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FA239C" w14:textId="77777777" w:rsidR="004F2E62" w:rsidRDefault="004F2E62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  <w:bookmarkStart w:id="0" w:name="_GoBack"/>
      <w:bookmarkEnd w:id="0"/>
    </w:p>
    <w:p w14:paraId="43FA239D" w14:textId="77777777" w:rsidR="004F2E62" w:rsidRDefault="006B56B7">
      <w:pPr>
        <w:spacing w:line="1537" w:lineRule="exact"/>
        <w:ind w:left="70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en-GB" w:eastAsia="en-GB"/>
        </w:rPr>
        <w:drawing>
          <wp:inline distT="0" distB="0" distL="0" distR="0" wp14:anchorId="43FA24D8" wp14:editId="43FA24D9">
            <wp:extent cx="2074683" cy="976502"/>
            <wp:effectExtent l="0" t="0" r="0" b="0"/>
            <wp:docPr id="1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683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A239E" w14:textId="77777777" w:rsidR="004F2E62" w:rsidRDefault="006B56B7">
      <w:pPr>
        <w:pStyle w:val="Heading1"/>
        <w:spacing w:before="126"/>
        <w:ind w:left="140" w:right="1126" w:firstLine="0"/>
        <w:rPr>
          <w:b w:val="0"/>
          <w:bCs w:val="0"/>
        </w:rPr>
      </w:pPr>
      <w:r>
        <w:t>BIDDER</w:t>
      </w:r>
      <w:r>
        <w:rPr>
          <w:spacing w:val="-9"/>
        </w:rPr>
        <w:t xml:space="preserve"> </w:t>
      </w:r>
      <w:r>
        <w:t>TRAINING</w:t>
      </w:r>
    </w:p>
    <w:p w14:paraId="43FA239F" w14:textId="77777777" w:rsidR="004F2E62" w:rsidRDefault="004F2E62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43FA23A0" w14:textId="77777777" w:rsidR="004F2E62" w:rsidRDefault="006B56B7">
      <w:pPr>
        <w:spacing w:before="69"/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UK SHARED BUSINESS SERVICES EMPTORIS TRAINING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MODULE</w:t>
      </w:r>
    </w:p>
    <w:p w14:paraId="43FA23A1" w14:textId="77777777" w:rsidR="004F2E62" w:rsidRDefault="004F2E62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43FA23A2" w14:textId="77777777" w:rsidR="004F2E62" w:rsidRDefault="006B56B7">
      <w:pPr>
        <w:pStyle w:val="ListParagraph"/>
        <w:numPr>
          <w:ilvl w:val="0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SCOPE OF TRAINING</w:t>
      </w:r>
    </w:p>
    <w:p w14:paraId="43FA23A3" w14:textId="77777777" w:rsidR="004F2E62" w:rsidRDefault="004F2E62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43FA23A4" w14:textId="77777777" w:rsidR="004F2E62" w:rsidRDefault="006B56B7">
      <w:pPr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The scope of this training module will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include</w:t>
      </w:r>
    </w:p>
    <w:p w14:paraId="43FA23A5" w14:textId="77777777" w:rsidR="004F2E62" w:rsidRDefault="004F2E62">
      <w:pPr>
        <w:spacing w:before="11"/>
        <w:rPr>
          <w:rFonts w:ascii="Arial" w:eastAsia="Arial" w:hAnsi="Arial" w:cs="Arial"/>
          <w:sz w:val="20"/>
          <w:szCs w:val="20"/>
        </w:rPr>
      </w:pPr>
    </w:p>
    <w:p w14:paraId="43FA23A6" w14:textId="77777777" w:rsidR="004F2E62" w:rsidRDefault="006B56B7">
      <w:pPr>
        <w:pStyle w:val="ListParagraph"/>
        <w:numPr>
          <w:ilvl w:val="1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Logging on the system</w:t>
      </w:r>
    </w:p>
    <w:p w14:paraId="43FA23A7" w14:textId="77777777" w:rsidR="004F2E62" w:rsidRDefault="006B56B7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Committing to respond to a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requirement</w:t>
      </w:r>
    </w:p>
    <w:p w14:paraId="43FA23A8" w14:textId="77777777" w:rsidR="004F2E62" w:rsidRDefault="006B56B7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Reviewing RFx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attachments</w:t>
      </w:r>
    </w:p>
    <w:p w14:paraId="43FA23A9" w14:textId="77777777" w:rsidR="004F2E62" w:rsidRDefault="006B56B7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Reviewing RFx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messages</w:t>
      </w:r>
    </w:p>
    <w:p w14:paraId="43FA23AA" w14:textId="77777777" w:rsidR="004F2E62" w:rsidRDefault="006B56B7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Answering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questionnaires</w:t>
      </w:r>
    </w:p>
    <w:p w14:paraId="43FA23AB" w14:textId="77777777" w:rsidR="004F2E62" w:rsidRDefault="006B56B7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Receiving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clarifications</w:t>
      </w:r>
    </w:p>
    <w:p w14:paraId="43FA23AC" w14:textId="77777777" w:rsidR="004F2E62" w:rsidRDefault="006B56B7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Submitting your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bid</w:t>
      </w:r>
    </w:p>
    <w:p w14:paraId="43FA23AD" w14:textId="77777777" w:rsidR="004F2E62" w:rsidRDefault="006B56B7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Downloading your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response</w:t>
      </w:r>
    </w:p>
    <w:p w14:paraId="43FA23AE" w14:textId="77777777" w:rsidR="004F2E62" w:rsidRDefault="004F2E62">
      <w:pPr>
        <w:spacing w:before="2"/>
        <w:rPr>
          <w:rFonts w:ascii="Arial" w:eastAsia="Arial" w:hAnsi="Arial" w:cs="Arial"/>
          <w:sz w:val="31"/>
          <w:szCs w:val="31"/>
        </w:rPr>
      </w:pPr>
    </w:p>
    <w:p w14:paraId="43FA23AF" w14:textId="77777777" w:rsidR="004F2E62" w:rsidRDefault="006B56B7">
      <w:pPr>
        <w:pStyle w:val="ListParagraph"/>
        <w:numPr>
          <w:ilvl w:val="0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LOGGING ONTO THE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SYSTEM</w:t>
      </w:r>
    </w:p>
    <w:p w14:paraId="43FA23B0" w14:textId="77777777" w:rsidR="004F2E62" w:rsidRDefault="004F2E62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43FA23B1" w14:textId="77777777" w:rsidR="004F2E62" w:rsidRDefault="006B56B7">
      <w:pPr>
        <w:spacing w:line="276" w:lineRule="auto"/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It is assumed that the Bidder has a Login to Emptoris. If you do not have a</w:t>
      </w:r>
      <w:r>
        <w:rPr>
          <w:rFonts w:ascii="Arial" w:eastAsia="Arial" w:hAnsi="Arial" w:cs="Arial"/>
          <w:spacing w:val="-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login</w:t>
      </w:r>
      <w:r>
        <w:rPr>
          <w:rFonts w:ascii="Arial" w:eastAsia="Arial" w:hAnsi="Arial" w:cs="Arial"/>
          <w:sz w:val="24"/>
          <w:szCs w:val="24"/>
        </w:rPr>
        <w:t xml:space="preserve"> please use ‘Bidder logging in – first time’ for guidance on how to obtain a login</w:t>
      </w:r>
      <w:r>
        <w:rPr>
          <w:rFonts w:ascii="Arial" w:eastAsia="Arial" w:hAnsi="Arial" w:cs="Arial"/>
          <w:spacing w:val="-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 change your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password.</w:t>
      </w:r>
    </w:p>
    <w:p w14:paraId="43FA23B2" w14:textId="77777777" w:rsidR="004F2E62" w:rsidRDefault="004F2E62">
      <w:pPr>
        <w:spacing w:before="7"/>
        <w:rPr>
          <w:rFonts w:ascii="Arial" w:eastAsia="Arial" w:hAnsi="Arial" w:cs="Arial"/>
          <w:sz w:val="27"/>
          <w:szCs w:val="27"/>
        </w:rPr>
      </w:pPr>
    </w:p>
    <w:p w14:paraId="43FA23B3" w14:textId="77777777" w:rsidR="004F2E62" w:rsidRDefault="006B56B7">
      <w:pPr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who are invited into a sourcing exercise will receive an email similar to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this:</w:t>
      </w:r>
    </w:p>
    <w:p w14:paraId="43FA23B4" w14:textId="77777777" w:rsidR="004F2E62" w:rsidRDefault="004F2E62">
      <w:pPr>
        <w:rPr>
          <w:rFonts w:ascii="Arial" w:eastAsia="Arial" w:hAnsi="Arial" w:cs="Arial"/>
          <w:sz w:val="20"/>
          <w:szCs w:val="20"/>
        </w:rPr>
      </w:pPr>
    </w:p>
    <w:p w14:paraId="43FA23B5" w14:textId="77777777" w:rsidR="004F2E62" w:rsidRDefault="004F2E62">
      <w:pPr>
        <w:spacing w:before="3"/>
        <w:rPr>
          <w:rFonts w:ascii="Arial" w:eastAsia="Arial" w:hAnsi="Arial" w:cs="Arial"/>
          <w:sz w:val="11"/>
          <w:szCs w:val="11"/>
        </w:rPr>
      </w:pPr>
    </w:p>
    <w:p w14:paraId="43FA23B6" w14:textId="51D52D9C" w:rsidR="004F2E62" w:rsidRDefault="006B56B7">
      <w:pPr>
        <w:spacing w:line="3588" w:lineRule="exact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43FA24DB" wp14:editId="0CFFF135">
                <wp:extent cx="6438265" cy="2279015"/>
                <wp:effectExtent l="19050" t="0" r="635" b="6985"/>
                <wp:docPr id="230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8265" cy="2279015"/>
                          <a:chOff x="0" y="0"/>
                          <a:chExt cx="10139" cy="3589"/>
                        </a:xfrm>
                      </wpg:grpSpPr>
                      <pic:pic xmlns:pic="http://schemas.openxmlformats.org/drawingml/2006/picture">
                        <pic:nvPicPr>
                          <pic:cNvPr id="231" name="Picture 23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" y="0"/>
                            <a:ext cx="9070" cy="3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32" name="Group 236"/>
                        <wpg:cNvGrpSpPr>
                          <a:grpSpLocks/>
                        </wpg:cNvGrpSpPr>
                        <wpg:grpSpPr bwMode="auto">
                          <a:xfrm>
                            <a:off x="23" y="761"/>
                            <a:ext cx="2839" cy="1410"/>
                            <a:chOff x="23" y="761"/>
                            <a:chExt cx="2839" cy="1410"/>
                          </a:xfrm>
                        </wpg:grpSpPr>
                        <wps:wsp>
                          <wps:cNvPr id="233" name="Freeform 237"/>
                          <wps:cNvSpPr>
                            <a:spLocks/>
                          </wps:cNvSpPr>
                          <wps:spPr bwMode="auto">
                            <a:xfrm>
                              <a:off x="23" y="761"/>
                              <a:ext cx="2839" cy="1410"/>
                            </a:xfrm>
                            <a:custGeom>
                              <a:avLst/>
                              <a:gdLst>
                                <a:gd name="T0" fmla="+- 0 258 23"/>
                                <a:gd name="T1" fmla="*/ T0 w 2839"/>
                                <a:gd name="T2" fmla="+- 0 761 761"/>
                                <a:gd name="T3" fmla="*/ 761 h 1410"/>
                                <a:gd name="T4" fmla="+- 0 190 23"/>
                                <a:gd name="T5" fmla="*/ T4 w 2839"/>
                                <a:gd name="T6" fmla="+- 0 771 761"/>
                                <a:gd name="T7" fmla="*/ 771 h 1410"/>
                                <a:gd name="T8" fmla="+- 0 130 23"/>
                                <a:gd name="T9" fmla="*/ T8 w 2839"/>
                                <a:gd name="T10" fmla="+- 0 799 761"/>
                                <a:gd name="T11" fmla="*/ 799 h 1410"/>
                                <a:gd name="T12" fmla="+- 0 81 23"/>
                                <a:gd name="T13" fmla="*/ T12 w 2839"/>
                                <a:gd name="T14" fmla="+- 0 841 761"/>
                                <a:gd name="T15" fmla="*/ 841 h 1410"/>
                                <a:gd name="T16" fmla="+- 0 45 23"/>
                                <a:gd name="T17" fmla="*/ T16 w 2839"/>
                                <a:gd name="T18" fmla="+- 0 896 761"/>
                                <a:gd name="T19" fmla="*/ 896 h 1410"/>
                                <a:gd name="T20" fmla="+- 0 25 23"/>
                                <a:gd name="T21" fmla="*/ T20 w 2839"/>
                                <a:gd name="T22" fmla="+- 0 959 761"/>
                                <a:gd name="T23" fmla="*/ 959 h 1410"/>
                                <a:gd name="T24" fmla="+- 0 23 23"/>
                                <a:gd name="T25" fmla="*/ T24 w 2839"/>
                                <a:gd name="T26" fmla="+- 0 1936 761"/>
                                <a:gd name="T27" fmla="*/ 1936 h 1410"/>
                                <a:gd name="T28" fmla="+- 0 24 23"/>
                                <a:gd name="T29" fmla="*/ T28 w 2839"/>
                                <a:gd name="T30" fmla="+- 0 1960 761"/>
                                <a:gd name="T31" fmla="*/ 1960 h 1410"/>
                                <a:gd name="T32" fmla="+- 0 40 23"/>
                                <a:gd name="T33" fmla="*/ T32 w 2839"/>
                                <a:gd name="T34" fmla="+- 0 2025 761"/>
                                <a:gd name="T35" fmla="*/ 2025 h 1410"/>
                                <a:gd name="T36" fmla="+- 0 72 23"/>
                                <a:gd name="T37" fmla="*/ T36 w 2839"/>
                                <a:gd name="T38" fmla="+- 0 2081 761"/>
                                <a:gd name="T39" fmla="*/ 2081 h 1410"/>
                                <a:gd name="T40" fmla="+- 0 119 23"/>
                                <a:gd name="T41" fmla="*/ T40 w 2839"/>
                                <a:gd name="T42" fmla="+- 0 2126 761"/>
                                <a:gd name="T43" fmla="*/ 2126 h 1410"/>
                                <a:gd name="T44" fmla="+- 0 177 23"/>
                                <a:gd name="T45" fmla="*/ T44 w 2839"/>
                                <a:gd name="T46" fmla="+- 0 2157 761"/>
                                <a:gd name="T47" fmla="*/ 2157 h 1410"/>
                                <a:gd name="T48" fmla="+- 0 243 23"/>
                                <a:gd name="T49" fmla="*/ T48 w 2839"/>
                                <a:gd name="T50" fmla="+- 0 2171 761"/>
                                <a:gd name="T51" fmla="*/ 2171 h 1410"/>
                                <a:gd name="T52" fmla="+- 0 2627 23"/>
                                <a:gd name="T53" fmla="*/ T52 w 2839"/>
                                <a:gd name="T54" fmla="+- 0 2171 761"/>
                                <a:gd name="T55" fmla="*/ 2171 h 1410"/>
                                <a:gd name="T56" fmla="+- 0 2650 23"/>
                                <a:gd name="T57" fmla="*/ T56 w 2839"/>
                                <a:gd name="T58" fmla="+- 0 2170 761"/>
                                <a:gd name="T59" fmla="*/ 2170 h 1410"/>
                                <a:gd name="T60" fmla="+- 0 2715 23"/>
                                <a:gd name="T61" fmla="*/ T60 w 2839"/>
                                <a:gd name="T62" fmla="+- 0 2154 761"/>
                                <a:gd name="T63" fmla="*/ 2154 h 1410"/>
                                <a:gd name="T64" fmla="+- 0 2771 23"/>
                                <a:gd name="T65" fmla="*/ T64 w 2839"/>
                                <a:gd name="T66" fmla="+- 0 2121 761"/>
                                <a:gd name="T67" fmla="*/ 2121 h 1410"/>
                                <a:gd name="T68" fmla="+- 0 2817 23"/>
                                <a:gd name="T69" fmla="*/ T68 w 2839"/>
                                <a:gd name="T70" fmla="+- 0 2075 761"/>
                                <a:gd name="T71" fmla="*/ 2075 h 1410"/>
                                <a:gd name="T72" fmla="+- 0 2847 23"/>
                                <a:gd name="T73" fmla="*/ T72 w 2839"/>
                                <a:gd name="T74" fmla="+- 0 2017 761"/>
                                <a:gd name="T75" fmla="*/ 2017 h 1410"/>
                                <a:gd name="T76" fmla="+- 0 2861 23"/>
                                <a:gd name="T77" fmla="*/ T76 w 2839"/>
                                <a:gd name="T78" fmla="+- 0 1951 761"/>
                                <a:gd name="T79" fmla="*/ 1951 h 1410"/>
                                <a:gd name="T80" fmla="+- 0 2862 23"/>
                                <a:gd name="T81" fmla="*/ T80 w 2839"/>
                                <a:gd name="T82" fmla="+- 0 996 761"/>
                                <a:gd name="T83" fmla="*/ 996 h 1410"/>
                                <a:gd name="T84" fmla="+- 0 2860 23"/>
                                <a:gd name="T85" fmla="*/ T84 w 2839"/>
                                <a:gd name="T86" fmla="+- 0 973 761"/>
                                <a:gd name="T87" fmla="*/ 973 h 1410"/>
                                <a:gd name="T88" fmla="+- 0 2844 23"/>
                                <a:gd name="T89" fmla="*/ T88 w 2839"/>
                                <a:gd name="T90" fmla="+- 0 908 761"/>
                                <a:gd name="T91" fmla="*/ 908 h 1410"/>
                                <a:gd name="T92" fmla="+- 0 2812 23"/>
                                <a:gd name="T93" fmla="*/ T92 w 2839"/>
                                <a:gd name="T94" fmla="+- 0 851 761"/>
                                <a:gd name="T95" fmla="*/ 851 h 1410"/>
                                <a:gd name="T96" fmla="+- 0 2765 23"/>
                                <a:gd name="T97" fmla="*/ T96 w 2839"/>
                                <a:gd name="T98" fmla="+- 0 806 761"/>
                                <a:gd name="T99" fmla="*/ 806 h 1410"/>
                                <a:gd name="T100" fmla="+- 0 2707 23"/>
                                <a:gd name="T101" fmla="*/ T100 w 2839"/>
                                <a:gd name="T102" fmla="+- 0 776 761"/>
                                <a:gd name="T103" fmla="*/ 776 h 1410"/>
                                <a:gd name="T104" fmla="+- 0 2641 23"/>
                                <a:gd name="T105" fmla="*/ T104 w 2839"/>
                                <a:gd name="T106" fmla="+- 0 762 761"/>
                                <a:gd name="T107" fmla="*/ 762 h 1410"/>
                                <a:gd name="T108" fmla="+- 0 258 23"/>
                                <a:gd name="T109" fmla="*/ T108 w 2839"/>
                                <a:gd name="T110" fmla="+- 0 761 761"/>
                                <a:gd name="T111" fmla="*/ 761 h 1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839" h="1410">
                                  <a:moveTo>
                                    <a:pt x="235" y="0"/>
                                  </a:moveTo>
                                  <a:lnTo>
                                    <a:pt x="167" y="10"/>
                                  </a:lnTo>
                                  <a:lnTo>
                                    <a:pt x="107" y="38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22" y="135"/>
                                  </a:lnTo>
                                  <a:lnTo>
                                    <a:pt x="2" y="198"/>
                                  </a:lnTo>
                                  <a:lnTo>
                                    <a:pt x="0" y="1175"/>
                                  </a:lnTo>
                                  <a:lnTo>
                                    <a:pt x="1" y="1199"/>
                                  </a:lnTo>
                                  <a:lnTo>
                                    <a:pt x="17" y="1264"/>
                                  </a:lnTo>
                                  <a:lnTo>
                                    <a:pt x="49" y="1320"/>
                                  </a:lnTo>
                                  <a:lnTo>
                                    <a:pt x="96" y="1365"/>
                                  </a:lnTo>
                                  <a:lnTo>
                                    <a:pt x="154" y="1396"/>
                                  </a:lnTo>
                                  <a:lnTo>
                                    <a:pt x="220" y="1410"/>
                                  </a:lnTo>
                                  <a:lnTo>
                                    <a:pt x="2604" y="1410"/>
                                  </a:lnTo>
                                  <a:lnTo>
                                    <a:pt x="2627" y="1409"/>
                                  </a:lnTo>
                                  <a:lnTo>
                                    <a:pt x="2692" y="1393"/>
                                  </a:lnTo>
                                  <a:lnTo>
                                    <a:pt x="2748" y="1360"/>
                                  </a:lnTo>
                                  <a:lnTo>
                                    <a:pt x="2794" y="1314"/>
                                  </a:lnTo>
                                  <a:lnTo>
                                    <a:pt x="2824" y="1256"/>
                                  </a:lnTo>
                                  <a:lnTo>
                                    <a:pt x="2838" y="1190"/>
                                  </a:lnTo>
                                  <a:lnTo>
                                    <a:pt x="2839" y="235"/>
                                  </a:lnTo>
                                  <a:lnTo>
                                    <a:pt x="2837" y="212"/>
                                  </a:lnTo>
                                  <a:lnTo>
                                    <a:pt x="2821" y="147"/>
                                  </a:lnTo>
                                  <a:lnTo>
                                    <a:pt x="2789" y="90"/>
                                  </a:lnTo>
                                  <a:lnTo>
                                    <a:pt x="2742" y="45"/>
                                  </a:lnTo>
                                  <a:lnTo>
                                    <a:pt x="2684" y="15"/>
                                  </a:lnTo>
                                  <a:lnTo>
                                    <a:pt x="2618" y="1"/>
                                  </a:lnTo>
                                  <a:lnTo>
                                    <a:pt x="23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234"/>
                        <wpg:cNvGrpSpPr>
                          <a:grpSpLocks/>
                        </wpg:cNvGrpSpPr>
                        <wpg:grpSpPr bwMode="auto">
                          <a:xfrm>
                            <a:off x="5340" y="2756"/>
                            <a:ext cx="2130" cy="390"/>
                            <a:chOff x="5340" y="2756"/>
                            <a:chExt cx="2130" cy="390"/>
                          </a:xfrm>
                        </wpg:grpSpPr>
                        <wps:wsp>
                          <wps:cNvPr id="235" name="Freeform 235"/>
                          <wps:cNvSpPr>
                            <a:spLocks/>
                          </wps:cNvSpPr>
                          <wps:spPr bwMode="auto">
                            <a:xfrm>
                              <a:off x="5340" y="2756"/>
                              <a:ext cx="2130" cy="390"/>
                            </a:xfrm>
                            <a:custGeom>
                              <a:avLst/>
                              <a:gdLst>
                                <a:gd name="T0" fmla="+- 0 5405 5340"/>
                                <a:gd name="T1" fmla="*/ T0 w 2130"/>
                                <a:gd name="T2" fmla="+- 0 2756 2756"/>
                                <a:gd name="T3" fmla="*/ 2756 h 390"/>
                                <a:gd name="T4" fmla="+- 0 5349 5340"/>
                                <a:gd name="T5" fmla="*/ T4 w 2130"/>
                                <a:gd name="T6" fmla="+- 0 2787 2756"/>
                                <a:gd name="T7" fmla="*/ 2787 h 390"/>
                                <a:gd name="T8" fmla="+- 0 5340 5340"/>
                                <a:gd name="T9" fmla="*/ T8 w 2130"/>
                                <a:gd name="T10" fmla="+- 0 3081 2756"/>
                                <a:gd name="T11" fmla="*/ 3081 h 390"/>
                                <a:gd name="T12" fmla="+- 0 5343 5340"/>
                                <a:gd name="T13" fmla="*/ T12 w 2130"/>
                                <a:gd name="T14" fmla="+- 0 3104 2756"/>
                                <a:gd name="T15" fmla="*/ 3104 h 390"/>
                                <a:gd name="T16" fmla="+- 0 5354 5340"/>
                                <a:gd name="T17" fmla="*/ T16 w 2130"/>
                                <a:gd name="T18" fmla="+- 0 3123 2756"/>
                                <a:gd name="T19" fmla="*/ 3123 h 390"/>
                                <a:gd name="T20" fmla="+- 0 5370 5340"/>
                                <a:gd name="T21" fmla="*/ T20 w 2130"/>
                                <a:gd name="T22" fmla="+- 0 3137 2756"/>
                                <a:gd name="T23" fmla="*/ 3137 h 390"/>
                                <a:gd name="T24" fmla="+- 0 5391 5340"/>
                                <a:gd name="T25" fmla="*/ T24 w 2130"/>
                                <a:gd name="T26" fmla="+- 0 3145 2756"/>
                                <a:gd name="T27" fmla="*/ 3145 h 390"/>
                                <a:gd name="T28" fmla="+- 0 7405 5340"/>
                                <a:gd name="T29" fmla="*/ T28 w 2130"/>
                                <a:gd name="T30" fmla="+- 0 3146 2756"/>
                                <a:gd name="T31" fmla="*/ 3146 h 390"/>
                                <a:gd name="T32" fmla="+- 0 7427 5340"/>
                                <a:gd name="T33" fmla="*/ T32 w 2130"/>
                                <a:gd name="T34" fmla="+- 0 3142 2756"/>
                                <a:gd name="T35" fmla="*/ 3142 h 390"/>
                                <a:gd name="T36" fmla="+- 0 7446 5340"/>
                                <a:gd name="T37" fmla="*/ T36 w 2130"/>
                                <a:gd name="T38" fmla="+- 0 3132 2756"/>
                                <a:gd name="T39" fmla="*/ 3132 h 390"/>
                                <a:gd name="T40" fmla="+- 0 7460 5340"/>
                                <a:gd name="T41" fmla="*/ T40 w 2130"/>
                                <a:gd name="T42" fmla="+- 0 3115 2756"/>
                                <a:gd name="T43" fmla="*/ 3115 h 390"/>
                                <a:gd name="T44" fmla="+- 0 7468 5340"/>
                                <a:gd name="T45" fmla="*/ T44 w 2130"/>
                                <a:gd name="T46" fmla="+- 0 3095 2756"/>
                                <a:gd name="T47" fmla="*/ 3095 h 390"/>
                                <a:gd name="T48" fmla="+- 0 7470 5340"/>
                                <a:gd name="T49" fmla="*/ T48 w 2130"/>
                                <a:gd name="T50" fmla="+- 0 2821 2756"/>
                                <a:gd name="T51" fmla="*/ 2821 h 390"/>
                                <a:gd name="T52" fmla="+- 0 7466 5340"/>
                                <a:gd name="T53" fmla="*/ T52 w 2130"/>
                                <a:gd name="T54" fmla="+- 0 2799 2756"/>
                                <a:gd name="T55" fmla="*/ 2799 h 390"/>
                                <a:gd name="T56" fmla="+- 0 7455 5340"/>
                                <a:gd name="T57" fmla="*/ T56 w 2130"/>
                                <a:gd name="T58" fmla="+- 0 2780 2756"/>
                                <a:gd name="T59" fmla="*/ 2780 h 390"/>
                                <a:gd name="T60" fmla="+- 0 7439 5340"/>
                                <a:gd name="T61" fmla="*/ T60 w 2130"/>
                                <a:gd name="T62" fmla="+- 0 2766 2756"/>
                                <a:gd name="T63" fmla="*/ 2766 h 390"/>
                                <a:gd name="T64" fmla="+- 0 7418 5340"/>
                                <a:gd name="T65" fmla="*/ T64 w 2130"/>
                                <a:gd name="T66" fmla="+- 0 2758 2756"/>
                                <a:gd name="T67" fmla="*/ 2758 h 390"/>
                                <a:gd name="T68" fmla="+- 0 5405 5340"/>
                                <a:gd name="T69" fmla="*/ T68 w 2130"/>
                                <a:gd name="T70" fmla="+- 0 2756 2756"/>
                                <a:gd name="T71" fmla="*/ 2756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130" h="390">
                                  <a:moveTo>
                                    <a:pt x="65" y="0"/>
                                  </a:moveTo>
                                  <a:lnTo>
                                    <a:pt x="9" y="31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3" y="348"/>
                                  </a:lnTo>
                                  <a:lnTo>
                                    <a:pt x="14" y="367"/>
                                  </a:lnTo>
                                  <a:lnTo>
                                    <a:pt x="30" y="381"/>
                                  </a:lnTo>
                                  <a:lnTo>
                                    <a:pt x="51" y="389"/>
                                  </a:lnTo>
                                  <a:lnTo>
                                    <a:pt x="2065" y="390"/>
                                  </a:lnTo>
                                  <a:lnTo>
                                    <a:pt x="2087" y="386"/>
                                  </a:lnTo>
                                  <a:lnTo>
                                    <a:pt x="2106" y="376"/>
                                  </a:lnTo>
                                  <a:lnTo>
                                    <a:pt x="2120" y="359"/>
                                  </a:lnTo>
                                  <a:lnTo>
                                    <a:pt x="2128" y="339"/>
                                  </a:lnTo>
                                  <a:lnTo>
                                    <a:pt x="2130" y="65"/>
                                  </a:lnTo>
                                  <a:lnTo>
                                    <a:pt x="2126" y="43"/>
                                  </a:lnTo>
                                  <a:lnTo>
                                    <a:pt x="2115" y="24"/>
                                  </a:lnTo>
                                  <a:lnTo>
                                    <a:pt x="2099" y="10"/>
                                  </a:lnTo>
                                  <a:lnTo>
                                    <a:pt x="2078" y="2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232"/>
                        <wpg:cNvGrpSpPr>
                          <a:grpSpLocks/>
                        </wpg:cNvGrpSpPr>
                        <wpg:grpSpPr bwMode="auto">
                          <a:xfrm>
                            <a:off x="3057" y="761"/>
                            <a:ext cx="4803" cy="1245"/>
                            <a:chOff x="3057" y="761"/>
                            <a:chExt cx="4803" cy="1245"/>
                          </a:xfrm>
                        </wpg:grpSpPr>
                        <wps:wsp>
                          <wps:cNvPr id="237" name="Freeform 233"/>
                          <wps:cNvSpPr>
                            <a:spLocks/>
                          </wps:cNvSpPr>
                          <wps:spPr bwMode="auto">
                            <a:xfrm>
                              <a:off x="3057" y="761"/>
                              <a:ext cx="4803" cy="1245"/>
                            </a:xfrm>
                            <a:custGeom>
                              <a:avLst/>
                              <a:gdLst>
                                <a:gd name="T0" fmla="+- 0 4257 3057"/>
                                <a:gd name="T1" fmla="*/ T0 w 4803"/>
                                <a:gd name="T2" fmla="+- 0 761 761"/>
                                <a:gd name="T3" fmla="*/ 761 h 1245"/>
                                <a:gd name="T4" fmla="+- 0 3057 3057"/>
                                <a:gd name="T5" fmla="*/ T4 w 4803"/>
                                <a:gd name="T6" fmla="+- 0 1384 761"/>
                                <a:gd name="T7" fmla="*/ 1384 h 1245"/>
                                <a:gd name="T8" fmla="+- 0 4257 3057"/>
                                <a:gd name="T9" fmla="*/ T8 w 4803"/>
                                <a:gd name="T10" fmla="+- 0 2006 761"/>
                                <a:gd name="T11" fmla="*/ 2006 h 1245"/>
                                <a:gd name="T12" fmla="+- 0 4257 3057"/>
                                <a:gd name="T13" fmla="*/ T12 w 4803"/>
                                <a:gd name="T14" fmla="+- 0 1695 761"/>
                                <a:gd name="T15" fmla="*/ 1695 h 1245"/>
                                <a:gd name="T16" fmla="+- 0 7860 3057"/>
                                <a:gd name="T17" fmla="*/ T16 w 4803"/>
                                <a:gd name="T18" fmla="+- 0 1695 761"/>
                                <a:gd name="T19" fmla="*/ 1695 h 1245"/>
                                <a:gd name="T20" fmla="+- 0 7860 3057"/>
                                <a:gd name="T21" fmla="*/ T20 w 4803"/>
                                <a:gd name="T22" fmla="+- 0 1073 761"/>
                                <a:gd name="T23" fmla="*/ 1073 h 1245"/>
                                <a:gd name="T24" fmla="+- 0 4257 3057"/>
                                <a:gd name="T25" fmla="*/ T24 w 4803"/>
                                <a:gd name="T26" fmla="+- 0 1073 761"/>
                                <a:gd name="T27" fmla="*/ 1073 h 1245"/>
                                <a:gd name="T28" fmla="+- 0 4257 3057"/>
                                <a:gd name="T29" fmla="*/ T28 w 4803"/>
                                <a:gd name="T30" fmla="+- 0 761 761"/>
                                <a:gd name="T31" fmla="*/ 761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03" h="1245">
                                  <a:moveTo>
                                    <a:pt x="1200" y="0"/>
                                  </a:moveTo>
                                  <a:lnTo>
                                    <a:pt x="0" y="623"/>
                                  </a:lnTo>
                                  <a:lnTo>
                                    <a:pt x="1200" y="1245"/>
                                  </a:lnTo>
                                  <a:lnTo>
                                    <a:pt x="1200" y="934"/>
                                  </a:lnTo>
                                  <a:lnTo>
                                    <a:pt x="4803" y="934"/>
                                  </a:lnTo>
                                  <a:lnTo>
                                    <a:pt x="4803" y="312"/>
                                  </a:lnTo>
                                  <a:lnTo>
                                    <a:pt x="1200" y="312"/>
                                  </a:lnTo>
                                  <a:lnTo>
                                    <a:pt x="1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230"/>
                        <wpg:cNvGrpSpPr>
                          <a:grpSpLocks/>
                        </wpg:cNvGrpSpPr>
                        <wpg:grpSpPr bwMode="auto">
                          <a:xfrm>
                            <a:off x="3057" y="761"/>
                            <a:ext cx="4803" cy="1245"/>
                            <a:chOff x="3057" y="761"/>
                            <a:chExt cx="4803" cy="1245"/>
                          </a:xfrm>
                        </wpg:grpSpPr>
                        <wps:wsp>
                          <wps:cNvPr id="239" name="Freeform 231"/>
                          <wps:cNvSpPr>
                            <a:spLocks/>
                          </wps:cNvSpPr>
                          <wps:spPr bwMode="auto">
                            <a:xfrm>
                              <a:off x="3057" y="761"/>
                              <a:ext cx="4803" cy="1245"/>
                            </a:xfrm>
                            <a:custGeom>
                              <a:avLst/>
                              <a:gdLst>
                                <a:gd name="T0" fmla="+- 0 4257 3057"/>
                                <a:gd name="T1" fmla="*/ T0 w 4803"/>
                                <a:gd name="T2" fmla="+- 0 761 761"/>
                                <a:gd name="T3" fmla="*/ 761 h 1245"/>
                                <a:gd name="T4" fmla="+- 0 4257 3057"/>
                                <a:gd name="T5" fmla="*/ T4 w 4803"/>
                                <a:gd name="T6" fmla="+- 0 1073 761"/>
                                <a:gd name="T7" fmla="*/ 1073 h 1245"/>
                                <a:gd name="T8" fmla="+- 0 7860 3057"/>
                                <a:gd name="T9" fmla="*/ T8 w 4803"/>
                                <a:gd name="T10" fmla="+- 0 1073 761"/>
                                <a:gd name="T11" fmla="*/ 1073 h 1245"/>
                                <a:gd name="T12" fmla="+- 0 7860 3057"/>
                                <a:gd name="T13" fmla="*/ T12 w 4803"/>
                                <a:gd name="T14" fmla="+- 0 1695 761"/>
                                <a:gd name="T15" fmla="*/ 1695 h 1245"/>
                                <a:gd name="T16" fmla="+- 0 4257 3057"/>
                                <a:gd name="T17" fmla="*/ T16 w 4803"/>
                                <a:gd name="T18" fmla="+- 0 1695 761"/>
                                <a:gd name="T19" fmla="*/ 1695 h 1245"/>
                                <a:gd name="T20" fmla="+- 0 4257 3057"/>
                                <a:gd name="T21" fmla="*/ T20 w 4803"/>
                                <a:gd name="T22" fmla="+- 0 2006 761"/>
                                <a:gd name="T23" fmla="*/ 2006 h 1245"/>
                                <a:gd name="T24" fmla="+- 0 3057 3057"/>
                                <a:gd name="T25" fmla="*/ T24 w 4803"/>
                                <a:gd name="T26" fmla="+- 0 1384 761"/>
                                <a:gd name="T27" fmla="*/ 1384 h 1245"/>
                                <a:gd name="T28" fmla="+- 0 4257 3057"/>
                                <a:gd name="T29" fmla="*/ T28 w 4803"/>
                                <a:gd name="T30" fmla="+- 0 761 761"/>
                                <a:gd name="T31" fmla="*/ 761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03" h="1245">
                                  <a:moveTo>
                                    <a:pt x="1200" y="0"/>
                                  </a:moveTo>
                                  <a:lnTo>
                                    <a:pt x="1200" y="312"/>
                                  </a:lnTo>
                                  <a:lnTo>
                                    <a:pt x="4803" y="312"/>
                                  </a:lnTo>
                                  <a:lnTo>
                                    <a:pt x="4803" y="934"/>
                                  </a:lnTo>
                                  <a:lnTo>
                                    <a:pt x="1200" y="934"/>
                                  </a:lnTo>
                                  <a:lnTo>
                                    <a:pt x="1200" y="1245"/>
                                  </a:lnTo>
                                  <a:lnTo>
                                    <a:pt x="0" y="623"/>
                                  </a:lnTo>
                                  <a:lnTo>
                                    <a:pt x="12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228"/>
                        <wpg:cNvGrpSpPr>
                          <a:grpSpLocks/>
                        </wpg:cNvGrpSpPr>
                        <wpg:grpSpPr bwMode="auto">
                          <a:xfrm>
                            <a:off x="8745" y="2336"/>
                            <a:ext cx="1387" cy="1245"/>
                            <a:chOff x="8745" y="2336"/>
                            <a:chExt cx="1387" cy="1245"/>
                          </a:xfrm>
                        </wpg:grpSpPr>
                        <wps:wsp>
                          <wps:cNvPr id="241" name="Freeform 229"/>
                          <wps:cNvSpPr>
                            <a:spLocks/>
                          </wps:cNvSpPr>
                          <wps:spPr bwMode="auto">
                            <a:xfrm>
                              <a:off x="8745" y="2336"/>
                              <a:ext cx="1387" cy="1245"/>
                            </a:xfrm>
                            <a:custGeom>
                              <a:avLst/>
                              <a:gdLst>
                                <a:gd name="T0" fmla="+- 0 9091 8745"/>
                                <a:gd name="T1" fmla="*/ T0 w 1387"/>
                                <a:gd name="T2" fmla="+- 0 2336 2336"/>
                                <a:gd name="T3" fmla="*/ 2336 h 1245"/>
                                <a:gd name="T4" fmla="+- 0 8745 8745"/>
                                <a:gd name="T5" fmla="*/ T4 w 1387"/>
                                <a:gd name="T6" fmla="+- 0 2959 2336"/>
                                <a:gd name="T7" fmla="*/ 2959 h 1245"/>
                                <a:gd name="T8" fmla="+- 0 9091 8745"/>
                                <a:gd name="T9" fmla="*/ T8 w 1387"/>
                                <a:gd name="T10" fmla="+- 0 3581 2336"/>
                                <a:gd name="T11" fmla="*/ 3581 h 1245"/>
                                <a:gd name="T12" fmla="+- 0 9091 8745"/>
                                <a:gd name="T13" fmla="*/ T12 w 1387"/>
                                <a:gd name="T14" fmla="+- 0 3270 2336"/>
                                <a:gd name="T15" fmla="*/ 3270 h 1245"/>
                                <a:gd name="T16" fmla="+- 0 10132 8745"/>
                                <a:gd name="T17" fmla="*/ T16 w 1387"/>
                                <a:gd name="T18" fmla="+- 0 3270 2336"/>
                                <a:gd name="T19" fmla="*/ 3270 h 1245"/>
                                <a:gd name="T20" fmla="+- 0 10132 8745"/>
                                <a:gd name="T21" fmla="*/ T20 w 1387"/>
                                <a:gd name="T22" fmla="+- 0 2648 2336"/>
                                <a:gd name="T23" fmla="*/ 2648 h 1245"/>
                                <a:gd name="T24" fmla="+- 0 9091 8745"/>
                                <a:gd name="T25" fmla="*/ T24 w 1387"/>
                                <a:gd name="T26" fmla="+- 0 2648 2336"/>
                                <a:gd name="T27" fmla="*/ 2648 h 1245"/>
                                <a:gd name="T28" fmla="+- 0 9091 8745"/>
                                <a:gd name="T29" fmla="*/ T28 w 1387"/>
                                <a:gd name="T30" fmla="+- 0 2336 2336"/>
                                <a:gd name="T31" fmla="*/ 2336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87" h="1245">
                                  <a:moveTo>
                                    <a:pt x="346" y="0"/>
                                  </a:moveTo>
                                  <a:lnTo>
                                    <a:pt x="0" y="623"/>
                                  </a:lnTo>
                                  <a:lnTo>
                                    <a:pt x="346" y="1245"/>
                                  </a:lnTo>
                                  <a:lnTo>
                                    <a:pt x="346" y="934"/>
                                  </a:lnTo>
                                  <a:lnTo>
                                    <a:pt x="1387" y="934"/>
                                  </a:lnTo>
                                  <a:lnTo>
                                    <a:pt x="1387" y="312"/>
                                  </a:lnTo>
                                  <a:lnTo>
                                    <a:pt x="346" y="312"/>
                                  </a:lnTo>
                                  <a:lnTo>
                                    <a:pt x="3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24"/>
                        <wpg:cNvGrpSpPr>
                          <a:grpSpLocks/>
                        </wpg:cNvGrpSpPr>
                        <wpg:grpSpPr bwMode="auto">
                          <a:xfrm>
                            <a:off x="8745" y="2336"/>
                            <a:ext cx="1387" cy="1245"/>
                            <a:chOff x="8745" y="2336"/>
                            <a:chExt cx="1387" cy="1245"/>
                          </a:xfrm>
                        </wpg:grpSpPr>
                        <wps:wsp>
                          <wps:cNvPr id="243" name="Freeform 227"/>
                          <wps:cNvSpPr>
                            <a:spLocks/>
                          </wps:cNvSpPr>
                          <wps:spPr bwMode="auto">
                            <a:xfrm>
                              <a:off x="8745" y="2336"/>
                              <a:ext cx="1387" cy="1245"/>
                            </a:xfrm>
                            <a:custGeom>
                              <a:avLst/>
                              <a:gdLst>
                                <a:gd name="T0" fmla="+- 0 9091 8745"/>
                                <a:gd name="T1" fmla="*/ T0 w 1387"/>
                                <a:gd name="T2" fmla="+- 0 2336 2336"/>
                                <a:gd name="T3" fmla="*/ 2336 h 1245"/>
                                <a:gd name="T4" fmla="+- 0 9091 8745"/>
                                <a:gd name="T5" fmla="*/ T4 w 1387"/>
                                <a:gd name="T6" fmla="+- 0 2648 2336"/>
                                <a:gd name="T7" fmla="*/ 2648 h 1245"/>
                                <a:gd name="T8" fmla="+- 0 10132 8745"/>
                                <a:gd name="T9" fmla="*/ T8 w 1387"/>
                                <a:gd name="T10" fmla="+- 0 2648 2336"/>
                                <a:gd name="T11" fmla="*/ 2648 h 1245"/>
                                <a:gd name="T12" fmla="+- 0 10132 8745"/>
                                <a:gd name="T13" fmla="*/ T12 w 1387"/>
                                <a:gd name="T14" fmla="+- 0 3270 2336"/>
                                <a:gd name="T15" fmla="*/ 3270 h 1245"/>
                                <a:gd name="T16" fmla="+- 0 9091 8745"/>
                                <a:gd name="T17" fmla="*/ T16 w 1387"/>
                                <a:gd name="T18" fmla="+- 0 3270 2336"/>
                                <a:gd name="T19" fmla="*/ 3270 h 1245"/>
                                <a:gd name="T20" fmla="+- 0 9091 8745"/>
                                <a:gd name="T21" fmla="*/ T20 w 1387"/>
                                <a:gd name="T22" fmla="+- 0 3581 2336"/>
                                <a:gd name="T23" fmla="*/ 3581 h 1245"/>
                                <a:gd name="T24" fmla="+- 0 8745 8745"/>
                                <a:gd name="T25" fmla="*/ T24 w 1387"/>
                                <a:gd name="T26" fmla="+- 0 2959 2336"/>
                                <a:gd name="T27" fmla="*/ 2959 h 1245"/>
                                <a:gd name="T28" fmla="+- 0 9091 8745"/>
                                <a:gd name="T29" fmla="*/ T28 w 1387"/>
                                <a:gd name="T30" fmla="+- 0 2336 2336"/>
                                <a:gd name="T31" fmla="*/ 2336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87" h="1245">
                                  <a:moveTo>
                                    <a:pt x="346" y="0"/>
                                  </a:moveTo>
                                  <a:lnTo>
                                    <a:pt x="346" y="312"/>
                                  </a:lnTo>
                                  <a:lnTo>
                                    <a:pt x="1387" y="312"/>
                                  </a:lnTo>
                                  <a:lnTo>
                                    <a:pt x="1387" y="934"/>
                                  </a:lnTo>
                                  <a:lnTo>
                                    <a:pt x="346" y="934"/>
                                  </a:lnTo>
                                  <a:lnTo>
                                    <a:pt x="346" y="1245"/>
                                  </a:lnTo>
                                  <a:lnTo>
                                    <a:pt x="0" y="623"/>
                                  </a:lnTo>
                                  <a:lnTo>
                                    <a:pt x="34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Text Box 2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71" y="1139"/>
                              <a:ext cx="3476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FA252E" w14:textId="77777777" w:rsidR="004F2E62" w:rsidRDefault="006B56B7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y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ou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g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and</w:t>
                                </w:r>
                              </w:p>
                              <w:p w14:paraId="43FA252F" w14:textId="77777777" w:rsidR="004F2E62" w:rsidRDefault="006B56B7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ct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</w:rPr>
                                  <w:t>K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SBS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5" name="Text Box 2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32" y="2713"/>
                              <a:ext cx="541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FA2530" w14:textId="77777777" w:rsidR="004F2E62" w:rsidRDefault="006B56B7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Lo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g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</w:p>
                              <w:p w14:paraId="43FA2531" w14:textId="77777777" w:rsidR="004F2E62" w:rsidRDefault="006B56B7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URL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23" o:spid="_x0000_s1026" style="width:506.95pt;height:179.45pt;mso-position-horizontal-relative:char;mso-position-vertical-relative:line" coordsize="10139,3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Q8GAwxIAAP93AAAOAAAAZHJzL2Uyb0RvYy54bWzsXe1u48hy/R8g70Do&#10;ZwKv2fwQSWM9F7P2eHGBTbLIMg8gS7IlXElUKHnsTZBXS37cF8upajbVTVVTHHvmztwdLbAjySo2&#10;T9fprq6PZuvHP72sV8HHeb1bVpvrkfohHAXzzbSaLTeP16P/KO8u8lGw2082s8mq2syvR7/Pd6M/&#10;vfvHf/jxeXs1j6pFtZrN6wCNbHZXz9vr0WK/315dXu6mi/l6svuh2s43+PKhqteTPT7Wj5ezevKM&#10;1teryygMx5fPVT3b1tV0vtvhr7f6y9E7bv/hYT7d/9vDw26+D1bXI2Db8781/3tP/16++3Fy9VhP&#10;tovltIExeQWK9WS5wU3bpm4n+0nwVC+Pmlovp3W1qx72P0yr9WX18LCczrkP6I0KO735ua6ettyX&#10;x6vnx22rJqi2o6dXNzv914+/1sFydj2KYuhnM1mDJL5vEEUxqed5+3gFqZ/r7W/bX2vdR7z9pZr+&#10;ZYevL7vf0+dHLRzcP/9LNUODk6d9xep5eajX1AQ6HrwwC7+3LMxf9sEUfxwncR6N01EwxXdRlBWh&#10;SjVP0wXIPLpuuvjQXKlCFRf6ujjNC7rocnKl78k4G1zvftwup1f4v9Eo3h1p9PTIw1X7p3o+ahpZ&#10;D2pjPan/8rS9APnbyX55v1wt97/zQIZ6CNTm46/LKamZPtjkKEMOvqfbBlGMqTWb76YYzX/937/+&#10;H/XWXKSbmFAXmadgU90sJpvH+fvdFlMCExWtmT/VdfW8mE9mO/ozqcxthT86sO5Xy+3dcrUiIul9&#10;owDg6IxKQYd6xN9W06f1fLPXU7ier6CLarNbLLe7UVBfzdf3c4zI+s8zxaMGI+OX3Z5uR2OEp9V/&#10;R/n7MCyiny5u0vDmIgmzDxfviyS7yMIPWRImubpRN/9DV6vk6mk3hxomq9vtssGKvx6hFedQY230&#10;7ORZHnycsC3RgwuAeJAZiBhvpBLCuqun/w5lQw7v9/V8P13Q2wdorvk7hNsvWM0HzRIHO8y3k1Mo&#10;ykbB8RwqwgyzmSZQHHYmAkZFvdv/PK/WAb2BmgGS1Tz5CC3rbhkRArypiGzuxmrj/AH49V9M722C&#10;irD4kH/Ik4skGn8AQbe3F+/vbpKL8Z3K0tv49ubmVhmCFsvZbL6h27ydH1Z3tVrOzBDd1Y/3N6ta&#10;83bH/zWWYXcQu6RxcoBhOKXGDmOuUFES/hQVF3fjPLtI7pL0osjC/CJUxU/FOEyK5PbO7dIvy838&#10;7V0Knq9HRRqlzJIFmsaY1beQ/zvu2+RqvdxjlV0t19ejvBWaXNGs/7CZMbX7yXKl31uqIPgHVYBu&#10;QzSPVhqfjbnAcNUrBVvYdtFol5bIWK9maYnHBLO7dNDy+bmWFixeNC+yMds0zSKtLlFulgiVqGb9&#10;b9eV7kWHpeX4MmhDWlmet3BkdsYm4tMwO0NujOQC/LaYbOfgnZq1lwP0Tq/Vd/V8Tu4R1oNM65QF&#10;zVq9sxdq6xtqb5h9GazHViGTq+mTtjA0fYxVAbmzxoo/zhrwJYzUw3oFj+ufL4IwiNIc3aBekLCR&#10;wVqlZf7pMijD4DlgLjpCGGBWQ2A9aJk/tISutC2RyCI4jIGDVGKkGJMqgOsIE7yTtqUy8WAaGyFu&#10;KMtETDDfbUskImPCUm91T8USJng+bUtl7sGEIW+3lBWFpChl65xkZFTK1XquBE0pW+mliny4XK3n&#10;iagsOIKHPpKMB5er+SSVcNmKL9XYh8vVfF6MRX3ZuicZGVfkKj+ScEW26svIO95d1RepyCPZs3ZM&#10;kIwHl6v8KBb0hdXn0FQZ+cZ85KpeFbGoMPJaWmAs5EHmqh+3PZ6Lka38MvKNfApv7DmEBVuiMrb1&#10;r0hIRha7BCTSjIxt9Zexb+zHHfWHGBiS9bIZiEjIg8ylIIsEnWGtOOi/BEeyVaUQw9JZFGKKS8hs&#10;BlhIRpZ0KFCFAC2xCSihVxla4uo/UpE40BKbAhbyQHM5UFkmQbMZKBPfHEhcAiKVZpLWEpsDFvJA&#10;65CQSNMzsSkoE98kSF0GIiUvSqnNAQvJ0NIOCeNIUltqc1CmvmmQuhR4sdkk9GHrsDBOpSma2iSU&#10;qW8ipB0OVCYaj9RmAdh8xmPcoSFT0lIA19WapLBE8kwYd0hQaSINt7HNAoZb4jEf4w4N5JQcG13K&#10;z7QGvBz7psK4Q4KKRAMytlnALPUt7OMODbmSxtvYZqEc++YCRciOcctEs5vZLEQhhOS5kHVoyBMJ&#10;W2azUMI2y5xmHRJCdFQwvJnNAhKImQ9bh4Yczu8xp5nNQpn55kLmkqCKVOQ0s1lgIVlveYeGfCwt&#10;WLnNQpn75kLuklDI7lpuk0AyHmQdEnJMwWOt5TYHZe6bCblLQZHFEqG5TQHJeJC5FEQ51iIBmc1A&#10;mfvmQeESUIS5hKywCSAZGVnhEhDl8PiPkRU2AWXhmwWFS0AuD7TCJoBkPMhcAqJsLNncwiagxNCQ&#10;52fhEpCHovNR2ASQjIxMhS4DURZKpgPZbWOwKBLGVR5wKnRJyDCVBeOhQpsFEvLBc2mIxgi8jjlV&#10;oc0D4PlmggpdJjJMeBGeTQUJ+eC5XHiSCKHNBdD5ZoPqRshyKkG5IbKTTEAipE11TBY6p4qcyMum&#10;SX/gXYBkPBU+KNOxrXZU0yjBLhJWJeca0ASk6FuPMHRNwpzyOSmMrpMwICNrclKaInYW56rLaXHQ&#10;xOKm3tIPnOJbEtcD6GTrFHay+LCeUixI4ojihnSVAjQWH9ZVippYfFhXKZIhccQgQ8AkTVcRFwwS&#10;b7oKX32IODnhBCYd1lXyi1l8WFfJVSVxOJlDwJD3yOLDukoOHYnDFRvSOvlYLD6sq+T2sPiwrpIn&#10;QuJwIoaAIfeAxYd1FcUaFsdyO6R1WkipdayBg8SbrmJhGiLOKw41T0vFsAua3qpwWHcVmWW+g2uc&#10;tF1o7CUVqLr1+3oUoH5/T6hgQSd7MrPmLZVLdL5+gZJmAoNO36yrj/OyYpk92dso1li5BoD7Hb5f&#10;bWw5RcEJIOpiAQTN1+Z1y81Rj0kMKROtKfO1edViFEhCCk5vn1SEBZxuCYi9YloKzkifFJwLagtV&#10;t14xPayVaseGAW5em3422oAX0NscJSS4C0h69qEr4AywHGxCnxwC1kYQV/QJRpRlpRaJ+F5BVOyG&#10;SjZVVpVgvPa3SQ4w9wdTs1cyS/RQUDGyAf2S5Adzm6pf51EeNZJRekJJOaX2qE3UN/rvzvUySNJ8&#10;6YWZN8sj4vcTgo0PoNqVzgwx86qHWpQ11vAUxIySgYCIFbQX4Thv1HNKTjXK6W+uY0AM+Omq2s01&#10;DjJM7HG1FooMm1Ucc2rr2m6lmKdkpfx13rs7quE22Bwx7Bdqyrm+0u4fv2APDbdValPl1PXT+2r2&#10;OyrSdYVND7AR2LWGN4uq/q9R8IwdYNej3X8+TWhDz+rPG5RtC5VQwnrPH5I0I7tS29/c299MNlM0&#10;dT3aj+Db09ubPT7hkqdtvXxc4E56L8umeo/NUA9L3mhB+DQqjBL6gMoxv2u2UOkSuaemjrHsbNdC&#10;GQGj7kvW1NOYFEK2INP2xSqroybZbDjRsxXj3OzWEi6zCuvdC8HfV6yrwyc4qquztSB2UID/rdkD&#10;9+a6uqAU2mjCWxS8KnGNxydU1tMkTAO+JYZIf3Gdbt4RgnW1E6UgPziMgEPhHL5omxKm7xGwx2Yw&#10;HKQwbK3GgKkQgYGItjFdYReAuYkErBfIm7RD83BLuCxtWywkAoPNd4GFIjD4NW1juswuAOskEbAJ&#10;CykTAZmTRWApEVqn0A6lxSI2qdguoXM5iClXI6KzSWApGZ1LQxqjtiCONZuHpuQuoXOJiBXVoyXd&#10;2UywlIiOzLbDK6oyEjqp8C6gI9fcai5WsTzmkN84jBOWktG5VKRxoWR0NhVN+V1C51IRK9r7IOjO&#10;qb+zlIzOpQIbK2UrIpXgBXSdEjzu6zEkiEXaOcZSIrpOCR5eYCbqTirDS+hcKnBfpK4F3ZHbZ6Oj&#10;xKRg57DFzR4oWYLOSuNOKsVL6FwqMKI86NxZASkRXacUnyWobUjopGq8gK5TjY8VFTQF3TnleJaS&#10;0blUAF0uo7OpaAryEjqXijgsPOhsA8VSMjqXiizxWBSpJi+g69bkc5Q/Jd25RXmSEtF1avLQnTzu&#10;pKq8hM6lAtvxsWlDYBZ5xcOsYCkZnUtFlqSyRZHq8hI6lwos7ijRSejsWcFSIrpOXT5LYtk5kSrz&#10;ArpuZT4DFRI6tzRPUjI6l4osUfKskGrzEjqXCgDD7ktBd25xnqRkdC4VXo9Tqs4L6LrVeQAT0bnl&#10;eZJq0SGSONdhfAWkcx3Gp5lzHcanGbkOQymttrb5qlw9Tf8AuXryoqRUfVMuMikvX6YeNh65ibb0&#10;Z/Jx5lUnFXUCI0ZdUafozLfmVUvpskqMFG2fFNKxfEdYyD4x6h0BQ+WoT4zWdxY7kWIOG3U0PifU&#10;b7Cb1yZ9GtJuEm7xRDKYK/IkmJ0SpGCKBLHRra8rSAFjNSBBPGzRL9go50T2n3ZucoNtLdX01bw2&#10;fYbjyXJIhPfeN6S9GQB4qkYQ0m4nyPWntDsD1GA6Z4Kbx3gHPlp3Ku1Nz241tFppb+t5Jf3IF2YE&#10;Ummcd/8+MsGYGm4mmEfrl8wEx2GzQaDduGOSl0lO24royUM8LMdG1soEH192SAQfXwgev2ImGLbz&#10;KBPMJb3PnQk+Vopfl61KXp0JTiLsRudbwj72ZoKZkI6Qm/wC+dLOLTvzRSLYt9UOhUNS1g1mCJEI&#10;yw4rOQ8swXIjGRVjF2Y7MA93tKN7lpGBuXGMV192RMl5YAlYJw9MJxZIyJw0MAvJ0Dp5YC82IQ8s&#10;onM5UGPkRQS9OU9dsZAHnUtDRvtlxZFmE6HzwCI6lwgvOpuIHnSdPLAXnZAHltB18sDY/iFu6HXS&#10;wCwk644K91Za2cus8BiWiM6lwovOZqIPnUuFH53NhX4US0LXyQP7zIidBXbtCMzgObL3RWlfI7IH&#10;IW+LAXmYUAzIS4UUBCrYRXbFT4WBWmrcbjA13rh51ZFC25xZm9AFI2FeO5KFrrB7BXUf4PkMFkTV&#10;qjdMaUEOFjTKMV34lBDE8qk7JwuQ4y3vOPmkEyGg6r/L4xNOb6tpD4/wn5hAbuOOdw/Quz/YXhSs&#10;D24EwuPwHIEMOubJd8YDFtOjCIRTSOcIxJwY4XMdjDOFB2Vcz8GOeAa6XK+JQDze4EB3y/W2vJ6q&#10;42zR8yySr9WJQHyeoBOB9HiCnQjEi+2biEC8fqqyifhaEYgX3esiEF9s6UQgPbFlJwLxBuSvjEA8&#10;MbmzEaUnKKd88qD4yJkUfBiENCvOEQi70qU+WU977+R0e542o/kCv7ZUJpv/7T3j9S1FIIPd9jZi&#10;OOXft4KnQov21oMFT8Y/nxhPvSUCOdoO/6ZTz0677efd8H+U3fC0n82JQLBgIHf9JSOQHJuXdG0w&#10;1sfZHXbDYyGDxfQUQYTrDlWQ4yth2L5eFYS2/3VjEGz2ZM1+3v3wglZMGaRHJ68ug+B0ShXwPTsV&#10;DjvpyKfN8d07Qm4ZJAL/eCDeDIJDwcEuhLCQnPt14xACJSI7ikMkZG7eN6IzvyRktv/LQjIy1+ny&#10;6szxuSgQkZB1AhEc0EunCBwrzYlEWErG1olEvOCESESE57IQ4xAGGZ5NA0t54LlM0NHEkUirEIuI&#10;+Fwu/PhsMnrwdcohfnxCNCLh69RD8HgoneV4TK8bjpCUrL9OOOKlVwhHRHguHX54zszogefS4Ydn&#10;06ErIhK8TjzCxkLSnnM6HUsdtIeF4lwU8UUwf5dFER4pvUWRmM6aQ2RmnG7f1rhhPrxp7WRIYARP&#10;BhnsBw2oiOieQvBUIGTuPFTOKOZcD+HfF9AnmL/1OOnTgdV3Xg+hx2HcaOSLP5v7Sf4z3GbzcK5w&#10;3bcbjcChPopGeO/t566ICFr5PqMRr2Nju8G8L0tyawY6XQN9Ltfl8nusjss1MBzxOoROOMJSB4/L&#10;LiZ1whE/um8jHvHy+m2EI154r4tGvMGmE430BJudaMQbo78yGvGF6U51pCdO71RH/NpzpgZXR6Rp&#10;e45GSpqlXPEwz4n0Vzy+hwLJ54tGhjrxg6OCVvBUQGLuPFTuZCT0aYHVW6KRc23k5LFI393zIeT2&#10;fvkfm0mQGtVud0lO8E/VC34bjp8Us9zuYP+CL8wpR83xOD0/MmZdqk9nor1xJ3/tKsZp5GyYFf3S&#10;G2fljV8eJ3h6jWsuaburUhdOzr949UmPTekylv6VtfMvXmF48dGSfDzXYf/m/uX+pamCfeJWTqwY&#10;+kgxvNHHieGNPkoMbz7jMWJ/I+OAQPDIOHRPzPrbGIcipBNh4LVFGdw3xzikVMikeuzZNti/GEcL&#10;5tk2sFf2pl/Do6nm2gb+SdV2s+63aiIOP4ranDqIX5nl52abX8Sln7G1P7PU4Xd73/2/AA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O6Z+XvdAAAABgEAAA8AAABkcnMvZG93bnJl&#10;di54bWxMj0FrwkAQhe+F/odlCr3VTRoUTbMRkdaTFNRC6W3MjkkwOxuyaxL/vWsv7WXg8R7vfZMt&#10;R9OInjpXW1YQTyIQxIXVNZcKvg4fL3MQziNrbCyTgis5WOaPDxmm2g68o37vSxFK2KWooPK+TaV0&#10;RUUG3cS2xME72c6gD7Irpe5wCOWmka9RNJMGaw4LFba0rqg47y9GwWbAYZXE7/32fFpffw7Tz+9t&#10;TEo9P42rNxCeRv8Xhjt+QIc8MB3thbUTjYLwiP+9dy+KkwWIo4JkOl+AzDP5Hz+/AQAA//8DAFBL&#10;AwQKAAAAAAAAACEAuKWz0PU0AAD1NAAAFAAAAGRycy9tZWRpYS9pbWFnZTEucG5niVBORw0KGgoA&#10;AAANSUhEUgAABLgAAAGcCAMAAADtfunjAAADAFBMVEX//////+r//9T/6v//6ur/6rr/1P//1Lr/&#10;1Jvx7+Lq///q/+rq/9Tq6v/q6rrq1Jvquv/qurrqupvqunLj7//U///U/+rU/9TU6v/U6rrU1P/U&#10;1NTUuv/UurrUm//Um5vUm3LUmwC66v+66uq61P+61Lq6uv+6uuq6utS6upu6unK6m/+6m7q6mwC6&#10;cv+6cpu6cnK6cgCsqJmb1P+b1Oqb1NSbuv+buuqburqbm/+bm9Sbm7qbm5ubcv+bcrqbcpubcgCb&#10;AP+bAJubAHKbAAByuv9yuupyurpym/9ym9Rym5tycv9ycrpycgByAP9yAJtyAHJyAABlk88Am/8A&#10;m9QAm5sAcv8AcroAcpsAcnIAAP8AAJsAAH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xfTwnAAAAAWJLR0QAiAUdSAAAAAlwSFlzAAAOxAAADsQBlSsOGwAAIABJREFUeJztnQubI8WV&#10;plNixOaUvYzdWpllGWgkmgF2MbhGsNjtXWygENMesKlFuExX6f//jc1zTlzzImWpLl0B7/s8VZIi&#10;I05ERmZ+FRGZ+qr6b8r/qwL/DgDwsKk6wvXPAAAPm65wAQA8dBAuACgOhAsAigPhAoDiQLgAoDgQ&#10;LgAoDoQLAIoD4QKA4kC4AKA4EC4AKA6ECwCKA+ECgOJAuACgOBAuACgOhAsAigPhAoDiQLgAoDgQ&#10;LgAoDoQLAIoD4QKA4kC4AKA4EC4AKA6ECwCKA+ECgOJAuACgOBAuACgOhAsAigPhAoDiQLgAoDgQ&#10;LgAoDoQLAIoD4QKA4kC4AKA4EC4AKA6ECwCKA+ECgOJAuACgOBAuACgOhAsAigPhAoDiQLgAoDgQ&#10;LgAoDoQLAIoD4QKA4kC4AKA4EC4AKA6ECwCKA+ECgOLoCNdyt9tdnFR187LtKzA7Xx8IeVyO3lKH&#10;Q+0pMaLwNSpt+mWTZBgKfv0W99UkXT9vXjZ2NOS3Czs5bVLrtWayIxXTfGErIFwuKj2S8trarCUP&#10;7I2FuVqNb3sWKG3XcK5b526jw8OgO+Kanqlgzf626Ms/O98dOC0O5xgtXCNC7QlzpHD1VzrfVHN3&#10;+UuGwZbdxlVTm1RMv1j4eMsgM/JuLnXrhtm5bAhpvgGT3630tYkwOZVWh62NjK01kxfhw3szOR2v&#10;XHmgrF3tsHcHwvVzoGeqWMvQQs79XqZnh06LwzkGmT1pffbnYHvDqNJHZJHtfe2fnCZpkuEGO3mw&#10;XbPvWsJVh7GvVVt74VIdimlaWLTmPbf914u5qc7ci48VS6/tfXtjtYeh5mHSQElbk70bdSQBDtC3&#10;xrVs/kjPh07WuxSuzt9KH2rUH9Fjp4bt7X3tz9JuX7jydrWFK+pWI6B+7BWFK6aloezVDZ+bT9t0&#10;870IV2hXWhvDIbgV+oSrOdv1orFViq1OAKZnbszfnJpLXSBZyjqJLmM084EmYekXxaZnH5/aqopL&#10;khcpv/QLK0uLt0wD/FbTtJwrNt/tfrTT3G2w1ghNi5o6ZBShrbCPupaz1GYu3dtWvlYFWUNiPWEP&#10;Y77alnpcA8Klbp+b31dvy240bzZZxKb6uEQkwVrd5XO6dvlhUUu46nStsfZLbU5jpZp6l0hLLlxe&#10;dCxjlQuX9kkiXK0WunzTM5siL/3KW+zB2PlN2jLvu9hWt3fJEdCDZJ2XnRehw9LA1srYl/6gJPVu&#10;24cg3Xb4GoAC6b2rOL/61i31bvRvdvpHWc40Xc/9bmUrIHJmPG7OkZBlena10r+2LslefDnLsQ5x&#10;fIDk+rE3sqQ0j2oZW+PrkJGha4V8fF0z6a+lNHljEVv5kgpaDQn1hIRlutfrnu4Inzf6vpo9yyL6&#10;vbCu1M+t7kpzRnLh+j+X2WKjXMBr95roeFhK6hcuW+oKxTR70ie2N+5wNTEnH5yE3E5Nbevsm5PY&#10;+rTzQ5/Hzgzt0ujpEcg7L+9+6bA0cFJO+zI/z14PHdk+BHHb8MkP5dIrXHZ5uSuovlrlwpVd9rqS&#10;PPtU/6y668ifpy4pvHRj5AHCWR3y57rhWxMT3GwovRzkl7/w/YZOvqyp7YYliVEasgb4DKFBc1mF&#10;bq6qR6ssomx3bQnB8u5q11/Fbg/C9WN75dwGMrpTzQBjnaRp4QHh6hlx5fvvWyi11zGYW8d3W23K&#10;GXsm9nGrz9O2dk6dtPPSEkmHtY+K39Q+z/znnkOQHUD4ibFXuFQlVIJ6hEtOi7XlfbwIF2iV/IG1&#10;pIEzMZlvaYD2JaAvmaD41oQE+TNrrciFq7bRRdLSLF+rqYPCleTLG+AzhAbJn/x3l5vp0zzi5HTj&#10;2xKC5d01IFxuguymijL9CUfmvcoNn7waN7PtkJYUDgq1Z40r9km2u8uLk8eLmNsmsH6rKlGqxv7P&#10;T6vP07ZaQutI9Z1bocOSvO6939RznvkP7UOQHUD4ibF/xKW33P+2aF/b7jy3pPrqnU+zRVd/Irsk&#10;fxkOCZcL0Bof5evkcYN7SsOf/+mZPzjiauVrNXVYuFor2J3uiA2aX7yxqC/fX7UiNlOl/G5eu7v6&#10;hUvnPU1OW9pZV2HJqTkyH8nu17lwhbS0Ive6HL6rmPRJtruz899/WiW5l6EdlYvoD1Haqd0/T6Fd&#10;PkM+4uo5t3yHtQKnfdk+z8Ln7iHgRsBPmb3CpX/Gl1v7c5csN8mVNfd/Sd3ferlCpu/6HFLCJ9nL&#10;sHBZABd39sTl18eH4pSm2eBb4yPIFeVaoZe6ZrLKm4zTp6GGLF+ooNuQJIStmYR8fmJmDYgjKt8g&#10;mU9Zp6UR3R0OwwfLuivm3qSPCczjJWq/5/4RUi2tNfmp4iZJCy2tEmm057j8mC15jiv0ie8mv7vL&#10;8OCW++uha0u6VZaQvly5D2nnZ32+yduqe5cegbTzsu53HZYG9u99X6YHb5N8bh+CTZYXfmr0CVcd&#10;7oX5+3jz3e6HMz355Q/fO+fNfKEZwV99qxttQUSyuqurdg96uyR9efXMlats8P9J8rne+AmB3l9K&#10;ioX1nbDBXZ66fKG3xKQVTTa7yXXxSzevsBrtRmXMt80q6DZEQ7zi9zDZJff0ebgRtvv6zGewBr3V&#10;dNd83Yo4OfVPr6f9k3RX7BRtVxgW6VPz+sGecZfqrYGT96SGrX+o3SbrPq0KBeKrvQuB0yfnrU9+&#10;yPbGuuVpllv23m7/yihaG2Ifss7XpNfOk86M7VqG2rb5QdLOTEq4DksDu3KhL0MrZ0m9i9Yh+H26&#10;LX9cBH4aFPpdxXxudfN8d4Lem3uhLVCmZ9d4EEt49KKWhvZ02APpS3goIFx3hy5ShechXiDxQakx&#10;hAHXvbOnwx5MX8LDoEzhqne7UaOIsfnuiOzLzC+U8dI1371AddjTYQ+nL+EhUKZwAcDPGoQLAIoD&#10;4QKA4kC4AKA4EC4AKA6ECwCKA+ECgOJAuACgOBAuACgOhAsAigPhAoDiQLgAoDgQLgAoDoQLAIoD&#10;4QKA4kC4AKA4EC4AKA6ECwCKA+ECgOJAuACgOBAuACgOhAsAigPhAoDiQLgAoDgQLgAoDoQLAIoD&#10;4QKA4kC4AKA4EC4AKA6ECwCKA+ECgOJAuACgOBAuACgOhAsAigPhAoDiQLgAoDgQLgAoDoQLAIoD&#10;4QKA4kC4AKA4EC4AKA6ECwCKA+ECgOJAuACgOBAuACgOhAsAigPhAoDiQLgAoDgQLgAoDoQLAIoD&#10;4QKA4kC4AKA4EC4AKA6ECwCKA+ECgOJAuACgOBAuACgOhAsAigPhAoDiQLgAoDgQLgAoDoQLAIqj&#10;I1zLnbCtqtn5ekT5JvvGvZUCBwv1ZBhX0dj8ra3XDX497jY6AAzQHXHJxVjvtrPz3YiLcr6p5pcL&#10;V263PlioL8OtClergnF7cSx3Gx0AhugXrmp5tZqeHb4oJ6dJHimwt9DsSbU/Q5bzehuyVgx/vG60&#10;PYzfm1urEgCMAeGa79ZjLsoszyHh0sCjLvXBMdWIwdk1hOtGE73xe3NrVQKA49CIa6nrXc3vixOR&#10;s53MCy2tod7tdlerZtylCUG47HPz++rt5t2meSPLYNMzKd1kWGqsGGUpIrlzyVLFq5LztfPdx01p&#10;22bZbcNiuQt15OV0yjo9a4rp26XlONAg33rXlNA2t6Nxf60GX8/g3thbCdrMomWbfPTtdFXOm04D&#10;gOMZWuOSi0wETLVo9t1KV96/OakeL1ya5nXitmnebKNwhc8bfV/NnsXMcgmbNIYoVs6SrQqX82r1&#10;eoyp8dyGtI60nEW7Wk1ORTC05MEG+Y2667afrrLwYn2gNaT19O+Nezs5lZCht3zG688tAaBLn3Dt&#10;dNzh9MRuMeqn2bm982nu6m0u92bwZUM0zeY+V/MmiizdP1rFzD5TEiUmxSrWrewaM0nr1Hnuxzu+&#10;Sa6Cgw0KG2NxV1moUwNZDa16evfG3krI2adV0oyDa4AAMJKBqWKVXcJ6+a11argJaT6PXfUqFXZh&#10;+s860nh3uZk+TTK3lMinh4taq+gKV325yEK067RyIYsMnaLU7W1Q2Bj301XmXvw2qyGvp2dv/FsZ&#10;cjUDrqQZmXDVuzi3BIBrckC47L1TiErXvtL1ZVMJSZj9bRFHP/a5akY4byzqy/dXSeYsU0xPLmq/&#10;vLZ/xNWq08qFLI3muAoONihuDPuZj7hiS62GtJ6evQlv66t3Pg0fGXEB3Cb7hUuv0um7c12GlqWh&#10;6ZcrlxbzTk6bockyrnH5z7J5U9lijwXczJ5Ypk2VRMmmilqFy7mR2JtmcOJiTp+GEO06XdNcNCnl&#10;KjjYoLixqtx+usrciwtkNaT19O9NeKvF02a4zDwQAXBjep+cl/tkMmva6C03uZp3V9/qM6m7TeXS&#10;JK/Md8J9OSnwdShkSvBWc43P1zH0xSvnu6t3zmPkyir65Mwluyosp7uX98NZzN5s+KVO50KdWTnf&#10;KKlSS7x6qEEn6V1Ft5++suzFakjq6d+bpHvqTZU0w2XUKrmrCHAz+K4iABQHwgUAxYFwAUBxIFwA&#10;UBwIFwAUB8IFAMWBcAFAcSBcAFAcPcKl3gqB5S48Wnkk8kToxS8+ODmccyTBXfpWUSeauv8bOftt&#10;tPaVHBcBAK5FV7imZ7tUuG58yel3+2bnF7cnXN5d+vYCCkt5pH3Ainl/H+wrOS4CAFyLvqni/AbC&#10;1fkmnvt6y+SjG43a8tje6/DGEZOg9vXnA+OmXo4vCQDHccvC1cnsPfpugRjbu0vfZtB8gnwdji8J&#10;AMdxHeHyX0dWq8Fg2Rztk/vckOvw38uqxEI5tTWeeY9mCTI7F3dlcT4Ohsgt2+PQpKV8bfnj08tF&#10;qG1pjs/OblS3uRrGBK2Tr0+7Vl1961r62+AenTpX+7ehpLVk1m2C+k3HjvIdCADHcR3hSiya9X+S&#10;teyThY4bsgnXRJXJp3dsjdWj2Xsbi+OXc/0asj2O7tJNyVBbdHe2H90WajgYVOVEWx9b5Vs6je7R&#10;XZfmpGTuYe2akDQr1jm/2Q0PgJ831xAub3Isr/4ntU8WOm7IfsSlTsY+vWtrnJlytQyRuyZ8qbt0&#10;1qyqZdnXE2Gfl7KzX42tii1dt5ycW2+jN2zSIbF5LdMx33kAcBzXEC5vcqzmfs2AoWOfXPW4IU/P&#10;LJjXK03v2hr3CteQ7XHudeijJu7Oh1SjL+jkvcrM/9JW+ZZOo3t016U5lGx3iDdjbdfnOxAAjmS0&#10;cD1aBZPjZsBjjzh07JO7bsjV3IZcOnQJ6R1b437hGrI9zoTLR+1TpJ4IQ0Httmfu+Vz5lqaGzh2X&#10;5rxk0iFD2uk7EACOpE+4lj3CVV+cBLvkL7zVZ26fLHTckGV5S97Vupjv01u2xpt+4Rq0PY7CtYnN&#10;CIbLZvas2zoRhoNqcV3TSlrlW5oYOnddmkPJ2JKkCcF0Otm3LxhtAdyI3gdQ7ZahyZc9ph48m7du&#10;pT2zbHa2xJY9d0Ou7Mn56Kbs1uyjrfFr53aXT4N8ba/6ft1re1xFd+nZeWjPtgqeyWb2/Je4zUfY&#10;H3Tynuz4NmuVb+k0uEVHQ+fQ/kVeUl57mxD9qUMHAsBxHPFdxckHJ0f883kI0IEAN+QI4ar1X94z&#10;YDgaOhDghhzjDuGnanAkdCDAzcDWBgCKA+ECgOJAuACgOBAuACgOhAsAiqMjXKmjVvLw6Qun1xas&#10;myjPgkpza/fM636aHfxL5ys82JUCPHT2Cpf7MHt2783q0icm4nzVSRTzmGqc5epczLZCiBCtNywA&#10;PBz2TxW7atGxZn5hSEv6Hj+f/unP8mzn5PB/55ic5qVDNEZcAA+bawrXw7mktSW9wvXZK/KfOUYI&#10;V7t0+MzXcQAeNh3hWu7aU0X1o8qdjoO5sY5tghVzv3VxSNBvH3eKR0fj5a7fvNm3q2sS3SjMspWv&#10;Ea4TcS9U4dobsVb/5KV3Zd46vWra+OODkWcA6KMjXNloQ61GvbpEp+PE3FiziVWNCEWvdXEVPWtm&#10;35y0HJttq8WefbcaMG+OMVom0SEh8VNuhEtUTtqzP2I0AgstWtt3CG/n/3AAwF1xSLhsxJXbZGXm&#10;xprtu5XYv/RaF/uYZuK3rbrFk6xdV67EJzkP2rIfjP8iVoRrcnr5mw9ODkRMQ2R2zkwVAR44I4TL&#10;p/aZejqWFyePu17OXWmK1uxVz1azvcrsSqNP8l7hSh3cRbiahv/jjycHIsYQSYv0LcIF8LAZJVz1&#10;esgQOeT7vbdiblsX+5zuw9LN2HqEqyV5NkQLVewXrmRRSoVL/wnQgYiJcMUWDa75A8DDYYxwZVok&#10;TseZubGi/1a617pY8AmzZ9X0y1W7uI89v1y0ZSbxSe4KV9MS16Q0nxMu9Z/eHzERqWjnPDn15vgA&#10;8GBpC5dOrtq2zdtp7nScmxtrsafyu9e6uAoJm9l5sICOxUNsefOt5Gv7LC9cuz5pm0S/cu4Top/y&#10;3NtEf3BS7Y2odxXVUznaObtIP57HPgCAh8ctfVfxEf+0BgDujdsRLhtwAQDcC7chXHP+Yw0A3CfY&#10;2gBAcSBcAFAcCBcAFAfCBQDFgXABQHH0OqA+KPtm35iR3s2uwdtu3tE1VXg6AzxsDgrXi7ZvTgyV&#10;R3o3S8b6COVKguHpDPCgOTxVfNH2zYOjnCHvZrPdurr+s/yhJjydAR42RwjXPV+9Q1YNgz4OuuEY&#10;L8DMr2LUBgB4IfRaN9+NffPHpzsZBqmdsndxlt+/adLflvJN0U0Vymu5xEd5tHdzGHEdWxOezgAP&#10;nF5bm5a1zS3ZN4uUXC6cnbK5ONtvM6bZ2EJaKC/lUh9lZ1V62LvZ1rguTo6uKbFBxdMZ4CEyRrhu&#10;zb7ZzTLNsG+rsXWUNDfvLPGYSMvnPsp7nQRTR2ZV2otg3Hz9mtLQeDoDPEBGCle6xSToGPtmNf0z&#10;O2VzcXa/ZVDz7nIjHhNp+dxHebR3c9Lg42pKrFHxdAZ4iIwWrtuwb5ZfXir8jT/9Pb94Y1Ffvr/K&#10;y+fr76O9m8ODX8fWlAgXns4AD5GxwnVj+2ZbMro4cXbK5uLsvJybOmStXCZzvryWy3yUR3s3+wJH&#10;14SnM8ADp8+6+ZO7sG/W5aILb6e8NRfnmTdifksGQ+tYfmblvI9ybNhh7+alX+E6tiY8nQEeOrf4&#10;XcX99s3MsgDgtrg94Tpg34xwAcBtcVvCdci+uX6R39MGgJ8W2NoAQHEgXABQHAgXABQHwgUAxYFw&#10;AUBxDDqgth4S17uC06ftTWPMupa73cAtx3ZmHkwHgDGMEy79vks118fQ000dL+NBL+VeWhtwRgaA&#10;UYybKs7NCLnetp8jzb/VuM9LeQydwmoSfb9O0QDw8BklXOK3J0w+ONkjXPu9lMfQLmwGDswfASBn&#10;0Lo5tW+u40Pvoi3B1NjsF5b2TPwBL2XFfwNbvf7UHTl1Y25CfHzaxPC+zxrxVXOKtpJZbgD4uTJo&#10;a5OOflrCZYYvaggjb+vUuGbIS9lIfJ3Fh7Trxny1EvOFltfqOi0ZcwPAz5VjhSt6gy63yaYBL2Xv&#10;c+XckuVVfnq9Adv2qdGhNHGEBoCfM6OEyxm2p5tre8BBPK9Wyab9XsreLVldBsOIa4xwtR2hAeDn&#10;zCjh8v9edfLRoiVMzdvaP6N1yEv50cq7Jcsa19VqwI25vlx0havtCA0AP2fGCZf+b7Fq8rs4u1Pj&#10;4+lTXa1yY64DXsq1/M9F55b8xaK3Lgu8SX2fJWLzK/osI1wAMGTdnNk3V/b4u0hRk/x1NDV+TUZO&#10;c//PwPZ4Ke/MjsvdVZQXd8Mwd2OW5/NFlcz32ZlEB6doXZu33PgnA/yceSHfVZR/HMvACQCO5YUI&#10;Vy3Dpfl+y1QAgCFejDtE+E88AADXB1sbACgOhAsAigPhAoDiQLgAoDgQLgAojq5wTc92qRGpf3x0&#10;xENX42wbbsPcYU8M1165Zxm/3D2YXR+FdU/G7rOdsKj6FYG+DvFfBXhr1VsaAG6XjnBNPlpU8/Sq&#10;dF/YOaw2I52Xb0G49tbk3Acb5fI17c3ufMcmpx2b/U5UM7Du6ZDwjXL5rhIA3Dkd4fov8qXE021M&#10;GDmOGrBtvht6agoGz05XutrryHZOtqnWTD/b/1iZhjB7n06HTL8MAy3RPwC4a/rXuJZt4XrjwNOi&#10;g7bNd0O3pvQfeHSEq5W93u2SgdFSn+A/NKJsC1faIfMkWs1ztQB3T69wZeMGuU6b8Ugz3/r49HJh&#10;X3aenV+9fbrbNh/sOh2ybc7zLXf2nenMr7kVSkr6zd7C2doxty9tL+3L1utYyzIaPPv2NhmsJiv3&#10;oyTN03+SNo9rVDrk0m9PBktqaY20Sr7M7TROe+FMA7gOkZ7Y1M6+OoTnG5gA90CvcM2+SYYN6g/f&#10;yIBY27weLZSvVo3krKLpcr9tc5pv9t3KLv+uX3MIZSX95tTERtr0eBEyxFqih3TSXlU0TZOvRMqa&#10;nSsfWfqxkQy56o3P7yvYqF10NXsWozr7Ht8h4ucjM0xd4fLhWeUCuAd6hSu7OeYGGP0WypkFYI9t&#10;cytf+jEt2irZl81cWLMM+jY6GibtlbuELS/CxMVVSO4/yKxSJS1t+7xRJtG8R6sQ1a2GhQ6RwZkM&#10;stRJMYRfZtUAwF3QJ1zzbLbjl3R6LZR7hSuxbW55me52+4UrUaGOoaGuTCUZ3NvgIZ2vcclcMeSy&#10;pseVrXyRa3J68cqzVlQddb27lP/dHaM6x8S4xmWuYNYCHxPhArh7eoSrzic72WywbaHcL1zxtltL&#10;lQ6NuFzJXuFSU9Ukg3vbP+KKwpXcNTAD6mYw1tKW2k0Cs7bPL95Y1Jfvr9KoNrsMWSa/e1uUy2ud&#10;hmeqCHAPdIWrlsv6UZwsRuHSBzVzC+WoPv22zWm+eW4m3ydcrmT0h96E24OzZ/rYQczg3gYP6Y17&#10;IMJPFTcuRJNLV9iepY8tZPgHJJKotmafPDnhBNBmhdYic7J2dwp8eBbnAe6BjnDN3YPn3hx5GR5D&#10;D67LwUJZbZTtQu23bc7yyYdvxZI582vOQ2nJV8Nmb+FcWf3uEXe9hxhqcS/LXWyvPdg+DRbTP57L&#10;Yn82P8yYu2FcaIG0XRb6wqTZ9UIzH7z4resQHbmpbfV8G5pnzvo8EgFwt/BdxZvDA6gA9wzCdQvw&#10;lR+A+wXhug3kC57CkvEWwH2AcAFAcSBcAFAcCBcAFAfCBQDFgXABQHGMsm6+9v+c7jEfPGR+fOYe&#10;4DzsEt3rbNiTqM/L73VBXFqd+DIDFEZHuOQynadKdYTVcq9X8l7z48pMcar4ZMG+6H3BOzVq0t7G&#10;zzduT/FlBiiLjnD900mVf6nvkHAFz+Tkc9839vaZHwvTP/1ZVEQt/a7HQI2tpHY7k6fc8WUGKIt+&#10;I8Fn6Yf9wtXePGjivM/8WJh+9or8h4vrC9dQjXlSdzdahhL4MgMUQ59wZQaoyRVvX7CuzCx5YU7M&#10;07PEUbkaNnHea36s25sE0Q5noqzOzR1T58pqz7yfB2tUe9SdM21OvJ3dbtS7xNMUX2aAkugRrnm+&#10;Gh+Fy9k2O7PkxIk5N2vuN3HeZ36syJtGZ0S4QuiOqbOvIfd+HrKNdiZf6qocRcfvRu72jC8zQDn0&#10;ThXnqQFM/LeqzrY5Gpxm3qaJWXPisRXS95kfW7AmYXJ6+ZsPTtLQh+2gB2uM7oTBgD7djXyqiC8z&#10;QEEM/JefPuHyts21n9sFJ+a2WXPbijnEGTA/toKfqevXP/540mfyPGQHvafGkEddlaMFtNuN1hoX&#10;vswA5TDwfxXTxwFMuB6tvG2z04bEiblt1txn4rzP/NgK6jin3pkZcnvENWAHva/GJM/S/r1HbEez&#10;G+3FeXyZAYphzL8n0yebxNnTbJudWXJwYhbP5NSsud/EeZ/5seIWu5b273U6Js/9dtD7agxapq7K&#10;wdvZ70b7f8jiywxQDB3hqoMzcW6FvIl3Fc3d2JyYt+aZHAyPh0yc95sfV2YZrQ+gfnBSBZPntqmz&#10;s4POvJ/32EbvvpYpp3NV9nch07uKI5qGLzPAw4PvKh6AB1ABHh4I1yH4yg/AgwPhOgi+zAAPDYQL&#10;AIoD4QKA4kC4AKA4EC4AKA6ECwCKo1e4Wr5T8qjmZvq07YU8yhr1zk2cO98qOqJFN2wxANwzfcI1&#10;PUuFyzyN57ttywu515+5zZ2aOLfNmUe16LAx4hEtBoB7pU+4Hv/PVLicbUK9bX9V7+A39+7cxLkd&#10;PPvcsWoewbEtBoB7pUe46vU8ES7/JehGRq4pXHdv4rxPuI4RmKNbDAD3Ss+/J3tapcJVR1PB4IVs&#10;3s320W22by6PslS+PRNn16BQa9IiZykd3Kb13aaZ8V781u+BxJO4u03zZnOjFgPAvdIVrseLfcJl&#10;FjPq3Sxva7/R+SGPsVS+bRPnaOSctshZSm/ikPF0q3tne6CZzQdnE/47yNEtBoB7pSNcssxzQLjc&#10;145laOIdQb0f8hhL5bsxcXY/oUXRmbV2kiOvs0+zGHMz/6oerW7WYgC4VzrCtWzd7g9+6/GSdt7N&#10;4prlLV+8H/IYS+W7MXF2WhNaZKbN3qa5qmzI9XiRxZBR17tLedTjZi0GgHul/59lpFfk0i7YyUeL&#10;1iXdvPX288EPeYyl8t2YOLuf0KJoKS02zUp99c6nVR5jfvHGor58f5WUOabFAHCvHBYuWV/yVsZ2&#10;STvvZnnrhiHBD3mMpfLdmDj7H98irT3YNMdG5jFkAmiLXzdqMQDcK4PClUyElvbYePBCNnvk186b&#10;RG+8HO8qHrRUvl0T568TI+e/ZC0KltJRXGThfnqWxXhLHq4NQ6sjWvwLhl0A9w7fVQSA4kC4AKA4&#10;EC4AKA6ECwCKA+ECgOJAuACgOBAuACgOhAsAigPhAoDiQLgAoDgQLgAoDoQLAIoD4QKA4kC4AKA4&#10;EC4AKA6ECwCKA+ECgOJAuACgOBAuACgOhAsAigPhAoDiQLgAoDgQLgAoDoQLAIoD4QKA4kC4AKA4&#10;EC4AKI6OcC13wraqZufrURHG5uvPOLr0TZB9ujgZm/vkh6rbAAARgklEQVStlb6Elu1tt3XXbne5&#10;aGee73b6dnKqVWvGq5W+2TSfp2duu4uy9aWaSCHv7Nw29JXxiT07200e6uZW+kDI0eEA7onuiEtO&#10;ynq3ba6ZUSfn2HwDGe/nErhOLdOzjRVxze1tt0+c/G6lwadfLFqZ68vF9GytYiPCNX1Xtn5zUi23&#10;WoMUmHu1W15oumSWpJC3emwZ+spU803yIdKbPHiQ8o4ZCHmoGMC90y9c1fJqpZfdCA6exLMn9joc&#10;0Odov+/7fKiW3qTrXGhzN3oKzd034pq8597+2l3vvtTktHmtdaw1l9//pO821exvCxU1+Tz9cuXy&#10;bizv9EzHXT5vNfvU6uopYxV06UmWbhh1MAdC9oQDeMEMCNd8tx4rXIfyhet+MGOqDG2VuMGENUm6&#10;hnBNP/sXmy6F5va2O0nMgvv02Xcr98uES5DhWS2q6ErMnrl0mUyKUC3jcEfyysxNMvaVGerNbrIW&#10;HHUwR2VisAUPgUMjLlt9Wdoa0dzWcuKKjKT8KPknpz6tmRqtl5rb0mRdJgxhbIMLoNGWopA7t7Bz&#10;ceJz+yrc5xjeSockX1saw2V59ay18qQbZ+dXb5/utk3pdkv8Hm3copTtv+1gM9X6+NTib5O9ToL7&#10;WP7iV7FxIbxwyeyvtqWrtfvoI2ynn8mA6+sz3xC3sZb6+srUtgpmveCb55LfOddOtVbbAlze9zG/&#10;db9t64ZsPiedlRyg5W5dtY7AEecewNEMrXHJKSoX+1quvmbkIKly1TxeuDTNKysiczmJlxs/z6ns&#10;kolpycjFb7CgGk22ag5Xh5PLUIX7HMP7BZ8Q3YKmMVyW1qAoVHDVvF6tOi2xnJOP3B5ZRL+DUup1&#10;36yw1zF4aPM+4ZJB1fTswqlXqpa1vq133ywmJiia1+9/b5msY6x5Idl3qib7lba070N+y+W2dUOm&#10;nZUeIDs38iMAcI/0CZfdg3PntN1i1E/NwKCqkrR4EuucSC+teNX4tGzKlQT10aIMhvftKtLwNv3K&#10;ordjuCzd2VyaudMSo946cUlbkzcrXrpp8HRjlU3vvHDp7M+614mTv4U3+ehVWZWvTb3WIa9m2vaX&#10;yTomtqYlXOtOStbKnpxZyFbvZjnbRwDgHhmYKlaZBFTuPnwtd8t9WuVOcslnk5nvMuHyaZ2LxAfQ&#10;aPG0tzrixRMLZeFru4DT6O0YdWt1Pazz+Ap6W6JMdGqljyKEDOmgMNvrrMNaatmzxiWzQVfJJnuV&#10;sYvcWUxGaSGvKmlfmaxjRgtXW9O7ObOQrc3hALWPL8IF98wB4XIrwuHSWLo5VpI15NObX8k14tK6&#10;whUCLJO/1+klkFQRP7vwXj2S6O0YPSOuJqWlcp2WWEZdQ9IhWMjQblZ7tdsJVxzUCXqHbh7vKjbU&#10;/hGpMHdcxp6WZx0SdQx5q/m6t0zeMeOFK29l34grDdlS+XzE1ToCAPfIfuHSC3r67tyeSZo907vx&#10;liZZJqdX9hiTrswst6Gc/Pi06dnG7qDbho0PatFc4uyJq8Nyxyr0cxpe30+fxuj+0ooxXJZQ8fLi&#10;lUaPQgXJpZq2xILbvmu6RnI7aA93WfaQmHeYbQyXcO1WCe0pLeGtVdwBK+hW2vVugDwOMQ+7+ZYf&#10;clqebhmrNenjKkve6JRTk7UbWn0f8ue63wmZbk4PUH58ES64d3qfnLclHpk/ydRJTtjd1bd6M0qm&#10;VJammeXtj/JwY3ZXUW5rubL22PeFDWPSDZcLjWbTD3dfUOqw3EkV4bNfh3Lbwj0tFzSN4bL4m11z&#10;N/WTjT9YAS20TlviQ7sd3H0S9r/Zwd/bE+xJ1T+GRzp9h+nGV8/CrNM9OS97qMM5m/01den2On2Y&#10;X4omNzmTvJrcV6beJb3gH7APyU3dzY7+5dzdEr54Je/7186Tm7af+C7shpymnZUcoF+e7cIxD0fA&#10;3YwFuA/4riIAFAfCBQDFgXABQHEgXABQHAgXABQHwgUAxYFwAUBxIFwAUBwIFwAUB8IFAMWBcAFA&#10;cSBcAFAcCBcAFAfCBQDFgXABQHEgXABQHAgXABQHwgUAxYFwAUBxIFwAUBwIFwAUB8IFAMWBcAFA&#10;cSBcAFAcCBcAFAfCBQDFgXABQHEgXABQHAgXABQHwgUAxYFwAUBxIFwAUBwIFwAUB8IFAMWBcAFA&#10;cSBcAFAcCBcAFAfCBQDFgXABQHEgXABQHAgXABQHwgUAxYFwAUBxIFwAUBwIFwAUB8IFAMWBcAFA&#10;cSBcAFAcCBcAFAfCBQDFgXABQHEgXABQHAgXABRHR7j+HQDgYdMVrn8GAHjYMFUEgPJAuACgOBAu&#10;ACgOhAsAigPhAoDiQLgAoDgQLgAoDoQLAIoD4QKA4kC4AKA4EC4AKA6ECwCKA+ECgOJAuACgOBAu&#10;ACgOhAsAigPhAoDiQLgAoDgQLgAoDoQLAIoD4QKA4kC4AKA4EC4AKA6ECwCKA+ECgOJAuACgOBAu&#10;ACgOhAsAigPhAoDi6AjXcidsq2p2vh4VoZVverbbbZrXuomydq+XixDYfRgR6ECu6zRvMG+2YWzE&#10;u+RwG4b2J6Td9m6Ma9KeTXuPgOM6Z91Qlr1FX/rrqF55eW0/1ykzXOGNArSD3Rv7D8F1r7+7ojvi&#10;khbVu+3sfDeqZd18jXRJyuSjRqEmp6JT8yZh8ruVhp5+MSBc4yoMua4hXMORH5pwjeiDof2JJ9S4&#10;43aNNh2It69G19rDjRp/1g1m2dfQl/76fFSvvLmwn+uUGazwRgFa0e7v1Nx/CK59/d0V/cJVLa9W&#10;07OjRlyNcP3pz6JWkw9ONI4kza9Wk/dc1l8Pjbg6Fc6etKt60pNrBPvLdKoZxXGlDkUZdzoM7s+x&#10;HXSQvXt7oNHSoIONusZZN2oHOw3+3BV66Yn/1ccf3E9e5hhUa44MMNi8cdzw1Ixj99u6/u6CAeFq&#10;xkhjW9jJN/3slfOLExWu6dnWxdyG0KMDdXJrwq0L13F/Om7nD05X9Eft3VCuozvoENc7cD2bxwnX&#10;uLNuzA52G+w0RPVkcACTzRRvJlxa+LgANxxf3fTU9P17e9ffXXBoxLXUlYfmdyNFzYmlK1SWpjQp&#10;P0r+yWlMm352Uu82Kly1LnfJ3krxdB1m97FMIiWSvt81I7OmQgmzaYJKblksa7LEyJbQ5FrK9uVu&#10;HRpUuYbOzq/ePt1tmyISwBot+UJn5/shn9euGvuQRnR53V5e/iY0TT69eha7Iq/V7d5O9kg3y8x5&#10;aZvC7l4uNPr0LOtQ35lj96dJl+27TfNmE3bFd1DciaQFOtSXz2lalddjPR4yxD6yDemxyxq9r7XT&#10;s+YY6zhcY+hxrtPlzmucdZrFnxahq/3B1EZ3zh3RkDef//2k+vz58+cL+fXfm3nch8+fNyV/JUnN&#10;7+btvzbV/et/lRne589Nd958/vwrmfc1PGmVUOxtk0tjWx2a+ncbcX1oOZuX7/X3Vy+Hok2h75vI&#10;qw+bTR825V7y8T+38FrGEv8grUlqfTPPEULEyyTZ9/yASW++5i+59rFOD+d1rr/WJRBrWrjf7lBm&#10;F0Z1I4bWuOTgy6mk593su5WusH5zUj1euDTNO9eWSb5NGF2JcMlupcJlS12Jhk/Prlavu0jyvlpq&#10;lzSBtm6S6bU9iawJ0sm6VnYWGqRnbQjVdKK11hqd/r3P96NqDQbyiC6vvnX7bU2zT65xnVp9oLle&#10;a26ztTjJ/XrSOJ8eO3P0/kzPNtpB1exZTA/VxZ1Ik3y+NK3K9sD1eNrR2aFIj13W6D2tlU2TUznf&#10;3eGcNxr12clRZ51l8W1xXR32LDY6Pys/lzUnPwiyX41GvPl88dJ/noRlrX+zHz9Yan5e/sqy/0qE&#10;olvC3r7015XFdnX8SoVwbQU+bPTkzSbK599Xqo7/1+31m1ZBk0Wkx5XX+NY8X6ZJ/B+SktT6piR/&#10;leYIIfqvm3jA/Nlrl1z7WLcO5/jrLz+Bkprc73g2JBdGdRP6hGun8ujOA7vZY+08t3c+ze+JnqZV&#10;VdsfPhWuRql+kwlXPuIKfbDTIclaN9lrE6nexDxp5FCd/3Ez0CoLlVzZrY8+KS3WFq7z5A9BHDPb&#10;RNea5nthPVSrZpSfzua4u2ndaXrcOGp/5k23ypnwaJWG6+xwLnbrbpysU12PdzKmGwYaPdhaHyAe&#10;zmV+e/maZ52P47t6qL54ViZilPxqLvaX/vq9b8TLK/uJeUUimkwr/ekpEd+m8UN4K7DSwi/LWO3N&#10;MGjScVUzUGqXE/lxxayMDxar0k2tHMnEdOi60Q5Mzl65cdJzrLPDOf76S/s+qSlk8UctuTCqmzAw&#10;VUxqsvf6bEMtsyWfVrm9kny6ZyHzZzoo/Mcf96xxxU4J/bFxCn9x8jj+Bc0idzrOGhRa0tpojW5d&#10;oHE/0vxJfX6Tzyu4RNc0/dTegTTS5HRT1c1l2dqc7kXSOJ8eOvNa+7OevrvcTJ9mOtjZ4X3CVbcF&#10;0vd4RwfSDb2N3tNaXyYeTve37IizLm2k7+q+PcvPyn7hkoHLyzIbVP7Xif2EvDoxbKZkkmnRKvGy&#10;6o4r3OSM8U1YEuFSzbLUD//u9tqpT4/gfaWvoUxoa2jnyyZ+WY62cHWuG98P8extLrn2se4czrHX&#10;X+cvX7hq7LcdytaFcSMOCJdbvfjO3+1ZxgmRzxryzf7mTiCdAtS20hHuKqaho+Sn/WFVzM5//2k7&#10;j4vc7bhQQRIq6b+2omT7keaP9cWI36V3uDQxNM2vxfTU6vplZ/mzzenuJo0LnZwufY7bHxlyvbGo&#10;L99fDQhXT5nO5d2px/V4J2O6obfRe1prp/nlIhzOye/ezpTrGmdddsK5ru7ds+ysHBIu+fWm6dNL&#10;/9t+krymEbLGteorUdnblnrYnM0nNCHcHQFZlVp55fITu76Rmh95aZlYaWinH3ElOTojrvZ1Eztw&#10;GQbN6/ax7hzOsddf5wSKV40ePf/nLrswbsR+4dKqp+/ObQFKVlK+XLk0yTI5vbKHs3QNa5mscVU6&#10;Pkmf40pDq9pXPrpV5JY3QldontmTNLImWPfYHw3XoCoL5X9co9MLNN+P0N8bu++bb3J5tdk+0eRL&#10;P1mpbq0ayD+qlm8OHzdVbFyMEjpz/P5Ij26aPt6mu+I7KNmJtIz+1esZuYUf3+O5DiSHIj12WaP3&#10;tNYCb0JweaovLD9d86zLGpk8FTjYYEWvbFkU+uqlJ+5Xk/Lm309e+o8mUQ/5r1b2YyOstVvbkini&#10;IsbISlT29lfPc/X48PkqPg7RBGsSFrow9eHKVqUEVaF/6wjXm7LKL83zZT53q2xJrbKp+kPM0Rau&#10;7nUTDpg/e+2Sax/r1uEcf/1lZ1lak/32Z0N+YVQ3offJeX9Tb6P3FKTS3dW3ekNMhn2Wppnl7Y/n&#10;OggMc9a5e2TeLbHPd+l9unhvS7KH6P4Wm3SwzHt8U+SpiuTOUJPwSqPZ7zSlv5axp2uQb4nc65ON&#10;mmFtjf6hyfeJi1zl++EHsO5+yjSP6PL61lr+p/FTaFxeq29LuCPjN/vOfO3c3cfR6DHKInbm6P1p&#10;eKs5b+brZFd8ByU7/MNZkiQHpEn4+qyVLe5BuNMUOzo9FNmxSxs93dda/0WKcFdxKw25+IUbdl3j&#10;rItZtklXW/onYa9a546MmZ78VeZaet8v3GBsXl7SZFEoP1OU+3fff/78P2ScJfcHTz6U5SgRp6yE&#10;j/uVzhT/U4q4OuR239/l3qRMJ/V4+ruK31cWUIZdH7obnE9c29Y+vjUv3DOUhbDn+jirhg5FfdQs&#10;RM91kx0w6013yVWtY73Jz8Hx11/3BPI1hfrkUOYXxqK1WnA9HsB3FeP4QXl08/nvXTGyaSrZrb2C&#10;O+EmXT3+IStVMzeFu0vuOn7gBZ2ct3lhPDjhigOuB8fYptX69NHgdzLh9rhJV4+WiZdlkOOng3fJ&#10;T124bvPCePHCJZMIP/Fppg8P9nq/RtPinBjumLFd/fznwbhOyy65++QWL4wXL1wAANcE4QKA4kC4&#10;AKA4EC4AKA6ECwCKA+ECgNL4/7Dzpxt5SvU2AAAAAElFTkSuQmCCUEsBAi0AFAAGAAgAAAAhALGC&#10;Z7YKAQAAEwIAABMAAAAAAAAAAAAAAAAAAAAAAFtDb250ZW50X1R5cGVzXS54bWxQSwECLQAUAAYA&#10;CAAAACEAOP0h/9YAAACUAQAACwAAAAAAAAAAAAAAAAA7AQAAX3JlbHMvLnJlbHNQSwECLQAUAAYA&#10;CAAAACEAVEPBgMMSAAD/dwAADgAAAAAAAAAAAAAAAAA6AgAAZHJzL2Uyb0RvYy54bWxQSwECLQAU&#10;AAYACAAAACEAqiYOvrwAAAAhAQAAGQAAAAAAAAAAAAAAAAApFQAAZHJzL19yZWxzL2Uyb0RvYy54&#10;bWwucmVsc1BLAQItABQABgAIAAAAIQDumfl73QAAAAYBAAAPAAAAAAAAAAAAAAAAABwWAABkcnMv&#10;ZG93bnJldi54bWxQSwECLQAKAAAAAAAAACEAuKWz0PU0AAD1NAAAFAAAAAAAAAAAAAAAAAAmFwAA&#10;ZHJzL21lZGlhL2ltYWdlMS5wbmdQSwUGAAAAAAYABgB8AQAATU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8" o:spid="_x0000_s1027" type="#_x0000_t75" alt="þÿ" style="position:absolute;left:27;width:9070;height:30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0bmzFAAAA3AAAAA8AAABkcnMvZG93bnJldi54bWxEj0GLwjAUhO8L/ofwBG+aqlC0GkVFYdfD&#10;gloP3h7Nsy02L6WJtf77zcLCHoeZ+YZZrjtTiZYaV1pWMB5FIIgzq0vOFaSXw3AGwnlkjZVlUvAm&#10;B+tV72OJibYvPlF79rkIEHYJKii8rxMpXVaQQTeyNXHw7rYx6INscqkbfAW4qeQkimJpsOSwUGBN&#10;u4Kyx/lpFMzbW3yNj/f8neLWd+mjPn7vv5Qa9LvNAoSnzv+H/9qfWsFkOobfM+EIyN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9G5sxQAAANwAAAAPAAAAAAAAAAAAAAAA&#10;AJ8CAABkcnMvZG93bnJldi54bWxQSwUGAAAAAAQABAD3AAAAkQMAAAAA&#10;">
                  <v:imagedata r:id="rId13" o:title="þÿ"/>
                </v:shape>
                <v:group id="Group 236" o:spid="_x0000_s1028" style="position:absolute;left:23;top:761;width:2839;height:1410" coordorigin="23,761" coordsize="2839,1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237" o:spid="_x0000_s1029" style="position:absolute;left:23;top:761;width:2839;height:1410;visibility:visible;mso-wrap-style:square;v-text-anchor:top" coordsize="2839,1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26VsYA&#10;AADcAAAADwAAAGRycy9kb3ducmV2LnhtbESPQWvCQBSE74X+h+UVeqsbDZQ2uoqkCIEeSowUj4/s&#10;Mwlm34bd1aT+erdQ6HGYmW+Y1WYyvbiS851lBfNZAoK4trrjRsGh2r28gfABWWNvmRT8kIfN+vFh&#10;hZm2I5d03YdGRAj7DBW0IQyZlL5uyaCf2YE4eifrDIYoXSO1wzHCTS8XSfIqDXYcF1ocKG+pPu8v&#10;RsHWTDtTvbvkM+9ul++8PB4/vgqlnp+m7RJEoCn8h//ahVawSFP4PROP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26VsYAAADcAAAADwAAAAAAAAAAAAAAAACYAgAAZHJz&#10;L2Rvd25yZXYueG1sUEsFBgAAAAAEAAQA9QAAAIsDAAAAAA==&#10;" path="m235,l167,10,107,38,58,80,22,135,2,198,,1175r1,24l17,1264r32,56l96,1365r58,31l220,1410r2384,l2627,1409r65,-16l2748,1360r46,-46l2824,1256r14,-66l2839,235r-2,-23l2821,147,2789,90,2742,45,2684,15,2618,1,235,xe" filled="f" strokecolor="red" strokeweight="2.25pt">
                    <v:path arrowok="t" o:connecttype="custom" o:connectlocs="235,761;167,771;107,799;58,841;22,896;2,959;0,1936;1,1960;17,2025;49,2081;96,2126;154,2157;220,2171;2604,2171;2627,2170;2692,2154;2748,2121;2794,2075;2824,2017;2838,1951;2839,996;2837,973;2821,908;2789,851;2742,806;2684,776;2618,762;235,761" o:connectangles="0,0,0,0,0,0,0,0,0,0,0,0,0,0,0,0,0,0,0,0,0,0,0,0,0,0,0,0"/>
                  </v:shape>
                </v:group>
                <v:group id="Group 234" o:spid="_x0000_s1030" style="position:absolute;left:5340;top:2756;width:2130;height:390" coordorigin="5340,2756" coordsize="2130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235" o:spid="_x0000_s1031" style="position:absolute;left:5340;top:2756;width:2130;height:390;visibility:visible;mso-wrap-style:square;v-text-anchor:top" coordsize="2130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Hn8sUA&#10;AADcAAAADwAAAGRycy9kb3ducmV2LnhtbESPQWvCQBSE70L/w/IEL6IbDRZJ3UgrCKUnjT30+Mi+&#10;ZhOzb9PsqvHfu4VCj8PMfMNstoNtxZV6XztWsJgnIIhLp2uuFHye9rM1CB+QNbaOScGdPGzzp9EG&#10;M+1ufKRrESoRIewzVGBC6DIpfWnIop+7jjh63663GKLsK6l7vEW4beUySZ6lxZrjgsGOdobKc3Gx&#10;Cr6a4f6W/NDHbnpIp2lxMquuMUpNxsPrC4hAQ/gP/7XftYJluoLfM/EIy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QefyxQAAANwAAAAPAAAAAAAAAAAAAAAAAJgCAABkcnMv&#10;ZG93bnJldi54bWxQSwUGAAAAAAQABAD1AAAAigMAAAAA&#10;" path="m65,l9,31,,325r3,23l14,367r16,14l51,389r2014,1l2087,386r19,-10l2120,359r8,-20l2130,65r-4,-22l2115,24,2099,10,2078,2,65,xe" filled="f" strokecolor="red" strokeweight="2.25pt">
                    <v:path arrowok="t" o:connecttype="custom" o:connectlocs="65,2756;9,2787;0,3081;3,3104;14,3123;30,3137;51,3145;2065,3146;2087,3142;2106,3132;2120,3115;2128,3095;2130,2821;2126,2799;2115,2780;2099,2766;2078,2758;65,2756" o:connectangles="0,0,0,0,0,0,0,0,0,0,0,0,0,0,0,0,0,0"/>
                  </v:shape>
                </v:group>
                <v:group id="Group 232" o:spid="_x0000_s1032" style="position:absolute;left:3057;top:761;width:4803;height:1245" coordorigin="3057,761" coordsize="4803,1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233" o:spid="_x0000_s1033" style="position:absolute;left:3057;top:761;width:4803;height:1245;visibility:visible;mso-wrap-style:square;v-text-anchor:top" coordsize="4803,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CDOsQA&#10;AADcAAAADwAAAGRycy9kb3ducmV2LnhtbESPUWvCMBSF3wf+h3CFvc3Ujm1SjSKCOtjDsN0PuDTX&#10;ptjclCRq++/NYLDHwznnO5zVZrCduJEPrWMF81kGgrh2uuVGwU+1f1mACBFZY+eYFIwUYLOePK2w&#10;0O7OJ7qVsREJwqFABSbGvpAy1IYshpnriZN3dt5iTNI3Unu8J7jtZJ5l79Jiy2nBYE87Q/WlvFoF&#10;1c5fzXf1hvuvYZT1YjzY8pgr9TwdtksQkYb4H/5rf2oF+esH/J5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wgzrEAAAA3AAAAA8AAAAAAAAAAAAAAAAAmAIAAGRycy9k&#10;b3ducmV2LnhtbFBLBQYAAAAABAAEAPUAAACJAwAAAAA=&#10;" path="m1200,l,623r1200,622l1200,934r3603,l4803,312r-3603,l1200,xe" fillcolor="yellow" stroked="f">
                    <v:path arrowok="t" o:connecttype="custom" o:connectlocs="1200,761;0,1384;1200,2006;1200,1695;4803,1695;4803,1073;1200,1073;1200,761" o:connectangles="0,0,0,0,0,0,0,0"/>
                  </v:shape>
                </v:group>
                <v:group id="Group 230" o:spid="_x0000_s1034" style="position:absolute;left:3057;top:761;width:4803;height:1245" coordorigin="3057,761" coordsize="4803,1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231" o:spid="_x0000_s1035" style="position:absolute;left:3057;top:761;width:4803;height:1245;visibility:visible;mso-wrap-style:square;v-text-anchor:top" coordsize="4803,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xiLcYA&#10;AADcAAAADwAAAGRycy9kb3ducmV2LnhtbESPT2vCQBTE7wW/w/KE3upGC/6JrqJWQQgIRg96e2af&#10;STD7NmS3Gr99t1DocZiZ3zCzRWsq8aDGlZYV9HsRCOLM6pJzBafj9mMMwnlkjZVlUvAiB4t5522G&#10;sbZPPtAj9bkIEHYxKii8r2MpXVaQQdezNXHwbrYx6INscqkbfAa4qeQgiobSYMlhocCa1gVl9/Tb&#10;KLil63w/ws21Gl5Wo+QrOV9OyVmp9267nILw1Pr/8F97pxUMPifweyYcAT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xiLcYAAADcAAAADwAAAAAAAAAAAAAAAACYAgAAZHJz&#10;L2Rvd25yZXYueG1sUEsFBgAAAAAEAAQA9QAAAIsDAAAAAA==&#10;" path="m1200,r,312l4803,312r,622l1200,934r,311l,623,1200,xe" filled="f">
                    <v:path arrowok="t" o:connecttype="custom" o:connectlocs="1200,761;1200,1073;4803,1073;4803,1695;1200,1695;1200,2006;0,1384;1200,761" o:connectangles="0,0,0,0,0,0,0,0"/>
                  </v:shape>
                </v:group>
                <v:group id="Group 228" o:spid="_x0000_s1036" style="position:absolute;left:8745;top:2336;width:1387;height:1245" coordorigin="8745,2336" coordsize="1387,1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229" o:spid="_x0000_s1037" style="position:absolute;left:8745;top:2336;width:1387;height:1245;visibility:visible;mso-wrap-style:square;v-text-anchor:top" coordsize="1387,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X/8MUA&#10;AADcAAAADwAAAGRycy9kb3ducmV2LnhtbESPQWvCQBSE70L/w/IKvZmNIiXErFIKgu2lNLZgbo/s&#10;Mwlm34bdbUz767uC4HGYmW+YYjuZXozkfGdZwSJJQRDXVnfcKPg67OYZCB+QNfaWScEvedhuHmYF&#10;5tpe+JPGMjQiQtjnqKANYcil9HVLBn1iB+LonawzGKJ0jdQOLxFuerlM02dpsOO40OJAry3V5/LH&#10;KDD1x/sxfav+VlWF39KMQza5Sqmnx+llDSLQFO7hW3uvFSxXC7ieiUd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lf/wxQAAANwAAAAPAAAAAAAAAAAAAAAAAJgCAABkcnMv&#10;ZG93bnJldi54bWxQSwUGAAAAAAQABAD1AAAAigMAAAAA&#10;" path="m346,l,623r346,622l346,934r1041,l1387,312r-1041,l346,xe" fillcolor="yellow" stroked="f">
                    <v:path arrowok="t" o:connecttype="custom" o:connectlocs="346,2336;0,2959;346,3581;346,3270;1387,3270;1387,2648;346,2648;346,2336" o:connectangles="0,0,0,0,0,0,0,0"/>
                  </v:shape>
                </v:group>
                <v:group id="Group 224" o:spid="_x0000_s1038" style="position:absolute;left:8745;top:2336;width:1387;height:1245" coordorigin="8745,2336" coordsize="1387,1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227" o:spid="_x0000_s1039" style="position:absolute;left:8745;top:2336;width:1387;height:1245;visibility:visible;mso-wrap-style:square;v-text-anchor:top" coordsize="1387,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OZQMcA&#10;AADcAAAADwAAAGRycy9kb3ducmV2LnhtbESPQWsCMRSE74X+h/AKXopm1VZlNYoWKm0vxVXx+tg8&#10;N4ubl3WT6tpf3xQKPQ4z8w0zW7S2EhdqfOlYQb+XgCDOnS65ULDbvnYnIHxA1lg5JgU38rCY39/N&#10;MNXuyhu6ZKEQEcI+RQUmhDqV0ueGLPqeq4mjd3SNxRBlU0jd4DXCbSUHSTKSFkuOCwZrejGUn7Iv&#10;q2Bsng8ZPy6T/ed6NRx/r8/999uHUp2HdjkFEagN/+G/9ptWMHgawu+Ze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TmUDHAAAA3AAAAA8AAAAAAAAAAAAAAAAAmAIAAGRy&#10;cy9kb3ducmV2LnhtbFBLBQYAAAAABAAEAPUAAACMAwAAAAA=&#10;" path="m346,r,312l1387,312r,622l346,934r,311l,623,346,xe" filled="f">
                    <v:path arrowok="t" o:connecttype="custom" o:connectlocs="346,2336;346,2648;1387,2648;1387,3270;346,3270;346,3581;0,2959;346,2336" o:connectangles="0,0,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26" o:spid="_x0000_s1040" type="#_x0000_t202" style="position:absolute;left:3771;top:1139;width:3476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qPUMUA&#10;AADcAAAADwAAAGRycy9kb3ducmV2LnhtbESPQWvCQBSE70L/w/IKvZlNRcS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qo9QxQAAANwAAAAPAAAAAAAAAAAAAAAAAJgCAABkcnMv&#10;ZG93bnJldi54bWxQSwUGAAAAAAQABAD1AAAAigMAAAAA&#10;" filled="f" stroked="f">
                    <v:textbox inset="0,0,0,0">
                      <w:txbxContent>
                        <w:p w14:paraId="43FA252E" w14:textId="77777777" w:rsidR="004F2E62" w:rsidRDefault="006B56B7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H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  <w:r>
                            <w:rPr>
                              <w:rFonts w:ascii="Arial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y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ou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g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and</w:t>
                          </w:r>
                        </w:p>
                        <w:p w14:paraId="43FA252F" w14:textId="77777777" w:rsidR="004F2E62" w:rsidRDefault="006B56B7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ct</w:t>
                          </w:r>
                          <w:r>
                            <w:rPr>
                              <w:rFonts w:ascii="Arial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U</w:t>
                          </w:r>
                          <w:r>
                            <w:rPr>
                              <w:rFonts w:ascii="Arial"/>
                            </w:rPr>
                            <w:t>K</w:t>
                          </w:r>
                          <w:r>
                            <w:rPr>
                              <w:rFonts w:ascii="Arial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SBS</w:t>
                          </w:r>
                        </w:p>
                      </w:txbxContent>
                    </v:textbox>
                  </v:shape>
                  <v:shape id="Text Box 225" o:spid="_x0000_s1041" type="#_x0000_t202" style="position:absolute;left:9032;top:2713;width:541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Yqy8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Fs/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Yqy8YAAADcAAAADwAAAAAAAAAAAAAAAACYAgAAZHJz&#10;L2Rvd25yZXYueG1sUEsFBgAAAAAEAAQA9QAAAIsDAAAAAA==&#10;" filled="f" stroked="f">
                    <v:textbox inset="0,0,0,0">
                      <w:txbxContent>
                        <w:p w14:paraId="43FA2530" w14:textId="77777777" w:rsidR="004F2E62" w:rsidRDefault="006B56B7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Lo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g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</w:p>
                        <w:p w14:paraId="43FA2531" w14:textId="77777777" w:rsidR="004F2E62" w:rsidRDefault="006B56B7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URL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3FA23B7" w14:textId="77777777" w:rsidR="004F2E62" w:rsidRDefault="004F2E62">
      <w:pPr>
        <w:spacing w:before="10"/>
        <w:rPr>
          <w:rFonts w:ascii="Arial" w:eastAsia="Arial" w:hAnsi="Arial" w:cs="Arial"/>
          <w:sz w:val="8"/>
          <w:szCs w:val="8"/>
        </w:rPr>
      </w:pPr>
    </w:p>
    <w:p w14:paraId="43FA23B8" w14:textId="77777777" w:rsidR="004F2E62" w:rsidRDefault="006B56B7">
      <w:pPr>
        <w:spacing w:before="69"/>
        <w:ind w:left="140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now need to login to the</w:t>
      </w:r>
      <w:r>
        <w:rPr>
          <w:rFonts w:ascii="Arial"/>
          <w:spacing w:val="-17"/>
          <w:sz w:val="24"/>
        </w:rPr>
        <w:t xml:space="preserve"> </w:t>
      </w:r>
      <w:r>
        <w:rPr>
          <w:rFonts w:ascii="Arial"/>
          <w:sz w:val="24"/>
        </w:rPr>
        <w:t>system.</w:t>
      </w:r>
    </w:p>
    <w:p w14:paraId="43FA23B9" w14:textId="77777777" w:rsidR="004F2E62" w:rsidRDefault="004F2E62">
      <w:pPr>
        <w:rPr>
          <w:rFonts w:ascii="Arial" w:eastAsia="Arial" w:hAnsi="Arial" w:cs="Arial"/>
          <w:sz w:val="24"/>
          <w:szCs w:val="24"/>
        </w:rPr>
        <w:sectPr w:rsidR="004F2E62">
          <w:footerReference w:type="default" r:id="rId14"/>
          <w:type w:val="continuous"/>
          <w:pgSz w:w="11910" w:h="16840"/>
          <w:pgMar w:top="200" w:right="240" w:bottom="1680" w:left="1300" w:header="720" w:footer="1484" w:gutter="0"/>
          <w:pgNumType w:start="1"/>
          <w:cols w:space="720"/>
        </w:sectPr>
      </w:pPr>
    </w:p>
    <w:p w14:paraId="43FA23BA" w14:textId="77777777" w:rsidR="004F2E62" w:rsidRDefault="004F2E62">
      <w:pPr>
        <w:spacing w:before="10"/>
        <w:rPr>
          <w:rFonts w:ascii="Arial" w:eastAsia="Arial" w:hAnsi="Arial" w:cs="Arial"/>
          <w:sz w:val="6"/>
          <w:szCs w:val="6"/>
        </w:rPr>
      </w:pPr>
    </w:p>
    <w:p w14:paraId="43FA23BB" w14:textId="1D09C34F" w:rsidR="004F2E62" w:rsidRDefault="006B56B7">
      <w:pPr>
        <w:spacing w:line="388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43FA24DD" wp14:editId="0E34DCDD">
                <wp:extent cx="4295140" cy="2466340"/>
                <wp:effectExtent l="0" t="0" r="635" b="635"/>
                <wp:docPr id="226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5140" cy="2466340"/>
                          <a:chOff x="0" y="0"/>
                          <a:chExt cx="6764" cy="3884"/>
                        </a:xfrm>
                      </wpg:grpSpPr>
                      <pic:pic xmlns:pic="http://schemas.openxmlformats.org/drawingml/2006/picture">
                        <pic:nvPicPr>
                          <pic:cNvPr id="227" name="Picture 22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3" cy="3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28" name="Group 220"/>
                        <wpg:cNvGrpSpPr>
                          <a:grpSpLocks/>
                        </wpg:cNvGrpSpPr>
                        <wpg:grpSpPr bwMode="auto">
                          <a:xfrm>
                            <a:off x="617" y="2018"/>
                            <a:ext cx="3235" cy="901"/>
                            <a:chOff x="617" y="2018"/>
                            <a:chExt cx="3235" cy="901"/>
                          </a:xfrm>
                        </wpg:grpSpPr>
                        <wps:wsp>
                          <wps:cNvPr id="229" name="Freeform 221"/>
                          <wps:cNvSpPr>
                            <a:spLocks/>
                          </wps:cNvSpPr>
                          <wps:spPr bwMode="auto">
                            <a:xfrm>
                              <a:off x="617" y="2018"/>
                              <a:ext cx="3235" cy="901"/>
                            </a:xfrm>
                            <a:custGeom>
                              <a:avLst/>
                              <a:gdLst>
                                <a:gd name="T0" fmla="+- 0 768 617"/>
                                <a:gd name="T1" fmla="*/ T0 w 3235"/>
                                <a:gd name="T2" fmla="+- 0 2018 2018"/>
                                <a:gd name="T3" fmla="*/ 2018 h 901"/>
                                <a:gd name="T4" fmla="+- 0 702 617"/>
                                <a:gd name="T5" fmla="*/ T4 w 3235"/>
                                <a:gd name="T6" fmla="+- 0 2033 2018"/>
                                <a:gd name="T7" fmla="*/ 2033 h 901"/>
                                <a:gd name="T8" fmla="+- 0 651 617"/>
                                <a:gd name="T9" fmla="*/ T8 w 3235"/>
                                <a:gd name="T10" fmla="+- 0 2074 2018"/>
                                <a:gd name="T11" fmla="*/ 2074 h 901"/>
                                <a:gd name="T12" fmla="+- 0 622 617"/>
                                <a:gd name="T13" fmla="*/ T12 w 3235"/>
                                <a:gd name="T14" fmla="+- 0 2132 2018"/>
                                <a:gd name="T15" fmla="*/ 2132 h 901"/>
                                <a:gd name="T16" fmla="+- 0 617 617"/>
                                <a:gd name="T17" fmla="*/ T16 w 3235"/>
                                <a:gd name="T18" fmla="+- 0 2769 2018"/>
                                <a:gd name="T19" fmla="*/ 2769 h 901"/>
                                <a:gd name="T20" fmla="+- 0 619 617"/>
                                <a:gd name="T21" fmla="*/ T20 w 3235"/>
                                <a:gd name="T22" fmla="+- 0 2792 2018"/>
                                <a:gd name="T23" fmla="*/ 2792 h 901"/>
                                <a:gd name="T24" fmla="+- 0 643 617"/>
                                <a:gd name="T25" fmla="*/ T24 w 3235"/>
                                <a:gd name="T26" fmla="+- 0 2854 2018"/>
                                <a:gd name="T27" fmla="*/ 2854 h 901"/>
                                <a:gd name="T28" fmla="+- 0 690 617"/>
                                <a:gd name="T29" fmla="*/ T28 w 3235"/>
                                <a:gd name="T30" fmla="+- 0 2898 2018"/>
                                <a:gd name="T31" fmla="*/ 2898 h 901"/>
                                <a:gd name="T32" fmla="+- 0 753 617"/>
                                <a:gd name="T33" fmla="*/ T32 w 3235"/>
                                <a:gd name="T34" fmla="+- 0 2919 2018"/>
                                <a:gd name="T35" fmla="*/ 2919 h 901"/>
                                <a:gd name="T36" fmla="+- 0 3702 617"/>
                                <a:gd name="T37" fmla="*/ T36 w 3235"/>
                                <a:gd name="T38" fmla="+- 0 2919 2018"/>
                                <a:gd name="T39" fmla="*/ 2919 h 901"/>
                                <a:gd name="T40" fmla="+- 0 3725 617"/>
                                <a:gd name="T41" fmla="*/ T40 w 3235"/>
                                <a:gd name="T42" fmla="+- 0 2918 2018"/>
                                <a:gd name="T43" fmla="*/ 2918 h 901"/>
                                <a:gd name="T44" fmla="+- 0 3787 617"/>
                                <a:gd name="T45" fmla="*/ T44 w 3235"/>
                                <a:gd name="T46" fmla="+- 0 2894 2018"/>
                                <a:gd name="T47" fmla="*/ 2894 h 901"/>
                                <a:gd name="T48" fmla="+- 0 3831 617"/>
                                <a:gd name="T49" fmla="*/ T48 w 3235"/>
                                <a:gd name="T50" fmla="+- 0 2847 2018"/>
                                <a:gd name="T51" fmla="*/ 2847 h 901"/>
                                <a:gd name="T52" fmla="+- 0 3852 617"/>
                                <a:gd name="T53" fmla="*/ T52 w 3235"/>
                                <a:gd name="T54" fmla="+- 0 2784 2018"/>
                                <a:gd name="T55" fmla="*/ 2784 h 901"/>
                                <a:gd name="T56" fmla="+- 0 3852 617"/>
                                <a:gd name="T57" fmla="*/ T56 w 3235"/>
                                <a:gd name="T58" fmla="+- 0 2169 2018"/>
                                <a:gd name="T59" fmla="*/ 2169 h 901"/>
                                <a:gd name="T60" fmla="+- 0 3851 617"/>
                                <a:gd name="T61" fmla="*/ T60 w 3235"/>
                                <a:gd name="T62" fmla="+- 0 2146 2018"/>
                                <a:gd name="T63" fmla="*/ 2146 h 901"/>
                                <a:gd name="T64" fmla="+- 0 3827 617"/>
                                <a:gd name="T65" fmla="*/ T64 w 3235"/>
                                <a:gd name="T66" fmla="+- 0 2084 2018"/>
                                <a:gd name="T67" fmla="*/ 2084 h 901"/>
                                <a:gd name="T68" fmla="+- 0 3780 617"/>
                                <a:gd name="T69" fmla="*/ T68 w 3235"/>
                                <a:gd name="T70" fmla="+- 0 2040 2018"/>
                                <a:gd name="T71" fmla="*/ 2040 h 901"/>
                                <a:gd name="T72" fmla="+- 0 3717 617"/>
                                <a:gd name="T73" fmla="*/ T72 w 3235"/>
                                <a:gd name="T74" fmla="+- 0 2019 2018"/>
                                <a:gd name="T75" fmla="*/ 2019 h 901"/>
                                <a:gd name="T76" fmla="+- 0 768 617"/>
                                <a:gd name="T77" fmla="*/ T76 w 3235"/>
                                <a:gd name="T78" fmla="+- 0 2018 2018"/>
                                <a:gd name="T79" fmla="*/ 2018 h 9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235" h="901">
                                  <a:moveTo>
                                    <a:pt x="151" y="0"/>
                                  </a:moveTo>
                                  <a:lnTo>
                                    <a:pt x="85" y="15"/>
                                  </a:lnTo>
                                  <a:lnTo>
                                    <a:pt x="34" y="56"/>
                                  </a:lnTo>
                                  <a:lnTo>
                                    <a:pt x="5" y="114"/>
                                  </a:lnTo>
                                  <a:lnTo>
                                    <a:pt x="0" y="751"/>
                                  </a:lnTo>
                                  <a:lnTo>
                                    <a:pt x="2" y="774"/>
                                  </a:lnTo>
                                  <a:lnTo>
                                    <a:pt x="26" y="836"/>
                                  </a:lnTo>
                                  <a:lnTo>
                                    <a:pt x="73" y="880"/>
                                  </a:lnTo>
                                  <a:lnTo>
                                    <a:pt x="136" y="901"/>
                                  </a:lnTo>
                                  <a:lnTo>
                                    <a:pt x="3085" y="901"/>
                                  </a:lnTo>
                                  <a:lnTo>
                                    <a:pt x="3108" y="900"/>
                                  </a:lnTo>
                                  <a:lnTo>
                                    <a:pt x="3170" y="876"/>
                                  </a:lnTo>
                                  <a:lnTo>
                                    <a:pt x="3214" y="829"/>
                                  </a:lnTo>
                                  <a:lnTo>
                                    <a:pt x="3235" y="766"/>
                                  </a:lnTo>
                                  <a:lnTo>
                                    <a:pt x="3235" y="151"/>
                                  </a:lnTo>
                                  <a:lnTo>
                                    <a:pt x="3234" y="128"/>
                                  </a:lnTo>
                                  <a:lnTo>
                                    <a:pt x="3210" y="66"/>
                                  </a:lnTo>
                                  <a:lnTo>
                                    <a:pt x="3163" y="22"/>
                                  </a:lnTo>
                                  <a:lnTo>
                                    <a:pt x="3100" y="1"/>
                                  </a:lnTo>
                                  <a:lnTo>
                                    <a:pt x="15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19" o:spid="_x0000_s1026" style="width:338.2pt;height:194.2pt;mso-position-horizontal-relative:char;mso-position-vertical-relative:line" coordsize="6764,3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Gdd29CAAAFCAAAA4AAABkcnMvZTJvRG9jLnhtbNxZ3Y6jyBW+j5R3&#10;QFwm8hiKf2vcqx67PVppNhllyQPQGNtoMRDA7Z5EebXsxb5YvlMFuKq76EazucpI0wbq49Q55zs/&#10;RdXHH57PhfGUNW1elWvT/mCZRlam1T4vj2vz7/FuEZpG2yXlPimqMlub37LW/OHuj3/4eK1XGatO&#10;VbHPGgNCynZ1rdfmqevq1XLZpqfsnLQfqjorMXiomnPS4bY5LvdNcoX0c7FkluUvr1Wzr5sqzdoW&#10;T7di0Lzj8g+HLO3+eji0WWcUaxO6dfxvw/8+0t/l3cdkdWyS+pSnvRrJd2hxTvISk46itkmXGJcm&#10;fyXqnKdN1VaH7kNanZfV4ZCnGbcB1tjWC2s+N9Wl5rYcV9djPboJrn3hp+8Wm/7l6Wtj5Pu1yZhv&#10;GmVyBkl8XoPZEbnnWh9XQH1u6p/rr42wEZdfqvSXFsPLl+N0fxRg4/H6U7WHwOTSVdw9z4fmTCJg&#10;uPHMWfg2spA9d0aKhy6LPNsFWSnGmOv7Dm44T+kJZL56Lz099G/6ge+K15wwdOmdZbISU3I1e7Xu&#10;PtZ5usL/3qG4euXQ9wMPb3WXJjN7IedZMs5J88ulXoD7Ounyx7zIu288juEdUqp8+pqn5GW6kbkJ&#10;Bm4wTtMajDHT2GdtimD+7T+//UrWDi8JEQmZyGkyympzSspjdt/WyAjkKaQNj5qmup6yZN/SY3KZ&#10;KoXfKmo9Fnm9y4uCeKTr3gHQ40VQanwoAn5bpZdzVnYig5usgC+qsj3ldWsazSo7P2YIyObHvc2D&#10;BoHxpe1oOgoRnlX/YuG9ZUXs02LjWZuFawUPi/vIDRaB9RC4lhvaG3vzb3rbdleXNoMbkmJb572u&#10;ePpKW20K9cVGJCdPcuMp4aVEBBcU4kE2qIh4I5eQrm2T/g3OBg7XXZN16YkuD/Bc/xzgcYC7+eZZ&#10;4qBFun1fBiEPnDEPHCUPEBRN233OqrNBF/AydOReTp7gZGHVACF9y4q45lYUpfIA6osng/EyP5EV&#10;PYQPobtwmf8Afrbbxf1u4y78nR14W2e72WztgZ9Tvt9nJU3z++nh3q6KfD9EaNscHzdFI2jb8X+9&#10;Q9obbElhclNjoJSE3UIusplrfWLRYueHwcLdud4iCqxwYdnRp8i33Mjd7lSTvuRl9vtNMq5rM/KY&#10;x1mSlKYQk2yz+L/XtiWrc96hxxb5eW2GIyhZUdI/lHtObZfkhbiWXEHq31wBugeiebBSePbVAtEq&#10;+gQvsGPLGBsL1gBKY2G8nr9sHNQ8/1eNxbdRMKl9WHZILhE8UndxmOOJ3IgsXu+S1dhWXr916y2v&#10;3oM/dK3lWmMh0w5FEXfzCg0tY3RLgJ9PSZ2BeRIr94NocOmuyTJaHqEhcHN64NCrW7lRcxFihGCz&#10;Csxrn1BGaD05egQuvYgiQ54fCgv43fd1/LjvAyJGmz+cCyy5/rwwLCPwQ4Mm5IzdQGhXAvSnpRFb&#10;xtXgZLwAoR1Kkoh448b+TRYK4yiLg07GGAg3FJYRkrDAYjq1EEejqNidUAuLKkkSsxxHqxbCdZTF&#10;QVq1kEiSMN+zdWohNEZRcTihlq06nlmBq9XLln3PUVrFbNX7PtM6zJadH9tsSjfV+8x2mF43mQCO&#10;0uumUoD40nmNCsbNbbY/pZtKAQv8SK+bzAJHaXVDJVQYtSOdbshsSTc2mQEqCSyI9H5jMg0cpddN&#10;pcF3Ha1uMgkxm0oD+riQQpeFnj7emEwDR+l1U2nwI0urm0xCzKZywVFJYGE0UTpkGjhKq5uj0hB4&#10;Wr85MgkxIlxf1RyVBBYhQrRlTaaBo/S6qTQ4E5XNkVmInalkcFQWppWTeZhWjr75pBhxAubpWHVl&#10;GmJ3KhtclQZMq2fVlYngKK3nXJUIJwi1ZcSVeYjdqXRwVR4QTPp0cGUiOEqvnEqEEzrazuDKPMTu&#10;VD54Kg8sdANtzHkyERylVc5TiXBCT9scPJmHGBh9QngqDywI9Z7zZCI4Sq+cSsSkcjIPsTeVEJ7K&#10;A7MnuoMnE8FRWuV8lQgop6XVl3mI/amE8FUemO36Wlrp23HshBylV04lwgmZNiF8mYfYn0oIX+WB&#10;WRO0+jIRHKVXTiUC2aptEL7MQ4zFpz7mApUHZqHo6IpwIBPBUVrlApUIJ9CvSAKZhziYSohA5QF6&#10;6TtEIBPBUXrlVCImVuSBTEMcTOVDoNJAPtM7TuaBo0bd8FExfjYkJ7FFge+L57L/lMCVga0t2kWk&#10;j426ammDMAYT+PyLh80PoGh0AgzPEJh/d2C+t8FQlcBYGOMD5F00LXk53JsHh185nG+9viudFoYE&#10;x4pujjLYQxDweZay3lRnnqm0oiFl8H09RxlaY3D4PFOp6xMc7XqOdOrDHD7PVOqMBEdLmyOdehWH&#10;zzPV601F2Z8jneo5SUchngXvTUVpnAXvTUWxmgOnKkTKoHzMgvemBoqpIpD7jKUdx5fHMY1p4Djm&#10;kaZADicdJfpwSftfYvflhI0wbNrQwLl6yuKKQzpKeJsWI9CT7yxhutt4Ucq4UDjLHqwZRoffmkuj&#10;VTeEeX5v8zA6/ApUL8oeThqG0eFXoNA7ICoYI2sYHX4FCi2BUCjmwsvD6PDbo1CcAQudtxXrOQvD&#10;wRuDlOFXSLMhhsT1+x/w2jA+/AqcY/VeexdoWyj4XOLbMzs2tVSyJHjbEgfrDwFEMXrLMyJAIDHA&#10;SmIWkCLmHaCY2mZ8C3HaPYw2UzD1ezPbtLICDic3b05sW0Le2/q9jPiBs7So2kzIp0TiPWrMKEpE&#10;aWtO2dynPMMXNxKd0mp6o3m3o03k3gQFhuPKfj95am/5///EAB4et8mHTVaxfftY7b9hS7ypcOoC&#10;gnFojotT1fzTNK44gF6b7T8uCR0oFj+W2DWObJc+iDt+43oBbRU18sijPJKUKUStzc7EaoguNx3u&#10;8MqlbvLjCTOJullW9ziLPeT8pIf0E1ohSugGG9f8qj/B7a9x9MyjqD8mp7Nt+Z6jbof5d/8F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naLmWd0AAAAFAQAADwAAAGRycy9kb3ducmV2&#10;LnhtbEyPQUvDQBCF74L/YRnBm93E1hhiNqUU9VQEW6H0Ns1Ok9DsbMhuk/Tfu3rRy8DjPd77Jl9O&#10;phUD9a6xrCCeRSCIS6sbrhR87d4eUhDOI2tsLZOCKzlYFrc3OWbajvxJw9ZXIpSwy1BB7X2XSenK&#10;mgy6me2Ig3eyvUEfZF9J3eMYyk0rH6MokQYbDgs1drSuqTxvL0bB+4jjah6/DpvzaX097J4+9puY&#10;lLq/m1YvIDxN/i8MP/gBHYrAdLQX1k60CsIj/vcGL3lOFiCOCuZpugBZ5PI/ffENAAD//wMAUEsD&#10;BAoAAAAAAAAAIQCGo8Ujvy4BAL8uAQAVAAAAZHJzL21lZGlhL2ltYWdlMS5qcGVn/9j/4AAQSkZJ&#10;RgABAQEAYABgAAD/2wBDAAMCAgMCAgMDAwMEAwMEBQgFBQQEBQoHBwYIDAoMDAsKCwsNDhIQDQ4R&#10;DgsLEBYQERMUFRUVDA8XGBYUGBIUFRT/2wBDAQMEBAUEBQkFBQkUDQsNFBQUFBQUFBQUFBQUFBQU&#10;FBQUFBQUFBQUFBQUFBQUFBQUFBQUFBQUFBQUFBQUFBQUFBT/wAARCAIlA78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qtvj5pd7IY7fwt4w&#10;nkHVItBmYj8APY1a/wCFzQ/9CV44/wDCcuP8KufDX/kYrv8A4D/6C9ep0KUu4OKR5B/wuaH/AKEr&#10;xx/4Tlx/hR/wuaH/AKErxx/4Tlx/hXr9FF5dxWR5B/wuaH/oSvHH/hOXH+FH/C5of+hK8cf+E5cf&#10;4V6/RReXcLI8g/4XND/0JXjj/wAJy4/wo/4XND/0JXjj/wAJy4/wr1+ii8u4WR5B/wALmh/6Erxx&#10;/wCE5cf4Uf8AC5of+hK8cf8AhOXH+Fev0UXl3CyPIP8Ahc0P/QleOP8AwnLj/Cj/AIXND/0JXjj/&#10;AMJy4/wr1+ii8u4WR5B/wuaH/oSvHH/hOXH+FH/C5of+hK8cf+E5cf4V6/RReXcLI8g/4XND/wBC&#10;V44/8Jy4/wAKP+FzQ/8AQleOP/CcuP8ACvX6KLy7hZHkH/C5of8AoSvHH/hOXH+FH/C5of8AoSvH&#10;H/hOXH+Fev0UXl3CyPIP+FzQ/wDQleOP/CcuP8KgvvixY6naS2t14F8bTQSDDI3hy45/TgjqD2Ne&#10;zUUXl3CyPnw+J9DJJ/4RD4nf+A2qf/HKP+Em0P8A6FD4n/8AgPqv/wAcr6Doquef8wuWPY+fP+Em&#10;0P8A6FD4n/8AgPqv/wAcpn/CQ6B5pl/4Q34m+aVCF/suqZKgkgZ8zoCzHHufWvoaik5Te7Dliuh8&#10;+f8ACS6H/wBCh8Tv/AbVf/jlH/CS6H/0KHxO/wDAbVf/AI5X0HRU3l3HZHz3/wAJLoX/AEKHxO/8&#10;BtU/+OUf8JLoX/QofE7/AMBtU/8AjlfQlFF5dwsj57/4SXQv+hQ+J3/gNqn/AMco/wCEl0L/AKFD&#10;4nf+A2qf/HK+hKKLy7hZHz3/AMJLoX/Qn/E7/wABtU/+OUf8JLoX/Qn/ABO/8BtU/wDjlfQlFF5d&#10;wsj57/4SXQv+hP8Aid/4Dap/8co/4SXQv+hP+J3/AIDap/8AHK+hKKLy7hZHz3/wkuhf9Cf8Tv8A&#10;wG1T/wCOUf8ACS6F/wBCf8Tv/AbVP/jlfQlFF5dwsj57/wCEl0L/AKE/4nf+A2qf/HKP+El0L/oT&#10;/id/4Dap/wDHK+hKKLy7hZHz3/wkmhf9Cf8AE7/wG1T/AOOUf8JJoX/Qn/E7/wABtU/+OV9CUUXl&#10;3CyPnv8A4STQv+hP+J3/AIDap/8AHKP+Ek0L/oT/AInf+A2qf/HK+hKKLy7hZHz3/wAJLoX/AEJ/&#10;xO/8BtU/+OUf8JJoX/Qn/E7/AMBtU/8AjlfQlFHvdwsj57/4STQv+hP+J3/gNqn/AMco/wCEk0L/&#10;AKE/4nf+A2qf/HK+hKKPe7hZHz3/AMJJoX/Qn/E7/wABtU/+OUf8JJoX/Qn/ABO/8BtU/wDjlfQl&#10;FF5dwsj57/4STQv+hP8Aid/4Dap/8co/4STQv+hP+J3/AIDap/8AHK+hKKPe7hZHz3/wkmhf9Cf8&#10;Tv8AwG1T/wCOUf8ACSaF/wBCf8Tv/AbVP/jlfQlFHvdwsj57/wCEk0L/AKE/4nf+A2qf/HKP+Ek0&#10;L/oT/id/4Dap/wDHK+hKKPe7hZHz3/wkmhf9Cf8AE7/wG1T/AOOUf8JJoX/Qn/E7/wABtU/+OV9C&#10;UUe93CyPnv8A4STQv+hP+J3/AIDap/8AHKP+Ek0L/oT/AInf+A2qf/HK+hKKPe7hZHz3/wAJJoX/&#10;AEJ/xO/8BtU/+OUf8JJoX/Qn/E7/AMBtU/8AjlfQlFGvcLI+e/8AhJNC/wChP+J3/gNqn/xyj/hJ&#10;NC/6E/4nf+A2qf8AxyvoSijXuFkfPf8Awkmhf9Cf8Tv/AAG1T/45R/wkmhf9Cf8AE7/wG1T/AOOV&#10;9CUUa9wsj57/AOEk0L/oT/id/wCA2qf/AByj/hI9B/6E/wCJ3/gNqn/xyvoSijXuOyPnv/hJNC/6&#10;E/4nf+A2qf8Axyj/AISTQv8AoT/id/4Dap/8cr6Eoo17hZHz3/wkmhf9Cf8AE7/wG1T/AOOUf8JH&#10;oP8A0J/xO/8AAbVP/jlfQlFGvcLI+e/+Ej0H/oT/AInf+A2qf/HKP+Ej0H/oT/id/wCA2qf/AByv&#10;oSijXuFkfPf/AAkeg/8AQn/E7/wG1T/45R/wkeg/9Cf8Tv8AwG1T/wCOV9CUUa9wsj57/wCEk0L/&#10;AKE/4nf+A2qf/HKP+Ej0H/oT/id/4Dap/wDHK+hKKNe4WR89/wDCR6D/ANCf8Tv/AAG1T/45R/wk&#10;mhf9Cf8AE7/wG1T/AOOV9CUUa9wsj57/AOEj0H/oT/id/wCA2qf/AByj/hI9B/6E/wCJ3/gNqn/x&#10;yvoSijUVkfPf/CR6D/0J/wATv/AbVP8A45R/wkeg/wDQn/E7/wABtU/+OV9CUUa9x2R89/8ACR6D&#10;/wBCf8Tv/AbVP/jlH/CR6D/0J/xO/wDAbVP/AI5X0JRRqFkfPf8Awkeg/wDQn/E7/wABtU/+OUf8&#10;JHoP/Qn/ABO/8BtU/wDjlfQlFGoWR89/8JHoP/Qn/E7/AMBtU/8AjlH/AAkeg/8AQn/E7/wG1T/4&#10;5X0JRRqKyPnv/hI9B/6E/wCJ3/gNqn/xyj/hI9B/6E/4nf8AgNqn/wAcr6Eoo1HZHz3/AMJHoP8A&#10;0J/xO/8AAbVP/jlH/CR6D/0J/wATv/AbVP8A45X0JRRqKyPnv/hI9B/6E/4m/wDgNqn/AMco/wCE&#10;j0H/AKE/4m/+A2qf/HK+hKKNR2R89/8ACR6D/wBCd8Tf/AbVP/jlH/CR6D/0J/xN/wDAbVP/AI5X&#10;0JRRqFkfPX/CR6D/ANCd8Tf/AAG1T/45R/wkeg/9Cd8Tf/AbVP8A45X0LRRqFkfPX/CR6D/0J3xN&#10;/wDAbVP/AI5R/wAJHoP/AEJ3xN/8BtU/+OV9C0UahZHz1/wkeg/9Cd8Tf/AbVP8A45R/wkeg/wDQ&#10;nfE3/wABtU/+OV9C0UahZHz1/wAJHoP/AEJ3xN/8BtU/+OUf8JHoP/QnfE3/AMBtU/8AjlfQtFGo&#10;WR89f8JHoP8A0J3xN/8AAbVP/jlH/CR6D/0J3xN/8BtU/wDjlfQtFGoWR89f8JHoP/QnfE3/AMBt&#10;U/8AjlH/AAkeg/8AQnfE3/wG1T/45X0LRRqFkfPX/CR6D/0J3xN/8BtU/wDjlH/CR6D/ANCd8Tf/&#10;AAG1T/45X0LRRqFkfPX/AAkWg/8AQnfE3/wG1T/45R/wkWg/9Cd8Tf8AwG1T/wCOV9C0UahZHz1/&#10;wkWg/wDQnfE3/wABtU/+OUf8JFoP/QnfE3/wG1T/AOOV9C0UahZHz1/wkWgf9Cd8Tf8AwG1T/wCO&#10;Uf8ACRaB/wBCd8Tf/AbVP/jlfQtFGoaHz1/wkWgf9Cd8Tf8AwG1T/wCOUf8ACRaB/wBCd8Tf/AbV&#10;P/jlfQtFGoWR89f8JFoP/QnfE3/wG1T/AOOUf8JFoH/QnfE3/wABtU/+OV9C0UahZHlnw1/5GK7/&#10;AOA/+gvXqdeWfDX/AJGK7/4D/wCgvXqdCGzg/jJ8ZNE+B/hi113Xre+ubO4vFskTT40eQOyO4JDO&#10;oxiNu/UjivHP+Hhfw3/6BXib/wABIP8A4/TP+Ch//JFdF/7GCD/0mua/PGv03IMgwWY4JV66fNdr&#10;R22PyriLiLHZbjnh8O1y2T1V9z9Ef+Hhfw3/AOgV4m/8BIP/AI/R/wAPC/hv/wBArxN/4CQf/H6/&#10;O6ivo/8AVLLO0vvPmf8AXLNe8f8AwE/RH/h4X8N/+gV4m/8AASD/AOP0f8PC/hv/ANArxN/4CQf/&#10;AB+vzuoo/wBUss7S+8P9cs17x/8AAT9Ef+Hhfw3/AOgV4m/8BIP/AI/R/wAPC/hv/wBArxN/4CQf&#10;/H6/O6ij/VLLO0vvD/XLNe8f/AT9Ef8Ah4X8N/8AoFeJv/ASD/4/R/w8L+G//QK8Tf8AgJB/8fr8&#10;7qKP9Uss7S+8P9cs17x/8BP0R/4eF/Df/oFeJv8AwEg/+P0f8PC/hv8A9ArxN/4CQf8Ax+vzuoo/&#10;1SyztL7w/wBcs17x/wDAT9Ef+Hhfw3/6BXib/wABIP8A4/R/w8L+G/8A0CvE3/gJB/8AH6/O6ij/&#10;AFSyztL7w/1yzXvH/wABP0R/4eF/Df8A6BXib/wEg/8Aj9H/AA8L+G//AECvE3/gJB/8fr87qKP9&#10;Uss7S+8P9cs17x/8BP0Pb/god8OFPGj+J29xaW//AMfpP+Hh/wAOP+gL4p/8BLb/AOSK/PGin/ql&#10;lnaX3i/1yzXvH/wE/Q7/AIeH/Dj/AKAvin/wEtv/AJIo/wCHh/w4/wCgL4p/8BLb/wCSK/PGij/V&#10;LLO0vvD/AFyzX+aP/gJ+h3/Dw/4cf9AXxT/4CW3/AMkUf8PD/hx/0BfFP/gJbf8AyRX540Uf6pZZ&#10;2l94f65Zr/NH/wABP0O/4eH/AA4/6Avin/wEtv8A5Io/4eH/AA4/6Avin/wEtv8A5Ir88aKP9Uss&#10;7S+8P9cs1/mj/wCAn6Hf8PD/AIcf9AXxT/4CW3/yRR/w8P8Ahx/0BfFP/gJbf/JFfnjRR/qllnaX&#10;3h/rlmv80f8AwE/Q7/h4f8OP+gL4p/8AAS2/+SKP+Hh/w4/6Avin/wABLb/5Ir88aKP9Uss7S+8P&#10;9cs1/mj/AOAn6Hf8PD/hx/0BfFP/AICW3/yRR/w8P+HH/QF8U/8AgJbf/JFfnjRR/qllnaX3h/rl&#10;mv8ANH/wE/Q7/h4f8OP+gL4p/wDAS2/+SKP+Hh/w4/6Avin/AMBLb/5Ir88aKP8AVLLO0vvD/XLN&#10;f5o/+An6IL/wUN+G7DnSPE6+xtLf/wCP0v8Aw8L+G/8A0CvE3/gJB/8AH6/O6il/qllnaX3j/wBc&#10;s17x/wDAT9D2/wCChvw3XGNH8Tt9LS3/APj9J/w8P+HH/QF8U/8AgJbf/JFfnjRT/wBUss7S+8X+&#10;uWa94/8AgJ+h3/Dw/wCHH/QF8U/+Alt/8kUf8PD/AIcf9AXxT/4CW3/yRX540Uf6pZZ2l94f65Zr&#10;/NH/AMBP0O/4eH/Dj/oC+Kf/AAEtv/kij/h4f8OP+gL4p/8AAS2/+SK/PGij/VLLO0vvD/XLNf5o&#10;/wDgJ+h3/Dw/4cf9AXxT/wCAlt/8kUf8PD/hx/0BfFP/AICW3/yRX540Uf6pZZ2l94f65Zr/ADR/&#10;8BP0O/4eH/Dj/oC+Kf8AwEtv/kij/h4f8OP+gL4p/wDAS2/+SK/PGij/AFSyztL7w/1yzX+aP/gJ&#10;+h3/AA8P+HH/AEBfFP8A4CW3/wAkUf8ADw/4cf8AQF8U/wDgJbf/ACRX540Uf6pZZ2l94f65Zr/N&#10;H/wE/Q7/AIeH/Dj/AKAvin/wEtv/AJIo/wCHh/w4/wCgL4p/8BLb/wCSK/PGij/VLLO0vvD/AFyz&#10;X+aP/gJ+iI/4KF/Dcgf8SnxMP+3S3/8Aj9H/AA8L+G//AECvE3/gJB/8fr87qKX+qWWdpfeP/XLN&#10;e8f/AAE/RH/h4X8N/wDoFeJv/ASD/wCP0f8ADwv4b/8AQK8Tf+AkH/x+vzuoo/1SyztL7w/1yzXv&#10;H/wE/RA/8FDPhuBkaR4nJ9BaW/8A8fpv/Dw/4cf9AXxT/wCAlt/8kV+eNFP/AFSyztL7xf65Zr3j&#10;/wCAn6Hf8PD/AIcf9AXxT/4CW3/yRR/w8P8Ahx/0BfFP/gJbf/JFfnjRR/qllnaX3h/rlmv80f8A&#10;wE/Q7/h4f8OP+gL4p/8AAS2/+SKP+Hh/w4/6Avin/wABLb/5Ir88aKP9Uss7S+8P9cs1/mj/AOAn&#10;6Hf8PD/hx/0BfFP/AICW3/yRR/w8P+HH/QF8U/8AgJbf/JFfnjRR/qllnaX3h/rlmv8ANH/wE/Q7&#10;/h4f8OP+gL4p/wDAS2/+SKP+Hh/w4/6Avin/AMBLb/5Ir88aKP8AVLLO0vvD/XLNf5o/+An6Hf8A&#10;Dw/4cf8AQF8U/wDgJbf/ACRR/wAPD/hx/wBAXxT/AOAlt/8AJFfnjRR/qllnaX3h/rlmv80f/AT9&#10;Dv8Ah4f8OP8AoC+Kf/AS2/8Akij/AIeH/Dj/AKAvin/wEtv/AJIr88aKP9Uss7S+8P8AXLNf5o/+&#10;An6ID/goZ8NyMnSPE4PobS3/APj9L/w8L+G//QK8Tf8AgJB/8fr87qKX+qWWdpfeP/XLNe8f/AT9&#10;Ef8Ah4X8N/8AoFeJv/ASD/4/R/w8L+G//QK8Tf8AgJB/8fr87qKP9Uss7S+8P9cs17x/8BP0R/4e&#10;F/Df/oFeJv8AwEg/+P0f8PC/hv8A9ArxN/4CQf8Ax+vzuoo/1SyztL7w/wBcs17x/wDAT9Ef+Hhf&#10;w3/6BXib/wABIP8A4/R/w8L+G/8A0CvE3/gJB/8AH6/O6ij/AFSyztL7w/1yzXvH/wABP0R/4eF/&#10;Df8A6BXib/wEg/8Aj9H/AA8L+G//AECvE3/gJB/8fr87qKP9Uss7S+8P9cs17x/8BP0R/wCHhfw3&#10;/wCgV4m/8BIP/j9H/Dwv4b/9ArxN/wCAkH/x+vzuoo/1SyztL7w/1yzXvH/wE/RH/h4X8N/+gV4m&#10;/wDASD/4/R/w8L+G/wD0CvE3/gJB/wDH6/O6ij/VLLO0vvD/AFyzXvH/AMBP0R/4eF/Df/oFeJv/&#10;AAEg/wDj9H/Dwv4b/wDQK8Tf+AkH/wAfr87qKP8AVLLO0vvD/XLNe8f/AAE/RH/h4X8N/wDoFeJv&#10;/ASD/wCP0f8ADwv4b/8AQK8Tf+AkH/x+vzuoo/1SyztL7w/1yzXvH/wE/WL4KftB+G/jwusN4etN&#10;TtRpZhE/9owxx7vM37dux2z/AKs5zjqK6XS/iVoOr3/2OC5cTklQJIyoJBxgGvlP/gm3/qPiF/va&#10;f/K5r0PxT4avvB2tFbh2ubW4lZrW+UY8wk58twOFlH5OBkc5Ffluc4OlgcwqYelflja3zSf6n63k&#10;eNq5hl1LE1vile9vKTX6H0X9si9T+Ip32mP1rzvwF42GrRx2N6/+lrgRyk5Eo7A/7X867gAEc/lX&#10;jcqPb5mWzcoAep+goW7jYcE1WHJHP5/5/wA5pGT5sjrSshczLf2hD60vnL7/AJVXQE4IPavkv9pL&#10;/go14C+CNzd6HoEbeNPFUBKSQ2rbbO2YdpJhncRx8qAnnkipdkXHmlsfXolU+v5UeYPQ/lX5ND/g&#10;rx8SJbjfD4W8ImHJzDi4zjsAfNB/HH4CvUPhr/wV70W+u4rTx14Km0xSwVr7Q7jz1X3MMgVuPZjU&#10;8yNeSR+i3mADJ4+tAcE1w3wo+NXgf42aF/a3gvxBa63bJgTJE22a3Yj7skZwyH6j6V3IUEZ/GmRq&#10;hQcjIpaQDAxSFx0HJoAUsFGSQB70KwYZHSk2568ml4UegFAC0may9U8QW+kXtpBcB1W4JVZcfKp9&#10;60wdy807NCuclffFPQ9NWb7QbqNoZXhlT7O25HU8gj6FWHqrKR1ra8PeJ9P8UWP2vT5jLEGKkMpV&#10;lPuK5b4j+ExdLJq9tEZJFQJdwxrlpYhyHUd5I8kgdWUsvcY8u8LeIpfhz4ljfd5ulXWFdYzlSpAK&#10;svqOcqfcjvTST0Bn0duArjdW+LOg6I96l2buOSzmaCdBbsWRgAwOPRlIYHuD7GustbmK9ginhcSQ&#10;yqHR1OQwPINcH8VfCP2y3OuWsDSzQReXewRjLXFsCTlR3kjJLr3ILp/HUjOn8N+M9K8WRSvp0zSe&#10;XjcrIVbBHBwexrZ81ff8q+XfCuuXHgDxRAI5Fms3w0JQ/JNE3O0HoQQQy/hX0rY30Gq2UN3auJIJ&#10;kDoR6H+vtVtKya2Ju1oZniXx5pfhO6tINQ+0K93HK8JjhLK5jAZkBH8e3LBepCMR0NY+kfGrwtrc&#10;ttHb3Mym4fYjSwlQGzjBJ6c8VqeNvCkXjLw/PpzzG0uAyz2t4igta3CHMcqj2I5HcEg8GvlvUIpN&#10;E1iUzWy2XnTtb3dopO20vFxuUc52MCGQ91ZD3NKNnKzHq46bn2MbhF65H4Vj+LPGWneDPD93rWpe&#10;eNPtAr3DwxGQxoWALkDnauck9gCe1c38L/F3/CT6F5Ny+dRtMJIT1df4X+vY+496625tYbu3mgni&#10;SaCZWjkicbldSMMpB6gjIx6U3G2hKkcJH+0b4Mkuru28+9Se1kMUqNaMCD/Ue9dxoninTvEGlW+o&#10;2UpktZxlWKkHjggjsRXxj4+8HTfDPxXcWLF5YLBFEUjH5p9NYkQyE92hbMLeyxn+OvV/gX4tFjqM&#10;uiXD5t7z57ZieFlA6D/eH6j3oppSWu6LqJx1Wx9CHUYR3P5V59J+0L4Qg1m80qaS+hvrS4ktZo5L&#10;NxtkQKce4KsrA9CDkV1rDv7V86/tK+Czpmtad4ys1VIroxadqTHgJIG/0WY/8CYwsfSVT/DRUjyr&#10;mRNN80uVnvfhn4oaF4t1IWOnyztcFGcCSFkGB15P1rra+av2f7lbzxrbTKCoe0l+UjBU8ZB+nT8K&#10;+laTt0Gr9Tyz4a/8jFd/8B/9BevU68s+Gv8AyMV3/wAB/wDQXr1OoRTPl3/gof8A8kV0X/sYIP8A&#10;0mua/PGv0O/4KH/8kV0X/sYIP/Sa5r88a/ceEv8AkWL/ABM/A+Mf+RrL/DEKKKK+zPhz2D9qn4X6&#10;J8IvimdB8PrOmn/YYbjFzL5jbmLZ5x04FeP19Hft8f8AJej/ANgu2/m9fONeRlNSdbAUalR3birs&#10;9nOaUKOY16dNWipOyXQ6bwD4GufHms/YYJGhUDmSOFpmDEHaNq84JHLHAUZJPQE8deANU8B6m1tf&#10;W1wsPy7LiSEorEqGK5BK5GegY17L+w7pelav8UNSt9RCpO2mutpcD5pIZGdVyEbKMCGwQ6sMleOt&#10;fTnx0+H03jf4GeNE16yaHVNGup7+zuEjIiZIkUo0KlpmSMxgKyjbllc4UHNeNjc7eCzGOGkvcdl9&#10;/Vd/P8j3MDkKx2WSxUH765n5e70fa/T8z4c+Gvw7e+8caVb65Y21xp3zTXVlJqcVtIUEbMA53ho8&#10;4HXbjPJHWsDxL4Iv9H1DVAsMJgtJX3Rw3cc0kUYfaCyg7gORyVHUZxmvpH4UeBvBHimTS/Ft5cyP&#10;qepXg1W50+2S6nuYh++imQLBAzKjSBmXLZICjIKndyXxb8E+E/htoDappF0tzrIjk0prRvOSRGuf&#10;tBaaaOWGNuIi6Ke5C8fuyW6IZm5Yt0rO+itZ2vd31vbyuc1TKlDBqrdW1d+ZXtZW0tfztfueK6V4&#10;VfxBol3daYzXF/p6NNd2OMuYB1mj/vBf416qMNyN2zDmhktppIZo2iljYo8bghlIOCCD0NfRH7Ic&#10;Hh3T9YutavtF1XVfEtrIh0xYHSOAqXRHw0g2bvnIbcwAVhjk5Hrf7dHwp0aPwDZeNo9MtdJ8SC9W&#10;O8FmFCzrJuJMhCgu4YJ83ufUVVTOFQzCOCnF2k7J6b+nVeffToTTySWIy2WPpyV4q7Wu3e/R+XbX&#10;qfDNFFFfTHyoUUUUAFFFFABRRRQAUUUUAFFFFABRRRQAUUUUAFFFFABRRRQAUUUUAFFFFABRRRQA&#10;UUUUAFFFFABRRRQAUUUUAFFFFABRRRQAUUUUAFFFFABRRRQAUUUUAFFFFABRRRQAUUUUAFFFFABR&#10;RRQAUUUUAFFFFABRRRQAUUUUAFFFFABRRRQAUUUUAFFFFAH23/wTb/1HxC/3tP8A5XNfWN7Zad4o&#10;0qaCdIr7T7pSrp1Dc/mCD+IIr5O/4Jt/6j4hf72n/wArmvWvCHja40XUbhc/aLV5WLR54cbiNyno&#10;GGPxxz7fg/Ev/I2rf9u/+ko/oThf/kTUP+3v/SpFXXvDV/4J1NI5He5sJX22l8eGYnny5PST0PR+&#10;3ORXo3gnxqurJHZ3b4uwMJI3/LX2Pv8AzreddN8T6LIJRFeabcxkSLJjaR156YI6+oPPavzm/aH/&#10;AG+dB+EPia/8O+AIoPG19aSmM6tdTFbWNh1T5cNMynjeCqnrknJr5yFOU3aKPqJTil7zP0t5z7U7&#10;ge1fk34L/wCCv3xD029gHifwXoGt6cCBJ9gea0uNvfDMzqT9R+NfW2q/t0+AfiN+zD468a+EtTa2&#10;1bS9OKXGjX58m9tZZSI04GcglvldcjOBweKdSjOmryWhMJxm7Jnzl+33/wAFCZJZdV+G/wAPrh7S&#10;wR3tdV8QxylWnIyrwwY5CgggsPvYwMDk/BV18Mtej8PWfiC5s5fs14okjQhydrKWTc2MBmXDBMls&#10;EEgZrkdc8zxHrAE0v7yVipJG0kk8YGc/y/Gv0n8D6Zo/xW0bw9daTqdxBfaFZQ2l7o6TeXArFVV5&#10;GiIO84LMjHg8dduB87jMTOhyuKvc+ty3BQxfPGTsorQ/NWJRdziONJFkY9wCT/nFe4/Cz9nfxF4l&#10;Ec1zpc0enSDmWRMZXHGP/wBfrX0pbfsdeG9A+IT6jEjDTzLvFu53Lnvj1Hf8PSvp6x0yCKzjt4UU&#10;LgAAcA/lxXJWx7mrUlb1PRw+Uqm+as79rHmX7NP7Ptl8HviHoPi3w/rd/p0oXytS02Vt8F3E3BXj&#10;BBGScHIzjpiv0Qt51nhjdCGRwCGByCK/PRvj34b8MeI7zTrnUXjuNNuFjvtOurVorm2jZgvnRHgS&#10;opIZgATtO4H1+6vAE8s3hi2EzB2QFARyCPX3+tdWX1qkk6dTU83NsPSg1UpadGjpNu7qffFO6Cs+&#10;PWoDqkmntuiuEUOFcYEi+qnvitDqK9o+bvcojWIP7UawYOk2zeu4YDj2Perx5H1rivH6F7qxYB0e&#10;JWkWaM4YHI5B9uuP/r1q+EvEY1m3MM5Vb+ADzQOA47SL7H07H8KNRmX8TrZL3TbW1kUkTTHawJU5&#10;CngHsT2HfFZ/w28WzecPD2qymS8iQtaXDnm4iHY/7S9/UYrudV0231fT5bW5j8yGQYODgjHIIPYg&#10;4II6GvJ/Evh+4iufs8khi1O0YT216g27+flkAHvw6joT6MKd+grHsWdynBxXkHxE8CxwSNHHGP7P&#10;vHPkbBjyJW5MXsrnLJ6Nlf4lx3HgPxePFOnOJ0EGqWpEd3b+jf3h/snqK3dT02DWLCe0uoxJbzIV&#10;dPX6HsRwQR0IpDR5D8H/ABnJpt8fDGqSc5zayMeue30P6HPrXtA+Za8D8c+E7m3u3O5jqdniRJx8&#10;v2hCcCTI6ZOA3o+D0YV6V8MvHA8XaIqTnbqVsNk6NwT/ALX9D7/hVPVXDY85+J3gJdNvPJgUpY3b&#10;tLYOg/495uXeAegPzOg/66J/dFT/AAW8dNb3DaJfN5YeTagP/LOX0H+y/Ue/1r1/xFoNt4l0ifT7&#10;sMIpgMPGcPE4OVdD2ZWAYH1Ar5v8XaPeaNqM11JGE1CycRXyxDaHByUmjHZXALAdiHXqtEWlo9ga&#10;v6n05tyP8/5/z+Xj3x08EQTW0niFRttXjW31bA+5GCfKuvrESQx/55uxP3Frtvhv4zj8YaEjvIrX&#10;kChZsYw4xw/0P881ynxA/ah+EHw/mvtM8UeO9Dt7qEGG508zC4lGeDG0abjk5+6RUy93RhFO90eU&#10;+BfFV54N8QB7lW+12cnkXUX/AD1jPU++cZ+or6itLqG/tIbm3kEkEyB43XoQRkGvgTUvjx8KdQvZ&#10;X8M+P9IvotOcRW/nztBJPZkErGwlCkyRYKZP3lWM8ktX0f8As5fFjSvFNu+g2urWeo7UNxaNbXKS&#10;ZQ5LLwSfcfj6Vopc680KcOXVbM6f48eA5PFnhVdSsLUXes6Nvngt+93AwxPbf8DQZX0dIz2r5j8O&#10;X/2OSOK2uvNWFUubK6GQZID80b49QMZHY8V9zcqRwBXyP8b/AAM3gTxiZrKApp1402o2ARflBPzX&#10;lrwPUmdR/tS/3ayb5GpmlP3lyM+jfBfiePxf4ctdSXaJmGydFP3JBww/qPY1N4m8N2Pi7w9qOian&#10;EJrC/ge3mTvtYYyPcdQfUCvEfgj41TStbSyll/0DUwoUk8LJ/AfbP3T+FfQRGMjpXWrNHK04s+cP&#10;2c7e+0D4rXmg6qS2pWC3FvcPjAeRQpEoHYSxlJPqXHavq2vM08Csnxi0rxdYskYk0+bT9SjI/wBa&#10;ow0Dj/aUl1z/AHXx249MrkUXH3WdDkp+8jyz4a/8jFd/8B/9BevU68s+Gv8AyMV3/wAB/wDQXr1O&#10;hAz5d/4KH/8AJFdF/wCxgg/9Jrmvzxr9Dv8Agof/AMkV0X/sYIP/AEmua/PGv3HhL/kWL/Ez8D4x&#10;/wCRrL/DEKKKK+zPhz6O/b4/5L0f+wXbfzevEfAUGiy+KrGXxHcCDRLdxPdqFZnmRSCYkAGSzfd7&#10;AZJJAGa9u/b4/wCS9H/sF2383rwnwdq1roPi3RtTvYDdWlneRXEsKkDeqOGI5B649K+fypN5TRS3&#10;5Ftvt0PpM4aWcVnK1ud77b9fI+rPBllH8Rvj/o1l4W0SLwraWtx9uvrOzgjjbTbBY0X7PMyD/Wyu&#10;NzJz5bMuDuD4+vPHeurcaDqun6ZJYajemNoLm1aQSPDGw2vIYhkvsB3GPgsAQOcA/P8A+zhq3hD4&#10;W/CPxf42guby30d52RNS1gBLnUJlTJKgfeG99iDk5VycbiBgfFLx1J4Y+Pvww1SXR7LSdXudOjj1&#10;TxStt5tndNMiK0kYBG5YTu+ZiCA3IwFJ/O8Xh5Y/GezgrRpJpX6uK5nfr5dWtLpu5+l4PEwy/Be1&#10;m05VWm7dFJ8qtbTz6RetmlZHdav46t/hxpp8L/D42ukaJorLGbqNYZWu5so0v32Hy/vACwVizFgN&#10;oXmu/iUfFzwxPpeutY3Ov2Vu+q6NrdrCsr2zRttk3oU2vIqncUCjeuQFUhWPJ+MvDE/w81vUdHvb&#10;jZFG/wBss5iqxw3SSOm1UQ/LuEhZSvzNiNSeoY9T8GrSK38Ut4mJhtfD+i6dNcahqI2GNpSvC7xL&#10;ICQpmkONpXcMr84wSp0adD28NZbqXVvze/vPp52sEKtapX+rz0js49EvJbLlWz8r3Os+EXhLwHri&#10;a3p6aeY9YQRG+sZoEtPIfc5822jjdvKVmLco56AbiQa8J+OMx/4TO88L+KdP1a88EeHb+1dWnLl2&#10;tpR+/uldMbjEhVERTgBssG2YHPfAbxT4e8Qal428f+NI9e1d/C0S3ej29pPKgtYDOxKIyMoBUyJh&#10;CwAXdgEDj1T9qvxFpfjCDwddWniCLQBcLPf6RrFwGW3Pk8OHZSwdZUk+QFQQUIPEpA7KdCphMz9n&#10;Pmlfrr7srJ+61f7PkrdL214amIpYzK/aQUY21tp70eZx95Oy+Lzd+tr6fF3xM0DSPDvjPULbw/fD&#10;UtAd/N0+681ZGeBvu7iOjDkEEA5HIFcvWr4sk0+bxTrEmkhRpT3kzWgRSqiEudgAPIG3HB5rKr9S&#10;opqnFSd3Zb7/AD8+5+S12nVk4pJXe23y8uwUUUVsYBRRRQAUUUUAFFFFABRRRQAUUUUAFFFFABRR&#10;RQAUUUUAFFFFABRRRQAUUUUAFFFFABRRRQAUUUUAFFFFABRRRQAUUUUAFFFFABRRRQAUUUUAFFFF&#10;ABRRRQAUUUUAFFFFABRRRQAUUUUAFFFFABRRRQAUUUUAFFFFABRRRQAUUUUAFFFFABRRRQB9t/8A&#10;BNv/AFHxC/3tP/lc19C+Ovh0L6ebVNJQJfE7p7YEATn+8vZZP0bvzyPnr/gm3/qPiF/vaf8Ayua+&#10;hfCPj5WuHsNQl+QSMsdw3VfmICt7e9fg3Ev/ACN63/bv/pKP6F4Wv/Y1D/t7/wBKkfMX7VHxE1Tw&#10;t8CfEdhYTPFJdwFbqLJTfHkKVPcZPykDBIyO9fkFezzGZ5jHbuj5OI4wFX2Cj7tfpZ+1/wCN7r41&#10;eCfiDc6Nsit1uY7e3jiXDyW8LEMzHuWOT9DjtmvzJurKW0ZmUsoBIPPQ+h/KodGVCjCDWu79TshW&#10;jXrTmnpsvQmjuhnKIGGOmT6Vp6TqL2tyZLaaSLzFKMqttyOMqfUe30rIgm+0Jg7fOHQjgn2+tWbI&#10;rKQFJSUdVbnOKSSkrM1fuu6JfBmi3uueK4lSB2MTmRo0GTgE5P8An+Vfc/wt8E6fa/2F4mle7ttW&#10;t0AMcUuxJ8jC+YOpx9exyDXl/wCw74EsfiFdeM2e3El7pbQzt+8OfIYsmdvGQrquT23LX19rPgm2&#10;0jSg0KGPYMhg3fIPU9T/AIc1+ZZzKVLEezS0W3ofqOQwjKh7S+r39TasNZXU7lJZnjRSeQO/vj86&#10;677RbWKqfMAj9cZ9/wAua+bLLxbLpmqJbzBhCxADBgQceh6ccV7pHZ32v+EL0aPPajUZLZltLi7U&#10;vFHIV4LAckf57V5EKjm7Jbn03uxV+w3xh8GrL4heN/D/AIkfy5jYJLayRuAyskm3OR3GABz6nNfY&#10;XgKSCTwpaPbyCWP5kLKCASrbCB7AqR+FfFHhq48VLoD6Tolj/Yvju2iaX7HdI19ZX4BUMEfKtwTw&#10;AQy7hkFea+w/hVe6gnhXT7DW3tf7WiiG9bTIi7ZVc88c+9e7lranK66Hy2dxtTVn1+fqTeOllW80&#10;2eJCHt98qSD72fQfhk49M+9bvh7XU1m03ZUToMOo/mPart7YxahbNDKpKsQQQcFT2YHsRXC3Vtde&#10;GNUE0fQHJ2jCuD/Fj0OcEdj9RX0e+h8adxqempqdq8MjEd0cDlG7Ee/8+R3rzu8tLrQdRWSPbDdQ&#10;NlW5Kc9v9xv0xjqBXoel6nHqtqk0RA7Mp6qfSodb0hNUgPCiVB8rN0YHqp9j+hAPaktBjtF1iLWr&#10;NZ4gUYfLJE33o3HVT/nmofEWhLrVmFVhFdxNvt5yM7GxjBHdSOCO4Prg1x1pcXHh3UvPjV2BGyWJ&#10;jzIo/hP+2uePX6GvQbO7hv7aKeCQSRSLuVl7ihqwjyC8ivdE1VdY0+JotRtSYrmzJz5i9TG3rxyr&#10;dwR+Hqmga5a+INLt7+0k3wzDIB4KnupHYg8Vm+KtBNyn261j33Ua7ZIh/wAt4+u3/eGSVP1HRjXB&#10;6TrB8Dat9tUl9Bv2BuQgOImPSYDsOzDr+Io3GeieKtA/tyzHlbFvIMvA7/dJIwyNjnYw4P4HqBXi&#10;VzcXHgjXodesUZIw5S6t5OoxwysPUYwcdeGHGK+hY2WZAysHVgCGByCK4n4geG0eKbUo1BhZQt6g&#10;XOVAwJcdyo4b1X3UUr21Gjq9E1e217S4L60kEkEy7hzyPUH3HSvOv2gJNK8LeCdS8a6jKtvFods0&#10;l0T/AMvFuT80Of727aUPZwB0Zq5jwJ4nf4deJjo9+7DRr1/3TsciJ+2D6dPqMHtUn7ZXg26+I/wO&#10;vfDFpNHbtqd9ZxyzSkbY4RMrSPj+Laqk4HXGO9RVkoQcjSlBzqRh3Z+bOmaz8RP2l9d1O5stcu/C&#10;ngK3leLNvO0MWSQUgXGPNcdWJyF4wOQK6HxF+w5ZX+iyP4X1Jb+6KMd95O2ZHPUk44Ykn0619GeG&#10;vhCnhv7JpmgXUmneEtMtBbpLGwEzpg5VSPmVpHPmPIMZIxnsO40LTrXTGit4DN5ZXrLIZGJz3ZuT&#10;/nFfJ1a9SU78zSPu6ODpRptON2fjT8TvAHib4U+I20bxHZNp9yi5jbh45UPRgRww7fhVHwl8Qtd8&#10;IapHqGh6ndaVqEEgkiubSVo5A2Tghxgjr2r9Z/2hf2ddI+PGnadHcxLbXlm5Au1UFtrDGDnqO+M9&#10;jXhfiD9hL4aeBPEGk2d5dy39zfyGCIXzvFCcKSSVjK5cthQpkUY3EZIxXpwxqjC81r5HjyyydSry&#10;UmreZ237Ff8AwU0k13UNP8EfFu9VprhxBYeKpAEy5ICxXQHHOcCXgdN3XdX338UPAo8feEbrTIpE&#10;ttSiIutPu2GRBdJkxsfVTyrDurMO9fhl+0/8C7P4M+OLCy0kvHZ6npqX4sXmMjWhMjoV3EBijbA6&#10;7ucN1OMn9cf2CvjRL8bf2bfD97qFylxr2jZ0fUWMm92eIDZI+ectGUbJ6nNerSqqtFPozwcRQlh5&#10;tPdM8b0iU2N21o1u9gGZ3S2c/NbSo5Wa3J9Y3DAeowRwa+svhv4tHi/wxBcyNm9h/c3IAx8w6N/w&#10;Ic/XNeN/tLeAn0TxBD4lsIilrq8yJMV+7DqCrtjc+gnQeUT/AH0i/vGsv4OeP49E122uXkCaffqI&#10;bhSf9Xzwx/3W6+2a6aMre4+hz1VzJTR9UaeP9KH0Na1ZWnj/AEkHg/KeRWrVVNzGCsjyz4a/8jFd&#10;/wDAf/QXr1OvLPhr/wAjFd/8B/8AQXr1Oskas+Xf+Ch//JFdF/7GCD/0mua/PGv0O/4KH/8AJFdF&#10;/wCxgg/9Jrmvzxr9x4S/5Fi/xM/A+Mf+RrL/AAxCiiivsz4c+jv2+P8AkvR/7Bdt/N6+co2CyKzL&#10;vUEEqe/tX0b+3x/yXo/9gu2/m9fONeJkn/Itof4Ue9n3/I0xH+Jn1b8cdL0X4+x6T4m0DxhC1+dI&#10;hitPBNskl3crcKdrRxxofkUjB3EdskDt6Z8HPgr408FeELPSPHPxLu/DVrqqmzsfDdk8M0oLhsqr&#10;yK+G+ckrGCAOS2Bx8lfCr4++M/g19qTw5qKJa3IO+1uohNEG/vqD91vp1wM5wKgt/jX4pufihpHj&#10;nWdWudW1awuo5w0rADYrZaNVGFRSNwwoA+Y141bKsbKk8JTnH2UdY3ScvJaxsvN6vzPboZvgI1lj&#10;KkJOrLSVm4x83pK702XuryPpNfFmu/CT4mXnw98V2Fp4l0TTo11OPW7jcLqS3igZbZmPznKMVRQi&#10;qwcZBwTnY8Fal4g+PnjK78DQBvDfw+8MqlxqEELpd/bnLFogGKfMkhDSBW3A7ec8CoH8S/s3+OfE&#10;6+MpfFOsaH4ikfzpBdSXDurY+6RIkqEY42qSo4AxxVSD4kfAj4FxavrvgfW9W17xfcW8iQjzbko8&#10;jA7TLlUjZQxB5DEYyBnFeBKMqkfcw81W5UruDsp9Zb8q0vZ9Oi01+ihKNOXv4mDoczbSmuZw6Rvb&#10;meu667N66Z3x+/Z78Y+M9FHiDwb4wuPiF4ZR3ddIikUNancSwiijxG23ptCqwwF2nHHA2vxDttE+&#10;DGpv4jT7brV/qMCQ6M98V8uW2bJmktxzCuCFxj5ypzgBc+XfDv40eMfhZrVxqfh7Wpraa5bfdRS4&#10;khuTnOZEbIJ5PzdRk4IqD4mfFnxN8XNcGqeJdQ+1yoNsUMaCOGEeioOBnuepwMngV9VRy3FRccPX&#10;cZU4tNSXuy01s0lbe2t1t3Pka+Z4WXNicOpRqyTTi/ejrpdNu+19Gna/Y57XNYm1/U5b64VVlkCK&#10;QpZuFUKOWJYnAHJJNUaKK+nSUUkj5STcm5PdhRRRVEhRRRQAUUUUAFFFFABRRRQAUUUUAFFFFABR&#10;RRQAUUUUAFFFFABRRRQAUUUUAFFFFABRRRQAUUUUAFFFFABRRRQAUUUUAFFFFABRRRQAUUUUAFFF&#10;FABRRRQAUUUUAFFFFABRRRQAUUUUAFFFFABRRRQAUUUUAFFFFABRRRQAUUUUAFFFFABRRRQB9t/8&#10;E2/9R8Qv97T/AOVzXo3xoTSfhxcRmPUooJdW81LXT2YmYSbWO5R1MfucYOBk9B5z/wAE2/8AUfEL&#10;/e0/+VzXzx+2rr58GftBWnxKu9duJbCO7tNPv9NWUlBEgwyonbaC0nHVifXn8UzmhGtndbn2XK3/&#10;AOAxP3jIa0qOR0OTd8yX/gUv6/4By/gPxTBbeJdY0O5UPa3MZEhcYDMVPQA5xnIzz07ZFfM/7Qfg&#10;hvCPiprm2QC1uCSSn3c56/59K9V+J7S+GL+y1izk+0xMvlrcK2VkA+6wPQhlIYH3HvjmPiT4ltPH&#10;Pgyd5fmuUjXEmP4gePfn/PSu/ERjUhKL33OXDTlTnGVtNmfPoEZwWXZnnKDp7kd6eSwlSXGZFx8w&#10;P3x/jUKXUM7bHyh6EjmrduEifKOssfdG/wA8GvAjZ7H07utz0P8AZx+L1x8Bfipo3iyBWls47prf&#10;ULVeRc2cmRNGR3yvI/2lFfqt4z06zuYo7jT7hbvRr+3S9sbpDlZbeRQyEH6Ejj0r8XdQV0tLow53&#10;QyiWMkddp/wr9Fv+Ce/xPPxS8Gn4d6vqHmz6Cgu9FglVctZSP+9jDdSI5OMHgB1x0r53N8D9co2i&#10;vejqvTqfS5Nj/qNbmm/dlo/0Mb4m+CNb/tGSbRbGW/t85LocKvUkdh2OMdDjpXXfBP4w3ug6tb6L&#10;r1pPbpOQgZoiVDcDj2JJwDg9Rivvnwh4b8OSWYsZrJPNwANxPze34elLrHwQ8LyMl1a6Uq3MUglG&#10;1iGLDkEe4OOO/T0r4+GV1kk3JH10s6ocz91/hb/gFD4X/D5EuTr8lw00NypKQkcHjbnnkcZ+uAe1&#10;dDreizaVci4t2ZlJyGGc568+/v3+vVfD2s/2RItnMgS2BOAowF56geme39a7J4orqAoyiWNxz7iv&#10;pKNJUopJHymJxE8RUc5MztA11NUgAcgTAZx/eHqKuajp0eoW+xhtYcq4Ayp/w9R3FctqOmy6NeCe&#10;EkgkkMB1x/X+Y59a6PR9Xj1KDriUY3Ln9RW7XVHKclbNP4W1E8fuejJnIHXjJ6jjIP8Aga7i2uY7&#10;2FJIzuRhn/61VdW0pNSgKkKHA+Ukdu4Pt/8AWPaud0m9l0K6MEoYQk4IIwQf8R+vWnuLY1/EOii9&#10;iMsSkyjqqnlsdCP9odvxH057RdWbQrxllb/QZSDIV6Rsekg9j/EO3Xsa7qORZUVlYMrDIIPWua8T&#10;aHlWuYwNuSXXHCk9T9D3/P1oXZgdKpDgc57j/GuM8XaBHF51wVH2G4z9oU/djc8b/wDdPRvQ4b+9&#10;UnhXWjYTJpl0cRMdluzH7p/55E/ntP4eldfJGs0bKwDqwwQwyCPSk1YZ5r4B1+Xw5qS+GdSdhA5J&#10;06aQ8+8DH1H8PqOK9LIDqeM+1eZeMPCKlPsbb1jb5rSdT8yFeQuf7y4yD3UeoOd74e+MJNct5dN1&#10;EhNasQBMOgmT+GZfY9/Q5oA4n4jeBI1jNiqlbWXLWUg6xMOTF/wH7y+q7l/hGfAfibJrPjOPStN1&#10;PWdZ0u20iKRLl9GumgmlxjyUBUb237sAL1IGa+19Y0qDWtPltZ8hJMEOhw6MOVZT2YHBB9q8K8Xe&#10;GorOe7nvVS3vrXas0qfLlfmKsoz91+oHY5H8PPHioqVFpnp5dUUMRG/XT7zw7wfP4tt9TsQfDkFl&#10;pbtm8ur7VRLeRxjP3wqEM/T5Q+AT1Nd5carFazxEsFJySR0HOcfX/A14/rnx6s73U7mztm+zC2l8&#10;tbZBgDGMc9+Dzn+lW9G8YyavfRKrAs/XGeT04Hp/h+NfJtxjZI+6m/aSbSPfrNJtV04ixuY7W6I+&#10;WWRNyqfXGefWuOi8Kauni6aP+zba9nleNpdVMBJkbHX5mOAO3vnj16HwrIml6YzSyncBj04x/Ouq&#10;8KTiZnn+8SCQue/X/HmuzkjUtc4YVpYfmcdT8tP25tDtLX9qXXYYJmm+02do1xPI5I89YgMg9sKF&#10;GOgz9a+oP+CTUFxp2rfEu3jIFhNBY3DLz80haYBsdsrXyL+1vHfQftPeIEnDS7r5ti4++rBSq89M&#10;g/5NfXX7JOrzfC2WPVXtWga/ZZTGV2m4sgNq8d+dxH1B6HFe3h9XE+Xxe0+599+L/C1j428NaloW&#10;pKzWl7EYmZThoz1V1PZlbDA9iAa+Iri3v/CniW/0rVQsd2k7QXSoMJ9pUA+YoxwkyFJF/wB4j+Hj&#10;7utruDULOK6tnWW3mQSRyDoykZBr5+/aq+H6XNhF4vtgIhCqWeqSbSdkW4+RcEjp5TsQx/55yuf4&#10;RXdPT310PLpO94Pqeh/Azxj/AMJRoS21w5a/04eU5bq6fwN+XB+lepV8k/su6vPdfEHyn3QzC2ni&#10;uos9JFK5U/Q8/jmvratJNS1RHLy6Hlnw1/5GK7/4D/6C9ep15Z8Nf+Riu/8AgP8A6C9ep1CGz5d/&#10;4KH/APJFdF/7GCD/ANJrmvzxr9Dv+Ch//JFdF/7GCD/0mua/PGv3HhL/AJFi/wATPwPjH/kay/wx&#10;Ciiivsz4c+jv2+P+S9H/ALBdt/N6+ca+jv2+P+S9H/sF2383r580bSbrX9XsdMsYjPe3s6W0EQ6v&#10;I7BVH4kivDyVqOWUG/5V+R7+eJyzXEJb8zKlFfXXjfxL4U/Y9isfCnhvw7pfifx99nSfVNc1eHzU&#10;gZhkJGuQRkcgAjC7SdxJxT8BftF6B8btdt/CPxW8J6AbPUj9nt9csYPs01pKfukuSSATgZBAHGQR&#10;msVmladP6zSw7dLe90pNd1Ht1V2m+xu8poQqrC1cQo1drWbin2cu/R2TSfU+UaK7vxd8JdU0rxr4&#10;s0fQYpPEmn6CXmlv7ACZBagbllcrkD5cZ7AgjtWPqnw58T6H4Vs/Euo6He2OhXkqw217cRFEmZlZ&#10;l255IKqxBxg4r2YYmjNRaktbW76q609Dw54WtByTg/dvfTTR2evqc5RXoOk/s+fEnXNJXUrLwVrE&#10;1k670k+zFS69QVU4LA9iAc1zujfD/wAS+Idfn0PTtB1C71m3Vmm0+O3bz4wpAJZMZGCR19aFiqEu&#10;a1RPl31Wnr2CWExEeXmpyXNto9fTuYFFXNM0a/1rVbfTLCzmu9RuJBDFawoWkdycBQvXPtUmv+Ht&#10;T8K6vcaVrFjPpmpW5AltblCkiZUMMg9Mgg/Q1tzx5uS+u9vIw5JcvPbTa/S/Yz6K63/hUnjT+0I7&#10;H/hF9U+2SWR1FLf7M282wIBmxjOzJAzWhofwE+IniXQ49Y0zwdq15p0ieZHOluf3q+qA8sD2IBzW&#10;EsVh4rmlUil6o6I4PEzfLGnJv0ZwVFSXFvLaXEkE8TwzxMUeORSrIwOCCDyCD2qOunc5dgooopiC&#10;iiigAooooAKKKKACiiigAooooAKKKKACiiigAooooAKKKKACiiigAooooAKKKKACiiigAooooAKK&#10;KKACiiigAooooAKKKKACiiigAooooAKKKKACiiigAooooAKKKKACiiigAooooAKKKKACiiigAooo&#10;oAKKKKACiiigAooooA+2/wDgm3/qPiF/vaf/ACua/Lr9qTx/deNfENzbzSGXyb64nkkDlt7M7c5z&#10;zjn/AAr9Rf8Agm3/AKj4hf72n/yua/IT4nSW9v4v1xJGeSVb+4whwCv71uvXFfjOdStmWLj35P8A&#10;0lH7pw/C+V4SXbn/APSmey/AqG6+I3wG1S0up2uJdCvPs8YcklbdkDJn1CkyDnsQO1eRa7PPoT32&#10;nyF+SVO/ivRv2KfG9vo3irxP4euciPVbRZ4Yy52vJETuTHU5R2/75rm/2hNLi0fXMxsv78eYuBgs&#10;hP3vfnr71yQlz4NTvrHQ9GrTUMa4W0lqeRZIdm56+n+f85qyY5LlRtkCZ4685zVQbRt/z/n/AD60&#10;5JEXvgHivJi0tz2mr7FuytL63vYykglXPzIzhcj0549a9X+AnxHuvgP8WvDfi7T18+zs7vzWt26S&#10;RHK3Nuw90JIHqBivJoiknSUA9RmtuyuZVtHtZuYGYOk68mJx91h+NdEIxfQzcpdT+grTVXW/Dmk+&#10;I9PZZrK+gS5imjOVdGGVbPowIIJ9cH1rsvDniJb9Ft7ghZ14DNxu9j718l/8Es/jcPih8ALjwpqE&#10;qvq/g+4+wPCxyfsr5aLj+6CJEH+yq19S61oJsG+02wPl5z7r6An06c9u9eBUjyzcUetF3irmnr+h&#10;Leq00S/vc5ZV6npyPfj8apaFrDWTC3uG/dnofT3HtWhomtfbEEM5IlHGT3puuaJ9pzcQKd45ZFx8&#10;3uPfj8az8ijXnt47yDY4DxsM8H8QR/PNcld2U2hXoljJK8kMOh9Tjt7j8enS7oesm3f7POcr0VvT&#10;/wCtXQXNtHeQlHAZTzkevYijYCDTNSj1G3DrgMPvL6VBrWkC/hZ0H71R0Bxux2z6+h/oawZop/D1&#10;7uT/AFfXGOCP8PX0+ldTZXsd9brJGeD1HpR5oDntE1R7Cb7Nc58sk7WPG3/D3HauoYCVR0IPb1rH&#10;1zRhcq00Yw45YAdfce/8/rioNB1go32W4IyOEbOR+fp6U99RbGb4j0FYySqloX+UAHGPRf8A4k/h&#10;6Vo+GddN8n2S6bddxrlZDx5yf3vqO4/HvW7NDHcRvHIA6MMMpHBri9Y06XTboPG5R1bzIpsZIPr7&#10;9cMO4OfXBvowOt1Kwi1S0kglB2tghhwysDkMp7EHkfSvK/Emk3+l6jHqNhsh1zTiGTAwk8Z6qf8A&#10;YfHT+Fvwz6ZoWsrq9sSyiO5jws0Q/hbHUf7J7H/CmeIdHGq24aPaLqIExluA3qjf7J4+hwe1TsMZ&#10;4S8UWfi3Q4dRtAUVspLC/wB+GQfeRh6g/wCNYPxX+H//AAn3he8tYHNvqQidYJl4Jz/AexBIGM8A&#10;gGuPN/L8P9cbXbeOU6XcER6taY+ZMcecAP40/ix1HPpXsdrcw3ltFPBKs0Mqh0kQ5DKeQQfSplFS&#10;Vn1LjJwkpR3R+XPiz9mTULDVPLglYPM5zcMh3j5scjuQQcj1HPpXs/gX4RweFNAtB57Typje2Qfm&#10;wB9e3b8q+ofHngxLyZbuG3WRJpBv+XPlSnAEn+62AG+gP96vgX9uD9oaf4Za7F8O/B+qasmoofK1&#10;G40JE+1LKyq5ijLBsBUkUnHzEyD5lCnPj08plUrKnB6P8D3lm8YU+ecdV26n07Dpt5e2cdrb2byS&#10;Z/gQ4A6ck8Yr0Twj4Mu7C023E6Ic/dBLED0zxX4paZ+0B8WfAPjB4PDnjTW77XLIpeWV3LJKZZky&#10;N9vPA5KuuGO5HDbWU4OCSfo/xf8A8Fa/G934C07TtF8N6VovjAxGPUdXMn2m3VhxutoTxnuS5YA9&#10;Nwwa9D+ypU6vLfmfl0OGrmzqQ0XKvvPpPx9+w9qfxX/a0t/E+qeXB4Ehs4bma5gIEtzKo2G3A6qT&#10;jJfoBjHNdn8bfhqPCepxLptsUslV59LSNeFjAzPaD02/6xB/dLD+Cvx8179oL4leK/ET65qfjvxB&#10;damW8wXJ1KVNh/2ArAIPZQBx0rp/F37bvxx8b+HLXQNS+Imr3Wn2zhkkhEUExI6EzqgkYjpktnBO&#10;c16v9nOEEoPU8r666k7zP2J/Z3+J1tLo02ialdxw29sjXFrczuEUJ/GhJ4GDzyfX0qn8Tf22v2f/&#10;AAlb32leIPiBpGprLG0FxYaYHvzIrAhkPlKw5GR1Ffhz4i+IfiXxUhi1fXdR1OID5Ybi4Zox06J9&#10;3Jx1xXMs5VlIPT/H/CuyODSXvs5HXu/dR+tf7Fvx+8GeOP2k18PeFrvVNQRtPvCl1fW3ledDFs8q&#10;RstnfsIVsjkpu71+itfiJ/wSVLN+1/Yk/wDQEv8Ar9Er9u68+tTjSlyw2OuM5VFzS3PLPhr/AMjF&#10;d/8AAf8A0F69Tryz4a/8jFd/8B/9BevU650Wz5d/4KH/APJFdF/7GCD/ANJrmvzxr9Dv+Ch//JFd&#10;F/7GCD/0mua/PGv3HhL/AJFi/wATPwPjH/kay/wxCiiivsz4c+jv2+P+S9H/ALBdt/N688/ZpaBP&#10;j34FNxjy/wC1IgM/3z9z/wAexXof7fH/ACXo/wDYLtv5vXz3pWp3WiapZ6jZStb3lpMlxBKvVJEY&#10;MrD6EA185ltJ18np0k7c0LferH0+aVVQzurVavy1L/c7np37V0VzF+0N42F2CJTeKy7v7hiQp/47&#10;trzDS9Muta1O006xge6vbuZLeCCMZaSRmCqo9ySBX1h4wb4c/tcWOn6+fFVh4A+IMNutvfWmqkR2&#10;10VHBVyRnvgglsYBXgGqvgL4c/Dn9nTWovGXi/x/pHirVdNzLp2h+HpBOXm/hZjnjHUZCgEA5OMV&#10;z4fM44bCRoShL20YqPLyvVpW0drWfe9rHTicqlicZLEQqR9jOTlz8y0Td3dN3uu1r3Lf7IPh25+H&#10;fiD4q6d4v0h4WsdA8y/024xloipco2Mj5kP5GqvwB8d+Iv2lfj1p8HjPUDf6Fpnm6xDogULaRyRj&#10;ZEBGOuwyjk5JxznJrM+D/wAZLLXtb+NniHxPqlppd94i0S4W2hnmC73KuEhjz97C7VHfgV5L8Avi&#10;p/wpz4o6T4kkhe4sY90F5DH954HGG2+44YDjJUDvXHPBVq7xdSUP3zjFJ9nya8rfnpf0O2njqOHj&#10;gqcZv2KnJtd1z6cyW+mtvXQ2fH/7TXxA8UePL3WrXxRqmkwLcMbOysrp4oYIwflXYCAxxjJYHPOa&#10;+idW8fQ/8WK+Nd3HFZapqNw2ja3LEuxbiNt8TSMP9nbIw9MgdhXm3ib9n/4c+NPElx4g8NfF3wzp&#10;Xhq+lNy9pqc4iu7QMdxRY2YFsZOA209ucZPNftK/FLw1rmk+FPAPgeWS58KeF4SgvpAV+2TkAM4B&#10;A4HzHOBku2BjBMyo4XHToUcLTcbJqXutWi4tOLuldt2011VxxrYvAQxFfF1VK7Th7yleSkmpKzdk&#10;le700dvI9I8LfD6H4ffth+ONWuYNuj+GLS98SgH7vlvFuRR9DMcf7h9KyvjD4Q/4XP8AFj4P+IIo&#10;h5HjmwtBe+WOFliIFzjH91CB/wABra+I3xq8La7+zjLrFvqtrJ8Qdf0iw0HULRZQZ0SCWQySMnUB&#10;wW5PZkqD4A/GLwp4d+Bkd5repWsPizwXLqL6FZzyDzJvPhOAq9SC8jA46YrhX1yMfrvI/aR/dW11&#10;916+nO1r2R6D+pTl9R517Of72+ml5J8vr7NNW7s7b4b+OYPHP7a3jqYBZ9L03QrjS4IsAr5cMsKu&#10;AD1BfzDx/er5qsP2kPiJqnxM0/W/+En1GDdfRlNOhuGWzSMuP3IhBCbMcYI56nnmug/Y48Z6R4U+&#10;Keual4i1e20yC40S5i+030wRZJWkiIXJ6k4J/A14foMqQa5p0krKkaXMbMz9AAwyT7V7WEy6lTxF&#10;anKF1GEIpteUr/fpc8PF5nWq4ajUhUs5VKkmk/ONr+mtj2n9trTbfTv2h9eNvEsX2iC2nkCjALmJ&#10;QT+OMn3JrwivbP2w/FOkeMfjhqOp6HqVtqunva2yLc2kokjJEYBAI44NeJ16+UqUcBQU91GO/oeL&#10;nDjLMcQ4bOctvUKKKK9Y8cKKKKACiiigAooooAKKKKACiiigAooooAKKKKACiiigAooooAKKKKAC&#10;iiigAooooAKKKKACiiigAooooAKKKKACiiigAooooAKKKKACiiigAooooAKKKKACiiigAooooAKK&#10;KKACiiigAooooAKKKKACiiigAooooAKKKKACiiigD7b/AOCbf+o+IX+9p/8AK5r8ePGmnu/jLXkw&#10;b6/a/uCyRfMsf71upHB/DgV+w/8AwTb/ANR8Qv8Ae0/+VzX5DeNPECJ4j1qCC3SOBb+4/cxAqjN5&#10;rcsfvP8Aice1fiudqLzbEcz/AJf/AElH71w85LJ8Pyr+b/0pmV4XvZvh/r+n+JYnDXdhOsqqDlDj&#10;7yE98jI49a2P2ifiFD49+JVzJYkpo8KRx2YIwfL2ghiOeTnmuD1a9nvfmlctgABQMKo7ADoBWIw+&#10;ZsjgetfOVsRKEHShpFs+ppUFKarT1ki5FdGOQxuMkHGDVxXSQA4/z/jWRIxkAIHzjg++KmguPXoe&#10;hrmhVs7M6pQvqjTEGT8rH2I/z/n8KsW01xauGjkZWHHBqisxI4yfarUdzg844rsg1fsc0k+p9Kfs&#10;RftNR/s4fHCHxFqbzDw7qtsdO1mO3j3kx53RzBMjLIwBx3UsAM4r9yfAXxA8P/E7wrZ+IPDmq2mt&#10;aPepujubV96N6g9wR0KsAR0Ir+a2K4jOMdCehPevo79jf9q3Wv2ZfHkd0k0974QvpFTWdLUkhkzj&#10;z4x0EqDnP8QBU9RhVsOqq5obhTquD5ZbH7gaxozWL/aLcHyQendP/re/atDRta+1ARTkCXoGPc+h&#10;pfC/ijTvF2jWeo6bdRXtneQJcQTRHck0TruV19QQQfxqhrOjtZsbq3B8ruuPu/8A1v5fTp5B3lvW&#10;9FFyrTwLibGWQfxH1Hv/ADqHQtZMZ+z3BA9D6f8A1qs6NrS3KiGY7ZBwGPf2PvTNa0Uyq09uCJBy&#10;yr39x7/zpbAat7ax3sBR+/II7H1rmUM3h6+x/wAsz1XPBHqPb+XT0zf0TWTkW9w3P8LGtXUbKO/g&#10;KNw3VX/u/wCfSnsBJb3MdzAsiNlSPy+tcR431KHTnElnHHcTgkspl2BT9QD19P8A69Pur59DkNnL&#10;K0Rm4VQCRjk5zjge5+nrXzf8avjVq2i+JbHSdHsLnUBK7J9ksog1xKeuQznaiDglj6jpXnYrFqhp&#10;Hc9XBYF4l3loj2ex+PtvpmoQWWv6ZPaQyDamowN5sROejDAI9c+3NenpPYeJLAtBcR3ELcrLE2dp&#10;7H2P+Jr5k8Kvd+NvD8kepaXe6XJLlfJ1CFUcN6/Lw3PRh6/jXI+EPHOvfDr4gT6BJIYNRhO+G2L4&#10;W+h7GPPBYc8e3fArz6eZSi/3q0Z6FfKo/wDLp6rofT8q3WhaiJo1CzRcbQflkQn7v0Pb0P0Oe003&#10;UINUso54Wyjjo3BU9wfQiub0rVrPx9oMd1akJcBc4PQHup9iRj2I9qztP1OXw/fu7LJ5LHbcREfM&#10;MfxAf3hx9R07V78ZKoro+clFwbTNTxbom5JL+GPeu3/SY9udygY3gd2Hcd19wK5TwHrP/CHamugX&#10;MmNHu3zp0rHKwyHkw5/unqv5eleoxypNCkiNvRwGVl5BB6EV8QftiftXeDvhfBqXhXw1c2fiLxRN&#10;8vlQSq0GkOTktI2cFlPzLGvKt97AwDrSpTrT5YK7Mp1I04803Y9+8cftY/C/wN8Qo/Amq+JUHiqZ&#10;ebKC3lmER8tn2yOikIdqk4JyBgnFfjt+0Hea9P4x8ba9q183hZPEWqTX0zypi8mjYhobWONTuwqB&#10;HcZVQzKHOVApnwg+OGnfD7453HjLxpZNrlpfQ3IvJyRPOJm+dZVJ5DNIgVmBGVdvcHkvjT4vOt61&#10;qOteIIvtni7Vz5y2rsRBotu53ohGctOwbdg8Ju5BckL7VHAuhXc3LRK3zZwvFKrTUOXVu/3HE2Xj&#10;290jwpfaHY4WTUJB9s1V1YX01uAAtqX3ELCDliq4LEjcSFUDl2kCccs390H9TVJ7wO5SL5ufvHkf&#10;/XqUbYkcA59zznnrWkXFfCKUW9ZFlPnkTeQ3GdvYf408sGQ4weR3qtG2JI8Z54/Wpoz+6cDPUHrm&#10;uiFmZSViQoQ7Ej+DPt09aq3L7IQxzjkc/UVfbaW+XjKY/SsnUTtSFPqadVcsW0FL3pJH2b/wSRYN&#10;+13Yev8AYl+f0Sv29r8Pf+CR0m79sCy/7Ad9/JK/cKvnsS7zXoenBWR5Z8Nf+Riu/wDgP/oL16nX&#10;lnw1/wCRiu/+A/8AoL16nXIjVny7/wAFD/8Akiui/wDYwQf+k1zX541+h3/BQ/8A5Irov/YwQf8A&#10;pNc1+eNfuPCX/IsX+Jn4Hxj/AMjWX+GIUUUV9mfDn0d+3x/yXo/9gu2/m9fONfR37fH/ACXo/wDY&#10;Ltv5vXz1pmm3OsalaWFnE1xeXUqQQxL1d2IVVHuSQK8PJWlllBv+VHv56m81xCX8zK1FfWvi6XwF&#10;+yJaWHh+Hwvpvjv4iS26XGoX2rL5ltabhkKiEcd8AbW2kEtyBUHgL4yeBfj7rtv4Q+IPgHQtFm1N&#10;vIstc0KL7K8Ex+4CTk8nABLEZxlSCSMf7VqSpvEU6EnS3vdXa7qO9vubXQ2/senGosNVxEY1npy2&#10;dk30ctk++6T6nyjRXTfEfwPP8PvH2s+GXmW9exuTDHPFyJkODGwAz95WU498Vaufg349s9KOpT+C&#10;9fhsAu83D6bMEC/3idvA9+leysRRcYz5klLbW17nhvDVlKUORtx0dle1u5x9FXdG0PUvEd+ljpOn&#10;3WqXrglbazhaaRgBk4VQScVuaJ8K/GfiXTZNQ0nwprWpWKEg3FrYSyJkdQCFwSO4HStJ1adP45Je&#10;rIhRqVPgi36K5y1FdD4a+HfinxlPcQ6F4d1TV5LY7Z1s7R5PKPo+B8p9jVDUfDWr6RrP9kX2lXtn&#10;q29Y/sNxbuk+5vursI3ZORgY5oVWm5OCkrrpfUHRqKKm4uz620M2iuo0v4V+M9a1O706x8J61dX9&#10;mQLm2jsJTJASMgONuVyCCM4zmqtv4B8TXfiKTQIfD2qS65H9/TVs5DcJ9Y8bh1HUVPt6Wq51prut&#10;u5X1eto+R6u2z37epg0Vt+KPBHiHwTcRweIND1DRJZRujW/tnh3juV3AZH0pPC/gjxD42uJIPD+h&#10;6hrU0YzIthbPNsHq20HH41XtafJ7TmXL3vp95PsanP7PlfN2tr9xi0Vp+IfC+seEdQNjrmlXuj3o&#10;Xd9nvrdoXx2OGAOPerUXgPxLPqFhYR+HtVe91CIT2dsLKTzLiM9HjXbll9xkUe1p2UuZWfmL2VTm&#10;ceV3XkYVFbVv4J8Q3niKbQLfQ9Qudbhdo5dOhtXedGU4YFACRjvxVjxR8OPFXgiOOTxB4c1XRYpT&#10;hJb6zkiRz6BmABPtS9tS5lDmV3sr7lewq8rnyuy3dnoc7RXpepavaSfALStOXwLJa3iasZW8Ym1A&#10;W5XEv+jebsycZBxuP+rPHFcz4Y+Gfi7xrA8+geGdW1i3Q7WmsrOSWMH0LAYz7ZrKOIjyylU91Jta&#10;tdOvz7bms8NLmjCl7zaT0T69Pl3WhzVFaXiDwxrHhO/NjrelXuj3m3d9nvrd4Xx67WAOPevaf2x/&#10;DGj+FPHXhS30XSrPSbefwxaXEsVlAsKySmWcF2CgZYhRknngVEsXCNanSWvOm0+mlv8AMuGDnKhV&#10;rPT2bimnv71/8jwSiiiu44AooooAKKKKACiiigAooooAKKKKACiiigAooooAKKKKACiiigAooooA&#10;KKKKACiiigAooooAKKKKACiiigAooooAKKKKACiiigAooooAKKKKACiiigAooooAKKKKACiiigAo&#10;oooAKKKKACiiigAooooA+2/+Cbf+o+IX+9p/8rmvxm8ZS58V65kAgX9wDj/ro3+fwr9mf+Cbf+o+&#10;IX+9p/8AK5r8YfFrBvF2vAHn7fc8E/8ATVq/EM+ds3rr/D/6Sj9/4aV8mw//AG9/6VIxZQHQ9CT6&#10;Vl3AKkEVrSxq464PtWddQleDz7ivmq0bxPrab6FbfgDnPrUiqGPofy/KoOlOjbaRXEn3Ny9DJztY&#10;4I/KrQByCRzVEEMRg4I5+lWoJCRg/hXdCWljCa6lqM4PXB/lVu0vri1lVo3O5TwR1H+f61RVwD1F&#10;WUG7DDg9wf6V1xdjlku5+hH7D3/BQ/T/AIa6LpPw/wDH0ElrotvKU07xBCSyWSO2fLnj6+WGJwy5&#10;2hiCMDj9YtC1+11yyhmgmjuI5o1kjkiYOkqMMh0I4IIOcjjmv5oIiM54z2NfcH7Bn7cM3wgvrTwL&#10;43v5JfA8zhLK+lYs2jSE+vXyCT8w/h+8ONwONfD815w3NKda3uyP1w1vRTbN9pteIxyyj+H/AOt/&#10;L6Vb0fWhPiGc4kGAGJ6/59al0XWo9UtoyrpKHQSJLGwKSoRkMpHBBGDx1ByKpazobQt9ptV4z8yK&#10;OnuPb2/KvK8jtJdZ0cyA3FuP3g5ZAOvuPf1H9aNG1rzFEE5w38JNaeleY2nQGbIkK8huo9qzNb0X&#10;duubcYccsoHX3H9fX+YB49+0VLrkF2LrS9Ys9GsIrJlu9UvcFNOUchgh4kMjFVwf7uO5rxbwv8Rg&#10;39ntdeJNB1zV9gSWS2tms5JV5G9YpCWHbhSRkdulfQPifw1Nq+qm/uZIHgii3xmeMSBJc/KwDZGQ&#10;M4bqM8Y5ryKfwj4Y1bUoJNSuU166trgXEM9/IZjFKDlWTcSFIPIwK+UxabqSb0uz7zL3TVCK3svz&#10;7/1/mej+HJ/tTBtrq+ctkDvXIfGT4M2XxDmstWOof2PfadmRb7JAjA5JOPp6jpXU6JdxW10ASCoU&#10;DrgmjxJqN5eapa2C6PJd6RIjSXV6Z1SKMqQQrLncfXjjjmpmo+z11BKUqumhx3wu+I2reGvFugpq&#10;d4JYtTkS0uN8QiW8VkUxXUYDuOQVyAc45IFepfH34yeA/g3pkeo+Ktcg06+dQIdPi/eXV2B02RDn&#10;I7McLzgnmvz3/bR+M9z8PPiF4Xk8KXcNpJoVuphhhjVoo3Ztu4gjkhVAHTGPc18meJvHWr+MPEV9&#10;rWt6pc6rqk8haW8u3MkkrE8ZY449B0GMAAcV9dkeX1K1Lnqy92+h8bnmKp0q/JRjqlqfXPxr/wCC&#10;i/i7XfDl/oPgi3HhXSp2Km7Fxu1HyyTu8t/uxZP90EjnDDqPhq/8Q+cwD4dh085Cr9cnkDB+pJ6n&#10;jNQ3urGZCASVZQCfb0/IY/zziTX7OOvJyx+vavtoxp4ZWpqx8i+aq7zdyHVLxJCz42nrlGz/AJ5r&#10;I1Jb26u3+2I8I+8Vdssx9Se5/wAasXaRttO3a3HOMH1qKWRpAdzbtowGxjPPU+9ebVbqPV6HoUko&#10;JWIYo1TYAML+tPySrZPJ96TPzR+x9aQd6yVkrGu+pNCv75B06dqmVT9nk9iOvPFQR/6yL+f41PF9&#10;24BycHPFdVMxmWEAabpx5eePpWXqwCrC2eMHk1rxjM3vs59uKzNXUNawk+rcVWIV6Tt/WxNF++j6&#10;+/4JFH/jMOwGemh3/wDJK/civwz/AOCRLZ/bHsQeo0S//klfuZXy03dnrI8s+Gv/ACMV3/wH/wBB&#10;evU68s+Gv/IxXf8AwH/0F69TrNFM+Xf+Ch//ACRXRf8AsYIP/Sa5r88a/Q7/AIKH/wDJFdF/7GCD&#10;/wBJrmvzxr9x4S/5Fi/xM/A+Mf8Akay/wxCiiivsz4c+jv2+P+S9H/sF2383rzz9mlbdvj34FFzj&#10;y/7UiIz/AH/4P/Htteh/t8f8l6P/AGC7b+b18+6LrF14e1mw1SxlMN9Yzx3MEg/gkRgyn8CBXzmW&#10;0nWyanSTs5Qt96Pp80qqhndSq1dRqX+53PTP2rftP/DQ3jb7Xu837Yu3d18vyk8v8Nm2vLrCxuNU&#10;vrezs4JLm7uJFhhgiUs8jscKqgdSSQAK+uPHOgeC/wBsGCw8U6B4n0vwn49FulvqWj6xL5STsowG&#10;Vupx0DKGyu0EKRVL4efBXwr+zx4gg8afEjxtoV7caUftOn6HolwbiaeYfcYghTwcEcYzglgBg82G&#10;zWnhsHGjOLVaEUuSzu2lbTTZ99rHTisoq4nGzrwknRnJy57qyi3fXXRrqt7lD9l3wO/w5uPiR418&#10;UaHJHrXgrTFntNN1CIoyTyRu6uVPIO1FAPpISO1cBo/7XPxP03xjHr0/ia6vk84SS6bMR9kkTPMY&#10;jAwoxxlcEdc5rtfhN+0Xpet/E/4gr47LWXhzx/C1rdSodws8KyQ5OM7Vjcpuxwdp6A4jsv2R9FsN&#10;bTUdX+KfhJvBEb+Y17bX4+0zRDnaqfdDEccM2M8A9K5W6MMRWlmsLuSjbRyVuX3ox0evNfTd6M64&#10;qvUw1GGUVGoxlLm1UXfm92UtVpy212Vmj2fS/BuleHP21vC+saJbCzsPEmhTao1uihVSVo5A/wAv&#10;bOFY4/iY14O/7TXjtvjRZjT9Zl0rQrbVUtLbQ7PCWaWwlCCMxgYb5eNx5ycjHGPSfC3x38PeOv2x&#10;NJ1pL220jwnpOmTaZY3N/IIEZFjf5yXIC7mYgZ5wFyAeK+WYLuEfE6O5MyC3/tgSGYsNu3zs7s9M&#10;Y5z0rLL8E5zaxkLtUorVXtrPT1ta/U2zHHKnBPBVLRdab912vpDXTo3drofRv7Xvxp8V+CPi3eeG&#10;vCuqS+GNMtVjupE0rEDXNxKokeWRl5YncBzx8taXxe1abxhbfszeKdRCSa5qE8aXd0qhWm2zW2Cc&#10;e5c4HALmvJv2yNc07xF8e9avtK1C11OyeC2VbmzmWWNiIVBAZSQcEYruPF/irRZ/Bf7NMMWsWEk2&#10;mXIa+jS6QtaDzbc5lG75OFb72OhqKWFjSw+BnCFpNO7trrTle/z79S6uLlVxWPhOpeKa5VfTSrG1&#10;vl26Fn9rf4+eMfDXxm1bw54b1efw5p2mmF3GnN5T3Uzwxu0krDljhlUAkjCDiuk/aS+N/ifw/wDD&#10;H4Y6po10uka94q0aO41XVrONY7mYRxxssYcDKrvmkbA9eOM58K/a01ew179oPxZfaZe2+o2MrW3l&#10;3NpKssb4tYgcMpIOCCOO4NdJ+0n4h0rWfhb8ErXT9Ts765sdBMV3DazpI9u/l2/yyKpJVuDwcHg1&#10;pQwFDly+9Jar3tP7l9fnrr1MsRmNfnzK1V6P3df+nltP+3dNOh1WqeMNV+KH7EGsal4nu31jU9H8&#10;Rpb2t7c/NKF2wnlupOJnGT2x6V6z4/8Ag/8AFDwn4R8MeDfhRPbaHo1nZrLqN/DeJbXN5eE/OzN9&#10;7HAPBGd2OigV8+eGPEOlQ/sUeLtGk1Ozj1ebxNHPHp7XCC4ePZa/OI87ivytyBj5T6V1/i/SdB/a&#10;58P+Gte0/wAXaP4e8e6dp8em6npeuT+QtxsJIljbBJyWY8A8MASCvPHVoSp1HtGlGpPeLlFNxjyv&#10;lTWnxa7Js7qNeFSn1lVlShtNRk0pS5kpNPW3LdbtI7fx/wDDfxx4h/Zp8TQ/FH7He+IPDuNQ0fVo&#10;50lnaMcyxuVxn5QRz1ypOSoqr8dfjPqHwf8Ahv8ADM+Fkgs/E+r+HLWKbV3iWWWC1jjQiNA2QNzu&#10;xJx/CO+CPHPHXw4+H/wf+F99Yanq+meMviTqEyC2OjXkklvpcQI3FipUMxGRhxnJGBgEmx+1Z4i0&#10;rXtC+E6aZqdnqL2nhqGG5W0uElMMgVMo+0na3B4PPFXh8HCtXoxl71Nzm/h5Y/Ctld+63rrZN30s&#10;Z4nGzoUK0oe5VUIK/PzS+N7uy95R00u0ra3O61bx7rPwd/Zo0bxPpdzt8c/EC/mutR1xo1MwjBY4&#10;U4wDjZjjgs5GCQR514C/as1qz0fxBoHj77Z478O6taNB9mvLgGWGQkYdZGBOBzx2IUjGOep8Dap4&#10;Y+PPwB0v4cav4isfC3i7w7dNLpV1qknl291GxY7C54z8+3A5+RCAfmFL4f8Ahd4K/Z70TXfEHj3W&#10;/DHjPW5bN7fSPD2nyi8RpiQRK+VGMEAZIwAW5JIFbwjhKcatHE0uaq5uySd2r+64vokrdUlZnPOW&#10;MqSo18LVUaKgrttcqdvfUo9W3fdNu6M/xJ/yYb4V/wCxqf8A9Aua7PU9T+NfxM0Tw+vw68Pal8PP&#10;BOn2EcMCG/itFkxn98ZG8tmBG3oCOCecmuJl8V6Fb/sg+CrC4vLO8vLTxcLu60lZ0M5gHnkkx5yF&#10;IOMkY5HrXof7QXw3T9oPxJaeLPD/AMT/AAunhQ2kSra6rqZg+w4HzYjCkAnkndtOeDwKxnKMKtqs&#10;Ul7So1KScktV9lNJt9G/OxvCMp0r0ZNv2dJOMZKMno9eZptJdUu6uUf2qNP1Zv2afh7deKNUsfEP&#10;ia21SS1m1WxlEyspWbKeYAAzARxhj/eQ9etcV+3N/wAlD8G/9inZ/wDo64rrvijonhPU/wBk3StC&#10;8I+MdL1ZfCWpPNdyXMvkS3bESbzDHyxBeYbexUdTjngf2zPEGl+I/HfhOfSdSs9Uhh8MWkEkllOk&#10;ypIJZyUJUkBhkZB55FaZUn7ejFL4ZVulrXaa06XWyM83a9hWk2ryjR6qV7Jp69bPRs8Booor74/O&#10;wooooAKKKKACiiigAooooAKKKKACiiigAooooAKKKKACiiigAooooAKKKKACiiigAooooAKKKKAC&#10;iiigAooooAKKKKACiiigAooooAKKKKACiiigAooooAKKKKACiiigAooooAKKKKACiiigAooooA+2&#10;/wDgm3/qPiF/vaf/ACua/GPxfCH8Wa7kbv8AiYXB47fvWr9nP+Cbf+o+IX+9p/8AK5r8Z/F2D4r1&#10;wdR9vuP/AEa3+fyr8Rz1XzfEX/u/+ko/f+GnbJsP/wBvf+lSOfd2jbL5Zf73ekfZcJwc59KmnGTz&#10;jB7is94XjffGMf7Oa+elePmj6mOupDPb8ns1VelaLS+YuCpDD2qtJCNvA59q46kFvE6U+4yKTBGT&#10;V2FwDtPQ9/Ss7lTU6y7VyeuOBSpz5dwauXUeOSVhndg/ezjHbJPPHSrEMpAXcBkjhfasu0bYS4O0&#10;eor2b40/s7eKvgHceGH8QxCTTvEWlQarpeoQqfJlSWNXePP8MkZfay+4I4YV00pXs3uzGcdDzuJm&#10;yM8YPFdN4J8Mah428S6boWlRLJqF/MIYVdgqgnGSxPYDJP09aX4Z/DXxH8WvGumeE/CemSatruoS&#10;eXDbxcAD+J3boiKPmZjwBn2r3X4sfs0eLv2TPi3pWhXUv9sXktquq2mp6TA5R4x8smFOSpRgQc9s&#10;HocCsXinhqblHc0wOFjiq8YS0R+pP7Ks1r8K/BWg+A7u9kuoNPtltba+uGPzNkllOegJzt9BgV7/&#10;AKt4r0zQ7mG2vrtILiYZSMgkkA9eOg96+D/gt8Rf+E28LWs0tyZrsRAs+3bu449+OP8APFcf8dfD&#10;3xIufFlp4q0LXbrWLW0hS3OlPJtlijTONmT84G7+I546nPHySx81G7V2fd1ckpTqJwdlbb/L9T9N&#10;UlEgBUhlIyCO9Obp1xXzl+yT8Y7jxf4XttJ1lnS8QYtzOCJAAOUcEZDcHAPPBBr6NDZr1qVRVYKa&#10;Pk8Vhp4Sq6U+h5n8cfh5qXjTwVfWmhXh03UW+cODhX9jjOM+uPevgp/DviTwLrOzULLUlfzSsgTc&#10;xPY8jIHPPpX6ezSpEjO8gRR/ExwK848W2dlfTXU9usE3HyyKQwzjnHb1rxcxwSqtVIuzPYyzMZ0F&#10;7Jq6PAvAvg2/a+t7y71C9+zsFdUeQlSCM9e/J/L8a9D8faj/AGR4NvZoSTJs2R7V5JPGAKdo7yGw&#10;hidRuwcdOxwOa6Gw0q31CeNLwr5MIedt4zgIuc4Ppj9K46VC0eSG7PTr4luXPPZH4w/tbagZPH17&#10;aMXNyFTzd5+ZWIzg/TPTt/PyH7f9otFbIwVDHgEk4P8An+ta/wAa/HB8ffEjxLrwUKmoX9xcoo4w&#10;jSMUH4KVH4Vx1hPiyCnsWH4f5Nfp+DX1alCl2R+b4yTxFSVXuy3czMfl5xuP8qprwmSeQvSmyzF3&#10;J9Nxz70yebCP/dOADWspp6swjF7EcrbpunGcfWo8ht5/z1qSxnhhu0kuIvPiVvmjGRkUuoS20szN&#10;aphSdxGDgEnIAzycDHJA+lc7d1e50pW0IMZeMHpSqOGpgbEsfvipUwUk+n9RQlcb0Bcr5TDvVqNQ&#10;Zplzwar9EhOOmfw5qxAf9Jk7df510097f1sYz2LW7bNNxjauB/KqGqofscOey5q42MXJA4649uKr&#10;6qM2SdOE6/jWtXWnL0M6Wk0fWP8AwSJGP2yrP/sB33/oKV+5tfhp/wAEigB+2RY/9gO//wDQUr9y&#10;6+Sluz2Tyz4a/wDIxXf/AAH/ANBevU68s+Gv/IxXf/Af/QXr1OoQ2fLv/BQ//kiui/8AYwQf+k1z&#10;X541+h3/AAUP/wCSK6L/ANjBB/6TXNfnjX7jwl/yLF/iZ+B8Y/8AI1l/hiFFFFfZnw59Hft8f8l6&#10;P/YLtv5vXzjX0d+3x/yXo/8AYLtv5vXg/hHw5P4w8V6NoNs6xXGp3sNlG7/dVpHCAn2BavCyaShl&#10;dCUtlFfkfQZ3FzzavGK1c3+Zk0V9afErxb8N/wBmnxI3gjRfhrpXi3VLCKI3+reI1E7SSOivhVZS&#10;B8rKcrgDOMcZNLVdA8AftEfB7xV4q8M+GLfwP4x8Lxfa7uxsWAtrmDaWJCgBRlUkIwoIKgHIIrOO&#10;btxhWnRkqUrWlp12bV7pM0lkyUp0IV4yqwveOvTVpO1m128tD5Yoqew0+61S7jtbK2mu7mQ4SGCM&#10;u7H0Cjk1c1zwtrXhiSOPWNIv9JeQZRb62eEsPUBgM17znFS5W9T55Qk48yWnczKKsnS70WcV4bOc&#10;Wkr+XHP5TeW7/wB0NjBPB49qv3/g3X9KR3vdD1KzVIxM7T2kiBUOcMcjgHBwenBpOcE7NjVObV0m&#10;Y9FOhhkuJUiiRpJXYKqIMsxPAAHc16T4QuNH8P8AgPxzpmv+C76/16aKEWWotbEDTDhiWfOCu4EE&#10;cc4rOtV9lG6V3ppp1aV9e1zSjR9tKzdlZ6u/RN2072seaUVc0rRtQ168W00yxudRumGRBaQtK5+i&#10;qCam1vwzrHhmdIdY0q+0mZxlY762eFmHqAwFa88eblvr2MuSTjz207mbRVvS9Iv9cvFtNNsrjULp&#10;gSsFrE0rn6KoJqXWvD2q+G7kW2r6ZeaXcEbhDe27wuR64YA0c8eblvqHJLl57adzPoooqyAooooA&#10;KKKKACiiigAooooAKKKKACiiigAooooAKKKKACiiigAooooAKKKKACiiigAooooAKKKKACiiigAo&#10;oooAKKKKACiiigAooooAKKKKACiiigAooooAKKKKACiiigAooooAKKKKACiiigAooooAKKKKACii&#10;igAooooAKKKKAPtv/gm3/qPiF/vaf/K5r8ZvFn/I2a6P+ohccD/rq1fsz/wTb/1HxC/3tP8A5XNf&#10;jJ4sYHxbruD/AMxC4/8ARrV+I57/AMjev/27/wCko/f+G/8AkTUP+3v/AEqRlOuf5D8/8/5FQMnt&#10;g+1WM9fXr0pjgZ6cema8R6n0kXYr9D1zjmoZo889R3zVp1/P3pBGDz19zWTjc2UramTLCckioiuC&#10;B3P51sTWwClhxjnishyDISOma4asOQ3jLm2NHR9NudY1C006yt5Lu8u5kt4LeEZeV3YKqr7kkD61&#10;/Q744/Z10n4+/s56T4B+Iml22n3yabbgNpj+YdJu0iCq9vIwySn3eeGGQeDX4m/sK+F18W/tZ/DS&#10;2kg8+2tdVXUZ1xkBLdTMSfxQfpX9ClnqEWoQie3feh6+oPoai97IbvueL/sy/sg+AP2VrTUk8LwX&#10;N7qeouBc6xqrLJdGIcrCrBQFjBGcAcnk5wMfl9+0V45+IXhD9p3xL4l8TJqcOuDVpI7G2nRjH9lD&#10;lYYocjaYihXGMg7iTkk1+15Ifr9Mg18x/t7fDHxn8TPhhoyeErJ9Z/srUPt15pVvt865jEbBGjBI&#10;DMjHdszk5yMlQDzYqDq03fX9Tuy+v7Cuntfr28z5I/Z60qbQs3utaslpNKn2h9Osx03ckO3tnlQO&#10;Omea9r0Dxcni+CdtKtWuRaSmKSK3k3AHAP3jjJ9hnOK+JvD2ma7f6pcS+JRd6LpdjIbe8gkzFfMy&#10;nDR7TzGOcFm+Y84xX0H4X+Kmsa9bR+Ffhv4ftImjUEzCMw29hEdo3MwH3j2ByxwST6/MKNnys/TI&#10;VYzipL5anqeneLW0/V01HTHIv7ZxJKEflyhDA8Dk4z6nae9fcFn4o0678NQ6815BBpkkAuWuZJVW&#10;ONCMks2cDHevzZTXJtI8TTCe5hKXB8qOaFt6C5T5ZFHPKtw3PYnIrWs/BCfGz4VeKdK0vVZtK1VZ&#10;AdPYTERRzspDI6A4CsVT5v4W+b1Fd2Cr8k/Zy2f4Hh57hPaU1XhvH8bn1D4V/aj8K/G/XtR0zwnH&#10;fahpemX62n9qrFiG9mClpPKHXZGNuXbAy4ABzzyekXV7okdzGkjRutzcBkbo6+a3QflyK4T4R+Mf&#10;AfxW8CaV4Z+Hd9c/D7XfA/mW2q+EbcpBcsoIW4WTGfMG9cmVScktkgni98ZvjfonwK8KR6/4iK2t&#10;urFLSEqGubyRcfu4EP5ljgDuR39nF4SeLnGnTjaK6vzPksFiaWEpynUlzSlpZLt+h6v4c1KS5vFD&#10;/u0CF/lBOecAD2ya82/az/ag8LfB/wCCXjCy0/xTps/ji6sZLOw0y3uklukkmPlmQovKBFZm5x0r&#10;8zfjv+3V8SPjbJLY2uoS+EPC/RdK0mZlaZexnmGGkPtwv+z3r5+ecxWz92c4z3Pfmu/CYWFBWer7&#10;nFi8TPESutPIfczBo5CDgDCAnrjFMtJc+evOO38qruwZY0Pb5nJ/z/nNFvJ++kx0Ir1ZT95M4OT3&#10;WiyGwWwMn5ulJOPlXsMj+VCpt+Y9T/hTJ2xt6dR1+lF9CUrvQaD+/Py9DyD2pAflf1yKbG2J+OuT&#10;SK3yOPQipuaW/QefvxH1A6VNbNkzKT2OPzqsWwYuvQVLCcTS44HNXF6iktCc58qP6mp14uZPcE9M&#10;1XyPswz03Ec1Op23Ktxhh6e1dUXqreRzS/zJ0PzXAPHfn60zUF/0UZ/55nrSkbZbjtxS3I82zTGD&#10;+7Ird6xaMlpJM+r/APgkWP8AjMewPf8AsO//APQUr9yq/Db/AIJGDH7Y9h/2A7/+SV+5NfJVFaTP&#10;ZR5Z8Nf+Riu/+A/+gvXqdeWfDX/kYrv/AID/AOgvXqdZIpny7/wUP/5Irov/AGMEH/pNc1+eNfod&#10;/wAFD/8Akiui/wDYwQf+k1zX541+48Jf8ixf4mfgfGP/ACNZf4YhRRRX2Z8OfR37fH/Jej/2C7b+&#10;b18+aNq11oGr2Op2MpgvbKdLmCUdUkRgyt+BANe9ft06laar8cjPZXUN5B/Zluvm28gdcgvkZBxX&#10;kvwq8ar8OfiL4f8AEj2/2uHT7pZZYOMyRn5XUZ4yVLY968DKuaOVUrRu+Tbvpt8z6PN+WWcVrysu&#10;ffe2u/yPfdU+Pnwf+NwguPid4Nv9K8RiJYpNZ0KTKvgYyRuB+gZXIAxms3Xf2XfCnjTwnqfiL4Q+&#10;NT4nXTozNcaNfx7LtUAJ4+VTnAOAUAbBwc8VvfEn9mi3+OHia98afCrxLourWGrv9rn0ua48m4tp&#10;WwXG3BwCcnDbSM45HNavws8KWn7G1p4j8VeM/EOl3HiO609rLT/DunXHnSyMWVsuMDHzIvOMAFuc&#10;nFfOfWKNClF5dVkqmlqTu9b6xs1dJd00lufTfV62IrSWZ0Yypa3rK0Xa2kuZO0m+zTb2L3wg+HHj&#10;Pwd+zhpmt/DLRoL3xz4mld7rVJZIFeytAzBUj80gfNtU9+WOeikdZ8O/h58XvHmh6/4M+MmlR3/h&#10;++tHey1Se4tZZ7K6H3GXymLHqTkg4xjoSK8h+Ht/Y/HT4B6T4Ah8T23hjxt4aupJdO+3XBgiv4HL&#10;EoHH8Q3YwASNi8YJITTvgnB8ItI1fXvi34piliitWXTNA0vWHa5vLj+A/LghR04zjJJxjnlr05Od&#10;aFWUVVc3b3G6m/uuL5lpa1ui1v1OrD1IqFGdKMnRUEn76VPb31Ncr1ve+t3o10Ot8FeMbf4T/sd6&#10;Pr1zpdvqWtaZr9wmlxXa7oobwtKgkYd9iGUj3A6da5/9nT45av8AFn4r634e8d3631t4w0h9JJWG&#10;OFUKLI0YAUAfdkmAJ5JZeeBXLeI9Us5f2HfDFkLuB75PFDyPbiQGVV2XHzFeoHI5968I8Oa9d+Fv&#10;EGm6zYP5d7p9zHdQt6OjBh+GRXs0Msp4qlinJfvJTmk+q1urdlfXQ8TEZrVwlbCKMv3cYQbj0d1Z&#10;37u2mux7b+zP8NGtP2iZ4deCw2ngtrnUNRkcYVDbEqrZ9pNrfRTXceBvGlx8RPhP+0l4kusiTUjB&#10;OEb+BCZQif8AAVCr+FdJ8ffFvhbw98M/Ffi7wzf20mr/ABMSxie2hkUyWsIhzNuA5BblWz3evLvg&#10;Lqdnafs6fG22nu4Ibie2tRDFJIFeTHmZ2g8n8K45znjqMsbOLTvSil2tOLl/5M7f9unbCFPL68cD&#10;TkmuWrNvveElD/yVJ/8Abx1niPxZefsw/s9+AbXwh5Nh4n8Y2x1TUNY8lXmWMqjqg3AgYEqqPTax&#10;GC2a4jT/ANqW58V/DjxN4S+JkE/ixLuEtpV8scQnsrjB2sW4yA205643DkHA7NNO0z9qj4IeC9G0&#10;7XdO0rx94QhNj/Z+pTeSt3b7VUFDyT8scZyAcHcDjINYr/Bzwx8BPh54nv8A4i3Oj654uv7Y22ia&#10;JZ3Jme3kII898Y6Eg+mFxklgBdH6mouGJhfEc72Xv35vdaf8qVtb2sRW+uuUamFnbDezW79y3L7y&#10;a/mcr6Wvc9Q8OfDT4h+APgH4Ph+EmkQPr/iG2XU9b13zbdJ0V1V4oV85hxh8cDjYSOWJrQsvhx8U&#10;fiJ8JPGHh34v6PFPPZ2bX2hay81tJPFcIpPlkxMTg4AyR03Ak8Y86sPJ/aX+DHg7R9G8U2ugePfC&#10;kDae2nX10bdb62wqoysOpConY87gcAg1i6n8JrL4N+A/EWofEvxQt94muITBomg6XqsjyCYgjzZd&#10;pHyjjPbAIzkgV53s5OThUlFVue/wN1L82jUuZe7a3TlUdD0vaRUYzpwk6HIl8aVO3LqnHlb5r368&#10;zlqfM9FFFfpp+VhRRRQAUUUUAFFFFABRRRQAUUUUAFFFFABRRRQAUUUUAFFFFABRRRQAUUUUAFFF&#10;FABRRRQAUUUUAFFFFABRRRQAUUUUAFFFFABRRRQAUUUUAFFFFABRRRQAUUUUAFFFFABRRRQAUUUU&#10;AFFFFABRRRQAUUUUAFFFFABRRRQAUUUUAfbf/BNv/UfEL/e0/wDlc1+LPia8D+MtejkJB/tC4wfX&#10;961ftN/wTb/1HxC/3tP/AJXNfiN41OPGmvEf9BC4/wDRjV+EcRzcM4rNf3f/AEmJ/QvC0VLJqCf9&#10;7/0qRY6enr/n/PrSZ9B27f5/ziqFrqAYBJOD0B7GrW8Hpz9K8mNSMldH0Lg1uSFsE8Y56Uq4J9cn&#10;8ah357U8Hb1xjrmquJqxDqM/lQEA/M3HX8zWQuc8Z/Cpbyf7ROWGdo4GajjXceTgDk15tWXPLQ6o&#10;R5UfoJ/wR8+Glv4k+K3jHxXfMYY9J0pbCzl6D7RcOCduepEcTDHo9fqP5194S1EbjtD8KwyY5R6e&#10;x9j+FfMP7EfwHuPhZ+zJ4bnssT65rCnWdWtMYkR5QDGg77liEYIPfdivojQPiHbX9ubDWQLi2J8v&#10;zJBho2HZx1GPXqKzaSdpaeZeu61PS9H1631mHMfyTKPnhPUH2rSLjHzcjrivL9QtJ/D7Je2s5nsP&#10;vJco2WQZ43Edv9r88V0ug+MYNRKQTssVwfut/C//ANf9KtaPlluQ1pdHxj/wUh/Z5u5LW4+K+gav&#10;b6YFjhtdatJ5jH9oYkRxTRgnBcAhSOpCg84NfGfhn4x3XgHSxpPh64ksrQttlmLMJZ5TgvIxPLMM&#10;Zz1BwB7fQ/8AwVX+PP8AaOqRfDXTpz9i0W3F7qhQnDXcq4ijOP7kZLY9ZPavgvR7tYPDOmyyx+ZO&#10;Icbs/MVLHHP04A/yIrZS6656bs2r2PTweefVnyT2Ttft1PQ7X4p6poelXmjgm4kium8qaaRmcYds&#10;HPUtgnn3PrXuP7LvxW1Wz8Vm1u7iBjcORdbXCIY2ZSuPVg+Pf+dfKPh3x7o2l+MBNrNm62srl4p9&#10;xcwPnIdh3H5kdea9Z1jx3ZaNatrGnyW89zaoZYZ8ZIIBIxx0ztPvk+hx81Xo1aNVQ5Ne59FHH069&#10;FrmurWseN/E34japYftCeMPFvhzU7nR9QOu3lxbXdjOUdAZmxhlPQjqOhzjms74rfGjxX8bvEMeu&#10;eMtWfU9QigW3iwixxxIOyooCruOWOBySa4OWR5pHdzudiSx65Pc0zcB14r7SFTlios+JlFSdy1+8&#10;bBAUe+c08xNtV5DlE5PufSqyzMqlQflPY9KRnfaCpO4DAGePyq4tJ33J5WLJIz8YwOv1pbY5nUZ6&#10;1Gsqtx0YdRT4HxcLx+NTdOSaZTVk0aBYA/gf5VWnYkt35Bp7yZB9cd/pUDfMGP0rqbMYRtqXNIa1&#10;XVovtuTbbjvx+mfbNXdfXTkkzZOCGJyi4yq4GCSvGSSeB2HNY6tif2zikHKv/WmpWjaxTjeVxTke&#10;X2qaH/Xv64NVm+6tTQtifvg5/lTi9QktCwOLduwBH9afB+/kPzsApABHbimIQ9tIOM5HFRWFwkEh&#10;WQ4DYIPuK3UknG+xg02nbcuq0xEh3KT0bI5/OnGd02B0OAvO3kGjbiWTH3WG4EH+tLuysTkjKnac&#10;10a9zB27H1x/wSRCj9sexx1/sW/4/wCApX7i1+If/BJlAP2xbH/Z0W//AJJX7eV85iY8tVnpwd43&#10;PLPhr/yMV3/wH/0F69Tryz4a/wDIxXf/AAH/ANBevU65Eas+Xf8Agof/AMkV0X/sYIP/AEmua/PG&#10;v0n/AG5fBmu+OfhNpNh4e0m81m9j1uGd4LKIyOsYguFLEDtllGfcV8Nf8M8fE7/oQ9f/APACT/Cv&#10;2jhXE0KWWqNSaTu92kfhvF2Fr1c0cqdNtcq2TZ57RXoX/DPHxO/6EPX/APwAk/wo/wCGePid/wBC&#10;Hr//AIASf4V9f9dwv/P2P3r/ADPi/qOL/wCfUv8AwF/5HntFehf8M8fE7/oQ9f8A/ACT/Cj/AIZ4&#10;+J3/AEIev/8AgBJ/hR9dwv8Az9j96/zD6ji/+fUv/AX/AJHntFehf8M8fE7/AKEPX/8AwAk/wo/4&#10;Z4+J3/Qh6/8A+AEn+FH13C/8/Y/ev8w+o4v/AJ9S/wDAX/kee0V6F/wzx8Tv+hD1/wD8AJP8KP8A&#10;hnj4nf8AQh6//wCAEn+FH13C/wDP2P3r/MPqOL/59S/8Bf8Akee0V6F/wzx8Tv8AoQ9f/wDACT/C&#10;j/hnj4nf9CHr/wD4ASf4UfXcL/z9j96/zD6ji/8An1L/AMBf+R57RXoX/DPHxO/6EPX/APwAk/wo&#10;/wCGePid/wBCHr//AIASf4UfXcL/AM/Y/ev8w+o4v/n1L/wF/wCR57RXoX/DPHxO/wChD1//AMAJ&#10;P8KP+GePid/0Iev/APgBJ/hR9dwv/P2P3r/MPqOL/wCfUv8AwF/5HntFd7N8AviVAwVvAPiMkjPy&#10;aXMw/MLUf/CiPiR/0IHib/wUT/8AxFV9cwz/AOXkfvQvqWK/59S+5/5HDUV3P/CiPiR/0IHib/wU&#10;T/8AxFH/AAoj4kf9CB4m/wDBRP8A/EUfW8N/z8j96F9TxP8Az6l9zOGoruf+FEfEj/oQPE3/AIKJ&#10;/wD4ij/hRHxI/wChA8Tf+Cif/wCIo+t4b/n5H70H1PE/8+pfczhqK7n/AIUR8SP+hA8Tf+Cif/4i&#10;j/hRHxI/6EDxN/4KJ/8A4ij63hv+fkfvQfU8T/z6l9zOGoruf+FEfEj/AKEDxN/4KJ//AIij/hRH&#10;xI/6EDxN/wCCif8A+Io+t4b/AJ+R+9B9TxP/AD6l9zOGoruf+FEfEj/oQPE3/gon/wDiKP8AhRHx&#10;I/6EDxN/4KJ//iKPreG/5+R+9B9TxP8Az6l9zOGoruf+FEfEj/oQPE3/AIKJ/wD4ij/hRHxI/wCh&#10;A8Tf+Cif/wCIo+t4b/n5H70H1PE/8+pfczhqK7n/AIUR8SP+hA8Tf+Cif/4ij/hRHxI/6EDxN/4K&#10;J/8A4ij63hv+fkfvQfU8T/z6l9zOGorv4f2fviZOm5fAXiED/b02VT+RWn/8M8fE7/oQ9f8A/ACT&#10;/Cp+u4X/AJ+x+9f5lfUcW/8Al1L/AMBf+R57RXfT/AD4l2+N3gLxEc5+5pkz/wAlNRf8KI+JH/Qg&#10;eJv/AAUT/wDxFP65hn/y8j96F9SxS/5dS+5/5HDUV3P/AAoj4kf9CB4m/wDBRP8A/EUf8KI+JH/Q&#10;geJv/BRP/wDEU/reG/5+R+9C+p4n/n1L7mcNRXc/8KI+JH/QgeJv/BRP/wDEUf8ACiPiR/0IHib/&#10;AMFE/wD8RR9bw3/PyP3oPqeJ/wCfUvuZw1Fdz/woj4kf9CB4m/8ABRP/APEUf8KI+JH/AEIHib/w&#10;UT//ABFH1vDf8/I/eg+p4n/n1L7mcNRXc/8ACiPiR/0IHib/AMFE/wD8RR/woj4kf9CB4m/8FE//&#10;AMRR9bw3/PyP3oPqeJ/59S+5nDUV3P8Awoj4kf8AQgeJv/BRP/8AEUf8KI+JH/QgeJv/AAUT/wDx&#10;FH1vDf8APyP3oPqeJ/59S+5nDUV3P/CiPiR/0IHib/wUT/8AxFH/AAoj4kf9CB4m/wDBRP8A/EUf&#10;W8N/z8j96D6nif8An1L7mcNRXoS/s9fE11BHgPxBgjPOnyA/yo/4Z4+J3/Qh6/8A+AEn+FT9dwv/&#10;AD9j96/zK+o4v/n1L/wF/wCR57RXoX/DPHxO/wChD1//AMAJP8KP+GePid/0Iev/APgBJ/hR9dwv&#10;/P2P3r/MPqOL/wCfUv8AwF/5HntFegSfs+fEyJC7eAvEJA/u6dKx/IDNQf8ACiPiR/0IHib/AMFE&#10;/wD8RTWMwz2qx+9CeCxS3pS+5/5HDUV3P/CiPiR/0IHib/wUT/8AxFH/AAoj4kf9CB4m/wDBRP8A&#10;/EU/reG/5+R+9C+p4n/n1L7mcNRXc/8ACiPiR/0IHib/AMFE/wD8RR/woj4kf9CB4m/8FE//AMRR&#10;9bw3/PyP3oPqeJ/59S+5nDUV3P8Awoj4kf8AQgeJv/BRP/8AEUf8KI+JH/QgeJv/AAUT/wDxFH1v&#10;Df8APyP3oPqeJ/59S+5nDUV3P/CiPiR/0IHib/wUT/8AxFH/AAoj4kf9CB4m/wDBRP8A/EUfW8N/&#10;z8j96D6nif8An1L7mcNRXc/8KI+JH/QgeJv/AAUT/wDxFH/CiPiR/wBCB4m/8FE//wARR9bw3/Py&#10;P3oPqeJ/59S+5nDUV3P/AAoj4kf9CB4m/wDBRP8A/EUf8KI+JH/QgeJv/BRP/wDEUfW8N/z8j96D&#10;6nif+fUvuZw1FegR/s+fEyWMOvgLxCAezadKp/IjNO/4Z4+J3/Qh6/8A+AEn+FT9dwv/AD9j96/z&#10;K+o4v/n1L/wF/wCR57RXoX/DPHxO/wChD1//AMAJP8KP+GePid/0Iev/APgBJ/hR9dwv/P2P3r/M&#10;PqOL/wCfUv8AwF/5HntFehf8M8fE7/oQ9f8A/ACT/Cj/AIZ4+J3/AEIev/8AgBJ/hR9dwv8Az9j9&#10;6/zD6ji/+fUv/AX/AJHntFehf8M8fE7/AKEPX/8AwAk/wo/4Z4+J3/Qh6/8A+AEn+FH13C/8/Y/e&#10;v8w+o4v/AJ9S/wDAX/kee0V6F/wzx8Tv+hD1/wD8AJP8KP8Ahnj4nf8AQh6//wCAEn+FH13C/wDP&#10;2P3r/MPqOL/59S/8Bf8Akee0V6F/wzx8Tv8AoQ9f/wDACT/Cj/hnj4nf9CHr/wD4ASf4UfXcL/z9&#10;j96/zD6ji/8An1L/AMBf+R57RXoX/DPHxO/6EPX/APwAk/wo/wCGePid/wBCHr//AIASf4UfXcL/&#10;AM/Y/ev8w+o4v/n1L/wF/wCR57RXoX/DPHxO/wChD1//AMAJP8KP+GePid/0Iev/APgBJ/hR9dwv&#10;/P2P3r/MPqOL/wCfUv8AwF/5HntFehf8M8fE7/oQ9f8A/ACT/Cj/AIZ4+J3/AEIev/8AgBJ/hR9d&#10;wv8Az9j96/zD6ji/+fUv/AX/AJH0z/wTb/1HxC/3tP8A5XNfiN42/wCRz1//ALCFx/6Mav3Z/YI+&#10;HvibwFH44XxHoN/ohujZGD7dA0Xm7fP3bcjnG5c/7wr8uvFX/BN/9o/UPE+sXVv8MbuS3nvJpY3G&#10;o2Q3Kzkg8zehr8O4knGpmtaUHde7qv8ACj994YhOllFGE00/e0en2pHyjVmCdoVAY5U19I/8O1P2&#10;lf8Aol15/wCDKy/+P04/8E1v2lT/AM0uvB/3ErL/AOP185GTi7o+n3PnVb2Mtx37YqvdXjSZReB3&#10;96+kD/wTU/aVJz/wq68/8GVl/wDH6D/wTU/aVJ/5Jdef+DKy/wDj9aSqykrEqKTufMte3/sifB6x&#10;+M3xx8P6HrUjQeHIHN9q0yjpbxkHZntvYqnP94ntXWL/AME1P2lAcn4XXgHqNSsv/j9fb37Gn7DP&#10;jL4YfDvUZPEXh240Xxtqs/mPK88EsUUCcRwPsc4ydzllP8S+mKmC69Smz3u8udY+HGoJdRyibTnI&#10;EV/CP3Tr2V16Kf09K6IXuj/EjbLBINH8RbQQc5S4wOh/vD3+8PfpWN4V8G/Ezw8JbO58MyX+msSk&#10;ltJcQshHcrlqj8T/AAF8S2pTUvDWnXEO4h20950EkTf7LFsED0zkY/Clok3HVdv8g3dm7Po/8y5p&#10;fjbV/h/qLWWpW7eT/HAzbkYf3kOPr047EVP8QvFGh+FPh/rPjuwuoxpGlWzXN3YyNgqeypz8rMxA&#10;C9Dnj0q/o3hDxh4n00aR4w8LSuijEOoJPDvQ468NkH+fQ5r5n/a7/Zx+NHiDQ4vC/grw1deINKuW&#10;+03dzBdQQ79p/dxOryLyDljgY4XHtrShGUkm7x890ZVZuMW0ve8tmfmp8SfHWoeO5fEfiHVZ2udT&#10;1TUWuLiZiSWZiTgew6D2AHanMhj0WxjPJS2Qck8HHP8ASvVZf+CdX7Sc+ntbn4YXnzTB+dRsun/f&#10;6uxv/wDgn/8AtAywxxL8OLohVVT/AKfaHp/22r2qVeDk22lol+Z49ajOKUUr6t/kfIPilCsVu44A&#10;ZuffiqkPiC7GnvYvI7QNjCMSQOe3p16V9Va7/wAE5f2hr2x2xfDa7aRW3KBf2Yz2/wCe1cy3/BNb&#10;9pVj/wAkuvB/3ErL/wCP15GKUXUunc9TDX9mk9GfNpIYZ5GKbuGQ2c/pX0qv/BNf9pZf+aX3n/gy&#10;sf8A4/Th/wAE2f2lR1+Ft3/4MrL/AOP1z8x02PmtXz7/AEp4bBr6QP8AwTY/aWycfC+8H/cSsv8A&#10;4/Tv+HbX7Sp4PwuvOv8A0ErL/wCP1anYLHzTNHv570W7kvhuo/OvpUf8E2f2lMc/C68/8GNl/wDH&#10;qdF/wTZ/aRjYk/C68A7H+0bL/wCPU4y99MOh85Bsnk9j/KkZs56dq+kj/wAE3v2kdx/4tfeD0/4m&#10;Fl/8epf+Hb37SOP+SX3v/gwsv/j1dqqR7kWPmxW/eg980qn5Xr6SX/gm9+0hvH/Fr7z/AMGFn/8A&#10;HqUf8E3/ANpAA/8AFsL3n/qIWf8A8epqpHuFj5sblF/GnKf3y9ulfSJ/4Jv/ALSG0D/hV97/AODC&#10;z/8Aj1P/AOHcH7SAlB/4VhecY/5iFl/8eq1OPcmx85wOds4PTrj8adLFFNFGWXuRn1r6Oh/4Jw/t&#10;H/vg3wwvPmHGdQsv/j1B/wCCcf7SBt1A+GN5uBzj+0LL/wCPVsqkOWza/pmLi+a6/rQ+cEslWc+X&#10;I6cfLtNPCXEcIKzB1J6OtfSa/wDBOX9o5blG/wCFY3m3GCf7Rsv/AI9T1/4J0ftGiEr/AMKyvAQe&#10;MajZf/HquMqKWjt6MzfP6naf8EmHkP7Y1mHjVT/Yl9kr0PCV+3tflT/wTt/ZA+MPwX/aZtPE/jTw&#10;TcaHoa6Td27Xkl3byASOE2rtjkZucHtX6rV5OKadR2dzrpfCtDyz4a/8jFd/8B/9BevU68s+Gv8A&#10;yMV3/wAB/wDQXr1OuNGzCiiimI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LPhr/wAjFd/8B/8AQXr1OvLPhr/yMV3/AMB/9BevU6SG&#10;wooopi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yz4a/wDIxXf/AAH/ANBevU68s+Gv/IxXf/Af/QXr1OkhsKKKKYgooqO4nS1t5ZpD&#10;iONS7HGcADJo3DYkorzPTv2gfD2sWEF9YaP4svbK4QSQ3Nt4YvpI5FPRlYREEH1FdT4O+IOheO0v&#10;P7Iu3kuLJxHd2dzbyW1zbMRkCSGRVdc9iRg4OCa6qmExFJOU4NJeRyU8Zh6zUadRNvbVanR0UUVy&#10;nWFFFZHhXxVp3jTRItW0mZp7GSWaFXZChLRStE4weeHRh74quWTi5W0X6/8ADMlyipKF9X+m/wCa&#10;NeiiqWmazYaz9q+w3cN39kuHtZ/JcN5Uq43I2OjDIyPelZtXG2k7Nl2iiikMKKKyLbxVp134ovvD&#10;0UzNqtlbRXc8RQgLHIzqh3dDkxtx7VSjKV2lsTKUYtKT32Neisjxb4q07wR4b1DXdXmaDTbCIzTy&#10;IhcqvrtHJ69q16OWSipW0f6f8Og5ouThfVfrt+TCiiipK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yz4a/8jFd/wDAf/QXr1OvLPhr/wAjFd/8B/8AQXr1OkhsKKKKYgqjrn/IE1D/AK95P/QTV6qe&#10;sxtLpF8iKXdoJAqqMknaeBVw+JET+Fnh3wM+NHhfRfg54NsLo619pttLgik8nw/qEybggB2ukBVh&#10;7qSDU/hnxxpeueO/G/xPgWS18OaHoQ06cSYS5uHheSeR3gJ3xlVwqiQKx3HjGK7r4Eabd6P8GfBd&#10;jf2s1le2+lW8c1tcxmOSNggyrKQCCPQ1xnjD4d3XiT4qePNMitbm10zxV4MS2fUhCxt/tiSTRruY&#10;DG9UkQhSckA19JzYaWJrqzV27u6enMr2Vl023/VfLqGKhhsO207JWSTWvI7Xbb62vov0eppkPxV1&#10;zw1D4lTWtKsNRuIRdweGGsA9uqEbkgkuCwk8wrgFxhQxOFIHNax+LOr/ABTvfDuleDGh0Vr7SE1r&#10;U9QvofPaxid2jWBI8gNMZEkBLcKIycHIFcLpegfDzTvDUFnrHwXmPjSC3EculW/hx5UuJwuCyXKo&#10;YfLZud5cYB55GK6jQ/C3iD4T61ofiSHwvBdWd3ocWma1o/hiIAWM6SvKkkEbvl0HnSowU5OAwByR&#10;Ws6VFc14rm15LqMU/wAXzLs3u9Lu5lTq1ny2k+XTntKUmv8AyVcr/mS2WtlY0J/FHjvwb8WvAvhX&#10;VdQs9c0PXZbvOpraCCf91aySeVIqkrncEYOuMjcCOMnCsvjFrk/gnwQGv9L8Pz+IdY1Oxn1y7tx9&#10;ntEguLgIqpuVfNkEaqu44zuOCcCpte8T6v4s+O3wnuW0S80TQobrUViGqRiK6uZTYTZfy8kpGowM&#10;tgsXPGACa/g46x4Q+Fvhyz1zwbLrXhia/wBWTWrCXTHuLyAPfTPbzC3PLxEElgEY4ZGHGc06UFTp&#10;ucI87SulZa/vflfSOmzaSZCq1HUqRp1Jcibs3d2X7l+ttZa7pNtHf6HH48stau9IvNVt9b0i8055&#10;rHxKlnHHJaXIIURyxK22VSG3qVC/dIPUGuC+DN1qvgnTvid4h13xCl7o2la3qk15bRaesbyyRqjv&#10;MrbzjIBATp71Z+HWg6ZD8VdPvfh3oWq+HvCQs7gaybq0uLGyu5Dt8gQwTBT5isHJdUAAyCTnFHh/&#10;Qf7e034ufD3UIL7TdS13UtTubWeaxm+zvBPGgjmWYL5Z5P3d275TxWbUYqcHazUW/dSaXNZ3Wtnb&#10;XTyejZqnKThUV7pyUfebi3y3VnpzJvTXrdapG/pkPxV1zw1D4lTWtKsNRuIRdweGGsA9uqEbkgku&#10;Cwk8wrgFxhQxOFIHOMfjJ4k8b6/4TsPB8Ftar4j0BtRMmoxGRdNZZVWR3AKlymTGEBALkEkAGuV0&#10;vQPh5p3hqCz1j4LzHxpBbiOXSrfw48qXE4XBZLlUMPls3O8uMA88jFdn4C8H6r4f+KPhJrrQ7XS4&#10;bfwZc29yuj2zJp9vcveW8hhQkkA/fIGcnaTjHSpwow5pSirq/LeKStZ7Wb5le1m/vdyYTr1OWMJu&#10;z5ea0pN3ut7xXK7Xul9yseuaDZ31ho9rb6nqA1W/jTE16IFh85v72xSQv0FeO3njBPCP7Rnip30j&#10;WNV8/QNOAXSbF7kpiW5+8F+7nPH0Ne415xoWlXsPx+8WajJZ3CafPoenQxXbRMIpHWW5LKr4wSAy&#10;kgHIyPWvGws4/vpVFe8dtvtRPbxlOT9jGm7Wlvv9mW//AATz/wDaH+KcOs/BPxfZL4Y8U2ZnsWQT&#10;3mjyRQpyOWc8Ae9eheMfFHiDVPHtp4K8LXFtplwtj/aep6vcwef9mgZzHFHFHkBpHZXOW4VUJwxI&#10;FN/aL0q91z4H+MbDTrO41C+nsWSG2tYmklkbI4VVBJPsK5H4rfD/AEdPitb+LPEfg/8A4S7w5eaW&#10;un3JisDey6fNFIzpL5SguUdZGU7FJBQEjmvSw7w9WjBWs052Xxa2hbR2T62T3a67HmYhYilWm+a6&#10;ap3esdLzvqrtdLtbJ303Nyfxh4o8Ba1daBr9/b619s0m71DR9YjtRA5lt1BkgmjUlScOrqy7QQGG&#10;OM1T8CeOvFWo+BofiP4nv7bTfDEWjm/Oj21mGnnRYd5neUt8pbDMsajAVlBJOa5/R/Cmgajq+qXf&#10;gj4cW2iaPbaNdq2sXOiyWd3dXEkZWOK1Rwj7dpfcxQ5yoHc12vh/wPceJv2Z9I8I3qSabe3nhSDT&#10;pFuI2R7eU2ip86nBBVuoPPBFOqqFOC5opNuKk7JNLW/uq6i7W80+1xUXiKk3yybSUnFXbTata8mk&#10;5K999Gu9rlTTIfirrnhqHxKmtaVYajcQi7g8MNYB7dUI3JBJcFhJ5hXALjChicKQOe88BeL7fx94&#10;N0fxDaxPbw6jbLP5Ev34mP3kb3VgVP0rwDS9A+HmneGoLPWPgvMfGkFuI5dKt/DjypcThcFkuVQw&#10;+Wzc7y4wDzyMV718ONEuPDvgXRdPu9P07SruG3Xz7HSIzHawSN8zJGCTwCTznnk9658fThGne1nz&#10;aaKOmu1m+ZbWb+93OnLqlSdS17rl195y103ulyve8V9ysdJRRRXgn0AUUUUAFFFFABRRRQAUUUUA&#10;FFFFABRRRQAUUUUAFFFFABRRRQAUUUUAFFFFABRRRQAUUUUAFFFFABRRRQAUUUUAFFFFABRRRQAU&#10;UUUAFFFFABRRRQAUUUUAFFFFABRRRQAUUUUAFFFFABRRRQAUUUUAFFFFABRRRQAUUV594vkdfjF8&#10;PEDMEa31TcoPBxHDjNbUqftZON7aN/cm/wBDCtV9jFStfVL72l+p6DRXnfxZuHt9c+GrKXwfEwDL&#10;HnLD+z704x36DiqPgb4p634zg0bV4NM0u70TUnVJLfTr4zXumhlJBuF2hcqQFdQQUJ/iwa6FhJyp&#10;KrHb7ur0/BnO8bTjVdGW9/XotfxX5nqVFeVzfFfWb631XWNG07SrjQ9OuJ4Fgur/AMq9vhC5SV4l&#10;27VG5XCBj8+0ElAwNcVP401CTx7418btYadqulaB4Ut9Y0rfdSh44pIr2RSi7NqvKECuewC4LdBv&#10;Ty6rPmvpbzW90kt9Hr+fVWOepmdGDio63fZ7Wbb21Vk/w6O59E0Vynifxs/h7S/Dt2tos51XUbOx&#10;ZC+PLE7AFhxzjPTvWR8E5Xl8P+IS7s5HifWlBY5wBfzACuT6vJUXWe17fn/kdn1mLrKit7X/AC/z&#10;PQqK8++DcjyWni/ezNt8T6ko3HOAJeBWH8QfiLH4C8Za/eW2gnUtTt9K0cF1u2UzpcajNbrEEPyK&#10;VLMwbqxbBOAMarCTlWlRhq1b8Wl1fmZPGQhRjXnonfv0TfRa7HrtFcHZ+MfEOl+MtH0XxHp2mxQ6&#10;1HObSbTLmSQxSxKHMUgdF3ApuIcY5QgqMiuK+B/xDN18OPAfhvRI49a12PR7ObUmkn2xafCycPM2&#10;CS7YO2MDJ6navzU1gqjpuoulvSz5tb9LONvUl4+kqipvrf1uuXS3W6lf0/D3GivK9P8AitreuXmp&#10;T6VpemXtlp2oy2FxpK3p/tULHMYnm8rbtXgGRUJ+ZMHcCQK9UrnrUJ0GlM6aOIp4hN09vQKKKK5z&#10;pCiiigAooooAKKKKACiiigAooooAKKKKACiiigAooooAKKKKAPLPhr/yMV3/AMB/9BevU68s+Gv/&#10;ACMV3/wH/wBBevU6SGwooopiCiiigAooooAK4rxp8PrvXte0/wAQaHr03h3X7KF7XzxCLi3uIGIY&#10;xzQkjcAwBBVlIOeea7WitadWVKXNDf7/AMHoZVaUK0eSa0+78VqjgPDnw01GHxfD4n8U+Iz4k1a0&#10;t5LawjhsltLWzWQjzGSPc7F2CqCzOeBiu/oop1a06zTn002SXyS0JpUYUE4wW+u7bb827thRRRWJ&#10;uFFFFABRRRQAUUUUAFFFFABRRRQAUUUUAFFFFABRRRQAUUUUAFFFFABRRRQAUUUUAFFFFABRRRQA&#10;UUUUAFFFFABRRRQAUUUUAFFFFABRRRQAUUUUAFFFFABRRRQAUUUUAFFFFABRRRQAUUUUAFFFFABR&#10;RRQAUUUUAFFFFABRRRQAUUUUAFFFFABRRRQAUUUUAFch458LajqmpaFruiPa/wBtaNLK0UF8zJBc&#10;xSpskiZ1VmQ8IwcK2CgypBNbniDVrrRrNJ7TRb7XZGkCG2094EkUYJ3kzSxrgYA4YnkcYyRz/wDw&#10;nmt/9E58Tf8AgRpf/wAm1pTqOlLmj/V9H+BlUpxqx5Zf007r7mZ8nh3xN408RaJf6/bWGg2GiyyX&#10;dtbWV2buaW5aGSFXZmiRVVFlkIXDbiQTgDB5uf4YeItc1PRJdS0jw7aa1p15bzz+M7CUx31ykbqX&#10;CxLCu0zKpR0aQoA7YDYArtP+E81v/onPib/wI0v/AOTaP+E81v8A6Jz4m/8AAjS//k2uyONqQ+BJ&#10;WVlvpv567u6d0+xxywNOp8bbu7vbXbystlZqzXR7nBj4NX+hw6ppeneFPB2rRXN1cT2Wt6pCvn2q&#10;yyNJtli8lvOMZchSHG4BQ23knoD8IJ7g+NbKe9gTTde8NWegRSwxhJIzFHdRu5jVVRRi4Uqq8cEY&#10;UAZ3P+E81v8A6Jz4m/8AAjS//k2j/hPNb/6Jz4m/8CNL/wDk2qlmFeXXXv8ANO/3pbaeRMctoR6a&#10;Lp5Watp5N73fmc5feFPG/iqz8LWep2+jaVFompWV7NLbXslwb3yWG4KDCvlgjLDJJyAOBknq/hz4&#10;Uu/CGl6rbXkkMsl3rOo6ihgYkCOe6kmQHIHzBXAI6ZzgnrVf/hPNb/6Jz4m/8CNL/wDk2j/hPNb/&#10;AOic+Jv/AAI0v/5NrGpip1IezslHfQ2pYSFOp7W7crWu/wCvIw/DuiePPBlz4ghsNG8O6pZX+r3W&#10;owz3OuT20gWV9wVkFnIAR7MazfFnwv8AE3jPVb7VbgaTp9xeWmiwNbRXksyRvZ6o91JhzChIMbKF&#10;O0fNkEADceu/4TzW/wDonPib/wACNL/+TaP+E81v/onPib/wI0v/AOTa0WNnGftIxSlprr0afe26&#10;XQyeAhKHs5SbjrpppdNdFfZvqWfEvhW71nxr4P1iGSFbbR5bp7hJGIdhJA0a7AAQeTzkjj1rhvCf&#10;wTvfA3gbwUmif2ZZeL/D8CQ3EkRZLXUEfH2mKRgm4hj86uVJV1U45YHsP+E81v8A6Jz4m/8AAjS/&#10;/k2j/hPNb/6Jz4m/8CNL/wDk2ohjKsIKmnovx+Lf/wACZpPBUak3UktX+Hw7f+Ao4rxp8MPEni+1&#10;vtOvdJ8O6jfSSSfYPGM0hhv9PRmJjdUSHPmwggKVkUPsBO3JFezRoY40UuzlQAWbGT7nFcd/wnmt&#10;/wDROfE3/gRpf/ybR/wnmt/9E58Tf+BGl/8AybUVcROtGMGrJfrb7ttlZeRdHDQoSlOLu3bfyvb1&#10;33d35nZ0Vxn/AAnmt/8AROfE3/gRpf8A8m0f8J5rf/ROfE3/AIEaX/8AJtcp1nZ0Vxn/AAnmt/8A&#10;ROfE3/gRpf8A8m0f8J5rf/ROfE3/AIEaX/8AJtAHZ0Vxn/Cea3/0TnxN/wCBGl//ACbR/wAJ5rf/&#10;AETnxN/4EaX/APJtAHZ0Vxn/AAnmt/8AROfE3/gRpf8A8m0f8J5rf/ROfE3/AIEaX/8AJtAHZ0Vx&#10;n/Cea3/0TnxN/wCBGl//ACbR/wAJ5rf/AETnxN/4EaX/APJtAHZ0Vxn/AAnmt/8AROfE3/gRpf8A&#10;8m0f8J5rf/ROfE3/AIEaX/8AJtAHZ0Vxn/Cea3/0TnxN/wCBGl//ACbR/wAJ5rf/AETnxN/4EaX/&#10;APJtAHZ0Vxn/AAnmt/8AROfE3/gRpf8A8m0f8J5rf/ROfE3/AIEaX/8AJtAHZ0Vxn/Cea3/0TnxN&#10;/wCBGl//ACbR/wAJ5rf/AETnxN/4EaX/APJtAHZ0VzOj+LdV1PUoba58Fa7pEL53Xl5NYNFHgEjc&#10;Irp35IwMKeSM4GSOmoA8s+Gv/IxXf/Af/QXr1OvLPhr/AMjFd/8AAf8A0F69TpIbCiiimIKq6lcS&#10;W1ruiKiRpI4wXBIG5wucAj19atVS1f8A49I/+viD/wBGpTW4B5Wo/wDP1a/+Azf/AByjytR/5+rX&#10;/wABm/8AjlXaKLgUvK1H/n6tf/AZv/jlHlaj/wA/Vr/4DN/8cq7RRcCl5Wo/8/Vr/wCAzf8Axyjy&#10;tR/5+rX/AMBm/wDjlXaKLgUvK1H/AJ+rX/wGb/45R5Wo/wDP1a/+Azf/AByrtFFwKXlaj/z9Wv8A&#10;4DN/8co8rUf+fq1/8Bm/+OVdoouBS8rUf+fq1/8AAZv/AI5R5Wo/8/Vr/wCAzf8AxyrtFFwKXlaj&#10;/wA/Vr/4DN/8co8rUf8An6tf/AZv/jlXaKLgUvK1H/n6tf8AwGb/AOOUeVqP/P1a/wDgM3/xyrtF&#10;FwKXlaj/AM/Vr/4DN/8AHKPK1H/n6tf/AAGb/wCOVdoouBS8rUf+fq1/8Bm/+OUeVqP/AD9Wv/gM&#10;3/xyrtFFwKXlaj/z9Wv/AIDN/wDHKPK1H/n6tf8AwGb/AOOVdoouBS8rUf8An6tf/AZv/jlHlaj/&#10;AM/Vr/4DN/8AHKu0UXApeVqP/P1a/wDgM3/xyjytR/5+rX/wGb/45V2ii4FLytR/5+rX/wABm/8A&#10;jlHlaj/z9Wv/AIDN/wDHKu0UXApeVqP/AD9Wv/gM3/xyjytR/wCfq1/8Bm/+OVdoouBS8rUf+fq1&#10;/wDAZv8A45R5Wo/8/Vr/AOAzf/HKu0UXApeVqP8Az9Wv/gM3/wAco8rUf+fq1/8AAZv/AI5V2ii4&#10;FLytR/5+rX/wGb/45R5Wo/8AP1a/+Azf/HKu0UXApeVqP/P1a/8AgM3/AMco8rUf+fq1/wDAZv8A&#10;45V2ii4FLytR/wCfq1/8Bm/+OUeVqP8Az9Wv/gM3/wAcq7RRcCl5Wo/8/Vr/AOAzf/HKPK1H/n6t&#10;f/AZv/jlXaKLgUvK1H/n6tf/AAGb/wCOUeVqP/P1a/8AgM3/AMcq7RRcCl5Wo/8AP1a/+Azf/HKP&#10;K1H/AJ+rX/wGb/45V2ii4FLytR/5+rX/AMBm/wDjlHlaj/z9Wv8A4DN/8cq7RRcCl5Wo/wDP1a/+&#10;Azf/AByjytR/5+rX/wABm/8AjlXaKLgUvK1H/n6tf/AZv/jlHlaj/wA/Vr/4DN/8cq7RRcCl5Wo/&#10;8/Vr/wCAzf8AxyjytR/5+rX/AMBm/wDjlXaKLgUvK1H/AJ+rX/wGb/45R5Wo/wDP1a/+Azf/AByr&#10;tFFwKXlaj/z9Wv8A4DN/8co8rUf+fq1/8Bm/+OVdoouBS8rUf+fq1/8AAZv/AI5R5Wo/8/Vr/wCA&#10;zf8AxyrtFFwKXlaj/wA/Vr/4DN/8co8rUf8An6tf/AZv/jlXaKLgUvK1H/n6tf8AwGb/AOOUeVqP&#10;/P1a/wDgM3/xyrtFFwKXlaj/AM/Vr/4DN/8AHKPK1H/n6tf/AAGb/wCOVdoouBS8rUf+fq1/8Bm/&#10;+OUeVqP/AD9Wv/gM3/xyrtFFwKXlaj/z9Wv/AIDN/wDHKPK1H/n6tf8AwGb/AOOVdoouBS8rUf8A&#10;n6tf/AZv/jlHlaj/AM/Vr/4DN/8AHKu0UXAoRTXcWoRwTyQypJE7gxxFCCpQd2P979Kv1Sl/5DVr&#10;/wBe83/oUVXaGAUUUUgCiiigAooooAKKKKACiivFvE/xc1rTvFvibTbDWvDQu9JljFn4YuLaR9T1&#10;UeQkpWJluAQWLMoYQuF25IOCK6cPh54mTjDor/il+pz168cPHnnte3T9Wj2miuP1/wCJEOh311bx&#10;6Lqmqx2Eay6ndWCwmKwUru+ffIjOQmWKxK7AY+X5lDVvFvxXtvDH9pNb6Dq/iCDS7YXWoXGmC3Ed&#10;qhQuAxmmj3NsG7am4gFSQNy5I4arK1lv5r8e26tfe6tuDr01fy8n+GmvnbbqdzRXCv8AEmysptVE&#10;cWqapdLqENjBp6rbqzyvbJMI4WZkXGwliZXHIYA/dFZ2ofFTWrfxN4esYPBOsSx6ja3k09m5tEuo&#10;XhljQctcrGV+YsSrNkMhU9cXHCVZNLT5tLpzdfLrsKWIpwV3f5Jvrbou/Tffsel0Vx0/xLtodWe3&#10;TR9UuNMiulsZ9biSL7JDOWCeWQZBK2HZVLJGygkgsNr7bPhbx4ni3Ur6Cz0bU4rKzmntpNSuViS3&#10;aaKUxtGo8wyN03Bgm3HBYMCozdCoo8zWny/q/luV7ene1+ttnv8A0n9z7HUUV5RD8RL+18deMrnV&#10;U1i18P6EyWkMEMdm9tcSNHEygYJuGndpcKo2pjaD8xNbc/xds9N03UrjVdD1nSbzT5LZZtMmihlu&#10;ClxJ5cUieTK6OpbcMKxYbD8ucZ1eEqq1le9tvO1l66q/a67maxVO7UtLX38t36aOze9nbY7yisGf&#10;xX/Z/g+88Qanpd5pC2lvLczWN00TzosYY8mKR0OQuRhj1GcHIGVo3/CeTT2Woald+H4LCXElxpEN&#10;lMZ4EK/dW787a7Kcc+SobBGFzkYqi7NyaVvxfZWv9+3nqaurbl5Yt38unne3fbfsnZnZ0V59oWr+&#10;NvF9hZa/p11oOn6PdlZ7fTLuymmnktycqzXCzKqM6fNjyW2FsHfjJyrX4k6jq3jifSIvEvhfRbmD&#10;UTaDw1qttINTuIUYbpEf7Qud6ZdCsTrggEnDY3WEm24pq63309bL8dvMxlioxSk07NpLZXv2u/zs&#10;z1aisjxN4kt/DFglxLBcXk80q29tZ2ihprmVs7Y0DELnAJJYhVAJYgAkcd4m+K0tj4bN2lq3hm7T&#10;UI7C9m1+FZYdK3rvE0/kSlGQgoAyyhQZF3MuGAxp0KlW3Kt3b+uv9JbtG060Kd1J7K/y/Lo/ufY9&#10;Iorz7RviE9p4WXU7zVtK8aNd3otdMfwlEFF4xA/dqrzugdSshLGUKFXJK4NaOnfE2wvWsIZtP1DT&#10;7+51JtKksbpI/NtZxC02JCjshUxgMGRmB3r74qWGqK9le39bOz/DfQzjiacrX0ur/wBNXXR211s+&#10;zOworida+K2n6PfXFiumanqF7HqSaUlvZxRs0s7W32hQpZ1AUrxuYqAeThQWEsHxFN5qn2GDw5rM&#10;vktFFf3Ef2Zo9OmdFcRS4myzKroWMQkUbvvYzhfV6tua2lr9Nv6a+9It16cZcrevz9P0f3N7JnY0&#10;V5rpfxfhuLPTrfTND8ReJ7uXS4NTZo47SOTyZC4DSM0sUQfKHKr1z8oIDbdSX4qWdzZ6VNomj6r4&#10;lk1CyXUkt9PSGN4rdvuvIZ5IlXJyAu7cSrYGFYipYStF2a/rz7bPe2zJ+s0tdfwfW337rRd13R21&#10;FZXhXxFb+LvDWma3axTQW2oW6XMcVwFEiKwyAwUkZ57Ej3rVrmlFwk4y3RvGSklJbMKKKKkoKKKK&#10;ACiiigAooooA8s+Gv/IxXf8AwH/0F69Tryz4a/8AIxXf/Af/AEF69TpIbCiiimIKpav/AMekf/Xx&#10;B/6NSrtUtX/49I/+viD/ANGpTW4F2iiikAUUUUAFFFFABRRRQAUUUUAFFFFABRRRQAUUUUAFFFFA&#10;BRRRQAUUUUAFFFFABRRRQAUUUUAFFFFABRRRQAUUUUAFFFFABRRRQAUUUUAFFFFABRRRQAUUUUAF&#10;FFFABRRRQAUUUUAFFFFABRRRQAUUUUAFFFFABRRRQAUUUUAFFFFABRRRQAUUUUAFFFFAFKX/AJDV&#10;r/17zf8AoUVXapS/8hq1/wCveb/0KKrtNgFFFFIAooooAKKKKACiiigArir/AOGcOojxOX1CWGfV&#10;ryO/trmBAsthNHDHGjoSSGIMe7kAEMVIIJz2tFaU6kqTvB2/4dP80iZRU1aX9dP1PJfE/wAC18Ra&#10;y+syp4S1DVruCJL+XXvC66gjSogTfADOrxKQOUZ5BwMYO4tm/Ejwh4tNzr2keFrKV9O8R2KwXs5t&#10;LXyIpjEYPMWRrpJIwEWPcBBMMKNoJJFe2UV3QzCtFx5rSS0Sa06enZW7WOGWBpO7g3Fu2qbvp63P&#10;O9V+FMl7Ya9bx3emXKarewXT22taSL61KxwRxbJIjIu/mMOGDKQwHUA5hsPhRqPh+18PvoetWFjq&#10;Oli6jPnaW0lmYrh1d4ooFnQxKrIoQeY21Rg7uo9KorJYyuly82nou3L27aGrwtJvmtra2773799T&#10;ym6+BFmvi+fWbO18KyJc3ov5X1bw0l5fJIWDP5V15qFRkZXcjlCTglQqjuvCHhn/AIRTTrq1+0/a&#10;vPvrq93+Xs2+dM8m3GTnG7Ge+M4HStyioqYqtVioTldL06FU8NSpSlOCs5O7331/zOJ1H4Zx6lB4&#10;qR9QeN9avYL+GSOIZtJYY4RGeSQ+HhVsEAHOPeqE/wALtR1pb+61zXLa61e7msD59jpxt4I4bWfz&#10;ljWNppG3MxfLFz1XCjbz6LRRHFVopJPa3RdLW/JettRyoU5O78+r636Xs936dCpqul22t6Xd6feR&#10;ia0u4XgmjP8AEjAhh+RrmdF8NeLdNuLO2ufFdnf6LbYXbJpJF/OijCiWfzjGSeNzLCuecbScjsaK&#10;yjVlCLitn3Sf57fIudONRpu+nZtfkcJpngnxN4dSDTNH8UWcHhyF8RW93pJmvIYd2fKjnEyoAo+V&#10;C0LFVAzvIyV1vwP4g8TXS2mqeIdPn8OLex3gtY9IK3mI5RLGn2gzlBhlUbhCG2jghvnHdUVr9aqc&#10;3NpfvZX9dt/PcyeGptOLvZ+b/wA9vLY5b4i+AbP4iaDHp92tq7W9wl3AL60W7t/MUEASwsQJEIZg&#10;VyDzlWVgGGL4c+HWseENBmtdDvPCuh3sl0JydK8MfZrORNm0rJAtzuZs4O8SL91RgjOfQ6KIYmrC&#10;n7JP3b3tZP8AMc8NSqVFVkveSte7Wmvb1Z50vwqvWt7i/k1q2HiqXU01YahBp3l2izJCIAv2fzCz&#10;IYgVbdKXJYkOuFCpJ8LtSezF7/btr/wlX9rDWDqDac32TzBD9nCfZxMG2eTxjzc7vmzj5a9Goqvr&#10;dbv+C8tNttNtvIn6rS8+vV9b3676vXfzPOtM+Fd9DraatqWvR316dZTWJfJsfJjLCy+zeWi+YxVf&#10;4gSWI6HPWtSPwXqmm+JtRvdJ1i2s9K1S5W8v7OawMszyiNIz5U3mqEVljTIaNz97BBIx2NFTLE1Z&#10;bvpbZbaaWt5Iv2FPTTZ33d769d+r+TtscP4G+Gf/AAhbwt/aX2zy9GtdIx5GzPktKfM+8fveb93t&#10;jqc8clqXg3xL8PLfw8vhO3utZuYdKTSb6WKytZI5Y4jmNsTXsBjfLyYIMi4Y7l4WvZaKtYyrzucr&#10;SvumtHo1+rFPDxlDkTa809en+SOd+Hfh248JeA/D2i3cizXdhYQ280kZyrOqAMQcDIznsPoK6Kii&#10;uapN1Juct27m0IKnBQXRWCiiisywooooAKKKKACiiigDyz4a/wDIxXf/AAH/ANBevU68s+Gv/IxX&#10;f/Af/QXr1OkhsKKKKYgqlq//AB6R/wDXxB/6NSrtUtX/AOPSP/r4g/8ARqU1uBdooopAFFFFABRR&#10;RQAUUUUAFFFFABRRRQAUVy/iH4m+GfCni7QPDGraqllruvx3UumWjxuTcrboJJ9rBSoKqQ2CQSM4&#10;BwcaPhDxZpXjzwrpHiTQrr7dourWsV7ZXPlvH5sMihkba4DLkEHDAEdxTs2ua2n/AA/+T+59gemj&#10;NeiiikAUUVwXgq88eyeKtWj8SWdumhySSvYTwLGrKisqKjoJWKE4ZwQZd4bLeQQIjnKTi0km7/h6&#10;nXRw/tqdSpzxXKr2bs3/AIV1fkdPrPiiw0G5tre6+1PPcI8kcVpZzXLFUKhmIiRiAC6DJx94VS/4&#10;T3TP+fXWv/BFff8AxmmarL5Pj3SJMZ2aRqDY9cS2dczD8ZvO+D3gzx3/AGPj/hIm0ZfsH2r/AI9/&#10;t88EX+s2fN5fn5+6N23Hy5yOuMOa1ldtpb9ZNpffY44xnNvl72/D1Op/4T3TP+fXWv8AwRX3/wAZ&#10;o/4T3TP+fXWv/BFff/Ga5C0+N41Pw5FLYaN9r8T32q6npWmaEt2Abg2d3LbPcSSbP3UCiNXkk2ts&#10;8xUUSO0au3W/ih4vuPFes6L4P8IaRr50BYP7WOpa/JYTeZLEJVS1jW0lE3yHh5GhUt8oPyuVzlyw&#10;dpJ/18v623HOnUpu0vP8HZ9e/wB/TY7H/hPdM/59da/8EV9/8Zo/4T3TP+fXWv8AwRX3/wAZrgbr&#10;4veNtf8AFv8AY3gvwNpV4sWh2GtXLeLNduNGuIftbXCpCYEsbgh0+ztu3FcE4wcE1HbfHfWtc0Pw&#10;xDo3hOzbxjrc+oW40vVtYa1sI2sZTFcst4lvK0ilhmLbDukQ7isYV9tyioX5ovT+u347EtTi7Py6&#10;d1ddex6F/wAJ7pn/AD661/4Ir7/4zR/wnumf8+utf+CK+/8AjNc9F8Vb/SfBWqar4l8I6rY61pty&#10;bKTSNHhl1EXkxVWjNpKIk82Jg6jzXSNUIfzPLCMRm2vxV8X+Kfhn4M8VeFPBWn3suu6TFq93FrWv&#10;/YLXT43hSTyzMlvM8kmXwMRBMI5Z0O1WVo8rlbRW6902unZf1dDjCpJXX5f8H7u/Q7P/AIT3TP8A&#10;n11r/wAEV9/8Zo/4T3TP+fXWv/BFff8AxmpvAni2Dx74K0HxLa2tzZW2sWEF/HbXihZollQOFcAk&#10;bgGwcEj0JFbtEkoScZLVef8AwCFzNXT/AA/4Jzn/AAnumf8APrrX/givv/jNH/Ce6Z/z661/4Ir7&#10;/wCM10dFTePb8f8AgDtLv+H/AATnP+E90z/n11r/AMEV9/8AGaP+E90z/n11r/wRX3/xmujoovHt&#10;+P8AwAtLv+H/AATnP+E90z/n11r/AMEV9/8AGaP+E90z/n11r/wRX3/xmujoovHt+P8AwAtLv+H/&#10;AATnP+E90z/n11r/AMEV9/8AGaP+E90z/n11r/wRX3/xmujoovHt+P8AwAtLv+H/AATnP+E90z/n&#10;11r/AMEV9/8AGaP+E90z/n11r/wRX3/xmujoovHt+P8AwAtLv+H/AATnP+E90z/n11r/AMEV9/8A&#10;GaP+E90z/n11r/wRX3/xmujoovHt+P8AwAtLv+H/AATnP+E90z/n11r/AMEV9/8AGaP+E90z/n11&#10;r/wRX3/xmujoovHt+P8AwAtLv+H/AATnP+E90z/n11r/AMEV9/8AGau6N4osNeubm3tftST26JJJ&#10;Fd2c1swVywVgJUUkEo4yM/dNa1c5Y/8AJRNb/wCwVYf+jrynaLTsL3k1c6OiiiszQKKKKACiiigA&#10;ooooAKKKKACiiigAooooAKKKKACiiigAooooAKKKKACiiigAooooAKKKKAKUv/Iatf8Ar3m/9Ciq&#10;7VKX/kNWv/XvN/6FFV2mwCiiikAUUUUAFFFFABRRRQAV5R4j8eeKtOuvGuo2l3ocei+GJUDWN3Yz&#10;Ge7X7PHMyi4E4WNm8wqv7psHHBr1euLsvhP4fTxnq3ie/wBL03VNWu7uK6tru5sI2ns9kUcYVJTl&#10;uqFgRjBb8T2YWdKnKTq9tNL63X3aX16epy4iE5wSp737tdH287adRV+KFmda1WyOk6nHa6QM6lqk&#10;qxJa2Y8hZgWLSB2yrYwisQR8wUEExWPxZsHjupNX0rVPDUMNg+qRyarHEBcWqY3yKIpHKldyZRwr&#10;/OPl64vDwBbTjxjDeztcWniSTM0SLsMSG3SAqGyckhM5wOvTisFvhNea/BdQeLNch1iI6VNo9t9h&#10;sPsjRxS7PMkkJkkDyny48FQijDfJzxvH6o172mi73vbW3S99NbK213qYz+sxa5NdX2turX62td6X&#10;d/LQ17L4jiS60631Hw5rWhzahdraWwvltyHJikkD5imcAYiYEH5gSuVAOai1r4rafo99cWK6Zqeo&#10;XsepJpSW9nFGzSztbfaFClnUBSvG5ioB5OFBYVr/AMDeKNWs7OS98TadJrGm3kd3p9xHo7pbphHj&#10;YSxfaC0hZZGyVkQAhSAMENDpnwrvodbTVtS16O+vTrKaxL5Nj5MZYWX2by0XzGKr/ECSxHQ561Sj&#10;hbuUmttlzb3XdbWvv1+Q+avy8qTvbd8v97s/T5fMv6l8UI9Nd1/4R3Wrn7JAk+qG3W3YaWGXftmJ&#10;mG9guWKweaQADj5k3VtY+Mmn6Pqd7bnRdYu7Syu4LK51G1iieCKSZYzEMeYJGDGVF+VDg/ewME5n&#10;jb4HWfifxPd65b2vhe4ur1EW4HiXw4uqkMi7VMTebEyAqACpLKdoICktu1bv4Wi5t9aiGpLGNS1O&#10;x1H5LYARfZxbjywA3IbyOvGN3Q45qKwVouT6arXTVX+5c1vRXu98/wDam5x27PTXR9PN2vfu7WJ7&#10;b4q2c2l3s02j6raapa3y6adElSFruS4aNZERCkjRHcjht3mbVAYsV2tiK5+LVtZWduZ/D+tR6pNf&#10;/wBmjRxHA9ys5haZAWWUxbWQA7xIVG75iuG21fE/wbs/FEWvC7mtblr/AFOHVYIr6xW5t4pI4EhC&#10;yxM2JkIVsjKn5vlKsAwj8N/CD+xBpJz4f082Gqf2l5Xh3Qhp0Mv+jyQ7WTzny37zO/PRQNveklgn&#10;Dmb10017LRPte677a9yX1pVOWOsbPXTe7tdeltrLfTtV1j4zXsM2kRad4U1SW+fWDpeo6VMbUXMJ&#10;+zNOu1vtAiJZdjBg7LjcDhuK7DxT4tl8O+FY9TGnN9vuHt7eDT7qVUIuJ5EjjjkdN4UB3AZl3AAE&#10;jdxnB1j4X3d1qd9qunaxDZ6nJq8Wr2z3NkZ4YmW1FsyOglQuCu45DLgkdcc9F4i8Kjxb4V/snVLr&#10;bckRSfbbKMRmK4jZXSaJXLhSsiqwDFumDnvE5YZ+zslbTm3v0b8rbpdfzNFGunNJtuzs3a17u17a&#10;32b6emy5NfHt94X1LWI/EPinwxrLaZp01/c6Po9s1vqMCoFYN5b3Mm9SpIyQnJU55xW34y+IFh4e&#10;snjnN/A82k3eppPZxxM8ccKoWwHJXf8AvF2ggqSDn3y5/hlq3iaS5fxbr1nqJbTLnS4f7I017Lak&#10;4USs++ebc3yJtxtA+bIbIxR1D4S694jib+3fFNlcSDR7zR4hYaQ1uirOsQ8xg08hZl8voGAOegxk&#10;62wspRc5rTeydno7WtFdbXul89xU3VirKL1fVptarf3n57dtkSfEn4p3Oh+GvEMfh/StU1XUtP0t&#10;rmW+tVthFYO0ReMy+dIgZsDeVRXIGMj5lB2vEPxDn8JWKXl54b1i+0qG1S5u9XsvsrQwJjLs0ZmW&#10;ZtoG4hI246AnisrxL8KtV1SHxBZ6V4ittL07X7MW9/FPphuJRIIfJ82JxKgTKBAVZXHycYyay/iB&#10;8BW8dy36XF9o09td2v2dJNW0IX13Yt5QjzazNKoiXKq+3Y3zFjnkYqmsG+SM2kurtK/Ttbre1tLb&#10;3ZjP61ZuKd/WKXT1frfW+1je1v4w2mjXetovh/W9QtNDKnUr+0ig8m2QxLLv+eVXkARslY1ZhtPy&#10;8ru1f+E/in8Qvplho+p6rBBLHBd6laCE29pI6q6q4aRZG+V0YlEYAMMkYOKl58N/tek+N7L+0dn/&#10;AAkyld/kZ+zZtUg6bvn+5u7dce9LpvgbU9A1+5udK1m2ttJv547q/s5rAyTSSrEkZMUvmgRqyxJk&#10;Mjn72CCRjn/2Vx03S631do3v8+a1tNr+ezWIVnfd67aLW1r99L36XtZ2RJpPxLttX1S1hj0jVIdL&#10;vZGhsdalSIWt26hjhAJDKAQjlWeNVYLkMdy7uwrynwp8CbPwd4ltb2wtfCv2K1meSKZvDSDVQCDw&#10;b0SgEjdjcYtxUYJLEsfVqxxSoKS9g7q3n+vXvbTsa4d1mpe2Vte6f5dPJ3fdsKKKK4zrCiiigAoo&#10;ooAKKKKACiiigAooooA8s+Gv/IxXf/Af/QXr1OvLPhr/AMjFd/8AAf8A0F69TpIbCiiimIKpav8A&#10;8ekf/XxB/wCjUq7VLV/+PSP/AK+IP/RqU1uBdooopAFFFFABRRRQAUUUUAFFFFABRRRQB4X8dPhl&#10;4l8YfErwxr+g6fHctovh7WUt7iadI0S/keye1jbJ3bZPIkVmAIC7s4yM/Ot1+zd8T7rTfhBZz+Cp&#10;Y7/wdo/hYW+p2N5prNbzW9yh1KCaWd2li2xqCv2LYsuWEsjgIg+/qKcG6asu6fzXN/8AJa+i+dzl&#10;7RJSS0TXydv8vxfy+PrX9kxtR8R+E9V1nwNpt3dN491+8125ufs0zz6JcDUWghlJYmS3d5rZjb8g&#10;MxZkB3muQ8Ufsw+O9R8H+BdL1bw5qes+F9D1DxFE3hTRf7BuXt45r530ydIdUWSzMcduPKAG2WJZ&#10;gEAG9a+8KKSsoKmlskvuVl/XfUUpc1SVTq2397bf5/ckeNX3w6vbP4CeDfC+peGbrx5f6ZPovn2N&#10;74gAmR4LqBzcNeCOHzjblPNx5aeb5W3aN2K9looqm7tvu7/193qZpWt6WOZ1SMTeP9HjJwH0nUFJ&#10;HvLZ141oPhHxpP4J8D/Cy98G3ljZ+GbrSjc+LZL6zOn3UGnzRSo0EaTNcmSUwRrskhjVd0nznau/&#10;2zXdC1G91rT9T0zULWyntbee2Zbu0a4V1laJiQFljIIMI7nqaj+w+Lf+g3ov/gnm/wDkqtIycXGU&#10;ZWtZ280209ul39+vQFOUeaKW/wDlY8W8PfBjxJ4G0LUPF2hWkx+IFvr+rXo064vg8Op6bLqVxMLI&#10;Zk8uHzIpFkRsrtm2GTI3qZ/ij4Ml8X+JnvfEnwVk8YzukDaH4j8OXVlp+s6IgVWaCa7kvIponWYy&#10;MJLORlZXKlcg+Z7F9h8W/wDQb0X/AME83/yVR9h8W/8AQb0X/wAE83/yVUOKfVf18r+e97+ru51J&#10;TnKdrOTbdrdXf+v+ArfOWs/B24g8bWd98QPgwfjo6eE9J0tdWMGjXhhu4JLs3Of7RuIGy4lhO9Fw&#10;+MkAjFdAnwp1DQPhfoGgax8LtF+InhCG91C8k8FSw2dxdaYJrl5bFLb7XKlrtt4pHhZNyhQR5TFU&#10;2v7b9h8W/wDQb0X/AME83/yVR9h8W/8AQb0X/wAE83/yVVyfMmrrX+u3479b31B1JNp26JdOiUfl&#10;pulZPttbj/gd4M1Pwl4Q1e1ms9X0fSrm5MmkaBruq/2ld6XbiCNPJefzZRgujssayyKgcAMB8q8v&#10;a+HdZ8O/AHwB4K8Q/CdviNp66BaafrOjw3Onyvb3MMUW0NFdyxwSxhlfLrKWVlj2owYsnrH2Hxb/&#10;ANBvRf8AwTzf/JVH2Hxb/wBBvRf/AATzf/JVO6s02rO3foml+YQqShHlS636foM+Gfh7UvCPw68M&#10;aHrOovq+radptvaXd/JI0jXEqRqrOXclmJIJ3Nyep5rpq5z7D4t/6Dei/wDgnm/+SqPsPi3/AKDe&#10;i/8Agnm/+SqU/fk5OSu/X/Inmfb8jo6K5z7D4t/6Dei/+Ceb/wCSqPsPi3/oN6L/AOCeb/5KqOVd&#10;/wA/8g5n2/L/ADOjornPsPi3/oN6L/4J5v8A5Ko+w+Lf+g3ov/gnm/8AkqjlXf8AP/IOZ9vy/wAz&#10;o6K5z7D4t/6Dei/+Ceb/AOSqPsPi3/oN6L/4J5v/AJKo5V3/AD/yDmfb8v8AM6Oiuc+w+Lf+g3ov&#10;/gnm/wDkqj7D4t/6Dei/+Ceb/wCSqOVd/wA/8g5n2/L/ADOjornPsPi3/oN6L/4J5v8A5Ko+w+Lf&#10;+g3ov/gnm/8AkqjlXf8AP/IOZ9vy/wAzo6K5z7D4t/6Dei/+Ceb/AOSqPsPi3/oN6L/4J5v/AJKo&#10;5V3/AD/yDmfb8v8AM6Oiuc+w+Lf+g3ov/gnm/wDkqj7D4t/6Dei/+Ceb/wCSqOVd/wA/8g5n2/L/&#10;ADOjrnLH/komt/8AYKsP/R15R9h8W/8AQb0X/wAE83/yVUmhaFqNlrWoanqeoWt7PdW8Fsq2lo1u&#10;qLE0rAkNLISSZj3HQVSsk9RXba0N+iiisjQKpanqcemQGSQjpnk9Ku14z+0lr0+i+Db1oXKF9ke4&#10;HoGYA/oT+ddGHpOvVjTXV2OLG4j6rQlW7Ii179oXTbC8eGBpboodpaADb+eQD+FZX/DSVt/z73f/&#10;AI7/APFV8uf26P71H9uj+9X3McjopWabPzOXEGKk781j6j/4aStv+fe7/wDHf/iqP+Gkrb/n3u//&#10;AB3/AOKr5c/t0f3quWU13qNpf3NvH5kFjEJrhtwGxC6oDgnJ+ZlHGetDyWgt1+JKz3FydlI+l/8A&#10;hpK2/wCfe7/8d/8AiqP+Gkrb/n3u/wDx3/4qvlz+3R/epU1ve4UMMk45IA/On/YlHsL+3sV/OfUX&#10;/DSVt/z73f8A47/8VR/w0lbf8+93/wCO/wDxVfMN1qrWlzLBI8bPExRjFIsiEg44ZSQw9wSDUX9u&#10;j+9QskoPZDefYtOzmfUf/DSVt/z73f8A47/8VSj9pK14zb3eP+A//FV8t/26P71H9uj+9R/YlHsL&#10;+3sV/Ofb/gj4t6d4sPlwzAyqPmhfhx716EjiRQynIPQ1+f8A8P8AxTNY+M9IeCQqz3KRNg9VYhT/&#10;ADr7x0GYzaZExOa+XzPArBVEo7M+2yTMpY+ElPdGjRRRXin0wUUUUAFFFFABRRRQAUUUUAFFFFAF&#10;KX/kNWv/AF7zf+hRVdqlL/yGrX/r3m/9Ciq7TYBRRRSAKKKKACiiigAooooAKKK85Pxo8P6P4n8U&#10;aR4j8RaDoc2m3McdpDe30dvLLG1vHJuIdxu+d2GQAOMdQa2p0p1rqmrtK/4pfqZ1KkKSTm7J6ano&#10;1FeceHvizNqnhTw3dx6JeeINa1PTYtRmstDEKrDGw++WnmRApbIUbyzYOAQrEVrr4uQabrt/qEj3&#10;d54d/srTbm3t7a2DTeZc3EsWdpAcniPK9RtOBng7/U63M421Wnzvb8Xt31MliaTjzX00fyfnts0/&#10;Q9Qorm/CvjVfEt7qFhcaPqOg6pYrHJLZakIS5ik3bJFaGSRGUlHHDZBQ5A4zyHiv4n6vo3xNsfDt&#10;oLHZLNaotlNbSvNdxSb2lmW4VxHAIkilbY6sX8ogEbhUwwtSc3TW6V/l6rp57W1el2KeJpwp+0e3&#10;4/c9b+W72Sbsj1OisrUdeSHwxc6zpsR1pFtGu7aKyYP9qGzcojIzndxgjOcjGa878K/FWW703VNc&#10;ufF3hbxPpen6a99d2Hh62eO9tSAGVWD3L9hIpDrGdwHTkBU8PUqRlJdPXf7tPnYqdeEZQjvzbbf5&#10;+fS56zRXK+JviPpvhREa7gu5A2mXOqjyUU/uoAhdeWHzHzFwOnByRWWPjBZ28Goy6joOtaQttpsu&#10;rQC8ihze20eN7RBJW2sNyfJL5bfOOOGwo4arKPMo6f1/X4jdammot7/8D/Nfekd9RXFaZ8VLG5ur&#10;iLU9K1Tw5Gli+pw3GqxxLHcWqEb5F8uRym3chKSBH+cfLw2K8fxfs4rLULnUtB1rRhbabLq0Md9H&#10;DvvLaMAu0YSVtrDcmUk2MN4464f1Wte3L/Xl387bWd9iY4mlK1nv6+X+at3urbo72ivLrn4u60fF&#10;eiWNp4F1uax1C1ubgB2s455FQw7JFD3S7ExKcrIA/T5Rg16gOlTVoToqLnbXzT2duhVKvCtfkvpb&#10;o1ur6X3+QtFFFc5uFFFFABRRRQAUUUUAFFFFABRRRQAUUUUAFFFFABRRRQB5Z8Nf+Riu/wDgP/oL&#10;16nXlnw1/wCRiu/+A/8AoL16nSQ2FFFFMQVS1f8A49I/+viD/wBGpV2qWr/8ekf/AF8Qf+jUprcC&#10;7RRRSAKKKKACiiigAooooAKKK8N+Mf7QfiL4ceKvEWm6N4P0vXtP8OeFx4q1S7v9eksJRb+ZOrRw&#10;RLaTLI4FuxG94wSwGR1qXJR3/qyb/JM0hTlO/Kr2t+LSX4tI9yorznT/ANoLwRf+JtG8PHUbu21b&#10;VkT7MlxptyluZWt/tP2c3Pl+QJxCC5hMm8KM7cVH4Z/aN+Hvi1NWksNdkjtdLsn1Oa81DTrqytpL&#10;NGZXuYJp4kjuIQVOZIWdOVOcMual7rtLz/Df7upjCSqJOOu347ff0PSqK8z0X9o/wBrun/bItVvb&#10;KL7fZ6aY9W0a+0+ZZ7ogWuYriFHCSkgLKV2E8bsjFXLH49eBdRkkS31wu6eIH8LbWs7hS+pICXhT&#10;MY3hQrkyLmMBG+b5Th2/O3z009dV967oparmW3/D/wCT+59megUV5dpf7TXw41iDV7iDXpkttNsL&#10;nVXuLrS7y3iurO3/ANfcWbyRKt5EnGXtzIvzpz865Lj9pTwFBaWE/wBu1RzqDyLZQroGoGS5jjVG&#10;e5RBBuNqoljzd48gbxmTJqG0k5dFr/X3Mrla3Xl89P8ANfej1GivMvCXx50LV/gr4Q+I+u48Pad4&#10;ih08xwgvdiOa8kjigi3ImWzJKi7toHOTgZI0PBXwzvfCPirVtXk8RXGpQalJLNJZTiQrE5ZQhR2l&#10;ZiBGoUiQyYIzH5KZjKlzqSSXXXXb/gnTSpUZwqOpU5ZJXSs3za7XW3q9De13XdRsta0/TNM0+1vZ&#10;7q3nuWa7u2t1RYmiUgFYpCSTMOw6Go/t3i3/AKAmi/8Ag4m/+RaL/wD5KJon/YKv/wD0dZ14/wDC&#10;L9ub4X/Gv41+JPhf4cutRPiHRfNxPd2yx2t/5TbZvs7hyzbD13qmRkruAJrbmimoW1ab69Nzz3fW&#10;TdldL79j2D7d4t/6Ami/+Dib/wCRaPt3i3/oCaL/AODib/5Frx/4RftzfC/41/GvxJ8L/Dl1qJ8Q&#10;6L5uJ7u2WO1v/KbbN9ncOWbYeu9UyMldwBNHwi/bm+F/xr+NfiT4X+HLrUT4h0XzcT3dssdrf+U2&#10;2b7O4cs2w9d6pkZK7gCamNSM+XlXxK632XUbXLe8tnZ7bvZHsH27xb/0BNF/8HE3/wAi0fbvFv8A&#10;0BNF/wDBxN/8i14/8Iv25vhf8a/jX4k+F/hy61E+IdF83E93bLHa3/lNtm+zuHLNsPXeqZGSu4Am&#10;j4RftzfC/wCNfxr8SfC/w5daifEOi+bie7tljtb/AMpts32dw5Zth671TIyV3AE0RqRny8q+JXW+&#10;y6g1y3vLZ2e272R7B9u8W/8AQE0X/wAHE3/yLR9u8W/9ATRf/BxN/wDIteP/AAi/bm+F/wAa/jX4&#10;k+F/hy61E+IdF83E93bLHa3/AJTbZvs7hyzbD13qmRkruAJo+EX7c3wv+Nfxr8SfC/w5daifEOi+&#10;bie7tljtb/ym2zfZ3Dlm2HrvVMjJXcATRGpGfLyr4ldb7LqDXLe8tnZ7bvZHsH27xb/0BNF/8HE3&#10;/wAi0fbvFv8A0BNF/wDBxN/8i14/8Iv25vhf8a/jX4k+F/hy61E+IdF83E93bLHa3/lNtm+zuHLN&#10;sPXeqZGSu4Amj4RftzfC/wCNnxr8SfC/w5daifEOi+bie7tljtb/AMpts32dw5Zth671TIyV3AE0&#10;RqRny8q+JXW+y6g1y3vLZ2e272R7B9u8W/8AQE0X/wAHE3/yLR9u8W/9ATRf/BxN/wDItdHRVcy7&#10;fn/mPlff8v8AI5z7d4t/6Ami/wDg4m/+RaPt3i3/AKAmi/8Ag4m/+Ra6OijmXb8/8w5X3/L/ACOc&#10;+3eLf+gJov8A4OJv/kWj7d4t/wCgJov/AIOJv/kWujoo5l2/P/MOV9/y/wAjnPt3i3/oCaL/AODi&#10;b/5Fo+3eLf8AoCaL/wCDib/5Fro6KOZdvz/zDlff8v8AI5z7d4t/6Ami/wDg4m/+RaPt3i3/AKAm&#10;i/8Ag4m/+Ra6OijmXb8/8w5X3/L/ACOc+3eLf+gJov8A4OJv/kWj7d4t/wCgJov/AIOJv/kWujoo&#10;5l2/P/MOV9/y/wAjnPt3i3/oCaL/AODib/5Fo+3eLf8AoCaL/wCDib/5Fro6KOZdvz/zDlff8v8A&#10;I5z7d4t/6Ami/wDg4m/+Rak0LXdRvda1DTNT0+1sp7W3guVa0u2uFdZWlUAlooyCDCex6it+ucsf&#10;+Sia3/2CrD/0deVSs09BWaa1OjooorI0Cvnj9sW4+y/Dq+l6Ykg/9DWvoevBf2vPCuoeJfhXrUWn&#10;QtPdRpHcJEgJZwjqzAAck7VbA7nFeplbisbRcnZcy/M8PO4yll9ZQV3Z/kfBv9v/AO1R/b/+1XC/&#10;2g/vR/aD+9fvn1SJ/PH1lndf2/8A7VehfDPV4Z/C/jw3Mhjt10+28xwMlV+3QAnH0rwP+0H96Pt7&#10;+9YVsvVWHKnbVP7mn+hvRxzoz57X0f4po+t/iTYWen6dqza3pVpoGkw67bW+hXllaJE13YMH811d&#10;Rm4URiJ/MJY7mxnkiug13SntNC8WTXvhfSbDTbXVraHQb2OwhU3FsVlIKvjMyFVRt5LbiWyTjA+K&#10;o9TkikVxglSCNwBH4g8Guy8T/F+68Q6JcaVa6Do3h20u7pLy8XR4ZIxcyorKhYPIyqq73ISMIoLH&#10;jpjxp5LWXJCMr932+Hz62fe7b2PbjnNGftJSja6dvul5bJyXayS3tY+o9+laX4x0jSo9B0eSHVPG&#10;Wp6dMZrCGQi3RogIl3KdgG/IK4IxwRk5+ZrjXPLnkUNwrEDn3rgf7Qf3o+3v716GEyn6tfmlzX/z&#10;b7vvb5Hn4zNVivhhy63/AAWmy7Hdf2//ALVH9v8A+1XC/wBoP70f2g/vXofVEeb9ZZ6z8P8AXDL4&#10;78OIGHzajbrz7yLX6ceGv+QTF/nsK/K74DaLf+Lvix4dtrOIyfZ7qO8mYjISONgxJ/QD3YV+q2hQ&#10;mDTYlNfl3F0Y069OC3t+p+rcFuU6dWb2uaFFFFfAH6aFFFFABRRRQAUUUUAFFFFABRRRQBSl/wCQ&#10;1a/9e83/AKFFV2qUv/Iatf8Ar3m/9Ciq7TYBRRRSAKKKKACiiigAooooAKwdF8Lf2PqviS9+1ed/&#10;bF0lzs8vb5O2COLbnJ3f6vOeOuO2a3qKpScU0uuj+9P9BWu0+x5DqP7PlndaZ4eQHQdT1DStOTTG&#10;l8RaCuo28sanIZYjKjRvknkPghiCGwpU8U/CTVI9EdtFl0/+0TBpVnHbWtgLe0h+zXnnNIsXmjCA&#10;OT5QbOEwGJNevUV3rMMRdNyvZ32Xe/5nH9To3lJLWSs9XtZJfkjlPCfhC/0rWtU1zW9Vg1bWb+KG&#10;2LWdo1rbxQxFyipG0kjZLSuWYuc/LwMVg+KfhFceIrzW4otbS00XW5o7u8ha0Ml5BcJGkazWlx5o&#10;EDARxkZjfDKSMZr0misFiasZ+0T122XS1tLW6I0eGpOn7NrT1d/vvfrbfbTY5/QfD+oaL4Nh0X+1&#10;Imu7a3Nrb38FmsQRVG2JjFuKllAXOMKSDhVBwObuvhjqfim4up/FutWN+7abc6XB/Y+ltZeXHcBR&#10;KzGSaZmPyJtAKqOSQx2lfRKKSxFSMnJPV9bK+vbTT5DVCmlGK2ja2r6bX11263PIvFHwu8U6vot/&#10;Pfa5ZazqMOg3+lWdnYab9iSUzJGFLNJPJ82YsZyF+boMZL9d+GfiTV/Dms3Wq6naazrf/CP3Wk6b&#10;Z6dZmyhQzKpff5k8u5yY41DblUAHjnNetUVusdWSS008l89lpe7vbuZrCUk1vp5vy311tZbnnNl8&#10;MNQ1t3n8Y6tbao7aTNpEVtplk9lFFFNs84tumlLyHy0AYEAAHg5qK5+FOra5Y38OveJLe/mbR7jR&#10;rGa10z7P5KTBQ8soMreZIfLj+75a8N8ozx6XRUfXK17p/gtPTTS99bb9QhhaUErX0835b667Lfsc&#10;h4i8GalealoWqaLqtpp2paXBLalr6xa6ilikCbhsWWMq2YkIO445GDnjrh0paK5pVJTSjLp+rv8A&#10;mdEacYNuPX16BRRRWZoFFFFABRRRQAUUUUAFFFFABRRRQAUUUUAFFFFABRRRQB5Z8Nf+Riu/+A/+&#10;gvXqdeWfDX/kYrv/AID/AOgvXqdJDYUUUUxBVLV/+PSP/r4g/wDRqVdqlq//AB6R/wDXxB/6NSmt&#10;wLtFFFIAooooAKKKKACiiigAryvxL+zp4S8cfGM+PfFGj6L4maLR7bTLKx1fSYbo2ckVxNN9ojkk&#10;3bWbzQMKoI2A7j0HqlFGzUuq/wArfqO75ZQ6S0f3p/mkfPuo/srXOq/Hq0+JF54ptLxrHWxq1il1&#10;ogl1G1hNk9q9gl603y2u52mWNY1AkZi28tmqnwz/AGR7v4e+IPF+oL4xghg1+wubN7LQ9FFhbTTS&#10;7AL27tGmlsprpUjVd8VtAr7pN6Nvwv0bRUqKSt5NfJqz/BfruU5yb5m+34O6/E+bvh5+yBL4K8A+&#10;NvDcvii1EWvpG9jZaLpk9npOj3UcjzJd29jLeTiKQzusjLC8UZ8qMKiEFjueGf2X49I8aeH9a1HX&#10;otTstO0hoLjTY9PMS3OquskcmpBzK5jJinuEEYBI80ku2BXutFVK09ZLy28rfl+nZGaSTv1/r/L+&#10;rs+aov2P7+98NWuga143hv8ATdB8Laj4T8L/AGXRjby2VtdwLbmW8Y3Di6lSKOJQUECn5yVyy7O8&#10;8T/BXVrvxB4Q1/w34og0TWtD0ebw/PJe6Wb2G6spjA0m2MTRmOYNbRlHLOoywaN8jHrNFEm5Ntt3&#10;e7vrrzX1315pX73Lu7KPRbfPl/8AkV93qeZeEvhRrngP4K+EPAug+MDY6hoEOn2z62dMjlN1BBJG&#10;Zk8lmKp50aPHuBJTzNwyVFem0UU73JeruznL/wD5KJon/YKv/wD0dZ14/wDCL9hn4X/BT41+JPih&#10;4ctdRHiHWvNxBd3KyWth5rbpvs6BAy7z13s+BkLtBIr23WfC9hr1zbXF19qSe3R445bS8mtmCuVL&#10;KTE6kglEODn7oql/wgWmf8/Wtf8Ag9vv/j1VaF1Lqk18nv1M2pNONrptP7tjx/4RfsM/C/4KfGvx&#10;J8UPDlrqI8Q615uILu5WS1sPNbdN9nQIGXeeu9nwMhdoJFHwi/YZ+F/wU+NfiT4oeHLXUR4h1rzc&#10;QXdyslrYea26b7OgQMu89d7PgZC7QSK9g/4QLTP+frWv/B7ff/HqP+EC0z/n61r/AMHt9/8AHqmM&#10;YQ5eVv3VZej6bg+aV7pau79Vs9jx/wCEX7DPwv8Agp8a/EnxQ8OWuojxDrXm4gu7lZLWw81t032d&#10;AgZd5672fAyF2gkUfCL9hn4X/BT41+JPih4ctdRHiHWvNxBd3KyWth5rbpvs6BAy7z13s+BkLtBI&#10;r2D/AIQLTP8An61r/wAHt9/8eo/4QLTP+frWv/B7ff8Ax6iMYQ5eVv3VZej6bg+aV7pau79Vs9jx&#10;/wCEX7DPwv8Agp8a/EnxQ8OWuojxDrXm4gu7lZLWw81t032dAgZd5672fAyF2gkUfCL9hn4X/BT4&#10;1+JPih4ctdRHiHWvNxBd3KyWth5rbpvs6BAy7z13s+BkLtBIr2D/AIQLTP8An61r/wAHt9/8eo/4&#10;QLTP+frWv/B7ff8Ax6iMYQ5eVv3VZej6bg+aV7pau79Vs9jx/wCEX7DPwv8Agp8a/EnxQ8OWuojx&#10;DrXm4gu7lZLWw81t032dAgZd5672fAyF2gkUfCL9hn4X/BP41+JPih4ctdRHiHWvNxBd3KyWth5r&#10;bpvs6BAy7z13s+BkLtBIr2D/AIQLTP8An61r/wAHt9/8eo/4QLTP+frWv/B7ff8Ax6iMYQ5eVv3V&#10;Zej6bg+aV7pau79Vs9jo6K5z/hAtM/5+ta/8Ht9/8eo/4QLTP+frWv8Awe33/wAeqrR7/h/wR3l2&#10;/H/gHR0Vzn/CBaZ/z9a1/wCD2+/+PUf8IFpn/P1rX/g9vv8A49RaPf8AD/gheXb8f+AdHRXOf8IF&#10;pn/P1rX/AIPb7/49R/wgWmf8/Wtf+D2+/wDj1Fo9/wAP+CF5dvx/4B0dFc5/wgWmf8/Wtf8Ag9vv&#10;/j1H/CBaZ/z9a1/4Pb7/AOPUWj3/AA/4IXl2/H/gHR0Vzn/CBaZ/z9a1/wCD2+/+PUf8IFpn/P1r&#10;X/g9vv8A49RaPf8AD/gheXb8f+AdHRXOf8IFpn/P1rX/AIPb7/49R/wgWmf8/Wtf+D2+/wDj1Fo9&#10;/wAP+CF5dvx/4B0dFc5/wgWmf8/Wtf8Ag9vv/j1H/CBaZ/z9a1/4Pb7/AOPUWj3/AA/4IXl2/H/g&#10;HR1zlj/yUTW/+wVYf+jryj/hAtM/5+ta/wDB7ff/AB6rujeF7DQbm5uLX7U89wiRyS3d5NcsVQsV&#10;UGV2IALucDH3jTvFJ2F7zaua1FFFZmgVV1DT49QgMcgB44Jq1RTTsJpSVmeA+L/2PfA3i3VptQn0&#10;ZYrmVi0j2szQhye5VSBn3xk1g/8ADC3gP/oG3H/gbJ/8VX05RXqwzbH04qEK0kl5v/M8GeRZbUk5&#10;yoxu/JHzH/wwt4D/AOgbcf8AgbJ/8VR/wwt4D/6Btx/4Gyf/ABVfTlFX/bOY/wDP+X/gT/zI/wBX&#10;ss/58R+5HzH/AMMLeA/+gbcf+Bsn/wAVR/wwt4D/AOgbcf8AgbJ/8VX05RR/bOY/8/5f+BP/ADD/&#10;AFeyz/nxH7kfMf8Awwt4D/6Btx/4Gyf/ABVH/DC3gP8A6Btx/wCBsn/xVfTlePWP7Qep67Jqb6D8&#10;IvHGv6bZanfaUNStLjRIoZ5bS6ltZmRZ9Sjk2+bDIAWRSQAcc1Ms7x8dZYiS/wC3n/mH+r2Wf8+I&#10;/cjhP+GFvAf/AEDbj/wNk/8AiqX/AIYW8B/9A24/8DZP/iq9E/4XR4s/6IV8QP8AwO8Pf/LWj/hd&#10;Hiz/AKIV8QP/AAO8Pf8Ay1qP7exv/QTL/wACf+Y/9Xss/wCfEfuRe+G3wM8N/DK2MOi6bDYq5Bkd&#10;ctJJjpuc5J/E8V6QqhVCgYAGBXlP/C6PFn/RCviB/wCB3h7/AOWtH/C6PFn/AEQr4gf+B3h7/wCW&#10;teXVxftpOdSpdvq2ezQw1PDQVOlGy8j1eivKP+F0eLP+iFfED/wO8Pf/AC1o/wCF0eLP+iFfED/w&#10;O8Pf/LWsva0/5l9502Z6vRXlH/C6PFn/AEQr4gf+B3h7/wCWtVb79oPU9Ck0x9e+EXjjQNNvdTsd&#10;KOpXdxoksMEt3dRWsLOsGpSSbfNmjBKoxAJOOKaqwbspL7wsew0UUVoIKKKKACiiigAooooApS/8&#10;hq1/695v/Qoqu1Sl/wCQ1a/9e83/AKFFV2mwCiiikAUUUUAFFFFABRRRQAUUUUAFFFFABRRRQAUU&#10;UUAFFFFABRRRQAUUUUAFFFFABRRRQAUUUUAFFFFABRRRQAUUUUAFFFFABRRRQAUUUUAeWfDX/kYr&#10;v/gP/oL16nXlnw1/5GK7/wCA/wDoL16nSQ2FFFFMQVS1f/j0j/6+IP8A0alXapav/wAekf8A18Qf&#10;+jUprcC7RRRSAKKKKACiiigAooooAKKKKACiiigAooooAKKKKACiiigAorzL423N1G3g22t49Xuo&#10;7vWfKns9EvzZXFwn2WdtokEsWAGVWwXH3e/Sm2up6ppU2h+G9BtbvQtR1NLq+kfxZcyas9vHCY1K&#10;/LdMWLGRCAJgFG44zxQtf6+Y2rW+/wDNfoen0V5PYfEbxP4k1Pw/pOmjSdPvLuLUlvbm6tpZ40ls&#10;7mOAtEgkQlXJYgFsjI5O0hk1j4heKFtZtd0+XSYdEh12PRvsN1YyyXMo+1rbSyeaJlVPmLlV8tuA&#10;uTyQGldpLr/nb8waa/rr2/BnrNFeXf8ACxtdctrqjTx4aXXBohsDbSG8P+ki187zhJs/1p3bPL+6&#10;PvZqf4LT+Jb7T9VuNY1m11KzXVdRgiiFpKs6FLuRRmVp3BQAYVAg2jAycciV1f8Arp/mgat99vz/&#10;AMmelUVwOq+PtQ0/xHeeHRFanWJry1GmBlbbLayAmSRhu5MYiucgEZ2p03VmD4ja6xbXVGn/APCN&#10;Lrg0Q2BtpDeH/SRambzhJs/1p3bPL+6PvZpL3rW6/wDA/Vpf8MxPTf8Ard/krnqNFeZt8TNUHgab&#10;WfItPtSeIv7ICbG2eT/aItd2N2d2znOcbu2OK1fh14h8Q+LH1HUNQl0yHS4b69sIbS2tpPPYw3Dx&#10;rI0pkKjKrgoE687hnaGldX/rp/mhtcu/e35/5M7eiuO8FX9zd+LPHcM9xLNDbanDHBHI5ZYlNnAx&#10;VQfujcxOB3JPesF/iD4haWTXIxpo8Mxa2NGOntbSG9f/AEgWxmEwk2DEhLCPyzlV++CeOqOGlKXK&#10;n0X/AJMk0vXX0OadZQjzNPdr7r3f4X/Ba6Hp9FeU63498VCG41vTptHt9Ct9bi0j7Dd2E0t1MPtS&#10;W8snmiZFjO4uVXy34VST8xC1dJ8Z+IdS1ay0XQINB0dry71lpbiaxkkRPs12qB/KSVN7vvO7LLy2&#10;7PG1tVgpuPNddflZXd/l2v23IeIUbrlejt66tafNW1t321PYKK5XwH4kvvEvhaa51FYE1C2uruym&#10;e0VlikaGZ4vMVWJKhtgbaWbbnG5sZPkfh3xRrOgeB/Denajq+oXUusPpGpWGoXFw7yuJLm3F3bNI&#10;TlsFywBPKSlQNsdKng5VJShfVNL1vfb0tf0HPEKEYya0d/lbv89PU+hqK8m8VfE/VfD3i62itr61&#10;1XSpdSt7B7SHw7ffu/MlWFs6irtbh0diSpQfd2HaTmoE+IHjS9vrFreTQYrPUdbvdDhjlspmkgMR&#10;n2TswmAkGIQDEAuc5Dr0DWBquKndWfe687bf8DzIeLgnKNndO3R99d/J6PXyPYKK8bufjBrUOiaT&#10;bPHBFrlze6haTXtpo15qMCLaTGNpFtYCZTvynBcBNxy7YAfv/AniS88Q+FY9Q1G1ltrpHljfzLGa&#10;z80IxUSrDOBJGHADBWzjONzYycquFqUaftJ7Xt+ev4Pz8i6eJhUn7Nb/AC+617/PbzudLRXlvh74&#10;ja/eJ4X1a+GnPo3iguLO0t7aRbiz/cyTxmSUyMsuUiIbCJgkYJAre+FGveIPFvhHTdf1yXTQup2k&#10;NzDaafbSRmDcuW3O8jb85BACrt5GW61y2et+n9fodT0O0or5/wDD15canq9xJpdz4tuPFSeJbiNn&#10;ll1BtKW0W8ZZFbzM2m0QBgAnzhgNuGFdP4q+J+q+HvF1tFbX1rqulS6lb2D2kPh2+/d+ZKsLZ1FX&#10;a3Do7ElSg+7sO0nNek8BPnUIvV90/L10d9G7LR3tY8767GKlKS0i7aNee97a6axV3qrXues0V5rZ&#10;ePNcl+Iw0m9kt9Lsjdy28djdaLdq1wiozI8Wob/s7swAfywu4DeM5UmqXhzx/wCKdZ1DU7WZrKz1&#10;IWNzNbaLeaHeWssU6FQqi4kk8q7jBOGaIL95CMBqy+qVEuZvon12fy8t9vM2WJg5ci3vy7rf7/w3&#10;8rHq9FeQv8a76+FxLptjbm0u9Pg/smecPiS/fyt0UgGDtH2qDGMH5Js4wK0PFPjzxHZz+Kr3Sf7L&#10;TSvCqK15bXlvI898whWeRY5FkVYRsZQCUkyxOQAOX9SqppS0/pL82l/wBfWoSV4Jv0Xz6+j+629k&#10;enUV5q3j3XF1bxhfObCPw14ay8lutrI97dr9jSfAfzAsZDN1KvuBxhcbmxUsfEus/Ebw6viPUrFF&#10;1DQNREceiW0ttNZ72tdwE7TPvZcjDhI+RnAzgJYSX2pJaX6/yuVvu37X76DeIV1aLabt07pN7938&#10;+mmp7JRXA/DSwni1HWLyzn1I+GZdkNlFquoS3sskqNIJZlaV3dI2+RQhYcox2rnnvq4fM6wooooA&#10;KKKKACviaw8d6n4f1Dw5oMXizxf4V0bUda+It9ct4K8OLrV5PPb+KFSEPGbG8ZIgtzPlgijcUBbO&#10;0H7Zr5j8FJ4h+GV9fXepfBXxhrerabrPihrHW9K1HR/s8lhqWtSX3yJLqUbfOqWhO+MMpQgYBbPL&#10;iIuUVZX/AOGY0cX4d/ac8c+BtT17SPEXha41z4galqcNxcaNAdRuLHSRD4f0B72GL7Da6hKii61D&#10;KgRmI75WaUMVEvpWsftXJpfinwfajwnqH9ja1/ZVvqDTW98uo6Je6g8SQWl5Glm9pBKn2m1aSOa9&#10;jkVZcrG5MQm8u8UfF/wNrer6neXnwS+K1hrF5fNfXOpaNq1rp140pt7e2dRcW2rpIsTR2dqGiVhG&#10;zW8bspdQ1Ub/AOKHw1v9V029T4D/ABO01NPmsbmHTdI1Cz0/TWls2iNpJLZW+rJbytF9nt1VpI2I&#10;WCFPuxoo4PYt7wZVzv5P2zbpPDzXn/CH2/8Abd7qdvpuneFheahLrVm0tvdXQ/tewi057mxbyLOR&#10;lEUV0rk5V/J/f12uvfF7W9V+CXhvxdZ6ZqHhDVb/AMTaHplzY6nZvHKkcuvWtlchUuIkk8qWJ5TG&#10;8kUchjlRykTnavhcfxU+HqaVcWb/AAW+L1zPNNFP/bF1r0M+rwtGsixiHUX1g3UKqs1woSOVVxc3&#10;AxiaUPq6n8efBOrfDxPBE/wQ+JyeHkmiuglteWMFz9ojuVuluDdR6qs5nNwgmaYyeY8hZmZizEy6&#10;L0tBjue0/Fj4733w71XxJHYeHLfWNN8I+H4/FHiS4udSa1misHa62iyjEMguZ9thdExyPAufJHmH&#10;exjq6b8e9b1Xx14ctIvCmnr4M13xNqnhW21d9acail1YRX5md7MW3liJpdMnVSLksVeNiqksi+F3&#10;nxU+HupW1hBe/Bb4vX6WsJtZTd69DM2o25keT7Pfs2sE38AaWULDdGWNVllUKFdlPPw/E2yX46Wf&#10;js/Dr4jWujabez6rp/h6wS2iiW9mtZbeeaWN9de0O/7VdSsYbSGRpJAzSMTL5wqDt8LC57p4++Jv&#10;i34d/GLxzJaajceJdNg0zwpFpXhS/mtrKxivNW1e405pGuY7SS4Cr9njkwTJ/rJvlOYxHm/Gz4qX&#10;2q/BTxBNrGj2+k+IfB/jvwxZ6naWN615aGUappF6hgnaKJ5FMN1DktEhD+YoDBQ7cPqnxm8B6341&#10;1HxXf/BP4rXWs6h/Z32gyaram3b7Dcx3Vnttv7W8lPKnjEg2oOXlzkTSh8T4y/F+z+JXgbxF4f8A&#10;Dfwm8baHq/ifxFo2s6hqGqNp/wBnL2t1Yb5H2X0jLi2sI0CxpglQcZZmNwpSUovl7foK59veEtd/&#10;4STQbTUdmzz0DbfStiuR+FUTweBtKSRSjiFcg9RxXXV7BAUUUUAFFFFABRRRQBSl/wCQ1a/9e83/&#10;AKFFV2qUv/Iatf8Ar3m/9Ciq7TYBRRRSAKKKKACiiigAooooAKKKKACiiigAooooAKKKKACiiigA&#10;ooooAKKKKACiiigAooooAKKKKACiiigAooooAKKKKACiiigAooooAKKKKAPLPhr/AMjFd/8AAf8A&#10;0F69Tryz4a/8jFd/8B/9BevU6SGwooopiCqWr/8AHpH/ANfEH/o1Ku1S1f8A49I/+viD/wBGpTW4&#10;F2iiikAUUUUAFFFFABRRRQAUUUUAFFFFABRRRQAUUUUAFFFFAFDUtCsdXutOubuDzZtOnNzatvZf&#10;LkKNHuwCM/K7DByOfXFVfEnhLTPFcVuuoRzh7ZzJDcWd3NazxEjB2yxMrgEHBAOD3zWzRRvoBh6b&#10;4K0XSLjTJrOxWCXTbaS0tWWRzsjkZWkByfmLFFJZssTk55OeM1f4MHWfGrarNqUEOkPfQ6g+nW8V&#10;0peaIoysc3Rt9xeNdzC3DEZGQTur0+imnZqXVf53/PUOnL0Oab4daA3iD+2TaTfbPPF15f2yb7MZ&#10;gMCU2+/yjJjHz7N2RnOeas6P4M0rQNXvtRsEubea9dpJovts7W5djuZ1gLmNGJ5LKoJJOTyc7lFJ&#10;abA9dzDl8LRXPjS38QzOkklrYvZ20fl4aPzHVpWLZ53eXGAMDG1uTu4rN8OtAbxB/bJtJvtnni68&#10;v7ZN9mMwGBKbff5Rkxj59m7IznPNdLRRtby/zv8AmD1vfr/wxx938JPC99qMl5NZXLtJdrfG3GoX&#10;IthcK6yCVYBJ5SvvUMWCgkls53NnodF0Kx8PWsttp8H2eGWeW5dd7NmSRzJI2WJ6sxOOgzxgVfoo&#10;Wisv6/qyB67nJah8LtB1HW7vVmbV7W9u3WSc2GuX1pHKyqFDNHFMqE7VUfd5A5qaT4beHpfEX9tt&#10;ZzG888XRiF5OLVpwABM1tv8AJMgAGHKbgVBzkA109FdH1isrLneitu9u3poc7w9GTbcFrq9Fv3/F&#10;/eeXa18Fn1zxu+rS6nb2+jyX0GoS6bbw3StLLEY2VmzdG3LF4ky/2fcVGAQfmrtdO8E6LpWoQ31r&#10;ZeVdQtcsknmucG4kEk3BbHzOoPtjAwK3KKqeKrTjGEpaJWXpa35aChh6VOUpRjrJ3frv+bKGlaFY&#10;6HazW1lB5MM08txIu9mzJI5eQ5JJ5ZicdBnjFZF/8N/Dep6PoOl3WlpNZaFPb3WmxtI+baWH/VMG&#10;3bjjpyTkdc101FZKrUi+ZSae+5tKnCacZJNf57nIXHwo8NXWqPfS2t2zNdJe/ZhqVyLQTrIsiyi2&#10;EnlBt6hiQmSck5JOdOHwTotv9k8uy2/Zb6XUof3rnbcSeZvf73OfNk4PA3cAYGNyiqdeq0k5u3qy&#10;VSpxbaitd9P67v7zmrz4c6BfaaLJ7SaGJbuW+SW1vJoJ4p5GZpHjmjdZELF3BCsAQxXocVq6FoVr&#10;4c05LGza6khVmbfe3k11KSTk7pZWZ2/EnAwBwK0KKl1ako8rk2vUapU1LnUVfvbU5nS/hv4f0bVW&#10;1C0s5ln/AHnlxyXk0kEHmHL+TCzmOEtk58tV6kdzWxoei2XhvR7LStOh+z2FnEsEEW5m2IowBliS&#10;eO5NXqKyWisjQo6PolloNvLBYQ+RFLPLcuu9mzJI5d25J6sxOOgzxiueuPhR4autUe+ltbtma6S9&#10;+zDUrkWgnWRZFlFsJPKDb1DEhMk5JySc9fRWsa1SDcoyab8zOdKFRcs4przRzdt8PdEtNfbWEiu2&#10;uzK86xS6hcSW0cjZ3SJbtIYkc7m+ZUB+ZufmOTw/8PtE8MX7XljFdmfYYo/teoXF0kCEglIUlkZY&#10;VOF+WMKMKo6AY6Sim61Vqzk+2727C9jTTvyq977de/qc1Z/Dbw1YWemWtvpMMVvpl/JqdmgZv3Ny&#10;5kLSDnuZZODx83A4GG698NvD3iXVf7Q1CzmknZUSZIryeGG5VCSizxI4ScDJwJFYYJHQ109FNV6q&#10;lzKbv3uyXQpSjySgmu1lYzrXw9p9nPqk0Vsu/U5BLebyWEzCNY+QSQBsRRgYHH1rE8OfC7w54V1G&#10;2vtPtbr7VawPa273Wo3Nz5ELbN0cYlkYIn7tMKoAG3gCusoqVVqRTSk9dN/K35aehcqUJNOUU2tt&#10;PmV7Kyj0+3EMTSsgZmzPM8rZLEn5nJOMngZwBgDAAFWKKKyNAooooAKKKKACkZQ6lWGQeopaKAMx&#10;vDWluxZrKEk9SUFJ/wAIxpX/AD4wf98CtSigDL/4RjSv+fGD/vgUf8IxpX/PjB/3wK1KKAMv/hGN&#10;K/58YP8AvgUf8IxpX/PjB/3wK1KKAMv/AIRjSv8Anxg/74FA8MaWD/x4w/8AfArUooAZFCkCBI1C&#10;qOgFPoooAKKKKACiiigAooooApS/8hq1/wCveb/0KKrtUpf+Q1a/9e83/oUVXabAKKKKQBRRRQAU&#10;UUUAFFFeOfGttCPxC+H8fiS1a90lo9SL24tZLkM4SHaTHGrE455xxXThqP1ip7Pyb0V3om9tOxy4&#10;mv8AV6XtPNLV2WrS317nsdFeF6Hd+FLb4oeH4/BUcmiRQW91dazC9vNZQz2gjKqfKlC+Y6y+Wdyq&#10;SoDAkBhnXi+M+pr4ftvF1zp2mReFJwkxtxfH+0YbVyNs7pt252kO0QOVXPJYbT1TwFS6UOtt9Hdt&#10;2Vr7u115WOSGY0mm59G9veVkk2722V7Pzueu0V4z4D1/XLHRNSt9JsoLqSfxRr3m3+oztHbWcaX0&#10;uNxAJJJKqqjH8RyMYON4v+KXiTXtCjh0k6ZDqWleLdM0u+uLHUpfs9x5k1s6BHVMlHEuyRW+7hh8&#10;/ell1SVV04tWva/ztdr1IlmdKFJVJJ3avaz7Xsn10Pf6K81n+Imvajq2qWGjWmhh9GKW97JqV+8S&#10;z3RiWR4ocISFUOoMjDqSNvymo9K+LF947msbPwlp1ubw2QvtQk1SUiOxBlkhEJ8sNvkMkMw4IAEZ&#10;OTkA4fUq1uZpW66rS+qv69Pu3On69Q5uVN36aPW2jt6dfv2PTqK8s+Dmpajqfi/4myapZ/2feJrN&#10;vG9qJjKiFdPthlGIGUbG4EgEhhkA5FcpfQeGLz4wePx4i8MXviKSOSxED2+lTXqxKbVCVyikLk84&#10;raOCbqSpt/DFPRX35dN/729+hhLHpU4VEvik46u23Nrs/wCXa3U9+orzODxDpfw/8ILq2g+Fp9N8&#10;Ox3hbVYHspLSe3jKgNcrCy5dVwhbH8IYjJXB574n/ETXNe+C3jvXvDUaWOmW9rKNO1X7VJDNcRKj&#10;eZcwlF4G7iM5+YAtkArmIYGpUmlHSLaV3pq3bXXfrbtqXUx9OlBylrJJuyu9Er3Ttt0v30PbaK84&#10;vvH2v/22vh22tdEh1q1tEvNRubu9cWkIkd1ijj+QPI7CNmOQoUY67hWTB8a9U1bVdK0LTNAt5fEF&#10;2L+CeOS9zbWtxbNbEkyqhLRNHc7wwXcfkUqCx2zHA15bJd91ta9/Sy/q6Klj6Ed2+2z3ulb1u7W9&#10;ezt67RXmdj448Za/4i8R6Hpmj6PFPoMtvBcXt5dS+TPJJaxTFY1VCwwZCNx6AKcMSQs9h8SNY8T+&#10;E/D2p6Jo0EM2pJKbuXUbgrbac0R2OrOqkuTINqgbdwBbIxgy8HVVr26dV1V196/q5SxtKV0r9ej6&#10;PldvR6f8A9Forwu9+IU3jDXvCFpN9kS/0jxqun3UmmXJmtp86VcyhkbAOMSAFT91lIycZrs/i5I8&#10;d34C2My7vE9srYOMjypuDWksFOE4U5uzkm/z/OxnHHQqQnUgrqLS/L8r/geg0Vy3xUvrfTPhh4wv&#10;Lu0/tC1t9HvJZrTzWi89Fgcsm9fmXcARuHIzkVzGk+O/E/iPW9f0bw9oumQQ6G9rF9r1O7k2zeba&#10;QzhFVEJyPMwWJ4AUgMSQuNPDTq03Ujst72S6efmuhvVxUKVRU5bva12+vl2T6nqFFeFXXxW0y58T&#10;fDzxhq866Bph0HWpLxLiXKQSJNZI6ZH3yHDKpAy3GBziun1v4q6ro+i6Zf3Wj2mjjWtRFlp7avee&#10;VHBGYndZbpgpEZbyyFjBJJdFLAkhd5ZfWXKrau/3ptNedrXdjnjmNCXNrorfc0mn5XvZXPTqK5vw&#10;dresaqL6DWdPt7aa2dfKvLGUy2t5Gy5DxkgEEHKlTnBGQSDXSVwTg6cuVnoQmqkVJBRRRUGgUUUU&#10;AFFFFABRRRQAUUUUAeWfDX/kYrv/AID/AOgvXqdeWfDX/kYrv/gP/oL16nSQ2FFFFMQVS1f/AI9I&#10;/wDr4g/9GpV2qWr/APHpH/18Qf8Ao1Ka3Au0UUUgCiiigAooooAKKKKACiiigAooooAKKKKACiii&#10;gAooooAKKKKACiiigAooooAKKKKACiiigAooooAKKKKACiiigAooooAKKKKACiiigAooooAKKKKA&#10;CiiigAooooAKKKKACiiigAooooAKKKKACiiigAooooAKKKKACiiigAooooAKKKKACiiigAooooAp&#10;S/8AIatf+veb/wBCiq7VKX/kNWv/AF7zf+hRVdpsAooopAFFFFABRRRQAVyuveFbvVPH/hTXIpIV&#10;tNJivUnR2IkYzLGF2gDBxsOckduta/iDVrrRrNJ7TRb7XZGkCG2094EkUYJ3kzSxrgYA4YnkcYyR&#10;z/8Awnmt/wDROfE3/gRpf/ybWkKjpvmj2a+9Wf5mdSnGquWXdP7mmvxQePPA03izXvCV9E0HkaZd&#10;XH2yOV2Uy201pNC6qQDk7njbBwDtzkEDPnumfBXVLDQrHw2PDHgxRaiOA+KTaRyXEkCEDd9maAr5&#10;7KMHLlcktz92vQv+E81v/onPib/wI0v/AOTaP+E81v8A6Jz4m/8AAjS//k2uyljq1KCgtlt97f6v&#10;fTujiq4CjVm6kt3v9yXy2Wqs10ZwQ+DuuadrEGoTadofiu0TUtXuxpGozskURurwzxToTE4Mqodj&#10;Arxuba3Xc5vhF4qMHiCQLoSXN5rela/a28E8kUCPatBm1OITtTZbqBKASSSTGvSu7/4TzW/+ic+J&#10;v/AjS/8A5No/4TzW/wDonPib/wACNL/+Ta1/tKtvpf8A4PN3tuY/2XQtZXt/wOXtfY467+Fl/ZeI&#10;Na1KPwf4S8S/21Kl4y6o+2SxuTEiSIJDbuZYSUDA4VgS3ynIxe0L4eeIvh7e2mqaLHpGrXNxp8dj&#10;qtiFGmwsySyyxyweXGwUKbiVSpXLAqS24Hd0f/Cea3/0TnxN/wCBGl//ACbR/wAJ5rf/AETnxN/4&#10;EaX/APJtZvH1ZR5JJNbPfW23Xp5W11d2aRy+lGXPFtPdbaN6vp1876aKyIfhv4R1vw9qnizU9euL&#10;Ke812/jvdliWKQhbeKIR5ZQTtEYG7+LG7C52jPGg+M/DvjzxVq+j6XoWq2GsvbSJ9u1ea0liMUCx&#10;kFVtZQckE53Vrf8ACea3/wBE58Tf+BGl/wDybR/wnmt/9E58Tf8AgRpf/wAm1l9ak5ylJJ8ySa6W&#10;VrbNdkbfVIqEYRk1yttPS93e+6fdlLXtC8XeO9Gh0fV7fStC065uNup/2bqct1JNaBcmJGa3i2mR&#10;vkY9kzgkt8uTf/CTUz8PfGvgexvLVPD+oWksWieazGSx81G3QONvMKvgoQSQrbcYQZ6P/hPNb/6J&#10;z4m/8CNL/wDk2j/hPNb/AOic+Jv/AAI0v/5Nqo4ypBJQSSTvbzTvfW+vT00JlgqdRuVRttqzfk1a&#10;2ltOvrqcprPw31W98UN4ouvCfhfXry/sora/0q+n8xYJImfZLBcPbksGV8MrIv3VIPBzZ8IfCvVd&#10;D8WeH9auF0W0S1h1P7TY6TbiCKFrlrXykiCxr5gVbYhpHwxJHGMBei/4TzW/+ic+Jv8AwI0v/wCT&#10;aP8AhPNb/wCic+Jv/AjS/wD5Nq3j6rjy6bW67Watq+ifr3uQsvoqXO7736b3TvourXp2SLHhTwpd&#10;6F4s8bapcSQvb63fwXVusbEuipZwQEOCAAd0TEYJ4I78Dzq1+DuuaPbeF2n07Q/FcWlpfJJpWoTs&#10;kCST3JljuIiYnBkVfkO5RgMdp67u9/4TzW/+ic+Jv/AjS/8A5No/4TzW/wDonPib/wACNL/+TaiG&#10;Nqwd15fhFxW2uzKngaVRJPpf8ZKT303XU4fSfhD4mh8YW+qXR0SC0/4SG312SKylkHlKmnS2ZgRP&#10;KAO3MWHJG75yVTgHt/if4Z1jxFbeHptDjsZ73StXh1EwahcvbxyqiSKV3pHIQfnH8J6Gl/4TzW/+&#10;ic+Jv/AjS/8A5No/4TzW/wDonPib/wACNL/+Tac8bUnUjUkl7qt8ghgaVOnKnFu0nd+pk+KtN8ee&#10;N/B3iTw9eaJ4d0yPVdKu7JLqDXZ7gpJJC6IShs0+Xcwyd2QMkA9K1vAXgy98La34svLuW3ki1a6t&#10;Z4BCzFlWOyt4G3ZAwd0LEYzwR0PAP+E81v8A6Jz4m/8AAjS//k2j/hPNb/6Jz4m/8CNL/wDk2s3i&#10;ZcjpxSUX2v3T6t9kWsLH2iqzk5SXV27NdEu7OR8N/BGe1v8AwRJrUWlalb6DBrCSxuDKDJdzxvGy&#10;BkwcIrqxOMbsDIJNX7fwJ4s8OaO2jaZcaZqvh+yus2em6oxP2qxZGBtJnMblPKYgxuN25VVWHVjv&#10;/wDCea3/ANE58Tf+BGl//JtH/Cea3/0TnxN/4EaX/wDJtbSx9ab9+zXa2m7f6v7zKOX0YL3Lp909&#10;dkvmrRWj7djN+GHgC68Ka3r2pvpmm+GrLUkgWPQdGmMltG6b99w37tFEj71UhFAxEpJYnj0WuM/4&#10;TzW/+ic+Jv8AwI0v/wCTaP8AhPNb/wCic+Jv/AjS/wD5NrkrVpV5uc9/8lY66FGNCCpw21/F3Ozo&#10;rjP+E81v/onPib/wI0v/AOTaP+E81v8A6Jz4m/8AAjS//k2sTc7OiuM/4TzW/wDonPib/wACNL/+&#10;TaP+E81v/onPib/wI0v/AOTaAOzorjP+E81v/onPib/wI0v/AOTaP+E81v8A6Jz4m/8AAjS//k2g&#10;Ds6K4z/hPNb/AOic+Jv/AAI0v/5No/4TzW/+ic+Jv/AjS/8A5NoA7OiuZ0fxbqup6lDbXPgrXdIh&#10;fO68vJrBoo8AkbhFdO/JGBhTyRnAyR01AHlnw1/5GK7/AOA/+gvXqdeWfDX/AJGK7/4D/wCgvXqd&#10;JDYUUUUxBVPVY5JbQCKMyussT7FIBIWRWOMkDoDVyijYCl9vn/6Bt1/31F/8XR9vn/6Bt1/31F/8&#10;XV2incCl9vn/AOgbdf8AfUX/AMXR9vn/AOgbdf8AfUX/AMXV2ii4FL7fP/0Dbr/vqL/4uj7fP/0D&#10;br/vqL/4urtFFwKX2+f/AKBt1/31F/8AF0fb5/8AoG3X/fUX/wAXV2ii4FL7fP8A9A26/wC+ov8A&#10;4uj7fP8A9A26/wC+ov8A4urtFFwKX2+f/oG3X/fUX/xdH2+f/oG3X/fUX/xdXaKLgUvt8/8A0Dbr&#10;/vqL/wCLo+3z/wDQNuv++ov/AIurtFFwKX2+f/oG3X/fUX/xdH2+f/oG3X/fUX/xdXaKLgUvt8//&#10;AEDbr/vqL/4uj7fP/wBA26/76i/+Lq7RRcCl9vn/AOgbdf8AfUX/AMXR9vn/AOgbdf8AfUX/AMXV&#10;2ii4FL7fP/0Dbr/vqL/4uj7fP/0Dbr/vqL/4urtFFwKX2+f/AKBt1/31F/8AF0fb5/8AoG3X/fUX&#10;/wAXV2ii4FL7fP8A9A26/wC+ov8A4uj7fP8A9A26/wC+ov8A4urtFFwKX2+f/oG3X/fUX/xdH2+f&#10;/oG3X/fUX/xdXaKLgUvt8/8A0Dbr/vqL/wCLo+3z/wDQNuv++ov/AIurtFFwKX2+f/oG3X/fUX/x&#10;dH2+f/oG3X/fUX/xdXaKLgUvt8//AEDbr/vqL/4uj7fP/wBA26/76i/+Lq7RRcCl9vn/AOgbdf8A&#10;fUX/AMXR9vn/AOgbdf8AfUX/AMXV2ii4FL7fP/0Dbr/vqL/4uj7fP/0Dbr/vqL/4urtFFwKX2+f/&#10;AKBt1/31F/8AF0fb5/8AoG3X/fUX/wAXV2ii4FL7fP8A9A26/wC+ov8A4uj7fP8A9A26/wC+ov8A&#10;4urtFFwKX2+f/oG3X/fUX/xdH2+f/oG3X/fUX/xdXaKLgUvt8/8A0Dbr/vqL/wCLo+3z/wDQNuv+&#10;+ov/AIurtFFwKX2+f/oG3X/fUX/xdH2+f/oG3X/fUX/xdXaKLgUvt8//AEDbr/vqL/4uj7fP/wBA&#10;26/76i/+Lq7RRcCl9vn/AOgbdf8AfUX/AMXR9vn/AOgbdf8AfUX/AMXV2ii4FL7fP/0Dbr/vqL/4&#10;uj7fP/0Dbr/vqL/4urtFFwKX2+f/AKBt1/31F/8AF0fb5/8AoG3X/fUX/wAXV2ii4FL7fP8A9A26&#10;/wC+ov8A4uj7fP8A9A26/wC+ov8A4urtFFwKX2+f/oG3X/fUX/xdH2+f/oG3X/fUX/xdXaKLgUvt&#10;8/8A0Dbr/vqL/wCLo+3z/wDQNuv++ov/AIurtFFwKX2+f/oG3X/fUX/xdH2+f/oG3X/fUX/xdXaK&#10;LgUvt8//AEDbr/vqL/4uj7fP/wBA26/76i/+Lq7RRcCl9vn/AOgbdf8AfUX/AMXR9vn/AOgbdf8A&#10;fUX/AMXV2ii4FL7fP/0Dbr/vqL/4uj7fP/0Dbr/vqL/4urtFFwKX2+f/AKBt1/31F/8AF0fb5/8A&#10;oG3X/fUX/wAXV2ii4GdEZ7nU4ZWtZbeOOGRCZGQ5JZCMbWP901o0UUAFFFFIAooooAKKKKACiiig&#10;AooriL3WvE3iLxDquneHLjStKtdJeOC4vdTs5LxppmjWQokSTQ7AqPGd5ZtxcjaNuTrTpuo3rZLV&#10;v+vUznPkV7XO3orioPHl5Y65aeG73SLrVdeW2huL250mONLOKN3dPOJmlUqoKEmMF3wfl8zaxC6J&#10;8UrPW9UsrdNJ1S2sNRaRNN1adIhbXzIGYiPbIZFyqOymREDBcgnIzo8NUs2lpv8AL+tfRPszL6xT&#10;T5W7PT8f+HV+iuu6O0orjbT4r6HdXOkW7faLeXU7Ga+jE0YAiEf3o5CCQJOJCFGciGQg/LVSb4tI&#10;9xb2th4W1/Vb2XTYNVa1t47eNoYZd4G9pZkUOCmCm4nngEBiosNV/l/Tuv0Y3XpL7X6vp0Wv2l96&#10;O9ornz430xvAjeLYmkl0n+zzqSnYVcxeXv8AunkHHY9DWZoo8eT3Fjf6ld+HoLCXElxpMVlMZoEI&#10;+6LvztrspI58lQ2CPlzkJUZa875baa9+39aLqxuqrRcVzX7du/4+r6J6nZ0VxWjfFSy1nUrOFdJ1&#10;S10/UGkTTtXuEi+zXzIrMRHtkMi5VHZTIiBguQTkZybD44QaqlkbTwl4jnfULM3+noI7VTeRLs8w&#10;qTcAJs8xciQpu/g3Vf1Stdrl/Fef+Tv2s77Mj6zSte/ls/61urPZ3Vt0el0V5vffHTSLaxW+tdH1&#10;nVLIaVDrc89pDEBb2km/53WSRWJXy2yihm9A3ONK1+K+mt/bIv8AT9S0d9NhhufLu4UZ7mGVmSF4&#10;lidyxdkKhDh8kAqMih4SvFXcf8+22/UFiaLfLzf5bX32O2orhLn4tW2laZfXOr+H9a0e5tGtw2nz&#10;xwTTyJPKIo3TyJZFYb8gqG3jb93lcyyfEyVJ4rRfCWvTakIRc3lhEbR5bGJndUeUi42tu8tyFiZ2&#10;wp+UHil9Vq9vxVtr7381r5ruh/Waa6+ezv8Ada+vTv0O2orjbLxrO+iTXmmaPrficrqN1ZvFCbKK&#10;WMxyuh/1ksSGMFdq8lyMZycmqGk/EGTxN4u8MpY/aLTTr2y1E3VjdwqssdxbzQxFWIzyjGRflYqe&#10;oLDBoWGqO/lf8E367J2KdaCfL1/4Nt9j0GivNfiL8Rp/DPiW20o+IdA8HWz2n2ldU8S27yQXTbyp&#10;hiPnwqHQAMwLkkOuFwCa2bvxzdaPBpti2k3PifxBJZpc3Nv4fESxovQyhriVFCM2QqlyxwcAhWIf&#10;1apyRn/N/W70/HTqQ8RBTlB/Ztfrvaystdb9jsaK4mP4qWl/q9np2k6Lq+tS3NnBqBktY4o44reV&#10;nUO5mkTBBQ5Tl+eFbDYbrfxN0yDwxFfD+0bf7XpFxqg+zRRG4tookUuSrkoHUuqgHcN3B4Bqfq1W&#10;6Tjq/wCtvk/uNFWpt2v/AE7f5r7zuKK5KD4gR3OtjTbHR9V1SKF4oLzUrdYPItJHRXCyAyK5O10Y&#10;mNGChhkjBwzSfiXbavqlrDHpGqQ6XeyNDY61KkQtbt1DHCASGUAhHKs8aqwXIY7l3L6vUte3n/Xy&#10;1S3a12JVem9n+D/qy6vZPR6nYUVxPjLW/ESeL9C0HQLzS9Pa9tbq6mudSsJLsDymhAVVSeLGfNPJ&#10;J6dKo6P8VZZvD+mvNpU2s69dXF1apZaJsxcfZ5GjknQzOipF8oPzPwXVQWOCbWGnKEZx6/8AB1fS&#10;2j66W1FKvGE3CS26/dp3vqumuy1PRKK4OT4u2ciaOlhoes6rf6pHcNFYWsUKyxPbusc8chklREZG&#10;YjJbadpAYkqGr+BPiTrfijT9YnuvB+pxtZXN5FC8MlmEuPKnaNYlBuSRJgcltqZBwwGMn1WqoubS&#10;SXdpdbd+6YvrNO6Su79k3ur9tND0SivMPEPxRvJNJvIINM1Lwzrdne6YJbbUkt5Ga3uLpY9ytFJL&#10;GQwEq/e3ArnAypPp9Z1KM6STl3t+Cfp1RrCrGp8P+Xfvr0CiiisDUKKKKAPLPhr/AMjFd/8AAf8A&#10;0F69Tryz4a/8jFd/8B/9BevU6SGwooopiCiiigAooooAKKKKACiiigAooooAKKKKACiiigAooooA&#10;KKKKACiiigAooooAKKKKACiiigAooooAKKKKACiiigAooooAKKKKACiiigAooooAKKKKACiiigAo&#10;oooAKKKKACiiigAooooAKKKKACiiigAooooAKKKKACiiigAooooAKKKKACiiigAooooAKKKKACii&#10;igAooooAKKKKACiiigAooooAKKKKACuP1TwhrVtrl7qnhnXLTSpNQ2G8tdT05ryB3RdqyoEmhZHK&#10;hVYlmBCLgAgk9hRWkKkqbvH8k/wZE4KorS/Nr8jl9D8H3Wn+IbnWb/VBqN3c6bBYzbbcQqWjeVy6&#10;gMcA+bgLyQFGWYnNY3h/4Y32kX2hwXOtw3nh/QJHl0uxSwMdwhKPGgmmMjCQIkjgbY0J+Ukkg59B&#10;orX6zVV9d/JenbTRvYydCErXvp5vy3112V779Ty+9+Bttead4htRq0kTanqX22GVbdc2kLMxlt15&#10;+ZX866BbggXBx90V2Fv4TW28Xahra3AC3WnQWAthHgRiN5W3bs8583GMDG3rzx0FFE8TVqLlk/60&#10;/wAl+fVlRowg7xX9Xb/N/pskc1oHgi20r4fWfhO8kGo2kVgNPmcps85NmxjtycZHuapaN4Z8W6dP&#10;aWt14rtL/RLbCbX0krfzoBhRJcecYyTxuZYVzzjaTkdlRS9vUbk3rzau6T/TT5A6MHyrX3drNr8n&#10;5dTzzQ/hdfaZdaNbXOuQ3fh/QnkfS7JLAx3CExvGgmmMjCQIkjgbY0J+Ukkg5t+HPhn/AGB/win/&#10;ABMvP/sLSZtL/wBRt8/zPK+f7x248rpz97rxz3FFXLFVp3u9/Jea/wDbn94oUIQ2/Nvt36aLTb72&#10;eZWPwW+xeHNQ0r+2d/2vw5D4f877LjZsE377G/nPm/dz/D1540fEPwms/FD6wt/deZa6jpdrpxh8&#10;hW2GCSSRZCG3K4LOPkZSDtwcgkV3lFN4uu5c7lrv08v8h+xp25baf8N/kjyjSPgf9g067tceFdMM&#10;9xZz+Z4b8NDTi3kTrNiT9++/O3A5G3JOD0rqNY8G6ofFM2t6DrFtpM97bw2l+t1YG68yOJnKNERK&#10;nluPNkGWDqflyvHPX0USxlacuaTv8l5dLW6L7jKGEo04ckY2Xq/PZ79X955frHwZmv8ASo7OPUdM&#10;vIhf3t5JZ67pH26xlFxMZRug85MyRnAV93AL/L83F3wN8Io/BM+iPDfQtFpiaii29tZLbxEXVws2&#10;EVWwipt2gDOR6V6HRTeMruHs3LTXouqafTs2V9Wpe09rb3vn3v8Amc14l0rxTe3e7Qte0vTrV4gk&#10;lvqWkPefNk/MjJcRYyCAQ24fKMY5zxetfs+aVdWmgpZRaJdzaVp6aYv/AAk+iR6nC8KnKssYeLy3&#10;BJ5QhcMQUOF2+s0VNLF1qNvZu1vJfjpru9yauFpVrqor3833T76apbHI+EvAX/CMat9v8+zGdLtt&#10;N+y6fYi1t4/KeVt0aB22KfNwE5wF+8c1k/8ACn4ksvG1tHq0vleIYpoLeN4VKackvmNIEAIL7pZZ&#10;JDkjqq8BRXolFL6zV5nK+r9Omv8AX3bNmio00kkttvut8/n1s90ji9N8DanoGv3NzpWs21tpN/PH&#10;dX9nNYGSaSVYkjJil80CNWWJMhkc/ewQSMc74U+BNn4O8S2t7YWvhX7FazPJFM3hpBqoBB4N6JQC&#10;RuxuMW4qMEliWPq1FWsZXimlLdWei1S26GMsHQla8dnfd799/m+713OQ8XfDHRvHXiPR9R1yxsdX&#10;s9Ot7iIafqFklxG7ymMiT58gFRGR0P3jyO7/ABF4JnuLjRr7w7eWmhajpMUltbCayNxa/Z3ChojC&#10;skZAHlxlSrLjYByCQesorJYirFRSlpG9l01vfTzuzaVGnJuTWr3fXTz36HEeG/hp/YGp6LftqRur&#10;iyhvhcEwBBczXUyTSSDDfIoZSAvzcEDccZNM/DXWY9P1/SrfxDawaRf3Et7bRf2c5mhmkmEzLLJ5&#10;4EsJberRhEJRtu/ufQ6Kv61Vve/4Lvft3f6bC9hCyjrp5u+1t73enfffc8h0X4Ax6UuqMlzoumvf&#10;vpzvDoGhLYWym0uWmB8sSsSzhgpJY42g+1evUUVNbEVcQ71Xf/hkvySHRoU6EeWmrL+v8wooormN&#10;wooooA8s+Gv/ACMV3/wH/wBBevU68s+Gv/IxXf8AwH/0F69TpIbCiiimIKKKKACiiigAooooAKKK&#10;KACiiigAooooAKKKKACiiigAooooAKKKKACiiigAooooAKKKKACiiigAooooAKKKKACiiigAoooo&#10;AKKKKACiiigAooooAKKKKACiiigAooooAKKKKACiiigAooooAKKKKACiiigAooooAKKKKACiiigA&#10;ooooAKKKKACiiigAooooAKKKKACiiigAooooAKKKKACiiigAooooAK4i91rxN4i8Q6rp3hy40rSr&#10;XSXjguL3U7OS8aaZo1kKJEk0OwKjxneWbcXI2jbk9vXH6p4Q1q21y91TwzrlppUmobDeWup6c15A&#10;7ou1ZUCTQsjlQqsSzAhFwAQSemg4qT5mlppdXV7rdWfS/RmFZScdE33to/v0/NEV/wCPL3w6LTTb&#10;rR7rxJ4hS0+1XsPh9I1jijBK+bieVNoYg7YwzvwwG7aWqG5+LdpJeQ22i6FrHiaSXToNVU6akCJ9&#10;mlLhWLTyxAH5Puk7ueAcNtNQ8CeIDexappniW1ttbmsRY6hc3ml+fDcKrM6tHGsyGNlLuBlnGGww&#10;YgNVvwt8OLbwlqHm2l272qaPa6RHDIg3hYDIRIzAgEt5nICjke+B1P6soOTs5dtdX57abWt0vfU5&#10;kq7k4q6jp2dtvN6/Fe6a2t54ej/F2617xlHZab4evtT0C50qy1KHUIPIjMSztJl5VlnVtoCD5VQs&#10;CrcHitbQPiXN4o8Ntrel+EdfubN44pLVW+yRSXav94xq9wuNmOS+0HgpvBBrO8PfC3U/CVxor6Vr&#10;toEttLt9Jv1u9OaQ3MULMVaIrMvlN+8cciQcjjjme8+Fs0nw30TwtDqdtIdMjijY6hYfaLO8VUKF&#10;J7fzF3oQc7d4wyqecYOtT6o3aFrXS+1trdvbXbbo9r7TFYjVtvb+7q7LRdtb79ba23ni+LFpJp7s&#10;dE1aPWVv/wCzP7BdYBdtceV520N5vkkeV+83ebtxwSG+WqGl/FDWdQ8fyaIfBurRWQsra4d3Nqsl&#10;q7yzI5lzc/Mg8sY8sOThiNwK5oaD8Dm8M2LSaZf6Vp2rR6t/a9o1jowgsLeQ2q20ifZllBKMoc/6&#10;wNlgdxxz0Fv4L8QWvie01xPEFg93Lax2mqLLpbFbhEleRfIxOPJI811G7zeNuckEkl9Ujfkad115&#10;t7dLdO2rd99NTOP1qUffun5cvfrfrbtZW89C54V8fDxbdoLbQdVt9Lnhae11ecQG2uUBUDbslaRC&#10;d2QJEQ4B7jFcn49+J1z4e8eyaG3i/wAJ+D7RNOhu0l8RwGRrh3klVlQ/aoBhRGvZvvdq1PBfwqfw&#10;v4suddmn0f7RLHJGzaNow0+S7LuGMl2wlcTyArkMFTBZzj5sDp7bwz9n8a3/AIg+07vtVjBZfZ/L&#10;xt8t5X3bs8583GMcbepzxnzYalVco6q34/8Abyf32t5I25a9WjKMtJN9+l1/Lbp537tnLv8AE6HQ&#10;Z7i1uU1PxBqZ1CHTBDp9rCkb3DWizgQguCsbAE5lc7SxywQbhdi+K9k2k3dxNpGqWuqW18mmNoki&#10;QtdvcuiukalZDE25HDbvM2gbixXa2Ek+GfmeKm1n+0sZ1lNX8jyP7tl9l8vdu/4Hux7Y71Fqvwyn&#10;ub3VNRsdWjtNUn1WHVrOaa086O3kS3WAo6b1MisgcHDIRv4IIBp3wkrKXZXeu+l1ott9l6dm5Rrx&#10;u4va9lp/es9X/h69791m+HPihemXxXNrGlanby2+rQ2GnaIy2z3bM9tE4jUxSNGSSzvuaTCrksyh&#10;TjUufi1bWVnbmfw/rUeqTX/9mjRxHA9ys5haZAWWUxbWQA7xIVG75iuG25F/8FH8QaVrKa9qVhq+&#10;oX+pQ6qhm0lWso5o4EhCNbPI3mRkKcgvu+bhgwDCz4b+EH9iDSTnw/p5sNU/tLyvDuhDToZf9Hkh&#10;2snnPlv3md+eigbe9ay+pNczeumiT/lWz7XvvrfW/fBfW1LlSdrPV8u93a6Xlbay/T0KwuJLyyt5&#10;5bWWxlljV2tpyhkiJGSjFGZcjodrEehNT0UV4z1Z6qVlYKKKKQwooooAKKKKACiiigAooooAKKKK&#10;ACiiigAooooA8s+Gv/IxXf8AwH/0F69Tryz4a/8AIxXf/Af/AEF69TpIbCiiimIKKKKACiiigAoo&#10;ooAKKKKACiiigAooooAKKKKACiiigAooooAKKKKACiiigAooooAKKKKACiiigAooooAKKKKACiii&#10;gAooooAKKKKACiiigAooooAKKKKACiiigAooooAKKKKACiiigAooooAKKKKACiiigAooooAKKKKA&#10;CiiigAooooAKKKKACiiigAooooAKKKKACiiigAooooAKKKKACiiigAooooAKKK811/U/Hdv8QLDR&#10;LDW/DsNlqFvdXcLXOhzyyQrE0QCMReKHJ837wC/d6c8b0aXtZcvMlo3rfpq9k+hlVqOnHmUW/S3X&#10;1aPSqK42X4lW8GqNbDSdTutOhuVsbjXIY4hZxXBYJsIaUSth2VSyIyqSQWG19tFPjHZvdE/2Bra6&#10;UmpHSZdYaOAW0dx5/kAFfN81lLlRvWNlG7kja+21hastl+X9X8t9V3M3iKcU3J7O2z+f3Wd3srPs&#10;egUV5d49+Kd7axvBoGlanNFBq9np9zrca232SJmuYkljxJIJGO1yhZI2AYkZypx0Fx8S7aHV3t49&#10;I1S40yG6Wxn1uJIvskM5YJsIMglbDsqlkjZQSQWG19r+q1eVStv5ry/O6st322B4impOPbTZ76/l&#10;Z37dep2NFcJF8XLOWDVbsaJq66bp88lm1+6QLFNcrOIBDGDLuJZyMOVEYz8zqQwHR+GteuNftZ5L&#10;rQ9S0CaGXyjban5JdhtVg6tDJIjL82OG6gggYrOVCpBc0l+K/rt967lxrQk+VefR9PM2KK8W0f4u&#10;3OqeILu1uviD4G0SSHVp7FdEvLYm+ZEnaNRuN6vzuACD5f8AEOD36LQPiPcw6PJ9qtb3xBq8+r6j&#10;a2lhp8cKzPFDcOucu0caqiBQWdhklRkswB6Z4KrBa/qvzSXq72MI4unJy8nbo+/RNvpta77Ho9Fc&#10;VJ8ULdrXTxZaHq2patd+f/xJrcQJcw+S4SYuZJUiAR2VciQhiwK7hzWFYfGW+W+8Xyaj4U1WLRtE&#10;/e/bYxbKY4xaJOVkRrjeZCWIAVMDKg4wxGccJVkm0tvNd7d+/wB/Q0eIppqOurts93rrpp5326nq&#10;VFcQ/wAT8WtmyeF9ckv793+w6YBbLc3MKqrNcYacLHGAyjErI4JClQSAYpPi7ZyJo6WGh6zqt/qk&#10;dy0VhaxQrLE9u6xzxyGSVERkZiMltp2kBiSoafqtbt+K8/w0eu2j7MSxVFq6fns/6vqrLd3XdHeU&#10;V5/F8WtGnNlf3E2o6Xbiz1Ce5triKLbAbWREnEuNzb0YkL5bFWBY5b5TXSeGPElz4hSc3Ph/VNBa&#10;PaUXUxBmVWzhlMUsg7HKsQw4yBkVM8PUprmkrf8AD2+e3QuNaEmknv8A5X+XzNyivJ4fG3jU6Nrn&#10;idW0W+0bSr29jfRorGWK7kgt5XQlbkzshk2puAMQDH5crneOn8T/ABHPhe2+3yeG9ZvtDS3W7n1e&#10;z+zNDBERlmaNplmO1fmISNjjpk8Vo8LNSUYtN7b9e2ttfz6X1I+sRV+ZNW8r36XVr/5rra6Oxorz&#10;bV/HU6eLbGx067vHUa+tjdwTRQ7GQ6e84SI4ztJ2Nlju3bhnbgV02jeO9O119EjtUn87VbSS9SJ1&#10;UNBGhQP5o3cEM6pgZ+bPYE1EsPUjFStur/hf8kzT20L2v/V7fmdHRXK6xe6pqXi+DSdLv105LOzN&#10;9dO0KyiVpC8cEbKRkplJHbYyt+7QBgGNcNL4y8faZaeOry61Xw3dQ+GEk/dQ6JcRNcsLRZ1O43jb&#10;AGcAjDZCnkZ4unhnUXxJO17a97du9vvuTKs4y5VFvW3Ttfq107dj2OivFrP4u3J0DW9Qt/iD4G8U&#10;3llpM99Hpej2pWYOibgWxeykoDwRtHUciupsvEHirQdR0SLxFPpeq2GtSC2jutJsZLN7KYxtIu9J&#10;JphIjBSu4FSrbflYMSlzwU6d02r9tVf0ul/wdldmFPGQqxU4p2fXR223s33+W7sj0CiuY8C6lez2&#10;2p6Zqd09/qGkXjWct7JEsZuFKJLG5VAF3eXKgbaACysQACBXT1yTg4S5X/XZnZCXPG9rf1/W2nYK&#10;KKKzLCiiigAooooA8s+Gv/IxXf8AwH/0F69Tryz4a/8AIxXf/Af/AEF69TpIbCiiimIKKKKACiii&#10;gAooooAKKKKACiiigAooooAKKKKACiiigAooooAKKKKACiiigAooooAKKKKACiiigAooooAKKKKA&#10;CiiigAooooAKKKKACiiigAooooAKKKKACiiigAooooAKKKKACiiigAooooAKKKKACiiigAooooAK&#10;KKKACiiigAooooAKKKKACiiigAooooAKKKKACiiigAooooAKKKKACiiigAooooAKw77wz9s8Y6Tr&#10;32nZ9gtLm1+z+Xnf5rRHduzxjyumDnd2xzuUVUZODvHz/FWf4CaTVn/XU8pu/gRZjxhPrNna+FZE&#10;ub77fK+r+GkvL5JCwZ/KuhKhUZGV3I5Uk4JUKo3n+Ge7wrcaN/aWPN1k6v5/kdP9NF15e3d7bN2f&#10;fHau4orrljK8uVOXw2tt02OaOFowcpRjrJtvfW97/mzzbU/hVqt213YWviK2tPDs+qx6uLM6YXuU&#10;lFwk7oJvNC7GdWODHuG/72ABVK7+BFmPGE+s2dr4VkS5vvt8r6v4aS8vkkLBn8q6EqFRkZXcjlST&#10;glQqj1ainHHYiHwyt8l5b6avRavUipg6NXSavrfd76+fmzjYvAElr4N1jQ4r21mbULu6uS99YC4g&#10;KzTtK0UkJb94mGKEblJBOCp6SfDfwEvgDSru1V7EG5uDcG30mx+w2UJ2quIYN77Adu5vmOWLHjOK&#10;66isXiKrjKDektXsbexp86qW1V/x3OA0HwX4t8M3VzFYeJNFOkT6jPfG3udDme4CyzNI6eaLtVz8&#10;xAby/Tg1l658CrPWdMt45ZNLv7211G9voP7a0lb6023Mpd43gZ1JIyuHV1OVHYsp9TorVYytGXPF&#10;2fkl/lqRLC0pRlGSbT83/np8jzbT/hVf6Bb6Tc6He6BoutWEdxbZstAMWnPBM6Oyi1S4DK26NDu8&#10;087sjnAdqnwv1e9/4SW2i8Q2qad4itDFfJPphe48/wCzCDzUkWZVVTtRihQ9GAYZGPR6KPrla929&#10;fRd79u+oo4WlC3KrbdX00XXtp5rR6HJ+IvBt9e3Gjajo2pwabrOlxSW8c95Zm6gkikCh0eJZIz1R&#10;GBDggr3BINTw38NP7A1PRb9tSN1cWUN8LgmAILma6mSaSQYb5FDKQF+bggbjjJ7eis1iKqjyJ6a9&#10;F1v/AJv7zT2EObm/V20t0va+i13PM5/gja36XEF9qTz2lxFq0MsccOxit9Mshw244KbcA4OevHSu&#10;x8Mafr1hFMNd1iz1aQ7VhNlp5tFRRnlg0shZjnkggcDCjnO3RRPEVakeSbuvRd76dhqjBT50tf63&#10;7/p0PMl+FeuyWWq6HN4otV8Land3VxcW1rpbxXzRzyNI8IuTOygHeVLCINtJ2lWwwo/ET4Dr49ud&#10;SWS60VrK7tvIiOq6Et9daefL2f6JM0qrEvCtt2N82455GPW6K2hjsRCanGVmvJf5b6b7mM8JRmnG&#10;Sun5vvfvtfpscL/wrD/iphq/9p9NYj1byfI/u2X2Xy87u/392PbHep/AngxvD+ueKNUlSWE6lfMb&#10;a3kkDLDACWO0AkDzJXml9f3gBxtAHZ0Vi8TVlFxb0sl8lb/I19jDR22d/wA/82c1fWF7YeObPVLS&#10;za7tL62+wXxR0DQbGaSGX5mGVBeVSFBbLocYBxR1H4dfb9N8dWn9oeX/AMJOGG/yM/Zs2yQdN3z/&#10;AHN38PXHvXZ0VKrTjbl00t+N/wBF9xfIuZyfe/4W/I4C48F+LdZ8OapoWs+JNFnsL3TpbFWsdDmg&#10;ljZk2hyzXcgIGTldoz6iptM8Da3PqWl3nibXLTV49HPm2NnpenNZRed5bR+ZLvnlMjBWYKAyqCxJ&#10;DHaV7mitHiqrTWmvkl+mnyMVhaaSWunnLy89dupzPgbT76G21LU9TtW0/UNXvGvJLJ5EkNuoRIo0&#10;LISpby4kLYJG5mAJABrpqKK55z55c239aI3hHkja9/X+vy07aBRRRUFhRRRQAUUUUAeWfDX/AJGK&#10;7/4D/wCgvXqdeWfDX/kYrv8A4D/6C9ep0kNhRRRTEFFFFABRRRQAUUUUAFFFFABRRRQAUUUUAFFF&#10;FABRRRQAUUUUAFFFFABRRRQAUUUUAFFFFABRRRQAUUUUAFFFFABRRRQAUUUUAFFFFABRRRQAUUUU&#10;AFFFFABRRRQAUUUUAFFFFABRRRQAUUUUAFFFFABRRRQAUUUUAFFFFABRRRQAUUUUAFFFFABRRRQA&#10;UUUUAFFFFABRRRQAUUUUAFFFFABRRRQAUUUUAFeVeLPiTqFp4zvtCt/EvhjwncQCFbO28S20jSao&#10;0i5DQuLiIbd37vCiRgynIGQD6rXEeMvB3iPxXHqemL4h02Dw5qURguLSfRzPcpEyBZFjl84RgkZI&#10;LxPgtyGGBXZhJU41L1bWt1+XS0r/AHfO9jkxSnKnane/l/8AtR/BmR4r8deJPD2u+M1jk0uXT9H8&#10;PDVraBrOTzTM3mgK8nnYKAwk4CAneORjJoX/AMXNcj0LwyLbT7Aa7LqUFlrsEpcxWqfaUt5miwck&#10;s8imPceVO45wRWxrXwtv9Y1XxK/9t20Omavoa6Klt9gdpoAofbIZTNh+ZXyNgz8vIwSdfWfhrpeo&#10;tdXNrFDYaneXVhc3l6kW57gWsqSIrcjspXPbdnmu2NTCx5OZJ7X09L3/ABb3u0jCVOtK7i2t+vdL&#10;VfNWW1rvTYqP48vE+JCaT5VsdAZ/7O+0AMZhqHk/aNhOdoTyfbO7jPauetviB4rjRtbubjRJtF/t&#10;99GXS47GaO7ZftZtlZZzOys44cr5QBAIyvWrs3wPtZLU3C65qw8Qi+/tJb9tQumthceb5gP2PzhD&#10;tx8m3H3e+ea2fB/wn8P+E9Su9WGl6bda9cXt1d/2v9gjS6AmkZtnmcsQFbZnPIHQdKXPhIRutXZJ&#10;q29t9eiffdW2IcMVO6atrdPmei13S3tpps316naUUUV456oUUUUAFFFFABRRRQAUUUUAFFFFABRR&#10;RQAUUUUAFFFFABRRRQAUUUUAFFFFABRRRQB5Z8Nf+Riu/wDgP/oL16nXlnw1/wCRiu/+A/8AoL16&#10;nSQ2FFFFMQUUUUAFFFFABRRRQAUUUUAFFFFABRRRQAUUUUAFFFFABRRRQAUUUUAFFFFABRRRQAUU&#10;UUAFFFFABRRRQAUUUUAFFFFABRRRQAUUUUAFFFFABRRRQAUUUUAFFFFABRRRQAUUUUAFFFFABRRR&#10;QAUUUUAFFFFABRRRQAUUUUAFFFFABRRRQAUUUUAFFFFABRRRQAUUUUAFFFFABRRRQAUUUUAFFFFA&#10;BRRRQAUUVxF7rXibxF4h1XTvDlxpWlWukvHBcXup2cl400zRrIUSJJodgVHjO8s24uRtG3J1p03U&#10;b1slq3/XqZznyK9rnb0Vymo+Jde8N6XZfavDN74kvjETdTaA1tHCjL3CXNxGw3dQo345BY8E8t/w&#10;tm6k8UTT6XpWq+JdDn0Kz1S3t9OigjkjWRpy0jefJEeVVBsyWyOF61tDC1JpuNrLzX9Lyva5k8RC&#10;O6d9NLPrbbva6va9j1SivPLz4v6HYiXU459S1LT30/T7yKO0t0eN47qZo4njHEhcnG5T2C7RnIN6&#10;0+KdkI9XGr6Tqnh270yGK4lsr5IpZZI5WZIjH9nklVyzoyBQ27OOPmXI8LWSvy/5306b9V96BYmk&#10;2kpb6+Vujvsr9L79DtaK8x8VfF7UNH0C5ng8KapaazBdWSHS9QNqXeCecReYrR3BjOfnUAyAhsFl&#10;CnJ7G58Vf2d4Pu/EGp6ZeaStpbS3M1lcmJ50VASQfKd0JIGRhj1GcHIqZYepCKk+rtunrZPp6rUq&#10;FaE5cive19mvzWno9epu0V5vJ4m8a+HbfS9a15NGm0m8uIILnTbC3lS5sPPdURvPaQrPsZ1DDyo8&#10;glh93a3A3PxK8aajM5gtfFFuup+IJtKhWyTRytvFCZ/ltvNckyN5A3tPleX2D7tdVPAVKt+WUbLr&#10;fS/VfLftba5zTxsIR5nGX3dLN3+dra633SPoaivP7L4lwwWkVtZ2et+J9Ulur2JLNFtI7gpbzeXK&#10;5JeKIRqxRQS247l4JzVvVPijBp0kgi0HWdQitYEuNSmtoogumoy78SiSRWZgmWKRCRgMZHzLu5vq&#10;tW9rf1t189PN6bnR7eG3X0b+WnXrbe2ux2tFNjkWWNXQhkYAgjuKdXKbp31QUUUUDCiiigAooooA&#10;KKKKACiiigAooooAKKKKACiiigAooooA8s+Gv/IxXf8AwH/0F69Tryz4a/8AIxXf/Af/AEF69TpI&#10;bCiiimIKKKKACiiigAooooAKKKKACiiigAooooAKKKKACiiigAooooAKKKKACiiigAooooAKKKKA&#10;CiiigAooooAKKKKACiiigAooooAKKKKACiiigAooooAKKKKACiiigAooooAKKKKACiiigAooooAK&#10;KKKACiiigAooooAKKKKACiiigAooooAKKKKACiiigAooooAKKKKACiiigAooooAKKKKACiiigAoo&#10;ooAK4/VPCGtW2uXuqeGdctNKk1DYby11PTmvIHdF2rKgSaFkcqFViWYEIuACCT2FFaQqSpu8fyT/&#10;AAZE4KorS/Nr8jzTxb8Jb3xfLp8mpajoutGO3WG5h1/QVvYN4ZiZbaPzkEDkOyknzCQsYOdpLV9M&#10;+Emv+GYrCPQPFFhaCHQrTRJnvNHad3WDfiWPbcRqhPmHgqwGB9K9TorqWNrqHs7rl7WVvy8zmeEo&#10;uTnZ3dle7vpbrfyX9NnmjfBO1gggtbLU5IbS3stKsolmi819tlcGYMzbhuZ84PAweeelaniv4WWf&#10;jG916S/ud1rqunW1iYPJV/LMMskqud2VcbnHyMpB24OQSK7eioeLrt8zlrv+X+SNVQpqPKlpovu2&#10;PJtO+BzWWiarZx/8IppNzcm3lguPDvhgaeFlhlEqGZftDmVdyr8oZON3OSCPQU0a41TwzLpfiKa1&#10;1OS5hkguntLZreGVGyCBG0khX5Tj755546DYopVcVVrfG7632W9rfoiaOGpYe3sla3m/XuefQ/Dn&#10;Xbz+zNP1zxTFqvh/TZop4rePTvJu7lomDQ/aZ/NZXAZVYhIo9zKOi5VrNl8M/sf9k/8AEy3/AGDX&#10;brWv9Rjf53n/ALr73G3z/vc529BnjuKKbxVZ6X+5Jfkgjh6cFZL8W/ze2r0POYfhZf6Ncxalomt2&#10;trrUc9+wnvtPa4gaC6uBO0ZjWaNsqyphw46HK88Z3iv4FQeIddl1hY/DGoX91DEl5L4m8NJqZZ40&#10;CB4iJYjHkAZXLLkAgKd271eirjja8Jc0Za+i6u/ba+pFTCUKqanHfV6vfv8A1002IraEW9vFENuE&#10;QL8ihRwMcAdB7VLRRXE3fU60rKyCiiikMKKKKACiiigAooooAKKKKACiiigAooooAKKKKACiiigD&#10;yz4a/wDIxXf/AAH/ANBevU6KKSGwooopi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2VBLAQItABQABgAIAAAAIQCKFT+YDAEAABUC&#10;AAATAAAAAAAAAAAAAAAAAAAAAABbQ29udGVudF9UeXBlc10ueG1sUEsBAi0AFAAGAAgAAAAhADj9&#10;If/WAAAAlAEAAAsAAAAAAAAAAAAAAAAAPQEAAF9yZWxzLy5yZWxzUEsBAi0AFAAGAAgAAAAhANEG&#10;dd29CAAAFCAAAA4AAAAAAAAAAAAAAAAAPAIAAGRycy9lMm9Eb2MueG1sUEsBAi0AFAAGAAgAAAAh&#10;AFhgsxu6AAAAIgEAABkAAAAAAAAAAAAAAAAAJQsAAGRycy9fcmVscy9lMm9Eb2MueG1sLnJlbHNQ&#10;SwECLQAUAAYACAAAACEAnaLmWd0AAAAFAQAADwAAAAAAAAAAAAAAAAAWDAAAZHJzL2Rvd25yZXYu&#10;eG1sUEsBAi0ACgAAAAAAAAAhAIajxSO/LgEAvy4BABUAAAAAAAAAAAAAAAAAIA0AAGRycy9tZWRp&#10;YS9pbWFnZTEuanBlZ1BLBQYAAAAABgAGAH0BAAASPAEAAAA=&#10;">
                <v:shape id="Picture 222" o:spid="_x0000_s1027" type="#_x0000_t75" alt="þÿ" style="position:absolute;width:6763;height:3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8xFTEAAAA3AAAAA8AAABkcnMvZG93bnJldi54bWxEj81rAjEUxO8F/4fwBC9Fs93DVlajiFD0&#10;0Bbq1/mRvP3AzcuyiZr+902h0OMwM79hlutoO3GnwbeOFbzMMhDE2pmWawWn49t0DsIHZIOdY1Lw&#10;TR7Wq9HTEkvjHvxF90OoRYKwL1FBE0JfSul1Qxb9zPXEyavcYDEkOdTSDPhIcNvJPMsKabHltNBg&#10;T9uG9PVwswqKC52D38WqeuZCfsSTzj7ftVKTcdwsQASK4T/8194bBXn+Cr9n0hG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E8xFTEAAAA3AAAAA8AAAAAAAAAAAAAAAAA&#10;nwIAAGRycy9kb3ducmV2LnhtbFBLBQYAAAAABAAEAPcAAACQAwAAAAA=&#10;">
                  <v:imagedata r:id="rId16" o:title="þÿ"/>
                </v:shape>
                <v:group id="Group 220" o:spid="_x0000_s1028" style="position:absolute;left:617;top:2018;width:3235;height:901" coordorigin="617,2018" coordsize="3235,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221" o:spid="_x0000_s1029" style="position:absolute;left:617;top:2018;width:3235;height:901;visibility:visible;mso-wrap-style:square;v-text-anchor:top" coordsize="3235,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l1EMQA&#10;AADcAAAADwAAAGRycy9kb3ducmV2LnhtbESPwW7CMBBE75X4B2uReit2cqjagEEFqVJvqNAcuC3x&#10;Nk4br0NsSPr3NRISx9HMvNEsVqNrxYX60HjWkM0UCOLKm4ZrDV/796cXECEiG2w9k4Y/CrBaTh4W&#10;WBg/8CdddrEWCcKhQA02xq6QMlSWHIaZ74iT9+17hzHJvpamxyHBXStzpZ6lw4bTgsWONpaq393Z&#10;aTgdVVSndVYef4Zy9Fsu/cFmWj9Ox7c5iEhjvIdv7Q+jIc9f4XomHQ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ZdRDEAAAA3AAAAA8AAAAAAAAAAAAAAAAAmAIAAGRycy9k&#10;b3ducmV2LnhtbFBLBQYAAAAABAAEAPUAAACJAwAAAAA=&#10;" path="m151,l85,15,34,56,5,114,,751r2,23l26,836r47,44l136,901r2949,l3108,900r62,-24l3214,829r21,-63l3235,151r-1,-23l3210,66,3163,22,3100,1,151,xe" filled="f" strokecolor="red" strokeweight="2.25pt">
                    <v:path arrowok="t" o:connecttype="custom" o:connectlocs="151,2018;85,2033;34,2074;5,2132;0,2769;2,2792;26,2854;73,2898;136,2919;3085,2919;3108,2918;3170,2894;3214,2847;3235,2784;3235,2169;3234,2146;3210,2084;3163,2040;3100,2019;151,2018" o:connectangles="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43FA23BC" w14:textId="77777777" w:rsidR="004F2E62" w:rsidRDefault="004F2E62">
      <w:pPr>
        <w:rPr>
          <w:rFonts w:ascii="Arial" w:eastAsia="Arial" w:hAnsi="Arial" w:cs="Arial"/>
          <w:sz w:val="20"/>
          <w:szCs w:val="20"/>
        </w:rPr>
      </w:pPr>
    </w:p>
    <w:p w14:paraId="43FA23BD" w14:textId="77777777" w:rsidR="004F2E62" w:rsidRDefault="004F2E62">
      <w:pPr>
        <w:rPr>
          <w:rFonts w:ascii="Arial" w:eastAsia="Arial" w:hAnsi="Arial" w:cs="Arial"/>
          <w:sz w:val="20"/>
          <w:szCs w:val="20"/>
        </w:rPr>
      </w:pPr>
    </w:p>
    <w:p w14:paraId="43FA23BE" w14:textId="77777777" w:rsidR="004F2E62" w:rsidRDefault="006B56B7">
      <w:pPr>
        <w:spacing w:before="210" w:line="552" w:lineRule="auto"/>
        <w:ind w:left="120" w:right="111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now need to review the system usage terms for the e-sourcing</w:t>
      </w:r>
      <w:r>
        <w:rPr>
          <w:rFonts w:ascii="Arial"/>
          <w:spacing w:val="-35"/>
          <w:sz w:val="24"/>
        </w:rPr>
        <w:t xml:space="preserve"> </w:t>
      </w:r>
      <w:r>
        <w:rPr>
          <w:rFonts w:ascii="Arial"/>
          <w:sz w:val="24"/>
        </w:rPr>
        <w:t>suite. Access to the system will only occur if you agree to the system usage</w:t>
      </w:r>
      <w:r>
        <w:rPr>
          <w:rFonts w:ascii="Arial"/>
          <w:spacing w:val="42"/>
          <w:sz w:val="24"/>
        </w:rPr>
        <w:t xml:space="preserve"> </w:t>
      </w:r>
      <w:r>
        <w:rPr>
          <w:rFonts w:ascii="Arial"/>
          <w:sz w:val="24"/>
        </w:rPr>
        <w:t>terms:</w:t>
      </w:r>
    </w:p>
    <w:p w14:paraId="43FA23BF" w14:textId="2E745C6B" w:rsidR="004F2E62" w:rsidRDefault="006B56B7">
      <w:pPr>
        <w:spacing w:line="545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8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43FA24DF" wp14:editId="5EF314DD">
                <wp:extent cx="5728970" cy="3464560"/>
                <wp:effectExtent l="0" t="0" r="0" b="2540"/>
                <wp:docPr id="222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464560"/>
                          <a:chOff x="0" y="0"/>
                          <a:chExt cx="9022" cy="5456"/>
                        </a:xfrm>
                      </wpg:grpSpPr>
                      <pic:pic xmlns:pic="http://schemas.openxmlformats.org/drawingml/2006/picture">
                        <pic:nvPicPr>
                          <pic:cNvPr id="223" name="Picture 21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24" name="Group 216"/>
                        <wpg:cNvGrpSpPr>
                          <a:grpSpLocks/>
                        </wpg:cNvGrpSpPr>
                        <wpg:grpSpPr bwMode="auto">
                          <a:xfrm>
                            <a:off x="3692" y="5001"/>
                            <a:ext cx="690" cy="323"/>
                            <a:chOff x="3692" y="5001"/>
                            <a:chExt cx="690" cy="323"/>
                          </a:xfrm>
                        </wpg:grpSpPr>
                        <wps:wsp>
                          <wps:cNvPr id="225" name="Freeform 217"/>
                          <wps:cNvSpPr>
                            <a:spLocks/>
                          </wps:cNvSpPr>
                          <wps:spPr bwMode="auto">
                            <a:xfrm>
                              <a:off x="3692" y="5001"/>
                              <a:ext cx="690" cy="323"/>
                            </a:xfrm>
                            <a:custGeom>
                              <a:avLst/>
                              <a:gdLst>
                                <a:gd name="T0" fmla="+- 0 3746 3692"/>
                                <a:gd name="T1" fmla="*/ T0 w 690"/>
                                <a:gd name="T2" fmla="+- 0 5001 5001"/>
                                <a:gd name="T3" fmla="*/ 5001 h 323"/>
                                <a:gd name="T4" fmla="+- 0 3724 3692"/>
                                <a:gd name="T5" fmla="*/ T4 w 690"/>
                                <a:gd name="T6" fmla="+- 0 5006 5001"/>
                                <a:gd name="T7" fmla="*/ 5006 h 323"/>
                                <a:gd name="T8" fmla="+- 0 3707 3692"/>
                                <a:gd name="T9" fmla="*/ T8 w 690"/>
                                <a:gd name="T10" fmla="+- 0 5018 5001"/>
                                <a:gd name="T11" fmla="*/ 5018 h 323"/>
                                <a:gd name="T12" fmla="+- 0 3695 3692"/>
                                <a:gd name="T13" fmla="*/ T12 w 690"/>
                                <a:gd name="T14" fmla="+- 0 5037 5001"/>
                                <a:gd name="T15" fmla="*/ 5037 h 323"/>
                                <a:gd name="T16" fmla="+- 0 3692 3692"/>
                                <a:gd name="T17" fmla="*/ T16 w 690"/>
                                <a:gd name="T18" fmla="+- 0 5270 5001"/>
                                <a:gd name="T19" fmla="*/ 5270 h 323"/>
                                <a:gd name="T20" fmla="+- 0 3697 3692"/>
                                <a:gd name="T21" fmla="*/ T20 w 690"/>
                                <a:gd name="T22" fmla="+- 0 5292 5001"/>
                                <a:gd name="T23" fmla="*/ 5292 h 323"/>
                                <a:gd name="T24" fmla="+- 0 3710 3692"/>
                                <a:gd name="T25" fmla="*/ T24 w 690"/>
                                <a:gd name="T26" fmla="+- 0 5310 5001"/>
                                <a:gd name="T27" fmla="*/ 5310 h 323"/>
                                <a:gd name="T28" fmla="+- 0 3728 3692"/>
                                <a:gd name="T29" fmla="*/ T28 w 690"/>
                                <a:gd name="T30" fmla="+- 0 5321 5001"/>
                                <a:gd name="T31" fmla="*/ 5321 h 323"/>
                                <a:gd name="T32" fmla="+- 0 4329 3692"/>
                                <a:gd name="T33" fmla="*/ T32 w 690"/>
                                <a:gd name="T34" fmla="+- 0 5324 5001"/>
                                <a:gd name="T35" fmla="*/ 5324 h 323"/>
                                <a:gd name="T36" fmla="+- 0 4350 3692"/>
                                <a:gd name="T37" fmla="*/ T36 w 690"/>
                                <a:gd name="T38" fmla="+- 0 5319 5001"/>
                                <a:gd name="T39" fmla="*/ 5319 h 323"/>
                                <a:gd name="T40" fmla="+- 0 4368 3692"/>
                                <a:gd name="T41" fmla="*/ T40 w 690"/>
                                <a:gd name="T42" fmla="+- 0 5307 5001"/>
                                <a:gd name="T43" fmla="*/ 5307 h 323"/>
                                <a:gd name="T44" fmla="+- 0 4379 3692"/>
                                <a:gd name="T45" fmla="*/ T44 w 690"/>
                                <a:gd name="T46" fmla="+- 0 5288 5001"/>
                                <a:gd name="T47" fmla="*/ 5288 h 323"/>
                                <a:gd name="T48" fmla="+- 0 4382 3692"/>
                                <a:gd name="T49" fmla="*/ T48 w 690"/>
                                <a:gd name="T50" fmla="+- 0 5055 5001"/>
                                <a:gd name="T51" fmla="*/ 5055 h 323"/>
                                <a:gd name="T52" fmla="+- 0 4378 3692"/>
                                <a:gd name="T53" fmla="*/ T52 w 690"/>
                                <a:gd name="T54" fmla="+- 0 5033 5001"/>
                                <a:gd name="T55" fmla="*/ 5033 h 323"/>
                                <a:gd name="T56" fmla="+- 0 4365 3692"/>
                                <a:gd name="T57" fmla="*/ T56 w 690"/>
                                <a:gd name="T58" fmla="+- 0 5015 5001"/>
                                <a:gd name="T59" fmla="*/ 5015 h 323"/>
                                <a:gd name="T60" fmla="+- 0 4347 3692"/>
                                <a:gd name="T61" fmla="*/ T60 w 690"/>
                                <a:gd name="T62" fmla="+- 0 5004 5001"/>
                                <a:gd name="T63" fmla="*/ 5004 h 323"/>
                                <a:gd name="T64" fmla="+- 0 3746 3692"/>
                                <a:gd name="T65" fmla="*/ T64 w 690"/>
                                <a:gd name="T66" fmla="+- 0 5001 5001"/>
                                <a:gd name="T67" fmla="*/ 5001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90" h="323">
                                  <a:moveTo>
                                    <a:pt x="54" y="0"/>
                                  </a:moveTo>
                                  <a:lnTo>
                                    <a:pt x="32" y="5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5" y="291"/>
                                  </a:lnTo>
                                  <a:lnTo>
                                    <a:pt x="18" y="309"/>
                                  </a:lnTo>
                                  <a:lnTo>
                                    <a:pt x="36" y="320"/>
                                  </a:lnTo>
                                  <a:lnTo>
                                    <a:pt x="637" y="323"/>
                                  </a:lnTo>
                                  <a:lnTo>
                                    <a:pt x="658" y="318"/>
                                  </a:lnTo>
                                  <a:lnTo>
                                    <a:pt x="676" y="306"/>
                                  </a:lnTo>
                                  <a:lnTo>
                                    <a:pt x="687" y="287"/>
                                  </a:lnTo>
                                  <a:lnTo>
                                    <a:pt x="690" y="54"/>
                                  </a:lnTo>
                                  <a:lnTo>
                                    <a:pt x="686" y="32"/>
                                  </a:lnTo>
                                  <a:lnTo>
                                    <a:pt x="673" y="14"/>
                                  </a:lnTo>
                                  <a:lnTo>
                                    <a:pt x="655" y="3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15" o:spid="_x0000_s1026" style="width:451.1pt;height:272.8pt;mso-position-horizontal-relative:char;mso-position-vertical-relative:line" coordsize="9022,54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+jtU7CAAAMh0AAA4AAABkcnMvZTJvRG9jLnhtbNxZ247juBF9D5B/&#10;EPSYwGNdKMkyxr3osduDBWaTQVb5AFmWbWF1iyS3exLk17IP+2M5RYo26aa7jdk8pYG2LiwVT9Wp&#10;C0V9/OGlKq3nvOuLpl7Y7gfHtvI6a7ZFvV/Yf0/Wk5lt9UNab9OyqfOF/S3v7R8e/viHj6d2nnvN&#10;oSm3eWdBSd3PT+3CPgxDO59O++yQV2n/oWnzGoO7pqvSAZfdfrrt0hO0V+XUc5xwemq6bds1Wd73&#10;uLsSg/YD17/b5dnw192uzwerXNjANvDfjv9u6Hf68DGd77u0PRTZCCP9DhRVWtSY9KxqlQ6pdeyK&#10;V6qqIuuavtkNH7Kmmja7XZHl3AZY4zpX1nzummPLbdnPT/v27Ca49spP3602+8vz184qtgvb8zzb&#10;qtMKJPF5Lc8NyD2ndj+H1Oeu/bn92gkbcfqlyX7pMTy9HqfrvRC2Nqefmi0Upseh4e552XUVqYDh&#10;1gtn4duZhfxlsDLcDCJvFkcgK8OYz0IWhCNP2QFkvnouOzyNT8YO2UCPBXiIwE/TuZiSwxxhPXxs&#10;i2yO/9GhOHvl0PcDD08Nxy63RyXVXTqqtPvl2E7AfZsOxaYoi+Ebj2N4h0DVz1+LjLxMFyo3vuQG&#10;4zQt2EFmbfM+QzD/9p/ffiVr5UNCRUomcpqsulke0nqfP/YtMgJ5Cm3yVtc1p0Oebnu6TS7TtfBL&#10;DdamLNp1UZbEI52PDgCOq6A0+FAE/KrJjlVeDyKDu7yEL5q6PxRtb1vdPK82OQKy+3Hr8qBBYHzp&#10;B5qOQoRn1b+82aPjxN6nyTJwlhPmRE+Tx5hFk8h5ipjDZu7SXf6bnnbZ/NjncENartpixIq7r9Aa&#10;U2gsNiI5eZJbzykvJSK4AIgHmYSIeCOXENa+y/4GZ0MO50OXD9mBTnfw3HgfwucB7uaLZ4mDHun2&#10;fRmk5QFP4nMeICi6fvicN5VFJ/AyMHIvp89wsrBKihDeuiGuuRVlrd2ATnFHGq/yEzvx0+xpxibM&#10;C5/Az2o1eVwv2SRcu1Gw8lfL5cqV/ByK7TavaZrfTw/3dlMWWxmhfbffLMtO0Lbmf2Nh6C9iUwqT&#10;CwxJKSm7hFzsesz55MWTdTiLJmzNggnK1GziuPGnOHRYzFZr3aQvRZ3/fpOs08KOAy/gLCmgKcQU&#10;2xz+99q2dF4VA3psWVQLe3YWSueU9E/1llM7pEUpzhVXEPyLK0C3JJoHK4XnWC0QraJP8AJ7bhnn&#10;xsJk8ZKNhdfm68ZBzfN/1Vj8MEYnoEbgOLyqCSKpvYSxbC2eT95K5+e2Ynjq0lyunzunlN5aTi0W&#10;Mr0siri6r9DQMsa0BPj5kLY5mCe1aj8IpEvXXZ7T8ggNISJzRkHZq3u1UXMVYoTE7iowBp9QSpg8&#10;efYIXHoURYbcKwsL+N2OdXy/HVcaCbjYVSWWXH+eWI7lRyy0+IycmIsYGpYQ+9PUShzrZBEbVzIg&#10;XFFFxFsX9i+q0EnPqrjQwfJlJFykELKKMj/ymBEXaDgrS5gZVyhluImYMjTiiqQYTORCRlxo+hou&#10;JzLiiqUY+WtmxuXqvg8cd2YE5qrO51JGZK7uf7AYGKG5KgGJ690ApxMQOH5kBqcywKXM4HQSKMTM&#10;4FQWEje8AU5nIfAixwxOpYFLGcF5OhEAZybVU4lIvFtpoPMQeDDVlAeI+UvscikzOJ0IP3KRplRd&#10;r7NPJSJBuphzVOch8KHNCE7lgUuZwelEIE1nZnAqEQmEjOB8nYfA925UEJUHLmUE5+tEMN+LjeB8&#10;lYjEv5EQvs4DpmVGz/kqD1zKDE4ngvmBmVZfJSLxbySEr/MAwmIzOJUHLmUEx3QimB+aaWUqEQm7&#10;kRBM5yHwUTNNMcdUHriUGZxOBPMjM61MJSJhNxKC6TwE3sxchJnKA5cyg9OJYP7MXOeYSkTCbiRE&#10;oPMQOEFg9Fyg8sCljOACnQh4zkxroBKRBDcSItB5QO33zeBUHriUGZxOBGLO3L4ClYgkuJEQgc4D&#10;uuYNz6k8cCkjOGyAqG2f+czcIUKViCS8kRChzgNywVxKQpUHLmUGpxNxcw0XqkQk4Y2ECHUeKFGN&#10;tIYqD1zqDA7r0PNKMz2It1osSV/qcfWJMwu7IbTxROvTtulpTymB7/DCkPCXAqiAFH85MAvDFhLm&#10;S+53hUEyCWMhhab5rjQtkLi4fHN/GwmW/UI8vks7LSJIu1jyvgsGr51C/D5LvdFU/z5TqfURGDSt&#10;ezxDzYiL32cqtQcSR2G/RzsVbC5+n6lUQkkcxe8e7VTUuPh9plKZ4eL3mUqJT+JI2XvAUCpycc1U&#10;EQxjktC+0PWmeWdb2DTf0BRIm3Sg3JKntEvBX5EP2LRFcNH9qnnOk4ZLDJRiVLIxLX9zw2SX4bJW&#10;xWjhBDHpKDkojy3Xhc1pEhIvvVAmR+VRSAmn+3IvWA7KoxBCcYUmL5SulqPyKKTEfF4s6Zaj8jjC&#10;QuGHMt95WxkQcTEs/QVfUos8Cm3hGPHjC+pNM0PqNzQtNoXf1BeN8zpvewQbXMInOL6pj/ZSMC+I&#10;fVNsJs19WywSdLnvaAsEFTLUpcvkcaRLjzU5mJVNnwusFMC8HJ8jmRJA2bjQtj4pvr1ZEL23Dbde&#10;0xbbaKe2W4ePOeNu262dt////VR4+LyJKLegxJ7Vptl+w4Zh12BPGkGFT4o4OTTdP23rhM9zC7v/&#10;xzGlzy3ljzX21GKX0VvCwC8YPhnholNHNupIWmdQtbAHG42fTpcDrvDIse2K/QEziS8NdfOIL1W7&#10;gu+DEz6BClFCF9jW42fj963xHB/meBSNHxHpy596zaUunzof/gs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U7IFm3QAAAAUBAAAPAAAAZHJzL2Rvd25yZXYueG1sTI9BS8NAEIXvgv9h&#10;GcGb3SSaYmM2pRT1VIS2gvQ2zU6T0OxsyG6T9N+7etHLwOM93vsmX06mFQP1rrGsIJ5FIIhLqxuu&#10;FHzu3x6eQTiPrLG1TAqu5GBZ3N7kmGk78paGna9EKGGXoYLa+y6T0pU1GXQz2xEH72R7gz7IvpK6&#10;xzGUm1YmUTSXBhsOCzV2tK6pPO8uRsH7iOPqMX4dNufT+nrYpx9fm5iUur+bVi8gPE3+Lww/+AEd&#10;isB0tBfWTrQKwiP+9wZvESUJiKOC9Cmdgyxy+Z+++AYAAP//AwBQSwMECgAAAAAAAAAhAOlkbskp&#10;wgQAKcIEABUAAABkcnMvbWVkaWEvaW1hZ2UxLmpwZWf/2P/gABBKRklGAAEBAQBgAGAAAP/bAEMA&#10;AwICAwICAwMDAwQDAwQFCAUFBAQFCgcHBggMCgwMCwoLCw0OEhANDhEOCwsQFhARExQVFRUMDxcY&#10;FhQYEhQVFP/bAEMBAwQEBQQFCQUFCRQNCw0UFBQUFBQUFBQUFBQUFBQUFBQUFBQUFBQUFBQUFBQU&#10;FBQUFBQUFBQUFBQUFBQUFBQUFP/AABEIAwUFA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vQXtnfSwLqvjTw/cWkU8Vx5VmiwMzxuHTLNO/G&#10;5VJwMnHWun/4THw3/wBB7S//AAMj/wDiq4X4CfDTwh4g+F+n6hqnhTRNSv5ru/8AMurzToZZXxez&#10;qMsyknAAHPYCvQf+FNeAP+hG8N/+Ci3/APiKIzlbQTiupB/wmPhv/oPaX/4GR/8AxVH/AAmPhv8A&#10;6D2l/wDgZH/8VU//AAprwB/0I3hv/wAFFv8A/EUf8Ka8Af8AQjeG/wDwUW//AMRVe0mLlRB/wmPh&#10;v/oPaX/4GR//ABVH/CY+G/8AoPaX/wCBkf8A8VU//CmvAH/QjeG//BRb/wDxFH/CmvAH/QjeG/8A&#10;wUW//wARR7SYcqIP+Ex8N/8AQe0v/wADI/8A4qj/AITHw3/0HtL/APAyP/4qp/8AhTXgD/oRvDf/&#10;AIKLf/4ij/hTXgD/AKEbw3/4KLf/AOIo9pMOVEH/AAmPhv8A6D2l/wDgZH/8VR/wmPhv/oPaX/4G&#10;R/8AxVT/APCmvAH/AEI3hv8A8FFv/wDEUf8ACmvAH/QjeG//AAUW/wD8RR7SYcqIP+Ex8N/9B7S/&#10;/AyP/wCKo/4THw3/ANB7S/8AwMj/APiqn/4U14A/6Ebw3/4KLf8A+Io/4U14A/6Ebw3/AOCi3/8A&#10;iKPaTDlRB/wmPhv/AKD2l/8AgZH/APFUf8Jj4b/6D2l/+Bkf/wAVU/8AwprwB/0I3hv/AMFFv/8A&#10;EUf8Ka8Af9CN4b/8FFv/APEUe0mHKiD/AITHw3/0HtL/APAyP/4qj/hMfDf/AEHtL/8AAyP/AOKq&#10;f/hTXgD/AKEbw3/4KLf/AOIo/wCFNeAP+hG8N/8Agot//iKPaTDlRB/wmPhv/oPaX/4GR/8AxVH/&#10;AAmPhv8A6D2l/wDgZH/8VU//AAprwB/0I3hv/wAFFv8A/EUf8Ka8Af8AQjeG/wDwUW//AMRR7SYc&#10;qIP+Ex8N/wDQe0v/AMDI/wD4qj/hMfDf/Qe0v/wMj/8Aiqn/AOFNeAP+hG8N/wDgot//AIij/hTX&#10;gD/oRvDf/got/wD4ij2kw5UQf8Jj4b/6D2l/+Bkf/wAVR/wmPhv/AKD2l/8AgZH/APFVP/wprwB/&#10;0I3hv/wUW/8A8RR/wprwB/0I3hv/AMFFv/8AEUe0mHKiD/hMfDf/AEHtL/8AAyP/AOKo/wCEx8N/&#10;9B7S/wDwMj/+Kqf/AIU14A/6Ebw3/wCCi3/+Io/4U14A/wChG8N/+Ci3/wDiKPaTDlRB/wAJj4b/&#10;AOg9pf8A4GR//FUf8Jj4b/6D2l/+Bkf/AMVU/wDwprwB/wBCN4b/APBRb/8AxFH/AAprwB/0I3hv&#10;/wAFFv8A/EUe0mHKiD/hMfDf/Qe0v/wMj/8AiqP+Ex8N/wDQe0v/AMDI/wD4qp/+FNeAP+hG8N/+&#10;Ci3/APiKP+FNeAP+hG8N/wDgot//AIij2kw5UQf8Jj4b/wCg9pf/AIGR/wDxVH/CY+G/+g9pf/gZ&#10;H/8AFVP/AMKa8Af9CN4b/wDBRb//ABFH/CmvAH/QjeG//BRb/wDxFHtJhyog/wCEx8N/9B7S/wDw&#10;Mj/+Ko/4THw3/wBB7S//AAMj/wDiqn/4U14A/wChG8N/+Ci3/wDiKP8AhTXgD/oRvDf/AIKLf/4i&#10;j2kw5UQf8Jj4b/6D2l/+Bkf/AMVR/wAJj4b/AOg9pf8A4GR//FVP/wAKa8Af9CN4b/8ABRb/APxF&#10;H/CmvAH/AEI3hv8A8FFv/wDEUe0mHKiD/hMfDf8A0HtL/wDAyP8A+Ko/4THw3/0HtL/8DI//AIqp&#10;/wDhTXgD/oRvDf8A4KLf/wCIo/4U14A/6Ebw3/4KLf8A+Io9pMOVEH/CY+G/+g9pf/gZH/8AFUo8&#10;ZeGwc/29pf8A4GR//FVN/wAKa8Af9CN4b/8ABRb/APxFH/CmvAH/AEI3hv8A8FFv/wDEUc8w5Ucb&#10;b3kOmWsFlp/jjw4ljbRrBAl1CJJFjUBVVmW4QHAAGdozipP7Zm/6Hrwr/wCAh/8Akuuu/wCFNeAP&#10;+hG8N/8Agot//iKP+FNeAP8AoRvDf/got/8A4iq9rUJ9nE5H+2Zv+h68K/8AgIf/AJLqC7vXvGtW&#10;fx34XBtp/PTba9W8t48H/S+mJG/ECu1/4U14A/6Ebw3/AOCi3/8AiKP+FNeAP+hG8N/+Ci3/APiK&#10;TqTkrMapxTujjxq8o/5nrwr/AOAh/wDkul/tiX/oevCv/gIf/kuuv/4U14A/6Ebw3/4KLf8A+Io/&#10;4U14A/6Ebw3/AOCi3/8AiKxt5Iu3mcf/AGtL/wBD34V/8BD/APJdB1eU/wDM9eFf/AQ//Jddh/wp&#10;rwB/0I3hv/wUW/8A8RR/wprwB/0I3hv/AMFFv/8AEUW8kFvM4/8AtaX/AKHvwr/4CH/5LoOryn/m&#10;evCv/gIf/kuuw/4U14A/6Ebw3/4KLf8A+Io/4U14A/6Ebw3/AOCi3/8AiKLeSC3mcf8A2tL/AND3&#10;4V/8BD/8l0f2tL/0PfhX/wABD/8AJddh/wAKa8Af9CN4b/8ABRb/APxFH/CmvAH/AEI3hv8A8FFv&#10;/wDEUW8kFvM4/wDtaX/oe/Cv/gIf/kuj+1pf+h78K/8AgIf/AJLrsP8AhTXgD/oRvDf/AIKLf/4i&#10;j/hTXgD/AKEbw3/4KLf/AOIot5ILeZx/9rS/9D34V/8AAQ//ACXR/a0v/Q9+Ff8AwEP/AMl12H/C&#10;mvAH/QjeG/8AwUW//wARR/wprwB/0I3hv/wUW/8A8RRbyQW8zj/7Wl/6Hvwr/wCAh/8Akuj+1pf+&#10;h78K/wDgIf8A5LrsP+FNeAP+hG8N/wDgot//AIij/hTXgD/oRvDf/got/wD4ii3kgt5nHHVZT/zP&#10;fhX/AMBD/wDJdB1WU/8AM9+Ff/AQ/wDyXXY/8Ka8Af8AQjeG/wDwUW//AMRR/wAKa8Af9CN4b/8A&#10;BRb/APxFFvJB8zjv7Uk/6Hvwr/4Cn/5LoGqyj/me/Cv/AICH/wCS67H/AIU14A/6Ebw3/wCCi3/+&#10;Io/4U14A/wChG8N/+Ci3/wDiKLeSD5nHDVZR/wAz34V/8BD/APJdB1WU/wDM9+Ff/AQ//Jddj/wp&#10;rwB/0I3hv/wUW/8A8RR/wprwB/0I3hv/AMFFv/8AEUWXZB8zjv7Uk/6Hvwr/AOAp/wDkuj+1JP8A&#10;oe/Cv/gKf/kuux/4U14A/wChG8N/+Ci3/wDiKP8AhTXgD/oRvDf/AIKLf/4iiy7IPmcd/akn/Q9+&#10;Ff8AwFP/AMl0f2pJ/wBD34V/8BT/APJddj/wprwB/wBCN4b/APBRb/8AxFH/AAprwB/0I3hv/wAF&#10;Fv8A/EUW8kHzOO/tST/oe/Cv/gKf/kuj+1JP+h78K/8AgKf/AJLrsf8AhTXgD/oRvDf/AIKLf/4i&#10;j/hTXgD/AKEbw3/4KLf/AOIo5V2QfM47+1JP+h78K/8AgKf/AJLo/tST/oe/Cv8A4Cn/AOS67H/h&#10;TXgD/oRvDf8A4KLf/wCIo/4U14A/6Ebw3/4KLf8A+Io5V2QfM47+1JP+h78K/wDgKf8A5Lo/tST/&#10;AKHvwr/4Cn/5Lrsf+FNeAP8AoRvDf/got/8A4ij/AIU14A/6Ebw3/wCCi3/+Io5V2QfM47+1JP8A&#10;oe/Cv/gKf/kuj+1JP+h78K/+Ap/+S67H/hTXgD/oRvDf/got/wD4ij/hTXgD/oRvDf8A4KLf/wCI&#10;o5V2QfM47+1JP+h78K/+Ap/+S6P7Uk/6Hvwr/wCAp/8Akuux/wCFNeAP+hG8N/8Agot//iKP+FNe&#10;AP8AoRvDf/got/8A4ijlXZB8zjv7Uk/6Hvwr/wCAp/8Akuj+1JP+h78K/wDgKf8A5Lrsf+FNeAP+&#10;hG8N/wDgot//AIij/hTXgD/oRvDf/got/wD4ijlX8qD5nHf2pJ/0PfhX/wABT/8AJdH9qSf9D34V&#10;/wDAU/8AyXXY/wDCmvAH/QjeG/8AwUW//wARR/wprwB/0I3hv/wUW/8A8RS5V/Kg+Zx39qSf9D34&#10;V/8AAU//ACXR/akn/Q9+Ff8AwFP/AMl12P8AwprwB/0I3hv/AMFFv/8AEUf8Ka8Af9CN4b/8FFv/&#10;APEUcq/lQfM47+1JP+h78K/+Ap/+S6T+05P+h78Lf+Av/wB112X/AAprwB/0I3hv/wAFFv8A/EUf&#10;8Ka8Af8AQjeG/wDwUW//AMRT5V/Kg+Zxp1OQ/wDM9+Fv/AU//JdL/akn/Q9+Ff8AwFP/AMl12P8A&#10;wprwB/0I3hv/AMFFv/8AEUf8Ka8Af9CN4b/8FFv/APEUuVfyoPmcaNTkH/M9+Fv/AAFP/wAl0f2n&#10;J/0Pfhb/AMBf/uuuy/4U14A/6Ebw3/4KLf8A+Io/4U14A/6Ebw3/AOCi3/8AiKOVfyoPmcb/AGnJ&#10;/wBD34W/8Bf/ALro/tOT/oe/C3/gL/8Adddl/wAKa8Af9CN4b/8ABRb/APxFH/CmvAH/AEI3hv8A&#10;8FFv/wDEUcq/lQfM43+05P8Aoe/C3/gL/wDddB1OQ/8AM9+Fv/AU/wDyXXZf8Ka8Af8AQjeG/wDw&#10;UW//AMRR/wAKa8Af9CN4b/8ABRb/APxFHKv5UHzONGpyD/me/C3/AICn/wCS6P7Tk/6Hvwt/4C//&#10;AHXXZf8ACmvAH/QjeG//AAUW/wD8RR/wprwB/wBCN4b/APBRb/8AxFHIv5UHzON/tOT/AKHvwt/4&#10;C/8A3XQNTkH/ADPfhb/wFP8A8l12X/CmvAH/AEI3hv8A8FFv/wDEUf8ACmvAH/QjeG//AAUW/wD8&#10;RRyr+VB8zjf7Tk/6Hvwt/wCAv/3XQdTkP/M9+Fv/AAFP/wAl12X/AAprwB/0I3hv/wAFFv8A/EUf&#10;8Ka8Af8AQjeG/wDwUW//AMRRyL+VB8zjf7Tk/wCh78Lf+Av/AN10f2nJ/wBD34W/8Bf/ALrrsv8A&#10;hTXgD/oRvDf/AIKLf/4ij/hTXgD/AKEbw3/4KLf/AOIo5F/Kg+Zxv9pyf9D34W/8Bf8A7ro/tOT/&#10;AKHvwt/4C/8A3XXZf8Ka8Af9CN4b/wDBRb//ABFH/CmvAH/QjeG//BRb/wDxFHIv5UHzON/tOT/o&#10;e/C3/gL/APddH9pyf9D34W/8Bf8A7rrsv+FNeAP+hG8N/wDgot//AIij/hTXgD/oRvDf/got/wD4&#10;ijkX8qD5nG/2nJ/0Pfhb/wABf/uuj+05P+h78Lf+Av8A9112X/CmvAH/AEI3hv8A8FFv/wDEUf8A&#10;CmvAH/QjeG//AAUW/wD8RRyL+VB8zjf7Tk/6Hvwt/wCAv/3XR/acn/Q9+Fv/AAF/+667L/hTXgD/&#10;AKEbw3/4KLf/AOIo/wCFNeAP+hG8N/8Agot//iKORfyoPmcb/acn/Q9+Fv8AwF/+66P7Tk/6Hvwt&#10;/wCAv/3XXZf8Ka8Af9CN4b/8FFv/APEUf8Ka8Af9CN4b/wDBRb//ABFHIv5UHzON/tOT/oe/C3/g&#10;L/8AddINSkH/ADPfhb/wF/8Auuuz/wCFNeAP+hG8N/8Agot//iKP+FNeAP8AoRvDf/got/8A4ijk&#10;X8qD5nGHUpD/AMz34W/8Bf8A7rpf7Tk/6Hvwt/4C/wD3XXZf8Ka8Af8AQjeG/wDwUW//AMRR/wAK&#10;a8Af9CN4b/8ABRb/APxFHIv5UHzOM/tGT/oe/C3/AIC//ddB1KQ/8z34W/8AAX/7rrs/+FNeAP8A&#10;oRvDf/got/8A4ij/AIU14A/6Ebw3/wCCi3/+Io5F/Kh/M4z+0ZP+h78Lf+Av/wB10f2jJ/0Pfhb/&#10;AMBf/uuuz/4U14A/6Ebw3/4KLf8A+Io/4U14A/6Ebw3/AOCi3/8AiKOSP8qDXucZ/aMn/Q9+Fv8A&#10;wF/+66P7Rk/6Hvwt/wCAv/3XXZ/8Ka8Af9CN4b/8FFv/APEUf8Ka8Af9CN4b/wDBRb//ABFLkj/K&#10;g17nGf2jJ/0Pfhb/AMBf/uuj+0ZP+h78Lf8AgL/9112f/CmvAH/QjeG//BRb/wDxFH/CmvAH/Qje&#10;G/8AwUW//wARRyR/lQa9zjP7Rk/6Hvwt/wCAv/3XR/aMn/Q9+Fv/AAF/+667P/hTXgD/AKEbw3/4&#10;KLf/AOIo/wCFNeAP+hG8N/8Agot//iKOSP8AKg17nGf2jJ/0Pfhb/wABf/uuj+0ZP+h78Lf+Av8A&#10;9112f/CmvAH/AEI3hv8A8FFv/wDEUf8ACmvAH/QjeG//AAUW/wD8RRyR/lQa9zjP7Rk/6Hvwt/4C&#10;/wD3XR/aMn/Q9+Fv/AX/AO667P8A4U14A/6Ebw3/AOCi3/8AiKP+FNeAP+hG8N/+Ci3/APiKOSP8&#10;qDXucZ/aMn/Q9+Fv/AX/AO66Qag4/wCZ78Lf+Av/AN112n/CmvAH/QjeG/8AwUW//wARR/wprwB/&#10;0I3hv/wUW/8A8RRyR/lQXfc4v7e//Q9+Fv8AwF/+66X+0ZP+h78Lf+Av/wB112f/AAprwB/0I3hv&#10;/wAFFv8A/EUf8Ka8Af8AQjeG/wDwUW//AMRRyR/lQXfc4v7e/wD0Pfhb/wABf/uuj7e//Q9+Fv8A&#10;wF/+667T/hTXgD/oRvDf/got/wD4ij/hTXgD/oRvDf8A4KLf/wCIo5I/yoLvucX9vf8A6Hvwt/4C&#10;/wD3XR9vf/oe/C3/AIC//dddp/wprwB/0I3hv/wUW/8A8RR/wprwB/0I3hv/AMFFv/8AEUezj/Kg&#10;u+5xY1Bx/wAz34W/8Bf/ALro+3v/AND34W/8Bf8A7rrtP+FNeAP+hG8N/wDgot//AIij/hTXgD/o&#10;RvDf/got/wD4ij2cf5UF33OL+3v/AND34W/8Bf8A7ro+3v8A9D34W/8AAX/7rrtP+FNeAP8AoRvD&#10;f/got/8A4ij/AIU14A/6Ebw3/wCCi3/+Io9nH+VBd9zi/t7/APQ9+Fv/AAF/+66Pt7/9D34W/wDA&#10;X/7rrtP+FNeAP+hG8N/+Ci3/APiKP+FNeAP+hG8N/wDgot//AIij2cf5UF33OL+3v/0Pfhb/AMBf&#10;/uuj7e//AEPfhb/wF/8Auuu0/wCFNeAP+hG8N/8Agot//iKP+FNeAP8AoRvDf/got/8A4ij2cf5U&#10;F33OL+3v/wBD34W/8Bf/ALro+3v/AND34W/8Bf8A7rrtP+FNeAP+hG8N/wDgot//AIij/hTXgD/o&#10;RvDf/got/wD4ij2cf5UGvc4v7e//AEPfhb/wF/8Auuj7e/8A0Pfhb/wF/wDuuu0/4U14A/6Ebw3/&#10;AOCi3/8AiKP+FNeAP+hG8N/+Ci3/APiKPZx/lQXfc4oXzj/me/C3/gL/APddL9vf/oe/C3/gL/8A&#10;dddp/wAKa8Af9CN4b/8ABRb/APxFH/CmvAH/AEI3hv8A8FFv/wDEUezj/Kg17nFfbn/6Hvwt/wCA&#10;v/3XR9uf/oe/C3/gL/8Adddr/wAKa8Af9CN4b/8ABRb/APxFH/CmvAH/AEI3hv8A8FFv/wDEUezj&#10;/Kgu+5xX25/+h78Lf+Av/wB10fbn/wCh78Lf+Av/AN112v8AwprwB/0I3hv/AMFFv/8AEUf8Ka8A&#10;f9CN4b/8FFv/APEUezj/ACoLvucV9uf/AKHvwt/4C/8A3XQL5x/zPfhb/wABf/uuu1/4U14A/wCh&#10;G8N/+Ci3/wDiKP8AhTXgD/oRvDf/AIKLf/4il7OP8qC77nFC+cf8z34W/wDAX/7ro+3P/wBD34W/&#10;8Bf/ALrrtf8AhTXgD/oRvDf/AIKLf/4iqGt/CXwFY2Mk6eB/DYMau/8AyCLfnEbH+57U1Si3ZRQm&#10;2lucz9uf/oe/C3/gL/8AddPglnu544IfG/hmaaRgiRx2ZZnYnAAAuuST2rj/ABPafD7w5f6daXmi&#10;+GLK41KYwWcMuj2QaZwM4GYvoM9Mso6soPU+ANA8P2WsWl1beHdFtL1L2OOC7tNLt4Jow0UxYBo0&#10;UjITH4mvQqZbKnTdWUY2Xqc8cRGUlFNm5+zb/wAke0r/AK+9R/8AS6evTq8x/Zt/5I9pX/X3qP8A&#10;6XT16dXFH4UdL3CiiiqEFFFFABRRRQAUUUUAFFFFABRRRQAUUUUAFFFFABRRRQAUUUUAFFFFABRR&#10;RQAUUUUAFFFFABRRRQAUUUUAFFFFABRRRQAUUUUAFFFFABRRRQAUUUUAFFFFABRRRQAUUUUAFFFF&#10;ABRRRQAUUUUAFZniXxNpHgzQb7W9e1K10fR7GIzXV9eyrFDCg6szMQAK06+W/wDgoN9hs/hv4E1f&#10;xHam98AaR410u98UwmBp4/7PBdd0sY+/GJXhLLhs8fKaW7jFO12lftdpX+V77q/dblxV76Xsm7Ld&#10;2Tdl5u1keg/BP9sD4P8A7ROsX2k/D7xrba7qllCLiWye1uLSbyycb0SeNC6g4BKA7dy5xuGfY6+f&#10;LT4y/AX4lftB+DrTQ7/RPHHxDt9Jv5dM1jQSmopplv8AuxKss8JZYC4OFL4/jXKmUCT5P+GmsfEj&#10;wt+w/wCIPjvb/E/xz4i8Wy2t3paWmq6g19p2k2v9q+XJfJbFS0k0MSyOHdmwuRjaoAuycebbTyte&#10;7S182tb6LW70u6VNuPNfql56pvZXb20tq9LI/TOivzz8ETane+LvGXwt+FPx+8TfFrSdY8A3mrf2&#10;ze+IBqF1omsLIkdr5d/CAYhJk5gySNhJB3VW1P8AaS8WeNdL1nxroXiS+0/TfG2hDwZoNlLf7YYN&#10;fa3sGheFUbMU4lvb5HK8j7GCSNgyknK7itl6dZRW+95R5Va/xR7u2cbNpN2u7fhGX/pLbtu+WVrn&#10;6K0V+c/xH8M+NPEfxI/aU0qP4yfETQNP+HfhbSNS0230XXGhE90mlyOXldgzhXaMs6xlN7NuYkqp&#10;H1BHq/iv4p/sOpqdlK9x418Q/D8XEcluu15L2fT92UAIwS7cYIwSKKq5KM6y+zZ/epNffyv009Fu&#10;qMuenCWnPb5O0W18lNa+o61/bm+BN78Uk+HcHxH0yXxW919hS3WKb7O0+MiMXXl+QWJ+UAScv8n3&#10;uK92r4W8CfHj9l2b9kb4beFtbm0HWdOUaXaHwPbwrcammoidFcvYKfOYife7nafMBb/WeYA+F+0P&#10;8QJNX+OnxVs/F/x2134Iw+BtJs7zwdpOlapHp8WsF7dpnuJYnB+3jzk8ryF6BCuMucuslQ5k3flc&#10;k2uvKk9FvfX4VfTW+9sKadRJ2s3bR7q7trbbzbSV9NW0j9BqK/Mfx/4t+J/xYvNT1C++I/jDwDeW&#10;PwNsvGFxpvhy+ayjk1QSTPudMHy1YrhxHsZhhSwUYNm78afErwND49/tD4n+KPEF/wCI/gRJ42nl&#10;u70RppuqLiMNYLCkS2yAMT8ihicEkkZrSVKUeZPdc3/kqn+fs5emnfSKb9rHmjtp+PJ+XtIn6X0V&#10;+Xt74c+JqnxLp7fHv4jtYTfCC38e3Mi6rGk41OINsjgcRboLc7DvSJld+N7v1ql+0Z+0D8S/EMXw&#10;dsLjWda0jSNU+H+neIpbzQ/iBYeCXvdQmGJy13doyzBRt/cpgjzNx7VNSnKn562/9Lv+NOX4PRN2&#10;cfegqnRq/wB6g1+FSL+9b6H6n0V+dt94m+J/xfsv2T/D/iH4ga14Q1PxX/b9rrmqeB/EFtIb6KGD&#10;91KJ7Yvbu5VQQyhtjMxXaw4r/EnX/wCyvi5488OeM/2lvFfwhg+G2maSnhNptSDvram2Ekt7eW5A&#10;bVXaVCrRp1IIx82Kcqbi7Pu/uWja762033eyuW17sZfzK/Xq2v0eu2y3aPvXS/iP4d1rx3rngyz1&#10;HzvEuiW1vd6hZeRIvkxT7/JbeVCNu8t+FYkY5AyKk+IHj7Qfhb4N1bxX4nv/AOzNA0qE3F5d+TJL&#10;5UeQM7I1Zm5I4AJr41+Kfxr/AOEa+Ifx4Pibxp4y0rwqvhvwvFbP4ZuUsrqzlvJJY2ktlvGEVo7k&#10;rvkcqyAZLBlBHgHgn4l+J/GP7I/7Wmh614l1TxBpOi2tk+nprniy38T3kBmTMn/EwgAjkjby0Kqn&#10;yowkX7wYngdSTw1Wqt4KT+6XLb8v+AXGMXOCb0k4rz95J/5+Xr1/WEala/2d9vadI7LyvPM8h2Ks&#10;eN24k4wMc89K8n+Ef7Xnwg+O/ivU/DXgXxxZa/rmno0k1okM0JZFbazxNKirMoPVoywwQc4IJ6Px&#10;mfD4+BOtDxbLNB4WPh2ZdWlgSR5EtDbETMqxqzkhNx+UE+gNfEH7NXxFufh/8cPhv8PbHxl8P/j5&#10;4PuNOvYPCniDTYof+Ek8M2sVokgguRGpMUTBRGQx3ueWZdojrs5X7eUOiT/Dmf6aK2uuulnjG8qM&#10;Zrd/dbTbvv8ALTe+n6O0V+Sf7PP7QXxk8UfHPwjrd1rt9Jq+s66LTXdC1f4o6MbFbZpTHLDBoDql&#10;xbSx7VK4Jk/dtw3mGvfvg/8AC3xV8fvF3x51G/8AjH8RtIOi+M9d0LRtL0rxBJb2NqrwqsbsoBc+&#10;WzqyKGCIU4X5myoqUqftLdG/u5dPm5JJ+vQ15VZu+zS+/m/+Rf3rzPu6ua+HvxH8O/FTw4Ne8Laj&#10;/amkm5ntPtHkSQ/vYZWilXbIqt8rowzjBxkEjmvkz4G/FXxV+0F8TPhb4fbWtU01vh3oU114+trW&#10;9eMXGsiRrKG0ucOGcboLm42tkMPLJzuFeRWPxW8R+JfAPwk8N+Mfi14h+H3g3xH4l8VJrXjeHWfs&#10;l4rWl1L9jtBfzbhApGQAeCsYQccVnJtVVTi0002umiklfXvq0uulnrYzs1FuSs1a63s2m7adrK76&#10;a3tZtfprRX5jfH/42eK9G+EHwn8O+Efihrfj3wlfX2r2d548s/EEHg68vjaOot4Dqt4rRNtBcGVf&#10;+PjySQTls/Uv7AnjXxn40+CE7+M72LVJbDVZ7LTdQHiWx8QTzWSqhiFxeWZ8uWZNxRmIV22hmA3c&#10;6xi589to/wDA6d9fu1uS5KNvPT8/8vW+lt7fSleWfG/9qH4Xfs4R6Y3xF8W2/h19SLC0g+zz3M0o&#10;X7zeXCjuFHTcQFyQM5NfnL8Rf2g/jLN+0R4wv7DXL7Std0PxRNpul6Ne/FDR9G0hrSKYLHHLol2q&#10;yTmWIk+dvG4yKyn5AK+k/wBsCTStM+NWgeJvC/xh8M/Cv4x6d4eWJ9M8cBY9G1rSZLnLW8k8q7Ad&#10;6SZ8otJjsgw4wvJ0oVVtL5u1r9/S9r21avbXZKKnODesfz5ra9vK+7snbp9keG/Eml+MNA0/W9E1&#10;C31XSNQhW4tb20kDxTRsMqysOoIrSr84rn443PxD+DH7OmnXurJ+zl8OvFsmqR65rXg2dNJgt5rT&#10;d9ngtbll22sVw6ySgnOQuzc3JapdfHLxLo/wd0i4i+J2ra94M8M/GfTtCtvHct6Ym1HQ1UGT7XdI&#10;VW4iV2ZHlb5ZNoJzxXU4JVnSbtra/T4oxu2ttZLR2utV0vEIya97ez+9RlKy7/C1dX106O36UUV+&#10;bfxZ+PuseIvh1+2P4g8F/EXUL3S9K1DQY/D+qaLrMjw2astus32SSN8IrP5gbyyAxLZzmut+NOg6&#10;l8JtR+FvgDX/AI8+PPD3gnxpf6jqniDx7qmvx297Bcx20TwWMF4UWOzgZw7iMDBwyg4OKjlfKpd7&#10;W+aUvwT+bslqwWsOfzmu/wANlf53Xort6I+0vE3xH8O+D/EfhjQdX1H7Jq3ia5ltNJt/Ikf7TLHE&#10;0rruVSqYRWOXKg4wDniulr4g8PfEK+/tX9mbTtA+LWrfEbQ5vE+taVc+ITHNZ/2xBBaXHlpPztu/&#10;LKqvn8rI0e8c5NeN/CHV/iFpnwz+APxauvi9471nUtc+IUfhe70LUtW87SnsZr26icPEV3SyALxJ&#10;I7FflC4CKAqEXWqOn/eUb/4uW34y+70109m3TdSPRXt6c7f4Qfz/AA/UOorm5hs7eW4uJUggiQyS&#10;SyMFVFAySSeAAOc1+Wvxv+Kmual4e+P/AImvvj94n8C/EnRdeudF0j4faXqiwRHToJoWikjswPO3&#10;SRgyNdRMuFLbiUDg/o18RZNAf4NeJG8XzzxeGH0K4/teeFJJJFtTA3nMBGrOSELH5QT6A1ErrD+2&#10;W7V181da7ddddHfybUYr2qpu+7W2ujs7Lf07/lyfwj/a8+EHx38V6n4a8C+OLLX9c09GkmtEhmhL&#10;IrbWeJpUVZlB6tGWGCDnBBPsNfnL+zH8QZvAnx3+Gfw6tfGvw/8Ajx4LurC8tvC3iPTYof8AhJPD&#10;FpHaI4huBGp8qNgvlkMd7nlmXaI6xfhP+0hf6z8Nv2bvDkvxMvb34gTfEma28QaY+uSSam9kJr1R&#10;HdoX8wxcwgLINpwuBxx0RppuEb6ytvo9Zcu3S2l1rvuzCbdOjOu7Wjrprpyylv8A9utdOmiP0I8O&#10;fFXwp4rufEsGm6xFJJ4b1L+yNVM0bwLbXW1G8vdIqhsiVMFSQSwGc8V1lfl9+0dFqHj/AEH4k3Hi&#10;Lx94k0jSPDnxr0+yjmi1owQ6fZyR2ilwZMrGIS7SIRhUYlsdaw/2m/jL8R7H446xoGg+NNctNK8L&#10;6dpo8L6inxS0nw5b6gr2qSC9uorxP+JoHlzuKsEIVl43E15uHrutTU2v5fxhGd//ACZJL1d3Y2nH&#10;lqOF+/4Scf0u3+GqP1dorlvhXrWr+JPhn4U1XxBDb2+uXulW1xfR2lxHPCs7RKz7JIyUddxOGQlS&#10;OhIrqa75wdObg+mhjCXPFSXUKKKKgsKKKKACiiigAooooAKKKKACiiigAooooAKKKKACiiigAooo&#10;oAKKKKACiiigAooooAKKKKACiiigAooooAKKKKACiiigAooooAKKKKACiiigAooooAKKKKACiiig&#10;AooooAKKKKACiiigAooooAKxvFoZtBvQil3ME2FUZJPlPxWzWV4kaNNLkkmQyRxK8pVWKn5UZhgg&#10;gg5HBByKuGk16omWzPk/Xfgx4f8AFuqeIdT8Q3d3rV1qaLDavOwU6bCMEJBgYBD5O4jkHBBzIX9N&#10;+EWmXWkWOh2V1qFxq81tfQRPf3KgPMwt7nJOPqOpJxjJY5J1Lm8QuWWbUAD0B1W+H8rmtPwdqsb3&#10;sKvHNJM15HBHNNdzzlVZJHIHmyOR/qhnaRnjPSvqMXOTw0/cseRSilVi7j/2bf8Akj2lf9feo/8A&#10;pdPXp1eY/s2/8ke0r/r71H/0unr06vko/Cj2nuFFFFUIKKKKACiiigAooooAKKKKACiiigAooooA&#10;KKKKACiiigAooooAKKKKACiiigAooooAKKKKACiiigAooooAKKKKACiiigAooooAKKKKACiiigAo&#10;oooAKKKKACiiigAooooAKKKKACiiigAooooAKiubaG8t5be4iSeCVDHJFIoZXUjBBB4II4xUtFJp&#10;NWYbHJ+BvhJ4G+GJvD4O8GeHvCZvQoujoelQWXnhc7d/lIu7G5sZzjJ9a1fD/hDQfCWhLomh6Jp2&#10;jaKm/bp2n2kcFuN7FnxGgC/MWYnjkkk9a16KptvRgtNjm/BHw18I/DOxuLLwf4V0TwpZ3EnnTW+i&#10;adDZxyvgDcyxKoLYAGTzgU2D4YeDrWz020h8J6HFaaZfNqdjAmmwqlpdsWLXEShcJKS7kuuGJdue&#10;TXTUUut+orK1uhgyeAvDM15rt3J4d0l7vXoFttXnaxiL6jEqFFjuG25lUIzKFfIAJHQ1p6TpNjoO&#10;l2mm6ZZ2+nadZwpb21naRLFDBEoCoiIoAVQAAABgAVbop3exTbe/9f1ZHHw/BzwDb+Nm8ZReB/Dc&#10;fi9nMh8QJpNuL8sV2FvtGzzMlSVJ3dOOlWvFXww8G+OtT0vUvEvhLQvEOo6U/mafd6rpsNzLZtuD&#10;bondSYzlVOVI5UHtXTUUlokl028hPW9+pg6l4C8M6xqN/qF/4c0m+v8AULA6XeXVzYxSS3Nnkk20&#10;jFSXiyzHyySvzHjmq138LvBl+XNz4R0K4L6WdDYy6bC27TycmzOV/wBQT/yy+57V09FH9fn/AJv7&#10;2G39en+S+5djnW+HXhN2lLeGNGYy6aNGkJ0+L57Dn/RD8vMPJ/d/d5PFUvEXwe8BeL/D+l6Drvgj&#10;w5rWh6Uqrp+majpNvcW1mFXYoiidCsYC/KNoGBx0rr6KH72j/rr+bBabf10/JJfIw38DeG5LvQrp&#10;/D+lNc6CjJpExsoy+nKyBGFu23MQKAKQmMgAdKreJPhl4P8AGWt6VrOv+FND1zV9JcSafqGpadDc&#10;XFmwYMGhkdS0ZDAHKkcgHtXS0U7ttPqtQ6W6bfI5zVvhv4S16XWZNT8LaLqMmtQR2uqPd6fDKb+G&#10;PPlxzllPmouThWyBk461Ti+D/gOHSr7S4/BPhyPTb6zh0+7s10m3ENxbQgiGCRNmGjQE7UIIXJwB&#10;XX0VHKrWt/X9Md3/AF/XkhkUSQxJHGixxoAqoowFA6AD0rlfCfwi8C+AtYvtW8M+C/D3h3Vb4EXd&#10;9pOlQWs9wC24iR40DNlueSeea62iq683UmytbocnafCXwNp/jSbxha+DPD9t4um3GXX4dLgS/k3L&#10;tbdOE8w5Xg5bkcVr6H4V0Tww+ovo2j2GkvqV099fNY2qQm6uHxvml2gb5GwMu2ScDJrVooWisvT5&#10;D7+ZlaT4U0TQNR1W/wBM0fT9OvtVlE+oXVpapFLeSBdoeZlAMjAcAtk44rIvfhJ4G1Lwm/he78F+&#10;HrrwzJO10+izaVA9m0zOZGkMJTYWLksWxksSetdZRU8q00/r+kgWmxzWrfDLwfr/AIQt/CmqeFND&#10;1LwtbpHHDod3p0MtlEsePLVYGUoAuBtAHGOK0/DnhrSPB+i2uj6DpVlomkWi7Lew063S3t4VyThI&#10;0AVRkk4A71pUVd9333FZaeRyeqfCXwNrnjC08Wal4M8P6h4ptNn2fXLrS4Jb6HZnZsnZC67cnGDx&#10;nipvHHwx8HfE21trbxh4T0PxZbWrmSCHXNNhvEhYjBZBKrBSRxkV01FTZWt0H1v1MDXfh94W8UeF&#10;l8M6z4a0jV/DarGi6Pf2EU9mFjx5YELKUwu0YGOMDHSo7v4beEb/AMGJ4QuvC2i3PhJIkhXQZtPh&#10;awWNCCiCArs2qQCBjAIGK6Oim9b36gvdtbocbF8F/h9BoupaPH4E8NR6RqaQR31gmj24gu1hVVgW&#10;WPZtcRqiBAwO0KAMYFa/ivwP4c8eaE2ieJfD+l+ItGZlZtO1WyjurclTlSY5FK5B6ccVt0US974t&#10;QWmi/q+5gx+APDEMegJH4c0hE8PjGjqtjEBpo2eXi3G39z8hKfJj5eOlVbb4W+C7PRdL0e38I6DB&#10;pOlXg1HT7CPTIVgs7oMzieKMLtjkDMzB1AbLE5yTXUUU7tO/Xf59x3aVl/X9Xf3nyP8AGH9hbXfj&#10;P8TNa1fWPinCng/Wnhiv9Ej8Gaaupy2Uckcv2MasirP5W+NSMgkAAHcRuP1tHGsUaoihUUBQo6AU&#10;6ihO0FTWy/UJNylzP/gfJbL5b2XZHJeE/hF4F8Baxfat4Z8F+HvDuq3wIu77SdKgtZ7gFtxEjxoG&#10;bLc8k881Bb/BT4eWmuS61B4C8MQ6xNfLqcmoR6PbrcPdrv23BkCbjKPMkw5O4b255NdpRSXu2t0E&#10;9U0+u/mcrqfwp8E63pes6bqPg7QL/TtauVvdUs7rTIJIb+cbcSzoykSuNiYZgT8i88Cqet/BD4c+&#10;JY9Fj1fwB4X1WPRIVt9LS90a2mFhEuNqQBkPlKNq4C4A2j0rtqKFpZLp+mn5A9dxAMCloooAKKKK&#10;ACiiigAooooAKKKKACiiigAooooAKKKKACiiigAooooAKKKKACiiigAooooAKKKKACiiigAooooA&#10;KKKKACiiigAooooAKKKKACiiigAooooAKKKKACiiigAooooAKKKKACiiigAooooAKKKKACsfxZ/y&#10;Abz/AK4Tf+inrYrH8W/8gG8/64Tf+inrSn8cfVEy+Fnk9zV3wZ/yErD/ALCcP/pPdVSn+YZq74M/&#10;5Cdj/wBhOH/0nuq+txf+6z9Dx6f8WJq/s2/8ke0r/r71H/0unr06vMf2bf8Akj2lf9feo/8ApdPX&#10;p1fGR+FHtvcKKKKoQUUUUAFFFFABRRRQAUUUUAFFFFABRRRQAUUUUAFFFFABRRRQAUUUUAFFFFAB&#10;RRRQAUUUUAFFFFABRRRQAUUUUAFFFFABRRRQAUUUUAFFFFABRRRQAUUUUAFFFFABRRRQAUUUUAFF&#10;FFABRRRQAUUUUAFFFFABRRWJ430vVNb8Ga9p2iaj/Y+tXdhPb2Oo4z9lnaNljlx/ssQ34VE5OMXJ&#10;K9i4JSkot2v1Nuivzd/Yw8OaL8Dvj7o/hTxn4H8afC/4s39ldWk+opqsuo+HvHEiRJNJcvJJuxOM&#10;ySBYyFTcwZtzCOvXPAv7Y/jTxP8ACL4F+KrrTNBj1Dx144k8NalFDbzCKG2WS7UPCDMSsmLdOWLD&#10;lvl6Y6I03JRa629NW4r8V1Sa6pGc706c6s1ZR+/4XL9H5aaM+xqK+Gdf/a++OenwfFPxhp3hLwPf&#10;/Dj4beLL7SNVWW5uodWvbKFoebdcmJZER2Znc4fICxgr83QeOf2kfjpqvxW+K3h34YeHPAuoaN4G&#10;stL1Z5/Ec11Dc3EFxZvO8CCNtrSsV+V2KIgUhg+7K4uUVHnbsrKT8k0mm+yaej2dmlqbujNTnC2s&#10;dPVqSjZfNr7z7Gor4X1z4k2nxQ+OHgjx1DpwSz1v4J6vqo066diAsklu5idkKsRyVJUqe4xXnevf&#10;t9XXwQ+FHwW8IeFR4E8D3d54JsNbnl8Vwaxd6dDDIpjjtbZLUTzlgY2O+Zz8oAyxOawjWvJwktU7&#10;d/tTj6fYb/De187aKS2tf8IP/wBvt+Pe36WUV8UXv7bPj74j+G/gHdfCnQPDH9rfEwatBNB4nkuT&#10;bWVxZx8kSxbWMYdXJ/dkuoAGwncPqa60vxhrfwjn0681LT9I8e3eivbyajpCyGztdQeAqZYQ/wA/&#10;lrIcru+bAGea6asZUoSk1qr6dW1fb7hxjdwTdlLW/ZXa1+aZ2NFfmr+yB4bsPgf8brDwn4k8EeL/&#10;AIXfGfUNNvLQalLqc2p+GvG9wkKzG6ldyf3oJeTZGyhdzBnDMEHuPgn9rvxx400XTLzTvCtjq2p6&#10;Z4M1bWPE2hWMMv2oavaXH2WOytz5jbBJNFc43LISIxg5pNqKTb3Tfrbmbt6KPVJ6pNXJUZXs11S+&#10;9pL8X87O1z65or4F+An7bfxG+Onw6+Jv2XxP8KbnxrpHh86npllo8Gr201nIoYy/aILyLEwXgboX&#10;ZVcKG3Bwa5+8/bo+IvwU/Zk+D114u1XwX/wm3je1kv7PxDrkWpTafFYRxwuGu47aN5munMwBEQEY&#10;Jz0GKmb5JuD7J+vM2lb7nfyWlyVqk/Velknr96Xrofo1RXwjoX7f/jH4gfCD4e6z4L0fwrrHizWP&#10;HaeCNQEr3kWlzsbd5BdW7uqzRRsBG4EkbsqllKs2DSeDP20Pja+q+FG8XeD/AAVaaGnxCf4c6/c6&#10;XcXjT3V6zlY7iyjfCxwJwGMjyM5BwsfQdEaM5SUUtW0vv5bf+lR/8CXnZc2ja6X/AA5v/kZPzSdj&#10;7vor5f8A29IJJdB+DDpG7rF8UdAeRlUkIvmSDJ9BkgfUio/2g0m/4bS/Zjlhgkn8lfEkjLGM4H9n&#10;gc+mSQM+pFTTipx5m7ayX/gMFP8AG9vx8jpdO1td4uX4yVv/ACX8T6kor4b/AGU/26fF3xr+Nt54&#10;R8X3nw98PMyXmzwiserWniGwlikO2GZ7iH7NO6qp3rEwbq4ACMtL8I/25/FniT9qu3+GOual8NPF&#10;mjahDfTRTfDq4v7yTSxFF58X2i6mRYJ8xgxnyR9/rsxtKUW7eacvkr3/ACfkYtNc118Ls/mfcdFf&#10;DGk/th/HDWvDngj4hw+EfBMPwx8a+L7DRtMJubp9WsrCa5kgMlxHlYmkfahVkb5M4aN8krxfxG/4&#10;KpXHgz41a9psMng1PB/h/Wn0a70K9h1T/hIbzypfJmuIJo4Gs0UNlwjtuKxkZBYYSjKTjFLVu1uq&#10;aUW0/P3lpv8AJNidrcyd15dd9vueu3nqfo3RXF/Fz4l2Pwr+EnijxxdndZ6Npc2oBehkKoSijPdm&#10;2ge5r4h/Yq/as8E+DvBfxSsNO8TyeNLHQPD0fju4ZYJoJ2vHhJ1aBVmVSR9pRZQVyoN3gHC8Zpq8&#10;0/sq/n16eSTbfSyXUOkWvtO35dfVpJdbt9GfolRXx18P/wBo/wCPT+PPgvY+O/C/gWy8N/EZ7y5j&#10;utCubqa6tIFsftMEEiSEKswwd0imRGGQAhALcn4N/bb+Ltt+ztrfxy8baD4Gh8CW9tNaWFppT3q6&#10;hPqP9oC1ieUNvSO2wTuCl5Mpkfe2jWcXBPm6b+T7et9EuvTTUqMeeCnF3Tt+N7P0tFv/AIJ940V8&#10;Gfs7f8FJG8aW/wAQoPGF14T8TXXhjw5ceKY7/wABW+p29vJbwcSWzx6hEjiUEqwdSUIkA6qc0v2Y&#10;f+CkeqfF34t2PhDX7vwRqa6/a3NxpkfhSDVY7jS5Iomm8i9N3CkcxZAV3wsAGibjDLiWmna3S/y1&#10;/wDkX93mrz/nb8n+q/4dO36AUV+fXw2/bP8A2jviDF8MPs/gj4cs/wASdI1KTRJGvL6JbO6tCS9x&#10;dgCTELKAFhQliSMyp92pfHP/AAUl1jw7+z58JvEfkeFfDnjLxqL4XF74hhv5dGszZTeTORHaLLcN&#10;5j42DnaGyzHHNVISpq8l1t+LX/trfp56Ch78VNbd+m11r5629GfoBRXwppn/AAUD8UeMP2ffCPi7&#10;wppHhrWfFd34+tPBGoRbruLTLtpAT59s8ipNCsgMbL5iOUDEMrkVm/E/9p3496X8HP2gdF1IeDdB&#10;+I/w8XT7iXV/Dv2l7M2F5EX/AHAny32hQp+ZgF+boCMnOrzUqc6jWkVf/wBJf5STfZG8aTk4+f8A&#10;8k4/+lK3npbc+/aK5D4RS+LJ/hp4dk8cPpMnip7RWvn0Mym0Zj90oZfn+7tzu75rr60nHkk49jmh&#10;LnipdwoooqCwooooAKKKKACiiigAooooAKKKKACiiigAooooAKKKKACiiigAooooAKKKKACiiigA&#10;ooooAKKKKACiiigAooooAKKKKACiiigAooooAKKKKACiiigAooooAKKKKACiiigAooooAKKKKACi&#10;iigAooooAKKKKACsbxb/AMgG8/64Tf8Aop62axvFv/IBvP8ArhN/6KetKfxx9UTL4WeUS/dq54M/&#10;5Cll/wBhOH/0nuqpy/dq54M/5Cll/wBhOH/0nuq+sxf+6z9DxqX8aJrfs2/8ke0r/r71H/0unr06&#10;vMf2bf8Akj2lf9feo/8ApdPXp1fGx+FHuPcKKKKoQUUUUAFFFFABRRRQAUUUUAFFFFABRRRQAUUU&#10;UAFFFFABRRRQAUUUUAFFFFABRRRQAUUUUAFFFFABRRRQAUUUUAFFFFABRRRQAUUUUAFFFFABRRRQ&#10;AUUUUAFFFFABRRRQAUUUUAFFFFABRRRQAUUUUAFFFFABWV4s8LaV448Mat4d1yzXUNG1a0lsb20d&#10;iomhkUo65UgjKkjIII7EVq0Umk1ZjTcXdbnz18Kv2JvCXwt8eaX4rfxd468Z3WiwywaFY+Ltea/t&#10;NFSRQjC1j2Ls/dgR8lvlA7jNYfhn/gnn8PvCfjDR9dsfE3jc22i6/wD8JFpPh+fWlfStOmLSM8UF&#10;sYtqxuZck8v8i4cZbd9Q0VSbTUuq2++/56kOKcJU38L3Xya/Jv7z4j8D/sEQ+N/FfxN1T4j3XirR&#10;9M1bx/f6xH4e0zxAE0rxBp7NC9s15bIzg4dHwP3cnPzcBcaHiP8AYmufi5+0X8Zdc8Tal4r8IeFd&#10;bh0W30678K6+tmNWt47N4ru1uIVL7od2wESIp4+RsFs/ZlFUpJRUbKySX3JK/q1HXvd6anRKrKU6&#10;k+s9/L3ubTtr/V9TyS6/Zh8GyeIdJ1S0N/paaV4TuPBlnp9nKgt4rCXZnAZGYyKI1CsWx1yDXH6/&#10;+w74S1Pwv4L0rR/GPjvwTqHhbSItCt/EHhTWxp+o3ljGPlhuXWPZIob5/uDDE4wCRX0XRWPJHmcu&#10;r1v1vdv85Sv3u+5lsuXp/wAN/wDIr7keUyfs4+H5/EXwu1u41nxFfaj8PFu/7On1DUjdyXjXEIil&#10;e7klVpJGwMjay4J9AFHoPizwtpXjjwxq3h3XLNdQ0bVrSWxvbR2KiaGRSjrlSCMqSMggjsRWrRWk&#10;m5q0tVr+O4Rbjy2fw6Ly6/mz54+F/wCxV4U+FHjjTvF3/CVePPHF5ocE0Wg6d4r1431ro6yLsZbS&#10;NlUITGBGNzH5QO4zVH9nr4B3em+JPjV4s1/QtR8Fn4g6mDbaSmqqt9Y2ixEM/nWkrLBLJPLcTfuZ&#10;SRvU7twr6Vopat3bvo18m0356tE20su6f3JpabWV9u54F8LP2N/Dnw18Ranr2oeNfHvxF1m80yXR&#10;473xxr7ag9laykGaODCIF3lUJJBPyDGOc4lh+wX4U034X6H4Nt/H3xFhm8P3Mk2ieJ4NeWHWNKhe&#10;NI3tLeeOJVW3ZUA8soQM8YwMfTFFJpPp2/B3X4tv5vux/wBfhb8jxaH9lbQG8PeANL1HxV4x8Qze&#10;DdeTxHa6prusm+vbu6VJEAuJJVbMe2Q/JGIwMDGOcxXH7I/g+5sba1bUtbEcHjsfEJSJ4cnUBIX8&#10;o/uv9Rkn5fv4/jr26itVOUZKSet7/O8X+cY/ciYxUdv60kvynL72cP8AGf4N+Gvj18PtQ8H+K4J5&#10;NMuikqT2cxhuLWZG3RTwyD7rowBBIIPQggkHzz4Q/sc+GvhT43PjC98ZeO/iN4kitHsbHUPHWvNq&#10;Mmmwv/rVt8IgQvhcnk/LwRls+90Vkkk211/yt+WnppsU/eVn/XX89fU+e/Cn7FXhnw/8R4PF+qeO&#10;viL43eye5k0zR/FviebULDTXmRo2aBWAfcIneMF3c7WJOWwwpfC39hHwT8JvFnhbxBpvinxxq114&#10;Xkul0i11vXTd2tpazw+U1lHCybUgAwwCgPuVdzsFAH0jRTXuu606f137a9NNhNJ6P+v6/PU/NnQf&#10;2R/iXqHxl0PTIvhtq3gfwDpXjK38RJdX3xCh1nRbGGCaSZ003TlhjeBrh2HzupZQSvyqzg/VOqfs&#10;b+Hbr4nT+MNK8dfETwnb3d9/aV94Y8N+JpbDR725JzJLJCg3AyEDfsdc47ZOffaKqLcYwivs7fcl&#10;/wC2rTa6vuVUftZSctpdOnX59Xq23bS5xnxY+FOk/GPwtB4e1y4vYdKTULTUJobN0X7SbeZZkhk3&#10;K2Y2ZF3AYJAxkVh/FH4G6N8QPE2neLJ4Jb3WNJ0fUtITSnuVgsdVt7uNVe1u28qRvL3IjBkGVOTh&#10;vun0+is3FSTi/P8AFcr38tBxlytS7fo7/nr3T1R+d/7M/wCy58TbD44+AdX8R+CNf8E+FPBJv57Z&#10;/FHj2DxM5jmtvs8FjYpEiC1hjyWIK5YBQzMUQL9X+FP2V/BPhf4BSfB9v7R1jwlJ57F7+4X7UGln&#10;a43rJEqbWSRtyMoBG1epGa9horWc3UhyS2tb13389RKTTdn1T6aWvb83vfe21kvF/hb+y5pXw50v&#10;xDp2q+OfH3xMs9ctTZXMHj3xFJqUSQMCHjSPCIu4HltpbsCBkGn8JP2S9K+EGvXF/afEX4k+IrA2&#10;z2lpoXiLxRLd6bYRMMBYYMKDtX5V8zfgAd+a90oqHq7+Vvl/Tf3vuyOVWt53+en+S+5djxX4e/sn&#10;eEfhrF8ME0zUdanHw9s76y0r7XPC3nJd480z7Yl3EY+XZsA7g1gy/sO+Co/hR4W8Eab4i8YaBL4Y&#10;uLq40nxTouqrZ6zbfaZXlnjE8cYUo+8qVKYwq9xmvoiiqnJzTUnu7/O7f5t/eVD93Dkjov8AJNL8&#10;GzxO5/ZR8P6n4D8G+F9W8V+MtfXwx4htfE0Gra1rJvr+6uoGYos0sqMPL+bBSNUHHGCSTY8Ufsre&#10;EfF938Xbi/vdYDfE7T7TTtYWKeJVt0t4Wija2/dkq2HJO/eCQOMZB9kopSfPGUJbSvdd72T/AAS+&#10;4qMpQSUXsrfjzfnr6nLfC/wEPhh4E0nwuuv634oTTo2jTVfEd0t1fTKWLDzZVVQ20EKDgfKoznrX&#10;U0UU5Scm5PdkJKKstgoooqRhRRRQAUUUUAFFFFABRRRQAUUUUAFFFFABRRRQAUUUUAFFFFABRRRQ&#10;AUUUUAFFFFABRRRQAUUUUAFFFFABRRRQAUUUUAFFFFABRRRQAUUUUAFFFFABRRRQAUUUUAFFFFAB&#10;RRRQAUUUUAFFFFABRRRQAUUUUAFY3i3/AJAN7/1wm/8ART1s1jeLv+Rfvf8ArhN/6JetKfxx9UTL&#10;4WeUS8rVzwZ/yFLL/sJw/wDpPdVTbpVzwb/yFrP/ALCcP/pPdV9Zi/8AdZ+h41L+NE1v2bf+SPaV&#10;/wBfeo/+l09enV5j+zb/AMke0r/r71H/ANLp69Or42Pwo9x7hRRRVCCiiigAooooAKKKKACiiigA&#10;ooooAKKKKACiiigAooooAKKKKACiiigAooooAKKKKACiiigAooooAKKKKACiiigAooooAKKKKACi&#10;iigAooooAKKKKACiiigAooooAKKKKACiiigAooooAKKKKACiiigAooooAKKKKACiiigAooooAKKK&#10;KACiiigAoopKAFor5Euvj7438H/BL4u6PqWrtqfxQ8NeI28MaLqEltbq91LfvF/ZUzRIixnCXUe7&#10;5MHyX4PNdf42/a70L4IalaeENb0rxv8AELV9FsLZvE/iPwz4d+12mlExhmuL5otqw7lDTFI1bCA4&#10;XoCrxspX3t+K5vlZWve1robT5nFa6tfc7fi7272Z9GUV8/fFD9tPwl8NfGej+Frbwv4z8davrGhx&#10;+IdPh8G6ONRNxavL5YIUSKwIGXJYBQo+9uIUyeFf2yPD3jb4t3XgbRPA3xB1G2tNSl0i48X23h15&#10;dCgu4l/eRvcqxK7X/dklNobnOz560UJPRLv+Ds/uenqKTUFd7aP71dfetfQ99or5ns/2p9H+Htj8&#10;X9a8WeINZ8Q2ug+MBoGm6PBokEd0bh4IWi0+yWKRmu2ZnJV5NjZZsgKu6rUX7d3gJfhN428cahof&#10;i3Q5/BhtxrnhTWNKFprVmJ5FSBmgkkCFXDBgQ/3Qe/FY05qpBTW1k/S9nr06r7+xfJLnVNLVuy83&#10;dr81/TPo6ivE/g5+1j4X+NHxB1nwbZeH/FnhnWrCyXVLdPFWjNp39pWRkMYubZXbe0e7by6ofnHH&#10;XHIfta6x8ZNOmvb/AMH+NNO+FHw/8PeH59a1Hxbd6da6lJeXasQliIJWzGu0BvMCklmVRk8U6j9l&#10;FSmtNXfyV7v5WatvfRK+gQi6knGO+n42t+afprtqfTdFee/CXx/rPiv4DeFPGfiDSJYddvtAt9Uv&#10;dLsIW8wzNAJHjijY5yTkKpOeQCe9ebfss/GLx78UviD8Y7Dx1pieHX0DVLCCw8PrJFM2nQy2aTbH&#10;mjH7yRtwZuWCsSqnAGdZRcakqXWKu/vS/NnP7SPLCfSTsvub/JH0XRRRUGoUUUUAFFFFABRRRQAU&#10;UUUAFFFFABRRRQAUUUUAFFFFABRRRQAUUUUAFFFFABRRRQAUUUUAFFFFABRRRQAUUUUAFFFFABRR&#10;RQAUUUUAFFFFABRRRQAUUUUAFFFFABRRRQAUUUUAFFFFABRRRQAUUUUAFFFFABRRRQAUUUUAFFFF&#10;ABRRRQAUUUUAFFFFABWN4uGdAvR/0wm/9FPWzWP4s/5AN5/1wm/9FPWlP44+qJl8LPJ5fkHNXPBn&#10;/IUsj66nD/6T3VU7mrvgz/kJWH/YTh/9J7qvrcX/ALrP0PGpr99E1f2bf+SPaV/196j/AOl09enV&#10;5j+zb/yR7Sv+vvUf/S6evTq+Mj8KPce4UUUVQgooooAKKKKACiiigAooooAKKKKACiiigAooooAK&#10;KKKACiiigAooooAKKKKACiiigAooooAKKKKACiiigAooooAKKKKACiiigAooooAKKKKACiiigAoo&#10;ooAKKKKACiiigAooooAKKKKACiiigAooooAKKKKACiiigAooooAKKKKACiiigAooooAKKKKAPAPG&#10;37Mcniv9qjwj8T01GGHw/p9oJNW0Zut7qFusyafPt2EHy0vLrJLAgrFgHGV8F/ae/wCCdWqfFb46&#10;6x498P6P4B8SweIRbvqEXji71m3lsZIo0hzbf2fPGsisiKSJMEMvBwePvmipUUuVdr/jvf8ArZJb&#10;Ibbk23u0l9239eb7nz14K/Zqv/A37Q/hLxfp0ulQeEdB+HqeDo7KB5xOJkuVkVkSTzP3WxcZeZnz&#10;wd33q8Z1/wDYV8cax+1jD8SLC3+HPhTTY9ei1ZvEnh06xa69NCuGeF7b7QbMtKN0UrgfOru5GWKV&#10;910Vv7STnGo3rG9vnJyf4v8AR6BJuUXHo0l8klFfgj5A8Ufsc+MdUXx5rOla9o2neLX+Icfj7wpN&#10;OJZrUPHaxwiC9XYCFcCRWMe4qGVgSRisjxj+x/8AFb4q/Cz4wXHjPxF4Sf4n+PrXS9Pjt9HS5g0X&#10;T7ayuPMRVkdXmdnDSMSy8MQBxyPtaiuelFUlGMdo2tfpZJXXnZJPyv3Zam41FVW97/i5a90m2zxe&#10;1+C+twftWWHxNa6086Db+BT4Ya3Ej/ajc/bVn3hdm3y9oIzuzn+HHNeY/tlfAD40fHXxz4OPhC48&#10;A3nw/wBBZdQuPDfjKe9EGp34ZtpuYreP95FGNhVC4BYtvVhgV9bUVq5N8n913XrzOX4N3XZ27E8z&#10;180l8klH8lZ/PuefeCx8VF1zRB4rHg4aKPD6f2oNF+1faP7Z8wbvI8z5fsnl7sbv3m7Hasb4T/CX&#10;WPAnxe+Mfiq/ubGbT/GWp2N7YRW0jtLEkNlHA4lBQAEshI2luMZIPFetUU+a23Zr73f9F8jKUFPl&#10;v0aa+Scfyb+YUUUVBYUUUUAFFFFABRRRQAUUUUAFFFFABRRRQAUUUUAFFFFABRRRQAUUUUAFFFFA&#10;BRRRQAUUUUAFFFFABRRRQAUUUUAFFFFABRRRQAUUUUAFFFFABRRRQAUUUUAFFFFABRRRQAUUUUAF&#10;FFFABRRRQAUUUUAFFFFABRRRQAUUUUAFFFFABRRRQAUUUUAFFFFABWN4t/5AN5/1wm/9FPWzWN4t&#10;/wCQDef9cJv/AEU9aU/jj6omXws8om5Xmrngz/kJ2P8A2E4f/Se6qGaNlji22U1wGXcXQXGM5Ix8&#10;lvIO3978Kk8DOZL7TnZdpbUoCRzx/o916gH8wK+rxV3hah41P+NE2P2bf+SPaV/196j/AOl09enV&#10;5j+zb/yR7Sv+vvUf/S6evTq+Oj8KPce4UUUVQ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xvF3/Iv3v/XC&#10;b/0S9bNY3i4Z0C9H/TCb/wBFPWlP44+qJl8LPH76xW8dGbycqu0b7O3kPUnq8bHv61peB4hBqGnx&#10;r0TUYFHAHS3uuw4/Kq0vyDmrngz/AJClkfXU4f8A0nuq+uxjf1Sa8jxaS/fRZrfs2/8AJHtK/wCv&#10;vUf/AEunr06vMf2bf+SPaV/196j/AOl09enV8XH4Ue69woooqh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j+LP+QDef8AXCb/ANFPWxWN4t/5AN5/1wm/9FPWlP44+qJl8LPKLmrvgz/kJWH/AGE4f/Se6qlN&#10;yvNXPBn/ACE7H/sJw/8ApPdV9Zi/91n6Hj0/4sTW/Zt/5I9pX/X3qP8A6XT1wn7bPibWNN8F+B/D&#10;Wl+ILvwlb+NPF1h4c1HXtPmEN1Z2svmM/kykjy5H8sRhsHG88V3f7Nv/ACR7Sv8Ar71H/wBLp66X&#10;4nfDDwz8Y/BGpeEfGGlR6zoGoKqz2sjMhyrBlZWUhlZWAIZSCCK+LW0W1dKzs+qTTa+a0PdTs3ra&#10;6aT7NppP5PX5Hw7qXw5+Df7IP7UXw4svBfgz4peBZ73U7bSp9Y0dJLnw7rrXYKRWtzPdXJHyPhyE&#10;UkbWwu4Ky5/xG/4KpXHgz41a9psMng1PB/h/Wn0a70K9h1T/AISG88qXyZriCaOBrNFDZcI7bisZ&#10;GQWGPonwR+wl4R8NeLNG1/xH45+I3xQuNDuEvdItfHXiV7+1066QgrPFEqxjeMYG7cPbODWrqn7G&#10;/h26+J0/jDSvHXxE8J293ff2lfeGPDfiaWw0e9uScySyQoNwMhA37HXOO2TneL1pqo7pN/c3G33e&#10;93Wqdr6rFpWk4xs7L52Tv/7b56PWySflnxZ/ai+Ntr8SPjTonw50TwHcaJ8O9LsNblvfEjXizSW8&#10;tm9xLGscTYkkJU7STGqhcHcWyvK/tB/8FIr7wPH8PbPw3P4P8Jaj4j8L2fiu5u/HUGp3dskVyD5d&#10;tEunxO5kBViXfC4AHJPH1Fefs1+Gb7xJ8V9bkvtWF18SdLg0nV0WaLZBFFbvbq1uPLyrFJGJLlxk&#10;DgDiuT8W/sVeFfEegeDLHS/GHjnwPqfhfRoNAt/EHhHW/wCz9QvLGJQEhuXWMpIoK7/uDDE4wCRU&#10;O3Il5x9dpc3bryfJPfVPrqum7OG9reW0P15/vW2jXll7+2z4++I/hv4B3Xwp0Dwx/a3xMGrQTQeJ&#10;5Lk21lcWcfJEsW1jGHVyf3ZLqABsJ3DB/aQ/bg+Jf7OHivw5p+qap8IdWnEVjFq/hbSrjU7nXLm5&#10;byzdeQip5dqhEn7n7QSWVd2WJ2D6fk/Zx8Pz+IvhdrdxrPiK+1H4eLd/2dPqGpG7kvGuIRFK93JK&#10;rSSNgZG1lwT6AKOC+J37BngX4q+LfFuuaj4m8cabF4n8ma/0bSNea3043kQiEV4INpDTKIUA37kG&#10;M7MgEb80I1YtK8ea79E9F03X426bYtp04q3vctvnd6+dly/K9td2fCtt/wC3X8cGxjPhvw6cH/t6&#10;ry//AIKbfszfDXW/gp46+LF74b87x/Z2tlDBq/265XYn2qKLHkiQRH5HYcp3z1wa+rPDnwf0fwz8&#10;VfFHxAtru/m1rxFYWWn3cM8iG3WO18zy2RQgYMfNbdliDgYApfjb8IdG+PPww1vwJ4gub6z0jVli&#10;WebTZES4Xy5UlXazo6j5owDlTxn61yYeEYezVRX5ZN/Jzb/J/obUZqNdTn8Pu380lFP8UfJnxy+I&#10;3gz/AIJt+DPDHgz4U6T4e8Gz+MLu51Jr3xZNqt/ptuYY4VlZ1g864Z3BiRVXCjBJ90sP+CgXirxj&#10;+zz4T8XeENK8Mat4uvPHlr4IvkY3iaXdPIpPn27SCOaJHBjZfMVmQMQysRX058bv2e9C+OWnaQl7&#10;rPiLwprWjyM+neI/CepGw1O0DqFlRJgCNkigBlKkHA6EA1iXP7KPh/U/Afg3wvq3ivxlr6+GPENr&#10;4mg1bWtZN9f3V1AzFFmllRh5fzYKRqg44wSSdqb5pN1m94/cnG9vSKat3MIWjZW+zL7+WVv/ACZp&#10;38vv+f8A4jftPftLfDzX/EHhWTQvhfqPiLw54GPjLVrqFtQSzVVu50MUAZ98jNDGmA3lgPvJcjap&#10;6TwB+2B8UtU8T6/a+I/h9o7/AGz4dr8QfC+heHrm4uL548hfsdzJIihpndlwI4gF6fOa9v8AGv7N&#10;fhnx3408XeJr++1aG/8AE3hNvB15HbTRLFHZl5HMkYMZIlzK3JLLwPl9YrH9mLwvYeLbDxDHqWvJ&#10;e2fgweB4xBf/AGcixEiuJRJCqSpcZUYkR1x2UHmqTi4vmWrUvvaqW+5+zt8/MIWTfN3/ACdP8/3l&#10;/keNfsLfti+IP2ktZ13TPFHiL4cahf2tlDdxab4Ti1W0vrYkkSLNFfRBZQpKgvC7BGwDkOpH2HXh&#10;nwX/AGSdD+DvjW48XTeN/HnxC8RNZNp1tfeOdeOotY27OHkSABECh2SMtkE/IMYyc+505uLs0tba&#10;/wBelvn1e7zimm9dP+AFFFFZF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WN4t/5AN5/1wm/9FPWzWN4u/5F+9/64Tf+iXrSn8cfVEy+FnlEv3aueDP+QpZf&#10;9hOH/wBJ7qqbdKueDf8AkLWf/YTh/wDSe6r6zF/7rP0PGpfxomt+zb/yR7Sv+vvUf/S6evTq8x/Z&#10;t/5I9pX/AF96j/6XT16dXxsfhR7j3CiiiqE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WN4uGdAvR/0wm/9&#10;FPWzWP4s/wCQDef9cJv/AEU9aU/jj6omXws8nl+Qc1c8Gf8AIUsj66nD/wCk91VO5q74M/5CVh/2&#10;E4f/AEnuq+txf+6z9Dxqa/fRNX9m3/kj2lf9feo/+l09enV5j+zb/wAke0r/AK+9R/8AS6evTq+M&#10;j8KPce4UUUVQ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xvFv/ACAbz/rhN/6Ketmsbxb/AMgG8/64Tf8A&#10;op60p/HH1RMvhZ5RP8wzVzwZ/wAhOx/7CcP/AKT3VU5fu1c8Gf8AIUsv+wnD/wCk91X1mL/3Wfoe&#10;NS/jRNb9m3/kj2lf9feo/wDpdPUX7TNl42vvg34gXwH4pt/BmrRW01xPrEll9rmigjid2WBNyqJG&#10;ZUXe2dqsxA3Bal/Zt/5I9pX/AF96j/6XT16Hq+lWuvaTe6ZfRefZXkD288W4rvjdSrDIIIyCeQc1&#10;8NUhKpQcYbtaettD6GlNQqKT2TOB/Zo1a+179nT4X6lqd5cajqN54Y024uby7laWaeVrWNnd3Yks&#10;xJJJJySa9JrjdB+D/hHwxeeE7rTNJ+zT+FdIfQdHf7TM/wBlsnEIaLDOQ+fs0PzPub5OvJz2Veji&#10;KkatadSCsm2/k27fgcsE4xUX0t+R4z+1jr2p+HPhZp13pOo3el3TeKfD1u09lO0LmKTVrWORCykH&#10;a6MysOhViDkGvONB/aS+Iepax4TnuU8MxaL4h8ba54Kit4dPuGuYGtWv/s92ZDc7WGLRVeLYM5LC&#10;RchF+kPGfgfRPiDo8Wl6/Zfb7CK8tr9IvNePE9vMk8L5RgflkjRsZwcYIIJFc/a/AvwPZLoyw6Js&#10;XR9duvEtiPtc58nUbgzGabl/m3G5m+RsoN/CjAxyJPVPq/z5f0UvvTWuqqd38Pb/AOS/Vx+622j+&#10;dfgP8Zvi34o8HfB7SJvEHhy+1vxlpes6rc65qmjTyGAW88IRfJjukEhPmupw0agFMAbCr9HH+1L4&#10;osIdG8Z6jZ6RN4C1jxNqHhaDSba0lTVbaS2a6Rbp7hpjG6u9k+YfJQosq/vHKEP7D4K+AHgX4e6h&#10;pd5oOk3FrNpf2waesup3dxHZpdGMzxwxyysscbGGMiNQFUg7Qu5sy2PwK8D6b4zfxTBorDVGmmuU&#10;ikvbiSyhuJVKzXEVm0ht4pnBcNKkau3mSZY72zcm5LTR6+dnf5X00v8AO1za8FDlS/qz/Wzt5Wuk&#10;z5I8XftG/E/SofBnxMutR0c2+ofDTxF4usPD1gtzHZIyQ2U1tDeIZz9peIOR5yiLO9wETqfWfiL+&#10;1H4k8HfEDVvDdrpulThtG8OS6fNNHJ+7vtU1CWzLzYk+eGPaj+Wu1mww3jcCvoOm/sofCvS5d0Xh&#10;czRCwvNKjtLzUru5toLK6CCe1igllaOKA+WuIkVUTnYF3HL7H9ln4Z2Vpq9u2gXOoDVtOh0q8m1X&#10;V72+nkt4ZHlgUSzzO6tG8jFHVg6YTawCLhprnWnu32vra83a9uzir76X6a4pNa31/wD2dbfJ6efn&#10;p5/8Y/Efxl8KQfDawn8TeF7K91Tx3Z6XLqGlaTceVf2TwySgSW73BaAh42VlSeTeFU70DNHWP8OP&#10;jh428YtpHg/wu2jaT4gv7nxPqEmqa/Fe6pbJb2OrNapEsbXayF3MqHIm2RqhCx7Sqr66f2ZPh2fD&#10;8ukNpOoSJLqketyajJrt+2ptexoI45zfmf7TvVAEB83hflHy8VPe/s4fD+90S10oaRd2MFrdXl5B&#10;cabrF7Z3cb3crS3Si5hmSby5Xcs0W/YcL8vyrhxaUHF7tt/+SxS+6SvbZ+V3at5qW2lu+qlN3+al&#10;FeVutlf54n/bO8eeJ/BXijxV4a0zw5pVj4f8A2fjSaz1W2nu5ZpWlvkuLVXjmiAU/YxslKkrzujb&#10;dhPsbRNTGtaLp+oKhiW7t45whOSu5Q2P1rir39n74fX1hrli/hq3hsdb0CHwvfWtrLLBE+mRCUR2&#10;6JGyiNVE8oBjCt83XgY7uwsYNMsbeztk8u2t41iiTJO1VGAMnk8DvTbXvW76ffL9OVfJ+ri0rp/1&#10;sv15vvXop6KKKgs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sjxRHJNpTxxLG7yEoUlJCspVgy5HK5BI3YOM5wcYOvWfrP/AB7xf9dP6Gi7jqgtfQ83&#10;TwfrE3Swtfx1kj/2yrY8P+ELrSbm1lu4IbcLdJKoivGuGZtjqMkxRhQA78YJJI5GMHq7Spr3paf9&#10;d1/rXTUxtWpBwez9f8zCNCMZJnAfs2/8ke0r/r71H/0unr06vMf2bf8Akj2lf9feo/8ApdPXp1ck&#10;fhR0PcKKKKoQ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Z+s/8AHvF/10/oa0Kz9Z/494v+un9DUy2GtyK0&#10;qa96Wn/Xdf61DaVNe9LT/ruv9az6B1OA/Zt/5I9pX/X3qP8A6XT11nj/AMMN4v8AC15pY1nVNDim&#10;H7640edYLh4x9+ISlS0YcZUvGUkUHKOjYYcn+zb/AMke0r/r71H/ANLp69NZQylWAIIwQe9Pl5qd&#10;vIadpXPMv2cIGf8AZs+GkEc0lux8LacizJhnQ/ZYwGG4EEjr8wI9Qaxv2dPDY8Ja38WtM/tPUtak&#10;j8Vo8uoavc+fc3EjaVp7O7HAVcsThEVUQYVFVQFHqlh4Y0bSm05rLSbGzOnWpsbIwWyJ9ltzszDF&#10;gfJGfLj+VcD5F4+UUkvhbRZ/tXm6RYSfaruK/n32yHzrmPy/Kmfj5pE8qLa55HlpgjaMd86ylVq1&#10;P57/AC95P8l5XfoXzR1VtzUooorlMj5/+P3wZ+H/AIx+KXwq1DX/AAN4a1y/1DX5bS8utS0i3uJb&#10;mFNKv3SKRnQl0VkRgpJAKqRyBXM239rfD/xr471jQNcm0nRLLx7oujHwzaWdqtjcQ3NppFq28tEZ&#10;V8tJQUETxgFBuDg4r6cu9LstQuLKe6s4LmeylM9rLNErtBIUZC6EjKsUd1yMHDMOhNVZfC2iz/av&#10;N0iwk+1XcV/PvtkPnXMfl+VM/HzSJ5UW1zyPLTBG0Y6Kc4QcbrRbrv7yk799E1r3ub88ZK0l0t+L&#10;e/zX3Hza3iPxvfeErKPwze6nbAa54ma7sfBMOiQ6tIItVmjhlEWohbdoFBbznXErSPCdx3SE918U&#10;PEMXin4CeE/EkV6l/Yz6n4a1WTUEt2t42g/tGzlecxsSY0C5cgk7RnJ4JrtPGXw3+G3iGy0zR/Ff&#10;hbwrqdpLezTWFhrOn20sb3biSaV4o5FIMrATSMVG4gOx7mupsp9M8RaHDNaSWmp6PfW4aKSFllt7&#10;iB14KkZVkZTxjIINL2ji/aRWqkmvk76+u3yv5InO9X2qVtX9zd9e/rp27s8l+KtxqNn8V7PUdHvd&#10;MsdQ03wRrjJd6tKEtbSaSexNu9xzlYy0MmT6Rt6VwknxW8beDPh740trqbxjf+K7OTShDaeJLXQ/&#10;7Ttob25+zfaYZbJ1snT5ZWjWcIVeJjKfLZce5eAPAPw+8L6Df2Xgjw54a0jRbueWO8t/D9jbw200&#10;qEwyrIsShWZSjRsDyCpU9MVY8OfCjwT4P8N6h4e0HwdoGiaBqG/7ZpWnaXBb2tzvQI/mRIoV9ygK&#10;dwOQMHis+Z8ns5LZW++Tl8t7XTv6Ap6x518L/q/frppbu+viGj+N/iBqcHhvwveazrvh29u/Fk2i&#10;z6lqq6Jca0tt/ZM16PNSzM1pHKJFTb+7UmPYWjO7c3bftDX2r31po/hzRfDOseKprh3vrmHRmsll&#10;gEK5t5SbqeCMbbkwyDD7iYjgEAkdv4T8HeB9Cs4NG8M6H4f0+08PXjGLT9JtIIo9NuZIyzFY4wBD&#10;I0c5JwASsxPR+d3UbjTNCgvdav5bTT4YLfddahcssSxwx7mzJIcYRdznk4GWPc06lp8vLptt3to1&#10;26P8tXchaNcq1t63bbf5Oy7WPnXxt8XPFGveDtd8Raf4lb4fS+HPBieIZLOS3t7iGW+YXSTW92ZI&#10;nJSCS1CYt5FbczZJG0F3iv4m+N9M0j4m67Z6rqF6dI1fT/D+n6RYW1kBEt1DprPdBplUNNGbqYp5&#10;sqwjP7wEDI7v4k/s0+GPijq2lXV/cvaaZYtNL/ZFrpOlSQTPO5a5k82azkuInm3ESPDLGzDnIb5q&#10;9Hfwrostlqtm+j2D2mrAjUIGtkKXgMSxHzlxiTMaKh3Z+VQvQAUXi4ybWrvprpqvNva6WrturMuE&#10;oQcVvZLXvt0+Tb9bXaVz5sv/AIqfEfTvA1toxs/F0mtXHipdC+17/Dj+IoYDZG7y6pMdNSUsBGvm&#10;BMxup8tnKl9bRPGPj3x1N4T8OyeJtR8I3N1pGuTXl/bxaVdakZbG+tYIjIYxc2iSlZHEqoGUMXAW&#10;MgBPZ4fhL4Ht/BD+DIvBnh+LwfJnf4eTS4Bp7ZfzDm32eWfn+b7v3uetaeleDtA0KHTYtN0PTdPi&#10;020awsUtbSOJbW2bZuhiCgbIz5ceUXAOxeOBSbTvdb/ny2+Wuttn2uTFwVtNr/m3+q9Labs+btA+&#10;Mfjvw/4N0zxXf6vL4svNf+HN54wXRWs4IbWzvLaO0ZYrYRRiYxv9qbcJZZWyi7SvIpNL+J3xH03w&#10;vqdpeX2u2l9Jf+HlttR8VroMt6kd/qC20xSHTJXj8jYCY2lUNu3/ADyBfl+l7Hwvo2lnTzZaTY2h&#10;061NjZGC2RPstudmYY8D5Iz5cfyrgfIvHyisjw98J/BHhHS5tN0Lwb4f0XTp7tNQls9O0uCCGS5R&#10;lZJ2RFAMisiEORkFFIPArVypc+kfd7X6c7f38rSvvp2Kcqelo7O/5flbbre+61+frxfEer/FDwLo&#10;uo+N9av28K/ESawXUJbfT1n1CJvD73mLgJaqgI82SHMSx/u3J/1gWRdX4vXusaH8X/H/AIh0fxa3&#10;hyfQfA2n6qbRLeCVdRMVzqTLDMZI5GELEbWEIWUl12uMYb3y98E+HdTd3vNB0y7Z76LVGaezjcte&#10;RBRFcHK/61BGgV/vKEXBGBUGu/Dzwr4o1ay1TWfDOj6vqdlLDcWt7fWEU01vJCXaF0dlJVkMkhUg&#10;gqXbGMmn7Ve4rWsku99Fd/fd2d183pUqkHFxS0cUt30nzvz1202PCdd+LPj6T4y6hFZ2Ov2ugaPq&#10;2maS0KPosWjTJdR27PJctdTJfedm5ZYxbjYWijG2Vi6VyfgfXPF3w88C3ei6b4vv73UfFeu+ItL0&#10;S+1S1sGFjqY1mWNXVEjhEpMbXF00bbhi3lxhdqD6i1H4d+FdY8W6d4pv/DOj3vifTozFZa1c2EUl&#10;7aod2VimKl0HzvwpH3m9TU1t4H8OWd493b+H9Lgunvm1Rp47KNXN40flNcFgufNMZKGT7xXjOOKy&#10;jJKHJb+tv82n9l20aJ9okrJfyvyvFPp5t666o+c9Y+O3jHxT4S03UfD9vrqDWtZtPDxh0FdMe9sp&#10;o7KS4vDA94RbGQXCm0YTMVUwuEUvgFms/Fb4kaloXgXRLS08WR6pfLq7Xl74cfw7LqpNjOkEaTm4&#10;nawV2EhaZYWLB4yFWMBwn0VqHw98Lav4Zu/Dl94a0e98PXkjzXOkXFhFJaTyPKZnd4ipRmaUmQkj&#10;JYljzzWVcfDr4deO/BVn4dn8MeF/EPhHTpTBa6TJp9tdWFrJAWiKJEVMaNGQ6YABUhl45FKTvdpb&#10;tP8AD8FfW17PZ9yIuMUtNrr772v57elrpa2XhniX4rePNU8PeIfENv4lPh8eHPAmmeLjp2lQ2NzB&#10;fXUgvWkhkmZZwbdxbIP3Em7nKS9z3nx60q71bxx8FZ7fW7/SUi8R3DyQWaW7JP8A8Sq9chzLE7AF&#10;UaP5Cp2yv0YIyerXXhLQ75L5LnRtPuEv7RbC7WW1RhcWy79sMmR88Y8yTCHIG9uOTUmteG9I8SQW&#10;0GraXZapDa3Ed3BHe26TLDPGd0cqBgdrqeVYcg9DWk5wbfJG17/irfh226FxnCDvFdGt+8VH87tv&#10;d3PlH4YeOfFnwl+EPhO4i1e78WQXPwtn8Q2ei3dtbpDZzWUFmIooDDEsrK4uDv8ANkkOUBUoCRXq&#10;v7PXivxfqt/rel+KDr8yw2lnf28/iiTRPtx87zVOxNKmdBbnygUaRQxPmDfIB8nrFj4X0bSzp5st&#10;JsbQ6damxsjBbIn2W3OzMMeB8kZ8uP5VwPkXj5RWR4Q8IeCPhpM+heFtF8P+FZdRMmoNpukWkFm1&#10;yV2JJOY4wu/G6JWfBxuQE8inOpGc5OK3vvr9pv77NK++mt0Kq41F7qs73/L8FbbbW+618htfB/w7&#10;8W6R428X+PLbTh4r0XVtQt7nxDcIraloMccjfZBayku9r/o5t5UWIqGMvmbN0rZk1Txx4tWb4kX1&#10;v4kvktNL1vT/AA1YW62dsEs47uLTTJfyb4S7Sw/apnAYiPGQ6EAFfW9Y+FXgrxD4tsfFWqeD9B1L&#10;xRYBFtNbvNMglvbcKSyiOZlLoAWYjBGCx9a1p/DGjXVrq9tNpNjLbavu/tKF7ZGS93RrE3nAjEmY&#10;1VDuzlVA6ACsU93LXS1tUr6Xe/VXXdaatpNKMo+0c5Ld/re3otv0R4TqXxS8RfDGz1r+09eufFNj&#10;4f1mTRm1C8htYZ7x59PjuLUTFIoYvN+0yJbKIgqt58YYFtxrCj+Lfj2Tw0dPfXhF4j8PXukeGtb1&#10;BbK3aO4vrnVo7aSbyhny3NsFnWMEALexkg4GPobSvh74V0Lw1aeHNN8M6Pp3h60lWe20m0sIorSG&#10;RZfOV0iVQisJP3gIGQ3zdeatN4S0NzeFtF09jeXkWoXObWM+fdR+X5c78fNInkxbXPzDy0wRtGNI&#10;uHNeSurryvayfXS/vbf3equTdaK3rv3vvf0Xa11bVW4r4P6vrch8c6Dq2tXfia58N61/Z9vquoxW&#10;8dzcxvZW1yPNFvFFFlWuGQFUX5VXOTknz/wD4P8Ahxd+A/C/xB1eKysfHl5cW8V94qt4lOstqhnC&#10;T2Rm/eS4Ewe3a23MiRqYwAiDH0DZ6XZafPeT2tnBbTXsonupIYlRp5AioHcgfM2xEXJycIo6AVgQ&#10;fCrwVbeN5fGUPg/QYvF8w2yeIE0yAag42BMG4C+YfkAXlugA6VDlty6aR+9Kzt66/h6Ezs4uMVo+&#10;/wDXfp8tDy/TPG/ik+MLDWZvEN0bLVvEmp+HD4Tntrf7PZxWyXRjuY3SHz/Nb7Ikh82Ux7LhgFB2&#10;GuS8Fa38RvGyeAFuPidqunjxl4LfxHcvY6VpoawuIRYgJaeZbOAkn2tzIJhMSVHlmIZFfQ9t8P8A&#10;wvZ+Lr3xVB4b0iDxRewC1utbjsIlvbiEbcRyThd7J8ifKSR8q+gq3ZeFtF03+z/smkWFr/Z9obCz&#10;8i2RPs1sdmYY8D5Iz5ceUGB8i8fKKFycnK1rb9JfN6uL1u9Lam7nTcpPl0f9fhovO13q2fL2q/GL&#10;x94m+HuseKdP8Tt4dm0X4d6R4zSztLC3liu7yaO9eSGcyo7fZ2+zoCsZjk4+WROc9B40+Ivjf4Z2&#10;/j/So9a1TxhfQWuh3lndPbWEV1ZnUb2a1lWBdkMBWJYhJH9oJAYnzZGXp7zH4E8NRafPYJ4e0pLG&#10;4sY9LmtlsohFJZoGEduy7cGJRI4CH5QHbA5NWL3wvo2pf2j9r0ixuv7StRY3vn2yP9qtxvxDLkfP&#10;GPNk+Rsj943HzHOtaVKbk4Rtfz807eXXba+g+aimmo7W89uXfXXaW+99dj560fxv8QNTg8N+F7zW&#10;dd8O3t34sm0WfUtVXRLjWltv7JmvR5qWZmtI5RIqbf3akx7C0Z3bmi+JHibxBL8K/iL4uvPG8cER&#10;t/EGl23g7UtPsprF2tUuVj8tZIVmkmK23nOsjSxMhlAj27WX3zw/8OvCfhLS9M03Q/DGjaNp2lzP&#10;c2Fpp+nxQQ2krh1eSJEUBGYSSAsoBIds9TUF18K/BV9r+qa7c+ENBuNb1W0NhqGpS6ZA1zeWxVVM&#10;M0hXdJGQqjYxIwoGOKFUgqkZ22Wvrp026fLddbqnOEHFtbWfr7zf6r7rbM8Y+JvxP8SeH/iBZ3Wh&#10;6xr+oaTY6/pOh6lY2On6bHo1j9qktFZbyS4IvJZSl2JEe0PlqTErr8shfZ8ENbp+zn48N5rlx4Yt&#10;P7S8VCXW7Td5unp/ad9m4Tb8wKD5sjkbeo616fqfws8F634nh8Saj4Q0G/8AEUMSwRavdaZDJdpG&#10;rblRZmUuFB5ABwDzW9p2lWWkW7W9hZ29lA0sk7RW8SxqZJHLyOQABuZ2ZmPUliTyaz5k6DpNat3v&#10;8rW9O3r82o1eWCSVmnF/cmu3d/5ny3Zaf/wz1ceINV0v4e+FvDmqr4V1O/sF8DXSiz8RfZRG4lvr&#10;X7PE6SguhjKSThRPMrS5KF36X8TPiNp/hbU7O9v9fsr2S/8ADy22peKBoMt+kd/qC20xjh02WSLy&#10;NgJiaVA27f8ANIFwv0D4K+FHgn4bS38vhHwdoHhaS/Km7fRdLgszc7c7fMMarvxubGc43H1o8PfC&#10;fwR4R0ubTdC8G+H9F06e7TUJbPTtLgghkuUZWSdkRQDIrIhDkZBRSDwKamnJOautPuTu/S+11b0s&#10;SnBJK2z377b/ACXW+976I8L+K3j3XdF+HfjvwY+vDW/EHh3RdU1K/vNVsrOaS8sPsjm1aaARCHDy&#10;ShOIgrm1mGMbhXeLreuar451zUZPG7+GdJ8O6paaUmhSW1qbPUhLb28gMryxCYSyPcmOPyZlTcke&#10;Vc70Pp1/4V0XVX1F73R7C8fUbUWN61xao5urcb8Qy5HzxjzJPlbI+duOTVO++HvhbU/Fmn+Kbzw1&#10;o934m06IwWWtT2ET3trGdwKRzFd6Kd78KQPmb1NLmXLFPdX1+7W23TZ6at22QOUeTkt3/Hl0v0tZ&#10;2e9reZ4f+zf8UfHfjbXtNufEtrr1vp/iLSJdWWDXH0VILaRZIh5enpaTG7aFfOKubpGcFYtzRsSj&#10;Uvjjp954xtPE0y67e6Je6f468NaTb3GnpbvJDb/aNPlC4mjlUEy3JmztBJSIMGRcN754f+HfhXwn&#10;rer6xofhnR9G1fWJPN1LUNPsIoLi+fJbdNIihpDlmOWJ5Y+tN1b4faFr1xqx1Swg1Ox1e3S31DTL&#10;6FJ7S6CH5WkidSCwB257gKCDtXDp1FCpTny/Dbr2lffrouX53Y1NRqSmlo3/AF6d9Oq3PAPhRqXi&#10;Hwhqfh25j8R3l7o/iDxt4m0mTw89tbLawhLnVLkTo4i88yl7YKcylNrn92CA1aX7N/xR8d+Nte02&#10;58S2uvW+n+ItIl1ZYNcfRUgtpFkiHl6elpMbtoV84q5ukZwVi3NGxKN73B4V0W1FoIdHsIRZ3Mt7&#10;bCO1RfIuJfM82ZMD5XfzZdzDk+Y+SdxzT8P/AA78K+E9b1fWND8M6Po2r6xJ5upahp9hFBcXz5Lb&#10;ppEUNIcsxyxPLH1pucefmS6P8b/8DXpbzHVnCpzNKzbv+Lf5NK3Wx8hfFf4dNr3iD4/+Ik+G3gXW&#10;X06+3jxlq2pfZNc0ox6PZSb7M/YpNrx/6yNvtMWJD1TG4+v638VfEGm2/jDbqxgax8e+H9EshPDE&#10;HWzuhpXmxEFfmL/abj5jlhvO0jauPSdV+CHw513xcnivUvAHhfUPFCSxzrrd1o1tLerJHjy3E7IX&#10;DLtXac5G0Y6Vpaj8NPCGr+J08SX3hTRL3xEkccKavcadDJdrHHIJY0ExUuFWRVcDOAwBHIzV06sY&#10;cilG6XLf5ct/v5Wttnq2N1IufNbp/l/weuvkeOePPi14s0Pwl4pfTHu73U9AuINEuPssVqZmnur6&#10;OOOdfN2xLLHavHMBIyxZnUv8orN0fxv8QNTg8N+F7zWdd8O3t34sm0WfUtVXRLjWltv7JmvR5qWZ&#10;mtI5RIqbf3akx7C0Z3bm930zwPY2uk6zp+oySeIotZmmkvzq0ULi4SRdnkuiRqhjWILEFK8qo3Fm&#10;LMTw/wDDrwn4S0vTNN0Pwxo2jadpcz3Nhaafp8UENpK4dXkiRFARmEkgLKASHbPU1jTcYaSV9F9+&#10;/wCd/VOz0RHNC23834qy9bb2767mV4IX+yvFXjXTI5SdPhu4b2KMgBbdpoQ0qLgDgurSnPOZm7Yr&#10;52vfjn420K38S6hZ65rusabf+BdV8U6Pq+t6Zpltp8stuts0L6fBCftSQ4uTujvgz4WPDH5y31Vo&#10;Hhq08PNqUluXludRu3vbu4l2+ZLIQqrkgAYWNI4144WNQcnk4lh8GvAGlS6tLZeBvDdnJq/m/wBo&#10;vb6Rbob3zf8AW+cQn7zf/Fuzu75pU2oTTnqrbeqt+HR6bba6VTnCDXNG6un8l/n179TyrVfGvi7w&#10;RqPjLw9ceLbvWJBFoNzBrWoWlqkmmDUb2a1m8tYYFQpCsQkj85ZCGJ8x2XpqfCLQ7201H42aVN4u&#10;utZ1EazFC2t+TbpexOdHsgGdVhEBlUYbiLYflyvUV69e+F9G1L+0ftekWN1/aVqLG98+2R/tVuN+&#10;IZcj54x5snyNkfvG4+Y5g8KeCPDvgTTmsPDWgaX4dsWIY2ulWcdrESFCA7Y1A4VVUeygdBRLlcZx&#10;S+KNvy/y9XfV6ExmoW5f6fu39btN66LotdPir4br4m8GfDa48SaT411W3ufDfwn8O60UNpYv/aGw&#10;alKlrMWtyBAAPL/dBJSoBMu7LN634h+K/jw/GrUobGz16Hw9ousaZpJjjk0WLRriO5S3Z5Ll7mZL&#10;7zc3LLGLf5C0UY2ysXSvcrD4beEdL06+0+y8LaLZ2F/A1td2sGnQpFcRM8jtHIoXDqXnmYqQQTK5&#10;6scu1D4deFNW8Wad4ovvDGjXvibTYzDY61cafFJe2qHdlYpiu9B878KQPmb1NdNatGrW9ry9b29b&#10;f8Hy1uXVnCo5O2rVvuUUvR6PXfU82+Pfgmz8feJvDGny2HhvxhewWl7cweCPGW5dM1JQ9ur3O8Qz&#10;Kk0G4bWMMh2zuoCby64Xwo8V3Ghaz4V8L2RfR9Cg0nxGLnSnuIbqC0ubO/tYlht51jQm3gEs0cQI&#10;QiMIHRWTC+0+M/AHhj4j6Sml+LfDmkeKNMSUTrZa1YxXkKyAEBwkisNwDMAcZ5PrVbUfhd4M1fSN&#10;E0q/8I6Fe6XockculWNxpsMkGnvGMRtAhUrEVHClAMDpXNFuMXHvf8U0n8r366rRrYlTWl1e34b6&#10;dd27/o9z5r074w+OfEHgf+3Y/Gz2d3ovw40Xxl9it7KzYaxdzJdtLHNuiJEMhgjXEHlsC42uvQ9l&#10;qPxB8W/8Jv4o1CDxPKlp4f8AF+laDH4VjtLUxXNveQ2HmGZyhm3obqaRCkiAeWdwdQQPSX+A/gaf&#10;xfB4iuvDmm3tzZ2tha6dbXVjBJBpn2N52gktVKZhkH2hxuU8BUxjBzZ0v4M+EdN8d6l4yfRrPUPE&#10;95em+i1S9tYZLmxZrWG1dLeXZvjRo4F3ANyWbJwcDqlUpOq5qOl27fOLt9112W610KqSpycrLou6&#10;6K/XTW+q1132Z89aF471LwFbXuqaZYW+pXOn6b8QtUhtntkaWWaDXI2RBJt8xVJY7kVgG+UkEqpG&#10;jpfxM+I2n+FtTs72/wBfsr2S/wDDy22peKBoMt+kd/qC20xjh02WSLyNgJiaVA27f80gXC/S9l4W&#10;0XTbqO5tNIsLW5i+0BJoLZEdPPkEs+CBkeZIod/7zAE5IzWT4e+E/gjwjpc2m6F4N8P6Lp092moS&#10;2enaXBBDJcoysk7IigGRWRCHIyCikHgVDqQlJOS06/8Agbl8tHa6/IurVhUlzcvVv73f8Nfvv0Rg&#10;/EOfW9K0vwX4ZsfEuoWN3rN+ul3PicQWz3qBLWaYyqrW7WwlkaBVO6IIPMbaoO0V5z4b8ZeLvH1v&#10;ovh4ePbjTGlvvEXm+LNFs7PfMun3wt4bbbcQSQgsjs7lUyTbtsIUkj1z4s/DO2+Lvg2fw1fancab&#10;p9zIj3IgsbC9W4RTkRvFe21xEy7trf6vIKLgjnNKx+BHgdPh9p3gzVvDml+KNDspTdCDXNNtrhJL&#10;lmZnuDEIxEsjNI5+RFUbyFCjisFZqTe7f9P5dtE9mrXvkpQSjp3/AF/O672tfd2OB8I/GTX9ft/C&#10;2nXd3BD4g8U2mn63ZRwRAKtp5Qe9EaOu4oDERuYEr9siBOdtebeHfjx8Sz8OvE3im+i1uwlvfBuo&#10;+I7JPEH9ifZrO5hVGRLCK1mN08KmXa/2tGYbY9zRsxRvrqTR7CXU7bUXsrZ9Qtonggu2iUyxRuVL&#10;or4yqsY0JAODsXPQVg2Xwo8Eabc+Ibm08HaBa3HiMMNalh0uBH1QNu3C5IXM2d7535zub1NWpR5+&#10;ZrR307enytrve9twpyhG3MrpOP4b676/itH3fh/xE8S+O/Cb+PBbfEHVHj8F+FbXxOm7T9P36lO8&#10;moO1vOfs2BBtto48RBJMAHzN24tteJvGvi3Rvi8l3c65rEXg5dUsdNQaRDpN1pEBnWFBBqCOw1BL&#10;p5psK0BMSrJbsy4EoPtl94W0XU/7Q+2aRYXf9o2q2N759sj/AGq3XfthkyPnjHmSYVsgb24+Y1m3&#10;Hwx8HXfjO28Xz+E9Dm8WWsflQa9JpsLX8SbSu1Jyu9RtZhgHoxHempQUk0uuv4f5fK9/JxJxcbJb&#10;qz+6O3Z3Td/P0t87/thaPeXHiXUL6LXb+2t4vhh4q3abHHbm3lx9jB3lojLyZEY7ZF5hjxgGQPr+&#10;MPiF42+F9n490eLW9V8Y3ttaaFdWV3JbWEV1ZnUL2a1lWBQkMBWJYhJH9oJAYnzZGXp774i8FeHv&#10;F5tzr2g6ZrZtllWA6jZx3HlCWMxyhd4O0PGzI2PvKxByDipr3wvo2pf2j9r0ixuv7StRY3vn2yP9&#10;qtxvxDLkfPGPNk+Rsj943HzHI5xdGNNrVX695c3y3tfc6HWhJQUl8P8AnHp10T+b+ZwfwH8R+I9W&#10;0DXbXxQuqreaTqJtUk8Qy6W2pGMwxTf6UumyPbow807QBGTH5ZKZO5vINI+OPjDRNX1S/jv9c8U6&#10;LqHgzUvFGlXuuadYWunXT2/2ZovsENqTepARctuS7DS4WPaxO4t9L+E/B2geA9Dh0Xwzoem+HdHg&#10;LNFp+k2kdrbxlmLMVjjAUZJJOBySTWf4d+Fvgzwhq17qmg+EdB0TU72V5rq907TIbeaeRzl3d0UF&#10;mY8kkknvUOScua3S1ttbWvp56q1vyawpyjDRxvrff18vw2+48y1KXxNoE+jeEk+LF9q154h1CBX1&#10;aSz04anpMLW11MGjWO28gxyva7IzNAcfvvndtgTh/iF8VPH2g68+k6FrOs+J7fwzov8AaVxruijQ&#10;ILS/mW5uYpE1Nr2aIJHF9lCSmzMbBnlJ8n92g96s/gt8PdP8Kal4YtfAnhm28NalL599o0Oj26Wd&#10;1JlTvlhCbHbKJywJ+VfQVPqHwk8Datb+HoL7wX4evYPDpU6LFcaVBIumFdu37MCmIcbExsxjYvoK&#10;aklJSt1T/C39dHu1fULwtZq+lvxvf5rT+70ueU+I/G3i/R/i5FeXetavB4QGqWOmqujxaTd6PbtO&#10;sKfZ79XYagt0802FaAmJVkt3ZSPNBk8KeMvFtr8ZYYdf13WJ9D1fUr6w07yIdJuPD9x5YmeKG3eF&#10;hfxXKRwMZTcBot8c6DG6Ij1m5+GXg+98aW3jC48KaHP4ttk8qDX5dOha/iTaV2rOV8xRtZhgN0Yj&#10;vRpnwy8H6L4vvvFen+FNDsPFN+hju9cttOhjvbhTtysk6qHcHYvBJ+6PQU4zSSTXf8rLp87306X3&#10;cOzTTXby2v8A1L+b+7oeOftO/ErxL4Mi1q98Kav4glvfDWijWrnRtAsNNaFUPnlJtQmviC9uxtmT&#10;y7QrOAshy25NrNa8feL4/FXiLW4vFNxFpGh+M9I8Pw6BBaWv2W6t72PThI00jRNMWVr2R0MckeCA&#10;G3jivZvFPwy8H+ONR0/UPEfhTQ/EF/pwcWV1qmnQ3MtsGxvEbOpKZwM7SM4FXz4R0IxTxnRdP8ue&#10;5hvZU+yx4kni8vypWGOXTyYtrHlfLTBG0YKUoRadRXs7/jHT7k1rfWT8jZzhLRx0t/l2t567691d&#10;/P19qGr+KfiJ8PNf1HxY4tz491DTYfC8lvCILf7NaanChicQrP5rIglfzJGQhzsAG3PQ/GD4oa/4&#10;Pf4zNZ6qthF4f8DW2s6Y0kUREF251ENLllO7JggG1sr8vTk59T/4Vt4RHi2TxV/wi2i/8JPIUL63&#10;/Z0P21iqGNCZtu84RmUc8KSOhpPE/wANfCHjbULK/wDEXhXRNfvrKOWG1udU06G5lgSVdsqozqSo&#10;deGAwCODmqpzjFRi1e39fPbr33LVWPtOZxutLfKXN+Xu+e/Vo8i8SeNPF2i/F2O7utd1hPB66pY6&#10;av8AZEOk3OkQmdYY/I1BHYagl0802FaAmJVkt2ZcCUHN8B/FTx5r3xg3Xtnr1t4eu/EGpaCLa+fR&#10;Y9ISO288I9tiYai9ywt1dg6MhWSQhAgWQe23Hwx8HXfjO28Xz+E9Dm8WWsflQa9JpsLX8SbSu1Jy&#10;u9RtZhgHoxHepbf4d+FbTxlc+L4PDOjw+LLmEW8+vR2ES30sQCgRtOF3suEQYJx8o9BWcZJWbW1/&#10;xtb8vlfTa759HBprXTX0v/ndvra1knp5h8Z/F/iXTtb8TSaT4jufDNr4R8NL4ijhS3t5YNalL3GY&#10;J/MhkkESC2QN5BST/SfvA7KzvhJ4Nln8ffHvXJtavzrGoapFp0V3Ja2Xn2EI0y1mRIpPs4YrG1w2&#10;1JS6DYCVLNIz+x+I/APhjxhqOj6hr3hzSdbv9Hn+06bdajYxXEtjLlT5kLOpMbZRTuXByo9BWpZ6&#10;VZafPez2tnBbTXsonupIYlRp5AioHcgfM2xEXJycIo6AUly+zlFrVpr0u0799k15dLJ2NfaRT0Xb&#10;8Lfqm/nZ7I+GfhuvibwZ8NrjxJpPjXVbe58N/Cfw7rRQ2li/9obBqUqWsxa3IEAA8v8AdBJSoBMu&#10;7LN634h+K/jw/GrUobGz16Hw9ousaZpJjjk0WLRriO5S3Z5Ll7mZL7zc3LLGLf5C0UY2ysXSvcrD&#10;4beEdL06+0+y8LaLZ2F/A1td2sGnQpFcRM8jtHIoXDqXnmYqQQTK56scu1D4deFNW8Wad4ovvDGj&#10;XvibTYzDY61cafFJe2qHdlYpiu9B878KQPmb1NdNatGrW9ry9b29bf8AB8tbjqzhUcnbVq33KKXo&#10;9HrvqeYftCeNfF+l+J/Cfhrwrb+Jl/tO2vr6e88JrpJvVNv5CrF/xNGW38s+ezNjMn7sbcDeRxfi&#10;DwqPjhc6JrOoeGPA3xI12Twxp9xdeEPFl0FtNMWYzt9usbiOK8jzKymNvLDbhDGfPwgD/Q3jPwB4&#10;Y+I+kppfi3w5pHijTElE62WtWMV5CsgBAcJIrDcAzAHGeT61S8Z/CbwP8R4LCHxZ4N8P+KIdP3fY&#10;49a0uC7W23ABvLEiNsyFXOMfdHpXJHRWe973+9fr+F9G7kOS0tppZ/ff9Fr8rNb+G3nxB1248FRa&#10;j4e8Wa1oumeGPBFr4lt21NLO7k15yJwYr2TyZCyqLVA7WrIzG5yH+5nf1z4r+IrCDxix1NbOSz8e&#10;+H9Fs45IYsx2l0NKM0PK/MW+03HzHLDdwRtGPXvEHw+8LeLL7Rr3XPDWj6ze6LMLjS7jULCKeSwl&#10;BUh4GdSYmyiHK4Pyj0FR6j8NPCGr+J08SX3hTRL3xEkccKavcadDJdrHHIJY0ExUuFWRVcDOAwBH&#10;IzXTTqxjJSlG+t3/AOBKXW71Satsk3bTQpTgneMbKy0+75d303tskeN6P4p8ZeI9KtDJ401DTn8S&#10;eL9T0CO5tLKz/wCJRb2c+oeWbcPbSK0sotYo2a43rz8qqx+bE1vxx4i8PeI/EVppfi2w1rUoYvCu&#10;lHxHFptoZpDPrl5Zz+b5a7WkRQVK8IsgkKxx7mWvoXVPAXhnXPDd54e1Lw5pOoaBeSPLc6VdWMUt&#10;rO7ymV2eJlKsWkJckjJY7uvNJafD7wtYWsFtbeGtIt7aCK1gihisIlSOO2cvbIoC4CwuS0YHCEkr&#10;g1MJU4tprRtfcmrq+60VtN73eu9upT5pNR3/APkr/lp5W89PGLLxT4uM174EfxlqbXMfjD/hHx4v&#10;ktbL+0UtzpSagDsW1+y+YXbyQWhC7D0L4J2/D3ii58T/ALPvja68QeNTCLWXXdOk8WaZD5T2sFvc&#10;XEC3CiMDEkaRgsUwNyMVwMV1/wATfg9pPxM8K6poMk50S11a5S61J7LTNOuvt7IqqBPHeW08UnEc&#10;XLJuHlIAwAxW14A8C6b8OPCVl4f0sM1rbb2aV4443mkdi8kjLEiRqzOzMQiKozhVUAAZvllCSt0S&#10;9dEm/LVeW+3UzlKMXB01Zp3/AD/O602VtN7L5k1HSJfgJpfi+/0Pwh4X8A62fB2rXmm6h4Enia01&#10;c2qRut1e2b2sZWVC6NHh7hVE0yvIcqX7X4p/EHU/+E31fRY7y1udPspfBdxFazWsE4iku9aljmf5&#10;0J3MkUe0nlCgZNrc1654P+EfgX4e/wBo/wDCLeC/D3hr+0gBff2PpUFp9qA3YEvloN+Nzfez94+p&#10;o0D4S+BvCenDT9E8GeHtGsA0Ti10/S4IIg0UpmiO1EAykrNIp/hZiwwTmuiFaKcXNXs0/wAU2vzX&#10;6IqM4QjZR179XrH53smtW99z5Y8M67468JeHNI8K6DqnjXW31bxD4sv5tS0KLQRfxfZtUaMQj7ck&#10;Nt5bmWSZ+Gl3AhNsYIT3nXPF2p698C/DWqXbQWV74gbR7a9eynjeNEu7iCKby5I5WT5llZVZJHAL&#10;KVZ8DPWa78H/AAH4p0290/WvBPhzV7C9vv7TurW/0m3niuLvYE+0SIyENLtAXeQWwMZxW5rXh6x1&#10;7QrjSLmLbZTReVthOwxgfdKEfdKkAqR0IBHSsJTUrtxvqn/mr+e1/nu2KrNVKntFpdy/Ft/Nr/gW&#10;sfJMngzU1+M+oWdh4w1XTRc/E3yraSK1sSdNUeFHbNupt9uQjrGPNEihYoztLby+3qvxX+IWpaN4&#10;Q0DTJfFOoX89zr8F3rXhiLRV1G4/s2++yxFxqHl2gEikySCNQ2U+RVXdj6Pg8C+H4tZXWn0bTrjX&#10;/wB0X1iSyi+2SNHG8aO0gUHcEllUYxgSuBgMRVXxF8LPBfi/QRoeveENB1vRRdPff2bqOmQ3Ft9o&#10;ZnZ5vLdSvmFpJCWxkl2OeTV1ainGK6pRW/8AKrf8G3XZmkqsJtScdUrf+ldNt2rdraHDeLb3/hYv&#10;7PGjz+INWs/Dkuuw6WbiZdt1YyyzTQ4tpPJlZXt52YQsFlKskpG9gcniPBcUfwWuPFSp4U0P4Z/Y&#10;IdO1jUtD8IX8VzobWJmmimutptLZ4Z9iSGQ+WAy20OHYhwv0ZfaRYanpNxpd5ZW93plxC1tNZTxK&#10;8MkTLtaNkIwVKkgqRgjiuStvgv4T0Lwjd+GfCukWPgXRr2dZry28Mafa2aXI+USI6iIriRF8tmAD&#10;7T8rKQCM7rnk1om/1W/kra7prS19TmTSgoS1S/4F7Pu0rX0fW/Q8g+Ifjjx7obWetya9rdnodhpc&#10;er6jHoFvo8500PLLK51S3uis72ywqiJ9iZZm8q4zlthrmtV13xb4I8U/EmPw/qnifWJ/EvxCttOC&#10;6TFpIu7CP+xYLndam7SODc2yOD/SGcbFXaDKSX+l/Efwx8HeMNa0nWNe8J6HreraSwfTr/UdNhuJ&#10;7JgwYGGR1LRkMoOVI5APana38NfCPiZNZTWPCuiaqmtRwxamt9p0Mwv0hJMKz7lPmhCSVDZCknGK&#10;pTSi1be6+XNF7/8AbtrefXW+kKiinzLdW8r2snby3evvabHiOieMfHvjqbwn4dk8Taj4RubrSNcm&#10;vL+3i0q61Iy2N9awRGQxi5tElKyOJVQMoYuAsZACWPhD4n8S+MbnwVB4u11/Elh4/wDBMuuXmly2&#10;dvBaWEqfYlaO2CRiXy3F4+4TSSnKLtKjIPuWleDtA0KHTYtN0PTdPi020awsUtbSOJbW2bZuhiCg&#10;bIz5ceUXAOxeOBUcngvSEsILawsrfR3tLB9NsbnT7eKOWxt2CAxwHaRGv7uM7QNuY04+UVXNT1bj&#10;rr6a8/8AnH05dBJ0+VK34/1f9fmzxf4lX19qf7MGiyXGrhL8aroUH9sXaB9zJrFrGtw4GAxO0OcY&#10;Bz6VZtviH4h8DWuuw6h4gufFlt4f13+xjqF3DbR3F409lFLbrL5MMUXmrczJAPKVQRIoYFga9jj8&#10;H6HH4bs/D50mzl0Szjhig0+aFZIY1hKmLCsCPkKIQexUEcismH4XaDpej6FomhWsXhfw7pN2LtND&#10;0S1t7azmIYyKjII/lUSkS/uyhLqNxKllaE1yuEne79P5bvrZ2T+/V6anOuSMbbNv8NNvy2/Tzj40&#10;6Bqtx4n+Bay+JdQtrm01+YXT2kNsFvXGk3rMXDwtt3eW6Yj24WZ8YYIyeafDDxz4s+Evwh8J3EWr&#10;3fiyC5+Fs/iGz0W7trdIbOaygsxFFAYYllZXFwd/mySHKAqUBIr6v1vw5pPiWG2h1fS7LVYra4jv&#10;II723SZYp423RyqGB2up5VhyDyDTbHwvo2lnTzZaTY2h061NjZGC2RPstudmYY8D5Iz5cfyrgfIv&#10;Hyir9onCUZLe/wCUvyclbtbTdmsasFGEZxuo2672bf669zyf9nrxX4v1W/1vS/FB1+ZYbSzv7efx&#10;RJon24+d5qnYmlTOgtz5QKNIoYnzBvkA+Tzy78EaVpXilvHKaL4f8SW48VHzPiFa3QtPFNhO2om3&#10;On7ZbZhNDGxFsy/aI8wEokRKr5n0b4N+HnhX4c2VzZ+E/DOj+GLS6mNzPBo1hFaRyykAGR1jVQzY&#10;AG488Cq0nwo8Ey+OF8Zv4O0B/GCjC+IW0uA6gPk8vi42+Z9z5fvfd46VPPaoqiVrf8D07eX5p860&#10;i4vVP8en3at21S2tomvK9J+KviKdPAsdxqy/aNU8ceIdGuUaGINLa2o1Uwx428bPs1udwwx2fMTu&#10;bPC2Hxj8daN8Io/Fr+Lz4hvNb+G974rAmsrVbbSL22ityoiESKxjdp5NyzNId0PylRuWvpGP4YeD&#10;7fxJe+IoPCuiW/iK9cSXGsQ6dCt5K4jaJXaYLvZhG7oCSSFZh0JFcrpH7N3gbw/8MtX8FaVpUWmW&#10;+saMmialq9nbwRajfRJAYEkmmWMCSRUJwzKQCTgYOK0U6bfNKNv6lfttdO++llbc61UpSqKUo6X2&#10;8uZvp2TS87a6aHmPjnVtcgF94e1PxJceL7GLWvB2sW2p3MFtE0LXOtKrWy/Z0RTGot0dNwZ8Snc7&#10;/Kaybv4jeNf7N0HQPDdrr8T6jrXiu4nu/BVrosN0BaarJHHGV1EpbbWEpd2AMzmPd3kevpDRfhn4&#10;Q8OaZPp2leFtF06xuL5dTntrTToYo5bwMri5dVUBpQ0aN5hG7KKc5ApniL4WeC/F+gjQ9e8IaDre&#10;ii6e+/s3UdMhuLb7QzOzzeW6lfMLSSEtjJLsc8mlKonRVNLrf/yVL56q/n13ZlTqxVJQktf+A117&#10;t37Lpsjzr4X+NfFPxC+IFm2oaz/Z2nWvhTR9am0nTFtJre6uLv7akm6YedmMeTGy+TLjKj53UkNx&#10;ekp4h0j4h/EjTdP8X61ZDxN8QYNObUkt7Bm0iMaJBc7oQ9sVLOUith5wkGNhA8wsz/Stto2n2V9L&#10;e29jbQXksMdtJcRQqsjxRljHGWAyVUyOVXoN7Y6msfW/hr4R8TJrKax4V0TVU1qOGLU1vtOhmF+k&#10;JJhWfcp80ISSobIUk4xSlOPNJxjo1a3/AG9GX6f0tBRnGN1bRpLvZpWv566+fU83vviN4h0v9mjx&#10;x4jTUUvPEHh211qG11WSBf8ASXspJ4op5IwioWbyVLhFCFt20BcCuH+Kfj/4i+C/E76LpV94p1mL&#10;QdCTX5tVt18PwW928s9xmO/N41uEtYlhVc2u2QK5LybtrN9IL4W0VPDS+HV0iwXw+tqLEaSLZBaC&#10;3C7BD5WNnl7fl2YxjjGKpeJvh14U8a3mk3fiHwxo2vXWkTfaNOn1PT4rl7KXKnfCzqTG2UQ5XB+U&#10;egqXKPOpJdb/ANLbztt9ytKlDk5XHv8Ai1ZX30Savvrfc8e8R+NvF+j/ABcivLvWtXg8IDVLHTVX&#10;R4tJu9Ht2nWFPs9+rsNQW6eabCtATEqyW7spHmgw+BPH/iy/8TaFqtz4ol1mz1bxVrnhqbw6lrar&#10;b2kFrJfNFOrKgm84C1hRi8hQrL9wNhj7Hc/DLwfe+NLbxhceFNDn8W2yeVBr8unQtfxJtK7VnK+Y&#10;o2swwG6MR3rN8DfBnwj8PtUvNX0zRrNtfu5bx5tcmtYTfvHcXT3TwGdUDGISSHahOAFXOSM0RlHk&#10;V1rr+Vvn89r6aq8k3FwenvafclL8btN9G1qraHht78WfG/hz4dXvik+Jp9Rvtd8D6p4pi0u/s7bZ&#10;oF1brCyQQ+VCjNGpuGjcXDu5aJcEfOK6PVfGvi7wRqPjLw9ceLbvWJBFoNzBrWoWlqkmmDUb2a1m&#10;8tYYFQpCsQkj85ZCGJ8x2Xp69ZfC3wZpsniKS08I6FayeIyTrbwaZCh1Qndn7SQv77O9/v5++3qa&#10;1L3wvo2pf2j9r0ixuv7StRY3vn2yP9qtxvxDLkfPGPNk+Rsj943HzHI3TcEuXX1fe9u+2l/i63NH&#10;Om3fl6t/jHptsnptr31PIfhFod7aaj8bNKm8XXWs6iNZihbW/Jt0vYnOj2QDOqwiAyqMNxFsPy5X&#10;qK8t+HniDxZ4d+A/hdbHxnqWmxeEvhzp/iaNp7WyePWZJEmb7JP/AKMWEES28cf7jZKROCXLYY/V&#10;PhTwR4d8Cac1h4a0DS/DtixDG10qzjtYiQoQHbGoHCqqj2UDoKzJfhB4DnGiCTwT4dkGh3T3ulB9&#10;JgP9n3DyeY80HyfunaT5yyYJbknPNWqiWlv5P/JU1ts99np311Qqq9nyyV9ur8uu/S1+l7rXQxvj&#10;D4iv7DwtpFvpuq6rous6vdC3tYNCsra41K6kEEs5gtzd/wCjROVhYmS4BQKjL8rMrL5H4J8f+PPi&#10;bB4T0J/FeseEbmax8SG+vFstNk1QyadqcFrB5v7ua1WQo7eb5SFCSdm0bSPovxZ4N0Dx7ok2jeJt&#10;D03xFo8zK0un6taR3Vu5UhlLRyAqSCARkcEU3SfBPh3QPs39maBpmm/ZYpIIPslnHF5UchVpETao&#10;2qxjQsBwSi56CsNHzJre9vLRpfi7v0XmTGcVGMWr26/f5enpbz08m1nx7qHif9nb4c+KrmK0/tDW&#10;rzwtc3CPbRzRK1xfWfmbVkDAEb22sPmU4ZSGAI5vS/GXj7Ub/RdQTxlcsfEPiTxB4Yg0o2NoLOzW&#10;2Oom2uFPk+a0oNlGp3SGMqzfJn5q+hF8MaMuj2WkjSbEaVZGE2tiLZPIg8llaHYmNq+WyIVwBtKg&#10;jGBSQ+FtFt/svlaRYRfZLqW+t9lsg8m4l8zzZkwPlkfzZdzDlvMfJO456Z1KUlJKNryk15JpJL5W&#10;KU6ap8nLtt9zt5vWzfe2p8+6t8Sb74n674Ku9M1BLLSbrV5NI3xWttPPZ3q6NqMl08Uksb7JY5DH&#10;EcDhoZUYEM6nzmy8eeK/h3+zP4Mn8OeKPFOs6j4a8CWOu3OnaXp2k7EjeGV4m1Ca6WMPajyDEI7T&#10;bchY3ZmdnVh9jweFNEtfs3k6Pp8P2W6lvoPLtUXyriXf5sy4HyyP5su5xy3mPkncc8/d/BH4dX40&#10;wXXgHwvcjS2mewE2jWz/AGRpnLzGLKfIXYlmK43EknJqfapRsl1i38ub10fN6pdepSqxUVFq9vx1&#10;e+m9tPXXun4P4XGoaN8d9VmbWZ9Yt9U+JJT7NfWlm62y/wDCLGYGB1hV0bmOPdvJKRKM/PKZJL34&#10;s+N/Dnw6vfFJ8TT6jfa74H1TxTFpd/Z22zQLq3WFkgh8qFGaNTcNG4uHdy0S4I+cV9Gx+BPDUOuf&#10;20nh7Sk1nMZ/tFbKIXGY45I4/wB5t3fLHLKi88LI4HDHNOy+FvgzTZPEUlp4R0K1k8RknW3g0yFD&#10;qhO7P2khf32d7/fz99vU1Tqwk4c0dFFR+5W/HR33VrJ6tj9tCTi5xvblv52bb/Pbbvpocr8NNS1/&#10;T/iT4t8Kaz4kvPFENtpunaxBd39vbQyQNcyXaPAggijHlL9lUrvDv87bnbjHi/wB0jXNE8ZWulWv&#10;i3USuuat4q1vV7w6fpwvNQksdYgtYYpJVtlyjRswYkbwG2xvGqoE+r4tJsbfUZ9Qis7eO/nijglu&#10;kiUSyRoWMaM2MlVMkhAJwC7Y6mq1j4W0XTLuK6s9IsLS5i+0eXNBbIjp58glnwwGR5kih3/vMATk&#10;jNZqUE726fp/nZ+dtTGMoqDhbs/motP727+R81XvxZ8b+HPh1e+KT4mn1G+13wPqnimLS7+zttmg&#10;XVusLJBD5UKM0am4aNxcO7lolwR84qx478QfELwddfEt4/iRqlzB4T8O23i63ifTNOU3Ekhvd9jI&#10;wt/+PTFouAoE43tmduMe82Xwt8GabJ4iktPCOhWsniMk628GmQodUJ3Z+0kL++zvf7+fvt6mtS+8&#10;LaLqf9ofbNIsLv8AtG1WxvfPtkf7Vbrv2wyZHzxjzJMK2QN7cfMapSpWjeO3+d/nZaXd292aOVJt&#10;3jpd+Wl4/dopLTa999Tyf49aVd6t44+Cs9vrd/pKReI7h5ILNLdkn/4lV65DmWJ2AKo0fyFTtlfo&#10;wRk8r+GHjnxZ8JfhD4TuItXu/FkFz8LZ/ENnot3bW6Q2c1lBZiKKAwxLKyuLg7/NkkOUBUoCRX1d&#10;rXhvSPEkFtBq2l2WqQ2txHdwR3tukywzxndHKgYHa6nlWHIPQ0lj4X0bSzp5stJsbQ6damxsjBbI&#10;n2W3OzMMeB8kZ8uP5VwPkXj5RUqceRxa/Hykvzkmu1rp6scaseWEakb8qXlezb/U8n/Z68V+L9Vv&#10;9b0vxQdfmWG0s7+3n8USaJ9uPneap2JpUzoLc+UCjSKGJ8wb5APk8G0L4etbk+L1+G/gixK/Ee4z&#10;48stR8nxKwPiF4igT7EoIYHyGQ3R3Qswwc+XX2H4N+HnhX4c2VzZ+E/DOj+GLS6mNzPBo1hFaRyy&#10;kAGR1jVQzYAG488CsrT/AIIfDnSfGDeLbHwB4XsvFTTSXDa5b6NbR3xlcESOZwm/cwZsnOTuOetN&#10;VEpxnbaz+7/Pv82mYXXspU97tP8ABp+l73trbY820v4m+JdSi8DWkmufZ7zWfHHiHQ53EEO9ra2X&#10;VfIQKUxmP7NbnIGTsG4nc2cjxj8YPGd94T0afQ49ZefV9Zg8Oyjw8mnG9tZ4baeW7eBr0rbbzPF9&#10;nImJUbG2qXIB9vj+GPhG28SXviO18MaNZeJbxxLPrlvp0C3skixtEsjTbNzMqO6gsThWI6EimRfD&#10;TQrrwMfCevWcPi7SZgTepr9tDcLfyGTzXlmj2CIs0mXwqKoP3VUAARNxnqlbb829Plo++m6RrKpC&#10;U+ZRstfldye2l7XVvKNtLnkvgXxv418YeJfh/ot/rV9oavZaxdaiAmmT3l41hf2kEcdw8Bnt43dJ&#10;JFmWAjDFgvlEALmeOLnXPCvx0+JOs6Z4h1KNrrQPDOnJB5Nq0Gnrc6jd27XS7odxMCmSUB3ZMu+8&#10;MoQJ9AaT4Q0HQI9Mj0zRNO02PTLU2NgtpaRxC0tzsJhiCgbIz5ceUXA+ReOBTdV8F+HtdvZrzUtC&#10;0zULyaxk0yW4urOOWSS0kIMluzMCTExALIflOBkVbqR6R3vf5tvp5WWlratahCcYJq2jsu+0lL57&#10;W8+py/wl1PVjN4s0DVtbn8TP4f1RbKLWLyGKK5uEe1guMTCGKKHehnZMxoBtVM/NuJ9BrK8L+E9D&#10;8D6HbaL4c0bT/D+jW27yNO0u1S2t4tzFm2xoAq5ZiTgckk961azk03p/X/DnMv6/r+vIKKKKgYVn&#10;6z/x7xf9dP6GtCs/Wf8Aj3i/66f0NTLYa3IrSpr3paf9d1/rUNpU170tP+u6/wBaz6B1OA/Zt/5I&#10;9pX/AF96j/6XT16dXmP7Nv8AyR7Sv+vvUf8A0unr0HW9b0/w1o97q2rX1tpml2UL3F1e3kqxQwRK&#10;Ms7uxAVQASSTgVcWlFNhuy7RWFpXjjQda8EWnjC11OD/AIRm609dVj1OYmGL7K0fmCVt4BVdh3Hc&#10;BgdcVn+Bfin4d+I0l9Do0t/Hd2QRp7PVtKu9MuVR87JRDdRRu0bFXCyBShKMASVIGrjKLcWtVuFn&#10;bm6HW0UUVIj5Y+P3jKHTfiZ4vsbjxnqWh61Z+GtNvPCGk22sS2Ud9rLzagI4liRlW7eRooVNu4dX&#10;A5Q4yKHxk+JD6V8a9Pg07Wbi18RWOtaRbXGn6h4xmsnFlNNarNJZaNEhiv7cpNOr3FxhkcS7GxCg&#10;X6Pvx4b8K+LotXuR9l1zxCLfR1n/AHriYQ+fLFGQMqgHmTfMQuS6qSSUFdPWsZKLjJLZ39dt/u17&#10;qy0WhvOa5nZaNL9E/K14u2m7bd9l8dXWg2eq6z8OPGniHxD4gN4vxH1qw8+fxLewWcKxvqsNnEIF&#10;mWBSXSCEfJuk3eWSwcqbnhzxlpl74V+HE/xG8fa34b83wZo17oVzba3cWtzqupurm62xpITqU/y2&#10;v+jyRzA+YPkfzSK+uaKtVUlyqOl0/S19vN338lpfUupWjU5ly2v/APJN/k7eh8cXfjvTZL7Q7X4g&#10;/EHVvDPha4k8ZNPejxBcaXult9ciitFa5jdHXYjMiJvAPCYYHaaHxy+Juu6V8P8Aw7Jqmq3mk/Ey&#10;Dwfb6rBaah4tm8OwTX3lStIbW2t4ydTulkjTzLSZTCqtEPl8x932FceGdNuvEtl4gltt2r2VpPZQ&#10;XHmMNkMzxPKu3O05aCI5IJG3gjJzqUnUVlZa3v8AjL800m9NkulwlWi5uaitb/i729LaarX0un8S&#10;eM9Rbwdq3xQm0nV/s9vqfjbT7jxBJq/jW+0eG202XSInhnN2nmyWMUl2vlCWJFDbBDuVEGz1M+Kd&#10;aP7FnivXF1pZb+DQdVl0/VdK1W5vNsUYmFs8V9LFDLcYRU23BQGTAcM+7e30RRQqtntty/dFJfp8&#10;iVV9+FRrWNr+fe/m+/kux8wa/e6onirxX4l/4SDXPtmiePtD0awtE1W4jsY7W6j0pLiN7VXEU24X&#10;UxBlVyrNuTaea6X9qbxRp2jxeHtO1DVJtKa+Fw1qbvxlP4T0yedTEFjl1C2UzmcrI5igQFZAspdf&#10;kVl96psjrGjOxwqgkn2rGbi6agla3X/t2K/NN+r76kKaTTS1tb8LHzrrvj3WJ/2R/APiTUtbvdM1&#10;W/8A+EbGralauYp1867tI7vlVGCQ8oOFHU8Cuf0XUF8Tv4Z0PQvF+s6t8OtR8b3Gn6bq9j4kubia&#10;/sBok88qLqIlM8qLepMofzSw8raGAQCvoZE8OfFvwdo2oqP7V0G9NlrVjJ+8h3lHjubaXHysMMkb&#10;bWA6YYYyK6aun2ijKbnHVt6bW2t9zTsuib3vpXOkrcuuvyumlbzW/wDk7NfNPhvxQ0nxjgt4vEt5&#10;P8Q31/UbXWfCo1mW4htdFRLj7HO1g0vl26MqWDC5WMM7zbSx8xhXK2/jrRrDwPFrNn8Rdam8aW9x&#10;o1744sG12e4t9H26lam++0xNJJHpoRTcKYVaJGiEuVdYiyfYFFZU6nI4St8Nvwd/ufVO7e9wdROT&#10;bWl72+/8r2XZJKzPlaPxifid44ay0/xbqd54U1b4g/YY7nRdXmhSex/4RhbkJBcQuGWIzASBomAL&#10;EkHJNZ/gbxv4muv2hr/T9Q1jTbbW/wC1tTgu9HPjK/uL0aXGsv2Vjof2Y29qhRbVxdiVS5YZkLTe&#10;Ufq+PUYpdSnsVScTwRRzM7W8ixFXLgBZSuxm+Q5VWLKCpYAMubVKpLmtZWtG3q7JX/Db8d7udRTS&#10;i420X4Xf43X3J9j5F+Hvhm78YJ8ME1Xxh4znTxZ4Bk1vWRD4nvrcz3kA04QyRmOVTbY+0y7ltzGJ&#10;MgyCQjNcn4y+K3jC90j4dalqWu6dpcl94K0zUtIu9R8Y3ugm81eQMZ/KtbW2nGqSAi2/0WRSP3mA&#10;j+acfc1FaOpHmvGNtb/jJ/lJK/8AdXlZOpBp+7v5+a/O1vS/dnzB4gvNWTxV4s8SSa/rY1DRPH2h&#10;6NZWkOq3MVhHbXUelJcRtaq4ilDfapiDKrFC2V2nmr3wkt7vwZ+zv8TofA813qfi3TdY8TNBZ3mo&#10;TajPFei6uGt42WaR2Ushgk2cb/NEhBMhZvpGiolNexdKCtfr8or7rpu3d+WtKqkl7uzT9bJq34nx&#10;t8N/Gmuan4E8Vjwp4r0zUNQjfTzoS6d421DxZFJq7NIWhubm5t4Ssboiedaq58qMNIFhLKzZ3xO+&#10;IGuaZfeGY4fE8NtaLoEM2j3/AIh8bXui3N3rXnzLdp9mtbe4GpTxyLApsmUqpby0jYPhftDTtRi1&#10;S3aaFJ0RZZISLm3kgbcjlGIV1UlSVJDY2sMMpKkE2qXNaV7dU/uVvk/ySSS0uYppXTXdee66/Lbr&#10;eV730+a9bvdVMvxb1q613WIV0zX7DSJng1KeO303SpLbS5b6SOMSIkbKklxJ9ox5kQLsrDkHNtfF&#10;GkNrEdl4B+Jet3/hVvCniOaDXHvrnXYbedH03bNDK5dr0QmWUht8pVmliDLtKL9JeHPE2m+LNPkv&#10;tKuftVrHdXFk0nlsmJoJnhmXDAH5ZI3XPQ4yCQQaf4j8QWHhLw/qeuarcfZdL021lvLufYz+XDGp&#10;d22qCxwoJwASewqlLkduXpa3ny21Xr71u7eupvGbU1FR95Pbz22tv5f5HyHoHxC1IfBn4iHwdqkO&#10;rrZSac02qad8RL3xHpcVtLOEvGTVpoTcWsyW6u8qqJBAhhlQbnbPrv7MnjKPUPB9wlz4i0bUNPn1&#10;iSz0N7DxVdeIY5gIFlkii1G6hikvCGE7Hb5uwK6b/wB0UT22GVJ4kljO5HUMpxjIPSn0ubWV1ul9&#10;6t/loraXepzXi4pJbNvfuv6YUVgeOPHOj/Dnw5NrmuzXEOnxSwwH7JZT3kzySyLFEiQwo8jszuqg&#10;KpOTVTwL8TNC+IqXv9kHUoZ7JlFxZ6xpF3pd1GGBKOYLqKKTY2GAcLtJRgCSpAzSbTa6f1+onok3&#10;1OqoorH8W+LtJ8DaDcazrd39ksISqFljeWSR3YJHFHGgZ5ZHdlRI0VndmVVBJApAbFFc54I+IOif&#10;EPT7i70We5P2aXyLm01CxnsLu2kwGCzW1wiSxEqysN6DcrKwyrAno6ACisLW/G2keH9Uj028mnOo&#10;yWFzqcdpa2k1xLJbwNEsrIsaMWYGaIBBlmLfKDg4p2nxK0K/8X3nhm1e/udVspUhujDpV09tBI8J&#10;mVHuRF5Kt5eGKlwRvjBwZEDPlemm/wCm/wBxXLK17HU0UVlax4n0zQL/AEeyv7kw3Or3LWdjGI3f&#10;zpVhkmK/KCB+7hkbJwPlx1IBLXEk3satFVtM1CLVtOtb2BJ0huYlmRbm3kglCsMgPHIqujc8qwBB&#10;4IBqzQ007MQUVznjj4g6H8OtNt7zW7i4QXMwt7a1sLKe+u7qXaW2Q20CPLKwVXchEbaqOxwqki34&#10;S8XaT440ODV9FujdWUpZP3kTwyxSKxV4pYpFV4pEYFWjdVZWBDAEEUgNiiiigAorBs/G+j6jq95p&#10;lrNPc3llf/2ZdLDZzMsFx9mW5Cu4Taq+U6HeSFy6pneQtb1Npq1xtNbhRRRSEFFVZNRij1OCwKTm&#10;eaJ5ldbeRogqFQQ0oXYrZcYVmDMAxAIVsWqACiqWr6zZ6DZG7vpvIgDpGDtLFndgiKqgEsxZgAAC&#10;STXCaZ+0L4K1fxH/AGLbz60Jvt8mli+n8N6lDpxuo5GiaIXz24ti3mI0YxJ8z4VckgFpOTsgekXJ&#10;7L+v0f3HpFFcJqvxv8G6N4uPhu61G5W/SaK1nuY9MupbC1nkCmOC4vViNvBK2+PEckiufNiwP3ib&#10;neNfjV4Q+H2sLpmtX92l2IVurj7Dpd3ex2EBJCz3ckETpaRHZJiScohEchziNyF5jszuaKoW+u2F&#10;1qjafFcB7sW6XYQKcPExIDq2MMMjnaTjK5xuGb9AgorL8UeJdN8GeG9U1/WLg2mk6ZayXl3cCNpP&#10;LijUs7bUBZsAE4UEnsK5Pwn8c/CvjLXYNHs18Qadf3KO9umv+GNT0hLjaMssUl3bxJI4XLbFJbar&#10;NjCkhpN6IH7q5nt/X+aPQKKKKQBRRRQAUVl23ibTbvxLf6BFc79XsbWC9uLfy2GyGZpVibcRtO5o&#10;JRgEkbeQMjNXwt430fxo+qjR5p7lNMvJNPuJns5oYjPGxWRYpHRVmCsGUtGWUMrKTlSA7NaMbTW/&#10;9XV19619DeoorL0jxNpuvX+s2djc+fc6Pdiyvk8tl8mYwxzBckAN+7mjbK5HzYzkEASb2/r+rhZ7&#10;mpRWDrPjfR9B8R6JoN3NOdW1nzTZ21tZzTkpGF8ySRo0YRRrvQGSQqu51XOWAO9S8xbbhRRRQAUV&#10;ha3420jw/qkem3k051GSwudTjtLW0muJZLeBollZFjRizAzRAIMsxb5QcHG4DkA+vrTs7J9GNprc&#10;Wiiuf8X+PtB8B2Fze65ffY7e2srjUZisMkrJbwKGlkKorHCgjtyWAGSQKQJOTstzoKK8+8LfHbwn&#10;4u1qLSbVfEGm3s8bywLr/hjU9IS42DcyxPd28SyOFy2xSW2qzYwpIoaF+0n4G8R6Hf63ayeIYdDs&#10;tNk1eXVb/wAKarZ2bWiKGMkc81siS5U7gqMzMOVBANUoSbsl/X9J/cEU5fDr0+b2R6hRVGw1uy1O&#10;7vbW3m33FkypPGyMpXcoZTyBlSDwwyMgjOVIF6pJTT1QUUVl6v4m03QtQ0axvrnyLrWLprKxj8tm&#10;86ZYZJiuQCF/dwyNlsD5cZyQC0m9ikm9jUoorC8VeNdI8Fafe3+szT2lhZWNxqVzdLZzSxRQQhTI&#10;WdEIDYYEJncwDFQdrYEm3ZDjFydoq7N2ikVg6hgcgjIrC0Dxvo/ih0GlzT3aNLeQ+ctnMIlktZ/s&#10;86NIUCqwkBABILhWZNyqSBJvZCSbXMtjeoopsjrGjOxwqgkn2qW7asQ6is3w14j07xh4d0vXdIuP&#10;telanax3lpcbGTzIpFDI21gGGVIOCAR3FYXxL+Kvh/4R6J/bHiU6rFpiq7y3Om6Je6ksCIu5nl+y&#10;wyeUgGTufavHWqknF8stHsUotuyWp19FYXg3xnp/jvR/7T0yDVbe28wx7NY0i70ybIxz5N1FHJt5&#10;4bbg9icVu0NNbkJp6oKKy/EfibTfCWmrqGrXP2S0a4t7QSeWz/vZ5khiXCgn5pJEXPQZycAE1qUW&#10;0uVZ2uFFIzBVLMQABkk9q4TUfjd4S062uZhcapqP2e1tr2SLSNDvtQm8i4eVIZRHbwu7Ixt5fmAI&#10;AUE4DKStk2CTeyO8oryD/hq34ff8IafFn/FWDw2IxP8A2kfBGt+V5Jj8zzs/Y/8AVbOfM+5712vh&#10;T4maH4xjtGsl1Wza7Mogh1rRb3S5ZPL2l8R3UMbdHBHHzAMRkK2K5Xdq2xLaVr9TqqKKKkYUVmeJ&#10;vEmneDvDmp67rFx9k0rTLaS8u7jYz+XFGpZ22qCxwATgAn0FaSsHUMDkEZFOztcdna4tFVdR1GLS&#10;4EmmSd0eWOEC2t5J23O4RSVRSQoLAsxG1RlmIUEir4c8Tab4s0+S+0q5+1Wsd1cWTSeWyYmgmeGZ&#10;cMAflkjdc9DjIJBBos7X6BZ2v0NSisG58b6Pba7eaKZp5tUs4rSae2trOaZo47mWSKFzsQjaXik3&#10;HogQs+1ea3qGmtwaa3CiisvSPE2m69f6zZ2Nz59zo92LK+Ty2XyZjDHMFyQA37uaNsrkfNjOQQBJ&#10;vb+v6uFnualFZfinxPpngrw1qviDWbn7HpGl2st7eXHltJ5UMal3baoLHCgnABJ7CqUfxA8PT2/h&#10;i4g1SG5tvEzhNHntwZY7wm3e4BV1BAUxRO4YkA4xnJAIk5Xt0/4P+T+5j5Xa9u/4b/d17HQ0UUUi&#10;QorK1jxPpmgX+j2V/cmG51e5azsYxG7+dKsMkxX5QQP3cMjZOB8uOpANzTNQi1bTrW9gSdIbmJZk&#10;W5t5IJQrDIDxyKro3PKsAQeCAadna42mtyzRWXpHibTdev8AWbOxufPudHuxZXyeWy+TMYY5guSA&#10;G/dzRtlcj5sZyCBpswVSzEAAZJPahq24NNOzForg9R+N3hLTra5mFxqmo/Z7W2vZItI0O+1CbyLh&#10;5UhlEdvC7sjG3l+YAgBQTgMpOVoP7THw98Q6foV/FqmoafYa9fQabpV1rWhX+mRX1xPG8kKwvcwR&#10;hw6o21lJUkqudzKC+Vt2t2/Hb7+ncGmt15/K1/y19NT1Giuev/H2g6Zq+oaXc33lXunwWtzdR+TI&#10;RDFcyyRQuzBdu0vDICc/KFy20YNdDSaa3BqzswooopCCisvw54m03xZp8l9pVz9qtY7q4smk8tkx&#10;NBM8My4YA/LJG656HGQSCDWmzbVJOcAZ4GabXLuNpp2e4tFYWieNtI8Q6pLptnNONQhsLbUpbS5t&#10;JreWKC4MohZ1kRSrEwygocMpX5gMjNjWPE+maBf6PZX9yYbnV7lrOxjEbv50qwyTFflBA/dwyNk4&#10;Hy46kAtxknZofK72tr/wL/lr6GrRVbTNQi1bTrW9gSdIbmJZkW5t5IJQrDIDxyKro3PKsAQeCAas&#10;0mmnZkhRWXceJtNtfEtl4fludur3tpPewW/lsd8MLxJK27G0YaeIYJBO7gHBxqUWdk+//DDaa3Ci&#10;vN9M/aF8Fav4j/sW3n1oTfb5NLF9P4b1KHTjdRyNE0QvntxbFvMRoxiT5nwq5JAPpFFna4n7snF7&#10;roFFYWt+NtI8P6pHpt5NOdRksLnU47S1tJriWS3gaJZWRY0YswM0QCDLMW+UHBxtlgE3c4xnoc/l&#10;Q00lJ7DaatdbjqKraZqEWrada3sCTpDcxLMi3NvJBKFYZAeORVdG55VgCDwQDVmhpp2YgorL8OeJ&#10;tN8WafJfaVc/arWO6uLJpPLZMTQTPDMuGAPyyRuuehxkEgg1a1HUYtLgSaZJ3R5Y4QLa3knbc7hF&#10;JVFJCgsCzEbVGWYhQSCzTt1G007PctUUV5/4y+OfhXwJ4jfQdRXX7zVY7WO9lg0PwxqerCGGRpFR&#10;pGtLeVU3GKQAMQTsPFIEm7tdD0CisfR/Fuk+IYdLn0q6/tKz1O0N9aX1pE8trLCNnzecoMYJ8xSq&#10;lgzAMQCFbEniLxNpvhOwhvNVufsttNd29kj+Wz5mnmSGFcKCfmkkRc9BnJIAJquV3Stq/wDhvz0B&#10;JvRGpRRRUiCiiigAorjtT+LfhjSp5IHury7uUgu7kW+naZdXksqW0sUVwY0hjdpCkk8a4QEkk4B2&#10;tjltP/al+H+paFqGswyeJk02xmW2lnuPB2sQ752uBbCCIPaAyy+cwjMcYZw2cgYOGk3a3X+v0ZXK&#10;+3l8z1qivN1/aF8FDwzqeuzT61Z2unT29vcWl74b1K31APPII4NllJbrcSCR22KyRkMwYAkq2NDw&#10;v8Z/Cvi611eWxm1O2m0mEXN5Y6rol7p17HCQxWUWtxDHM0bbHAdUKkoygkqQBprf+uv5aiSbV1sd&#10;xRUdvcRXcEc8EizQyqHSRDlWUjIII6gipKWxKd9UFFFFAwrP1n/j3i/66f0NaFZ+s/8AHvF/10/o&#10;amWw1uRWlTXvS0/67r/WobSpr3paf9d1/rWfQOpwH7Nv/JHtK/6+9R/9Lp67jxN4d0zxNpn2bVdM&#10;tNWihkS6hivLdZljnjO6ORQwOHVgCrDkEAjmuH/Zt/5I9pX/AF96j/6XT16dT5eaCQ72dzxbwDqc&#10;fgX9mPwjY6/4X1nV7qx8GQTXXh+30aa5nm8i2iWS28spt85mYKIXIZjuwCFYhvwb8cw+KLvVfFGt&#10;WviKHxJdJaWk1nN4V1ixtbCFpXEMEH2q2jM+1pGMtwFH99hFGFVfa6K6ak/a1XVl1bf33vb5O3/D&#10;sqUlK+m+/n5fLf116IKKKKzMzxL4weAfHvxE8R3c3hXW9H8PQ6VYfZ7d9Z0We9ea6Z47jzIGS6gW&#10;PaYbcbysozuGPlIbJ+POsaT4k0f4PX3iTw7qV9oWpay0upeH5dLmuZ3ibSL52hms1UyS7SBui2MT&#10;txtbpXrU/wASNEsfFWs6FfXA06XSrGzv7i8vHSK22XMs8cShy33t1u+QQPvLgkkgLoPivwX8SYNI&#10;1XRdY0HxTCry3Wm31hdQXihkBhlkhdS3K+Y0bMp43lT97FNJRTg1fr33u/Wzv30S0sar3JNy3aa+&#10;+Oj/ACfz1vpbw/4d/DWXUPFXw3/tbw1K/h3TtO1+80q11KwcRaWh1Ozl0qN4pBiGaK3A8uNgrxiN&#10;lAUocYPgnwVrEenapB4S8Oaj4e8er4U1Cz8V6x/Zsmkrq+uv5XkTi5lhC3j+Yt26XCNIsayc48wC&#10;vatV/aJ8EaJ4l0LRL3WLKG51zWf7E06T+0bRkuJjaLchgFmLBSHjjAKhy8sWF2yIzSeKv2ivh14U&#10;8NeNNZfxfoupJ4PgeXWrLTtTtpbm0YEqsUieYNkjupRVcrlvl61tOV+m6fbW93r8pK662jfaxsue&#10;8Y8iu3FrTTd209b27W0PHoLTwb4Yu/CXiPwN8NvEfhnw1oniFLvWY7LwlfWhkd9OvrfzI9OWITzO&#10;rzwCSeOAhg6fO4iby5/hr8PrrXvGnhK417wrdixtZfF+owprFg3l21y+vQzWUzKwKrIU3SRE/NjL&#10;L0Ne323xg8IS+HNW8R3HiDSdP8M6a8Kya5c6pa/YmSWGGWOTzVlKorCeMDzNhOQQCrIzWNb+LPgf&#10;w14es9f1fxl4f0rQryBbm21O91SCG2nibbtkSVnCsp3phgcHevqKudWS0mtrfK8Wl89brtbyI9o+&#10;RRS0/P4tX3fv6/kfHfhD4feMLHwH8R7d9OlHiyTwbqVtrR0bwJfaTPqeqMo2PNqElyy6pOX84xy2&#10;8RGHc7og6o3dfEn4AaPaXXxbuNE8BRGWDwpaatoRtdMLga9nUC93bgKQb87bXdMoMxxHljkV9A/E&#10;/wCL/hb4P+F7PxD4n1W20/Sbu/tNPiuZbiKJC9xKqK26R1XaoYyMQchEdsHbWraeP/C+oeLrvwpa&#10;+JNIufFFnALq50SG+ie9ghO3EjwBt6qd6fMRj519RSjO0Y+4nbTbtaVvkn8kynUT96UE03fXrdx3&#10;/wDAeX5tHzR4x8GeJbn9pU6ld20T3kuqabLoepx+BrvUb2109Y4RcRR6wlzFb2MZdbvzIZVLMsjY&#10;WbzFjq7oPwfj/tLwzq9x4N8zWdU8XeJbDW76703fPPo8p1UxQ3DupP2R2+ylUY+WSYyB8wz7T42+&#10;Lp8LeIX0LSfB/iHxvq1vZpf3troH2NTZwSNIsTu11cQKxdoZgFjLt+7OVAK7tvSviT4W1nQBrVtr&#10;+n/2YNNi1iSea4WLybOVWaOeUMQY0IST5mAHyN/dOM460uTlutfldW/H8XfzFzOLs462Xroml/6U&#10;mvk+tzwXTfA+q2X7DHh/wz4Y0M6DqFnpljBqWkTaJKCwjnj/ALTRrJfKe48xVucqjKZw52OfMDHn&#10;dC+Hmt6l8KDpnh2xu9OuDrc11pa6P4VuvCVra2It0W8ghtLiWaS3S5zLEN4jJllM8afu1lP0VYfG&#10;bwje+PNQ8GS6zZ6f4ktrsWcGnXt1DFPft9lhuma2j375VWOdNxC8ENxjBM+o/GPwDo+oXtjf+OPD&#10;dje2VpJf3Vtc6tbxyQWyOY3mdS4Kxq4KlzgBgQTmlVqScpVZac+v4qX3abebJlJqytZq7XlzLS3n&#10;Y+bdY8G6xc/H6y1KDTEtI5b3SpfDVyvw+vbm+0/S1hhE1umqC4hg02MFboSW8ybisjfLKZFjrcT4&#10;bWFh4HOp+I/Bc2p6beeM9Wn8VWZ0WS+utT05bzURYiW2WKSW7hSSW2kSNVICkOBtBz6/45+P/g3w&#10;D4Pk8VXmq2t74dGi3GuxajZX9o0VzBEYlAh3TKZTIZ4wjKCmWUM6l0DWPGfxisPDOi+FdR0fSNQ8&#10;c/8ACT3K2+kweG5rNjchraW5EiyzzxReX5ULtu8znjGc1T5vZ25bq/a/Xr81dvvqON1Fe7ut1ppG&#10;LTt2spXXbTc8N1DwXYX+neOVsfCHiTQvBdz4b0KGxsX0Oa6PlRajqEhiaw3b5bfY0ZksVxILeURe&#10;XGxCLh3/AIO1q8+A9jYaf4W0rTfCdr4p8++09PAGonT9Q0827YkHhpphcoi3bR5gVhuaE3G1lcg/&#10;TulfEeOZbBdc0a88H3VzZXV/Jaa3e2AltYoJI0YyCG5kBB81W3IXRRgOyMVVrWlfE/wbrukazqum&#10;+LdC1DS9Fkki1O+tdShlgsHjXdIs7qxWMqOWDEYHJoq1OZycuuu99mtfPVL72+1lztyT5fJeXu8u&#10;nnba97dFvfx+Pw7rkf7GHijSba3vp9Tl0LVU02ytdFm0uVEYTfZooLJpppoFCGMRxM+9F2KVjI2L&#10;yHxJ+AGj2l18W7jRPAURlg8KWmraEbXTC4GvZ1Avd24CkG/O213TKDMcR5Y5FfQFr8YvCerp4TuN&#10;D1e18Tad4m1CXTbDUtEuYru1MscE877pEcjAFtIvy7iGwCOpC+OfiU/hHUbTS9M8K67401meJrlt&#10;O0FbZWggB2+bJLdTwQqCxCqvmb3+YqrBHK26jUuaUbt6/r+Fm/vYQkoRUXFNb+VnJfh7rj82j59+&#10;Meiahqvxq0+/0/waIPEGna1o80etyeFr/U76608TWpuGtdVRlg06NUN1HJancZAJWKjzst7R8MdG&#10;uLfxb4kS5gRLTQZ5NL011C48qZhdvtwThQstvFg4OYDxggnl/iH+2n8L/hnBoUur6wsZ1awudSWC&#10;W4trWe2hgyriWG5lik8wygxCFFaQurjbhHK9f8PviX8Pns/DWlaVeaB4Z1PxLatrWn+GUv7EXdwk&#10;peaSZI7eV0m3HzHaSJnVjubceTWML8tktr/e7X19IvRaLXZWSibk4pSXRfcrfrb8Dxzw78II/GPi&#10;PR9N8Y+D31fw8v8Awmk01lrOntLZtLLrkUlq0kbrsZmjLyRlgcjLL0zUGnaDbT6L4Buvil4H1/xh&#10;enwhpEWjxx6LPe3dhq6BzdESLGDp1wxa1/0iWWEZj++nlsa+mtI8YaDr+p6hpul63p2pajp237ba&#10;Wl3HLLbbi6r5iKSUyY5ANwGSjDsa5W6+Mtkb+Cw0vQdY16+u7K+v7GCxFsn2yO1mghk8tppo1+Zr&#10;hShdlVgrHIG3doqqvZR1+Lz05m2vO0t97JG06ntnK8Vd3/F3t6Pr3X3njvhO11PwF4l8Oa1qvh/X&#10;jZSXHjHTcWWkXN3Kk13rcc9qZEiRmjikjidhM4EQG0lwGUnhfEngQSfA3RtO8ZfD/XvEOon4YWth&#10;4dtLXRpru50zVEtJhdRho4XNjO4a2XzHZQ/l7QcoQfefD37ScWs+GdT1+++H/i3w9plndNp0MmoH&#10;TZGvb4Xn2MWkKW95K3mG4/dhpAkf8RcL81WLz9om30nRNWn1XwR4n0rX9PnsIP8AhGLhtPa+uBe3&#10;At7WSJ47trYo8u9MtMpUxtuAG3OjnOXu8vVeu8tF1veb21tbS176e2qOTbju39972flrZ/Nb7ePe&#10;I/BPiWT9oiC/u7WI3j6hpcmh6lH4GvNRvbXT0ihFxFHrC3MVvYxl1u/MhlUsyyNhZjIsdeh/tTaT&#10;ba/F4e07UPCNn4hsZhcbL7V/DF74osLO4zEI1k0y1ILM6GXbcuyrDsYbv3pVu6/4Wvc2XhKbWdZ8&#10;C+JtCvzdLZWWgXBsbi/1CVgNgh+zXUsQBJILSSIqBHdyiKXpNL+MthcaDrN/q+iav4YvND8t9W0n&#10;Vlt/tFjA/IuWaGaSF4dgZy8cjgCORT86Mg5pJzioPa/52/HZvzeqs7HJGTjJOK1tb8LdLab2+7U8&#10;31jwz4q8Q/snfDzR7n+2rPxWsnhhb6eG382/tJor2zM85WVJBuj2PITIrqApLAjNXfiL8Gbqx8HX&#10;Hn6x4g+IOs6trnh+C+vNThtvPNhDqcLND5dnbwxiFEluXYlM4d9zFQAPeZJVjhaU8qqluO4rhNK+&#10;Ovga+8OeFdXvvEmmeHh4mt7S402y1u+gtbmU3KboYghf5pG5AVS2SpxnFbOq5Nzkk1zJvtq1pbz5&#10;f0NFNpKSWiPAPEPw21bSf2h4Ba6VY2UEGoaWnhm40/wFdXs+n6VFFCktvBq0dzDbafCCl0Hgdcsk&#10;jYWXzEjr17xjp3jTRW0jxHr15a+KrHQtcOo/YPDGhXEF0lk1vPAcxG7mN1JH56yEIoZhGwSJpCgr&#10;v/EfjrR/DXhq91ye9tZbS2WcjbeQRCV4lcvGsksiRhh5bg73ULtbcQASOX039oj4eX83jlZvFeka&#10;ZD4Lv49P1q5v9StoobaR40ZSz+ZhFLOYsvt/eRSKB8tZxclH/Dd/jG9/na73u3Zq5Mk5vnS3Vvwt&#10;b8XZfnY8b8TeJNQ+J134m8SWnhLxZplpYTeHJ1tL/wAP30M19bWOsPcT3METoGc+XuxD5a3B2Z8s&#10;q8JePxKreIPD3xC1C+8Cajqvh7XPGEFzGmveGtQvYkt/7FtUjuptHjVbi9jE6CMwMq7X+dthhyPX&#10;/EP7SngDQNa0rSl8QadqN3q2g3fiLTvsuqWax3dpAFJMckkyKd6s7IxIQrDKxdQhNdld/EDwvp/i&#10;zT/C134j0m18T6jCbiz0Se+iS9uYwGJeOEtvdQEfJUEfK3oatOapcltJX9d432t/J5W1fa2qq1Iq&#10;76r8LJL5LT10vfW/x+vgTxbJ8J59Pfw9fyTweCvG+nW0FjolxZwhZb+3axggtXLvCrQqoigLFlVN&#10;o+4cdzo3woOhfG+51vS/B40yW8+IbXlxqdtpfledb/8ACMuvnSSKnzR/appRuJI82Rx95jn6Dsfi&#10;R4S1TxTJ4Zs/FGi3fiSOFrh9Hg1CF7xYlfYzmENvChwVJxgHjrWP/wALu8GJ8Q/EvgufXbG01rw7&#10;pMOtailxeQosFq5fLsC+5RGEVnLKFVZojn5xWyxMpRat9mS++XM38mvkaKvOUHBR/m/8mstvK6S9&#10;TwfRND8PaP8AD7VoY/hRrd94zGn28HjS7Oj3lrDqc32iEXMk7pHGdYP/AB8TYgSbzY1liyguAr8p&#10;4H+F4M/hW81XwPa3ej6P4/N5pX9m+BLrSbaxtZ9G2JJb6dN5s1on28IznhVkXzm2D5h9keGfF2he&#10;NdBt9c8Pa1p+vaLcBjDqWmXSXNvKFYq22RCVbDKwODwQR2rhPCXx9sPFeq6NG3hjX9G0LXwx0LxH&#10;qQtFstV/dtMgjWO4eeMvCjyKJ4ovlQg4bCnCMpRcklZ2s/JXvp0i9Pd+e/TJVZJSmlo7/wDkyt+S&#10;1djwOfwNOnw08EWniTwbqmr64ngDTbDwiItDnuJ9D11I3EsjTCJxp8u5rLE8uwL5DZYbDnrdd+GN&#10;zceKPFXiuXwzLeeLLPx7oR0rWGsWkuILFo9KjvGtZCuUhZftSymPCkCQN904908S/FHw34Z8IXni&#10;NtSt9RsoNHuNeii0+eOWW8s4Yw7ywDcBIuHT5gduZEyRuFS6F8TvCHibSrrUtK8UaNf2Nnc/Ybue&#10;21CGRLa5yoMErKxCSgsoKE5yRxzWzqtVHVlDq36e8n991yt9b667upNyfPOOktPWyV191tO7b6nN&#10;fEy/n8G+M/DnjKXTtU1bRrKyvdNuodHsZ76e3edrd4pzbwB5HTNuYyY4pHXzVbCoJGHkNt4jvtW1&#10;jT/iHd+E/Fuk6ba+NV1O80mfw9fS39tbvoT2aSrbxo7TBpHjJEKkoHxKqOkoX3bR/jX8PPEVxolv&#10;pXjzwzqc+ueb/ZUVnrFvK2oeUSJfICuTLsKsG2Zxg5xis2x+PfhC8+Iej+CH1G3tvEmrQ6jPaWb3&#10;1rIzrZ3HkSDEczHcxEjKoBIWGYOEaNlGFKUl8GujX4uT+ej9OxnGUkm1tZp+jTXy/wA/U+bPGfgv&#10;X9S8G+GZtX8Pxt4WXXfFE93pPiHwJe+KAJ59Ulksp2062kjlBMJnKTncqCUZALhhp/FDwXeZ8EXm&#10;peHr3xd4wtfD9lDBFr/gu71PzLpCzYtb+1uXGi3bOyrJczSuoxA4Z/JZj76vxlu77x7q3hrSfh94&#10;o1q30m/h06/121l0yOyt5HhhmJKzXiTsqxzxlisRPUKGIxWrffGPwboWhSax4h8SaP4X09Lm4tjP&#10;rGq2kMeYbgwMd4lKffAGC25SwV1V8qK9o4v2lrJtPz7r776PslYqrKU5NzXe/wD28+a3p6a+aPDN&#10;J+G66F+0Ne32m+DpNMubrx6usXWqWujskM1q/hyeJZXuVQI4F0bgEbiVebLAGZS3Lf8ACE3y/D7x&#10;fb+H/COr6b4xHgjVrPxhfW+iz2La5rbpH5MqSGFf7QkMi3bJNCzhFkxkeaor6s8R/Evwh4Pu9Htd&#10;e8VaJolzrMgh0yHUdRht3vnJUBYFdgZDl0GFyfmHqKXSPHFrr134stLGyvJ7rw5e/YLiHEameU2s&#10;NyBES4BBWdFy5X5gc4Aya9q3aTjfkjb5K0fXqrpbu3axoq0pOMmr25Xr1s27/Nvfp6nz54x+Eg0L&#10;XPFGh+GPCcuneGdRuPCF5Pb6RYtFDdTnV5f7Qmcxgb5PISIzOSW2BS5xzUPibwRa+EPCPjfw1F8P&#10;IZfA6eL0Fhpi+HbnUNKsbZ9Lgf7QNJtFDX0H2wuDCg2iWRpSVMRYet/Dv4233xA8UaporfDTxb4c&#10;GlXBs7+/1efSjb20/kRzrGfs99LIxMc0ZBRGX5sEjBx1GhfFXwV4o0K51vRvGGg6to1rcfZJ9Rsd&#10;Tgmt4Zvl/dPIrFVf50+UnPzD1FRKSjBrlSuvw9y3/pOn+LQyjPlVlHbT58tr+r1fnd3vqfJcHgjx&#10;ivwrksxoOpC7tfBfjfT7RNO0a5sY082/t2sIbe3Yu8CtCq+TBuLKqbR9w42Pj18KLzS/GemW+i6D&#10;p9r4fj0dI/DsNp4Butel0/VWuJpLia2ktri3TTbh2kt3+0zMFZl3GRNjk/TUPxa8D3Hgh/GcXjPw&#10;/L4Pjzv8QpqkB09cP5Zzcb/LHz/L9773HWsmz+PXgR/Bp8V6l4l0zw54eOp3Okxajrd/BawTzQzS&#10;RHy5GfYwcxOyYOWXnA5AuVSU3Bpaxf4ttr8ZOxbqSnT1ira/jZ29Fy6+Taur3HfEOOaHWfhzcXDM&#10;9lba6BdyH5VDPZ3MUTP8wGDM8agfN87pxwCPPPhL8FtUv7O5u/EPinxRFpSeLNV1OPwhc21lDYkp&#10;q1xPbSbvsguipYRTr+/wx29UO2vZNX8SeGG1W18N6pqmknUtSH+j6Rd3EXnXQCs/yQscvhY3bgHh&#10;GPY1meK/ilpPhG6kguLe8ujFdafZTSWqIyRS3lylvCrFmHOZA7AZITnqVDZwnJNRW7enr0+d9n6J&#10;ba4JuUPZry/DmX/t369WeK+PPFuo+CPAXjP4fTeD/Fmt6xq0+rtDf6Tod5eWptrtp5kuvPi3LiIS&#10;FGh8xbgmLEUTb4g3S3/jq8+D+teJjceE/Ffi5/EV1a3+l/2Jo9xdfaFNrBbPBI/KWro0W8/aTBGV&#10;lGGLLLt39H+O2oat8RLvwg/wt8Y2FzZpDcXeoXNxo/2WC2meVIp22ag0hRjBLwqFwF5UZGZPCv7Q&#10;Fh4o1HSA3hfxDpGha6rNoXiLUFtBZ6tiJpkESR3Dzxl4UeRRPFFlUIOGwph3lF36rX00fXa9r+et&#10;tNFcnO7uut/nLX9Pus/N8x4NvLXwtoPwpuL1b37RovhW6nv5n0y7S4itEhgEiNDIhnUmRYiI3XzG&#10;8o8Eqa3v2lIYL/wDZQXfhhfFGlz3yrdJcaRdazbWq+VKY559Mtv3l/GJPLXyegZ1lJXytwi8F/GC&#10;4+IOhS+JLH4O+LEsNS0qO8trq6k0UNqsBw0UKgagWBKyswEwRQC+SpODN4O/aEXxToGra9e+AvFP&#10;hbQdLkniudS1iXTDErQXDQXPFveyuBEySMzFQNsbFS3ANVISnJ3Wrev3vTyfzvfXsCc4O+re3za6&#10;W+bts/RM8/0Pwv4h/wCGI/G/h2bSrj+2Dp3iC1sdPstImst0LS3P2SO2s5C8kUflNEI4SWKLtT+H&#10;Fblr4C8W+Evi34VuPEfijxJ8R/DcsMi6XNf2Nmj6FqvkyKZpvsVpDuilgkljDyfLEwwdxlUx+/Ah&#10;gCDkHoRXPeHfiN4T8X6zq+kaD4o0bW9W0eTytSsNO1CK4nsnyy7Zo0YtGcqwwwHKn0pyqObfd3/F&#10;Wdu3/DESlzws9rt6f3rO3ppa3VXR8mfBv4deNbe08WWaQjTvF8/hm9tNZu9N8GXuhPfaoxUJLPqk&#10;t3s1Cbd57R3ECYUO7b4Q6o0kWi+H11zxmfAHgzVdB0XTbbwdqkujRaDc2U2y21q8munhsGjWUtsi&#10;kYhIyZWBK7ywJ9y8U/tGQ+F9W8WRnwF4r1TQ/Csoi1rxFYf2ebS0H2eK5kfy3u1uZFjimRm8uFie&#10;QoYjFdrL4u8E6Z48tdJl1nQbPxrrVojW9hJdQx6lfW0fmMpWMkSSRpmYjAIXMh45q6c5U+WaWtlb&#10;Ts+ZfK3Ttsbubi5ya318t4t389Erq29n0Pmfx9ouveNNC8ZaraaHdR+FtQ8c2uo3tl4j8H3uprf6&#10;b/YtrErvpKmK4uEW6WLMfDK0RLKfLZareLfAcVz8JfAMev6RJqkdr/aIsrLVvhdf6zpEMUkwMCnR&#10;obmS5s3SJVWB5HHlRGSNljZhGv07N8X/AALBrmtaK3jPw/8A23olq97qel/2pB9qsoEUM0s0W/dG&#10;gVlJZgAAw55o8AfFTw58SvhnpXjzRr+KTw7qFiL9bhpY28lACXWQozKHQhlcBjtZWHas3J8jktEu&#10;XX0jyp+touz733WhMpym4ytqtP8ANfjr1ty7NXPL/hJ4Lj0r44XfiLU/BH9ga9q/gbRonvTbNdtH&#10;LFJOLq2k1Da291DWYIeTdII1YbhGSvnWkfCXwx4M8NaZD4o+Ga3ngNte8TzXegWHhGXUC97JqLDT&#10;rt7SCB2ZRaxyokpTaqyRYIBUj6Vtfip4bHgm18U6vqVv4X0uZHaRtduYrU2zJu82ORi+wMmx92GI&#10;GxjkgZqfUfij4N0jw1pniK+8W6FZ6BqjxR6fqs+pQpa3jSAmNYZSwWQuASoUnOOM1dWq5NqSs/y1&#10;drXv8nr7y5lqJVrJ2Wmm23uwcfus7nlHwe+Hupp8R7TVfGejzXetaV4N0KG31LUlF01ve51BLry5&#10;yNpm2OiyOmCQ4zwwzia78N7jxV8T72z1nw3c6n4avviIbm8hurN3tLmz/wCEYWLdKCNjwmdRGd2U&#10;LjacnivVL/43aZa/CHRviDa6Pq+qWOrrYfYtLtVgW9le8ljigj/eSpErbpkBLSBRzzV/QviRc38e&#10;mf234R1jwdc6hfvYwWmuXmm+a22B5vMHkXcodcRuNqFpAQWKBAXGjk+eblBapprpum/ns/ncvmlT&#10;5vd3XL6Wjb/g+p846Z8GdVk1TTbrSPCUWmeI9I8P+NNL8P6pcaWIv7LP9pomlxxSlP3KiB5PJAIH&#10;ls+0bS2bS+BdM1Tw/qtr4D8Car4b8EXWpeGIrnRX0G40oT3KaorX8xtJIY3YfZjEJbjDJIqY3MI2&#10;NfS/h34keEvF+pajp+heKNF1rUNNSN72107UIbiW1WQbozKiMSgYcgsBkdKw/wDhe3ge+8Of27oP&#10;iLTvF2mrq1noss3h2+gvVhubm4igRXZHwuGmRmBOQvIB4BmNTnlFcqe2ne83Kz7pt2t8+9x1XNrl&#10;ilZ6fnb5JWXZXXU8P8UfAvT7m48V3EHgorcaf450K30KW1sWjey0rytJhuksygBitjEtxHKIsIUW&#10;RXyFID/E3gi18IeEfG/hqL4eQy+B08XoLDTF8O3OoaVY2z6XA/2gaTaKGvoPthcGFBtEsjSkqYiw&#10;+g/Hnj1PBMFlHBomq+J9Yv5DHZ6NoqRG4m2jdI5eaSKGNEXkvLIi5KqCXdFbz/xf+1p4E8A+H9F1&#10;DxJPJoF9qWptpD6Pq13Z2V1ZXCLvn85prhIQkaFWLpI6uHj8syebHuydRcjjy7qzfX7Cv33jv0cm&#10;JVL6qOtnby0f5JN27X0aufN+pfCXUJPAVlc3/gSW+16Hwl410TTLmw8KzwtbmS58zT4YYWEklnEb&#10;UzpDG7gKHMQO59rex+MvCxuPi5czXHhi9v8Ax3Lq+lT+GfElvo8rJp2koLf7XAdRETRW4OzUC8LO&#10;rSiYKA3mKB6L4D/aT8A+OvCfhfxB/b+m6Da+KLh7fQ4NX1SySbUmVwgEKxzuGYkqPLz5ilgrojZU&#10;d1D4w0G48RyeHotb06XX44mnfSku4zdLGuwM5izuCjzI8nGPnX1FbyrTbgpR1i30635n6b62s+Vt&#10;aXuKdZzg4yS6+mrXe90uWyPnvwN8M5dD8V+CvFEfhea18S3PjbxDBqusNYt9rOlO+qPBHLKV3C2L&#10;i1ZFJEZJjKjJGd747aTqGqWnxisLe1uby+1TwAYNKt7eNpJJ3X7aJY4kBJZw00GQFyfMjHzcAdt4&#10;0+Ndr4UuLW1sPDWueLL671Y6LbWujfZEaa5W3kuJAr3NxCm1EhfcSw+b5RkggJpHxa0nXfDmua9f&#10;eGtU0nWPDFw9pdaJqUVs2oQXDRRvHFG8czws0yTQ7SkpU+YFYqQwXHnvacY2ilfto+qfa7Wvy63L&#10;55KsqijZt3/8nb1+7l17LscKngLxX4T+Kvhm48S+JvEvxJ8My28q6ZJe2Fmr6HqnkyqZZRZWkO6K&#10;WCSWMPJ8sbDB3GZTHzugfC/xXon7FWrabea54o8Q6pe+AfssHhjUbC0RrCb7ER9nhjgtYpywJCbZ&#10;Wkb5QPvZJ9c8V/GqPQ9Q8NWGieEdf8b3uv6fNqltDoT2Mey2iMAZ3a7uoF63MQAUseTxxVjxF8WL&#10;nRI9JtrTwL4m17xDfWovZtA037D9osIuATcTS3UdspDnYFWZmchygdUdluM5w3XVf+S83Tra7u+l&#10;vUxoydHlkvKX3aL0T7d/UrS6xYaL8Vry8lSWNY9G0+xvZobWSTMs13IlqjFFP3S8pPZBLubCtmuO&#10;/am0m21+Lw9p2oeEbPxDYzC42X2r+GL3xRYWdxmIRrJplqQWZ0Mu25dlWHYw3fvSrei6H458L6ym&#10;iXFlbiODxLLJJDPLbCEyXkK5MMqNh1uFWF/lZcr9mcEgqBXV6rqtloWmXeo6leW+n6faRNPcXd1K&#10;sUUMajLO7sQFUAEkk4AFc0oJRUZef4tv8G3bytdNXvMG4u8d2rf+SqP6bfI+N5fhbrfif4a63qHi&#10;TwpqGr+LdI+GGjNpE2o2Ek9xb65DHf75LbeGIu1fyTuTMg3Jz8wz9CfFXSdQ1PxP8K5rayubqOz1&#10;24mupIYmcQIdJv4w7kD5QXdFycDc6jqRXaeGfGvh/wAb+Hk13w3reneI9Gk3+XqGkXcd1BIUJDBZ&#10;EYqSCCDg8EEV5r4V/aSHiOx8Oavd/Drxf4d8L6+1stl4h1STS2tT9pKi23pBfSzr5jPGgzFwXXdt&#10;GSOudSVeUrRSbve2mslb730W7NXU3qqK2a/8lUfws382eV/D34MXejaN8P30vwxJomu6h4Aa41q+&#10;exaKWfWLZ9Oks/tshG5pUcThRIdwXzAOARVD4k/D7Wvix4a1TWL7wTqEl54p8DeI7l9I1Kx3yWtx&#10;I+m/YLaVTlUuAluhCZyHjcr93NfVNr4+8MX3jC88J23iPSbjxTZwC5udDivomvoIjtxI8Abeqnen&#10;zEY+ZfUVStvix4IvZtWit/GXh+eXSPP/ALRSLVIGay8jb5/nAP8Au/L3pv3Y271zjIoVV86nCK2l&#10;ZdLNyvp2V0v+3UjSnVlCqqkY6p39X0v8tvL0Vvl/xz4fS/8AiH4YuvCvw+XRLjTL/QpNPvJPBOpT&#10;XraSr2nmLa337uHSI0jNzFJZMpZgspMamY5k8CfCvV/C95rGmeCfC0nhHVotP8cwQ3UOktY2y3lx&#10;qFpJYOJdixvugEOx1LDbCVBzEyr9Z3vijRtN/tH7Xq9ja/2bai+vfPuUT7LbnfiaXJ+SM+VJ87YH&#10;7tuflOMaT4u+BIvA6eNH8a+HU8HOdq+IW1WAaex3+XgXG/yyd4K/e+8MdalVXCLjbTXfV+8uXW+6&#10;tra1m9tNCadedNRVr2t/5LG35O/ofOSeBtO1Pw/qtt4B8Dav4Y8FXWpeGIrjR/7DudIMt0mqK1/N&#10;9leKOQ/6OYRLccpIqY3Hy2Net/Cn4eWPh+z+KPhOLwza6X4OfWWh0zRV09INPa0l060MqxRbRGYm&#10;me43BRtLmTPOa6JPjn4Jn8feF/CFt4g0+81bxNpU2s6Uba9gkjuraMpho8Pufers6FAQywynPyGs&#10;yw/aS8BXviPx3pkmu6fp9l4Jkhg1rWr7U7OKztppMYiYmbzEIJClnRUL7kVmZXVZm7wlFx+JPXyv&#10;FP5Jxsr7XsQrxStHZprvrs/V9+t2z5v0b4c2el/CjwhpV78PdQk1G38GW+m+FLe18L3Ak0TxIjzC&#10;8n8wQFbF3mNq4vH2o3ltIHK8t9NfHzStQ1j9n3x/ptpbTajqtz4cvYIra1jMkk8rW7gKiqMsSTgA&#10;DJzXSTfEXwpb2mi3UvifRorXW/K/sud9QiCX/mFRF5DFsS7zIgXbnJdcZyK5fxf8Zrnw741u/DGk&#10;+APFHjO+stPt9Su5dEk02OKCOZ5kjB+1XkDMxNvLwitjA55xWkqsnJzkvtNvok73fp5v0vrvUajd&#10;VV4r4bP8Ul8tvm2+p5v+1f4W1PXrnwZLc2Fhq3hC2hu0vrHU/BV54thF4wh+zSGwtJI5Ayotyom+&#10;ZUL4IBcMOU8X/CfVfEHhvxhe654dv/EfiTSfhzpUmh3uoaaZbiLWIhqDGS3XfMFvFbyMmOSSRSy/&#10;O24E/SukfFDwnra+HxbeIdOFzr9rHeaZZzXKR3N3E8bSqyRMQ5+RXbAHARj2NJoXxV8FeKNCudb0&#10;bxhoOraNa3H2SfUbHU4JreGb5f3TyKxVX+dPlJz8w9RWcZex5oyjs769Gn/Sv6IinNKMU43SSWva&#10;6lb52176nz98WvCdrqXjnU31fwTrGveL5fEGg3Wg63ZaRNOLXTEubEzRi9SEpBGksd1LJbu4LAl8&#10;EMCtDwP4K8SWX7Q+oXupWsS642ranNd6naeBrtLm50x1l+yxTa61yttPCEa1UW6RM6PGg8seW0o+&#10;kF+Kngp/A58aL4w0FvBwBY+IRqcB0/Ak8sn7Ru8v7/yfe+9x1qPxB8XPAvhPw7pniDXPGnh7RtB1&#10;TYbDVNQ1WCC1u96b08qV3Cybl+YbScjkcVFmo8iVrXX/AIEkvvdtf5ne/kue8OVq6dvwVvw38vd7&#10;a+XeCfAE/hz9jj+zNN0KTS/E2oeEVl1C3jtzDe3N+1iqSGXlXM52hNzEMCqjIwMdP4Us3u/i74t1&#10;mytpG0K/8JaJHY3scR8icrLqLFY2xhiqyRkgcgOvqK7TxL8SfCPgy90iz8QeKdF0K71iXydNg1LU&#10;IbeS+kyo2Qq7AyNl0GFyfmHqKTwh4l0rV77xHo+l2b2Q8PagNOuE8pI42le3hud0YUnK7blckgHd&#10;u46E3OTq+0stGunRXt9yukl0+elc7s2lvr98ov8AOPz+R5HJ4Z1g/sHjw/8A2Tff29/wr4WX9l/Z&#10;n+1faPsGzyvKxu37vl24znjGa9E+IQja98BwiJn1Ea3HLbFYyzRBLeYzPwPlHlGRCT3kC9WGcrX/&#10;AI8R6fqukabofgvxJ4yvNUivbi2j0ZrCIGC1khikm3Xd1ApQvOgXBJYZIG3BObefHvTkttMvk8Ae&#10;Ir3xdLq0vhz/AIR2NdOGpWk/2Y3jo8r3a24RoIklyk7AgoPvAgVUnLEP2iW75vx/K6s308mOblJc&#10;rX8/4rX7lFvzNv4qaxa+IvgzdalaaDc+K9Kv4raZ9OEFyry2ryxmRpLdF86VVjLO9qF3SqrRFTvI&#10;r56+GvwxutZh0TQNV8Kwz+Cn8dS3I02z8IXWg6QdOfQJAQdNuGcwwtdbg6SHa8rEkZkAPu2o/Gy9&#10;0F/Dekw/CzxdPruq2l1dx+H7SbSFns7e2kijZpHa/WDBM8W0RyOcNyBggdJ4b+KmleJLbQJfs15p&#10;r6xLc2kcN8Iw0F5blxNaSbHYeapin+4WQiByGIwTME4czUbqStrrpfp03juvNdrJVJRjy20al+Kt&#10;f5f1seVS+E9Wt/2P/iH4attFu4bmO28SWGlaRDaMri2FzdpZxQQgZ2eT5QjVRgrs28YrH8Q/DCW7&#10;8UeLPFJ8LTXXia18e6H/AGTqslg0lzBp7R6VHeG2cqSkJT7UspTCkCQP904+ltV1Wy0LTLvUdSvL&#10;fT9PtImnuLu6lWKKGNRlnd2ICqACSScACs/wz418P+N/Dya74b1vTvEejSb/AC9Q0i7juoJChIYL&#10;IjFSQQQcHggin7dKXPKKdtfxi/8A223o2P2i5eXlVm5adNbaeit9x88a/wCEvEWqwf2bL4f1L7L4&#10;O8Q6JpelSfZ2Zbu1/tazuZLiPGd0cdulujOcbWhnzwua4i5+G2jaB4G/4RVvhZYQ2p8Ua/I82peB&#10;L7W9MhnkvQ9ox0y1CCfzLR1VL3dsgWIx7wWZK908K/tJDxHY+HNXu/h14v8ADvhfX2tlsvEOqSaW&#10;1qftJUW29IL6WdfMZ40GYuC67toyR6Na+PvDF94wvPCdt4j0m48U2cAubnQ4r6Jr6CI7cSPAG3qp&#10;3p8xGPmX1FD5lS9i11d+97K9/uu15q/u6N+1lCLppbO/4OP3a28/Vnx/ofwy1OG98O6rqXgu/bxl&#10;faB4FS81c6NK9w8tpqyf2gJrkIxVlUWzMsj7mSIN8yxEr6NofhUxfF1Zk8MXsfxBTXdSudb8UJo8&#10;sEV3ojx3H2SA35i8u5VVewQWyyFleHcVHlsa9ttvix4IvZtWit/GXh+eXSPP/tFItUgZrLyNvn+c&#10;A/7vy96b92Nu9c4yK173xRo2m/2j9r1extf7NtRfXvn3KJ9ltzvxNLk/JGfKk+dsD923PynFVK0q&#10;seaS35npoveSWnZaaq9nrfpap1J1FyuPb8Eo/wBdpW7Hz7+z38NJPAmsfC6+t/DEui3mp+A5B4nv&#10;DYtFNc38Z0/yReyFdzTKGugokO4DzAMAEDE134baPo3jH4kTaj4CN14a1DxnZ6t4itbTwxLeDWtN&#10;bS1SLCRQt9sCahuleJQ7KQ7soD5b6Ek+LvgSLwOnjR/Gvh1PBznaviFtVgGnsd/l4Fxv8sneCv3v&#10;vDHWs9Pjn4Jn8feF/CFt4g0+81bxNpU2s6Uba9gkjuraMpho8Pufers6FAQywynPyGiU3OTUYpbq&#10;1tve9p+FtPJaakxq/E0t1r+V/VXsn00POtQ8M6nJ+x/450ex0a/iN3pWtLomim2cXMVnIZzZW6wb&#10;FeMiFolWAqGjG2MgFcVZ8YeGdb0T4qfC+w0rRby68Nvr93qrXttFuh0qVtLvlkSbnKJJLMrI2CN7&#10;upK5jDdTYftJeAr3xH470yTXdP0+y8EyQwa1rV9qdnFZ200mMRMTN5iEEhSzoqF9yKzMrqvXTfEX&#10;wpb2mi3UvifRorXW/K/sud9QiCX/AJhUReQxbEu8yIF25yXXGcik6jlqlvf195affa6fXfYjmcFy&#10;tWtzdNuZK+nSy6dLnyZ8G/h/460+z8WQWsK6d43k8M3ttql3p3gy60F77V2KiKW41W4uXi1Cbf5z&#10;JcQwsqh3YmIOqPp2OhaFeXnxAsvAHgnVfDvhsaJoT6jo76Dcael7ANRum1GKKxeJHaWS3WVGKpmb&#10;coG7gn6F+Jfji20v/im08Fav8Q7rUrWRrrRNKhtGQWh+R2na7mhgCMTsEZcu/wA+1GVJCrPhRa/D&#10;nw5oFna+BdH0PwlZ6qkuorpGn6fFpkrmMpHM8lsFRg8bGON9y5U7VbHArKMtNUtrLTTRvp1itVbV&#10;aW7lupq2o6813+D+/TTRaN7308EX4aaHfan4J1rTvh5Nb+CdN8ctc6Fp83hmWF9Kt5NKeIyx2LQL&#10;LZxHUAkh3IoDATkqpDDjviJ4N1m8+CngXRh4Eb/hLrDwHZLpGp6n4T1DW5re/S3ffb23ksiaRdRu&#10;sDfapSCxZBtbyPl+xdQ+KPgzSf8AhHvt3i7QrL/hI2VNF+0alDH/AGozbdotst++J3pjZnO9fUVz&#10;+n/tDfD29uPHUc3ivSNMi8FX8ena1dX+o28UNtI6IyszGT5FLOYsvtPmRSLjK1v7WfK0ls0//AdN&#10;fO8lfvorWLjVnGKSjtZf+TN/O+q+976nzp4++GE8F/8AESXTPCFrZWWp+MbDWNd+2eCbnWLfVdNf&#10;S1VPMtbfy3vtl9vd4UkLxuTI6EN8/rnhvw/rUP7JusaXDFctfyaTqSWFpHpEukOkLGXyIYbOS4kk&#10;tlEZRY4nkDouxSIyNi9L4h/aU8AaBrWlaUviDTtRu9W0G78Rad9l1SzWO7tIApJjkkmRTvVnZGJC&#10;FYZWLqEJrsrv4geF9P8AFmn+FrvxHpNr4n1GE3Fnok99El7cxgMS8cJbe6gI+SoI+VvQ1nLncLJa&#10;StbT+Vcuq625dduvQylKTcJyW3Xb5331vv8A4bba8P4Us3u/i74t1mytpG0K/wDCWiR2N7HEfInK&#10;y6ixWNsYYqskZIHIDr6iuG0TwDe6r8K/2btE1bQrySGzjgh1i0mtnU2qHQbyFxMMZj+d1T5sYZgO&#10;pFez6L478FP4hbwlpHiHQW12GJ7k6FZXsBuUjEhV5PIVtwUSZBbGN2Qeag+IXxQ0v4caXqt7fW95&#10;fLpmlXOs3MViiM6W8KkkncyjcxBVQTyQegViH7e/Mkr81l32Ul893f0HCcn7iWrSj/5KoHkKW+qW&#10;Xiv4zHxjo19LpFt4O07TV1Sa38yDWkU6kT5W3O+QrNGrx4DB24BVkLe3eENV+16R9hlaaXVNLjht&#10;L8SROn7/AMiOQ7WYAOCJF+ZSVySM5UgcZpvxd/tvW9L0bxV8N/EfhFNRkLadceIG0u4guLmFDOI1&#10;+y3lwyyBInkUuqr+6OG3YBf8M/jQfH+lJrzeAPEfhPw1eaeNXj1/WpdMFvPEUVlYrb3ksoJjw3zx&#10;rgLgkHAqJpy5pS6pfhfX1fvadbKxnJuraVttFbzUUvwjufLyeFNeuE8d3fh/wPP4bfU/AutWt/p2&#10;meFNSs786qVtzCl1qUzf8Tebd9p8u5jTktIQzeZk/Snwu8A2nw++LXjO00Lw/HoHhq80jSrwCzs/&#10;ItrnUGlvRcylgAJJyi2/mMSXI8sselbfhD4xL4o1e3srvwh4m8LxX8bS6Tea5bwRxamijcdixzPJ&#10;A+zDiK5SGQjd8mY5AnR+HPHGj+J4LI2t5FHeXSTsunzSoLlTBIIrhSgY8xSkRuRkKxAzyM3zNQUO&#10;XZNee99b66O++y37u51HVj7y6t39Wnf7o2v2bPnTw78II/GPiPR9N8Y+D31fw8v/AAmk01lrOntL&#10;ZtLLrkUlq0kbrsZmjLyRlgcjLL0zWj8P9C8VPo/w/wBB1XRtVe213QtO1vXLy6gZfs17Z28SyQzl&#10;sMsssgtMIRyIZ84I5931D4jeE9J8XWHhS+8UaNZeKNQj82z0S41CKO9uU+b5o4C29x8j8gH7rehp&#10;LH4keEtU8UyeGbPxRot34kjha4fR4NQhe8WJX2M5hDbwocFScYB461E5qcXG1rv72nJ/hf8A8lV9&#10;B1avPJylHXV+au7/AI/1rY+SfB/w5i8IaJ/aGp/DC51LVb/4b+GLK7xo1wJZFgmZNQinaGMySGOM&#10;2zPZk77hIREEcKdsXgf4Xgz+FbzVfA9rd6Po/j83mlf2b4EutJtrG1n0bYklvp03mzWifbwjOeFW&#10;RfObYPmH2B4j8feGPB+o6Pp+veI9J0S/1if7NptrqN9Fby30uVHlwq7AyNl1G1cnLD1FZj/FrwzZ&#10;Q+L7nV9Sg8Pab4Wv00/UdS1meK1tUd4IJlYSM+ApFzGuW2ndkY6E7TrTqTnVtunfyXMtuzV1r3d3&#10;e6S1dapOTdt159YqH6f1Y+Y5/A06fDTwRaeJPBuqavrieANNsPCIi0Oe4n0PXUjcSyNMInGny7ms&#10;sTy7AvkNlhsOet134Y3Nx4o8VeK5fDMt54ss/HuhHStYaxaS4gsWj0qO8a1kK5SFl+1LKY8KQJA3&#10;3Tj3jXfin4L8L+FrDxNrPi/QdJ8OX/l/Y9YvtTghs7nzFLx+XMzBH3KCy4JyBkcVzul/tG/DnU7/&#10;AMY2r+L9GsD4Uv107U5b3U7aOOOQwrNnPmcLgyJltp3QTDHyE1aqt1ZVHDVNy9Pei3872Te7T188&#10;5TdRuco6NfJ9PmtNu/M+pw/x2+H91q/xb0PxBoegxt4pPg/X9K0jxCunea1jqDrA1rvuAh8gbRdB&#10;XcquXdQcybW0v2e9E0TTdf8AEFx4K8JXvgrwXJZWUX9nXeizaOsmpK0xuJRayxRuzGNrZWuPmWTa&#10;oDMYya9QtfiD4WvfFt54Wt/Euj3HieygF1daLFfxNewQnaRI8IbeqHenzEAfMvqKy3+Mngy4sPEc&#10;+leJtG1648PWn23UbLTdWtGmt4yhdDIWlVIgygkNKyLjksBk1zxm7KCXSy/8Cb+au35J673vE5Or&#10;GMGtrfja35K3k2tmeY/CX4Lapf2dzd+IfFPiiLSk8WarqcfhC5trKGxJTVrie2k3fZBdFSwinX9/&#10;hjt6odtcRHoWoXH7SWl6zp3gwaHeRa3fwa1dL4Wv31C5tGtrxYJZNddhBPbSN9kcWiK4hPlLuHk4&#10;H0ze/ELwtpvivTvC954k0iz8T6jEZ7LRJ7+JL25jAYl44S291Gx+VBHyt6Gl8S+NbDwrqGiWd2sr&#10;y6rdC1jMW0iLPAkfLAhN7Rx5UE7pU4wSRMpOT8nf8dH6vprfp2Q3Vk3OVtZXfyd3+t16ebT+Ldd+&#10;AVjpHw38Iarb/DQ/8Jhf/CzV7C7v7bw802otq8llabFuJFjMiTMiXcYaUjlmjBy4VvbNT0DQ0+MG&#10;oXPibwRq2v8Ai6W9tpPDOuWWjzTfYbEW8Sug1BUWO1RZRdtJA8waQOwCyeaqH3GXxTosH2rzdXsI&#10;/st3FYT77lB5NzJ5flQvz8sj+bFtQ8nzEwDuGeO+If7Qvw9+GVj4ofWfFmjjUvDentqeoaJFqVv/&#10;AGhHCAu39y0ikFy8aruwGaRBn5hW1So6qjHlslzW8rvm07Wvuvs6dbmrnKtaHL3+d2t++yXzPlS3&#10;8MRTaNY+H9W8Jatf+NIPhp4at/Dv/EnuLl9F1ki/SKZiqH7DIkioTcSeWEEZBcdD3Xxk0LUdT+NW&#10;n3th4OSLxDputaRKmuN4Wv8AU7y708TWv2h7TVVYQadGFN1G9qdxkAlYqPOy3vNj8TPAY07XfGkm&#10;q6Fpmk2q21vdeJ57+zFvNA0STW5a4WQ7Y/8AS/kEpU5kLKu2RWfS1v4s+B/DXh6z1/V/GXh/StCv&#10;IFubbU73VIIbaeJtu2RJWcKynemGBwd6+oqq1V+19q1ZqXN83Z6/d13XmrkVKrnJzS0kl+Cjfbda&#10;XXa9+p8e618JDoHhux0yHwXpun+E7LxL4kfVNKvvhve+ILWW7mvBJp9ytjaNE0oFplEukMiR5EZw&#10;33PoPxZ4f164+BHgXT7mHUdV1u31Pw1Jeebbn7T+61C0eaSVFkm2lVV2c+ZIAFYl2wWPr19q9hpm&#10;k3GqXl7b2mmW8LXM17PKqQxxKu5pGcnAUKCSxOAOa59fi14Gfwjb+K18Z+Hm8L3G8Q62NUg+xSbC&#10;wfbPv2HaUfODxtb0NZwqSjJSttKL+a/z2XZJLoKVVzqKs13/ABd3b7zxDwN8M5dD8V+CvFEfhea1&#10;8S3PjbxDBqusNYt9rOlO+qPBHLKV3C2Li1ZFJEZJjKjJGer1zxva/Db9oDxPqOr6P4oubDU/Dmkw&#10;Wt1onhfUtVieSG41AyIXtIJVRgJozhyOHFeoeM/iF4V+HGlRap4s8S6P4X0yWUQR3us38VpC8hBI&#10;QPIygsQpOM5wD6VFr3xM8H+FrvT7TWvFeh6RdahJFDZwX+owwPcySkiJI1ZgXZyrbQuScHGcVLqL&#10;ZJJbfe7/AHinUUnKXLbmX/t3Nf8AT0R4TY+EfFGhXmmX8vhjVNQuX8M+L7v+y4bpraSOW81G1ure&#10;wN3EzLDMUJQMjnBjYoSFzXAeDPBmpRTeI00Dwqum+GbvV/Cd7Z2Wh+Br/wANQJJDrJa7eS2uSWkm&#10;SEQmS52IHRFJACcfY3ibxTovgvQ7rWvEOr2Gg6PagG41DU7lLe3hBYKC8jkKuWIAyepArLtfiRom&#10;o+JNA0iwuBqQ13SrjWrHULN0ltJbaJrdSwkDfNu+1RlSoIIDHI4zrTrS54ySvy/pJ1P0+5Puy/az&#10;cUrf1dPTovl0fpbxLw54WeH4yQzxeGryD4hx6/qNzrXioaPLbw3Wiulx9kgN+0Xl3CKr2Ci3WQsj&#10;w7io8tjXmd14ITVLK78N6H4M1aw8e3nw/wDENp4hupdOks4tV1dkskMjzPFGl7I8hfbcoWUhiN3z&#10;YH11oPxQ8GeK/Duo6/ovi3QtY0HTmkW+1Sw1KGe1tTGoeQSyqxVCqkM24jAIJ4ry7wF8Qf2fPAfj&#10;HT9G8CSeA9FuvFWnXWrLf+GW0+CC8htJNrl5IWBkILzEcMAIbgkjYailKUZR5Vqk7fc38lbWy0di&#10;lUlGo6vLqpX8tL3+absuqWnmcN48/wCEg+JqfEnV/Cuja1ZWN74f8PW+7XfDl5CbuCDUL1r+D7FK&#10;IZp/3DMrQjY0iyKqt+8Un0f9mDQrrRfAGswwQxafp0uoyPplnbeErjwxZ26eVGG8jTrieWWFDKJG&#10;O4R7nLsEwwd+7k+MHgKFdEaTxt4cRdcuXstKLatbgahcJJ5bxQfP+9dZCEKpkhuCM1cu/iR4SsPF&#10;Fn4auvFGi23iO9dktdHm1CFbydlQOwSEtvYhSGIAOAQelZylzcy/mVvut+Xbpd9znlK6jdfD+iUf&#10;0/Q8l+FWlXjeJPhDdrY3Qt7DwRqOn387IzLb3gn01XhlfLAS74Z8gsSTG5ycE1j6p4J8Qaj+z/No&#10;1vb6vpWqzfEFrpJbS0DXVtCfFBmF0iSxupVYj5oZ0ZNo3EFa9dn+KPgnwn4bn8Qa3rWieDtJm1O4&#10;snvNV1G0t4ZbqOV4mBlEhQu3ksdpbeAuGVWVlXa8XeMbTwfoqahLb3epyTyJb2djpsQluLyZ/uRx&#10;gkLk9S7sqIoZ3ZEVmG/tpe6nHZrbvzOVlbzdl12NlUlG0GtnfXy5lq36u78jxv4ofDa58EeBbvW7&#10;jV/FHxB1p9c8Pz3d9cafFdXwsrTVIZvLjttPtYwyxhriT5Ymc72ySAoHTeG/ESfEX4o2nizT7DW9&#10;K8N6Lol7YXFzr+kXWkm5nnmtpAFhukjlKxJbMTIY9n74BWYhwvS+GfitZ6tbasde0nUPAd7pVuL6&#10;9svEklqphtTvxcGaCeWAx/u5MkSZXadwXIzNdfEv4f6v4F/4SG58V+Gr3wZexyp/asuo28mnTooY&#10;SjzSxjYAJJu5ONrZ6GsvayUb30V3ftePK7/JeTve7MObmio26/5Pr/VnpbRmd8EtTtB4G0PR4Yp7&#10;WW20yC7itZbWSIQ2crSC2UFlC5CR7SgO5MDcBkZ8Ij0LULj9pLS9Z07wYNDvItbv4Naul8LX76hc&#10;2jW14sEsmuuwgntpG+yOLRFcQnyl3DycD3Gb4+/Dq18a+H9BHibRnvvEOjTa1YXkV/bGG4s4Sp3B&#10;/MyylZJHQqCpWKY5G01rXPxo+H1lHo0lx478NQJrVw9ppbS6xbqL+dJPKeKAl/3rrIdhVckNwRni&#10;s3G1mtmmlf5xfbzW2+vQvnlFNW3119H/AJ3T9Ol7+N/s9/DSTwJrHwuvrfwxLot5qfgOQeJ7w2LR&#10;TXN/GdP8kXshXc0yhroKJDuA8wDABA+lq5XxL8VvBfg3WU0fXfF2haPrElpJfR6bf6lDBcyW8auz&#10;yrG7BiirHISwGAEYk8Gn/DL4jaH8XPAOheMfDl0t3o2sWq3UDrIjsmfvRuUZlDowKMoY7WVh2rac&#10;vaLmjGyV9ttZSa/VfImer5mrX/H+lb5WOnrP1n/j3i/66f0NaFZ+s/8AHvF/10/oa5pbELcitKmv&#10;elp/13X+tQ2lTXvS0/67r/Ws+gdTgP2bf+SPaV/196j/AOl09enV5j+zb/yR7Sv+vvUf/S6evTq0&#10;j8KB7hRRRVCCiiigDwX4qfCzX/FfjzXr220lL7TLw+EQpkliCyLZaxPcXYKs2fkhdW5HzZwu45FR&#10;eIvh744s9T8caz4d09Dq174njfT2ku44w2n3GnWVpczA5OPKkR5thAZzbAD74NdN8UfiV8QPBnjH&#10;w5pGgeDPDWuWGv3h0+zvNS8UXFhKsy201w/mRJp8wVNtu4DB2JJXKgZIdoP7Qmkz+NdV8Ja/aTaP&#10;rdjqcGlB7SC6vbFppLS2nUPdrbrFBue4MSCUoZCg2jLbRupuUeWy179VeCt5/Clp3fy6Z1J25pJb&#10;J37JLlv+H5nG23wm8QeGPHFtf6boD3Gj2XjqG/ghguIFb+zz4fTTvOAd1+WOUncpO/bGxVXO0Nwl&#10;z8I/if4wttagvtEv9L/4obWfDUGlynSLfRra6nW1EY0xbVmuBbMbdwPtTb1Gz5UyQPebj4++GNI0&#10;iC81OW6mluL7ULSG08P6Xf6tMy2ly8EshigtjKqqyqHcp5as4UO4KM3Xap430PRvCf8Awk1zqMZ0&#10;NoY547u3VpvPWTaIhEqAtKzllVEQFnZlCgkgVbq1VJTe8Vy3+XL6X3+bdi1WqQqwilaUbJL/AAt/&#10;Pd2dvI8Vi8HeL7W91Xxd/wAIrqUrr4vtvESeGUurL7Xe250SCzaPcZxAJIpyz4aUKTb5VjlGNzwL&#10;8LtetPGvhnXNS0SOzt107xLNJbvNHI2nS6hqFtcQ25w7Av5YlDmMtGGVgrbSueg139pXwvpWkeH9&#10;WtotRurDUdbbQ7qGfTLy21CymFpNchTYvB9paRhFGFi8sM4mRl3Aru6DVPjd4R0nwrpXiGS61G6s&#10;NTZktYdP0W9vLwsu7zA1rDC08ZjKsJN6L5bDa+08VE5Sau1o0o/fHlXzas03d3tbTQzc5pwT35dP&#10;ROSv30fN+vQ4W48A+KLb9mDwFoP9kTX3ifQY/Dtxd6VFcw+dI9lcWss8SSPIsRfELgEuFJx8wBzR&#10;oHgzxPF440nSbnw9dJYaP4n1HxK3iy4ubcwXkNyt1sto0SYz+agu0jPmRCPZbsQxOwV6nb/ELw7d&#10;2Et9b6pFcWcc9vbGaFWdWecRmHYQDvDiaMhlyPm68HFHwh8WvDHjvWb7S9Gvbma7tAzZudOubaK5&#10;RX2NJbSyxql1GrYBkgZ1G5Mkbly5VZym21q3KVvW1/Oysutu99DJ1Oalyq3Lf87r8m0vw1Stwvxp&#10;8NXmqeJre4l+H/iDxVZG1SO21TwLr66Lq9q4ZzLFcTNfWhe3YNEyoruN6uXQFUY8L4++H/xLbw94&#10;usW8PXHjHW/FvgCDQJdSs76zihtr+Bb4sbgytCxWQ3SBXiiYblbcsa4NevWnxhhuPGl7oE1rb2bW&#10;/iP/AIR9JZ7mQtcH+yl1AuirEQGAYrtdlXCM28ttjOB4n/ao8H6V4B8XeJNJj1XWW0HS5dVjtX0a&#10;/tV1KJeBJayPb4uISxTM8IkjRXV2IUgkpqpS5bLez+T1/wCD37vc6Ie0pTSjGzly29eZW1fdq3bo&#10;c5qnw/8AFEvjvxbZweDi1p4j8UaRqqeJxdW4itraxt7Bm81RKs5YvbzxxKiMNzEvtQ5ax4e+D+sW&#10;j+AGutCgDaX8QNd8QXjM8LGKC4/tQW8/3uWb7Rb8DLDcMgbTj1jWPiPovh/wba+JtQ/tCDT7pIWh&#10;gTSrqW9dpcbI1s0iNwZOeY/L3rhsgbTjjZv2hNP1D4j+A/Cvh7TLrV08T2d1qMmozWt7BFZQQFUd&#10;WxbOqziRtjRTNCYyNrlXaNHcak1+7S1Tt81Hr20V/lcxVRunZL3bfgouN/ul99rLXXzDXPgd411b&#10;w7rVgmlqs11oPjjT4TLdRbRJqGpxzWK8McB4lLei4w208V6X8Ufh7e/FqL4XC607WNLs7TVv7Q1W&#10;G11dtPvbBDpt3GFM9pOG3CWWNG8mRgcnlkya3dT+Nnhzw5da1FrF2ITY6sNHhg0+3ur25uJ/sSXf&#10;lCGODc0pjZiEi8zIAw24lFmu/jZ4RtPDWka79svriy1VmS1itdIvJ7rKkiTzLaOJpoRGQVkMiKIz&#10;w5U8VNSu1FKdrL/268vxvp6K3W+s6s72atpP7pLX5Lp26nnHxu+Det63p0+m+GrG61Szj+H/AIg0&#10;CF7/AFI3Ez3VybP7PG81zIZHLiGTMjsQNvzMMjOj408E+KbPxJ4y1TQvDlpqltLovh+CxtJhbusk&#10;lpe3Uk4gikdUE8cTxtC0pWPzPKy2FbG98MPj3pfxEt/Dzypbabca3o2natb2kc8s7qbtLmRUZvJW&#10;PbttZNrhyWKsCqfJv11+Mfh4ap4mikvoPsOg2kVzcSxJcPPuee5gKCIQ4fMlsyIImkd2yuwfIXuo&#10;6lODpTVuW931+K+/k3+JTlUjam4r3bfi4tffZLTo2eP/AA2+F/juDxVpOsa5aa3cq3jdtemuvEc2&#10;li/S1Ph97IGZbDbBuEwVAIgTtZSc/MR6b4tXX/A3xCuvFejeENQ8bWur6bb6bdWej3NlDeWr28kz&#10;xSAXUsCPEwuJA373cjKm1GDuyJ4E/aB8PeOdb1GwjS507y9aXQ7AXtrcQT3U505L5hJBLEj27LGZ&#10;BtlA/wBXnOWC1pax8c/B2i6VBfve6hfpPdXdnFbaRo17qF08lrM0NyRb28Ly7I5F2tJs2AsnzfOu&#10;ZqyqWjzqySSXpbT8Py16mUvaTSur6Jequ5L8n8k10Z414z+B3jPUPDOoxw6bb3Wqan4R8WQ3ENpc&#10;RLDFqGpXVtcQ2yM2zcBtkXzSoB8ss20sKt+I/hN41f4z6hNHL4qvPDetazperk6dcaLFpVstslur&#10;JctcQyXwdWtmdRbfI3mKN0RMjj2Xwv8AEyy8X+NNR0bTUiutPg0XTtattVgnDx3Ud29yqhVA4AFs&#10;GDbjnzOgxzDo3xs8HeIPE76BYapNNqCtcRB20+5S1klgdknhS5aMQvMhRyYlcuFUtt2jNE5zg4Qk&#10;rcl3byvza+nyaS9R1aknHkmv6nZ793+rK/wb8Iah4T8Eapp+oWw069udd1q9ARkYmO41G5mhkypI&#10;yY5I2weRnBAIIrjvhV4W1JNd+GN2LJYrXw14Sv8Aw7qe2RB9mvRLp6iLb8pIItpWDBdpUKeAy56l&#10;v2hvBB8MWniCC61e+0u8m8m0ew8PajcyXY8oSmWGKOBpJYQjAmZFMYPBYEEVpeJPjT4P8KHSjfan&#10;NNBqUK3UN1p1hc31vFbsQFuJ5YI3S3hOeJZmRCAx3YVsRGclPmj10t5uLS/8lk2l6PYiVSXNKT3f&#10;M383r9z6vbbqcjo3gjXtH+DOt6Tc+GNP168m1/VL59C1J43jvbObVp7gKjbtglaBw0e8hQ5QOU+Y&#10;rwN18J/E/i7wbqej22g+NdA8O3Oq6HKNI8VeLvt2qI0OoxS3dzDdpe3EkKeQq7QtyG3RMUjRvmk9&#10;5tvif4ZvI9MeHU966lqV3o9ofIlHmXdt5/nx/d42/ZZ/mOFOzgnK559v2ifAx8N2evQ3mrX2m3sv&#10;lWbWHh/UbmW7HlLKZYYY4GklhCsuZkUxgnBYHijmcavPJa3Tt8196vpZ9dtTRuftHPl95tvr3bfp&#10;Zp+drpt2K/ib4cTeFNA8M3PhW01PxHc+F9UbVItN1XWpby7vVeGaCWNLq9kkYSBJ3aMPIillVC8a&#10;MWGNPJrE9n478da/4ZufD8mo6PDomneG7yW1mv5yhn2CVoZJIt801zsSNZXUKFYlWdlXqPE/x/8A&#10;AXg8p/aWvZiNrBfvcWVncXkMFpN5nl3c0kMbpDbnypMzyFY12/MwyM2dO+Nvg/U9H1/U47+7t7XQ&#10;wGvRfaXd2su1s+W8UUsSvOkhBEbxK6yMCqFjxWNS0oyhPazT9Nn/AF5mMJtOPL5W89eZbb66mp4V&#10;mmbRLnRpLa4S50iOLT3nm2bLpxbROZIyGJ2/Pt+bacq3GME/POkfA3xhafCnxRpsmhKmuXXwp0nw&#10;zaD7TBvOoQxXwlgDh8LhpYfmJCEkEMdpx7W/x68FxeG7XWpL+/hgurt9PispdGvU1FrpY2lMBsjD&#10;9oEpjQuqGMMylSoIZSc/Tv2gtC1z4jeEPC2l2mpXsPiTSL3VIdROm3kccBt5Y4zDMGgAifLyB1lZ&#10;GjZFRlDSoD1wqTU5RS1dm/8At1Sfyurv8i6FR0ockUmtHr/da/VWf3HDfFP4UeL/ABNZfEfRbHS4&#10;rnRJ9AvrnQ8XUatPqt5bvBJDtYjYE2u+9jtY3p6bDR4k8KeOtE1fxrcaR4Wu79bzxJbavbajpp02&#10;W/jgbSY7N308Xkoijuo5YfmM6hPJlbZ5jEqPWtU+LXhfRvGlv4Vur25TVpjGu9NOuZLSF5M+VHNd&#10;rGYIZHwAkckisxZAoO9cxyfGTwfHZX90dYDRWFs93dBLeZnhRJngKsgTcJDNHJGsWN7tG6qrFTjH&#10;2jVOy2s1fyTTevlyr0Q4zlCPIl/UrL8WtO7bPm68+CfxEHw8k099D1DWNTvtB8aaW8tzdaelwJtR&#10;u1u7SS48t44QXEZRvJBCyOPlCZZfTfE3gnxRP4v1nSIPD91qNjr+u6RrieJWubdbXS4rT7Lvt3Xz&#10;luC+bSRk8uN0LXI3EDea7dvjx4MTw7aay97qMcN3ePp8Vi+i3y6iblY2lMBsjD9oWTy0aQIYwSuG&#10;AIYE1PFn7QXhPw03iG1+2SDUNIs7m6Ml7YXsGnSvBEZJIlvVt3ieRVVi8cXmSqEf92SjAbe1qTnC&#10;FtVd2t5835tPS1vR2G6tSrHl3vfXzk1303VvvTucl4U+F3iHRm8DMdKW2ax8ea/rWoFJogRaXP8A&#10;ankythvn3faLb5RlhuGQNpxJ8Tfh/wCJtW8feKr/AE3SZ72xvtI0OaGSGeBVuJdO1Ka5lsXEkikN&#10;PHMEViDH9/ey8Bu9u/jP4TsfGUfhea8vP7UaWO3eaLS7uSxgnkUNHBLerEbeKVgybY3kVz5keF+d&#10;c2LD4teF9T8bT+FLe9uW1eFnj3vp1ylnJKihnhiu2jEEsyrktEkjOoV8qNjYh1Jyasujtp21/DR9&#10;tr6aNOu+aU7LWzfzlzL73p6abmZ8KdM1nf4v17U9Fm8MTeIdTF7BpF9LFLcWypawW+ZvImki3M0B&#10;fEbkbSmTu3AedeBfBfiW18a6Y1r4J1/wLNEzjW7iPxDHN4XvI/KZZFsNPF1KYi8xjlVvs1s+A5d9&#10;zMknqPi340+D/A2vLo2salPBqASGaVINPubhLWGV3SOe4kijZIId0bgyylUXb8zDin33xi8J6fqf&#10;iCwlv7lp9AiMupNDp1zLFbkJE4jMqxlDKyzRFYVJkfd8qtg4wlJP3nta3yS189Fur2tvoZK92rXf&#10;+e2m3o7Xvs73v89R/Cv4gax8PbLw3L4KudPm0L4Z614OWa7v7Mx6jeyRWKQPAI5mIhl8iQhpRGwx&#10;86LkZ6nXPhr4l8am/uP+EK/4R+zivPDGnR6Tc3Ns/wBot9P1QXE9yojmeMQCJyI1bbKRGwZB8i16&#10;snxq8JyeD38Si41L7Clx9jazOi3o1IT/APPH7B5P2rzNpD7PK3bCHxs+aqt5+0B4GsbbRriTVLto&#10;dVjM0bxaTeSfZIw/ls95tiP2JVfcrNc+UFZHDEFGx1+3qOaurtP73dz19bvTtsuprKvKai3ay5n+&#10;Kv8AJOK/Js4jWfhTrz3Pj65stIjS41fx/oWtQTRyxI89nbDSxNKTuB+UW9yNrYY7TgHcMp8Ofh34&#10;o8KeP/DGpXuiytZLN4tguZYbiA/ZVvdWS8tZnBkBKPHDjCBmVpEDKBuK+jX3xm8J6d41XwrNeXn9&#10;qGaO2eaPSruSxhnkUNHBLerEbeKVgybY3kVz5keB865NH+MvhPXfGEvhmyvL19SSWaBZ5NKu47Ge&#10;aLPmxQ3jxC3mkTa+6OORmXy5MgbHwo1aigoxWn/2ig//ACVX9dQlWai4tJbfiml993bz+Zy3gv4N&#10;C2+LXjvxjqp1u1uLvXIrnTEtvEN5FZXEC6daQl5LKKcQOfMSZcyxlvlU9Ahrnvh98J/EGkeONF1L&#10;U9HRLa0j8XgzPLE5ja+1iKe1wAxP7yBXPH3RkNgnFeiaR8cvBWtNrfk6vJbw6PBLd3N3f2NxaW0l&#10;vGSJJ7eaaNY7mJCPmkhZ0G5ckblzpeBPiboPxHjvDo7alFNZsgntNY0i70u5QMCUfyLqKOQo2GAc&#10;LtJVgCSpAy5pOFktLfhy8t/x37g68otp73X3pPT7nt6HzT4z+FfxRuvgzo3gyw0TUbS9u/Adpol1&#10;qGgnR2mN5HbzJJa6lNeMzG1zIuw2is4ZpzvXK59/+FvhnVdC8QfEO91OzNnFrGuQ31nmVHLxDTbK&#10;Fj8pOMSQyrg4Py56EE1bj4++GNI0iC81OW6mluL7ULSG08P6Xf6tMy2ly8EshigtjKqqyqHcp5as&#10;4UO4KM3S+IfHen6P4Z03Xbe5s7rT9Qu7C3t7h5nEUq3U8UUbI0cchJPmgrwFJIDMikuuznVlKems&#10;3b5yknZfNJWCcpuXs2reXpZP8l/Vjgrz4Ya/rfh/47aSkg0efxddzDSb4yAja+k2lsJTsJZcSxyD&#10;BAPy5xgjPm2jfCTxr4g0DUJNY0rxPcXUmp+Go/s3i650He1tZakk85jj02JIvJSMsVMjtI2GURpg&#10;eZ7nonxr8H+IvFY8O6fqNzPqJluLdZDpt0lo88Dus0C3TRiBpkMbkxBy+FLbdozXH69+1H4csdbv&#10;dP02N7mKz0TVdZm1DUYLyytdlkYATE5tm+0Qv55/fW4lUbOA5YCsqU5SqxcNXaNl/g6/hr+FrlKU&#10;6slFLVP8XbT522M/VvBPivRvFHiDxNbeH7jXYbXxrHrlrpFpdQJPf2p0aGzZofMmjiV0mLvtmZQf&#10;KYjkoa4O++E/xA07TdA13TNI8R+HprXU/Ehm0DwdPosl6sV/f+fBKTqO+1wUT5wrBwZsKdu5T9B6&#10;n8XPDGjeLrPw1d3d0mp3JjQSR6bdSWcMkn+rimu1jMEMj8bY5HVm3pgHeueM8W/tUeDtC8FeLtd0&#10;walrU+g6XNqsVr/ZF9BHqcUeB5lpM1uVuIdzRhp4PMRFkV2IUgmLyqJRXkv/AAFKL8tlrfby6OMq&#10;lSSjGPb8ea333bXd6j/g38M9V8D+MJrm+sjHap4P0LR4rmS5incz273pmj3IkeQomi+YRRq2flUY&#10;IGX4u8Japqmo+LdGs7UT6jd+L9A8SRLvRDLYwzaeJpMttBMf2SYFcs2An99VrvvBfxZ0fxnqt/YQ&#10;yfZ7mB8xQTQXMM+z7Nazt50c0MflSKLuPMeWIBGSG3okcXxx8GT69pekRalcyXOpRwyQ3CaZdG0T&#10;zhmFJrkReTBJIMbI5XV33JtU71zu51I11UtZ6O3fVSX4q/fcx53H95bZL0sklr8u+l9ewmk+GNUt&#10;fjV4u19rcR6Xf6BpVla3LOrB5oZ79pFKA7htE8RyQAd3BODjzLwR4N8TWfjPTns/A+v+B54S41ua&#10;LxFHL4XvY/KZXWw08XUpiMkxjlVvs1s+A5d8sySeweO/iboHw5jtDrMmoST3e8wWekaVd6ndSKmN&#10;7iC1ikk2LuQM+3apdASCy5xdZ/aB8B6FLZpPrUlyLq0ttQWXTtPub2KO0nLiK6lkhjdYYD5b5mkK&#10;ouPmYVzSfO7v0/Rff22fVMc5P+JJdN/JLlv26LXo9rGT+zb8Hk+E3w08NW902txa+dGs7fUrTUfE&#10;N5qNvBOkSh0hilnkhhAbcMQhVwABwBUGg6ZffD74JeKrfWdPJvZ9S12W2sEkjd7r7XqFy9rGpDbd&#10;0omiABIwXAbBBxqfEz4+aD8Ob+30sxXWpavLe6fZmKK1uBaxG6uooFEl2sTQxyBZfMELuHcAYGGD&#10;V0fjv4m6B8OY7Q6zJqEk93vMFnpGlXep3Uipje4gtYpJNi7kDPt2qXQEgsuaqy9vTm5Jcsm1/ml9&#10;5opTvdLW/N80n87Wd/1LHg25lXS5NJltp0udGWGweefb5d0wt4nMkZVmO359vzBWyrcYwT4j8HfB&#10;fxAg+LGha14j0fUtH0zS9AvdHfTiukRaRaTPJZMv9mJalrj7M32Z8C6beBs+VckD2zVfiN4a0Xwf&#10;beKrvV4F8PXQtzBqEW6WOUTsqQ7NgJbe0iAYHO4Vjw/G7wlP4Nn8TLcaoLCC6FjJaPod8uorcEjE&#10;P2Awi53kMrBfKyUIcDbzQ6jjUlN6S2fz0end3t5X0MIXhBQjs/xsn+mp4N8Q/g/rut+OPihGPA/j&#10;u/m8R30cmk63o/jFdP0WIHT7WBZLq0GoIXCSxOX3WkxZFA2yDC1u+I/hN43k+M+oTC48U6h4e1rW&#10;dL1dpNNn0WHSrcWyW6stybiGS+DhrZnVbb5G8xRuiJkceq6t8ffBOj6TpWoS6hfXK6pby3Vpaafo&#10;97eXsiROiTZtYYWmVomkVZEZA0ZyGC7Wx2dvr+m3Wgx63HfW7aRJbC8W+MgEJhK7xJuPG3bzn0o5&#10;3Czf2LX+VtH2+HXZ6blSmqj2V5K3m1p83+Su+54X4a8F+L7L4t+Xa6DrGl+FYdR1C9lj1abSbvR0&#10;M4mYz6dJGP7QS4klmDMs2IlSS5QZAizs+F/h/wCJL79mnwl4BvYL3wxqa6da6JqdxHJazS2sUKBJ&#10;Zo8mWNxIIvk3BjiZS6DDKOw8O/G7wf4nsGvLW/vLWJbq3symq6Vd6fKHnYLbt5dxEj+XKx2pLjy3&#10;bKqxIIrmZv2ofCFp4sm025a8/sg6ZY6nbazaWF3dRSRXE11H5kojhYQQL9mDfaJGERWUHcBgtXvu&#10;HI/K/dtXa+bUunSw3KTjKb9W/na/3vXz36nN2fwd8U6H8Q/C9tcXepeNNCsPE3/CSSa9rLWEckTS&#10;6Ze28kYigjhX5Jvs7grFybknJKsQug+CvFvgibRdWl8J3PiVYtQ8S2k2kWl3bCWKC/1M3Fvc/vp0&#10;iMYijAZcmQCUBV4da9O1b4y+E9E8YQ+Gbu+ul1KSaK2aaLTLqWyt5pceVDPdpGYIJX3R7Y5JFZvM&#10;jwD5iZvWvxN8NXq6W0Ophhqep3Wj2hMEg8y7tvP8+Plfl2/ZZ/mbCnZwTlcj5pUlFL3Vpt2VvTZ/&#10;JWtYq8+W3L8//ApX+fM5edr7XPJ5/hFrmq/sr+AfA1zpD6dqlkfDyahp+m6iYGs47e7tXuRFcJIr&#10;L5ccchV0ff8AKNp3Yrp/EPwqm0u8+Gtr4fTU9Q03Rddub67n1fWJ9QuIo5NNvYQxmu5XlcebNGoX&#10;ccBuAFBxT8T/ALVHg/SvAPi7xJpMeq6y2g6XLqsdq+jX9qupRLwJLWR7fFxCWKZnhEkaK6uxCkE9&#10;b4L+LOj+M9Vv7CGT7PcwPmKCaC5hn2fZrWdvOjmhj8qRRdx5jyxAIyQ29E0k5zU5Nb8zfzST+Xbz&#10;uUpTSvb+Zfekn6aSX3nk3hv4R+LtB8F/D6wt/DulyXelfDW/0K70/VWjksDqMi2HlwXCIx8yNmhn&#10;3Fcgjd8w3DODp3wz+IviLW9d1nUtL8RldQvPCzw2/iaXRo7i1jsdYkuLhEGnsY/JSKTcm93kOGBJ&#10;OAfc4vjj4Mn17S9Ii1K5kudSjhkhuE0y6NonnDMKTXIi8mCSQY2RyurvuTap3rnY8RfELQvC2vaP&#10;ot/cXH9rasW+x2lpZT3Mkiq8aO5ESNsjVpo9zthVDZYgAkP28/aRqJddF0b53K3/AIF21tp3E60r&#10;2tZ7v00evl7qOf8AiLYazo3ivQPGmieH7jxZLp1rdaZc6RYz20N28Fw0L+bA1w0cbMr28YKNLGCj&#10;O2WZERuIi+HfirWfFHh7xXd6L/Ztxe+K5tbvdMaeBpNNtRok9jCsro22SUt5W8RtIFMm1WdE3nu7&#10;H49eB7+HX511ea3tdEtpb26u7zTrq2gkt4iRLPbyyRql1EhHzSQGRRuXJ+Zclv8AHjwTPouqaq2q&#10;XNra6bcw2lwt7pl3bTb5nCQFIZIlkkjldgsciKyOc7WODjnU2o+XK/ub3+/r8iYzlB2W+sfwd162&#10;d/uPnfUfgV8RLHwx4SsoY/FBW78C6b4X1HTPDt1oaw2s8KyCUXkl/FMRC3nAb7MO/wC6Y7HPl19D&#10;/DDwhf8AhnxT8Sby+tfJi1jXYbuznMiO1xCmm2UG44ORiSGUYYA8ZxggmZfjZ4SPiDS9Fe61GC/1&#10;CKCRPP0a9ihtzMMwxXMzQiO1mfgLDOySEsoC5ZQZdH+MvhPXfGEvhmyvL19SSWaBZ5NKu47GeaLP&#10;mxQ3jxC3mkTa+6OORmXy5MgbHxs5zk5ya1lzdP7yk/ua+Wt9RVKrk3KWjdv+B99tO54p458Dapq2&#10;g6BpcXh3X/EM3h3xxqWp6pYeFtZTSdRNtcpqDwTxXBubTAY3cJbbKCf3indtYHW8I/B3xHqfh650&#10;uKTxV8PdKv8AXxraNqWq2usaxaCGCBESWa4a8R2knjMg3POFRANyEqiel2Px68D38Ovzrq81va6J&#10;bS3t1d3mnXVtBJbxEiWe3lkjVLqJCPmkgMijcuT8y55vxf8AtR+FfDnhmXWLG01vVjb6xp+kz2a6&#10;FqMU6i6uFiW4SI2xeSLaXZJEUxysnlo5ZgKzi5TcYrVytbz1Vn85Ja7BNupJRktVdfm3v1Sk9d7b&#10;nG6V+zzq9/458O6X4iufEt74a8N2es21t4itPEDaTd3n2mexnhDnTpLdgq4uYtgRU/0dTtGUNeie&#10;JrfXfh747l8TaH4R1PxxZanpdtpdzaaXeWaX1s9s8zxSZvJYVljYXEgYmYsrKmEYO7Jo3Hx48Hw6&#10;7faOt1qM99arcANDo169tcSwIzy28FwsJinnUJJmCJ3lBjkGzKMBg/DT9pDRPH/gtPE11A+h2S+H&#10;bHX7i1nhuzdQC4addnlPboZBut2EbR7ml6qgDRmRrm9ldK0YrX582r+d/uKcKjjbl02/FO332INL&#10;8OajoGleDtEvoYH8Rah4huvEN7BYspiskaWa5mw2ELorSxwb9oLtKGIG5sdN46vdX8V/CaPUtA8P&#10;LfalcLZX8Wj6pFA8yqJYpXCK8nk/aUUMYi0nliVYyW2gmkf49eC4vDdrrUl/fwwXV2+nxWUujXqa&#10;i10sbSmA2Rh+0CUxoXVDGGZSpUEMpPT+HvGWj+KPC8PiKwvM6RLG8vn3MT2zRBCQ4lSUK8TIVYMr&#10;hWUqQwBBFYytFS5tNbvpbRfdol92hmp/vFPr+dm2/wAW7/ceZ/s++EvFWgad48uPE6a291rmrrqF&#10;tL4jfTft7x/YLWDbMNPAt1ZXgYDZ1XaSScmuA8C/s4av8OvDXwk1m2i8QazqejWtnba/4P1TxPc3&#10;tjvaONWuLeGe5a2jmtZV3oEwmwSBF3+Uy9z43/ap8OaB8OrzxLoWnavrt5HfWenQ6Vc6LqVlM8t1&#10;IqQyPGbR51gbLYmWF1coUTe+FPoHjD4maP8AD7SrC71/7cs13wlnpGmXep3BIXLsIbeF5Si8ZcoF&#10;GV3bSwFbuc4+89PhW3ZaJeqa89mmnZjfNOHs5K6d/wANPw/rS6PEvBnwk8a6T8XDFqNx4rudDtte&#10;1PXIL57jRU0ZVuROYxGFhbUXmUXAjKSMkfyMRIVVI25XVvh9rWt32nfDweFF8O6tb/DHxD4atNQu&#10;ZrbydQYNpsaSxeQzFYGY7v3ixuCx/djv9GSfGnweniPS9FXU5p7jUooZbe7trC4msMTAmFZLxIzb&#10;xPJgbEkkVn3JtB3rnJv/ANpH4f6dqTWMmq30tx5lxbxm10W+njuLiB3SW1hkjhZZrlTFIfs8ZaUq&#10;hYIVGamnN0JRn/Kmum9nG/qru/To1tbSFdxqe2S1dn5a6rTbXdfg1qeX+LvAXj34op441aPw3q/g&#10;ma+0nw+tla3F5p0t/LLYahdXE8KhZJ7YM6NGEMpaM+YN4wHULb/D7xfF4En1e50Xx7e+JpPEf9q2&#10;87aj4dTxDZn7GLXz1jSJNMYsu+Mxu8n7t9+7zAsaesX/AMfvBGnaLpmpvqF/cR6lbTXVrZ2ejXtz&#10;fSRwyJHP/okcLTq0byKHQoGTncBtbFrwl8bvBfji7uYdG1hriOGzGoreS2c8Fnc2uATPbXMiLFcR&#10;ruXc8LuFLKGIJFTKo7yd7afda1/P7OvTfYydR2j+Hnoo/PTTzv5nB/D3wb4x0jxZ8ONX1rRWcQ6X&#10;rdhqEsP2OKW1a5ure4t5btIWSJpXS3ImNsGXz5CVHlncI9W8C+KdI8TeI/E1tod1rMUHjeHX7fR7&#10;K4tlm1S1/saGyOwzSpGrJMWkAldM+RkclSe30/4/eB9Q8OXuuHU7uwsLOa3gmGq6TeWM4M7hIGWC&#10;eJJGSR2CpIqlGIYKxKnFR/j5od2vhifTLe9ubTV9WuNJuRfWVzYXdg8VlcXbGS0mhWbcVgUBCqkr&#10;KrDII3aupK7W1k/kuZTvrtr17PTWzNYTlrGK3TX4O69bX89Dmfhx8Ndf0vx/4U1/UdHWwtksPEc8&#10;0BmjkfTpb/UbW5ht2w7ZcRrIHMZaMMrBW2lc3fEXwMg8efGzxDr2uHXrXRpNB02xtJtF8TX2lCaW&#10;Oe+aZJEs7iIybVlhwZAR852/xV6nYeJdN1SaWO1uPOaK2iu3IjbaIpQxjYMRg5CMcA5HGQMjODF8&#10;YPB8umaXqP8AbcUVhqeiy+IrW5nikiRtPiERknYso2BRPEcNhvm6cHA5Slpy7X+Wrl/n8k+zZMZz&#10;qRajrfTT1Uumm/ytscRrnwf1C/8AEPxIttHgi0DTtX8EWPh3SL+Aqot5YzqAKqqncqxieA9AOeCS&#10;Djzv4m6dr2peH7/xNqPgWfw1HLqHhHSIPD2o3VrJLdvb6yjlswTSwiI+eqIWKv8AK+5VXbXuOkfH&#10;DwhrPh7WdZS61GwtdHVXvINX0W90+7RWH7srbXEKTOHIKoUQ72BVdzAinJ8avCcng9/EouNS+wpc&#10;fY2szot6NSE//PH7B5P2rzNpD7PK3bCHxs+al7SUZ80unK/xun/2953V3dK4Rq35bLTZW8lFW+6K&#10;bt27XR5wnhTxYY5/G48J6pFcP4vXxCfBP2mx+2yQLpwsNpcXH2bzPMAugPP24VfmD9MfW/AHi7S/&#10;DWh6jp/hvxTaa/Lc6xcF/B19o7X2mQX139p+xzRamzWsiHEfmNEzFZIgI8xsTXcXH7RtjF8BvFvx&#10;Pi0e5urLQpNUSOxgWaSS5+yXEsCkhYi8e8xgtlD5QLbuEJrpYvjd4Sk13SdGe51CC/1KGCVBPo97&#10;HDbmZd0MVzM0Ijtpn4CwzskhLKAuWUEkp/DbstPKNrad0tb62ur2uglKpFKbeiur6dHrqui5t+t7&#10;3bs14n8Y/h18Tte8C/8ACMaZoX2K51PwfFpNxfeCYdKig+1rFOslrdtf/vFsMyp5S2qGRd0xLJlQ&#10;fY/hp4W1fR9Z+JFzqNq2nprWtRXlk3mo5aMaZZQFvlJxiSGRcHB+XPQgkuP2gfA1sboHU72XyLyT&#10;TgYNIvZRcXcYnMlvblIT9olX7NMDHFvYFQMZZQV8L/H7wT401O00/R9SvLi4u45Wgkn0m8t4Gkj3&#10;ebbmaSFY1uY9j77YsJk2PuQbTiZVrqae0r/jaTt9y+QnOUbReltLfcv/AG1I8v0P4ON4+m+F0OpL&#10;q+m6f4X8LX2h6jLoOvXOkzWuoK9gixF7WWGR0IgmYDHlkKjEcpVXTvgDr1zpPgvwjrVpq9xZeH/F&#10;c91e+K7TX5rW/wBXtDp11HDey3MVwt15+6WCGX5huKHaohIVfSoP2kfBcGj6FdalqTpc6lplnqrp&#10;pdhe30Ntb3Iby55ZFtwYrfKOPOnWJRt+fZ0rpdV+LHhnRfGdp4Xu7u6j1W58sB0065eziaTIijlu&#10;1jMEMjkYSOSRWYsoUEsudHUmpcklrqn5u7k/mrvTta6dkxSk4v3lblT+Saa6+T37/O/CeMPgRB4n&#10;+IngZZJPEa+GND0HUrNr6z8Vaha3gnkmsTCktzFcrczblimJ3uwygLc7a6DW/DuneGU8CeEtAs5A&#10;sOpC8VDM0ssUMSvJNPLJIxdy7uqM7MzM9wCxOWNR2vx90O38JLrmtWt/ZeZrGo6TDZaXYXWrXEpt&#10;LqeBpRFbQvJtIg3sdm1N4BboTp+Lfjj4K8EWtnd6rrDCxurM6iL2ysri8tobULu+0TTQxukERGds&#10;kpVWwQpJBrGV9Kb+y/8AyZNyV+71+77wqJp8klqk18tn933XIvHV7q/iv4TR6loHh5b7UrhbK/i0&#10;fVIoHmVRLFK4RXk8n7SihjEWk8sSrGS20E1zP7PvhLxVoGnePLjxOmtvda5q66hbS+I3037e8f2C&#10;1g2zDTwLdWV4GA2dV2kknJr0y08ZaRfT28MN0zy3Fy9nGnkSAmVIzIwOV4GwZ3HAORgnIzznxW8f&#10;a54Lk8LWPhvQtP1/WfEGqNpsEOqao+n28W21nuWdpUt52+7bkACPksORS1ako7SX4aPT7k7/AKDh&#10;KUvdj0u/u1f3W/pni/gX9nDV/h14a+Ems20XiDWdT0a1s7bX/B+qeJ7m9sd7Rxq1xbwz3LW0c1rK&#10;u9AmE2CQIu/ymW54M+EnjXSfi4YtRuPFdzodtr2p65BfPcaKmjKtyJzGIwsLai8yi4EZSRkj+RiJ&#10;CqpG3qHgf4vSapcyaR4t0uDw14mTWm0JLWxupNQs7qcWYvQYLgwxFl8gtuMkceHjdeflLb1p8UvD&#10;N/ZX13BqLSW9kLozuLaYY+zzvbzhRsyxWWNlwuSeCMhlJ1qOcpc0lpK9l0tJX0+666rrsrKTbUpy&#10;W7V3bqnJL82uzsfM+rfD7WtbvtO+Hg8KL4d1a3+GPiHw1aahczW3k6gwbTY0li8hmKwMx3fvFjcF&#10;j+7HfpvF3gLx78UU8catH4b1fwTNfaT4fWytbi806W/llsNQurieFQsk9sGdGjCGUtGfMG8YDqPa&#10;7P4veFr/AMZ3PheG9uTqsBdC76dcpZySIoZ4Y7toxBLMq5LRJIzqFfKjY2DRvi74W1/wNqHjGyv5&#10;m8NWMD3Umo3FnPbRSQrEJTLEZUXzY9jDDplSQRnKkA9tKVKMF2bv6ycuZW03du3lqbKrPSEVs7W3&#10;/ldtdfsrfW3U8Vt/h94vi8CT6vc6L49vfE0niP8AtW3nbUfDqeIbM/Yxa+esaRJpjFl3xmN3k/dv&#10;v3eYFjTpvh74N8Y6R4s+HGr61orOIdL1uw1CWH7HFLatc3VvcW8t2kLJE0rpbkTG2DL58hKjyzuH&#10;TeH/AIp+Jotd0m18a+D7TwpYa8XTSJ7bWft0wlWJpvs95H5MawzGJHYCKS4jzFIvmcIZLUX7QXgm&#10;58P2Ot297qd3pt9MIrSW10K/ma5Xy1kM0aJAWe3Cuu64UGJScFweKPaSpvXp+Cs4fjf79jBSdrrs&#10;/ud2/wBX977nF6t4F8U6R4m8R+JrbQ7rWYoPG8Ov2+j2VxbLNqlr/Y0NkdhmlSNWSYtIBK6Z8jI5&#10;KkzfDj4a6/pfj/wpr+o6OthbJYeI55oDNHI+nS3+o2tzDbth2y4jWQOYy0YZWCttK563U/2hvAWl&#10;WGkXz6zPd2GqWcepQ3mnaZd3kENnJnZdXEkMTrbQNhiJZyiEI53YRsXbv42eDrLxgPDEmo3LaqLt&#10;LCUw6bdSW1vcOiPHFNcrGYYWdZY9gkdd5YBcnimqkoySa1+FfKPJ83t538tDSpVm/ekrJL8Ndfxf&#10;lrr0theP18V+BvGeo+LPC3hC58bvq2lQadJZWN1aQT201vJPJC7faJIVaF/tEisRKWQqhWNw7leE&#10;8M+FvG/hvV/DHia48B39xfyf8JBZanpVjfWB+xy6hfwXK3CyNLGslqvkuN2BOQyMYQxZV9HuPj74&#10;Y0jSILzU5bqaW4vtQtIbTw/pd/q0zLaXLwSyGKC2MqqrKodynlqzhQ7gozXfE3x08FeEv7Pa+1We&#10;aG9tUvludN065voILV/uXNxLBG6W0DYYiWYohCOd2EbEWmtPVfemrfddBzVIycevb0XL+H5vU8Wt&#10;Phd440D4Z6T4efwpca3e638PdP8ACNwsV7ai30G7ijlWWWdmmjd4WNwpLWwkf/RuFOUrb8Q+EfHe&#10;gap4zl0nw1d6mLrxHa6tb6rpp02XUFgbSY7N5LAXsoijuo5YfmNwAnkyvt8xiVHZeHf2hNO8SfEL&#10;V/Ckenz2M+neI/8AhHxPf295At2f7Oa83wM1t5bt8kg27wuxVk3nzIlfbtPjv4Ju08Qyf2rPa2+h&#10;W815eXN9pt1bQPbxEiWa3kliVLmJCMNJAZFG5cn5lzrVnUbblpzpy+TalpbZLTXfXVtlznVjJuS1&#10;at9/u/e7Wt5bXufPN58E/iIPh5Jp76HqGsanfaD400t5bm609LgTajdrd2klx5bxwguIyjeSCFkc&#10;fKEyy+m+JvBPiifxfrOkQeH7rUbHX9d0jXE8Stc262ulxWn2XfbuvnLcF82kjJ5cboWuRuIG813F&#10;r8d/Bl1outaoL++gttIkjjuY7rR72C4cytthMEDwiW4ErfLG0KuJW+VCx4rf8HePNG8eaLJqmky3&#10;X2eGRoZ4b+wnsbm3kUAlJbedEljbBVgHQEqysMhgSOvOSjJ7R1+983y110t22djOVeU42b35tfNt&#10;N+r0/O55P4U+F3iHRm8DMdKW2ax8ea/rWoFJogRaXP8Aankythvn3faLb5RlhuGQNpxL8afCepa6&#10;3xQ0ixtRc6h4t8EnTdIXzEjM9xELwPDvbaFP+lRsNzc5c8BWNbg/ak+HMiBrfU9VvjJapfWy2Ph3&#10;Urhr63YKTNaLHbsbpE3p5jQhxEWAkKEitrxJ8dvBPhVdOe+1WeaC+tY79bnTtOur6C3tX+5c3MkE&#10;bpbQthiJZiiYRzuwjYj2kpyTS20t9+n9di/aydb2iXvXv/5Nza/N29LdbM4aw+B9z8PPihouuaId&#10;f8VaHd2clhdWXiDxJd6o2iz7HKX1sb24faHBaGULl8NGU2qJQ7fhd+znFoP7PKeFL241ux13V/C0&#10;Wk6nFqWvXWqW9pObbY4hgmmlgjVWZhtiUIQAB8oAr2GHxbpVxdw20dyzTy3cliqeS+fORC7A/LwN&#10;oyGPynIwTkZ4ew/aB0BviHrvhDUobzT76w1eLSILlLO5uLWV5LW3njMtwkXk2zO1x5aJK4LlflyW&#10;2iYzlJcsXvZrvbW1u93Lzb9EYU37OLcdotN+q0u/1OYXV/iJ4y8feDIte+GN3oGh6FfC7utWGqaf&#10;cIbkWtzCWhUTGRrX95nzSsU/zRr5GGkMfZfDHWjJLOBp90lrrt7qOq2dyPL8kQJNHGjHDbv3wYTJ&#10;hSNpO4q2AZLn49eCbTX73SJtSvI57QTh7o6TefYpHgVnmhiu/K8iaZFSQtFG7SDypMr8jY1fFXxS&#10;8NeDIp21O9nMkKQSfZrGxnvbiXzmdYlihgR3lZjHIdiKzYRmIABNQ2k+d9br72v1St6dRuMtINbb&#10;fK6/9ufzPGviz4L+IPiX4hNbaXo2o22hjxBpGsC40ZdJj0/UYbeazeX+0HnJvDcp9nkCGBVTYsKl&#10;m+YDY8KfC7xDozeBmOlLbNY+PNf1rUCk0QItLn+1PJlbDfPu+0W3yjLDcMgbTjtvHXxp0jwn8E9c&#10;+JNhBc65punadLfJaw286zSMgIMTxiNpIWDgq4ePMRDbwuxsY3hf9pXw1r/izUNBurbU9KuI9Rt7&#10;C1ln0u98pzNZ21xH9ocwKlnIxufLWKdlZmTAG47R0U3OEfZJbN773dlbv208tFozV1JSouTtyP7t&#10;I8t/kpXv3scT+0B8LfGniHx/fahoUnii80jXtBi0Oa08Oz6LFDCySzMxvG1GGV0hcXC/Naq0g8ps&#10;xuRHUPj34ReNprjxFq2kNrVtLb+NrfXrVNBm05tQvrVdGgsiYftwa2DrLvbE4XIiJXaxRq9ltfi9&#10;4XvvGN14XgvbhtWty6F5NPuUs5JUXc8Md2Y/IllVclokdnUK+VGxsVPB/wAaPD3ix/DdjDcmfWdZ&#10;0q21dbfTrW6uYIoJo3eOR5jAgjjbypArTLEWKhdoYhaxg5Kn7uz6+TfMrf8AgL+V+uoc8k5St0s/&#10;SyWvyseb+GvCHiv4f6X4Q19vCmv+LrmCDV4bzRJL3Szqcb311HcLNIVe1scgRssixZ2mXCNIAztU&#10;8O/CzxRa/EvTLi48IW+l6TbeLbfX91jdW8llbQHw41iYoRlJCYp41X/UoCskbLwHCexat8V/DOie&#10;M7XwteXd1Hqtx5YDpp1y9pE8mRHHLdrGYIZHIwkckisxZQoJZcut/it4UudT0rTk1dBfapYXOqWl&#10;vJFIjvbW7xpO5BUbdjSoCGweTgHBxUK3Jdq2t18k7u3o1fW7XoTGbjeCWrTXyl/n07nmemeCPFI8&#10;YWGjTeHroWWk+JNT8RnxZPc2/wBnvIrlLoR20aJN5/mr9rSM+bEI9luxDE7BXGal8DfGP/CnPDHh&#10;+z0NY760+FOqeHLm1juYEVdSmjsRHCTv2ks0U/zglRgksNwz7Ra/H/wPfa5ZaTBqd5Jd3UsNvvGk&#10;3nkQSzRRywx3E3leXbvIksexZWQsXCgFuK7HxN4k07wd4c1PXdYuPsmlaZbSXl3cbGfy4o1LO21Q&#10;WOACcAE+grSjVnSacVdrTbqlJdPKWysttO908RJ1eaKTbadvV3W3d3a/DZW8zg0nXtA8f61ZP4Gb&#10;xPpuv6tZ6qmty3VsllpyxQW8RWVZJWm82NrdpIxDCyFnjy0ZLurfin8Gdb+K2ualcJ4y1vwbbQWH&#10;9n2SaTFYSC5LFZXlcz28zoBIsQHlmNgYic8qR2fiL4r+FPCdxqMGrastnLp8VlPchoZG2LdzPDbY&#10;IUhi8kbqAMkEDIGRnP0v4zaD4iPh5tKlkCarqsuktBq1neaddwzR20twUNvNAHV9kQbEoiBRtwY5&#10;RX5+VzXJ1X5Wtr0208+tzC3dbpfNJc35K/ptoeQ3nhT4g6pPq1pP4FvI5PEHijw94qmvhqFl9lsl&#10;t20xbq2f9/5jSp9jmYbI2jZduH3HbVzxf4D8Wav4D8c/D6HwH/aFxeLrt1ZeLLy9tVtC14ty0Swg&#10;yvcCf/SFhbfHHGFEhEm0Kjeh237Sfw6u11F012ZYrHT7vV3mk0y7jjmsrbyxNdQO0QFxCPNj2yQl&#10;1fJ2FsHHTaz8S/Dfh+bWob/UvIl0axg1K9QQSOyQTNKkJUKp8xnaGRVRNzkgDbllzu6s+VTWkVdp&#10;9Nox37R5V897nSp1YuKcb8rW6e6svv1XzZ4/F4O8X2t7qvi7/hFdSldfF9t4iTwyl1Zfa723OiQW&#10;bR7jOIBJFOWfDShSbfKscoxueBfhdr1p418M65qWiR2duuneJZpLd5o5G06XUNQtriG3OHYF/LEo&#10;cxlowysFbaVz6jofxK0TxL4RvvEWmm/ms7FZTcWs2l3UF9E0a7mjezkiW4VyuGVDHuYMhUEMpPE+&#10;Ev2oPCOu+A/BXiLU11LRZfEunx6h9jbSb6YWCNhWkuZBABBAGJAuJhHE6qXVivNDc5Xjy9o29YOK&#10;9W0m76u67aGftJcqn0irfdf8ru/rr0tXs/h/4ki/Zg8IeG5bSRvEmj6bo0l3pgnjLXUlm9vLNaeY&#10;W8s+YIXi3Ftnz8nbmsnTfAPiXxD428P+LLzwxNocE3jN9cn0q+uLd7mwgXRJbFZJfKmkiLvMEIEL&#10;thXQnDB8eh6t8b/Beh6vqmm3urSQz6XLDb3sv2G4a3t5pWhWKJ5xGYxI/wBph2pu3EPkDAYjO0X9&#10;o3wH4g1KysLS/wBUS7ubr7C0d3oGoW32O4ONkN2ZYFFpJIGQxrceWZA6FAwZcr27lUlUVm53/Frb&#10;rul3tbTW95dRwi1ay1+5qz+5ar/LQo/HLTvF1zf6FL4Y0zUpYzDc2txqvhqLS21mxLtCyeW2pHyB&#10;bMI380BXkJWHavBI8s0b4F+MrL4VeKtKm0RDrtx8K9L8L2jLcwbpb+CO+WSNXDAKN0sDbjtX5hg/&#10;KcewT/tBeFdI02O41W6la5mudRhgstE0++1OeZLO7NtMyxRW3mnY2zfhCqknDOg3nV8QfGrwf4ZG&#10;ive6nPJBq8C3VvdWOn3N3BHbttxcTywxulvD8w/ezFE6nd8pwqVSVJuEdW2vPVXsl+Oi31NPazpN&#10;wktuj/uyTd/no/I5v9oTwX4k8UeHfC954budZiv9B1ePUZbfw+1gL+4TyJoSsP29WtSytMr/AL0Y&#10;wh2kPtNeeQ/AzxhrPh20sf8AiYaXdX3hLxRYTahrF3ZyXVpeahdW0sHnCzjjiDkLIzCBGRCpAd+H&#10;f1xvjTpWnHxpJq9tc2lr4c1iHR1NjBNf3F68lrbXCmK3gjaVm/0nbsRXOIy3TOLl/wDGfwlp/h7R&#10;9ae9vbiz1ViltHZaVd3NzleJPMt44mlhEZG2QyIoib5ZNp4rNN01J9/w542X3p3Seu3oKE50JQdt&#10;YrT0V387XPFvCvwy8b3vhzxFf6nYeKpdSRtGMFh4qu9EWa8jsLo3L28K6XHFCqMpKI08uSzEOkaA&#10;l2fFbwP4z+JNtq2p2Hw0n0OXWvC3iLRGsZb6w+1i4uYbPyJrzZMYhvNo0Q8uWYgeSWKguI/etF+J&#10;/hjxHpNrqemaot7YXQtGt54YZCsy3OPIZPl+ZW3D5hwMHJGDjnLr486LpfxL8X+E9RtNQsovDei2&#10;usz6mdPunhlWZ5VMaMIdjuPLTaqOzSM7qqlonA1hUlCTnZaXvf0tK/y3T23sgoSlTalSj8Nn97UV&#10;+On/AADlvi54L8SXOpeILbR/DVx4jtPFXhePw1E8VxbQ2+iSq1xmecSTRyGFhcoT9nDyf6NwpOyq&#10;2pfCnxH/AMVtJb6aJLrUvHegavBcCaJXnsrUaWJpSd2Rt+z3Pyt8xwcA7hn1/wAHeONI8e6M2p6P&#10;JctCkjQywX9lPY3UEi4JSW3nRJYmwVYB0BKsrDKsCeL+EP7RPhj4seGLPUkkk0e7fSo9Wube9gni&#10;t44yoMphupYo4rlIiQrvEWCNgPtJApwqTpNya+Gz19VLy093fte7u0zOM3y30a0j+Uf0S/4Ld+N0&#10;Lwf4s+HjaXrreD77xS1vf+JoZNE0y6tBcCO/1Q3MFyDcXEUBTykAYFvMHmgAffFdx4z8Na0nhfwV&#10;q2jeHbJtY8LXMV8PDFhcRrE6fZZbeW2tppERQypO/llhErFFVjGrMV6PwF8TvD/xKt7qXQ5r3NsV&#10;82DUtMutOnCuMpIIrmON2jfDbZApRtrAMSpxStPjP4SvvGL+GIb+7OpLJLAszaZdLYzTRBjLBFeG&#10;IW8syBJN0SSM6+XJlRsfESlJN83r8t/u1b1vo97FSnKrKVS3e/8A29e/p/wO5yXiZvHPxO8G6w0v&#10;hC58MW9tcWF3Z6HqN1aPqOotbXSXE8TtDPJbpHMkYiQGQ5LMX2rxWHp/w/8AEniTxr4e8V33heXR&#10;bebxo2uz6Tfz28lzYQJoktkssvlTSRGRpghAhdsK6E4YPjutF/aG8Aa/puqajaa5Iunadp39ry3t&#10;1p9zbwS2QXc1xBJJGq3EajAZoS4QkBsEgGtf/H7QJNDlv9FjudRlt9Z03SLi0vbW406VBeXcVuk6&#10;rPErPFiUukiqY5PLYK/BIdHmUuWCu5bfNpXv5u27sntYmMpL9335l06xs18k79+97u/jXjD4MeOb&#10;rwrqVlb+HZdQn1DSPHGkpHHeWwEJ1C/FzZM++VR5bpEF+XcVaRAyqNxXo/2lPAvj3xbZa1oPhTR7&#10;+Cy1jw4dNTU/DqaSsjyhbhTbai98S4tP3sZQWqGRWaY7lyufS5/jp4c0jw7FquqTTuJtSvtOhttC&#10;0++1SeRraeWKRvJht/NwvlfO3l+WhOA7AqzVviv+0J4Y+F3g671tpZdakGkT6xaRadbz3EEsSRF0&#10;aW4hikjto5CNqyylVJzjdgiqlVnJxjs09PVtyt57t27HU6tVzUEknd26W95X9Emkr9DITR/EOk+M&#10;tcsZPAb+I7HxHqVnqiaxPd2q2emCO3t4ikwklaYyxtbtJH5MLIWdMtGS7rv/AAAsNa8N/Crwl4Z1&#10;zQL3Rr/RNFtLGaS4mtpIpZYlaFvLMUrnH7pZAWC/LNH0YOidN4m8daV4N8Mprmrtcx2r+Wqw2VnN&#10;e3EjvgKkUECPLK3PREJwCcYBI53Vvj74J0fSdK1CXUL65XVLeW6tLTT9Hvby9kSJ0SbNrDC0ytE0&#10;irIjIGjOQwXa2M/acsJQ6XV/VJ2X3P1a1d9zjUuaKSW6X4f1+PQ9DrP1n/j3i/66f0NTaXqdprWm&#10;2moWFxHd2N3Ek8FxE2UkjYBlYHuCCDUOs/8AHvF/10/oaymmrpkxalZrYitKmvelp/13X+tQ2lTX&#10;vS0/67r/AFrLoPqcB+zb/wAke0r/AK+9R/8AS6evTq8x/Zt/5I9pX/X3qP8A6XT16dWkfhQPcKKK&#10;KoQUUUUAcd448HXvibxR4A1K1lgjg0DWZdQulmZgzxtYXVuAmAQW33CHBIGA3OcA8brfwc1rUv8A&#10;hMPKurBf7Y8a6P4jg3yONttaf2b5qP8AJxIfsUu0DIO5MsMnHTfEj4tJ8Ni8s3hXxDrWmWlsb7U9&#10;U0yGAW2m2w3bpZGmmjMuAjsY7cSyALkoN6btbxz47t/BGmWc406913UdQuBaafpGmGFbm9mKNIUj&#10;M8kcYxHHI5Luo2o3OcA7Rqzp2mumi+UlL80jpUqit6fgrv8AC932TT2PHtf+BnitfC1lY2WnaPrF&#10;5FrGtXvnR+KtT8O3VvFeX8tzH5d9ZRNKV2OgkgKhGZUbcfLXPpmueGvGY+Elro2meIYrvxjbWtrH&#10;NqtwPsqX7xtGZwWVJDb+eqyJ5iI7R+ZuUEqKyvEPx3HhvQ7fV7nwF4xaxjtGvtXk+x28Q0WFGYSN&#10;OZZ0EpXy5GK2pnYqoZQyyRF9A/GGKXx5c+HLHwr4h1S0srmGxv8AX7OK3aysriWJJUjkQzC5I2Sw&#10;kyJC0aiQFnAVyqlGc+aLV7v8vwtd/O6WuiIlObftpeb8t7v03vbzu1rc8q8LfATx14Tt4NRsk0mT&#10;U4fFn/CTJpureJ9R1Vdv9jPYm3bULmBp2zJtYO0Z2Kxwp2BT0tn8LvG3hODQPEWjW/h/VvGELasb&#10;/Tb3UJrHTlGo3KXUvlTR20juYpIY0VmiUyKXZtjHA7HR/jLYa14xbRYdE1hNMa7n0628SusB067v&#10;Id3nW6bZjMGUxzLueJYy0LgOTtDc/wCN/jxceAPibrGjXnh6/wBV8O6doVnrN3qGmRRk6fFJNdpP&#10;PcNLMgMSLbodkSvKfnIRwDtpSnU5V3Wnpa1vRrfy16tunOpZ3fwKz+baWi63m1+D2sQ+HfgXqXhr&#10;WvBFvDqtpceGtI0eK11OIwGKa7vLdDHayxovyImJp2ZeoMcGOFNYn7P/AOz7q/wn8QW39oLHLpuj&#10;aY+lafeyeLdX1WW7QtHtk+x3LC2sPkhXMcIkBLAK0aptf12z8d2N9qsenRQXLXTXktoy4Q7NkQl8&#10;1sN/q2V48EZOZUyBk4ybv4rxR+OH8PWXhvXdYtraeOz1HXNOjgks9OuJEV0imUzCckrJExaOF0US&#10;qWZQGK5qbcuZby19b/8AAdl8l2MuZuMvLd+n9fr3ZyrfBvW/+FknxCt3p4tP+EybxEEZ3Li3Og/2&#10;eFK7QC/nfNjdjZzuz8tcbp/7PnjS78OeOdDnk0zwvpes+HrzRodP0/xHqOq2E08q7Yp47W6jVNMj&#10;iG8C3ti6kTYJPkpn0SP9oHTbSTVm17wz4k8K2VlpV1rlvd6vawgahZW2zz5YoopXmjKiWImO4jik&#10;/eD5chwtq2+NKw+FNV1rXfBviXwtLZNCkOmamlpJPfvOwS3S3kt7iWB2kkIjCmUFWKlwisrHRzqp&#10;RntaNlp291b7taq3fdXSt0OpVjODejWi7aO/o7X36dGiXxv4X8S69oPhHVrCz0r/AIS/w/eR6mml&#10;3GpSpp8szW0tvNEblbdn2hLiQrJ5GSUXKAEgYfgH4R634d8ZeHfEOoz6d5kVjrh1G3tGYrHdahfW&#10;12EhPlr5kcflSIZGCM+FYqCxC9z4H8bjxppl3NJo+o+HdSspjb3mkauIftNtJtV1DNDJJEwZHRw0&#10;cjDDYJDBlHnfwa/aKbx74S0a78QeHNW0XU73QBrkUiWivDqiIkf2k2UMcss5EbyxqEkRXfepQSA5&#10;pxc05OP+ejT28rXfXv3MYOTgktl7v5208m39/oTr8HNaHxNHiL7VYfYv+EzPiLy/MfzPs50L+z9u&#10;NmPM835sZxs53Z+WqOj/AAn8Y+CJtJ1fRE0HVdXttQ15ZrTULyW2g+x6jqJu1kSZbeR/NjCRAx7Q&#10;jEsN42q1bY/aCtLPS9dl1nwf4k8P6vpf2IroV8LJ7q8F5MYLQxPDcyQDzJleMebKm0qS+xSGN6L4&#10;sz3E/hGO80HWPCl3q+sTaVNpetWUUk6lLO4uRiSG4aLaVhDCSNpx1QqrbjG5OpOKi9kkvklb8nr6&#10;9Lo1nOpJcsu35KT/ACk2uj0ex554c+AHjTw94RuEh1LQU8U2/hLQ9O064USi0TVNPkupd7oqKRbs&#10;08a4X5tpcYHGda9+AWrwy6tNp97YSSjSdAjsDdlj599p17cXbGf5G2pK8qAuu5hudguVXPbfDP4u&#10;p8Tds9v4U8Q6NpV1bLfaZq2pR25tdSt2IxJG0E0jR5DIwjnWKQhvuZVwvf0qlSpzOT0b19Gvyaa1&#10;9LPYiVWTnJy30T+XLZfgvvfc+fpPhd8R5tVm8XyWXhU+J4vFEWv2uiJqk6WbRf2QNPkikvBab94L&#10;ySB/IOQqKQucrFc/Br4h23gzTtGgvbC8t5dV1i91TTrDxHf6CGF3qD3VvNHfWsLXG6FGZDCNiSGQ&#10;lnwgB+hqKznNzjyS20/BW/p731vcl1ZtJN7K35//ACT/AOGPH/gX8HtZ+F89qdTvLK7S38I6J4dD&#10;W0kjM8tkbvzJDvUfKwnjIOSchsgYBPK/C74feM9VurBNZ06x0nw5onirxDrVnO886ahcSzXWoQxR&#10;vbtCEWEx3TSiUSsWGwBACWr6Koqp1p1XKU3dvf7mv+D/AMC6KdaTT7u34RcbfNPU8P0n4WeMvAnh&#10;D4YS6BBoeteKPCvh0+Hbq01LU57OxljkjtvMljmS3lfcslpHtBjG5XbJU4qTRvhZ4z+GDaQngxvD&#10;+rs+g2GgX13rcj2YtPsplKXMUMEL+eD9okJtzJCBsULINxI9soolWnKTk+rv+bt6Xbfq/S0urKW/&#10;9a3/AAf9au/gmkfB3xrZeJtCtZf7AXwxofinVPEMF8l7O17dpexahmNoPICRGOS9UZEsgdULfIcK&#10;cfX/ANnDxEfAnwqhsmi1LxB4Q0D+wrm0t/Fup+HYJw8VuHkW8sUMxCvapiNk2sHJO1lWvpOiplUl&#10;OPK32/C//wAkynXm22+t/wAW3+bZ4Ff/ALPesnwf440WzutMQ614CsvCtmTNcbEuYVvQ7uZDLIIy&#10;bqPBZ5H4bdkjLXvil8BtS+IOoeMp0vYYI9S0vQ4rFYr2e1l+1afe3F1teaECSFHMkSiWJjIvzMAC&#10;q59voq51pzvf+tv8kNV5r+u3L/8AII8F8CfAzXtGuPCmoXsVlp91Y+J5tbvbY+JNT12TyTpk9kii&#10;9vv3kz7pEbGyJFXKgEruk0fA/wAH/EXg/wAa+HNYaXTLq2tpvEqXqC4kV0h1HUVvYHjHlEO6+UiO&#10;jFAN7EO20BvaaKPbTsl2Vvwa/Jsj2suXl6f/ALX/AMkz588R/s86ve/Ge98Q2gS70PV9UstXvJbn&#10;xbq9mLWS3SFDGul2zLa3e4W0ZEkzqVLncsqxqjL4l/Z11fX9F8aRC4sYL3xVd22u3n2S8msympWk&#10;8T28aXEKLKsbwwQxNMpWRDF5iKWc4+gqKwV1ZJ7f8D8uVW9BOpJyUuqt+H9f5WPBfAnwM17Rrjwp&#10;qF7FZafdWPiebW722PiTU9dk8k6ZPZIovb795M+6RGxsiRVyoBK7pDxN8KviDf8Agnxx4A0pfDEP&#10;hnWYNYe21e6up/tksl758ghe3SBUhVJbjmcSSllj5i3SFk96orZVZXi+yt/XoVGtKLi10tb5Nv8A&#10;V/8ADpM8P8QfCnxhe/F2113SU07RrAXdrcT61YeI9Rt5ZYo1RZYbjSVQ2l27ojQi4kdWRHQhcwJu&#10;zPBX7POreE/i42qsEufD0Or3+tw3s/i3V5XMlyZnMS6RuWyhKvcOPOBfKrnyw8hdfoOis1Jxtbpf&#10;8bf5L/h2758z5OTpp+Ca/JtW2XS2lvnz4keB/Gfi/wCKXxA0rRtNsB4f8SeFNM0W+1TU5prf7PG0&#10;upLNJbFIXWeWNJQfJZoxl0JdQeej1L4Oarcab8QkhubQ3WreIrDxFpCyTSBC9nDYeVFcMEJUNNYk&#10;MVD4RwRk/KPYKKv2skrRdv8Ah4v84pr/ACsa+2lzc3pp6JL8eVXPER8MvGrhvF72nh4eOP8AhIBr&#10;q6Et/IdOwLD+z/JN99k83JiJl837PkNiPBQbjzHxH/Z/8aePtfi8Q3a6ZPqur6THpOq2ln4u1rRr&#10;KwRJp3jZUsyh1EKly6MsxgDmPKmESsq/StFTzu6fa1vKytb+vXclVJJW+X43X3PX8HdWR4fr/wAJ&#10;vFtz8XLTWtGj07RdNW7tZ5dZsPEeo28ssMSoskNxpKobS7d0Qwi4kkDojoQuYE3Hh74T+LtP+L0+&#10;tbNP0Hw+1zdz3L6V4j1GaLVI5VfEbaRKn2S1k3ukr3ETs7vExwBO+33Cild2s9Vr+On4Lb73d3ZH&#10;M0rL+v8Ahunb7Nj5o+Fn7NOu+A7a+065t9MvrKy0G40LTZ9Y8TaxrcV+j7FUzafcOtvZRlIlDxQe&#10;ZndhWjVNr+gfArwB4q8EnW319xY2V35ItNETxTqHiRbd03+ZMLy+jjlUSBo18hV2J5O4HMjAer0U&#10;+eXV30t+Nxym5t366/1/nv0bsfO+v/AzxWvhaysbLTtH1i8i1jWr3zo/FWp+Hbq3ivL+W5j8u+so&#10;mlK7HQSQFQjMqNuPlrn0HxR8PNe8Q/DLwzoFzrEGq65p1/ot3e6pcoYVuzaXlvPPJtUNtZxC5C9M&#10;sASBzXo9FUqkoy5ut0/mndfj/VkrU6knPne92/vd/l6LTrueNaN8GNZsYvB0c91YkaP4v1rX7ny5&#10;H+a3vP7S8pUynMg+2xbgcAbXwTgZ4rVfgH8Qtc8Jf8IrO3ha10vSvBur+E9MvIrmVp7wzx20dtPM&#10;gtlFsAsDeZHG0gyVIJwAPpqiqVaanz9f+H/zdvU0+sT9oqnVO/4t/m/y6HmFp4V8beGPHWrPoEXh&#10;+Xw9r9/BqV/qOoXEou7Nkghgkiito4Qs4dLddsjzoUMhyjhAreTTfs2/EHxRP4guPEeq2b6nqHhT&#10;VfDUmpP4jv7+O9luVtwl2LGSGOCwybcl4bcMPn+820E/VFFZxnKDUouzSsn12t18tLbfPUzhVlTa&#10;cNLW/A8Evvgt401LS/El5Fe6PoviPWdettSBguJriG3tX060sb6ISeXGzPsjuGibaAWWFmA+ZRS1&#10;n9m/UR8XZ9Y02KKfw5qOo2Gp3DTeLNXs1s2to4I/KXS7Yra3W5bWMiSV1KlvmWVY1Rvoiim5vmU1&#10;o1b7kkkvRWX492Tzu1vK39fd/VkeX/GvwZ4v8Y/2TB4fuEm0gCWPUtM/4SG80CWQs0ZiuEvbOJ58&#10;x7JB5IKLJ52Wb5ADwOl/s3+JdP8Ahh4n8MvqGly3mo/DrTvB1tP50uz7TbR3qNLIShIjP2mM5G5u&#10;HyOBn6Ooop1JUk1HrZv5bfd/wNkraQrTp/D5fg+b80eHeMfhX42utY1my0JfDsnh/XNb0rXbu91G&#10;4kS6tpLWWzEsKQLbssoaKzBSVpFZXbGCFBHQ/GvwZ4v8Y/2TB4fuEm0gCWPUtM/4SG80CWQs0Ziu&#10;EvbOJ58x7JB5IKLJ52Wb5AD6hRUS96KhLVL/ACS/BJW7brXUyUmlZf1pb/g/8DQ8ftvg9rNv8BvA&#10;Xgc3llJqfh6XQfPuTJJ5UqWF1bSyFSVLFmSBsZH3iMkDmq+r/CXxLa69r3iXSP7LvtYXxbH4k0qw&#10;vb2W2t5k/smLTpIriVYZGjOPPdSqSciPPVgPaKK19tUfNrrK7fzcW/8A0lfj3NI1pRTj0d/x3PHP&#10;BXwf1zQ/FWha7f3GmiZNP13+0Le0Zisd1qN7bXQSI+WvmRx+VIhkYIzYVigLELT0v9mi1ufg3YeF&#10;tY1bVINb/wCEPTwtdTWGtXracv8AovkPIlmZFgYgkkO0QfpyD09voqZVHKPJ0/L4v/kn8g9tPR31&#10;Tv8AO97/AH6nzh4Z/Z11288KeKdE8S2VjbW3iSC20jUFfxfrHiOR7BfMM5SXUP8AVmQSFFiRAEyz&#10;mWQ7VXV1f4H+Ktb8OfESyubzSPtviDwVb+F7SVJHVDNCb9RNIBEBGrLcwsVQNtO9QCFUt71RThVl&#10;Btp72/D+vxJhUdOSlHp/mn/7avkj5++Jvwa8eeOvHdrcfb7a40Gy1XTdU0+ZvEd9YizW3mtpZbWT&#10;ToIvIvA7QSOJp5CymbCoAgJs6J8IfGuneLPD8D/2AnhjQfFep+Ire+F5PJe3SXsWoExvb+SqRGOS&#10;9UZErh1Qn5Dha94opRqShHkT01082rN+tv8AN63YKpJR5On/AAHH8mz5p0/9nzxpd+HPHOhzyaZ4&#10;X0vWfD15o0On6f4j1HVbCaeVdsU8drdRqmmRxDeBb2xdSJsEnyUzt33wW8aalpfiS8ivdH0XxHrO&#10;vW2pAwXE1xDb2r6daWN9EJPLjZn2R3DRNtALLCzAfMo97opqpLl5XqrW/FN/e0r9LaKyH7WVrX7+&#10;utuu99Frv5nzvrP7N+oj4uz6xpsUU/hzUdRsNTuGm8WavZrZtbRwR+Uul2xW1uty2sZEkrqVLfMs&#10;qxqjeqax4JvNT+LGgeJllgXTbHQ9S0yaMsfOMlxNZuhUbcbQLaTJJByVwDk47SioUmlbff8AFcr/&#10;AAEptO67WPj2f9mrxL4C+EvjzT1s31NbHwZqOh6PJF4o1nWbrUC8QWMrYTkW9kSsSAxQCXJYBGjV&#10;Nr+m6h8JfGXjS41DWdcXRNL1ea+8Pxw21hfT3EDWWm6j9saVmeBCs0gklAiCsq7UHmNkke60VrGt&#10;OPK76rX8b/n+fpa3Wk/vb++36xTPnzxH+zzq178Z73xDaBLvQ9X1Sy1e8luPFur2YtZLdIUMa6Xb&#10;Mtrd7hbRkSTOpUudyyrGqNp+HvhP4u0/4vT61s0/QfD7XN3PcvpXiPUZotUjlV8RtpEqfZLWTe6S&#10;vcROzu8THAE77fcKKxTaXLutfxSX4Jf53IdSUnf+tP6+XSx8oeHv2T/Emj+CfFHhkPaBP+EVvfDW&#10;j6le+LtY1P7T5yKkcr2k/wDo+nqFjXckCy/ewjIqbX9E+JHwc8ReI/EXiDWdJl0x5p7fw41lbXlx&#10;JCsk2m6jNeSJK6xP5aOJEUOquQdxK8DPtdFbRr1IqNntr873/Mv289fO/wCLi/8A21Hz7L8GPHms&#10;/GHRvEutX9tdWWjavdXlvejxHfFZ7SWC6ijg/skRLaRSQrcoonDvJIIiWI3kCh4T/Z28V6V4TNnf&#10;T6OupWGgeHdO09ba8maGe50e8uLiJpmMKlI5gbfcFVym6QDfsVn+kaKmFWcIckXbb8G2n97b9WCr&#10;zTfnb8HzdPP8NFoeLaR8KPFN/wCKtC8V62NG0/Vf+EofXtR07TrqS4hgiGky6fHHFO0ETTuSY5Cz&#10;omAzKMhF3bOj/CGeT4O+LPA+r3kcX9vXGubrmxYt5UN9d3MqEbgvzKk65HTcCMkcn1CiiVWUo8uy&#10;028tv63Eq01y67Wt8rtf+lM8IvfhP448bvcav4ji8O6PrbXmgIlnpd7Ld25tdP1EXkkpme2ifzJA&#10;8irFtKrtX5zvYr23xD8OeJx4o0TxX4QstH1bV7C0utNfT9bvnsYXhneBzIs8dvO4ZWtkGzZtYOck&#10;FVr0Gik6jaS7Nv70k/vS/F2JU2tP62svusreh4jf/Cnxnd65eWckmg3Wh6/qmma9rWredLFcwXdo&#10;tqGitrNopEaKT7FDhnuFaPzHIDlVzb0H4Oa1pf8Awhfm3Vg39i+MdZ8Q3GyRzvt7v+0vKVMpzIPt&#10;sW4HAG18E4GfY6KtVpJcq/rS34LRLyKdabTjfR/5OP5N/wBI8Y8CfBjW/DHi3TdUurqwkt7aPxOj&#10;rDI5cnUdVivIMAoB8scZD88NgDcOaybP9nTU7zwd4O8O6pqNrFb6d8PL7wbqE9m7s/n3Edknmw5U&#10;bkAtpDltp5Xjk499oo9vNbP+nzf/ACcvw7GixNRS509b3+d7nhF78J/HHjd7jV/EcXh3R9ba80BE&#10;s9LvZbu3Nrp+oi8klMz20T+ZIHkVYtpVdq/Od7FdGT4QaxB8R38TPc2R09PGLeJDEjSNMbb+wf7P&#10;2BQnMnm/NtBxs5zu+WvZqKFWnGLjHqn+PLf/ANJX4mcasopxWzVvla35aI86+Cnhx9L8CM832pRq&#10;E0stut5bSW08dmP3VojxSfPGwt0i3K4DBi2VUkqPO/B3wR8c6fa+H9P1i38JSaf4b8H6h4StEee4&#10;vo9TWT7EIZrmFoYhGrLauJIVaTG4Yd8nH0TRUKcot8rtf59HH77Sf33JjUlG+u7v/Xb5Hzdb/s+e&#10;L9d+HXivQ9XuzpC3k9heaZo8fjTVdZSG4tJxOX/tO4SO6t1mKRRlIVxCIvMQl3IGj4c+C3izw14b&#10;stUs7HSV8XWGvnWodL1HxRqer28ym0azMcup3kctwG8t3cMkCquFTYRudvoCilzvW2l/+B+dlcPa&#10;O1n5/irP/h1r1vc8dg+EviLU/gL448Hatc6Vba74kOtssthva1g+2zTyRAkorNtWVQzbckhjzmuR&#10;uf2evEl/8Tx4iuLa0Npq97p2r6qq+NNYigsbi3igSSGLT4BFb3yn7Mm2afyyC2XjdUEZ+kKKftJc&#10;ykun9fovuXncdSTTTe938203+R45oPwc1rS/+EL826sG/sXxjrPiG42SOd9vd/2l5SplOZB9ti3A&#10;4A2vgnAzHpXwY1uxt/CEcl1YE6P4v1vX59sj/Nb3g1LylT5OXH22LcDgDa+CcDPs9FVKtKaafX/g&#10;/wCZpKvOTbfW/wCPN/8AJs+ctM/Zy8S2Xwv8SeG3vtKN9qXw40zwfDIs0vlLeW8V4kjsfLyIiblM&#10;EAtgNlRgZ6bX/hT4nu/FeqWdiukN4T1/WNO17UdQuruQ31pPaC2Hkw23kNHIjiyhHmNKjRmR2CsV&#10;UH2eirniJ1J+0lve/wCT/NJ28hTrzne/9aRX/tqPC7D4T+M/BC6ZrPh6HQta8Q2d94gU2Op6nPZ2&#10;jWmpaj9rV/NS3lbzU8uAFfL2ndIN3Ck+d/FHwxr/AMMNAbwR4UsH8Tar4h8FweFpLmXw/qBtoHiW&#10;4jhmEltZTW2He4cNFPNCkaqrbtrGvriis/aSb12vd/jp6Xbfq/Sz9vPmcuu/zvzX+T/re/lXh/Qt&#10;Qi+IPivVtOtnnaysIba2tdSinsrebUTEomZZmjbfEY4bNfNjR1U+aBuYMq1/2ifhVffFPTfCKW3h&#10;nwv4xh0fWDqN1oPi6dorG7jNpcQgFhbXHzK8yOMxEfJ1Bwa9doqHK9v6/ry7GMJOG3Zr5Wt+X46n&#10;zpofwH8SeENE0vUvDfhvwb4f1fTvEza9b+DtMv5rbRYUbT3sXiS5W0yrMJGnLLaqC52lSSZTf0D4&#10;Z6to1z4O0PUpBJqX9uazrOoS6da3D2X2Ge+kvFiM7KqLJ5pshsYlmCy7VKhmX3yitHVk7J7K1vKy&#10;sv6d7jc5OPL/AF9r/wCSep88eEv2ddX8M/FSbUcR3Ph9NV1DWYL648W6vK5kuvOYxLpGVsoSj3Dj&#10;zgXyq58sPIXX0Pwh8LnsvgBo3w71y4Uyw+HIdDvLjT5WA3C3ETvE5Ct1BIOAenAr0Sis1KShyX00&#10;/C9vzZTqycufre/z3/Nt/wDAPJtM8K/EPxTreiHxqvh6x0/w88lxbzaBfXEr6vcmGSBZZYpIUFrG&#10;FkkfyRJcfMyDzP3WZOD1yz1r4A+EvhLLBp7eIfEOieHj4bubay0nVL22KFLXzZ1lsrG5kQq9sm1J&#10;FjWQM2WUpx9K0UOTaa779O6+V1JoUZuMeXpb7t7fc3c+UfEP7PvxK8X/AAa8N+DZryzS0bwlBpV1&#10;bw+ILzRBpmoCGRJJxHZxML2N/MRTbzOkSiHgNvJHo2ofBrXr+18UqbnTll1fxjoviKLEsm1ILQab&#10;5qN8n3z9il2gZB3JkjJx7RRW0a84zc49Xf53UvzivkrFe2ne/wDXT/L77vds+d9f+BnitfC1lY2W&#10;naPrF5FrGtXvnR+KtT8O3VvFeX8tzH5d9ZRNKV2OgkgKhGZUbcfLXMPxi+BvxI+InhG38MP4ih1y&#10;yn8Orpl1fPr17oLw6gIpElvWhs4m+2pL5ibreaRI18rgMXOPo6isueV79b3+a2/F39bdlY9tPmc7&#10;6vX8b6X216LR633Z4hbfBrxKvxRTW5pdK/sceJ4/EReO6l+0HOhvp0sIj8raNsgidW3/ADK75ClB&#10;v527/Z/8Z6x4BvvCd02g2dro/hDUPCXh67ivZZ5b9LiOKNJ7sNbqbYqtvFuSJpgxdjkbFB+kaK1V&#10;eaafZJL5Ky+5Nr599So15x5Wn8NrfK7/AF1PH/G/wn1rWtd8Z6naW+japHq2i6RYW1hqV1cWwaW0&#10;ubqZyZ4VL27YnjMc8e943XeFyoztfBvwX4j8I+DtQsPEN3vnuLqSW1sG1u71oafCUVfJ+33arPcZ&#10;dXl3SKCvm+WuVRSfRqKxlJyUk+qt/X3L9N3fLmenlb8El+SV316njnw++DmteE/+FY/a7qwk/wCE&#10;Y8FT+HLzyJHPmXL/AGDDx5QZj/0STJO08r8vJx554y/Zy+IevfCXw94Bj1OyuNLg8I2+hzfZ/El/&#10;pC2N9HA8UlyFtoc38UgdAYJ2jQCHO0lzj6morWdec3dvrf53k/zk393Y19vPp/Wt/wCvLTY818H6&#10;FNN8VvEerMtzHaW1tBbbJrSaGNr5o0Fw8TyACZPKhtFDoNoIkG4tuC42t/BzWtS/4TDyrqwX+2PG&#10;uj+I4N8jjbbWn9m+aj/JxIfsUu0DIO5MsMnHsdFTCo6clKO6t+DUvzS+WhlCbp7eX4f1+p8/TfBX&#10;xvrnxi0fxFr15a6hpmkavdXcV0fEd9tubKaC6hS3OkiJbSJ4luVQTh3kkERLEbyBR1v9nDxLqvgW&#10;yjvNRg1TxNpOvfb7JbXWr7RUuLKKCWztoHvbYG4hcW0m92jDBpS4wUc19H0VldqPL/W9/wA7/e+7&#10;KdSTlzPz+53utOjv+VrWR5Db/BzUZf2cdf8AAMklrYaxrGnahA7/ANo3mpRQzXXmn5rm6Zp59pkA&#10;aRtpbBIRAQi5x+D3ifVNH8RG+bSLPUdZ8XaJ4kaC3u5ZoYY7RdN8+ISGFCzZspgh2AMChOzJC+30&#10;VvCtOEuZeX4NP80vu9QjVlFWXm/vtf8AI+ePCX7Our+GfipNqOI7nw+mq6hrMF9ceLdXlcyXXnMY&#10;l0jK2UJR7hx5wL5Vc+WHkLr1PwN+EGs/DOezfVLmxnEPg/QvD7fZJHbNxZfavOYbkX5D56bT1OGy&#10;F4z69RUxqShB01s7fhe35jlVlJSv9rf77/nr/wAA8b8S/CzxNf8AjDWLWwXSG8JeINZ0/X9R1C7u&#10;5DfWk9qLYeTDbeQ0ciOLKEeY0yNGZHYKxVQeX8V/s2eItbuPEklprFlb/ataRtLLXFyGttLnEw1F&#10;Gwcee39oagYto2jba7j8nH0ZRSjOUbeX/A/RJel11d5lUlJNX/pK1/Xr62fRW8a1f4Maxex+LUt7&#10;iwjTVvGejeIrYNI42W1p/ZvmI3ycSH7FLtAyDuTLDJx1vjPw5qHxT+FPi7w3eRR6Fd6xaajpUbhz&#10;OqI3mQxTHKoTuXa5XHG4gM2Ax7iim6snFR7bfJJflFFqtJOMlvF3XyPn67+EPj7xlrWo65r8XhvR&#10;727bwyBY6bqNxeRxrpuqTXcx857aIsXjkXaPLGGypOBvO3L8F9Ym+Iz6611Yiwfxi3iAosriX7Md&#10;B/s7aBsx5nm/NjONnO7Py17NRVe2lZx6NNffy3/9JQo1pxTS7W+VrfkfL+rfCHxp4h1az8EatbWF&#10;losfgLXfDNjrtg890HEjafHBLc74kEMjKjN5IeTOxyJDg41vEfwO8bfEy28X3viZdF0TUdU03RIb&#10;Ox0PWrx1S4069uboBrxYIJY1k8yIeZEgePLlclVLfRVFJ1puCg3t+fM5X9bjVaUUox0S6fNO3p7q&#10;/wCHPM/gn8OdS8DeGNYh1e3istR1S8a4eGPxFqOvmNfKSJQ17fkSynEeeEjVQQoUlS7+L3H7Kni0&#10;6L4ZgK2F3eQ+GrTwpqCweM9Z0q1jhtWlWK68uyWI3u+OZme2mMYUjYs2GZz9aUVHPJde34Jpfg2R&#10;GpKMXFbP/h/zs/lr1PGdU+C+sXUPiyKC5sEXVfGejeIbYNJJ8ltZjTfMRvkOJD9il2gZB3Jlhk4f&#10;rfwc1rUv+Ew8q6sF/tjxro/iODfI4221p/Zvmo/ycSH7FLtAyDuTLDJx7HRWsa842t0t+HJb/wBI&#10;j+PctVpJWR4x4E+DGt+GPFum6pdXVhJb20fidHWGRy5Oo6rFeQYBQD5Y4yH54bAG4c1zMHwG8Z6F&#10;4F0vw9ph0G8fU/Bdj4N1+5vb2VVsVt45U+02sX2dxcn/AEqf91IYQ2yPLDLY+jaKXtptWe356yf/&#10;ALc/w7FPEVHd331+d7/g9f8AgHid98HvEel6rrOv6MdLv9Wh8VReIdJsb69ltoJ4xpEWnSR3EqQy&#10;GNsee4KpIMiPPVgOW8UW2u/BGPwt4iTTRrvie5fVxe6dp2kane2kAv7qO6mKTWOnzyfunREXzY4h&#10;ONzMUYYH0rRWcpymrSfZfJK1l6rf7zN1G0k+it+dvuu389TwX4ReA9V0m9+HWn6rFLBfeH/Ctsms&#10;pHYyRWj3aoUt1ilwIm2ebelo03FcxE7fk3a3xC+Eev8AiTxt4g1jTpNOa2vtM0hrYXN1JE6X+mX8&#10;l5BG6rEwMEpl2u4bcmzhH3fL7JRVSqycuaOm7+93/B7eiW2gKrJScu9vwaf5o4b4ZeGNc0oeI9Y8&#10;SQ6bZa54gv1vZ7DSbhrm2tQlvFboizvDC8xKwhyzRqQX2gEICfKfD37PHivWfAln4Q8X3Oi6fp+l&#10;eC7jwnaX2hzSXE1y1zDCk07rJDH5IjMChUV38zduYoQFr6PoqeZ626q33Jr8m1rfvvqOFWdP4Xrd&#10;P7jx74CfCvW/AV3rWoa/awWl5dw29rGqeLtX8Ru6ReYS5m1AjygTJxDGny4JMkm4BOcu/g3481X4&#10;vaV4n1e9t72y0XVru9trtfEd9i4tJbe7ijt/7JES2kUkS3KKJw7ySCIliN5A+hKKmTcne/S36fl+&#10;bIUnFNR0v/la33fo91c+PbP4YePtU/ZmD65olvZ3uj/C+60HSNM057ia/vJbm0gLrcWzQoYZEa1j&#10;QRK0pYsxJUgLXpuofCXxl40uNQ1nXF0TS9XmvvD8cNtYX09xA1lpuo/bGlZngQrNIJJQIgrKu1B5&#10;jZJHutFdTxM3JTXR3+fNzfnf7/JW1lXm7eTf4209LxT9T5o8Tfs2eI5rHRr6xaHUdZ07Utff7FB4&#10;t1Pw7FJbajqBu0Y3lihm3oEiBiKFGLNzlFY6fin4IeM9N8JX+jeD18NXLa14Oj8LX0mr3NzGllJD&#10;FOIp4g0dxJcozXLho5pQQFB3uWbP0JRWHPK783f8/wDNg683Pn6/8Hm/P5d7nA/EPwfrOp6X4Xv9&#10;AjsbvxB4avkv7Wz1G7ktbS6Y281tIkkqRSsg8u4kZWEbfMq5GCa5rwV8H9c0PxVoWu39xpomTT9d&#10;/tC3tGYrHdaje210EiPlr5kcflSIZGCM2FYoCxC+x0Uud6+d/wAU0/z+/UzjOUVGK6afn/m/v9Dk&#10;vhF4SvPAPwq8HeGdQkgmv9G0e00+4ktmLRNJFCqMULAEqSpxkA47Ct3Wf+PeL/rp/Q1oVn6z/wAe&#10;8X/XT+hpVZupKU5bvUlu7uyK0qa96Wn/AF3X+tQ2lTXvS0/67r/WufoLqcB+zb/yR7Sv+vvUf/S6&#10;evTq8x/Zt/5I9pX/AF96j/6XT113juXxLF4Zuv8AhEk0v+2mwsc2sPILe3U/elKRgtKUHzCLdHvI&#10;2+ZHncKUuWCbHa7sdBRXnnwj1zX/ABv8AvB2sXGpwf8ACUat4ctLqTUprQNF9qkt1YytCjICu9t2&#10;xWX0BFY/wY1/Vm8W+MvDOo+JdZ8VQaQbdob/AMS6dDp+oF3MqSqsUVtbrJagxKY51jKuzSgO4T5e&#10;qdJwnODesb/g7CknHW3k/I9booorER4f8fv2az8dbudLzVNHk0i6042Eljr+hHVPsUg83bd6eTPG&#10;lrc/viGlKSFhHEBt2nPf+OfBWp+JNL0aTSdYg0rxHo1yt3Y393Zvc2pk8p4XE1uksRkRo5ZPlEi4&#10;ba2flweE+M+l+LR8QvAcWifE3xL4X0/xDqr6Zc6fptnpUsUSJYXdxvja4spZA5eBAdzsuC2FHBGZ&#10;pnxd8X+FvGviiw1Szh8QeEtM8Uaf4ebWbu9S3voDc2mnrFstorbZNm4uSzszxbRIdgYKFGkKcpJQ&#10;Wl9UvO6j07tre11o+xvJT0nv7t/l8Nrddu3Qg+Kv7LerfGDTVtPE3ivRfEC3OmvZ3o1zwwLtLWYm&#10;Yi60yMXCLZSqJym9xO5SGEFyVZn3vE/7P154r+KGjeKb7VfD8iaZNbTQXv8AwjKDXrYQkMbe31JZ&#10;h5dvIwbfG0LlkmmTfhwVo+F/2rdB8UfGKTwVBdeGjG+oXWkW8MPiSOTW/tVuH80zaZ5YaKDMMwWQ&#10;SOx/dkoqvlZ/jdrXinS/E8efEPi7wl4RFin2XUvBPh2PW7ia+LyeZHdQm0u5EiWNYmRkjRcmQPJk&#10;xrSUpJwmuruvXvbo/K19tNiZczlKM3Zx/wCAraenys77Mj8J/st6T4Q+MM/jOzt/CiQNf3eqJKvh&#10;SD+3WuLgOZFk1RnZmh3SyFVSJHA2J5hRWV9z4h/BvW/GHijWtR0vxbFodhr2kWuhapaPprTytaRy&#10;XTSG3lEyeVMwuiqyMrqm0nY5I22/DXxWur3T9EtruPStU1m+t9OmSbRb1ns7xZ0dpZoGZM7FEE7K&#10;DnKquSN3HlGr/tReJfFHwm+J+p+HLDwxYa/oOgz6jbwWvihLy+0qQBv3ep2jWoa0uVAZhDtmQvFI&#10;jSLgM1wUrqmvs6fd67/jcuHtakuzm4p+rd1qvNXuu172PZvC/hKSD4m+I9ffT7rTrUWtvp1otxJC&#10;yXBUZluYwjMwDKLeI+ZtbNt90DDPDP8AD3xJZ+OL3UtD8WwaT4e1W7iv9U099LNzeSTJHHGRb3Lz&#10;eXDE6QxK6mB2/wBYVdGYMvn97+1np+hfEqy8G6w/hOy1CKax07VbOTxWiamt7cpGyrZWUkCNdwKZ&#10;4sylomI8zbGxTabz/tBeKr3UtMj0nwHY3VjrGsal4d024utfMEjX9o91uaZBbOI7Zks5T5itJIGI&#10;XySPmqWpWU0tNVp16v1vv2e6MkpJN26Lp0tdfgvWy13KXgT9lq98GeLrjxKPEmkf2+dIutGXXbHw&#10;4sWqXiSmAxz6hcyzy/bJ0Nuh3lUVtz/IoIAj0n9kXT18CeL/AA9qjeFYk19rSX+z/DfhZdN0RJra&#10;QzRTS6e1xMJ3d9omJkAljjjTC7dx67U/i7cXX7PPinxv9jk0zU9IsNUFxa2F0khhurNpopVhmlhK&#10;sBJC2x3hwRtLR9VqnffH6ez+M9v4E/s7QYQ8sMKx6l4kSz1m9DwiRriysHh23Num4hnEytmKcBCY&#10;wGfJJLk2+z6Wd9O2rvpYvmqRTra7tvvdNXuvVrT5HQ/BT4SQfCHwte6ZHD4ctpby7a7li8KeHYtE&#10;sEJREAjt0eRvuoCWkkkYsTghdqLynhH9nvXNF8O22i6n49nubbS/DL+GtFutHsm0+6s1kijSa5eT&#10;zpBJMDDGYiqx+WMj5yd9dV8RPiPr/h3xVpHhnwv4ZtPEWt6lp15qUY1HVTp9ukdvJbo6tIsMzbm+&#10;0rtwhGRglQdw5y3/AGkLfUTNqdnoyjwlY+FrXxdqWqXd55c8NpcR3TxpHAsbiSUG1IYGRAA2QxI2&#10;lJzlFzSbW23ZNL9Vfq7rcqCqrSCe6ene9l97e3Xs1cxPCf7Lt54WtfGk1tqXg6x1bxRZW1peppPg&#10;xbfTLoxSzuXurSS6la4Mq3DxykyqzLjDKea2PAf7OI8GWfhlE1XTbM6Rr8+umx8P6MNO0yMyWE1n&#10;5Npa+bJ9mT975zZeTdIZWwPMwupoHxf1+PWYtH8X+FLTQNRaW0Z207VnvrZLe685IHMrW8OZfPh8&#10;t4wuF8yNg7ZwMmD483EmteJ3h0u5uVgsdMOlWZuU8i6ku7+8tLd8rBviWQwxO7lpAqEFUBVt9R54&#10;3ce1u+mmi+9aLXoRBT963b8H7vXuuvbW+wvw9+AOqeBfFuv+KE1fwvHrt/ZzWy3Wi+FBpv22WR1c&#10;XWqLHcn7bMrICGXyAPNnwB5g2+1DOBnk98V83X/7SGv/AA5s/GFx47t9A0TUh4ltdF0m11bXVs9H&#10;g36ZBcuW1JrcN5WRcMHeEuXIjCjjHW6D8frvx74c8M3PgrRtJ8R6tqyXc0yx65/xLY4rSZYLl4L2&#10;KCQT5kdBECieYpJYxFSoiV1BLdRS281zfhfV7LW7FOMlZy6q/wDV/T5u9rnstFeCzfEvxjb/ALK/&#10;gvxaPOn8Y3y6B9qjaGGOSaS4vLWKeIqV8tC4kdOAAu7IxgGuo0n4y3trDcxeLNDtdA1DT7yax1EW&#10;eoPd2sbraC8jaGV4ImlR4c5JRCrqy4bqXODp8zf2W191tu+6G6cltrq116fkvU9SorzTxv4z1zS9&#10;R+FqR40p9c1SS31KzG2YbRpd5P5W9lz8ssMZ3KFJ2ehIPhXwR+MXiTW5vhhdXHj3xprt54jts6vY&#10;eKvCC6bpSsbCW4JsbtdOt1kkEsahAJpleLzDhsB1HTcU2+n/AAf/AJF+WwnTfIqnR/q2v0PsCivl&#10;bQfjR41vPgX8K7+bXGfxTqOqaK2sXxs4R9ptLi5sxIgXywiFkvoVyqggBtpBGa9l+NPxPvfhXoEG&#10;qW9t4dW0LkXGpeLfEiaHptsOAqNOYpmMjlsIoj2na+51O0OVYOim592vuSf62736D9nK9vX8N/66&#10;9D0SivAtQ/aiu7jQjr2geEodQ0Kz8L6f4w1K5v8AVvs0kOn3KzsVhRIZRNOq27EIWRGz/rF73vin&#10;8WfF9rc3cHhLRIjpOma5pGl6jrMl1i6R57q0MyxWrQMkkP2e4AaXzVZSzbVJTdTdKaqezkrO9vTV&#10;LXy1WuwuSV7NW2/G3+adlqkz2+iuF+IfjzWtA1bSNB8K6Jp/iDxLqMNxeLaapqj6dAlrAY1lkMqQ&#10;TndvnhVU2c7ySwCmuG1f9pW8FvcalonhE32h6b4esvFWrXGo6j9juLewn+0F1jhEUnmXCLbOfLZo&#10;1PTzAcZiMZS1S8v68r6X2vdXug9nN6pN/j1t97ey3fQ9zorwfxJ+1j4f8P8AxfHgxrvw0scN5Z6d&#10;dR3viSK21h7i5WNoja6e0ZNxEBNDufzUPMm1XKYOo/xx1+Xwb4h8TQeGNEs9I07UrrTob7W/Ey2F&#10;sgtbm4guLi8lNuwt4QYF2FBMzGUBlRQXpWah7R7d/wCv6a12FySvb0/FNr8Ez2SivmKw/am1TVta&#10;8M+J44NI/wCFdDwv4h1TWpNO1YXu6bTrqKF5bR1twLiMEERtviEiTszKhjVW3/An7Vtl418Pa9Nb&#10;R+GNZ13T2skgtPCPihNas5HvJfIto5rmOFTA/mg+YPLYImHUycgaSpyjute3X4nH5u62V2VKnKNr&#10;9dP69OvY9+orzH4P+K/F/iPWPiBb+L7GDS7rTNWhtrWytJxc28UR0+1lbypzFE0qGSSU7nRWySuA&#10;FAriPhL8ePF9z8O/Dt/4y8Owma/8MrrttqUN9ue9SFYTdNPEluqWzkTCSNEaQOoOfLI20uR2b7JP&#10;70399lt91xcj5eZa7dH1+X3/AOR9C0V5L8YfiRr2mfAr4leJvCcVrHqei2d6dNup7j925hj+ebmJ&#10;xlHEoCFWDGMAlQxK8poHxs8c6X4q8Qr4h0LTLjw/a+JdN0S4uINVPm6fJd2enhIreMWq/aoxc3TF&#10;pJWhYK+QpxsDhTlPbrb8WkvzXps9bJns3ye0W2vrpa/56dz6Forwnwv+1boPij4xSeCoLrw0Y31C&#10;60i3hh8SRya39qtw/mmbTPLDRQZhmCyCR2P7slFV8rg/GD4g6rY/GjV9BPjf4geGNMs/D9he2tt4&#10;G8IJrfmTyzXiyNO39m3Zj4hiCgtGDhsZwSMndQU+jV/68/LcPZu84vRx3+9L83+fU+lKK8H0H9oq&#10;/g+GWrazqmmWeqanoXgPT/Ft1Lp9yY7e9lniumeKMFWMag2pw2X/ANZjHy5br/EfxssvCdrrVzqd&#10;lsi0Rby61AQzb3is4LZbgzKNo3FhLCu3IwXPzHbzrWpyoScZdL/hb/Nef4iVOb5dPi2+aT/Jr77b&#10;npNFfO3hb9ru18TeG9WubS28L69rVleaXbLaeEvFsWrWmL+6W2h825WFDFIrli6eWQFAKs+SF95t&#10;V1G/0CJb/wAvSdVmtgJ/7OmFwltMV+bypJIl8wK2drPGM4BKDOKiUZRTdv6tf/h+3WxKX9f1/T6G&#10;hRXyze3/AI/8I+FfjrrjfFbxNrk3gqO7g0y11Cw0cRMw0m3ukkk8qwjZnWSdsYYKQqhlPOe21L41&#10;6/YC/wBL17Q4tB1uz1LQNi6Pqq3ay2eoagLZGkeW1UI+Y5hJEqt8uNkwLB11VGTcUvtW/wDJrW8u&#10;qNHSmrab3/C33fEl6/K/uFFeO+Dfj5P4r+Lup+DG07QbT7JLcxG0/wCEkRtehWFtouLjTGiQx28m&#10;AUkSWUsssLbQHJTp9F8Tald/G7xZoEtzv0ix0LSr23t/LUbJpp79ZW3AbjuWCIYJIG3gDJzmoNq/&#10;lf8AGxPI1zp/Z3+9L9Tu6K+bb79pTV/BPg2zvdTPh6Wa813X7T+1/F+uroGmQxWmozQw2/2lbeUG&#10;dowmxCo3rDKxfKndqfFb9rXRvhbremabfnw7ptw2lQ61qNr4k8T2+mXK28jMBHZJtkS8nHlS5QSR&#10;pkIPM/eAhuDUuXzt8/6W7KnTlTk4tbX/AAfL+ei6s9+orhfB3xD1Dxl438UaXb6NbwaFoNwtlJqc&#10;l8TPPcNbW1yoS3EWAmy5wWMgIZAApDErxulftCaBefH2+8GHxdo8sxMumw+H4723e9iuYIRcPMYV&#10;PnKro0qHd8o+zKRgucxs0n1V/l3/AC+9PbUzasrvy/H+r/8AB0PbKK8HvP2lNY0bQ7nXtU8DeToM&#10;/h3UPFGlXNtqZklntbZIXWO4jeBPs88izKQgaRRtbLkjFUfiR+1nD8KNWsdJ8TQ+D9F1VLH+1tSs&#10;9T8YJZv9kaaRIhY+bbr9suCkLs0R8pVbavmHcGp8srxVt/8Ag79ttb7dd0W6cknK2mv4WT9d1630&#10;PoaivBvEX7Wfh/Qfi6vg03fhpYobuz066jvvEcdrrD3FysbRG105o83EQE8O5/MQ8ybVcx4Mj/tB&#10;eKr3UtMj0nwHY3VjrGsal4d024utfMEjX9o91uaZBbOI7Zks5T5itJIGIXySPmo5ZOPOk7f5f181&#10;qieWXbt+Kb/JN+XU91or558Wftb2Xhbwv4anu4vC2ieIdVn1G3ltvFPikaTpkL2E5t7pY717djK3&#10;m7RGvlKXUliE2kVd1r9p64Om3Os+G/DFvrHh7T/Dlj4s1G+vNXFuyafcfaCRAkcUwmmVbZyF3IjZ&#10;/wBYOCWoSd7LZ2+f9ddh8k/5X3213ttve+ltz3mivLvhF4x8WeJ/G/xVstfgsE0nRtfjs9Ha1uzL&#10;IITY20xV18iPb/rQ+S7ndK6Z2xqz8XN+1iNH1jxppmsaPoa6n4f0G98Qf2Po3ieLUNRgitvLLQ6h&#10;CsSraTMJo9oV5kOJPnwoLPklzKC1bXNbytzfgty1Sk3yx11S+/b/AIfY+haK8Y1H49a14bh1i113&#10;wfb2/iC0udKFrp9hrH2iO4ttRu/slvI0rQx+XIsiyeZGFZVCjbI+7iq/xh8RX3iDwlpN5Z23h7WY&#10;vFM+ia/p9hdi/t5FGj3F9F5U8kMblSPsz7vLjYMGXBAJYVOTTdtEr/gn+q9Lq5Macp7Lo38kr/it&#10;ns7rue40V8v6h+2dpPg7w14HfUrrQYru/wDDNj4i1IeKfE9vpl48E6nAtE+zrHeXB8uUlALdMhBl&#10;N4A7u+/aBlt/jPb+B49P0GKKWWGONNS8RpZ6zeq8IlNxZae8OLm3QMQziZWBinAQmMB26UlJxe92&#10;vmnZ/wBdegpwlTclJbK79P6a+9dz2WivGvib8Vde+Hvxh0aOaOyHw/g8KaxreryNckXQa1e2IdIv&#10;IO4qJAoXzVDCZyRmNA/U/Dzx5r+v6rqWi+K/Dlp4c1y1toL9ItO1J9QtpLaYyKn75oIcSq0MgeMK&#10;QoKEO27ieR8qn0ab+5tfN6bLpqOdOUEpPZ/8D/NfNpbs7yivlTwP8aPjDqut6VbSaNoOq387eKid&#10;Ok1owWrx2Wq28ELPcLYmRDGrzRKqxN5g2O5BY7N3xp+2p4a8LR+GrhZfD1nb6loVr4kuYvEviSLS&#10;Lr7HPkollE8bC7uMRy5jLRKCEBcbxinSkml30/O3/pL/ACdnoVUozpuSava97eTt+e3V9D6Oorzr&#10;4y6n4kh8J6fceGrjUrKzkulfVtR0OyjvNTtLHypGMtrbypIssnmCIFPKlYo0myNn245P4b/Fq7gX&#10;QNJudXuvGSar4jm0aDUtXs20vVrWNdPlvP8AT7M2sHlyhomVVEUYaJ4ZOSTuUISnzW6f1/XzM+Vt&#10;Jx10b9Er/wCWyu9tNT3GivFB8fNf126sdM8L+DLTU9bvH1wxw6jrRs7dY9N1BLNy0q28jbpN6sqi&#10;MgH5ScfPVXUv2mriaxl1fw/4VTVPD1j4csPFup3l7qYtZodPuBcMwhiWKQSzots58tnjVunmA4yK&#10;nN9Otvxa+66avtpuW6VRNrlenbXra2nW+iXXoe60V4fY/FfVB8TLvSrq8nn09/Gx0e1WHyUSK2Hh&#10;5b7a+YmaRfN3twyPll+copRuY8MftuaB4m0jxRqdqPDupw6doV34isbHQvE8V9qD21uAWS+txGps&#10;pmDx4TMoBLhmUqAzdKSaVrtpS+TV/v8ALydipUZrl0ve1vm2l+R9L0V4144+Kviz4YeFT4j8Qad4&#10;etRf3kVrDDf681rpOlJtlYzXmoG0JiVwiKP3TDzZEjBw2+u68I+NLjxT8ObPxNHpsN3c3NmbqOy0&#10;bUoL2G6IB2/ZrnKRyJJgFHbZlWUsEOQM7OzfYxSb5f72332Oror560T9q86ha+JrdtL8Oavr2iX+&#10;lWMlp4S8UpqtsHv7w2kccs5giMMySI5eIocLtIYliB0tp8avENxplzpp8Kad/wAJ9Drh0D+yYtZm&#10;fTPP+yLe72vfsgdY/s7A5NvnzPkAOQ1Plk1dLTf5af8AyS9L3ZbpyWjX9Wvr20PYKK8P034neJbX&#10;9nbx94u8QRXFrrmjS6+ywW7wpJCltc3CwpHI0LIcJGgWR4m3DDMpyRXO3f7QXjHwZefEm513TfDx&#10;0nTvFUGkaXfapr5sLCxgfTobgvfXP2M/Z0JZdrkS5muRFlVVXbT2UtX2V/xiv/bkX7GbTa6Nr/wH&#10;fTf+u59JUVw2n+MNe8XfB2TxH4dsdKk8SXely3Gm28eopfadPcbG8kpcxlRLA7BWV/kJRgSEOQvj&#10;+j/F7VvAFt4t1G+8T+JPFh0fw/e6rd6B440ZNFvEuLYKStjLDYww3MHLpLIjXCofIKuRJlpjTlKb&#10;prdf1/XTYzhF1FHk1cnZL7u+i367622PpmivKfHPxzfwdrmsaXF4fbU57GLQ2i23gj8+TUr6W0RD&#10;lcKEaIMWychiMDHOa/x38QxR2mjN4PsG8dS68/h2bTI9cY6fFP8A2e9/HJ9rNsHaJoQmT5AZWZgE&#10;bbllyTs3bb/gf5q/a+o/Zy3t0v8AK17+Wn+W57RRXzf4v/aB1lNObVYUm0lLTwh4nvNS0uzmhkaL&#10;UtNubWA+VcSQsCFczhGaPawZWaL+EbHiP9rDQvDnxeXwVLdeGkFveWem3kV94kittZa5uVjMf2XT&#10;2jzcRDzodz+Yh5k2q5TB0dGa5f717fJtfmvxXcc6UoQ55LTX1VrXut767bnvFFcH8PPiDqnj6x1/&#10;UZNGt9J0mzvbzT7KcXxnuLiS2uZ7eV3i8pVjXdCCuHckMchdo3cVbfEjxHJ+zb8M/FLajnXtYfwy&#10;L678iP8AfC7urSO5+TbtXessg+UDG75cEDEwpSm7LTWK+cr2/LUapSba6p2+Z7jRXjnhH4/zeJ/i&#10;1qvg+TT9Bs1spLpGtB4jRtehSFtouLjTGhUx28mAUkSWUsssLbQHJTi/DH7bmgeJtI8Uanajw7qc&#10;OnaFd+IrGx0LxPFfag9tbgFkvrcRqbKZg8eEzKAS4ZlKgNCi5Oy10v8A19227J9nO7jbVNL5vb/h&#10;9j6Xorwrxj+0PrvgfxHoOiax4f8AC2l3+oxpN5WqeLxZG88yd40t9NaW1Vby6CKrPEzQhGmiUOwf&#10;ePWoX1jStO1m6ukbWZ1lmnsrK08tJGiCgxwguUTeSCMswGW5bAzSaa/H8Lf5/mRZ3Ue9vueqfaxt&#10;0V4L4T/ahHiCDxfZPY+HNS8R6FLY262nhTxL/a9o095O9tBBPcC3ja3kWaNvNUxN5aFXBflR0d58&#10;SvH9umnaMngLSD43uhc3DWMviKRdL+ywmINLHerZtIWJniURvbxkkSc7UDOWfb+mr6d9NX2Wr0Kc&#10;JJ2f9aX/AK77bnq9FeA6v+1to+jfFK38IXg8PaZNHcWWn39hqniaCDW47u6SNkS3sAjC5jXz4g8i&#10;zL/y02CQphtvwf8AH2fxV8W9U8Gtpug232OS6jNmviRG16JYW2i4uNMaJDHbyYBjkSWQsssLFQHJ&#10;R8rtfpr+G/8AwO/QlppXa7f+Tbf1062PY6K8e+CPx6n+L2s6rZSafoFl9jhWZ7XTPEiX+o6eSxAt&#10;9TszDE9nccH5B5qho5VLjau/D0v4x+ObPxb8QdIudH0bU7weLYtC8K2b6u8EcgOmxXcizyLZkxKs&#10;Qkm3ATMXdoxwqM1KEne3RX+V0unm/uuy1Tk3JdY7/n+HV7I99orkvCXje68TeCJ9YbQ549XtGura&#10;50a3mVma6t5Hikihlk8tXVnjOyR/LDKysQmSB5Pon7V51C18TW7aX4c1fXtEv9KsZLTwl4pTVbYP&#10;f3htI45ZzBEYZkkRy8RQ4XaQxLECeV83KtX5a9UtLb6tbdxRhKSul5f8Ot0fQtFeP2nxq8Q3GmXO&#10;mnwpp3/CfQ64dA/smLWZn0zz/si3u9r37IHWP7OwOTb58z5ADkNUHhr4s+ING+A/jTxv4n00z6to&#10;N1rsx0wyrGDFa3VwIoRIqYK+XGiiQpkjDEEk1Uacpfh872at9/8ATKVOUrJLVuyXrf8ADT59Lo9n&#10;oryrx58cJPBt34utotDS8fQtK0zUvPmvfIgIvLi4hLTuI2MEEPkeZJMA+2Pe2z5OeY1L9qqy0b4T&#10;aZ4tvpPBcU+qaqdIsbyPxlFJ4dmkCu5kOqCH5ECRSKd0AfzU2BSCrmXFx38vxt/mTyS003/y5vy1&#10;PfKK858J/G/Q/EfwaufiLJPaHSLG1u7i9k0q8S/ts2xdZjBOmBMmY22PhSwxlVJKjzT4p/GL4nWv&#10;gm+0uz8PaV4V8byX+jRRy22tm5t47O/vBbLJHPLp7L9oV1ZWRoHRAyuDL9w17Obn7NLW6Xzbto9n&#10;8umuwQg5pNbP9N/zS9Wlu0fSNFfOX7RXxP8AiF8PNYltfD8lkulweAde1ia9muENyt7ai38qVYjb&#10;FHKtIoCl0VhNISo8tFfe1n9oy68CaH4wn8baJpegahocFhdQqmt+ZaSxXsz29q1xcvBGLY+bE4l+&#10;WRI1+YO/SiUHGCqdHfv0fL+ey3L9jO0Gl8X/AAN+26Xrpue30V5z8EvjHZfGXwzqF/Zz6DdXenXj&#10;WN0/hrW01fTmk2JIvk3SpHvGyRMho0ZW3DBADN5r4E8a+NrPxnpFp4h8Ta03ii8WVNU8J+IdFSx0&#10;VZfIeUR6TqMVntncMq7Ue6nbyTMXHmRkLLi4tp9Ffv0v0u3/AFcyiuaN1/W999NLfPpc+kKK8X8a&#10;/tFDw74Uj12w0zS3sJHs4W1PXtZOm6bZSTQNO32y58iXyEVREivsbdJPGhC5zXO6n+0J4g07xR4S&#10;127s9Ii8ATeDNY8Rau2nawl9uNs9tia1eODbPHtkHlnzIt6XDM6I0aozUHdrtf8ABOX5J/gXCnKb&#10;SS1auvPW3336H0VRXzx4S/a7sfE3h7VLqG28Na7qtle6VbfZfB3iuHWLbbf3S20XmXAij8uVXLFo&#10;ymMBSrtk7dTT/j94si1KaHXfA2l6baaVr9r4c1u6tPEL3PlXN19n+zNaKbRDcR/6ZB5hl8goS+0S&#10;BQWapzclFLf/AIHX/t5fN2Is7cyX9f1t36HudFZ3iDTLnWdGu7Kz1e80G5mTbHqWnpC89uf7yCaO&#10;SMn/AH0Ye1fNWk+I/iF4a+FV14rf4ga74u1VvGCaBDp+p2ulQQGFPEAseGgso2DyQqVZiSAXZlVS&#10;BhQi5u3ml9+nS7/AuNOUkmu6X33f6M+pqK8F8SftPt4I8I3s/ijT/Dnh7xRa6+vh14NR8SGDRUuG&#10;tlu1d9RktlKR/Z2ByYM+Z8gByGPZeF/ide/E/wCC134q8FR6Tf67JaXcdjFDfre6dLfQl4wqXCFR&#10;LAZU4cbCykEhDkLLTUXK21vxV196/wAhcr5oxlpfa+nW33b+tro9Ior5m0f4vat4AtvFuo33ifxJ&#10;4sOj+H73VbvQPHGjJot4lxbBSVsZYbGGG5g5dJZEa4VD5BVyJMt6H45+Ob+Dtc1jS4vD7anPYxaG&#10;0W28EfnyalfS2iIcrhQjRBi2TkMRgY51dKaSkle/b1t89ew405yXMlp/w3TfeS3SZ6tRXi7/AB38&#10;QxR2mjN4PsG8dS68/h2bTI9cY6fFP/Z738cn2s2wdomhCZPkBlZmARtuW5fxf+0DrKac2qwpNpKW&#10;nhDxPealpdnNDI0Wpabc2sB8q4khYEK5nCM0e1gys0X8IcKE5zUEt/8AJy/JdPmXTozqSUUrX2v8&#10;1+NnbuldaH0hRXg/iP8Aaw0Lw58Xl8FS3XhpBb3lnpt5FfeJIrbWWublYzH9l09o83EQ86Hc/mIe&#10;ZNquUwfQfhl4+1L4hRazfTaJb6Xo9rqF3ptnML8zXFy9tdT28zPF5SrGu6EFcO5IY5C7Ruy5W489&#10;tP6/pd1qtDFppXa7fim1+Cf6nb0V4RpX7UcEXjHxNoHiHT9Gs7zRtHu9cfTtB8Qx6tqlrBbmLfFf&#10;WqRqLadhPHsRJJlYiQB8KC0PjP40eM/A1z4NuvGGg2nhazutbeC4j0fUl1SK/tjpt7MsQeSCB4pR&#10;NDEW+UIBt/espcKKLcefo1e/darTvqtlqaeykm0/P8Fd/wDD7eZ77RXh/i74+eKPCUutJN4I09/+&#10;Ed0a38Qa6za+wFvZyPdArBi1YzzqlqzbD5aEnHmcAtu618ZdQ0/xfd29l4ft9Q8KaVqFnpOr6qNQ&#10;dby3u7kRGMRWggZZY1FzbF3MyFQ7kK2zBFCTdkv6/wAtVrtdpbsjlla9ntfb0+96rTfVHqdFeLz/&#10;ALTOl6brGn2Wo2EVpC+n6lcahdi/Rksbm0eYfZiNoZ94s79g+AB9lYEZYCuZ1L9pa88BaZ4tvvFE&#10;ui2N4fE1roumWuvavHpum2TSaTa3ckc995J2orNcEOY2ZmKqAMgBqEnFytsr/wDk3L+f3LV9L2qU&#10;22raq/4Wb+5NM+jqK8a0H4/Xfj3w54ZufBWjaT4j1bVku5plj1z/AIlscVpMsFy8F7FBIJ8yOgiB&#10;RPMUksYipUc34f8Aj94xtPhJoWrnwqfFOr6f4QtvEfiX7Td/YLgeZFIRHbxJA8cszNBNujLRKvy4&#10;J3AUckle/R2/P5W0avtfTcUYSmrx/rp99+m/kfRNFeCa7+1roOifFiLwfJceGoVjurLT7uG+8SR2&#10;2sG5uljaL7Lp7R5uYh58O6TzEP8ArNquUwdnwb8fJ/Ffxd1PwY2naDafZJbmI2n/AAkiNr0KwttF&#10;xcaY0SGO3kwCkiSylllhbaA5KCg2r+v4f18+hDTSu12/8m2/rp1PYqK+bPiv8WviN4X+KPijTNKg&#10;086FZR+FTYhbtTcSSXmrNbzoyPb4USosiFvMbyxGjKN0jbOxf4269aeCfEt/f+HdB07xB4c1L+zt&#10;VS88TeRotmPIjuRcSahJbK4i8qaMZFuWEjBdu0GQDg1Bz6LX5af/ACS/Paze0qMotLv+qT/J/fpu&#10;exUV89/Dz49eIvil8Sfh8+j2+iN4M1fRNbl1CSz1gXaNdWd7BbGW2kW2xPEHP7t98fmJOzMitGqt&#10;px/Fzxdo3xL8a211osWqeCtN8Q2GlHUPtYjubIXNpZbFht0hbz1E9wXkaSRCivld+3aNPYzuk93f&#10;8Jcv5kunJX8lf8bff/W57jRXI+FPHp8Uap9hSySKWCGZr7bcb/s0qXDQLGPlG4MYpiG44QcHdxxb&#10;/H99P+OGm/D/AFWx0Cxk1WaaCwto/EsU2tkJDLKLibTljxHbOsEm2QTO3zRBkUswTCPvWt1/S/8A&#10;kyOV+95bnsVFeIfG7WvFOl+J48+IfF3hLwiLFPsupeCfDset3E18Xk8yO6hNpdyJEsaxMjJGi5Mg&#10;eTJjWpT+0BcaT4O8T6hd2Oma3d+HPBdn4pmutGvybLUHmS7LJAzISsebQlXO4kSD5fl50hTlUjzR&#10;RapSlLlhrt+Nkt/NpaXSd7ntVFeP33x11Oz8W6nbjwvAfC2ka5Z6BqOryaptuEnuo7VoHhtvJIkT&#10;feRK5aVCoyyh+lM0D466prOu2aXXhiDTfDmparqWgWGqDVPNunvrN7kNvtvJCpC6WcxVxKzbgFMY&#10;B3VLjJR57af8C/5arv0J5JNXs7f8Bv8AJNvstWex0V8z+Fv2l5vDvw1TxH4ruxczweC/DeqzT311&#10;b2dlJeag88O53EI+zoZEQySFmRU5WNdrb9zw5+1BJ4y0HSP+Ec03w34l8QX+uyaBt0TxSt5o6zrZ&#10;SXgdb9LcsyeVGAw8gOrkjaQAza1KE6dSVPdx3t/X39updSlOnLla/rl5vy/yPfKK4PVvE2p23xv8&#10;LeH47jZpN74f1S+uLYIp3zQ3FgkbbiNw2rPKMAgHdyDgY4DxL8eNW8Bv8Qbm7XTLy10/xXBo9pc6&#10;9qK6TpemQNpdrcl7u8WGQxoZHkVXZHzJNGmVDArCptx5vJv7pcv5/gCpSkrrtc97orwLxv8AtV2X&#10;g3wn4Lvrh/Bthqvia3mvIG17xlDY6M0MOwO8GorDIJ95liMQEal0Yswj2so6zwV8apfiN4s06x8P&#10;aNBPoU2h2Gv3Oq3OoBHjguxciFYoo0dZW3W+GPmKu19wZsAMuSTvZbO39fdvtfTcys+VSto1f5Xt&#10;+bPUaKKKgQUUUUAFZ+s/8e8X/XT+hrQrP1n/AI94v+un9DUy2GtyK0qa96Wn/Xdf61DaVNe9LT/r&#10;uv8AWs+gdTgP2bf+SPaV/wBfeo/+l09elyxiaJ42yAylTj3rzT9m3/kj2lf9feo/+l09enVcUnBJ&#10;hszj9C+Glr4c8F6N4UstY1aHRtL0caNGkc6RyyIqRokzSoiusqqhwY2RfnYlSdu2p4W+F1z4dlur&#10;278beI/EWt3BgjbV9UWxWZbaKTzBbLHBbRwhGLSBm8vzSJD+8G2Mp3dFbOcpS53q/wCv69NNgbb1&#10;/rvr89fUKKKKgRg+IvB1l4m1jwzqV1LPHPoF++oWqwsoV5Gtprch8gkrsuHOAQchecZBwtQ+Dmi6&#10;l/bvm3V+v9seILDxHPskQbbm0+yeUifJxGfsUW4HJO58MMjHC/tHfG3W/hHDc3+lX2km20rTzqV3&#10;pZ0LUNYvrtR5hCt9kZV0+FhCyrdzCSMsWyo8o7+mtvFvjLxH471j+xJtBt/DHh6+i0/UdPvraV72&#10;7ZreK4eWK5SbbDtW4TEbwOXMZ+dA4ZdYTmkpxdkuvazT/Pl/A3ftIK9+n/Bt+N/+DdGjofwjh8O+&#10;MZdYsvE+vw6Q1zPfJ4WSaBNMjuptxlm+WETvuZ5H8uSVow8hYICqFX+MfhZN4j8Qf23o3jLxD4J1&#10;SW3S1u5tCFlIt5FGztEskd3bToChkkw0aoxD4YsAoXzi/wDjN458O/Cd/iJqP9hX2i63bWMmjWWm&#10;6Xdy3enSXk8UUCzLFNKb8KJ1ZvIELMYyqK3mAoyP4zeP734Zy6jaafKdQtNYFjda7N4D1mJPsph8&#10;wXMeiSOt5L87JblY5XAJMuSqsizyNK38v4dGte19ut9LoTUnK71vdetlfT1+/m82eiaN8MYtJ8Ya&#10;PPDaQ2+h6Boz6bp0gv5pbqVpWXzDKrKACixDbJvd2M0v3Od+QP2d9P1C31iDxF4s8S+Lor7R7rQb&#10;f+15rYPp9lcbPOjikhgjeQt5UP7ycyv+6B3ZZy3K+JPjL41X4f8AhLWtHn04w3iXK6nrtl4P1bWo&#10;454nCJAdMgeO7tmciUv5hf7O0LRPuZlama78bNZsdY1G70ePSb+W60vwmbaVb25uLFm1LUbi2d0+&#10;ZVKKuGV1jR3AG8kBQmkac9fZ7rTT+82vK123bZ2b6PVwVS6qLe17/NR39betjvLb4KCz8RW2qweN&#10;fE8CM1tPqtjbyWkMOs3MCIiXNyY7dZFdljiDrA8UbiMKyFSym9pvwc0XS/7A8q6v2/sXXb/xDb75&#10;EO+4u/tfmq+E5jH22XaBgjamScHPDWnxS8bSx3PhOS88Pt42TxMfDqa4NLlTTv8AkHLqPnfYjdmV&#10;j5RMWwXGS3z5CgqKfj3x34x1v9lL4m6zHfafoPivS7fWrRL7TBLJEn2SWaLzI9squkjJFkfPmN2G&#10;d2wguKqbLrZ/+BJbfJr026FwhUk409lJpffeK+9c3y33V/Rpfg/o03wz8R+Bmub4aTrx1I3MwkTz&#10;0+3TTSzbG2bRhp3C5U4AGd3JNbXfg3H4i8Tw6he+LfEcmiJd22oN4XMts2nvc27I8Mm5oDcJtkii&#10;fZHMkZZOVIZw3lOiePfiF4U8U+Kr3UNb0jV9DtPF+kaJe2clhcedI93Z6ZCWtGa6K2kSy3Bl8tlm&#10;3bnG5Sdx2fAv7QOveMfizNpcWn3Mvhx9VvtHW3j8I6rGbQ2rSxm6fViDZSo8kDL5ShSvmqN7MjKz&#10;tU5oyT80/O0Zfqmvk9LaZT5+X2ktt7+ctX89Hf8A4Kv1/wASfhLq/jv4h+Htb0/xTqHhO307R9Q0&#10;+S80Z4ftu+4ms3UKs8EsRTbbyBiy7gShXB5Gxp3wY8L6W2qRRWjtpuo6DaeG5dMkYNbiytxOEQDG&#10;7JW5kViWOQF6HJPBfGnQdX1zxo8n2bxX4q0S30+GOPQ/Afin+xdR0+5d5i11Mv2u1E8UiKiqHlba&#10;0R2xEPIw2fCXxK1S5tvDWlLqEGvX2pWmnz22qT6dJZm7jKSG6kkhLZicCBzt4CNLGCD3wUv3fJ0b&#10;tbvq3d9bLX5O6vrYlUa1i9Et16p29b2+at2vai/Z/wBPn8MeJtK1jxT4j8QX+vWUenya/eTW8Oo2&#10;tvFvMCQPbwRIhieSSRZChfe2WZsKBf1L4F+HNRXVAJL20N5pmnaZEbd0H2IWMss1pPDlDiVJJt2W&#10;3LmNPlxkN4b4u+MfxF1b4T/FK0vtW0/wx4ptfC95qNvZ/wDCNappl1pkkQ/epDcSzeVqIQNs+12r&#10;oqP5T7GWVVHUn4/eK7T4oL4ZFu2qxaPd2GkapFp/gvVpxfTzQwyS3Md/E0ltZRxi4VvJnMjYjbdI&#10;odXrblnJLX4tPW2m67PS/d3va7LcZUouXa99O3I/u2sttLeR2sH7PNlDp+pM3i/xJN4jvdVi1pfE&#10;8jWZvra7S1S08yJBbfZwGgQoyGEqRI/AyMad58GEubDw/wCV4v8AEtrr2kecv/CRrNbS393HOwe4&#10;hl82B4hHIyodscaBPLQReWFArzxPi38S9a1LQm02XwpZ6fr/AIh1fwvaxXWnXM0tnLaPfFbx3W4Q&#10;TKUstptwsZy+7zwBsrpm+L2uW37OPizxtLDp83iPw/a6wjhIHSzuLmwlnhLiLzC6xu0G7Z5hKhsb&#10;yRuqPZzno12/yX4K3pp3SPZ1edUnv8P4tb+qlZ97tb3fRD4KaIvwk0P4eLe6mmjaOmnpbXSzr9rP&#10;2OaKWEtJtwSWhTcdoyCcYPIyJ/gq1vodvpC3k3iR9R1yDVte17XLpYr6cw7ChVLaBInJWCG38sCJ&#10;BHuJ3nKvX8b/ABQ8WadrnjTSfD+mWt7caRomkajbH7JNdSIbq5uoriVoI3VrgRRW4kWCMq8hVkVs&#10;suOe0D4u6vrqeATe3tlqd9P4nutMu5bbTdS0N1VNLu7hRNp1zIJYX+VP3cxlRlKSrgshS/f5pSb1&#10;+J9+jv8Afbyb720XLOSS6av/AMl5vyPYPE/gmx8Wan4cvruW4jm0K9kv7ZYGUK8j201sQ+VOV2XD&#10;njByF5xkHhfAX7PieB49AtLjx54r8TaN4fgEOk6Rq39npb2m2EwI+62tIZJCsTOoEruvzbiCwVhx&#10;Xhj9oXxZY+GtP8S+KrfRL2w1nwPceMbLT9Jt5LWSz+zpbNJBLcSzusu/7UpDhIgmwg785r0P4eeJ&#10;/GjeO9Y8LeLrjQNRktNJs9Uhv9EtZbTcZ5rlDG8Ek8xAQQLh92H3NgLgipcKkVaSto/wck16p39P&#10;mEvaRjrstPl/leVvO/k7UdN/Zp8L6VYadaRX2sNFYWmiWcIkuEIA0ydZoXx5eA8hSNZWAG5YowNu&#10;0Guk8e/C+LxvrWi6zb+INW8M6zpST28V9pK2ru9vMYzNAy3MEybXMMRLKquNmA4BYH52+HeufFu/&#10;8SaPZQ+NtIn1OU+Mn8/UdMu5rMR22s20UatbC9BkZf3ixt5qiKOQKA20l97Xf2rNeuk8Ly6BpM6y&#10;XPhjT/E93YQ+FNV11rwXW8paRzWIK2bfuZB506uCXUhCEetKkak/id9fxd0/v5XfvtrfXSrCpCUr&#10;va92vJ8v46W/4DPTLT9nHwzZeEtZ8ORXuq/2fqnhe28JSs00Zkjs4FuFjZCY/wDWYunBZgR8q/Lw&#10;czeKvgHpninXpr//AISDXdKsbu8sdSvtH097dbW9u7SWGSGeQvC0obFvCjBJFVlQArnmtvxl42vf&#10;D/iL4e2NtBD5HiLV5LC6+0I3mRRrYXVyNmCAG3wIDkEYLDGcEeVeIfjZ47fwnZarplvaadbHWNbs&#10;LvVIfCuo+Ili+yX0lvbRGyspVnUypGztPkopiIKjzExMnUVqkns73b/H8PVu1tbE2qzipXvf/g//&#10;ACH3LzPWfH/w5HjiTTrq08Q6t4T1iw82OHV9EFsbgQyhfNhIuYZoyjlI2PybgY0IIxXn13+zRBd+&#10;LrxbbWb3QfBL+H9L0D+xdKljP222tpLsy21z50MhETpPGu+J0lP7wb1zzgfED9pbW9L13SbLw7bx&#10;6gU0Gz8QXSaT4Z1bxDFqi3DSBLe3ubJQLUHyJMTzxsG8xSIzscV6Z4D8Y+IfF/j/AMa2850608O6&#10;BeppkVqLWQ3s0r2dpciR5TLsVV+0OhQRkn5TuXBDKMZwulpa7fyaX5u1vN3Vm75Ny5XF9l9zakvn&#10;s/8AgrSa9+EUM3jd/EFj4m1/Q7a5uIbzUdD0yaCKz1GeJVWOWZjCZwdscSsscqI6xKrqylg1LUvg&#10;Tpd14ZstKsdb1jRbvT9cu/EFjq9mbaS5tbq5luHlKrNDJCy4u50AeNsKwIO4B68g8LafcfFHxt4a&#10;0bX/ABB4nOn7/Gk7R6X4k1DTXdrfXIYbcO9rPG7LHE7IqsSqg4AGBXsvwdnvLNfF/hy4vb7U7Pw5&#10;rJ06wvtTna4uJbdrW3uFWSZhulMZnaLexZ2EYLszbmI6c4R5b6ay+6XL+e3l9xrVU6TcL9bdtuaP&#10;5XT667Wu1m2v7N/hyGKyiuNR1bUYYo9Xt7yK7eBl1GHUpBLdxTARDCtKFkHleWVKgA7SVN21+CKS&#10;eGdW0jW/GfijxTJe+QYNQ1We2E2ntA/mW726QwRxB45AJPMeN3YqodnVVUeTT/tP+JdFm8W+dNon&#10;iIWvhPUfE+nNpmh6jaWMf2XySsSahMxh1ONxcKPOtxHt8skp84C9hc/Fnxl4Yu/FOha1JoOoa7CN&#10;Hk0y7srKW1tYBqd3LaRJOklw7TGF4i7MrxeaCFVEPNTy1JQjJJtNaa/3raefNfVet9dW41Ytcz6v&#10;Xfqrt9d2r3300dtPQfh58NIfh8denOu6t4i1HXLtL6+1DWGg82SVLeK3BCwxRRoNkCfKqAZyeM4r&#10;lvC3wIh+Gulh9G1C/wDFt5peif2LoWm+J7yKK1s4dqCSMSwW28CZooi7uspGwBAq/LS/Bu+8Vprf&#10;xQg8V6taavf2OswJDJYCSK1WP+zLN8RwPLK0ALs7GPe3LFsndmub+H3xt8X3+kaJq3idvC8dp4l8&#10;ITeKdPWMTWEGmeQlu0kd3cu8oaNvtSN5qxp5YRwVk4NNqUr9Vyr7uVu3l7qkumia62cxhUaUY67f&#10;f/wOr+fmek23wr0x/g//AMK9vXmm0ubSG0m6ljkIlkV4ikjh2ydxyzZOTk5Oazbf4HaUuk6hZ3es&#10;avqM2oazp2vXd7cNAs0t1ZraCMkRxKgV/sURcKo5Z9u0FQvm3h747eOdTsviBpdtHaeItf0C30+7&#10;hvoPCGqaXGsNzPNFKy2NxK0t6IUt5Jla3lAnBEabWGTfHxj8a3nwrGq6bPYalqtvrBsNS1O38G6s&#10;ZLCDy/MEkugtIt6JCWij8tZGOyVJ8lMqKUqkZOaeuj3807/fbXrpvbSUqkEop9/yT/FW876b6Hoe&#10;h/COHw74xl1iy8T6/DpDXM98nhZJoE0yO6m3GWb5YRO+5nkfy5JWjDyFggKoVqeLfg1c+IPG914o&#10;0jx/4o8GX95YW+nXUWiR6bJFPHC8zxki7s52VgbiTlGXII44rjLz46eJIvBFhdaeNF1nXdX0mdNK&#10;eOxvbe2k1WO7jtQk8T/vrcF54y8DDzIfLnUs3llhPD8c9b8Z2mnL4V+wafPrl7ZaVp9zq+mzTJaX&#10;D6c+o3LTxLNGZAIQsaoroRJu3McEDNRk01FX5dPxtr5euyte10K85av7V7/K0n/npq2nu7mv4q/Z&#10;n0HxJp8mm2uveIPD2l3WgDw1qFnplxCw1CyRZViEsk8MkoeMzysHjdGYud5cYFb4+GcGveI/GN14&#10;h06zl07WNPi0RLeK6kl+0Waq/mPKpRBE7mUoVTd8sUZLk4VON0H4ueLvEXibwtoEf9h2ly0esPrV&#10;6bWSeOY6bfW9rKLaNZx5XnCV2G95DEcBhIVOaPgHxh428W/FD4fazq2p6YPDPiLw1qWq2elaYJIW&#10;gVn09oUuMzyJdOiSMPPRY1BdgFAcE6WnPSTunza/fr8+VpfPTYtqpe8nZr79P8nFfh0udnZ/A9G0&#10;d7DXPGvinxUft+n30Vxq09sGg+xXCXEMSJDBHHtLp87lDK4OGkO1NvoVnZy2095JJfT3aTyiSOKZ&#10;YwtsuxV8tNqqSuVL/OWbLtzt2qvjOr/FvxhY+MfEE8aaIPCXh/xRp/hy5smtZnv7sXkdkFmSYShI&#10;vLkvQSpifeqEAxnk17H4reOdd0yJrS48P2F7r3ii+8N6KZtLuLiOy+xzX3mz3OLlDPvisvlRDFtd&#10;uWYHAm1R01Kzs/1UX+K5Xft8wdOpZtrRfds3+CT0XTRdDvtW+D+jazoPxC0ma5vltvHDSNqLRyIH&#10;iL2cVofJJQhf3cKkbg3zEnpgBniP4M6L4n1681a6ur+O5uv7H3rDIgQf2bePd2+AUJ+aSRg/PKgA&#10;bTzXIaV8bNdXR7tNSttMfWRHc6fZNaqwgu9Str5rKTjzGKRu727iPcXQM6szFc1n+FPiL4u8RW2m&#10;6FoE+kadrV1qXiK4mvNXjub+E21jqjW3lJG10squ/mxkOHaOIKQI9pRBXNUjHmi78trW/u/5KN/R&#10;Bepyu72dvna9v/JUvVa2O6s/g8kfje18QX/i3xFrdrYXc19puh6jLbPaafcSpJG0kciwLcPhJplV&#10;JZnRRJgKNqbbXjX4XHxRrUetaT4p1vwTrn2dbOfUdBWzd7m3VmdIpEu7eeMhWd2VggYbmAbDEH55&#10;0L9ozxd4c8GeAdItkutX1e18IabrWqsPDeq+JJdWkmDqIEurLctsxNvL/pE6yBjIpCMFeu6+Kvjn&#10;xrrUmqNoGoadougaH4k0PSr22kWSPUbh5bqwmlZbhZwsaGO5ERgaJmk+b5gHAKdJucad9na/zte/&#10;Zt29HroxSpuM3Sb7fddNafPmt93vaHoer/CEz6PpVhoPjPxN4ONisqPcaTNbTveCVt8hnW7gnjZ2&#10;fLeYEDgswDAMQaF98ANKSLR4fD3iDxB4LtrDTINEmj0G4hVr+whz5MEss0Uki7A0gWSF45R5rkOD&#10;gjN+K1541f4weCNL8G6zp+ky3OiaxPP/AGxBNdWZ8uXT9rNbRzQmRxvZVJddgkdueVax4S+MWo+L&#10;YfDPl2dra3PiG007UbWLmZY4ZEke6UyK2HKCFtrjA/exZBzzCTUYuPV//JL7tJbbatrV3lqVOPMt&#10;mrv7+vnorPe9rao7zw34NsvC+q+Jb+0luJJtfv11G5WZgypIttDbgJgAhdluh5JOS3OCAKdz8OtO&#10;n8N6do6XF1AtjeRX8d3EUE7zJL5rsxKFT5pLq+FGVlcDGchvxR8W3XgrwbPf2EcT6lPdWmm2ZuEZ&#10;4UuLq5jtonkVSpMavMrMAwJVSAQSDXmdx8U/Hltf6f4Q+0+G5PFj+JW0CfWxp0wsSh0uTUEmWzF0&#10;ZFYALGY2n5wXDAMAEoyq672t/wCS2/8ASfd/B97HJKS5t1rf0S1v5W/yOf8ACf7NHiHW7rVbXxtd&#10;f2X4bXQL/wAN6RpWka8uoLZWV35IeOItptr5YjW3QIZPtDndgvhcN6z4y+EMPivXYtWs/E+v+FLt&#10;7VLDUG0GWCJtStUZmSGV5IXePaZJdskDRSL5r4cHBEfxG8TeJ08S6D4U8IXmk6Zreo2l3qT6hren&#10;S31ssFs0CNGIo54W3s91Fht+FCvkMSK8v1n9ojxhqOg6n4i0G20LTdJ0Twfp/jG+tb+CW+mukmF2&#10;0tpFJHNGiHFr8s5Egyc+WwPGiVScYqO0dvm3r83e/nddVfS1Wautnr6XaVvvtbtZW209VvfhFDN4&#10;3fxDY+J/EGi21zcQ3mo6Jps0EdnqVxEqqkszmIzg7Y4lZY5kV1iVXVgWDP034OaLpf8AYHlXV+39&#10;i67f+IbffIh33F39r81XwnMY+2y7QMEbUyTg5wvjnqXiWG8+GkHhTUoNL1LUPEht2kvRI9sYzpt8&#10;5E0UboZlUor+XvXcyL8y8MOD8U/tGeJtN03w3pEAtrXxPdTatDe6lZeFNS8Q2rf2fcrbSGOysJDN&#10;GJXkRgXkIiAKMXYjMx5oRsnZX/TV+iX+SFabUbPSSv5fbjb1aUv1PRLv4CWCWFomieJte8L6taXu&#10;o3cWt6YbR7oJfXLXNzbkXFvLEYjIUIBj3Dykw2QSbeq/AzQtY03xPZXF/q7x+IfDkHhm7lku/OmF&#10;tELgLIJJFZmmP2qTc7lskKcdc+Q6/wDFvx7aa14r8Yaa1vo+maT4G0fxHqHhzX7O6mkHz6i81vCh&#10;kg+zTOsQUyyIxGxA0RxgdV8Sfjlrfgr4jaVZ217pN1osuradpE2lWuh6hfXIa6kgj33GoxMLbT3X&#10;7SrrDMjGREUhwZQE05asKigt5NL1f/Dv83tqVzVebmT6J3235ZfenJPU9S8OeArTwx4i8T6raX16&#10;6+IJobm5sZWjMMU8cCQGSMhBIC8cUQYM7L+7BUKS27yfXv2Uok8Aa5oujeKNWvp/+Ea1Hw3oNnrD&#10;20dnpttdRoohDW9skrophh+eQySfKSWYk55X4e3/AIw8VfGPwRDceK5m8PW1z4xvZtPke7824e21&#10;n7PCGlS5RXRI50VI5I5EUI3yklGi9F8S/FPxNYeMNYubBtIXwl4f1nT9A1HT7u0k+3Xc90LY+dDc&#10;+escaIL2E+W0TtIY3UMpZSFyTjKPd/knyK/ZX93tZ62TZXLUw9R8j+F/e07EPin9nu61TwvfWkHi&#10;jU9V1y/1XR7mXV9YmiSe3s7K+juFt4WggQYQCcoXVmZ5Pnduo6PSPghplgdIuL3WtY1vV7DV5dbm&#10;1a+a3W4v7l7OSzzMIYY49qwSBFWNEx5SZz827xe3ufHlj+yh8afEdx4yWfxZJdeIZLfU44rxUs0t&#10;bieAJDE14/kkLAdhhaNUJQssjKzSa2iePfiF4U8U+Kr3UNb0jV9DtPF+kaJe2clhcedI93Z6ZCWt&#10;Ga6K2kSy3Bl8tlm3bnG5SdxuMKjvT6vT7+WNr9rtX7vXXdS6UqUGk/hc1p5WT+9PT7j0Ff2d9O0/&#10;TPD9jofivxN4aTS9IttBuZtJntkm1SygGIop5GgZkK7pcSW5hkHmvtYfLt1tf+DqeJfFMWpXvi3x&#10;HJoq3ltqD+FzLbPp73MDI8Mm5oDcptkiifZHOqFk5UhnDcD4F/aB17xj8WZtLi0+5l8OPqt9o628&#10;fhHVYzaG1aWM3T6sQbKVHkgZfKUKV81RvZkZWwfi5FqGu/HrX9O/4Rz4j+LLO08NabNb23gjxgdE&#10;hs5ZJ78O8qnUrQOziOMAgSECLnHGcHKela+usv1/PXsn5olxlKU+Z6w/O6j96va/ZWWlj23xj8Lt&#10;J8ca/p2qajLc/wCjWF9pU9nGYzBfWd2qCaCYMjHbmKJgUKNlANxUspj+H3wxj8C3V/fXXiHWPFms&#10;3kUNs+q659m89baLeYoB9nhiTYrSStuKlyZDuZsLjyLQ/jn4n0f4UeIryeW11nUvDnw303xIl7fW&#10;rxSXd7JFeeb56Ky4UtaJ8qhCCz88gDtPGPxrvPBVp4nnubKG7Phy1vdWu4Yo2VprKK1SWMISxw7P&#10;KibiCD5cmF44urCVCTg3da/g76fe39/mJwqSUItb2svVRfW1vije9tbX2Nrwv8EdI8KeJ21u21PV&#10;LhwdV8i0uHhMNuuoXENzcIm2MOR50O9d7MR5rjJXYEy1/Z307T9M8P2Oh+K/E3hpNL0i20G5m0me&#10;2SbVLKAYiinkaBmQrulxJbmGQea+1h8u3hNG/aA8bSeEtSluLOK81RdR0a0tdTvfB2r+H7MfbrxL&#10;Z4vIvjvmaHdv8yOQBg6grHjLe9Tw6zH4QlifULI+IFsSpv0snW1+0+X/AKwQecXCb+fL83OON+fm&#10;qKkp06fM9l+ib/Dmd315uoKc5/a0k9/ne/fzXVeTKPjvwJF44sLKNdW1LQNS0+4+1WGr6S8YubWX&#10;Y0bFRMkkTho5HUrJG64bONwVhylz8BILvR4Vk8ZeJW8Tw6kurJ4uJsjqC3Aga3BEZtvsoXyHaLYL&#10;cLhi2PMJevn34d/Er4o+HvAp8Sz+J9N1lNE+G2g+ItTi1Ozupvtqn+0JHSIG7/dXEkcaK9yxk3NG&#10;GMWMKvqes/tCa6nxmu/Dul6dc3OkaVqNnpV3ZQ+EdVvZLl54oZGnGpwA2lqsS3KMY5lJIibLRh1Y&#10;bVKEqVV0lve1/S3z3aXn101CcJ0eZdEvvTSuvPSS0217su3X7Ndza+IfD76B4y1zw/YWFprgm1O1&#10;ngfUmuNQvre7cATW8kJjykw5XcuY9vI3Ca//AGbItQ8Y3xh1q90LwVJ4f0vQP7F0qWMi9trZ7vzL&#10;a4E0LkRMk8a7onSXG8blB50PjrpGra3qehRWo1rW9It4Lme+8MeFfEJ0XV7x90Kw3EUy3FuWji3S&#10;B42njQ+aGO9kRDm/C74halb6n4W8Km4vL61k0nWrmZtehYapaSWd5bRRWs0nmusrRpcNG825/OMa&#10;yByGy0RqScXrrq/u5pN/LXutbbtobcqmid7qz8teb73ZPv22Oz/4Uzof/CV/8JB9ovjd/wBvHxD5&#10;W9PK+0HTf7O2Y2Z8vyfmxnO/nOPlrDg/Z205PDWv+G5/Fnie78M6jpU+iWejSXFultpFpKNpS3Ec&#10;ClyqhVRrgzMirhSAz7vPbb9oTx5q/g8eIrOHw7bW2keB9K8a6tbz2dxI96J47p57W3ImUQHFsdkj&#10;+btLYKN1HUaj8YPF9v4r127iTRV8I6F4m07w9cWT2k7ahdi8jsdkqTCUJEY5L4EqYn3qhGYzydXT&#10;rRqqD3j7v3WivldpL79tS5KvCXmrW+WqS/8AAk7efc9P8aeD7jxXpVtbWPibWvCd5bSiWLUdEeDz&#10;R8pUqyTxSwyKQx4eNsHDDDAEZ9h8JtEtfhlqHga4e71HSdSgu4tQnuZQs92100j3MrGMKqtI8sjE&#10;IqqC2FVVAA8Q0P4z3/gq2u9W1Q3etW+m2HjnVZFkvJzI6WOsIkUKqX8sgRtsUsjMgUBCqllbQ0b9&#10;oDxtJ4S1KW4s4rzVF1HRrS11O98Hav4fsx9uvEtni8i+O+Zod2/zI5AGDqCseMtlKlNe4teb8XzO&#10;Kt815L52vMqU8PJKLtq0vWLtf5X9ddOp3Nj+zrYCSa41fxZ4i8R38r6WWvb/AOxQvs0+8N3bRhLa&#10;2ijCiRmBwmSrEZzgjW1v4JaXqsmtXdtq+raNrGoazHr0OrWLQNcafdLaR2m6ASxPHtaGMoyyI4Pm&#10;v6javxK8U6/4K8B6fImtaHbeIJWS3lvp9Ju7pJpBE8kn2TTYJTPcSN5bbbdZtwXc29/LKvwvgr40&#10;+LviboPhS10OTR9N16//ALWmu77VtIuo4ZYtPvVtHCWMk8VxbvMzq+JGfyQCrCQ4Jjmk1JJ3S3/O&#10;/f7KffTQle0jC62f+Vrfhbt0dk0d1afBPSLf4VeIfAUmpareabrv9om9vriWM3bNeySyTsrCMIDu&#10;mfaNmAMDBxUWpfBYS6nr+oaN4z8TeFrzWL2DUJH0mS0Kwzx24tmZUnt5FcSRJGrLKJFBjVkCNlj5&#10;xpP7Rnim68P3niW9stHt9J0PwNZ+L9VsbWOS4mupJ4r0m3t5hKERVa1QiQpJuBI2jIYVrP8AaT8T&#10;6T8PPFGqaxYXGoX1m+nxWOoJ4F1vR4POvLgW6xfY7oNPdGFyrkwNukVwoSNsFqmqicoy3/PVaad2&#10;l5beQ5QqJqnLq/XV2b/OL76+Tt7Ro/ws0XS/h5deDZzdanpd6lyL6a6m2T3cly7yXErNEECO8ksj&#10;/uggUt8gQAAc9B8BrfULXU7bxZ4w8S+O4LzTrjSo49baziFrbzqFnCfZLaDczBUG+Xey7flK7n3c&#10;XH8ZvH978M5dRtNPlOoWmsCxutdm8B6zEn2Uw+YLmPRJHW8l+dktyscrgEmXJVWRb3xG8c+INf8A&#10;2QPF/iXSNdsbPxHHoN9INVsLS6gWOWESLIVgkeOe2m+RgY3YvBJlWMnlncOMpSb6u346p+X4MVHn&#10;lUgouzk9/O9t+/Xz37D/ABN+zXdaho94YfGWt634hv7nQludX1ua3ikW20/UTdjyxbW0cayBZJVB&#10;2YYiPd/Exta/+z3fXUfhVdO8YasNTs/EM2uap4nuGtl1OeRtPuLRHRUtvsxZQ8CBDCI/LjOQxzur&#10;3HxQ8Z6Zq1xPJd6DdaH4d1LS/D+tW502WC5v7u6S1LXFtK10UgjX7bCRE6TM2x1DgsrVofFa88av&#10;8YPBGl+DdZ0/SZbnRNYnn/tiCa6sz5cun7Wa2jmhMjjeyqS67BI7c8q1Xls3o76+Sin62sk1bye6&#10;0cOdpLyf4xtb7tPL0Luofs5eHNU8PjSrnUNWkDaHqmh3F35sQmuRqEkct3cuRHt89pIt+VUIC7fJ&#10;jAGtd/CCGTxq2v2PifxBottcTwXeo6Jps0EVnqU8KqscszGEzg7Y4lZY5UR1iVXVlLBvH/Ef7VOv&#10;TS+HjoGkyrJJ4csvEd5YW/hfU/EBvftDSBbSK4sAUtD+4kAnmWRW3qVQhGr0b446n4mjuvhnD4V1&#10;CHSNT1HxH5DNfiRrfYdNvnInijdDMqlFfyt67mRfmU4YN+0bSb2b++935Wvr+O1he/rTk7Wi5fhz&#10;fe0l/V0d34M8G2XgbRp9NsJZ5oJr+81BmuWVm8y5uZLiQDAA2h5WAGM4AySeTyWg/A210DUbJI/F&#10;PiC58LafIs2neEZ2tBp1kyENFsZLdbllQjKpJM6Dj5flTbzNp8UPG3iuHQfDui3Xh/S/F8z6uL7U&#10;73TZrzT3XTrpLWUxQR3UboZZJo3CtMxjUOrb2Gaz5v2jdYu/BHjXxDZabYW40nwDY+LLK3mZpwLm&#10;dL1mjkdHAkjH2WMAptJyxzyMSqMqkufe3+ejXzTs901060qNSq2mtXv6uXLZ/N69DvrX4ORr41tt&#10;e1DxZ4i1yzsbqa+03QtSktntLCeVJI2eN1gW4fCTTKElmdFEmAo2ptyYP2dtOTw1r/hufxZ4nu/D&#10;Oo6VPolno0lxbpbaRaSjaUtxHApcqoVUa4MzIq4UgM+7B1b4w+MbTxZrNxF/YcfhXRPFOm+G7iye&#10;zmkvrz7bHY7ZUn85Uh8t70EgxSb1THyHmqt7418a+JvHfgXVIdT02y8Gz+Mr3Sf7LthJFesttbaj&#10;CxmmE7R3CvLAJBCIkMeFJLFDgpxqe5Lbon8k/wAVJW66+oo88Vzp2srr5Jysu2zfb71fv/iF8Hk+&#10;IkskNx4u8R6Vot3afYNT0OwltjZ6lb/MGSQTQSPFuV2Vnt3icgj5sqpXrPFPhfT/ABl4V1bw7qkT&#10;S6VqlnLYXMSOULQyIUcBhyMqTzXivxN8ZeN/C3xW8Z6joGpaYND8P+D7DWb3TdXWWVbgLPqJkjgA&#10;mjS3kkSIA3DbwvloDGw+76Ho3j2/1bxl/YAjt1khmlnmJiYZsvJjeJlO7AcvOik8g+VJgDtm4vlU&#10;eju/66+nkm9iJKWHkkulmvmoy0++Kb72MWw/Z6sEt9WOreK/EHiLUtQtLO0GqX62Mc1t9kmee0ki&#10;S3tYog8MsjMpaNgcAMGAxU8/wNlms7OZfiD4tj8U27zH/hKt1hJfPFKIxJb+W9q1rHEfJgO2KBPm&#10;iDZ3M7P49e658TT8X9U0+y8YWISX4jHT9OhuLK6Nvawf8I28/lzRi6/fxgmJ/KUxAyo75G8BOt0T&#10;4veK9b1DSfs+lWmseI4tB8TqbS1nms7e+vtOv7e1QJG0zRxpK24jzPMeMNgSAFy+3sp+6+8U/wDy&#10;Vytr5LXo9tbWW/sakJKCe636a3SV35R07JdDvIPgja6f4kt9T0zxX4n0qx3W01/pFvextDqk0CIk&#10;c1zNJG1yzlYolfZMokEYEgcFw0tt8G4x40t9d1Dxb4j1q0sbqe903RNQmt2tdPnljkjaSKRIVuWw&#10;k0yqskzook4UbU25nwJ+I2s+N11u017U7LUNQsGhcLF4Y1Lw5cxpIGxvsr5ncplG2zo5RyHUAGMl&#10;uSn8Ra7L+yt8UdQh1PUX120l8VR2l1HcSG5haK+vVgWNgdylFVFQA/KFUDGBSjCTe/8AUv6/yM6c&#10;ZVWm3bVR103T/Ra9+p6H4M+EK+FfEy65f+LPEPi29trSTT9P/t17ZvsFtI8byRo0METy7jDDl52l&#10;f92Pmyzlq+tfA+w1PU9f1G08Qa1ouoarqFvq8VzY/ZWfTr2K3Fs09v5sEg3SQAROsokTaDtVSzE8&#10;xr3xV8XaB8X7PRr5rDR/DMt1a2tst94e1GZdQSVEBl/teJja2snnO0SW00e52jUBh56Fcrwd+0Lr&#10;/iv4o3enQ6dcTeHf7T1DSEtk8I6rH9ka1MqG6k1Yg2UqPJAy+UoUr5qjeWRlbJ83KnfSz/C0vvvZ&#10;976uzTtnHnhG+ysvTXZdtk9NradbP1K0+FOiQ/DXUPBFybnUNL1O3uodRnnkC3F61yXa5ldowoDy&#10;NJIx2KqgthVUAAcvY/s62AkmuNX8WeIvEd/K+llr2/8AsUL7NPvDd20YS2toowokZgcJkqxGc4Iv&#10;fC74h6vq/wAFLHx/4um01FvtKj1xbfS7WSJbW3a3SXymLyOZXB3/ADgICCo2ZGW858B/HXUF8I6/&#10;bLBq48Qm705rZ/FWkX+nxxTalOsJAS8SGSWGC4aQ7YzjZ5caspxim5wrNfbTWnnfRW7p38tN9h+9&#10;G0G7a/Lpdv5qPrp1R6drfwS0vVZNau7bV9W0bWNQ1mPXodWsWga40+6W0jtN0AliePa0MZRlkRwf&#10;Nf1G2zovwc0TSvhvrXgm5ub/AFnSdZfUHv5tQmUzzG9llln+ZFUL80z42gbRjHSvO3+KvxGg1yPw&#10;jLN4VPiB/Ew8PrrMdjO1qYzo7ah55tBc71bcuzyjN0wd3IqPwV+0Lrvir4p3OnLp9zN4c/tO/wBI&#10;FvF4R1WM2htWlRrp9WObKVHkgZfKUKV81BvZkZWHzJWvo0n8klb8LL5a7O1y9rFRqS0tZr8bbekr&#10;fO2+vY6Z8CP7OXWbqTx74uvPEOqWdnZP4gkms4rqFbWaeWBkSK2SDINw6srRMjqAHVvm3KnwEsl0&#10;Ca3PijX38SyaoNa/4S4/YxqS3ghFuJVQW4tR/o6iAr5G0pkkFiWPk/hj9q3xRrHgbxR4s/sh7uxj&#10;8MXfiTTYpvCWraVBY+UgeK2mvbgGC9MiuP3luUH7tiqurBl3PF3xY+KPhC68di4u/CE9t4T0eDxV&#10;M0Wk3Qe5spDdZsFBu8LKotG/0skqd4/0dcHNOFWXfW34Nfk1r3st/dJUJxb5V5etrK3mveSs+/qe&#10;06d4GtIPBEvhjVby+8T2lzBNb3tzrUwlnvRLu83zCoVQG3sNiKqKMKiqoAHI2P7P+nCznXWPEuv+&#10;JtSlu9NuDq+qNardLFYXIuba2HkwRoYxIHJJQyN5r5c/KV5DWf2hNdT4zXfh3S9OubnSNK1Gz0q7&#10;sofCOq3sly88UMjTjU4AbS1WJblGMcykkRNlow6sE0/4uePNW1DT5mn8PWmka7rWt+GdPt002eS4&#10;tbiz+3GK7ll+0qsiEWRDQKiHL5Eo6VCdSK9tBef3e8v0tbv62ajPa+1n96b9dk2/ReR6F8UPgxpP&#10;xVkV9Q1LU9NJ0rUNEm/s54R59peIiyo3mRvghoonVl2kNGASVLK0viX4OaJ4o1DXr66uL6K71axs&#10;LIywSIDaNZzTT21xDlDiVJZi+W3LlE+XGQ2f+zRfa5qn7Pnw7vvEeqLrWs3WhWlxPfLG6NLviVlL&#10;75JGZ9pAZy3zsGbC52j0urqqVKUqDekW1+P+epLnOPu32/zT/NL7jnPBfg6Xwpo9xZ33iLWPFt1c&#10;zNNcahrskLSyEqFCiOGOKGNAqqNscaAnLEFmZjynhz4Ijwxf6fIPF/iTW9H0f59G8N6pNaiysWVG&#10;jiAljtluZQiMyDz5Zeu4hnVWHp1FYdb/ANabfd07dDO72/r/AIZ9V1PMdI+Et8vgO105Nf1LwVrr&#10;X8+qz3fhi7ScQzTO7PCpu4HjniUSeWvmQ8BEKrGVULHH+zt4aFrpNvPd6leRWtpqllfLcPCRq8eo&#10;OJbwXIEYC+ZMFl/cCLawwuEyh9SoquZ6pbP/ACtb0s7WHGUou6eu/wA+/rq9TzOz+B6No72GueNf&#10;FPio/b9PvorjVp7YNB9iuEuIYkSGCOPaXT53KGVwcNIdqbdHUPg5oupf275t1fr/AGx4gsPEc+yR&#10;BtubT7J5SJ8nEZ+xRbgck7nwwyMd3RVRqTjqn/Wj/wDbV9xSnJbMq6dZy2Nu0c19PqDmWSQTXKxh&#10;grOWVBsVRtQEION2FG4s2WPHD4OaKPCK+HftV/8AYl17/hIhJ5ieZ9o/tL+0NudmPL835cYzs43Z&#10;+au7opKcou6fVP5rYSnJbd7/AD1/zZ53rfwS0vVZNau7bV9W0bWNQ1mPXodWsWga40+6W0jtN0Al&#10;iePa0MZRlkRwfNf1G3ctfh/ZN4Cn8J6vf6l4js7u3mt7281S6JurrzdxkZnjCCMkscCIIqDAjCBV&#10;A6iipbbVn5fgrL8NAlOUrXe39f16vuzy6D4DW+oWup23izxh4l8dwXmnXGlRx621nELW3nULOE+y&#10;W0G5mCoN8u9l2/KV3Pu5zxN+zXdaho94YfGWt634hv7nQludX1ua3ikW20/UTdjyxbW0cayBZJVB&#10;2YYiPd/Ex90oqlOUXdeX4O/6b7jVSSt5fd06fJfceK6/+z3fXUfhVdO8YasNTs/EM2uap4nuGtl1&#10;OeRtPuLRHRUtvsxZQ8CBDCI/LjOQxzu1dQ/Zy8Oap4fGlXOoatIG0PVNDuLvzYhNcjUJI5bu5ciP&#10;b57SRb8qoQF2+TGAPVaKpVZxaadrf5Nfk7ell0QKpKLjKL1W33t/m2cBd/CCGTxq2v2PifxBottc&#10;TwXeo6Jps0EVnqU8KqscszGEzg7Y4lZY5UR1iVXVlLBug8G+DLHwRotxpdjLcTW819e6gzXDguJL&#10;m5kuJACoHyh5WC9wAMknk79FZ3fLydCeZ25emn4aI8g8Ofsy+H9DjhtLzWta8QaLa6Td6DZaPqX2&#10;Vba0064EQktlMMEcjriCIB5XeT5clySSdPS/gbBFqOkX+ueL/Evi+80u9N3bPrUtt5ar9luLYQmG&#10;CCKLbsupSW2eYx2b3ZUVR6ZRTUpK+u6t/X4/e+7K9pPv3/Hf7/8ALsjzW9+AuhX+leK9Pm1DVXg8&#10;RaDH4cuCZoy8NpGbkxiImP7yi7dQz7shEzkhi0+tfBXTdb8XLrEms6rBp0txbXt94eh+z/YNQurf&#10;Z5FxMWhMwdPKg4jlRW8iMMrAEH0OiqdSTabeq/r+vv3E5yas3p/wy/JL7jy/XP2d/DPiB9fa6utV&#10;A1rWrPW7hY7oBUe32D7PGCp2wShZBKn8f2mfkb+Lmt/BLS9Vk1q7ttX1bRtY1DWY9eh1axaBrjT7&#10;pbSO03QCWJ49rQxlGWRHB81/UbfRKKhPljyx0X/Df/Ir7hKTTcl13893r97v3uzzq8+DCXNh4f8A&#10;K8X+JbXXtI85f+EjWa2lv7uOdg9xDL5sDxCORlQ7Y40CeWgi8sKBXlvxC/Zo8QzaDo/g3wRc/wBn&#10;eF28OR+F9X1a418QX13ZqskaLLD/AGbN5xjWSR1Mc9szNI6sQuDX0vRTUmnfzv8An/m/vfcpVJRv&#10;Z/1e9/W/X07K3nsvwcgXxgut2HijxBo1rNLBc6jommzQRWmpTwqqRyzN5JnB2xxKyxSojrEqurKW&#10;DFn8Hkj8b2viC/8AFviLW7Wwu5r7TdD1GW2e00+4lSSNpI5FgW4fCTTKqSzOiiTAUbU2+hUUKTTu&#10;n3/H+vl0Iv8A5fLb8t+/U8+8W/BXSfGHi5tfudS1O1llTTVntLV4RBO1jei8tXbdGzgq5kU7WUMs&#10;rZBYIy1fEfwJ0vXbjUr221vWND1i611PEUOp2BtnlsrtbJLLMSTwyRFTAhUiRHwZGZSpClfS6Kan&#10;JR5b6f8ABT/RfclsX7Seuu+nytb8tDzfwt8DdL8I6voOp2etaxJe6VJqbtJO8DC9F/MJ7lJgIQAp&#10;mVJR5XlkFQM7CVLNR+BOl6n4zvddl1zWhaX+qW+sX+giSA2F3cwQwR27PmEyqIzbRSBUkUM4+feu&#10;FHpdFCnJNO+3+d/z19ddyeaTum99/vv+ZyPgLwpc6Fe+JtU1C2tbXUdb1Jrp4bO6kuI0iRFiiwzo&#10;hBZU8xlChVeVwC3LtzmmfADTdK8XW2sxeI9daxs9YuNes9CY2gs7a8nWYXEiuLcTvv8AtM5KyTOB&#10;vwoUKoHqNFTdpprorfJf8MHM7NX0f/B/RtejZwnjH4WTeI/EH9t6N4y8Q+CdUlt0tbubQhZSLeRR&#10;s7RLJHd206AoZJMNGqMQ+GLAKF5vxT+zNoHiLT5tOtde8QeH9Lu9B/4RzUbPTbiFhqFmqyiISyTx&#10;Syh0M8zB43QsXO8uMCvX6KcZODTj/X9dthqco7P+k7o8e0v4C3EnxD8Ta7qviG//ALFv9fttZh8P&#10;2kkRtLkwWdpHC9yHhMivHNbGQCKRVO2PfuxtCfDb4CXHhnUW1HXfEV/qIh1fV9TsdFSSJtPtJLu6&#10;uXW4QmFZvO8i4aMq0jRgu+1cndXsVFPnfKodNvwt+X5LsrDm2ren4JpfmzyrT/2cfDOm+H30mG91&#10;QoND0rQ4LlpYjNbDTnkktLmM+XgTrJLvyQUJRPkxkHW0r4QRWsnh+51XxR4g8T6po+qyaxHqGrTQ&#10;eZNK9rLa7GjihjiSNY5ThIUjG4Bjlmct39FU6k5Sc29XuN1Jy1b/AKtb8jkfHfw7j8ay6fe22t6n&#10;4X13TxIlprejfZzcwxybfNj23EUsTI+xMh425RSMEAjNl+Ebp4Yj06w8aeJtJ1j7X9un8SWstqb6&#10;7nKbHaaOSBrZgy4GzyNi7V2KhVSPQKKwslqv6/4Gmq2fUzeu55dL8ArG30PRrbRvFGv+HNa0x7tx&#10;4j0/7G99cG7l867EizW8kGJptspCxKFZV2BAMV1Hhv4d6f4X8Q3Ws211qFzd3GlWOkOb65M5MVq0&#10;7RuXbLtIxuH3MzHdgdDknqaK155a677lucmmm9/x1vr311uFFFFQQFFFFABWfrP/AB7xf9dP6GtC&#10;s/Wf+PeL/rp/Q1MthrcitKmvelp/13X+tQ2lTXvS0/67r/Ws+gdTgP2bf+SPaV/196j/AOl09enV&#10;5j+zb/yR7Sv+vvUf/S6eus8f+GG8X+FrzSxrOqaHFMP31xo86wXDxj78QlKlow4ypeMpIoOUdGww&#10;fNywuNK7sdFRXj/wV10eEP2TPAmrixvtUGn+D7GcWWnwSXNzPttEISNEDO7HGAACST3rB/Zm8W2/&#10;iLxf8TMv4gm1Ka/tL26l1rQ9R01A7WcSlIlu4Y9qKVwsY52gMQd+5t669jWdFa2bX3X/AMglHl3P&#10;fqKKKkk4bxx8FvCXxF1I32uWV7LPJamxuFstWu7KK8tzu/c3McEqJcIPMk2rKHC+Y+MbjmTUfg54&#10;U1XxPZa/dWV299aeSywrqd0tnM8X+plmtRIIJ5EIUrJKjOpRCCCi480+P3wZ+H/jH4pfCrUNf8De&#10;Gtcv9Q1+W0vLrUtIt7iW5hTSr90ikZ0JdFZEYKSQCqkcgVzNt/a3w/8AGvjvWNA1ybSdEsvHui6M&#10;fDNpZ2q2NxDc2mkWrby0RlXy0lBQRPGAUG4ODit6VKU5RS3eq8veUV2/m6X/AFOh05tXTveN/wAb&#10;W/8AJe/RHsdv8AfA1udY/wCJXdTrqcL2zx3Oq3c6WkTuHZLNXlIsl3qjYthGAY4yOY02p/woLwYP&#10;DI0MW+rrCL06j/aK+INQGqG4KeWZTqAn+1FvLxHzL/qwE+6AteYeA/ip48174wbr2z1628PXfiDU&#10;tBFtfPosekJHbeeEe2xMNRe5YW6uwdGQrJIQgQLINH4z/DWy+IvxJuAPDng74m39npFsr+E/G8r2&#10;8WmxPLcYvrSb7NcBXlKGNwIgT5MZMi7ArYWtGD6Nfclql9+vbrcid1KUKj1Xzu72f639Oul+/wBS&#10;+AngzUtG0nTPsuq6fFpayrb3Ok69f2F2wlbfN5tzBOk03mOA7+a7b3+dstzWjJ8HvB0jKRocMKpF&#10;psCRW8kkUccenztPZIqKwVRHIzEAAZ6NkACvDpfjHq+j/DLx3f6Rr18tjovwz07W9Huta+zT3SXL&#10;rqAM8sqqUmc/Z4MnLISuQPmOdm/+IHi3/hNfE+oQeKpTZ+H/ABfpOgx+F4bS1MV3b3kNh5jTOYzN&#10;vQ3U0iFHQDyzuDqCB2ezqKpyxlu73v1urP1u137+ZcqVSkm29euvlGXW3db226WO8+Jnwa/4Svw/&#10;rFp4bu7Hw/qmr6nFql5qN5FfTt5qQpCHha1vbWaCTZFEu6OVRtDgqd7Gr/gX4OaR4T+FUnge9SLV&#10;tPvUuzqY2SJFdPdSPJckK8juqs0r4DSOwBGXY5Y+Y+D/AB94s1HXNI1S68VS6vZat4n17wzP4eW0&#10;tVt7OC1e/aK4VkQTeaotYUYtIUKy/cDEMfO/BfxE13wR8JbefQ7M3F7F8PvBMED2Nra/bIzdXFzb&#10;vIsk21HManeizv5KsCTtDOTmqUvZTl/h073vFeWyVulrdjX2VSTd5awdv/JuW/yd99beVj6es/hB&#10;4UstKn05bCea3uL+z1SZrrULmeWa6tRbi3leWSRnZlFpBnLHcUy24sxKWnwe8K2Xjl/FsVldDWDI&#10;86o+pXT2UUzpseeOzMht45mUsDKkYch3yx3tnxrR/G/xA1ODw34XvNZ13w7e3fiybRZ9S1VdEuNa&#10;W2/sma9HmpZma0jlEipt/dqTHsLRndubt/j1qPjKC70O08J6jrcaGC5nvLPwk2j/ANsyFTEI5Amq&#10;fuGtl3OJNuJA7QbTgsKmpzxalJ77Pysv0ST9OyRz2nZRbsmr69rtL77aL06nXeNfhB4a8fanBqWp&#10;Lq1nqUUQt/tuha5faRPLECWWOWS0miaVFLMVVywUu5UDc2ZNO+HNpp3iqxv4odNg0jStJbSdK021&#10;08RNaxyMhmBk3kMjCGAKiogXY2S+4bfnbxP4t1q71Pxr8RvDXjG5tBpvw50TxCpsdOgji1fadTmV&#10;JkuEleKFwDlY2WQbuJBjnq/ih8UfEmhfEO0vND1fX7/SbLX9K0PUrCysNNj0ax+1SWist5JcEXks&#10;pS7EiPaHy1JiV1+WQvbozhNUe7t83pd9l71rv82aOFS+t9l67RdvlzLy/I9J0f8AZ98DaJbarbRa&#10;ZeXlrqVjJpklvqmr3l9FBaScSW9uk8zi2iYBQUhCKRHHx8i4mf4F+Dptc0rVpbTUp7zTUt1jWbWr&#10;6SG4aD/US3ULTGO6mQhSs06ySAqh3ZVSPIPgn/yVXw1/uePP/Uit66rxb408T2vjbXNVtvEF1p2n&#10;+H9e0nQo/DLW9u1rqkV39l33DuYWuA+buRU8uREDWw3BhvFEqbjKEU9Xt5Wk4r8draq/a7CpSlSc&#10;oJ35b+XW3prZeWnkemWfwz8N2H9leRpvl/2Xql1rNn+/lPlXdz5/nyctzu+1T/KcqN/AGFxZs/Ae&#10;gWPhrUfD0emxtouovdyXdnMzSpMbqSSS43biTh3lkJHQbsAAYFeIeGvHPjCfXvDmrah4oub/AE7X&#10;vFGveGm0I2lrHaQQWp1FoZldYvPMwFkikmXYQx+Td81P+BHijVbPwF8JPDEN28Y1Twxo99bNsjJj&#10;t4bcfa1AK5K8W6ljkg3QwRgYThUcXz90revNdv05W+u46kasOaUm7xf5OSuv+3r+d231ueh2P7PP&#10;gfT9M1KySx1Oc6jBbW1ze3mu39zfMlvLJLblbuSdp0aN5pCjq4ZcgAgKoGlonwb8JeH7fTI7awuZ&#10;pNPv5NThu7/Urq8ununge3aWaeaR5Jm8mRox5rNtUKBgIuPP/jB8UNf8Hv8AGZrPVVsIvD/ga21n&#10;TGkiiIgu3Oohpcsp3ZMEA2tlfl6cnNTxJ408XaL8XY7u613WE8Hrqljpq/2RDpNzpEJnWGPyNQR2&#10;GoJdPNNhWgJiVZLdmXAlBfJNtK/xadfJWf3pfgZypypap622W792LsvlLbyfRHph+E+gafo2n2mj&#10;6faWs+kaHP4f0o36y3dvb2sixAxyRGRfOTNvDkMwYhCN43E1zPwM+BU3wnvNZ1TVdZh17XdSigtG&#10;u4EvlVbaFpXij/0y9vJSQ08v/LUKFKqqLgk8P4D+KnjzXvjBuvbPXrbw9d+INS0EW18+ix6Qkdt5&#10;4R7bEw1F7lhbq7B0ZCskhCBAsg5j446DqUvxn8Y3Vv4l1CBZk8Cxw2bQWz29u7a9KFkX90JGKGNm&#10;AaQgmZ9wYBAhSjOpJSvrNLzestvvd97NvV6tmns5VHKlN/D/APJKP4P8vO59F6H8JfC3hzXptZ0/&#10;TpYdQla9bc17PJHH9rkikuRHGzlIxJJBG5VFA3bmABdy2Tqv7PvgXWNK0HTZ9Ku49P0WyTTLa2tN&#10;WvLeOWzQKFtrkRyr9qhwuPLn8xTlsg7mz5H4l+JPjvw1pOo+E7LUvEninU4fGkfh1de0+DSU1g27&#10;6Yl/uUTpDYCTe3kgugGwjCtJjPf6P4j1DxJ+zhr154q1m+8LXUVjqdnda4JbWS9skhaWH7TIbGSS&#10;FZ0VNziFgFdWwI8bVxlzqHN2s1r3jdW7WUvld9CX7SMoqba5vn1ert3s3+ep6B43+H+i/EPSYNO1&#10;mG6MNvOtzbz6ff3Fhc28qgqHiuLd45YztZ1JRhlXZTkMQeavP2fPBF1pNjp0VlqelQWU11PDLo2u&#10;3+nXG65mM1wGnt50kdHlYuUZiuQDjgY8n8JeC5PhV4ouoNF8F+GfBWsXuhXk9hP4CuYvsuvi2eFv&#10;NvbV7aNo5fnURlXnCC5mUy5KM+p408aeNvFelaNq3hHWdbfSdUN5fw2XhE6L/a7Wq+VHbyoNTxC9&#10;of3kjsD5u6eAKdu4UPTRPTd+uv42TeqWlzFKUkr7dL/f6b6Kzer01Z6b4k+BXgnxXDpMF7pEsFpp&#10;lqLGG00y/ubC3ktRjFtPFBIiXEAxjyZg8eCw24Zs9To/hjTNAvdYu7C1+z3Gr3S3t64dm82YQxwh&#10;sEkL+7hjXC4Hy5xkkn5R1rx3rul+J/GXxA8O+INV8QPq3g7wkltb2dlZwRhby9uYvtMMc6go6BpJ&#10;UWecxhpWEhKKuzq9F8dfEHUIPDvhi71fWvD99eeKp9Dn1LWE0W41lLb+yJ7wGRLJpbSOZZFTZmMZ&#10;QRlomyS+zpTjKUFut+nVN/o339U0tpQmtPK/ouVSd/y9Ueoa1+z34J1w2Lvbaxps1lLfTQXGieIt&#10;R0yYG8nFxdAyW1xGzK8oD7WJUEDAAAFdf4V8H6R4J0GHRtGsxaWEZZirO0ryuxLPJLI5LyyOxLNI&#10;5ZnYksSSTXhHw68Y+NotY8D3us+M7zXrbVvEmseFJ9OmsbOGBo7P+0PKvCY4Vk+0t9hTftdYT5j7&#10;YU4xB44udc8K/HT4k6zpniHUo2utA8M6ckHk2rQaetzqN3btdLuh3EwKZJQHdky77wyhAkunPVS8&#10;/wA7d7avrt3tqxunUlKSqPVd/wDFyv8AFv7n3uek2v7Nvw/tLW+tRpV9PaXdjc6Wba61u+nht7Oc&#10;KstvbpJMy20RCIBHCEVdi7QNox0+s/DTw34gm1qa/wBN8+XWbGDTb1xPIjPBC0rwhSrDy2RppGV0&#10;2uCQd2VXGB8L9W1hI/GWh6prk/iWXw7qP2OHWbyGGO5uFa0guMTCGKKEujTlcxoBtVM/NuJ8PPxH&#10;+JV94H+FUdtqni7WtT8Y6LJ4ivL7wxbaFFc2rLBaYtYlvxHbiAmd5DuMk+V4YJnbnJSaaesdPT3l&#10;f8k38u9k5gqkldO1m+vz/Fped7X1Wn0X4M+GOgfD6y1W30KC6ibVJhcXtzfX9xfT3EohSESSSzyO&#10;7N5cUa5Lc7R35rlPhh+zh4U+HPguHQpYZdeeTRYdEvpdQubiaCeFIwkixW8sskdskhG544goY4Lb&#10;iAa828Y/FDx02k+H/FX9sahpuiW3h2z1jVY/CP8AYt/DZO2+SabUY7iVpJLQogMf2CUuwS4AZj5b&#10;Vr6n8QPFY8c+KdQtfFUjWPh/xhpWgw+F4bS1MV3bXkNhvaVmQz70N1NIhSRAPLO4OoIGypzc+S+r&#10;0+5qK17e8lZfPRGaU+TRaKz6brp2Tjpft3PQLP8AZ68E2enajZm11e7N/FDBPe3/AIh1G7vQsMjS&#10;w7LqWdpozG7syMjqUJJUipm+Ang1vDKaGLbVkhW8Oof2imv6guqG4KeWZW1AT/amby8R5Mp/dgJ9&#10;wBa4jTPG/ik+MLDWZvEN0bLVvEmp+HD4Tntrf7PZxWyXRjuY3SHz/Nb7Ikh82Ux7LhgFB2GuR8Kf&#10;FvxzoHhHRfEmpeIJvFV14g+HV34t/s67soIrWyu7aOzKpALeESmN/tTbw7StlBs2/drGMJyjdLS1&#10;3quzklvb7Lae3mX7Cbm4JXd7fjb8LPz00T0v7vb/AAi8JW1l4YtV0dZI/DV62paW008sskV0ySo8&#10;7uzFpZGE8xZ5CzM0hYktzUB+C/hBfBtx4Wt9MmsNHmv5tUI0+/ubW4jupbh7iSaO4ikWWNjJI5yj&#10;rgMVGF+WuD+FGlXmk/HjxXHf+NJ/GlxJ4U0eYXV5Dbx3EaNdaiVz9nijiMZydmF3YB3FuCeD+E1n&#10;4ni0Sw8I2vj/AF/SY9R13xbqUviJbXTWuEa21Ro1tVD2hi2yGWWdiYy+UcKyp8q3Ug7Nzfnr33e/&#10;VWv520u7J0oc15Re1vxi5f5pevTVH0RoPw08OeGrnR7jTtPMNxpFlPYWkz3EsjiKeSOSfezsTK8j&#10;wxu0km52YElssxOZ4Z+Cfg/wf4oHiHS9PuotUSO5hgafU7qeG1ineN5ooIZJWjgjZoYzsjVVG3gD&#10;msNviLe6r+z9oXii71QeHNU1qy08fa9PsTcstxdPFGq28Uv8btKFjMoKoXVpFZVYHyzwr8SPiBrz&#10;2PhG61zxD4d1BvGsvh6fUNbtNIk1lLU6I1+C4tVksvMEhARlQjYqh1Zt2Xy1JTmlrKCf3X1Sb83d&#10;rzu99YhTlKmmtld27WV+mm10rHrml/APQbb4ja74yv5brUNRv9WTVbeBbq4htoWS0gt0Etusvk3D&#10;KYDIkkiEoX+XBXcd6++E/hjUPCk/hxrK5ttMmvZdSzZahc21xHcyzvcSSxXEUiyxMZJHOUdcBiow&#10;pxXmGreM9Xv/ANkf4g6pqF1HquraVY+ILD7Zf2kEgu/sc11bpLND5YhYusKs6iMISWAULxVHXPHP&#10;jG38UeI9Xi8U3NvpWheM9I8Ow6DDZ2v2a5t7yPTlkaaRommLI17I6eW8YBUBg44p+xnK1JK+qVui&#10;s4pP72td+rNHCq1z/au1breOlu32mlrbfueux/CTwlHa+FYDo6Sr4XujfaS800kkkFw0ckbzM7MW&#10;lkZZpSzyFizOWYlvmqtqPwW8I6lptpYtY3dpFaX9zqcMun6pd2k6z3Eryz/voZVkMcjyMWiLeWeA&#10;VwqgeQ+LPiZq+t6fY6aL21urrw5rmi6XryzWcEwkvZNZtY0YqyERv5KNMu0AqLiF1wQpHMeDLnxH&#10;4c+HX9h6T418Zajrl34i8T36WegadozapPFBqzxSMst5FHZxwq0vmOrr5jvMPLZVTy6iUeag60nd&#10;X+9qzv8Ac737a3CNFundPra3yk/81bzfme63/wCzv4B1DRtA0l9HubfTNEsk0y1tLLVby2iks1wF&#10;trhY5VF1DhceVP5iHLZHzNm94m+CXg7xh4ij1vVdOuZr1XtpWjh1O6gtpZLeVZbeWW3jlWKSSN0T&#10;a7oWAULnaMV8waT4o1zxN4htvHd5rDzXGu6F8PJ7jSJrKzksopLnVnDlFaJnVkIlKHzCVaZyDlYj&#10;H7BpnjfxSfGFhrM3iG6Nlq3iTU/Dh8Jz21v9ns4rZLox3MbpD5/mt9kSQ+bKY9lwwCg7DW1ajOjL&#10;mk9U5fJqzb9Xzb/e1cdWlOCu3dafjFS/C34aa2R6V47+E/hr4kzWs+uW1611awTWsF1p2p3VhPFF&#10;K0TSqstvJG4DmCMHnkAr91mBdZ+AYbTxhZaqosIdO0vSjpelWNpY+TJaI7IZv3ocgoRDAFRUTbsb&#10;JfI2eU/Arxt4u1PVvh9L4h8UXPiBPGfg1vEE1pNaWsEGn3ERshtt/KiV9ri7YsJXk5Rdu0ZFYOkp&#10;4h0j4h/EjTdP8X61ZDxN8QYNObUkt7Bm0iMaJBc7oQ9sVLOUith5wkGNhA8wszx7Kcbxelk3bT+b&#10;ka3t1fe/TVk+ym+Zy+yvw3dvLTVdex9AHwTY3ngaPwtqslzq1ibJbKaa5uZTPMAoXeZt3mCTI3CT&#10;dvDYbduGaztC+EXhbw7Bo8drZXM0mlX8mp211f6jc3l0108MkDSyzzSPJM3lStGPNZsLtAwEXHC3&#10;/wASPEGkfsz+OfEo1KO717w5a61DbatLAoFy9lJPFFPIgVULN5Ks4RVQtu2gLgDOl8Z694Wbxho1&#10;/wCPLzUYDa6Pd2HiE6XazXFvPqFzLbizgjhRImyY4vJaVX2GcNK0qLgw1KLlJP1a666Lv10TXfro&#10;QoTly36tr02T9fiSdr3XkereO/hxofxHs7W21pL9fsshlhuNL1S6024QlSrKJraSOTawOGTdtbAy&#10;DgYgvvhL4S1Cy1mzl0WJLTWNIi0G8t4JHijexiEojgVUYCMKJ5QCm0/N14GPBPCvxG8f+IHsfCN3&#10;rviPw5qDeNZfD8+oaza6PJrSWv8AYjX6lxarLZb/ADSArKhGwKGUtuJ5r4b65rnwssbu6TVJvFd3&#10;Z2Hj7U4pdZsrXzvNt9YgVVD21ujhHbfI6IPmZzgYSNU1jSnBOztdc3r7rl33sra/ebxo1Pdaeulv&#10;Rtv843/E+qvGnw80L4gWNjaa3bTzJYTm5tJbW9ntJreYwyQ+ZHLC6OrhJpAGDAgnIwwBGNqnwO8H&#10;6r4X0jQGs9QsrHSSxs59L1i9sbxCwPmE3cEyTuZCS0m6Q+Y3zPubmvO9Tm1fwl42+HulXvj8eObi&#10;71o3JGq6fp/26yjfSdSZWQwQxhI3aD5GCB/lmUyOrFVw/hz8WfEtp4S0HxL4g8cjU7HxB4CuPFF5&#10;c3OmQyWuhT26W2Wiitljlkjb7RIWjd3dmhwjJyKzlRbXK9t/naT++0X5eepkqc3yOPVWXo21p5Pe&#10;27vtd2Pa5vg/4Pn0zVtO/sSKKw1TRofD11bQSyRRtYRCVY4FCsAgUTygFMN83XgYqa18DfB3iDxJ&#10;Jrl7Y3xvJZYLiaCDV7yGznmhKGKaS1SUQSSr5UWJWQviNBuwoA+afGOs+NPEkGueDtY8R+NNMGm6&#10;74R1Gz1LXLbQ1v5ludYaEmMWsTwiAGCOVBLGswcESZQ7D6B4C+KfjzXfi+GvbTXrfw9da/qWgi3v&#10;n0SPSUjtvPCPbATDUXuWFuHYOjIVkkIQIFkFuM5pSk9XffyUX63fNbbRrUdSEo0+du60/K6t/wBu&#10;pP0S8j2vRPhn4b8Oarbalp2m/Z722F+IpfPlbb9tuVubrhmIO+ZFbkfLjC7RxUGq/CjwzrfjO18U&#10;3lpdSarb+WQi6jcpaSvHkxSS2iyCCaRCcpJJGzKVUqQVXHlPxT8aa74d+JPiuHRLu2026e38IWkd&#10;59ghklRbvV7q2lyxXc4CE7VYlVJJUAs2e8+Dmsau0njfQtb1y68Ry+Gtb/s+LV9Rit47m4ieztrk&#10;GUW8UUWVNwyArGvyqucnJMOE/jf2Ve/3Xt/4GvvYqsJ682qdr/NJ6/f56nTR/Dzw9H4T1TwyNNRt&#10;C1Rrxryzkkd1mN1JJJcZJJI3vLIcAjG7AwAAM+z+EHhSy0qfTlsJ5re4v7PVJmutQuZ5Zrq1FuLe&#10;V5ZJGdmUWkGcsdxTLbizE+T/AAe+JniXWPi3pun3er+INf8ADHiPw/c65Y6nq9hptnYz+XJabG06&#10;KA/a44it02UvQ0mFjwxw5aXVvH3ixPHniu+tvFUpsvD3jHStAi8Lw2lqYru2vIrASNM5Qz70N1NI&#10;hSRAPLO4OoIFQVRyjyuzlr22lyq/W/Nb030HKNSLlrtf533ett7at28z1K0+D3hWy8cv4tisroaw&#10;ZHnVH1K6eyimdNjzx2ZkNvHMylgZUjDkO+WO9s1PGPwN8K+OfEr6/qLa/Z6tJax2Us+ieJtT0oTQ&#10;xtI0aSJaXESvtMshBYEjeea810vxV4z8QaLau/jDUrB/EnjHUfDyXlnZ2IXRLa0uNQCPCJIHDSSi&#10;1hhJm8xcuCqq33rOk+KPFvjpfD/hZfGd74fm3a2s3ijTLO1a6vv7PvEtY8rcWz24MiuZJNka5aP9&#10;3tTOMeWUVba2ltNNLvyVu2/ZMJwnCTjJ90/k3894u3prbQ7vxR+z74C8YQ29vqGiSR2cOlnRTZaf&#10;qFzY201jtZVt5oYJESaNA77BIreWWYptJJra0/wLGPEniTVdV+waj/a1vDpyQpY+Xtsow5WGYs7+&#10;cS805LYVdrKuzILN4+3xg19dA8R3Ufiiy1H7P428OaRY6hZwQiCezu00ky+UPnBSX7VcMp3OwEny&#10;v8qkY2s/Ej4gJ4Ogv7PVPEGrXviLxnqHh2K30C20qOfTLa1udQCNbG8VITLIttFGzXLuvPyKHIDb&#10;VadRU7y1TdvnJRez7qSv10a9W6VTl55O3z20b/BR+9K2yPYtD+Angrw/p89nBp99dRzXVndtLqes&#10;Xt9OGtJRNaos08zyLFHIu5YgwjBZvl+ds9hp2jCwvNXma6uLldQuBP5U8rukIEUceyMMSFU+Xu2r&#10;gZZjjJJPz/onjHx746m8J+HZPE2o+Ebm60jXJry/t4tKutSMtjfWsERkMYubRJSsjiVUDKGLgLGQ&#10;AmRoHxj8d+H/AAbpniu/1eXxZea/8ObzxguitZwQ2tneW0doyxWwijExjf7U24SyytlF2leRUyhU&#10;s+q166O3N+fs3v2V7CjSrVGklq/87f16eh7VpvwH8D6R4e1XQ7bSJf7L1TSl0S6gl1C5l3WKtOyQ&#10;KzyFkRftMwUIRtVlVcKiBbWsfBzwpr3i+18S3tjdPqVu0Mnlx6ldRWc0kRzDJPaJIIJ5Izgo8sbM&#10;pRCCNi48K0v4nfEfTfC+p2l5fa7aX0l/4eW21HxWugy3qR3+oLbTFIdMlePyNgJjaVQ27f8APIF+&#10;VLxfEer/ABQ8C6LqPjfWr9vCvxEmsF1CW309Z9Qibw+95i4CWqoCPNkhzEsf7tyf9YFkXWNKpUnd&#10;vbW/Zrlv53XMv0uKKqVIuV3azf3Rv9zsl911pp9A+OfhloHxFSyOsRX0VzZF/s19pGqXWmXkSvje&#10;i3FrJHKEbahZN21iiEglVxl3fwM8G3enaHZmwvbdNGkkktZ7TVry3uHMjBphPPHKslwJWUNKszOJ&#10;WAZwx5ry749/FHxzoHxDvNO8NW2vx6foOhRa482lNosdncO8s6st++pTRMtugt1ybVlcCVizr8mb&#10;fi/4teMfC3ijx+sMsOoad4d0C612wtlgBkvboW6MdPdlTG2Askm5SHcXUQz+6kMnIvgb6O+nfl/z&#10;V7fO9g5Z8yp37Ja/zW0/8mV/X1Okh/Zf8Hp4ngvmiuF0Wy0fS9FsNFtb26t4oobJ7hkSYpMPtUTC&#10;dAYZgyHygWDZ409L+Aeg23xG13xlfy3Woajf6smq28C3VxDbQslpBboJbdZfJuGUwGRJJEJQv8uC&#10;u4+Q6X8TPiNp/hbU7O9v9fsr2S/8PLbal4oGgy36R3+oLbTGOHTZZIvI2AmJpUDbt/zSBcL39tee&#10;IZfE2sy3vxHutL0/wtf2eimx1G0sfI1nzLa3bzbljbxuJ5ZLgon2d44wyoPLb5kO83Ui3Nvvr5+6&#10;3531im935q5NpVIyk9eZJeqVrL7tvx1O/sPhP4T026S4h0eMuseow7ZpZJUZL64W4vFZGYqwklVW&#10;IIOMYXCkisrQ/gJ4K8P6fPZwaffXUc11Z3bS6nrF7fThrSUTWqLNPM8ixRyLuWIMIwWb5fnbPgtr&#10;8QPGWmfDL4fa9a6zqOneHNP8GaXqmpJ4SstGaKyYxF5ptRtLjZKLTYg8tLAo5CXCgZEeOo8R/Fbx&#10;3/wuzVILC016Pw7ousabpGyN9Fi0a4juUgZ5blrqZL7zSblljFv8haKMbZWLpVzpzp1uS+t2r+j/&#10;APkndebv5lT9onLW9td931S81fU9y8b+ANF+IemQWOtRXZS3mFzb3On39xYXVvKFZd8VxbuksZKs&#10;6kowyrspyGIPnPj/APZ5fVvDuj6N4M1Ow8L29ld3F7LNqEWp3lxLJM2+TE9vqNrLtdizSJI8iSEq&#10;WX5ecz9ojxxq3gXX7nUtHa1hvrDwB4k1O3nms4pXSeB7Ax4dl3BMsdyBgrYUsCVUjqfhpqWv6f8A&#10;EnxZ4V1nxHeeKIbbTdO1iC7v7e2hkga5ku0eBBBFGPKX7KpXfvf523O3GMXRbgptaO7+6VvzVwlC&#10;cIKe6afyWif/AKVbTv6m54J+DvhbwHosGm6fpyyRJotp4flNwxkWeztlkEUbITswPOlzgDO/ByAA&#10;Kui/AjwXoOg6zpEFhfXVpq8SQXcmp6xeX1yY0z5UcdxPM8sSxlmaNY2URsxZArEmvMU+KPiW3+Nn&#10;h4WereINd8Ka3rWoaK7SWGm22iQPbw3jGGDn+0GuUkswjSPugfMpULlArrLxp4ptPh9pXiWf4htc&#10;aj4xtrGSPR7mztR/Youbq2hlmstsCyNHbi6wRdLN84hLsg3h1JSqtzlq5fjq7J/c/JLVtJoqUKkJ&#10;ct9dO/pf5W9dLJX0PSP+FBeDB4ZGhi31dYRenUf7RXxBqA1Q3BTyzKdQE/2ot5eI+Zf9WAn3QFro&#10;LX4c+HbTwNP4PTTVk8O3FvLa3FpPLJK1wku7zjLI7F5Hcu7NIzF2ZmYsWJNeXag/if8At/SvAMHx&#10;V1JpQNQu7vxTb2emHUYmhS1aOxuFNu1uGZbtpcrBGxjjTA+87c5p3xi8Za3Yar4nGoiCLRfAGn+K&#10;BolpaL9lvru4jv8AcJGeJrgRAwRMqxlX45JBKluMnCTWq0v9zS39LK/r8OpMKdRtOO+//kyivxd/&#10;Jb2eh68Pgp4T/t7SdYe21Ke90yGCGIXGtXssM3kgiGS4haYx3MydVmnV5AVVg2VBFvx38J/DXxJm&#10;tZ9ctr1rq1gmtYLrTtTurCeKKVomlVZbeSNwHMEYPPIBX7rMD4clzfeB/iD43ku/iZd6vf3Xhrw9&#10;Bb6xLplrPfRNc6jexxJHFBFHAxkaTbCzoVUkNLvRTureFfiR8QNeex8I3WueIfDuoN41l8PT6hrd&#10;ppEmspanRGvwXFqsll5gkICMqEbFUOrNuzfs5ybUdWk5fir2v111+/qripvWcHst/JRUvus7L8Ut&#10;j27xV8D/AAZ4yGmJqOlTRQafbiyittNv7mwglthjFtPFBIiXEHGPJlDx4LDbhmzseNfh7oXxBsrK&#10;11u2nlSxnN1aSWl5PaTW8xhkh8yOWF0dGCTSAMCCpORggEeN+G/Ffi/x/ZeG/DJ8Z6j4eujJr6XH&#10;iWxtLNry7Om6gLOIMsts9svmIxlkCxocp8gVdwGEfjF461D4ms+nz6nqnhzS7/SdM+3aY2iQ+HtS&#10;juobdnuZGubgXu9zcsIhbMyExxqPOJdTChJy5PP9d/m/m97W1JcKlNNW+FNW/Dl+flpbqe06n8Ef&#10;CGq+FNJ8OtZ6hZ6dpRLWkmmaxe2V2pYESFrqGZJpDJuJk3ufMY7n3HmoPFvwC8C+N1ij1TRpRbJp&#10;p0ZrOw1C5sraeyKsot5oYJEjmRA77FkVvLLMU2kk1g/HLxp4j8K31ppOhamNPv8AxRZyaVo1xLBB&#10;KlrqhljCSBHKmUiGSaYxkkFLN+M5z57H8S9Y+Kd34L1CO5fSrS+1t9HUC1s7iWyuo9CvpLuSCR43&#10;2yx3DGBjyA1s6Y2s6soOUlKpF6q7eut119bW17Sj3CENYxTto/kkub807LvFvpc95ufhj4au11JZ&#10;dN3jUdUtdauv38o8y8tvI8iXhuNv2WD5RhTs5By2c7/hSfg8+NovFZ0+6OsQ3h1GEHU7r7JDdGF4&#10;WnjtfN8hJGjlkDMqAtuJYk818k/DdfE3gz4bXHiTSfGuq29z4b+E/h3WihtLF/7Q2DUpUtZi1uQI&#10;AB5f7oJKVAJl3ZZvoT49aVd6t44+Cs9vrd/pKReI7h5ILNLdkn/4lV65DmWJ2AKo0fyFTtlfowRk&#10;6a9KdCo43+G6v6JfcrJLvZLTRG0qUlJ0m9LN+toqTVr+aX9WO18XfBjwj4514azrOnXFxfmO3gla&#10;HUbm3juYYXleOCeOORUmi3TSFopFZHyNyttXGnovhKSw8Ya94hu57S4utQjt7S3+z2ZheG0h3skc&#10;jl2MreZNM24bBhlAQEFm+StD8QeJPA/7Oml2UviGXX9P1b4RXmsQadqen2T2unSWttaIiRIIcyo6&#10;3J3rcNKCUGNoJU+r+I/Gfi3RPi5FdXOuavH4OTVLHTE/seHSbnSIDOsMYgv0dl1BLp5psK0BMSrJ&#10;bsy4EoJKhODUL7tpfKXL0vq2raX9dTOrSlFOT1vdeb5bWS776J7Wvsrnqn/CqPC//CYN4o/s+X+2&#10;WvE1AyC8n8r7SltJaiYQ7/LDmCVoywXLAJuyUQrCPg14N2uraIkiSQ6lbukk8rq0d/OtxeKQWI/e&#10;Sqrf7OMLtHFYniT/AEf9o7wHNL+7im8Oa3axu3AeUz6dIIwf7xSORseiMexrzrWJ/FNrffER/Cl/&#10;dW02qeOEXGhzad/al5BFpFqkqWP2/NsZVmhO9ZRxHHPjDhaxXvRS5vst29Jclvud/R22ZVm1rPp1&#10;frp+dvVntPgX4YaB8OhetpCajNc3mwT3usatd6pdOqZ2R+fdSyyeWpZysYbaC7kAFmJz9R+CPhDV&#10;PFLa/cWd/wDapJhcTWUWsXkWnXEoxiWaxSYW0r8Kd7xsSVU5yox4r4g+LHjbVtB8AaPoE3jK+vb+&#10;HVW1HUtEtNDg1dJ7GdIGt5lvpPsOQzyea0BO9od0QWMnb3Hwv8a+KfiF8QLNtQ1n+ztOtfCmj61N&#10;pOmLaTW91cXf21JN0w87MY8mNl8mXGVHzupIZOnKbcnry6X8tvW2lv0tqYunLlvJdLvy1UbPz1+4&#10;7W/+C/hPU/GQ8T3NnfPqPnx3T2y6tdrp808YURzSWQlFtJKuxCJHjLAxxkHKKQ+D4N+E7bxrL4rS&#10;xuv7Wd3mEb6ldNZRzOnlvPHZmQ28czIWUypGHId8sd7Z8x+IPjfWtN+MMGuW/g/WdR0Dw/Nb6dN4&#10;ghksUsbWGY/6e0nmXCzlVD2zny4nXNtjPDYavjzxSPFnhzVn8Ym3tNb8WaloD+Fp7SDyY4bSK+2G&#10;B/JWfzWNrHK5kdkwzBAoK5xjrFNba/dp03tJW1tZ/K40n7yi9t/xf3qzue0ab4J0XSPCOm+GLSz8&#10;nQtOggtrW081yEjh2+UpYtuYDYudxO4DBzk5xvid8NovHuk3X2V7O0102UlhbX1/FcTwxRySRO+Y&#10;obiBmbMKFHWRXjZQysDnPz+fiP8AEq+8D/CqO21TxdrWp+MdFk8RXl94YttCiubVlgtMWsS34jtx&#10;ATO8h3GSfK8MEztk8afHD4jXj6RcaXZavbLY+EbLxNdSeH7jQTps80xl3reTX1yB9lUQDLWcpIEr&#10;Ey/6snadOUpuM972fzTvf7mnvfzWpo4VIS5lutfnzJL5t2t+Nj1n4Ufs+6b4AsIJtXuF1/xEmrNr&#10;banG12im6Np9iD4uLq4lY/Z/kJlmkJJLcfKF6W0+D3hWy8cv4tisroaw0jzqj6ldPZRTOmx547My&#10;G3jmZSymVIw5DvljvbPj3jHxt48l1XxRqWneL5dGg0XxlpPh2DSY7C1mtpYL2PTVlaZnjMjPGbyV&#10;4zHJGAwG8SL8tU/EvxJ8d+GtJ1HwnZal4k8U6nD40j8Orr2nwaSmsG3fTEv9yidIbASb28kF0A2E&#10;YVpMZco1ZfvJLZK22z5NF8pR0/NoSp1LWW1u+iSTf3eXn6nrdv8As9+BLdNfj/sm6mg1uzn0+5t7&#10;nVbyaGG2nOZobWN5StpG5wStuIwdicfIuN7W/hn4b8R/8JD/AGjpv2j/AISDS00bUv38q+faJ522&#10;P5WG3H2ib5lw3z9eBjxPRfF/j7x3P4Q8OyeKNS8H3FzpOuT3t9bQ6Tdai8lje2tvEZCgubRJSsji&#10;VYwVDbgFjIAR/wCzzqmreN/izfeNNR1m7Z9a+H3hm+m0hY7cWkckzXrEoREJflZXIzIf9c+cgRhN&#10;IU6ig7O0Y7dt2tO2sX033RVqqg6jbVtfnzRX331vr8Poeuax8HPCmveL7XxLe2N0+pW7QyeXHqV1&#10;FZzSRHMMk9okggnkjOCjyxsylEII2Li5a/DHw1ZLpaw6YFXTNTutYtAZ5D5d3c+f58nLfNu+1T/K&#10;cqN/AGFx4u3xS8TW/wAaNBFnrOv6z4V1vWdR0V5ZbDTbfQ7d7eC8YwwDP9oNcpJZhWkfdA+ZSoXK&#10;Bcnwp8W/HOgeEdF8Sal4gm8VXXiD4dXfi3+zruygitbK7to7MqkAt4RKY3+1NvDtK2UGzb92sYRn&#10;ye4tNX26Sf3tReu22tmV7GqnyR9Pzj17aprfdW6H0J4L+H+i/D7TotP0OO9t7CGBbaG1uNRubmKG&#10;JXdlSNZZGCAeYyjbjCrGn3Y0Vejrwz4T6VeaT8ePFcd/40n8a3EnhTRphdXkNvHcIjXWolc/Z4oo&#10;jGcnZhd2AdxbgnBb4peJrf40aCLPWdf1nwrres6joryy2Gm2+h2728F4xhgGf7Qa5SSzCtI+6B8y&#10;lQuUCuomnq7uzf3f19/yMuRzcpJ3tbXvePN+V/OyvbdL6Ror5j+Hnjv4gXmleE7y68VXev6h4t8C&#10;y+J1spLKzihs7uD7ERFbhIVfZL9qZW815CCAUKdK6H4ua/feNv2UPib4h0/XLuwttQ0a/vNLu7IQ&#10;h47RITs2MyMCsoQtuILbZjtZSFIJUqkXyta/rzONvvT8rIcaMnVjTlpd2v8Ar6HvdFfNOleKdU+G&#10;Xg7XPD2narHb2nh7xp4c8NaaPsNnb7bKddKEsYihhjiBf7TcH5EXG87NoVQOfv4vFHjrxZ8NPEep&#10;eO9YiiXx9rlhFo9paaelpHFaRatEnLWzTFnigEbkyY2uxUI+1xcqEox51rHv/wBuqX5Nd+vldxoy&#10;cOd9v/bXL9HqfW1FfH/ww8c+LPhL8IfCdxFq934sgufhbP4hs9Fu7a3SGzmsoLMRRQGGJZWVxcHf&#10;5skhygKlASK1dL+JnxG0/wALanZ3t/r9leyX/h5bbUvFA0GW/SO/1BbaYxw6bLJF5GwExNKgbdv+&#10;aQLhSVCanyJa7LbX3nG29r3Xe3ZsUqMotLu7L5W19NUvXy1PquivKvibdeItHb4a+GdM8V39jPrO&#10;qtpd9rgtrSS9kjTTrucyBWhMCyM8CEkRbeSAgHA5PS/il4huoPA0F3qytNqvjfxDot2jQxK01par&#10;qphjwFGNgtrc7lwx2ck7jmHTlyOa6X+dr/5AqMnFSe2/4Sf/ALa/wPoGivijRfij450D4dfD3TvD&#10;Vtr8en6D8PNI1x5tKbRY7O4d43Vlv31KaJlt0FuuTasrgSsWdfkz6r4j8beL9H+LkV5d61q8HhAa&#10;pY6aq6PFpN3o9u06wp9nv1dhqC3TzTYVoCYlWS3dlI80HSVBqo6afVr7na/Xd7fduTUpunJx3a/H&#10;Z2XnZp2/ydvoKivD/wBoTxr4v0vxP4T8NeFbfxMv9p219fT3nhNdJN6pt/IVYv8AiaMtv5Z89mbG&#10;ZP3Y24G8jP0n4oeMdZ8V+ArWXULO103X9Gt9W1B7VYZ/slwIZHW1ikjMsTJdbXcP5j7RayqrsZo2&#10;TmXw839bN/o/PT0JcHFX8r/jZL1fTp3aPoCivkjT/jF470n4RxeLG8XN4ivdc+G974qCy2NqtvpF&#10;7bRW5QQiJFYxu1w+5ZmkO6H5So3LWn8U/H/xF8F+J30XSr7xTrMWg6Emvzarbr4fgt7t5Z7jMd+b&#10;xrcJaxLCq5tdsgVyXk3bWbaVGcXFPq7fddP7rdL+Vy3Smk36/hyr85JK9u+2p9SUV8++I/G3i/R/&#10;i5FeXetavB4QGqWOmqujxaTd6PbtOsKfZ79XYagt0802FaAmJVkt3ZSPNBXwz418XWPxfRNd1vWL&#10;nRNW1G/sdNW3h0q48P3JjWaSKC3eEi/iukjgbzTcB4t8c6DG6LE8j5ebpr+CT/JmfK7XWu3/AAf/&#10;AAH7Xb7z6Bor5L+HXx2+IsnhnVfFGradrTJfeFb7xHbWPiFtHW1hnhCMsVjHYytetAPN2P8AaY2k&#10;G2PLI7FG9B+E+lXmk/HjxXHf+NJ/GtxJ4U0aYXV5Dbx3CI11qJXP2eKKIxnJ2YXdgHcW4JFTb37X&#10;/PT8PTs2XKDgpN9Px1im/T3vXytqe50V83N8UvE1v8aNBFnrOv6z4V1vWdR0V5ZbDTbfQ7d7eC8Y&#10;wwDP9oNcpJZhWkfdA+ZSoXKBcnwp8W/HOgeEdF8Sal4gm8VXXiD4dXfi3+zruygitbK7to7MqkAt&#10;4RKY3+1NvDtK2UGzb92koTkuZLS1/wAJPr5Rdum2upo8PU5uVK7/AOC117Wd+um19D6norwz4T6V&#10;eaT8ePFcd/40n8a3EnhTRphdXkNvHcIjXWolc/Z4oojGcnZhd2AdxbgnH8F/EHxbe6/o2r3HiuXV&#10;rTVfFGu+G5fD62lqtvZw2j37RXCssYm81RaQoxeQoVl+4GIYuUHH7r/1+XYycL3cdVp+Meb8r+b7&#10;Xdj6Lor5JPxH+JV94H+FUdtqni7WtT8Y6LJ4ivL7wxbaFFc2rLBaYtYlvxHbiAmd5DuMk+V4YJnb&#10;r+Mfih46bSfD/ir+2NQ03RLbw7Z6xqsfhH+xb+Gydt8k02ox3ErSSWhRAY/sEpdglwAzHy2qvZS5&#10;nF6NO35/k018tLqzZKnKLta7/PW1l5vdLsfT9FfNfiP4reO/+F2apBYWmvR+HdF1jTdI2RvosWjX&#10;EdykDPLctdTJfeaTcssYt/kLRRjbKxdKbpfjDxpql/ot9deM78WniPxH4g8LDTLeyskgsYrb+0jB&#10;cxM0DSNcL9ijHzu0RDHMRPNZ8snT9olpr+Cv+K/4NilSk9ttNfVN/gk2/wALn0tRXw54Q+IXxA8H&#10;/C/4e6RoU/ijULPQvAGmeIHvrX+wIra4Mok/c373z2+21iWFEzbFZArkvJu2s3pHxi1PWfFUmtzX&#10;Xip9D07QfFfhzTl8PeTC9tdh7vTpxLI5h87zWeVkQxyCLEYypO8jeVFqr7O/2nH7pct7er0Su/QH&#10;ScZ8kvL8bfo0/wBbn03RXgn7RHjjVvAuv3OpaO1rDfWHgDxJqdvPNZxSuk8D2Bjw7LuCZY7kDBWw&#10;pYEqpHU/DTUtf0/4k+LfCms+JLzxRDbabp2sQXd/b20MkDXMl2jwIIIox5S/ZVK7w7/O2524xn7K&#10;XIqnRpv7pOP/AAQnSlGCn0f4bL82j1Kiviv4YeDPEE/i3Q7G0+IWvafeN/wnUv8Aa8dppz3Uaprt&#10;qpjQNamHDspdi0THLuFKDaE19d+PnxE1zTPDOp6TZ63bpD4J07xXdSaKdFisJ55xIZEvn1KaJltk&#10;8kZNsyuBKxZ1+TNui01bq7fjJf8Atrv591qaVcPKDklqlf8A9K5UvVvb8T69oryf49eHrXxpoHhj&#10;Sb59Knmu9TDw+HNfVn0vXpVtZ3+w3JVWAQgGVWKSBXgRvLkKhTwvg3XG+D/h7V7az0K18Kw6Zrhs&#10;r3wtot5DdaRaTXNpG9sli/kQuiyTPBmNo0Pm3Uh2lWRjh0fdbLvt/n5/ijnUeZLl7Xflv/XRa7t6&#10;H0lRXztqvivxv4Z+Jtk2q+JtZufDUGoafpL3Ok2+kT6SJZkhjMeoRsVv47qSeb5Tb/ukWW3Zl2iU&#10;HzXwzrvjrwl4c0jwroOqeNdbfVvEPiy/m1LQotBF/F9m1RoxCPtyQ23luZZJn4aXcCE2xghNHTtD&#10;nvpe34X/AC19PO19I0nKPN6fipP71azXdn2nRXyr4s+K3xA1bwp4n16x8TJ4cn8O+A9M8XJZ6db2&#10;V5b3d3It80kMsh84NbP9njyIJQ2PuTDqfWPhpqev6f8AErxb4V1nxHeeKIbbTdO1iC6v7e2heBrm&#10;S7R4EEEUY8pfsqld+9/nbc7cYcqM4Nprb/gf5kSpziuZrt8rqP8A8lFfPyZ6lRXz1+0Z4n1HwV4y&#10;bxBpEqQarpXw78T3trJIgdVljk010JU8EZA4rs/hpqWv6f8AEnxb4U1nxJeeKIbbTdO1iC7v7e2h&#10;kga5ku0eBBBFGPKX7KpXeHf523O3GF7KXs41Fs0390nG34XLnSlCCn0f4bL82j1Kiviv4YeDPEE/&#10;i3Q7G0+IWvafeN/wnUv9rx2mnPdRqmu2qmNA1qYcOyl2LRMcu4UoNoTX134+fETXNM8M6npNnrdu&#10;kPgnTvFd1Jop0WKwnnnEhkS+fUpomW2TyRk2zK4ErFnX5M26LTVurt+Ml/7a7+fdamlXDyg5JapX&#10;/wDSuVL1b2/E+vaK8i/aD8beJfDXhzwta+HLTWG1DX9Wj06Wbw99ga+tk8iaYmA3zC13M0Kx5lJG&#10;HO0M+0VyWifF3xVZ+GtLg1m8e31rX0uNE0gXrWElwNRgu3g3TfZJJIGnMREskcbFVNrNhUAZFwSb&#10;v629dL6fl3uczVoxk9mr/K7Wv3N+iZ9FUV8zeCvir4+1f4pySXltr8Gg3GuanoQhv30SPSVS1E4j&#10;ktwJhqL3LfZlkZXRkKySkIECyDgfG3irxp4i+AF7/bXjbUb/AP4TP4WX/iOaNLKxij0+aCK0Jjtw&#10;Lfd5cq3Tq/mtI3AMZjPTWlSlVceVb/ho3+UX5eZ0U8POdT2fml+Nm/lrf006H2vWfrP/AB7xf9dP&#10;6Gl0Kzl0/RNPtZ76fU54beOOS9uljWW4YKAZHEaogZjydqquTwAOKTWf+PeL/rp/Q1jNWujlg+ZJ&#10;kVpU170tP+u6/wBahtKmvelp/wBd1/rWPQrqcB+zb/yR7Sv+vvUf/S6evTWUMpVgCCMEHvXmX7Nv&#10;/JHtK/6+9R/9Lp69Oq4/Cge5mWHhjRtKbTmstJsbM6damxsjBbIn2W3OzMMWB8kZ8uP5VwPkXj5R&#10;S3PhrSL1p2uNKspzPPDdSmW3RvMmiKmKRsjl0KIVY8qUXGMCtKitG22m9wuwooopCMHWNU8MLqdu&#10;mq3mkjUdNlgmhW8li821kuC9vC67jlGlJliUjBcl1GckVal8LaLP9q83SLCT7VdxX8++2Q+dcx+X&#10;5Uz8fNInlRbXPI8tMEbRj5T+O/hzTP8AhefiYyanqNlqurQeCxBCurzqHjXXyk8kEBkMYMf+j/Oi&#10;fu2mzlTMxfU8TeJLPwJ4R8b+HtU1/Wrfw/pfi9NLsr3VPF91p8cMb6XBdql/rUjSXUEBnkYCRHL7&#10;2hiGUYoejkap+0T2/Rw2t5yXzXkdkqLT919NfJcql+b/AK1PoGPwh4I0/wCIra7Honh+28eahaOG&#10;1NbSBNUubaMxq+Zcea8a5hU8kDKA9qzvG/hT4Y/E69stP8YaP4S8WXdlePZ2trrlra3skFy0InaJ&#10;ElDFZDCqyFQASgDYwM188/A+7XxB8TvhPrviHVrn+1E03xVpFjjxLd3dtP5Oowi3hWRzGL0/ZQ7i&#10;SSMvKsSytkxqy1r7wTo19+0Bq+jNq2s295qPxIW5ureDxBdpcJbSeF5ykkWJd9uruLhBJDsJEWxW&#10;AhUJcaHRPVRbXqp2Xyt735XBU0+d82yb9bJ3+Wll5dtj6m8SfDLwf4yvbG88QeE9D1y8sIpYLS41&#10;LTobiS3jkXbIkbOpKK6/KwGARwc1maV8GPCGl+OtS8Ytotnf+Jru9N7Dqd7awyXFizWsNq6W0uzf&#10;GjRwLkBuSzc4IA+YvG/jnXdN8EeD7XU9ct7Pwjb6n4i06fVvEPjy+8Mgy2moPb2EcuqQpLNJJ5CT&#10;HZIf3pjLMzMoDdnDq/jjV28SanDqWo6l4u0T4c6ZqulafaXFzDaTapPHqStI9sUh80sY48JNCMFV&#10;PlowGMbOEZyT+G9/n/nb7rPvaVRqX9m9O/b4lG3pf8vS/tXgj4L+EPAOpXuq6botm+vXkt48+tz2&#10;sJvpI7m6kungM6oGMQkkO1CcAKuckZrS0nw14O1LR7qDTNK0O60qa1OiXEVpbwvA9vA0kRs3CjaY&#10;42aZPKPCkuMDJFeNfskeJ5/EL+JI7bXtL1zRIYrR1Om+Nb/xX5V2wk80Pd3VtF5TlViJtlZvL4bZ&#10;H5g38D448YOvgfSbvXvHVvpsQ8QeJoFtNf8AG9/4UhujHqkyQFdTtldi8MalEtGyrq5bH7kVU42i&#10;+Z6afjd7ebvb11traI801Ko3Z366atN6+en37H1P4f8Ah14T8JaXpmm6H4Y0bRtO0uZ7mwtNP0+K&#10;CG0lcOryRIigIzCSQFlAJDtnqab42+GvhH4l2dtaeL/CuieKrW2k86CDW9OhvEifGNyrIrBTjjI5&#10;rivGPjKC0/Z4tdf1abxHpVtcWFi13NJNHY6jbJK0SyNdTBVW2ChyZ5kCmJBI6FWVSPC/hr4l1Pxr&#10;Donhp/El0nh+68dS6ekvhzxre6ws+ntoEl1si1d1juZkNwHbfkMhBRWARcL2cpTnDrDv5Nf8Ppd6&#10;N22vMIOUOa9tG7eSV3/Wi8z64vPCmiaiuoLdaPYXI1C1WxvBNao/2m3XfthkyPnjHmSYQ5A3txya&#10;zNT+FngvW/E8PiTUfCGg3/iKGJYItXutMhku0jVtyoszKXCg8gA4B5rxjwdrOvv4X0Gwj1HVbuPU&#10;dX1jwktzJezzTQx22pTrDK0rMW8xbS3uAZnbczKmWLEV0/x81fQ7DXfDVr428V3PgvwJNbXjz6rD&#10;rsuiK1+pgFtE15FNE4Jja5YRZKuUJIOwA5zTTtLu1/V+627t8t7h7OXM6c+l/PbT842+Vz1Sx8La&#10;Lpl3FdWekWFpcxfaPLmgtkR08+QSz4YDI8yRQ7/3mAJyRmqt74B8Mal4usPFV54c0i68UafE0Fnr&#10;c9jE97bRkMGSOcrvRSHfIBA+ZvU188an4wjPj+3DeL9ZTxqt/o0XhbRLnUZrabVtIkS2N3czaVui&#10;jlY77/zJHh3Q+TkBDGtRaKl/e3/hvVbvxD4iubjxH4t8S+Gr6Jtcu0txYRf2qYkihSQRxOhtYdsy&#10;KJQFwHxxWkoTUHUXS/4Jv/gNaNPmT1WtqnKSu32v31Tk+vTlfq/nb27RfFHww1mBH0jV/CV9Dp9+&#10;ZVayubWRba8uZpYCwKk7JZZXuI88M7tIvJLCtFfDWi+C7t9emv00nRdK0sWdvZyeRbadpVsmGkZM&#10;IpQFUjDb2KqsK7QnzbvkH4UpN4M8GeGl0i/1G2aXw58OA8z6hPLKUn1e4E0fmO5by2WR08vO0Idg&#10;AXArd+L03h/xb4H+K+m6r4z18/E2Sx12Kbwjp2u3Y22USzNaM+nxSslvCYo7ZxOFj80uqs7ee0b9&#10;NWh7KpyOV7Nr7km3bXT3nr0W/n0PDv2ihJ6NxX32d/ld/P1Pp7xl4K8B+J9V0a68WaD4d1bUsy2W&#10;lz6zZwTTZliYywwNIpPzxo5ZV6qrZBANWLj4Y+DrvxnbeL5/CehzeLLWPyoNek02Fr+JNpXak5Xe&#10;o2swwD0YjvXj3xvfwrJ4P+DUk/ii4svBg1qOQ+ILfWpQ32MaPfkTHUPM8wKyctceYGwS+8H5q818&#10;e+O9YtfAvgR7nX4IvAFxPrHka/4h8c3vhdbqOO4C6WW1SBJppt9sZXQOQJwgkZiwAbllFU1du1n/&#10;AF6N7Wvr6anIoOShr8Ub/jL8PdV+10fU1n4Q8ERfEXUNetNE8Pp48a0jW91OG0gGqG2fKxiSUDzf&#10;LbyCF3HB8ogfd40dT8E+Hdb1eDVtR0HTL/VII1iivrqzjknjRZUmVVdlLACWOOQAHhkVuoBr5QTV&#10;JPCPj3VfiBretX48SWvgfw7ruoQpqd8kN5aQz3I1KRLFhH5gjhZG2/Z0KySL8kbTMG1tF8U/EmGy&#10;8UaDbz3+peLtB0O+8WW6PcyTM01/BusbVgUVZY0nOoxpGR8q2kBIyRTlTdJvpy3f3dnp/eXyafS9&#10;OEnJJPfl3fdJ6+jcV812Z9K614C8M+JNL1bTNX8OaTqmm6vIs2o2d7YxTQ3rqEVWmRlIkYCKMAsC&#10;QI1/ujGjouiad4b0iz0rSbC10vS7OJYLaxsoVhggjUYVERQFVQOAAMCvjXwx8QPEj/B74g3PhbX9&#10;J1mwtl0wzT6f8QNS19bQST7dQkk1SezV7NhbDe0cXmNb7fMESFhv3PA+s6j4z0PwVo6eKmm8Map4&#10;yudOW48K+M9Q1gS2Y0i5meFdYlignnAnQnejMYyNgkBj2olTcnKMd0k/y/DXTTa+z0J5ZSjza/a3&#10;8lf77L77a21PeofhZ4D+GPhvxJceGdL0P4XpeWzPqGu6Bp1lYPEqBj5zu0RjOzc7AyqyjJJHWrGp&#10;fDb4dfEDRLXw7rHh7w74wsPDzpbpZaraQagLGURIVBWQNsk8t0POCVcHoRXkHiO1uvF/7FPxK028&#10;udT1CSztvEWnW8ovrhruSK0u7qK3V5w/mytshjVizEyDO/dubPLaLaWOl33iXxh4Z8R6vdR23jnw&#10;5YafNB4guriyurO5tNGgkeVfNKXhkhmOJZvMbOGVgeTtCg5ydPqmvl70Uvxeno7bGroy5W38V5K3&#10;muVb+dz6dPh3wh4xefUTpmia4zWtxokt39nhuCbfzClxZs+D+73xlXiJxuTBGRVew8HeB/h3omk2&#10;llofh/wxpGnXgOnQW9pBaW9tczkxAwqAqpJIZmT5cFjKRzuwfmLxx4wdfA+k3eveOrfTYh4g8TQL&#10;aa/43v8AwpDdGPVJkgK6nbK7F4Y1KJaNlXVy2P3Ir2H4iXF54j+APhnWPsmrF4brw/rV3DqUAF/H&#10;BDe2txO00aKB5iRo7OqqOVbA6Cs1CMZe9K0VJJvsm3fXy1b6a663SiUOSr7JvRNr0s7fivwPSl0v&#10;wxY6np2nLZ6Tb6hHLcarZWgiiWVZGJW4uYkxkMTcsHkUZzOdx+fmXVfBfh7Xb2a81LQtM1C8msZN&#10;MluLqzjlkktJCDJbszAkxMQCyH5TgZFeJeI/GuhfFHxfceJfAfjnTr3TNF8H61Y3PiTw8y6rHptz&#10;PJZvC2Idyu6i3kcxA7sBeMMDXnGgfELUh8GfiIfB2qQ6utlJpzTapp3xEvfEelxW0s4S8ZNWmhNx&#10;azJbq7yqokECGGVBuds5tKUOe+tm35e8469lbf1elhqPNKPLK7b17rr+b+/ex9b+GfCOheCtBt9D&#10;8PaLp+g6LbhhDpumWsdtbRBmLNtjQBRlmYnA5JJ71ieMvAXw/wBV8H2Wh+LPDnhq88K2csEVppus&#10;2Nu9jBJkQwLHHIuxWy4jQAZ+YKOuK+dvA2s6h4y0XwRo6+KTceGNT8ZXOnpP4W8aajq4ltF0i5na&#10;FdYkignnAuELbkZ9hHliQbCiet/HOx8UeLbnS/DXhTS9M1do4pb3UYtV1mXTY0Ro3hgPmR21wxbe&#10;zyKCgGYM7gQAXVThZyu+az82t/S+/W1+ttTNJxtfRNX/ABcfxa+59Xodvr/wt8GeK9W0fVdb8I6F&#10;rGp6MVbTL3UNNhnmsSGDKYXdS0eCqkbSOQD2qhpfwZ8I6b471Lxk+jWeoeJ7y9N9Fql7awyXNizW&#10;sNq6W8uzfGjRwLuAbks2Tg4Hzl8Ufiul54N1TVfFvjO88F65p/hGZtHj0XVpbVZ9eg+1xajHFEsi&#10;C+eKSGHEUsbBVYMAN5I2fF+reJo/Dnxi8Q6dqupXOoaXq1hpUcdxrdzaWdlpklppct7JmPeISqSX&#10;EhuRG8kQLsncFxjKKlJPRXu+m6T+9tX6pb9i4U5SstuZLT7tPlf7010ufRlt8P8AwvZ+Lr3xVB4b&#10;0iDxRewC1utbjsIlvbiEbcRyThd7J8ifKSR8q+gq5Y+F9G0s6ebLSbG0OnWpsbIwWyJ9ltzszDHg&#10;fJGfLj+VcD5F4+UV8f3Pj7X1+B8NzZa9ol34OPioWl1qsHxH1OSyttP+ylyG8SNarcbDebEMiCTa&#10;X8gyqARH1Pg+TVPiR/wgOiat4n1F9EvfDuvXYk8M+Jb/AG3KW99ZJZuuohLa4uAsbkCcAecDuLSq&#10;5Z1Z2ajsvy5XL8r6eb+aUJSt53/C6/T7rfL6H8IfDbwj8PlmXwt4W0Xw0s4AlGkafDaCQBmYBvLU&#10;Z+Z3PPdmPc1U1z4QeBPE+n3lhrHgrw7q1jeX39qXNtfaVBNFPebQn2h1ZCGl2gL5h+bAxnFfOPhL&#10;XfGej+D/AA3rOhaxrXiLxh4q+F99r80WpX0t3HcapDHY/Z3htmbyYMtcyApCiK+RuDEA1j+CfG2r&#10;an4D1mPRvF9tPpcmt+GrQ3Xh/wAc3/ieWGW41KKK6U311bRGF3iKBrZWby87tkXmDfr7Goqih9rb&#10;f+/y/deN/u07U6dRWb6v9Ov3289fn9eeJbfQNU08aD4gi027sdZ32I0zUljeK+zGztD5T8Sfu0di&#10;uD8qscYBqnoHw18IeFLayttE8K6Jo1vYy+faxafp0MCW8nltHvjCKAreW7pkYO1iOhIr5ovtGsbL&#10;4l+FNO1PW9bGi+FPib/Z+nXGo+JL52RZ9BE8cU08k5effdTBEErPkS+SPlco179sb4gnwzeXUGm6&#10;xc6d4qsdEbUdHt7zxjNoFtPKPPObOCBGOqXKtFHvtpgYgrRD5fNfdEqfLyO/xW+V0mr+dnr0XfUf&#10;sGmo3tpf75OP3Oyf6dD6abwvoz6NeaQ2kWJ0m8877TYG2TyJ/OZmm3x42tvZ3LZHzFiTnJqpqGk+&#10;GLSVIb6z0mGTVtQimWO4iiU3l7EgeJwCP3kyJbqynllEAIwE4+fNb1PUZvE3inxUniHW2udI8eaF&#10;pOnW0eq3Edglpdx6Us6Nao4ilDC6mIMquVLbk2nms86xo2rfGvwYNT8VahJ8QoPHN9FeeG21KR47&#10;e0Wz1JbNzYmVo7dGtxE6zoimUt8xJYgVGnO8eZ2v9+0Zf+3K/a3peeVqDqN6Wv8AOzf6L1bS9Ppy&#10;Xwpok7XbSaPp8jXd1FfXBa1Qma4i2eVM/HzSJ5UW1jyvlpgjaMYus/B3wF4jjkj1bwR4c1SOTUP7&#10;WdL3SbeYNe7Qn2khkOZtqhfM+9gAZwK8B/bG+IJ8M3l1BpusXOneKrHRG1HR7e88YzaBbTyjzzmz&#10;ggRjqlyrRR77aYGIK0Q+XzX3XNb1PUZvE3inxUniHW2udI8eaFpOnW0eq3Edglpdx6Us6Nao4ilD&#10;C6mIMquVLbk2nmppU5VmlHvb01il+LX3abBKlJq176bfJfo7ff039/f4ceE5LqyuX8L6K1zYwpb2&#10;szafCXt4klSZEjO3KqssccgAwAyK3UA0+2+H/hez8XXviqDw3pEHii9gFrda3HYRLe3EI24jknC7&#10;2T5E+Ukj5V9BXK/De41S98Va7Z3014YPDryaajTyyMtw0r+ejtu/1hW3a2AfnBeQZ615D4K8XIn7&#10;Rd9pUXipvE2qXV7qMU0Fh4vu5LuzjCyPGl7oEsfk2UEQSOJbqJlaR/IbkXD5xjflS8m7fK/4rf12&#10;uZtPVX2a/wCH+Vv1Wmp9KWHhjRtKbTmstJsbM6damxsjBbIn2W3OzMMWB8kZ8uP5VwPkXj5RWJ4n&#10;8E+BNWlvLXxFoPh29l8TmKzuodTs4JDqxhV5YonV1/f+WqyOqndtCsQBgmvm/wAHfF/Wdf8ADvg6&#10;08MeJbjxB4u0z4Z6t/adlBcG9lj1uAaaAl1EWwbpHeQbJSHy7A43HM01n4B8ba/8O9I8G/ELX/Fe&#10;jz+Jz9uubbxReX/2aU6PqW9ItQMjSwyMFG+GOYGMbGCReZl+qVFuTV+bRv7pSV/RtXv56XZ0Ok46&#10;32Unp05Vf87W+e1j6M8X+BvD2pfC3WPCFwIvD/hWbSJdMkFj5dtHZWhiMZ8vK7I1ROnG1QBxgVU8&#10;JeCfhzqXgW6tvDWheGLzwd4jD3dzHpdpbSWGq+aoDyuI18ubeAMsc7gBkmvGvFay+Jf2I/ibZ6lf&#10;ajdLYWviOwhuH1Cf7U0Nnd3UUAkn3+bIdkMYYuxMgDb925s52r+PY/A974j8Ejxbe2+uR+NPDQ0n&#10;S7vWJp9QfSXbSYpHXzHaZ7dnNwjyElWZpQxLFs1GjKpNwlLd29byin+advJi9lJRSbtZyVuzXKv1&#10;/I9+03wX4C8BJo1jp+g+HPDirck6ZbW1nb2oFwIJAfIVQPnEAmHy87N/8OaueG/DnhEzDxLoGl6K&#10;ZdUD3Y1fTbeHddidYi8vnIPn8wQwEtk7hHHknaMfLl5oFlrGr/Dnxn4j8Qa+90PiPrWn+dceJL2C&#10;yiSN9Whs4RAsywAl0ghHybpN3lksHKmP4af8JF8P/hp4MPgy91jU9b1r4T3WqxWF/qE97C1/bQ2A&#10;tPIt5HMcAH2h12xKofK7gxANZ+zajKT3V7/dKTV/NR1+W97lvDSTVOL128vilF/JWv6fcfT/AIe+&#10;E3gnwhZra+H/AAhoOgwJdPfJHpemQWwS5eMxNOoRABIY2ZC/UqSM4OKp/DX4L+D/AIT6AmmeH9Cs&#10;bZ3sraxvdQ+yQrd6kkEXlRtdSIi+cwXIyw/iOAAcV8w+CvGmqap4D1mLSPF1tc6TJrfhq0a58P8A&#10;jvUPEssUtzqUUV2hvrm2iaB3hKhrdHby87tkXmAv7t8WNIaG6+FHhO21XWrLSL7Wn067a11e6ju7&#10;i3j0u9kVHuhJ55O+GNi+/eSuS2STR7OfK+z0+5J/crq3fstjBKclr5vXfRX+/f5/edVpnwV+HWge&#10;Hr7Q9P8AAfhfTtCvY/Lu9OttHtoradM7tskaoFYZ5wQeeat6H4N8EXviAePdH0Pw/Prmp2iKPE9j&#10;aQNc3dsVXYPtKjc8ZVUx8xGFXHQV4JoPxQa48Q+EPCb+KpbjxNbeO9fg1fSPt7SXUNmYtXltFuY9&#10;xZYjGtu8QcBSFjKZwMeW33jXxF4f8D/Ce2Gr6boVgngLSJ/D8uoeMr7Qjc6mUIlWK2tbaf8AtSRQ&#10;tr/osikHzMBH804fsUra9Ul8+bb/AMBNZYdwUkne3b/E1+aT9Neh9x3vhbRdSu5bq70iwurqX7P5&#10;k81sju/kSGWDLEZPlyMzp/dYkjBOaWcaN4UtdW1eYWOj2zk32o30myBGKRqpmmkOB8scagsx4VAM&#10;4Ar5s8W+MF0f9pCyt5/FX9p6rNqFjDFoNl4uvLDUbSJ440dY9CMZt7+2y0k0l0xDojTYbdbLj0v9&#10;pKKx8cfs0/E2Cwun1CI6JqMYbSbt1czQo4aPfCwbKyRlHTPOGRgQWFZpNxUr6N28ul/08rrS6VzO&#10;lH2lWMG9HbX16eqOp8IeA/h9oOuaxf8Ahbw74a07WTdP/adzo9jbxXH2iRVkbz2jUNvZXRzu5IZT&#10;3FRaX8GfCOm+O9S8ZPo1nqHie8vTfRape2sMlzYs1rDaulvLs3xo0cC7gG5LNk4OB866LaWOl33i&#10;Xxh4Z8R6vdR23jnw5YafNB4guriyurO5tNGgkeVfNKXhkhmOJZvMbOGVgeTY8D+OPE15+0PqFhqO&#10;sabba5/a2pwXmj/8JlfXF4NMRZTat/YYtjb2qFFtXF0JVLlhly03lGpQdL3lpo/XSMZf+3L029T2&#10;clTcls7fjq/krb92vl9N6p4C8M654bvPD2peHNJ1DQLyR5bnSrqxiltZ3eUyuzxMpVi0hLkkZLHd&#10;15rB1zwr8MfFGjWHgvWdH8JavpNhdR2Nn4evrW1ngtriO38yOGO3YFUkW3JcIFBEZyBtryX9nu61&#10;K11j4XXNxr2t6vP4v8Byazq51bVbi7jkuojp4SSKKRzHBxdSgiJUDZBbcQDXFX3gnRr79oDV9GbV&#10;tZt7zUfiQtzdW8HiC7S4S2k8LzlJIsS77dXcXCCSHYSItisBCoTVUJqUoy3s384y5f8AN33t0NI0&#10;n7/M/hTfro7/AH2t5n1LffDHwdqfiWLxFeeE9Du/EEUUcEerT6bC90kccgkjQSldwVXVXUZwGUEc&#10;irGqeAvDOueG7zw9qXhzSdQ0C8keW50q6sYpbWd3lMrs8TKVYtIS5JGSx3dea+SPG/jnXdN8EeD7&#10;XU9ct7Pwjb6n4i06fVvEPjy+8Mgy2moPb2EcuqQpLNJJ5CTHZIf3pjLMzMoDevfEfxXrWnfs2+Ft&#10;X1TXLjTdTubnw+mpapp/mwSbJr21S4Yboo3XcjuDmJCMn5FPA5nF2cb7SS12u3u+3d+VmR7OcJxp&#10;7PX5NO36Hr+leDtA0KHTYtN0PTdPi020awsUtbSOJbW2bZuhiCgbIz5ceUXAOxeOBUtj4X0bSzp5&#10;stJsbQ6damxsjBbIn2W3OzMMeB8kZ8uP5VwPkXj5RXzNouoL4nfwzoeheL9Z1b4daj43uNP03V7H&#10;xJc3E1/YDRJ55UXURKZ5UW9SZQ/mlh5W0MAgFWrXVZNe+Jk2kQeMNTt/iJe6xqmn6xoFrrk8o0/R&#10;hFcizuhZGbZbAqtg4uUjDM8u0sfMYVpKEotJvdX87Wvt82n0Wt3rrLg4wUnJW9fOS/8AbWrb3aW7&#10;09u0n4efDvwDZw6Lpnhnwx4ctdU1BbmLT7Swt7VLu9jHnLIsaqA8yiDzAwBYCLd/DkaPiHw74Rt7&#10;G81PXNM0WOyguk1q6vNQt4RHHcQKuy7d3GA8axpiUnKhFwQFFeG6T8Rda8aeLfh/rovtS02zn8Ry&#10;6BdafG0scUktppeom7zFxvAulZQSCG+zIwyNprzPRPiDPZ+BfivFpPjOfxHq1r4O1G8m17RfGt5q&#10;nl3US/LLdWU6KdFumZmZLaB9o2TqR+4TFwpOU4wT31+7r+C+dreWkacpShFvWVrrrrJxf3Na/wBI&#10;+wPE3w98KeOLzSb3xD4Z0bxBdaTN9p0641OwiuXs5cqfMhZ1JjbKIdy4Pyj0FaCeHNJjlhlTS7JZ&#10;YbiS7icW6Bo5pAwklU44dg7gsOSGbPU189eMvFJt/i5cw3Hie9sPHcWr6VB4Z8N2+sSqmo6S4t/t&#10;c504SrFcAb9QDzMjNEIQwK+WpNfwXe6nbeJvBviOXxBrt3fa1408RaBdw3GqXE1p9hgbVHhjS03+&#10;SrIbSHEgj8zAK7ipxWUaTcPaR21/K/8AwHtZpp7K+Xs5ShfeyTt6qUtvJJ279OtvdPD3wn8EeEdL&#10;m03QvBvh/RdOnu01CWz07S4IIZLlGVknZEUAyKyIQ5GQUUg8CrWo/D3wrq/iyw8UX3hrR73xNYRG&#10;C01q4sIpLy2jO4FI5ipdFO98gED5m9TXz/8AsveLYr/x/qelQ+Kf+EynOnNNfanp3jC71mIzJKg3&#10;Xthcxj+x7hy7lLWFtmFnUj9wmLvjrxR9m+Md9bz+Jr3T/HUWs6Xb+GfDdvrEqJqGkuLf7XMdOEqx&#10;XAG/UA8zIzRLCGBXy1JFBtwin8W35adfwvy3dtLCafv66LrfR7df1/4c9Rg8E/CnxzqtmIdA8HeI&#10;NS8FypZWwSztLmbQpECukKYUm2ZQEYKNpGFIHSuh1H4d+FdY8W6d4pv/AAzo974n06MxWWtXNhFJ&#10;e2qHdlYpipdB878KR95vU1418GvD8PhP9njx2uma5qujSvq/iZl1a5uLrVpbJ11C7jWZI5XkZtoR&#10;XKL95gzHLOzHzzwj8RUtvhx4ku9I8RmbSdH1vw/eXuuaP4/u/FWlRWpv4vtn/ExuUSWJlgjZp4Cz&#10;RpE0bceY+ajTvU9m5bNX8m2k35K73vfuaSptVJQTv7zj8k7K/e/9dD621fwvo3iAudU0ix1Ivay2&#10;LG7tkl3W8u3zYTuBzG+xNy9G2rkHAptqNFXxJfC3FgNfFrB9rEWz7V9n3S+R5mPm8vd5+zPGfMx/&#10;FXzbe/Eqw8Tjxdf3fjSeD4Zy+NoLe98Q2esyWltbacdDtpYzFfRyobeB7pov3kTgMZSM4kY1y/iW&#10;HTbhfiX4r8MeLvEuow+GvAVhqeh6ous3cRuXhn1doZJXVkN7CNgCmYyJMhDsZd283GlKSsn/AC/L&#10;mSevbfbrvotS/YykrRd9FbtdySt+r9EfSms+F/hl4H8Qv4z1bSPCfh/XdRuoYG8QXtta21zc3Dfu&#10;4kNwwDO5+6o3EnoK07L4WeC9Mm8RTWfhDQbSbxGGGtyQaZCjapu3bvtJC/vs73zvzne3qa87+O/h&#10;u38R+OfglPPNqEU8HiSdoxY6lcWilv7KvZBuWKRQ/wA0Sj5s/KXX7ruG8Tl+NN9qPws0ldH8a3N3&#10;4h0f4T62+tG21BpZrPWLePTgftXJ23UbPJxJ86724+Y5mlh3Ncqervp5Wb/9t16aoKVF1HBwlbms&#10;/neSX5fmfSOq/D34RQ+GoPBGpeGvBUfh7TpoLiLw5dWFmLS2lnleOB1t2XYjSSmRUIUFmLAZOa7y&#10;LSbGDUZ9Qjs7eO/nijgluliUSyRoWKIzYyVUySEA8De2Opr4z+Jnw80Twz8V9fsotb8QJqGqw+DZ&#10;If7Q8S3t1NKp8QsLiSFJ5nA8stBgouITNhdnmkNs+P8AXtc8E+FPE+gWOrT/APCJ6P44h0291DxH&#10;4xv9Oa00+TS4boCbWf311Cpu5kUPknEix7lQ5BKD9nz39ddN4J/jJfdbdC9k5JOO1r/LlUvvu9u9&#10;vU+jdL+DfgDQ9G1LSNN8DeG9P0nU4Tb31ha6RbxQXcRLEpLGqBXUl3OGBGXb1NXdA+GvhDwpbWVt&#10;onhXRNGt7GXz7WLT9OhgS3k8to98YRQFby3dMjB2sR0JFeEfC/UdV8aeIfhZZ6n4iurrSm0fWtSi&#10;Gia/ez292LbULJLNnu2jt5b1FjkI8x12zqxZjKr7mu/Gldd1PxN8XBpera9Fe6F4DgvtGstJ1G4g&#10;VLyZdUjaQRRMokciKPaGDYZFZQGAIPZNNXdlr8km4/nfTp3Jp0ZVZb6u3/k0lH9VfyPXPGXgH4f6&#10;t4bj0vxX4c8NXnh9tQWdLLWbG3ktTezSkK4SRdvnSSzMAcbmaU9S3OhffDnwnqnirTfE954X0a78&#10;S6ZF5NjrM+nxPeWkfzDZFMV3ovzvwpA+Y+pr5u8Z/E3TPiR4m1afw74mg8S+GY7jwLJbTadefabI&#10;TNr8yytGykoXPlorlTn5FDfdADPAHjjxLeftG3lhqWsadba1/bGpQXmjjxhf3V6NLQSm1b+whatb&#10;2yFFtXF0JFLlgC5abyiSp8qV3rdv7oxd/wDybV9vuCUH7P2l77fiub7u/nbvc+q73SLHUriynu7K&#10;3up7GY3FrJPErtbylGQvGSMq2x3XIwcMw6E1UtfCOhWKWiW2i6fbraXU19brFaxqIbiXzDLMmB8s&#10;j+dLucct5j5J3HPzr+y94tiv/H+p6VD4p/4TKc6c019qeneMLvWYjMkqDde2FzGP7HuHLuUtYW2Y&#10;WdSP3CYZ408XxaN+0vbW7eKW1PUJdTsoYNBtPF93Y6laQukaMkehmNrbULbLSTSXTEMiNNtbdbLi&#10;VFuUYJ/Ftv3t/wAHW2nno8WmubXbbz9Pvf4nu3h/wX4Ek0bULbQ9B8OtpN4s2n3sWn2cBgnCzTed&#10;BIEG1gJZLjcjdHeXIyzVpeLdO8OXOj/afE9rpculaW66j52rRxmC0eH51nzJ8qGPG4PxtxnIr5w+&#10;GVlJ4Y1/wfrVnqmsedrvjzxPpN7Zvqdw9kbZZtWnCpab/JVxJbxt5oTzD8w3FTivLdV+I3/CQ6N8&#10;SLfStan1DRtT+H+u3F/DqHjGbWNQjvo0tysd7YFPI0q4US3IMFuwU/MCo8tQuipOVWNOT8/S17eV&#10;9Pv2vudioN1vZyenNZeau4/+2/52PtSDw54M1W0m0yHS9BvLXS7V9Fls0t4XSzt5I4ne0ZAMRxtG&#10;IGMRABURnGNtQWvgTwF4l8RaZ4/tvD3hzVdeNurWHiiKyt5rryGQhTFdBS2wo5xtbBDHsa434bae&#10;mrat8brGUzrHc6+kLG2meGUBtF08HZJGQ6NzwykEHkEGvljUfHVj4P8A2dvAVh4c8R3sfiXS/BcN&#10;5psOo+PrrS4XvUWbz47WOMSPqd1DPCEksp8wxKIowI9zKU4Xs3LX3Lf9vxbf3d/PUzVL2kL83bfz&#10;t+u/p12PuTxF4e8I/FDTNQ0DXtN0Xxbp9tcJHe6XqMEN7FFMFWRFkicMFcK6OAwzhlPcVHqPwt8F&#10;6x4Nt/CN/wCENBvvCluqLDoVzpkMljEE5QLAVKAL2wOO1eK+Dbi9n+Lvjy6ur6eDwy/iq3MRsbl4&#10;DLftpGmmAXDLgmFvuhNwVnZVcNuUDB/ZP8a+IvEfjmWHWNY0yfVn0uWfxLpdv4xvtaubXUBLGAs1&#10;lLbLDpLKzTqII5QGAICyiLeuCppvltq0n8+VP8PwXL30xnG0edbaf+Tfp+evbX6G1z4UeCfE/hSx&#10;8L6x4O0DVvDVh5f2TRr7S4JrO32KVTy4WUom1SVGAMAkCt620bT7K+lvbextoLyWGO2kuIoVWR4o&#10;yxjjLAZKqZHKr0G9sdTXzDrXjNG+NHiWzi8Zaivjiz8Z6bZaF4Z/tmWKGfTntdOa/wAWQYR3CLFL&#10;dSM7I5iIDKUOM5Hi7W9e034VS+Im1u5e11LxvqWna9fa14wvdFs7LTre+1CO2UXkIkNgnmJbRmSK&#10;MM+VR2wQVpxl7NVm/it16u1vXf7012vr7GW19raddnLb/t126N/O31ncaFpt3pd5ps+n2s2nXiyr&#10;c2ckCtDOJM+YHQjDB9zbsjncc5zXm+lfs6aDYfFq6+IN3qFxq2rSuXigudM0uJbc+W0UeJoLOO5k&#10;EcTvGgmmkAVjkEgEeT2/i6yvfAXgF/iL46Hh/wACXMGplfEGm+Lby0gmnjuEWwi/tc/ZJrgG3M5V&#10;mXbceX5hMmA74+oePvEX/C99OtG8QwQTm70mLw/Hrfiq/wBN1HUNNkhgM8v9gRWZiu2Zmuw8sgQx&#10;FCT5AhDBxj+8UU9b2+/S3r5b8uquZtS9m+1rv77fj+a1PpXxb4C+H+ueHtH8K+J/DnhrUNCEyQaZ&#10;ourWNvLbebHE5RIIZFK7ljWTAUZCq2OAaveI/hv4S8YXOj3GveFtF1ufRpRNpkuo6fDcNYyAqQ8B&#10;dSY2yiHK4Pyr6Cvm+fWdJ1T4zeD/ALf4pv5fiLB43vorrwy+pSPFb2q2WpCzc2JlaO3RrcRMs6Ip&#10;lLfMSWIXg/CHxN8Yt4D+I97J4jsrfxRbeDdSv9ctbDxnfaxe6fqiKChks5bVYdJdHMwEEcoDYICy&#10;iLepCHtHG28tfX0fX1XW3TU2dGTmoRd3ov8AwJtfdpfzTv5H23L4W0Wf7V5ukWEn2q7iv599sh86&#10;5j8vypn4+aRPKi2ueR5aYI2jFXWvAXhnxJperaZq/hzSdU03V5Fm1GzvbGKaG9dQiq0yMpEjARRg&#10;FgSBGv8AdGPBdfmv/AOp/ELQbHXtdOhpYaBql/e3+rXN3cWcN1e3MWozxzSy7rdBbwbv3TKsO1nR&#10;VIrivid430jTdE8LxeE/HSav8LpLjUPN8Q+IPiRqGjWn21VgMEEWuRRzTXK4e6YRtI6l0dC+YBEI&#10;knFNTfb9PTySvZNq2ljOMZuzV+/4KS/C1+q8z610rwdoGhQ6bFpuh6bp8Wm2jWFilraRxLa2zbN0&#10;MQUDZGfLjyi4B2LxwKTT/Bfh7SL6xvbHQtMsryxsf7MtLi3s445Le0yp+zxsACkWUQ7BhcqOOBXm&#10;3ifX9fj/AGbtN1S/v2i1Cay05ta1O2eW1eC0kkhF/cozRwyRMlu00m4xxshXO1CMDgNH+Iy+CvD9&#10;/wCJvDWu6l4w8B2ustouiXTalPq0d4LqC3ERW6aSV7kLqBMIldj5fmyJkLHxbjJSlHrH89vxbsuj&#10;97tZ5xTdOLva/T01/Dse8w/CzwXb+K7rxPF4Q0GLxLdsrXGsppkIvJiq7VLzbd7ELwMnpxWpZeGd&#10;F0n7A9ppVhZf2baNZWbQ2yR/ZbY7Mwx4HyRnyo8qMD92vHyjHyfqfiPxX4b+Pdl4ev8AxFZRapZ3&#10;ulWejpqXjS/t7zUbFooftUqaNFbSxX4Z2vA08jAx7CS0Kwh69h+DWlSeJfA/jC/1PVNa1C81XV9b&#10;06RpNVuQIYINRvIYUt1VwICseBviCudqksSq4hpxoupDZX++3+T+Wq9b5Gnd6J8v/kyb/BLv287d&#10;b8OfDvw58PCRPAWmeF9MFzaQ3jr4ct7aLzbaVpGhlPkgbo3bzirdGO8gnmpNN8AfD648Zav4hsPD&#10;nhqXxWs6xalqttY25vhMIlKrNKF37xG6EBjnay9iK+MPh/o9nYfCPWNe0TxBrcV94U+FWi6havZe&#10;IbsBNQgbVWeO4Ky5mWOZHjNtKWjXaYzGAoA9X+JXiq4Wx+ITat4zTQtMs/GttCE1bxHd6DZSwnRr&#10;R/sp1O3DSWCGWTzgVwHdfLIPnGuqvh1TnNX0jtfycV599F6ehrUoNSkpPT83ZN/+lJXZ9AeIPDWg&#10;6N4YllintPBsOl6XLZ22tWkNtC2kWm1S/lNLG0caKIoyVZSn7tcg7RVubTfDun6Bp/he+WxfS72H&#10;+y7fTr8o6XiCFiYQj/63MSOSuDlVYngGvIlW/wDiV+xv4htdLhvtQv8AUPD+p2VklzqB1F7ohZo4&#10;jDdsiNdQvhTFO6h5Y2jdssxNT3nxE8K/F/xv8OIvBviXTPEF14e1SbUdXtdNuFuJ9Oi/s28gxcRp&#10;kwyebMi+XIFYkMACVYDOVoycZS1V/XS9vxv+JikuWMm7P3vvSVvvbt+R6hf/AAz8H6r4mj8R3vhT&#10;Q7zxDHFHAmr3GnQvdrHHIJI0EpXeFWRVcDOAwBHIzVq68D+HL2xgsrjQNLns4L3+0oreWyjaOO78&#10;wy/aFUrgS+YzPvHzbiWzk5r5R+GPjzWYrLx9beEPER8eeLIPDN5dxXum+LbrXIpdQjx5RvNOuYwN&#10;IuZHclLSFih2zoV/cpin4K8aapqngPWYtI8XW1zpMmt+GrRrnw/471DxLLFLc6lFFdob65tomgd4&#10;Soa3R28vO7ZF5gLxGnKbUIO97NerlZPutVe9r7ab2fJLZPRu2m2y1/Gy9H8/rl9J8N+E7CDUHstK&#10;0ay0SwkgiumijgjsLMBWdFbAEUQESEgELiNc/dGM/wAN/CrwN4V0iXT/AA/4P8PaPpdxdx6jJa6b&#10;pkEEMtyjK0c5VFCmRWRGD4yCikHgVzfxUstYtPCmg+EvCNlBrV/NNCv2bXdZniWSytyrS+fdGO4l&#10;bdiONmZHZjL8x5LDyj/hL/s9j4X8OfEzxEPBNjob3unahNpHiGe0iGpRm3fTYPtqm3kmL2kzOImQ&#10;LMwOUOwKcnPVtdPy3v8Ae1bXWWmml4vKy+b8tE7frd9EfTt3pdlqFxZT3VnBcz2UpntZZoldoJCj&#10;IXQkZVijuuRg4Zh0JrEt/hl4PtPE934kg8J6HD4iu5FluNXj06FbuZ1jaNWeYLvYiN3QEnIVmHQk&#10;V8z+AvEfi/xR4SvNc03W9e17xJpXww0nWNGt5rmWJbrUriLUVMs9sjBJXfy4vkkDKGUEDIBGL4Y+&#10;IHiR/g98Qbnwtr+k6zYWy6YZp9P+IGpa+toJJ9uoSSapPZq9mwthvaOLzGt9vmCJCw361IOlOUJP&#10;WK/N2+S7/lvbaVGUZKLe7S080n/7dp31+f1bqvwp8E67HoEepeDtA1CPw8VbRlu9LglGmFdu02wZ&#10;T5ONiY2YxsX0FS3Pwy8H3vjS28YXHhTQ5/FtsnlQa/Lp0LX8SbSu1ZyvmKNrMMBujEd6+a/Auual&#10;4v0XwVpEfirzvDOqeMbrTVuPC/jK/wBZEtmNHupnhXWJYoZpgJ0J3ozGNhsWUGPamn8ORqmh6n4A&#10;1RPEfiLVLy/8W694Xlj1TWrm5gewtf7T+zRmF5DG0i/Y4M3DKZmw2+RtxzUqM17/AM/PVN/e9t++&#10;u14dObjzeX4e9/8AIyf3d3b6I8Z+APDHxH0lNL8W+HNI8UaYkonWy1qxivIVkAIDhJFYbgGYA4zy&#10;fWm6zpHhiwsnfUrXSrO3ubm2BkuY4kV7gMkdtywwZA4iWPvkIF5xXxh4Q+JvjFvAfxHvZPEdlb+K&#10;LbwbqV/rlrYeM77WL3T9URQUMlnLarDpLo5mAgjlAbBAWURb16v4zeHLLS38UeHtR8QeIT4Y0+88&#10;IeI7i6vvE1+HtXm1aaO7mNwZw0MIigV9issURTeqoQGBDD+0cHpyya1/7eUW16d/Tztp7GXM1LZN&#10;r7uX83JLr1+f0N4C+BXgb4deFJNB0rw3pjW91p9vpupXM9hAZ9Wihi8pPtjKiic7Mj5hj5jgAHFb&#10;vib4deFPGt5pN34h8MaNr11pE32jTp9T0+K5eylyp3ws6kxtlEOVwflHoK1tL1Wx1i1Nxp95Bf26&#10;ySQGa2lEqiSNykiFgT8yurKR1BUg8irdZzlKTvLc5m22776/jv8A8E5q5+GXg+98aW3jC48KaHP4&#10;ttk8qDX5dOha/iTaV2rOV8xRtZhgN0YjvRpnwy8H6L4vvvFen+FNDsPFN+hju9cttOhjvbhTtysk&#10;6qHcHYvBJ+6PQV0tFQtNvP8AHf7+onruc9oHw78KeFNa1jWNE8M6No2r6zJ5up3+n2EUE98+Sd00&#10;iKGkOWY5Ynlj603wh8NvCPw+WZfC3hbRfDSzgCUaRp8NoJAGZgG8tRn5nc892Y9zXR0ULTYbbd79&#10;Tl4fhZ4Lt/Fd14ni8IaDF4lu2VrjWU0yEXkxVdql5tu9iF4GT04rVsfC+jaWdPNlpNjaHTrU2NkY&#10;LZE+y252ZhjwPkjPlx/KuB8i8fKK06KForIRznhD4beEfh8sy+FvC2i+GlnAEo0jT4bQSAMzAN5a&#10;jPzO557sx7msrwR8F/CHgHUr3VdN0WzfXryW8efW57WE30kdzdSXTwGdUDGISSHahOAFXOSM13FF&#10;O7tb+trfk7FOTaafV3+ZzHiH4W+DPFvhiz8N654R0LWvDtl5f2XSNQ02Ge0g2KVTZC6lF2qSowBg&#10;EgUmv/C3wZ4r1bR9V1vwjoWsanoxVtMvdQ02GeaxIYMphd1LR4KqRtI5APauoopdebrv8+4m29zn&#10;tR+HfhXWPFuneKb/AMM6Pe+J9OjMVlrVzYRSXtqh3ZWKYqXQfO/Ckfeb1NXYfC2i2/2XytIsIvsl&#10;1LfW+y2QeTcS+Z5sycfK7+bLuYct5j5J3HOpRQtFZBds466+DXgC+i0aK58DeG7iLRbl7zTEl0i3&#10;ZbCd5PMeWAFP3btIA5ZcEtyTnmr2s/Dbwj4j8RWuv6t4W0XVNdtI1it9UvdOhmuoUWTzFVJWUsoD&#10;gOADwwz1ro6KFo7oLv8Ar1v+evqZmr+F9G8QFzqmkWOpF7WWxY3dsku63l2+bCdwOY32JuXo21cg&#10;4FWItJsbfUZ9Qis7eO/nijglukiUSyRoWMaM2MlVMkhAJwC7Y6mrdFO7tYLu1jE0/wAD+HNI1a61&#10;Sx0DS7LU7p5ZLi9t7KOOaZ5fLErO4UFi/kw7iT83lJnO0Yoar8KfBOux6BHqXg7QNQj8PFW0ZbvS&#10;4JRphXbtNsGU+TjYmNmMbF9BXVUUXdku36bfcF33MvxN4W0Xxpod1oviHSLDXtHugBcafqdslxbz&#10;AMGAeNwVbDAEZHUA1iW/ws0DSdI0TRdBtIfC3h3SrwXi6Jodpb21nOwYuqugj+VRKRL+7KEso3Eq&#10;WVuvooTtsF7qxzVz8MvB9740tvGFx4U0OfxbbJ5UGvy6dC1/Em0rtWcr5ijazDAboxHeq2u/B/wH&#10;4p0290/WvBPhzV7C9vv7TurW/wBJt54ri72BPtEiMhDS7QF3kFsDGcV11FTbp/W9/wA9fULtamTd&#10;eEtDvkvkudG0+4S/tFsLtZbVGFxbLv2wyZHzxjzJMIcgb245NLeeFdF1C6kubrR7C5uZPs++aa1R&#10;3byJDLb5JGT5cjM6f3WJIwTmtWir5pb3C7/r+vJfcZmr+F9G8QFzqmkWOpF7WWxY3dsku63l2+bC&#10;dwOY32JuXo21cg4FWItJsbfUZ9Qis7eO/nijglukiUSyRoWMaM2MlVMkhAJwC7Y6mrdFK7tYLu1j&#10;E0/wP4c0jVrrVLHQNLstTunlkuL23so45pnl8sSs7hQWL+TDuJPzeUmc7Rihqvwp8E67HoEepeDt&#10;A1CPw8VbRlu9LglGmFdu02wZT5ONiY2YxsX0FdVRRd2S7fpt9wXfcy/E3hbRfGmh3Wi+IdIsNe0e&#10;6AFxp+p2yXFvMAwYB43BVsMARkdQDUdl4N0DTbDRrG00PTbWy0Ug6XbQWkaR2GI2jHkKBiLCOyDb&#10;j5WI6E1sUUlpsF3t/WpzsPw68J23jG68WxeGNGi8VXUH2a411NPiF9NFhR5bzhd7LhEG0nHyj0FW&#10;U8GeH47a1tk0LTUt7SyfTbeJbOMJDaOED26DGFiYRxgoPlOxcjgVs0UdLdP6/wA394+Z3vcqaTpN&#10;joOl2mm6ZZ2+nadZwpb21naRLFDBEoCoiIoAVQAAABgAVFrP/HvF/wBdP6GtCs/Wf+PeL/rp/Q0p&#10;tu7ZK0IrSpr3paf9d1/rUNpU170tP+u6/wBay6D6nAfs2/8AJHtK/wCvvUf/AEunr06vMf2bf+SP&#10;aV/196j/AOl09enVpH4UD3CiiiqEFFFFABRRRQAUUUUAFFFFABRRRQAUUUUAZd14bsL3X7DWZ1nk&#10;vrGKSK3H2mUQoHxubyd3ll8DAcqWUM4BAdgdSiijyAKKKKACiiigAooooAKKKKACiiigAooooAKK&#10;KKACiiigAooooA4/xf8ACjQPHWsWmo6xJrUj2yLGLO18QX9rYzKGLbZrSGdIJwckESo25flOV4rr&#10;wMCloo6W6A9XdhRRRQAUUUUAFFFFABRRRQAUUUUAZfh/w3YeGLa4gsFnC3FxJdzPc3MtxJJI7ZYm&#10;SRmYgcKq5wqqqqAqgDUoooAKKKKACiiigAooooAKKKKACiiigAqCzsoLCJo7eMRo0jysB3d2LMfx&#10;JJqeigAooooAKKKKACsvxF4Z03xZYQ2eq232q2hu7e9RPMZMTQTJNC2VIPyyRo2OhxgggkVqUU02&#10;mmt0NNrVBRRRSEFFFFABRRRQAUUUUAFFFFABRRRQAUUUUAFFFFABRRRQAUUUUAFFFFABRRRQAUUU&#10;UAFFFFAGXpHhnTdBv9ZvLG28i51i7F7fP5jN50whjhDYJIX93DGuFwPlzjJJOpRRTbb3G23qwooo&#10;pCCiiigAooooAKKKKACiiigAooooAKKKKACiiigArlvHXw20j4iR2aatda9bLalyg0TxDqGk7t2M&#10;+Z9kni8wcDAfdjnGMnPU0UDTa2ILCwt9LsbeztIUtrS3jWKGGJdqxoowqgdgAAKnoopttu7Ftogo&#10;oopAFFFFABRRRQAUUUUAFFFFABRRRQAUUUUAFFFFABRRRQAUUUUAFFFFABRRRQAUUUUAFFFFABRR&#10;RQAUUUUAFFFFABRRRQAUUUUAFZ+s/wDHvF/10/oa0Kz9Z/494v8Arp/Q1MthrcitKmvelp/13X+t&#10;Q2lTXvS0/wCu6/1rPoHU4D9m3/kj2lf9feo/+l09dT48+Img/DXSYNQ1+6nhiuLhLS2t7Kynvbq6&#10;mbJEcNvAjyytgMxCISFVmOApI5b9m3/kj2lf9feo/wDpdPR+0P8AFDWvhV8PX1Dw34c1TxLr97cx&#10;afZxadpV1qCWrSHBuriO2R5PJiUM7BRlioQYLgik7RVvL+v+C9Fu9Ckk3ZnZ+DPGmjfEHw5a67oF&#10;6L/TLncEkMbxOjqxR45I3CvHIjKysjqGVlKsAQRW3Xi37P8APpXgnwz4X8I6VYeLtWGpxalq154k&#10;1jw/PpqPefaVe5a5jmSJ4JJpbh3jj8vaUR9pwoJ9praSSemxjFuSu1b+vn+bI5547WCSaVxHFGpd&#10;3Y4CgDJJrB+H/wAQfD/xS8J2XiXwxqA1PRbzeIbnyZIiSjlGBSRVZSGVhhgDxXCftWzeJZvgfr2j&#10;eD9Mu9T8ReIWh0G2FoJB9nF1IsMlxJIiOYo443d2kKkLtzz0r581vwt8UdKsPir4VvfA7Wmi3up6&#10;F4nFj4Xu7jU7W707zYYNWsY5pLeDzJGhtC7W4UFxcMAH3HMw9+TT0WiT89L38kne6vaz0NWrJP7/&#10;AE2Vu7b0s7ep9wUV8eeJvDHhi88PeH28K/CzxJp/wjtPGH2jxL4am8OXMdvqNubF0WaDRWXzTbpc&#10;tbs8S26bpI2lEb4Mh5v4r+B21mx+Hkmh+BNQ0r4RQQazAfD3irwRfeJUtrp5kNtMNHhuFngRkW4E&#10;BYAW6yBDFDvAA00r/wBbX19dl3++yjytpX7/AJtfhu+yfpf7nor89fi18JfFMHh3wLd3el6/418Y&#10;6d4KisbC18UeDLjUobi+WVZIvLvLC9abRr9SEWS5efy2BRvMYxMU674m+AdZi/aag8S6b4W1DW9f&#10;udT0J4oNZ8MXU/2O3QhLqXT/ABBaXCpaQrE0pktbo/vHjf8Adss4D3yrmUb9bdf5rX+7W3Tq1uRd&#10;crflf8E7fja/W2muh9uUUUVBQ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n6z/x7xf8AXT+hrQrP1n/j3i/66f0NTLYa3IrSpr3paf8A&#10;Xdf61DaVNe9LT/ruv9az6B1OA/Zt/wCSPaV/196j/wCl09enV5j+zb/yR7Sv+vvUf/S6evTq0j8K&#10;B7hRRRVC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P1n/j3i/66f0NaFZ+s/8AHvF/10/oamWw1uRWlTXv&#10;S0/67r/WobSpr3paf9d1/rWfQOpwH7Nv/JHtK/6+9R/9Lp66jx345j8D2Nm6aRqPiHU7+4+y2Oka&#10;SIvtF1IEaRgrTSRxIFjjdi0kiL8uASxVTy/7Nv8AyR7Sv+vvUf8A0unq18bte8caL4as4/Anhy+1&#10;6/vbtbe7uNNkshcadbFWL3EUd5NDFLJkKihn2qXDssioY3pO0V8ioq8tfx/r8tex0PhHxzZeLPC5&#10;1tre60RIWljvLTVlSKayliYrLHKVZk+Uq3zIzIQNysykE5nwu+MHhz4xW2u3fhiW4u7DSdQ/s5r2&#10;WBoorpvIimEsBbmSFknTbIBtcfMpZCrM34XBtN8OaZYR+Ddb8Lxyrc3E6axcWU06TeaCzTvBcSh5&#10;Z2keXcpYcNvKMQppeCtF1jwp4k+I+oXGkT3MOteJbe5sltpYS0lubCxt3mO6Rdqo8UpYE7yIztVi&#10;VDdMIp83N/Lp68yT/Buy6JXdxpJptfK/a/59z0WiiisjM8w+Ivxrvvh74p0jRE+G3izxIdXn+y2F&#10;9pE2lLBPOIZJ2jH2i+idSscMhJZAvy4BJIBvaB8dPCWseLLnwrealb+HvFcV0LKPQtXvLaO8uZfs&#10;kN04gjWVjKESdQxTIBVuoAYzfETwzqWu+MPhpfWNt59ro+uzXt9J5ir5MLabewhsEgt+8mjXC5Pz&#10;ZxgEjgdc+F3iGe58eXFppS/aNV8e6DrNtKs0SvNZWw0sTSE7sgKLe5+VsMdpwDuGeinTjJxi3vu3&#10;095L8E29eiN+SLWj1t8r3a/JL779j1u18feGL7xheeE7bxHpNx4ps4Bc3OhxX0TX0ER24keANvVT&#10;vT5iMfMvqK5Pxh8Z7nw540vPDOkfD/xR40vrLT4NSu5dDk02OKCOZ5kjB+13kDMxNvLwitjA55rz&#10;TwL8KPGmh/GNBqcviq90Gz8Qalr0N5JcaKmjbbkTlFjCwtqTzKLgRlJGSP5GIkKqkbO+Lvw81HUf&#10;jXq2uT+BfH3irR73QLCxgn8E+Ll0VUlinvGlS4UanZtINs8RUlZAMvjGTnC14KSerX4/16foHLFO&#10;om9Ft5+8l+V3bp8rntOgfFHwr4j8Lw+IbXXLOLS5NKg1p5LuUQNb2Uqs0c0yuQYlISTlwOUcfwnG&#10;5HrumyvGiahau8sz20arOpLyqCzxjnlgFYleoCn0r5g8V/Cv4gaL4K8QaBZeGJ/FF94i+HFp4YF5&#10;ZX1pHb2V7bRXoInaZ4nKP9qRUeKJslW3rGMGuz8S+C7v4kat8UPD+i63axxnRpLOOaGff9g1W6tR&#10;C6yBR8jJFFDJjJbF0SQAV3bV4wi5Ok7pX9dLW26dNFq7WF7OPupyWtr9UrqO2ivq30WkXoj1DRvi&#10;x4I8R+H7vXtJ8ZeH9U0OznNrc6nZapBNbQTDbmN5VYqr/Ovyk5+Yeoq5qHj7wxpHg9fFl94j0my8&#10;LNBHcjXLi+ijsTFJjy5PPLBNrblw2cHcMda+ctD+E3jbXNDvptW0zxRNePqnhpBB4tutC8w29lqS&#10;XExjTTIki8pIyxUyOZGwwEaYHmen/tGeK9N+Hmk+FPGGr3thDYaFrQuHs77U7XT2vS9rcQrHDJdT&#10;wwGRTL5gWRwCI2x8wWs5qMI81+qX4LX5t6drNN9UoQ5t/PS/ZXWv4X+duh3MvxJ8IwQ6bNJ4p0WO&#10;LU5Vt7GRtRhC3UhdUCRHd87F3VQFycsB1IqLSvin4L12912z03xfoOoXmgkjV7e11OGWTTiCwP2h&#10;VYmLBRh8+Pun0NeIfs/eFdR1bXfC3jOHQLTT9Ckh8VzQtbXMUsSi+1a3ntWRlZt4lijeTfHlOeDh&#10;lzxupfCX4oeLNO16K98PajZkeBNZ8NQaMx0a30iC6nS1Ea6YtuxnFs5t3A+1vuUbMqmSBr7JKahJ&#10;2vf5Wukn53X3O+ltdIU6cpJOejdr/N6+lrPfTzPfPFX7Svw08JeGJfEE/jPQ73SYNZt9BuLmy1W2&#10;kS2vJZVTy5GMgVDGGMjqTuVEdsHFdTp3xL8Iav4vvfCdh4q0S98U2MfnXWh2+owyXtuny/NJAGLq&#10;PnTkgD5l9RXkXxN+Gnia68R+IdS0bQ3vrGO38JzWlnazwRNctp+qT3NzDGskiKriIxhS5RSSBu4O&#10;F8IeD/F2m/GKH7PoGs6V4Ut9Tv7+aLVptJu9IQziZmn06SMf2glzJLKGZZsRKslygyBFkUIWSbu9&#10;fLTli1+N9Ou3QykkoJp+9p+V/vV7eqevQ9F/4Xd4MT4h+JfBc+u2NprXh3SYda1FLi8hRYLVy+XY&#10;F9yiMIrOWUKqzRHPzitvTfiD4Y1vwc/izTPEWlan4XSGW4Os2V9FLZ+XHu8x/OVim1SjAnOBtOcY&#10;NeVfE34f+JtW8feKr/TdJnvbG+0jQ5oZIZ4FW4l07UprmWxcSSKQ08cwRWIMf397LwG7D4XaRq8q&#10;+Mdb1XRJ/DMviPUheQ6PezRSXNsq2sFvmYwSywh3aAviN2G1kz824DGaXI3F6pfj/XnfS9rSRpON&#10;OMlZ6af+kpv01vvp03WuH4L/AGsvhl42TRpIfE2n6XFrGn2F9p8uqX9rCt09288aWsZEp33CPbSo&#10;8a5w2ACTnHod74+8Mab4usPCt34j0m18UahE09nok99El7cxgMS8cBbe6gI+SAR8rehr5q8O/BXx&#10;ovwo8X6bceGXstdm+GGneE7JZbq1LzXtsNQjdUdJWCoxkgkVmK8SLu2srKu34k+E/jWT40ahNHL4&#10;qvPDmtazperk6dcaLFpVstslurJctcQyX28NbM6i2+RvMUboiZHHTWhTjW5YP3W7L00tr+PRaW8w&#10;q04xcnBp6aa9bRv+Lf3PtY9k8e/ExPBWoaZpVl4e1jxdr+oxzXFvo+ifZlmMEJjEszPczQxKqtNC&#10;uDJuJkG1WAYi34N+JGi+NdMsbi3n+wXtylwW0m+eNLyB7eUQ3KOiswJhlIjdkLICRhiGUnk/jjoN&#10;5rH9kyDwTqHjLTohKr/8Izqq6XrtjMShSS2umurbZEyrIkoWZXOUGHUuBx+meGfHXhvVfBGvzeHN&#10;Z8RiCw1fRzp8uqWs2oabb3Vzay2jXU80yrN5UVtslZJJpNxGDOd0h5Y25Xfz/BOy+bt39VsSop2v&#10;p899/u7d/J3ueuXfxV8FWD6Ml14w0C2fWmgXTFm1OBTfmbPkiDLfvDJg7dud2DjNWZ/iF4VtfFNp&#10;4Zm8TaPD4kuy4t9Hkv4lvJiiCRwkJbe21CGOBwCCeK+TdF8EeKbOz1H4f/8ACHS6h4gvvhb4d8N3&#10;l1b3Vps0aZv7RiaaVpJFLxI4LEw+Y5Ma7UOQR2Vroms+JPiR8RfD2n+G7ieGXx3pGoXHilJrZYbN&#10;bOy0u4ZJUZxMXdYyieWjrmU7igznrlRiqrgpaJvXyvFX/G99n8K11KqUowckpbJPZ9Un+trK70vb&#10;VI9u8J/FLSvGN7BbWUE8TSyanEPtMkCNmxuxaTER+YZGUuchlUqBjeUZlVrGjfFjwR4j8P3evaT4&#10;y8P6podnObW51Oy1SCa2gmG3MbyqxVX+dflJz8w9RXhZ+BXjHVrO/wBPEQ0Z73SPG9gmoG4Qi3k1&#10;HVY5rNiEYt80QL8A7cYbDYFUtD+E3jbXNDvptW0zxRNePqnhpBB4tutC8w29lqSXExjTTIki8pIy&#10;xUyOZGwwEaYHmQ4QlJRjK1/wvNrX0ST9NfW6tOnGXuPS7W+yT09b/p5n0sPFWit4Y/4SRdWsX8Pf&#10;ZPt41VbhDam22b/OEoO0x7Pm3ZxjnOK4r4W/tC+Cvi1oGhapper2dm2umQ6XYXmo2bXV4ieZ86Rw&#10;zSfwxSMUJDqEcOqMrAdpbaqdXk1uzWzuLd7Gb7L5k2zZcEwpIHj2sTt/ebfmCnKtxjBPzz4J+BHi&#10;xfAGuaHdwJoOpaj8L9G8LQ35mjc299FFfLMmY2JwhniO4fKc/KWwcZcq5Kk77Wsu97/e1Zbd3pex&#10;NOnCUfelZ3X4tL8Lt/Loe66D8UPBnirw7qOv6L4t0LWNC01pFvdUsNShntbUxqHkEsqMVQqpDNuI&#10;wCCeK0vC/izQ/HGh22teHNZ0/wAQaNc7vI1HS7pLm3l2sVbbIhKthlIODwQR2r5jtvg/4/8AE3gD&#10;xgblvGena1JHpCWq6/c+Hvtky2N0bh4bZLG3FsFYEpG10WDMxDxoikv698A/DOu6NoOv3niBfEUO&#10;pavqTXR/4SifS3vyogiiDSLpsSWyE+VwFaQlQpZwSURNL3kuiT9dv89uluu5g17qfm+t7K39evka&#10;XiT4/fDzwx4d8ZazceMNFurfwfGza5DZajBLNYvlgsUqB8pIzKUVGwWbgc1p2HxS8PSfDax8datq&#10;Nn4Z8O3NpFeNeatqNqIII5MbC9xHK8BBLKAySMp3DBOa8C1H4U+ONe+Gt/4Z/wCEVubO/wBA8Dar&#10;4Xh1C7vLXHiG6uEhVJoPLnYqjNbmRjcrGwaZcZ+c17V8UtK1cweE9a0rSLjxDL4e1MX82jWcsUdx&#10;dobaeDERmlih3o0yv+8cLhGx822nKMYwUlK7f4edt9d9bW2fVm0oQTsn1l+CVtfPVX2+5ojb9oP4&#10;fw+JrfRrnxVpNkb20sLzTb651G3jtdTF486wJauZP3zn7O5woOQyYJycdHqHxG8J6T4usPCl94o0&#10;ay8UahH5tnolxqEUd7cp83zRwFt7j5H5AP3W9DXhuv8Awv8AE/ibSvi1f23gi38OX3iTwRHpumaf&#10;FdWxkF2ZtTkaJ3QhElJuIHkIJj8x22ySbS5Pin4J+IXiPx4LXTdG1G20Vde0fWPtGjDSY9P1GK3m&#10;s3l/tB5ybxrlPs8gQwKqbFhUs3zAaSpxVSMb6N69bLTXz67eluopQitb9F562jf8W+vR6ntN/wDF&#10;jwRpVtrVxe+MvD9nb6IEOqS3GqQIlgHdo088l8RbnVlG7GSpA5Bpdb+K/gjw14cg8Qav4x0DStAu&#10;Jhbw6re6pBDaySnOEWVmCljtbgHPB9K8P8Q7PgX8OdD8R+KTp2mRaT451jV3sLzVrOxa/S6uNQ8g&#10;RS3FxFbmXZcRzBZZB8sbDh1AHIaP4L8Xa94Q8KeNfCtnr2m2bah4klXSvA8+jS3Elvf35nguUfUg&#10;9o8TJHlmjYMfPBjJQsDi0lzPezS0/rr3SaW76oqVKMZW5u/ztza/gvXmstrv7IBDAEHIPQiuetfi&#10;N4TvfGV14Qt/FGjXHiy1i8+40GLUImvoY8Kd7wBt6rh0OSMfMPUVmfC62m8MeHNF8H3NldxXOjaL&#10;YiS5mminjZirxmNZI1j3MhhOT5MakMu0DlV8gHgj4hap8ZvDtzcaRqOlaBoniK/v3isV0mLQ5oJ4&#10;L6OO6i2k37XZ+0xmbzNiM5lKqflJcoqM3G+muv5feYxS5HKbs1/k3/wPn8n7ZZfFPwXqc3iKGz8X&#10;6DdzeHAx1uODU4XbS9u7d9pAb9zjY+d+MbG9DVO4+Nfw8tPB9p4tn8e+GIfCt5N9nttck1i3Wxnl&#10;yw8tJy+xmyjjAOflb0NeT2Xg7xZc/D7SvDEvw8a3vvCNtYxjWLm9tT/bX2W6tpnhstk7yCOcWzEm&#10;6aHDmEOrguUpfEXwr478VarofjbR/CvinwdNC1/bXOieG7jQJNZuPPS2C3Nx9s82y/5dmjISV5Nj&#10;RENzJEqdkr7/ANel9e28d2ramnIuZq+mvXstPx+T6M918R/Evwh4O1fSNK1/xVomh6prD+VptlqW&#10;ow2816+5V2wo7BpDuZRhQeWA7ii7+JXhHT/Gdp4QuvFWiW3iy7j8630GbUYUv5o8Md6QFt7LhHOQ&#10;MfK3oa8A8WfC7xnomk+H9N8M6Brr6m3huy0a7vLa90a80u6MO/Zb6tFdwxubdGlfL2MSyOksgCoV&#10;jWui8TeDvF4+MXm6FoGsW+l32rWOo6hNJNpNz4dvPKWFJJ5kmH9oQ3SxwhYxbjy/MigdjhpcaqEe&#10;ZRv1av6W18l1v12S6rG2l79Px6p+XZ/roen6r8XPDGi/FPQ/h7eanbw+J9Z0+41KztHuIlZ44WQM&#10;NhcOWYM7KApBWCY5Gw1qeD/H3hj4h6dPqHhXxHpPiawgna2mutHvoruKOVQC0bNGxAYBlJU8gEet&#10;ec/Gn4e+IfGXi6ybR45Yra+8K674ek1SCWNf7NnuhbPBM6s6uUzbsuYwzBmTgDLLpfCvT9c1Hxfr&#10;XibVfCVz4Igl0uw0iLSr64tpZpGt3uHaUfZppYhFi4VE5VzsfcqjZUpRcFrrZ39eZpfhbRa9XZGt&#10;RQjGMovV9Pu/PV+VratoyNF/bC+FWspDcHxZpmn6U76lE+r32pWkVlC9ldQ27pJN5xVWkNxFJGOr&#10;RuGO3IB9I174h+FfC17otnrXibR9Iu9blEGlQX9/FBJfyEqAkCswMrZdBhMn5l9RXjXw5+F3iPTP&#10;iLZ3eq+HzBZaZ/wlsaX0s1vIkv2/U7e6tniCyFwGiMqHcqkNG4IwUL+f6p8DviPbeG/Clqi+KZDe&#10;+BdN8Malp3h+70QRW1xCsgl+2S38UxELecPntA7/ALpiUc+XVuEPdae9vxcvu0it9uZX131q04Xk&#10;6bVle2u/vWX4a+dvPT6d8f8Aj+38A2OnudM1DXdT1O6Fjp2kaWIvtN5P5bylEaaSOJcRxSuWkkRc&#10;IRncVBg8C/E7T/GsFzFNZ3XhvW7S4e1vNB1h4BeW0iokmD5MskbgxyxSBo3cbZFyQcgZnxg0O81L&#10;wlY28PhdvGdrBcK13p9tdra6mE8t1WaxuGlhWK5SQowcyxELvKuHCg+Y/wBka7pXg2ys5ZtV8NXm&#10;o6/HbeHNF8Wa6mo6vFBLB5N2rTiWdpWVXurlV86basa5dFGyPBJy5ore6S/D/g3tfvfRp86V0ntp&#10;d6+v3dN7dXta3s//AAtbwT/wk+neG/8AhMdA/wCEi1K3F3ZaR/acH2u6hKswkih3b3QqrEMoIwpP&#10;Y1zXh39pj4ZeIfBU/i0+NdB0vw/Dq1xoj3+paraww/aopHTZ5nmFMuqeYgzuaN1bAzXE694F8U2P&#10;xajTwz4d1iy0K41Swvbt5JtJufDt0sKQo080co+3w3SRQKkYtx5YkigcnBlxyWs/Cv4h6WdO1DTr&#10;TxXaPpOseJI2t/Ck2hvdXsGoXou4LmP+0i8AiCZicMI5gxO0FM779xQ5/wAOvT172XX7VrJo0jCL&#10;i7vXT/0mTf4pa9duqZ9IeIfiL4T8I3lnaa74n0bRbq9nitrWDUNQigeeWUsIo0V2BZnKPtUZLbTj&#10;ODU3hbx14b8cx37+G/EOleIEsLlrO7bS72K5FtOuN0UhRjscZGVOCM9K+fdV+A3iFvAvxC0iPRVv&#10;LnUfhjp/hmx8+6t5Wmuo0vxJAZAkS4Bmg+YxxIcjAXBC+veGPCeo6R8X/EuqmzFvoVz4f0ixtXR0&#10;CGaCW+MqBAcrtWaHkgAggAnBxpOkot+8nb/gf1/w2sShaPNddPyj+sn/AOAv5S+FPjd4M8Xalqel&#10;22vWFprWmyXq3OkXl5Cl5HFa3MlvLcmIOWEO+NsSEAYIzg8V2MOq2VxNJFFdwSyxxJO8aSKzLG+7&#10;Y5APCttbB6HacdK8A8H+A/EWn+JLGw1DwgujaZp/i3XPFV14jlu7Y29zBcSX0cUYVJvNMzR3ETN5&#10;kflrGmC28BR3vwHtJZPA7amL631JL2Ro9Pv4ZPOinsYf3NpIrjG9ZI0E2RwTMcEjBOUo6OUey+/X&#10;+lts3poOqoxqyjF6czS9Lu3rortrTVIi8JfH2w8V6ro0beGNf0bQtfDHQvEepC0Wy1X920yCNY7h&#10;54y8KPIonii+VCDhsKe3Xxp4ea1tblde0w213ZNqVvMLyPZNarsLXCHOGiHmR5cfKN688ivEfAvg&#10;vxLa+NdMa18E6/4FmiZxrdxH4hjm8L3kflMsi2Gni6lMReYxyq32a2fAcu+5mSTzXxf4L8Y6X8E7&#10;i31rwlc6LZeEPhXrvhq5vbu8tJI7248mxEcsCwyyN5MgtpSDIqONuGRcjOtOEKlk3b9dJP8ANRWy&#10;bv8AD32pUY1aii3a7t3tdtfP72vPU+rdL+Jng/XNKvtT07xXomoabYXRsbu8tdRhkht7kEAwyOrE&#10;JICygoSD8w45rPT4weFr638JXej6pb+I9M8T30thp+paLcxXVq0kcE8zkyq+3aBbSrlScNgEDkjw&#10;j4naPrV5ouseJr7wbNoUE+qeENHtdAvJ7Rzem11hXMymGSRFjcXCRpvKtiM70QYFdTp3w/8AFOt+&#10;KdI8UzeHbnQo7zxlPrlxo97cWrT6db/2HLYK0hhleNmkmVXxG74EwJ5D4UaceSUm9lp6pRdvnfbd&#10;Ws9zKnGEoqbe6ffdRvb79NbJ9N1f1NPi54Rt9O8KXOq+IdJ0GbxQkR0iz1HVLVZb13CERwlZWSdv&#10;3iD90zglhgkEE7MPjDQbjxHJ4ei1vTpdfjiad9KS7jN0sa7AzmLO4KPMjycY+dfUV8naj8CviJY+&#10;GPCVlDH4oK3fgXTfC+o6Z4dutDWG1nhWQSi8kv4piIW84DfZh3/dMdjny6+h/hh4Qv8Awz4p+JN5&#10;fWvkxaxrsN3ZzmRHa4hTTbKDccHIxJDKMMAeM4wQS5QhzT5XonL52aSt99/NJ27hUhGMmou60/S/&#10;+XyuTy/GDRofhn4j8ctbXx0nQTqQuYRGnnv9hmmim2Lv2nLQOVywyCM7eQNW4+JnhCz8YWXhK58U&#10;6LbeK72Lz7bQZtRhS/mjwx3JAW3sMI5yAR8rehrx/U/B/iuDwV4w+FSeD9S1DT/Edzqxi8WW95ZJ&#10;YW0F/cTTN5qPMLgSRidl2pA6sVT5gGbZJ4l8GeLY/jDv0DQdZg0m81ax1C/nmm0m58PXgiWFHuJ0&#10;mH2+G6WKELGLceX5kUDk4aXEr2c5JR2b9NNN77dfy63RU9n73I9nK3mrrl/C57FbfEDwveeLr3wr&#10;B4k0ifxRZQC6utEjv4mvbeE7cSSQBt6p86fMQB8y+orG1P46fDbRNKOqaj8QvCthpgu/sBvbrWra&#10;OEXPliTyd7OB5mxlfZnO0g4wa8d8H/CXxrpHxZePUZfFV9odrruqa7BdyXGipo225WcxrGFhbUXm&#10;AuBGVkdI/kYiQqqRslx8N/Ffhb4S/Ce007w54ng8TaH4cTSLq68GXmjG8sy0Nv50EkWpZtZYXeFS&#10;zoS4aJdvyu5rOKTgpvy063d++yVrO+10/wC624RUpLm0T0638/n+F/mexfGD4y+Gvgh4HfxT4ku4&#10;47Ezw2tvELm3he6nlYLHHG88kcQJyWJd1VVVmYhVJGrpnxH8L6t4kn8NweIdKbxRbWq3t1oK6hA9&#10;9awsFIeSFXLKvzp833fmXBORni/FfgnxFqvwc8HaKdP0/wDt2w1Dw/PfWuk7YbOIW17ay3HkhtoE&#10;aLFIVXrhQACcCue0zwR4pHjCw0abw9dCy0nxJqfiM+LJ7m3+z3kVyl0I7aNEm8/zV+1pGfNiEey3&#10;Yhidgq5QjFS1u7y+5JWfzbfXW1oq9yVGPslNvXqv6+753bsjvfFXxy8E+Ffh14m8bv4h07UtB8Ox&#10;u1/Np17BLskVFcQZ3hRKweMKjMCTIn94VW8L/tB+APFviSTQbPxPpSaq9wsFhbTahbh9VDWkF2Jb&#10;NRIWnj8q4Q7lHZu2CeXtvhfrp/Y1j+Hy2MVr4lPgkaObIyoES7Nn5ZQupK/fyNwJHfPesY/DfxPq&#10;un+LdQXw5Lpeoa1428Pa5Hb3FxbfaFtLddK8/wAxo5WTMf2e5UqHOdp27gylt40oc7puS0aV/wDt&#10;6Kuu/V+SWvc05Icmj197/wBtt+v9I9otfH3hi+8YXnhO28R6TceKbOAXNzocV9E19BEduJHgDb1U&#10;70+YjHzL6im698QvCvhbVLDTda8TaPpGo380dtZ2d/fxQTXMshIjjjRmBdmKsFUAk7TjpXhXgX4U&#10;eNND+MaDU5fFV7oNn4g1LXobyS40VNG23InKLGFhbUnmUXAjKSMkfyMRIVVI2h+LGl6v4j+LnxN8&#10;OaN4Xm1u58Q+CtK0j+0oZraNdK86fVFFxN5siMYlJ3kRB3yi4Q9RzwipqDvva/3/AIfPbd9iHTV5&#10;66R67/aUb6a9b236eZ9Dy+KdFg+1ebq9hH9lu4rCffcoPJuZPL8qF+flkfzYtqHk+YmAdwzjX3xc&#10;8C6WdTF7408PWh0sZv8Az9VgT7IMSH97l/k4hl+9j/Vv/dOPH/FfgXxkPEnifR7Hwtd6pYax4v0H&#10;xLHry3lpHaxwWz6ak8To0om85RZyyALEUKkYfcdtZOs+H9X+Htp8MluPC8mr6mPiPr2qR6TazWwm&#10;uEmi1ieF0aR1i3mN0YB3TBwCVI40dOLp88Za/wD2sXtva7a+XzNFSi4OSeq1t6Rcv0t5X+T971z4&#10;p+C/DHhew8S6z4v0HSfDmoeX9j1i+1OGGzufMUvH5czMEfcoLLgnIGRxUniP4l+EPB2r6RpWv+Kt&#10;E0PVNYfytNstS1GG3mvX3Ku2FHYNIdzKMKDywHcV4/pPhDxZ4FsvC3iNfCOo+I5UfXWuPCen3Nis&#10;9j/aV4t1ES008cDGBFaB9kjf61tm5c55zxJ8KPHHhzQvDekaBouqXWsDw1ZaJe6hpVxpdxot40G/&#10;Zb6nBqIM/wBlRpXO+03TOksgOGWMUuWHNa/W359duz5lda23TMXGNtJatab23t2001s9fxt9E3vj&#10;7wxpvi6w8K3fiPSbXxRqETT2eiT30SXtzGAxLxwFt7qAj5IBHyt6Gjxl498M/DrSo9T8V+I9J8Ma&#10;bJMtul5rN9FaQtKwJVA8jKCxCsQM54PpXg/if4UeNZvjXqU8cvim88Oa3rWmawTplxo0Wk2y2yW6&#10;slybmGS/Dq1szqLb5G8xRuiJkcelfFCz1zS/F3hvxVpPhvUPGcFjZ32nTaHps9rFKGuDAyXIN1NF&#10;GQggeM/PuxOcAjcKxVuRS8/66aX2vquu2zUVz2vpa/zt/X5F+3+NXhu/+Mlz8M7KcXviSz0xdVvR&#10;DdW220jZsIrxmUTFmGG+SNlUMhdl3pu0r/4seCNKttauL3xl4fs7fRAh1SW41SBEsA7tGnnkviLc&#10;6so3YyVIHINcN8E/hlrvw+8SSDVIoWtYvB+g6Ot3by74pLi2e985EDEybVE0WGcchhySDjjNf+EP&#10;jKD4Z6V/ZaavpusaT431bxBJaeHZNON/dW893feU0JvQ1qX2XUUuJsYCkAq4XGlWEaekZXtbX1fZ&#10;dl/wWXyQd2pdvxhd+nvK2q0vrtY9q8QfFzwL4T8O6Z4g1zxp4e0bQdU2Gw1TUNVggtbvem9PKldw&#10;sm5fmG0nI5HFW9b+IvhPw1qOn6fq/ifRtKv9Rmit7K1vdQihlupZCREkaswLs5VgoUEnBxnFeBXv&#10;w68X6H4I8KXNjonjpvEif2mZr/RdQ8OyavbJd3AneG5iuYo9PZJCsbP5AYxvGFRpFZ5Gxtc8N+J7&#10;3xL4t8Hp4QtdR13WPh1oehXd3ob20Fjo0sj6kjTBJnRvsyN8wWIO/wC7UCM9RcacZN67NL5X/r3n&#10;Za7aa5xgnFybtZa7/wAyXTfR30v29Ppq98feGNN8XWHhW78R6Ta+KNQiaez0Se+iS9uYwGJeOAtv&#10;dQEfJAI+VvQ1FY/EjwlqnimTwzZ+KNFu/EkcLXD6PBqEL3ixK+xnMIbeFDgqTjAPHWvK/E/gjxRL&#10;4w1nR4NBu9VsNe13SdbTxQ9xbpbaZFafZd9vInnLcFybSRk8uN0LXI3FRvqLw18K/EWlJ4KH9mLZ&#10;vZ+OvEGs37xzRAra3I1QQSnDfPu+0W3yjLDIyBtOIUE4c1++ny87W107aXV09K5E02nrpp/262/x&#10;Vrd2r9L9lq37Qngqw1/UNFstXs9c1LTbHUL2/i03ULRhYmzMIlhuHeZFgkPnrgSFVG1izKBXTXPx&#10;J8JWXiax8N3PijRbbxHfMyWujzajCt5OyoHZUhLbmIQhiADgEHoa+ate+FPjnX/B0fh1PAD2t7on&#10;gDXPCqazLf2pXUrmVLRYDb4uGcRTGGRyZwjKQN2MknvdV+FniKV/HE1tpSi51Tx3oGsW8qzRK8tl&#10;bDSxNITuyAv2e5G04Y7TgHcM6xpQmqfvJX3f/byj8tHzWetk/U0lTg4Llevvfg1a/wB+63tfyXrk&#10;fxC8KzeKrnwxH4l0d/EtsEM+jLfxG8iDruTdDu3ruX5hkcjkVif8Lu8GJ8Q/EvgufXbG01rw7pMO&#10;tailxeQosFq5fLsC+5RGEVnLKFVZojn5xXg2h+LdO1b41eGPh9p0OkeIdZ8OeM9V1u/1Oz1mzuZL&#10;aCaK/JJt0uHuYnRrmK3k86JEDEBCcoB3/wATfh/4m1bx94qv9N0me9sb7SNDmhkhngVbiXTtSmuZ&#10;bFxJIpDTxzBFYgx/f3svAbGKi4KTe68/v76a6Wu7WSu0Lkgpyg3tb/0pJ/8AkuvlfXY9g8L+LND8&#10;caHba14c1nT/ABBo1zu8jUdLukubeXaxVtsiEq2GUg4PBBHaszSvin4L12912z03xfoOoXmgkjV7&#10;e11OGWTTiCwP2hVYmLBRh8+Pun0NYvwo0zVxJ4u1/VdDn8NS+INUW9h0a+mikuLdUtYLfMxgllhD&#10;u0BbEbsNrJn5twHzxqXwl+KHizTteivfD2o2ZHgTWfDUGjMdGt9Igup0tRGumLbsZxbObdwPtb7l&#10;GzKpkgNQUqig3ZW37O17X9dL283bYilCFRpSla7S/PXW333t2ufU3h74keEvFqXD6H4p0XWlt706&#10;dM2n6hDOIroDJgbYxxIBzsPzY7VY1bxdp+laXFqCzRXltJew6eHhuYEUSyXCwY3SOqkq7YKglyQV&#10;VWfCnyD4iaJe+Eda8a+IgLTTLI6JoNvobXFykMVzqdtdXbx2qqMsC7SW0QwuW80Ku4ggdV48+H+p&#10;XXwx8O6DpcR1C9stZ0S7uGLohdYNRt57mYliBnakjkDkngAkgU4QXPFSejcVfpZ2v16a37K3mRGP&#10;vRUuv+Sf629Uzpx8VfBTa9daIPGGgHWrW2kvLjThqcH2iGBGKPK8e7cqKwKliMAjBOak8VfEPQ/B&#10;lxaxapf2tt5295HmvbeAW8SwTTGVxLIrFNtvJ9wMRtJICq7L5Fo3we1lLDwhZ3mjIlvF438Q6pqq&#10;LLFzZXa6osUjYb594ubYbRlhuGQNpxHofwz8b32reC9X1/T4/wC1NO8QzR3Mq3Ucm3TYNMvrO2nJ&#10;yMmaSYSlFBZDckH7hNS4WTXMr2b+eun5evkbezhGo03de9+F7ffy/K8d76974Z/aM+HHiXwh4N8R&#10;Dxjoml2fi6NG0eHUtUtoZrqQlVaBF8wh5UdhGyIWKv8AL1p/h749+EPFfjTWPC2k6jb32r6RrX9h&#10;3sMd9a7op/sjXO7YZt7LhJI8KpffFL8u2N2X598SfDD4pX3wV0vwVYeGNV0e6l8FQ+HZ73RW0RpZ&#10;LmCOeFotQmupHJsn3RyRfZlMq+ZKWMbHbXolp8OvFZ+MEeoPoc0OljxjH4gOoi5tzGLd/Dr2LKF8&#10;zzN6TooI2YIlQqWAfZ08lJzqWei5rfJq33q/9b04U1zLm1s35aK6+bbt8ut7L1/TPiZ4Q1u61+20&#10;7xXol/c+H22axDa6jDI+mt83FwFYmE/I/D4+63oaseFvHfhrxzFfSeG/EOleII7C5azu30q9iuRb&#10;zrjdFIUY7HGRlTgjPSvnDU/hR438QfDTUPC58K3NpfaD4F1XwvFf3l5alfEN1cJCqSweXO21GNuz&#10;ublY2DTLgH5zXtnhjwnqOkfF/wAS6qbMW+hXPh/SLG1dHQIZoJb4yoEByu1ZoeSACCACcHGHs1yq&#10;Sktv1+TV1rZq/R7a5ThFXcZXs393u/fe99NLJ+dqHh39pj4ZeIfBU/i0+NdB0vw/Dq1xoj3+para&#10;ww/aopHTZ5nmFMuqeYgzuaN1bAzXoep6xYaLYte6je21hZqVDXF1KscYLEBcsxA5JAH1r5+0Pwr4&#10;y8B3Vrqx8Fap4lXTdW8SQf2RYXdgrXUWoXwu4L6Mz3EabUQNCyuUkBkfCFeWtfE7wte+Cv2ZvBfh&#10;+8trfV9Q0vUvDFpLaxSHyZ5I9Ss1MatLk7SRgF+2M0OMZNKL3aXV7+W/npffl3TLlTg63JB6Nv7k&#10;2lrttb13Wm3rI+K/gg+B/wDhNB4x0A+Duv8AwkP9qQf2f9/y/wDj43eX9/5Pvfe461Brfxj8BeG/&#10;DNn4i1Xxr4d07Qb2EXFpqd1qtvFbXMZxteOVnCup3LggkHcPUV5RqHh7xz/YOteJdP8AB9/YahrP&#10;if8AtT+x4v7Kn1zSYBpy2fnWjTTNYrctJGHJaR1EUsgwznbUPwZ+E3i3w/r/AIWvNfsbiRrKy8Ur&#10;Pf6jLZm48y+1S3ubcyLbYjEjxiTd5S7AVYcArmJQvdRdna//AJK21fq7+70u3oiVGFleX9a/5fO+&#10;mlr+lfDz48+EPiZ4Uj8TaVqVtHoJ0aDW5L+4vrXZbwSGYMJtkzGJojBIrlwEBVgGYo4XU0r4t+Et&#10;fWwudI1/StX0a9srq/j1mx1S1ltPLt5I45TuEu5gGkALKrIpUh2UlQ3gngj4P+NrDwhHHe+HJbW6&#10;03w14VsRYy3duxv59KvrmW4hQxzbQJU8sxmRlU+cgfbiRVi+OWieIPEHhLxt4xu/AjeDrA+BfE9t&#10;cQXd1aSXbzSx2PlPci3d03uttKBseUBIo9zKzeWvXKnSeIlCD93W33Nr1u9NNb9NUbxoQnWVOMtG&#10;0r+qX6v0+4+jNM+JXhDW9E1bWdO8VaJf6PpEksOpaha6jDJb2TxLulSaRWKxsgILBiCoOTiuavv2&#10;jPhzazeCBb+L9G1S28ZalJpWkXun6nbTW886I7MA4kww3IIvk3HzJY1xlq4a48PeMNWi8YeJbLwG&#10;umXL2mjadZ+HtTaxuHuRZXUs0l1bhZjCH2TAW/nPHiSFDIqKBXOeCfhn4/sdY0/XNV03xBqcjeOV&#10;1mR9bn0ldTW0l0T+zzJKtm0dtmKU5IjJYxrkB34PPCMeZ8z0SXzemnlu99I21b1tzU1TlDmb6Sfz&#10;5brt10/vW001Pofw/wCPvDHi3VtY0vQ/Eek6zqejSiDU7LT76KeaxkJYBJ0RiY2yjjDAH5T6Gql9&#10;8TfDeix65NrWr6foFnpF19luLzUtQtootwt0uCSfMPl4R8lZAjYUtt2FWbxb9nD4V+M/BXiPTIPE&#10;7+KbmDw7o0ukRXusXGi/YLhmkhJazSzhF06N5O8m7dXXK5WRmZ02JPhZr9x8Wk1ibSUl0tfH/wDb&#10;omeWIgWo8OizWYLuzkXI2AY3D72NvzUQhGadpW92+ve6W2m6u7f8OUoR5qib2vbzsr/jt+nQ9s0f&#10;XdN8RaPaavpWoWup6VdwrcW19ZzLLBNGwyro6kqykcgg4NZngz4ieFPiPY3N74S8T6N4os7aY289&#10;xot/FeRxSgAlGaNmCtgg4POCK4nwr4N8RaR8FvFmivpWnXWt3d5r8tlp2tFZ7K4W4vbqS2WcKTmJ&#10;0kj3JnO1ipwcgYXwI8M+M7X4jeLvEvie08R21pqul6fa2sXiZtIFxbNBNeM8KLppZPJAuEKF2d/v&#10;BmOBUuKUpRvtt5/0iJRUIu7u02tOtmlf0d7p+XzXqdh8RPCmqeJbjw7ZeJ9GvPEFvA11NpUF/E91&#10;HCr+W0jRBtwUP8pYjAbjrWZqHxr+Hmk6JNrN9488MWejw3Y0+TULjWLdLdLkoJBA0hfaJChDBCc7&#10;SDjFeI/CPRNZ8T3umQW3hifTtM0Txp4n1eXxF51t5F5vutSthbKgk8/zS06sxaMJthGHJwBu+G/B&#10;fin4a+BPhBdJ4QvvEl34d8Ltoeo+GtLubJJIriWG1zOGnnjhYIbeSNirkkTkruG7LcFFXb7eW7fz&#10;WyWq3ak7I1dKMZyhzbNr7r/5J6aa2vc9l8SfELwt4OvtIstf8S6Pod5rE32fTbfUr+K3kvpcqNkK&#10;uwMjZdRhcn5h6ircfivRJltmj1iwcXVzLZQFbpD51xF5nmxJz8zp5Uu5RyvlvkDaceIaP4E8UfDW&#10;00qwfwWnxCjvfCuneHJ4be8gSys5bczb/tBu5Qxtn89fmiimkxE25GOwVT0PwL4ztvEnhjRZPCVz&#10;Fpug+MtZ1yXXnvbT7Lc217FqjReSglMxZWu4Y3EkaYJJXeoLVThDlk09Ve3nb+vnfS9rkKEHG7fb&#10;5+63tutbLXXr5HrmofGv4eaTok2s33jzwxZ6PDdjT5NQuNYt0t0uSgkEDSF9okKEMEJztIOMVpeI&#10;fiL4T8I3lnaa74n0bRbq9nitrWDUNQigeeWUsIo0V2BZnKPtUZLbTjODXzxqXwi8d+Hvh38GJdKi&#10;8S2moeGfDR0bU9I8HvozXizSw225s6kGtWRWt5EYqQ/7wFSVLg29V+A3iFvAvxC0iPRVvLnUfhjp&#10;/hmx8+6t5Wmuo0vxJAZAkS4Bmg+YxxIcjAXBCtU4tyjzL3Xb1815aXvrZPutb9lFySUl/UkvwTu/&#10;Tz0950j4meD9f0rWdT0vxXoepabosksWp3lpqMMsNg8a7pFndWIjKLywYjA5OKhT4s+B5fCEPitP&#10;GXh9/C0wkMWuLqkBspAm7zCs+/Ydux84PGxs9DXk3xX+EPijxLe+N/7CSfTra40fw6LB7CS2WSaW&#10;xvrm4ngiSYNErmMxIpmQxEuobKhgKfgv4W+KrrU/CGs6zp2vTyx+M5dbvj4ruNJe+ihGkT2kc0ia&#10;fGlup80xgLGZXwVdmHKx5qCblHmV0r36dP8APa91bzus+Rcqbfd7/wB3mS9b+769NLHqMXx28D3f&#10;jzwv4RtPEWnX2qeJtKm1jSmtb6CSO6t4ynzR4fc+8O7IUDBlhlOfkNdDe+PvDGm+LrDwrd+I9Jtf&#10;FGoRNPZ6JPfRJe3MYDEvHAW3uoCPkgEfK3oa8i+Hfw98U+FvH/hbUr7RpXso5fFltcSRXMDfZI7z&#10;VUu7SVwZASjRQ7cIGZWdAyqNxXF8VfCjxpN8bdUuIZfFV74a1vWtM1jOnXGixaVbLbJbqyXLXEMl&#10;8HDWzOotvkbzFG6ImRxTjBShG+97v/t5pemln29LlThGPMk7tL73e347+nfr75L408PQWcl3Jr2m&#10;R2sdpJfvO15GEW2jOJJi2cCNTwz9B3NZi/FrwM/hG38Vr4z8PN4XuN4h1sapB9ik2Fg+2ffsO0o+&#10;cHja3oa8O8SfBHxVe6J8QH0yxuNLvfE95a67ELKe2aezNrerM1gnnM8IaZQ8wBRoPPnuTISr/Ne8&#10;EfDDxXPqnhDWtXsNflmj8ZTa1fN4qudJa/ihGjz2iSyJp8aW6kyGNQsZlbaVZmHKxxSSmtXZ2T7e&#10;q9d1v0vs01PLHWz25vwjdfe9PnbdO/ruufGDwfol7rumHxHo934h0XT31O80GLVbVL6K3VA+90ll&#10;QRqQy/PIUQblJYA5q7c/EvwhZeMbPwlc+KdEtvFl5F59toM2owrfzR4Y70gLb2XCOcgEfK3oa8Q8&#10;beB/F2pfD3x54Btvh82r3V0mvXdj4ouL20S2d7xblokgDytOJ/8ASFhbekUYUSESbQqNo+IvBvi9&#10;Pi8smhaBrNtpd7qtjqOoTTTaTc+HrzykhSSedJR9vhukjhCxi3Hl+ZFA5OGlxcYxkoXfxf1rfZeq&#10;u7ba6OcYxi7PXW3na1r9r6+m2p7La+PvDF94wvPCdt4j0m48U2cAubnQ4r6Jr6CI7cSPAG3qp3p8&#10;xGPmX1FaGt65p3hrSLzVdX1C10rS7OJp7m+vZlhggjUZZ3diFVQOSScCvnfwP8KfGmhfGFf7Sk8V&#10;X+g2XiDU9ehu3uNFTRttyJyixgQtqLzAXAjKSOkfyMRIVVI29R+IcU3xB+EKXNp4e1S8ublLPUoN&#10;Nt7q2ttRt5EljnjeJpC1uZ4mVXVZG8p2QKzbCTWOnJGXe1++vlp933tX0TilUcW/dvv5d/1t8vXp&#10;dB+IXhXxVpel6lovibR9Y07VZXt9PvLC/inhvJEDl0hdGIkZRHISFJICNn7prA8U/HfwN4L1PTbf&#10;W/Eem6ZY3sN7INYu76CKwha1nhglikmdwFk82dUC8/Mrg4IwfK9N8LfEGx0bw54lv/DWsa/qGj+L&#10;JdXOmXJ0eDX7y1fTZbPdctbyRWDTLJNkbZB+4jjBJkBU1dD8D+NPB2o+GPEdx8PJvEVxp0ni2R9M&#10;s76y+0QnUNVimtijTTRx5aHeWO75V3jliFbpcIKzv8r9bN2v62V9rlxhCy5nq/8A7f8Ayjp52Pf5&#10;/GulWeo6vb3d1b2VvpWnxandX1xdwLDHA5l+dh5m9FAgcl3VUI+6zFXC1F+Kngp/A58aL4w0FvBw&#10;BY+IRqcB0/Ak8sn7Ru8v7/yfe+9x1r5mi+Ges61Y+L/B+iaqs+u+HvC/hGxupdEnikxd2V3dXMtn&#10;G1wHjEpiMe1bgFcTRGRdjc9n4a8D+MtI0O08U3ei+Kdd1W28UHWp9F1y80cavexfYGswQLP7PYo6&#10;syuFaV8pHuLhyESKkYRlKMXorWfe9v8APvpbXR3SlCKas7/h9lPrtrpr92lj1Hwr8dPBPjfx/qHg&#10;/QvEOn6rq9npNrrR+x3sEyTWtwW2PHscswAWNidu0LPCQTvFZ3h39pj4ZeIfBU/i0+NdB0vw/Dq1&#10;xoj3+paraww/aopHTZ5nmFMuqeYgzuaN1bAzWd8NNA12w+Kusa7e+DB4X0vXNBtFWG3ubaRbS4hv&#10;L2R4pxGw/fSLeJITGJI94mHmthWk5LQ/CvjLwHdWurHwVqniVdN1bxJB/ZFhd2CtdRahfC7gvozP&#10;cRptRA0LK5SQGR8IV5apxhHb8/P5+n/k3w3K5Iaq+vu/+kNv/wAm/wAj1v4p/Fvwx8GvDdrrvirU&#10;7fTNMudQtdNSee4iiXzJ5VjU7pHUbVBMjHOQkbtg7aq+C/jf4M8d6nd6Tp2u2KeILaW8STQp7yAX&#10;4jtrmS2km8gOW8ovGdrkAEFc4JwOS8Q/DjxBpX7PPhLw3aWQ1zXPD0uhXEtnYTKv2gWV3bTSxwvO&#10;6jO2FwnmOueMkZzWT4d+FfiPS7bwZ/xKVtpLPxx4g1m/2TRAi1uhqggkYhvm3faLb5RlhuGQNpwS&#10;hBU5NPVN/NJK2nm7669vMUYwlRUk/ev+FpPbfWyS838j0kfGfwVa2vhV9W8UaJoF54nhil0nT9S1&#10;a0Se8LhcJDtlZZjl0GYmdSWGCQQTseIvGNl4Z1jwzpt1FPJPr9++n2rQqpVJFtprgl8kELst3GQC&#10;cleMZI+aZ/hb490LwN4J0vSPDOtQ+IP+EQ0zRNRmsrnR7nSZ5IEYC21aG8zJ9njeSTL2O6R0llGc&#10;rHn3L4seH9WvW8IeINI099ZvfDGrHU20m3kjilvI2tLi2eOJpWSMOBcbl3sqnZgsuch1I0oSet1d&#10;r7ttNXbz6kyUFOSvpZ29Uv8APY1774m6DpHiDxFpeqXaaTHoGl22r3+pahJHDZxW8z3CqxkZht2/&#10;ZpCxYAAFeTzhY/iv4Jl8Dt4zTxjoD+D1BLeIV1SA6eMP5ZzcbvL+/wDL9773HWvLde8H6544svGH&#10;i298E61p1/qNtpVtZ+HzqVgmqQmwuprhLqN1kltRMsk2+ON5WjfylEhUMyjmNS+HPxK1n4fafqTn&#10;xLaazp3ir+2UigTQI/El7bfY2tszkIdMadZHLKTx5MUQ3CUZGL5Wnbpb8bL57t9klvrocsJS91/0&#10;o9/OV1+Pr9AzfEXwpb2mi3UvifRorXW/K/sud9QiCX/mFRF5DFsS7zIgXbnJdcZyKf4l8a2HhXUN&#10;Es7tZXl1W6FrGYtpEWeBI+WBCb2jjyoJ3SpxgkjyT4U/DDxBoXi3wNq+p2F+I7TSNfF3NrFzYy3c&#10;FxeX9pPGsgtI44Q7JHKWECGNSCu9+HfZ+KfwZ1v4ra5qVwnjLW/BttBYf2fZJpMVhILksVleVzPb&#10;zOgEixAeWY2BiJzypBUShZrW9/kk2kvV237NO3fO1l52/Hb/AIJ6DqfxC8K6J4ktvD2o+JdHsPEF&#10;1CLiDSrq/ijupYi2wOkTMGZd3y5AxnjrVS/+LHgjSrbWri98ZeH7O30QIdUluNUgRLAO7Rp55L4i&#10;3OrKN2MlSByDXzJ4y8ci48WzeBNQ0rSb/wAc+JvEHh7X5NK/t2wkudKMTWBmhe3FybhpIlt5ZlaK&#10;IxFG3Fh8+ev1/wCEPjKD4Z6V/ZaavpusaT431bxBJaeHZNON/dW893feU0JvQ1qX2XUUuJsYCkAq&#10;4XDcLU+e/W35fgrtX20unZ6bKnG127PTTrrFv8WrX6X1219v1z4p+C/DHhew8S6z4v0HSfDmoeX9&#10;j1i+1OGGzufMUvH5czMEfcoLLgnIGRxU3iH4i+E/CN5Z2mu+J9G0W6vZ4ra1g1DUIoHnllLCKNFd&#10;gWZyj7VGS204zg186at8JfH2l+HvA2s6a/jgX1kNYW/07SLjw7LrG6+uEmWSX7TAmnjAjZZFgAKm&#10;XCPKodnv6r8BvELeBfiFpEeireXOo/DHT/DNj591bytNdRpfiSAyBIlwDNB8xjiQ5GAuCFqMIyct&#10;bWf9evqu+2mqhTUrJyS/z5kvyd/Rb66e86R8TPB+v6VrOp6X4r0PUtN0WSWLU7y01GGWGweNd0iz&#10;urERlF5YMRgcnFQp8WfA8vhCHxWnjLw+/haYSGLXF1SA2UgTd5hWffsO3Y+cHjY2ehryb4r/AAh8&#10;UeJb3xv/AGEk+nW1xo/h0WD2Elssk0tjfXNxPBEkwaJXMZiRTMhiJdQ2VDAU/Bfwt8VXWp+ENZ1n&#10;Ttenlj8Zy63fHxXcaS99FCNIntI5pE0+NLdT5pjAWMyvgq7MOVjlQTco8yule/Tp/nte6t53U8i5&#10;U2+73/u8yXrf3fXppY9Ri+O3ge78eeF/CNp4i06+1TxNpU2saU1rfQSR3VvGU+aPD7n3h3ZCgYMs&#10;Mpz8hrv6+evB3gjxd4H8XaBrc/hm81WC1/4S6GS3sbq182NbvVEvLM/vZkXbJHAFADEq0iBwq7mX&#10;6EByAcY9jVVIxio8rvvf/wACdvwsFSKhKyd/+Bp9z3XkLRRRWJkFFFFABRRRQAUUUUAFZ+s/8e8X&#10;/XT+hrQrP1n/AI94v+un9DUy2GtyK0qa96Wn/Xdf61DaVNe9LT/ruv8AWs+gdTgP2bf+SPaV/wBf&#10;eo/+l09dR478Q65oVjZx+G/D6eIdZvbjyIYbq6a0s4QEZ2kuLhYpWiTCFQRG5Lui4AJZeX/Zt/5I&#10;9pX/AF96j/6XT1a+N2leP9c8NWdh4BbTElnu1XVDf6rNpkzWe1t6W9zFbztFIzbFLhNyoX2Mj7XW&#10;k7RVvIqNubX+vy+XmW/DXxJuNZ+Heo+IrnQZ/wC09Ma8t7vR9JmF80lzbSPHJFbyAJ5oZ4yELKh5&#10;G9YyGVYvAPjzxDrPiTVfDvizw9puga1Z2sGoRrpGsHUoJLaVpEUs7wQOkgaGQFTGVIwVdjuC19Pt&#10;PHukfDY6do3hrwj4f16HTbmOytF1i5utPt7oEC2DP9kieSNgWaRtqspGAH3Fly/g/wCHvH3hTS76&#10;PxD4f8P/ANrXM8Etzq0Xim41C41F2fE8spbToBHsTJjijXy+kaiJQCNVdySt/Xl2179LeoO3K/N6&#10;eWvXvpotF1fZHrVFFFIg8m+KPxK+IHgzxj4c0jQPBnhrXLDX7w6fZ3mpeKLiwlWZbaa4fzIk0+YK&#10;m23cBg7EkrlQMkO0H9oTSZ/Guq+EtftJtH1ux1ODSg9pBdXti00lpbTqHu1t1ig3PcGJBKUMhQbR&#10;lto6bxx4OvfE3ijwBqVrLBHBoGsy6hdLMzBnjawurcBMAgtvuEOCQMBuc4B43W/g5rWpf8Jh5V1Y&#10;L/bHjXR/EcG+RxttrT+zfNR/k4kP2KXaBkHcmWGTjopxg3FSej3f/byWnpFt9du5vywa0dnb8bv9&#10;LaX6nZ2Hxa8L6n42n8KW97ctq8LPHvfTrlLOSVFDPDFdtGIJZlXJaJJGdQr5UbGxzPi/4m+N7f4h&#10;6r4X8H+EfD+trpWk2mqXd3rniSbTP9fJcoqIsdjcBsfZWJZmX7w46muS8Ffs86t4T+LjaqwS58PQ&#10;6vf63Dez+LdXlcyXJmcxLpG5bKEq9w484F8qufLDyF1j+L3wFvfGfxbvfFD/AAx+HHxK0+50az06&#10;FPG920UthJDNdO5iX+z7oFXE8ecMhzHyDwRhZOCs/ea/H+u7+YWgnUV7pWt/4Ev/AG278r23R6Jo&#10;fx08L6p4Mk8Q3stzo0dr4dtfE+oWd5bOZrGznSR0LhAwZh5EwKoWPydOVz0svjrQrdS01+sCCea2&#10;d5o3RY3ijaWTeSAFUIpbe2FIxgnIz4T4o/Z98b23hTVvD3hy50LUodd8C2/hG91DV7y4t3tJbeO6&#10;Ec0USxTGZHN0QVeVCgQHdITiuq134YL8S9a+JelyXF9YaVqOjNopmkspYgl3PAI7iaIyYEyiKO0A&#10;ZPlDCRdxO4LvXULydF6a/pb5dPPTUXLTXKnLtd/KN7ba3cvlHY6ew+P3gjUPDl7rn9o3tlY2c1vB&#10;KmpaRe2dxuncJblbeaFJXSV2Co6oVchgpJU419e+KXh3wxoGkavqlxe2lvq2BY2zaZdG8ncwvMIl&#10;tRGZvN8uNz5WzflSu3dxXjPhn9nrxRHo14NRhsdP1KTVNCnXzfGGs+IS8FjfpdSt59/zFuAYJDHH&#10;gMMtK24eX7D448HXvibxR4A1K1lgjg0DWZdQulmZgzxtYXVuAmAQW33CHBIGA3OcAzyQaupf0kn+&#10;Ldlta3UlRVvefR/fa6X36ee6M7wl8e/BPjjWLHTdG1K8uLi9SQwSTaTeW8Bkj3ebbmaSJY1uY9j7&#10;7ZmEybH3INpwuifHrwT4huryCy1K8/0aH7Ss1xpN5BBdwb1Qz2sskSpdRBnjzLAzookQlgGUnnND&#10;+Dmt6YvgwSXdgW0XxhrXiGcq7ndb3f8AaXlKnyDLj7bFuBwBtfDHAzxei/B3xZoviW/8XeP7h9Ug&#10;h8Oajo+oz6brWp6vNqYm+zH7TBpvkLFZu32Zs29qrZLgbnKgmJKMXa91Z/frbTzdr69e17W4QTce&#10;a+un3tfiknut7eZ7h4q8fWHhzwj4r1xZYWTw9BNJdG682KFGjhEpDOkUjbdrLlo0kI5AUkFaw9f/&#10;AGgfAnhbWZNL1PWJYLqC5WyuZI9Oupba1uHjjeOKadIjFE8gmiEayMpkZwqBm4rL1D4ba34i/Zt1&#10;nwhNcQDxTrmhXUNzcXO6OL7bcxuXZsbyqCSQ8DdgAAZxVLVfgzrV9F4tWO6sAdW8Z6N4ig3SP8tv&#10;af2b5qt8nEh+xS7QMg7kywycaqnFtRcrd384r7tZP5CjGEoJt2ev3aW/U6NPj34Kbw7BrLX2oQQz&#10;3kmnx2Vxot7FqDXSRNMYPsTQi48wxoXVPL3OCpUNuXJ4S+PfgnxzrFjpmjaleXFxepIYJJtJvLeB&#10;pI93m25mkiWNbmPY++2ZhMmx9yDacc8vwc1ofE0eIvtVh9i/4TM+IvL8x/M+znQv7P242Y8zzfmx&#10;nGzndn5abo3wY1mxi8HRz3ViRo/i/WtfufLkf5re8/tLylTKcyD7bFuBwBtfBOBlOnFRTUuidvO2&#10;q+8cqcUtJ/h/idt/JL1lfyOv8OfGbwh4qvtVtbDU5UOmxyTyz31jcWdvNCjFZJreaaNI7iJSAGlh&#10;Z0XcuWG5c8hZftM6HrXiLUdO061nitrNNHJudatr3TZHa/vpbRU+zy23mj/VhkcrskLgbkUFxwvw&#10;+/ZR1TQ9G1jw3qkyQ6Uvh268OWGqv4o1XWZZ45QiLN9guiLSywkaloohKGJCq0aLtffv/hR8RfG+&#10;tXWreIofC2kzu3h1UttLvp7kY0/VXu53aV7aNvnjZQibSFbILYJYujGm5xU3ppfp1s392tt13ZXL&#10;TTkr9dPS6++6vrqvm0zv7n47+D7fXr7RlutRnvrUXADQ6NeyW1xLAjPNb29ysJhnnUJJmCJ3kBjk&#10;GzKMBgeEv2oPCOu+A/BXiLU11LRZfEunx6h9jbSb6YWCNhWkuZBABBAGJAuJhHE6qXVivNc9N8GP&#10;Hes/GLR/Ems39tdWOjavdXlvejxHfYntJYLqKOA6SIltIpIVuUUTh3kkERLMN5A4y4/ZU8WnRfDM&#10;BWwu7yHw1aeFNQWDxnrOlWscNq0qxXXl2SxG93xzMz20xjCkbFmwzOYhyOKcnq2vu96//tu6dnfz&#10;YSjStJReq/zt5aW97u9Fo9D37w98UbLWfFHifRbmH7BLo+pnTopCzSLdbbK2u2fIUBCBcY2kkkRk&#10;g9QNHXfiJoXhzwpbeIrya6bTbpYjbJaafcXN1cGQZRY7aKNpnYjJ2qhYAMSAFJHlnif4Y39lP4gt&#10;Vkk8/wAT+LLW70+TT7aecW9qNOtrS689woWEmCK72s7bctEAWchD3/xN8Kaxq0Hh3U/DMOnXGteH&#10;dQ+32lhqkzW9rchoJbd42mSKV4fknZg6xscqARhjUzSSTT/l/wDSVzfi3ttZ6PQhqLkku349Ff16&#10;nPaJ+0n4YvvBkfiO/iv7e3udW1DTLS003TrvU7qcWtxLC0v2eCBplXEW5spiMsFY5xnZ8QfHvwN4&#10;ZvLe2u9Zknee2t77zNOsLm+iitZy4iuZZII3SKAmN/30hWMY5YcV5Hrv7OfjHUdP0bV3Fhe+JbPU&#10;Ncll07TPFmp+HLU2+oXguVIvLGLzmePy4lKNHskJdjhgproL/wDZ71k+D/HGi2d1piHWvAVl4Vsy&#10;ZrjYlzCt6HdzIZZBGTdR4LPI/DbskZbRQhJu7tZr7uuv4326W0K5ISk7Ssnfp/fsuuyjrZu77nss&#10;Xi3Sp7uK1S5ZriW7ksVj8lwfORC7A/LwNoJ3H5TkYJyM4Wr/ABk8J6H4wh8M3d9drqUk0Vs8sWmX&#10;UtlbzS48qGe7SIwQSvuj2xySKzeZHgHzEzm+FdCeb4t+JtWUXaWFtbwWypc2ksKNeMii4kjZwBKn&#10;lQ2ah0BUMJBuJ3BeI+Kfwc8d+PviBBdC+trjQLTVtN1XT5W8R31j9jS3mtpZLWTToIvIvA7QSOJp&#10;5CymbCqAgJyilzQU3o7Xfl1a+Wq8urejxhyu/M/60++2z21V9j0j/hcvhEeK7vw9JqU9ve2qymS6&#10;ubC5isC0ab5Y0vWjFu8iKGLRpIXUI+QNjYzrf9oPwTc6DfasLrV4o7SaKB7K48P6hFqErS58rybJ&#10;4BcTK+HKtHGykRyEE7Gxzk3wt8ZXejeKPAedAtfA+rnVJP7a8x5tRf7a00hiNn5KQpslnJ80yyb1&#10;jwYwZCyZvxA+GXxF+K/h3Tpdfs9B0zVNB1KK+03StB8UalZrdYgmglMupwQRT2+5LjKpFC20xYZ5&#10;FlIRW91O+tl+ev4dOm92tDXkhzPXTX8tPvfXZLR6nd6v8ePBujaJo+qSXepXsOrJJJa22l6JfX95&#10;tjIEzSWsELzRCNiqSeYi+W5CPtYgU7xB8dvBXhq706C61S4uFvraK+W503TLq+toLaQkR3FxPBE8&#10;dtE2GIkmZFIRyDhGI8z1b4FeJ4vAPhnTbDRdJvdTtHvJrrb4513TLu1e4l8wiLV0Et1cL0Eiyqiy&#10;sqPiPYsYs+Pfg34/1s+Hf7Pv9PutcttJt7G58ZRa9qGiX0VzHnNxJaWqvDqMYZjKttcMiAmRSSJW&#10;I1SpuVr9bfLXyt212173Sxsmt+nbS99+9rbr4r7Kyu/RviJ8WrT4d+KfAWi3Gm398/izVX0uOezs&#10;7idLbFvLKHcxROoG5FXDlAFZ5M7Ynxd8JfFfwz431vUNJ0m7upL2z3E/atOubWK4RX2PJbSyxqlz&#10;GrYBkhZ1BZMkblzU+I/g3VfEmr+A9S0s2ksmga39uuYryZ4BLA9pcWspRlR/nUXBdVIAYptLJncO&#10;W+FXwu8TeF9Y8ORa2ukQ6N4O0ebQdGnsLt7m61GF2gAmuVeCMW7KlrHmON5VZpGJYbFBSUGlr3/4&#10;H6LRa36crvpJQ5E472V/W8r/AIW8lvqZl9+1jo+m+MdV0S50HWEi03xP/wAI5Ncrp16zSH+zHvRL&#10;BELYtcMWjaIRQ7yQUkB2yIG7jUfjn4P0zwtpPiB7vUbmx1VnW1gsNFvbu9YpnzQ1pFC08fllSJN8&#10;a+W3yvtJxXKD4P8AiJfi82viXTDoQ8Vp4kV/tEn2kqdEk06SExeVtBVxE4bzDuV3yFKDfyPib9mz&#10;xHNY6NfWLQ6jrOnalr7/AGKDxbqfh2KS21HUDdoxvLFDNvQJEDEUKMWbnKKxdRQUIuL1tG/rb3vx&#10;+SvfVG84Um04vS23n73Xysk+99LM9k+IHxMsfBXw6l8W2qxaxZuLcWrx3Kx28hnkSOKR5+RHADIr&#10;PLhtqBmAbABp+EviBr7X1zpnjnw1b+GdRWS3FtPpF7PqenXSzbwircvbQESho2DIUAUNEdx8wASx&#10;eDtd8OfCfSvD/hy7sLfWdLtLWKP7Ssslpc+Vs8yF2laWVUlVWTzGaSRN+794Vw3lFh8KNR8BeC/F&#10;lxZ+EPDvw/n1BLSHS/DfgCO41GxXUY5i8F7KqW1sqkyNCrt5ShY4QZJioAjiy55KOuunpdbbavZb&#10;69LanKknBXdn3+7ddlq+nq3oen658e/BXh2/gs7zUL5pJMtJJaaPe3MNogleHzbqWKFktoi8cgEs&#10;zIjCN2DFVYjI079o/wAOy6j4+t9Rs9X0+PwprMWjbl0e+nk1CSSCKRfs8S2+6Zsu42QiQ7EWXhJF&#10;Nc58Svgp4p1K90WPwilhYm002Gwi8RR+JNR0q/sXjZisssFujQ6oilvMWC4KJuMgJImYin8Qv2fP&#10;EfibVvEd7bSWtwG8S23ibTEh8Q32jS3D/wBmrp89vLc2kfm2wCr5iyRM+8tsZFUEtS5OVu/e2/8A&#10;NHpvtzeXbz0gqck79tO97bdtXt21uej6p8evBWk6Rpmoy6je3CalbS3draWGkXl3eyRxOkc3+ixR&#10;NMGieRVkQoGjO7eF2ti54J+MvhH4i6nJY+HtTlv3Fst7DcGxuIra8t2x+9tbiSNYrlAWUM0LOFLK&#10;GIJGeL+HfwW1fwpq/hTULk2UAsNG1m0vLdNUvdRcXF7d2s64ubstLOFELhpZCpY4IjQHYlv4a/CD&#10;WfB1x8LJL25sZR4V8GzeHb3yJHPmXDmww0WUGY/9Ek5baeV+Xk4tQg3fm01/9vtr/wBux6fa6E8i&#10;5bqWvp/X/Av5a6Fl8fvD5+JeveCtRS5sNQ0/UoNOhuEtrie3laW1gnjM0yReVbF2nMaLK4MjJhMk&#10;7R22meLdK1ia0itLhpZLqCS4iUwyKdkbhH3ZUbSGYDa2D1wODjyrWfhT4w1Hxp4kij/sH/hE/EPi&#10;PT9cuLySeQ31qlnBY7Y0gMBjkaSWzI3GRPLUhhvY7V6j4V6K0OteMNYC3aWV3qckOnxXtpLayJCr&#10;M8p2SgMQ1zLclXwAybCuV2s2dk1Frtr9y+7Vv1Se2gVFFP3X2/LXX9P+GXBeH/2xvD+rXNkbvQNe&#10;sbO4k1uLMejajPdbtPvIbcbLVbXzpA6ziRmVSIijoxJVtvpOv/G3wb4abRvtmqTSRatAt3BcWNhc&#10;3kEdsxAW4uJYY3S2hO4fvZiicN83ytji/AHwb8R+GfHMWpX0ultpln/wkkdu9vcSPNMmpahb3sTO&#10;hiUIU2TRsAzfdRgTvKp5/qf7KPiRdG8JwW8lrqN3F4S07wtqwHi7WNGtoDbK489YrHYb5T58v7mZ&#10;ouFADpvbGjVN8rvpp9zcvuekeml7NXuzerCk3J05WWtv/AtPujrbd9NT3f4pfEK58Bafoy6bpttq&#10;mr63qMel2EV/fGxsxMyPIDPcCOQxqRGyrtjdmkaNQvzZEHhb4l3MptNN8ZaOPCviW51N9JhtLeWa&#10;8s7uUWzXQa2uWhi8yPyUYlmRMPHInJA3T/E7w3rWteFI7DQrTRNYiBMN94f8RArYatatE8b28snl&#10;TNEPmV93lyZ8vYVw5YeXaT8EPFPhjRNF1Dw/oPhLQ9S0jxCdasvBVhqU8OiWsbWMtnJFFcra5jLe&#10;c9wdlqq7yVKks0rZ0+T3uf5fh/we/wAuuEVGSXNpo/m7Oy9Nu3r0Xoes/H/wPoVpFPPqd3cmaS9j&#10;it9O0m8vbiQ2lwLe6KwwxPIVjkIDMFwB82dvNS678ePA3hy/tLS71tpXube3vBLY2VxdwRW05dYr&#10;maWGNkhgYxv++kZYxjlhkV5Fp/w/+JXgLxr4XfRtK0PW9WWz8V3E8l1dXNrpsf23V7W5hjNwsEjL&#10;IEYnaY/n8qQAgDcK8nwY8Yadquu+A9BtrO78OXngPRPCt7rmrSz2xSNTqEU01vsikWaVEkDeQWjA&#10;8xMyAddlShu5dfwu1+i1212smzWdOmuZqWi20vpzJd101t17rr6/ZfGCG78a3nh+S0t7VoPEn/CP&#10;Ryy3Mha5b+yl1DeirCQGwxXa7KuEZt5bbGZLL49eB7+HX511ea3tdDtpb26urzTrq2gkt4iRLPby&#10;yRql1EhHzSQGRRuXJ+Zc8wvwU1gfEMa39rsv7P8A+EwOv7PNczfZjoP9nbfuY8zzfmxnGzndn5a8&#10;48Pfsn+JNH8E+KPDIe0Cf8Ire+GtH1K98Xaxqf2nzkVI5XtJ/wDR9PULGu5IFl+9hGRU2unGm5QS&#10;drxV/wDFbX8ennpaxbhSbhZ2vy38rt3/AAt5LqfRD/EjQYfBcniq4nu7PRUJAe70+4gndvM8tVS3&#10;eMSuzvhY1VCZNybA29c4I/aA8Ef8I/DrD3+oQxS3r6aljNot9HqJuliM3kfYWhFwJDEpkVDHllKl&#10;QQy52/iHpPiPVPBF3Z+Fr6Gw1z9y0TzyGJJVWRGkhMoR2h81FePzVRmj371UsoryH4bfs/eJvDGt&#10;aVqN9LawJF4tbxHNay+Ib/W5oo20V7AxC8u4xLMfM2sN+0BCQMbQDjFRk5Ju2mnXXT9L/P5X54KD&#10;heTs7N/ctFt38z027+NnhG08NaRrv2y+uLLVWZLWK10i8nusqSJPMto4mmhEZBWQyIojPDlTxWN4&#10;V+Pum694O8M+JLyz/s7T9U8NjxJdPHK1z9kjbyvLiUJHulZzIwUKAzGMhVJOBhaP8J/GPgibSdX0&#10;RNB1XV7bUNeWa01C8ltoPseo6ibtZEmW3kfzYwkQMe0IxLDeNqtVTw58BfEdh8LoNK1K90ufxJp+&#10;n6HFZ/ZXeKyafTZEuVVsR7kjkuAynapxHtIXIxQ1Fc2vXt0tLpfX7L6fyrqy+WKfJe+q18ru730u&#10;ltrbRvQ7tvjx4MTw7aay97qMcN3ePp8Vi+i3y6iblY2lMBsjD9oWTy0aQIYwSuGAIYE7Pjr4kaH8&#10;ObK0udZfUGF1IY4bfS9KutRuHIUszCC2jkk2qBln27VyMkZGfPtI+FHim/8AFWheK9bGjafqv/CU&#10;Pr2o6dp11JcQwRDSZdPjjinaCJp3JMchZ0TAZlGQi7um+I/hnxM/ibQfFfg+00nVNa061vNNew1v&#10;UZbG2eC5aB2kEscE7b1e1iwuzDBn+YECnOKjble/4eV9FvpfZb621lRjdXfRvtrd2X3Jet+mw7xB&#10;8e/A3hm8t7a71mSd57a3vvM06wub6KK1nLiK5lkgjdIoCY3/AH0hWMY5YcVo6n8W/C+j+NLbwtdX&#10;tyurTmNd8en3MlpC8mfKjmu1jMEMj4GyOSRWYsgUHeufLpv2ctYtPBHjXw9ZalYXA1bwDY+E7K4m&#10;VoAbmBL1WkkREIjjP2qMgJuIwwxwMxa9+ztq9z8YrrX7UR3miarqdjq15LceLdXsxayW8cKGNdLt&#10;itrd7hbRkSTOpUv8yyrGqNcoQjNLmur/AIaf8HXytbUJQiotqWtu3W0d9e7astdN2ev+O/iPofw4&#10;s7W51p79vtUhiht9L0u61K4chSzMIbaOSTaoGWfbtXIyRkZjt/il4ZvvE9h4fstRfUdTvrSO/hFh&#10;azXEItpFkaKZ5o0aOON/JkCs7KGIABJIBx/iP4Z8TP4m0HxX4PtNJ1TWtOtbzTXsNb1GWxtnguWg&#10;dpBLHBO29XtYsLswwZ/mBArP+E3whvPhp4gkle+t77T08MaPoUUkcflSPLaPdmRzGBtRGFwm0KTj&#10;DDAwCYhGLi23qv6/yd9N7W0bBxjy3T1t+PMl+V3b8uuh4j+P3gXwnrk2k6prE0F1b3S2NzImnXUt&#10;va3DJG8cU06RGKJ5BNEI1dlMjOFTc3FTw/G7wlP4Nn8TLcaoLCC6FjJaPod8uorcEjEP2Awi53kM&#10;rBfKyUIcDbzXMa38HNa1L/hMPKurBf7Y8a6P4jg3yONttaf2b5qP8nEh+xS7QMg7kywycRav8JfE&#10;trr2veJdI/su+1hfFsfiTSrC9vZba3mT+yYtOkiuJVhkaM4891KpJyI89WAahHlvKWtl06+5fr5y&#10;X/bt9di/Zwb0l/wdNFfpd216fl2KfGfwjM3hxIdQubmfxArNp9tb6bdSzsEkSKUyRLGXg8p5UWTz&#10;QnlEnft2tifwh8WvDHjvWb7S9Gvbma7tAzZudOubaK5RX2NJbSyxql1GrYBkgZ1G5Mkblzx3gf4P&#10;61ofi3QNd1K408Olhrv9owWbMRHdajfW11shPlr5kcflSJ5jBGfCsUBZgvP/ALP/AOz7q/wn8QW3&#10;9oLHLpujaY+lafeyeLdX1WW7QtHtk+x3LC2sPkhXMcIkBLAK0aptduMVKzff5auyv8lr15tLW1zl&#10;GPJeL10/XpvqrenVnSeI/jJ4mt/Ffiaw8N+DLTxBpvhUw/2x5uryQao6vEs5aysktpRcDy2wm+WL&#10;fIkiD7u49pP8TvDVqmotNqJjGnapa6LdBreXMV5c+R5ERG3nd9qg+YZUb+SMNjzP4v8Awi8SfELX&#10;p45fDHgfxTZEltH8Ra7LJbar4XZ0RXa0EdrIZWV4xOrrPbuWKpuXYslQ+Ifg542ufEGtWenyaHce&#10;HtX8R6L4lm1O+vZkvY5LN7ASwC3WAowdLEssvmj5n2lMDfToKnLlVR21Wvzjf7lzPbe1nIu0G9Xb&#10;y+789eunVI9C0b42eDvEHid9AsNUmm1BWuIg7afcpaySwOyTwpctGIXmQo5MSuXCqW27Rmud1H9p&#10;jwjL4H8VeIPD002uSaJocuvRW81rc2MWo26xlw1vPLEEmTO1WeLzAhZQ2CQDx3wx8A+M9SnshrOm&#10;2Wl+HND8U+Idbs5jPOuo3Ms11qEUUbWzQhFiMd00olEpLjYAgBLVzngv4K+PfHPwK0rTNds9K8P3&#10;dt8OZfDGkxNc3HnSS3dtbiRr2J4FNsYjbRrsUyk7nJ2kBaulTg5e+9Fv/wCTf5JW135r2NVTpxq2&#10;k/dUrfK/r21vpa+2mvuV38YtD0a38SXOqzbIdH1OLS/J023ur67lmkt4JljW3jg3vJicHZCJRsG4&#10;sDvVJo/jP4Rmbw4kOoXNzP4gVm0+2t9NupZ2CSJFKZIljLw+U8qLJ5oTyiTv27Wx5l49/Z41vxId&#10;fv7e4hmvm8WQ+I9OtINdvdH86MaVDYPFLe2q+fbtxM4MYcEBFYEMwG/8Mvg3q3g/xB4P1S6NlAum&#10;6TrFte28ep3uoyC4vby1uF23N2WlnCiB1aWQoWOCI0B2JCjBtJvov/SLtfOWl+nZmLjG0bPpr6/1&#10;b1vpszvdO8a/b/iTr3hP7F5f9l6XY6l9s83Pm/aZbpNmzbxt+y5zk539Bjnkrb9onw9a6BHqOs22&#10;o2txNqeqWEOn6Rpt3rFy6WV5JbSTmK1gd1jyiFmK7UMqKWJIzZ8WeGPGGh+Prvxf4K0/RNdutT02&#10;20u+07XtUm01EW3knkimjmitrgk/6TIrIUAPykMMENxvi74G+IB4U0Ox0fTtJ1m/hudQvLydfE2p&#10;+GbiGe8uDcSm3vLJZZTCXZgYGAV9sTFgYwDm5Qa0Xb+vm7a7LrbWzbp3as+lv/Adf/JvnZO3RP0b&#10;xD8a/B3hh9HF7qssseqwLdwXFhY3F5BHbsQFuJ5YY3S3gO4fvpmROGO75WwzWPjd4O0LUNcsrrUL&#10;o3Gi7Vvvs2mXdwkUr+T5cAeOJleeT7RDsgQmSTeNitg48k+If7NvinxJqemagNTXxLqV14etNA1m&#10;9ufFGq+H4y8JkJuzb6cwF4HNxKTBK8YG0BZF3sR22o/CXWF0T4l29va6NqjeIdZt9SsbK+uri3j8&#10;uK0sodrTxKZLaUPauyTRhzGfLcAsMCrQXM29r/PVJeezb21tsmSoxTV3fRbd9L2v80k7bXejPQPB&#10;njrSPH+jPqWjSXRhjlaCaC/sZ7G5gkUAlJbedEljbBVgHUZVlYZDAnhvhZ+0n4V+JnhOy1XN1pV3&#10;JpsGo3FrNZXPlKr7Q/kTtCqXSxu6pI8O4ISA+wnFa3wV8HeI/BnhS8s/EV2XmmvHntbA63d61/Z8&#10;JRF8n7fdqs9xl1eXdIo2+b5Y+VFJ878H/CrxH4U8JaVB47i019F8J+D5dAiPhhbnULzURNFAJ38k&#10;W6yR7fs4VI4jKZd247CAtDUUpeit62d1562Wn32uxRinB3et10e2vTT7/n5P3VPEWmvFqkpu0ig0&#10;t2jvJpgY44SqLIxLMACArAlgSByM5BxwUf7QvhPU7OR9MvJftcNzp8M9lrOn32mzxx3d0LaGTypL&#10;fzMO2/yzsCOV5dVy4a3gie4/Z51PQPEVzOuo6lotydVubWxa6lE88btMyW6h2kIZ22xDcTgKM15T&#10;4X0nxt8eNX1fX7/R7Tw3BHL4bihiubPUbRpDYao95cEfbbK2mbdEybf3XlhmKhzh2FU4RdXkk9Fa&#10;/pezfp5aerHCMXFTk93+q/Rt36W80e4eIPi1oWj6XoN5De28o1uW1FmJxPGskU1zBBu+SJyrbrmM&#10;BXVQWYBmQbmVuifGvwf4i8Vjw7p+o3M+omW4t1kOm3SWjzwO6zQLdNGIGmQxuTEHL4Utt2jNcJqH&#10;wL8Q3s2tq2o6bJaDxFpV7osRMim20+DUIb+4jkOD+9aXz1UL8uxIASCGNX9H+DGs2EPg5J7qxI0f&#10;xfrWv3PlyOS1vef2l5SplOZB9ti3A4A2vgnAylGLpczdpXenlZNfjo/O5XJBwb5rO/3qzf4tJL1u&#10;+x1/hn4zeEfF/iVtA0zUZ31TZNLDFcafc26XUUTIsk1vJLGqXEQaRB5sTMhLDDGmXnxr8H2PjH/h&#10;F5dRuTqy3aWEvlabdSW1tcOiPHFPcrGYYWdZY9gkdd5YBcnivHfgJJ4j1nx/4Zsm0drPwv4H0C70&#10;SHULvRdR06e9DvaLbybLyytlQlLaQtFAZkU7SX5QV3Gt/BzWtS/4TDyrqwX+2PGuj+I4N8jjbbWn&#10;9m+aj/JxIfsUu0DIO5MsMnDhTi5Q5pWT3/8AAkvl7vvdRckbyjzWa/DX8fwudTd/GrwraeIdU0P7&#10;RqEmpafFLI4j0i8eCZ44/MeCCcQmKecJkmCJnl+Vvk+Vsc18M/2kNE8f+DIvEt1A2iWn/CP2Guz2&#10;k8N2buH7S06CMRPboZAXgKxGPc0xOVQBozJX0v4T+JrbxXZ6fMNIj8G6Xrt/4js9RW7km1G4nuxc&#10;lrd7doAkSI97MRKszMyxopQb2I5bwh+zx4s0fwuttez6INS0/QfDunWKQ3MksM9xpF5cTxtKzwAx&#10;pMrQZKq7RlpMb9is5FU/ZScn73u2+982n3aX6aPU1UKXvK/VW89V+mt+l7WutfSZ/wBoPwVb+Hrf&#10;V2udYeOe5ktBp8Xh3UZNSSRF3OJLFbc3MYVSrFnjChXQ5w6k9D4j8dWGi+GtO1uC5s7qwv7uwtre&#10;4aZ/JlW6uIoY2Ro45NxPmgrwFJI3Mikuvj/xH+EXxA+JE2geJ9Rs9Ij8R6aLyzXQtG8Z6votulrP&#10;5By2p2kKzzOHtg2wwJGRLtI3RLI3b618Kb24+E3hPwlYzWcdxo97olxI7ST+UyWd5bzyhDI0spJW&#10;FwvmOxJI3P1alBQckp/zRv6X11/G6721tcwUY80bvR3v9+n4ffutDW0T41+D/EXiseHdP1G5uNRM&#10;txbrIdNuktHngd1mgW6aMQNMhjcmIOXwpbbtGa0PEXxO8MeE1um1fVFsFtr2z0+QyxSY8+6dI7dB&#10;8vzb3kVcjIBzkjaccLoPwc1rS/8AhC/NurBv7F8Y6z4huNkjnfb3f9peUqZTmQfbYtwOANr4JwMy&#10;/FL4JXXxG8bR3bXsUHh660e4stStxNMk8lwI5Y7R49pChVW8uyxPO4QEfcyIlGMXFXuutl2v59Ur&#10;LfVroVKEVOSUrrW33tK/y95+Tslc6nU/jF4V0rX4tDkvbmXWJrh7aO0ttOup2Z08kSN+7ibEafaI&#10;d8v3E3Hcw2tjgND/AGqdK1vXo9KTTzEz6XoGpJqLRX4sJv7TuPJVIp2sgGI3RlNwXzCzKwi8qUpe&#10;8AfCDxJoOq+DtX1y+0671W00LVoNbktZJSkuo391a3MjQB1z5CvFMq7iGC+WMHnHH6T+zl4u0rTv&#10;DOni50WWG00XwnY3s32qZWSfSL8XEnlL5J8xJI5JdrMUIZEBXDlk6qMKKsqru7r7ryUvwSfo0lrq&#10;9KapOm3J6u1u695b+fLv53PXdE+Nfg/xF4rHh3T9RuZ9RMtxbrIdNuktHngd1mgW6aMQNMhjcmIO&#10;XwpbbtGaf4Z+M3hHxf4lbQNM1Gd9U2TSwxXGn3Nul1FEyLJNbySxqlxEGkQebEzISwwxrkNH+DGs&#10;2EPg5J7qxI0fxfrWv3PlyOS1vef2l5SplOZB9ti3A4A2vgnAzxPwEk8R6z4/8M2TaO1n4X8D6Bd6&#10;JDqF3ouo6dPeh3tFt5Nl5ZWyoSltIWigMyKdpL8oK51Bc/LzX0b+6/3dFbrfdWIqQjG7jK6v+srL&#10;5pJ303tZs9E039ozw/PqHxAt9QsdY0+PwjrMOjsyaPfTyX7yQxSL9niS33TNukcbIRIdiLJ9yRTW&#10;p46+NOkeE/gnrnxJsILnXNN07Tpb5LWG3nWaRkBBieMRtJCwcFXDx5iIbeF2NjlNY+E/i208YeIP&#10;EWjxaNf3C+JbfxNpFvfajNapO50wadcW9wUt5PKAjBkSRBIWZgCihctrT/CTVdT+Ani3wddXVjba&#10;94lttVeZ7cFrW2uL15pCitsVnSNptvmFFZwu4qCxAf7uybeyjf15VzabvW+1rbW2Zpal7aGvutq/&#10;p118lbprfS1mR+F/2lfDWv8AizUNBurbU9KuI9Rt7C1ln0u98pzNZ21xH9ocwKlnIxufLWKdlZmT&#10;AG47R1lh8WvC+p+Np/Clve3LavCzx73065SzklRQzwxXbRiCWZVyWiSRnUK+VGxscAfg94n1TR/E&#10;Rvm0iz1HWfF2ieJGgt7uWaGGO0XTfPiEhhQs2bKYIdgDAoTsyQuX4K/Z51bwn8XG1Vglz4eh1e/1&#10;uG9n8W6vK5kuTM5iXSNy2UJV7hx5wL5Vc+WHkLrTjBNXfrb/AAxe/q5J9HbS2xjKMfZ80Xrpp8tf&#10;xsrdL31SO28b/E3xNY+OW8JeDfDOk69rFvpiatcjXdcfS0eF5HjUW5S2uGmcNGd+VRU8yL5iXwNW&#10;H4x+G00HUNT1KS80Q6XokHiDU7LUbKWO5sLSVZSplQKTvHkTAou5gUPHIzzXxo+HmueOL2GFvBng&#10;b4meGykbrofjaT7Mmn3SeYDcQyCzuvMLpIF2lUKbMhj5hC8Z4v8AgL49bw7rui6Lf6LrR8R+CYvC&#10;2oarrd9cwy200CXflzogjmadXN2QweVWUJu3SEkVNJQatPe+/wA/8v8Ah+hcI05SvN2Wm3qk++tr&#10;tbej3PV5/jX4Ot/GK+GH1Ob+1vtS2MmzT7lraC4eNJI4prkR+TE7rImxZHUuWCruPFN0n43eD9e8&#10;SS6Dp2pTXGpIbmNWawuY7WWa3dkmgS5aMQvMhRyYlcuFUtt2jNeY2XgDxn4h8feOtLbTrGz8H3fj&#10;HTdXm1S6nnhvCLSz02Vfs0XklJ0eW2EZfzU2bZMByMBPhd8PvGeq3Vgms6dY6T4c0TxV4h1qznee&#10;dNQuJZrrUIYo3t2hCLCY7ppRKJWLDYAgBLUnBeyUr62/9tuvTW613t0uiXCKjzN66fim+/dJeV76&#10;7LtvBnx+0nxF4Vj17VFt9GtR4Z0zxHcW6SzXM8C3gl2x7RCBIcxFU8ss7tkeWvyb9Nvjx4MTw7aa&#10;y97qMcN3ePp8Vi+i3y6iblY2lMBsjD9oWTy0aQIYwSuGAIYE+Txfsua7P8P5NDvNRs1uovCvhnS4&#10;Gsr65tt97pU807Dz41WWKKRnjUSx/vFBZgoKjO/4E+BmvaNceFNQvYrLT7qx8Tza3e2x8Sanrsnk&#10;nTJ7JFF7ffvJn3SI2NkSKuVAJXdJvVjR9tNQdorb+vPX0td3uaVYU1J8j01/9JTt/wCBaa+h2Hxi&#10;+N2n/B3Tb++vrSS/S00G+1v7JaJPJdSrbNAu1I44XXZm4Xc7MuwYbayh2TRT4q2ejfDvRPE3ii2m&#10;0m41KKIjS9Ps729uWmdC/kw2/wBmS6lYKGYr5CuFRyyKFbHMfHL4P6z8TZ799LubGAT+Dtb8PL9r&#10;kdcXF4bUxMdqN+7H2d9x6jK4B5x0Pxe8N+K/EPhS0s/CtzCJ0nH26xl1WfSvt9sYnRolvreKSa2I&#10;ZkkDxJuPlbcqHLDnkoqlGS+J/hq7ferCcafLDXX3r/crfr+rW5BqH7QfgbTtG0vUm1G/uU1OGee1&#10;s7HRb66vnWCRY5wbSKFp0aJ3VZEZA0ZzuC7TjpbXx/oF7bxz22oC4gkNqI5IondZBc48hlIX5lbc&#10;PmGQMHJGDjyn4SfAjX/AWpeHp767tJYNOsvEMDqdRub6bdqGowXcQM8675tixurSOdzHacHccS/D&#10;P4b33hjWfh7od28jy+FfCtra6rLDazCznuoo/JtjDO6qsmBJekqAWGYiwTKhqcI7qXX8Pe/Gyj85&#10;bGU4xScoy7/PWyfkvl9x6H40+K/hr4f6jYWOt3d1BNeAuGttOubqK3jDBTNcyQxultEC3+tmKJw3&#10;zfKcc54V+OSeKPGHxL02PQr630nwS628189ne+feT+SJpFih+yhZFCsu3ypJHfIIQK8bSUfit8M/&#10;E/iHW9dl8OJo81n4s0JPDury6vdyRvp8KNcbbi3hWCRbhtt3NmKRolJRPnALV0/gPwFeeFNV8ezX&#10;E8Elvr2rR3tp5TFnSJdPtLbEgIADb7dzgZGCvOSQM1FOnKV9bO3rdW09G3vr5WaLtTT3vt+l/wBV&#10;5WvrdW848DftjeGfE1rpV1q2laroFtqGgaZrYkOm31x9n+1Pco4mC2wMMEZts/apdkTLIGBC4Leo&#10;an8W/C+j+NLbwtdXtyurTmNd8en3MlpC8mfKjmu1jMEMj4GyOSRWYsgUHeufG9B/Z18XWvwu8V+H&#10;L240WK/1HwBZeDbR4LqaSIy2wvo1mkJhUqrpcQsQAxU71+YKGe9r37O2r3PxiutftRHeaJqup2Or&#10;Xktx4t1ezFrJbxwoY10u2K2t3uFtGRJM6lS/zLKsao3TWjS9t7j9xv8ADS2/z1fa1tR1YQTk4S6a&#10;eto692m29F27bd341+NEfhP4t+E/AqaVLcSaxZXep3eqTx3MdrY2sG0M3mpbyRF9zjKySRKoxucF&#10;41kgn/aE8P3nhoavocN7fldW0zTJbPUrG60qdFvbuK3S4EdzCjtH+9ZlcLsfy2UNkEh3xR+EM/xK&#10;8SeZJeR2mkXHhTWfDty6MftCPetabXQY2kKsEmckcleDk45i9+E/jjxu9xq/iOLw7o+tteaAiWel&#10;3st3bm10/UReSSmZ7aJ/MkDyKsW0qu1fnO9isUY024c76q/pz2/9Jt2et7vZNxp+60/Vf1319LJb&#10;u51Nr8fdDt/CS65rVrf2XmaxqOkw2Wl2F1q1xKbS6ngaURW0LybSIN7HZtTeAW6E7upfF7wfpOnH&#10;ULrXYI7H7TY2q3Kq7xySXjItrsZVIdZGlQBlyoyckYOPPLD4T+M/BC6ZrPh6HQta8Q2d94gU2Op6&#10;nPZ2jWmpaj9rV/NS3lbzU8uAFfL2ndIN3Ck1L79mW5uYfDWjHVoZfD1p4YbRtT2mS2muLmKCSG0l&#10;iSM7I0Au7xmHJDCDH3MiJKF21tf8NW+vkrPu7WdmxVI0+d8j01t/4FZa9FbXq2vlf0LWfjN4c0HX&#10;72yvNQt7a006wv77ULmdZ0aBbX7MZSo8ko6Kt0pZhICDgBX+fZJpXxr8I6xpOu6jDfXsNvou03aX&#10;ulXdrMVbPlvFFLErzpIQVjaJXWRgVQseK8o1f9nbxfrvgaKzvdT0iXxFd+Ddf0rVJxLMIG1XU5be&#10;ZniyhYW6yRygZ+YL5Y2nnG78WfAV9ZX3i/xgzia3/s/QDZWtpY3N/PJdaffz3IR4IIJZPLdpYl3x&#10;o7oN77fkGanCEYJ82tnfrrzWvvtbVL8QjCE1Fp6vp13SS62dm7vVaM9O8D/EbQPiLa3s+hXU8xsZ&#10;hbXlvd2c9ncWspjSQRywzIkkb7JEbayggMOOax9H+OfgvXb68tbTUrkPbSpEJLnTLq3hud0wgElt&#10;LJEqXMQkZFMsLOi703MAyk81+z3L4g8TWnjbxP4i0pNEPiPVUuLWzS2urd44ksra3bct1b285PmQ&#10;yYaSFCwCkLt254v4U/svan4Qiu9I1UodKs9Em0PT9SPi3V9UnnVjGEmFncsLawKrEhMcIkG4gK0a&#10;ptfNpRlaXa/zte336fPy1ySThdS1uv8Ag6b/AOXU9h8W/GPwr4KMqajd309xFc/ZGtNK0m71G48w&#10;RLK2IbaKRyqo6FnC7V3qGIJAqn4g+PfgbwzeW9td6zJO89tb33madYXN9FFazlxFcyyQRukUBMb/&#10;AL6QrGMcsOK8t8Ufs8+LtY0TwbrM89rrPjiwhvV1iGw8U6p4atLmW8aKSV4ruyVp9kbwRokTqVZM&#10;ZwyKa1r/APZ71k+D/HGi2d1piHWvAVl4VsyZrjYlzCt6HdzIZZBGTdR4LPI/DbskZaoQi7qcrNNe&#10;nnb80/O1rmihGVvetdddftJdOyu2r+jsb9n+0x4a/tjxvY6lZazYt4b1uPRI1h0TULqbUpHtknzb&#10;xR25eYgGUlYhJiOMSkiN1Nei6D4w0jxL4Zh8QWN4DpMkbSme4ja3MQUkOJUkCtEyFWDI4VlKsGAI&#10;Irx3xZ8HPFV1c+MzZaZoOtWuq65a61Zi41+/0e7jZbCK0lEd3aRNJaOvkKRJHv8AMSWWNljB3N2O&#10;k/DHVdT+BV94G8UavLPe6lp15YTXcd1LdvbRT+YEiFxKBJcGGN1j86QB5fL3uAWIpT5OS8XqlH7+&#10;XXTS+vZ26XFanKcdbRdr9befy69b7K21/Q/jd4Q8QeHdV1u2vb63stMVXuY9Q0i8srra4/dslvNE&#10;k0qyHKxtGjCRgVQswIqpN+0D4Lh8Ow6yZ9ZkiluHtfsEPh3UZNSjkQBn8yxW3NzGFVkYs8aqFkjO&#10;cOpPKT/C3xt4vh1nW/EUHh3SvExj0pNPsNNvJLyzlOn3bXcbTTyW0ciCWRyhURv5SjcpdiQNC90H&#10;4oz6ppHjH+yfB83im0ivNO/sE6vcx2cVpObdt32/7G8kkge2DYFvEpEu08xh3HFX0fb+um+3Tl3b&#10;exKinu+/5bddn12lbRK52MHxd8IXWnXN/BrUdxZW+oWelyXEMUjp9puhbm3VSFIYOLu3IdcqPM5I&#10;w2H+H/in4d8VapcWGkzX989vePYS3EWlXf2VZ0MyyJ9oMXlfI1vIrHdhW2KSDIgbyvVvg/8AEG81&#10;bVbYS+GrnTNY8Q6J4mvtU+0XFvMk9m1gJ4IrTypBsdbFmR2uCQXCFSBvr0b4aeEta8BeH10uVLC8&#10;+0a7qt/cSpcuvlW9zeXNzEUBj+eQebErKSoGXIZtoDayhS5OaL17fKOv/gXMvPT53KMFC6d3p+Tb&#10;/G3323O7ooormMAooooAKKKKACiiigAooooAKKKKACiiigAooooAKKKKACiiigAooooAKKKKACii&#10;igArP1n/AI94v+un9DWhWfrP/HvF/wBdP6GplsNbkVpU170tP+u6/wBahtKmvelp/wBd1/rWfQOp&#10;wH7Nv/JHtK/6+9R/9Lp69OrzH9m3/kj2lf8AX3qP/pdPXp1aR+FA9woooqhBRRRQB5b8X/FXjvwt&#10;BqWr6FJ4f03w/otit5M2tWk11Lq8pZ82kHkzIbdvlRRIY5yzTqFiOzD9P4xuvF1zo+mxeE4dPsdT&#10;vZVE99rELXMGnR+Wzl2gSWJ5iWVYwqyJgybicKVbjfiL8KvHPin4kab4m0Xxl4etNO0y2VbHRvEH&#10;hqfUorW6y++7QxX9uDKyMEBdWKKGCFfMk3XPi98NfGPxK8OrpFh4v0jR7Vr9Jrq2utCmuYL+zEOG&#10;tLhUvInZGly7bXUMgETqyl98q9m7fL57/r6LTXQ1926123dvwt5ee7euiTNv4X+MNU8V+AxqmpRW&#10;19qEM11bGbSY2it9Q8mV41ngWVvlSXZuUM7KN3Ejrhzl/Bf4ieJPiBN41TxNoFv4autG1sWFvp0V&#10;yLiWOBrK1uE8+RSUM3+kHcIyUUjarSAeY3S+ENK8T6Vp+nW+uatod+0EMsc40fRpbCJzuXyfKR7q&#10;by1RAyspL7iVIKBSpp6D4FvfDOreL9QsNUgM3iHWoNUZbmzZ1gjW2tbeSIYkXczJbMVfICmQZRwu&#10;G3hyrm5nvHT15lr81dvp2EuVp9O337fI7GvFvE+tfFaD416X4Y0vxP4OttD1TT73VYheeFrue5gj&#10;t5bWMxNIupIrs32oneEUDZ9w549prl7/AMFfbviXoni37bs/s3Sr7TPsflZ8z7RLayb9+7jb9lxj&#10;Bzv6jHM0+VVE5ba/k7fjb/hrijytNSOC+G/x/uPEmrxaVrvh2/077XrWr6TY66iQpp1zLaXNyqwK&#10;DO0/meRbM5cxCIlXAYHC103gH4x2PxA1MW8Gh6xpVnd27XukanqCQfZtZtVYAz25ild1X542AmWJ&#10;ysikKQG25ul/BFdOTwujax5y6L4m1XxER9l2+eL37d+5+/8ALs+3ff53eX91d3y8/wDA79l7Svgj&#10;4mn1DTrfwpDaxWb6fZNo/hSCw1KSFnVs318Hd7qQCNBuUQqxLM6uxUpb5Oe19LP79f8AgJb6Xvrq&#10;aVlC8nTfXT0u9Pus/n5NFH4kfGvxN4Z+IF/pMGt+D/DP2aaGLR/D3iiJo73xcTHG7LYXb3UMUbF5&#10;Ps4Xy5yjqrPgSKtehXvxl0bT01tprPUAdI1+w8O3CqkZJubv7J5bL8/MY+2xbicEbXwDgZyfHXwu&#10;8XeKLnXtPsPGlhb+EPEKGLUtL1jRG1G4hR4hDKlnN9pjjhVkXcFlhnAkZ2IZTsGVrnwB1W/8Qaib&#10;DxXb2PhnUdZ0rX7nT5dKae8N3ZPZ4C3PnhRE8dlGpUwlgzMwfHyUUeR8qq7afnG/yte1r69EHuXv&#10;L8Pl+O9/Pq9Db0D49aVr/iSLTU0LXLOwuLy90y11y6hhWzur20eZZrZAJTLuAt5nDNGsbCMgPu+W&#10;uW1X9qCG8+GviPxDo3h7VNLuYvCtx4n0CbxBBELbVoI4VcuixTNIqo0kIZZBEx8wFNw+YN+G3wZ8&#10;VWt1FceJdStF0jTPEGua1pmiJZD7Ss9zdXgile6Wco0Rt7pmEXlKwaQbn+XbWH4H/Zt8T6t8HLHQ&#10;fGniC0hv4/AzeFbCC20wCTSftFvCt158i3DJdMGgiClBEAqEfMW3VpSjSUvfei/+27ei2uuV6vms&#10;apUY1dX7qlb1V9/NWtd6O97J6X9DufjZBpU3iOBrC+17U7PXYtEsNG0u2hhubuZ7GC7McbzXAjfb&#10;HJJIZHaEBUZcEqGe1a/G6w1DUfDOmWfh7XbnVtbS4kawWOBJNOW3niguvtLPMEHlPMufLaTeATH5&#10;ny7uW8f/ALMOn+PLHxAt5Po+pXN94ih8R2cHiHRF1LToZUsIbIxz2plQXClI5GB3xlWdSOUy258O&#10;fgXB8PtQ8JXcF1pkK6HpWpae9jo2ixaZZu95c29wzQwxNthRDAVCHexDAtIzBmaFyNq/Zffyar5y&#10;0fXt3eLULRs+mvr/AFb8fI2vGHxWi8LeIotGtPDeueKLuOCO71H+w44JDpls7siTSpJMkjhjHLhI&#10;FlkPlNhPu5q2nxr0268ZHRG0bVoNPlup9Os/EUn2c2F7ewo7TWsQWYzCRBFOCXiVMwOA5OAX+L/h&#10;/wCJL/xY2t+FPFdv4alv7SKw1T7VpZv3aGJ5Gje1zMkcEw86X55I5kPyZjITDZemfBjUbDxVG58R&#10;W58H2epXet2GjQ6c8d0l7ciXzTNdeeVlh33Nw6xiFCGZPnITBxVuXz1/4H/A7/astBPkSdvL8tfx&#10;t/27fdmTY/tRWmsJp50r4feM9UfV9LGtaMkMNjGdUswIvOljMl2gi8rz4gy3BiLbx5YkHNW/EH7T&#10;3hvRtNbU7TRte1/SrfRrPxHfX2l28RjstMuBMVunEkqM4UQOWjiDynjbG3ONHwX8FP8AhEP+EB/4&#10;nP2v/hFfCs3hn/j12favM+x/v/vnZj7J9z5v9Z975eedsP2ZvsPw/wBd8Mf8JJv/ALU8DWHgv7V9&#10;hx5X2aO6T7Tt8znd9qz5eRjZ94546eSj73v9dNOl5L8lF/Nr01UKLestNOnmr/crv7vnr3Xx6iNv&#10;ewzaJq3hjVLPU9JtmtNYtbeeSe2vrxbeG4RYbohUkIlUF2WSMoWaI4CNzvgr9pnV9a0GFr74ceIr&#10;zxJc6rrNtbaLpTacsrWdjeGBrgtLfCL5d8MbKJN7SbyiGPDV1fi/4I/8JV4o1DWP7a+y/a/+Ef8A&#10;3P2Xft/szUJLz728Z83zNnT5MZ+bOK5XxN+zVqWu+GZtAOreENZ0Y63qGrRab4w8GrrFsgupmn5Q&#10;3UZ8+OSWcLKrKvlybTGWG8z+7jTstXfr2tHy73+SdrNpkp01SSerutv8Lv8AJSaXyPXtU8Vpp3hP&#10;+3YtK1XUQ8MckOm2tm322VpNoSPyn27GywBMhRU5LsiqxGf4D+IcXjjTdUmk0XU/DupaTdGz1DSN&#10;W8g3FtL5STKC0EssTBopYnBSRhhwDhgyihrnwyur34SWvgzT/El7b3Vna2sEWr3264knMDRkfagr&#10;xtKkvl7ZUDoXR3Xcu7NZPwP+CEHwZ0PxFp9s2hwJrV8NQktPDeiDSbC2l+zRQMIbcSybVbyVcguT&#10;uZueaxnZOpy/9u+t1v8AK/ztt1yjy8sVLfr+H/B/zMax/aitNYTTzpXw+8Z6o+r6WNa0ZIYbGM6p&#10;ZgRedLGZLtBF5XnxBluDEW3jyxIOa2/EXx807RfDum+IrHw14i8ReGrjS49butZ0y3gW20+xdd4m&#10;lM80bSYQOxjgEsgC8oNybl8F/BT/AIRD/hAf+Jz9r/4RXwrN4Z/49dn2rzPsf7/752Y+yfc+b/Wf&#10;e+Xnzrxn+x0fGPgbw/4TvNf0fU9I0/w3b+H5I9f8PHUPIkhieNb7T1NyiWdy3mHc5WUkJEARtO7Z&#10;xpRejb1/C8r9Oyi+mrevbblpXu5advmv0v8A8Hr0+mftD6guv+PdP1Hwbq00uk+I4tC0GzsGs/tG&#10;sM9lFckR77oKGVDLMWlMKiIoPvh1HRp8crC7u/DlhZ+HtdudW1mK5lawWKBZNOW2migujcl5lT9y&#10;8y58tn3gEx+Zlc8j46/Zdi8cjX/t9/oWqpe6xaeILOz8Q+HhqNnFeR2S2U32iAzqtxE8SKVQeW0b&#10;5be3yheg8AfAaDwLc+Fp4LvTLddG0jU9Ney0bRItNs2e8uLednhgibbCiGAqEO9iGBaRmDM2b5Gr&#10;Lol82ofrLR7PtbcT9m2ntpr5Py8lp+N76FZf2hE0/wCHnhvxRN4X8Q69pl5odvrup6vplhBbW2nW&#10;zx72mkSa6ycAOxht2uJFC8g7kL9b4F8a3ninxB4+sriO3SDQNZTT7RoVYM8TWFpcZfJOW33DjgAY&#10;C8ZyT4/4z/Y6PjHwN4f8J3mv6Pqekaf4bt/D8kev+HjqHkSQxPGt9p6m5RLO5bzDucrKSEiAI2nd&#10;7P4I8CP4Q1LxbeSagL6TxBqUeosBB5YhK2VtbFfvHdn7NvzxjfjHGTpU9n+95fPl/wDAo27W0uOb&#10;pJtQ/rb/AIP4fPzL4eftT2+rfDS28ReLvD2qaDOPDLeJDMIIhb6lDDGjXbWcYmeUCNpEGJghYOpT&#10;evzV1Gq/HqHR5LeKfwX4madLY6hqsMS2Tvo1kZXSO6uQLn5kcRSuqQebLtjbMYYba5Oy/Zk1iX4f&#10;z+EtY8cR6hZW3hKbwpo8lvpLQNbJNDHHNPcA3DC4fMUewKIgi7lO8tvq38Zf2W9K+LHi+08QvB4V&#10;lvDYR6XdyeJ/CkGuSJAkjuj2RmkVbaYebLlmSVG+TdG2zBKns+eLjs3r5LW36Xt8vImqTcuV9Xbt&#10;9m3ns5b9Ur6b9n4j+MEPhrxNbafP4X8QzaNJc21lL4mihgXToJ7hkSBCHmWeUM8sS74YpI1MmGYb&#10;JNnLfEP9oafQPCvjjUdC8Latd2+h6dqUtp4jmgim0m4vLSOQyQMIp/tC7XikQs8caFo2VXJKbqPj&#10;/wDZjfx58Q7fxDc6tos9ra6jY6pYnVNA+2anpc1s8DeVY3ZuFW2t5Psyl41hJLSSkudwA0PEvwM8&#10;Sa7oXi3wrb+OLfT/AAXrcGpCOxGjma9imvFlMnm3LzlZIVknkdY0iicbY180qrB4p8l482+vpbS2&#10;2t99LW2u+7p+y5ouXeN/T7Vvy1ffTY7LwD8TU8b6lq2l3Ggat4a1bTUhney1cW++a3m3iG4TyZpQ&#10;EcxSgK5WQFDuReM49x8dbOLxDd6ZD4a1u5thLc2On6ujWgs9Uv7eN3lsoC1wJBKPJnXdKkcW6Fx5&#10;nTPR6T4H/sv4i634q+2+b/aWlWGmfZPKx5f2aS6ffv3c7vtWMYGNnU545TTfgxqNj4rSQ+Ibf/hD&#10;rTU7vW7DRYNOeO6jvbkS+aZrrzyssO+5uHWMQoQzJ85CYMSUb2i+n42/Ptpa+9lvhDljH3tXp+Wv&#10;XpLT0u1rYj+EXxV8Q+J/gJovj3xLoF0+rapbJfRaLo1ivnMkzDyI0UXMynIZP3ryRrg75FgAZUd/&#10;w0LZJp0Am8IeJYfEcurPof8AwjBS0e+W8FobxYzItybbDQAOH87aN4DFSGC3B8ILu1+BOjfD2x8R&#10;PaXeladY2UerC3by5zbeXxLCsis0Mvl7ZIhIpZHdd4zmuU+Gv7L8Hw8u9LuLa90OwS08Rt4kk03w&#10;34fGl2Hmtpb2DRwwCZ/KU7llJLOdwYfxZG0lSdSok7R15fvVt/K+rvra63vp+7s+/vfl7q+b9PU7&#10;XR/jVpGs6AmqLp2pWztbTzGxnWHz1mguPs09r8srIZkmwh2sUJYbXYHNaPj/AOIw8EPp1raeHtX8&#10;WaxfiWSHSNENsLjyYwvmzE3E0MYRC8an58kyIADmuNsfhFNpGreFdMCXV/Z2Wt6r4gudWVYYoAtx&#10;dS3KWbIXaRm86aBwyrtP2UlmXIRuo+IfgPWtf1bSNe8K63p/h/xLp0NxZrd6ppb6jA9rOY2ljMST&#10;wHdvghZX38bCCpDGsZJLZ31f56X206PrZXV20iUoKo03da/rb79H87dGcv4M+M+q/EL41TaJoum/&#10;8UFB4astbj1uSCNjfNdtJ5JRvtIkiULE42tbsWZXy0YCebgH9pu503xjaW97ot1ceE003xLqGpa5&#10;DaRRC1GmXwgx5f2p5GCqGDFUYu0kLKqDzFj9C+H3wjtvh3r017Z6lPeWp0HTNCjhul3ShbNrlvNe&#10;XPzs/wBp5G0YKZ53YHN2HwE1HQ9S0+/0nxYtld2//CQo8zaYspMep3n2seWGk2q8MiRDcwdXVXGx&#10;SwK9D9jFvl1Sv6u6l+rXl5GsXR1bX8vr8Pvd7Pm9VrfzO38A+OrvxrBdm/8ACOveD7q3KEW2uLbP&#10;50bglZI5bWeeFhwwK+ZvXALKAylsmy+NGnX3jUaD/Y2q29jNdz6ZZeIpfs50+9voVdprWPbMZg6e&#10;VOCXiVMwOA5O0HL+BvwQ/wCFQSa7cNJ4dgl1Uw79P8H+H/7D0tDHv/ffZfPmzcP5mHl3/MscK7Rs&#10;yZNI+Dmo6Z4whnPiG3Pg6y1S61yw0SDT3jukvbkSmUzXXnlZYd9zcOsYhQhmT5yEwcJct7Lt+Nvv&#10;v20tfdpb86soO7u+n4+fe3yva7scFo37VOpan8Db3xJdeG7jRvE6+Dp/Etg+oQoun6o0MCtMYESd&#10;phHHJJGpEojZg4KF1+au/n+NMOmz+I7c2F7r2p2euRaLYaNplvDDc3czWEN2Y43muVjfEbySF3aE&#10;BUK7SVDPyNl+zJrEvw/n8Jax44j1CytvCU3hTR5LfSWga2SaGOOae4BuGFw+Yo9gURBF3Kd5bfVr&#10;4h/DrxB4St9Z8R+EoNQ8QeJ7vxJFrdhb2NrbSJaN/Z0di4niuL60WeIxxucCZGDSIQDsJPRUlRs3&#10;Hz2/xRt6e7e/z9DrfsW2l3l5LZW87b9nuuzfSxfHRNV8M22q6B4H8WeJLiW7vLOTS7G2toZ7d7WZ&#10;oZzLJcTxQLiRdoXzSz8lFZVYjjf+Gm7nUfG1xaWOjXUfhKXT/DV9p2vSWkUi3H9p3pg2tH9qSRQy&#10;lQpMYMZimZg48tJKNt+zt4k8ZfD3RLfxLqWl3V7Jfalf6noXi/RF1bT5lvLv7SqyWsV0sYuIAFSO&#10;QSSpHmQLvyHrU0z9l2bR7PQLC18UR/2fpumeHtOlSTTMyTf2RfC5gdGEwEYdWljZSrcsjAjaVcpK&#10;lGpap3Xmrfaff0389NDODo2a18r/AOL8+XfZfM7e1+Nem3PjI6I2jatBp8l3Pp1n4ik+znT729hV&#10;2mtYtsxmDoIpwS8SoTA4Dk4BxNA/aa8PaxpM+r3mia9oOi/2BJ4nstQ1KCDbqNhGiNNJDHFNJKDH&#10;5sQKypGTvBXcMkWtN+DGo2PitJD4ht/+EOtNTu9bsNFg0547qO9uRL5pmuvPKyw77m4dYxChDMnz&#10;kJgx6B8C7nw5pvguCz8TPBd+GfCNx4XhvEsUJkeQWmLkK7Mo2m0z5ZDA7/vcc4RUHG8m9tut7S9U&#10;ndRXVWfXVpWpcz10v96v891bXvfS1jrfAPjq78awXZv/AAjr3g+6tyhFtri2z+dG4JWSOW1nnhYc&#10;MCvmb1wCygMpbNsvjPol9FockdrfgaxrmoaBBujT5biz+1+az/Pwh+xS7SMk7kyBk4x/gb8EP+FQ&#10;Sa7cNJ4dgl1Uw79P8H+H/wCw9LQx7/332Xz5s3D+Zh5d/wAyxwrtGzJz9N+Aur2PinTJ28V2r+Gd&#10;J8QX/iGw0tNIK3QkvIrxZ45rkzlXUSXrMhWJCAgVt5O4U+SztvbT1tt9/wAvkRBQUXzu76fc/wBb&#10;F3wr+0l4e8R2Z1C80rWfDOiy6G3iSy1TWY4EhvrBFjaaaNY5nkXy/Ni3CVIyd4KBxzWXp/7Rdyvi&#10;bxRBrvhPVvDljpWkabeW2m38cDajeXN3dXMEUUbRXEkLeY0UKopdSGc7yva5Yfs6Wsfh3wpot9rc&#10;1xZ6L4MuvB8zW0PkS3CTLaKbhG3nymAtOF+bl+vy85etfs5az4+0zxNB488V6Z4ml1bTdPsYYI9A&#10;MNhFJZ3UtzFLLbSXEomDvJGJYyyq6x4G0NwTVON1F30f/pTtbz5bPWy1+S1/dLS97tfJXX6Xv12S&#10;636Sf49W1rpenmbwh4ki8RXupvo6+GClob5LoWz3QVnFwbba0MZcOJivIBIYMBzfx8+PXiT4Va/P&#10;p+k+GWv7RPButeIjqU4iaCK4tBCY0dRcJIU/ebXCISTLFtOBIVt+AP2cIPBMHhgxzeHNNl0nX5te&#10;ltfCnhiLRrCUvYTWYjjgSR2XCyhzJJJKxZSBtUqqa/xn+Clx8VpS9rrsWjedoGreHrkTWJud8F6k&#10;XzpiWPY6SQRNzuDLvXALB10h7JVINvTW++j5X+UvMKDpRqR9pt1/8Cf/ALbb738q03x6R7S7iuND&#10;1bwtq1pqWkWz2mr21vO81vfXi28M6LDdEKjkSqC7CSMoWaJsBG3PC/xfj8W+K7nS7Pwp4hTSYrq6&#10;sI/EskVu2nzXNu7JNFhJmnjw8cqh5oY0YphWO5N+d4v+CP8AwlXijUNY/tr7L9r/AOEf/c/Zd+3+&#10;zNQkvPvbxnzfM2dPkxn5s4rN0r4B3Nt8af8AhPb3UvD8k0Us0kd1p3hpLLWrpHjaNba9v1mIubdF&#10;YbY/JQ5hgYsTGd0pU0kr9/8A0mNune/l5WMGoqmkn72n5ar79L+Xnc7LSvGN7ffFzxL4WkigGn6Z&#10;o2m6hDIqt5rSXE16jhjnBUC2jwAAclsk5GOH0r9oK8Ok2qP4T1PxT4hvNT1yCDS/DYto2FpYag9s&#10;Zma7uYkJAMAZVcsWkJVNoO3p/GPw+8RzeLH8UeCvEWl+H9burKLTr/8AtvR5NTtriCJ5ZIiscdzb&#10;skitNL828ghyCpIUjlvHX7Oz+J/BWk+HLa68LajZ29xcXl7a+NPCcWtWd1dTSNK9ysKzQGKbfJLh&#10;g5UCVgVJwwyc01pHt/XXTr3tpo9Vo5U22rdvwjZ/fLX5HSeJ/jhp/hy8tIIfD2v6yv2CPVdTeyt4&#10;kOjWTkhZ7qKeWOXnZL+7iSSX9y/yZAB2PDvxItvFPjPXtA0/SdSeLRJBBeau4hWzE5hgmWFf3nmM&#10;xjuEbIjKjawLA4B8n8e/sfaT4wuvD1wZtA1a7sNGttButQ8beGYPEF49vAWKTW7yuqQXB8yUs7JK&#10;jEoWjOzB9d8G+Bh4Q1nxffLeC5XxBqiakIhD5YtwtnbW3l5yd3/Htuzhfv4xxk3aHva7Xt56pL8L&#10;v1WvYzajbfovv0v+N/lbqZ1n8Q5Z/iVd6LKkMei7WtLa5ZCHe9iRZpk3bsMpilXACggwTZJ4xy5/&#10;ag8PW9rd3t7oXiCw0pdHvfENhqMsEEkGqadaiIyXEHlzOwDCaMqkojchs7QKsH9mzwlbahY+IrHR&#10;tDs/H8N+t/ceLl0eI310zOftKNJkSbZYnliAMhCKy4zsAryzw98HfH/xDg1Pw7r66r4S8J2HhbUv&#10;C+kLq9nZNO0V0IEilkNtqNz9okiSA7nb7Pu3jCZLERRSk1Go7aP8r3++yStte+tm9IKm53qP3brb&#10;e2q219W+/wAz1zVfj1Do8lvFP4L8TNOlsdQ1WGJbJ30ayMrpHdXIFz8yOIpXVIPNl2xtmMMNtaGo&#10;fGjTrHxk2iRaLq9/p9vPBZ6h4itFt2sNPuZ1VoYJczCYswlhOY4nRRMhdlG4rx3xl/Zb0r4seL7T&#10;xC8HhWW8NhHpd3J4n8KQa5IkCSO6PZGaRVtph5suWZJUb5N0bbMFuv8A7K+j6t8Y18cQ23hT9/eW&#10;moXcup+E4L/Vkmt1REFpfSPi2jKwxAr5LkfvGRo2YMpBxvHm7u/p/wAN21vuraGbS5XZ62X36X/G&#10;/wAl31NS5/aV09dSt7Wy8GeK9Uivb690jT7u1gtRFe6javOstonmXCsrYtpnEsipBhcGUN8tX5Pj&#10;7ZT6Dol3pPhbxBr+taoboDw3YfYxf232WTyrsymW5SDEMu2NisrZZl2bwc0/R/gp/ZP/AAiv/E58&#10;3+w/E+qeJP8Aj1x5/wBs+3fufv8Ay7Pt33+d3lfdG75eK8Z/sk2HinRtKjd/DGsappupaxeQN4w8&#10;LrrNgItQvHupE+ymePEiN5arKJBwr5XDkBzUIq8Xd/8AD+nlfXbbXV7ONJSdpaa/+3W/BR+cn2su&#10;q8R/tJaDobPJaaJruu2FtpVrrt/qFhBDHDp+nzmYLcy+fLE2F8iQtGivKAOEPOLXw6+K2ueMfHPj&#10;zRLzwjf2en6Dr6aVa6kr2vlvCbGK481wLlnOWcYwgO2eAFcrLsy739nSCXwz4s0W11mO0t9c8HWn&#10;hGMxabFEtqsC3aicRRGOPB+1f6pFRV2YHBwvR6D4F1zwh431zUtP1OyutG8Q6pDf3tpPZMJ7fZYC&#10;3fZMJgpDNb2pAMeV/eglt6mPa1GLlZ30dvW8bfhf+rWi0FHe7svvsr/e3L7l31k+JHxaT4bF5ZvC&#10;viHWtMtLY32p6ppkMAttNthu3SyNNNGZcBHYx24lkAXJQb03Z1/8e9LsfF9xov8AYOuT2Vnqtvot&#10;/ryR262NndXCQPbo++ZZX8w3MKgxRuFZvn2jmud+P37NZ+Ot3Ol5qmjyaRdacbCSx1/Qjqn2KQeb&#10;tu9PJnjS1uf3xDSlJCwjiA27TncvPge97beIY5NcHmav4n0rxIziz4jNmLHMON/O/wCw/e42+b0b&#10;b82VJQk17R21/C8fyXM/kt9htU3onbTfz0/W/wBy9XS1b48zyfEDwtoWj+H76TRtS8QzaJN4iuEi&#10;aynaG1u3mjg2Teaskc1tsLSxKh2uFLcGvYa8lt/gzr1r4x0q4i8YRL4R0vXrjX7fRv7Nc3TSTxXI&#10;lhlujOVaLzbppEURKV2qpLAAj1qo05I9+v8Awen3X9SKji5+5tb9X+lr+e2gUUUVJmFFFFABRRRQ&#10;AUUUUAFFFFABRRRQAUUUUAFFFFABRRRQAUUUUAFFFFABRRRQAUUUUAFFFFABRRRQAUUUUAFFFFAB&#10;RRRQAUUUUAFFFFABRRRQAUUUUAFFFFABRRRQAUUUUAFFFFABRRRQAUUUUAFFFFABRRRQAUUUUAFF&#10;FFABRRRQAUUUUAFFFFABRRRQAUUUUAFFFFABRRRQAVn6z/x7xf8AXT+hrQrP1n/j3i/66f0NTLYa&#10;3IrSpr3paf8AXdf61DaVNe9LT/ruv9az6B1OA/Zt/wCSPaV/196j/wCl09enV5j+zb/yR7Sv+vvU&#10;f/S6evTq0j8KB7hRRRVCCiiigDyD44XPirSFl1TTfGs3hqKGFItE0bTbS1uZtc1M+Y/2aZLiJmaN&#10;gkYCwPE4Xz2aRQAydX8Q4tbufC1u8HiaHwNaxZuda1tPIM1lbJE7uYTcRyQKd4Tc8qMoj8zA3bSM&#10;Lxr8Dp/FnxEi8ZWPxC8VeFtTi08abFDpcWmTwQx7y7mNbuynMbSHZvKMN4ijBzsXFn4l/Blvidp1&#10;lZ3fjbxHpSWeqRarCdPSwZd8cYVI3jmtZI5Iw488CRGIl2sCNiBZXNZ/11/HvbTt663jdeXktfLt&#10;5J2vu97Wd4A1Dxdq/wAJp5hdpe+ISLuLStT1u1Fv9rjV3W0ubmKEADegjdgix5zkJHnatL4S3utL&#10;4q8T6VN4xv8Ax9odisSDWdRtbOJ4b8PKtxaI9rFEjrGEjJBjLI7MpkY5WPZufhrqeoeC7rw9ffEL&#10;xVdPdWN1ZS6wn2G2vszEbZleC1RUliAKoUUDDEsHYKwqfDv4R3vw60SPSLfx/wCItU023W2js7a7&#10;stJhjs4omBMUa21jENsijY24EhfuFG+arV+ZXf8AX6d9P+AS2nFrq392vTr5at2Xm7noteGeKtD8&#10;YTfH3RNGs/it4q0vQ9V0rUNWfTbWy0do4Wt57JEijeSweTyyLmTO52b7uGGOfc6wbvwdZXvjjS/F&#10;TyzjUNO0+602KJWXymjuJIJHLDGSwNtHgggYLZByMVT5VUUpba/k7fjYI2s1I8k+Gfxp8VXGq2Np&#10;4m0q0m0TVfEeuaLYa2l9/pZltbm9aON7RIAixC3tGUSeaXLIMp826pfgh+1Vofxq8VSaRYXPhqVb&#10;mzk1LTo9F8SRajfJbo6KRf2ojRrOUiWMhA0ozvVmVlAbuNP+DWiaaugrHc3zro2u3/iCASSId9xe&#10;fa/NR/k5jH22XaBgjamScHKfD/4Sx/Dy+LWvijxBqOkQQG00zQr6aAWOlwFgRHCsUMbSBQqKrTtK&#10;6KuFZQz7rbhz33Vn9+tv08t79DSt7NuTh1d/RXei8rW8108vNPi54u8Y+GfF+s3V34q13whp9uY3&#10;8PrZaCl9oF7GsUbSNq10tpcS2i+c0iO5kt1WEKyFisjDtr/43fYIfEb/ANjrN/Y/ijS/DWUu/ln+&#10;2fYf34OzgJ9u+7zu8v7y7vls+J/gmniDWtUu7Txl4l8PaZrJDaxomlyWn2XUT5axOWaa3kmhLxIi&#10;E28sR+XcMOS5q6z+z5pOseIrnUE1/XdP026v9P1a40Gzkt1s5r2ze3aGcloTMDttIY2QShCqk7Nx&#10;3U6DprlVVaXX5xv+CaWu72iF6d7yX+XS3630+cij4d+O+p6v4gsVvPC0Gn+GtR1bUtBsdSGq+bdS&#10;X1m9yGD2/khUhdLOYq4lZt2FMYB3Vx2t/tI+JNQ+Emt64NBg8J3Wp+CLzxV4YvIdQW+lKwwRs/2i&#10;JoVSN1a4gKqDKrqW3FSNp674dfAS68M30mo614ivtRaHVtX1Ow0VZIm060lu7q5dLhSYVm83yLgx&#10;lTI0YLybVyQ1ZfgL9l2LTfhbD4Z8V+JdW1q6k8KL4XYLLAYdLheFEulsm8hHIkaNG3T+YR5aAbQC&#10;pul7KMrz2X4/F9/2ey5d1c1XsYVb7xUvwv6bWte+r1s9VZnjH9pG2+HNv4rl1K406GeDxPBoFg/i&#10;fWYdM0xXfTbe7YyXQgJgj2tKRuWZ2fABw6qmp4P/AGhpPiFceCrfw1pOlau+u297c3V5b64stjbx&#10;2d1Bb3LQTxxP9pBactEdqbwo3eUSdvQ6v8D9K1E6xcWur6to+r3+sR67Bq1k0DXGn3SWkdpugEsT&#10;x7WhjKMsiOD5r+o26Ph/4W2mh6zoOrz6zrGtatpOn3mni81S4SR7oXU0M00kuEUBt8CbVjCRopKq&#10;gUKFhOndX7L71DX5OW/XszF+ztG3bX1/q1vnfocFrfjv4gWnx48XWVpaWd14V0Dw1ZXlrp66pDbC&#10;6uLmadPOumltS0UcYt5CTHMdqIWEc7SBI6Pgz9pRPiMnhxrGXS5JZPE1xoN3P4U12HVtLlZNKmvV&#10;MdybdWmQDywQqwssikbmVSJPQPGfwV0Xxve6/e3d7qFpeava6dbGa1eL/RXsbmW5tpo1eNlLrLKW&#10;IkDo2xQUI3BqGifAPTNL1K11O88Q65rmqxaudclvb9rZXubo6e1gS6QwRoB5LDhFX5kU+oMLkSkn&#10;/LZf4u7/ABXlpv015qXM3bp+PIl3/mu9vU830b9p7WNH8LfC2HVLfQLvU/EHh7TNRuL3xD4gi0SX&#10;VLidQHh02IwGK5uARloi8IXzoBnEmV9G+LvjHxX4Z8b/AAqsvD8NhJpms69LZ6v9tuzCxgWxuZsI&#10;BBJkjyjJwyEtEiZ2yMyVL79nOxuvCmj+FoPGXimw8L2ejwaDeaPDNavBqlpGnl7ZvMt3aNmQsrPb&#10;NCxB65VCvb+LvAlp4uufDdzJe3mnXWgakmp2k1mY8lhFJE8biRHBR4ppEbgMA2VZWAYbVJ03Ucor&#10;TmfTp0+XprbzsZOUOeUktGmredmk18/u6X6cp8N/jBqXjbV9OS/8PW+maL4g0+TV/DuoWmoPdNdW&#10;iNHzcxmCMW0jJPC6xq8oILgsCnOP4y/aJfwYvj7UL7R9PtPD3hO7h0p9T1DWBbCe+njtHgDAwlIb&#10;f/TFEk7PlNhOxx06fwN8GdO8Da6uox6zqurR2ltJY6PYah9n8jRbR3Vnt7byoY3KHy4RmZpWCxIA&#10;wG7M+pfB/RdTsfF9vJcXyN4k1GHVpbhHTzLO7iht44ZbclCFMZtYZF3hxvBzlTtrBqFtL7fjdfK/&#10;LfolzdLb1H2XtJX2vp6fnb73+nn/AIa/agPjHQdKPh/TfDviXxBf63NoAXQfE6XukLcLYy3iOL5I&#10;NzR+XGqv+5DoxbCOAC1/wT8fdd8Qar4eGteD7PQ9I1fUL7QluodZa6nTUrP7T56iL7Oqm2P2OfZM&#10;ZFdsJuhTccdZpXwgitZPD9zqvijxB4n1TR9Vk1iPUNWmg8yaV7WW12NHFDHEkaxynCQpGNwDHLM5&#10;Z+n/AAa0TTV0FY7m+ddG12/8QQCSRDvuLz7X5qP8nMY+2y7QMEbUyTg50kqbV1vb5Xt99rkWp8u7&#10;v+vvf/ar0v11PMvh5+2d4Z8ctrc4m0C5sbXSLjXrSDw74gj1XUhaQld63lmsaNazkPHtjDSjJdWd&#10;WUBtnw/8UvHVp8StXtPGOg2WjaXFp2kNHbWGo/bLeN7m7u4WlE7W8Ts/y26vGVCr1Vjkk9J4e+A+&#10;maJY6lpF3r+u694WubCXSrXw1qM0I0/T7OThoIlhijdwFCorTvK6KuFZdz7sS++AV1Z6R4k8nxHq&#10;3i/WvEGmW2g3F74lvYrc21nHLMwkiNpbJ+9jFzKy8AuyIGkU5eojy6W7Lfvf8Lq13tva25UvZ2ml&#10;1f3K62+Sfm3ZaptHqPhXXW8TaDa6oYBbxXW6SFVk3h4dx8uTOB99NrYxxuxk4zXAab8Z9RvvFaRn&#10;w9b/APCHXep3eiWGtQai8l1Je2wl80TWvkBYod9tcIsgmcllT5AHyO/03SLnTdVmKXh/sZbO3t7X&#10;TgiBYHQyb3BChvmVohgsQPLGAvO7kbX4KabbeMjrbazq0+nx3c+o2fh2T7ONPsr2ZXWa6i2wiYu4&#10;lnJDysgM7kIDgiHa7t2f/A+fbW1901tnHl5Hzb6fl6d7X8k7a2MzSPjXfz/AHUPilqnhuKxs00Zt&#10;es9MttR8+aa1+zLOokYxIschO5do3qAFO7kquXr37Rc3gLQvF1x400TTfD2paLDZXVvENbElnNBe&#10;zPb2rz3Lwxi3PmxuJfkdY1G4PIOK6DxT8IvM/Z01T4Y+H7nr4Zk8P2FzqUmP+XYwxtKyL9CSq+uB&#10;2pLf4E6fLo2u2ur+INb17UdV+z7dYvntxd2K2zmS0WAxwomIJWaRGkR2LMS7P0rWoqd5cl7dO+61&#10;9Wr+W+i0Nf3Xuvzf3e7a/la+2t7HH+HP2oJPGWg6R/wjmm+G/EviC/12TQNuieKVvNHWdbKS8Drf&#10;pblmTyowGHkB1ckbSAGbW8K/H+48T/FTV/B76doNmbJrpDZr4kRtehWE7RcT6Y8KmO3kIBjlSWUs&#10;ssLFQHOzp9K+EEVrJ4fudV8UeIPE+qaPqsmsR6hq00HmTSvay2uxo4oY4kjWOU4SFIxuAY5ZnLRQ&#10;fBqNvGUGuah4t8R61Z2VzPe6bomoS2z2mnzyxyRtJHIsC3DYSaZVSWaRFEmAo2ptmfI/h6p/J2+/&#10;fb8dDL3LJf1e70t2tZX3W+rPNYP2orzTNH+G6SWGjmTxFoWnakZvFXieDS7rUJLgAG3sB9mEN5dL&#10;jLx5tlBlhxtEnyt1D9oDxj4J1D4mT67pvh06TpniuDR9LvtU182FhYwNp8NwXvrn7Gfs6Esu1yJc&#10;zXIiyqqrt2l9+znY3XhTR/C0HjLxTYeF7PR4NBvNHhmtXg1S0jTy9s3mW7tGzIWVntmhYg9cqhXV&#10;1P4LibVNf1HRvGfibwrd6xewag7aTJalYZ47cW7MqT28quJIkjVllEigxqyBGyx2nOlzTcVo7peX&#10;vRae/ZPz1NXKneVlv/W/nu1boknZsra98Urg/s6614+jiit7iHQbnU4/7F1OC8iYpE7LJbXXlvHI&#10;jbQySNEcqylowcoMzUfjvqtj4s1C1TwvbP4Z0nX7Lw7qOrTaqUuRPdx2pgaG2WBhIoe8jV98se0A&#10;lQ/SuoHwd0c/CbVvAEl5qEunatbXkF9fs8Yu55LppHuJ8hBGsjvLI+FQIC2FQKAobe/BnRb5NbWS&#10;6vwNW1+w8RT7ZE+W4tPsnlKvycRn7FFuByTufDDIwL2Ln721+na8fn8PN53sSlTdNRbd9devSz7X&#10;37r1Oz1O6msdNu7m3s5tRnhieSOzt2RZJ2AJEal2VAzHgFmAyeSBzXgmiftXnULXxNbtpfhzV9e0&#10;S/0qxktPCXilNVtg9/eG0jjlnMERhmSRHLxFDhdpDEsQPX77waPE3gvW/Dfia6l1ez1Zb21uDlYm&#10;NrO0gWIGNVxticJnGflySxyx4ux/Z1sBJNcav4s8ReI7+V9LLXt/9ihfZp94bu2jCW1tFGFEjMDh&#10;MlWIznBGEFFztPbTb1V/wv03a7AnTSs9Xf8AVfmr9LrTvo/QfjbdCC/j8U6LY6HqGlajPpeprYam&#10;95bQzJZLexmOV4ImkVoHGSUQqwK4bgk+KnjjxhoNn8NZPD+lwPrOt6ytpd6PPdLHC4OnXcxikuDE&#10;7IiyRIzSJGWwhwpztNvxJ8Io765v47ONLm11/wARWut6xJeXbRtb+RDAgW3RI/nDi0iRkd1G2WUk&#10;sMRnf+IXw7t/iFDo2/V9T0O90e9bULG+0pohLFObeaANiWORGAWdztZSCQuQRlS/dVn6fglf73ff&#10;turguRNq+nLLfu07fc7W69Tj9K+N+r61rXhjRbbwrBFq1+moSaol1qbxw2AsLuG2uvKfyC0+TNui&#10;OyMSADd5e7jn/hH+1ppHxc1m/sdJTQNWmfTZtW0vT/D3ia3v9SkhjZR5d7bMsQsp28yLCM7qCXDO&#10;hX5vQPCnwa0XwjqWh6hb3V/dXumWN/ZtNdPGxvXvJ4bi5uJ9qAGV5YQ3ybUG9wFA2hcvSv2f9LsN&#10;G1jQbvxH4i1fwrfaZNo1t4eu7mGOz02zlG1oYRDFG74UKivO8roq4Vl3Pub5E++j++7tby2tfu79&#10;LNeyst915u13fstrX28rHLeE/wBqEeIIPF9k9j4c1LxHoUtjbraeFPEv9r2jT3k720EE9wLeNreR&#10;Zo281TE3loVcF+VCa38TfivZ+PfDmkxeENGi1S40fVrq60aTxB/xLpjBPYCK4S9Fm0+Ak8q7Dbpl&#10;2II2hZD0lh+z1YJb6sdW8V+IPEWpahaWdoNUv1sY5rb7JM89pJElvaxRB4ZZGZS0bA4AYMBitfw1&#10;8HoND16y13UPE/iDxPrlvZ3lk19rE8BMqXLWzN+7hijij2i0iCrEiLy7MrO7MUuXV+T+/la285au&#10;7dla2quEXTvdr+rL8L3t179hbn4u2jfCDSfHVjZtcLrNrYyabY3EvkmWe8aNLaJ3AbYDJNGrNhto&#10;JODjFebeLvip8RtW13wN4bsdNsPC2rzeLRpHiJrTVfPRYVsXvlFpNNYMJkkiX5maKJgytGpXd5ye&#10;pwfCfSLb4U6b4Bjub1dM02xtrK0vd6G7ha3CeROG2bPNR40cEpt3KPlxxWfofwR0zSrrR7+71nVt&#10;b1uw1h9cm1a/Nus9/ctZyWYMywwxxhVgkCKsaR/6tCcncW1/de1m/s30+/T9b69rLdiXJGNt3aS/&#10;8lsm/nrpbXy0MT4/fHyT4E2sOp3tjoCaEkTTXF3r3iWLS5bkruZrewhMchurkIjHy3MKktGA5y2x&#10;up/HfVLHxdqNrH4Wtn8MaVr9l4e1DVptVKXInu47UwNDbCBhIoe8iV98se0Ald/StX4kfAfTviRq&#10;2oX0viDW9DXVtJ/sTV7bS/spj1KzzKVikM0Ejx7TPMQYWjJ3/MWwuLs/wW0W5t9YikvdRb+1Nd0/&#10;xDO5kj3C5sxaCJV+T7jfYotwOSdz4IyMZ0vZtr2l9/wvH9OZ9N12G/ZPTVab/d6+fls+tlpeFPHp&#10;8Uap9hSySKWCGZr7bcb/ALNKlw0Cxj5RuDGKYhuOEHB3ccefjVrt1rU4sPDFhceHbq+vtF0jVW1a&#10;QSz6lbLNvS4gFsRBbmS2njEyySNlUPl4fjsPAXhS50K98TapqFta2uo63qTXTw2d1JcRpEiLFFhn&#10;RCCyp5jKFCq8rgFuXbJtfgpptt4yOttrOrT6fHdz6jZ+HZPs40+yvZldZrqLbCJi7iWckPKyAzuQ&#10;gOCMraWb1s/vt+mye3dPpK5Ff109P+Hs35Xs72OE+H3xF8Wwfs1eA/Fviq+lvfEOv3ujyTPZ3Fvh&#10;Y769gRUU/Y0URhJgCnllwMqJiwE1cxpv7TnjHwl4Et7/AMX2Hg+zvbvX9cs49U1/xWdK0mOC1vXi&#10;jga7Njj7QeVjjMf7yO3eQuG3IPbYvhBo0Xw28M+CRc3x0rw+2mNazGRPPf7DLDLDvOzactAgbCjI&#10;Jxt4IxpPgU9na3EGg/EDxb4XSbUb3UNunPYyIoupPOmhEdxayoU80vIrMplUyOokCHYOupOlaSgv&#10;tO3+HRLz7t+V93ZPVypezta7vf5Wl+rWnl03Ok8V+Pz4Y8AR+IX04m9uRaw2umTXCLvu7mSOKCF5&#10;U3qoMsqK0i7wBlhuA58z8T/GDx0reGLCx8O2dn4vXxWdF1PRo9SMmn3KNpdxdxlL17ZX8rHkO0iw&#10;B1McihXx8/ptz8MNEk+G9r4JtVn0/R7K1gtbF7eTdPZ+RsNvLG0gbMkbRxupYMNyDIPIPMSfs/WM&#10;2l2iyeK/ET+IYNWbXG8Tg2a3094bSS0SR1W3FuQkLqqoIQh8pNytl92ScFKT6dPv7el73b6JW1Zl&#10;DkULS3tJfNxaTfz102evSz4Xxp8e9dtLKTURDPo32Pwh4mvdR0q1kiZk1DT7i1hDQ3EsDblBabY7&#10;RbWV1Zoz90dr4n+M+taJrd4NO8JLq/h3TdRsNH1C/OoNDdR3Vy9uA0duYCskKJdRs8nmqQQ4CHaT&#10;S3v7NvhrUPD50qe/1ZxJomq6Lc3fnRefdDUZI5bu5kPl7fPaSLeCqhAXYBMbQvMeO/gl4s8W/FAP&#10;Zy2+jeBLjUdO1XURa64PNvbm0eCRJZLQ6cW3n7NFD8t6qFFDFGYbTq3Sbpx7N3/8Cv625duuyuaS&#10;dN01bdXv3teNvJu176d7LY0Ne/aGv9G+KyeBZNM8NQ6nqQuYtIsZfFUZ1eSSO3mmjnuLFIH8i0kF&#10;u+JlklYbo90QLMqcv8Jv2gvEk/w/stS8VWyXviKTwp4dvY7aG+j+y3l7qM9xbwfMLWNoWldITIcO&#10;ibsIuELSeiaf+z7pmneK4NWTxHrr6fa6vca5aaCxtRZ215cLOtxIri3Fw/mfaZyRJM4G/wCUKFUC&#10;HQP2bvD/AIf8P3ekx6vrN0sulWOkW91cPb+dZRWU801k8RWFV8yFpxtZ1bPkxlgx3l84SpqlJSXv&#10;O3bo3e26Ts0uzau10L5qOsbdv/SterduX53bWu5Tufjh4ks47DR5fBlkfHFzrb6C+nJrL/2ck32C&#10;S+jlW8a2DvEYkUMwg3K5YBW25bE8U/tR3Hh3wd4f1aXSfDekXN9cahZ31x4q8UHStHtLmznNvLbp&#10;fG1fzJHkVzErRR70jkY7Su2u70P4I6ZpV1o9/d6zq2t63Yaw+uTatfm3We/uWs5LMGZYYY4wqwSB&#10;FWNI/wDVoTk7i0Fx8Efs+kxWPh/xx4p8Jlb3UL2SfS5LOUz/AGy5e5ljeO5tpYiA7nYwQSKoxvwW&#10;3KfIleO+np5+dr697dOhh+7STV7/APBl5dPdsvVN9TZ8XfEN/Cng3R9dk0p3fUL/AEuxaykuEDQG&#10;8uobckum9WMfnbvlJDbcBsHNcpr3x01G08Q3ugaN4Yh1PWF8S/8ACNWa3Wp/ZoJZP7JGo+dK4hcx&#10;oAWQhVkPG4A52jqdV+EuiX/wzsvA9q93pGladDaR6dPZyBriya1eN7aRGlV1Zo3ijYeYrqduGDAk&#10;HI8PfAfS9D1a11a413W9a1aHW/8AhIJb3UJIN1xd/wBm/wBnkuscKIqGL5tqKoD8jC/LVr2L5079&#10;bP8A8Bt37Sv6rfo4ezULS1dnr52028/kZmnfGzXfEmkaDFoPhSzvPFF4+oLfWF1qskNnaixufst3&#10;5d0LZjK3nFRErRx+YuSxjwRXmcX7ZEfgXwX4Cj8V3fh6PxBc+GbLXdd/4SXxBBol06yghlsoDEUu&#10;bjdFNmINEgIQbxvGPX5PgRptvb6edI1/W9A1Kyv9QvU1Swa2a4aO9uWubq2bzYHQwtIV6IHHlJhw&#10;QSc+2/Zw0zSNI8PadoPizxP4bi0vSbfQrmbTLm3WfVLKDPlRXErwM6su6XEsBhkHmuQ4OMZpwTfa&#10;6+73vuWqv1vfWySKfskpRV/J9d3+NvRXt526Lwf8Q9Q8ZeN/FOl2+jW8GhaDcLZSanJfHz57hra2&#10;uVCW4iwI9lzgsZAQyABSGJXw7wP8aPjDqut6VbSaNoOq387eKidOk1owWrx2Wq28ELPcLYmRDGrz&#10;RKqxN5g2O5BY7Po3w34NsvC+q+Jb+0luJJtfv11G6WZgypIttDbgJgAhdluh5JOS3OCAOZ8L/BHS&#10;PCnidtbttT1S4cHVfItLh4TDbrqFxDc3CJtjDkedDvXezEea4yV2BGnBKy/l8t+V/wDtz7Wsr72Y&#10;4ypqLTXVfk0/xaZxcn7Ru/TNZ8R6dptxeaenhfQtdtra+u47e1hW+muU8yeRYWeGONY1eaUmULGh&#10;ZYxtbf3nwp+JEnxM8Btr+NDJ8yaJLnw1rkes6dPs43wXKpGXAOVYPGjB1cYIAZsvR/2f9K8N6N9h&#10;0bxB4g0i4TQ9L0GDUbS5iFxBFYNK0EgzEUZyZm3q6NG4ABTGQem+H/w/g8A2OoodW1DxBqep3Zvt&#10;Q1bVfJFxdzeWkSsywRRRLtiiiQBI1GEBOWLMXX9lKVRU9F0/D/g3+Xyznycy5Nlb5+6k79tbu637&#10;Jb+cW3xI8Ryfs2/DPxS2o517WH8Mi+u/Ij/fC7urSO5+TbtXessg+UDG75cEDF7wj8f5vE/xa1Xw&#10;fJp+g2a2Ul0jWg8Ro2vQpC20XFxpjQqY7eTAKSJLKWWWFtoDkpsaD8DbXQNRskj8U+ILnwtp8iza&#10;d4Rna0GnWTIQ0Wxkt1uWVCMqkkzoOPl+VNti1+Dka+NbbXtQ8WeItcs7G6mvtN0LUpLZ7SwnlSSN&#10;njdYFuHwk0yhJZnRRJgKNqbSVSNRyfLa7k15XSstOzT20CcoyVrW13X5em2u66Lv5X4Y/bc0DxNp&#10;HijU7UeHdTh07QrvxFY2OheJ4r7UHtrcAsl9biNTZTMHjwmZQCXDMpUBvX/EXxBufBHwq1Xxb4qt&#10;tN0SewtZbmSBNS822QAkRBriSOIDcNm4lQFLEZYDceeg/Z205PDWv+G5/Fnie78M6jpU+iWejSXF&#10;ultpFpKNpS3EcClyqhVRrgzMirhSAz7vRtW8P22tR2EdyXaGzuY7pYhjbI6ZKb8g5CttcYx8yKfY&#10;5TUXTSjv1/z06236XWlglyJ3j3f3aWX576nkHgr4+L4j+H2njwtqekfEvxK2ryeHo7221JI9Puri&#10;OJrgzS3NtFKsSm3UOdkbDewQKM8X9B+Out+Idc0HRofBsdlqV7Jqpvkv9UKR2kOn3sNrPIjLCxlL&#10;ecHjXaoYABmTORY+MXws1rXDNrXg1gvip57WSCW41VNPjsZIknjN1C7WF4DM8U7QsskTI0ePulQS&#10;/wCEfwOXwPb6Jqer31xeeI7WHVvtA+1C4gZ9RvI7u4BcxRtJteNVV9sYI3HYuQFqPLK8pf0+XyS0&#10;ct10vZMLRSXNvrt8/wAvd+d9LWOK8B/treFPF0Wv30134dfS7HRrrxDAmg+IotT1BLKDBkF9aCND&#10;aTFXjIj3SDO9WdSoDTeEv2u7HxN4e1S6htvDWu6rZXulW32Xwd4rh1i22390ttF5lwIo/LlVyxaM&#10;pjAUq7ZO3u/D3wH0zRLHUtIu9f13XvC1zYS6Va+GtRmhGn6fZycNBEsMUbuAoVFad5XRVwrLufcW&#10;fwPRtHew1zxr4p8VH7fp99FcatPbBoPsVwlxDEiQwRx7S6fO5QyuDhpDtTa4ez5lzXtpf/wLV+vL&#10;8u1hv2d9O7+7SyXlvvre3S5zGn/H7xZFqU0Ou+BtL0200rX7Xw5rd1aeIXufKubr7P8AZmtFNohu&#10;I/8ATIPMMvkFCX2iQKC0Ph79rLQfEPxbuPB0Fz4aeP7dd6VbwQ+JI31v7VbCQymbTfLDRQEwzBZB&#10;I7H92xQK+V77UPg5oupf275t1fr/AGx4gsPEc+yRBtubT7J5SJ8nEZ+xRbgck7nwwyMRaR8H4ND8&#10;WXGqWfifxBDo8lxcXieF45oI9NjuZ93nTfLCJ33NJI/lyStEHkLBAVQrL5VFW1dn9/LH8pc1vle4&#10;SVPldm76fr+tvknbXfyDxb+0x4zvPhBret6Z4Y07w9qOpeCbnxZ4auH1g3EgiiSEym4Q2hSORPtM&#10;bIgMqyYIYx817J428c634K+HEOvTaXog1JIY3vzqWvCx0mw+TdLJNevDuESkFQywFiWTKKpZkyZf&#10;2dvDFz4X0fw/Nc6lNp+meFbnwfGGmQPJZzpbq7uQg/e4to8MMDlvlORjY8XfCxfGHhvw/YT+JdZs&#10;9Y0KeO7svEVqlob1bhYXhaYpJbtbFnjllBHk7RvJVUIUjSq6fJy0t7vV9ru3bpa+3l1Lk6Wlv735&#10;Ky+9Pva732Pmb4r/ALS/xJ8U+E9K8Q/DaXQ7DTE8MeIdYu7i11yK4inuNPmS1cwyNp863ECs/mRl&#10;fJM2V3GIKVf0+9/az0/QviVZeDdYfwnZahFNY6dqtnJ4rRNTW9uUjZVsrKSBGu4FM8WZS0TEeZtj&#10;YptPUp+zV4afSbjT7vUdYv4rnTtZ02d55og0qanPHPdudkagP5keV2gKu5htIxjRtvgoLPxFbarB&#10;418TwIzW0+q2NvJaQw6zcwIiJc3Jjt1kV2WOIOsDxRuIwrIVLKa5qXupLS7b+bel/JW+drfaFUlT&#10;lC0dHr+at6u193Yu/Dz4g6p4+sdf1GTRrfSdJs7280+ynF8Z7i4ktrme3ld4vKVY13Qgrh3JDHIX&#10;aN3n/wADvjb4v8ReGPCcPirw5Dc6prHhBPEGnXGm6iklzqjRR24nEsLRQw2zu9zEUCyuhDHcY9uK&#10;9c8IeCbHwXoVzpNjLcS29xe3t+zXDKXEl1cy3EgBCgbQ8rBeMgAZJPJ5Efs9eF38OaJoVxLqF3pu&#10;leFrnwgkUk6qZ7KdbdZDIyqD5mLZMMu0fM3HIxC5E5Xvbp/4DL9eXy8tCl7Jyaei5tPS/wDlv+aO&#10;a+HX7TCeMfEepaHeW3hqW80y9tLW/uPCviZdYtbQXJuI4klk8iIpOJrfy3iK/KJY2DtkqI7v9oe5&#10;stX1+eHRbm/gij0WPT7P7bEsU/27U7qyimU+SGTcI45DudxtKhVUhi+7F+zrYz6R4ltNX8YeJtcv&#10;de0qHSJtVnks7W6t4YXleBoPsttCkckTTOyuEyDtznArU1D4EeHb+9NwJr61XytFhWGCRBGiaXdv&#10;dWwAKE8u5V+eVAA2nmnD2b0ltp+a5n17Nrfe3TWIund3Wjt991f79V8vMxbT41eIbjTLnTT4U07/&#10;AIT6HXDoH9kxazM+mef9kW93te/ZA6x/Z2BybfPmfIAchqfr3xV1q/8A2efH/iy202Twx4h0ax1m&#10;OKB3S4MVzZ+dGsillCupaIOu5cFSuRyRUfxM+EOqS6dq9/4ICv4r1HXY9cjvb3VksDp0y2aWjSW7&#10;mwu1OYY9hSSFwRLIdwwoF7wX8F/sfwP1XwL4hvrieXX49SbVbi3uvOkR76SWScRzNEm7aZ2CuYlz&#10;gHYo+UQlFxbXaP32V7eV79H+hpB0qdSnJ6q6b9Lu6f4Jdd79G8PVf2h77wF4T8R33jrQLHw7qGl2&#10;1ldW4bV91nPHdzNb25uLloY1tmEqkTACRIlIYPIKw3/bI0GL4ajX2vvBTakdbGgieLxhG/h77QYf&#10;tG46qIPlTyQc7oA3mDYFOVY99H8BdJl0/wAQRalrmtazf6r9nWPVr17cXWnR20hls47cxwqgEErN&#10;IjSK7sxzI0nSpZ/gt9s8MxWN5418T32vW+of2pa+KriS0bULWfYYsxR/ZxaovlFoygg2EO7EF2Ll&#10;ScW3by/NX+dr36drHNTUVGKk9dfy0vptza6a23OS0z9pDUPGmmeGh4I8PaL4l1TWLDUb0v8A8JGF&#10;0tDY3EME4jvIreUyozTZjdYhuAG5Y8kL1urfGaG3+EXh7x3pmkzalFrp0sWlg8ywvm+mhij3MQQN&#10;pnUn6GtHRPhTZ6Tqmiapca1rOtappenXunfbdTuEkkuRdTQzTSSYRQG3wLtWMJGikqqBQoVsXwg0&#10;aL4beGfBIub46V4fbTGtZjInnv8AYZYZYd52bTloEDYUZBONvBGlqT3bV2vkuaV7f9u8tr31uWlT&#10;927f9fr6abnLQfG/Xn0q402TwxpSfEGPXv8AhHY9GTW5W06S4+yC93fbTaBwgtSXJ+z53qUAPDHg&#10;PH/7Qfjaxv47u10qDTNGtPCHiS+1e2i1JRdQ6hp80MTG3aWydZFVziN3Cq6Tl3jBjVH9f1j4L6bq&#10;R124tNY1XRtW1PWI9di1WyNu1xp90lrFaboBLC8eGhiKESI+RLJ6jGJrX7NHh3W9BtdMk1fWrfbp&#10;uq6Ze3cElv52opqOHu3m3QlQ7TKswMSxgOoAHl5jN0ZUozjKautL+vJZ/Lm1112afQ2pujCcW9V1&#10;++/5WS+d+jOM8O/FLxxJ8ddWs9euPI8Nf8JUvh7TrHT72CSIRrosl+0syvYiUs2YyQs+AxCgBY2M&#10;8/w8/bO8M+OW1ucTaBc2NrpFxr1pB4d8QR6rqQtISu9byzWNGtZyHj2xhpRkurOrKA3pafBjQ18U&#10;jXvtN+12NdPiDy2kTyzcHTf7O2Y2Z8vyfmxnO/nOPlqj4e+A+maJY6lpF3r+u694WubCXSrXw1qM&#10;0I0/T7OThoIlhijdwFCorTvK6KuFZdz7s5unaKivs2f+K2r69dulr6bEydKSi9vhvb1d7fK3n89S&#10;n8OPGXjrW/it4h0nxbo9poNnbaFp95a2enXv263MktxeLI4naCFy+2OEMhXauBtJ3EnB0/45eJL3&#10;7JpPh7w3F4h1y8n8QSxnW9ZWygjh0/UxakNLDaOeRIuwCJiAoDsxzIe4+H/wjj8C+IdQ1258U6/4&#10;q1a9sLbTXutce2ysEEk8kSqsEES5BuHBYglgFySQSTw58GNE8Ma3aapa3V/JcWyauiLNIhQjUbxL&#10;yfICA/LJGAnPC5B3HmiTg42Wmn42du/W1/nYSlB83Muq/CNn+Pze71uS2vxVtL/wD4Q8YW9qRpHi&#10;BtPObiXy3t0vNixEjB3N5ksSbcj7xOeMHz0ftXWkvgnVNfg0FZ5dNj1a9m09dRQyNY2kKzxXCMql&#10;W8+K4snC5G0XQySVIPob/CLSG+DUXw1W81GLRotHTRor6GdUvYo0iEaTJIFAWZdqsHCjDAEDisjV&#10;f2efDGq/8JWGn1KBPEXh6Pw1PHFOuy2tlR0MkAZCFldWjDsdwYW8PHycu1L2k/5bu3dLp06W673f&#10;ZJxHkTindq6v6X16btO+n8tla9zzr4mfGP4j6Lc3lnpWlabZ6/BceGWksptZD2SwXurXFuVWT7AZ&#10;N8iRRrISCEEhMfzRZm3dN+OXiS9FnpXh/wANw+IddvZ/EEqHW9ZWygii0/UxasrSw2jHBEi7AImI&#10;CgOzHMh7Txh8E9I8Y32s30upanp9/qNvpkIubN4t1q9hcyXNtLEJI3UuJZSSHDqQqjb1zL4b+C+i&#10;eF9as9TtbvUJbi1TV0QTSRlSNRvEu58gIPuyRgJ6KSDuPNVOVOVNxWju3/5IrL/wJa+ptzUnBJrX&#10;T/0nX/yY5DWf2idQm8KQ+I/CnhA+IdOg8Mw+KtRiub9rS4jtpopHhitlEMizzHyZNyM8YUbTuJYC&#10;tf4peOPFeh+LfhJB4et9PbTNe1t7bVxeXhib7OLC4m2piCTOPLMmQyEtEiZCyMycD8SP2bvEV7ou&#10;keEPBVwum+GW8NxeFtX1WXXlt727skR4kWSD+zZhKY1kkdTFPbFmkdSQuDXtfif4f2nid/C8r317&#10;YXPh3UI9Rs57Qx7mZYpIXjcSI6lHilkRsAMA2VZWAYDdNScobXdr9ul/Lbz0dm2ZPkg7LX3X97jo&#10;/W93potNE9DmPhv8YNS8bavpyX/h630zRfEGnyav4d1C01B7prq0Ro+bmMwRi2kZJ4XWNXlBBcFg&#10;U5x/GX7RL+DF8fahfaPp9p4e8J3cOlPqeoawLYT308do8AYGEpDb/wCmKJJ2fKbCdjjp0/gb4M6d&#10;4G11dRj1nVdWjtLaSx0ew1D7P5Gi2jurPb23lQxuUPlwjMzSsFiQBgN2Z9S+D+i6nY+L7eS4vkbx&#10;JqMOrS3COnmWd3FDbxwy25KEKYzawyLvDjeDnKnbWLULaX2/G6+V+W/RLm6W3qPsvaSvtfT0/O33&#10;v9PP/DX7UB8Y6DpR8P6b4d8S+IL/AFubQAug+J0vdIW4WxlvEcXyQbmj8uNVf9yHRi2EcAFr/gn4&#10;+674g1Xw8Na8H2eh6Rq+oX2hLdQ6y11OmpWf2nz1EX2dVNsfsc+yYyK7YTdCm446zSvhBFayeH7n&#10;VfFHiDxPqmj6rJrEeoatNB5k0r2strsaOKGOJI1jlOEhSMbgGOWZyz9P+DWiaaugrHc3zro2u3/i&#10;CASSId9xefa/NR/k5jH22XaBgjamScHOklTaut7fK9vvtci1Pl3d/wBfe/8AtV6X66nmXw8/bO8M&#10;+OW1ucTaBc2NrpFxr1pB4d8QR6rqQtISu9byzWNGtZyHj2xhpRkurOrKA2z4f+KXjq0+JWr2njHQ&#10;bLRtLi07SGjtrDUftlvG9zd3cLSidreJ2f5bdXjKhV6qxySek8PfAfTNEsdS0i71/Xde8LXNhLpV&#10;r4a1GaEafp9nJw0ESwxRu4ChUVp3ldFXCsu592JffAK6s9I8SeT4j1bxfrXiDTLbQbi98S3sVuba&#10;zjlmYSRG0tk/exi5lZeAXZEDSKcvUR5dLdlv3v8AhdWu9t7W3Kl7O00ur+5XW3yT827LVNo63WPi&#10;b/ZXw3Hikaekst3LFb6bZm52rdST3CwWYaTYdiytJESdrbA54bbzylx8b/Elqun6NL4NsR43udcb&#10;QZNPGsyf2ckv2CS+SVbw2od4jEgBIgDByy7SFyfRvEvgrT/E/hGXw9KZbO0KRiCa02rLayRMrwyx&#10;blKh43RHXKkZQZBHFczofwR0zSrrR7+71nVtb1uw1h9cm1a/Nus9/ctZyWYMywwxxhVgkCKsaR/6&#10;tCcncWcOS8ubbp/X3317WtqyI8nIubfX77afK/b56aO/478b61omsaRofhvQbbXdcvoprx4r6/ey&#10;t4rWExrK3mrDLmXdNGEjKqG+Yl1C14VF+2RH4F8F+Ao/Fd34ej8QXPhmy13Xf+El8QQaJdOsoIZb&#10;KAxFLm43RTZiDRICEG8bxj3zxx8OYvGWoaTqdvreqeGtZ03zI4tS0fyPOe3k2ma3YTxSoY3McZOF&#10;DAxqVZT15K2/Zw0zSNI8PadoPizxP4bi0vSbfQrmbTLm3WfVLKDPlRXErwM6su6XEsBhkHmuQ4OM&#10;TTaS97uvu977lqr9b31ski04cji97L776/O3yva/W1a+/aBlt/jPb+B49P0GKKWWGONNS8RpZ6ze&#10;q8IlNxZae8OLm3QMQziZWBinAQmMB+c1/wDaYuvB3hWxv5INFjF3rGt2R1Txv4kj0bTohZ30kCw/&#10;a0tGXznAzFE0YJSKQtIzIWf0bX/g6niXxTFqV74t8RyaKt5bag/hcy2z6e9zAyPDJuaA3KbZIon2&#10;RzqhZOVIZw1W4+CP2fSYrHw/448U+Eyt7qF7JPpclnKZ/tly9zLG8dzbSxEB3OxggkVRjfgtuq8P&#10;ZrT3r/h/w+unTz91SnDl1Wun5O7vvq2nbytfqUfBPjzxf4g+O3iTRr6ws7PwlB4a0nUrWI3yy3UN&#10;xPJdBwypDsOfKZSRO6jyYyufNbZU8KftAT+Jfivq/hBtN0G1+wvdIbP/AISRDr0SwttFxcaY0KmO&#10;3kwCkqSylllhbaA5Kdd4R+EWjeBNftNR0Oe9sra30K18PjTPMWS3e3tmc27MXUyb0EkqghwCJDuD&#10;EKVp2vwcjHjW217UfFniLXLOxupr7TdC1KW2e0sJ5UkjZ43WBbh8JNMoSWZ0USYCjam11HCUvc0V&#10;n9+tr6/dvpvrcUnF3t/d/CKT021e76bq5g2H7RdrJ4d8Ka1faJNb2eteDLrxhMttN58tukK2jG3R&#10;dg81iLvhvl5Tp83GP4r+JnxV0zUfBNq/g/SNL1TU9da0Wyt9f+0WN/AdNvZgkty1ossDJJAjPshb&#10;gLtaTLKNzw7+zR4f0URQX+s634k0q20a88O2elarJb/ZrXTbjyN1qohhjZlUW0aq8jPJgtuduCNT&#10;Rfgmllq2i6pq/jLxP4r1DSL77daTavPbKqAW1xbiLyoIIo9oW6lYuF81js3yMqKo0bouTcdFZ/8A&#10;pTt8+Wye6366vVulryrpL8U0vx177edszXPitqmp/s3eMvGVhAmieItL0rV1MUMguo7a+s/Pify3&#10;eNRKglhYqzIu4YJUZIqhcfHbxH4c0q+i8Q+DIbbxBFLpK2dna6qZYbmK/uxawtJMYEEUqSBjJGqy&#10;Ko27Xfdx2h+Eejn4beI/BBub7+yde/tP7TN5ieen26WaWbY23Aw07hcqcALndyTjxfALSZFvn1LX&#10;db1u9ub/AE67W+vpLcTQQ2NyLm1tE8uFF8lJA2SytIwkbdITgiF7Nyaekbr1tfW3nbvdejteX7O0&#10;Ur6OXzXu2v8AJPa1m+1zjtT/AGstP8P/ABPtfBmrt4SsNQhuLHTtUs38Voupre3KRsq2VnJAjXcC&#10;maIGUtExHmbY2KbTuT/tBHSvjZp/gLV7LQLBtTlmhsbePxJHNrZEcMswuJtOWP8Ad2zrbybZBM7f&#10;NEGRSzBOmvvhHDceOH8Q2XifX9Et7q4hvNS0TTJoIrPUriJVVJZmMJnB2xxKyxyorrEqurKWDZen&#10;fs/6Zpviy31ePxFrslhaaxca7aaC5tPsdteXCzrcOHFuJ3En2mclZJnA34UKFUDJNWV1rr+WnyT9&#10;XZWeupL9mr27K3rZ6/fa+nptZ8f4r+NHj+XwJZ+ItP8ACltpWmanqOjNo15FqizT3Vtc6jbRNDdw&#10;TW6fZZJIZv4DMFy+XVlXd6J4E+IOs+KNF8Tx6hoNlYeKvD129hdaZY6k91aSTfZ4riIR3LwRMVaO&#10;eLJMQ2sWGGABONafs76db20FhN4q8S3mh2NxZzaTo0k9vHaaXHbXUVzFDEscCmRN0ESbpzLIqAhH&#10;Te5bufDng6y8Mat4l1C1lnkm1/UF1K6WZlKpIttDbgJgDC7LdDgknJbnGALtB0nFN31ttp8NvV25&#10;r9L7Lq6l7Pp0fyfl3t17+Z5jF+07pt/qV5aWGnQ3Kto9jf6bO+oKqX1zctCv2XhWaMp9ssCXIORd&#10;rhflNeZePfj78RLKDVbnQTBDpVt4c8aXjXN5dxSXUd1p18IIJEiFmEZU+QKjOMrK3mF2iDS+06b+&#10;zv4Z0ufQJI7rVZP7G1271+FZboMsss+/9xINvzQRFojHGMbDbQcnZzS1z9mbw5relyWB1fWrOGaD&#10;XLW4a3lg3TwarM01zG2+FsBZSjoVww8tQxYFg29KdJOLmu9+u6dt10bX3J76GtCdKnP31dXXnor3&#10;6ddH87WVrvM1L416/YC/0vXtDi0HW7PUtA2Lo+qrdrLZ6hqAtkaR5bVQj5jmEkSq3y42TAsHXQ8M&#10;fHTVdd8V6TbXXhe20/w1q2sal4fstSGqmW7e9s3utxa2EAVYWSzlIfzi2cAx4O6uj8R/BnRfE+vX&#10;mrXV1fx3N1/Y+9YZECD+zbx7u3wChPzSSMH55UADaeadpvwc0XS/7A8q6v2/sXXb/wAQ2++RDvuL&#10;v7X5qvhOYx9tl2gYI2pknBzC9jya3vd/dyr9bmNqfsuW75v/ALV6enNZd7db6nNfH74+SfAm1h1O&#10;9sdATQkiaa4u9e8SxaXLcldzNb2EJjkN1chEY+W5hUlowHOW2dP8SviDqPg4+GbTRdEh1zV/EV++&#10;nWcF1ffY4EkFrPcbpZBHIVTFuQSqMRnhT0rL+JHwH074katqF9L4g1vQ11bSf7E1e20v7KY9Ss8y&#10;lYpDNBI8e0zzEGFoyd/zFsLiX4qfC/U/Hk3gVdM1650M6Dqj30upWzoLxFNhdW6tEHikiZ986ErI&#10;hQqGyDwDgrONnvr935flvbzH+7bsuz+/l0/8mv8Ah3suE8Y/ta2PhPw54ckuo/DGieIdUm1C3ntf&#10;FnihNJ063lsZvIu0S9aB/NbzSojXylLoS5Ee0ipPFf7SN1qHhXX9T8L6P5ukWPgyPxZLq39qRQ3E&#10;cU8N20C26eRPFJIHteS2YwG3DzMbW7G7+BFmNE0O20jxRr3hzW9KFyF8Sad9je/uftL+bd+aJ7eS&#10;E+dKFlbES4dRs2AYqzqvwM0LWNN8T2Vxf6u8fiHw5B4Zu5ZLvzphbRC4CyCSRWZpj9qk3O5bJCnH&#10;XO0HSUpc3fTtb87WtvrfyKpuipRcr2+/7S3215b7aFDV/jLqOn+Lbq3tPD9vqHhbSr+z0jWNVGoO&#10;t5b3lyITGsVqICssai5ti7mZNodyFbZg4upfFfxhq3j3wfFpWiRWXgq88T3OjzamLrzLq5WC2vRK&#10;JbZ4AIYjcW67JElZmCrkKHxXV618FdN1vxcusSazqsGnS3Fte33h6H7P9g1C6t9nkXExaEzB08qD&#10;iOVFbyIwysAQasXwG0yHxnYa5H4g1yOw0/V5dds/DqPbrp8F5LFPHPIMQ+cRIbmaQq0pUO2VC9Ki&#10;HInFvz/T/g27K17u9slyqLtva3z5Wnbzvb5XtZpXT4kfF3U/B+t31novh621+DQ9MXW9faXUXtp7&#10;azZpQn2aJYJBcTMLe4IjZoh8ijeN4xh/Dzxf498SeNvjFcXZsX0vRbuPTvD2mJfgQMRZRXAeU/Yx&#10;LGz+fHubfKq5KrH+73y9V8Qvg3YfEPUvtU2tato8V1af2bq9pphtxFrFluYi2uDLC7hB5kwDQtG4&#10;Ez4fkY3/AA54H0/wxf8AiW6tHndtfvlv7mOVl2RuttDbBYwACF2W6HBJOS3OMAQlH2cr/FZ29bq3&#10;lte2l11voy7009F2/C1/vd/lbbU+a9H/AGz5fB/w++HzeNbjwjB4jvPDNn4g1k6r4pi02SeCXcEa&#10;xje3Vbm4cRyO0A8pEYqnmEMGr1LUPj1qVr4rv4IPDFtL4W0vX7Hw/f6vLqjJc+ddx2rQPBbCBhIu&#10;68iV98sZUAld/SpLL9m6y0fStFsNH8a+K9ETT7BNHnn0+a0jnv8AT43ZoLWaT7MWQRLI6JLCYpgH&#10;JMhf5q6O/wDg3ouojXBJdX6/2vr9h4jn2yJ8txafZPKRcpxGfsUW4HJO58MMjHRzUZ1XJpqPM38n&#10;JafKN7Wtr3CSpSk7NpNf0/vv5Wt1uaGveIboePfDnhyzl+z/AGm3udTupQEYmGBok8oA8gu9wh3A&#10;HCxsMgsDXmEnxM+IHhzxP8YG186M8WheG7TV9E0jT0kligLPqCjzpyqyStJ9miZtqKEB2KGKmST1&#10;jW/DU934s0HX7KRFubBJ7OeOV2Cy2s3ls+MZG9XhiZSR0DrkbsitqHwy0XV9c8TalfpNeL4i0iDR&#10;L+zlceQ9tEbggAABgW+1SBju6BcYwSeeLjySTV3Zr8Vs91pZX73Jg4K/N5W0/vK/XXS/bSy8zz+z&#10;1vxj4ZvvGnhY+JLnxRqmj6HZ+IrHUtVgtYZJnkkug9pIIIEjER+yBQwTeBK3zEgGu317xhPZz+C9&#10;Ut3ddD1SZo7sMqhY43tZJo5XJ5GGjVOO8vPTjHtvg/daJ4Z8QW1n4l1PW/EWtWsemzeItcaD7VDa&#10;LvVFQQQJGTEs0zJlMs7fOxzkdL4y+Hel+NfBL+F7l7iy08rCsclmyrLD5TKyFGZWAPyAZx0zSn7z&#10;dttP+D+ltbN3+ebstUu/V72Vn6X5mlpZNK1kked+DfHPiq5t9H0rVL2ZtXvtajuJJnihVoNOktmv&#10;fLK7FBVdptdwBfgEsWy1V/8AhpK/sPCup+J9U8JxR6DL4evPE/h+aw1Np5NQs7dUci4VoI1tZXSW&#10;FlQNKCC+WBTn1IeBtPXxvH4oV51vY9O/s0W6sBB5e/eG24zvHKg5xgkYrhP+GatCm0jW9Kvdd1zU&#10;NMvdIutB060na1VdDsbgASwWZSBWwQkQBnMzAQoAQNwa6fI3aWi19ey73eie9vibTbsaU/Ztp1F1&#10;V7drtvv3t3skl3May+Mfi23+Leo+Fr/S7F9YutH06507QYdQzawvJPqPmyyXZt1fmG3hJURvhgQg&#10;YBnJp3xy8SXotNJ8P+G4fEOu3k/iCVDresrZQRQ6fqYtSrSw2jnkSLsAiYgKA7McyH0TUvhXpOp+&#10;IdW1t7i9i1DULKxs/MidB9m+ySzywyxZU4cNcPnduUgAFcbg1Pw38GNE8L61aapa3WoSXFsmroiz&#10;SIVI1G8S7nyAgPyyRgJzwpIO4805crT19Lf4Xb/ya1/z7WpU3uv5fwi1L8bf1vyGs/tE6hN4Uh8R&#10;+FPCB8Q6dB4Zh8VajFc37WlxHbTRSPDFbKIZFnmPkybkZ4wo2ncSwFez2lx9qtIZ9u3zEV9uc4yM&#10;4r5x+JH7N3iK90XSPCHgq4XTfDLeG4vC2r6rLry297d2SI8SLJB/ZswlMaySOpintizSOpIXBr6P&#10;toBa20UKklY0CAnqQBinP2fvOG13a+9v6tb9dzKooxaUHfT9F+N73tpa2id0S0UUViQFZ+s/8e8X&#10;/XT+hrQrP1n/AI94v+un9DUy2GtyK0qa96Wn/Xdf61DaVNe9LT/ruv8AWs+gdTgP2bf+SPaV/wBf&#10;eo/+l09enV5j+zb/AMke0r/r71H/ANLp69OrSPwoHuFFFFUIKKKKAPDtd8D2vxL+P/ijTtY1nxRb&#10;WGm+HNJmtbXRPFGpaTEkk1xqAkcpaXESuxEMYywJ+QVj3HxY8V6N8M9JMHiCwg1aG91Sye91Lw/e&#10;69qF/DZXrWqTR6dYeTJJvUI8kykJGWX5CJAU9K8Y/A3wr458Svr+otr9nq0lrHZSz6J4m1PShNDG&#10;0jRpIlpcRK+0yyEFgSN55qxrfwY8I65Y6FZnTrjSYNDjMGnf2BqFzpLW8J25gDWskbGE7EJiJKEo&#10;hKkqMVNpxtFW2/D7tX/w9zeU4ufNbov/AEm33X17+mpyvgn40an400rwhOlja2l34n03S9WtIGSR&#10;ljhmieW5RmJBLIImAbAwZI8qe9b4K/FTxZ4r8WX2jeL3sLHUPsjXX9i/8I7qGlXFk6uqyRR3Fw7w&#10;anGhdVa4tiig7DtImXb2WgfCyw8O69pk1rHZRaHoukHR9I05LVjLaxOyGYNM8jb0YQwBUCrt2Nkv&#10;uG2v4b+BXhDwm182mQatG91aPYq8+vX87WVu2N0VmZJ2Nmh2p8tv5Y/dx/3ExpeHO3bR3fe29l6b&#10;N9e1ldGT5XotNv8Ag+t/0+Z6BRSAYAHp60tYk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WfrP8Ax7xf9dP6GtCs/Wf+PeL/AK6f0NTL&#10;Ya3IrSpr3paf9d1/rUNpU170tP8Aruv9az6B1OA/Zt/5I9pX/X3qP/pdPU3xztPCN74c06HxlZSa&#10;/p73wW28LpClwuu3JjkEds1u42zAZMuHIRDEJXKrEWWH9m3/AJI9pX/X3qP/AKXT11fjb4b+EviZ&#10;p8Fh4v8AC2i+K7G3l8+G21vT4byOOTBXeqyqwDYJGRzgmqV3FW8iovllf+v67+RzXgbwXaeBvhDc&#10;6Nr722g6Ptu5JLW0vXtrfSbSV3ZbaKcOpjSGNggZCgXb8gRQoHOfBTwnZfDr4meOfDum+HNE8HaZ&#10;Jb2d/ZaJ4YMf2ExF7iIXbosURjuZfLCuoQrthj2ySENt9H8O/DTwh4PsbWy0HwromiWdrFNb29vp&#10;2nQ28cMczK8yIqKAqyMqswHDFQTkgVB4b+E3gfwbor6P4f8ABvh/Q9Ie6S/aw03S4LeBrlGRkmMa&#10;IF8xWjjIfGQUUg8CuiMraX0as/6+V7vf8SXaS97e9/R31t01WnT7tDq6KKKzEeLfEzSYdQ8aal4T&#10;vBFLp3jm0s7drOSHcs6wSuL4NkFSGtWjXbjoD2zjiNW1O+uNIs9Sma1urjQtR8N+Fna4tYp9tz/b&#10;EK3jDeCAWUWzKdoZGUMpBAI+lLnR7C91Czv7iytp76y3/ZbmWJWkg3ja+xiMruHBxjI61Xfwtosk&#10;M0LaRYNFPdpqEsZtkKyXKsrrOwxzIGRGDnkFFOcgVVF+ynGVtnd+eu33OS+bve+lKXvXktNNPS34&#10;3SZ8f/DDwZ4gn8W6HY2nxC17T7xv+E6l/teO0057qNU121UxoGtTDh2UuxaJjl3ClBtCdvc/Frxh&#10;4r8CWfiiDxBN4Vk0nwFY+MXt7a2t5LXWLmZJXkt5vMhkkEKG3VSICkn+k/eztr6C0/wP4c0jVrrV&#10;LHQNLstTunlkuL23so45pnl8sSs7hQWL+TDuJPzeUmc7RinqHwu8Gat/wj327wjoV7/wjjK+i/aN&#10;Nhk/stl27TbZX9yRsTGzGNi+grd1Iu11rp521k3bo/iW6s7Xau7nTUqwqSlJx1d/xlfpbfa+6vdH&#10;lGu/FfxFYweMWOprZyWfj3w/otnHJDFmK0uhpRmhGV+Yt9puPmOWG7gjaMYngXUda+F/7KPxO121&#10;8Q3mq6tpl94qv7S71SG2PkyRX13j5Yoo1ZS8ZkIYH5pGAIXaq+66j8NPCGr+J08SX3hTRL3xEkcc&#10;KavcadDJdrHHIJY0ExUuFWRVcDOAwBHIzVfxH8L/AA94i8IeLfDq2MWkWnimK4TVJ9LhjgmneaLy&#10;nmZtpDS7Ao3sGPyrnIGKaqwdP2bjbbX0UV+NnK973durY4VYe5GS0Uot+aSaf33PG/EXjfxn4SOu&#10;aLbeMrjXGluvDU1tr1xZWe+1XUtSNtPbxrFGsbIsaB4y6s4835ncbapah8R/iDpfxautMgfxNfaL&#10;4d1PStDkup20GDTNQW4jtzJcXhleG6E7NcMEFoixl40VUcl0r3jRfhn4Q8OaZPp2leFtF06xuL5d&#10;TntrTToYo5bwMri5dVUBpQ0aN5hG7KKc5Ap2r/Djwtrniix8T3vhzSbjxTYRNDY69Np8Ml9ZoQwx&#10;FM6FkHzvwDj5jxyay54xcWo7PX7krf8ApXa97vVI5ouLpuElq1/l16bX62vZaHjfws8fauPFOmab&#10;Jc21rpNz/wAJnczQw2kEEbS2utxxQudqD5gksm4/xliz7m5rgvFvjbxN8Uf2eNRlv/GzaAsXwrg8&#10;QXs0drbmHV5bu0uBMbjdAxWJPKUgWzRsDKc8bAfobSPgf4QtPCukaHrGk2vi9NMvpdWhu/EVnb3U&#10;326SV5pLoDywkcpkldsxogXdhQowK09a+E/gjxJaaRa6v4N8P6rbaPE0Omw3ulwTJZRsgRkhVkIj&#10;UoApC4BAA6VpKpBvbqtfnJ/+3JWenuryt1/WIKo5xjbW67/Ff5aaabbrbXxzT/Eut3Wu+IfD2m6p&#10;/wAI2dU8Z2+knWtNsrb7VbRDQLa63KZIJI5JGeMR751fCttBysYGB8Qvip4+0HXn0nQtZ1nxPb+G&#10;dF/tK413RRoEFpfzLc3MUiam17NEEji+yhJTZmNgzyk+T+7QfR2r/D/wv4g0jVdK1Tw3pGpaXqrr&#10;LqFjeWEUsF46qiq0yMpWQgRRgFgcCNB/CMUtQ+EngbVrfw9BfeC/D17B4dKnRYrjSoJF0wrt2/Zg&#10;UxDjYmNmMbF9BUOcXJStty/O0bP8dbbPrrqc3NDlSt0t/wAH5rT+7ur3scH8bdMvtV+IHwNuYdYv&#10;9I8rxNM8trZLbuk//ErvXKsZYnOCEaPKFfllcghgjJU+D3jLxPqeveFLnV/ENzq8PjHQbnXJdHu7&#10;a3jGhyxvb4t4GhhRig+0tG32h3fdEpBHzivY9Z8PaV4jjtY9W0yz1SO1uY7y3S9t0mEM8bbo5UDA&#10;7XVuVYcg8g1R8P8AgHwx4S1bWNU0Pw5pOjanrMon1O90+xigmvpAWIed0UGRsu5yxJ+Y+poU11W1&#10;/wAf+D62tpbmYSkpQjFrVJL7nJ/r8+umh4j8Vfid4k8PfEi3udC1jX9Q0mx8Q6VoWpWNlYabHo1j&#10;9qktVZbyS4IvJZil2JEe0PlqTErr8shdvhjxp40v9f8ADmo3Xi+7ltPEPijXvDA0hbK0W1tIrZtR&#10;MFwjeT5rTD7FGp3SGMhjmPPzV7Pqnwt8Ga54oi8S6l4R0LUPEcUSwR6xdabDLeJGrblQTMpcKDyB&#10;nAPNaA8J6PHFAkGl2Vq1tcTXltJDaxg29zL5nmzx5UhZG86Xc2Mt5j5zuOYTh7LkkrvXW+uqtb5b&#10;rtfvq7c4STTjrp+EWv8A0qze97anMfCjxdqPjbTb3Vbp28qER2BtQqYF3CpF2QwGciYtEQTgGA4A&#10;ya+efiH4u8Y6v8D9fubrxpqm/wAXeAtV8QvZLbWkcmgywrC32a3ZLYHyyLh4ZPPZ5coCjI24j6u8&#10;K+HY/Cug22mpd3GoPFueW9vNnnXMrsXklk8tUTc7szEIqqCcBQMAZtl8LfBmmyeIpLTwjoVrJ4jJ&#10;OtvBpkKHVCd2ftJC/vs73+/n77epqk4e0vNXX9fnvtdWsrXYqNSNKSlbaSfyT7/0n100PIPiL8Ph&#10;4auf2fdE0fW73SdP0fWpLcQ2NnYwpcqmkXrfPGtsETIjZCIVjAWZ9oVgjJw3ww8c+LPhL8IfCdxF&#10;q934sgufhbP4hs9Fu7a3SGzmsoLMRRQGGJZWVxcHf5skhygKlASK+rta8N6R4kgtoNW0uy1SG1uI&#10;7uCO9t0mWGeM7o5UDA7XU8qw5B6GksfC+jaWdPNlpNjaHTrU2NkYLZE+y252ZhjwPkjPlx/KuB8i&#10;8fKKp1FKMlJb3/KWv3yTXa2m7Kp1IRhCE43UUvnZt/qeT/s9eK/F+q3+t6X4oOvzLDaWd/bz+KJN&#10;E+3HzvNU7E0qZ0FufKBRpFDE+YN8gHyeDaF8PWtyfF6/DfwRYlfiPcZ8eWWo+T4lYHxC8RQJ9iUE&#10;MD5DIbo7oWYYOfLr7D8G/Dzwr8ObK5s/CfhnR/DFpdTG5ng0awitI5ZSADI6xqoZsADceeBWVp/w&#10;Q+HOk+MG8W2PgDwvZeKmmkuG1y30a2jvjK4IkczhN+5gzZOcncc9aFUSnGdtrP7v8+/zaZjdeylT&#10;3u0/wafpe97a22PNtL+JviXUovA1pJrn2e81nxx4h0OdxBDva2tl1XyEClMZj+zW5yBk7BuJ3NnI&#10;8Y/GDxnfeE9Gn0OPWXn1fWYPDso8PJpxvbWeG2nlu3ga9K228zxfZyJiVGxtqlyAfb4/hj4RtvEl&#10;74jtfDGjWXiW8cSz65b6dAt7JIsbRLI02zczKjuoLE4ViOhIpkXw00K68DHwnr1nD4u0mYE3qa/b&#10;Q3C38hk815Zo9giLNJl8KiqD91VAAETcZ6pW2/NvT5aPvpukayqQlPmUbLX5Xcntpe11byjbS547&#10;4W8U+MviFq3gjwzqmt6hoMN3puty6p5a6ZPe3Zsr61tkSd4fPt43ZJZBMsBGGLBfKICrLq/iLxP4&#10;M+KNpEdd1qPwNZahp+iwf2VFpN1pMIkSGJYNQVyuoJdPLKArQExKslu7LgSg+4aT4Q0HQI9Mj0zR&#10;NO02PTLU2NgtpaRxC0tzsJhiCgbIz5ceUXA+ReOBVG5+GXg+98aW3jC48KaHP4ttk8qDX5dOha/i&#10;TaV2rOV8xRtZhgN0YjvVKcVNSS9fPVtfhpbZavyeL5XHlt0t569n32112+a5j4oXmuap4u8N+FdJ&#10;8Sah4MgvrO+1GbXNNgtZZS1uYFS2AuoZYwHE7yH5N2IDggbjXzTr1zrvjrXbnxVP4hurO71rSfh7&#10;cfYYbaE2dvLLrTkSRK8QmIVkdlEjn/XOGDAIE+xPGXgLwz8RdKj0zxX4c0nxPpscy3CWes2MV3Cs&#10;qghXCSKwDAMwBxnk+tP1LwR4d1nVrfVdQ0DS77U7eNYob25s45Jo0WVJlVXZSwAljjkABwGRW6gG&#10;nRqRptOS6p/JO/46LS1rc2sjeFVQWi6W/wDJk/nt/S3+efEvxJ8d+GtJ1HwnZal4k8U6nD40j8Or&#10;r2nwaSmsG3fTEv8AconSGwEm9vJBdANhGFaTGd3wL438a+MPEvw/0W/1q+0NXstYutRATTJ7y8aw&#10;v7SCOO4eAz28bukkizLARhiwXyiAF9m1rwF4Z8SaXq2mav4c0nVNN1eRZtRs72ximhvXUIqtMjKR&#10;IwEUYBYEgRr/AHRifSfCGg6BHpkemaJp2mx6ZamxsFtLSOIWludhMMQUDZGfLjyi4HyLxwKmMopq&#10;67feo2/9K1a2fVESdN25VbR/jfX8dO1tN9PCvj54m8RGf4t2tvrRttG8OeBV1WPSmsLS4gvJ501J&#10;GFwJ4nLxj7PEwQbQSuG3KWU2PHfjrxRZavrer2njD/hH7TRfEWjeH4tDktIHtb6O6ksjJI7PD53n&#10;MLqREMcgjGwZUkMR7jf+F9G1U6ib3SLG8OpWy2V6Z7ZH+1W434hlyPnQeZJhWyPnbj5jXn3if9nj&#10;Q/GPxU0/xxrGpXN7PYCFbbTJNN0sxRLEwkRFufsn2wIJVEuwXAUsORtJWqUoc0E1ond/hf1vqknp&#10;r5Iqc4Sja234/Av0b+dr6nk3gKbxJoceli28X6lDpfijxf4q0Q6VFa2fk2OJ9VuFuoneBpDOHtx9&#10;92iIYgxZGa5vwZ4i8aeBvgt8Nbu28W+IZ/DWj+DNN1K+n0a30W4eyDI0jvqdvOI5ntFiVFjFmVmZ&#10;Yp9xZ9jH69h8LaLb/ZfK0iwi+yXUt9b7LZB5NxL5nmzJx8rv5su5hy3mPkncc89N8Efh1c3Gj3E3&#10;gHwvLPo0z3GmSvo1sWsZWl81ngJTMbGQlyVwS3zdeatVYp2S0bTfXbm77/F+BVWrCpzafE23823o&#10;+jtZdVvpqzpdct5NQ0DUIYLyawlntpES7tlQyQkqQHQSKy7hnIDKwyOQRxXw/wDDdfE3gz4bXHiT&#10;SfGuq29z4b+E/h3WihtLF/7Q2DUpUtZi1uQIAB5f7oJKVAJl3ZZvt/TNAsdHvdWu7WBYp9UuVu7p&#10;lUDzJBFHEGOBydkSDJyePTGM2w+G3hHS9OvtPsvC2i2dhfwNbXdrBp0KRXETPI7RyKFw6l55mKkE&#10;EyuerHM0qkYKUWr35X91/v3FTqRjTdOaunby6pv8tNdDw3xD8V/Hh+NWpQ2Nnr0Ph7RdY0zSTHHJ&#10;osWjXEdyluzyXL3MyX3m5uWWMW/yFooxtlYulTftE+Cf+E7+N3w/sP8AhAPB/wARfL0DWZv7M8a3&#10;Hk2kWLjTh5qH7JdfvBu2gbBw7fMOh9u1D4deFNW8Wad4ovvDGjXvibTYzDY61cafFJe2qHdlYpiu&#10;9B878KQPmb1NVvHPwo8EfE8WY8ZeDtA8Wiz3fZhrmlwXvkbsbtnmq23O1c464HpWMWoqOm1/xVvz&#10;18tlYzjNRk5eVvw7fr1PE/gX4g1TwtceFfC2630nSEsPFck+l2s6XFnazWuqwRxQ20xRW8iBJZY4&#10;1wmEABRdgVdn4X/FDxL4k8OfDmK91Nr3U/E/h/TNc+1JDCu9Vg332FVANrN5C5A+U3Q24wMeraj8&#10;LvBmr6RomlX/AIR0K90vQ5I5dKsbjTYZINPeMYjaBCpWIqOFKAYHSpdL8EWWj67Df2sskNraaeum&#10;2GkxRQx2dhECC3kqiBgX2RAhmZQIlChctu1nOM01bW+//gb/ADlFNa6R9LDlHk5VH+r/AC6f56Hy&#10;34d+PHxLPw68TeKb6LW7CW98G6j4jsk8Qf2J9ms7mFUZEsIrWY3TwqZdr/a0Zhtj3NGzFG9x+JWo&#10;+I/Avwr04Wfia7u9auda0uwfWby1tjKI7vUYYZMRpEsXyxzMqZQnCqWLHJPV2Xwo8Eabc+Ibm08H&#10;aBa3HiMMNalh0uBH1QNu3C5IXM2d7535zub1Nb+oaTY6tbx299Z295BHLHOkVxEsirJG4eNwCMBl&#10;dVZT1BUEcipvBqCcdmr67pO9r+ml931Kc4c3Ml1b++1tOlrPTzPm3UPiP8QdL+LV1pkD+Jr7RfDu&#10;p6Vocl1O2gwaZqC3EduZLi8Mrw3QnZrhggtEWMvGiqjkulbnhnxr4usfi+ia7resXOiatqN/Y6at&#10;vDpVx4fuTGs0kUFu8JF/FdJHA3mm4Dxb450GN0WPYNR+HfhXWPFuneKb/wAM6Pe+J9OjMVlrVzYR&#10;SXtqh3ZWKYqXQfO/Ckfeb1NR6Z8MvB+i+L77xXp/hTQ7DxTfoY7vXLbToY724U7crJOqh3B2LwSf&#10;uj0FTGWlmu+vqtPxu/LZGcnF3su34f1r/N5Hy94d+PHxLPw68TeKb6LW7CW98G6j4jsk8Qf2J9ms&#10;7mFUZEsIrWY3TwqZdr/a0Zhtj3NGzFG9cTxX4g8J+JoPA134oude17VbiHUtPvL63tUnNiMtdxqk&#10;MSKVj8rYGKll+1QhmZiCfQLL4UeCNNufENzaeDtAtbjxGGGtSw6XAj6oG3bhckLmbO987853N6mt&#10;6TR7CXU7bUXsrZ9Qtonggu2iUyxRuVLor4yqsY0JAODsXPQUNxcYpKzW/XzW/wAk3u1cqbhK/Kra&#10;t/fZLTys9Nru+p8u/Cz4wfEjxFo17quove6K+t+GbzWrKTxnPosOmWFynl+WLYWkxuzbIZtshukZ&#10;12x5ZGJRvTfgL4j1+6v/ABFoHifUPFM2sWMdtdi08YW2kreRwzeaqyJLpZ+zvC7QSBVZVlUo5bKs&#10;mO80j4Z+D/D+pa5qOl+FND03UNeJbVruz06GKXUSSxJuHVQZcl3++T94+pqTwV8O/Cnw10ybTvCP&#10;hnRvCunzSmeS00Swis4nkIALskaqC2FUZIzgD0pqS5bW6W/H/LS+7Jm4ybaXW/5fh5dHrd7HyZ8M&#10;PBniCfxbodjafELXtPvG/wCE6l/teO0057qNU121UxoGtTDh2UuxaJjl3ClBtCa+u/Hz4ia5pnhn&#10;U9Js9bt0h8E6d4rupNFOixWE884kMiXz6lNEy2yeSMm2ZXAlYs6/Jn6i0/wP4c0jVrrVLHQNLstT&#10;unlkuL23so45pnl8sSs7hQWL+TDuJPzeUmc7Rihqvwp8E67HoEepeDtA1CPw8VbRlu9LglGmFdu0&#10;2wZT5ONiY2YxsX0FaOpF8ra1Vn+Mm15r3l01td6s6KtWFVyk46u/4yv/AMC/S912Ob+Les68t/8A&#10;DzRtH1qfw0/iLWJLG8vbOGCeeKIafd3H7vzkkjDb4E5KMMZ4Oa8+8HeItf8AEEOl6BaeIj4Ohm1T&#10;xVfzanpdhaK0n2PV2iSBlkgeHayys8jYWVim4Pku1fQt3pdlqFxZT3VnBcz2UpntZZoldoJCjIXQ&#10;kZVijuuRg4Zh0Jrzz4pfATRviho2naS19J4e02yvpNS+yadpGlXMUt07F/PZL2zuFWQO0jb4wjEy&#10;OSSTxlKScOWK1b/z+emjt1truzNSj7NQa1t979787pX6WufPNl408W6po/iH4lWvjGS01bT/AIZa&#10;F4iuTpVnbG21eVTqcvluJ4nZIHweI/Lkwww4xz6/8J9B1A+J/j6zeJ9Vc33iBUg3RWn+gM2k2bB4&#10;cQDLASIo83zBiGPIJLl/UNM+G/hfSNB/saDQdPOnNpsWkSwy2yOJ7ONWVIJMg70AeT5WyPnbj5jn&#10;TtPDmk6frF9q1rpdnbarfpFFd30NuiT3KRhhEsjgbnCBm2gk43HGMmtq04S9ooLSSa+9xf8A7bt5&#10;lyrRb5orXT8FFL8n63V72Pkz4eeIPFnh34D+F1sfGepabF4S+HOn+Jo2ntbJ49ZkkSZvsk/+jFhB&#10;EtvHH+42SkTgly2GPu3xq1PxQnhXRU8L3l7Yaje3iCe20eSwXV54RDI7R2Q1D/RmlDKjMJR/qlmK&#10;4YLXQS/CDwHONEEngnw7INDunvdKD6TAf7PuHk8x5oPk/dO0nzlkwS3JOea1PF3grw98QNFk0fxR&#10;oOmeJNIkdZHsNXs47qBmU5UmORSpIPIOOKmtV9q5SSs3Jv73fff5bdrX0znOLnzRX69Ld/V33u+t&#10;keReAfihrGq674Ks7jWbq5s5/D+vPqB1Oytre5N7Y3tpb4n8ktH5sW+dHMLeS7bnUbdgHBS/Fbx5&#10;d+APA3jGTxNq/wDZEfhDTdc1i48NW+jziCWSMyXFzqdvclJjasigotiVkOy4A5EePo3Ufhd4M1fS&#10;NE0q/wDCOhXul6HJHLpVjcabDJBp7xjEbQIVKxFRwpQDA6VBqXwg8Cazd6Ddah4K8O31zoCoujzX&#10;OlQSPpoQgoLdmQmIKVUjZjG0Y6VftYX+Hqu215Pa395K21or0FzQ5OTl0/Hfv0fnZ37Hkup/EDxW&#10;PHPinULXxVI1j4f8YaVoMPheG0tTFd215DYb2lZkM+9DdTSIUkQDyzuDqCBn+Dfiv491r4rTS3dp&#10;r1roFzrup6GtvfPokekRpbCcRvbATDUXuW+zK7B0ZCryEIECyD2HS/gz4R03x3qXjJ9Gs9Q8T3l6&#10;b6LVL21hkubFmtYbV0t5dm+NGjgXcA3JZsnBwNWH4deE7bxjdeLYvDGjReKrqD7Nca6mnxC+miwo&#10;8t5wu9lwiDaTj5R6CsG0oxSWtn97SXz1Td+l9NtXJwaaS7a+l/ktdfO1no9Pnrwp8W/HOgeEdF8S&#10;al4gm8VXXiD4dXfi3+zruygitbK7to7MqkAt4RKY3+1NvDtK2UGzb92u0+E+lXmk/HjxXHf+NJ/G&#10;txJ4U0aYXV5Dbx3CI11qJXP2eKKIxnJ2YXdgHcW4J9gsfC+jaWdPNlpNjaHTrU2NkYLZE+y252Zh&#10;jwPkjPlx/KuB8i8fKKz/AAh8NvCPw+WZfC3hbRfDSzgCUaRp8NoJAGZgG8tRn5nc892Y9zWrnTTf&#10;JGys1/5M2vuTSvvprdBOcXFxgrX3+9P8LbbNu+618UT4o+Jbf42eHhZ6t4g13wpretahortJYabb&#10;aJA9vDeMYYOf7Qa5SSzCNI+6B8ylQuUCusvGnim0+H2leJZ/iG1xqPjG2sZI9HubO1H9ii5uraGW&#10;ay2wLI0duLrBF0s3ziEuyDeH9lt/hb4MtPFlz4pg8I6FD4mumV59aj02Fb2ZlXapeYLvYheASeBx&#10;SWXws8F6ZN4ims/CGg2k3iMMNbkg0yFG1Tdu3faSF/fZ3vnfnO9vU1gmrK66ff8A8Pe190krO7bK&#10;c4Sle1lddu78vTTZ9dNDw74ieK/HXhjV9C8C6J4p8U+M7yRr+4vNZ8OQaAmsQGFLZo7W4F55Vnyt&#10;0ZDsjSQosWFxvkMPjH4oeOm0nw/4q/tjUNN0S28O2esarH4R/sW/hsnbfJNNqMdxK0kloUQGP7BK&#10;XYJcAMx8tq9quvgl8O73wba+EbjwF4YuPClpMbi30KXRrdrGGUliXSApsVsu5yBn5m9TV3X/AIW+&#10;DPFeraPqut+EdC1jU9GKtpl7qGmwzzWJDBlMLupaPBVSNpHIB7VpGai9VfVf1bbtp5Xbve+TcGkr&#10;dGnr3d9H37PotLWPKPFHjTxZovxgW7n13WE8GLqtjpsZ0iHSrnSITOsMYg1BHYagl0802FaAmJVk&#10;t2ZcCUGH433mreFfjfo/izTL/ULmXRvAXiO9i0CGOAwXkkUlkwRiYjL8zMhOxwcwx4wC4f2C5+GX&#10;g+98aW3jC48KaHP4ttk8qDX5dOha/iTaV2rOV8xRtZhgN0YjvWpf+HdK1XUtN1G90yzvNQ0x3ksb&#10;u4t0eW0Z0KO0TkZQshKkqRkEg8Uoz5UtNVzfjFx6WfW/4Lu9KdSMJ80o30s1snb77X6vr+B598LN&#10;Q1zT/F+teGdV8W3PjeCLS7DV4tVvre2imja4e4Roh9mhiiMWLdXTIZxvfczDZXz78MPBniCfxbod&#10;jafELXtPvG/4TqX+147TTnuo1TXbVTGga1MOHZS7FomOXcKUG0J9beDvAPhj4d6dPYeFfDmk+GbG&#10;edrmW10exitIpJmADSMsagFiFUFjycD0p+n+B/DmkatdapY6Bpdlqd08slxe29lHHNM8vliVncKC&#10;xfyYdxJ+bykznaMX7Ra20un99munrvu0rNasKdRQi473af3Jr8b3tstl0Pl3Xfj58RNc0zwzqek2&#10;et26Q+CdO8V3UminRYrCeecSGRL59SmiZbZPJGTbMrgSsWdfkz7L8evD1r400DwxpN8+lTzXeph4&#10;fDmvqz6Xr0q2s7/YbkqrAIQDKrFJArwI3lyFQp67VfhT4J12PQI9S8HaBqEfh4q2jLd6XBKNMK7d&#10;ptgynycbExsxjYvoK1vE3hbRfGmh3Wi+IdIsNe0e6AFxp+p2yXFvMAwYB43BVsMARkdQDUVJRlfl&#10;jZcza++6Xy7ar5aEtxU7wula34W73vu73T18kzwHwbrjfB/w9q9tZ6Fa+FYdM1w2V74W0W8hutIt&#10;Jrm0je2SxfyIXRZJngzG0aHzbqQ7SrIxs6r4r8b+GfibZNqvibWbnw1BqGn6S9zpNvpE+kiWZIYz&#10;HqEbFb+O6knm+U2/7pFlt2ZdolB9at/hZoGk6Romi6DaQ+FvDulXgvF0TQ7S3trOdgxdVdBH8qiU&#10;iX92UJZRuJUsrWrn4ZeD73xpbeMLjwpoc/i22TyoNfl06Fr+JNpXas5XzFG1mGA3RiO9NSXPzS11&#10;X3JLvfV639U9bWeb5WrJWuvz6+T87Pr1dz5R8M67468JeHNI8K6DqnjXW31bxD4sv5tS0KLQRfxf&#10;ZtUaMQj7ckNt5bmWSZ+Gl3AhNsYITqfFnxW+IGreFPE+vWPiZPDk/h3wHpni5LPTreyvLe7u5Fvm&#10;khlkPnBrZ/s8eRBKGx9yYdT75rvwf8B+KdNvdP1rwT4c1ewvb7+07q1v9Jt54ri72BPtEiMhDS7Q&#10;F3kFsDGcVsXXhLQ75L5LnRtPuEv7RbC7WW1RhcWy79sMmR88Y8yTCHIG9uOTVKcHdzjvZ/5/5edr&#10;vVnVKrTnUc5R3b/GfM/w0v0ucH8NdT1/T/iV4t8K6z4jvPE8NtpunaxBdX1vbQyQNcyXaPAggijH&#10;lL9lUrv3v87bnbjHl+uftAeJ/C2szGe5N7YeHReaHq9uY7YSXGqTNM2msWBGx3W3twsQUBzqkJ7Y&#10;H0vFpNjb6jPqEVnbx388UcEt0kSiWSNCxjRmxkqpkkIBOAXbHU1TuPB+g3ZuTPomnTG5u4dQnMlp&#10;G3m3MWzyZ2yPmkTyotrnlfLTBG0Yz9xzTtpa3XyT69r287M5k1FPlWum+uqWvXZy19NFbp8t6nYa&#10;3qnxX0C3u/El1bXGk/EL7PPLYWNjEdQYeFFld5z9nJZmIkTcCCElKgjZEY1+EvjPxX8LPhX4OdNX&#10;vPFtvd/C+bxBaaLc21vHFaTWUFmIoYDFEsrLILghvNeQ5QFduSD9P3/gfw5qpkN7oGl3hkvotTc3&#10;FlG+67jCrFcHK8yoI0Cv94BFwRgVYsfC+jaWdPNlpNjaHTrU2NkYLZE+y252ZhjwPkjPlx/KuB8i&#10;8fKK6JVozjaUeiXlpBq+lvtO67W0d2zq9tTahGUbqKS33s29/O+vfqeC6n428XeAmutH/wCE2ufF&#10;u268MXY1m+s7RZo4r/VBbXEGIII4fKaKMlDgyL5jkufkIy/E+q6z43+Ovh2BvFN7aWfh74lPYW9t&#10;YxWhQxf8I19paKQvC7HLPMpIYMFnfBBWNk920n4TeB9A8L6n4a0zwZ4f07w7qbO9/pFppcEVpds6&#10;hXMsKoEcsqgHcDkAA9Kksvhd4M0zSrXTLPwjoVrptrcwXtvZwabCkMNxCqrDKiBcK8axxhWAyoRQ&#10;CMCiFaMH8P8AT5fyUXbvd3td3yhUUIyjbVqSv6q3y7+Wy0PIfjZ428X6Rr/xFuNG8U3OiWHgzwrZ&#10;+JIbC1s7WQX85e/LwzvNFIwhZbVARHscdVde97xR428UReMNa1i38QXWmWGg67pOhx+GTb272uqR&#10;Xf2XfcO5ha4D5u5Fj8uREDWw3BhvFeyX/hfRtVOom90ixvDqVstleme2R/tVuN+IZcj50HmSYVsj&#10;524+Y1TvPAHhfUfFun+Kbrw3pFz4n0+E29nrU1jE97bREMCkcxXeikO4IUgfM3qaxTgnHTbf8P8A&#10;grXRXva6QpSptO0dWrfhH7tVJ3Wuv3fKXw71/W/hfaXt3FqMnii5tLHx/qkLavZW3miS31iAKge3&#10;gSQRs2+R0XO5nPGEjVO8+IfiTxn8OtK0rQdM8ca9491bXtTtYml0+20SPWtNgkguZd0PmrDZ+XK1&#10;rsQzoT/rcNK2xV9203wT4d0fV7nVbDQNLsdUuXllnvbazjjmleXy/NZnChmL+TDuJPzeUmc7RjGs&#10;/gt8PdP8Kal4YtfAnhm28NalL599o0Oj26Wd1JlTvlhCbHbKJywJ+VfQU6k1US01t/7c5fk7X3dt&#10;dHZa1KsKk3K27k/vvZ+dr7bPytr5P4513xH4r/Yu8e3eo6hqGja9b6Nq0DXiS2El7/o7Sp++Ns01&#10;ssrLHtlERwrM+0REAJDY3Wt/D52tdH1+403Q/Bup6L4ZtvDQ06xitNVguVtA9y6w2quj5u5AgtzF&#10;EGt+U27xXvUHhHQrXwuvhqHRdOh8OLa/Yl0iO1jW0Fvt2+SIQNmzbxtxjHGKr3ngDwvqPi3T/FN1&#10;4b0i58T6fCbez1qaxie9toiGBSOYrvRSHcEKQPmb1NPnjzc1ut3/AF967K97XSMOaPsuS23N+PL1&#10;30tvucJ8LbzxD408HeLtU1TxRfNLdalq+mWcUFtaommx219dW8ckOYSWkKIhYymRSUXCjLBvnbwh&#10;8QviB4P+F/w90jQp/FGoWeheANM8QPfWv9gRW1wZRJ+5v3vnt9trEsKJm2KyBXJeTdtZvtnTtKst&#10;Ht2t7CzgsoGlknaK2iWNTJI5eRyAANzOzMx6ksSeTXMXXwa8AX0WjRXPgbw3cRaLcveaYkukW7LY&#10;TvJ5jywAp+7dpAHLLgluSc81Kmot2Wl4v7lJfP4uvb5rV1INTjy6Ntry12+7Tyvda78VNrWu654y&#10;8Q6hc+N28J6VoGpWulDQpILV7LUBNbwSZlkkiE3mu9yY4zDMqbkjyrneh8X8GeNvGHwo+BPh+W18&#10;U3OqrdfCe58QWNrfWdqINLuLK3sxEsIjiV3RhcneJnkJKDaVBIr6u1H4e+FdX8WWHii+8NaPe+Jr&#10;CIwWmtXFhFJeW0Z3ApHMVLop3vkAgfM3qakk8CeGptPgsZPD2lPYwWD6XFbNZRGOOzcIHtlXbgRM&#10;I4wYx8p2LkcCqpSpwVpq/wA/KS/Np+Wyt1cKlNNc6utPLb+te/U8E8WeJPEvhvVtY8Nan4hk8VpB&#10;qfhHUobrV9Psi0H23WDDLDGkcCLsQW4aNmDSozE+YSqkdBH411WxsPEHjrWviSnh3TYbnWLBPD+o&#10;abDPZQCzNwEkiRUiu5Zglt57p5rqy+aEUAo6+xXnhXRdQupLm60ewubmT7PvmmtUd28iQy2+SRk+&#10;XIzOn91iSME5qlH8OfCcXiu+8UJ4X0ZPE19b/ZLvWl0+IXlxDhR5Uk23eyYRRtJI+UegpOUeVRS7&#10;/jGK/NPXdXuut4jKmoqLW1n+Gu993r26Ws9PmLUPGHiq7m13wr4kuPEt3Dp2u+D9Rs7nxZDpUd3K&#10;J9b8tmjGnYTyCLZColVZgWfdxtA9z+KF5rmqeLvDfhXSfEmoeDIL6zvtRm1zTYLWWUtbmBUtgLqG&#10;WMBxO8h+TdiA4IG41u+Hfg94C8IWH2HQvBHhzRbLzY5vs2naTb28fmRyCWN9qIBuWQBweoYAjnmt&#10;Hxl4C8M/EXSo9M8V+HNJ8T6bHMtwlnrNjFdwrKoIVwkisAwDMAcZ5PrSlNOnGCWzb/CKvpbXS9tE&#10;3psCqJ7rv+X+evl5nlXwj8e+KPib42024vtZbTtNg8JaNrkulafbRiC7uLz7asm95YzMIx5Mbqqs&#10;jAgbiQSp4rxb4z8R+Fde8f2Xhm21iW9134h2+myXHh8WJv7eP+wbSbdD9vZbUMxhVP3pxhztDPtF&#10;fTsWk2NvqM+oRWdvHfzxRwS3SRKJZI0LGNGbGSqmSQgE4BdsdTWZrXgLwz4k0vVtM1fw5pOqabq8&#10;izajZ3tjFNDeuoRVaZGUiRgIowCwJAjX+6MOU480nFWTVv8AyaMv0t+ltBwqRi3po0l3s7Wvrvrr&#10;q9erPGvD3jLxl4z0/wAIaLe+Ib7wddvBq1zeaqq6ZcXkxsLmOBIbjyxcWasyyM0yxMrBoyE8oBlX&#10;g/F3xy8Zv8GNF8W6P4k1jVde03wda+JdRsvC2mactnIZI5nW5vJL4gm1drdlEVoVuFUOctuTb7f8&#10;Sf2ftC+InhfQPDcN23hfQNEkWS00zStH0me2RkAERWK8s7hIjGNwQxBCNx56Y2pvgn4AvbHw9a3/&#10;AIM0LVU8PWwtNKfUtOhuZLKLaFKxPIpKZCjOCM45pKS1lbW6fyV/WyeisraJvcUJQhb3b6frtt26&#10;7/JWfO/CW4LeKfjLOhG4+JYnBHI/5A2nGvIT8R/iVfeB/hVHbap4u1rU/GOiyeIry+8MW2hRXNqy&#10;wWmLWJb8R24gJneQ7jJPleGCZ2/VNhomnaWbs2Vha2Zu3EtwYIVTznCLGGfA+YhERMn+FFHQCsXx&#10;D8LfBni3wxZ+G9c8I6FrXh2y8v7LpGoabDPaQbFKpshdSi7VJUYAwCQKJyUtlraK/wDAVZ/e7P5W&#10;2bGqkbe8rv8A4Fv6+8+e/iv8afGNt8OrbxNoup6x/bmleFbfxJqGieFrXSZ7NPMSZ1mvbm6ldZLV&#10;jbsoSxkMwAkYO4aNl6nxH438WaT8XIr2413V08GjVLHTkOjw6TdaPCZ1hQQX6Ow1BLl5psK0BMSr&#10;JbsykCUH1vxJ8LfBnjK90y81/wAI6Frl3pislhcalpsNxJaKwAYRM6koCAMhcZwKSX4W+DJvGFp4&#10;sk8I6FJ4qs4hBba42mwm+gjClQiT7d6rtZhgHGGI701OPPfl0u38u23l8rt7Kzyk4uKglpa3nsuv&#10;e6euuj2vqeXaZ438UnxhYazN4hujZat4k1Pw4fCc9tb/AGezitkujHcxukPn+a32RJD5spj2XDAK&#10;DsNcx4G+IvjweHvDuo3vjW3vr/xb8PrnxJGdet7W10zSb2FLPYVaKJJBCxuyZPNeQjYCu0ZU/QNt&#10;8P8AwvZ+Lr3xVB4b0iDxRewC1utbjsIlvbiEbcRyThd7J8ifKSR8q+gqxD4P0G3gs4YtE06KGzsm&#10;062jS0jCwWrBA0CAD5YyI48oPlOxeOBUxcIx1jd2tv5SXnfVxd3d6W1NeenzN8vW/wCN++2ytpdL&#10;Xdnm3wF8R6/c6h4i0HxRf+KZtYsUtrsWnjC20lbyOGbzVWRJdLP2d4XaCQKrKsqlHLZVkx7BXKeG&#10;/hN4H8G6K+j+H/Bvh/Q9Ie6S/aw03S4LeBrlGRkmMaIF8xWjjIfGQUUg8CurpTabuv60OayW39f1&#10;+G2u4UUUVAwooooAKKKKACiiigAooooAKKKKACiiigAooooAKKKKACiiigAooooAKKKKACiiigAo&#10;oooAKKKKACiiigAooooAKKKKACiiigAooooAKKKKACs/Wf8Aj3i/66f0NaFZ+s/8e8X/AF0/oamW&#10;w1uRWlTXvS0/67r/AFqG0qa96Wn/AF3X+tZ9A6nAfs2/8ke0r/r71H/0unr06vMf2bf+SPaV/wBf&#10;eo/+l09dt4s8ZaB4C0SbWfE2uab4d0eFlWXUNWu47W3QsQqhpJCFBJIAyeSauOkUHU2KKp6RrFh4&#10;g0q01PS7221LTbyJZ7a8s5VlhnjYZV0dSQykEEEHBBq5WjTTsxbhRWV4n8V6J4I0O51rxFrGn6Bo&#10;9tt8/UNUuktreLLBV3SOQq5JAGT1IFUPBHxK8I/EyxuL3wf4q0TxXZ28nkzXGiajDeRxPgHYzRMw&#10;DYIODzg0tw21OkooqjLrumwa1b6PJqNpHq9xA9zDYNOonlhRlV5FjzuKqXQFgMAuoPUUb6AXqKhu&#10;7uCwtpbm5mjt7eJS8k0rBURR1JJ4A96moAKKhu7uCwtpbm5mjt7eJS8k0rBURR1JJ4A96r6drum6&#10;xc6hb2Go2l7cafP9mvIradZHtptiv5cgBJRtjo21sHDKehFG4F6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s/Wf+PeL/AK6f0NaFZ+s/&#10;8e8X/XT+hqZbDW5FaVNe9LT/AK7r/WobSpr3paf9d1/rWfQOpwH7Nv8AyR7Sv+vvUf8A0unq78aP&#10;EXgfwx4f0+98dajaaBaC8Caf4gvrSOSPSbxo3EVyJpY3htnGWCyy4TcwTkuFal+zb/yR7Sv+vvUf&#10;/S6evTqtK8V8h3s3/X9Luup88/sl+ONF074d+FfCMkcWmalqUmt3+ixQ28yrqunQagwGohmyo89b&#10;iCb7wD+fujUJgL9DUUVo3f8Ar+v62tsQlb+v6/r7zwv9tRLmT4B3iWU0VveNreiCCWeIyxo/9q2u&#10;1mQMpZQcEqGUkcZHWvnbxp4t+IfhXW/jpda1fWi/Ey1bw/ayyaDHNpljL4UFy26+jbdcTwOBNfLN&#10;MpdoAgZPuhj9+0VMVyu++v8Al/lZ902t7Naud4qK6P8Ar/Ndmk9rp/AOm/EDWhpeiR654/itvgzc&#10;+Nmtr7xBoHjPUr+Kxtf7OaRLd/EE0VvK0LXoT96krBWfyDINvl034R+P/Feqa5eWUPj7xObM6T4+&#10;NpqNyLnVJo/s+rW8VrOLUF2neFCwRApbGVUDJFfcHjTwRp3j3S49P1O51e1gSUTB9F1q80qYsARg&#10;y2ssTleT8pbaeDjIGJfBngvRvh94dttD0G0Nlp0DO4R5nmkd3cvJJJLIzPJI7szM7sWZmJJJJNOO&#10;knJ9mresVG781a/z3T1Ivbla6NP7pN27a3SfofnRqniGfxl+zh8TdIvdeuPEmm6TB4a1K41/QPH1&#10;94g0dpzeKLspczxpcWzqkYlkt5JpEjVo3AQ5ZvcoPEP/ACX7xlpviHxZ4o0/wjbwTeGrXRPElzLE&#10;0L6JBJviG6WKcvv3h5kmUN+8Clixb7AopybfM46N3+926eislppdbbOk1TabV/8ALt8+vc/MPxHr&#10;0/iz4WfGjR5PHcni3wpY2vhfXLebS9f1O+trJpNQcXarqFzcySXCxJEoeVWjiDRlvJhdWA9Yf4jX&#10;FzrOvRXHjjUo/hEfiFFZaj4ji8RTqlnpR0C3mtQuoCUPBBLdGImZJV3NLgsfNbd9yUVr7RJytFar&#10;9Yu/npGy9Xe+xKSVv6fwtadtXzev3nwt4G1XxN8QPHfhHw7qnivxT/wh1xpfjCTSbq01u7tZ9V02&#10;3vbEaddPcRyLLKQjnZPuDSJglnWRi/0d+yR4r1bxz+zJ8Mde129k1LWL/QbWa6vJjmSeTywC7Hux&#10;xknuc163RWd7Ky8vw5tX5u+vp8lDjebn5t26K9tF2Stou33soooqS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z9Z/494v+un9DWhWfrP/AB7xf9dP&#10;6GplsNbkVpU170tP+u6/1qG0qa96Wn/Xdf61n0DqcB+zb/yR7Sv+vvUf/S6evTq8x/Zt/wCSPaV/&#10;196j/wCl09db428e6N8PdLiv9Zlugk8wt4LbT7Ge+uriQgtsit7dHllIVWchEOFRmOFUkaR+FBZt&#10;6HQ0VmeGvEmneL9BstZ0qc3Gn3kfmRO8TxOOxV43AdHUgqyOAysCGAIIqj4S+IHhzx7LrieHdYtd&#10;Y/sTUH0nUHtG3pBdoiO8JboWUSKGwTtOVOGUgacru1bbf8vzdiU01dbHQ0UUVIworzrx18fPCXw4&#10;8Q2uia3F4l/tC7YJbDTfCeq6hFcOUaTZHLb20kbuER2KKxYBWJAwa72wvY9Ssbe7iWVIp41lRZ4X&#10;hkAYZAZHAZDzyrAEdCAaFqrrYHo7MsUVl3XibTbLxHp+gzXOzVtQt57u2t/LY+ZFC0SytuA2jaZ4&#10;uCQTu4zg41Kduo2mtwooopCCiisvxF4m03wnYQ3mq3P2W2mu7eyR/LZ8zTzJDCuFBPzSSIuegzkk&#10;AE00m2kt2NJvRGpRRWXdeJtNsvEen6DNc7NW1C3nu7a38tj5kULRLK24DaNpni4JBO7jODgSu7IE&#10;m9jUooopCCiiigAoorL1fxNpuhaho1jfXPkXWsXTWVjH5bN50ywyTFcgEL+7hkbLYHy4zkgFpN7D&#10;Sb2NSiiuXHxM8NnX/wCxRqX/ABM/7UOi+R5Ev/H59j+2+Vu24/49/n3Z2/w53cU1Fy2V+o1Fu9ls&#10;dRRRWX4n8T6Z4N0K61jWLtbLT7YDfIVZ2LMwVERFBZ3ZmVVRQWZmVVBJAMNpasSTk0krs1KK5XwJ&#10;8TNB+I0d6dHfUIp7J1S4s9X0m70u6i3DKMYLqKOTY2DtfbtYqwBJVgOqqmmtyU09gorL0jxNpuvX&#10;+s2djc+fc6Pdiyvk8tl8mYwxzBckAN+7mjbK5HzYzkEDUoaa3Kaa0YUUVk614p0vw9e6RaahdfZ7&#10;jVrlrSyTy2bzZVhknZcqCFxHDI2WwPlxnJAKBJvY1qKzfDXiPTvGHh3S9d0i4+16VqdrHeWlxsZP&#10;MikUMjbWAYZUg4IBHcVpU2nFtNWaFtoworgR8c/Bx8Xr4cW+v2vDdmwF6uj3h0z7SCQYP7QEP2US&#10;hwY9nm7vM/d43/LXfUt0pdGNrllyvcKKKy/EXibTfCdhDearc/Zbaa7t7JH8tnzNPMkMK4UE/NJI&#10;i56DOSQATTSbaS3YJN6I1KKq6dqMWqW7TQpOiLLJCRc28kDbkcoxCuqkqSpIbG1hhlJUgm1S2Fto&#10;FFFFABRRWXbeJtNu/Et/oEVzv1extYL24t/LYbIZmlWJtxG07mglGASRt5AyMuzew7OzfY1KKKKQ&#10;goqrHqMUupT2KpOJ4Io5mdreRYirlwAspXYzfIcqrFlBUsAGXNXV/E2m6FqGjWN9c+RdaxdNZWMf&#10;ls3nTLDJMVyAQv7uGRstgfLjOSAXZvQdn/X3/lqalFFFIQUUUUAFFZekeJtN16/1mzsbnz7nR7sW&#10;V8nlsvkzGGOYLkgBv3c0bZXI+bGcggalNprcbTWjCiiikIKKKKACiiszxN4k07wd4c1PXdYuPsml&#10;aZbSXl3cbGfy4o1LO21QWOACcAE+gppNuyGk5Oy3NOiql/qcOnW0dxKs8kckscSi2t5J2zI4RSVR&#10;SQuWBZiNqjLMQoJFfxN4k07wd4c1PXdYuPsmlaZbSXl3cbGfy4o1LO21QWOACcAE+goSb2CKcrcu&#10;tzTopFYOoYHIIyK5jRPiZ4b8R6rbabp2pfaL25F+YovIlXd9iuVtrrllAGyZ1Xk/NnK7hzTUW9l/&#10;W/5IEm1zLY6iiisDxp460b4f6Smo61cTRxSyrbwQWdpNeXVzKQSI4beFHllfarNtRWIVGYjCkiG0&#10;twScnZI36KwPBXjrR/iDo7anos1w8CStbyw31lPZXMEq9Ult50SWJsEMA6qSrKwyGBO/VNNOzJTT&#10;2CiisGz8b6PqOr3mmWs09zeWV/8A2ZdLDZzMsFx9mW5Cu4Taq+U6HeSFy6pneQtCTexSTexvUUUU&#10;hBRVXU9Qi0nTrq+nSeSG2iaV1tbeS4lKqMkJHGrO7ccKoJJ4AJqyDkA+vrQAtFZfhzxNpvizT5L7&#10;Srn7Vax3VxZNJ5bJiaCZ4ZlwwB+WSN1z0OMgkEGtSm007MbTTafQKKKy/DnibTfFmnyX2lXP2q1j&#10;uriyaTy2TE0EzwzLhgD8skbrnocZBIINFna4WdrmpRWX4j8Tab4S01dQ1a5+yWjXFvaCTy2f97PM&#10;kMS4UE/NJIi56DOTgAmtSi2lws7XCiiikIKK4EfHPwcfF6+HFvr9rw3ZsBero94dM+0gkGD+0BD9&#10;lEocGPZ5u7zP3eN/y131G6UujG1yy5XuFFFZfiLxNpvhOwhvNVufsttNd29kj+Wz5mnmSGFcKCfm&#10;kkRc9BnJIAJppNtJbsEm9EalFVdO1GLVLdpoUnRFlkhIubeSBtyOUYhXVSVJUkNjawwykqQTapbC&#10;20CisnS/FOl6zd63a2d150+i3Qs79PLZfJlMMcwXJADfu5o2yuR82M5BAk8NeI9O8YeHdL13SLj7&#10;XpWp2sd5aXGxk8yKRQyNtYBhlSDggEdxVcrte3b8dV9/TuU4tbo0qKKQnAJPSp21ZItFZnhjxLpv&#10;jLw7puu6Pc/bNK1K3S6tbjYyeZE6hlbawDDII4IBrTptOLsxtNOzCiiikIKKq6jqMWlwJNMk7o8s&#10;cIFtbyTtudwikqikhQWBZiNqjLMQoJFTWvE+m+HrrSLbULkwT6tdmxskEbv5swikm2fKDj93DIcn&#10;A+XGckAuzGot7L+luatFVtM1CLVtOtb2BJ0huYlmRbm3kglCsMgPHIqujc8qwBB4IBqzQ007MQUV&#10;zHi74leHPAjzLrmo/YWh0u71lx5EkmLS2MYnk+RT93zo/l+8d3AODjplYOoYHIIyKfK0lK2jKcWk&#10;m1uLRRRUkhRRRQAUVV07UYtUt2mhSdEWWSEi5t5IG3I5RiFdVJUlSQ2NrDDKSpBNqjYNtAorLh8T&#10;abceJrvw/Hc7tXtLSG+mtvLYbIZXlSN92Npy0MowDkbeQMjOpTtYbTTs/wCuv5BRRVWPUYpdSnsV&#10;ScTwRRzM7W8ixFXLgBZSuxm+Q5VWLKCpYAMuUItUVl6v4m03QtQ0axvrnyLrWLprKxj8tm86ZYZJ&#10;iuQCF/dwyNlsD5cZyQDqU7NDaa3CisG58b6Pba7eaKZp5tUs4rSae2trOaZo47mWSKFzsQjaXik3&#10;HogQs+1ea3qGmtwaa3CiisvxH4m03wlpq6hq1z9ktGuLe0Enls/72eZIYlwoJ+aSRFz0GcnABNCV&#10;3ZAk27I1KKbI6xozscKoJJ9qz/DXiPTvGHh3S9d0i4+16VqdrHeWlxsZPMikUMjbWAYZUg4IBHcU&#10;WbTf9f1ows7XNKiiikIKKzvEfiCw8JeH9T1zVbj7Lpem2st5dz7Gfy4Y1Lu21QWOFBOACT2FXoZU&#10;niSWM7kdQynGMg9Kduo7NJPv+n/Dr7x9FFFIQUUjNtUk5wBngZrmdO+I+h6p4ktNAt5L46tc6cmq&#10;/Z5NMuo/It3JCGdmjCwOxVwI5Sjko+FO1sA7O1+h09FVY9Ril1KexVJxPBFHMztbyLEVcuAFlK7G&#10;b5DlVYsoKlgAy5tUC2CiiigAooooAKKKyda8U6X4evdItNQuvs9xq1y1pZJ5bN5sqwyTsuVBC4jh&#10;kbLYHy4zkgEGk3sa1FeZ+DP2jPA3j3UNLtNLutZhOrJv0251bw5qWm2t/wDIXC29xc28cUzFAzhU&#10;YsyqzAEKSPTKdmgaadmFFFZfiPxNpvhLTV1DVrn7JaNcW9oJPLZ/3s8yQxLhQT80kiLnoM5OACaE&#10;ruyBJt2RqUUUUhBRRRQAUUUUAFFITgEnpWb4Y8S6b4y8O6bruj3P2zStSt0urW42MnmROoZW2sAw&#10;yCOCAaduo7O1zTooopCCiiigAooooAKKKKACs/Wf+PeL/rp/Q1oVn6z/AMe8X/XT+hqZbDW5FaVN&#10;e9LT/ruv9ahtKmvelp/13X+tZ9A6nAfs2/8AJHtK/wCvvUf/AEunro/iV4pTwp4Zmnli8QLDPm3a&#10;/wDDWltqV3YllIWZbdI5XfDYAxDIASCy7AxHOfs2/wDJHtK/6+9R/wDS6eut8beLJ/CGlxXFp4d1&#10;jxVezzCCHTdEjiMznBYkvNJFDGoVWO6WRASAoJdlVrjrFIet9DjvgjarYeALPQdRsNQZb2TUbqKT&#10;VNLkhkvbZ7lm8+8UqEinmE4kaJxGxLPiKMK0cdf4T6Jb/DrV/iRBHoc2j6I/iW0h0u2sdNkEPkHT&#10;dOgQwxxpgQq6spZRsQI24qEYjrNK+J+i6j8O5vGc32jT9LtYJ5b2G4jD3Fo8DOlxC6RFw0kbxuhC&#10;FgWX5SwIJh8CfEp/GWo3+mX/AIW13wfq1pHHcfYddW2ZpoHLKkqPbTzRkbkdSpcOpA3KAylurmcJ&#10;yutZKz87NPppfT8W0raFKXut20f4Xf5bL7ludpRRRWBmedfE/S73UPHHwnntbOe5gsvEU891LDEz&#10;rBGdKv0DuQMKpd0XJwMso6kV5l468L/avjHezz+Gb3UPHU2s6XceGfElvo8rJp+koLf7XCdRETRW&#10;4OzUC8LOrSrMFAbzFA90svGNlfeN9W8LRxTjUNMsLTUJpGVfKaO4e4RApzksDbSZBAGCuCcnHOn4&#10;8eBtP8ML4g1/xHpvhDS31S80eKfxHfQWKy3FtcSwSKjO+1stA7KAclcEgcgbpyi4yt8P6u69L7aa&#10;2uupvJy5Wmuij97cl96ZwP7RHhvw/q3xD8HX/jHwXqHjTwlZaNq6XNra6JPq8Qnkm0/yBJbxRyFy&#10;SrlcqdpTfwIyy+SfE34e+OJZPBY8QWovryDwpY2mmS3Pg678VXthrCM/nyQXVtc26WFwc2v+lSsq&#10;MY8+YgjbP1z4g+IPhbwnfaNZa54l0fRr3Wphb6Xb6hfxQSX8pKgJArsDK2XQYXJ+YeoqzD4w0G48&#10;RyeHotb06XX44mnfSku4zdLGuwM5izuCjzI8nGPnX1FTGTiopLZ3+67+9c2r7W6bp1PdSaVrW/G/&#10;3Nqz7rT04H476RBqPhzw4Ne0efxP4RttSWTxDpUOmvqJu7f7PMqb7OOOR7hVuGt3MaKcbQ3IQ15L&#10;8GvBNn4m8WeD7ubwpfP4a06TxZcWdvrNszpZzrrVsbM4cYjkVUcxKcMiqQuNhI7X4gfErwf8S7XS&#10;fDt98JdQ+KqXl1qkkejzWWlTRwtpt0LOadlvrmOMfvJAEKksVc5C8ivTvhfruj614QtYtE0WXwxa&#10;6af7OfQJ7VLaTTHiABtzHGTGAo27TGzRspVkZlZWJC8HJta6v8OW/wAnaz6PS+yHNulGMJLbTX/t&#10;7T1et+9lppc+Ok8Ka9cJ47u/D/gefw2+p+Bdatb/AE7TPCmpWd+dVK25hS61KZv+JvNu+0+Xcxpy&#10;WkIZvMye2+KvwO0WzuvFenWnw6guvB6TeFNdl0+00H7VDc3KanP/AGjOsSRsZ7g2qqJdoaR0IB3b&#10;gD9J6V8U/Beu3uu2em+L9B1C80Ekavb2upwyyacQWB+0KrExYKMPnx90+hp+kfE3wf4g0nWNU0vx&#10;XoepaZo0ksWp3tnqMMsNi8a7pFndWIjKLywYjA5OKqFdU1BpL3dU/JSUt92r+e3W+po60pOzjrd+&#10;t21+Nlb0bPm34feCvEtj+0Xd3t/bQw662r6lPc6pbeBruO4n0x1l+yRT661yttNAqNagW6RM6NGg&#10;8seW0o0/gh4UsdN+Kvg66g8Eaxo3ia08P6pa+LNbuNJmtYLzUzJYb5JLhokS8klZJXW4QsGVW57L&#10;7r4B+Kvhz4nf25L4b1CHVdP0q5jtm1K1mjmtbkvbxXAeGRGYOm2ZQTx8wYdBk3/DvxC8K+L73UrP&#10;QfE2j63d6YIzfW+nX8VxJaiRS0ZlVGJTcoJXdjIBIqIt07JraP3Jpr5LXVbN29DGUrtyt8Wvlqnt&#10;9+naOnmfNnxp0S/1T44WV9png1YNe07XNImi1t/C1/qd7daeJrX7Q1pqqMsGnRqhuo3tTuMgErFR&#10;52W05vCsR1LxnDYeDdYX41XI1nyfF1tp0lqv2eTzjZBtVaNIZYxGbWNYA0rRuEJj/cs6+5aN8YPA&#10;fiLw1qniLSvG3hzU/D+lFhqGq2erQTWtmVUMwmlVyseFIJ3EYBBob4weA08EL4zbxt4dXwezbB4g&#10;OrQDTy2/y8C43+Xnf8uN3XjrUJ8sOW2mv/kyS37Oy02evSyV+1d/eWzXf7PR/n0s7dtfmrxx4P8A&#10;D+pfD9Ifhv8AD2fwx4Tj1i1m8S6fq3gG+msdQQQzrzoqmCe8ZJmtWeSNMNiNt8whZFr+LfAcVz8J&#10;fAMev6RJqkdr/aIsrLVvhdf6zpEMUkwMCnRobmS5s3SJVWB5HHlRGSNljZhGv1dF488Mz6QdVi8R&#10;aTJpYsF1Q3yX0RgFmQSLnfu2+UQrESZ28Hnik17x94Y8K2GoX2teI9J0ey0+KKe8ub++igjto5WK&#10;xPIzsAiuwIUnAJBAzVOTV+mqv8ly/h07bO60M+b4eVa6ped9fm3fXvo1ayPl34u+FrjULvwZql54&#10;GnvvFkWgWSW2iav4avfEMUFyhZjBZ6vbyg6Xc72CSXk7YO2CTnymNevfHTwXY+IfGHwf1m/8NR62&#10;NF8Tea1x/ZhvpLDzLK4SOTCozIguTasXGFQojsVCbh6BN8RfClvaaLdS+J9Gitdb8r+y531CIJf+&#10;YVEXkMWxLvMiBducl1xnIrK0/wCM3hHWviCngzSNZs9a1pYrx7pNNuoZxYPbPCskNwFctFJm4XCl&#10;f4WzjAzrzzlLbW8n10727NLr3s/IIO2sV9lr5crX4K9uu92+nkv7P3hddJ8aaZJaeGL3Q9ettGuI&#10;PHWqy6PLp8WsasZINk3myRKt+Sy3jrNG7qiyEEjzFFczffBHRdS+OOr2t38Po5tP1Tx6mq6lMdDP&#10;2O+sn8Ozxq00wj8uZPtX2gMjMcPN8wHnDf8ASuofEbwnpPi6w8KX3ijRrLxRqEfm2eiXGoRR3tyn&#10;zfNHAW3uPkfkA/db0NVr/wCLHgjSrbWri98ZeH7O30QIdUluNUgRLAO7Rp55L4i3OrKN2MlSByDU&#10;xqqKvZW5XHy3T06KzSSXRaeZqqklKdl8f6qyfm9dH+h8q+N/h9raeCPB9hqGg2jeCdJ1PxFaf2Lq&#10;3gO98T28A/tBxpjJptrJFIqLbJIsUwyiK6gAb1Ye+apo90v7P2i2niPR9W8VXVraadJfwRF7fUla&#10;N4ne4RY5ZXM8JXzQiSyOzR7VZ2I3emafrenato1vq9jf2t7pNzAt1Bf28yyQSwsu5ZFkB2shUghg&#10;cEc151r37T3wu0PwTH4uTxz4f1bw62q22jNqOmavazQR3M0iKFaTzAg2K/muM5Eas2Dil70pOCWr&#10;kn872X3t26dF0IbVSUXGPe1uzd7LyS9du2h5xot1qkujeLPEsFx4k8WwaNbWeoWmteMvDMeiavNN&#10;bSSyS2SA2tmXi8okIzQhQ1zJiR8ssfN/Gb4drp2ueHrg+GD4n8TRabE1vb33g681a2lvTPJNJ9h1&#10;G2kX+xrh5pPnuZsKB5DjIhavoTV/GfgfxTrNj4bmudD8T3g1CIPYfa7Od7K4jWaeGV4nk3Bg1rIV&#10;2KzhoywACOy5HjT9pv4YeBbS+nv/ABvoEr6dqtro+oW9vq1qZbG4nm8pVnUyDy9uJHYNghIpDg7S&#10;KcLqceVatr57LpbVuy26Ldu4rSl0umreTXRPrbRvRrd7Kx4F8SPhZPZ6x8SW0zwjZWdlqPjOx1fX&#10;ftPgu41q11bTW0tUTfbW5ja/CX2+RokkLIxMrqQ3z9H4P+Ei+L/+EB0rxb4cPiDwrH4d17NhqXh2&#10;Sx0+PdfWTWURsJpZ/JCxqxhhmbeip9yMoUT3/wALfE3QfFej3upRXaWMFlcXkE630kcbRrbXMttJ&#10;KQGIEZeByGJHHXByBb8XfELwt8P7NbvxR4l0fw3aMMifV7+K1jI3Kv3pGA+86j6sB3FS5P4Gt9Pm&#10;o8i+a/M0lUfP7y1jdf5/Pv6Ltr8//Bnwivwqf4feJbrw9e6TLcfD2e58Yal/Z00l5d3sI09o/trB&#10;WlmuFU3W1X3PjzAo4Iruvj94M07xL4n+EutXvhpfEEejeJGlNwulm9kshLZXKRSAKjMii4NqxfAV&#10;CiOxUJuHonifx14T8M3elaX4i8Q6NpNzrkv2TT7LVL2KF9QkJVfKhR2BlYl1G1QT8w9RTdV+JfhD&#10;QrzULTUvFWiafd6davfXsF1qMMUltbps3zSKzApGvmR5ZsAb1yeRVVKnPZpW+L83J29E9O2jIU1F&#10;80Y2umvW65V/l9y6HzF4H+D+u+D/AAL4Wj8EeG38LeLNX+Fl7b6lfx2ZtpZNXSKxW0F3KVB85C1w&#10;EEhyo8wDABx237JHhqXQH8SNbafBo+jSRWiixsPAd54TtTdASebJ5F1cyvPMVMQedUVGCoA8hU7P&#10;YY/iv4Jl8Dt4zTxjoD+D1BLeIV1SA6eMP5ZzcbvL+/8AL9773HWk1v4s+B/DXh6z1/V/GXh/StCv&#10;IFubbU73VIIbaeJtu2RJWcKynemGBwd6+opzqayfLbp98nJL8dF5aBUn7VfD1bv3el/mrJeSbXXT&#10;xC/jntvGTaRo1h4x0y+fXhdT+Dbvw8dR8M3hN75r3/8AaElqUhZo/wDSVWO7j8uVVHlNLuSSroVv&#10;qUHiPwh4bfw/rq3mh+PNf1S/un0m4SxjtbqLV5LeVbpkEMqsLiEfu3YqzhX2scV9AeI/iX4Q8H3e&#10;j2uveKtE0S51mQQ6ZDqOow273zkqAsCuwMhy6DC5PzD1FRWnxF0W8/4TLz3Nha+Fbk2upXV8UjgX&#10;FrDdNIGLY8sRzrkttwVbsMmFOUaUodEnfy6X+V1p91jSE5NOMVu7+eqlH8eZ+d92z4y8M6faD9nf&#10;U9c8M6BqWgzr8J7oeJ9Tm02eyOq3zWkDWcouXVVvHRUuiJUd/LEgUlSwUejr4PhuY9bm8D+ENT0H&#10;wxLrvhV5dNbRLiwebUYdWWS/vPJdFMg8k2++5AZZPKJ3sEJr1fwr8X/hJ4t+F/gsx6x4Z0/wv4ws&#10;0stF0PULm0iS7UqsbWUcG8o7IWETQpu2n5cV0fj34veFvhlrfhHR9f1K3sL3xRftpumxyzxR75Vi&#10;eTo7qSCVWMbQx3yxLj5hXXKq6dVNRs4v8pKVtO21uitbbUc3Jrljs5PZbade65Xr2uttD5h8feAt&#10;fn8L+Hxq+i29z4Wh1/xTLeabrfga98Uxm4m1SWSyn/s+2kjl5h88pP8AMqiUcfvFYetfCbwBeH4n&#10;W+seKdLudR1LTPB2hxWeravZYkhvM6gt0YyZJgk2x0WTbK7YcAuwbJ9C+GHxo8HfF7SoLrw3rtje&#10;XZsra+utJW8hkvdPSeMSRrcxI7GJiD0PocE1s+DvH3hj4iadPf8AhXxHpPiaxgna2lutHvoruKOZ&#10;QC0bNGxAYBlJU8jI9a5+ZpzTW7v6dL/ja/ayJq1HNyclq7r0vLmt+B88ePvhCvifXPG2tXnha5v9&#10;Zj8f6L/Zeom2kNxDpzppUd6baQDckDoLlJjGQrKsgfIBAP8AhFD8LPEKXOn+FL7TPA3hn4gNeWum&#10;+HtDmlS3sptA8ppLW0tomZ4zeXD7vKRsM0jHo5Hqf/C/rA675I8MeID4Y/tQ6K3jDbaDTVvBMbYx&#10;lDcfasfaB5G/yNm8g7tnz13sfivRJltmj1iwcXVzLZQFbpD51xF5nmxJz8zp5Uu5RyvlvkDacVTq&#10;OnC8IrVWv8of/I3/AO3m+pUptOUZQ1s16XTX3rX01v1PkXxb4Kj1T4e6JL4i8MXjuuveJZ4LDxD8&#10;P7zxVp4WfVJpIpJbC2dZopzHtaK44VUklUnMiivUfhH4Mj0n44XfiLU/BB0DXtW8DaNE96bZrto5&#10;opJxdW0mobW3uoazBDybpBGrDcIyV9Y0j4neDvED6uml+LND1J9HRJdSW01KGU2KOpdGm2sfLDKC&#10;wLYyASKzrv4z+EV0F9Y0vWbPxLYxaza6DO+hXUN39nvJ7iK3EchV8KUaZC6k7gvOCcAkakpScYr4&#10;tvR7W9XJa9VZaXu85VJVXK61l+HvKVvvXW7+SSPnXxd8K9RX4VS30fh21SW98b6lceJk1Xwrca4+&#10;o6at9qH2MTWELRz3kKPLbyJGrYVSHCsoIOvp/hW2tPBXw9Pjrw1feKPBltHqQh0qLwlcqlncvcRt&#10;pzrpebma1SOBZlieR1+zqyq4iJCp7zf/ABd8I6B4aOv+IvEOk+FtJ+3z6at3rOqWsMLTxyyRlBIJ&#10;Sm4mJyE3bxghlVlZRQ+IXhz4WeP9c0XQfHWl+D/EesEu+l6Z4ht7W6uCWUs5gimBblYWJ2jkRknh&#10;eMJJvmilZN9trK3pdLbtoXUnzTbkrP3vxb/C7s+6SXQ+cfCPhK61j4VXUmq6N4hGlXnw/wDCaMTp&#10;smqvK0VxeSSxTwDDXqAOn2iBCXkjkYAZdaueGPh1aXmn/C++ufh3YR6boPjiaWxn0/wdd6bDFFLp&#10;8qpdRaVcebNp8YvDCGzhN8IuTtVtw+oPD3jPT9dvvE9haQTxP4cvV0658xFVWc20NwDHgnK7J0HO&#10;DkMMYAJwtM+O/gW80TwXqGoeJdL8OTeMLSC70bTdcv4LW8uxKqFUSMv875kRSELcsBzkV1SqzlUl&#10;NL4rf+Taq3m0tO2rd9LE5ybcpR6W9Lw5fy+XZLU+T/CPw+8YWPgP4j2z6dIPFcng3U7bWjo3gS+0&#10;mfU9UZRsebUJLll1Scv5xjlt4iMO53RB1Rvo340eArjT/wBn/U/D3gXS7PS41aCWXTrXTTPFJbG6&#10;SW+Q2sTI05kjM+6JWV5S7KG3PmvRL3x94Y03xdYeFbvxHpNr4o1CJp7PRJ76JL25jAYl44C291AR&#10;8kAj5W9DU+keMNB1/U9Q03S9b07UtR07b9ttLS7jllttxdV8xFJKZMcgG4DJRh2Nc0nz04xstPLR&#10;2e3otVb5CdW01O1rNv77f5aaHyrp/hw6f8DLqxu/CEOs+F7rxCTDpy/DzUrHS9Oh+ynEw8OCeW6u&#10;YPtI5hYRAySGcKqoJWXwz4St7X4deDbX4n+C7nxL4LsJ9dtzolt4Qu7q3ime+3adJHpQjnmhiW1E&#10;qxZyIFYISCRj6Y0r4p+C9dvdds9N8X6DqF5oJI1e3tdThlk04gsD9oVWJiwUYfPj7p9DT9I+Jvg/&#10;xBpOsappfivQ9S0zRpJYtTvbPUYZYbF413SLO6sRGUXlgxGBycUnUvrLrZ/crX7dd7b2fREqTVoJ&#10;bX73u7/nfVdbdLu/zlH8KQ2oa/4tg8D39r4nt/G/h5tJvNRtTc6nZ2Bg0iK6CT5kO3yxcRzOjsrb&#10;JNzMFJrp/wBoqLwtd/Fvwfa+NPDF54w8OP4c1l5dJtdGm1cPKLnTRG7WsSOzFSxw+w7CwbK43D1z&#10;wD8VfDnxO/tyXw3qEOq6fpVzHbNqVrNHNa3Je3iuA8MiMwdNsygnj5gw6DJfoHjLwN428TXX9ia5&#10;4e17xDo8Ajn/ALPu4Lm7sYZ9rhX2EvGknlo2DgNsU84Fazkm4xkrW189YKN9eunNfu7lc6Xvcq2t&#10;p2tp8u3qfKfxP+HvjuSTwUPEkUeq6jB4SsLOwupfBd54nu7PWkL/AGmW3uILqFdPnJNsRdTOEYxg&#10;+YgjbPe+Kfhja6lafGfVdd8P39ze3OsWkFvqMWiNqM01itnpjyRi3GHubJponE9vCT5qrKoBfGPc&#10;tC+KvgrxRoVzrejeMNB1bRrW4+yT6jY6nBNbwzfL+6eRWKq/zp8pOfmHqK0fCnjHQPHmhw614Z1z&#10;TfEWjzFli1DSbuO6t5CrFWCyRkqcEEHB4IIqXUfvaK7u/Tmad/na3S6ZPtHF3tZ6LZLa3S1tLXtb&#10;e/R2PmXQPDMY+D2n2uq+BoH+Hlp4oM2p6JpPg2+s4NV082zBXj0CXzp4EW9eItCFO8wPOFxJzd0D&#10;4RW3jPVPBum+JfBkmoeCE0fxHJZ6PrWnmS1tYH1C0fTYZYHQLEy2+fLhkUPEEK4BjOPXPA/7RXw6&#10;8f6Ompab4u0ZIJNWuNFhWfUrYNNdRT+QETbIQxkLRsgB3Ms0RwN4FdDpXxT8F67e67Z6b4v0HULz&#10;QSRq9va6nDLJpxBYH7QqsTFgow+fH3T6GiTvdOO//wAja/m1dNPp00tZ8zpuzjbluvnd/i23fvZd&#10;jzWCHxFa/sueC9YutL1LUfF/h/SdM1eXTmtmfUJ54I42uIFjbDefJH50QBwd0nPevJda+F/i+LwJ&#10;8QvCl1o19qUFn4Y1PXLWaKzlf7Tqup2xWWG2Ys7PIsy6izIMlVvIFHGK+orD4reCdV0TWtZsvGOg&#10;Xmj6JJJFqmoQanA9vYPGMyLPIG2xFQckMQQOtct4n/aX+H/h/T/B13Z+INN8SR+LtTGlaKdH1Syd&#10;LyUEiRkkkmSNljIw21i24qiqzsqmo1earKpGN+d3tuve+XWy/wDAV0vdQm4OLivhd/8AwHX8Fzel&#10;290meYeJvhY3hTxPr+m+EvCT6ZoFxfeDdTMOlaeUgnu11mRr24bYuHlEUcLSucttVC5xg1ifELwd&#10;pt34b+KNm/w+1zUvi1e2Gvo3iGx0SfNxZypP9kjN+I0juU8praJLVHldHCfu8xM6/TGmfEzwfrV1&#10;r9tp3ivRL+58Pts1iG21GGR9Nb5uLgKxMJ+R+Hx91vQ1SufjR8PrKPRpLjx34agTWrh7TS2l1i3U&#10;X86SeU8UBL/vXWQ7Cq5IbgjPFNVeXl93+mor7nyr1+4uFX2Vko/C0/nFdfuu/PX15T4XeALT4e/F&#10;nxnZ6D4ei8P+GbvSNKuwtnZiC2ub9pb1bmUkACScotv5jElyPL3HpXivw6/Z68NXvi220HVvhlaj&#10;QLOTxg15ZXnh/wAvT5JptUs5bN8NGIps2wj8thuAEW1SGiIX6QsfjL4Ru/Huo+C5tZs9O8S2t39j&#10;h02+uoYp79vssNyzW0ZffKqxzpuIXghuMYJjX43+DLTwk/iXXNesPCWjLql3o4uvEN5DZRvc29xL&#10;AyqzvtO5oJGUZyVGcDkBO7Xw6NW+9WX53t3t2CDlSi4qNl7v/pL/ADV5P5nyp4y8GeNtY0j4dXev&#10;WMlzd/8ACFaZBprX/gW+8Qahp+sgMbh4pIrm3GmXJLW3+kTsq5j5dBG2fpn42W0SeGtFur3T9duh&#10;Y3om/trwzC8+paPL5EqLeQ20ccrXHzP5bRCORSspLo6B69MBBAIOQeQRXlGlfHjUNT+IN74Sf4We&#10;MrK5sY4bm7v7ifRzbQW8rzJFOdmoNIVY28vyqhcbeVGRUVKjm3ZW1cvJXd/l66GUmpPnUdEradrW&#10;tbt8nq33seZ2s+qWC+GfF95Z+JvEGhaV4va+l1m68Jy2+u31u+kXFr59xYW1tHNIUnlSEMLaNvLR&#10;DtKL5rcdLp2hrrHhi1+IngfWNc0O5TxpeNoMmgXGoyNv123e2mezjR3bKyBkfYdvmK2VHzD6e+GH&#10;xo8HfF7SoLrw3rtjeXZsra+utJW8hkvdPSeMSRrcxI7GJiD0PocE1f8ACXinwX8SW/4SHwxq+g+K&#10;WsWl07+1dJuYbw25by3lg82MttJ2xMyZGcISOBWspt+5NaL0ulZr00b0dtH5m7rSS5ZLbT5rmt/6&#10;U/uPk7xN4bubnUbvQfFWhal4l+I0PgDQINGv4dPn1H+zddLagqXRmRXFq4lVWN05RQEbLjOD6Unh&#10;TXx8YRef2Ve+T/wsRr37Z9lcReT/AMIr5Hn7sY8vzv3e7pv+XOeK7SL406HF4wnu4vBmsLpE9+vh&#10;6fx2sNmtk1xHcPAkD5nF2VW6eSFW8gxh3JDbGL16NH4r0SZbZo9YsHF1cy2UBW6Q+dcReZ5sSc/M&#10;6eVLuUcr5b5A2nF+2dpzUdJJrTTflb+en3NerHNwlJKP2eXZae7yvbtZ6dNdtT4l8I/D7xhY+A/i&#10;PbPp0g8VyeDdTttaOjeBL7SZ9T1RlGx5tQkuWXVJy/nGOW3iIw7ndEHVG+n/AIg+FbfwT8Jll8Je&#10;HFEvhuePW7TRtHslMs7Ry+bcRQxrgGaZGnQHu8uTnJrqtI+J3g7xA+rppfizQ9SfR0SXUltNShlN&#10;ijqXRptrHywygsC2MgEis67+M/hFdBfWNL1mz8S2MWs2ugzvoV1Dd/Z7ye4itxHIVfClGmQupO4L&#10;zgnAPO71FCmlrpa3quW3km1bdaozc+eW3V387pJp/JfcfNesfDHxfB4F+IPhW60a91KGy8Manrtp&#10;NHZSuLnVdTtiJYbdizs8izLqLMgztW8gUcYrpPFnhVIP2kLLV7PwtJrOuSahYt5+p+ELx7i3gEcc&#10;cj2XiCKQQWluiCSRrSUFpHE6bcXC17tf/F3wjoHho6/4i8Q6T4W0n7fPpq3es6pawwtPHLJGUEgl&#10;KbiYnITdvGCGVWVlGzd+MdAsNesdDudc0231q+BNppst3GtzcYVnPlxk7m+WN24B4Rj2Na+1knGy&#10;+F/5O2nyXe3nqRJy5XCfXmb0Wt7X/GN9PS9tD528DfCt/DviTwf4lsvCj6f4mu/G3iOLVNY/s8rd&#10;HTZH1WSFZpSu4WzSfZXUE7CxjI5YE8d8Ffh94gsYPFNtrNpf2urzeGr208Sz+F/BN1ot9f37FR5r&#10;alcXZi1K5z57RTQxlfnYlog6o/1dd/Erwjp/jO08IXXirRLbxZdx+db6DNqMKX80eGO9IC29lwjn&#10;IGPlb0NZPgn42eDvHur3Oi6drljH4it5ryOTQZ7uEagEtrqS2km8hXL+UZIztfHIK5wTis3J/HFJ&#10;aNfff/g39PI1nUcrztb3k/neUl8+3otzzj9lDRY9CTxRb6f4Y07RNDZrZ4bvSvBt94RguZsSCRDp&#10;l27N5iKIi1ygVZRIqcmHjzjRPhl4W8JaJBp3if4ZSXnga08ReJGv9As/Bs98kl/NeLJp12LeG3fz&#10;kFnvjWdFZI9yoWUrhforV/jr4H07RPGmoWXiPTfEM/g+1muta0zRL6C5vLQRq5ZJIg+Uc+W4Afby&#10;pHGDW/4Z8aWPivU/EdjaRXEcug36adctMqhXka2guAUwTldlwgycHIbjGCavKacktLL8LK/46aaP&#10;la2FBypxaUbK/wCKTT/9Ku/wstvJfH3hTXtR/Zf8N6JrunanrWuRyeHxqlpbym5u38u/tGuMyR4L&#10;Mqq5aQY+6zZxzXmnirwRdXvwwul8J+FxofwxfxbHdjw1qvgy6vYDpwshG+dBjEFwYjfgS+TgHIM2&#10;1lOD9P6Z8TPCGt3Wv22neK9Ev7nw+2zWIbXUYZH01vm4uArEwn5H4fH3W9DUVh8VvBOq6JrWs2Xj&#10;HQLzR9Ekki1TUINTge3sHjGZFnkDbYioOSGIIHWonUupX6+9+MX+is76X7tMmMuRKFtr9O6tp2a6&#10;dvQ4T4cadq2h/s2XFuNLvNXvEsL9rDR4LSbw7JJEWlNvbQRNPLNZLsKJGGfzIl2ZWMrsXj/2VNBl&#10;0Pxz43k07QLXw/4SvrGwmsbbTPBV74XthcLLdicPb3TbpZ9htw04VPMVU+X5a910H4heFfFWl6Xq&#10;Wi+JtH1jTtVle30+8sL+KeG8kQOXSF0YiRlEchIUkgI2fumkuviJ4Usfsf2nxNo1v9sumsbbzb+J&#10;fPuFl8loUy3zSCUiMqOQ/wAuM8VTlPnba1lp+P53+e/dkXapciVlv+KenbZr0v2VvBr+Oe28ZNpG&#10;jWHjHTL59eF1P4Nu/Dx1HwzeE3vmvf8A9oSWpSFmj/0lVju4/LlVR5TS7kkq6Fb6lB4j8IeG38P6&#10;6t5ofjzX9Uv7p9JuEsY7W6i1eS3lW6ZBDKrC4hH7t2Ks4V9rHFfQ3h/x94Y8W6trGl6H4j0nWdT0&#10;aUQanZaffRTzWMhLAJOiMTG2UcYYA/KfQ159dftVfDa28Raxotzr9nC+ka02hanczXlstvZSixkv&#10;DJOxl/dxbYZYtzAHzY3XGFJCjKfs3TW3K38rWv6ar9LI6IznaUUurb735ZJ/m337tnzR4Z0+0H7O&#10;+p654Z0DUtBnX4T3Q8T6nNps9kdVvmtIGs5RcuqreOipdESo7+WJApKlgo9HXwfDcx63N4H8Iano&#10;PhiXXfCry6a2iXFg82ow6ssl/eeS6KZB5Jt99yAyyeUTvYITXuGteNvhb4c+GWn3Gr694Q0v4eah&#10;bJZWct7eWsOk3Nu8Z2QxlmETo0YOFXIKg4GKtaN8X/CmufE/V/h9Y6razeJdK0221Se0juImbyJm&#10;cLtQOXyoVGbKgATwnJ3iulVv3ilCPwv8pKVvTy6K3Z3l1LpSUdm3stm4pa97q1+ztsfMPj7wFr8/&#10;hfw+NX0W3ufC0Ov+KZbzTdb8DXvimM3E2qSyWU/9n20kcvMPnlJ/mVRKOP3isPWvhN4AvD8TrfWP&#10;FOl3Oo6lpng7Q4rPVtXssSQ3mdQW6MZMkwSbY6LJtldsOAXYNk9jb/tA+DZPH2leDZ9UtbLX9Tt9&#10;Rube2mv7RiyWVx5Mv3JmOWKyMq4yFhm3hGjZR0/gr4ieFPiVpk2o+EfE2jeKtPhlMEl3ol/FeRJI&#10;ACUZ42YBsMpwTnBHrWPNJKWnxa/i1f77x9FYK83KUueNm7/jLm0+757nmaeIz8KvHHxBg1XRPEV/&#10;/wAJRqkWpaTLomh3eoxTD7Ba2xjklgjZLdhJAeZ2jXa6tuwGK+O+PvhZJ4U074eWE/hpvFPifRPD&#10;GnabaW9/4PvNXt3uIARtsNRtZVGjXDPgPdSnbgQOMiFq99/4X9YHXfJHhjxAfDH9qHRW8YbbQaat&#10;4JjbGMobj7Vj7QPI3+Rs3kHds+eu9j8V6JMts0esWDi6uZbKArdIfOuIvM82JOfmdPKl3KOV8t8g&#10;bTiITqRSm9V7v3RTS9HZ633VnbUmUp3lCS06r9H93SzWt3ofMHjTwZ4kuP2mH1K6tYWu5dU02XQ9&#10;Si8D3epXlrp6xwi4ij1lLmK3sYy63fmRSqWdZGws3mrHXr3wA8FxeHNA8Q6lc6L/AGdr+p69q7XV&#10;3cWxjurmBdTuza7mYbmjEbgxg/KFfK8Nz2GkfE7wd4gfV00vxZoepPo6JLqS2mpQymxR1Lo021j5&#10;YZQWBbGQCRWdd/GfwiugvrGl6zZ+JbGLWbXQZ30K6hu/s95PcRW4jkKvhSjTIXUncF5wTgGUnKmq&#10;CWr2762X4u1+7d+pLlz6W193/wAlTVvxufO3wJ+GMA8P6JpmkeD9S8IatF4K+zeKL/VNKlshc6iy&#10;2zWReSWNftbwlJiGR2EA/dnaWCj0Px1Pd3H7IvxE8R3ED6fquueHdQ1iWONgskRktW8pdynG5Ili&#10;XIOMrkGu/wDFPxD8ASeBLy68c6l4f0rwteXdxo06+Jr6z+x3LpLJE0TEyNE27ynPlk7gAQ6qwZRu&#10;a3rXhO4uovCOr3+iyXOrwtBHoV7NCXvYijlkEDHMilEkJABG1W7A1pKXNJykvL8XJrt1WltEl530&#10;5+Wuqko7S5vu0+fVXPm258DWur6f4ki8HeDdT0Xwffax4Yju9IfRbjTzdXqaoG1K5MLopkVrdoBJ&#10;cAMkgjY72CE1reJvh/Yad8TnsrXwZJ/wk8Wp6SPCOsaboUi22kaJCtutzarfLCYbVAI7/dbl0Miz&#10;BVB8xQPfdA8aWHiDUPE9jaw3Ecnh2+Gn3RkVQryG2huAY8E5XZcIOcHIbjGCcHTPjv4FvNE8F6hq&#10;HiXS/Dk3jC0gu9G03XL+C1vLsSqhVEjL/O+ZEUhC3LAc5FNN+77vZ+t4rlXpaLt15XJX1M1zQpuM&#10;l0t08t/u17vVnjuv+E/EWqQDTZPD+pfZfB3iHRNL0qT7OzLd2v8Aa1ncyXEeMlo47dLdGc42tDPn&#10;hc1TPhG0Pxa8Pz3HgjWJfH9v4wv7rU/E0ekTCKTT3tdQFmZL8QiOeJYpLeJYg5MTbVIBHzfR974+&#10;8Mab4usPCt34j0m18UahE09nok99El7cxgMS8cBbe6gI+SAR8rehrO1X4w+AtBt9WuNT8b+HNOg0&#10;ho11GW71a3iWyMjskYmLOBGWdHVd2MlWA5BrLmtBRfnr11snr6rVba26Iv2jUXC39NW+6zuvNJ33&#10;v8rwfB+/1X4UajPqng28vde0T4VaF/YC3mmvJNZaxDDfEm2RlOy7jbyeUAkXKjjIz1Xxh0iwg8bX&#10;91rfhXVdS8XXXiPQToGvWmmyuLXTftNgkkP25YtkCecLlntmk3SBy20hwR9Q6RrFh4g0q01TS762&#10;1LTLyJZ7a9tJllhnjYZV0dSQykEEEHBFeRaB4h+B/jL4la14t0mx8G6t4g0PTYtTu/HltFYzeTE3&#10;nwEG/UllaNLaQOCQFQgZxkDonV56/tHFKzcn96v6bWb3s33KlP23NNR7fP4Uk++11vq72OH/AGtv&#10;hvF4i8RtrMHg+TW9Wl8BeJNHs9RstIe7uIruSOFoIvMjRmiLRi7VCSoJkdAd0gVq/j/4Ual4btfi&#10;fo3gHw7DoWi32laFez29ro7y2t/J9tuf7TLQRGNruaS1RFkjVxJKCi7gWU19J+GfF2heNdBt9c8P&#10;a1p+vaLcBjDqWmXUdzbShWKttkQlThlYHB4II7VT8OfEbwn4x1PUNN0DxRo2t6jpyxve2mm6hFcS&#10;2qyDMZkRGJQMOQWAyOlYyn7ioyirq/3c3M7+V/wD2+kbr4dn84/pG3o2ea/sy6FcaL8PNchS2Sy0&#10;uW/lbTbG08JXHhi1hj8qMMLfT7ieWWFDKJGO4R7nLsqYYO/h3iH4S3elfCD4PLc+F9PTRTovn+JN&#10;O1fwFeeJ2l1l7a1WO4ubC1kjnM4SO4Tz33eXkKQNylfo7xH+0x8MvDngtfFh8a6DqXh86vb6I+oa&#10;dqtrLDHdSyImxpPMCAor+Y4zuWNWbBxXaeKvG/h3wNYW994j17TNAs7mdLWC41S8jto5ZnzsiRnY&#10;BnbBwo5ODilNtxc2t+VX9F+vMn62ZEJOimrW3f5pv87/AD2Pkz47eFYbH4T6teePNC1jxJrKfDs2&#10;2i6m+lTzS6dfR21wbtnlSSdLGRw8IaR5R5gTZ5su3FdZ4tt9StfEPi7w+nh/Xby91fxz4c1+0ntN&#10;JuJbNrGJ9Jjlla6VPJUo1tMWjLiQKhbbt+avYfC/xK8LfFvRbO1ktYmsNe0e2vk0/V3tWa5gukmI&#10;he3EjMTshkLBl2MA21n2vt6d/Gnh2BNUL67pcaaTCZ78teRgWcQLqXl5/dqDFKMtgZjcfwnHTGpO&#10;jU+HVO7/APAoytp5pa9vPUvmlSSpparT0vy2t92i1t+B8++APhtdal4+8Ltr3hqaaxsJ/GF9EdSs&#10;mMEF02vQzWU2HXaJCm6SJuuAWT1rhvg38P8Ax1p9n4sgtYV07xvJ4ZvbbVLvTvBl1oL32rsVEUtx&#10;qtxcvFqE2/zmS4hhZVDuxMQdUf6jb4t+GLODxddatqdv4f0zwtfR6fqOp6xcRW1qrvBBMrCVnwFI&#10;uY1y207sjHQmxrfxX8EeGvDkHiDV/GOgaVoFxMLeHVb3VIIbWSU5wiyswUsdrcA54PpWEm29t0/n&#10;z3a+9Neto9hzqylK8o7vm+5uX4X+R5P+z/oHhrT/AIoeJr/wb4F1TwX4duPD+mQlLvQ59IgkuUub&#10;4yqkEsUZ8xd6l3AIfehyep4Dxd8K9RX4VS30fh21SW98b6lceJk1Xwrca4+o6at9qH2MTWELRz3k&#10;KPLbyJGrYVSHCsoIP1vqOqWej6bdajf3cFjp9rE1xPd3MixxQxqCzO7kgKoAJJJwAK51fi14Gfwj&#10;b+K18Z+Hm8L3G8Q62NUg+xSbCwfbPv2HaUfODxtb0NTOXOttrfnf8bfh5GcajjfTd/PSLj9+t723&#10;1seA6f4VtrTwV8PT468NX3ijwZbR6kIdKi8JXKpZ3L3Ebac66Xm5mtUjgWZYnkdfs6squIiQqc34&#10;R8JXWsfCq6k1XRvEI0q8+H/hNGJ02TVXlaK4vJJYp4Bhr1AHT7RAhLyRyMAMutfRfxh0L4Uapp2l&#10;XnxU07wbeWMdz9n06fxhBaSRrPKOI4WuBgO+wfKvLbe+Kk8KfGnwx4h8LprzTx6DoaaHaa9Jdatd&#10;W0C21rOJCplUSkxBRE2WYBD/AAs219tqcvZ1Hbdq7+967Xb++yWpUJOMHyLovl711a99LrRbXvuf&#10;PPh74c2d7pHwzvrv4c2I0vQvG08tlLpvg6702KOGXT5VS5i0qfzZ9PjF4YQ3Rd8IuTtVtwZf/Daw&#10;0n4FfCzRtR+G9lPc3+kRXGp3Wt+D73xFDBqpt7VCbzS7ba8lw6rIoupmXyREV3fvNp+no/iv4Jl8&#10;Dt4zTxjoD+D1BLeIV1SA6eMP5ZzcbvL+/wDL9773HWq+m/Fzwxquo6rDb6nbtp2naNaa/Lrf2iI6&#10;e9ncG42SrOHwVAtpGLHChSpBPOCcnOEotbWu+yS6+ber6Oy0srBGcnFckdk116t/rPX18z5T0P4Z&#10;anDe+HdV1LwXft4yvtA8CpeaudGle4eW01ZP7QE1yEYqyqLZmWR9zJEG+ZYiV9G0PwqYvi6syeGL&#10;2P4gprupXOt+KE0eWCK70R47j7JAb8xeXcqqvYILZZCyvDuKjy2Ne1yfF3wJF4HTxo/jXw6ng5zt&#10;XxC2qwDT2O/y8C43+WTvBX733hjrUmtfFXwV4b8LWHibV/GGgaV4b1Dy/sesXupwQ2dz5ilo/LmZ&#10;gj7lBIwTkAkVdSrOrdSWt5bK2srKy7barrr5WJ1nUXLbt+Ct+Wvk0n0PEv2e/hpJ4E1j4XX1v4Yl&#10;0W81PwHIPE94bFoprm/jOn+SL2QruaZQ10FEh3AeYBgAgZ3xg8J2eo+P9WfVfBOr694tk8Q6FdaB&#10;rdlpE1wLXS47qxMsYvUhKQRpLHcyyQO4LAl8EMCvuvxT+Lfhj4NeG7XXfFWp2+maZc6ha6ak89xF&#10;EvmTyrGp3SOo2qCZGOchI3bB21X8EfG3wb4/1a50bTddsU8Q2815G+hT3kIvwltdSW0k/kK5fyi8&#10;Z2vjBBXOCcUnO8oVlFJRbt6357LtZO2n2SW3Z1OWydvnr+O1l5pdrHzzd+EJvEP7Qlncp4Dt7AS6&#10;vqNj4hM/hO+nu7+wltbyOJ59blb7Pc2kpNq32NVcQ5jTI8raOA8SeAJovgP4M8OaP8NF0zxJpfg+&#10;OLS7y+8EajqTw6qgnFzHarF5aaVcidUlF+5AmMiMvmLGGH2dN8XfCL2XiyXTfEOk65deFo3fV7DT&#10;9UtTNZMoc+XPvlVIGPluP3rIBtOSACRs2/jHQbvxC+gQ63p0mvJCbh9KS7ja6SMbMuYg24KPMjyc&#10;Y+dfUVEJzhGMUuz/APAbvvt7zfa2mxo68022uvn3u09fNLXp56nm/wC0XHFqXw402G98Lf8ACS6d&#10;cXcYu4rzR7vWILMGGQpNcaXbfvb5BL5a+T0VnWQlfK3DyL4Z/CGTxdB4K0Pxz4Qj1fw/Y6Z4ojOn&#10;32gy22loDqls1gq2c5cQqIOYYXLGNUIX7hx9Uw+KdFuPsvlavYS/a7qWxt9lyh864i8zzYUwfmkT&#10;ypdyjlfLfIG04z/C/wASvCPjfUdW0/w54q0TX7/SJPJ1G10vUYbmWyfLLtmVGJjOUcYbByp9DWf8&#10;ya0d/lo1f5Xv627IyjUlTjGDW3/B/wA/w73v8n+OPClxrXwfsE8e+CPEPi7W7r4a29roaxaPPeXd&#10;jq4tZvta70hZrG4k32482QqH2beqkH2j9o7w5Z678MtDg1PT7i/tra8hlktZPC83iSxZhC6gXumQ&#10;MJbiIFsgJykqxOcKhr0LRvix4I8R+H7vXtJ8ZeH9U0OznNrc6nZapBNbQTDbmN5VYqr/ADr8pOfm&#10;HqKTUviXodiPCMkE/wDatn4puDBpt7pzpNBIPsk10JN4bBjaOBsMu7JZexJGlSbqczStrzeWuv5X&#10;1676jbbkuVWsmreVkmvRJbd29r6fL99Y+Hw3ww03x98P7nUfDqeGteA8N2Hh68vYiFvrAWsy6YRL&#10;NApQq6QOGNr5ioSnl5FL4n/D3x3JJ4KHiSKPVdRg8JWFnYXUvgu88T3dnrSF/tMtvcQXUK6fOSbY&#10;i6mcIxjB8xBG2fcvBPxz07xxfeF9fvvht4l8NWOtW6w6N4n1iHTpYnS4CSJDutrqaaATbIyPMREL&#10;Iikhyin0jxl498M/DrSo9T8V+I9J8MabJMtul5rN9FaQtKwJVA8jKCxCsQM54PpVubTVlrzX873l&#10;p35ve167aW3HJL92ora1rdL3068ulnrqk7u+q8Z1Tw/osXxg1G58U+CtW8R+MZb62k8Na/Z6PLKb&#10;KyFvErqNQRFitEWUXbyQPMDIHYBZPNVG83+HHwsPg3TR42n8EJZ+JtE+Hnha4S+uNMWC7kuLb7Sb&#10;q1EzhSJWijhidSwIBiDYAWvrS78Y6BYa9Y6Hc65ptvrV8CbTTZbuNbm4wrOfLjJ3N8sbtwDwjHsa&#10;ydf8S+A9X8Qaf4R1vVfDl7rk1wLiz0K/uIJLmSaDbOHjgcli8fySZAyvytxwamFTlg6SW9n6ct9U&#10;u/V93uCqpQlG100k79k07Pydvlc8D8XfDLWl1nWLI6RfXkN5D4NW8ns7eUR3DjXLqbUMMo6KsrPI&#10;AflR8tgGp774d2Phex8R6Jc+CXb4Uaf41Wabwxp2hNcWk2nPpMJ/c2EMLm4iF+4kZIkPzq7n7jV9&#10;A2vxG8J3vjK68IW/ijRrjxZaxefcaDFqETX0MeFO94A29Vw6HJGPmHqK53UNQ+E3x3tdW8P31z4M&#10;+IltodwH1HS7iS01NNPmXeoM0R3iJxiQZYAjDD1qZVE02orX8rw/Ll07XexXtb6TXRLzvyqN12bX&#10;57PY4z4Q74f2ePFTaP4c1aZRfeIf7P0Ka7ksruZBeXIigSXh7fcAqoRzGCoHK1g/sqaDLofjnxvJ&#10;p2gWvh/wlfWNhNY22meCr3wvbC4WW7E4e3um3Sz7DbhpwqeYqp8vy17D8PfHvw71vw1YxeBfEXhi&#10;/wDD9tKulWieHr63ktYpFj3LbRiFiqsEAIjHIUdMV0Ft4p0W8MH2fV7Cf7Rcy2cPl3KN5k8W/wA2&#10;JcHl08uTco5XY2QMGiUvfk1ta35P/J/8OYOb5HGySbb8tXfTts16X7K3zn4at9Tg8V+DPDjeHdf+&#10;26H4+17VL+5Ok3EdnHa3UWryW8qXTIIZA4uIR+7dtjOFfa3Fct8MfBGs6XZePtN8B+H30zWLrwze&#10;W8Wv3PhK88NakuocC3F/cSyGHVrl2aRjdwqFRo5DuxcDP0/o3xY8EeI/D93r2k+MvD+qaHZzm1ud&#10;TstUgmtoJhtzG8qsVV/nX5Sc/MPUVkeJ/j54D8MR6OH8S6XqN5rAspdO0/T7+CW5vLe6uI4IrmKP&#10;zAZId0oJkXI2hiMkYNSlKq+VrVq3rzXt+Dbt1t2un0SqznU5mut7Pa/M366Slbf1u7HzX4K+Hl7P&#10;4D1nT9O0EwaJda34aWfSdI+H994WtnZdSiN5I1vc3Msk7eRtE06osbIqgvJtbZ9AfEbwn9j1n4R2&#10;eg6N5GkaPrMy/Z9OtdsFjbjSL6KMbUG2OMM0aDoMsqjqBXR6r8XPDGi/FPQ/h7eanbw+J9Z0+41K&#10;ztHuIlZ44WQMNhcOWYM7KApBWCY5Gw1qeD/H3hj4h6dPqHhXxHpPiawgna2mutHvoruKOVQC0bNG&#10;xAYBlJU8gEetDm5Q23vr5W5PuTTt2u0QpOl06P8A8mVvve/m9T57+HGuz+MPg38LPh9YeH/FmneI&#10;dITQZNTm1Xw1qGmW1itlJbyz5uLmKKOQnyTEFiaRmMgO0oHZeo/am0m21+Lw9p2oeEbPxDYzC42X&#10;2r+GL3xRYWdxmIRrJplqQWZ0Mu25dlWHYw3fvSraOi/thfCrWUhuD4s0zT9Kd9SifV77UrSKyhey&#10;uobd0km84qrSG4ikjHVo3DHbkA+jXXj/AETT9R1C3vr+0sLextLa8lvrm9t0h2TvIkfHmb1yYjhn&#10;VVbOEZiHCqu5VE5T0u3J+rstPLTS9/O6dhydSFSTtZ6r8WvV6u3by3b+UJfhbrfif4a63qHiTwpq&#10;Gr+LdI+GGjNpE2o2Ek9xb65DHf75LbeGIu1fyTuTMg3Jz8wz1Hxa8J2upeOdTfV/BOsa94vl8QaD&#10;daDrdlpE04tdMS5sTNGL1ISkEaSx3Uslu7gsCXwQwK+0+J/j54D8MR6OH8S6XqN5rAspdO0/T7+C&#10;W5vLe6uI4IrmKPzAZId0oJkXI2hiMkYPQ+L/AIg+Fvh9Zi78U+JdH8NWpGRPq9/FaoRuVfvSMB95&#10;1H1YDuK0lVcqqquKT5uit711e3Z3Vu9m0Ep83vcq6fgo/orrzlf18U/aKi8LXfxb8H2vjTwxeeMP&#10;Dj+HNZeXSbXRptXDyi500Ru1rEjsxUscPsOwsGyuNw80+OXg/wAUX/w/8O6RqfhRdW+IFl4PtxY+&#10;Ib7w5f8AiOT+01il82O1lgcR6ZdLIsL/AG2R8yFk4YQ/L9VeKvGfgbwf4h0KTxLrvh7RNd1DfY6Q&#10;+q3cFvc3O9o98NuZCGfcwhyiZyQmRnFYPxQ/aO+HHweeCHxR4v0XTr+a7t7QafNqdtFcgyyxx+YY&#10;5JFOxBKsjt/CgLYPfKnJpQpwWt/vd3b81e+6SWw1UaacV06+t/udrfjulbyDxR4aT/hozT9bs/Cs&#10;+r67Pf2Ennat4OvWureDy40kez1+KQQWluiCSR7SYFpHE6bf9IWmeFfAtmP2gtTWHwk19/aV1qUe&#10;r6lqfg+8sNRht5kkOZdb8z7LqNsWMUUVqFZkR4ScG2bHvV98XvCGg+Gf+Eg8Q+IdJ8L6Qb+bTVvN&#10;Y1S1hheeOWSMoJRKU3ExOQm7eMEMqsrKL3iP4l+EPB2r6RpWv+KtE0PVNYfytNstS1GG3mvX3Ku2&#10;FHYNIdzKMKDywHcUXbXs5K695deqSt926636KyMG3FWlvpr/AIbpP5PZ997nzPpHhHxxqesaZcap&#10;ouoSHxJLH4K1gXFi4iWx09kf7XIpkKxwziLVBG+AX+3WwOcCuk0LwqYvi6kyeGL2L4gprupXOt+K&#10;E0aWCG70R47j7JAb8xeXcIqvYILZZCyvDuKjy2NfSssghieRskKpY49q4TSvjr4GvvDnhXV77xJp&#10;nh4eJre0uNNstbvoLW5lNym6GIIX+aRuQFUtkqcZxScnKN300b0veXmkt2m7bPVbWtV9JO2jt0XR&#10;NLp0VrdnFPe9/C/Dfw00Tw38OPhAvi3wBdanocuiLJrOnRaBLfzjXngtBDd3VvHC8vnKkU8f2h8e&#10;USAxXII9k/ZxV9J+DHgXQbrTNU0nUNP8O6f59nqdtKskGY9ojeVlCvKpjYOoO5eCwAZc7Xj74v8A&#10;hf4Z654R0jxBqUFje+KL99O02OWeKMySrE8nR3UkEqsY2hjvmiXHzCmfDD40eDvi9pUF14b12xvL&#10;s2VtfXWkreQyXunpPGJI1uYkdjExB6H0OCa0cuZTaVk3fTpa+nnZO3kklot7qNtczVr/AOb/AOD8&#10;7vU7eisHwd4+8MfETTp7/wAK+I9J8TWME7W0t1o99FdxRzKAWjZo2IDAMpKnkZHrUD/EzwhH4k1L&#10;w83ivRF1/TLb7bfaUdRhF1aW+FPnSxbtyJh0O5gB8y88isLO9v67/kY2evl/wx0tFYniTxv4d8Ha&#10;feX+v6/peh2NlEk91c6leR28UEbvsR3Z2AVWb5QTgE8Dms/W/iz4H8NeHrPX9X8ZeH9K0K8gW5tt&#10;TvdUghtp4m27ZElZwrKd6YYHB3r6il0uFmdXRXF6R8YPCuu/E/WPAFlq1rP4l0rTbbVZ7VLmJmME&#10;zOFIUOXyoVGbKgATwnJ3iuK0X9sL4VaykNwfFmmafpTvqUT6vfalaRWUL2V1Dbukk3nFVaQ3EUkY&#10;6tG4Y7cgG+SXbzL9nLV27firr8NT2miub8R/Evwh4Pu9Htde8VaJolzrMgh0yHUdRht3vnJUBYFd&#10;gZDl0GFyfmHqKo+B/i34Y+IniTxjoWh6nb3mp+FNQXTdTgjuIpGjkaJZAdqOSFyzx5YKd8Mq4+Q1&#10;KTd7dP8ANL82vvIs7c3T/M7Ks/Wf+PeL/rp/Q1oVn6z/AMe8X/XT+hqJbAtyK0qa96Wn/Xdf61Da&#10;VNe9LT/ruv8AWs+gdTgP2bf+SPaV/wBfeo/+l09dH8Sr7U7LwzMuneGtT8VR3Gbe6stD1KOw1BYn&#10;UqXgkklhUMCRz50TKMsrFgFPOfs2/wDJHtK/6+9R/wDS6evTquKvFILtO6PI/BSeKvhx8JZLSw8G&#10;X+qanBbahfaXo02pWvmJ+9L2tjc3LSfNOwkAabMq5SQvNI2Hkr/By68Soup6v4o8B+KLXxZeG1jv&#10;dR1J9JVJkMjARW0dvfTeXb2/mO+x23lWY5mkY59korVu8uZ/1+vq73/G75tOVKyv0/L0XRLT7lYo&#10;ooqSTynxRB4h8CfFHUvF+k+EdU8bWWs6RZ6ZLZaJcWUVzayW0t1IJGF3cQI0bi6I+VywKD5SGyvB&#10;eI/hn4n8NeG9AuNJ0XxO/iAz6xcTX3gy+0h7uyF/efa5LV49UUW8sJbYC6/vA0K7RtdzXUePv2nt&#10;N8B+Otf8NXGiahK2jx6JNNfNbXMduyX999lbbJ5BjYxgq4VXYyHeigGJyvXR/HHwhJ4Ol8Si51Nb&#10;GK7+wNZyaJfJqX2k4xD9gMIuTIQQ4URZKHeBt+aqfNy3ctPltt06a289r3udEnVhLXrb8I6f+S/m&#10;36eHfET4O/ES7uNNaBNYZdV8I2Xh3UNN8Dvo1tp1rPEZfNEv9pQSPHat54Cm1RpFERzG5EYHtvww&#10;8IX/AIZ8U/Em8vrXyYtY12G7s5zIjtcQpptlBuODkYkhlGGAPGcYIJ1rz4l6PD8NdQ8cWYu9U0ez&#10;sJ9QMNrbst04iVmeLyZNrJKCjIY32srgqwUg45HQvjJren2N3qvjvw5pmheG10iXXLfXvDmrT61Z&#10;m2iCtIJn+yQ+W5R0dFTzBIBJg/J82qlNynC2rvfTa75rL7tFva5mm5JOK3slbray2XbTU4LQ/DPj&#10;b4Z+LPD2uJ4B1jxTDDJ4sinttEvNOWaEXusRXVrIftN1CpV4oyflYspIBAOces/Cvw/qthF4o13W&#10;NPGkan4m1T+1G0p50mazQW0FvHHI8eUMmy3Vn2F1DMyq7gBmv+Iviv4U8J3Gowatqy2cunxWU9yG&#10;hkbYt3M8NtghSGLyRuoAyQQMgZGcs/HzwSvhq11t9Qvo7e5vJNOis5NHvV1A3SRvIbc2Rh+0CXy0&#10;ZxGYwzLtKghlzM6kmpX7WfknLm/MurUlUlzSVr6+t7y+6zv6JM+eNS+EvxQ8Wadr0V74e1GzI8Ca&#10;z4ag0Zjo1vpEF1OlqI10xbdjOLZzbuB9rfco2ZVMkD1Txz8NPEV54m8V3+laUk9gNM8OPZWazpEt&#10;7JYX9zcT2qjeoRmjMSKXxGS6gkqGxu+If2hNH023tb3TkgvNIufDOqeIxqF3JNbLCLJ7dGimiELy&#10;oc3BDjYZIzEymMtwOm1D4ueF9K8Y2vhe6vblNWuPLXfHp9zJZwvJnyo5rtYzBDI+BsjkdXcsgUHe&#10;udW6sYQhbul30k313aae9+vQuVWfIpyS5dXfyvFv0WiXo/M5v4TaTrEN98Stb1bwnJ4PXX9Vjv7a&#10;zuZ7eW4kQadaxNJN5Eskav5kTrhWIwgOTnJ8h+CPhnxN4r+E/gy7sfBdpp0elfDaTSLNdde2m07X&#10;p7uG1kjzHFI0nkKYG8wSrGxM5ChhuavpHwp8QtD8b3mq2+i3FxeHTJ2trmc2U8duJVkkjeNJnQRy&#10;MjxOrBGYqQN2Ny5w7T48eCbtPEMn9qz2tvoVvNeXlzfabdW0D28RIlmt5JIlW5iQjDSQGRRuXJ+Z&#10;c4qpa9uy+5Rcb99pd7L7rTGpOCtbVNff29X9/bU8V0v4eeOdYm8ea3rvh3xfqI1Kx0f+z7LVLzQr&#10;XU7SezvbmcfZPsha2/dGWKSIXLsHKFJX2k1qL4P8cy/Dxb7UdA8U3fiGDxC2pafd2U2gW3ii2Q2v&#10;kG4nUAaZPKd00WCcfZ2jPMqYr25/iRoMPguTxVcT3dnoqEgPd6fcQTu3meWqpbvGJXZ3wsaqhMm5&#10;NgbeuZPBXxA0X4g6RPqOjS3bR28zW9xb3+n3Fjd28oUNslt7hEljYqyMA6DKurDIYEjnNKWvT7kr&#10;fnZJvdmfNNpS6f8AA5fy0a7ep4nc/CTxf4k8J+B9P1bS4JIr+a707xRayiyib+zJrj7UJLqOJDBL&#10;cOIEhmWAeWXvJ2T5QDS+HPh7478PeEdG1vV9MvfEGvaL4iWeTRLe7tWudRsba0k0+3ZZJHjh3vlb&#10;7a7rtZ2XIYCuv+Hnxo8SeNn0LV7jwba2vgnXxJ9g1PTtWkvr22IR3UX9sLZUtuI3Rts8uyXbGc7s&#10;jqZPjT4Mh0TT9Yl1tItNv9Dm8SW9zJBKqtp0QiaSc5T5QoniO1sN83Tg4p81m4q19dttW+t7bSfd&#10;e8/MpKXNyqO11tve6evVNaaP7K7Hn/w9+GXiHT/HXhfXdQ0ldNtxp/iSWWIzRyPpsuoaja3MFucS&#10;NlxGsgYxlowyMFbaVzU+FXg3xRpvjfwDFqvgh9Jt/CPhu/0G48Qy3dvIt9Iz2Xlvbqk7ymKXyJZD&#10;5yq4IAI5Jb0G2+PHgi40bVNVfVp7K0025htLn+0NNurWUPM4SBliliV5I5WYKkqKUc52scHFZPjn&#10;o2pv4RbRoLi8g13WJ9HmF9bz6fc2EkVncXJ862niWVWItwNjqhKyq4yCNzU5N3itk/ufM7332k7a&#10;6q17iU5TVl5/Oybfl3dltbQ83+LPgv4g+JfiE1tpejajbaGPEGkawLjRl0mPT9Rht5rN5f7Qecm8&#10;Nyn2eQIYFVNiwqWb5gIdf+EPjKD4Z6V/ZaavpusaT431bxBJaeHZNON/dW893feU0JvQ1qX2XUUu&#10;JsYCkAq4XHpkX7QHhO00DwpqGqXzxP4g0+HUkbTbG8vba3hkVSJppltx9ngy3E1ysK4DE7drAdPp&#10;fxC0LWvF2p+GbG5uLrVtMH+miOynMFu22Nwjz7PKDlJo2Cb9xUkgEKxEPnjD2PZv1urXV/Kyuult&#10;LGjqzScJL5fJx/FN69+pw/hDwBfRfs/6n4d1rR77VrzVLfUXudJ1vULWO5uPtMkrmKaayiSCJ2Em&#10;G8lSqMxAd8b286g8FfEbWPCeu3V9oniDUZ4dU0G+s7XxQdDj126Wyv0uJ4RLp7LatCI1HkiWQP5j&#10;TbmClTXqk/xo8n4NeL/Hv9j7v+EfOsj+z/tX/Hx9guJ4f9Zs+XzPI3fdO3dj5sZOrdfGjwpZeMYv&#10;DE93ejVGlit3lj0u7ksYJ5FDRwS3qxG3ilYMm2N5Fc+ZHgfOudU6kKnMlrdWXZpp6L7l6Gb5qK95&#10;aRb+TVub06X7nnfhz4WeIrCHwMH0sWr2HjrX9avWWaLMVrcjVRBMcN8xb7Vb8DLDfyBtOMG68H+M&#10;Z/hxoPhtfhpMdR8GtpI/td76x8zVxaahaTSrY5nZtkq2zyH7U8B3CIEMSzJ7RZ/F3wtfeM7nwtDf&#10;XJ1W3LoXfTrlLOSRF3PDFdmMQSzKuS0SSM6hXyo2NjNvfjbodx8IvE3xA8PpPrWlaPptxqMRmt57&#10;KO9WO388eVJLGN8bKQBKgdc5GSVIEqtLnjVjbSzXbR6P0vdb2ezub89StVSteTf4tuVvvl+R5zon&#10;hG/0i88L+HLyW2stX1LX9fubzS2uY2mk0iTUpbwThELblJW1jOSAv2sgkMQp1fi/qV9o/wAefBN3&#10;p/hC58a3KeF9cQabZTWsU2GuNNUspuZI48c4bLg7ScBvunt9E+OXg/XPDer63Hf3NtZ6SiyXi3en&#10;XVvLtYfu3ijkiV50kIIjeJXWUgiMseKkT41eE5PB7+JRcal9hS4+xtZnRb0akJ/+eP2DyftXmbSH&#10;2eVu2EPjZ81RN+9762vf/t5NL0Tv83ezTZhGt7SbrLXmv83q381+SXa58/8Ai34B+PtHs9C02wvP&#10;E2r2tx4MsPCt5H4an0aK3WWDzBI90+pQyusD+cPmtUaQCIkxudleh6p8M9Wi0f4rtJ4evNUl1TxF&#10;Y6rpq6dfW0N9KtvaaeqXELy/uvOjmtnZEn2o7RgPhHye0vPj74IsLPRbuXUrw22rI0sUkWkXkgtU&#10;VxG73m2I/YlR8qzXPlhWVwxBRsHiL4/+BPCmuTaTqeszQXNvdLY3MqaddS21rcOkbxxTTpGYonkE&#10;0QjV2UyM4VNzcU5VJe9J7tvXqnzJu3Zpq3dX7gqsr863stfJWSemnTtY850Twv4+tfCum69qWh6v&#10;rN/pfig6yNGvP7Ig1vVLY2bWw+1NbPFYtOkknmIVcDyoIQT5gOL3gX4Xa9aeNfDOualokdnbrp3i&#10;WaS3eaORtOl1DULa4htzh2BfyxKHMZaMMrBW2lc99H8cfCEng6XxKLnU1sYrv7A1nJol8mpfaTjE&#10;P2Awi5MhBDhRFkod4G35qj1f48eDdG0TR9Uku9SvYdWSSS1ttL0S+v7zbGQJmktYIXmiEbFUk8xF&#10;8tyEfaxApczaatpt6Xhb72tU3d/LQI1Hdcvn+Dd/ubd/XXZW8A8Z/Cv4o3XwZ0bwZYaJqNpe3fgO&#10;00S61DQTo7TG8jt5kktdSmvGZja5kXYbRWcM053rlc+9/Dbwrq2j6x8SLnUbP7HHrWsxXlnulR98&#10;Q0yygJO0nGJIZFwcH5c4wQT1GqeN9D0bwn/wk1zqMZ0NoY547u3VpvPWTaIhEqAtKzllVEQFnZlC&#10;gkgVk+GfjB4V8WwxyWN7dQu7zxPb6lpt1Y3EDxIskiTQzxo8LbHRwsiqWRgy5U5qqtWUva8/2r38&#10;rtN+mqS/4LK9pKaUorR7W22W33L+rHgul/Dbx1pPwzsfD8vgu+1G81fwNa+CpUa9shBo1xb+fE13&#10;KftIZreUTJIDBvl2wLujV8KvsXxS8MazqGo/De90ywl1kaJrhmvUhliSRYZLC6tTN+9dQQj3COwB&#10;LbQ20M2FOjD8b/BVx4X07xFDrXn6PqOmJq9ncxWs7+fbO0aRlFCbjI7yxqkWPMdm2qpORVVfj/4J&#10;bQINWN7qUcc182mpYS6HfJqP2pYjMYDYmEXAcxKZApjBZCGGQwJc5zm25btu/wA3Zr73bvd6u4Op&#10;OU3U8mvvik//ACW3ys+rv5PY/AjxZP8ADjwT4aht08P3Nv8ADDUfDV5cpNHts9RnSwCA+WxLfNFO&#10;d6bh8p5+YZ6/9njwj4n0nU9d1bxNB4qt5prSz0+FfFc+iGUrD5rERR6VCkYiXzcK0jlz8w8uMKC/&#10;eaf8W/C+qeNZ/Clve3LavEzx7n065S0klRQzwx3bRiCSZVyWiSRnUK+VGxscL4+/ae03wH461/w1&#10;caJqEraPHok0181tcx27Jf332VtsnkGNjGCrhVdjId6KAYnKtzlVfNp723bWTd185NX2S+bHLmr3&#10;jyq8dfPVxX4+6Yd/4P8AE7fEQz6b4J13QNd/tUTt4n0PxDHb+G7m28/c0lzp5u90tw9tmJ2azdvM&#10;27ZVVUlSrpHgjxjZeI/DekTeFLqLSvD/AIy1rXZtfe8tfstza3kWqPEYY1lMxZWu4Y3V40wSSu9Q&#10;Wr1JPjp4PfwmfEIutTW0+2HT/sL6HfLqZuQu7yRYGH7UX2fvNoiz5Y3/AHPmrL0z9oTQNe+I/hLw&#10;tpVrqN9F4i0q+1KLUf7Nu447draWOJoJg0AEMgZpVdZWRo3jVGUNKgMQ5+T2Uez/APSW/Ta7VrJ+&#10;YQnJRfKtNX+Di9X6ve+p832GjaxrP7KUerTeF5vDuk6F8Ib3TkuZprZ4tXa6tLeVXiETs6ogt2Le&#10;ckZ3TfKGG5q9W1TwH4q8bXepa1H4SuPDQa+8LWkWk3NzaFpYdO1T7TPdqYZWQR+VLhFYrIRCcxqS&#10;oPrGr/GTwnofjCHwzd312upSTRWzyxaZdS2VvNLjyoZ7tIjBBK+6PbHJIrN5keAfMTO/d+KdLsfE&#10;VnoU91s1W7s57+G38tjvghaJZX3AbRtaeIYJyd3AODjf6xLmVSK2d18nz9LebfSz0SKlUm2lbZt7&#10;dHy+V/sp33e17aHzTr3wk+IGkWmgavpq+J4J7DVPE4m07wlLoz3rxX+pNcW83/EzDW2zy0AYArKP&#10;OAHG9a9K+Dfwz1XwP4wmub6yMdqng/QtHiuZLmKdzPbvemaPciR5CiaL5hFGrZ+VRggbV5+0P4Ds&#10;oNEnbVL24ttXsYNThubPR724ht7Sb/VT3UkcLLaRthiHuDGMI5z8jY2NT+LfhfR/Glt4Wur25XVp&#10;zGu+PT7mS0heTPlRzXaxmCGR8DZHJIrMWQKDvXOV5xcotayfbW6vdL73fcirVcnNzVna78k5KV/v&#10;S+Rxs8Xir4deM/GjaX4J1LxhZeLL+PUYL3TbyygisJBZ29qyXQuJ43CZtw4aFJTtZhtyoDefeLPh&#10;D4t8JaP4c0Hwjo+tXt5D4ZsdAn1Oym0mbSb8WwdY4dVt75fNFurSOxazBlZJZRwVjFe+eG/iNofj&#10;GXWY9FnuL46TK8FzMbKeKDzUkkjeNJnQRyMjxOrBGYqcbsblz5f4f+PPjj4hSaUvg3wJoF59p8Ma&#10;X4juv7c8UT2Jh+2+fsgj8uwn8zb9nbLnZncOOtTTdRJyTuly39EnyrTpa6+Su77v944yb2W+3dLV&#10;etvzMDxP8KPGs3xr1KeOXxTeeHNb1rTNYJ0y40aLSbZbZLdWS5NzDJfh1a2Z1Ft8jeYo3REyOPV/&#10;gt4U1Dwd4N1Gy1GySzvJ9e1m/Ee9G3xz6jcTQuSpI+aN4z6jOCAQRWt4X+IemeIfAv8AwlNwRotl&#10;Ck5v0v5Yx9geB3S4SV1Yp+7eORWYMV+UkEjmsOx/aB8D3uj6lqcmo32mW+ny28NzFrGjXun3Cm4k&#10;8u3YQXEKSMkj5RHVSrMrAElTiW3Cm6T6devRfoiG5Tjtpp+Ca/8AbnfzPnvUvhL8UPFmna9Fe+Ht&#10;RsyPAms+GoNGY6Nb6RBdTpaiNdMW3Yzi2c27gfa33KNmVTJA9U8c/DTxFeeJvFd/pWlJPYDTPDj2&#10;Vms6RLeyWF/c3E9qo3qEZozEil8RkuoJKhsdzD8b/CVx4Pl8SJcaoLKK6+wvZvod8upC44Pk/YDD&#10;9qL7SHCiLJQ78bfmqT4bfFWw+Ingi+8URw/YdOtb/UbTdI55jtbmWEyMGVShYRFijDK5KnkZqnVk&#10;qTXSPXtrzK9997630fY09rOcVdJ6tL1bTaX/AIDbTbVPVowvhFo2srqPxI1jVPCUnhD/AISDVor2&#10;1srme3kuJVGn2sLPN5Eskav5kTrhXIwgOTnJ8+0X4HeK/wDhAfAnh6KAeHp7X4Zaj4bvLmKaPFlq&#10;M6WATIRiWw0U7b0yPlPOWGfZp/iXYaL8PtN8Va9b3emx3kEEn2C1tJ766EkoBWFIYY2llcZ5VEJG&#10;GOMAkQR/GfwjM3hxIdQubmfxArNp9tb6bdSzsEkSKUyRLGXh8p5UWTzQnlEnft2th88otxS10j3s&#10;1GUUtb62k3b00toRSryilKNn1T9Ov6nkuteAfFPxHS81SbwLN4Yje68MWZ0PUrqzkkkisNU+03E/&#10;7ieSHyhFIQgyJG8twUHyA9vo/wAN/Es3ibx1cjxJrHg+1vfE0epWkmkixm+3Ww06ziZXFxBPsQyx&#10;Sg7RG+RnOCCej8W/Gnwf4G15dG1jUp4NQCQzSpBp9zcJawyu6Rz3EkUbJBDujcGWUqi7fmYcUurf&#10;GXwnonjCHwzd310upSTRWzTRaZdS2VvNLjyoZ7tIzBBK+6PbHJIrN5keAfMTLVSUlZLfT53g/wA4&#10;rTza2aI1cXTtsvuWy9NNE/xvqea/C/4a+JtD+Jun32p6C1tY6W3itFvpZ4HSb7fqltd2zxhXZwGj&#10;8xTuVSGicEYKF/NtS+EvxQ8Wadr0V74e1GzI8Caz4ag0Zjo1vpEF1OlqI10xbdjOLZzbuB9rfco2&#10;ZVMkD6S0n4z+Etb8XzeGrS9vG1COSaBZ5dLu4rGeWLPmxQ3jxC3mkTa+6OORmXy5MgbHxT0H4/eC&#10;PEgvGstQvlit41nE93o17bRXULSLGJ7Z5YVW5h3OmZYS6AOjFgrKS1UmnGdtk/Rp812+nV69Oljf&#10;61OFR1NmpXfrdu33vY4zx58N9Xute8Z3dt4du9S0ybRdAj06HSr22trlbqzvLuYvbiY+UJYd1u6L&#10;MFichUY7d2M3wj4C8dahP4M1DWrC9R7Txbc6nNcayNNi1ZbVtIuLZZb37Bi2kl85wi+TuPleTu+Z&#10;Xx69D8UPDFzfatZQaos91pOqQaLexQwyO0N5MkUkcRwvOUmjYsMqoJ3EbWxlWnx48E3aeIZP7Vnt&#10;bfQrea8vLm+026toHt4iRLNbySRKtzEhGGkgMijcuT8y5lVX7z3uvwsrv7uW77W6WMVJx91Lpa3q&#10;uT73Z+rv5nznonwG+Ia/DnxR4Z1GHxTq17YeCtS8OWEus3ehpp97PMqKv2MW0S3Bjcxbi17IjLlc&#10;iRmZ07r9pTwL498W2WtaD4U0e/gstY8OHTU1Pw6mkrI8oW4U22ovfEuLT97GUFqhkVmmO5crnt/i&#10;J+0r4V8BeBr3xD5WqXksem3mowWT6PfQllgD4NwxgP2SKRkKpNMFR+qFxXZ+KPiPoXgnSdNvtbuZ&#10;bUag3lWtvb2011PcSiF5jFFFEjPI+yNyFVSW24AJIFLnkoRf8r37u/Xpv0tY19rNNSStdt/+ktv0&#10;XKrfPtp45f8AgLxVceNvFVrH4LZLfxJ4n0fVl8Sfa7YRWlvY29gzCZRMJy2+3njjCI43El9qHLc7&#10;r3wk+IGkWmgavpq+J4J7DVPE4m07wlLoz3rxX+pNcW83/EzDW2zy0AYArKPOAHG9a9q8JfHvwT44&#10;1ix03RtSvLi4vUkMEk2k3lvAZI93m25mkiWNbmPY++2ZhMmx9yDacLonx68E+Ibq8gstSvP9Gh+0&#10;rNcaTeQQXcG9UM9rLJEqXUQZ48ywM6KJEJYBlJUpudPk6b/cremys/QiNWSjZLRWX3JpfNp39dV1&#10;vp/DDSbzwr4O0Hw3dWF1CdK0m0ha7muIZ43kCFXiV41jLMmwZbyYkIddo+8q5th4W1SD4yeMtde1&#10;26VqHh/S7G2uPMX95NDNftIu3O4YE8RyQAd3BODi94/+JVp4L+H3jXxNbwHU28L2dzc3FqWaASPF&#10;B5xjEhUjlSvzAMBk9wRVPTPjn4O1PRNZ1Rb68tbfSDGt1HfaVd2058w7YTDDLEslwsrfJG0SuJW+&#10;VCx4onJ1OZv7S/B21/ImF4RUYrSWi9YuLt67fj8vIbH4EeLJ/hx4J8NQ26eH7m3+GGo+Gry5SaPb&#10;Z6jOlgEB8tiW+aKc703D5Tz8wz1/7PHhHxPpOp67q3iaDxVbzTWlnp8K+K59EMpWHzWIij0qFIxE&#10;vm4VpHLn5h5cYUF+98IfFnwx45ZI9LvLpLk+cHs9R065sLmExeWXWWG4jSSJts0TBXVSyyKygqc1&#10;Ti+OPgyfXtL0iLUrmS51KOGSG4TTLo2iecMwpNciLyYJJBjZHK6u+5NqneublUlOW2+y9XKWn3u3&#10;l82OrP2kfeS0u7/de/3I80v/AAf4nb4iGfTfBOu6Brv9qidvE+h+IY7fw3c23n7mkudPN3uluHts&#10;xOzWbt5m3bKqqkqVdI8EeMbLxH4b0ibwpdRaV4f8Za1rs2vveWv2W5tbyLVHiMMaymYsrXcMbq8a&#10;YJJXeoLV6X8SPjZpXwu8XeHtH1e0vZbfV7K+u1n06zuL64Vrd7ZdiW1vFJJJkXBYso+RYiTxki94&#10;h+Nfg7ww+ji91WWWPVYFu4Liwsbi8gjt2IC3E8sMbpbwHcP30zInDHd8rYiLkqahHZ3S/Fbd97JW&#10;9CvaOnFpJJO7+VnF9/5nv1PlSw0bWNZ/ZSj1abwvN4d0nQvhDe6clzNNbPFq7XVpbyq8QidnVEFu&#10;xbzkjO6b5Qw3NXq2qeA/FXja71LWo/CVx4aDX3ha0i0m5ubQtLDp2qfaZ7tTDKyCPypcIrFZCITm&#10;NSVB9d1P4t+F9H8aW3ha6vbldWnMa749PuZLSF5M+VHNdrGYIZHwNkckisxZAoO9c1tE+Nfg/wAR&#10;eKx4d0/Ubm41Ey3Fush026S0eeB3WaBbpoxA0yGNyYg5fCltu0Zrf6y+aM4rrdfKXN0tfW9+mrsk&#10;E6z0vpZt9Ptctltf7N073e17aHhmvfCT4gaRaaBq+mr4ngnsNU8TibTvCUujPevFf6k1xbzf8TMN&#10;bbPLQBgCso84Acb1r0r4N/DPVfA/jCa5vrIx2qeD9C0eK5kuYp3M9u96Zo9yJHkKJovmEUatn5VG&#10;CBt/Gf46aD8GPDup3t+l1faha6Zc6lHZWtpcSptijZh588UTpao7LtEk21Sc4yVIrW8MfEzTfEPi&#10;HVtFM1vFf2MxjEMbSsSq21rM+8tEiKwF3H8qs4KkHdncqZRlKUZySunr6Wetvm9d9yqkpzvKS+K/&#10;/pSl+dku69DzDxT4P8Xf8LkaXQNA1m30m+1ey1G/mmm0m58PXgiWFHuJ0mH2+G6WKELGLceX5kUD&#10;scNLibwv8LvEWjf8IQ39kpbvY+O9f1q/KzRDFrcjVPIlYhvm3faLb5RlhuGQNpx6NY/GPwhqWkz6&#10;nb6v5ljBqFnpckv2WYYuboQG3TBTJ3i6tzuA2jzOSMNjH0748aGPDUeraxBd2DTaxqOkw2mn2lxq&#10;Uz/ZLua3aYpBEzrH+6Ds5UJHvAZuhNJzp0rSWm135pWX3WsvTyE3PkblHT/7WSX3Jt36Wv6+B6h8&#10;J/ij4qsNdS88PalZMvgXWfDdvo5OjW2kQXc6WvlLpi27GcWzm3cD7W+5RsyEyQPof4ceFNU0LxB8&#10;Sri+gNrDrGuR3djKJFbzIhptlAXwpJXEkMgwcH5c9CCUv/j74F0+z0C8bWJbqy1y2S+tLux066uo&#10;EtWIC3M8kUbLbQHd/rZiicMd3ytip8TPj5oPw5v7fSzFdalq8t7p9mYorW4FrEbq6igUSXaxNDHI&#10;Fl8wQu4dwBgYYNQpzlFULb3gvVyTav3utb7a3G6s5rlfr/4E18krpWPAdE+A3xDX4c+KPDOow+Kd&#10;WvbDwVqXhywl1m70NNPvZ5lRV+xi2iW4MbmLcWvZEZcrkSMzOnqvjz4b6vda94zu7bw7d6lpk2i6&#10;BHp0OlXttbXK3VneXcxe3Ex8oSw7rd0WYLE5Cox27se4Xl5Bp1pPdXU8dtawI0ss0zBUjRRlmYng&#10;AAEkmvILL9pnQ9a8Rajp2nWs8VtZpo5NzrVte6bI7X99LaKn2eW280f6sMjldkhcDciguFCc5pUo&#10;fF5b6u6frfYOeck5JLe/zbjt/wCArTtfptyOm+FviDY6N4c8S3/hrWNf1DR/FkurnTLk6PBr95av&#10;pstnuuWt5IrBplkmyNsg/cRxgkyAqdL4VfC/xRpXjPw9q2s6MunJbxeLfNf7TFKbdr7WIbm1AKtk&#10;l4VZjt4XBBIOAfS9H+MvhPXfGEvhmyvL19SSWaBZ5NKu47GeaLPmxQ3jxC3mkTa+6OORmXy5MgbH&#10;xz2r/tH+GYQ0WkLd6neLqdhYeXdWVzYw3EdzfQ2jXFtNLCI7qONplYtCXU5QFl3qapTnUcaSW6sl&#10;5Wcf136PqJVJ25F00+d5b+fvM4T9nD4V+M/BXiPTIPE7+KbmDw7o0ukRXusXGi/YLhmkhJazSzhF&#10;06N5O8m7dXXK5WRmZ00pfhn4jn+Nn2+XQGm0SPxvH4kXUnmtzCYD4fey4Qv5nmJcRoCNg4lRlLYf&#10;Z6hafFnwxe+NrjwpHeXI1eAsheXTrmOzkkVQ7xR3bRiCWVVJZokkZ1CuSo2Nip4T+N/g3xrNfJpu&#10;pXMcdpbNem51LTLqwt7i2U4a4t5riJI7iEZUmWFnQB0O7DqTEKsoR591yvXur81+263WmhPtHF1H&#10;a3No/wDt5Wt9z0PJrvwX8QvD3h7TbbTtE1KOZ9W8QGXUfDY0mXWLGG51Rp7YxtqDG3W2ki5lUB5M&#10;iEBAVYrt/s9/D3xR8PdV0eDXNIkji/4QTRNHmvY7iB44byxa5WWJgrhiXFwrKyIUwj5KnaG77Q/j&#10;d4Q8QeHdV1u2vb63stMVXuY9Q0i8srra4/dslvNEk0qyHKxtGjCRgVQswIpPhd8W7D4rXfipdOs7&#10;m1tdD1GOwD3sE1tPIWtILgmS3mjSSBh5+3Y4z8ueN2BSnNc8V1s2vLp6K8tLb+eo3UlOMlsn+kru&#10;3o7LyR4/D8IPEsEsMeo+ETrunXlr40068sRqMMC+XqGpC6tjJIH3KksURXdGHdGlTcqgMy958BdJ&#10;8Y2uoeIr7xRaa5Db3CW0NpL4uTSP7YYp5u9GfS/3LWyh08veTKHafd8pTPQ2nx48E3aeIZP7Vntb&#10;fQrea8vLm+026toHt4iRLNbySRKtzEhGGkgMijcuT8y521+IWif8IbL4pklu7XRo1di93p9xBO21&#10;ymFgeMSsWYYQKhMm5dm7cuYlWbjzS2t8rNuV/nrr2CrOdaTUlrd6dm3d289V8rHjl/4P8Tt8RDPp&#10;vgnXdA13+1RO3ifQ/EMdv4bubbz9zSXOnm73S3D22YnZrN28zbtlVVSVKukeCPGNl4j8N6RN4Uuo&#10;tK8P+Mta12bX3vLX7Lc2t5FqjxGGNZTMWVruGN1eNMEkrvUFq7fwj+0PpXjPxDNYWdqbO3XXxoUb&#10;6mlzaXMrf2WL9ibeS3DxSKMqY5vL+VS27JVG3/Cfxv8ABvjWa+TTdSuY47S2a9NzqWmXVhb3Fspw&#10;1xbzXESR3EIypMsLOgDod2HUkfPSp8j25fwa38rLXou4+eVONkrKWv3px313u99bnyvYaNrGs/sp&#10;R6tN4Xm8O6ToXwhvdOS5mmtni1drq0t5VeIROzqiC3Yt5yRndN8oYbmr1bVPAfirxtd6lrUfhK48&#10;NBr7wtaRaTc3NoWlh07VPtM92phlZBH5UuEVishEJzGpKg+kWv7QHgu70C/1dLjWI4rKWKGSyn8P&#10;ajFfyNKcRGKzaAXEyvhtrRxsrbHwTsbGzpnxU8L6vo1zqttqebK1sBqVw0tvLE8MOZFO9GUMrq0M&#10;qtGRvRkKsoPFdDryU+dL4Xf8edXtbfV9FZ6JBKtKTVu77deXTa+jS136baHz/r3wk+IGkWmgavpq&#10;+J4J7DVPE4m07wlLoz3rxX+pNcW83/EzDW2zy0AYArKPOAHG9a9K+Dfwz1XwP4wmub6yMdqng/Qt&#10;HiuZLmKdzPbvemaPciR5CiaL5hFGrZ+VRggdfYfGDwrqfjCfwzBe3R1SHepeTTbqO0kkRQ7wx3TR&#10;iCSZVyWiR2kUK+VGxsZDftE+Bj4bs9ehvNWvtNvZfKs2sPD+o3Mt2PKWUywwxwNJLCFZczIpjBOC&#10;wPFcyqO0n/NZ/i9vJttdeyFOpKq5aau9/m1P9Pu+8x54vFXw68Z+NG0vwTqXjCy8WX8eowXum3ll&#10;BFYSCzt7VkuhcTxuEzbhw0KSnazDblQG8+8WfCHxb4S0fw5oPhHR9avbyHwzY6BPqdlNpM2k34tg&#10;6xw6rb3y+aLdWkdi1mDKySyjgrGK9U+K/wC0J4Y+F3g671tpZdakGkT6xaRadbz3EEsSRF0aW4hi&#10;kjto5CNqyylVJzjdgitD4k/F+x+GNj4TvdRs5prTXNSGnsbZJZ5oSbWedTHDFG8k7kwBBGi7mLjG&#10;SMFwdSOt7q6X/gN0ovba9u/fUXNOUb3umm+mqik2/S2q79NTyjxP8KPGs3xr1KeOXxTeeHNb1rTN&#10;YJ0y40aLSbZbZLdWS5NzDJfh1a2Z1Ft8jeYo3REyOL138OPEOifDC3SHw7rUniC08X6xrNtL4Xvd&#10;Oj1O0W4vL0x3MIvSbWUvBcBWSYjCSsQN6KK9c0/4peGdU0Uatb6hI1kbJr8l7SZJFiVyjho2QOsi&#10;OCrRECRW4ZQeKd46+J2gfDmK0bWJNQkmu95gs9J0q71O7kVMb3FvaxSSbF3IGfbtUugJBZcxzOFP&#10;k21366aNfK1n1011Eqkp6Q8tuyi19zUm33v2OQ0bwN4m1r9nfVPDGqCHS/EmqafqECvIkUToZ2lM&#10;T3P2TbEJyro0xgwhkMhQ4INcLfeDvF/jbV/FOv8A/Cvrnwm76VoKR2Nze2T3OpvYahPczWhMM7xB&#10;HjKxozsoImO/ABA9P1n9oHwHoUtmk+tSXIurS21BZdO0+5vYo7ScuIrqWSGN1hgPlvmaQqi4+ZhX&#10;WReLdKnu4rVLlmuJbuSxWPyXB85ELsD8vA2gncflORgnIzTm+eTWj7drPt5XWjuvLUSqOCUfO/3t&#10;O3o+VfJHI/C/SdYePxlrmqaHP4al8Raj9sh0a8mhkubdVtILfMxhllhDu0BbEbkbWTPzbgPL9F+B&#10;3iv/AIQHwJ4eigHh6e1+GWo+G7y5imjxZajOlgEyEYlsNFO29Mj5TzlhnoL79rHR9N8Y6rolzoOs&#10;JFpvif8A4Rya5XTr1mkP9mPeiWCIWxa4YtG0Qih3kgpIDtkQN2T/ABz8LrDYaidSgh0K40a/1qW6&#10;u47iCeCG0khSbfA0OU2GUh1kZJEZQvlt8+zS8o7JaxXnZckkt7/ZbevZadDeDq0ZqNry3Xyfbya9&#10;e55h4g8IeMfGVlqviKLwFe+Hri3fw5HD4cnvLI3d2NO1L7XM0bR3LW4Uxvsi3vGxKtvCLtr0n4ka&#10;frVn418NeJdO8NXPi60gsr3SrnTLOeCOaL7S0DC4xcTRxMiiBkcAl8SDaCNwOf8AET9pXwr4C8DX&#10;viHytUvJY9NvNRgsn0e+hLLAHwbhjAfskUjIVSaYKj9ULiux8V/ErQvA2kabf67cTWw1F/Jtbe1t&#10;Jrue4m8p5fKiihRnkfZG5CqpJ28DPFZVJOdPXZN/e0k9/T5Pa2hgnKMUl529El+StZ9db31PAfBP&#10;wj8deEPCSX1t4XtoPEWj+DPDsWmaWl/EsT6jYvetNZLLubYpSdYvMbK4lyCcHDvH3wr8a6TofjXS&#10;dG8L3Hii58X+Bk0Zr61u7SCG21FPt8krXHnSo+2WS9G0xLJyG3bBhj7Pqfx08HaX4c0jWze6hf2u&#10;rI72ltpWjXt/euqYEpa0ghedPLYhJN6Dy3YK+1iBXO/FP9qHwf8ADfwfqesWz3nie7t9FGuW9lou&#10;n3d4k1u6SNBJJNbwyrBFIYnHmyYUYJJrodao6rm1Ztq/r2111t3vp6nRCpUnNVIrV29LJxt5WuvT&#10;V/LhfH8h+Dd/rnjrxM9hY6RD44h1W1tr7V7OxbUom0OKzCwyXNxDCJFlEjhJnXIhYjnYa5DR/Bfi&#10;7XvCHhTxr4Vs9e02zbUPEkq6V4Hn0aW4kt7+/M8Fyj6kHtHiZI8s0bBj54MZKFgfqXQfiDoviO00&#10;2e1luozqEpgigu7Ge2mWQRGVlkilRXjIQZ+dV7DqQKxPiX8XrT4aeI/A2kXGmX9+/inU5NNjls7S&#10;4mS2K28su9zFE4ALRqvzlAFZ5M7YnxhJykuV9lb0UUvndL/LoZwqyqJKHRfkpfdZN/P7jG1b4e6v&#10;b/ADQ/DdnDLcaro8GlyvYG5ike7+yTQzSWvm7IYz5iwtFu2Rp8/KquQOZ03wD4l8Q+NvD/iy88MT&#10;aHBN4zfXJ9Kvri3e5sIF0SWxWSXyppIi7zBCBC7YV0JwwfHV/CX9ojwx8VfDdhqCtcaLey6NDrNz&#10;b39rcQ28cTRq0hhupYo4rlIiwV3iLBSRu2kgVu+E/jJ4V8aW/nabdX0Z+0RW3k6lpN3YTbpQTE/l&#10;XESP5T7WCy48tipAYkEVfPKNSbsrv9XbR+bSS1autNb3yUnSi6eyV0/nGzXyWv8AwDL+JOnazZeN&#10;vDXiTTvDdx4vs7ezvdKudMs54I5YvtDQMtxi4mjiaNRAyuMl8SDaCNwPj/hP4M+KdE8Cvb6j4Pn8&#10;6Dwd4XsodP0bUraOe3vrG5upnFq8rNEZIGeF084iKQgKzFS2PofV/iFoOh+FbnxHeXkiaTBK0Bkj&#10;tZZJZJRL5IjjiVTJK7SfIiorFyVChtwzxOu/tI+G9L07wzqdvb6ld6fq2sS6PcRvpd7DqFnKlpPc&#10;7TYNB9paRvJULH5YZhKrrkEbphKUYSjHy12tZt7+r3evY0jUmk1Hqv8A0n3tPPTbstjkNA8MePbL&#10;w3pniDU9A1XW7/S/Ez6uNJvTpUGu6hbtZNag3LWskVg06SSFlO8L5MUYJ80VFffDjxXrl74t1qHw&#10;gnhtL7T9DuoNDt7u2ZrmS01W8vbi0cqwjWWaORA5yYt87DzJFDOfTdR+O3g7TfDek62bvU7y21US&#10;Na2um6HfXl8wjO2YtZwwvcR+WxCSb418tmVX2sQDi65+0FZWGrzW+m2EWs6f5Xh2e21CC8AjuI9V&#10;v5LVXXCHhBGJByd+7Hy4zWkPaTvCC1fKvR6Jb6atL4r/AHFU3JrmjHotfLnT/wDSuxx2ueEPFOq6&#10;Nq3ilfBviPStYvvEiaxYafouoaWNb0nbYLZNMBcSy2EjuFkDIZCoimDcyrgYniL4bfElNA8A65Ev&#10;iSHVNNh1W2vdO8IpoEepuLudJIpp1vENgZdkWLgwYzLM5jJQsD7x4t+JWk+CNaS21i7tbGxXR77W&#10;bi4meXfFBatAJHCrGVKATgsS6sPl2q4LFObl/aZ+HsF1c20mpapHPazLHcRv4f1EGCNiQl1JmD5L&#10;RirYu2xAdrYkO04wm3KKT62t6K8bK/R6r12M+aVNKU/O1+2v5Xv66vVu+Z4p+H+uWfwA8K6Bp2mz&#10;6rq+hTaFdPpyXcDzTCzu7aaWNJWWCFn2wuFJWJCccIDgZHhj4WeItLj8E/8AErFlJZ+Otf1nUGjm&#10;iylrcjVBBK21vnLfaLb5RlhkZA2nHc+Ivj/4E8Ka5NpOp6zNBc290tjcypp11LbWtw6RvHFNOkZi&#10;ieQTRCNXZTIzhU3NxU0fxx8ISeDpfEoudTWxiu/sDWcmiXyal9pOMQ/YDCLkyEEOFEWSh3gbfmrT&#10;294yWlm2/wDwKy+56W87BGbjBUbadP8AwFr8m2vTyPnLQvgP8RIvh34n8NX8XinVb7T/AAXqXh3T&#10;5tYu9DjsLyeZUVfsYtYluSjmLcWvZEZcrkSMzOn0T8MfCWoeHPFPxJvr6zW2j1nXYby0lDoxnhXT&#10;bKHcdpJGJIpVw2D8ucYIJs6h8aPCeneHNI1try9ubPVWK2sVlpV3c3OV4k8y3jiaWERkbZDIiiJv&#10;lk2niud8D/tEaL4n8JQeIdS+zaRaP4e0vXnghlmu50F60qxRKqwgSlmiCRiMs8jHb5anZvpSnySj&#10;b4dH3Tbvr56dtvU05p1YtxWjd9P7zS08rpJHGaB4H8ZWnivwto8vhK4XS9A8aazrs2uzXtqLS6tb&#10;yLU2i8pFlabcrXcMbh4kwSSu9QWrH8M/Cfx1q+g+KPC8en614U0Z/Ct5oGmHxNNpVz/ZkkiokEem&#10;3FiPtDWqqrbzefvG2W5A3CTHpF7+0v4aGq+CLTTrLWb8eJNck0KRZNE1C3n02VLZ5/8ASIHtxJES&#10;BEQJRH+7kMoJjRjVjXf2jPDFr4T8a6toxudWu/DWmXWp/ZbmzubGK/SBW3G2uJYglxHuUKZYPMVd&#10;6ZPzLkftKll1afzvfW211zadFfbUtzqyqRl1bTXa7nJr/wAmvY8p0P4TeNtc0O+m1bTPFE14+qeG&#10;kEHi260LzDb2WpJcTGNNMiSLykjLFTI5kbDARpgeZ7X8TvC2qeIfE/w6u9PtftFvpOtT3d6/mKvl&#10;RNpl7ArYYgtmSaNcLk/NnGASOmtvF+l3VxBbpcN9omupLJYvJkyJkQyMp+XgBQTuOFORgnIzgXnx&#10;r8H2PjH/AIReXUbk6st2lhL5Wm3UltbXDojxxT3KxmGFnWWPYJHXeWAXJ4rN1OZKC+1e3nzJL591&#10;5s5oVFCLcVok/ldWf3Hk3w+0Lxtr/wAL/h18OtY+HeseFE8Pro8mpa3qt/pslu5sHhl22621zPI7&#10;SSQIBvSMBGdiwYBG9G+KFnrml+LvDfirSfDeoeM4LGzvtOm0PTZ7WKUNcGBkuQbqaKMhBA8Z+fdi&#10;c4BG4VpXfxq8K2niHVND+0ahJqWnxSyOI9IvHgmeOPzHggnEJinnCZJgiZ5flb5PlbHlU/7Zdj/w&#10;qqx8X2vhq8ub3UNP0a5t9E+zaiZ0n1CeWBFmCWLMsIeFtsyJIZMfLH88Xm3J1MRFztdN39XPT8bW&#10;026WepvH2kpOaW1/lf8A4dfhc6n4J/CzWvh/4peTVbe3eKHwboWipe28m9HntnvTPGm4mTYoliwX&#10;HII6kHHERaPrHij4nfEjQdO8MzyW8/j3SNRn8TxzWwhsltLPS7hkkRpBMWdYyieWjjMp3FBnPv8A&#10;oHjLTtfi04Qyn7Te2r3axCGUbVRlSQHeilSHYLhwrHn5eDjxvw/+2N4f1a5sjd6Br1jZ3EmtxZj0&#10;bUZ7rdp95DbjZara+dIHWcSMyqREUdGJKttpVZOo62n6aNO/3x76vS/RzFzqRlJK90lfTpHTTbVR&#10;va1vK2hmjwT8QtS+M3h27uNEv9P0DQ/EV/fvbWg0mHQbiCeC+jjuY9pa/a6P2mMzGTahcylVPyk1&#10;/A/w28VPZa9oepeDtXbwlF4autFt9C8U32lEKG2LHZ6be2Km4FqUR1d7z94dtswAYSY9j1/42+Df&#10;DTaN9s1SaSLVoFu4LixsLm8gjtmIC3FxLDG6W0J3D97MUThvm+VsR/FXx/rngx/Ctj4b0LT9f1jx&#10;DqjabBDqmqPp9vHttZ7lnaVLedvu25AAj5LDkVlFzSsr6XXz1T+cbvfa5PtJ1ZcyfTm+SvK6/Fr/&#10;ADPKdE8J/Em78IeMtRl0rXLjWrcWN7oMPi99Fh1i7ubSR5vssk+mg24tX+SNGkJkUzXJPBSodC/Z&#10;98WWUfivw3HdnT9Gn8OXH9naoJIsNrF/AkV3J5cahkKSW7Tl8De2oS45U16h4H+L0mqXMmkeLdLg&#10;8NeJk1ptCS1sbqTULO6nFmL0GC4MMRZfILbjJHHh43Xn5S29afFLwzf2V9dwai0lvZC6M7i2mGPs&#10;87284UbMsVljZcLkngjIZSXLmWtrcyXnvHfW61Su/TyJUnC00rWad7db2X4ppW3vI8a1fwJ4r+If&#10;2rVpPA0/hZWu/C9oNF1C6tHleKw1QXM8/wC4nkh8pYpCEGRI3luCg+QG58R/BXim613xDpVn4Kfx&#10;JZ634l0TX4NbN3bpb2UdtNYrLHIsk4l82NbWSVPLjKNvAJDFg3qVn8XvC1/4zufC8N7cnVYC6F30&#10;65SzkkRQzwx3bRiCWZVyWiSRnUK+VGxsaHgbx/onxI0Qax4enuLzS3YCK7lsp7eOcFFcPEZUXzYy&#10;HGJEypORnKkBqq7xklt73r8PXteK1VtbpO2gKcorlXT/AIGn3L5rV66nnvxp+HviHxl4usm0eOWK&#10;2vvCuu+HpNUgljX+zZ7oWzwTOrOrlM27LmMMwZk4Ayy6Xwr0/XNR8X614m1Xwlc+CIJdLsNIi0q+&#10;uLaWaRrd7h2lH2aaWIRYuFROVc7H3Ko2V6lRUKbUeXpa34t/q99O2uoTnKcVB7L/AIH+S+7zd/nn&#10;4c/C7xHpnxFs7vVfD5gstM/4S2NL6Wa3kSX7fqdvdWzxBZC4DRGVDuVSGjcEYKF+Y0X4H+NE8NaH&#10;aX+iB54dF8CWlykl1A/73TtRkmvlJ3kHy42DZ5DZwpY8V9W0VvHESirWXR+vLJy19W3fy2sbPESb&#10;k2ld/wCfN+aPnv4j+CvFN1rviHSrPwU/iSz1vxLomvwa2bu3S3so7aaxWWORZJxL5sa2skqeXGUb&#10;eASGLBr/AMX9SvtH+PPgm70/whc+NblPC+uINNsprWKbDXGmqWU3MkceOcNlwdpOA33T7rRXPF2i&#10;ovZX/GPL+Vul33vqs1Vad3/X9bnyX8TPhD8SIvhjZ+A9Esr64abwVb6DJrnhxdKDz3MUM0bwahJf&#10;nzPsZMiGP7MhkBaYllyM9h4g+GvidtH+IV7beH3ub298Z6J4gtLKC4txNe21omltKqM0ioHzazqo&#10;kZASvUBga+hKK2Veam59b3+fMpfnFfK/carTVvL/AIC6ei2/yPlPXfhJ8QNJs9A1fTU8T29xY6p4&#10;nE2m+EpdGe+eK/1Jri3m/wCJkGttnloAwBEo84Acb1qz4s+F3jPRNJ8P6b4Z0DXX1NvDdlo13eW1&#10;7o15pd0Yd+y31aK7hjc26NK+XsYlkdJZAFQrGtfUdFZqpJScu7v+enprcU6rqScmt7387u/5/kjP&#10;juLi9i1GCSwmtTCfJjkkaMpcgxq2+Pa5IXLFPnCtlG427WPzHpHwN8YWnwp8UabJoSprl18KdJ8M&#10;2g+0wbzqEMV8JYA4fC4aWH5iQhJBDHacfVlFVTquney3t+F/zu7jp1XTjypJrTfyaf6Hm3xW8Oax&#10;qmqfDnUNM02XVF0bXTcXsMEsSSJDLY3VqZR5jqGCNcIzAHdtDbVZsKfLLH4EeLJ/hx4J8NQ26eH7&#10;m3+GGo+Gry5SaPbZ6jOlgEB8tiW+aKc703D5Tz8wz9OUUlUai49/1Ul/7c36+WgU60qail9m1vk2&#10;/wA2eJfs8eEfE+k6nrureJoPFVvNNaWenwr4rn0QylYfNYiKPSoUjES+bhWkcufmHlxhQX47wv8A&#10;BjxZF8Up9P10+KNT8Lrreq6x9omuNFTRWiu1uNqIFhbUXlC3IjZJGSPCMRIVVI2+nqKiT5pcz7W+&#10;8xTUYuCWl0/SyaVvvPl/xD8K/iPq3hHTdauTqtp4q0bX438nw5cafLf3mn20E9pA8TXqm13uZjdF&#10;Jh8vmMoIdVNb/wANvhRr+l+IvBeqappt8y2ui+IRcy6zcWMt3Bc3t7azRrJ9ljjhEjIkpYQIY1IZ&#10;d75Dv9A0Ucz1vre/4x5X/n6+WhanZppLTRel27fK+h4T8APAXijwJq+jjXdImiSTwFoWlXF2LmGR&#10;Le9sjcCaCTEhYsftKlWRWQ+W+WB2hs/4c/C7xHpnxFs7vVfD5gstM/4S2NL6Wa3kSX7fqdvdWzxB&#10;ZC4DRGVDuVSGjcEYKF/oaitqleVWUpS+1f8AFNfgnZfjdmntpXdktbfhHlX4Hx/4z+FfxRuvgzo3&#10;gyw0TUbS9u/Adpol1qGgnR2mN5HbzJJa6lNeMzG1zIuw2is4ZpzvXK595+F2g6zoPjL4jPqWlS2l&#10;pq2qWuqWd550TxSqdPtrd48K5cOj2zbtyhSHQqzfMF9HoolXnJzb+1f8Wm7fNL+rkSqOWmy7fd/k&#10;v6sFZ+s/8e8X/XT+hrQrP1n/AI94v+un9DXLLYzW5FaVNe9LT/ruv9ahtKmvelp/13X+tZ9A6nAf&#10;s2/8ke0r/r71H/0unr06vMf2bf8Akj2lf9feo/8ApdPXR/EvUNe0vwxNd6Fq3h/w8YCZrzWfEsck&#10;1pY2yKzPK0SSRb/uhfmmiChi5ZtmxrjpFDScnZHV0Vwfw48a6z47+E1n4ggg0671m4t5vs0iSNBY&#10;X7I7pFcRsPNZLecKsq/6whJF5cjJyvg34+1rxPrXizQ9Z1vw94rn0GeKGTWvC9o9paLOwcS2UkT3&#10;NwVnhKKz/vOk8YKqQc7uDTlF9P8AOxndOKl0Z6jRRRWZR4t8Rvg/4i8U/ES71bTpdMGl3y+Hmla6&#10;uJEnhfTdVa7ZVRYmVxJFLIAS67WjUYIcsmP8Q/2e9a8UTeItRtp4pr1/FsXiTTbSDXb3RvOjGlRW&#10;DxS3tqvnW7cSuDGHBwisCGYDf+Lmu/E3Q/HXg+w8LeIvCdhpPiPUW0xYtX8N3V7PbMlnc3LSGSPU&#10;IVcH7PtC7FxvzuOMGto3x61LTfGuveH/ABJoN1d2Wm69Z6EfEulW8UNhDLPaWbxiZJbkzZkuLkoo&#10;iSQIGj3kcueiMqko8nf7370V6bxil/m2dbqVIpt7cv4fD69Gvk32On8A+ANZ8J/CN/D9vewaH4il&#10;jupUvI7q61hLS4mkeRWMt65muthcbmkKeZgkLECFXzNf2eNZ8TReNftXhXwT8NLjxDouoabeT+D7&#10;qW6OsXF0vFzeA2tqN0Tb2G4TOTO+HT5vM9Q0f4y2GteMW0WHRNYTTGu59OtvErrAdOu7yHd51um2&#10;YzBlMcy7niWMtC4Dk7Q3I/Gz4ua14G8Uxacnirwf8NtG+xJPF4h8c2ck1lqVy7yA2cUgurZIpEWN&#10;XIZ3Z1lyqYjYnJTlzKaestv6326a3XR6GUJSpyck0nF3+d+2277aPtZnI+Pvh/8AEnUI9U8TajpO&#10;iR61f3PhK0t9K0S7udRjhNlrLzSSyStbwsY9k6sSIxsCyZyFDG34h8D/ABA07XPCniOLRdJuvFup&#10;eM5tZvNNt7+4l0uzRdDuLONHvPswdVYRRZlMHEkoUK2Bn0Wb442eieH/ABBd6/ot/pupeHfDNt4l&#10;1awgeG48tJVuCYYpFcLI6m1lGflU5Qg8nBdfHjS7XxhcaJ/YWuSWdnqcGjX+vLDCLGzu544Xt43z&#10;KJW8w3MKBo43Cs43lBzXTzVYtwtq77ekVp01aj6uyW9nanOMNVpZr5OKX4Jpnnuvfs5eJta8LXds&#10;LzSotT1Hw14nsrpDcStDFf6tdQ3IWNvLy0EbLIm8qrEBTsyxAsa9+ztq9z8YrrX7UR3miarqdjq1&#10;5LceLdXsxayW8cKGNdLtitrd7hbRkSTOpUv8yyrGqN3GifHrTNf8QppsOha3Z2dxd32mWeuXkMK2&#10;V1fWjzLNbIFlM24C3mcM0axssZAfd8tc54G/aKGo+D7XWdfiDXbeFdC1p9P0yz2ma61Bpo44IHec&#10;72kljWNEYIFJBaRgx2LmqTiqi0UP/bpN+u60+XRlt1qkXGXS9773bV7/ADWt+t+p33wr8F3ngjwp&#10;eaXqEsEs0+sarqAa1Ziojub+e4jGSAdwSVQewIOCRgnyG7/Z/wDGeseAb7wndNoNna6P4Q1Dwl4e&#10;u4r2WeW/S4jijSe7DW6m2KrbxbkiaYMXY5GxQfQJ/j1bWul6eZvCHiSLxFe6m+jr4YKWhvkuhbPd&#10;BWcXBttrQxlw4mK8gEhgwGz8QPij/wAIPqWk6XZ+F9b8Xa3qUM9zFpmiG0WVYITGJZS11PDHhWmi&#10;XarlyXBCkBiM1OcanOt3922/bRN67JNvzIjVqKfPHdvm+5u/yvdfK3cvfEPSfEeqeCLuz8LX0Nhr&#10;n7lonnkMSSqsiNJCZQjtD5qK8fmqjNHv3qpZRXIfAH4Xa18NdO8Vrq7rDLreprqUcK6/e65Jbf6J&#10;bwMjXl6qyy4MG4FhwGC4AArM8SftFTeFPG2sW1z4X1bUfDFhoGm65cXtnbRwzabDPJdiaa7W4miI&#10;RFt0Plxo0o/efI2MDrfEnxei8L+J7fTbnwt4hl0d7q2sZvEscEC6fb3FwyJDGQ8yzyBnliXfDFIi&#10;tJhmXZJsjlnGTilrLT8Vpf1t6PRat3xSkkoR1sk/vSa/NfecH4c+DXiWT4j6f4g1vw34I0vVrVj/&#10;AGh450CaRNY8QoIDCI7mAWsSxo+Y5CjXE6oYUCqSFdOF8U/BL4g6d8JL6wvbPR7mLw18OtZ8J6dD&#10;otxcXl5qhkitBbzGIwR+W7C1YGFTJgsoDvk49S+Hfxj1rxb410jR7y1sI7a8XxMZHgjcOP7O1WKz&#10;gwS5HzRyEvxywBG0cU74pfHmfwhfSafoXh++1ZrXV9K0u/1nZE9hZS3V1bI0EgEyz+b5NwrhljaN&#10;S6bm6rW8HUpThFfa/wA5Q+W7StZa3tc64OpQqr+6/wAm1vvv17b6I4/4h+AvHmp6VqfiO+0zTP8A&#10;hJLnVfDFjZ6fo9xcXsH2Wy1ZZ/tMxMMbIT58rOoVhGked78kdHp3wh8U6jr2k+JtZ/sjT9Yk8UTa&#10;/qen2N9NdW8Ef9jyabFHBK8MbSt/qXYtHGPmcDO1d3W6T8Z7DWPF76PFomsJpZup9PtvErJA2nXd&#10;5Du863j2ymcMpjmXc8SxloXUOTtDc4f2iE1P4deJfFVv4X8Q6FpVloc+uaZrOpWVvc2uo26IXEsa&#10;QXe4ZGxhDO1vIwbHBV9kwlOceWP2vyaS+98t/lppcxhKpG1NPX4X81ypP029V3R5tqf7KPiRdG8J&#10;wW8lrqN3F4S07wtqwHi7WNGtoDbK489YrHYb5T58v7mZouFADpvbHvHw+8EXfhDXvHV3cSW722ua&#10;xHf2iQsxaOJbC0ttr5Aw263c4BPBXnOQMjxL8eNL8Ma9JYSaJrWoWFtd2em3utWEcD2lne3TwrDb&#10;yKZhNuIuIWLLGyKsg3ODxSeHvjzpniLxXaaRFoGuWljeX17pVprt1HbrZ3F9avMs1uiiYzbgLeZg&#10;5iEZCEb93y1Lq1Jc0v5r3+9Sf5L5Nd0TOpOac5dbfkrfgunZ9bnN6j8K/GQ0TxJ8P7S08P3XgPxD&#10;c6hNcazdancR6jaxXs0s1xEtotuUlIaaRVc3EfDKSpKYd/iP4U+Lr74v2+u6Omn6Np32y1uJtZsf&#10;Eeo280sMYQSQ3GkqhtLt3RDCLiR1ZEdCFzAm6t8RP2l77wx4J8Y39l4D8RWOs6doN5reix63BbRx&#10;apDBsV5RGLoSRJGZoWeOcQSlXwqFgVHVQ/HO2bXbXTpvC2vwwq1rb6rqeLR7XRry4RGjtLjZcM5k&#10;/ewgtCksa+ahZwuSJiqi5Z+el+v3+at3b0le9m6iqRTnPZuT/FOT87trutNFppwvhL9nXV/DPxUm&#10;1HEdz4fTVdQ1mC+uPFuryuZLrzmMS6RlbKEo9w484F8qufLDyF17CH4UavH+yyPhr9psv7eHg/8A&#10;4R/7Tvc2v2j7H5G7dt3eXu5ztzjtniut8d+OLvwdFaDT/COv+Mb243sLPQo7dTGiY3O8tzNDCvLK&#10;Apk3tklVYK5XidW/ac8PWNrHe2Gia9rumLo1n4ivNQsYII4bDTbnzSlzL580bEKIJC0cYeTA4Ruc&#10;KLnyci20/W35vXy8mWqlWMvbpbPmv536+re3nZaWMHxZ8DvFXxK0jxZJ4gk0rS9VuItMtdLg0XUb&#10;iNJU0+6a7iklukiimt2mkcqVi3GADcjuxNJ4a+C/irw14cstUtLDSh4tsNebWodK1DxTqerQTA2b&#10;WZjl1S8jlnDeW7OGSBQuFj2EbpG9U8Y+M18M614Ps9+E1vUpLLAtvN3BbO4uMbvMTy/9Rndtkzjb&#10;tG7enI+Ff2kvD3iOzOoXmlaz4Z0WXQ28SWWqazHAkN9YIsbTTRrHM8i+X5sW4SpGTvBQOOaG5q9u&#10;q/LV/fy3fknpa5mudRirXT+ej9234W018zD8W/DP4h+I11Sfy/DD33i/Qh4f1/deTrDpUKyXJjkt&#10;UaCT7YypeSqwk+zrI0SN+7DlFval8FdYuLbxXDBdWIXVPGWjeILYySPlbazGmiRXwnEh+xS7QMg7&#10;kywycZh/aK1dvFeqWF94Y1HwnbWsegGK21ezhnu5Hv8AUprQnMF2YthVEwQ+6MliyNgRnrfE3xs0&#10;7TdI8N3Vol1HJrM9kAJLNZjbpNfW1qySqJk2PuuNuQzbSjttfZsbog6kJRcd20l98ZJfKy80tOxo&#10;5VFLe+3ptH5bcq0000OL+If7PeteKJvEWo208U16/i2LxJptpBrt7o3nRjSorB4pb21XzrduJXBj&#10;Dg4RWBDMBV1b4FeJ4vAPhnTbDRdJvdTtHvJrrb4513TLu1e4l8wiLV0Et1cL0EiyqiysqPiPYsY6&#10;jW/j7Mvjvwzo2keH76XRNQ1+fRp/ENwkTWc7Q2t3JPHBsm81ZI5rbYWliVDtcKW4NdDo3xu0LXLL&#10;wxdQWWq+X4h8OTeKLVFtPNlW1iFuWRo4yzNKftUeEjD5IYA5xnC05wTW1l9yj+sYv7rqz1HP2smk&#10;90v1at997rzafZTa54a8Zj4SWujaZ4hiu/GNta2sc2q3A+ypfvG0ZnBZUkNv56rInmIjtH5m5QSo&#10;ryLS/wBmzxXD4H1+xF7baXq2p+IYdVi8/wAR6lrJtreSyisL2I3twEnlc24uDEWACu0fQIK7PV/j&#10;9ex6dNEvhTU/C3iC21XRLabTPEi28jPZ3+oJaidGtLiVOQJwoZwytHlkwRuv/HP4lav4Ak0WO11n&#10;QPBekXSzyXvjDxXZyXWmWLIY1it5FSe3CNMZG2ySTKoMWwB2kUAbnFurtzOz6Xtyyt6baeqW7Thc&#10;8Fa9t/Lp5eW1u+hh2HwY8X+F7P4gSeH9XsrW81C+iOgxfaJUVNPE7Xc1vLIUcwvLNc3sXmxo5jjM&#10;JUFkxWV8Nv2fvE3hjWtK1G+ltYEi8Wt4jmtZfEN/rc0UbaK9gYheXcYlmPmbWG/aAhIGNoB77wB8&#10;WX1qHw1p2sxW8+s6tpd7qkWoaLLHNpt5bW00MX2mFllchJ1uIZY0y5VWKs2Vy2K37UOgPplhqNr4&#10;d8R32ny6JY+JL66ggtwmladdCUrcXG6ZSQghkLpCJHwMqrDNapVacm49bRb76ta313i277NN6Xd5&#10;j7SMG0tHf/ybT/gRtpsl0MDwV+zzq3hP4uNqrBLnw9Dq9/rcN7P4t1eVzJcmZzEukblsoSr3Djzg&#10;Xyq58sPIXXa+I3wf8ReKfiJd6tp0umDS75fDzStdXEiTwvpuqtdsqosTK4kilkAJddrRqMEOWTeu&#10;/jvpdp4xudD/ALD1uWystUg0a/15IoRYWd3PHC9vG+ZRK3mG5hQNHG4VnG8oOawvC/x8WabzPEk9&#10;rplnDH4muriSK0by0ttM1JbUSGQykqfLYFlEbbySQY9oV5pOpFRqR2j+i5tfuT+5vR66p1ZSlNbu&#10;1/O7cvxaf5bEXin4WeN1XxtP4fvbJv7e8Rx6m+n/ANrXGlteWX9mQWjQNfQQvNauJYvNDwqWIjVd&#10;y72K0/hN8D/E3w51rwbdzTWF3b6cviC3vUl1W6up44tQvY7yJlnmjL3Lo0QjYylCwYvuJGxulH7Q&#10;FnZ6Be3+s+EfE3h6+t57GFNGv4bV7u4W8nWC2kj8meSLa8pKkNIrptO9VBUnY8R+PtT0rVfhrbrp&#10;n9n/APCTam1nfWeobXuLRRp91c7MxSNH5geBFJDOuN2CchqIOpfTsl90bfhG/o30bM3OdRaPRJ9u&#10;if6P56bpI89+Kfwc8d+PviBBdC+trjQLTVtN1XT5W8R31j9jS3mtpZLWTToIvIvA7QSOJp5CymbC&#10;qAgJ7b4h+EPE11498M+KfDEGk301nY3ukXdrq97LaKkFzJbOZ42jhl3uhtQBEQgbef3iY5q+KPjO&#10;3gzxp4tsL+xe903SdL0e4tILBB9ruru+u7q2SENJIsY3PFAqlyiqXYu4Xlblz8ZfsHha21C88GeJ&#10;bPXrq/8A7MtfCs6Wi6hc3GwybY3+0fZXXyleUuJ9gVGBYOpQZOMoQ5emv/kySfzaaT9U93dtupCW&#10;v6fyp/lrrtqeV3f7P3juz8JeA9H0ptHt9X0bw7Y6PN4m0/xJqWk3FnPAm0ym3gjMepwqxLpb3JjU&#10;Hep4lYjW8Q/s8avefGW88QWuy90TVtUsdXvZrjxZq9mLWS3SFDGul2zLa3W4W0ZEkrqVLncsqxqj&#10;d7a/G6w1DUfDOmWfh7XbnVtbS4kawWOBJNOW3niguvtLPMEHlPMufLaTeATH5ny7sfVfjne+Hfit&#10;418P6l4avjoOh6Lpt/aahbm3L311dTzQpbIDcbi0jpHHGGRBvSXewVoy2rnUlJ1Hvdu/zTe3S60t&#10;u9LtgnOopW7L8Wl18+j0WuiOp+GPgm+8F+D7/Sb6W3luLjVtWv1a3Zigjur64uIwSVB3BJVDcYBB&#10;wSOT5Z4H+GPxR+Ek2jtoGkeEfEgTwdovh67OpeIbrT/KuLL7TveMJYT+ZG32gYJKH5eRzXr/AIG+&#10;IMHjXTNRmfStQ0HU9MuDa6jo2pmA3VnLsWVVcwSyRNujkjcFJGGHAJDBgPPrH9qK01hNPOlfD7xn&#10;qj6vpY1rRkhhsYzqlmBF50sZku0EXlefEGW4MRbePLEg5qZVJx5k/tWb/Fr5Wu7ror3sL2k5Kenx&#10;PX1vf8zr9C8A6z4Y+FeoaBpeuQ2vii6jvrka0truii1C6klmeZYXZ/kWaUlUZm4ABJ7+Q6J+zx4z&#10;m1LWtV1JrHT7rVLzw9cy2svivUdeCf2fqj3crJNdQoYw6SELDGixqy8YDEj0rxF8fNO0Xw7pviKx&#10;8NeIvEXhq40uPW7rWdMt4FttPsXXeJpTPNG0mEDsY4BLIAvKDcm51/8AHvS7HxfcaL/YOuT2Vnqt&#10;vot/ryR262NndXCQPbo++ZZX8w3MKgxRuFZvn2jmnF1YVlJL3r9uqa/W3q7E81SMObpvfvs9X9z7&#10;69pa4urfCbxPZeINe8TaMdHvtXHitPEWmWGoXLwQTxnSYtPkimmWGRoW4mcMiP0QHhmA0fD3w28S&#10;xfCTX/DmqXGlwaxrWpajcTPpzv5ENvd3skrKrGNSZFhlI3FfmcZPBJrYT4vRJ45tvD954W8Q6ZZX&#10;t1NY2PiC9hgjsby5ijkkeJE877QPkhmYSPCsbCMlXYMhfG0v9pHw7e3JN/pmsaFpMul3euWOtahH&#10;CbO/0638oyXUTRSuyoRNGVWVUkIOdlQ5SlHlfZfdFW/JXfo33Lqe1naLXbb52+73lfvo9bI6D4ne&#10;E9W1i28O6l4bhsbjW/DmpDUbKx1K7e0tLnNvNbPHJLHFKyDy7h2BEbfMqjGCa5jwD8I9b8O+MvDv&#10;iHUZ9O8yKx1w6jb2jMVjutQvra7CQny18yOPypEMjBGfCsVBYheu8AfEf/hOHvLe78N614S1O2SO&#10;c6drq2/nSQSbvLmU280qbWKOu0sHUodyLlc0U+L0SeObbw/eeFvEOmWV7dTWNj4gvYYI7G8uYo5J&#10;HiRPO+0D5IZmEjwrGwjJV2DIXqMpwfnr8k00/Tf7/O5ClKUbR1S0/N/heTv2be23nfxI8D+M/F/x&#10;S+IGlaNptgPD/iTwppmi32qanNNb/Z42l1JZpLYpC6zyxpKD5LNGMuhLqDy/4m/Bjx1448d2sy39&#10;vceHrHVdN1TTppPEl9ZfY0tpraWS1k06GLyLwO1vI4mnkLKZsKoCAnrLL9oHT7vSLzV5PC/iK00Z&#10;oopdH1KWK2aDXhLKsUAtWSdtjSvJEEW58gt5gOMK5V938dJLWxsI/wDhX3i6TxPdyTgeFQlit/HF&#10;CEMlx5jXQtniHmwjdHO+WlVQNwdVSnJOMlvGzXlt37Na9tnpoXOc3J/d80o3+9RXr0MHw78KvGOl&#10;/GCbXY103QdDN1dXE8mmeIdRnh1NJVfaj6PKotbWTzHSV7iKRnd4m4AnfbneAvgZ4mtZfEen62ln&#10;oHhnUdIuNLfStF8TajqVrcPIQEngt7pFTS1jUSBYLYuuJgC37lCey1L482EeqafaaJ4Z8ReLYp9O&#10;t9WurrRreDFhZzs6xSyRTTRzSZ8qX93BHLIPLIKAlQ15/i/G/j668NWfhTxDqdrY3UVjqGvWcVu1&#10;nY3EkSSpHIhmFyRslhJkSFo18wFnAVyqUZ2Uetmuz7X8t7J6K7VtbGftJJuV9rP5bpvvvo3d262O&#10;F8CfAfxPo/jDwlr2varp9zNHYzXXiIWU1xi51ctOYmgV+Bbqt/ejDYYbLYAYTjIu/wBn/wAZ6x4B&#10;vvCd02g2dro/hDUPCXh67ivZZ5b9LiOKNJ7sNbqbYqtvFuSJpgxdjkbFB7/xt8YrvwT8YND8OXej&#10;SjwpceHdT1vUdfLQiOz+yvBy2Zg+wLIwbETEmWLacCQru/D/AOJ0fjq5v7G58Pax4T1mzihun0rX&#10;Ps32hraXeIpx9nmlTYzRyrtLBwYzuVcjOqqTVqi7N/jJbeWqXZbbXWilUoNTT6pr5f8AD6+b11ev&#10;FfF74ZeNNcfxSfB6eHrg+KfDJ8P3j67O8P2Fo1uPJmRUt5ftCk3Tho3KABQQTuYV2XirwPf65rfw&#10;4vIJbdIvDeqPfXYkZgzodPurYCPCnJ3zoecDaG5zgHyHwn+1J4u1fUtOiu/htq9y1w/iNTpenfYv&#10;tki6fqMFvE6u975CqElkWTfIC0kZ8sbSu/0XU/2hNEt4NJutK0fWfE2n3elwa5eXmkxwFNL0+bJj&#10;ubhZZUcqwWUhIVlkIif5OBlLnhZf1rdWf3P017aKanSfJLopL8oP8kvPTq9czQ/g5remL4MEl3YF&#10;tF8Ya14hnKu53W93/aXlKnyDLj7bFuBwBtfDHAzxei/B3xZoviW/8XeP7h9Ugh8Oajo+oz6brWp6&#10;vNqYm+zH7TBpvkLFZu32Zs29qrZLgbnKgn1X40eO9V8EeFrC+0eXT9PhurtYbzxDq1tJc2GjW3lS&#10;SNd3EUckZaLKLGSZI1TzQ7OFQg5nwy+Lkus+HILvW9U0LxDaT3VzDZeK/CskZ0nUo4ovNLon2iZo&#10;iu2aMoZH+a3dsgMorOU5S5qjdrJr79/wf6/ZunKrOUoyvq9eneT/ADb89ulrt1D4ba34i/Zt1nwh&#10;NcQDxTrmhXUNzcXO6OL7bcxuXZsbyqCSQ8DdgAAZxTPF3w48YTeJPGGu+GdTsbG81LR9HsLQSzPE&#10;zta3V1LcRPIIn8lZY7gRCZFd03MwXKrnQ0343x6x4pXSLLwb4nubWKS3t7/V44bY2+m3E0McyQzR&#10;+f8AaCQk0O544njXzOXAVyvJ+CP2k9V1vwutxf8Aw+1668TT6xq9na+H9Kaw+0SWdldtC1zmS98o&#10;KmYo3zKGaUnYhQqTrPncZKSsn+tvlbZ9uXXYVNzULLbT8fe/Hk/TqYWgfs7+MtK8I67Da6hZ6Rre&#10;p6/FqUbXWv6hrhtrWSzgsryI3l0qzyv5SSvEWAAfygQFWrms/s36iPi7PrGmxRT+HNR1Gw1O4abx&#10;Zq9mtm1tHBH5S6XbFbW63LaxkSSupUt8yyrGqN1nin9pbw94bt7m7t9G1/XtPstJtdf1C80y1j2W&#10;OnT+di5kWWSN2Ci3kLRRq83TbGxzjqfAvxMi8batrOlTaDq3hvU9NWGdrPWBb+ZPbTGQQ3CeTNIA&#10;jmKUBXKyAodyLxnO81Lm6q33KyS9FZW+fmZ87S16r/J+nbp1XkY3xK8LeMZ/HHh7xV4PttC1C60v&#10;StRsGsdcvZrRJGuZbNlYSRwTFQot5Cfl5O1eAxZfKvFn7KOsD+w4tGuI9XRfDdn4av3n8T6r4fhi&#10;W3MuLgW2nELdq32iTNvI8YAUKsih2Ndz4G/aDn1nVL3TtZ8M6nb/APE71fSNP1W3ihWyvZrSe4CW&#10;qBpzKZmgty5cosJZWAcN8g9M8O+MLHxRJJ9hWV4Utre6+0MF8thMpdUBBJ3BQrEYxh1wTnhXlBJd&#10;rP7+a35yf49jSdSdNuk3teP3S/R/5dzxXXP2c9Vm+MNzrlksd1oOqalY6rdyXHi3V7MWj28cMZjX&#10;S7dltrvcLaMiSZ1Kl/mWVY1Ruj0H4Oa1pf8Awhfm3Vg39i+MdZ8Q3GyRzvt7v+0vKVMpzIPtsW4H&#10;AG18E4Gcjxz+1CdK+Hfi/W9E8Kasb6y0O71vw++ofZDba5bw7Q1zDsut3kp5kLsJfJkZJAUVjwLX&#10;hv8AaLvpvFesabr/AIO1fT9Ot9bstIGpRra+Tp0lzZ2ckUN2ftLM8rT3RizbrIgym4gfOdqbqKCj&#10;HZ7fhHT77euj1Ll7SMJN7ap/KPK/wl/lsWfjJ8NPGev3Hi1/ByeH7j/hK/DbaBePr07w/YWRbnyZ&#10;kVLeX7QpN04aNygAUEE7mFUda+B3iie28VS6VqunWGqap4ht7+2uXMjCOybT7WxvEbCgiUxxztHj&#10;K7xCWPUDstM+NOn6p4sl0mPQ9YTSvtM9hbeJGW3On3d5AG862j2zGYOpjmXc8SRloXUOTtDGi/Fm&#10;48XfCXUPHGgeE9XuF/s99Q0jTb4wxTasnkCWIxiN5CgkLBBvUOCCdhG0tgpuMG3qra37XTt+G3a/&#10;QSdSUuTrt89F8nol0s13ucP4h+DHi5tf1rT9Ej0CPwpqniPRfEhu7m9mS7tzZPYLJarbrAUZTHYl&#10;ll80fM4Upgb6wfEWn638BhoOs29gfEOstf8AiGMWllpOqXsK2l/qIvBIZbKxuXjkQLCPLdUSQlwJ&#10;PkDVq+D/ANoO9tbPxXqus+KvCXj/AEbQNIn1PU18GWv2K/0SWHk2l1aT3s0nmSASBdwhKNburqCw&#10;2+heLvjbofg3UtUsbyz1O4uNPi0uVltIFkMp1C6ktbdEG8Et5kR3ZAADKcnnG03V9moS2/HZQt91&#10;l57q97sjOc4WWsenyVl93Mt111PDG/Zd8V3/AIa8HymO2m1SXwlYeHtatj4q1XQrezeESEyrBpxV&#10;bxf9IlBgkeMAIAsih2I9E8YfCjxnNq+sWHh5PDr+HNa1rSdcubzUbiRLq1e1lsxLCkCwOsoaKzBS&#10;VpVZXbGCFDDcf9oKxi0q0aTwn4kTxFcarJon/CL+XaNfx3i2r3YjZxcG3AaBRIHExTDruZTuAwPF&#10;P7RjWdlHqVhbGx0weFde1q7jvrLzryyu9PmtoXgaNZ0Ryjyzq6rIAzINsoX5jUfaTq+6tb38v5/m&#10;tLr5dGhx9pWmv5nb8NP0t8nbW7PRPEWg3fxM+HPiXQNUhXRJNVhvtMDIRchYi0kUc2HRQ25NrlCM&#10;fNtyw+Y+X3/wo+IvjfWrrVvEUPhbSZ3bw6qW2l309yMafqr3c7tK9tG3zxsoRNpCtkFsEse9v/jP&#10;YWHjBtEXRNYvrG2ngstR8QWqQGw066mVWigmBmExZhLDzHE6KJkLso3FdLwX8SYfHkWuT6fo+pWl&#10;hptzcWSajfLCsN3PBNLBMsSrI0mEeEgs6KCGXaW+bbhGo6T9qumv3O/9d015GanJKy8vx1S/8l9d&#10;H5nAeHvhP4u0/wCL0+tbNP0Hw+1zdz3L6V4j1GaLVI5VfEbaRKn2S1k3ukr3ETs7vExwBO+2rb/C&#10;z4hXHgvQvBVyvhe08P8Ahu70f7FeQXU8l1qMNlfW0vmSRiCOO1bybdx5SecGeQfvI1T59y3+L+sy&#10;/AbwB42NtYjVfED+H1uoRG/kJ9uubaKbYN+4YWdyuWOCBndyDu+GfjDF4q8U3Wm2vhXxDHo8N1dW&#10;MfiaSK3OnzXFu7JNHhJmni2vHKu+aGNGKfKx3Jv2UalBp/yO3leGt300vp+CKk501zvva/nrp8+7&#10;103sjmtH+Ffiiy8XWNlINHTwfpOvX/iWy1H7VJPqFxPdC5LW8lu0ASJEe9mIlSdmZY0XaN7Ecv4d&#10;/Z68UX2meMNB1iWz8K+HNa0K60U2Oi+I9Q1a1leUBUuILS7RI9NWJfMC29uzIRMFLYiQntbb9pDQ&#10;30LWddvNC17S9Cs9LuNbsdSuYoHi1mxhGZJ7URTO4G1o2CzLE7CRSqkBts118d3ttVt9NT4feL7q&#10;+Fsl9qEFtHYySaZayTSxRTyoLrdKH8iVwluJpAq4ZFchDilN2Xlb77q7ffdeu+quiVSpGTqt6p38&#10;rp39N5X8ubS1zhfCv7P/AIotPDWvvew2Fh4geXTJ9PS58W6v4jjmksbj7Snmz6gCYI5HwuyKImMb&#10;n3yEqqelfCzwv4o0vUPGeq+LIdHs7zxBqMN5FZ6JcyXCW8a2VvAUaZ4YWkbfC5DbB8pUcYwPQhyK&#10;Wk5Npp9dPy/OyMeaysv62t91v87s+brv9n/xnrHgG+8J3TaDZ2uj+ENQ8JeHruK9lnlv0uI4o0nu&#10;w1uptiq28W5ImmDF2ORsUH2L4l+EL3xd4KNhp0lsmq2tzaahZi8H7iSe2njnjSQ7WKozRBS6qWUN&#10;uAJAFdfRTlUnJJN7a363ve/rfX/gGjqyk030bf32v+R4Xovwn8b6h43tPFGvjw9p1wPFQ12Sy025&#10;luUig/sNrDy/MaCIzP5zbssqfJ3BAWsnwt8AfFUtn4s0fVZLDwv4f1bRLnSPsGk6/f6zZyyS4WO4&#10;hs7yNYtOSJRIBbQF0YTbWbESE/RVFDqSdvJW/C33/rruk0vaz9132t+Db2269tOljxzVPDnxP8S2&#10;ulaxqOmeErTXvDmpR32k6Pa6xdPa3Z+zz28zXF2bVWj3R3LFUW3fY0Qy7h8JSg+CXiI23hd2vtLt&#10;p5dVvL3xPbxB2iktrm5a9a2t2CJvKzrDH5kirvjMzFVZ8D3Cilzvf+v+GfVbfeyZS5oqL2Wn52+6&#10;7s97vW588eEv2ddX8M/FSbUcR3Ph9NV1DWYL648W6vK5kuvOYxLpGVsoSj3DjzgXyq58sPIXWnr/&#10;AOzh4iPgT4VQ2TRal4g8IaB/YVzaW/i3U/DsE4eK3DyLeWKGYhXtUxGybWDknayrX0nRS5nycl9N&#10;PwuvybNPbScnJ7vf53/zb/4Gh89+Kfgh4z03wlf6N4PXw1ctrXg6PwtfSavc3MaWUkMU4iniDR3E&#10;lyjNcuGjmlBAUHe5Zs998SvBviPV4PA954dXS7jUvDepnUWttUuJIIbkCwurcRiRIpChLzp82w7Q&#10;GOGICn0aiqdSTu29b3/r+vLYn2kvwa+9cr/BJaeu54Zp/wAOtRsb7wRpl+x/tmbUtQ1vWjp1nK2n&#10;pDNObuS3W42InFz9lVS4EkqpI2wZcp0fxr8GeL/GP9kweH7hJtIAlj1LTP8AhIbzQJZCzRmK4S9s&#10;4nnzHskHkgosnnZZvkAPqFFRO01Zr+v6/HVakc0ruV9f873frd/1Y+cdL/Zv8S6f8MPE/hl9Q0uW&#10;81H4dad4Otp/Ol2fabaO9RpZCUJEZ+0xnI3Nw+RwM+j+FdCeb4t+JtWUXaWFtbwWypc2ksKNeMii&#10;4kjZwBKnlQ2ah0BUMJBuJ3BfR6K2nWnVblN3f6v+vv1LqVJVFZ/1pFf+2r8e54sPg/4iX4vNr4l0&#10;w6EPFaeJFf7RJ9pKnRJNOkhMXlbQVcROG8w7ld8hSg38vrn7N3ibU/D2s2EV9pKzXujeMNOjZ5pQ&#10;ok1XUEubYn9391UUhzyQ33Q45r6Roqo4ipFxa+yrL0s4/kzVYmpFqS6W/C9v/SmeK/F74ZeNNcfx&#10;SfB6eHrg+KfDJ8P3j67O8P2Fo1uPJmRUt5ftCk3Tho3KABQQTuYVb+MukeJxqPwpm8MaXb6tqWl6&#10;7JNIl3JLFaKv9lX0eZpo45DChZ1QPsbDOo2knB9forFTaVv6/pf8DYxU2tPJr748v5Jfd3ueA6v8&#10;H/Hg8HaLplld2twlzd6jf69pVp4lvtDUXN5dfag9vf2sLXDLAzSxrHiISiTc5XaFqnof7N3iCx+G&#10;3iTwxc6npxm1H4ead4OhuUeVwLi2jvUaVwyg7D9pjIOS3D5HAz9FUVSqzjzcjtzav5bfd0v6bJWu&#10;NepF3vrp96lzX+/c8e0Cz1yHxX4s8SLpJk1Gx0qJF0k/aI7WXVTCpuFguZIVM0RSG0RZkhxnzOC2&#10;5F6T4m+DdX8U6l4H1HSRZGfQtZ+3XFvezvErwyWlxaybXVH+dRc71UgBim0smdw72iocr7af1qvT&#10;8UuvUyjJw27NfK1vy/Ftnz8n7N2qan4H8I+GdU1K0t4LD4d33g3ULizZ3cT3CWSCWEMq7kH2aQ5Y&#10;qeV45OMvR/hT4i8DeB/Ft3qVk9t4hv4rK00kWPiLXPFsn2qKVnt5ZHvCDDF57oSioqIqu0kzA/u/&#10;pWitJ1ZVJXl1/WTk/wAW/wCkayrSkkn02/D9Uvu9ThPGXgO4u/hSfDGk2en6pNBBBFFb6vczW8c3&#10;lMjZ+0QgywS5Xck6KzRuFcKSuK4fwX8HvF9iPBc+s38IXRfEtxq/9nT67eay1lavp1xaiCO+uoxP&#10;ckzTGXMoTYJGRciNc+50VMakoOTXX+v6/Dd3yjJxXKn0a+9Wfzt137nz9qnwa8eW3haz0bTry0vN&#10;Pl1jWbzUNOtvEd9oLOl3qD3VtMl7aQtPviRmVoBsRzK25yEXdn6B+zb4m0jQtHsJdQ0uV7DS/B+n&#10;mQTSnedI1CS4nblM/PGy7Mnlshto+Y/SNFXCtOnJyj1ab9U7r7vy02Str7ed5Pv/AJ835nj/AMcv&#10;g/rPxNnv30u5sYBP4O1vw8v2uR1xcXhtTEx2o37sfZ33HqMrgHnDPiJ8HNa8Xf8AC0vsd1YR/wDC&#10;U+Drfw9ZefI48u4j+3bmkwhxH/pceCu48NxwM+x0URrTjGMFsv1d/wAyo4icVFLp/nF/nFHjWq/B&#10;nWr6Lxasd1YA6t4z0bxFBukf5be0/s3zVb5OJD9il2gZB3Jlhk4w/iH+z3rXiibxFqNtPFNev4ti&#10;8SabaQa7e6N50Y0qKweKW9tV863biVwYw4OEVgQzAfQNFJ1ZcvL8v/Sf/kI/j3JjWlFcq2tb5Wt+&#10;R4Z4e+E3i7wLYeENT0Oz0O716wi1C1v9O1LW76eFYr24jnd0v7iOe5nkjaFBl1RZcscQ4VVzPCnw&#10;P+IHg7wtMmn6xo8HiD/hFdA0YPayPBDNNZTXMl1GG8ljBFMk/lrKqM8e5mCZRc/Q1FT7STjKD2f+&#10;bdvS7enXqKNWUU0utvwd/wA/63Pm7wT+z74t8NXOn6hIbHzk8Xr4glsLzxNqGrPHbvpP9nTIL66i&#10;M0rrkyoHUA4CZQfMMHw9+yf4k0fwT4o8Mh7QJ/wit74a0fUr3xdrGp/afORUjle0n/0fT1CxruSB&#10;ZfvYRkVNr/V9FUq01JSvqtF6JWS+Sv566t6DjXnHld/htb5Nv03Z5x4V0J5vi34m1ZRdpYW1vBbK&#10;lzaSwo14yKLiSNnAEqeVDZqHQFQwkG4ncFw9b+Dmtal/wmHlXVgv9seNdH8Rwb5HG22tP7N81H+T&#10;iQ/YpdoGQdyZYZOPY6KUKjpyUo7q34NS/NL5aGcJunt5fh/X6njGl/CfxNbeK7PT5hpEfg3S9dv/&#10;ABHZ6it3JNqNxPdi5LW727QBIkR72YiVZmZljRSg3sRx/hf9nLxfp+gaXZX9zokc1hY+E9OBt7qa&#10;RZE0jUpZ5JMmFcGSFoyq4OHLKWKqJG+l6KqnXnT+F9U/Vxd03/WvU19vO8nff/Pm/PX/AIB518K9&#10;FaHWvGGsBbtLK71OSHT4r20ltZEhVmeU7JQGIa5luSr4AZNhXK7Wbl/AHwb8R+GfHMWpX0ultpln&#10;/wAJJHbvb3EjzTJqWoW97EzoYlCFNk0bAM33UYE7yqe20VmpNKy2tb8LX9bN/ffchVZK/m7/AJr9&#10;T5S1P9lHxIujeE4LeS11G7i8Jad4W1YDxdrGjW0BtlceesVjsN8p8+X9zM0XCgB03tj039oP4SXf&#10;xL0jwdb2fhnwv4xttD1f7dc6B4unaKxu4vsdxAAWFtc/MrzI4zGfudQcGvYKKc6kptyb3bf3jdWU&#10;pc73s196t+Vl8u9z500P4D+JPCGiaXqXhvw34N8P6vp3iZtet/B2mX81tosKNp72LxJcraZVmEjT&#10;lltVBc7SpJMpv6B8M9W0a58HaHqUgk1L+3NZ1nUJdOtbh7L7DPfSXixGdlVFk802Q2MSzBZdqlQz&#10;L75RVOrJ2T2VreVlZf073Ic5OPL/AF9r/wCSep88eEv2ddX8M/FSbUcR3Ph9NV1DWYL648W6vK5k&#10;uvOYxLpGVsoSj3DjzgXyq58sPIXX1D4TeFtZ8AfD3wP4WvUsbgaRoVvY3t3Bcv8A8fEMUUYESGMb&#10;42xIdzMpG1RtO47e3oqFNqHJ00/C9vzHKo5tuXXX+vm2/wDgBRRRUGYUUUUAFFFFABRRRQAUUUUA&#10;FFFFABRRRQAUUUUAFFFFABRRRQAUUUUAFZ+s/wDHvF/10/oa0Kz9Z/494v8Arp/Q1MthrcitKmve&#10;lp/13X+tQ2lTXvS0/wCu6/1rPoHU4D9m3/kj2lf9feo/+l09db410vxJqemRDwrr9p4f1WKUOJdR&#10;03+0LWVcEMksSywuRzkFJUIZVzuXKtyX7Nv/ACR7Sv8Ar71H/wBLp66P4l2WqXnhiY6b4l1HwrHb&#10;k3F3faLpiX+oGFFZilvG8Uy7ywX/AJYykruVVDMrrcdIq47czsjP8L+ANZ8M+G5dMh8RQR3F59tu&#10;72+tNMWN/t9xL5pmgRndI4lZpf3Uiys25S0hIYvV8J+AvFum6xf+INe8TaJqniW7itbEz6doElla&#10;LZQzPIU8pruWRpW86YCQzbFyhEfD+Yvwj8cy6t8JLXX/ABDqIka1F0lzfXKLDMY4JpEWS5iCqIZy&#10;iK0sWxfLkLptXbtEfwm8WeI/E+v+OF19Y7aC1v7f+zrBYgklpbSWkUgSVv4pCWZm7KW2jIXJ1nL2&#10;VTke602/q2l/lptoHNKSbfXf77u/zt8z0iiiipJOX8W+Cv8AhKfEHg3VPtv2X/hHdUk1LyvK3/aN&#10;1ncW2zO4bcfaN2cH7mMc5HMar8FP7T/4Sb/ic+V/bXirTPE3/Hrnyfsf2H9x9/5t/wBh+/xt8z7p&#10;2/NhfGfS/Fo+IXgOLRPib4l8L6f4h1V9MudP02z0qWKJEsLu43xtcWUsgcvAgO52XBbCjgjM0z4u&#10;+L/C3jXxRYapZw+IPCWmeKNP8PNrN3epb30BubTT1i2W0VtsmzcXJZ2Z4tokOwMFCjppOpzRcNH0&#10;/wDA1by+Kz19PI6b1IpNdI3+V3p3ve/9WLnhP9lvSfCHxhn8Z2dv4USBr+71RJV8KQf261xcBzIs&#10;mqM7M0O6WQqqRI4GxPMKKyv2/jPwl42u9eOp+D/GOnaMlxbpbXeneINGl1W0OxnKyQpHdW5ikPmF&#10;XJZwwWP5VKktwvhf9q3QfFHxik8FQXXhoxvqF1pFvDD4kjk1v7Vbh/NM2meWGigzDMFkEjsf3ZKK&#10;r5Wf43a14p0vxPHnxD4u8JeERYp9l1LwT4dj1u4mvi8nmR3UJtLuRIljWJkZI0XJkDyZMa1za8sO&#10;3T/g9fk9b2M5XdSfP8S3utb39N+76a3ejKXiP9mC+n8PXugeGvF0Gi6RqnhRPCep/bdHF1O8MS3A&#10;glgZJoY4WBupNymN1ZQoUR4zU1h8GvFOq/EDxhJqWqWlj4Kv/FFlrX9mvYia5vvstnYeS8dws4EC&#10;/aLXDo8TswjwpQNuNw/tAXGk+DvE+oXdjpmt3fhzwXZ+KZrrRr8my1B5kuyyQMyErHm0JVzuJEg+&#10;X5ebV98ddTs/Fup248LwHwtpGuWegajq8mqbbhJ7qO1aB4bbySJE33kSuWlQqMsofpXZatCpyrfp&#10;98f15Ur6aqyvY0k63LeSev37R2t1ty7a9tTI+GfwY8U297BP4n1S0i0bTfEOuazpujJYg3KT3N1e&#10;CKZ7pZyrxG3umYReUrhpBuf5dtRH9k7T7vwLc+GtS1a31a3k8M6HoKC80xZLcy6ZLNLFNLC0hEsb&#10;vIu6AkAqrLvO7I2dA+Ouqazrtml14Yg03w5qWq6loFhqg1Tzbp76ze5Db7byQqQulnMVcSs24BTG&#10;Ad1cV4W/aXm8O/DVPEfiu7FzPB4L8N6rNPfXVvZ2Ul5qDzw7ncQj7OhkRDJIWZFTlY12tvj95KlN&#10;7LS+995W87p389vI2X1hynJb31X/AG/0v0Uu2l736nXeAP2cIPBMHhgxzeHNNl0nX5teltfCnhiL&#10;RrCUvYTWYjjgSR2XCyhzJJJKxZSBtUqqbnxw+EV18XdN0+xSXwrcWMDs82m+MvCya7ZSMRhZUj86&#10;Fo5UG4Bw5GHYFScEcj4c/agk8ZaDpH/COab4b8S+IL/XZNA26J4pW80dZ1spLwOt+luWZPKjAYeQ&#10;HVyRtIAZu4+IfxI13w54m0vw34b8N2eva5qOmXmpx/2jqrWFrGltLbI6vIsEzgkXI27Y25XBwDuG&#10;VXmdlU6LT0Sv81bW5yLnla3bT0u/1v6+hg3/AOzuLrw14s0dfE13Muu+DbPwiLy/h8+4j8hLpftM&#10;jbl812+1ZK4XlDz83GV4/wD2ZJPHvxDt/EV3rGjXNva6hY6rZNqugG91PTJrZ4G8uyu2uFW3t5Ps&#10;yl41hJLSSsXO4AVoP2otRTwhc+JtQ8GxWOm3fg+58ZaFCNX8y5ureCOFpIrpRBstnzcQ7djzggsT&#10;tIwer8efHCTwbd+LraLQ0vH0LStM1Lz5r3yICLy4uIS07iNjBBD5HmSTAPtj3ts+Tneftm1Vnund&#10;PZpp2+TTVjW1aorWfbt/Iv8A5Bf0ybwT8FP+EO8VaZrX9s/a/sQ14eR9l2b/AO0tRjvfvbzjyvL2&#10;dDuzu+XGKqeMfgzr2va/qL6T4wi0bw9qup6frGoafJpr3Fy1zay27EQz+eqxRSx2saMhiY5LMGGS&#10;tcnF8c/F/i2f4S3vh+28KXGma74mudM1S50bxOmp2Fzbx2VzLm1uUtSZMGJmIZYWEkAj+45kHVeN&#10;vjJP4H8beILIafd6stpb+H0htFuYo4zLqGoXFoCuYwykFELFpGUgAKqEMXTVVuMuq2+cr7dbyd+q&#10;v6aD9pUvO976/wDk7X/pX4eRj+Fv2WdJ8JfF658Y2MPhWGF7671NJ4/Clude+0XIfzFk1R3ZmiDS&#10;yMqrEjgbEMhRWV8y2/ZSuJoPHhvtc8PWt94o0W80eW+8OeFl0uS7a4xm71ELcMt7cIRlWUQgebPh&#10;QJMLqaf8fvFkWpTQ674G0vTbTStftfDmt3Vp4he58q5uvs/2ZrRTaIbiP/TIPMMvkFCX2iQKCzX/&#10;AGgvFV7qWmR6T4Dsbqx1jWNS8O6bcXWvmCRr+0e63NMgtnEdsyWcp8xWkkDEL5JHzVlT9pTUakU9&#10;FZaX6J/imnfqieaqpOrrdO97ddXfs9m/TXZmR498FePdV+Js+h+HbHVdP8H6nq2mavqerzwWUlu0&#10;ts9s7iKX+0BPHG8dqsRi+xtmQk+YqMTXeaT8E/7LXwsP7aL/ANh+J9V8R5FrtM32z7d+5++duz7d&#10;9/nd5X3Ru44nxZ+1vZeFvC/hqe7i8LaJ4h1WfUbeW28U+KRpOmQvYTm3uljvXt2MrebtEa+UpdSW&#10;ITaRU/xH+PviDVfhnq2r/DPRI9SkTwi3iNr+4vBHJapNDMbU20Yhliupd0LlkLomAuGfeBVRlUjD&#10;2a2vZ/dbfskrLottyoKo2qS0T6f+SPzvq01u3srmRp37G4W412fUtf0ia+1Tw7f+GptZsPD32fVb&#10;6C5WFVn1C6e4ka7uE8hTvxGDufCqCANe6/ZUtdR+J9l41vv+ENvdTlmsb7Vb668GxXOovd28caZs&#10;bqaZzZwv5Mf7srMy/OUkV2DrsTfGLVdK0Xx7fxWtndtoOrw2clx4i1qDTNMtITp1rcvNLcCAtDED&#10;MRjZO+9xyqH91xNh+1Nqmra14Z8TxwaR/wAK6HhfxDqmtSadqwvd02nXUULy2jrbgXEYIIjbfEJE&#10;nZmVDGqs1GcXGKfwq68lyua080npaze+w1GrVjbfm/G9n9+i/wCGPTvjV8G5vi1/ZKfbdGlsLUSx&#10;3ei+KNFOr6XeI7RsHa2E8I8+MxDy5WLhA8nyEtkc5pv7MS6Z8P8AX/C0fiPMWp+CLLwXHcGwAMCW&#10;yXSLOVEmGyLofJ8uPL+983HM6b+1O/j3wxOdG1HwumtWeueH4Z38I+IoPEFqLO91GKB45JREnlzF&#10;RMrJs4BVkkYk7favCnj0+KNU+wpZJFLBDM19tuN/2aVLhoFjHyjcGMUxDccIODu4UVOjH3dOZ/fZ&#10;J3fTZ6dd0RGpOEVOL2svuaa/Gz8/QXxh4C/4SvVfB179u+y/8I9qEl/s8nf9o32Vxa7M7htx9o35&#10;5+5jHORxdh+zpax+HfCmi32tzXFnovgy68HzNbQ+RLcJMtopuEbefKYC04X5uX6/Lzlaf8cvEl79&#10;k0nw94bi8Q65eT+IJYzresrZQRw6fqYtSGlhtHPIkXYBExAUB2Y5kPOWn7QHijV/H1zr1tDCvgb/&#10;AIRTRb/SNJ+3JHLfX+qzvFbLcZtGaP8AeKE3JNtRRuKSl8RNe2SajfTTT/t9addbySt121saqNam&#10;+RfZ0/8AJrb+suvS/Y61vgR4o1/ULjUPFXjq01W9kbRNi6fojWkCLp2oteZ8trmQ75gwRm3ADaGC&#10;4+Wr91+z+Lm58QyHxDIY9R8QabrNpC9opWwhtbuK8a1TDAsJJxcPvPK+fjBCAGvcfG/xJarp+jS+&#10;DbEeN7nXG0GTTxrMn9nJL9gkvklW8NqHeIxIASIAwcsu0hcnPP7QXiq91HTI9K8BWN1Zaxq+peHd&#10;NnufEBhdr+0e63GZBbOI7Zks5T5qtJIGKr5JHzUc1WFmumqsvR3/APJV9z8zK9RLm6b/AHXX3Wi7&#10;dLK+xsx/BXXYfFumSp4wiXwhpuuXGuwaN/Zrm6eSeK5WWGS6M+Gi8y6aRAIlK7VUlgARi+Gv2cdc&#10;0m1sLK88eN9j0fwzf+FNHl0bTWsbu1tZ/soimeczybrmIWo/eIsasWBCJt5teOfi74iuv2XvGfjb&#10;w9ZWml+K9K0/UkNvJd+ZBa3dpJLDOyStAfNVHhkZN0S78KGCbjtxtA+NnjnS/FXiFfEOhaZceH7X&#10;xLpuiXFxBqp83T5Luz08JFbxi1X7VGLm6YtJK0LBXyFONgcIVPgXp6393Xv8Vrvvvdq9p1VH2qff&#10;193fT1lt1d9Bnhb9k06Hc6vey6l4a0+/1a80a8vR4X8L/wBl288mn6g14JHjNzKzzS72RpGcn7rY&#10;OMH1fx34Y8VareafqPhHxTbeHtRtkkgkg1bTn1HT7iNyhJeBJ4G81TGNjiQAB5AVbcNvnXhf9q3Q&#10;fFHxik8FQXXhoxvqF1pFvDD4kjk1v7Vbh/NM2meWGigzDMFkEjsf3ZKKr5XB+MHxB1Wx+NGr6CfG&#10;/wAQPDGmWfh+wvbW28DeEE1vzJ5ZrxZGnb+zbsx8QxBQWjBw2M4JGLlL2cW9t19yXrskrduljNRl&#10;ecZfZ3v6qP4O3o13R2EHwK1rR7jw/qmi+KdPsvEFqdRXU7ifRDJa3Ud/cR3F0IIEuEMDeZCpjZnl&#10;2gtvEzEtXG6d+zd4rsrqfwvb+Iba38IP4K0TwpqN9daas0uqQwG9S5WELOhtpTHMmJGEiDzThGK8&#10;b2g/tFX8Hwy1bWdU0yz1TU9C8B6f4tupdPuTHb3ss8V0zxRgqxjUG1OGy/8ArMY+XLdf4j+Nll4T&#10;tdaudTstkWiLeXWoCGbe8VnBbLcGZRtG4sJYV25GC5+Y7ed6jqYZypvZdtvdd9PL3tut9tNLUqzj&#10;ZXvO3rfSfTZ6rXztucnYfBnxNqnxA8YyX+pWmneB77xRZayNLaxE1xei1s7DyWiuFmAgQXFrh0eJ&#10;2YR4UoG3G6v7NFhdxXFpqmsPe6bd2PiTT7m3it/Kd49Xvkumw+87TEEKdDuzu+XG0894W/a7tfE3&#10;hvVrm0tvC+va1ZXml2y2nhLxbFq1pi/ultofNuVhQxSK5YunlkBQCrPkhfSvFXjPU/D998Obe/t/&#10;sl9rWovaXttp92stujrp11cMnmSQB5Yw0GAVELEhWOBujaW6ihy7JL/2yz178u9ttNtBwqVW7wdu&#10;vl7qeq+X36b2R574L/ZRt/Cug3lks3hHSbi41PSL4v4Q8GwaLC6WF2lyBKiSu8sshVlLmTYoIKRK&#10;d2/1T4ieB5/GVnpU+najHpGv6Le/2jpd9PbG5hin8qSEiWEOhkjaOaRWUOhw2QykA1x/wn+OGq/E&#10;LU/D8eq+GLbQLLxLoP8AwkOiyQ6obueSBfIEq3EfkIsLA3UW3Y8oYbidhGD5/e/F/wCKkPxQ1TSL&#10;Ww0e7tk8dnRNOs21Ly1uLb+wHuxHPJ9jLQqJBFMXTzXy7xgFUUuctSacXdWTl1T0ai9td0lbyZMY&#10;TamtuVO/TSzvb5aduh6TJ8JPEGqeHvEr6x4i0XUPF2u28NlcXw8OD+y3tYmkKWz2Ms8jyRMJpg4M&#10;+5vNba0fAHGS/sh6bd/DCLwzdf8ACKXFzb63/btpYN4VU+GrabyfIMSaSbggRMjO5Xz8+dI0oYE7&#10;Qviz9rey8LeF/DU93F4W0TxDqs+o28tt4p8UjSdMhewnNvdLHevbsZW83aI18pS6ksQm0iu88UfH&#10;fQfDvwRg+JgeAaPd2lrcWpvbuO3g3XLIkPnXA3JHHvlTfKNyqu5huA5wacVJvyT+Tul966b7Ex9o&#10;pRir3d/8ne+3bXp5Iq/Dn4FwfD7UPCV3BdaZCuh6VqWnvY6NosWmWbveXNvcM0MMTbYUQwFQh3sQ&#10;wLSMwZmf43+C03i3xXreswa1DZDUdN0+BIZrEzNb3thdvdWVyGEqgoskjb4iuXAXDpg7sj4aftLa&#10;V47sftM0mgSQQS3dteal4b19NX01Z4YY7hUiuFjj8wNA7sdyIytE67SMMcCb9sDSbP4h6f4Yv18N&#10;6XOZbCzv9P1DxPFBrUd1dpG8a21g0WbmNfPhDyeYh/1m1XMeDs3UlNQvr0t5tvp53afR2trYmNSS&#10;i5R2X6NP87f8Meq+AvBOp+HLHWp9d1mDW/EGtXP2q+u7Kze0tQwiSFFhgeWVo0EcSZBkYli7ZG7a&#10;MLwX8FP+EQ/4QH/ic/a/+EV8KzeGf+PXZ9q8z7H+/wDvnZj7J9z5v9Z975ecGz+PfiHVNSgSDwjY&#10;W+lalqOraFpV5ca0wnm1GyN1xLCtsyxW7izkPmh3cHA8ojmubb4rfEw/sq/DPxdb2+jz+M9YuNAS&#10;+M2oGOCaK6uoI2beLRgrSrIoZViAj81yjMY131CNSei0u4x7fFzQX3LmT9bm0Y1YXje2r38r3+W6&#10;XmrLYZ4z/Y6PjHwN4f8ACd5r+j6npGn+G7fw/JHr/h46h5EkMTxrfaepuUSzuW8w7nKykhIgCNp3&#10;egXnwPe9tvEMcmuDzNX8T6V4kZxZ8RmzFjmHG/nf9h+9xt83o235ub+F/wAZvFl7rGnWPiXSbObR&#10;9X8Sa5omn6zHf/6UZra5vWjja1WBUWIQWrKJfNLlkGU+bdXJ/ET9qfxDa6N8StC0uy8Mab420fw1&#10;f63ZWtn4oi1C805YPLDf2jAtsy20wWeN0jBnjkKOpkAAY1GVX23uv3pNvbs1Ju1u8U3p0XQtRrTr&#10;cl9b8v42+73d7dNdTrYP2ZHPxfsfHF9q2jajPp2p3N/aXsugk62Yp47hHs5dRa4O+3QXLCONIkCL&#10;HGPm2knlfAvwk8YeOr+fQvGlhrOieAdN8Oah4ZsbLUorKO5uLa58hEZpba/u/Oljjt2BlZYAfMGI&#10;yS2PZvG3jnW/BXw4h16bS9EGpJDG9+dS14WOk2HybpZJr14dwiUgqGWAsSyZRVLMmb4O+Keo/FX4&#10;IXfi3wfbaVda9Lb30NhDHfi806e9gklhGy4XZ5tu0sWVkwhZCCQhOBy2cFJLVRTVl532/Gz73a1b&#10;MYTnJxqJ2cmrPtv927v/AMMUvgP8B7f4MDWJFg8IwXGoLDEV8IeEoNBhKRb8NKqSSvLKTI2WLhAA&#10;NkaHcXwrf9mNz8X7Dxxfato2oT6dqdzf2l7NoJOtmKeO4R7OXUGuDvt0FywjjSJAixxj5tpJ53R/&#10;i9q3gC28W6jfeJ/Eniw6P4fvdVu9A8caMmi3iXFsFJWxlhsYYbmDl0lkRrhUPkFXIky3ofjn45v4&#10;O1zWNLi8Ptqc9jFobRbbwR+fJqV9LaIhyuFCNEGLZOQxGBjnaVOb5Z79Fb7red9tN7kxjOUHyrR/&#10;LsvVfEl0/UqWXwV8UR+Gz4duvHMMmiaXFbp4dht9IaOW2e3mjltpL2Vrh2u2QwxqRH9nV1aXcCWU&#10;pifEP9mnU/inZaNf+LNW8H+KvFWmyXIifxD4LW+0aKCZYg0cVg10HRwYI2ErXDsC0o+44RNR/jv4&#10;hijtNGbwfYN46l15/Ds2mR64x0+Kf+z3v45PtZtg7RNCEyfIDKzMAjbcty/i/wDaB1lNObVYUm0l&#10;LTwh4nvNS0uzmhkaLUtNubWA+VcSQsCFczhGaPawZWaL+EONGpVkod9b/Jyvfq2lZvrom7G1ONac&#10;1FKzflbe67dbO3o2jX8ffswt4y0vwvo0WpeG00fRdPisIH1DwjbzX+nMgCm50ueGSFbCcgKQRHIi&#10;NHGVRQpVtXxd8Abnxh8V9K8WXWp6B5GnXFvcW103htDr9qsTBjbwaosy+XbyMGDo0LsyTTJvAcbc&#10;vxH+1hoXhz4vL4KluvDSC3vLPTbyK+8SRW2stc3KxmP7Lp7R5uIh50O5/MQ8ybVcpg958PPiDqnj&#10;6x1/UZNGt9J0mzvbzT7KcXxnuLiS2uZ7eV3i8pVjXdCCuHckMchdo3ZOcox9t0Tcr+fX/geWq0Od&#10;KVkumn/k2qX4Xt0K/wAR/hBD8RvENjeXV+sOnHRtT0DUrFrcu11aXqxb/LkDr5UivBGQxVwV3DaC&#10;Qy2Ph34E1/w/quo614r8R2niPXLq2gsEl03TX0+2jtoTIyfuWnmzKzTSF5AwBAQBF288VbfEjxHJ&#10;+zb8M/FLajnXtYfwyL678iP98Lu6tI7n5Nu1d6yyD5QMbvlwQMXvCPx/m8T/ABa1XwfJp+g2a2Ul&#10;0jWg8Ro2vQpC20XFxpjQqY7eTAKSJLKWWWFtoDkptOE6V4t6Rco/d7ztf/F6vY0qKoqa5n7qdv6+&#10;aX3Lsi34L+Btx4T8YDWJNfivLSA66tpaLYGORE1K8gu2EknmsHMckUgBCKCsijAKFn4LX/2LdK1n&#10;T/B8LyeFdUvNH8PWfhu7vvE/hCDWJGgtwdktks0u21mO+UksJkOU3I2zlvhj9tzQPE2keKNTtR4d&#10;1OHTtCu/EVjY6F4nivtQe2twCyX1uI1NlMwePCZlAJcMylQG9I+IPjHxRoXw60bVJoLTQdaufEGk&#10;Wc0FlcfbY1t59UghZd8kSZLwyEHCDaWIVjtDkj7WTpx2u429btK/o5O99dddbGjlVcnCT3bT9dG/&#10;xa8jp/HHhnWta02wPhrxAPDer6fOJreWe1N1ZzDY0bRXFuskRkj2uWAWRCHVGBwCreeap8IdXn0l&#10;rXVpU1/XPEOu21/q2q6LZRadZWscUaRP+4lmll2yW8RgOHmctN1jTHl1PC/7Vug+J/jDJ4KguvDT&#10;I+oXWkW8MHiSKTW/tVuH80zaZ5YaKAmGYLIJHY/uyUVXysWnftQv/wAJzq/hjVdJ0CDUbC0bUpbD&#10;SvFEWoX+n2sc8Ecx1GBIgLWVUuUkCI8ytskAkG0FsYJuUWldvVX8tfla2u3nuYcsoc0LWto9uv57&#10;W67WfY2PGHwCufGPxY0vxbc6l4fEGn3FvcW1yfDSf2/aLEwf7Nb6msy+XbyMGDxtC5ZJpk3gONvM&#10;eLv2RoPFFnbie48J63dWGrare6cni7wmNXs4bfUJxcTRSW7XKb5lm5SdWjwnyFGyzHU+Kv7Uun/D&#10;jUItPz4Zsrm5vLmC0u/F3iZNEsJ47ZIftDC4MMv7wSzrGsQU7tkjFlC1F4i/angs7/wd/ZNhoR03&#10;xHp9pqVrN4j8SxaTNfidyFt9OBjkivLhQAWjMsSjzYMORJuCgpTgox+G/pq+t/O2/qu6KcqlNPta&#10;/fRXj+F2rf5Gve/s6QS+GfFmi2usx2lvrng608IxmLTYoltVgW7UTiKIxx4P2r/VIqKuzA4OF7rS&#10;fA/9l/EXW/FX23zf7S0qw0z7J5WPL+zSXT79+7nd9qxjAxs6nPGV8U/GOpeFr7wfbaVE017q+o3F&#10;pHC9ykEEjpp13cIszGGVghaBeYwrA4OWAKP434Q/aj8T6b4L+F0fifTfC413xBoVhf3Fzq3ilNMb&#10;VJJztEenK9qsdzdEBXeAtCsbTxKHZW3jqbq1U5N727db/wDyJc1U9lzP4bfgml/7Yvu9T0fw78GN&#10;Z8P+Ire5uvFC6p4csNX1LxDaaPb6cYLk3l1NcuFe4M5R4US6dRH5akuA5fACDo/hB4Tk8L+DPKur&#10;Kewub+5mvZLG7eJ5bVHY+TbuYiYyYoRFF8jMP3fDN940vjj8ZtP+CvhjT9RvJtHt7nUr5NOs38Q6&#10;sulaespR5CZ7spIIlCRSYOxizbVAy2RyWlftH33jXS/Dn/CFaBo3iTVtY0/Ub0MPEQXS0axuYLec&#10;JeRQSmVGaYmN1i+YKNyx5O3lu5Rlpe2j+679VZavXZK5nP2lSXNLeV3+L+7VvRWV7u2mip+zde3v&#10;hfUvDOreKop9Ah8PXnhjQLew01reSws7hUQm5Zp5FupUSKFVcLCMB8qS+V10+Bt7daRrMOpeIYJ9&#10;Q1bxHpPiO4uLXTmhiElktgGjSNpnIWQ2JIJclBLj59uW5yz/AGor1PCs/iXVPByWGkXfhG48Y6LF&#10;Fqomu7m1gSFpYrmPyRHbyf6RFt2STAgtkrjBseKPjN4otLa60u90u18LeIrXWfDzKtlfDUY59Mvt&#10;TS2yzPDHslKx3COgVgnylJGyCOqn7dTildNtLXvzre/XmWvV21uaKVZu+urfTTXlv6L4fK+m7YeG&#10;v2VtJ8LfFq78X2cHhSOCW9vNSSZfCkB103FyH8xZNUaRmaENLIVVI0cDYnmFFZX9B8L/AA2Phz4O&#10;6T4DXWryNrDRItHGs6fi2uFKQiITx53hH43AHcAcZyOvOWfxm1e/8TeXb+GbWbwteajeaJpmrR6m&#10;5uZtQthN5izW/wBn2wwl7a4jEolckqnyAPkRar8d7qR9Ag8O+HYdZuNdnisrI3Go/ZolunsJ70pM&#10;wicoipFGCyq7fveEJXB5lzcns1e1l69bed1d36rd9CJ+0c5Ka11b07b3/H1aa3TK+o/A/wARePrf&#10;VYviB4s0rVzPot9odpL4f0BtMkiiu1RZnlaW5uDI37qMqE8tMhiyt8uznPGXwM8dajY6hqs/iWw1&#10;7xTqFz4agLaZpIsLa1i0/VWuWnWOW5lLERzMWQyHJiO37wUbvgn4+674g1Xw8Na8H2eh6Rq+oX2h&#10;LdQ6y11OmpWf2nz1EX2dVNsfsc+yYyK7YTdCm445Pwv+254f8TaT4o1O1Hh3U4dO0K78RWNjoXie&#10;K+1B7a3ALJfW4jU2UzB48JmUAl1ZlKgNpB1FJKK87bbO/re66au2mxpGVZWVutrW6tr9Y+ia16mz&#10;r/wY8bRXvhXU9P1vTLvxdJ4qm1zV9cTSjHYQ/wDEpuLOLFk10ZDGFFtGUWcuSzPuUH5bmr/synWP&#10;Dc2ny+I1jvbvw/r2k3t3Hp+EmutVniuJ7pY/N+RVkjfbEWb5XA3/AC5bF+I/xw+Imm6be6bp/hvR&#10;NI8VWes+H2ELa480E2m39/5C75DZHZKxikjdFRwivvSR2AU+pfELx5rWgaro+g+FtE0/xB4m1GG4&#10;vFs9U1R9Pt0tYDGsshmSCclt88KqmzneSSoU1aqVYqNRei+UV06Lll8rNva4RnVThOL1S0+Tbu76&#10;dXb+7to9eE1/9ljSdX+MS+OI7fwozT3lpqF5NqnhSC/1dZ7dURBaX0j/AOjRssMQK+U5B8xkaNmD&#10;L6Z8PPA48B+HbrSmvP7QWfU9R1EyGLy8farya52Y3HO3ztuc87c4GcDmfB3xluvH/jCw03RfD+zS&#10;X0Sx128vtSuzb3FvFd/aRFEtuI33yB7bDBnQAMSCxG052r/HTVdO8Y6nZp4Xtn8M6R4gsvDmoatL&#10;qpS5E92lqYGgthAwkUPeRq++WMqASu/pWSjU/wB3tu9vml8leyXTaxk+ezTT0s9tdFp53s9t9e47&#10;w/8ABTXdKg0bw3eeKNOvvh3octtLpukDRGTUV+zOr2yTXjXLJIkbIh+W3jY7Ey3DF4NN/Z/uI/jK&#10;3jrUNR8PyyJJM6XWm+G0sdau43jaNba9v0mIubdFYbY/JQ7oYGLExktqaN8YtR1XxlBbnw/bjwdf&#10;ardaFYa3BqDyXT3tuJRKJrXyAsUO+2uEWQTMSyp8gD5FHxR8VtQ8H/ETxraybb+ystH0M6XpjlYV&#10;k1C9vLy2RWlCMyq7pbqWIYIAWC9cqMZW5tXo97tu9k9NXzPTfX7ylCo5SXVb/N2/N6+j6o4jw1+x&#10;ZpXhfQPF2i6dJ4U0m11XQbvw/ZXuj+D4LTUlhnAHmX12JWe8kUKnK+QrnczqzFSnZfGj4A3Pxe1P&#10;TWl1Lw/Hp9rCIkfVfDSX2o6c+fmuNMvBNG1nOQFIkZZQrRxsFG0hkufjh4ks47DR5fBlkfHFzrb6&#10;C+nJrL/2ck32CS+jlW8a2DvEYkUMwg3K5YBW25afTfjZrniTSdBi0LwpZ3nie8fUFvtPudWkgs7V&#10;bG5+y3fl3QtmMreaVEStHH5i5ZjHgim3Uio3v7uq673d/Pq3vbqKUqj9536va2+/38ui620PU7GG&#10;9ilu/tVzBPC0oNqsUDRvHHsUFZGLt5jbw7bgEGGUbcqWa3XzX4p/bW0XwxaeGZ72DQNDmv8AQ7fx&#10;DqGneKfE0WlXkNtMWCxWkbxsLu4Hlygx7olBCAuN4x614O+IeoeMvG/ijS7fRreDQtBuFspNTkvi&#10;Z57hra2uVCW4iwE2XOCxkBDIAFIYlVySfTa/4aP/AIfr0uZyhKDs1ayX4ndUV4F4k/ajfwx4Uutf&#10;1LS/D+h2Fxr9x4d0e58QeJBYW09xbz3Uc73cxt2W1j22jMhHms7MF2qcE6ug/tCXfjnQ/C9x4N0P&#10;SvEt/qkV5cXQg8QIbGKG0mSC4a2uUif7SWkceV8kauMl2hPy1m7pOTW3+V9t9t+3UcoSg+WWm/4O&#10;35qy7vRHtFFeHaf+0yb74fa74nPhloTpfgaw8aGze+BL/aY7p/spYR/KU+y48zBzv+6Mcz3vxq1e&#10;x8S6to2laN/beqT+KhoFhBqOpJa20R/saO/LGSO2Z0jwHGCsr7mJB2kIvRLD1ISlGS1W/wB6X6o0&#10;dCpG91t+iTf4NM9qorwjwx+1foXib4vS+C4bjw0ytf3ek28Fv4kik1v7Vbh/NM2mmNWigJhmCyCR&#10;mP7tiiq+V1vgj8ep/i9rOq2Umn6BZfY4Vme10zxIl/qOnksQLfU7MwxPZ3HB+QeaoaOVS42rvxUX&#10;JJrqr/1/luYyi4X5ls0n6v8Ar8H2Z7DRXjvxI+P7/DX4jaFoOp2OgW2mate2un2zX3iWKDV72SeW&#10;OISWen+W3nxI8yB2aWNgFlIRgql7j/GTWrf+3tem8JK/w/0sX6HVrbUGfUmktC6ylrFoVHls8MiI&#10;yTOzZjJRVYlUk5R50tNfwtdeuu272RThJfh+O39dOp6tRXh3jb9oHXvhZ4Tjv/HPh7wz4W1G/v4r&#10;HS5b3xaI9HlLxySH7ReyWqNbsiQyZHkOCxjVGcsdmVrn7W1ra+AvC/iTTo/CIttXa7im1bXPFyWG&#10;gxTW0gieKHUlt5VmeR9zRAonmRxyMdhQpT5Xr5fqr/12em4lGTtZb3/C9/yfrZ2PoaivE/H/AO0T&#10;deC/FHhzSDo2h2baraW10E8S+J4dLnu3lcp9l04eXJFeXKbfmTzolBlhw5Em5dv4u+MfFfhnxv8A&#10;Cqy8Pw2Emmazr0tnq/227MLGBbG5mwgEEmSPKMnDIS0SJnbIzJSg729fw/rfYIxcnZdub5Wv+X/B&#10;PUaK8v8Ahv8AGDUvG2r6cl/4et9M0XxBp8mr+HdQtNQe6a6tEaPm5jMEYtpGSeF1jV5QQXBYFOfM&#10;r34v/FSH4oappFrYaPd2yeOzomnWbal5a3Ft/YD3Yjnk+xloVEgimLp5r5d4wCqKXcacpX6WV+vR&#10;pbb3u9n53NFSk+b+7e/yTenfbfa+lz6dor558Wftb2Xhbwv4anu4vC2ieIdVn1G3ltvFPikaTpkL&#10;2E5t7pY717djK3m7RGvlKXUliE2kV6Br/jLWfGnwXtfEvw+R5rzV7a0urUp5EkyW0rxmZ4t7eS8y&#10;wtI0e5jGXVc7l4ObTSbts7f1/ntoyOVqUYy0v3v3tr1Xpv5Ho1FeEfC74l3dpLqsVx4q1jxhpUdz&#10;YJv8Y6Q2h63ZG4kaIs9r9htVe2LCLy5BHy32gFz5YAPFn7TFz4d1/wAPWCaP4ftodXiS4tpNf8UJ&#10;pcmpJJO8cUWmrJAUurgoiO0TSQhfPgG8h9wrkd7L/LdJ9fXfbzIs7NtbK/y+X5b9z3eivmrV/wBp&#10;TXfhzqfxHbxYPDFpZW/i6DQfDkur+IRp9mgbTobphd3LWuIF2bpA375jJKYgMKjN0WlftH33jXS/&#10;Dn/CFaBo3iTVtY0/Ub0MPEQXS0axuYLecJeRQSmVGaYmN1i+YKNyx5O0cWlfyT++PN+C36I1lSlC&#10;Si1v/X9ejtse50V5J8K/jhqPxC1fQo9Q8MxaDpviXQv+Eh0KUal9puZLdfIEi3UQiVIHBuodoSWY&#10;MN2SpGDP+0u/iDS/g/4n8Q+GvF+q+EtT0HS7vUon023spluXjhZlSVbq3m+TKj7mxv8AaocJppNa&#10;v/O34NMUISqTVNaN6a+Z6pRXgms638Rfh5438LeHNF1Wb4kT32iarqU48WXVppgZoprBULTWdh8o&#10;RZpQqrCdxk+Y4AK5njT9tTw14Wj8NXCy+HrO31LQrXxJcxeJfEkWkXX2OfJRLKJ42F3cYjlzGWiU&#10;EIC43jDUG7W66fi11/wvXbzuSoycVO2lr/K9vx6Ldn0dRXi37R/jjUPDVj4CXTvEXiDw3Zazrhtb&#10;y98LaMuq6gYPsN1MqxW7WtyTmSKPcVhYhQxyBkjH+Efxm1Jrq10a/wBQ1TxXBfeLJdCstS8Q6d/Z&#10;GqwwjSjfbru0+zQYbekiJiKLdG0bckZdwpym2l0V/uaX6jcGlFrW6b+S5v8A5F/gfQNFeVaV8cjq&#10;em3FwdFSGZrjUrOxga9z9qntNRNiEJ8v5PMYxMDzjeRg7cnm/Dv7WWheIfi1ceDobnw0yfbrvSre&#10;CDxJHJrf2q2WQymbTfLDRQEwzBZBI7H92xRVfK52advX8N/+B36XCUJQ5rr4XZ+v9X+59j3mivKN&#10;J+Nl/N8AdQ+KWqeG4rGzTRm16z0y21Hz5prX7Ms6iRjEixyE7l2jeoAU7uSq8h8SP2s4fhRq1jpP&#10;iaHwfouqpY/2tqVnqfjBLN/sjTSJELHzbdftlwUhdmiPlKrbV8w7g1U4SUlBrV6fP9PO+3UHCSTl&#10;bRX/AAtf81630Poaivn/AE/4z+N9Nm+Ld9qGm+HZtH0HX4rXTLvUvEK6fZ2dmbC3neS8na1zEgEi&#10;tlVnbzJymBHH5lVrf9qi3v8Aw1ZeLre0F7p8fhjxDq89rpGqQ3VjcS6bdQQP5M/khpUZmk8qUGMF&#10;Gy0ZLDy7VKTait7J/fFyXzsn81Y0VCcpKMdbn0TRXi+pfHnXPDmmeMhrvhKwstZ0K3sr+K3t9aea&#10;0NndzSRRT3VwbZTbrGYZXnKpKscaFw0nSuk+HXxLv/iP8M7vxFYQeHbq+UXCWj6F4iTU9Ju3QHaY&#10;72OINs3fIxaEMrK42MAC2Mrxi5PormSi3y/3nZfdf8tb7arueiUV8j/D/wDaL+Jlt4Vg8Q6/pGla&#10;5Y2PgTRfEusgaoLfyUlN8Z7iHZZ5lnkigibyCI41ZSokH3m9B8TftYaB4d+MH/CFPdeGkSC8tNNu&#10;4r7xJHa6w1xcrG0X2XTmjJuIh50O5/NQ8ybVcpg71KM6dX2T1d7fd/W5VSnKm5XWyv8Agn9+q03P&#10;d6K4Txl8QdT0Tx34f8K6TosGpXGqWd1qM11dX5tktra3lto5SAIpC8mLkFVwASuCyg5Hnlp+0Jr6&#10;/DPR9e0jwpJ4oNr4QtfFGtfbdSFvdCKWB3jSDy7XyrmdjDLuXECj5SPvBRkouUedLS9vz/D3Wr7X&#10;0GqU2rpHv1FeBWHxt8WaZ448VC+0ez1Dwba+KdP0UXsmoeTdWX2u008RJFAluROv2i6JdpJYyof5&#10;d+0KMtfit8Sx+yp8TPF9zBpFv4w0efX106SG+MsSRW11PGjEm0UbohGyqpjYSCJC7KZG2aKjJx5u&#10;mnfqk/1X5q61LjRlNxS6uK/8Cu1+WvVadz6RoryBvjRr9prKxXHhfT5tH0y5sNK8Q31pq8ks9nqF&#10;0kJCW8BtVFxCn2q3LSs8JCuxEZKFT1PjzxtrOh6zpOh+GtCtte1u+imvGjv757G3itYWjWVvNWGX&#10;Mu6aMJGVUN8xLqFrKacFdr+lr91tb7W1vbUwSb6dL/r9/lv9521FfKkX7ZEfgXwX4Cj8V3fh6PxB&#10;c+GbLXdd/wCEl8QQaJdOsoIZbKAxFLm43RTZiDRICEG8bxj0b4hftCn4efEDw9o1/ZaBb6TrN5aW&#10;No994kjt9XvnuJI4hJZ6f5befEjzIHZpY2AWUhGCqX0dOXOoLVt8q83e3/Dd9y5U5Qk4vdK/y/pr&#10;TfU9lor59+Lfxo+IVn8NfiFr/hDwrp8ek6XY6nHp+u3OrmO6iubXzEklks3tWURB4pfLKvIXIj3I&#10;iOzp0Pg74x3g8QeILHxParYLZXjW8863yXFvbTx6ZZ3jwwkW8LNGVmuGDSZYmJjwGVESg3B1OiV/&#10;lp/n/Wg/ZStfza+63+a/E9horwzxL+0ld+DvE3hCx1zRdB0W18QS2NtFa6h4oii1ieW5eKPNpY+U&#10;ftEcUkyLIzSRMNkpCMFUvw9h+1hrngvwdZ/8Jq3gqw8S6lr2vQWb6/4tGlad9jsr14Spumsx+9Us&#10;kaRiMmRE8xnU7lByPlc+l7fNb/d17fJjVKUo8y8vxTf5I+q6K42L4iDXPhZaeM/DlgurR39hFf2d&#10;vcXkVtGUkCkNLPlkSNA253Xf8qsUWQ7VbG+BfxntvjV4b1e/tm0Oe40rUG02efw3rS6vpssnkxTA&#10;wXYjjMg2TIGzGpVw64IAYy4tOUbax1f32/PQySvFTWzPS6K+cfh9428YWXjjRbTxV4r1yPxBdiVN&#10;Y8L69oSWmjRv5LS7dJv4rMLcOrKpWN7qZjD5pcB422797+0ylh4F0HxLL4cdo9T8DXnjVraO8BaI&#10;W6Wrm2BKAMW+1Y3nbjZ935uLjSnJJxV/+Gk/npF7X+81jRnOXLFX/X9fvse30V4xqPx61rw3DrFr&#10;rvg+3t/EFpc6ULXT7DWPtEdxbajd/ZLeRpWhj8uRZFk8yMKyqFG2R93FV/jD4ivvEHhLSbyztvD2&#10;sxeKZ9E1/T7C7F/byKNHuL6Lyp5IY3KkfZn3eXGwYMuCASyVOTTdtEr/AIJ/qvS6uTGnKey6N/JK&#10;/wCK2ezuu57jRXy/qH7Z2k+DvDXgd9SutBiu7/wzY+ItSHinxPb6ZePBOpwLRPs6x3lwfLlJQC3T&#10;IQZTeAPZvB3xD1Dxl438UaXb6NbwaFoNwtlJqcl8TPPcNbW1yoS3EWAmy5wWMgIZAApDEq5UpRk4&#10;22un8nZ/jt36XFOEoNxktV+p3VFeGXfxK8Rxfsz/ABH8VrqONf0hvEosrvyI/wB19kvLuO3+Tbtb&#10;YkUY+YHO3LZJOb178friy+M1t4EOn6DFvlhhWPUvEiWesXoeESNcWVg8O25t03EM4mVsxTgITGA7&#10;dKSdvO39feVUpSpqTeyck/8At1pP81Y9lorwbw9+1loPiH4t3Hg6C58NPH9uu9Kt4IfEkb639qth&#10;IZTNpvlhooCYZgsgkdj+7YoFfK9Bpvxs1Kb9n3Uvilf+Grezt00VtesNLi1MyyT232YToJX8lRFI&#10;TuUhRIAADuJJURGEppOK3t+O3z8t+uwKnNz9nbW9vn/X46HrNFeVePPjhJ4Nu/F1tFoaXj6FpWma&#10;l58175EBF5cXEJadxGxggh8jzJJgH2x722fJzzGpftVWWjfCbTPFt9J4Lin1TVTpFjeR+MopPDs0&#10;gV3Mh1QQ/IgSKRTugD+amwKQVcpxcd/L8bf5k8ktNN/8ub8tT3yivGPB/wC0NJ8QrjwVb+GtJ0rV&#10;3123vbm6vLfXFlsbeOzuoLe5aCeOJ/tILTlojtTeFG7yiTtxfjH4/wDFVh4u8T6Do/iG40OFY/Cc&#10;Vtc2ltbSTWpv9XntrmRPOikUs0SIBvVlUrkDJOdI0Zyailu7fjy/dfrtuVTpupqvJ/e0vzZ9A0V5&#10;Z4Sl8QeBviXa+ENZ8X6j42tNX0q51S1vNYtbOG7tXt5beOSMtawwRvGwuYyoMW5Sj5dgyhKHxI+P&#10;7/DX4jaFoOp2OgW2mate2un2zX3iWKDV72SeWOISWen+W3nxI8yB2aWNgFlIRgql81FtwS3lt56t&#10;fmmTyvXy/rTuexUV474c+PGp6z4o0uG88L22neGNU1fUtBs9SGqtLdveWbXW8tbCAKsLJZykP5xb&#10;OAY8HdVXwd8U/GXjD4n+EBcaHFongrW9D1HU7Norr7RLcor2X2ZrlXgja2m2TSnykaRfmOWJXhxh&#10;Ju1rb7+V/wAXZ2XUbhJNxlpb9L/5NX2vpc9soooqDMKz9Z/494v+un9DWhWfrP8Ax7xf9dP6Gpls&#10;NbkVpU170tP+u6/1qG0qa96Wn/Xdf61n0DqcB+zb/wAke0r/AK+9R/8AS6eut8a+E7jxbpkVvZeJ&#10;NY8K3sMoli1LRHh81DggqY54pYZFIJGJI2A4YYYKw5L9m3/kj2lf9feo/wDpdPXp1XH4UJnGaZ8L&#10;NLs/DzaFqFzceItIuYblNUs9ait7mLVpZ3DyzXCmIAkneBHGEiAkZRHgIEyvBP7Pngj4X6lrd94I&#10;0Sw8F3Orz20ty2habaWw8uHb+4AEOBG4Vtw65kcqVYgj0iir6p9v6+7y7abDbb3CiiigRg+IvB1l&#10;4m1jwzqV1LPHPoF++oWqwsoV5Gtprch8gkrsuHOAQchecZBwtQ+Dmi6l/bvm3V+v9seILDxHPskQ&#10;bbm0+yeUifJxGfsUW4HJO58MMjHGfFT4r+MPDHiXxjHoa6Gmj+D/AA/a+Jb9NQtZpri/iZrzzbaJ&#10;klRYWK2nyyssgBbmNh0p/Ej46a14M+Imk2lre6VdaJNqunaTNpNtoWoX10GupII99xqERFtp7r9p&#10;V1hmRjIqKQ4MoCbw9opQUdG2kvvTX42+6+2p0Wqx+S/ydr7faT+Z3mh/COHw74xl1iy8T6/DpDXM&#10;98nhZJoE0yO6m3GWb5YRO+5nkfy5JWjDyFggKoVf4x+Fk3iPxB/bejeMvEPgnVJbdLW7m0IWUi3k&#10;UbO0SyR3dtOgKGSTDRqjEPhiwCheO8N/FXxdN8Y7jw5r50/S7Ka5u7ey0mfw9qNu7pGGaGWHVizW&#10;d28kaeabdEjdFd8kmBw2B4W+OXjdrXxO3iFdNt9X03S5NWPh9/DGp6fcWohdTcQRTTSNFqgVW2fa&#10;LYoofyjsZZlC5crSXkr/AHX+/RO/To90iJKblK6u7273v1Xe71uuuvmdZ4p/Zm0DxFp82nWuveIP&#10;D+l3eg/8I5qNnptxCw1CzVZREJZJ4pZQ6GeZg8boWLneXGBTdL+AtxJ8Q/E2u6r4hv8A+xb/AF+2&#10;1mHw/aSRG0uTBZ2kcL3IeEyK8c1sZAIpFU7Y9+7G0UdE+PGq6541v9BS0tIkuNchg0a4FtO4uNOV&#10;bgXEjklR5nmWF6FK/IFe3Pzb8Hn5v2gfGGi+BbzxbfRaFqFjrHhG/wDF2gWMFrLbTWUdukUiW92z&#10;Tv8AaCyXEeZI0iCFGG071I2gqiem/wDw0vv007OLS1SLSq1W4LVuy+/Tr5RXys9jrfht8BLjwzqL&#10;ajrviK/1EQ6vq+p2OipJE2n2kl3dXLrcITCs3neRcNGVaRowXfauTuq7p/7OPhnTfD76TDe6oUGh&#10;6VocFy0sRmthpzySWlzGfLwJ1kl35IKEonyYyDxHxi8X/EoeCfHGj6Xrnh6y1fQ/Cdxq+oX8dnNb&#10;NN563Yt0tXF3utHiFuSZ38wO2Cqx4IHdfEvxHqulyfDi20ueKG+1bUJ7UXN0Z3jjcaVezI7xRyxi&#10;YB4lyjkqeo2uFdU3Pklrp29Ltfrb8NLFpzlLmT+O8n20tP8AVP8A4N0aelfCCK1k8P3Oq+KPEHif&#10;VNH1WTWI9Q1aaDzJpXtZbXY0cUMcSRrHKcJCkY3AMcszlt/UfBNjqfjPTvE0stwt/Y6dd6ZFGjKI&#10;jFcPA7lhtzuBtkwQQMFsg5GPnDTp/H1j+x78M9SsvGajxVq+p+H7291i+ivbrzVvL63LRlXvd4X9&#10;6odRII2QSIkcSuoTofhd8RPGuk6no/8AbWp2GreG9d8WeIdFgt3tp21GBoLnUZo5DctOUMQS1MSw&#10;iIbRsIkwNtaVKU4xbk/hco/dHX5Wdu/kJwqRh7S97afL3n+jfzPQV/Z78Lt4d0TQ7iS/vNN0rwtc&#10;+EEimmUGaynW3WRpCqg+Zi2TDLtA3Nx0xFpnwI/s5dZupPHvi688Q6pZ2dk/iCSaziuoVtZp5YGR&#10;IrZIMg3DqytEyOoAdW+bd5R4Y/at8Uaz4G8UeLP7Ie7sY/DF34k02Kbwlq2lQWPlIHitpr24BgvT&#10;Irj95blB+7YqrqwZdj4hfHrxr4F8UQeHFSHVtW0/TI9Zv10jwRrGpR6ik086w2kTWjy/YnCW7KZ5&#10;/MVmYMsYCsoiTqyspN+9/m2/ne+q67X0JqKo4yU9Ur/+23+9uP67O3oenfAbT7FdNuZfEeu3+v2m&#10;vL4hm124NqLm8uRb/ZSsqJAsARrb9yRHEh2jcCJPnrT8TfBzRfFfiG+1m7ur+O6uzpBkSGRAg/s6&#10;8e7gwChPzSSMH55UADaea5/426p4mTWPhbb+FtSi0bUNS1+WB2v45Zbcp/Zd9JieGOSMzKrIreXv&#10;XLIvzDAI5fU/jb4pb4daVew6toOla8LvU7K9kXw5qOty3TWV21o8lrpdpL55iZgHZzKwhDIrb9+9&#10;ZlUnTSqN7W+VtkvTlVktO2txr2j5WnuvwvJpffFs9I1D4OaLqX9u+bdX6/2x4gsPEc+yRBtubT7J&#10;5SJ8nEZ+xRbgck7nwwyMGm/BzRdL/sDyrq/b+xddv/ENvvkQ77i7+1+ar4TmMfbZdoGCNqZJwc+U&#10;ax+0L4vl0HwP4ot7fT/DfhrWdBstZmub/wAP6lqtvLJMN80Et3alRpiRJsJubmJ0IlLbf3Tg938d&#10;tQ8S2998NbbwpqdvpmpX/iU2zS3nmPatH/Zt8582KN0MyAoriPeu5kX5l4YatVYfum9na3mko/kk&#10;vRa2C9R80JPRJy7rSLvtvpdadye7+AlglhaJonibXvC+rWl7qN3FremG0e6CX1y1zc25FxbyxGIy&#10;FCAY9w8pMNkEmPxx+z1pfjbTpLEeJfEmiQ3eiHw9qklhdRSTarZbHVFuJbiKWQunmysJEZHzI25m&#10;BxXn/in9ozxNpum+G9IgFta+J7qbVob3UrLwpqXiG1b+z7lbaQx2VhIZoxK8iMC8hEQBRi7EZb41&#10;/ab8S2OqaNa6VoF/Y3i6BaeINQ0iTwdrGsXFybhpAtkr2qA2Lj7PIPNuY25df3XyOKxSk5XT67/f&#10;r6b/AI6a6qTqpuUt7Nv/AMC6+fNaz6Pqraej618AtJ1P7bPZ65rOiatNrUWv2+qWRtpJrK6SySxz&#10;Ek8EkRUwIVIkjfBkZlKnaVr2v7N/hyGKyiuNR1bUYYo9Xt7yK7eBl1GHUpBLdxTARDCtKFkHleWV&#10;KgA7SVPP6t8YvGNt4r1m5iTRYPCuieKdN8OXFhNZTPf3QvY7HbIswmVITG96CVMUm8Jj5DzXT/Ez&#10;xf4wt/HOieE/CFxomm3OoaRqGqPqOt2M16kX2aW0QIIY54S24XJ58wbcA8/dKl7RRUnfXT5KCf3c&#10;lvlp5Ava3STei0/H8rv0v5kln8D0bR3sNc8a+KfFR+36ffRXGrT2waD7FcJcQxIkMEce0unzuUMr&#10;g4aQ7U273gLwpc6Fe+JtU1C2tbXUdb1Jrp4bO6kuI0iRFiiwzohBZU8xlChVeVwC3Lt5TdfHzxR4&#10;g8K2niPw7Fo+nWmm+D7LxnrFlq1tJM13DcJM62tvOJ4lt2AtZgZpFlUF0OzAavR/it401Dw14Otb&#10;7R9R0zSr28lVIptTsLnUnI8t5SsFjbMs15MVQ4ijdTt3vk7NrVUU6KanpZtP8Pz5V62++XGekHp1&#10;9NL/AIJrRbXS8hPDnwY0TwxrdpqlrdX8lxbJq6Is0iFCNRvEvJ8gID8skYCc8LkHceay9L/Z28Oa&#10;RoEmlW97qmw6Fpegw3LSxGW3XT3lktLlD5e3z1kl35IK7kT5MAg8j4P+M3jL4o+HPC9n4duNF0fx&#10;JqC6vLcalrOiXX2d00+8Fo23T3uILiFpXdH2vIxhAKtvJBrq9J8WePfEfi7UBaN4astH8PXUGn6x&#10;pcsU09xcytbQzzSW92sqiNUFwoVJLcmTyzlow4KubqJShJ2XX5N6+nM2vJsqU6kW7vXd9dU9u176&#10;+fQ0ND+COmaVdaPf3es6tret2GsPrk2rX5t1nv7lrOSzBmWGGOMKsEgRVjSP/VoTk7i1rTfg5oul&#10;/wBgeVdX7f2Lrt/4ht98iHfcXf2vzVfCcxj7bLtAwRtTJODnyj4U/tF+MviPYalqFj4em1gX2hz6&#10;1o1i3hfVNGjt5FCtBZy6hdA2140okUCWExqPLYhWVgy6Phv4xeN9U8B+LZoJdP1/xPpZtXjjXwfq&#10;ujXFtDK+2SZ9KupDPcpGqyyIYZf9IMbxJtdcs3KpbV9PTyt5JbdI9nYX7xP2fny/n+fM9+77M9LX&#10;4R6J/wAK58QeCpJLybR9cbUmumeRRKPts00swVgoAAadwvBwAM5OSc63+B2lLpOoWd3rGr6jNqGs&#10;6dr13e3DQLNLdWa2gjJEcSoFf7FEXCqOWfbtBULB8L/HGt+O/h1rFy+r6ZP4gtJJ7VLxdBvtMEUo&#10;jDxm4027cTwMN6ny2kO9Njq6iQBfF/hZ8R/H3h/4M6LdRa3pmr3ukeELbxt4hudcgvJ5NTS68+Vb&#10;e3mlvSLVgttMDI2+JSybIUQbA4e1UnJP+XX195PyXu3f/bqs+lR9rUi5xfV/e2l+Lsvx0R7xofwj&#10;h8O+MZdYsvE+vw6Q1zPfJ4WSaBNMjuptxlm+WETvuZ5H8uSVow8hYICqFani34NXPiDxvdeKNI8f&#10;+KPBl/eWFvp11FokemyRTxwvM8ZIu7OdlYG4k5RlyCOOKk8AeNPEHjPx54zhkfTbbw3oV6mmw2yW&#10;0hvJ5Hs7S6ErTebsVQLh02CMk/Kdy4IbjY/jhrdv8ctG8MzX2k6noms6ld6ZDbaXoeoMLNoYbiTd&#10;Jq5b7JJNm1ZXtFjWSNpCNzeUS+KjK8YeV7eVr/PTXroR77Upff8A+lfpfzfm9dnxV+zPoPiTT5NN&#10;tde8QeHtLutAHhrULPTLiFhqFkiyrEJZJ4ZJQ8ZnlYPG6Mxc7y4wK3x8M4Ne8R+MbrxDp1nLp2sa&#10;fFoiW8V1JL9os1V/MeVSiCJ3MpQqm75YoyXJwqch8VPiv4w8MeJfGMehroaaP4P8P2viW/TULWaa&#10;4v4ma8822iZJUWFitp8srLIAW5jYdMvV/wBoXXR8Zbrw/pWnXVzo+l6jZ6Xd2MXhHVbyS5aeKGVp&#10;xqcINrarEtyjGOZSSImy0YdWF2nO0Za3vv521+d7fPa2o5qpFOUr6Wd/lF/guV/d10O2s/gejaO9&#10;hrnjXxT4qP2/T76K41ae2DQfYrhLiGJEhgjj2l0+dyhlcHDSHam3rPE/gmx8Wan4cvruW4jm0K9k&#10;v7ZYGUK8j201sQ+VOV2XDnjByF5xkHyLRvif4o17xF4QvdSOmppOoeMtV0O2s7GO6imijs4tVQyS&#10;uLjZOXNrERG0W1DuPzNsaOPSfj74j0vw8vinX4tI1HQ9a8L3nizR7GwhayurKCBYZBb3Mks8izMy&#10;XEeZUSJUZGypDqQ3Gpblfm/vVrerUfnbuaOnVi+Vb7fe3F+VtGvTbQ9I8J/CDRvB0vg2Syub6U+F&#10;dBk8O2XnyIfMt3+zZaXCDMn+iR8rtHLfLyMV/wDhSuk/8LAbxWNS1MTnVk1wafvh+zLdiwksGcfu&#10;/Mw8LrlS+N0SFQuX3898NLnxxH8Z/E1h4w1vTNVVfDml3FumjQy2tsjPc3wc/ZpJ5ir4VFMm794E&#10;HA24FD/hafjK/wBYF5a3OhW/hzV9Y1Lw1pdtNp0pvbO7tVul+1TSG5VbiNpLKX9wkcbbZFPmfK2S&#10;c6iblfo/xd2vm/x9Lk++3Kz00V/KUeb1ta79F30Ohu/gJYJYWiaJ4m17wvq1pe6jdxa3phtHugl9&#10;ctc3NuRcW8sRiMhQgGPcPKTDZBJ6nXfh7p3iHwMnhe5ub820UUKwX7XJlvIZYWV4bgSybi0qSIkg&#10;Zw2WXLBskHyT4Uat418Ofsh+Gtfgum8WeL7/AE221Se7uYry9Ki5ZHlm+ztcSSzeVHIz+RFInmGP&#10;ZEsW5UV2gfFfXPEsfgGObUdPvtUuvE91pU9zDpWp6KY9ul3dwnn6bcSrLE2Vj/dTNIrIUlXaWQoT&#10;pTUpwerV727rtt1ej0u3preyftHLml/e/C8nf+vI7a/+Btlr/gw+H/EXijxJ4kkfUodTl1W+uoo7&#10;qRo2T90BBFHDHC0aeU8ccaB0eTdlpGY3L74RQz+OH8Q2PibX9Etrq4hvNR0PTJoIrPUriJVVJZmM&#10;JnB2xxKyxyojrEqurKWDeLS/FL4jfEjWvhtfaTqGj+FLc+LLnRrvTpLea8+1vBpl20rO0dzGDA7x&#10;u0KspJU28x5/d17j4A8eT+NLG81NoUisLeCBTGsbCVbnyhJOhySCF3xqABkMrgk9oknBKbfRP5aW&#10;fpovTTrYiSlC0Xu191pNWv6p9e/mQWPwZ0TT00JEub910fXNQ8QQB5E+ee8+1+aj4QZQfbZdoGCN&#10;qZY4Oa6/BLTU+Emm/D9db1hbDSzbNp+pbrf7ZafZp0mtdp8nym8oxxqN8bblQb95LE+Y65P4y8e+&#10;GfA9jYwXWpTeItGufEV7Enie80BY5i9oY4lvbZGnjSNJ5FWNY9r7V8zbzuo+LfGU3ivwVrnjDS/E&#10;muRL4Y8BWnibRHN/Jama5kju3M15DC6R3Ib7NEpjljMYIk2j5jjSPtZNt3TTV/Jq+vyd0vwe9tF7&#10;SrJOLu3t2u3prsruV9fPfS/smnfBrRdNTQFjutQcaNrl/wCIIC8iZe4u/tfmq+EHyD7bLtAwRtTJ&#10;ODnlNO/ZY0C00qTSbvxH4h1XRk0W98OWOn3L2kcen6fcrGrwRNDbo74EMW15mkf5clmJOe00TUb2&#10;D4i31lLO8lhqOlwalFbyMzG2mVjHKFJPCMphIUAAMsh/jrzG+8a+NfE3jvwNqkOp6ZZeDZ/GV7pP&#10;9l2wkivWW2ttRhYzTCdo7hHlgEnkiJDHhSSxQ4hSlNp8zW+uq6tP8bpd9ejZMak5XqKXw6/Ozn+r&#10;fb52PSfF3wsXxh4b8P2E/iXWbPWNCnju7LxFapaG9W4WF4WmKSW7WxZ45ZQR5O0byVVCFIk0H4Ta&#10;No3gDU/B9xPfaxpWpveSXj3swSaVrqR5ZzuhWPZl5XI2BduflxgY8l8OftB+J73xfqekyXOja+j6&#10;DdeILJ9I8P6jBaRx28lvmGG/mfydTDpc4E1uIwrRgsnzhV2PiJ8XfGdlptnqnhxba28P3V3dousr&#10;4V1HxEyLFsSONrOxlSb964uHFwMxqsSqVzIpqHdq72kr+W7Xp0drb2924nTmmqfbbXtd/hd77X8z&#10;poPgNb6ha6nbeLPGHiXx3BeadcaVHHrbWcQtbedQs4T7JbQbmYKg3y72Xb8pXc+7nPE37Nd1qGj3&#10;hh8Za3rfiG/udCW51fW5reKRbbT9RN2PLFtbRxrIFklUHZhiI938TH2DwtrK+I/DOk6qstpOt9aR&#10;XIl0+YzW770DZikKqXQ54YqMjBwOlalW3KnKz3T/ACd/zW+5EasrJrbe33PbpstPI8V1/wDZ7vrq&#10;PwquneMNWGp2fiGbXNU8T3DWy6nPI2n3FojoqW32YsoeBAhhEflxnIY53auofs5eHNU8PjSrnUNW&#10;kDaHqmh3F35sQmuRqEkct3cuRHt89pIt+VUIC7fJjAHqtFCqzi007W/ya/J29LLohqpKLjKL1W33&#10;t/m2cBd/CCGTxq2v2PifxBottcTwXeo6Jps0EVnqU8KqscszGEzg7Y4lZY5UR1iVXVlLBuh8GeDb&#10;LwNo0+m2Es80E1/eagzXLKzeZc3MlxIBgAbQ8rADGcAZJPJ3qKzu+Xl6E8za5emn4KyPNNB+Btro&#10;Go2SR+KfEFz4W0+RZtO8IztaDTrJkIaLYyW63LKhGVSSZ0HHy/Km2xa/ByNfGttr2oeLPEWuWdjd&#10;TX2m6FqUls9pYTypJGzxusC3D4SaZQkszookwFG1NvodFKPu7f1dW17u3V6ivrf+vT08tjyaD9nb&#10;Tk8Na/4bn8WeJ7vwzqOlT6JZ6NJcW6W2kWko2lLcRwKXKqFVGuDMyKuFIDPu7rxh4LsfGujWumX0&#10;txFBbX9lqKNbsoYyWtxHcRg5BG0vEoYYyQTgg8jfoq1OS5bPbVeu/wCZTnJu9+/42v8AkjgNF+EM&#10;OgeL5tWs/E/iCHR3uZ71PC0c0Eemx3M24zTfJEJ33M8j+W8zRh5CwQMqFcXwd+zlo/hG4s92v63r&#10;WnafplzomnaXqP2QW9lYT+Vvt18m3jeRR5EWGlaR/l5Ykkn1mio6W8rfL/hm16NrZh7Sd73/AK/r&#10;8ddzyz/hQFhYeFfC+laH4p8R+HtT8PW8lpb+I7SW2uNSnil2mdZ2uYJY5DK6JI7GPdvQEEc5n8Xf&#10;A6HxdYwaZJ4z8V2Wgvp6aXqWkR3kNxDqtuAVKzvcwyzKzqzK8sMkUjbsliyqV9MoquaSlzX1vf5/&#10;0xczVraW28v67nPeI/BFh4n1Pw1e3ck6SaBevfWyQsAru1tNbFXyCSuy4c8EHIXnGQfPn/ZrtT4S&#10;07wqnjvxdF4Xt9PGkXWkCWyaDULEFgtvLutS0YETmLzIGilZApd2dQ49iopqclaz2/S/37sOaSSS&#10;e23lvt23Zy/jzwDb+OdLsrcalfaFqGn3K3enavpfkm6spgrIXjE0ckZ3RvIhDowKu3GcEUNE+FNn&#10;pOqaJqlxrWs61qml6de6d9t1O4SSS5F1NDNNJJhFAbfAu1YwkaKSqoFChe3oqU7Xt1/VWf4aApNJ&#10;JdP6/r1fdni/jX9nCy1D4Wf8I3oV9cLqGn+Cr7wdpcmoTARNFPFAgknKR7twNtF8yAAAv8pyMbVt&#10;8B9PktLsav4h1zX7+5v9OvTqN+9uJ447G5W5tbVTHCimFZA+SymRvNfdITgj06itXWm2pX1Wv483&#10;56/N92XKpKSim9r2+dv8ked2vwZstP8AGR8QR6tqd3awXU+p2Hhu4a3XTrO/mR1luYysHn7382ck&#10;PI6AzyMEB24i8J/CGC00zwtcaoos9X0nV7rxA1vp1001ut1cR3EbxeZIgeSJEumVTtjOI0+VQNle&#10;k0VEZOKsu1vl/X5Ihybbd99/mmv1f3vucHp/wa0TTV0FY7m+ddG12/8AEEAkkQ77i8+1+aj/ACcx&#10;j7bLtAwRtTJODnCg/Z205PDWv+G5/Fnie78M6jpU+iWejSXFultpFpKNpS3EcClyqhVRrgzMirhS&#10;Az7vWaKOeXMp31L9rO/NfXf8W/zbZ554w+CekeMb7Wb6XUtT0+/1G30yEXNm8W61ewuZLm2liEkb&#10;qXEspJDh1IVRt650/H3w5/4Td9OurTxFq/hTWbASRw6vogtTceTIF82Ei4gmjKOUjY/JkGNCCMV2&#10;FFJyctH/AFt+iS80TzyXXy/C35I5Dwf8LNC8B6vJfaLHNaxnSLDRI7PeGhhtrRpzDtyN27/SHBLM&#10;c4Xock09Q+Dmi6l/bvm3V+v9seILDxHPskQbbm0+yeUifJxGfsUW4HJO58MMjHd0VftZ8/PfXv6N&#10;P80n8gU5J3T7fhovyPPtP+DGnWHjddf/ALY1W4sILybU7Lw7L9nGn2V9MrrNdR7YRMXcSzkh5WTM&#10;7kIDtK2vEnwj0fxPqniHUbi5vYbzWbCysWlgdAbVrSaae2nh3IcSpLOXBbcuY0+Xg57eis7vl5el&#10;rApyTcr6v/O/56+b1POtD+COmaVdaPf3es6tret2GsPrk2rX5t1nv7lrOSzBmWGGOMKsEgRVjSP/&#10;AFaE5O4tx/j74MeJNJsNHX4beWmqQX2p3U+qXuvLp9wkV7cm5ntlP9m3ivE8hH8MbqIo9smcmvda&#10;KqUnNWlt2/T06emg1OSVr/1r/wDJP7zxzR/2b7bRfDXhbTNO8X+ItAn0rRbXQr+60SaCJ9WtYB8k&#10;czyRSSR4LS7ZIGilXzXw+cEei+G/Btl4X1XxLf2ktxJNr9+uo3SzMGVJFtobcBMAELst0PJJyW5w&#10;QBvUU3Uk3Jt73v8AN3f4q5LnJ7v+v6/BJbJHnd18EtLbwrFo9jq+raRd2usXeu2OtWjQNeWV1cTz&#10;SytH5sTxFSLmaPa8bDY5Byfmpb34QNPoujQQeMPEkGsab5obXTPby3l6krB54pvMhaMRyMFOIo4/&#10;LCqIvLUAV6HRWU1zpqXUp1JN8zev+f8AwW35Ntrc8D0v9laC8+Gug+HtW8TavpNwPB9t4S16HQJ4&#10;Tb6nDFA8a5eeB5V2NNMytGYyd/z7gAo7+L4M6LF4rXxALq/N4uu/8JCEMieX9o/s3+ztuNmfL8n5&#10;sZzv5zj5a72iumVepKUpN6u9/m7v8kDqSd9d9Pla35JI4DRvhBDoPi6fVrPxP4gh0eS4nvU8LxTw&#10;xabHcz7jNMCkSzsWZ5H2PM0YeQsEDKhVPBnwhXwr4mXXL/xZ4h8W3ttaSafp/wDbr2zfYLaR43kj&#10;RoYInl3GGHLztK/7sfNlnLegUVhFuOz6W+X9aeja2ZLk5Pme/wDV/v693qzy7xD8ANN8QeK9Q1j/&#10;AISPXdPs9Sv7LVb7RrQ2n2W5vbUwmCdne3adSBbQDYkqphPuZZiZ3+BOlXGo6qlxret3HhbUftTy&#10;+D/Nhj0zzbkOLiQ+XEs77zLKxSSZ4w0hYIGVCvpVFLZW/rXT9F9y7IpVJrq/+G/L/h+7PLW+BLXO&#10;l+XfeP8AxdqWtwXMV1p2v3Mll9q0xo1dAIIltVtuUmmRmkhd3WQh2bamy7qPwiv7nQtJsbL4keMt&#10;JvrJZVn1aC4s7ie/81t8nnR3FtLAPm5Xy4k8sfJHsT5K9Foptt7/ANdPy379bkuTej/rt93Tt0se&#10;V67+z5puraFYeHbLxP4j0LwlBpcWi3Xh2xuIJLS/skUoIpDPDLLGShZGeCSJ2BGWyqlev8XeBLTx&#10;dc+G7mS9vNOutA1JNTtJrMx5LCKSJ43EiOCjxTSI3AYBsqysAw6Wiqc5PVu+t/m/6226bCu+/f8A&#10;HR/f17nn3gb4M6d4G11dRj1nVdWjtLaSx0ew1D7P5Gi2jurPb23lQxuUPlwjMzSsFiQBgN2T/hSu&#10;k/8ACwG8VjUtTE51ZNcGn74fsy3YsJLBnH7vzMPC65UvjdEhULl9/oNFCnKOz6W+W/56+uu5XPK8&#10;nfff5nl938BLBLC0TRPE2veF9WtL3UbuLW9MNo90Evrlrm5tyLi3liMRkKEAx7h5SYbIJPU658P7&#10;DXvBMPhqa81KOK3SD7NqK3bPewzQsrwz+c+4vIrorEybg5BDhlZgenoqW27366g5yk+Z/wBX1+Z5&#10;LqnwZ1IeFfENm3iPUvG2ua5bppk2q+JbqGze1syxz5IsbWJA8fmSSLhFd32q0qqFKanjr4LQeOUF&#10;m3irxDo3h+eyXTdQ0DTpLY2WoWwyDG4mgkeLKMyFrd4nII+bKqV9GopqTjZrS2v9dO79W2Td3Tvq&#10;v+Bt9yXokeZ618CdN1PU9b1K01/WtF1DUdQt9Xt7mxNqz6bexWwtWnt/NgkGZIAInWUSIVHyqpLE&#10;6uifCmz0nVNE1S41rWda1TS9OvdO+26ncJJJci6mhmmkkwigNvgXasYSNFJVUChQvb0Urvv5fhy/&#10;lp6Fc8tNf6/r833Z57o3wV0vw7Z+F4tL1bVbK48N+HJvDWn3itA8iQSC3/fMHiKNKptYyCV2ctlC&#10;CAOl8ceELPx/4K13wxqMs8VhrFjNp9xLbMqyrHKhRipIIDYY4yCM9q3aK0lUnJpt6/5u/wCbuP2k&#10;uZSvqjnb3wPYX/jDTPEkktwL7T9Nu9LijVl8porh4HcsNudwNtHgggYLZByMcSv7O+nafpnh+x0P&#10;xX4m8NJpekW2g3M2kz2yTapZQDEUU8jQMyFd0uJLcwyDzX2sPl2+sUVPPJJK+3/B/wDkn94lOSjy&#10;p6f1/S89Ti/iT8M1+IkWgtF4j1jwtqOiX51Cy1LRhavMkhglgYFbmCaNlMc8g5TOcEEYrBuPgJBc&#10;6JDE/jLxKfEsWqDWE8Wk2R1AXIgNtkRm2+yhfs7GLYIAuCWx5hL16lRSUmtmHPLa/S3y10/Fnl2l&#10;fBqPw/feFbC0LXmh6Rqeoa9LfahfM1695cyTSeX5axhHi33Mj5ZvlMMQCMfnXR0j4PwaH4suNUs/&#10;E/iCHR5Li4vE8LxzQR6bHcz7vOm+WETvuaSR/LklaIPIWCAqhX0CiiTctX1v+P8AX4IOeV27/wBa&#10;/wCb+99GcQ3wj0dvgx/wrL7Tff2D/Yf9gfaPMT7V9n8jyd27Zt37ec7cZ7Y4qv4y+EMPivXYtWs/&#10;E+v+FLt7VLDUG0GWCJtStUZmSGV5IXePaZJdskDRSL5r4cHBHf0U5TlJ8zet7/MOeW1/6dv8l80m&#10;eXeI/gDp2uazqmrWviTXdC1G71S31uCew+ySfYL2O1No00Kz28qkyW5EbCUSKNoZAj5Y0pf2ZfDl&#10;zod3plxq2t3C3em6zpk1w80IkddUnjnupOIgofzI8rhQq7mG0jGPXqKcak4Pmi/6tb8tPQpVZpqS&#10;k9Nvle35v733OI1z4VWuravrmrWuuazoerapYWNh9t0yeNHthaSzSxPGHjZSS1w4ZZA6MAAUIzm3&#10;4C+Hlv4F07U4n1XUfEGo6rdG91HVtV8lbi7l8tIgzLBHFEuIookAjjUYQE5Ysx6yipcm73e+j9P6&#10;S9bLsjO739Pw0X3Hkek/s1eHtK8Ha74bOr61d2WreHIfCsks8kAlgsYjc+SsZSFRuRLtkDMGJEaF&#10;tzbmbdu/hBDJ41bX7HxP4g0W2uJ4LvUdE02aCKz1KeFVWOWZjCZwdscSsscqI6xKrqylg3f0VUqk&#10;5y5pO7LlUnLd/wBaf5L7jn9R8E2Op+M9O8TSy3C39jp13pkUaMoiMVw8DuWG3O4G2TBBAwWyDkY8&#10;L+JH7N3iK90XSPCHgq4XTfDLeG4vC2r6rLry297d2SI8SLJB/ZswlMaySOpintizSOpIXBr6UopK&#10;bVl0X/B/+Sf3jVWcVZP+v6/z3PP5/grolxbavC91qAXVNd0/xBMVkTK3FmLQRKvycRn7FFuByTuf&#10;DDIxJB8HNHTwN4u8ITXuoXWheJJr+WaCV4w1qt4WaeOFlQHaZJJXG8uwLkZ2hVHeUU3Um1yt6f8A&#10;AS++ySvuJVJxSSezTXqtjzKX4FWd3rdnfXfibXbu1V7O51LS5BZrbaxeWwQQ3lzst1cSgxQEiF4o&#10;z5KAoVBB3vHHw5i8ZahpOp2+t6p4a1nTfMji1LR/I857eTaZrdhPFKhjcxxk4UMDGpVlPXr6KiT5&#10;lZ/1f+remmxF3+Fvlt/X37nkdt+zhpmkaR4e07QfFnifw3Fpek2+hXM2mXNus+qWUGfKiuJXgZ1Z&#10;d0uJYDDIPNchwcYteIPgBpuv+KtQ1f8A4SPXtPs9RvrLVb7RrQ2v2W5vLUwmCdne3acEC2gG1ZVQ&#10;hPu5ZifUqKpzk5c19b3+b1/PX113Kc5PW/8AX9JfJJbI8s1b9nzS9ZOv2U/iTxDH4X1iO8Enhi2n&#10;ghsIpbpXFxMpSETOzGWV9ksrxh5NwQFUKrd/s9aHqmganpmpavrWovqeq2esXl+88UNxNPbwW8BB&#10;8qJECTR2wWVAoDCaVRtVgB6lRRGcoqyfb8Hf80vuXZDdSUt33/Hf7+vc8u8Q/ADTfEHirUNX/wCE&#10;j13T7PUb6y1W+0WzNp9luLy1MJgnLvbtOpAtoBsSVUwn3MsxMU/7PtpCjSaL4u8R+G9RTUb++tdS&#10;077C89pHeyCa6tU8+2kRoXmAl/eK7hgNrhQFHq1FTd25b6f1/lb0020D2krWv/Vrfkcj4p+Gmn+L&#10;PAEfhO5vtRjtoVtjBqH2gT3kU1vIkkE5eYSCV1kiRz5qurEfOGBILPAHw1g8CR620mtan4jvdauV&#10;vNQvdX+ziSeVYI4N22CKKNcxwxghUA4zjk12NFDbd79d/P8ArT7l2RPM7WueZ+GfgdD4d1LTTL4w&#10;8S61oOkHdpPhzUpLU2dgQjRx7ZI7dLiYJGzIonmlHIZtzKrDjvEH7KsP/CB65pOk+J9Y1G8/4RfU&#10;/DGhW+tTQLZ6da3SQhYQYLdXZIzbxAO5kkwWyz8Y99oqozlB3X/D6W176Nq71s7FwqzpyUovb7tP&#10;Lt5Hivin9nu61TwvfWkHijU9V1y/1XR7mXV9YmiSe3s7K+juFt4WggQYQCcoXVmZ5Pnduo6PSPgh&#10;plgdIuL3WtY1vV7DV5dbm1a+a3W4v7l7OSzzMIYY49qwSBFWNEx5SZz8270eijnlyuPf/JL9Ffu9&#10;WRGTjFRXS/4q35aHk6/s76dp+meH7HQ/Ffibw0ml6RbaDczaTPbJNqllAMRRTyNAzIV3S4ktzDIP&#10;Nfaw+Xb3XhvwbZeF9V8S39pLcSTa/frqN0szBlSRbaG3ATABC7LdDySclucEAb1FDnJttve9/m7v&#10;8VcbnKW7/r+vwSXQ80vfgba3Or3jweKfEGn+Gr+4ku7/AMJ2rWg067lkYvKzO1ublBI53Mkc6Kx3&#10;ZXDuGs+IPg8niXxVHqV74s8RPoq3ltqD+FzLbNp73MDI8MgZoDcIFkiifZHMkZZOVIZw3oVFRH3G&#10;nHpt+n3dO1lbZEdebr+vf1fV7s8/0j4PwaH4suNUs/E/iCHR5Li4vE8LxzQR6bHcz7vOm+WETvua&#10;SR/LklaIPIWCAqhXQsfhbolp8JYPh1KLi98Ox6MuhN58g86W2EPk/MyhRuK91A55AFdhRTTajyp6&#10;afhe33XZp7SafMnrv8+/6+uu55bpnwI/s5dZupPHvi688Q6pZ2dk/iCSaziuoVtZp5YGRIrZIMg3&#10;DqytEyOoAdW+bcqfASyXQJrc+KNffxLJqg1r/hLj9jGpLeCEW4lVBbi1H+jqICvkbSmSQWJY+o0U&#10;3KTvrvb8P+GX3LsiU3F3Xp8rWs+6t02OK8P/AAttND1nQdXn1nWNa1bSdPvNPF5qlwkj3QupoZpp&#10;JcIoDb4E2rGEjRSVVAoULnePfgfpfjy91m+fWdX0bUdSi0pPtemtAXtm0+7kureSNZoZE3eZKdwd&#10;XUgAYHJPo1FPnlprt/nf89SlUktn/V7/AJnFeCPhmfCep3Oran4o1zxnrk0ItV1LXTbK8Fvnd5Uc&#10;VrBBCoLfMzCPe2FDMwRAuH4h+AGm+IPFeoax/wAJHrun2epX9lqt9o1obT7Lc3tqYTBOzvbtOpAt&#10;oBsSVUwn3MsxPqNFTdpprS3/AA/56+uu5CbV2nv+n/DL5abHB6f8GtE01dBWO5vnXRtdv/EEAkkQ&#10;77i8+1+aj/JzGPtsu0DBG1Mk4Oc/wX8CNO8E+KdM1iDxDruoQaRZXWm6RpN5Jb/ZNNtJ3gYwRCOF&#10;HZU+zRhDK7sFyNxGMemUVXPK/NfX/P8A4d/ey5VJS1k/61f5tv1+QUUUVBmFZ+s/8e8X/XT+hrQr&#10;P1n/AI94v+un9DUy2GtyK0qa96Wn/Xdf61DaVNe9LT/ruv8AWs+gdTgP2bf+SPaV/wBfeo/+l09e&#10;nV5j+zb/AMke0r/r71H/ANLp69OrSPwoHuFFFFUIKKKKAPMvEXwD0Hxh8S77xbrct1dpPY2Fkmn2&#10;91cWsZ+zTXMpE/lSqtzE5uBmGVWT93yGzxo658D/AAf4i8TS69fWN817NLBcTwQaveQ2c88LI0U8&#10;lqkqwSSqYosSshfEaDOFAHeUU7v+v68kOTcpOT30/Db7jhtL+CnhHR/FkniK3sb1r5pZp0t7nVbu&#10;ext5ZQwllgs5JWt4ZGDyAvHGrESSc/O2Twb8FvCXgO+uLzSbS+aaWBrSMajq95fpaQEgtDbJcSut&#10;tEdqZjhCKfLjBGEXHc0UulvK3y7enkLzOL8MfBrwZ4NufDNxo2hQ2EvhrSZND0lkkkP2WykaJniA&#10;LHdkwRHc2W+U8/M2aUHwE8EQweI4Dpd1cW+v201leQXWq3c8UdvMSZYbZHlItI3JyUtxGCVTj5Fx&#10;6DRVc0r819dfxd3971fmNNrbyfzWz+XTscP8QPgt4R+KG0eItPurlTaS6fKlpqd1Zrc20gIeGdYJ&#10;UE8fJIWTcFJJUAkmug1TwjpOtXGizXtp50ujTtc2DeY6+TIYJIC3BG793NIuGyPmz1AI2KKSdlyr&#10;b/Pf7wTa29Pl2OTuvhb4ZvPh9Z+CXsJE8N2UFtb2ttBdzxSwLblDAY50cSq6GNCrhwwKg5zUll8M&#10;vDWnDShb6bsGlandazZ5uJW8q7ufP8+Tlvm3fap/lbKjfwBhcdRRVc83fXfUrnla1/62/JnnNv8A&#10;s9+BLdNfj/sm6mg1uzn0+5t7nVbyaGG2nOZobWN5StpG5wStuIwdicfIuNLxv8HfCnxFu7O512yu&#10;5pLaI25W01O6tI7mEkEwXKQyItzCSP8AVTB0+Zvl+Zs9pRULRRS+zt5enYOeT1v/AE/+GRlar4Y0&#10;zW7/AEW9vbXzrnRrlryxcOy+TKYZIS2AQG/dzSLhsj5s4yARy2pfAzwdqdvZRGyv7BrO7u72G40r&#10;WL2xnD3MxnuVaaCZHaKSU72iZjGSq/L8q476iq5na1xczty30/4f/N/e+55rffs6+Ar+DS7dtKvb&#10;ey0+zj05LGy1i9trW4tYydkFzDHMsd1EAzAJOsi7XZcYYg9P41+HuhfEGysrXW7aeVLGc3VpJaXk&#10;9pNbzGGSHzI5YXR0YJNIAwIKk5GCAR0dFK+lugk2tU/6e/3nBap8DvB+q+F9I0BrPULKx0ksbOfS&#10;9YvbG8QsD5hN3BMk7mQktJukPmN8z7m5pPEXwJ8EeKLfSLa80iaC00u1WwgtNN1C5sYJLUYxbTxQ&#10;SIlxB8uPJmDpgsNuGbPfUUuvN1vf59/UE3FJJ7HL3Xwy8NXg1ITabuGpara61dATyDzLy38jyJeG&#10;42/ZYPlGFOzkHLZ0rvwtpd94is9dntd+q2lnPYQ3HmMNkEzRNKm0HadzQRHJGRt4Iyc61FVzNq1/&#10;6tb8tPTTYfNLuefX3wG8E6jp3hywk0y6jsNAtI7CztbbVbuCKS1QKFt7lUlAuovkH7u48xTlsg7m&#10;zv8AjfwBovxD0uCx1mK62W8wuLe406/uLC6t5ApXfFcW7xyxkqzqdjDKuynIYg9FRSbb3fVv5vd+&#10;r6iu2+bqefXXwH8G3Xh210VbTU7K1trma7in07XL60vBLMxaYm6imWZhIzFnUuVdsFgSARM/wO8F&#10;Nrel6mmkSWzaakCW9ha31xBpx8gAQNJZJILeV49qbHkjZk8uPaRsXHd0UJ2d16/O1vy09B8zta/9&#10;Xv8Anr6nn+l/AXwPpFxrEsWkzzrqlvNZzW97qV1dW8FvK26WG2hllaO1jchSUgWNTsTj5Fwyx+An&#10;g2x0HVNJ+zateR6kYjcX2o6/qF5qH7pt0Pl3s07XEQjYs6CORdjMzLgsSfQ6KS0XKtrW+W9vS+om&#10;3Jtvqc74N8AaL4C0efTdIhufJuJWnuJ7++nvrq5kIC75rid3llYKqoC7khUVRhVAGBffAbwTqOne&#10;HLCTTLqOw0C0jsLO1ttVu4IpLVAoW3uVSUC6i+Qfu7jzFOWyDubPoNFVzSvzX10/Db7ru3qF3Zx6&#10;My9H8M6ZoF9rN5YW3kXOsXQvb597N5swhjhDYJIX93DGuFwPlzjJJPL2fwP8H2HixfEUFjfLqCXr&#10;6jDC2r3jWVvcuHEk0NoZTBE7+bLuZI1LGRy2SxJ7yild3T7fpsDbaszzLxF8A9B8YfEu+8W63LdX&#10;aT2NhZJp9vdXFrGfs01zKRP5UqrcxObgZhlVk/d8hs8bOtfB7wr4h8Y23ie+srqTVIHhlMcepXUV&#10;nPJEcwyT2iSCCeSM4KPLGzKUQgjYuO0oovqn21Xr39fMbk23J7tJfJaJHL2fwz8N2H9leRpvl/2X&#10;ql1rNn+/lPlXdz5/nyctzu+1T/KcqN/AGFxS8PfBzwl4Y1DVryz02aV9Tjkhmhv7+4vLeKKRi0kM&#10;EM0jx28Tk5aOFURtq5B2rjtaKJPm+LXdfJ7r59QlKUvid/8Ah7/m2/V3OL8B/B/wt8Nr+7vtDtb4&#10;X13bQ2c11qOq3eoStBE8jxRb7iWQhEM0u1QQAGwOAAJLb4S+GLTxpc+Ko7O6OrT72KSajcvaRyMg&#10;R5YrRpDBFKygq0qRq5DOCx3tnsKKG23d72t8u3oT38zlZ/hh4bn8AWfgo2MsXh2yt4LW1ggu5opr&#10;dIdvkmOdHEqOmxSsiuHBAO7PNZ+nfBLwhpenWVpDY3sptLyXUI7y61a7uL1rmS3e2aWS6klaaV/J&#10;kaMF3YqoQLjYm3uqKbk3zXfxb+fr3KUmndPU4u++EHhe6lsriLT2s7qwmtrqye2up4Vgmt42iiYL&#10;HIvHlu0bjpJH8j7lAA0vAfhP/hDfDMOnSy21zePLNd3lxaWv2aGa5mlaaZ0i3OUVpHYhSzEDGWY5&#10;J6KihybTTe/9f18uyJ6JdF/X6v733Z59L8FNC1Dwpp/h2/lv/wCz9Klb+zJNI1G60q5tbfkLbie1&#10;ljcoq4XbkKwRNykrmr3iD4PeEvE15pNze6W6nTIRbQQWd5PawSQAgiCeGJ1juIgRkRTK6DJwoyc9&#10;nRUrTVevzta/rbS45PnTUtb3+57r08jD07wwLTxXq2vz3JuLq8hhtIkClUt7ePcwQDcQWLySMXAG&#10;QUBHyA1gt8EfBz+NI/FTadctq0V4dQiVtSujaRXJheFpktfN8hHaOWQMyxgvuJbJ5ruqKFo7r+r7&#10;/f17g23e/U810z4EaB4O+0XvhFZdN12O1ntdNn1e+vtUs9OSXZmKK1kuQscGY4/3MRjUBFA24GJ7&#10;/wCBHhPVPDfhzR54tStItBs1sbO40XV7vSZ1hCqpjMlnLExRtiExklcqpxkDHodFO7/ry/4cG2zK&#10;0Xwxpvh0Rx6ZbtZW0VrDZQ2cMri2ghi3eWscOfLjwGIJVQSAoJIVcatFFDbk7ti3Ciiik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WfrP/HvF/10/oa0Kz9Z/wCPeL/rp/Q1MthrcitKmvel&#10;p/13X+tQ2lTXvS0/67r/AFrPoHU4D9m3/kj2lf8AX3qP/pdPXp1eY/s2/wDJHtK/6+9R/wDS6es7&#10;9pXx7qXhDwnp2m6Zp2vzHXrv7Dd6toOi3epvpVpsLTTlLaORw5UeXGdpAeRWPyq1Pm5YJjSuz1+i&#10;vnn9h7xloV1+zR8K9FhvPsmpf2GFg06+iktbiZINiyyRRyhXliUyRgyoGT51+bmvoat5LldiEFFF&#10;fGvxM0jTfB37SkvxA1nRtD+Inh6fxFo+lrq2maj5XiLwXqDokMVvgOC9pK80TvArocXUjNFIpO5R&#10;TlOMF1f9f8DbWyurlWXLKTeyv/X5+iZ9lUV8e2X7QXjWbTfh8W8Qo11qvxQ8QeHrxfstvul0+1Op&#10;+TDjZxs8i2+cYY4G5juOfO3/AGkPijoHwL8LeME+IEniTU/Ffwx1nxBKj6bYCPSNQsrWB0uIRFCM&#10;gySMkiTF13kYCD5KzUk4ufRfrHm/L8fLUhu01T6v9Jcv5/h56H6DUV8I/Frxz4nfxHpvhTU/Fknj&#10;fRru78FeKLe+ltrWL7DLca4sbQRm3jQNC6xho/M3OAjZd+oND+M3jt7Twv4S8OxarYtq+peMLyS6&#10;8FWOh212zWerPFGgW/8ALtdm2VnlIUzOVDZ5kY9LpNU3U396St/hSbf5/d5hCSk7baRf/gSutr7q&#10;332drM+7qK+WPhL4++IHxm8c6Lp2ueKP+Edsj4I0nX76w8ODTruC7upbm6jl23O24UwSpEv+qcnG&#10;3ZIp3FuY+L2seLP2a7LS/DvgnXNUh+HXgLwZHd3CaGdH1DUrbyJNqy6nZ3jRSy2skUThWtJIn3Ry&#10;jrtK5tWdrrdr7ua7beiXu6evQ05X+Cf/AIEotJefva/hc+zqK8F/aUuIddT4T6Tqzq/gTxB4mhtd&#10;fEhMcF1E1rO9tBNk/wCqluVt0KNw+4I2QxB+ffj9p+meANV8e+FfBrWfh3wRpuoeCL2axtEVNN0f&#10;U5NbUyFIgVjhLQrDK8a7Qflc4Lksoxbly+dvnpv23/LuRJqNN1O0eb5Xa077fdd9D78or4V8TeMf&#10;Ec3xy0TwnrXiCbxhD4R8azwWOuX9rbJNKs3hi6uGgmWCKOFmjZz0Rcq6hh3OHpPxx8fy/AzVbvSf&#10;GMPgQ+CvhHpPiSzt9O0iwSDULu5trjLSRPbsqRRtAiJHbiMBmIO4YQOaUKTrN6Kz++MpflH+kNJu&#10;Sj3/APklH9UfoNRXxL4v/aK8eweONK1HQ/Ech0Ow8TaB4Y1Wx1BbG2tLie9jtnkjgi8iW5uZglw8&#10;jOJrREATbHMEkzl+BvEXiPQPG2m3N3rd74ukn+LXiWzSHWLWzuJYkt9OvTGtvJ5AeFm8uNcowwq7&#10;F2oWU37Nq7lsk393J+ammhN+7GS6tL74zl+HI0+z9D7uor4R8S/tF/Erwv8ACPTPFlv4vk1jUfGP&#10;w41nxZ9lawtBF4bu7a2imiNsFhDNCHnMJW5MpLInz53Bun8X/Ff4o+FdY+JPhrTPGdpqmqp4W0TX&#10;dHn102GmiC6vLueCW0tpTEIgXEarALkS4kZA7OCalwlGXI9/1vJW7fZfl5g2k1rp3+7XX/Ej7Hor&#10;xn9mfx7rHi7TPGGk+IL3XrvWvDettp08fiewsLbUIA1vDcIkr2Er203yzjEkax8YBTKlm9mqWrW8&#10;0n96uCd/67BRRRSG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Z+s/wDHvF/1&#10;0/oa0Kzden+zWDzYDGJXkAYZGRGx/pRZy0QXtqMtKmvelp/13X+teb3Xjm5EtytrqSs1u4jlSNIS&#10;Y3KqwVvl4O1lbB7MD3q34O8aXHiEWbyXkd/bT3cPkTxhMMjRSuCCoAIIQEH3rtqZfVp0nUbVl/XY&#10;544iEpKKG/s2/wDJHtK/6+9R/wDS6evTWUMpVgCCMEHvXzR8HPjt4R8GeALXR9U163sr62u77zIH&#10;fBXddzOP4D1DA9e9dr/w094B/wChotf+/n/2uvKVWKVmdfKz0fTPA3hvRZdLk07w/pdhJpVs9lp7&#10;21lHGbO3cqXihKqPLRjGhKrgHYuRwK3K8c/4ae8A/wDQ0Wv/AH8/+10f8NPeAf8AoaLX/v5/9rqv&#10;bRFys9jrl774W+C9T8Z2vi+88IaDd+LLVQtvr0+mQvfwgAgBJyu9QAzDg9z61wn/AA094B/6Gi1/&#10;7+f/AGuj/hp7wD/0NFr/AN/P/tdL2sLp9g5XsdlN8HPAkuv3evDwZ4fj8QXUwuZtYj0uAXjzCN41&#10;lM2zeXCSSKGJyA7DoTXFaR+yT8O9B+Dmq/DvTdMFjbat4fXw3qGv21vbx6veWyweQjTXCxASOqdC&#10;ykDsuOKf/wANPeAf+hotf+/n/wBro/4ae8A/9DRa/wDfz/7XS9pTS5VtsOzun1Oz0T4P+B/DumS2&#10;Fh4Q0K2tp7yPUrhY9MgX7TeRsrJdSAIA8wZVYSH5gwBByKdrfwh8CeJvDy6DrHgrw7quhrdPfLpl&#10;9pUE1sLh2ZnmETIV8xmkkJfGSXYk8muK/wCGnvAP/Q0Wv/fz/wC10f8ADT3gH/oaLX/v5/8Aa6t1&#10;4y3FGLjsepWnhvSbDUzqNtpdlb6g1tHZG7it0WU26ElIt4GdilmIXOAWOBzWX4q+GXg/x3qOlah4&#10;l8KaH4hv9Kcy6fdarp0N1LZuSrFoWkUmM5RDlccqPQVwP/DT3gH/AKGi1/7+f/a6P+GnvAP/AENF&#10;r/38/wDtdL20dw5Xseqa9oGmeKdHu9J1rTrTV9KvIzFc2N/As8E6HqrowKsD6EVi6f8ACnwTpPhW&#10;LwxY+D9As/DUU63UejW+mQR2aTLIJVkEIXYGEihw2MhgD1Ga4X/hp7wD/wBDRa/9/P8A7XR/w094&#10;B/6Gi1/7+f8A2ul7WG4crO50f4U+CfDul6bpuleDtA0zTtMmkuLG0s9LgihtJZFZJHiRVARmV3Vi&#10;oBIdgeCa89+Kn7JvhD4sHSLa+nl0jQ9L059KttF0vStKEMVq6lJYopZbOS4t1eM+Wfs8sXygbdp5&#10;qz/w094B/wChotf+/n/2uj/hp7wD/wBDRa/9/P8A7XT9tHRgotaI7S8+D3gPUtfTXbzwV4evNcSK&#10;KFdUudLglugkTK8S+ayl8IyIyjPBVSOQKnt/hb4Ms/E0/iODwjoMHiGe4W7l1aPTIVu5JhG8YlaU&#10;LvLiOSRAxOdrsOhIrhP+GnvAP/Q0Wv8A38/+10f8NPeAf+hotf8Av5/9roVaKd1/V9fzDldrdDtr&#10;b4R+BbL/AISP7P4L8PQf8JKGGueVpUC/2qG3bhdYT99ne+d+c7m9TV+/8AeGNVbUWvfDmkXjalYr&#10;pd6bixic3Vmu7bby5X54hvfEbZX5245Nedf8NPeAf+hotf8Av5/9ro/4ae8A/wDQ0Wv/AH8/+10v&#10;bQG027s9K8JeC/D/AIB0SLRvDGhaZ4c0iJmePT9Is47W3RmOWIjjAUEnknHJrZrxz/hp7wD/ANDR&#10;a/8Afz/7XR/w094B/wChotf+/n/2un7aIuVnsdFeOf8ADT3gH/oaLX/v5/8Aa6P+GnvAP/Q0Wv8A&#10;38/+10vbRDlZ7HRXjn/DT3gH/oaLX/v5/wDa6P8Ahp7wD/0NFr/38/8AtdHtohys9jorxz/hp7wD&#10;/wBDRa/9/P8A7XR/w094B/6Gi1/7+f8A2uj20Q5Wex0V45/w094B/wChotf+/n/2uj/hp7wD/wBD&#10;Ra/9/P8A7XR7aIcrPY6K8c/4ae8A/wDQ0Wv/AH8/+10f8NPeAf8AoaLX/v5/9ro9tEOVnsdFeOf8&#10;NPeAf+hotf8Av5/9ro/4ae8A/wDQ0Wv/AH8/+10e2iHKz2OivHP+GnvAP/Q0Wv8A38/+10f8NPeA&#10;f+hotf8Av5/9ro9tEOVnsdFeOf8ADT3gH/oaLX/v5/8Aa6P+GnvAP/Q0Wv8A38/+10e2iHKz2Oiv&#10;HP8Ahp7wD/0NFr/38/8AtdH/AA094B/6Gi1/7+f/AGuj20Q5Wex0V45/w094B/6Gi1/7+f8A2uj/&#10;AIae8A/9DRa/9/P/ALXR7aIcrPY6K8c/4ae8A/8AQ0Wv/fz/AO10f8NPeAf+hotf+/n/ANro9tEO&#10;VnsdFeOf8NPeAf8AoaLX/v5/9ro/4ae8A/8AQ0Wv/fz/AO10e2iHKz2OivHP+GnvAP8A0NFr/wB/&#10;P/tdH/DT3gH/AKGi1/7+f/a6PbRDlZ7HRXjn/DT3gH/oaLX/AL+f/a6P+GnvAP8A0NFr/wB/P/td&#10;Htohys9jorxz/hp7wD/0NFr/AN/P/tdH/DT3gH/oaLX/AL+f/a6PbRDlZ7HRXjn/AA094B/6Gi1/&#10;7+f/AGuj/hp7wD/0NFr/AN/P/tdHtohys9jorxz/AIae8A/9DRa/9/P/ALXR/wANPeAf+hotf+/n&#10;/wBro9tEOVnsdFeOf8NPeAf+hotf+/n/ANro/wCGnvAP/Q0Wv/fz/wC10e2iHKz2OivHP+GnvAP/&#10;AENFr/38/wDtdH/DT3gH/oaLX/v5/wDa6PbRDlZ7HRXjn/DT3gH/AKGi1/7+f/a6P+GnvAP/AENF&#10;r/38/wDtdHtohys9jorxz/hp7wD/ANDRa/8Afz/7XR/w094B/wChotf+/n/2uj20Q5Wex0V45/w0&#10;94B/6Gi1/wC/n/2uj/hp7wD/ANDRa/8Afz/7XR7aIcrPY6K8c/4ae8A/9DRa/wDfz/7XR/w094B/&#10;6Gi1/wC/n/2uj20Q5Wex0V45/wANPeAf+hotf+/n/wBro/4ae8A/9DRa/wDfz/7XR7aIcrPY6K8c&#10;/wCGnvAP/Q0Wv/fz/wC10f8ADT3gH/oaLX/v5/8Aa6PbRDlZ7HRXjn/DT3gH/oaLX/v5/wDa6P8A&#10;hp7wD/0NFr/38/8AtdHtohys9jorxz/hp7wD/wBDRa/9/P8A7XR/w094B/6Gi1/7+f8A2uj20Q5W&#10;ex0V45/w094B/wChotf+/n/2uj/hp7wD/wBDRa/9/P8A7XR7aIcrPY6K8c/4ae8A/wDQ0Wv/AH8/&#10;+10f8NPeAf8AoaLX/v5/9ro9tEOVnsdFeOf8NPeAf+hotf8Av5/9ro/4ae8A/wDQ0Wv/AH8/+10e&#10;2iHKz2OivHP+GnvAP/Q0Wv8A38/+10f8NPeAf+hotf8Av5/9ro9tEOVnsdFeOf8ADT3gH/oaLX/v&#10;5/8Aa6P+GnvAP/Q0Wv8A38/+10e2iHKz2OivHP8Ahp7wD/0NFr/38/8AtdH/AA094B/6Gi1/7+f/&#10;AGuj20Q5Wex0V45/w094B/6Gi1/7+f8A2uj/AIae8A/9DRa/9/P/ALXR7aIcrPY6K8c/4ae8A/8A&#10;Q0Wv/fz/AO10f8NPeAf+hotf+/n/ANro9tEOVnsdFeOf8NPeAf8AoaLX/v5/9ro/4ae8A/8AQ0Wv&#10;/fz/AO10e2iHKz2OivHP+GnvAP8A0NFr/wB/P/tdH/DT3gH/AKGi1/7+f/a6PbRDlZ7HRXjn/DT3&#10;gH/oaLX/AL+f/a6P+GnvAP8A0NFr/wB/P/tdHtohys9jorxz/hp7wD/0NFr/AN/P/tdH/DT3gH/o&#10;aLX/AL+f/a6PbRDlZ7HRXjn/AA094B/6Gi1/7+f/AGuj/hp7wD/0NFr/AN/P/tdHtohys9jorxz/&#10;AIae8A/9DRa/9/P/ALXR/wANPeAf+hotf+/n/wBro9tEOVnsdFeOf8NPeAf+hotf+/n/ANro/wCG&#10;nvAP/Q0Wv/fz/wC10e2iHKz2OivHP+GnvAP/AENFr/38/wDtdH/DT3gH/oaLX/v5/wDa6PbRDlZ7&#10;HRXjn/DT3gH/AKGi1/7+f/a6P+GnvAP/AENFr/38/wDtdHtohys9jorxz/hp7wD/ANDRa/8Afz/7&#10;XR/w094B/wChotf+/n/2uj20Q5Wex0V45/w094B/6Gi1/wC/n/2uj/hp7wD/ANDRa/8Afz/7XR7a&#10;IcrPY6K8c/4ae8A/9DRa/wDfz/7XR/w094B/6Gi1/wC/n/2uj20Q5Wex0V45/wANPeAf+hotf+/n&#10;/wBro/4ae8A/9DRa/wDfz/7XR7aIcrPY6K8c/wCGnvAP/Q0Wv/fz/wC10f8ADT3gH/oaLX/v5/8A&#10;a6PbRDlZ7HRXjn/DT3gH/oaLX/v5/wDa6P8Ahp7wD/0NFr/38/8AtdHtohys9jorxz/hp7wD/wBD&#10;Ra/9/P8A7XR/w094B/6Gi1/7+f8A2uj20Q5Wex0V45/w094B/wChotf+/n/2uj/hp7wD/wBDRa/9&#10;/P8A7XR7aIcrPY6K8c/4ae8A/wDQ0Wv/AH8/+10f8NPeAf8AoaLX/v5/9ro9tEOVnsdFeOf8NPeA&#10;f+hotf8Av5/9ro/4ae8A/wDQ0Wv/AH8/+10e2iHKz2OivHP+GnvAP/Q0Wv8A38/+10f8NPeAf+ho&#10;tf8Av5/9ro9tEOVnsdFeOf8ADT3gH/oaLX/v5/8Aa6P+GnvAP/Q0Wv8A38/+10e2iHKz2OivHP8A&#10;hp7wD/0NFr/38/8AtdH/AA094B/6Gi1/7+f/AGuj20Q5Wex0V45/w094B/6Gi1/7+f8A2uj/AIae&#10;8A/9DRa/9/P/ALXR7aIcrPY6K8c/4ae8A/8AQ0Wv/fz/AO10f8NPeAf+hotf+/n/ANro9tEOVnsd&#10;FeOf8NPeAf8AoaLX/v5/9ro/4ae8A/8AQ0Wv/fz/AO10e2iHKz2OivHP+GnvAP8A0NFr/wB/P/td&#10;H/DT3gH/AKGi1/7+f/a6PbRDlZ7HRXjn/DT3gH/oaLX/AL+f/a6P+GnvAP8A0NFr/wB/P/tdHtoh&#10;ys9jorxz/hp7wD/0NFr/AN/P/tdH/DT3gH/oaLX/AL+f/a6PbRDlZ7HRXjn/AA094B/6Gi1/7+f/&#10;AGuj/hp7wD/0NFr/AN/P/tdHtohys9jorxz/AIae8A/9DRa/9/P/ALXR/wANPeAf+hotf+/n/wBr&#10;o9tEOVnsdFeOf8NPeAf+hotf+/n/ANro/wCGnvAP/Q0Wv/fz/wC10e2iHKz2OivHP+GnvAP/AENF&#10;r/38/wDtdH/DT3gH/oaLX/v5/wDa6PbRDlZ7HWN4tDNoN6EUu5gmwqjJJ8p+K81/4ae8A/8AQ0Wv&#10;/fz/AO11BeftI/Du/h8qfxNbMmcjbMVIPYghAQR2I6Vca8IyT7CcG00eK+OPgzFr+vXF/oWtTeHL&#10;XWv3XiC1teFvI87t6DoshPysehDsTnLrJ7B8K9FstAi0nT9LtFtNOtdQhjijjB2gfZ7onnucnJJ5&#10;JOTkmqD/ABl+GDsSfGN9n21+8H8mrf8AA/xR8B674jstM0XX31LU7h8Qx3GoTXT4A3MF8zOBhcnB&#10;GdoznAr26+a0a1KVOMXdnnwwk4TU29jz/wCCyaNafDbUtT1lbCG0tNQv5Z7y/CLHDEsrMzM7cKoG&#10;SSTgc11Hg7xj8NPiGLw+Fdc8KeJhZBWujo93bXfkBs7S/lk7c7WxnGcH0ryK/wD+TO/it/14a7/6&#10;BLVzwR4w0H4kfAjxVo+v/Erwv4z0xfD/AJF+PAdmzXenWz27I/mRJc3bvJgNtwi8oflPQeEpWhJ/&#10;ypP8/wDI9XkX7tv7Taflbl/zPV/C3iX4eeOdJu9U8N6r4Z8QaZaMUuL3Sri3uYYWChiHdCVUhSCQ&#10;T0Oag0Dxn8NPFehajreia74U1jRdODG91GwvLae3tQq7m82RCVTC/MdxGBzXydba9f8Ai/4c+N9E&#10;Sfw58StN0WXw7LqPjjwdaKX13SI7hTcWd3FHvDTwwxzM0SOwMc6gIpYq3Z/Fu90343+I9duvhbdW&#10;niqBfh7rel6nqGgyLcW0ssqxGys2ljyrTBhMyx53IGJOA43a1PcUmnsm/PSPNd+T29U97K80oqpK&#10;MZO12k301aW/le/3bXdvo7UNR8E6Rj7ddaBZZspNRH2iSCPNrHt8yfnH7pd6bn+6NwyeRWf4M8af&#10;DP4jTXUPhPXfCfiiW1VXuI9GvLa7aFWJClxGW2g4OM+lfLPxD8Z6D8U9Fv8AV/CWsWfiDT9G+D+t&#10;W+pTWMok+wzTrbGKGYDmKVhBMfLcBh5bZAxVPxjp/j/VtW13Q9cvrO68UTfC+7i8CyeG7OSxGopK&#10;sRvoZBJPI32mMx2wTa4XbIWxkkLpKPK7eTf3Opb8IJ+jb2RCXuRk9G3Z+X8P9Z/gfV2nePPhdq8e&#10;uSWHiLwhex6EjSas9vfWsg05V3bmuCGPlAbHyXxjafQ1oS614Dgi1iWS/wDDscejRrLqbvNABYoy&#10;b1ac5/dgp8wLYyOeleB/Gn4i/C/xn+zt8QbHwpe6Rq2u6Z4C1GJRpsAml0q2+zgNbzSIpFqSyIPJ&#10;kKMxiOFPlnb5P8XbdtB8LftI+JoI55EmsrXRL+OBC+6KbSLTyJGAGT5c3GeirPKT6hRSc+Rvtr5t&#10;tf12+QU17RJ7f1H9G+mum1z7M8QeK/hz4T1bTdK1zWPC+janqZUWNlqF1bQTXZZgq+UjkM+WIA2g&#10;5JxWzqFt4Z0mayivotJs5b6b7NapcLFG1xLtZvLjB+821WO0ZOFJ7Gvkf4i+Pj8KfDfxsXW7vwuv&#10;ijU76K+0jRvF9h9uj8R6cNPgjgs7aETRNJ+/WRCF3hGZiUO/cfY/2g9Ri0Ow+E/ijWGj0rRtG8UW&#10;l1qt3KCkNjHJa3EAeQ/8s0Es0almwF3AkgAmoTT5dd3H5c1tPWOz80EPfuutpP5pO3/gXT16npU9&#10;94KtbPWbua40GG00UsuqTyPAqWBVBIwnY8RYRlc7sYVgehrFuPiJ8KbTwpbeKJ/E/g2HwzdTG3g1&#10;mS/tFs5ZRuBRJi2xmG1uAc/KfQ14TJbeHPG3wy+OOt3nik6H4S1zxhBe6T4w0+D7bbxtBDYJHdjC&#10;sjwJc25V3OExG+WUAsOK1f4nXGpeGPCesXWq+AvD1xp3xMMUnj6wgDaBrLf2bORfsvnRbm2ssL/v&#10;yBJEwDkAKKa1S62g/Tm5b/c5W11231taimm77c//AJKm199vPr5X+yPDU/g/xpo0Gr+HpNE13SZ9&#10;whv9MaG4gk2sVbbImVOCCDg8EEVLo6+FfEKXT6UNH1NLS4e0uGs/KlEM6HDxPtztdTwVPI7iuO1H&#10;4x6d4c+AesfECXxLofjG30vTri6fVfDYC2V1JHuASJfOmwdwCY8xvm/IfLNknjzw54W8Y+AY/C+v&#10;eHfEfjD4fte2v2yayD6lrVsuy/kg+zTy7XmjnhxvKt+66DGaTavJLor/AIN/kn57ERV0m+r/AFS/&#10;OS69GfXOkeO/hf4gj1qTS/EPhHUk0RDJqjWd7ayiwUbstOVY+UBsblsfdPoai8P/ABH+E/i201O6&#10;0PxR4N1m20uH7TfzafqFpOlpFgnzJWRiEXCn5mwOD6V81fFX4saL4tXxfonhK48IeINBg+GOsOZd&#10;K0w/2n4fCRQolnPcCZlQSMZD5BjjZTAAQSM1j+PZvEcE/iu0+IOoaZLdx/CXUf8AhEbjRbF7OC+g&#10;eFDfJOsk0rGeIxW20K20o7NjJIXPm0b7Jv7uf/5Dz662VzWnBT5NfiaT8r+z/wDk/wANj6m0/wCK&#10;vwe1bR9T1ax8YeB7zStLEZv7631OzkgtA7bY/NcNtTcQQNxGTwKktfiZ8I77RI9ZtvFfgq40iS8X&#10;T01CLUbRrdrojcIBIG2mQgghM7sdq+d/H/xLg8R/st6hj4o+AfFNzpt14fkM2gQBI9KT7db4a8X7&#10;dMWAKkk7ouEbp1Gt8XNUtPjL4T+HmnHxt4U+IDXXi6Swl1DwjH5drGX0u82oVF1cFZBuDZ8wHlSA&#10;OtazcYSaeqTS+9q/5+nmRSj7SCk9LqT+6Lf9dfJH0Pf+Ifh9pWsX2k3up+GrPVbGybUruxuLi3Se&#10;3tR964kQncsQ7uQF96ydI+J/wi8Qadf6hpfizwVqVhp5iW8urTUrOWK2MjbYxIysQm9vlXOMngZr&#10;5N+IOoR+KdW8V+LVUhte+G/iibLfeAij063K9T0eGTgcZJ7kk9h418YWHxI/Zku9HvPH/gj4hIl5&#10;4ehns/C0IjNrC9/bKY7lftlwSWwRn5Putx6O1oxb1uk/vlKP4KP3hFKXK9VdtellF/8At35edvpP&#10;xJ4r+HPg0XZ8Qax4X0MWixPcf2ldW1v5KylhEX3kbQ5RwufvbGxnBp3gzxP8O/iNDczeE9W8MeKI&#10;rVlSeTRrm3u1hYgkBzGW2k4OM+leL/Bu4uk+PXxb0e/a6mvtC8MaLpct1dKd10Ea/Mc27ADl4njZ&#10;mHG4uOoIrv8A9kL/AJNb+FP/AGLdj/6JWm0tbO6smvnf/L8fIyd1JR+/5Jf5/h5npn/COaT/ANAu&#10;y/8AAdP8KP8AhHNJ/wCgXZf+A6f4Vo0VBRnf8I5pP/QLsv8AwHT/AAo/4RzSf+gXZf8AgOn+FaNF&#10;AGd/wjmk/wDQLsv/AAHT/Cj/AIRzSf8AoF2X/gOn+FaNFAGd/wAI5pP/AEC7L/wHT/Cj/hHNJ/6B&#10;dl/4Dp/hWjRQBnf8I5pP/QLsv/AdP8KP+Ec0n/oF2X/gOn+FaNFAGd/wjmk/9Auy/wDAdP8ACj/h&#10;HNJ/6Bdl/wCA6f4Vo0UAZ3/COaT/ANAuy/8AAdP8KP8AhHNJ/wCgXZf+A6f4Vo0UAZ3/AAjmk/8A&#10;QLsv/AdP8KP+Ec0n/oF2X/gOn+FaNFAGd/wjmk/9Auy/8B0/wo/4RzSf+gXZf+A6f4Vo0UAZ3/CO&#10;aT/0C7L/AMB0/wAKP+Ec0n/oF2X/AIDp/hWjRQBnf8I5pP8A0C7L/wAB0/wo/wCEc0n/AKBdl/4D&#10;p/hWjRQBnf8ACOaT/wBAuy/8B0/wo/4RzSf+gXZf+A6f4Vo0UAZ3/COaT/0C7L/wHT/Cj/hHNJ/6&#10;Bdl/4Dp/hWjRQBnf8I5pP/QLsv8AwHT/AAo/4RzSf+gXZf8AgOn+FaNFAGd/wjmk/wDQLsv/AAHT&#10;/Cj/AIRzSf8AoF2X/gOn+FaNFAGd/wAI5pP/AEC7L/wHT/Cj/hHNJ/6Bdl/4Dp/hWjRQBnf8I5pP&#10;/QLsv/AdP8KP+Ec0n/oF2X/gOn+FaNFAGd/wjmk/9Auy/wDAdP8ACj/hHNJ/6Bdl/wCA6f4Vo0UA&#10;Z3/COaT/ANAuy/8AAdP8KP8AhHNJ/wCgXZf+A6f4Vo0UAZ3/AAjmk/8AQLsv/AdP8KP+Ec0n/oF2&#10;X/gOn+FaNFAGd/wjmk/9Auy/8B0/wo/4RzSf+gXZf+A6f4Vo0UAZ3/COaT/0C7L/AMB0/wAKP+Ec&#10;0n/oF2X/AIDp/hWjRQBnf8I5pP8A0C7L/wAB0/wo/wCEc0n/AKBdl/4Dp/hWjRQBnf8ACOaT/wBA&#10;uy/8B0/wo/4RzSf+gXZf+A6f4Vo0UAZ3/COaT/0C7L/wHT/Cj/hHNJ/6Bdl/4Dp/hWjRQBnf8I5p&#10;P/QLsv8AwHT/AAo/4RzSf+gXZf8AgOn+FaNFAGd/wjmk/wDQLsv/AAHT/Cj/AIRzSf8AoF2X/gOn&#10;+FaNFAGd/wAI5pP/AEC7L/wHT/Cj/hHNJ/6Bdl/4Dp/hWjRQBnf8I5pP/QLsv/AdP8KP+Ec0n/oF&#10;2X/gOn+FaNFAGd/wjmk/9Auy/wDAdP8ACj/hHNJ/6Bdl/wCA6f4Vo0UAZ3/COaT/ANAuy/8AAdP8&#10;KP8AhHNJ/wCgXZf+A6f4Vo0UAZ3/AAjmk/8AQLsv/AdP8KP+Ec0n/oF2X/gOn+FaNFAGd/wjmk/9&#10;Auy/8B0/wo/4RzSf+gXZf+A6f4Vo0UAZ3/COaT/0C7L/AMB0/wAKP+Ec0n/oF2X/AIDp/hWjRQBn&#10;f8I5pP8A0C7L/wAB0/wo/wCEc0n/AKBdl/4Dp/hWjRQBnf8ACOaT/wBAuy/8B0/wo/4RzSf+gXZf&#10;+A6f4Vo0UAZ3/COaT/0C7L/wHT/Cj/hHNJ/6Bdl/4Dp/hWjRQBnf8I5pP/QLsv8AwHT/AAo/4RzS&#10;f+gXZf8AgOn+FaNFAGd/wjmk/wDQLsv/AAHT/Cj/AIRzSf8AoF2X/gOn+FaNFAGd/wAI5pP/AEC7&#10;L/wHT/Cj/hHNJ/6Bdl/4Dp/hWjRQBnf8I5pP/QLsv/AdP8KP+Ec0n/oF2X/gOn+FaNFAGd/wjmk/&#10;9Auy/wDAdP8ACj/hHNJ/6Bdl/wCA6f4Vo0UAZ3/COaT/ANAuy/8AAdP8KP8AhHNJ/wCgXZf+A6f4&#10;Vo0UAZ3/AAjmk/8AQLsv/AdP8KP+Ec0n/oF2X/gOn+FaNFAGd/wjmk/9Auy/8B0/wo/4RzSf+gXZ&#10;f+A6f4Vo0UAZ3/COaT/0C7L/AMB0/wAKP+Ec0n/oF2X/AIDp/hWjRQBnf8I5pP8A0C7L/wAB0/wo&#10;/wCEc0n/AKBdl/4Dp/hWjRQBnf8ACOaT/wBAuy/8B0/wo/4RzSf+gXZf+A6f4Vo0UAZ3/COaT/0C&#10;7L/wHT/Cj/hHNJ/6Bdl/4Dp/hWjRQBnf8I5pP/QLsv8AwHT/AAo/4RzSf+gXZf8AgOn+FaNFAGd/&#10;wjmk/wDQLsv/AAHT/Cj/AIRzSf8AoF2X/gOn+FaNFAGd/wAI5pP/AEC7L/wHT/Cj/hHNJ/6Bdl/4&#10;Dp/hWjRQBnf8I5pP/QLsv/AdP8KP+Ec0n/oF2X/gOn+FaNFAGd/wjmk/9Auy/wDAdP8ACj/hHNJ/&#10;6Bdl/wCA6f4Vo0UAZ3/COaT/ANAuy/8AAdP8KP8AhHNJ/wCgXZf+A6f4Vo0UAZ3/AAjmk/8AQLsv&#10;/AdP8KP+Ec0n/oF2X/gOn+FaNFAGd/wjmk/9Auy/8B0/wo/4RzSf+gXZf+A6f4Vo0UAZ3/COaT/0&#10;C7L/AMB0/wAKP+Ec0n/oF2X/AIDp/hWjRQBnf8I5pP8A0C7L/wAB0/wo/wCEc0n/AKBdl/4Dp/hW&#10;jRQBnf8ACOaT/wBAuy/8B0/wo/4RzSf+gXZf+A6f4Vo0UAZ3/COaT/0C7L/wHT/Cj/hHNJ/6Bdl/&#10;4Dp/hWjRQBnf8I5pP/QLsv8AwHT/AAo/4RzSf+gXZf8AgOn+FaNFAGd/wjmk/wDQLsv/AAHT/Cj/&#10;AIRzSf8AoF2X/gOn+FaNFAGd/wAI5pP/AEC7L/wHT/Cj/hHNJ/6Bdl/4Dp/hWjRQBnf8I5pP/QLs&#10;v/AdP8KP+Ec0n/oF2X/gOn+FaNFAGd/wjmk/9Auy/wDAdP8ACj/hHNJ/6Bdl/wCA6f4Vo0UAZ3/C&#10;OaT/ANAuy/8AAdP8KP8AhHNJ/wCgXZf+A6f4Vo0UAZ3/AAjmk/8AQLsv/AdP8KP+Ec0n/oF2X/gO&#10;n+FaNFAGd/wjmk/9Auy/8B0/wpbLSbGw8SaBJbWdvbyG8KloolUkeTLxkD2rQqFf+Rg8P/8AX6f/&#10;AETLSewHBfs3+Hr7Vvh/dTW1/b2sa6veoUltWlJPmk5yJF9RxivVP+EL1b/oMWX/AIL3/wDj1cV+&#10;yf8A8kzvv+w1ff8AoyvZ6UfhQ3ucb/wherf9Biy/8F7/APx6j/hC9W/6DFl/4L3/APj1dlRVCON/&#10;4QvVv+gxZf8Agvf/AOPUf8IXq3/QYsv/AAXv/wDHq7KigDjf+EL1b/oMWX/gvf8A+PUf8IXq3/QY&#10;sv8AwXv/APHq7KigDjf+EL1b/oMWX/gvf/49R/wherf9Biy/8F7/APx6uyooA43/AIQvVv8AoMWX&#10;/gvf/wCPUf8ACF6t/wBBiy/8F7//AB6uyooA43/hC9W/6DFl/wCC9/8A49R/wherf9Biy/8ABe//&#10;AMersqKAON/4QvVv+gxZf+C9/wD49R/wherf9Biy/wDBe/8A8ersqKAON/4QvVv+gxZf+C9//j1H&#10;/CF6t/0GLL/wXv8A/Hq7KigDjf8AhC9W/wCgxZf+C9//AI9R/wAIXq3/AEGLL/wXv/8AHq7KigDj&#10;f+EL1b/oMWX/AIL3/wDj1H/CF6t/0GLL/wAF7/8Ax6uyooA43/hC9W/6DFl/4L3/APj1H/CF6t/0&#10;GLL/AMF7/wDx6uyooA43/hC9W/6DFl/4L3/+PUf8IXq3/QYsv/Be/wD8ersqKAON/wCEL1b/AKDF&#10;l/4L3/8Aj1H/AAherf8AQYsv/Be//wAersqKAON/4QvVv+gxZf8Agvf/AOPUf8IXq3/QYsv/AAXv&#10;/wDHq7KigDjf+EL1b/oMWX/gvf8A+PUf8IXq3/QYsv8AwXv/APHq7KigDjf+EL1b/oMWX/gvf/49&#10;R/wherf9Biy/8F7/APx6uyooA43/AIQvVv8AoMWX/gvf/wCPUf8ACF6t/wBBiy/8F7//AB6uyooA&#10;43/hC9W/6DFl/wCC9/8A49R/wherf9Biy/8ABe//AMersqKAON/4QvVv+gxZf+C9/wD49R/wherf&#10;9Biy/wDBe/8A8ersqKAON/4QvVv+gxZf+C9//j1H/CF6t/0GLL/wXv8A/Hq7KigDjf8AhC9W/wCg&#10;xZf+C9//AI9R/wAIXq3/AEGLL/wXv/8AHq7KigDjf+EL1b/oMWX/AIL3/wDj1H/CF6t/0GLL/wAF&#10;7/8Ax6uyooA43/hC9W/6DFl/4L3/APj1H/CF6t/0GLL/AMF7/wDx6uyooA43/hC9W/6DFl/4L3/+&#10;PUf8IXq3/QYsv/Be/wD8ersqKAON/wCEL1b/AKDFl/4L3/8Aj1H/AAherf8AQYsv/Be//wAersqK&#10;AON/4QvVv+gxZf8Agvf/AOPUf8IXq3/QYsv/AAXv/wDHq7KigDjf+EL1b/oMWX/gvf8A+PUf8IXq&#10;3/QYsv8AwXv/APHq7KigDjf+EL1b/oMWX/gvf/49R/wherf9Biy/8F7/APx6uyooA43/AIQvVv8A&#10;oMWX/gvf/wCPUf8ACF6t/wBBiy/8F7//AB6uyooA43/hC9W/6DFl/wCC9/8A49R/wherf9Biy/8A&#10;Be//AMersqKAON/4QvVv+gxZf+C9/wD49R/wherf9Biy/wDBe/8A8ersqKAON/4QvVv+gxZf+C9/&#10;/j1H/CF6t/0GLL/wXv8A/Hq7KigDjf8AhC9W/wCgxZf+C9//AI9R/wAIXq3/AEGLL/wXv/8AHq7K&#10;igDjf+EL1b/oMWX/AIL3/wDj1H/CF6t/0GLL/wAF7/8Ax6uyooA43/hC9W/6DFl/4L3/APj1H/CF&#10;6t/0GLL/AMF7/wDx6uyooA43/hC9W/6DFl/4L3/+PUf8IXq3/QYsv/Be/wD8ersqKAON/wCEL1b/&#10;AKDFl/4L3/8Aj1H/AAherf8AQYsv/Be//wAersqKAON/4QvVv+gxZf8Agvf/AOPUf8IXq3/QYsv/&#10;AAXv/wDHq7KigDjf+EL1b/oMWX/gvf8A+PUf8IXq3/QYsv8AwXv/APHq7KigDjf+EL1b/oMWX/gv&#10;f/49R/wherf9Biy/8F7/APx6uyooA43/AIQvVv8AoMWX/gvf/wCPUf8ACF6t/wBBiy/8F7//AB6u&#10;yooA43/hC9W/6DFl/wCC9/8A49R/wherf9Biy/8ABe//AMersqKAON/4QvVv+gxZf+C9/wD49R/w&#10;herf9Biy/wDBe/8A8ersqKAON/4QvVv+gxZf+C9//j1H/CF6t/0GLL/wXv8A/Hq7KigDjf8AhC9W&#10;/wCgxZf+C9//AI9R/wAIXq3/AEGLL/wXv/8AHq7KigDjf+EL1b/oMWX/AIL3/wDj1H/CF6t/0GLL&#10;/wAF7/8Ax6uyooA43/hC9W/6DFl/4L3/APj1H/CF6t/0GLL/AMF7/wDx6uyooA43/hC9W/6DFl/4&#10;L3/+PUf8IXq3/QYsv/Be/wD8ersqKAON/wCEL1b/AKDFl/4L3/8Aj1H/AAherf8AQYsv/Be//wAe&#10;rsqKAON/4QvVv+gxZf8Agvf/AOPUf8IXq3/QYsv/AAXv/wDHq7KigDjf+EL1b/oMWX/gvf8A+PUf&#10;8IXq3/QYsv8AwXv/APHq7KigDjf+EL1b/oMWX/gvf/49R/wherf9Biy/8F7/APx6uyooA43/AIQv&#10;Vv8AoMWX/gvf/wCPUf8ACF6t/wBBiy/8F7//AB6uyooA43/hC9W/6DFl/wCC9/8A49R/wherf9Bi&#10;y/8ABe//AMersqKAON/4QvVv+gxZf+C9/wD49R/wherf9Biy/wDBe/8A8ersqKAON/4QvVv+gxZf&#10;+C9//j1H/CF6t/0GLL/wXv8A/Hq7KigDjf8AhC9W/wCgxZf+C9//AI9R/wAIXq3/AEGLL/wXv/8A&#10;Hq7KigDjf+EL1b/oMWX/AIL3/wDj1H/CF6t/0GLL/wAF7/8Ax6uyooA43/hC9W/6DFl/4L3/APj1&#10;H/CF6t/0GLL/AMF7/wDx6uyooA43/hC9W/6DFl/4L3/+PUf8IXq3/QYsv/Be/wD8ersqKAON/wCE&#10;L1b/AKDFl/4L3/8Aj1H/AAherf8AQYsv/Be//wAersqKAON/4QvVv+gxZf8Agvf/AOPUf8IXq3/Q&#10;Ysv/AAXv/wDHq7KigDjf+EL1b/oMWX/gvf8A+PUf8IXq3/QYsv8AwXv/APHq7KigDjf+EL1b/oMW&#10;X/gvf/49R/wherf9Biy/8F7/APx6uyooA43/AIQvVv8AoMWX/gvf/wCPUf8ACF6t/wBBiy/8F7//&#10;AB6uyooA43/hC9W/6DFl/wCC9/8A49R/wherf9Biy/8ABe//AMersqKAON/4QvVv+gxZf+C9/wD4&#10;9R/wherf9Biy/wDBe/8A8ersqKAON/4QvVv+gxZf+C9//j1H/CF6t/0GLL/wXv8A/Hq7KigDjf8A&#10;hC9W/wCgxZf+C9//AI9R/wAIXq3/AEGLL/wXv/8AHq7KigDjf+EL1b/oMWX/AIL3/wDj1H/CF6t/&#10;0GLL/wAF7/8Ax6uyooA43/hC9W/6DFl/4L3/APj1H/CF6t/0GLL/AMF7/wDx6uyooA43/hC9W/6D&#10;Fl/4L3/+PUf8IXq3/QYsv/Be/wD8ersqKAON/wCEL1b/AKDFl/4L3/8Aj1H/AAherf8AQYsv/Be/&#10;/wAersqKAON/4QvVv+gxZf8Agvf/AOPUf8IXq3/QYsv/AAXv/wDHq7KigDjf+EL1b/oMWX/gvf8A&#10;+PUf8IXq3/QYsv8AwXv/APHq7KigDjf+EL1b/oMWX/gvf/49R/wherf9Biy/8F7/APx6uyooA43/&#10;AIQvVv8AoMWX/gvf/wCPUf8ACF6t/wBBiy/8F7//AB6uyooA43/hC9W/6DFl/wCC9/8A49R/wher&#10;f9Biy/8ABe//AMersqKAON/4QvVv+gxZf+C9/wD49VO48PX2k654emub+3uo2v8AYEitWiIPkSnO&#10;TI3p0xXfVgeKP+Qh4b/7CX/tvNSewHm/7J//ACTO+/7DV9/6Mr2evGP2T/8Akmd9/wBhq+/9GV7P&#10;Sj8KG9woooqhBRRRQAUUUUAFFFFABRRRQAUUUUAFFFFABRRRQAUUUUAFFFFABRRRQAUUUUAFFFFA&#10;BRRRQAUUUUAFFFFABRRRQAUUUUAFFFFABRRRQAUUUUAFFFFABRRRQAUUUUAFFFFABRRRQAUUUUAF&#10;FFFABRRRQAUUUUAFFFFABRRRQAVwvxo8WXvgzwK19pziK8uNR0/TY5iu7yjdXcNt5mO5Xzt2Dwdu&#10;DXdV5N+0+/l/CyB/7viPQD/5V7Sk3yq4nqilB8O/GV3ax3Q+LXiuKORBIFK6SNoIz/0DT/Omab4D&#10;8Vazp1rf6f8AGbxLfWN1Es1vdWzaPJFNGwyroy6aQykEEEcEGu4s7jd4bgIxzaL/AOgV5n8JPGFn&#10;4F/ZQ8F6/qBY2em+EbK5kWMZd9tqhCKO7McADuSBXJQdSeG9tKbulHpHqm/5fI6ZUoJuy623l/ma&#10;Fh4L8S6rc39tZfGvxFeXGnzC3vIYJNHd7aUosgjkA03KNsdGwcHDqehFW2+F3jRjz8XPFn4f2SP/&#10;AHG1438LvEPiv4d+K9Iudd+HniHw/J4isLiLWdQ1K6sZrefV98t5CsS213O6IxlvIwXVeBAmScCq&#10;OrfF7xz4Y8M2euQ+PRrr618PdZ8XJaXGn2ix2l1Glm8Ih8uNWNuhmdQsjSOcnfI/GOmNOpUfLCbb&#10;66R3tJ/y9eVteTV7XMqcI1aihFb7Xcldaa76b29b2vY9x/4VZ40/6K74t/8AKV/8raP+FWeNP+iu&#10;+Lf/AClf/K2vIfih4/8AiX4W13UdG0TUPE+rv4f0GHXG1O2Tw/FazyzS3RK6j9re3ItUECoDbeW4&#10;QSF5S2CLGu/Fv4i3HxN1KTTrPW7fSNG1vTdKkhjk0NdDkinjtXlNzJcTpe+cftTiMwYQkQgJL8wd&#10;KnUbt7T8I90r/D3fTX8CbQsmlvtrLV7233t308z1C98AeNNHtHuv+FseKJjGRhJ49LdCSQBuC6ej&#10;EZIyAynHQirOqfFHVtQ/Z78JeLtPEVjq/iWHREjZ1LpbSahNbxb8Z+YRm43YPXbzXVeLrry/D902&#10;Rxs/9DFeR2xx+x78GD7+CP8A0t06pwk3PEzpTd0vZvZfac09kv5UZ11yUlOOl+fq+ijbdvuegr8L&#10;vERUb/jF413458u30cLn2B08kD6k/U0v/Crdf/6LF44/78aN/wDK+uyM9Hn/AErp9vLsvuX+RHso&#10;9397/wAzg5PAOpxalBpz/G3ximoTxPPFaMuiCWSNCod1T+z8lVMiAkDALrnqKXU/AGqaLp11qGof&#10;GzxjYWFrG0091cposcUMajLO7Np4CqACSTwKztdm/wCMj/BZ/wCpX1r/ANKtMrzL9qDX9W1vQPi1&#10;pSeMG8NaZ4f8HNeHTUt7do9S+0x3SE3DSo0gQGEInktGQ5bcXyFG0ajfs9vev0XSTXbyOiOGg5wi&#10;29bdX1du9vvt957MPhdr7AEfGLxuQehEGjf/ACvqnqPgm+0eaxhv/jj4uspb+cWtpHcjRI2uJtrM&#10;I4wdPG9tqMdoycKT2Nec+JPiF4otfEniDWLbxYdPsfDvibR/D0fhn7Lbta30V0LHe8ztEZ/Ob7a/&#10;lmOVEBjj3K2H3dH+0D4fs/GHiH4T6ZeqDG/ieSWOTaC0M0el37xTJno6SKjqezKDSjObs7Kz8ltZ&#10;Pta9n39bEQw6lu38Le76Jv1+f3XOmj8BanLqU+np8bfGD39vEk81qq6IZY43LBHZP7PyFYxyAEjB&#10;KNjoa5vQb3QvFek6vqeiftMatrGm6QpbUrzT7/w/PDZKAWJmdLEiMAKxyxHAJ7V5L418Vy+IfEfx&#10;KjvmtDNp2meFLLxbbo22GG0XU7w3+8HJELWrSSYPWJwSea9f8fTWn/C4/hGdH8r+1vNvvP8Asmzf&#10;/Y/2KTzN3fyPtP2Dpxv8qnzu+jjqtNF/LzX22fTvr21KlCNO12+j1b7JtbvW7svOy63WP4Z8W+C/&#10;Gut22jeHv2rLrXtYuSwg0/TNZ8O3NxLhSzbY0syzYUEnA6Amuy1bwJfaDbJc6n8cfGGnW7zRW6TX&#10;Z0WJGlkcRxxgtYAFndlVR1JYAZJqp8JpseOPi/7+KIv/AE06fXE/HvUrrxx43s/B9t4O1/xlpGma&#10;dPeaonh65soJILm5ikt7UM1zdQA4jN0+FLMrCFvl4zE63I46J3Sey6rmttvbRX0bttcUqEYtpyf3&#10;vrt177+Wp6d/wqnXv+ixeOv+/Wj/APyvo/4VTr3/AEWLx1/360f/AOV9eWeHfiZ4t+IsfgzSrrW7&#10;n4e63FpF7fa3DHbW00r39nNDBNbOZUkTyN0jOxiwzK0ZSVRy3LeGfjb481D4fXPiyXXzfS6J8NtN&#10;8UNZQWlssOp31xDfb2lygYR5gjcLG8WCvLbSRVKU5RcopNLrZa6yV1p3i/vQoUOdN6q1rpuWjdtP&#10;O11e17bb6Hvn/Cqde/6LF46/79aP/wDK+j/hVOvf9Fi8df8AfrR//lfXhD/Fn4meE/Dnii3vLbxR&#10;dXBOjrYPrzeHTrMRvL020rQpZ3Attm3Bha5VR5gfc0qjavrPwE8TeKtV03xFY+K11P7Tpeoi3tn1&#10;6TTDqZiaCKXF0unSPArBpG24WMmMxkpn53n2krOWn/gK8r9Ol/TtfQl0orq/ve3R79fv7m9/wqnX&#10;v+ixeOv+/Wj/APyvqG9+Gfii0sp5bP4w+LnukQtEt9baTJAXxwHCWKMVz12sp9CK7rz/AKVBezf6&#10;LJ06Vn7eS6L7l/kHsovq/vf+Yz4W+KpfHfwy8I+JZolgm1nSLTUXiU5CNNCkhUZ7Ddiuorzr9m//&#10;AJN4+F3/AGK2l/8ApJFXotXVio1JRWybCk3KnFvqkFFFFZGoUUUUAFFFFABRRRQAUUUUAFFFFABR&#10;RRQAUUUUAFFFFABRRRQAUUUUAFFFFABRRRQAUUUUAFFFFABRRRQAUUUUAFFFFABRRRQAUUUUAFFF&#10;FABRRRQAUUUUAFFFFABRRRQAUUUUAFFFFABRRRQAUUUUAFFFFABRRRQAUUUUAFYHij/kIeG/+wl/&#10;7bzVv1geKP8AkIeG/wDsJf8AtvNSewHm/wCyf/yTO+/7DV9/6Mr2evGP2T/+SZ33/Yavv/Rlez0o&#10;/ChvcKKKKoQUUUUAFFFFABRRRQAUUUUAFFFFABRRRQAUUUUAFFFFABRRRQAUUUUAFFFFABRRRQAU&#10;UUUAFFFFABRRRQAUUUUAFFFFABRRRQAUUUUAFFFFABRRRQAUUUUAFFFFABRRRQAUUUUAFFFFABRR&#10;RQAUUUUAFFFFABRRRQAUUUUAFeUftPafdaj8Irn7JBJcPbarpV9IsSlisMGoW80r4HOFjjdj7Ka9&#10;XoqZRUk4vqB8u6f+1/8AC2x0y2s7jxTp5lhhWGQfa4cZCgHq/tVcftUfBJdGtdIGq6GNJtBCLewD&#10;2vkQ+UytFsj3bV2MiFcD5SoIxgV9VUV41PA4mlBQjiHZW+zHpsdssRCUnJ01rru/8z5a1b9rP4N6&#10;7arb6hr+k3kKSx3Ea3E1tKEljcPFIoZiA6OqspxkMoI5FeR/Dzx98I/DXiDUdT8ReL/Bmu/arS5s&#10;3j0zQ7PTPt/2lo2up9QC3Dx3U8vkRBnVIl+/8mGAX9AaK2jhsXB3jiX/AOAx66PoT7amtqa+9/5n&#10;yN4k/aJ/Z/8AGV7pV54gk8Ma5eaTL5+n3GpR2dxJZyZU74WckxtlFOVwcqPQUt/+0V8ANV8WWHii&#10;9l8M3niawTyrTWriOze9tk+b5Y5id6D534BH3j6mvriio+p4r/oIf/gMf8g9tTtb2a+9/wCZ8reI&#10;P2svhr4i0mbTrDxPYyXc5QRotzExYhgcAKxJJxwAK6TVdB1Pw9+yN8O7O70+5W+0CDwtcahapEzS&#10;wpaXNlLc5UDOUSKQkf7Jr6ForrwWHnhasq05ucpcvRLSLk1t/id/kYYiSrQVNR5Uubv9q19/8KPB&#10;B+1B8LSOfH3hxD3V9Wt1YexBfIPsaX/hp/4Wf9FA8Nf+Di3/APi696orvtS7P71/kc1qndfc/wDM&#10;+e5P2i/hBLqUOoP418JvfwRPBFdNqdqZY43Kl0V92QrGNCQDglFz0FY/ij4sfADxvd2d14j1jwBr&#10;91ZJLHaz6pcWNy8CyrtlVGckqHUYYDGRwc19OUU7U1bR6ef/AAB/ve6+5/5nzNefF/4Caj4rsfFF&#10;3rngO68S2ERhtNZmubJ7y3jIYFI5id6Lh34BA+Y+prVu/wBov4QX9xZz3PjXwncT2cpmtpZdTtWa&#10;CQoyF0JbKsUd1yOcMw6E19CUUWp9n9//AAA/ed19z/zPniH9oX4OW2q3epxeMvCMWpXcUcNxeJqV&#10;qJpo4yxjR3DZZVMj4BOBvbHU1k+Dvit+z98O0vE8Kav4A8MLeuJLldGnsbQTsM4Z/LK7iMnk56mv&#10;p2ii1Ps/vX+QrVO6+5/5nz3aftF/CCwnvJrXxr4TtpryUT3MkOp2qtPIEVA7kN8zbERcnnCqOgFF&#10;r+0Z8ILG5vLi28a+E7e4vJBLcyxanaq07hFQM5DZYhERcnnCgdAK+hKKLU+z+9f5D/e919z/AMz4&#10;x+KnjT4X+OLizudF+Ifwx0+ZLttQuYvEGmWOrQzXmyNIr0ATwyJdRJGESXzCNhIKnCFex8FfGD4J&#10;+AtB03S9N8beF8WOm22lC7l1S0NxNBApEayOGBbG5zjoC7EAZNfTtFO8OVws7PzXTboH73+Zfc/8&#10;z5c0L4l/s7+F9B1LQ9G1H4eaRomplzfabYSWEFtdl12P5sakK+5QFO4HI4NaXhb44/A/wNosOj+G&#10;/E3gnw/pEJZorDSr2ztoIyxLMVjRgoySScDkk19I0VNqXZ/ev8gftHu19z/zPBf+Gn/hZ/0UDw1/&#10;4OLf/wCLqvf/ALT3wxNpKIPG+hXkpU7be01GGaWQ/wB1EVizMewAya+gqKOWl2f3r/IVqndfc/8A&#10;M4b4FaNeeHfgj8PdK1G3e01Cw8O6da3NvIMNFKltGrqR6ggj8K7miinOTnJyfUuEeSKiugUUUVBQ&#10;UUUUAFFFFABRRRQAUUUUAFFFFABRRRQAUUUUAFFFFABRRRQAUUUUAFFFFABRRRQAUUUUAFFFFABR&#10;RRQAUUUUAFFFFABRRRQAUUUUAFFFFABRRRQAUUUUAFFFFABRRRQAUUUUAFFFFABRRRQAUUUUAFFF&#10;FABRRRQAUUUUAFYHij/kIeG/+wl/7bzVv1geKP8AkIeG/wDsJf8AtvNSewHm/wCyf/yTO+/7DV9/&#10;6Mr2evEv2arbWdO+GIltbSxube71O/nVprx4mXFy8ZBAiYdYyc5716p9q8Q/9AvTP/BlJ/8AGKUf&#10;hQ3ubNFY32rxD/0C9M/8GUn/AMYo+1eIf+gXpn/gyk/+MVQjZorG+1eIf+gXpn/gyk/+MUfavEP/&#10;AEC9M/8ABlJ/8YoA2aKxvtXiH/oF6Z/4MpP/AIxR9q8Q/wDQL0z/AMGUn/xigDZorG+1eIf+gXpn&#10;/gyk/wDjFH2rxD/0C9M/8GUn/wAYoA2aKxvtXiH/AKBemf8Agyk/+MUfavEP/QL0z/wZSf8AxigD&#10;ZorG+1eIf+gXpn/gyk/+MUfavEP/AEC9M/8ABlJ/8YoA2aKxvtXiH/oF6Z/4MpP/AIxR9q8Q/wDQ&#10;L0z/AMGUn/xigDZorG+1eIf+gXpn/gyk/wDjFH2rxD/0C9M/8GUn/wAYoA2aKxvtXiH/AKBemf8A&#10;gyk/+MUfavEP/QL0z/wZSf8AxigDZorG+1eIf+gXpn/gyk/+MUfavEP/AEC9M/8ABlJ/8YoA2aKx&#10;vtXiH/oF6Z/4MpP/AIxR9q8Q/wDQL0z/AMGUn/xigDZorG+1eIf+gXpn/gyk/wDjFH2rxD/0C9M/&#10;8GUn/wAYoA2aKxvtXiH/AKBemf8Agyk/+MUfavEP/QL0z/wZSf8AxigDZorG+1eIf+gXpn/gyk/+&#10;MUfavEP/AEC9M/8ABlJ/8YoA2aKxvtXiH/oF6Z/4MpP/AIxR9q8Q/wDQL0z/AMGUn/xigDZorG+1&#10;eIf+gXpn/gyk/wDjFH2rxD/0C9M/8GUn/wAYoA2aKxvtXiH/AKBemf8Agyk/+MUfavEP/QL0z/wZ&#10;Sf8AxigDZorG+1eIf+gXpn/gyk/+MUfavEP/AEC9M/8ABlJ/8YoA2aKxvtXiH/oF6Z/4MpP/AIxR&#10;9q8Q/wDQL0z/AMGUn/xigDZorG+1eIf+gXpn/gyk/wDjFH2rxD/0C9M/8GUn/wAYoA2aKxvtXiH/&#10;AKBemf8Agyk/+MUfavEP/QL0z/wZSf8AxigDZorG+1eIf+gXpn/gyk/+MUfavEP/AEC9M/8ABlJ/&#10;8YoA2aKxvtXiH/oF6Z/4MpP/AIxR9q8Q/wDQL0z/AMGUn/xigDZorG+1eIf+gXpn/gyk/wDjFH2r&#10;xD/0C9M/8GUn/wAYoA2aKxvtXiH/AKBemf8Agyk/+MUfavEP/QL0z/wZSf8AxigDZorG+1eIf+gX&#10;pn/gyk/+MUfavEP/AEC9M/8ABlJ/8YoA2aKxvtXiH/oF6Z/4MpP/AIxR9q8Q/wDQL0z/AMGUn/xi&#10;gDZorG+1eIf+gXpn/gyk/wDjFH2rxD/0C9M/8GUn/wAYoA2aKxvtXiH/AKBemf8Agyk/+MUfavEP&#10;/QL0z/wZSf8AxigDZorG+1eIf+gXpn/gyk/+MUfavEP/AEC9M/8ABlJ/8YoA2aKxvtXiH/oF6Z/4&#10;MpP/AIxR9q8Q/wDQL0z/AMGUn/xigDZorG+1eIf+gXpn/gyk/wDjFH2rxD/0C9M/8GUn/wAYoA2a&#10;KxvtXiH/AKBemf8Agyk/+MUfavEP/QL0z/wZSf8AxigDZorG+1eIf+gXpn/gyk/+MUfavEP/AEC9&#10;M/8ABlJ/8YoA2aKxvtXiH/oF6Z/4MpP/AIxR9q8Q/wDQL0z/AMGUn/xigDZorG+1eIf+gXpn/gyk&#10;/wDjFH2rxD/0C9M/8GUn/wAYoA2aKxvtXiH/AKBemf8Agyk/+MUfavEP/QL0z/wZSf8AxigDZorG&#10;+1eIf+gXpn/gyk/+MUfavEP/AEC9M/8ABlJ/8YoA2aKxvtXiH/oF6Z/4MpP/AIxR9q8Q/wDQL0z/&#10;AMGUn/xigDZorG+1eIf+gXpn/gyk/wDjFH2rxD/0C9M/8GUn/wAYoA2aKxvtXiH/AKBemf8Agyk/&#10;+MUfavEP/QL0z/wZSf8AxigDZorG+1eIf+gXpn/gyk/+MUfavEP/AEC9M/8ABlJ/8YoA2aKxvtXi&#10;H/oF6Z/4MpP/AIxR9q8Q/wDQL0z/AMGUn/xigDZorG+1eIf+gXpn/gyk/wDjFH2rxD/0C9M/8GUn&#10;/wAYoA2aKxvtXiH/AKBemf8Agyk/+MUfavEP/QL0z/wZSf8AxigDZorG+1eIf+gXpn/gyk/+MUfa&#10;vEP/AEC9M/8ABlJ/8YoA2aKxvtXiH/oF6Z/4MpP/AIxR9q8Q/wDQL0z/AMGUn/xigDZorG+1eIf+&#10;gXpn/gyk/wDjFH2rxD/0C9M/8GUn/wAYoA2aKxvtXiH/AKBemf8Agyk/+MUfavEP/QL0z/wZSf8A&#10;xigDZorG+1eIf+gXpn/gyk/+MUfavEP/AEC9M/8ABlJ/8YoA2aKxvtXiH/oF6Z/4MpP/AIxR9q8Q&#10;/wDQL0z/AMGUn/xigDZorG+1eIf+gXpn/gyk/wDjFH2rxD/0C9M/8GUn/wAYoA2aKxvtXiH/AKBe&#10;mf8Agyk/+MUfavEP/QL0z/wZSf8AxigDZorG+1eIf+gXpn/gyk/+MUfavEP/AEC9M/8ABlJ/8YoA&#10;2aKxvtXiH/oF6Z/4MpP/AIxR9q8Q/wDQL0z/AMGUn/xigDZorG+1eIf+gXpn/gyk/wDjFH2rxD/0&#10;C9M/8GUn/wAYoA2aKxvtXiH/AKBemf8Agyk/+MUfavEP/QL0z/wZSf8AxigDZorG+1eIf+gXpn/g&#10;yk/+MUfavEP/AEC9M/8ABlJ/8YoA2aKxvtXiH/oF6Z/4MpP/AIxR9q8Q/wDQL0z/AMGUn/xigDZo&#10;rG+1eIf+gXpn/gyk/wDjFH2rxD/0C9M/8GUn/wAYoA2aKxvtXiH/AKBemf8Agyk/+MUfavEP/QL0&#10;z/wZSf8AxigDZorG+1eIf+gXpn/gyk/+MUfavEP/AEC9M/8ABlJ/8YoA2aKxvtXiH/oF6Z/4MpP/&#10;AIxR9q8Q/wDQL0z/AMGUn/xigDZorG+1eIf+gXpn/gyk/wDjFH2rxD/0C9M/8GUn/wAYoA2aKxvt&#10;XiH/AKBemf8Agyk/+MUfavEP/QL0z/wZSf8AxigDZorG+1eIf+gXpn/gyk/+MUfavEP/AEC9M/8A&#10;BlJ/8YoA2aKxvtXiH/oF6Z/4MpP/AIxR9q8Q/wDQL0z/AMGUn/xigDZorG+1eIf+gXpn/gyk/wDj&#10;FH2rxD/0C9M/8GUn/wAYoA2aKxvtXiH/AKBemf8Agyk/+MUfavEP/QL0z/wZSf8AxigDZorG+1eI&#10;f+gXpn/gyk/+MUfavEP/AEC9M/8ABlJ/8YoA2aKxvtXiH/oF6Z/4MpP/AIxR9q8Q/wDQL0z/AMGU&#10;n/xigDZorG+1eIf+gXpn/gyk/wDjFH2rxD/0C9M/8GUn/wAYoA2aKxvtXiH/AKBemf8Agyk/+MUf&#10;avEP/QL0z/wZSf8AxigDZorG+1eIf+gXpn/gyk/+MUfavEP/AEC9M/8ABlJ/8YoA2aKxvtXiH/oF&#10;6Z/4MpP/AIxR9q8Q/wDQL0z/AMGUn/xigDZorG+1eIf+gXpn/gyk/wDjFH2rxD/0C9M/8GUn/wAY&#10;oA2aKxvtXiH/AKBemf8Agyk/+MUfavEP/QL0z/wZSf8AxigDZorG+1eIf+gXpn/gyk/+MUfavEP/&#10;AEC9M/8ABlJ/8YoA2awPFH/IQ8N/9hL/ANt5qm+1eIf+gXpn/gyk/wDjFU7221nUb7SZbq0sba3t&#10;LsTs0N48rNlHjAAMSjrIDnPak9gOW/Zt/wCSPaV/196j/wCl09enUUUo/ChvcKKKKoQ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UN1/ql/wB9P/QhRRSewH//2VBLAQItABQABgAIAAAAIQCKFT+YDAEA&#10;ABUCAAATAAAAAAAAAAAAAAAAAAAAAABbQ29udGVudF9UeXBlc10ueG1sUEsBAi0AFAAGAAgAAAAh&#10;ADj9If/WAAAAlAEAAAsAAAAAAAAAAAAAAAAAPQEAAF9yZWxzLy5yZWxzUEsBAi0AFAAGAAgAAAAh&#10;AKi+jtU7CAAAMh0AAA4AAAAAAAAAAAAAAAAAPAIAAGRycy9lMm9Eb2MueG1sUEsBAi0AFAAGAAgA&#10;AAAhAFhgsxu6AAAAIgEAABkAAAAAAAAAAAAAAAAAowoAAGRycy9fcmVscy9lMm9Eb2MueG1sLnJl&#10;bHNQSwECLQAUAAYACAAAACEAlOyBZt0AAAAFAQAADwAAAAAAAAAAAAAAAACUCwAAZHJzL2Rvd25y&#10;ZXYueG1sUEsBAi0ACgAAAAAAAAAhAOlkbskpwgQAKcIEABUAAAAAAAAAAAAAAAAAngwAAGRycy9t&#10;ZWRpYS9pbWFnZTEuanBlZ1BLBQYAAAAABgAGAH0BAAD6zgQAAAA=&#10;">
                <v:shape id="Picture 218" o:spid="_x0000_s1027" type="#_x0000_t75" alt="þÿ" style="position:absolute;width:9022;height:5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rh5jFAAAA3AAAAA8AAABkcnMvZG93bnJldi54bWxEj0FrwkAUhO+C/2F5gjfdJEKV6CpFUXtq&#10;0Rbi8ZF9TdLuvg3ZVdN/3y0UPA4z8w2z2vTWiBt1vnGsIJ0mIIhLpxuuFHy87ycLED4gazSOScEP&#10;edish4MV5trd+US3c6hEhLDPUUEdQptL6cuaLPqpa4mj9+k6iyHKrpK6w3uEWyOzJHmSFhuOCzW2&#10;tK2p/D5frYJ9mhS7t8tinhYHszVf89djU5BS41H/vAQRqA+P8H/7RSvIshn8nYlHQK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64eYxQAAANwAAAAPAAAAAAAAAAAAAAAA&#10;AJ8CAABkcnMvZG93bnJldi54bWxQSwUGAAAAAAQABAD3AAAAkQMAAAAA&#10;">
                  <v:imagedata r:id="rId18" o:title="þÿ"/>
                </v:shape>
                <v:group id="Group 216" o:spid="_x0000_s1028" style="position:absolute;left:3692;top:5001;width:690;height:323" coordorigin="3692,5001" coordsize="690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217" o:spid="_x0000_s1029" style="position:absolute;left:3692;top:5001;width:690;height:323;visibility:visible;mso-wrap-style:square;v-text-anchor:top" coordsize="690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oVlMMA&#10;AADcAAAADwAAAGRycy9kb3ducmV2LnhtbESPQYvCMBSE74L/ITzBm00tKNI1igiKBz3YFXt927xt&#10;yzYvpYm1/nuzsLDHYWa+YdbbwTSip87VlhXMoxgEcWF1zaWC2+dhtgLhPLLGxjIpeJGD7WY8WmOq&#10;7ZOv1Ge+FAHCLkUFlfdtKqUrKjLoItsSB+/bdgZ9kF0pdYfPADeNTOJ4KQ3WHBYqbGlfUfGTPYwC&#10;W190f1z2eYP3/LAqv7IsP++Vmk6G3QcIT4P/D/+1T1pBkizg90w4AnLz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oVlMMAAADcAAAADwAAAAAAAAAAAAAAAACYAgAAZHJzL2Rv&#10;d25yZXYueG1sUEsFBgAAAAAEAAQA9QAAAIgDAAAAAA==&#10;" path="m54,l32,5,15,17,3,36,,269r5,22l18,309r18,11l637,323r21,-5l676,306r11,-19l690,54,686,32,673,14,655,3,54,xe" filled="f" strokecolor="red" strokeweight="2.25pt">
                    <v:path arrowok="t" o:connecttype="custom" o:connectlocs="54,5001;32,5006;15,5018;3,5037;0,5270;5,5292;18,5310;36,5321;637,5324;658,5319;676,5307;687,5288;690,5055;686,5033;673,5015;655,5004;54,5001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43FA23C0" w14:textId="77777777" w:rsidR="004F2E62" w:rsidRDefault="004F2E62">
      <w:pPr>
        <w:spacing w:line="5455" w:lineRule="exact"/>
        <w:rPr>
          <w:rFonts w:ascii="Arial" w:eastAsia="Arial" w:hAnsi="Arial" w:cs="Arial"/>
          <w:sz w:val="20"/>
          <w:szCs w:val="20"/>
        </w:rPr>
        <w:sectPr w:rsidR="004F2E62">
          <w:pgSz w:w="11910" w:h="16840"/>
          <w:pgMar w:top="1340" w:right="1340" w:bottom="1680" w:left="1320" w:header="0" w:footer="1484" w:gutter="0"/>
          <w:cols w:space="720"/>
        </w:sectPr>
      </w:pPr>
    </w:p>
    <w:p w14:paraId="43FA23C1" w14:textId="77777777" w:rsidR="004F2E62" w:rsidRDefault="006B56B7">
      <w:pPr>
        <w:pStyle w:val="ListParagraph"/>
        <w:numPr>
          <w:ilvl w:val="0"/>
          <w:numId w:val="1"/>
        </w:numPr>
        <w:tabs>
          <w:tab w:val="left" w:pos="840"/>
        </w:tabs>
        <w:spacing w:before="39"/>
        <w:ind w:left="840" w:right="18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lastRenderedPageBreak/>
        <w:t>COMMITING TO RESPOND TO A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REQUIREMENT</w:t>
      </w:r>
    </w:p>
    <w:p w14:paraId="43FA23C2" w14:textId="77777777" w:rsidR="004F2E62" w:rsidRDefault="004F2E62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43FA23C3" w14:textId="77777777" w:rsidR="004F2E62" w:rsidRDefault="006B56B7">
      <w:pPr>
        <w:spacing w:line="278" w:lineRule="auto"/>
        <w:ind w:left="120" w:right="18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Bidders will have access to all the sourcing activities they have been invited to</w:t>
      </w:r>
      <w:r>
        <w:rPr>
          <w:rFonts w:ascii="Arial" w:eastAsia="Arial" w:hAnsi="Arial" w:cs="Arial"/>
          <w:spacing w:val="-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 can click on ‘view/respond to RFx’ to confirm their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interest.</w:t>
      </w:r>
    </w:p>
    <w:p w14:paraId="43FA23C4" w14:textId="77777777" w:rsidR="004F2E62" w:rsidRDefault="004F2E62">
      <w:pPr>
        <w:rPr>
          <w:rFonts w:ascii="Arial" w:eastAsia="Arial" w:hAnsi="Arial" w:cs="Arial"/>
          <w:sz w:val="20"/>
          <w:szCs w:val="20"/>
        </w:rPr>
      </w:pPr>
    </w:p>
    <w:p w14:paraId="43FA23C5" w14:textId="77777777" w:rsidR="004F2E62" w:rsidRDefault="004F2E62">
      <w:pPr>
        <w:rPr>
          <w:rFonts w:ascii="Arial" w:eastAsia="Arial" w:hAnsi="Arial" w:cs="Arial"/>
          <w:sz w:val="20"/>
          <w:szCs w:val="20"/>
        </w:rPr>
      </w:pPr>
    </w:p>
    <w:p w14:paraId="43FA23C6" w14:textId="77777777" w:rsidR="004F2E62" w:rsidRDefault="004F2E62">
      <w:pPr>
        <w:spacing w:before="10"/>
        <w:rPr>
          <w:rFonts w:ascii="Arial" w:eastAsia="Arial" w:hAnsi="Arial" w:cs="Arial"/>
          <w:sz w:val="14"/>
          <w:szCs w:val="14"/>
        </w:rPr>
      </w:pPr>
    </w:p>
    <w:p w14:paraId="43FA23C7" w14:textId="00231D0C" w:rsidR="004F2E62" w:rsidRDefault="006B56B7">
      <w:pPr>
        <w:spacing w:line="284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43FA24E1" wp14:editId="0B84C917">
                <wp:extent cx="5814060" cy="1804035"/>
                <wp:effectExtent l="0" t="0" r="0" b="0"/>
                <wp:docPr id="218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060" cy="1804035"/>
                          <a:chOff x="0" y="0"/>
                          <a:chExt cx="9156" cy="2841"/>
                        </a:xfrm>
                      </wpg:grpSpPr>
                      <pic:pic xmlns:pic="http://schemas.openxmlformats.org/drawingml/2006/picture">
                        <pic:nvPicPr>
                          <pic:cNvPr id="219" name="Picture 21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6" cy="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20" name="Group 212"/>
                        <wpg:cNvGrpSpPr>
                          <a:grpSpLocks/>
                        </wpg:cNvGrpSpPr>
                        <wpg:grpSpPr bwMode="auto">
                          <a:xfrm>
                            <a:off x="3531" y="1849"/>
                            <a:ext cx="1371" cy="413"/>
                            <a:chOff x="3531" y="1849"/>
                            <a:chExt cx="1371" cy="413"/>
                          </a:xfrm>
                        </wpg:grpSpPr>
                        <wps:wsp>
                          <wps:cNvPr id="221" name="Freeform 213"/>
                          <wps:cNvSpPr>
                            <a:spLocks/>
                          </wps:cNvSpPr>
                          <wps:spPr bwMode="auto">
                            <a:xfrm>
                              <a:off x="3531" y="1849"/>
                              <a:ext cx="1371" cy="413"/>
                            </a:xfrm>
                            <a:custGeom>
                              <a:avLst/>
                              <a:gdLst>
                                <a:gd name="T0" fmla="+- 0 3600 3531"/>
                                <a:gd name="T1" fmla="*/ T0 w 1371"/>
                                <a:gd name="T2" fmla="+- 0 1849 1849"/>
                                <a:gd name="T3" fmla="*/ 1849 h 413"/>
                                <a:gd name="T4" fmla="+- 0 3544 3531"/>
                                <a:gd name="T5" fmla="*/ T4 w 1371"/>
                                <a:gd name="T6" fmla="+- 0 1879 1849"/>
                                <a:gd name="T7" fmla="*/ 1879 h 413"/>
                                <a:gd name="T8" fmla="+- 0 3531 3531"/>
                                <a:gd name="T9" fmla="*/ T8 w 1371"/>
                                <a:gd name="T10" fmla="+- 0 2193 1849"/>
                                <a:gd name="T11" fmla="*/ 2193 h 413"/>
                                <a:gd name="T12" fmla="+- 0 3535 3531"/>
                                <a:gd name="T13" fmla="*/ T12 w 1371"/>
                                <a:gd name="T14" fmla="+- 0 2216 1849"/>
                                <a:gd name="T15" fmla="*/ 2216 h 413"/>
                                <a:gd name="T16" fmla="+- 0 3545 3531"/>
                                <a:gd name="T17" fmla="*/ T16 w 1371"/>
                                <a:gd name="T18" fmla="+- 0 2235 1849"/>
                                <a:gd name="T19" fmla="*/ 2235 h 413"/>
                                <a:gd name="T20" fmla="+- 0 3561 3531"/>
                                <a:gd name="T21" fmla="*/ T20 w 1371"/>
                                <a:gd name="T22" fmla="+- 0 2250 1849"/>
                                <a:gd name="T23" fmla="*/ 2250 h 413"/>
                                <a:gd name="T24" fmla="+- 0 3581 3531"/>
                                <a:gd name="T25" fmla="*/ T24 w 1371"/>
                                <a:gd name="T26" fmla="+- 0 2259 1849"/>
                                <a:gd name="T27" fmla="*/ 2259 h 413"/>
                                <a:gd name="T28" fmla="+- 0 4834 3531"/>
                                <a:gd name="T29" fmla="*/ T28 w 1371"/>
                                <a:gd name="T30" fmla="+- 0 2262 1849"/>
                                <a:gd name="T31" fmla="*/ 2262 h 413"/>
                                <a:gd name="T32" fmla="+- 0 4856 3531"/>
                                <a:gd name="T33" fmla="*/ T32 w 1371"/>
                                <a:gd name="T34" fmla="+- 0 2259 1849"/>
                                <a:gd name="T35" fmla="*/ 2259 h 413"/>
                                <a:gd name="T36" fmla="+- 0 4875 3531"/>
                                <a:gd name="T37" fmla="*/ T36 w 1371"/>
                                <a:gd name="T38" fmla="+- 0 2248 1849"/>
                                <a:gd name="T39" fmla="*/ 2248 h 413"/>
                                <a:gd name="T40" fmla="+- 0 4890 3531"/>
                                <a:gd name="T41" fmla="*/ T40 w 1371"/>
                                <a:gd name="T42" fmla="+- 0 2233 1849"/>
                                <a:gd name="T43" fmla="*/ 2233 h 413"/>
                                <a:gd name="T44" fmla="+- 0 4900 3531"/>
                                <a:gd name="T45" fmla="*/ T44 w 1371"/>
                                <a:gd name="T46" fmla="+- 0 2213 1849"/>
                                <a:gd name="T47" fmla="*/ 2213 h 413"/>
                                <a:gd name="T48" fmla="+- 0 4902 3531"/>
                                <a:gd name="T49" fmla="*/ T48 w 1371"/>
                                <a:gd name="T50" fmla="+- 0 1918 1849"/>
                                <a:gd name="T51" fmla="*/ 1918 h 413"/>
                                <a:gd name="T52" fmla="+- 0 4899 3531"/>
                                <a:gd name="T53" fmla="*/ T52 w 1371"/>
                                <a:gd name="T54" fmla="+- 0 1896 1849"/>
                                <a:gd name="T55" fmla="*/ 1896 h 413"/>
                                <a:gd name="T56" fmla="+- 0 4888 3531"/>
                                <a:gd name="T57" fmla="*/ T56 w 1371"/>
                                <a:gd name="T58" fmla="+- 0 1876 1849"/>
                                <a:gd name="T59" fmla="*/ 1876 h 413"/>
                                <a:gd name="T60" fmla="+- 0 4873 3531"/>
                                <a:gd name="T61" fmla="*/ T60 w 1371"/>
                                <a:gd name="T62" fmla="+- 0 1861 1849"/>
                                <a:gd name="T63" fmla="*/ 1861 h 413"/>
                                <a:gd name="T64" fmla="+- 0 4853 3531"/>
                                <a:gd name="T65" fmla="*/ T64 w 1371"/>
                                <a:gd name="T66" fmla="+- 0 1852 1849"/>
                                <a:gd name="T67" fmla="*/ 1852 h 413"/>
                                <a:gd name="T68" fmla="+- 0 3600 3531"/>
                                <a:gd name="T69" fmla="*/ T68 w 1371"/>
                                <a:gd name="T70" fmla="+- 0 1849 1849"/>
                                <a:gd name="T71" fmla="*/ 1849 h 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371" h="413">
                                  <a:moveTo>
                                    <a:pt x="69" y="0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4" y="367"/>
                                  </a:lnTo>
                                  <a:lnTo>
                                    <a:pt x="14" y="386"/>
                                  </a:lnTo>
                                  <a:lnTo>
                                    <a:pt x="30" y="401"/>
                                  </a:lnTo>
                                  <a:lnTo>
                                    <a:pt x="50" y="410"/>
                                  </a:lnTo>
                                  <a:lnTo>
                                    <a:pt x="1303" y="413"/>
                                  </a:lnTo>
                                  <a:lnTo>
                                    <a:pt x="1325" y="410"/>
                                  </a:lnTo>
                                  <a:lnTo>
                                    <a:pt x="1344" y="399"/>
                                  </a:lnTo>
                                  <a:lnTo>
                                    <a:pt x="1359" y="384"/>
                                  </a:lnTo>
                                  <a:lnTo>
                                    <a:pt x="1369" y="364"/>
                                  </a:lnTo>
                                  <a:lnTo>
                                    <a:pt x="1371" y="69"/>
                                  </a:lnTo>
                                  <a:lnTo>
                                    <a:pt x="1368" y="47"/>
                                  </a:lnTo>
                                  <a:lnTo>
                                    <a:pt x="1357" y="27"/>
                                  </a:lnTo>
                                  <a:lnTo>
                                    <a:pt x="1342" y="12"/>
                                  </a:lnTo>
                                  <a:lnTo>
                                    <a:pt x="1322" y="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11" o:spid="_x0000_s1026" style="width:457.8pt;height:142.05pt;mso-position-horizontal-relative:char;mso-position-vertical-relative:line" coordsize="9156,28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N2MZyCAAASh4AAA4AAABkcnMvZTJvRG9jLnhtbNxZ3Y6jyhG+j5R3&#10;QFwm8hqaBoO1nqNZe7w60p5klUMeAGNso8NfAI9nE+XVci7Oi6WqmsbdnmbG2pOrjDQ2uD+Kr+qr&#10;6mqajz+8lIX1nLVdXlcr2/3g2FZWpfU+r44r++/xdhbaVtcn1T4p6ipb2d+yzv7h4Y9/+Hhplhmr&#10;T3Wxz1oLjFTd8tKs7FPfN8v5vEtPWZl0H+omq2DwULdl0sNpe5zv2+QC1stizhwnmF/qdt+0dZp1&#10;Hfy6EYP2A9k/HLK0/+vh0GW9Vaxs4NbTZ0ufO/ycP3xMlsc2aU55OtBIvoNFmeQV3HQ0tUn6xDq3&#10;+StTZZ62dVcf+g9pXc7rwyFPM/IBvHGdG28+t/W5IV+Oy8uxGcMEob2J03ebTf/y/LW18v3KZi5I&#10;VSUliET3tZjrYnguzXEJqM9t83PztRU+wuGXOv2lg+H57TieHwXY2l1+qvdgMDn3NYXn5dCWaAIc&#10;t15IhW+jCtlLb6Xwox+63AlArBTG3NDhjucLndITiPnquvT0NFwZuX4gLmMhJ/LzZCluSTQHWg8f&#10;mzxdwv8QUDh6FdD3Ew+u6s9tZg9GyrtslEn7y7mZgfZN0ue7vMj7b5THEB0kVT1/zVOMMp6o2kRS&#10;GxjH24I63Lb2WZdCMv/2n99+xQjJi4SJBF0kmayqXp+S6pg9dg1UBEQVrMmf2ra+nLJk3+HPKKhu&#10;hU41Wrsib7Z5UaCOeDwEAHjcJKUhhiLhN3V6LrOqFxXcZgXEoq66U950ttUus3KXQUK2P+5dShpI&#10;jC9dj7fDFKGq+hcLHx0nYp9ma99Zz7izeJo9RnwxWzhPC+7w0F2763/j1S5fnrsMwpAUmyYfuMKv&#10;r9gaS2iYbERxUpFbzwlNJRgpIiS/iSL8hCFBrl2b/g2CDTg47tusT094eIDIDb8DeBygMF8jixp0&#10;UG7fV0FaHdAcN9YBJEXb9Z+zurTwAKIMHCnKyTN4ILySEORb1ag1eVFU2g9gU/xi0idyoqfwKeQz&#10;zoIn0GezmT1u13wWbN2Fv/E26/XGlfqc8v0+q/A2v18einZd5HuZoV173K2LVsi2pT/Kcoj9FTbH&#10;NLnSkJKisWvKRS7jzicWzbZBuJjxLfdn0cIJZ44bfYoCh0d8s9Vd+pJX2e93ybqs7MhnPqmkkMYU&#10;U3xz6O+1b8myzHvosUVeruxwBCVLLPqnak/S9kleiGMlFEj/GgqQWwpNyYrpCaOYqfAv+gRNsGPL&#10;kI2FwVyuNxaGNG8bBzbP/1Vj8XwP5jjqHzzCmwkhsb243gKGsLdw1xNDY18xXHbtLq8uHItKby6X&#10;BpYynZwW4ey+qQYXMqZFwM+npMlAezSrdASGczh1622bZbhAgpZA/gxA2a07tVWTCTGCsLumGENQ&#10;sCiMsRxDkizTs5hnMPZybgGJ98NUftwP9GPIjkNZwKrrzzPLsbzAgQ+Uj1S7wsBfAfvT3Iod62KR&#10;HjcgJkFkyw15ZOHHrS1PwsAWgU7WmAzXO0KDVYn5nBuJ+RKGxPgEMViXKLbccGEmtpAwIgYgIzFY&#10;qCnGMFhGYrBmuEYsnCDm6uFnbuQZQwaLwas1QhmpuboCwM03coNUvZqLXTbFTteAMTcws1NFIJSZ&#10;nS6D5/MJdqoOMdzTnG24YlaEYAycNaWbqypBKCM7nCcVc54fmHXF0r8KyyZrQZeCMd8xsmOqFIQy&#10;s9Ol8GCZblQWGpXKbqogmC4F3NdcEUyVglBmdroUPPTMxcpUKWI2VRWeLgVjATPGDrvMKAWhjOw8&#10;XQoe+oExdp4qRexNVYWnSzEZO3huUtlBhM3sdCl4uDBXhadKEXtTVeHpUjDGQ3PsVCkIZWTHdSl4&#10;GJn7AzzwXZ2N+VRVcF0KqEbzfMdVKQhlZqdLwaOJ7sVVKWLoJOYZhetSwEw2wU6VglBmdroUwI4Z&#10;8w46pBq7qarwdSncyDUr66tSEMrIztelAGUjIztflSL2p6rC16Vww8jcK3xVCkKZ2elS8DAMzexU&#10;KWIobLOyvi4FrAAm2KlSEMrIDvdHlF4BNesZ2QWqFHEwVRWBLoUbQusxdbJAlYJQZna6FDDfTbBT&#10;pYiDqaoIdCncEHLAyE6VglBmdroUkyvOQJUiDqaqYqFLQetJEzt87Bh7BaFGdrBsHhfGyUk8h8MK&#10;+qUaFstwZMH+DW6V4XK6qTvcBYvBIDzGxLTqBxOAwtEJMIQawQtcC78LBs8RLHYA30XjYo7gtE/3&#10;PhxkIjity9+F43IH4bBOuYc6rj8Ifp+nuCBAuHjgeJcMdmiC3+cqtkyC3+cq9jCEQ/O5x1VsKgS/&#10;z1Wc5REO0/M91nHaJfh9rvqDq/59ruLEhNZhRrmHTDC4GtznKpYuWoeaU6wLdYeawo2v27cCrW3B&#10;W4EdXgNVlvRYivIQt2HEFsBJbB3gQFk/Z3FNkB5Lcriv3HO7DheVChsKBlaZgp0cld8NGYN5BXzw&#10;OH8TBVMtosbASBvyW9jC3WKEhcGbxnDdCzDuyLhJK/JbWMOFAMLg4fEtB1zPETk0PFxD/KUd+T2w&#10;84aqfd8iRIMciWSaSUvyW1qEPBQevx0+1xs084L3gDiBg9eAf9vpAPoLRkemqmQmv0eGomLgCedt&#10;e7hkBXvwaP02jgmcLCh5O/ktbnuToXIwLeouE+Yx76lFjAWAdaPs5mhbwlgWLPQX721Pbre49Th4&#10;oO1iwkuuYRdyakfy/3+fGSI8bq7KjTmx5ber999gI7WtYa8eqg5etcLBqW7/aVsXeG25srt/nBN8&#10;DVX8WMFOY+RyfGDq6YT7C9xTaNWRnTqSVCmYWtm9DcsLPFz3cAaXnJs2P57gTuINTFU/whu8Q07v&#10;B5CfYAVZgiew2UlHw3u/4RheWFIWDS9X8Y2oek6o6yvgh/8C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1XHb090AAAAFAQAADwAAAGRycy9kb3ducmV2LnhtbEyPQUvDQBCF74L/YRnB&#10;m91staWN2ZRS1FMRbAXpbZqdJqHZ2ZDdJum/d/Wil4HHe7z3TbYabSN66nztWIOaJCCIC2dqLjV8&#10;7l8fFiB8QDbYOCYNV/Kwym9vMkyNG/iD+l0oRSxhn6KGKoQ2ldIXFVn0E9cSR+/kOoshyq6UpsMh&#10;lttGTpNkLi3WHBcqbGlTUXHeXayGtwGH9aN66bfn0+Z62M/ev7aKtL6/G9fPIAKN4S8MP/gRHfLI&#10;dHQXNl40GuIj4fdGb6lmcxBHDdPFkwKZZ/I/ff4NAAD//wMAUEsDBAoAAAAAAAAAIQBANT6AcAUB&#10;AHAFAQAVAAAAZHJzL21lZGlhL2ltYWdlMS5qcGVn/9j/4AAQSkZJRgABAQEAYABgAAD/2wBDAAMC&#10;AgMCAgMDAwMEAwMEBQgFBQQEBQoHBwYIDAoMDAsKCwsNDhIQDQ4RDgsLEBYQERMUFRUVDA8XGBYU&#10;GBIUFRT/2wBDAQMEBAUEBQkFBQkUDQsNFBQUFBQUFBQUFBQUFBQUFBQUFBQUFBQUFBQUFBQUFBQU&#10;FBQUFBQUFBQUFBQUFBQUFBT/wAARCAEPBP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P0X4g+GZmjv9P8K+O9XijlYRz/Y72/g8xGKkqWd0&#10;JVgwyOhBrpf+FzQ/9CV44/8ACcuP8K0f2bf+SPaV/wBfeo/+l09d9rHiHSvDsCz6rqVnpkLHaJLy&#10;dYlJ9AWI5og6k7W3ZMnCCvLRHmH/AAuaH/oSvHH/AITlx/hR/wALmh/6Erxx/wCE5cf4V61a3UN7&#10;bpPbzR3EDjckkTBlYeoI4NZ974r0TTtRi0+71iwtb+X/AFdrNcokr/RScmrSqN2X5EuUIq7eh5r/&#10;AMLmh/6Erxx/4Tlx/hR/wuaH/oSvHH/hOXH+FesXl9badayXN3cRW1tGMvNM4RFHqSeBUOk63p2v&#10;W32jTL+11G3zjzbSZZUz6ZUkUrVLc3T0HeF+XqeW/wDC5of+hK8cf+E5cf4Uf8Lmh/6Erxx/4Tlx&#10;/hXr9Mmmjt4nlldY40BZnc4CgdST2pXn3KtFHkf/AAuaH/oSvHH/AITlx/hR/wALmh/6Erxx/wCE&#10;5cf4V6bpHiXSPEHm/wBl6rZal5R2yfZLhJdh9DtJxWlTftIu0tGTFwmrx1R5B/wuaH/oSvHH/hOX&#10;H+FH/C5of+hK8cf+E5cf4V6/RU3l3KsjyD/hc0P/AEJXjj/wnLj/AAo/4XND/wBCV44/8Jy4/wAK&#10;9fqL7TCbk2/mp54TzDFuG7bnGcemRjNO8+4rRR5L/wALmh/6Erxx/wCE5cf4Uh+NECgk+C/G4A6k&#10;+HLj/CvYKKV5dx2R8nS/8FEvgbBIySeLIY3UlWVpIgQR1BHmUz/h4v8AAr/ob7f/AL+w/wDxyvJ/&#10;2+P+CdmkeP7vUvid4G0NX19gZ9Y0e1LJ9txy08SKQPN7so+/yR82d35mN8ONBUsDp5GDjmWT/wCK&#10;r3cLlVfGw9pRqRt2d7r10NY0uZXR+xf/AA8X+BX/AEN9v/39h/8AjlH/AA8X+BX/AEN9v/39h/8A&#10;jlfjkfh3oH/Pj/5Gk/8Aiqb/AMK+0D/nw57Zmk5/8erqeQYxfbj+P+QOlY/Y/wD4eL/Ar/ob7f8A&#10;7+w//HKP+Hi/wK/6G+3/AO/sP/xyvzc+JfhT4Z+DfiP4q8P2Xwh8My2elatd2MD3Gpa0ZGjimZFL&#10;EagAWwozgAZ7Cub8n4ef9Ee8Kf8Agx1v/wCWNEOHsxnFSVrPzN1g5tXsfqP/AMPF/gV/0N9v/wB/&#10;Yf8A45R/w8X+BX/Q32//AH9h/wDjlflx5Pw8/wCiPeFP/Bjrf/yxo8n4ef8ARHvCn/gx1v8A+WNV&#10;/q5mXl94fU6nY/Uf/h4v8Cv+hvt/+/sP/wAco/4eL/Ar/ob7f/v7D/8AHK/Ljyfh5/0R7wp/4Mdb&#10;/wDljR5Pw8/6I94U/wDBjrf/AMsaP9XMy8vvD6nU7H6j/wDDxf4Ff9Dfb/8Af2H/AOOUf8PF/gV/&#10;0N9v/wB/Yf8A45X5ceT8PP8Aoj3hT/wY63/8saPJ+Hn/AER7wp/4Mdb/APljR/q5mXl94fU6nY/U&#10;f/h4v8Cv+hvt/wDv7D/8co/4eL/Ar/ob7f8A7+w//HK/Ljyfh5/0R7wp/wCDHW//AJY19DfAn9nL&#10;4M/E/wCHD+INV+FekW94NWuLHZZ6tq6x+XHDbupw16x3ZmbPOMAcdc+FneGr8P4GeY452pxte2r1&#10;aS09WbUcurV6ipQSu/Pyv+h9g/8ADxf4Ff8AQ32//f2H/wCOUf8ADxf4Ff8AQ32//f2H/wCOV89/&#10;8Ma/An/omNj/AODjVf8A5Lo/4Y1+BP8A0TGx/wDBxqv/AMl1+Y/6+ZR/PL/wE9T/AFcxv8q+8+hP&#10;+Hi/wK/6G+3/AO/sP/xyj/h4v8Cv+hvt/wDv7D/8cr57/wCGNfgT/wBExsf/AAcar/8AJdH/AAxr&#10;8Cf+iY2P/g41X/5Lo/18yj+eX/gIf6uY3+VfefQn/Dxf4Ff9Dfb/APf2H/45R/w8X+BX/Q32/wD3&#10;9h/+OV+evxy+Hnws+GXxN1Pw7pfwj8Oz2VtBZypJd6nrLSEy2sUzZK36jAaRgOOgHXrXBeT8PP8A&#10;oj3hT/wY63/8sa/YsLkmOxdCniaVuWaUlr0aujxngqidrH6j/wDDxf4Ff9Dfb/8Af2H/AOOUf8PF&#10;/gV/0N9v/wB/Yf8A45X5ceT8PP8Aoj3hT/wY63/8saPJ+Hn/AER7wp/4Mdb/APljXT/q5mXl94vq&#10;dTsfpLJ+21+zk7syeL57ZSSfKtdYkgjXJz8qJcBVHsAKb/w2v+zp/wBDrf8A/hQT/wDyTX5ueT8P&#10;P+iPeFP/AAY63/8ALGjyfh5/0R7wp/4Mdb/+WNV/q9mfdfeL6lPsfpH/AMNr/s6f9Drf/wDhQT//&#10;ACTTZP20v2cZShfxleuY23pu1+Y7WwRkf6TwcMwz6E+tfm95Pw8/6I94U/8ABjrf/wAsaPJ+Hn/R&#10;HvCn/gx1v/5Y0v8AV3M32+8f1KfY/SP/AIbW/Zz/AOh1vv8Awfz/APyTR/w2t+zp/wBDrf8A/hQT&#10;/wDyTX5ueT8PP+iPeFP/AAY63/8ALGukv/CnwztfhxofiBPhD4ZN5fatqFjIjalrXliOCGydCo/t&#10;DO4m5kzkkYC4Awc5vh3MItJ218/n+gfVKi6H39/w2t+zn/0Ol9/4P5//AJJpf+G1v2c/+h1vv/B/&#10;P/8AJNfm55Pw8/6I94U/8GOt/wDyxo8n4ef9Ee8Kf+DHW/8A5Y1f+reY+X3j+p1O34n6Rf8ADa37&#10;Of8A0Ol9/wCD+f8A+SaX/htb9nP/AKHW+/8AB/P/APJNfm55Pw8/6I94U/8ABjrf/wAsaPJ+Hn/R&#10;HvCn/gx1v/5Y0f6t5j5feH1Op2/E/SL/AIbW/Zz/AOh0vv8Awfz/APyTR/w2t+zn/wBDpff+D+f/&#10;AOSa/N3yfh5/0R7wp/4Mdb/+WNHk/Dz/AKI94U/8GOt//LGj/VvMfL7w+p1O34n6Rf8ADa37Of8A&#10;0Ol9/wCD+f8A+SaP+G1v2c/+h0vv/B/P/wDJNfm75Pw8/wCiPeFP/Bjrf/yxqh8Wvg14O8MfFXxn&#10;o+m6P9m07T9avbS2h+1TP5cUc7oi7mck4UAZJJ9TUf6vY5SUZOKv+luyfc56tJ0bcy3P0x/4bW/Z&#10;z/6HS+/8H8//AMk0f8Nrfs5/9Dpff+D+f/5Jr8o/+Fb+G/8AoG/+R5f/AIqk/wCFb+G/+gb/AOR5&#10;f/iqv/V3Gfzx/H/5Ewuux+rv/Da37Of/AEOl9/4P5/8A5Jo/4bW/Zz/6HS+/8H8//wAk1+UX/Ct/&#10;Df8A0Df/ACPJ/wDFUh+G/hz/AKBv/keT/wCKpf6vYz+eP4/5Bddj9Xv+G1f2c/8AodL7/wAH8/8A&#10;8k0f8Nq/s5/9Dpff+D+f/wCSa/KH/hW/hzH/ACDv/I8n/wAVR/wrfw5/0Dv/ACPJ/wDFUf6vYz+e&#10;P4/5BdH6vf8ADav7Of8A0Ol9/wCD+f8A+SaP+G1f2c/+h0vv/B/P/wDJNflCPhv4c/6B3/keT/4q&#10;lPw38N/9A3/yPJ/8VR/q7jP54/j/AJBdH6u/8Nq/s5/9Dpff+D+f/wCSaP8AhtX9nP8A6HS+/wDB&#10;/P8A/JNflAfhz4bH/MN/8jyf/FUxvh74bHTTv/I8n/xVS+H8Wvtx/H/Id12P1i/4bV/Zz/6HS+/8&#10;H8//AMk0f8Nq/s5/9Dpff+D+f/5Jr8mW+H/hwdNP/wDI8n/xVR/8IF4e/wCgeP8Av/J/8VUPIsWv&#10;tx/H/Ieh+tX/AA2r+zn/ANDpff8Ag/n/APkmj/htX9nP/odL7/wfz/8AyTX5JnwD4ePSw5/67yf/&#10;ABVJ/wAIBoBPFiP+/wBJ/wDFUv7Dxf8APH8f8h2R+tv/AA2r+zn/ANDpff8Ag/n/APkmj/htX9nP&#10;/odL7/wfz/8AyTX5IHwDoQ/5cP8AyNJ/8VTf+EC0IH/jw/8AI0n/AMVS/sPFfzR/H/ILI/XH/htX&#10;9nP/AKHS+/8AB/P/APJNH/Dav7Of/Q6X3/g/n/8AkmvyQHgPQR10/wD8jSf/ABVPXwN4dB500H/t&#10;vL/8VTWR4r+eP4/5BZH62f8ADav7Of8A0Ol9/wCD+f8A+SaP+G1f2c/+h0vv/B/P/wDJNflBb+Cv&#10;CgI8zRVf/t5mH/s9adt4I8CPjzdDKe4upj/7PWq4fxT2qQ/H/wCRFp1P1M/4bV/Zz/6HS+/8H8//&#10;AMk0f8Nq/s5/9Dpff+D+f/5Jr8xrf4ZfD+5Hy6ao/wB66mH/ALPVo/BbwXOv7vTMe63Up/8AZ6v/&#10;AFcxv88fx/yL5U9j9L/+G1f2c/8AodL7/wAH8/8A8k0f8Nq/s5/9Dpff+D+f/wCSa/L6++AmgSAm&#10;2jeI9gZXP9a5vUPgW1rkwW6zr7SMD/OsZ8P46Gzi/T/hhctt0frL/wANq/s5/wDQ6X3/AIP5/wD5&#10;Jo/4bV/Zz/6HS+/8H8//AMk1+PF58PVsCRPpsiY77mI/nVA+GdOBx9m/8fb/ABrgnluJpu07L+vQ&#10;agmfst/w2r+zn/0Ol9/4P5//AJJo/wCG1f2c/wDodL7/AMH8/wD8k1+M58N6d/z7/wDj7f400+HN&#10;P/59/wDx9v8AGsvqNbuv6+Q+Q/Zr/htX9nP/AKHS+/8AB/P/APJNH/Dav7Of/Q6X3/g/n/8Akmvx&#10;jbw7YDpb/wDj7f41GfD9kP8Alh/4+3+NL6lW7r+vkHsz9oP+G1f2c/8AodL7/wAH8/8A8k0f8Nqf&#10;s5f9Dpff+D+f/wCSa/F7+wbH/nh/4+3+NJ/YNjn/AFH/AI+3+NL6nV7r+vkP2Z+0X/Dav7Of/Q6X&#10;3/g/n/8Akmj/AIbV/Zz/AOh0vv8Awfz/APyTX4unQbH/AJ4/+Pt/jSf2DZf88f8Ax9v8aPqdXuv6&#10;+QvZn7R/8Nq/s5/9Dpff+D+f/wCSaP8AhtT9nL/odL7/AMH8/wD8k1+MEWgWLdbfP/A2/wAa3NM8&#10;M6G8Dedp6yOCuCZZB9ejVvRy2tWlyqSXr/wwnCx+wf8Aw2p+zl/0Ol9/4P5//kmj/htT9nL/AKHS&#10;+/8AB/P/APJNfkn/AMIX4c8vP9lx/Xz5v/i6yNT8M6GkCeTp6RuS2SJZD9OrV1TyXEU4uTnH8f8A&#10;IlK5+wf/AA2p+zl/0Ol9/wCD+f8A+SaP+G1f2c/+h0vv/B/P/wDJNfjlpXhTTbqSUPZlwqkja78c&#10;H3rYTwJosl6iLprmP18yTB44PWopZNia0VKMo6+v+Q3Gx+uv/Dav7Of/AEOl9/4P5/8A5Jo/4bU/&#10;Zy/6HS+/8H8//wAk1+R9t8P9GkZA2mtgkZ/eSf8AxVXB8ONBLsP7NOAT/wAtZP8A4qumPD+MlqpR&#10;/H/IfIfrJ/w2p+zl/wBDpff+D+f/AOSaP+G1f2c/+h0vv/B/P/8AJNflI/wz8OiQgaYcf9dpf/iq&#10;e/wy8Njb/wASw8jn9/L/APFV0LhnGv7cfx/+RLVJs/Vj/htT9nL/AKHS+/8AB/P/APJNH/Dav7Of&#10;/Q6X3/g/n/8AkmvymPwz8N4/5Bv/AJHl/wDiqb/wrXw3/wBA7/yPJ/8AFVf+q2O/nh+P/wAidCwc&#10;3rdH6t/8Nqfs5f8AQ6X3/g/n/wDkmj/htT9nL/odL7/wfz//ACTX5Sf8K18N/wDQO/8AI8n/AMVR&#10;/wAK18N/9A7/AMjyf/FUf6rY7+eH4/8AyJX1Kfdfifq3/wANqfs5f9Dpff8Ag/n/APkmj/htT9nL&#10;/odL7/wfz/8AyTX5Sf8ACtfDf/QO/wDI8n/xVH/CtfDf/QO/8jyf/FUf6rY7+eH4/wDyIfUp91+J&#10;+rf/AA2p+zl/0Ol9/wCD+f8A+SaP+G1P2cv+h0vv/B/P/wDJNflJ/wAK18N/9A7/AMjyf/FUf8K1&#10;8N/9A7/yPJ/8VR/qtjv54fj/APIh9Sn3X4n6t/8ADan7OX/Q6X3/AIP5/wD5Jo/4bU/Zy/6HS+/8&#10;H8//AMk1+Un/AArXw3/0Dv8AyPJ/8VR/wrXw3/0Dv/I8n/xVH+q2O/nh+P8A8iH1Kfdfifq3/wAN&#10;qfs5f9Dpff8Ag/n/APkmj/htT9nL/odL7/wfz/8AyTX5Sf8ACtfDf/QO/wDI8n/xVH/CtfDf/QO/&#10;8jyf/FUf6rY7+eH4/wDyIfUp91+J+rf/AA2p+zl/0Ol9/wCD+f8A+SaP+G1P2cv+h0vv/B/P/wDJ&#10;NflJ/wAK18N/9A7/AMjyf/FUf8K18N/9A7/yPJ/8VR/qtjv54fj/APIh9Sn3X4n6t/8ADan7OX/Q&#10;6X3/AIP5/wD5Jo/4bU/Zy/6HO+/8H8//AMk1+Un/AArXw3/0Dv8AyPJ/8VR/wrXw3/0Dv/I8n/xV&#10;H+q2O/nh+P8A8iH1Kfdfifq3/wANqfs5f9Dnff8Ag/n/APkmj/htT9nL/odL7/wfz/8AyTX5Sf8A&#10;CtfDf/QO/wDI8n/xVH/CtfDf/QO/8jyf/FUf6rY7+eH4/wDyIfUp91+J+rX/AA2n+zl/0Od9/wCD&#10;+f8A+SaX/htT9nL/AKHO+/8AB/P/APJNflJ/wrXw3/0Dv/I8n/xVH/CtfDf/AEDv/I8n/wAVR/qt&#10;jv54fj/8iH1Kfdfifq1/w2n+zl/0Od9/4P5//kmj/htP9nL/AKHO+/8AB/P/APJNflL/AMK18N/9&#10;A7/yPJ/8VR/wrXw3/wBA7/yPJ/8AFUf6rY7+eH4//Ih9Sn3X4n6tf8Np/s5f9Dnff+D+f/5Jo/4b&#10;T/Zy/wChzvv/AAfz/wDyTX5S/wDCtfDf/QO/8jyf/FUf8K18N/8AQO/8jyf/ABVH+q2O/nh+P/yI&#10;fUp91+J+rX/Daf7OX/Q533/g/n/+SaP+G0/2cv8Aoc77/wAH8/8A8k1+Uv8AwrXw3/0Dv/I8n/xV&#10;H/CtfDf/AEDv/I8n/wAVR/qtjv54fj/8iH1Kfdfifq1/w2n+zl/0Od9/4P5//kmj/htP9nL/AKHO&#10;+/8AB/P/APJNflL/AMK18N/9A7/yPJ/8VR/wrXw3/wBA7/yPJ/8AFUf6rY7+eH4//Ih9Sn3X4n6t&#10;f8Np/s5f9Dnff+D+f/5Jo/4bT/Zy/wChzvv/AAfz/wDyTX5S/wDCtfDf/QO/8jyf/FUf8K18N/8A&#10;QO/8jyf/ABVH+q2O/nh+P/yIfUp91+J+rX/Daf7OX/Q533/g/n/+SaP+G0/2cv8Aoc77/wAH8/8A&#10;8k1+Uv8AwrXw3/0Dv/I8n/xVH/CtfDf/AEDv/I8n/wAVR/qtjv54fj/8iH1Kfdfifq1/w2n+zl/0&#10;Od9/4P5//kmj/htP9nL/AKHO9/8AB/N/8k1+Uv8AwrXw3/0Dv/I8n/xVH/CtfDf/AEDv/I8n/wAV&#10;R/qtjv54fj/8iH1Kfdfifq1/w2n+zj/0Od7/AOD+b/5Jq9Z/tcfAPUIPPtfEmr3MO4p5kOs3LruA&#10;BIyLjrgjj3Ffkv8A8K18N/8AQO/8jyf/ABVavh/w5pnhqWZrG1aJJwFlTznIbHQ4JIDDnBxxkjoS&#10;DrS4WxXOvazjy+W/yurDWClf3mfqx/w1X8C/+g5rn/g2uv8A5Io/4ar+Bf8A0HNc/wDBtdf/ACRX&#10;5ezweVtZTvib7r4xn1B9CO4/oQair0lwrRauqr+5G31KD6s/Uf8A4ar+Bf8A0HNc/wDBtdf/ACRR&#10;/wANV/Av/oOa5/4Nrr/5Ir8uKKf+qlL/AJ+v7kH1GHc/Uj/hqv4F/wDQc1z/AMG11/8AJFJ/w1X8&#10;C/8AoOa5/wCDa6/+SK+MfA37IPibxd4Vt9avNUsPDzXK+bb2N+kpnkiIBRyFUhd3YMQcYPQg14v4&#10;j8P3vhPxBqGi6nEINRsZPKniDBtpKhhyOxVlYeoYHvXJS4fwdaThTrtv0X9P5HPTpYerJwhO7P02&#10;/wCGq/gX/wBBzXP/AAbXX/yRR/w1X8C/+g5rn/g2uv8A5Ir81fBPhC68deIotHs54reZ4Li4Ms0c&#10;sgVIYXmfCQo8jHbG2FRGYnAA5r2WL9i/xRcwQz2/ivwpdW08aTQ3FtPdyxTRsoZJI3W2KujKQysp&#10;IIIIJBFOpw9hKMuSddp77IqdChSdpzsfYv8Aw1X8C/8AoOa5/wCDa6/+SKP+Gq/gX/0HNc/8G11/&#10;8kV8D/E/4Bar8KdPiuNS13Rb+aRRL9j083LTJEXKLI++BFRWYOq7mBcxy7A3lSbfMK0pcNYavHmp&#10;1m1tsi4YWlUV4Suj9R/+Gq/gX/0HNc/8G11/8kUf8NV/Av8A6Dmuf+Da6/8AkivzD0nSb3XtTtdO&#10;061lvb66kWKC3gUs8jk4AAHU169o3wV0Q6VpGpateXsWgHULeHUvE9tLG2nrCW/ftGNhbyUXAF3l&#10;o2fJ2CAC4bHEZBg8K0qtd3fkvv8AQzq0aNGynLc+3v8Ahqv4F/8AQc1z/wAG11/8kUf8NV/Av/oO&#10;a5/4Nrr/AOSK/OH4p6DpXhX4keJ9D0Rrh9L0vUZ7GCW7nSaSUROYzIWREXDFSwAHAYDLY3Hlq6af&#10;C9CpBTjVdmr7I1jg4SipJvU/Uf8A4ar+Bf8A0HNc/wDBtdf/ACRR/wANV/Av/oOa5/4Nrr/5Ir4x&#10;8N/Cv4YaB8FNL8f/ABG8R6lpdvqEjhTaTpEqfv5IUiWPyJnlcmF3JUDCk/LhGYw3Pgb4N+M/hb4n&#10;8TfDnxLq2sXWi7BIt1dLiNiykb4WtYpNrLuCtkDKnBO1hXmvJ8DGr7B1nzXtsv8AhzkccOpcjk97&#10;bH2p/wANVfAr/oOa5/4Nrr/5Io/4ar+Bf/Qc1z/wbXX/AMkV+XFFer/qpS/5+v7kdv1GHc/Uf/hq&#10;r4Ff9BzXP/Brdf8AyRR/w1V8Cv8AoOa5/wCDW6/+SK8I/Zt+G/hjT/BtjbeItA0DxNqGt2k2u2V3&#10;OiTvDFG9tFLbujBXXBuYGDgspYzqQmxGmzP2uPD/AId8M/DixbQ/CmhaLPdalHDLc2NgiSmMRyPt&#10;DHJXLKpJXB4xnBIPixyjDTr+xjOW9r2R5d6XtlSV9XY+iv8Ahqr4Ff8AQc1z/wAGt1/8kUf8NVfA&#10;r/oOa5/4Nbr/AOSK/Liiva/1Uo/8/X9yPU+ow7n6j/8ADVXwK/6Dmuf+DW6/+SKP+GqvgV/0HNc/&#10;8G11/wDJFflxXo3wK+BXiT4/+N4PD3h+DbGMSXuoSqfJs4c8u59fRerH8SM6nDGHowdSpWaS3dkJ&#10;4OnFXcj7+uv2sfgNYWbXdz4g1m3tFkWJp5dXuVjDsGKqWNxjJCOQO+0+hrP/AOG0v2cf+hzvf/B/&#10;N/8AJNdV4g/4J8fs56V4Gs5/HPh839j4fs3e51fUNbvbSNR96a4kWKdI1JwNz4GFRQTtQY8k/wCG&#10;fv8Agnb/ANBTwR/4Xt1/8mV8BVjHnaou8el1qeXLlT02Ox/4bS/Zx/6HO9/8H83/AMk0Vx3/AAz9&#10;/wAE7f8AoKeCP/C9uv8A5MorLll/SJ0Pr39m3/kj2lf9feo/+l09Yfwq8JaT8RdS8VeMfEun22ua&#10;lNrN7p1ouoRLMtjaW8rQpEiMCEJ2FmIGSW5zW5+zb/yR7Sv+vvUf/S6eopPAfi/wR4l1rUPA1zo9&#10;3pWtXLX91o+uPLEILpgBJLDNGrkB8bmRkPzZIIziu/BTSpTgpcsmlZ7eqv0v+h52Mg3UpzlHmir3&#10;W+vR2621XzM3xBpemfA3RPiJqfhe+t7Fm0aTVYPDUQUJazRq4NzHHn5Y2YoGAXblPfFavgn4G+Do&#10;fAtnaapoWn69eXtuk2oajqFuk895M65eRpGBbOScYPyjGMYq94e+FcrXXiTUfF2pJ4i1PX7UadcL&#10;FB5FvBZgPi3iXcWAPmOSxOSTnjFY2g+EPif4R0mLw1put6Be6NbR/Z7LWtRjmN/bwgYjDwqPLmZR&#10;hd29MgZIPQ+hKtzxcYVveum5aq9klva75X31e+558aPJNTqULws0o6O13fa9lzK22itbQ5bxL8Pp&#10;rTSvBttYxf8AC0PD3hXVLxL7RxcRPOFKkQoyyPsle33AbXYEjbxmtPwFc+B734uW13o1lqHgTxI9&#10;hNFd+HrzTTYDUo9ylZduPLkaMq3zoScNgnArRk+DGt+FrPw1e+Eteil8QaTJezXb61Gxg1Z7tle4&#10;aby/mRt6Kylc7cAYIq/pvgjxj4l8f6B4k8YS6HYw6AJ2sbDRGlnMks0Rid5JZFQgBWbCKvU5JOBW&#10;8sRCdKV6l1aWuzu22k47O7d7pK199DmhhqkKsbUrO8Xa10kkk2paNWStZt3torSJfiv8Ubjwfr3h&#10;7w9p11o+najq4mnbUdekK2lpBFt3sVDoXdi6qqhl7knArzjxJ4k1r4u6TqvhdIdF8YXnh/VNP1G7&#10;h0O4CWutaezO3lDe7hHzHhkZypx1w2K9R+JPgHVtc8QaD4l8PSacdY0pJ7ZrPV1b7Ld28uwujMoL&#10;IwaNGVgDgjkEcVy938I/Gmt51y513TNH8T2moQ3umWNhC8mm26xpIjRPkI8glEjbnwCCF2jjBnCV&#10;MLTpwndKS6u/xc3kr25ezst90XjKeLq1Zws3F9Fazjy927X5u6u9vhdzGtNQ8BT/ABA8LXP9hal8&#10;LfE1pM4ijutIFmmpReWQ9t5seYpR90gbiwK/LjNakPxM+Ieo/D+X4h2VhoJ8O+Q+pQaHLFN9ulsV&#10;BbcbjzNiysg3hPLI6Dd3rR1TwJ47+I2oaFD4wfw5puh6Xfw6m8WjPPcTXc0Lbo13SogjTPJADE4x&#10;nBNZ0Xwt+INh4Gl+Htlq+hjwq0D6fFrEwlOoQ2TAr5Xk7fLZ1Q7A+8dASua1c8PJR55JyVr3fMlG&#10;7vZ29NNWujMVDEwcuSMlF3s4rlblZWur2762SfVdTuvAfxA/4TXXPEEMKR/2dZLZS2kwBDyxz2yz&#10;bm5x/Fjj0rz6z+NnjDxBpXgpNE0XS59V8R3WrWzNcvIlvaraTtGsjYySNq5I6k4AIzW7F8PvF3gj&#10;xTqdz4Mk0ObRtStLSAwaw8qSWclvEIUdPLQ+YpRVypK8jgjmovhx8GdV8Fw+Bo7zU7e/fw+2rm4m&#10;ClWuDdzmRGAxgEA/MPXpXOlg6adTR7WTv/JK9/8At/l9fQ6m8bUcaeq3u1b/AJ+Rtb/tzm9PUns/&#10;Fvj7xVr+q6RobeHrI6BHBa6lqF9azzR3V+0KSukEayoY41Dr8zMx+bGDgk8p4h+KOveF5b/XLzwh&#10;aW/i+28O27zWzXDNvZtRaDy1YNt2Ny6kjcNw3dMV2eoeDfGXhjxfr+seDZ9FurTXjHNdafrTzRLb&#10;3KRiLzo3jViwZETdGQOU4YZrnb/4EeIL6zmW78RJq1/cabb2017elyzzrqBu5CB822MA7EUHgADg&#10;c1pRnhE058vK+Xvf+9e3S/6W0Mq0MY4yUObmXN2t/dtfrb9ebU2x438ZeEfHXhnSvFkmgXem69Hd&#10;Kr6TbzwyWk0MLTFSXkcSqURhu2ocjoOlczqfxa+I6/Ce9+JNlp2gf2N9kfULXRZo5vtf2UgmOV5x&#10;JsLYw5QR8rwGzXpHjLwNceJ/GvgnV1lhWz0S4u5bmGTO6VZrWSEBcD1cE5PQV8zeJPEU6fAjVfB+&#10;l+NdLfThHLpdjolzalPEO7eUisZIvMxkHClwvKDPGdw1wdKjiuRqKv7vNo7W5p32Wjty66eu5jjq&#10;tbCe0TnLltLl1V78sLbvVJuWmvpsfYmnzteadbTvjdLEshxwMkA8V8J/tzfsNf8ACTDUPiJ8O9PA&#10;1gBp9W0S2X/j87tNCo/5ad2Uff6j5vvfdelwNa6ZaQvw8cKIfqFAqyRkdvxrw8Ni6mCre0pP5d0f&#10;X0pSik2fzwPkMykFcHGCOajaTnGOlfrH+0L/AME5/DXxm8cSeJtB10eCL27y+oRRacLqG5lP/LQL&#10;5sexjzuxkMSDgHJPljf8Ejv+qrDn/qXf/uqvuo53g5xUpSs+1n+iOl1Is8v+EHh7SvFX/BQzUdL1&#10;vTLPWNMn8Sa551lqFuk8Mm1bpl3I4IOGAIyOoBr06DTvgV4o+Cnxi1Twt4bivJLeO01i9lksI47j&#10;SHuJCsljaSSRnYI/JkIZQV/egDIGBw3jv9j/APaBj+NfizxZ4S8O3lg1zrV9d2Gp2Gu2ltN5Ussh&#10;DKwnV13I+CODhiD3Fcxp37Fv7Smkadqen2Hhy/srDVFVb+1t/ENnHFdhSSolUXAEgBYkbgcZPrXV&#10;WeGxKhNYmMWowVuZLVSu7q/VWXfTsegvZtqTn/L17Xv96dv6Rq/FP9lDwj8MvBnjDxxLrOp3nhCa&#10;zsG8FyR3MPnahPcpuImPl4ZY8MxCBSV7gisj9l7RdJuPgv8AGvWb1PDdpqWlx6QbHWfEujpqUNiZ&#10;LiVXIjNvOfnGF+WM87ScYyOu8efs4ftM/EHwJ4N8H3vgC0s9C8LW7Q2cFlq1ovms2N0su66bc/B5&#10;G0DccAZrkLH9ib9o/S9K1HS7Lwxe2mm6kIxfWcHiCzSG6CNuTzUFxh9pJI3A4JyK3p16c8POlWxU&#10;W21b3l8MZLz3kk7+btsVTlHkj7SavdN6ro1dL5L72zt9Q8B/Az40eIvid4zs11nS/CPhLTNMll/4&#10;RO1hs1vZmMiTyRW8y4RWCIFH7vBDMQc85vg39lz4ceKJ/hpbx3nim6T4iz6u2mX0F1bKumQW27yV&#10;uI/JfzpcAeYFkjCncBnGTzemfsU/tJaLp2pafp/hq+sLDUkWO+tbbxBZxxXSqSVWVVuAHAJJAYHG&#10;TWpoX7KX7VfhfRJtG0ax13SdInLmXT7HxVbQ28m4YbdGtyFORwcjkVm5UoRcaOMVtLXktuVr/wBK&#10;tLTtbZk3SVo1Px8rL111fc9J0nStL0j9nD4L+F7CbULOLxD42bS9RuNLv4Wtr9xe+VJLPG9uyXUb&#10;LH8kcg2gbN3mBcHV1r4R22r/AAk8cfDqz1OHTbW6+LUOmR389tDEsQaC3Xd5UCRR554RFQE4HGc1&#10;4tB+x5+09bafpVhDouqxWOk3H2vTrZPEtoIrKfdu82FRc4jfdzuXBzzmpNT/AGQ/2otasL6x1DSN&#10;Xv7K+uvt13bXPia1kjuLjAHnSK1yQ0mABvOTgDnisHChzuSxUNZc26/mjJdeii1bbUGor4Zpatrr&#10;a/N9+6+4zfjx8DPhl4B8P+Ko/Dev61L4s8Oastnc6dcxXF1Cbdm2q8sxsLeOCQnJC75FYL8rNkGv&#10;Rf2Q/wDkh0n/AGMd7/6TWVcz4h/Zf/az8XaSdK12DxDrWlkqxstQ8W288JK/dOx7orx244r3T9nL&#10;9mn4keA/hU+j674c+w6idaursQ/braT908FqituSQjlonGM546civg/EFSxPCmJwtKp7ao3Cyi+Z&#10;u0o3slr0b627nr5bXpU8VTc5pJX3a7PqfLXxY1XxXJ8RfjBcadreoWdh4btNKvUmj1+6thYIYy8p&#10;htFBhuGkCMNkpVc467jXYeJvjjqPhPxH8UryzsBe/wBl6for2MdzcXGwyXQ2hpIzI0caqWDN5aIW&#10;AOSTgj6c1H9lCTWNcXWb/wCH2i32sKyONQuYLOS4DJjYfMJLZXAwc8YGKvXH7NurXc2pyz+D9Pml&#10;1SJYL95PszNdxqCqpKS3zqASAGyACa/A54t1qdKlXyqrJRjCLXLJXt7Dm23TVKb6K89r3k/oXUpK&#10;dSdPEwTltqnbez+V/O/lsfIul6t4z8KfEn446hZWdn4t8V2+n6I8UFhatbRSAxy5KxNM7MUQltgk&#10;BcrgFSwx6l8EviPd/EXRdRl1J5ItVsrnyLnT7nQ5dKuLQlQyrJFJPNkspDgq+MMMgGvUrb9kCGy0&#10;690+3+Gvh+Cwvtn2q1itbJYrjYSU8xRw20kkZzgnitnw/wDs5614TsPsOieErHRrLeZPs2nm2gj3&#10;Hq21GAycDn2ryc4jVzHDzjHL6iq/u0peytpCnCDvvZPlbUYqNr6yaVjSjXpU6sZfWI8ut1z377ba&#10;7XbbVlolufAv7Wv/ACX3Xf8Ar00z/wBN9tX3I/hT4Cn9qyy8Lt4P0tfFKwHSv+EeXSIv7Okia0F6&#10;L5k2eXvXDw4+8dwOMAEeC/tE/sY/GPx18XdW1vQ/B/27TJ7exSOf+07OPc0dnDG42vMCMOjDpzjI&#10;4xXLn9kf9qQ+K18UHStZPiVRgaz/AMJPa/bANnl/677Tv+58vX7vHSv7Ewbw9fKsHSliFCUKVmuZ&#10;J8zhFK68rO6euvRnw9f2dVy99bO2vW6s/lb+kbtn+zF8MbDw/wCHPEXjfxLf2MPizVdQgthoYlZb&#10;Ty5mjht44YrG486UsOVMkOAdqhipJzvCf7LHgbxd4Bnn8Na+3jXxrZ/bft2hDXYtDu4vJfCmOzns&#10;5XcbfmYvJGB93Oc4Tw5+y7+1l4PguYdBt/EGiQ3MxuZ49O8WW9usspABkYJdDcxAGWPPAqab9mn9&#10;rq50SbRph4ll0iaNoZdPfxfAbeRGzuVozdbSpycgjBya7nUsmo4yP/gSt5ab6baSV7JslyvJP2i3&#10;7+f+XnYpX37Lvg/W/hCniT4eat/wnuqQ6ZDcaikPiW3tJ7GdiQ5fT3tCwiUjAzcKzdhjk6fjD9kH&#10;wrpXgLxjcR6heaN4y8LzaXHfaa+qjU4IftjouyVxY2yBwJA37uSUDGDjINVNa/Zf/a08SaG2i6vB&#10;4h1XRmCKdOvfFtvNbkKQUHltdFeCARxxgU/Wf2Zf2t/Eejy6Rq0fiPVNKlVUksb3xdBNA6qQVBja&#10;6KkAgEDHBArX265r/W4W5r/Er2unbe1rXVrLdO/Qzg5LlTqrT/gXv3/CxL8RP2VvAXhvT/i3p+mX&#10;evxa34DGjRjUtT1C3+xXj3rIHdoltw0SIC2P3jHuemCfFT9lv4WfDc+JfDdx4x1qLxjo+n218kiW&#10;dzeQ3KFVM8skCWKrBFlsKwupQM4Yggiu38Y/Df8Aar8YfDO+8CN8PbWx0O+eFrkjxIb2Z1iIKRq1&#10;5qM/lpuCsRGFyVHbIPCw/s0/tdW2iw6PCPEsWkQRpDFYJ4vgFvGi42qsYutoAwMADAwKxp4iTj7+&#10;LirP+eOvux16295SfLtaVuiKjK8FeaT9V5dXe+z9LmJ8c/2cPB/g/wCGs/jD4e6l/wAJn4fhlt4p&#10;dct/E1vObcyKnFxYizRomZmwFEzMvBYDkDx/WP8Akh3hL/sY9Z/9JtLr3HxV+yr+1b46sorPxJZ6&#10;94hs4pPOjt9V8VW1zGj4I3BXuiAcEjPXBNSal+w98bLj4VeHdHj8FbtRtNa1O7mh/tWyGyKWCwSN&#10;t3nYOWglGAcjbyBkZ7aGLo0lFVsRGT5r35ltyvfXv2SWuxpGpGKipSTfr6knhj4f6Nqnw/8A2U7u&#10;Hw3Y3cuq+J7u11idLFHa8QahHtjuGC/vAIg+FfPyhu2a7P43eE/htY/A34vahp/hC1iv9P8AH82l&#10;215YC3t3t2EUYVYz9nLJbqeDCD8xDEOu7A4Pwt+yl+1X4Hsp7Pw5Y674fs538yW30vxVbW0cj4A3&#10;MqXIBOABk9hVbSf2P/2n9A0bUNH0zRtW07SdRBF7YWniW1igugRtPmRrchXyODuB44rnnKhKr7T6&#10;1Gyk2lzWunNTaevRLlXqSpR0vNaefnJ/+3L7vu9v8b+ALD4a+Gf2ndD06TzbVPD+hShvsdpa8sZy&#10;f3drDDH+ITJ7k03xv8Ifh74I0/4/2mo+Hhr02j6NpF1Dd/Z9Osp4VlEnFuILJUgfcDucIS4KggFd&#10;x8bv/wBlP9qzVf7U+22Wu3n9qxRw6h9o8VWz/bI48+Wkubn94q5OA2QMnFWYf2Zf2t7fV7vVYk8S&#10;RapeRLBc3qeLoBPPGv3UdxdbmUZOATgVwulSaf8AtcLu1/eS2UF0enwv7yI8sbe+unXtyf8AyL+8&#10;6aD9lHw742h8BS3msSWlinw6XxNeW1ra21tcXEgRAER7a0LsoZwWleO4lxgfMWyOQ0n4C/AzW/E+&#10;leT8Rryy0XUdFmuLcatJJYW0uoRsFaJdSuLFEMWcjd9n3ZXGMkLUcf7JX7U8N/o99HputR3ujQfZ&#10;tMuV8UWwksYtu3y4W+05jXaSNq4GDitn/hn39sb7b9s+1eLPtnl+T9o/4TOHzNmc7d32vOM846Zr&#10;s9pFN2xkba7Sit3J9nfda6PQXSyqLp1XS3+T187eZ4V+0F8K3+D3xDk0A6dLp8Bto7mAyavFqa3E&#10;bZ2zJNHBD8jYOA0asMc9RWR8epAPjn8RRn/mY9R/9KpK9g139iL9o3xTq1xqms+FrvV9TuCDNe3+&#10;v2U80pACjc7XBJwAByegFfRXjn/gl4fHXjbxB4kf4k/2e+s6hcaibT+wvN8gyytJs3/aRu27sZwM&#10;4zgUV8xw1BUvaVlJpO7Wuuna7+858ZJTULO/p8j82/MpfMr9Cf8Ah0mB/wA1U/8ALd/+6qP+HSgx&#10;/wAlU/8ALd/+6qx/trBf8/Pwf+R5tj89t9HmCv0J/wCHSg/6Kp/5bv8A91Uf8OlR/wBFU/8ALd/+&#10;6qP7ZwP/AD8/CX+QWPz28zI4pN596/Qv/h0sP+iqf+W7/wDdVL/w6XH/AEVP/wAt3/7qp/2zgf8A&#10;n5+Ev8hW8j89N9IZMda/Q3/h0uP+ip/+W7/91U0/8Elgf+aqf+W7/wDdVH9s4H/n5+Ev8gsfnizK&#10;x5qJ8HvX6It/wSSDf81U/wDLd/8AuqmH/gkeD/zVb/y3f/uqs3nGBf8Ay8/B/wCRVj86ZF3d6iKY&#10;7iv0YP8AwSKB/wCar/8Aluf/AHXSH/gkQD/zVf8A8tz/AO66webYJ/b/AAf+RVz85yrCk3EV+i//&#10;AA6I/wCqsf8Aluf/AHXR/wAOh/8AqrH/AJbf/wB10v7VwX/Pz8H/AJFXPzn8zb2NL5w9K/Rf/h0N&#10;/wBVY/8ALc/+66Q/8EhR/wBFY/8ALb/+66X9q4P+f8H/AJBofnXvGeKQkV+in/DoMf8ARV//AC3P&#10;/uuj/h0IP+isf+W5/wDddH9rYP8An/B/5AfnXilBK9DX6J/8Ohf+qs/+W5/910v/AA6GP/RWf/Lb&#10;/wDuun/a2D/n/B/5AfncJmHep4dTnhPySMv0NfoX/wAOh/8AqrH/AJbf/wB10f8ADof/AKqx/wCW&#10;5/8AddUs4wi2qfg/8haHwRa+Lb2HH7zeB2YVq23jfOBNCD7qa+4x/wAEh8f81Y/8tz/7roH/AASJ&#10;x0+LH/luf/ddbLPMKt6n4P8AyBNrZnxaniXTbsbZflz2dc1Bc+HdB1oH93CWPdCAa+2x/wAEjCP+&#10;asf+W5/910o/4JHMpyPiyR9PDv8A911f9uYFq0pfg/8AIfM+p8C6h8JraUE2ly0R7BxkVzOofDLV&#10;7PJjRLlR3Q81+llv/wAEpL21x5fxfcY7Hw7kf+ldadv/AMEv72IASfFVJR7+HMH/ANKq5Z47KKu8&#10;rfKS/Qakfk5eaReWDEXFtLFj+8pxVIrX68Sf8Ev0nTbN8RkkHvoH/wB01iaj/wAEjNG1LJfx8sbn&#10;+KPQtv8A7c151Srl/wDy7r/fGX+X6Fcx+T5jyTSFMD3r9Prv/gjPayMTb/FmSEej+Hg//t0KrH/g&#10;jCD/AM1g/wDLY/8AuyvOliaCdlO/yf8AkPnR+ZG3mk2mv04/4cwj/osH/lsf/dlH/DmEY/5K+P8A&#10;wmP/ALsqPrNH+b8x86PzNjGAflHWrltN5fO1T061+k4/4IxADH/C3x/4TH/3ZT1/4IzBR/yV8f8A&#10;hMf/AHZW1PGUYO/N+D/yE5Jn52Lq4a2dfIjyAPX1+tUCI7jeWUjAyAp9xX6TD/gjXhSP+FvA57/8&#10;Iz/92U6P/gjcEDf8XcByMf8AItH/AOTK9N5nhppKcvwf+Rnc/NzToI1kfaXBKN0b2rVtbcW15Cvm&#10;OTznD98dK/ROD/gjokJY/wDC2VbKlf8AkWyOv/b5VqH/AIJBLHOJW+Kwdh1/4pwjPH/X3W9LM8FB&#10;Jc9vk/8AILn52WLkSR/O55H8VaKsRI3zN1P8VfoRD/wSIjhZT/wtMHBB/wCRdP8A8l1YH/BJOPcT&#10;/wALS6nP/Ivf/dVd1POMDFWdX8Jf5FqSufn5I580/M351KzkbOT931r9Az/wSbQsT/wtH/y3/wD7&#10;qpT/AMEnVbH/ABdE8DH/ACL/AP8AdVd8c9y5f8vfwl/kbQqRVrn58scjmo6/Qk/8EnAf+ap/+W9/&#10;91U3/h01/wBVU/8ALd/+6q2/t/Lf+fv4S/yPQhiaSWr/ADPz4or9B/8Ah01/1VT/AMt3/wC6qP8A&#10;h01/1VT/AMt3/wC6qP7fy3/n7+Ev8i/rVH+b8z8+KK/Qf/h01/1VT/y3f/uqj/h01/1VT/y3f/uq&#10;j+38t/5+/hL/ACD61R/m/M/Piiv0H/4dNf8AVVP/AC3f/uqj/h01/wBVU/8ALd/+6qP7fy3/AJ+/&#10;hL/IPrVH+b8z8+KK/Qf/AIdNf9VU/wDLd/8Auqj/AIdNf9VU/wDLd/8Auqj+38t/5+/hL/IPrVH+&#10;b8z8+KK/Qf8A4dNf9VU/8t3/AO6qP+HTX/VVP/Ld/wDuqj+38t/5+/hL/IPrVH+b8z8+KK/Qf/h0&#10;1/1VT/y3f/uqj/h01/1VT/y3f/uqj+38t/5+/hL/ACD61R/m/M/Piiv0H/4dNf8AVVP/AC3f/uqj&#10;/h01/wBVU/8ALd/+6qP7fy3/AJ+/hL/IPrVH+b8z8+KK/Qf/AIdNf9VU/wDLd/8Auqj/AIdNf9VU&#10;/wDLd/8Auqj+38t/5+/hL/IPrVH+b8z8+KK/Qf8A4dNf9VU/8t3/AO6qP+HTX/VVP/Ld/wDuqj+3&#10;8t/5+/hL/IPrVH+b8z8+KK/Qf/h01/1VT/y3f/uqj/h01/1VT/y3f/uqj+38t/5+/hL/ACD61R/m&#10;/M/Piiv0H/4dNf8AVVP/AC3f/uqj/h01/wBVU/8ALd/+6qP7fy3/AJ+/hL/IPrVH+b8z8+KK/Qf/&#10;AIdNf9VU/wDLd/8Auqj/AIdNf9VU/wDLd/8Auqj+38t/5+/hL/IPrVH+b8z8+KK/Qf8A4dNf9VU/&#10;8t3/AO6qP+HTX/VVP/Ld/wDuqj+38t/5+/hL/IPrVH+b8z8+KK/Qf/h01/1VT/y3f/uqj/h01/1V&#10;T/y3f/uqj+38t/5+/hL/ACD61R/m/M/Piiv0H/4dNf8AVVP/AC3f/uqj/h01/wBVU/8ALd/+6qP7&#10;fy3/AJ+/hL/IPrVH+b8z8+KK/Qf/AIdNf9VU/wDLd/8Auqj/AIdNf9VU/wDLd/8Auqj+38t/5+/h&#10;L/IPrVH+b8z8+KK/Qf8A4dNf9VU/8t3/AO6qP+HTX/VVP/Ld/wDuqj+38t/5+/hL/IPrVH+b8z8/&#10;oJ/K3Kw3xP8AfTOM+hHoR2P9CQUng8raytvib7r4xn2PoR3H9CDX6Bf8Omv+qqf+W7/91VLB/wAE&#10;ofK3K3xS8yJ/vJ/wj2M+4P2rgjsf5gkGHn2Wp3VX8Jf5C+s0t0/zPzzra8H+D9X8e+IrTRNEtGvd&#10;QumwiA4VQOWdmPCqoySx4ABJrr/jz8BfEv7PvjabQNfh8yB8yWGpRKRDew5++voRwGU8qfUEE8ro&#10;nj/xB4Y8O61omjXkWm2mtKkd/cww4vGiXJ8qOcEGNGJG4YOdqkFSM17EqzqUfaYa0r7dvX5Gs5Sc&#10;L0tWfYvgn9uDwRovguXw/wCI7SbR9XtkXS5447WXUUzbKIN6zW6OjA+WWAyCrE9Rgn438feLR4/+&#10;IHiTxOllNpsWq3YlitLhlaSONIo4ULFSV3MsQcgEhS+3LYycGKJIIkjjRY40AVUUYCgdABTq4cJl&#10;kMLP2l7v9djloYOFCXOnqetfsq/8lz0P/r11H/0guK+o/DWu6rNcaje+DrTTZvCl7NutDq108cPn&#10;uzNNf20aLua3ZiGMO+MXLlpY5INzS3XwNb3MtpMssErwyr0eNirDtwRV3/hI9W/6Cl7/AOBD/wCN&#10;TjsueMqKfNay/wA/8zPFYOWImpJ20PpT44X8Mnwi1Gyu1li8VxajBNrYupVlmuJnG1LgSKqLJC6x&#10;7YiiIipEIgkXkmGP5aq7ca1qF3C0U9/czRN1SSZmU9+QTVKu3BYZ4Sl7Nu+p0YWg8PBxbvqerfs5&#10;WUHifx/a+FrqGGOx1VLg31yoPnS20VtNK1ruzhYpSiiQAAuoKEmN5Ef688biW08MatdWOoPZ22m3&#10;vhu1WziiheCWK81ZbW4Vw6McGIkDaVxnPWvzxt7mW0mWWCV4ZV6PGxVh24Iq7/wkerf9BS9/8CH/&#10;AMa4MblssTNzhLlbS/D/AIBzYnBe3qc6Z0fxchg03xvqmkWttFDaadcNBbFc7kgAUJDnPKJghM8q&#10;rBAdiRonF1JcXMt3M0s8rzSt1eRizHtyTUdexRpqlTjTXRHo04ezgodj7S8CaTFqH7KGh3X2E3mo&#10;6Zpl/qGlyRaZHqFxbXsV1emGa3gk+V51Y/IMjJOMjNcV4d8B/wBifs4+O/F2pz+Ir3xf4sBudXu/&#10;FFl9gvG8qZo4Y/sod1hRVyVUE/K4xhdiJ8vqkkTO1ve31l5h3OtnezQK7YA3MEYAnAAyecADsKHW&#10;aYBZ9Q1K7jyG8q61CeaMkHIJR3KnBAIyOCARyK+anlVaWK9vdWu3u+r9N7HjzwFSVV1FJWbuPq7o&#10;32X+1Lb7ZbT3ltv+a2t32SS+iBsHGTgZwTzwDVKpLa4ktLiKeJtksTh0bGcEHIPNfUyTcWke1JXT&#10;SPrOx0afwhLpdtbvD8L7dbEN4ltNOur4ahBGj8TyXEd2kJZIZYTJuif7M08byRBJSBpftpsX+Hek&#10;M2Nx1dCcKAP9TL2HA/CvjvWNV13W7TUbW48Tax9m1GWa4u42ufMMs0u4TTF5AzCR1Zo2YEFkd0Py&#10;swM2o+I/FGurFFrXjDXddtY38xbbUroSx7sEBsFeCATyK+ToZfiKWIVSSvqm3f793f8AzPBjga0a&#10;0Zt3SdypRRXonwN+BviT4++N7fw94egwoxJeX8inybOHPLuf5L1J4FfU1KkKMHUqOyW7PfbUVdi/&#10;Av4F+JPj943g8PeHoNqDEl7qEqnybOHPLuf5L1Y8DuR+xXwS+Cfhv4DeCLbw54cttqjD3V7IB515&#10;NjmSQ/yHQDgUnwR+CPhv4C+CLfw54ct8KMSXd7IB515NjmSQ/wAh0A4FegV+S5xnE8wnyQ0prZd/&#10;N/ojw69d1XZbHj37Y3/Jp/xh/wCxT1P/ANJpK/Kn9qj4Z/BX9nfStIksvhHd65d3tzGJJ5dR1KKx&#10;hi3EshuPNKmZ1SQIgyVwXYYCrJ+u/wC0F4G1H4nfA3x94Q0doE1XXtEu9NtWunKRLJLEyKXYAkKC&#10;wJIBOOgPSvk74mfsp/Ez4w6DBo3i/wCG/gjV9NguVvI4P+E5vodsqq6Bt0enqT8ruMZxz06V5eHd&#10;NU5qTSfS6v8AozzailzJrY+Ov+EK+CH/AEbL8W//AAWX3/yZRX3l/wAKq+O3/Ql+CP8Awsbn/wCV&#10;tFehz4X+Zf8AgP8AwDntV7P7z3b9m3/kj2lf9feo/wDpdPXp1eY/s2/8ke0r/r71H/0unr06vnY/&#10;Cj0HuFFFFUIKKKKACiiigAooooAKKKKACiiigAqt/Ztmb4Xv2WD7YF2C48seZt9N2M49qs0U02th&#10;NJ7hRRRSGJgUYHpS0UAFFFFABRRRQAUUUUAFFFFABRRRQAUUUUAFFFFABRRRQAUUUUAFFFFABRRR&#10;QAUUUUAFFFFABRRRQAUUUUAFFFFABRRRQAUUUUAFFFFABRRRQAUUUUAFFFFABRRRQAUUUUAFFFFA&#10;BRRRQAUUUUAFFFFABRRRQAUUUUAFFFFABRRRQAUUUUAFFFFABRRRQAUUVxXxi8T6h4P8Bzappkix&#10;Xi3+nwBnQONkt7BE4wfVJGHtnNa0qbq1I047tpfeZVqsaNOVWW0U39x2tFFfMXg39t3Q9c+KfiXw&#10;TqFqsFzYzX0Vhdx7khma0b/SI3LfMrIpLkheURmwOFrI1Pp2ivDvhl+0RpnjXxtqujwazp2rvPqC&#10;pZ2tpcFpIYvs0LtsHkJvUMzsWZsj5wMhQKl8A/tV+D/F/wAW9R+GJvH/AOEntHmS3uVgZbTUfKJ8&#10;0Querx4IdemVbaWAzQB7ZRRRQAUUUUAFFFFABRRRQAUUUUAFFFFABRRRQAUUUUAFFFFABRRRQAUU&#10;UUAFFFFABRRRQAUUUUAFFFFABRRRQAUUUUAFFFFABRRRQBieKvA/hzx1aQ2viXw/pfiG1hfzYoNV&#10;so7lEfGNyrIpAOCRketcx/wzt8Kf+iZeDv8AwQWn/wAbr0Kito1qsFaMml6lKTWzPPf+GdvhT/0T&#10;Lwd/4ILT/wCN0f8ADO3wp/6Jl4O/8EFp/wDG69CoqvrNb+d/ex88u557/wAM7fCn/omXg7/wQWn/&#10;AMbo/wCGdvhT/wBEy8Hf+CC0/wDjdehUUfWa387+9hzy7nnv/DO3wp/6Jl4O/wDBBaf/ABuj/hnb&#10;4U/9Ey8Hf+CC0/8AjdehUUfWa387+9hzy7nnv/DO3wp/6Jl4O/8ABBaf/G6P+GdvhT/0TLwd/wCC&#10;C0/+N16FRR9Zrfzv72HPLuee/wDDO3wp/wCiZeDv/BBaf/G6P+GdvhT/ANEy8Hf+CC0/+N16FRR9&#10;Zrfzv72HPLuee/8ADO3wp/6Jl4O/8EFp/wDG6P8Ahnb4U/8ARMvB3/ggtP8A43XoVFH1mt/O/vYc&#10;8u557/wzt8Kf+iZeDv8AwQWn/wAbo/4Z2+FP/RMvB3/ggtP/AI3XoVFH1mt/O/vYc8u557/wzt8K&#10;f+iZeDv/AAQWn/xuj/hnb4U/9Ey8Hf8AggtP/jdehUUfWa387+9hzy7nnv8Awzt8Kf8AomXg7/wQ&#10;Wn/xuul8KeBPDXgS3nt/DXh7SvD0E7B5YtKsorVZGAwCwjUAnHc1u0VMq1WatKTa9ROTe7CiiisS&#10;QooooAKKKKAPMf2bf+SPaV/196j/AOl09enV5j+zb/yR7Sv+vvUf/S6evTqmPwob3CiiiqEFFFFA&#10;BRRRQAUUUUAFFFFABRRRQAUUUUAFFFFABRRRQAUUUUAFFFFABRRRQAUUUUAFFFFABRRRQAUUUUAF&#10;FFFABRRRQAUUUUAFFFFABRRRQAUUUUAFFFFABRRRQAUUUUAFFFFABRRRQAUUUUAFFFFABRRRQAUU&#10;UUAFFFFABRRRQAUUUUAFFFRTXUNuQJZo4iegdgM0AS0VDDdwXDFYpo5COcI4NJdX1tYqrXNxFbqx&#10;wDK4UE/jTs72AnopqOsiKysGVhkMDkEUyW6hgYLJNHGx6B2AJpAS0UUUAFFFFABRRRQAUUUUAFFF&#10;FABRRRQAUUUUAFeaftFf8kruf+wppP8A6cravS680/aK/wCSV3P/AGFNJ/8ATlbV24H/AHql/ij+&#10;aODMP9zrf4Zfky18ctU1PSfAjS6Z4hg8LyNeW6S6lOE+SMyDcgL/ACpv+6XwSqsxVWcKD+T1gdZ8&#10;cfH7xL8SPBFwdJs4dQKWs8tvIWLXQks/7ReIo0QjklSTeNwCswXotfrf8ZPDmu+Lfhh4i0nwzfpp&#10;uv3NqRZ3MmQFkBDAZAJXdjbuHK5yOQK+CviZFcad8P76XRPgbeeEPA+lxW2k+KYrjVJtPsNQjFyU&#10;iW3SeON5GjafzftcixhWBLFgATxHoo4zwqut/DO60XXvDXifVk1a8kGnujXf27zftE/2eFkDYjVh&#10;IYW+RlU7XUrtOA74LX+s2H7UXiweJNZ0/Ufilo8N0+la9Ei3Nta/JMLiO4Hmbi8edpjG6TabgBmY&#10;IT0Himy03R9ZsG8JeL9K8eeI7bxPaaf4VtE1OyBMs7bv7RmEJYz+WznlY22tKZCdwdV9y8D+A5fi&#10;Z410WC9+Her+APEekNcr4kk1u3e/tL2OVml3212cxXDPclJQW5jZAygbSHAPsK1aZrWFrhEjuCgM&#10;iRsWVWxyASBkZ74FS0yGMxQxo0jSsqhTI+Nze5wAMn2FPoJCiiigAooooAKKKKACiiigAooooAKK&#10;KKACiiigAooooAKKKKACiiigAooooAKKKKACiiigAooooAKKKKACiiigAooooAKKKKACiiigAooo&#10;oAKKKKACiiigAooooAKKKKACiiigAooooAKKKKACiiigAooooAKKKKACiiigDzH9m3/kj2lf9feo&#10;/wDpdPXp1eY/s2/8ke0r/r71H/0unr06pj8KG9woooqhBRRRQAUUUUAFFFFABRRRQAUUUUAFFFFA&#10;BRRRQAUUUUAFFFFABRRRQAUUUUAFFFFABRRRQAUUUUAFFFFABRRRQAUUUUAFFFFABRRRQAUUUUAF&#10;FFFABRRRQAUUUUAFFFFABRRRQAUUUUAFFFFABRRRQAUUUUAFFFFABRRRQAUUUUAFFFFABXjHx3jE&#10;uuaGjfdZGBx/vCvZ68X+PEfm63oaZI3RsMjt8wr0MB/HXz/I56/8NmV8SvBll8P5tMu9IvLiK4kd&#10;vleQFl24wykAEda7X4k3Gk3HhXRZvESX/wC8KvtsNgYSFMnO7t1rkPH3gQ/D9bDWbW+a/InEZS9j&#10;WTnBYdeCOD244rT+LerHXfAnh3UGQRtcuJGQdAShyB7Zr0V+8dF819Xrszn+HnVreR2euePNL8Ee&#10;HtLd0mn8+FRbwDG8qFHLHoOCPx6V5Z498XW3jDXdEuYIZrZ4wEkhmXDKd4I+oINX/GgW48X+Cbeb&#10;m3azswwPTBkIb9AKt/GqNF8ZaG4UB2jUMe5AkOP5mlh6cKc4O3vNN3HUlKSfZWO68V/Eyw8Makmm&#10;rbXGo6iwBMFsuduRkAn1I5wAam8HfESw8Y3FxaxQzWd9ANz284GcZwSCPQkA5x1rkvGPhbW9O8cN&#10;4l8P+TezkAvbMwLqQmwjaSMgj0OeasfDzxNput+KbtbrRF0rxGVYySKW/ecjcCp+6fb2PNcbo0nR&#10;5oK7tq77PzXY155c9men0UUV5Z1BRRRQAUUUUAFFFFABRRRQAUUUUAFeaftFf8kruf8AsKaT/wCn&#10;K2r0uvNP2iv+SV3P/YU0n/05W1duB/3ql/ij+aODMP8Ac63+GX5M9Fu7uDT7Sa6upo7a2gRpJZpn&#10;CJGgGSzMeAABkk15bo/7RXwi+Jupr4UtfFWka1LqYeCKyuY28i/HRkjaRRHPkZ4UtkVz37a8wj+C&#10;AjvHaLw7ca7pNvr0gJULpz3sQn3EdFIIDexOeK6343xfD7TfhtbSeN7FJfDllfWBsoLMOssd0J41&#10;tfs/klXDBymNhHy7gflyK4jvNPw18Cvhv4M1iPVtA+H/AIX0TVI8+Xe6do9vBMmRg7XRARkehrua&#10;+KL/AMefEqDw54z8Vjx/d2x/4WDd+CtHtTbQGy023l1b7N9suAyFpXiViqAsEXamQxLZ1vjNP8SP&#10;g3rC+GvCvj/XPFM2s+HdQ1m2TWfIlu7W605oJjteOJcxXCM8JRgQGYFSKBn2DRXxhqv7Vet2XjXx&#10;T4ys9Qa8+Hl7oV1Y+HLIIp83VoLG1vIyp6kym5mix629bnhbw58R/Ffinx54a1n4p+IdMbwpoukb&#10;ZNKFurzahJYl5pZGaJsp5iE+WuAdxyeBgCx9Z0V5/wDs/wDjPUfiJ8D/AAH4m1d0k1XVdFtbu7kR&#10;QqvK0Sl2CjgZbJwOBmvQKBBRRRQAUUUUAFFFFABRRRQAUUUUAFFFFABRRRQAUUUUAFFFFABRRRQA&#10;UUUUAFFFFABRRRQAUUUUAFFFFABRRRQAUUUUAFFFFABRRRQAUUUUAFFFFABRRRQAUUUUAFFFFABR&#10;RRQAUUUUAFFFFABRRRQAUUUUAFFFFAHmP7Nv/JHtK/6+9R/9Lp69OrzH9m3/AJI9pX/X3qP/AKXT&#10;16dUx+FDe4UUUVQgooooAKKKKACiiigAooooAKKKKACiiigAooooAKKKKACiiigAooooAKKKKACi&#10;iigAooooAKKKKACiiigAooooAKKKKACiiigAooooAKKKKACiiigAooooAKKKKACiiigAooooAKKK&#10;KACiiigAooooAKzPE8uqQeGtWk0RIJNaS0laxS6UtE04Q+WHCkEruxkAg4zyK06KadncD4a8A/t/&#10;+IfEf7Cvjb4y6npmhweMPD1++ljT4YZls3nZ4FhzG0pkxi4UkB+drcjt3Pws/aG+JPiz4g/BbTPE&#10;F78P9Ms/F/hVdd1TRVkni1gyyR3UsZtIWlYeUFjh3btx+WbpgAfnZ8XbTUPCvxF+Kv7NlgJLc+Kf&#10;iZplzp8aqdq203nlVI6f8t7Ej12H2x9Z/HWxPh3/AIKdfBuz0WIwGx+Ht7FZRxDlNlrq4jCj2wMV&#10;9zXwGHipKEUudTmvKPIml97f3HMpPqfXaftRfCST4hDwMvxC0BvFRn+yjTReLu8/O3yd33fM3fLs&#10;zuzxjNba/G3wE8nixB4u0nf4TG7Xl+1LnTR83M39z7jdfQ1+QPw6+G+qeM/2KNIvdR8VfDvwT4ZP&#10;ix5Ytf1C0vX1z+0lDbUMsQccpyAFzgA5r0P9tOe/+Fn7R/xn8K2i+Tc/Fzw3o/2KOLcUa6N7bQyD&#10;pk7hDdn6t74rmeSUHW9hCbvr+Din07Nu2traj9o7XaP0yb4/fDhfC2h+JT410X+wdcujY6ZqAu1M&#10;N5OGZTFG2fmbcjDA7g1zX7YHxk1r9n79nTxd4+8O2the6xpAtDBBqcbyW7ebdwwtvVHRj8srEYYc&#10;gdRxX5yfCjQGvP2h/hf+zx+8mtPAHxL13VGWYblayt1huLR25x85jnByP4wO5Ffb/wDwU0/5Mg+J&#10;X007/wBOVrXHPL6WHxmHpX5lOS3/AJXKy+9Fc7cWzxaL9uP48/DWD4T+Kvif4O8EXHw98fta/Z7n&#10;wy1yl5bpcIkiFxLK43BJN2zaQdpG4cGup+IH7U3x91f9sDxx8GPhVoHgS+j8P6fb6mk3iOO6SRoW&#10;gtWk3PHOqkiS6AACj5fcZPzN4q8F678JNB/ZD+IHi/xXcfErwhe/2Wtv4X1iFobbRw8Fu6eV5Tjz&#10;CinALqc+Uu4MCVrvtd+EeofGf/gqh8YNE03x34k+Hs8Hhy0vG1TwvdtbXMqrbaYnkswIyhMgYj1R&#10;fSvZeGwik6nLGyhN3s+W6mktN7pb97md5bH238N/ixrGg6X4b0H41ap4S8OfEzXJ5ks9J0a4dYLt&#10;Q+EEIldmZsFcjJ5I9RWB8VPG3hbxd/wk2paR4u0a5HgK2nl8QRRXJeSwMe9mVwoOG/dSDacHKkdq&#10;+f8A9u34d2fwp/ZV8B6RceLPEHi/4o6R4lgbwhruozfadWur6S5MhVmJJKKhAHbMcA9K8t8Gvpdv&#10;/wAEmPijf+H5Libxnd3z/wDCWSXYxdfbGv4FmV++Ps7KQD/eYnBLCvNw+DpyjHFU5fFPl201e+v2&#10;bbeY5u65Ge5+APjBqHi74H+HfiZ8bvGegeCNF124ml0q1ldkl+zbyIxsJPmyMq79yfwsp2jmtT9p&#10;74/aXpnwO8G+Pvh1quieK/hzp2tQ6br1zbs801rA4EYkUow2OjFdyOpJ8xOB1PkvxH+G3/CZeEv2&#10;Q7nwX4l8OQfEjR/CtpdaJ4U8VW0j2WsR/YoZHIZVKq48o8MRnKkMpAJ5UeKPDHib9ir9qXTF+HVt&#10;8OvF2lapGniawsb+W6sJr/7WuJIFd2WLEkbr5cfyjamCQQB3Ro05ThVS0UvhVkknJx2322kr66aE&#10;cqs13P0E8YfD248VaPoN3pV5Ab2zt41WUOfLlXAIZWA9eQe+ay9U+F/irxDf2Oo6lqdlPdxkB0JK&#10;hEByAu1MEn5ielaH7L091dfs1fCia+LG7fwppTSs5JZmNpFyc9z1PvXp1fLSxNWhJ01b3W1exq6U&#10;ZannHiLwHrlv4yfxH4durdZpVxJDc5AztCnscg4B7c1P4K8Aalp/iS68Q65dQzahMCFjt/urnAJJ&#10;wOwxgV6BRWLxNRw5PK1+tuxXs43uFFFFchqFFFFABRRRQAUUUUAFFFFABRRRQAV5p+0V/wAkruf+&#10;wppP/pytq9LrzT9or/kldz/2FNJ/9OVtXbgf96pf4o/mjgzD/c63+GX5M73W9E0/xJo97pWq2cGo&#10;6bexNBc2lygeOWNhhlZTwQRXhvw9+EPwMtvGlhD4f1q28Q6xoMhl0/RLjxVNqkelOoxuhtJJ3WIr&#10;2O3K9iKv/tjandWfwaWwivJtNsdb1vS9G1K+gco8FlcXccU5DD7uUYpn0c1Z+JXwV+E3h/wVpl3q&#10;Gn6f4FsfDl5aXNhrekQx2lxYyrMixqkgQnDsRGykHcHOecEcR6B2z/B3wbN4S8QeGJtCgudB1+8u&#10;b/UrG4d5UuJ7iUyyyZZiVJkO4bSApxt24FUfh/8AAnwd8NNXu9W0exvJ9XubcWb6jq+pXOo3K24O&#10;RAklxI7JGDg7FIBIGc4FeNXXxR+KvinwN47+KPh7XdE0vw/4bvNSWw8L3emeab+2sJHSVp7nzA0c&#10;khik2hBhflzuyTWRqvxu+J3jHSPi74q8L+INK0DQPBlhbaxp+n3ek/aZ7xX0mC+aCZy67F+dhuUb&#10;sv1AUAgHt1l+zT8NNO8IeHPC1v4Vgj0Hw9qy67pln9omIt71XdxLuL7n5kb5GJXBAxgADsbLwPom&#10;na74g1m3svL1LX1hTUpvNc+eIozHH8pbC4UkfKBnvk183a98Xvih4CfQ9Q1fXtI1e38VeEtY1uCw&#10;t9K8hdJubWzS5iVJPMYzJ8+078E7c8ZwG2Pjn40z6t8JraTxl4fU/EbT5ppFGgkroxjtUut0J84G&#10;Zim5D5mF3HcFx8tAH0x4Q8JaV4D8L6V4d0K1+w6NpdulpaW3mPJ5USDCrucljgDqSTWxXxrqP7Tn&#10;jjQFXwVqGpJN4iHi3U9CfxPpvhye/kFnaWtvcGVbCDcTM32qNP7igMxBxTof2iPiteDRfDumxLJq&#10;t34ti0S08R+IPDV1pUN/ZzWFzMJTbTBW8yGSE7ghAfYoBXfkAWPsiq8Go2l1dXNrDcwy3NqVE8KS&#10;BniLDcocDlcjkZ6ivm/w1r3xj+Ik/jaLQfG+h2DeCr06EjXuhAjWr+K3immlnxL/AKPCzTKiiPJA&#10;BYk8CsjXPi94g8P638RNt54U8HaudT8P2U+pvZtdvmfT1kmESRKJL6ZSGWJDj5RnouKAPqe91G00&#10;1Inu7mG1SWVII2mkCB5HIVEGerMSAB1JPFWK+H774reI/HDTeHNfvrnWI/D3xC8GyWWp3+gy6LdT&#10;xXF6jESW0mCoVoztbau4HOOlfcFAgooooAKKKKACiiigAooooAKKKKACiiigAooooAKKKKACiiig&#10;AooooAKKKKACiiigAooooAKKKKACiiigAooooAKKKKACiiigAooooAKKKKACiiigAooooAKKKKAC&#10;iiigAooooAKKKKACiiigAooooA8x/Zt/5I9pX/X3qP8A6XT16dXmP7Nv/JHtK/6+9R/9Lp69OqY/&#10;ChvcKKKKoQUUUUAFFFFABRRRQAUUUUAFFFFABRRRQAUUUUAFFFFABRRRQAUUUUAFFFFABRRRQAUU&#10;UUAFFFFABRRRQAUUUUAFFFFABRRRQAUUUUAFFFFABRRRQAUUUUAFFFFABRRRQAUUUUAFFFFABRRR&#10;QAUUUUAFFFFAHk+ufsr/AAt8SfGK0+Kmo+FUufHlpJDLDqxvbldrxKEjYxCQREqoA5Q9B6Vuax8D&#10;fBGvfF3Q/ihf6J5/jrRLNrDT9V+1zr5MDCUMnlBxG2RcTcshPzdeBjvKK6HiKzteb0Vt3t29PLYV&#10;kfPtr+wT8DLL4gp4xh8ERJqcd5/aKWv2yc2KXWc+aLbf5QOe23b7V23xF/Zu+HHxY8deGvGPivw0&#10;mr+I/DjxyaXetdzxeQUlEqZRJFSQBxnDqw6jGCRXplFW8XiJSUnUldKy1e3YXKux5ppH7OHw50H4&#10;xal8VLDw2kHj3UYzFc6t9rnbepREOIjIYlJVFGVQHrzyc9H8Tfhl4a+MfgfUvB/i/Tf7X8O6l5f2&#10;qy8+WDzPLkWVPniZXGHRDwR0weCRXUUVk61VyjNyd42s76q21u1ug7I8s8Zfsw/DPx/4G8JeD9e8&#10;Nm98PeE/I/sW1W/uoWtPJj8qLEiSq7bUAHzMc4ycnmtXR/gT4H0H4v618UbHRPI8d6zZrp9/q32u&#10;dvOgUQqE8pnMa8W8PKqD8nXk576in9YrW5ed216vrq/ve/cLI4Txn8DvBPxC8deFfGPiLRTqniDw&#10;tI0uj3Et3OI7RyQS4hVxGzZVTuZSflX+6Mc3c/sp/DhNI+JtlpmhtpD/ABEhmTX5YLqd0nkkEn75&#10;Yncxo4aVmBRV5Nev0U44itFJRm7Lzfe/56+oWR8ifCX9j+0+IH7PnhHwP8dfCSS6/wCBri40/SNW&#10;sdRMcklqrjyZ4ZIJAyK0YRdkmDmIEqDiq/xz/Y2t4/g1onwa+EfhePRPCniPxBbXPizVzeBpYbOJ&#10;lkeRmmcyzSsyR7QNwGwg7QRX2HRXYsyxCqe0UtL81teVPe9r9HqvMnkVrFXS9MtdF0y00+xgW2sr&#10;SFIIIU+7HGqhVUewAAq1RRXmN31ZYUUUUgCiiigAooooAKKKKACiiigAooooAKKKKACvNP2iv+SV&#10;3P8A2FNJ/wDTlbV6XXmn7RX/ACSu5/7Cmk/+nK2rtwP+9Uv8UfzRwZh/udb/AAy/JnX+NvBWi/EX&#10;wnqnhrxFYx6loupQmC5tpCQHU88EcgggEMMEEAjkV5hpn7Luni/0ZvEPjrxj410fRbmO70/RNfvo&#10;ZLWOaM5ieUxwo85Q4K+a7DIBIJ5rc/aV8L+KfGfwZ17R/BspTXLgwbYEvDZvdQrMjT26zj/VtJEH&#10;QN/tdR1HgfgSf4a/Db4peG7+Hwj4m+A2sRw3cd1pd9ZH+zvEKCBmMXnxySQySRlfMVshztxzuxXE&#10;egev+If2UPDmvXmvxJ4j8UaT4a8Q3b32seFtOv0j06+lc5mLAxmVBKeXWORA2Tkcmunk+BXhttN+&#10;IthG15b2njqD7PqMcLoogT7ElmBANmExEi9d3ze3FeA+Cv274/EGveDrm71DwTJovinUYNPj0LTd&#10;VeXXNM+0NtgkuFPyP8xQSIoUx7+rbTWv4Z/ag+I+o/CfTfipq3hbQNN8CtfW1veKlxNJfC2N39nu&#10;LsL9xEQncFJYlUZjgEYA1PZPFfwF8O+Mbbw/BfXGoImiaRe6LbGCVFLQXVutvKXyhy4RAQRgA5yD&#10;0q/D8HtEhv8A4fXazXvm+CLeS20wGRcOr2wtz5vy/Mdgzxt5/KvJvir8XZNS+IsWhHQbTUvD+heL&#10;/DmlC8kuJo5BqVxIZXKmNlBEMT27bWyC0mGBAxV3wf8AGb4p/EPR7Pxz4b8I6FqPgO91EwW2mG8k&#10;j1iayW4MLXYZsQg/KZfJP8Ixv3HFAHU6v+zR4a1N9Ru7bU9b0fWrnxBL4lt9a065SO7sbuWBLeQQ&#10;kxlfLaOMKY5FcHJznjDtF/Zt8P6Xf6Vqd3rOva5rtjrg8QSavqd1HJcXdyLaS2RZNsaoI1ikIVI1&#10;QDAPrnw3XP8AgoBaabcapr0Wo+Cx4Y03VJLF9An1R18QXFvHP5MlzHHjYDw0iwkZZAPmBYCvspHW&#10;RQykMrDII6EUAeQeMf2ZNF8V6/4h1G18T+KPDFv4lVRr2maFexxWupkRiMs4eJ2jZowEZomQsByc&#10;81Brv7KHhDVLmS706/1nw1fJe2F/Y3Wj3ESNp0lnaG0hEIeN12eSSrK4cHPavaKKBHh2nfsleHbP&#10;xHd63deKPFWr397f6Xql4+o3sMn2m60+fzbeVsQjb2Qom1NnAVTzXuNFFABRRRQAUUUUAFFFFABR&#10;RRQAUUUUAFFFFABRRRQAUUUUAFFFFABRRRQAUUUUAFFFFABRRRQAUUUUAFFFFABRRRQAUUUUAFFF&#10;FABRRRQAUUUUAFFFFABRRRQAUUUUAFFFFABRRRQAUUUUAFFFFABRRRQB5j+zb/yR7Sv+vvUf/S6e&#10;vTq8x/Zt/wCSPaV/196j/wCl09enVMfhQ3uFFFFUIKKKKACiiigAooooAKKKKACiiigAooooAKKK&#10;KACiiigAooooAKKKKACiiigAooooAKKKKACiiigAooooAKKKKACiiigAooooAKKKKACiiigAoooo&#10;AKKKKACiiigAooooAKKKKACiiigAooooAKKKKACiiigAooooAKKKKACiiigAooooAKKKKACiiigA&#10;ooooAKKKKACiiigAooooAKKKKACiiigAooooAKKKKACuc+IPg1PHvhiTRpLprNXurW585U3kGC4j&#10;nAxkdTFt9s5ro6KuE5U5KcXqtUZ1IRqwdOaumrP0Zxfxb+GFl8W/Bz6HdX11pNxFcwahYanYkCey&#10;u4JBJDMm4EEqyjgjBBI75rgf+GffE3jLXfD9z8TPiBF400nQbo39npNloUemxy3PlPEstwwlkMm1&#10;ZXwq7FyckHpXuVFQaHiPgn9n/wAT+Dj4b0Vfifqc3gTw7NG+n6LBZJb3bwxAiG2uLxHzLCg2gpsX&#10;eFAYkZz0ng34H6X4a+BSfC+/um1nSG0+506ed4hG0scxk3fLk4OJCBz2zXpVFAHh3hz9l+DQ/h14&#10;W8NT+JbnUtQ0nxPb+Kb3WZ7dfN1K5in83DqGwuVCRggnCoODVTSP2ZNZ0C1g8Mad8R7+x+GsGpf2&#10;jF4et7FI7tE8/wC0fZRfBwwg8zPy7N+wlN+K98ooA8Lt/wBnPxDov2zQ/D3xL1Hw94Bu9Sk1JtFs&#10;rFEvbfzZzPNBb3yuGiieRnP3CwDkBhXulFFABRRRQAUUUUAFFFFABRRRQAUUUUAFFFFABRRRQAUU&#10;UUAFFFFABRRRQAUUUUAFFFFABRRRQAUUUUAFFFFABRRRQAUUUUAFFFFABRRRQAUUUUAFFFFABRRR&#10;QAUUUUAFFFFABRRRQAUUUUAFFFFABRRRQAUUUUAFFFFAHwd4U/4KGeAvgbpUngjWvDHi7UNT0q8u&#10;vNudMt7N7d/NuJJl2GS6RuFkAOVHIOMjBOx/w9l+Fv8A0Jnj3/wE0/8A+Ta+CviJ4R1fx7+0Fq/h&#10;/QbNtQ1jUNR8m2tldU3uVHG5iFAwCSSQAByax7b4HeN7vW/FGkR6E39peGCBq0D3EKG2zKIhyXAc&#10;F2UAoW4OenNfdYTK8DLD0pVPicU9/JfhdmrjBLmlK23brt9/Q/Q3/h7L8Lf+hM8e/wDgJp//AMm0&#10;f8PZfhb/ANCZ49/8BNP/APk2vzob4ReLx8S3+H66JLL4vS6Nm2mwyRyFZAMtl1YoFUZZn3bVAJJA&#10;BNQ+Nfhf4j+H1rpl3rNpb/2fqau1lqGn39vf2lxsba6pPbyPGWU/eXduGRkDIz1LKcufLbrqve3X&#10;l3L9jra7ufo7/wAPZfhb/wBCZ49/8BNP/wDk2j/h7L8Lf+hM8e/+Amn/APybX5cUVt/YeC/lf3sX&#10;sl3P1H/4ey/C3/oTPHv/AICaf/8AJtH/AA9l+Fv/AEJnj3/wE0//AOTa/Oz4f/Bvxh8UfL/4RnSV&#10;1ASXf2FWe7gt1M3kSz7cyuo/1UErE9Bt65IBq+O/hf4k+G40p9esoIrbVYGubG8sr2C9trmNWKsY&#10;5oHeNiGGCA2RxkcisnlGXKfs38Xbm1+75MSpxez/AK2/PQ/R3/h7L8Lf+hM8e/8AgJp//wAm0f8A&#10;D2X4W/8AQmePf/ATT/8A5Nr8uK1fCnhbVPG/iTTdA0W1+26tqM621rb+YsfmSMcKu5yFGT3JArT+&#10;xMEtXF/ewdOMVdvQ/TL/AIey/C3/AKEzx7/4Caf/APJtH/D2X4W/9CZ49/8AATT/AP5Nr80fE3hH&#10;UvCFxHb6n9jS4cyKYba/guXiZHKMsixOxjYMp+V8EjkAgg1jVMcmwE1zRV16j9ku5+o//D2X4W/9&#10;CZ49/wDATT//AJNo/wCHsvwt/wChM8e/+Amn/wDybX52fD/4N+MPij5f/CM6SuoCS7+wqz3cFupm&#10;8iWfbmV1H+qglYnoNvXJANXx38L/ABJ8NxpT69ZQRW2qwNc2N5ZXsF7bXMasVYxzQO8bEMMEBsjj&#10;I5FS8oy5T9m/i7c2v3fJiVOL2f8AW356H6O/8PZfhb/0Jnj3/wABNP8A/k2j/h7L8Lf+hM8e/wDg&#10;Jp//AMm1+XFFa/2Hgv5X97H7Jdz9R/8Ah7L8Lf8AoTPHv/gJp/8A8m0f8PZfhb/0Jnj3/wABNP8A&#10;/k2vy4rf0/wHruq+DdX8V2tj5ugaTPDbXt350Y8qSXPlrsLbmztPKggY5xUyyXAxV5K3z76L73oL&#10;2a7n6Uf8PZfhb/0Jnj3/AMBNP/8Ak2j/AIey/C3/AKEzx7/4Caf/APJtfAek/s3/ABC13wvZa/Ya&#10;Lb3NhfWU+o2kS6rZ/a7m3hz5skdqZfOcLtOQqE+1ZvjD4KeK/AOi22qa9Bpenw3NtDdw2x1yxe8e&#10;GUAxyC1WYzbSDnOzjnOMGsf7Ly3m5b67W5uvb8H9zEoRltL8v66r7z9Dv+Hsvwt/6Ezx7/4Caf8A&#10;/JtH/D2X4W/9CZ49/wDATT//AJNr80vCXgvWvHOoXFlodi19PbWk19P86xpDBEheSR3chVUAdSRk&#10;kAZJAOPFE00qRrtDOwUbmCjJ9SeB9TWyyXAuXKk7+r/roV7JWvc/UX/h7L8Lf+hM8e/+Amn/APyb&#10;R/w9l+Fv/QmePf8AwE0//wCTa/NLxn4M1n4e+J7/AMPeILFtO1ixcJcWzOr7CVDDDKSrAqwIIJBB&#10;GKxaI5LgZpSirp+YeyXc/Uf/AIey/C3/AKEzx7/4Caf/APJtH/D2X4W/9CZ49/8AATT/AP5Nr8uK&#10;Kr+w8F/K/vYeyXc/Uf8A4ey/C3/oTPHv/gJp/wD8m0f8PZfhb/0Jnj3/AMBNP/8Ak2vy4oo/sPBf&#10;yv72Hsl3P1H/AOHsvwt/6Ezx7/4Caf8A/JtH/D2X4W/9CZ49/wDATT//AJNr8uKKP7DwX8r+9h7J&#10;dz9R/wDh7L8Lf+hM8e/+Amn/APybR/w9l+Fv/QmePf8AwE0//wCTa/Liij+w8F/K/vYeyXc/Uf8A&#10;4ey/C3/oTPHv/gJp/wD8m0f8PZfhb/0Jnj3/AMBNP/8Ak2vy4oo/sPBfyv72Hsl3P1H/AOHsvwt/&#10;6Ezx7/4Caf8A/JtH/D2X4W/9CZ49/wDATT//AJNr8uKKP7DwX8r+9h7Jdz9R/wDh7L8Lf+hM8e/+&#10;Amn/APybR/w9l+Fv/QmePf8AwE0//wCTa/Liij+w8F/K/vYeyXc/Uf8A4ey/C3/oTPHv/gJp/wD8&#10;m0f8PZfhb/0Jnj3/AMBNP/8Ak2vy4oo/sPBfyv72Hsl3P1H/AOHsvwt/6Ezx7/4Caf8A/JtH/D2X&#10;4W/9CZ49/wDATT//AJNr8uKKP7DwX8r+9h7Jdz9R/wDh7L8Lf+hM8e/+Amn/APybR/w9l+Fv/Qme&#10;Pf8AwE0//wCTa/Liij+w8F/K/vYeyXc/Uf8A4ey/C3/oTPHv/gJp/wD8m0f8PZfhb/0Jnj3/AMBN&#10;P/8Ak2vy4oo/sPBfyv72Hsl3P1H/AOHsvwt/6Ezx7/4Caf8A/JtH/D2X4W/9CZ49/wDATT//AJNr&#10;8uKKP7DwX8r+9h7Jdz9R/wDh7L8Lf+hM8e/+Amn/APybR/w9l+Fv/QmePf8AwE0//wCTa/Liij+w&#10;8F/K/vYeyXc/Uf8A4ey/C3/oTPHv/gJp/wD8m0f8PZfhb/0Jnj3/AMBNP/8Ak2vy4oo/sPBfyv72&#10;Hsl3P1H/AOHsvwt/6Ezx7/4Caf8A/JtH/D2X4W/9CZ49/wDATT//AJNr8uKKP7DwX8r+9h7Jdz9R&#10;/wDh7L8Lf+hM8e/+Amn/APybR/w9l+Fv/QmePf8AwE0//wCTa/Liij+w8F/K/vYeyXc/Uf8A4ey/&#10;C3/oTPHv/gJp/wD8m0f8PZfhb/0Jnj3/AMBNP/8Ak2vy4oo/sPBfyv72Hsl3P1H/AOHsvwt/6Ezx&#10;7/4Caf8A/JtH/D2X4W/9CZ49/wDATT//AJNr8uKKP7DwX8r+9h7Jdz9R/wDh7L8Lf+hM8e/+Amn/&#10;APybR/w9l+Fv/QmePf8AwE0//wCTa/Liij+w8F/K/vYeyXc/Uf8A4ey/C3/oTPHv/gJp/wD8m0f8&#10;PZfhb/0Jnj3/AMBNP/8Ak2vy4oo/sPBfyv72Hsl3P1H/AOHsvwt/6Ezx7/4Caf8A/JtH/D2X4W/9&#10;CZ49/wDATT//AJNr8uKKP7DwX8r+9h7Jdz9R/wDh7L8Lf+hM8e/+Amn/APybR/w9l+Fv/QmePf8A&#10;wE0//wCTa/Liij+w8F/K/vYeyXc/Uf8A4ey/C3/oTPHv/gJp/wD8m0f8PZfhb/0Jnj3/AMBNP/8A&#10;k2vy4oo/sPBfyv72Hsl3P1H/AOHsvwt/6Ezx7/4Caf8A/JtH/D2X4W/9CZ49/wDATT//AJNr8uKK&#10;P7DwX8r+9h7Jdz9R/wDh7L8Lf+hM8e/+Amn/APybR/w9l+Fv/QmePf8AwE0//wCTa/Liij+w8F/K&#10;/vYeyXc/Uf8A4ey/C3/oTPHv/gJp/wD8m0f8PZfhb/0Jnj3/AMBNP/8Ak2vy4oo/sPBfyv72Hsl3&#10;P1H/AOHsvwt/6Ezx7/4Caf8A/JtH/D2X4W/9CZ49/wDATT//AJNr8uKKP7DwX8r+9h7Jdz9R/wDh&#10;7L8Lf+hM8e/+Amn/APybR/w9l+Fv/QmePf8AwE0//wCTa/Liij+w8F/K/vYeyXc/Uf8A4ey/C3/o&#10;TPHv/gJp/wD8m0f8PZfhb/0Jnj3/AMBNP/8Ak2vy4oo/sPBfyv72Hsl3P1H/AOHsvwt/6Ezx7/4C&#10;af8A/JtH/D2X4W/9CZ49/wDATT//AJNr8uKKP7DwX8r+9h7Jdz9R/wDh7L8Lf+hM8e/+Amn/APyb&#10;R/w9l+Fv/QmePf8AwE0//wCTa/Liij+w8F/K/vYeyXc/Uf8A4ey/C3/oTPHv/gJp/wD8m0f8PZfh&#10;b/0Jnj3/AMBNP/8Ak2vy4oo/sPBfyv72Hsl3P1H/AOHsvwt/6Ezx7/4Caf8A/JtH/D2X4W/9CZ49&#10;/wDATT//AJNr8uKKP7DwX8r+9h7Jdz9R/wDh7L8Lf+hM8e/+Amn/APybR/w9l+Fv/QmePf8AwE0/&#10;/wCTa/Liij+w8F/K/vYeyXc/Uf8A4ey/C3/oTPHv/gJp/wD8m0f8PZfhb/0Jnj3/AMBNP/8Ak2vy&#10;4oo/sPBfyv72Hsl3P1H/AOHsvwt/6Ezx7/4Caf8A/JtH/D2X4W/9CZ49/wDATT//AJNr8uKKP7Dw&#10;X8r+9h7Jdz9R/wDh7L8Lf+hM8e/+Amn/APybR/w9l+Fv/QmePf8AwE0//wCTa/Liij+w8F/K/vYe&#10;yXc/Uf8A4ey/C3/oTPHv/gJp/wD8m0f8PZfhb/0Jnj3/AMBNP/8Ak2vy4oo/sPBfyv72Hsl3P1H/&#10;AOHsvwt/6Ezx7/4Caf8A/JtH/D2X4W/9CZ49/wDATT//AJNr8uKKP7DwX8r+9h7Jdz9R/wDh7L8L&#10;f+hM8e/+Amn/APybR/w9l+Fv/QmePf8AwE0//wCTa/Liij+w8F/K/vYeyXc/Uf8A4ey/C3/oTPHv&#10;/gJp/wD8m0f8PZfhb/0Jnj3/AMBNP/8Ak2vy4oo/sPBfyv72Hsl3P1H/AOHsvwt/6Ezx7/4Caf8A&#10;/JtH/D2X4W/9CZ49/wDATT//AJNr8uKKP7DwX8r+9h7Jdz9R/wDh7L8Lf+hM8e/+Amn/APybR/w9&#10;l+Fv/QmePf8AwE0//wCTa/Liij+w8F/K/vYeyXc/Uf8A4ey/C3/oTPHv/gJp/wD8m0f8PZfhb/0J&#10;nj3/AMBNP/8Ak2vy4oo/sPBfyv72Hsl3P1H/AOHsvwt/6Ezx7/4Caf8A/JtH/D2X4W/9CZ49/wDA&#10;TT//AJNr8uKKP7DwX8r+9h7Jdz9R/wDh7L8Lf+hM8e/+Amn/APybR/w9l+Fv/QmePf8AwE0//wCT&#10;a/Liij+w8F/K/vYeyXc/Uf8A4ey/C3/oTPHv/gJp/wD8m0f8PZfhb/0Jnj3/AMBNP/8Ak2vy4oo/&#10;sPBfyv72Hsl3P1H/AOHsvwt/6Ezx7/4Caf8A/JtH/D2X4W/9CZ49/wDATT//AJNr8uKKP7DwX8r+&#10;9h7Jdz9R/wDh7L8Lf+hM8e/+Amn/APybR/w9l+Fv/QmePf8AwE0//wCTa/Liij+w8F/K/vYeyXc/&#10;Uf8A4ey/C3/oTPHv/gJp/wD8m0f8PZfhb/0Jnj3/AMBNP/8Ak2vy4oo/sPBfyv72Hsl3P1H/AOHs&#10;vwt/6Ezx7/4Caf8A/JtH/D2X4W/9CZ49/wDATT//AJNr8uKKP7DwX8r+9h7Jdz9R/wDh7L8Lf+hM&#10;8e/+Amn/APybR/w9l+Fv/QmePf8AwE0//wCTa/Liij+w8F/K/vYeyXc/Uf8A4ey/C3/oTPHv/gJp&#10;/wD8m1oWn/BUPwHf26z23w4+JNxA+dskWmWTKcHBwReY6g1+VFfpb+wv4jufD/7MlibaSSPzdb1D&#10;d5blc4SDHT61xYrKsJQinGF23bd9m/0MK1qUOY7D/h5v4K/6Jl8Tf/BVZf8AyZR/w838Ff8ARMvi&#10;b/4KrL/5MrzTR/8Agopa6vY/Eu6S70918I2k13bLDrzE6iEnuIUXLxKqlzFbkNEZlxeQjdvyldh4&#10;F/axvPir8M/+Ek0vUUVvtVzaONN1GWaNTFKyKwZ44pAHQRyhZI0YLKuVFccsvoxV5Uv/ACZ/5HD7&#10;drp+R0Fl/wAFLfCOpWcF3afCz4o3VpcRrLDPBo9m8ciMMqysLvBBBBBHXNTf8PIPDP8A0SX4rf8A&#10;gktP/kuu6/YevbfTf2MPhZd3c0dta2/h2KWWaVgqRooJZiT0AAJzXZaB8dLTWNU02G+8KeJPDmka&#10;xMINH13V7eBLTUXZS0YCpM80BdVJUXMUJJIT77BD4PtsJzOCo6/4n/WvTv0On3uT2jen9fl1fTqe&#10;J/8ADyDwz/0SX4rf+CS0/wDkuj/h5B4Z/wCiS/Fb/wAElp/8l19cUUvb4X/nz/5M/wDIq0u58j/8&#10;PIPDP/RJfit/4JLT/wCS6P8Ah5B4Z/6JL8Vv/BJaf/JdfV+pahb6Tp11fXUghtbaJppZG6Kiglj+&#10;ABryj/hoS9vtR1e10T4U+N/EUWkvDFeXNi+kxpFLJbQ3Pl7J7+ORmWOePOEIzkAnFNV8K72o7b+8&#10;9PN9l5jUJtXv/X9NHk//AA8g8M/9El+K3/gktP8A5Lo/4eQeGf8AokvxW/8ABJaf/JdfU3hzxDp/&#10;i3w/put6Tci70vUbeO7tZ1BAkidQytggEZBHBGa0qHWw0XZ0Nf8AE/8AIlKT1ufI/wDw8g8M/wDR&#10;Jfit/wCCS0/+S6P+HkHhn/okvxW/8Elp/wDJdfTPiTxlZ+GNX8Nadcw3Etxr98+n2pgVSqyLbTXB&#10;LksMLst3GRnkrxjJGtpl3Lf6da3M9lPp000SyPZ3LRmWBiMlHMbMhYdDtZhkcEjmn7bDJX9h/wCT&#10;MpwmrXe//DfofKH/AA8g8M/9El+K3/gktP8A5Lo/4eQeGf8AokvxW/8ABJaf/JdfXFec+PPjXbeC&#10;tYttItPDOueK9Wub6PTobPRjaKzzvbTXJXfc3EKDbDAzNlh99MZJ4n2+Fe1D/wAmf+QKE5bP+lqe&#10;G/8ADyDwz/0SX4rf+CS0/wDkuj/h5B4Z/wCiS/Fb/wAElp/8l19CeAfiWPGt/qel33hzWPCGvaek&#10;U82ka41q85gl3CKdWtZ5omRmjlX7+4GNsqPlJ7SqdbCreh/5MybS7nyP/wAPIPDP/RJfit/4JLT/&#10;AOS6P+HkHhn/AKJL8Vv/AASWn/yXX1xRU+3wv/Pn/wAmf+Q7S7nyP/w8g8M/9El+K3/gktP/AJLo&#10;/wCHkHhn/okvxW/8Elp/8l19NeM/GNl4G0m21C/inmhn1Cz01VtlVmElzcx28ZOSPlDyqWOcgA4B&#10;PBPGN9JYadA0cjRmSYISjFTjYx6j6Ctac8NUaSobu3xPyf6oUlKEeZs+Zf8Ah5B4Z/6JL8Vv/BJa&#10;f/JdMl/4KS+FbeMyS/Cj4qRoOrPotoAPx+116df+MzDYzXo1mRbSEyCWf7e4jj8skSbm3YG0qwOe&#10;hBz0rC8WandahbeFRcXM1wqeMdGKCaQuVzJJnBPPYV6U8Lh4Q53S0/xM5FiG5KJw3/DzfwV/0TL4&#10;m/8Agqsv/kyj/h5v4K/6Jl8Tf/BVZf8AyZXa678WNR0qSGCO5u5rudhHDbJLI8kjE4AUA5JJIAAG&#10;Sa4Dxb+1BrPgYWGp6hPb6p4Uu7j7INd0LU1vbaKfAYwu8UjBZAjK+xtpZTld21tvl4nFZZhKvsas&#10;dVvrJpertp+nU+oy7IszzWkquFpXvflV4pytf4U99nbvZ2JZv+CoPgS3kgjl+HHxKiedzHEr6ZZA&#10;yNtLbVH2zk7VY4HZSe1S/wDDzfwV/wBEy+Jv/gqsv/kyuM+KfxEvvFvxn+BFnJeTXNivjyzuIw0r&#10;MjH7JdgMAT6Mfzr1b4l/HTVfAfg3X9fX7Ref2TptxqH2b7U0fm+VGz7N2DtztxnBxnoa9WGFw85O&#10;Kp7W+0+p81Ku42umc5/w838Ff9Ey+Jv/AIKrL/5MqK6/4Kg+BLG1mubn4cfEq3t4UMks0umWSoig&#10;ZLMTeYAAGSTUPir9ob4k+AU1O78SaHZadpOj3ttbanqDX2tW8EMct9DZtLFcXWkwW0wVp1f5Z8Mi&#10;sykqCaw/2qviprFx8A/H9p9suhHc+H9QhkXzmwytbSAgjPIwaX1XDcjmqasv7z/yD2zTSa/I+6qK&#10;KK+WOw/IDw3488JfCz41/FXxX4guLiTWLazmstE02yBjuJ57hRFJLHOY5I4THEX5dTnfwDjFdtc/&#10;H/4X32o+JfFEGtSafqXijwpp1pfabcwTzzx6jb3UQffKkCxvuhjVt6gAlWyFJAPiXxU+Dfj/AMV/&#10;EbxDquieB/EmsaZcXb+Te2GkXE8Mm35W2uiFThlIODwQR2rlf+Gevip/0TTxh/4Ibr/43X6JhcPh&#10;6tCjUnO0uSK3WyW3pd39TWdKNSLi3v8A5xf/ALavvflb12P44eD4P2u/Hfih9RnPg/xOmoaYutWt&#10;s/m2kV1D5a3KxMFf5CQSMbtu7AJwD61+yP4v8M+HJvDvw90TxPF4mv4F1vxBe6xZ2k6WlnuszDHD&#10;EtxHHI52p5jfIFyQAW5x8kf8M9fFT/omnjD/AMEN1/8AG6P+Gevip/0TTxh/4Ibr/wCN1vVweGnQ&#10;9gqlvdUd10Ts3ts3fRq5rUiqju/5ub56X+9K3brY+qPC/wC0t4F0a00y01rxZbeJvH9v4Wu9PHxD&#10;uoNTEKzvcmSG3eWNYr7AjypmRQw38ZBaqHiL9rHRrfwv42/sbxfBaeKb3U9EMWo6Bp19Ym9igXFx&#10;L5ksksrHadheV1eRRynJB+Zv+Gevip/0TTxh/wCCG6/+N0f8M9fFT/omnjD/AMEN1/8AG6PqWE5u&#10;bn633Vvi5+219LLS3nqYuhB9f65eX8vx8tD6kuf2jPhlpPx60nWtJ12N/DFzrmua5qkg064jQSTa&#10;f9mtgUEaudx8wnAJBmYkjtxvwS/as0m2a903XbHQ/BkGneH7jTvCslpFqP2TTZ5ZfNmLywyveqZj&#10;hTJHISu0YABbPhv/AAz18VP+iaeMP/BDdf8Axuj/AIZ6+Kn/AETTxh/4Ibr/AON044LCRpqm53tF&#10;RvdX05rP1tJr00731nFT3fW/4835n0z4i/ax0a38L+Nv7G8XwWnim91PRDFqOgadfWJvYoFxcS+Z&#10;LJLKx2nYXldXkUcpyQeuh/ae+G0fxFtNS8PeP4/BmjW/jG51jWoo9JuwPEFtLFHsbbHCdxVg4Kzb&#10;cFi4ywGfjj/hnr4qf9E08Yf+CG6/+N0f8M9fFT/omnjD/wAEN1/8brP6hhL39p+Me0V2t9lW7Nt9&#10;rZqjBLlT7/jzf/JP00PqzVf2qfBNj4P1waF4tmtNebwle6fYy21rcxypePqTzRhH8sbG8tgwfICn&#10;HIYV02g/EaP4vw3knw71bWbTxVIPDsmseKNN8P39ybwQwslzaTSwwM24sA37zEcgXBfbkj4t/wCG&#10;evip/wBE08Yf+CG6/wDjdH/DPXxU/wCiaeMP/BDdf/G6iOXYSEUoVNU76tPq321V3t6CdFLWL8v/&#10;ACWMfyivR3t0t9d+Nvjn4G8DftPQvLr8UumweIdd1HXGSCWSOOZtPFnbR5jXLjKuPkJ2mVskY485&#10;+Bv7TukR3DR69fad8PrPQdLFl4d03TIL4WX727Wa68yeJpb0O21WAWZFcoFchSwbwr/hnr4qf9E0&#10;8Yf+CG6/+N0f8M9fFT/omnjD/wAEN1/8brWlgsLTpRpyqXaio3uunNr62k15LTu3rOEJ6Pb/AIN/&#10;zPr/AFf9oT4R+I/Gej3sXjK00XT9D+IMviX95pV7/pttJBHloljgOH8zcGEm0/eYZ43c7a/tE+Bb&#10;r4O+KvDl940S3ivItYW2s9N067t7otNPJJGskTRy2d2Jcx/vX+zzRKCA2WJHzF/wz18VP+iaeMP/&#10;AAQ3X/xuj/hnr4qf9E08Yf8Aghuv/jdZrLsGoqHtHZLvHsl28l+WzaCMFGXOnre/4uX5yZ9O+Lf2&#10;nfAF38PbPT9OuNGk8NnRdPspPBVzpupz3KTRyqZgqtOlhHjaXFwqtIxbDKeTWX8efj34Y8X/AAn+&#10;Jek23xH/AOEofXNes7/QNF/s+7i/syyQ8wbpIlRNgwNiMU+XcCS7AfO3/DPXxU/6Jp4w/wDBDdf/&#10;ABuj/hnr4qf9E08Yf+CG6/8Ajda/UsJzc3tOt91/Mpdu6Xna+pNOnGmkk9rfgrf1/wABH0X8Pv2i&#10;vh9ofgX4f6NNfQ6b4ksPCmraYnig2t3K+h3kzuY1aIDy5kdTglUcqWByBmuZ8b/HvS/EXxc+Fsmi&#10;+K9P0HQ9E0/SBdeIk0Ifa7OeCLbOvmiD7TKuMqI8mJiRnjJHjX/DPXxU/wCiaeMP/BDdf/G6P+Ge&#10;vip/0TTxh/4Ibr/43Wqw2FjVdXn1u3uurk/zk/w63blUYJcq7Nfeor8or8T6z8QfF/wl8ZLzxzF4&#10;K1NoW1P4f39vp3huS3eKTT547kXF1EvyhJGuI1aXKMx+Rg2Nq547xv8AHHwj4u/ZiTwafFou9bXT&#10;NOtrLStJ0+6g3yxOo8ia1mSS2Qqd7G5tpo3kJUGMhcH59/4Z6+Kn/RNPGH/ghuv/AI3R/wAM9fFT&#10;/omnjD/wQ3X/AMbrCGBwsLRVTRNNaq9029/n+G7uzVJKXOnr/wACK/8Abf6Z2/7aV5DJ8al0/KSa&#10;jpGiabpupToB+9u47VBISR1IyEJPOUx2rwivQP8Ahnr4qf8ARNPGH/ghuv8A43R/wz18VP8Aomnj&#10;D/wQ3X/xuvSoOlRpqnzp2/r+l0KVoxjFdEl9ysef0V6B/wAM9fFT/omnjD/wQ3X/AMbo/wCGevip&#10;/wBE08Yf+CG6/wDjdb+2pfzL7x3R5/RXoH/DPXxU/wCiaeMP/BDdf/G6P+Gevip/0TTxh/4Ibr/4&#10;3R7al/MvvC6PP6K9A/4Z6+Kn/RNPGH/ghuv/AI3R/wAM9fFT/omnjD/wQ3X/AMbo9tS/mX3hdHn9&#10;Fegf8M9fFT/omnjD/wAEN1/8bo/4Z6+Kn/RNPGH/AIIbr/43R7al/MvvC6PP6K9A/wCGevip/wBE&#10;08Yf+CG6/wDjdH/DPXxU/wCiaeMP/BDdf/G6PbUv5l94XR5/RXoH/DPXxU/6Jp4w/wDBDdf/ABuj&#10;/hnr4qf9E08Yf+CG6/8AjdHtqX8y+8Lo8/or0D/hnr4qf9E08Yf+CG6/+N0f8M9fFT/omnjD/wAE&#10;N1/8bo9tS/mX3hdHn9Fegf8ADPXxU/6Jp4w/8EN1/wDG6P8Ahnr4qf8ARNPGH/ghuv8A43R7al/M&#10;vvC6PP6K9A/4Z6+Kn/RNPGH/AIIbr/43R/wz18VP+iaeMP8AwQ3X/wAbo9tS/mX3hdHn9Fegf8M9&#10;fFT/AKJp4w/8EN1/8bo/4Z6+Kn/RNPGH/ghuv/jdHtqX8y+8Lo8/or0D/hnr4qf9E08Yf+CG6/8A&#10;jdH/AAz18VP+iaeMP/BDdf8Axuj21L+ZfeF0ef0V6B/wz18VP+iaeMP/AAQ3X/xuj/hnr4qf9E08&#10;Yf8Aghuv/jdHtqX8y+8Lo8/or0D/AIZ6+Kn/AETTxh/4Ibr/AON0f8M9fFT/AKJp4w/8EN1/8bo9&#10;tS/mX3hdHn9Fegf8M9fFT/omnjD/AMEN1/8AG6P+Gevip/0TTxh/4Ibr/wCN0e2pfzL7wujz+ivQ&#10;P+Gevip/0TTxh/4Ibr/43R/wz18VP+iaeMP/AAQ3X/xuj21L+ZfeF0ef0V6B/wAM9fFT/omnjD/w&#10;Q3X/AMbo/wCGevip/wBE08Yf+CG6/wDjdHtqX8y+8Lo8/or0D/hnr4qf9E08Yf8Aghuv/jdH/DPX&#10;xU/6Jp4w/wDBDdf/ABuj21L+ZfeF0ef0V6B/wz18VP8AomnjD/wQ3X/xuj/hnr4qf9E08Yf+CG6/&#10;+N0e2pfzL7wujz+ivQP+Gevip/0TTxh/4Ibr/wCN0f8ADPXxU/6Jp4w/8EN1/wDG6PbUv5l94XR5&#10;/RXoH/DPXxU/6Jp4w/8ABDdf/G6P+Gevip/0TTxh/wCCG6/+N0e2pfzL7wujz+ivQP8Ahnr4qf8A&#10;RNPGH/ghuv8A43R/wz18VP8AomnjD/wQ3X/xuj21L+ZfeF0ef0V6B/wz18VP+iaeMP8AwQ3X/wAb&#10;o/4Z6+Kn/RNPGH/ghuv/AI3R7al/MvvC6PP6K9A/4Z6+Kn/RNPGH/ghuv/jdH/DPXxU/6Jp4w/8A&#10;BDdf/G6PbUv5l94XR5/RXoH/AAz18VP+iaeMP/BDdf8Axuj/AIZ6+Kn/AETTxh/4Ibr/AON0e2pf&#10;zL7wujz+ivQP+Gevip/0TTxh/wCCG6/+N0f8M9fFT/omnjD/AMEN1/8AG6PbUv5l94XR5/RXoH/D&#10;PXxU/wCiaeMP/BDdf/G6P+Gevip/0TTxh/4Ibr/43R7al/MvvC6PP6K9A/4Z6+Kn/RNPGH/ghuv/&#10;AI3R/wAM9fFT/omnjD/wQ3X/AMbo9tS/mX3hdHn9Fegf8M9fFT/omnjD/wAEN1/8bo/4Z6+Kn/RN&#10;PGH/AIIbr/43R7al/MvvC6PP6K9A/wCGevip/wBE08Yf+CG6/wDjdH/DPXxU/wCiaeMP/BDdf/G6&#10;PbUv5l94XR5/RXoH/DPXxU/6Jp4w/wDBDdf/ABuj/hnr4qf9E08Yf+CG6/8AjdHtqX8y+8Lo8/or&#10;0D/hnr4qf9E08Yf+CG6/+N0f8M9fFT/omnjD/wAEN1/8bo9tS/mX3hdHn9Fegf8ADPXxU/6Jp4w/&#10;8EN1/wDG6P8Ahnr4qf8ARNPGH/ghuv8A43R7al/MvvC6PP6K9A/4Z6+Kn/RNPGH/AIIbr/43R/wz&#10;18VP+iaeMP8AwQ3X/wAbo9tS/mX3hdHn9Fegf8M9fFT/AKJp4w/8EN1/8bo/4Z6+Kn/RNPGH/ghu&#10;v/jdHtqX8y+8Lo8/or0D/hnr4qf9E08Yf+CG6/8AjdH/AAz18VP+iaeMP/BDdf8Axuj21L+ZfeF0&#10;ef0V6B/wz18VP+iaeMP/AAQ3X/xuj/hnr4qf9E08Yf8Aghuv/jdHtqX8y+8Lo8/or0D/AIZ6+Kn/&#10;AETTxh/4Ibr/AON0f8M9fFT/AKJp4w/8EN1/8bo9tS/mX3hdHn9Fegf8M9fFT/omnjD/AMEN1/8A&#10;G6P+Gevip/0TTxh/4Ibr/wCN0e2pfzL7wujz+ivQP+Gevip/0TTxh/4Ibr/43R/wz18VP+iaeMP/&#10;AAQ3X/xuj21L+ZfeF0ef0V6B/wAM9fFT/omnjD/wQ3X/AMbo/wCGevip/wBE08Yf+CG6/wDjdHtq&#10;X8y+8Lo8/or0D/hnr4qf9E08Yf8Aghuv/jdH/DPXxU/6Jp4w/wDBDdf/ABuj21L+ZfeF0ef0V6B/&#10;wz18VP8AomnjD/wQ3X/xuj/hnr4qf9E08Yf+CG6/+N0e2pfzL7wujz+ivQP+Gevip/0TTxh/4Ibr&#10;/wCN0f8ADPXxU/6Jp4w/8EN1/wDG6PbUv5l94XR5/RXoH/DPXxU/6Jp4w/8ABDdf/G6P+Gevip/0&#10;TTxh/wCCG6/+N0e2pfzL7wujz+ivQP8Ahnr4qf8ARNPGH/ghuv8A43R/wz18VP8AomnjD/wQ3X/x&#10;uj21L+ZfeF0ef0V6B/wz18VP+iaeMP8AwQ3X/wAbo/4Z6+Kn/RNPGH/ghuv/AI3R7al/MvvC6PP6&#10;K9A/4Z6+Kn/RNPGH/ghuv/jdH/DPXxU/6Jp4w/8ABDdf/G6PbUv5l94XR5/RXoH/AAz18VP+iaeM&#10;P/BDdf8Axuj/AIZ6+Kn/AETTxh/4Ibr/AON0e2pfzL7wujz+ivQP+Gevip/0TTxh/wCCG6/+N0f8&#10;M9fFT/omnjD/AMEN1/8AG6PbUv5l94XR5/RXoH/DPXxU/wCiaeMP/BDdf/G6P+Gevip/0TTxh/4I&#10;br/43R7al/MvvC6PP6K9A/4Z6+Kn/RNPGH/ghuv/AI3R/wAM9fFT/omnjD/wQ3X/AMbo9tS/mX3h&#10;dHn9Fegf8M9fFT/omnjD/wAEN1/8bo/4Z6+Kn/RNPGH/AIIbr/43R7al/MvvC6PP6+yfBU3isf8A&#10;BP6W18DTTW/i3UvEbaVprW8iRSGa6u7C2CrI5CxswlKhyRtJ3BlIBHzt/wAM9fFT/omnjD/wQ3X/&#10;AMbr2HQrr4r+G/gzZfDo/ADX/EenC7uL26fVdMuhFK0jRlU8g2kgYJ5KMGJ6t0G0E+fjKsXGDi07&#10;O/4M5cRFzhaOup5R8GvB1/8AE/4i65438IeFtfu/A9p4x057O6XxK9rqkOhWVwrDSIwbgFpBbtYO&#10;kjTKIvsChJNxFN/YwbxT4N8eeIfBuqyy2umXXh2DxAumtKkkeZ0tJbeddpO1nt7lCQCDgqHGUAX1&#10;Lw5qnxn8H2T2eg/s9arolm8hme306wureNnIALFUsgCcKoz1wB6VlaTpPxQ8PzyT6P8As0Xei3Ek&#10;ZiefTdJuLeRkJBKlksQSuQDj1A9K86WIvGUeXRr8jz3SqvRo+9f2b/Btz8RP+Cc/hTwtZ3K2d3rP&#10;gp9PhuHGVjeWJ0VjweASK6zxP4nu/jPY+HPCdj4U8Q6Rq9prml6jrDa3o09vaaalndR3MgW6dVhu&#10;mZoBEhtnlBMiv9wFh4R+z3+0h4w+C/wR8FeBrv4C/ETUrvQtMispruDSZkjkdR8xUGPOMk4z164H&#10;SvQv+G3/ABR/0bv8Sf8AwWS//G6+UWDxUaimlondax3TuuvpdeWltTsTl7NQ1TV/xST/ACVv1Mr4&#10;UaDp174qiuNC8J6nbePY/GWvy3Pik6bKsB0z+0L5Wia/2+W0RcqBaby3mfvfKAHmDiPDPwu8Up4B&#10;8eQtpcg8SyeBdS0/XINH8A3+kTanqMkSBTc3013Imq3G9Ztk0Ecmd8h8xBKFk7jw5+1zq3hPT5LH&#10;Sv2b/iTa2sl1cXrR/YJ3zNPM80zZZCfmkkdsdBnAAAArU/4bf8Uf9G7/ABJ/8Fkv/wAbpRwWIhNt&#10;Run/AHl2tbfRPdrZvtsdLrWruqk/ivbX+ZyV13V9H089zoP+FWHw14+8Z6F4X8PNomg+JrHQo7yW&#10;zs3itZ5Gub46jM7IApuHt1RXlJ3EvDuJ+WtLRvhP4n174h/FS9h8feMPAunXmvRGC00i000QXaDT&#10;LJDOj3VlNIfmVkyjhQYyAAwY1xv/AA2/4o/6N3+JP/gsl/8AjdH/AA2/4o/6N3+JP/gsl/8AjdP6&#10;niW23Baq26/u9L2fw9e/oYqXLdRVrpLbt1269f8Agsxv2gfhFeweLLPSdO0y3Xw5a+HbPTPCp/4Q&#10;e/8AElzp13G86u1ncwXcI02cA2p+0zMgYqhMoETbd/XvhHLd+IvFfiefwzcXviq2+IGgTaZrDWJN&#10;1FaeXpEd5LbuASkTIk6ymM7SqOrkhTUP/Db/AIo/6N3+JP8A4LJf/jdH/Db/AIo/6N3+JP8A4LJf&#10;/jdVTwuKhPncbu6e635lK++7tZvqvQpVLKzjdWtrfbTT0029SnoXhCBfir4TmfwFrUHj208Warce&#10;IfEp0ecQ3Nq9lqS2kkl9s8u5j2SW6Rqrv5ORGRGcLXOf8KTute+Eusyav4MvbzXNM+E2hRaKt1p0&#10;jT2urQw6gf8ARgV3JdxM0eCmJELjpu56/wD4bf8AFH/Ru/xJ/wDBZL/8bo/4bf8AFH/Ru/xJ/wDB&#10;ZL/8bqqeGxNOPLyJ7dV0v5+ZpCvyrlcbrTe7vaXNr3vs7mX8X9B02DxXrFzrvhTUZ/G0/i7w9LpX&#10;iQabM6f2V9v05RAt8E8uNBKJs2hkDM2ZPLbcHPdeK/AXiXxU3w/u4b/WvD2qaj4zvdXu9V0i0ja4&#10;063OnX0VvuS6hljj/ci2hbfHjc5xhmBrx+5+OVvd+OD4tk/Zo+Kn9rPcJeSxIdQSxnuUQRpcS2Qx&#10;byTKqIBK8ZceXGQQUXHdf8Nv+KP+jd/iT/4LJf8A43URweIjBRUddeq7RXfX4U33ZhCbguWza138&#10;012vonor2tpbS52fxM+GTeEPhf4vvL1td+K+sawLKxvZtYtknl+wrOBsa006G3+0W8Ilnme3jTfO&#10;rSRsWDgDyT4YeGtV+HEdprs/hW8tfC+mePRq0dr4Y8F3unRJZT6C1sJrbSA888am4kw6Abwxd2RP&#10;mx1H/Db/AIo/6N3+JP8A4LJf/jdH/Db/AIo/6N3+JP8A4LJf/jdRDB4uDcoxWqtuttPPy/F3vpal&#10;UsrWvv0fVct/uf8AWt+d8YeB01T4eaJP4i8MXkoGu+JpYtO8Q+ALrxVp6ifVJpIpJdPtnWeOdo8N&#10;DcD5FR5lYgyoDT+K/wAPvFWvS+Hf7W0NbDzPCWnWmjW8/hHUfF17pGpr53nC1v4ryL7BcKWtv9Ln&#10;dd5RGM2ImK9d/wANv+KP+jd/iT/4LJf/AI3R/wANv+KP+jd/iT/4LJf/AI3VPB4lttRtd3+JXW/W&#10;++u/Tp1vUqznLna1179Xe3pff80U/Hvg+O68e3v9reBtb1rx8fFnh+707xPb6PNMq6RHd2BkX7ai&#10;mOGJHjuGe1MgOd0uwg+Yfoz4ly+VpFic4zdgf+Q5K+f/APht/wAUf9G7/En/AMFkv/xuszxB+19r&#10;/iSyS2uv2evicipIJVaLTpAwYAjvER0JrbD4XEU5QU46J33j2jHv/dT9bnLNN0+SN/x9f+GWyWhl&#10;az+z1a3GvyRWWqXFh4Hvphe6h4ct2KRyXC42iMj7kbdWUYxsUD+Ax93qcENnp/hS2t4kgt4PF2hx&#10;xxRKFRFEkgCgDgAAYwK85b9ovVGHPwD+LH/gA3/xisfxP8ffE1zplgNH+AXxK+22GrWmrol9p0uy&#10;4a3ZmWEusOYwxYjeFYj+6ele1VTlScUtfVf5nmww9VVFJrQ4H9skaxpMVjq0EUsmivF9muJIwSIX&#10;BLAtjoCDjPtXgfxL+LEnxK0rwb4A8Dxiaxjt4XfR9L0kWKy6my7JriYLLIZ5NoUeexXC5Cog3bvT&#10;dW+J37QWrCWN/gd4kS2kBDW/l3xRh7j7Hg1gaHqvxo8MXMlxo37PeraTPJnfLY2N3Cz+uStkCa+Q&#10;xfD8cTiqleM7RqW5l107O/Xrc/aMq48xWW5TQy/6unOhzckrr7XVq262TTPVJdGm8OfFj9nfSbiT&#10;zbiw8V6faySZzuZLO4Un8SK6z9oK5s9fMXgHUPG+lfDmy8R6TfNN4h1b7My+XG9vG9rGtxcQJvlW&#10;6Y7t5ZVjfCEnfH4Nba38b7n4jeC/FOp/BLxTN/wjesLrPkLb3rG6dIZUWIsbQbAzSDL/ADEAE7W6&#10;VJ4z8R/Gjx9Etvrn7O2q6rZJIJUtdQsbq4jRwCAwD2JGcMwzjPJ9a+rpJ0nKystLfJH5HVp1asue&#10;Su2238zr/HXjLR577WZofFvw3+13l3b6hfa94d0LwrbXV+8V3DfYeX/hJUnkDTwRlwRlipxzhq5W&#10;78Uw69+yZ4z0q2lS7tfDGlXWgwX6NB/pcUWnxskjLBPcRq22RVYJNINyE5UnYvH/APCIePf+jVE/&#10;8EEv/wAgVP4jsfjTrHgDUfCVj8Btb0XTLqyuLSKGysLtIoPNVgzCNbNR1csQMZJPrVO6puC6+SRD&#10;o1G07fifs/RRRXxZ3Hxv8P8A4JeDvFXhy31LVtPs59RvZL+5eSTS45iVjubhcF2cEnEXHHoK1P8A&#10;hRXw3/6A9p/4I4P/AI7XYfBm183wJo74/wCWWrL/AOTd5/jWv/ZZ9K7aWPxMKcYxm7JIGtd/xPOP&#10;+FFfDf8A6A9p/wCCOD/47R/wor4b/wDQHtP/AARwf/Ha9H/ss+lH9ln0rX+0cX/z8Yreb+9nnH/C&#10;ivhv/wBAe0/8EcH/AMdo/wCFFfDf/oD2n/gjg/8Ajtej/wBln0o/ss+lH9o4v/n4wt5v72ecf8KK&#10;+G//AEB7T/wRwf8Ax2j/AIUV8N/+gPaf+COD/wCO16P/AGWfSj+yz6Uf2ji/+fjC3m/vZ5x/wor4&#10;b/8AQHtP/BHB/wDHaP8AhRXw3/6A9p/4I4P/AI7Xo/8AZZ9KP7LPpR/aOL/5+MLeb+9nnH/Civhv&#10;/wBAe0/8EcH/AMdo/wCFFfDf/oD2n/gjg/8Ajtej/wBln0o/ss+lH9o4v/n4wt5v72ecf8KK+G//&#10;AEB7T/wRwf8Ax2j/AIUV8N/+gPaf+COD/wCO16P/AGWfSvCPEXxa1HS/ihf6Db+LvBnnWurWdjF4&#10;OltXbW7yKVYGeSN1u88CWRwfs5ULGdxAywFmOLclFVH/AFZfqPlbTav97/r7zsP+FFfDf/oD2n/g&#10;jg/+O0f8KK+G/wD0B7T/AMEcH/x2sDwT4+8Ta3rviaW53anp2lTXqJo9h4Pv7WeQRXDRJ5eoXFwL&#10;a4bC5KxqCSeMYxXofhfxLYeNNOvb/R0mn0+BzHFfOm2G5YDLeXzlgrZQkgDcrAZwah5nilvUe1/k&#10;Jq0uW+t7bs5v/hRXw3/6A9p/4I4P/jtH/Civhv8A9Ae0/wDBHB/8dqj4F+I+qa1ovhyfWbCCLUJ9&#10;KnvdSttOjklxIiQSJ5APzFXSYMAQTyBnIOa3hf8AaE0Dxn4ZbVtF0fVNVuRqUmlDTNPnsLuVrhLY&#10;3JUTQ3L22DGOvnYDfKcNxWjzDGLm/ePTV+mw1FuzV9fU1/8AhRXw3/6A9p/4I4P/AI7R/wAKK+G/&#10;/QHtP/BHB/8AHawde/aV8J+GvDg1jU7O/wBNina2NhBqc9lp738U8bSRyxtc3EcaLtjlyszxuDGR&#10;syV3emeDtZ03x34Y07X9GnS702/iEsMsbq6kZII3KSrYIIypIOOCRzQ8wxiveb0Ium0k9/N9Dkf+&#10;FFfDf/oD2n/gjg/+O0f8KK+G/wD0B7T/AMEcH/x2vR/7LPpR/ZZ9KX9o4v8A5+Mq3m/vZ5x/wor4&#10;b/8AQHtP/BHB/wDHaP8AhRXw3/6A9p/4I4P/AI7Xo/8AZZ9KP7LPpR/aOL/5+MLeb+9nnH/Civhv&#10;/wBAe0/8EcH/AMdo/wCFFfDf/oD2n/gjg/8Ajtej/wBln0o/ss+lH9o4v/n4wt5v72ecf8KK+G//&#10;AEB7T/wRwf8Ax2j/AIUV8N/+gPaf+COD/wCO16P/AGWfSj+yz6Uf2ji/+fjC3m/vZ5x/wor4b/8A&#10;QHtP/BHB/wDHaP8AhRXw3/6A9p/4I4P/AI7Xo/8AZZ9KP7LPpR/aOL/5+MLeb+9nnH/Civhv/wBA&#10;e0/8EcH/AMdqdPgB8OnspbkaRZeXHIkZH9iQ5ywYj/lr/sH9K9A/ss+lXYdNxol2uOtxCf8Ax2X/&#10;ABo/tHF/8/GFvN/ezyv/AIUV8N/+gPaf+COD/wCO0f8ACivhv/0B7T/wRwf/AB2tP4wa7P4D8C3O&#10;sQappOhslzawNqeuxl7O1SWeONpJQJYsgByf9YvOOa8ql+MXiGTwtDc6d4h8P68smu/2bF4l8OeG&#10;L/WLK6h+xtOxitLW5eRmWRTGzJM6Dac4IZVSzHFu9qj0/wCB/miuRvXX73/X9dj0L/hRXw3/AOgP&#10;af8Agjg/+O0f8KK+G/8A0B7T/wAEcH/x2rMPjkaL/ZGl61bXl5rl/DAbV7TTWtE1F3/1nkwSSs8X&#10;lj5pFlYFF5JNb2o3txaeMLLSUjiNvPpt1eMzA7w8TwqoBzjGJWzx2HTuv7TxWtqj0v8Agrv8jONp&#10;bPt177HMf8KK+G//AEB7T/wRwf8Ax2j/AIUV8N/+gPaf+COD/wCO1XsfiwiweHY7vQNUu5r6y065&#10;vr7T44vsdibxvLiL+ZKJCpkDA+WshUYLYHNSQ/Fi0S8lt20bV9Qt4L02V3qdnaxLb2krXTW8MbqZ&#10;jISSASyKwAIZ/LBAGksfjIuzm97fMq22+vr/AF/wNdiT/hRXw3/6A9p/4I4P/jtH/Civhv8A9Ae0&#10;/wDBHB/8drS1L4k6Bo2lTanqDTWNhDDqFxNcThVSNLOTy5ix3cZPK+o646VT+FPxZ8P/ABk0LUdQ&#10;0F4/MsH8u4thf2d4YiVJTMlpPNFyAeBJkY5AqHmWLSb9o9Aas0m99N2Q/wDCivhv/wBAe0/8EcH/&#10;AMdo/wCFFfDf/oD2n/gjg/8AjtZ3h34r3XiCfwpbR6FdhNSlgt7zVvJX7F572b3DwxfvTKGXC/My&#10;eXyVDluB6x/ZZ9Kp5hjI71GL5v736foef3vwA+HVhe3FtJpFk0kMjRsV0SHBIODj9704qD/hRXw3&#10;/wCgPaf+COD/AOO16F8QlvdNt/El/pth/aeoQC4mt7PeV8+QbiqZAJGTgcAnnoa8p+HfxEu7+1vv&#10;7d1nSNcmiuLKDyNN0m60fULN7mUxIt1p93I8sKk4dZGYb1JITChnFmGLloqj6fjsVytK939/9dzU&#10;/wCFFfDf/oD2n/gjg/8AjtH/AAor4b/9Ae0/8EcH/wAdp/ib4taV4ZgklfR9a1BIftklx9gtkkME&#10;NrMkVxMQXGVUuGCrukYA7UZhtqlqfxr07R7W4e68MeI0ubT7RJe2cdvDJLaQQGHzJn2TFWXZcRSB&#10;UZpGUkBC4KBLMcZK1pvX+uwOLTs2/vf9dC1/wor4b/8AQHtP/BHB/wDHaP8AhRXw3/6A9p/4I4P/&#10;AI7WR41/aE0D4feG21nX9G1bTIob6SxuYLuWyge3KIJAxaS5WOQtGyOsUTvKwbiPKuF6O7+JFlZ6&#10;ze2jaLq7afZXkGn3OsrHF9kjnm8jy15k8xgftEeXWMquG3EYoWYYxpPnev8AwP8ANfeKz6X/AB9P&#10;mU/+FFfDf/oD2n/gjg/+O1Pe/AD4dWF7cW0mkWTSQyNGxXRIcEg4OP3vTiut0K8g8RRXktrFMIba&#10;6ltPNkUBZWjO12TnJUOGXJxkoe2Ceg1zTfM1vUGx964kP/jxpf2ji9/aMVvN/ezyv/hRXw3/AOgP&#10;af8Agjg/+O0f8KK+G/8A0B7T/wAEcH/x2j42eLZvh9pehzR+JfDfg+K/1D7JLq/imIyWkK+RLIBj&#10;7RB8zNGoGZO54NcDcfFrxVe6f4UWw1TSt+p/2hnV9N8HanrlrfJBcRxQzwxWs4aGKRX373d06bXY&#10;EMWsxxbdlN/1/W276FuLSu27er8/8t9l1aO+/wCFFfDf/oD2n/gjg/8AjtH/AAor4b/9Ae0/8EcH&#10;/wAdrYh8ZWy+KIvDE9jfHXmfHlLAoV4AgJvB85Cwbvk5O7dhduaPHPiKfwzd2dvaWouXEUmoXpZG&#10;YRWURUSsNv8AH+8XaD97a+AcHEf2pibXVR2/q/3de1n1TIS5nZXv6v8Ar+k9mY//AAor4b/9Ae0/&#10;8EcH/wAdo/4UV8N/+gPaf+COD/47Wr4i8cR6Jrdvptl4e1rxGTFFc3dxo8UUkdjBI7Kkrh5EaQHZ&#10;IdsCyvhCdvK7s67+K+m6bLrNzf6JrNh4a0yO6aTxPPFCNPdrckTIMSmVMFJAHkjRGKHa53Lu0/tD&#10;GJXc3/w39fPoVbz7de+33/8ABI/+FFfDf/oD2n/gjg/+O0f8KK+G/wD0B7T/AMEcH/x2sjwl+0L4&#10;d8d6GL3w/pl/rmoG7NkNJ0q80+9mEnkyTLumguntlDJE+C0wwcBsEjNr/hcUQk1y/wD7A1KTw5Ya&#10;HaaxFffuIjIZWlDRsJZl8oqEGWlEaJskLuAAaTzHFp2dRiiuZXi3+Pe35/r2Lv8Awor4b/8AQHtP&#10;/BHB/wDHaP8AhRXw3/6A9p/4I4P/AI7WTaftA6Fq3g/TPEekaFrOu2d7b3l28emGznNtDayiK4ka&#10;QXHlSBWIwIXkLjlA9dRc+PIYvFL6VB4f1q+0+CRYL3XraKI2VnK0YkVJAZBMRteMl0iZF3jcy4fb&#10;Tx+MjvN/8Np+enrpuPldr6/j/WnVbrqZv/Civhv/ANAe0/8ABHB/8do/4UV8N/8AoD2n/gjg/wDj&#10;tQfCT46eEfjTqGpWXh26ilns1EwVL+yuTNATgTAW08pjBOPlmEcnPKDBx6d/ZZ9Kn+0MWv8Al4yE&#10;072e3mzhbv8AZ1+Hln9t36TYn7JcC2fbokPLHfyP3nT5D+lUv+FFfDf/AKA9p/4I4P8A47XsWr2G&#10;/wDtvj7+oK3/AKO/xrE/ss+lH9o4v/n4yreb+9nnH/Civhv/ANAe0/8ABHB/8do/4UV8N/8AoD2n&#10;/gjg/wDjtej/ANln0o/ss+lH9o4v/n4wt5v72ecf8KK+G/8A0B7T/wAEcH/x2j/hRXw3/wCgPaf+&#10;COD/AOO16P8A2WfSj+yz6Uf2ji/+fjC3m/vZ5x/wor4b/wDQHtP/AARwf/HaP+FFfDf/AKA9p/4I&#10;4P8A47Xo/wDZZ9KP7LPpR/aOL/5+MLeb+9nnH/Civhv/ANAe0/8ABHB/8do/4UV8N/8AoD2n/gjg&#10;/wDjtJ8YPEWveEW0lNLubLRLG481rrXdS0S71W2tdu3asqW8kXkIQzu1xLIsaCIg/eyuHrP7R/g/&#10;wjqnhnSNc1LS21LV7K3vJJ9N1mya1iSbiOSPzpopriNyG2mCKQkAEgZGWswxctqj3t8/67+uzQSX&#10;JHmbdt9zd/4UV8N/+gPaf+COD/47R/wor4b/APQHtP8AwRwf/Ha5m/8A2l/CnhbX7HQfEV1a22qX&#10;N1cRvsv7OAW0S3csELNFPcJNKX8o8QJIcg5C5GdrxV8WbnS9K8S3WleDNe1GDTbe7NrqvlW4srq4&#10;t8rJEMzrImGVxukSNG8s7HYsm4/tDGWv7R9fw/r59Atry37de+xc/wCFFfDf/oD2n/gjg/8AjtH/&#10;AAor4b/9Ae0/8EcH/wAdr0Cxs5Luyt55bWSzlljV2t5ipeIkZKsVZlyOh2kjjgmp/wCyz6UnmOLT&#10;t7RiWqum/wATzj/hRXw3/wCgPaf+COD/AOO0f8KK+G//AEB7T/wRwf8Ax2vR/wCyz6Uf2WfSj+0c&#10;X/z8Y7eb+9nnH/Civhv/ANAe0/8ABHB/8do/4UV8N/8AoD2n/gjg/wDjtej/ANln0o/ss+lH9o4v&#10;/n4wt5v72ecf8KK+G/8A0B7T/wAEcH/x2p7L4AfDq/vbe2j0iyWSaRY1LaJDgEnAz+96c16B/ZZ9&#10;KvaHp2zW9PbHS4jP/jwo/tHF/wDPxhbzf3s8q/4UV8N/+gPaf+COD/47R/wor4b/APQHtP8AwRwf&#10;/HazfjP49m8B69oNh/wm/g7wHbX1tdTtfeMIDLHM8bQhY4v9LtgDiRieW6dBWFYfEnxdrvinwvps&#10;cttoov8ASdPv7mA+DtU1NWkmaUSA3MUscdouIxt89cjdk5wRRHMcXLao/wCr/wCXqNxcU5NuyV93&#10;/X6eZ1//AAor4b/9Ae0/8EcH/wAdo/4UV8N/+gPaf+COD/47W3oHjOy8Q+IZdDh07UINUthI19BP&#10;Eg+xANiMysHK/vR8ybS25QTxg45y9t/iRb/EF7GPXfDU2iiBtQFonhy4N40CyhfIEp1AJ5hU4EhQ&#10;LnnZjioWaYmVmqjs+vpr+j+7uT0bvt5vr/SLH/Civhv/ANAe0/8ABHB/8do/4UV8N/8AoD2n/gjg&#10;/wDjtW3+KGjPptle2Vjqepx3dpaXcaWtsC6i5lEUEbKzDa7MWyDwojcsVwM8x4v/AGkvCHgXStHu&#10;tcin0u81CWeJ9M1G+0+yuLUwOEnLm4uY432MQMQvIWyCgdear+0sV/z8f/Db/d17dRtNa6/j6nR2&#10;/wAAPh1cRXMi6RZBYIxIwOiQ5I3qvH731YfrUH/Civhv/wBAe0/8EcH/AMdr0zw8LfVNEub20kE9&#10;pd2UcsMq9HRpImUj6jBqL+yz6U3mGLTs5sStJXT09Tzj/hRXw3/6A9p/4I4P/jtH/Civhv8A9Ae0&#10;/wDBHB/8dr0f+yz6Uf2WfSj+0cX/AM/GO3m/vZ5x/wAKK+G//QHtP/BHB/8AHaP+FFfDf/oD2n/g&#10;jg/+O16P/ZZ9K8m+M/j2bwHr2g2H/Cb+DvAdtfW11O194wgMsczxtCFji/0u2AOJWJ5bp0FL+0sW&#10;v+Xj/rUajfq/vZpf8KK+G/8A0B7T/wAEcH/x2j/hRXw3/wCgPaf+COD/AOO1yFh8SfF2u+KfC+mx&#10;y22ii/0nT7+5gPg7VNTDSTNKJAbmKWOO0XEY2+euRuyc4Ir0rQPGdl4h8Qy6HDp2oQaparI19BPE&#10;g+xANiMysHK/vR8ybS25QTxg4HmOLi+V1HfX8N/66dSX7rtJ2269/wCvn0uYn/Civhv/ANAe0/8A&#10;BHB/8do/4UV8N/8AoD2n/gjg/wDjtZXiHxv4g0j4oJpM99omg6P9pt7a2t9b027iGq+bsB8jU9wt&#10;1n3O4S18uSRvJJyofdHoeF/irFe2d0/iHRr7w9LF/ac8ZnWJ45bezuDG5UxSyfPtKHacE/MQMCj+&#10;0sWo83tHbX8P69em5fI721+9kv8Awor4b/8AQHtP/BHB/wDHaP8AhRXw3/6A9p/4I4P/AI7XNeLP&#10;2kfD3w6upYfE6pYTy3nlW1nNfWVlNHALa3lkeU3VzGjFGnClYmZjxtVsE17Jp0dvq2n2t9ZyCe0u&#10;YlmhlXo6MAVYfUEGq/tDGWv7R/1/X4PsZppu13+P9f0u5wH/AAor4b/9Ae0/8EcH/wAdo/4UV8N/&#10;+gPaf+COD/47Xo/9ln0o/ss+lL+0cX/z8ZVvN/ezzj/hRXw3/wCgPaf+COD/AOO1PafAD4dXsrRp&#10;pFkCsbyZbRIcYVCx/wCWvopr0D+yz6Vd0fTdl3Icf8u84/OJxR/aOL/5+MLeb+9nlf8Awor4b/8A&#10;QHtP/BHB/wDHaP8AhRXw3/6A9p/4I4P/AI7Xo/8AZZ9KP7LPpR/aOL/5+MLeb+9nnH/Civhv/wBA&#10;e0/8EcH/AMdo/wCFFfDf/oD2n/gjg/8Ajtej/wBln0o/ss+lH9o4v/n4wt5v72ecf8KK+G//AEB7&#10;T/wRwf8Ax2j/AIUV8N/+gPaf+COD/wCO16P/AGWfSvN/jB4h17wi2kppdzZaJY3Hmtda7qWiXeq2&#10;1rt27VlS3kj8hCGd2uJZFjQREH72VX9pYv8A5+P+v6+ey1GouTsm/vYv/Civhv8A9Ae0/wDBHB/8&#10;do/4UV8N/wDoD2n/AII4P/jtZ8HxZns01a71DRRd6Rp+gWWs/wBqaLeW89nctN5m4RTSSx/u8ICJ&#10;ZFjjCqzM6rg1T0X4+WHiW30jWdK0W9u/DF1pOpajcX0M1pN5D2kyxNHujuGV+d4DRl1bchDYyav6&#10;9jObl53/AFd/o/6aFayvr+Pl/n+fZm5/wor4b/8AQHtP/BHB/wDHaP8AhRXw3/6A9p/4I4P/AI7T&#10;vH/xe0P4d28731rcXE0eoRabHALm0tfPmkiWVVSS6nhiztb7rOGJBChq7rSFXWdKs7+O3ubZLmJZ&#10;hDeQtDNGGGdrowBVhnBB5BqFmOLabVR6Ba3V/ezg/wDhRXw3/wCgPaf+COD/AOO0f8KK+G//AEB7&#10;T/wRwf8Ax2vR/wCyz6Uf2WfSn/aOL/5+MLeb+9nnH/Civhv/ANAe0/8ABHB/8do/4UV8N/8AoD2n&#10;/gjg/wDjtej/ANln0o/ss+lH9o4v/n4wt5v72ef2XwA+HV/e29tHpFksk0ixqW0SHAJOBn9771B/&#10;wor4b/8AQHtP/BHB/wDHa9U0PTfL1vT2x924jP8A48Kpf2WfSj+0cX/z8YW8397POP8AhRXw3/6A&#10;9p/4I4P/AI7R/wAKK+G//QHtP/BHB/8AHaZ4zsviLB4z02z0LxD4YsdK1JpFii1Hw7c3U8OyLc26&#10;RL+JXyQcYRcAjrjJgk+MFpp8/wBkl0XWdWmS6FtNc6dZIsULSXU9tACGmJO6WDZld2Nyu4jQkqLM&#10;cW1dVH/XyC3Z/iy1/wAKK+G//QHtP/BHB/8AHaP+FFfDf/oD2n/gjg/+O1z2q/tPeCNB1nRNK1R3&#10;0vUNQUNcWt9f6fBNp5MrQ7JYnuQ8reZHIv8Aoyzfdz0Kk3/jP49m8B69oNh/wm/g7wHbX1tdTtfe&#10;MIDLHM8bQhY4v9LtgDiRieW6dBSeY4tf8vH17dNxRtJ2T6X3fU0v+FFfDf8A6A9p/wCCOD/47R/w&#10;or4b/wDQHtP/AARwf/Ha5eX9pbwz4bfwhpnimS307XtZ0+2vLqL7da2y2nncIfJuZo7iRWYNhYo5&#10;HAHzAEjO/e/GrTrO9uYf+EY8RzQQC4kN4lvCIWit7jyLqUFpgQsTFSQQGdWBiWTDBa/tDGXspvdr&#10;7t+gPS93a1r699upZ/4UV8N/+gPaf+COD/47R/wor4b/APQHtP8AwRwf/Hazbz466D/wlnivwpFF&#10;cWmt6Hps+pEzNbS+ZHFsDN9nS4E6DMiFfOWESA5RmX5quy/Fm2lGtImiavp8dnaX1xbapeW0L212&#10;bSQRTiNFnEmVcjAkEYcZKsQCQ1j8Y0mpvXb+vkyuV+f4/wBf0+zJf+FFfDf/AKA9p/4I4P8A47R/&#10;wor4b/8AQHtP/BHB/wDHaW2+LelNd6ot5o2s6ZptjbXtymq3MERgultJRFcLEqSNLuViMB413jlN&#10;wre8DeJ/+E1TUEl0HVvDl/p8qRXNhq6wiVCyLIuGhkkjYFWU5Vzgkg4YECXmOLVr1H/V/wDIOVrv&#10;+P8AX/B03Me0+AHw6vZWjTSLIERvJltEhxhULH/lr6Kag/4UV8N/+gPaf+COD/47Xqmj6dsu5Dj/&#10;AJd5x+cTiqX9ln0o/tHF/wDPxit5v72ecf8ACivhv/0B7T/wRwf/AB2j/hRXw3/6A9p/4I4P/jte&#10;ivpwjRnYYVQSa8w8OeJvFksvhzWdXi0pvDviUgWthaW8iXmmhoJJ4zNM0rJPuEe0hI49rOMFwCaX&#10;9pYv/n4/62+8LPpf7/62LX/Civhv/wBAe0/8EcH/AMdo/wCFFfDf/oD2n/gjg/8AjtUb348+HdH8&#10;Lalr2safqeg2dra2t5ANXNva/bYrg7YWjd5hHHufKETvEVIywVSGNW0/aH8Pav4Ys9c0XSNV8RQS&#10;Q3NzcxaNLZXX2OK3MYnZ5UuTC+zzUO2GSRmydoYggUswxknZTf8AW/3de3ULNPl1v8/616d+hsf8&#10;KK+G/wD0B7T/AMEcH/x2j/hRXw3/AOgPaf8Agjg/+O1d+Kq+LNL8Of2t4T1XRLBbdC86avpM18Jg&#10;SoXYY7qHZjJzndnI6Y5zLjxrqngm5Gka9C/i3xAY4zHD4b0oWizu63UgCie7dV/d2zD55ANw+8d4&#10;VZ/tLFpNuo9ASv8AC7/Nk3/Civhv/wBAe0/8EcH/AMdo/wCFFfDf/oD2n/gjg/8AjtYOvftK+E/D&#10;Xhwaxqdnf6bFO1sbCDU57LT3v4p42kjlja5uI40XbHLlZnjcGMjZkru2PF/xHST4PW3jTwndQTQ3&#10;slqttcnT5dVVVluEiYi3tXDzldzYETnJHBI6t5hjFo5vdL5sUbSaSe/m+hN/wor4b/8AQHtP/BHB&#10;/wDHaP8AhRXw3/6A9p/4I4P/AI7XI2vxO8VX/gC5vbZYptRtNY/s251NPCGqloIjAswlfRt32sEl&#10;0j2+ZjDCbdt+Sr82tePta8OeHdX8PeL/AAHd2l9dLp8l3Z6TcalbXEnnPGZopEvowgwozCd5Rgy+&#10;a+M1Tx+MVv3j1svvtb81uU42Tk3ovPtf/J/1Y3/+FFfDf/oD2n/gjg/+O0f8KK+G/wD0B7T/AMEc&#10;H/x2u90vR72HTrVNRmgur9Y1FxPawNBFJJj5mSNncopPRS7Eep61a/ss+lS8xxaf8Rit5v7zz+4+&#10;AHw6t4raRtIsiJ4zIoGiQ5ADsvP73rlT+lQf8KK+G/8A0B7T/wAEcH/x2vVNQ03daaYMfdtyP/Is&#10;h/rVL+yz6Uf2ji/+fjC3m/vZ5x/wor4b/wDQHtP/AARwf/HaP+FFfDf/AKA9p/4I4P8A47Wv40k8&#10;QNrGm+H/AAzNp+n6neW8942oarZveQQxxNEpTyUmhZmYzDB3gAKxOeAcO/8AiDqnhvU00vU/D02r&#10;63La2fk6T4faN5JrmRblpgslxJFGI1S2ZgzsnAxyzKtCzHFtN87G421v+JL/AMKK+G//AEB7T/wR&#10;wf8Ax2j/AIUV8N/+gPaf+COD/wCO1W/4Xj4el8U+HdBtLHUb671q0ivkWHyFlt4ZG2q72zyrcsoO&#10;QzRRSLHglyoUkJ4P+PXg3xv8R9R8F6ZewyapaPNEjLqFlL57xEiZRDHO1xHsIYEzRRg4+UkEZFmO&#10;Le1R9fw3Jl7vxN9O/XYtf8KK+G//AEB7T/wRwf8Ax2j/AIUV8N/+gPaf+COD/wCO1Bc2vxGi+Ih0&#10;9fEXhcaH5LX/AJJ8N3JuRAJQvleb9vCl9p/1nl4zzs7VUtfjZbSwWSQeGPEOtXE8axpNYWkEcU90&#10;bRLvyVElwNhMLlgzN5YKFDJu2hksyxbjzqo/6uu3dNFcvvOKf4vy/wA0aX/Civhv/wBAe0/8EcH/&#10;AMdo/wCFFfDf/oD2n/gjg/8AjtZOn/tIeBdT+IWn+ELe/ia/vUh8uRr6zUiWWNZY4TbGcXRYo6nc&#10;ISg3YLgg4yvjB8Utf8BeMru0sZrePTdP0yHUZYJfCupagLgs8wZZL62fybJcRD95KjBcliCFIq1j&#10;8Y2lzvV2/r+vMmNpXs9td31/r0Or/wCFFfDf/oD2n/gjg/8AjtH/AAor4b/9Ae0/8EcH/wAdrJ8Q&#10;eOPEOlfE1NJmv9C0DSDc21tbW+t6bdxrqvmhR+41PeLdZ9zsEtAkkj+STlQ+6PT8I2XxFm8c6hY6&#10;14i8MXuk6eImlisPDlzbTzCRGKhZHv5FTaQMko2RkcdQlmGLsn7R2f8AX9dtnqNq3X8WP/4UV8N/&#10;+gPaf+COD/47V3Rv2dfh5repQ2UGk2KSy5w0miQhRgE84kPpXdf2WfStvwXYeT4ms3x03/8AoDUv&#10;7Rxf/Pxhbzf3s9SooorzRnifwFtfN+GekPj+PU1/8nLr/Guw/ssf3a8f+EPw78R654Fs72w+Kviz&#10;w3aTT35TTNMs9Gkgg23c4IRrjT5ZSGKljukbljjAwB1f/CqfF3/RbvHP/gu8Pf8AyqqY/Chvc7X+&#10;yx/do/ssf3a4r/hVPi7/AKLd45/8F3h7/wCVVH/CqfF3/RbvHP8A4LvD3/yqqhHa/wBlj+7R/ZY/&#10;u1xX/CqfF3/RbvHP/gu8Pf8Ayqo/4VT4u/6Ld45/8F3h7/5VUAdr/ZY/u0f2WP7tcV/wqnxd/wBF&#10;u8c/+C7w9/8AKqj/AIVT4u/6Ld45/wDBd4e/+VVAHa/2WP7tH9lj+7XFf8Kp8Xf9Fu8c/wDgu8Pf&#10;/Kqj/hVPi7/ot3jn/wAF3h7/AOVVAHa/2WP7tH9lj+7XFf8ACqfF3/RbvHP/AILvD3/yqo/4VT4u&#10;/wCi3eOf/Bd4e/8AlVQB2v8AZY/u1yWsfCDTNYiv83F5a3dzqUerRX1s6CezuUjSMNCSpABSPawY&#10;MGWSRWyrFar/APCqfF3/AEW7xz/4LvD3/wAqqP8AhVPi7/ot3jn/AMF3h7/5VU02ndf1/Vh3Zp/8&#10;K3hh8K3uhWmo6hYR3clxK15bOguIzNK0r7GKEDl2AOMgdDkZqLwb8JtF+H9le6doEB03Rrhg8ekw&#10;KiWtoxXDmFQoKbz8zDJBbLYBZiaP/CqfF3/RbvHP/gu8Pf8Ayqo/4VT4u/6Ld45/8F3h7/5VVLV7&#10;+e4u3lqZWt/s3eG9esoLW4n1FY4/Dk/hhgkqFZbaQRje6MhRpU8v5SVx87gqQcCz4Y+Atj4dv57+&#10;413Wtd1G41EanPd6i1uGkmFkLP7sUMaKvlqDtVQN3PTirn/CqfF3/RbvHP8A4LvD3/yqo/4VT4u/&#10;6Ld45/8ABd4e/wDlVVuTaab3v+Lu/veoLTb+v6/rcz779n+wkt7A6br2t6Dqen2trZ2mqae9uZ4U&#10;gSVB8ssLxPvWZwwdGX7pUKyhh3Oj+GV0fS7WyFxc3vkRhDc3kpkmlPdnY9STzxgegAwK5b/hVPi7&#10;/ot3jn/wXeHv/lVR/wAKp8Xf9Fu8c/8Agu8Pf/Kqk25O73FbY7X+yx/do/ssf3a4r/hVPi7/AKLd&#10;45/8F3h7/wCVVH/CqfF3/RbvHP8A4LvD3/yqpDO1/ssf3aP7LH92uK/4VT4u/wCi3eOf/Bd4e/8A&#10;lVR/wqnxd/0W7xz/AOC7w9/8qqAO1/ssf3aP7LH92uK/4VT4u/6Ld45/8F3h7/5VUf8ACqfF3/Rb&#10;vHP/AILvD3/yqoA7X+yx/do/ssf3a4r/AIVT4u/6Ld45/wDBd4e/+VVH/CqfF3/RbvHP/gu8Pf8A&#10;yqoA7X+yx/do/ssf3a4r/hVPi7/ot3jn/wAF3h7/AOVVH/CqfF3/AEW7xz/4LvD3/wAqqAO1/ssf&#10;3asJpwFhMuOsiH9H/wAa4L/hVPi7/ot3jn/wXeHv/lVTx8J/F3kO3/C7/HXDKMf2d4ex0P8A1CqA&#10;Oh17wdb+IrOC2uTIiRXUF2piIBLxSrKoOQeCyAH2zyOtYdn8INM0/wAQtqlvcXkSf2g2qJp6un2a&#10;K4eGSKV0XbuXzPMLsA2C+XwCz7q//CqfF3/RbvHP/gu8Pf8Ayqo/4VT4u/6Ld45/8F3h7/5VU02t&#10;F/X9WQeX9f1qHiX4J6R4r8RJr1/PdnWLTyzpd4nleZpJU5c2xKHaZekm7dvX5T8vy1Z8b/CseMbv&#10;Tr221/V/DOoWayw/a9HMG6aCTaZIXWeKVNrGOM7godSvyuuWzW/4VT4u/wCi3eOf/Bd4e/8AlVR/&#10;wqnxd/0W7xz/AOC7w9/8qqlKystv89/v69+odb9diwfg7oywtBD9ptrc29hapFHICI47OUyQgFgS&#10;eThiScgdjzXNa3+z6Cxm0PXtU0/zr6K9vLDzo1tr1heC4LSERGQFQXUBHUMNqybwON3/AIVT4u/6&#10;Ld45/wDBd4e/+VVH/CqfF3/RbvHP/gu8Pf8Ayqqm3J8z33Ekkkl0Mlf2cdFfVNRurrVdavre5iv4&#10;YLGa4jWKxS8kSW4ELpGsoJkjV1LuxQ8KVAAHU+Evh9ceGtNuLa+8R6x4purhsvf6w0AkxjAVUgii&#10;iUAf3YwT1Yk1mf8ACqfF3/RbvHP/AILvD3/yqo/4VT4u/wCi3eOf/Bd4e/8AlVSeq5Xqv6/q/Upt&#10;uzb21+8oaJ+z9pvh/VdIubXWtbFhpjxTw6S00RtWuEt2t/PbEXmFmjblN4j3AMEDZJ9E/ssf3a4r&#10;/hVPi7/ot3jn/wAF3h7/AOVVPh+E3i2SZEPxu8c4ZgDjTvD3/wAqqpyb3Jtb+v666+up1vinwzF4&#10;gt9VsJpbm3ivBLE01lcPbzoGyNySIQyMM5DKQQeledn4A/bNKvoNW8aeJtb1WcwG31u6NlFdWPky&#10;rNH5Sw20cJxIoY+ZE+7o25cLVHWLI6FqM1jqn7TGv6dfxY822vB4YilTIDDcraYCMgg89iKl0LRb&#10;jxRdvaaN+0h4j1e6RDK0FhH4ZndUBALFV0wkDJAz7j1qPP8Apea7PzWpVzRsv2f9Gs9HuNPa+1O5&#10;+02+owT3E0kfmyG9mE08hxGFDbxkYAUZI24xi5qXwS0fVL3W7qWe9WTV7e4tpwjoAqzRwRuVynBA&#10;tkxnPJbrkYP+FU+Lv+i3eOf/AAXeHv8A5VUf8Kp8Xf8ARbvHP/gu8Pf/ACqrTmle9+/47ieru/Uw&#10;PHf7Muj+O77U7t9c1vR5dTtryxvTprWwM9vcwwRSxbpYHZFxbRMChVtwOSRgDZ8VfC6f/hCfFGl6&#10;Jbwalea98k0erXj20ShoY7d2DwxswKxx7wAASwxuQHcs3/CqfF3/AEW7xz/4LvD3/wAqqP8AhVPi&#10;7/ot3jn/AMF3h7/5VUuZ25b6bfLt5fIPT+vP/h+yWx0nhzwfD4a0Gw0qBnljtIVi82X78pA5diOr&#10;McsT3JNbN/pwe/uWx1kY/qa4WH4TeLZJkQ/G7xzhmAONO8Pf/KqmH4VeL2JJ+N/jkk9SdO8Pf/Kq&#10;k3d3EkopJHR6p4NttW1DSbyYyLJplw1zCqEBWZopIiGyDkbZGPGOQPpWJ4W+EOmeEb6CexuLxoLV&#10;LmGzs5XQw2kM0kchhjAUERo0Q2KSdqkqPlCha/8Awqnxd/0W7xz/AOC7w9/8qqP+FU+Lv+i3eOf/&#10;AAXeHv8A5VUJtO6/r+v8+43qrf1/WoH4J6Q3jEeLGnu28Sifcup/uhMtrjH2EEJ/x7fxbDzu+fdv&#10;AYR+J/2fPAXjrX59Z8VeEdG8V6g8SQRSa5p0F59miTJEcXmIdilmdj3Jbk4CgSf8Kp8Xf9Fu8c/+&#10;C7w9/wDKqj/hVPi7/ot3jn/wXeHv/lVUpWXL0/r+vW73bDq33/r+vKy2SM+T4BWsL6cNL8TeIdBg&#10;treOxng02eBFvLSN3aK3dmhZ4wgkdA8DRS7Ty5KqQ+T4CWVxd6ok3iLxDJoN8Llh4eW6jjtLeWcs&#10;ZZUdI1uC255GVXlZEZsqqlE23f8AhVPi7/ot3jn/AMF3h7/5VVztpp7ahrR0e1/aW1+51cHBsIR4&#10;YecH08saZu/StVzyva73/H+vl0BO1l6fht935aE2qfAzW7qz0WGH4g+JJb+11FrybXrh7QXiJ9ml&#10;iCRRLa/ZcZkGQ0PIJYksFIfqv7N+k3+npZ2ut61pcMVpp9tD5Btp2ils7jz4LkG4gk3TBycl9ynO&#10;du7DCPRdB1DxF4i8RaBp37QXjK61rw9NDBqtiun+HhLatNCs0RZTpIO10cFWGVJDqDuRgN3/AIVT&#10;4u/6Ld45/wDBd4e/+VVJqUGr6PR9vNP9fx3BfDy9P+D/AFp2utmyjof7P2kaJpNzY/2lq199pi1O&#10;KW4u5YjK32+fz52ysYGQ/wB3jABxg8YtTfBWB/EralD4h12z06d0mvtBt5oVs76VI1jV5GMRmX5U&#10;jBSOVI22fMjbn3Sf8Kp8Xf8ARbvHP/gu8Pf/ACqo/wCFU+Lv+i3eOf8AwXeHv/lVU3f9f1319dR3&#10;bvfr+u/5FjwJ8K28DLLGfEmu6/bhFgtINXmiZLKBfuxJ5caF8DA8yYySkAZc8563+yx/driv+FU+&#10;Lv8Aot3jn/wXeHv/AJVU+L4TeLXYg/G7xz91jxp3h7sCf+gVQ3fcm1j0G8sN/wBv4+9chv8A0P8A&#10;xqh/ZY/u180fHXWviD8KdZ0u0s/i/wCL76O9tTcObiw0AEMHZe2l88AfrXmX/C7/AImf9FQ8Uf8A&#10;gDoP/wAq69OlluIrQVSCVn5kuaTsfcn9lj+7R/ZY/u18N/8AC7/iZ/0VDxR/4A6D/wDKuj/hd/xM&#10;/wCioeKP/AHQf/lXWv8AZOK7L7xe0ifcn9lj+7R/ZY/u18N/8Lv+Jn/RUPFH/gDoP/yro/4Xf8TP&#10;+ioeKP8AwB0H/wCVdH9k4rsvvD2kT7k/ssf3aP7LH92vhv8A4Xf8TP8AoqHij/wB0H/5V0f8Lv8A&#10;iZ/0VDxR/wCAOg//ACro/snFdl94e0ifXfjX4aXXiuayuNP8W6/4RvLVXTz9Fkt2WVH2krJDcwzQ&#10;scqpD7N68hWAZw2SvwJtLPUdPuNL8Q6/otvBDFBeWVlcxeXqaxszIZ2eNpFbLvloXiZg2GLAKB8t&#10;f8Lv+Jn/AEVDxR/4A6D/APKuj/hd/wATP+ioeKP/AAB0H/5V0f2Riuy+/wDrTyBzi00fUafAe1s9&#10;aS/03xJ4g0iKSV5b+xsp4Vh1DM8kyrIWiLptaVxuheNmUhXZgoxHefAK3vJNbhPinxHFoupR3YXR&#10;Ip4Ba2ktxu82aM+T5rtukkYJNJJEpfiMbU2/MH/C7/iZ/wBFQ8Uf+AOg/wDyro/4Xf8AEz/oqHij&#10;/wAAdB/+VdP+ycX2X3/18u3QftFe/p+Gx9u2OhvZ2VvBJPLeSRRqjXM4USSkDBZgiquT1O1QOeAB&#10;xU/9lj+7Xw3/AMLv+Jn/AEVDxR/4A6D/APKuj/hd/wATP+ioeKP/AAB0H/5V0PKcU9bL7yVOKVkf&#10;cn9lj+7R/ZY/u18N/wDC7/iZ/wBFQ8Uf+AOg/wDyro/4Xf8AEz/oqHij/wAAdB/+VdL+ycV2X3j9&#10;pE+5P7LH92j+yx/dr4b/AOF3/Ez/AKKh4o/8AdB/+VdH/C7/AImf9FQ8Uf8AgDoP/wAq6P7JxXZf&#10;eHtIn3J/ZY/u1YsNOCX9s2Okin9RXwn/AMLv+Jn/AEVDxR/4A6D/APKuug+BnxV+IPxU+OV/4AvP&#10;ih4vsUtfDR8QLqFva6AWLC7jg8rYdJ6Yctuz2AxXPXwFbDQ9pUskNSTdkfVWr/D3Tde1JbvUIBdo&#10;bC406S0mVXgmhmMZkV1I+bPlgYzjBOQe1Twh8MbbwezPHqOo6pMbSCxM+pSrLIYoWlMeWCgswEpU&#10;s2SQqkktuY+MfFf4oeHfgjrcej+Mf2lvHGnaq9m2oNZ2vh/R76WK2U4M0q2+iyGJM9GfaDg4zg16&#10;PoHgjXPFWiWOsaP8fPGOp6VfQrcWt5a2Xh2SKaNhlWVhpWCCK8+7tbp/X+Ze/wDX9djQ8OfBPSPC&#10;/iR/ENpPdtrl15g1O/fyhJqgY5QXO1AGEXAj2hdi5UfKzA9HJ4Qh/t7+2V3m8W0a0WMsBGVLB8nj&#10;Ocgc+nauc/4VT4u/6Ld45/8ABd4e/wDlVR/wqnxd/wBFu8c/+C7w9/8AKqpStZLpt5aW0Fbe/Xf5&#10;W/yRy9l8DNVfwFfWRuI/D/iDVdbj1i5k0u9e4SwIu1mMdvLLCC4UBmAeIIWdgUCHbWq/wAiisdOW&#10;x8XeJdL1O3M/2rWLWa2NzqKzyCSZZg8DRjc4BBiSNo8YjKKSDp/8Kp8Xf9Fu8c/+C7w9/wDKqj/h&#10;VPi7/ot3jn/wXeHv/lVVXv8A15Jfilr363GrqPLf+u/46duljurDSFtbOeFQxVYVQF3LsQGXqxJJ&#10;PHUnNRf2WP7tcafhP4uWEMPjf46yxKkf2d4e6DB/6BVM/wCFU+Lv+i3eOf8AwXeHv/lVSDY7X+yx&#10;/do/ssf3a4r/AIVT4u/6Ld45/wDBd4e/+VVH/CqfF3/RbvHP/gu8Pf8AyqoA7X+yx/drF1f4e6br&#10;2pLd6hALtDYXGnSWkyq8E0MxjMiupHzZ8sDGcYJyD2xP+FU+Lv8Aot3jn/wXeHv/AJVUf8Kp8Xf9&#10;Fu8c/wDgu8Pf/KqjzGm1qjQ8IfDG28Hszx6jqOqTG0gsTPqUqyyGKFpTHlgoLMBKVLNkkKpJLbmO&#10;f4c+CekeF/Ej+IbSe7bXLrzBqd+/lCTVAxygudqAMIuBHtC7Fyo+VmBP+FU+Lv8Aot3jn/wXeHv/&#10;AJVUf8Kp8Xf9Fu8c/wDgu8Pf/Kqh3b5upLV1Z/1Yj1n4MHWvEk1/J4s8RxaPcyxzXfhtZoHsJ3QK&#10;BzJC08SnYhMcUqISpJXLvux9X+B893f6Fp6Sm+0C31u5124uL272XNu7l2FrDFHAFlhcyyBjK5YL&#10;x85IKbn/AAqnxd/0W7xz/wCC7w9/8qqP+FU+Lv8Aot3jn/wXeHv/AJVU07O/9f1/w210ElzJrv8A&#10;1+v67pMra98DbfVdauNX0/xHr3hvUrmdpLi40mSAGaJo4kaAiWGQBT5EZDKBIp3bXUMQe7g0ZbeG&#10;OJQxVFCgu5diAMcsSST7k5rjf+FU+Lv+i3eOf/Bd4e/+VVH/AAqnxd/0W7xz/wCC7w9/8qqXS39f&#10;1/m+7Hu7na/2WP7tH9lj+7XFf8Kp8Xf9Fu8c/wDgu8Pf/Kqj/hVPi7/ot3jn/wAF3h7/AOVVAHa/&#10;2WP7tWLLTgkzHH/LOQfmhFcF/wAKp8Xf9Fu8c/8Agu8Pf/Kqnr8J/FwiZx8b/HQIIXjTvD3Qg5/5&#10;hXtQB2X9lj+7R/ZY/u1xX/CqfF3/AEW7xz/4LvD3/wAqqP8AhVPi7/ot3jn/AMF3h7/5VUAdr/ZY&#10;/u0f2WP7tcV/wqnxd/0W7xz/AOC7w9/8qqP+FU+Lv+i3eOf/AAXeHv8A5VUAdr/ZY/u1y3jX4aXX&#10;iuayuNP8W6/4RvLVXTz9Fkt2WVH2krJDcwzQscqpD7N68hWAZw1P/hVPi7/ot3jn/wAF3h7/AOVV&#10;H/CqfF3/AEW7xz/4LvD3/wAqqAMjWf2ctK1S1a3t9b1nS0FvZRxm3+yzGOe0uTcw3Q8+CTMokZs7&#10;tyHOdmQCGWn7NmkW2mGwbXdduLeWPVo7syzQ77oahL50291iBUrJ8yGMpjodw4ra/wCFU+Lv+i3e&#10;Of8AwXeHv/lVR/wqnxd/0W7xz/4LvD3/AMqqabSsnZf5/wDA09NOg02nf0/Db7vzbe7Zh3P7ONvd&#10;eHtW06Txf4je81e4FxqOqSCxkkvP9HW2aOWB7U2rxtEigqYCMjIwea7rwh4CsPBHhfS9A0yPy9P0&#10;63W3hXaq4VRgfKgVV/3VVVHQAAADB/4VT4u/6Ld45/8ABd4e/wDlVR/wqnxd/wBFu8c/+C7w9/8A&#10;Kqi+/wDW23/DE228v6/RHa/2WP7tH9lj+7XFf8Kp8Xf9Fu8c/wDgu8Pf/Kqj/hVPi7/ot3jn/wAF&#10;3h7/AOVVIZ2v9lj+7R/ZY/u1xX/CqfF3/RbvHP8A4LvD3/yqo/4VT4u/6Ld45/8ABd4e/wDlVQB3&#10;thpwS/tmx0kU/qKr/wBlj+7XGr8J/FwiaQfG/wAdBlYAY07w97/9Qr2pn/CqfF3/AEW7xz/4LvD3&#10;/wAqqAOlvvCFvqGq6ZqEhkWbT2kaJVI2tvTad3Hp6EVzVr8EtHtJbqRJ70m5uoLt9zpw8V5LdqB8&#10;nQyTMD/sgDIOST/hVPi7/ot3jn/wXeHv/lVR/wAKp8Xf9Fu8c/8Agu8Pf/KqmnbVCsU0+A9rZ60l&#10;/pviTxBpEUkry39jZTwrDqGZ5JlWQtEXTa0rjdC8bMpCuzBRjp9X+Hum69qS3eoQC7Q2Fxp0lpMq&#10;vBNDMYzIrqR82fLAxnGCcg9sT/hVPi7/AKLd45/8F3h7/wCVVH/CqfF3/RbvHP8A4LvD3/yqpdbj&#10;u783X/Io23wIWxvNNntfGHim3S2hitruFbqFv7SiiZmhWeRoTICgYr5kTxu64EjPgGr9z8E9IurK&#10;4tXnvRHPa6haMVdMhLyYTSkfJ1DDC+g6560n/CqfF3/RbvHP/gu8Pf8Ayqo/4VT4u/6Ld45/8F3h&#10;7/5VU7u9+odb/wBaHOWv7L+jW2o3tw2va7PbTwapbw6ezWqW9pHqEyTXAjCQKzHzEDBpGdhubJIN&#10;dHefBPR73THsXnvRE8OoQFldN228k8yU/c6g/d9B1zR/wqnxd/0W7xz/AOC7w9/8qqP+FU+Lv+i3&#10;eOf/AAXeHv8A5VU+Zuyb2DbYh1n4L6dPoF3aQwyahIbXU4Y7W6uzbxzG8fzHV5UjLRjcAA6qSo5w&#10;xAql8Evhr4p8JabrN14z1Iapr2qXazSOt4LvYiRJGgMq21qjHCZ+S3iAyAQzbpH0/wDhVPi7/ot3&#10;jn/wXeHv/lVR/wAKp8Xf9Fu8c/8Agu8Pf/Kqp9R30sjvbLTgkzHH/LOQfmhFV/7LH92uN/4VP4uW&#10;JXHxv8dAksv/ACDvD3TA/wCoV70z/hVPi7/ot3jn/wAF3h7/AOVVAjtf7LB/hrz7Q/gPY6DqVtOm&#10;s6vf6bpoc6Nod48Js9KZo2jzCUiWVsI7oBLJIEViFCjGLn/CqfF3/RbvHP8A4LvD3/yqo/4VT4u/&#10;6Ld45/8ABd4e/wDlVUtJgc34W/ZyOneEUsdX8U67fa39js7eHU1uId+mG2O+JbU+SqsqyFjmdZGk&#10;B2yF1+Wuki+DNq+nmDUda1jWbp9Pu9Omv76WIzTJcFDI5CRrGrDy1ChEVBz8tH/CqfF3/RbvHP8A&#10;4LvD3/yqo/4VT4u/6Ld45/8ABd4e/wDlVVt3bfe/47/f179R3d1K+v8AX5dO3Q6HWfBVtrnh+XSJ&#10;2lS2kjWMvGQHwCCOSCO3pWdqHws07UvFkPiGWW6W9iEaiNGXy/kjuIxkbc9LqTv1C+hzn/8ACqfF&#10;3/RbvHP/AILvD3/yqo/4VT4u/wCi3eOf/Bd4e/8AlVSet79SUraIz779n+wkt7A6br2t6Dqen2tr&#10;Z2mqae9uZ4UgSVB8ssLxPvWZwwdGX7pUKyhht6/8LF13wVD4eGuavYyQvBLHrEMkU16ssUiyLJma&#10;OSNiWQZDIVwSAAMYqf8ACqfF3/RbvHP/AILvD3/yqo/4VT4u/wCi3eOf/Bd4e/8AlVTbcnzPcezT&#10;7FCP4FyQ6HJbxeOPFUWuy339oS+JI5rVbuWTyxCFeEW/2VoxEAoQwFQQHx5g31taX8KbPT9GsbGa&#10;+v8AUZ7e+XUpdQumj8+7uAcl5NiKgyf4UVFAAChQMVU/4VT4u/6Ld45/8F3h7/5VUf8ACqfF3/Rb&#10;vHP/AILvD3/yqpdU+36W/wAl9wP3lZ/1/V2dr/ZY/u0f2WP7tcV/wqnxd/0W7xz/AOC7w9/8qqfF&#10;8JvFrsQfjd45+6x407w92BP/AECqAO6udODQ2ox92Mj/AMfY/wBar/2WP7tcUfhV4vOM/G/xycdP&#10;+Jd4e/8AlVR/wqnxd/0W7xz/AOC7w9/8qqAL3jT4Zjxa1nc2us6l4Z1izV47fV9IW3a4jjkKmSPF&#10;xFLGVYxxkgoTlFIIIzWDqnwAsbxLSay8Q+IdJ1eyit47bWIbqO5u4/KWdNxa5jlWQutzKreYrjkF&#10;QrKCND/hVPi7/ot3jn/wXeHv/lVR/wAKp8Xf9Fu8c/8Agu8Pf/KqhaXt1G23ozE1z9mnQtdfw7DL&#10;qeqro2iG3ki0eX7NdW8ssBJjmLXEMksUo3HMkEkTnPJJ5roPDPwlXwvr91fQeIdcutNd5ZLbQria&#10;L7FZtIxeQx7Y1lcFixCyySKmcIFAAEX/AAqnxd/0W7xz/wCC7w9/8qqP+FU+Lv8Aot3jn/wXeHv/&#10;AJVULT+v6+XboS9d/wCv6u79+p0c3gy2m1w6qzSi4No1ltBGzYWDE4xnOR6/hXOaD8EtH8PQafFb&#10;T3rrZXC3MZldCSwshZgHCDjyxnjHzc9OKP8AhVPi7/ot3jn/AMF3h7/5VUf8Kp8Xf9Fu8c/+C7w9&#10;/wDKqhaJxWz/AM7/AJsfW/8AW1vyKvhr4F23hLVrSfTfEniCHSoEi3aH58P2SeZIliEzkRCUMVRc&#10;osixEjcY8liU8a/A7/hM9dur8eLfEOiWl9Zx2Go6Xpf2NYL2BGkO13kt3mQkSupaKSM4PBBANW/+&#10;FU+Lv+i3eOf/AAXeHv8A5VUf8Kp8Xf8ARbvHP/gu8Pf/ACqpttu/9f1/wOwJuLuv6/yIdW+Co1Xx&#10;BJeN4r8RQaLPJHLc+GkmgewnZAoHMkLTxKdiExxSohKklcu+7q7Pwhb2OsajqUZkM98sSyKxG0eW&#10;CF28Z/iOck1zX/CqfF3/AEW7xz/4LvD3/wAqqP8AhVPi7/ot3jn/AMF3h7/5VUt9xWR2v9lj+7V/&#10;QrDydVgfGMbv/QTXnf8Awqnxd/0W7xz/AOC7w9/8qq0rH4M+K5IUl/4Xj48RznldP8Ojvj/oFUDP&#10;X6KKKAPG/gE5j+EumuOqyamRn/r9uao+J/idqWh+B9M1xIbPzZ9BudWn81W8tHjt0kH8QwmWOcnO&#10;Mc1Z+B0d3L8G7NLCaG2vmOqrbzXMJmijk+2XW1njDIXUHBKhlJHG4da4nTf2fvFelLqCQ+J/DEkN&#10;7ayWTQXOh6rPFb2743w26Sayy20Zwo2QhBhEGMIuO3BxoON60rbW0b732+RMm01Zf1/X5nqHg/xb&#10;L4zury8tQLfSLZ3tRBc2ssV1JKpB8wh9uyMqcqCp3qyuGAIB5Cw+I/iOH4iT6XrBt9OsXuJoLewn&#10;8P30fyjd5Ui6oHe1laQKGEIVGHmbSQyENYHgr4mDWBqg8Y+D1vRb/Zi6+FL0K8e7cAyjVdrEHO0k&#10;ErufBG5s8/Y/A/xrp3iCXWLfxb4aSeSR5vsraHqrWSSOSXkS0OsGBHJLEsqA5ZjnLEnqhDDLmvUW&#10;qstG9fVx/G1+isjG87fD17/8H+t31RW+Gnxo8W+KYHE0EGtX9zocup2dlH4Z1DQx56CPbAk93I0V&#10;yGMuN6MgXYDyHBXtPhP451TxPNqNlrN/BeXsCpKoHhu/0GUKcgjyLtnMigj/AFqOVycYGAW4nQv2&#10;evFfh62uLaDxT4bvbWe1axNtq2javqEUcDABo40uNZdYlIABCBchQOwrW8J/CX4g+C/POneNvD08&#10;s2A8+q6LquozBR0VZLnWJGVe+0EDPOM11Yj6jPn9lNK+2j/SOny36tivU006/wBdf+B5F7TfiP4h&#10;h+I0ul62YNO097iWCCwm8P3sfyDd5Ui6oHe0laRVDCEKjDzNpIZCG6TUvinp+n6VaXqadqd813b2&#10;lxBa2kKPNJ9pfy4kwXAB3EbiSFUclgASODsPgj410zxDJrNv4t8MrcPI832VtD1V7FJHJLSJaNrB&#10;gRySxLLGDlmOcsScuP8AZu8VW+n3NnB4t8OxR3DwM0jaLqssqLC/mRRxSSawzQojZKrEUCEkrtPN&#10;ZOngpuLdRacvR/Pp9zd2+o+ap7zUfT1+/wDr8T0Cf4yLFHbRx+EPEd1qjxzS3Olwx2pmsliZFkMr&#10;mcREjzEYKkjs4bKhsNh2m/FmzGpeIjqTxQaRZXwgtb9BtjEQ02C9LSlm4OHlIIAGEAODyeFuv2ff&#10;GN2dND+MfD6rYRSRIY9F1VJJg7oz+fMNYEs4You4SOyvj5g2BjR1T4N+O9UtL62Pivwfbx319bah&#10;c+R4Tux5kkIiVBg6oQqlII0ZVABXcP4iSvZ4K1vaLXylp7y12e0dl8m3e6qEppvnTa6beX/Bv8rJ&#10;dfRfEHjZtD0rTbiDQdV1jUNQwINJsRAtz9ze24yypEu0A5LSAZwBkkA8/wCGfiVqXiz4mvo9rpUt&#10;r4fg0KHUprm5ij8z7RLNJGISRPlCnkSgjy3DEN86BV8zH8V/DL4ieNLGK11Pxl4XCwyedDPYeHdS&#10;sriJ8FcpNBq6SJlWZTtYZBIOQcUuifDP4geHbn7Rp/inwbbzGzgsC/8Awil85MMLSNGp3aqckGaQ&#10;lvvMW5J4rOMMLGm/fXNr0l/l28t9b9knPW66Ltvdfpfr/mbFx8btM019Um1XR9V0bR7GG6mGs3pt&#10;ltbj7PKI5Qm2YuuGPBkRARzms7wv+0f4Z8W+HrzVrGC5mFr5yvbWl3ZXztIkYkWJXtbiWIySLuKr&#10;vz8p3beM15vhh4+uLYW8vifwXJCBcDY3hO9I/fPvl/5ivdufbtis7Tfgp4502wis/wDhNNA1CGG9&#10;j1CJtW0nV7+SOdMbGWSfWXZQMfdB2nJyDk5tQwXK05q+lvi/y7fj2E3Uuml8tO2339fz2O91X4iW&#10;6+Bdd8RabHJcQadC0kbmEyrPiNXJRYyWfG7bgcllIAPGab/FiRLVkPg7xCdd+0eSmgD7H9rdShcS&#10;h/tPkCParctKDkbcbiAef/4Vh4//AOEWm8Of8JR4M/saaKSGS2/4RS++ZHJLDd/au7kse9Yf/CgP&#10;GP8AYp00+MtDZftH2oXrabrLX6ybdmReHWvPA2krgSY2kjGCRUwp4NX5qi37S2+5f1s0S3V0sv61&#10;/r+rHVav8XnUu2mxAMBojNbXtthoReai9pKrOsvLqEcbQoCsud0gbC59p+1H4M1DW9d0y0d72fSo&#10;pZcWl7ZTyXPlMFkVIEuGnQgnH76OMHHBORmovwY8ZqioPEfg3CxWUI/4pe/yVtJmnt8n+1uSsrMx&#10;J5Yn5iwqBfgb42XUL+6HjLQCt6jJLZHSNXNkAxDHZanWfJjORnKIDkn1OdowwFmpT9Pi7R8vJ/f9&#10;2lSU3BKC107dlf8AG/b5HVfE/wAe614c8N+HbvT430S91O5WKaK80G41ya2BgkkKG2sZdzMCgUsj&#10;sg5OSMGq2jfEvVLbxRa2OtS2culyaLb3jXqabPYS/aXFxIQ0Ezs0SmK3f92/zqykEnOBJdeEfife&#10;3NncTeMPBrzWchlgb/hEbwbGKMhPGqc/K7Dn1rM1j4WePteuJ577xT4Omln+ziRh4Wvk3CB2eIfL&#10;qw4DO+R0YMVbIOKxisNyckpx+5//ACN9F52/MLyvez/D/P8Ar8C3B8QvGE3hCx1FNL0l7xvEA0+9&#10;82WSGO2tPtwg+RRvMk2xgOSiFgzZAARtLxB4n8TaF42ijN7ok+jyB5F0WG0mfUDbpES9y0/mhI1E&#10;g27TEQcqA+5gBlD4d/ERbGWzHivwb9mku/tzJ/wid7zN5wm35/tXP+sAbHTtjHFYkfwM8cReL7nx&#10;KnjbRU1S6lE06Lpusi1lYJsG+1/tryWAUAbSmOOlNLDO95xW/ST3tbdaddVr21d0pc1tE9/La/r2&#10;/Hurp6Fh8Q/Gxt59Ou28PNrl5Dpt1YXMEEotrVLySVCksZmLTGLyXIdWiEu4ACPBNVNb+JnxBl0P&#10;RY9C0q3vNW8/UINVvbXSTeWiC0uPs5kVXvbdY95y4jMzyABlCvtZhSsv2e/FOnaLqGlQeI/Cq2l6&#10;0TOW0DVGmiER3QrBKdYMkCxHmNYmRYySUCkmrEnwL8Zvpelaeni3w3bW2mljCbTRNVgkk3NucTSJ&#10;rIecO2WcSlw7Elsk5rpbwSlzRnHe+sXty27d9bde/QyXtbWae3db9Xt13Xa1rNHoNv4q1m68f6Vp&#10;8drYN4YvdJmvE1ATObmedWg27Ytu1Itsp5LFieNqhcv2Nec6d4Q+IMWvaXfX3ifwjPBZgwmK08LX&#10;UDm3ZkMkaMdSZUJEagMUbbgcEZB9Grx66prlVNp6dL933S6HTFu3vBRRRXKWFFFFABUq/wDHtJ/v&#10;r/JqiqVf+PaT/fX+TUAfO9p8Y/GVy/j25TUrFotFttTks7GfwHq1rErQStHEW1KS4Ftcj5QWWIKW&#10;ydpXaa7c/EvVbnUfBFrbQWSPf3b22tq6O5hZY512QncMEzQPhmDDahGMsGHbT+FdLufD95oklru0&#10;u8EyzweY43iVmaT5s7hkux4PGeMVWh8B6Hb6pLqKWRF3LerqDSGeQgTiIxBgpbCjYzfKAFyzNjcx&#10;JpWVv66/5X79Pk27p/P8V/X+Rytj4n8c6vpPjZJIvDfhzU9N1QQWE91LNeW0Fl5EEpmuQPK3ygSS&#10;MY0ZUHyr5hAMh5PVfil48svCa6jb3Hhq5fStOvNav72Swnhh1a0gfCLaxtc5tvNQMRNI8yrhSFdX&#10;BHpni74Y+H/HGj6lpmqwXgtNRuYry5NhqVzZSvLGEEbCWCRHXHlR8KwB2gkZrIufgR4Qv9N0uxvY&#10;dY1CLTnkaKS+8QahcTSo7BnhnlecvcQMVXMErPGdoBXAFKD/AHilJaK3zst/v13s9U73XLM7tpr/&#10;AC6rrrurrZtaNWd75q/EHxLH8QbVZf7JPhK81OXRIbOOF/7QSaO0e5NwZfN2spMTp5CxbsFX3kZW&#10;sn4V/EL4keJNM1ufxBoVva6pLbJd6Fo99px0jzI2zzNN9ru3CgtGG3wQyrhj5JJCjvV+FvhpPGkv&#10;ir7BKdYkUht15O1rvKCMyi2L+SJjGAhlCeYU+XdtOKseEfh9o3gg3Z0tb9muX3M2oanc3xjH/POI&#10;zyP5UY7Rx7UHZRS0sl5Wfr3+bt6K6S6i1t8/1/y09UnfdDvh3rWo+JPAPhzVdXjtYtVvtOt7i7js&#10;t3kLM8as4j3fNs3E4zzjGa6GqulaZbaJplrp9lF5NpaxLDDHuLbUUYAySSeB3NWqqTUpNpFsKltf&#10;+PmH/fH86iqW1/4+Yf8AfH86kR4vrXjWHwfrvirzde1PRPtGvtj+zrzR7fzdumab97+0WGcbuPK6&#10;ZO7qtbejamdQ+J2mwNrF9rcthba5YyXOoS2DyBkm0wFQLMBVHOdsirKMncoG0Vr6Jrer+DfEXi//&#10;AIpDWNYttS1OO9t7rT5rIRsn2K1hIIluI2BDwv8Aw+nPNVdLhvdT+IllqY8Oa7o1jDZaj58ut6hD&#10;c7p7iazZUiCXMxRALdzsAVF7DmgDu6KKKACiiigCW1/4+Yf98fzqKpbX/j5h/wB8fzqKgAooooAK&#10;KKKAPH/j54risdS8K+GruaS30vV2uLq9aKRo2mit/K/cblIIDvMm4fxKrDoTXzP4w/b38G6r4P1X&#10;w34M8CQax4sj1ybRPD3hq/s1RZGijiZr64gZV+zwK7OArYZhFyY/3hi+rvjx8Hh8YPC0Fra3iabr&#10;dhN9osL2RCyKTw6OAQdrrxnsQpwcYPyNpv7IHxDfxtc3/wDwjFhp2p3ccdtc6/JfQtG8Snj7rGVs&#10;cfwAkKgJ+VcHtp0pX9l7RW0XMopSv9rumrap30tpdNfEZvWzWhin9WoOrCUVy2aVpf3r9Ot16ea9&#10;a/YV+EGheE9M8X+MLyQeIPidrGqyr4k8SyQoizTyLHdSRWqqAI4N8wzgKXddzBQsccf1TXHfCT4b&#10;2vwp8DWOgW8/2ydMzXd4V2m5uG5kk25O0E8BcnAAGTiuxretWqV5+0qu8tL9tunZdl0R9dhlVjQg&#10;q1ueyvba9tbfMKKKKwOkKlt/9Yf9xv8A0E1FUtv/AKw/7jf+gmgD5Q/bL/5Gnw1/2D3/APRzVg/C&#10;v4VaX8VPBlmLO1EWuWGuQw6nMsz5ksJf4tpO0FSGHAHTmt79sv8A5Gnw1/2D3/8ARzV434P+IPiD&#10;wC98+gak+ntexeROVjR96f8AAgcHk8jBGetfd4aNSeCgqTtLp236nJP4v69Pw3PTr34V6X4z0nVr&#10;3wna2NnBL4qXRdPWRp3dYyqgOZTMV2HliDGzcnDYwKq6l8BNF0/U7exbx5ZLcHVV0ya3kW3addzb&#10;BKkUdy5K7yAQ+xgMkjjFeb2HjnXdL8PDQ7PUZLbTRerqKxxKqutwoAWRZAN4I2joccVo6z8V/E2v&#10;R3C3l5bF7iWOeeeDT7aGaWSM5RnkSNXYg88k1sqOJi0oz938bWXdPs/v37OUk7tLv+b/AOB9x6Lc&#10;fsuXWnwNcX2vC3t7db6S9dbPebeOAt5bY8wbvNCEjpjjrXH6HpVnoHwg1vX760guL7V7lNL0wzxK&#10;5hVPnnlXd0ONqBhyCT0qpq/xt8ba7Dq8V9rjzR6tDHBeqLeJfNRM7V+VBt+8fu4znnNZni7xn/wk&#10;umeHtNgs/sGn6NZ/ZoofN8zfIzFpZSdowXY5x2wOTShTxT92tJO7W3RK7fbd2XoO8dGl3/4H3b/I&#10;9z1r4ReFtO8F/wBpy+HooNNXwpFfyapb3U8t2moScJ+680gRtg5JjC9fmGDjh3/Z/t9P0O0uNX8X&#10;6do+qXeljU4bW7kt0iO7JSLc04l3EdxEVByAxxXJ2/xm8Y2txFMmrgmPTl0kRyWsLxtajpGyMhVx&#10;yeWBPJ55qO1+Lnim0sLO0F/BNHZQtb2slzYW881vGwIKRyvGXRcEgAMMDgYFQqOLjflmtX57a90/&#10;L+lqJxsk+n+S/wAn99/I6jXfgLNonw+tvFMd9eavbTWqXBm0uzimtYmOco8n2gSDbj5m8rAPFXfE&#10;37PEOkP4otNO8RSalqvh+C3uJ7eawFvHIkuCAknmt8wB6FR9a4JviXrw0a60qGaysrK7jWG4Ww02&#10;2tZJkBBCvJHGrsOOcnnnOc10PxI+OutePL7Vvs0ceiaXqawrcWcEcRkl8tQFEk4jWSQZyQGOBnHa&#10;rcMXzL3la7+66snp2vt96Jjy213t+On/AAS/4l+BMeh2vimK115r7WPDMVvNqNq1l5UJWUAnypfM&#10;JfbkZ3Iue3pV/wAUfs6JoqeJ4dP8RNqmpaCLN57drDyUcXBAUK/mMdw6kbcYxznIHC618WPFXiDS&#10;7nT7/U1mguhCt062sMc1yIhiMSyqgeTb23saXUPi34s1R9de51YyNraQx6gRbxKZliGI+ijbj1XG&#10;e+aap4vS81/XL5bfF56rXtV49v60/wCD29D067+F+jeB/APxR06eePWvEGlRab5txJp6olo8j5Ig&#10;lLszZDYJ2pnA6545j4W+C/DHiH4a+P8AVdaFz9u0qO3aCeCMubcOzDcq+agkLEYIbAAAIJyQOd1j&#10;4w+LNe0zUbC+1GCWDUUiS9dbC3Sa5EZBj8yVYw7bcDBLZ/Osnw1431nwjb6jb6ZcxR22oxrFdwT2&#10;0VxHMqnIBWRWHBPXFJUcR7OalL3m1r6KN+ml7P79b6j5orl02f8Akd9F8AxLFFY/26R4ll0H+310&#10;/wCxj7P5XURmfzM79vP3NueM96rfALwZpXjPUvE6anp0OptZaNNd2sNzcvBF5yldu9ldMLzg5YDB&#10;6jrXNJ8WPFUeiDSl1MC1FkdOEn2WH7QLUnPkifZ5mz/Z3Yxx0rK8O+LtW8JjURpV39lGoWr2Vz+7&#10;R/Mhf7y/MDjOOowfetHTxEoTi5b7eW/l6d/UhNWjfo1f8L/qe+6Z8JfCL/FE6Lf6KltJbeGDf6hp&#10;zzXItre9G0kpIHLumD/CzDrgkjjz3TvBWg/EPxNa6FpmpaHpmoTwyG0Oi22oSwXEwBIjma7YNHwv&#10;DIrDk57VhJ8afGSSW0n9rhprawbTI53tIGl+zNjMbOU3MOBgsSRzgjJzh+GPGeseDZLuXRrsWM91&#10;CYJJ1hjaUIQQQjspaMnPVCD054rKFDERu3PW2mul9e6fdd9uo+ZWX9dv8n2+Rp/ErwLB8Otbj0Rt&#10;UOo6tDErahGlv5cVvIyhhGjliZMA8ttUdOvOE/Y5/wCT19c/7Jy//p0hrN8S+M9Y8YCxOsXYvpLK&#10;EW8MzwosvljGA8gUM+McFySOfU1pfsc/8nr65/2Tl/8A06Q1w5qprBJVHd3X5/1/m9yoW5tD1GUa&#10;h4B8WeOfiHpX9kT6t44Sxmv4tR01pkjSG1SGOJGWVGK7QCwYkFskBc4qD9h3xxF4M+G3j3wjfpBD&#10;4e+H940sF1ZWjmRobpXvpQYY92SjzSKqxrnaEG0kZPX6v+y/4z1S2+yD4w3cVmi+XFGfDdg7KgGF&#10;BYr8xAAGcVa+Gn7K0nwz8G/EfTD4ruvEuqeMkAnvbmBbHyysBhUL5GNvy4+ZcEYyOea/OqVPGLES&#10;lUmnTtovO6t07X6npylQdNJRfNfV+X3nfW3x48J3Oi6lqe3xDbxae0KzWt34W1S3vW819kZitZLZ&#10;ZpgzZXMaMMg56Gtrw58SdD8UzadBaHUrW61CC4uba11XSbvT52jgeNJWMVxFG6gNNFjcBu3ZXIBI&#10;4Ob9nuC3j1nTLTUNXuNI1SfT53utQ8T6pPqVuIJw7xRXTzNLGhALLskUh2fOQRt6fS/hl/wj3jPw&#10;tfaddXM2kaPpOpWDf2rqVzf3jyXM9pKpM07SO6jyJAS75GUAGOnsQUJfE+/4K/56ef4vmgk3aWm/&#10;62/4J3tFFFZkkrf8e0f++38lqKpW/wCPaP8A32/ktRUAFFFFABRRRQAUUUUAFFFFABRRRQAUUUUA&#10;FY3jLWr/AETw9u0uG3n1K6vLe0g+2Oywo0j7S77QSQoLNtGNxAXcu7cNmqmuaBp3ijQbrTdVtI72&#10;yleNmikHRlJZHUjlWVlVlYEFWUEEEA1Mk2tP6/y9ehUbX1PM1+IPir4eT3Vh41jsvFl3IsEmnTeE&#10;dNktJJ2kmEPkPbTXEoQh2jImMwQh23CMRFmyvG37WnhD4dWWkt4jtrjRdUvXkWbR9T1PS7K5shGQ&#10;HZzPeJFIBlTiCSViGBAINdG3wA8LQ6Ld6da/2nuvbm2nu9Qv9Yvb7UJVgffHGt5NO08YQlim2QCN&#10;nZlAZiTe1D4JeFtR0ew00jW7OOy3bLvTvEWo2d7Lu5bzrqGdZp8nk+a7ZPJ55qpNu1v60Vv1T6u1&#10;/duZvfT+u/8Amuiv16Fr8Wre+8XwaPb+HtZl06aYWy+IVFt9h85oBOsePO8/JQj5vK254LA13dZU&#10;fhbTIpRItuxkF0L3e0rsTMIhEHJJ5+QAY6d+vNatN26f1/Tv8rDV+v8AX9K3zv0CiiikMKKKKACi&#10;iigAooooAKKKKAM3xTJqsXhi9fRbnTrK/VoyLrVUd7eBMnfI6Kyl9q7iF3pkgZZRzXJWXjXV7T4T&#10;6p4jvns9QvbK3uZ4bqxs5Yre9SPcY5Y4C7uFYAYAdtw5UkMK0Piz4EvfiP4Jk0Wy1G20zfdwzSy3&#10;Md24ZU3MAptbq2kVt4Rs+YR8pBU5BHHad8LviJpvhqbQB428OXmmzK6SDUtC1S9mZX+8DNNrDyY5&#10;4+bjtivRoxoOl+8mk77We3qk/u279LYT5+dNLT+v6/K2t95fjCqtFBceEPEVrqT3xs2090tXljUR&#10;CUzkpcMhjEZLYVi52lQhYhTLonxYt/F/ws1HxhodhPcGC3uHhsY5IL+V5YwcIPscsyuxIA2oxbnB&#10;APFYdx8OPiJc6i1+/i3weLxmZvOTwtfIwJj8okY1YYOzjjp1HPNVdF+E/j7QNAutGtvF/haeyuy7&#10;XDX/AId1K8nnLAAl55tXeRjgAAljgKoGABjZwwji/fSen8/zW3pbcalNSTt+X9f8DzDTvFvxDm8E&#10;aldapf6VoHiHTphJPbXnhl5i1uyfu1SGDVJAzu4O1vOyfumMHmu5vfE1/wCDvBlhfeILdtX1ljBb&#10;TQaDalRNcyuqKsaPIdq7mAy74UZZmABI4TSPhJ4+0XShp0PjHwxcwCeO5Mmo6Bqd5O8kbh0LTTaw&#10;8jBWUEAsQMYxjitm/wDCXxP1NIkufGPg2RYpUnQf8IjeDDowZTxqnYgcVVX2FSXxx5b30i1ppt7v&#10;rpd9CI88VqtbP7+nX08xt58a0/sDWb4+H9Z0YWWl3t6t1qEFvLGJrXIng8uO53O6MCDgrG+PklII&#10;atxPiUjeLk0P+wNXNubkWTa0Bb/Y1nMAnEZHnedypHzCMrngmuO1D4TeOtU0y60+68TeDZbO5ju4&#10;pY/+EVvxuW6JNwMjVsjcSeh47Yq6vw/+IyTmYeLPBokN0L0t/wAIne/64RiIN/yFf7gAx074zzSc&#10;MI9pLr/N5W6dr+VzWTfLaKd9e3lb8d/V2PVqKz/D8GrW2kW8euXtlqOqLu8650+ze0gf5jt2xPLK&#10;y4XaDl2yQTxnA0K8hqzaTuaBRRRSA5/x+J18PQTJ4ln8L20U5ae6tLaKa4kBACRxiVJF3M5UY8tm&#10;b7q4JzXBy+IvFlvNbPeanNaTaRaadJd2S20JXUGuJ3jfzTtJVgqAgRMoDsc71wK9D8W+CNK8aWmn&#10;DUxehrK4ee3ksNRuLJ43KbSd8EiMflZhye59apP8N9Bmu9KupoLu4uNNVUhkn1G5kMgVtyedukPn&#10;lW+ZTLvKkkjB5rlcJuTa01VtX99tvls+px1adSUrx29Xrr+He61ez0ZxGv8AizX9SvL9tM1x9MtL&#10;ePUdQt3htoZFlWzaKHyHLofkaQys23D427XXHLtK8c6vqvjSK8luNY0/QhetYNGbS0OnFhH912Yi&#10;58wuch0zEMBSM7q7XVPht4e1jTtOsbmxkNrYArAkV1NF8h+9G5RwZI2wN0bllbA3A4FLffDnw/qO&#10;q3GoXFpM01whSWJbyZbdyU2GQwBxH5m35fM27wABu4FZOnXUlJPZLS71d99u2lrWvr3RM6NWT+Lr&#10;fd7W2t2v96drqyZx39peI9Sh0TVbbxXMtzqbJc2Gg21nb+XPA0u9jO7IZNiwsgLoY9px99mUG54Y&#10;8Ra9d+IhcSag95bam2oxwaXPFHFFaNaz+VHtdU8zDgEuXL8kFQo+U7998MdCv9dTWG/tS2vljihz&#10;ZazeW0bJGSUVo4pVRgNzcFTnJznJq9pfgjRtG1691m0tpI7+73b2a4leNNxDP5cbMUi3sAzbFXcQ&#10;C2TzWqpyT001fVvT02u/w3QRpVVJSb7dX835emz3eyOD1X4p3Hg/4bzXuu63pUGuT6hfafa3l3tt&#10;LXfHNMFOGboqR/dLEsQBnLZrt9C1q48ReA9N1PS7yzvLq7sopI7tjvgLMo3PhPvAHJ2gjOMZXqNS&#10;20Sys7C4soYdltcPNJIm9juaVmaQ5JyMszHjpnjFWLSzhsbOG1gTZBDGsSJknCgYAyeegq1Cfvpv&#10;dJLfSyd/vvvv9yOhRmqid/dV9Pmreuh5peah4r1H4YeHtfs9Xuxfpp0VzcxWFrbYupmRCXl80HbA&#10;PnLJEBIQfkOQFOt461DxLeaHYyeHob5o7i5R2udBktGujbeSW3Kt4oiBMm1cHPy85BOBqah8NvD+&#10;pWel2strcRQ6bD9ntxa308B8nCgxO0bqZIztXKOWU4GQas634I0nxBarBdpdoqSieJ7S/ntpIGCe&#10;X+6eJ1aMbcgqhAOWyDk5icJzdS2ztbVr16adNFpv30ydOdpKL3Vt329Hb1V76PRnG3z6vrNz4SbR&#10;/GeuWst6E861ktrB0MUODcPN/o5IcnEZ8t1UM4KjA59QrOtfDun2V1aXMFv5c1pbvawsHbCxsysw&#10;xnBJKKdxyeOvJzo1vGPLdt7u/p5Ly6+VzSlTcN326t9Pw1vtvoFPjDnzBGwVzG+1mGQDtOCRkZ/O&#10;mUvkJdRzQybtkkUiNsYqcFSDgggg+45pyvZ2OhbnmmiWvia9OtWVt40vdVhRI0bVjY2gaG5Vz58V&#10;qBGqH5flzL5gRsAlyHAy7r4g65pvhCL/AEl21uxt9QuruO7hiacpAu1EmEYEe/dLAXMRCEhth2mu&#10;q034QeGtK0iXS4F1ZrB0jRYbjXb6YQCMhozCXmJhZSAQ0ZUjA54rW07wJoemW00EVkZEntjaTG6m&#10;kuGmjJYsJGkZi5JdssxLHPJPFcsadRNX2s76vfddPk+tvTXz40qqWjs/Vy69n+fy2tbzjVfEnibS&#10;rhvCsWq63rWoC7ITU9OtbEX8kQt0lKfvEW2U7nxuZVGwAcuQTrQeIdS8R6bawweK/wCxo7PSY7vV&#10;NUks4VmUtJgkq+6OJwIJwfvICc7SAK6NPhZ4di0RdLSC+SFZ/tIul1S6F4JNu3d9q83zs7Pk+/8A&#10;d+X7vFPv/hj4c1HSJdMezmgtJZYZmFnez2z74gvlsHjdWG3ap4PJGTk81CpVk273Tt1atpbp277v&#10;S9tbqNGrrd9LfE/Xf8Obez22OGvNc8Vppdtbrr17avb2OoavFf3FlAs99FC8YhjuEMYVAwkJYIsb&#10;4C8xncK7D/hINVHjfSlnnt7bQrnSbi6NuIyZfMRrc73c9ABI42gdsljkBZbn4WeHr7TbOxu49RvI&#10;bWR3je61e7llYNjfHJK0peSJsDMTsUOBlTgV0cmlWsupW1+0Wbu3ikgikDEbUcoWGM45Madu3HU1&#10;vCE47v8AXo9endfdfdmtOnNP3n26t9tNfR67u9nscB8KfitZ/EnXPEP2PWtM1C0hEEtnbWNxHLJD&#10;CwYZk2kncSASD93IXqDnQn8YXfhzxH4suPEF7awaBpumQX8SRJgwoXuA7O5PzMwjU4wAvTnlj2EG&#10;mW1tf3V5HHtuboIJn3E7ggIXjOBjJ6Ukel20Wpz6isWLyaFIJJNx+ZELsoxnHBkfnGefYVShNRSv&#10;rrr99tDSEKihacryvvt19exwnwu+IsvjfRNTv4tQ0nWWt9QlSQabdpIlvD5YdEUpuDsCQuSRn5iD&#10;wFrnrDxb4lTRIlm1y4uLnXLbTLqG5NpAH003c/lukYCBSqKQU80OQQdxccV6vBodnayvJCkkTPct&#10;dvsmcB5GXaSwzgjH8J4yAcZANYlp8LvDVlpup2ENjKLbUNvnBrydmQKSyLC5ctCqMSUWIqEJyoU1&#10;ChO0Lu9kr6tXsrNfN633VvNmEqVZxtza+9rtu9HbyWlttfJFjwHfXt5os0WoXT391ZXlxZteSIqN&#10;OI5GVXYIAu4gDO0AZzgAcDoqo6Hodl4b0uHT9PiaK1iztEkjSuxJJZmdyWdiSSWYkkkkkk1ereCa&#10;ilJ3aSv5vq/mdcE0rP8Az/Hr6hW5pv8Ax5R/j/M1h1uab/x5R/j/ADNUWWqKKKAPKf2c7QzfCTSX&#10;yn/HzqK/MpJ/4/rj3HrXov8AZR/vQ/8Aftv/AIuuC/Zt/wCSPaV/196j/wCl09enVMfhQ3uZ39lH&#10;+9D/AN+2/wDi6P7KP96H/v23/wAXWjRVCM7+yj/eh/79t/8AF0f2Uf70P/ftv/i60aKAM7+yj/eh&#10;/wC/bf8AxdH9lH+9D/37b/4utGigDO/so/3of+/bf/F0f2Uf70P/AH7b/wCLrRooAzv7KP8Aeh/7&#10;9t/8XR/ZR/vQ/wDftv8A4utGigDO/so/3of+/bf/ABdH9lH+9D/37b/4utGigDO/so/3of8Av23/&#10;AMXR/ZR/vQ/9+2/+LrRooAzv7KP96H/v23/xdH9lH+9D/wB+2/8Ai60aKAM7+yj/AHof+/bf/F0f&#10;2Uf70P8A37b/AOLrRooAzv7KP96H/v23/wAXR/ZR/vQ/9+2/+LrRooAzv7KP96H/AL9t/wDF0f2U&#10;f70P/ftv/i60aKAM7+yj/eh/79t/8XR/ZR/vQ/8Aftv/AIutGigDO/so/wB6H/v23/xdH9lH+9D/&#10;AN+2/wDi60aKAM7+yj/eh/79t/8AF0f2Uf70P/ftv/i60aKAM7+yj/eh/wC/bf8AxdOGmkRsuYuS&#10;D9xscZ/2ver9FAGd/ZR/vQ/9+2/+Lo/so/3of+/bf/F1o0UAZ39lH+9D/wB+2/8Ai6P7KP8Aeh/7&#10;9t/8XWjRQBnf2Uf70P8A37b/AOLo/so/3of+/bf/ABdaNFAGd/ZR/vQ/9+2/+Lo/so/3of8Av23/&#10;AMXWjRQBnf2Uf70P/ftv/i6VdMZGDK0IIOQfLb/4utCigDO/so/3of8Av23/AMXR/ZR/vQ/9+2/+&#10;LrRooAzv7KP96H/v23/xdH9lH+9D/wB+2/8Ai60aKAM7+yj/AHof+/bf/F0f2Uf70P8A37b/AOLr&#10;RooAoR6aY5FbMXykHhGz/wChU3+yj/eh/wC/bf8AxdaNFAGd/ZR/vQ/9+2/+Lo/so/3of+/bf/F1&#10;o0UAZ39lH+9D/wB+2/8Ai6P7KP8Aeh/79t/8XWjRQBnf2Uf70P8A37b/AOLo/so/3of+/bf/ABda&#10;NFAGd/ZR/vQ/9+2/+Lo/so/3of8Av23/AMXWjRQBnf2Uf70P/ftv/i6P7KP96H/v23/xdaNFAGd/&#10;ZR/vQ/8Aftv/AIulXTGQ5DQg4I/1bd/+B1oUUAeQfGb9lL4a/tBXOk3Pj7w3Dr8+lxSRWjtdXdv5&#10;auwZgBDOmckDrnpXm/8Aw7K/Z0/6J3b/APg11L/5Kr6noqXFSd2gPlj/AIdlfs6f9E7t/wDwa6l/&#10;8lUf8Oyv2dP+id2//g11L/5Kr6nopckew7nyx/w7K/Z0/wCid2//AINdS/8Akqj/AIdlfs6f9E7t&#10;/wDwa6l/8lV9T0UckewXPlj/AIdlfs6f9E7t/wDwa6l/8lUf8Oyv2dP+id2//g11L/5Kr6noo5I9&#10;gufLH/Dsr9nT/ondv/4NdS/+SqP+HZX7On/RO7f/AMGupf8AyVX1PRRyR7Bc+WP+HZX7On/RO7f/&#10;AMGupf8AyVR/w7K/Z0/6J3b/APg11L/5Kr6noo5I9gufLH/Dsr9nT/ondv8A+DXUv/kqj/h2V+zp&#10;/wBE7t//AAa6l/8AJVfU9FHJHsFz5Y/4dlfs6f8ARO7f/wAGupf/ACVR/wAOyv2dP+id2/8A4NdS&#10;/wDkqvqeijkj2C58sf8ADsr9nT/ondv/AODXUv8A5Ko/4dlfs6f9E7t//BrqX/yVX1PRRyR7Bc+W&#10;P+HZX7On/RO7f/wa6l/8lV3fwe/Y5+FPwE8RXmveBPCsOhatd2bWEtwt7eT7oWkjkKlZZ3X70SHI&#10;APHXBIPtlFChFbIRnf2Uf70P/ftv/i6P7KP96H/v23/xdaNFWBnf2Uf70P8A37b/AOLo/so/3of+&#10;/bf/ABdaNFAGd/ZR/vQ/9+2/+Lo/so/3of8Av23/AMXWjRQBQOmkxquYuCT9xsc4/wBr2pv9lH+9&#10;D/37b/4utGigDO/so/3of+/bf/F0f2Uf70P/AH7b/wCLrRooAzv7KP8Aeh/79t/8XR/ZR/vQ/wDf&#10;tv8A4utGigDO/so/3of+/bf/ABdH9lH+9D/37b/4utGigDO/so/3of8Av23/AMXR/ZR/vQ/9+2/+&#10;LrRooAzv7KP96H/v23/xdH9lH+9D/wB+2/8Ai60aKAM7+yj/AHof+/bf/F0f2Uf70P8A37b/AOLr&#10;RooAzv7KP96H/v23/wAXThppEbLmLkg/cbHGf9r3q/RQBnf2Uf70P/ftv/i6P7KP96H/AL9t/wDF&#10;1o0UAZ39lH+9D/37b/4uj+yj/eh/79t/8XWjRQBnf2Uf70P/AH7b/wCLo/so/wB6H/v23/xdaNFA&#10;Gd/ZR/vQ/wDftv8A4uj+yj/eh/79t/8AF1o0UAZ39lH+9D/37b/4uj+yj/eh/wC/bf8AxdaNFAGd&#10;/ZR/vQ/9+2/+Lo/so/3of+/bf/F1o0UAZ39lH+9D/wB+2/8Ai6P7KP8Aeh/79t/8XWjRQBn/ANmM&#10;FK7ocEgkeW3/AMX70n9lH+9D/wB+2/8Ai60aKAM7+yj/AHof+/bf/F0f2Uf70P8A37b/AOLrRooA&#10;zv7KP96H/v23/wAXR/ZR/vQ/9+2/+LrRooAzv7KP96H/AL9t/wDF0f2Uf70P/ftv/i60aKAM7+yj&#10;/eh/79t/8XR/ZR/vQ/8Aftv/AIutGigDO/so/wB6H/v23/xdH9lH+9D/AN+2/wDi60aKAKB00mNV&#10;zFwSfuNjnH+17U3+yj/eh/79t/8AF1o0UAZ39lH+9D/37b/4uj+yj/eh/wC/bf8AxdaNFAGd/ZR/&#10;vQ/9+2/+Lo/so/3of+/bf/F1o0UAZ39lH+9D/wB+2/8Ai6P7KP8Aeh/79t/8XWjRQBnf2Uf70P8A&#10;37b/AOLo/so/3of+/bf/ABdaNFAGd/ZR/vQ/9+2/+Lo/so/3of8Av23/AMXWjRQBnf2Uf70P/ftv&#10;/i6VdMZDkNCDgj/Vt3/4HWhRQBnf2Uf70P8A37b/AOLo/so/3of+/bf/ABdaNFAGd/ZR/vQ/9+2/&#10;+Lo/so/3of8Av23/AMXWjRQBnf2Uf70P/ftv/i6P7KP96H/v23/xdaNFAGd/ZR/vQ/8Aftv/AIuj&#10;+yj/AHof+/bf/F1o0UAZ39lH+9D/AN+2/wDi6P7KP96H/v23/wAXWjRQBnf2Uf70P/ftv/i6P7KP&#10;96H/AL9t/wDF1o0UAZ39lH+9D/37b/4urtvF5EKpwcf3QQP1JqSigAooooA8x/Zt/wCSPaV/196j&#10;/wCl09enV5j+zb/yR7Sv+vvUf/S6evTqmPwob3CiiiqE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eY/s2/8AJHtK/wCvvUf/AEunr06vMf2bf+SPaV/196j/AOl09enVMfhQ3uFFFFUI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8x/Zt/5I9pX/AF96j/6XT16dXmP7Nv8AyR7Sv+vvUf8A0unr&#10;06pj8KG9woooqh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/2VBLAQItABQABgAIAAAAIQCK&#10;FT+YDAEAABUCAAATAAAAAAAAAAAAAAAAAAAAAABbQ29udGVudF9UeXBlc10ueG1sUEsBAi0AFAAG&#10;AAgAAAAhADj9If/WAAAAlAEAAAsAAAAAAAAAAAAAAAAAPQEAAF9yZWxzLy5yZWxzUEsBAi0AFAAG&#10;AAgAAAAhAMSN2MZyCAAASh4AAA4AAAAAAAAAAAAAAAAAPAIAAGRycy9lMm9Eb2MueG1sUEsBAi0A&#10;FAAGAAgAAAAhAFhgsxu6AAAAIgEAABkAAAAAAAAAAAAAAAAA2goAAGRycy9fcmVscy9lMm9Eb2Mu&#10;eG1sLnJlbHNQSwECLQAUAAYACAAAACEA1XHb090AAAAFAQAADwAAAAAAAAAAAAAAAADLCwAAZHJz&#10;L2Rvd25yZXYueG1sUEsBAi0ACgAAAAAAAAAhAEA1PoBwBQEAcAUBABUAAAAAAAAAAAAAAAAA1QwA&#10;AGRycy9tZWRpYS9pbWFnZTEuanBlZ1BLBQYAAAAABgAGAH0BAAB4EgEAAAA=&#10;">
                <v:shape id="Picture 214" o:spid="_x0000_s1027" type="#_x0000_t75" alt="þÿ" style="position:absolute;width:9156;height:2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BWKTEAAAA3AAAAA8AAABkcnMvZG93bnJldi54bWxEj0FrwkAUhO9C/8PyCr3pxhykpq5ii9Je&#10;WjCRnh/ZZ3Y1+zZkNxr/fbdQ6HGYmW+Y1WZ0rbhSH6xnBfNZBoK49tpyo+BY7afPIEJE1th6JgV3&#10;CrBZP0xWWGh/4wNdy9iIBOFQoAITY1dIGWpDDsPMd8TJO/neYUyyb6Tu8ZbgrpV5li2kQ8tpwWBH&#10;b4bqSzk4BdvPXT58ldXrcH43nr8Xd3uKVqmnx3H7AiLSGP/Df+0PrSCfL+H3TDoCcv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RBWKTEAAAA3AAAAA8AAAAAAAAAAAAAAAAA&#10;nwIAAGRycy9kb3ducmV2LnhtbFBLBQYAAAAABAAEAPcAAACQAwAAAAA=&#10;">
                  <v:imagedata r:id="rId20" o:title="þÿ"/>
                </v:shape>
                <v:group id="Group 212" o:spid="_x0000_s1028" style="position:absolute;left:3531;top:1849;width:1371;height:413" coordorigin="3531,1849" coordsize="1371,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213" o:spid="_x0000_s1029" style="position:absolute;left:3531;top:1849;width:1371;height:413;visibility:visible;mso-wrap-style:square;v-text-anchor:top" coordsize="1371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oKWcUA&#10;AADcAAAADwAAAGRycy9kb3ducmV2LnhtbESPT0sDMRTE74LfITzBm83uCiLbpqVUBA8q2n/nx+Y1&#10;2XbzEjZpu357Uyj0OMzMb5jJbHCdOFEfW88KylEBgrjxumWjYL16f3oFEROyxs4zKfijCLPp/d0E&#10;a+3P/EunZTIiQzjWqMCmFGopY2PJYRz5QJy9ne8dpix7I3WP5wx3nayK4kU6bDkvWAy0sNQclken&#10;wNjw1vyEw27/vCnd5/GrM9vvjVKPD8N8DCLRkG7ha/tDK6iqEi5n8hGQ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GgpZxQAAANwAAAAPAAAAAAAAAAAAAAAAAJgCAABkcnMv&#10;ZG93bnJldi54bWxQSwUGAAAAAAQABAD1AAAAigMAAAAA&#10;" path="m69,l13,30,,344r4,23l14,386r16,15l50,410r1253,3l1325,410r19,-11l1359,384r10,-20l1371,69r-3,-22l1357,27,1342,12,1322,3,69,xe" filled="f" strokecolor="red" strokeweight="2.25pt">
                    <v:path arrowok="t" o:connecttype="custom" o:connectlocs="69,1849;13,1879;0,2193;4,2216;14,2235;30,2250;50,2259;1303,2262;1325,2259;1344,2248;1359,2233;1369,2213;1371,1918;1368,1896;1357,1876;1342,1861;1322,1852;69,1849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43FA23C8" w14:textId="77777777" w:rsidR="004F2E62" w:rsidRDefault="004F2E62">
      <w:pPr>
        <w:spacing w:before="5"/>
        <w:rPr>
          <w:rFonts w:ascii="Arial" w:eastAsia="Arial" w:hAnsi="Arial" w:cs="Arial"/>
          <w:sz w:val="24"/>
          <w:szCs w:val="24"/>
        </w:rPr>
      </w:pPr>
    </w:p>
    <w:p w14:paraId="43FA23C9" w14:textId="77777777" w:rsidR="004F2E62" w:rsidRDefault="006B56B7">
      <w:pPr>
        <w:spacing w:before="69"/>
        <w:ind w:left="120" w:right="18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Bidders can elect to ‘Accept’ or ‘Decline’ to Bid from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here:</w:t>
      </w:r>
    </w:p>
    <w:p w14:paraId="43FA23CA" w14:textId="77777777" w:rsidR="004F2E62" w:rsidRDefault="004F2E62">
      <w:pPr>
        <w:rPr>
          <w:rFonts w:ascii="Arial" w:eastAsia="Arial" w:hAnsi="Arial" w:cs="Arial"/>
          <w:sz w:val="20"/>
          <w:szCs w:val="20"/>
        </w:rPr>
      </w:pPr>
    </w:p>
    <w:p w14:paraId="43FA23CB" w14:textId="77777777" w:rsidR="004F2E62" w:rsidRDefault="004F2E62">
      <w:pPr>
        <w:spacing w:before="1"/>
        <w:rPr>
          <w:rFonts w:ascii="Arial" w:eastAsia="Arial" w:hAnsi="Arial" w:cs="Arial"/>
          <w:sz w:val="11"/>
          <w:szCs w:val="11"/>
        </w:rPr>
      </w:pPr>
    </w:p>
    <w:p w14:paraId="43FA23CC" w14:textId="73AE20AA" w:rsidR="004F2E62" w:rsidRDefault="006B56B7">
      <w:pPr>
        <w:spacing w:line="336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43FA24E3" wp14:editId="74EE43DB">
                <wp:extent cx="5728970" cy="2135505"/>
                <wp:effectExtent l="0" t="0" r="0" b="0"/>
                <wp:docPr id="214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2135505"/>
                          <a:chOff x="0" y="0"/>
                          <a:chExt cx="9022" cy="3363"/>
                        </a:xfrm>
                      </wpg:grpSpPr>
                      <pic:pic xmlns:pic="http://schemas.openxmlformats.org/drawingml/2006/picture">
                        <pic:nvPicPr>
                          <pic:cNvPr id="215" name="Picture 21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3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16" name="Group 208"/>
                        <wpg:cNvGrpSpPr>
                          <a:grpSpLocks/>
                        </wpg:cNvGrpSpPr>
                        <wpg:grpSpPr bwMode="auto">
                          <a:xfrm>
                            <a:off x="7749" y="1184"/>
                            <a:ext cx="1019" cy="570"/>
                            <a:chOff x="7749" y="1184"/>
                            <a:chExt cx="1019" cy="570"/>
                          </a:xfrm>
                        </wpg:grpSpPr>
                        <wps:wsp>
                          <wps:cNvPr id="217" name="Freeform 209"/>
                          <wps:cNvSpPr>
                            <a:spLocks/>
                          </wps:cNvSpPr>
                          <wps:spPr bwMode="auto">
                            <a:xfrm>
                              <a:off x="7749" y="1184"/>
                              <a:ext cx="1019" cy="570"/>
                            </a:xfrm>
                            <a:custGeom>
                              <a:avLst/>
                              <a:gdLst>
                                <a:gd name="T0" fmla="+- 0 7844 7749"/>
                                <a:gd name="T1" fmla="*/ T0 w 1019"/>
                                <a:gd name="T2" fmla="+- 0 1184 1184"/>
                                <a:gd name="T3" fmla="*/ 1184 h 570"/>
                                <a:gd name="T4" fmla="+- 0 7783 7749"/>
                                <a:gd name="T5" fmla="*/ T4 w 1019"/>
                                <a:gd name="T6" fmla="+- 0 1207 1184"/>
                                <a:gd name="T7" fmla="*/ 1207 h 570"/>
                                <a:gd name="T8" fmla="+- 0 7751 7749"/>
                                <a:gd name="T9" fmla="*/ T8 w 1019"/>
                                <a:gd name="T10" fmla="+- 0 1263 1184"/>
                                <a:gd name="T11" fmla="*/ 1263 h 570"/>
                                <a:gd name="T12" fmla="+- 0 7749 7749"/>
                                <a:gd name="T13" fmla="*/ T12 w 1019"/>
                                <a:gd name="T14" fmla="+- 0 1659 1184"/>
                                <a:gd name="T15" fmla="*/ 1659 h 570"/>
                                <a:gd name="T16" fmla="+- 0 7752 7749"/>
                                <a:gd name="T17" fmla="*/ T16 w 1019"/>
                                <a:gd name="T18" fmla="+- 0 1682 1184"/>
                                <a:gd name="T19" fmla="*/ 1682 h 570"/>
                                <a:gd name="T20" fmla="+- 0 7788 7749"/>
                                <a:gd name="T21" fmla="*/ T20 w 1019"/>
                                <a:gd name="T22" fmla="+- 0 1735 1184"/>
                                <a:gd name="T23" fmla="*/ 1735 h 570"/>
                                <a:gd name="T24" fmla="+- 0 8673 7749"/>
                                <a:gd name="T25" fmla="*/ T24 w 1019"/>
                                <a:gd name="T26" fmla="+- 0 1754 1184"/>
                                <a:gd name="T27" fmla="*/ 1754 h 570"/>
                                <a:gd name="T28" fmla="+- 0 8696 7749"/>
                                <a:gd name="T29" fmla="*/ T28 w 1019"/>
                                <a:gd name="T30" fmla="+- 0 1751 1184"/>
                                <a:gd name="T31" fmla="*/ 1751 h 570"/>
                                <a:gd name="T32" fmla="+- 0 8750 7749"/>
                                <a:gd name="T33" fmla="*/ T32 w 1019"/>
                                <a:gd name="T34" fmla="+- 0 1716 1184"/>
                                <a:gd name="T35" fmla="*/ 1716 h 570"/>
                                <a:gd name="T36" fmla="+- 0 8768 7749"/>
                                <a:gd name="T37" fmla="*/ T36 w 1019"/>
                                <a:gd name="T38" fmla="+- 0 1279 1184"/>
                                <a:gd name="T39" fmla="*/ 1279 h 570"/>
                                <a:gd name="T40" fmla="+- 0 8766 7749"/>
                                <a:gd name="T41" fmla="*/ T40 w 1019"/>
                                <a:gd name="T42" fmla="+- 0 1256 1184"/>
                                <a:gd name="T43" fmla="*/ 1256 h 570"/>
                                <a:gd name="T44" fmla="+- 0 8730 7749"/>
                                <a:gd name="T45" fmla="*/ T44 w 1019"/>
                                <a:gd name="T46" fmla="+- 0 1203 1184"/>
                                <a:gd name="T47" fmla="*/ 1203 h 570"/>
                                <a:gd name="T48" fmla="+- 0 7844 7749"/>
                                <a:gd name="T49" fmla="*/ T48 w 1019"/>
                                <a:gd name="T50" fmla="+- 0 1184 1184"/>
                                <a:gd name="T51" fmla="*/ 1184 h 5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19" h="570">
                                  <a:moveTo>
                                    <a:pt x="95" y="0"/>
                                  </a:moveTo>
                                  <a:lnTo>
                                    <a:pt x="34" y="23"/>
                                  </a:lnTo>
                                  <a:lnTo>
                                    <a:pt x="2" y="79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3" y="498"/>
                                  </a:lnTo>
                                  <a:lnTo>
                                    <a:pt x="39" y="551"/>
                                  </a:lnTo>
                                  <a:lnTo>
                                    <a:pt x="924" y="570"/>
                                  </a:lnTo>
                                  <a:lnTo>
                                    <a:pt x="947" y="567"/>
                                  </a:lnTo>
                                  <a:lnTo>
                                    <a:pt x="1001" y="532"/>
                                  </a:lnTo>
                                  <a:lnTo>
                                    <a:pt x="1019" y="95"/>
                                  </a:lnTo>
                                  <a:lnTo>
                                    <a:pt x="1017" y="72"/>
                                  </a:lnTo>
                                  <a:lnTo>
                                    <a:pt x="981" y="19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07" o:spid="_x0000_s1026" style="width:451.1pt;height:168.15pt;mso-position-horizontal-relative:char;mso-position-vertical-relative:line" coordsize="9022,33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Bk4aXBwAAfBkAAA4AAABkcnMvZTJvRG9jLnhtbNxZ247jNhJ9XyD/&#10;IOgxgce6WpIx7qDHbg8CTHYHG+8HyLJsCdFtKbnds4v9tc1DfmxPkaJMualpY7JPGWBaFx4VD+tU&#10;sUj6/Y8vZWE8p6zN62pl2u8s00irpD7k1Wll/mO3nYWm0XZxdYiLukpX5pe0NX98+O4v7y/NMnXq&#10;rC4OKTNgpGqXl2ZlZl3XLOfzNsnSMm7f1U1aofFYszLu8MhO8wOLL7BeFnPHshbzS80ODauTtG3x&#10;diMazQdu/3hMk+5vx2ObdkaxMsGt438Z/7unv/OH9/HyxOImy5OeRvwNLMo4r9DpYGoTd7FxZvkr&#10;U2WesLqtj927pC7n9fGYJykfA0ZjWzej+cjqc8PHclpeTs3gJrj2xk/fbDb56/NnZuSHlenYnmlU&#10;cQmReL+GYwXknktzWgL1kTW/NJ+ZGCNuP9XJry2a57ft9HwSYGN/+bk+wGB87mrunpcjK8kEBm68&#10;cBW+DCqkL52R4KUfOGEUQKwEbY7t+r7lC52SDGK++i7JnvovI8txxGeuu3Dpm3m8FF1ymj2th/dN&#10;nizxv3co7l459O3Aw1fdmaVmb6S8y0YZs1/PzQzaN3GX7/Mi777wOIZ3iFT1/DlPyMv0oGrjS23Q&#10;Tt0ajg0PHdI2QTD//t/ff6PRyo+EiZiGyGUyqnqdxdUpfWwbZATyFNbkK8bqS5bGh5Zek8vGVvjj&#10;iNa+yJttXhSkI933DgCPm6DU+FAE/KZOzmVadSKDWVrAF3XVZnnTmgZbpuU+RUCynw42DxoExqe2&#10;o+4oRHhW/dsJHy0rcj7M1r61nnlW8DR7jLxgFlhPgWd5ob221/+hr21veW5TuCEuNk3ec8XbV2y1&#10;KdRPNiI5eZIbzzGfSkRwgRAPMkkR8UYuIa4tS/4OZwOH+46lXZLR7RGe698DPDRwN189Sxq0SLdv&#10;y6BRHjijPEBQsLb7mNalQTfwMjhyL8fPcLIYlYQQ36omrfkoimr0AvTFGzl4VZ/Iip7Cp9Cbec7i&#10;CfpsNrPH7dqbLbZ24G/czXq9saU+WX44pBV188fl4d6ui/wgI7Rlp/26YEK2Lf/XO6S9wuYUJlca&#10;UlIydg25yHY864MTzbaLMJh5W8+fYZoKZ5YdfYgWlhd5m+14SJ/yKv3jQzIuKzPyHZ+rpJCmEFPG&#10;ZvF/r8cWL8u8Q40t8nJlhgMoXlLSP1UHLm0X54W4V1xB9K+ugNxSaB6sFJ79bIFoFXWCT7BDyRgK&#10;y0JOXrKwhETztnBQ8fx/FZYg8CLTQP2w7dCjzoSQVF5s6CWKhI8iw5uGuqL57FpdXn0Ij+iKy6XB&#10;UqaV0yKe7ptqaCGjWwT8ksVNCu3JrFoRAunULUtTWiChYEfCrxwoq3WrlmqlhezdNcVonEJJofXl&#10;4JJ4mZzFPEO+l3MLJD70U/np0C82dqhjx7LAquuHmWEZQeh5Bu+SS3OFoWYJ2PdzY2cZF4PrcQNC&#10;+VdskfjGNQKutlwJgy0OyowhGK4orIcUY0EQulpiKM1XYt4EMaSAYsvG2kpLDKIOtjhISwxrasVY&#10;EPi2lhjCfDC2CyeI0TJCMWY7C1fLzFb9z1FaavZYARJSy81WJdjZzhS7sQb2wo/07FQROErPbiwD&#10;POfo2ak67OzFFLuxEPYidPTsVCU4SsvOGUuBgAu17BxVip0zmQtjKezA9bXsHFUKjtKzG0sRLgJ9&#10;OqBQKWHnTCWEM5YCqwJ9qjqqFBylZzeWIlxEC73vVCl2zlRWuGMp0K+t9Z2rSsFRWnbuWIow8DHR&#10;UYm6mb5cVYqdO5UV7lgKO0CEaqc5VQqO0rMbSxEGC33cuaoUO3cqK9yxFLYT6HPWVaXgKC07bywF&#10;2OmV9VQpdt5UVnhjKWzH1/vOU6XgKD27sRRh4OqV9VQpdihx+vrljaVACdDPxp4qBUfp2Y2lmKyt&#10;tFi6lgpvKiv8sRST5dVXpRjXVywQhiVAnIkdB9YKL1W/LMCdgZ0qHQrQwqGpW9rv72AQi7md3NMD&#10;Ra0TYLiawPz0Av19HYyRExjlDbn4JprKFofzE4m34ZCJw3mmvwmniZ3gmJHvIUMzLYffN1KnHyrm&#10;rHus01xE1t37hkqTA4ffN1TKVoIjze4hQ+nD4fcNtV/87xCIinXh/z7QaN97eyjITAOHgnv6BqEX&#10;dxSf8pZ2YWIHkNERlQjPsn5OdzWHdBSnkaDJtxXo7dpcVCqM5m+MZpBZtsprw41hogIokP6UjfIq&#10;QMhIgLxAiiRb5VWghJRexPddICZb5bVHiQDxB6/JZnkVsMgR9PsV86Q5HMdwcv5CiibtyKuwZ1uW&#10;CAYfZVLIJQHyKoG0c8Nw4eY3cKLn4Ov2olD0C6tfM3cjquSUFHWbiu8oVPjkMcQMhZqy/xkdolAk&#10;OaEPyShwpjf02y1t1ntqIxiOhft9+9Qe/s9/MgMPD8cRcisrNsn7+vAFRw+sxukW0gM/TuAmq9m/&#10;TOOCg/6V2f7zHNPBbfFThb15ZHu0xOj4g4fDZzwwtWWvtsRVAlMrszNRpuh23eEJn5wblp8y9CTO&#10;LKv6EWfex5yfqBE/wQpRQg84HuB3/Ul5f48jfh5F/c8R9BuC+sxR1x9NHv4H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PPC07N0AAAAFAQAADwAAAGRycy9kb3ducmV2LnhtbEyPzWrD&#10;MBCE74G+g9hCb4n8Q0LrWg4htDmFQpNC6W1jbWwTa2UsxXbevmov7WVhmGHm23w9mVYM1LvGsoJ4&#10;EYEgLq1uuFLwcXydP4JwHllja5kU3MjBurib5ZhpO/I7DQdfiVDCLkMFtfddJqUrazLoFrYjDt7Z&#10;9gZ9kH0ldY9jKDetTKJoJQ02HBZq7GhbU3k5XI2C3YjjJo1fhv3lvL19HZdvn/uYlHq4nzbPIDxN&#10;/i8MP/gBHYrAdLJX1k60CsIj/vcG7ylKEhAnBWm6SkEWufxPX3wDAAD//wMAUEsDBAoAAAAAAAAA&#10;IQAN3fO+ZpsBAGabAQAVAAAAZHJzL21lZGlhL2ltYWdlMS5qcGVn/9j/4AAQSkZJRgABAQEAYABg&#10;AAD/2wBDAAMCAgMCAgMDAwMEAwMEBQgFBQQEBQoHBwYIDAoMDAsKCwsNDhIQDQ4RDgsLEBYQERMU&#10;FRUVDA8XGBYUGBIUFRT/2wBDAQMEBAUEBQkFBQkUDQsNFBQUFBQUFBQUFBQUFBQUFBQUFBQUFBQU&#10;FBQUFBQUFBQUFBQUFBQUFBQUFBQUFBQUFBT/wAARCAFoBQ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DvEU4jtLJnOF/tKwGcf9PcVcP8Z/&#10;gknxZhS3uRDPafZzEIpZmiaCXzEdLiJgrYkUpjkEFSykEMag0X4g+GZmjv8AT/CvjvV4o5WEc/2O&#10;9v4PMRipKlndCVYMMjoQa6X/AIXND/0JXjj/AMJy4/wrJwhJRfM04tSTWjTXVfexb3Timmmmnqmm&#10;eZaP+yHBHbW9nq3ii5udPRVEsGnWcdpJcY7STDcxHJwV2sM5VlNe1L4K0YeGP+EcOlWb+HzaGwOl&#10;yQK1s1uU2GExkbShX5SpGCOKwv8Ahc0P/QleOP8AwnLj/Cj/AIXND/0JXjj/AMJy4/wr28RmlbFW&#10;9vUcrd/6/E8jB5ThMvTWFpqF97f106LoW/CXwj8GeAdn/CMeEdC8ObPN2/2TpsNrt83yvNx5ajG/&#10;7PBu/veTHnOxcFn8I/Bmnf8ACR/ZPCOhWv8Awku/+3PJ02FP7V3b9/2rC/vs+bJnfnPmN/eOan/C&#10;5of+hK8cf+E5cf4Uf8Lmh/6Erxx/4Tlx/hXF7eJ6Ps2b174M0XUruW6u9Isbq6l+zeZPPbI7v9ml&#10;M1tliMnypWaRP7jsWXBOatWegWWn3F9Pa2cFtPfTC4u5YYlRriURpGHkIGWYRxxpk5O1FHRQK5f/&#10;AIXND/0JXjj/AMJy4/wo/wCFzQ/9CV44/wDCcuP8Kf1hC9kLb/A/4f2ep65qUHgXw3BqOuwz2+rX&#10;cekW6y6hFM26dLhwmZVkPLhyQx5OatWXwj8GabokWjWnhHQrXR4rO50+PT4NNhS3S1uWD3MAjC7R&#10;HKyqzpja5UFgSKqf8Lmh/wChK8cf+E5cf4Uf8Lmh/wChK8cf+E5cf4UvbxH7Nmpe/DfwxqVxqM93&#10;4c0m6n1KGa3vpZrGJ2uopo4Y5klJXLq8dvbowbIZYIwchFAreJvhH4M8aWlza+IfCOha7a3N4uoT&#10;wanpsNwkt0sQhWdldSGkESrGHPzBAFzgYqp/wuaH/oSvHH/hOXH+FH/C5of+hK8cf+E5cf4Ue3iH&#10;smb1z4M0W8tNZtbjSLGe11rd/akElsjJf7olhbz1IxLmJEjO7OURV6ACsKP4H/D+Hw5ceH4/Avht&#10;NBuIY7ebSl0i3FrLFHM88aNFs2lVmllkUEYDyOw5Ykp/wuaH/oSvHH/hOXH+FH/C5of+hK8cf+E5&#10;cf4Ue3iHsmanhX4b+GPAtuIPDfhzSfD0AhW3EWlWMVsoiWSWRUwigbRJPO4HQNLIerMTmeHvgf8A&#10;D/wlpmsaboXgXw3ounazD9n1O00/SLeCK+i2suydEQCRcSOMMCMOw7mk/wCFzQ/9CV44/wDCcuP8&#10;KQ/GiBQSfBfjcAdSfDlx/hR7eIeyZq+Hvhv4Y8I2+nwaF4c0nRYNOhnt7KLTrGK3W1imkWSZIwig&#10;IskiI7BcBmRSckA1am8GaLcfa/N0ixk+13kOoXO+2Q+ddQ+V5M78fNInkQbXPzL5MeCNi48Pl/4K&#10;JfA2CRkk8WQxupKsrSRAgjqCPMpn/Dxf4Ff9Dfb/APf2H/45T9uloHsj1aX4H/D+e38QwSeBfDck&#10;HiKZbjWom0i3K6nKshkV7kbMTMJGZwXyQxJ6nNbv/CGaL/wjP/COf2RY/wDCPfY/7P8A7J+zJ9k+&#10;y7PL8jysbPL2fLsxt28YxXhn/Dxf4Ff9Dfb/APf2H/45R/w8X+BX/Q32/wD39h/+OUe3iHsmemah&#10;+z18MtW0TStGvvh14TvNH0nzf7O0+40O1e3s/NYPL5MZj2x72AZtoG4jJya3bz4b+GNQ8XWPiu68&#10;OaTc+KLGE29prc1jE97bxEOCkc5XeqkSScAgfO39414t/wAPF/gV/wBDfb/9/Yf/AI5R/wAPF/gV&#10;/wBDfb/9/Yf/AI5S9vEPZs9Ws/gf8P8AT9evtctfAvhu21q+mFxd6lDpFulzcSidLgPJIE3Mwnjj&#10;lySTvRW+8oNWvEHwj8GeLNbXWdc8I6FrOsLZyaeuoahpsM9wLWRZEkgEjqW8tlllUpnaRI4Iwxz4&#10;/wD8PF/gV/0N9v8A9/Yf/jlH/Dxf4Ff9Dfb/APf2H/45R7eIezZ7nD4M0W3+yeVpFjH9kvJtQttl&#10;sg8m6m83zp04+WR/Pn3OPmbzpMk72zwnwV/Zv8LfAr+2ZdBTzb7V/JW7u/sFjY744fMMSeTY29vD&#10;8pmlO8x+Yd+GdlRAvD/8PF/gV/0N9v8A9/Yf/jlH/Dxf4Ff9Dfb/APf2H/45R7eO4ezZ9D/ZKPsl&#10;fPH/AA8X+BX/AEN9v/39h/8AjlH/AA8X+BX/AEN9v/39h/8AjlP6wu4vZH0P9ko+yV88f8PF/gV/&#10;0N9v/wB/Yf8A45R/w8X+BX/Q32//AH9h/wDjlH1hdw9kfQ/2Sj7JXzx/w8X+BX/Q32//AH9h/wDj&#10;lH/Dxf4Ff9Dfb/8Af2H/AOOUfWF3D2R9D/ZKPslfPH/Dxf4Ff9Dfb/8Af2H/AOOUf8PF/gV/0N9v&#10;/wB/Yf8A45R9YXcPZH0P9ko+yV88f8PF/gV/0N9v/wB/Yf8A45R/w8X+BX/Q32//AH9h/wDjlH1h&#10;dw9kfQ/2SpLa3EdzEx4CuD+tfOn/AA8X+BX/AEN9v/39h/8AjlH/AA8X+BX/AEN9v/39h/8AjlDx&#10;CatcPZHt3hVxJ4T0Bl5VtMtCP+/KVp18uSfttfs5O7Mni+e2UknyrXWJII1yc/KiXAVR7ACm/wDD&#10;a/7On/Q63/8A4UE//wAk01XglYl0pN3PqWs3WzibQz/1Ev8A21ua+bP+G1/2dP8Aodb/AP8ACgn/&#10;APkmmyftpfs4ylC/jK9cxtvTdr8x2tgjI/0ng4Zhn0J9ampWhOLimOFOUZJn1Krn2pS5NfLf/Da3&#10;7Of/AEOt9/4P5/8A5Jo/4bW/Z0/6HW//APCgn/8AkmvO9mv5jqu+x9Rbz7Upcivlv/htb9nP/odL&#10;7/wfz/8AyTS/8Nrfs5/9Drff+D+f/wCSaPZr+YLvsfUW8+1KXIr5b/4bW/Zz/wCh0vv/AAfz/wDy&#10;TS/8Nrfs5/8AQ633/g/n/wDkmj2a/mC77H1FvPtRvPtXy5/w2t+zn/0Ol9/4P5//AJJo/wCG1v2c&#10;/wDodL7/AMH8/wD8k0ezX8wXfY+o959qN59q+XP+G1v2c/8AodL7/wAH8/8A8k0f8Nrfs5/9Dpff&#10;+D+f/wCSaXs4/wAwXfY+o959qN59q+XP+G1v2c/+h0vv/B/P/wDJNH/Da37Of/Q6X3/g/n/+SaPZ&#10;x/mC77H1HvPtRvPtXy5/w2t+zn/0Ol9/4P5//kmj/htb9nP/AKHS+/8AB/P/APJNHs4/zBd9j6hZ&#10;z7UbyPSvl7/htX9nP/odL7/wfz//ACTR/wANq/s5/wDQ6X3/AIP5/wD5Jp+zj/MF32PqESEelAcm&#10;vl7/AIbV/Zz/AOh0vv8Awfz/APyTR/w2r+zn/wBDpff+D+f/AOSaPZx/mHd9j6hVz7UFyK+Xv+G1&#10;f2c/+h0vv/B/P/8AJNH/AA2r+zn/ANDpff8Ag/n/APkml7JfzBzPsfUG8+1G8+1fL/8Aw2r+zn/0&#10;Ol9/4P5//kmj/htX9nP/AKHS+/8AB/P/APJNHsl/MHM+x9Qbz7Ubz7V8v/8ADav7Of8A0Ol9/wCD&#10;+f8A+SaP+G1f2c/+h0vv/B/P/wDJNHs4/wAwcz7H1BvPtRvPtXy//wANq/s5/wDQ6X3/AIP5/wD5&#10;Jo/4bV/Zz/6HS+/8H8//AMk0vZL+YL+R9QFyaTdXzB/w2r+zn/0Ol9/4P5//AJJo/wCG1f2c/wDo&#10;dL7/AMH8/wD8k0eyX8wcz7H1AXJo3n2r5f8A+G1f2c/+h0vv/B/P/wDJNH/Dav7Of/Q6X3/g/n/+&#10;SaPZL+YOZ9j6f3Upcmvl/wD4bV/Zz/6HS+/8H8//AMk0f8Nq/s5/9Dpff+D+f/5Jo9kv5g5n2PqA&#10;ORQHIr5f/wCG1f2c/wDodL7/AMH8/wD8k0f8Nq/s5/8AQ6X3/g/n/wDkmj2S/mDmfY+n91G6vmD/&#10;AIbV/Zz/AOh0vv8Awfz/APyTR/w2r+zn/wBDpff+D+f/AOSaXsl/MHM+x9P7qN1fMH/Dav7Of/Q6&#10;X3/g/n/+SaP+G1f2c/8AodL7/wAH8/8A8k0exX8wcz7H0/uo3V8wf8Nq/s5/9Dpff+D+f/5Jo/4b&#10;V/Zz/wCh0vv/AAfz/wDyTR7FfzBzPsfT+6m7z7V8xf8ADav7Of8A0Ol9/wCD+f8A+SaP+G1P2cv+&#10;h0vv/B/P/wDJNHsl/MHM+x9PFyKXdXzB/wANq/s5/wDQ6X3/AIP5/wD5Jo/4bV/Zz/6HS+/8H8//&#10;AMk0exX8wcz7H08HJpN59q+Yv+G1f2c/+h0vv/B/P/8AJNH/AA2p+zl/0Ol9/wCD+f8A+SaPYr+Y&#10;OZ9j6d3n2o3n2r5i/wCG1P2cv+h0vv8Awfz/APyTR/w2p+zl/wBDpff+D+f/AOSaXsV/MPmfY+nd&#10;59qUuRXzD/w2p+zl/wBDpff+D+f/AOSaP+G1f2c/+h0vv/B/P/8AJNHsV/MLmfY+ng5NJvPtXzF/&#10;w2r+zn/0Ol9/4P5//kmj/htT9nL/AKHS+/8AB/P/APJNHsV/MPmfY+nN1O3Zr5h/4bU/Zy/6HS+/&#10;8H8//wAk0f8ADav7Of8A0Ol9/wCD+f8A+SaPYr+YXM+x9OhyKXdivmH/AIbU/Zy/6HS+/wDB/P8A&#10;/JNH/Dav7Of/AEOl9/4P5/8A5JpexX8w+Z9j6c3Ubq+Y/wDhtT9nL/odL7/wfz//ACTR/wANqfs5&#10;f9Dpff8Ag/n/APkmn7FfzBzPsfTm6lLk18xf8Nqfs5f9Dpff+D+f/wCSaP8AhtT9nL/odL7/AMH8&#10;/wD8k0vYL+YOZ9j6c3Ubq+Y/+G1P2cv+h0vv/B/P/wDJNH/Dan7OX/Q6X3/g/n/+SaPYL+YOZ9j6&#10;c3Ubq+Y/+G1P2cv+h0vv/B/P/wDJNH/Dan7OX/Q6X3/g/n/+SaPYL+YOZ9j6c3Ubq+Y/+G1P2cv+&#10;h0vv/B/P/wDJNH/Dan7OX/Q6X3/g/n/+SaPYL+YOZ9j6c3UE5r5j/wCG1P2cv+h0vv8Awfz/APyT&#10;R/w2p+zl/wBDpff+D+f/AOSaPYL+YXM+x9ObqA5NfMf/AA2p+zl/0Ol9/wCD+f8A+SaP+G1P2cv+&#10;hzvv/B/P/wDJNHsF/MHM+x9OFyKSvmT/AIbU/Zy/6HO+/wDB/P8A/JNH/Dan7OX/AEOl9/4P5/8A&#10;5Jo9gv5h8z7H00HIpxcivmL/AIbT/Zy/6HO+/wDB/P8A/JNL/wANqfs5f9Dnff8Ag/n/APkml7Bf&#10;zBzPsfQ+vaGmvR2ga5ns5LWbz4pbbZuDbHQ/eVhja7dq4Px5+z54c+JukJpnia71LVLFJ1ulhaSO&#10;PEiqyq2UjB6OwxnHNeZ/8Np/s5f9Dnff+D+f/wCSaP8AhtP9nL/oc77/AMH8/wD8k10U3Uo2dOpa&#10;3YzlGM1aUbn0F4W8MW/hKzuLe2mnuBPMZ3e4Klt21V/hUDGEHatndXzJ/wANp/s5f9Dnff8Ag/n/&#10;APkmj/htP9nL/oc77/wfz/8AyTWMqPM7uepopW0SPpvdUF7aQ6jZXFpcxiW3njaKSM5AZWGCOPY1&#10;81/8Np/s5f8AQ533/g/n/wDkmj/htP8AZy/6HO+/8H8//wAk1PsF/MPnfY9ZuvgzZXawpL4g11o4&#10;AVhjM8RES/3VzFwK0/Bfwy0rwPeT3dpNd3d1LH5PnXkisUTIJVdqqACQD07V4n/w2n+zl/0Od9/4&#10;P5//AJJo/wCG0/2cv+hzvv8Awfz/APyTVOlf7YubyPpvdRur5k/4bT/Zy/6HO+/8H8//AMk0f8Np&#10;/s5f9Dnff+D+f/5JqPq6/mHzvsfTe6jdXzJ/w2n+zl/0Od9/4P5//kmj/htP9nL/AKHO+/8AB/P/&#10;APJNP6uv5g532PpvdSBya+Zf+G0/2cv+hzvv/B/P/wDJNH/Daf7OX/Q53v8A4P5v/kml9XX8wc77&#10;H0hqFqb+2EQmktnWSOVJoQu5HRw6kbgR1UdQRWJo3gSw0PU2vrYpHLI6STeRYWdv57JG8cZkaGFG&#10;fasjhQTgZrwr/htP9nH/AKHO9/8AB/N/8k1es/2uPgHqEHn2viTV7mHcU8yHWbl13AAkZFx1wRx7&#10;itoUJy9yEt+iTJ0lJPl1Povefajefavnn/hqv4F/9BzXP/Btdf8AyRR/w1X8C/8AoOa5/wCDa6/+&#10;SKr+z6vZ/czX3v5T6G3n2rC8Y+BvDXxD0yLTfFXh3SfE2nRTC4jtNYsYruJJQrKHCSKQGAZhnGcM&#10;R3NeLf8ADVfwL/6Dmuf+Da6/+SKP+Gq/gX/0HNc/8G11/wDJFH9nVuz+5h738p7V4N8C+Gvh5pku&#10;m+FfDuk+GdOlmNxJaaPYxWkTylVUuUjUAsQqjOM4UDsKS08DeGtP8XXviq18O6TbeKL6EW93rcNj&#10;El7cRAIAkk4XeygRx8EkfIvoK8X/AOGq/gX/ANBzXP8AwbXX/wAkUn/DVfwL/wCg5rn/AINrr/5I&#10;o/s+t2f3MXvfyn0NvPtRvPtXzz/w1X8C/wDoOa5/4Nrr/wCSKP8Ahqv4F/8AQc1z/wAG11/8kUv7&#10;Oq9n9zD3/wCU+ht59q47xj8HfAPxE1OLUvFXgbw14m1GKEW8d3rGkW93KkQZmCB5EYhQWY4zjLE9&#10;zXlX/DVfwL/6Dmuf+Da6/wDkij/hqv4F/wDQc1z/AMG11/8AJFNZdWWyf3Mfvfynvml6dZ6Hplpp&#10;um2dvp+nWcKW9taWsQiigiRQqIiLgKqgAAAYAAAqzur56/4ar+Bf/Qc1z/wbXX/yRR/w1X8C/wDo&#10;Oa5/4Nrr/wCSKX9nVuz+5guf+U981DTbPV7dIL+zt72BJorhYrmISKssUiyROAQRuSREdT1VlUjB&#10;ANWg5FfPP/DVfwL/AOg5rn/g2uv/AJIo/wCGq/gX/wBBzXP/AAbXX/yRR/Z1bs/uYvf/AJT6GDkU&#10;Fya+ef8Ahqv4F/8AQc1z/wAG11/8kUf8NV/Av/oOa5/4Nrr/AOSKP7Oq9n9zHef8p73qem2eu6Ze&#10;adqVnb6hp95C9vc2l1EJIp4nUq6OjAhlYEggjBBINcz4P+DvgH4eanLqPhXwN4b8M6hLCbeS70fS&#10;Le0leIsrFC8aAlSVU4zjKg9hXlX/AA1V8Cv+g5rn/g2uv/kij/hqv4F/9BzXP/Btdf8AyRQsurLS&#10;z+5i9/8AlPoPefajefavnz/hqr4Ff9BzXP8Awa3X/wAkUf8ADVXwK/6Dmuf+DW6/+SKX9m1uz+5j&#10;9/8AlPoPefaoL+zt9Us5bS7gS4tpV2vFIMhhXgf/AA1V8Cv+g5rn/g1uv/kij/hqr4Ff9BzXP/Br&#10;df8AyRQsurLo/uYe/wDyne/8KI8M/wBsf2htn8zOcYi3/wDf7Z53/kSvQNPsrfTLOK0tIEt7aJdq&#10;RRjAUV4F/wANVfAr/oOa5/4Nbr/5Io/4aq+BX/Qc1z/wbXX/AMkVrPBYmpZTcnbyZMU47RPoQOTS&#10;bz7V883X7WPwGsLNru58Qazb2iyLE08ur3Kxh2DFVLG4xkhHIHfafQ1n/wDDaX7OP/Q53v8A4P5v&#10;/kmuSWDcHyydn6MOdrRo+lt59qRnJxXzV/w2l+zj/wBDne/+D+b/AOSa6P4dftH/AAQ+K/jTS/Cn&#10;hjxFqOqa5qTslvaxa9OWbajO5/4+eiorMcZOFOAah4VNfECqPse0/s2/8ke0r/r71H/0unrvtY8Q&#10;6V4dgWfVdSs9MhY7RJeTrEpPoCxHNcD+zb/yR7Sv+vvUf/S6esP4VeEtJ+IupeKvGPiXT7bXNSm1&#10;m9060XUIlmWxtLeVoUiRGBCE7CzEDJLc5r28NSjOm6lR2jG227b2/JnnYitOE40qSTlK++yS3/Na&#10;HstrdQ3tuk9vNHcQONySRMGVh6gjg1n3vivRNO1GLT7vWLC1v5f9XazXKJK/0UnJry/xBpemfA3R&#10;PiJqfhe+t7Fm0aTVYPDUQUJazRq4NzHHn5Y2YoGAXblPfFavgn4G+DofAtnaapoWn69eXtuk2oaj&#10;qFuk895M65eRpGBbOScYPyjGMYrqeHowj7WUnyt2Wmu13e76X+ZzLE15y9lCC5kru703srWXW3y6&#10;o9JvL62061kubu4itraMZeaZwiKPUk8CodJ1vTtetvtGmX9rqNvnHm2kyypn0ypIrwjxL8PprTSv&#10;BttYxf8AC0PD3hXVLxL7RxcRPOFKkQoyyPsle33AbXYEjbxmtPwFc+B734uW13o1lqHgTxI9hNFd&#10;+HrzTTYDUo9ylZduPLkaMq3zoScNgnArV4Kn7JzjJytd6Laze6vdXWt7WV15mKx9T2qhKKjdpave&#10;6V+V25XZu1r3dn6HuNMmmjt4nlldY40BZnc4CgdST2rzb4r/ABRuPB+veHvD2nXWj6dqOriadtR1&#10;6QraWkEW3exUOhd2LqqqGXuScCvOPEniTWvi7pOq+F0h0XxheeH9U0/UbuHQ7gJa61p7M7eUN7uE&#10;fMeGRnKnHXDYrOhl9SrGNST5Yvr5Xtftvpv+GppiMxp0ZSpwXNNdPO3Nbvtrt5b6H0DpHiXSPEHm&#10;/wBl6rZal5R2yfZLhJdh9DtJxWlXz5aah4Cn+IHha5/sLUvhb4mtJnEUd1pAs01KLyyHtvNjzFKP&#10;ukDcWBX5cZrUh+JnxD1H4fy/EOysNBPh3yH1KDQ5Ypvt0tioLbjceZsWVkG8J5ZHQbu9aVMvldcm&#10;idvi01d7JPVO9t9u9jOlmUWnzq7V/h10Vrtp2atfZ69rnt9FcV4D+IH/AAmuueIIYUj/ALOslspb&#10;SYAh5Y57ZZtzc4/ixx6V59Z/Gzxh4g0rwUmiaLpc+q+I7rVrZmuXkS3tVtJ2jWRsZJG1ckdScAEZ&#10;rnhga05ONkrWvd7Xi5fkmdM8woQipXbve1le9pKP5tfme7VF9phNybfzU88J5hi3DdtzjOPTIxmv&#10;LbPxb4+8Va/qukaG3h6yOgRwWupahfWs80d1ftCkrpBGsqGONQ6/MzMfmxg4JPKeIfijr3heW/1y&#10;88IWlv4vtvDtu81s1wzb2bUWg8tWDbdjcupI3DcN3TFawy+pN8qau7aXXXa/k/w62MqmZUqcedpp&#10;K+tn03tbqvx6XPoKivKR438ZeEfHXhnSvFkmgXem69HdKr6TbzwyWk0MLTFSXkcSqURhu2ocjoOl&#10;czqfxa+I6/Ce9+JNlp2gf2N9kfULXRZo5vtf2UgmOV5xJsLYw5QR8rwGzUxy+rJxs1aVrO+jbbSX&#10;3p76eZUsypQUuaLvG91bVJJNv7mttfI+b/2+P+CdmkeP7vUvid4G0NX19gZ9Y0e1LJ9txy08SKQP&#10;N7so+/yR82d35mN8ONBUsDp5GDjmWT/4qv6NtPna8062nfG6WJZDjgZIB4r4T/bm/Ya/4SYah8RP&#10;h3p4GsANPq2iWy/8fndpoVH/AC07so+/1Hzfe9bKsVhub6vi6cb9G0vuf+Z7dKcZLVH5Zn4d6B/z&#10;4/8AkaT/AOKpv/CvtA/58Oe2ZpOf/Hq6N8hmUgrg4wRzUbSc4x0r7GWCwv8Az6j/AOAo1cV2PTfi&#10;X4U+Gfg34j+KvD9l8IfDMtnpWrXdjA9xqWtGRo4pmRSxGoAFsKM4AGewrm/J+Hn/AER7wp/4Mdb/&#10;APljX0v8IPD2leKv+Chmo6XremWesaZP4k1zzrLULdJ4ZNq3TLuRwQcMARkdQDXp0GnfArxR8FPj&#10;Fqnhbw3FeSW8dprF7LJYRx3GkPcSFZLG0kkjOwR+TIQygr+9AGQMDiq0cBhlCMsNze7FtrZc0uVX&#10;+af5HZy000uS/wAOv+K6X4o+GvJ+Hn/RHvCn/gx1v/5Y0eT8PP8Aoj3hT/wY63/8sa+mvin+yh4R&#10;+GXgzxh44l1nU7zwhNZ2DeC5I7mHztQnuU3ETHy8MseGYhApK9wRWR+y9ouk3HwX+Nes3qeG7TUt&#10;Lj0g2Os+JdHTUobEyXEquRGbec/OML8sZ52k4xkdKw+VzoyrU6KfK4ra2snFW9VzK/3bmkYUZxUo&#10;Rum0l87L9fzPnzyfh5/0R7wp/wCDHW//AJY0eT8PP+iPeFP/AAY63/8ALGvrnUPAfwM+NHiL4neM&#10;7NdZ0vwj4S0zTJZf+ETtYbNb2ZjIk8kVvMuEVgiBR+7wQzEHPOb4N/Zc+HHiif4aW8d54puk+Is+&#10;rtpl9BdWyrpkFtu8lbiPyX86XAHmBZIwp3AZxk5ezytR/eYezW6t/dcrf+Apv/g6EfuLXcbf8NzP&#10;7lufLHk/Dz/oj3hT/wAGOt//ACxo8n4ef9Ee8Kf+DHW//ljX3BpOlaXpH7OHwX8L2E2oWcXiHxs2&#10;l6jcaXfwtbX7i98qSWeN7dkuo2WP5I5BtA2bvMC4OrrXwjttX+Enjj4dWepw6ba3Xxah0yO/ntoY&#10;liDQW67vKgSKPPPCIqAnA4zmud/2apOLw6+K3y5oxb2/vXsJqjG/PG1r38rc3/yLPgryfh5/0R7w&#10;p/4Mdb/+WNfQ3wJ/Zy+DPxP+HD+INV+FekW94NWuLHZZ6tq6x+XHDbupw16x3ZmbPOMAcdc1/jx8&#10;DPhl4B8P+Ko/Dev61L4s8Oastnc6dcxXF1Cbdm2q8sxsLeOCQnJC75FYL8rNkGvRf2Q/+SHSf9jH&#10;e/8ApNZV8Tx9OhhOF8Rj8uj7OcXCztZ6yjtfo0z1svwtCtiYQnDR3un6MP8AhjX4E/8ARMbH/wAH&#10;Gq//ACXR/wAMa/An/omNj/4ONV/+S68o+LGq+K5PiL8YLjTtb1CzsPDdppV6k0ev3VsLBDGXlMNo&#10;oMNw0gRhslKrnHXca7DxN8cdR8J+I/ileWdgL3+y9P0V7GO5uLjYZLobQ0kZkaONVLBm8tELAHJJ&#10;wR+CSwXEkqdOWHxrnKcYu2is5+xsm29P40d9dHpy2k/oHRyyEpqpRSUeuuyvf7rdL/edP/wxr8Cf&#10;+iY2P/g41X/5Lo/4Y1+BP/RMbH/wcar/APJdcRpereM/CnxJ+OOoWVnZ+LfFdvp+iPFBYWrW0UgM&#10;cuSsTTOzFEJbYJAXK4BUsMepfBL4j3fxF0XUZdSeSLVbK58i50+50OXSri0JUMqyRSTzZLKQ4Kvj&#10;DDIBryMzqcQZfRliYY11KcVTu1v+8hCe1m1Fc6SlLl5nsr6LanhcunUVKVCzd7X8r9b2b0vZXaWr&#10;0Pl745fDz4WfDL4m6n4d0v4R+HZ7K2gs5Uku9T1lpCZbWKZslb9RgNIwHHQDr1rgvJ+Hn/RHvCn/&#10;AIMdb/8AljXp/wC1r/yX3Xf+vTTP/TfbV9yP4U+Ap/assvC7eD9LXxSsB0r/AIR5dIi/s6SJrQXo&#10;vmTZ5e9cPDj7x3A4wAR/X2EpYOlleErVaHPKdJSbXlCLbfq5fLfY+HrwpUm7QvZN/JNf5/ofmZ5P&#10;w8/6I94U/wDBjrf/AMsaPJ+Hn/RHvCn/AIMdb/8AljX1dZ/sxfDGw8P+HPEXjfxLf2MPizVdQgth&#10;oYlZbTy5mjht44YrG486UsOVMkOAdqhipJzvCf7LHgbxd4Bnn8Na+3jXxrZ/bft2hDXYtDu4vJfC&#10;mOzns5XcbfmYvJGB93Oc49HlyhRcnR0XWzt1vrsrNa3a6dxNUE0uXf7t7fp6nzF5Pw8/6I94U/8A&#10;Bjrf/wAsaPJ+Hn/RHvCn/gx1v/5Y19K337Lvg/W/hCniT4eat/wnuqQ6ZDcaikPiW3tJ7GdiQ5fT&#10;3tCwiUjAzcKzdhjk6fjD9kHwrpXgLxjcR6heaN4y8LzaXHfaa+qjU4IftjouyVxY2yBwJA37uSUD&#10;GDjINaeyyjm5fYq97ba7pXave12le3Uzi8NK2m/4dr9vmfK/k/Dz/oj3hT/wY63/APLGjyfh5/0R&#10;7wp/4Mdb/wDljX1L8RP2VvAXhvT/AIt6fpl3r8Wt+Axo0Y1LU9Qt/sV496yB3aJbcNEiAtj94x7n&#10;pgnxU/Zb+Fnw3PiXw3ceMdai8Y6Pp9tfJIlnc3kNyhVTPLJAliqwRZbCsLqUDOGIIIpKGUSStR38&#10;ntaMr+lpRffXbRmnLQtfl/Xt2/xI+WvJ+Hn/AER7wp/4Mdb/APljXSX/AIU+Gdr8OND8QJ8IfDJv&#10;L7VtQsZEbUta8sRwQ2ToVH9oZ3E3MmckjAXAGDn2P45/s4eD/B/w1n8YfD3Uv+Ez8Pwy28UuuW/i&#10;a3nNuZFTi4sRZo0TMzYCiZmXgsByB4/rH/JDvCX/AGMes/8ApNpdbUsFluJ5ZU6StzWd9/hb1W66&#10;aOzHGnRmoyitGcx5Pw8/6I94U/8ABjrf/wAsaPJ+Hn/RHvCn/gx1v/5Y19QeGPh/o2qfD/8AZTu4&#10;fDdjdy6r4nu7XWJ0sUdrxBqEe2O4YL+8AiD4V8/KG7Zrs/jd4T+G1j8Dfi9qGn+ELWK/0/x/Npdt&#10;eWAt7d7dhFGFWM/ZyyW6ngwg/MQxDruwMJUctjVVJYdNuTj901Dv1buhKFF2tHf/ADkv/bWfFnk/&#10;Dz/oj3hT/wAGOt//ACxo8n4ef9Ee8Kf+DHW//ljX37438AWHw18M/tO6Hp0nm2qeH9ClDfY7S15Y&#10;zk/u7WGGP8QmT3Jpvjf4Q/D3wRp/x/tNR8PDXptH0bSLqG7+z6dZTwrKJOLcQWSpA+4Hc4QlwVBA&#10;K7jx8+WWbWHT2t53UO9tudf1tEFRlb3d7fjyf/J/10+BPJ+Hn/RHvCn/AIMdb/8AljR5Pw8/6I94&#10;U/8ABjrf/wAsa+xoP2UfDvjaHwFLeaxJaWKfDpfE15bWtrbW1xcSBEARHtrQuyhnBaV47iXGB8xb&#10;I5DSfgL8DNb8T6V5PxGvLLRdR0Wa4txq0klhbS6hGwVol1K4sUQxZyN32fdlcYyQtdip5S217C7V&#10;72Tezkvx5X5eYfuLX5e3Tvb/ADT9PRnzR5Pw8/6I94U/8GOt/wDyxqh8Wvg14O8MfFXxno+m6P8A&#10;ZtO0/Wr20toftUz+XFHO6Iu5nJOFAGSSfU16N+0F8K3+D3xDk0A6dLp8Bto7mAyavFqa3EbZ2zJN&#10;HBD8jYOA0asMc9RWR8epAPjn8RRn/mY9R/8ASqStvqeAbp1KVKNpJ9E+q9TlxkIxUXBb/wDAPJf+&#10;Fb+G/wDoG/8AkeX/AOKpP+Fb+G/+gb/5Hl/+KrofMpfMrb6nhP8An1H/AMBX+R5upzv/AArfw3/0&#10;Df8AyPJ/8VSH4b+HP+gb/wCR5P8A4quj30eYKX1PCf8APqP/AICv8g1Oc/4Vv4cx/wAg7/yPJ/8A&#10;FUf8K38Of9A7/wAjyf8AxVdH5mRxSbz70vqWE/59R/8AAV/kGpzo+G/hz/oHf+R5P/iqU/Dfw3/0&#10;Df8AyPJ/8VXRb6QyY60/qeE/59R/8BX+QanOH4c+Gx/zDf8AyPJ/8VTG+HvhsdNO/wDI8n/xVdGz&#10;Kx5qJ8HvWbweF/59R/8AAV/kUc63w/8ADg6af/5Hk/8Aiqj/AOEC8Pf9A8f9/wCT/wCKrekXd3qI&#10;pjuK53hMN/z6j9y/yLSMQ+AfDx6WHP8A13k/+KpP+EA0AnixH/f6T/4qtsqwpNxFT9Vw3/PqP3Id&#10;jDPgHQh/y4f+RpP/AIqm/wDCBaED/wAeH/kaT/4qt3zNvY0vnD0pfVMN/wA+4/ch2MMeA9BHXT//&#10;ACNJ/wDFU9fA3h0HnTQf+28v/wAVW3vGeKQkU/qmGX/LuP3IVilb+CvCgI8zRVf/ALeZh/7PWnbe&#10;CPAj483QynuLqY/+z1DilBK9DWqoYZb0Y/8AgK/yFa2xsW/wy+H9yPl01R/vXUw/9nq0fgt4LnX9&#10;3pmPdbqU/wDs9YAmYd6nh1OeE/JIy/Q1qqGC60Y/+Ar/ACKu+qJr74CaBICbaN4j2Blc/wBa5vUP&#10;gW1rkwW6zr7SMD/OuytfFt7Dj95vA7MK1bbxvnAmhB91NEsBgKv/AC7S+VgvH0/E8WvPh6tgSJ9N&#10;kTHfcxH86oHwzpwOPs3/AI+3+NfRKeJdNuxtl+XPZ1zUFz4d0HWgf3cJY90IBrinklB607fcv0KV&#10;ulj57PhvTv8An3/8fb/Gmnw5p/8Az7/+Pt/jXtGofCa2lBNpctEewcZFczqHwy1ezyY0S5Ud0PNe&#10;bUyicNoJ+litOqPO28O2A6W//j7f41GfD9kP+WH/AI+3+NdJeaReWDEXFtLFj+8pxVIrXmzw0YO0&#10;oW+Q1Yx/7Bsf+eH/AI+3+NJ/YNjn/Uf+Pt/jWsY8k0hTA96z9jT/AJV9xVkZR0Gx/wCeP/j7f40n&#10;9g2X/PH/AMfb/GtTbzSbTS9jT/lX3BZFCLQLFutvn/gbf41uaZ4Z0N4G87T1kcFcEyyD69GqCMYB&#10;+UdauW03l87VPTrXZhqdGM/egmvNIiSRpf8ACF+HPLz/AGXH9fPm/wDi6yNT8M6GkCeTp6RuS2SJ&#10;ZD9OrVuLq4a2dfIjyAPX1+tUCI7jeWUjAyAp9xXr1aGHlC0Kcbv+6v8AIzSRkaV4U026klD2ZcKp&#10;I2u/HB962E8CaLJeoi6a5j9fMkweOD1qTToI1kfaXBKN0b2rVtbcW15CvmOTznD98dKeGwVFQSnT&#10;i36L/Ib30Mu2+H+jSMgbTWwSM/vJP/iquD4caCXYf2acAn/lrJ/8VWlYuRJH87nkfxVoqxEjfM3U&#10;/wAVelTwWEa1pR+5f5FpamK/wz8OiQgaYcf9dpf/AIqnv8MvDY2/8Sw8jn9/L/8AFV0kjnzT8zfn&#10;UrORs5P3fWvSjl+D1/cx/wDAV/kbwina6OVPwz8N4/5Bv/keX/4qm/8ACtfDf/QO/wDI8n/xVdUx&#10;yOajrdZdgv8AnzH/AMBX+R6UKUGtYr7jmf8AhWvhv/oHf+R5P/iqP+Fa+G/+gd/5Hk/+KrpqKP7O&#10;wX/PmP8A4Cv8jT2VP+Vfccz/AMK18N/9A7/yPJ/8VR/wrXw3/wBA7/yPJ/8AFV01FH9nYL/nzH/w&#10;Ff5B7Kn/ACr7jmf+Fa+G/wDoHf8AkeT/AOKo/wCFa+G/+gd/5Hk/+KrpqKP7OwX/AD5j/wCAr/IP&#10;ZU/5V9xzP/CtfDf/AEDv/I8n/wAVR/wrXw3/ANA7/wAjyf8AxVdNRR/Z2C/58x/8BX+Qeyp/yr7j&#10;mf8AhWvhv/oHf+R5P/iqP+Fa+G/+gd/5Hk/+KrpqKP7OwX/PmP8A4Cv8g9lT/lX3HM/8K18N/wDQ&#10;O/8AI8n/AMVR/wAK18N/9A7/AMjyf/FV01FH9nYL/nzH/wABX+Qeyp/yr7jmf+Fa+G/+gd/5Hk/+&#10;Ko/4Vr4b/wCgd/5Hk/8Aiq6aij+zsF/z5j/4Cv8AIPZU/wCVfccz/wAK18N/9A7/AMjyf/FUf8K1&#10;8N/9A7/yPJ/8VXTUUf2dgv8AnzH/AMBX+Qeyp/yr7jmf+Fa+G/8AoHf+R5P/AIqj/hWvhv8A6B3/&#10;AJHk/wDiq6aij+zsF/z5j/4Cv8g9lT/lX3HM/wDCtfDf/QO/8jyf/FUf8K18N/8AQO/8jyf/ABVd&#10;NRR/Z2C/58x/8BX+Qeyp/wAq+45n/hWvhv8A6B3/AJHk/wDiqP8AhWvhv/oHf+R5P/iq6aij+zsF&#10;/wA+Y/8AgK/yD2VP+Vfccz/wrXw3/wBA7/yPJ/8AFUf8K18N/wDQO/8AI8n/AMVXTUUf2dgv+fMf&#10;/AV/kHsqf8q+45n/AIVr4b/6B3/keT/4qj/hWvhv/oHf+R5P/iq6aij+zsF/z5j/AOAr/IPZU/5V&#10;9xzP/CtfDf8A0Dv/ACPJ/wDFUf8ACtfDf/QO/wDI8n/xVdNRR/Z2C/58x/8AAV/kHsqf8q+45n/h&#10;Wvhv/oHf+R5P/iqP+Fa+G/8AoHf+R5P/AIqumoo/s7Bf8+Y/+Ar/ACD2VP8AlX3HM/8ACtfDf/QO&#10;/wDI8n/xVH/CtfDf/QO/8jyf/FV01FH9nYL/AJ8x/wDAV/kHsqf8q+45n/hWvhv/AKB3/keT/wCK&#10;rV8P+HNM8NSzNY2rRJOAsqec5DY6HBJAYc4OOMkdCQdGirjgcJTkpQpRTXVJJ/eNU4LVRRLPB5W1&#10;lO+JvuvjGfUH0I7j+hBqKpoJ/K3Kw3xP99M4z6EehHY/0JBSeDytrK2+JvuvjGfY+hHcf0INdabT&#10;sy/JkVFFbXg/wfq/j3xFaaJolo17qF02EQHCqByzsx4VVGSWPAAJNOUlBOUnZIG1FXZ6/wCBv2Qf&#10;E3i7wrb61eapYeHmuV823sb9JTPJEQCjkKpC7uwYg4wehBrxfxH4fvfCfiDUNF1OIQajYyeVPEGD&#10;bSVDDkdirKw9QwPevtPwT+3B4I0XwXL4f8R2k2j6vbIulzxx2suopm2UQb1mt0dGB8ssBkFWJ6jB&#10;Pxv4+8Wjx/8AEDxJ4nSym02LVbsSxWlwytJHGkUcKFipK7mWIOQCQpfblsZPzmAxeKr1nGotPy/r&#10;z33PHwlfEVKrVT4fQXwT4QuvHXiKLR7OeK3meC4uDLNHLIFSGF5nwkKPIx2xthURmJwAOa9li/Yv&#10;8UXMEM9v4r8KXVtPGk0NxbT3csU0bKGSSN1tiroykMrKSCCCCQRXL/sq/wDJc9D/AOvXUf8A0guK&#10;+o/DWu6rNcaje+DrTTZvCl7NutDq108cPnuzNNf20aLua3ZiGMO+MXLlpY5INzS3VZjja+GrKNPa&#10;23XdjxuKqUJqMOx8o/E/4Bar8KdPiuNS13Rb+aRRL9j083LTJEXKLI++BFRWYOq7mBcxy7A3lSbf&#10;MK+pfjhfwyfCLUbK7WWLxXFqME2ti6lWWa4mcbUuBIqoskLrHtiKIiKkQiCReSYY/lqu/Lq9TEUe&#10;eq9bnVg60q9Nyn3Lek6Te69qdrp2nWst7fXUixQW8ClnkcnAAA6mvXtG+CuiHStI1LVry9i0A6hb&#10;w6l4ntpY209YS379oxsLeSi4Au8tGz5OwQAXDZn7OVlB4n8f2vha6hhjsdVS4N9cqD50ttFbTSta&#10;7s4WKUookAALqChJjeRH+vPG4ltPDGrXVjqD2dtpt74btVs4ooXglivNWW1uFcOjHBiJA2lcZz1r&#10;y80xtehU5YvlSV+7d9Pu/rQ4sbiatOoqcNOp8LfFPQdK8K/EjxPoeiNcPpel6jPYwS3c6TSSiJzG&#10;ZCyIi4YqWAA4DAZbG48tXafFyGDTfG+qaRa20UNpp1w0FsVzuSABQkOc8omCEzyqsEB2JGicXXv4&#10;ZylRg572R6tGTlTi3vY958N/Cv4YaB8FNL8f/EbxHqWl2+oSOFNpOkSp+/khSJY/ImeVyYXclQMK&#10;T8uEZjDc+Bvg34z+FvifxN8OfEuraxdaLsEi3V0uI2LKRvha1ik2su4K2QMqcE7WFev+BNJi1D9l&#10;DQ7r7CbzUdM0y/1DS5ItMj1C4tr2K6vTDNbwSfK86sfkGRknGRmuK8O+A/7E/Zx8d+LtTn8RXvi/&#10;xYDc6vd+KLL7BeN5UzRwx/ZQ7rCirkqoJ+VxjC7ET5GpjMUsd7NS927/AAfr+h8/PFVVXcVL7Vvx&#10;PmKiirujfZf7UtvtltPeW2/5ra3fZJL6IGwcZOBnBPPANfat8qbPpW7Js+w/2bfhv4Y0/wAG2Nt4&#10;i0DQPE2oa3aTa7ZXc6JO8MUb20Utu6MFdcG5gYOCyljOpCbEabM/a48P+HfDPw4sW0PwpoWiz3Wp&#10;Rwy3NjYIkpjEcj7QxyVyyqSVweMZwSDDY6NP4Ql0u2t3h+F9utiG8S2mnXV8NQgjR+J5LiO7SEsk&#10;MsJk3RP9maeN5IgkpA0v202L/DvSGbG46uhOFAH+pl7DgfhXw+HrTq4zmcm05d/wsj5ONWU8VF33&#10;f6nxtRRRX3R9aFejfAr4FeJPj/43g8PeH4NsYxJe6hKp8mzhzy7n19F6sfxIT4F/AvxJ8fvG8Hh7&#10;w9BtQYkvdQlU+TZw55dz/JerHgdyP2K+CXwT8N/AbwRbeHPDlttUYe6vZAPOvJscySH+Q6AcCvmc&#10;4ziGXw9nT1qP8PN/ojjr11SVlueHeIP+CfH7OeleBrOfxz4fN/Y+H7N3udX1DW720jUfemuJFinS&#10;NScDc+BhUUE7UGPJP+Gfv+Cdv/QU8Ef+F7df/JlfVX7Y3/Jp/wAYf+xT1P8A9JpK/Kn9qj4Z/BX9&#10;nfStIksvhHd65d3tzGJJ5dR1KKxhi3EshuPNKmZ1SQIgyVwXYYCrJ+XqE8Tz1py16t+fyZ4E6j5t&#10;dWz7B8LfspfsD+ONfs9D8Op4W13Wrxitvp+neNb2eeYhSx2ol2ScKCTgcAE9BXuPw3/YK+BPwW8b&#10;aV4y8G+Bv7G8Saa7fZL3+17+fy/MRon+SWdkOUkccqcZyOQDXyN8BPgl8NfBvxl+BPjHwZ4P1Hwp&#10;qGpa9Pbyw6s15HdRRnSdQZ4pIZ3baweNeQMHblWKkE/pxdf6pf8AfT/0IVjXoui+VhCamro83/Zt&#10;/wCSPaV/196j/wCl09RSeA/F/gjxLrWoeBrnR7vStauWv7rR9ceWIQXTACSWGaNXID43MjIfmyQR&#10;nFS/s2/8ke0r/r71H/0unr06pw9aVGOmqa1T2ZlXoRrWbbTWzW6PPfD3wrla68Saj4u1JPEWp6/a&#10;jTrhYoPIt4LMB8W8S7iwB8xyWJySc8YrG0Hwh8T/AAjpMXhrTdb0C90a2j+z2WtajHMb+3hAxGHh&#10;UeXMyjC7t6ZAyQeh9borp+uVXfms07aNKytorLpZfLvc5/qNJW5bpq+qbu7u7u+t38+1jx+T4Ma3&#10;4Ws/DV74S16KXxBpMl7NdvrUbGDVnu2V7hpvL+ZG3orKVztwBgir+m+CPGPiXx/oHiTxhLodjDoA&#10;naxsNEaWcySzRGJ3klkVCAFZsIq9Tkk4Feo0VTx1WSd7Nu6vbWzvdfO7+/QlZfRi1y3STTtfS8bW&#10;fysvu1PPfiT4B1bXPEGg+JfD0mnHWNKSe2az1dW+y3dvLsLozKCyMGjRlYA4I5BHFcvd/CPxpred&#10;cudd0zR/E9pqEN7pljYQvJptusaSI0T5CPIJRI258Aghdo4wfaqKKeOrUoqMbaabJ6XvbXp/w2wV&#10;MBRqzc5X113a1ta/r+uu55DqngTx38RtQ0KHxg/hzTdD0u/h1N4tGee4mu5oW3RrulRBGmeSAGJx&#10;jOCazovhb8QbDwNL8PbLV9DHhVoH0+LWJhKdQhsmBXyvJ2+Wzqh2B946Alc17fRVrMKsUoxSstUr&#10;aJrr6+pDy2jJuUnLmejd9Wn09PSx5NF8PvF3gjxTqdz4Mk0ObRtStLSAwaw8qSWclvEIUdPLQ+Yp&#10;RVypK8jgjmovhx8GdV8Fw+Bo7zU7e/fw+2rm4mClWuDdzmRGAxgEA/MPXpXr1FS8fWlFx01td21d&#10;ouKv8m1+O5ccvoxmp66bK+ivJSdvmk/w2PMNQ8G+MvDHi/X9Y8Gz6LdWmvGOa60/WnmiW3uUjEXn&#10;RvGrFgyIm6MgcpwwzXO3/wACPEF9ZzLd+Ik1a/uNNt7aa9vS5Z511A3chA+bbGAdiKDwABwOa9xo&#10;ohj60Lctrq2ttXba/p/w4p5fRqXUr2d9L6K+9vX8Olji/GXga48T+NfBOrrLCtnolxdy3MMmd0qz&#10;WskIC4Hq4Jyegr5m8SeIp0+BGq+D9L8a6W+nCOXS7HRLm1KeId28pFYyReZjIOFLheUGeM7h9m1W&#10;/s2zN8L37LB9sC7BceWPM2+m7Gce1b4TMPq/Kpx5lG1tujb6p9ZPU58Zlv1nmdOXK5Xvv1UV0a6R&#10;WgmlwNa6ZaQvw8cKIfqFAqyRkdvxpaK8hu7ue0lypI+Pv2hf+Cc/hr4zeOJPE2g66PBF7d5fUIot&#10;OF1Dcyn/AJaBfNj2Med2MhiQcA5J8sb/AIJHf9VWHP8A1Lv/AN1V+ieBRgelepDNcZTioRqaLyT/&#10;ADRpzy7n5Y+O/wBj/wDaBj+NfizxZ4S8O3lg1zrV9d2Gp2Gu2ltN5UsshDKwnV13I+CODhiD3Fcx&#10;p37Fv7Smkadqen2Hhy/srDVFVb+1t/ENnHFdhSSolUXAEgBYkbgcZPrX67UV68eJMVGKhyQdkls+&#10;m3U61i5pWsv+GPy18efs4ftM/EHwJ4N8H3vgC0s9C8LW7Q2cFlq1ovms2N0su66bc/B5G0DccAZr&#10;kLH9ib9o/S9K1HS7Lwxe2mm6kIxfWcHiCzSG6CNuTzUFxh9pJI3A4JyK/XmiiHEmJpxcY04Wbvs9&#10;273+LvqKOLnBKMUklsfkPpn7FP7SWi6dqWn6f4avrCw1JFjvrW28QWccV0qklVlVbgBwCSQGBxk1&#10;qaF+yl+1X4X0SbRtGsdd0nSJy5l0+x8VW0NvJuGG3RrchTkcHI5FfrJRTlxLip35qcHfyf8AmP63&#10;Psj8kIP2PP2nrbT9KsIdF1WKx0m4+16dbJ4ltBFZT7t3mwqLnEb7udy4Oec1Jqf7If7UWtWF9Y6h&#10;pGr39lfXX267trnxNayR3FxgDzpFa5IaTAA3nJwBzxX610Uf6y4q9/Zwv6P/ADD65NdEflD4h/Zf&#10;/az8XaSdK12DxDrWlkqxstQ8W288JK/dOx7orx244r3T9nL9mn4keA/hU+j674c+w6idaursQ/br&#10;aT908FqituSQjlonGM546civuqivnc+xD4hy2pleJioU5tNuCs9Gmt7rprpsb4fMauGqRqQirr1t&#10;tbv5nx5qP7KEmsa4us3/AMPtFvtYVkcahcwWclwGTGw+YSWyuBg54wMVeuP2bdWu5tTln8H6fNLq&#10;kSwX7yfZma7jUFVSUlvnUAkANkAE19a0V+YPgjBtJPE1tFZe+tEmmkvd2uk/VI9X/WPEpt+zhr5P&#10;/M+NLb9kCGy0690+3+Gvh+Cwvtn2q1itbJYrjYSU8xRw20kkZzgnitnw/wDs5614TsPsOieErHRr&#10;LeZPs2nm2gj3Hq21GAycDn2r6yooq8E4SvFxq4mtJN3ac09dr6x3toTHiHERacaUE15P/M/L39on&#10;9jH4x+Ovi7q2t6H4P+3aZPb2KRz/ANp2ce5o7OGNxteYEYdGHTnGRxiuXP7I/wC1IfFa+KDpWsnx&#10;KowNZ/4Se1+2AbPL/wBd9p3/AHPl6/d46V+tVFftGFz7E4TDU8LCEXGEVFXTvZJLXXqlqeM8bUk2&#10;2lr/AF3Pyg8Ofsu/tZeD4LmHQbfxBokNzMbmePTvFlvbrLKQAZGCXQ3MQBljzwKmm/Zp/a6udEm0&#10;aYeJZdImjaGXT38XwG3kRs7laM3W0qcnIIwcmv1Zord8R4hu7pQ/8Bf+ZP1ud72R+UOtfsv/ALWn&#10;iTQ20XV4PEOq6MwRTp174tt5rchSCg8trorwQCOOMCn6z+zL+1v4j0eXSNWj8R6ppUqqklje+LoJ&#10;oHVSCoMbXRUgEAgY4IFfq3RQuI8Qv+XUO/wvfvuCxc1a0VofnB4x+G/7VfjD4Z33gRvh7a2Oh3zw&#10;tckeJDezOsRBSNWvNRn8tNwViIwuSo7ZB4WH9mn9rq20WHR4R4li0iCNIYrBPF8At40XG1VjF1tA&#10;GBgAYGBX6s0VnDP61NNRpQ1d9m9dr6yEsTKMVFRVkfk54q/ZV/at8dWUVn4ks9e8Q2cUnnR2+q+K&#10;ra5jR8Ebgr3RAOCRnrgmpNS/Ye+Nlx8KvDujx+Ct2o2mtandzQ/2rZDZFLBYJG27zsHLQSjAORt5&#10;AyM/q/RWi4kxSty04Kzvon2t38x/W56aI/Jvwt+yl+1X4Hsp7Pw5Y674fs538yW30vxVbW0cj4A3&#10;MqXIBOABk9hVbSf2P/2n9A0bUNH0zRtW07SdRBF7YWniW1igugRtPmRrchXyODuB44r9baKr/WXF&#10;Nt+zhr5P/Mf1ufZH5N3/AOyn+1Zqv9qfbbLXbz+1Yo4dQ+0eKrZ/tkcefLSXNz+8VcnAbIGTirMP&#10;7Mv7W9vq93qsSeJItUvIlgub1PF0AnnjX7qO4utzKMnAJwK/Vuip/wBY8Q1b2UP/AAF/5i+tz7L+&#10;v+GR+S8f7JX7U8N/o99HputR3ujQfZtMuV8UWwksYtu3y4W+05jXaSNq4GDitn/hn39sb7b9s+1e&#10;LPtnl+T9o/4TOHzNmc7d32vOM846Zr9T6KHxHiJb0ofc/wDMPrUn9lfcfkJrv7EX7RvinVrjVNZ8&#10;LXer6ncEGa9v9fsp5pSAFG52uCTgADk9AK+ivHP/AAS8Pjrxt4g8SP8AEn+z31nULjUTaf2F5vkG&#10;WVpNm/7SN23djOBnGcCvvGiuevn2MrcvLaPLdaLvbvft0MataVa3N0Pz0/4dJgf81U/8t3/7qo/4&#10;dKDH/JVP/Ld/+6q/Quiub+2cd/z8/CP+Rz2Pz0/4dKD/AKKp/wCW7/8AdVH/AA6VH/RVP/Ld/wDu&#10;qv0Loo/tnHf8/Pwj/kFkfnr/AMOlh/0VT/y3f/uql/4dLj/oqf8A5bv/AN1V+hNFP+2cf/z8/CP+&#10;QrI/Pf8A4dLj/oqf/lu//dVNP/BJYH/mqn/lu/8A3VX6FUUf21j/APn5+Ef8gsj882/4JJBv+aqf&#10;+W7/APdVMP8AwSPB/wCarf8Alu//AHVX6H0VP9sY7/n5+C/yHY/O0/8ABIoH/mq//luf/ddIf+CR&#10;AP8AzVf/AMtz/wC66/ROip/tbG/z/gv8hn51f8OiP+qsf+W5/wDddH/Dof8A6qx/5bf/AN11+itF&#10;H9rYz+f8F/kB+dX/AA6G/wCqsf8Aluf/AHXSH/gkKP8AorH/AJbf/wB11+i1FL+1cZ/P+C/yHc/O&#10;j/h0GP8Aoq//AJbn/wB10f8ADoQf9FY/8tz/AO66/Reij+1cZ/P+C/yC5+dH/DoX/qrP/luf/ddL&#10;/wAOhj/0Vn/y2/8A7rr9FqKP7Vxn8/4L/ILn51f8Oh/+qsf+W3/910f8Oh/+qsf+W5/911+itFH9&#10;q4z+f8F/kI/Osf8ABIfH/NWP/Lc/+66B/wAEicdPix/5bn/3XX6KUU/7Wxv8/wCC/wAgPztH/BIw&#10;j/mrH/luf/ddKP8AgkcynI+LJH08O/8A3XX6I0Uf2vjf+fn4L/ID8+rf/glJe2uPL+L7jHY+Hcj/&#10;ANK607f/AIJf3sQAk+KqSj38OYP/AKVV95UVos6x6/5efgv8gWmx8Kyf8Ev0nTbN8RkkHvoH/wB0&#10;1iaj/wAEjNG1LJfx8sbn+KPQtv8A7c1+gtFKWc46StKd/wDt2P8AkO7Z+a93/wAEZ7WRibf4syQj&#10;0fw8H/8AboVWP/BGEH/msH/lsf8A3ZX6Y0VxSxleTu3+C/yHzM/M7/hzCP8AosH/AJbH/wB2Uf8A&#10;DmEY/wCSvj/wmP8A7sr9MaKn63W/m/BBzM/M8f8ABGIAY/4W+P8AwmP/ALsp6/8ABGYKP+Svj/wm&#10;P/uyv0toprGV1tL8F/kHMz81h/wRrwpH/C3gc9/+EZ/+7KdH/wAEbggb/i7gORj/AJFo/wDyZX6T&#10;0VqsxxK2l+C/yFc/N2D/AII6JCWP/C2VbKlf+RbI6/8Ab5VqH/gkEsc4lb4rB2HX/inCM8f9fdfo&#10;xRWqzXGR2n+C/wAhH52w/wDBIiOFlP8AwtMHBB/5F0//ACXVgf8ABJOPcT/wtLqc/wDIvf8A3VX6&#10;FUVos5x0dqn4R/yHdn59H/gk2hYn/haP/lv/AP3VSn/gk6rY/wCLongY/wCRf/8Auqv0EorX+3sx&#10;X/Lz/wAlj/kUpyWzPz6P/BJwH/mqf/lvf/dVN/4dNf8AVVP/AC3f/uqv0Hoqv7fzL/n7+Ef8jZYm&#10;qtn+R+fH/Dpr/qqn/lu//dVH/Dpr/qqn/lu//dVfoPRR/b+Zf8/fwj/kP61W/m/I/Pj/AIdNf9VU&#10;/wDLd/8Auqj/AIdNf9VU/wDLd/8Auqv0Hoo/t/Mv+fv4R/yD61W/m/I/Pj/h01/1VT/y3f8A7qo/&#10;4dNf9VU/8t3/AO6q/Qeij+38y/5+/hH/ACD61W/m/I/Pj/h01/1VT/y3f/uqj/h01/1VT/y3f/uq&#10;v0Hoo/t/Mv8An7+Ef8g+tVv5vyPz4/4dNf8AVVP/AC3f/uqj/h01/wBVU/8ALd/+6q/Qeij+38y/&#10;5+/hH/IPrVb+b8j8+P8Ah01/1VT/AMt3/wC6qP8Ah01/1VT/AMt3/wC6q/Qeij+38y/5+/hH/IPr&#10;Vb+b8j8+P+HTX/VVP/Ld/wDuqj/h01/1VT/y3f8A7qr9B6KP7fzL/n7+Ef8AIPrVb+b8j8+P+HTX&#10;/VVP/Ld/+6qP+HTX/VVP/Ld/+6q/Qeij+38y/wCfv4R/yD61W/m/I/Pj/h01/wBVU/8ALd/+6qP+&#10;HTX/AFVT/wAt3/7qr9B6KP7fzL/n7+Ef8g+tVv5vyPz4/wCHTX/VVP8Ay3f/ALqo/wCHTX/VVP8A&#10;y3f/ALqr9B6KP7fzL/n7+Ef8g+tVv5vyPz4/4dNf9VU/8t3/AO6qP+HTX/VVP/Ld/wDuqv0Hoo/t&#10;/Mv+fv4R/wAg+tVv5vyPz4/4dNf9VU/8t3/7qo/4dNf9VU/8t3/7qr9B6KP7fzL/AJ+/hH/IPrVb&#10;+b8j8+P+HTX/AFVT/wAt3/7qo/4dNf8AVVP/AC3f/uqv0Hoo/t/Mv+fv4R/yD61W/m/I/Pj/AIdN&#10;f9VU/wDLd/8Auqj/AIdNf9VU/wDLd/8Auqv0Hoo/t/Mv+fv4R/yD61W/m/I/Pj/h01/1VT/y3f8A&#10;7qo/4dNf9VU/8t3/AO6q/Qeij+38y/5+/hH/ACD61W/m/I/Pj/h01/1VT/y3f/uqj/h01/1VT/y3&#10;f/uqv0Hoo/t/Mv8An7+Ef8g+tVv5vyPz4/4dNf8AVVP/AC3f/uqj/h01/wBVU/8ALd/+6q/Qeij+&#10;38y/5+/hH/IPrVb+b8j8+P8Ah01/1VT/AMt3/wC6qlg/4JQ+VuVvil5kT/eT/hHsZ9wftXBHY/zB&#10;IP6BUUnn+ZNWdX8I/wCQfWar6/kfh18efgL4l/Z98bTaBr8PmQPmSw1KJSIb2HP319COAynlT6gg&#10;nldE8f8AiDwx4d1rRNGvItNtNaVI7+5hhxeNEuT5Uc4IMaMSNwwc7VIKkZr91PFXgfw546tIbXxL&#10;4f0vxDawv5sUGq2UdyiPjG5VkUgHBIyPWuY/4Z2+FP8A0TLwd/4ILT/43XvR4lpVaKp4qlzPrZ6O&#10;xu8VGceWpG5+GMUSQRJHGixxoAqoowFA6ACnV+5n/DO3wp/6Jl4O/wDBBaf/ABuj/hnb4U/9Ey8H&#10;f+CC0/8Ajdda4qoLRUn96Nfrsf5T8N7e5ltJllgleGVejxsVYduCKu/8JHq3/QUvf/Ah/wDGv27/&#10;AOGdvhT/ANEy8Hf+CC0/+N0f8M7fCn/omXg7/wAEFp/8bqXxRh5aui/wJeLpveJ+IFxrWoXcLRT3&#10;9zNE3VJJmZT35BNUq/cz/hnb4U/9Ey8Hf+CC0/8AjdH/AAzt8Kf+iZeDv/BBaf8AxumuKcPHRUn+&#10;A1jILaJ+G9vcy2kyywSvDKvR42KsO3BFXf8AhI9W/wCgpe/+BD/41+3f/DO3wp/6Jl4O/wDBBaf/&#10;ABuj/hnb4U/9Ey8Hf+CC0/8AjdJ8UYeWrov8BPF03vE/De4uZbuZpZ5Xmlbq8jFmPbkmo6/cz/hn&#10;b4U/9Ey8Hf8AggtP/jdH/DO3wp/6Jl4O/wDBBaf/ABuqXFVBaKk/vRX12K+yfhgqSRM7W97fWXmH&#10;c62d7NArtgDcwRgCcADJ5wAOwodZpgFn1DUruPIbyrrUJ5oyQcglHcqcEAjI4IBHIr9z/wDhnb4U&#10;/wDRMvB3/ggtP/jdH/DO3wp/6Jl4O/8ABBaf/G65nxDgXLneH176XM/rNJu/Jr8j8M6ktriS0uIp&#10;4m2SxOHRsZwQcg81+5H/AAzt8Kf+iZeDv/BBaf8Axuj/AIZ2+FP/AETLwd/4ILT/AON10viqg9HS&#10;f3o0+uxf2T8ONY1XXdbtNRtbjxNrH2bUZZri7ja58wyzS7hNMXkDMJHVmjZgQWR3Q/KzAzaj4j8U&#10;a6sUWteMNd121jfzFttSuhLHuwQGwV4IBPIr9wf+GdvhT/0TLwd/4ILT/wCN0f8ADO3wp/6Jl4O/&#10;8EFp/wDG64lnuAjP2ioNPTr22MPbUL83JqfhnXonwN+BviT4++N7fw94egwoxJeX8inybOHPLuf5&#10;L1J4FfsR/wAM7fCn/omXg7/wQWn/AMbrpfCngTw14Et57fw14e0rw9BOweWLSrKK1WRgMAsI1AJx&#10;3Nb1uKoum1RptS6X2NZY3T3Vqc58Efgj4b+Avgi38OeHLfCjEl3eyAedeTY5kkP8h0A4FegUUV8B&#10;UqTqzdSo7t7s8xtt3Z5/+0F4G1H4nfA3x94Q0doE1XXtEu9NtWunKRLJLEyKXYAkKCwJIBOOgPSv&#10;k74mfsp/Ez4w6DBo3i/4b+CNX02C5W8jg/4Tm+h2yqroG3R6epPyu4xnHPTpX3jRWlOvOknGOz+Z&#10;lKEZNNnyL4U+CPxbvPir8Pda8RaB4W0jRfDuryancS6d4imvZ5A1jdWwVY3s4h965DEl+ingk19a&#10;XX+qX/fT/wBCFTVDdf6pf99P/QhUVqs6z5p7lQgoKyPNv2b+Pg5pf/X3qP8A6XXFfnn4J8e+L9f0&#10;jw7HpHi343yfFPWdTmTRH1DVkXwpeyQ3TFkDTvmVFiXDpz8+VwQcH9BPgBdS2XwMtbiGzn1GaGbU&#10;5Es7ZoxLOwvbgiNDIyoGY8DcyrkjJA5rylvhNaSfBOy+GL/Cb4mHSbC7a/sdUXVNATUbO5Nw84mi&#10;lW+Cq6tIwB2/d4OeTXbl1WNBc0knrHtsr33+WnXujnxUfaU+Rb77Ps/1/wCGPOvj5ruqXn7SnjDS&#10;7rUfjpcadY6bpj21l8I52aG3eRJPMa4QnC7iq7SAM7Xz0r1X4mfGzxJ+zh4a8CpDZXfibQ9Z0ldK&#10;03/hIZP+J22tsqm2S9laRV2OpcSMFyrIctyAel8LS6v4V8a+IPFUfwr+It9q+u2ljaXj3d94f2ML&#10;VZFR1VL9cM3msW7ZxgKOKyPHnhg/E3xJdat4m+D/AMQdWjl0afRYdNnv9ANraxzEGWaJft+4TNtU&#10;byxwFGAOc680bQpyScY76rXR/r16b+RzJNTdRXTdujdvh1+VndddutzZTxP4o1f9oXwT4R1fUY4Z&#10;dG8LTeIdYh0Zpbe2vryR1tkQKWJaJMzMFdjyUJ5UY85/Z3/a/wDEnxb+Mt34U8R3XgnREb7WieGV&#10;GpW2u2jxvhUd5ohbzOFBLJGytglgBsZa29J0vxp4Z+KnhLxLY/DPx1qtrYeGpvDeqXOr6loZvrpB&#10;JHJbS7kvgrOGWQMfkzvB5IxVLwz8Lbrw98SrXxnd+C/jZ4ouLCWafTdK8R+KtHvrHTpJFKF4UfUd&#10;2QjMgLu3Dc5IBFRjRSanZ+7K2q35pW69rfK2qFKVS3uXTvHo9lBX6fzX/wAu3p/7N3iXU9S0nxl4&#10;c1e9uNTu/CfiW80eO+vJGkmntvlmty7NyzLHMiFiSTsySc5Pk2o/tXeLvhR+0Jp/wy8SJ4b+J0et&#10;6qbWzXwNLIdf0a3KK4k1Oww6Ki+bHmQSx/u1aTYeVHp37Mvh/wARaHaeN7nxT4U1HwzrGueIbrWp&#10;ftc9nNFIsrbIo4jbzynKQww794X5nO3cMkejeDPht4V+Ha6j/wAIz4e03Qn1K4a7vpbG2WOS8mYl&#10;jJM4G6R8sfmYk815tWyqJ76K/m7K/wCN9TujeUXbvK3kru34W0Z5V+1r4k1fw3ZfChtI1S90tr34&#10;haLZXRsrh4TPbvI4eF9pG5GAGVOQe4rmPj9401rR/jF4m07Ttdv7KCD4Ta1qa2lrePGsdyk8YiuA&#10;ikASKNwV8ZHODXtvxb+E+hfGnwTdeGPEH2uO1ldJ4bvT5zBdWlwh3RTwyD7siNggkEccgjIrgPBX&#10;7Ivhjwhp/i9LvxN4v8X6v4m0t9Fute8Uat9uv4bJlYeTC5QKqguzjKn5jzkcVUJQVO0t1z28+aHK&#10;vuev5anSp2qwdtPdv8p8zdut1p/wDxH4G/FHX/jL4x+D3hnxLrXijwvotr4StNasZGnmtZ/GN9FE&#10;qXLTThxI0MbEt5TD99nzCWTZu+kv2lrbxvd/A7xZD8OXnTxe9sBafZJVinK7180ROwIWQx7wrdQS&#10;COcVU1r9mzw1rHgr4eeHV1LWdPfwHJaS6Lq9lcRpfRm3iEQDsYyjK6DDrsAb0FdZ8Vfhfofxj8C6&#10;l4U8RRztpt6FPm2kpingkRg8csbj7ro6qwOCMjkEZFaYmpCrPmp6LmfTpe97emlvLonpy4eM6b97&#10;svvStbTzV7269Wj4Pl+KuqaT+y38dbXR/HnxOtte0P8AsyaLTPH0b2viLR/OliDOLtHzJFL820YQ&#10;oFORhwW6D9n7xdq+g/tDeB9Ng1r46abousxXtvfWvxoiZ7e/kWDzIYrJgpCSgq7ksVyqFQSWwfd7&#10;f9iTwg3gHxr4Z1TxV408SXHi5LaHUfEOuaut3qYht3DwwxyPHtVFbccbCfnOTwuLvw9/ZB0XwP45&#10;0nxTqPxA+Ifj290jzH0618Y+IDfW1pK6GMzJGI1+fYzqCSRhjxkAjt+s0fe8/L+6l+ffrqc7pT9n&#10;CKWqb/G1vxT2PBNQ8VeNvAn7Vkc3j7xX8R/C0eo+LVtNHuUgW98GXumygrBaPGrJ5Ny+Nm/5ypw7&#10;Dqw+pv2lrbxvd/A7xZD8OXnTxe9sBafZJVinK7180ROwIWQx7wrdQSCOcVxp/Yq8FD4if8JMmu+L&#10;otLOsDX28HJrLDQnvwwfzzbbclvNAkxvxuGMbflr1P4q/C/Q/jH4F1Lwp4ijnbTb0KfNtJTFPBIj&#10;B45Y3H3XR1VgcEZHIIyK8+pOMqdKK3ja+np973ur2fldnXBSjWnU7u61839y2Wza21SR8ffCv49a&#10;j8OPgt8ZtR0vxF421rXfCsVrexeGfi9YP/amnGRQC0kyyAzQyHJRcRlNhyMOC3vXxJ+OmveDvH/i&#10;vQ7K006W00n4fXHiyB54pDI13HK6KjEOAYsKMgAN1+ameHP2O/CGj+DvHGg6rr3ivxlP4wtUsdS1&#10;rxPqxvNQECKwijjk2AKEZ3dflPzNzkAAYP8Awx5pngXwr44v9B17xb4w8Yat4QvPDkc3ifWFu3uF&#10;cO0S73VQhDFUGCqBeSMksda9SlUlKXl975bL7nZ9RYaEo8kGlZyV7vZc8W/LVcy6aMyvhF+0N8W9&#10;U8SfDCX4geH/AAjb+FPiLp/m6VN4dnuDd2lwLMXP+kCU7drqsmFTOzIBdsZbmvhr+1X8Zdb0HwH4&#10;78R+G/Bn/CuvEGur4enGly3S6pFLJeS2sdwEdjGsYdUBTLscE5UNhe4/Zu/ZA0z4Z2XgfxPr1/4l&#10;v/Fek6HDbQ6Lq+sm80/Q7mS3RLr7JGMhNxDg4dlwTtwMY5P9mP8AYkh8N+GvBusePrnxLBrujahc&#10;6l/wiUmtifRorsXUzW92IELKJRG0Zyr4yOVzuz1zeGjUltypr5q8r211fLZcysk7adTlgqrw7vfm&#10;duv916+Sva6/zsSfDD40eK/DPiDxdcahenWPDb/F++8N3smpzSSyadaywxLai3ZpAsca3DRqVwRi&#10;Q4ANe8/AX4iat8UPhfaeLdatbax/tC5vJbOG1RlAsluJEt2bczEs0So5PAJb7o6V5j8Zv2dvI+C3&#10;xM8IeD9G1LxPqPxE1ifUp3u7q1SDTbqfy/37FzGwgjMSttRZZM9Ac8e8+CfCtp4G8G6H4csRiy0m&#10;xhsYeAMpGgQHA46CuCrKEqWnxWil8opP/wAmW/W/kdk23XbXwtyf/kza+9Pbpy+Z8x+E/wBqb4n6&#10;vN4b8e6l4W8NQfBzxNrkeh2ENvdTNr1sZZzbw3M+f3LIZFyUT5lDjrtJNv8AZcufid4l+Pnxg1Px&#10;vq2n3um6TqTaRBa6fqWoGK2k8uCRFitXf7OI/LIJcp5vmM/zbTXYeHv2LPAfhrx9beIrbUfEsuk2&#10;WoNq2n+DrnVWk0HT70kt9ogtSvyuHZ3GWIBc4AAUD03wP8MdL8Aa34w1TT7i8muPFGqf2teLcujJ&#10;HL5UcW2MKoIXbGpwxY5J57U3Upxd4LeLXpflsn3ekrvrdGMoTk7X05k/u5vw+HTyfqeCfGX49/GP&#10;RvHvxM0b4f6P4Mn0rwTo9nrd1eeIzdiRonhneSJFibDufKypJQKFIO7cCvE/HD/goJfeEIvAVroE&#10;vhXwvf8AiDw1aeJrm68Zw6jdWyR3A+S3iWxjZzICGJdsLhcdTX05qfwO0LVdY+ImpS3eorP450qH&#10;SNSVJIwsUMUU0atDlMq2J3yWLDIXgc543xN+x/4Z13Q/CNnpvirxl4O1Hw1pEOhQa74X1j7Df3Vl&#10;EoCw3DqhV1yofhRhs4wDinTnRSSqK9rflK/3Pl+576p3VjJpum9Xf0+xb/2/71to1xmj/toSat4O&#10;8GeN30+ytPCuv+GtZvXjYO08WqWA3tCshKq0bpHcEBlViEByORXSfCL4/eLfiB4u8F+GtR07SLPV&#10;DpmrXXipLZJWFvPa3i2ca2+XOxZJPMceZuJVCOCDjtPGn7PHhvx94G8MeFtY1DXLu18P3sF9BfT6&#10;g095cPGGVlnmlDtIsqySI44yrkDaMAa3gz4OaJ4H+IPjPxjY3N/PqfilrdrqG6mV4LYRKwCQKFBR&#10;WZ2dgScsxPFDnQ5pcsdPet+PL/6Vr/gS6kJVHCN/i0v26X09I6NdZPseGfGHxV8WYP2vbLw/8Mrv&#10;SZ7iXwI94dO8U3t0mkxsNQVWnMMOS823EanjAYktgYL1/ao8eeMfAnw1sPB/hjRLf4m+MLjULOWP&#10;XLiT+ytOfT3ZLt2MX7x1YoQiqcjcCSduG9B+L37Kvh/4w+OrfxhceKfF/hbxBbaV/ZEF54W1UWLx&#10;w+d5rEMEJJbLKQxK7T93cAwi1v8AZB8C6n8MvCngywn1vw0PCrNJo2v6HqBttVs5HJM8iz4PzS7n&#10;35Ug7jgAhSHGpS9lCMlqnrp5ye/bVXW7tui6qlKtKUNml9/LFbd7p6/meaa3+0T4rv8Awr4TtvEG&#10;j2Wm+MNN+J+neENcj0vULuOykZ8OZ7dopo3aNkkQiKfeuch0bAr0H9lPxJq/iK9+M66rql7qa2Hx&#10;C1OysxeXDzC2t1jgKQx7idiAscKMAZPHNX7D9kvwXpvg3w14ehu9aZdF8SQeLJNTnu1mvdT1GJt3&#10;m3crofML8bsBTgAAritPSf2dtI0BtTbSvEvifSm1PxefGV4bG/SEz3BCh7V9sY3WrBBujOSf71aK&#10;pR5HDq+tv+vd2l/27J27aGr1hFdrP7va6X9JQXrqer0V50/wZ3+b/wAVz40Xf4mXxLxq/wB3GP8A&#10;iXj5OLE45g9z81ei1wNJJNP+rL9br5FPR2X9av8ASz+YUUUVAgooooAKKKKACiiigAooooAKKKKA&#10;CiiigAooooAKKKKACiiigAooooAKKKKACiiigAooooAKKKKACiiigAooooAKKKKACiiigAooooAK&#10;KKKACiiigAooooAKKKKACiiigAooooAKKKKACiiigAooooAKKKKACiiigAooooAKKKKACiiigAoo&#10;ooAKKKKACiiigAooooAKKKKACiiigAooooAKKKKACiiigAooooAKKKKACiiigAooooAKKK4X40fG&#10;jwt8BPAV54t8W3jW9hCRFBbQAPc31wQSlvAhI3yNtY8kKqqzuyojMrScnZbgHxo+NHhb4CeArzxb&#10;4tvGt7CEiKC2gAe5vrgglLeBCRvkbax5IVVVndlRGZfzf+F/xGm/bQ/aO1jVPiXo+navpNpotw2j&#10;+HLqMXNlpMf2i3GIw6/NKwP7yYqGkOOFRY408D/aB/aB8U/tH+PZPEviWRbeCEPDpejW8he20y3J&#10;BMaEgb3bapklIDSMo4VEjjj9P/4J/wD/ACWTWf8AsATf+lFtX10cqWFwVStWXv2+7/gm3JaLbPb/&#10;ABZ4F+Efhzxlc+GbD4C23ijULXTo9UuG0nS9LSOKF3kRcm4niJbMT8KD2rSsfAn7N95ofhjVpfDX&#10;gPTrbxNDHNpCalZ2ttLeBwpVY0cAs3zqNoBOWA71F8YfgLrXxP8AHvi69tNS1bw6tz4Ut9P0zV9L&#10;1aW1H2xZ7h2SWKKRfMTDoCJFIw7bSG5HE+Jvg7461yITjw1q2j2Ov+D7Pw/eeG/Dd9pEUNhLEZQ8&#10;M0lzHNstiJsq9rvcBTlGO2vj4axvLe//AMl/kvv80RNRU7La36Q/Vv7mtLXPR774Y/s56ZrQ0e80&#10;D4dWmrGb7MLCeKyScy7Ffy/LPzbtro23GcMp6EU0fDT9nE+FD4oGhfDk+GQ/lnWfLsvsYbdt2+d9&#10;zO7jGevFcjrXwJ8TXNv8Q4Roy351XxZ4cvraa4uIGe7s7QWInkckr93yp/lYKW52r8wBveI/ht43&#10;tNb8S3ljot3c6Ve+Nv7Vlh0i6tItRnsG0uO3ZrWWV1Fu5lBVnWSKUJv2MCQTaSd7vp/8h/8AJP05&#10;X52yi291b+pf5L7zcl+Gn7P8ctnIPBfgZ9KutMm1dNYEWni1FtEUDSZLhin7wHzFUoAPmZSVBZP8&#10;O/2ezBO+neD/AAJrb21/b6bdRWCacWtppZBGqyb3UK2T9zO9sEKrNhT5XH+z54/Hw/vtNPh5o72T&#10;wt4s05IX1WK4P2i9vkmtYzM8m5y6AkyP3HzkE12Xj34L+LNT+Iov9L0VTpQtPCsQaO4hjUNZam81&#10;wNpcH93EQenPRcnitIxi5wi3o2r+XvS3+SXbe/qTbjzW1tf8Lberb+77uusvhV+zvqWuR6LaeHfh&#10;5dazJ5uzToIbN7hvLdklxGPmOxkdW44KsDgg0mj/AAt/Z18RaxLpOleHvh3qeqxPLHJY2cNnLOjR&#10;ECVSi5YFCyhhjjcM4zXHL8EfFg0XwtBHpq2F1bePtb1q7uUuIQ0Nnci/WK4JD5bImg+UZYAgEDac&#10;c9+zzqVvrnxI+Fuk6fb6ZcP4K8JX+kanf6Rqdrfwu4azRHDW8r7EkKSMgmEchxJ8g2nOEG5NJ/17&#10;rk/uatrvfyaCTau+n/Bt+O/9XOq13wd8K9D+Idp4P/4Z2W+1C9imubS4ttN0cQTwQtGssoL3SsFU&#10;zR8Mqsc8KcGtdfAv7OttpQv9X8K+APD0RkuUUamNNTcIJvJkcMjsuA5UH5sqXVXCt8o7vX/Ceq3v&#10;x78G+I4bXfo2n6Hqlnc3PmIPLlmls2iXaTuORDJyAQNvJGRnyvwF8F/FOleOPCWoaloiLaaevi3z&#10;ZHnhfymvb9ZLbADk/PFuPH3QSGwTihaQv11/C9vvsvvKfxeV19ztf7r/AIHY6J8H/wBn7xLf3djp&#10;HhbwBqt7ZxxzXNtZW1pNJAjruRnVclQykEE8EHIqtpXwy/Zy13S5dT03QfhzqGmxXKWUl5ax2UsK&#10;XDsqpCXXIDszoAucksoA5FeeWX7O3jK7+HPhHw8ljDol5F8M9Q8N3k7XEey3v5jalY38tiWBKSks&#10;oYdTySM9L4G8AeKLG+1LxBrXg/WvEV9PDpGmnTvFWo6MAVhud5njjs4BGFtg7SRu7+Y5BUIhCk6u&#10;Kutf65pL8Uk/K/beLvku1r/wE/1f3Wtd6d3qX7OXwg0vT7m8l+GPhyWO3jaVo7bQ45pWAGSFRELM&#10;3HCgEntXnkvhz4HadBef2x8G9P0K+tZbBJdPvtGsTMI7ubyYZsxyOmzfuDAtuXY2V6Z+i9au7qw0&#10;i9ubGwfVL2GF3hso5EjadwCVQM5Crk4GScDNfPyeAfFfirwXeya14W1FPGepavpN9qlxf3Fkbd4o&#10;byORoLYR3D7YYUD4VwC24n5mY1MVd2fl+f8AV+3zPRoU6coOVS2666/d2t+LXRM30+Fn7O0mix6w&#10;nh74eNpEsjRJfiGzMDuqlmUSfdJCqzEZ4Ck9qg8U/Cn4I+GvDdhrUHww8Oa/BqNxb21hFo+l2krX&#10;bzMBH5bMVQrg7txYDaCc1Fc/C7xHP8T59TOlK+knxtb6yshmix9nXSzA0u3dnIlwMY3dwMc16F8W&#10;fDVr4k0rShe+C4/HdtZ363LaY9xHGy/I6eYscpWKYjefkkZRgkgkqAVpZPzX3aN/m15WKdOjGpFX&#10;umr7rzst12V9Vvoea6v8MvhLotnpgm+BdjLreoLNJHoEGlaa94sUX+slJE3lbRlPuyFiZFAGcgX5&#10;vhj+z1Yw2ban4S8D6HcXUUMqWWr2NtZ3KiUHy1aKQKysdrjBGcqw7Gufm+CuqQ6ToF5q3hJfFVtb&#10;Ratap4X822c2EFzMstqgM0ixYgEaxnYx27hs3BAabe/Bbxk2geK7W8t11rVLv4e2ugxXxuUY3N8n&#10;n+YoZ2DDlkO98A8HOQcPo2/63/yXffqdH1fDuy51vb/yZK+reiTv006vddvovwK+BfiT7X/ZHgvw&#10;Rqn2SY29z9israbyZR1R9oO1h6Hmub/4Vz8F4PFNvo978G9O0uC7upbKz1W+0K1itrqeNGdkQZ80&#10;DakhDtGqMEJViCu7vfBXg/UtD+J3iHU5bJbbS7rRdLtIZEdMNLD9o8xdoORtDpyRjnjODWDa6b4m&#10;8V/Fa8vvE/hTVrfS7JprTQJY7qzezt42jKveSqLjzTNJllXCHYjAcFnNElZtLXR/1/X6HLCnTfNd&#10;6JJ763aTsu7Tevknpdo5zwX4E+Bvja7jjg+FGi6bb3Nm2o6fd6ho9okeoWquFaeIKzMqjchIkVGx&#10;Ipx1x0nhv4JfAbxlaS3WgeD/AALrltE/lSTabaWtwiPgHaWQEA4IOPcVzPhP4SeILrRtI0nXPDm2&#10;Hw94TvPDbR3GoRxwau8xiXdFJEXkijKwZ3OisPMHy8Gur+B/hPxL4f1bVp9Yt9Rg01rCys7U+IP7&#10;Pk1MtCJAweezGJYgGQKZWL5DnAzk01HWz/q7/RL7+mxpXo0YxnKEldW0vfttvfe77bemj/wzJ8I/&#10;+ia+Fv8AwUw//E0f8MyfCP8A6Jr4W/8ABTD/APE16bRWZ5p5l/wzJ8I/+ia+Fv8AwUw//E0f8Myf&#10;CP8A6Jr4W/8ABTD/APE16bRQB5l/wzJ8I/8Aomvhb/wUw/8AxNdh8I/gV8OvBvxF0bWNC8D6Bo+q&#10;2zv5N7ZadFFLHujZW2sqgjKswPsTW7W54I/5GvTv98/+gmk9gOJ+Ef7THgb4feBbbQNYk11dStLu&#10;980WXhzULuL57uZ12yxQMjfKwzhjg5B5BFdl/wANl/DP/nr4n/8ACQ1b/wCRqzPgo5i+F9q4xlbn&#10;UCM/9fk9cD4K+M/jH+yPh54j8US+H7jw/wCLpjaNHp9jNaS6dK0ckkTGR7iVZVPlMhG1Dl1IPBBu&#10;jTc46Pa343t+Qpvl1t3/AA3Z6j/w2X8M/wDnr4n/APCQ1b/5Go/4bL+Gf/PXxP8A+Ehq3/yNXNab&#10;+0T4cvYJLu6sdW0rS5NLn1rT9RvIYzFqVnCAZJYRHIzjCsjBZVjYhwQpwcSad8fNKuvCc+v3ug67&#10;o9sFtWs47uCGT+0ftJAtxbSwyyQyF2YLjzAVJBcKpBrT2NRdP6btb1umrdyeePfv+Fvw1WvmdD/w&#10;2X8M/wDnr4n/APCQ1b/5Go/4bL+Gf/PXxP8A+Ehq3/yNWJqHxtg0ixsH1Dwj4msdSvdVXR4dKmtY&#10;fOadomlQrIJjC6FVxvSRlUnDFdrbcS3/AGhobW+u7S+0LWbjUZNfGg2uk2tnbrcRTmxW78uR/tbx&#10;vxuHmBkUEgEbVMhcaM5Xsv60/wA0TKrCCTk/61/yf3Hbf8Nl/DP/AJ6+J/8AwkNW/wDkaj/hsv4Z&#10;/wDPXxP/AOEhq3/yNXn0/wC0p9u8QeFNP0nwxqTR6pLqVvqBujAs+my2akSRvH5wDFSVclWIKY2b&#10;i3FzTf2j9LPhPSNTbTtV1x30O317VZtLsool061lUkTSxPcMwB2SHy4mmcCNuvBL+r1LXt/Wv/yL&#10;9eglVhJ2X9baeuq03T0ep2v/AA2X8M/+evif/wAJDVv/AJGo/wCGy/hn/wA9fE//AISGrf8AyNXJ&#10;337SXh2z1G+iTTNYu9NsdTs9LutZt44DZxPdJC0Em4yh3RvPQZRWI5JABUnsD473eD9Z17+xtRsv&#10;7Oe6T7JqcX2eSbyXZd6/e/dvt3I3dWBxziodKcUm1/Wj/Jp/McasJaRd/wDh2vzT+4j/AOGy/hn/&#10;AM9fE/8A4SGrf/I1H/DZfwz/AOevif8A8JDVv/kaofF3xIi8JaubSe0RoFSzkkuZLgRqiz3XkEnK&#10;kAIPnznnGOOtaPg/xgnjTSjrWnxwzeH7mNZtNvoZ/Ma9iIJ8wKBhVPBU7iWByQvQ80akZrmi+/4O&#10;z/H7+hq9Hyv+rq5U/wCGy/hn/wA9fE//AISGrf8AyNR/w2X8M/8Anr4n/wDCQ1b/AORq4Dwp+0gm&#10;u23ii5u4PDUK6LYyahJY2HiUXGo2aJkmPUbV4Ins5AMAr+8CsHBIwC3ZD41eF28PzauP7baCG7+x&#10;NaDw7qJvvN2h8Cz8jz2Gw7twjK7fmzgZrV6K7/rp+Y2mm0+mnz7F3/hsv4Z/89fE/wD4SGrf/I1H&#10;/DZfwz/56+J//CQ1b/5GqrP8ZvCcG7beXtyVsY9QxZ6Vd3BaKTHlqojibdK+flhGZG2vhTsbFbXP&#10;jj4Y0Xw3Fq7SagUmgmnSGTSryN4RGpLG6Uw7rRQRgvOEUZ61L00ZMWpWSe5p/wDDZfwz/wCevif/&#10;AMJDVv8A5Go/4bL+Gf8Az18T/wDhIat/8jVh/GH4v/8ACrfDmh6n/wAU9B/ad4tr5/ijXv7HsYMw&#10;yS5a48mXk+XtC7OSeorS8CfFXTfF/hCx1qaWzgae1ubpv7Ouxf2rRwS+XLLDcIoEsROCrbVZlYEo&#10;pyBVt/L/AIf8h9E++35Fr/hsv4Z/89fE/wD4SGrf/I1H/DZfwz/56+J//CQ1b/5Gqte/FnRY5b6G&#10;1ad5bK9srOaa8sbu3tWa4njhAiuPIaOZgZACsZYK2FkMeSyutPjB4WvNV1LT1u72KawjmklmudLu&#10;4bdxE4SURTvEI5irEKVjZiCelD0jzPb/AC1f4Ds7c3T+v8yf/hsv4Z/89fE//hIat/8AI1H/AA2X&#10;8M/+evif/wAJDVv/AJGqnbfGfwzd2djcIuuK15diyjtZfDmox3SPjO+W3aASxRAEZmkVYxkZbmtz&#10;wz410zxfb382li+eKzna3drrTri1ErL/ABQmZEE0Z7SR7kbsxpPQlO+xn/8ADZfwz/56+J//AAkN&#10;W/8Akaj/AIbL+Gf/AD18T/8AhIat/wDI1cb8OP2gIPGeo61FqH/COWEWnwG5kttO8QfbNSsVDY8u&#10;/smgiktZeQPLHmYcMpIIXd0sPxr8Ky6faXZfWIPtVybSK0udAv4bzzANx3WzwCVV25beyBdoZs4B&#10;IP6/Qb918r3vb59i7/w2X8M/+evif/wkNW/+RqP+Gy/hn/z18T/+Ehq3/wAjVJdfETSV1TQ7O1u7&#10;e4/tOdI0kLSBSr209whjZY2R2KwMcMygLzuyUV8Fv2hPBIMqC61eS4XJhs4vD2ovc3kYIDTWsIgM&#10;l1CNy5mhV4wGUlgGBLacdw6J9Hqv6+Rtf8Nl/DP/AJ6+J/8AwkNW/wDkaj/hsv4Z/wDPXxP/AOEh&#10;q3/yNU+k/EXQ9d16LSLGS+uLqS0W9Eo0y5FsqN0R7gxiJJcc+SziQDkrisi8+MWlaNeeI4tVtb2J&#10;NK1VNKhXTrK41Ge7drKG6ysFvE8nCysCAG4jJyM4Ak3fy1/G35sqMXNXjr/X/BND/hsv4Z/89fE/&#10;/hIat/8AI1H/AA2X8M/+evif/wAJDVv/AJGq3YfELQNUtIbi1v8AzkmFsyJ5MgkIuBmE7Cu4BueS&#10;ONr5xtbHM6P8dNDvrMz3EV6qJotjrTT2GnXl1DKlyWCR27CBWmfKjCKnmHd9wEEAasm300+e/wCS&#10;uStY862/z0X4m3/w2X8M/wDnr4n/APCQ1b/5Go/4bL+Gf/PXxP8A+Ehq3/yNWFqvx30G0sEubWK9&#10;eOXSNQ1ZZr7Tb21hhFptEkdwTAzwNliCrJvG3hGJAO8fij4eXxZ/wjjXF3/aQ4aRdNuTZq+zf5Ru&#10;/L8gS7fm8ovvwR8vIpPRKT2f6aMNkpdH/wAD/NCf8Nl/DP8A56+J/wDwkNW/+RqP+Gy/hn/z18T/&#10;APhIat/8jVJ4L+Jeg/ECW7j0aW+ZrZI5G+3aXdWQkjfOySIzxp5sZ2nDx7l461hL8efDEWmreXce&#10;s2we9u7IQroV9NKBbymKSZ0SEskIIGZmAjG4Atmh+7uJtLV+hs/8Nl/DP/nr4n/8JDVv/kaj/hsv&#10;4Z/89fE//hIat/8AI1WPGHifUdJs7CPw9pdvrusajIUtILm9+y2u0IXaSWZUkZUCjAKRuSzIMAEs&#10;tDwb4+vNVmm0vxNpMXh3xJBd/ZGs7W7N7bTZiMySQzeXGzIUDf6yOMhkdcEBWZ2G9En3J/8Ahsv4&#10;Z/8APXxP/wCEhq3/AMjUf8Nl/DP/AJ6+J/8AwkNW/wDkaorz4u+F7HU9MsJLu8kl1BI5I5bfTLqa&#10;CJXYrGZ5kiMduGIIXzmTODjOKzoPjp4bOnLdzwa3Duv7mwEEeg388qmCZomldI4CyQ5X/WsBHzjd&#10;kGo5k+om0t/6/qzNb/hsv4Z/89fE/wD4SGrf/I1H/DZfwz/56+J//CQ1b/5Go8deKNc0e30dPC+k&#10;6Zr2o6ncmGOPU9UextwghklL+bHbzk8JgDZznqKzIvjFp+maNZS+I7C+03V5JpbW507S7K51byJI&#10;3KPIWt4WKwEjKzSLGNrLuCNlRW243ouboaf/AA2X8M/+evif/wAJDVv/AJGo/wCGy/hn/wA9fE//&#10;AISGrf8AyNXVxyJNGskbK8bgMrKcgg9CDTqAOS/4bL+Gf/PXxP8A+Ehq3/yNR/w2X8M/+evif/wk&#10;NW/+Rq62igDkv+Gy/hn/AM9fE/8A4SGrf/I1H/DZfwz/AOevif8A8JDVv/kautooA5L/AIbL+Gf/&#10;AD18T/8AhIat/wDI1H/DZfwz/wCevif/AMJDVv8A5GrraKAOS/4bL+Gf/PXxP/4SGrf/ACNR/wAN&#10;l/DP/nr4n/8ACQ1b/wCRq62igDkv+Gy/hn/z18T/APhIat/8jUf8Nl/DP/nr4n/8JDVv/kautooA&#10;5L/hsv4Z/wDPXxP/AOEhq3/yNR/w2X8M/wDnr4n/APCQ1b/5GrraKAOS/wCGy/hn/wA9fE//AISG&#10;rf8AyNR/w2X8M/8Anr4n/wDCQ1b/AORq62igDkv+Gy/hn/z18T/+Ehq3/wAjUf8ADZfwz/56+J//&#10;AAkNW/8AkautooA5L/hsv4Z/89fE/wD4SGrf/I1H/DZfwz/56+J//CQ1b/5GrraKAOS/4bL+Gf8A&#10;z18T/wDhIat/8jUf8Nl/DP8A56+J/wDwkNW/+Rq62vG/jB4q+Ivhrx34J03w1rfhe00vxPqbaWqa&#10;roFzdz2rJZ3Fy0heO+iVwfs+0LsXG7O44wWk20kg6Nnb/wDDZfwz/wCevif/AMJDVv8A5Go/4bL+&#10;Gf8Az18T/wDhIat/8jVgn46aTbaw2iTadqs+sQa5/YE8UNsigSiz+2G5AMvFv5WG3ZLZIGM1znh7&#10;9rbwpq2gWXiDU9G8QeFfDt/oUviGw1bWbeEQ3dtFGkkyoIZpHWRFfOx1XeFYx71Gam6tzdP+Bf8A&#10;IT0ai93/AJ2/P9OjR6D/AMNl/DP/AJ6+J/8AwkNW/wDkaj/hsv4Z/wDPXxP/AOEhq3/yNXnfgH9r&#10;rwn8SrTUG0LStW1LULGaxSbTNLlsdTnWK6mEKTlrK5mjVEO5pAzh0RGYpjbn3GqsF+hyX/DZfwz/&#10;AOevif8A8JDVv/kaj/hsv4Z/89fE/wD4SGrf/I1dbRSGcl/w2X8M/wDnr4n/APCQ1b/5Go/4bL+G&#10;f/PXxP8A+Ehq3/yNXL/Gr42/8Kn1DRbTz/Btn/aMU8v2jxl4p/sOH92Yxtjb7NN5jHzMkfLgDvms&#10;a8/aLkXxT4W0aFPBmny63Y2N4tv4i8XHT72U3Dsuy1txayfacbODuTcWUYGc04rmtbvb56/5A/d3&#10;7X+X9M9B/wCGy/hn/wA9fE//AISGrf8AyNR/w2X8M/8Anr4n/wDCQ1b/AORqveCfFf8AwmOkXV99&#10;l+x+RqV/p/l+Zv3fZrqW335wPveVux23YycZO/Q04uzKlFwk4vdO33HJf8Nl/DP/AJ6+J/8AwkNW&#10;/wDkaj/hsv4Z/wDPXxP/AOEhq3/yNXW0UiTkv+Gy/hn/AM9fE/8A4SGrf/I1H/DZfwz/AOevif8A&#10;8JDVv/kautooA5L/AIbL+Gf/AD18T/8AhIat/wDI1H/DZfwz/wCevif/AMJDVv8A5GrraKAOS/4b&#10;L+Gf/PXxP/4SGrf/ACNR/wANl/DP/nr4n/8ACQ1b/wCRq62igDkv+Gy/hn/z18T/APhIat/8jUf8&#10;Nl/DP/nr4n/8JDVv/kautooA5L/hsv4Z/wDPXxP/AOEhq3/yNR/w2X8M/wDnr4n/APCQ1b/5Grra&#10;KAOS/wCGy/hn/wA9fE//AISGrf8AyNR/w2X8M/8Anr4n/wDCQ1b/AORq62igDkv+Gy/hn/z18T/+&#10;Ehq3/wAjUf8ADZfwz/56+J//AAkNW/8AkautooA5L/hsv4Z/89fE/wD4SGrf/I1H/DZfwz/56+J/&#10;/CQ1b/5GrraKAOS/4bL+Gf8Az18T/wDhIat/8jUf8Nl/DP8A56+J/wDwkNW/+Rq62igDkv8Ahsv4&#10;Z/8APXxP/wCEhq3/AMjUf8Nl/DP/AJ6+J/8AwkNW/wDkautooA5L/hsv4Z/89fE//hIat/8AI1H/&#10;AA2X8M/+evif/wAJDVv/AJGrraKAOS/4bL+Gf/PXxP8A+Ehq3/yNR/w2X8M/+evif/wkNW/+Rq62&#10;igDkv+Gy/hn/AM9fE/8A4SGrf/I1H/DZfwz/AOevif8A8JDVv/kautooA5L/AIbL+Gf/AD18T/8A&#10;hIat/wDI1H/DZfwz/wCevif/AMJDVv8A5GrraKAOS/4bL+Gf/PXxP/4SGrf/ACNR/wANl/DP/nr4&#10;n/8ACQ1b/wCRq62igDkv+Gy/hn/z18T/APhIat/8jUf8Nl/DP/nr4n/8JDVv/kautooA5L/hsv4Z&#10;/wDPXxP/AOEhq3/yNR/w2X8M/wDnr4n/APCQ1b/5GrraKAOS/wCGy/hn/wA9fE//AISGrf8AyNR/&#10;w2X8M/8Anr4n/wDCQ1b/AORq62igDkv+Gy/hn/z18T/+Ehq3/wAjUf8ADZfwz/56+J//AAkNW/8A&#10;kautooA5L/hsv4Z/89fE/wD4SGrf/I1H/DZfwz/56+J//CQ1b/5GrraKAOS/4bL+Gf8Az18T/wDh&#10;Iat/8jUf8Nl/DP8A56+J/wDwkNW/+Rq62igDkv8Ahsv4Z/8APXxP/wCEhq3/AMjUf8Nl/DP/AJ6+&#10;J/8AwkNW/wDkautooA5L/hsv4Z/89fE//hIat/8AI1H/AA2X8M/+evif/wAJDVv/AJGrraKAOS/4&#10;bL+Gf/PXxP8A+Ehq3/yNR/w2X8M/+evif/wkNW/+Rq62igDkv+Gy/hn/AM9fE/8A4SGrf/I1H/DZ&#10;fwz/AOevif8A8JDVv/kautooA5L/AIbL+Gf/AD18T/8AhIat/wDI1H/DZfwz/wCevif/AMJDVv8A&#10;5GrraKAOS/4bL+Gf/PXxP/4SGrf/ACNR/wANl/DP/nr4n/8ACQ1b/wCRq62igDkNc/bN+GGgeAte&#10;8W3V/qsNhpJii+zXejXVlc3txKJDFb2qXCR+dI3lOeDtRVLyMiAsPy2+JPxm8QftafHHQ77xjerp&#10;WmXN/Fp1jp0Eha20a0llRXCEgb3I2tJMQDIVHCokccf6U/Gn9m/wL+0BJosnjOwu7yTRxOtm1pfz&#10;2pQTeX5gJiZd2fJj65xivi79tz9lb4e/AX4d+Fte8HWWpWOpXfiKPT5nudWublGhazu5CuyR2Gd0&#10;UZzjPFe9lVahRqpSi3OTsn0V9LlxaR9Z+KdJ8O/CbWPCnhZPCV1P8NLrRdTiv7LSfDFxqyPeJLYi&#10;2M32eCWQMY3vMM2A3zZyQuPnD4G+CNK+HP7afxH8O6JIH0qy0yYQKGz5YeW0cx5/2CxT/gNeUaN+&#10;3v8AFvRfB66CmpWFyyRiKPVbm033kagYHzbtrH3ZSeOta/7CGo3Wr/HTxFfXs8l1eXOi3E008rbn&#10;kdrm3LMT3JJJr15YKvhcLWlVfRre99b3236dRqDjds+x/E3ifxLFqk2neFfDtjrM9rHHLczarqrW&#10;EA37sJGyQTszjbkhlVQHXDE5ArWnxl8OTT6baXDX1lqV3HE8tk1jLMbEyMyKLmSJXihy6SIGZwjM&#10;jBWbFXfFPgKXX7832m+J9b8K30kaQ3E2kNbuJ41LFVZLiGZFILt86KrngFiAAMmH4RxQaun2fWNS&#10;sdBitre2bSoZ1lS9WPef9IeVHlJy2SySKzkneWHFfFL4Xfe/9fL8f1zlvp2/r+vy6aq/FPw411qk&#10;JuLyNdNieea5l0y6S2dE++YZ2jEc+3uImcjB9K0PC/jLTvGdjc3OlC7H2eUwSQ6jYXFjKj7QwDRz&#10;xo4BDKQ23BByM1wei/s0+E/D3ifW9a08fZG1WCeCSCDTNOiMYlILstwlqLliSCf3kzjnkHAx6bZ6&#10;XFZXt/dIzmS8dZJAxGAVQIMceiipjdxXNvbX1Dq/60PNtH+KPi0L40n8Q+GvD2jWHhiOQXFza+IL&#10;m73SrbRXI+X7AhEeyUZcbmBU4RuK6DUvjH4V0nVrrTJru9mvrUlJYrLS7u6HmhBJ5CtFEweby2Eg&#10;hUmQp8wXaCauaj8O9N1PS/GVhLPdLD4q3/bWR1DR7rWO2PlfLx8kSn5t3zE9uBeTwlZx3kNyJJ98&#10;V82oKCwwZDAYSDx93axPrnv2rZ8tlbt+On63/A1n7Oy5d+v3L9bmdJ8UfD0d3pduJ72U6jGksUsO&#10;l3UkMSv9zz5FjKW+c8CYoevpW/dX8w0y6uLG0kvLiMSCK2kzAZXUkbcuBgEj72MEcjIxnzTXv2av&#10;Cev+JtE12QeXqGmCFfNk0zTrt7gRNuQNJc2sskeORmFozznrgj0XVdHm1TQ73Thqt9ZSXKyIL+1M&#10;a3EAYnHlkoVBUHAJUngE5PNYptwba11/4BnFe8k3pp/wTk/+E78SmFrJfDemzeIhctB9mi1h2stq&#10;xiRmNwbcMGAIG3yurDnByLlz8Q5LjRNLvNI0tr251O2gnt7a7mNvsaYjy1lOxigx5hYhSR5ZwpJq&#10;tbfCp7XQ7fT08W64s9rKZbXUI4rGOa3DKVdFVLZYyrZJO9GOTkEEAjTk+HmnJoC6TZT3Wlxwrbra&#10;T2rJ5toIVUReXvVlIG3OHDA7myCDiq6P1X3df+B5+R0v2XlfXvb59bemu9+hy2sfGi706w00w+Hm&#10;udUlklS9s1e5dbfypWhkKtFbSFl3o215FijIwWdMgHq9Y8SauUlXQNItNSljMe97/UfssEe5C7bn&#10;WOU8LsxtVs7+wGaqR/DOC10+xtrHWtU0+WEyG5uoDAZL8SSGSYTBomUb3ZmJjVCCx2lQcUviP4bQ&#10;69o9vptvrep6LbxXBuG+wrbP53GFSRZ4ZFZFGMAj+Fc5IFD62/rX/L5jfsXNcu2u9/le36FBfiZf&#10;yTabMmgqdLk+yJfXP2smSCS5cJGIoxGRKgZlLOWTCsGAPIGzb+Nv+Kg8RWeoafJpGl6PaxXX9q3s&#10;0axzoxl8xgoJKInlfefbnJIG0BmqT/DSG91Cwu7zXNVvPI8h7qCX7OI9QlgbfDLMFhGGR8MPKMYJ&#10;VcggYrcvvDGnapcag99bR38N/apZ3FpdIskEkas5wUIwc+Y2QcjpxVKyj56/8D+u3ntN6VrW7bX7&#10;q+/W1/LbqReFPEjeJ7K6uW0+403ybl4FiuseYyjBVyo+7uBDbT8wBAYA5AyLXxxqmo6d4jmg8Ota&#10;XOl3n2WCHU72OBJ4/Kjk8+R1D+SmJCcYZwq5KgkqNPwj4E0DwHBewaBpNnpFvdzm4khsraOBN20L&#10;wEUDGF71LeeGFnh1UW2o3um3OoTLcG6tWTzIXWNEBQMjKRiMcOrA5ORjipe2nZffpf8AX+tpThzS&#10;00vpv38n29TD0z4n2t38O5vFVxAkEUNrdXTeVMZLZ1gZlLx3G0K0b7d0bkKXRgwXqBl6X8SPEure&#10;Dp9Zj8P6Pa3NvK32i01DU720EUITO8+bp6ybieAvlYI5DHpXWab4TGm6W9mNV1CeSZZDPdu0aTTS&#10;vj98SiKFYbeAgVeTlTUVh4LS305re+1W/wBYuZJ4ppr688lJpfLcOiMIo0QKMYwFGQTkknNN2u7f&#10;8N/Xn+DL5qSu+Xr3e3bp+ZneLPHd74O+HsfiDUrHTLG/zbpPbX2qGC0t3lkRDvuTEcKu/Jby+3QV&#10;zq/HEP4KbW0h0CQpqH2Br6PXvM0ZP3Yk8xr5YTsTkR5eJf3pCdwx77xX4cHirRmsP7Qu9Lfzop47&#10;yxERlieORZFKiVHQ8qPvKeM1jxfDyaHS5oY/FWux6rNcC5k1pDbLcOwQIA0Yg8grsAXBi7A/e+am&#10;mrO66/5f8Eum6HIuda37vb/L735GNrfxM1618H6Nr+kaJoerwXs8FrKy6+whDzXEcEbwyx28gljL&#10;SZ3EIwUfdz8o9A06S7lsLd7+CG2vWQGaG2mM0aPjkK5RCwz3Krn0FYJ8AWUvh2LSZ7u7ucX0Goy3&#10;jmNZrieKdJw77UCDc8a5CqoxkDHGOnp6cvnf9F+tzGcqbilFa3ffbp+oUUUVBgFFFFABW54I/wCR&#10;r07/AHz/AOgmsOtzwR/yNenf75/9BNJ7AZHwSj834YWiZxuur8Z9P9Mnrl/CHwC1XStO8J6N4g8U&#10;WWs+HvDG+SxtLHSGs5pZTG8StNK1xKGCrLIcIqZbac4G09X8Df8Akmtj/wBfd/8A+lk1d7VU5uML&#10;Lrb+vxYSV2eG/Dn9mC0+HUxFhf6ParbWM1hp9/pvhizg1NA/Cy3F04k8+RF+XISNWyxdXyMU9I/Z&#10;QtbGw10tqml6ZqmoDT3gk8M6Emm2cE9lK00E723myCRzI3z/ADKGUBQF61teM9c13WviD4n0y28e&#10;H4fad4Z0i11QT/ZrSWK580z75bs3Csfs6eQFxG0Lf6zMn3SrZv2gbqDxfJYjQbS58Ow6yvhx9Vj1&#10;QC7e/NoLkFbTyyPIKkDf5u/GW8soN53+uVW3Jy10/CWn/kz082kc/wBVpRWi01722109F6WV9jbm&#10;+F/iLXbvQr3xJ4vh1O70rXE1eOOz0kWtukawPEII0813GS5cu8khzwABgDjfGvwP8Rp4y03WPDeo&#10;xvPd+Mj4hnuJrZDHp8Y0x7UB0aVTMpdUBCFWxIcbcbhyurftV+M9T8F6df6T4S0jS9S1O38MapYr&#10;cazJOj2uqXggaOUi1XypFKsuVEg2tv6rsPS3v7V39i+JvFdjqHh2G40vR9H1DWLXVNJu7mWK8S1a&#10;NXj8ye0gg3ZlAJhmmVCrByuOdIyrQnotfeVrL7PK5fdZX81be5VSjGUVCXZPfo72/wDSn6J+Strw&#10;/s6XNld6Hqdr4lhGtW1/qV/qNxPppeG8a+AWcRxCZTDhVUJlnxj5g5yTXsv2abrRfDcGj6T4qSzS&#10;78O2vhnW5pNM81ry3gV0WSAeaBBKVllGWEq8r8p2819Z+NXjmDxZ4H0E6D4dsNSvfFH9kavbW2v/&#10;AG2NbY6dLdq0biBZEfaudssSElAAdkglGh4++MeseAviRrlmlsusWCW3h23tNOeVbdUuL/Uri0eU&#10;yiNmwAIjtOR8nGMk041K07RT3skrLXsttve0W1/QqNGKUqi6Lmvd31krv1uk77+Y6+/ZrtpdA8S6&#10;PZ62bOz1bWNL1SFTamQ2qWSWqrDkyZfcLUfPxjf0OOfRbXwrd33hfVtG8Sau+upqD3SNPHCLRktp&#10;WbZCvlnIMaMEEgIY7d3Br568S/tIeL7fW9B1i40+HRdD0e08Rz+INK07U4p/tU2n3MdsqpNPZgmI&#10;s4bdm3IDsWbEeH67UP2ifFVjrWn+Fh4I0ebxnca9Ho0lqviRzp0SvYS3qyi6FmZCdkRUxmBSCVOS&#10;pVji6lSrGKbvfVfhG9/+3VrfZX7sfsI4aeis1f5Wcm1bybf5Lay7ix+DVu9rcJ4h8S634yuZrizn&#10;+160toGRbWcTwxrHBbxRbfMyxbZvOeWwqbewsNAh0281GWCedYL1hI1mGAiik53yR4AZS+QW+bGR&#10;uADMxb55vP2vNdtrG/vU8BWMlpBY65qUTN4gdXe30q9+zXW5fsh2uwKNGoLBiWVmTAY9TrX7R11Y&#10;/E3TvC1joNnqNhqQeG21SG6u28m6WzkufJuCLP7NG37ogoty0oDK3l4PGLbSaa7v7tH/AOk29Uap&#10;Sk7dv0S/JNeiOstPg1GWu11fxb4h8SQPby2llDqjWh/s+OQbXEUkdukkhKhV3TvK3y5JJLEnxN+C&#10;Ok/FLS7yw1DUby0t7y6ju7iJLayu4ZikYRUeG7t5omX5Vb5kLBlBUivI/h1+0x4lvPBeianrulQX&#10;niHVtB8P3FvZw6ikOnvdajc3EMbNIbcSQg7EL8y44SNWYZk19c/ao1nTLC+W28FWF1rGlabreoan&#10;bvrzJbRnTJreOdIZ1tmMu4T5UsiEMmxghztqdJxqOEt023/26k236K179LXCMWpKMd3a3/by0Xz6&#10;ej7Hc6p+zn4R1fwJP4SuIWk0l4LWCGOa3tp1tvs4IhZIpYXhbaD9142XgfLVHS/2a9H0HwpZaDpH&#10;iHV9Dt4op7a5m0e102wa+tpXLPDJHBaJEgyxxJDHHKMkh8kk+r2N2t/ZW9ygKpNGsgDdQCM8/nU9&#10;Q42m2976+v8AWj7rR6ERaaTXy/Nfjquz13OT8a+AX8W2GkQ2niLVvDF3pdwLi31DSVtXmB8p4ipF&#10;xBNGQVkb+DOcYIrC1L4Iwajo1lYr4t8RWUscdzDfX1o9qk+ppcMGnWYm3KpvYA7oFiZf4Ctek0Ud&#10;b/1/XdbPqUm42t0/r8Oj6Hl5/Z80GXxXrHiCa/vpb7UprCV9lvZwbBZzxTRKXit0kmG6BBmd5Cq7&#10;ghTca3tc+E2geJNCm0fU45L7Tpo7yKSCcI6OtzJ5kgZSuDhugIxjghq7KilJc1P2T+H/ADBNr+vT&#10;/JHhmmfsh+FNL8L2+gR6hMNPi1ZNYYQ6DodsZJUUKoxBp6BCADiWMJMu47ZRxjvfh78J9M+HN14l&#10;urO7uLy51+9a+u5ZLe1tvnOegtYYQx5OZHDStxudtq47aii2t/66f5IXS39df82eZzfAjT9Ytb+y&#10;8TeItb8Z6ZPbSWlvY66LSSOyifhlRkt0eXICgm4aUkLySSxaP4V/s+eHvhJDFHpVw8vl3Ul0Cuma&#10;bYKzPEIyGSxtbdGwBkFlLc/exgD1CikopNy6vfzFZWS7HB6P8F/D+hwaXDa/aFj07VJNViX92oZm&#10;tpLVImCoP3ccEgjQDBCxR5Y4OeO8Wfsp6H47sorXxF4m1zXoLI40mHVbXTLuHS4+hSKCWzaKUlQq&#10;eZcJNKoX5XUs5b22irk3PSXl+G33f5rqzSU5Td5P+r3/ADZ5l4W+AOheFPFmga/b3k0tzomkro9p&#10;CunabaosQByd1vaxSAHLHylcQgnIiBAI6ez8AafZeIr3WUmuTdXepf2o6My7BL9jS0wBtzt8uMHG&#10;c7snOOK6aihNq9uv6u/5kptJr+tP+GOOtPhXotpr2h6uvnPdaRam1h3+WRJw6pI525LxrLcKpBAA&#10;uJcg5GOd1D9nzS73wovh2LxDrVppY0S00JoVSynWSG3ZijyJNbSJIzK7o6upjZWPyZwR6nRRd8vL&#10;0/4f/Nl+0la1+34bf18jyix/Zx8P6X4Nt/C9jqWo2Gjx6dqOmS29lDZW6Tx3oXziUjt1SMh13qIl&#10;RQxOVK/LXRSfC+KTxQdU/wCEh1kaa0ouW8Phrf7C1wF2ifJh84NwDtEoj3DdszkntaKJNztzf1/T&#10;19UnujN6xUXsrv79/v2flpsY2h+FLTQHtmt5JnNvYQ6cvmsDmOLO0nAHzfMcnp7CuTvvg2bjzDZ+&#10;M/EmkyS3V1NJJZGzy8FxL5r2p32zDyw5JVwBKu4gSc16LXif7RXjPWtKuNJ8O6dBN9i1Ozurm6mt&#10;XZJpBFJbqYFZfmC+XPLNJ5eZTFbSCMbjlZa5t/6vv9/Xum1s2K2lvT8Nvu6fJ7pHofinwZZ+ItJ0&#10;7TrTV77w5d2LLLp1/pEsYuLchCnyrKkkcilGZSsiOvOcblVhyWjfAW50bQ0sl+JfjO91GG5jubfX&#10;L5tPmvodkLQ7NzWeyRWRiCZUdsnIYHmvH/AXwxvvG/ii0ubMfYJdIuLZZdZa2jSaySCWN/ssZXPl&#10;syx+SbaJhHBFJIshkldsfR/xJ8Z/8IB4Ruta26efKlhi3atf/YbVPMlWPdLPsfYo3ZJ2npWkIyqT&#10;UY6uTXzd/wCv10H0S6L+v6/Awh8FrSA6XDaeJNfstMtbeG1u9NSaCSLU0i+59oeSFpc9i0Txlhwx&#10;bArmvH37KfhX4jrG2r3txcXUN5dXMF1d6VpN+8Ec8ple3RbuymQRhyWB2+Z2LkcUx/2i9vhGPWM+&#10;Cxu1X+zPt7+LcaMf3Bm3LffZeW42FPLHzcZrvdF+JelXsOkw3l1aLquoxQSQw6XJLe284lVmRreb&#10;yl86ParMZAoCgZbaK6KmBrU1zTh19Xff1/4Da2bMlWha999fuuvz/HXoiTxd4CfxLpmk2th4i1Tw&#10;rcaZKJbe+0aK0Mo/dNEUKTwSxbSrngIMYGCK4Xx9+yv4T+I+maNDrFxNc6lpwkB1i80vS9QubkyN&#10;vlLrd2c0Sln+Y+VGmOgwoC16B4q8ZjwzqWlW32KS7iuZR9qmjJ/0SEssaykAHI8ySMY4wvmPnCEH&#10;Ml+LWmQ+KG0NrHVPtC6sukGYadcGHe1r9oD+Z5e3ZgYLZwOpIHNZKhUqrmUb9fu0fpvZ97mjagrP&#10;Rf0/v0v3sdTaaU1mkMcd7OsETKVhEcSoEEewR4CDC5+fjB3cZ2/LVq1he3toopJ5Ll0QK00oUPIQ&#10;PvHaAMnrwAPQCuTtPi34ZvbHUruO4vli08I0gm0q7ieVXYrG0CNEGuA7AhTCHDHAGSRWbZ/HPw1e&#10;a2un51CMSC3Cu+l3atFJLJJGqXKGEG1+ZBgzbA27jpWn1evK/uPTy/ruRzwStf8ApHodFcJP8bvC&#10;EMl0gvb64Ns0iubXSLydXMchjmMZSIiQRONshTIjJAcrkVrn4haH/wAJCuiia6e7I/16WFw1oGxu&#10;2G5Efkh8fwF93I45FQ6FVauD+5lOUVuzpKK8/f44eGpNMmvbNdWu0ims4yg0a9jd0uZRHHLGrQgy&#10;x5yd6Bl4xnJFdNoHi/TfE0F7PYtdeTaStDJLdWM9srlerRmVFEqekibkPYmidCrTTlOLSXden+a+&#10;8FJN2T1NqiuNb4g3LX3hCGLw/dy2uvsS96ZY1isUMEkse8E7ndhGBtRSFySzDC73r45vpdf8T6bH&#10;4cu1XSLKG6trieaNRqLOZgyxqCzKFMWAzhdxY4G0BmHQmtX67rvbv36b2121Gnfby/E6+iobK8h1&#10;Gyt7u3cS288ayxuOjKwyD+RqasWmnZgmmroKKKKQwooooAKKKKACiiigAooooAK5zxR4EsPFut+F&#10;dUvJrmO48Oag+pWiwMoR5GtprciQFSSuydzgEHIXnGQejopptO6DyPIrb4RalefH3xH4/v1s7W0f&#10;QotF0u3tr+WUzPudpbmeIxqkUmCka7TISqnLDO2uZ+F37Jtpo/w08O+HfHes3vik6f4bOgNpRnQ6&#10;daCWFI7lrZlhjmO/Zw0rMUDEIEBxX0HRUpJKyX9a/wCb/SwPWXNs/wDhv8l67u7Z5ppPwUm0/Q3s&#10;Lr4ieNtVnM1i6ahcajDFPHFayrIsAWCGOPZJhllYoZJFcqzkBdvpdeb/ALS3/JuXxV/7FTVf/SOW&#10;s39nvXvEOs+CLqXUJZdQ0CJgNB1m9kLXd9bbfvPnJljU4EdwxDTL8xDgLcXDnOzipXblzO9tPd5d&#10;33fNouqUn0NIUbwc42SVla+ut7WXZW17XR61RXgHw+8feLLDzr/XZfE1zbR+H31aSDxJ/ZEUMxGw&#10;q1obIeZt+/u80HaGjyAWGfSNe8fajDqc2l6DpVjquppfLYhLzUWtolJtTcku6RSsvygADac7geAa&#10;7quDqUp8l0/NPT73Y54VFO9uh0eo+G7LVdQF1doZwbOaxeB8GOSKUoXDDHP+rA69Cag8PeFYfD0r&#10;yre3t/O9tBaNNeyB3ZIi5QlgoJb94QWOScAnnJPLeMPFWr33wps9X0uLUNP1a+eyXyNIa1luYzJN&#10;GrpE1yBCzYZgGkAHfiuDj8TeNrnwzDbxXXjJr1tfksvLRdBGtrGlqzskgI+xqu9dwPDlCpGQwy6W&#10;DnUi3zpWbVm/nf0139SZTimm1v8A5frb8D2nwt4YtfCOnT2VnJNJFNfXd+xnYFhJcXEk7gYA+UNK&#10;wHfAGSTydeuD8E6vq7+LLrSNRur+aO30DTbsx6olsLpJ5ZbtZDKbcCMviKMEJ8mV+XqSeE0Pxl4r&#10;g8dxy31z4pbSJL7UgVv49IGly28Bmwlv5QF2ZRtQqr8kLITkKSD6rKUp3mtFfffS+nfQ1qTad5at&#10;29fes/118z3eivGtB+Pup65pV1dDwdcW7vPaQ6f9q+22cM4uJhEhklurOFVYFlYrF53GdpY7Q21P&#10;8T/EBiS1tfDmlS61bpcS6jbz620VtDHCyhzDN9nLTH51+9HGByGZTjMywVeD5ZKz82u1+/Z77GPt&#10;oNXT/Pq7L73t3PS6K8yg+JHiLWvEOlx6doljDoc2rrYPc3WoOtxLH9kkndhCICFxhMAvliGB2jDH&#10;02sKlKdK3P113NIzUtv61a/QKKKKxLCiiigAooooAKKKKACiiigAooooAKKKKACiiigAooooAKKK&#10;KACiiigAooooAKKKKACiiigAooooAKKKKACiiigAooooAKKKKACiiigAooooAKKKKACiiigAoooo&#10;AKKKKACiiigAr48/4Kf/APJFvBf/AGN8P/puv6+w6+PP+Cn/APyRbwX/ANjfD/6br+u3A/71S/xR&#10;/NFR3R+ctfTP/BP/AP5LJrP/AGAJv/Si2r5mr6Z/4J//APJZNZ/7AE3/AKUW1fo+Z/7nU9Dpn8LP&#10;qH4k6r4ZtvGZh8YeMb/wxst4X0S3tdYm01bmUs+8xrG6i8l3CMeSwkAHl/u/3h352q/EbUPDk3i2&#10;V/Eum+HbU69BbJrPi2N5LOwjOl2kuxo/NhCF3ZsAyIAzseWIVvR/G/xK8P8Aw7jtm1u6uI3uRI0U&#10;FlY3F7MyRrukk8qBHcIoxucjau5ckZGb2l+M9C1y7s7bTtVtb6e8sF1OBLeQOZLViAswx/AxPB78&#10;4zg4/L405qLlyuz6620d/wBLfn2Odzsn6fqv+G+fc8dvvj9rdjr4s44NO1V28PHU49M05YWuZJRk&#10;+cd94skcLAblDwBMFc3AY7a6n4A/FG8+LHhbUbu/n027ktro2/2rSZrTy3BQNjba314EYbu82TkH&#10;aBjPoeva/p3hjSZ9T1W8isLCADzJ5mwq5IVR7kkgADkkgDk1oVkoyV3LVPT8b/k0jK2y7f5W/wCC&#10;eAwaDD4G0n4zavZ6j4hvptDjnhsodU8T6ndxRx/2ZbTldr3JIPmO58xSJF3EKy8V11/4l8c3XiGS&#10;20258PWWnzX76Va/a7Ge5mRxa+f9okKzRhhlWj8kAEgh/NHKV6hVTVtWs9C0251DULmOzsrZDJNP&#10;K2FRR1JNaSnG3vLRK34LX8H950t+05YU4639b3SS09Vfz2PBvEf7Quv6D4w8IaVLbaZbQ6lFbGQ3&#10;UlnB/aEkjBXFsbjUYZE2k9EhuD8wHXg+ya/q9hZ+ENXvtU1uKx06COf7RqVo/lfZ0VmBw2Ww642k&#10;jncDgA8CTw/4z0nxPPPBZSzpdQKryWt7aTWk4Rs7X8uZFYoSCAwGCQRnINblYpPkabu9fx/yFOlP&#10;D1OWrFxato9H+Pfv+Z4Zb+IPCt58PdRu7TxmraKLsfZ/tPjOZFjk8sbYrjUUklkh3H5ggc9hg5Kj&#10;Wu9ZnuPA+mz6xrl3b6fawWlrq2rRymzL7ipmmLow8pSFjPmKw2rKSCOteu0Vf+af3d/Xr8uxo619&#10;LPdvfXXs7aPz69dj571TU7zUNA8PiTxkmiaV5tydMv7+9uEfUgtzItsiSR3EZmdoRGymR5RIDuMT&#10;k/L1vjvxToNroiX3ivXbzRLS4uUtbW2i1g6Y1xKkbF1aZXj2YcvuIZQfLUHPCn1eih63/rrf7+ny&#10;Wg3XTmpWta+ztv207/qeHS69CureHhH4smv9Yb+zV0mG01JpINRt3lAu5FQOFugI/M3SMGKBA4wT&#10;z2sz63onijxjeWk174luv7Ktrix0R5ooIEkDXIWOMkALvIXc7lifXAVR3lFUnaPL6/j/AF+fcn22&#10;lrdt/Jp+WmnTu9ThfhNqms6lperDXLXVLa9i1CQH+1WtixBVW2oIJZFVF3YAJzgDJY5Y0IrjxL4d&#10;07xm2nf2h4x1b+1o/IgllgQwI8FvuESs0cYSMMzBCwLEfM+5i9ek0UX/ACS+63+RKq2k5cqs3e3T&#10;e/rb5nluk69qzfCYyXVxqNjqKWt0JP7QMMmouqShWnBhdkyqkkhRjJXG3AB5pNd0RtDlW58X3sXw&#10;/XVpIrXXV1yYCRBaxsF/tATGRl+0GYAl+WQR8gAH3eip7+f+d/8Ahuxcayj0630f5efZ66HkvjnW&#10;tRt/gNpWoard/wBn6hJHphvprvUpNHCs8sIlElxFloAcsCVzjJHNcnDr/nfDa4nfxJZW+kxawAk7&#10;+L7ySwni8lf3S60qiaMCUltzBvnBh6EY+hqKvm1btu7/AJf5F08SoRUeXrff8l09dzw/XLaPxF8L&#10;dB1FdR1m3ki1WxsorjTfEt20c0E1/BE+24jaM3KGNiqyyKXwSc5O4+z6dYRaXYW9nC0zxQII0a5n&#10;eeQgDA3SOWZz7sST3NWaKXN7vL5/ov8AJv5mM6rnFR7Nv7+nyCiiipMAooooAK3PBH/I16d/vn/0&#10;E1h1ueCP+Rr07/fP/oJpPYDL+Bv/ACTWx/6+7/8A9LJq7x3WNGd2CqoyWJwAK4P4G/8AJNbH/r7v&#10;/wD0smrtdRiefT7qKMbneJlUZxkkHFZ3ap3XYpJOVmed2mufBv486xaC11DwN8RNV0X/AEu2EM1n&#10;qk9hll/epgu0XzKnzDHIHoK66XwD4Ym8Vf8ACTyeHNJk8S+QbX+2WsYjeeSQQY/O279uCflzjmvk&#10;XwX8Ivi3bfDey0wad4xsfE2jeAr3RLC51vUdGhgsrx7eBUi0+TT5BL80kK4kuclVjB3KxOeu8eax&#10;8RtPt9W1cy6v4S1fxBr1vpXh/Qr/AFKCeVo7nTorZ2SKGaSMGC43XR2k4SGVujE10VIKL5Yau9l8&#10;3Zd97+fnoKFpLmm7JK/3Wfm9L3Wi2dkfQl78MfB2o6S2lXfhPQ7rTGtILA2U2mwvCbaFi0MOwrt8&#10;uNiSqYwpJIAqjp3gb4d+FdeuorDw/wCGNH1rVYri8uEtrK3gubyPKieVwFDSLmRA7HIy65PIrxq0&#10;8AfF3T/j7cXT6tqtx4SSQLY3SytPbCyW0CeRMr6nGBMZQ5837DM+5lPnbSVSn4P+Gfjv4aaT8OPE&#10;NxofiPxx4gi8LXul+ILObX472+jv7kWTtIJb26WMRB7R1KxSYBcFUOWImynCUp7Wem7babWnm0lL&#10;s32tJpXclF/8Nsn+G3dLvovcPDvw3+HM/hXRodC8L+F5PDcc8esaXHp2n2xs1mI3R3UARdgfBBEi&#10;885BroL/AMKaJqt211e6PYXl05gLTz2qO5MEhlgJYjP7uQl0/usSRg8184wfCz4meC3+C1lo/wDa&#10;GoJoGkaXper28N88WkRGEolxIdmoW7Oxj3432t0p2RgBMtnCk+HXx7Zvimkuq6w2o32l6xHpdza3&#10;Xl21xLIzfYBbSNqhFtJGpQblsrcfK+53OHbWStUcYPROVv8At21n81t6dSVey8+X8dX93XzPovUr&#10;z4deGvE2n6NqE/hfSvEOqi4Flp9y9tDd3gncNcCONsPJ5jqC+0HcwBbJFS6R4N8AeDZdL0LS9D8N&#10;6HJaNNqun6bZ2lvbmEgCKa5hjUDaQJgjSKOkoBPzYPlOveBdTsvFGh+F7bwBr2reEQlhcan4nTU7&#10;S8v724huvPhiuLi8vBc+RA+ZDgSMd5SMIqkP1HxX0fxJp3xJ8O+MND8M3vi22ttD1PRbjT9MuLWK&#10;5R7iS1kjl/0maJCg+zMrYYsC64UjJGKajdr+8vuT5dOzlp877Gludrm8n9++ve17r5XbulusPhXJ&#10;ot3dn/hD20iDS5by5nP2UwR6fes0ssrt90QXDRu7MfkkKEktgmifTPhT4f8AH1hPNaeDtN8ba6oa&#10;0lkjtItS1BY02gxkgSShUAHGcDjpXgFv+zl8QdD06xntFiub7wz4T8LxWulrNA1hruoacbwzWsxk&#10;G4J+9Qo5CBZGikyTHgdx8WvA/jDxL8SND1nQPDWo20twmkC8uXudMu9NaOC98+SK+trgGRHhVpGi&#10;ls2Zi7nJXYprorQhGvyRleN7X8t7/f8Ad13RCfNDXe1/npf+uu3R27Dw5c/AzUL7UPAWgS/D25vJ&#10;o5LG98Maa1i8jpG8jyQyWyckK7ysyMuAzOSMk1uaDp/wx1C8vPCei23hK5utDspNMudDsI7V30+1&#10;nIL27wLzFFIUUlCArbRkHFeGfDj4ZePtM8daNb6to/is6Xp3jDV9Zj+3XOjf2Hbwzz3rxzw+RJ9u&#10;aRo7gALLuUNI2VAAK9b8MvAHivQvjje6g+hX2keF1GrO66lPp17bCa5uopVbT541F6iylZJZYp8I&#10;rEKoYKpGKV56vo9e9lp6Xu1bX11Kk9XJPVNfm+vyT6fgm/oCONIY1jjVUjQBVVRgADoAKdRRUiCi&#10;iigAooooAKKKKACiiigAooooAKKKKACiiigAooooAK4zxldeAfFmn3Gh+Jr3QtQtVlHm2V9dRfJI&#10;h7gtkMCMevUV2deEwXcvhTxdJceDLKfWPEV9e3934g8PWjRpFc2i3Vwkd3I7sqQXWYhDCxP+kBDE&#10;48uD7RZcmJr/AFeHNa/4GkI87sek6J4m8DeGtJtdL0rWdCsNPtUEcNtBeQqiKOwG6m+Kri98VeFd&#10;KvvCMWk+Iorie11CCabVmtbaaFSJo5Y5o4J94YrHgBQGViQwwM8L4g8WxfEfU9ItNc0zVtE+GOoz&#10;fZDLqtjJZnWbssqx2l3FMFmtrWRmKKssa/apE8pisTxR39D4YeJb7wn+xx8LNR010iux4Y0CFZJN&#10;Nn1EIJIbdCRbwMskpAY4VCCTVZdiXiqiXJZ3XVvd6bWe/YKtPlW5tQaP8R7bVVvY/CnhlQl49+lt&#10;/wAJhcmFJXiaNyo/svIDb2YgHG4lupbMeoaF8StR8SQa6/hzw7FqNsVFu8fi+cLDF/y0hUHSiCku&#10;BvzkkqhBUohXM/4W94ofwjb3iXkBlm1p9PTU18Eaq/mRpA7vjTRN9pDLIjRly235SccV3uk/EMx3&#10;OhaPqFte3us6lbx3EU0GmtZRzxkZll8maUyQLFlN6SneC6KAzMBX001UpPm9nG+329uu7XTdb2vd&#10;WucCcbPV637d/Lz/AB030OE8SfDbxF401m61XxF8LvAGv38sKW8U2peIpZ2tI13YWAtpWY/mZmyO&#10;cnrgKAxPBHxRS6S4NnpbyLdwXpJ8XHLSR2ptnyRo2f3sf38EEEZQpXfX/j250j4kXGkXi20ehJp0&#10;U4n2t5yzt9ocgnO0p5du56Agjqc8cde/tI6d4J0e1fxh9lg1a5vLyNbW3vLSzEUEU7IGJu7mMOVG&#10;0MIyzFskIAcB06leaUIU07pWV5bb6Xlptr+JcoqF5tvtf1Xp93nscr4X+CXjfwnDrTWWg+H11LVG&#10;jkl1WPxHHBcrJG5kjkzDoaLI6uWbdMshbcQ+4cV0ekeD/ibp1vfi90rR9cvL9oGuL7UfGMpkYwyF&#10;0CrHpCRoOdu1EUEDONxZm3NZ/aK8O6OfEO61uJ10YW7SML7T4fNSbG18TXKGFPmHz3AiVuNhfIzc&#10;u/j14b0/x3ZeFboSW93d2/2mK4e6tNrL5LTcRed57LtRv3ixGPII35Bxc6uJqJuVFa69dkk/5r7W&#10;09OqJ5YJp3/rbt/XoYn/AAj3xDMSx/8ACJ+GNq215aj/AIq+4zsuZFeQ/wDIK6gqMegznNcsvwX8&#10;WRfESLxjB4L8HQaireY6f23FIZZNmzeZ30NrhTjH3JlHHAAJB9A1H49aToGjajqOu6Pqnh6K1jhl&#10;hXVJbOFbtJWZYjHL9o8pNxVhiV4yvG4LkZb4f/aD8N+JbnwvDZI7nX3mihkGoWDJFJEcMm5bkidv&#10;a287GQW2iphLEQUnCirap6vtzNfF8/8Ag2HLlsoyltqv89v+HXlcwL7wj8R7vSIbGHw94fsWgtrS&#10;2iurfxdKZUFtKJY2G/SGUtuUZypBHYUzwd4J+IHgybxFND4V8LXk2vXDXF28viUwAk5422+jxqx+&#10;Y5dw0jcbnOBj1C+13UjqOrWml2MF5NZWkbxx3E5hSWeQttVpArbEUKCxCucPwpxhs3wp4t1PUdJ8&#10;GXOqxWkc2tWAa4Fpv2pd+UJdqbjny8LL15+VfWuf6xKVOS9nGz31lfXX+a/QvltZqT0t/l2OWtLL&#10;4oJp3h6C68L+E7ifRyjpMviu6TzXWFoiWB0w8EOxwD1xzU15H8UpbzUr638K+EoL67slsw7eK7p0&#10;j2GQo23+zAScynPPOB0616rRXM8VGTbdOOv+L/5ItRcbWe3p017GZ4X0+TSPDOkWM0MdvNa2cMDw&#10;xTtOkbKgBVZGVWcAjAYqpPUgZxWnRRXHKTlJyfUcYqKUVsgoooqSgooooAKKKKACiiigAooooAKK&#10;KKACiiigCtqemWetabd6fqFpBf2F3E9vcWtzGJIpo2BV0dGBDKQSCCMEEil1K0kv9OuraK6msZZo&#10;njW6t1RpISQQHUOrIWGcjcrLkcgjirFFO7A8ym+C+oXEEMEvxH8SyQwRNBFG+naIVjjZdrIo/s7h&#10;SvBA4I4qpoPwAbwrZwWmi+O9d0e0gdpYYLDSdCgjjcggsqppwAJDMCR/ePrXrFFdv12tZrSz/ux/&#10;yM/Zx/ps83Hwj1cW0VsPid4pFvEytHD9g0XYhUgqQP7PwCCAR6EU3/hT2q/bTef8LL8Ufaywc3H2&#10;DRPMLBSoO7+zs5Csy/Qkd69KoqfrdTsv/AY/5ByL+mzzlfhNrSXst4vxQ8VLdyxrFJcCx0USOili&#10;qlv7PyQC7kDoCzepqM/B7VWjijPxL8UGOKY3EaGw0TCS5LbwP7O4bJJz1ySe9elUUfW6nZf+Ax/y&#10;G4J7/mzxNP2WNKiTUUh8U6pbLqTrJfC30XQYvthDFh523TR5gySSGyDk56mrV7+zXaalpOm6VeeL&#10;9VutM0xg1jZT6JoDw2hHQxIdN2oR/sgV7FRWv9oYje6/8Bj6duxDpQe6PNovgzO+oWFzqHjjXNYi&#10;tL+PUha32m6MY3nQ8OStgrqxHy70ZXAJwwPNek0UVyVK06tua2nZJfkkaKKQUUUViUFFFFABRRRQ&#10;AUUUUAFFFFABRRRQAUUUUAFFFFABRRRQAUUUUAFFFFABRRRQAUUUUAFFFFABRRRQAUUUUAFFFFAB&#10;RRRQAUUUUAFFFFABRRRQAUUUUAFFFFABRRRQAUUUUAFFFFABXx5/wU//AOSLeC/+xvh/9N1/X2HX&#10;xv8A8FSLqGz+CPg2WeVIYl8XQ7pJGCqP+Jffjkn612YJpYqk3/MvzRUd0fnVX0z/AME//wDksms/&#10;9gCb/wBKLavn7wO3gPXvtv8AwkfxBsvC3lbPI/0Vrzz87t33GG3bhevXd7V79+zl8RPgt8EfG99r&#10;tx8WIdYS4057IQW+jzIylpYn3ZLHj93j8a+szbOsJGNTB2m526Uqko62fxqDh/5No9Hqej9XnOnz&#10;pq3+KKf3N3/A+m/2htLS4n0HUbWbxbofiHT47p9L8ReGNKfU0t5GRQYLm2jWRpI5MKcNHtzF/rEO&#10;N3nOu6V4nl8W/wDCXap4A+0+NdU+HJgjSysZvKTVR5jSwG5iO63OxgoJlQkYVXJxXb/8N0/Ar/od&#10;Jv8AwWyf40f8N0/Ar/odJv8AwWyf418fSzB0oKHspO1/sT2d9Ph2u7teWlm23yuhUfVdOq6SUl17&#10;r8WeIS/C27u/B/xOstO8K6rd6Jc2eh31tZy+Ff7MgkuY7qQ3n2WyEKt8sYC4cPMygAvICrHqvGGj&#10;3zWnjrSdK8Ka6sWteJ/D2s6VHb6HcpALCMaejEnywsRj8lwYX2uoXJQKCR6L/wAN0/Ar/odJv/Bb&#10;J/jR/wAN0/Ar/odJv/BbJ/jXW84m587pS3T+CfRwf8v9xfe+6thLBSatp967W7+bfqcfoHg6+0X9&#10;oCa/tNBvtSN3rV9NqN3qfh+4tb21s3tmxs1WGYW95bmQReXA4d0DqCqtF8nptx4eivPgf4Yg8MeH&#10;dR0qw07+zr638O6gpS8S3gljkNu6uzHzAqEYZj8wAJ71hf8ADdPwK/6HSb/wWyf40f8ADdPwK/6H&#10;Sb/wWyf41wYjGyrwUXCaso/Yn9m9tOXz6676u53YaNXDYmOJjZuLvq13v3/KxH8X5JfF+leItesr&#10;G/s9L03wtqNpLPqFnLZvPLN5TKixyqrkKIiS2NuWABJ3Yz9d8M6leReI5/CmjXWm6HNBpovrOTT5&#10;EF3Mlw7XZ8jKNcZhKhyh/fDKhmNXb79tr4A6nZzWl54sN3aToY5YJ9Kd0kU8FWU8EH0NTr+3P8CV&#10;UKvjOUADAA02TivN635J/wDgE+7/ALu2p9RRzmrhqNOlSpq0HonJNWvGWvd3T10tfRFPRPA891d+&#10;HYZdOlu/D8niKeY2X9hSafZwQHT5UcLbSSO0cLSHkSBQzO3ykMCfR/gxpt1o3gyWxurWayWDU79L&#10;e3mjMeyD7TJ5QVSOE24244xjHFcJ/wAN0/Ar/odJv/BbJ/jR/wAN0/Ar/odJv/BbJ/jVxlyu6hP/&#10;AMAn5f3fI4cfmWJx9J0ZpW0+1Ho5a6WV3zauyvY92orwn/hun4Ff9DpN/wCC2T/Gj/hun4Ff9DpN&#10;/wCC2T/GtPa/3J/+AT/+RPnvq8/L71/me7UV4T/w3T8Cv+h0m/8ABbJ/jR/w3T8Cv+h0m/8ABbJ/&#10;jR7X+5P/AMAn/wDIh9Xn5fev8z3aivCf+G6fgV/0Ok3/AILZP8aP+G6fgV/0Ok3/AILZP8aPa/3J&#10;/wDgE/8A5EPq8/L71/me7UV4T/w3T8Cv+h0m/wDBbJ/jR/w3T8Cv+h0m/wDBbJ/jR7X+5P8A8An/&#10;APIh9Xn5fev8z3aivCf+G6fgV/0Ok3/gtk/xo/4bp+BX/Q6Tf+C2T/Gj2v8Acn/4BP8A+RD6vPy+&#10;9f5nu1FeE/8ADdPwK/6HSb/wWyf40f8ADdPwK/6HSb/wWyf40e1/uT/8An/8iH1efl96/wAz3aiv&#10;Cf8Ahun4Ff8AQ6Tf+C2T/Gj/AIbp+BX/AEOk3/gtk/xo9r/cn/4BP/5EPq8/L71/me7UV4T/AMN0&#10;/Ar/AKHSb/wWyf40f8N0/Ar/AKHSb/wWyf40e1/uT/8AAJ//ACIfV5+X3r/M92rc8Ef8jXp3++f/&#10;AEE182/8N0/Ar/odJv8AwWyf413XwP8A2r/hP8S/inoPhvw14nl1HW715Ps9s1k8YfZE8jfMeBhU&#10;Y/hR7S+nJL/wCS/GwnQmld2+9f5nonwN/wCSa2P/AF93/wD6WTU34r+L9d0G48KaL4bk0611nxFq&#10;T2MV9q1u9zb2yx2s1y7GFJYmkJEGwKJFI37uQpBd8Df+Sa2P/X3f/wDpZNW7418B6N8QdMhsdahu&#10;HjgmFxBPZXs9lcwSAFd0c8DpJGSrMpKsMqzKcgkHSPwox6v5lX4VeNH+I3w18MeKJLZbKXV9PhvH&#10;t0bcsbOgJUHuAScV1VU9G0ax8PaRZaXptrHZadZQpb29tCu1Io1ACqB6AAVcrWVm3YTtfRaBRRRU&#10;iCiiigAooooAKKKKACiiigAooooAKKKKACiiigAooooAKKKKACiiigAooooAKKKKACiiigArzzVP&#10;2c/hPrmp3eo6j8MPBuoaheTPcXN3deH7SSWeV2LO7u0ZLMxJJJOSSSa9DooA8y/4Zf8Ag3/0SXwL&#10;/wCE3Z//ABquj8R+ELpvC+maN4UfRvD8OnyW/wBnhutLe4tYYYcGOOOGGeDZtKx4+baApXac8dVR&#10;Vwk4SUo7oTV1ZnlSfDzx/Fqj6inijwel21x9qZ18LXoUy+UYt+3+1NuTGdpOOcDPQYivPhl481DV&#10;Rqc/inwm+oLLFMlwPDV+roY8hQpGq/KuGcFRhWDsGB3HPrVFdaxtZO6t/wCAx/yM/ZRs139TyXV/&#10;hj4612eea98TeEJpZ/s4kYeGL5NwhdnjHy6oOAXfI/iDFWyDis/WPgt401qJVk8XaBZsJpZ/O0vS&#10;NVsJmaRi7gyQawjFSxJ2E7QcYHAr2qiqjj68bcrSt/dj/kN04tWf5s8Q1D4HeNNTur65n8baV9ov&#10;FVHmistajeNQQdsRXWQYVYqpYR7Q+0bs4plv8B/Flnqf2+28UeG7eVVAjt00PUzaRkRiMOtqdWMA&#10;bYMbvLyQTnOTn3Kiq/tHE25eZW9I/wCQvZRPAtK/Z68YaUuoIvjfRrpb23ht3a60fUpJYvKZ2VoZ&#10;v7V8yEgucLGyomPkVCW3aNv8FfG9u2klvG2kXY0yQy26X1hrNyjOW3BpVk1lhMVbBXzA2wgbcYFe&#10;2UU3mWKk7uS/8Bj6du2gvZQ7fmeZQ+DvibBrF3qKeNPCfnXMMUMiHwndbMRlyCB/aWc/vCDz0Aqb&#10;w14A8XabrXh6XVfEPh290bRo5I4bCw8P3FvIN0XlqyzSX0u1lHGSpyrOOpDD0eisHi6rTWmv92Pa&#10;3bsVyRCiiiuM0CiiigAooooAKKKKACiiigAooooAKKKKACiiigAooooAKKKKACiiigAooooAKKKK&#10;ACiiigAooooAKKKKACiiigAooooAKKKKACiiigAooooAKKKKACiiigAooooAKKKKACiiigAooooA&#10;KKKKACiiigAooooAKKKKACiiigAooooAKKKKACiiigAooooAKKKKACiiigAooooAKKKKACiiigAq&#10;G7sre/jEdzBFcRg7gsqBgD64P1qaigDO/wCEc0n/AKBdl/4Dp/hSN4a0hhg6VZEe9un+FaVFAGZ/&#10;wi+jf9Aiw/8AAZP8KP8AhF9G/wCgRYf+Ayf4Vp0UAZn/AAi+jf8AQIsP/AZP8KP+EX0b/oEWH/gM&#10;n+FadFAGZ/wi+jf9Aiw/8Bk/wo/4RfRv+gRYf+Ayf4Vp0UAZn/CL6N/0CLD/AMBk/wAKP+EX0b/o&#10;EWH/AIDJ/hWnRQBmf8Ivo3/QIsP/AAGT/Cj/AIRfRv8AoEWH/gMn+FadFAGZ/wAIvo3/AECLD/wG&#10;T/Cj/hF9G/6BFh/4DJ/hWnRQBmf8Ivo3/QIsP/AZP8KP+EX0b/oEWH/gMn+FadFAGZ/wi+jf9Aiw&#10;/wDAZP8ACj/hF9G/6BFh/wCAyf4Vp0UAZn/CL6N/0CLD/wABk/wo/wCEX0b/AKBFh/4DJ/hWnRQB&#10;mf8ACL6N/wBAiw/8Bk/wo/4RfRv+gRYf+Ayf4Vp0UAZn/CL6N/0CLD/wGT/Cj/hF9G/6BFh/4DJ/&#10;hWnRQBmf8Ivo3/QIsP8AwGT/AAo/4RfRv+gRYf8AgMn+FadFAGZ/wi+jf9Aiw/8AAZP8KP8AhF9G&#10;/wCgRYf+Ayf4Vp0UAZn/AAi+jf8AQIsP/AZP8K0NA0HTLLWbSa3060gmVxtkigVWGeDggelPq3pP&#10;/ITtv98UnsB518C493w0sTn/AJe7/wD9LJq77yvf9K+e/Bn7VPwt+DfgvTtF8Z30mm6kbm+kVpCq&#10;pKpvJjlSXGcAgHjj8q1f+Hgn7Pv/AEMaf9/Y/wD47V06VScE4xbXoxvc9v8AK9/0o8r3/SvEP+Hg&#10;n7Pv/Qxp/wB/Y/8A47R/w8E/Z9/6GNP+/sf/AMdrT2FX+R/cybo9v8r3/Sjyvf8ASvEP+Hgn7Pv/&#10;AEMaf9/Y/wD47R/w8E/Z9/6GNP8Av7H/APHaPYVf5H9zC6Pb/K9/0o8r3/SvEP8Ah4J+z7/0Maf9&#10;/Y//AI7R/wAPBP2ff+hjT/v7H/8AHaPYVf5H9zC6Pb/K9/0o8r3/AErxD/h4J+z7/wBDGn/f2P8A&#10;+O0f8PBP2ff+hjT/AL+x/wDx2j2FX+R/cwuj2/yvf9KPK9/0rxD/AIeCfs+/9DGn/f2P/wCO0f8A&#10;DwT9n3/oY0/7+x//AB2j2FX+R/cwuj2/yvf9KPK9/wBK8Q/4eCfs+/8AQxp/39j/APjtH/DwT9n3&#10;/oY0/wC/sf8A8do9hV/kf3MLo9v8r3/Sjyvf9K8Q/wCHgn7Pv/Qxp/39j/8AjtH/AA8E/Z9/6GNP&#10;+/sf/wAdo9hV/kf3MLo9v8r3/Sjyvf8ASvEP+Hgn7Pv/AEMaf9/Y/wD47R/w8E/Z9/6GNP8Av7H/&#10;APHaPYVf5H9zC6Pb/K9/0o8r3/SvEP8Ah4J+z7/0Maf9/Y//AI7R/wAPBP2ff+hjT/v7H/8AHaPY&#10;Vf5H9zC6Pb/K9/0o8r3/AErxD/h4J+z7/wBDGn/f2P8A+O0f8PBP2ff+hjT/AL+x/wDx2j2FX+R/&#10;cwuj2/yvf9KPK9/0rxD/AIeCfs+/9DGn/f2P/wCO0f8ADwT9n3/oY0/7+x//AB2j2FX+R/cwuj2/&#10;yvf9KPK9/wBK8Q/4eCfs+/8AQxp/39j/APjtH/DwT9n3/oY0/wC/sf8A8do9hV/kf3MLo9v8r3/S&#10;jyvf9K8Q/wCHgn7Pv/Qxp/39j/8AjtH/AA8E/Z9/6GNP+/sf/wAdo9hV/kf3MLo9v8r3/Sjyvf8A&#10;SvEP+Hgn7Pv/AEMaf9/Y/wD47R/w8E/Z9/6GNP8Av7H/APHaPYVf5H9zC6Pb/K9/0o8r3/SvEP8A&#10;h4J+z7/0Maf9/Y//AI7R/wAPBP2ff+hjT/v7H/8AHaPYVf5H9zC6Pb/K9/0o8r3/AErxD/h4J+z7&#10;/wBDGn/f2P8A+O0f8PBP2ff+hjT/AL+x/wDx2j2FX+R/cwuj2/yvf9KPK9/0rxD/AIeCfs+/9DGn&#10;/f2P/wCO0f8ADwT9n3/oY0/7+x//AB2j2FX+R/cwuj2/yvf9KPK9/wBK8Q/4eCfs+/8AQxp/39j/&#10;APjtH/DwT9n3/oY0/wC/sf8A8do9hV/kf3MLo9v8r3/Sjyvf9K8Q/wCHgn7Pv/Qxp/39j/8AjtH/&#10;AA8E/Z9/6GNP+/sf/wAdo9hV/kf3MLo9v8r3/Sjyvf8ASvEP+Hgn7Pv/AEMaf9/Y/wD47R/w8E/Z&#10;9/6GNP8Av7H/APHaPYVf5H9zC6Pb/K9/0o8r3/SvEP8Ah4J+z7/0Maf9/Y//AI7R/wAPBP2ff+hj&#10;T/v7H/8AHaPYVf5H9zC6Pb/K9/0o8r3/AErxD/h4J+z7/wBDGn/f2P8A+O0f8PBP2ff+hjT/AL+x&#10;/wDx2j2FX+R/cwuj2/yvf9KPK9/0rxD/AIeCfs+/9DGn/f2P/wCO0f8ADwT9n3/oY0/7+x//AB2j&#10;2FX+R/cwuj2/yvf9KPK9/wBK8Q/4eCfs+/8AQxp/39j/APjtH/DwT9n3/oY0/wC/sf8A8do9hV/k&#10;f3MLo9v8r3/Sjyvf9K8Q/wCHgn7Pv/Qxp/39j/8AjtH/AA8E/Z9/6GNP+/sf/wAdo9hV/kf3MLo9&#10;v8r3/Sjyvf8ASvEP+Hgn7Pv/AEMaf9/Y/wD47R/w8E/Z9/6GNP8Av7H/APHaPYVf5H9zC6Pb/K9/&#10;0o8r3/SvEP8Ah4J+z7/0Maf9/Y//AI7R/wAPBP2ff+hjT/v7H/8AHaPYVf5H9zC6Pb/K9/0o8r3/&#10;AErxD/h4J+z7/wBDGn/f2P8A+O0f8PBP2ff+hjT/AL+x/wDx2j2FX+R/cwuj2/yvf9KPK9/0rxD/&#10;AIeCfs+/9DGn/f2P/wCO0f8ADwT9n3/oY0/7+x//AB2j2FX+R/cwuj2/yvf9KPK9/wBK8Q/4eCfs&#10;+/8AQxp/39j/APjtH/DwT9n3/oY0/wC/sf8A8do9hV/kf3MLo9v8r3/Sjyvf9K8Q/wCHgn7Pv/Qx&#10;p/39j/8AjtH/AA8E/Z9/6GNP+/sf/wAdo9hV/kf3MLo9v8r3/Sjyvf8ASvEP+Hgn7Pv/AEMaf9/Y&#10;/wD47R/w8E/Z9/6GNP8Av7H/APHaPYVf5H9zC6Pb/K9/0o8r3/SvEP8Ah4J+z7/0Maf9/Y//AI7R&#10;/wAPBP2ff+hjT/v7H/8AHaPYVf5H9zC6Pb/K9/0o8r3/AErxD/h4J+z7/wBDGn/f2P8A+O0f8PBP&#10;2ff+hjT/AL+x/wDx2j2FX+R/cwuj2/yvf9KPK9/0rxD/AIeCfs+/9DGn/f2P/wCO0f8ADwT9n3/o&#10;Y0/7+x//AB2j2FX+R/cwuj2/yvf9KPK9/wBK8Q/4eCfs+/8AQxp/39j/APjtH/DwT9n3/oY0/wC/&#10;sf8A8do9hV/kf3MLo9v8r3/Sjyvf9K8Q/wCHgn7Pv/Qxp/39j/8AjtH/AA8E/Z9/6GNP+/sf/wAd&#10;o9hV/kf3MLo9v8r3/Sjyvf8ASvEP+Hgn7Pv/AEMaf9/Y/wD47R/w8E/Z9/6GNP8Av7H/APHaPYVf&#10;5H9zC6Pb/K9/0o8r3/SvEP8Ah4J+z7/0Maf9/Y//AI7R/wAPBP2ff+hjT/v7H/8AHaPYVf5H9zC6&#10;Pb/K9/0o8r3/AErxD/h4J+z7/wBDGn/f2P8A+O0f8PBP2ff+hjT/AL+x/wDx2j2FX+R/cwuj2/yv&#10;f9KPK9/0rxD/AIeCfs+/9DGn/f2P/wCO0f8ADwT9n3/oY0/7+x//AB2j2FX+R/cwuj2/yvf9KPK9&#10;/wBK8Q/4eCfs+/8AQxp/39j/APjtH/DwT9n3/oY0/wC/sf8A8do9hV/kf3MLo9v8r3/Sjyvf9K8Q&#10;/wCHgn7Pv/Qxp/39j/8AjtH/AA8E/Z9/6GNP+/sf/wAdo9hV/kf3MLo9v8r3/Sjyvf8ASvEP+Hgn&#10;7Pv/AEMaf9/Y/wD47R/w8E/Z9/6GNP8Av7H/APHaPYVf5H9zC6Pb/K9/0o8r3/SvEP8Ah4J+z7/0&#10;Maf9/Y//AI7R/wAPBP2ff+hjT/v7H/8AHaPYVf5H9zC6Pb/K9/0o8r3/AErxD/h4J+z7/wBDGn/f&#10;2P8A+O0f8PBP2ff+hjT/AL+x/wDx2j2FX+R/cwuj2/yvf9KPK9/0rxD/AIeCfs+/9DGn/f2P/wCO&#10;0f8ADwT9n3/oY0/7+x//AB2j2FX+R/cwuj2/yvf9KPK9/wBK8Q/4eCfs+/8AQxp/39j/APjtH/Dw&#10;T9n3/oY0/wC/sf8A8do9hV/kf3MLo9v8r3/Sjyvf9K8Q/wCHgn7Pv/Qxp/39j/8AjtH/AA8E/Z9/&#10;6GNP+/sf/wAdo9hV/kf3MLo9v8r3/Sjyvf8ASvEP+Hgn7Pv/AEMaf9/Y/wD47R/w8E/Z9/6GNP8A&#10;v7H/APHaPYVf5H9zC6Pb/K9/0o8r3/SvEP8Ah4J+z7/0Maf9/Y//AI7R/wAPBP2ff+hjT/v7H/8A&#10;HaPYVf5H9zC6Pb/K9/0o8r3/AErxD/h4J+z7/wBDGn/f2P8A+O0f8PBP2ff+hjT/AL+x/wDx2j2F&#10;X+R/cwuj2/yvf9KPK9/0rxD/AIeCfs+/9DGn/f2P/wCO0f8ADwT9n3/oY0/7+x//AB2j2FX+R/cw&#10;uj2/yvf9KPK9/wBK8Q/4eCfs+/8AQxp/39j/APjtH/DwT9n3/oY0/wC/sf8A8do9hV/kf3MLo9v8&#10;r3/Sjyvf9K8Q/wCHgn7Pv/Qxp/39j/8AjtH/AA8E/Z9/6GNP+/sf/wAdo9hV/kf3MLo9v8r3/Sjy&#10;vf8ASvEP+Hgn7Pv/AEMaf9/Y/wD47R/w8E/Z9/6GNP8Av7H/APHaPYVf5H9zC6Pb/K9/0o8r3/Sv&#10;EP8Ah4J+z7/0Maf9/Y//AI7R/wAPBP2ff+hjT/v7H/8AHaPYVf5H9zC6Pb/K9/0o8r3/AErxD/h4&#10;J+z7/wBDGn/f2P8A+O0f8PBP2ff+hjT/AL+x/wDx2j2FX+R/cwuj2/yvf9KPK9/0rxD/AIeCfs+/&#10;9DGn/f2P/wCO0f8ADwT9n3/oY0/7+x//AB2j2FX+R/cwuj2/yvf9KPK9/wBK8Q/4eCfs+/8AQxp/&#10;39j/APjtH/DwT9n3/oY0/wC/sf8A8do9hV/kf3MLo9v8r3/Sjyvf9K8Q/wCHgn7Pv/Qxp/39j/8A&#10;jtH/AA8E/Z9/6GNP+/sf/wAdo9hV/kf3MLo9v8r3/Sjyvf8ASvEP+Hgn7Pv/AEMaf9/Y/wD47R/w&#10;8E/Z9/6GNP8Av7H/APHaPYVf5H9zC6Pb/K9/0o8r3/SvEP8Ah4J+z7/0Maf9/Y//AI7R/wAPBP2f&#10;f+hjT/v7H/8AHaPYVf5H9zC6PbXTbjnNNrxM/wDBQL9nxuviJP8Av9H/APHaT/h4B+z3/wBDEn/f&#10;6P8A+O0ewq/yP7mF0e20V4l/w8A/Z7/6GJP+/wBH/wDHaP8Ah4B+z3/0MSf9/o//AI7R7Cr/ACP7&#10;mF0e20V4l/w8A/Z7/wChiT/v9H/8do/4eAfs9/8AQxJ/3+j/APjtHsKv8j+5hdHttFeJf8PAP2e/&#10;+hiT/v8AR/8Ax2j/AIeAfs9/9DEn/f6P/wCO0ewq/wAj+5hdHttFeJf8PAP2e/8AoYk/7/R//HaP&#10;+HgH7Pf/AEMSf9/o/wD47R7Cr/I/uYXR7bRXiX/DwD9nv/oYk/7/AEf/AMdo/wCHgH7Pf/QxJ/3+&#10;j/8AjtHsKv8AI/uYXR7bRXiX/DwD9nv/AKGJP+/0f/x2j/h4B+z3/wBDEn/f6P8A+O0ewq/yP7mF&#10;0e20V4l/w8A/Z7/6GJP+/wBH/wDHaP8Ah4B+z3/0MSf9/o//AI7R7Cr/ACP7mF0e20V4l/w8A/Z7&#10;/wChiT/v9H/8do/4eAfs9/8AQxJ/3+j/APjtHsKv8j+5hdHttFeJf8PAP2e/+hiT/v8AR/8Ax2j/&#10;AIeAfs9/9DEn/f6P/wCO0ewq/wAj+5hdHttFeJf8PAP2e/8AoYk/7/R//HaP+HgH7Pf/AEMSf9/o&#10;/wD47R7Cr/I/uYXR7bRXiX/DwD9nv/oYk/7/AEf/AMdo/wCHgH7Pf/QxJ/3+j/8AjtHsKv8AI/uY&#10;XR7bRXiX/DwD9nv/AKGJP+/0f/x2j/h4B+z3/wBDEn/f6P8A+O0ewq/yP7mF0e20V4l/w8A/Z7/6&#10;GJP+/wBH/wDHaP8Ah4B+z3/0MSf9/o//AI7R7Cr/ACP7mF0e20V4l/w8A/Z7/wChiT/v9H/8do/4&#10;eAfs9/8AQxJ/3+j/APjtHsKv8j+5hdHttW9J/wCQnbf74rwf/h4B+z3/ANDEn/f6P/47Xs/w5+IG&#10;hfEe2g1HQ9G1i2sJIYbu21G/tWht7mKQqUaFmbEoZTuDLkYIOeVznUhOC9+LXqmNH5Fftb2kF54t&#10;8LJcQxzqsGpsFkQMAftgGefqa8Q/sTTv+fC1/wC/K/4V9DftE2VnqXxS8B2mo3P2PT7h76K4uMge&#10;VG2oKHfn0BJ/Cvd/EXwWg8S678XtA1bwHpHhnwD4Zj8nQdX020toLu1nt3gWNZbgDzpTcQz+YftB&#10;cMTuXlcj77KsUsNl1BPqpPttKz9XqrL/AIF9OaEeZy6W/H/htex8Bf2Jp3/Pha/9+V/wo/sTTv8A&#10;nwtf+/K/4V9q2v7EnhrVvHXjrw/BrOr6fBo3irTdCsL28eJleG4TfIXxGoeTG3btKjLLkHNZl9+z&#10;P8K5PF2gWtlrXi59NfVdQ07VIrLTL2/dRbxswZJ/7NhCuGXbIixTFNwbJAJr1I5rRnrFt6X2ezip&#10;L8JL5l80LuNtv82v/bWfHv8AYmnf8+Fr/wB+V/wo/sTTv+fC1/78r/hX21pfwE+HvgTxV40S60PU&#10;PEmi/wDCvLzXdNvf7bs7u2eVCY5ntbiOAiTBIEckkUbIVYmJsoRT+Jf7PXgzw7p994r1dNe1uwtb&#10;bQbOLSfDiWVjcLLd24kaaVo7XZsGCi/u98jkBnyc1SzOEpqKvra3q21b71bWwuaCdrdG/klF3+6V&#10;/wArnxj/AGJp3/Pha/8Aflf8KP7E07/nwtf+/K/4V90al+xd8O/Buu6Ho2tap4k1i61jxjJ4Ziud&#10;NvLe2jgjMKSpKytBIWdd4RlBAJyQVxg5UP7IvgCKXwroNxf+JJfEGvaNrF+uoxXVulrby2TShcwG&#10;As6vsGR5qlcfeOfly/tjD8qnd2av8lHmf3R1/K4ozpylyrf0/vcv5nxZ/Ymnf8+Fr/35X/Cj+xNO&#10;/wCfC1/78r/hX3p4I/Yy8KWx8M3c19q1l4htdX0i01Sxvfsl4gF3FuYNA9s8CNkqyqZbkbCu8KzY&#10;Hn9r+zh4J1e4+GemSXeswa/481XUbX7ebu3isrFLa/eHIgFvmRnjXAUOgDkEZB2jWOZ0pT5E3vb5&#10;25vutqCnTcXO2iSfyfN/8ifJf9iad/z4Wv8A35X/AAo/sTTv+fC1/wC/K/4V9hX37M/wrk8XaBa2&#10;WteLn019V1DTtUistMvb91FvGzBkn/s2EK4ZdsiLFMU3BskAmvMfjx8FNK+Hnj/wxpWgz3D6Hrlp&#10;BLBqU2o2+o20zNIY5Ht7mBUEkQIwC8cT8HKAYJ1o4+FacYRunLa+n9bX0LbglJtbJt/J2f3Hhf8A&#10;Ymnf8+Fr/wB+V/wo/sTTv+fC1/78r/hX6CQ+AfB9j8S/ib4ZstFtdBnOt6N4U8PXreB49ct7IqmJ&#10;JJDMvk75SVLO7GQglsNjI8M+NngK00n4FeFdVuLPTbPxNpfiXWPDmo3GmWkcEeoeXIHWX5FUEISy&#10;A7fulRxgCsKWZxquNrpO3/kyTT/FJ66Py1GuVy5ba/8AAb/9tevl5nzd/Ymnf8+Fr/35X/Cj+xNO&#10;/wCfC1/78r/hV2ivW5pdyuWPYpf2Jp3/AD4Wv/flf8KP7E07/nwtf+/K/wCFXaKOaXcOWPYpf2Jp&#10;3/Pha/8Aflf8KP7E07/nwtf+/K/4Vdoo5pdw5Y9il/Ymnf8APha/9+V/wo/sTTv+fC1/78r/AIVd&#10;oo5pdw5Y9il/Ymnf8+Fr/wB+V/wo/sTTv+fC1/78r/hV2ijml3Dlj2KX9iad/wA+Fr/35X/Cj+xN&#10;O/58LX/vyv8AhV2ijml3Dlj2KX9iad/z4Wv/AH5X/Cj+xNO/58LX/vyv+FXaKOaXcOWPYpf2Jp3/&#10;AD4Wv/flf8KP7E07/nwtf+/K/wCFXaKOaXcOWPYpf2Jp3/Pha/8Aflf8KP7E07/nwtf+/K/4Vdoo&#10;5pdw5Y9il/Ymnf8APha/9+V/wo/sTTv+fC1/78r/AIVdoo5pdw5Y9il/Ymnf8+Fr/wB+V/wo/sTT&#10;v+fC1/78r/hV2ijml3Dlj2KX9iad/wA+Fr/35X/Cj+xNO/58LX/vyv8AhV2ijml3Dlj2KX9iad/z&#10;4Wv/AH5X/Cj+xNO/58LX/vyv+FXaKOaXcOWPYpf2Jp3/AD4Wv/flf8KP7E07/nwtf+/K/wCFXaKO&#10;aXcOWPYpf2Jp3/Pha/8Aflf8KP7E07/nwtf+/K/4Vdoo5pdw5Y9il/Ymnf8APha/9+V/wo/sTTv+&#10;fC1/78r/AIVdoo5pdw5Y9il/Ymnf8+Fr/wB+V/wo/sTTv+fC1/78r/hV2ijml3Dlj2KX9iad/wA+&#10;Fr/35X/Cj+xNO/58LX/vyv8AhV2ijml3Dlj2KX9iad/z4Wv/AH5X/Cj+xNO/58LX/vyv+FXaKOaX&#10;cOWPYpf2Jp3/AD4Wv/flf8KP7E07/nwtf+/K/wCFXaKOaXcOWPYpf2Jp3/Pha/8Aflf8KP7E07/n&#10;wtf+/K/4Vdoo5pdw5Y9il/Ymnf8APha/9+V/wo/sTTv+fC1/78r/AIVdoo5pdw5Y9il/Ymnf8+Fr&#10;/wB+V/wo/sTTv+fC1/78r/hV2ijml3Dlj2KX9iad/wA+Fr/35X/Cj+xNO/58LX/vyv8AhV2ijml3&#10;Dlj2KX9iad/z4Wv/AH5X/Cj+xNO/58LX/vyv+FXaKOaXcOWPYpf2Jp3/AD4Wv/flf8KP7E07/nwt&#10;f+/K/wCFXaKOaXcOWPYpf2Jp3/Pha/8Aflf8KP7E07/nwtf+/K/4Vdoo5pdw5Y9il/Ymnf8APha/&#10;9+V/wo/sTTv+fC1/78r/AIVdoo5pdw5Y9il/Ymnf8+Fr/wB+V/wo/sTTv+fC1/78r/hV2ijml3Dl&#10;j2KX9iad/wA+Fr/35X/Cj+xNO/58LX/vyv8AhV2ijml3Dlj2KX9iad/z4Wv/AH5X/Cj+xNO/58LX&#10;/vyv+FXaKOaXcOWPYpf2Jp3/AD4Wv/flf8KP7E07/nwtf+/K/wCFXaKOaXcOWPYpf2Jp3/Pha/8A&#10;flf8KP7E07/nwtf+/K/4Vdoo5pdw5Y9il/Ymnf8APha/9+V/wo/sTTv+fC1/78r/AIVdoo5pdw5Y&#10;9il/Ymnf8+Fr/wB+V/wo/sTTv+fC1/78r/hV2ijml3Dlj2KX9iad/wA+Fr/35X/Cj+xNO/58LX/v&#10;yv8AhV2ijml3Dlj2KX9iad/z4Wv/AH5X/Cj+xNO/58LX/vyv+FXaKOaXcOWPYpf2Jp3/AD4Wv/fl&#10;f8KP7E07/nwtf+/K/wCFXaKOaXcOWPYpf2Jp3/Pha/8Aflf8KP7E07/nwtf+/K/4Vdoo5pdw5Y9i&#10;l/Ymnf8APha/9+V/wo/sTTv+fC1/78r/AIVdoo5pdw5Y9il/Ymnf8+Fr/wB+V/wo/sTTv+fC1/78&#10;r/hV2ijml3Dlj2KX9iad/wA+Fr/35X/Cj+xNO/58LX/vyv8AhV2ijml3Dlj2KX9iad/z4Wv/AH5X&#10;/Cj+xNO/58LX/vyv+FXaKOaXcOWPYpf2Jp3/AD4Wv/flf8KP7E07/nwtf+/K/wCFXaKOaXcOWPYp&#10;f2Jp3/Pha/8Aflf8KP7E07/nwtf+/K/4Vdoo5pdw5Y9il/Ymnf8APha/9+V/wo/sTTv+fC1/78r/&#10;AIVdoo5pdw5Y9il/Ymnf8+Fr/wB+V/wo/sTTv+fC1/78r/hV2ijml3Dlj2KX9iad/wA+Fr/35X/C&#10;j+xNO/58LX/vyv8AhV2ijml3Dlj2KX9iad/z4Wv/AH5X/Cj+xNO/58LX/vyv+FXaKOaXcOWPYpf2&#10;Jp3/AD4Wv/flf8KP7E07/nwtf+/K/wCFXaKOaXcOWPYpf2Jp3/Pha/8Aflf8KP7E07/nwtf+/K/4&#10;Vdoo5pdw5Y9il/Ymnf8APha/9+V/wo/sTTv+fC1/78r/AIVdoo5pdw5Y9il/Ymnf8+Fr/wB+V/wo&#10;/sTTv+fC1/78r/hV2ijml3Dlj2KX9iad/wA+Fr/35X/Cj+xNO/58LX/vyv8AhV2ijml3Dlj2KX9i&#10;ad/z4Wv/AH5X/Cj+xNO/58LX/vyv+FXaKOaXcOWPYpf2Jp3/AD4Wv/flf8KP7E07/nwtf+/K/wCF&#10;XaKOaXcOWPYpf2Jp3/Pha/8Aflf8KP7E07/nwtf+/K/4Vdoo5pdw5Y9il/Ymnf8APha/9+V/wo/s&#10;TTv+fC1/78r/AIVdoo5pdw5Y9il/Ymnf8+Fr/wB+V/wo/sTTv+fC1/78r/hV2ijml3Dlj2KX9iad&#10;/wA+Fr/35X/Cj+xNO/58LX/vyv8AhV2ijml3Dlj2KX9iad/z4Wv/AH5X/Cj+xNO/58LX/vyv+FXa&#10;KOaXcOWPYpf2Jp3/AD4Wv/flf8KP7E07/nwtf+/K/wCFXaKOaXcOWPYpf2Jp3/Pha/8Aflf8K/Qr&#10;wv8A8E+vhHr3hnSNTnlmt5r2zhuXhSzDKjOgYqCZhkAnGcCvgKv0/wDCmo3KeF9HVZ3CizhAAPQb&#10;BX4f4pcU4vhnC4WrhpNOcpJ2bWyT6NHxXE+ZSyunSnBfE2u35HIf8O5fg9/z93H/AIAj/wCP0f8A&#10;DuX4Pf8AP3cf+AI/+P1m2fj7xGnxEl1JtP19vD94z6fFdtdW509gg/cukfnmRXeQSpu8obvMjySF&#10;U1TT42aq/hkX7ePPCEDS3aw3F89u/wBm0YmNn8i6BugTLuAQFmh5/hzhT+NvjrP7rlqN6Lac3Zu9&#10;0+Vys42d09Xokm3Y+M/1hxF0kt7dW9/Rva3r2N7/AIdy/B7/AJ+7j/wBH/x+j/h3L8Hv+fu4/wDA&#10;Ef8Ax+uT1z9oTxJo3xNsdAeTTUsJpbWGEy3FnE+ppKqZuIGlv45FTc7KFWCbcYiA5LYTc0z4va1f&#10;+PptGj8U6Bdyfb7izOgW1rI2o2caB9txMwuD8nyKTmJAfMUBgSu6p8ccRU4KpKbs482k5vTfWzdt&#10;O9l0vfQuWe4uMFNx0tf4m9N+j7fLpe+hof8ADuX4Pf8AP3cf+AI/+P14xZfsl/DAfEz4i+Hry5Nv&#10;Y6FqNrBYzf2WJmkSWwtp3BH2mPbh5G5yxO7tgCvafgH4r1nWfhR4el1TxDDrepx2kMN1LAGEsMqx&#10;qHhuN0kjGdWyHJKktnKr0r51+L+t39j8V/HD291LE0urRbyrY3Y0ywxn869bJuPM0xGNxuDq1JN0&#10;YN35pbqpTjpd32k+h+oeGd+KuLaeR19E1Uu9Wvdi3s79ux3/APwxx8Hf+gtJ/wCCAf8AyfR/wxx8&#10;Hf8AoLSf+CAf/J9UvhLf+NtQ+F3iq98K6PJ4m1+DWdNhwNDi1aSG2eC9MmEkik2KXSHLADkKM816&#10;aPhTovjHxBr91HqV2NUtGsodQ8L+G57hlsbuS333RRrezvX8pJQYwuwIrFl8wYVT9muIc1ly8tWW&#10;tt5Nbq/fpaz7No/qnGcEZTgK9WjXl8GnuqMn9jePKuVPnVm3Z2d2tL+f/wDDHHwd/wCgtJ/4IB/8&#10;n0f8McfB3/oLSf8AggH/AMn1p+L/AIZp4T8O3mp6QvjLxiE1C/ge9tQ1pFoscBj8v7dC9s0gYq5c&#10;hjD8uMdyN/xF4cj8V/FDUrfU9T1GLT7vxf4v89LDyIpgllDHPGqStEzYJcghiygcqqksS48QZrKj&#10;7b2str/FLb3dd/73S5n/AKmZNJKcJXg1N35Yp/u1drltdPR25uXbTRpnG/8ADHHwd/6C0n/ggH/y&#10;fR/wxx8Hf+gtJ/4IB/8AJ9b3hH4Y6F42vbK8sNb8QwWd54di1e30Ga7M99PMb2e1kRJLazldkQQF&#10;8rbMcMM7Rlh5b8arGf4d+O59H0vVdYa0FvDN5eqQTwTwuyAuh86CB3AbOH8pNwwcCubEcTZthoqV&#10;SpLV2+J+fn5P+mj0cHwBlGOxbwVOTU0m3eCsmmk1e1rq/S6etm2mdz8Dv2OfhD428SfFG11q2ur/&#10;AE/w9qthZ6fPaBLJmSexSZw6EzdH3Y+Ynk+wHUeJP2Wf2TvBt8llr+pLol48YlS31LxFa28jISQG&#10;CvECVyrDPqD6VH+wvdzX3hX4tz3EjTTN4i03c7HJONPYCtHw78VvEPgXxbfal4Q8a/2jeanpFnDd&#10;Sf8ACBX+refbQ3V/9lud1q6IvmCSYblASTy/MjCoygfpuExuJr4SnXdSV3GL+JreKffzP5fz3C/2&#10;fm+KwUXpTqTjt/LJr9DK0T9mj9kTxLqcOm6RrUGq6jNu8q0sfEtnNNJhSzbUWMk4UEnA6AmsD4kf&#10;skfBjRfH3wt0DRNH1BF8Q+K4NKv2uL2OXNq9tcs2wCJdrb0jIbJ+7ggg13Xi/wCMnjL4gal4ah8U&#10;+J9o029udQ06D/hWmrWPn3a6deIF3SSnzMRyTP5S4d/L2qQTWfq00Vx8Zf2fpYNR/tiB/F9i0eo7&#10;o2+1KbO4IlzGAh3D5soAvPAAxXV9ZxHsnN1Hf/E2eJzSU0rm/q37C37OehWc95f2WpWdnbxNPNcX&#10;GqwxxxRqCWdmMOFUAEkngAVx9h+zx+xzqt9bWVl4lsLy8uZFhgt7fxTZPJLIxAVFUR5ZiSAAOSTX&#10;oH7SV9cSfDbxNoelaPq/iTX9Y0e7tLLR9BsJL27k3p5TS+XGCRFG0se+Q4VdyjlnRWofFjUdZ8UW&#10;fixtPg+J92Na1WwntbMeCPFOdPRNZs7tpQLy6ubTMUMMmBHaRgkAKqqTG3bOvODUeeWv956bGUJV&#10;JK/McF8d/wBkT4GfD/4ReMdc0bSNUGsWOjXt1ZPLfxOiTpA7Rll8j5gGAJGRnpX3T+zH/wAmz/Br&#10;/sTtH/8ASW2r4X+LPim58W/sxeIrvU7ZtO8QJ4duYtY0yW2ktpbG9+ybpoXhl/eRkFsgNyVZGBIY&#10;Mfuj9mP/AJNn+DX/AGJ2j/8ApLbV4ubTnKlaUm7Nbtvv3OnDylL4j8o/2rv+Rv8ADH/Xvqn/AKWi&#10;uOj+Nvj5fDcvh2XxhrN74eks/sB0i/vHubNYQAFVYZCyLtwu0qAUKgqQQDX0y3wS0L48fG2x0TxD&#10;e6tY2Nh4d1jU0bRpoYpnkXVrWEKWlilXbidicLnKjkc57T/h3p8MP+g549/8Gmn/APyvruyzM8HS&#10;wNOjW3V+l/tN/qegpqL2PivWfjF498RWCWOq+N/Eep2SNG6215q1xNGrIcxkKzkAqeR6dqZqXxc8&#10;dazrmna1qHjTxDfaxp2fsWoXOqzyXFrnr5UjOWTP+yRX2v8A8O9Phh/0HPHv/g00/wD+V9H/AA70&#10;+GH/AEHPHv8A4NNP/wDlfXqLN8uW3/pI/aR7fkfFJ+L/AI8bxIfEJ8beIjr5t/sh1U6tP9qMOc+V&#10;5u/dszztzijT/i9470nVpdUsfGviKy1OW3S0kvbfVZ45nhT7kRcPuKLgYXOBjivtf/h3j8MhGkh1&#10;vx35bu8Yxqun7sosZOR/Z/T94O/Y0n/DvT4Yf9Bzx7/4NNP/APlfVPNcvjv27dBe1i+h8OQ/ETxV&#10;bi0EXibWIxaXjajbBL+UeTdN96dPm+WQ93HzH1qU/E7xibq0uj4s1w3NpFLBbTf2lNvhjlyZUQ7s&#10;qr7juA4bJznNfb3/AA70+GH/AEHPHv8A4NNP/wDlfR/w70+GH/Qc8e/+DTT/AP5X1P8Aa+Xf1H5f&#10;kP2kb3t/W/56nxgvxt+Iq2lpajx94nFrZ+X9mgGs3OyDy/8AV7F34XbgbcdO1YF74t1zUo9Pju9Z&#10;1C6j093ks1muncWzO/mO0YJ+Qs/zErjLcnmvu7/h3p8MP+g549/8Gmn/APyvo/4d6fDD/oOePf8A&#10;waaf/wDK+ms4y+LuvyFzxta35HxRqXxc8dazrmna1qHjTxDfaxp2fsWoXOqzyXFrnr5UjOWTP+yR&#10;WV4n8Y6/421Mal4i1zUtf1EIIhd6pdyXMoQZIXe5JwMnAz3Nfdn/AA70+GH/AEHPHv8A4NNP/wDl&#10;fR/w70+GH/Qc8e/+DTT/AP5X0RzjL42cdLeRXtV2PkPXf2hfHur+KL/xDaeIb/w7q2pW1tb6lPoN&#10;5PZ/2gYYhGsswR8M5Ayei5LEAZNYfiT4k6n4m8E+FPCk8NpbaR4bW5+ypbIwaWSeQPJJKSx3McKO&#10;AAAoGOtfbH/DvT4Yf9Bzx7/4NNP/APlfR/w70+GH/Qc8e/8Ag00//wCV9Qs1y6NrdNtH2a/BN2D2&#10;qXT+tvyPz8or9A/+Henww/6Dnj3/AMGmn/8Ayvo/4d6fDD/oOePf/Bpp/wD8r63/ALcwX8z+5h7V&#10;dj8/KK/QP/h3p8MP+g549/8ABpp//wAr6P8Ah3p8MP8AoOePf/Bpp/8A8r6P7cwX8z+5h7Vdj8/K&#10;K/QP/h3p8MP+g549/wDBpp//AMr6P+Henww/6Dnj3/waaf8A/K+j+3MF/M/uYe1XY/Pyiv0D/wCH&#10;enww/wCg549/8Gmn/wDyvo/4d6fDD/oOePf/AAaaf/8AK+j+3MF/M/uYe1XY/Pyiv0D/AOHenww/&#10;6Dnj3/waaf8A/K+j/h3p8MP+g549/wDBpp//AMr6P7cwX8z+5h7Vdj8/KK/QP/h3p8MP+g549/8A&#10;Bpp//wAr6P8Ah3p8MP8AoOePf/Bpp/8A8r6P7cwX8z+5h7Vdj8/KK/QP/h3p8MP+g549/wDBpp//&#10;AMr6P+Henww/6Dnj3/waaf8A/K+j+3MF/M/uYe1XY/Pyiv0D/wCHenww/wCg549/8Gmn/wDyvo/4&#10;d6fDD/oOePf/AAaaf/8AK+j+3MF/M/uYe1XY/Pyiv0D/AOHenww/6Dnj3/waaf8A/K+j/h3p8MP+&#10;g549/wDBpp//AMr6P7cwX8z+5h7Vdj8/KK/QP/h3p8MP+g549/8ABpp//wAr6P8Ah3p8MP8AoOeP&#10;f/Bpp/8A8r6P7cwX8z+5h7Vdj8/KK/QP/h3p8MP+g549/wDBpp//AMr6P+Henww/6Dnj3/waaf8A&#10;/K+j+3MF/M/uYe1XY/Pyiv0D/wCHenww/wCg549/8Gmn/wDyvo/4d6fDD/oOePf/AAaaf/8AK+j+&#10;3MF/M/uYe1XY/Pyiv0D/AOHenww/6Dnj3/waaf8A/K+j/h3p8MP+g549/wDBpp//AMr6P7cwX8z+&#10;5h7Vdj8/KK/QP/h3p8MP+g549/8ABpp//wAr6P8Ah3p8MP8AoOePf/Bpp/8A8r6P7cwX8z+5h7Vd&#10;j8/KK/QP/h3p8MP+g549/wDBpp//AMr6P+Henww/6Dnj3/waaf8A/K+j+3MF/M/uYe1XY/Pyiv0D&#10;/wCHenww/wCg549/8Gmn/wDyvo/4d6fDD/oOePf/AAaaf/8AK+j+3MF/M/uYe1XY/Pyiv0D/AOHe&#10;nww/6Dnj3/waaf8A/K+j/h3p8MP+g549/wDBpp//AMr6P7cwX8z+5h7Vdj8/KK/QP/h3p8MP+g54&#10;9/8ABpp//wAr6P8Ah3p8MP8AoOePf/Bpp/8A8r6P7cwX8z+5h7Vdj8/KK+/Lj9gP4T2k1rFP4k8c&#10;Qy3UhhgSTV9OVpnCM5VAbD5jsR2wOcKx6A1P/wAO9Phh/wBBzx7/AODTT/8A5X0f23gv5n9zD2q7&#10;H5+UV+gf/DvT4Yf9Bzx7/wCDTT//AJX0f8O9Phh/0HPHv/g00/8A+V9H9uYL+Z/cw9qux+flFfoH&#10;/wAO9Phh/wBBzx7/AODTT/8A5X0f8O9Phh/0HPHv/g00/wD+V9H9uYL+Z/cw9qux+flFfoH/AMO9&#10;Phh/0HPHv/g00/8A+V9H/DvT4Yf9Bzx7/wCDTT//AJX0f25gv5n9zD2q7H5+UV+gf/DvT4Yf9Bzx&#10;7/4NNP8A/lfR/wAO9Phh/wBBzx7/AODTT/8A5X0f25gv5n9zD2q7H5+UV+gf/DvT4Yf9Bzx7/wCD&#10;TT//AJX0f8O9Phh/0HPHv/g00/8A+V9H9uYL+Z/cw9qux+flFfoH/wAO9Phh/wBBzx7/AODTT/8A&#10;5X0f8O9Phh/0HPHv/g00/wD+V9H9uYL+Z/cw9qux+flFfoH/AMO9Phh/0HPHv/g00/8A+V9H/DvT&#10;4Yf9Bzx7/wCDTT//AJX0f25gv5n9zD2q7H5+UV+gf/DvT4Yf9Bzx7/4NNP8A/lfR/wAO9Phh/wBB&#10;zx7/AODTT/8A5X0f25gv5n9zD2q7H5+UV+gf/DvT4Yf9Bzx7/wCDTT//AJX0f8O9Phh/0HPHv/g0&#10;0/8A+V9H9uYL+Z/cw9qux+flFfoH/wAO9Phh/wBBzx7/AODTT/8A5X0f8O9Phh/0HPHv/g00/wD+&#10;V9H9uYL+Z/cw9qux+flFfoH/AMO9Phh/0HPHv/g00/8A+V9H/DvT4Yf9Bzx7/wCDTT//AJX0f25g&#10;v5n9zD2q7H5+UV+gf/DvT4Yf9Bzx7/4NNP8A/lfR/wAO9Phh/wBBzx7/AODTT/8A5X0f25gv5n9z&#10;D2q7H5+UV+gf/DvT4Yf9Bzx7/wCDTT//AJX0f8O9Phh/0HPHv/g00/8A+V9H9uYL+Z/cw9qux+fl&#10;FfoH/wAO9Phh/wBBzx7/AODTT/8A5X0f8O9Phh/0HPHv/g00/wD+V9H9uYL+Z/cw9qux+flFfoH/&#10;AMO9Phh/0HPHv/g00/8A+V9H/DvT4Yf9Bzx7/wCDTT//AJX0f25gv5n9zD2q7H5+UV+gjf8ABPH4&#10;ZRsFfW/He4pHINuq6eRh41cf8w8c4YZ96T/h3p8MP+g549/8Gmn/APyvpyzrBxdnJ/cJVk+h+flF&#10;foH/AMO9Phh/0HPHv/g00/8A+V9H/DvT4Yf9Bzx7/wCDTT//AJX0v7cwX8z+5j9qux+flFfeeq/s&#10;L/BrQt/9peL/ABhp+y1mvn+1a5pkW23h2+dMd1gMRpvTc3Rd65IyKPD/AOwv8GvFmkQarofi/wAY&#10;azpdxu8m+0/XNMngk2sVba6WBU4ZWBweCCO1L+3MF/M/uYe1XY+DKK/QP/h3p8MP+g549/8ABpp/&#10;/wAr6P8Ah3p8MP8AoOePf/Bpp/8A8r6f9uYL+Z/cw9qux+flFfoDL/wT4+F8UTv/AG349O1S2P7U&#10;0/8A+V9Sz/8ABO74Z2tzPbya5478yCV4WKarp5UlWKnB/s8ccU/7awdubmdvQXtle1j8+aK/QP8A&#10;4d6fDD/oOePf/Bpp/wD8r6P+Henww/6Dnj3/AMGmn/8Ayvpf25gv5n9zH7Vdj8/KK+8rv9hn4Maf&#10;cPb3XjHxhbTpjdFNrmmIy5GRkGwz0INQ/wDDEvwR/wCh48V/+D/S/wD5Bpf25gv5n9zD2q7HwnRX&#10;3fZfsP8AwV1HUU0+08aeLbq/eJ51tYde0x5WjQqruFFhkqpkQE9AXXPUVqf8O9Phh/0HPHv/AINN&#10;P/8AlfT/ALcwX8z+5h7Vdj8/KK/QP/h3p8MP+g549/8ABpp//wAr6fB/wTu+Gd1cwW8eueO/MmlS&#10;FS+q6eFyzBRk/wBnnjmms7wbdlJ/cw9qux+fNFfoDF/wT4+F8sSP/bfj0blBx/amn/8Ayvp3/DvT&#10;4Yf9Bzx7/wCDTT//AJX0nneCTs5P7mHtV2Pz8or9A/8Ah3p8MP8AoOePf/Bpp/8A8r6P+Henww/6&#10;Dnj3/wAGmn//ACvo/tzBfzP7mHtV2Pz8or9A/wDh3p8MP+g549/8Gmn/APyvo/4d6fDD/oOePf8A&#10;waaf/wDK+j+3MF/M/uYe1XY/Pyiv0D/4d6fDD/oOePf/AAaaf/8AK+j/AId6fDD/AKDnj3/waaf/&#10;APK+j+3MF/M/uYe1XY/Pyiv0D/4d6fDD/oOePf8Awaaf/wDK+j/h3p8MP+g549/8Gmn/APyvo/tz&#10;BfzP7mHtV2Pz8or9A/8Ah3p8MP8AoOePf/Bpp/8A8r6P+Henww/6Dnj3/wAGmn//ACvo/tzBfzP7&#10;mHtV2Pz8or9A/wDh3p8MP+g549/8Gmn/APyvo/4d6fDD/oOePf8Awaaf/wDK+j+3MF/M/uYe1XY/&#10;Pyiv0D/4d6fDD/oOePf/AAaaf/8AK+j/AId6fDD/AKDnj3/waaf/APK+j+3MF/M/uYe1XY/Pyiv0&#10;D/4d6fDD/oOePf8Awaaf/wDK+j/h3p8MP+g549/8Gmn/APyvo/tzBfzP7mHtV2Pz8or9A/8Ah3p8&#10;MP8AoOePf/Bpp/8A8r6P+Henww/6Dnj3/wAGmn//ACvo/tzBfzP7mHtV2Pz8or9A/wDh3p8MP+g5&#10;49/8Gmn/APyvo/4d6fDD/oOePf8Awaaf/wDK+j+3MF/M/uYe1XY/Pyiv0D/4d6fDD/oOePf/AAaa&#10;f/8AK+j/AId6fDD/AKDnj3/waaf/APK+j+3MF/M/uYe1XY/Pyiv0D/4d6fDD/oOePf8Awaaf/wDK&#10;+lb/AIJ4/DKNgr63473FI5Bt1XTyMPGrj/mHjnDDPvTWdYNpvmenkL2y7H590V+gf/DvT4Yf9Bzx&#10;7/4NNP8A/lfR/wAO9Phh/wBBzx7/AODTT/8A5X0v7cwX8z+5j9qux+flFfoH/wAO9Phh/wBBzx7/&#10;AODTT/8A5X0f8O9Phh/0HPHv/g00/wD+V9H9uYL+Z/cw9qux+flFfoH/AMO9Phh/0HPHv/g00/8A&#10;+V9H/DvT4Yf9Bzx7/wCDTT//AJX0f25gv5n9zD2q7H5+UV+gf/DvT4Yf9Bzx7/4NNP8A/lfR/wAO&#10;9Phh/wBBzx7/AODTT/8A5X0f25gv5n9zD2q7H5+UV+gf/DvT4Yf9Bzx7/wCDTT//AJX0f8O9Phh/&#10;0HPHv/g00/8A+V9H9uYL+Z/cw9qux+flFfoH/wAO9Phh/wBBzx7/AODTT/8A5X0f8O9Phh/0HPHv&#10;/g00/wD+V9H9uYL+Z/cw9qux+flfbmj/ALTfgPT9IsbVvE+iFoIEjJ/tKHqFA/ve1dP/AMO9Phh/&#10;0HPHv/g00/8A+V9H/DvT4Yf9Bzx7/wCDTT//AJX1+d8ZZPlHGdGjRxVaUFTbatG97qx87nOVUc5h&#10;CFVtcrb0t1+Zif8ADU3gL/oZtE/8GUP/AMVR/wANTeAv+hm0T/wZQ/8AxVbf/DvT4Yf9Bzx7/wCD&#10;TT//AJX0f8O9Phh/0HPHv/g00/8A+V9flf8AxCfhz/oMn/4CfLf6l4P/AJ+S+5f5mJ/w1N4C/wCh&#10;m0T/AMGUP/xVV7H9pb4dabHIlt4i0SNJJZJ2H9qRHLuxZjy/ckmuj/4d6fDD/oOePf8Awaaf/wDK&#10;+j/h3p8MP+g549/8Gmn/APyvql4U8PJOKxlSz/u/8Ef+pmDtb2kvw/zMT/hqbwF/0M2if+DKH/4q&#10;vmD4qfFbw7rPjvxLqNrq+nzw3epiSMxXaMCosLGPcCDyNyOM+qkdjX11/wAO9Phh/wBBzx7/AODT&#10;T/8A5X0f8O9Phh/0HPHv/g00/wD+V9e7k/h/kWTTqzpYqb9pHkd49OaMvzij7ngqhHgjOaedYJuc&#10;4KSs9veTT6+Z8K/8LF0b/n/tP/Ahf8aP+Fi6N/z/ANp/4EL/AI191f8ADvT4Yf8AQc8e/wDg00//&#10;AOV9H/DvT4Yf9Bzx7/4NNP8A/lfXuf6q5P8A9BMv/AT+j/8AiNGb/wDPiP4/5nwr/wALF0b/AJ/7&#10;T/wIX/Gj/hYujf8AP/af+BC/4191f8O9Phh/0HPHv/g00/8A+V9H/DvT4Yf9Bzx7/wCDTT//AJX0&#10;f6q5P/0Ey/8AAQ/4jRm//PiP4/5nwr/wsXRv+f8AtP8AwIX/ABo/4WLo3/P/AGn/AIEL/jX3X/w7&#10;x+GQjSQ63478t3eMY1XT92UWMnI/s/p+8HfsaT/h3p8MP+g549/8Gmn/APyvpvhPKI74iX/gIl40&#10;5u/+XEfx/wAzyv8AY9+Nfg7wH8OfiRea54k0jTP7R8RWX2SO8v4oWuBHYkSGMMw3hSyBiM4LrnqK&#10;6xf2ovDOk+KtR17w18XI/Cl3qFpb2V2mnXmlTRzpBJO8RIuYJiGBuZfukZBGRxXUf8O9Phh/0HPH&#10;v/g00/8A+V9H/DvT4Yf9Bzx7/wCDTT//AJX19pQeCoUI4eNW8YpLWD6JLv5H4JmWIlmePr5hU0lV&#10;lKbt0cm2+vmctqv7Uuh+KNR0O58TfGhvE0GjXjX9rZXt1o8MXnm3mt97G3tonOI7iTA3YyQSDise&#10;4+O3gzxV8c/g/eQeJtFFnp3iyC+u5xqMJS3t47W5Mksh3YRFHJZsAdzXoP8Aw70+GH/Qc8e/+DTT&#10;/wD5X0f8O9Phh/0HPHv/AINNP/8AlfWrq4Pk5FVsvKD/AMzzvZLm5m3/AF8ziPix+0D4a13xBpWs&#10;eDvi14f8Ka7p8FxZ/bXj0/VIZbaZonkQxT5UNvt4SHBBADDndx5BrfiSx8SXNxc6p8ZPhlf3dwu2&#10;W6n+HvhxpmG3aP3m3dkAAA5yMDHSvpb/AId6fDD/AKDnj3/waaf/APK+j/h3p8MP+g549/8ABpp/&#10;/wAr63+t4a9/a/8Akn/BJVCKVk3/AF8z5t1Hxt4H8H/ALxr4bsvGmg61qmqWt9cyvZfY7GOSZ7UQ&#10;okNtAQqfLFGMDJZizZ+bA/VL9mP/AJNn+DX/AGJ2j/8ApLbV8hQf8E7vhndXMFvHrnjvzJ5UhUvq&#10;unhQWYKMn+zzxzX13+y85f8AZi+C7Hq3g3Rjx/1621eXmNalVpXhPmba6W2v5vua04KDsj5U+BcX&#10;n/tMsnXPgzW//T3p9fUf9lH+7XzR+znF537VSJ6+DNc/9PVhX2R/Zo9BXgUvgRvLc47+yj/do/so&#10;/wB2ux/s0ego/s0egrUk4hbLd5UOPu3Fyf8AyHa/41N/ZR/u1s21oG12SLH3ZLg/+QrOtj+zR6Ct&#10;qv2fREx6nHf2Uf7tH9lH+7XY/wBmj0FH9mj0FYlHHf2Uf7tH9lH+7XY/2aPQUf2aPQUAcd/ZR/u0&#10;f2Uf7tdj/Zo9BR/Zo9BQBx39lH+7R/ZR/u12P9mj0FH9mj0FAHHf2Uf7tH9lH+7XY/2aPQUf2aPQ&#10;UAcd/ZR/u0f2Uf7tdj/Zo9BR/Zo9BQBx39lH+7R/ZR/u12P9mj0FH9mj0FAHHf2Uf7tH9lH+7XY/&#10;2aPQUf2aPQUAcd/ZR/u0f2Uf7tdj/Zo9BR/Zo9BQBx39lH+7R/ZR/u12P9mj0FH9mj0FAHHf2Uf7&#10;tH9lH+7XY/2aPQUf2aPQUAcd/ZR/u0f2Uf7tdj/Zo9BR/Zo9BQBx39lH+7R/ZR/u12P9mj0FH9mj&#10;0FAHHf2Uf7tH9lH+7XY/2aPQUf2aPQUAcd/ZR/u1wb/EmxTX/sn9i6sdFF6NMbxKEh/s9bwy+T5H&#10;+t84nzSI94i8vf8ALvyDj23+zR6CvFdb+GHxHjvYtE0d/Dc/g0ax/a01xe3U0WoSo16tybZUWBkT&#10;Yd+JdzF1ATYjHzlX2o32v/w/4Xf+ezdrrTv+Gv62X9XXVpcabJt239o24SkYmU5ETbZT1/gbhv7p&#10;4OK53/hZ3gH/AIRP/hKP+E28N/8ACM+d9n/tr+1rf7H5v9zzt+zd7ZzWVqfwH8YeIhrOk315pFjo&#10;bWmt2tnc2dzcG4uDfTpNG0qKkZh8vDxsI5mLhtwZDgLiz/s5eKz4OuGtLK3sPEst6syqnxC1yeaF&#10;VhaNXTU5o3fIL7vJa2aFgNrK33gN2V15fn/l93W2oSVmlF31f4Xt/XbbWyOxbx/4bbxRc+HYNRtb&#10;nV7eCzupLaO7gDeVcyGONwGcEjIB6ch0C7iwFWbXxv4PvdP1a/t/FWh3FjpEzW2o3MWowtFZSr96&#10;OZg2I2HdWwRWXp3wQ8T2tnY6dNLpL2qado0Mt1E4hkSWzumkdUhit0i2mN/lZRGNy48tAeK/hb4E&#10;eJI9OsrfWrfw7bNpUWjabarp0kkq3VtYXQmE8m6JfKdhnbAA4jOf3rbvl15Ve1+tvl3+W1ut7rRC&#10;TW/kv00/N+Vrbmvc/EHwTZaPper3Hi/QINK1RgthfS6nAsF2ScAROW2yEnj5SeavTeJPDtv4oXwz&#10;Jrulr4leA3aaM15ELxoRn94IS28rwfmxjg81RvfgXeXceroV0xlu7DXrRFcEgG/uElXPyfdO07/f&#10;s3Wuev8A4CeML/4yaZ4kkuLA6RYaoL1JBrV0jPAdMktXiNikKwGQSvvFxI0kjISm5FVVE+61vbRv&#10;/JevVva3nvbils72v+HXfrst2nrqr26FPH3hJbd5LrxHo+nyQ2P9p3MFzqVuHtrYKjNLJhyAiiRM&#10;vkr8684IJ2NJv9J1/Qoda0vUrPU9HmjM0WoWU6zQSIM5ZZFJVhweQe1ce/7Ouqj4V6poKyWZ1aa8&#10;06+T7LqN1YLcta29pH5b3VuFmi3G2YCRAxUFG2tgoeh8O/B7U9N+Emp+G/3em6nqzyfaimt32pGF&#10;ZSFl23t0TNI4jztcqg3YwqgZomkrqP8AW3+bW/2dbXRnfWPbr3/y/K9/JlXVPF9ppvhXStZXTdQv&#10;J9W8tdP0mCNBeXUroZFiUO6orbFZiXdVUKxZgATU3hTxPY+KLY+Zbz6Jqcd0bK40nUzGtzBcCMS+&#10;Udjujny2WTMbMpU5B646nx54L1XULTR73w79j/tfRbv7ZbWl/I0VtdAwyQtDJIqO0YKykh1RipVf&#10;lYZB890n4a/E+FY9b1OPwre+J11xNSe2gvriGzeA2JtWjV/s7Ojx53biriUqTiEOEjm65pfh96t9&#10;+t/S+n2nbRNvp+Ov/At69fs7154t8LafqOjWF14k0e2v9aydMtZr+JJb/GM+QpbMvUfdz1FZet/F&#10;DwToVl4nnm8T6RNJ4ZhM+r2lvfwtPZADgSpvzGSRgb8ZNcs37MPiJr3w19smt9YRNJsNO1S5XxNq&#10;umJC9uzFnWztWWK7V95ISUxbSD8zhtqzD9njxiPEHjGaKTTrbTb7TNQtbCCTWZ7yGSa4YsrLDPbN&#10;Jp6khA6W9w8TbAfJzjabO1++vpt2f+fTqPafL00/Hf8AT0V2+ifWT+PvCdjBBcX/AIh0jTLW7u47&#10;KyuLvUrdI72WSNJI1hPmfMzK4IXhj1AIIJ0D4j8ODxQnho69pY8RvGZl0f7ZH9sKAZLiHdvwB3xi&#10;uX8T/BPxjqWq6rqlnaeGrifXLa6028tdQupjHZwXVvZxySxsICZijWrfuSsYlVlzJGRiutsfg9c2&#10;Otx3gazcJ4gj1bzDnzWjXTRZkn5f9YSD3xtPXtWlo317L772t8t7/LoyVrG99dfwV/x1Xlvrc+PP&#10;it4Q1X4v+L7HxFq+l+LLG607adPt9LfW4IbFgQd8Q/4R0srllDFyxbIXnCqB9S/CbU9V8V+FBPrF&#10;hNZ3ltL9lLXEV1HJcBY0PmsLiztDuYsc7ItmRweqrn/Gn9ijwJ8b/HeieKdWhmsb21lX+00sj5Y1&#10;aBVISKUjBVgQg8xfm8sMmf8AVtH7bp/h200mwtrGxtYbKytolhgtreMRxxRqAFRVHCqAAABwAK78&#10;RXpVKUIw3X4f5nn0KNWFWcp7P8f8jlv7KP8Ado/so/3a7H+zR6Cj+zR6CvMPROO/so/3aP7KP92u&#10;x/s0ego/s0egoA47+yj/AHaP7KP92ux/s0ego/s0egoA47+yj/do/so/3a7H+zR6Cj+zR6CgDjv7&#10;KP8Ado/so/3a7H+zR6Cj+zR6CgDjv7KP92j+yj/drsf7NHoKP7NHoKAOO/so/wB2j+yj/drsf7NH&#10;oKP7NHoKAOO/so/3aP7KP92ux/s0ego/s0egoA47+yj/AHaP7KP92ux/s0ego/s0egoA47+yj/do&#10;/so/3a7H+zR6Cj+zR6CgDjv7KP8Ado/so/3a7H+zR6Cj+zR6CgDjv7KP92j+yj/drsf7NHoKP7NH&#10;oKAOO/so/wB2j+yj/drsf7NHoKP7NHoKAOO/so/3aP7KP92ux/s0ego/s0egoA47+yj/AHaP7KP9&#10;2ux/s0ego/s0egoA4iCy+07WxnFvaj/yVhqb+yj/AHa2fDNoLizLYziO1H/kpBWx/Zo9BW1b42TH&#10;Y47+yj/drmfiLrx8BeFZNVSwOo3T3Vpp1pa+Z5SyXN1cxWsAd8HZH5syb3CsVXcQrkBT6v8A2aPQ&#10;VleKfA2neMtButI1SBpbO42kmKRopI3Vg8ckcikNHIjqro6kMrKrAggGsSj4Zj1Wbxdcx6zHfTa1&#10;c6nLaTRXttaq0t1KyGey8q2kYoJNjGazsZGMdrGzahfMZGUV9JfCf4YXfgrSdRm1KXzNX1i5jvby&#10;JbmW5jgZLaC1jiWaX95MVitog0z/ADSPvfCBgi9N8N/gTaeAr+41S91a68T63IZhHqF/a2tubdJp&#10;PNnWOK2iiiVpZcySSBPMlYJvZhGgX0P+zR6CgDjv7KP92j+yj/drsf7NHoKP7NHoKAOF1PTfL027&#10;bH3YXP6Grl3p/n6lqT4zm9uf/Rz1veINPCaDqTY6W0h/8dNT2ViJjePjre3X/o962/5dfP8AQn7R&#10;y/8AZR/u0f2Uf7tdj/Zo9BR/Zo9BWJR4Pr+nReEZfFnjnT72DSNe029ht389ZDBq8Jt7fy7CZIle&#10;R2eSUiBo0eWOWX92kgllgn1dU/aJ0GPTLu10q3n1Px3bQu83ggZbVbJlUl2uoYRK8cKgZ85FkWUN&#10;H9n+0NNAku54r/Zt8HeNPEp1/U/+EhXUxcLdo9h4q1SyihnEH2fzYooLlI43MJaMsigkM2SdzZi/&#10;4Zo8Lf8AQV8df+HA17/5Nrw6+XOtUc29zpjW5VY8007wvZj49eAtfXV4PFOra94O1u7ufEVuF8q8&#10;i+1aM0K24DMI7VBI3lRqzAB2dmkklllk9m/so/3azfAf7OXgz4a69/bOh2urDUBDdQLJqWv6hqCx&#10;rczpcXJRLmeRVaWaNJHdQGZhkk5OfQ/7NHoK9TD0nRpKm3e3+ZjOXNK5x39lH+7Ulpp/kalpz4xi&#10;9tv/AEcldb/Zo9BVa9sRCbN8dL21/wDR6V1w+Nepm9jjtM0zzNNtGx96JD+gqz/ZR/u10Ph/Tw+g&#10;6a2OttGf/HRWh/Zo9BRP4mC2Rx39lH+7R/ZR/u12P9mj0FH9mj0FQM47+yj/AHaP7KP92ux/s0eg&#10;o/s0egoA47+yj/do/so/3a7H+zR6Cj+zR6CgDjv7KP8AdqG80o/ZJ/l/gb+Vdv8A2aPQUf2aPQVM&#10;lzRaGnZ3PhDwLoV98NdPstX0/wAA+FPB2ryeDprnTZtDleU+IZtkTkXGy1jIkiEYlKbZnYSt5ZOy&#10;QGxP8T/Ftp8J7jVH+IXh27t49SWJPENh4js3WZfKZ2hXUJNJjsBJuCqqPEoJO1pkbFfc/wDZo9BR&#10;/Zo9BVzfPf8Arrf/AIH6CerT/ra3/B1ufIz/ABO1C4v/AA0r+Lxpuq3djpFzaeHpbC2SXWXmmlju&#10;cKGlLKEUP/o8pEe0SM7xnlo+IGum+8ZfY/Fq32r2dnq8l1oD2cDL4faCXbZOwVBKvmoN+J3bzc74&#10;tqAivq+HwtZwatdalHBtvbmKOCWXcTuSMuUGM4GDI/IHOeegq5/Zo9BTbTk3/l/l/XSz1KTta/T0&#10;/wAv19b6W+WtX1LWPCv2nSdc+IN1pumQa4kEvim9trGOaKN7SOWO3dvIFuu+ZigcxgkMqA72DV6F&#10;8GbBrn4T+EZXPmPJpkDF/KaLcSg52Nyv+6eR0Nex/wBmj0FH9mj0FK+n3fgrf1/mT3OO/so/3aP7&#10;KP8Adrsf7NHoKP7NHoKQHHf2Uf7tH9lH+7XY/wBmj0FH9mj0FAHHf2Uf7tH9lH+7XY/2aPQUf2aP&#10;QUAcd/ZR/u0f2Uf7tdj/AGaPQUf2aPQUAcd/ZR/u1DBZfadrYzi3tR/5Kw12/wDZo9BWP4ZtBcWZ&#10;bGcR2o/8lIK2h8EvkS90Y39lH+7R/ZR/u12P9mj0FH9mj0FYlHHf2Uf7tH9lH+7XY/2aPQUf2aPQ&#10;UAcd/ZR/u0f2Uf7tdj/Zo9BR/Zo9BQBx39lH+7UN54eh1GzntbmBZ7aeNopYnXKurDBUjuCDXb/2&#10;aPQUf2aPQUmlJWY02ndHzN4e0651zVtP8GX0SXC+DTJcXzuS+8odumbt33i8RMzHnDxCuF+Hvjzx&#10;hqXxG8O6O2taFY2RtbOJfDZv0iuprZrWORruOxTTjIRuZwJFuVgXZtKhlYV9p/2aPQUf2aPQVUXa&#10;7et9/N9X6tafIzlFNWjp28l29F/XW/y7/wAJn4o814Bd5mjc+FyptkydWJBW5PH3PLw+0fLhunp1&#10;3xV0LXZ9Q8EQ+H9RsNO1U6rIEutUsHvIcCyud2Yo5oSSR3DjHoele6f2aPQUf2aPQUlpv/X9O/ys&#10;uhezfz/r7rfO76nxrq+q694R8FW0g1zSNM1RY9Y+0a1NGtjbxsNViR3E0kV39mT5mOZFkQfLvzgM&#10;KekeONZ1XRvDvilPEV3NrI8Na59hs50sLhNTlhkhIZfsm9boquGLWzoH8vPlx5ZB9rf2aPQUf2aP&#10;QVUXaXM/P8b/AOf4Ct0Wi/H8b/l63PlXwzrOr+K4NP03QfiNPr+jXWtvZweLrS2sZZbqEWEkzrHI&#10;kP2Zyky7d6xEDaUYFlY12Hg2+8Q6n4yvPDt9cMzaBLM1/cm1Ef2yOU7rLBxjHls+9kA/eQkcDIPv&#10;X9mj0FZPh/wJp3hj7ebCOfff3T3lxJdXcty7yNjPzSsxCgABUBCqAAoAGKWl9e346drbf8PfcJXa&#10;SXl+v9fr0MT+yj/do/so/wB2ux/s0ego/s0egpDOO/so/wB2j+yj/drsf7NHoKP7NHoKAOO/so/3&#10;aP7KP92ux/s0ego/s0egoA47+yj/AHaP7KP92ux/s0ego/s0egoA4hbLd5UOPu3Fyf8AyHa/41N/&#10;ZR/u1s21oG12SLH3ZLg/+QrOtj+zR6Ctqv2fREx6nHf2Uf7tH9lH+7XY/wBmj0FH9mj0FYlHHf2U&#10;f7tH9lH+7XY/2aPQUf2aPQUAcd/ZR/u0f2Uf7tdj/Zo9BR/Zo9BQByVpp/kalpr4xi9tv/RyU79l&#10;r/k1/wCCv/YmaL/6SW1dFe2IhNm+Ol7a/wDo9K539lr/AJNf+Cv/AGJmi/8ApJbU5/w16/5Atz5n&#10;/Zq/5Owi/wCxM13/ANPNjX2tX5geKoJj438TX1rqmr6RfaV8NvGOqWl1ouq3OnzJcQTJJEWe3kRn&#10;UOqt5bEoSoypwK+rNe8MeGbHXtW0zQvC3xb8YrpF1Dp+oXulfEy/t4La8ljilS2P23W7dncx3Ns2&#10;UVkPnKoYuGVcoe7TTZVnKVkfSdFeE+Afht4J8eWuqAD4jaJqukXp07U9I1H4i6209lceVHMEd4NT&#10;lhbMU8MmY5HAEgUkOrqvUf8ADO/hH/oIeOf/AA4niH/5PrQk6+z/AORpn/37j/0VZVv1xFz8FvDF&#10;x4Zs9JaXxKlvbzvKtxF4u1eO8ZiOd90t0J5AcgbXcjCIMfIuMj/hnfwj/wBBDxz/AOHE8Q//ACfW&#10;k5KVrdiUrHp1FeY/8M7+Ef8AoIeOf/DieIf/AJPo/wCGd/CP/QQ8c/8AhxPEP/yfWZR6dRXmP/DO&#10;/hH/AKCHjn/w4niH/wCT6P8Ahnfwj/0EPHP/AIcTxD/8n0AenUV5j/wzv4R/6CHjn/w4niH/AOT6&#10;P+Gd/CP/AEEPHP8A4cTxD/8AJ9AHp1FeY/8ADO/hH/oIeOf/AA4niH/5Po/4Z38I/wDQQ8c/+HE8&#10;Q/8AyfQB6dRXmP8Awzv4R/6CHjn/AMOJ4h/+T6P+Gd/CP/QQ8c/+HE8Q/wDyfQB6dRXmP/DO/hH/&#10;AKCHjn/w4niH/wCT6P8Ahnfwj/0EPHP/AIcTxD/8n0AenUV5j/wzv4R/6CHjn/w4niH/AOT6P+Gd&#10;/CP/AEEPHP8A4cTxD/8AJ9AHp1FeY/8ADO/hH/oIeOf/AA4niH/5Po/4Z38I/wDQQ8c/+HE8Q/8A&#10;yfQB6dRXmP8Awzv4R/6CHjn/AMOJ4h/+T6P+Gd/CP/QQ8c/+HE8Q/wDyfQB6dRXmP/DO/hH/AKCH&#10;jn/w4niH/wCT6P8Ahnfwj/0EPHP/AIcTxD/8n0AenUV5j/wzv4R/6CHjn/w4niH/AOT6P+Gd/CP/&#10;AEEPHP8A4cTxD/8AJ9AHp1FeY/8ADO/hH/oIeOf/AA4niH/5Po/4Z38I/wDQQ8c/+HE8Q/8AyfQB&#10;6dRXmP8Awzv4R/6CHjn/AMOJ4h/+T6P+Gd/CP/QQ8c/+HE8Q/wDyfQB6dRXmP/DO/hH/AKCHjn/w&#10;4niH/wCT6P8Ahnfwj/0EPHP/AIcTxD/8n0AenUV5j/wzv4R/6CHjn/w4niH/AOT6P+Gd/CP/AEEP&#10;HP8A4cTxD/8AJ9AHp1FeY/8ADO/hH/oIeOf/AA4niH/5Po/4Z38I/wDQQ8c/+HE8Q/8AyfQB6dRX&#10;mP8Awzv4R/6CHjn/AMOJ4h/+T6P+Gd/CP/QQ8c/+HE8Q/wDyfQB6dRXmP/DO/hH/AKCHjn/w4niH&#10;/wCT6P8Ahnfwj/0EPHP/AIcTxD/8n0AenUV5j/wzv4R/6CHjn/w4niH/AOT6P+Gd/CP/AEEPHP8A&#10;4cTxD/8AJ9AHp1FeY/8ADO/hH/oIeOf/AA4niH/5Po/4Z38I/wDQQ8c/+HE8Q/8AyfQB6dRXmP8A&#10;wzv4R/6CHjn/AMOJ4h/+T6P+Gd/CP/QQ8c/+HE8Q/wDyfQB6dRXmP/DO/hH/AKCHjn/w4niH/wCT&#10;6P8Ahnfwj/0EPHP/AIcTxD/8n0AenUV5j/wzv4R/6CHjn/w4niH/AOT6P+Gd/CP/AEEPHP8A4cTx&#10;D/8AJ9AHp1FeY/8ADO/hH/oIeOf/AA4niH/5Po/4Z38I/wDQQ8c/+HE8Q/8AyfQB6dRXmP8Awzv4&#10;R/6CHjn/AMOJ4h/+T6P+Gd/CP/QQ8c/+HE8Q/wDyfQB6dRXmP/DO/hH/AKCHjn/w4niH/wCT6P8A&#10;hnfwj/0EPHP/AIcTxD/8n0AenUV5j/wzv4R/6CHjn/w4niH/AOT6P+Gd/CP/AEEPHP8A4cTxD/8A&#10;J9AHp1FeY/8ADO/hH/oIeOf/AA4niH/5Po/4Z38I/wDQQ8c/+HE8Q/8AyfQB6dRXmP8Awzv4R/6C&#10;Hjn/AMOJ4h/+T6P+Gd/CP/QQ8c/+HE8Q/wDyfQB6dRXmP/DO/hH/AKCHjn/w4niH/wCT6P8Ahnfw&#10;j/0EPHP/AIcTxD/8n0AenUV5j/wzv4R/6CHjn/w4niH/AOT6P+Gd/CP/AEEPHP8A4cTxD/8AJ9AH&#10;p1FeY/8ADO/hH/oIeOf/AA4niH/5Po/4Z38I/wDQQ8c/+HE8Q/8AyfQB6dRXmP8Awzv4R/6CHjn/&#10;AMOJ4h/+T6P+Gd/CP/QQ8c/+HE8Q/wDyfQB6dRXmP/DO/hH/AKCHjn/w4niH/wCT6P8Ahnfwj/0E&#10;PHP/AIcTxD/8n0AenUV5j/wzv4R/6CHjn/w4niH/AOT6P+Gd/CP/AEEPHP8A4cTxD/8AJ9AHp1Fe&#10;Y/8ADO/hH/oIeOf/AA4niH/5Po/4Z38I/wDQQ8c/+HE8Q/8AyfQB6dRXmP8Awzv4R/6CHjn/AMOJ&#10;4h/+T6P+Gd/CP/QQ8c/+HE8Q/wDyfQB6dRXmP/DO/hH/AKCHjn/w4niH/wCT6P8Ahnfwj/0EPHP/&#10;AIcTxD/8n0Adf4N/5Bz/AO5bf+kcFb9cR4n+C3hjxFqEdzcS+JbN0gjiCaT4u1fToioHGY7a6jQk&#10;A43EZwFGcKAMj/hnfwj/ANBDxz/4cTxD/wDJ9aVJKUm0SlZWPTqK8x/4Z38I/wDQQ8c/+HE8Q/8A&#10;yfXKeO/Avw0+HZ09NX1nxys96zMkKfEbXwY7ePabm7lZ9QVYreBGDyyuQqgqo3SSRo+ZR7zRXzP4&#10;BsPhv4+8VTaAifE3Rb5opbiyGq/ELW0a9hjEDSOIk1R5bdgl3ZyeVdJDLsuYyEOH2+lf8M7+Ef8A&#10;oIeOf/DieIf/AJPoA9OorzH/AIZ38I/9BDxz/wCHE8Q//J9H/DO/hH/oIeOf/DieIf8A5PoA7zxL&#10;/wAi5qv/AF6S/wDoBqXSf9Tdf9ft1/6USVwln8AfCdldwXC3fjGdonWQRXfjzXriFyDnDxSXrI6n&#10;urAqRkEEHFW/EXwN8L65rd5fT3XiyCaZ8umn+NtbsocjjIhhvEjUnGTtUZJJOSSTpzLk5fMm2tzv&#10;aK8x/wCGd/CP/QQ8c/8AhxPEP/yfXH+PPA/w/wDh7f6FZ383xGuJtZnNtbNbfEHXvLWTKKqySPqK&#10;pHveRI0LEBpHRBl3RWybUVdlHv1FeD/8Kv8AD3/QC+Kf/hyNV/8AlvXMeMIPh54D1Hw7Y63Y/FS1&#10;ude1K20yzjj+IWsTMGmuIbcTOseqsUhSS4hDykbQZI15eSNWxjiKMnaM036opxktWj6forzH/hnf&#10;wj/0EPHP/hxPEP8A8n0f8M7+Ef8AoIeOf/DieIf/AJPrck9Oqlq3+ptf+v21/wDSiOvPv+Gd/CP/&#10;AEEPHP8A4cTxD/8AJ9aPh34G+F9D1uzvoLrxZPNC+UTUPG2t3sOTxkwzXjxsRnI3KcEAjBAIqLtJ&#10;Niex1fhr/kXNK/69Iv8A0AVpV5vefAHwne3c9w134xgaV2kMVp48163hQk5wkUd6qIo7KoCgYAAA&#10;xUP/AAzv4R/6CHjn/wAOJ4h/+T6JO7bBaI9OorzH/hnfwj/0EPHP/hxPEP8A8n0f8M7+Ef8AoIeO&#10;f/DieIf/AJPqRnp1FeY/8M7+Ef8AoIeOf/DieIf/AJPrkPE/w+8D+F9UNlPL4/mfYHDR/EXxBjB+&#10;t/QB77RXzZ/YPgH/AKqH/wCHF1//AOT6P7B8A/8AVQ//AA4uv/8AyfQB9J0V82f2D4B/6qH/AOHF&#10;1/8A+T6P7B8A/wDVQ/8Aw4uv/wDyfQB9J0V82f2D4B/6qH/4cXX/AP5Po/sHwD/1UP8A8OLr/wD8&#10;n0AfSdFfNn9g+Af+qh/+HF1//wCT6P7B8A/9VD/8OLr/AP8AJ9AH0nRXzZ/YPgH/AKqH/wCHF1//&#10;AOT6P7B8A/8AVQ//AA4uv/8AyfQB9J0V82f2D4B/6qH/AOHF1/8A+T6P7B8A/wDVQ/8Aw4uv/wDy&#10;fQB9J0V82f2D4B/6qH/4cXX/AP5Prm/GHiD4X+B9R8H2moRfE2R/E/iCz8OWjW3xC11hHcXJYI8m&#10;7UVxGNpyRk9MA0AfW9FeY/8ADO/hH/oIeOf/AA4niH/5Po/4Z38I/wDQQ8c/+HE8Q/8AyfQB6dRX&#10;mP8Awzv4R/6CHjn/AMOJ4h/+T6P+Gd/CP/QQ8c/+HE8Q/wDyfQB6dWB4N/5Bz/7lt/6RwVyH/DO/&#10;hH/oIeOf/DieIf8A5PrX8T/Bbwx4i1CO5uJfEtm6QRxBNJ8Xavp0RUDjMdtdRoSAcbiM4CjOFAGk&#10;ZJRku5LWqZ29FeY/8M7+Ef8AoIeOf/DieIf/AJPo/wCGd/CP/QQ8c/8AhxPEP/yfWZR6dRXmP/DO&#10;/hH/AKCHjn/w4niH/wCT6P8Ahnfwj/0EPHP/AIcTxD/8n0AenUV5j/wzv4R/6CHjn/w4niH/AOT6&#10;P+Gd/CP/AEEPHP8A4cTxD/8AJ9AHp1FeY/8ADO/hH/oIeOf/AA4niH/5Po/4Z38I/wDQQ8c/+HE8&#10;Q/8AyfQB6dRXmP8Awzv4R/6CHjn/AMOJ4h/+T6P+Gd/CP/QQ8c/+HE8Q/wDyfQB6dRXmP/DO/hH/&#10;AKCHjn/w4niH/wCT6P8Ahnfwj/0EPHP/AIcTxD/8n0AenUV5j/wzv4R/6CHjn/w4niH/AOT6P+Gd&#10;/CP/AEEPHP8A4cTxD/8AJ9AHp1FeY/8ADO/hH/oIeOf/AA4niH/5Po/4Z38I/wDQQ8c/+HE8Q/8A&#10;yfQB6dRXmP8Awzv4R/6CHjn/AMOJ4h/+T6P+Gd/CP/QQ8c/+HE8Q/wDyfQB6dRXmP/DO/hH/AKCH&#10;jn/w4niH/wCT6P8Ahnfwj/0EPHP/AIcTxD/8n0AenUV5j/wzv4R/6CHjn/w4niH/AOT6P+Gd/CP/&#10;AEEPHP8A4cTxD/8AJ9AHp1FeY/8ADO/hH/oIeOf/AA4niH/5Po/4Z38I/wDQQ8c/+HE8Q/8AyfQB&#10;19n/AMjTP/v3H/oqyrfriLn4LeGLjwzZ6S0viVLe3neVbiLxdq8d4zEc77pboTyA5A2u5GEQY+Rc&#10;ZH/DO/hH/oIeOf8Aw4niH/5PrSclK1uxKVj06ivMf+Gd/CP/AEEPHP8A4cTxD/8AJ9H/AAzv4R/6&#10;CHjn/wAOJ4h/+T6zKPTqK8x/4Z38I/8AQQ8c/wDhxPEP/wAn0f8ADO/hH/oIeOf/AA4niH/5PoA9&#10;OorzH/hnfwj/ANBDxz/4cTxD/wDJ9H/DO/hH/oIeOf8Aw4niH/5PoA9B1b/U2v8A1+2v/pRHXHfs&#10;tf8AJr/wV/7EzRf/AEktqbofwQ8MeH9Vt9QtrrxZcT27bkTUfG2t3sOcEAtDNePGxGcjcpwQCMEA&#10;h37LX/Jr/wAFf+xM0X/0ktqJv3Lf10BbnwJ4l/5Gjx5/2Sbxz/6EtfWvinRfFHhjxX41Ft4B8S+L&#10;7PX/ABHZ+Iba+8N61aWcUMcVlptu0EyT3luxlLafIQwVlRZY2V9+5V+SvEv/ACNHjz/sk3jn/wBC&#10;Wv02rCdGnXoKlVV4tar5s3pVqmHqqrSlaSd0zy34D+GNZ0ZfHWta1pFz4ffxN4g/tW20nULuO6vL&#10;WFbCztAs8kckiM5a0dwVkfKuhYhyyr6lRRWySSsjFtt3Y+UlbNSq7mDOQucZOF4r52s/jh4wsNH8&#10;Yz629na6vYaTdX9rpN14R1OwNpNEpYwi4eV4dUC5AZrV0yF3KCHG36KlRZLNUdQyMzgqwyCMLxXn&#10;en/AfwdptpqtpHa6pLaalayWT211rt/cRW0Dgho7VJJ2W0XBxiAR4CqBgKuB31/r+v6tbq00mr91&#10;939f8G5xXg34n+Nda0XVGbU7PVNSkntLKxa++H+seGYLaSZ2UyyC9nY3KqBnZEUOQFLr5gZdb4ga&#10;18UPBfwk8Sayuu+D5tf0G2uNSa5/sK6a2vLeOB5PK+zfbQ0DlgBv86UEAnaM4XodN+B3hbTtL1PT&#10;mk8Q6nZ6iiJNHrPijU9RKFG3o8LXFw5gkVgGEkRVwyqQQVBF/TfhN4Z0vwnq/hxbS7u9N1eGSDUH&#10;1HUrq8urpHQoyyXU0jzN8hKjL/KMBcACtFy3V9r/AIaafm++tuhVNxUouorq+vp/XTS299dOW1Lx&#10;94t8D3Wk6brMmi+ItRn0LVNUklsbOXTYZZoJrRIIwHmuDEhFywdiX6BgAAVMGv8Air4jeA4NTbWb&#10;7wtrP2rT7ufS5bHTbiz+x3MUZkSOdGuZftEbLnLo0JBQDYfMzH6Lq/gzRNfvY7rUtNhv5EsbnTNl&#10;yC8TW1wYzNE8Z+V1fyY87geFx0Jzz+jfBLwjolzqNxHaahfT39s9m8uraze6g0MDkF4YDcTObeNi&#10;qFkh2KfLjyDsXFJxur9n993b8La+Xa95b/dxUfiW/rf+tLf8B/hH4hv4p8U3WliGO3NnZhruBg3m&#10;wXQmeOSMk4yuFVlO0blZXGVYVY0DxF4hvviN4m0jU9P0+y0SztLSfTJYLl5bqfzHnWV5lKqkYzEu&#10;1FLnGWZgW2Jq2ngvRLHxhqPim30+OHX9RtILG7vULBpoYWkaJWGdp2mV+cZwcZwABNqPh221A6lK&#10;sk9neX1oLKS8tZSkqIN5UoeQrKZHIbGcnvgVjTvGNpavX8ZNr7lZf1cHa8rbO1vwv+uvXyvYyPiT&#10;f67pnh77Voes6D4dMUm+61TxFayXVvBDg9IkmhLMW2rzKoGSfmOFOp4Qv9Q1TwvpV3q0C22pTW6P&#10;cRJG0ShyOSEf5kB67W+Zc4PINZnj34Z6H8SrXTrfXDqgXT7j7VbSaVrN5psiS7Su7fayxsflZhyS&#10;OTWnoHhiDw2qRWt5qU9vHaxWscWoX8t2VEZc7zJKzSO7b8M7sxIVc9KI31v/AF/l6LTq9Xpm07p+&#10;X9f09TjtB8YeKovi1eeHdcGny6VPay3Vo1pptzbfZSrqI4jdSuY715EMjsIUQw+VhwwdWM/xq8U+&#10;LvDPh2wHgjSZNX1+9vVt0RdN+3JFGI5JHdla5tY14TaGkuI1ywALMVVr8fwm0G11LVtRtJNWtL7U&#10;YpI/MXV7qSO0LghntYJJGhtnOSd0SKSc5zk1q+L/AAVpnjjS0sNUN/HGjiRJ9M1K50+5jYcfLPby&#10;RyLkEggMAQSDkUre5FPdefnffW+mnmWnZ6r+rbv59jDuviOnhb4SjxfrYN81nZLNfC0jisgZR8sn&#10;E9wY4FVt2TJOUQAkyEDdXN6f+0npOveDtJ8R6B4b1rxLaX8F1cyR6RPp05tIreQRzu8v2sQyBWP/&#10;ACwkl3c7c13mveAdF8R+F18P3cNzDpqGNo/sF9PZzxMjBlZJ4XSVGyOWVgTk5JycxaR8NvD+iacL&#10;G2tZ3h+zTWrNdXs9xK8cxUy75JHZ3ZioJdiWJyc5Jzd7uTfy7f1ffyWhKVlFN+v+fr26dzDn+LDX&#10;Hi3TtJsND1F9OuL8WLa7JHG1m8ghkkeJdsplR12AFpI1jz8oYsQKPHN146tfGOhQeH9e8P22mX0q&#10;Rvp1/wCHri7uSqZaeT7Sl7Gka7AAuYmw5UEndgaSfCTwuni+HxKtlcrqkLiWNRqFz9lWURmPzha+&#10;Z5PneWShl2bypILY4rppNLtZdUg1Fos3kMMkEcu4/KjsjOMZxyY05xnilFJJX36/12/LzerHd/d+&#10;r/S3z8tCtc+KdGsvEFnoNxq9hBrl7E89rpktyi3M8affdIidzKuRkgEDPNeY/Ev4j+K9D/tjVNFu&#10;tNs9G0G6W0urSfw5qGs3V9IYo5vlNk++1TDhTIYZ9v3iuAFb2GuO8VfCXw34y1eLUtSi1JLhcCWP&#10;T9YvLKC7AxhbmGCVI7lcDbtmVxtJXGCQc5KWjjv/AF9/a3z6WLjZPXb+v6/DzL1r47sLsoqRzEvf&#10;Lp4YKNpka3E4YZIO3awGSAc9u9cHZfHiS/8AC/h2+sdE1HVf7Qs9NuLvVobSKO0tGumi2JLD9oaZ&#10;WZZN3yeaqAgvJgZPXn4SeFz4xj8T/Yrn+1I2WSNBqNz9kjkEXlCVbXzPIWXy8p5gTftJXODiqLfA&#10;rwUX0MrpdzFFo0FvbWtvDqd1HA0duQbfz4llCXBiKgo0wcqRkEHmt/dt8191nf8AGz/ztqKyjZ76&#10;frf9F95hQ/tMeF5fG/izwqba7XVvDtnNfTQrdWMks8cW3ftt0uGni++u3z44gwYFSQQa1V+Mc7aR&#10;PKfAniZdejvfsKeGy1h9tlbyxLvWT7X9mCeWS2WmB4K43EKbun/BXwnpt7qd1FbalK2oLMksN3rV&#10;7cQRLKSZVghkmaOBWJyViVBwvHyjGn4n+HGheL7W5hv4ryJridLlrnTtSubG5SRU2Bo54JEkj+T5&#10;TsYblJByCcxtFLr1/r8P8ier7dP6/E898PftZeCvEfxKtvA8fn2OtyyNbPBqF3YwTwXSglrd7Q3P&#10;2ssNp/eLC0LDDLIykNW941+KF94N8Ra1b3ENqNKh0yKSzuWjclL5xcsqTEHaI3EKqp+X58LljIgF&#10;3w78D/CfhLVrHUNGi1fTZLMErbW+v6gtpM7bt8s9t5/kzyuWZnllR3djuZi3NbvijwB4f8aaTrum&#10;a3pkeo2GuWQ0/UIJWbbPAA4C8EbceY+GXBBOc5AxnUUpUpRi/eadn+Xe349N9W3D3Z+9t/Xp5X2v&#10;rqk9OctPi8ZtUgsz4X1qe1ZUibXIRbLYm7aMOLZQ04m3EkKH8vy9xCmQEHHFQftfeFdOvPB2k+IY&#10;P7E1/XrS1uZ7G51XTIpLEz4EQaJ7sSzBiePs6TH1weK9Jg+E/hq28VReIYra8S/jC7YRqd19j3iP&#10;yxKbTzPIMoQBfNMZfAHzcVQg+B3hW0Oim1OvWX9kKiW4tPE2pQiRUbcizhLgfaVXoBNvAX5R8vFa&#10;a81+l/ws7/i18klvdvGKlytN6/1/XrfpZK18NfirpfxQPiBdNt5bZ9F1GTTbhJ7q0mcuncpBNI0W&#10;f+ecwjlH8Ua8V2lc/wCFfAmk+DbjU7jTvt8tzqM3nXE+panc38hIzhFe4kcpGu5tsaEIu5sKMmug&#10;pK9lff8AU1e7sFFFFMAooooAKKKKACiiigAooooAKKKKACiiigAooooAKKKKACiiigAooooAKKKK&#10;ACiiigAooooAKKKKACiiigAooooAKKKKACiiigAooooAKKKKACiiigAooooAKKKKACiiigCW4/1g&#10;/wBxf/QRUVS3H+sH+4v/AKCKioAK+CbTV/E3jO203xLr9ndnWddWwmae3t0ufOvxH5gtLeFzseaz&#10;uftdvb6fJiO1ktLnUL5nbyy33tXMWHww8I6X43vvGVn4a0u28V30Xk3WtRWiLdTJhRtaQDcRiNO/&#10;8IoA5D4NfCCP4d2R1rWRF/b7wSoIorh7iHTYJHEssSSyfPNJJIoknupP3lxKAzbVWKOOW5+MOrLq&#10;elSW3hUTeHpfsK3989+VubZryQR24jgETCXbujaUtJGED5XzMEV6bdWyXltNbyjdFKhRh6gjBrzo&#10;fBeLUL7RL3Utc1IGyjtFvdNtHi+xanJaPvtppQ8RkVkcK+IpEBIAfzFUVULcy5trr7tb/pbz8hO/&#10;Tz/4Fvx3O20DW/7agu98P2a4tbqW1mh37tpU/Kc4HDIUcezitOsXwvocujJqcty6veahfS3kvlsz&#10;IM4SMDPTEaRg4AGQT3raqei9F99tfxDXX1f3X0/AKluv+Pmb/fP86iqW6/4+Zv8AfP8AOgZFXjnx&#10;7+IngD4e6hp8vxF1vRdL0G70PVopbbWZEK30QNp5sKwtkzkoSPLVWLZxtOcV7HRWVWmqsHBu1yov&#10;ldz428NftcaF4O0S20+XxN4U8SR3W46W03j7SmuNKjLERW+q3Elxuk2KYyZ7dbqTHmKwneIXF3iz&#10;/GTwB4gtW0U+OPDfiL4kXvjbwq095p2r29yurWy69avb/YgjkpDFGJv9E5eFvNdzKZvtVz9x0V5s&#10;MuhCamn1T+5mzrNqx4N4/wDHXib+ybzU7HxV/wAI8dM0zU9fjtIrWCRb5babZHby+ZFIwh2geZ5W&#10;2XdKNrrgKfWNB1me48Ta9pdxMsxtlt7uIAAGKKVWUIcdSHhkOT2YDtUV18NPC+pizGp6Fp+siw1B&#10;9UsP7TtY7g2NyzlzJAXUmNt5ZgwORnggAAbGn6PDp15qN0jyST30wllaQg4wioqrxwoC9PUk969l&#10;NKCi99dfu/Lb5XvqzlafNf8Arb/PX526Jl6pbX/j5h/3x/Ooqltf+PmH/fH86koiooooAKKKKACv&#10;Evi7/wAjcf8Ar3T+te214l8Xf+RuP/Xun9aANDw58PdP1XRtCu5odRkF+ZhcXMEqrDahCQGbMZ4I&#10;Hdh0NUtT8I2P/COeHWs2QXd7c3EL3eJHEoVyEwihjzx90d65q+8QXGoaLpulyJEtvYGQxMoO872y&#10;dxzj6YArU0r4h6no9vpMNvHbbNNMvlFkYlxJncG+b34xg03re3cF0/ruTXPwx1m31DTLQCKQ6gHM&#10;bnfGEC/fLiRVZcDnpyOmaq6b4JuNa1BrXTb601AxxtLNLAsxWJV9QYwzEk4AUMTUy/ETULd9JNpb&#10;WlkmmmQwxxK7Kwk++r72YkHnvnnr0qtZeMpNLvJJ7HTbG0SaJ4bi3QStHOjdQwZyR7bSKX/B/wCA&#10;BD4n8JX3hOe2jvNjLcR+bG6BhkdwQyqwI9CBXX3vw50u00hblzfQK2lLffb5ZU+z+ccYhxsGSe2G&#10;zyODXCanqceoCFYtPtNPSIEbbUP82TnLF2Yk/jW+vxM1MoIpLezntTYpYPbSI/lyIudrHDZ3DJ5B&#10;FH2X3/4f/gB1T/rp/wAEfb/CvW7nTFvAsalrb7UsLLJuKdvn2bNxHO0tn2qnqngO+0XSIdQvJoYU&#10;mjWRI/LmbO7ou8RmPdjnG6mzeNZryC1S+02w1Ca1h+zxXFwjl1TBABAcK2M8Eg1Ivj6+h0KbSLeC&#10;G2tJYxE4WSZ/lzk7VeRlXPcgDrT0uC6XJtU+G2o6YuoAXVndz2Co9xb27SF1V/unlAD17HNQ6n8P&#10;7/TLa+drm0nnsFja7tYXYyQBxxnKhTjvtJxWl4t+JH9qXmqf2VaJaQX6xLLcSK32hwgGAfnKgZ/u&#10;gdqzdT+IF/qdtfI1taQT36xrd3UKMJJwg4zlioz32gZpLzBdLk+q/DTUtKiv2N1ZXMtj5Rnhgdy6&#10;iT7h5UD9c+2MVHq/w61PRrm2tZXikvbiRYordI5gXY44DtGIzjIzhjii9+ImoX76w01vaEaqsKzq&#10;FcACPpt+bjPfr7Yp0/xK1ZrCCzthHZRQypMnlySylSn3QPNd8AccDHSheYf1/XzG+IfhxqvhvTZL&#10;64aKW3jm8mQosiFW9fnRdw91yK+cv2hv+Ro+Af8A2VTQP/Q5K9/1nxONaFyz6Vp9vc3MgkluYFk3&#10;lupxuchc55wBmvAP2hv+Ro+Af/ZVNA/9DkpK/UZ+g1FFFMQUUUUAFS3H+sH+4v8A6CKiqW4/1g/3&#10;F/8AQRQBFRRRQAUUUUAFFFFABRRRQAUUUUAFFFFABRRRQAUUUUAFFFFABRRRQAUUUUAFFFFAErf8&#10;e0f++38lqKpW/wCPaP8A32/ktRUAFFFFABRRRQAUUUUAFcJ+y1/ya/8ABX/sTNF/9JLau7rhP2Wv&#10;+TX/AIK/9iZov/pJbVMtho+BPEv/ACNHjz/sk3jn/wBCWvvvxD8cfDHhzWbnSpLHxJq15alVuR4f&#10;8Pajq8ds7KHEUslpaypHJsZH8tiH2SRtja6k/AniX/kaPHn/AGSbxz/6EtfUWteIm+H/AIn+IFpq&#10;cHjK1OteLLDX7KTw54YudWt7i0isdJhLvLDazqkiy2NyFjJVsqpdTG6Fsak5UsPzwjzNJ6K2ur7m&#10;1GnCrWUJzUU3q3fT7j3Pwl8Q9E8b6dNd6Wl4BBMbe4tb+3msru1lCq2ya3niSWJijxuA6KWSRHGV&#10;dSdv+0If+eEn/f0f/E1418Bbe8ubv4keIZrXVLew8ReJhqOnSa1ZPZXlxAum2Fs0ktu6I8TGa2mG&#10;GRMhQyjYyE+rVutUYtWdjVa+iFpG3kvguwx5g9F/2feof7Qh/wCeEn/f0f8AxNVpm2adG2C2JJDh&#10;Rknha8E0L9phtW0jxjfSWfhfzdB0yfUv7Ns/FAlv7URgnytStnt45LF+gIAlCsHBPyjcxqLe3dL5&#10;vY+hP7Qh/wCeEn/f0f8AxNH9oQ/88JP+/o/+JrwTwR+0Jd+M9I1a4sU8CeIr63ktra0tPBnjT+1w&#10;08zMqi5f7JF9njG0sXxISqSYVioVtnxf8RPiB4P+GeseI7nwRoT6po8c13eWP/CSyi1ktY4mkLwT&#10;iyLu/AXZJDGM5+YgAs7O9v6/rVBGLm1GO7PYv7Qh/wCeEn/f0f8AxNH9oQ/88JP+/o/+Jryib4pa&#10;x4dbTbXxN4ctbfU7nSdQ1SS20PUzeqPs0tsiQxvLDBveT7SvLBArDGSDuFW/+J3jDwxDqjeI/Ben&#10;WhFjc3elPpmutdR3DwqX8i4L20Rgdl5BRZk+WTLAhA75Xp5q/wCLX5rbcVrRUuj/AOGPYf7Qh/54&#10;Sf8Af0f/ABNH9oQ/88JP+/o/+Jrh/Dnj618T6z9itIv3YsvtLyGQFo5RNJDJAyjIDI8bK3J5BHau&#10;U+H/AMbbjx54+1PRU0BrXRYlkNlq5a5xclGCsMyWyQNznAguJyMfOIzkDOMlLbz/AAdn9zREmoO0&#10;tNvxt/mj2P8AtCH/AJ4Sf9/R/wDE0f2hD/zwk/7+j/4msu6uY7K1muJm2QxIZHbGcKBknj2rz7S/&#10;iL4qTTL3Wte8FRWGh/Y2vLH+z9XW6vpBgFIZ4XjiSKVwygBJZU3ZBcABi7rXy/r9C7f1/X49up6r&#10;/aEP/PCT/v6P/iaP7Qh/54Sf9/R/8TXjmq/FLxf4StNXm8S+DNOtAlhc3ulvpuutdRXDwoXMFwWt&#10;o2gdl5BRZlwsmWBCCTWuvimUl8IJb6V5za3K8V2r3O02GyKVmBwp3t5kRjx8o4ds/LtLeiuxf193&#10;/Dnpv9oQ/wDPCT/v6P8A4mj+0If+eEn/AH9H/wATXjtj8bJr34eaB4gGhKmp6jeWtrPpf23K2olk&#10;jDSeb5eWCxyq6/Iu7cgOzdkYPhP9o5/FXxIuPDCTfD+Iw317Zmxj8beZrmLdpAW/s77GMMfL3FfN&#10;+VSTk4wW1bR/1bX8mOztfp/w/wDkfQH9oQ/88JP+/o/+Jo/tCH/nhJ/39H/xNfOnw6/alj8afbnk&#10;g8KaksGmPqItvBnisa1dxsCgWC4ja3gEDuZAq5cjcGBIAzXay/ELxb4c0Z7zxX4R07TpW1DT7OD+&#10;ydba9hdbq7itiWd7eF1dPN3lQhUgAB8k7WotyUVu9vvt+Y4xcnyre9vn/TPVv7Qh/wCeEn/f0f8A&#10;xNH9oQ/88JP+/o/+Jrg7fx8JvGt/oR0+RLaGBnt9Q3Ex3E0YUzxfdwu0SxYO4lj5owPKJOx4T13/&#10;AISjwto+s+R9m/tCziu/J37/AC96Btu7AzjOM4FJK65lt/ne35MTVnZ/1/X/AADpP7Qh/wCeEn/f&#10;0f8AxNH9oQ/88JP+/o/+JryK8+J/im1vF1T/AIQ6zk8C/bBavqa61jUVTzfJ+0fZDB5Zh3/N/wAf&#10;G/yvm2bv3ddBJ4+8vTNMvPsGftuqTabs877mx5l352858nOOPvdeOc5zjCKlJ6XS+92X3sLauPlc&#10;73+0If8AnhJ/39H/AMTR/aEP/PCT/v6P/ia+dPhn+09J8QbfULmOPwRqItNJk1Q6R4R8YtrWsjaF&#10;IjezWzjKnLbThyQxVQGzW/4B+MmufEjwzrVz4ftPAuu61YSRokOieNDe2GGPzJNcJZ+bDKAGOwwM&#10;D8vzctt0acdX/XQGmt+9vme2f2hD/wA8JP8Av6P/AImj+0If+eEn/f0f/E14t4M+M2t6t4U8D654&#10;j8N6bosXiu4UW0en6zJeiC3awmvBJIXtofn/AHJQoAQM53nGK0NO+JPir7fpt3rHgy30zwvqm1LS&#10;8i1jz76B3TdGLu28lUjDEbCYppsMycbSzo5RcJcstH/X46aLd9CpwlD4tP8AgNp/dZ37fNHrP9oQ&#10;/wDPCT/v6P8A4mj+0If+eEn/AH9H/wATXjS/HQz+EbbU4NFR9WbTbm7udKa+A+zTxQRTLA0gQ8Os&#10;yMH2j5WVtvOB0EHxUsLk3skcDyW9pprX0hRw0olWWSKS22DjzFkiZCM/e4rKc1CXLLe9vny83z01&#10;Fyu1+n+bt+v9WZ6L/aEP/PCT/v6P/iaP7Qh/54Sf9/R/8TXmMHxTkNh4Se50drW/1jU5tJvLRpz/&#10;AKDPDbXMsmGKDzV3WpVWwoZXVxxgHzbwn+1h/wAJHo2vX/k+Cb/+zdDuNa8nw34z/tJoPKVW8q9/&#10;0SP7Lndjd8/Kvxxzq4uLs/X8/wDJjcJRtdb/AOdvzVj6X/tCH/nhJ/39H/xNH9oQ/wDPCT/v6P8A&#10;4mvIPgt8Yn+LD6t/pvgS9jsRESfBfi/+3ShfdxMPssPlZ2/Ly27DdNvPqFJprczTT2L/APaEP/PC&#10;T/v6P/iaP7Qh/wCeEn/f0f8AxNUKKQy//aEP/PCT/v6P/iaP7Qh/54Sf9/R/8TVCigC//aEP/PCT&#10;/v6P/iaP7Qh/54Sf9/R/8TVCigC//aEP/PCT/v6P/iaP7Qh/54Sf9/R/8TVCigC//aEP/PCT/v6P&#10;/iaP7Qh/54Sf9/R/8TVCigC//aEP/PCT/v6P/iaP7Qh/54Sf9/R/8TVCigC//aEP/PCT/v6P/iaP&#10;7Qh/54Sf9/R/8TVCigC//aEP/PCT/v6P/iaP7Qh/54Sf9/R/8TVCigC//aEP/PCT/v6P/iaP7Qh/&#10;54Sf9/R/8TVCigC//aEP/PCT/v6P/iaP7Qh/54Sf9/R/8TVCigC//aEP/PCT/v6P/iaP7Qh/54Sf&#10;9/R/8TVCigC//aEP/PCT/v6P/iaP7Qh/54Sf9/R/8TVCigC//aEP/PCT/v6P/iaP7Qh/54Sf9/R/&#10;8TVCigC//aEP/PCT/v6P/iaP7Qh/54Sf9/R/8TVCigC//aEP/PCT/v6P/iaP7Qh/54Sf9/R/8TVC&#10;igC//aEP/PCT/v6P/iaP7Qh/54Sf9/R/8TVCigC//aEP/PCT/v6P/iaP7Qh/54Sf9/R/8TVCigC/&#10;/aEP/PCT/v6P/iaP7Qh/54Sf9/R/8TVCigC//aEP/PCT/v6P/iaP7Qh/54Sf9/R/8TVCigC//aEP&#10;/PCT/v6P/iaP7Qh/54Sf9/R/8TVCigC//aEP/PCT/v6P/iaP7Qh/54Sf9/R/8TVCigC//aEP/PCT&#10;/v6P/iaP7Qh/54Sf9/R/8TVCigC//aEP/PCT/v6P/iaP7Qh/54Sf9/R/8TVCigC//aEP/PCT/v6P&#10;/iaP7Qh/54Sf9/R/8TVCigDVur6JZADC5+RDxIP7o/2ah/tCH/nhJ/39H/xNV73/AFy/9c4//QBU&#10;FAF/+0If+eEn/f0f/E1l6/440XwwNO/tKRrd9RvItPs4gxeS4nkztREVCzYUO7EDCJHI7FURmEtf&#10;C+peP734ppH4k16EQSalo9ndtZX0Er2ltp97FBNFbhY/nksy0sULpF/pGq3kTWyiK3t3RQD7H8G/&#10;Gzwf4/1GWy0S5ubmZYmuIHntp7eG+hVgrT2kssSpdwgtHmWBnQebES2JE3dh/aEP/PCT/v6P/ia8&#10;L+Cnwkn0K/8A+Ey8RJPFrksM6W9vevG9zAk5hM813JH8j3MotbYMsf7m3jgiggGyNnl6O6+NWmW+&#10;r6XarpGrz6fe/ZvN1hIoha2ZuZPLtBLukEhMrbQBGj7d6mTYDTScmkt3/X49PuE3bc9R/tCH/nhJ&#10;/wB/R/8AE0f2hD/zwk/7+j/4msLR9Yh1q2lmhSSMxTy28kcoAZXRypyAT1xkHuCD3q9SGX/7Qh/5&#10;4Sf9/R/8TU13fRJdzKYXJDsCRIBnn/drKqe//wCP65/66N/M0AWP7Qh/54Sf9/R/8TWD4k+JXh7w&#10;lf6TY6pLLBe6s8kVhbRq80ly8aGR1RUjYkhAzEeisegOL9ef/EvTtB1PUIYvE7wQ6DFo1/c3VzcX&#10;BtltVims5RcCYMphaIoJFlVlaNkV1ZSoIwrVPZU3O2xUVzNI67/hZmjf8+Gt/wDgpvP/AIxWVr3x&#10;28GeFpNJTWZ77STq2o2+kWH22xuYRc3c77IoULQgFmOfoAzHCqSPPvDXxa1nQNEtrbxL4a8V6vdX&#10;O7+xL610JzcatDuKxfa441Een3DDyy32k28REqufIPn29rw/jX/ic6RNqfiX5fiDZ+L/AAxa3GnP&#10;/q9KspPENi0KWf8Az0t5vKDm5wGnkiIkWI262tt5FLMakqijKKs2l9+n9fcdDopK6Z9X/wBoQ/8A&#10;PCT/AL+j/wCJo/tCH/nhJ/39H/xNeH+NPif4qtNNudT0NNFt7PTbO+1i6j1KJ5HurS3kKLDGwljE&#10;TyBHbzm3qmVBRuTXpGj61Ne61q+n3CRq9r5M0JjB+aCRPlLZ/i3pKOOwB7176V4qXTX8NPzuvl2t&#10;fkejt/Wyf5Nff6nUf2hD/wA8JP8Av6P/AImprS+ie7hUQuCXUAmQHHP+7WVU9h/x/W3/AF0X+YpD&#10;LH9oQ/8APCT/AL+j/wCJo/tCH/nhJ/39H/xNUKKAL/8AaEP/ADwk/wC/o/8AiaP7Qh/54Sf9/R/8&#10;TVCigC//AGhD/wA8JP8Av6P/AImvnD9oX4HeE/ip46g1fVviH8SfBt1FYx2v2Dwlrq2lpIod2EjJ&#10;5D5kO8gnPRVGOK+gK8i+Kf8AyM6/9e6fzNAHh3/DIfgD/ouHxx/8Ktf/AJFo/wCGQ/AH/RcPjj/4&#10;Va//ACLXuuifD631Wy0KSTU5objV2lSGNLQSKhjJB3N5gOD7A1Bq3gqOx8P6NcxTBr68muIZfNnR&#10;IR5blQVZtuM47mh6bgtf6/rseI/8Mh+AP+i4fHH/AMKtf/kWj/hkPwB/0XD44/8AhVr/APItetye&#10;DdYS6sLdbPznvs/Zmt5UlSXBwcOpK8d+eOppq+EdSkvBbRpbzS7GkbybyGRY1X7xdlchAP8AaIoA&#10;8m/4ZD8Af9Fw+OP/AIVa/wDyLR/wyH4A/wCi4fHH/wAKtf8A5Fr1DV9CvtCkhS9hEfnRiWJ0dZEk&#10;U91ZSQfwNdVN8NIktRs1R2uzpf8AavltahYgndS+8kHr/DijpcOtjwX/AIZD8Af9Fw+OP/hVr/8A&#10;ItH/AAyH4A/6Lh8cf/CrX/5Fr1yHwXrNxZi5jtAyGA3Ij85BKYh/GI928r745qK68LajY2aXNykF&#10;ujxiZI5bqJZWQ9CIy285+lAHlH/DIfgD/ouHxx/8Ktf/AJFo/wCGQ/AH/RcPjj/4Va//ACLXr+pe&#10;Btb0iC5lurRFW2CmZUuI5HjDfdLKrEgH1xUd/wCDNY0yzlubm0CRwhDKomRni3j5d6BiyZ/2gKAP&#10;JP8AhkPwB/0XD44/+FWv/wAi0f8ADIfgD/ouHxx/8Ktf/kWvYNR8Ca5pMFxLdWQRbfZ5oWaN2Tfw&#10;pKqxOCeAcYqC/wDCWp6ZIsVxDEtwzKgtkuYnn3N0HlKxfPI7UAeTf8Mh+AP+i4fHH/wq1/8AkWs6&#10;5/Z3+DHgLxt8OdW8S/F34sazcx+LNN/sKw17WhfWs+qCXdbIyCzO0MVZS2VwCw3LmvatU8I6ro9o&#10;9zc26eQkvkO8M8cojk/utsY7T7HFeAftGf8AIx/Ab/sqeg/+hy0AfoH/AGhD/wA8JP8Av6P/AImj&#10;+0If+eEn/f0f/E1QooAv/wBoQ/8APCT/AL+j/wCJo/tCH/nhJ/39H/xNUKKAL/8AaEP/ADwk/wC/&#10;o/8Aiamur6JZADC5+RDxIP7o/wBmsqp73/XL/wBc4/8A0AUAWP7Qh/54Sf8Af0f/ABNH9oQ/88JP&#10;+/o/+JqhRQBf/tCH/nhJ/wB/R/8AE0f2hD/zwk/7+j/4mqFFAF/+0If+eEn/AH9H/wATR/aEP/PC&#10;T/v6P/iaoUUAX/7Qh/54Sf8Af0f/ABNH9oQ/88JP+/o/+JqhRQBf/tCH/nhJ/wB/R/8AE0f2hD/z&#10;wk/7+j/4mqFFAF/+0If+eEn/AH9H/wATR/aEP/PCT/v6P/iaoUUAX/7Qh/54Sf8Af0f/ABNH9oQ/&#10;88JP+/o/+JqhRQBf/tCH/nhJ/wB/R/8AE0f2hD/zwk/7+j/4mqFFAF/+0If+eEn/AH9H/wATR/aE&#10;P/PCT/v6P/iaoUUAX/7Qh/54Sf8Af0f/ABNH9oQ/88JP+/o/+JqhRQBf/tCH/nhJ/wB/R/8AE0f2&#10;hD/zwk/7+j/4mqFFAF/+0If+eEn/AH9H/wATR/aEP/PCT/v6P/iaoUUAarX0QtI28l8F2GPMHov+&#10;z71D/aEP/PCT/v6P/iarv/x4w/8AXR/5JUFAF/8AtCH/AJ4Sf9/R/wDE0f2hD/zwk/7+j/4mqFFA&#10;F/8AtCH/AJ4Sf9/R/wDE0f2hD/zwk/7+j/4mqFFAF/8AtCH/AJ4Sf9/R/wDE0f2hD/zwk/7+j/4m&#10;qFFAF/8AtCH/AJ4Sf9/R/wDE1xX7LX/Jr/wV/wCxM0X/ANJLaumrmf2Wv+TX/gr/ANiZov8A6SW1&#10;TLYaPgTxL/yNHjz/ALJN45/9CWv0hr83vEv/ACNHjz/sk3jn/wBCWvv7xl8WPhv8OdUi03xZ8QvD&#10;vhfUZYRcR2es6nbWkzxFmUSBJJVJUsjDOMZUjsaIfw4/11Ynuzo6Ki8Maz4f8baHba14d1+z17R7&#10;nd5GoaZLHc28u1ijbZEcq2GVlODwVI6itT+z4f8AnvJ/36H/AMVVAVplD6dGpyAZJAcEg9F7jpXl&#10;zfBBL201O11bxn4l12C4s57GyGoNZs+mRyrsYwyLbK8jbdo3XDTE7QSSSxb2BrGI2ka+c+A7HPlj&#10;0X/a9qh/s+H/AJ7yf9+h/wDFUmk9/wCv+G6dg2aZ5fa/CjUG0m/sdX+InirxCJ/Ke2nvE06CWwmj&#10;cOk0JtrOLLBgpKyB0IGCpUsDaj+Fsdz4J8Q+HdZ8R654ibXbWazvNU1CSBbkxyRmPCJDFHDHtVuN&#10;sQyeW3HJPo39nw/895P+/Q/+Ko/s+H/nvJ/36H/xVUm07oqMnBpxe2qOK8RfD3SvFOp295qBuX8r&#10;TLzSfJimMStDctAZDuXDq4+zptZWUjJPXBGFbfBxZZ7+XXPF/iPxQ09rLZ2q6m9qiWEUv+s8pYII&#10;g7EBR5kwkcAEBgHff6l/Z8P/AD3k/wC/Q/8AiqP7Ph/57yf9+h/8VTUmtfl+v6v733E3zRUHsjit&#10;L+HumaP491nxbayXUd/q1rBa3Nt5ubbMRciVY8fLIwcKzA/MI044yYNA+Hcega9Pf/23ql/Zh2ks&#10;dJuzAbbTmfPmGFliWU7tzcSySBQcLtHFd5/Z8P8Az3k/79D/AOKo/s+H/nvJ/wB+h/8AFVCSirL+&#10;r6ktJu7Oc07wromj3mq3dho9hY3eqyCbUJ7a2SOS8cLtDSsoBkYLxlsnHFchpPwZtrKG6s9Q8UeJ&#10;Ne0V7V7K00m/u444rGFl2lY5II45nIXAEk0kjrgEMGJY+pf2fD/z3k/79D/4qj+z4f8AnvJ/36H/&#10;AMVRZWt0/q33dOxSbW3qeVJ8F47w6mde8X+I/FH2qzmsbZdSktUXT4pRiTylgt4lZyAo8yYSOApA&#10;YB3368fww0yPVZb77TeF2v8A+0EiLJsibypEMagJnYWmlkOSTvkPOMKO+/s+H/nvJ/36H/xVH9nw&#10;/wDPeT/v0P8A4qqburP+uv5gna9v66fkeaWnwb0ayhjhS7vzDHbWVukZePANs8bCThM73EMKuehW&#10;JdoU5Jh0P4T6hoGuS3Vv8QvE76RJd3F2fD8sOmGzzM7uybxZifaGckfvc8DJIr1H+z4f+e8n/fof&#10;/FUf2fD/AM95P+/Q/wDiqJPm3C+lv67HCTfDTSriwt7N5bwW0elnR5kjn8s3NvtCr5jKAQ6clXQq&#10;yl2wRuIrJtvg8JrKSDXPGHiPxRMbqzuY7nUpLWNoRbXMdxHGqW8EUZBkiXczIZCCRvHGPUf7Ph/5&#10;7yf9+h/8VR/Z8P8Az3k/79D/AOKp8z5ue+t7/PyCL5Ph/q3/AAy+5djyfT/2efAukapFrWn6FZWH&#10;igXTXc/iW2s7ddTundy0wln8vLrJuZWXpg/LtwuNP4c/Di9+HsC2knjfxB4m06G3S2tbHWItPWO2&#10;RMBdjW9rC5OAB87Nx7816L/Z8P8Az3k/79D/AOKo/s+H/nvJ/wB+h/8AFVK93REtX1f9f1+J43rP&#10;wEfUvECX9l8RPGWiaYs73A8P2U9lJp+6SVJZAVntZHZWdMgM5CBmWPYrFa2bH4Sx2fic6k3ifXrn&#10;SkuZr228OzSW/wBhtbiUPvkVlhE7cyykJJM6KZPlUbI9npf9nw/895P+/Q/+Ko/s+H/nvJ/36H/x&#10;VC0XL0LcpN3v/X9N379Tynwn8Hr/AMMWP9mzfEfxbrOjLZGwh0+7/s+BYE2hVZJra0hmDqBwfM9z&#10;k1s+DPh9L4Xu7m+1LxNrHi7VJoxbrqGsx2kcsUIOfKUWtvCm3cS2SpbJ64AA73+z4f8AnvJ/36H/&#10;AMVR/Z8P/PeT/v0P/iqUlzO8tf6/ybXpoRY8/wBP+Fuk6doXgnSUmu5LXwkU+xGV0LS7LSW1Al+X&#10;DZjmYnaF+YDtkHO0n4ORabq1lNP4r8R6ro2nD/iW6BfXEDWlmwTYjb1hWecqpbH2iWUAkNjcqMvq&#10;P9nw/wDPeT/v0P8A4qj+z4f+e8n/AH6H/wAVVyk5y5pPX/P+vl0NJTlP4n/Wr/Vnl9/8EdAv9R06&#10;+NxqMNxZ6JLoP7mcKs8DhAHlXbhpE2Ha2BjzJBgg4EfiH4C+FPFfiPWNU1WCa+ttZjtE1HRrhkl0&#10;+7+zuzozwspBLEpvwQHEMYIIBz6p/Z8P/PeT/v0P/iqP7Ph/57yf9+h/8VUNJy5nve/zZmkkuVI8&#10;u0r4E+E/Dl7YvoNinh3TrK+/tKDR9IghtrJLg209s7iNIxgulwd2CMmNDx8269q3wr03VdC/stL/&#10;AFCxjbR30SSa1ePfLAU2qzhkZS6csp28Fm4IYg+h/wBnw/8APeT/AL9D/wCKo/s+H/nvJ/36H/xV&#10;U22rX/rX/Nj7eX+d/wA9ThfBfgzVvCsty+peOvEHi9JVVY4tag0+NYMZyU+y2kBJPfcWHAwBXV1f&#10;/s+H/nvJ/wB+h/8AFUf2fD/z3k/79D/4qkK1ihRV/wDs+H/nvJ/36H/xVH9nw/8APeT/AL9D/wCK&#10;oGUKKv8A9nw/895P+/Q/+Ko/s+H/AJ7yf9+h/wDFUAUKKv8A9nw/895P+/Q/+Ko/s+H/AJ7yf9+h&#10;/wDFUAUKKv8A9nw/895P+/Q/+Ko/s+H/AJ7yf9+h/wDFUAUKKv8A9nw/895P+/Q/+Ko/s+H/AJ7y&#10;f9+h/wDFUAUKKv8A9nw/895P+/Q/+Ko/s+H/AJ7yf9+h/wDFUAUKKv8A9nw/895P+/Q/+Ko/s+H/&#10;AJ7yf9+h/wDFUAUKKv8A9nw/895P+/Q/+Ko/s+H/AJ7yf9+h/wDFUAUKKv8A9nw/895P+/Q/+Ko/&#10;s+H/AJ7yf9+h/wDFUAUKKv8A9nw/895P+/Q/+Ko/s+H/AJ7yf9+h/wDFUAUKKv8A9nw/895P+/Q/&#10;+Ko/s+H/AJ7yf9+h/wDFUAUKKv8A9nw/895P+/Q/+Ko/s+H/AJ7yf9+h/wDFUAUKKv8A9nw/895P&#10;+/Q/+Ko/s+H/AJ7yf9+h/wDFUAUKKv8A9nw/895P+/Q/+Ko/s+H/AJ7yf9+h/wDFUAUKKv8A9nw/&#10;895P+/Q/+Ko/s+H/AJ7yf9+h/wDFUAUKKv8A9nw/895P+/Q/+Ko/s+H/AJ7yf9+h/wDFUAUKKv8A&#10;9nw/895P+/Q/+Ko/s+H/AJ7yf9+h/wDFUAUKKv8A9nw/895P+/Q/+Ko/s+H/AJ7yf9+h/wDFUAUK&#10;Kv8A9nw/895P+/Q/+Ko/s+H/AJ7yf9+h/wDFUAUKKv8A9nw/895P+/Q/+Ko/s+H/AJ7yf9+h/wDF&#10;UAUKKv8A9nw/895P+/Q/+Ko/s+H/AJ7yf9+h/wDFUAUKKv8A9nw/895P+/Q/+Ko/s+H/AJ7yf9+h&#10;/wDFUAUKKv8A9nw/895P+/Q/+Ko/s+H/AJ7yf9+h/wDFUAUKKv8A9nw/895P+/Q/+Ko/s+H/AJ7y&#10;f9+h/wDFUAV73/XL/wBc4/8A0AVBWrdWMTSAmZx8iDiMf3R/tVD/AGfD/wA95P8Av0P/AIqgChXC&#10;6X8FPCmj+MD4jtrW7Fys8l3BYyX876faXEm7zLiC0ZzDDM++XdIiBiZpcn94+fSf7Ph/57yf9+h/&#10;8VVbUZNM0e3Se/1KOygeaK3WW52xq0ssixxICWA3PI6Io6szKBkkCgCneWwvLOe3YlVljaMlTgjI&#10;xXmKfC3XtQuNFeXXYtM0xUsG1fSkszJJPPZuHia3uFlURI7Im9WjfcgAHlkk16N4e8WeE/Fup6xp&#10;uh+KdN1rUdGm+z6naafcxTy2Mu5l2TIkhMbZjcYYA5Rh2Nbv9nw/895P+/Q/+Kpx918y30/C9vzY&#10;mr/13/4Y5LwlpV1Yf2xdXimKfUdQluvJLK3loAsUYyvqkSseuCxGeK3qv/2fD/z3k/79D/4qj+z4&#10;f+e8n/fof/FUuiXay+7QErX/AK31KFT3/wDx/XP/AF0b+Zqx/Z8P/PeT/v0P/iqmu7GJ7uZjM4Jd&#10;iQIwcc/71AzKrmPGvwu8GfEn7H/wl3hHQvFP2Lf9l/trTYbzyN+3fs8xW27ti5xjO0Z6Cu2/s+H/&#10;AJ7yf9+h/wDFVnaxqmheHvJ/tXXLXTPOz5f2ySOLfjGdu5xnGRnHqKAPM/8Ahl34Nf8ARJPAv/hN&#10;WX/xqrWl/s5fCbQ9TtNS034X+DNP1GzmS4tru18P2kUsEqMGR0dYwVZSAQQcggEV2H/CceC/+hw0&#10;j/wMh/8AjlIfHfgkSQRnxlo4eeaO3iX7ZBmSWRwkcajzOWZ2VVA5JYAcmgDmtU+DXhzxBFbR6xDP&#10;epaXM81uIrue2zHNJ5klvMInUTwlsZikDIwVQynGT0ul6Cmn6vq2pNIs1zfvGNwjCmOKNMJHnuAT&#10;I2fWQ10n9nw/895P+/Q/+Ko/s+H/AJ7yf9+h/wDFU72Vv6/rTcnlV72KFT2H/H9bf9dF/mKsf2fD&#10;/wA95P8Av0P/AIqprSxiS7hYTOSHUgGMDPP+9SKMqir/APZ8P/PeT/v0P/iqP7Ph/wCe8n/fof8A&#10;xVAFCir/APZ8P/PeT/v0P/iqP7Ph/wCe8n/fof8AxVAFCvIvin/yM6/9e6fzNe2f2fD/AM95P+/Q&#10;/wDiq+cv2hPg14q8c+OYL/w58dl+G9nHYxwSaTJ4VttRMkgd2M3mSyqRlWVdoGBsz1JoA1ZfHF8P&#10;DOm6PaSXFilp5okkguGUTh2zhlGOnI5J61e0f4hrpVnoEDaXHcjSnmfdJIPnLkkEDadpU9Dz0rw/&#10;/hmf4lf9HbQ/+EBYf/H6P+GZ/iV/0dtD/wCEBYf/AB+ncD3p/irKtzossdpNL/ZxmDtfXZmknSTG&#10;4Ftq4IHQ/TjjFZ2g+M7XwxqE0+mWFzFBcwvBPHJegvg4IMbrGpQgjqQ1eLf8Mz/Er/o7aH/wgLD/&#10;AOP0f8Mz/Er/AKO2h/8ACAsP/j9ID1fxJ4gGvNbEfbmMKlS9/em5dsnPUqoA9gK6Sb4pfbdPXTbv&#10;TDcaYbCO0a3+0YPmJ0mU7TtPtg9BzxXgn/DM/wASv+jtof8AwgLD/wCP0f8ADM/xK/6O2h/8ICw/&#10;+P0dLB1ue7SfE2S6sbSG4iv1kt7f7Niz1JoIZQAQpeMKckcZwRnHpxUdx8R2n8Lvor2091GY1SN7&#10;+eOYQkfxJiJWzjIGWOK8N/4Zn+JX/R20P/hAWH/x+j/hmf4lf9HbQ/8AhAWH/wAfp31uB9CeLviF&#10;YHUdbOjRPM+opDG97JIQu1FHCxlAQc8Eknp71mat8Q01CHV3h00299qyRJdTG43phAM7E2grnHdj&#10;ivDv+GZ/iV/0dtD/AOEBYf8Ax+j/AIZn+JX/AEdtD/4QFh/8fpLQNj3XUPiUNQl8QOdOaMastup2&#10;XHMXldwdvJP4Y96lv/ivcXNrYolq89xZzpNFc6jKk7oF/hBWNDzgZJJJrwX/AIZn+JX/AEdtD/4Q&#10;Fh/8fo/4Zn+JX/R20P8A4QFh/wDH6P6+4P6/Q9q8T+Oh4itrtDHqKNcSCTZPqbSwR4OSEj2jj6k4&#10;7V82ftGf8jH8Bv8Asqeg/wDoctdT/wAMz/Er/o7aH/wgLD/4/Wbc/su6i3jb4c3/AI8/ak0/WrLS&#10;vFenajp2lXPhSz08399FJuit45EuQTI43qFAbqTtOKVrAfbtFX/7Ph/57yf9+h/8VR/Z8P8Az3k/&#10;79D/AOKpgUKKv/2fD/z3k/79D/4qj+z4f+e8n/fof/FUAUKnvf8AXL/1zj/9AFWP7Ph/57yf9+h/&#10;8VU11YxNICZnHyIOIx/dH+1QBlUVf/s+H/nvJ/36H/xVH9nw/wDPeT/v0P8A4qgChRV/+z4f+e8n&#10;/fof/FUf2fD/AM95P+/Q/wDiqAKFFX/7Ph/57yf9+h/8VR/Z8P8Az3k/79D/AOKoAoUVf/s+H/nv&#10;J/36H/xVH9nw/wDPeT/v0P8A4qgChRV/+z4f+e8n/fof/FUf2fD/AM95P+/Q/wDiqAKFFX/7Ph/5&#10;7yf9+h/8VR/Z8P8Az3k/79D/AOKoAoUVf/s+H/nvJ/36H/xVH9nw/wDPeT/v0P8A4qgChRV/+z4f&#10;+e8n/fof/FUf2fD/AM95P+/Q/wDiqAKFFX/7Ph/57yf9+h/8VR/Z8P8Az3k/79D/AOKoAoUVf/s+&#10;H/nvJ/36H/xVH9nw/wDPeT/v0P8A4qgChRV/+z4f+e8n/fof/FUf2fD/AM95P+/Q/wDiqAKFFX/7&#10;Ph/57yf9+h/8VR/Z8P8Az3k/79D/AOKoArv/AMeMP/XR/wCSVBWq1jEbSNfOfAdjnyx6L/te1Q/2&#10;fD/z3k/79D/4qgChRV/+z4f+e8n/AH6H/wAVR/Z8P/PeT/v0P/iqAKFFX/7Ph/57yf8Afof/ABVH&#10;9nw/895P+/Q/+KoAoUVf/s+H/nvJ/wB+h/8AFUf2fD/z3k/79D/4qgChXM/stf8AJr/wV/7EzRf/&#10;AEktq7X+z4f+e8n/AH6H/wAVXFfstf8AJr/wV/7EzRf/AEktqmWw0fAniX/kaPHn/ZJvHP8A6Etf&#10;UWq/FrRfhN41+KFjrfj3w94D1DVPGen6pbW/iCdYJr2xXTNGia4i3TRboA9vdRsQGEhiljBDK2Pl&#10;3xL/AMjR48/7JN45/wDQlr9NqxqUlXw/spNpNPZ2e72aNqNaWHrKrFJtO+quvmmeM/s4azH4r1D4&#10;r+JLTUYNb0jWfFwudP1mxybTUIk0nTYGlt23MGjEsMsfDNtaJ0Jyhx7NRRW6VlYxbu7j5XEdmrsc&#10;KrOSfbC15fpXx0h1PwzqviJvB/iO00K2099UsdQk+xSxatbqpYNbmK5fYWXaVW48kneOMq+31GVS&#10;1mqhihLOAy4yOF55rwKD9mSaV/GM17f+FUvtf0+7sG1HR/CS2FzeGdSDLqbLcFb1ujEBYVLFyAu4&#10;BR31/r+v636NWur9193X+vyO2tfi1fpo9/f6z8PPFPhwwGKO0tb2TTZ5tRmkbakMAtryYBt23JlM&#10;aANuLBVYrU8Q/Gy78MeANQ8U33w48Xp/ZnmPqGlD+zhdWsCRtI0+83gglTavSGWRskAqCGA53wL+&#10;zxe+CdJ1i2sJPAPhu8uXt7i1u/Bfgf8AsfbcQuWQ3Km8l+0RnLKUBjba8m11LBh2F78PvEXif4b+&#10;KvD3ifxTa6hqevWFxYG807SjaWloskTRgx27TSOcbtzbpm3HptGANEo3V3pf8NPx3+VupVNRcoqp&#10;or697f1t1vfpa74vi/a2kVkdf0DWvC9zc6bfas1nfpBcSwwWrwo+4Wk0wZm+0RlFjLkjIOGwppH4&#10;2iwTVjrfgnxR4dktLKe/tI76O0k/tOOEZcQNDcSKsmCpEc5ichiQCEkKavi74Zx+L9csr+XU5rJb&#10;fR77SQLaNfNU3D2ridGbKq0ZtQQGRgSwzwMHFl+GPizxJJff8JZ4x0/UoBaT2unW+k6I1kkJlXa0&#10;1xvuZjNIqfKuwxJ88hKElClLluvR39bu34W8t+u0uypxa1l1+/8AK3n/AMHtNK8YafrWqR2NoZZG&#10;ksU1BZSuEMbOyAcncGBU5BAx9eK5HwX8e/Dvjz4i654O0yKdr7SkLyXH2m0kVwCAcwxztcQjLfKZ&#10;4og45QsCCdPw38M08MfEXXvEdpqLjTtUtY410XyVEVtcebLJPMjjn960gZkxjeGfOZGqDwh8OdR8&#10;M6yPO1axuPD1i8smkWFrphtri3MpYyieYTMkwyx27YoyOCxdvmrnhzWXN/e/N2/C36mc78zUdtNf&#10;uv8Ar6dG933csghidzkhQWOPavKtJ/aA+3aK+q3/AIB8U6FYyadJqVhJfvprnUUSPzNkQhvJCrlO&#10;R5vlr2LA8V6DYeGLTTLrV7m3mv3m1R/MmF3qFxcxowXaPKjkdkhXHVYwqk8kZ5rz/wAPfs0+BfCf&#10;gO/0DR/DHh3Sr/UdI/snUNWsdFgglvVKbXaYKAXDH5irMck8nvVx638v1v8Adpr+D2K6fP8AD/gr&#10;/h1uXrP41pHDc/294P8AEPhS8hubC3FlqbWMssovLpbaKVTbXMybBI3zbmDAAkKeM39M+Kn9reIZ&#10;LKDwn4hOiiSWCLxL5MBsJpYyQ6qomNwF3I4EjwrGduQ5DIWwIv2dPDegQ6hZeEbDSPB2kX+oaXqk&#10;9hpWkRQobizuoptw8vZw6RKhBBCn5hyWDa+l+A/Fema09uvjC1/4Q5JpZ4NNTSNt+pdmbyXuvOKN&#10;CpdgFWBX2qgMhIYs5W9mnH4rv7tP+D187dDSPLya73/D7rf8DTXcf8O/ijqPxBe2lb4e+JvDmk3V&#10;qLu31XV5tMaCVSFKALb3ksoLBsjdGAMHJBwDD4t+Mi+FdSv44/B3ibXdJ0wgaprelQW721j8qu+Y&#10;3nSebZGyu32eKXqVGXBUcn8Df2dJfg3rMd2kHw8VFsfsUl34d8DnSdTuBlSDNd/bJd4JQMw2fM2D&#10;xitnx18MviBqWo3p8G/ELTfDWkahM1xd2GqeG/7SZnaExOiSLcwlIm+WTBBfzASH2Hy6J2T9zX/O&#10;+l/K29rMIqLcuZ/15b6+um+ux2d1490210zU7/ZPLb6fdxWkhjVTvaQRFWT5uV/fJycdDx0zg+H/&#10;AIsX/iPX5LOD4e+J4dGju7m0bxHPNpgsswu6M+xbw3G0tGQP3OeQSAMkZ7/CjxGNSS2h8UaZB4Tu&#10;ZrS71DSxojNcvNAkSlbe4Nztihf7PHlHilcBpAJBlSnO+EP2bpfCPxMm8VQx/D1nl1C8vTqEfgby&#10;9eAuHkYr/aP2w/MBJt3mHBUY280NWno9Lfj/AJP17+RnH+HeXxf1+XzOx8K/F+bxhpl3qNh4H8Sf&#10;YTaG90q5Z7Bo9ajxlfs7pdMIywKFRcmDO8dNr7c/wx8e017QrvWL7wR4m8N2EGqw6KsmqNp7ma5e&#10;++wsqC3u5TiOb7xbaCOU31B8OfgbN4M8eaj4nvbjw1LfXIkDXegeGl0m9vy7ZL6hMs7rdPwGyI4l&#10;DlmCjIC7B+EufBb+H/7V+94k/wCEh+0fZ/8AqLf2j5O3f/2z3Z/2sfw1pTUOZc+11919enb09DWH&#10;I/i095f+A2d/xt1f+SXXxmgtdYWM+FfEcnhz7UbKTxUsEH2CKYSmEhozMLnYJBtMogMQB3l/LBca&#10;Nh8VNJ1C2WVbe9ic6tLo7QyxqHWVGkG8/NgxsIiysCcggEAhguJdfDDxRPdDSY/GVtF4Ge5NxNpp&#10;0fOpMhlMpt1vBMI1hJITH2cyeXkCQORIDUfgml1rXhzVbXWXsLvTdQnubzy7ZSuo27tcvHBJk5Hl&#10;SXJZXByP3gwBI1c8+b2UeX4rq/pdX8tr7eXXeNOaS6W09df6237J6dB4Y+Jul+K7Tw7PawXkJ1u3&#10;kuI4bmNVe38tULxygMcMN4+7uB6gkEE0rP4yaFfeGH1yGO8a2TVbbSHgKIJlkuJ4YoJCu7AR1uIZ&#10;gSd3lyA7d3y1zep/s+m5vbKaw8S3GkRf2HJo+oxWtuF+1u0cEIu0cMGimWGJowwJ4Mec+UoLx+zx&#10;YaVG1poeuara6ZNdadeXFvrGoXmryNLZ3kNxGY5bq4dowUiaMqOPmVsfIQ2sLe2an8Da+S638t7b&#10;vVXtZjg4+7zLqr+nl38/TS+xraX8ZHv/ABGmn3HgrxFpmmTXlxY22v3T2DWdzLD5mQqx3TzgN5Mm&#10;C8S9OduRU/w7+KOo/EF7aVvh74m8OaTdWou7fVdXm0xoJVIUoAtveSygsGyN0YAwckHAOXpH7PHh&#10;Xw74og8U6RpGi6d4rN1eS3utQ6PCtzexXLuzxySDDlhuTD7s/Jj7rMpwfgb+zpL8G9Zju0g+Hiot&#10;j9iku/Dvgc6TqdwMqQZrv7ZLvBKBmGz5mweMUo2+1/W//A109Orh9bd/6/4bV+Z7hRRRSAKKKKAC&#10;iiigAooooAKKKKACiiigAooooAKKKKACiiigAooooAKKKKACiiigAooooAKKKKACiiigAooooAKK&#10;KKACiiigAooooAKKKKACiiigAooooAKKKKACiiigAooooAKKKKACiiigCW4/1g/3F/8AQRUVS3H+&#10;sH+4v/oIqKgAr4g8T/GK4+Md7ZeIvPezsFthe6bYfbRZNptvLZRXLO05yLec2d3DLd6iQUsYLlbe&#10;1825neRvt+vINI/Zo0HS/FcV++pXt74etRD9g8MTw2/2S18mRpLdPNEQnlhgkkleG3lleGFmUxov&#10;lRbADnv2ePhnqEV/pfi/UmmsrCw0+50/RNPNu9kpguDamSRbQnFnbhbG2W3tf9YqK0s7NPM4j9Ou&#10;fi/4Ttdf0vR31KVrvUlRoJIrG4kt1DsyxebcLGYofNZWEfmMvmEYTdkV1d/A91Y3EKOYnkjZFcdV&#10;JGAa8dHw/wDFeqNodvbWuk2eg3K6TNqZvJHW8sZrCVZPLhi8pkmWQxogYyR+Xy6+ZkAVBJySltdf&#10;c73+636bid+nn8vl1PX9N1O21e2NxaS+bEJJIidpUh0co6kEAghlI/CrVc34KtLmIa5dXEbwR3uq&#10;TTQQSRlGSMBYwSD/AHzG0nbiQcZzXSVPRPyX5bfIO/q/z/UKluv+Pmb/AHz/ADqKpbr/AI+Zv98/&#10;zoGRV5p8UfB9n4z8V+Hba5lnsru1sr66sNTsmVLqwuVktVWeFmBAYBnUqwZHR3jkV43dG9LriPif&#10;8GPCvxitIrXxTBqdzapb3Fo0FhrV7p6TQThBNFMttNGJUYRqCsm4dcDk5wrU3VpuCdrlRfK0zznw&#10;1+0d4ct9Etv+Eu1ix0zUp9w025hjkS38TRhiqXGlRNmS58wgYgj82QF49hmimt55+J8f/wDFxtC0&#10;3xXrv7vUtI8eeHLGy8NyddAkGuWCu046PeSRSAmUZjWGZVt2eKWS4uvX/wDhmrwf/wBBLx1/4cHX&#10;/wD5NqvbfsqfDy38QQa08HiS91GGazn8zUPGGsXayNaTm4tRIkt2yyrFMWkVHDKGZjjk58inlrp1&#10;FNPZpnRKtdWLXi74x6ro1vJd6N4WXWbGzju77UJJr8wPHZW8nlu8KLFJ5szFZCkRKKwTmRCQK77S&#10;tdGpanqli8PkTWTxlfn3ebE6BkkHHAJDrj1jNcLrnwQt/FFhHZXut6lp9shurWaPS3iVNR06eXzG&#10;tLhZYnwv8G6IpIADtddxFdno+gyWXiDW9UnZC96YYYUjZiEgiU7QQeN2+SUnHYqOcV9Arcivvr+l&#10;vw/G+lrHG783l/wPTvf5W63NupbX/j5h/wB8fzqKpbX/AI+Yf98fzqSiKiiigAooooAK8S+Lv/I3&#10;H/r3T+te214l8Xf+RuP/AF7p/WgClpfw/u9Vs9LnW/sYG1NpEtYZjJvcocEcIVH4nvTL/wADXdpo&#10;+lXURkury+lmh+xRQ7mRo2IOCCd3Q9BVoePpbDwxolhppNvfWXn+ZO8EbEb2yPLYgspwTkjFW9O8&#10;a6P/AGZ4ctNTsZ79dPknkuFdQyuXJKkAt82DjIbANN9bdwXT+u//AADkrrRNRsbqK2udPure5mx5&#10;cMsLK75OBgEZPPHFSy+GtXguobaTSr2O5mz5UL27h5McnaMZOPau3T4madaXPhx4oJ7hdONwszfZ&#10;orbKycZjRGKggZ+vrzmsfw34l0jwvqV28T3d/b3ttJbyyT2kYkiyQQQpdlk6cg4Bpf8ABA5a+067&#10;0ufyLy1mtJsBvLnjKNj1wa6SX4b38dsJBeWUk5sf7RFqrSeYYfXJTbn23VT8Wa+muLYKl3Pdi2iM&#10;YM1pDbKgzwqJGSMY9T+VdVP8SNJvtOGnT211DA2lR2RuoI0E6SL1wdw3RnjKkjp05o+y+/8Aw/8A&#10;wA6rt/w3/BODTQdTlsDfJp129kASblYGMYAOCd2MdaX/AIR/VPsH27+zbz7Ft3fafIfy8eu7GMV2&#10;x+I9pNaWRWS5024gsfsUiW9hby+aACBiVzuVTxlcEenrVXUvGmk6n4aFleW39o6jHCkVvdtZLbyR&#10;46ZkWVtwAJwNoz3p21sgXS5yl54c1bTrcz3el3trACAZZrd0UE9BkjFNudC1Kzs0u7jT7qC1kxsn&#10;kgZUbIyMMRg5r0Xxp4x0qy1LxEtpM2pz6jFbxDaqNbIEUEkMGJY+2Bg5rL1zx9pt9Dr81vHdtdaw&#10;kCPBOiiKDYBkhgxLdOPlXFJagulzj7vw9qthA891pl5bQoQrSTQOiqT0BJHXkUXXh/VLC1W5udNv&#10;Le2bGJpYHVDnpyRjmu31f4j6fqU3iVlS8VdRS1S3LoreV5fLZG71yQB+lJqnxE0m5ksb46cl/rFt&#10;cxzG8a0W0LquM79sj72OB2AHYdqEBxGoaFqWkxpJfadd2cbnCvcQNGGPoCRzXhv7Q3/I0fAP/sqm&#10;gf8AoclfTXivxnaazYahBa3N0sV1cC4Fo1hbwopzklpEJZz0wePfNfMv7Q3/ACNHwD/7KpoH/ocl&#10;JDP0GooopiCiiigAqW4/1g/3F/8AQRUVS3H+sH+4v/oIoAiooooAKKKKACiiigAooooAKKKKACii&#10;igAooooAKKKKACiiigAooooAKKKKACiiigCVv+PaP/fb+S1FUrf8e0f++38lqKgAooooAKKKKACi&#10;iigArhP2Wv8Ak1/4K/8AYmaL/wCkltXd1wn7LX/Jr/wV/wCxM0X/ANJLaplsNHwJ4l/5Gjx5/wBk&#10;m8c/+hLX6bebB/z8x/8AfLf4V+ZPiX/kaPHn/ZJvHP8A6EtfTl14F8PeO/F3xOvvEHgnwj411Cx8&#10;Z6fpdrc+K7WG5ms7L+zdGla3g82CXbCXubl3ClRGZpJACzGsalVUMP7WSbST2V3u9kjajRliKypR&#10;aTbtq7L5tn015sH/AD8x/wDfLf4UebB/z8x/98t/hXhn7PttBpOrfFbRdPsrHSNF0rxYttp+kaSq&#10;pYWETaTpszx2yKqKsZlmlk+VV3NI7kbnYn16t07q5i1Z2NlpIPs0Z+0Jje3O1vRfao/Ng/5+Y/8A&#10;vlv8KoysF0+IkgASOST24WvPLH43+Er+21i5S41OC20u2kvJZrvQ763SeBAS8ls0kKi6UAA5g8wE&#10;MhH3lywSb2PUfNg/5+Y/++W/wo82D/n5j/75b/CvL9N+NfhjUtJ1PUmTX9Ns9OWNpn1jw1qWnFy7&#10;bUSFbi3Rp3ZsKEiDMWZQBllBraj8fPB+leEJ/E10+uxaXbStFdL/AMI1qRurPahkLT2wt/OhTYN3&#10;mSIq4IOeRkBJu1lues+bB/z8x/8AfLf4UebB/wA/Mf8A3y3+Feead8VvDOoWdrdSXd1pMVxZ3WoL&#10;/bmnXOmMlvbNGs8si3McbRqpljOXC5DbhkAms+y+Ofg+9XV83epWLaXaS380ep6LfWUkttH/AKya&#10;3SaFGuUXK5aEOBvj/vrmuVt2t5/LuPldk7aPY9T82D/n5j/75b/CjzYP+fmP/vlv8K5q08Qadf3y&#10;WdtdJPO9ql6ojBKtC5IVw3QgkHoax9F+JWgeIPE15oNlPdvf22/MkunXMVrNsIVxDcvGIZyhOGET&#10;sVIIbBBqE09v6s7P7np6kNpbne+bB/z8x/8AfLf4UebB/wA/Mf8A3y3+FZXSuE0P43+D/EOvw6PZ&#10;394txchzZ3F1pV3bWd/sUs32W6liWG5+QM48l33IrOMqpIa12Ks7X6HqHmwf8/Mf/fLf4UebB/z8&#10;x/8AfLf4Vy1t4m027fSliud7apAbmzHlsPNjCqxbkccOvBweap2Pj7QdS0gapbagJbA3o04SiJ+Z&#10;zMIQuNucFyMNjaQwYEqQaN5cvX+v8194unN0O182D/n5j/75b/CjzYP+fmP/AL5b/CuP17xlpXhu&#10;6FreyXDXbWVzqKWtpZzXU0kMBjEpRIkZnYGaMBFBZt3yg4OOc8JfHHwn41gnn019aitoLpbJ7jU/&#10;D2o6fEJjI0WwPcQRqSJEZGwflbAbBIBdtn/Xb89BtNK7Wh6n5sH/AD8x/wDfLf4UebB/z8x/98t/&#10;hXOWOt2Wp3moWttN5s1hIsNzhG2xuUDhd2ME7WUkAnG4ZxmuS0P43+D/ABDr8Oj2d/eLcXIc2dxd&#10;aVd21nf7FLN9lupYlhufkDOPJd9yKzjKqSEtdgSbV1tseoebB/z8x/8AfLf4UebB/wA/Mf8A3y3+&#10;FcPq3xD0DRNGh1W8vXSxmsZdSjdLeWRnt40DuwRVLEhWB243HOACeKx9N+NfhrU9K1PURB4jsrXT&#10;1Rpf7T8LapZSSFztRII5rZGncngJEHbJUYywyrq7j1W4uifRnqHmwf8APzH/AN8t/hR5sH/PzH/3&#10;y3+FeU6n8d/COj+DZPFF4ddh0mGRo7kf8I1qTXVptQuzXFsLczQJtXdvkRVwVOcMudPTvit4Z1Cz&#10;tbqS7utJiuLO61Bf7c0650xkt7Zo1nlkW5jjaNVMsZy4XIbcMgE1Vn/X3/lqUouVklueh+bB/wA/&#10;Mf8A3y3+FHmwf8/Mf/fLf4V5ZZfHPwferq+bvUrFtLtJb+aPU9FvrKSW2j/1k1uk0KNcouVy0IcD&#10;fH/fXO1rHxF8OaDGkl7qccULx28qyqjunlzyiKJ9ygjaXI+bOAPmOFGaLO8V/Nt5+nfZ/cT/AF+X&#10;+a+9Hc+bB/z8x/8AfLf4UebB/wA/Mf8A3y3+FcdqvjbRdEs9aury8MUOjKrXpELu0e5QyhVVSXYg&#10;jCoCSSABniodc+IGg+HURr2+ID6dcasnkQSTmS1g8vzZFEasWx50WFGWbd8oODiYtS+HX+n/AJP7&#10;mUoydkludv5sH/PzH/3y3+FHmwf8/Mf/AHy3+FeUw/HfwlLoupaow1+1h09oEmtrzwxqdveMZn8u&#10;Ly7WS3WaUM/y5jRhkH0NdF4N8b6d46sJrzTbbV7aKGXymXWdFvNLkLYBysd1FGzLyPmAIzkZyDTJ&#10;O082D/n5j/75b/CjzYP+fmP/AL5b/CsqigDV82D/AJ+Y/wDvlv8ACjzYP+fmP/vlv8KyqKANXzYP&#10;+fmP/vlv8KPNg/5+Y/8Avlv8KyqKANXzYP8An5j/AO+W/wAKPNg/5+Y/++W/wrKooA1fNg/5+Y/+&#10;+W/wo82D/n5j/wC+W/wrKooA1fNg/wCfmP8A75b/AAo82D/n5j/75b/CsqigDV82D/n5j/75b/Cj&#10;zYP+fmP/AL5b/CsqigDV82D/AJ+Y/wDvlv8ACjzYP+fmP/vlv8KyqKANXzYP+fmP/vlv8KPNg/5+&#10;Y/8Avlv8KyqKANXzYP8An5j/AO+W/wAKPNg/5+Y/++W/wrKooA1fNg/5+Y/++W/wo82D/n5j/wC+&#10;W/wrKooA1fNg/wCfmP8A75b/AAo82D/n5j/75b/CsqigDV82D/n5j/75b/CjzYP+fmP/AL5b/Csq&#10;igDV82D/AJ+Y/wDvlv8ACjzYP+fmP/vlv8KyqKANXzYP+fmP/vlv8KPNg/5+Y/8Avlv8KyqKANXz&#10;YP8An5j/AO+W/wAKPNg/5+Y/++W/wrKooA1fNg/5+Y/++W/wo82D/n5j/wC+W/wrKooA1fNg/wCf&#10;mP8A75b/AAo82D/n5j/75b/CsqigDV82D/n5j/75b/CjzYP+fmP/AL5b/CsqigDV82D/AJ+Y/wDv&#10;lv8ACjzYP+fmP/vlv8KyqKANXzYP+fmP/vlv8KPNg/5+Y/8Avlv8KyqKANXzYP8An5j/AO+W/wAK&#10;PNg/5+Y/++W/wrKooA1fNg/5+Y/++W/wo82D/n5j/wC+W/wrKooA1fNg/wCfmP8A75b/AAo82D/n&#10;5j/75b/CsqigDV82D/n5j/75b/CjzYP+fmP/AL5b/CsqigDV82D/AJ+Y/wDvlv8ACjzYP+fmP/vl&#10;v8KyqKANm4kgEgzcIDsXqrf3R7VH5sH/AD8x/wDfLf4VRvf9cv8A1zj/APQBUFAGr5sH/PzH/wB8&#10;t/hR5sH/AD8x/wDfLf4VlV8k+OPjFc/Fu90260WW4Xw8JrafRre0hSae4mkQT2lw0L4SW8kQCe1t&#10;JP3dtGBfXu3bDEgB9l+bB/z8x/8AfLf4UebB/wA/Mf8A3y3+FfK/7MngCaLxLN4y06Gz0zRLm2uY&#10;pptOAZNenle3ZJjOyiW9SDyZtt9cFpLmS8upIxFA0Yk94ufHPhuy13TdEuPEGlQa1qYkNjp0t7Gt&#10;xdiPPmeVGW3Ptwc7QcYOaPIDsPNg/wCfmP8A75b/AAo82D/n5j/75b/CsW2uobyIS28qTxElQ8bB&#10;lyCQRkehBH1FS0Aavmwf8/Mf/fLf4VJdSQC5mBuEU7zkFW45+lY1T3//AB/XP/XRv5mgC95sH/Pz&#10;H/3y3+FHmwf8/Mf/AHy3+FZVeZ/FbwMnjvxH4etlulsr+ytL29sZ5oftFus6vbKBPASFniZXdWjJ&#10;Bw25GjkWORMqtRUoOb6FRXM7I9h82D/n5j/75b/CjzYP+fmP/vlv8K8J8Ha38PfEOia1c6nonhnR&#10;L/w95q67BILeS3svKaRJJln2qr2+6CcCYhcGGVJFilhmij8y+IGhab460Dw/42stPtdE0Ow8aeH4&#10;NIsLKBbe4mlXX7O3muL3aAyMD5sa2bYMXzNOvn7YrTzKeYxnNQcGru33mzotK9z7D82D/n5j/wC+&#10;W/wo82D/AJ+Y/wDvlv8ACvKPFnxq0vwqgl/sjV9VtY/tEt5c2EcPl2VrbuEnupfMkQmNGyNqB5G2&#10;sVRgM12enazBqd3qFtGsiS2UqxSCQAbtyK6svPKkN19QR2r2bNq/T+v69brozmvrb+v6/wA13R0n&#10;mwf8/Mf/AHy3+FSWskBuYQLhGO8YAVuefpWNU9h/x/W3/XRf5ikMvebB/wA/Mf8A3y3+FHmwf8/M&#10;f/fLf4VlUUAavmwf8/Mf/fLf4UebB/z8x/8AfLf4VlUUAavmwf8APzH/AN8t/hXzZ+0R4H+NHiTx&#10;5Dd/DXVPhtDoX2GNJl8WvqC3f2gM+7aIEK+XtMeM853dsV79XkXxT/5Gdf8Ar3T+ZoA8O/4VR+1T&#10;/wBBn4Hf9/dY/wDjdH/CqP2qf+gz8Dv+/usf/G69e0/wRrOqWlpc21tE0d2WFuHuYkeUqcMFVmDH&#10;GOwqDUfDF5pei2GpzmNYrx5I0i58xCjbWDAjjn3oem4bnlH/AAqj9qn/AKDPwO/7+6x/8bo/4VR+&#10;1T/0Gfgd/wB/dY/+N16DRQB59/wqj9qn/oM/A7/v7rH/AMbo/wCFUftU/wDQZ+B3/f3WP/jdeg1v&#10;S+Bdbhs/tLWieX9m+17VuIjJ5P8Af2Bt2PfFHmHkeQf8Ko/ap/6DPwO/7+6x/wDG6P8AhVH7VP8A&#10;0Gfgd/391j/43XoNFAHn3/CqP2qf+gz8Dv8Av7rH/wAbo/4VR+1T/wBBn4Hf9/dY/wDjdeg0UAef&#10;f8Ko/ap/6DPwO/7+6x/8bo/4VR+1T/0Gfgd/391j/wCN16DRQB59/wAKo/ap/wCgz8Dv+/usf/G6&#10;zp/2aP2gPHXjj4cXXjLXvhPHoXhnxZpviOZdBn1MXUgt5csi+bCVJKM+AduTt+YDNepV4x+0Z/yM&#10;fwG/7KnoP/octAH6E+bB/wA/Mf8A3y3+FHmwf8/Mf/fLf4VlUUAavmwf8/Mf/fLf4UebB/z8x/8A&#10;fLf4VlUUAavmwf8APzH/AN8t/hUlxJAJBm4QHYvVW/uj2rGqe9/1y/8AXOP/ANAFAF7zYP8An5j/&#10;AO+W/wAKPNg/5+Y/++W/wrKooA1fNg/5+Y/++W/wo82D/n5j/wC+W/wrKooA1fNg/wCfmP8A75b/&#10;AAo82D/n5j/75b/CsqigDV82D/n5j/75b/CjzYP+fmP/AL5b/CsqigDV82D/AJ+Y/wDvlv8ACjzY&#10;P+fmP/vlv8KyqKANXzYP+fmP/vlv8KPNg/5+Y/8Avlv8KyqKANXzYP8An5j/AO+W/wAKPNg/5+Y/&#10;++W/wrKooA1fNg/5+Y/++W/wo82D/n5j/wC+W/wrKooA1fNg/wCfmP8A75b/AAo82D/n5j/75b/C&#10;sqigDV82D/n5j/75b/CjzYP+fmP/AL5b/CsqigDV82D/AJ+Y/wDvlv8ACjzYP+fmP/vlv8KyqKAN&#10;XzYP+fmP/vlv8KPNg/5+Y/8Avlv8KyqKANlpIPs0Z+0Jje3O1vRfao/Ng/5+Y/8Avlv8Kov/AMeM&#10;P/XR/wCSVBQBq+bB/wA/Mf8A3y3+FHmwf8/Mf/fLf4VlUUAavmwf8/Mf/fLf4UebB/z8x/8AfLf4&#10;VlUUAavmwf8APzH/AN8t/hR5sH/PzH/3y3+FZVFAGr5sH/PzH/3y3+FcJ+y1/wAmv/BX/sTNF/8A&#10;SS2rpq5n9lr/AJNf+Cv/AGJmi/8ApJbVMtho+BPEv/I0ePP+yTeOf/Qlr7w8Y/BrwB8RNTi1LxV4&#10;G8N+JtRihFvHd6xpFvdypEGZggeRCQoLMcZxlie5r4P8S/8AI0ePP+yTeOf/AEJa/Sv+zJ/SP/v6&#10;v+NEP4cf66sT3ZheGvC+jeC9EttG8PaRYaFpFtu8jT9Mtkt7eLcxdtsaAKuWZmOByST1NadWv7Mn&#10;9I/+/q/40f2ZP6R/9/V/xqgIp1L6YijbkvIBuGR91eo7187WXwR8XDR/Fmmrb6doNre6TdadbWlh&#10;4s1O6sblnQrGUtJotmlxrwQtsZNobaCQg3fSj6fObOJcJkSOf9Yvovv7VD/Zk/pH/wB/V/xpNX/r&#10;+v8AJ9bjTat5O/3f16roeB+D/hl4z0fSNSV9KsdO1GOa1vbH7f4+1jxLFPLC5Jjf7bAptlZSy+ZE&#10;HILBijbAp6zW/D3jPx58LPGOj67Foek6xrOm3VhaWen3c11bWxkhaNS9w8MbPlmDHEK7RwN2Mn1D&#10;+zJ/SP8A7+r/AI0f2ZP6R/8Af1f8atSad/n+X6JIqEnTlGcd1+h5r44+HWoeK/EOn3tte21nHb6F&#10;qOm+ZMjSlJ55LN4n8sFQ6A2zbl3qTkAdSRkan4V8e+PHvE8Q2fhzRLa2s7mCxTTNQnvXu5pU8sSS&#10;s9vF5CKu7MaiUsXHzr5eJPYf7Mn9I/8Av6v+NH9mT+kf/f1f8afM9PL/ADb/AFf9JWiXvQUHsjzb&#10;wn4A1Twx8SNc1IXsE/hi5so0sLRi5ubWYzTSToScgw5dSgzldzrgKqAYnw5+EUngvxtfaiugeHtN&#10;QGQHX9Old9T1lHJKpeBoVKiP5Qv76XOwYEY+Ueyf2ZP6R/8Af1f8aP7Mn9I/+/q/41lGKgkl0v8A&#10;i7v8WKSU5OT3f/A/y/yOdttAuI5dZ+1a3qGo2+oN+6tbhYESxXbtKQmOJHIPXMjO2ehA4rzCy8O/&#10;Fe41vQtJ1jS/Bc/hDS5IP+JjY6rdw6hIY1kUzC3Nq0ablaP9z5p24ceawYbfcf7Mn9I/+/q/40f2&#10;ZP6R/wDf1f8AGjlT38vw2+7/AIO5V/dce9/x3t/XlseI2Hgf4i3dhDYXjaBoj6PpMuk6Xq2mX09x&#10;PM0gjj+1tFJbosDIkZcRbpwzOFMgCbnpn4LeKvB2lX1r4d1xfFwnnsL9U8Ty2+nlZ7WWDam+ysQu&#10;xoIgu5o2YGKMcg/L71/Zk/pH/wB/V/xo/syf0j/7+r/jV397n6t3fm+l/QG7q3T+tDzXRdB8V6x4&#10;08PeJvEen6No89hpupWE1lpepy3ykzy2bxMsj28JPFvJuBUYJXG7Jxo+CvBD6L4U1XRtXW2vY77U&#10;9Uu3jXLxtDdXk8yqwYDnZKoYYxnOCRye5/syf0j/AO/q/wCNH9mT+kf/AH9X/GqlNyh7Pp/wW/1Z&#10;ftJcig3otfuv/mzjvBHg1PC3w/03w9IcyRWgiupo5XkaaZhmaUyP87u7s7l2+ZmYseSa8/svDvxX&#10;uNb0LSdY0vwXP4Q0uSD/AImNjqt3DqEhjWRTMLc2rRpuVo/3Pmnbhx5rBht9x/syf0j/AO/q/wCN&#10;H9mT+kf/AH9X/Gon+8k5S1u7/dqvuIbvFrvf8d/vPBLz4aePPEvhS80LWLbw7aR6f4fu9F0u6sNU&#10;ume/kljSNZph5CG0G2PJVGnIMnD/ALvLweHvhV4rt/CXiPTL/wAOaYJLtYHt4dT+Iet6+k0kblgF&#10;luoUexccFZ4NzK4R9pMaivoL+zJ/SP8A7+r/AI0f2ZP6R/8Af1f8ad3dy6vfz9f6toPmdklpbb+v&#10;6fnseKaZ8LfEs3wZ8aeGL6dLXUNbsLu1s7O58Q3utxWbSQNGCb66jE7qzEMQUwnIUHv0Pjj4dah4&#10;r8Q6fe217bWcdvoWo6b5kyNKUnnks3ifywVDoDbNuXepOQB1JHpX9mT+kf8A39X/ABo/syf0j/7+&#10;r/jVKTSsvP8AFWf4fd0KjNwSS6X/APJrX/I8e1Pwr498ePeJ4hs/DmiW1tZ3MFimmahPevdzSp5Y&#10;klZ7eLyEVd2Y1EpYuPnXy8SNb4R6vF421W4jvbK48LT/AGGS0srguZ7dlvHuLqIkghoiCDGP4SzJ&#10;wipj2P8Asyf0j/7+r/jR/Zk/pH/39X/Gs2lJwk18Oq9bW1+9/poZW0lHo/0PB4fgl4te41LTT4yl&#10;0nQ21WC7s9Q05YptS+ywWyLBBL9qhmidllBJkILFYYyfnZmB/wAKN11dNtdGfVYLzTdO0DVtAs7u&#10;WXyLqSK5azaAuIIY0jKCCVD5QGAsZUZJC+8f2ZP6R/8Af1f8aP7Mn9I/+/q/41VP92211v8AirN+&#10;popyTunb/hmv1PAvFPwAvLXQfEen+G5rrVV1GXT7mJtf8XaqLtGt7hZHgW+LTzQxlQWVo/mV2bgg&#10;jb23wd8M634U0C8s9a05NOka5MsajxfqPiRmBVQSZ76KOROR/q1yvU9WNej/ANmT+kf/AH9X/Gj+&#10;zJ/SP/v6v+NCbSavv/wP8l/w+pnZbf1/X9bFWirX9mT+kf8A39X/ABo/syf0j/7+r/jSGVaKtf2Z&#10;P6R/9/V/xo/syf0j/wC/q/40AVaKtf2ZP6R/9/V/xo/syf0j/wC/q/40AVaKtf2ZP6R/9/V/xo/s&#10;yf0j/wC/q/40AVaKtf2ZP6R/9/V/xo/syf0j/wC/q/40AVaKtf2ZP6R/9/V/xo/syf0j/wC/q/40&#10;AVaKtf2ZP6R/9/V/xo/syf0j/wC/q/40AVaKtf2ZP6R/9/V/xo/syf0j/wC/q/40AVaKtf2ZP6R/&#10;9/V/xo/syf0j/wC/q/40AVaKtf2ZP6R/9/V/xo/syf0j/wC/q/40AVaKtf2ZP6R/9/V/xo/syf0j&#10;/wC/q/40AVaKtf2ZP6R/9/V/xo/syf0j/wC/q/40AVaKtf2ZP6R/9/V/xo/syf0j/wC/q/40AVaK&#10;tf2ZP6R/9/V/xo/syf0j/wC/q/40AVaKtf2ZP6R/9/V/xo/syf0j/wC/q/40AVaKtf2ZP6R/9/V/&#10;xo/syf0j/wC/q/40AVaKtf2ZP6R/9/V/xo/syf0j/wC/q/40AVaKtf2ZP6R/9/V/xo/syf0j/wC/&#10;q/40AVaKtf2ZP6R/9/V/xo/syf0j/wC/q/40AVaKtf2ZP6R/9/V/xo/syf0j/wC/q/40AVaKtf2Z&#10;P6R/9/V/xo/syf0j/wC/q/40AVaKtf2ZP6R/9/V/xo/syf0j/wC/q/40AVaKtf2ZP6R/9/V/xo/s&#10;yf0j/wC/q/40AVaKtf2ZP6R/9/V/xo/syf0j/wC/q/40AVaKtf2ZP6R/9/V/xo/syf0j/wC/q/40&#10;AVaKtf2ZP6R/9/V/xo/syf0j/wC/q/40AMvf9cv/AFzj/wDQBUFaF3p87yqQEx5aDmRR0UD1qH+z&#10;J/SP/v6v+NAFWvn/AEP9lK203Xxa3N9p0/giC0Swh0+KweO/uLRFREs7q480xyQbIoInKQpLPFaW&#10;sc8syRsr/RX9mT+kf/f1f8aP7Mn9I/8Av6v+NAGbdwuNOmitNsUgiZYsDhTjC8eg4rwxfDGsX7aH&#10;aab4We50/UE0KZ9ZaeJF037BOJZYZ0aRZt3ysEEaON7sH2AHP0L/AGZP6R/9/V/xo/syf0j/AO/q&#10;/wCNOL5Jcy7p/de35/ghNXt5X/E43wGWePXZkVVsJdWuGtAp/hG1ZD0HWZZm75znPNdRVr+zJ/SP&#10;/v6v+NH9mT+kf/f1f8aXRLskvuVg6t92397uVanv/wDj+uf+ujfzNP8A7Mn9I/8Av6v+NTXunzve&#10;TsAmDIxGZFHf60DM+uG+JvwvuPiOlutt418SeDHjtbmykm8NvaxyzRT+Xu/eTW8rRsvlAq8RRlJJ&#10;znGPQ/7Mn9I/+/q/40f2ZP6R/wDf1f8AGk0pKzV0Gx8/3n7KFrqP/COfa/H2vXX/AAjez+xPO0Dw&#10;2/8AZe3Zt+zZ0n9zjyo8bMY8tf7oxaX9mLztfk1PUfiZ4z1VLjUdN1W9sJo9Jitr24sZ45rd5Vhs&#10;IzuzDErOhV3SKNGYrGgX3b+zJ/SP/v6v+NH9mT+kf/f1f8ayVGkndRX3Irml3PHNb+E2va7pZsbT&#10;X4tBilS80vUN1obk3dhNKXDQsssZhuArECRg4BZyUf5TXc6JpFzB4m13Up1aKOdbe0t4yykNFErN&#10;5nHIJeVxgnogPGa6r+zJ/SP/AL+r/jR/Zk/pH/39X/Gt07R5Vt/X9dtWZtXd/wCu35W+5FWp7D/j&#10;+tv+ui/zFP8A7Mn9I/8Av6v+NTWWnzpeQMQmBIpOJFPf60ijPoq1/Zk/pH/39X/Gj+zJ/SP/AL+r&#10;/jQBVoq1/Zk/pH/39X/Gj+zJ/SP/AL+r/jQBVryL4p/8jOv/AF7p/M17P/Zk/pH/AN/V/wAa+bv2&#10;io/jFZeOrZfAnwij8e6O9hG0mpf8JVY6d5c2+QNF5cx3HChG3Dg78djQB2kXji30fwv4ajsora61&#10;Wxa4YmdJM25ZvlK4IViQc87sYHSr2meK9Gn07wrFqOoXEU1pNdS3T2++N0LsSuWUZwc87OcHtXzZ&#10;9p/aX/6Nsj/8L/S6PtP7S/8A0bZH/wCF/pdNu4f1/X3n1DP430J9T8LXN5NDezWZnW4mhjmkEW4/&#10;umzN87hSc8kkc4HQVmaB4ot9N1yWfVteGstJbSxW14TcsLRzjkghWXI4zHyK+cftP7S//Rtkf/hf&#10;6XR9p/aX/wCjbI//AAv9Lpf194HufjvXF12awkN1ZXc8UJjeSzjnHAPyhnm+Zzjv7966+fxnoF5Y&#10;papeCyvTosdmupCKRtjj78LLtPB4+ZRnrz0r5d+0/tL/APRtkf8A4X+l0faf2l/+jbI//C/0ujo1&#10;/XX/ADDrf+un+R9PL440waLZ2tnc2NnbCwNtc2d5DcuS+DkqiHym3HnccNzz6VX1LxZpV94LFjNe&#10;+VexW6RRRaXPcrHIQejxOixgc5JBJJHFfNP2n9pf/o2yP/wv9Lo+0/tL/wDRtkf/AIX+l0763YLS&#10;1j6v+IPiC00+68SWV/ffbvtEdsttpoEh8lgoLOSQFX/gJJOeayPEvjHSr/TtcRNQ+2Wt2luun6b5&#10;Tr9jKgbjyoVccj5Cc5r5n+0/tL/9G2R/+F/pdH2n9pf/AKNsj/8AC/0uktAWlj6h8ReO9K1hfE8B&#10;vxPb3C2hsI5YpPL3LjecbePcnkgY5puveNtB1CHT5rqVrqWG5iaWxsZ53tZEXG4mKZFVcY4VfXk1&#10;8wfaf2l/+jbI/wDwv9Lo+0/tL/8ARtkf/hf6XQtP67B5H0f468XW2t6Ze28WoWN3A1yJreMRXTXC&#10;g5z80p2oAOMLwewFfKn7Rn/Ix/Ab/sqeg/8Aoctbn2n9pf8A6Nsj/wDC/wBLrn9e+Gf7QvxV8b/C&#10;xNZ+CMfhPSPD/jXStfvdS/4THTb3ZBBKfM/dq6scK5b5cn5cAEmklYdz74oq1/Zk/pH/AN/V/wAa&#10;P7Mn9I/+/q/40xFWirX9mT+kf/f1f8aP7Mn9I/8Av6v+NAFWp73/AFy/9c4//QBT/wCzJ/SP/v6v&#10;+NTXenzvKpATHloOZFHRQPWgDPoq1/Zk/pH/AN/V/wAaP7Mn9I/+/q/40AVaKtf2ZP6R/wDf1f8A&#10;Gj+zJ/SP/v6v+NAFWirX9mT+kf8A39X/ABo/syf0j/7+r/jQBVoq1/Zk/pH/AN/V/wAaP7Mn9I/+&#10;/q/40AVaKtf2ZP6R/wDf1f8AGj+zJ/SP/v6v+NAFWirX9mT+kf8A39X/ABo/syf0j/7+r/jQBVoq&#10;1/Zk/pH/AN/V/wAaP7Mn9I/+/q/40AVaKtf2ZP6R/wDf1f8AGj+zJ/SP/v6v+NAFWirX9mT+kf8A&#10;39X/ABo/syf0j/7+r/jQBVoq1/Zk/pH/AN/V/wAaP7Mn9I/+/q/40AVaKtf2ZP6R/wDf1f8AGj+z&#10;J/SP/v6v+NAFWirX9mT+kf8A39X/ABo/syf0j/7+r/jQAx/+PGH/AK6P/JKgrQfT5zZxLhMiRz/r&#10;F9F9/aof7Mn9I/8Av6v+NAFWirX9mT+kf/f1f8aP7Mn9I/8Av6v+NAFWirX9mT+kf/f1f8aP7Mn9&#10;I/8Av6v+NAFWirX9mT+kf/f1f8aP7Mn9I/8Av6v+NAFWuZ/Za/5Nf+Cv/YmaL/6SW1dh/Zk/pH/3&#10;9X/GuP8A2Wv+TX/gr/2Jmi/+kltUy2Gj4E8S/wDI0ePP+yTeOf8A0Ja+stY0w+NvF3xFutWTxbqZ&#10;0bxZp+gWEeg+Kb3SLe2tJLDSpmRora8t1kkeW+uCsjB2yyq7CNFA+TfEv/I0ePP+yTeOf/Qlr718&#10;X/Abwf431ufVr+LWrO9uNrTnRPEWo6VHO4VUEskdrcRJJJsSNPMYFykUa52ooGNSEquH5IS5W09V&#10;bTV9zajUhSrKc4KST1Tvr9xj/AK/u/tnxL0GWbUW07w74oGnabb6vfSX11bQNplhctHJcSySSSsJ&#10;rmY7nkfG7apCKij1mue8D+AND+HOjyaboVrLBBLM1xPNdXc13c3MpAXzJriZ3llYKiIC7MQkaIMK&#10;igdDW60Ri3d3JW/49o/99v5LXHab8XPAutHXhp/jTw9fHQFZtYFtqsEn9mhdwY3G1z5QGx878Y2t&#10;6GuuuF32G0KHJLjaxwDwOM9q+Y7bwH47ufDXijR4NH8U2dlBoF5punWGu3Oi3UcLNHtii0y5i/0h&#10;lyijffkFlEZYbt2Bu1/6/r+tV1aSbV+6/r+vuZ7P4d+Nnw78X2Wq3mg+PfDGt2ekw/aNRuNO1i3u&#10;I7OLDHzJmRyI1wrHLYHyn0qO5+OXw3s/Ctr4nn+IPhaDw1dzm1t9Zk1q2WzmmGcxpMX2M42t8oOf&#10;lPpXm/h3TPHGp+HtSXWtG8ea5LZXVjqNvp/jiXw5Gtz5M29o7c6YQvmcB1+0YTekXzoNzDqPE1hr&#10;/wAQvhF8RYU8EyeGNX1vSbu0tdPvbi0N7cytbNEhnaCR4VydqqfNb5cbivQaKN2lfr/lr+lvK97F&#10;U4qcoxk7Ju1+3/Db32e26Z3Phr4geF/GlpZ3Xh7xJpGu216kslrNpl9FcJOkTqkrIyMQwRnVWIzt&#10;LAHBIqjovxb8DeJINbn0jxp4e1SHQwW1WSy1WCZdPA3ZM5VyIvuP9/H3W9DXMfE7wBq3i/xDYtaW&#10;VtdWY8L6vpkwvZQsDzTyWJjhlwGbZIsEqsyo2ADxkgHF8QaV4h+JdzdFvh1c+FhpukX1hFdardWL&#10;y3vnKqi3txbzS4gJjV2MxiOY4cI3zGOlFNrXo3+LX5LbfW/TWXaNOM977rtrt939dvZ1vrZ7s2q3&#10;ERuhGJjAHG/YSQG29cEgjPTisnTfHXhrWfEupeHdP8Q6VfeINMVXvtJtr2KS6tA2CpliViyA5GNw&#10;GciuQ8EeE/EHhz4na0t1Ck/haHS4IdJ1Dzl8zBnmdrV4wAQIQUCv0ZGQHLKxOB8Lvh1f+GvHVxNP&#10;o2uW0tq1x5+sanrC3Wn36yuWBsrYTt9mbOwyHyISx3ZMuS554NtJyX834NpfetfyM53jJxXlr91/&#10;zdvx1ue1MwVSSQAOST2rG1rxp4e8N+Gm8RavrumaX4fVElbVr28jhtQjkBGMrELhiygHPORjrS2l&#10;prazaz/aF/YXlnM3/EvgtLJ4JYI9uCssjTOJWLchlWMAcbT1rw+7/wCE51z4J2XhqL4f+MfDes6L&#10;HpRS6gu9DeadoJ4TIbXfdyxbwqMw89VUgevFWtfw/G9/u9S10v8A12+/8Op6/wCHvit4J8XeH9Q1&#10;3QvGGga1oen7heanp2pwT21ttUO3mSoxVMKQx3EYBz0p3jT4peC/huLM+LfF+g+Fhe7vsp1rU4bP&#10;z9uN2zzGXdjcucZxketeV2mhfEnxh4Mh0Mtren3D6oLm71H4mWOk3xNvGqusKwaPcQo6tKE+8wOB&#10;JuyCqm3pI8cfDqLw7b3ngvVPHcmlWF1o7XegTWUCTR7rdoZil7fB1UorIQZJH3RsTkEMaVublf8A&#10;Wn4a2X3u1ldq6sv6/rS77bK6eh614m8YaD4L0KbW/EOt6doOjQ7fM1HU7uO3t03MFXdI5CjJIAye&#10;SQKzPC/xW8E+N7RLrw54x0DX7Z7k2aTaXqcFyjTiMymIMjEFxGrPt67QTjAzVvwNoD+GPBOjaQ8U&#10;MD2dnHB5Ft/qotq4EacD5V+6OBwBXm+g/D3xBZfD/wCCGmzWGy98N+R/asXnRn7Pt0i6t25DYf8A&#10;eyovyE/ez0BIpRVptvbbz0f+XTv9+9OEZptyta/z0b/NJfM9OTxn4fk0Kz1tdd01tGvXijtdRF3G&#10;bedpXCRKkmdrF3ZVUAncWAGSaxLL42fDvUvFp8K2fj3wxdeJxM9udEg1i3e9EqZLx+SH37l2tkYy&#10;MHPSvN9I+GXiW18I6P4el0rbaab/AGbqMQ8+Hatzvg+0RjD9Y/LuJCcYbz12liCBH8NtL8eeHviJ&#10;NbahafEMaC+r6hMI3fw0dCEUs0zxvlW/tDbh1YDO7dwRtyKHFKXLfv8Ap/wTFr3HL+uv/A9Hoe/0&#10;UUVmIKKKKACiiigAooooAKKKKACiiigAooooAKKKKACiiigAooooAKKKKACiiigAooooAKKKKACi&#10;iigAooooAKKKKACiiigAooooAKKKKACiiigAooooAKKKKACiiigAooooAKKKKACiiigAooooAKKK&#10;KACiiigAooooAluP9YP9xf8A0EVFUtx/rB/uL/6CKioAK+YPif8AtBXPiLULceFdRFj4csjFfx6k&#10;vmldSAm2RXL+V+9awMwEcMMX77U5gIocWwlll+n6+VvCH7K2u6Fr9lom6307wtpsNvDF4gsdVl+2&#10;3KQ2kdkkkdr5QFreNaRQWz3azPtSKZreO2kundQDa/ZzXxZf+O9Rv5NR1e40JIruHWf7a1GW+Ml/&#10;5lv5ESZkaCKeHbfG4SySK2ia4jtx5z2zPH9H1l2WjWnhbwxFpeg2FvYWdha+RZWVtGI4olVcIiqB&#10;gAYAwBXz5feHrO/8S+D7uPw7qereJJYtEn0PxHHYSSpawLMJNQzdhGS1Z4zKZFdkM4kCAuelQXPN&#10;R80vvv8AlbXy1E3b8fw7/efS9Fct4BciPXoY0K2EGr3CWjEghlO1pMc9BM0y44xtxjAFdTU9E+6T&#10;+9XC+rXZtfc7BUt1/wAfM3++f51FUt1/x8zf75/nQMiry74w6Xr+s654fg8PavNp93bW95ffYjdy&#10;21rqJRrdPIuJIv3iKRK+2RMmN9jFZVDxSeo1558V/A3jLxbJZT+DPGGmeD72KyvLOS7v9CbVHXzv&#10;KKywj7TCiuhiyN6yK2RlcAg4VozlTap7lRsmrmb4POjeM9Mluba48Q2V3azG1v8ATL3WrtLqwuVV&#10;WaCZVnIDAMjBlLI6OkkbPG6O3lXjzVtW1y08O+JvCmva3pPg+28VeHoIL1dWuZW8RLPrFnBIVDyM&#10;BYmOVwGA3XJIZStuoN3cu/2TPFV7b2UEnirwakFvCbeaKDwzq8S6jEZHkZL8JrgF+rSSzuwuvNDN&#10;cTlsmaTdqxfs4+P7jUmS/wDiF4bXw7ca9pniC70bTPCVxbr9ptb+O9keBn1KQQtcSRJ5nyshbdIE&#10;EkkryeRSw2LhUUnN2ut3069Toc6bVrHq/ib4v+FPCE1tHqeoyoZ5pIQ1tY3FykXlsqyyStFGwihR&#10;mVXmkKxoThmB4rqLLVLXUJruK3l8yS0l8idcEFH2q4HP+y6nI45rxvxJ8OvFus6Fc6bo9vpSDULb&#10;UdC1NtXkeNoYJ52cXkAWKRZ22OWMLbFYsAXTaRXpPh6yuV8W+I7x0eGzZbW0hV4yvmtGjM8o9QfN&#10;VM4/5ZHkjFfQJJwTe+v6W/DX523TvxttS8v+B/ndbdL7PTpaltf+PmH/AHx/Ooqltf8Aj5h/3x/O&#10;pKIqKKKACiiigArxr4q6jdWnitkguZoUMCErHIVGeeeK9lrxL4u/8jcf+vdP60AZFpaeKL+1W5to&#10;dXuLZs4miWVkOODyOO1R3P8AbtppdpqM1zdJZ3ZZYZPtGd5U4bgNkYPqK6y08V6foPhXwjcCMX2o&#10;2T3TLDHdKgiYvwZF2kkHOQMr071btL/Tdc0fwlFfapaWri4u5bgOI5NhZywDK+VXd2LDHQ02rXt3&#10;BdP67nnX9taj/wA/91/3+b/Gj+2tR/5/7r/v83+NelTjws+p+FpbyPToWJnW6jjmhkQMD+683yQq&#10;Yyeu0DHByAazNA+x/wBuS/8ACQDRi/2aX7ELVrRYPN4xvKBlHGcGQEe2aX/BA4j+2tR/5/7r/v8A&#10;N/jWlJa+J4bL7ZJDq6Wm0P57LKI9p6Hd0x71a8dyWs81hJb2VjYyGErKtldxT7iDgM/lKqKx9h+V&#10;d7catpNzZIlrqVrHq58PR2qNPcJ9nIP34zyNsnpuOOenFH2W/wCuodUv66Hk39taj/z/AN1/3+b/&#10;ABo/trUf+f8Auv8Av83+NejrJ4eXRbOKzsdLu4JLArO91ewQSxTYJZiGQyls9NrbemBiq2pLoc/g&#10;sGM2elX0NuimFfsdz9obPZlzMrHgknAHSnbWwLocD/bWo/8AP/df9/m/xo/trUf+f+6/7/N/jXqX&#10;jWy0bTm8RQXlvpdtAsdv9gitUhW5DkAucL84H+9x6VneJf7B/s7XPL/sn7Dst/7J+yeV9o3YG7dt&#10;+f13eZ/OktQWp59/bWo/8/8Adf8Af5v8aP7a1H/n/uv+/wA3+NeleIpfDt2vie3gj0dY4VtGsfs/&#10;lRs7HHmbXHJ9Dg4Htyabrw8LTw6fPI1tp9v9piW406BbSZinG4rLBmQKMHJY5P1oQf1+p5v/AG1q&#10;P/P/AHX/AH+b/GvKfjp428RaL4l+CSafr+qWCX/xK0Sxu1trySMXFu7yb4ZNrDfG2BlTkHAyK+jv&#10;HUulyaZex2ljpShLkNb3dreW5kZDn5RHEittx/f5Hqa+V/2hv+Ro+Af/AGVTQP8A0OSkncZ+g1FF&#10;FMQUUUUAFS3H+sH+4v8A6CKiqW4/1g/3F/8AQRQBFRRRQAUUUUAFFFFABRRRQAUUUUAFFFFABRRR&#10;QAUUUUAFFFFABRRRQAUUUUAFFFFAErf8e0f++38lqKpW/wCPaP8A32/ktRUAFFFFABRRRQAUUUUA&#10;FcJ+y1/ya/8ABX/sTNF/9JLau7rhP2Wv+TX/AIK/9iZov/pJbVMtho+BPEv/ACNHjz/sk3jn/wBC&#10;Wv07+yzf88ZP++TX5ieJf+Ro8ef9km8c/wDoS1+rlEP4cf66sT3Zz32Wb/njJ/3yaPss3/PGT/vk&#10;10NFUBhNbS/Z0HlPnc3G0+gqP7LN/wA8ZP8Avk10NFAHPfZZv+eMn/fJo+yzf88ZP++TXQ0UAc99&#10;lm/54yf98mj7LN/zxk/75NdDRQBz32Wb/njJ/wB8mj7LN/zxk/75NdDRQBz32Wb/AJ4yf98mj7LN&#10;/wA8ZP8Avk10NFAHPfZZv+eMn/fJo+yzf88ZP++TXQ0UAc99lm/54yf98mj7LN/zxk/75NdDRQBz&#10;32Wb/njJ/wB8mj7LN/zxk/75NdDRQBz32Wb/AJ4yf98mj7LN/wA8ZP8Avk10NFAHPfZZv+eMn/fJ&#10;o+yzf88ZP++TXQ0UAc99lm/54yf98mj7LN/zxk/75NdDRQBz32Wb/njJ/wB8mj7LN/zxk/75NdDR&#10;QBz32Wb/AJ4yf98mj7LN/wA8ZP8Avk10NFAHPfZZv+eMn/fJo+yzf88ZP++TXQ0UAc99lm/54yf9&#10;8mj7LN/zxk/75NdDRQBz32Wb/njJ/wB8mj7LN/zxk/75NdDRQBz32Wb/AJ4yf98mj7LN/wA8ZP8A&#10;vk10NFAHPfZZv+eMn/fJo+yzf88ZP++TXQ0UAc99lm/54yf98mj7LN/zxk/75NdDRQBz32Wb/njJ&#10;/wB8mj7LN/zxk/75NdDRQBz32Wb/AJ4yf98mj7LN/wA8ZP8Avk10NFAHPfZZv+eMn/fJo+yzf88Z&#10;P++TXQ0UAc99lm/54yf98mj7LN/zxk/75NdDRQBz32Wb/njJ/wB8mj7LN/zxk/75NdDRQBz32Wb/&#10;AJ4yf98mj7LN/wA8ZP8Avk10NFAHPfZZv+eMn/fJo+yzf88ZP++TXQ0UAc99lm/54yf98mj7LN/z&#10;xk/75NdDRQBz32Wb/njJ/wB8mj7LN/zxk/75NdDRQBz32Wb/AJ4yf98mj7LN/wA8ZP8Avk10NFAH&#10;PfZZv+eMn/fJo+yzf88ZP++TXQ0UAc99lm/54yf98mj7LN/zxk/75NdDRQBz32Wb/njJ/wB8mj7L&#10;N/zxk/75NdDRQBz32Wb/AJ4yf98mj7LN/wA8ZP8Avk10NFAHPfZZv+eMn/fJo+yzf88ZP++TXQ0U&#10;Ac99lm/54yf98mj7LN/zxk/75NdDRQBz32Wb/njJ/wB8mj7LN/zxk/75NdDRQBz32Wb/AJ4yf98m&#10;j7LN/wA8ZP8Avk10NFAHPfZZv+eMn/fJo+yzf88ZP++TXQ0UAc99lm/54yf98mj7LN/zxk/75NdD&#10;RQBhT20pcYic/KvRT/dFR/ZZv+eMn/fJroaKAOe+yzf88ZP++TR9lm/54yf98muhooA577LN/wA8&#10;ZP8Avk1HBpxto/LhtTEmS21I9oySSTgepJP410tFAHM22l/Y4RFb2nkRAlgkce1ckkk4A7kk/U1L&#10;9lm/54yf98muhooA577LN/zxk/75NSXNtK1xKRE5BY4IU+tbtFAHPfZZv+eMn/fJo+yzf88ZP++T&#10;XQ0UAc99lm/54yf98mj7LN/zxk/75NdDRQBz32Wb/njJ/wB8mj7LN/zxk/75NdDRQBz32Wb/AJ4y&#10;f98mpLa2lW4iJicAMMkqfWt2igDnvss3/PGT/vk0fZZv+eMn/fJroaKAOe+yzf8APGT/AL5NH2Wb&#10;/njJ/wB8muhooA577LN/zxk/75NfKn7TvxI1jwL8RoLG1+FfxG8ZxS6fFcf2h4T8Ovf2qEu6+W0g&#10;YYkG3JXsGU96+zKKAPzY/wCF++If+jfvjb/4Rcn/AMco/wCF++If+jfvjb/4Rcn/AMcr9J6KAPzY&#10;/wCF++If+jfvjb/4Rcn/AMco/wCF++If+jfvjb/4Rcn/AMcr9J6KAPzY/wCF++If+jfvjb/4Rcn/&#10;AMco/wCF++If+jfvjb/4Rcn/AMcr9J6KAPzY/wCF++If+jfvjb/4Rcn/AMco/wCF++If+jfvjb/4&#10;Rcn/AMcr9J6KAPzevP2ifFOoXDT3XwF+ONzO2N0s3g6V2OBgZJkz0qH/AIX74h/6N++Nv/hFyf8A&#10;xyv0nooA/Nj/AIX74h/6N++Nv/hFyf8Axyj/AIX74h/6N++Nv/hFyf8Axyv0nooA/Nj/AIX74h/6&#10;N++Nv/hFyf8AxyuU8VeIPGPxh+IHwasLD4K/FTQo9K+IOjaveX+u+FJre1htopSsjNIC20DzAxJw&#10;AAxJGK/VKigDnvss3/PGT/vk0fZZv+eMn/fJroaKAOe+yzf88ZP++TR9lm/54yf98muhooA577LN&#10;/wA8ZP8Avk1JPbSlxiJz8q9FP90Vu0UAc99lm/54yf8AfJo+yzf88ZP++TXQ0UAc99lm/wCeMn/f&#10;Jo+yzf8APGT/AL5NdDRQBz32Wb/njJ/3yaPss3/PGT/vk10NFAHPfZZv+eMn/fJo+yzf88ZP++TX&#10;Q0UAc99lm/54yf8AfJo+yzf88ZP++TXQ0UAc99lm/wCeMn/fJo+yzf8APGT/AL5NdDRQBz32Wb/n&#10;jJ/3yaPss3/PGT/vk10NFAHPfZZv+eMn/fJo+yzf88ZP++TXQ0UAc99lm/54yf8AfJo+yzf88ZP+&#10;+TXQ0UAc99lm/wCeMn/fJo+yzf8APGT/AL5NdDRQBz32Wb/njJ/3yaPss3/PGT/vk10NFAHPfZZv&#10;+eMn/fJo+yzf88ZP++TXQ0UAYTW0v2dB5T53NxtPoKj+yzf88ZP++TXQ0UAc99lm/wCeMn/fJo+y&#10;zf8APGT/AL5NdDRQBz32Wb/njJ/3yaPss3/PGT/vk10NFAHPfZZv+eMn/fJo+yzf88ZP++TXQ0UA&#10;c99lm/54yf8AfJrz/wDZa/5Nf+Cv/YmaL/6SW1ew149+y1/ya/8ABX/sTNF/9JLaplsNHwJ4l/5G&#10;jx5/2Sbxz/6Etfq5X5R+Jf8AkaPHn/ZJvHP/AKEtfq5RD+HH+urE92FFFFU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Xj37LX/Jr/wAFf+xM0X/0ktq9hrx79lr/AJNf+Cv/AGJmi/8ApJbVMtho+BPE&#10;v/I0ePP+yTeOf/Qlr9XKKKIfw4/11Ynuwoooqg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8e/Za/&#10;5Nf+Cv8A2Jmi/wDpJbUUVMtho//ZUEsBAi0AFAAGAAgAAAAhAIoVP5gMAQAAFQIAABMAAAAAAAAA&#10;AAAAAAAAAAAAAFtDb250ZW50X1R5cGVzXS54bWxQSwECLQAUAAYACAAAACEAOP0h/9YAAACUAQAA&#10;CwAAAAAAAAAAAAAAAAA9AQAAX3JlbHMvLnJlbHNQSwECLQAUAAYACAAAACEAk4GThpcHAAB8GQAA&#10;DgAAAAAAAAAAAAAAAAA8AgAAZHJzL2Uyb0RvYy54bWxQSwECLQAUAAYACAAAACEAWGCzG7oAAAAi&#10;AQAAGQAAAAAAAAAAAAAAAAD/CQAAZHJzL19yZWxzL2Uyb0RvYy54bWwucmVsc1BLAQItABQABgAI&#10;AAAAIQA88LTs3QAAAAUBAAAPAAAAAAAAAAAAAAAAAPAKAABkcnMvZG93bnJldi54bWxQSwECLQAK&#10;AAAAAAAAACEADd3zvmabAQBmmwEAFQAAAAAAAAAAAAAAAAD6CwAAZHJzL21lZGlhL2ltYWdlMS5q&#10;cGVnUEsFBgAAAAAGAAYAfQEAAJOnAQAAAA==&#10;">
                <v:shape id="Picture 210" o:spid="_x0000_s1027" type="#_x0000_t75" alt="þÿ" style="position:absolute;width:9022;height:3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k2KrEAAAA3AAAAA8AAABkcnMvZG93bnJldi54bWxEj92KwjAUhO+FfYdwFrzT1F+kGmVRXAQV&#10;3K4PcGxOf9jmpDRZrW9vBMHLYWa+YRar1lTiSo0rLSsY9CMQxKnVJecKzr/b3gyE88gaK8uk4E4O&#10;VsuPzgJjbW/8Q9fE5yJA2MWooPC+jqV0aUEGXd/WxMHLbGPQB9nkUjd4C3BTyWEUTaXBksNCgTWt&#10;C0r/kn+j4Pt0jMaz/XqTnLeXw256yDajOlOq+9l+zUF4av07/GrvtILhYALPM+EI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2k2KrEAAAA3AAAAA8AAAAAAAAAAAAAAAAA&#10;nwIAAGRycy9kb3ducmV2LnhtbFBLBQYAAAAABAAEAPcAAACQAwAAAAA=&#10;">
                  <v:imagedata r:id="rId22" o:title="þÿ"/>
                </v:shape>
                <v:group id="Group 208" o:spid="_x0000_s1028" style="position:absolute;left:7749;top:1184;width:1019;height:570" coordorigin="7749,1184" coordsize="1019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209" o:spid="_x0000_s1029" style="position:absolute;left:7749;top:1184;width:1019;height:570;visibility:visible;mso-wrap-style:square;v-text-anchor:top" coordsize="1019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/1wcMA&#10;AADcAAAADwAAAGRycy9kb3ducmV2LnhtbESPQWsCMRSE74L/ITyhN83qwcrW7CKC2F4Et0Kvj83r&#10;7tbNS0hSTf99IxR6HGbmG2ZbJzOKG/kwWFawXBQgiFurB+4UXN4P8w2IEJE1jpZJwQ8FqKvpZIul&#10;tnc+062JncgQDiUq6GN0pZSh7clgWFhHnL1P6w3GLH0ntcd7hptRropiLQ0OnBd6dLTvqb0230bB&#10;6SQ7ny4p7r5Ss94UR+fMx5tST7O0ewERKcX/8F/7VStYLZ/hcSYfAV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/1wcMAAADcAAAADwAAAAAAAAAAAAAAAACYAgAAZHJzL2Rv&#10;d25yZXYueG1sUEsFBgAAAAAEAAQA9QAAAIgDAAAAAA==&#10;" path="m95,l34,23,2,79,,475r3,23l39,551r885,19l947,567r54,-35l1019,95r-2,-23l981,19,95,xe" filled="f" strokecolor="red" strokeweight="2.25pt">
                    <v:path arrowok="t" o:connecttype="custom" o:connectlocs="95,1184;34,1207;2,1263;0,1659;3,1682;39,1735;924,1754;947,1751;1001,1716;1019,1279;1017,1256;981,1203;95,1184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43FA23CD" w14:textId="77777777" w:rsidR="004F2E62" w:rsidRDefault="004F2E62">
      <w:pPr>
        <w:rPr>
          <w:rFonts w:ascii="Arial" w:eastAsia="Arial" w:hAnsi="Arial" w:cs="Arial"/>
          <w:sz w:val="20"/>
          <w:szCs w:val="20"/>
        </w:rPr>
      </w:pPr>
    </w:p>
    <w:p w14:paraId="43FA23CE" w14:textId="77777777" w:rsidR="004F2E62" w:rsidRDefault="004F2E62">
      <w:pPr>
        <w:rPr>
          <w:rFonts w:ascii="Arial" w:eastAsia="Arial" w:hAnsi="Arial" w:cs="Arial"/>
          <w:sz w:val="20"/>
          <w:szCs w:val="20"/>
        </w:rPr>
      </w:pPr>
    </w:p>
    <w:p w14:paraId="43FA23CF" w14:textId="77777777" w:rsidR="004F2E62" w:rsidRDefault="006B56B7">
      <w:pPr>
        <w:pStyle w:val="ListParagraph"/>
        <w:numPr>
          <w:ilvl w:val="0"/>
          <w:numId w:val="1"/>
        </w:numPr>
        <w:tabs>
          <w:tab w:val="left" w:pos="840"/>
        </w:tabs>
        <w:spacing w:before="208"/>
        <w:ind w:left="840" w:right="18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REVIEWING RFx</w:t>
      </w:r>
      <w:r>
        <w:rPr>
          <w:rFonts w:ascii="Arial"/>
          <w:b/>
          <w:spacing w:val="2"/>
          <w:sz w:val="24"/>
        </w:rPr>
        <w:t xml:space="preserve"> </w:t>
      </w:r>
      <w:r>
        <w:rPr>
          <w:rFonts w:ascii="Arial"/>
          <w:b/>
          <w:sz w:val="24"/>
        </w:rPr>
        <w:t>ATTACHMENTS</w:t>
      </w:r>
    </w:p>
    <w:p w14:paraId="43FA23D0" w14:textId="77777777" w:rsidR="004F2E62" w:rsidRDefault="004F2E62">
      <w:pPr>
        <w:spacing w:before="3"/>
        <w:rPr>
          <w:rFonts w:ascii="Arial" w:eastAsia="Arial" w:hAnsi="Arial" w:cs="Arial"/>
          <w:b/>
          <w:bCs/>
          <w:sz w:val="31"/>
          <w:szCs w:val="31"/>
        </w:rPr>
      </w:pPr>
    </w:p>
    <w:p w14:paraId="43FA23D1" w14:textId="77777777" w:rsidR="004F2E62" w:rsidRDefault="006B56B7">
      <w:pPr>
        <w:pStyle w:val="BodyText"/>
        <w:spacing w:line="552" w:lineRule="auto"/>
        <w:ind w:right="184"/>
      </w:pPr>
      <w:r>
        <w:t>Bidders will now face a page similar to this. Locations of key areas to consider are</w:t>
      </w:r>
      <w:r>
        <w:rPr>
          <w:spacing w:val="-37"/>
        </w:rPr>
        <w:t xml:space="preserve"> </w:t>
      </w:r>
      <w:r>
        <w:t>attached.</w:t>
      </w:r>
      <w:r>
        <w:t xml:space="preserve"> </w:t>
      </w:r>
      <w:r>
        <w:t xml:space="preserve">The </w:t>
      </w:r>
      <w:r>
        <w:rPr>
          <w:color w:val="FF0000"/>
        </w:rPr>
        <w:t xml:space="preserve">+ </w:t>
      </w:r>
      <w:r>
        <w:t>icons indicate the questionnaire can be expanded to reveal the questions</w:t>
      </w:r>
      <w:r>
        <w:rPr>
          <w:spacing w:val="-38"/>
        </w:rPr>
        <w:t xml:space="preserve"> </w:t>
      </w:r>
      <w:r>
        <w:t>below.</w:t>
      </w:r>
    </w:p>
    <w:p w14:paraId="43FA23D2" w14:textId="77777777" w:rsidR="004F2E62" w:rsidRDefault="006B56B7">
      <w:pPr>
        <w:pStyle w:val="BodyText"/>
        <w:spacing w:before="10" w:line="552" w:lineRule="auto"/>
        <w:ind w:right="1759"/>
      </w:pPr>
      <w:r>
        <w:t>Place response is clicked on to place a response against a</w:t>
      </w:r>
      <w:r>
        <w:rPr>
          <w:spacing w:val="-30"/>
        </w:rPr>
        <w:t xml:space="preserve"> </w:t>
      </w:r>
      <w:r>
        <w:t>questionnaire.</w:t>
      </w:r>
      <w:r>
        <w:rPr>
          <w:spacing w:val="-1"/>
        </w:rPr>
        <w:t xml:space="preserve"> </w:t>
      </w:r>
      <w:r>
        <w:t>RFx attachments and RFx message are available to</w:t>
      </w:r>
      <w:r>
        <w:rPr>
          <w:spacing w:val="-29"/>
        </w:rPr>
        <w:t xml:space="preserve"> </w:t>
      </w:r>
      <w:r>
        <w:t>view.</w:t>
      </w:r>
    </w:p>
    <w:p w14:paraId="43FA23D3" w14:textId="77777777" w:rsidR="004F2E62" w:rsidRDefault="004F2E62">
      <w:pPr>
        <w:spacing w:line="552" w:lineRule="auto"/>
        <w:sectPr w:rsidR="004F2E62">
          <w:pgSz w:w="11910" w:h="16840"/>
          <w:pgMar w:top="1380" w:right="1200" w:bottom="1680" w:left="1320" w:header="0" w:footer="1484" w:gutter="0"/>
          <w:cols w:space="720"/>
        </w:sectPr>
      </w:pPr>
    </w:p>
    <w:p w14:paraId="43FA23D4" w14:textId="77777777" w:rsidR="004F2E62" w:rsidRDefault="004F2E62">
      <w:pPr>
        <w:spacing w:before="3"/>
        <w:rPr>
          <w:rFonts w:ascii="Arial" w:eastAsia="Arial" w:hAnsi="Arial" w:cs="Arial"/>
          <w:sz w:val="11"/>
          <w:szCs w:val="11"/>
        </w:rPr>
      </w:pPr>
    </w:p>
    <w:p w14:paraId="43FA23D5" w14:textId="7AC85818" w:rsidR="004F2E62" w:rsidRDefault="006B56B7">
      <w:pPr>
        <w:spacing w:line="3061" w:lineRule="exact"/>
        <w:ind w:lef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43FA24E5" wp14:editId="05A3DFAB">
                <wp:extent cx="5661025" cy="1944370"/>
                <wp:effectExtent l="19050" t="0" r="0" b="0"/>
                <wp:docPr id="206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1025" cy="1944370"/>
                          <a:chOff x="0" y="0"/>
                          <a:chExt cx="8915" cy="3062"/>
                        </a:xfrm>
                      </wpg:grpSpPr>
                      <pic:pic xmlns:pic="http://schemas.openxmlformats.org/drawingml/2006/picture">
                        <pic:nvPicPr>
                          <pic:cNvPr id="207" name="Picture 20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" y="0"/>
                            <a:ext cx="8909" cy="3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08" name="Group 204"/>
                        <wpg:cNvGrpSpPr>
                          <a:grpSpLocks/>
                        </wpg:cNvGrpSpPr>
                        <wpg:grpSpPr bwMode="auto">
                          <a:xfrm>
                            <a:off x="5795" y="1584"/>
                            <a:ext cx="1155" cy="1395"/>
                            <a:chOff x="5795" y="1584"/>
                            <a:chExt cx="1155" cy="1395"/>
                          </a:xfrm>
                        </wpg:grpSpPr>
                        <wps:wsp>
                          <wps:cNvPr id="209" name="Freeform 205"/>
                          <wps:cNvSpPr>
                            <a:spLocks/>
                          </wps:cNvSpPr>
                          <wps:spPr bwMode="auto">
                            <a:xfrm>
                              <a:off x="5795" y="1584"/>
                              <a:ext cx="1155" cy="1395"/>
                            </a:xfrm>
                            <a:custGeom>
                              <a:avLst/>
                              <a:gdLst>
                                <a:gd name="T0" fmla="+- 0 5988 5795"/>
                                <a:gd name="T1" fmla="*/ T0 w 1155"/>
                                <a:gd name="T2" fmla="+- 0 1584 1584"/>
                                <a:gd name="T3" fmla="*/ 1584 h 1395"/>
                                <a:gd name="T4" fmla="+- 0 5921 5795"/>
                                <a:gd name="T5" fmla="*/ T4 w 1155"/>
                                <a:gd name="T6" fmla="+- 0 1596 1584"/>
                                <a:gd name="T7" fmla="*/ 1596 h 1395"/>
                                <a:gd name="T8" fmla="+- 0 5865 5795"/>
                                <a:gd name="T9" fmla="*/ T8 w 1155"/>
                                <a:gd name="T10" fmla="+- 0 1629 1584"/>
                                <a:gd name="T11" fmla="*/ 1629 h 1395"/>
                                <a:gd name="T12" fmla="+- 0 5823 5795"/>
                                <a:gd name="T13" fmla="*/ T12 w 1155"/>
                                <a:gd name="T14" fmla="+- 0 1678 1584"/>
                                <a:gd name="T15" fmla="*/ 1678 h 1395"/>
                                <a:gd name="T16" fmla="+- 0 5799 5795"/>
                                <a:gd name="T17" fmla="*/ T16 w 1155"/>
                                <a:gd name="T18" fmla="+- 0 1740 1584"/>
                                <a:gd name="T19" fmla="*/ 1740 h 1395"/>
                                <a:gd name="T20" fmla="+- 0 5795 5795"/>
                                <a:gd name="T21" fmla="*/ T20 w 1155"/>
                                <a:gd name="T22" fmla="+- 0 2786 1584"/>
                                <a:gd name="T23" fmla="*/ 2786 h 1395"/>
                                <a:gd name="T24" fmla="+- 0 5797 5795"/>
                                <a:gd name="T25" fmla="*/ T24 w 1155"/>
                                <a:gd name="T26" fmla="+- 0 2810 1584"/>
                                <a:gd name="T27" fmla="*/ 2810 h 1395"/>
                                <a:gd name="T28" fmla="+- 0 5816 5795"/>
                                <a:gd name="T29" fmla="*/ T28 w 1155"/>
                                <a:gd name="T30" fmla="+- 0 2873 1584"/>
                                <a:gd name="T31" fmla="*/ 2873 h 1395"/>
                                <a:gd name="T32" fmla="+- 0 5855 5795"/>
                                <a:gd name="T33" fmla="*/ T32 w 1155"/>
                                <a:gd name="T34" fmla="+- 0 2926 1584"/>
                                <a:gd name="T35" fmla="*/ 2926 h 1395"/>
                                <a:gd name="T36" fmla="+- 0 5909 5795"/>
                                <a:gd name="T37" fmla="*/ T36 w 1155"/>
                                <a:gd name="T38" fmla="+- 0 2962 1584"/>
                                <a:gd name="T39" fmla="*/ 2962 h 1395"/>
                                <a:gd name="T40" fmla="+- 0 5974 5795"/>
                                <a:gd name="T41" fmla="*/ T40 w 1155"/>
                                <a:gd name="T42" fmla="+- 0 2978 1584"/>
                                <a:gd name="T43" fmla="*/ 2978 h 1395"/>
                                <a:gd name="T44" fmla="+- 0 6758 5795"/>
                                <a:gd name="T45" fmla="*/ T44 w 1155"/>
                                <a:gd name="T46" fmla="+- 0 2979 1584"/>
                                <a:gd name="T47" fmla="*/ 2979 h 1395"/>
                                <a:gd name="T48" fmla="+- 0 6781 5795"/>
                                <a:gd name="T49" fmla="*/ T48 w 1155"/>
                                <a:gd name="T50" fmla="+- 0 2978 1584"/>
                                <a:gd name="T51" fmla="*/ 2978 h 1395"/>
                                <a:gd name="T52" fmla="+- 0 6845 5795"/>
                                <a:gd name="T53" fmla="*/ T52 w 1155"/>
                                <a:gd name="T54" fmla="+- 0 2958 1584"/>
                                <a:gd name="T55" fmla="*/ 2958 h 1395"/>
                                <a:gd name="T56" fmla="+- 0 6897 5795"/>
                                <a:gd name="T57" fmla="*/ T56 w 1155"/>
                                <a:gd name="T58" fmla="+- 0 2920 1584"/>
                                <a:gd name="T59" fmla="*/ 2920 h 1395"/>
                                <a:gd name="T60" fmla="+- 0 6934 5795"/>
                                <a:gd name="T61" fmla="*/ T60 w 1155"/>
                                <a:gd name="T62" fmla="+- 0 2866 1584"/>
                                <a:gd name="T63" fmla="*/ 2866 h 1395"/>
                                <a:gd name="T64" fmla="+- 0 6950 5795"/>
                                <a:gd name="T65" fmla="*/ T64 w 1155"/>
                                <a:gd name="T66" fmla="+- 0 2801 1584"/>
                                <a:gd name="T67" fmla="*/ 2801 h 1395"/>
                                <a:gd name="T68" fmla="+- 0 6950 5795"/>
                                <a:gd name="T69" fmla="*/ T68 w 1155"/>
                                <a:gd name="T70" fmla="+- 0 1776 1584"/>
                                <a:gd name="T71" fmla="*/ 1776 h 1395"/>
                                <a:gd name="T72" fmla="+- 0 6949 5795"/>
                                <a:gd name="T73" fmla="*/ T72 w 1155"/>
                                <a:gd name="T74" fmla="+- 0 1753 1584"/>
                                <a:gd name="T75" fmla="*/ 1753 h 1395"/>
                                <a:gd name="T76" fmla="+- 0 6930 5795"/>
                                <a:gd name="T77" fmla="*/ T76 w 1155"/>
                                <a:gd name="T78" fmla="+- 0 1690 1584"/>
                                <a:gd name="T79" fmla="*/ 1690 h 1395"/>
                                <a:gd name="T80" fmla="+- 0 6891 5795"/>
                                <a:gd name="T81" fmla="*/ T80 w 1155"/>
                                <a:gd name="T82" fmla="+- 0 1637 1584"/>
                                <a:gd name="T83" fmla="*/ 1637 h 1395"/>
                                <a:gd name="T84" fmla="+- 0 6837 5795"/>
                                <a:gd name="T85" fmla="*/ T84 w 1155"/>
                                <a:gd name="T86" fmla="+- 0 1601 1584"/>
                                <a:gd name="T87" fmla="*/ 1601 h 1395"/>
                                <a:gd name="T88" fmla="+- 0 6772 5795"/>
                                <a:gd name="T89" fmla="*/ T88 w 1155"/>
                                <a:gd name="T90" fmla="+- 0 1585 1584"/>
                                <a:gd name="T91" fmla="*/ 1585 h 1395"/>
                                <a:gd name="T92" fmla="+- 0 5988 5795"/>
                                <a:gd name="T93" fmla="*/ T92 w 1155"/>
                                <a:gd name="T94" fmla="+- 0 1584 1584"/>
                                <a:gd name="T95" fmla="*/ 1584 h 1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155" h="1395">
                                  <a:moveTo>
                                    <a:pt x="193" y="0"/>
                                  </a:moveTo>
                                  <a:lnTo>
                                    <a:pt x="126" y="12"/>
                                  </a:lnTo>
                                  <a:lnTo>
                                    <a:pt x="70" y="45"/>
                                  </a:lnTo>
                                  <a:lnTo>
                                    <a:pt x="28" y="94"/>
                                  </a:lnTo>
                                  <a:lnTo>
                                    <a:pt x="4" y="156"/>
                                  </a:lnTo>
                                  <a:lnTo>
                                    <a:pt x="0" y="1202"/>
                                  </a:lnTo>
                                  <a:lnTo>
                                    <a:pt x="2" y="1226"/>
                                  </a:lnTo>
                                  <a:lnTo>
                                    <a:pt x="21" y="1289"/>
                                  </a:lnTo>
                                  <a:lnTo>
                                    <a:pt x="60" y="1342"/>
                                  </a:lnTo>
                                  <a:lnTo>
                                    <a:pt x="114" y="1378"/>
                                  </a:lnTo>
                                  <a:lnTo>
                                    <a:pt x="179" y="1394"/>
                                  </a:lnTo>
                                  <a:lnTo>
                                    <a:pt x="963" y="1395"/>
                                  </a:lnTo>
                                  <a:lnTo>
                                    <a:pt x="986" y="1394"/>
                                  </a:lnTo>
                                  <a:lnTo>
                                    <a:pt x="1050" y="1374"/>
                                  </a:lnTo>
                                  <a:lnTo>
                                    <a:pt x="1102" y="1336"/>
                                  </a:lnTo>
                                  <a:lnTo>
                                    <a:pt x="1139" y="1282"/>
                                  </a:lnTo>
                                  <a:lnTo>
                                    <a:pt x="1155" y="1217"/>
                                  </a:lnTo>
                                  <a:lnTo>
                                    <a:pt x="1155" y="192"/>
                                  </a:lnTo>
                                  <a:lnTo>
                                    <a:pt x="1154" y="169"/>
                                  </a:lnTo>
                                  <a:lnTo>
                                    <a:pt x="1135" y="106"/>
                                  </a:lnTo>
                                  <a:lnTo>
                                    <a:pt x="1096" y="53"/>
                                  </a:lnTo>
                                  <a:lnTo>
                                    <a:pt x="1042" y="17"/>
                                  </a:lnTo>
                                  <a:lnTo>
                                    <a:pt x="977" y="1"/>
                                  </a:lnTo>
                                  <a:lnTo>
                                    <a:pt x="1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202"/>
                        <wpg:cNvGrpSpPr>
                          <a:grpSpLocks/>
                        </wpg:cNvGrpSpPr>
                        <wpg:grpSpPr bwMode="auto">
                          <a:xfrm>
                            <a:off x="23" y="1584"/>
                            <a:ext cx="190" cy="1299"/>
                            <a:chOff x="23" y="1584"/>
                            <a:chExt cx="190" cy="1299"/>
                          </a:xfrm>
                        </wpg:grpSpPr>
                        <wps:wsp>
                          <wps:cNvPr id="211" name="Freeform 203"/>
                          <wps:cNvSpPr>
                            <a:spLocks/>
                          </wps:cNvSpPr>
                          <wps:spPr bwMode="auto">
                            <a:xfrm>
                              <a:off x="23" y="1584"/>
                              <a:ext cx="190" cy="1299"/>
                            </a:xfrm>
                            <a:custGeom>
                              <a:avLst/>
                              <a:gdLst>
                                <a:gd name="T0" fmla="+- 0 54 23"/>
                                <a:gd name="T1" fmla="*/ T0 w 190"/>
                                <a:gd name="T2" fmla="+- 0 1584 1584"/>
                                <a:gd name="T3" fmla="*/ 1584 h 1299"/>
                                <a:gd name="T4" fmla="+- 0 34 23"/>
                                <a:gd name="T5" fmla="*/ T4 w 190"/>
                                <a:gd name="T6" fmla="+- 0 1592 1584"/>
                                <a:gd name="T7" fmla="*/ 1592 h 1299"/>
                                <a:gd name="T8" fmla="+- 0 23 23"/>
                                <a:gd name="T9" fmla="*/ T8 w 190"/>
                                <a:gd name="T10" fmla="+- 0 1610 1584"/>
                                <a:gd name="T11" fmla="*/ 1610 h 1299"/>
                                <a:gd name="T12" fmla="+- 0 22 23"/>
                                <a:gd name="T13" fmla="*/ T12 w 190"/>
                                <a:gd name="T14" fmla="+- 0 2851 1584"/>
                                <a:gd name="T15" fmla="*/ 2851 h 1299"/>
                                <a:gd name="T16" fmla="+- 0 30 23"/>
                                <a:gd name="T17" fmla="*/ T16 w 190"/>
                                <a:gd name="T18" fmla="+- 0 2872 1584"/>
                                <a:gd name="T19" fmla="*/ 2872 h 1299"/>
                                <a:gd name="T20" fmla="+- 0 49 23"/>
                                <a:gd name="T21" fmla="*/ T20 w 190"/>
                                <a:gd name="T22" fmla="+- 0 2883 1584"/>
                                <a:gd name="T23" fmla="*/ 2883 h 1299"/>
                                <a:gd name="T24" fmla="+- 0 181 23"/>
                                <a:gd name="T25" fmla="*/ T24 w 190"/>
                                <a:gd name="T26" fmla="+- 0 2883 1584"/>
                                <a:gd name="T27" fmla="*/ 2883 h 1299"/>
                                <a:gd name="T28" fmla="+- 0 201 23"/>
                                <a:gd name="T29" fmla="*/ T28 w 190"/>
                                <a:gd name="T30" fmla="+- 0 2875 1584"/>
                                <a:gd name="T31" fmla="*/ 2875 h 1299"/>
                                <a:gd name="T32" fmla="+- 0 212 23"/>
                                <a:gd name="T33" fmla="*/ T32 w 190"/>
                                <a:gd name="T34" fmla="+- 0 2857 1584"/>
                                <a:gd name="T35" fmla="*/ 2857 h 1299"/>
                                <a:gd name="T36" fmla="+- 0 212 23"/>
                                <a:gd name="T37" fmla="*/ T36 w 190"/>
                                <a:gd name="T38" fmla="+- 0 1616 1584"/>
                                <a:gd name="T39" fmla="*/ 1616 h 1299"/>
                                <a:gd name="T40" fmla="+- 0 205 23"/>
                                <a:gd name="T41" fmla="*/ T40 w 190"/>
                                <a:gd name="T42" fmla="+- 0 1595 1584"/>
                                <a:gd name="T43" fmla="*/ 1595 h 1299"/>
                                <a:gd name="T44" fmla="+- 0 186 23"/>
                                <a:gd name="T45" fmla="*/ T44 w 190"/>
                                <a:gd name="T46" fmla="+- 0 1584 1584"/>
                                <a:gd name="T47" fmla="*/ 1584 h 1299"/>
                                <a:gd name="T48" fmla="+- 0 54 23"/>
                                <a:gd name="T49" fmla="*/ T48 w 190"/>
                                <a:gd name="T50" fmla="+- 0 1584 1584"/>
                                <a:gd name="T51" fmla="*/ 1584 h 1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0" h="1299">
                                  <a:moveTo>
                                    <a:pt x="31" y="0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-1" y="1267"/>
                                  </a:lnTo>
                                  <a:lnTo>
                                    <a:pt x="7" y="1288"/>
                                  </a:lnTo>
                                  <a:lnTo>
                                    <a:pt x="26" y="1299"/>
                                  </a:lnTo>
                                  <a:lnTo>
                                    <a:pt x="158" y="1299"/>
                                  </a:lnTo>
                                  <a:lnTo>
                                    <a:pt x="178" y="1291"/>
                                  </a:lnTo>
                                  <a:lnTo>
                                    <a:pt x="189" y="1273"/>
                                  </a:lnTo>
                                  <a:lnTo>
                                    <a:pt x="189" y="32"/>
                                  </a:lnTo>
                                  <a:lnTo>
                                    <a:pt x="182" y="11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200"/>
                        <wpg:cNvGrpSpPr>
                          <a:grpSpLocks/>
                        </wpg:cNvGrpSpPr>
                        <wpg:grpSpPr bwMode="auto">
                          <a:xfrm>
                            <a:off x="1363" y="584"/>
                            <a:ext cx="1078" cy="430"/>
                            <a:chOff x="1363" y="584"/>
                            <a:chExt cx="1078" cy="430"/>
                          </a:xfrm>
                        </wpg:grpSpPr>
                        <wps:wsp>
                          <wps:cNvPr id="213" name="Freeform 201"/>
                          <wps:cNvSpPr>
                            <a:spLocks/>
                          </wps:cNvSpPr>
                          <wps:spPr bwMode="auto">
                            <a:xfrm>
                              <a:off x="1363" y="584"/>
                              <a:ext cx="1078" cy="430"/>
                            </a:xfrm>
                            <a:custGeom>
                              <a:avLst/>
                              <a:gdLst>
                                <a:gd name="T0" fmla="+- 0 1434 1363"/>
                                <a:gd name="T1" fmla="*/ T0 w 1078"/>
                                <a:gd name="T2" fmla="+- 0 584 584"/>
                                <a:gd name="T3" fmla="*/ 584 h 430"/>
                                <a:gd name="T4" fmla="+- 0 1377 1363"/>
                                <a:gd name="T5" fmla="*/ T4 w 1078"/>
                                <a:gd name="T6" fmla="+- 0 613 584"/>
                                <a:gd name="T7" fmla="*/ 613 h 430"/>
                                <a:gd name="T8" fmla="+- 0 1363 1363"/>
                                <a:gd name="T9" fmla="*/ T8 w 1078"/>
                                <a:gd name="T10" fmla="+- 0 942 584"/>
                                <a:gd name="T11" fmla="*/ 942 h 430"/>
                                <a:gd name="T12" fmla="+- 0 1366 1363"/>
                                <a:gd name="T13" fmla="*/ T12 w 1078"/>
                                <a:gd name="T14" fmla="+- 0 965 584"/>
                                <a:gd name="T15" fmla="*/ 965 h 430"/>
                                <a:gd name="T16" fmla="+- 0 1410 1363"/>
                                <a:gd name="T17" fmla="*/ T16 w 1078"/>
                                <a:gd name="T18" fmla="+- 0 1010 584"/>
                                <a:gd name="T19" fmla="*/ 1010 h 430"/>
                                <a:gd name="T20" fmla="+- 0 2369 1363"/>
                                <a:gd name="T21" fmla="*/ T20 w 1078"/>
                                <a:gd name="T22" fmla="+- 0 1014 584"/>
                                <a:gd name="T23" fmla="*/ 1014 h 430"/>
                                <a:gd name="T24" fmla="+- 0 2391 1363"/>
                                <a:gd name="T25" fmla="*/ T24 w 1078"/>
                                <a:gd name="T26" fmla="+- 0 1010 584"/>
                                <a:gd name="T27" fmla="*/ 1010 h 430"/>
                                <a:gd name="T28" fmla="+- 0 2436 1363"/>
                                <a:gd name="T29" fmla="*/ T28 w 1078"/>
                                <a:gd name="T30" fmla="+- 0 966 584"/>
                                <a:gd name="T31" fmla="*/ 966 h 430"/>
                                <a:gd name="T32" fmla="+- 0 2441 1363"/>
                                <a:gd name="T33" fmla="*/ T32 w 1078"/>
                                <a:gd name="T34" fmla="+- 0 656 584"/>
                                <a:gd name="T35" fmla="*/ 656 h 430"/>
                                <a:gd name="T36" fmla="+- 0 2437 1363"/>
                                <a:gd name="T37" fmla="*/ T36 w 1078"/>
                                <a:gd name="T38" fmla="+- 0 633 584"/>
                                <a:gd name="T39" fmla="*/ 633 h 430"/>
                                <a:gd name="T40" fmla="+- 0 2393 1363"/>
                                <a:gd name="T41" fmla="*/ T40 w 1078"/>
                                <a:gd name="T42" fmla="+- 0 588 584"/>
                                <a:gd name="T43" fmla="*/ 588 h 430"/>
                                <a:gd name="T44" fmla="+- 0 1434 1363"/>
                                <a:gd name="T45" fmla="*/ T44 w 1078"/>
                                <a:gd name="T46" fmla="+- 0 584 584"/>
                                <a:gd name="T47" fmla="*/ 584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78" h="430">
                                  <a:moveTo>
                                    <a:pt x="71" y="0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0" y="358"/>
                                  </a:lnTo>
                                  <a:lnTo>
                                    <a:pt x="3" y="381"/>
                                  </a:lnTo>
                                  <a:lnTo>
                                    <a:pt x="47" y="426"/>
                                  </a:lnTo>
                                  <a:lnTo>
                                    <a:pt x="1006" y="430"/>
                                  </a:lnTo>
                                  <a:lnTo>
                                    <a:pt x="1028" y="426"/>
                                  </a:lnTo>
                                  <a:lnTo>
                                    <a:pt x="1073" y="382"/>
                                  </a:lnTo>
                                  <a:lnTo>
                                    <a:pt x="1078" y="72"/>
                                  </a:lnTo>
                                  <a:lnTo>
                                    <a:pt x="1074" y="49"/>
                                  </a:lnTo>
                                  <a:lnTo>
                                    <a:pt x="1030" y="4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99" o:spid="_x0000_s1026" style="width:445.75pt;height:153.1pt;mso-position-horizontal-relative:char;mso-position-vertical-relative:line" coordsize="8915,30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2584FDgAAZkUAAA4AAABkcnMvZTJvRG9jLnhtbOxc7Y7buBX9X6Dv&#10;IPhnC++I1LeRySI7H4sF0nbRVR9AY2vGxtqWK3kySYu+WvtjX6znkpJMSpeyN5vFAu0ESMa2jsnD&#10;e8jLy3uZefP1x93W+1DWzabaX8/EV/7MK/fLarXZP13P/pbfz9OZ1xyL/arYVvvyevapbGZfv/39&#10;7968HBalrNbVdlXWHhrZN4uXw/VsfTweFldXzXJd7ormq+pQ7vHwsap3xRFv66erVV28oPXd9kr6&#10;fnz1UtWrQ10ty6bBp7f64eytav/xsVwe//L42JRHb3s9A7ej+rdW/z7Qv1dv3xSLp7o4rDfLlkbx&#10;GSx2xWaPTvumbotj4T3Xm1FTu82yrprq8fjVstpdVY+Pm2WpxoDRCH8wmm/r6vmgxvK0eHk69GaC&#10;aQd2+uxml3/+8H3tbVbXM+nHM29f7CCS6tcTWUbmeTk8LYD6tj78cPi+1mPEy/fV8scGj6+Gz+n9&#10;kwZ7Dy9/qlZosHg+Vso8Hx/rHTWBgXsflQqfehXKj0dviQ+jOBa+jGbeEs9EFoZB0uq0XEPM0feW&#10;67v2m2km2q8FfiyJ/FWx0F0qmi2tt28Om+UCf1uD4tXIoOcnHr51fK7LWdvI7qI2dkX94/NhDu0P&#10;xXHzsNlujp/UPIZ1iNT+w/ebJVmZ3pjaJJ02eE7dekquVdksMZl/+vdP/6HRdl/STRQ0RCWTt69u&#10;1sX+qXzXHLAiYFW01n1U19XLuixWDX1MJrNbUW8tWg/bzeF+s92SjvS6NQB4DCYlY0M94W+r5fOu&#10;3B/1Cq7LLWxR7Zv15tDMvHpR7h5KTMj6u5VQkwYT431zpO5oiqhV9U+ZvvP9TH4zv4n8m3noJ3fz&#10;d1mYzBP/Lgn9MBU34uZf9G0RLp6bEmYotreHTcsVn47YskuodTZ6capF7n0olCvRkwuE1CTrKGK+&#10;kUmIa1Mv/wpjA4fXx7o8Ltf08hGWaz8HuH+gzHyyLGnQYLmdXUFYs+MVlGZ+ppfPaB1gUtTN8duy&#10;2nn0AlYGR2Xl4gOMrEfVQYjvviKt1Si2e+sD0NefdIM39QGDu/QuDeehjO+gz+3t/N39TTiP70US&#10;3Qa3Nze3otNnvVmtyj1188vlUdautptVN0Ob+unhZltr2e7Vn9YxNCfYFU2TE41OUmrsNOUyIUP/&#10;G5nN7+M0mYf3YTTPEj+d+yL7Jov9MAtv7+0hvd/sy18+JO/lepZFcIjTY/PVn/HYisVuc8Qeu93s&#10;rmdpDyoWtOjv9isl7bHYbPVrwxRE/2QKyN0JrSYrTc/WW2C26n1COdh+y+g3FsQA5sYi/ZBoDjcO&#10;2jy/1MYSJRl2Ato/olR1poWk7UWIqNtbAoDU8PuNhfneaXsZfxM24baXlwOCmaZzjHh3mbOhUIYL&#10;A35YF4cS6lOz5p6ANa7Nel+XJYVI2BTUgFpgt1835matmtBPCHaRk2GsQsuCt2Zvk2KxfNauhiZu&#10;516g8qr15k+rln+OyOxxt0Xg9ce553tRlqae6lOJc4Jh29KwP1x5ue+9eEqRAUh2INUW6e+dJsGp&#10;raCDoS0FWnuinw8nWNjBWmZSsMwwo07MQgcz+GpjlCLKYpYZtvq+LQXimWFRGa1FaRyxzDBJ+tby&#10;1MFM2AKIWGYsNWEqoFA8N2GLEKUyYMkJU4VcSBc9WwURJylPz5RBoRz0bCUw1TKenilFLmIXPVsK&#10;gQCEp2dqoVA8PWmrQSuBpSdNNXLpXBC2GDJJ+XknTTEUykHPVgP0Ep6eqUYuXatC2mLIVPDWk6YY&#10;CuWgZ6sRpdCNcybSVCOXrqUR2GLINAlYcQNTDIXi6QW2GlEa8eIGphp54FoagS2GzCQvbmCKoVAO&#10;erYaEeI41nqBqUYeuJZGYIshs1jy1jPFUCieXmirEWVJyNILTTVyrEd+rwhtMWTmcCyhKYZCOejZ&#10;asRJxG9koalGHrqWRmiLgY55txyaYiiUg56tBtwov5uFphp56FoakS2G03qRKcaE9SJbjTgN+aUR&#10;mWrkkWtpRLYYMoMYXCRA4WC/RSoUb73IViNOHX4vMtXII9fSiGwxsCZ5vxeZYigUTy+21YizgF8a&#10;salGHruWBvInZnwh05h3LLEphkI56NlqxFmEQI+i9EH4Fptq5LFracS2GDL1BStubIqhUA56thpu&#10;eqYaeexaGshYmdYTScJbLzHFUCieXmKrEWch75YTU408cS2NxBYDR3J+U0tMMRTKQc9WA3OPFzcx&#10;1chhE94tJ7YYIs74pZGYYigUTy+11cDK5f1eaqqRp66lkdpiiDhI2LmXmmIolIOerUacoj1uaaSm&#10;GjnONbz1UlsMETuWRmqKoVAOerYacYJpxdIz1chxhOPpZbYY8MgRa73MFEOheHqZrYbz8JiZauSZ&#10;a2lkthjqaMjtGpRf6HcNhTrRwxG4P+QWa51Ww2n44749+OKVh3QsZb7paHyoGkpq5xgwMhZ50OZw&#10;gKKnDjC6J3ByERjKEBjHN3hbsJtumk5lCq6c83k45pGCq3LBWTidWgiO48YlZKgQoOCXjZSieoIj&#10;HL+kdYqyFfyyoVLUq+CXDZWiUIIjfLyEDEWFCn7ZUClKIzjCq0tap6hJwS8bKkUxCn7ZUCmqIDjC&#10;gUvI0C6v4JcNNW6Hiu3yktZpF6TWsX1dBG+Hiu3kEjjtEtQ63PtF8HaocLcXwduhwv1dAievRmR0&#10;INUtPv2z9TaU4R+WP+uZh/LnA3UB/1McyUl1LynfrFOda7ygnBg92VUfyrxSmCN5K9H2rEpz6O/0&#10;fLu3cHS+B0OkhPR4usfdz4NqjgImoLAEplASWxFQ8NFTKHhw6hDx+hRKdyikP00Mu4tij2FMtdZ6&#10;NSHTbhJ14+t+6nFSlE7tBTh6TrUnRDuKAMHQJJCCINXiGatkFKlr4LSRMwogLmlR+HQCVEgElJMk&#10;UdBtkcG0HQUmnEZKhFnTbdLBjXqXoltana27n9rmejITErHCmSZbq8PhTAMpn0Itomg+CfQzbUx4&#10;32kcpSKowemhZBRBE2y6tcHa7Myx3FZNqWnQmlehQL/4yWcY+Xqr7kcuQaYR/Ck5AKNwRmVOq75G&#10;9aWWmwXDTYa21OQqO/3vFxNh4b6C1tVedFXnoVp9QrWsrlCQxZLCfRq8WFf1P2beC+6mXM+avz8X&#10;dNdg+90exaRMhJQIO6o3YZRQwrg2nzyYT4r9Ek1dz44zBJ308uaId/jK86HePK3Rky6z76t3uKbx&#10;uFFFYOKnWWGW0BvUs9Sr9nKHLt/x9T6qJtj1PrXsfs16H+WuaVmMq3103FAXSaS+zoJZ3t0iGX3J&#10;KPUNvwbtfrtKH5VdRpU+5VBIGZQEv1ilb2SSvs7nNIjtNn5OmS/09BmATktdJRAj7U9VusSHjuGy&#10;TAw8pcb8/ApfPwlOPcLjG60haTYmBV9/IqWO3WNSg0N3hAPmaTaeeoP77ptCcU96ODUypOwjN6pn&#10;Y1LYJvuWdGFvTGpU13PUVgZ1PaB4WoO6npQML66mxzCzzY7Nhc/f0YWufpgK5WBm2x/5p7HFsLee&#10;2mrLeQyzge1TpDs4JYUpAAo+LinJOesRqOmKxN2YGUWP/SjbSt6YmbQnvkxTPmuH9k+tKRRvM2lr&#10;IFANYKiZArRVPIaabX43NVOCKWoDEZDCYqiZCrQVvDG1cQGPzzcNC3iRYw0MCngSVesxNa56x1Cz&#10;BaAIi51qdvGOULygiK3NqeagZkrQVu4YarYAIkYVlVsFFK33M1eheGqDwh0uqjBW46p2Y2qDoh28&#10;KC+oVbRTKAc1WwWB8vhYUK5ix1CzBSCDsVazCnYK5aBmqxBxmxNXrBszG9TqnMysWt2AGWKg17Sm&#10;Kx/bJgBe05qjtPYXSWvS6bTPn39WRgtrwqOEFkVbXEKL/D+OEN3p1ZnP0rDppAy6QlNnUkZz3ZKQ&#10;qFFO5Qbgr+log91yEtbn2fQ5Bwbrjv3dzzYbQoVn1eA5IJXhNPBMugE5Lw1E4nVqJKIFYgudhrW5&#10;kDPdtgmtTrFumN1PPdyBrN3D11RI+z9sLrz2fi7vQxerW1GNvI9xmVjfx8asxIlSJZ7+P1IhmMl2&#10;KkTN1l8zFSKCdl2McyE+rWhKhoQIitWhus+FjL9lJEOG34OKv2EyBKebUTJEeYovnQwZ26TPhjgt&#10;8tnZEBEi9aB6VMKcMgbW0VBdSaDOByD7ZEhhZ6/+qSXzWEiQtdfPgxNoEAwHCY4kNKMGHVqnQpUS&#10;YVjZ0XAscAm4u41/6tA8jhCEZWXHwUSIZWUeRnROhGE1SIpkIa4zjGlZKRHCsLwGCREQwzGJMReX&#10;FOGo2dbP6E43Q800PmF4arb1RUi5H46aKUCbFeGoDSTA/1ZkuZkSCAKx5AZJERnEuNnIkOMSIwy5&#10;QWYE/bILAMc647BKIJ6crYIMcF2IJWfq0KZGOHIDIRyWs+43T1jO1kGGuHvLkjOFaJMjDLlBdiTD&#10;/GVmnJUbIQxrt2FmJAx5u3HJEY6aLUOMm5QcNVMEwvDUbA1gNd6tcdeaOWq2CHHAejYrN0IYltow&#10;MxJkvG/jkiMMtUF2JKL/SjN2IVZuhDA8NVsB5xbFJUc4arYIoMVSM/0RYXpqCDte8w+v+Yf8i1yr&#10;wmT6hQkFmuGUUaAgikso0N1exNrd8dSZUMAiAwwX1xBigVV3Qu1+6mOszigEOLtPobC/oakAN5Sm&#10;UJR9pEPAmfyEwK9X0EB9WnByw+UOWOKiFtubWcG5ux3KtmgR956nRiJ8uslMPU9bT/i0zxFusrmB&#10;Yp0Cr7mC11zBF7s2oX4RBX6Zh1rr7S8eod8WYr7Ha/PXo7z9L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gf7jr3QAAAAUBAAAPAAAAZHJzL2Rvd25yZXYueG1sTI9Ba8JAEIXvBf/D&#10;MoXe6iaKomk2ImJ7kkJVEG9jdkyC2dmQXZP477vtpb0MPN7jvW/S1WBq0VHrKssK4nEEgji3uuJC&#10;wfHw/roA4TyyxtoyKXiQg1U2ekox0bbnL+r2vhChhF2CCkrvm0RKl5dk0I1tQxy8q20N+iDbQuoW&#10;+1BuajmJork0WHFYKLGhTUn5bX83Cj567NfTeNvtbtfN43yYfZ52MSn18jys30B4GvxfGH7wAzpk&#10;geli76ydqBWER/zvDd5iGc9AXBRMo/kEZJbK//TZNwAAAP//AwBQSwMECgAAAAAAAAAhAICSwd3F&#10;pQEAxaUBABUAAABkcnMvbWVkaWEvaW1hZ2UxLmpwZWf/2P/gABBKRklGAAEBAQBgAGAAAP/bAEMA&#10;AwICAwICAwMDAwQDAwQFCAUFBAQFCgcHBggMCgwMCwoLCw0OEhANDhEOCwsQFhARExQVFRUMDxcY&#10;FhQYEhQVFP/bAEMBAwQEBQQFCQUFCRQNCw0UFBQUFBQUFBQUFBQUFBQUFBQUFBQUFBQUFBQUFBQU&#10;FBQUFBQUFBQUFBQUFBQUFBQUFP/AABEIAVcE7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s/RfiD4ZmaO/0/wr471eKOVhHP9jvb+DzEYqSp&#10;Z3QlWDDI6EGul/4XND/0JXjj/wAJy4/wrR/Zt/5I9pX/AF96j/6XT132seIdK8OwLPqupWemQsdo&#10;kvJ1iUn0BYjmiDqTtbdkycIK8tEeYf8AC5of+hK8cf8AhOXH+FH/AAuaH/oSvHH/AITlx/hXrVrd&#10;Q3tuk9vNHcQONySRMGVh6gjg1n3vivRNO1GLT7vWLC1v5f8AV2s1yiSv9FJyatKo3ZfkS5Qirt6H&#10;mv8AwuaH/oSvHH/hOXH+FH/C5of+hK8cf+E5cf4V6xeX1tp1rJc3dxFbW0Yy80zhEUepJ4FQ6Tre&#10;na9bfaNMv7XUbfOPNtJllTPplSRStUtzdPQd4X5ep5b/AMLmh/6Erxx/4Tlx/hR/wuaH/oSvHH/h&#10;OXH+Fev0yaaO3ieWV1jjQFmdzgKB1JPalefcq0UeR/8AC5of+hK8cf8AhOXH+FH/AAuaH/oSvHH/&#10;AITlx/hXpukeJdI8Qeb/AGXqtlqXlHbJ9kuEl2H0O0nFaVN+0i7S0ZMXCavHVHkH/C5of+hK8cf+&#10;E5cf4Uf8Lmh/6Erxx/4Tlx/hXr9FTeXcqyPIP+FzQ/8AQleOP/CcuP8ACj/hc0P/AEJXjj/wnLj/&#10;AAr1+ovtMJuTb+annhPMMW4btucZx6ZGM07z7itFHkv/AAuaH/oSvHH/AITlx/hSH40QKCT4L8bg&#10;DqT4cuP8K9gopXl3HZHydL/wUS+BsEjJJ4shjdSVZWkiBBHUEeZTP+Hi/wACv+hvt/8Av7D/APHK&#10;8n/b4/4J2aR4/u9S+J3gbQ1fX2Bn1jR7Usn23HLTxIpA83uyj7/JHzZ3fmY3w40FSwOnkYOOZZP/&#10;AIqvdwuVV8bD2lGpG3Z3uvXQ1jS5ldH7F/8ADxf4Ff8AQ32//f2H/wCOUf8ADxf4Ff8AQ32//f2H&#10;/wCOV+OR+Hegf8+P/kaT/wCKpv8Awr7QP+fDntmaTn/x6up5BjF9uP4/5A6Vj9j/APh4v8Cv+hvt&#10;/wDv7D/8co/4eL/Ar/ob7f8A7+w//HK/Nz4l+FPhn4N+I/irw/ZfCHwzLZ6Vq13YwPcalrRkaOKZ&#10;kUsRqABbCjOABnsK5vyfh5/0R7wp/wCDHW//AJY0Q4ezGcVJWs/M3WDm1ex+o/8Aw8X+BX/Q32//&#10;AH9h/wDjlH/Dxf4Ff9Dfb/8Af2H/AOOV+XHk/Dz/AKI94U/8GOt//LGjyfh5/wBEe8Kf+DHW/wD5&#10;Y1X+rmZeX3h9Tqdj9R/+Hi/wK/6G+3/7+w//AByj/h4v8Cv+hvt/+/sP/wAcr8uPJ+Hn/RHvCn/g&#10;x1v/AOWNHk/Dz/oj3hT/AMGOt/8Ayxo/1czLy+8PqdTsfqP/AMPF/gV/0N9v/wB/Yf8A45R/w8X+&#10;BX/Q32//AH9h/wDjlflx5Pw8/wCiPeFP/Bjrf/yxo8n4ef8ARHvCn/gx1v8A+WNH+rmZeX3h9Tqd&#10;j9R/+Hi/wK/6G+3/AO/sP/xyj/h4v8Cv+hvt/wDv7D/8cr8uPJ+Hn/RHvCn/AIMdb/8AljX0N8Cf&#10;2cvgz8T/AIcP4g1X4V6Rb3g1a4sdlnq2rrH5ccNu6nDXrHdmZs84wBx1z4Wd4avw/gZ5jjnanG17&#10;avVpLT1ZtRy6tXqKlBK78/K/6H2D/wAPF/gV/wBDfb/9/Yf/AI5R/wAPF/gV/wBDfb/9/Yf/AI5X&#10;z3/wxr8Cf+iY2P8A4ONV/wDkuj/hjX4E/wDRMbH/AMHGq/8AyXX5j/r5lH88v/AT1P8AVzG/yr7z&#10;6E/4eL/Ar/ob7f8A7+w//HKP+Hi/wK/6G+3/AO/sP/xyvnv/AIY1+BP/AETGx/8ABxqv/wAl0f8A&#10;DGvwJ/6JjY/+DjVf/kuj/XzKP55f+Ah/q5jf5V959Cf8PF/gV/0N9v8A9/Yf/jlH/Dxf4Ff9Dfb/&#10;APf2H/45X56/HL4efCz4ZfE3U/Dul/CPw7PZW0FnKkl3qestITLaxTNkrfqMBpGA46AdetcF5Pw8&#10;/wCiPeFP/Bjrf/yxr9iwuSY7F0KeJpW5ZpSWvRq6PGeCqJ2sfqP/AMPF/gV/0N9v/wB/Yf8A45R/&#10;w8X+BX/Q32//AH9h/wDjlflx5Pw8/wCiPeFP/Bjrf/yxo8n4ef8ARHvCn/gx1v8A+WNdP+rmZeX3&#10;i+p1Ox+ksn7bX7OTuzJ4vntlJJ8q11iSCNcnPyolwFUewApv/Da/7On/AEOt/wD+FBP/APJNfm55&#10;Pw8/6I94U/8ABjrf/wAsaPJ+Hn/RHvCn/gx1v/5Y1X+r2Z9194vqU+x+kf8Aw2v+zp/0Ot//AOFB&#10;P/8AJNNk/bS/ZxlKF/GV65jbem7X5jtbBGR/pPBwzDPoT61+b3k/Dz/oj3hT/wAGOt//ACxo8n4e&#10;f9Ee8Kf+DHW//ljS/wBXczfb7x/Up9j9I/8Ahtb9nP8A6HW+/wDB/P8A/JNH/Da37On/AEOt/wD+&#10;FBP/APJNfm55Pw8/6I94U/8ABjrf/wAsa6S/8KfDO1+HGh+IE+EPhk3l9q2oWMiNqWteWI4IbJ0K&#10;j+0M7ibmTOSRgLgDBzm+Hcwi0nbXz+f6B9UqLoff3/Da37Of/Q6X3/g/n/8Akml/4bW/Zz/6HW+/&#10;8H8//wAk1+bnk/Dz/oj3hT/wY63/APLGjyfh5/0R7wp/4Mdb/wDljV/6t5j5feP6nU7fifpF/wAN&#10;rfs5/wDQ6X3/AIP5/wD5Jpf+G1v2c/8Aodb7/wAH8/8A8k1+bnk/Dz/oj3hT/wAGOt//ACxo8n4e&#10;f9Ee8Kf+DHW//ljR/q3mPl94fU6nb8T9Iv8Ahtb9nP8A6HS+/wDB/P8A/JNH/Da37Of/AEOl9/4P&#10;5/8A5Jr83fJ+Hn/RHvCn/gx1v/5Y0eT8PP8Aoj3hT/wY63/8saP9W8x8vvD6nU7fifpF/wANrfs5&#10;/wDQ6X3/AIP5/wD5Jo/4bW/Zz/6HS+/8H8//AMk1+bvk/Dz/AKI94U/8GOt//LGqHxa+DXg7wx8V&#10;fGej6bo/2bTtP1q9tLaH7VM/lxRzuiLuZyThQBkkn1NR/q9jlJRk4q/6W7J9znq0nRtzLc/TH/ht&#10;b9nP/odL7/wfz/8AyTR/w2t+zn/0Ol9/4P5//kmvyj/4Vv4b/wCgb/5Hl/8AiqT/AIVv4b/6Bv8A&#10;5Hl/+Kq/9XcZ/PH8f/kTC67H6u/8Nrfs5/8AQ6X3/g/n/wDkmj/htb9nP/odL7/wfz//ACTX5Rf8&#10;K38N/wDQN/8AI8n/AMVSH4b+HP8AoG/+R5P/AIql/q9jP54/j/kF12P1e/4bV/Zz/wCh0vv/AAfz&#10;/wDyTR/w2r+zn/0Ol9/4P5//AJJr8of+Fb+HMf8AIO/8jyf/ABVH/Ct/Dn/QO/8AI8n/AMVR/q9j&#10;P54/j/kF0fq9/wANq/s5/wDQ6X3/AIP5/wD5Jo/4bV/Zz/6HS+/8H8//AMk1+UI+G/hz/oHf+R5P&#10;/iqU/Dfw3/0Df/I8n/xVH+ruM/nj+P8AkF0fq7/w2r+zn/0Ol9/4P5//AJJo/wCG1f2c/wDodL7/&#10;AMH8/wD8k1+UB+HPhsf8w3/yPJ/8VTG+HvhsdNO/8jyf/FVL4fxa+3H8f8h3XY/WL/htX9nP/odL&#10;7/wfz/8AyTR/w2r+zn/0Ol9/4P5//kmvyZb4f+HB00//AMjyf/FVH/wgXh7/AKB4/wC/8n/xVQ8i&#10;xa+3H8f8h6H61f8ADav7Of8A0Ol9/wCD+f8A+SaP+G1f2c/+h0vv/B/P/wDJNfkmfAPh49LDn/rv&#10;J/8AFUn/AAgGgE8WI/7/AEn/AMVS/sPF/wA8fx/yHZH62/8ADav7Of8A0Ol9/wCD+f8A+SaP+G1f&#10;2c/+h0vv/B/P/wDJNfkgfAOhD/lw/wDI0n/xVN/4QLQgf+PD/wAjSf8AxVL+w8V/NH8f8gsj9cf+&#10;G1f2c/8AodL7/wAH8/8A8k0f8Nq/s5/9Dpff+D+f/wCSa/JAeA9BHXT/APyNJ/8AFU9fA3h0HnTQ&#10;f+28v/xVNZHiv54/j/kFkfrZ/wANq/s5/wDQ6X3/AIP5/wD5Jo/4bV/Zz/6HS+/8H8//AMk1+UFv&#10;4K8KAjzNFV/+3mYf+z1p23gjwI+PN0Mp7i6mP/s9arh/FPapD8f/AJEWnU/Uz/htX9nP/odL7/wf&#10;z/8AyTR/w2r+zn/0Ol9/4P5//kmvzGt/hl8P7kfLpqj/AHrqYf8As9Wj8FvBc6/u9Mx7rdSn/wBn&#10;q/8AVzG/zx/H/IvlT2P0v/4bV/Zz/wCh0vv/AAfz/wDyTR/w2r+zn/0Ol9/4P5//AJJr8vr74CaB&#10;ICbaN4j2Blc/1rm9Q+BbWuTBbrOvtIwP86xnw/jobOL9P+GFy23R+sv/AA2r+zn/ANDpff8Ag/n/&#10;APkmj/htX9nP/odL7/wfz/8AyTX48Xnw9WwJE+myJjvuYj+dUD4Z04HH2b/x9v8AGuCeW4mm7Tsv&#10;69BqCZ+y3/Dav7Of/Q6X3/g/n/8Akmj/AIbV/Zz/AOh0vv8Awfz/APyTX4znw3p3/Pv/AOPt/jTT&#10;4c0//n3/APH2/wAay+o1u6/r5D5D9mv+G1f2c/8AodL7/wAH8/8A8k0f8Nq/s5/9Dpff+D+f/wCS&#10;a/GNvDtgOlv/AOPt/jUZ8P2Q/wCWH/j7f40vqVbuv6+QezP2g/4bV/Zz/wCh0vv/AAfz/wDyTR/w&#10;2p+zl/0Ol9/4P5//AJJr8Xv7Bsf+eH/j7f40n9g2Of8AUf8Aj7f40vqdXuv6+Q/Zn7Rf8Nq/s5/9&#10;Dpff+D+f/wCSaP8AhtX9nP8A6HS+/wDB/P8A/JNfi6dBsf8Anj/4+3+NJ/YNl/zx/wDH2/xo+p1e&#10;6/r5C9mftH/w2r+zn/0Ol9/4P5//AJJo/wCG1P2cv+h0vv8Awfz/APyTX4wRaBYt1t8/8Db/ABrc&#10;0zwzobwN52nrI4K4JlkH16NW9HLa1aXKpJev/DCcLH7B/wDDan7OX/Q6X3/g/n/+SaP+G1P2cv8A&#10;odL7/wAH8/8A8k1+Sf8Awhfhzy8/2XH9fPm/+LrI1PwzoaQJ5OnpG5LZIlkP06tXVPJcRTi5Ocfx&#10;/wAiUrn7B/8ADan7OX/Q6X3/AIP5/wD5Jo/4bV/Zz/6HS+/8H8//AMk1+OWleFNNupJQ9mXCqSNr&#10;vxwfethPAmiyXqIumuY/XzJMHjg9ailk2JrRUoyjr6/5DcbH66/8Nq/s5/8AQ6X3/g/n/wDkmj/h&#10;tT9nL/odL7/wfz//ACTX5H23w/0aRkDaa2CRn95J/wDFVcHw40Euw/s04BP/AC1k/wDiq6Y8P4yW&#10;qlH8f8h8h+sn/Dan7OX/AEOl9/4P5/8A5Jo/4bV/Zz/6HS+/8H8//wAk1+Uj/DPw6JCBphx/12l/&#10;+Kp7/DLw2Nv/ABLDyOf38v8A8VXQuGca/tx/H/5EtUmz9WP+G1P2cv8AodL7/wAH8/8A8k0f8Nq/&#10;s5/9Dpff+D+f/wCSa/KY/DPw3j/kG/8AkeX/AOKpv/CtfDf/AEDv/I8n/wAVV/6rY7+eH4//ACJ0&#10;LBzet0fq3/w2p+zl/wBDpff+D+f/AOSaP+G1P2cv+h0vv/B/P/8AJNflJ/wrXw3/ANA7/wAjyf8A&#10;xVH/AArXw3/0Dv8AyPJ/8VR/qtjv54fj/wDIlfUp91+J+rf/AA2p+zl/0Ol9/wCD+f8A+SaP+G1P&#10;2cv+h0vv/B/P/wDJNflJ/wAK18N/9A7/AMjyf/FUf8K18N/9A7/yPJ/8VR/qtjv54fj/APIh9Sn3&#10;X4n6t/8ADan7OX/Q6X3/AIP5/wD5Jo/4bU/Zy/6HS+/8H8//AMk1+Un/AArXw3/0Dv8AyPJ/8VR/&#10;wrXw3/0Dv/I8n/xVH+q2O/nh+P8A8iH1Kfdfifq3/wANqfs5f9Dpff8Ag/n/APkmj/htT9nL/odL&#10;7/wfz/8AyTX5Sf8ACtfDf/QO/wDI8n/xVH/CtfDf/QO/8jyf/FUf6rY7+eH4/wDyIfUp91+J+rf/&#10;AA2p+zl/0Ol9/wCD+f8A+SaP+G1P2cv+h0vv/B/P/wDJNflJ/wAK18N/9A7/AMjyf/FUf8K18N/9&#10;A7/yPJ/8VR/qtjv54fj/APIh9Sn3X4n6t/8ADan7OX/Q6X3/AIP5/wD5Jo/4bU/Zy/6HS+/8H8//&#10;AMk1+Un/AArXw3/0Dv8AyPJ/8VR/wrXw3/0Dv/I8n/xVH+q2O/nh+P8A8iH1Kfdfifq3/wANqfs5&#10;f9Dpff8Ag/n/APkmj/htT9nL/oc77/wfz/8AyTX5Sf8ACtfDf/QO/wDI8n/xVH/CtfDf/QO/8jyf&#10;/FUf6rY7+eH4/wDyIfUp91+J+rf/AA2p+zl/0Od9/wCD+f8A+SaP+G1P2cv+h0vv/B/P/wDJNflJ&#10;/wAK18N/9A7/AMjyf/FUf8K18N/9A7/yPJ/8VR/qtjv54fj/APIh9Sn3X4n6tf8ADaf7OX/Q533/&#10;AIP5/wD5Jpf+G1P2cv8Aoc77/wAH8/8A8k1+Un/CtfDf/QO/8jyf/FUf8K18N/8AQO/8jyf/ABVH&#10;+q2O/nh+P/yIfUp91+J+rX/Daf7OX/Q533/g/n/+SaP+G0/2cv8Aoc77/wAH8/8A8k1+Uv8AwrXw&#10;3/0Dv/I8n/xVH/CtfDf/AEDv/I8n/wAVR/qtjv54fj/8iH1Kfdfifq1/w2n+zl/0Od9/4P5//kmj&#10;/htP9nL/AKHO+/8AB/P/APJNflL/AMK18N/9A7/yPJ/8VR/wrXw3/wBA7/yPJ/8AFUf6rY7+eH4/&#10;/Ih9Sn3X4n6tf8Np/s5f9Dnff+D+f/5Jo/4bT/Zy/wChzvv/AAfz/wDyTX5S/wDCtfDf/QO/8jyf&#10;/FUf8K18N/8AQO/8jyf/ABVH+q2O/nh+P/yIfUp91+J+rX/Daf7OX/Q533/g/n/+SaP+G0/2cv8A&#10;oc77/wAH8/8A8k1+Uv8AwrXw3/0Dv/I8n/xVH/CtfDf/AEDv/I8n/wAVR/qtjv54fj/8iH1Kfdfi&#10;fq1/w2n+zl/0Od9/4P5//kmj/htP9nL/AKHO+/8AB/P/APJNflL/AMK18N/9A7/yPJ/8VR/wrXw3&#10;/wBA7/yPJ/8AFUf6rY7+eH4//Ih9Sn3X4n6tf8Np/s5f9Dnff+D+f/5Jo/4bT/Zy/wChzvv/AAfz&#10;/wDyTX5S/wDCtfDf/QO/8jyf/FUf8K18N/8AQO/8jyf/ABVH+q2O/nh+P/yIfUp91+J+rX/Daf7O&#10;X/Q533/g/n/+SaP+G0/2cv8Aoc73/wAH83/yTX5S/wDCtfDf/QO/8jyf/FUf8K18N/8AQO/8jyf/&#10;ABVH+q2O/nh+P/yIfUp91+J+rX/Daf7OP/Q53v8A4P5v/kmr1n+1x8A9Qg8+18Savcw7inmQ6zcu&#10;u4AEjIuOuCOPcV+S/wDwrXw3/wBA7/yPJ/8AFVq+H/DmmeGpZmsbVoknAWVPOchsdDgkgMOcHHGS&#10;OhIOtLhbFc69rOPL5b/K6sNYKV/eZ+rH/DVfwL/6Dmuf+Da6/wDkij/hqv4F/wDQc1z/AMG11/8A&#10;JFfl7PB5W1lO+JvuvjGfUH0I7j+hBqKvSXCtFq6qv7kbfUoPqz9R/wDhqv4F/wDQc1z/AMG11/8A&#10;JFH/AA1X8C/+g5rn/g2uv/kivy4op/6qUv8An6/uQfUYdz9SP+Gq/gX/ANBzXP8AwbXX/wAkUn/D&#10;VfwL/wCg5rn/AINrr/5Ir4x8Dfsg+JvF3hW31q81Sw8PNcr5tvY36SmeSIgFHIVSF3dgxBxg9CDX&#10;i/iPw/e+E/EGoaLqcQg1Gxk8qeIMG2kqGHI7FWVh6hge9clLh/B1pOFOu2/Rf0/kc9Olh6snCE7s&#10;/Tb/AIar+Bf/AEHNc/8ABtdf/JFH/DVfwL/6Dmuf+Da6/wDkivzV8E+ELrx14ii0eznit5nguLgy&#10;zRyyBUhheZ8JCjyMdsbYVEZicADmvZYv2L/FFzBDPb+K/Cl1bTxpNDcW093LFNGyhkkjdbYq6MpD&#10;KykggggkEU6nD2Eoy5J12nvsip0KFJ2nOx9i/wDDVfwL/wCg5rn/AINrr/5Io/4ar+Bf/Qc1z/wb&#10;XX/yRXwP8T/gFqvwp0+K41LXdFv5pFEv2PTzctMkRcosj74EVFZg6ruYFzHLsDeVJt8wrSlw1hq8&#10;eanWbW2yLhhaVRXhK6P1H/4ar+Bf/Qc1z/wbXX/yRR/w1X8C/wDoOa5/4Nrr/wCSK/MPSdJvde1O&#10;107TrWW9vrqRYoLeBSzyOTgAAdTXr2jfBXRDpWkalq15exaAdQt4dS8T20sbaesJb9+0Y2FvJRcA&#10;XeWjZ8nYIALhscRkGDwrSq13d+S+/wBDOrRo0bKctz7e/wCGq/gX/wBBzXP/AAbXX/yRR/w1X8C/&#10;+g5rn/g2uv8A5Ir84finoOleFfiR4n0PRGuH0vS9RnsYJbudJpJRE5jMhZERcMVLAAcBgMtjceWr&#10;pp8L0KkFONV2avsjWODhKKkm9T9R/wDhqv4F/wDQc1z/AMG11/8AJFH/AA1X8C/+g5rn/g2uv/ki&#10;vjHw38K/hhoHwU0vx/8AEbxHqWl2+oSOFNpOkSp+/khSJY/ImeVyYXclQMKT8uEZjDc+Bvg34z+F&#10;vifxN8OfEuraxdaLsEi3V0uI2LKRvha1ik2su4K2QMqcE7WFea8nwMavsHWfNe2y/wCHORxw6lyO&#10;T3tsfan/AA1V8Cv+g5rn/g2uv/kij/hqv4F/9BzXP/Btdf8AyRX5cUV6v+qlL/n6/uR2/UYdz9R/&#10;+GqvgV/0HNc/8Gt1/wDJFH/DVXwK/wCg5rn/AINbr/5Irwj9m34b+GNP8G2Nt4i0DQPE2oa3aTa7&#10;ZXc6JO8MUb20Utu6MFdcG5gYOCyljOpCbEabM/a48P8Ah3wz8OLFtD8KaFos91qUcMtzY2CJKYxH&#10;I+0MclcsqklcHjGcEg+LHKMNOv7GM5b2vZHl3pe2VJX1dj6K/wCGqvgV/wBBzXP/AAa3X/yRR/w1&#10;V8Cv+g5rn/g1uv8A5Ir8uKK9r/VSj/z9f3I9T6jDufqP/wANVfAr/oOa5/4Nbr/5Io/4aq+BX/Qc&#10;1z/wbXX/AMkV+XFejfAr4FeJPj/43g8PeH4NsYxJe6hKp8mzhzy7n19F6sfxIzqcMYejB1KlZpLd&#10;2Qng6cVdyPv66/ax+A1hZtd3PiDWbe0WRYmnl1e5WMOwYqpY3GMkI5A77T6Gs/8A4bS/Zx/6HO9/&#10;8H83/wAk11XiD/gnx+znpXgazn8c+Hzf2Ph+zd7nV9Q1u9tI1H3priRYp0jUnA3PgYVFBO1BjyT/&#10;AIZ+/wCCdv8A0FPBH/he3X/yZXwFWMedqi7x6XWp5cuVPTY+vf2bf+SPaV/196j/AOl09Yfwq8Ja&#10;T8RdS8VeMfEun22ualNrN7p1ouoRLMtjaW8rQpEiMCEJ2FmIGSW5zW5+zb/yR7Sv+vvUf/S6eopP&#10;Afi/wR4l1rUPA1zo93pWtXLX91o+uPLEILpgBJLDNGrkB8bmRkPzZIIziurBTSpTgpcsmlZ7eqv0&#10;v+h5mMg3UpzlHmir3W+vR2621XzM3xBpemfA3RPiJqfhe+t7Fm0aTVYPDUQUJazRq4NzHHn5Y2Yo&#10;GAXblPfFavgn4G+DofAtnaapoWn69eXtuk2oajqFuk895M65eRpGBbOScYPyjGMYq94e+FcrXXiT&#10;UfF2pJ4i1PX7UadcLFB5FvBZgPi3iXcWAPmOSxOSTnjFY2g+EPif4R0mLw1put6Be6NbR/Z7LWtR&#10;jmN/bwgYjDwqPLmZRhd29MgZIPQ+hKtzxcYVveum5aq9klva75X31e+558aPJNTqULws0o6O13fa&#10;9lzK22itbQ5bxL8PprTSvBttYxf8LQ8PeFdUvEvtHFxE84UqRCjLI+yV7fcBtdgSNvGa0/AVz4Hv&#10;fi5bXejWWoeBPEj2E0V34evNNNgNSj3KVl248uRoyrfOhJw2CcCtGT4Ma34Ws/DV74S16KXxBpMl&#10;7NdvrUbGDVnu2V7hpvL+ZG3orKVztwBgir+m+CPGPiXx/oHiTxhLodjDoAnaxsNEaWcySzRGJ3kl&#10;kVCAFZsIq9Tkk4FbyxEJ0pXqXVpa7O7baTjs7t3ukrX30OaGGqQqxtSs7xdrXSSSTalo1ZK1m3e2&#10;itIl+K/xRuPB+veHvD2nXWj6dqOriadtR16QraWkEW3exUOhd2LqqqGXuScCvOPEniTWvi7pOq+F&#10;0h0XxheeH9U0/UbuHQ7gJa61p7M7eUN7uEfMeGRnKnHXDYr1H4k+AdW1zxBoPiXw9Jpx1jSkntms&#10;9XVvst3by7C6MygsjBo0ZWAOCOQRxXL3fwj8aa3nXLnXdM0fxPaahDe6ZY2ELyabbrGkiNE+QjyC&#10;USNufAIIXaOMGcJUwtOnCd0pLq7/ABc3kr25ezst90XjKeLq1Zws3F9Fazjy927X5u6u9vhdzGtN&#10;Q8BT/EDwtc/2FqXwt8TWkziKO60gWaalF5ZD23mx5ilH3SBuLAr8uM1qQ/Ez4h6j8P5fiHZWGgnw&#10;75D6lBocsU326WxUFtxuPM2LKyDeE8sjoN3etHVPAnjv4jahoUPjB/Dmm6Hpd/DqbxaM89xNdzQt&#10;ujXdKiCNM8kAMTjGcE1nRfC34g2HgaX4e2Wr6GPCrQPp8WsTCU6hDZMCvleTt8tnVDsD7x0BK5rV&#10;zw8lHnknJWvd8yUbu9nb001a6MxUMTBy5IyUXeziuVuVla6vbvrZJ9V1O68B/ED/AITXXPEEMKR/&#10;2dZLZS2kwBDyxz2yzbm5x/Fjj0rz6z+NnjDxBpXgpNE0XS59V8R3WrWzNcvIlvaraTtGsjYySNq5&#10;I6k4AIzW7F8PvF3gjxTqdz4Mk0ObRtStLSAwaw8qSWclvEIUdPLQ+YpRVypK8jgjmovhx8GdV8Fw&#10;+Bo7zU7e/fw+2rm4mClWuDdzmRGAxgEA/MPXpXOlg6adTR7WTv8AySvf/t/l9fQ6m8bUcaeq3u1b&#10;/n5G1v8Atzm9PUns/Fvj7xVr+q6RobeHrI6BHBa6lqF9azzR3V+0KSukEayoY41Dr8zMx+bGDgk8&#10;p4h+KOveF5b/AFy88IWlv4vtvDtu81s1wzb2bUWg8tWDbdjcupI3DcN3TFdnqHg3xl4Y8X6/rHg2&#10;fRbq014xzXWn6080S29ykYi86N41YsGRE3RkDlOGGa52/wDgR4gvrOZbvxEmrX9xptvbTXt6XLPO&#10;uoG7kIHzbYwDsRQeAAOBzWlGeETTny8r5e9/717dL/pbQyrQxjjJQ5uZc3a3921+tv15tTbHjfxl&#10;4R8deGdK8WSaBd6br0d0qvpNvPDJaTQwtMVJeRxKpRGG7ahyOg6VzOp/Fr4jr8J734k2WnaB/Y32&#10;R9QtdFmjm+1/ZSCY5XnEmwtjDlBHyvAbNekeMvA1x4n8a+CdXWWFbPRLi7luYZM7pVmtZIQFwPVw&#10;Tk9BXzN4k8RTp8CNV8H6X410t9OEcul2OiXNqU8Q7t5SKxki8zGQcKXC8oM8Z3DXB0qOK5Goq/u8&#10;2jtbmnfZaO3Lrp67mOOq1sJ7ROcuW0uXVXvywtu9Um5aa+mx9iafO15p1tO+N0sSyHHAyQDxXwn+&#10;3N+w1/wkw1D4ifDvTwNYAafVtEtl/wCPzu00Kj/lp3ZR9/qPm+9916XA1rplpC/Dxwoh+oUCrJGR&#10;2/GvDw2LqYKt7Sk/l3R9fSlKKTZ/PA+QzKQVwcYI5qNpOcY6V+sf7Qv/AATn8NfGbxxJ4m0HXR4I&#10;vbvL6hFFpwuobmU/8tAvmx7GPO7GQxIOAck+WN/wSO/6qsOf+pd/+6q+6jneDnFSlKz7Wf6I6XUi&#10;zy/4QeHtK8Vf8FDNR0vW9Ms9Y0yfxJrnnWWoW6TwybVumXcjgg4YAjI6gGvToNO+BXij4KfGLVPC&#10;3huK8kt47TWL2WSwjjuNIe4kKyWNpJJGdgj8mQhlBX96AMgYHDeO/wBj/wDaBj+NfizxZ4S8O3lg&#10;1zrV9d2Gp2Gu2ltN5UsshDKwnV13I+CODhiD3Fcxp37Fv7Smkadqen2Hhy/srDVFVb+1t/ENnHFd&#10;hSSolUXAEgBYkbgcZPrXVWeGxKhNYmMWowVuZLVSu7q/VWXfTsegvZtqTn/L17Xv96dv6Rq/FP8A&#10;ZQ8I/DLwZ4w8cS6zqd54Qms7BvBckdzD52oT3KbiJj5eGWPDMQgUle4IrI/Ze0XSbj4L/GvWb1PD&#10;dpqWlx6QbHWfEujpqUNiZLiVXIjNvOfnGF+WM87ScYyOu8efs4ftM/EHwJ4N8H3vgC0s9C8LW7Q2&#10;cFlq1ovms2N0su66bc/B5G0DccAZrkLH9ib9o/S9K1HS7Lwxe2mm6kIxfWcHiCzSG6CNuTzUFxh9&#10;pJI3A4JyK3p16c8POlWxUW21b3l8MZLz3kk7+btsVTlHkj7SavdN6ro1dL5L72zt9Q8B/Az40eIv&#10;id4zs11nS/CPhLTNMll/4RO1hs1vZmMiTyRW8y4RWCIFH7vBDMQc85vg39lz4ceKJ/hpbx3nim6T&#10;4iz6u2mX0F1bKumQW27yVuI/JfzpcAeYFkjCncBnGTzemfsU/tJaLp2pafp/hq+sLDUkWO+tbbxB&#10;ZxxXSqSVWVVuAHAJJAYHGTWpoX7KX7VfhfRJtG0ax13SdInLmXT7HxVbQ28m4YbdGtyFORwcjkVm&#10;5UoRcaOMVtLXktuVr/0q0tO1tmTdJWjU/HysvXXV9z0nSdK0vSP2cPgv4XsJtQs4vEPjZtL1G40u&#10;/ha2v3F75Uks8b27JdRssfyRyDaBs3eYFwdXWvhHbav8JPHHw6s9Th021uvi1Dpkd/PbQxLEGgt1&#10;3eVAkUeeeERUBOBxnNeLQfseftPW2n6VYQ6LqsVjpNx9r062TxLaCKyn3bvNhUXOI33c7lwc85qT&#10;U/2Q/wBqLWrC+sdQ0jV7+yvrr7dd21z4mtZI7i4wB50itckNJgAbzk4A54rBwoc7ksVDWXNuv5oy&#10;XXootW21BqK+GaWra62vzffuvuM348fAz4ZeAfD/AIqj8N6/rUvizw5qy2dzp1zFcXUJt2baryzG&#10;wt44JCckLvkVgvys2Qa9F/ZD/wCSHSf9jHe/+k1lXM+If2X/ANrPxdpJ0rXYPEOtaWSrGy1Dxbbz&#10;wkr907HuivHbjivdP2cv2afiR4D+FT6Prvhz7DqJ1q6uxD9utpP3TwWqK25JCOWicYznjpyK+D8Q&#10;VLE8KYnC0qntqjcLKL5m7SjeyWvRvrbuevltelTxVNzmklfdrs+p8tfFjVfFcnxF+MFxp2t6hZ2H&#10;hu00q9SaPX7q2FghjLymG0UGG4aQIw2SlVzjruNdh4m+OOo+E/EfxSvLOwF7/Zen6K9jHc3FxsMl&#10;0NoaSMyNHGqlgzeWiFgDkk4I+nNR/ZQk1jXF1m/+H2i32sKyONQuYLOS4DJjYfMJLZXAwc8YGKvX&#10;H7NurXc2pyz+D9Pml1SJYL95PszNdxqCqpKS3zqASAGyACa/A54t1qdKlXyqrJRjCLXLJXt7Dm23&#10;TVKb6K89r3k/oXUpKdSdPEwTltqnbez+V/O/lsfIul6t4z8KfEn446hZWdn4t8V2+n6I8UFhatbR&#10;SAxy5KxNM7MUQltgkBcrgFSwx6l8EviPd/EXRdRl1J5ItVsrnyLnT7nQ5dKuLQlQyrJFJPNkspDg&#10;q+MMMgGvUrb9kCGy0690+3+Gvh+Cwvtn2q1itbJYrjYSU8xRw20kkZzgnitnw/8As5614TsPsOie&#10;ErHRrLeZPs2nm2gj3Hq21GAycDn2ryc4jVzHDzjHL6iq/u0peytpCnCDvvZPlbUYqNr6yaVjSjXp&#10;U6sZfWI8ut1z377ba7XbbVlolufAv7Wv/Jfdd/69NM/9N9tX3I/hT4Cn9qyy8Lt4P0tfFKwHSv8A&#10;hHl0iL+zpImtBei+ZNnl71w8OPvHcDjABHgv7RP7GPxj8dfF3Vtb0Pwf9u0ye3sUjn/tOzj3NHZw&#10;xuNrzAjDow6c4yOMVy5/ZH/akPitfFB0rWT4lUYGs/8ACT2v2wDZ5f8ArvtO/wC58vX7vHSv7Ewb&#10;w9fKsHSliFCUKVmuZJ8zhFK68rO6euvRnw9f2dVy99bO2vW6s/lb+kbtn+zF8MbDw/4c8ReN/Et/&#10;Yw+LNV1CC2GhiVltPLmaOG3jhisbjzpSw5UyQ4B2qGKknO8J/sseBvF3gGefw1r7eNfGtn9t+3aE&#10;Ndi0O7i8l8KY7Oezldxt+Zi8kYH3c5zhPDn7Lv7WXg+C5h0G38QaJDczG5nj07xZb26yykAGRgl0&#10;NzEAZY88Cppv2af2urnRJtGmHiWXSJo2hl09/F8Bt5EbO5WjN1tKnJyCMHJrudSyajjI/wDgSt5a&#10;b6baSV7JslyvJP2i37+f+XnYpX37Lvg/W/hCniT4eat/wnuqQ6ZDcaikPiW3tJ7GdiQ5fT3tCwiU&#10;jAzcKzdhjk6fjD9kHwrpXgLxjcR6heaN4y8LzaXHfaa+qjU4IftjouyVxY2yBwJA37uSUDGDjINV&#10;Na/Zf/a08SaG2i6vB4h1XRmCKdOvfFtvNbkKQUHltdFeCARxxgU/Wf2Zf2t/Eejy6Rq0fiPVNKlV&#10;Uksb3xdBNA6qQVBja6KkAgEDHBArX265r/W4W5r/ABK9rp23ta11ay3Tv0M4OS5U6q0/4F79/wAL&#10;EvxE/ZW8BeG9P+Len6Zd6/FrfgMaNGNS1PULf7FePesgd2iW3DRIgLY/eMe56YJ8VP2W/hZ8Nz4l&#10;8N3HjHWovGOj6fbXySJZ3N5DcoVUzyyQJYqsEWWwrC6lAzhiCCK7fxj8N/2q/GHwzvvAjfD21sdD&#10;vnha5I8SG9mdYiCkateajP5abgrERhclR2yDwsP7NP7XVtosOjwjxLFpEEaQxWCeL4BbxouNqrGL&#10;raAMDAAwMCsaeIk4+/i4qz/njr7sdetveUny7WlboioyvBXmk/VeXV3vs/S5ifHP9nDwf4P+Gs/j&#10;D4e6l/wmfh+GW3il1y38TW85tzIqcXFiLNGiZmbAUTMy8FgOQPH9Y/5Id4S/7GPWf/SbS69x8Vfs&#10;q/tW+OrKKz8SWeveIbOKTzo7fVfFVtcxo+CNwV7ogHBIz1wTUmpfsPfGy4+FXh3R4/BW7UbTWtTu&#10;5of7VshsilgsEjbd52DloJRgHI28gZGe2hi6NJRVbERk+a9+Zbcr3179klrsaRqRioqUk36+pJ4Y&#10;+H+jap8P/wBlO7h8N2N3Lqvie7tdYnSxR2vEGoR7Y7hgv7wCIPhXz8obtmuz+N3hP4bWPwN+L2oa&#10;f4QtYr/T/H82l215YC3t3t2EUYVYz9nLJbqeDCD8xDEOu7A4Pwt+yl+1X4Hsp7Pw5Y674fs538yW&#10;30vxVbW0cj4A3MqXIBOABk9hVbSf2P8A9p/QNG1DR9M0bVtO0nUQRe2Fp4ltYoLoEbT5ka3IV8jg&#10;7geOK55yoSq+0+tRspNpc1rpzU2nr0S5V6kqUdLzWnn5yf8A7cvu+72/xv4AsPhr4Z/ad0PTpPNt&#10;U8P6FKG+x2lryxnJ/d2sMMf4hMnuTTfG/wAIfh74I0/4/wBpqPh4a9No+jaRdQ3f2fTrKeFZRJxb&#10;iCyVIH3A7nCEuCoIBXcfG7/9lP8Aas1X+1Pttlrt5/asUcOofaPFVs/2yOPPlpLm5/eKuTgNkDJx&#10;VmH9mX9re31e71WJPEkWqXkSwXN6ni6ATzxr91HcXW5lGTgE4FcLpUmn/tcLu1/eS2UF0enwv7yI&#10;8sbe+unXtyf/ACL+86aD9lHw742h8BS3msSWlinw6XxNeW1ra21tcXEgRAER7a0LsoZwWleO4lxg&#10;fMWyOQ0n4C/AzW/E+leT8Rryy0XUdFmuLcatJJYW0uoRsFaJdSuLFEMWcjd9n3ZXGMkLUcf7JX7U&#10;8N/o99HputR3ujQfZtMuV8UWwksYtu3y4W+05jXaSNq4GDitn/hn39sb7b9s+1eLPtnl+T9o/wCE&#10;zh8zZnO3d9rzjPOOma7PaRTdsZG2u0ordyfZ33Wuj0F0sqi6dV0t/k9fO3meFftBfCt/g98Q5NAO&#10;nS6fAbaO5gMmrxamtxG2dsyTRwQ/I2DgNGrDHPUVkfHqQD45/EUZ/wCZj1H/ANKpK9g139iL9o3x&#10;Tq1xqms+FrvV9TuCDNe3+v2U80pACjc7XBJwAByegFfRXjn/AIJeHx1428QeJH+JP9nvrOoXGom0&#10;/sLzfIMsrSbN/wBpG7buxnAzjOBRXzHDUFS9pWUmk7ta66drv7znxklNQs7+nyPzb8yl8yv0J/4d&#10;Jgf81U/8t3/7qo/4dKDH/JVP/Ld/+6qx/trBf8/Pwf8AkebY/PbfR5gr9Cf+HSg/6Kp/5bv/AN1U&#10;f8OlR/0VT/y3f/uqj+2cD/z8/CX+QWPz28zI4pN596/Qv/h0sP8Aoqn/AJbv/wB1Uv8Aw6XH/RU/&#10;/Ld/+6qf9s4H/n5+Ev8AIVvI/PTfSGTHWv0N/wCHS4/6Kn/5bv8A91U0/wDBJYH/AJqp/wCW7/8A&#10;dVH9s4H/AJ+fhL/ILH54syseaifB71+iLf8ABJIN/wA1U/8ALd/+6qYf+CR4P/NVv/Ld/wDuqs3n&#10;GBf/AC8/B/5FWPzpkXd3qIpjuK/Rg/8ABIoH/mq//luf/ddIf+CRAP8AzVf/AMtz/wC66webYJ/b&#10;/B/5FXPznKsKTcRX6L/8OiP+qsf+W5/910f8Oh/+qsf+W3/910v7VwX/AD8/B/5FXPzn8zb2NL5w&#10;9K/Rf/h0N/1Vj/y3P/uukP8AwSFH/RWP/Lb/APuul/auD/n/AAf+QaH517xnikJFfop/w6DH/RV/&#10;/Lc/+66P+HQg/wCisf8Aluf/AHXR/a2D/n/B/wCQH514pQSvQ1+if/DoX/qrP/luf/ddL/w6GP8A&#10;0Vn/AMtv/wC66f8Aa2D/AJ/wf+QH53CZh3qeHU54T8kjL9DX6F/8Oh/+qsf+W3/910f8Oh/+qsf+&#10;W5/911SzjCLap+D/AMhaHwRa+Lb2HH7zeB2YVq23jfOBNCD7qa+4x/wSHx/zVj/y3P8A7roH/BIn&#10;HT4sf+W5/wDddbLPMKt6n4P/ACBNrZnxaniXTbsbZflz2dc1Bc+HdB1oH93CWPdCAa+2x/wSMI/5&#10;qx/5bn/3XSj/AIJHMpyPiyR9PDv/AN11f9uYFq0pfg/8h8z6nwLqHwmtpQTaXLRHsHGRXM6h8MtX&#10;s8mNEuVHdDzX6WW//BKS9tceX8X3GOx8O5H/AKV1p2//AAS/vYgBJ8VUlHv4cwf/AEqrlnjsoq7y&#10;t8pL9BqR+Tl5pF5YMRcW0sWP7ynFUitfrxJ/wS/SdNs3xGSQe+gf/dNYmo/8EjNG1LJfx8sbn+KP&#10;Qtv/ALc151Srl/8Ay7r/AHxl/l+hXMfk+Y8k0hTA96/T67/4Iz2sjE2/xZkhHo/h4P8A+3Qqsf8A&#10;gjCD/wA1g/8ALY/+7K86WJoJ2U7/ACf+Q+dH5kbeaTaa/Tj/AIcwj/osH/lsf/dlH/DmEY/5K+P/&#10;AAmP/uyo+s0f5vzHzo/M2MYB+UdauW03l87VPTrX6Tj/AIIxADH/AAt8f+Ex/wDdlPX/AIIzBR/y&#10;V8f+Ex/92VtTxlGDvzfg/wDITkmfnYurhrZ18iPIA9fX61QIjuN5ZSMDICn3FfpMP+CNeFI/4W8D&#10;nv8A8Iz/APdlOj/4I3BA3/F3AcjH/ItH/wCTK9N5nhppKcvwf+Rnc/NzToI1kfaXBKN0b2rVtbcW&#10;15CvmOTznD98dK/ROD/gjokJY/8AC2VbKlf+RbI6/wDb5VqH/gkEsc4lb4rB2HX/AIpwjPH/AF91&#10;vSzPBQSXPb5P/ILn52WLkSR/O55H8VaKsRI3zN1P8VfoRD/wSIjhZT/wtMHBB/5F0/8AyXVgf8Ek&#10;49xP/C0upz/yL3/3VXdTzjAxVnV/CX+Rakrn5+SOfNPzN+dSs5Gzk/d9a/QM/wDBJtCxP/C0f/Lf&#10;/wDuqlP/AASdVsf8XRPAx/yL/wD91V3xz3Ll/wAvfwl/kbQqRVrn58scjmo6/Qk/8EnAf+ap/wDl&#10;vf8A3VTf+HTX/VVP/Ld/+6q2/t/Lf+fv4S/yPQhiaSWr/M/Piiv0H/4dNf8AVVP/AC3f/uqj/h01&#10;/wBVU/8ALd/+6qP7fy3/AJ+/hL/Iv61R/m/M/Piiv0H/AOHTX/VVP/Ld/wDuqj/h01/1VT/y3f8A&#10;7qo/t/Lf+fv4S/yD61R/m/M/Piiv0H/4dNf9VU/8t3/7qo/4dNf9VU/8t3/7qo/t/Lf+fv4S/wAg&#10;+tUf5vzPz4or9B/+HTX/AFVT/wAt3/7qo/4dNf8AVVP/AC3f/uqj+38t/wCfv4S/yD61R/m/M/Pi&#10;iv0H/wCHTX/VVP8Ay3f/ALqo/wCHTX/VVP8Ay3f/ALqo/t/Lf+fv4S/yD61R/m/M/Piiv0H/AOHT&#10;X/VVP/Ld/wDuqj/h01/1VT/y3f8A7qo/t/Lf+fv4S/yD61R/m/M/Piiv0H/4dNf9VU/8t3/7qo/4&#10;dNf9VU/8t3/7qo/t/Lf+fv4S/wAg+tUf5vzPz4or9B/+HTX/AFVT/wAt3/7qo/4dNf8AVVP/AC3f&#10;/uqj+38t/wCfv4S/yD61R/m/M/Piiv0H/wCHTX/VVP8Ay3f/ALqo/wCHTX/VVP8Ay3f/ALqo/t/L&#10;f+fv4S/yD61R/m/M/Piiv0H/AOHTX/VVP/Ld/wDuqj/h01/1VT/y3f8A7qo/t/Lf+fv4S/yD61R/&#10;m/M/Piiv0H/4dNf9VU/8t3/7qo/4dNf9VU/8t3/7qo/t/Lf+fv4S/wAg+tUf5vzPz4or9B/+HTX/&#10;AFVT/wAt3/7qo/4dNf8AVVP/AC3f/uqj+38t/wCfv4S/yD61R/m/M/Piiv0H/wCHTX/VVP8Ay3f/&#10;ALqo/wCHTX/VVP8Ay3f/ALqo/t/Lf+fv4S/yD61R/m/M/Piiv0H/AOHTX/VVP/Ld/wDuqj/h01/1&#10;VT/y3f8A7qo/t/Lf+fv4S/yD61R/m/M/Piiv0H/4dNf9VU/8t3/7qo/4dNf9VU/8t3/7qo/t/Lf+&#10;fv4S/wAg+tUf5vzPz4or9B/+HTX/AFVT/wAt3/7qo/4dNf8AVVP/AC3f/uqj+38t/wCfv4S/yD61&#10;R/m/M/Piiv0H/wCHTX/VVP8Ay3f/ALqo/wCHTX/VVP8Ay3f/ALqo/t/Lf+fv4S/yD61R/m/M/P6C&#10;fytysN8T/fTOM+hHoR2P9CQUng8raytvib7r4xn2PoR3H9CDX6Bf8Omv+qqf+W7/APdVSwf8EofK&#10;3K3xS8yJ/vJ/wj2M+4P2rgjsf5gkGHn2Wp3VX8Jf5C+s0t0/zPzzra8H+D9X8e+IrTRNEtGvdQum&#10;wiA4VQOWdmPCqoySx4ABJrr/AI8/AXxL+z742m0DX4fMgfMlhqUSkQ3sOfvr6EcBlPKn1BBPK6J4&#10;/wDEHhjw7rWiaNeRabaa0qR39zDDi8aJcnyo5wQY0Ykbhg52qQVIzXsSrOpR9phrSvt29fkazlJw&#10;vS1Z9i+Cf24PBGi+C5fD/iO0m0fV7ZF0ueOO1l1FM2yiDes1ujowPllgMgqxPUYJ+N/H3i0eP/iB&#10;4k8TpZTabFqt2JYrS4ZWkjjSKOFCxUldzLEHIBIUvty2MnBiiSCJI40WONAFVFGAoHQAU6uHCZZD&#10;Cz9pe7/XY5aGDhQlzp6nrX7Kv/Jc9D/69dR/9ILivqPw1ruqzXGo3vg6002bwpezbrQ6tdPHD57s&#10;zTX9tGi7mt2YhjDvjFy5aWOSDc0t18DW9zLaTLLBK8Mq9HjYqw7cEVd/4SPVv+gpe/8AgQ/+NTjs&#10;ueMqKfNay/z/AMzPFYOWImpJ20PpT44X8Mnwi1Gyu1li8VxajBNrYupVlmuJnG1LgSKqLJC6x7Yi&#10;iIipEIgkXkmGP5aq7ca1qF3C0U9/czRN1SSZmU9+QTVKu3BYZ4Sl7Nu+p0YWg8PBxbvqerfs5WUH&#10;ifx/a+FrqGGOx1VLg31yoPnS20VtNK1ruzhYpSiiQAAuoKEmN5Ef688biW08MatdWOoPZ22m3vhu&#10;1WziiheCWK81ZbW4Vw6McGIkDaVxnPWvzxt7mW0mWWCV4ZV6PGxVh24Iq7/wkerf9BS9/wDAh/8A&#10;GuDG5bLEzc4S5W0vw/4BzYnBe3qc6Z0fxchg03xvqmkWttFDaadcNBbFc7kgAUJDnPKJghM8qrBA&#10;diRonF1JcXMt3M0s8rzSt1eRizHtyTUdexRpqlTjTXRHo04ezgodj7S8CaTFqH7KGh3X2E3mo6Zp&#10;l/qGlyRaZHqFxbXsV1emGa3gk+V51Y/IMjJOMjNcV4d8B/2J+zj478XanP4ivfF/iwG51e78UWX2&#10;C8bypmjhj+yh3WFFXJVQT8rjGF2Iny+qSRM7W97fWXmHc62d7NArtgDcwRgCcADJ5wAOwodZpgFn&#10;1DUruPIbyrrUJ5oyQcglHcqcEAjI4IBHIr5qeVVpYr291a7e76v03sePPAVJVXUUlZu4+rujfZf7&#10;UtvtltPeW2/5ra3fZJL6IGwcZOBnBPPANUqktriS0uIp4m2SxOHRsZwQcg819TJNxaR7UldNI+s7&#10;HRp/CEul21u8Pwvt1sQ3iW0066vhqEEaPxPJcR3aQlkhlhMm6J/szTxvJEElIGl+2mxf4d6QzY3H&#10;V0JwoA/1MvYcD8K+O9Y1XXdbtNRtbjxNrH2bUZZri7ja58wyzS7hNMXkDMJHVmjZgQWR3Q/KzAza&#10;j4j8Ua6sUWteMNd121jfzFttSuhLHuwQGwV4IBPIr5Ohl+IpYhVJK+qbd/v3d/8AM8GOBrRrRm3d&#10;J3KlFFeifA34G+JPj743t/D3h6DCjEl5fyKfJs4c8u5/kvUngV9TUqQowdSo7Jbs99tRV2L8C/gX&#10;4k+P3jeDw94eg2oMSXuoSqfJs4c8u5/kvVjwO5H7FfBL4J+G/gN4ItvDnhy22qMPdXsgHnXk2OZJ&#10;D/IdAOBSfBH4I+G/gL4It/Dnhy3woxJd3sgHnXk2OZJD/IdAOBXoFfkucZxPMJ8kNKa2Xfzf6I8O&#10;vXdV2Wx49+2N/wAmn/GH/sU9T/8ASaSvyx/aa+G3wM/ZzsdKlHwe1HxHLeybWlGraja2UK4YhWuS&#10;zqZW2MREATtVmO0bd363/tBeBtR+J3wN8feENHaBNV17RLvTbVrpykSySxMil2AJCgsCSATjoD0r&#10;5O+Jn7KnxM+MOgwaN4u+G3gjV9NguVvI4P8AhOb6HbKqugbdHp6k/K7jBOOenSvMw0qapzUmk+l1&#10;f9GeZUUnJW2PqP8AZt/5I9pX/X3qP/pdPXp1eYfs38fBzS/+vvUf/S64r88/BPj3xfr+keHY9I8W&#10;/G+T4p6zqcyaI+oasi+FL2SG6Ysgad8yosS4dOfnyuCDg44LCvFac1rW/G/5W1HiKvsIc9r6/o3+&#10;h+rdFfBvx813VLz9pTxhpd1qPx0uNOsdN0x7ay+Ec7NDbvIknmNcIThdxVdpAGdr56V6r8TPjZ4k&#10;/Zw8NeBUhsrvxNoes6Sulab/AMJDJ/xO21tlU2yXsrSKux1LiRguVZDluQDf1WTjBxd3LZfK+/4e&#10;pn9YipyhLRJXv935X1Pp2ivCU8T+KNX/AGhfBPhHV9Rjhl0bwtN4h1iHRmlt7a+vJHW2RApYlokz&#10;MwV2PJQnlRjzn9nf9r/xJ8W/jLd+FPEd14J0RG+1onhlRqVtrto8b4VHeaIW8zhQSyRsrYJYAbGW&#10;pjhak03DWyb+SbX6P8O5Uq8IfFpql85JSX4P+rH15RXkH7N3iXU9S0nxl4c1e9uNTu/CfiW80eO+&#10;vJGkmntvlmty7NyzLHMiFiSTsySc5Pk2o/tXeLvhR+0Jp/wy8SJ4b+J0et6qbWzXwNLIdf0a3KK4&#10;k1Oww6Ki+bHmQSx/u1aTYeVHNKFpqHdJrzTSa/B3N1LRvs2n8rp/kfXFFeDfta+JNX8N2XwobSNU&#10;vdLa9+IWi2V0bK4eEz27yOHhfaRuRgBlTkHuK5j4/eNNa0f4xeJtO07Xb+ygg+E2tamtpa3jxrHc&#10;pPGIrgIpAEijcFfGRzg1apuUVLvzf+Sw5/x2N1TbnGHfl/8AJp8n56n1BRXw/wDA34o6/wDGXxj8&#10;HvDPiXWvFHhfRbXwlaa1YyNPNaz+Mb6KJUuWmnDiRoY2JbymH77PmEsmzd9JftLW3je7+B3iyH4c&#10;vOni97YC0+ySrFOV3r5oidgQshj3hW6gkEc4q69F4eXLJ9X+Dav+D9PXQ5qNRVnZeX4pP8mvU9Oo&#10;r84pfirqmk/st/HW10fx58TrbXtD/syaLTPH0b2viLR/OliDOLtHzJFL820YQoFORhwW6D9n7xdq&#10;+g/tDeB9Ng1r46abousxXtvfWvxoiZ7e/kWDzIYrJgpCSgq7ksVyqFQSWwen6k/e97b/AORUv1t6&#10;mPt7QjNrdv5Wt/mfftVv7NszfC9+ywfbAuwXHljzNvpuxnHtXwpqHirxt4E/asjm8feK/iP4Wj1H&#10;xatpo9ykC3vgy902UFYLR41ZPJuXxs3/ADlTh2HVh9TftLW3je7+B3iyH4cvOni97YC0+ySrFOV3&#10;r5oidgQshj3hW6gkEc4rklD2cITUtJfhte/pfXqu2191adV02tn+rV192j6q3W6Xp1FfCPwr+PWo&#10;/Dj4LfGbUdL8ReNta13wrFa3sXhn4vWD/wBqacZFALSTLIDNDIclFxGU2HIw4Le9fEn46a94O8f+&#10;K9DsrTTpbTSfh9ceLIHnikMjXccroqMQ4BiwoyAA3X5qurh5UpWvfr90eZ/gKjJ1op2tdpffJRX4&#10;yR7ngUYHpXyt8Iv2hvi3qniT4YS/EDw/4Rt/CnxF0/zdKm8Oz3Bu7S4FmLn/AEgSnbtdVkwqZ2ZA&#10;LtjLc18Nf2q/jLreg+A/HfiPw34M/wCFdeINdXw9ONLlul1SKWS8ltY7gI7GNYw6oCmXY4JyobC2&#10;8JUUuRtXulv1baS9bq1vR7amarRdN1UnZeXSzd/Syf3dz7Por5A+GHxo8V+GfEHi641C9OseG3+L&#10;994bvZNTmklk061lhiW1FuzSBY41uGjUrgjEhwAa95+AvxE1b4ofC+08W61a21j/AGhc3ktnDaoy&#10;gWS3EiW7NuZiWaJUcngEt90dKxnScI87ell+MVK33M3k+WpKl1Ta+5yjf74s9Gor5I8J/tTfE/V5&#10;vDfj3UvC3hqD4OeJtcj0Owht7qZtetjLObeG5nz+5ZDIuSifMocddpJt/suXPxO8S/Hz4wan431b&#10;T73TdJ1JtIgtdP1LUDFbSeXBIixWrv8AZxH5ZBLlPN8xn+baafsJJtSdrJv5rlun5+8vvMpVVHp1&#10;S+++vp7r+4+rKK+VfjL8e/jHo3j34maN8P8AR/Bk+leCdHs9burzxGbsSNE8M7yRIsTYdz5WVJKB&#10;QpB3bgV4n44f8FBL7whF4CtdAl8K+F7/AMQeGrTxNc3XjOHUbq2SO4HyW8S2MbOZAQxLthcLjqac&#10;MPUqJOKvf9U3+Sf3eau51Y078+i/4b/5Jff5M+4KK+VtH/bQk1bwd4M8bvp9laeFdf8ADWs3rxsH&#10;aeLVLAb2hWQlVaN0juCAyqxCA5HIrpPhF8fvFvxA8XeC/DWo6dpFnqh0zVrrxUlskrC3ntbxbONb&#10;fLnYsknmOPM3EqhHBBwPDVItxkrNX/Dmv93K/vXdB7SPKp9H19bW/wDSrfJ9mfQtFfKPxh8VfFmD&#10;9r2y8P8Awyu9JnuJfAj3h07xTe3SaTGw1BVacww5LzbcRqeMBiS2BgvX9qjx54x8CfDWw8H+GNEt&#10;/ib4wuNQs5Y9cuJP7K059Pdku3YxfvHVihCKpyNwJJ24YVCUoRmn8XT5tX9Pdbb6FVJqnNwfRJ36&#10;axUreuvzPquivkXW/wBonxXf+FfCdt4g0ey03xhpvxP07whrkel6hdx2UjPhzPbtFNG7RskiERT7&#10;1zkOjYFeg/sp+JNX8RXvxnXVdUvdTWw+IWp2VmLy4eYW1uscBSGPcTsQFjhRgDJ45qvq8uR1L6JX&#10;9V7m3qpplvSKfey/9L/JwaPeaKKK5ACiiigAooooAKKKKACiiigAooooAKKKKACiiigAooooAKKK&#10;KACiiigAooooAKKKKACiiigAooooAKKKKACiiigAooooAKKKKACiiigAooooAKKKKACiiigAoooo&#10;AKKKKACiiigAooooAKKKKACiiigAooooAKKKKACiiigAooooAKKKKACiiigAooooAKKKKACiiigA&#10;ooooAKKKKACiiigAooooAKKKKACiiigAooooAKKKKACiiigAooooAKKKKACiuF+NHxo8LfATwFee&#10;LfFt41vYQkRQW0AD3N9cEEpbwISN8jbWPJCqqs7sqIzL+b/wv+I037aH7R2sap8S9H07V9JtNFuG&#10;0fw5dRi5stJj+0W4xGHX5pWB/eTFQ0hxwqLHGnXSwtStTnVivdju/wBBpNq5+rVFfnP4s8C/CPw5&#10;4yufDNh8BbbxRqFrp0eqXDaTpelpHFC7yIuTcTxEtmJ+FB7VpWPgT9m+80Pwxq0vhrwHp1t4mhjm&#10;0hNSs7W2lvA4UqsaOAWb51G0AnLAd65Fqrr+t/8AJ/cDTi7P+tE/yaZ91+KvA/hzx1aQ2viXw/pf&#10;iG1hfzYoNVso7lEfGNyrIpAOCRketcx/wzt8Kf8AomXg7/wQWn/xuvke++GP7Oema0NHvNA+HVpq&#10;xm+zCwnisknMuxX8vyz827a6NtxnDKehFNHw0/ZxPhQ+KBoXw5PhkP5Z1ny7L7GG3bdvnfczu4xn&#10;rxWsa1SCtGTS9R8zWlz66/4Z2+FP/RMvB3/ggtP/AI3R/wAM7fCn/omXg7/wQWn/AMbr5Bl+Gn7P&#10;8ctnIPBfgZ9KutMm1dNYEWni1FtEUDSZLhin7wHzFUoAPmZSVBZP8O/2ezBO+neD/AmtvbX9vpt1&#10;FYJpxa2mlkEarJvdQrZP3M72wQqs2FOqr120ud6+b72/MOeVr3/q1/yPsH/hnb4U/wDRMvB3/ggt&#10;P/jdH/DO3wp/6Jl4O/8ABBaf/G6+SrL4Vfs76lrkei2nh34eXWsyebs06CGze4by3ZJcRj5jsZHV&#10;uOCrA4INJo/wt/Z18RaxLpOleHvh3qeqxPLHJY2cNnLOjRECVSi5YFCyhhjjcM4zU/Wa387+9hzy&#10;XU+tv+GdvhT/ANEy8Hf+CC0/+N0f8M7fCn/omXg7/wAEFp/8br4h13wd8K9D+Idp4P8A+GdlvtQv&#10;Yprm0uLbTdHEE8ELRrLKC90rBVM0fDKrHPCnBrXXwL+zrbaUL/V/CvgDw9EZLlFGpjTU3CCbyZHD&#10;I7LgOVB+bKl1VwrfKBYms483O7erHzSvy3Psf/hnb4U/9Ey8Hf8AggtP/jdH/DO3wp/6Jl4O/wDB&#10;Baf/ABuvlDRPg/8As/eJb+7sdI8LeANVvbOOOa5trK2tJpIEddyM6rkqGUggngg5FVtK+GX7OWu6&#10;XLqem6D8OdQ02K5SykvLWOylhS4dlVIS65AdmdAFzkllAHIo+sV/5397Fzyavc+uP+GdvhT/ANEy&#10;8Hf+CC0/+N0f8M7fCn/omXg7/wAEFp/8br5k1L9nL4QaXp9zeS/DHw5LHbxtK0dtocc0rADJCoiF&#10;mbjhQCT2rzyXw58DtOgvP7Y+Den6FfWstgkun32jWJmEd3N5MM2Y5HTZv3BgW3LsbK9MixFd/bf3&#10;s2hGrNXjd/1/w33rufb3/DO3wp/6Jl4O/wDBBaf/ABuj/hnb4U/9Ey8Hf+CC0/8AjdfJSfCz9naT&#10;RY9YTw98PG0iWRokvxDZmB3VSzKJPukhVZiM8BSe1QeKfhT8EfDXhuw1qD4YeHNfg1G4t7awi0fS&#10;7SVrt5mAj8tmKoVwd24sBtBOaf1iv/O+273ewlGq3bU+vP8Ahnb4U/8ARMvB3/ggtP8A43R/wzt8&#10;Kf8AomXg7/wQWn/xuvjXWfhl8J9Eg0GOf4E2Ums6zNLDb6LFpemtcp5aM7O7+d5IXauc+YfvKMZO&#10;BpXfwq+AOji2j13wb4F8OahMkTHTtVgsYriMybtiMAxBJKOBtJBKNgnFHt6/87+8bhVX/D38vu89&#10;j64/4Z2+FP8A0TLwd/4ILT/43R/wzt8Kf+iZeDv/AAQWn/xuvlrRfgV8C/En2v8AsjwX4I1T7JMb&#10;e5+xWVtN5Mo6o+0Haw9DzXLaL4O/Z68R/FDUvAWl+APDN/rmm2r3V48GjwG3gKuiNEXxzIDIMhQQ&#10;MMCQRihV68nZTf3v1CMK0lJpP3d/L1Ps7/hnb4U/9Ey8Hf8AggtP/jddL4U8CeGvAlvPb+GvD2le&#10;HoJ2DyxaVZRWqyMBgFhGoBOO5r4v0T4L/APxNe31no/hLwHqt3Ytsu7extLWaS3bJGJFUEqcqwwc&#10;cg+lbH/DMnwj/wCia+Fv/BTD/wDE1Eq1WatKTa9TKXOnyyPtWivir/hmT4R/9E18Lf8Agph/+Jo/&#10;4Zk+Ef8A0TXwt/4KYf8A4msSD7Vor4q/4Zk+Ef8A0TXwt/4KYf8A4mj/AIZk+Ef/AETXwt/4KYf/&#10;AImgD374AXUtl8DLW4hs59Rmhm1ORLO2aMSzsL24IjQyMqBmPA3Mq5IyQOa8pb4TWknwTsvhi/wm&#10;+Jh0mwu2v7HVF1TQE1GzuTcPOJopVvgqurSMAdv3eDnk1b+Ef7THgb4feBbbQNYk11dStLu980WX&#10;hzULuL57uZ12yxQMjfKwzhjg5B5BFdl/w2X8M/8Anr4n/wDCQ1b/AORq0oVXSireT67rbZ9LkTjz&#10;6X0+Xp1XYr+FpdX8K+NfEHiqP4V/EW+1fXbSxtLx7u+8P7GFqsio6ql+uGbzWLds4wFHFZHjzwwf&#10;ib4kutW8TfB/4g6tHLo0+iw6bPf6AbW1jmIMs0S/b9wmbao3ljgKMAc53/8Ahsv4Z/8APXxP/wCE&#10;hq3/AMjUf8Nl/DP/AJ6+J/8AwkNW/wDkatXXu+blV9uva3ftoZKlZW5n07dLW6eSOO0nS/Gnhn4q&#10;eEvEtj8M/HWq2th4am8N6pc6vqWhm+ukEkcltLuS+Cs4ZZAx+TO8HkjFUvDPwtuvD3xKtfGd34L+&#10;Nnii4sJZp9N0rxH4q0e+sdOkkUoXhR9R3ZCMyAu7cNzkgEd9/wANl/DP/nr4n/8ACQ1b/wCRqP8A&#10;hsv4Z/8APXxP/wCEhq3/AMjVp9bl0S2a69W337tkfVo2td9O3RJLp2SRN+zL4f8AEWh2nje58U+F&#10;NR8M6xrniG61qX7XPZzRSLK2yKOI288pykMMO/eF+Zzt3DJHo3gz4beFfh2uo/8ACM+HtN0J9SuG&#10;u76WxtljkvJmJYyTOBukfLH5mJPNeZ/8Nl/DP/nr4n/8JDVv/kaj/hsv4Z/89fE//hIat/8AI1c0&#10;5ucua1tEvkrJL8EdEYKK111b+bbb/Nne/Fv4T6F8afBN14Y8Qfa47WV0nhu9PnMF1aXCHdFPDIPu&#10;yI2CCQRxyCMiuA8Ffsi+GPCGn+L0u/E3i/xfq/ibS30W617xRq326/hsmVh5MLlAqqC7OMqfmPOR&#10;xTv+Gy/hn/z18T/+Ehq3/wAjUf8ADZfwz/56+J//AAkNW/8AkakpyjFwT0e/5flp6D5VzxqdVt8t&#10;V9z1Xma+tfs2eGtY8FfDzw6upazp7+A5LSXRdXsriNL6M28QiAdjGUZXQYddgDegrrPir8L9D+Mf&#10;gXUvCniKOdtNvQp820lMU8EiMHjljcfddHVWBwRkcgjIrzz/AIbL+Gf/AD18T/8AhIat/wDI1H/D&#10;Zfwz/wCevif/AMJDVv8A5GpyqTm+aT1vf56a/ghRhGOy6W+Wun4sybf9iTwg3gHxr4Z1TxV408SX&#10;Hi5LaHUfEOuaut3qYht3DwwxyPHtVFbccbCfnOTwuLvw9/ZB0XwP450nxTqPxA+Ifj290jzH0618&#10;Y+IDfW1pK6GMzJGI1+fYzqCSRhjxkAiz/wANl/DP/nr4n/8ACQ1b/wCRqP8Ahsv4Z/8APXxP/wCE&#10;hq3/AMjVp9Yq6+9v/lYn2ULKNtF/X6Gef2KvBQ+In/CTJrvi6LSzrA19vByayw0J78MH88223Jbz&#10;QJMb8bhjG35a9T+Kvwv0P4x+BdS8KeIo52029CnzbSUxTwSIweOWNx910dVYHBGRyCMivPP+Gy/h&#10;n/z18T/+Ehq3/wAjUf8ADZfwz/56+J//AAkNW/8Akas3Um1FN7beW3+S18l2LUYpuSW+/n/V397I&#10;PDn7HfhDR/B3jjQdV17xX4yn8YWqWOpa14n1Y3moCBFYRRxybAFCM7uvyn5m5yAAMH/hjzTPAvhX&#10;xxf6Dr3i3xh4w1bwheeHI5vE+sLdvcK4dol3uqhCGKoMFUC8kZJY9L/w2X8M/wDnr4n/APCQ1b/5&#10;Go/4bL+Gf/PXxP8A+Ehq3/yNTlVnLm13Vn9zX5NjhGNOUZKK913Xqmn+aRzH7N37IGmfDOy8D+J9&#10;ev8AxLf+K9J0OG2h0XV9ZN5p+h3MluiXX2SMZCbiHBw7LgnbgYxyf7Mf7EkPhvw14N1jx9c+JYNd&#10;0bULnUv+ESk1sT6NFdi6ma3uxAhZRKI2jOVfGRyud2fU/wDhsv4Z/wDPXxP/AOEhq3/yNR/w2X8M&#10;/wDnr4n/APCQ1b/5GroljKspSnezf4at2Xzd/Wz3MI0KcafsraaP1srfl0/Q5v4zfs7eR8FviZ4Q&#10;8H6NqXifUfiJrE+pTvd3VqkGm3U/l/v2LmNhBGYlbaiyyZ6A54958E+FbTwN4N0Pw5YjFlpNjDYw&#10;8AZSNAgOBx0FeVf8Nl/DP/nr4n/8JDVv/kaj/hsv4Z/89fE//hIat/8AI1czqSceR7afgrL7l/Wx&#10;s4qU/aPfX8Xd/eyn4e/Ys8B+GvH1t4ittR8Sy6TZag2raf4OudVaTQdPvSS32iC1K/K4dncZYgFz&#10;gABQPTfA/wAMdL8Aa34w1TT7i8muPFGqf2teLcujJHL5UcW2MKoIXbGpwxY5J57V59/w2X8M/wDn&#10;r4n/APCQ1b/5Go/4bL+Gf/PXxP8A+Ehq3/yNQ6kpWu+lvlp/kvuQcqve3W/z1/zf3s6zU/gdoWq6&#10;x8RNSlu9RWfxzpUOkakqSRhYoYopo1aHKZVsTvksWGQvA5zxvib9j/wzruh+EbPTfFXjLwdqPhrS&#10;IdCg13wvrH2G/urKJQFhuHVCrrlQ/CjDZxgHFTf8Nl/DP/nr4n/8JDVv/kaj/hsv4Z/89fE//hIa&#10;t/8AI1CqTjs+34Jpfg2vRjklNcstv+G/+RX3I3/Gn7PHhvx94G8MeFtY1DXLu18P3sF9BfT6g095&#10;cPGGVlnmlDtIsqySI44yrkDaMAa3gz4OaJ4H+IPjPxjY3N/PqfilrdrqG6mV4LYRKwCQKFBRWZ2d&#10;gScsxPFcV/w2X8M/+evif/wkNW/+RqP+Gy/hn/z18T/+Ehq3/wAjUe0nrrvf8bX++y+4hU4pJJbW&#10;/C9vuuyb4vfsq+H/AIw+OrfxhceKfF/hbxBbaV/ZEF54W1UWLxw+d5rEMEJJbLKQxK7T93cAwi1v&#10;9kHwLqfwy8KeDLCfW/DQ8Ks0mja/oeoG21WzkckzyLPg/NLufflSDuOACFIT/hsv4Z/89fE//hIa&#10;t/8AI1H/AA2X8M/+evif/wAJDVv/AJGpqrOMVBPRO/z1/wA397HKEZSc2tWrfKyX5JImsP2S/Bem&#10;+DfDXh6G71pl0XxJB4sk1Oe7Wa91PUYm3ebdyuh8wvxuwFOAACuK09J/Z20jQG1NtK8S+J9KbU/F&#10;58ZXhsb9ITPcEKHtX2xjdasEG6M5J/vVjf8ADZfwz/56+J//AAkNW/8Akaj/AIbL+Gf/AD18T/8A&#10;hIat/wDI1V7eovtf1p/8jH7kVbTl6f8A7X/yUvvZ1b/Bnf5v/Fc+NF3+Jl8S8av93GP+JePk4sTj&#10;mD3PzV6LXh//AA2X8M/+evif/wAJDVv/AJGo/wCGy/hn/wA9fE//AISGrf8AyNWbk2kn0/yS/JIp&#10;6u7/AK1b/Ns9worw/wD4bL+Gf/PXxP8A+Ehq3/yNR/w2X8M/+evif/wkNW/+RqgR7hRXh/8Aw2X8&#10;M/8Anr4n/wDCQ1b/AORqP+Gy/hn/AM9fE/8A4SGrf/I1AHuFFeH/APDZfwz/AOevif8A8JDVv/ka&#10;j/hsv4Z/89fE/wD4SGrf/I1AHuFFeH/8Nl/DP/nr4n/8JDVv/kaj/hsv4Z/89fE//hIat/8AI1AH&#10;uFFeH/8ADZfwz/56+J//AAkNW/8Akaj/AIbL+Gf/AD18T/8AhIat/wDI1AHuFFeH/wDDZfwz/wCe&#10;vif/AMJDVv8A5Go/4bL+Gf8Az18T/wDhIat/8jUAe4UV4f8A8Nl/DP8A56+J/wDwkNW/+RqP+Gy/&#10;hn/z18T/APhIat/8jUAe4UV4f/w2X8M/+evif/wkNW/+RqP+Gy/hn/z18T/+Ehq3/wAjUAe4UV4f&#10;/wANl/DP/nr4n/8ACQ1b/wCRqP8Ahsv4Z/8APXxP/wCEhq3/AMjUAe4UV4f/AMNl/DP/AJ6+J/8A&#10;wkNW/wDkaj/hsv4Z/wDPXxP/AOEhq3/yNQB7hRXh/wDw2X8M/wDnr4n/APCQ1b/5Go/4bL+Gf/PX&#10;xP8A+Ehq3/yNQB7hRXh//DZfwz/56+J//CQ1b/5Go/4bL+Gf/PXxP/4SGrf/ACNQB7hRXh//AA2X&#10;8M/+evif/wAJDVv/AJGo/wCGy/hn/wA9fE//AISGrf8AyNQB7hRXh/8Aw2X8M/8Anr4n/wDCQ1b/&#10;AORqP+Gy/hn/AM9fE/8A4SGrf/I1AHuFFeH/APDZfwz/AOevif8A8JDVv/kaj/hsv4Z/89fE/wD4&#10;SGrf/I1AHuFFeH/8Nl/DP/nr4n/8JDVv/kaj/hsv4Z/89fE//hIat/8AI1AHuFFeH/8ADZfwz/56&#10;+J//AAkNW/8Akaj/AIbL+Gf/AD18T/8AhIat/wDI1AHuFFeH/wDDZfwz/wCevif/AMJDVv8A5Go/&#10;4bL+Gf8Az18T/wDhIat/8jUAe4UV4f8A8Nl/DP8A56+J/wDwkNW/+RqP+Gy/hn/z18T/APhIat/8&#10;jUAe4UV4f/w2X8M/+evif/wkNW/+RqP+Gy/hn/z18T/+Ehq3/wAjUAe4UV4f/wANl/DP/nr4n/8A&#10;CQ1b/wCRqP8Ahsv4Z/8APXxP/wCEhq3/AMjUAe4UV4f/AMNl/DP/AJ6+J/8AwkNW/wDkaj/hsv4Z&#10;/wDPXxP/AOEhq3/yNQB7hRXh/wDw2X8M/wDnr4n/APCQ1b/5Go/4bL+Gf/PXxP8A+Ehq3/yNQB7h&#10;RXh//DZfwz/56+J//CQ1b/5Go/4bL+Gf/PXxP/4SGrf/ACNQB7hRXh//AA2X8M/+evif/wAJDVv/&#10;AJGo/wCGy/hn/wA9fE//AISGrf8AyNQB7hRXh/8Aw2X8M/8Anr4n/wDCQ1b/AORqP+Gy/hn/AM9f&#10;E/8A4SGrf/I1AHuFFeH/APDZfwz/AOevif8A8JDVv/kaj/hsv4Z/89fE/wD4SGrf/I1AHuFFeH/8&#10;Nl/DP/nr4n/8JDVv/kaj/hsv4Z/89fE//hIat/8AI1AHuFFeH/8ADZfwz/56+J//AAkNW/8Akaj/&#10;AIbL+Gf/AD18T/8AhIat/wDI1AHuFFeH/wDDZfwz/wCevif/AMJDVv8A5Go/4bL+Gf8Az18T/wDh&#10;Iat/8jUAe4UV4f8A8Nl/DP8A56+J/wDwkNW/+RqP+Gy/hn/z18T/APhIat/8jUAe4UV4f/w2X8M/&#10;+evif/wkNW/+RqP+Gy/hn/z18T/+Ehq3/wAjUAe4UV4f/wANl/DP/nr4n/8ACQ1b/wCRqP8Ahsv4&#10;Z/8APXxP/wCEhq3/AMjUAe4UV4f/AMNl/DP/AJ6+J/8AwkNW/wDkaj/hsv4Z/wDPXxP/AOEhq3/y&#10;NQB7hRXh/wDw2X8M/wDnr4n/APCQ1b/5Go/4bL+Gf/PXxP8A+Ehq3/yNQB7hRXh//DZfwz/56+J/&#10;/CQ1b/5Go/4bL+Gf/PXxP/4SGrf/ACNQB7hRXh//AA2X8M/+evif/wAJDVv/AJGo/wCGy/hn/wA9&#10;fE//AISGrf8AyNQB7hRXh/8Aw2X8M/8Anr4n/wDCQ1b/AORqP+Gy/hn/AM9fE/8A4SGrf/I1AHuF&#10;FeH/APDZfwz/AOevif8A8JDVv/kaj/hsv4Z/89fE/wD4SGrf/I1AHuFFeH/8Nl/DP/nr4n/8JDVv&#10;/kaj/hsv4Z/89fE//hIat/8AI1AHuFFeH/8ADZfwz/56+J//AAkNW/8Akaj/AIbL+Gf/AD18T/8A&#10;hIat/wDI1AHuFFeH/wDDZfwz/wCevif/AMJDVv8A5Go/4bL+Gf8Az18T/wDhIat/8jUAe4UV4f8A&#10;8Nl/DP8A56+J/wDwkNW/+RqP+Gy/hn/z18T/APhIat/8jUAe4UV4f/w2X8M/+evif/wkNW/+RqP+&#10;Gy/hn/z18T/+Ehq3/wAjUAe4UV4f/wANl/DP/nr4n/8ACQ1b/wCRqP8Ahsv4Z/8APXxP/wCEhq3/&#10;AMjUAe4UV4f/AMNl/DP/AJ6+J/8AwkNW/wDkaj/hsv4Z/wDPXxP/AOEhq3/yNQB7hRXh/wDw2X8M&#10;/wDnr4n/APCQ1b/5Go/4bL+Gf/PXxP8A+Ehq3/yNQB7hXC/Gj40eFvgJ4CvPFvi28a3sISIoLaAB&#10;7m+uCCUt4EJG+RtrHkhVVWd2VEZl4fXP2zfhhoHgLXvFt1f6rDYaSYovs13o11ZXN7cSiQxW9qlw&#10;kfnSN5Tng7UVS8jIgLD8tviT8ZvEH7Wnxx0O+8Y3q6VplzfxadY6dBIWttGtJZUVwhIG9yNrSTEA&#10;yFRwqJHHH6uAwE8bJvaC3f6LzKjG5iftA/tA+Kf2j/HsniXxLItvBCHh0vRreQvbaZbkgmNCQN7t&#10;tUySkBpGUcKiRxx+n/8ABP8A/wCSyaz/ANgCb/0otq+1/FOk+HfhNrHhTwsnhK6n+Gl1oupxX9lp&#10;Phi41ZHvElsRbGb7PBLIGMb3mGbAb5s5IXHzh8DfBGlfDn9tP4j+HdEkD6VZaZMIFDZ8sPLaOY8/&#10;7BYp/wABr6J4ulVwNSjSp8seVteavZ38/v3LU0042O0+MPwF1r4n+PfF17aalq3h1bnwpb6fpmr6&#10;Xq0tqPtiz3DsksUUi+YmHQESKRh22kNyOJ8TfB3x1rkQnHhrVtHsdf8AB9n4fvPDfhu+0iKGwliM&#10;oeGaS5jm2WxE2Ve13uApyjHbX0T4m8T+JYtUm07wr4dsdZntY45bmbVdVawgG/dhI2SCdmcbckMq&#10;qA64YnIFa0+MvhyafTbS4a+stSu44nlsmsZZjYmRmRRcyRK8UOXSRAzOEZkYKzYr4eCtFpbX/wDk&#10;vw95/h53mcm5czfT8lH8uVfj8vFta+BPia5t/iHCNGW/Oq+LPDl9bTXFxAz3dnaCxE8jklfu+VP8&#10;rBS3O1fmAN7xH8NvG9prfiW8sdFu7nSr3xt/assOkXVpFqM9g2lx27Nayyuot3MoKs6yRShN+xgS&#10;CfZ1+KfhxrrVITcXka6bE881zLpl0ls6J98wztGI59vcRM5GD6VoeF/GWneM7G5udKF2Ps8pgkh1&#10;GwuLGVH2hgGjnjRwCGUhtuCDkZqozavKPVeunu/nyJff5WxjFR0Xp/6V/wDJM+TY/wBnzx+Ph/fa&#10;afDzR3snhbxZpyQvqsVwftF7fJNaxmZ5Nzl0BJkfuPnIJrsvHvwX8Wan8RRf6XoqnShaeFYg0dxD&#10;Goay1N5rgbS4P7uIg9Oei5PFekaP8UfFoXxpP4h8NeHtGsPDEcguLm18QXN3ulW2iuR8v2BCI9ko&#10;y43MCpwjcV0GpfGPwrpOrXWmTXd7NfWpKSxWWl3d0PNCCTyFaKJg83lsJBCpMhT5gu0E1tzTjKFR&#10;/Zs18m5a/wDgf5Gk6TldtW5r/jyvT5JHia/BHxYNF8LQR6athdW3j7W9au7lLiENDZ3Iv1iuCQ+W&#10;yJoPlGWAIBA2nHPfs86lb658SPhbpOn2+mXD+CvCV/pGp3+kana38LuGs0Rw1vK+xJCkjIJhHIcS&#10;fINpz9LSfFHw9Hd6Xbie9lOoxpLFLDpd1JDEr/c8+RYylvnPAmKHr6Vv3V/MNMurixtJLy4jEgit&#10;pMwGV1JG3LgYBI+9jBHIyMZ5oJQ16fqouK+67v3+60WUtt/85c34vqcNr/hPVb349+DfEcNrv0bT&#10;9D1SzubnzEHlyzS2bRLtJ3HIhk5AIG3kjIz5X4C+C/inSvHHhLUNS0RFtNPXxb5sjzwv5TXt+slt&#10;gByfni3Hj7oJDYJxXrf/AAnfiUwtZL4b02bxELloPs0WsO1ltWMSMxuDbhgwBA2+V1Yc4ORcufiH&#10;JcaJpd5pGlte3Op20E9vbXcxt9jTEeWsp2MUGPMLEKSPLOFJNP7PL6r/AMCv/m7G7pS3fdPdfZt+&#10;Gnz1sfPtl+zt4yu/hz4R8PJYw6JeRfDPUPDd5O1xHst7+Y2pWN/LYlgSkpLKGHU8kjPS+BvAHiix&#10;vtS8Qa14P1rxFfTw6Rpp07xVqOjAFYbneZ447OARhbYO0kbu/mOQVCIQpPfax8aLvTrDTTD4ea51&#10;SWSVL2zV7l1t/KlaGQq0VtIWXejbXkWKMjBZ0yAer1jxJq5SVdA0i01KWMx73v8AUfssEe5C7bnW&#10;OU8LsxtVs7+wGa0c3v2v/wClSb/Ftf1cTw84pU2rdN+3Kv0X/DG1rV3dWGkXtzY2D6pewwu8NlHI&#10;kbTuASqBnIVcnAyTgZr5+TwD4r8VeC72TWvC2op4z1LV9JvtUuL+4sjbvFDeRyNBbCO4fbDCgfCu&#10;AW3E/MzGvTl+Jl/JNpsyaCp0uT7Il9c/ayZIJLlwkYijEZEqBmUs5ZMKwYA8gbNv42/4qDxFZ6hp&#10;8mkaXo9rFdf2rezRrHOjGXzGCgkoieV959uckgbQGZRuveX9Wf8Awx1UpVKUHyxXR3672S37vbfZ&#10;9meV3Pwu8Rz/ABPn1M6Ur6SfG1vrKyGaLH2ddLMDS7d2ciXAxjd3AxzXoXxZ8NWviTStKF74Lj8d&#10;21nfrctpj3EcbL8jp5ixylYpiN5+SRlGCSCSoB3vCniRvE9ldXLafcab5Ny8CxXWPMZRgq5Ufd3A&#10;htp+YAgMAcgZFr441TUdO8RzQeHWtLnS7z7LBDqd7HAk8flRyefI6h/JTEhOMM4VclQSVCvaK7Kz&#10;/BL9F57/ACftqs6ilpeK5d7dX5+fQ8uj+Fc1r4V0OLxD8NYvGot5NS+x6d9st3fRoLiXfBbiKZ1h&#10;YKiohZXJjKARhl5rKuvgt40Ph/xba31umt6rd/D620KG+NyjG5vUM5dAzkN/HH87gA8HOQcexaZ8&#10;T7W7+Hc3iq4gSCKG1urpvKmMls6wMyl47jaFaN9u6NyFLowYL1Ay9L+JHiXVvB0+sx+H9Htbm3lb&#10;7Raahqd7aCKEJnefN09ZNxPAXysEchj0qpX96L/rdfq/zZ1KviVrZfF1fXmUrK701XTT5kngrwfq&#10;Wh/E7xDqctkttpd1oul2kMiOmGlh+0eYu0HI2h05IxzxnBpk3grUI/jva+ILfT400NfDd1ZPMroi&#10;/aZLqOXaVB3ZYB2LbcZzk5Navizx3e+Dvh7H4g1Kx0yxv826T219qhgtLd5ZEQ77kxHCrvyW8vt0&#10;Fc6vxxD+Cm1tIdAkKah9ga+j17zNGT92JPMa+WE7E5EeXiX96QncMW7ylz9r/irf+3HNTjXkueCu&#10;mlH7kl37IwPg38PPEfhLxhZLJpd9pnhzTtOurNINYnsb0wM86PHHY3MSC5a3AV+LjaceX8uR8vut&#10;eba38TNetfB+ja/pGiaHq8F7PBaysuvsIQ81xHBG8MsdvIJYy0mdxCMFH3c/KPQNOku5bC3e/ght&#10;r1kBmhtpjNGj45CuUQsM9yq59BRLmau/NfPd/mZ4l1Kj9tNJX007rfq39+5ZooorM4wooooAl+Cj&#10;mL4X2rjGVudQIz/1+T1wPgr4z+Mf7I+HniPxRL4fuPD/AIumNo0en2M1pLp0rRySRMZHuJVlU+Uy&#10;EbUOXUg8EHvvglH5vwwtEzjddX4z6f6ZPXL+EPgFqulad4T0bxB4ostZ8PeGN8ljaWOkNZzSymN4&#10;laaVriUMFWWQ4RUy205wNp1oOKg+a3Tf0d7dnsTNX79du/T5dzW039onw5ewSXd1Y6tpWlyaXPrW&#10;n6jeQxmLUrOEAySwiORnGFZGCyrGxDghTg4k074+aVdeE59fvdB13R7YLatZx3cEMn9o/aSBbi2l&#10;hlkhkLswXHmAqSC4VSDXN/Dn9mC0+HUxFhf6ParbWM1hp9/pvhizg1NA/Cy3F04k8+RF+XISNWyx&#10;dXyMU9I/ZQtbGw10tqml6ZqmoDT3gk8M6Emm2cE9lK00E723myCRzI3z/MoZQFAXrXY44W7Slpp3&#10;va7v87W8r7LtyqVfS8ddeumyt52vfzt+Pbah8bYNIsbB9Q8I+JrHUr3VV0eHSprWHzmnaJpUKyCY&#10;wuhVcb0kZVJwxXa23Et/2hobW+u7S+0LWbjUZNfGg2uk2tnbrcRTmxW78uR/tbxvxuHmBkUEgEbV&#10;Mh2Jvhf4i1270K98SeL4dTu9K1xNXjjs9JFrbpGsDxCCNPNdxkuXLvJIc8AAYA43xr8D/EaeMtN1&#10;jw3qMbz3fjI+IZ7ia2Qx6fGNMe1AdGlUzKXVAQhVsSHG3G4RTVFytK2vr3j3/wC3vu37uq6qgnBa&#10;r0/vdn/h+/7r8/7Sn27xB4U0/SfDGpNHqkupW+oG6MCz6bLZqRJG8fnAMVJVyVYgpjZuLcXNN/aP&#10;0s+E9I1NtO1XXHfQ7fXtVm0uyiiXTrWVSRNLE9wzAHZIfLiaZwI268E1of2dLmyu9D1O18SwjWra&#10;/wBSv9RuJ9NLw3jXwCziOITKYcKqhMs+MfMHOSa9l+zTdaL4bg0fSfFSWaXfh218M63NJpnmteW8&#10;CuiyQDzQIJSssoywlXlflO3m/wDZ+W3XTv8A3r+dvht17hH2vN717a9r2vG3lzWu30vtpvtX37SX&#10;h2z1G+iTTNYu9NsdTs9LutZt44DZxPdJC0Em4yh3RvPQZRWI5JABUnsD473eD9Z17+xtRsv7Oe6T&#10;7JqcX2eSbyXZd6/e/dvt3I3dWBxzivP779mu2l0DxLo9nrZs7PVtY0vVIVNqZDapZJaqsOTJl9wt&#10;R8/GN/Q459FtfCt3feF9W0bxJq766moPdI08cItGS2lZtkK+WcgxowQSAhjt3cGsanseVcm/47R+&#10;W/Mvl82UvbuVqunp6y+e3L/V7UPF3xIi8JaubSe0RoFSzkkuZLgRqiz3XkEnKkAIPnznnGOOtaPg&#10;/wAYJ400o61p8cM3h+5jWbTb6GfzGvYiCfMCgYVTwVO4lgckL0PPWPwat3tbhPEPiXW/GVzNcWc/&#10;2vWltAyLazieGNY4LeKLb5mWLbN5zy2FTb2FhoEOm3moywTzrBesJGswwEUUnO+SPADKXyC3zYyN&#10;wAZmLcMYyUdZXevTu9PuWn4vc7Ha6a20/LX8f022PJvCn7SCa7beKLm7g8NQrotjJqEljYeJRcaj&#10;ZomSY9RtXgiezkAwCv7wKwcEjALdkPjV4Xbw/Nq4/ttoIbv7E1oPDuom+83aHwLPyPPYbDu3CMrt&#10;+bOBmqtp8Goy12ur+LfEPiSB7eW0sodUa0P9nxyDa4ikjt0kkJUKu6d5W+XJJJYk+JvwR0n4paXe&#10;WGoajeWlveXUd3cRJbWV3DMUjCKjw3dvNEy/KrfMhYMoKkVTb6L+vP8AHRX736AtW76f8Nt9/XT0&#10;W5dn+M3hODdtvL25K2MeoYs9Ku7gtFJjy1URxNulfPywjMjbXwp2Nitrnxx8MaL4bi1dpNQKTQTT&#10;pDJpV5G8IjUljdKYd1ooIwXnCKM9az9U/Zz8I6v4En8JXELSaS8FrBDHNb206232cEQskUsLwttB&#10;+68bLwPlqjpf7Nej6D4UstB0jxDq+h28UU9tczaPa6bYNfW0rlnhkjgtEiQZY4khjjlGSQ+SSU7u&#10;TS2/T/Pv5aq790mN/dcvn/Xp+Omm5q/GH4v/APCrfDmh6n/xT0H9p3i2vn+KNe/sexgzDJLlrjyZ&#10;eT5e0Ls5J6itLwJ8VdN8X+ELHWppbOBp7W5um/s67F/atHBL5cssNwigSxE4KttVmVgSinIFvxr4&#10;BfxbYaRDaeItW8MXel3AuLfUNJW1eYHyniKkXEE0ZBWRv4M5xgisLUvgjBqOjWVivi3xFZSxx3MN&#10;9fWj2qT6mlwwadZibcqm9gDugWJl/gK1el2l/Wn5X369io2tHm+f36/ht08110734s6LHLfQ2rTv&#10;LZXtlZzTXljd29qzXE8cIEVx5DRzMDIAVjLBWwshjyWV1p8YPC15qupaet3exTWEc0ks1zpd3Dbu&#10;InCSiKd4hHMVYhSsbMQT0rDP7Pmgy+K9Y8QTX99LfalNYSvst7ODYLOeKaJS8Vukkw3QIMzvIVXc&#10;EKbjW9rnwm0DxJoU2j6nHJfadNHeRSQThHR1uZPMkDKVwcN0BGMcENSk7UrxXva6fJW/Hf8APqUu&#10;WyT3v+Gn/B/PyILb4z+GbuzsbhF1xWvLsWUdrL4c1GO6R8Z3y27QCWKIAjM0irGMjLc1ueGfGume&#10;L7e/m0sXzxWc7W7tdadcWolZf4oTMiCaM9pI9yN2Y15Tpn7IfhTS/C9voEeoTDT4tWTWGEOg6HbG&#10;SVFCqMQaegQgA4ljCTLuO2UcY734e/CfTPhzdeJbqzu7i8udfvWvruWS3tbb5znoLWGEMeTmRw0r&#10;cbnbauE73aX9bf8AB+774Wyv/W//AADlvhx+0BB4z1HWotQ/4Rywi0+A3Mltp3iD7ZqViobHl39k&#10;0EUlrLyB5Y8zDhlJBC7ulh+NfhWXT7S7L6xB9quTaRWlzoF/DeeYBuO62eASqu3Lb2QLtDNnAJGb&#10;N8CNP1i1v7LxN4i1vxnpk9tJaW9jrotJI7KJ+GVGS3R5cgKCbhpSQvJJLFo/hX+z54e+EkMUelXD&#10;y+XdSXQK6ZptgrM8QjIZLG1t0bAGQWUtz97GAFd8z000t9+t+2nr69BO97rv+Hr/AMD5HT3XxE0l&#10;dU0Oztbu3uP7TnSNJC0gUq9tPcIY2WNkdisDHDMoC87slFfBb9oTwSDKgutXkuFyYbOLw9qL3N5G&#10;CA01rCIDJdQjcuZoVeMBlJYBgTb0f4L+H9Dg0uG1+0LHp2qSarEv7tQzNbSWqRMFQfu44JBGgGCF&#10;ijyxwc8d4s/ZT0Px3ZRWviLxNrmvQWRxpMOq2umXcOlx9CkUEtm0UpKhU8y4SaVQvyupZy2lS32P&#10;L89fuX36+SeklFcqi+mvrd7fKx6PpPxF0PXdei0ixkvri6ktFvRKNMuRbKjdEe4MYiSXHPks4kA5&#10;K4rIvPjFpWjXniOLVbW9iTStVTSoV06yuNRnu3ayhusrBbxPJwsrAgBuIycjOBn+FvgDoXhTxZoG&#10;v295NLc6JpK6PaQrp2m2qLEAcndb2sUgByx8pXEIJyIgQCOlt/Aul6b4hvtb+03AubnURqsqySL5&#10;ayfY0s8D5chfLjB5Od2TnHFOPL71+zt63VvwuKDST5+y+/S/6k1h8QtA1S0huLW/85JhbMieTIJC&#10;LgZhOwruAbnkjja+cbWxzOj/AB00O+szPcRXqomi2OtNPYadeXUMqXJYJHbsIFaZ8qMIqeYd33AQ&#10;QNay+Fuh2+uaFrMZlluNKtDbQFvLKyjDiORztyWRZZ1UggAXEvByMc9qH7Pml3vhRfDsXiHWrTSx&#10;olpoTQqllOskNuzFHkSa2kSRmV3R1dTGysfkzghO3K7b/pr/AMD8tNyko8j110/PX+vn5FnVfjvo&#10;NpYJc2sV68cukahqyzX2m3trDCLTaJI7gmBngbLEFWTeNvCMSAd4/FHw8viz/hHGuLv+0hw0i6bc&#10;mzV9m/yjd+X5Al2/N5Rffgj5eRXKWP7OPh/S/Btv4XsdS1Gw0ePTtR0yW3sobK3SeO9C+cSkduqR&#10;kOu9REqKGJypX5a6KT4XxSeKDqn/AAkOsjTWlFy3h8Nb/YWuAu0T5MPnBuAdolEe4btmckqdlFKG&#10;+t/v0/D8bbJ3Wb+BW3u7+mlvxvfsu7WtzwX8S9B+IEt3Ho0t8zWyRyN9u0u6shJG+dkkRnjTzYzt&#10;OHj3Lx1rCX48+GItNW8u49Ztg97d2QhXQr6aUC3lMUkzokJZIQQMzMBGNwBbNdbofhS00B7ZreSZ&#10;zb2EOnL5rA5jiztJwB83zHJ6ewrk774Nm48w2fjPxJpMkt1dTSSWRs8vBcS+a9qd9sw8sOSVcASr&#10;uIEnNTO/2PP/AIH/AAe3m1Zy78t1vdfdbX/gd9Nk210HjDxPqOk2dhH4e0u313WNRkKWkFze/ZbX&#10;aELtJLMqSMqBRgFI3JZkGACWWh4N8fXmqzTaX4m0mLw74kgu/sjWdrdm9tpsxGZJIZvLjZkKBv8A&#10;WRxkMjrggKzXvFPgSDxFo1jY2mp6j4cuNOdXsNR0iRBPakIU4WVJI3UozKVkR15BxuVWHH6N8Bbn&#10;RtDSyX4l+M73UYbmO5t9cvm0+a+h2QtDs3NZ7JFZGIJlR2ychgearq10/r+nvptqW/hj36/1+Vvn&#10;59JefF3wvY6nplhJd3kkuoJHJHLb6ZdTQRK7FYzPMkRjtwxBC+cyZwcZxWdB8dPDZ05bueDW4d1/&#10;c2Agj0G/nlUwTNE0rpHAWSHK/wCtYCPnG7INIPgtaQHS4bTxJr9lplrbw2t3pqTQSRamkX3PtDyQ&#10;tLnsWieMsOGLYFc14+/ZT8K/EdY21e9uLi6hvLq5gurvStJv3gjnlMr26Ld2UyCMOSwO3zOxcjis&#10;ry/r+v17vdJOXfW39b/8D5+Wq7zx14o1zR7fR08L6TpmvajqdyYY49T1R7G3CCGSUv5sdvOTwmAN&#10;nOeorMi+MWn6Zo1lL4jsL7TdXkmltbnTtLsrnVvIkjco8ha3hYrASMrNIsY2su4I2VGr4u8BP4l0&#10;zSbWw8Rap4VuNMlEtvfaNFaGUfumiKFJ4JYtpVzwEGMDBFcL4+/ZX8J/EfTNGh1i4mudS04SA6xe&#10;aXpeoXNyZG3yl1u7OaJSz/MfKjTHQYUBauTa+Ha/z+XT1vr27N7x8/63/wCAexxyJNGskbK8bgMr&#10;Kcgg9CDTqoWmlNZpDHHezrBEylYRHEqBBHsEeAgwufn4wd3Gdvy1atYXt7aKKSeS5dECtNKFDyED&#10;7x2gDJ68AD0Aqna+gle2pLRRRSGFFFFABRRRQAUUUUAFFFFABRRRQAUUUUAFFFFABRRRQAV438YP&#10;FXxF8NeO/BOm+Gtb8L2ml+J9TbS1TVdAubue1ZLO4uWkLx30SuD9n2hdi43Z3HGD7JXOeKPAlh4t&#10;1vwrql5Ncx3HhzUH1K0WBlCPI1tNbkSAqSV2TucAg5C84yDUeXmXNsHR2OXPx00m21htEm07VZ9Y&#10;g1z+wJ4obZFAlFn9sNyAZeLfysNuyWyQMZrnPD37W3hTVtAsvEGp6N4g8K+Hb/QpfENhq2s28Ihu&#10;7aKNJJlQQzSOsiK+djqu8Kxj3qM1o23wi1K8+PviPx/frZ2to+hRaLpdvbX8spmfc7S3M8RjVIpM&#10;FI12mQlVOWGdtcz8Lv2TbTR/hp4d8O+O9ZvfFJ0/w2dAbSjOh060EsKR3LWzLDHMd+zhpWYoGIQI&#10;Dis/e5X3t+j/AMk7dL2ewmrTivs9fvT6+TafpdX3el4B/a68J/Eq01BtC0rVtS1CxmsUm0zS5bHU&#10;51iuphCk5ayuZo1RDuaQM4dERmKY259xrzTSfgpNp+hvYXXxE8barOZrF01C41GGKeOK1lWRYAsE&#10;MceyTDLKxQySK5VnIC7fS60duglfr/Xf/geXmFFFFSUeVfGr42/8Kn1DRbTz/Btn/aMU8v2jxl4p&#10;/sOH92Yxtjb7NN5jHzMkfLgDvmsa8/aLkXxT4W0aFPBmny63Y2N4tv4i8XHT72U3Dsuy1txayfac&#10;bODuTcWUYGc161qPhuy1XUBdXaGcGzmsXgfBjkilKFwwxz/qwOvQmoPD3hWHw9K8q3t7fzvbQWjT&#10;Xsgd2SIuUJYKCW/eEFjknAJ5yS42SXN/Wr0+6wpXb02t+Omv5oj8E+K/+Ex0i6vvsv2PyNSv9P8A&#10;L8zfu+zXUtvvzgfe8rdjtuxk4yd+sjwt4YtfCOnT2VnJNJFNfXd+xnYFhJcXEk7gYA+UNKwHfAGS&#10;TydenK3M+XY0ny88uTa7t6X0/AKKKKkgKKKKACiiigAooooAKKKKACiiigAooooAKKKKACiiigAo&#10;oooAKKKKACiiigAooooAKKKKACiimvIqY3MFz6nFGw0m3ZDqKj+0Rf8APRP++hR9oi/56J/30Knm&#10;Xcv2c/5WSUVH9oi/56J/30KPtEX/AD0T/voUcy7h7Of8rJKKj+0Rf89E/wC+hR9oi/56J/30KOZd&#10;w9nP+VklFR/aIv8Anon/AH0KPtEX/PRP++hRzLuHs5/yskoqP7RF/wA9E/76FH2iL/non/fQo5l3&#10;D2c/5WSUVH9oi/56J/30KPtEX/PRP++hRzLuHs5/yskoqP7RF/z0T/voUfaIv+eif99CjmXcPZz/&#10;AJWSUVH9oi/56J/30KPtEX/PRP8AvoUcy7h7Of8AKySio/tEX/PRP++hR9oi/wCeif8AfQo5l3D2&#10;c/5WSUVH9oi/56J/30KPtEX/AD0T/voUcy7h7Of8rJKKj+0Rf89E/wC+hR9oi/56J/30KOZdw9nP&#10;+VklFR/aIv8Anon/AH0KPtEX/PRP++hRzLuHs5/yskoqP7RF/wA9E/76FH2iL/non/fQo5l3D2c/&#10;5WeafGn9m/wL+0BJosnjOwu7yTRxOtm1pfz2pQTeX5gJiZd2fJj65xivi79tz9lb4e/AX4d+Fte8&#10;HWWpWOpXfiKPT5nudWublGhazu5CuyR2Gd0UZzjPFfpACCAQcg96+PP+Cn//ACRbwX/2N8P/AKbr&#10;+vTwFSaxNKKbtzL80St7Hzfo37e/xb0XweugpqVhcskYij1W5tN95GoGB827ax92UnjrWv8AsIaj&#10;dav8dPEV9ezyXV5c6LcTTTytueR2ubcsxPckkmvl6vpn/gn/AP8AJZNZ/wCwBN/6UW1feY/D0qOD&#10;rOnFK61sbyiknY+0/FPgKXX7832m+J9b8K30kaQ3E2kNbuJ41LFVZLiGZFILt86KrngFiAAMmH4R&#10;xQaun2fWNSsdBitre2bSoZ1lS9WPef8ASHlR5Sctkskis5J3lhxWH8SdV8M23jMw+MPGN/4Y2W8L&#10;6Jb2usTaatzKWfeY1jdReS7hGPJYSADy/wB3+8O/O1X4jah4cm8Wyv4l03w7anXoLZNZ8WxvJZ2E&#10;Z0u0l2NH5sIQu7NgGRAGdjyxCt+ZR1jJdFr+KX67fddtmLhfV9F/kv1Wv6WNbRf2afCfh7xPreta&#10;ePsjarBPBJBBpmnRGMSkF2W4S1FyxJBP7yZxzyDgY9Ns9Lisr2/ukZzJeOskgYjAKoEGOPRRXh99&#10;8ftbsdfFnHBp2qu3h46nHpmnLC1zJKMnzjvvFkjhYDcoeAJgrm4DHbXU/AH4o3nxY8Lajd38+m3c&#10;ltdG3+1aTNaeW4KBsbbW+vAjDd3mycg7QMZiDi1yx2S0+9r9DK/2u/8Alc6rUfh3pup6X4ysJZ7p&#10;YfFW/wC2sjqGj3WsdsfK+Xj5IlPzbvmJ7cC8nhKzjvIbkST74r5tQUFhgyGAwkHj7u1ifXPftXjk&#10;Ggw+BtJ+M2r2eo+Ib6bQ454bKHVPE+p3cUcf9mW05Xa9ySD5jufMUiRdxCsvFddf+JfHN14hkttN&#10;ufD1lp81++lWv2uxnuZkcWvn/aJCs0YYZVo/JABIIfzRyldLU0l10/C0f+AdVSM1GPO9Nbf+Aq/4&#10;flpcr69+zV4T1/xNomuyDy9Q0wQr5smmaddvcCJtyBpLm1lkjxyMwtGec9cEei6ro82qaHe6cNVv&#10;rKS5WRBf2pjW4gDE48slCoKg4BKk8AnJ5rw7xH+0Lr+g+MPCGlS22mW0OpRWxkN1JZwf2hJIwVxb&#10;G41GGRNpPRIbg/MB14Psmv6vYWfhDV77VNbisdOgjn+0alaP5X2dFZgcNlsOuNpI53A4APA5Vy+z&#10;dttf+CYw5nUVlrp/wDDtvhU9rodvp6eLdcWe1lMtrqEcVjHNbhlKuiqlssZVsknejHJyCCARpyfD&#10;zTk0BdJsp7rS44Vt1tJ7Vk820EKqIvL3qykDbnDhgdzZBBxXmtv4g8K3nw91G7tPGatooux9n+0+&#10;M5kWOTyxtiuNRSSWSHcfmCBz2GDkqNa71me48D6bPrGuXdvp9rBaWuratHKbMvuKmaYujDylIWM+&#10;YrDaspII61o3uttV/wAB+VvvV79ztlGe9+r0t+nX0210vdnVx/DOC10+xtrHWtU0+WEyG5uoDAZL&#10;8SSGSYTBomUb3ZmJjVCCx2lQcUviP4bQ69o9vptvrep6LbxXBuG+wrbP53GFSRZ4ZFZFGMAj+Fc5&#10;IFeWapqd5qGgeHxJ4yTRNK825OmX9/e3CPqQW5kW2RJI7iMzO0IjZTI8okB3GJyfl63x34p0G10R&#10;L7xXrt5olpcXKWtrbRawdMa4lSNi6tMrx7MOX3EMoPlqDnhSStr6/r/n08/MbhNVEr3d30v6776f&#10;l5HSz/DSG91Cwu7zXNVvPI8h7qCX7OI9QlgbfDLMFhGGR8MPKMYJVcggYrcvvDGnapcag99bR38N&#10;/apZ3FpdIskEkas5wUIwc+Y2QcjpxXkkuvQrq3h4R+LJr/WG/s1dJhtNSaSDUbd5QLuRUDhboCPz&#10;N0jBigQOME89rM+t6J4o8Y3lpNe+Jbr+yra4sdEeaKCBJA1yFjjJAC7yF3O5Yn1wFUXa8fm/0/r5&#10;W7EOE7L3raLy+0vw83ba3Q3fCPgTQPAcF7BoGk2ekW93ObiSGyto4E3bQvARQMYXvUt54YWeHVRb&#10;aje6bc6hMtwbq1ZPMhdY0QFAyMpGIxw6sDk5GOK5/wCE2qazqWl6sNctdUtr2LUJAf7Va2LEFVba&#10;gglkVUXdgAnOAMljljQiuPEvh3TvGbad/aHjHVv7Wj8iCWWBDAjwW+4RKzRxhIwzMELAsR8z7mL0&#10;rX3fRfp/VyFGUqkk5K9+uz17vS3qdXpvhMabpb2Y1XUJ5JlkM927RpNNK+P3xKIoVht4CBV5OVNR&#10;WHgtLfTmt77Vb/WLmSeKaa+vPJSaXy3DojCKNECjGMBRkE5JJzXIaTr2rN8JjJdXGo2Oopa3Qk/t&#10;Awyai6pKFacGF2TKqSSFGMlcbcAHmk13RG0OVbnxfexfD9dWkitddXXJgJEFrGwX+0BMZGX7QZgC&#10;X5ZBHyAAZ2v5W/O2n6fdpYuNKUr69ei/J9X5dd+h6/4r8ODxVozWH9oXelv50U8d5YiIyxPHIsil&#10;RKjoeVH3lPGax4vh5NDpc0MfirXY9VmuBcya0htluHYIEAaMQeQV2ALgxdgfvfNXK+Oda1G3+A2l&#10;ahqt3/Z+oSR6Yb6a71KTRwrPLCJRJcRZaAHLAlc4yRzXJw6/53w2uJ38SWVvpMWsAJO/i+8ksJ4v&#10;JX90utKomjAlJbcwb5wYehGNOW3Mr7P/AC/r5GtKjOUE09L22T/Hr6P3etz18+ALKXw7FpM93d3O&#10;L6DUZbxzGs1xPFOk4d9qBBueNchVUYyBjjHT14frltH4i+Fug6iuo6zbyRarY2UVxpviW7aOaCa/&#10;gifbcRtGblDGxVZZFL4JOcncfZ9OsItLsLezhaZ4oEEaNczvPIQBgbpHLM592JJ7mlb3E1tf9F+l&#10;jnqxagm3fV/fpf7yzRRRUHKFFFFAFj4G/wDJNbH/AK+7/wD9LJq72uC+Bv8AyTWx/wCvu/8A/Sya&#10;u8d1jRndgqqMlicACojpFD6njnjPXNd1r4g+J9MtvHh+H2neGdItdUE/2a0liufNM++W7NwrH7On&#10;kBcRtC3+szJ90q2b9oG6g8XyWI0G0ufDsOsr4cfVY9UAu3vzaC5BW08sjyCpA3+bvxlvLKDedq01&#10;z4N/HnWLQWuoeBviJqui/wCl2whms9UnsMsv71MF2i+ZU+YY5A9BXXS+AfDE3ir/AISeTw5pMniX&#10;yDa/2y1jEbzySCDH523ftwT8ucc0cskv67/8OvLfW3KxyT2/rTy+/wA9tL8x87at+1X4z1PwXp1/&#10;pPhLSNL1LU7fwxqlitxrMk6Pa6peCBo5SLVfKkUqy5USDa2/quw9Le/tXf2L4m8V2OoeHYbjS9H0&#10;fUNYtdU0m7uZYrxLVo1ePzJ7SCDdmUAmGaZUKsHK459cvfhj4O1HSW0q78J6HdaY1pBYGym02F4T&#10;bQsWhh2FdvlxsSVTGFJJAFUdO8DfDvwrr11FYeH/AAxo+tarFcXlwltZW8FzeR5UTyuAoaRcyIHY&#10;5GXXJ5FdEpRu+WPWT36W93XX4bNvR3fkD3VvL/g/e+nbqecaz8avHMHizwPoJ0Hw7Yale+KP7I1e&#10;2ttf+2xrbHTpbtWjcQLIj7VztliQkoADskEo0PH3xj1jwF8SNcs0tl1iwS28O29ppzyrbqlxf6lc&#10;WjymURs2ABEdpyPk4xkmu28O/Df4cz+FdGh0Lwv4Xk8Nxzx6xpcenafbGzWYjdHdQBF2B8EESLzz&#10;kGugv/CmiardtdXuj2F5dOYC089qjuTBIZYCWIz+7kJdP7rEkYPNVFxi0prZ6+ml/Tr/AFohP3JL&#10;q1Zet73+7T8NevzX4l/aQ8X2+t6DrFxp8Oi6Ho9p4jn8QaVp2pxT/aptPuY7ZVSaezBMRZw27NuQ&#10;HYs2I8P12oftE+KrHWtP8LDwRo83jO416PRpLVfEjnTolewlvVlF0LMyE7IipjMCkEqclSrH0bUr&#10;z4deGvE2n6NqE/hfSvEOqi4Flp9y9tDd3gncNcCONsPJ5jqC+0HcwBbJFS6R4N8AeDZdL0LS9D8N&#10;6HJaNNqun6bZ2lvbmEgCKa5hjUDaQJgjSKOkoBPzYOUGrRutt/N3bfoktPTs9SqrUpWgrb/c78vr&#10;+v4Hi15+15rttY396ngKxktILHXNSiZvEDq72+lXv2a63L9kO12BRo1BYMSysyYDHqda/aOurH4m&#10;6d4WsdBs9RsNSDw22qQ3V23k3S2clz5NwRZ/Zo2/dEFFuWlAZW8vB469h8K5NFu7s/8ACHtpEGly&#10;3lzOfspgj0+9ZpZZXb7oguGjd2Y/JIUJJbBNE+mfCnw/4+sJ5rTwdpvjbXVDWkskdpFqWoLGm0GM&#10;kCSUKgA4zgcdKU1Z8m2/rd3t9yt80+hKaXvLX/LS3638n8zyD4dftMeJbzwXomp67pUF54h1bQfD&#10;9xb2cOopDp73Wo3NxDGzSG3EkIOxC/MuOEjVmGZNfXP2qNZ0ywvltvBVhdaxpWm63qGp2768yW0Z&#10;0ya3jnSGdbZjLuE+VLIhDJsYIc7ex8OXPwM1C+1DwFoEvw9ubyaOSxvfDGmtYvI6RvI8kMlsnJCu&#10;8rMjLgMzkjJNbmg6f8MdQvLzwnott4SubrQ7KTTLnQ7CO1d9PtZyC9u8C8xRSFFJQgK20ZBxWk5x&#10;lUcoqyd2l8tPknv3T6W1d486vsuW/wArX9HLp2876drY3a39lb3KAqk0ayAN1AIzz+dT02ONIY1j&#10;jVUjQBVVRgADoAKdWbtfQhXSV9wooopDCiiigAooooAKKKKACiiigDm/iT4lvPBnw98Ta/p1j/ad&#10;/pem3F5b2Xzfv5I42ZU+UE8kAcAnmvlXU7K/8Y6rc22oRXWtXeq3OwLJHHINU2ZMUsStuikj2OJI&#10;87oLaOVZH8yd8V9fat4g0rQvK/tPUrPTvNz5f2udIt+MZxuIzjI/MVxfhi2+FngvU9Q1HQpvDOlX&#10;1+c3M9tcwq0nzFufm4GSTgYHT0FAGp8J/Bl54C8FW2kX12lzOs89x5cAIhtVllaRbaEHpFEG8tBx&#10;hUXgdK5HQfj1/bPj4+HdnheT/Tbqz+zWHiT7TqsXk+Z+8msvs6+Wp8rk+Ydu9eua9J0fxZofiG7u&#10;bXStZ0/U7q1SOWeCzukleFHLiNnVSSoYxyAE9djY6GvNU0T4jRCxMXhTwzDLaXFxcJMnjC5DMJnZ&#10;5Ym/4leGjJbpjqiHOVBruw0ISjNSSbtpeSjZ666tXM5tq1v68ix8OPjrbeMrG5v7+58LRWUQtw3/&#10;AAj/AIgfVpbZ5iQi3SLbRi36EbmYgENkjGa75fFunzeFn8QW7yXGnCBp42ETI0yjONisATux8vGG&#10;yCMggnzm90T4i3/hWz8OzeEvC76VDFHbywnxdcf6VCihfKl/4lXKMANwGMjI6Eg1tR8K/EDXfCtt&#10;4d1nwj4X1vSYpUeSDUfFs8ouUR90cU3/ABKvnRSE68tsG4tlt3XVw9Kc24Wir7c8Xp1er3+f+ZnG&#10;ck1fXR9Hv0V/+B8+h2EXxRgg07w/LqWl31rfaneyabNaW1tNdfZbiNJGkBZI8lMxHa5ChlZWHFN0&#10;r4y+HtRsPD1xIup2j61BDNEkmk3ZWASttQTuItsG5shTKVDYyuRzXA6f8OPGugXVs3h7wb4S8MWU&#10;F7HqC6bo/iVoLXzVjkif93/Y5x5iSbXxg/IpUqck4F38DPHGp33hu51HRtC1Q6BHElmt74jilKmN&#10;90bK50LzImGEB8lo9wjXduOSdlhMNJvmkkv8UfPpd+S3/wAyXUnbRfg+/fTp5f5HrOv/ABs8OaHc&#10;T25e8mmguY7Zm/s+6WGVmmSJ1gm8opcSKW/1cTMxKlcZBxNP8avCFrY2V1Nf3UKXazSLHJpl0s0S&#10;ROI5pJojFvhSNmUO8iqqbgWIBBrgB4F+J51lLp7LTX0yG7F9b6H/AMJi62cM3miQtldHErgtu+SS&#10;R1G84AKoV0brwz8QruLUkfwn4ZAv7e6tpdvi+44W4YM5X/iVdQRxnPvms/qtBKKbv39+Pbb7/Xtd&#10;7l88rvTr2e39ff5de2b4r+HV0ue+3aoyRXJtTbJot6127gBvkthD5rrtIbeqFcc5xzS3PxX8NWl7&#10;p9q9zeNJfLC8bxaZdSRxiZykfnSLGVgywK/vSuCCDgivL/iF8LfGXxKtZY9V8F+ETK1wlzHM/iL7&#10;X5LrGIztjudGliOVGDuQkZOCK0dF8GeP9D0aPTYPCXhXyEtrS1zH4oeAbbd2dCI4tISNSSxyFUL6&#10;AUvqlDkUubW+3PDb1/r9SeefNbpbs9zu9B+LGi69ew2UcGqw3c13dWiJJpN2FUwStGXkk8rZGjFf&#10;lZyAxyoJKkDX1LxO1lealb22m3WpzWNqlw0NqU8yZ3ZhHEm9lXJ2NkuyquVJOCSPGZ/hh8QbzxFp&#10;WrXWieH7o6ZqNxqdpbTeJUIikmk8xkSX+xPPRA2eEkBYHa5deK7G2f4p2uu3+oL4T8IFLuGGMwf8&#10;JVdfKyF8vn+zech1GMfwdeeM6mFgrOnJPy5o9/VdP+HL53zPt6M1ZfiXex+CvCmur4Yu559bexWe&#10;0iuItunLO8au8kjEBghkxhAzMQMADcy9Xp+sfbdT1Oxkh8mazdMfPu8yN1ysg44BIdceqGvNU0v4&#10;jx+GdP0MeEvC32Sy+zeW58XXPmHyXR0yf7LxyUGcAd8YrqPA1j4oOu69qnijTNI02W7W3itl0nVp&#10;r0eXGHyr+ZbwhSGdiCAc78HGwFs61KMYykklq7WknpdW05ntr+pXNdpL+vwOzooorzTQKKKKACii&#10;igAooooAK+af2nNY1TRPjT8LJ9Au7yDxG2la4ml2tmvmm+nM2mEW7wl0WaNlDlw7KqIrS+ZCYhNH&#10;9LVWk0yzl1KDUHtIHv4IpLeG6aMGWOOQo0iK+MhWMUZIBwTGpP3RhNNppScfNb/imvW6aa6GtOap&#10;zUnFS8nsef8AxO1XxRBoHhiOxTVbLWL26VL228KS2M8ykW0rukUmoIkTIHUfMyoxA4AJxVbwX8Rr&#10;y08F211rbT3Ew07UNTM+qS28VysVvKFCXAgHlLIFcB9mApUgjOcdd4w8IXfiiTT5LTxPqnhuSzZ3&#10;D6ZBZSGRmAXJNzbzbSBuA2beHbOeMcNq/wCzvF4gMB1TxrrOpGC5N5CbzR9Bl8uc4zKu7TTh+B8w&#10;54HNevSdCdJQqOK1vs+brpe22z36HI+bnUrPT8f62/4Y6K28f6zc+KorQaDZjQWvFsH1D+0m+0rK&#10;1sJwRB5O0p8wXPmg5524rjfjD4m8V6V4nv8A+x7rxRBYWenW0obRl0f7FFLJJMu+7N4PNCfKm4xc&#10;KoYnHWukT4Qasjbl+JnihT5gmyLDRR+8C7Q//IO+9tAXPXAxTpPhLrMzTs/xP8VO1xGIpi1jopMi&#10;DOFb/iX8j5m4P94+tXTeHpTU04Oy2ak0+71j6/5EvnlFxd9fT8NfT8Shpl94q1H4r6hFJceKRolp&#10;dLEfsa6QNIUC1jcq+8fbSS7HleMsvIGcNm8VeINQ+APhrWre61CTX9RtdMaSfSY7QXUjzPEJPKW4&#10;HkBiHbG8BRntWjZ/CTWNOjZLX4n+KrZGIJWGx0VASFCjIGn9lVR9AB2pkPwd1S2sLaxi+JfieKyt&#10;gggtk0/RBHEEwU2qNOwu3AxjpgYpuVF8vvQ93l6S15b3v7v2uvoXFyUXo7v00/E5LT/i74g8IeFp&#10;2vdO1zX9Vm1aSxtLTXIEa9jEcStILgaRbXAUZ3FCsR3KykkBg1dPF8X9Vu5onh8MLDZW9nZ3uptq&#10;F69rcwLO8iBYrd4d7spibiQQ5BXHzblWvrvwAbxRaXVrrPjvXdXtbpka4hv9J0KdJin3C6tpxDFe&#10;2enaqdv+zRaWmoadfQ+MtajutNjWKwkGk6H/AKEighRAP7OxEMEj5MZH0rV/Uprmk4qXlzW2XSy/&#10;rXXYwtVWibtr2+X3f0jVvfi7q1hBfX8nh2zk0oi5GmvDqu65uJIHKMs0XkhYQSGwQ8mOAwUnA6Lw&#10;LrviHWNQ8Rw6/YadYmxuoYIU0+9e5HzW0MjqWaGPIDSHDY5B5C455CH9niO31bUdUi8ba1FqepKE&#10;vb1NH0ETXSjBAlf+zcuOB94noPSuw8FfD8+D9R1fUJ9dvvEF/qnk+fdajaWMMp8sMq5a2toS/DAf&#10;vC2Ao27ec8lVYaMHyNN2/vXvdd9Nr6/ckaQ9pf3v0/r+tzrKKKK8s6AooooAKKKKACiiigAooooA&#10;KKKKACiiigAooooAKKKKACiiigAooooAKKKKACiiigAooooAKKKKACiiigAooooAKKKKACiiigAr&#10;5S/4KO/8kY0H/sYIv/Sa4r6tr5S/4KO/8kY0H/sYIv8A0muK8zMv90qen6n2/BP/ACUOE/xfoz4W&#10;8F/CrxP8QLDU7/RtPjbS9MVWvdTv7uCxs7fcyqqvcTukYZiygLu3HPAODVLxr4E1n4farDp2uQQQ&#10;3M9tHeQm1vIbuKWGQZR1lhd0YEcghq9j/Z5+KkfgHwLr2nzeK/By2upXiC58JeOdAvL+wuFVVZbo&#10;SW0Uh3qyhQjAD+LqFr0jXPil8FtZ074zeGvDGpWvgjTvEsWjvZXEunXQsbi5trh5Z2jiijd4Y2Gw&#10;KpQY5OB0r46GFw9VQ/e8re97Pv6W+bv0td+7/UNfOcxw+NnTeGc6SaScYT2coRbb6uPNKVoxkmo7&#10;qzZ8z+GfhXq3ir4deMvGlpcWUel+FTaC9hmdxPJ9plMcflAKVOCOdzLx0z0rjK+/PHf7TvgjXdb+&#10;MsvhX4jQ+HL/AMRWmiQ6PrU1hfIoaAv9oIMdu8kbBWIDbQcsCpGMjJ8d/taeDYLj40an4I12TS9c&#10;1mPQotLvo7CSOTUJbeVhdTjKERny2wC+1jgYGa3eCw05JRrJfc7vq99PTz0vrbgwvEOb1JPnwEve&#10;cOVPmXKpKimpP2eqjKc25LVckk4pK58NKNzADGTxycV3S/BLxfNpPibVLWysdR0zw3FDNql5p2r2&#10;d1DbrLny8PFKwcnachNxGOQK+qfix+1J4K8bw/HXS/8AhJzqGiavBpR8L2j2E6xPNGA9y6qYh5b+&#10;Zkl32lsLgkKuOg8c/tZeDPEGpfGaz0L4iz6NFr+naauhaiYdQiiS4jRluMCOEyRsQEUttG4ADJA4&#10;yqYTDU6cmqvNKzta29m0t+67q911ZE+Is5mqbp4Bxvyt3U5WTdFvaKd0qk01Z2dOT1s0fn3XefCT&#10;4Oa18Zb7XrTRbqwtZNG0mbWLg38joGhiKhlTYjZf5xgHA68iuv8A2XPF/hLwV4g8S6h4j1/UPD2p&#10;HSJY9HngvL61s5bk42pdPY/6R5eQjYQgHac87a+h9U/aW+Gs/wAXdY18+JLaWO++GLaDcX1rp16E&#10;uNV805TEiGU5ULh5CeAAXJFZUcNRdJ1Z1Fe0tOt1GbX/AJMlp1uj083znMKFWphcHhZtpXU7Nxve&#10;OiVrPRvrutt7fJPxP+DmtfCex8JXer3Vhcx+JdJi1izFlI7GOGQAqsm5Fw/PIGR71sR/sv8AxKn0&#10;61u4NAguWutKXW7ext9Vs5L6ayYZWdLVZjMyn2TOeMZ4ro/2nfiZ4a+IehfCa38P6l/aE2heFLXT&#10;dQXyJYvIuEUBky6jdjHVcj3r13SfjP8ADXTfiR8J/iJP42idfBngm20u40G2068N9c3scMyNCrNC&#10;sIT9998y4yvTBzXQsNhJVK6c7KM7R1Xw+/r/AHrWjtvfzRzVc1zilgKNWNG9SSqNpwk9Yv3I2TXL&#10;zbXei32PiulALEADJPQCvrPxJ+1ZZ/8ACgvCnhnRNZbTLnUb/VF8U6TYWCtJFYXVy7mKKWaLYCUc&#10;42MCCBnGOOy+LP7Q/wAP7v4Q+ONA8P8AjmTWLk3WlXXhhrqXWbrU4pIZYmnlknuwY4ZOJCog2DHq&#10;TgYwwlCUpL2yXLbe2t0m7au9r2v3Vjp/t3MY1IQlgJe9NxunJ2ipqHNL3NE7863Tim+Y8C8Q/sl+&#10;OND1eXRIZNK1fxHZ6R/bmpaNY3TLNp1ptVi0ryokTEbwNsUkhz2xzXn3w5+GfiT4teJo/D3hTTf7&#10;V1iSN5lt/PihyijLHdIyrwPevt2+/bH8LXfx/wDFV7B8QtQg8G3/AIPbT9PuGS+Ftb6kdmJBCIy6&#10;sMN+8VPXmvn39kn4o6B8Lv2jH8TeMvEW/TvJvUm1nyri4+0yPnEmNhlO885ZQefmANDo4aVeMVK0&#10;XzX1WlpSS113Si9d73W9l5mDzjPXl2IrV8P+9hTjKC5Ze9JptxtZXs9OVPmWzb3PKvHPwp8TfDmx&#10;0e+1yztk0/WFlfT76x1C3vre5EbBZNksEjoSrEAjORmuRr7e0H9oj4Q2etfBjWC/2HQPD8NxbXXg&#10;z7LPMui3shJGoxuyH7Qu4EndK0i5RkXduAmtf2oNLsvEXhHUb7xX8PvEM2g3V2tvNcWHiE3CWsij&#10;5jfXKXEyysScKEcJt+/jAp1MJh4u6qq17dHpdK7s/O+23bW28OIc1jHlngJSlaT2lFOzmktppO0Y&#10;3fNy+9eLatf4bor9EPB3xG8KeLviB431XwP4x1j7TbfDTUpLm+1XVNQ1Gy0m4DwkG3luo/tTKpUu&#10;x8vn5dq5ytcvN+0t8PH1SCH/AISYv4vj+Hr6CPiOba8yuplR82fL+0EZz++8veMnAO44qWAhCMJS&#10;qr3r9ujmu/XkWui95K991DinGVJuEMvm2krrW8bpP3lyafJtvpFnwvRX28n7TngnR/E+oanb+Jft&#10;viSD4XSaC/in7JcN/ausjYY/lki3HBX/AFsqru/i4AzoWH7UXgm38S+FteXW9H1LUn8D2uh6/e6x&#10;Jq1lfm5GS4hvLe1lkV9xJaQD5vlw+RwPBUEk/brVtdNNZpPRvfkT/wC31v12lxFmSV1ls3p3d72T&#10;trCyXZtp30aWtvhGivue3/aH+FGj+JviUvh7xFqQ1bVbWzOl+LfFF1q1wg2MGkslngZb+OHOMHqx&#10;U78hVDXvDP7UvhSLxl4ivNf1/wAGTW/iCOx/tPUvDkev6Fe+bGBvMU0UEssqr0+d4i5HIAJzn9Uo&#10;pxTrK7+5b21T8vRX9LzLiXMOWUoZbUdknbVN3UW7e7a6u9G07xtbV2+EtP0+61a/t7Gxtpr29uZF&#10;hgtreMySSuxwqqo5YkkAAcmm3dlcWF5NaXMEtvdwyNFLBKhV43BwVZTyCCCCDXofjLWdC1f493eo&#10;6J4t1y10CTV43g8U6q0lxqEMYZc3RKkSOVwWXo+AucNXpXxa/aH8K+IvBs3hZbbUfiVqy2kNnD45&#10;8W29vb3dqY5XJa2EKfaCjBgw8+4c5Y7k6hualRpzp80pWd9tNdvu9Xo++jPoamPxSqUVSw7kppOW&#10;6cL73bXK7dY3UtNEz551nRNR8OanPp2rWF1peoQECW0vYWhljJAIDIwBHBB5HesLxH/yL2qf9esv&#10;/oBr638X/tFeEtL8HSeFbu91b48XKW91bwax4vtYba2sml8srLalke9JG0qczxD5BgdCvyR4j/5F&#10;7VP+vWX/ANANN04U60VCV9vl5dvmm0cscXicZlteeJo+z92Vt/eVnrZpSj6SimvPc/Y79m//AJN3&#10;+Fv/AGKul/8ApJFXgP8AwU//AOSLeC/+xvh/9N1/Xv37N/8Aybv8Lf8AsVdL/wDSSKvAf+Cn/wDy&#10;RbwX/wBjfD/6br+v1nL/APeKP+KP5o/hpfEj85a+mf8Agn//AMlk1n/sATf+lFtXzNX0z/wT/wD+&#10;Syaz/wBgCb/0otq/Scz/ANzqeh0z+Fn2v43+JXh/4dx2za3dXEb3IkaKCysbi9mZI13SSeVAjuEU&#10;Y3ORtXcuSMjN7S/Geha5d2dtp2q2t9PeWC6nAlvIHMlqxAWYY/gYng9+cZwceZftDaWlxPoOo2s3&#10;i3Q/EOnx3T6X4i8MaU+ppbyMigwXNtGsjSRyYU4aPbmL/WIcbvOdd0rxPL4t/wCEu1TwB9p8a6p8&#10;OTBGllYzeUmqjzGlgNzEd1udjBQTKhIwquTivz6lhqdSkpN2ev4Xa+Wmrvp2s0zklpt5fjKKf3J3&#10;/wCGZ9O69r+neGNJn1PVbyKwsIAPMnmbCrkhVHuSSAAOSSAOTWhXw1L8Lbu78H/E6y07wrqt3olz&#10;Z6HfW1nL4V/syCS5jupDefZbIQq3yxgLhw8zKAC8gKseq8YaPfNaeOtJ0rwprqxa14n8PazpUdvo&#10;dykAsIxp6MSfLCxGPyXBhfa6hclAoJG7y+HMoKp1S26Pk891zSf/AG6/O2MpuKbt/Vm/8l6s+u6q&#10;atq1noWm3Ooahcx2dlbIZJp5WwqKOpJr5k0DwdfaL+0BNf2mg32pG71q+m1G71Pw/cWt7a2b2zY2&#10;arDMLe8tzIIvLgcO6B1BVWi+T0248PRXnwP8MQeGPDuo6VYad/Z19b+HdQUpeJbwSxyG3dXZj5gV&#10;CMMx+YAE968/E0VRgpRle6i9tr3v1u7W6aPXXv34SnCvioUKkrRcrN+V7X10Xz29DvfD/jPSfE88&#10;8FlLOl1AqvJa3tpNaThGztfy5kVihIIDAYJBGcg1uV4L8X5JfF+leItesrG/s9L03wtqNpLPqFnL&#10;ZvPLN5TKixyqrkKIiS2NuWABJ3Yz9d8M6leReI5/CmjXWm6HNBpovrOTT5EF3Mlw7XZ8jKNcZhKh&#10;yh/fDKhmNed7R3tb+rv8NPxPqo5FRqwhU9r7PmdmpJPld4qzfu62lzJcvk+59FUV8+6J4Hnurvw7&#10;DLp0t34fk8RTzGy/sKTT7OCA6fKjhbaSR2jhaQ8iQKGZ2+UhgT6P8GNNutG8GS2N1azWSwanfpb2&#10;80Zj2QfaZPKCqRwm3G3HGMY4qozcnZr+tP8AP8DzsfldHB0nUhW53ppa27kurumuXVNdd+/d0UUV&#10;qfOhRRRQAUUUUAFFFFABRRRQAUUUUAFFFFABRRRQBY+Bv/JNbH/r7v8A/wBLJq7XUYnn0+6ijG53&#10;iZVGcZJBxXFfA3/kmtj/ANfd/wD+lk1N+K/i/XdBuPCmi+G5NOtdZ8Rak9jFfatbvc29ssdrNcux&#10;hSWJpCRBsCiRSN+7kKQc+Xnp8vl+hSfLLm7HzN4L+EXxbtvhvZaYNO8Y2PibRvAV7olhc63qOjQw&#10;WV49vAqRafJp8gl+aSFcSXOSqxg7lYnPXePNY+I2n2+rauZdX8Jav4g1630rw/oV/qUE8rR3OnRW&#10;zskUM0kYMFxuujtJwkMrdGJr6A+FXjR/iN8NfDHiiS2Wyl1fT4bx7dG3LGzoCVB7gEnFdVXRVl7S&#10;Xv663fnd3f37X+e44uVFOK0aTWuttvlo1ftv3Pma08AfF3T/AI+3F0+rarceEkkC2N0srT2wsltA&#10;nkTK+pxgTGUOfN+wzPuZT520lUp+D/hn47+Gmk/DjxDcaH4j8ceIIvC17pfiCzm1+O9vo7+5Fk7S&#10;CW9uljEQe0dSsUmAXBVDliPqWioTcYuK6q1+uqaf3p6+eu9280lF3S/y6W+62nlpsfLkHws+Jngt&#10;/gtZaP8A2hqCaBpGl6Xq9vDfPFpERhKJcSHZqFuzsY9+N9rdKdkYATLZwpPh18e2b4ppLqusNqN9&#10;pesR6Xc2t15dtcSyM32AW0jaoRbSRqUG5bK3Hyvudzh2+wKKuU+ebnJXbcn/AOBasLKyXbl/8l2P&#10;nnXvAup2XijQ/C9t4A17VvCISwuNT8TpqdpeX97cQ3XnwxXFxeXgufIgfMhwJGO8pGEVSH6j4r6P&#10;4k074k+HfGGh+Gb3xbbW2h6notxp+mXFrFco9xJayRy/6TNEhQfZmVsMWBdcKRkj16is227u+rvr&#10;/iTTX3Oy/wA9S07WXRW/Dr63V3921kfH9v8As5fEHQ9OsZ7RYrm+8M+E/C8VrpazQNYa7qGnG8M1&#10;rMZBuCfvUKOQgWRopMkx4HcfFrwP4w8S/EjQ9Z0Dw1qNtLcJpAvLl7nTLvTWjgvfPkivra4BkR4V&#10;aRopbNmYu5yV2Ka+iKK3qVpVKrrPdvm+f/B7eWnUhaR5L6Wt8tLfl+Ppb5Q+HHwy8faZ460a31bR&#10;/FZ0vTvGGr6zH9uudG/sO3hnnvXjnh8iT7c0jR3AAWXcoaRsqAAV634ZeAPFehfHG91B9CvtI8Lq&#10;NWd11KfTr22E1zdRSq2nzxqL1FlKySyxT4RWIVQwVSPoKislJqXN11/FW/QptyTT/qzb/V/03coo&#10;oqRBRRRQAUUUUAFFFFABRRRQAUUUUAeYfGK00GTUNKvdfvZ9JTTrK7ubLVbFS17Z3ZmtI4WtVCuX&#10;mYyeUsQR/O80wmORZWjbO/4Wf48/4Rn+yf8AhBb7/hYn2Pz8fZR/Zfl7M+f53neT5mfk+xfafM87&#10;5fN+z/6dXdeNPhf4N+JH2P8A4S3wloXin7Fv+y/21psN55G/bv2eYrbd2xc4xnaM9BXMf8Mv/Bv/&#10;AKJL4F/8Juz/APjVeXiMCsRPncvw/wCCbwq8itY4/wCBVpoMfxp8cXugXs+rJqPhfQbm91W+Ure3&#10;l2L3WopmugVQpMpj8poiieT5QhEcaxLGur4c+K3iPVPiCNKe4gubR7y+iNivhTULUxQQNIolGoSS&#10;m3mwwiBCKMmQAYNeheC/hf4N+G/2z/hEvCWheFvtuz7V/Yumw2fn7N2zf5aru272xnONxx1Nce3w&#10;68fNHaIfFHg8C0uZLyAjwteho5XLl2Df2pn5vMcEdCGIxjivdwMKVKlKnUktrJv5/wB2Xl2fZnLV&#10;cpO8V/X4f5d0yn8P/i3qt34bvPEHiS6N1psEEE04tvCV9pAs0fJeUy3czLcRoASzQg4A3YIIrrPF&#10;njXVLbwBb63oun+RqF1cWsVvaavHglZbhIxvVHypZWyMnK5G5cgrWDN8PfiBPpVhpkninwg1hYmI&#10;w2//AAi97tHl42Bv+Jp84GAcNkZAJ5AqOH4bePbfRbXSU8U+Ev7PtZknghbwzfN5bJKJUAJ1XIVW&#10;AwudoACgbQBXo1FhZ1OdTS95aWfw9VpFL8PmZR501ddH236f19yXW7q/xht9K1e0vZZbWDwkNGm1&#10;G7upgRKsgELooYsFUBJfm3Dq68qFOczS/wBp3wrq+j2eoQROy3Gpppbouq6XIsEjruVmmS7aFsjp&#10;GkjSnnEZxUcfwi8ZRRNGPEPg9kb7RkP4Yvm/17K0vXVe5Vcf3QoC7QAKzh8B/GR0tdOl8cadd2Yn&#10;+0NHd2+uT+YcAFJC+tEvGQOYmJQ85U5NaQhgLWnL/wBK7u/T+vzUvafZ8+3bT/M6C9/aI8P2Ph7W&#10;9YksrgQaTqX9mTxvqGnRkPzhnd7pY4AcfcneKTOBsyQDowfGnTb+20m907RtW1TSr6G1mk1KzFu0&#10;Nn9o2+SJAZg7Z3LkxLIoBySF5ri7r4AeLbwTtJ4x0j7RNcfaTeJZa0l0rYYBEnXWhIkYDviJWCDc&#10;flqLUP2fPGOoXVlMPGuhWq2ZtjBbW2g36W+IZBIgki/tTZNyMAyh2TqhQgENU8vdlzr7pbW9O+v6&#10;PYd6nNtp8u/+X9dToIP2nPB93q2v2FrIbuXSIJ5z5GoWDtcCE4kAjFz5kO05y1wsSDBJYDmuxt/H&#10;Ues+DdJ13S4kcaq8CW6PNFMq+Y4UkvC7o4UFm+RyDt4bnNee/wDClPG63moXMXjfSbY30bxSw2tj&#10;rMMCBiCxihTWRHC2RndGqsCTg8nOhB8MfiDZaBZaPa+MPC1vaWk8dxGx8M3sspdJRLueSTVGZyzA&#10;7mYlm3MScnNZ1KeBaj7OaT0vfm+fT+vISdTW6722+R1C+I/E0vifxXp/9n6bb21lp8FzpTGd5Jbh&#10;2adWM4wqxqTEoVVLHGSTk7F6rStRi1jS7O/gz5F1Ck8e4YO1lDDP4GvObzwR8SruS+mHjLwnb3V5&#10;ai0e5i8KXW9UG8rtB1MqCDIxBx35zivQPD+mvo2gabp8ht2ktLaKBjaQmGElUCnZGWYovHClmIGB&#10;k9a4K0aSjeEk3ptftrulu/12Nrty20/4b/gmhRRRXGWFFFFABRRRQAUUUUAFFFFABRRRQAUUUUAF&#10;FFFABRRRQAUUUUAFFFFABRRRQAUUUUAFFFFABRRRQAUUUUAFFFFABRRRQAUUUUAFFFFABRRRQAUU&#10;UUAFFFFABRRRQAUUUUAFFFFABRRRQAUUUUAFFFFABRRRQAV85ft0fDTxn8UvhVo2l+B9AHiLVYNa&#10;juZbU3sNrshEE6l90rAHDOgwOfm9jX0bRWVWlGtB057M7sDjq+W4mGLwsuWcNU7J26bO6+8/I/8A&#10;4Y9/aF/6Jan/AIUVh/8AHKP+GPf2hf8Aolqf+FFYf/HK/XCivK/sfB/y/iz7f/iIXE3/AEFf+SU/&#10;/kD8j/8Ahj39oX/olqf+FFYf/HKP+GPf2hf+iWp/4UVh/wDHK/XCij+x8H/L+LD/AIiFxN/0Ff8A&#10;klP/AOQPyP8A+GPf2hf+iWp/4UVh/wDHKP8Ahj39oX/olqf+FFYf/HK/XCij+x8H/L+LD/iIXE3/&#10;AEFf+SU//kD8j/8Ahj39oX/olqf+FFYf/HKP+GPf2hf+iWp/4UVh/wDHK/XCij+x8H/L+LD/AIiF&#10;xN/0Ff8AklP/AOQPyP8A+GPf2hf+iWp/4UVh/wDHKP8Ahj39oX/olqf+FFYf/HK/XCij+x8H/L+L&#10;D/iIXE3/AEFf+SU//kD8j/8Ahj39oX/olqf+FFYf/HKP+GPf2hf+iWp/4UVh/wDHK/XCij+x8H/L&#10;+LD/AIiFxN/0Ff8AklP/AOQPyP8A+GPf2hf+iWp/4UVh/wDHKP8Ahj39oX/olqf+FFYf/HK/XCij&#10;+x8H/L+LD/iIXE3/AEFf+SU//kD8j/8Ahj39oX/olqf+FFYf/HKP+GPf2hf+iWp/4UVh/wDHK/XC&#10;ij+x8H/L+LD/AIiFxN/0Ff8AklP/AOQPyP8A+GPf2hf+iWp/4UVh/wDHKP8Ahj39oX/olqf+FFYf&#10;/HK/XCij+x8H/L+LD/iIXE3/AEFf+SU//kD8j/8Ahj39oX/olqf+FFYf/HKP+GPf2hf+iWp/4UVh&#10;/wDHK/XCij+x8H/L+LD/AIiFxN/0Ff8AklP/AOQPyP8A+GPf2hf+iWp/4UVh/wDHKP8Ahj39oX/o&#10;lqf+FFYf/HK/XCij+x8H/L+LD/iIXE3/AEFf+SU//kD8j/8Ahj39oX/olqf+FFYf/HKP+GPf2hf+&#10;iWp/4UVh/wDHK/XCij+x8H/L+LD/AIiFxN/0Ff8AklP/AOQPyP8A+GPf2hf+iWp/4UVh/wDHKr6j&#10;+xj+0LqGn3Vr/wAKwSPz4mi3/wDCQ2B25BGceb71+vFFNZRhIu6j+LMqnH3EdaEqc8TdNWfuU9n/&#10;ANunF/BPw9qHhH4M+AtC1a3+yarpegWFld2+9X8qaO3jR13KSpwykZBIOOCa+a/+CpF1DZ/BHwbL&#10;PKkMS+Lod0kjBVH/ABL78ck/Wvsiobuyt7+MR3MEVxGDuCyoGAPrg/WveoVPYVIVFrytP7j4BOzu&#10;fiB4HbwHr323/hI/iDZeFvK2eR/orXnn53bvuMNu3C9eu72r379nL4ifBb4I+N77Xbj4sQ6wlxpz&#10;2Qgt9HmRlLSxPuyWPH7vH41+m3/COaT/ANAuy/8AAdP8KRvDWkMMHSrIj3t0/wAK6MZjcXjKkpfW&#10;Jxg/sL2fLt3dJz13+Lfay0O1YmChyOkm+/vX/CVvwPlb/hun4Ff9DpN/4LZP8aP+G6fgV/0Ok3/g&#10;tk/xr6o/4RfRv+gRYf8AgMn+FH/CL6N/0CLD/wABk/wry/Y/9PJ/+Sf/ACBl7WH/AD7X3v8AzPlf&#10;/hun4Ff9DpN/4LZP8aP+G6fgV/0Ok3/gtk/xr6o/4RfRv+gRYf8AgMn+FH/CL6N/0CLD/wABk/wo&#10;9j/08n/5J/8AIB7WH/Ptfe/8z5X/AOG6fgV/0Ok3/gtk/wAaP+G6fgV/0Ok3/gtk/wAa+qP+EX0b&#10;/oEWH/gMn+FH/CL6N/0CLD/wGT/Cj2P/AE8n/wCSf/IB7WH/AD7X3v8AzPlC+/ba+AOp2c1peeLD&#10;d2k6GOWCfSndJFPBVlPBB9DU6/tz/AlVCr4zlAAwANNk4r6o/wCEX0b/AKBFh/4DJ/hR/wAIvo3/&#10;AECLD/wGT/Cj2P8A08n/AOSf/ID9tG3LyK3q/wDM+V/+G6fgV/0Ok3/gtk/xo/4bp+BX/Q6Tf+C2&#10;T/Gvqj/hF9G/6BFh/wCAyf4Uf8Ivo3/QIsP/AAGT/Cj2P/Tyf/kn/wAgL2sP+fa+9/5nyv8A8N0/&#10;Ar/odJv/AAWyf40f8N0/Ar/odJv/AAWyf419Uf8ACL6N/wBAiw/8Bk/wo/4RfRv+gRYf+Ayf4Uex&#10;/wCnk/8AyT/5APaw/wCfa+9/5nyv/wAN0/Ar/odJv/BbJ/jR/wAN0/Ar/odJv/BbJ/jX1R/wi+jf&#10;9Aiw/wDAZP8ACj/hF9G/6BFh/wCAyf4Uex/6eT/8k/8AkA9rD/n2vvf+Z8r/APDdPwK/6HSb/wAF&#10;sn+NH/DdPwK/6HSb/wAFsn+NfVH/AAi+jf8AQIsP/AZP8KP+EX0b/oEWH/gMn+FHsf8Ap5P/AMk/&#10;+QD2sP8An2vvf+Z8r/8ADdPwK/6HSb/wWyf40f8ADdPwK/6HSb/wWyf419Uf8Ivo3/QIsP8AwGT/&#10;AAo/4RfRv+gRYf8AgMn+FHsf+nk//JP/AJAPaw/59r73/mfK/wDw3T8Cv+h0m/8ABbJ/jR/w3T8C&#10;v+h0m/8ABbJ/jX1R/wAIvo3/AECLD/wGT/Cj/hF9G/6BFh/4DJ/hR7H/AKeT/wDJP/kA9rD/AJ9r&#10;73/mfK//AA3T8Cv+h0m/8Fsn+NH/AA3T8Cv+h0m/8Fsn+NfVH/CL6N/0CLD/AMBk/wAKP+EX0b/o&#10;EWH/AIDJ/hR7H/p5P/yT/wCQD2sP+fa+9/5nyv8A8N0/Ar/odJv/AAWyf40f8N0/Ar/odJv/AAWy&#10;f419Uf8ACL6N/wBAiw/8Bk/wo/4RfRv+gRYf+Ayf4Uex/wCnk/8AyT/5APaw/wCfa+9/5nyv/wAN&#10;0/Ar/odJv/BbJ/jR/wAN0/Ar/odJv/BbJ/jX1R/wi+jf9Aiw/wDAZP8ACj/hF9G/6BFh/wCAyf4U&#10;ex/6eT/8k/8AkA9rD/n2vvf+ZyvwN/5JrY/9fd//AOlk1bvjXwHo3xB0yGx1qG4eOCYXEE9lez2V&#10;zBIAV3RzwOkkZKsykqwyrMpyCQcX4Fx7vhpYnP8Ay93/AP6WTV33le/6VpHWKOe7T0M/RtGsfD2k&#10;WWl6bax2WnWUKW9vbQrtSKNQAqgegAFXKk8r3/Sjyvf9K0bbd2IjoqTyvf8ASjyvf9KQEdFSeV7/&#10;AKUeV7/pQBHRUnle/wClHle/6UAR0VJ5Xv8ApR5Xv+lAEdFSeV7/AKUeV7/pQBHRUnle/wClHle/&#10;6UAR0VJ5Xv8ApR5Xv+lAEdFSeV7/AKUeV7/pQBHRUnle/wClHle/6UAR0VJ5Xv8ApR5Xv+lAEdFS&#10;eV7/AKUeV7/pQBHRUnle/wClHle/6UAR0VJ5Xv8ApR5Xv+lAEdFSeV7/AKUeV7/pQBHRUnle/wCl&#10;Hle/6UAR0VJ5Xv8ApR5Xv+lAEdFSeV7/AKUeV7/pQBHRUnle/wClHle/6UAR0VJ5Xv8ApR5Xv+lA&#10;EdFSeV7/AKUeV7/pQBHRUnle/wClHle/6UAR0VJ5Xv8ApR5Xv+lAEdFSeV7/AKUeV7/pQBHRUnle&#10;/wClHle/6UAR0VJ5Xv8ApR5Xv+lAEdFSeV7/AKUeV7/pQBHRUnle/wClHle/6UAR0VJ5Xv8ApR5X&#10;v+lAEdFSeV7/AKUeV7/pQBHRUnle/wClHle/6UAR0VJ5Xv8ApR5Xv+lAEdFSeV7/AKUeV7/pQBHR&#10;Unle/wClHle/6UAR0VJ5Xv8ApR5Xv+lAEdFSeV7/AKUeV7/pQBHRUnle/wClHle/6UAR0VJ5Xv8A&#10;pR5Xv+lAEdFSeV7/AKUeV7/pQBHRUnle/wClHle/6UAR0VJ5Xv8ApR5Xv+lAEdFSeV7/AKUeV7/p&#10;QBHRUnle/wClHle/6UAR0VJ5Xv8ApR5Xv+lAEdFSeV7/AKUeV7/pQBHRUnle/wClHle/6UAR0VJ5&#10;Xv8ApR5Xv+lAEdFSeV7/AKUeV7/pQBHRUnle/wClHle/6UAR0VJ5Xv8ApR5Xv+lAEdFSeV7/AKUe&#10;V7/pQBHRUnle/wClHle/6UAR0VJ5Xv8ApR5Xv+lAEdFSeV7/AKUeV7/pQBHRUnle/wClHle/6UAR&#10;0VJ5Xv8ApR5Xv+lAEdFSeV7/AKUeV7/pQBHRUnle/wClHle/6UAR0VJ5Xv8ApR5Xv+lAEdFSeV7/&#10;AKUeV7/pQBHRUnle/wClHle/6UAR0VJ5Xv8ApR5Xv+lAEdFSeV7/AKUeV7/pQBHRTnTbjnNNoAKK&#10;KKACiiigAooooAKKKKACiiigAooooAKKKKACiiigAooooAKKKKACiiigAooooAKKKKACiiigD5/8&#10;GftU/C34N+C9O0XxnfSabqRub6RWkKqkqm8mOVJcZwCAeOPyrV/4eCfs+/8AQxp/39j/APjtfnf+&#10;1vaQXni3wslxDHOqwamwWRAwB+2AZ5+prxD+xNO/58LX/vyv+FfVZbktPGYSFec2m77W6Nr9C+Ry&#10;eh+v/wDw8E/Z9/6GNP8Av7H/APHaP+Hgn7Pv/Qxp/wB/Y/8A47X5Af2Jp3/Pha/9+V/wo/sTTv8A&#10;nwtf+/K/4V6X+rlD/n7L7kP2cvI/X/8A4eCfs+/9DGn/AH9j/wDjtH/DwT9n3/oY0/7+x/8Ax2vy&#10;A/sTTv8Anwtf+/K/4Uf2Jp3/AD4Wv/flf8KP9XKH/P2X3IPZy8j9f/8Ah4J+z7/0Maf9/Y//AI7R&#10;/wAPBP2ff+hjT/v7H/8AHa/ID+xNO/58LX/vyv8AhR/Ymnf8+Fr/AN+V/wAKP9XKH/P2X3IPZy8j&#10;9f8A/h4J+z7/ANDGn/f2P/47R/w8E/Z9/wChjT/v7H/8dr8gP7E07/nwtf8Avyv+FH9iad/z4Wv/&#10;AH5X/Cj/AFcof8/Zfcg9nLyP1/8A+Hgn7Pv/AEMaf9/Y/wD47R/w8E/Z9/6GNP8Av7H/APHa/ID+&#10;xNO/58LX/vyv+FH9iad/z4Wv/flf8KP9XKH/AD9l9yD2cvI/X/8A4eCfs+/9DGn/AH9j/wDjtH/D&#10;wT9n3/oY0/7+x/8Ax2vyA/sTTv8Anwtf+/K/4Uf2Jp3/AD4Wv/flf8KP9XKH/P2X3IPZy8j9f/8A&#10;h4J+z7/0Maf9/Y//AI7R/wAPBP2ff+hjT/v7H/8AHa/ID+xNO/58LX/vyv8AhR/Ymnf8+Fr/AN+V&#10;/wAKP9XKH/P2X3IPZy8j9f8A/h4J+z7/ANDGn/f2P/47R/w8E/Z9/wChjT/v7H/8dr8gP7E07/nw&#10;tf8Avyv+FH9iad/z4Wv/AH5X/Cj/AFcof8/Zfcg9nLyP1/8A+Hgn7Pv/AEMaf9/Y/wD47R/w8E/Z&#10;9/6GNP8Av7H/APHa/ID+xNO/58LX/vyv+FH9iad/z4Wv/flf8KP9XKH/AD9l9yD2cvI/X/8A4eCf&#10;s+/9DGn/AH9j/wDjtH/DwT9n3/oY0/7+x/8Ax2vyA/sTTv8Anwtf+/K/4Uf2Jp3/AD4Wv/flf8KP&#10;9XKH/P2X3IPZy8j9f/8Ah4J+z7/0Maf9/Y//AI7R/wAPBP2ff+hjT/v7H/8AHa/ID+xNO/58LX/v&#10;yv8AhR/Ymnf8+Fr/AN+V/wAKP9XKH/P2X3IPZy8j9f8A/h4J+z7/ANDGn/f2P/47R/w8E/Z9/wCh&#10;jT/v7H/8dr8gP7E07/nwtf8Avyv+FH9iad/z4Wv/AH5X/Cj/AFcof8/Zfcg9nLyP1/8A+Hgn7Pv/&#10;AEMaf9/Y/wD47R/w8E/Z9/6GNP8Av7H/APHa/ID+xNO/58LX/vyv+FH9iad/z4Wv/flf8KP9XKH/&#10;AD9l9yD2cvI/X/8A4eCfs+/9DGn/AH9j/wDjtH/DwT9n3/oY0/7+x/8Ax2vyA/sTTv8Anwtf+/K/&#10;4Uf2Jp3/AD4Wv/flf8KP9XKH/P2X3IPZy8j9f/8Ah4J+z7/0Maf9/Y//AI7R/wAPBP2ff+hjT/v7&#10;H/8AHa/ID+xNO/58LX/vyv8AhR/Ymnf8+Fr/AN+V/wAKP9XKH/P2X3IPZy8j9f8A/h4J+z7/ANDG&#10;n/f2P/47R/w8E/Z9/wChjT/v7H/8dr8gP7E07/nwtf8Avyv+FH9iad/z4Wv/AH5X/Cj/AFcof8/Z&#10;fcg9nLyP1/8A+Hgn7Pv/AEMaf9/Y/wD47R/w8E/Z9/6GNP8Av7H/APHa/ID+xNO/58LX/vyv+FH9&#10;iad/z4Wv/flf8KP9XKH/AD9l9yD2cvI/X/8A4eCfs+/9DGn/AH9j/wDjtH/DwT9n3/oY0/7+x/8A&#10;x2vyA/sTTv8Anwtf+/K/4Uf2Jp3/AD4Wv/flf8KP9XKH/P2X3IPZy8j9f/8Ah4J+z7/0Maf9/Y//&#10;AI7R/wAPBP2ff+hjT/v7H/8AHa/ID+xNO/58LX/vyv8AhR/Ymnf8+Fr/AN+V/wAKP9XKH/P2X3IP&#10;Zy8j9f8A/h4J+z7/ANDGn/f2P/47R/w8E/Z9/wChjT/v7H/8dr8gP7E07/nwtf8Avyv+FH9iad/z&#10;4Wv/AH5X/Cj/AFcof8/Zfcg9nLyP1/8A+Hgn7Pv/AEMaf9/Y/wD47R/w8E/Z9/6GNP8Av7H/APHa&#10;/ID+xNO/58LX/vyv+FH9iad/z4Wv/flf8KP9XKH/AD9l9yD2cvI/X/8A4eCfs+/9DGn/AH9j/wDj&#10;tH/DwT9n3/oY0/7+x/8Ax2vyA/sTTv8Anwtf+/K/4Uf2Jp3/AD4Wv/flf8KP9XKH/P2X3IPZy8j9&#10;f/8Ah4J+z7/0Maf9/Y//AI7R/wAPBP2ff+hjT/v7H/8AHa/ID+xNO/58LX/vyv8AhR/Ymnf8+Fr/&#10;AN+V/wAKP9XKH/P2X3IPZy8j9f8A/h4J+z7/ANDGn/f2P/47R/w8E/Z9/wChjT/v7H/8dr8gP7E0&#10;7/nwtf8Avyv+FH9iad/z4Wv/AH5X/Cj/AFcof8/Zfcg9nLyP1/8A+Hgn7Pv/AEMaf9/Y/wD47R/w&#10;8E/Z9/6GNP8Av7H/APHa/ID+xNO/58LX/vyv+FH9iad/z4Wv/flf8KP9XKH/AD9l9yD2cvI/X/8A&#10;4eCfs+/9DGn/AH9j/wDjtH/DwT9n3/oY0/7+x/8Ax2vyA/sTTv8Anwtf+/K/4Uf2Jp3/AD4Wv/fl&#10;f8KP9XKH/P2X3IPZy8j9f/8Ah4J+z7/0Maf9/Y//AI7R/wAPBP2ff+hjT/v7H/8AHa/ID+xNO/58&#10;LX/vyv8AhR/Ymnf8+Fr/AN+V/wAKP9XKH/P2X3IPZy8j9f8A/h4J+z7/ANDGn/f2P/47R/w8E/Z9&#10;/wChjT/v7H/8dr8gP7E07/nwtf8Avyv+FH9iad/z4Wv/AH5X/Cj/AFcof8/Zfcg9nLyP1/8A+Hgn&#10;7Pv/AEMaf9/Y/wD47R/w8E/Z9/6GNP8Av7H/APHa/ID+xNO/58LX/vyv+FH9iad/z4Wv/flf8KP9&#10;XKH/AD9l9yD2cvI/X/8A4eCfs+/9DGn/AH9j/wDjtH/DwT9n3/oY0/7+x/8Ax2vyA/sTTv8Anwtf&#10;+/K/4Uf2Jp3/AD4Wv/flf8KP9XKH/P2X3IPZy8j9f/8Ah4J+z7/0Maf9/Y//AI7R/wAPBP2ff+hj&#10;T/v7H/8AHa/ID+xNO/58LX/vyv8AhR/Ymnf8+Fr/AN+V/wAKP9XKH/P2X3IPZy8j9f8A/h4J+z7/&#10;ANDGn/f2P/47R/w8E/Z9/wChjT/v7H/8dr8gP7E07/nwtf8Avyv+FH9iad/z4Wv/AH5X/Cj/AFco&#10;f8/Zfcg9nLyP1/8A+Hgn7Pv/AEMaf9/Y/wD47R/w8E/Z9/6GNP8Av7H/APHa/ID+xNO/58LX/vyv&#10;+FH9iad/z4Wv/flf8KP9XKH/AD9l9yD2cvI/X/8A4eCfs+/9DGn/AH9j/wDjtH/DwT9n3/oY0/7+&#10;x/8Ax2vyA/sTTv8Anwtf+/K/4Uf2Jp3/AD4Wv/flf8KP9XKH/P2X3IPZy8j9f/8Ah4J+z7/0Maf9&#10;/Y//AI7R/wAPBP2ff+hjT/v7H/8AHa/ID+xNO/58LX/vyv8AhR/Ymnf8+Fr/AN+V/wAKP9XKH/P2&#10;X3IPZy8j9f8A/h4J+z7/ANDGn/f2P/47R/w8E/Z9/wChjT/v7H/8dr8gP7E07/nwtf8Avyv+FH9i&#10;ad/z4Wv/AH5X/Cj/AFcof8/Zfcg9nLyP1/8A+Hgn7Pv/AEMaf9/Y/wD47R/w8E/Z9/6GNP8Av7H/&#10;APHa/ID+xNO/58LX/vyv+FH9iad/z4Wv/flf8KP9XKH/AD9l9yD2cvI/X/8A4eCfs+/9DGn/AH9j&#10;/wDjtH/DwT9n3/oY0/7+x/8Ax2vyA/sTTv8Anwtf+/K/4Uf2Jp3/AD4Wv/flf8KP9XKH/P2X3IPZ&#10;y8j9f/8Ah4J+z7/0Maf9/Y//AI7R/wAPBP2ff+hjT/v7H/8AHa/ID+xNO/58LX/vyv8AhR/Ymnf8&#10;+Fr/AN+V/wAKP9XKH/P2X3IPZy8j9f8A/h4J+z7/ANDGn/f2P/47R/w8E/Z9/wChjT/v7H/8dr8g&#10;P7E07/nwtf8Avyv+FH9iad/z4Wv/AH5X/Cj/AFcof8/Zfcg9nLyP1/8A+Hgn7Pv/AEMaf9/Y/wD4&#10;7R/w8E/Z9/6GNP8Av7H/APHa/ID+xNO/58LX/vyv+FH9iad/z4Wv/flf8KP9XKH/AD9l9yD2cvI/&#10;X/8A4eCfs+/9DGn/AH9j/wDjtH/DwT9n3/oY0/7+x/8Ax2vyA/sTTv8Anwtf+/K/4Uf2Jp3/AD4W&#10;v/flf8KP9XKH/P2X3IPZy8j9f/8Ah4J+z7/0Maf9/Y//AI7R/wAPBP2ff+hjT/v7H/8AHa/ID+xN&#10;O/58LX/vyv8AhR/Ymnf8+Fr/AN+V/wAKP9XKH/P2X3IPZy8j9f8A/h4J+z7/ANDGn/f2P/47R/w8&#10;E/Z9/wChjT/v7H/8dr8gP7E07/nwtf8Avyv+FH9iad/z4Wv/AH5X/Cj/AFcof8/Zfcg9nLyP1/8A&#10;+Hgn7Pv/AEMaf9/Y/wD47R/w8E/Z9/6GNP8Av7H/APHa/ID+xNO/58LX/vyv+FH9iad/z4Wv/flf&#10;8KP9XKH/AD9l9yD2cvI/X/8A4eCfs+/9DGn/AH9j/wDjtH/DwT9n3/oY0/7+x/8Ax2vyA/sTTv8A&#10;nwtf+/K/4Uf2Jp3/AD4Wv/flf8KP9XKH/P2X3IPZy8j9f/8Ah4J+z7/0Maf9/Y//AI7R/wAPBP2f&#10;f+hjT/v7H/8AHa/ID+xNO/58LX/vyv8AhR/Ymnf8+Fr/AN+V/wAKP9XKH/P2X3IPZy8j9f8A/h4J&#10;+z7/ANDGn/f2P/47R/w8E/Z9/wChjT/v7H/8dr8gP7E07/nwtf8Avyv+FH9iad/z4Wv/AH5X/Cj/&#10;AFcof8/Zfcg9nLyP1/8A+Hgn7Pv/AEMaf9/Y/wD47R/w8E/Z9/6GNP8Av7H/APHa/ID+xNO/58LX&#10;/vyv+FH9iad/z4Wv/flf8KP9XKH/AD9l9yD2cvI/X/8A4eCfs+/9DGn/AH9j/wDjtH/DwT9n3/oY&#10;0/7+x/8Ax2vyA/sTTv8Anwtf+/K/4Uf2Jp3/AD4Wv/flf8KP9XKH/P2X3IPZy8j9f/8Ah4J+z7/0&#10;Maf9/Y//AI7R/wAPBP2ff+hjT/v7H/8AHa/ID+xNO/58LX/vyv8AhR/Ymnf8+Fr/AN+V/wAKP9XK&#10;H/P2X3IPZy8j9f8A/h4J+z7/ANDGn/f2P/47R/w8E/Z9/wChjT/v7H/8dr8gP7E07/nwtf8Avyv+&#10;FH9iad/z4Wv/AH5X/Cj/AFcof8/Zfcg9nLyP1/8A+Hgn7Pv/AEMaf9/Y/wD47R/w8E/Z9/6GNP8A&#10;v7H/APHa/ID+xNO/58LX/vyv+FH9iad/z4Wv/flf8KP9XKH/AD9l9yD2cvI/X/8A4eCfs+/9DGn/&#10;AH9j/wDjtH/DwT9n3/oY0/7+x/8Ax2vyA/sTTv8Anwtf+/K/4Uf2Jp3/AD4Wv/flf8KP9XKH/P2X&#10;3IPZy8j9f/8Ah4J+z7/0Maf9/Y//AI7R/wAPBP2ff+hjT/v7H/8AHa/ID+xNO/58LX/vyv8AhR/Y&#10;mnf8+Fr/AN+V/wAKP9XKH/P2X3IPZy8j9f8A/h4J+z7/ANDGn/f2P/47R/w8E/Z9/wChjT/v7H/8&#10;dr8gP7E07/nwtf8Avyv+FH9iad/z4Wv/AH5X/Cj/AFcof8/Zfcg9nLyP1/8A+Hgn7Pv/AEMaf9/Y&#10;/wD47R/w8E/Z9/6GNP8Av7H/APHa/ID+xNO/58LX/vyv+FH9iad/z4Wv/flf8KP9XKH/AD9l9yD2&#10;cvI/X/8A4eCfs+/9DGn/AH9j/wDjtH/DwT9n3/oY0/7+x/8Ax2vyA/sTTv8Anwtf+/K/4Uf2Jp3/&#10;AD4Wv/flf8KP9XKH/P2X3IPZy8j9f/8Ah4J+z7/0Maf9/Y//AI7R/wAPBP2ff+hjT/v7H/8AHa/I&#10;D+xNO/58LX/vyv8AhR/Ymnf8+Fr/AN+V/wAKP9XKH/P2X3IPZy8j9f8A/h4J+z7/ANDGn/f2P/47&#10;R/w8E/Z9/wChjT/v7H/8dr8gP7E07/nwtf8Avyv+FH9iad/z4Wv/AH5X/Cj/AFcof8/Zfcg9nLyP&#10;1/8A+Hgn7Pv/AEMaf9/Y/wD47R/w8E/Z9/6GNP8Av7H/APHa/ID+xNO/58LX/vyv+FH9iad/z4Wv&#10;/flf8KP9XKH/AD9l9yD2cvI/X/8A4eCfs+/9DGn/AH9j/wDjtH/DwT9n3/oY0/7+x/8Ax2vyA/sT&#10;Tv8Anwtf+/K/4Uf2Jp3/AD4Wv/flf8KP9XKH/P2X3IPZy8j9f/8Ah4J+z7/0Maf9/Y//AI7R/wAP&#10;BP2ff+hjT/v7H/8AHa/ID+xNO/58LX/vyv8AhR/Ymnf8+Fr/AN+V/wAKP9XKH/P2X3IPZy8j9fj/&#10;AMFAv2fG6+Ik/wC/0f8A8dpP+HgH7Pf/AEMSf9/o/wD47X5Bf2Jp3/Pha/8Aflf8KP7E07/nwtf+&#10;/K/4Uf6uUP8An7L7kHs5eR+vv/DwD9nv/oYk/wC/0f8A8do/4eAfs9/9DEn/AH+j/wDjtfkF/Ymn&#10;f8+Fr/35X/Cj+xNO/wCfC1/78r/hR/q5Q/5+y+5B7OXkfr7/AMPAP2e/+hiT/v8AR/8Ax2j/AIeA&#10;fs9/9DEn/f6P/wCO1+QX9iad/wA+Fr/35X/Cj+xNO/58LX/vyv8AhR/q5Q/5+y+5B7OXkfr7/wAP&#10;AP2e/wDoYk/7/R//AB2j/h4B+z3/ANDEn/f6P/47X5Bf2Jp3/Pha/wDflf8ACj+xNO/58LX/AL8r&#10;/hR/q5Q/5+y+5B7OXkfr7/w8A/Z7/wChiT/v9H/8do/4eAfs9/8AQxJ/3+j/APjtfkF/Ymnf8+Fr&#10;/wB+V/wo/sTTv+fC1/78r/hR/q5Q/wCfsvuQezl5H6+/8PAP2e/+hiT/AL/R/wDx2j/h4B+z3/0M&#10;Sf8Af6P/AOO1+QX9iad/z4Wv/flf8K+7Pgf+xz8E/HHwn8M67r+kX41i+tfMufsl6kUZbcRkKYmI&#10;yAO/XPTpXPWyPD0Em5yd+yj+rRjVfsUnI+kf+HgH7Pf/AEMSf9/o/wD47R/w8A/Z7/6GJP8Av9H/&#10;APHa8n/4YO/Z7/6BOsf+DGL/AOMUf8MHfs9/9AnWP/BjF/8AGK5P7Lw380/uj/mc31mHf8z1j/h4&#10;B+z3/wBDEn/f6P8A+O0f8PAP2e/+hiT/AL/R/wDx2vJ/+GDv2e/+gTrH/gxi/wDjFH/DB37Pf/QJ&#10;1j/wYxf/ABij+y8N/NP7o/5h9Zh3/M9Y/wCHgH7Pf/QxJ/3+j/8AjtH/AA8A/Z7/AOhiT/v9H/8A&#10;Ha8n/wCGDv2e/wDoE6x/4MYv/jFH/DB37Pf/AECdY/8ABjF/8Yo/svDfzT+6P+YfWYd/zPWP+HgH&#10;7Pf/AEMSf9/o/wD47R/w8A/Z7/6GJP8Av9H/APHa8n/4YO/Z7/6BOsf+DGL/AOMUf8MHfs9/9AnW&#10;P/BjF/8AGKP7Lw380/uj/mH1mHf8z1j/AIeAfs9/9DEn/f6P/wCO0f8ADwD9nv8A6GJP+/0f/wAd&#10;ryf/AIYO/Z7/AOgTrH/gxi/+MUf8MHfs9/8AQJ1j/wAGMX/xij+y8N/NP7o/5h9Zh3/M9Y/4eAfs&#10;9/8AQxJ/3+j/APjtH/DwD9nv/oYk/wC/0f8A8dryf/hg79nv/oE6x/4MYv8A4xR/wwd+z3/0CdY/&#10;8GMX/wAYo/svDfzT+6P+YfWYd/zPWP8Ah4B+z3/0MSf9/o//AI7R/wAPAP2e/wDoYk/7/R//AB2v&#10;m/4a/sXfBnxT8QPi1p1/pd+dH8Oarp1npvl3cayBJ9OjnkDv5WG/ebyOAQGxzgVqeJP2Wf2TvBt8&#10;llr+pLol48YlS31LxFa28jISQGCvECVyrDPqD6Vk8vwabXPPTyj/AJl+2ie+f8PAP2e/+hiT/v8A&#10;R/8Ax2j/AIeAfs9/9DEn/f6P/wCO1896J+zR+yJ4l1OHTdI1qDVdRm3eVaWPiWzmmkwpZtqLGScK&#10;CTgdATWB8SP2SPgxovj74W6Bomj6gi+IfFcGlX7XF7HLm1e2uWbYBEu1t6RkNk/dwQQaTwODSu5T&#10;+6P+Y1WTdj6j/wCHgH7Pf/QxJ/3+j/8AjtH/AA8A/Z7/AOhiT/v9H/8AHa8l1b9hb9nPQrOe8v7L&#10;UrOzt4mnmuLjVYY44o1BLOzGHCqACSTwAK4f/hQ/7F//AEN2l/8AhW2P/wARWyyvDPZz+6P+ZH1m&#10;H9XPGv2ibKz1L4peA7TUbn7Hp9w99FcXGQPKjbUFDvz6Ak/hXu/iL4LQeJdd+L2gat4D0jwz4B8M&#10;x+ToOr6baW0F3az27wLGstwB50puIZ/MP2guGJ3LyuR87ftXf8jf4Y/699U/9LRXHR/G3x8vhuXw&#10;7L4w1m98PSWf2A6Rf3j3NmsIACqsMhZF24XaVAKFQVIIBr1MtoVK2XUHTdrKW9+s9Hp1VtPX1v3q&#10;Mnezte2vVd7evXva3U+krX9iTw1q3jrx14fg1nV9Pg0bxVpuhWF7ePEyvDcJvkL4jUPJjbt2lRll&#10;yDmsy+/Zn+Fcni7QLWy1rxc+mvquoadqkVlpl7fuot42YMk/9mwhXDLtkRYpim4NkgE1886z8YvH&#10;viKwSx1Xxv4j1OyRo3W2vNWuJo1ZDmMhWcgFTyPTtTNS+LnjrWdc07WtQ8aeIb7WNOz9i1C51WeS&#10;4tc9fKkZyyZ/2SK9GGFxatz1v65Ur7a3abt0v1L5ZXbvv/m/81r5eZ9Q6X8BPh74E8VeNEutD1Dx&#10;Jov/AAry813Tb3+27O7tnlQmOZ7W4jgIkwSBHJJFGyFWJibKEU/iX+z14M8O6ffeK9XTXtbsLW20&#10;Gzi0nw4llY3Cy3duJGmlaO12bBgov7vfI5AZ8nNfNZ+L/jxvEh8Qnxt4iOvm3+yHVTq0/wBqMOc+&#10;V5u/dszztzijT/i9470nVpdUsfGviKy1OW3S0kvbfVZ45nhT7kRcPuKLgYXOBjinHCYhSU3U2tff&#10;WzenldO1162E4SvdPp+No6/Jpu3XZn1dqX7F3w78G67oeja1qniTWLrWPGMnhmK5028t7aOCMwpK&#10;krK0EhZ13hGUEAnJBXGDlQ/si+AIpfCug3F/4kl8Qa9o2sX66jFdW6WtvLZNKFzAYCzq+wZHmqVx&#10;945+X5Zh+Iniq3FoIvE2sRi0vG1G2CX8o8m6b706fN8sh7uPmPrUp+J3jE3VpdHxZrhubSKWC2m/&#10;tKbfDHLkyoh3ZVX3HcBw2TnOaz+qY3lS9trZ/fy2T/8AAveffZijCop3ctP/ALa//pOh9heCP2Mv&#10;ClsfDN3NfatZeIbXV9ItNUsb37JeIBdxbmDQPbPAjZKsqmW5GwrvCs2B5/a/s4eCdXuPhnpkl3rM&#10;Gv8AjzVdRtft5u7eKysUtr94ciAW+ZGeNcBQ6AOQRkHaPDF+NvxFW0tLUePvE4tbPy/s0A1m52Qe&#10;X/q9i78LtwNuOnasC98W65qUenx3es6hdR6e7yWazXTuLZnfzHaME/IWf5iVxluTzWsMLiefmnV0&#10;vf5W2/8AAtbfIFCag1fWyV/Nc2v4r7j6gvv2Z/hXJ4u0C1sta8XPpr6rqGnapFZaZe37qLeNmDJP&#10;/ZsIVwy7ZEWKYpuDZIBNeY/Hj4KaV8PPH/hjStBnuH0PXLSCWDUptRt9RtpmaQxyPb3MCoJIgRgF&#10;44n4OUAwTwmpfFzx1rOuadrWoeNPEN9rGnZ+xahc6rPJcWuevlSM5ZM/7JFZXifxjr/jbUxqXiLX&#10;NS1/UQgiF3ql3JcyhBkhd7knAycDPc1rQoYinOEp1Lpbr7/Jfjtt5mjUves91p5O+n3L7z7gh8A+&#10;D7H4l/E3wzZaLa6DOdb0bwp4evW8Dx65b2RVMSSSGZfJ3ykqWd2MhBLYbGR4Z8bPAVppPwK8K6rc&#10;Wem2fibS/EuseHNRuNMtI4I9Q8uQOsvyKoIQlkB2/dKjjAFcFrv7Qvj3V/FF/wCIbTxDf+HdW1K2&#10;trfUp9BvJ7P+0DDEI1lmCPhnIGT0XJYgDJrD8SfEnU/E3gnwp4UnhtLbSPDa3P2VLZGDSyTyB5JJ&#10;SWO5jhRwAAFAx1rmo4PEU3CUpXa5b/KNm/nZ/OV9GtRJqSfT/gNW+V1/4DfqcpRRRXuF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+jX7P/wDyRnwl/wBeS/zNfnLX2P8ACn9o3wT4S+HPh/SL3xFo8N3aWqxyxy6h&#10;Ero3UqQWyCM4INeXj3aMTzsam4qx03iyXVbH4k3mtSzXdn4f0/ULWO61VNfuljsYfJR38zT9v2d4&#10;mztaZjuj80uQBHuB4r+OGtaB8WoPDZtNPs9Pe6t7eKK9uLKOe/SQJmaJpb+KQAM7KFW2l3GIgMS2&#10;Fm/4av8AAH/QzaJ/4M4f/iqP+Gr/AAB/0M2if+DOH/4qvGjKMUl/X9fh5X1PMd2vh6WE0n4z6jqP&#10;irxnYpqeh3kWjWVzcQW1ikM5V4+nmSxXzuADkESW8JJyAfl5NN+MGpTeHtZvIfEfhbxNBbJak69p&#10;FrImn6eZZNkhuMXEobyl/esBImFxu2Ah6gv/ANqH4c6pY3Fnc+I9EltriNopU/tSIblYYIyGyOD2&#10;qaP9qv4fRRqi+JdECqAAP7Th6f8AfVRF2td7W+e97+um1n5iav0/rT/g/eamifELXfEOixJpeseH&#10;tVuJtU/s+DxDZWcsmnXCm3aUukQnO4ow8shZmBKtypyq52sfFbVrXw7p/wDaOveF/CcrzahaXWta&#10;zC/2OaW2uGgEcURuIyrSBWkAMrFQhGH5ZU/4av8AAH/QzaJ/4M4f/iqP+Gr/AAB/0M2if+DOH/4q&#10;m7NNN7/5W/PX87j9I/1rf79PS2m52Gh3d/a/BfTrnS18/UY9Cie3Eabt0ggBXavOeeg5zXLeGNT8&#10;OSeJNPj8F+MrzxBqkkjDVbWfWptSWKPy3JeaCSRhasJNvyqIucpjHAg/4av8Af8AQzaJ/wCDOH/4&#10;qj/hq/wB/wBDNon/AIM4f/iqc5KcnK9r/wBf8OYqElFL+v67dvvvl+DPBV9cN4B+2nw1cpP9p129&#10;UaCym4uh5G24ybg4uBuP74hj6AVb8A+KdQ0rwbpUFiIRNB4W8PGFrlpXjDTyyxMTGHC8BQcqFY9C&#10;xAUCz/w1f4A/6GbRP/BnD/8AFUf8NX+AP+hm0T/wZw//ABVOMkoSh3t+Gn5afI6lN8souO9vwdxv&#10;iz4s+KvBvhnV/tUOmXuo6brC6bcaxDAltZwRNax3CzPDcXkajmRYsG5XLMGBJwh7z4U+Mbjx54G0&#10;/Wbn7KZpjIjSWU0MsUmx2XephnnQZxnaJX29CSRXC/8ADV/gD/oZtE/8GcP/AMVR/wANX+AP+hm0&#10;T/wZw/8AxVPnX5f18zKSukoxt/X9f1c734J/8jh8eP8AsYtG/wDTQtch4d+K3iHwL4tvtS8IeNf7&#10;RvNT0izhupP+ECv9W8+2hur/AOy3O61dEXzBJMNygJJ5fmRhUZQMT4S/tC+BdFm+MGuX/inRLO21&#10;fxFpn2ET6lCn2oRaWqSmIlvnCMVDFc7Syg4yKqL+1F4Z0nxVqOveGvi5H4Uu9QtLeyu00680qaOd&#10;IJJ3iJFzBMQwNzL90jIIyOK8+s4tTi7a23+RtG6afkdZ4v8AjJ4y+IGpeGofFPifaNNvbnUNOg/4&#10;Vpq1j592unXiBd0kp8zEckz+UuHfy9qkE1n6tNFcfGX9n6WDUf7YgfxfYtHqO6NvtSmzuCJcxgId&#10;w+bKALzwAMVhar+1LofijUdDufE3xobxNBo141/a2V7daPDF55t5rfext7aJziO4kwN2MkEg4rHu&#10;Pjt4M8VfHP4P3kHibRRZ6d4sgvrucajCUt7eO1uTJLId2ERRyWbAHc1heMaLjon2RWrqJ6nsn7SV&#10;9cSfDbxNoelaPq/iTX9Y0e7tLLR9BsJL27k3p5TS+XGCRFG0se+Q4VdyjlnRW9A8CfFM+FPif4h8&#10;TX9j8T9V0vUvtH2fSv8AhBfFjfZvMnWRfluLue2G1VK/uraLr8nlplD8y/Fj9oHw1rviDStY8HfF&#10;rw/4U13T4Liz+2vHp+qQy20zRPIhinyobfbwkOCCAGHO7jyPVfFNnrl/Lfal8ZPhhqF7LjzLm6+H&#10;XhuWR8AAZZkJOAAPoBXXX9nX0c1YineC2Z6+3wS0L48fG2x0TxDe6tY2Nh4d1jU0bRpoYpnkXVrW&#10;EKWlilXbidicLnKjkc57T/h3p8MP+g549/8ABpp//wAr60/gXF5/7TLJ1z4M1v8A9Pen19R/2Uf7&#10;tfN4XMMVQoxp05tJf5nqvc+Sf+Henww/6Dnj3/waaf8A/K+j/h3p8MP+g549/wDBpp//AMr6+tv7&#10;KP8Ado/so/3a6v7Vxv8Az8f4E3fc+Sv+HePwyEaSHW/Hflu7xjGq6fuyixk5H9n9P3g79jSf8O9P&#10;hh/0HPHv/g00/wD+V9fWC2W7yocfduLk/wDkO1/xqb+yj/drSpmmMVrVHsSm3fU+Sf8Ah3p8MP8A&#10;oOePf/Bpp/8A8r6P+Henww/6Dnj3/wAGmn//ACvr62/so/3aP7KP92s/7Vxv/Px/gVd9z5J/4d6f&#10;DD/oOePf/Bpp/wD8r6P+Henww/6Dnj3/AMGmn/8Ayvr62/so/wB2j+yj/do/tXG/8/H+AXfc+Sf+&#10;Henww/6Dnj3/AMGmn/8Ayvo/4d6fDD/oOePf/Bpp/wD8r6+tv7KP92j+yj/do/tXG/8APx/gF33P&#10;kn/h3p8MP+g549/8Gmn/APyvo/4d6fDD/oOePf8Awaaf/wDK+vrb+yj/AHaP7KP92j+1cb/z8f4B&#10;d9z5J/4d6fDD/oOePf8Awaaf/wDK+j/h3p8MP+g549/8Gmn/APyvr62/so/3aP7KP92j+1cb/wA/&#10;H+AXfc+Sf+Henww/6Dnj3/waaf8A/K+j/h3p8MP+g549/wDBpp//AMr6+tv7KP8Ado/so/3aP7Vx&#10;v/Px/gF33Pkn/h3p8MP+g549/wDBpp//AMr6P+Henww/6Dnj3/waaf8A/K+vrb+yj/do/so/3aP7&#10;Vxv/AD8f4Bd9z5J/4d6fDD/oOePf/Bpp/wD8r6P+Henww/6Dnj3/AMGmn/8Ayvr62/so/wB2j+yj&#10;/do/tXG/8/H+AXfc+Sf+Henww/6Dnj3/AMGmn/8Ayvo/4d6fDD/oOePf/Bpp/wD8r6+tv7KP92j+&#10;yj/do/tXG/8APx/gF33Pkn/h3p8MP+g549/8Gmn/APyvo/4d6fDD/oOePf8Awaaf/wDK+vrb+yj/&#10;AHaP7KP92j+1cb/z8f4Bd9z5J/4d6fDD/oOePf8Awaaf/wDK+j/h3p8MP+g549/8Gmn/APyvr62/&#10;so/3aP7KP92j+1cb/wA/H+AXfc+Sf+Henww/6Dnj3/waaf8A/K+j/h3p8MP+g549/wDBpp//AMr6&#10;+tv7KP8Ado/so/3aP7Vxv/Px/gF33Pkn/h3p8MP+g549/wDBpp//AMr6P+Henww/6Dnj3/waaf8A&#10;/K+vrb+yj/do/so/3aP7Vxv/AD8f4Bd9z5J/4d6fDD/oOePf/Bpp/wD8r6P+Henww/6Dnj3/AMGm&#10;n/8Ayvr62/so/wB2j+yj/do/tXG/8/H+AXfc+Sf+Henww/6Dnj3/AMGmn/8Ayvo/4d6fDD/oOePf&#10;/Bpp/wD8r6+tv7KP92uDf4k2Ka/9k/sXVjoovRpjeJQkP9nreGXyfI/1vnE+aRHvEXl7/l35Bwv7&#10;Vxraj7R3fp/l8vWy3YNtK7b/AK/r7k30PBf+Henww/6Dnj3/AMGmn/8Ayvo/4d6fDD/oOePf/Bpp&#10;/wD8r6+qEuNNk27b+0bcJSMTKciJtsp6/wADcN/dPBxXO/8ACzvAP/CJ/wDCUf8ACbeG/wDhGfO+&#10;z/21/a1v9j83+552/Zu9s5o/tbG/8/X+AXfc+ef+Henww/6Dnj3/AMGmn/8Ayvo/4d6fDD/oOePf&#10;/Bpp/wD8r6+iG8f+G28UXPh2DUbW51e3gs7qS2ju4A3lXMhjjcBnBIyAenIdAu4sBVm18b+D73T9&#10;Wv7fxVodxY6RM1tqNzFqMLRWUq/ejmYNiNh3VsEU/wC1calf2j/AE23ZP8T5u/4d6fDD/oOePf8A&#10;waaf/wDK+j/h3p8MP+g549/8Gmn/APyvr6MufiD4JstH0vV7jxfoEGlaowWwvpdTgWC7JOAInLbZ&#10;CTx8pPNXpvEnh238UL4Zk13S18SvAbtNGa8iF40Iz+8EJbeV4PzYxweaHmuNX/Lx/h0+Qubz/Hvs&#10;fMv/AA70+GH/AEHPHv8A4NNP/wDlfR/w70+GH/Qc8e/+DTT/AP5X19GJ4+8JLbvJdeI9H0+SGx/t&#10;O5gudStw9tbBUZpZMOQEUSJl8lfnXnBBOxpN/pOv6FDrWl6lZ6no80Zmi1CynWaCRBnLLIpKsODy&#10;D2oea42Ku6j/AA/rox3bdrny3/w70+GH/Qc8e/8Ag00//wCV9H/DvT4Yf9Bzx7/4NNP/APlfX0Xq&#10;ni+003wrpWsrpuoXk+reWun6TBGgvLqV0MixKHdUVtisxLuqqFYswAJqbwp4nsfFFsfMt59E1OO6&#10;NlcaTqZjW5guBGJfKOx3Rz5bLJmNmUqcg9cH9qY67XtHden+Xpftdd0F9td/6/z+59mfN3/DvT4Y&#10;f9Bzx7/4NNP/APlfR/w70+GH/Qc8e/8Ag00//wCV9fS154t8LafqOjWF14k0e2v9aydMtZr+JJb/&#10;ABjPkKWzL1H3c9RWXrfxQ8E6FZeJ55vE+kTSeGYTPq9pb38LT2QA4Eqb8xkkYG/GTS/tbGf8/X+H&#10;Tcet7X/p7Hz7/wAO9Phh/wBBzx7/AODTT/8A5X0f8O9Phh/0HPHv/g00/wD+V9fRc/j7wnYwQXF/&#10;4h0jTLW7u47KyuLvUrdI72WSNJI1hPmfMzK4IXhj1AIIJ0D4j8ODxQnho69pY8RvGZl0f7ZH9sKA&#10;ZLiHdvwB3xin/amOvb2j/Anmur309T5duP2A/hPaTWsU/iTxxDLdSGGBJNX05WmcIzlUBsPmOxHb&#10;A5wrHoDU/wDw70+GH/Qc8e/+DTT/AP5X1znxW8Iar8X/ABfY+ItX0vxZY3WnbTp9vpb63BDYsCDv&#10;iH/COllcsoYuWLZC84VQPqX4TanqvivwoJ9YsJrO8tpfspa4iuo5LgLGh81hcWdodzFjnZFsyOD1&#10;Ve2tjMdShGftX57af5nJSxPtZuP3avU+ff8Ah3p8MP8AoOePf/Bpp/8A8r6P+Henww/6Dnj3/wAG&#10;mn//ACvr62/so/3aP7KP92uL+1cb/wA/H+B2Xfc+Sf8Ah3p8MP8AoOePf/Bpp/8A8r6P+Henww/6&#10;Dnj3/wAGmn//ACvr62/so/3aP7KP92j+1cb/AM/H+AXfc+Sf+Henww/6Dnj3/wAGmn//ACvo/wCH&#10;enww/wCg549/8Gmn/wDyvr62/so/3aP7KP8Ado/tXG/8/H+AXfc+Sf8Ah3p8MP8AoOePf/Bpp/8A&#10;8r6P+Henww/6Dnj3/wAGmn//ACvr62/so/3aP7KP92j+1cb/AM/H+AXfc+Sf+Henww/6Dnj3/wAG&#10;mn//ACvo/wCHenww/wCg549/8Gmn/wDyvr62/so/3aP7KP8Ado/tXG/8/H+AXfc+Sf8Ah3p8MP8A&#10;oOePf/Bpp/8A8r6P+Henww/6Dnj3/wAGmn//ACvr62/so/3aP7KP92j+1cb/AM/H+AXfc+Sf+Hen&#10;ww/6Dnj3/wAGmn//ACvo/wCHenww/wCg549/8Gmn/wDyvr62/so/3aP7KP8Ado/tXG/8/H+AXfc+&#10;Sf8Ah3p8MP8AoOePf/Bpp/8A8r6P+Henww/6Dnj3/wAGmn//ACvr62/so/3aP7KP92j+1cb/AM/H&#10;+AXfc+Sf+Henww/6Dnj3/wAGmn//ACvo/wCHenww/wCg549/8Gmn/wDyvr62/so/3aP7KP8Ado/t&#10;XG/8/H+AXfc+Sf8Ah3p8MP8AoOePf/Bpp/8A8r6P+Henww/6Dnj3/wAGmn//ACvr62/so/3aP7KP&#10;92j+1cb/AM/H+AXfc+Sf+Henww/6Dnj3/wAGmn//ACvo/wCHenww/wCg549/8Gmn/wDyvr62/so/&#10;3aP7KP8Ado/tXG/8/H+AXfc+Sf8Ah3p8MP8AoOePf/Bpp/8A8r6P+Henww/6Dnj3/wAGmn//ACvr&#10;62/so/3aP7KP92j+1cb/AM/H+AXfc+Sf+Henww/6Dnj3/wAGmn//ACvo/wCHenww/wCg549/8Gmn&#10;/wDyvr62/so/3aP7KP8Ado/tXG/8/H+AXfc+Sf8Ah3p8MP8AoOePf/Bpp/8A8r6P+Henww/6Dnj3&#10;/wAGmn//ACvr62/so/3aP7KP92j+1cb/AM/H+AXfc+Sf+Henww/6Dnj3/wAGmn//ACvo/wCHenww&#10;/wCg549/8Gmn/wDyvr62/so/3aP7KP8Ado/tXG/8/H+AXfc+Sm/4J4/DKNgr63473FI5Bt1XTyMP&#10;Grj/AJh45wwz70n/AA70+GH/AEHPHv8A4NNP/wDlfX1hBZfadrYzi3tR/wCSsNTf2Uf7taVc0xkZ&#10;tKoxRba3Pkn/AId6fDD/AKDnj3/waaf/APK+j/h3p8MP+g549/8ABpp//wAr6+tv7KP92uZ+IuvH&#10;wF4Vk1VLA6jdPdWmnWlr5nlLJc3VzFawB3wdkfmzJvcKxVdxCuQFOf8AauN/5+P8B3fc+X9V/YX+&#10;DWhb/wC0vF/jDT9lrNfP9q1zTIttvDt86Y7rAYjTem5ui71yRkUeH/2F/g14s0iDVdD8X+MNZ0u4&#10;3eTfafrmmTwSbWKttdLAqcMrA4PBBHao49Vm8XXMesx302tXOpy2k0V7bWqtLdSshnsvKtpGKCTY&#10;xms7GRjHaxs2oXzGRlFfSXwn+GF34K0nUZtSl8zV9YuY728iW5luY4GS2gtY4lml/eTFYraINM/z&#10;SPvfCBgir+1cb/z8f4Bd9zwH/h3p8MP+g549/wDBpp//AMr6P+Henww/6Dnj3/waaf8A/K+vrb+y&#10;j/do/so/3af9q43/AJ+P8Au+58jy/wDBPj4XxRO/9t+PTtUtj+1NP/8AlfUs/wDwTu+Gdrcz28mu&#10;eO/MgleFimq6eVJVipwf7PHHFfVWp6b5em3bY+7C5/Q1cu9P8/UtSfGc3tz/AOjnrT+1MZ7O/tHe&#10;4ru9rnyN/wAO9Phh/wBBzx7/AODTT/8A5X0f8O9Phh/0HPHv/g00/wD+V9fW39lH+7R/ZR/u1n/a&#10;uN/5+P8AAd33Pji7/YZ+DGn3D2914x8YW06Y3RTa5piMuRkZBsM9CDUP/DEvwR/6HjxX/wCD/S//&#10;AJBr6G1/TovCMvizxzp97BpGvabew27+eshg1eE29v5dhMkSvI7PJKRA0aPLHLL+7SQSywT6uqft&#10;E6DHpl3a6Vbz6n47toXebwQMtqtkyqS7XUMIleOFQM+ciyLKGj+z/aGmgSXxq3EuPp1HCLbtpuv8&#10;jpjSuruR8z2X7D/wV1HUU0+08aeLbq/eJ51tYde0x5WjQqruFFhkqpkQE9AXXPUVqf8ADvT4Yf8A&#10;Qc8e/wDg00//AOV9eoad4Xsx8evAWvrq8HinVte8Ha3d3PiK3C+VeRfatGaFbcBmEdqgkbyo1ZgA&#10;7OzSSSyyyezf2Uf7tejQzrGV6aqKo1f09OxjJOLtc+Sf+Henww/6Dnj3/wAGmn//ACvp8H/BO74Z&#10;3VzBbx65478yaVIVL6rp4XLMFGT/AGeeOa+s/wCyj/dqS00/yNS058Yxe23/AKOSuqGaYxySdR/g&#10;Ztu258hxf8E+PhfLEj/2349G5Qcf2pp//wAr6d/w70+GH/Qc8e/+DTT/AP5X19W6ZpnmabaNj70S&#10;H9BVn+yj/dolmmNUmlUf4Am7bnyT/wAO9Phh/wBBzx7/AODTT/8A5X0f8O9Phh/0HPHv/g00/wD+&#10;V9fW39lH+7R/ZR/u1P8AauN/5+P8B3fc+Sf+Henww/6Dnj3/AMGmn/8Ayvo/4d6fDD/oOePf/Bpp&#10;/wD8r6+tv7KP92j+yj/do/tXG/8APx/gF33Pkn/h3p8MP+g549/8Gmn/APyvo/4d6fDD/oOePf8A&#10;waaf/wDK+vrb+yj/AHaP7KP92j+1cb/z8f4Bd9z5J/4d6fDD/oOePf8Awaaf/wDK+j/h3p8MP+g5&#10;49/8Gmn/APyvr62/so/3ahvNKP2Sf5f4G/lUyzbGxi37R/h/kNXbtc+T/wDh3p8MP+g549/8Gmn/&#10;APyvo/4d6fDD/oOePf8Awaaf/wDK+q/gXQr74a6fZavp/gHwp4O1eTwdNc6bNocrynxDNsici42W&#10;sZEkQjEpTbM7CVvLJ2SA2J/if4ttPhPcao/xC8O3dvHqSxJ4hsPEdm6zL5TO0K6hJpMdgJNwVVR4&#10;lBJ2tMjYq55rjYXXtHp6d7f1sJtxaV9/Pyv/AFa4f8O9Phh/0HPHv/g00/8A+V9H/DvT4Yf9Bzx7&#10;/wCDTT//AJX11z/E7ULi/wDDSv4vGm6rd2OkXNp4elsLZJdZeaaWO5woaUsoRQ/+jykR7RIzvGeW&#10;j4ga6b7xl9j8WrfavZ2eryXWgPZwMvh9oJdtk7BUEq+ag34ndvNzvi2oCKbzPGqTj7R/d/wP+G3d&#10;lqUk3ZpvX1/r/PpfU5P/AId6fDD/AKDnj3/waaf/APK+j/h3p8MP+g549/8ABpp//wAr69C1fUtY&#10;8K/adJ1z4g3Wm6ZBriQS+Kb22sY5oo3tI5Y7d28gW675mKBzGCQyoDvYNXoXwZsGufhP4Rlc+Y8m&#10;mQMX8potxKDnY3K/7p5HQ1P9qY1q/tH0/FX7f16E3eqv+J89/wDDvT4Yf9Bzx7/4NNP/APlfR/w7&#10;0+GH/Qc8e/8Ag00//wCV9fW39lH+7R/ZR/u0f2rjf+fj/ALvufJP/DvT4Yf9Bzx7/wCDTT//AJX0&#10;f8O9Phh/0HPHv/g00/8A+V9fW39lH+7R/ZR/u0f2rjf+fj/ALvufJP8Aw70+GH/Qc8e/+DTT/wD5&#10;X0f8O9Phh/0HPHv/AINNP/8AlfX1t/ZR/u0f2Uf7tH9q43/n4/wC77nyT/w70+GH/Qc8e/8Ag00/&#10;/wCV9H/DvT4Yf9Bzx7/4NNP/APlfX1t/ZR/u0f2Uf7tH9q43/n4/wC77nyT/AMO9Phh/0HPHv/g0&#10;0/8A+V9K3/BPH4ZRsFfW/He4pHINuq6eRh41cf8AMPHOGGfevrX+yj/dqGCy+07WxnFvaj/yVhrS&#10;OaYxwk/aPSwm3danyf8A8O9Phh/0HPHv/g00/wD+V9H/AA70+GH/AEHPHv8A4NNP/wDlfX1t/ZR/&#10;u0f2Uf7tZ/2rjf8An4/wHd9z5J/4d6fDD/oOePf/AAaaf/8AK+j/AId6fDD/AKDnj3/waaf/APK+&#10;vrb+yj/do/so/wB2j+1cb/z8f4Bd9z5J/wCHenww/wCg549/8Gmn/wDyvo/4d6fDD/oOePf/AAaa&#10;f/8AK+vrb+yj/do/so/3aP7Vxv8Az8f4Bd9z5J/4d6fDD/oOePf/AAaaf/8AK+j/AId6fDD/AKDn&#10;j3/waaf/APK+vrb+yj/dqG88PQ6jZz2tzAs9tPG0UsTrlXVhgqR3BBqXmuOtpUf4f5DW+rZ8n/8A&#10;DvT4Yf8AQc8e/wDg00//AOV9H/DvT4Yf9Bzx7/4NNP8A/lfXp3h7TrnXNW0/wZfRJcL4NMlxfO5L&#10;7yh26Zu3feLxEzMecPEK4X4e+PPGGpfEbw7o7a1oVjZG1s4l8Nm/SK6mtmtY5Gu47FNOMhG5nAkW&#10;5WBdm0qGVhVRzXGyvao/LbVPb0d1t8yJSlBXl031vr+q8+v3Xy/+Henww/6Dnj3/AMGmn/8Ayvo/&#10;4d6fDD/oOePf/Bpp/wD8r69F/wCEz8Uea8Au8zRufC5U2yZOrEgrcnj7nl4faPlw3T0674q6Frs+&#10;oeCIfD+o2GnaqdVkCXWqWD3kOBZXO7MUc0JJI7hxj0PShZrjXqqj/D+trP0aKvq1fa/fp/wbr1TP&#10;DP8Ah3p8MP8AoOePf/Bpp/8A8r6P+Henww/6Dnj3/wAGmn//ACvrd1fVde8I+CraQa5pGmaosesf&#10;aNamjWxt42GqxI7iaSK7+zJ8zHMiyIPl35wGFPSPHGs6ro3h3xSniK7m1keGtc+w2c6WFwmpywyQ&#10;kMv2Tet0VXDFrZ0D+Xny48sgqOaY2UrKq+vbpf8Ay/EV2t279tW/uX9drmd/w70+GH/Qc8e/+DTT&#10;/wD5X0f8O9Phh/0HPHv/AINNP/8AlfXe+GdZ1fxXBp+m6D8Rp9f0a61t7ODxdaW1jLLdQiwkmdY5&#10;Eh+zOUmXbvWIgbSjAsrGuw8G33iHU/GV54dvrhmbQJZmv7k2oj+2RyndZYOMY8tn3sgH7yEjgZBn&#10;+1MbeyqPvt/mvu79LjbcUnf+meJf8O9Phh/0HPHv/g00/wD+V9H/AA70+GH/AEHPHv8A4NNP/wDl&#10;fX1t/ZR/u0f2Uf7tH9q43/n4/wAAu+58k/8ADvT4Yf8AQc8e/wDg00//AOV9H/DvT4Yf9Bzx7/4N&#10;NP8A/lfX1t/ZR/u0f2Uf7tH9q43/AJ+P8Au+58k/8O9Phh/0HPHv/g00/wD+V9H/AA70+GH/AEHP&#10;Hv8A4NNP/wDlfX1t/ZR/u0f2Uf7tH9q43/n4/wAAu+58k/8ADvT4Yf8AQc8e/wDg00//AOV9H/Dv&#10;T4Yf9Bzx7/4NNP8A/lfX1t/ZR/u0f2Uf7tH9q43/AJ+P8Au+58lf8O8fhkI0kOt+O/Ld3jGNV0/d&#10;lFjJyP7P6fvB37Gk/wCHenww/wCg549/8Gmn/wDyvr6wWy3eVDj7txcn/wAh2v8AjU39lH+7WlTN&#10;MYrWqPYlNu+p8k/8O9Phh/0HPHv/AINNP/8AlfR/w70+GH/Qc8e/+DTT/wD5X19bf2Uf7tH9lH+7&#10;Wf8AauN/5+P8CrvufJP/AA70+GH/AEHPHv8A4NNP/wDlfR/w70+GH/Qc8e/+DTT/AP5X19bf2Uf7&#10;tH9lH+7R/auN/wCfj/ALvufJP/DvT4Yf9Bzx7/4NNP8A/lfR/wAO9Phh/wBBzx7/AODTT/8A5X19&#10;bf2Uf7tH9lH+7R/auN/5+P8AALvufNH7OcXnftVInr4M1z/09WFfZH9mj0FfHn7NX/J2EX/Yma7/&#10;AOnmxr7WrxKXwIqW5mf2aPQUf2aPQVp0VqScpbWgbXZIsfdkuD/5Cs62P7NHoKp2f/I0z/79x/6K&#10;sq362q/Z9ETHqZn9mj0FH9mj0FadFYlGZ/Zo9BR/Zo9BWnRQBmf2aPQUf2aPQVp0UAZn9mj0FH9m&#10;j0FadFAGZ/Zo9BR/Zo9BWnRQBmf2aPQUf2aPQVp0UAZn9mj0FH9mj0FadFAGZ/Zo9BR/Zo9BWnRQ&#10;Bmf2aPQUf2aPQVp0UAZn9mj0FH9mj0FadFAGZ/Zo9BR/Zo9BWnRQBmf2aPQUf2aPQVp0UAZn9mj0&#10;FH9mj0FadFAGZ/Zo9BR/Zo9BWnRQBmf2aPQV4rrfww+I8d7Fomjv4bn8GjWP7WmuL26mi1CVGvVu&#10;TbKiwMibDvxLuYuoCbEY+cvvtFLqn2/r+vu2bHf+v69f13SPnbU/gP4w8RDWdJvrzSLHQ2tNbtbO&#10;5s7m4NxcG+nSaNpUVIzD5eHjYRzMXDbgyHAXFn/Zy8VnwdcNaWVvYeJZb1ZlVPiFrk80KrC0aump&#10;zRu+QX3eS1s0LAbWVvvD6jooeqs/61v/AF26Wsgk+a1+l/x/r9Hpc8C074IeJ7WzsdOml0l7VNO0&#10;aGW6icQyJLZ3TSOqQxW6RbTG/wArKIxuXHloDxX8LfAjxJHp1lb61b+HbZtKi0bTbVdOkklW6trC&#10;6Ewnk3RL5TsM7YAHEZz+9bd8v0LRWqm07rvzfNbfctP+DqLXXXdW/L9Un6+Wh4je/Au8u49XQrpj&#10;Ld2GvWiK4JAN/cJKufk+6dp3+/Zutc9f/ATxhf8Axk0zxJJcWB0iw1QXqSDWrpGeA6ZJavEbFIVg&#10;MglfeLiRpJGQlNyKqqPo+ipUmla/S3yvf+n8jR1JSu297/jv/Xz3sz55f9nXVR8K9U0FZLM6tNea&#10;dfJ9l1G6sFuWtbe0j8t7q3CzRbjbMBIgYqCjbWwUPQ+Hfg9qem/CTU/Df7vTdT1Z5PtRTW77UjCs&#10;pCy7b26JmkcR52uVQbsYVQM17LRRKTk231/4H+S+7TrfLqn22/r5v7/Q8/8AHngvVdQtNHvfDv2P&#10;+19Fu/tltaX8jRW10DDJC0Mkio7RgrKSHVGKlV+VhkHz3Sfhr8T4Vj1vU4/Ct74nXXE1J7aC+uIb&#10;N4DYm1aNX+zs6PHnduKuJSpOIQ4SP6CoqNbt3/rr99v8rXZV7Ky7W/P/AD/qyt8vN+zD4ia98Nfb&#10;JrfWETSbDTtUuV8TarpiQvbsxZ1s7Vliu1feSElMW0g/M4basw/Z48YjxB4xmik06202+0zULWwg&#10;k1me8hkmuGLKywz2zSaepIQOlvcPE2wHyc42/TdFVd83N11/H+v876A3efO99Pw/q3pe1ru/zx4n&#10;+CfjHUtV1XVLO08NXE+uW11pt5a6hdTGOzgurezjkljYQEzFGtW/clYxKrLmSMjFdbY/B65sdbjv&#10;A1m4TxBHq3mHPmtGumizJPy/6wkHvjaevavWqKpSa27JfJO9vv8AzBNpWv3/ABVn+FvuPnf40/sU&#10;eBPjf470TxTq0M1je2sq/wBppZHyxq0CqQkUpGCrAhB5i/N5YZM/6to/bdP8O2mk2FtY2NrDZWVt&#10;EsMFtbxiOOKNQAqKo4VQAAAOABW3RVzrVKkYwlK6WxjGlCEnOKs3uZn9mj0FH9mj0FadFYmpmf2a&#10;PQUf2aPQVp0UAZn9mj0FH9mj0FadFAGZ/Zo9BR/Zo9BWnRQBmf2aPQUf2aPQVp0UAZn9mj0FH9mj&#10;0FadFAGZ/Zo9BR/Zo9BWnRQBmf2aPQUf2aPQVp0UAZn9mj0FH9mj0FadFAGZ/Zo9BR/Zo9BWnRQB&#10;mf2aPQUf2aPQVp0UAZn9mj0FH9mj0FadFAGZ/Zo9BR/Zo9BWnRQBmf2aPQUf2aPQVp0UAZn9mj0F&#10;H9mj0FadFAHKeGbQXFmWxnEdqP8AyUgrY/s0egqn4N/5Bz/7lt/6RwVv1tW+Nkx2Mz+zR6CsrxT4&#10;G07xloN1pGqQNLZ3G0kxSNFJG6sHjkjkUho5EdVdHUhlZVYEEA11FFYlHlPw3+BNp4Cv7jVL3Vrr&#10;xPrchmEeoX9ra25t0mk82dY4raKKJWllzJJIE8yVgm9mEaBfQ/7NHoK06KAMz+zR6Cj+zR6CtOig&#10;DnPEGnhNB1JsdLaQ/wDjpqeysRMbx8db26/9HvVrxL/yLmq/9ekv/oBqXSf9Tdf9ft1/6USVt/y6&#10;+f6E/aIf7NHoKP7NHoK06KxKPJfFf7Nvg7xp4lOv6n/wkK6mLhbtHsPFWqWUUM4g+z+bFFBcpHG5&#10;hLRlkUEhmyTubMX/AAzR4W/6Cvjr/wAOBr3/AMm16/RUOnB6tId2jynwH+zl4M+Guvf2zodrqw1A&#10;Q3UCyalr+oagsa3M6XFyUS5nkVWlmjSR3UBmYZJOTn0P+zR6CtOiqSS0QjM/s0egqte2IhNm+Ol7&#10;a/8Ao9K3Kpat/qbX/r9tf/SiOtIfGvUT2Mnw/p4fQdNbHW2jP/jorQ/s0egpfDX/ACLmlf8AXpF/&#10;6AK0qJ/EwWyMz+zR6Cj+zR6CtOioGZn9mj0FH9mj0FadFAGZ/Zo9BR/Zo9BWnRQBmf2aPQUf2aPQ&#10;Vp0UAZn9mj0FH9mj0FadFAGBD4Ws4NWutSjg23tzFHBLLuJ3JGXKDGcDBkfkDnPPQVc/s0egrToo&#10;AzP7NHoKP7NHoK06KAMz+zR6Cj+zR6CtOigDM/s0ego/s0egrTooAzP7NHoKP7NHoK06KAMz+zR6&#10;Cj+zR6CtOigDM/s0egrH8M2guLMtjOI7Uf8AkpBXV1geDf8AkHP/ALlt/wCkcFbQ+CXyJe6Ln9mj&#10;0FH9mj0FadFYlGZ/Zo9BR/Zo9BWnRQBmf2aPQUf2aPQVp0UAZn9mj0FH9mj0FadFAGZ/Zo9BR/Zo&#10;9BWnRQBmf2aPQUf2aPQVp0UAZn9mj0FH9mj0FadFAGZ/Zo9BWT4f8Cad4Y+3mwjn339095cSXV3L&#10;cu8jYz80rMQoAAVAQqgAKABiupooAzP7NHoKP7NHoK06KAMz+zR6Cj+zR6CtOigDM/s0ego/s0eg&#10;rTooAzP7NHoKP7NHoK06KAOUtrQNrskWPuyXB/8AIVnWx/Zo9BVOz/5Gmf8A37j/ANFWVb9bVfs+&#10;iJj1Mz+zR6Cj+zR6CtOisSjM/s0ego/s0egrTooAzP7NHoKP7NHoK06KAPzA8VQTHxv4mvrXVNX0&#10;i+0r4beMdUtLrRdVudPmS4gmSSIs9vIjOodVby2JQlRlTgV9Wa94Y8M2OvatpmheFvi34xXSLqHT&#10;9QvdK+Jl/bwW15LHFKlsftut27O5jubZsorIfOVQxcMq/LPiX/kaPHn/AGSbxz/6EtfWvinRfFHh&#10;jxX41Ft4B8S+L7PX/Edn4htr7w3rVpZxQxxWWm27QTJPeW7GUtp8hDBWVFljZX37lXnqOpHD81GK&#10;crOybtd3fU6KMaU6yjWk4xvq0r2XpoXvAPw28E+PLXVAB8RtE1XSL06dqekaj8RdbaeyuPKjmCO8&#10;GpywtmKeGTMcjgCQKSHV1XqP+Gd/CP8A0EPHP/hxPEP/AMn1B8B/DGs6MvjrWta0i58Pv4m8Qf2r&#10;baTqF3HdXlrCthZ2gWeSOSRGctaO4KyPlXQsQ5ZV9SrdXtqYO19Di7n4LeGLjwzZ6S0viVLe3neV&#10;biLxdq8d4zEc77pboTyA5A2u5GEQY+RcZH/DO/hH/oIeOf8Aw4niH/5Pr06UlbNSq7mDOQucZOF4&#10;r52s/jh4wsNH8Yz629na6vYaTdX9rpN14R1OwNpNEpYwi4eV4dUC5AZrV0yF3KCHG1uTe/8AX9fc&#10;utroajf70vv/AK/yO7/4Z38I/wDQQ8c/+HE8Q/8AyfR/wzv4R/6CHjn/AMOJ4h/+T65Xwb8T/Gut&#10;aLqjNqdnqmpST2llYtffD/WPDMFtJM7KZZBezsblVAzsiKHICl18wMut8QNa+KHgv4SeJNZXXfB8&#10;2v6DbXGpNc/2FdNbXlvHA8nlfZvtoaBywA3+dKCATtGcLSi27JeXz0/Rp9hwi6klCO7/AKX3vQ1P&#10;+Gd/CP8A0EPHP/hxPEP/AMn0f8M7+Ef+gh45/wDDieIf/k+qWpePvFvge60nTdZk0XxFqM+hapqk&#10;ktjZy6bDLNBNaJBGA81wYkIuWDsS/QMAACpg1/xV8RvAcGptrN94W1n7Vp93PpctjptxZ/Y7mKMy&#10;JHOjXMv2iNlzl0aEgoBsPmZjfI9PNX/Fr9H/AE1eWrRjJvR/52/r/hzU/wCGd/CP/QQ8c/8AhxPE&#10;P/yfR/wzv4R/6CHjn/w4niH/AOT61PCPxDfxT4putLEMdubOzDXcDBvNguhM8ckZJxlcKrKdo3Ky&#10;uMqwqxoHiLxDffEbxNpGp6fp9lolnaWk+mSwXLy3U/mPOsrzKVVIxmJdqKXOMszAtsTOD51zLz/B&#10;2/NfdqG179LX+dv89TD/AOGd/CP/AEEPHP8A4cTxD/8AJ9H/AAzv4R/6CHjn/wAOJ4h/+T66D4k3&#10;+u6Z4e+1aHrOg+HTFJvutU8RWsl1bwQ4PSJJoSzFtq8yqBkn5jhTqeEL/UNU8L6Vd6tAttqU1uj3&#10;ESRtEocjkhH+ZAeu1vmXODyDQne6/r+vUjmV7HF/8M7+Ef8AoIeOf/DieIf/AJPo/wCGd/CP/QQ8&#10;c/8AhxPEP/yfT9B8YeKovi1eeHdcGny6VPay3Vo1pptzbfZSrqI4jdSuY715EMjsIUQw+VhwwdWM&#10;/wAavFPi7wz4dsB4I0mTV9fvb1bdEXTftyRRiOSR3ZWubWNeE2hpLiNcsACzFVYu+VSS3/zs/uNE&#10;rv8Ar+l8yr/wzv4R/wCgh45/8OJ4h/8Ak+j/AIZ38I/9BDxz/wCHE8Q//J9aV18R08LfCUeL9bBv&#10;ms7JZr4WkcVkDKPlk4nuDHAqtuyZJyiAEmQgbq5vT/2k9J17wdpPiPQPDeteJbS/gurmSPSJ9OnN&#10;pFbyCOd3l+1iGQKx/wCWEku7nbmqtq0un3df8vl1ITuk+/8AX3+W76Gl/wAM7+Ef+gh45/8ADieI&#10;f/k+j/hnfwj/ANBDxz/4cTxD/wDJ9WZ/iw1x4t07SbDQ9RfTri/Fi2uyRxtZvIIZJHiXbKZUddgB&#10;aSNY8/KGLECjxzdeOrXxjoUHh/XvD9tpl9Kkb6df+Hri7uSqZaeT7Sl7Gka7AAuYmw5UEndgSveS&#10;a2f9X9P+H2Bu39fL9Pv03K3/AAzv4R/6CHjn/wAOJ4h/+T6P+Gd/CP8A0EPHP/hxPEP/AMn13Fz4&#10;p0ay8QWeg3Gr2EGuXsTz2umS3KLczxp990iJ3Mq5GSAQM815j8S/iP4r0P8AtjVNFutNs9G0G6W0&#10;urSfw5qGs3V9IYo5vlNk++1TDhTIYZ9v3iuAFZOSVu39L89PUpLmdlv/AE/y1Nb/AIZ38I/9BDxz&#10;/wCHE8Q//J9H/DO/hH/oIeOf/DieIf8A5PrqLXx3YXZRUjmJe+XTwwUbTI1uJwwyQdu1gMkA57d6&#10;4Oy+PEl/4X8O31jomo6r/aFnptxd6tDaRR2lo100WxJYftDTKzLJu+TzVQEF5MDJuz/JfNptfggS&#10;5o8y2/zuv0Zqf8M7+Ef+gh45/wDDieIf/k+j/hnfwj/0EPHP/hxPEP8A8n1nw/tMeF5fG/izwqba&#10;7XVvDtnNfTQrdWMks8cW3ftt0uGni++u3z44gwYFSQQa1V+Mc7aRPKfAniZdejvfsKeGy1h9tlby&#10;xLvWT7X9mCeWS2WmB4K43EKUtUpdHqLq12/r+vuIv+Gd/CP/AEEPHP8A4cTxD/8AJ9H/AAzv4R/6&#10;CHjn/wAOJ4h/+T6wvD37WXgrxH8SrbwPH59jrcsjWzwahd2ME8F0oJa3e0Nz9rLDaf3iwtCwwyyM&#10;pDVveNfihfeDfEWtW9xDajSodMiks7lo3JS+cXLKkxB2iNxCqqfl+fC5YyIBEpxhTdXok3prt2/T&#10;vpbdDj70uXr/AF+XXtZ9hP8Ahnfwj/0EPHP/AIcTxD/8n0f8M7+Ef+gh45/8OJ4h/wDk+rFp8XjN&#10;qkFmfC+tT2rKkTa5CLZbE3bRhxbKGnE24khQ/l+XuIUyAg44qD9r7wrp154O0nxDB/Ymv69aWtzP&#10;Y3Oq6ZFJYmfAiDRPdiWYMTx9nSY+uDxV9eXzt83d/kr+lns1fNTTjzfP+vy9U1umdb/wzv4R/wCg&#10;h45/8OJ4h/8Ak+j/AIZ38I/9BDxz/wCHE8Q//J9a/wANfirpfxQPiBdNt5bZ9F1GTTbhJ7q0mcun&#10;cpBNI0Wf+ecwjlH8Ua8V2lHmXs7Hmn/DO/hH/oIeOf8Aw4niH/5Po/4Z38I/9BDxz/4cTxD/APJ9&#10;el0UAeaf8M7+Ef8AoIeOf/DieIf/AJPo/wCGd/CP/QQ8c/8AhxPEP/yfXpdFAHmn/DO/hH/oIeOf&#10;/DieIf8A5Po/4Z38I/8AQQ8c/wDhxPEP/wAn16XRQB5p/wAM7+Ef+gh45/8ADieIf/k+j/hnfwj/&#10;ANBDxz/4cTxD/wDJ9el0UAeaf8M7+Ef+gh45/wDDieIf/k+j/hnfwj/0EPHP/hxPEP8A8n16XRQB&#10;5p/wzv4R/wCgh45/8OJ4h/8Ak+j/AIZ38I/9BDxz/wCHE8Q//J9el0UAeaf8M7+Ef+gh45/8OJ4h&#10;/wDk+j/hnfwj/wBBDxz/AOHE8Q//ACfXpdFAHmn/AAzv4R/6CHjn/wAOJ4h/+T6P+Gd/CP8A0EPH&#10;P/hxPEP/AMn16XRQB5p/wzv4R/6CHjn/AMOJ4h/+T6P+Gd/CP/QQ8c/+HE8Q/wDyfXpdFAHmn/DO&#10;/hH/AKCHjn/w4niH/wCT6P8Ahnfwj/0EPHP/AIcTxD/8n16XRQB5p/wzv4R/6CHjn/w4niH/AOT6&#10;P+Gd/CP/AEEPHP8A4cTxD/8AJ9el0UAeaf8ADO/hH/oIeOf/AA4niH/5Po/4Z38I/wDQQ8c/+HE8&#10;Q/8AyfXpdFAHmn/DO/hH/oIeOf8Aw4niH/5Po/4Z38I/9BDxz/4cTxD/APJ9el0UAeaf8M7+Ef8A&#10;oIeOf/DieIf/AJPo/wCGd/CP/QQ8c/8AhxPEP/yfXpdFAHmn/DO/hH/oIeOf/DieIf8A5Po/4Z38&#10;I/8AQQ8c/wDhxPEP/wAn16XRQB5p/wAM7+Ef+gh45/8ADieIf/k+j/hnfwj/ANBDxz/4cTxD/wDJ&#10;9el0UAeaf8M7+Ef+gh45/wDDieIf/k+j/hnfwj/0EPHP/hxPEP8A8n16XRQB5p/wzv4R/wCgh45/&#10;8OJ4h/8Ak+j/AIZ38I/9BDxz/wCHE8Q//J9el0UAeaf8M7+Ef+gh45/8OJ4h/wDk+j/hnfwj/wBB&#10;Dxz/AOHE8Q//ACfXpdFAHmn/AAzv4R/6CHjn/wAOJ4h/+T6P+Gd/CP8A0EPHP/hxPEP/AMn16XRQ&#10;B5p/wzv4R/6CHjn/AMOJ4h/+T6P+Gd/CP/QQ8c/+HE8Q/wDyfXpdFAHmn/DO/hH/AKCHjn/w4niH&#10;/wCT6P8Ahnfwj/0EPHP/AIcTxD/8n16XRQB5p/wzv4R/6CHjn/w4niH/AOT6P+Gd/CP/AEEPHP8A&#10;4cTxD/8AJ9el0UAeaf8ADO/hH/oIeOf/AA4niH/5Po/4Z38I/wDQQ8c/+HE8Q/8AyfXpdFAHmn/D&#10;O/hH/oIeOf8Aw4niH/5Po/4Z38I/9BDxz/4cTxD/APJ9el0UAcX4n+C3hjxFqEdzcS+JbN0gjiCa&#10;T4u1fToioHGY7a6jQkA43EZwFGcKAMj/AIZ38I/9BDxz/wCHE8Q//J9eoXH+sH+4v/oIqKm227sD&#10;zT/hnfwj/wBBDxz/AOHE8Q//ACfXKeO/Avw0+HZ09NX1nxys96zMkKfEbXwY7ePabm7lZ9QVYreB&#10;GDyyuQqgqo3SSRo/u1fBNpq/ibxnbab4l1+zuzrOurYTNPb26XPnX4j8wWlvC52PNZ3P2u3t9Pkx&#10;HayWlzqF8zt5ZZAew+AbD4b+PvFU2gInxN0W+aKW4shqvxC1tGvYYxA0jiJNUeW3YJd2cnlXSQy7&#10;LmMhDh9vpX/DO/hH/oIeOf8Aw4niH/5Pqp8GvhBH8O7I61rIi/t94JUEUVw9xDpsEjiWWJJZPnmk&#10;kkUST3Un7y4lAZtqrFHHLc/GHVl1PSpLbwqJvD0v2Fb++e/K3Ns15II7cRwCJhLt3RtKWkjCB8r5&#10;mCKcU5NRXXT79vyE3Ym/4Z38I/8AQQ8c/wDhxPEP/wAn0f8ADO/hH/oIeOf/AA4niH/5PruNA1v+&#10;2oLvfD9muLW6ltZod+7aVPynOBwyFHHs4rTpDPOrP4A+E7K7guFu/GM7ROsgiu/HmvXELkHOHikv&#10;WR1PdWBUjIIIOKt+Ivgb4X1zW7y+nuvFkE0z5dNP8ba3ZQ5HGRDDeJGpOMnaoySSckknuqluv+Pm&#10;b/fP86d3awHl/wDwzv4R/wCgh45/8OJ4h/8Ak+uP8eeB/h/8Pb/QrO/m+I1xNrM5trZrb4g695ay&#10;ZRVWSR9RVI97yJGhYgNI6IMu6K3vdeOfHv4ieAPh7qGny/EXW9F0vQbvQ9WilttZkQrfRA2nmwrC&#10;2TOShI8tVYtnG05xXPWnKnTc4q7RUUm0mZv/AAq/w9/0Avin/wCHI1X/AOW9cx4wg+HngPUfDtjr&#10;dj8VLW517UrbTLOOP4haxMwaa4htxM6x6qxSFJLiEPKRtBkjXl5I1bkvDX7XGheDtEttPl8TeFPE&#10;kd1uOltN4+0prjSoyxEVvqtxJcbpNimMme3W6kx5isJ3iFxd4s/xk8AeILVtFPjjw34i+JF7428K&#10;tPeadq9vcrq1suvWr2/2II5KQxRib/ROXhbzXcymb7Vc+RSxmJlUUZxVm0tL/wCZ0OnBK6Z9Mf8A&#10;DO/hH/oIeOf/AA4niH/5Po/4Z38I/wDQQ8c/+HE8Q/8AyfXI+P8Ax14m/sm81Ox8Vf8ACPHTNM1P&#10;X47SK1gkW+W2m2R28vmRSMIdoHmeVtl3Sja64Cn1jQdZnuPE2vaXcTLMbZbe7iAABiilVlCHHUh4&#10;ZDk9mA7V9AotwU+jv+Dt+d/u9L8bkk7f1sn+TX3+Ttyv/DO/hH/oIeOf/DieIf8A5PrR8O/A3wvo&#10;et2d9BdeLJ5oXyiah421u9hyeMmGa8eNiM5G5TggEYIBHdVLa/8AHzD/AL4/nSTtqijzW8+APhO9&#10;u57hrvxjA0rtIYrTx5r1vChJzhIo71URR2VQFAwAABiof+Gd/CP/AEEPHP8A4cTxD/8AJ9el0Utw&#10;PNP+Gd/CP/QQ8c/+HE8Q/wDyfR/wzv4R/wCgh45/8OJ4h/8Ak+vS6KAPNP8Ahnfwj/0EPHP/AIcT&#10;xD/8n14N8cfHnwm+AfjGHw5rsHxSvruazS9SXTviBrjR7GZ1AO/U1Ocxt2xjHNfYlfmZ/wAFJf8A&#10;kvmmf9i/b/8Ao+4rysyxFTDUPaU3rdH3/BGT4TPM2+qY1Nw5ZPR21Vux1v8Aw1T8Df8AoGfGH/wv&#10;dZ/+WtH/AA1T8Df+gZ8Yf/C91n/5a1g/CL9krwp458D/AAt1jULHxdcJ4rXU21bWtOvIYrDRFtnc&#10;RvIGtX+VwuPmkXlWxnoMXxv+zx4ZPwg+FEvhuSE+IPEGq6rYza6FvLhL9IJ5UhZbeBZmG5UXAijP&#10;UZOMmvHq4jMqMZSlJaNK2l9Wlp9+/wB12mj9R/1f4Ndf6v7Opfmcd3ZOPtLt6/8ATqStbmejSs7n&#10;cf8ADVPwN/6Bnxh/8L3Wf/lrR/w1T8Df+gZ8Yf8AwvdZ/wDlrXkOrfsU/ETTPFfg/QoxYXkviiKe&#10;e1uR9oto7aOHb5z3CXEMUsQQOrHKZO4BQzHFYfhD9mnV/iL4kudJ8IeJdD8UrY2s15qN9pkOoNDZ&#10;JH0DBrVZJWc8IsCSFiDxgZrn+u5lzKNtXfSyvpv8l32PSjwnwXKm6sZNxSu3zSsldrXtdppJ2bas&#10;rs96/wCGqfgb/wBAz4w/+F7rP/y1o/4ap+Bv/QM+MP8A4Xus/wDy1r5t+NXwE8TfAi/0a38Qm2mi&#10;1e0F5Z3FqJkDL/ErRzRxyxuuVyroCMj3x9C+Nv2OfBHhfwvfahJL4l0yzh8GR+IY/E+pX0H9mnUH&#10;JVLDyxbBmZsAjbIW+dRtORlwxuYzVRq3ub6Ls3b/AMlfz06nPiOGODcPGhPllKNa/K1Ju9mk+vdp&#10;WV3vpoXf+Gqfgb/0DPjD/wCF7rP/AMtaP+Gqfgb/ANAz4w/+F7rP/wAta8r039hf4mal4WTWBDZ2&#10;9w+knWU0yeO7WUwc7U87yDbCVgAwiMwcAjcF5xg+PP2U/FPwz8I2eveI9R07T0u7WG5itltdQmyZ&#10;fuRG4S1a2EnB+UzfzGXLGZnB8slZ+i6tpL1umrGtPhbgmtUVGlPmk3ZJTk238unnt5nuX/DVPwN/&#10;6Bnxh/8AC91n/wCWtH/DVPwN/wCgZ8Yf/C91n/5a15F4u/Yw8ZeFk8VxW+s+H/EWreGEtZdU0jRp&#10;bmS6iS45iYB4ERsjkhWJA7cjOd4y/ZO8U+DdM8UzvrGhatf+FRaNrmlabLcPc2C3IBjZt8KxuBkb&#10;jG77ec8A0vruZdvwX9evbqOlwrwVW5VCbfNa3vy68tn5J88bN6PmVt0e3f8ADVPwN/6Bnxh/8L3W&#10;f/lrR/w1T8Df+gZ8Yf8AwvdZ/wDlrXkvjD9ivxr4Si8Rqms+HNd1Hw/JYpqGmaVdTvPF9rYLATvh&#10;RBknJBYFV+YgAgml45/Y/wDGngPXdM0G4ubG/wDEOp3UdnZ6baWmoL9okYAkR3Mtqls4QEFispC4&#10;OehoeNzOL5WtdFst3t95NPhbgmtZQne+vxy2SUrvsuWSd3ZWd7ns/wDw1T8Df+gZ8Yf/AAvdZ/8A&#10;lrVzw9+0t8EPEfi/wz4dg0/4vR3mv6rbaRbSSePdZ8tJZnCKzkarkKCecAn2NeE/Fb9kLxv8I/Bl&#10;54o1OaxvdKsr/wDs66NtFeQPFJ0DgXNvF5kZOAJI96kngkZNeXfC3/kvPwe/7HbSP/ShaqjmOM+s&#10;Ro1dPkuquedm3CXDUckxGY5beTgnZ8zdmrbp+p+u3/DO/hH/AKCHjn/w4niH/wCT6P8Ahnfwj/0E&#10;PHP/AIcTxD/8n16XRX2R/OR5p/wzv4R/6CHjn/w4niH/AOT6P+Gd/CP/AEEPHP8A4cTxD/8AJ9el&#10;0UAeaf8ADO/hH/oIeOf/AA4niH/5PrX8T/Bbwx4i1CO5uJfEtm6QRxBNJ8Xavp0RUDjMdtdRoSAc&#10;biM4CjOFAHaVLcf6wf7i/wDoIp3aVgPL/wDhnfwj/wBBDxz/AOHE8Q//ACfR/wAM7+Ef+gh45/8A&#10;DieIf/k+vS6KQHmn/DO/hH/oIeOf/DieIf8A5Po/4Z38I/8AQQ8c/wDhxPEP/wAn16XRQB5p/wAM&#10;7+Ef+gh45/8ADieIf/k+j/hnfwj/ANBDxz/4cTxD/wDJ9el0UAeaf8M7+Ef+gh45/wDDieIf/k+j&#10;/hnfwj/0EPHP/hxPEP8A8n16XRQB5p/wzv4R/wCgh45/8OJ4h/8Ak+j/AIZ38I/9BDxz/wCHE8Q/&#10;/J9el0UAeaf8M7+Ef+gh45/8OJ4h/wDk+j/hnfwj/wBBDxz/AOHE8Q//ACfXpdFAHmn/AAzv4R/6&#10;CHjn/wAOJ4h/+T6P+Gd/CP8A0EPHP/hxPEP/AMn16XRQB5p/wzv4R/6CHjn/AMOJ4h/+T6P+Gd/C&#10;P/QQ8c/+HE8Q/wDyfXpdFAHmn/DO/hH/AKCHjn/w4niH/wCT6P8Ahnfwj/0EPHP/AIcTxD/8n16X&#10;RQB5p/wzv4R/6CHjn/w4niH/AOT6P+Gd/CP/AEEPHP8A4cTxD/8AJ9el0UAeaf8ADO/hH/oIeOf/&#10;AA4niH/5Po/4Z38I/wDQQ8c/+HE8Q/8AyfXpdFAHmn/DO/hH/oIeOf8Aw4niH/5Po/4Z38I/9BDx&#10;z/4cTxD/APJ9el0UAcXc/BbwxceGbPSWl8Spb287yrcReLtXjvGYjnfdLdCeQHIG13IwiDHyLjI/&#10;4Z38I/8AQQ8c/wDhxPEP/wAn16g3/HtH/vt/Jaiptt7geaf8M7+Ef+gh45/8OJ4h/wDk+j/hnfwj&#10;/wBBDxz/AOHE8Q//ACfXpdFIDzT/AIZ38I/9BDxz/wCHE8Q//J9H/DO/hH/oIeOf/DieIf8A5Pr0&#10;uigDzT/hnfwj/wBBDxz/AOHE8Q//ACfR/wAM7+Ef+gh45/8ADieIf/k+vS6KAPzJ8S/8jR48/wCy&#10;TeOf/Qlr9Nq/MnxL/wAjR48/7JN45/8AQlr778Q/HHwx4c1m50qSx8SateWpVbkeH/D2o6vHbOyh&#10;xFLJaWsqRybGR/LYh9kkbY2upMw/hx/rqwe7O7ornvCXxD0Txvp013paXgEExt7i1v7eayu7WUKr&#10;bJreeJJYmKPG4DopZJEcZV1J2/7Qh/54Sf8Af0f/ABNUBalRZLNUdQyMzgqwyCMLxXnen/Afwdpt&#10;pqtpHa6pLaalayWT211rt/cRW0Dgho7VJJ2W0XBxiAR4CqBgKuPQGvohaRt5L4LsMeYPRf8AZ96h&#10;/tCH/nhJ/wB/R/8AE0rJhs0zh9N+B3hbTtL1PTmk8Q6nZ6iiJNHrPijU9RKFG3o8LXFw5gkVgGEk&#10;RVwyqQQVBF/TfhN4Z0vwnq/hxbS7u9N1eGSDUH1HUrq8urpHQoyyXU0jzN8hKjL/ACjAXAArqf7Q&#10;h/54Sf8Af0f/ABNH9oQ/88JP+/o/+Jqk2ndFKTjaz21Xr3MvV/Bmia/ex3WpabDfyJY3OmbLkF4m&#10;trgxmaJ4z8rq/kx53A8LjoTnn9G+CXhHRLnUbiO01C+nv7Z7N5dW1m91BoYHILwwG4mc28bFULJD&#10;sU+XHkHYuO0/tCH/AJ4Sf9/R/wDE0f2hD/zwk/7+j/4mmpNO6fl8hNtxUXsuhl2ngvRLHxhqPim3&#10;0+OHX9RtILG7vULBpoYWkaJWGdp2mV+cZwcZwABNqPh221A6lKsk9neX1oLKS8tZSkqIN5UoeQrK&#10;ZHIbGcnvgVe/tCH/AJ4Sf9/R/wDE0f2hD/zwk/7+j/4mpXu6L+uoXbd3/VtvyX3HN+PfhnofxKtd&#10;Ot9cOqBdPuPtVtJpWs3mmyJLtK7t9rLGx+VmHJI5NaegeGIPDapFa3mpT28drFaxxahfy3ZURlzv&#10;MkrNI7tvwzuzEhVz0rR/tCH/AJ4Sf9/R/wDE0f2hD/zwk/7+j/4mkkle3URycfwm0G11LVtRtJNW&#10;tL7UYpI/MXV7qSO0LghntYJJGhtnOSd0SKSc5zk1q+L/AAVpnjjS0sNUN/HGjiRJ9M1K50+5jYcf&#10;LPbyRyLkEggMAQSDkVr/ANoQ/wDPCT/v6P8A4mj+0If+eEn/AH9H/wATRZWUeiDZ3MTXvAOi+I/C&#10;6+H7uG5h01DG0f2C+ns54mRgysk8LpKjZHLKwJyck5OYtI+G3h/RNOFjbWs7w/ZprVmur2e4leOY&#10;qZd8kjs7sxUEuxLE5Ock56D+0If+eEn/AH9H/wATR/aEP/PCT/v6P/iaffzDsuxyqfCTwuni+HxK&#10;tlcrqkLiWNRqFz9lWURmPzha+Z5PneWShl2bypILY4rppNLtZdUg1Fos3kMMkEcu4/KjsjOMZxyY&#10;05xnipP7Qh/54Sf9/R/8TR/aEP8Azwk/7+j/AOJp3enkKxNXHeKvhL4b8ZavFqWpRaklwuBLHp+s&#10;XllBdgYwtzDBKkdyuBt2zK42krjBIPV/2hD/AM8JP+/o/wDiaP7Qh/54Sf8Af0f/ABNQ4qW6KvY5&#10;U/CTwufGMfif7Fc/2pGyyRoNRufskcgi8oSra+Z5Cy+XlPMCb9pK5wcVRb4FeCi+hldLuYotGgt7&#10;a1t4dTuo4GjtyDb+fEsoS4MRUFGmDlSMgg813H9oQ/8APCT/AL+j/wCJo/tCH/nhJ/39H/xNaKTW&#10;if8AWv8Am/vYXexxmn/BXwnpt7qd1FbalK2oLMksN3rV7cQRLKSZVghkmaOBWJyViVBwvHyjGn4n&#10;+HGheL7W5hv4ryJridLlrnTtSubG5SRU2Bo54JEkj+T5TsYblJByCc9B/aEP/PCT/v6P/iaP7Qh/&#10;54Sf9/R/8TU7pLsF9WziPDvwP8J+EtWsdQ0aLV9NkswSttb6/qC2kztu3yz23n+TPK5ZmeWVHd2O&#10;5mLc1u+KPAHh/wAaaTruma3pkeo2GuWQ0/UIJWbbPAA4C8EbceY+GXBBOc5Axtf2hD/zwk/7+j/4&#10;mj+0If8AnhJ/39H/AMTSaUk4vVP9QTcWpLdHLQfCfw1beKovEMVteJfxhdsI1O6+x7xH5YlNp5nk&#10;GUIAvmmMvgD5uKoQfA7wraHRTanXrL+yFRLcWnibUoRIqNuRZwlwPtKr0Am3gL8o+Xiu4/tCH/nh&#10;J/39H/xNH9oQ/wDPCT/v6P8A4mn5/P5kpJKyRi+FfAmk+DbjU7jTvt8tzqM3nXE+panc38hIzhFe&#10;4kcpGu5tsaEIu5sKMmugqH+0If8AnhJ/39H/AMTR/aEP/PCT/v6P/iaForIZNRUP9oQ/88JP+/o/&#10;+Jo/tCH/AJ4Sf9/R/wDE0ATUVD/aEP8Azwk/7+j/AOJo/tCH/nhJ/wB/R/8AE0ATUVD/AGhD/wA8&#10;JP8Av6P/AImj+0If+eEn/f0f/E0ATUVD/aEP/PCT/v6P/iaP7Qh/54Sf9/R/8TQBNRUP9oQ/88JP&#10;+/o/+Jo/tCH/AJ4Sf9/R/wDE0ATUVD/aEP8Azwk/7+j/AOJo/tCH/nhJ/wB/R/8AE0ATUVD/AGhD&#10;/wA8JP8Av6P/AImj+0If+eEn/f0f/E0ATUVD/aEP/PCT/v6P/iaP7Qh/54Sf9/R/8TQBNRUP9oQ/&#10;88JP+/o/+Jo/tCH/AJ4Sf9/R/wDE0ATUVD/aEP8Azwk/7+j/AOJo/tCH/nhJ/wB/R/8AE0ATUVD/&#10;AGhD/wA8JP8Av6P/AImj+0If+eEn/f0f/E0ATUVD/aEP/PCT/v6P/iaP7Qh/54Sf9/R/8TQBNRUP&#10;9oQ/88JP+/o/+Jo/tCH/AJ4Sf9/R/wDE0ATUVD/aEP8Azwk/7+j/AOJo/tCH/nhJ/wB/R/8AE0AT&#10;UVD/AGhD/wA8JP8Av6P/AImj+0If+eEn/f0f/E0ATUVD/aEP/PCT/v6P/iaP7Qh/54Sf9/R/8TQB&#10;NRUP9oQ/88JP+/o/+Jo/tCH/AJ4Sf9/R/wDE0ATUVD/aEP8Azwk/7+j/AOJo/tCH/nhJ/wB/R/8A&#10;E0ATUVD/AGhD/wA8JP8Av6P/AImj+0If+eEn/f0f/E0ATUVD/aEP/PCT/v6P/iaP7Qh/54Sf9/R/&#10;8TQBNRUP9oQ/88JP+/o/+Jo/tCH/AJ4Sf9/R/wDE0ATUVD/aEP8Azwk/7+j/AOJo/tCH/nhJ/wB/&#10;R/8AE0ATUVD/AGhD/wA8JP8Av6P/AImj+0If+eEn/f0f/E0ATUVD/aEP/PCT/v6P/iaP7Qh/54Sf&#10;9/R/8TQBNRUP9oQ/88JP+/o/+Jo/tCH/AJ4Sf9/R/wDE0AW7j/WD/cX/ANBFRUXV9EsgBhc/Ih4k&#10;H90f7NQ/2hD/AM8JP+/o/wDiaAJq5iw+GHhHS/G994ys/DWl23iu+i8m61qK0RbqZMKNrSAbiMRp&#10;3/hFdD/aEP8Azwk/7+j/AOJrL1/xxovhgad/aUjW76jeRafZxBi8lxPJnaiIqFmwod2IGESOR2Ko&#10;jMADWurZLy2mt5RuilQow9QRg150PgvFqF9ol7qWuakDZR2i3um2jxfYtTktH3200oeIyKyOFfEU&#10;iAkAP5iqK0/Bvxs8H+P9RlstEubm5mWJriB57ae3hvoVYK09pLLEqXcILR5lgZ0HmxEtiRN3Yf2h&#10;D/zwk/7+j/4mnFuL5lvp+F7fdf8AUTSe5l+F9Dl0ZNTluXV7zUL6W8l8tmZBnCRgZ6YjSMHAAyCe&#10;9bVQ/wBoQ/8APCT/AL+j/wCJo/tCH/nhJ/39H/xNLsv60C1r/wBb6k1S3X/HzN/vn+dVP7Qh/wCe&#10;En/f0f8AxNTXd9El3MphckOwJEgGef8AdoGFFQ/2hD/zwk/7+j/4msHxJ8SvD3hK/wBJsdUllgvd&#10;WeSKwto1eaS5eNDI6oqRsSQgZiPRWPQHCbS1YHSUVzH/AAszRv8Anw1v/wAFN5/8YrK1747eDPC0&#10;mkprM99pJ1bUbfSLD7bY3MIubud9kUKFoQCzHP0AZjhVJEKpBuyaHZmtdfDTwvqYsxqehafrIsNQ&#10;fVLD+07WO4Njcs5cyQF1JjbeWYMDkZ4IAAGxp+jw6deajdI8kk99MJZWkIOMIqKq8cKAvT1JPerH&#10;9oQ/88JP+/o/+Jo/tCH/AJ4Sf9/R/wDE1p/X5f5IRNUtr/x8w/74/nVT+0If+eEn/f0f/E1NaX0T&#10;3cKiFwS6gEyA45/3aACiof7Qh/54Sf8Af0f/ABNH9oQ/88JP+/o/+JoAmoqH+0If+eEn/f0f/E0f&#10;2hD/AM8JP+/o/wDiaAJq/Mz/AIKS/wDJfNM/7F+3/wDR9xX6W/2hD/zwk/7+j/4mvi39snwH8BPG&#10;PxUsb74l+NvGPhfX00mKKKz0KciB7cSzFZDi0l+YsZAfmHCjjufJzOkq2H5XJR1WrP0DgjMKuWZr&#10;9YpUJVnyyXLBXettfRHxV4p+KmreLvh94M8H3lvZR6Z4UF2LKWBHE0n2iQSSeaSxBwVGNqrx1zXf&#10;+A/2wvG/w50PwXpOk2mjfZfCwvEtjPbys9ylyWaRZiJBwCcgx7CNo5POd/8A4Uv+yD/0Vr4lf+BD&#10;f/K+j/hS/wCyD/0Vr4lf+BDf/K+vnHRm3KX1mN5NN6rW2x+0187+s0Vh62R1pQTlKzi7Xlzcz23f&#10;NL7zn4P2vPF2k3ngSTQdI0Hw3a+DluorGx0+Gd4J4bkoZ4pxNNI0its67g2STndgjJ8M/tGX3gjX&#10;L2+8N+D/AAzollqdnPYato8KXk1lqcMo5SZJrlyu3nb5TR4yRyDiu2/4Uv8Asg/9Fa+JX/gQ3/yv&#10;o/4Uv+yD/wBFa+JX/gQ3/wAr6bpTk7yxEW9eq66Nej6rYyWbxUXBZHWs99Ja6uWvd80nJN3aburM&#10;8W8aeNbXxbDpcFn4V0Lwtb2Ebxqmixz7p9z7i0sk8sryEE4GW4HA4r1m5/bY8cagt1a6hpegahot&#10;34fh8OXWi3EFx9kngjLlJSFnDrNiRhvRl7cZAI0P+FL/ALIP/RWviV/4EN/8r6P+FL/sg/8ARWvi&#10;V/4EN/8AK+s4Yb2alGOIilLdXVnuvybNa+dvExhGvklaXLe1021dpt3et7pO973Rx+o/tL6p4js9&#10;EHifwh4V8W6ro2ntpdprOs2tw9z5GGCCRUnWKUoHO1njYg/Nktkm7F+1j4osfh1qHgjS9M0/R9Cv&#10;7dLOZIbvULopCGyyxJdXcsUW7JBKIp54xgEdH/wpf9kH/orXxK/8CG/+V9H/AApf9kH/AKK18Sv/&#10;AAIb/wCV9awhOnU9rHER5nq9tfX1vr36mTzaMlGLyOtZO6Vpcqad1aOys9UrWXQsfGz9sebxV4p8&#10;cy+AtGg8O6d4p+wi71a4jkGrTi2iQKrHz5IYwGDYMSqSApJzk1yXjL9rHxT4y0zxTA+j6FpN/wCK&#10;haLrmq6bFcJc362wAjVt8zRoDgbhGibuc8E10v8Awpf9kH/orXxK/wDAhv8A5X0f8KX/AGQf+itf&#10;Er/wIb/5X0OnUcnL6zHXzX4dl5dephhswpYWFOEMjrPkSSbTbfLy2u7a25IWT0TirJWRz+tftdeL&#10;PEN98Qri/wBG0CdPHIsU1W38m4VAlqgRFiInDKGA+bJJ54K1Zvv20fiCfDVhomjta+HrWyvoL+KW&#10;3ub29lVoceXGGvbifbEML8i4Bxg5BYHX/wCFL/sg/wDRWviV/wCBDf8Ayvo/4Uv+yD/0Vr4lf+BD&#10;f/K+j2dTm5/rMb6a3V9NV9zL/tKjaKeQ1WlaycW1pFRWjVnaMUtVskec/EL42L8Q49dln8C+EtJ1&#10;XWrpLy91fTba5+0tIGLEp5tw6RbyxL7FXd3rk/hb/wAl5+D3/Y7aR/6ULXuX/Cl/2Qf+itfEr/wI&#10;b/5X1v8Aw5+F37Juh/FLwLe6V8TfH2pa/Dr9i+k2d/IzwT3omUwo/wDoAwrMACdy8E/MOtLDYOEa&#10;8ZqrF67KxxZ1n9eWTYjBxyytShKNuaSdlstW+iSS3P0woqH+0If+eEn/AH9H/wATR/aEP/PCT/v6&#10;P/ia+4P5sJqKh/tCH/nhJ/39H/xNH9oQ/wDPCT/v6P8A4mgCapbj/WD/AHF/9BFVP7Qh/wCeEn/f&#10;0f8AxNTXV9EsgBhc/Ih4kH90f7NABRUP9oQ/88JP+/o/+Jo/tCH/AJ4Sf9/R/wDE0ATUVD/aEP8A&#10;zwk/7+j/AOJo/tCH/nhJ/wB/R/8AE0ATUVD/AGhD/wA8JP8Av6P/AImj+0If+eEn/f0f/E0ATUVD&#10;/aEP/PCT/v6P/iaP7Qh/54Sf9/R/8TQBNRUP9oQ/88JP+/o/+Jo/tCH/AJ4Sf9/R/wDE0ATUVD/a&#10;EP8Azwk/7+j/AOJo/tCH/nhJ/wB/R/8AE0ATUVD/AGhD/wA8JP8Av6P/AImj+0If+eEn/f0f/E0A&#10;TUVD/aEP/PCT/v6P/iaP7Qh/54Sf9/R/8TQBNRUP9oQ/88JP+/o/+Jo/tCH/AJ4Sf9/R/wDE0ATU&#10;VD/aEP8Azwk/7+j/AOJo/tCH/nhJ/wB/R/8AE0ATUVD/AGhD/wA8JP8Av6P/AImj+0If+eEn/f0f&#10;/E0ATUVD/aEP/PCT/v6P/iaP7Qh/54Sf9/R/8TQBbb/j2j/32/ktRUNfRC0jbyXwXYY8wei/7PvU&#10;P9oQ/wDPCT/v6P8A4mgCaiof7Qh/54Sf9/R/8TR/aEP/ADwk/wC/o/8AiaAJqKh/tCH/AJ4Sf9/R&#10;/wDE0f2hD/zwk/7+j/4mgCaiof7Qh/54Sf8Af0f/ABNH9oQ/88JP+/o/+JoA/M/xL/yNHjz/ALJN&#10;45/9CWvqLWvETfD/AMT/ABAtNTg8ZWp1rxZYa/ZSeHPDFzq1vcWkVjpMJd5YbWdUkWWxuQsZKtlV&#10;LqY3Qt8u+Jf+Ro8ef9km8c/+hLX6Q1z1KMcRh/ZT2aa0bXV9Ub0a08PWVaFrxd1dJ/gzyn4C295c&#10;3fxI8QzWuqW9h4i8TDUdOk1qyeyvLiBdNsLZpJbd0R4mM1tMMMiZChlGxkJ9WoordKysYt3dyaZt&#10;mnRtgtiSQ4UZJ4WvBNC/aYbVtI8Y30ln4X83QdMn1L+zbPxQJb+1EYJ8rUrZ7eOSxfoCAJQrBwT8&#10;o3e9zKH06NTkAySA4JB6L3HSvLm+CCXtpqdrq3jPxLrsFxZz2NkNQazZ9MjlXYxhkW2V5G27RuuG&#10;mJ2gkkliyd9bf1/XTv1aGrXV+6+7+uvTsznvBH7Ql34z0jVrixTwJ4ivreS2trS08GeNP7XDTzMy&#10;qLl/skX2eMbSxfEhKpJhWKhW2fF/xE+IHg/4Z6x4jufBGhPqmjxzXd5Y/wDCSyi1ktY4mkLwTiyL&#10;u/AXZJDGM5+YgAtpWvwo1BtJv7HV/iJ4q8Qifyntp7xNOglsJo3DpNCbaziywYKSsgdCBgqVLA2o&#10;/hbHc+CfEPh3WfEeueIm121ms7zVNQkgW5MckZjwiQxRwx7VbjbEMnltxyTouW6vt+mn47/K3Uqn&#10;y80fabX19P6263v0sZ03xS1jw62m2vibw5a2+p3Ok6hqkltoepm9UfZpbZEhjeWGDe8n2leWCBWG&#10;MkHcKt/8TvGHhiHVG8R+C9OtCLG5u9KfTNda6juHhUv5FwXtojA7LyCizJ8smWBCB+s8RfD3SvFO&#10;p295qBuX8rTLzSfJimMStDctAZDuXDq4+zptZWUjJPXBGFbfBxZZ7+XXPF/iPxQ09rLZ2q6m9qiW&#10;EUv+s8pYIIg7EBR5kwkcAEBgHffS5br0d/W7t87W8t+u8yaVONvi6/f+Vv67bXhzx9a+J9Z+xWkX&#10;7sWX2l5DIC0comkhkgZRkBkeNlbk8gjtXKfD/wCNtx488fanoqaA1rosSyGy1ctc4uSjBWGZLZIG&#10;5zgQXE5GPnEZyB12l/D3TNH8e6z4ttZLqO/1a1gtbm283NtmIuRKsePlkYOFZgfmEaccZMGgfDuP&#10;QNenv/7b1S/sw7SWOk3ZgNtpzPnzDCyxLKd25uJZJAoOF2jisIc1lz+f5u33Ky8+pnNPmfK9NP0v&#10;+t/wOourmOytZriZtkMSGR2xnCgZJ49q8+0v4i+Kk0y91rXvBUVhof2Nryx/s/V1ur6QYBSGeF44&#10;kilcMoASWVN2QXAAY9lp3hXRNHvNVu7DR7Cxu9VkE2oT21skcl44XaGlZQDIwXjLZOOK5DSfgzbW&#10;UN1Z6h4o8Sa9or2r2VppN/dxxxWMLLtKxyQRxzOQuAJJpJHXAIYMSxetn30/W/6W09TRNW17/h+H&#10;z/BmdqvxS8X+ErTV5vEvgzTrQJYXN7pb6brrXUVw8KFzBcFraNoHZeQUWZcLJlgQgk1rr4plJfCC&#10;W+lec2tyvFdq9ztNhsilZgcKd7eZEY8fKOHbPy7TXT4Lx3h1M694v8R+KPtVnNY2y6lJaounxSjE&#10;nlLBbxKzkBR5kwkcBSAwDvv14/hhpkeqy332m8Ltf/2gkRZNkTeVIhjUBM7C00shySd8h5xhRcvh&#10;XLvb+vn36aWXdpdb+f5f5/nr2ObsfjZNe/DzQPEA0JU1PUby1tZ9L+25W1EskYaTzfLywWOVXX5F&#10;3bkB2bsjB8J/tHP4q+JFx4YSb4fxGG+vbM2MfjbzNcxbtIC39nfYxhj5e4r5vyqScnGD2tp8G9Gs&#10;oY4Uu78wx21lbpGXjwDbPGwk4TO9xDCrnoViXaFOSYdD+E+oaBrkt1b/ABC8TvpEl3cXZ8Pyw6Yb&#10;PMzu7JvFmJ9oZyR+9zwMkiidrvl8/wDgf5/O19h6cuu//D/8N8vU4X4dftSx+NPtzyQeFNSWDTH1&#10;EW3gzxWNau42BQLBcRtbwCB3MgVcuRuDAkAZrtZfiF4t8OaM954r8I6dp0rahp9nB/ZOttewut1d&#10;xWxLO9vC6unm7yoQqQAA+Sdu3N8NNKuLC3s3lvBbR6WdHmSOfyzc2+0KvmMoBDpyVdCrKXbBG4is&#10;m2+DwmspINc8YeI/FExurO5judSktY2hFtcx3EcapbwRRkGSJdzMhkIJG8cYtOPtI3+FPXzV/wDL&#10;0/zdNq957XX3aX/Xz2+Wrb+PhN41v9COnyJbQwM9vqG4mO4mjCmeL7uF2iWLB3EsfNGB5RJ2PCeu&#10;/wDCUeFtH1nyPs39oWcV35O/f5e9A23dgZxnGcCuL0/9nnwLpGqRa1p+hWVh4oF013P4ltrO3XU7&#10;p3ctMJZ/Ly6ybmVl6YPy7cLjT+HPw4vfh7AtpJ438QeJtOht0trWx1iLT1jtkTAXY1vawuTgAfOz&#10;ce/NRH4bPf8A4e/6JehEnrov6/rV+unZY958T/FNreLqn/CHWcngX7YLV9TXWsaiqeb5P2j7IYPL&#10;MO/5v+Pjf5XzbN37uugk8feXpmmXn2DP23VJtN2ed9zY8y787ec+TnHH3uvHPMaz8BH1LxAl/ZfE&#10;TxlommLO9wPD9lPZSafuklSWQFZ7WR2VnTIDOQgZlj2KxWtmx+Esdn4nOpN4n1650pLma9tvDs0l&#10;v9htbiUPvkVlhE7cyykJJM6KZPlUbI9mclKUEk7PT89V212Wmm/Yt8vM+1vx1t1vppf8L9fP/hn+&#10;09J8QbfULmOPwRqItNJk1Q6R4R8YtrWsjaFIjezWzjKnLbThyQxVQGzW/wCAfjJrnxI8M61c+H7T&#10;wLrutWEkaJDonjQ3thhj8yTXCWfmwygBjsMDA/L83Lbdbwn8Hr/wxY/2bN8R/Fus6MtkbCHT7v8A&#10;s+BYE2hVZJra0hmDqBwfM9zk1s+DPh9L4Xu7m+1LxNrHi7VJoxbrqGsx2kcsUIOfKUWtvCm3cS2S&#10;pbJ64AAuf9z+t7fomr+d+hD8u/4f11+Vuq5PwZ8Ztb1bwp4H1zxH4b03RYvFdwoto9P1mS9EFu1h&#10;NeCSQvbQ/P8AuShQAgZzvOMVoad8SfFX2/TbvWPBlvpnhfVNqWl5FrHn30Dum6MXdt5KpGGI2ExT&#10;TYZk42lnTZ0/4W6Tp2heCdJSa7ktfCRT7EZXQtLstJbUCX5cNmOZidoX5gO2Qc7Sfg5FpurWU0/i&#10;vxHqujacP+JboF9cQNaWbBNiNvWFZ5yqlsfaJZQCQ2Nyoy61OTnfs9tf1/G1rdL7m9X2ens/6d3b&#10;5Wtf8Nb3y1+Ohn8I22pwaKj6s2m3N3c6U18B9mnigimWBpAh4dZkYPtHysrbecDoIPipYXJvZI4H&#10;kt7TTWvpCjhpRKsskUltsHHmLJEyEZ+9xVS/+COgX+o6dfG41GG4s9El0H9zOFWeBwgDyrtw0ibD&#10;tbAx5kgwQcCPxD8BfCnivxHrGqarBNfW2sx2iajo1wyS6fd/Z3Z0Z4WUgliU34IDiGMEEA55pqTn&#10;7rtG7+S5Wl/5NaX4XZin7uq10/PX8PzfWxNB8U5DYeEnudHa1v8AWNTm0m8tGnP+gzw21zLJhig8&#10;1d1qVVsKGV1ccYB828J/tYf8JHo2vX/k+Cb/APs3Q7jWvJ8N+M/7SaDylVvKvf8ARI/sud2N3z8q&#10;/HHPo2lfAnwn4cvbF9BsU8O6dZX39pQaPpEENtZJcG2ntncRpGMF0uDuwRkxoePm3XtW+Fem6roX&#10;9lpf6hYxto76JJNavHvlgKbVZwyMpdOWU7eCzcEMQd5OO6XT8de/bT+t7bi+XlXr/wCBP84226mH&#10;8FvjE/xYfVv9N8CXsdiIiT4L8X/26UL7uJh9lh8rO35eW3Ybpt59QrlPBfgzVvCsty+peOvEHi9J&#10;VVY4tag0+NYMZyU+y2kBJPfcWHAwBXV0nboZK/UKKKKkYUUUUAFFFFABRRRQAUUUUAFFFFABRRRQ&#10;AUUUUAFFFFABRRRQAUUUUAFFFFABRRRQAUUUUAFFFFABRRRQAUUUUAFFFFABRRRQAUUUUAFFFFAB&#10;RRRQAUUUUAFFFFAE97/rl/65x/8AoAqCp73/AFy/9c4//QBUFABXwvqXj+9+KaR+JNehEEmpaPZ3&#10;bWV9BK9pbafexQTRW4WP55LMtLFC6Rf6Rqt5E1soit7d0X7orhdL+CnhTR/GB8R21rdi5WeS7gsZ&#10;L+d9PtLiTd5lxBaM5hhmffLukRAxM0uT+8fIBynwU+Ek+hX/APwmXiJJ4tclhnS3t7143uYEnMJn&#10;mu5I/ke5lFrbBlj/AHNvHBFBANkbPL0d18atMt9X0u1XSNXn0+9+zebrCRRC1szcyeXaCXdIJCZW&#10;2gCNH271MmwGu8vLYXlnPbsSqyxtGSpwRkYrzFPhbr2oXGivLrsWmaYqWDavpSWZkknns3DxNb3C&#10;yqIkdkTerRvuQADyySacLcy5trr7tb/dpbz8rildbef/AALHo2j6xDrVtLNCkkZinlt5I5QAyujl&#10;TkAnrjIPcEHvV6sHwlpV1Yf2xdXimKfUdQluvJLK3loAsUYyvqkSseuCxGeK3qXRei++2od/V/no&#10;FT3/APx/XP8A10b+ZqCp7/8A4/rn/ro38zQMgrz/AOJenaDqeoQxeJ3gh0GLRr+5urm4uDbLarFN&#10;Zyi4EwZTC0RQSLKrK0bIrqylQR6BXMeNfhd4M+JP2P8A4S7wjoXin7Fv+y/21psN55G/bv2eYrbd&#10;2xc4xnaM9BWNan7Wm4XtcqL5Xc8+8NfFrWdA0S2tvEvhrxXq91c7v7EvrXQnNxq0O4rF9rjjUR6f&#10;cMPLLfaTbxESq58g+fb2vD+Nf+JzpE2p+Jfl+INn4v8ADFrcac/+r0qyk8Q2LQpZ/wDPS3m8oObn&#10;AaeSIiRYjbra23qX/DLvwa/6JJ4F/wDCasv/AI1VrS/2cvhNoep2mpab8L/Bmn6jZzJcW13a+H7S&#10;KWCVGDI6OsYKspAIIOQQCK8unlqpzU1LZp7efr/X4G7rXVrGF40+J/iq00251PQ00W3s9Ns77WLq&#10;PUonke6tLeQosMbCWMRPIEdvObeqZUFG5NekaPrU17rWr6fcJGr2vkzQmMH5oJE+Utn+Leko47AH&#10;vXPap8GvDniCK2j1iGe9S0uZ5rcRXc9tmOaTzJLeYROonhLYzFIGRgqhlOMnpdL0FNP1fVtSaRZr&#10;m/eMbhGFMcUaYSPPcAmRs+shr21ZQSe+v6W/DT5N3u2cjvzeX/A/zu9e/katT2H/AB/W3/XRf5io&#10;KnsP+P62/wCui/zFIogooooAKKKKACvzc/4KN/8AJdNK/wCxfg/9H3FfpHX5uf8ABRv/AJLppX/Y&#10;vwf+j7ivBzr/AHX5o/WfDH/kf/8Abkv0Mb4cfsmaX450T4YTXXjO+07VfH/9oCwtbfQluYLY2jMH&#10;86U3KMAwAIKxnGTnpk0viD+zNZ+FfhT4A1ex1JZfE+u6jqdhem+1O2ttNU2s0kYaOWYRhQRHnLvy&#10;SMAEgVzup/tLeJf+FQ+CfAmgXmq+F4NAjvo7u503VpYl1NbiXzAJI0CgBBuXBLZ3Hpkiuy+HH7Yq&#10;eAPDXw00iTwPa6wPBj3zie5vBuna4ZmV4gYiIZIyww3z5APAzx8/WeAkpwp6axs9b2ur2vtZX33v&#10;5a/uNaHEtOSxEHz2nP3LwXur23Jd6aO9JWu2rXbTul5tefs6fEO01zwvpK+Hvt134nDNo7abe295&#10;BeKp+dlmhkaMBc5YlgFHJwOahj+AfjO511tItbbSr+9jt57u4Njr+n3ENnDCB5slzNHO0duoyBmV&#10;kyeBk8V7FJ+3Rf2mt/Dy+sNAvrpPC0N/aXbeIddbUbrVYLoxmRXn8lCjjy/lYAgfL8u0bTyXwv8A&#10;2kNG+C3iLVbrwf4W1iz0fW7Gax1Syu/EQe42tzE9rcxWsTwPGScMRJkHsQDWDp4FTSU21735e79n&#10;q9/0O2OM4kdGUpYaHPbRXVm+aS1ftNPcUWlqm3Zyj08x8f8Awv8AE3wwutPg8SaaLL+0bVb2ynhu&#10;YrmC5hbo8c0TOjj6Meo9RXvOvfsV2mk2t9Bb+Nrm51q18HDxkYptFWGy8gkjyGuftJKyEq2CY9pA&#10;6jnHkPxf+K8fxPGhhF8SO+mxSxvc+JvEkmszzl33ZDNHGsYAAXCIM4BOTzXs/iD9un/hMfD914W1&#10;7wT/AGh4NuvDtvo0mlDVQskV1CzFb6GUwMEfDL8pRuY0OTggxS+qclVT315b37Ste3ny9NeyV7Rj&#10;58RTp4aeGilL3vaJcn80bWUnK948zspLzadkePad+zh8RNV0FdWtfD6yQtph1lbQ39st81kCR9oF&#10;oZBOYyRwwjw3BGQRVTxB8CfGXhPSLfUNbs9O0dbi0S+hs7/WrGG+khf7jC0aYTnPPGzPB44r1y//&#10;AG1r3xHpGhx65YeJxqGm6WdMkHh/xhPpen3wCsscs1rHETvXcCdkihivI24URax+2TLrHwjvPAV1&#10;oupa7azQRW9td+KtTttQ/s/aeZYvLsoZDJtJCs8jFeMZwQd1RwE6zhGo1G6s36u99FbS39bEMZxN&#10;zx58LDl5tbPaN7XT59WlrqlddL6HnnjD9l/4l+BNM1i+1nw9FDDo6wvqEdtqdpdTWiynEbSRRSs6&#10;q3ZiuODzwaq+Kv2c/iD4K0bUdU1jQ4re2002y6hHFqNrPPYm4AMH2iGOVpId+Rjeq9RXvHxr/bA8&#10;P2Hjn4mXPw2sp7658WrpqS+Jbu6YQhLaFBiG0e3RkOcqTI7g7SQMHFcX45/a8g8TWfxCm0vwhLo2&#10;veO0sYtYvZdVFzAqW6hStvD5CmPzMclnfGTjHBE+ywKk05v+m/7uvTXS2tlKyvjgsw4mrwpVKuFg&#10;lLlb+y1f2fNdObcbXqW+JvlScY9eI8W/ssfFDwPp+o3mseGPJj09rdLqK31C1uZ4jO+yAmKKVnw7&#10;/KpC4JBGcg4y/FHwD8beDr9NO1SwsE1h54rZdGttZsrnUTLLjy0+yRTNNk7l42dxXq+u/tnjXdY+&#10;Kt63hO4s18d/2WCbTWdk2n/Y0VMpJ5B3M2MhsDYccNitHxB+3trV/pGgRWmhyahrOi6lFf2ms+Kr&#10;q21C4hRAA0KGC0tiBIBh3JZyCwzkggdPAe0spvl93X1fvdN0tVoOljOKvc9phab2vrazcIv+eWkZ&#10;ucXvdJSS7+LeNPgH448AaBca3rGk240q2vjplzdWGpWt8ttdDrDN5ErmJx0w+OSB1Ncz8Mv+S5/C&#10;H/sdNJ/9KFr134yftNQ/FjR/ENr9h8W20ur3cd2LfUvGU99p1ltYsyQ2nkooViRjezbNo24ryL4Z&#10;f8lz+EP/AGOmk/8ApQtZYbkWMj7Pa639Nfx/rqcue1cfW4XxksxpqFTlei2tp2lLrdb9NrH7X0UU&#10;V+kH8dBRRRQAVPe/65f+ucf/AKAKgqe9/wBcv/XOP/0AUAQUUUUAFFFFABRRRQAUUUUAFFFFABRR&#10;RQAUUUUAFFFFABRRRQAUUUUAFFFFABRRRQBO/wDx4w/9dH/klQVO/wDx4w/9dH/klQUAFFFFABRR&#10;RQAUUUUAfm94l/5Gjx5/2Sbxz/6Etff3jL4sfDf4c6pFpviz4heHfC+oywi4js9Z1O2tJniLMokC&#10;SSqSpZGGcYypHY18A+Jf+Ro8ef8AZJvHP/oS19Rar8WtF+E3jX4oWOt+PfD3gPUNU8Z6fqltb+IJ&#10;1gmvbFdM0aJriLdNFugD291GxAYSGKWMEMrY56lR0sP7SMXJpPRbvV7XN6NONasqcpKKb3ey9bHv&#10;XhjWfD/jbQ7bWvDuv2evaPc7vI1DTJY7m3l2sUbbIjlWwyspweCpHUVqf2fD/wA95P8Av0P/AIqv&#10;H/2cNZj8V6h8V/ElpqMGt6RrPi4XOn6zY5NpqESaTpsDS27bmDRiWGWPhm2tE6E5Q49mrdaoxas7&#10;A1jEbSNfOfAdjnyx6L/te1Q/2fD/AM95P+/Q/wDiqsyuI7NXY4VWck+2Fry/SvjpDqfhnVfETeD/&#10;ABHaaFbae+qWOoSfYpYtWt1UsGtzFcvsLLtKrceSTvHGVfawSbPR/wCz4f8AnvJ/36H/AMVR/Z8P&#10;/PeT/v0P/iq4K1+LV+mj39/rPw88U+HDAYo7S1vZNNnm1GaRtqQwC2vJgG3bcmUxoA24sFVitTxD&#10;8bLvwx4A1DxTffDjxen9meY+oaUP7OF1awJG0jT7zeCCVNq9IZZGyQCoIYA32/r/AII4xcrKKvc9&#10;I/s+H/nvJ/36H/xVH9nw/wDPeT/v0P8A4quIi+L9raRWR1/QNa8L3Nzpt9qzWd+kFxLDBavCj7ha&#10;TTBmb7RGUWMuSMg4bCmkfjaLBNWOt+CfFHh2S0sp7+0jvo7ST+044RlxA0NxIqyYKkRzmJyGJAIS&#10;QpXK/wAL/p+j+59mKzspdHt+R6J/Z8P/AD3k/wC/Q/8AiqP7Ph/57yf9+h/8VWVpXjDT9a1SOxtD&#10;LI0limoLKVwhjZ2QDk7gwKnIIGPrxXI+C/j34d8efEXXPB2mRTtfaUheS4+02kiuAQDmGOdriEZb&#10;5TPFEHHKFgQTnGSlt5/g7P8AFWIclHfy/G1vzR6H/Z8P/PeT/v0P/iqP7Ph/57yf9+h/8VUksghi&#10;dzkhQWOPavKtJ/aA+3aK+q3/AIB8U6FYyadJqVhJfvprnUUSPzNkQhvJCrlOR5vlr2LA8VW5W2p6&#10;j/Z8P/PeT/v0P/iqP7Ph/wCe8n/fof8AxVee2fxrSOG5/t7wf4h8KXkNzYW4stTaxlllF5dLbRSq&#10;ba5mTYJG+bcwYAEhTxm/pnxU/tbxDJZQeE/EJ0USSwReJfJgNhNLGSHVVExuAu5HAkeFYztyHIZC&#10;zfux5nt/w3+a/IpRk1zW0/r/AIf012Oz/s+H/nvJ/wB+h/8AFUf2fD/z3k/79D/4quH+HfxR1H4g&#10;vbSt8PfE3hzSbq1F3b6rq82mNBKpClAFt7yWUFg2RujAGDkg4Bh8W/GRfCupX8cfg7xNruk6YQNU&#10;1vSoLd7ax+VXfMbzpPNsjZXb7PFL1KjLgqCzTs/+G9e3zEk3e39enf5Hff2fD/z3k/79D/4qj+z4&#10;f+e8n/fof/FVg3Xj3TbXTNTv9k8tvp93FaSGNVO9pBEVZPm5X98nJx0PHTOD4f8Aixf+I9fks4Ph&#10;74nh0aO7ubRvEc82mCyzC7oz7FvDcbS0ZA/c55BIAyRN0nyvtf5PYS1V0d5/Z8P/AD3k/wC/Q/8A&#10;iqP7Ph/57yf9+h/8VXBeFfi/N4w0y71Gw8D+JPsJtDe6Vcs9g0etR4yv2d0umEZYFCouTBneOm19&#10;uf4Y+Paa9oV3rF94I8TeG7CDVYdFWTVG09zNcvffYWVBb3cpxHN94ttBHKb60UJN8qWu3z7epSjJ&#10;7Lrb5npv9nw/895P+/Q/+Ko/s+H/AJ7yf9+h/wDFVwV18ZoLXWFjPhXxHJ4c+1Gyk8VLBB9gimEp&#10;hIaMzC52CQbTKIDEAd5fywXGjYfFTSdQtllW3vYnOrS6O0Msah1lRpBvPzYMbCIsrAnIIBAIYLk5&#10;KMVN7PT73ZfmvvXcVmm12/4P+TOs/s+H/nvJ/wB+h/8AFUf2fD/z3k/79D/4quY8MfE3S/Fdp4dn&#10;tYLyE63byXEcNzGqvb+WqF45QGOGG8fd3A9QSCCaVn8ZNCvvDD65DHeNbJqttpDwFEEyyXE8MUEh&#10;XdgI63EMwJO7y5Adu75auK5punHdafl/mvvQ4xcvhO0/s+H/AJ7yf9+h/wDFUf2fD/z3k/79D/4q&#10;uA0v4yPf+I00+48FeItM0ya8uLG21+6ewazuZYfMyFWO6ecBvJkwXiXpztyKn+HfxR1H4gvbSt8P&#10;fE3hzSbq1F3b6rq82mNBKpClAFt7yWUFg2RujAGDkg4BS1/r+vuJen9fl3XmtDuP7Ph/57yf9+h/&#10;8VR/Z8P/AD3k/wC/Q/8AiqmooAh/s+H/AJ7yf9+h/wDFUf2fD/z3k/79D/4qpqKAIf7Ph/57yf8A&#10;fof/ABVH9nw/895P+/Q/+KqaigCH+z4f+e8n/fof/FUf2fD/AM95P+/Q/wDiqmooAh/s+H/nvJ/3&#10;6H/xVH9nw/8APeT/AL9D/wCKqaigCH+z4f8AnvJ/36H/AMVR/Z8P/PeT/v0P/iqmooAh/s+H/nvJ&#10;/wB+h/8AFUf2fD/z3k/79D/4qpqKAIf7Ph/57yf9+h/8VR/Z8P8Az3k/79D/AOKqaigCH+z4f+e8&#10;n/fof/FUf2fD/wA95P8Av0P/AIqpqKAIf7Ph/wCe8n/fof8AxVH9nw/895P+/Q/+KqaigCH+z4f+&#10;e8n/AH6H/wAVR/Z8P/PeT/v0P/iqmooAh/s+H/nvJ/36H/xVH9nw/wDPeT/v0P8A4qpqKAIf7Ph/&#10;57yf9+h/8VR/Z8P/AD3k/wC/Q/8AiqmooAh/s+H/AJ7yf9+h/wDFUf2fD/z3k/79D/4qpqKAIf7P&#10;h/57yf8Afof/ABVH9nw/895P+/Q/+KqaigCH+z4f+e8n/fof/FUf2fD/AM95P+/Q/wDiqmooAh/s&#10;+H/nvJ/36H/xVH9nw/8APeT/AL9D/wCKqaigCH+z4f8AnvJ/36H/AMVR/Z8P/PeT/v0P/iqmooAh&#10;/s+H/nvJ/wB+h/8AFUf2fD/z3k/79D/4qpqKAIf7Ph/57yf9+h/8VR/Z8P8Az3k/79D/AOKqaigC&#10;H+z4f+e8n/fof/FUf2fD/wA95P8Av0P/AIqpqKAIf7Ph/wCe8n/fof8AxVH9nw/895P+/Q/+Kqai&#10;gCH+z4f+e8n/AH6H/wAVR/Z8P/PeT/v0P/iqmooAh/s+H/nvJ/36H/xVH9nw/wDPeT/v0P8A4qpq&#10;KAIf7Ph/57yf9+h/8VR/Z8P/AD3k/wC/Q/8AiqmooAh/s+H/AJ7yf9+h/wDFUf2fD/z3k/79D/4q&#10;pqKAIf7Ph/57yf8Afof/ABVH9nw/895P+/Q/+KqaigAurGJpATM4+RBxGP7o/wBqof7Ph/57yf8A&#10;fof/ABVW7j/WD/cX/wBBFRUAQ/2fD/z3k/79D/4qq2oyaZo9uk9/qUdlA80VustztjVpZZFjiQEs&#10;BueR0RR1ZmUDJIFX6+IPE/xiuPjHe2XiLz3s7BbYXum2H20WTabby2UVyztOci3nNndwy3eokFLG&#10;C5W3tfNuZ3kYA+vPD3izwn4t1PWNN0PxTputajo032fU7TT7mKeWxl3MuyZEkJjbMbjDAHKMOxrd&#10;/s+H/nvJ/wB+h/8AFV4L+zx8M9Qiv9L8X6k01lYWGn3On6Jp5t3slMFwbUySLaE4s7cLY2y29r/r&#10;FRWlnZp5nEfp1z8X/Cdrr+l6O+pStd6kqNBJFY3EluodmWLzbhYzFD5rKwj8xl8wjCbsihK7SXUT&#10;aSuzrP7Ph/57yf8Afof/ABVH9nw/895P+/Q/+KqPTdTttXtjcWkvmxCSSInaVIdHKOpBAIIZSPwq&#10;1QMh/s+H/nvJ/wB+h/8AFVNd2MT3czGZwS7EgRg45/3qKluv+Pmb/fP86AKn9nw/895P+/Q/+KrO&#10;1jVNC8PeT/auuWumedny/tkkcW/GM7dzjOMjOPUVr15p8UfB9n4z8V+Hba5lnsru1sr66sNTsmVL&#10;qwuVktVWeFmBAYBnUqwZHR3jkV43dGxrVFRpuo+hUVzOx0X/AAnHgv8A6HDSP/AyH/45SHx34JEk&#10;EZ8ZaOHnmjt4l+2QZklkcJHGo8zlmdlVQOSWAHJryzw1+0d4ct9Etv8AhLtYsdM1KfcNNuYY5Et/&#10;E0YYqlxpUTZkufMIGII/NkBePYZopreefifH/wDxcbQtN8V67+71LSPHnhyxsvDcnXQJBrlgrtOO&#10;j3kkUgJlGY1hmVbdnilkuLry6eYylNQlTtd23/4Bu6NldM+rf7Ph/wCe8n/fof8AxVH9nw/895P+&#10;/Q/+KrzPxd8Y9V0a3ku9G8LLrNjZx3d9qEk1+YHjsreTy3eFFik82ZishSIlFYJzIhIFd9pWujUt&#10;T1SxeHyJrJ4yvz7vNidAySDjgEh1x6xmvbSuubp/l/X59mct9bf1/W33rui9/Z8P/PeT/v0P/iqm&#10;tLGJLuFhM5IdSAYwM8/71FS2v/HzD/vj+dIZU/s+H/nvJ/36H/xVH9nw/wDPeT/v0P8A4qpqKAIf&#10;7Ph/57yf9+h/8VR/Z8P/AD3k/wC/Q/8AiqmooAh/s+H/AJ7yf9+h/wDFV8X/ALZH7OfhT4qfFOx1&#10;bVvjtpnw3uodJitRpN/p1vK8iiWZhMGkuYzg7yuAMfIeeoH2tX5mf8FJf+S+aZ/2L9v/AOj7ivJz&#10;OqqOH5pRUtVoz9A4Iy6eaZr9Xp150XyyfNB2lpbS/ZmN/wAMUeAf+jtvD3/gns//AJNo/wCGKPAP&#10;/R23h7/wT2f/AMm1zPgj9lDX/HOi+CL6DxP4b0648Z/axoun30l2J7hrZisoJjt3jQjGRucZyMc5&#10;Aj8Wfsu6/wCHfh54K1yzN5rfiDxHe39i3hyw08zTW0lrI6SBWjd/N/1bH5VAAB5I5r56c504ucsL&#10;GyaT9XbT8V6X1P2J5PQVVUXnlfmba+OW657+Vl7Oab2vFq99Dqv+GKPAP/R23h7/AME9n/8AJtH/&#10;AAxR4B/6O28Pf+Cez/8Ak2vD9Y+Gni/w9rVho+q+Fdb0zV9QKrZ2F5p00U9yS20CONlDPluBgHni&#10;rl58HPH2n6zYaRdeB/EltquoCRrOwm0m4Se5CDLmOMpufaOTgHA61zrFJ7YaPbZnp/6rSsn/AG3X&#10;1V1+96Ld77Lueyf8MUeAf+jtvD3/AIJ7P/5No/4Yo8A/9HbeHv8AwT2f/wAm14D4m8Ja54L1Iad4&#10;h0XUNB1AoJfsmp2slvLsOcNscA4ODzjsa9m1f9jXxZpNtcKNf8OXurw+HP8AhKv7FtZLs3T2GcF1&#10;LW4iLggjZ5m7jgHiqjiOeMpRw0Wo76eTf5Jv5M5sRw9HC8nts7rrn299tO1tbrpqtdtTY/4Yo8A/&#10;9HbeHv8AwT2f/wAm0f8ADFHgH/o7bw9/4J7P/wCTa8Stvhf4yvPDDeJbfwlrs/h1Y3lOrx6bM1oE&#10;UkM3nBdmAQQTngg1IfhL44Xw4PEJ8GeIBoBhFwNVOlz/AGUxHo/m7Nu05HOcVP1pLR4aP3M6f9Vp&#10;J2edV97fxevbffy3Paf+GKPAP/R23h7/AME9n/8AJtH/AAxR4B/6O28Pf+Cez/8Ak2vGPEPwh8d+&#10;EtLl1PXPBXiLRdNiZVkvNQ0qeCFCxwoLugAJJGOe9Ra18LPGnhvRodY1fwhr2l6TMUEd/e6ZNDA5&#10;cZTbIyhTuHTB5o+tr/oGj9z67Cjwu525c7rO+i/e7vstT2z/AIYo8A/9HbeHv/BPZ/8AybR/wxR4&#10;B/6O28Pf+Cez/wDk2vF9f+Enjnwppk+pa34M8Q6Pp0DrHLd3+lTwQxs2Nqs7oACcjAJ5yKTXfhL4&#10;48LaSuq614M8QaRpjFVF7f6XPBCS33RvZAuT255o+tr/AKBo/c+u33hHhdyty53Wd9F+93fZa67o&#10;9p/4Yo8A/wDR23h7/wAE9n/8m1vfDn9jr4eaF8UfAurN+1B4f16603X7G8tNJTTbWJ72eOZWSBCt&#10;4TufG0YDdeh6V85+Kfhh4x8DWkN34k8J654ftZn8qKfVdNmtkkfGdqs6gE4BOB6VB8Lf+S8/B7/s&#10;dtI/9KFrfD4uEq8YOjGLv21R4efcNVKGT4jFxzStWjGN7Od4vyerTP27/s+H/nvJ/wB+h/8AFUf2&#10;fD/z3k/79D/4qpqK+4P5nIf7Ph/57yf9+h/8VR/Z8P8Az3k/79D/AOKqaigCH+z4f+e8n/fof/FV&#10;NdWMTSAmZx8iDiMf3R/tUVLcf6wf7i/+gigCp/Z8P/PeT/v0P/iqP7Ph/wCe8n/fof8AxVTUUAQ/&#10;2fD/AM95P+/Q/wDiqP7Ph/57yf8Afof/ABVTUUAQ/wBnw/8APeT/AL9D/wCKo/s+H/nvJ/36H/xV&#10;TUUAQ/2fD/z3k/79D/4qj+z4f+e8n/fof/FVNRQBD/Z8P/PeT/v0P/iqP7Ph/wCe8n/fof8AxVTU&#10;UAQ/2fD/AM95P+/Q/wDiqP7Ph/57yf8Afof/ABVTUUAQ/wBnw/8APeT/AL9D/wCKo/s+H/nvJ/36&#10;H/xVTUUAQ/2fD/z3k/79D/4qj+z4f+e8n/fof/FVNRQBD/Z8P/PeT/v0P/iqP7Ph/wCe8n/fof8A&#10;xVTUUAQ/2fD/AM95P+/Q/wDiqP7Ph/57yf8Afof/ABVTUUAQ/wBnw/8APeT/AL9D/wCKo/s+H/nv&#10;J/36H/xVTUUAQ/2fD/z3k/79D/4qj+z4f+e8n/fof/FVNRQANYxG0jXznwHY58sei/7XtUP9nw/8&#10;95P+/Q/+Kq23/HtH/vt/JaioAh/s+H/nvJ/36H/xVH9nw/8APeT/AL9D/wCKqaigCH+z4f8AnvJ/&#10;36H/AMVR/Z8P/PeT/v0P/iqmooAh/s+H/nvJ/wB+h/8AFUf2fD/z3k/79D/4qpqKAPzJ8S/8jR48&#10;/wCyTeOf/Qlr9Nq/MnxL/wAjR48/7JN45/8AQlr9NvNg/wCfmP8A75b/AAqYfw4/11YPdhRR5sH/&#10;AD8x/wDfLf4UebB/z8x/98t/hVASSqWs1UMUJZwGXGRwvPNeBQfsyTSv4xmvb/wql9r+n3dg2o6P&#10;4SWwubwzqQZdTZbgret0YgLCpYuQF3AL760kH2aM/aExvbna3ovtUfmwf8/Mf/fLf4Umk9xptWt0&#10;1+a2PD/Av7PF74J0nWLawk8A+G7y5e3uLW78F+B/7H23ELlkNypvJftEZyylAY22vJtdSwYdhe/D&#10;7xF4n+G/irw94n8U2uoanr1hcWBvNO0o2lpaLJE0YMdu00jnG7c26Ztx6bRgD0DzYP8An5j/AO+W&#10;/wAKPNg/5+Y/++W/wq1Jp3/r+tEOEnTkpR3Tuv6/Tb7zivF3wzj8X65ZX8upzWS2+j32kgW0a+ap&#10;uHtXE6M2VVozaggMjAlhngYOLL8MfFniSS+/4Szxjp+pQC0ntdOt9J0RrJITKu1prjfczGaRU+Vd&#10;hiT55CUJKFPT/Ng/5+Y/++W/wo82D/n5j/75b/ChSat5afi3+beon70VB7I4nw38M08MfEXXvEdp&#10;qLjTtUtY410XyVEVtcebLJPMjjn960gZkxjeGfOZGqDwh8OdR8M6yPO1axuPD1i8smkWFrphtri3&#10;MpYyieYTMkwyx27YoyOCxdvmrvfNg/5+Y/8Avlv8KPNg/wCfmP8A75b/AArNRUUkvP8AF3f4kyXN&#10;Jye7/wCB/l8+pk2Hhi00y61e5t5r95tUfzJhd6hcXMaMF2jyo5HZIVx1WMKpPJGea8/8Pfs0+BfC&#10;fgO/0DR/DHh3Sr/UdI/snUNWsdFgglvVKbXaYKAXDH5irMck8nvXq3mwf8/Mf/fLf4UebB/z8x/9&#10;8t/hVL3dF/Vh/wDD/Pv6nk8X7OnhvQIdQsvCNhpHg7SL/UNL1Sew0rSIoUNxZ3UU24eXs4dIlQgg&#10;hT8w5LBtfS/AfivTNae3Xxha/wDCHJNLPBpqaRtv1LszeS915xRoVLsAqwK+1UBkJDFvQfNg/wCf&#10;mP8A75b/AAo82D/n5j/75b/Cm25R5Ht/w3+SKUmo8q23+88P+Bv7Okvwb1mO7SD4eKi2P2KS78O+&#10;BzpOp3AypBmu/tku8EoGYbPmbB4xWz46+GXxA1LUb0+DfiFpvhrSNQma4u7DVPDf9pMztCYnRJFu&#10;YSkTfLJggv5gJD7D5der+bB/z8x/98t/hR5sH/PzH/3y3+FKXv8Axf0t7enkCk0211/q67PzR5a/&#10;wo8RjUktofFGmQeE7ma0u9Q0saIzXLzQJEpW3uDc7YoX+zx5R4pXAaQCQZUpzvhD9m6Xwj8TJvFU&#10;Mfw9Z5dQvL06hH4G8vXgLh5GK/2j9sPzASbd5hwVGNvNe6ebB/z8x/8AfLf4UebB/wA/Mf8A3y3+&#10;FU5Nvm6/1/X/AA5K0hyLY8l+HPwNm8GePNR8T3tx4alvrkSBrvQPDS6Te35dsl9QmWd1un4DZEcS&#10;hyzBRkBdg/CXPgt/D/8Aav3vEn/CQ/aPs/8A1Fv7R8nbv/7Z7s/7WP4a9C82D/n5j/75b/CjzYP+&#10;fmP/AL5b/CnCThbl6NP7ti4zlDZ9U/mtE/xPMrr4YeKJ7oaTH4ytovAz3JuJtNOj51JkMplNut4J&#10;hGsJJCY+zmTy8gSByJAaj8E0uta8Oara6y9hd6bqE9zeeXbKV1G3drl44JMnI8qS5LK4OR+8GAJG&#10;r03zYP8An5j/AO+W/wAKPNg/5+Y/++W/wrJxUoqD2Wv3a77k31b7q39L+vwPIdT/AGfTc3tlNYeJ&#10;bjSIv7Dk0fUYrW3C/a3aOCEXaOGDRTLDE0YYE8GPOfKUF4/Z4sNKja00PXNVtdMmutOvLi31jULz&#10;V5Gls7yG4jMct1cO0YKRNGVHHzK2PkIb1vzYP+fmP/vlv8KPNg/5+Y/++W/wq4txqe1XxXvfz6X7&#10;26J6LS2yBPl5bdNvL+ra99meW6R+zx4V8O+KIPFOkaRouneKzdXkt7rUOjwrc3sVy7s8ckgw5Ybk&#10;w+7PyY+6zKcH4G/s6S/BvWY7tIPh4qLY/YpLvw74HOk6ncDKkGa7+2S7wSgZhs+ZsHjFe4ebB/z8&#10;x/8AfLf4UebB/wA/Mf8A3y3+FEW47f1/V2Le9+uvzCijzYP+fmP/AL5b/CjzYP8An5j/AO+W/wAK&#10;QBRR5sH/AD8x/wDfLf4UebB/z8x/98t/hQAUUebB/wA/Mf8A3y3+FHmwf8/Mf/fLf4UAFFHmwf8A&#10;PzH/AN8t/hR5sH/PzH/3y3+FABRR5sH/AD8x/wDfLf4UebB/z8x/98t/hQAUUebB/wA/Mf8A3y3+&#10;FHmwf8/Mf/fLf4UAFFHmwf8APzH/AN8t/hR5sH/PzH/3y3+FABRR5sH/AD8x/wDfLf4UebB/z8x/&#10;98t/hQAUUebB/wA/Mf8A3y3+FHmwf8/Mf/fLf4UAFFHmwf8APzH/AN8t/hR5sH/PzH/3y3+FABRR&#10;5sH/AD8x/wDfLf4UebB/z8x/98t/hQAUUebB/wA/Mf8A3y3+FHmwf8/Mf/fLf4UAFFHmwf8APzH/&#10;AN8t/hR5sH/PzH/3y3+FABRR5sH/AD8x/wDfLf4UebB/z8x/98t/hQAUUebB/wA/Mf8A3y3+FHmw&#10;f8/Mf/fLf4UAFFHmwf8APzH/AN8t/hR5sH/PzH/3y3+FABRR5sH/AD8x/wDfLf4UebB/z8x/98t/&#10;hQAUUebB/wA/Mf8A3y3+FHmwf8/Mf/fLf4UAFFHmwf8APzH/AN8t/hR5sH/PzH/3y3+FABRR5sH/&#10;AD8x/wDfLf4UebB/z8x/98t/hQAUUebB/wA/Mf8A3y3+FHmwf8/Mf/fLf4UAFFHmwf8APzH/AN8t&#10;/hR5sH/PzH/3y3+FABRR5sH/AD8x/wDfLf4UebB/z8x/98t/hQAUUebB/wA/Mf8A3y3+FHmwf8/M&#10;f/fLf4UAFFHmwf8APzH/AN8t/hR5sH/PzH/3y3+FABRR5sH/AD8x/wDfLf4UebB/z8x/98t/hQAU&#10;UebB/wA/Mf8A3y3+FHmwf8/Mf/fLf4UAS3H+sH+4v/oIqKpLiSASDNwgOxeqt/dHtUfmwf8APzH/&#10;AN8t/hQAV5BpH7NGg6X4riv31K9vfD1qIfsHhieG3+yWvkyNJbp5oiE8sMEkkrw28srwwsymNF8q&#10;LZ6/5sH/AD8x/wDfLf4UebB/z8x/98t/hQBBfwPdWNxCjmJ5I2RXHVSRgGvHR8P/ABXqjaHb21rp&#10;NnoNyukzambyR1vLGawlWTy4YvKZJlkMaIGMkfl8uvmZAHtPmwf8/Mf/AHy3+FHmwf8APzH/AN8t&#10;/hTi+SXMu6f3Xt+f9IT1s+qv+Nv8jm/BVpcxDXLq4jeCO91SaaCCSMoyRgLGCQf75jaTtxIOM5rp&#10;KPNg/wCfmP8A75b/AAo82D/n5j/75b/Cl0S7JL7lYErX82397uFS3X/HzN/vn+dRebB/z8x/98t/&#10;hUl1JALmYG4RTvOQVbjn6UDI64j4n/Bjwr8YrSK18Uwanc2qW9xaNBYa1e6ek0E4QTRTLbTRiVGE&#10;agrJuHXA5Oe382D/AJ+Y/wDvlv8ACjzYP+fmP/vlv8KTV9wPK/8Ahmrwf/0EvHX/AIcHX/8A5Nqv&#10;bfsqfDy38QQa08HiS91GGazn8zUPGGsXayNaTm4tRIkt2yyrFMWkVHDKGZjjk59c82D/AJ+Y/wDv&#10;lv8ACjzYP+fmP/vlv8KhU4LZId2eY658ELfxRYR2V7repafbIbq1mj0t4lTUdOnl8xrS4WWJ8L/B&#10;uiKSAA7XXcRXZ6PoMll4g1vVJ2QvemGGFI2YhIIlO0EHjdvklJx2KjnFbfmwf8/Mf/fLf4UebB/z&#10;8x/98t/hWqbS5en9f12vd7smybv/AF/XT0SWwVLa/wDHzD/vj+dRebB/z8x/98t/hUlrJAbmEC4R&#10;jvGAFbnn6UhkdFHmwf8APzH/AN8t/hR5sH/PzH/3y3+FABRR5sH/AD8x/wDfLf4UebB/z8x/98t/&#10;hQAV+Zn/AAUl/wCS+aZ/2L9v/wCj7iv0z82D/n5j/wC+W/wr4p/bM/ZJ8ffHj4rWXiHwj4i8HWGm&#10;waTDZSRa7NdpP5qyyuSBHCw24kXHOc546V5OZ0J4jD8kN7o/QOCM3w2SZr9bxd+TlktFd3duh86v&#10;+1PfeGfhB8MfDngx30nxH4aj1OO91O60y0mZftMu5DazSB5IjsLhivlk5H3sAjqvBv7Tfw5TwP8A&#10;CrQPG/hfU/FY8Mz6lcakLmKKWGWWeR5IpVVpR55BYbkk2g5JycDON/w7f+NH/Q3fDX/wK1D/AORq&#10;P+Hb/wAaP+hu+Gv/AIFah/8AI1eFOjmFRyc7O7T+53Vu2p+r1uIuEa0OTlqRfNKXNGLUm5897yWr&#10;S9pKy6XO5tv20PCega78I7i00zU9ah8KW+pWWo3EukWWlP5d15YEtnBbyNFG6KjDb8oI4LZYsOA+&#10;D/xq8AfBjxN4ma2k17xNpHijS7nTb291PQ7Nb2x3nKMkb3E0VyGP+sSTYGwp5xtM3/Dt/wCNH/Q3&#10;fDX/AMCtQ/8Akaj/AIdv/Gj/AKG74a/+BWof/I1VKjj5zVSSV1dfKSs1/Wq6Myhn/CUKU6Mfacs1&#10;aS5d/flNdNLSk2krLo01ocR8ePivbfEy28JwW+u6trv9jWclrv1HQ7DSYoULjy44ILQsFQKFGGY8&#10;jjaDivefFH7Z/gLxn4f1Hwxe6NrmnaXfeD7bQzren2kC6nDdRM5ZSROpmtWDKTG0gzhxt+cmvPf+&#10;Hb/xo/6G74a/+BWof/I1H/Dt/wCNH/Q3fDX/AMCtQ/8AkasYYXHQU0rPn3u/Jrff7T8zWvxHwniK&#10;dGnP2i9ldxtDls3JSvZJLdLS1uljr5/2xvD+q2Ph+8iuNZ8GapZ+HP7Av7LQ/DOk3aXSIrCNY7y4&#10;PnQxE7C0WxgMYXn5zleNv2l/Afj34Xy6N4k0Y+MPF0Nlb2ela/P4cg0m5tShPzS3MV5MZFUMSIxG&#10;ikj5hzkYv/Dt/wCNH/Q3fDX/AMCtQ/8Akaj/AIdv/Gj/AKG74a/+BWof/I1dMYY/2rqySd2nq9NG&#10;38tW9tuljmhnfCFKcJ0vaRcXdWhZ73tzJc7XR3ldrRtqx6x8ev2lfBPhDx18X10O8l8daj4qi0m3&#10;iXy4JtFgjghUttmWZzNkscqI02tuGcjNcN8Sf2qPBfiKz+LF7pFlrt1q3xBXS0ksNWtIVtNNFqqh&#10;2SRZ2aVsj5CUj28HnGDgf8O3/jR/0N3w1/8AArUP/kaj/h2/8aP+hu+Gv/gVqH/yNU+zzDmclb/L&#10;e/33d+plhM44Swsad3VlKKgm+Vrm5PZ8t0tFZ0oPSz01bu79p4r/AGyfCviXXPi/dLD4hgi8VjRR&#10;oks1nBO2nmzwzs0bTbRiTdIqqSCTk7STTPFX7YPgLUb7w/4ofwVbeKPiDper298dck0OLRGmhjVQ&#10;/mmO6uTNKdoCswCoSCq/Lg8d/wAO3/jR/wBDd8Nf/ArUP/kaj/h2/wDGj/obvhr/AOBWof8AyNQ6&#10;eYOaqO11y/8AkrutNr+ZUM44OhZRVWySWzV0oRhZtWlZxirq9m9XuP8Ajd+0XoHj7wn4v0nQ9a19&#10;LHW9WTVIdDm8MaTp9tE5ctI01xAzTTyfdAfCsQvzls14V8Lf+S8/B7/sdtI/9KFr3L/h2/8AGj/o&#10;bvhr/wCBWof/ACNW/wDDf/gnj8VPD3xT8CeIdZ8V+AZdN0HX7HVp4rC5vjPIkMyuyoGt8FioOASB&#10;nHIrGjgcSsRGrU8ut+luupOZcUZCsjxOW4DnvNaXhbXRa2SWy3td9WfphRR5sH/PzH/3y3+FHmwf&#10;8/Mf/fLf4V9sfzsFFHmwf8/Mf/fLf4UebB/z8x/98t/hQAVLcf6wf7i/+giovNg/5+Y/++W/wqS4&#10;kgEgzcIDsXqrf3R7UAR0UebB/wA/Mf8A3y3+FHmwf8/Mf/fLf4UAFFHmwf8APzH/AN8t/hR5sH/P&#10;zH/3y3+FABRR5sH/AD8x/wDfLf4UebB/z8x/98t/hQAUUebB/wA/Mf8A3y3+FHmwf8/Mf/fLf4UA&#10;FFHmwf8APzH/AN8t/hR5sH/PzH/3y3+FABRR5sH/AD8x/wDfLf4UebB/z8x/98t/hQAUUebB/wA/&#10;Mf8A3y3+FHmwf8/Mf/fLf4UAFFHmwf8APzH/AN8t/hR5sH/PzH/3y3+FABRR5sH/AD8x/wDfLf4U&#10;ebB/z8x/98t/hQAUUebB/wA/Mf8A3y3+FHmwf8/Mf/fLf4UAFFHmwf8APzH/AN8t/hR5sH/PzH/3&#10;y3+FABRR5sH/AD8x/wDfLf4UebB/z8x/98t/hQBK3/HtH/vt/JaiqRpIPs0Z+0Jje3O1vRfao/Ng&#10;/wCfmP8A75b/AAoAKKPNg/5+Y/8Avlv8KPNg/wCfmP8A75b/AAoAKKPNg/5+Y/8Avlv8KPNg/wCf&#10;mP8A75b/AAoAKKPNg/5+Y/8Avlv8KPNg/wCfmP8A75b/AAoA/MnxL/yNHjz/ALJN45/9CWvpy68C&#10;+HvHfi74nX3iDwT4R8a6hY+M9P0u1ufFdrDczWdl/ZujStbwebBLthL3Ny7hSojM0kgBZjXzH4l/&#10;5Gjx5/2Sbxz/AOhLX3h4x+DXgD4ianFqXirwN4b8TajFCLeO71jSLe7lSIMzBA8iEhQWY4zjLE9z&#10;XPUpurh/Zxk4tp6rdava5vRqRo1lUlFSSez2frY5L9n22g0nVvitoun2VjpGi6V4sW20/SNJVUsL&#10;CJtJ02Z47ZFVFWMyzSyfKq7mkdyNzsT69WZ4a8L6N4L0S20bw9pFhoWkW27yNP0y2S3t4tzF22xo&#10;Aq5ZmY4HJJPU1p1utEYt3dyeVgunxEkACRySe3C155Y/G/wlf22sXKXGpwW2l20l5LNd6HfW6TwI&#10;CXktmkhUXSgAHMHmAhkI+8ufQZ1L6YijbkvIBuGR91eo7187WXwR8XDR/Fmmrb6doNre6TdadbWl&#10;h4s1O6sblnQrGUtJotmlxrwQtsZNobaCQg3Ju1/6/r8+1xq11fuvu/r5d2j0nTfjX4Y1LSdT1Jk1&#10;/TbPTljaZ9Y8Nalpxcu21EhW4t0ad2bChIgzFmUAZZQa2o/HzwfpXhCfxNdPrsWl20rRXS/8I1qR&#10;urPahkLT2wt/OhTYN3mSIq4IOeRnkfB/wy8Z6PpGpK+lWOnajHNa3tj9v8fax4linlhckxv9tgU2&#10;yspZfMiDkFgxRtgU9Zrfh7xn48+FnjHR9di0PSdY1nTbqwtLPT7ua6trYyQtGpe4eGNnyzBjiFdo&#10;4G7GTokm0r/8Npr+a+V+pVNRlKKm7JvV/wBdt79duhsad8VvDOoWdrdSXd1pMVxZ3WoL/bmnXOmM&#10;lvbNGs8si3McbRqpljOXC5DbhkAms+y+Ofg+9XV83epWLaXaS380ep6LfWUkttH/AKya3SaFGuUX&#10;K5aEOBvj/vrlvjj4dah4r8Q6fe217bWcdvoWo6b5kyNKUnnks3ifywVDoDbNuXepOQB1JGRqfhXx&#10;748e8TxDZ+HNEtrazuYLFNM1Ce9e7mlTyxJKz28XkIq7sxqJSxcfOvl4kpKN16P77tflbTz3te0y&#10;sqcZLV9fv2+7rr/n6PaeINOv75LO2uknne1S9URglWhckK4boQSD0NY+i/ErQPEHia80Gynu3v7b&#10;fmSXTrmK1m2EK4huXjEM5QnDCJ2KkENgg1keE/AGqeGPiRrmpC9gn8MXNlGlhaMXNzazGaaSdCTk&#10;GHLqUGcrudcBVQDE+HPwik8F+Nr7UV0Dw9pqAyA6/p0rvqeso5JVLwNCpUR/KF/fS52DAjHyjCDk&#10;0uZW3/N2/C1/wM58yk1HbT9L/r6dT1rpXCaH8b/B/iHX4dHs7+8W4uQ5s7i60q7trO/2KWb7LdSx&#10;LDc/IGceS77kVnGVUkdHbaBcRy6z9q1vUNRt9Qb91a3CwIliu3aUhMcSOQeuZGds9CBxXmFl4d+K&#10;9xrehaTrGl+C5/CGlyQf8TGx1W7h1CQxrIpmFubVo03K0f7nzTtw481gw2u72t2/4N/TT17rc005&#10;HJ9P628/w7Nux6nbeJtNu30pYrne2qQG5sx5bDzYwqsW5HHDrwcHmqdj4+0HUtIGqW2oCWwN6NOE&#10;oifmczCELjbnBcjDY2kMGBKkGvO7DwP8RbuwhsLxtA0R9H0mXSdL1bTL6e4nmaQRx/a2ikt0WBkS&#10;MuIt04ZnCmQBNz0z8FvFXg7Sr618O64vi4Tz2F+qeJ5bfTys9rLBtTfZWIXY0EQXc0bMDFGOQflt&#10;fxGm/dvp6db+dr206oW0fP8Ar+r9Py9V17xlpXhu6FreyXDXbWVzqKWtpZzXU0kMBjEpRIkZnYGa&#10;MBFBZt3yg4OOc8JfHHwn41gnn019aitoLpbJ7jU/D2o6fEJjI0WwPcQRqSJEZGwflbAbBIBboug+&#10;K9Y8aeHvE3iPT9G0eew03UrCay0vU5b5SZ5bN4mWR7eEni3k3AqMErjdk40fBXgh9F8Karo2rrbX&#10;sd9qeqXbxrl42huryeZVYMBzslUMMYznBI5NyilBST17fN/pb7/kaNQ9mpJ6/wD7X+S+86Gx1uy1&#10;O81C1tpvNmsJFhucI22NygcLuxgnaykgE43DOM1yWh/G/wAH+Idfh0ezv7xbi5DmzuLrSru2s7/Y&#10;pZvst1LEsNz8gZx5LvuRWcZVSRqeCPBqeFvh/pvh6Q5kitBFdTRyvI00zDM0pkf53d3Z3Lt8zMxY&#10;8k15/ZeHfivca3oWk6xpfgufwhpckH/ExsdVu4dQkMayKZhbm1aNNytH+5807cOPNYMNuctJOMde&#10;3Tvr120067XW5FkoOT6f0lbz79LbO6PRNW+IegaJo0Oq3l66WM1jLqUbpbyyM9vGgd2CKpYkKwO3&#10;G45wATxWPpvxr8NanpWp6iIPEdla6eqNL/afhbVLKSQudqJBHNbI07k8BIg7ZKjGWGeJvPhp488S&#10;+FLzQtYtvDtpHp/h+70XS7qw1S6Z7+SWNI1mmHkIbQbY8lUacgycP+7y8Hh74VeK7fwl4j0y/wDD&#10;mmCS7WB7eHU/iHrevpNJG5YBZbqFHsXHBWeDcyuEfaTGoot70tdOnp5/nprtoFkoxvv1t8tv6t57&#10;nb6n8d/COj+DZPFF4ddh0mGRo7kf8I1qTXVptQuzXFsLczQJtXdvkRVwVOcMudPTvit4Z1CztbqS&#10;7utJiuLO61Bf7c0650xkt7Zo1nlkW5jjaNVMsZy4XIbcMgE1xmmfC3xLN8GfGnhi+nS11DW7C7tb&#10;OzufEN7rcVm0kDRgm+uoxO6sxDEFMJyFB79D44+HWoeK/EOn3tte21nHb6FqOm+ZMjSlJ55LN4n8&#10;sFQ6A2zbl3qTkAdSRaUWrvz/AAWn3v8ADszSnGDUXJ/zX+VrdOvo9h1l8c/B96ur5u9SsW0u0lv5&#10;o9T0W+spJbaP/WTW6TQo1yi5XLQhwN8f99c7WsfEXw5oMaSXupxxQvHbyrKqO6eXPKIon3KCNpcj&#10;5s4A+Y4UZrjNT8K+PfHj3ieIbPw5oltbWdzBYppmoT3r3c0qeWJJWe3i8hFXdmNRKWLj518vEjW+&#10;EerxeNtVuI72yuPC0/2GS0srguZ7dlvHuLqIkghoiCDGP4SzJwipiH8VNLZvX0s/u1t3t112xv7s&#10;nbVf8D8tf+GWve6r420XRLPWrq8vDFDoyq16RC7tHuUMoVVUl2IIwqAkkgAZ4qHXPiBoPh1Ea9vi&#10;A+nXGrJ5EEk5ktYPL82RRGrFsedFhRlm3fKDg48zh+CXi17jUtNPjKXSdDbVYLuz1DTlim1L7LBb&#10;IsEEv2qGaJ2WUEmQgsVhjJ+dmYH/AAo3XV0210Z9VgvNN07QNW0Czu5ZfIupIrlrNoC4ghjSMoIJ&#10;UPlAYCxlRkkKUbzb59N7fc7X31btdeuprHkuua9tfy0/L8enXrYfjv4Sl0XUtUYa/aw6e0CTW154&#10;Y1O3vGMz+XF5drJbrNKGf5cxowyD6Gui8G+N9O8dWE15pttq9tFDL5TLrOi3mlyFsA5WO6ijZl5H&#10;zAEZyM5BryvxT8ALy10HxHp/hua61VdRl0+5ibX/ABdqou0a3uFkeBb4tPNDGVBZWj+ZXZuCCNvb&#10;fB3wzrfhTQLyz1rTk06RrkyxqPF+o+JGYFVBJnvoo5E5H+rXK9T1Y01ytN/10/4P/DamOtlf+v6/&#10;rU72iiikMKKKKACiiigAooooAKKKKACiiigAooooAKKKKACiiigAooooAKKKKACiiigAooooAKKK&#10;KACiiigAooooAKKKKACiiigAooooAKKKKACiiigAooooAKKKKACiiigAooooAKKKKAJ73/XL/wBc&#10;4/8A0AVBU97/AK5f+ucf/oAqCgAr5J8cfGK5+Ld7pt1ostwvh4TW0+jW9pCk09xNIgntLhoXwkt5&#10;IgE9raSfu7aMC+vdu2GJPravn/Q/2UrbTdfFrc32nT+CILRLCHT4rB47+4tEVESzurjzTHJBsigi&#10;cpCks8VpaxzyzJGyuAZn7MngCaLxLN4y06Gz0zRLm2uYpptOAZNenle3ZJjOyiW9SDyZtt9cFpLm&#10;S8upIxFA0Yk94ufHPhuy13TdEuPEGlQa1qYkNjp0t7GtxdiPPmeVGW3Ptwc7QcYOa07uFxp00Vpt&#10;ikETLFgcKcYXj0HFeGL4Y1i/bQ7TTfCz3On6gmhTPrLTxIum/YJxLLDOjSLNu+VggjRxvdg+wA5c&#10;FzSSe11+N/yt+nUUnb8flY92trqG8iEtvKk8RJUPGwZcgkEZHoQR9RUtcv4DLPHrsyKq2EurXDWg&#10;U/wjash6DrMszd85znmuopdE+6X4oL7+rX3OwVPf/wDH9c/9dG/magqe/wD+P65/66N/M0DIK8z+&#10;K3gZPHfiPw9bLdLZX9laXt7YzzQ/aLdZ1e2UCeAkLPEyu6tGSDhtyNHIsciemVw3xN+F9x8R0t1t&#10;vGviTwY8drc2Uk3ht7WOWaKfy937ya3laNl8oFXiKMpJOc4xhWhKpTcYOzZUWk02cv4O1v4e+IdE&#10;1q51PRPDOiX/AIe81ddgkFvJb2XlNIkkyz7VV7fdBOBMQuDDKkixSwzRR+ZfEDQtN8daB4f8bWWn&#10;2uiaHYeNPD8GkWFlAtvcTSrr9nbzXF7tAZGB82NbNsGL5mnXz9sVp3F5+yha6j/wjn2vx9r11/wj&#10;ez+xPO0Dw2/9l7dm37NnSf3OPKjxsxjy1/ujFpf2YvO1+TU9R+JnjPVUuNR03Vb2wmj0mK2vbixn&#10;jmt3lWGwjO7MMSs6FXdIo0ZisaBfIpYGvTqKfN1XV7f1/l5nQ6sWrWOq8WfGrS/CqCX+yNX1W1j+&#10;0S3lzYRw+XZWtu4Se6l8yRCY0bI2oHkbaxVGAzXZ6drMGp3eoW0ayJLZSrFIJABu3Irqy88qQ3X1&#10;BHavNdb+E2va7pZsbTX4tBilS80vUN1obk3dhNKXDQsssZhuArECRg4BZyUf5TXc6JpFzB4m13Up&#10;1aKOdbe0t4yykNFErN5nHIJeVxgnogPGa99W5FffX9Lfh8736Wtxtvmtb+rf53+VvM6Cp7D/AI/r&#10;b/rov8xUFT2H/H9bf9dF/mKRRBRRRQAUUUUAFfm5/wAFG/8Akumlf9i/B/6PuK/SOvzc/wCCjf8A&#10;yXTSv+xfg/8AR9xXg51/uvzR+s+GP/I//wC3JfoeTeFf2aviH400bQdU0jR7Oe218TnSkm1mxgnv&#10;vJJEoihkmWRypU5AX0PQiqPjL4IeIfAnw38M+M9Ve0isdfuLm1gssyC7t5IJGjkWZGQBTuU8BifX&#10;FevWv7Tel/D34P8AwYi8MWeka1438MJq4ml1O3uy2lNPN8jR7XjikLoxPzCQLtHCnOe08EfH34ba&#10;p4L+Ddn4z8W6vZ6ro15q97q82kfarWWGaeWV0LzQoG2SByG8glhvA4Ga+frYbBpThSqapxSbatZt&#10;Xtteyvftp5n7jWzbPaMlXlhuampzVoxlzuMfbW0vLSXLTtKyu5Oyaav8WUV93X/7TPwxm8b/AAU1&#10;jX9QsPE1/oMGo2+qalYWmoTpp8sjRG0uA18DPcCMh2+ZmYHcygHap4z4VfG7RfCPj/V73x38Tl8f&#10;3N9pN7aaJ4jc6vKuhTuOWKPHDNCJRhS1qSy7cAqDmsHg6Kmo+2Vve106K669dvyudseIMdKjKq8B&#10;NNK9veu3zSjZe52ipa2k1JcsZaX+RK9V1X9l74laJpNxqF3oNskUGlf25LBHq9lJdLYf8/P2dZjL&#10;5Y7tt4wc9DW1+098Tofihc+Ert9b8O67qllYPaXNx4fsdRi2qr/ullnviZbhtvO8gEFmBLda+ivF&#10;P7Svwo8TaXqOmaf4j/4R7xFc+AbbRLfxitlduI5VeQy2EkflMVRsqfOjjJwzYbKqKilQoThVcp6x&#10;vy6pX0l380uvWybbRGPznNadPDVMNhX7/NzrllLltKK6crs02/hbdrpNXPgaivuZf2nPBLeCtB0z&#10;w3rHhrwxoB8MvpGq+Gdf03WLxo5QHLeVBA4s5TK5B859snzFmJJKDP8AG/x+8B+MPgZJoV/4hFh4&#10;is9NtrHT7HwPqerw2N2VONk9lcW8VskYyCxDO7bTg8AHdYClOs6UKyeqS87trTXyT+fpchxFj3OM&#10;ZZdNJys3r7qvbmfu2t3s3Za3tqfFNFfot+018YvDfhDxN8ZPD3jHXl8WR6kmjx6R4LVLr/QikSSS&#10;yNI0axRFtwbdG7scjPI2jgPjH+0R4E8TeGfilDH4s/4SjSvEA0geF/C/2W7i/sNoEAlfEkSxQ7SD&#10;xCzeZ0PBNT9RpKTi6q09O7/vfle1/e5dbY4LifG4yFKosBLlqcrum2rS9m9HyLZTk23yxfI+WT6f&#10;FFFfePxK/am8C+Pbj4zafc+KbfU9G1FtDfwtaanp92bJpINr3DNGsW5R5g+csAzqAo3AAVH8SP2m&#10;PhT4qt/Dur6/d3eu39prNpLeeGfD+q6nc6NdW6KoaR7W+gghQLtJWKMcnG5iGYgeCoqpyKsvs66b&#10;N2fX7O7XYdLiTMpcnPlk1e17Nu14RmlrGPWTg+kZRab7fCVbnwy/5Ln8If8AsdNJ/wDSha+nv2mP&#10;j3o/xF8EeKdHsvF3hrX9Om1lNR0e2TT9al1NAzHfma8cxW4VcL5cWUYFtqp0r5h+GX/Jc/hD/wBj&#10;ppP/AKULWWGjGGMjGLurrX5f1/Why57jq2YcL4ytXoulLlfuu9+jvrGPftvpc/a+iiiv0g/joKKK&#10;KACp73/XL/1zj/8AQBUFT3v+uX/rnH/6AKAIKKKKACiiigAooooAKKKKACiiigAooooAKKKKACii&#10;igAooooAKKKKACiiigAooooAnf8A48Yf+uj/AMkqCp3/AOPGH/ro/wDJKgoAKKKKACiiigAooooA&#10;/N7xL/yNHjz/ALJN45/9CWv0r/syf0j/AO/q/wCNfmp4l/5Gjx5/2Sbxz/6EtfWWsaYfG3i74i3W&#10;rJ4t1M6N4s0/QLCPQfFN7pFvbWklhpUzI0VteW6ySPLfXBWRg7ZZVdhGigc9StHD4f2s9km9E31f&#10;RG9GjPEVlRha8nZXaX4s95/syf0j/wC/q/40f2ZP6R/9/V/xrzH4BX939s+Jegyzai2neHfFA07T&#10;bfV76S+uraBtMsLlo5LiWSSSVhNczHc8j43bVIRUUes1undXMWrOxE+nzmziXCZEjn/WL6L7+1Q/&#10;2ZP6R/8Af1f8a0G/49o/99v5LXHab8XPAutHXhp/jTw9fHQFZtYFtqsEn9mhdwY3G1z5QGx878Y2&#10;t6Gi6BJvY6H+zJ/SP/v6v+NH9mT+kf8A39X/ABrl/Dvxs+Hfi+y1W80Hx74Y1uz0mH7RqNxp2sW9&#10;xHZxYY+ZMyORGuFY5bA+U+lR3Pxy+G9n4VtfE8/xB8LQeGruc2tvrMmtWy2c0wzmNJi+xnG1vlBz&#10;8p9KYjrP7Mn9I/8Av6v+NH9mT+kf/f1f8azPDXxA8L+NLSzuvD3iTSNdtr1JZLWbTL6K4SdInVJW&#10;RkYhgjOqsRnaWAOCRVHRfi34G8SQa3PpHjTw9qkOhgtqsllqsEy6eBuyZyrkRfcf7+Put6GnZ7Ds&#10;2dD/AGZP6R/9/V/xo/syf0j/AO/q/wCNSrfWz3ZtVuIjdCMTGAON+wkgNt64JBGenFZOm+OvDWs+&#10;JdS8O6f4h0q+8QaYqvfaTbXsUl1aBsFTLErFkByMbgM5FJa7f1bcltLVmj/Zk/pH/wB/V/xo/syf&#10;0j/7+r/jVtmCqSSABySe1Y2teNPD3hvw03iLV9d0zS/D6okrate3kcNqEcgIxlYhcMWUA55yMdaC&#10;km9EXv7Mn9I/+/q/40f2ZP6R/wDf1f8AGsHw98VvBPi7w/qGu6F4w0DWtD0/cLzU9O1OCe2ttqh2&#10;8yVGKphSGO4jAOelO8afFLwX8NxZnxb4v0HwsL3d9lOtanDZ+ftxu2eYy7sblzjOMj1p2YJN7G5/&#10;Zk/pH/39X/Gj+zJ/SP8A7+r/AI1U8TeMNB8F6FNrfiHW9O0HRodvmajqd3Hb26bmCrukchRkkAZP&#10;JIFZnhf4reCfG9ol14c8Y6Br9s9ybNJtL1OC5RpxGZTEGRiC4jVn29doJxgZpC3N7+zJ/SP/AL+r&#10;/jR/Zk/pH/39X/GqSeM/D8mhWetrrumto168UdrqIu4zbztK4SJUkztYu7KqgE7iwAyTWJZfGz4d&#10;6l4tPhWz8e+GLrxOJntzokGsW73olTJePyQ+/cu1sjGRg56UDtbU6j+zJ/SP/v6v+NH9mT+kf/f1&#10;f8at0UCKn9mT+kf/AH9X/Gj+zJ/SP/v6v+NW6KAKn9mT+kf/AH9X/Gj+zJ/SP/v6v+NW6KAKn9mT&#10;+kf/AH9X/Gj+zJ/SP/v6v+NW6KAKn9mT+kf/AH9X/Gj+zJ/SP/v6v+NW6KAKn9mT+kf/AH9X/Gj+&#10;zJ/SP/v6v+NW6KAKn9mT+kf/AH9X/Gj+zJ/SP/v6v+NW6KAKn9mT+kf/AH9X/Gj+zJ/SP/v6v+NW&#10;6KAKn9mT+kf/AH9X/Gj+zJ/SP/v6v+NW6KAKn9mT+kf/AH9X/Gj+zJ/SP/v6v+NW6KAKn9mT+kf/&#10;AH9X/Gj+zJ/SP/v6v+NW6KAKn9mT+kf/AH9X/Gj+zJ/SP/v6v+NW6KAKn9mT+kf/AH9X/Gj+zJ/S&#10;P/v6v+NW6KAKn9mT+kf/AH9X/Gj+zJ/SP/v6v+NW6KAKn9mT+kf/AH9X/Gj+zJ/SP/v6v+NW6KAK&#10;n9mT+kf/AH9X/Gj+zJ/SP/v6v+NW6KAKn9mT+kf/AH9X/Gj+zJ/SP/v6v+NW6KAKn9mT+kf/AH9X&#10;/Gj+zJ/SP/v6v+NW6KAKn9mT+kf/AH9X/Gj+zJ/SP/v6v+NW6KAKn9mT+kf/AH9X/Gj+zJ/SP/v6&#10;v+NW6KAKn9mT+kf/AH9X/Gj+zJ/SP/v6v+NW6KAKn9mT+kf/AH9X/Gj+zJ/SP/v6v+NW6KAKn9mT&#10;+kf/AH9X/Gj+zJ/SP/v6v+NW6KAKn9mT+kf/AH9X/Gj+zJ/SP/v6v+NW6KAKn9mT+kf/AH9X/Gj+&#10;zJ/SP/v6v+NW6KAKn9mT+kf/AH9X/Gj+zJ/SP/v6v+NW6KAKn9mT+kf/AH9X/Gj+zJ/SP/v6v+NW&#10;6KAKn9mT+kf/AH9X/Gj+zJ/SP/v6v+NW6KAKn9mT+kf/AH9X/Gj+zJ/SP/v6v+NW6KAKn9mT+kf/&#10;AH9X/Gj+zJ/SP/v6v+NW6KAKn9mT+kf/AH9X/Gj+zJ/SP/v6v+NW6KAIrvT53lUgJjy0HMijooHr&#10;UP8AZk/pH/39X/GtC4/1g/3F/wDQRUVAFT+zJ/SP/v6v+NH9mT+kf/f1f8at18wfE/8AaCufEWoW&#10;48K6iLHw5ZGK/j1JfNK6kBNsiuX8r961gZgI4YYv32pzARQ4thLLKAfSn9mT+kf/AH9X/Gj+zJ/S&#10;P/v6v+NfPf7Oa+LL/wAd6jfyajq9xoSRXcOs/wBtajLfGS/8y38iJMyNBFPDtvjcJZJFbRNcR248&#10;57Znj+j6AKn9mT+kf/f1f8aP7Mn9I/8Av6v+NW6KAKn9mT+kf/f1f8amvdPne8nYBMGRiMyKO/1q&#10;Wpbr/j5m/wB8/wA6AM/+zJ/SP/v6v+NH9mT+kf8A39X/ABq3Xl3xh0vX9Z1zw/B4e1ebT7u2t7y+&#10;+xG7ltrXUSjW6eRcSRfvEUiV9siZMb7GKyqHikzqVFSg5y2Q0uZ2R6N/Zk/pH/39X/Gj+zJ/SP8A&#10;7+r/AI15r4POjeM9Mluba48Q2V3azG1v9Mvdau0urC5VVZoJlWcgMAyMGUsjo6SRs8bo7eVePNW1&#10;bXLTw74m8Ka9rek+D7bxV4eggvV1a5lbxEs+sWcEhUPIwFiY5XAYDdckhlK26g3fnU8ypVJqFmun&#10;Tr8zZ0ZJXPp/+zJ/SP8A7+r/AI0f2ZP6R/8Af1f8a5jxN8X/AAp4Qmto9T1GVDPNJCGtrG4uUi8t&#10;lWWSVoo2EUKMyq80hWNCcMwPFdRZapa6hNdxW8vmSWkvkTrggo+1XA5/2XU5HHNeta6v/X9ar7zn&#10;ur26if2ZP6R/9/V/xqay0+dLyBiEwJFJxIp7/Wpaltf+PmH/AHx/OkMz/wCzJ/SP/v6v+NH9mT+k&#10;f/f1f8at0UAVP7Mn9I/+/q/40f2ZP6R/9/V/xq3RQBU/syf0j/7+r/jXwl+3P+zd8Xfij8XtN1bw&#10;P4Ki8RaRHosNtJdHW7O12zCadmTZLIGOFdDnGPm9jX3xX52/8FBPiL4r8I/G/T7PQvE+s6LaPocE&#10;r2+nahLBGzmacFiqMAThVGeuAPSvJzOVKOHvWjdXXWx+gcEYfH4nNfZ5bXVKpyy95xUtNLqz01PE&#10;P+GJv2jv+iVw/wDhT6b/APHqP+GJv2jv+iVw/wDhT6b/APHql0S7/aD8S6NFq+kTfEvVdKmDNHf2&#10;TahNA4UkMRIuVOCCDg8EGq+s+IvjT4f8EaD4v1DxZ4ot/DuuvLHp15/wkEjee0bFXGwSl1wQR8wG&#10;e2a+WlLCRi5SoSSVur67fefuiwfEzmqf9tU+Zu1vZ073s3a1t7Ju29k+w/8A4Ym/aO/6JXD/AOFP&#10;pv8A8eo/4Ym/aO/6JXD/AOFPpv8A8erlf+F3fEX/AKH7xR/4Obn/AOLo/wCF3fEX/ofvFH/g5uf/&#10;AIus/bYD/ny//Ajs/sfjD/oax/8ABUP/AJE6r/hib9o7/olcP/hT6b/8eo/4Ym/aO/6JXD/4U+m/&#10;/Hq5X/hd3xF/6H7xR/4Obn/4uuwvrn9oTS9DfWryX4mWmjpEJ31CdtQS3WM8hzIflC8jnOOapVME&#10;05Ki7LfUwqZdxXRaVTOIJva9OCv6aakP/DE37R3/AESuH/wp9N/+PUf8MTftHf8ARK4f/Cn03/49&#10;XK/8Lu+Iv/Q/eKP/AAc3P/xdH/C7viL/AND94o/8HNz/APF1PtsB/wA+X/4Eb/2Pxh/0NY/+Cof/&#10;ACJ1X/DE37R3/RK4f/Cn03/49R/wxN+0d/0SuH/wp9N/+PVyv/C7viL/AND94o/8HNz/APF0f8Lu&#10;+Iv/AEP3ij/wc3P/AMXR7bAf8+X/AOBB/Y/GH/Q1j/4Kh/8AInVf8MTftHf9Erh/8KfTf/j1H/DE&#10;37R3/RK4f/Cn03/49XK/8Lu+Iv8A0P3ij/wc3P8A8XR/wu74i/8AQ/eKP/Bzc/8AxdHtsB/z5f8A&#10;4EH9j8Yf9DWP/gqH/wAidV/wxN+0d/0SuH/wp9N/+PV0Pwy/Yr+Pth8Xfh3q2sfDuHTNJ0fxLp+p&#10;Xl0PEOnzeXDFOrO2xZtxwuTgAk44BrzT/hd3xF/6H7xR/wCDm5/+Lrb+Gvxo+IN58a/hTZz+O/Es&#10;9neeMNLtrm3k1e4aOeJp1DRupfDKRwVPBrqwtXByrRUKTTv3PnOI8r4mo5TiKmMzGM6aj70VTirr&#10;tdJNH7C/2ZP6R/8Af1f8aP7Mn9I/+/q/41bor7k/mIqf2ZP6R/8Af1f8aP7Mn9I/+/q/41booAqf&#10;2ZP6R/8Af1f8amu9PneVSAmPLQcyKOigetS1Lcf6wf7i/wDoIoAz/wCzJ/SP/v6v+NH9mT+kf/f1&#10;f8at0UAVP7Mn9I/+/q/40f2ZP6R/9/V/xq3RQBU/syf0j/7+r/jR/Zk/pH/39X/GrdFAFT+zJ/SP&#10;/v6v+NH9mT+kf/f1f8at0UAVP7Mn9I/+/q/40f2ZP6R/9/V/xq3RQBU/syf0j/7+r/jR/Zk/pH/3&#10;9X/GrdFAFT+zJ/SP/v6v+NH9mT+kf/f1f8at0UAVP7Mn9I/+/q/40f2ZP6R/9/V/xq3RQBU/syf0&#10;j/7+r/jR/Zk/pH/39X/GrdFAFT+zJ/SP/v6v+NH9mT+kf/f1f8at0UAVP7Mn9I/+/q/40f2ZP6R/&#10;9/V/xq3RQBU/syf0j/7+r/jR/Zk/pH/39X/GrdFAET6fObOJcJkSOf8AWL6L7+1Q/wBmT+kf/f1f&#10;8a0G/wCPaP8A32/ktRUAVP7Mn9I/+/q/40f2ZP6R/wDf1f8AGrdFAFT+zJ/SP/v6v+NH9mT+kf8A&#10;39X/ABq3RQBU/syf0j/7+r/jR/Zk/pH/AN/V/wAat0UAfmT4l/5Gjx5/2Sbxz/6Etfevi/4DeD/G&#10;+tz6tfxa1Z3txtac6J4i1HSo53CqglkjtbiJJJNiRp5jAuUijXO1FA+CvEv/ACNHjz/sk3jn/wBC&#10;Wv07+yzf88ZP++TUw/hx/rqwe7OZ8D+AND+HOjyaboVrLBBLM1xPNdXc13c3MpAXzJriZ3llYKiI&#10;C7MQkaIMKigdDUv2Wb/njJ/3yaPss3/PGT/vk1QDLhd9htChyS42scA8DjPavmO28B+O7nw14o0e&#10;DR/FNnZQaBeabp1hrtzot1HCzR7YotMuYv8ASGXKKN9+QWURlhu3Y+o2tpfs6DynzubjafQVH9lm&#10;/wCeMn/fJpd7MpSat5O/9f1qfPfh3TPHGp+HtSXWtG8ea5LZXVjqNvp/jiXw5Gtz5M29o7c6YQvm&#10;cB1+0YTekXzoNzDqPE1hr/xC+EXxFhTwTJ4Y1fW9Ju7S10+9uLQ3tzK1s0SGdoJHhXJ2qp81vlxu&#10;K9B659lm/wCeMn/fJo+yzf8APGT/AL5NaKTTT7O/z0X6IqnN0pRnHeLv93T+tfPY8n+J3gDVvF/i&#10;Gxa0sra6sx4X1fTJheyhYHmnksTHDLgM2yRYJVZlRsAHjJAOL4g0rxD8S7m6LfDq58LDTdIvrCK6&#10;1W6sXlvfOVVFvbi3mlxATGrsZjEcxw4RvmMfuX2Wb/njJ/3yaPss3/PGT/vk0Kb08k197b/V+ViJ&#10;Pmpxp9v87nl/gjwn4g8OfE7WluoUn8LQ6XBDpOoecvmYM8ztavGACBCCgV+jIyA5ZWJwPhd8Or/w&#10;146uJp9G1y2ltWuPP1jU9YW60+/WVywNlbCdvszZ2GQ+RCWO7JlyXPt/2Wb/AJ4yf98mj7LN/wA8&#10;ZP8Avk1jGCikl0v+Lbf4sicVOTk/6tb/AC+XSxhWlprazaz/AGhf2F5ZzN/xL4LSyeCWCPbgrLI0&#10;ziVi3IZVjAHG09a8Pu/+E51z4J2XhqL4f+MfDes6LHpRS6gu9DeadoJ4TIbXfdyxbwqMw89VUgev&#10;FfRv2Wb/AJ4yf98mj7LN/wA8ZP8Avk1a93by/DYtaf133+X9I+f7TQviT4w8GQ6GW1vT7h9UFzd6&#10;j8TLHSb4m3jVXWFYNHuIUdWlCfeYHAk3ZBVTb0keOPh1F4dt7zwXqnjuTSrC60drvQJrKBJo91u0&#10;MxS9vg6qUVkIMkj7o2JyCGPuv2Wb/njJ/wB8mj7LN/zxk/75NNO0rr+tLflfy1b31J3STf8AW/5/&#10;PRK9tDnPA2gP4Y8E6NpDxQwPZ2ccHkW3+qi2rgRpwPlX7o4HAFeb6D8PfEFl8P8A4IabNYbL3w35&#10;H9qxedGfs+3SLq3bkNh/3sqL8hP3s9ASPa/ss3/PGT/vk0fZZv8AnjJ/3yavnaUo/wA3+TX6s3p1&#10;ZU00uv6pr9T5/wBI+GXiW18I6P4el0rbaab/AGbqMQ8+Hatzvg+0RjD9Y/LuJCcYbz12liCBH8Nt&#10;L8eeHviJNbahafEMaC+r6hMI3fw0dCEUs0zxvlW/tDbh1YDO7dwRtyK+hPss3/PGT/vk0fZZv+eM&#10;n/fJpObcuYy+zy/8P/T39SKipfss3/PGT/vk0fZZv+eMn/fJqBEVFS/ZZv8AnjJ/3yaPss3/ADxk&#10;/wC+TQBFRUv2Wb/njJ/3yaPss3/PGT/vk0ARUVL9lm/54yf98mj7LN/zxk/75NAEVFS/ZZv+eMn/&#10;AHyaPss3/PGT/vk0ARUVL9lm/wCeMn/fJo+yzf8APGT/AL5NAEVFS/ZZv+eMn/fJo+yzf88ZP++T&#10;QBFRUv2Wb/njJ/3yaPss3/PGT/vk0ARUVL9lm/54yf8AfJo+yzf88ZP++TQBFRUv2Wb/AJ4yf98m&#10;j7LN/wA8ZP8Avk0ARUVL9lm/54yf98mj7LN/zxk/75NAEVFS/ZZv+eMn/fJo+yzf88ZP++TQBFRU&#10;v2Wb/njJ/wB8mj7LN/zxk/75NAEVFS/ZZv8AnjJ/3yaPss3/ADxk/wC+TQBFRUv2Wb/njJ/3yaPs&#10;s3/PGT/vk0ARUVL9lm/54yf98mj7LN/zxk/75NAEVFS/ZZv+eMn/AHyaPss3/PGT/vk0ARUVL9lm&#10;/wCeMn/fJo+yzf8APGT/AL5NAEVFS/ZZv+eMn/fJo+yzf88ZP++TQBFRUv2Wb/njJ/3yaPss3/PG&#10;T/vk0ARUVL9lm/54yf8AfJo+yzf88ZP++TQBFRUv2Wb/AJ4yf98mj7LN/wA8ZP8Avk0ARUVL9lm/&#10;54yf98mj7LN/zxk/75NAEVFS/ZZv+eMn/fJo+yzf88ZP++TQBFRUv2Wb/njJ/wB8mj7LN/zxk/75&#10;NAEVFS/ZZv8AnjJ/3yaPss3/ADxk/wC+TQBFRUv2Wb/njJ/3yaPss3/PGT/vk0ARUVL9lm/54yf9&#10;8mj7LN/zxk/75NAEVFS/ZZv+eMn/AHyaPss3/PGT/vk0ARUVL9lm/wCeMn/fJo+yzf8APGT/AL5N&#10;AEVFS/ZZv+eMn/fJo+yzf88ZP++TQAXH+sH+4v8A6CKiqzPbSlxiJz8q9FP90VH9lm/54yf98mgC&#10;Kvlbwh+ytruha/ZaJut9O8LabDbwxeILHVZfttykNpHZJJHa+UBa3jWkUFs92sz7Uima3jtpLp3X&#10;6u+yzf8APGT/AL5NH2Wb/njJ/wB8mgDGstGtPC3hiLS9BsLews7C18iysraMRxRKq4RFUDAAwBgC&#10;vny+8PWd/wCJfB93H4d1PVvEksWiT6H4jjsJJUtYFmEmoZuwjJas8ZlMiuyGcSBAXPT6c+yzf88Z&#10;P++TUcGnG2j8uG1MSZLbUj2jJJJOB6kk/jVQfJNS7NP7r/nfXy+8TXN+P49+5yvgFyI9ehjQrYQa&#10;vcJaMSCGU7Wkxz0EzTLjjG3GMAV1NFtpf2OERW9p5EQJYJHHtXJJJOAO5JP1NS/ZZv8AnjJ/3yan&#10;ol2S/BfqHf1f4siqW6/4+Zv98/zo+yzf88ZP++TUlzbStcSkROQWOCFPrQMrV558V/A3jLxbJZT+&#10;DPGGmeD72KyvLOS7v9CbVHXzvKKywj7TCiuhiyN6yK2RlcAg+kfZZv8AnjJ/3yaPss3/ADxk/wC+&#10;TUyjGa5ZK6GnbVHy5d/smeKr23soJPFXg1ILeE280UHhnV4l1GIyPIyX4TXAL9WklndhdeaGa4nL&#10;ZM0m7Vi/Zx8f3GpMl/8AELw2vh2417TPEF3o2meEri3X7Ta38d7I8DPqUgha4kiTzPlZC26QIJJJ&#10;Xk+jvss3/PGT/vk0fZZv+eMn/fJrBYakmny7Fc8u54Z4k+HXi3WdCudN0e30pBqFtqOham2ryPG0&#10;ME87OLyALFIs7bHLGFtisWALptIr0nw9ZXK+LfEd46PDZstraQq8ZXzWjRmeUeoPmqmcf8sjyRiu&#10;q+yzf88ZP++TR9lm/wCeMn/fJrqTtHk6a/jr+d3897GbV3f+trfkl93fUiqW1/4+Yf8AfH86Pss3&#10;/PGT/vk1JbW0q3ERMTgBhklT60hlaipfss3/ADxk/wC+TR9lm/54yf8AfJoAioqX7LN/zxk/75NH&#10;2Wb/AJ4yf98mgCKvzM/4KS/8l80z/sX7f/0fcV+nH2Wb/njJ/wB8mvzg/wCCifgDx14h+Oem3Xh7&#10;4eeLvFFiNBt0a80PRpruFXE85KF0GAwBBI9GHrXjZtTnVw3LBXd0fpPh/mGFyzOfrGMqKEOSSu+7&#10;sV9G+PHhb4U/B/8AZ/1mK0TxR4s8OrrjR2FrrUcC2DyzbVN3CInkYMrBlG6PIU8sDx12geK/BPxS&#10;+HfwStfFfjjQNCvBqOuahqcMyWdyIpJZpZBHJFch4oQ4YlHmUgfLjJINfG3/AAqP4rf9EY+I/wD4&#10;TFz/APE0f8Kj+K3/AERj4j/+Exc//E14dSrjKrlzUtJNO3azT/Gy1f5aH61Xq8LVVzQx6jU5py5t&#10;37/tXy2d4pJ1ZbLXrrqfZd+PgdP43+Cl54itPCNhLJBqMesWunX+n3Vql0rRfYv7QaxjjgKEs5LC&#10;NVPRiyKxrjPhUPDR8f6uPin/AMK9+3HSb0eGP7Gl0OLS/tWOfPe3jkiVtuPKa8R1HzHaWwK+Z/8A&#10;hUfxW/6Ix8R//CYuf/iaP+FR/Fb/AKIx8R//AAmLn/4mpbxLmpqja3NotveVr27rdP8AAqOK4fjR&#10;lR/tNO6tfW8felL3Xe6T5uWSu+aCSutz0z9p680LU7nwleaV4d8M+G71rB4b2Dw3rlnqXmsj7Vku&#10;BZRR28UjDLYjHIYZC4wPq/xh8QPh/rdjqq+H/GOgx+Pp/hjb6NbTanqls2lTRM8nn2mS6ol1nHEr&#10;kDehKYVs/An/AAqP4rf9EY+I/wD4TFz/APE0f8Kj+K3/AERj4j/+Exc//E1lSWLpqpH2fx38rXUl&#10;p0+12t5WLxWL4bxVLD03mKXsb23ad5RlZ8zbcfdtZt6dT7DW6+EEXgrQbTwz4c8E67oV74ZeC9uP&#10;EHiHTNNvrK+AdpJJFe2a+acsNqGKQxnICqqgNWd45h+FusfAqWWxPh3wFr+n6ZbQ/wBlQnw/rX9p&#10;y5IIjmhMl8sjEruldkCjqDhjXyb/AMKj+K3/AERj4j/+Exc//E0q/CX4rqwI+DPxHBHII8M3PH/j&#10;tdCniHWdSpRum1pp3bsrJaa7P0d0YQxHD1OcZxzTWMua7cm3rfVSbhdrRy5PNWd2/uL4+aF8MvCm&#10;ofF3SvFWkeDNF0eBNJXw3ZeH4NPh1kSsivcsEhHnqMkf60BSuMcHJ5D4x/8ACrP+EZ+KXlf8IL/Y&#10;ONI/4Qb/AIRz+z/7S37B9o8zyv3+3OfM+0e+3nFfLev+BPjX4q1afVNb+FfxT1jU59vm3t/oF5PN&#10;JtUKu53BJwoAGTwABWf/AMKj+K3/AERj4j/+Exc//E1LliOZtUNP+C9+7107aGOCrZFh4UnUzVOU&#10;eW9r2vH2d3G+zl7P3nrzKc9FfT7O+JV98H/EVx8ZtKs7D4erY6Y2hv4aGkvYWEl87bXuljulwSGP&#10;7tyrbUAzhTuYx/EhfgVqtv4d1jULvSPC2jnWbSHUvCemW+hXsrwbV3tFdabvuUhUhi7SSFnGQACV&#10;FfGv/Co/it/0Rj4j/wDhMXP/AMTR/wAKj+K3/RGPiP8A+Exc/wDxNDliXU5/Yfy6dPdd/nfbsVSq&#10;cPUuRRza3LbW7v8ABGDavdJtx5ubl5lJtpo+l/2mLrwVc+CPFNpovhzwJD9l1lJtJ1zRPEOlPeTW&#10;7sR5cdpY20bmJVHIuGLKWB3SYzXzJ8Lf+S8/B7/sdtI/9KFqT/hUfxW/6Ix8R/8AwmLn/wCJrpvh&#10;J8GvijJ8cPhZdXXwn8d6ZY2Hi3TLy6vL/wAPXMUMMSXCl3dyuFUDkk4AAJJrGhQxEsVGrOD6du1u&#10;lvyFmmb5JQ4dxWAw2MjUlJaK8tXptdve19GlduyR+y9FS/ZZv+eMn/fJo+yzf88ZP++TX3h/MZFR&#10;Uv2Wb/njJ/3yaPss3/PGT/vk0ARVLcf6wf7i/wDoIo+yzf8APGT/AL5NST20pcYic/KvRT/dFAFa&#10;ipfss3/PGT/vk0fZZv8AnjJ/3yaAIqKl+yzf88ZP++TR9lm/54yf98mgCKipfss3/PGT/vk0fZZv&#10;+eMn/fJoAioqX7LN/wA8ZP8Avk0fZZv+eMn/AHyaAIqKl+yzf88ZP++TR9lm/wCeMn/fJoAioqX7&#10;LN/zxk/75NH2Wb/njJ/3yaAIqKl+yzf88ZP++TR9lm/54yf98mgCKipfss3/ADxk/wC+TR9lm/54&#10;yf8AfJoAioqX7LN/zxk/75NH2Wb/AJ4yf98mgCKipfss3/PGT/vk0fZZv+eMn/fJoAioqX7LN/zx&#10;k/75NH2Wb/njJ/3yaAIqKl+yzf8APGT/AL5NH2Wb/njJ/wB8mgAb/j2j/wB9v5LUVWWtpfs6Dynz&#10;ubjafQVH9lm/54yf98mgCKipfss3/PGT/vk0fZZv+eMn/fJoAioqX7LN/wA8ZP8Avk0fZZv+eMn/&#10;AHyaAIqKl+yzf88ZP++TR9lm/wCeMn/fJoA/MTxL/wAjR48/7JN45/8AQlr9XK/KPxL/AMjR48/7&#10;JN45/wDQlr9XKmH8OP8AXVg92FFFFU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5R+Jf+Ro8ef9km&#10;8c/+hLX6uUUVMP4cf66sHuwoooqg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//9lQSwECLQAUAAYA&#10;CAAAACEAihU/mAwBAAAVAgAAEwAAAAAAAAAAAAAAAAAAAAAAW0NvbnRlbnRfVHlwZXNdLnhtbFBL&#10;AQItABQABgAIAAAAIQA4/SH/1gAAAJQBAAALAAAAAAAAAAAAAAAAAD0BAABfcmVscy8ucmVsc1BL&#10;AQItABQABgAIAAAAIQDUdufOBQ4AAGZFAAAOAAAAAAAAAAAAAAAAADwCAABkcnMvZTJvRG9jLnht&#10;bFBLAQItABQABgAIAAAAIQBYYLMbugAAACIBAAAZAAAAAAAAAAAAAAAAAG0QAABkcnMvX3JlbHMv&#10;ZTJvRG9jLnhtbC5yZWxzUEsBAi0AFAAGAAgAAAAhAGB/uOvdAAAABQEAAA8AAAAAAAAAAAAAAAAA&#10;XhEAAGRycy9kb3ducmV2LnhtbFBLAQItAAoAAAAAAAAAIQCAksHdxaUBAMWlAQAVAAAAAAAAAAAA&#10;AAAAAGgSAABkcnMvbWVkaWEvaW1hZ2UxLmpwZWdQSwUGAAAAAAYABgB9AQAAYLgBAAAA&#10;">
                <v:shape id="Picture 206" o:spid="_x0000_s1027" type="#_x0000_t75" alt="þÿ" style="position:absolute;left:6;width:8909;height:30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ha6PFAAAA3AAAAA8AAABkcnMvZG93bnJldi54bWxEj09rwkAUxO9Cv8PyCt50U4VaUlcRQfDP&#10;KdEecntkX5No9m26u2r89t1CweMwM79h5svetOJGzjeWFbyNExDEpdUNVwpOx83oA4QPyBpby6Tg&#10;QR6Wi5fBHFNt75zRLQ+ViBD2KSqoQ+hSKX1Zk0E/th1x9L6tMxiidJXUDu8Rblo5SZJ3abDhuFBj&#10;R+uaykt+NQry1WF6yXZ7PmfFw30VOVbn9Y9Sw9d+9QkiUB+e4f/2ViuYJDP4OxOPgF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YWujxQAAANwAAAAPAAAAAAAAAAAAAAAA&#10;AJ8CAABkcnMvZG93bnJldi54bWxQSwUGAAAAAAQABAD3AAAAkQMAAAAA&#10;">
                  <v:imagedata r:id="rId24" o:title="þÿ"/>
                </v:shape>
                <v:group id="Group 204" o:spid="_x0000_s1028" style="position:absolute;left:5795;top:1584;width:1155;height:1395" coordorigin="5795,1584" coordsize="1155,1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205" o:spid="_x0000_s1029" style="position:absolute;left:5795;top:1584;width:1155;height:1395;visibility:visible;mso-wrap-style:square;v-text-anchor:top" coordsize="1155,1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0F28UA&#10;AADcAAAADwAAAGRycy9kb3ducmV2LnhtbESPwWrDMBBE74X8g9hALyWRY6hpnCgmlKYYemmTfMBi&#10;bWwTa2VLSuz+fVUo9DjMzBtmW0ymE3dyvrWsYLVMQBBXVrdcKzifDosXED4ga+wsk4Jv8lDsZg9b&#10;zLUd+Yvux1CLCGGfo4ImhD6X0lcNGfRL2xNH72KdwRClq6V2OEa46WSaJJk02HJcaLCn14aq6/Fm&#10;FLyvuPxc60x/pJV7fsrehuwqB6Ue59N+AyLQFP7Df+1SK0iTNfyeiUd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TQXbxQAAANwAAAAPAAAAAAAAAAAAAAAAAJgCAABkcnMv&#10;ZG93bnJldi54bWxQSwUGAAAAAAQABAD1AAAAigMAAAAA&#10;" path="m193,l126,12,70,45,28,94,4,156,,1202r2,24l21,1289r39,53l114,1378r65,16l963,1395r23,-1l1050,1374r52,-38l1139,1282r16,-65l1155,192r-1,-23l1135,106,1096,53,1042,17,977,1,193,xe" filled="f" strokecolor="red" strokeweight="2.25pt">
                    <v:path arrowok="t" o:connecttype="custom" o:connectlocs="193,1584;126,1596;70,1629;28,1678;4,1740;0,2786;2,2810;21,2873;60,2926;114,2962;179,2978;963,2979;986,2978;1050,2958;1102,2920;1139,2866;1155,2801;1155,1776;1154,1753;1135,1690;1096,1637;1042,1601;977,1585;193,1584" o:connectangles="0,0,0,0,0,0,0,0,0,0,0,0,0,0,0,0,0,0,0,0,0,0,0,0"/>
                  </v:shape>
                </v:group>
                <v:group id="Group 202" o:spid="_x0000_s1030" style="position:absolute;left:23;top:1584;width:190;height:1299" coordorigin="23,1584" coordsize="190,1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203" o:spid="_x0000_s1031" style="position:absolute;left:23;top:1584;width:190;height:1299;visibility:visible;mso-wrap-style:square;v-text-anchor:top" coordsize="190,1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o4X8YA&#10;AADcAAAADwAAAGRycy9kb3ducmV2LnhtbESPzWrDMBCE74W8g9hAL6GWbUpb3CjGKRRyCCF1fs6L&#10;tbVNrJVjqYn79lEh0OMwM98w83w0nbjQ4FrLCpIoBkFcWd1yrWC/+3x6A+E8ssbOMin4JQf5YvIw&#10;x0zbK3/RpfS1CBB2GSpovO8zKV3VkEEX2Z44eN92MOiDHGqpB7wGuOlkGscv0mDLYaHBnj4aqk7l&#10;j1FQL5fdeV2++uJZz+xmi+m2PxyVepyOxTsIT6P/D9/bK60gTRL4OxOO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o4X8YAAADcAAAADwAAAAAAAAAAAAAAAACYAgAAZHJz&#10;L2Rvd25yZXYueG1sUEsFBgAAAAAEAAQA9QAAAIsDAAAAAA==&#10;" path="m31,l11,8,,26,-1,1267r8,21l26,1299r132,l178,1291r11,-18l189,32,182,11,163,,31,xe" filled="f" strokecolor="red" strokeweight="2.25pt">
                    <v:path arrowok="t" o:connecttype="custom" o:connectlocs="31,1584;11,1592;0,1610;-1,2851;7,2872;26,2883;158,2883;178,2875;189,2857;189,1616;182,1595;163,1584;31,1584" o:connectangles="0,0,0,0,0,0,0,0,0,0,0,0,0"/>
                  </v:shape>
                </v:group>
                <v:group id="Group 200" o:spid="_x0000_s1032" style="position:absolute;left:1363;top:584;width:1078;height:430" coordorigin="1363,584" coordsize="1078,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201" o:spid="_x0000_s1033" style="position:absolute;left:1363;top:584;width:1078;height:430;visibility:visible;mso-wrap-style:square;v-text-anchor:top" coordsize="1078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QEy8YA&#10;AADcAAAADwAAAGRycy9kb3ducmV2LnhtbESPQWvCQBSE7wX/w/IEL6XZmBYpMauoEFoQwaq9P7PP&#10;JJh9G7JbTfvrXaHgcZiZb5hs3ptGXKhztWUF4ygGQVxYXXOp4LDPX95BOI+ssbFMCn7JwXw2eMow&#10;1fbKX3TZ+VIECLsUFVTet6mUrqjIoItsSxy8k+0M+iC7UuoOrwFuGpnE8UQarDksVNjSqqLivPsx&#10;CjYfhX1uk+/jMt+/2fUk3x5WfwulRsN+MQXhqfeP8H/7UytIxq9wPxOO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QEy8YAAADcAAAADwAAAAAAAAAAAAAAAACYAgAAZHJz&#10;L2Rvd25yZXYueG1sUEsFBgAAAAAEAAQA9QAAAIsDAAAAAA==&#10;" path="m71,l14,29,,358r3,23l47,426r959,4l1028,426r45,-44l1078,72r-4,-23l1030,4,71,xe" filled="f" strokecolor="red" strokeweight="2.25pt">
                    <v:path arrowok="t" o:connecttype="custom" o:connectlocs="71,584;14,613;0,942;3,965;47,1010;1006,1014;1028,1010;1073,966;1078,656;1074,633;1030,588;71,584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43FA23D6" w14:textId="77777777" w:rsidR="004F2E62" w:rsidRDefault="004F2E62">
      <w:pPr>
        <w:rPr>
          <w:rFonts w:ascii="Arial" w:eastAsia="Arial" w:hAnsi="Arial" w:cs="Arial"/>
          <w:sz w:val="20"/>
          <w:szCs w:val="20"/>
        </w:rPr>
      </w:pPr>
    </w:p>
    <w:p w14:paraId="43FA23D7" w14:textId="77777777" w:rsidR="004F2E62" w:rsidRDefault="004F2E62">
      <w:pPr>
        <w:rPr>
          <w:rFonts w:ascii="Arial" w:eastAsia="Arial" w:hAnsi="Arial" w:cs="Arial"/>
          <w:sz w:val="20"/>
          <w:szCs w:val="20"/>
        </w:rPr>
      </w:pPr>
    </w:p>
    <w:p w14:paraId="43FA23D8" w14:textId="77777777" w:rsidR="004F2E62" w:rsidRDefault="004F2E62">
      <w:pPr>
        <w:rPr>
          <w:rFonts w:ascii="Arial" w:eastAsia="Arial" w:hAnsi="Arial" w:cs="Arial"/>
          <w:sz w:val="20"/>
          <w:szCs w:val="20"/>
        </w:rPr>
      </w:pPr>
    </w:p>
    <w:p w14:paraId="43FA23D9" w14:textId="77777777" w:rsidR="004F2E62" w:rsidRDefault="004F2E62">
      <w:pPr>
        <w:spacing w:before="8"/>
        <w:rPr>
          <w:rFonts w:ascii="Arial" w:eastAsia="Arial" w:hAnsi="Arial" w:cs="Arial"/>
          <w:sz w:val="20"/>
          <w:szCs w:val="20"/>
        </w:rPr>
      </w:pPr>
    </w:p>
    <w:p w14:paraId="43FA23DA" w14:textId="77777777" w:rsidR="004F2E62" w:rsidRDefault="006B56B7">
      <w:pPr>
        <w:pStyle w:val="BodyText"/>
        <w:spacing w:line="276" w:lineRule="auto"/>
        <w:ind w:right="111" w:hanging="1"/>
      </w:pPr>
      <w:r>
        <w:t xml:space="preserve">It is </w:t>
      </w:r>
      <w:r>
        <w:rPr>
          <w:b/>
          <w:u w:val="thick" w:color="000000"/>
        </w:rPr>
        <w:t xml:space="preserve">STRONGLY </w:t>
      </w:r>
      <w:r>
        <w:t>recommended that prior to commencing with completion of</w:t>
      </w:r>
      <w:r>
        <w:rPr>
          <w:spacing w:val="-1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questionnaire responses Bidders review all of the RFx attachment so they have a</w:t>
      </w:r>
      <w:r>
        <w:rPr>
          <w:spacing w:val="-29"/>
        </w:rPr>
        <w:t xml:space="preserve"> </w:t>
      </w:r>
      <w:r>
        <w:t>clear</w:t>
      </w:r>
      <w:r>
        <w:rPr>
          <w:spacing w:val="-1"/>
        </w:rPr>
        <w:t xml:space="preserve"> </w:t>
      </w:r>
      <w:r>
        <w:t>understanding of the requirement, evaluation model, pri</w:t>
      </w:r>
      <w:r>
        <w:t>ce schedule, contract terms, and</w:t>
      </w:r>
      <w:r>
        <w:rPr>
          <w:spacing w:val="-36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associated attachments to</w:t>
      </w:r>
      <w:r>
        <w:rPr>
          <w:spacing w:val="-13"/>
        </w:rPr>
        <w:t xml:space="preserve"> </w:t>
      </w:r>
      <w:r>
        <w:t>questions.</w:t>
      </w:r>
    </w:p>
    <w:p w14:paraId="43FA23DB" w14:textId="77777777" w:rsidR="004F2E62" w:rsidRDefault="004F2E62">
      <w:pPr>
        <w:spacing w:before="4"/>
        <w:rPr>
          <w:rFonts w:ascii="Arial" w:eastAsia="Arial" w:hAnsi="Arial" w:cs="Arial"/>
          <w:sz w:val="25"/>
          <w:szCs w:val="25"/>
        </w:rPr>
      </w:pPr>
    </w:p>
    <w:p w14:paraId="43FA23DC" w14:textId="77777777" w:rsidR="004F2E62" w:rsidRDefault="006B56B7">
      <w:pPr>
        <w:pStyle w:val="BodyText"/>
        <w:spacing w:line="276" w:lineRule="auto"/>
        <w:ind w:right="111"/>
      </w:pPr>
      <w:r>
        <w:t>Generally attachments to questions will have a naming convention at the start of</w:t>
      </w:r>
      <w:r>
        <w:rPr>
          <w:spacing w:val="-2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attachment name (e.g. AW5.2 Price Schedule) to help Bidders associate the attachment</w:t>
      </w:r>
      <w:r>
        <w:rPr>
          <w:spacing w:val="-34"/>
        </w:rPr>
        <w:t xml:space="preserve"> </w:t>
      </w:r>
      <w:r>
        <w:t>with</w:t>
      </w:r>
      <w:r>
        <w:t xml:space="preserve"> </w:t>
      </w:r>
      <w:r>
        <w:t>the re</w:t>
      </w:r>
      <w:r>
        <w:t>levant</w:t>
      </w:r>
      <w:r>
        <w:rPr>
          <w:spacing w:val="-12"/>
        </w:rPr>
        <w:t xml:space="preserve"> </w:t>
      </w:r>
      <w:r>
        <w:t>clarification.</w:t>
      </w:r>
    </w:p>
    <w:p w14:paraId="43FA23DD" w14:textId="77777777" w:rsidR="004F2E62" w:rsidRDefault="004F2E62">
      <w:pPr>
        <w:spacing w:before="3"/>
        <w:rPr>
          <w:rFonts w:ascii="Arial" w:eastAsia="Arial" w:hAnsi="Arial" w:cs="Arial"/>
          <w:sz w:val="25"/>
          <w:szCs w:val="25"/>
        </w:rPr>
      </w:pPr>
    </w:p>
    <w:p w14:paraId="43FA23DE" w14:textId="77777777" w:rsidR="004F2E62" w:rsidRDefault="006B56B7">
      <w:pPr>
        <w:pStyle w:val="BodyText"/>
        <w:spacing w:line="276" w:lineRule="auto"/>
        <w:ind w:right="229"/>
      </w:pPr>
      <w:r>
        <w:t>Bidders should also be aware that clarification answers to the bid documents will be</w:t>
      </w:r>
      <w:r>
        <w:rPr>
          <w:spacing w:val="-35"/>
        </w:rPr>
        <w:t xml:space="preserve"> </w:t>
      </w:r>
      <w:r>
        <w:t>posted</w:t>
      </w:r>
      <w:r>
        <w:rPr>
          <w:spacing w:val="-1"/>
        </w:rPr>
        <w:t xml:space="preserve"> </w:t>
      </w:r>
      <w:r>
        <w:t>to RFx attachments on a regular basis. Please regularly check for updates. Note</w:t>
      </w:r>
      <w:r>
        <w:rPr>
          <w:spacing w:val="-34"/>
        </w:rPr>
        <w:t xml:space="preserve"> </w:t>
      </w:r>
      <w:r>
        <w:t>typically</w:t>
      </w:r>
      <w:r>
        <w:t xml:space="preserve"> </w:t>
      </w:r>
      <w:r>
        <w:t>the latest set of clarifications will be uploaded and the previous version deleted from</w:t>
      </w:r>
      <w:r>
        <w:rPr>
          <w:spacing w:val="-2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system.</w:t>
      </w:r>
    </w:p>
    <w:p w14:paraId="43FA23DF" w14:textId="77777777" w:rsidR="004F2E62" w:rsidRDefault="004F2E62">
      <w:pPr>
        <w:spacing w:before="1"/>
        <w:rPr>
          <w:rFonts w:ascii="Arial" w:eastAsia="Arial" w:hAnsi="Arial" w:cs="Arial"/>
          <w:sz w:val="25"/>
          <w:szCs w:val="25"/>
        </w:rPr>
      </w:pPr>
    </w:p>
    <w:p w14:paraId="43FA23E0" w14:textId="77777777" w:rsidR="004F2E62" w:rsidRDefault="006B56B7">
      <w:pPr>
        <w:pStyle w:val="Heading2"/>
        <w:ind w:right="111"/>
        <w:rPr>
          <w:b w:val="0"/>
          <w:bCs w:val="0"/>
        </w:rPr>
      </w:pPr>
      <w:r>
        <w:t>To view</w:t>
      </w:r>
      <w:r>
        <w:rPr>
          <w:spacing w:val="-8"/>
        </w:rPr>
        <w:t xml:space="preserve"> </w:t>
      </w:r>
      <w:r>
        <w:t>attachments:</w:t>
      </w:r>
    </w:p>
    <w:p w14:paraId="43FA23E1" w14:textId="77777777" w:rsidR="004F2E62" w:rsidRDefault="004F2E62">
      <w:pPr>
        <w:spacing w:before="6"/>
        <w:rPr>
          <w:rFonts w:ascii="Arial" w:eastAsia="Arial" w:hAnsi="Arial" w:cs="Arial"/>
          <w:b/>
          <w:bCs/>
          <w:sz w:val="24"/>
          <w:szCs w:val="24"/>
        </w:rPr>
      </w:pPr>
    </w:p>
    <w:p w14:paraId="43FA23E2" w14:textId="05822CD4" w:rsidR="004F2E62" w:rsidRDefault="006B56B7">
      <w:pPr>
        <w:spacing w:line="335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43FA24E7" wp14:editId="10937F2A">
                <wp:extent cx="5596255" cy="2129155"/>
                <wp:effectExtent l="0" t="19050" r="4445" b="4445"/>
                <wp:docPr id="197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6255" cy="2129155"/>
                          <a:chOff x="0" y="0"/>
                          <a:chExt cx="8813" cy="3353"/>
                        </a:xfrm>
                      </wpg:grpSpPr>
                      <pic:pic xmlns:pic="http://schemas.openxmlformats.org/drawingml/2006/picture">
                        <pic:nvPicPr>
                          <pic:cNvPr id="198" name="Picture 19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3"/>
                            <a:ext cx="8813" cy="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99" name="Group 196"/>
                        <wpg:cNvGrpSpPr>
                          <a:grpSpLocks/>
                        </wpg:cNvGrpSpPr>
                        <wpg:grpSpPr bwMode="auto">
                          <a:xfrm>
                            <a:off x="1399" y="712"/>
                            <a:ext cx="1035" cy="255"/>
                            <a:chOff x="1399" y="712"/>
                            <a:chExt cx="1035" cy="255"/>
                          </a:xfrm>
                        </wpg:grpSpPr>
                        <wps:wsp>
                          <wps:cNvPr id="200" name="Freeform 197"/>
                          <wps:cNvSpPr>
                            <a:spLocks/>
                          </wps:cNvSpPr>
                          <wps:spPr bwMode="auto">
                            <a:xfrm>
                              <a:off x="1399" y="712"/>
                              <a:ext cx="1035" cy="255"/>
                            </a:xfrm>
                            <a:custGeom>
                              <a:avLst/>
                              <a:gdLst>
                                <a:gd name="T0" fmla="+- 0 1442 1399"/>
                                <a:gd name="T1" fmla="*/ T0 w 1035"/>
                                <a:gd name="T2" fmla="+- 0 712 712"/>
                                <a:gd name="T3" fmla="*/ 712 h 255"/>
                                <a:gd name="T4" fmla="+- 0 1420 1399"/>
                                <a:gd name="T5" fmla="*/ T4 w 1035"/>
                                <a:gd name="T6" fmla="+- 0 717 712"/>
                                <a:gd name="T7" fmla="*/ 717 h 255"/>
                                <a:gd name="T8" fmla="+- 0 1405 1399"/>
                                <a:gd name="T9" fmla="*/ T8 w 1035"/>
                                <a:gd name="T10" fmla="+- 0 732 712"/>
                                <a:gd name="T11" fmla="*/ 732 h 255"/>
                                <a:gd name="T12" fmla="+- 0 1399 1399"/>
                                <a:gd name="T13" fmla="*/ T12 w 1035"/>
                                <a:gd name="T14" fmla="+- 0 754 712"/>
                                <a:gd name="T15" fmla="*/ 754 h 255"/>
                                <a:gd name="T16" fmla="+- 0 1399 1399"/>
                                <a:gd name="T17" fmla="*/ T16 w 1035"/>
                                <a:gd name="T18" fmla="+- 0 924 712"/>
                                <a:gd name="T19" fmla="*/ 924 h 255"/>
                                <a:gd name="T20" fmla="+- 0 1405 1399"/>
                                <a:gd name="T21" fmla="*/ T20 w 1035"/>
                                <a:gd name="T22" fmla="+- 0 945 712"/>
                                <a:gd name="T23" fmla="*/ 945 h 255"/>
                                <a:gd name="T24" fmla="+- 0 1420 1399"/>
                                <a:gd name="T25" fmla="*/ T24 w 1035"/>
                                <a:gd name="T26" fmla="+- 0 961 712"/>
                                <a:gd name="T27" fmla="*/ 961 h 255"/>
                                <a:gd name="T28" fmla="+- 0 1442 1399"/>
                                <a:gd name="T29" fmla="*/ T28 w 1035"/>
                                <a:gd name="T30" fmla="+- 0 966 712"/>
                                <a:gd name="T31" fmla="*/ 966 h 255"/>
                                <a:gd name="T32" fmla="+- 0 2392 1399"/>
                                <a:gd name="T33" fmla="*/ T32 w 1035"/>
                                <a:gd name="T34" fmla="+- 0 967 712"/>
                                <a:gd name="T35" fmla="*/ 967 h 255"/>
                                <a:gd name="T36" fmla="+- 0 2413 1399"/>
                                <a:gd name="T37" fmla="*/ T36 w 1035"/>
                                <a:gd name="T38" fmla="+- 0 961 712"/>
                                <a:gd name="T39" fmla="*/ 961 h 255"/>
                                <a:gd name="T40" fmla="+- 0 2429 1399"/>
                                <a:gd name="T41" fmla="*/ T40 w 1035"/>
                                <a:gd name="T42" fmla="+- 0 946 712"/>
                                <a:gd name="T43" fmla="*/ 946 h 255"/>
                                <a:gd name="T44" fmla="+- 0 2434 1399"/>
                                <a:gd name="T45" fmla="*/ T44 w 1035"/>
                                <a:gd name="T46" fmla="+- 0 924 712"/>
                                <a:gd name="T47" fmla="*/ 924 h 255"/>
                                <a:gd name="T48" fmla="+- 0 2434 1399"/>
                                <a:gd name="T49" fmla="*/ T48 w 1035"/>
                                <a:gd name="T50" fmla="+- 0 754 712"/>
                                <a:gd name="T51" fmla="*/ 754 h 255"/>
                                <a:gd name="T52" fmla="+- 0 2429 1399"/>
                                <a:gd name="T53" fmla="*/ T52 w 1035"/>
                                <a:gd name="T54" fmla="+- 0 733 712"/>
                                <a:gd name="T55" fmla="*/ 733 h 255"/>
                                <a:gd name="T56" fmla="+- 0 2413 1399"/>
                                <a:gd name="T57" fmla="*/ T56 w 1035"/>
                                <a:gd name="T58" fmla="+- 0 717 712"/>
                                <a:gd name="T59" fmla="*/ 717 h 255"/>
                                <a:gd name="T60" fmla="+- 0 2392 1399"/>
                                <a:gd name="T61" fmla="*/ T60 w 1035"/>
                                <a:gd name="T62" fmla="+- 0 712 712"/>
                                <a:gd name="T63" fmla="*/ 712 h 255"/>
                                <a:gd name="T64" fmla="+- 0 1442 1399"/>
                                <a:gd name="T65" fmla="*/ T64 w 1035"/>
                                <a:gd name="T66" fmla="+- 0 712 712"/>
                                <a:gd name="T67" fmla="*/ 712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35" h="255">
                                  <a:moveTo>
                                    <a:pt x="43" y="0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6" y="2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6" y="233"/>
                                  </a:lnTo>
                                  <a:lnTo>
                                    <a:pt x="21" y="249"/>
                                  </a:lnTo>
                                  <a:lnTo>
                                    <a:pt x="43" y="254"/>
                                  </a:lnTo>
                                  <a:lnTo>
                                    <a:pt x="993" y="255"/>
                                  </a:lnTo>
                                  <a:lnTo>
                                    <a:pt x="1014" y="249"/>
                                  </a:lnTo>
                                  <a:lnTo>
                                    <a:pt x="1030" y="234"/>
                                  </a:lnTo>
                                  <a:lnTo>
                                    <a:pt x="1035" y="212"/>
                                  </a:lnTo>
                                  <a:lnTo>
                                    <a:pt x="1035" y="42"/>
                                  </a:lnTo>
                                  <a:lnTo>
                                    <a:pt x="1030" y="21"/>
                                  </a:lnTo>
                                  <a:lnTo>
                                    <a:pt x="1014" y="5"/>
                                  </a:lnTo>
                                  <a:lnTo>
                                    <a:pt x="993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194"/>
                        <wpg:cNvGrpSpPr>
                          <a:grpSpLocks/>
                        </wpg:cNvGrpSpPr>
                        <wpg:grpSpPr bwMode="auto">
                          <a:xfrm>
                            <a:off x="3112" y="8"/>
                            <a:ext cx="3325" cy="1199"/>
                            <a:chOff x="3112" y="8"/>
                            <a:chExt cx="3325" cy="1199"/>
                          </a:xfrm>
                        </wpg:grpSpPr>
                        <wps:wsp>
                          <wps:cNvPr id="202" name="Freeform 195"/>
                          <wps:cNvSpPr>
                            <a:spLocks/>
                          </wps:cNvSpPr>
                          <wps:spPr bwMode="auto">
                            <a:xfrm>
                              <a:off x="3112" y="8"/>
                              <a:ext cx="3325" cy="1199"/>
                            </a:xfrm>
                            <a:custGeom>
                              <a:avLst/>
                              <a:gdLst>
                                <a:gd name="T0" fmla="+- 0 3944 3112"/>
                                <a:gd name="T1" fmla="*/ T0 w 3325"/>
                                <a:gd name="T2" fmla="+- 0 7 8"/>
                                <a:gd name="T3" fmla="*/ 7 h 1199"/>
                                <a:gd name="T4" fmla="+- 0 3112 3112"/>
                                <a:gd name="T5" fmla="*/ T4 w 3325"/>
                                <a:gd name="T6" fmla="+- 0 607 8"/>
                                <a:gd name="T7" fmla="*/ 607 h 1199"/>
                                <a:gd name="T8" fmla="+- 0 3944 3112"/>
                                <a:gd name="T9" fmla="*/ T8 w 3325"/>
                                <a:gd name="T10" fmla="+- 0 1206 8"/>
                                <a:gd name="T11" fmla="*/ 1206 h 1199"/>
                                <a:gd name="T12" fmla="+- 0 3944 3112"/>
                                <a:gd name="T13" fmla="*/ T12 w 3325"/>
                                <a:gd name="T14" fmla="+- 0 907 8"/>
                                <a:gd name="T15" fmla="*/ 907 h 1199"/>
                                <a:gd name="T16" fmla="+- 0 6437 3112"/>
                                <a:gd name="T17" fmla="*/ T16 w 3325"/>
                                <a:gd name="T18" fmla="+- 0 907 8"/>
                                <a:gd name="T19" fmla="*/ 907 h 1199"/>
                                <a:gd name="T20" fmla="+- 0 6437 3112"/>
                                <a:gd name="T21" fmla="*/ T20 w 3325"/>
                                <a:gd name="T22" fmla="+- 0 307 8"/>
                                <a:gd name="T23" fmla="*/ 307 h 1199"/>
                                <a:gd name="T24" fmla="+- 0 3944 3112"/>
                                <a:gd name="T25" fmla="*/ T24 w 3325"/>
                                <a:gd name="T26" fmla="+- 0 307 8"/>
                                <a:gd name="T27" fmla="*/ 307 h 1199"/>
                                <a:gd name="T28" fmla="+- 0 3944 3112"/>
                                <a:gd name="T29" fmla="*/ T28 w 3325"/>
                                <a:gd name="T30" fmla="+- 0 7 8"/>
                                <a:gd name="T31" fmla="*/ 7 h 1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25" h="1199">
                                  <a:moveTo>
                                    <a:pt x="832" y="-1"/>
                                  </a:moveTo>
                                  <a:lnTo>
                                    <a:pt x="0" y="599"/>
                                  </a:lnTo>
                                  <a:lnTo>
                                    <a:pt x="832" y="1198"/>
                                  </a:lnTo>
                                  <a:lnTo>
                                    <a:pt x="832" y="899"/>
                                  </a:lnTo>
                                  <a:lnTo>
                                    <a:pt x="3325" y="899"/>
                                  </a:lnTo>
                                  <a:lnTo>
                                    <a:pt x="3325" y="299"/>
                                  </a:lnTo>
                                  <a:lnTo>
                                    <a:pt x="832" y="299"/>
                                  </a:lnTo>
                                  <a:lnTo>
                                    <a:pt x="832" y="-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191"/>
                        <wpg:cNvGrpSpPr>
                          <a:grpSpLocks/>
                        </wpg:cNvGrpSpPr>
                        <wpg:grpSpPr bwMode="auto">
                          <a:xfrm>
                            <a:off x="3112" y="8"/>
                            <a:ext cx="3325" cy="1199"/>
                            <a:chOff x="3112" y="8"/>
                            <a:chExt cx="3325" cy="1199"/>
                          </a:xfrm>
                        </wpg:grpSpPr>
                        <wps:wsp>
                          <wps:cNvPr id="204" name="Freeform 193"/>
                          <wps:cNvSpPr>
                            <a:spLocks/>
                          </wps:cNvSpPr>
                          <wps:spPr bwMode="auto">
                            <a:xfrm>
                              <a:off x="3112" y="8"/>
                              <a:ext cx="3325" cy="1199"/>
                            </a:xfrm>
                            <a:custGeom>
                              <a:avLst/>
                              <a:gdLst>
                                <a:gd name="T0" fmla="+- 0 3944 3112"/>
                                <a:gd name="T1" fmla="*/ T0 w 3325"/>
                                <a:gd name="T2" fmla="+- 0 7 8"/>
                                <a:gd name="T3" fmla="*/ 7 h 1199"/>
                                <a:gd name="T4" fmla="+- 0 3944 3112"/>
                                <a:gd name="T5" fmla="*/ T4 w 3325"/>
                                <a:gd name="T6" fmla="+- 0 307 8"/>
                                <a:gd name="T7" fmla="*/ 307 h 1199"/>
                                <a:gd name="T8" fmla="+- 0 6437 3112"/>
                                <a:gd name="T9" fmla="*/ T8 w 3325"/>
                                <a:gd name="T10" fmla="+- 0 307 8"/>
                                <a:gd name="T11" fmla="*/ 307 h 1199"/>
                                <a:gd name="T12" fmla="+- 0 6437 3112"/>
                                <a:gd name="T13" fmla="*/ T12 w 3325"/>
                                <a:gd name="T14" fmla="+- 0 907 8"/>
                                <a:gd name="T15" fmla="*/ 907 h 1199"/>
                                <a:gd name="T16" fmla="+- 0 3944 3112"/>
                                <a:gd name="T17" fmla="*/ T16 w 3325"/>
                                <a:gd name="T18" fmla="+- 0 907 8"/>
                                <a:gd name="T19" fmla="*/ 907 h 1199"/>
                                <a:gd name="T20" fmla="+- 0 3944 3112"/>
                                <a:gd name="T21" fmla="*/ T20 w 3325"/>
                                <a:gd name="T22" fmla="+- 0 1206 8"/>
                                <a:gd name="T23" fmla="*/ 1206 h 1199"/>
                                <a:gd name="T24" fmla="+- 0 3112 3112"/>
                                <a:gd name="T25" fmla="*/ T24 w 3325"/>
                                <a:gd name="T26" fmla="+- 0 607 8"/>
                                <a:gd name="T27" fmla="*/ 607 h 1199"/>
                                <a:gd name="T28" fmla="+- 0 3944 3112"/>
                                <a:gd name="T29" fmla="*/ T28 w 3325"/>
                                <a:gd name="T30" fmla="+- 0 7 8"/>
                                <a:gd name="T31" fmla="*/ 7 h 1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25" h="1199">
                                  <a:moveTo>
                                    <a:pt x="832" y="-1"/>
                                  </a:moveTo>
                                  <a:lnTo>
                                    <a:pt x="832" y="299"/>
                                  </a:lnTo>
                                  <a:lnTo>
                                    <a:pt x="3325" y="299"/>
                                  </a:lnTo>
                                  <a:lnTo>
                                    <a:pt x="3325" y="899"/>
                                  </a:lnTo>
                                  <a:lnTo>
                                    <a:pt x="832" y="899"/>
                                  </a:lnTo>
                                  <a:lnTo>
                                    <a:pt x="832" y="1198"/>
                                  </a:lnTo>
                                  <a:lnTo>
                                    <a:pt x="0" y="599"/>
                                  </a:lnTo>
                                  <a:lnTo>
                                    <a:pt x="832" y="-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Text Box 1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43" y="373"/>
                              <a:ext cx="1724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FA2532" w14:textId="77777777" w:rsidR="004F2E62" w:rsidRDefault="006B56B7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he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ew</w:t>
                                </w:r>
                              </w:p>
                              <w:p w14:paraId="43FA2533" w14:textId="77777777" w:rsidR="004F2E62" w:rsidRDefault="006B56B7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90" o:spid="_x0000_s1042" style="width:440.65pt;height:167.65pt;mso-position-horizontal-relative:char;mso-position-vertical-relative:line" coordsize="8813,33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3NOoQCwAA5zkAAA4AAABkcnMvZTJvRG9jLnhtbOxb247byBF9D5B/&#10;IPSYQBbvFAWPF/ZcjAWcjZFVPoBDURKxEsmQnNF4g/xa9mF/LKe62WQ31S3J4/VushkDHvFS7D5d&#10;p6q7qpp8/c3Tfmc9ZnWTl8XVxHllT6ysSMtVXmyuJn9f3k3nE6tpk2KV7Moiu5p8yprJN2/++IfX&#10;h2qRueW23K2y2kIjRbM4VFeTbdtWi9msSbfZPmlelVVW4Oa6rPdJi9N6M1vVyQGt73cz17bD2aGs&#10;V1VdplnT4OoNvzl5w9pfr7O0/et63WSttbuaAFvL/tbs7z39nb15nSw2dVJt87SDkTwDxT7JC3Ta&#10;N3WTtIn1UOdHTe3ztC6bct2+Ssv9rFyv8zRjY8BoHHs0mvd1+VCxsWwWh03VqwmqHenp2c2m3z1+&#10;rK18Be7iaGIVyR4ksX4tJ2bqOVSbBaTe19X31ceajxGHH8r0hwbam43v0/mGC1v3h7+UKzSYPLQl&#10;U8/Tut5TExi49cRY+NSzkD21VoqLQRCHbhBMrBT3XMeNHZwwntItyDx6Lt3edk/O547HH/O8wKNn&#10;ZsmCd8lgdrDevK7ydIH/nUJxdKTQ84aHp9qHOpt0jewvamOf1D88VFNwXyVtfp/v8vYTs2Noh0AV&#10;jx/zlLRMJzI3cCPODe5Tt2AHl1ZZk8KYf/73zz/RaMVDvImEhshosoryepsUm+xtU8EjwDVaE5fq&#10;ujxss2TV0GVSmdoKO1Vg3e/y6i7f7YhHOu4UABwjo9TokBv8TZk+7LOi5R5cZzvooiyabV41E6te&#10;ZPv7DAZZf7tymNHAMD40LXVHJsK86p/u/K1tx+676XVgX099O7qdvo39aBrZt5Fv+3Pn2rn+Fz3t&#10;+IuHJoMakt1NlXdYcfUIrdaFusmGOydzcusxYVMJNy4AYkYmIMLeSCWEtanTv0HZkMNxW2dtuqXD&#10;NTTXXYdwf4OpedAscdDA3S70IG7sXD/kQrIj2MyLe0eAVdRN+z4r9xYdQM0AydScPELLfFhChAAX&#10;JZHNhrErlAtok18Ro5cJiu34dn4796e+G96CoJub6du7a38a3jlRcOPdXF/fOIKgbb5aZQV18+X8&#10;MHWXu3wlTLSpN/fXu5rzdsf+dTNDM4jNyE4GGIJTamywudhxffudG0/vwnk09e/8YBpH9nxqO/G7&#10;OLT92L+5U4f0IS+yLx+SdbiaxIEbMJYk0GRj0ths9u94bMlin7dYZHf5HpbRCyUL8vrbYsWobZN8&#10;x48lVRD8QRWgWxDNrJXss5suYK604nYTPz+UZ69YzF5iZQkJ5njloNXzl1pZHC9Gp1hAIselvgbf&#10;cGxPrC1H68rxU8PicvRc71Lq2nKoEMk0YlbE2WUzDcUxuhjg+21SZWCemh1UitBHqPSuzjKKj7Ai&#10;RFyrTFAs1o28Ukt3qL2LZphjnZBH0Cxj1kiySB/4JEOaFxML+F11E/lm1S1nS4xjvd8h5vrz1LIt&#10;x/ddi/XIOBvEsGJxsT/NrKVtHSzW+UjIFUKsLTBv9ewPLSFC6Fsika1FwcaoJV8IdahcQCOLGonB&#10;kPq2lr4BVSiEOlSRDhVir76lyIn0qLDic6EOlR1oUcHw+7aWcwMqR1V85GmV5ch6JxmttuBiCjBo&#10;SguMorMBGXSvp9FRtR8Fvk5jjqx8ktFDU7VPJOqhyQQsndAETaUgdvXQZAZIRgvNVRlwfAOdrszB&#10;Epao15qrkhD7gU5rrkwByeihqQw4vsH+sSZJhGKgBmgqCXHoaKHJFJCMHprKgHHCcGUOlq7JDTyV&#10;hDgMddA8mQKS0ULzVAZcL9bPZZ7MwRJOpdeap5IQh9qJgxaz3qdIRg9NZcD1HU/rBp7MwdIzuYGn&#10;kmAg1JMpMBLqqwy4vqv3UF/mYOmb3MBXSYh9LaG+TAHJaLXmqwy4vudrtebLHCx9kxv4KgmGycOX&#10;KTBOHr7KgBmazMHSN7lBoJJgmHIDmQLjlBuoDBgJRdIyWO4yMLlBoJIQeZ7OQ6le0LsByWgJDVQG&#10;jG4QyBwsA5MbBCoJtG5rAo5ApsC4tocqA8bJI5Q5WIYmNwhVEgyxUChTYAyGQpUB45QbyhwsQ5Mb&#10;hCoJJmgyBQo0xN19HJlsec6KgPOp6GJLHFkodlBdiaLPqmyoZLSE3pAOLEVZCFJ01yCMkZAwC6jR&#10;32lh8EvCiJUQHp6VpiCIibOg87w49MDEWfB5VpyCBRLHOn8JGFrAmfhlI6VFlcSxHl7SOi10TPyy&#10;odLiw8QvGyotCCSOufwSMDRJM/HLhup3Q8Wcd0nrNJlR6zyVOEsTTTBM/LKhktOTOPz1EjDkiExc&#10;GSoH1TkJVX3GNfF6YqEmfk9dwG2SlnxLHFINgud7WxRlMUq6sS8fs2XJRFryMVpV0a8oOA23d4Us&#10;1tmoMApxU/xWrC1MEmgKMTIfsLgpfrkQ5kwIYck/L4RC8kmprj+Y7Km2OugurOOUWKcIF2vXKbE4&#10;5grrElAQJIYnfvkwHZtSIlLHmX7BEFeJi+DxVM+cSmrxjFp6wTNKHnoW/iKGIH5HQznNvtDMafpH&#10;9iZ6Sndlk/HRkxWzObk3Z/ICqTahVDfJyN15EJ2rtN3dURWtU7BSkMOGTVdQMxXXfv8lU2i4rxOK&#10;KhOvX92Xq0+oadclys6wU2wb4mBb1j9OrAO24K4mzT8eEtpS2X1boGwWI9KAWMtO/CDCZGDV8p17&#10;+U5SpGjqatJOsPrT4XWLMzzyUNX5Zoue+G5CUb7FbtQ6Z6VuwsdRwUroBJU7dqSUMllZsq9Xdvtl&#10;2K8TJThR1WQ+9zWrmp5DpRa47ZyMb6hpeh4t5LRf5jiiStVvlo0fGkqax4+BO91+WaeZrpSNs69T&#10;08TY+CaXVNNk8wT1j+LnL1bTHKtEVDRPKESdNj6jpOnFSAhZh4yyoRAJ8+kzFlbSZL2PhEZhvNUR&#10;P7SCFaRvhZL/wQAGGTV+JyxaQDChvilWzdQBUoP30I6OIcmROwnoQam5k1FLcvLEipk6UKNipuPa&#10;4TEspZbJRPTARtVMIzJNNVOLTdV+rNOYUsskCQOykfJ9L9IS6cgM8GKmFplKgR6ZrH8zMpqaue2w&#10;0nRoQkbx02BjrJapQzaqZXo6nSmVTJLQ68xV1W9kU1PK1CJTKdAjk9V/ApmqfjMymQJeydQhG1Uy&#10;NX6pVDFlfWHWf8moTaWALuT/VTNqClL7esZzUjVmIBZSNbYc6HK1OVWrETBMRbxuytbg2RALeFgB&#10;YCLKFr88rhfNoT+2RJ0VnJ9pkI+AQp1LBd0zggLipXK9ZsRIPyevULICZZue3kDQJw+f9XrF/+q7&#10;COczpP5NDPPrBxQP8tcP6Oh3llYgolNfw2Me+pJWnH1d0vSqBCKAo7SClXle0gr+1oUuVpDiNDlU&#10;oEhBvLpxYWT1jLRCG1ZdFlWpQZUxEFViKtoV04VUo7RCi0rJKszB3iipMOL6zZMKYxj6mycVRmTP&#10;Syr0SaKSVZxIEsdphSmnfl5aoU2rXdkBzHm1q3qAWWuKC7AXJHQ+8JJWIDnnxeTTu4DkHwhXl47Y&#10;Gjgt/v+eVlwajfd5wLmwvRc8lzCIni+VO5vSfF6G9EVpxdF2xRe9F3w+Fn/Zrfjv362gKPZXeOEY&#10;YRyPopdULX9XPuGFY7alKkXRVvuEG2KnpXv1+MSnJtKjfIfoojeSPURPbK71IhbGD/sgTkTrMu2D&#10;BP2+pvjkSHzT8PLZw8tnD8/97IHsdag7tE/3T+zTud4NPrMSgYWDb27igG9s4oBvauLgK21osq8V&#10;8DUh2xbvvnykzxXlc7YFOnyf+eY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Ffd&#10;MdHcAAAABQEAAA8AAABkcnMvZG93bnJldi54bWxMj0FLw0AQhe+C/2EZwZvdxKUSYjalFPVUBFtB&#10;vE2z0yQ0Oxuy2yT9965e7GXg8R7vfVOsZtuJkQbfOtaQLhIQxJUzLdcaPvevDxkIH5ANdo5Jw4U8&#10;rMrbmwJz4yb+oHEXahFL2OeooQmhz6X0VUMW/cL1xNE7usFiiHKopRlwiuW2k49J8iQtthwXGuxp&#10;01B12p2thrcJp7VKX8bt6bi5fO+X71/blLS+v5vXzyACzeE/DL/4ER3KyHRwZzZedBriI+HvRi/L&#10;UgXioEGppQJZFvKavvwBAAD//wMAUEsDBAoAAAAAAAAAIQAHhpNU3JEBANyRAQAVAAAAZHJzL21l&#10;ZGlhL2ltYWdlMS5qcGVn/9j/4AAQSkZJRgABAQEAYABgAAD/2wBDAAMCAgMCAgMDAwMEAwMEBQgF&#10;BQQEBQoHBwYIDAoMDAsKCwsNDhIQDQ4RDgsLEBYQERMUFRUVDA8XGBYUGBIUFRT/2wBDAQMEBAUE&#10;BQkFBQkUDQsNFBQUFBQUFBQUFBQUFBQUFBQUFBQUFBQUFBQUFBQUFBQUFBQUFBQUFBQUFBQUFBQU&#10;FBT/wAARCAFkBO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a+Hdj8RviJ4Tt9ej8e2emx3E9zEtq2gJMUEU8kQy/mrkny8/dHWuk/4V58Sf&#10;+imWP/hMp/8AH6n/AGbf+SPaV/196j/6XT1Y1j4s3k3iPUtC8I+GLrxbfaWVS/nS6itbW2kI3CIy&#10;ufmkwQSqg4yMkVdCjOsvd6LXWy+bbsYVq9Ogk59drK7fokm2UP8AhXnxJ/6KZY/+Eyn/AMfo/wCF&#10;efEn/oplj/4TKf8Ax+ui8FfE218U/wBsW1/p914a1jRdp1HTtSKZgRlLLIJFJR4yFbDg4+U5xXOW&#10;fxn1zxFZDWPDXw91XW/DRyYtQN3Bby3SDP7yCB2DOpxkFipbsDmuhYKs5OLVrW3lZa7at2d1qrbr&#10;UweNoKKle977Jt6aPRK6s9HdaPQX/hXnxJ/6KZY/+Eyn/wAfo/4V58Sf+imWP/hMp/8AH6t3nxx0&#10;yfQPDd7oOmX3iDUPEUkkOn6XEFhl3xA+cJTIQI/L2sGznngZzVvwt8UrjUfFq+F/Efhy78La7NbP&#10;d2iSzx3FvdxIQHMcyHBZdwJQgMAQcYoeCrxi5NNWvpfXTR6XvZWd3boCx2HclFS3trZ211Sva13d&#10;WV76ruZP/CvPiT/0Uyx/8JlP/j9H/CvPiT/0Uyx/8JlP/j9eq1zPxA8d23gDQ4r+azudSnubmKys&#10;7Gz2mW5uJG2pGu4gDPUknAAJ7VzQpyqSUIXbfmdVSpClBznokch/wrz4k/8ARTLH/wAJlP8A4/R/&#10;wrz4k/8ARTLH/wAJlP8A4/VzTfi1qNp4n0vRfFvhK78LPq8jQ6fefa4ru3llCb/JZ0OUkIDYBGDg&#10;4Jr0mrq0J0WlPr2d196bRnRr066bh03ummvVNJnlX/CvPiT/ANFMsf8AwmU/+P0f8K8+JP8A0Uyx&#10;/wDCZT/4/XqgIPQ5oBzWNvN/ezoPK/8AhXnxJ/6KZY/+Eyn/AMfo/wCFefEn/oplj/4TKf8Ax+vV&#10;ayl1idvE8ml/2dcC2WzW5Go4/cly5UxA/wB4AbsehpqDle35kuSja/U8/wD+FefEn/oplj/4TKf/&#10;AB+g/Dz4lYOPiXYE9s+Gk/8Aj9eq0hIUEkgAdzSt5/iyj8p/jf8At+ftBfAH4h6j4P8AE3gaD7da&#10;tuiurUiS3u4T9yaJxByrD6EHIIBBFcB/w9n+L/8A0JQ/75/+0V+n37R37OPhv9o7wTJpOroLTVLc&#10;M+m6vEm6W0kI/wDHkPG5O+OxAI/G74tfCbxF8FvG194Y8UWRtNRgOUdeYriIk7ZYm/iRu3AxgggE&#10;ED6TL8uwuPi/3jjJdP1RtCEZI9T/AOHtHxf/AOhLX/vn/wC0Uf8AD2f4v/8AQlD/AL5/+0V88tgD&#10;pTD6HoeK9Z8O0l/y8f8AXzG6aR9i/wDDdf7Vv/RBPFn/AIILr/5Fo/4br/at/wCiCeLP/BBdf/It&#10;eT+OvAOvfE/9p7xr4Z8M2P8Aaet33iPVBb2vnRxb9k00jfNIyqMKjHkjp61mS/s7fESDw/4s1yXw&#10;1NDpfhW6ey1ieW4hT7NMu3coUvukxvU5QMMMDnBqFw3SUYupiuVtJ2a6PT+bvp6nUsJF2XMru3Tu&#10;e1/8N1/tW/8ARBPFn/gguv8A5Fo/4br/AGrf+iCeLP8AwQXX/wAi18m12XgT4R+KPiRpet6noVpZ&#10;vpuiCE6je3+p2tjDbCVmWPc9xIi/MVI4PXHqM7z4UjTjzTxNl3a+X83cp4JLeX4H0B/w3X+1b/0Q&#10;TxZ/4ILr/wCRaP8Ahuv9q3/ogniz/wAEF1/8i184+P8A4deI/hb4jk0HxRpcmlaokaTeUzpIrxuM&#10;q6SIWR1P95SRkEdQRXN04cKRqRUoYm6fVL/7YFgk9VL8D6y/4br/AGrf+iCeLP8AwQXX/wAi0f8A&#10;Ddf7Vv8A0QTxZ/4ILr/5Frxay+BOsT/DHSvHF5rGiaPp2sXz6fpVrqNy8c19IjBWKsIzFEgYsC80&#10;kajYSSBgll38CfEFl8LNX8ey3ukPpGl6yNDnhtr0XMjTmNH3RvEGiePDj5lkPOeKw/1boptfWtnb&#10;Z73St8XdpeolhIvaX4f12Z7Z/wAN1/tW/wDRBPFn/gguv/kWj/huv9q3/ogniz/wQXX/AMi18m19&#10;rfsh/wDJDpP+xjvf/Sayr5nizBf6r5RVzTndTkcVy6xvzSUd7y2vfY68Nlf1itGjz2vfp5N9/I5v&#10;/huv9q3/AKIJ4s/8EF1/8i0f8N1/tW/9EE8Wf+CC6/8AkWvSfEXx08FeFNb1PStU1S4t7rTPI+3u&#10;um3UkFoJseUZZkjMcYbPBZgOvoa7C21i3u9Tu7CNLkTWyo7u9rKkLBxkbJWUJIeOQjEr3xX4lW43&#10;xmHhGrWy6cYyV03KSTWmqbhqvejr/eXdHtx4apyk4xxCbW/ur/5I8G/4br/at/6IJ4s/8EF1/wDI&#10;tH/Ddf7Vv/RBPFn/AIILr/5Fr2LRvHun65448SeFYIblNQ0GK1luZZFUROLhWZNhDEkgIc5A7YzX&#10;SVz1/ECrhpqFbBNNpP8AidJJST+Dqmn8zSPC6ltX/wDJf/tj55/4br/at/6IJ4s/8EF1/wDItH/D&#10;df7Vv/RBPFn/AIILr/5Fry79rYZ+Pmvf9emmf+m+2pG/ZG+LaeO4PBp8HTDxFPYHU47X7ZbbGtg4&#10;Qyeb5nl8MQMbs8jjkV/SGEyKliMHRxdTEcntIqVn5xUnrzK9r6u3mfLTwcYO0pr7v+Cepf8ADdf7&#10;Vv8A0QTxZ/4ILr/5Fo/4br/at/6IJ4s/8EF1/wDItfKl9ZTabfXFncp5dxbyNFKmQdrKcEZHB5Ha&#10;oK9NcJpq6xH4f/bD+o2+1+B9Zf8ADdf7Vv8A0QTxZ/4ILr/5Fo/4br/at/6IJ4s/8EF1/wDItfJt&#10;FP8A1S/6fv7n/wDJB9R/vfgfWX/Ddf7Vv/RBPFn/AIILr/5Fo/4br/at/wCiCeLP/BBdf/ItfJtF&#10;H+qX/T9/c/8A5IPqP978D6y/4br/AGrf+iCeLP8AwQXX/wAi0f8ADdf7Vv8A0QTxZ/4ILr/5Fr5N&#10;rutY/wCSHeEv+xj1n/0m0us5cKcrivbvV22fZv8Am8hPBWt734HvH/Ddf7Vv/RBPFn/gguv/AJFo&#10;/wCG6/2rf+iCeLP/AAQXX/yLXz/b/CDxddab4Mv4tJ3WnjG7ex0OT7TCPtcySiFlxvzHiRguX2jn&#10;Occ1c8TfAjxz4P0HW9a1fQ/smmaLqn9i38/2uB/JvNqv5W1XJb5XU7lBXnrUPhmknyvFK+23VO1v&#10;i76eum4vqa/m/D18/J/cz3T/AIbr/at/6IJ4s/8ABBdf/ItH/Ddf7Vv/AEQTxZ/4ILr/AORa8b0n&#10;9nvxJq/hnxxrkd/oX2XwhbW11frb6pHeeak5cIIpLcyRsw2HILrjistPgl4uuNM8TalaWdjqWneG&#10;oIbnVbvTtXs7qK3SUsIyHilYOSUbIQsRjkCp/wBW6F2vrW1r6d7W+11uvvQLCRe0/wAPT/Nfee8f&#10;8N1/tW/9EE8Wf+CC6/8AkWj/AIbr/at/6IJ4s/8ABBdf/ItfMOs+HbvQoNPluZbCVL6BbmIWeoW9&#10;0yqegkWJ2MT+qSBWHcCsuuhcJqSusR+H/wBsV9S/vfgfWX/Ddf7Vv/RBPFn/AIILr/5Frjb/AP4K&#10;p/GzSr64sr34fzWd5bSNDPbzwFJIpFJDIymDKsCCCDyCK+f67j48N/xfL4ic/wDMx6j/AOlMlZS4&#10;YhSmozrN3T6W2t5vuceIo+wtre/keg/8PYvjF/0I/wD5D/8AtFH/AA9i+MX/AEJH/kP/AO0V4Juz&#10;3pN1V/q3R/5+yOTm8j3z/h7H8Yv+hI/8c/8AtFJ/w9j+MX/Qkf8Ajn/2ivBN1IaX+rdH/n7IOY98&#10;/wCHsfxi/wChI/8AHP8A7RR/w9j+MX/Qkf8Ajn/2ivBO1JketH+rdL/n6w5vI98/4ex/GL/oSP8A&#10;xz/7RS/8PYvjF/0JH/kP/wC0V4ED6Upan/q3R/5+yDm8j3z/AIex/GL/AKEj/wAc/wDtFJ/w9k+M&#10;I/5kj/xz/wC0V4A7leKikmI9qzfDtFf8vJDufQf/AA9l+MP/AEJI/wC+P/tFH/D2b4wf9CUP++P/&#10;ALRXzrJckVF9orN5BRX/AC8ZR9Hf8PaPi/8A9CWv/fP/ANoo/wCHtPxe/wChLX/vn/7RXzh5+evT&#10;60bwTyKn+waX/PxjPo7/AIe0/F7/AKEtf++f/tFH/D2r4vH/AJkxf++f/tFfOBwfakK9cUv7Bp/8&#10;/GB9Ij/grR8Xz08Fqf8AgP8A9opw/wCCsnxhbp4Jz9E/+0V82DIPBOaPMZe9P+waXWpILH0wn/BV&#10;n40Sfc8BSN/uwk/+0Kk/4eo/G3/on03/AH4b/wCMV81xahNEflZh9DWja+KLyDGJSfZua1WQYd71&#10;ZC23R9B/8PUfjb/0T6b/AL8N/wDGKY//AAVX+NUY+fwDKv8AvQkf+0K8UtvG8g/1sSt9DWnb+LrK&#10;YYkzH9RmtVw5Qe1Zle7/AEj06X/grb8XIDiTwakZ/wBsAf8AtCov+Hu/xV/6FOD8x/8AGa8/b+yt&#10;UXDCGTPY4BrJv/h1pF+CUj8pj3Sonwyl8FV/MajfbU9W/wCHu/xV/wChTg/Mf/GaP+Hu/wAVf+hT&#10;g/Mf/Ga8F1D4SzJk2lyr/wCy4rmdQ8E6tp5Je1Z1H8ScivOqZDVp936ahZdT6f8A+HvHxV/6FSD8&#10;x/8AGaP+HvHxU/6FS3/Mf/Ga+RZreSE4kRkP+0MVCVrgeXKOjkx8qPsA/wDBXr4qD/mVbf8A76X/&#10;AOM0n/D3v4p/9Crb/wDfS/8Axmvj1kz7VGY8VH1CP8zHyI+xv+HvfxT/AOhVtv8Avpf/AIzR/wAP&#10;e/in/wBCtbf99L/8Zr42K4NG2l9Rj/Mx8iPsn/h758Uh/wAytbf99L/8ZpP+HvnxS/6Fa2/76X/4&#10;zXxsRzSbOaPqMf5mHIj7MH/BXn4qHp4Vtz9GX/4zViL/AIK0/F6dd0XgtZF9UXI/9EV8YxRn0PUV&#10;taZcPHG6AH5ivT2rqoZZTqy5ZTZLjbY+uP8Ah6/8ZMZ/4QY4/wCuZ/8AjFRy/wDBWn4vQJul8FrG&#10;vq64H/oivmzdN9n3eU35Vz2p3DyRohBG0t19676uSUacHLnkQlc+r0/4K5/FiTOzwjC2Bk7cHH/k&#10;Gn/8Pa/i7uC/8Iam49tvP/oivkjRtscsxdimVOPlz2Nblrcx3N9G5mYcnClOnHbms6GS060FJ1Gr&#10;jaSZ9OD/AIK1fF1sY8GIc+i//aKd/wAPZvjBnH/CFDP+5/8AaK+bLFYi8eJj1H8FaKiPzH/eY5P8&#10;Nd0OHKUlf2r+/wD4JSirn0J/w9j+MQOP+EI5/wBz/wC0Uf8AD2H4xj/mRz/37/8AtFeEOq+afn/S&#10;pGUEphh930rrXC1F/wDL2RpGmme5/wDD2L4x/wDQjn/v3/8AaKP+Hsfxi/6Ej/xz/wC0V4SwwOua&#10;ZWv+qdH/AJ+yOyODjJXue8/8PY/jF/0JH/jn/wBoo/4ex/GL/oSP/HP/ALRXg1FH+qdH/n7Iv6lH&#10;ue8/8PY/jF/0JH/jn/2ij/h7H8Yv+hI/8c/+0V4NRR/qnR/5+yD6lHue8/8AD2P4xf8AQkf+Of8A&#10;2ij/AIex/GL/AKEj/wAc/wDtFeDUUf6p0f8An7IPqUe57z/w9j+MX/Qkf+Of/aKP+Hsfxi/6Ej/x&#10;z/7RXg1FH+qdH/n7IPqUe57z/wAPY/jF/wBCR/45/wDaKP8Ah7H8Yv8AoSP/ABz/AO0V4NRR/qnR&#10;/wCfsg+pR7nvP/D2P4xf9CR/45/9oo/4ex/GL/oSP/HP/tFeDUUf6p0f+fsg+pR7nvP/AA9j+MX/&#10;AEJH/jn/ANoo/wCHsfxi/wChI/8AHP8A7RXg1FH+qdH/AJ+yD6lHue8/8PY/jF/0JH/jn/2ij/h7&#10;H8Yv+hI/8c/+0V4NRR/qnR/5+yD6lHue8/8AD2P4xf8AQkf+Of8A2ij/AIex/GL/AKEj/wAc/wDt&#10;FeDUUf6p0f8An7IPqUe57z/w9j+MX/Qkf+Of/aKP+Hsfxi/6Ej/xz/7RXg1FH+qdH/n7IPqUe57z&#10;/wAPY/jF/wBCR/45/wDaKP8Ah7H8Yv8AoSP/ABz/AO0V4NRR/qnR/wCfsg+pR7nvP/D2P4xf9CR/&#10;45/9oo/4ex/GL/oSP/HP/tFeDUUf6p0f+fsg+pR7nvP/AA9j+MX/AEJH/jn/ANoo/wCHsfxi/wCh&#10;I/8AHP8A7RXg1FH+qdH/AJ+yD6lHue8/8PY/jF/0JH/jn/2ij/h7H8Yv+hI/8c/+0V4NRR/qnR/5&#10;+yD6lHue8/8AD2P4xf8AQkf+Of8A2ij/AIex/GL/AKEj/wAc/wDtFeDUUf6p0f8An7IPqUe57z/w&#10;9j+MX/Qkf+Of/aKP+Hsfxi/6Ej/xz/7RXg1FH+qdH/n7IPqUe57z/wAPY/jF/wBCR/45/wDaK6Hw&#10;t/wU/wDij4hinFxoSaXcxfN5c9uNrp6qxjGSDnK9cYIyN235lpVZkYMpKsDkEHBBrWlwth4TUpTc&#10;l2d1+TTGsHBO7dz6y/4eRfEn/n3sf+/af/EUf8PIviT/AM+9j/37T/4ivlVkW6RpIwFlUZeMDAI7&#10;sv8AUduo4zitXpLIMtf/AC7f/gUv/kjVYai/sn1n/wAPIviT/wA+9j/37T/4ij/h5F8Sf+fex/79&#10;p/8AEV8mUVX+r+W/8+3/AOBS/wDkh/VaP8p9Z/8ADyL4k/8APvY/9+0/+Io/4eRfEn/n3sf+/af/&#10;ABFeo/C/9k7whZ/DO1u73QbTxFdvaRXtxqN/JIkm6WFJCsaI4UKisvDZJOTk52j4j+Knhu08F/E7&#10;xP4esGkez0y5jiieY5Yq8EU2D9PN2577c98V5GGwOUYqo6caT/8AApf/ACR59CeGr1HCMD6L/wCH&#10;kXxJ/wCfex/79p/8RR/w8i+JP/PvY/8AftP/AIivC/gT4TsvG/xNsNGv7eC6t57S+dY7nzTF5kdn&#10;NJEXEUkbsodEJVXUkAjIzX1h4c+BHww8TefCngG2sdXtXSK90l9Rv5ZbaR93l7WE6+bFJtYxzBVD&#10;hWBWOSOWKO8Tl+UYWoqc6MrtX0lK3/pXkXXeFw75Zx/r7zg/+HkXxJ/597H/AL9p/wDEUf8ADyL4&#10;k/8APvY/9+0/+Irmvjx4B8Gad4JbWfB/hyzsNLjnSGLWYrq6m/tFmIy1uJJnX7OoBAlIPnFt0e2J&#10;EkuPnGujC5RlWLp+0hSaXnKX/wAkbUYYevHmjE+s/wDh5F8Sf+fex/79p/8AEUf8PIviT/z72P8A&#10;37T/AOIr518EeCJfFVwZ5zPBpMUqQyS28QkmnlYEpbW6EgSTOFYhSQqqru7JGjuv1Jb+BZvBGjaF&#10;cnUtJsNZ0/ULS/0/wle3oWwLJL+5hDkBzcPIcG6VQ7yELsMIW2HHisBlWGn7NUXJ9felp+O/l/T5&#10;sRPDUJKPLdmL/wAPIviT/wA+9j/37T/4ij/h5F8Sf+fex/79p/8AEV4R8bdQ1DxJ8SvEfiO9iuYk&#10;1XUriWOK7YtLa/MCLST+68KNGm0fLt8tkLRvG7cHXo0MjyytSjUVLdX+KX+Z2U6FGpBTUdz6z/4e&#10;RfEn/n3sf+/af/EUf8PIviT/AM+9j/37T/4ir/gvxL4x8CfsteFL34fWGl/2ncySzahearffYrGz&#10;h+13ImvroqyNIEjhjQ4O4KFI3BNp5bTfjr4r+M/wd+Lun+J30vVINBlgtodb8OzXUmlX7khmSLz8&#10;72iZFJcHB8xCoxtd/Dlh8rhifq7w73tfnn/mebKtRjUdP2eztubX/DyL4k/8+9j/AN+0/wDiKP8A&#10;h5F8Sf8An3sf+/af/EV8mU6ON5pFjjVnkchVVRkknoAK+i/1fy3/AJ9/+TS/+SPW+rUf5T7q8B/t&#10;ZftA/E7S59R8MeGbXVrOCY28ksbW67ZAobBDYPRhzjFT+Nv2pv2hfhzoh1fxL4Ys9I04SLCJp5rX&#10;53boqqMljgE4AJwpPQEjI+Cuu2vw+8G6aup6Hrfg3Rjor3N/JeWF3cW19cb4HivI1iilEYWNbvfK&#10;xjLCWJCJFhTycz9tNdnw70hcqcaugyrBgf3MvQjg/UV81TwWCqYn2Sorlvb4p7d781jw/axddU1B&#10;Wbt1/wAzJ/4eRfEn/n3sf+/af/EUf8PIviT/AM+9j/37T/4ivkyivpv9X8t/59v/AMCl/wDJHufV&#10;aP8AKfWf/DyL4k/8+9j/AN+0/wDiKP8Ah5F8Sf8An3sf+/af/EV8mV9n/sS/sTyfEyez8deOrN4v&#10;CUTCSx02UFW1NgeGYdoQf++/pnPFjMqyjBUnWrQ0/wAUtfJe8Z1KNCnHmlEmtf22vjtfW0NzbeD7&#10;y4t5kEkc0WlOyOpGQykRYIIOQRRX6awQR2sEcMMaRQxqESNFCqqgYAAHQAUV8M8XgOmF/wDJ5/5n&#10;ne0pf8+/xPNf2bf+SPaV/wBfeo/+l09VPgBdQ2sXjfRbhhHrtl4m1Ca+jfh3E0pkhmx/deJkweny&#10;47Vb/Zt/5I9pX/X3qP8A6XT1v+LvhL4U8c6jDqOr6Vv1KKPykvrS5ltLjZnOwywujlc9iccn1rzs&#10;NUpqlKlVulK2q1aa8rq+/ddzycRSqOpCrSs3G+j0TT87Oz0XTyOI+JWvp41tviZ4Z8NabDe6ra+G&#10;JI7jVbZg0hnkWXZZcLkttDN975TIOMmu6+HHiTRdX+G2garplxCmjnT4ijFwFhVUAKsexXBBB6EG&#10;tjw94Y0jwlp/2HRdMtdLtNxkMNpEsasx6scdSe5PNctd/AjwHfaxc6lN4dhM11IZbmBJpUtblyOW&#10;ltwwikJ65ZDzz15rrdbDzh7F3UU7p7t6Wd1db20102szljQxNOp7Zcrk1ZrZLW6s0ne17O6V97o8&#10;/OreGvipf+GRYyXfgvVbjUtWn8N6vo7x4u1hZUmmZHTawmDFtrK2QpO6tyx1jxZ4K+KPhXw94l1L&#10;TPFtrraXaWepJZC0vrRo4vNfeqsUZGChdyheSuRXe+J/hz4Z8ZaLb6TrGjWt3YWxVraIL5ZtyvCm&#10;Jkw0ZHYqRVPwl8I/CfgjU5dS0nSyupyRiI315dTXc4T+4JJndlX2BArd4vDum42e0kk0nvezUr8y&#10;te7Wzd++nOsFiY1FK63i202r2tdOFuV3tZO6aVu2vAfHCC68Q/EzwN4bl0231vRrm2vr2TSLy7Nt&#10;BfTxeUEVyEbeEWR38sjBwSc7a4gaHpOm+J9Q8I60yeE9PvtV06bSLHw/qHnHRdTZJ3WQM0apEJRH&#10;lU2sCQflGc19EeL/AALoXj2xhtNdsFvY4JBNC4keKWGQdHjkQq6N7qQayrX4N+C7XwzfeH/7Atrj&#10;Sr6TzrqK8Z7h55OzvJIWdmGBhi2RgYIrXD5hSpUY03dNK2n+K/Nva9tLcuu17aGWIy2rVryqqzTd&#10;9f8ADbl+G9ut+bTdRurnBeJ9R8a/CrUfDcur63p/jrSL/VYdOijvdOS2v7eaXKxyI8Z2Sbed3yKd&#10;ueetcdpngbwvq/7Ns/j6+dT4yk0qbWJvE3m7b2G/VWYqJM5UJIPL8sYXA245r2fw58EfBfhXWLfV&#10;bDR2fUbZStvcX15PeNbg9fK8538v/gOKbcfArwLdaw+pS6BG80lx9re3M8v2R5s58xrbf5RbPO4p&#10;mrhmFCCSi2ndNtRUb2vo0nZLXfr1TM55diJtuSi000lKTla9veTcbt6bdOjRz/wY1q71bxV4zm1J&#10;gmoSQaRcXFuWx5TvYoW+XsN278QfSvKvAuhWvxH0X4SWN7fXM2kXV34kmuI7e4dFvIlu3KozKwJQ&#10;/Lx3Ax3r6A8T/CHwn4x1o6tqultNqDQi3kmhupoPOi/uSrG6iRfZwRV/Rvh74d8P/wBljTtKhtBp&#10;ZuTZLESBB9offMFGcYZucdu2KzWYUaac6aak7dFpaEo6O/dp7L7zR5dWqOMKrTir9Xd3qRnqrdk1&#10;u7+h5V4V+HPhbxp4/wDG2m+ItLttTi8OtaaVpOkXa74bCx+yRsjRRngF2Ljf1/dgAjbXnvi37A+h&#10;appvh/xHqWp6VF4etbS11OSRhMMa2YztdgN2zGxX5yEBy2cn6J8W/CTwp44v1vtX0sy3ohNubm2u&#10;ZraR4sk+W7ROpdOT8rZHJ4qaX4XeFZbdLf8AsW3jt1tIrERRbkQQRSebHGApAAD/ADfzrSlmcIOM&#10;pOTty6aWVt2tdb79PO+5FXK6k4yhFRV+bXW75tr6dNuuytbY8y8Q+BtE+GPxZ+HE3hHSbfSbnUTq&#10;NldrbZU3iLZSTJ5vOZG8yNTubJPrXner+EfCl9+yZfeObqcN4uutMe6uPEPm7b03z5WSAyA5CliY&#10;jHwuO1fVOo+HNO1XVtK1O6tlmvtKkkls5iSDEzxmNyBnByrEc+tfPev/AAD8Q+ILLU9JufC/hRtU&#10;1F5UuPGcczRu0UjEPL9kEWBcmMkZDYzk5wcVvgsbGpyOpUcXHlu76tKUm1q9VZru9PhfTmx2BlT5&#10;/ZU1JS5rKzsm4wSei0d0+y1+JdfojQznRdPP/TvH/wCgivMv2j/2cPDf7R3gmTSNXT7JqtuGfTdX&#10;jUGW0kI/8eQ8bk7gdiAR6tbQLa28UKfdjQIPoBipCARg8ivm4Vp0qntabs0z6+neCXc/BD4s/CXx&#10;L8FvG194Z8UWJtNQtzlJV5iuIz92WJv4kPr2wQQCCBxTKwJPav3/APF3w08JeP5Ld/E/hbRfEZtg&#10;RB/a+nw3XlZxu2+YpxnAzj0Fc8f2cPhP2+F3gz/wQWn/AMbr66PEMXFe0p6+R0Orfofml4A8e6F8&#10;Mf29dZ8TeJr7+zdEsfEmt/aLryZJdm8XMa/LGrMcs6jgHr6V1eh/tp3fib4R/EnTPFWuW+m+IDp+&#10;n2/h4WNnKr3lxFK7SXEjqGAmIEOWYqDsXA4NfTPi3/gmz8M/GXirWfEF7rniyK81W9mvp0t7u2Ea&#10;ySyF2Cg25IXLHGSTjuayv+HWvwp/6GDxj/4G2n/yNXbUzLKsRGLrX5lGK225Xzaerdn5HaqtB6yW&#10;vu9P5Xf8ep5H+0f8RdG0D4Ir4z021l0vx58YtMsk1KJuDDawJid144WY7F7blOeoNeD/AAK+Kfhf&#10;wF8FvjDo2uw2ep6lrselDTtGv47ryb0w3EjSBnt2Rk2hg3MiZIA55Ffan/DrX4U/9DB4x/8AA20/&#10;+RqP+HWvwp/6GDxj/wCBtp/8jU6OZZZSoyo88rSae1rKLTilvZJJL72rXHSrUacIxu200792rf5J&#10;eiPnH4e/tnX66Z8W/EmtaxZ6H411HTdNtfDdtZ6aZLeL7O8pEcaskiqED5BlJ5PU446b4Y/tReFh&#10;pfw71HW/Gf8Awj50641m68aeH/sVy/8AwkU1yGKS7YYTBLuLY2ysgj/h4Ar2j/h1r8Kf+hg8Y/8A&#10;gbaf/I1H/DrX4U/9DB4x/wDA20/+RqzqY3JqnNbmV+yX8rjbVPo76311Ic8P0uv+G5fwW3Va9G0f&#10;Pdh+034bj+F3wW0SLxLfad/YvjEX2s6TuupFtdMS9MsEbtt2zJGgj2qpYjaMAEVu+Iv2lfhVc6R4&#10;uS9n/wCEns734mReIRpH2KUfbdOWKBWf94ioeUb93IV3YwRg5r2f/h1r8Kf+hg8Y/wDgbaf/ACNR&#10;/wAOtfhT/wBDB4x/8DbT/wCRqPruUc3OpT3b+blGXrvFdb2vrfUp1KEr6vW/483/AMk/uR86ftM/&#10;H3RfiN4I8V6RY+LvDWu6ZPq8eo6PajT9al1SPc3z/vbxzDbBU+XZDlGBbaqZrY/ZD/5IdJ/2Md7/&#10;AOk1lXuf/DrX4U/9DB4x/wDA20/+Rq9Q+HH7Hfgz4YeFW8P6Vqeu3Fmb2W+33lxC0nmSRxIwysKj&#10;biFccZyTz0x8XxgsPmfDlfKstbc5uDXNZfC431t2X3no4DHUMNXhOTdlfp3T/Vn5/wDxI+D/AIl1&#10;74jfEy8g8M6nfxa9badHo1/b6tFBZRTwxkGS7gM6mVEfYwVopfutheeb/jf4SeOdZ1b4tXFlFsfX&#10;dM0eC2nguki+3eQP9KhXDAx713JltoO/rjJH6Lf8M8+HP+f3VP8Av7H/APG6P+GefDn/AD+6p/39&#10;j/8AjdfkUKXFUFTSpUvcjCKu5PSDpNby0v7GN7WWsna7uvanmGVzc3zyXPvbTvs1r10e66H5tRfB&#10;rUbv/hba2fgnVfBmieIbTS4NP0/R201J2aLf537tbjyShJG9Wdd6Mw6mvRv2cvB/iHwX4W1Kx1/S&#10;tO01jeFrd7TTLTT57lNoy88Vo7whgcqu1idqjPNfb/8Awzz4c/5/dU/7+x//ABuj/hnnw5/z+6p/&#10;39j/APjdcOY5dxNmeFng61KlyycHu3JOEIwVpNt6qC5rt3evazp5jldKrGtGUrxutkk733SS76f8&#10;Pf8AKP8Aa1OPj7rv/Xppn/pvtq+pW/by0pf2m7eNfEFqfhSLgXDaydNuPtSr/Z2w24G3f5RuArbf&#10;LzuGc7a9m+Iv/BPL4c/E3xdd+ItU1rxRBe3McETx2l1bLGBFCkK4DW7HJWNSeepPTpXN/wDDrX4U&#10;/wDQweMf/A20/wDkav6WwuPy15fhsNi781OnybbNxim15rl0f5ny9WvQqt83VNffbX10PHPAX7UH&#10;g3w74L8O2vhrW9C8IarZavqD6xH4gs9Ymg1GOeTi6EdiwS4byyFEd0uVKgKUCgmPw1+0J8O4/hPe&#10;+F9c8R2+iW9rHfyafJ8PbzWdKu5DI5dI3s/IFq7N03SzMqqQPU17P/w61+FP/QweMf8AwNtP/kaj&#10;/h1r8Kf+hg8Y/wDgbaf/ACNWksVlEr+/PXX+na/V+Wpl7ShzKV3o7/jf579fzPC/FPx8+Hnij4Cj&#10;w7rviOWx1ax0u3sLay8Aanq0MF4qtgpNZXFvFaKNrZdtzsxU4PQVrfEn9oH4X33wp8beG7fxYfFl&#10;hLJpMuhWmqPq99qMhhkjN0Z5LwGCJyPMAEGxdpIJOQB69/w61+FP/QweMf8AwNtP/kaj/h1r8Kf+&#10;hg8Y/wDgbaf/ACNWn13Kebm55/FzW6Xun27r8WRB4eHKk3Zf8D/L9Dmfjrq88fwj+NPiDVdQvv8A&#10;hCtYbQLbw94Z1a1vtMa2EToZ7eKG4hjQbghOYC4whJIxXDfE79pnwb4s0bXtO8PeIvCNn4P1LS7R&#10;bXw3ruj6zcXFnNEqBIFhVjZW6pgkyQDnaBtc8n1//h1r8Kf+hg8Y/wDgbaf/ACNR/wAOtfhT/wBD&#10;B4x/8DbT/wCRqxp4vK4RtKpJ2ellb7MVrum/dTvvcqNSioKLb/q3Tp8K2/yt88ftOfHjwP8AFT4T&#10;tHB4iuf+EvNzbqNJ8N6tqsuiyxoihpHtryCGOBV2nYkIJ3MCSeTXzvrH/JDvCX/Yx6z/AOk2l1+h&#10;/wDw61+FP/QweMf/AANtP/katW5/4Js/DO68K6d4ffXPFgs7G9ur6N1u7bzDJPHbo4Y/Z8bQLaPG&#10;ADktknIx34fN8twijClKTXNfVbe7bTyNIV6UIxjFuyPkn4cfE3wFqvgP4GWet+LofCt/8OtfuL+9&#10;t72wupzewSXSXKtA0EbjPyBMOU5JPQDO74y/aj0n4ifBL4qaNB4uu/Dmrav4quNU03TroXY8/THj&#10;XNqDCsiKXIbcjMqFnYk4JNfQn/DrX4U/9DB4x/8AA20/+RqP+HWvwp/6GDxj/wCBtp/8jVEsyyqd&#10;T2kpSvfmWi0bkpvp1a1vfTRWEq1FW1en+cn/AO3P8Dx/4uftK/DfxP8A8L4/szxH9p/4SfRNHs9J&#10;/wBBuU+0yweb5q/NGNm3cvL7Qc8E1t+NP2s/Buu618ZLXQviLPosHiDSNMj0PUjDqEMUd1ErrOQI&#10;4TJGxXy1LbBuCgZIFei/8OtfhT/0MHjH/wADbT/5Go/4da/Cn/oYPGP/AIG2n/yNXI8Rk7iouc/u&#10;XRRXb+4vxJjUoRtZvS34cv8A8ivxPH/Df7S/wssNQ+HX2u/V77Tvh2PD66y9pd7dF1Ly1BJ8vZNg&#10;gMhlt23jOFYBiwj0n9qLR7bxppetav4j8A6tdLoM2jXl1ZQ+IbG6WIuPLWPUWhnuWlwNxkKqRuYB&#10;iTuHsn/DrX4U/wDQweMf/A20/wDkaj/h1r8Kf+hg8Y/+Btp/8jVpLGZRKTk5z69O7k300+J7eXne&#10;HLDtWbfT8Lf5I+EP2oPFPhbxj8WbzUfB+t63r+jtbxL9r1y8numWTBLRwyXAExhXIC+YA2Q3bFct&#10;8emb/henxF4/5mPUf/SqSv0Y/wCHWvwp/wChg8Y/+Btp/wDI1fQ938AfhlqN1Nd3vw78KX15O7Sz&#10;3V1olrJLNIxyzuxjyzEkkk8kk1VXO8JRjThQ5pKKa136f5GeJqRqqKj0/wCAfhMGJpcmv3T/AOGd&#10;fhR/0THwb/4ILT/43R/wzr8KP+iY+Df/AAQWn/xusv8AWGl/z7f3o4bH4WZNG5q/dP8A4Z1+FH/R&#10;MfBv/ggtP/jdH/DOvwo/6Jj4N/8ABBaf/G6P9YqX/Pt/egsfhaNx60bW96/dP/hnb4U/9Ex8G/8A&#10;ggtP/jdH/DO3wp/6Jl4O/wDBBaf/ABun/rFR/wCfb+9CsfhbsamsGFfup/wzt8Kf+iZeDv8AwQWn&#10;/wAbo/4Z1+FP/RMfBv8A4ILT/wCN0f6xUf8An2/vQWZ+FBLDtUbE+lfu1/wzp8KD/wA0x8G/+CC0&#10;/wDjdJ/wzn8J/wDomHgz/wAJ+0/+N1D4gpP/AJdv8B2PwefB6jNMZRngV+8f/DOPwm/6Jf4M/wDC&#10;ftP/AI3R/wAM4/Cb/ol/gz/wn7T/AON1m8+pP7D/AAKPwaKikKH1r95f+Gb/AIS/9Eu8F/8AhPWn&#10;/wAbo/4Zv+Ev/RLvBf8A4T1p/wDG6n+3aX8jHc/Bgq3Y0nziv3p/4Zv+Ev8A0S7wX/4T1p/8bpP+&#10;Gb/hJ/0S3wX/AOE9af8Axuj+3af8jC5+DG9u4NLu9q/eb/hm/wCEn/RLfBf/AIT1p/8AG6P+Gb/h&#10;J/0S3wX/AOE9af8Axuj+3af8jC5+DO4etLxX7y/8M3fCT/olvgv/AMJ60/8AjdH/AAzd8JP+iW+C&#10;/wDwnrT/AON0f27T/kYXPwbz70oLDvX7x/8ADN/wk/6Jb4L/APCetP8A43R/wzf8Jf8Aol3gv/wn&#10;rT/43R/btP8AkYXPwgSd1PWrltrV1b/cnZcds1+6n/DOHwl/6Jd4L/8ACftP/jdH/DOHwl/6Jd4L&#10;/wDCftP/AI3VriCEdoP7xWTPxAt/GN5FgOVkH+0K0oPG8LcTwEf7pzX7W/8ADOHwl/6Jd4M/8J+0&#10;/wDjdH/DOHwl/wCiXeDP/CftP/jdariSK+w/wGm1sz8WHvdC1dds6REn/nomKzbv4c6HqQLWz+Sx&#10;7xvkflX7c/8ADOPwm/6Jd4M/8J+0/wDjdPT9nb4UxnK/DLwcp9tAtB/7TolxDQqK1Sjf7h38j8Id&#10;R+El5FlrS5SYdlcYNcvqHhDVtNJE1lJtH8SDcK/oNX4DfDNRhfh14TA9tEtv/iKU/Af4aEYPw78K&#10;Ef8AYEtv/iK4KmZ4Ke1Jr0Y+Y/nZeEoxDKVPcEYqNk4Nf0P3H7OHwluzmf4XeC5v+unh+0b+cdQf&#10;8Mw/Bz/ok3gb/wAJuz/+N150sdTv7qY+c/nm8o0eSSDxX9DP/DMPwc/6JN4G/wDCbs//AI3R/wAM&#10;w/Bz/ok3gb/wm7P/AON1P16H8o+c/npSMgHg9asRAgHg1/Qd/wAMw/Bz/ok3gb/wm7P/AON0D9mL&#10;4Oj/AJpN4G/8Juz/APjdXHMIRd+Vicrn8/kc0nkyLyRgfhzTrdpMS4Dfc7D3Ff0Bf8MyfB7/AKJP&#10;4H/8Jyz/APjdKP2Zfg8Onwo8Dj/uXLP/AON13LOIq14v7ybn4C2IlDv8j48tugPpWrDu+3RCNHCL&#10;wDg4Ix1r95l/Zo+ECfd+FXgle3Hh2z/+N05P2bfhHGcp8LPBSn1Hh60H/tOuiGe04/YYrn4O2Sy7&#10;4/kcfMOxrQCv5j8N1PY1+6q/s5fCdcY+F/gwY9PD9p/8bp3/AAzv8Kf+iZeDv/BBaf8AxuumHENG&#10;Kt7N/ei1PU/DSQMZTwfyqR8jZ1+7X7kf8M8/Cv8A6Jn4P/8ABDa//G6X/hnr4V/9E08H/wDghtf/&#10;AI3XWuKKK/5dv70aRq26H4aHpTK/c0/s8fCo9fhl4O/8EFp/8bpP+GdvhT/0TLwd/wCCC0/+N1p/&#10;rXR/59P70dkcZFK1j8M6K/cz/hnb4U/9Ey8Hf+CC0/8AjdH/AAzt8Kf+iZeDv/BBaf8Axun/AK10&#10;f+fT+9F/XY9j8M6K/cz/AIZ2+FP/AETLwd/4ILT/AON0f8M7fCn/AKJl4O/8EFp/8bo/1ro/8+n9&#10;6D67HsfhnRX7mf8ADO3wp/6Jl4O/8EFp/wDG6P8Ahnb4U/8ARMvB3/ggtP8A43R/rXR/59P70H12&#10;PY/DOiv3M/4Z2+FP/RMvB3/ggtP/AI3R/wAM7fCn/omXg7/wQWn/AMbo/wBa6P8Az6f3oPrsex+G&#10;dFfuZ/wzt8Kf+iZeDv8AwQWn/wAbo/4Z2+FP/RMvB3/ggtP/AI3R/rXR/wCfT+9B9dj2Pwzor9zP&#10;+GdvhT/0TLwd/wCCC0/+N0f8M7fCn/omXg7/AMEFp/8AG6P9a6P/AD6f3oPrsex+GdFfuZ/wzt8K&#10;f+iZeDv/AAQWn/xuj/hnb4U/9Ey8Hf8AggtP/jdH+tdH/n0/vQfXY9j8M6K/cz/hnb4U/wDRMvB3&#10;/ggtP/jdH/DO3wp/6Jl4O/8ABBaf/G6P9a6P/Pp/eg+ux7H4Z0V+5n/DO3wp/wCiZeDv/BBaf/G6&#10;P+GdvhT/ANEy8Hf+CC0/+N0f610f+fT+9B9dj2Pwzor9zP8Ahnb4U/8ARMvB3/ggtP8A43R/wzt8&#10;Kf8AomXg7/wQWn/xuj/Wuj/z6f3oPrsex+GdFfuZ/wAM7fCn/omXg7/wQWn/AMbo/wCGdvhT/wBE&#10;y8Hf+CC0/wDjdH+tdH/n0/vQfXY9j8M6K/cz/hnb4U/9Ey8Hf+CC0/8AjdH/AAzt8Kf+iZeDv/BB&#10;af8Axuj/AFro/wDPp/eg+ux7H4Z0V+5n/DO3wp/6Jl4O/wDBBaf/ABuj/hnb4U/9Ey8Hf+CC0/8A&#10;jdH+tdH/AJ9P70H12PY/DOiv3M/4Z2+FP/RMvB3/AIILT/43R/wzt8Kf+iZeDv8AwQWn/wAbo/1r&#10;o/8APp/eg+ux7H4Z0V+5n/DO3wp/6Jl4O/8ABBaf/G6P+GdvhT/0TLwd/wCCC0/+N0f610f+fT+9&#10;B9dj2Pwzor9zP+GdvhT/ANEy8Hf+CC0/+N0f8M7fCn/omXg7/wAEFp/8bo/1ro/8+n96D67Hsfhn&#10;RX7mf8M7fCn/AKJl4O/8EFp/8bo/4Z2+FP8A0TLwd/4ILT/43R/rXR/59P70H12PY/DVHaN1ZWKs&#10;pyGBwQanZBdq0kahZVGXjUYBHdlH8x26jjOP3D/4Z2+FP/RMvB3/AIILT/43Sp+zz8K43Vl+Gfg9&#10;WU5DDQbUEH/v3UPimi9VSd/VCeNj2Pwyrvfhh4J0TWYdU8R+LdWTSfCGh+W195Tg3d07k+VbwR8s&#10;XkKkBsEDBxk4U/W37Uf/AATs1s+K/wC3PhHpcd9pmoOWudC+0xW5sn6lomlZVMR/u5yp4AK/d8Lk&#10;/wCCfPxzlmimf4fI80WfLkbVtPLJkYOD5/Ga93+1MLiqClTrRg33aTXfS+/9eZtKrGpD3Z2bOX8N&#10;/tVfEjwppEmlaXqFvcaR5jfZ4/EUT3l1HAHJhieSKWJW2LtAG07cEBioXHl19f32r6le6lql9Pqe&#10;p3szXFzeXO3zJXPrtAAAACqoACqqqAAAK9+/4YD+PP8A0In/AJWLD/4/R/wwH8ef+hE/8rFh/wDH&#10;6KFTK8PLnhVjfvzL/OxNOGGpPmg1f1POPgb40074ffE7TNd1XzRYW8F3G5gTe2ZbWWJeMj+J1z7Z&#10;r2OD45+BdeMmo+LJ9UvdWulMU1vZSTxWkVqfvWAVWXzrd+PNWUEXDKpdAqRRxYf/AAwH8ef+hE/8&#10;rFh/8fo/4YD+PP8A0In/AJWLD/4/UYmWW4uanUrx2t8UbGdejQryUpT18mjO+KHxh0rxR4DvPDVn&#10;qF1qFpBcQzabNfq5uliyd0MrnPmbPl2yk72U4fLoZJfDK+hP+GA/jz/0In/lYsP/AI/R/wAMB/Hn&#10;/oRP/KxYf/H66MPicBhockK8becomtBUcPHlhL8UecfAzxlpfw/+KGka9rKSSafax3IcRRh23PbS&#10;xoQPZ3U57Yz2r6C8TftPeC9b8Oa7YwyXiT3174fuYi9udoWx1MXcwYjkFoxhcA5brtHNcJ/wwH8e&#10;f+hE/wDKxYf/AB+j/hgP48/9CJ/5WLD/AOP1zYp5bjHepXj20lHo7mVajh681OUtbW3R5D8StdtP&#10;E3jvWtVsXZ7S7nMsZdSpwQOoPeuZr6E/4YD+PP8A0In/AJWLD/4/R/wwH8ef+hE/8rFh/wDH69CG&#10;PwMIqKrx0/vL/M64TpQioqS08x3hL9o7wdo3wMXwLqZ1Ww1UaZeaebr+xBqNtmaWd1k8vLLKoE4B&#10;jkC7ijAjaQTmp8efB+nfAGXwBaXWoaxq5ikiS5t/C66PbOXuDJnyUxFEFVuccsVJwWbB0P8AhgP4&#10;8/8AQif+Viw/+P0f8MB/Hn/oRP8AysWH/wAfrxJU8BKu631mO9913v3/AEPNlhMPKo6jn1vuj57q&#10;/oN3PZazZy2142nTeYFW7Q4MO75S4PGCASc5GPUV7r/wwH8ef+hE/wDKxYf/AB+j/hgP48/9CJ/5&#10;WLD/AOP17kswwUk060P/AAJf5npyqU5JpyX4FDXvjL8LvCt/FrUM9p4j1Twn550vU/EFqDqt+8cp&#10;lWbMi7hFPcO6xFB51syJIfNjkn8vT/aT+Pvw/wDif4R0vSvC/ia11bUI9RWdreNJEbYIpASNyjPJ&#10;HAqP/hgP48/9CJ/5WLD/AOP0f8MB/Hn/AKET/wArFh/8fr56lSwlGsqixULXTtp+fN+mh5McHRjU&#10;jUVTZ36f5nz3RX0J/wAMB/Hn/oRP/KxYf/H69o/Zi/4J1+IJPF41j4taWmm6PYOrw6MLqKdr5+o3&#10;tE7BYx3Gct04HNe5WzbBUabqe1i7dE02/kerKvTir3MH9iX9ieX4nXFp458c2jw+EYmEljp0oKtq&#10;bA/eYdoQf+++nTOf08t7eK1gjggjSGGNQiRxqFVFAwAAOgA7UW9vFaQRwQRpDDEoRI41CqigYAAH&#10;AAHapK/J8xzCrmNX2lTRLZdv66s8SrVlVldhRRRXlmJ5j+zacfB7Sj/096j/AOl1xXG2P7e3wH1H&#10;XLfSIvH0S309wtqiz6ZexRiQttAaR4QijJ5ZiFHUkCux/Zv/AOSOaX/196j/AOl1xXwb4a8L+Nrf&#10;9mDwxq3iHxrfXvwHvtWuofEfhzStJtlu9NthqEuJluCjySJ5yh3xtZVbCgjp34ChSrfxnZXit7fF&#10;fyeumi0XmjDEynCnzU1rftfSze149u59vfE39r74R/B3xVL4b8X+Lf7I1qKJJntv7Nu58I4yp3RR&#10;MvI969M8JeK9K8deGNL8Q6HdfbtH1O3S6tLny3j8yJhlW2uAwyOxANfK83hLxx8Qv2n/AIl3Pw4+&#10;KcfgK0XR9Ckmni0O21ZL9HiuDEymVgFCgMQVzu3+wqh+1rpup3HiXQrHwre32pfEKy8MXCeLr7SU&#10;ihnn8Pkp9o2qQVSeSRSYVHQ+Z2war6vTahC9pPV36aN6q2i7vmdlrboYqtPnbteOlrdW+Xre7309&#10;3V2Vz601fxjo+ha7oei3t55Wqa1JLHYWqxu7TGOMySH5Qdqqo5ZsLkqM5YA7LHaCTnA54Ga+Y/h/&#10;N4fvv2k/BzeGPKXwdD8M93h3yM+WsbXcYfYD1YIsIYHkcZ5NfPX7J9xpvhL9rD+ybBdK8b67dS6j&#10;b6lr1l/b9nrFum5pGn1GG7Atiu5VjKAZEjRkMWA3VDB86dm7pN7dpSWuum2uul+thSxPKuZpbxW+&#10;nvRUtHbXey018j9CvCXi7SPHWgW2taHeC+024LqkwRkO5HKOrKwDKysrKVYAgggjitKzvbfULdZ7&#10;WeK5gYkLLC4dTgkHBHHBBH4V4l+zATFqXxitIc/2Zb+O78WqgYVC0UEkwXk8ea8hPuW6dB47pPwA&#10;8ea7+0U/jP4d+HpP2f8AwzFrrXmuXsmrvcyeMECBCTo6MbWBWIlHmSES/vFlCh8iuGcVGaS2aT9L&#10;pPXba+vXTRM6ubSV+ja+5tfjb0V9Wj6y8afELw/8PY9GfxBqH9nrrGpwaPYnyZJPOu5iRFH8inbu&#10;IPzNhR3Iqr4k+K3hXwjrd1pGrap9k1C10a48QTQ/Z5X22MDBZZsqpB2lgNoO454BryP9t2Kex8Ae&#10;C/E32W5udL8KeM9K1/VmtIWmkgsoJGM0uxQSQgbcfQAntXkfiT4r+H/2iPG/xK8ZeA5rjWvB+h/C&#10;vVdJudaaznt4jezOJRAolRCWWOLceOjCtIUlOn7Ttz38rQvH75aeey1N1yOrCk38XL97nyu3pHXy&#10;3eh9TXnx38DWNh4Ju5NbaRPGpj/sCGCyuJp74PGJA4hSMyKgQhmd1VUBG4rXTeMfGOifD7wxqXiL&#10;xHqUGkaJp0Rnury5bCRqP1JJIAUAkkgAEkCvh74NRaj8Abr4I/E7xZqkWu+GPF3hbTfC813LZhf+&#10;EddoleyWJuSkLj5JWLYaT5zgbVX6Y/a5s9C1D9nzxZB4mtten0Noo2uZfDUSy3toFlRhcKpYZWIq&#10;Hb/ZVuK0xNCNGfLHVczX3O1umtrPtqtlqcuHq+1a5l0T9bq91vpe6Wjej9B+h/tbfCXxJ8M9c+IG&#10;meMIbvwpokixajeJZ3IktmZlVd0Bj83BLDBCYPOOhxH8KP2wPhB8bvEx8PeDPGcGra15TTrZy2dz&#10;avIq/e2edGgcgckLk4BOMAmvh3WviFqPjv8AZp/aOmfxLp/xJ0iGDRhB8Q7fwx/YtzfyCaMNazqU&#10;UymABSudxUS8th1C9l8E/ijL8Sv2mvhe9t8ZV+PU+n/2gslu3gmTRP7BgktSHuxKoVWJZY4sOGH7&#10;zAAZgR2/Uqfvb6eunup6+7fd9VFW1u9zndaSpwldXbd9ultve87aN69Oh9fR/tTfCqb4sn4Zp4zs&#10;n8aiU2/9nCOUr5wXJi87Z5Xmdtm/du+XGeK7zxj4x0T4feGNS8ReI9Sg0jRNOiM91eXLYSNR+pJJ&#10;ACgEkkAAkgV+fOq+NbPwt+0vF4f8G61f395f/ECO91L4T+MfCYuHWd2xNqtnehXESqmJ4yHQqFLn&#10;Iyp+vf2ubPQtQ/Z88WQeJrbXp9DaKNrmXw1Est7aBZUYXCqWGViKh2/2VbivPqUlGnSmr+9a/wCG&#10;2y66atd2ndLrhO9acHsn87Xa89Xba19dE1ZvpvhD8dfAnx50S61bwJ4hh1+ytJvs9wUhlhkifGQG&#10;jlVXAI6EjBwcE4Nd5X5r6N4y1r4nfAH9pQW+uWnxU06HSrJ4PHtl4XOj3moMiEyWs6+WplMCIGBO&#10;4qsmS2HAXt9a+M3hf44/EL4k6/4QuLu+0Vfg5fQLe3FjNbJM4nl3iPzVUuFPylgMbgQCcGtq2GUJ&#10;SUL2Sv1093m1ulu00tF31IoT9oo87V5NL75Rjpq9lK++tul9PvGivzb/AGSh4Ef4nfBd/hkniEeN&#10;hoTD4hm5+2+R9m/s5fJ87z/k2mUQ+T5Xy7dvbbXC/s8jwJIvwi/4RVPEP/C+k8U5nMX20w/2L/aE&#10;/wBpJ3f6P9l8oyBtnO/fn+KtXgbVOS76dO7kr7/Dpe/a7toYLE3outppbr5N2emktLcvmtdT9O/B&#10;3xC8P+P5NdTQdQ+3toepy6PqA8mSPyLuIKZI/nUbsB1+Zcqc8E10dfAFk3/CJeHfix8Tobea4uvA&#10;Hxi1DWJI7YqJZLNooILyNd3BJhlc4JGSg5HWvqH9lbw3deHPgH4bkux/xN9Zjm168L4yZ72V7lgx&#10;HXHmhep+71NclWkoU/aJ9I6dbyipfdvb0t5nZOXLXlS85W9IycfvWl+mvyPXq5LQ/in4b8S+NNa8&#10;K6XdXV7rGjNs1Axadcm1t5NqN5TXXl+T5m2RD5Yfdg9ODj8+fhj/AGJ/wsTwj9j/AOEq/wCGq/8A&#10;hLF/4S37T9rz/Zn2g/aPP3f6N9l+y+Vs2c48rb2r6E/ZA+D/AIR8F/GL47ato2k/Y9QtvEr6XFN9&#10;pmfbbNBb3DR4ZyDmV2bcRnnGccVToRg/ef2W/Vrl1XeL5tH1s+2uEqsr2ik/eS3/AMV76aP3b281&#10;rqfV9FfCXx4+C/hb4r/FX9pC+8T2tzft4d8JabqGnQpezwxRXS2l6UmZI3VXZdpA3hgA7jHzGvFv&#10;2l9V1zXvD3wU1Lx3c6DeeCbzwJp88Fz40bWmspdVZAZ2zpnzm4KFCDJxt345p08OqiXvWel/mpNW&#10;11fu7abourOVJOTV1r+HJfpt7618nofqtRXwNrj+M/h98FfhL43vdSj1/wAT32j6n4L/ALVgju0M&#10;63ys2luwuoklwJYLdC0qdZNxJHJ7r9nDwmYvjePCTM0+n/B/Tr7S7fzt7bH1C6821ClgMmOyiRS2&#10;Sf3mM9SR4bllKLltzf8Akt9+32PnPy1hVk4RqK1nbr3tZruvi26Rv10+nG+IXh9PiEngc6hjxS+m&#10;HWFsPJk5tBKIjJ5m3Z98gbd27vjHNdHXwV+16fhYP2ttOHxjW/Pgc+AiJzZ/bPLE39ojyjN9l+fZ&#10;u6bvl3+XnnFc1rO3/hnf4Ff8LZ/4Sb/hSf2rUv7c877R5v2TzH/sb7b5H73y9vlY28bvL77accOp&#10;0oVE7XdvLeS0fe0dura11LrVPZ1pU1bRJ76/DGW1tru1+mis9z9CNa1620BbM3MV7KLu5jtI/sVj&#10;PdFXc4Bfykby045kfCL/ABMKzvB3xC8P+P5NdTQdQ+3toepy6PqA8mSPyLuIKZI/nUbsB1+Zcqc8&#10;E18IWOP+FS/Dr+yP7U/4V7/wurSv+EM/tfzPN/snI2bPM/eeT5nneXv+bbjtivZf2b/iF4f+Hl38&#10;XX8Qah/Z66x8X77R7E+TJJ513MkAij+RTt3EH5mwo7kVosInCTV2+i63/d2TXf32mu6NW/cjJeXm&#10;rfvbtPt+7TT7Nn1bRXnT/tC/D+Pzd2v48vxMvg9/9DuONWbGLb/V/wC0P3n3OfvV6LXnuEopNrR/&#10;5J/k0/Rob0dnv/wWvzTXqmgoooqQCiiigAooooAKKKKACiiigAooooAKKKKACiiigAooooAKKKKA&#10;CiiigAooooAKKKKACiiigAooooAKKKKACiiigAooooAKKKKACiiigAooooAKKKKACiiigAooooAK&#10;KKKACiiigAooooAKKKKACiiigAooooAKKKKACiiigAooooAKKKKACiiigAooooAKKKKACiiigAoo&#10;ooAKKKKACiiigAooooAKKKKACiiigAooooAKKKKACiiigAooooAK8W+I/wC1Z4Z8BfEX/hBNP0XX&#10;PHPiyGzN/f6b4aW1dtOiJQJ57XFxCqu4kVgilnClWYKroW8o/bf/AG34PgdaXHgjwRcQ3nxHuYh9&#10;oudqyxaFE6grJIpyr3DKQ0cTAgAiSQFTGk3x5+wRdT33xv8AEN3d3E15eXOi3M89zcytLLPK91bs&#10;8kjsSzuzEszMSSSSSSa9ajl86mGnip6RS08/+AWo6XP0D/4a2uP+iM/Eb8tH/wDljR/w1tcf9EZ+&#10;I35aP/8ALGvmH46/F+fwP8TtZtNU8deJPB3hvT/DltqEbaBocN+huZLiePM8j2dx5YOyNV3MgJPB&#10;zUniD9q+4+GmkaTYeLrLQ7XxVZ+HrXWdfs7/AFyPT5C0gYNFYRlXFzMDFKfL3Ioyg3/Nx5EXzR5v&#10;l+f+X4ruEoSjLl/raL/9uR9Nf8NbXH/RGfiN+Wj/APyxo/4a2uP+iM/Eb8tH/wDljXz1q/7UF9ba&#10;hr0mm+EItT0HR9Z03SJb7+1xFNOb6O2aGSKIwlThrlQwaRQAAQWyVXRuv2h77TvDesyX3h/TLPxJ&#10;pWu/2DNYSa0xtZZjAk6GGUW5nnZ0dVWKK2eRnO0JjLi1Fv8Ar0/+SX3mUZKXw/1v/wDIv+mj3T/h&#10;ra4/6Iz8Rvy0f/5Y0f8ADW1x/wBEZ+I35aP/APLGvmRv2rXm0SLxNHol7HHb+GNd1e40d7lYomn0&#10;+4ihZCZLYTAli21j5eATviLYCaniL9oXVLHWJtD1DQn0TUI7rQriB9O1OOfzrS/vfs4EhktiEYbG&#10;DoobIPySg4YUqcnKMesnZfe4/mn8gclFNvp/kn+qPof/AIa2uP8AojPxG/LR/wD5Y0f8NbXH/RGf&#10;iN+Wj/8AyxrwKx/aYuWv9Jn1HwtHY+HdQ17U/Dy6gmpmW4WezNz+88gQgGN1tW58zcrHG0gBjf8A&#10;h98e9X8ZeJvBtje+EItJ0vxbpNzremXqaoZ5Ft4/JKLNF5KhJGWcEqruFxwzc4yT5tv6um16XSbQ&#10;27aP+tbfme3f8NbXH/RGfiN+Wj//ACxo/wCGtrj/AKIz8Rvy0f8A+WNeEeLI/FiftAeG/D9p8Q9f&#10;0/RNY0zUdTlsoLTTGELW8tqqRxs9mz7CJ3zuZm6YYY5y9B/aF128n0fR9L8Pf29quqSeIJI5dW1d&#10;LZIl0+9EO1mitfusrfLhCw2qGL5aQNax5/X8L3/Jjejt5pffsfRf/DW1x/0Rn4jflo//AMsaP+Gt&#10;rj/ojPxG/LR//ljXz1ov7Vsb6FDr2v8Ahh9I0S98KS+LbGS2vhdXElvD5XmxyR+WixvmZNmHcMOW&#10;KH5at+Av2k5viFeanpOjaRoWv6/ZCxumt/DnieG+tfsc83lyyNOY02ywgO7RbTkbArEvxXK72/rd&#10;r80/uvsTzLl5+n/Df5r77bnvX/DW1x/0Rn4jflo//wAsaP8Ahra4/wCiM/Eb8tH/APljWdqUd1Np&#10;9zHYzxWt60bLBPNEZUjfHysyBlLAHBxuGfUV8+az8RfFvh228SQ6Z4juPE9lpmraNp66xdWtsjvd&#10;S3ax3lopjiSMqqFBnaWRpGBfK/Kkru3p+LsddKg6qbi1p/Xp/wAMz6U/4a2uP+iM/Eb8tH/+WNH/&#10;AA1tcf8ARGfiN+Wj/wDyxrxZ/jrqkV2ukP4XtT4kXxAvh+W1TVibVZHs2uklExgDFCoUHMYIy2A2&#10;ADs/FjWvGFj4S0KPQbC/XXb/AFG2gvP7ASG7e1iwXnKPcqkQGEKB5VUZdeMkCiz0fe342/zuP6tN&#10;TUJWV+7Wyvr6aM9Q/wCGtrj/AKIz8Rvy0f8A+WNH/DW1x/0Rn4jflo//AMsa+e9X8deJ9U0bwjF4&#10;XuPGOqQNPf8A9t31tY6Z/aMBt8obaQyotqjiVsfKCWER2ls7jZ1D9oeXS9PvJdE0z/hK9L0rw3be&#10;Ip9Xvb8Wk1zbP5obEaW+3zf3WduEUkkfJgAu39ff/kzX6lV05bP9NeXW9rXey3Pe/wDhra4/6Iz8&#10;Rvy0f/5Y0f8ADW1x/wBEZ+I35aP/APLGuA8EfEO78TeJdb0PUtIj0q90+C2vYzDd/aElt5/M8ssd&#10;ibJB5TBkG4DjDNXKaL408cv+0Ve+H9bXT7Pwu2iXN9p1hZHzZn8u5iiWaZyowzAsQinaA4BywzQo&#10;vm5X5/gm/wBDGOHnLm1S5Unv3ta3ydz2r/hra4/6Iz8Rvy0f/wCWNH/DW1x/0Rn4jflo/wD8sa8g&#10;+Enx2T4paxPZf2fYWDLDLMLaPV0lv7Yxy+W8d3aMkcsDg4+6JE6/P93d6vQ4tbkVaU6E3TqKzRY/&#10;4a2uP+iM/Eb8tH/+WNH/AA1tcf8ARGfiN+Wj/wDyxqvRUmJY/wCGtrj/AKIz8Rvy0f8A+WNFV6KA&#10;Ox/Z/tZb/wCBtpbQXk+nTTTanGl5bBDLAxvbgCRBIrIWUnI3Ky5HII4rQ/4VX4m/6LF41/8AAPQ/&#10;/lbXiPwvu/jFF4OhXwrr/g2y0EXd79mg1bRbq4uV/wBKl375EukU5fcRhRgEDkjJ6z7f+0F/0NPw&#10;8/8ACcvf/k2nTm4xVvyTJlFSev5s9C/4VX4m/wCixeNf/APQ/wD5W0f8Kr8Tf9Fi8a/+Aeh//K2v&#10;Pft/7QX/AENPw8/8Jy9/+TaPt/7QX/Q0/Dz/AMJy9/8Ak2tfay7L7l/kR7OPn97/AMzqL/8AZ6v9&#10;T8U6T4jufiv41fWtKhnt7S6WDRkKRzbPNQqNPCuD5aHDA4KgjB5ra/4VX4m/6LF41/8AAPQ//lbX&#10;nv2/9oL/AKGn4ef+E5e//JtH2/8AaC/6Gn4ef+E5e/8AybT9tNpLTTyX+QvZRWuv3v8AzPS/hD8I&#10;ofg9pWoadaeJda1+0vLqS926wtpujmlkeWZw0FvEzGR5CTvLY2qF2gYPfV87fb/2gv8Aoafh5/4T&#10;l7/8m0fb/wBoL/oafh5/4Tl7/wDJtZSk5vmZpGKirI+iaK+dvt/7QX/Q0/Dz/wAJy9/+TaPt/wC0&#10;F/0NPw8/8Jy9/wDk2pKPomivnb7f+0F/0NPw8/8ACcvf/k2j7f8AtBf9DT8PP/Ccvf8A5NoA+iaK&#10;+dvt/wC0F/0NPw8/8Jy9/wDk2j7f+0F/0NPw8/8ACcvf/k2gD6Jor52+3/tBf9DT8PP/AAnL3/5N&#10;o+3/ALQX/Q0/Dz/wnL3/AOTaAPomsjxh4YtfG3hLWvD19JNFZatZTWE8luwEixyoUYqSCA2GOMgj&#10;PY14b9v/AGgv+hp+Hn/hOXv/AMm0fb/2gv8Aoafh5/4Tl7/8m0mr6MqMnBqUd0e1+BfB1l8P/BGg&#10;eFtOlnm0/RdPg063lumVpWjijWNS5UAFiFGSABnsKyvg/wDCnSfgn8PtO8H6HcXt1pljJPJHLqDo&#10;8xMszzNuKKo4aRgMKOAOvWvKft/7QX/Q0/Dz/wAJy9/+TaPt/wC0F/0NPw8/8Jy9/wDk2tZVJycn&#10;J/E7vzev+bISUYqK2R6v8VvhjafF3wrJ4b1PV9T07RbpguoW2mNCn2+D+K3kd43ZY26ExFHx0YV1&#10;8MKW8KRRII40UKqKMBQOABXzz9v/AGgv+hp+Hn/hOXv/AMm0fb/2gv8Aoafh5/4Tl7/8m1F3awW1&#10;ufRNFfO32/8AaC/6Gn4ef+E5e/8AybR9v/aC/wChp+Hn/hOXv/ybSGfRNFfO32/9oL/oafh5/wCE&#10;5e//ACbR9v8A2gv+hp+Hn/hOXv8A8m0AfRNFfO32/wDaC/6Gn4ef+E5e/wDybR9v/aC/6Gn4ef8A&#10;hOXv/wAm0AfRNFfO32/9oL/oafh5/wCE5e//ACbR9v8A2gv+hp+Hn/hOXv8A8m0AfRNFfO32/wDa&#10;C/6Gn4ef+E5e/wDybR9v/aC/6Gn4ef8AhOXv/wAm0AfRNFfO32/9oL/oafh5/wCE5e//ACbR9v8A&#10;2gv+hp+Hn/hOXv8A8m0AfRNFfO32/wDaC/6Gn4ef+E5e/wDybR9v/aC/6Gn4ef8AhOXv/wAm0AfR&#10;NFfO32/9oL/oafh5/wCE5e//ACbR9v8A2gv+hp+Hn/hOXv8A8m0AfRNFfO32/wDaC/6Gn4ef+E5e&#10;/wDybR9v/aC/6Gn4ef8AhOXv/wAm0AfRNFfO32/9oL/oafh5/wCE5e//ACbR9v8A2gv+hp+Hn/hO&#10;Xv8A8m0AfRNFfO32/wDaC/6Gn4ef+E5e/wDybR9v/aC/6Gn4ef8AhOXv/wAm0AfRNFfO32/9oL/o&#10;afh5/wCE5e//ACbR9v8A2gv+hp+Hn/hOXv8A8m0AfRNFfO32/wDaC/6Gn4ef+E5e/wDybR9v/aC/&#10;6Gn4ef8AhOXv/wAm0AfRNFfO32/9oL/oafh5/wCE5e//ACbR9v8A2gv+hp+Hn/hOXv8A8m0AfRNF&#10;fO32/wDaC/6Gn4ef+E5e/wDybR9v/aC/6Gn4ef8AhOXv/wAm0AfRNFfO32/9oL/oafh5/wCE5e//&#10;ACbR9v8A2gv+hp+Hn/hOXv8A8m0AfRNFfO32/wDaC/6Gn4ef+E5e/wDybR9v/aC/6Gn4ef8AhOXv&#10;/wAm0AfRNFfO32/9oL/oafh5/wCE5e//ACbR9v8A2gv+hp+Hn/hOXv8A8m0AfRNFfO32/wDaC/6G&#10;n4ef+E5e/wDybR9v/aC/6Gn4ef8AhOXv/wAm0AfRNFfO32/9oL/oafh5/wCE5e//ACbR9v8A2gv+&#10;hp+Hn/hOXv8A8m0AfRNFfO32/wDaC/6Gn4ef+E5e/wDybR9v/aC/6Gn4ef8AhOXv/wAm0AfRNFfO&#10;32/9oL/oafh5/wCE5e//ACbR9v8A2gv+hp+Hn/hOXv8A8m0AfRNFfO32/wDaC/6Gn4ef+E5e/wDy&#10;bR9v/aC/6Gn4ef8AhOXv/wAm0AfRNFfO32/9oL/oafh5/wCE5e//ACbR9v8A2gv+hp+Hn/hOXv8A&#10;8m0AfRNFfO32/wDaC/6Gn4ef+E5e/wDybR9v/aC/6Gn4ef8AhOXv/wAm0AfRNFfO32/9oL/oafh5&#10;/wCE5e//ACbR9v8A2gv+hp+Hn/hOXv8A8m0AfRNFfO32/wDaC/6Gn4ef+E5e/wDybR9v/aC/6Gn4&#10;ef8AhOXv/wAm0AfRNFfO32/9oL/oafh5/wCE5e//ACbR9v8A2gv+hp+Hn/hOXv8A8m0AfRNFfO32&#10;/wDaC/6Gn4ef+E5e/wDybR9v/aC/6Gn4ef8AhOXv/wAm0AfRNFfO32/9oL/oafh5/wCE5e//ACbR&#10;9v8A2gv+hp+Hn/hOXv8A8m0AfRNFfO32/wDaC/6Gn4ef+E5e/wDybR9v/aC/6Gn4ef8AhOXv/wAm&#10;0AfRNFfO32/9oL/oafh5/wCE5e//ACbR9v8A2gv+hp+Hn/hOXv8A8m0AfRNFfO32/wDaC/6Gn4ef&#10;+E5e/wDybR9v/aC/6Gn4ef8AhOXv/wAm0AfRNFfO32/9oL/oafh5/wCE5e//ACbR9v8A2gv+hp+H&#10;n/hOXv8A8m0AfRNFfO32/wDaC/6Gn4ef+E5e/wDybR9v/aC/6Gn4ef8AhOXv/wAm0AfRNFfO32/9&#10;oL/oafh5/wCE5e//ACbR9v8A2gv+hp+Hn/hOXv8A8m0AfRNFfO32/wDaC/6Gn4ef+E5e/wDybR9v&#10;/aC/6Gn4ef8AhOXv/wAm0AfRNFfO32/9oL/oafh5/wCE5e//ACbR9v8A2gv+hp+Hn/hOXv8A8m0A&#10;fRNFfO32/wDaC/6Gn4ef+E5e/wDybR9v/aC/6Gn4ef8AhOXv/wAm0AfRNFfO32/9oL/oafh5/wCE&#10;5e//ACbR9v8A2gv+hp+Hn/hOXv8A8m0AfRNFfO32/wDaC/6Gn4ef+E5e/wDybR9v/aC/6Gn4ef8A&#10;hOXv/wAm0AfRNFfO32/9oL/oafh5/wCE5e//ACbR9v8A2gv+hp+Hn/hOXv8A8m0AfRNFfO32/wDa&#10;C/6Gn4ef+E5e/wDybR9v/aC/6Gn4ef8AhOXv/wAm0AfRNFfO32/9oL/oafh5/wCE5e//ACbR9v8A&#10;2gv+hp+Hn/hOXv8A8m0AfRNFfO32/wDaC/6Gn4ef+E5e/wDybR9v/aC/6Gn4ef8AhOXv/wAm0AfR&#10;NFfO32/9oL/oafh5/wCE5e//ACbR9v8A2gv+hp+Hn/hOXv8A8m0AfRNFfO32/wDaC/6Gn4ef+E5e&#10;/wDybR9v/aC/6Gn4ef8AhOXv/wAm0AfRNFfO32/9oL/oafh5/wCE5e//ACbR9v8A2gv+hp+Hn/hO&#10;Xv8A8m0AfRNFfO32/wDaC/6Gn4ef+E5e/wDybR9v/aC/6Gn4ef8AhOXv/wAm0AfRNFfO32/9oL/o&#10;afh5/wCE5e//ACbR9v8A2gv+hp+Hn/hOXv8A8m0AfRNFfO32/wDaC/6Gn4ef+E5e/wDybR9v/aC/&#10;6Gn4ef8AhOXv/wAm0AfRNFfO32/9oL/oafh5/wCE5e//ACbR9v8A2gv+hp+Hn/hOXv8A8m0AfRNF&#10;fO32/wDaC/6Gn4ef+E5e/wDybR9v/aC/6Gn4ef8AhOXv/wAm0AfRNfIH7b37b0PwPtZ/A/ge4hvf&#10;iRcxDz7nassWhROoKyOpBV7hlIaOJgQARJICpjSbF/aF/aO+OHwU8DSWC6ZaeLPFPiHdFpeq+EvD&#10;V08Gixxj9/NMhkn8yVvNiEKsoTKyM+8II3/OPRp9Y8E+PNA8S+LfD3iIQnWory5n13TbuI38okM8&#10;oeaZBvkkCSMSzFmO4nJya9vLcJSrz560lZbRuryfb+vkXFJ7nrVp+xL8VvEemDWLo2H9vapFPqia&#10;TqmqZ1e+XepmnIfJZt80ZdnfdumXdy3O5+whp11pHx08RWN7BJa3ltotxDNBKu143W5twykdiCCK&#10;+2PEus2fjibw58UfBfxE8M6NY6XpV/YzXOtae19btFdSWkp3BLq3MUiGyUYYn7zDAIr5n+BvjfSv&#10;iN+2n8R/EWiRhNKvdMmMDBceYEltEMmP9sqX/wCBV7LxlXEYSrCcUko9E1yu9rfdqCm5XTPofWPh&#10;XoXiDxDr2q6ikt5/bejJoV5ZSlTbvbK0rfd253HznBOcYxwO/LW/7O2n6fa6bHp/i/xXplzbaVDo&#10;l3f2l5CtzqVpESYknk8klWQM4EsPlSAOfnzghnxP1TwrB4jnh8d+MbzwlpSW8LacV12bRYJpCZfM&#10;KzxPEZpOFBiLsFARtg35ORZ/FfxBYajoWl3Ws6TBO9pazR2Gt2ckesa55jSBhHGGiWKVY0SRgI3w&#10;XIaOIAE/Fx0g2tr/AOf+b08/W0T+K8t7fov8lZ9LX8zqdR+Afh/U28RtLeamv9u6zp+uXO2ZDsns&#10;/s/lKhKE7D9mj3btxOWwwyMRax+z/o2papeara61rWj6zPrn/CQRajZSQGS1uTaLaMI1lheMo0Sk&#10;EOrnLEgjjHE6H+0N4g1Xxj4v0eS10y2m02zuriDTp5bMXVqYsBTMkeoyTur5B5toMBhk8jPrngu7&#10;12f+2NP8R3en397Z3AjW60q0ks43jaJHA8t5pSGG4jIfnAOB0pRleCkuq/y0/BfcLS7XZ/5/5v7z&#10;gF/ZT8JroE+kHU9dkt5tK1bSGkluo3l8rUZ1muGLtGSXDr8rNngncGPNbfiL9n7w74m8Tf25dXmp&#10;x3flaVDshljEeLC6a5h4MZOWdiG55XptPNcdBoMPgbSfjNq9nqPiG+m0OOeGyh1TxPqd3FHH/Zlt&#10;OV2vckg+Y7nzFIkXcQrLxXXX/iXxzdeIZLbTbnw9ZafNfvpVr9rsZ7mZHFr5/wBokKzRhhlWj8kA&#10;Egh/NHKVu1OPLJbpJr8187y+9s2qUmlzT+1f8k3+H5aDl/Z98NrZaPbNcahPDpfiC98RxRyyx4lu&#10;Lr7R5scn7vmL/SpAAMNwuWODnjvhF8CPEnhPx3oera1PBb6P4c0u70rR9Oj1g6kYYZngKxhjZWxV&#10;I1gwC/nO2/5n+QZi8R/tC6/oPjDwhpUttpltDqUVsZDdSWcH9oSSMFcWxuNRhkTaT0SG4PzAdeD7&#10;Jr+r2Fn4Q1e+1TW4rHToI5/tGpWj+V9nRWYHDZbDrjaSOdwOADwOaLio+0jsr/guW/3bdkZKPPLk&#10;tq7fi72+8ZqHgWw1Hx9o3i6Wa5XUtKsbrT4YkZfJaO4eFnLDbksDAmMEDlsg8Y5fw98AfD3hrXNK&#10;1W1vNTkuNOXVliWaWMo39oXAnn3ARgna6gJgjA67jzXH2viTwpd+HIpR43nt/Bkl+4muo/FMk8tq&#10;whzHHNerOzx72BYR+Z12r/EVroLzW7288C6Td6/qV3pNtFaWMWs3aStZvE0oR5y7IwMOBsBcMCgk&#10;bDDrV/Za87f+BX/z19fu6nQa1137a6bW7v8A4GupPZfs3eErbRdC0i4a/wBR03SfDc/hVLe6mXE9&#10;nL5W8yFEU+Z+4XDKVAyeOmNDTvg9LZ6bJa3HjzxjqMzS2bJdzahHFJFFbSiRYVWGJI9r4KyMUMki&#10;sVZyAuPP9U1O81DQPD4k8ZJomlebcnTL+/vbhH1ILcyLbIkkdxGZnaERspkeUSA7jE5Py9b478U6&#10;Da6Il94r1280S0uLlLW1totYOmNcSpGxdWmV49mHL7iGUHy1BzwpqUn32f8A7c/xvfTz8weGtJU9&#10;91ou1lp30S+7yPSta05tY0i9sUvLnTmuYXhF3ZsqzQ7gRvQsCAwzkEg89q8+0j4D2Gl+DbPwtJ4j&#10;1u/0Syms57S3nWzQwG2mWZAGit0LbmQbi5YnnBBJNc5Lr0K6t4eEfiya/wBYb+zV0mG01JpINRt3&#10;lAu5FQOFugI/M3SMGKBA4wTz2sz63onijxjeWk174luv7Ktrix0R5ooIEkDXIWOMkALvIXc7lifX&#10;AVQ0rLm8/wAVt+f33NYqcIcqla9nrprdLd7LXfTqhH+DOiP4qk183V/9sk1qPXSgkTy/PS1NqFxs&#10;zs2HJGc7u+OK6LxV4ZfxNZ28UOs6poVzbzCeK80qZUcEAgqyurxyKQT8row6EAEAjA+E2qazqWl6&#10;sNctdUtr2LUJAf7Va2LEFVbagglkVUXdgAnOAMljljmmIaZo/jlfEHijUDZrqSu99PefY1t0a3gb&#10;ylliUG3hBJG4YYBixcsSxl6R32Sf5f18iPflUfNK7jp30v8Ad169y6nwetrHR7Ky0jxJ4g0OWF7i&#10;We8srmIveyTsXmeZJIniZmclgwjUrkhNqkiqkn7P/hf+ztYsLZr6xstS8PxeG3ggmUiG1j8zaULK&#10;x8z962WYtnA465q+GtY1Gb4T3It9ctLm9+x3xtLpryS4Rl3ZheO7AaSaKJXVDMULOQGODkHG8OaV&#10;Zah8PbmJPEVz4oVLyMWmsaN4h1OOC5nkIiVPNF5LJtRiNyiUr1O1Tmm+q/p3uv8AO3rbubqU43bm&#10;/i6LfW9+nVXV9fxPS9H8D2GieKdR16CW4e8vrK1sZEkZTGI4DIUKgKDuPmtnJI4GAO6T+BbC48ew&#10;+LmmuRqUWmSaUIlcCLynlWQtjG7dlBghsYzx3rlviug8H/CRbdNTliitZrGB77UdcnsWZDcRKxlv&#10;VLSoGBIL8nk1wsOv+d8Nrid/Ellb6TFrACTv4vvJLCeLyV/dLrSqJowJSW3MG+cGHoRhr3m5X2uv&#10;v0/FSJpUZzippvX3fuSst/Jdl5np/hv4VWmgeJYdbn1vWddu7S2lsrH+1p45fskEjqzorrGskmdi&#10;DdM0jfL1yST29eH65bR+IvhboOorqOs28kWq2NlFcab4lu2jmgmv4In23EbRm5QxsVWWRS+CTnJ3&#10;H2fTrCLS7C3s4WmeKBBGjXM7zyEAYG6RyzOfdiSe5ot7il52/J/r99zCtFtKcnd3a27W/wAyzRRR&#10;UHKFFFFAD/gx/wAkrg/6+NQ/9K568C+H/h7SvBfgX4F+JPDekWVh4q1C6eG8ksYlgm1O2NrcSTJO&#10;UG6UAxo/zZwyKeOtfQPwOAb4aWQIBBu78EH/AK/Jq2PDfwv8G+DdSl1Dw/4S0LQ7+WMxSXWm6bDb&#10;yuhIJUuigkEqDjPUD0rWhU9nBq9r2/BPR+TuTOPNo1ff8eq80fPvw9+M/wAQNc0uy1m7u47O01vw&#10;5e6oJvEl1pVvYWNzGFKPbiCX7QbZGYpIZ1Zl+QsVO4Ftj8afGnh3w1q+n63qGqW/iELobSS65a6b&#10;INPivrjyJbiG4s28maJSrsnmxIQQC28HaPb9Qufhl8LNeE99L4T8Ia14llMYkuGtbK51WTcMrk7W&#10;mbc445OXHrWzovw48J+G9IvtK0nwvo2l6XfAi7srLT4YYLgFdp8xFUK+RxyDxxXW8RRbbVNW0/Bt&#10;tX9HZu2vZHKqNVWvPXXX1SV7bbptLZXe55d4s13xJ4duvD3h2w+I/wDa13d+KYtMu7wWdm1/aW8l&#10;pJKYZgieV5mVDo3lJgFMq4yW4geMPEeieNLrw/a+KP7M+3fEBNDutY/s6xS6uIjoySBnIgEbTNIF&#10;w5Q87VwVGyvoax8D+EPCmm2tvZ6Bomj6faXQureKCyhgihuG+QSIAoCud23cOTnHes3xd8HfC3jS&#10;80+fUNMg222otqc8EcEXlX8rWz2zfaVZD5oMcmOeflUZwMVNOtTjL3ldei7x/wAn946tKc4JRdmv&#10;N/3v8192h8+QeKvFPifx54Ng1DxTqE66XqXibTzNFDbLDqa2iYSWWPyihYq7RNtAHytt2EmpfC/x&#10;P8U3Pwzjmtddi8KR+GfAGneIoo7XT7RLfUppI5SySIY9qQL5Cptg8ogyHDD5cfR994F8HvYaLp15&#10;4e0M2WnzL/ZdpPZQ+XbSgEr5CFcIwAJG0A8GoZvB/gfUr7TNKl0Tw/dXnh6KKewsntIHk02MkiJ4&#10;kIzCpMRClQBmPj7vF/WKbjy8vbounM72215ttlbToEaMoy5m7rXS72bjZX30tbm3d9fPwDU/jD47&#10;az8TeJBrU+mQ6R4k0Ozj0A2duY/Ju4rEzwyu0XmHBuHwVKsDnJIwF9our2/j+F3iu5h8Tf8ACU3s&#10;J1Fob3S4VWSHa8m23VYSSZIQBHx85ZORuOK1tei8C2Gp2+la0nh631DxFdieGxvxAsup3MIQh1Ru&#10;ZpIwkZBAJUKvTArodM0iw0WCSDT7K3sIZJZJ3jtoljVpHYs7kKBlmYliepJJNYTqwnFKMbf8NFeu&#10;6b+YUqM6cr1JNr7usnfts0u2nkeKeIPivaeML251XwD4it/FemW0uj2rNoeprJam4k1AB4jKjGMN&#10;5ZG9clgjLlSGUN6D4AvLya21Ea5cGPxeqo2qWMNy88FsSG8s26ELmEgNtcIGfaQ/zqyr2tFcUYRj&#10;HlV+vXu7v/gdlout+xu7T9PwVj5P8E+M5ooPGkGk+JLbxJq0ekXMk97pvja91B0uUBKvd6fcITpD&#10;M24CKFjtO5Cp8tdvZfEz4y+KvhV4M1J9Z1vwsNch1WOzt79rFbS1ljeFZdgiu9Rhj8wAsPmu0yFJ&#10;VSRsPuFlr2maldva2mo2l1dJCly0MM6u6xOWCSFQc7WKOA3QlWx0NXqp6pf1/wABfL8g2bcv60/p&#10;/wBK3zxrfx48Z2XgO58URafpsFvb6VYyz20lvGZLW4uBmSaWSW9ggWGHa4ZDKudw/ert+fHuP2kN&#10;X1b4Yadq0mveGNBlvbO9Md5cPFLFrE8ZZFtrJ7O+uEinJAIVZbl+wQkEL9P0UmnKTb2fT9P69HdJ&#10;JTFcvL5fj/S0vv13ueFftLa+mjeDfBkt3q9ppVpcamsdxNqXjC68L28g+yTsFkvrcGRfmVSFwQxA&#10;Bqn4X+N1p4H+G+hz67remxRXdlqT6bc3WrPqK38sU4+ywWt04SS9DRsAjbTLKFDcnJP0DRV3u35l&#10;RslFPp+Ov4HzzffHHVL3xh4m0F7nS7pNN1LQkhh01wHt1nvraKQTywXzShyJSRHLBADhl/0hA5ro&#10;NR+JPjfQbfV9Ylg0vXNNNvqT6fpOnWLw3kb204jBkmkufLlDLliNsQGPvY5Hs1FKXvUvZrR66+qS&#10;2KUtEmuv+X+X4nynof7V2t6h4L0jVpdT8LyvJ4hj0uae1k0yZruNkDGKC3h1uUCX5gPlnllORttn&#10;3cesfBf4p3vxGfxnDeXmm3kmjapJaRzaPHE8KJztQvFd3HmSLjneIJOV3QJkZ9UopO7b/rt/k/vI&#10;WiX9d/8AP8EfKnw++JU3hybxTc6TqEXj7VLTT5Z7pdJ8ZXWqSvOh+9d6ZebV0piS+IUlABDI3EYK&#10;9D8Jvjr4u+K2k6emn33hiS8k1OW2m1GJLa5gaJIRKUWKy1S6WN+QuXnz8wby8ABvoqilZ8zd+3y1&#10;v6fhb5Cabd/O/wDwDxqx+KuqeJr3wfdjTPsdrc62dMltvOfzBcx6bdy3Kbo5QkgSaPydrqQHikbB&#10;IjZfMPF37WHiDw7Z5sfEPgrXnlJe8uNPhjRfDDbgFtb8XWpW8JlYlkBe4tpC0TbYHAfy/rSitKjU&#10;9lbb87/j/T3vpJp8tlsrfi/0du19bbW8M8AfHjUfF3xK8N6HPcaN9k1bw8mqfY9PltLu4SQjPmvJ&#10;DfyFIiB8u2CSI7l/0ksQp0P+Eh8Vy+LvGGlaDqtlbXc3ieOzt59atZb6C0hGjW05VIUmiOC4Y4Dq&#10;Mux5J59jryzxD+0V4b0U6ittb3mrm0zse08pYrjYSJnSSR1QRxHCtKxVC7BFZnyocZW5r9U1+Kf4&#10;Wt/VhQlyJpdkvut+dvxDRfidrt7qfh3R7mwtPt+sWlvex3MAPk+Uqv8AbTsMm4BGWJQcnBu4shtr&#10;GvNrf446t4Z8EDW7rxJoNiX8FaNqdrpmpbnaGaZ5EeZ5bi9TzEJ2pmWSMFigedSSx998D+M7Hx74&#10;fXVLFJYQs89pPbzgCS3uIZGimibBKkpIjLlSVOMgkEGt+k3eLi1q/wDgr9fk1deVKUVBxt269n+v&#10;9X1v8vTfHLxFrfw+tNfu9V0ixe48L+Ibg6Wg8l9Rntghilgktr6TYDGQ/wC6llIViVkGQy+gS/Fr&#10;UIviofD413w2u2QQr4UaCQ61JF5If7cJPPx5IJPHkkYU/vd3yj2GilN80Uo6Wv8Ai7/8DyW1mlbN&#10;6wUV0bf5WXyt8+vW/nvww8R+KtXuGXxLd6Pdpd6ba6paDSrCW1Nusu/dFJ5k8vmEbRhxszz8orze&#10;8+NOseH9NaK78f8AgnT7hNY1WBr3WLOQxzvDdFY9NjVbtdtxsIOdzNt27YW5I+iqKmfvarTf/gfd&#10;p6210bTlq8bdbr8tfv8Aw6apNeafFnW9Ph8M6FP4n1a98I+GLqcf2tewX0lgbcGJmjjmu4yr2yeZ&#10;tBkDx5YIm7EhVuA+Gnx28DaRpL3mkfEex1r4etqkcKavrutG4k04S2jSiCW4nfzVzKo2/aGZ8yMg&#10;OFVV+iqKq+r7P+v+G7ffenrGK7f1/wAP/wANbwm7+OmotqnhgLrfhvSDqNpa3MWg6naTDUdcMrEM&#10;llmZDGUAGQY5iCfnEYwTxPjf9pTxN8OdMhVtV0DUT/beqW9xqk4soLePybp1SwP2vVrUJOEw24PI&#10;QuMxdz9WUVlyvo/6/r+rNpq173/rf/P+nZryf40a14cTQ/CM/jLxI/g3Qbu+/wBJuo/EkujruNrM&#10;yRm6gmiJG4DgPhiBwa8y8c/H/VfhN4U8M/2PfW+oeH7uW5ez8ReILuyljvLVZSIIVuLzUrLexjwV&#10;m3zs6KHZXLFj9S0Vcrv4XbX+v6+TTQ/s8r1/r8L/AJ6mdYa9aXkFuXuLeK5lKxm3Fwjsspi83y8g&#10;4LBPm46r83TmrlrdQ31tFcW00dxbzIJI5YmDI6kZDAjggjuKloqm03oJaKzCiiikMKKKKACiiigA&#10;ooooAKKK4/xT8VfD/gzxv4X8L6xPLZ33iOO4axuGj/0bfC9unlSSfwO7XMapuwGb5M72RXqMXJ2Q&#10;HYUVkeJ/GGg+CbBL7xFrenaDZPIIludTu47aNnIJChnIGcAnHsataLreneI9Lt9S0m/tdU064XdD&#10;eWUyzQyjOMq6kgjII4PanyS5ee2nfoK6vbqXaKK5vxF8S/CHhDU4NN13xXomi6jcKHhtNR1GG3lk&#10;UkqCqOwJBIIyB1FEISqPlgrvyBtRTb2R0lFc7N8R/CVv4oXw1L4o0WLxGxCrpD6hCLskruAEJbfk&#10;rz06c1cv/F2haV4e/t691rT7PQvLSX+07i6jS22NjY3mk7cHIwc85FN0pq14vXbTe+1vUe+hrUVl&#10;eG/FmieM9N/tDw/rOn67p+8x/atNukuIt4xld6EjIyOM961amUZQfLJWYk1JXQV88ftEfCnwT4o+&#10;K3wfvdZ8HaBq95qPiOW0vbi+0yCaS6gXS751ikZlJdAyIwVsgFQcZAr6HpqSpIzqrqzIdrAHJU4B&#10;wfTgg/jRFpSUmr2H0a7nz7ceN/F9l8bLr4c2+rtbR2k3/CSwyQ6bGIxoQtTEtpu2bA32wEZGH2KO&#10;eteU/Dz9ofx9qXw90XW9E8Xr8TPF154HutX1XwsbG1U6Xex28T20my3jSVBKzEeXIW83fui2quK+&#10;t7D4e6FpvinXPEcVtcSaxrMEVteXFxezzjyY92yOJHcrCgLuSsQUEsSQTzVzwh4S0nwF4W0rw5oV&#10;p9h0bSrZLOztvMeTyokAVV3OSxwAOSSfes7Plavrb9Gvyt5tpvRsTS54tbL/ADT9N+Zf4WlsrHy1&#10;8K/jH4o1vwzqd5qvxc0S60dbvQ1g17SwuuyRz3F2qPZO8Om2cCecpSPZteWAy73IBSvryiitG09l&#10;/X9f13STW7CiiipKPFfj1oniLxB4h0S30LTbjWfI069upLCDxrqXhsuVeAKQ9kjGVuSAsmFG4nNY&#10;Gl+HvEHjHxd4YuIJpfEGm2Oj6W91fp461fSQjGSbzHFpBGUum+TkXBQsV2tjJx9E0U4vlSXz/F/5&#10;+vn0FK7fyt+X+W23ldXOI+EGoXWp+F9RlvLma7lTxBrMKvPIXYRpqVyiICf4VVVUDoAABwK7eiin&#10;KXNJs0nLnnKaVrtv73cKKKKkgKKKKACiiigAooooAKKKKACiiigAooooAKKKKACiiigAooooAKKK&#10;KACiiigAooooAKKKKACiivPPjb8bdF+A/hiz13XbO/vbS6vFskTTkRpA5R3BId1GMRt3znHFZ1Kk&#10;aUXObskdeEwlfH144bDR5py2Xc9Dor5S/wCHjvw6/wCgD4o/8B7b/wCP0f8ADx34df8AQB8Uf+A9&#10;t/8AH64P7Swn/PxH1n+pPEX/AECS/D/M+raK+Uv+Hjvw6/6APij/AMB7b/4/R/w8d+HX/QB8Uf8A&#10;gPbf/H6P7Swn/PxB/qTxF/0CS/D/ADPq2ivlL/h478Ov+gD4o/8AAe2/+P0f8PHfh1/0AfFH/gPb&#10;f/H6P7Swn/PxB/qTxF/0CS/D/M+raK+Uv+Hjvw6/6APij/wHtv8A4/R/w8d+HX/QB8Uf+A9t/wDH&#10;6P7Swn/PxB/qTxF/0CS/D/M+raK+Uv8Ah478Ov8AoA+KP/Ae2/8Aj9H/AA8d+HX/AEAfFH/gPbf/&#10;AB+j+0sJ/wA/EH+pPEX/AECS/D/M+raK+Uv+Hjvw6/6APij/AMB7b/4/R/w8d+HX/QB8Uf8AgPbf&#10;/H6P7Swn/PxB/qTxF/0CS/D/ADPq2ivlL/h478Ov+gD4o/8AAe2/+P0f8PHfh1/0AfFH/gPbf/H6&#10;P7Swn/PxB/qTxF/0CS/D/M+raK+Uv+Hjvw6/6APij/wHtv8A4/R/w8d+HX/QB8Uf+A9t/wDH6P7S&#10;wn/PxB/qTxF/0CS/D/M+raK+Uv8Ah478Ov8AoA+KP/Ae2/8Aj9H/AA8d+HX/AEAfFH/gPbf/AB+j&#10;+0sJ/wA/EH+pPEX/AECS/D/M+raK+Uv+Hjvw6/6APij/AMB7b/4/R/w8d+HX/QB8Uf8AgPbf/H6P&#10;7Swn/PxB/qTxF/0CS/D/ADPq2ivlL/h478Ov+gD4o/8AAe2/+P0f8PHfh1/0AfFH/gPbf/H6P7Sw&#10;n/PxB/qTxF/0CS/D/M+raK+Uv+Hjvw6/6APij/wHtv8A4/R/w8d+HX/QB8Uf+A9t/wDH6P7Swn/P&#10;xB/qTxF/0CS/D/M+raK+Uv8Ah478Ov8AoA+KP/Ae2/8Aj9Q3v/BSf4b2FnPcyaB4pMcMbSMFtrbJ&#10;AGTj9/7U1mOEbsqiInwZxBTi5zwkklq9v8z6zr48/wCCn/8AyRbwX/2N8P8A6br+vqnwR4stPHvg&#10;vQPE1hFNDY61p9vqVvHcgCVI5o1kUOASAwDDOCRnua+Vv+Cn/wDyRbwX/wBjfD/6br+vewLviqT/&#10;AL0fzR8aviR+ctfTP/BP/wD5LJrP/YAm/wDSi2r5mr6Z/wCCf/8AyWTWf+wBN/6UW1fpGZ/7nU9D&#10;pn8LPtbxT8S9A8HajDY6lPeG5kQTMtlp1zeC3iJIEs7QxuIIyVbDylV+R+flbGjo1/pGp6rrEmny&#10;ia8t5IrW9Zd2AwiWVAM8H5J1bK8fNjORgYPiDT/F2neI7i98MWmiXtvqMUUdydVu5baS0dNw81Ak&#10;UgnBVh+7JiwU+/8AP8vLeKfhPqmrLrstzpXh3xhFfaxFqP8AYuuyPDZXSrYQW5Mv7mYKyyRM6gpI&#10;OnIbBX8rVrSv8vW6X5a/rvbC0dfT/L/g6f8AAv6/TXYIpY5wBngZP5CvBb74D+IrvXxdWlxpuj58&#10;PHSX1O3kimuVPJWGISWZkSJSQATOyELloCzFh1X7P3w11X4YeGL/AE3U4LKz82686G1064tpLeNd&#10;oBKrb6fZIhJByPLYnglj0Ept3TVv+Ha/S5lfZ/1tf/gGx4c+NHhrxXd6la6dD4hM+mxtJdJdeGNT&#10;tvL2or7My26gyFXRhGMuwYEKa7kHIBrzzXPh3qWp+HfinYRT2qzeKvN+xM7sFj3adDbDzfl4+eJj&#10;8u75SO/Ap6h8DNE1rxFLquqaPpepzXV+73b3iGZprI2vlfZiGBBi8wJIYf8AVll34L81s4xsrPpf&#10;56afi/uNpxhFJp3v/kn+d0eoVW1LUbfSNPuL27k8m1t42lkfBOFAyeByfoOa8E8R/s/+Irzxh4Q1&#10;W0uLK4ttIitoQrT2sD6esbDd9laTTbiX5l6iOaD7oGRncPbb2LUrPQL8aNZadHqv757WCeVktmkZ&#10;mKtIypuG4nc2FJySMn71Yp3g5ev9fMzim5KL8jJHxS0A6S2oZ1QIs32c2h0a8F5v27sC18rziNvz&#10;Z2YxznFX7/xxomnaRb6pJe+dZXEC3EElpE9wZ0YqF8tY1ZnLF0CqoJbPANcvBovjKXwpfwXmmaVJ&#10;q93LifyvEV1EbhCoG4XUVrG8BXAAVIyMD7wJJqePwPq2neHrWOz/ALOk1HTvsosrZ2aK28uHJERZ&#10;UJQfMyhgh4VDtzkVXr3X3dfW3l5rc6XCmvW76r8+nrt+JrXXxL8P2mmWGoNcXUtvegtGLfT7iaRF&#10;Bw7SxpGXhVTwxkChTw2DxVvXvHGkeHI1a7luZmfZsisLKe8lfcGI2xwo7NwjE4BwBk4BFcFdfCW8&#10;uLPTpbzRfD2vXzTXE1xBqMrCGxkmuJJzNbHyG3vGZGUEpGzDnehJB6LXNJ8YWOjiPw+dOvNQuLnN&#10;3cX989s3kqgRfLYQTAOdqk5UgZbGSQQPS/8AXX/KzG6dPnSi7rXql/w3zNMfEjw8dQ0yzW9lebUY&#10;0khZbSYxKHyIxLIE2QsxBCrIVLEYAJ4rQ0/xXpGq6/qmiWeoQ3Wq6WkT3ttE25rcS7vLDkcBiEY7&#10;c5xgkYYE8VN4H1+5nsbdbTSLLS55LC5vlS8knltZLWVZQkW6EeeHKIN7mNl+ZsMSK6TVfB76rc68&#10;iXs2lW+p6alkLnTnEdzC26cvIhKkK370ENyc5NUrct3vr/wP1/PYnkppavXTz6q/4X08r31NjR9e&#10;0/xBDcS6bdxXsUFxJaySQnKrKh2ume5Ugg47gjtVfQ/F2jeJTqn9l6jBfrpd01lePC25Ip1VWZC3&#10;QlQ65wTg5BwQQMv4feDLrwVY39pcaxc6xFLc+ZA1zHbxmKMIqhQsMMSj7vTB7VBq/wAPm13Tdf05&#10;tSudHttRvILiOXSzGJFjjjhXy2EkboVYxEMpUhlODwSKWn4L79L/AK6EqNPmcW9L6Pyv6a6eht2v&#10;izSL3w0PEEF/DNophNwt6hzG0Yz84PcccY69s1lP8UvDsehJqzTX32dpzbC3Gl3RvBIBuKm18rzg&#10;Qo3cp93DfdOaz7PwDqNp4LbR5r9NV1ER3Hl6pfrH5is0okRCscSKUOBuwB90cN1FGHwr4ttTPr0V&#10;rojeIrnUHu5NNa9kFoqG2jtwBci33swEKPkxdynAAal3/rr/AJfd1LjCm9317/5r8fw1Ox1jxdpe&#10;h+H11u4nlm01/K8uSyt5Lp5fMZVj2RxKzvuLLjaD1rNX4n+H30VtTWW/aNbj7K1oNKuzerLtDbDa&#10;+V54Owh/ufcIb7pzWR4h+Ht9J8JtM8Lac8V3d6fHYxqz3kumrKIHjLYmgVnhJCHBQcZHSsaL4Z62&#10;vhGa2ksLK6vn1AXkdnc+JNQkkt/3YjzFqhT7SjkAnIT7rNH905q2o3lr109NP+CXTp0XFOTd7+S0&#10;9Ht89PM6rWPi14c0LSrDUbt9UNpesI4nt9FvZykhdYxHIscLNFIXZUCSBWLcYyCK6jTr+LVLC3vI&#10;VmSKdBIi3MDwSAEZG6NwrIfZgCO4riZPA+sXngKw0i4uozfQ6nY3pWe8lulhihvIp2iFxIvmTELG&#10;wDuAWJGcDp39Fly363/Rf8FfIxmqaiuXe769OnQKKKKgwCiiigCx8Df+Sa2P/X3f/wDpZNXe1wXw&#10;N/5JrY/9fd//AOlk1dxd3H2W0mn27vLRn25xnAzis01GF32Ks27I8g8Z6Hrui/EHxPqdt4DPxB07&#10;xNpFrpYg+02kUVt5Rn3xXYuGU/Z388NmNZm/1mY/uhsC68IfEYfFmS6gg1uKD+0hLDqUGuqNEi0k&#10;Wm02X2HzFJuPOyRJ5GeVbzwB5QzfhV+2hpvjiyTU9Zg8N2Gjjw7L4jvJ/DfiN9bm0iKMRM0V/Clr&#10;GYJMSnCguS0UgA4r2PUPjD4P0nUtTsb3Wo7S400yC786GRUiKWq3bguV2nEDiTgnjd3VgKqU/ZK9&#10;TTf8Hr923o2tpO6X7zSKv9/kv1Xo7W1St80618CviVqHw6sLLUofE+vXR0vwle6jZP4qd55NTtb3&#10;fqIgkkulWKTyVU7kdEZwrBi43DftPBvxovfGXjrU9Pt9V8L2t/pOqWthaX+uPdxLeFo/ss8TyX1y&#10;ighZSCtrbeXvCsjgZHuFl8bPB+o+Il0S31G5kvSF3P8A2bdC2jkMImEL3Bi8pJ/LIfyWcSYIO3mu&#10;f8JftG6B8QfEOiWvhm1vb/R9V0W+1mDVbyzubASLbvaKBHHcQo0iOLsESr8vyEDdzt6HKU3Ky/nb&#10;02utd+ijGyT6K3YXMp8rX91etrJfNt3bXV3PNpPhd4o1XU/h7qI8MeM7bStE8ZLqH9na14vS91G2&#10;tW0+SFpWk+1NmITsrGI3E7FDIAoVzDXW/FD4feM9X+IOsan4fjvLa1vU8M2xu7HUFtZWgt9Vmlvk&#10;3B1cAW8nI/iDFV3HIrp/A3x/0DxdpXgkzwX1prfifR7LWF02zsbq+js0uU3IJriKHy4lJDqGlKBt&#10;jYHBqzcftB+A7SHxDPNrE8dnoNvdXV7etpl39lMdsSLgwTeV5dwYyCrrCzlSCCARiqcpUJcs0vde&#10;t9rq10++2v8AlYIytFxX2kl56vmT9X07+up4xefA74i/bLe90661mLV9IsPFFnpGoX3iOWZ0Se9i&#10;bT1kd5ZDIWgD4aVZNhWMuMogF2y+F3j3xDe6BaSJ418O+Cv+EmW5uNMv/GMj6rBZLps6v5t3BdvI&#10;0T3ZhKxLPIR1O1TtT0LW/jnqVq2iarpXhCe78H6hcWdr/aOqTTabfyy3FwYQlvp8sHmyFMCRvNMI&#10;KHchcA46zWviF/Y/xI0vwp/Z/nfbtEv9Y+1+dt2fZpbaPy9m053fac7sjGzoc8ZQbjZdYprXf3bz&#10;bfnu9d+1y6j9rK9rem3vaK3pey7bPY+dr74PfFybS9RlTUvFQ1KfTPEsiqniyVVF8NQEmihQLjag&#10;8ln4GEK4WbOFUdJqXg/4o+IPjja6gbDVtI8NRg2uoOutyva6hC9jInmRxjUPLhYTNHlFskYGMus7&#10;ZwdDTv2u7XUrbRLddBt4PEHiDRND1HRdMuNWWNbu61FblhbmUx/IkS2rM0u1iwOFjLlUfqfHnx7P&#10;gb4p+HfBs+maYp1SO2cz6hrkdhLO005h2WMcqBLt4yFaRPMjcK6bVdmC1VWlKNV0ZKzu426Xd2/n&#10;Z2fla+yZKl7rmtPtfJ2S+SaTj53t1PIPh18Kvin4U+E2maEmn+ItOgsNA0OyutITxHH9qneC7uDq&#10;MdpOLhhA0kRj2MHiwhRA8JX93pan8Lviprnh6a3Fx4p062TQPEP9l2f/AAlTpfW1289s+lRXNxFc&#10;ZmlVUm+cySKFJR5HyS3SeA/2sD40+I9t4YGm+Gz5+t6joxtNN8Tm81m1Fq9wv2m5sPsq+TC32fO7&#10;zTjzo+u6ur+Hfx6Hjz4o+IvB7adptjJpT3KiNdajfUkEMqx77mwZEkhSUOrxSIZUZCCzIWUM5TlU&#10;qyn9qSk/w1a9N49ntu7u6jJTsvdcV5abJ+Tt73frsrepaaJxp1qLr/j6ESebnH38Dd04656VZoor&#10;Ju7uRFcqSCiiikMKKKKACiiigAooooAKKKKAOb+JPhq88Z/D3xNoGn3x0y+1TTbizgvQWBgeSNlV&#10;8qQRgkHg54rwDwb8J/EniHxLdW15peo+G7GC5817u9jgHkqpPlx2pjZhMYstHDIyosMaK4jMshce&#10;1/Er4lP8O5NMZtMW6sJxLLfajNceTb6ZAmwG4nIR2EQaRAzhSIwd77Y1kkTZ+2+Kf+gNo/8A4Npf&#10;/kauapiKVJ2nKxahKWyLvh3w5pvhPR7fS9JtEsrGAYSJPU8liTyzE5JY5JJJJJrxPw9Z+ILLx7Z6&#10;rd+fZ6ZearqUS6lJ4t1G7Sfa86x27afIn2eEnA2lWwPKwDuYKev+Ffxpf4meMfEujLoq2dhplhYa&#10;jY6xDd+db6tBcyXcYlgBjRvKDWbhZCMSg70zGY5JND/hR/h3/oI+MP8AwtdZ/wDkuvVwlelGMuZu&#10;0lbT5+a+53XdGFSMnZL+v677rozh/Av/AAkfgfwMmv3Vqr6hew2f2WC48WajrUmqM43NEkVyES2l&#10;YEbSm9Rk7sKma7XUPHt8nwsh1e1WPWdevwLa1ttGQAm6dynloszqMxfNv8xk/wBU5YJyFf8A8KP8&#10;O/8AQR8Yf+FrrP8A8l0f8KP8O/8AQR8Yf+FrrP8A8l121a+FrTc5X3vt07ayb/H0M4xnFpre349/&#10;l976va3HaV4212yt/C2i3moN4X1G21v7DPB4n8q4urq1kguGtNzw3TKzsUCbt7F3jJwDkVztr+0H&#10;q+mL8OtPj1rQvEFxqVratqBhSFZp98myR0El8jrsAfcYo7n5o5NwjxivU/8AhR/h3/oI+MP/AAtd&#10;Z/8Akuj/AIUf4d/6CPjD/wALXWf/AJLrZYrBXcpxbv8A3V5+d+vfoiXCo1v+L73/AOB3OH174qa1&#10;qHiGTRdP8UeGo9UfVYraPQI4J/7R05VukTzropMd8Trg7WSBWEqKJDuUtsaj478c2Omy7JfD813p&#10;drqF3f3DWc6JdC2mVVjij84mLzEJy7PJsIHyODgdB/wo/wAO/wDQR8Yf+FrrP/yXR/wo/wAO/wDQ&#10;R8Yf+FrrP/yXWft8GuVJOy/ux7W7/ne/W5fLO7b793t1Xz7q1uhx/wARfi14s+Heg3hu30i4uo9R&#10;WA6qlpFBZ2sLRLIglS61CBSxJ2BvPTJIITtWlp3xG8V69Z6XqtlLodvpy2mnXV5bvB9qe5FxM8be&#10;TPDdGJAFQMCPOHOMnGTvf8KP8O/9BHxh/wCFrrP/AMl0f8KP8O/9BHxh/wCFrrP/AMl0vb4PkUbO&#10;99+Vfdbm/r1J5KnNe+lu5xGkfF/VtP8AF+iaHd+INC1b7drupWM9vawxm8QJcMscflteiRdilSWS&#10;Kb5SNyxhd7em3QvtY8Qa9YQapPpZisbdIJbdUZ4TI0heZVdWQt8oCl1YAoflIJDZP/Cj/Dv/AEEf&#10;GH/ha6z/APJdRL8BvC63L3AvPFguHRY2lHjPWN7KCSFJ+1ZIBZiB7n1rOpUwk7ct0/8ADHvfv8vQ&#10;u0+Zvo/NmYbbVrj4SeBJ08S6rBLbvpD3VwjoZ9QzNArLPIyk7XyxfZtLZxuCllbt9GvJR4s8Q2Bk&#10;lmgjW3ukaTJWNpFZWjUnjA8oPjt5nbIrA/4Uf4d/6CPjD/wtdZ/+S62/B/w+0jwLJqEmlvqkkl+y&#10;PcPqesXmoFmQbVINxLJtOMAlcZCqDnaMZ1qtCcZcrd2217qW7XVPyK95tf53OkooorzTQKKKKACi&#10;iigAooooAK8Q+O/we1z4q/ETwatmLW38OJpGr6frN/cCOVoY7iSwISKBwyyySLBKo3gxpyzh8CKX&#10;2+ionCFSLhUipJ9Ht/X4d7rQ0p1J0ZqdN2a6nlPxXu9D8KWfgvTr3x8ngSO3uG8nUr7VbX7W8Uds&#10;8Zw9+JPOOZIwzEO/zgk5Oa80T44aD4P0C3tLTxtoniPUJINRtri6h8WaVB5l3LKrxXrjzolRD85I&#10;jQvHkgI3U/UNFetSxVKEFGpT5vmlffyv1776nM4y5uZP+v6/y2Pnu0+KHgMeLItcm+KujfaI9QRf&#10;JPjSI2htPsiq2bb7R5R/e7jkpvzyDiqfxD+IXg7xPq2vXWl/GnQdKtp9Nt7b7Baa7pPk6jteYyxO&#10;0qSPGSjhQ6lQN+cNivpCirWMpKSlyPRW1aei8nEn2craP/P777/okeCeGvil4DtfFeqaw/xn0bTt&#10;Nmulkj8P/wBuaQ1rIv2WKPLttaYMGU/dmAyg6g851h8TfAx+CfhLw5/wtDwxo+s2cGlxzzWniDTn&#10;ltWheIyMpkZ42KhG6hgccA19GUUfW6On7t6cvVfZva/u67633KUZKLjffy/4J8ieMviJpln4d1G1&#10;0z4uaJrl3Lqv2m6vh4hsIrvUIPKVYggtr3TxEY9qqw81dwXd8+7Ys9j8ZtAuNW0lL74h2895Dp9i&#10;IbuPxhZ2llZXCtKZmuoFvn8/K+WpG+6B2/wkl2+tKK3WY0uXk9l+KXS3SK/rTbQxdBt3cu/3P5ny&#10;nP8AFvw5cX2vpb/EK0stQnS5WXVZfHdm9ldK0n7kWcH2s/Z2Vcc+VFjawJkJ3H1X4Jat4Y1DX/G8&#10;XhfW08QWa3NpILyLxGurKyG1SNc5uJZEbdDICXCl8A5fHHq9Fc1XGQnBwhBq6t8V1untby06Loi4&#10;UnF3bv8A1/V3uwoooryzoCiiigAooooAKKKKACiiigAooooAKKKKACiiigAooooAKKKKACiiigAo&#10;oooAKKKKACiiigAooooAKKKKACiiigAooooAKKKKACvlL/go7/yRjQf+xgi/9Jrivq2vlL/go7/y&#10;RjQf+xgi/wDSa4rzMy/3Sp6fqfb8E/8AJQ4T/F+jPmb9m79njTfjT4a8VX4mudd8R6YIxY+DtL1O&#10;2067vFZ4w85nuFdVjRWbI8s5O0bhkA1viJ+zbf6RB4z1TTNL1HwxY+EIdOGq6V4oukmvDPdSGMG3&#10;kgiEU0QccP8AJkcgE8V594V+Idj4e8NzaNf+B/DPiaKS7+1rd6rHdJdRnZs2LNb3ETeX32EkZOeu&#10;MeiXv7YvjHW7rxade0jw/wCINO8SQWlrc6VfW86W8ENs7PAkJimSRQrOTkuxzznNfHQng5RhGqmr&#10;duu++l//AEpelrH9Q16WeU8bOtQfNTutHpaPNC6j73K7xU2nKMZKTXvSW3d2n7Ilr4P8EfGXTPGd&#10;/oVv4o8OQ6PcWWvNe3QsrNLiVjJkKgZyyLtC+U53EBRk1xl1+xd4x0nUvF1vrGu+GdEtfDMdlNda&#10;jf3ky200V0WEUkTCElhuUqQQrZ4AJpviH9sjxN4uvfGUuu+F/C+q2niyOwi1GwlivI4cWhLQ7DHc&#10;q6/Mcn5jnA6DIOT4x/av8Z+ObXx1b6pbaS0Xi4WCXQht3T7LHZyb4Y4P3nyrnrv3kjuOtbueXzku&#10;ZO22mm3fu9vxu9jgwtDieMm6k4++4OV7NLSipci6bVXZ6XcWtWzT8afsceLfA+n+Lri513w1qVz4&#10;UW2k1XTtPvJmuIop2xE43QqnIy23duC4JX5lz6Rrn7F3hvQdH+K8ur68dB1HwpaWM9rCdSkv4I/P&#10;ViXuJF0+NnVsYURpuUq27jBPlHiL9rPxf4mvPiLc3WnaJG/jqKzh1IQwTAQi2QJH5OZTtJAG7duz&#10;2xWjrf7Zni3xNqnjW61bQPDl/beLrO1stSsHiukh2W4byyhS4V1b5jk7yD6Csqk8EqcoUlq07X6O&#10;zs++9vvZE8PxPVVPnmk1yt8rSe9FyVtntWSutuXXV38v+Gnw6vfih4jOi6fdJbXfktMgayvbsybS&#10;MqI7SCaTODnJXaADkjjP0V8NP2R4/CnxH8ZeGfiPY2msPbeBrjxHpr2VzcRIH3qschBEUgZSJFKS&#10;KORyDxXhPwn+NOtfCFPElvp1np+qab4h099M1LT9SWXy5oW64aKSORTgsMq44Y9eMdxJ+2L4uPiS&#10;TWLfQ/DlkzeFP+EOS0t7acQRWO8sCoMxbzBnAJYjAHy96yoywsaTc/jtJbaXcZpfc+Vprz7a+nm9&#10;HPMRVqUsG1Gk1o72d7xd01Zr7Sa1VrO+tkn7Tvwz8NfDzQvhNceH9N/s+bXfClrqWoN58svn3DqC&#10;z4djtznouB7V3unfsyfDrUvGXw68Cm58TWniLxp4Rt9dttY+228tpb3ckUj+U9t9nVzH+5bkS55A&#10;9Wrwf4n/ABj1r4sWPhK01e1sLaPw1pMWj2Zso3UyQxgBWk3O2X45IwPau5tf2vPEthLoWoWvhrwz&#10;B4l0PQY/Dum+Ifs9y93a2yKVVkV5zD5mGb5zFn5iOhxXQq2DdSvKUdHO8Vb7Hv6Ls9Y27W8rHNUw&#10;OdrAUaVOo/apVLvm+03+7bb3Ueq100syG/8A2TPEWjfDqbxjq3ijwjo1ihvo47PUNTaK6uZbSR45&#10;IYUMeJHZkbaFJzxnGRUmufsieKtB8ATeNZtW00+Hbee2iubmWy1K0aJJ3VEmCXNpEZYwXXJi3nng&#10;GuS1X48eJtW8DeDfDDizig8K302o2N8kbNdPNJKZS0pdmV8Mcj5R75rrvHf7XfiXx/oXjLTrvw54&#10;bsZvFz2cmr6jZQ3X2idrVkMJBkuHRQBGBhVAwTwCc1jB4LmkpJ2Vreeiv+N108t9Onl4iVSF5Rac&#10;3e1tIc6S0et/Z3knd+9o1bU+g/FP7H3wyu/iNrXg22vbTQ4tB8JnWfPtLm+fUp5gqDzroyRSW/k5&#10;JJWAK/IwMcD5x/Ze+CuhfGr42J4O1nUrptKMFzIL3RnEbSmMfKyGaIkK3XDIGweQDV+X9sfxlc/F&#10;DVfHM+k6BNf6poh0C7sDBcC1ktTtzwJg4b5RyH/CuI+Enxq1b4K/EZvGPhzTNLF5smijsbtJpLaJ&#10;JOqr+8DkKOAWcnjkmh1sNKvGbilH3rq396XLpt8Ljt1v0sebg8uz+hl2Io1KzlWlTjyNyTtOz5td&#10;/i23Vj1fxX+yU2rX3w30fwdZ6po/jDxNDdXGo+GPEt4ktzpUEcmEuZWjgiKRsoY4aMMSNqhzxVYf&#10;sF/EufU/DltbNps9vrYuDHdzLd2gtvJBLCaG4t451Jx8oWJs9RxzWJp/7Y/j7Th4InVNLm1jwkj2&#10;1prE0MjXVzaOMPa3H7zZLEQFH3A42Aq4bJODbfHi306/tLzTfhx4R0e4tbuS+SbTX1O2mEzADImS&#10;9EqKuPlRHVASTtp1JYJu8Fu+7Wl10s+l+qd9tLW3hS4lpR5FOOil0U7tudtZSi7JcnLe70and6vX&#10;0/8AZT13UvFmseH08SaJaXejaNLruoyanbanYLa20ZUNuS4s0kyQ4YYQggHnOAbEn7HnjFLiKf8A&#10;tXQ28NyeHm8T/wDCTCS5+wLZKMkn9x53mYI/d+XuOeBwcdf4e/bZu9X1TXrnx1pSajaP4NvfDWma&#10;bZefLE0kzRndczTXJuGVtgDuJS+ANuCSa45/2v8Axg96qf2VoQ8PDw8fDH/CMrDcCwNiRjaT53nb&#10;+OJPN3DnB5NVKOBjGDTu3e/lrO1/L4NtbXZManE0puPLFWSvfld9FflaS971XKtm3uOsv2P/ABbf&#10;68bCPW/Dq6e3hr/hLINcmuZ47C4sAVDMrtCGVl3AlXRcDk4yM3LD9ibx5quuJZWN7pF7YPoEXiOP&#10;Vrb7XJBLaykiMJGtuZ3kO0ny1iJ6Z5Izj3X7WHi24uL7y9O0a00+fwm/g2DTIYp/s9lYOACYQ0xb&#10;zflHzuz57g4GJP8AhrDxHLdeGbq40PSJLvw5o0Wh6fc211qVjNHAgxkvbXkTFmGA3O3jhRQ/qFly&#10;3vd79rzt+HJ+JtJcTWunHbsn0Wu6V+j1st0nohfDX7JHjDxdqviS20u6tbmz8P8Alx39+NP1PCTu&#10;wAt1t/sn2ppBnc2IdqgZLDIz0Ev7BnxKtNU8R2t22mwQaJ9n33cCXd4LnzhlTDDbW8k7Afxbo1xg&#10;+hrK139szxx4t1HxM3iGw0PXtE8QWsFpd+H72Cb7GohIMTxskqzLIDk7/NJJPOdq7c3wp+05feBt&#10;eGr+HvBXhzQrpYoIVXSrnVbOMpFjasiw3y+dkjcxm3liTknpWf8AsScUr26vXz6fdb3tt9VdxL/W&#10;flk7xTsrJKL6Rv7zcbSvzp+442s0rnm48PadaeN4tF1HXoIdLW8S2udatrWd44o9wDyiGRI5W2jJ&#10;2lVY4xiu48T/ALOus6fod/4k8Maxo/j3wjZQpc3Oq6BdB5bOJ3ZU+02j7Z4Wwu4goVAP3jg45rxH&#10;8U9W8YfFOfx7rlrp2q6rcX6X81nc2wazl2kYiaLPzR7VCkE5I6kkk1oePfj343+I1qmnaprL2/h+&#10;JVjg8O6Yi2emQxq5dEW2iCodpPDMC2AMscCuak6Cp2qK8r/5b67eS1312Poqkc0dSi6TilZc93de&#10;fLaKblvZ3jHZ8vQ6PU/2a73WbW41H4b+JtH+JulwQy3MsWmSfZtUt4Y9m55bCbbLgsxA8vzAcZyM&#10;gHwrxH/yL2qf9esv/oBr1/xr+0f438ZaU2iw30HhXwuRIo8OeF7ddN0/bIFEgeOLBlDFc/vS/JbG&#10;MmvIPEf/ACL2qf8AXrL/AOgGm3SdaPsk7aff5eXq2zljHHxy2usfJN8srW3tZ/E0oxb/AMMUl57n&#10;7Hfs3/8AJu/wt/7FXS//AEkirwH/AIKf/wDJFvBf/Y3w/wDpuv69+/Zv/wCTd/hb/wBirpf/AKSR&#10;V4D/AMFP/wDki3gv/sb4f/Tdf1+s5f8A7xR/xR/NH8NL4kfnLX0z/wAE/wD/AJLJrP8A2AJv/Si2&#10;r5mr6Z/4J/8A/JZNZ/7AE3/pRbV+k5n/ALnU9Dpn8LPqT46/FfUfhxf+GbK11HRfDdtq73EbeIPE&#10;dtLNYQzIgaK3kMckQjMuWIkZ8ARMNrE8Tr8X9XsPiWPCep+F52Ft4aXW72+0qQXaCQsVMcKZWWRc&#10;oyriPezFflUDJ6D4keDdd8Y2YtNK13TrGymgltb7TdZ0ZdSs7uNwBlkEkThlwcfOUIZtyNwRwF1+&#10;zCi6Za6Vp3iaa00v/hD/APhDrsS2nmXEkChvLmjkEiiNwzZYFHBXgbetfn1J4Z0kqm+vfs7Pb0SW&#10;q2emt+SVnt5f+lRv/wCS3/z1Vq+vftY6fF4R8XXujeHr261/w5NawXekT3dk7Qm4m8lWd4LiSMFX&#10;DgxlxICoDBQd1dhqHx60TStO1+6vNM1W3bRNVsdGvLcxwtILi6FuU27ZSpVftSBju/hbG7gnkJP2&#10;Zb/UNI8T21/4pshcavpmmabbrpuiC1tLBbGZpIBHD57EodwDJvB67WUEKtnxD+zxrPiGbWxJ4vs4&#10;bXXNS03WtRij0ZtxvLQ2+TExuPkhdbZfkYOyk58xgNp3awLklfS6/m29y/Ttz+d7asxl7RJtb2/R&#10;/rZHW+HvjZp3ijxTqGkadoet3VpZXtxpkmswwRS2gu4VDSQsEkaWI9cNLGiMcYY7k3XtV+I0kHw8&#10;07xFb6NeWl9qhtobTS9YjNtPFPcOqIlwozs2lxuAyRg4ya5Jv2fTc/Fe18a3WqaW9zZXs19bXVvo&#10;MNvqrl4HhENxeI4E0KK5CqYg2EjDO20lu1ufA95rfgCy0LXtck1LWbeOCRtdhtkt3a7iZXW4EQyi&#10;/OobZyOo6V5+JVHkXsXd2jfe/XmtfT56a2t1O/COksVB11+75tfS/lrt21eu2hi6n8RtR+H15d2/&#10;iw2upRLpdxq0N1o9q0BZICgliMUkr/N+8Qq28A5IIXGWvy/F3TLQ6jDe6fqVhfWot2isZ44zLeLP&#10;IY4DFtkK/O4K/OVKn7+0c1h+OvhrrniHwz4kur2+g13xFNo1zpmnQWdt9jgjEgBbAeV/ndlQFi4A&#10;CgAD5iZNX+CzeK7fUpte1SG81G4gtLe3ZbECCJLeVpY1liZ2E2Xdt/Khl4ATrXnXqXt/W7/Hb9T6&#10;yMMnnThPETXM3aTimusdVGysuVu90rtPlNb/AIW7YBre2OkaqNWlv30xtK2w+fFcLA04Vj5vl4aM&#10;Ahg5X5hkjDY6Hwj4qtPGeiJqdnFPboZZYJILlVEkUkbsjo20kZDKRwSD2JrktD+D0ekXOi3K3Gm2&#10;sun6m+pPDpOkR2Vu+bd4BGqKxIwH3bnZyTkcAgL0vgbwl/whekXFj9r+2edfXV75nl7MedM0m3GT&#10;03Yz3xnA6VUee/vf1t/wTzMfHLFSf1SV5afzd5X36fDbrru9ToqKKK1PnQooooAKKKKACiiigAoo&#10;ooAKKKKACiiigAooooAsfA3/AJJrY/8AX3f/APpZNXc3MC3VvLC5IWRShI64IxXDfA3/AJJrY/8A&#10;X3f/APpZNXO/tF6Nb6taeD31rQrnxN4NtdYaXXdKttNk1LzoTaXCwl7SOOR51W4aBtqodrBXOAhN&#10;ZpJws+xa3uuhnaf+yjpMXhFPC+qeNPFXiHQbfQJ/DljZ35sIxZW0sSQs0bwWkTs4RAAZGcdSQTzV&#10;fxZ+zTLqmivpcOtXWuyaxrtnqWt6vr80S3CwRQJbypDHb26RsZrdGgYHYAs8jZJAU+hfBHTdZ0f4&#10;P+DLHxEJl1y30m2ivFuH3yLKIwGDNk5YdDz1rtq6JtqpzX1TvfzTvd+fcXwpxi9LNadnp9x4+37L&#10;Xgr/AIW3dfEGO3VNWu5jczwPpunzq0/kiISrPLbNdREAKQsUyJuXO35n3WJP2dNKtvDXg3S9F8S6&#10;/wCHLvwrpLaHZavp7Wj3clmyRrJFKJ7eSI7jDExZY1YFBtKgkH1iis1pD2a2/wCHX5Nr002J2lzd&#10;TyHXv2X/AAhr0/gIM1xa2XgqO1i0u1jtrOV1W3dHiH2qWB7pMGJM+VNHuAw2cnOFF+xb8P7a48ZN&#10;bLLaw+J7O+tJ1h0/TlntRdkmZ4bv7L9qJ+Z8CWaRAGxtwqhfe6KpSkpc19dX85b/AHitpb0/DY85&#10;1n4NNqvxG0zxhB408RaZc6faJZRadbpYS2ghDbpABNayPGZcKJGjdWYKgyNq4ufEP4T2/j3VNM1a&#10;DxBrHhbW9Pt7izi1PRfsxla2n2GWFluIZk2s0UTZChgUGGAJB7qiosrW9fx3++7KTa1X9WPJbj9m&#10;LwZNomq6TEL+1s77QNO8Ox+TcDzLKCxaVrWWCQqWWZGm3b2LfNGhxwc6fi74JW3jXUNPl1LxV4jf&#10;T4fsRu9IE8DWeoPazCaGSRHhYxvvALG3aLfgBsgAD0eitJTlOXPJ3e4lorL+tv8AJHlHhz9ny28O&#10;a1aXC+M/Et9o1prF1rtv4fuhYfY47qeSaVjvS1W4Kh7iRlBmPYHIGK1tB+Ddpovj1fFVx4i17XJ7&#10;eO7i0+y1aeKaHTluZEkmWJxEJmBMagCWSQIo2oFGBXoNFTfW/wDXa77u2l3rYP6/P/N/eFFFFIAo&#10;oooAKKKKACiiigAooooAKKKKAPMvjDrPjPw5eaZf+C/Bl34u1BrO6tN8E9okVk0ktqRLKk9zAZQE&#10;SVhGjDeYwheIOJB5B/wjfjT/AIRn/hC/+EI+JH/CAfY/J/sz/imftfmbNvl+b/aPk/Y8/vPsf2fy&#10;8/us/ZP9Er6sorjqYSnVlzy3NI1HFWR4t8Ek8da38Q/FPijxt4On8JT3OhaTpKedcWrreS211qjv&#10;NGkFxOYlaO6t28t3JRnZA8oTzGyvD3wqvdF8e2fiWXSNBgiuNV1J3utM8NNDq4LvOIhcXfnEyQuG&#10;yW8sf8suxLD36uA/4Z7+Fn/RNfB//ghtf/jdetgpww1OVNSaTVtEnpr3asYVU6m/r8zh/Avw51f4&#10;aeBkvdK03w7Z+Ir6GzWCPQPC39nyyuBlor+UySlkOfnkxGVwxGWYLXUeJdIvPGnwm02x1BNQv7u4&#10;vrEXn2iz+zzoVvIzKfLUDaqYYqwyNqht7ffOh/wz38LP+ia+D/8AwQ2v/wAbo/4Z7+Fn/RNfB/8A&#10;4IbX/wCN16FTFUqtT2s5Pm5k78q6dPiMowlF3S6Pq+vXt+ByGpjxZe6lbeJbPRpJfEdjo9/p0AuY&#10;nij81Tb72BKEhZJFcqdp3rEhAYYrm9K8c/EZvClhPLPrlzdprSR+UNMuVurqEoCUkeTRIUSPJ6+T&#10;Epzzcpg16n/wz38LP+ia+D//AAQ2v/xuj/hnv4Wf9E18H/8Aghtf/jdaQxWEStOLfb3V3bt8XW/S&#10;wpQm/h036+Vl9x5pq/jnx9beHfESxSeJHuE1ryrXUIdJmBEOHJjRP7JeREG1fn+z3SncF88k7luX&#10;PxA8U2p8OjVtW1fSda8rTY5tNs9KSeyuJJpFjn+1TNb/ALhsltg3w7jt2o5IQ9//AMM9/Cz/AKJr&#10;4P8A/BDa/wDxuj/hnv4Wf9E18H/+CG1/+N01icFp7r/8Bj2t3+b/AAtuPlnzX/V97/8AA/qx5tB4&#10;y+JjeIvF9vfPf6ekVpctAkNhdXMUDKR5RtmTSCjOQQSPPusEnEb7So9B0/U9T1X4XeHJ9aS7t7q5&#10;ubOK9+2DbM6m4VfnHkw4Eny5BiiO1yCinK1Y/wCGe/hZ/wBE18H/APghtf8A43R/wz38LP8Aomvg&#10;/wD8ENr/APG6yqV8HNR5U01baK6f9vdfmJQmr+d+vf5dCK68JWVh4q8c6leG9az1PRrcXV1c3Mjx&#10;qEa6ysW47IgisDhAvJ3HLMWPZeGp7y68OaVNqEZh1CS0ie4jYAFZCgLjgkcHPeuS/wCGe/hZ/wBE&#10;18H/APghtf8A43Xb6fp1rpGn21jY20NlY2sSwQW1vGI44o1ACoijAVQAAAOABXDWqQlG0ZNvTdWs&#10;kraav+kjbVy5np/S8vL8SxRRRXGWFFFFABRRRQAUUUUAFFFFABRRRQAUUUUAFFFFABRRRQAUUUUA&#10;FFFFABRRRQAUUUUAFFFFABRRRQAUUUUAFFFFABRRRQAUUUUAFFFFABRRRQAUUUUAFFFFABRRRQAU&#10;UUUAFFFFABRRRQAUUUUAFFFFABRRRQAV5n8ffgFoX7RXhGy8O+INT1nSrO0vlv0m0S5SCZnWORAr&#10;M6OCuJCcY6gc16ZRUyiprlktDSnUnSkp02011W58cf8ADrf4Z/8AQ5fEH/wb2/8A8jUf8Ot/hn/0&#10;OXxB/wDBvb//ACNX2PRWH1aj/Kju/tLHf8/5/wDgT/zPjj/h1v8ADP8A6HL4g/8Ag3t//kaj/h1v&#10;8M/+hy+IP/g3t/8A5Gr7Hoo+rUf5UH9pY7/n/P8A8Cf+Z8cf8Ot/hn/0OXxB/wDBvb//ACNR/wAO&#10;t/hn/wBDl8Qf/Bvb/wDyNX2PRR9Wo/yoP7Sx3/P+f/gT/wAz44/4db/DP/ocviD/AODe3/8Akaj/&#10;AIdb/DP/AKHL4g/+De3/APkavseij6tR/lQf2ljv+f8AP/wJ/wCZ8cf8Ot/hn/0OXxB/8G9v/wDI&#10;1H/Drf4Z/wDQ5fEH/wAG9v8A/I1fY9FH1aj/ACoP7Sx3/P8An/4E/wDM+OP+HW/wz/6HL4g/+De3&#10;/wDkaj/h1v8ADP8A6HL4g/8Ag3t//kavseij6tR/lQf2ljv+f8//AAJ/5nxx/wAOt/hn/wBDl8Qf&#10;/Bvb/wDyNR/w63+Gf/Q5fEH/AMG9v/8AI1fY9FH1aj/Kg/tLHf8AP+f/AIE/8z44/wCHW/wz/wCh&#10;y+IP/g3t/wD5Go/4db/DP/ocviD/AODe3/8Akavseij6tR/lQf2ljv8An/P/AMCf+Z8cf8Ot/hn/&#10;ANDl8Qf/AAb2/wD8jUf8Ot/hn/0OXxB/8G9v/wDI1fY9FH1aj/Kg/tLHf8/5/wDgT/zPjj/h1v8A&#10;DP8A6HL4g/8Ag3t//kaj/h1v8M/+hy+IP/g3t/8A5Gr7Hoo+rUf5UH9pY7/n/P8A8Cf+Z8cf8Ot/&#10;hn/0OXxB/wDBvb//ACNR/wAOt/hn/wBDl8Qf/Bvb/wDyNX2PRR9Wo/yoP7Sx3/P+f/gT/wAz44/4&#10;db/DP/ocviD/AODe3/8Akaj/AIdb/DP/AKHL4g/+De3/APkavseij6tR/lQf2ljv+f8AP/wJ/wCZ&#10;8cf8Ot/hn/0OXxB/8G9v/wDI1Nk/4JZ/DGaNo5PGHj943BVlbVrcgg9QR9mr7Joo+rUf5US8xxsl&#10;Z1pW/wAT/wAzF8E+E7TwH4M0Dwzp8k81houn2+nW8lywaVo4Y1jUuVABYhRkgAZ7CvFP22vgb4p+&#10;Pfw08P6L4R/s46lp+vR6lIup3LQRtELW5hOGVHO7dOpxjoDzX0LRXZTnKlJTho1qvkefsfm54H/Y&#10;r+Nvgj7b/wAUr8M9f+1bP+Q5ezXPlbd3+r/0cbc7ufXaPSvRPCfwc/aJ8C6jJf6B4I+D+j3kkRge&#10;eyMquyEhip/dDjKqfwFfb9FZYiKxVZ4itrN9dtlbpbojsji60YezT09F/kfJf2L9rf8A6Bnwy/7+&#10;S/8Axuj7F+1v/wBAz4Zf9/Jf/jdfWlFZexh5/e/8yPrE+y/8Bj/kfJf2L9rf/oGfDL/v5L/8bo+x&#10;ftb/APQM+GX/AH8l/wDjdfWlFHsYef3v/MPrE+y/8Bj/AJHyX9i/a3/6Bnwy/wC/kv8A8bo+xftb&#10;/wDQM+GX/fyX/wCN19aUUexh5/e/8w+sT7L/AMBj/kfJf2L9rf8A6Bnwy/7+S/8Axuj7F+1v/wBA&#10;z4Zf9/Jf/jdfWlFHsYef3v8AzD6xPsv/AAGP+R8l/Yv2t/8AoGfDL/v5L/8AG6PsX7W//QM+GX/f&#10;yX/43X1pRR7GHn97/wAw+sT7L/wGP+R8l/Yv2t/+gZ8Mv+/kv/xuj7F+1v8A9Az4Zf8AfyX/AON1&#10;9aUUexh5/e/8w+sT7L/wGP8AkfJf2L9rf/oGfDL/AL+S/wDxuj7F+1v/ANAz4Zf9/Jf/AI3X1pRR&#10;7GHn97/zD6xPsv8AwGP+R8l/Yv2t/wDoGfDL/v5L/wDG6PsX7W//AEDPhl/38l/+N19aUUexh5/e&#10;/wDMPrE+y/8AAY/5HyX9i/a3/wCgZ8Mv+/kv/wAbo+xftb/9Az4Zf9/Jf/jdfWlFHsYef3v/ADD6&#10;xPsv/AY/5HyX9i/a3/6Bnwy/7+S//G6PsX7W/wD0DPhl/wB/Jf8A43X1pRR7GHn97/zD6xPsv/AY&#10;/wCR8l/Yv2t/+gZ8Mv8Av5L/APG6PsX7W/8A0DPhl/38l/8AjdfWlFHsYef3v/MPrE+y/wDAY/5H&#10;yX9i/a3/AOgZ8Mv+/kv/AMbo+xftb/8AQM+GX/fyX/43X1pRR7GHn97/AMw+sT7L/wABj/kfJf2L&#10;9rf/AKBnwy/7+S//ABuivrSij2MPP73/AJh9Yn2X/gMf8jgvgb/yTWx/6+7/AP8ASyau9rjfgNZT&#10;TfDCwdIJHU3d/hlQkH/TZ69A/s64/wCfWX/v2a1j8KOd7lGir39nXH/PrL/37NH9nXH/AD6y/wDf&#10;s1QijRV7+zrj/n1l/wC/Zo/s64/59Zf+/ZoAo0Ve/s64/wCfWX/v2aP7OuP+fWX/AL9mgCjRV7+z&#10;rj/n1l/79mj+zrj/AJ9Zf+/ZoAo0Ve/s64/59Zf+/Zo/s64/59Zf+/ZoAo0Ve/s64/59Zf8Av2aP&#10;7OuP+fWX/v2aAKNFXv7OuP8An1l/79mj+zrj/n1l/wC/ZoAo0Ve/s64/59Zf+/Zo/s64/wCfWX/v&#10;2aAKNFXv7OuP+fWX/v2aP7OuP+fWX/v2aAKNFXv7OuP+fWX/AL9mj+zrj/n1l/79mgCjRV7+zrj/&#10;AJ9Zf+/Zo/s64/59Zf8Av2aAKNFXv7OuP+fWX/v2aP7OuP8An1l/79mgCjRV7+zrj/n1l/79mj+z&#10;rj/n1l/79mgCjRV7+zrj/n1l/wC/Zo/s64/59Zf+/ZoAo0Ve/s64/wCfWX/v2aP7OuP+fWX/AL9m&#10;gCjRV7+zrj/n1l/79mj+zrj/AJ9Zf+/ZoAo0Ve/s64/59Zf+/Zo/s64/59Zf+/ZoAo0Ve/s64/59&#10;Zf8Av2aP7OuP+fWX/v2aAKNFXv7OuP8An1l/79mj+zrj/n1l/wC/ZoAo0Ve/s64/59Zf+/Zo/s64&#10;/wCfWX/v2aAKNFXv7OuP+fWX/v2aP7OuP+fWX/v2aAKNFXv7OuP+fWX/AL9mj+zrj/n1l/79mgCj&#10;RV7+zrj/AJ9Zf+/Zo/s64/59Zf8Av2aAKNFXv7OuP+fWX/v2aP7OuP8An1l/79mgCjRV7+zrj/n1&#10;l/79mj+zrj/n1l/79mgCjRV7+zrj/n1l/wC/Zo/s64/59Zf+/ZoAo0Ve/s64/wCfWX/v2aP7OuP+&#10;fWX/AL9mgCjRV7+zrj/n1l/79mj+zrj/AJ9Zf+/ZoAo0Ve/s64/59Zf+/Zo/s64/59Zf+/ZoAo0V&#10;e/s64/59Zf8Av2aP7OuP+fWX/v2aAKNFXv7OuP8An1l/79mj+zrj/n1l/wC/ZoAo0Ve/s64/59Zf&#10;+/Zo/s64/wCfWX/v2aAKNFXv7OuP+fWX/v2aP7OuP+fWX/v2aAKNFXv7OuP+fWX/AL9mj+zrj/n1&#10;l/79mgCjRV7+zrj/AJ9Zf+/Zo/s64/59Zf8Av2aAKNFXv7OuP+fWX/v2aP7OuP8An1l/79mgCjRV&#10;7+zrj/n1l/79mj+zrj/n1l/79mgCjRV7+zrj/n1l/wC/Zo/s64/59Zf+/ZoAo0Ve/s64/wCfWX/v&#10;2aP7OuP+fWX/AL9mgCjRV7+zrj/n1l/79mj+zrj/AJ9Zf+/ZoAo0Ve/s64/59Zf+/Zo/s64/59Zf&#10;+/ZoAo0Ve/s64/59Zf8Av2aP7OuP+fWX/v2aAKNFXv7OuP8An1l/79mj+zrj/n1l/wC/ZoAo0Ve/&#10;s64/59Zf+/Zo/s64/wCfWX/v2aAKNFXv7OuP+fWX/v2aP7OuP+fWX/v2aAKNFXv7OuP+fWX/AL9m&#10;j+zrj/n1l/79mgCjRV7+zrj/AJ9Zf+/Zo/s64/59Zf8Av2aAKNFXv7OuP+fWX/v2aP7OuP8An1l/&#10;79mgCjRV7+zrj/n1l/79mj+zrj/n1l/79mgCjRV7+zrj/n1l/wC/Zo/s64/59Zf+/ZoAo0Ve/s64&#10;/wCfWX/v2aP7OuP+fWX/AL9mgCjRV7+zrj/n1l/79mj+zrj/AJ9Zf+/ZoAo0Ve/s64/59Zf+/Zo/&#10;s64/59Zf+/ZoAo0Ve/s64/59Zf8Av2aP7OuP+fWX/v2aAKNFXv7OuP8An1l/79mj+zrj/n1l/wC/&#10;ZoAo0Ve/s64/59Zf+/Zo/s64/wCfWX/v2aAKNFXv7OuP+fWX/v2aP7OuP+fWX/v2aAKNFXv7OuP+&#10;fWX/AL9mj+zrj/n1l/79mgCjRV7+zrj/AJ9Zf+/Zo/s64/59Zf8Av2aAKNFXv7OuP+fWX/v2aP7O&#10;uP8An1l/79mgCjRV7+zrj/n1l/79mj+zrj/n1l/79mgCjRV7+zrj/n1l/wC/Zo/s64/59Zf+/ZoA&#10;o0Ve/s64/wCfWX/v2aP7OuP+fWX/AL9mgCjRVuTTrrjFrN+EZpn9nXf/AD6zf9+zQBXoqx/Z13/z&#10;6zf9+zR/Z13/AM+s3/fs0AV6Ksf2dd/8+s3/AH7NH9nXf/PrN/37NAFeirH9nXf/AD6zf9+zR/Z1&#10;3/z6zf8Afs0AV6Ksf2dd/wDPrN/37NH9nXf/AD6zf9+zQBXoqx/Z13/z6zf9+zR/Z13/AM+s3/fs&#10;0AV6Ksf2dd/8+s3/AH7NH9nXf/PrN/37NAFeirH9nXf/AD6zf9+zR/Z13/z6zf8Afs0AV6Ksf2dd&#10;/wDPrN/37NH9nXf/AD6zf9+zQBXoqx/Z13/z6zf9+zR/Z13/AM+s3/fs0AV6Ksf2dd/8+s3/AH7N&#10;H9nXf/PrN/37NAFeirH9nXf/AD6zf9+zR/Z13/z6zf8Afs0AV6Ksf2dd/wDPrN/37NH9nXf/AD6z&#10;f9+zQBXoqx/Z13/z6zf9+zR/Z13/AM+s3/fs0AV6Ksf2dd/8+s3/AH7NFAH56/Ef9tf4g/s7w6J4&#10;e8M2dtqlldPqE6xTeWhhxdvu+ZkO4Ev+H06cZ/w9Q+M//Qt2P/f+D/43Xn/7Vwz4w8Lgdfs+p/8A&#10;paK5jxV8AvHfgnQrnVtY0NbW2tFt3vYUvbeW6sFnXdCbq2SRprfcMAeai8kDqQK+1yrL8BUwNKri&#10;IXlK+8pK/vNaWkl2NVDne/5f5Hs//D1D4z/9C3Y/9/4P/jdH/D1D4z/9C3Y/9/4P/jdfK9Fe3/Y2&#10;X/8APn/yaf8A8kV7Lzf4f5H1R/w9Q+M//Qt2P/f+D/43R/w9Q+M//Qt2P/f+D/43Xzd4b8Iax4vf&#10;UU0ewkvjp1jNqV2UIAhtol3SSMSQAAMe5JAGSQKr61olxoF2lvdSWcsjxJMDZXsN0m1hkAvE7KGx&#10;1Uncp4IBqf7Iy2/L7JX/AMU//khezT05vy/y80fTP/D1D4z/APQt2P8A3/g/+N0f8PUPjP8A9C3Y&#10;/wDf+D/43XyvRVf2Nl//AD5/8mn/APJD9l5v8P8AI+qP+HqHxn/6Fux/7/wf/G6P+HqHxn/6Fux/&#10;7/wf/G6+Y9H0qbXNTtrC2e2jnuHEaPeXUVtCCf70srKiD3ZgPeq1xC1tPJC5QvGxQmNw6kg44ZSQ&#10;R7gkGl/Y+XXt7L/yaf8A8kL2X978v8j6l/4eofGf/oW7H/v/AAf/ABuj/h6h8Z/+hbsf+/8AB/8A&#10;G6+V6Kf9jZf/AM+f/Jp//JD9l5v8P8j6o/4eofGf/oW7H/v/AAf/ABuj/h6h8Z/+hbsf+/8AB/8A&#10;G68gtf2dfH1xNq0cuk2mmnSba0u9QbVdXs7FLSO6GbfzWnmRUZxj5CQwJAIBNcv4l+H+u+EdJ0bV&#10;NTs44tN1gTNYXcFzFcRXAhkMcu1o2YfKwxz6g9CCcVlmVSfKoK/+KXa/83bX0F7Nfzfl/kfQ/wDw&#10;9Q+M/wD0Ldj/AN/4P/jdH/D1D4z/APQt2P8A3/g/+N18r0Vt/Y2X/wDPn/yaf/yQ/Zeb/D/I+qP+&#10;HqHxn/6Fux/7/wAH/wAbo/4eofGf/oW7H/v/AAf/ABuvleij+xsv/wCfP/k0/wD5IPZeb/D/ACPq&#10;j/h6h8Z/+hbsf+/8H/xuj/h6h8Z/+hbsf+/8H/xuvleij+xsv/58/wDk0/8A5IPZeb/D/I+qP+Hq&#10;Hxn/AOhbsf8Av/B/8bo/4eofGf8A6Fux/wC/8H/xuvleij+xsv8A+fP/AJNP/wCSD2Xm/wAP8j6o&#10;/wCHqHxn/wChbsf+/wDB/wDG6P8Ah6h8Z/8AoW7H/v8Awf8Axuvleij+xsv/AOfP/k0//kg9l5v8&#10;P8j6o/4eofGf/oW7H/v/AAf/ABuj/h6h8Z/+hbsf+/8AB/8AG6+V6KP7Gy//AJ8/+TT/APkg9l5v&#10;8P8AI+qP+HqHxn/6Fux/7/wf/G6P+HqHxn/6Fux/7/wf/G6+V6KP7Gy//nz/AOTT/wDkg9l5v8P8&#10;j6o/4eofGf8A6Fux/wC/8H/xuj/h6h8Z/wDoW7H/AL/wf/G6+V6KP7Gy/wD58/8Ak0//AJIPZeb/&#10;AA/yPqj/AIeofGf/AKFux/7/AMH/AMbo/wCHqHxn/wChbsf+/wDB/wDG6+V6KP7Gy/8A58/+TT/+&#10;SD2Xm/w/yPqj/h6h8Z/+hbsf+/8AB/8AG6P+HqHxn/6Fux/7/wAH/wAbr5Xoo/sbL/8Anz/5NP8A&#10;+SD2Xm/w/wAj6o/4eofGf/oW7H/v/B/8bo/4eofGf/oW7H/v/B/8br5Xoo/sbL/+fP8A5NP/AOSD&#10;2Xm/w/yPqj/h6h8Z/wDoW7H/AL/wf/G6P+HqHxn/AOhbsf8Av/B/8br5Xoo/sbL/APnz/wCTT/8A&#10;kg9l5v8AD/I+qP8Ah6h8Z/8AoW7H/v8Awf8Axuj/AIeofGf/AKFux/7/AMH/AMbr5Xoo/sbL/wDn&#10;z/5NP/5IPZeb/D/I+qP+HqHxn/6Fux/7/wAH/wAbo/4eofGf/oW7H/v/AAf/ABuvleij+xsv/wCf&#10;P/k0/wD5IPZeb/D/ACPqj/h6h8Z/+hbsf+/8H/xuj/h6h8Z/+hbsf+/8H/xuvleij+xsv/58/wDk&#10;0/8A5IPZeb/D/I+qP+HqHxn/AOhbsf8Av/B/8bo/4eofGf8A6Fux/wC/8H/xuvleij+xsv8A+fP/&#10;AJNP/wCSD2Xm/wAP8j6o/wCHqHxn/wChbsf+/wDB/wDG6P8Ah6h8Z/8AoW7H/v8Awf8Axuvleij+&#10;xsv/AOfP/k0//kg9l5v8P8j6o/4eofGf/oW7H/v/AAf/ABuj/h6h8Z/+hbsf+/8AB/8AG6+V6KP7&#10;Gy//AJ8/+TT/APkg9l5v8P8AI+qP+HqHxn/6Fux/7/wf/G6P+HqHxn/6Fux/7/wf/G6+V6KP7Gy/&#10;/nz/AOTT/wDkg9l5v8P8j6o/4eofGf8A6Fux/wC/8H/xuj/h6h8Z/wDoW7H/AL/wf/G6+V6KP7Gy&#10;/wD58/8Ak0//AJIPZeb/AA/yPqj/AIeofGf/AKFux/7/AMH/AMbo/wCHqHxn/wChbsf+/wDB/wDG&#10;6+V6KP7Gy/8A58/+TT/+SD2Xm/w/yPqj/h6h8Z/+hbsf+/8AB/8AG6P+HqHxn/6Fux/7/wAH/wAb&#10;r5Xoo/sbL/8Anz/5NP8A+SD2Xm/w/wAj6o/4eofGf/oW7H/v/B/8bo/4eofGf/oW7H/v/B/8br5X&#10;oo/sbL/+fP8A5NP/AOSD2Xm/w/yPqj/h6h8Z/wDoW7H/AL/wf/G6P+HqHxn/AOhbsf8Av/B/8br5&#10;Xoo/sbL/APnz/wCTT/8Akg9l5v8AD/I+qP8Ah6h8Z/8AoW7H/v8Awf8Axuj/AIeofGf/AKFux/7/&#10;AMH/AMbr5Xoo/sbL/wDnz/5NP/5IPZeb/D/I+qP+HqHxn/6Fux/7/wAH/wAbo/4eofGf/oW7H/v/&#10;AAf/ABuvleij+xsv/wCfP/k0/wD5IPZeb/D/ACPqj/h6h8Z/+hbsf+/8H/xuj/h6h8Z/+hbsf+/8&#10;H/xuvleij+xsv/58/wDk0/8A5IPZeb/D/I+qP+HqHxn/AOhbsf8Av/B/8bo/4eofGf8A6Fux/wC/&#10;8H/xuvleij+xsv8A+fP/AJNP/wCSD2Xm/wAP8j6o/wCHqHxn/wChbsf+/wDB/wDG6P8Ah6h8Z/8A&#10;oW7H/v8Awf8Axuvleij+xsv/AOfP/k0//kg9l5v8P8j6o/4eofGf/oW7H/v/AAf/ABuj/h6h8Z/+&#10;hbsf+/8AB/8AG6+V6KP7Gy//AJ8/+TT/APkg9l5v8P8AI+qP+HqHxn/6Fux/7/wf/G6P+HqHxn/6&#10;Fux/7/wf/G6+V6KP7Gy//nz/AOTT/wDkg9l5v8P8j6o/4eofGf8A6Fux/wC/8H/xuj/h6h8Z/wDo&#10;W7H/AL/wf/G6+V6KP7Gy/wD58/8Ak0//AJIPZeb/AA/yPqj/AIeofGf/AKFux/7/AMH/AMbo/wCH&#10;qHxn/wChbsf+/wDB/wDG6+V6KP7Gy/8A58/+TT/+SD2Xm/w/yPqj/h6h8Z/+hbsf+/8AB/8AG6P+&#10;HqHxn/6Fux/7/wAH/wAbr5Xoo/sbL/8Anz/5NP8A+SD2Xm/w/wAj6o/4eofGf/oW7H/v/B/8bo/4&#10;eofGf/oW7H/v/B/8br5Xoo/sbL/+fP8A5NP/AOSD2Xm/w/yPqj/h6h8Z/wDoW7H/AL/wf/G6P+Hq&#10;Hxn/AOhbsf8Av/B/8br5Xoo/sbL/APnz/wCTT/8Akg9l5v8AD/I+qP8Ah6h8Z/8AoW7H/v8Awf8A&#10;xuj/AIeofGf/AKFux/7/AMH/AMbr5Xoo/sbL/wDnz/5NP/5IPZeb/D/I+qP+HqHxn/6Fux/7/wAH&#10;/wAbo/4eofGf/oW7H/v/AAf/ABuvleij+xsv/wCfP/k0/wD5IPZeb/D/ACPqj/h6h8Z/+hbsf+/8&#10;H/xuj/h6h8Z/+hbsf+/8H/xuvleij+xsv/58/wDk0/8A5IPZeb/D/I+qP+HqHxn/AOhbsf8Av/B/&#10;8bo/4eofGf8A6Fux/wC/8H/xuvleij+xsv8A+fP/AJNP/wCSD2Xm/wAP8j6o/wCHqHxn/wChbsf+&#10;/wDB/wDG6P8Ah6h8Z/8AoW7H/v8Awf8Axuvleij+xsv/AOfP/k0//kg9l5v8P8j6o/4eofGf/oW7&#10;H/v/AAf/ABuj/h6h8Z/+hbsf+/8AB/8AG6+V6KP7Gy//AJ8/+TT/APkg9l5v8P8AI+qP+HqHxn/6&#10;Fux/7/wf/G6P+HqHxn/6Fux/7/wf/G6+V6KP7Gy//nz/AOTT/wDkg9l5v8P8j6o/4eofGf8A6Fux&#10;/wC/8H/xuj/h6h8Z/wDoW7H/AL/wf/G6+V6KP7Gy/wD58/8Ak0//AJIPZeb/AA/yPqj/AIeofGf/&#10;AKFux/7/AMH/AMbo/wCHqHxn/wChbsf+/wDB/wDG6+V6KP7Gy/8A58/+TT/+SD2Xm/w/yPqj/h6h&#10;8Z/+hbsf+/8AB/8AG6P+HqHxn/6Fux/7/wAH/wAbr5Xoo/sbL/8Anz/5NP8A+SD2Xm/w/wAj6o/4&#10;eofGf/oW7H/v/B/8bo/4eofGf/oW7H/v/B/8br5Xoo/sbL/+fP8A5NP/AOSD2Xm/w/yPqj/h6h8Z&#10;/wDoW7H/AL/wf/G6P+HqHxn/AOhbsf8Av/B/8br5Xoo/sbL/APnz/wCTT/8Akg9l5v8AD/I+qP8A&#10;h6h8Z/8AoW7H/v8Awf8Axuj/AIeofGf/AKFux/7/AMH/AMbr5Xoo/sbL/wDnz/5NP/5IPZeb/D/I&#10;+qP+HqHxn/6Fux/7/wAH/wAbo/4eofGf/oW7H/v/AAf/ABuvleij+xsv/wCfP/k0/wD5IPZeb/D/&#10;ACPqj/h6h8Z/+hbsf+/8H/xuj/h6h8Z/+hbsf+/8H/xuvleij+xsv/58/wDk0/8A5IPZeb/D/I+q&#10;P+HqHxn/AOhbsf8Av/B/8bo/4eofGf8A6Fux/wC/8H/xuvleij+xsv8A+fP/AJNP/wCSD2Xm/wAP&#10;8j6o/wCHqHxn/wChbsf+/wDB/wDG6P8Ah6h8Z/8AoW7H/v8Awf8Axuvleij+xsv/AOfP/k0//kg9&#10;l5v8P8j6o/4eofGf/oW7H/v/AAf/ABuj/h6h8Z/+hbsf+/8AB/8AG6+V6KP7Gy//AJ8/+TT/APkg&#10;9l5v8P8AI+qP+HqHxn/6Fux/7/wf/G6P+HqHxn/6Fux/7/wf/G6+V6KP7Gy//nz/AOTT/wDkg9l5&#10;v8P8j6o/4eofGf8A6Fux/wC/8H/xuj/h6h8Z/wDoW7H/AL/wf/G6+V6KP7Gy/wD58/8Ak0//AJIP&#10;Zeb/AA/yPqj/AIeofGf/AKFux/7/AMH/AMbo/wCHqHxn/wChbsf+/wDB/wDG6+V6KP7Gy/8A58/+&#10;TT/+SD2Xm/w/yPqj/h6h8Z/+hbsf+/8AB/8AG6P+HqHxn/6Fux/7/wAH/wAbr5Xoo/sbL/8Anz/5&#10;NP8A+SD2Xm/w/wAj6o/4eofGf/oW7H/v/B/8bo/4eofGf/oW7H/v/B/8br5Xoo/sbL/+fP8A5NP/&#10;AOSD2Xm/w/yPqj/h6h8Z/wDoW7H/AL/wf/G6P+HqHxn/AOhbsf8Av/B/8br5Xoo/sbL/APnz/wCT&#10;T/8Akg9l5v8AD/I+qP8Ah6h8Z/8AoW7H/v8Awf8Axuj/AIeofGf/AKFux/7/AMH/AMbr5Xoo/sbL&#10;/wDnz/5NP/5IPZeb/D/I+qP+HqHxn/6Fux/7/wAH/wAbo/4eofGf/oW7H/v/AAf/ABuvleij+xsv&#10;/wCfP/k0/wD5IPZeb/D/ACPqj/h6h8Z/+hbsf+/8H/xutOH/AIKUftAXESSxeBPNidQyOixlWB5B&#10;B8rkV8iV+of7MvxA1HRPgN4MsoJ50iisvlVJSAMux6Z9648TluBopONFO/eU/wD5I5a79ik7v8P8&#10;j56/4eRftCf9CC3/AHwn/wAao/4eRftCf9CC3/fCf/Gq+rL79p6303xIuh3N/qsd6ZI4TL9kuzap&#10;JIB5aNchPJVm3KArOCSyjGWAPT/8LW1b/n5uf+/zf4156wuEausPH/wOf+ZxvENbp/h/kfFn/DyL&#10;9oT/AKEFv++E/wDjVH/DyL9oT/oQW/74T/41X2n/AMLW1b/n5uf+/wA3+NH/AAtbVv8An5uf+/zf&#10;40fVMJ/0Dx/8Dn/mL6z6/gfFn/DyL9oT/oQW/wC+E/8AjVH/AA8i/aE/6EFv++E/+NV9p/8AC1tW&#10;/wCfm5/7/N/jTZPizqscbObm5woJOJm/xpPC4RK7oR/8Dn/mH1l+f4Hxd/w8i/aE/wChBb/vhP8A&#10;41R/w8i/aE/6EFv++E/+NV9iaZ8cL3VNCtdXW7urezuLZboGecqURlDfNzgYB55xWNoP7UNt4j1J&#10;bG0v9VinkBMBvrO7tI7oAZJgkmRUmGPm/dlvl+bpzTeEwifK8PG/+Of+YvrWl/8AI+VP+HkX7Qn/&#10;AEILf98J/wDGqP8Ah5F+0J/0ILf98J/8ar6ktP2m9VvxYGDSdek+3XTRW2Li3HmW67d15zPxCNw4&#10;OJeeI61/DH7QF34s0rT7+zk1KOK9soL+MTh1AjlBKguMoXGDlVYkcE8EEiwmEkrqhH/wOfXXuaOt&#10;JJuz/A+RP+HkX7Qn/Qgt/wB8J/8AGqP+HkX7Qn/Qgt/3wn/xqvtP/ha2rf8APzc/9/m/xo/4Wtq3&#10;/Pzc/wDf5v8AGj6phP8AoHj/AOBz/wAyPrPr+B8Txf8ABSz4/XEkyReBhI8DiOVUEZMbbQ21h5XB&#10;2spwezA96l/4eRftCf8AQgt/3wn/AMar6Q+CXi+9X4nftAaqJpRcTa/oqM/mHcQNHjHJ/wCAiug0&#10;j4z+N/HPim+0vwdL4dvbO00ux1Q6hrfieayjnS6e5WPyfKtpxIoFqWLbgMOuM9a5p08FTu3h1Zf3&#10;5/5mqqttJfp/kfJ//DyL9oT/AKEFv++E/wDjVRTf8FLPj7byQRy+BxE87mOJXEYMjbSxVR5XJ2qx&#10;wOyk9q+u/EHxS+JfgjVvDUHiKLwy9lreoPpqS6B4ruL6eGQWlxchmiezhBQi2ZSd+QWXg15f8R/i&#10;XdeOPi58AY11J9Q0uXxxZXkEi3BlhkBs7ra6EEqQVfgjqD71KjgpQ51h1b/HP/MftGpcr/Q8Z/4e&#10;RftCf9CC3/fCf/GqK+7v+Fhan/z8XH/f5qK6/qmF/wCgdf8Agc/8zD616/gfmZ+0VrH/AAj3xS8B&#10;6qYFuhYvfXPkP92TZfq20+xxiva7L4l/CKz1b4tfELSvHFxqniTxTZXEsXhq+je3ZYpHt5yjPLGs&#10;QmhZJlCJLJ5gC7OflPz7+1tdQ2nizwu880cKGDUwGkYKM/bBxzXiH9t6d/z/ANr/AN/l/wAa7cqw&#10;qxGW0XdppSWnZyd0/uXn5nqcsJXUtna/nbb82foJf/tCfB7TvFfjfX7vxFb+LLDxJ4s0nWV0aLTL&#10;sOlvAuJPN86FIyyMd20MQwUYJyQMrxB+0/4fuPiV4Qvj428NXq6dqupXcOtf8I9rN/8AYYZY2SJZ&#10;ZLu6E43ZUmO2ULEygqW5U/CH9t6d/wA/9r/3+X/Gj+29O/5/7X/v8v8AjXfDJ6ULWctNOn8qj27R&#10;Xr1uXywu3ff07t/+3M+8NS/aU8In4leI73SfiRqGlRaz4Cm0cXrzX9xbWmpBz9lC3H2ZLubYrOfO&#10;miaRS7AOQcCPxD+0V4O1eLVbfwt8RP8AhBvEk1poKjxZ9gvP38NtAEuLPdFC0yYkw/3dkm3aTg18&#10;J/23p3/P/a/9/l/xo/tvTv8An/tf+/y/41ccqpRaavpbt0beumu/XfqDjCTu30t07RW232V6dOlv&#10;0Ivf2wPAFnrnhiTwnrtz4W0b/hPZtT1axtrSaEPpzRIrvIsaFXSSRXcxAk5IJXIGM+L9qbwNZ3/g&#10;rRrbxU8HgyDQddsdX0yOyuFtHkmab7KkkIjxIMMu3ghNx+7k18D/ANt6d/z/ANr/AN/l/wAaP7b0&#10;7/n/ALX/AL/L/jWP9iUeVRvLRNdOseXt0Wq7PUmNOEZ86evr/e5vz09PvP0d8PftM/CPRNB8L6e/&#10;jRbyz0jVNFvLNbrT75ri1jhi2XG5BCLeEruZQtsoDKCzNI7GvKIv2mPDOlJ8H9PbVrzU/C+matql&#10;14m0O3SVIp45NRee2MqMFWcKGWQKdwBBHBJr45/tvTv+f+1/7/L/AI0f23p3/P8A2v8A3+X/ABra&#10;GVU4T59XrzfO3L2+fqCpwUHBPol93N/8kz7v8QftP+H7j4leEL4+NvDV6unarqV3DrX/AAj2s3/2&#10;GGWNkiWWS7uhON2VJjtlCxMoKluVPjn7T/xK8I+Pfil4X13R9VufEVrb2NvFqEUzy3EcXlysfJju&#10;LiCG4uBsxl51L5Yjewxj5z/tvTv+f+1/7/L/AI0f23p3/P8A2v8A3+X/ABrShlsMPOFSF7x22897&#10;Jd/6u76PlfNr8St+Nz9AvEPxM8L+GPjb8Ro/EniTw5b+HfEet6Trjw654Zl1WPWNK8kOgglTzFUh&#10;HIG6IckESLhhXi/xrv8ASbf9mrwHZWNpJZ22p+Jda1jRbS5AM9pphkWONGOSRuYepBKE5OM18y/2&#10;3p3/AD/2v/f5f8aP7b07/n/tf+/y/wCNZ0ssVLks3py/PlSS+ei79UrJjXKpKV/+Haa/9uf4di7R&#10;VL+29O/5/wC1/wC/y/40f23p3/P/AGv/AH+X/GvX5ZdiuaPcu0VS/tvTv+f+1/7/AC/40f23p3/P&#10;/a/9/l/xo5Zdg5o9y7RVL+29O/5/7X/v8v8AjR/benf8/wDa/wDf5f8AGjll2Dmj3LtFUv7b07/n&#10;/tf+/wAv+NH9t6d/z/2v/f5f8aOWXYOaPcu0VS/tvTv+f+1/7/L/AI0f23p3/P8A2v8A3+X/ABo5&#10;Zdg5o9y7RVL+29O/5/7X/v8AL/jR/benf8/9r/3+X/Gjll2Dmj3LtFUv7b07/n/tf+/y/wCNH9t6&#10;d/z/ANr/AN/l/wAaOWXYOaPcu0VS/tvTv+f+1/7/AC/40f23p3/P/a/9/l/xo5Zdg5o9y7RVL+29&#10;O/5/7X/v8v8AjR/benf8/wDa/wDf5f8AGjll2Dmj3LtFUv7b07/n/tf+/wAv+NH9t6d/z/2v/f5f&#10;8aOWXYOaPcu0VS/tvTv+f+1/7/L/AI0f23p3/P8A2v8A3+X/ABo5Zdg5o9y7RVL+29O/5/7X/v8A&#10;L/jR/benf8/9r/3+X/Gjll2Dmj3LtFUv7b07/n/tf+/y/wCNH9t6d/z/ANr/AN/l/wAaOWXYOaPc&#10;u0VS/tvTv+f+1/7/AC/40f23p3/P/a/9/l/xo5Zdg5o9y7RVL+29O/5/7X/v8v8AjR/benf8/wDa&#10;/wDf5f8AGjll2Dmj3LtFUv7b07/n/tf+/wAv+NH9t6d/z/2v/f5f8aOWXYOaPcu0VS/tvTv+f+1/&#10;7/L/AI0f23p3/P8A2v8A3+X/ABo5Zdg5o9y7RVL+29O/5/7X/v8AL/jR/benf8/9r/3+X/Gjll2D&#10;mj3LtFUv7b07/n/tf+/y/wCNH9t6d/z/ANr/AN/l/wAaOWXYOaPcu0VS/tvTv+f+1/7/AC/40f23&#10;p3/P/a/9/l/xo5Zdg5o9y7RVL+29O/5/7X/v8v8AjR/benf8/wDa/wDf5f8AGjll2Dmj3LtFUv7b&#10;07/n/tf+/wAv+NH9t6d/z/2v/f5f8aOWXYOaPcu0VS/tvTv+f+1/7/L/AI0f23p3/P8A2v8A3+X/&#10;ABo5Zdg5o9y7RVL+29O/5/7X/v8AL/jR/benf8/9r/3+X/Gjll2Dmj3LtFUv7b07/n/tf+/y/wCN&#10;H9t6d/z/ANr/AN/l/wAaOWXYOaPcu0VS/tvTv+f+1/7/AC/40f23p3/P/a/9/l/xo5Zdg5o9y7RV&#10;L+29O/5/7X/v8v8AjR/benf8/wDa/wDf5f8AGjll2Dmj3LtFUv7b07/n/tf+/wAv+NH9t6d/z/2v&#10;/f5f8aOWXYOaPcu0VS/tvTv+f+1/7/L/AI0f23p3/P8A2v8A3+X/ABo5Zdg5o9y7RVL+29O/5/7X&#10;/v8AL/jR/benf8/9r/3+X/Gjll2Dmj3LtFUv7b07/n/tf+/y/wCNH9t6d/z/ANr/AN/l/wAaOWXY&#10;OaPcu0VS/tvTv+f+1/7/AC/40f23p3/P/a/9/l/xo5Zdg5o9y7RVL+29O/5/7X/v8v8AjR/benf8&#10;/wDa/wDf5f8AGjll2Dmj3LtFUv7b07/n/tf+/wAv+NH9t6d/z/2v/f5f8aOWXYOaPcu0VS/tvTv+&#10;f+1/7/L/AI0f23p3/P8A2v8A3+X/ABo5Zdg5o9y7RVL+29O/5/7X/v8AL/jR/benf8/9r/3+X/Gj&#10;ll2Dmj3LtFUv7b07/n/tf+/y/wCNH9t6d/z/ANr/AN/l/wAaOWXYOaPcu0VS/tvTv+f+1/7/AC/4&#10;0f23p3/P/a/9/l/xo5Zdg5o9y7RVL+29O/5/7X/v8v8AjR/benf8/wDa/wDf5f8AGjll2Dmj3LtF&#10;Uv7b07/n/tf+/wAv+NH9t6d/z/2v/f5f8aOWXYOaPcu0VS/tvTv+f+1/7/L/AI0f23p3/P8A2v8A&#10;3+X/ABo5Zdg5o9y7RVL+29O/5/7X/v8AL/jR/benf8/9r/3+X/Gjll2Dmj3LtFUv7b07/n/tf+/y&#10;/wCNH9t6d/z/ANr/AN/l/wAaOWXYOaPcu0VS/tvTv+f+1/7/AC/40f23p3/P/a/9/l/xo5Zdg5o9&#10;y7RVL+29O/5/7X/v8v8AjR/benf8/wDa/wDf5f8AGjll2Dmj3LtFUv7b07/n/tf+/wAv+NH9t6d/&#10;z/2v/f5f8aOWXYOaPcu0VS/tvTv+f+1/7/L/AI0f23p3/P8A2v8A3+X/ABo5Zdg5o9y7RVL+29O/&#10;5/7X/v8AL/jR/benf8/9r/3+X/Gjll2Dmj3LtFUv7b07/n/tf+/y/wCNH9t6d/z/ANr/AN/l/wAa&#10;OWXYOaPcu0VS/tvTv+f+1/7/AC/40f23p3/P/a/9/l/xo5Zdg5o9y7RVL+29O/5/7X/v8v8AjR/b&#10;enf8/wDa/wDf5f8AGjll2Dmj3LtFUv7b07/n/tf+/wAv+NH9t6d/z/2v/f5f8aOWXYOaPcu0VS/t&#10;vTv+f+1/7/L/AI0f23p3/P8A2v8A3+X/ABo5Zdg5o9y7RVL+29O/5/7X/v8AL/jR/benf8/9r/3+&#10;X/Gjll2Dmj3LtFUv7b07/n/tf+/y/wCNH9t6d/z/ANr/AN/l/wAaOWXYOaPcu0VS/tvTv+f+1/7/&#10;AC/40f23p3/P/a/9/l/xo5Zdg5o9y7RVL+29O/5/7X/v8v8AjR/benf8/wDa/wDf5f8AGjll2Dmj&#10;3LtFUv7b07/n/tf+/wAv+NH9t6d/z/2v/f5f8aOWXYOaPcu0VS/tvTv+f+1/7/L/AI0f23p3/P8A&#10;2v8A3+X/ABo5Zdg5o9y7RVL+29O/5/7X/v8AL/jR/benf8/9r/3+X/Gjll2Dmj3LtFUv7b07/n/t&#10;f+/y/wCNH9t6d/z/ANr/AN/l/wAaOWXYOaPcu0VS/tvTv+f+1/7/AC/40f23p3/P/a/9/l/xo5Zd&#10;g5o9y7X6Nfs//wDJGfCX/Xkv8zX5sf23p3/P/a/9/l/xr17wz+17qXhPw/YaPaWOmy21lEsKSHWt&#10;hcDuV8k4z1xk/U15+MpVJxXJFs4cVH2kUon2Hr3wxvLvxLfeJbK7c6ol3DdWljPqFwun3KpCqGO4&#10;gBMYbcCyyhGZGWNvmC7DzHiv4K67qvxag8U29zDd2/2q3uBNPdW0VxYogRXhgL6dNLsIVmKrcRBj&#10;K4wuSx+dv+G3tb/6B2l/+D0//GKP+G3tb/6B2l/+D0//ABivKjhsRG1qb0OD2dVq3lY+h4PhTq+k&#10;a547119H0iIalp13DC1q8V1ezFh8o3ixhm+bAJV5p+cAdAal0n4PX6eGtXhg8NeFvC63kdoDoGky&#10;ubK/EUnmSC6cQRYEqnymHlPhc58wHYPnP/ht7W/+gdpf/g9P/wAYo/4be1v/AKB2l/8Ag9P/AMYq&#10;I4SvG1qb0t+F/wDP0B0qj/r0/wAvU+odE+EIk0WLT9T0Pw/YaS+qfbJPDdhmfToIfs7RFEDRIrb3&#10;PmMPLRcs3BOWahqnwbuhoOm6ePD3hvxTY2M+oC30PW7horG3imuGkt3jH2eYB4osRBfLAVWYKwHD&#10;fNv/AA29rf8A0DtL/wDB6f8A4xR/w29rf/QO0v8A8Hp/+MVX1WvZr2b1/wArfl/wB8lVqz/rf/PX&#10;v1Ps628ISSfDSDwxczRwTf2WlhJLBlkRhEEJXO0kA/TI9KoW2l+K/EGpWKeI7HQ7LTrCUzCTTryW&#10;5kvG2PGN0bwxiFcOWI3Sf3c45PyB/wANva3/ANA7S/8Awen/AOMUf8Nva3/0DtL/APB6f/jFOeFr&#10;zbcqb1/r+vxMVh5pWX9f1/wx9VeGPglonh9/CDroGhRPodrOoaCzQFLiTyv3sZ2DB+RstweRVTSP&#10;hFqNtoUOnXslhcINE0XS5U3MyO1pNI83VeVZXAX15yBXzB/w29rf/QO0v/wen/4xR/w29rf/AEDt&#10;L/8AB6f/AIxR9WxHK4ezdmbxjVinFLe34O/5n0b4s+A9xeeGdX0bQfsGmaS2sLqFnoduIYbKSH7L&#10;HE0MiSWs8Sr5okmx5LgsFb5WO5e8+FPha98F+BtP0jUNgubcyfu4p45o41LsVRDHb26BQCAFWJQo&#10;4GcZPxt/w29rf/QO0v8A8Hp/+MUf8Nva3/0DtL/8Hp/+MU/q+I/59vp+GhMqdSaSa2Psz4Jf8jh8&#10;eP8AsYtG/wDTQtec6t4U0HxF47vdK8Yaz8GfBN5Z6Zb6gJfGGlxzG5e6u75pI4JJbiEuIzGC77QX&#10;eZnKpv2j578HftrXng2z8ZyRaRpt5qXifVrXUJXbXPLW2S3tBbqoPkkyFvmY8Lt2gfNuO2M/twa8&#10;ST/Zmlc/9R8//I9cc8JiPeSg035X7FqlK6dr/M+gLnwL4O8PeIPDtp4e8U/Avxle63cXWlvbeFdD&#10;he6to20+7kMzql45aLMSxuuAGWXbuG6tzxI9zJ8cvgM15FFBdt4zszNFBKZY0f7Lc7lVyqlgDkAl&#10;VJHOB0r5j/4bf17/AKBulf8Ag/P/AMj1QtP2urmb4h+CvE2o6Xpsi+GtXTWRbx63uNy8cMqJFkwD&#10;YGaQZf5toBO1ulZSwmJdNw5JN+lilTlzp2svU/S+ivz5f/goFrbOxGgaQATnH/CQn/5Hor0PZ1v+&#10;fb+5nL9Xqf00fS/wPlmg/aWd7eV4Zh4M1va8bFWH/E80/oRX07/a2sf9BS+/8CH/AMa+afgFD5/7&#10;T+zrnwZrf/p7sK+sv7J9q/NaXwI9mW5h/wBrax/0FL7/AMCH/wAaP7W1j/oKX3/gQ/8AjW5/ZPtR&#10;/ZPtWpJiHVNVEELjVL/zWnnRj9qkxtVICoxnHBdvzpP7W1j/AKCl9/4EP/jV+Ox3XYhx92a4P/kO&#10;0/xq7/ZPtW1X7PoiY9TD/tbWP+gpff8AgQ/+NH9rax/0FL7/AMCH/wAa3P7J9qP7J9qxKMP+1tY/&#10;6Cl9/wCBD/40f2trH/QUvv8AwIf/ABrc/sn2o/sn2oAw/wC1tY/6Cl9/4EP/AI0f2trH/QUvv/Ah&#10;/wDGtz+yfaj+yfagDD/tbWP+gpff+BD/AONH9rax/wBBS+/8CH/xrc/sn2o/sn2oAw/7W1j/AKCl&#10;9/4EP/jR/a2sf9BS+/8AAh/8a3P7J9qP7J9qAMP+1tY/6Cl9/wCBD/40f2trH/QUvv8AwIf/ABrc&#10;/sn2o/sn2oAw/wC1tY/6Cl9/4EP/AI0f2trH/QUvv/Ah/wDGtz+yfaj+yfagDD/tbWP+gpff+BD/&#10;AONH9rax/wBBS+/8CH/xrc/sn2o/sn2oAw/7W1j/AKCl9/4EP/jR/a2sf9BS+/8AAh/8a3P7J9qP&#10;7J9qAMP+1tY/6Cl9/wCBD/40f2trH/QUvv8AwIf/ABrc/sn2o/sn2oAw/wC1tY/6Cl9/4EP/AI0f&#10;2trH/QUvv/Ah/wDGtz+yfaj+yfagDD/tbWP+gpff+BD/AONH9rax/wBBS+/8CH/xrc/sn2o/sn2o&#10;Aw/7W1j/AKCl9/4EP/jR/a2sf9BS+/8AAh/8a3P7J9qP7J9qAMP+1tY/6Cl9/wCBD/40f2trH/QU&#10;vv8AwIf/ABrc/sn2o/sn2oAw/wC1tY/6Cl9/4EP/AI0f2trH/QUvv/Ah/wDGtz+yfavGn1DxHhvG&#10;A8T7LJdeOjjwz5Nv9jaAaiLIuZPL8/7Rk7uJAm4qmz+ItJtpJbjs7XSvrb+vuPSf7W1j/oKX3/gQ&#10;/wDjR/a2sf8AQUvv/Ah/8a4/V/ixZ6FpbX13pkrKtvq1x9ntmM07ixnWEhI1Xc5cuvAHBYD5s1xs&#10;/wC0JrNn8PrnX7zwHc6dd2t2sFx9vttYttPhiKM5meaTS1nVFCnc5tvLU43SAHNS3b+vO35ielvO&#10;/wCG/wCR7F/a2sf9BS+/8CH/AMaP7W1j/oKX3/gQ/wDjXmNr8TNX1TU21FbazTwrPYaHd20thqcV&#10;zLvurl0kGUieJ0KjG5JWBCDaVL7ls6d8WdeutEa6uPBttb3t7Fp93pFsmsb0uILycQxG4fyQYJEJ&#10;DSIiyqAfkeQ5FXyvbzt8+35/JN7Bpe1/60/zV+1z0X+1tY/6Cl9/4EP/AI0f2trH/QUvv/Ah/wDG&#10;vOdS+K3iWz0OGeDwXY3GrQW+pXWp2ba2UhhSxnWKUQS/ZyZmfcGjDJECOHMZp+o/GkWnxe0/wbHo&#10;y3GnXkhtP7WgmnkaG6+yPdCOQLbtbx5jQfI9ws3zq3k7CHJyu115v7v6079CuV/15b/ceh/2trH/&#10;AEFL7/wIf/Gj+1tY/wCgpff+BD/415Unxo1ey8F3euf8Iq9/Z2kdpawuLma4vLy9nhtpEHkWtpI3&#10;l4uG3uiFh5ZKwsDx2Hhn4gNq3wt1DxfquiXmgyafDPJc2d1aXcRJiUsTGtxBBM6HoC0KEnOF9SUW&#10;r6Xt/X+X3oi6uo9/6/r59jpf7W1j/oKX3/gQ/wDjR/a2sf8AQUvv/Ah/8a5rxPbeILPQvB+hjWBp&#10;+ta1crYXesRwxGWJltZp5HgjdWjMhMJCh1ZQCSVbbg1PCOvahpmrN4b1K9/4SSSLWf7Mj1h/Ljme&#10;M6eLxXmWJFjMnJXCKilSjYGSKOV3a7D1smlpa/yOw/tbWP8AoKX3/gQ/+NH9rax/0FL7/wACH/xr&#10;yi7/AGhJP7W8N2+meD9R1i01Cytr69udPtNQuxbpOT5axPb2UsLthSx82WAAFSCcnFLXPjtrE154&#10;/wBAsNDsNK1/R9Mur3TotRv5be6lWJtnnPbzWqloyclZbc3MRKkM6ErmetvX8Nx295x6q347fkey&#10;f2trH/QUvv8AwIf/ABo/tbWP+gpff+BD/wCNecar8TPEGkajqdhZ+GYNY1GwE17fwy6sIYYLaG3t&#10;XlW3cW+ZZC1xhEkCBsMWkjG1RtWnj/U73xvBp0fhyAeHJL8aZ/araiRcidrMXasLbyseUVOwt5oY&#10;N/AV+aqUbuy7X+T0/PRd3dIlO6uv66/k0/TXY4L4vftkaD8G/Guj+GtV1rU7u8uJFOotZzu40uFl&#10;JSSUA5JJKny1+bYS2PuLJ7HYeJb/AFWxt72y1y4vLO5jWaC4gvGeOWNhlXVg2GUgggjgg18ffGDV&#10;9U+CvjTT/DOt3/i2+u9T2DTLjSrfWp4dQYlV2Qn/AISIMzhmClCobJU4wylvrD4S+AtW8LeE1h1m&#10;8lvL25k+1FLh7l5LcNGg8lzPeXZ3KVOdkuzJ+UdWb0cRQpU6UJQ3f4/5Hn0K1WdWcZ7L8P8AM2P7&#10;W1j/AKCl9/4EP/jR/a2sf9BS+/8AAh/8a3P7J9qP7J9q8w9Ew/7W1j/oKX3/AIEP/jR/a2sf9BS+&#10;/wDAh/8AGtz+yfaj+yfagDD/ALW1j/oKX3/gQ/8AjR/a2sf9BS+/8CH/AMa3P7J9qP7J9qAMP+1t&#10;Y/6Cl9/4EP8A40f2trH/AEFL7/wIf/Gtz+yfaj+yfagDD/tbWP8AoKX3/gQ/+NH9rax/0FL7/wAC&#10;H/xrc/sn2o/sn2oAw/7W1j/oKX3/AIEP/jR/a2sf9BS+/wDAh/8AGtz+yfaj+yfagDD/ALW1j/oK&#10;X3/gQ/8AjR/a2sf9BS+/8CH/AMa3P7J9qP7J9qAMP+1tY/6Cl9/4EP8A40f2trH/AEFL7/wIf/Gt&#10;z+yfaj+yfagDD/tbWP8AoKX3/gQ/+NH9rax/0FL7/wACH/xrc/sn2o/sn2oAw/7W1j/oKX3/AIEP&#10;/jR/a2sf9BS+/wDAh/8AGtz+yfaj+yfagDD/ALW1j/oKX3/gQ/8AjR/a2sf9BS+/8CH/AMa3P7J9&#10;qP7J9qAMP+1tY/6Cl9/4EP8A40f2trH/AEFL7/wIf/Gtz+yfaj+yfagDD/tbWP8AoKX3/gQ/+NH9&#10;rax/0FL7/wACH/xrc/sn2o/sn2oAw/7W1j/oKX3/AIEP/jR/a2sf9BS+/wDAh/8AGtz+yfaj+yfa&#10;gDD/ALW1j/oKX3/gQ/8AjR/a2sf9BS+/8CH/AMa3P7J9qP7J9qAMR9U1VXUR6pfhTBbuc3Uh+ZoI&#10;3Y8nuWJ/Gk/tbWP+gpff+BD/AONX9MsftMW7GcQ2o/8AJWGrv9k+1bVvjZMdjD/tbWP+gpff+BD/&#10;AONH9rax/wBBS+/8CH/xrc/sn2rhPjdpurQ/De+fSGvonF1Y/bn0sObpdO+1w/bzD5f7zzPsn2ja&#10;Yv3oOPL+fbWJRxvij9oy60fU7+0065uNSjtYrlDez6oba2NzAV88GQghbe2Usbm5PyQsUiUTTs0S&#10;bvwu+LOu/ELTNRa7a+0nU9MuY7W7tku7h4g0ltBdRlGljhk/1NzFuWSKNlfepXChm8I+FPhC8+J1&#10;xb2uiXuh3C2ot0vdU8PTQX2k2Bt+IfJKbomETbvsNjysCkXl2HuJI4j9Z+GfAeneENFt9K0u2MFp&#10;Dub53aSSR2Ys8kjsS0kjuzOzsSzMzMxJJNAFf+1tY/6Cl9/4EP8A40f2trH/AEFL7/wIf/Gtz+yf&#10;aj+yfagDnrvWdZjtZnGq3wKoxz9pfjj61bvtR1WDUr+GHU79YYrqaNAbqQ4VZGAGScngVa1jS/L0&#10;i+bH3YHP/jpq22nefd6g+M5vbn/0c9bf8uvmT9oxP7W1j/oKX3/gQ/8AjR/a2sf9BS+/8CH/AMa3&#10;P7J9qP7J9qxKPN/+Fk+I5fHMnhuN5rYyHyrG+v8AU5Yob6cRCaW3jKo+JUjIk2NtLpvZN4im8vqP&#10;+K+/57Wv/g6uP/jFeV/FXxtaaRD4r8ISeFfEmrXmqapB5d7B4V1e7sbFfstu633n2kO52heIFBby&#10;CUTLGN8GGmiwtU+L3ijXNMu/C80/iSx0sQvGni6DwJ4k/tW9XadkctrFp8KW7ElRLPBcBmCSGFLV&#10;5Ua28OvWxaqNU1p6fidMY07as7PSvjXr+o/FdPBu25ktWsL+5/t2z1SSW1a4tJ7WGe1jDIhkaM3S&#10;h3X5FdWjy0iSrF6F/a2sf9BS+/8AAh/8a8g+HPiJPiH8UvAMun+CNd8H2Og+Eta025sr3w9e6fY2&#10;bm70pYIreSe3hR43S2laMBVfy1G+OJsovvf9k+1eph5TnSUqis/+CYzSUrIw/wC1tY/6Cl9/4EP/&#10;AI1NY6jqk+pWMM2p3zQy3UMbgXUgyrSKCMg5HBrW/sn2pF07yLuwkxjF7bf+jkrrh8a9TN7HP2ms&#10;6zJawudVviWRTk3L+n1qX+1tY/6Cl9/4EP8A41oaPpfmaRYtj70CH/x0Vc/sn2on8TBbGH/a2sf9&#10;BS+/8CH/AMaP7W1j/oKX3/gQ/wDjW5/ZPtR/ZPtUDMP+1tY/6Cl9/wCBD/40f2trH/QUvv8AwIf/&#10;ABrc/sn2o/sn2oAw/wC1tY/6Cl9/4EP/AI0f2trH/QUvv/Ah/wDGtz+yfaj+yfagDD/tbWP+gpff&#10;+BD/AONNk1nWIo2c6pfEKCTi4f8Axre/sn2qOfRTLBIgAyykDP0qZXSdtxrfU8n8GfHTVvFd5Zw3&#10;mk+K/DEF9ZPqFleaxdWxhuYl2FiDb3MpQgSK2JAhIzjO1saf/C9PDv8Awi3/AAk3/CydL/4Rvzvs&#10;/wDbH9vR/Y/N/ued5mzd7ZzXFW/7Kd3pehrYWOqXE7X/AIbk0S+bVdav7wWUpRT5tkXkLRJIyhZI&#10;0aLKpEVKGPDVJ/2dfFR8ITta2UFj4jlvFmVU8fa1NNCqxNGrpqUyO+QW3eS1s0TAbWDfeFztG/Lr&#10;/wAP+Onb56XE91y9fw0/z3362voeq3PxIgstQ0+wuPGEcF9qJAsraXVAst0SpYeWpfL5VWPy54Un&#10;tTIPifaXWqatpkPjSCbUtIVX1Gzj1UNNZKwypmQPmMEcgsBxXnVn8H/FseqWmgDTtDmsE0vRYtQ1&#10;qaPyHiNrczTbLeOK3WKYjCgAeQIywcKdwjF2f4C+I9Rg1zS7qHQE0tbXWINOuo5JHnvDqE3msLiM&#10;xBYVQ8Ha0vmnDfu8bS2kpNX/AK/r7+mxSSdtfw/T8PLfqdZH8aNEm8OnX4/iFp8mhC4+yf2outob&#10;bzt20Rebv278kDbnOTitfw/4x1HxJodjqtrqWopbXkSzRrLOwYKwyM4YjP41z+tfCvXbbxFc69ot&#10;to97d/2ot7FZahM8EciNZJayM0ixOUkUKSMI25RtJXduXqvh14GuPCHgPw/ol39ma60+yitpDZIV&#10;g3KoB2A8heOAegpaWv6flr/X+TJ7/wBf12/HqTf2trH/AEFL7/wIf/Gj+1tY/wCgpff+BD/41uf2&#10;T7Uf2T7UgMP+1tY/6Cl9/wCBD/40f2trH/QUvv8AwIf/ABrc/sn2o/sn2oAw/wC1tY/6Cl9/4EP/&#10;AI0f2trH/QUvv/Ah/wDGtz+yfaj+yfagDD/tbWP+gpff+BD/AONH9rax/wBBS+/8CH/xrc/sn2o/&#10;sn2oAw/7W1j/AKCl9/4EP/jSvqmqq6iPVL8KYLdzm6kPzNBG7Hk9yxP41t/2T7VS0yx+0xbsZxDa&#10;j/yVhraPwS+RL3RQ/tbWP+gpff8AgQ/+NH9rax/0FL7/AMCH/wAa3P7J9qP7J9qxKMP+1tY/6Cl9&#10;/wCBD/40f2trH/QUvv8AwIf/ABrc/sn2o/sn2oAw/wC1tY/6Cl9/4EP/AI0f2trH/QUvv/Ah/wDG&#10;tz+yfaj+yfagDD/tbWP+gpff+BD/AONQ3mva1aWc863upXLRxs4hhuG3yEDO1csBk9Bkge9dF/ZP&#10;tR/ZPtSd2rIa3PP2+KNy2jaBqUF9q91HrbxJaRRykSfOhkLOGcBQiKzNk5G0gAnAK2Hxasr/AFWx&#10;0geMYotdvLNb+LR21eNrswEZ8wRrISy8H51yvBwSKi8OfB+80fxfqF3NLA2iWy3P9i2ySMXie7kE&#10;tyZFK4GHGI9pOEdhgd+E8Gfs1614d8Y6XdXogvNPga1u5bxfE+qqI5oraOHyl01StrIN0eRMxBwQ&#10;DExXcajaV+n5ry7ab+ey1aM5XS01a/Hz+e3lvsepDx0xCkeKThrU3wP9o9bcdZvvf6vkfN0560mo&#10;eNNQ0680m2fU9RkbU52ggaO4YqGETy5Y7um2M9M8kfWuNPwE1UzSg3Nl5DXpswQW3f2ITvNtjb97&#10;cSuOm0A5zkV13xF+EGmfEl/D1rrekaXrej2N+13c2GrWy3EUg+zyxriN1ZSwaRTzjGCc5pLX+vn+&#10;X43L7/P+vv8Awt88w/F+K3sJb/UPEFxo+nQi6aa81LUUt4oRbz+S7MWkyFLHhsYAxkqSAWQfGvS7&#10;vWtG0y28aR3U+sWEupWLwaorpcW8ZXc6EP8AMMNkFcjCMc8Vy+rfs6ahB4ZsdM0Wy0iK309L5bXT&#10;4L+60tEWW/juIUintVElvtjQrvQHacDa6k1W0/8AZ+8Xt4MttF1C70y4mutJ1bT765uLgTPE908c&#10;kbEx2sC3ZLI3mOyQs27J3tkmoqLlq7LX9bfpp/mha/1/X9XVtmdtD8aNEuPDSeIoviFp8vh92ZF1&#10;ZNbQ2jMudwEu/ZkbTkZ4wfStq38Yz3cdnJB4kkmjvCVtmjvywnIBJCEN8xAVicdlPpXLeH/hPr95&#10;r1l4i8QWWh2GonWf7SnsdMnkuYoVWwe0QpM8MZkkOVJYxphTtG7blj4aeBy3jbxPqiW9xDolpe3E&#10;OlQXdhLaPHLMyyXzKsoBdGmXckoAVt77crhirXfy/wAgk0krPXT9b/db5/n239rax/0FL7/wIf8A&#10;xo/tbWP+gpff+BD/AONbn9k+1H9k+1IZh/2trH/QUvv/AAIf/Gj+1tY/6Cl9/wCBD/41uf2T7Uf2&#10;T7UAYf8Aa2sf9BS+/wDAh/8AGj+1tY/6Cl9/4EP/AI1uf2T7Uf2T7UAYf9rax/0FL7/wIf8Axo/t&#10;bWP+gpff+BD/AONbn9k+1H9k+1AGIdU1UQQuNUv/ADWnnRj9qkxtVICoxnHBdvzpP7W1j/oKX3/g&#10;Q/8AjV+Ox3XYhx92a4P/AJDtP8au/wBk+1bVfs+iJj1MP+1tY/6Cl9/4EP8A40f2trH/AEFL7/wI&#10;f/Gtz+yfaj+yfasSjD/tbWP+gpff+BD/AONH9rax/wBBS+/8CH/xrc/sn2o/sn2oAw/7W1n/AKCl&#10;9/4EP/jRW5/ZHtRQB8sfs2oH/auiU9D4M1z/ANPVhX2j9kSvgX4a/FDw98Iv2jE1/wATzX1tpMfg&#10;7XxLPY6XdX5hVdVtJXkkW3jkZI1SJ2aRgEUDkjIz9a/8NC+Gf+gJ8QP/AA3XiD/5BrOn8CKluei/&#10;ZEo+yJXnX/DQvhn/AKAnxA/8N14g/wDkGj/hoXwz/wBAT4gf+G68Qf8AyDWhJ1NpAp8STJ2D3B/8&#10;hWVbn2RK86PxN02wgh8TS6P4uOl3c88USReD9WkuwSkCgvarbGeNSYJfmdAOF5+dNx/w0L4Z/wCg&#10;J8QP/DdeIP8A5Brar9n0RMep6L9kSj7Iledf8NC+Gf8AoCfED/w3XiD/AOQaP+GhfDP/AEBPiB/4&#10;brxB/wDINYlHov2RKPsiV51/w0L4Z/6AnxA/8N14g/8AkGj/AIaF8M/9AT4gf+G68Qf/ACDQB6L9&#10;kSj7Iledf8NC+Gf+gJ8QP/DdeIP/AJBo/wCGhfDP/QE+IH/huvEH/wAg0Aei/ZEo+yJXnX/DQvhn&#10;/oCfED/w3XiD/wCQaP8AhoXwz/0BPiB/4brxB/8AINAHov2RKPsiV51/w0L4Z/6AnxA/8N14g/8A&#10;kGj/AIaF8M/9AT4gf+G68Qf/ACDQB6L9kSj7Iledf8NC+Gf+gJ8QP/DdeIP/AJBo/wCGhfDP/QE+&#10;IH/huvEH/wAg0Aei/ZEo+yJXnX/DQvhn/oCfED/w3XiD/wCQaP8AhoXwz/0BPiB/4brxB/8AINAH&#10;ov2RKPsiV51/w0L4Z/6AnxA/8N14g/8AkGj/AIaF8M/9AT4gf+G68Qf/ACDQB6L9kSj7Iledf8NC&#10;+Gf+gJ8QP/DdeIP/AJBo/wCGhfDP/QE+IH/huvEH/wAg0Aei/ZEo+yJXnX/DQvhn/oCfED/w3XiD&#10;/wCQaP8AhoXwz/0BPiB/4brxB/8AINAHov2RKPsiV51/w0L4Z/6AnxA/8N14g/8AkGj/AIaF8M/9&#10;AT4gf+G68Qf/ACDQB6L9kSj7Iledf8NC+Gf+gJ8QP/DdeIP/AJBo/wCGhfDP/QE+IH/huvEH/wAg&#10;0Aei/ZEo+yJXnX/DQvhn/oCfED/w3XiD/wCQaP8AhoXwz/0BPiB/4brxB/8AINAHov2RKPsiV51/&#10;w0L4Z/6AnxA/8N14g/8AkGj/AIaF8M/9AT4gf+G68Qf/ACDQB6L9kSvP9b/Z68DeIPFsPiW90u5O&#10;rwTi6hkt9Uu4IoZwVzOkMcqxrMwUK0oUO6EoxKsVMX/DQvhn/oCfED/w3XiD/wCQaP8AhoXwz/0B&#10;PiB/4brxB/8AINJxTabWqAuwfAjwTDqeq3x0YzyanHdRXENzdzzW+y5Ia5SOB3McSysoZxGqhmyx&#10;ySTVb/hnzwb/AGGul+VrWFuPtQ1H/hItR/tISbSnF95/2nbtJXb5m3aSMY4qP/hoXwz/ANAT4gf+&#10;G68Qf/INH/DQvhn/AKAnxA/8N14g/wDkGm9Ukwfvb+vze7+Zrw/BzwrBdQXCWE4eG3trYIb64MbL&#10;BMZomdDJtdxISxkYF23EMxBIqv4d+B3g7wrBPDp2lypHLNBMBPfXFwYhBJ5kEURkkYxQRtkpBHti&#10;XLYQbjmh/wANC+Gf+gJ8QP8Aw3XiD/5Bo/4aF8M/9AT4gf8AhuvEH/yDVczXUNlbp/lsdHJ8NPDs&#10;ouQ+n5+0xXcEv76T5kuXDzj73G5lB46Y4xWTL8CvB03i6LxLJYXb6rFcreRbtUuzbxzi3a281Lfz&#10;fJVzCzIWCAsOuSAapf8ADQvhn/oCfED/AMN14g/+QaP+GhfDP/QE+IH/AIbrxB/8g1K02G3fc2X+&#10;EHhV/C934e/s1k0q6MTvHFdTJIrxJGkUkcocSRughiKujKysgYENzVrTPhpoGk+Gk0GG1mk05ZVn&#10;b7VdzXE0sgcSB5ZpHaSRtyglnYk4wcjiuc/4aF8M/wDQE+IH/huvEH/yDR/w0L4Z/wCgJ8QP/Dde&#10;IP8A5Bofvbi7eR13inwTpPjPR5NM1aB5rZmV1aCeS3midTlZIpY2WSJwejoysOxFcdpn7N3gHRfD&#10;0WiWGmXtlYRXq6jF9n1m9SaK5CFGlSYTeYjOrP5hVh5pkkMm8uxL/wDhoXwz/wBAT4gf+G68Qf8A&#10;yDR/w0L4Z/6AnxA/8N14g/8AkGp5Une2v9f5IP6/r72Wn+Angk3Giyx6VNbLpFtFZ29va6hcwQSQ&#10;REmKKeFJAlyiEsVWZXClmxjcci/AbwctxrMn2O/ePVYZ4J7WTWLxraJZs+abeAzeXbM25stCqNye&#10;eaq/8NC+Gf8AoCfED/w3XiD/AOQaP+GhfDP/AEBPiB/4brxB/wDINU9Xd/1cN5c3XT8Nvu6FnWPg&#10;H4K19YRf6ddTtG5Z5Rql2klwpjijeKd1lDTxOkMQeKUskmwF1Y810a+A9ES7+1LZBZvto1HcJHAE&#10;4h8gPjOP9WAuOnfGea5P/hoXwz/0BPiB/wCG68Qf/INH/DQvhn/oCfED/wAN14g/+Qarmff+v6Qd&#10;LdDvbnRLK9ntJri1hnms5TPbSSxhmgkKNGXQkfK2yR1yOcOw6E1Y+yJXnX/DQvhn/oCfED/w3XiD&#10;/wCQaP8AhoXwz/0BPiB/4brxB/8AINSB6L9kSj7Iledf8NC+Gf8AoCfED/w3XiD/AOQaP+GhfDP/&#10;AEBPiB/4brxB/wDINAHov2RKPsiV51/w0L4Z/wCgJ8QP/DdeIP8A5Bo/4aF8M/8AQE+IH/huvEH/&#10;AMg0Aei/ZEo+yJXnX/DQvhn/AKAnxA/8N14g/wDkGj/hoXwz/wBAT4gf+G68Qf8AyDQB6L9kSj7I&#10;ledf8NC+Gf8AoCfED/w3XiD/AOQaP+GhfDP/AEBPiB/4brxB/wDINAHov2RKPsiV51/w0L4Z/wCg&#10;J8QP/DdeIP8A5Bo/4aF8M/8AQE+IH/huvEH/AMg0Aei/ZEo+yJXnX/DQvhn/AKAnxA/8N14g/wDk&#10;Gj/hoXwz/wBAT4gf+G68Qf8AyDQB6L9kSj7Iledf8NC+Gf8AoCfED/w3XiD/AOQaP+GhfDP/AEBP&#10;iB/4brxB/wDINAHov2RKPsiV51/w0L4Z/wCgJ8QP/DdeIP8A5Bo/4aF8M/8AQE+IH/huvEH/AMg0&#10;Aei/ZEo+yJXnX/DQvhn/AKAnxA/8N14g/wDkGj/hoXwz/wBAT4gf+G68Qf8AyDQB6L9kSj7Iledf&#10;8NC+Gf8AoCfED/w3XiD/AOQaP+GhfDP/AEBPiB/4brxB/wDINAHov2RKPsiV51/w0L4Z/wCgJ8QP&#10;/DdeIP8A5Bo/4aF8M/8AQE+IH/huvEH/AMg0Aei/ZEo+yJXnX/DQvhn/AKAnxA/8N14g/wDkGj/h&#10;oXwz/wBAT4gf+G68Qf8AyDQB6L9kSj7Iledf8NC+Gf8AoCfED/w3XiD/AOQaP+GhfDP/AEBPiB/4&#10;brxB/wDINAHov2RKPsiV51/w0L4Z/wCgJ8QP/DdeIP8A5Bo/4aF8M/8AQE+IH/huvEH/AMg0Aei/&#10;ZEo+yJXnX/DQvhn/AKAnxA/8N14g/wDkGj/hoXwz/wBAT4gf+G68Qf8AyDQB1PhGBZbBif7lsP8A&#10;yUgrc+yJXnTfE3TfADrp+raP4ukuJILeVTpfg/VtRjwII4yDJbW0iBg0bjaTnGDjDAk/4aF8M/8A&#10;QE+IH/huvEH/AMg1tW+Nkx2PRfsiUfZErzr/AIaF8M/9AT4gf+G68Qf/ACDR/wANC+Gf+gJ8QP8A&#10;w3XiD/5BrEo9AttKtrNCkEMcCE5KxqFGfXipfsiV51/w0L4Z/wCgJ8QP/DdeIP8A5Bo/4aF8M/8A&#10;QE+IH/huvEH/AMg0Aei/ZEo+yJXnX/DQvhn/AKAnxA/8N14g/wDkGj/hoXwz/wBAT4gf+G68Qf8A&#10;yDQB2niO2VfD2qH0tZT/AOOGpdMt1dLtj1N7df8Ao+SuAu/jfoOv2k2l2eieOvtd6jW0P2jwDrsE&#10;e9xtXfJJZqiLkjLMwUDkkAZq3ffGPRfCmo3+m32jeNJLmO6mkL2HgjWryFlkkaRSs0No8bfK65wx&#10;wcg4IIG3/Lr5k/aPQPsiUfZErzr/AIaF8M/9AT4gf+G68Qf/ACDR/wANC+Gf+gJ8QP8Aw3XiD/5B&#10;rEo9F+yJR9kSvOv+GhfDP/QE+IH/AIbrxB/8g0f8NC+Gf+gJ8QP/AA3XiD/5BoA9F+yJR9kSvOv+&#10;GhfDP/QE+IH/AIbrxB/8g0f8NC+Gf+gJ8QP/AA3XiD/5BoA9F+yJVPU7dUS0YdRe2v8A6Pjrhv8A&#10;hoXwz/0BPiB/4brxB/8AINS2Pxj0XxXqNhptjo3jSO5kuoZA9/4I1qzhVY5FkYtNNaJGvyo2MsMn&#10;AGSQDcPjXqJ7HX+HLZW8PaWfW1iP/jgrR+yJXmlp8b9B0C0h0u80Tx19rskW2m+z+Addnj3oNrbJ&#10;I7Nkdcg4ZWKkcgkHNTf8NC+Gf+gJ8QP/AA3XiD/5Bon8TBbHov2RKPsiV51/w0L4Z/6AnxA/8N14&#10;g/8AkGj/AIaF8M/9AT4gf+G68Qf/ACDUDPRfsiUfZErzr/hoXwz/ANAT4gf+G68Qf/INH/DQvhn/&#10;AKAnxA/8N14g/wDkGgD0X7IlH2RK86/4aF8M/wDQE+IH/huvEH/yDR/w0L4Z/wCgJ8QP/DdeIP8A&#10;5BoA9F+yJR9kSvOv+GhfDP8A0BPiB/4brxB/8g0f8NC+Gf8AoCfED/w3XiD/AOQaAPRfsiUfZErz&#10;r/hoXwz/ANAT4gf+G68Qf/INH/DQvhn/AKAnxA/8N14g/wDkGgD0X7IlH2RK86/4aF8M/wDQE+IH&#10;/huvEH/yDR/w0L4Z/wCgJ8QP/DdeIP8A5BoA9F+yJR9kSvOv+GhfDP8A0BPiB/4brxB/8g0f8NC+&#10;Gf8AoCfED/w3XiD/AOQaAPRfsiUfZErzr/hoXwz/ANAT4gf+G68Qf/INH/DQvhn/AKAnxA/8N14g&#10;/wDkGgD0X7IlH2RK86/4aF8M/wDQE+IH/huvEH/yDR/w0L4Z/wCgJ8QP/DdeIP8A5BoA9F+yJR9k&#10;SvOv+GhfDP8A0BPiB/4brxB/8g0f8NC+Gf8AoCfED/w3XiD/AOQaAPRfsiUfZErzr/hoXwz/ANAT&#10;4gf+G68Qf/INH/DQvhn/AKAnxA/8N14g/wDkGgD0X7IlYfhGBZbBif7lsP8AyUgrlv8AhoXwz/0B&#10;PiB/4brxB/8AINDfE3TfADrp+raP4ukuJILeVTpfg/VtRjwII4yDJbW0iBg0bjaTnGDjDAnaPwS+&#10;RL3R6L9kSj7Iledf8NC+Gf8AoCfED/w3XiD/AOQaP+GhfDP/AEBPiB/4brxB/wDINYlHov2RKPsi&#10;V51/w0L4Z/6AnxA/8N14g/8AkGj/AIaF8M/9AT4gf+G68Qf/ACDQB6L9kSj7Iledf8NC+Gf+gJ8Q&#10;P/DdeIP/AJBo/wCGhfDP/QE+IH/huvEH/wAg0Aei/ZEo+yJXnX/DQvhn/oCfED/w3XiD/wCQaP8A&#10;hoXwz/0BPiB/4brxB/8AINAHov2RKPsiV51/w0L4Z/6AnxA/8N14g/8AkGj/AIaF8M/9AT4gf+G6&#10;8Qf/ACDQB6L9kSj7Iledf8NC+Gf+gJ8QP/DdeIP/AJBo/wCGhfDP/QE+IH/huvEH/wAg0Aei/ZEo&#10;+yJXnX/DQvhn/oCfED/w3XiD/wCQaP8AhoXwz/0BPiB/4brxB/8AINAHov2RKPsiV51/w0L4Z/6A&#10;nxA/8N14g/8AkGj/AIaF8M/9AT4gf+G68Qf/ACDQB6L9kSj7Iledf8NC+Gf+gJ8QP/DdeIP/AJBo&#10;/wCGhfDP/QE+IH/huvEH/wAg0Aei/ZEo+yJXnX/DQvhn/oCfED/w3XiD/wCQaP8AhoXwz/0BPiB/&#10;4brxB/8AINAHov2RKPsiV51/w0L4Z/6AnxA/8N14g/8AkGj/AIaF8M/9AT4gf+G68Qf/ACDQB6L9&#10;kSj7Iledf8NC+Gf+gJ8QP/DdeIP/AJBo/wCGhfDP/QE+IH/huvEH/wAg0AdTaQKfEkydg9wf/IVl&#10;W59kSvOj8TdNsIIfE0uj+Ljpd3PPFEkXg/VpLsEpAoL2q2xnjUmCX5nQDhefnTcf8NC+Gf8AoCfE&#10;D/w3XiD/AOQa2q/Z9ETHqei/ZEo+yJXnX/DQvhn/AKAnxA/8N14g/wDkGj/hoXwz/wBAT4gf+G68&#10;Qf8AyDWJR6L9kSj7Iledf8NC+Gf+gJ8QP/DdeIP/AJBo/wCGhfDP/QE+IH/huvEH/wAg0Aei/ZEo&#10;rzr/AIaF8M/9AT4gf+G68Qf/ACDRQB8JeJf+Ro8ef9km8c/+hLX19r2va54k8V+OCfHHivwtZ6B4&#10;js/D1pY+FdLsriKWOSy064eed7iwumEu7UHAUMiusUaqm/czfIPiX/kaPHn/AGSbxz/6EtfdHin4&#10;HvrmvanqejePPFHgxdVuotQv7LRBp8kFzeRxwxJct9qtJ2VxHbWygIyoPJVgocuzc9SNSWHtRlaV&#10;nZtXtq+hvRlSjWUq0XKN9Una/wA9Q+B/inVNck8eaNqep3muL4Z8QDSrXU9Ut44L65hbT7K73XCR&#10;RQxhw926ALFHhEQMC4Z29Ork/hz8ObT4c6fqccep6jruparetqOp6xqzRG5vbgxRwh3EUccS4ihh&#10;jAjjUERgkFizN1lbq9tTF2voSt/x7R/77fyWoqdcAmwwAxOXwEIDdB0z3r430PwYbHw58RrDRPCy&#10;SNdeH763vZ5Ph9e6RqU8vltsF5Nv8jWZmbeC1umCxdlOJRuG7Xv/AF/XV7LqNJNpX3aX9f5bvofY&#10;1FfJnw78KaHa+EfE8Nr4Q037E8ljJqtj4W+E+peEZL2ySUmaJ1uWY3q7SSYY/mZBIm1/NCnpfF3w&#10;08BePP2ePHemeHPhaLfSIrG8udG0rUPDT2g+3fZZFEtpp88avBJuOAyxIXZiw3btx0UbtJd/8tfT&#10;W3qmVTh7SUY3td28v67+Vn6fR1FeG+KfhqvhnV9F03wP4YGjaXb+FNdgjtPDsC6fHHNLPp7iON08&#10;tIZpNkpVtyncC2RtJHMTeEfCGrnxJb/D74dan4dSfR7628QN/wAI3caPBqJdcRxOkscf22YvvZZU&#10;WTYolHmL5wElKCbSvum/ubX3ab+a02vLSjTjN9fw1/P7vzPpmivLfA8Gv2XxZ1vT9WsbqSzsNHt4&#10;rLXGQ+RewtcTlELkkmeNQFkB6/K/Ak2rfsdBsfBPxH8b+K7l9QFveaRZzXd7dzzzxKIXuyUiQkrG&#10;qIwJSJRktuILMWONN88eZ6b/AISaX3pX/DzBqzku1vne3+fzPQ6K8q/aHuPDK+FNOi8S+Cbnx7bT&#10;XY8jTBod3q1oknltiW5ht4JjsUE4LRt8xXAB+Zem+GN3pkHhXR9G0+W5Y2em28oiu9PnsZEifese&#10;YJlDxDMbgRt8yhQD2JIvmv5Gbbul5X/T+v8Ago6+ivBfDtnonhb42eI/ENho93ottBYXJ1yd/Dt3&#10;aGZtwlNzPfvuj1EjYFhSIkwrJIOQdq7n7TPhLTfGvgnTbLXH1IeHk1BJ75NK8Mrr88gEcgjAtWhn&#10;BHmMjFmt5gNvRTiRVf3Iz7/520fW+69baFpJu1/6sevUV5L4outZ8C/s+omh2V3pupWdnFa2kWia&#10;XvlgQMEjK20NtP5fybchLaUR5J8pgu2uV8M3PxR8W/DzR5L3Xde8O6xb2GoXcs1rp0Ek17JHKn2R&#10;Jhc6fFjfGxJVbeBycgBCpq+sktl/w5MbtRff+rf1ofQlFeGyat4m1P4t6RaXsniMLFqSzPpn9h50&#10;iGzFtLtuUvREMStIyq0bTOwyQIVH7wdN48+EPhPxz8RPDmpap4K0LU7+1zdy65faPDPcosDKYIUu&#10;GXdGfMk8wYPSNxj5jSjqk+/9ff5dOuugN9u36tfp876aWZ6ZRWZc3Gsp4gs4bewsJdDeJzdXst86&#10;XMUg+4qQCEq6nnLGVCOytXgPx18L2Oq6vqi6l4Xj1jxZcXKN4a1a+8HXuvw2sPlRjy4Z7Vojp8nn&#10;Bm81p4dpxJuIXK5yny2/p/JdX1t1Wq6J3FJu39f1+p9I0V5ZbePNdTxlB4an0zWvth1COSSdNIla&#10;wjsTZgt/phTymPn5XaJGlyRkbckea2moeMv+Ea8A6VfQ+ItMuX0zRdmi6b4ZVtOmIaFrs3LpAPsb&#10;whX2p5kKgAbUlPyVuo3V0+qX3pv8LWfZgo3jzPy/G/3bX16Ndz6dor5r0nxz8T9R+Ivj6CAa5/Yk&#10;NjeLYC90mSNbW6QqIBAj6bEsgIEnzLd3avhTiPcFrqPEr+LvCHh/ULK98XeMLuxi1SMP4k03QLa+&#10;1aK3aAMFit4LJ45F87CFhbOVVjnGC6x9lSfX+v8Agk9Wu39f8D/gHtlFfLXw8+Ifxcv/AIwaRZa5&#10;HqyeHrh3SFb3SLm2iuLLDmG5nSPSpEguXUKSkmoRYJ+a3iY+SO7+Luj65p17438S6FpN3qlwvh+K&#10;1n0+1iLS6lAFvN0UHIDTIzo6jnOWTjzdwzqTcKUqqV7J6dbrp5fmuqHBc8+R6f15fh306O57VRXh&#10;um6t4qHj6z0r+1PFVm/lxwJpEfh9P7HSz+zjNyb5rZsXCvuxGZxyoUwkfOfO7Hxn8VdBvfhpp9m+&#10;vzaL9is4ZZtR0y7SW7lLBLgXsUWhzmLYeFJntAw+YkjL1pdc3Ku9l9zf4Ws/PTdO2MZ3i5W2/r8e&#10;nlrs1f62oryv4GeIfE+t3PjKLxE+q3UNrq0iWN3qVk9ojRHP7uGOSxtHCLgYP+kA7uLiQ52+qUk7&#10;pNddfvNXo2uwUUUUwCiiigAooooAKKKKACiiigAooooAKKKKACiiigAooooAKKKKACiiigAooooA&#10;KKKKACiiigAooooAKKKKACiiigAooooAKKKKACiiigAooooAKKKKACiiigAooooAKKKKAJbj/WD/&#10;AHF/9BFRVLcf6wf7i/8AoIqKgArwP4rftCTafrS6Z4Vmt2g0+4la/wBRmljjiuHtSGubZJZAyRW8&#10;PH229YMlup8mMSXUgWH3yvjPwV+zx4u0rVdN8H/2fqFpb6VZadZP4jvFtZ9MKWMKRQT26lzLKw2L&#10;cRWU0KwQXdzdzu90Y4VIB6R8B/HvjjxN8Qby01PU7zXdHaznur9r+yhsxpkpNs1kkMKQrJAJ0lu5&#10;Ps1zLcXCQx2ckrQtMUf6Ern/AA94X034d+Ev7N0S0Zbe1SWbDyNLNcSsS8kssjktJLI5ZnkclmZi&#10;SSSTXhuseJUg8XeFFufGGpp4tmXRX0fSotQlji1OGacf2hKLQOqXIEbSlyyv9nREZQnGXBc81Bd0&#10;vvv/AJa+X3CbUd/P8O/bc+kqK5vwVezXA1y0klmuEsNUmt4p5ySzoQsuMnqEMhjB5/1eOoNdJS6J&#10;90n96uCd7+Ta+52Cpbr/AI+Zv98/zqKpbr/j5m/3z/OgZFXmnxd1TxfZ6poUXhO4Y7Ibq8vdOhWA&#10;XF/DG0KeVBLMDHHKPNLrv+Ryvls0Yfzo/S683+LemfEGW80+/wDh9p3hq/1CKwvrUt4l1O4tIoJZ&#10;DA0MmyG3lMygxNuTdEcYAbnIwrc/s37P4uhUbXV9g8NX03i/RLbVtJ8b6xdWM+4KzWtpG6OrFJI5&#10;I3tg8ciOrI8bgOjqysAykDzP4gfEbxjaX+lz+EvE91caFp/irRtI1nU761tJIrxp9VtrO4sbXbCp&#10;LIJnEs+dsbL5KhpfNNtkf8KY+MUHNhbadpcl5zrs1p8RLgSa654Mk7toRaCQqSgkszbusYijQqkF&#10;usVy2+EXxcmt7Pw22ieCtH8EQ69ourW1pb+Jru7m0mKz1GC7ngtlbTog8LLAqxQsyiEsyq/lCKKH&#10;yKVPGxqJybauuq26/wBf8MdDdK2h9B65478NeGJ7GDWfEWlaTNf3a2FpHfXsULXFywBWGMMw3yEE&#10;YQZJyOK2ILqG5aUQzRymJ/LkCMDsbAO046HBBx7ivn/xd4W13VNBvrTS/Cza/dapY6v4fuJvPhhO&#10;mz3FyX+0SiSSNvIYESN5RaTCx7VbOR6z4YV28Y+KXiC/YlNrCzA/fuliPmtjH/PNrdc5P3SOMV9A&#10;leCl110+7897+aXR343L3rf1tf8AzXy80dXUtr/x8w/74/nUVS2v/HzD/vj+dSURUUUUAFFFFABX&#10;wn+2/wDtFfET4S/F+y0fwn4kk0jTZdHhungW2glBlaWZS2ZEYjhF4Bxx7mvuyvzM/wCCkv8AyXzT&#10;P+xft/8A0fcV4mbzlTw3NB2d1sfqHhzhcPjM79liaanHklpJJrp0Zwf/AA218a/+h4m/8F9p/wDG&#10;q1L39rH9oXTdDsNau/EOqWuj6gzrZ6hNo1ulvclThhHIYdrkEEHBOMV7T4L+MunfBH4Dfs9a9q2r&#10;+I47GNNeZ9B0aNGttWPnlVS6LToFVC4I/dydWwFI50tM8DWnxz+D/wAA9N+zaHpljqGpa9eDTdRE&#10;5t1j8+Z/JiS3khkdlByqK6Z2egIrxq2Hr01OMK7couK3aXvNLXV+f3a7o/XK2OyvDyVStllONHnn&#10;By5Yu/J7a9lyLX90npde9a90z5w/4ba+Nf8A0PE3/gvtP/jVH/DbXxr/AOh4m/8ABfaf/Gq99v8A&#10;9mT4W3Hjf4KLqOjX/g238TQaib3Rr/zrB765t2i8iApNcTvbGUyEY84kjaBtduOM+FXwP0Xxh4/1&#10;ew8dfDFvAN3Z6Te3Oh+G0j1FW16dB90G5u1M5iGGCQyw792SwUGsHh8cpqDq6vm6y+yrvX8vxsds&#10;cx4YnRlXWBjyxV3+7p30lKGivd6wd2rxS1k1rbzX/htr41/9DxN/4L7T/wCNUf8ADbXxr/6Hib/w&#10;X2n/AMapv7T3gbw74SufCV34e8FeIvAy6jYObmx8QW5tvOljfY0sUMlzPNErHPyyP0ClSQcn7f8A&#10;H8F3qvhXWNP0nUbnxJrL/Cy2SL4fyu621wkjyBr2NVLeZOmzaFVFbhAH+cYijDEVYVZe2d4X2bd9&#10;JPTW/wBntfW7WjIx2MyPCU8NVp5dTca3NvGC5eWUYu9oyW8t3JJW1Z8Rf8NtfGv/AKHib/wX2n/x&#10;qj/htr41/wDQ8Tf+C+0/+NV7qv7O3wutPBWgjTfBniXx7a6v4Ze7XxZoFuzLBfAO0jy3DXyW8Ij2&#10;lfIe33cAF3fIrN8dfs6+B4/gTL4m8OeHj4futO0y3fUF8caZq9jfPKxIZoLgzraSSMdoWNImHzDJ&#10;GQK1eGxvtJUlWu1/efVtfp93zsQzPhec4w+oJc0uW/sob3srreKb01S103PHP+G2vjX/ANDxN/4L&#10;7T/41R/w218a/wDoeJv/AAX2n/xqvoX4u/s0fDfw/F8Vorvwe3w/0HQE0v8AsLxU1zey/bJZlDTq&#10;ommaOYKfl2xruGDznAGB8Y/2d/Anhnwz8Upo/Cf/AAi+leHxpB8L+KPtV3L/AG406AypmSVoptxJ&#10;5hVfL6ngGksNjW3H2r++Xn5eWl9Xpa90Ths14YxLpqGAS5+W37un9r2dtm7v97G6jeUbSulbXxn/&#10;AIba+Nf/AEPE3/gvtP8A41R/w218a/8AoeJv/Bfaf/Gq+gPiV+zp8MGuPjNo+i+C7jSpfBbaG1pc&#10;6Ze3V1e3P2ra88axyyshLKdiDaSGJOSCFEfxI/Zk+GEdv4d1W2S08B+Dr3WbTT72TxBYatpms26u&#10;qllRrydoJiTu3SLCEjAJyQpoeGxyqez9rr7v2n9p2T9L79iKWb8L1OS+Xpc1rfuoPeEai+G+rjNW&#10;W901va/gf/DbXxr/AOh4m/8ABfaf/Gq2Ph/+2b8ZNY+Lnw10e88aSz6bq3inTtOvYDYWoE1vLMFk&#10;TIiyMg4yCCOxrsf2mPgv4M8FeCPFMmj/AA28S+HNR0bWUit9ee2kg0y4tXYqiB576c3BIBbzIVXn&#10;buRM4r5k+Fv/ACXn4Pf9jtpH/pQtY0KteGLjTnUb1XV22uZ5vTybH8N4rHYHCwg1F2fJBST0d043&#10;to11ufuDRRRX6AfykFFFFABUtx/rB/uL/wCgioqluP8AWD/cX/0EUARUUUUAFFFFABRRRQAUUUUA&#10;FFFFABRRRQAUUUUAFFFFABRRRQAUUUUAFFFFABRRRQBK3/HtH/vt/JaiqVv+PaP/AH2/ktRUAFFF&#10;FABRRRQAUUUUAfmT4l/5Gjx5/wBkm8c/+hLX6bV+ZPiX/kaPHn/ZJvHP/oS19ja78T/F+o+I/FUO&#10;meN/DPgzTtB1q30AQa7pM2o3F7LJa2Vy9yrLqFqEjQahGrJtcqIWcud4RcJVYUaCqVJWilq36s2p&#10;0qler7OlFuT2SPcKK8z+EnxH1rxb/wAJZp2qanaape+G9YGlPq+kxvbWuoBrO1u1mjhaaYxrtu1T&#10;HmybvL35XfsXvvt91/z8zf8AfZrZNNXRk007M02/49o/99v5LUVQPe3Asom+0S7jI4J3nPRag+33&#10;X/PzN/32aYi9RVH7fdf8/M3/AH2aPt91/wA/M3/fZoAvUVR+33X/AD8zf99mj7fdf8/M3/fZoAvU&#10;VR+33X/PzN/32aPt91/z8zf99mgC9RVH7fdf8/M3/fZo+33X/PzN/wB9mgC9RVH7fdf8/M3/AH2a&#10;Pt91/wA/M3/fZoAvUVR+33X/AD8zf99mj7fdf8/M3/fZoAvUVR+33X/PzN/32aPt91/z8zf99mgC&#10;9RVH7fdf8/M3/fZo+33X/PzN/wB9mgC9RVH7fdf8/M3/AH2aPt91/wA/M3/fZoAvUVR+33X/AD8z&#10;f99mj7fdf8/M3/fZoAvUVR+33X/PzN/32aPt91/z8zf99mgC9RVH7fdf8/M3/fZo+33X/PzN/wB9&#10;mgC9RVH7fdf8/M3/AH2aPt91/wA/M3/fZoAvUVR+33X/AD8zf99mj7fdf8/M3/fZoAvUVR+33X/P&#10;zN/32aPt91/z8zf99mgC9RVH7fdf8/M3/fZo+33X/PzN/wB9mgC9RVH7fdf8/M3/AH2aPt91/wA/&#10;M3/fZoAvUVR+33X/AD8zf99mj7fdf8/M3/fZoAvUVR+33X/PzN/32aPt91/z8zf99mgC9RVH7fdf&#10;8/M3/fZo+33X/PzN/wB9mgC9RVH7fdf8/M3/AH2aPt91/wA/M3/fZoAvUVR+33X/AD8zf99mj7fd&#10;f8/M3/fZoAvUVR+33X/PzN/32aPt91/z8zf99mgC9RVH7fdf8/M3/fZo+33X/PzN/wB9mgC9RVH7&#10;fdf8/M3/AH2aPt91/wA/M3/fZoAvUVR+33X/AD8zf99mj7fdf8/M3/fZoAvUVR+33X/PzN/32aPt&#10;91/z8zf99mgC9RVH7fdf8/M3/fZo+33X/PzN/wB9mgC9RVH7fdf8/M3/AH2aPt91/wA/M3/fZoAv&#10;UVR+33X/AD8zf99mj7fdf8/M3/fZoAvUVR+33X/PzN/32aPt91/z8zf99mgC9RVH7fdf8/M3/fZo&#10;+33X/PzN/wB9mgC9RVH7fdf8/M3/AH2aPt91/wA/M3/fZoAvUVR+33X/AD8zf99mj7fdf8/M3/fZ&#10;oAvUVR+33X/PzN/32aPt91/z8zf99mgC9RVH7fdf8/M3/fZo+33X/PzN/wB9mgC9RVH7fdf8/M3/&#10;AH2aPt91/wA/M3/fZoAvUVR+33X/AD8zf99mj7fdf8/M3/fZoA07j/WD/cX/ANBFRVBd3twsqgXE&#10;oHloeHP9wVB9vuv+fmb/AL7NAF6iqP2+6/5+Zv8Avs15T8S/j9P4W1630LQxLrGpxXcEN+sW6Uxs&#10;48xLGFA6+bezRgsqFlSCLdczskSoJgD2Sq+nadbaTZRWdpEILWEbY4lJ2ovZR6AdAOgGAMAV4R8H&#10;Pjx4t8ceN/7L1OTT9Q02+sLjU7a60WKWOKyijlhSL988zm7hnaWdIrnyrYSnT53jjeN1dfcft91/&#10;z8zf99mgCTTdMttItjb2kXlRGSSUjcWJd3LuxJJJJZifxq1VH7fdf8/M3/fZo+33X/PzN/32aAL1&#10;S3X/AB8zf75/nWZ9vuv+fmb/AL7NT3t7cJe3CrcSqokYABzgc0AT0VR+33X/AD8zf99muB+J/wAQ&#10;fFfhW80gaHbnULRo57nU9sUt1dQ20ZiUyQQI6mdlMqs0YO9kD+WJJAkUkTkoRcpbIaTbsj0yiuD0&#10;vW/E+uaZaajp3izRdQ0+8hS4tru1sZZIp4nUMjo63RDKwIIIOCCCK87+Inxu8beEda06x0e60vX0&#10;g13R9N1+4NrPBFp0V7fW1uI1fz233TJcrIsWMJGRJIVDwJPyQx2HqS5Iy19H/kaOlNK7R9AUVR+3&#10;3X/PzN/32aPt91/z8zf99mu4yL1S2v8Ax8w/74/nWZ9vuv8An5m/77NT2V7cPe26tcSspkUEFzg8&#10;0AT0VR+33X/PzN/32aPt91/z8zf99mgC9RVH7fdf8/M3/fZo+33X/PzN/wB9mgC9X5c/8FN/Een6&#10;P+0HpUN3O0cjeHbZwBE7cefcDqAfQ1+nH2+6/wCfmb/vs18jftZ/theO/gV8SrLw/wCH49MubKfS&#10;4r1m1GOZ5A7SyoQCsqjGIx2zknmvJzNUnh/3zaV1sfoHBE8yhmt8qjCVXllpO/LbS+zTufmT/wAJ&#10;xov/AD9v/wCA8n/xNH/CcaL/AM/b/wDgPJ/8TX2Z/wAPKviv/wA+Xh3/AMBrn/4/R/w8q+K//Pl4&#10;d/8AAa5/+P18lyZd/PL7kf0B9Y45/wCfOH++f/yR8Z/8Jxov/P2//gPJ/wDE0f8ACcaL/wA/b/8A&#10;gPJ/8TX2Z/w8q+K//Pl4d/8AAa5/+P0f8PKviv8A8+Xh3/wGuf8A4/RyZd/PL7kH1jjn/nzh/vn/&#10;APJHxn/wnGi/8/b/APgPJ/8AE0f8Jxov/P2//gPJ/wDE19mf8PKviv8A8+Xh3/wGuf8A4/R/w8q+&#10;K/8Az5eHf/Aa5/8Aj9HJl388vuQfWOOf+fOH++f/AMkfGf8AwnGi/wDP2/8A4Dyf/E0qeO9GjdXW&#10;7cMpyD9nk6/9819l/wDDyr4r/wDPl4d/8Brn/wCP0f8ADyr4r/8APl4d/wDAa5/+P1UVgItSjOaa&#10;8kL2/HP/AD5w/wB8/wD5I+U/Hvx2k+J3iu+8S+JtZfUtbvfL8+6+wmLfsRY1+WONVGFRRwB09a5/&#10;/hONF/5+3/8AAeT/AOJr7M/4eVfFf/ny8O/+A1z/APH6P+HlXxX/AOfLw7/4DXP/AMfpOOXt3c5f&#10;ciKc+NqMI0qWHw0YxSSS50kloklzaJLZHxn/AMJxov8Az9v/AOA8n/xNH/CcaL/z9v8A+A8n/wAT&#10;X2Z/w8q+K/8Az5eHf/Aa5/8Aj9H/AA8q+K//AD5eHf8AwGuf/j9Lky7+eX3I0+scc/8APnD/AHz/&#10;APkj4z/4TjRf+ft//AeT/wCJrqvg14i0/WP2gPhBDaTNLIvjPSXIMTrgfaUGckDuRX1F/wAPKviv&#10;/wA+Xh3/AMBrn/4/Wl4O/wCCjPxS1/4k+A/D9zZ+H1std8Q2Ok3Lx29wJFimlCOUJnIDAHgkEexr&#10;qwsMCq0fZyle/VI+c4jrcXSynELHUqCpcvvOPPzW8ryevyP0foqj9vuv+fmb/vs0fb7r/n5m/wC+&#10;zX3J/MReoqj9vuv+fmb/AL7NH2+6/wCfmb/vs0AXqluP9YP9xf8A0EVmfb7r/n5m/wC+zU93e3Cy&#10;qBcSgeWh4c/3BQBPRVH7fdf8/M3/AH2aPt91/wA/M3/fZoAvUVR+33X/AD8zf99mj7fdf8/M3/fZ&#10;oAvUVR+33X/PzN/32aPt91/z8zf99mgC9RVH7fdf8/M3/fZo+33X/PzN/wB9mgC9RVH7fdf8/M3/&#10;AH2aPt91/wA/M3/fZoAvUVR+33X/AD8zf99mj7fdf8/M3/fZoAvUVR+33X/PzN/32aPt91/z8zf9&#10;9mgC9RVH7fdf8/M3/fZo+33X/PzN/wB9mgC9RVH7fdf8/M3/AH2aPt91/wA/M3/fZoAvUVR+33X/&#10;AD8zf99mj7fdf8/M3/fZoAvUVR+33X/PzN/32aPt91/z8zf99mgC9RVH7fdf8/M3/fZo+33X/PzN&#10;/wB9mgDTb/j2j/32/ktRVA97cCyib7RLuMjgnec9FqD7fdf8/M3/AH2aAL1FUft91/z8zf8AfZo+&#10;33X/AD8zf99mgC9RVH7fdf8APzN/32aPt91/z8zf99mgC9RVH7fdf8/M3/fZooA/NfxL/wAjR48/&#10;7JN45/8AQlr7P174aeNLbXfEF14N8YaLoun69qdvrd9aa34el1GT7bDDawI0ckd5b7YwljbtsKsd&#10;/mEsVYInxh4l/wCRo8ef9km8c/8AoS1+kNQoqVJRkrpp/mylJwnzRdmji/hl4CvfBUXiG81jV4tb&#10;8Q+ItUOr6nd2lmbO2ab7PBbKIYTJI0a+VbRZDSOS+9gVDBF7SiirJJLkldLUglSHkOQu4j5V7d/p&#10;Xx3onjf7N4d+Ikdh4rg1y+h0C+lu9T0zx3fXckE6IxEt3YzrnRXLb8Rwv8jblIPlqV+x3/48Yf8A&#10;ro/8kqCpaetv6/r/AIe+hSla3qn939f5Hyl8PfFuiXXhLxM9r4w0tbNJLIapeeGfipqPi2a0smlI&#10;mkZrhVNiuDhpo+Qhd9yGJWHR+LLXwn4g/Z98c3Xgvxr4k1rTdGsbzUdP1jTvFl/KI7lLaQgR36T+&#10;ZcorctG8siK3GBtCj6KorRNJptf1pp6aX9WyqclCUZNXs727/wDD7N9rK3fxHxRbX3gDVdF0fw5q&#10;evmBfC2uXQE19c6tdGVZrArKBcNM88iCSTy1bf8Ae2gYOK5ibWvCznxHb/Dr4g6v4ieTSL462kHi&#10;W51VNPcL+6lMryyGxnDllSKNotwMh8tvJBj+laKpT1T7Jr8W/wBfwTvtaZO9OMVo11+d7/0/1PMP&#10;BPirU7z4ra14a1Z7hb7SNIgd1O7yLmN7iYQ3ScBdzpHhwBlXRl5UKzcZ8H73Ubn4t6zPe+NINZ1K&#10;YzRal4Ytry6km0bDHymuIZLhoo1YINhitrcsGBLTcu30FRWEI8iSv3/Ft/rYznFSk30009Lf5f53&#10;3eNBrGo3z61Cuh3mnSWZKWlzevA0N8duQ8YjlZwoPB8xY29BjmvD/CviXw3/AGPq83hPx74h1/xw&#10;dJlk1exTUZtUnsrgLlnk0+TzEsp1bfsgSKIMwKeWwUKv0TRTto16fr+fU0TsrPvf+tOnT8bnzLqW&#10;v+FktfFUXw5+IOr+I5DomoPrccHiW51VLBwn7qQyvK5sZw5ZVjjaLcDIdh8kGPrZvEOpX+s+FNPO&#10;qXizaBqr6fqPlXLKbqU2tyY/PCkbsxLFNtbIzMjYyqke20VctYpLTT+vla6t+NlYSe9/P8Vb9P63&#10;PnDRvEmrTfDbw5oUmt6i2o2LaRqc96b6Q3U9rNNbmMSSbt7K7vNGdxO9bdw2QTnm/hv4w0y8+Md7&#10;bXninRJdWXWdViSzf4t6lLqGVlnEaf2Ey/ZxhQoCbsKoDjkAV9Z0U5vmbt5/j/w3zY7+7b+uv6v5&#10;bHyv4AtPGXhawmurs32kT33hh7u2mj8Yap4mlv5MRs0kVteRBIZ4ly4jjD7zIFAdVON+PxH4QtvD&#10;E5+HPj3VfE0B1vQ0u508R3Gswws+p20ckf2mSSRo3eNirQCQDac7BuJP0TRVKdqkZ20Tvb53t/Wn&#10;kOnLkd3rqn+Xz6btvR29fCtH+JWuzfEm61W60XX7DwZqbyaXa6pezWZ052RgtrLCq3RmUyyeeNzQ&#10;LvEsA3YRc9V8Dfiz4V+IXg/RbPSPGWj+JtdtdLtn1G3stUiu7qF9ihjMquWU7sglu/vXpdFRF2jy&#10;vX89L/q/usklYiTcnf8Ar+rWte/zPlvxL8SPAug+LI21P4pX2hfFP+0326LqHiGe2tii3Sxi2ewk&#10;YWqxPDIqpIYg8inzkdmBkHdW3xN07VNU03wnaeKIpfGNprt42oaKl2TfwWqNcsrTQg70hKmEq7gI&#10;weLaTvTPtVFZyjzwUJPaz+53XyvuupbacnLyt+f/AALdrfd8efAfxjYazpF+YPG+jDxA3huWT7Rp&#10;/wAUNU8WX0MuxC0r6PKqqhU5Y+WSykbF4Ykdx8DzpPxE0TxHoUesyano58qVtQ8KfEzUtejSQNnb&#10;9vbyrm3lIVCYUkKFeT95t30XRVz97bT+n+X6ENt/ff8Ar+v1v86fDuC98O/Db4I3Vjq2uX9/r9zF&#10;dX76trl5fG6lfRbuQqzTyuVjMiI3lrhAyghQeaTwx4i8NSeJNAOgeP8AW9b+INxsGu6Fc6xPcOkR&#10;hJna701mMen7DtYMkUBEmyME+YUf6MorWpNVJuSVt/lvp6a2a6paNG1WoqlrK3/Dt39VfT9enzRe&#10;+LNcsdC0XwvfanqyXE/hK9v7TVY7qXzLuEW9uC7zDGLiKSQjJJYhkcMWZ9u5rfxR1/QfEniXQmtN&#10;S1LxRY6TbW1lYWOz/TpJ7iZILqHzWjhLFEZ5AWUIYZATtCsfe6K5pw5587fVt/OLj+Wt9ddbbWyT&#10;ajbrp9976+TtqtH573+ftC8Z64F8CaDqSa1oerWPiGa1ubLVrqJ7yexOm6hJatO0E8yS58pcsZG3&#10;SQFiAwwOF0mHxV4P8E69fatNcaCbvwXdXtvdS/EHV9W+3S+UrGQG6jUWTxj5yYSTiX5chCR9d0Vv&#10;Kblq97f5/nf08u1ubfL5fj7zl+Tsnut7ngn7MPiDRdZuNfXTtf0HV7hI4C8ejfFG/wDGJRcvy63S&#10;r9n56FAd/OcbRn3uiik3cySsFFFFSMKKKKACiiigAooooAKKKKACiiigAooooAKKKKACiiigAooo&#10;oAKKKKACiiigAooooAKKKKACiiigAooooAKKKKACiiigAooooAKKKKACiiigAooooAKKKKACiiig&#10;Ce9/1y/9c4//AEAVBU97/rl/65x/+gCoKACvh7wj8NfE1xf2ngm9tLjUtft9PistSGqabdLZ7jHH&#10;9uknu8CK5tbm5R72UQym6vmuoLe48iK3lr7hooA5Xwh4NsPht4evBA8+oXspa91HU7ra11qE4QAy&#10;SFQBnaiqqKAiIqIiqiKo831Dxj4mXU9N1I+KRarZtosdxoUVtA0F99vuBHI0jGNpQFDkReW6DMRM&#10;hcE49xZQylSAQRgg965y2+HHhqC80O+l0SwvdU0OJrfTNTvLWOW7s4iNpSKYrvUbflODkjrnk04O&#10;0k3tdfrf79PTfyFJX/H+u66k3hLVptR/ti1uZxc3GnahLatKoAypCyoCB3CSop9SpPet6qOj6PDo&#10;ttLDC8khlnluJJJSCzO7ljkgDpnAHYADtV6l0Xovvtr+Ia6+r+6+n4BU9/8A8f1z/wBdG/magqe/&#10;/wCP65/66N/M0DIK84+KmueJ/DGqadqvhnwJqfju6TTb+FbawvrK0RJ2a3aFZpLmaMqjmNgWjWQr&#10;gkqeAfR6KzqU41YuEtmNNxd0fK2nf8Lb8O27xaF4R8ZacNUmlutb8yw8PSqtzLIzyz6an9sqlmzF&#10;2+WVbpCyJI6yStcSXCw6V4/udFtPBFr8KvElj4di8U6LrFlq+q3+kebbwx6xBfXq3flX0jzsoikd&#10;bgBpZjLiUNIrzz/VFFcccDRjJSXR3+40dWTVj5o+Jmh2+vaPHNf+HNS8SapPFqsOjXFpYyXf9n63&#10;9pKwy71R/srrtVUunCrGsZBZQcH23wyzR+L/ABRbxqfso+yyyPkEfamjIkUc8fIsDEY/jzzk108U&#10;EULSNHGkZkbe5VQNzYAyfU4AGfYU2G1htmlMUSRGV/MkKKBvbAG446nAAz7CvRTtBQ9fxt/Xokra&#10;GDV5c39bW/4Pq2+tiWp7D/j+tv8Arov8xUFT2H/H9bf9dF/mKRRBRRRQAUUUUAFfm5/wUb/5LppX&#10;/Yvwf+j7iv0jr80f+CkurWNh8eNJjuby3t5D4et2CyyqpI+0XPOCfY14ecxcsLZLqj9U8Nq1Ohnv&#10;PVkorklq3bt3PQPh63w88B/Bz4F+IfF1v4Rs9Hv01ptbh1Hw0l/f6wI5mWFY5RbSFWQsoy0sfBXl&#10;gMDVuvhlD8bfgV8C9D0HSZW0WfUddultG1NbJra0FzKVLTvHPjYCmcJIxwceo+Db74jf2npOnaXe&#10;eJ/temab5n2Kyn1DfDa+Yd0nlIWwm4gE7QMkZNaWn/GrV9Jh0iGx8eXtnDo7SPpsdvrDxrZM+d5h&#10;Af8AdltzZK4zk5614NbF+2U4Ok1FuL27NN3+7RKy36u5+y1sopOSxFDHRVVTnLWS5bS9ty2Sad0q&#10;qTk23aKS0SR9Z2v7G3gjxV4o+E48P+J79NB8XWmoXl0JJPPmcWhQslo8ltbsxcOQC8IwFL4YYB4b&#10;4O/BPwH8avE/ieOzi1/wzpfhjSrnUbuy1LVUub29KHaip5VjuhVTzIRFO3Kqq5Oa8L1n476/4i1D&#10;TL7VviHqWp32mSmewubzW5JpLSQlSXiZnJRsqpyuDlR6Cpr39oTxPqWsafq938StXutV08OLO+n1&#10;6V57YOMP5bmTcm4cHaRkdaxc6POnGi0ve0tfdaO++j6bM7Y08WqMoSzGLk1ZPnXu+9J+km4OMOZp&#10;ONuZK52vxz8DeBvCZ8NX/gHW9R1rSdVsmkmN/bThY50bbIIZ5La3E6bsjcsYIKndgnA+0PiP8KfC&#10;+mfD/XtSi8K+GL7SbT4b290+i6To9pFq0V9KZMaj5/lK6xqsZyQ7fcc7Dxu/OjxV8Xr/AMd3EE/i&#10;Xxrc+IZ7dSkMmq6q100ak5IUyOSBnsKv2/x98R2erQ6pB8R9Ug1OG0Gnx3seuSLMlsDuECuJMiMH&#10;nYDjPaopVVCFWEqfx3tpotJLZ+q69N7pMjHYN4ynhksdHmpc17zT5ryi0m1y6pK3Mknrfvf6f1X9&#10;lX4ZeEdG0LTvEHjDVP8AhJ9b8N/2xYXOlQ3F3DPcFWcJHbxWLh4VQZaT7SG43FEUiszxB+zH4IuP&#10;hDJ4q8B63/wnctlpkN3qktv4jt7aewds+Y8mntaFxGu04BnDnsDjJ+dNI+P/AIk0DQxoul/EjVdN&#10;0YK6DTrTXZYrcKxJceWsgXBJJPHOT60/V/2g/E3iLSv7L1f4kapq+lZQmwv9dlmt22EFcxtIVOCA&#10;RxxgVsqlCVZuVG0W1stld+b6NK6SbtpZ6hCljITjJ5lGVpXd5qzV9fdSTV1tHn5U+60X1V46/Y/8&#10;AWt98VdF0DVNe0zUvBEWmS/2rr19BJY3BulDlHWO3Rk2qfvbjyeRgc43xJ/ZX8F+HbP4sWWkXuu2&#10;urfD5dLeS/1a7ha01IXSqXVI1gVomyfkBeTdwOM5Hhfxg/au8SfG3WL+61/xakOnXjROdBstSlXT&#10;YmjRVBSB5WAJ27if7zMe9c1rXx117xJo0Oj6v8QtR1TSYShjsL3W5JoEKDCbY2cqNo6YHFS6lBSf&#10;7ltfnq9fK2mnW2u5jgqeYRhSliMyjdcvMudOzXs+bX7XNy1FZ6R9pdfCj6w+JP7I3w60GP4qWmja&#10;x4jsbvwL/ZMlxqGqzQzwPHd4aXEUUKufLjJYEMNzHbgY3Fuv/saeENbk0OTwB4hh1rw5qOqWumy+&#10;KR4mtroWRlCcTWK2kbLIxbakYnY5K7sZ4+Uz8efEJvNSuz8RNTN3qTQvfT/23JvujFjyTK2/LlMD&#10;buztxxim+KPjrr3jizhtPEfxC1HX7WGTzooNU1qS5RHwRvVXcgNgkZHPJodSg6nN7B8vu6ej117N&#10;aaL5jpUMfDkX9qRdrXbknryRTdtLvnUpJOXKlKziz3f47fBD4Z+BPDvihfDWv61L4q8O6uLK6066&#10;iuLqHyGYqjSTGwt0gkJBYLukVgp2s2c14b8Mv+S5/CH/ALHTSf8A0oWk8RfH7xH4v0o6Zr3xH1TW&#10;9NLK5s9R12S4hJX7p2PIRkduOKrfCjVrG/8Ajv8ACKO2vLe4kHjPSWKxSqxA+0LzgH3rLDxlLFxk&#10;o2V10t0+f5mGdVY0OGcXQr4pVZuLt76k+mi0T3u0rNq9rs/bmiiiv0Q/kgKKKKACp73/AFy/9c4/&#10;/QBUFT3v+uX/AK5x/wDoAoAgooooAKKKKACiiigAooooAKKKKACiiigAooooAKKKKACiiigAoooo&#10;AKKKKACiiigCd/8Ajxh/66P/ACSoKnf/AI8Yf+uj/wAkqCgAooooAKKKKACiiigD83vEv/I0ePP+&#10;yTeOf/Qlr7n1j4neLr3xD4js/CPhTwzqGn+H9TttEvbvxDrc2nSNfTwW06LFHDYXO6PZe2y72ZDv&#10;MgKBVDt8MeJf+Ro8ef8AZJvHP/oS19g+L/hl4ztfFHii40Dwx4M8Wadr+s2+vmfxJqk1lcWcsdpY&#10;2zWyKllcB43XT0Zn3KWEzJsGwO/PUdVYe9FJys7X0V7vc3oqk6yVdtQvrZXdvI9E+GnxAuvGi+JL&#10;HVdIsdK1/wAN6qdI1O3sJ/tdp532eC5UwzPDE8i+VdRAlokIcOoDKFduz3j/AJ5w/wDfpf8ACvNv&#10;gp4A1fwVa+K7/XYdLsNT8Saz/a0ml6JK81np4WztbRIYpXjiaRdlor5MabTIUAITe3o9bq9tTF2v&#10;oTsw+zJ+7i++3HlLjovtUW8f884f+/S/4UXD+XYb9yrtLnc5wo4HJ9q+ZLXx7470Lwx4putV1XxL&#10;JqF1oN3f6ZdSx6JdaXLNHHvD6XLbASeV8wK/bozuXy8kHcGL2v8A16L1fQaV7a7u39eXd9D6b3j/&#10;AJ5w/wDfpf8ACjeP+ecP/fpf8K+f/Dup+OdN8Oam2s6t450OW9u7Gwg1HxynhxxaiaXy2ktl0wFT&#10;J8yoPtGV3vEQrgOpv/Em38S+GvhB42Om/FjWZ9f8M2dxqa6gllpZvMrbPIlvdKbUwlCcMPLiifaF&#10;G48lrUW2kurt89H+qKpwdWUYx3f9f1/lY9x3j/nnD/36X/CjeP8AnnD/AN+l/wAK8U8TeJvEXwxu&#10;NLsH8Vz62ieGdZ1SfUvENtajMsM1l5UswtooF8uJZ5chNmVzkkgMK/ii98T+ADfW8PxJvPEU+r6N&#10;f3ltFqNnYefp7RIrJc23kQRhoVaRUZZllyXh+cfMJKUG2l3V/ubVvwfl5ktcsIzb0l/nY9z3j/nn&#10;D/36X/CjeP8AnnD/AN+l/wAK828E/EK78Q/EXVvDl5Itvf6Rp0TX2nbVBWVppVWdeSfLlRA6cnjI&#10;OHVwOa+F/iDx7qnj6bUvEGoRnwtq5uYtO01LmCY27wuVIMcdqjw42MCXubjcT92EnYuEJqaTXW/4&#10;Nr8bad0ZSkoScXvp+n5X1Pbt4/55w/8Afpf8KN4/55w/9+l/wrFtPEttqs2s2trFfxXGmN5Ur3en&#10;T28bMV3AxSSIqTL6tGWUHgnPFfOngnxR8U3+Hup+Ib258dFX8OS3oufEMfhvyTOYd0bWC2Y37txy&#10;BdDZt+8M1a967Xr997ffbQvS1/O36fh17H1LvH/POH/v0v8AhRvH/POH/v0v+FfNmgeN/HWjaXra&#10;ajfeK4JrbWdAtAnjSPRDfKtzqEUU3ljTR5RheJyod/m3iTaQU47jw9faxd3i+Kb34iOlrdX9zp6+&#10;GWtbP7DG6SSRrDG4jFx9oXyvmLTMpYSfuwCoSprkgqj22/J/qi4xcoc/m1934Hre8f8APOH/AL9L&#10;/hRvH/POH/v0v+FeCfs66l46197DU/E9x8Q5bS60tbjf4jXw2umSyPsOYRYD7UDgsVEmBtzu+bFX&#10;vGmra3qGp+Ir6w+KA8J3ej3ZsrDw+LexktbqZLZblY7sSxtO7SLvbbBLCfKwRhlZypJQdpO36a26&#10;a/K1/IIxcrpf8P8A13dke27x/wA84f8Av0v+FG8f884f+/S/4V5dd+PNSbwz4kulu0s9QtdYsbGK&#10;GTy91uZ1sz5LAjG5jcEDPJ3jHauN+HWsePNb8f3V5qF38QDoMeqalEss6+G10DyoppkjU7B/aG0b&#10;FGfvbhljtyaTTUuVronfpqr2v3JSvDn87H0HvH/POH/v0v8AhRvH/POH/v0v+FeCfDTWfGWrapc6&#10;Z4h8QeKLWXXLCWSx1TZolzp3mAAmbSpbdDJ5QDhl+3QsWXy8/NuDU/DOr+MfD/w7vdcvvH2teJLy&#10;TxhDocY1Sz05Eht018WTbRb2sWWkh4YsWweUCVrCm5y5VvdL0bdtS4U3P4e6X33a9Vo9UfQ+8f8A&#10;POH/AL9L/hRvH/POH/v0v+FeIX2u+IBpzeOU+Ihiht9WbT/+EXFpZnTZSLw2wtGYxm5+1HIQFZwv&#10;nbT5RXMZbH8U9Z0rUtF0fVNQC3Wra9dx6fdvFEi3dskl0GtQAP8AWQiKM5wCyFTlispHPOahTVR9&#10;Wl97S9Ot99iGrNq+2v5/5W+frb3HeP8AnnD/AN+l/wAKN4/55w/9+l/wrwbQvjbdaCPD1n4r1Fvt&#10;lt4fuNZv3Fum/U7ZIIXW5ijQZyGd42RAPnH3Qrx5o6D8bNc1TwXeebNqNprlv4g0ePzNT0G50yR7&#10;O8v7ZJI1hu7eIlU8yeAOqt8qIxfeTjWC56rordNLy1t/nr1VncqEee1nu7f1/V9fW30PvH/POH/v&#10;0v8AhRvH/POH/v0v+FfOXhHxd46m+KMSXl54yGk3WoapGn9sJoK6JJBC0wVLYwD7cZBtjKrLyVWU&#10;tkKSNL9nXUvHWvvYan4nuPiHLaXWlrcb/Ea+G10yWR9hzCLAfagcFiokwNud3zYojFyV/wCuv+TI&#10;dlfydv68j3veP+ecP/fpf8KN4/55w/8Afpf8KbRUgO3j/nnD/wB+l/wo3j/nnD/36X/Cm0UAO3j/&#10;AJ5w/wDfpf8ACjeP+ecP/fpf8KbRQA7eP+ecP/fpf8KN4/55w/8Afpf8KbRQA7eP+ecP/fpf8KN4&#10;/wCecP8A36X/AAptFADt4/55w/8Afpf8KN4/55w/9+l/wptFADt4/wCecP8A36X/AAo3j/nnD/36&#10;X/Cm0UAO3j/nnD/36X/CjeP+ecP/AH6X/Cm0UAO3j/nnD/36X/CjeP8AnnD/AN+l/wAKbRQA7eP+&#10;ecP/AH6X/CjeP+ecP/fpf8KbRQA7eP8AnnD/AN+l/wAKN4/55w/9+l/wptFADt4/55w/9+l/wo3j&#10;/nnD/wB+l/wptFADt4/55w/9+l/wo3j/AJ5w/wDfpf8ACm0UAO3j/nnD/wB+l/wo3j/nnD/36X/C&#10;m0UAO3j/AJ5w/wDfpf8ACjeP+ecP/fpf8KbRQA7eP+ecP/fpf8KN4/55w/8Afpf8KbRQA7eP+ecP&#10;/fpf8KN4/wCecP8A36X/AAptFADt4/55w/8Afpf8KN4/55w/9+l/wptFADt4/wCecP8A36X/AAo3&#10;j/nnD/36X/Cm0UAO3j/nnD/36X/CjeP+ecP/AH6X/Cm0UAO3j/nnD/36X/CjeP8AnnD/AN+l/wAK&#10;bRQA7eP+ecP/AH6X/CjeP+ecP/fpf8KbRQA7eP8AnnD/AN+l/wAKN4/55w/9+l/wptFADt4/55w/&#10;9+l/wo3j/nnD/wB+l/wptFADt4/55w/9+l/wo3j/AJ5w/wDfpf8ACm0UAO3j/nnD/wB+l/wo3j/n&#10;nD/36X/Cm0UAO3j/AJ5w/wDfpf8ACjeP+ecP/fpf8KbRQBPcMPMH7uI/IvWJT/CPaot4/wCecP8A&#10;36X/AAp9x/rB/uL/AOgioqAHbx/zzh/79L/hXnnxN+Nmj/Da9tbCWCK+1BvJubyJEGLGyeUR+fLt&#10;RmLSNmK3gRWkuZsRxrhZXi9Br4A8Ktruu6zZaNf3cWqfESRILnUdNstSWDV01N7VIr6SZADJZyeY&#10;LiP+0Cvk2+ni1j08NLdDAB9RfDL4/XHjnxvJ4d1Pwza6NJcJfS2LWt19sdfsclslzDd4gSKKZDe2&#10;6FYJbiMSLcRmUPDhvX94/wCecP8A36X/AArzr4XfC3TvhNoM1zOba41h7WOO8vLa3FvBDBCp8q1t&#10;YckQWsQLCOIE/eZ3Z5JJJHwb74l+L4tR0y/jj0W20KJ9Li1KwnikN3K9/MsaiKbzVSLyfMjJ3RyG&#10;UhlURnFOKcpKK8l997ffb+kHl3PY94/55w/9+l/wo3j/AJ5w/wDfpf8ACsXw1rM2rR6jFdLGl3Y3&#10;strKIgQhAw8ZGSesbxk+hJHatil5gO3j/nnD/wB+l/wqW5YC5l/dxH5zyYlJ6/SoKluv+Pmb/fP8&#10;6AGbx/zzh/79L/hXAfFT4rt8MpNKZtFgvLC5E0t9qM0iw2+mQR+WDcTkRuwiDSoGcKRGDvfbGski&#10;d7Xlfxj8eQ/DrXNH1efQfEuvoul6isdt4a0G71OWSUNassX7mNljZ9pCmVkUkH5gASMK0pQpuUFd&#10;lRSbSZ1H/CSeKP8AoXdC/wDBm/8A8iVw3jz9oLUfAOu6DpM/hPT9Uu9Q1LTLO7TTtQ3nTba8vo7O&#10;O6n3WygKZJNqJnfKUfaNsUzxePeGvin4m8B6JbaVoWh6jLYXW5ls7rwN4oS38M7mOIbRRpxa9t41&#10;ZdsLta4MbBGhikihtYYfEz6hpKeDrXwv411LVJ/G3h7V/wDhJbvwbq1qNWjXWbSaaa8kmtkWGaCG&#10;32vnbB5ccPk+Wn+jW/kUq+M9olOOl106f1/VjocadtGfZ28f884f+/S/4Ubx/wA84f8Av0v+FfM3&#10;xX8Vrb6VDear4t1TQ9Slt9TuPD8FnqMlqLzV0uNltahEkRbl1Coi2rFklzISrEFh7j4evpz4s8R6&#10;fJJNNDEtrdKZMlYmkRlaJSeMDyg+AePN7AivoErwU/X8P6+6z66cbkr8v9bX/X70+x1G8f8APOH/&#10;AL9L/hUtswNzF+7iHzjkRKD1+lQVLa/8fMP++P51JQzeP+ecP/fpf8KN4/55w/8Afpf8KbRQA7eP&#10;+ecP/fpf8KN4/wCecP8A36X/AAptFADt4/55w/8Afpf8K+NP2wfjr4L+HHxSs9L8R/Brwp4/vX0q&#10;KdNT1i1tmmjjMkoEQL28h2gqzdQPnPHc/ZNfmZ/wUl/5L5pn/Yv2/wD6PuK8fNa06GH56bs7o/Re&#10;A8rweb5v9Wx0OeHJJ2u1qrW2aZX/AOGtPhZ/0bD8P/8AwCs//kOj/hrT4Wf9Gw/D/wD8ArP/AOQ6&#10;6f4X/B74Yr8Mfg5r3izQvDkWma+mrv4i1nWfEM1lcosEjLAbWIXSCRs4UhIpP4cgbsluv/AvQfH3&#10;wW+DNj4P0W5nm1bVNZRtW0rSoJtSubaO4lELzl3gVgFCAmSRAufYCvGrf2hRjJ+0TaaVkl1aXZd9&#10;O9nbY/VJZfwdCqqcsE4x5pRcnKXKuX2t3dTf/Pp6Ozs4u2pzX/DWnws/6Nh+H/8A4BWf/wAh0f8A&#10;DWnws/6Nh+H/AP4BWf8A8h1G/wCw9c6l4m+H9loPjKz1LSPFNteXkuoyRQk2EVqyCckW9xPHMRvU&#10;ARynLZBKgFhyXw3/AGd9B+L2ta0nhbxhfvoWgafPqOranq+k29iURf8AVrCrXpR95DZaWSFUAJY9&#10;q5/a5kpKDeuunu9NX/XXoelHJeBpU5Vo0lyxV271bL3nHXXRuUWknq3stUdj/wANafCz/o2H4f8A&#10;/gFZ/wDyHR/w1p8LP+jYfh//AOAVn/8AIdeRfGr4VaR8Lr/Rk0XxrpXjO01G0Fw7WE0DTWcn8UMy&#10;wTTIrDIwVkYHnHTJ+sfiF+zH8PvDPgTVdak8GW9h4et/AkGpjXbO/vLnUE1iViIx9n+0MvkkKCS8&#10;apyfnAU7VCtjpwqT50vZ76Ls32t9my1s213McZk/BuDWHk8I5KtdRs5rZxW0pxd7yVkk3voeV/8A&#10;DWnws/6Nh+H/AP4BWf8A8h0f8NafCz/o2H4f/wDgFZ//ACHVS/8A2MrPw5oFq3ib4k6J4Z8R3Whj&#10;WYdP1Gazjt2Zi3l23mNdrOXIHLi3MYOQHbHMHjf9jW68GfC2y8Zw6vqXiayuLCK7a80DS7e606F3&#10;zuR5vtgmCpg7pPs+0ce+Lcs0jJw6rf4era/Nf1dFwyngScoQjTXvPlWtWzfZO9n99jS/4a0+Fn/R&#10;sPw//wDAKz/+Q6P+GtPhZ/0bD8P/APwCs/8A5Do8X/sSQ6XeePdI8O+NpNe8SeD47GW7srrSFsoJ&#10;xdAFFjmNw/zBTkgqBkgA9cZHjn9kODwzZ/EKHS/F8us694ESxl1iyl0oW0DJcKGLW83nsZPLzyGR&#10;M4OM8Az7XMr2v/6T5/lZ37WdxUsq4EruKhT35f8An8tJcnK3fZS9pCzdk776O2v/AMNafCz/AKNh&#10;+H//AIBWf/yHR/w1p8LP+jYfh/8A+AVn/wDIdN8e/sUWfhaLx5Bpfj9NU1Twc2m/2jHe6V9itlS8&#10;I2sZjO+Nine3ykbcYJOQJvHP7BeueG9T0PTtHv8AVNdfWbuC1tNY/su3j0dg6hjI1xHeSyooBON8&#10;K7yCFzxlueZqXK99P5ftOy+9mcMt4BnyvkS5tVd1Y6csZ9WvsyjLzTutnaP/AIa0+Fn/AEbD8P8A&#10;/wAArP8A+Q62fAX7WXw2u/if4D0ux/Zw8D6Te6t4hsdOg1O1tbRZbKSSZQs6EWgO5DhhgqcgcivO&#10;PjL+zdoPwu8Napf2PxI0rWtW0zVG0640KaSzivHUNtM0ccF5O23dwUkEbqASyjGK8n+Fv/Jefg9/&#10;2O2kf+lC0qGLxaxMaVWX4Ltfoc+ccOcNPIsTmOWUNYp2d6m+nST8+1j9w94/55w/9+l/wo3j/nnD&#10;/wB+l/wptFfcn8yDt4/55w/9+l/wo3j/AJ5w/wDfpf8ACm0UAO3j/nnD/wB+l/wqW4YeYP3cR+Re&#10;sSn+Ee1QVLcf6wf7i/8AoIoAZvH/ADzh/wC/S/4Ubx/zzh/79L/hTaKAHbx/zzh/79L/AIUbx/zz&#10;h/79L/hTaKAHbx/zzh/79L/hRvH/ADzh/wC/S/4U2igB28f884f+/S/4Ubx/zzh/79L/AIU2igB2&#10;8f8APOH/AL9L/hRvH/POH/v0v+FNooAdvH/POH/v0v8AhRvH/POH/v0v+FNooAdvH/POH/v0v+FG&#10;8f8APOH/AL9L/hTaKAHbx/zzh/79L/hRvH/POH/v0v8AhTaKAHbx/wA84f8Av0v+FG8f884f+/S/&#10;4U2igB28f884f+/S/wCFG8f884f+/S/4U2igB28f884f+/S/4Ubx/wA84f8Av0v+FNooAdvH/POH&#10;/v0v+FG8f884f+/S/wCFNooAnZh9mT93F99uPKXHRfaot4/55w/9+l/wp7f8e0f++38lqKgB28f8&#10;84f+/S/4Ubx/zzh/79L/AIU2igB28f8APOH/AL9L/hRvH/POH/v0v+FNooAdvH/POH/v0v8AhRTa&#10;KAPzJ8S/8jR48/7JN45/9CWv02r8yfEv/I0ePP8Ask3jn/0Ja+7tZ+NV3ba3q2naD8Ptb8YJpF1D&#10;p+oXul3On20FteSxxSpbH7ZfW7M5jubdgUVkPnKoYuGVZi0qcW+36sdm5WR6RRXI+BvibD43t9UX&#10;+xp9E1XSL06dqek6i0bT2Vx5UcwR3gmlhbMU8MmY5HAEgUkOrKvTf2mf+feH/wAe/wDiqoRdb/j2&#10;j/32/ktcbpvwg8CaNJrr6f4K8O2L68rpq7W2lQRnUVYsXFwQg80Es2Q+c7j6muqbUSLSJvIi5dxj&#10;5sdF9/eov7TP/PvD/wCPf/FUrDvY5Lw78Efh14QtNUtdC8A+F9FtdVg+zahBp2jW1ul5Dgjy5lRA&#10;JFwzfK2RyfWtbRfh94W8NeF5PDWkeGtI0rw5KsiPo9lYRQ2jrJnzAYVUIQ2TkY5yc1r/ANpn/n3h&#10;/wDHv/iqP7TP/PvD/wCPf/FVV7AnbYH02zkvoL1rWBr2CJ4IrkxgyRxuVLorYyFYxoSBwdi56Cuf&#10;8O/CvwX4Q/tb+wfCGg6J/a5zqP8AZ2mQW/20/NzNsUeZ99/vZ+8fU10H9pn/AJ94f/Hv/iqP7TP/&#10;AD7w/wDj3/xVF3/X3i6WGppNjHqsuprZ266lLClvJeCJRM8SszJGXxkqGdyFzgFmPc1n6Z4J8O6L&#10;4g1TXtO0HTLDXNVCDUNTtrOOO5vNgwnmyqoaTaOBuJxWl/aZ/wCfeH/x7/4qj+0z/wA+8P8A49/8&#10;VS22B67lhlDKQQCDwQe9VRpNiumDTRZ2405YhALQRL5IjAwE2YxtxxjGMU7+0z/z7w/+Pf8AxVH9&#10;pn/n3h/8e/8AiqAIL7w/peqTie902zu5h5eJJ4Edh5cglj5Iz8siq49GAI5GazYfhz4Tt/F9z4ri&#10;8L6NF4puYvIn1xNPiF7LHgDY04Xey4VRgnGFHpWz/aZ/594f/Hv/AIqj+0z/AM+8P/j3/wAVRsrf&#10;1rv947s5Pwn8Evh34C1ltX8M+AvDHh3VmRozf6To1vazlGILKZI0DYJAyM84qTxn8GvAHxH1CG/8&#10;WeBvDfii+hi8iK61nSLe7ljjyTsVpEYhcknA4yT611H9pn/n3h/8e/8AiqP7TP8Az7w/+Pf/ABVA&#10;XevmYD/C3wY/iTTPELeEdCbxBpcC2thqp0yE3VpCoYLHFLt3IgDsAqkABj6mqNp8Efh1YeLD4ptf&#10;APhe28Tmd7n+2odGtkvfObO6Tzgm/cdxy2cnJ9a63+0z/wA+8P8A49/8VR/aZ/594f8Ax7/4qjrc&#10;m1ly9DD8NfDTwh4L1XU9U8PeFdE0LU9UcyX97pmnQ281224tuldFBc7mY5Ynkk961P8AhHdJ+xGz&#10;/syz+yG5+2m3+zp5fn+d53m7cY3+b+83dd/zZzzVj+0z/wA+8P8A49/8VR/aZ/594f8Ax7/4qmm1&#10;sVdoxJvht4RuPGcPi+XwtosniyFPLi159OhN+i7Sm1Z9u8DazLgHoSOhrTm8O6Vci0EumWcotLhr&#10;u2D26HyZmDhpUyPlciSQFhyd7epqx/aZ/wCfeH/x7/4qj+0z/wA+8P8A49/8VS6WC7vcpXHhTRLy&#10;Sxkn0bT53sI/JtGktUY26ZRtsZI+QZiiOBgZjT+6MS6j4d0nWLmG4v8ATLO9uIceVLc26SPHiRJR&#10;tJBIxJFG4x/FGp6qCLH9pn/n3h/8e/8AiqP7TP8Az7w/+Pf/ABVNNp3QvIifRNOkhihewtXiimNx&#10;HG0KlUlJJLgY4bLMcjnLH1rmPCfwS+HfgLWW1fwz4C8MeHdWZGjN/pOjW9rOUYgspkjQNgkDIzzi&#10;us/tM/8APvD/AOPf/FUf2mf+feH/AMe/+KqUrO6DpYsUVX/tM/8APvD/AOPf/FUf2mf+feH/AMe/&#10;+KpgWKKr/wBpn/n3h/8AHv8A4qj+0z/z7w/+Pf8AxVAFiiq/9pn/AJ94f/Hv/iqP7TP/AD7w/wDj&#10;3/xVAFiiq/8AaZ/594f/AB7/AOKo/tM/8+8P/j3/AMVQBYoqv/aZ/wCfeH/x7/4qj+0z/wA+8P8A&#10;49/8VQBYoqv/AGmf+feH/wAe/wDiqP7TP/PvD/49/wDFUAWKKr/2mf8An3h/8e/+Ko/tM/8APvD/&#10;AOPf/FUAWKKr/wBpn/n3h/8AHv8A4qj+0z/z7w/+Pf8AxVAFiiq/9pn/AJ94f/Hv/iqP7TP/AD7w&#10;/wDj3/xVAFiiq/8AaZ/594f/AB7/AOKo/tM/8+8P/j3/AMVQBYoqv/aZ/wCfeH/x7/4qj+0z/wA+&#10;8P8A49/8VQBYoqv/AGmf+feH/wAe/wDiqP7TP/PvD/49/wDFUAWKKr/2mf8An3h/8e/+Ko/tM/8A&#10;PvD/AOPf/FUAWKKr/wBpn/n3h/8AHv8A4qj+0z/z7w/+Pf8AxVAFiiq/9pn/AJ94f/Hv/iqP7TP/&#10;AD7w/wDj3/xVAFiiq/8AaZ/594f/AB7/AOKo/tM/8+8P/j3/AMVQBYoqv/aZ/wCfeH/x7/4qj+0z&#10;/wA+8P8A49/8VQBYoqv/AGmf+feH/wAe/wDiqP7TP/PvD/49/wDFUAWKKr/2mf8An3h/8e/+Ko/t&#10;M/8APvD/AOPf/FUAWKKr/wBpn/n3h/8AHv8A4qj+0z/z7w/+Pf8AxVAFiiq/9pn/AJ94f/Hv/iqP&#10;7TP/AD7w/wDj3/xVAFiiq/8AaZ/594f/AB7/AOKo/tM/8+8P/j3/AMVQBYoqv/aZ/wCfeH/x7/4q&#10;j+0z/wA+8P8A49/8VQBYoqv/AGmf+feH/wAe/wDiqP7TP/PvD/49/wDFUAWKKr/2mf8An3h/8e/+&#10;Ko/tM/8APvD/AOPf/FUAWKKr/wBpn/n3h/8AHv8A4qj+0z/z7w/+Pf8AxVAFiiq/9pn/AJ94f/Hv&#10;/iqP7TP/AD7w/wDj3/xVAF24/wBYP9xf/QRUVMutRKSqPIiPyIed3dQfWov7TP8Az7w/+Pf/ABVA&#10;FioVs7dLl7lYI1uHG1pggDsOOCep6D8qb/aZ/wCfeH/x7/4quV8cfF3RPh8bBNV8lZ71nZIUbBjt&#10;49pubuVndVit4EYPJK5CqCqjdJJGjgHYSxLNE8bjcjgqwPcGuIg+Dfh1tQ0LUr+G4vtT0eGK3hmF&#10;3PFFOsJJgNxAkginePO5WkRtjEsmwnjJ8CftDaP478UzaAmi32i3xiluLNdVWNGvYoxA0jiJJ3lg&#10;YJd2cnlXSQy7bmMhOH2+j/2mf+feH/x7/wCKpp2d1/X9XYmlJWZS8O6Amgw3uZFnub27lvLicRhN&#10;7Mfl4yfuoEQc9EFatV/7TP8Az7w/+Pf/ABVH9pn/AJ94f/Hv/iqQWsWKluv+Pmb/AHz/ADql/aZ/&#10;594f/Hv/AIqpbzUSl3OvkRHDsMndk8/WgY+iq/8AaZ/594f/AB7/AOKrk/G/xc0/wHf6HZ32mz3E&#10;2sTm2t2t1AjWTKKqySPIqR73kSNCxAaR0QZd0Vk2oq7A7SiuU/4T3Uf+hL1P/v7a/wDyVXMeMv2i&#10;NN8AX/h6z1vw1qlrc67qNtptpHGIZmDTXENuJnWO4YpCklxCHkI2gyRrkvJGrYxxFGTtGab9UU4y&#10;WrR6VY6dbaasy20QhWaVp3VScF2OWIHQZOScdSSepJptnpltp815LBFslu5fPnfcSXfaqZ5P91FG&#10;BxxTv7TP/PvD/wCPf/FUf2mf+feH/wAe/wDiq3JLFS2v/HzD/vj+dUv7TP8Az7w/+Pf/ABVS2eol&#10;7uBfIiGXUZG7I5+tAD6Kr/2mf+feH/x7/wCKo/tM/wDPvD/49/8AFUAWKKr/ANpn/n3h/wDHv/iq&#10;P7TP/PvD/wCPf/FUAWK/Mz/gpL/yXzTP+xft/wD0fcV+lf8AaZ/594f/AB7/AOKr4v8A2yNU/Z8H&#10;xTsf+FrfDbUfFPiP+yYvJvbC7niRbbzZtqELdxDIfzD90/eHPYeTmdOFXD8s58qutT9A4IxmLwOa&#10;+2weHdefLJcqajpprdp7eh8M658QNf8AEfhTw74a1G/+0aJ4eFwNMtfJjX7P5zh5fmVQzbmAPzE4&#10;7YrqPDX7R3xG8H6b4b0/R/EsllZeHftH9mwpawMsQnyZlbKHzVYsTtk3AHGAMDHo/wDav7F//REt&#10;f/8ABjdf/LCj+1f2L/8AoiWv/wDgxuv/AJYV8x7Gm239a3s3vq1t93Q/camb5tWpqlUyC8bt2c4N&#10;XlfmduTd80rvrd33Z53e/tJ/EW81LwpfL4gSxn8KtK2jDTNPtbKOz8zb5irHDEisjBQCjAqRkYwS&#10;DDZftCeOdK8Spr+m3+naRqgimglk0vQ7G0S6jlx5iXEcUKpOCQDiVWwRkYPNelf2r+xf/wBES1//&#10;AMGN1/8ALCj+1f2L/wDoiWv/APgxuv8A5YVTpwerxffv10fXr1MlmWZKPKuHlazXxQ2bba+DZttt&#10;d231Z4t40+JOveP4dLg1iWy+zaZG8VnbafpltYQwq773Ajt40XliSTjOTXXR/tSfE5NSe9PiUSyS&#10;aOnh+WGfTrWSCawUsVhkhaIxuBvf5mUthmGcEiu7/tX9i/8A6Ilr/wD4Mbr/AOWFH9q/sX/9ES1/&#10;/wAGN1/8sKiNClC/LirX9fP/ADf3suea5pUgqc+H04q9k5wsru7suTS7V33ep53p/wC0j8QtN0nS&#10;9PTWbW5j0q1ksbC4vtJs7q6tIHUq0cVxLC0qLtYqAHGBwMAAVV/4X34yTw9qGhW11pmlaVqSRxX0&#10;WjaHY6fJdRochJJYIUdl65BY5yc5ya9O/tX9i/8A6Ilr/wD4Mbr/AOWFH9q/sX/9ES1//wAGN1/8&#10;sK0jCEJ+1WK97vZ/j3+ZH9pZle/+ryve/wAUN73v8G99b99dzn/jX+1p4q+LOteJ2sI4fCvh/Xzb&#10;G70yzhtzNN5Maqomu0hSWYZDEByQA20cAVzHir9oz4g+NdG1HS9Y1yK4ttSNs2oSRadawT3xtwBB&#10;9omjiWSbZgY3s3QV6P8A2r+xf/0RLX//AAY3X/ywo/tX9i//AKIlr/8A4Mbr/wCWFDhFycvrer9e&#10;m33dOxlh8bmGFhTp0uHrKFuX34tq3Kk7uF7+7HVu75U29Dzy9/aU+IupXviq6u9fjupfFP2X+2RN&#10;ptq6XgtwFhDIYtoCgAEKAG/izVW//aA8dXmhxaPb6tb6JpsV7HqQt/D2l2mkg3Mf+rlY2sUZZlIB&#10;GScFVPUDHpv9q/sX/wDREtf/APBjdf8Aywo/tX9i/wD6Ilr/AP4Mbr/5YVPs4c3N9b1079NuvToa&#10;xzLMo25eHkrWt70OiUV9jokkuySWyPMfGXx98beP9N1Sx1u/0+eLVZop9QlttFsrWe7kjz5bSzRQ&#10;rI5XJxuY9TXN/C3/AJLz8Hv+x20j/wBKFr3L+1f2L/8AoiWv/wDgxuv/AJYVvfDnxR+yLpnxR8Cj&#10;w/8AB3XtO8R3Ov2NvpV699cMlvdtMvkyODfsCquAT8rdPunpWmGw1FV4zVdSd+z1PHzvNc0/sbEY&#10;X+x/YU5R1kpxstleyir6JI/TGiq/9pn/AJ94f/Hv/iqP7TP/AD7w/wDj3/xVfcH81liiq/8AaZ/5&#10;94f/AB7/AOKo/tM/8+8P/j3/AMVQBYqW4/1g/wBxf/QRVL+0z/z7w/8Aj3/xVS3WolJVHkRH5EPO&#10;7uoPrQA+iq/9pn/n3h/8e/8AiqP7TP8Az7w/+Pf/ABVAFiiq/wDaZ/594f8Ax7/4qj+0z/z7w/8A&#10;j3/xVAFiiq/9pn/n3h/8e/8AiqP7TP8Az7w/+Pf/ABVAFiiq/wDaZ/594f8Ax7/4qj+0z/z7w/8A&#10;j3/xVAFiiq/9pn/n3h/8e/8AiqP7TP8Az7w/+Pf/ABVAFiiq/wDaZ/594f8Ax7/4qj+0z/z7w/8A&#10;j3/xVAFiiq/9pn/n3h/8e/8AiqP7TP8Az7w/+Pf/ABVAFiiq/wDaZ/594f8Ax7/4qj+0z/z7w/8A&#10;j3/xVAFiiq/9pn/n3h/8e/8AiqP7TP8Az7w/+Pf/ABVAFiiq/wDaZ/594f8Ax7/4qj+0z/z7w/8A&#10;j3/xVAFiiq/9pn/n3h/8e/8AiqP7TP8Az7w/+Pf/ABVAFiiq/wDaZ/594f8Ax7/4qj+0z/z7w/8A&#10;j3/xVAF1v+PaP/fb+S1FTG1Ei0ibyIuXcY+bHRff3qL+0z/z7w/+Pf8AxVAFiiq/9pn/AJ94f/Hv&#10;/iqP7TP/AD7w/wDj3/xVAFiiq/8AaZ/594f/AB7/AOKo/tM/8+8P/j3/AMVQBYoqv/aZ/wCfeH/x&#10;7/4qigD80fEv/I0ePP8Ask3jn/0Ja+rPEOm+JPCviXxokHgLxL4utNe8R2niG2vvDes2lpFDHHZ6&#10;bbtBMk95bsZS2nyEMFZUWWNlffuVflPxL/yNHjz/ALJN45/9CWv0hrCdGnXoKlVV4tar5s3pVqmH&#10;qqrSlaSd0zzP4I+HNY0p/HOt6xpNzoDeJtf/ALVttK1C7jury1hWws7QLPJHJIjOWtHcFZHyroWI&#10;Ysq+mUUVskkrIxbbd2TTErp0ZVdzCSTC5xk4Wvnez+Nni+x0jxfNrT2drq1jpN1f2ulXXhLUrE2k&#10;0SljCJ3leHUwvAZrV0yF3KCHG36ImRZNOjR1DK0kgKkZBGFrzuw+Bfg/TrXVbWO11OW01G2ksntr&#10;rXL6eK3gcENHapJMy2q4OMQCPACgYCrhO+tv6/r/AIa3VppWv3X3f1/wbnGeDviZ4z1nRtTZtStN&#10;T1KSa1s7Fr7wDq/hqG2kmdlMsgvZ2NyqgZ2RFDkBSy+YGXV8faz8TfBvwo8Rauuu+EJte0K3uNRa&#10;5/sO6a2vII4Hk8r7N9tDQOWAG/zpQQCdozheg074JeF9O0vUtOZ/EGpWeoIiSx6x4m1PUChRtyPC&#10;bi4cwyKwDCSIq4ZVIIKgi9pvwp8NaZ4U1bw6trd3enavFJBqD6jqVzeXV0joUZZLmaRpm+UlRl/l&#10;GAuMCtFy3V9v000/N/O3Qqm4qUXUV1fX0/rp03vrpzGpePPFfgm50rTtZk0bxDqM+h6nqcktjZy6&#10;bDLNBNaJBGA81wYkIuSHYl+gYAAFTBr3in4ieBINSbWL7wxrH2qwu59MksdNuLT7HcRRl0jnRrmX&#10;7RGy5y6NCQUA2nzMx+h6t4O0XXryO51LTob90sbjTdlwC8bW05jM0Txn5XV/JjzuB4XHQnPP6P8A&#10;BXwnotxqNxHa6hez31u9m8uq6xeX7QwOQXhgM8rm3jYqhKRbAdiZB2Lik43Xo/vu7fhbXy7XvMn+&#10;7io/Et/v/rp/wJPCfxAfxP4outLEMdubOzDXcDBvNguhM8bxknGVwqsp2jcrKwyrCuX+HXxJ8Y+J&#10;/Ht3Hq+jJp3hG7Eo0ieSzWGSVozggSfapHkJCuSHtrcDHytKAGb0O18GaLY+LtQ8UW+nxw69qFpD&#10;Y3V6hIaaGFpGiVhnB2mV+cZwcZwABV0T4eaH4d1++1ixhuo7u8Ys0UuoXEttCxJLGC3eQxQFiSWM&#10;SLuJJbJNYQUopXeuv4ttfcrLyM5puT5Xpp+Fv+Dfv5bK5beMNE1CXWYbDVbLUrvRm2aha2Vwk01q&#10;+3cEkRSSjFeQrYJFcDpviX4h6fd6Jq+tT+Gr3w7rLCP+ztNsriK600yRl4iblpnS6AICNiGDIbeM&#10;bdjerda8z0j9nHwHoHjC38TabY6rZapb7RCkHiDUVtIkUuUiW1E/kLEvmybYgmxd7YUZp6/l/wAH&#10;Tz6djS/uPv0/TXpb0d/I0R8RXstP8MajqbWlnpt7o82qaldOCqW6xwxyFgScKo3tnOeAOa5HwF+0&#10;JbePvCtzfaXqXh/V7211mxspjo99HeQJBdTRbMmKVsSIkrRtkjMkTMFCkCus0j4G+DdEe8Nvp95L&#10;FcxfZ/s15q13dQW8BdXMFvFLKyW8JKIDFCqIyoilSqgDW8YfDfQfHSuNWguy7xLCZrHUbmylCrKk&#10;yESQSIwZXRSGByPmAIDMDa0qOW6b27ene9rdLXe+gto8q+/+tu/W+i03KfijxHrMPjfS/DWkS2Np&#10;LqWi6lex3l7bPcCGeCS0SIlFkj3p/pLll3KThcMvOeV+HHiP4k6t4Z1bWNYv/DmtyWmqXdlFYaRo&#10;s9i8kdrdzW8pDyXswLuIgyAgBT8pJB3DtPDXw10PwrPY3Fp/ad1dWUVxBBdatq95qMyRztE0q+Zc&#10;SyMQTBEQCTt2/LjJzs6JoFh4ds5bXT4Ps9vLcz3bpvZsyzSvNK2WJPzPI5x0GcAAACrk48iUfi/4&#10;Lf5WXyNHKDppW1/T3r/+2/c/nieDvF9x4n8P3HiSS2a20S4X7RpkTwulzJahciWRWOVMnLKhAZVK&#10;hgGLKvKab4l+Ien3eiavrU/hq98O6ywj/s7TbK4iutNMkZeIm5aZ0ugCAjYhgyG3jG3Y3pml6Zba&#10;Nplpp9nF5NnaxLBDHuLbUUAKMkkngDrXnukfs4+A9A8YW/ibTbHVbLVLfaIUg8QaitpEilykS2on&#10;8hYl82TbEE2LvbCjNZy+J8mi+921v83+HQjTkffp+mu6S+d+vnX8ZfFHWdB8BWGtWlvaG6uPDl3q&#10;z77aWZEmjt45EARHDMu5zlQdxGACDzXPeGviZ451Pwh4lv47pdd1CzSD7On/AArnWNDNuHciSbyb&#10;y533oRAX8mBlc7NoJaRBXbaf8CfBmmQarBDY37W+o2cunvDcazezR21tJ9+G0V5iLSM4X5bcRgCO&#10;MAfIuFsfgd4XsdL1HTzL4iv7W+VBINU8U6pfPEUbcjwPPcu0EitgiSIo4IBB4GCy5pS6Pp28vT7n&#10;rvog0UYpa2+V9vX9UcNqHxQ8a3HwV8SeI9H1zQTr/h2K4vLk6r4R1KxFxFHA0ojNhcXMU9szEACQ&#10;ySKwUsB82F6LUvHnivwTc6Vp2syaN4h1GfQ9T1OSWxs5dNhlmgmtEgjAea4MSEXJDsS/QMAACp6r&#10;T/hd4d0/wjqnhoQXt7peqQywXp1LU7q8ublJFKMr3M0jzH5SVHz/ACjAXGBWlq3g7RdevI7nUtOh&#10;v3SxuNN2XALxtbTmMzRPGfldX8mPO4HhcdCc2nFLVa6/lZfjr/maU3BKPOv5r/O3L16a32/y8817&#10;xT8RPAkGpNrF94Y1j7VYXc+mSWOm3Fp9juIoy6Rzo1zL9ojZc5dGhIKAbT5mY36p8XNXnuZrXRrK&#10;yOoWxs4bmyvA4aO4a98iaItlcApzG+3BDo+GUgHoNH+CvhPRbjUbiO11C9nvrd7N5dV1i8v2hgcg&#10;vDAZ5XNvGxVCUi2A7EyDsXGtN8OvDk/im88RtpcY1u8itYbi7R3VpUtpWlgDAHB2O7HOMkHByAAI&#10;lrKm09E9fSz08+m9tu97468su/T8L/1r10108/8AEf7QemaT4X13WG1nQ9DthcWtjpd54hl+yQJP&#10;NEGIufMdMGM+YWjyjfumXhqh1T49S6h4a0jW/DpsJ7LUvCeqa6koU34juLY2qqg8iTEqhp5AwQks&#10;VG1h39D0z4aeGdG8SX+v2WkxW+q3921/cTo74e4aFIDLsztDmKNV3AA43f3myk/w08N3OoXV7Lp7&#10;PcXMd1FIftEu3ZceT54C7sLvNvETtA5BIwWYkpe637TVO/yunZdL2b302VlqzWMlFrTRX/LftvbT&#10;Xq79Dxi3+OXjBfBXii/N9b31xp11p9rFqLfD3WdP8mSedUkjOmzTm5uWWN0ceUy53qMHv6l8HfE2&#10;s+K/Dt3ea1qK6jMt0Yo3HhHUPDZVQqnBt76R5H5J/eKQp6YyprV8VfDfQPGcd4up290HvI4I5prD&#10;ULiylIhl82IiSCRGVkfJDKQwyRnBIqfwb4G03wJZT2um3OsXMU0nms2s63e6pIDjGFe6lkZRx91S&#10;BnnGaaas77/8N/wf1bMei/r+vy7W2OgooopDCiiigAooooAKKKKACiiigAooooAKKKKACiiigAoo&#10;ooAKKKKACiiigAooooAKKKKACiiigAooooAKKKKACiiigAooooAKKKKACiiigAooooAKKKKACiii&#10;gAooooAKKKKACiiigCe9/wBcv/XOP/0AVBU97/rl/wCucf8A6AKgoAK+FrLV/EnjG203xHr1nd/2&#10;zri2EzzQQJcedfiPzBa28TnY81nc/a7e3sJMR2slpc398Xbyy33TXN2Pw18J6Z40vvF9p4b0u28U&#10;30Xk3WsxWiLdTJhRtaQDcRiNOp/hHpQByXwg+Esfw/s/7Y1dYv7eeCRBFFO88OmwyOJZYo5ZPnmk&#10;kkAknupP3lxKA7bVWKON1x8XtVXU9Lkt/Cwl8Py/YRf3z3xW5t2vJAluI4BEwl27o2lJkQIHyvmY&#10;Ir0q6t0vLaWCUbo5UKMPUEYNeej4NxX97ot5qWt6iDZR2i3unWrxfY9TktX3200oeMyKyOFfEciA&#10;kAP5iqKcLcy5trr7tb/pbz8rilfp5/8AAt+O52mg61/bMN1vh+zXFrdS2s0O/dtKn5TnA4ZCjj2c&#10;Vp1i+GNEl0dNSluXV7vUL6W7lMbMyDOEjAz0xGkYOABkE962qXRei++2v4hrr6v7r6fgFT3/APx/&#10;XP8A10b+ZqCp7/8A4/rn/ro38zQMgryb42/ETwB8PdQspfiLrei6XoN3oeqxS22syIVvogbXzYVh&#10;bJnJQkeWqsWzjac4r1misqtNVYODdrlRfK7nyX4a/a40Lwdoltp8vibwp4kjutx0tpvH2lNcaVGW&#10;Iit9VuJLjdJsUxkz263UmPMVhO8QuLvDvPjJ4A8QWEuinxx4b8RfEi98aeFmuLzTtXt7ldWtl161&#10;e3+xBHJSGKMTf6Jy8Lea7mUzfarn7QorzYZdCE1NPqn9zNnWbVjwnx7448S/2VeanY+Kf+EfOmab&#10;qWvR2sVtDIt6tvNsjt5fMjdhFtA8zy9su6UbXXAWvVtC1me48S67pdxMJjbrb3cQAAMUUqsoQ464&#10;eGQ5PZgO1RXXw28M6mLQanodhrAsb9tTsf7StY7g2VyzFzJCXUlG3FmBByM8EDAGvYaPDp15qF0j&#10;ySTX0olkaQg4wioqrxwoC9PUk969hNKCi99dfu/Lb5XvqzlafNf+tv8APX526Jl6p7D/AI/rb/ro&#10;v8xUFT2H/H9bf9dF/mKRRBRRRQAUUUUAFfm5/wAFG/8Akumlf9i/B/6PuK/SOvzc/wCCjf8AyXTS&#10;v+xfg/8AR9xXg51/uvzR+s+GP/I//wC3Jfoanwi/ZK8KeOfA/wALdY1Cx8XXCeK11NtW1rTryGKw&#10;0RbZ3EbyBrV/lcLj5pF5VsZ6DF8b/s8eGT8IPhRL4bkhPiDxBquq2M2uhby4S/SCeVIWW3gWZhuV&#10;FwIoz1GTjJrxDxT8VNW8XfD7wZ4PvLeyj0zwoLsWUsCOJpPtEgkk80liDgqMbVXjrmu/8B/theN/&#10;hzofgvSdJtNG+y+FheJbGe3lZ7lLks0izESDgE5Bj2EbRyec/P1q+DmpwhCybjZ21tdX7WVvVu/X&#10;RH7jWy7P4SWIpV+Z883yc1ly/vuS795PSVP3eVRXKm03dlrVv2KfiJpnivwfoUYsLyXxRFPPa3I+&#10;0W0dtHDt857hLiGKWIIHVjlMncAoZjisPwh+zTq/xF8SXOk+EPEuh+KVsbWa81G+0yHUGhskj6Bg&#10;1qskrOeEWBJCxB4wM1owfteeLtJvPAkmg6RoPhu18HLdRWNjp8M7wTw3JQzxTiaaRpFbZ13BsknO&#10;7BGT4Z/aMvvBGuXt94b8H+GdEstTs57DVtHhS8mstThlHKTJNcuV287fKaPGSOQcVg/qSmuW7j71&#10;73ve3u7aWvv1O2P+sXsZc3Lz2934bX5pfErvXk5eVRdue/N7pmfGr4CeJvgRf6Nb+ITbTRavaC8s&#10;7i1EyBl/iVo5o45Y3XK5V0BGR74+hfG37HPgjwv4XvtQkl8S6ZZw+DI/EMfifUr6D+zTqDkqlh5Y&#10;tgzM2ARtkLfOo2nIz8teNPGtr4th0uCz8K6F4Wt7CN41TRY590+59xaWSeWV5CCcDLcDgcV6zc/t&#10;seONQW6tdQ0vQNQ0W78Pw+HLrRbiC4+yTwRlykpCzh1mxIw3oy9uMgERSnhlCrGcdXfl620l1335&#10;dbdNt0Rj8NntanhpUJ+9Hm59o396NtE5K/Knpdxu9dNpdN/YX+JmpeFk1gQ2dvcPpJ1lNMnju1lM&#10;HO1PO8g2wlYAMIjMHAI3BecYPjz9lPxT8M/CNnr3iPUdO09Lu1huYrZbXUJsmX7kRuEtWthJwflM&#10;38xmDUf2l9U8R2eiDxP4Q8K+LdV0bT20u01nWbW4e58jDBBIqTrFKUDnazxsQfmyWyTdi/ax8UWP&#10;w61DwRpemafo+hX9ulnMkN3qF0UhDZZYkuruWKLdkglEU88YwCNksDOs46qN1Z3b0u99FZ2t1aW+&#10;uwQ/1lU4+0cWubVJJK19bSbk7W1V4cz2bW7v+Lv2MPGXhZPFcVvrPh/xFq3hhLWXVNI0aW5kuoku&#10;OYmAeBEbI5IViQO3IzneMv2TvFPg3TPFM76xoWrX/hUWja5pWmy3D3NgtyAY2bfCsbgZG4xu+3nP&#10;ANdb8bP2x5vFXinxzL4C0aDw7p3in7CLvVriOQatOLaJAqsfPkhjAYNgxKpICknOTXJeMv2sfFPj&#10;LTPFMD6PoWk3/ioWi65qumxXCXN+tsAI1bfM0aA4G4Rom7nPBNJ/UVJp3t/wXt5bXvrvYxwU+Jqk&#10;KU66ik+VtOyav7PnUrdP4vLb3r8nN1NTxh+xX418JReI1TWfDmu6j4fksU1DTNKup3ni+1sFgJ3w&#10;ogyTkgsCq/MQAQTS8c/sf+NPAeu6ZoNxc2N/4h1O6js7PTbS01BftEjAEiO5ltUtnCAgsVlIXBz0&#10;NN1r9rrxZ4hvviFcX+jaBOnjkWKarb+TcKgS1QIixEThlDAfNkk88Fas337aPxBPhqw0TR2tfD1r&#10;ZX0F/FLb3N7eyq0OPLjDXtxPtiGF+RcA4wcgsCn9Q9ppfl931395dOnX8B0lxSuRT5G9L7JXcI3u&#10;1d2U+dWUU3G3vLcq/Fb9kLxv8I/Bl54o1OaxvdKsr/8As66NtFeQPFJ0DgXNvF5kZOAJI96kngkZ&#10;NeV/DL/kufwh/wCx00n/ANKFrr/iF8bF+Iceuyz+BfCWk6rrV0l5e6vpttc/aWkDFiU824dIt5Yl&#10;9iru71yHwy/5Ln8If+x00n/0oWs8M4PGR5FZXXn09F1OXPVjlwvjFmDvPlfRLTTs2t766XVtEftf&#10;RRRX6Qfx0FFFFABU97/rl/65x/8AoAqCp73/AFy/9c4//QBQBBRRRQAUUUUAFFFFABRRRQAUUUUA&#10;FFFFABRRRQAUUUUAFFFFABRRRQAUUUUAFFFFAE7/APHjD/10f+SVBU7/APHjD/10f+SVBQAUUUUA&#10;FFFFABRRRQB+b3iX/kaPHn/ZJvHP/oS199eJPi54R8Ma3c6TLb+JtVvbXat0PD3hzUdXjtnZQ4il&#10;ktLWVI5NjI/lsQ+ySNsbXUn4F8S/8jR48/7JN45/9CWvqnxHrsvgDxd8QrXUrbxnbHW/Flhr9jJ4&#10;b8MXWrW9xaRWGkwl3lgtZ1jkWWxuQsZKtlVZ1MboW56k5UsPzwjzNJ6K2ur7m9GnCrWUJzUU3q3f&#10;T7j23wf4q8P+O9NlvdJe+2wTG3uLW/tpbK7tZQqt5c1vPEksLFHjcB0UskiOMq6k7v2S1/uzf9/B&#10;/wDE15L+z1a3s8/xJ8Q3FnqlrYeI/FH9o6dJrdk9leXEC6bYWzSS27ojxMZraYbWRMhQyjYyE+u1&#10;utUYtWdhzWtv9ljG2XaHYj5xnov+zUX2S1/uzf8Afwf/ABNTStss1bBbDOcKMk8L0rwPQf2nW1fR&#10;/Gd/JZ+FvN0DTJ9T/syz8VCXULURgnytTtnto5LGToGAEwVg4J+UbmNRbtbul83se7fZLX+7N/38&#10;H/xNH2S1/uzf9/B/8TXiXgb9oi78a6Pq9xYp4C8SX1vJbW1nZ+CvG39sBp5mZVFy/wBki+zRjaWL&#10;4kJVJNqMVCtt+MviP8QvBvwx1nxLc+BtBfVNGjmu7yx/4SeUWslrHC0he3uBZF3f5QuySGIZz8xA&#10;BZ2d7W/r+mgjFzajHdnqX2S1/uzf9/B/8TR9ktf7s3/fwf8AxNecTfFXWPDb6Za+KPDdrb6pdaRq&#10;OqyW2hamb1R9mltkjhieaG33vL9qXlggVhjJB3CrqHxR8ZeF4dVbxJ4J060Isbm80p9M15rqO5eF&#10;d/kXBe2iMDsuCCizJ8smWBCCSuV6eav+LX5p6bitaKl0e35HqP2S1/uzf9/B/wDE0fZLX+7N/wB/&#10;B/8AE1zHhv4gWvijWvsNnD+7Fl9peQyAtFKJpIZIGUZAdHiZW5PII7VyXw8+ONx4++IGqaInh9rT&#10;RIVkNlq5a6xdFGCsMyWqQNzuwLe4nYY/eCM5AyjJS28/wdn9zREmoO0tNvxt/mj1T7Ja/wB2b/v4&#10;P/iaPslr/dm/7+D/AOJonk8mGSTGdilseuBXnPjL4w/8Ir8GbPx59l0uD7VDYy+VrerfYLKD7Q8a&#10;ZmuvKfYieZkt5Z6dBmq8/T8dvyLSbaS6no32S1/uzf8Afwf/ABNH2S1/uzf9/B/8TXlPgv42XXi7&#10;4e6n4htI/CHiC9iuxY2Nr4M8Vf2va3E7BNsclz9mi8psuCw2PtT5+elaWs/EbxLqK+HT4H8N6XrZ&#10;1Wwk1GRfEGrzaU0CKYgE2paTkyZlwVYJtKkH2dne39bX/LULaX/r+u3fpseifZLX+7N/38H/AMTR&#10;9ktf7s3/AH8H/wATXMv4n1rWvAVtrfhrRbS51a5hjmj0vXNQNkiEkeYkk0UVxtZBuHyowLLjIB3D&#10;jPBHxn8Qa54U8Ca1r3hbTdI/4S+5VbODTtakvfJgbT5rxZJGe1hw/wC5KFACBu3bzjbTUW1Jrpv+&#10;P+TLjTlPWK/pJv8AJM9Z+yWv92b/AL+D/wCJo+yWv92b/v4P/ia8tsfjhNffDrw/4hGgouqaleWl&#10;rcaV9uytqJZIw8nm+XlgscqOvyLu3IDs3ZGF4K/aPfxj8UJfCaT/AA8hMeoXlibGPxx5uu4gaRS3&#10;9nfYx8x8vcV875VJOTjBOV35ev8Awz/Xci2jl0X/AAf8me3/AGS1/uzf9/B/8TR9ktf7s3/fwf8A&#10;xNPoqRDPslr/AHZv+/g/+Jo+yWv92b/v4P8A4mn0UAM+yWv92b/v4P8A4mj7Ja/3Zv8Av4P/AImn&#10;0UAM+yWv92b/AL+D/wCJo+yWv92b/v4P/iafRQAz7Ja/3Zv+/g/+Jo+yWv8Adm/7+D/4mn0UAM+y&#10;Wv8Adm/7+D/4mj7Ja/3Zv+/g/wDiafRQAz7Ja/3Zv+/g/wDiaPslr/dm/wC/g/8AiafRQAz7Ja/3&#10;Zv8Av4P/AImj7Ja/3Zv+/g/+Jp9FADPslr/dm/7+D/4mj7Ja/wB2b/v4P/iafRQAz7Ja/wB2b/v4&#10;P/iaPslr/dm/7+D/AOJp9FADPslr/dm/7+D/AOJo+yWv92b/AL+D/wCJp9FADPslr/dm/wC/g/8A&#10;iaPslr/dm/7+D/4mn0UAM+yWv92b/v4P/iaPslr/AHZv+/g/+Jp9FADPslr/AHZv+/g/+Jo+yWv9&#10;2b/v4P8A4mn0UAM+yWv92b/v4P8A4mj7Ja/3Zv8Av4P/AImn0UAM+yWv92b/AL+D/wCJo+yWv92b&#10;/v4P/iafRQAz7Ja/3Zv+/g/+Jo+yWv8Adm/7+D/4mn0UAM+yWv8Adm/7+D/4mj7Ja/3Zv+/g/wDi&#10;afRQAz7Ja/3Zv+/g/wDiaPslr/dm/wC/g/8AiafRQAz7Ja/3Zv8Av4P/AImj7Ja/3Zv+/g/+Jp9F&#10;ADPslr/dm/7+D/4mj7Ja/wB2b/v4P/iafRQAz7Ja/wB2b/v4P/iaPslr/dm/7+D/AOJp9FADPslr&#10;/dm/7+D/AOJo+yWv92b/AL+D/wCJp9FADPslr/dm/wC/g/8AiaPslr/dm/7+D/4mn0UAM+yWv92b&#10;/v4P/iaPslr/AHZv+/g/+Jp9FADPslr/AHZv+/g/+Jo+yWv92b/v4P8A4mn0UAM+yWv92b/v4P8A&#10;4mj7Ja/3Zv8Av4P/AImn0UAM+yWv92b/AL+D/wCJo+yWv92b/v4P/iafRQAz7Ja/3Zv+/g/+Jo+y&#10;Wv8Adm/7+D/4mn0UAM+yWv8Adm/7+D/4mj7Ja/3Zv+/g/wDiafRQAz7Ja/3Zv+/g/wDiaPslr/dm&#10;/wC/g/8AiafRQA65tbdpASsudiDhx/dH+zUX2S1/uzf9/B/8TVi4/wBYP9xf/QRUVADPslr/AHZv&#10;+/g/+JrJ8Qa/oPhYad/adzJbPqN7Fp1nECXkuLiQnaiIqFmwod2IGESOR2KojMNmvgvVviDf/FYR&#10;+JfEEIt5NT0azvGsr6GV7S1069ignitgsfzyWZaWKGRYv9I1a8ia2URW1u6KAfX/AIL+Kngr4haj&#10;LZaFf3dzKsTXEEk1rPbQ30CsFaezlliVLuEFo8ywNIg82IlsSJu7L7Ja/wB2b/v4P/ia8W+B3wfu&#10;NBv/APhNPEkc8WuywzpbW960b3UEc/kGea7kj+RrmUWtsCkf7m3jgiggGyNnl6i6+N2l22saVaro&#10;+sT6fe/ZfN1lIoRaWRupPLtBLulEhMzbQBHG+3epk8sGmk5NJbv+v+G+4Tdtz0H7Ja/3Zv8Av4P/&#10;AImj7Ja/3Zv+/g/+Jqpo2sQ63bSzQpJGYp5beSOUAOro5U5AJ64yD3BB71epDGfZLX+7N/38H/xN&#10;S3drbtdTFll3F2Jw4x1/3abUt1/x8zf75/nQBX+yWv8Adm/7+D/4mue8T+M/DHg6/wBIsdWu57e9&#10;1d5IrC2jjeaS5eNDI6oscbEkIGYj0Vj0Bx0leafFrTtB1PULWLxO8EOgxaNqFzdXNxcG2W1WKazl&#10;FwJgymFoigkWVWVo2RXVlKgjCtU9lTc7bFRXM0jof+E68Pf8++u/+Ce8/wDjFZeufGPwL4Yl0iPW&#10;L7UNKbV9St9IsPtun3MIubydwkMKFoACzH8gGY4VSRwHhr4tazoGiW1t4l8NeK9Xurnd/Yl9a6E5&#10;uNWh3FYvtccaiPT7hh5Zb7SbeIiVXPkHz7e14nxf/wATnTn1PxL8vxBs/GHhe1uNOf8A1elWUniK&#10;waFLP/npbzeUHNzgNPJERIsRt1tbbyKWY1JVFGUVZtL79P6+46HRSV0z6w+yWv8Adm/7+D/4mj7J&#10;a/3Zv+/g/wDia8e8bfFHxZZ6bdapoSaJbWWmWd9rN3HqcTyPdWlvIUWGNhLGsTyBHfzm3qmUBjbl&#10;q9K0bW5r3W9Y064SNXtfJmhMYPzQSIdpbJ+9vSUcdgD3r30m4qfR3/DT87r5drX5Ho7f1sn+TX3+&#10;ttf7Ja/3Zv8Av4P/AImpbS1t1uoSqy7g6kZcY6/7tNqW1/4+Yf8AfH86Qyv9ktf7s3/fwf8AxNH2&#10;S1/uzf8Afwf/ABNPooAZ9ktf7s3/AH8H/wATR9ktf7s3/fwf/E0+igBn2S1/uzf9/B/8TXxb+2T8&#10;O/gD4o+KljdfEvxx4z8L6/HpMUUVnoUuIHtxLMVkOLWT5izSA/MOFHHc/atfmZ/wUl/5L5pn/Yv2&#10;/wD6PuK8nM6zoYfnST1W5+gcEZVSzjNfqtWcoLlk7wdnpbrZ6GN/wpb9j7/ornxM/wC/zf8AyBR/&#10;wpb9j7/ornxM/wC/zf8AyBUXw4/ZM0vxzonwwmuvGd9p2q+P/wC0BYWtvoS3MFsbRmD+dKblGAYA&#10;EFYzjJz0yaXxB/Zms/Cvwp8AavY6ksvifXdR1OwvTfanbW2mqbWaSMNHLMIwoIjzl35JGACQK8Gr&#10;VxdGDnOlHRpbX1bS6PzVz9b/ALB4eddYdY6vzOTj8TSTXtLu7glZOlNXV1dehpf8KW/Y+/6K58TP&#10;+/zf/IFH/Clv2Pv+iufEz/v83/yBXml5+zp8Q7TXPC+kr4e+3XficM2jtpt7b3kF4qn52WaGRowF&#10;zliWAUcnA5qGP4B+M7nXW0i1ttKv72O3nu7g2Ov6fcQ2cMIHmyXM0c7R26jIGZWTJ4GTxWH1vEvT&#10;2C6/ZfTfr069j0lwlkTV1mVS1r/xo7JtX22umr90+x6j/wAKW/Y+/wCiufEz/v8AN/8AIFH/AApb&#10;9j7/AKK58TP+/wA3/wAgV4r4/wDhf4m+GF1p8HiTTRZf2jare2U8NzFcwXMLdHjmiZ0cfRj1HqK9&#10;5179iu00m1voLfxtc3OtWvg4eMjFNoqw2XkEkeQ1z9pJWQlWwTHtIHUc4cMViZqbVKPu76bWTb0v&#10;faL+45sRwzkGFVOVTMK1ql+VqfMnZpPWMGkrtK7KH/Clv2Pv+iufEz/v83/yBR/wpb9j7/ornxM/&#10;7/N/8gV5tp37OHxE1XQV1a18PrJC2mHWVtDf2y3zWQJH2gWhkE5jJHDCPDcEZBFVPEHwJ8ZeE9It&#10;9Q1uz07R1uLRL6Gzv9asYb6SF/uMLRphOc88bM8Hjik8ViovldBX/wAL8/Pyf3M6Y8JZFKfs45lU&#10;cr2t7aN79rW3PVP+FLfsff8ARXPiZ/3+b/5Ao/4Ut+x9/wBFc+Jn/f5v/kCvP/GH7L/xL8CaZrF9&#10;rPh6KGHR1hfUI7bU7S6mtFlOI2kiilZ1VuzFccHng1V8Vfs5/EHwVo2o6prGhxW9tpptl1COLUbW&#10;eexNwAYPtEMcrSQ78jG9V6ij61itvYL/AMBfXbqTT4UyCry+zzOo+bRWrRd3potNfij/AOBLuj0r&#10;/hS37H3/AEVz4mf9/m/+QKP+FLfsff8ARXPiZ/3+b/5ArgvFv7LHxQ8D6fqN5rHhjyY9Pa3S6it9&#10;QtbmeIzvsgJiilZ8O/yqQuCQRnIOMvxR8A/G3g6/TTtUsLBNYeeK2XRrbWbK51Eyy48tPskUzTZO&#10;5eNncUPF4pPldBX0+y+u3Xr0ClwpkFa3ssyqSvtatF3tZ9F2afzXdHqP/Clv2Pv+iufEz/v83/yB&#10;W98OfhT+yTpHxS8C3WlfE/4galr8ev2LaTZ37s8E16JlMKP/AKCMKzAAncvBPzDrXh/jT4B+OPAG&#10;gXGt6xpNuNKtr46Zc3VhqVrfLbXQ6wzeRK5icdMPjkgdTXOfC3/kvPwe/wCx20j/ANKFrTD42q8R&#10;GlOml8mn37nkZ3wpllHJsRjsJjKlXkT/AOXilFvTR2X4XP2++yWv92b/AL+D/wCJo+yWv92b/v4P&#10;/iafRX25/NYz7Ja/3Zv+/g/+Jo+yWv8Adm/7+D/4mn0UAM+yWv8Adm/7+D/4mpbm1t2kBKy52IOH&#10;H90f7NNqW4/1g/3F/wDQRQBX+yWv92b/AL+D/wCJo+yWv92b/v4P/iafRQAz7Ja/3Zv+/g/+Jo+y&#10;Wv8Adm/7+D/4mn0UAM+yWv8Adm/7+D/4mj7Ja/3Zv+/g/wDiafRQAz7Ja/3Zv+/g/wDiaPslr/dm&#10;/wC/g/8AiafRQAz7Ja/3Zv8Av4P/AImj7Ja/3Zv+/g/+Jp9FADPslr/dm/7+D/4mj7Ja/wB2b/v4&#10;P/iafRQAz7Ja/wB2b/v4P/iaPslr/dm/7+D/AOJp9FADPslr/dm/7+D/AOJo+yWv92b/AL+D/wCJ&#10;p9FADPslr/dm/wC/g/8AiaPslr/dm/7+D/4mn0UAM+yWv92b/v4P/iaPslr/AHZv+/g/+Jp9FADP&#10;slr/AHZv+/g/+Jo+yWv92b/v4P8A4mn0UAM+yWv92b/v4P8A4mj7Ja/3Zv8Av4P/AImn0UAOa1t/&#10;ssY2y7Q7EfOM9F/2ai+yWv8Adm/7+D/4mrDf8e0f++38lqKgBn2S1/uzf9/B/wDE0fZLX+7N/wB/&#10;B/8AE0+igBn2S1/uzf8Afwf/ABNH2S1/uzf9/B/8TT6KAGfZLX+7N/38H/xNFPooA/MnxL/yNHjz&#10;/sk3jn/0Ja/TavzJ8S/8jR48/wCyTeOf/Qlr9Sf7G/6bf+O//XqYfw4/11YPdmZRWn/Y3/Tb/wAd&#10;/wDr0f2N/wBNv/Hf/r1QFCVBJZqpyAzODtJB6L3HSvLm+BiX1pqlrq/jXxNr0FxZT2FkNRayZ9Lj&#10;lUo5hkS2V5G27RuuGmJ2gkkli3sR0nMSp5vQk52+uPf2pv8AY3/Tb/x3/wCvSaT3/r/hunYNmmeU&#10;2nwl1FtJ1Cw1j4jeK/EQn8p7a4vE02CXT5o3DpNCbazhywYKSsokQgYKlSwNpPhVHdeBvEXhvWvE&#10;uu+I2161ms73VdRkgW5MckbR4RIYY4I9qscbYhk8tuOSfTP7G/6bf+O//Xo/sb/pt/47/wDXqk2n&#10;dFRk4NOL1WqOF8R/DrSfFeqW97qJuX8nS7zSPJimMStDctA0h3Lh1cfZ02sjKVyT1wRg2vwZWWfU&#10;Jtd8YeJPFTT2s1narqklqiafFL/rPKWC3iDuQFHmTCRwFIDAPJv9Y/sb/pt/47/9ej+xv+m3/jv/&#10;ANempNar0/G/6v733E3eKg9kcLpfw70vRvH+teLrWS6j1DV7SC1urbzs22Yi5Eqx4+WRg4VmB+YR&#10;pxkZNfw98OIvD+vz3/8Abmq6hZB2ksdIvDAbbTWfPmGFliWU7tzcSySBQcJtHFehf2N/02/8d/8A&#10;r0f2N/02/wDHf/r1CSirLb/PX8yWk3d/1/VjltP8JaJo93q13p2kWOnXmrSCXULq0tkilu5Au0PK&#10;ygF2C8Atk4rz6x+A17aeFW8PyfE7xhd2US2osGmh0kSae1vIkkTRFbBQx/dqp80SAjPGea9q/sb/&#10;AKbf+O//AF6P7G/6bf8Ajv8A9emvd28vw2+7p2H5f1/T69+p5DP8CdL8S6fbWHj7V774o2Ftctdw&#10;2ni2x06SBZDHsUmKC1iRtoZ9u5TguT2XbDJ8BbbTY7OHwl4r1zwBZ2ZuFt7Lw7b6cLeGGYxs0CRz&#10;2koSMPFvAXBBdhnG0L7J/Y3/AE2/8d/+vR/Y3/Tb/wAd/wDr0LR3QrGBpOk22iaTaabaKyWtrEsM&#10;YZizbQMDJPJPqTya5iw+FOk6d4f8D6PHcXrW3hDZ9gd3TfLts5bQeaduD+7mY/KF+YA9Mg+jf2N/&#10;02/8d/8Ar0f2N/02/wDHf/r1XM7Nd9/x/wA2aRnKCtF/1a35M8us/gvotlDHCl5qBhjtbK2SNnjw&#10;DbPGwk4TO9xDCrnoViXaFOSWeHfhRqPhrxC19a/ETxRJpDXlxenw9NBphsszSPIybxZC42hnJH77&#10;dwOSK9U/sb/pt/47/wDXo/sb/pt/47/9ehybd2TfS39djMorT/sb/pt/47/9ej+xv+m3/jv/ANep&#10;EZlFaf8AY3/Tb/x3/wCvR/Y3/Tb/AMd/+vQBmUVp/wBjf9Nv/Hf/AK9H9jf9Nv8Ax3/69AGZRWn/&#10;AGN/02/8d/8Ar0f2N/02/wDHf/r0AZlFaf8AY3/Tb/x3/wCvR/Y3/Tb/AMd/+vQBmUVp/wBjf9Nv&#10;/Hf/AK9H9jf9Nv8Ax3/69AGZRWn/AGN/02/8d/8Ar0f2N/02/wDHf/r0AZlFaf8AY3/Tb/x3/wCv&#10;R/Y3/Tb/AMd/+vQBmUVp/wBjf9Nv/Hf/AK9H9jf9Nv8Ax3/69AGZRWn/AGN/02/8d/8Ar0f2N/02&#10;/wDHf/r0AZlFaf8AY3/Tb/x3/wCvR/Y3/Tb/AMd/+vQBmUVp/wBjf9Nv/Hf/AK9H9jf9Nv8Ax3/6&#10;9AGZRWn/AGN/02/8d/8Ar0f2N/02/wDHf/r0AZlFaf8AY3/Tb/x3/wCvR/Y3/Tb/AMd/+vQBmUVp&#10;/wBjf9Nv/Hf/AK9H9jf9Nv8Ax3/69AGZRWn/AGN/02/8d/8Ar0f2N/02/wDHf/r0AZlFaf8AY3/T&#10;b/x3/wCvR/Y3/Tb/AMd/+vQBmUVp/wBjf9Nv/Hf/AK9H9jf9Nv8Ax3/69AGZRWn/AGN/02/8d/8A&#10;r0f2N/02/wDHf/r0AZlFaf8AY3/Tb/x3/wCvR/Y3/Tb/AMd/+vQBmUVp/wBjf9Nv/Hf/AK9H9jf9&#10;Nv8Ax3/69AGZRWn/AGN/02/8d/8Ar0f2N/02/wDHf/r0AZlFaf8AY3/Tb/x3/wCvR/Y3/Tb/AMd/&#10;+vQBmUVp/wBjf9Nv/Hf/AK9H9jf9Nv8Ax3/69AGZRWn/AGN/02/8d/8Ar0f2N/02/wDHf/r0AZlF&#10;af8AY3/Tb/x3/wCvR/Y3/Tb/AMd/+vQBmUVp/wBjf9Nv/Hf/AK9H9jf9Nv8Ax3/69AGZRWn/AGN/&#10;02/8d/8Ar0f2N/02/wDHf/r0AZlFaf8AY3/Tb/x3/wCvR/Y3/Tb/AMd/+vQBmUVp/wBjf9Nv/Hf/&#10;AK9H9jf9Nv8Ax3/69AGZRWn/AGN/02/8d/8Ar0f2N/02/wDHf/r0AUbj/WD/AHF/9BFRVqyaT5jA&#10;+bjgD7voMetN/sb/AKbf+O//AF6AMyuB0r4G+EtG8ZHxJbWt59pSeS7t9Pk1Cd9OtLmTd5lxb2bO&#10;YYZn8yUtIiBiZpST+8bPqP8AY3/Tb/x3/wCvR/Y3/Tb/AMd/+vQBjXtsL2znt2Yqs0bRllOCMjHF&#10;eXJ8Ktf1G50SSXXodL0tU09tX0pLMySTz2Th4mt7hZVESOyJvVo5NyAAeWSTXtX9jf8ATb/x3/69&#10;H9jf9Nv/AB3/AOvTi+V8y30/C9vzYmr/ANd/+GON8I6VdaeNZurxWin1HUZbrySyt5aALFGMr6pE&#10;jHrgsRnit+tP+xv+m3/jv/16P7G/6bf+O/8A16XRLtZfdoCVr/N/fqZlS3X/AB8zf75/nV7+xv8A&#10;pt/47/8AXp0uk+ZK7+bjcScbf/r0DMquX8b/AAr8F/Ez7F/wmHhDQfFf2Lf9l/tvTILz7Pv279nm&#10;q23dsTOMZ2jPQV3f9jf9Nv8Ax3/69H9jf9Nv/Hf/AK9AHjn/AAyx8Fv+iQ+A/wDwmbL/AONVa0r9&#10;m34R6FqlnqWm/CzwVp+o2cyXFteWvh60imglRgySI6xgqysAQQcggEV6z/Y3/Tb/AMd/+vR/Y3/T&#10;b/x3/wCvQB5jqnwX8N+IorWPWYLi+SzuZ5rcRXc9rmKaTzZLeYRSKJ4S2MxSBo2CqGU4yem0rQE0&#10;7WNX1JpFmudQeMbhGFMcUabUjz3AJkbPrI1dR/Y3/Tb/AMd/+vR/Y3/Tb/x3/wCvTu7W/r+tNyeV&#10;XvbUzKltf+PmH/fH86vf2N/02/8AHf8A69Oi0ny5Ufzc7SDjb/8AXpFGVRWn/Y3/AE2/8d/+vR/Y&#10;3/Tb/wAd/wDr0AZlFaf9jf8ATb/x3/69H9jf9Nv/AB3/AOvQBmV+Zn/BSX/kvmmf9i/b/wDo+4r9&#10;Rv7G/wCm3/jv/wBevlP9qX9gXUP2j/iLaeKLT4mN4Sjg02PTzYjQkvN5SSV/M3mZMZ8wDbj+HrzX&#10;l5jhp4qh7Onvc+54OzzDcP5n9dxUZOPK1aKTd3bu0vxPhjU/2lvEv/CofBPgTQLzVfC8GgR30d3c&#10;6bq0sS6mtxL5gEkaBQAg3Lgls7j0yRXZfDj9sVPAHhr4aaRJ4HtdYHgx75xPc3g3TtcMzK8QMREM&#10;kZYYb58gHgZ49T/4dDa1/wBF0f8A8JKP/wCSqP8Ah0NrX/RdH/8ACSj/APkqvFeBzKUpSc1dtN+s&#10;XddOjP1GtxrwjiKXsKmEqcvNKWyTcp83M21UTd+eW7sr6Wsrefyft0X9prfw8vrDQL66TwtDf2l2&#10;3iHXW1G61WC6MZkV5/JQo48v5WAIHy/LtG08l8L/ANpDRvgt4i1W68H+FtYs9H1uxmsdUsrvxEHu&#10;NrcxPa3MVrE8DxknDESZB7EA17b/AMOhta/6Lo//AISUf/yVR/w6G1r/AKLo/wD4SUf/AMlU3gsy&#10;lJTclfXXTqrPoYx4w4PjSlRWEq8slZrv7zlr+91alJtPddGrK3y/8X/ivH8TxoYRfEjvpsUsb3Pi&#10;bxJJrM85d92QzRxrGAAFwiDOATk817P4g/bp/wCEx8P3XhbXvBP9oeDbrw7b6NJpQ1ULJFdQsxW+&#10;hlMDBHwy/KUbmNDk4IPc/wDDobWv+i6P/wCElH/8lUf8Ohta/wCi6P8A+ElH/wDJVZQy7H01OMZK&#10;0t+t911Xm/6SNq3G3CWIhShVwtVqldx2vFtqTaftb3ulZ302VkebX/7a174j0jQ49csPE41DTdLO&#10;mSDw/wCMJ9L0++AVljlmtY4id67gTskUMV5G3CiLWP2yZdY+Ed54CutF1LXbWaCK3trvxVqdtqH9&#10;n7TzLF5dlDIZNpIVnkYrxjOCD6d/w6G1r/ouj/8AhJR//JVH/DobWv8Aouj/APhJR/8AyVW8cJmU&#10;ajq8ybbTfZ2d+3n/AFocy4t4Ni4tYOr7r5lto073S9rZfLS2m2hznxr/AGwPD9h45+Jlz8NrKe+u&#10;fFq6akviW7umEIS2hQYhtHt0ZDnKkyO4O0kDBxXF+Of2vIPE1n8QptL8IS6Nr3jtLGLWL2XVRcwK&#10;luoUrbw+Qpj8zHJZ3xk4xwR6v/w6G1r/AKLo/wD4SUf/AMlUf8Ohta/6Lo//AISUf/yVUvB5i5OS&#10;lH8NN9tOt3fvd3vdmeG4r4PwsKcVhq0nFRV3a75OTl5v3iTt7ODStyq2iV2eaa7+2eNd1j4q3reE&#10;7izXx3/ZYJtNZ2Taf9jRUyknkHczYyGwNhxw2K0fEH7e2tX+kaBFaaHJqGs6LqUV/aaz4qurbULi&#10;FEADQoYLS2IEgGHclnILDOSCO6/4dDa1/wBF0f8A8JKP/wCSqP8Ah0NrX/RdH/8ACSj/APkqn9Tz&#10;Ny5+dX07fZd106Mf+tXBfu3wVR8trXs9FCMEtau3JFJ97a3dzxP4yftNQ/FjR/ENr9h8W20ur3cd&#10;2LfUvGU99p1ltYsyQ2nkooViRjezbNo24ryX4W/8l5+D3/Y7aR/6ULX2N/w6G1r/AKLo/wD4SUf/&#10;AMlVt+A/+CUuoeD/AIh+EfE938Ym1ePw/rFpq4sT4ZSHzjBKr7N4uTtyARnBxnODis6OV4qNeNao&#10;07eZGZcbZDUyavleX0akedWXNZq+i1bnJ7L9d2z7gorT/sb/AKbf+O//AF6P7G/6bf8Ajv8A9evs&#10;D8EMyitP+xv+m3/jv/16P7G/6bf+O/8A16AMypbj/WD/AHF/9BFXv7G/6bf+O/8A16dJpPmMD5uO&#10;APu+gx60AZVFaf8AY3/Tb/x3/wCvR/Y3/Tb/AMd/+vQBmUVp/wBjf9Nv/Hf/AK9H9jf9Nv8Ax3/6&#10;9AGZRWn/AGN/02/8d/8Ar0f2N/02/wDHf/r0AZlFaf8AY3/Tb/x3/wCvR/Y3/Tb/AMd/+vQBmUVp&#10;/wBjf9Nv/Hf/AK9H9jf9Nv8Ax3/69AGZRWn/AGN/02/8d/8Ar0f2N/02/wDHf/r0AZlFaf8AY3/T&#10;b/x3/wCvR/Y3/Tb/AMd/+vQBmUVp/wBjf9Nv/Hf/AK9H9jf9Nv8Ax3/69AGZRWn/AGN/02/8d/8A&#10;r0f2N/02/wDHf/r0AZlFaf8AY3/Tb/x3/wCvR/Y3/Tb/AMd/+vQBmUVp/wBjf9Nv/Hf/AK9H9jf9&#10;Nv8Ax3/69AGZRWn/AGN/02/8d/8Ar0f2N/02/wDHf/r0AUW/49o/99v5LUVap0nMSp5vQk52+uPf&#10;2pv9jf8ATb/x3/69AGZRWn/Y3/Tb/wAd/wDr0f2N/wBNv/Hf/r0AZlFaf9jf9Nv/AB3/AOvR/Y3/&#10;AE2/8d/+vQBmUVp/2N/02/8AHf8A69FAH5beJf8AkaPHn/ZJvHP/AKEtfq5X5R+Jf+Ro8ef9km8c&#10;/wDoS1+rlTD+HH+urB7sKKKKo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yj8S/8AI0ePP+yTeOf/&#10;AEJa/Vyvyj8S/wDI0ePP+yTeOf8A0Ja/Vyph/Dj/AF1YPdhRRRV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+UfiX/kaPHn/ZJvHP/oS1+rlFFTD+HH+urB7sKKKKo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//ZUEsBAi0AFAAGAAgAAAAhAIoVP5gMAQAAFQIAABMAAAAAAAAAAAAAAAAAAAAAAFtDb250&#10;ZW50X1R5cGVzXS54bWxQSwECLQAUAAYACAAAACEAOP0h/9YAAACUAQAACwAAAAAAAAAAAAAAAAA9&#10;AQAAX3JlbHMvLnJlbHNQSwECLQAUAAYACAAAACEAyzc06hALAADnOQAADgAAAAAAAAAAAAAAAAA8&#10;AgAAZHJzL2Uyb0RvYy54bWxQSwECLQAUAAYACAAAACEAWGCzG7oAAAAiAQAAGQAAAAAAAAAAAAAA&#10;AAB4DQAAZHJzL19yZWxzL2Uyb0RvYy54bWwucmVsc1BLAQItABQABgAIAAAAIQBX3THR3AAAAAUB&#10;AAAPAAAAAAAAAAAAAAAAAGkOAABkcnMvZG93bnJldi54bWxQSwECLQAKAAAAAAAAACEAB4aTVNyR&#10;AQDckQEAFQAAAAAAAAAAAAAAAAByDwAAZHJzL21lZGlhL2ltYWdlMS5qcGVnUEsFBgAAAAAGAAYA&#10;fQEAAIGhAQAAAA==&#10;">
                <v:shape id="Picture 198" o:spid="_x0000_s1043" type="#_x0000_t75" alt="þÿ" style="position:absolute;top:53;width:8813;height:3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+NZzGAAAA3AAAAA8AAABkcnMvZG93bnJldi54bWxEj9FqwzAMRd8H/Qejwt5WZymMLq1b2tLC&#10;YLAt2T5AxGoSFsvBdpvs76eHwd4k7tW9R5vd5Hp1oxA7zwYeFxko4trbjhsDX5/nhxWomJAt9p7J&#10;wA9F2G1ndxssrB+5pFuVGiUhHAs00KY0FFrHuiWHceEHYtEuPjhMsoZG24CjhLte51n2pB12LA0t&#10;DnRsqf6urs7AeXlK+9f8I1+V1dtheQ3H93LsjLmfT/s1qERT+jf/Xb9YwX8WWnlGJtDb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341nMYAAADcAAAADwAAAAAAAAAAAAAA&#10;AACfAgAAZHJzL2Rvd25yZXYueG1sUEsFBgAAAAAEAAQA9wAAAJIDAAAAAA==&#10;">
                  <v:imagedata r:id="rId26" o:title="þÿ"/>
                </v:shape>
                <v:group id="Group 196" o:spid="_x0000_s1044" style="position:absolute;left:1399;top:712;width:1035;height:255" coordorigin="1399,712" coordsize="1035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197" o:spid="_x0000_s1045" style="position:absolute;left:1399;top:712;width:1035;height:255;visibility:visible;mso-wrap-style:square;v-text-anchor:top" coordsize="103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hDxsUA&#10;AADcAAAADwAAAGRycy9kb3ducmV2LnhtbESPQWvCQBSE70L/w/IKvZlNPWiTukop1OYkbeLB4yP7&#10;mkSzb0N2m6T++q4geBxm5htmvZ1MKwbqXWNZwXMUgyAurW64UnAoPuYvIJxH1thaJgV/5GC7eZit&#10;MdV25G8acl+JAGGXooLa+y6V0pU1GXSR7YiD92N7gz7IvpK6xzHATSsXcbyUBhsOCzV29F5Tec5/&#10;jYL4q1jivtmP7Sm7JKvjp87lLlHq6XF6ewXhafL38K2daQWBCNcz4Qj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eEPGxQAAANwAAAAPAAAAAAAAAAAAAAAAAJgCAABkcnMv&#10;ZG93bnJldi54bWxQSwUGAAAAAAQABAD1AAAAigMAAAAA&#10;" path="m43,l21,5,6,20,,42,,212r6,21l21,249r22,5l993,255r21,-6l1030,234r5,-22l1035,42r-5,-21l1014,5,993,,43,xe" filled="f" strokecolor="red" strokeweight="2.25pt">
                    <v:path arrowok="t" o:connecttype="custom" o:connectlocs="43,712;21,717;6,732;0,754;0,924;6,945;21,961;43,966;993,967;1014,961;1030,946;1035,924;1035,754;1030,733;1014,717;993,712;43,712" o:connectangles="0,0,0,0,0,0,0,0,0,0,0,0,0,0,0,0,0"/>
                  </v:shape>
                </v:group>
                <v:group id="Group 194" o:spid="_x0000_s1046" style="position:absolute;left:3112;top:8;width:3325;height:1199" coordorigin="3112,8" coordsize="3325,1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195" o:spid="_x0000_s1047" style="position:absolute;left:3112;top:8;width:3325;height:1199;visibility:visible;mso-wrap-style:square;v-text-anchor:top" coordsize="3325,1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/tM8YA&#10;AADcAAAADwAAAGRycy9kb3ducmV2LnhtbESP3WrCQBSE7wu+w3KE3tWNoVaJriKCYKEgjT94ecge&#10;k2j2bMyuGt/eLQi9HGbmG2Yya00lbtS40rKCfi8CQZxZXXKuYLtZfoxAOI+ssbJMCh7kYDbtvE0w&#10;0fbOv3RLfS4ChF2CCgrv60RKlxVk0PVsTRy8o20M+iCbXOoG7wFuKhlH0Zc0WHJYKLCmRUHZOb0a&#10;BbvKjK6H08UM1ulpf2x/Poff84NS7912PgbhqfX/4Vd7pRXEUQx/Z8IRkN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/tM8YAAADcAAAADwAAAAAAAAAAAAAAAACYAgAAZHJz&#10;L2Rvd25yZXYueG1sUEsFBgAAAAAEAAQA9QAAAIsDAAAAAA==&#10;" path="m832,-1l,599r832,599l832,899r2493,l3325,299r-2493,l832,-1xe" fillcolor="yellow" stroked="f">
                    <v:path arrowok="t" o:connecttype="custom" o:connectlocs="832,7;0,607;832,1206;832,907;3325,907;3325,307;832,307;832,7" o:connectangles="0,0,0,0,0,0,0,0"/>
                  </v:shape>
                </v:group>
                <v:group id="Group 191" o:spid="_x0000_s1048" style="position:absolute;left:3112;top:8;width:3325;height:1199" coordorigin="3112,8" coordsize="3325,1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193" o:spid="_x0000_s1049" style="position:absolute;left:3112;top:8;width:3325;height:1199;visibility:visible;mso-wrap-style:square;v-text-anchor:top" coordsize="3325,1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cwbMMA&#10;AADcAAAADwAAAGRycy9kb3ducmV2LnhtbESPQWsCMRSE7wX/Q3gFbzXbrZSyGkVFQbzVLbTHx+aZ&#10;LG5e4ibV7b9vhEKPw8x8w8yXg+vElfrYelbwPClAEDdet2wUfNS7pzcQMSFr7DyTgh+KsFyMHuZY&#10;aX/jd7oekxEZwrFCBTalUEkZG0sO48QH4uydfO8wZdkbqXu8ZbjrZFkUr9Jhy3nBYqCNpeZ8/HYK&#10;Qrl9+bp8ru2lPuymVgdTd8koNX4cVjMQiYb0H/5r77WCspjC/Uw+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cwbMMAAADcAAAADwAAAAAAAAAAAAAAAACYAgAAZHJzL2Rv&#10;d25yZXYueG1sUEsFBgAAAAAEAAQA9QAAAIgDAAAAAA==&#10;" path="m832,-1r,300l3325,299r,600l832,899r,299l,599,832,-1xe" filled="f">
                    <v:path arrowok="t" o:connecttype="custom" o:connectlocs="832,7;832,307;3325,307;3325,907;832,907;832,1206;0,607;832,7" o:connectangles="0,0,0,0,0,0,0,0"/>
                  </v:shape>
                  <v:shape id="Text Box 192" o:spid="_x0000_s1050" type="#_x0000_t202" style="position:absolute;left:3643;top:373;width:1724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yTC8UA&#10;AADcAAAADwAAAGRycy9kb3ducmV2LnhtbESPQWsCMRSE7wX/Q3iCt5pUUOrWKCItCELpuh56fN08&#10;d4Obl3UTdf33TaHgcZiZb5jFqneNuFIXrGcNL2MFgrj0xnKl4VB8PL+CCBHZYOOZNNwpwGo5eFpg&#10;ZvyNc7ruYyUShEOGGuoY20zKUNbkMIx9S5y8o+8cxiS7SpoObwnuGjlRaiYdWk4LNba0qak87S9O&#10;w/qb83d7/vz5yo+5LYq54t3spPVo2K/fQETq4yP8394aDRM1h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JMLxQAAANwAAAAPAAAAAAAAAAAAAAAAAJgCAABkcnMv&#10;ZG93bnJldi54bWxQSwUGAAAAAAQABAD1AAAAigMAAAAA&#10;" filled="f" stroked="f">
                    <v:textbox inset="0,0,0,0">
                      <w:txbxContent>
                        <w:p w14:paraId="43FA2532" w14:textId="77777777" w:rsidR="004F2E62" w:rsidRDefault="006B56B7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he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ew</w:t>
                          </w:r>
                        </w:p>
                        <w:p w14:paraId="43FA2533" w14:textId="77777777" w:rsidR="004F2E62" w:rsidRDefault="006B56B7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3FA23E3" w14:textId="77777777" w:rsidR="004F2E62" w:rsidRDefault="004F2E62">
      <w:pPr>
        <w:spacing w:line="3352" w:lineRule="exact"/>
        <w:rPr>
          <w:rFonts w:ascii="Arial" w:eastAsia="Arial" w:hAnsi="Arial" w:cs="Arial"/>
          <w:sz w:val="20"/>
          <w:szCs w:val="20"/>
        </w:rPr>
        <w:sectPr w:rsidR="004F2E62">
          <w:pgSz w:w="11910" w:h="16840"/>
          <w:pgMar w:top="1580" w:right="1340" w:bottom="1680" w:left="1320" w:header="0" w:footer="1484" w:gutter="0"/>
          <w:cols w:space="720"/>
        </w:sectPr>
      </w:pPr>
    </w:p>
    <w:p w14:paraId="43FA23E4" w14:textId="77777777" w:rsidR="004F2E62" w:rsidRDefault="006B56B7">
      <w:pPr>
        <w:spacing w:before="39"/>
        <w:ind w:left="12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lastRenderedPageBreak/>
        <w:t>Bidders will see a screen like</w:t>
      </w:r>
      <w:r>
        <w:rPr>
          <w:rFonts w:ascii="Arial"/>
          <w:spacing w:val="-11"/>
          <w:sz w:val="24"/>
        </w:rPr>
        <w:t xml:space="preserve"> </w:t>
      </w:r>
      <w:r>
        <w:rPr>
          <w:rFonts w:ascii="Arial"/>
          <w:sz w:val="24"/>
        </w:rPr>
        <w:t>this:</w:t>
      </w:r>
    </w:p>
    <w:p w14:paraId="43FA23E5" w14:textId="77777777" w:rsidR="004F2E62" w:rsidRDefault="004F2E62">
      <w:pPr>
        <w:rPr>
          <w:rFonts w:ascii="Arial" w:eastAsia="Arial" w:hAnsi="Arial" w:cs="Arial"/>
          <w:sz w:val="20"/>
          <w:szCs w:val="20"/>
        </w:rPr>
      </w:pPr>
    </w:p>
    <w:p w14:paraId="43FA23E6" w14:textId="77777777" w:rsidR="004F2E62" w:rsidRDefault="004F2E62">
      <w:pPr>
        <w:spacing w:before="3"/>
        <w:rPr>
          <w:rFonts w:ascii="Arial" w:eastAsia="Arial" w:hAnsi="Arial" w:cs="Arial"/>
          <w:sz w:val="11"/>
          <w:szCs w:val="11"/>
        </w:rPr>
      </w:pPr>
    </w:p>
    <w:p w14:paraId="43FA23E7" w14:textId="24F844E5" w:rsidR="004F2E62" w:rsidRDefault="006B56B7">
      <w:pPr>
        <w:spacing w:line="610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43FA24E9" wp14:editId="7D1B8CDF">
                <wp:extent cx="5949950" cy="3877310"/>
                <wp:effectExtent l="0" t="0" r="3175" b="0"/>
                <wp:docPr id="188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9950" cy="3877310"/>
                          <a:chOff x="0" y="0"/>
                          <a:chExt cx="9370" cy="6106"/>
                        </a:xfrm>
                      </wpg:grpSpPr>
                      <pic:pic xmlns:pic="http://schemas.openxmlformats.org/drawingml/2006/picture">
                        <pic:nvPicPr>
                          <pic:cNvPr id="189" name="Picture 18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7" cy="6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90" name="Group 187"/>
                        <wpg:cNvGrpSpPr>
                          <a:grpSpLocks/>
                        </wpg:cNvGrpSpPr>
                        <wpg:grpSpPr bwMode="auto">
                          <a:xfrm>
                            <a:off x="1430" y="2482"/>
                            <a:ext cx="1913" cy="2745"/>
                            <a:chOff x="1430" y="2482"/>
                            <a:chExt cx="1913" cy="2745"/>
                          </a:xfrm>
                        </wpg:grpSpPr>
                        <wps:wsp>
                          <wps:cNvPr id="191" name="Freeform 188"/>
                          <wps:cNvSpPr>
                            <a:spLocks/>
                          </wps:cNvSpPr>
                          <wps:spPr bwMode="auto">
                            <a:xfrm>
                              <a:off x="1430" y="2482"/>
                              <a:ext cx="1913" cy="2745"/>
                            </a:xfrm>
                            <a:custGeom>
                              <a:avLst/>
                              <a:gdLst>
                                <a:gd name="T0" fmla="+- 0 1749 1430"/>
                                <a:gd name="T1" fmla="*/ T0 w 1913"/>
                                <a:gd name="T2" fmla="+- 0 2482 2482"/>
                                <a:gd name="T3" fmla="*/ 2482 h 2745"/>
                                <a:gd name="T4" fmla="+- 0 1673 1430"/>
                                <a:gd name="T5" fmla="*/ T4 w 1913"/>
                                <a:gd name="T6" fmla="+- 0 2492 2482"/>
                                <a:gd name="T7" fmla="*/ 2492 h 2745"/>
                                <a:gd name="T8" fmla="+- 0 1603 1430"/>
                                <a:gd name="T9" fmla="*/ T8 w 1913"/>
                                <a:gd name="T10" fmla="+- 0 2518 2482"/>
                                <a:gd name="T11" fmla="*/ 2518 h 2745"/>
                                <a:gd name="T12" fmla="+- 0 1542 1430"/>
                                <a:gd name="T13" fmla="*/ T12 w 1913"/>
                                <a:gd name="T14" fmla="+- 0 2559 2482"/>
                                <a:gd name="T15" fmla="*/ 2559 h 2745"/>
                                <a:gd name="T16" fmla="+- 0 1492 1430"/>
                                <a:gd name="T17" fmla="*/ T16 w 1913"/>
                                <a:gd name="T18" fmla="+- 0 2613 2482"/>
                                <a:gd name="T19" fmla="*/ 2613 h 2745"/>
                                <a:gd name="T20" fmla="+- 0 1455 1430"/>
                                <a:gd name="T21" fmla="*/ T20 w 1913"/>
                                <a:gd name="T22" fmla="+- 0 2677 2482"/>
                                <a:gd name="T23" fmla="*/ 2677 h 2745"/>
                                <a:gd name="T24" fmla="+- 0 1435 1430"/>
                                <a:gd name="T25" fmla="*/ T24 w 1913"/>
                                <a:gd name="T26" fmla="+- 0 2750 2482"/>
                                <a:gd name="T27" fmla="*/ 2750 h 2745"/>
                                <a:gd name="T28" fmla="+- 0 1430 1430"/>
                                <a:gd name="T29" fmla="*/ T28 w 1913"/>
                                <a:gd name="T30" fmla="+- 0 2801 2482"/>
                                <a:gd name="T31" fmla="*/ 2801 h 2745"/>
                                <a:gd name="T32" fmla="+- 0 1430 1430"/>
                                <a:gd name="T33" fmla="*/ T32 w 1913"/>
                                <a:gd name="T34" fmla="+- 0 4909 2482"/>
                                <a:gd name="T35" fmla="*/ 4909 h 2745"/>
                                <a:gd name="T36" fmla="+- 0 1440 1430"/>
                                <a:gd name="T37" fmla="*/ T36 w 1913"/>
                                <a:gd name="T38" fmla="+- 0 4985 2482"/>
                                <a:gd name="T39" fmla="*/ 4985 h 2745"/>
                                <a:gd name="T40" fmla="+- 0 1466 1430"/>
                                <a:gd name="T41" fmla="*/ T40 w 1913"/>
                                <a:gd name="T42" fmla="+- 0 5055 2482"/>
                                <a:gd name="T43" fmla="*/ 5055 h 2745"/>
                                <a:gd name="T44" fmla="+- 0 1507 1430"/>
                                <a:gd name="T45" fmla="*/ T44 w 1913"/>
                                <a:gd name="T46" fmla="+- 0 5116 2482"/>
                                <a:gd name="T47" fmla="*/ 5116 h 2745"/>
                                <a:gd name="T48" fmla="+- 0 1561 1430"/>
                                <a:gd name="T49" fmla="*/ T48 w 1913"/>
                                <a:gd name="T50" fmla="+- 0 5166 2482"/>
                                <a:gd name="T51" fmla="*/ 5166 h 2745"/>
                                <a:gd name="T52" fmla="+- 0 1625 1430"/>
                                <a:gd name="T53" fmla="*/ T52 w 1913"/>
                                <a:gd name="T54" fmla="+- 0 5202 2482"/>
                                <a:gd name="T55" fmla="*/ 5202 h 2745"/>
                                <a:gd name="T56" fmla="+- 0 1698 1430"/>
                                <a:gd name="T57" fmla="*/ T56 w 1913"/>
                                <a:gd name="T58" fmla="+- 0 5223 2482"/>
                                <a:gd name="T59" fmla="*/ 5223 h 2745"/>
                                <a:gd name="T60" fmla="+- 0 1749 1430"/>
                                <a:gd name="T61" fmla="*/ T60 w 1913"/>
                                <a:gd name="T62" fmla="+- 0 5227 2482"/>
                                <a:gd name="T63" fmla="*/ 5227 h 2745"/>
                                <a:gd name="T64" fmla="+- 0 3025 1430"/>
                                <a:gd name="T65" fmla="*/ T64 w 1913"/>
                                <a:gd name="T66" fmla="+- 0 5227 2482"/>
                                <a:gd name="T67" fmla="*/ 5227 h 2745"/>
                                <a:gd name="T68" fmla="+- 0 3101 1430"/>
                                <a:gd name="T69" fmla="*/ T68 w 1913"/>
                                <a:gd name="T70" fmla="+- 0 5218 2482"/>
                                <a:gd name="T71" fmla="*/ 5218 h 2745"/>
                                <a:gd name="T72" fmla="+- 0 3171 1430"/>
                                <a:gd name="T73" fmla="*/ T72 w 1913"/>
                                <a:gd name="T74" fmla="+- 0 5192 2482"/>
                                <a:gd name="T75" fmla="*/ 5192 h 2745"/>
                                <a:gd name="T76" fmla="+- 0 3232 1430"/>
                                <a:gd name="T77" fmla="*/ T76 w 1913"/>
                                <a:gd name="T78" fmla="+- 0 5151 2482"/>
                                <a:gd name="T79" fmla="*/ 5151 h 2745"/>
                                <a:gd name="T80" fmla="+- 0 3282 1430"/>
                                <a:gd name="T81" fmla="*/ T80 w 1913"/>
                                <a:gd name="T82" fmla="+- 0 5097 2482"/>
                                <a:gd name="T83" fmla="*/ 5097 h 2745"/>
                                <a:gd name="T84" fmla="+- 0 3318 1430"/>
                                <a:gd name="T85" fmla="*/ T84 w 1913"/>
                                <a:gd name="T86" fmla="+- 0 5033 2482"/>
                                <a:gd name="T87" fmla="*/ 5033 h 2745"/>
                                <a:gd name="T88" fmla="+- 0 3339 1430"/>
                                <a:gd name="T89" fmla="*/ T88 w 1913"/>
                                <a:gd name="T90" fmla="+- 0 4960 2482"/>
                                <a:gd name="T91" fmla="*/ 4960 h 2745"/>
                                <a:gd name="T92" fmla="+- 0 3343 1430"/>
                                <a:gd name="T93" fmla="*/ T92 w 1913"/>
                                <a:gd name="T94" fmla="+- 0 4909 2482"/>
                                <a:gd name="T95" fmla="*/ 4909 h 2745"/>
                                <a:gd name="T96" fmla="+- 0 3343 1430"/>
                                <a:gd name="T97" fmla="*/ T96 w 1913"/>
                                <a:gd name="T98" fmla="+- 0 2801 2482"/>
                                <a:gd name="T99" fmla="*/ 2801 h 2745"/>
                                <a:gd name="T100" fmla="+- 0 3334 1430"/>
                                <a:gd name="T101" fmla="*/ T100 w 1913"/>
                                <a:gd name="T102" fmla="+- 0 2725 2482"/>
                                <a:gd name="T103" fmla="*/ 2725 h 2745"/>
                                <a:gd name="T104" fmla="+- 0 3308 1430"/>
                                <a:gd name="T105" fmla="*/ T104 w 1913"/>
                                <a:gd name="T106" fmla="+- 0 2655 2482"/>
                                <a:gd name="T107" fmla="*/ 2655 h 2745"/>
                                <a:gd name="T108" fmla="+- 0 3267 1430"/>
                                <a:gd name="T109" fmla="*/ T108 w 1913"/>
                                <a:gd name="T110" fmla="+- 0 2594 2482"/>
                                <a:gd name="T111" fmla="*/ 2594 h 2745"/>
                                <a:gd name="T112" fmla="+- 0 3213 1430"/>
                                <a:gd name="T113" fmla="*/ T112 w 1913"/>
                                <a:gd name="T114" fmla="+- 0 2544 2482"/>
                                <a:gd name="T115" fmla="*/ 2544 h 2745"/>
                                <a:gd name="T116" fmla="+- 0 3149 1430"/>
                                <a:gd name="T117" fmla="*/ T116 w 1913"/>
                                <a:gd name="T118" fmla="+- 0 2507 2482"/>
                                <a:gd name="T119" fmla="*/ 2507 h 2745"/>
                                <a:gd name="T120" fmla="+- 0 3076 1430"/>
                                <a:gd name="T121" fmla="*/ T120 w 1913"/>
                                <a:gd name="T122" fmla="+- 0 2487 2482"/>
                                <a:gd name="T123" fmla="*/ 2487 h 2745"/>
                                <a:gd name="T124" fmla="+- 0 3025 1430"/>
                                <a:gd name="T125" fmla="*/ T124 w 1913"/>
                                <a:gd name="T126" fmla="+- 0 2482 2482"/>
                                <a:gd name="T127" fmla="*/ 2482 h 2745"/>
                                <a:gd name="T128" fmla="+- 0 1749 1430"/>
                                <a:gd name="T129" fmla="*/ T128 w 1913"/>
                                <a:gd name="T130" fmla="+- 0 2482 2482"/>
                                <a:gd name="T131" fmla="*/ 2482 h 27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913" h="2745">
                                  <a:moveTo>
                                    <a:pt x="319" y="0"/>
                                  </a:moveTo>
                                  <a:lnTo>
                                    <a:pt x="243" y="10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112" y="77"/>
                                  </a:lnTo>
                                  <a:lnTo>
                                    <a:pt x="62" y="131"/>
                                  </a:lnTo>
                                  <a:lnTo>
                                    <a:pt x="25" y="195"/>
                                  </a:lnTo>
                                  <a:lnTo>
                                    <a:pt x="5" y="268"/>
                                  </a:lnTo>
                                  <a:lnTo>
                                    <a:pt x="0" y="319"/>
                                  </a:lnTo>
                                  <a:lnTo>
                                    <a:pt x="0" y="2427"/>
                                  </a:lnTo>
                                  <a:lnTo>
                                    <a:pt x="10" y="2503"/>
                                  </a:lnTo>
                                  <a:lnTo>
                                    <a:pt x="36" y="2573"/>
                                  </a:lnTo>
                                  <a:lnTo>
                                    <a:pt x="77" y="2634"/>
                                  </a:lnTo>
                                  <a:lnTo>
                                    <a:pt x="131" y="2684"/>
                                  </a:lnTo>
                                  <a:lnTo>
                                    <a:pt x="195" y="2720"/>
                                  </a:lnTo>
                                  <a:lnTo>
                                    <a:pt x="268" y="2741"/>
                                  </a:lnTo>
                                  <a:lnTo>
                                    <a:pt x="319" y="2745"/>
                                  </a:lnTo>
                                  <a:lnTo>
                                    <a:pt x="1595" y="2745"/>
                                  </a:lnTo>
                                  <a:lnTo>
                                    <a:pt x="1671" y="2736"/>
                                  </a:lnTo>
                                  <a:lnTo>
                                    <a:pt x="1741" y="2710"/>
                                  </a:lnTo>
                                  <a:lnTo>
                                    <a:pt x="1802" y="2669"/>
                                  </a:lnTo>
                                  <a:lnTo>
                                    <a:pt x="1852" y="2615"/>
                                  </a:lnTo>
                                  <a:lnTo>
                                    <a:pt x="1888" y="2551"/>
                                  </a:lnTo>
                                  <a:lnTo>
                                    <a:pt x="1909" y="2478"/>
                                  </a:lnTo>
                                  <a:lnTo>
                                    <a:pt x="1913" y="2427"/>
                                  </a:lnTo>
                                  <a:lnTo>
                                    <a:pt x="1913" y="319"/>
                                  </a:lnTo>
                                  <a:lnTo>
                                    <a:pt x="1904" y="243"/>
                                  </a:lnTo>
                                  <a:lnTo>
                                    <a:pt x="1878" y="173"/>
                                  </a:lnTo>
                                  <a:lnTo>
                                    <a:pt x="1837" y="112"/>
                                  </a:lnTo>
                                  <a:lnTo>
                                    <a:pt x="1783" y="62"/>
                                  </a:lnTo>
                                  <a:lnTo>
                                    <a:pt x="1719" y="25"/>
                                  </a:lnTo>
                                  <a:lnTo>
                                    <a:pt x="1646" y="5"/>
                                  </a:lnTo>
                                  <a:lnTo>
                                    <a:pt x="1595" y="0"/>
                                  </a:lnTo>
                                  <a:lnTo>
                                    <a:pt x="31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85"/>
                        <wpg:cNvGrpSpPr>
                          <a:grpSpLocks/>
                        </wpg:cNvGrpSpPr>
                        <wpg:grpSpPr bwMode="auto">
                          <a:xfrm>
                            <a:off x="5387" y="2632"/>
                            <a:ext cx="3975" cy="2595"/>
                            <a:chOff x="5387" y="2632"/>
                            <a:chExt cx="3975" cy="2595"/>
                          </a:xfrm>
                        </wpg:grpSpPr>
                        <wps:wsp>
                          <wps:cNvPr id="193" name="Freeform 186"/>
                          <wps:cNvSpPr>
                            <a:spLocks/>
                          </wps:cNvSpPr>
                          <wps:spPr bwMode="auto">
                            <a:xfrm>
                              <a:off x="5387" y="2632"/>
                              <a:ext cx="3975" cy="2595"/>
                            </a:xfrm>
                            <a:custGeom>
                              <a:avLst/>
                              <a:gdLst>
                                <a:gd name="T0" fmla="+- 0 6381 5387"/>
                                <a:gd name="T1" fmla="*/ T0 w 3975"/>
                                <a:gd name="T2" fmla="+- 0 2632 2632"/>
                                <a:gd name="T3" fmla="*/ 2632 h 2595"/>
                                <a:gd name="T4" fmla="+- 0 5387 5387"/>
                                <a:gd name="T5" fmla="*/ T4 w 3975"/>
                                <a:gd name="T6" fmla="+- 0 3930 2632"/>
                                <a:gd name="T7" fmla="*/ 3930 h 2595"/>
                                <a:gd name="T8" fmla="+- 0 6381 5387"/>
                                <a:gd name="T9" fmla="*/ T8 w 3975"/>
                                <a:gd name="T10" fmla="+- 0 5227 2632"/>
                                <a:gd name="T11" fmla="*/ 5227 h 2595"/>
                                <a:gd name="T12" fmla="+- 0 6381 5387"/>
                                <a:gd name="T13" fmla="*/ T12 w 3975"/>
                                <a:gd name="T14" fmla="+- 0 4579 2632"/>
                                <a:gd name="T15" fmla="*/ 4579 h 2595"/>
                                <a:gd name="T16" fmla="+- 0 9362 5387"/>
                                <a:gd name="T17" fmla="*/ T16 w 3975"/>
                                <a:gd name="T18" fmla="+- 0 4579 2632"/>
                                <a:gd name="T19" fmla="*/ 4579 h 2595"/>
                                <a:gd name="T20" fmla="+- 0 9362 5387"/>
                                <a:gd name="T21" fmla="*/ T20 w 3975"/>
                                <a:gd name="T22" fmla="+- 0 3281 2632"/>
                                <a:gd name="T23" fmla="*/ 3281 h 2595"/>
                                <a:gd name="T24" fmla="+- 0 6381 5387"/>
                                <a:gd name="T25" fmla="*/ T24 w 3975"/>
                                <a:gd name="T26" fmla="+- 0 3281 2632"/>
                                <a:gd name="T27" fmla="*/ 3281 h 2595"/>
                                <a:gd name="T28" fmla="+- 0 6381 5387"/>
                                <a:gd name="T29" fmla="*/ T28 w 3975"/>
                                <a:gd name="T30" fmla="+- 0 2632 2632"/>
                                <a:gd name="T31" fmla="*/ 2632 h 2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975" h="2595">
                                  <a:moveTo>
                                    <a:pt x="994" y="0"/>
                                  </a:moveTo>
                                  <a:lnTo>
                                    <a:pt x="0" y="1298"/>
                                  </a:lnTo>
                                  <a:lnTo>
                                    <a:pt x="994" y="2595"/>
                                  </a:lnTo>
                                  <a:lnTo>
                                    <a:pt x="994" y="1947"/>
                                  </a:lnTo>
                                  <a:lnTo>
                                    <a:pt x="3975" y="1947"/>
                                  </a:lnTo>
                                  <a:lnTo>
                                    <a:pt x="3975" y="649"/>
                                  </a:lnTo>
                                  <a:lnTo>
                                    <a:pt x="994" y="649"/>
                                  </a:lnTo>
                                  <a:lnTo>
                                    <a:pt x="9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82"/>
                        <wpg:cNvGrpSpPr>
                          <a:grpSpLocks/>
                        </wpg:cNvGrpSpPr>
                        <wpg:grpSpPr bwMode="auto">
                          <a:xfrm>
                            <a:off x="5387" y="2632"/>
                            <a:ext cx="3975" cy="2595"/>
                            <a:chOff x="5387" y="2632"/>
                            <a:chExt cx="3975" cy="2595"/>
                          </a:xfrm>
                        </wpg:grpSpPr>
                        <wps:wsp>
                          <wps:cNvPr id="195" name="Freeform 184"/>
                          <wps:cNvSpPr>
                            <a:spLocks/>
                          </wps:cNvSpPr>
                          <wps:spPr bwMode="auto">
                            <a:xfrm>
                              <a:off x="5387" y="2632"/>
                              <a:ext cx="3975" cy="2595"/>
                            </a:xfrm>
                            <a:custGeom>
                              <a:avLst/>
                              <a:gdLst>
                                <a:gd name="T0" fmla="+- 0 6381 5387"/>
                                <a:gd name="T1" fmla="*/ T0 w 3975"/>
                                <a:gd name="T2" fmla="+- 0 2632 2632"/>
                                <a:gd name="T3" fmla="*/ 2632 h 2595"/>
                                <a:gd name="T4" fmla="+- 0 6381 5387"/>
                                <a:gd name="T5" fmla="*/ T4 w 3975"/>
                                <a:gd name="T6" fmla="+- 0 3281 2632"/>
                                <a:gd name="T7" fmla="*/ 3281 h 2595"/>
                                <a:gd name="T8" fmla="+- 0 9362 5387"/>
                                <a:gd name="T9" fmla="*/ T8 w 3975"/>
                                <a:gd name="T10" fmla="+- 0 3281 2632"/>
                                <a:gd name="T11" fmla="*/ 3281 h 2595"/>
                                <a:gd name="T12" fmla="+- 0 9362 5387"/>
                                <a:gd name="T13" fmla="*/ T12 w 3975"/>
                                <a:gd name="T14" fmla="+- 0 4579 2632"/>
                                <a:gd name="T15" fmla="*/ 4579 h 2595"/>
                                <a:gd name="T16" fmla="+- 0 6381 5387"/>
                                <a:gd name="T17" fmla="*/ T16 w 3975"/>
                                <a:gd name="T18" fmla="+- 0 4579 2632"/>
                                <a:gd name="T19" fmla="*/ 4579 h 2595"/>
                                <a:gd name="T20" fmla="+- 0 6381 5387"/>
                                <a:gd name="T21" fmla="*/ T20 w 3975"/>
                                <a:gd name="T22" fmla="+- 0 5227 2632"/>
                                <a:gd name="T23" fmla="*/ 5227 h 2595"/>
                                <a:gd name="T24" fmla="+- 0 5387 5387"/>
                                <a:gd name="T25" fmla="*/ T24 w 3975"/>
                                <a:gd name="T26" fmla="+- 0 3930 2632"/>
                                <a:gd name="T27" fmla="*/ 3930 h 2595"/>
                                <a:gd name="T28" fmla="+- 0 6381 5387"/>
                                <a:gd name="T29" fmla="*/ T28 w 3975"/>
                                <a:gd name="T30" fmla="+- 0 2632 2632"/>
                                <a:gd name="T31" fmla="*/ 2632 h 2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975" h="2595">
                                  <a:moveTo>
                                    <a:pt x="994" y="0"/>
                                  </a:moveTo>
                                  <a:lnTo>
                                    <a:pt x="994" y="649"/>
                                  </a:lnTo>
                                  <a:lnTo>
                                    <a:pt x="3975" y="649"/>
                                  </a:lnTo>
                                  <a:lnTo>
                                    <a:pt x="3975" y="1947"/>
                                  </a:lnTo>
                                  <a:lnTo>
                                    <a:pt x="994" y="1947"/>
                                  </a:lnTo>
                                  <a:lnTo>
                                    <a:pt x="994" y="2595"/>
                                  </a:lnTo>
                                  <a:lnTo>
                                    <a:pt x="0" y="1298"/>
                                  </a:lnTo>
                                  <a:lnTo>
                                    <a:pt x="9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Text Box 1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98" y="3347"/>
                              <a:ext cx="3203" cy="8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FA2534" w14:textId="77777777" w:rsidR="004F2E62" w:rsidRDefault="006B56B7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li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k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>w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oad</w:t>
                                </w:r>
                              </w:p>
                              <w:p w14:paraId="43FA2535" w14:textId="77777777" w:rsidR="004F2E62" w:rsidRDefault="006B56B7">
                                <w:pPr>
                                  <w:spacing w:line="290" w:lineRule="atLeast"/>
                                  <w:ind w:right="326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g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deo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and a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Fx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81" o:spid="_x0000_s1051" style="width:468.5pt;height:305.3pt;mso-position-horizontal-relative:char;mso-position-vertical-relative:line" coordsize="9370,6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YOtrLQ4AAFdKAAAOAAAAZHJzL2Uyb0RvYy54bWzsXG1v47gR/l6g/0Hw&#10;xxa+iNR7sNnDbl4OB2zbQ0/9AYqtxMbZlispm+wV/Wvth/tjfWYkyqRDytrsHXq9ZoGNZWtEPZyH&#10;Q84MR3rz9dN2430s62Zd7S5m4it/5pW7RbVc7+4vZn/Lb+bpzGvaYrcsNtWuvJh9KpvZ129//7s3&#10;j/vzUlararMsaw+N7Jrzx/3FbNW2+/Ozs2axKrdF81W1L3c4eVfV26LF1/r+bFkXj2h9uzmTvh+f&#10;PVb1cl9Xi7Jp8OtVd3L2ltu/uysX7V/u7pqy9TYXM2Br+W/Nf2/p79nbN8X5fV3sV+tFD6N4AYpt&#10;sd7hpkNTV0VbeA/1+llT2/Wirprqrv1qUW3Pqru79aLkPqA3wj/qzTd19bDnvtyfP97vBzVBtUd6&#10;enGziz9//K721ktwl4KqXbEFSXxfT6SC1PO4vz+H1Df1/vv9d3XXRxx+qBY/NDh9dnyevt93wt7t&#10;45+qJRosHtqK1fN0V2+pCXTce2IWPg0slE+tt8CPURZmWQSyFjgXpEkSiJ6nxQpkPrtusbrur8yC&#10;pL8sFn5M4M+K8+6WDLOH9fbNfr04x/9eoTh6ptDTAw9XtQ91Oesb2U5qY1vUPzzs5+B+X7Tr2/Vm&#10;3X7icQztEKjdx+/WC9IyfdG5yRQ3OE+3BTv4aVk2Cwzmn/7107+pt+qiromCusg0ebvqclXs7st3&#10;zR4WAa7RmvqprqvHVVksG/qZVGa2wl8NWLeb9f5mvdkQj3TcKwA4jgalRYfdgL+qFg/bctd2FlyX&#10;G+ii2jWr9b6ZefV5ub0tMSDrb5eCBw0GxoempdvREGGr+odM3/l+Jt/PLyP/ch76yfX8XRYm88S/&#10;TkI/TMWluPwnXS3C84emhBqKzdV+3WPFr8/QWk2on2w642Qj9z4WPJV0gwuAeJApiBhvpBLC2tSL&#10;v0LZkMNxW5ftYkWHd9Bc/zuEhxOs5oNmiYMG5vYyC0qSKOnM55kdYFDUTftNWW09OoCWgZG1XHyE&#10;krteKRHCu6uIa+7FZmf8APjdL6rzOj+Zn12n12k4D2V8DX6urubvbi7DeXwjkugquLq8vBKKn9V6&#10;uSx3dJsvp4e1XW3WSzVCm/r+9nJTd7Td8L9+YmgOYmc0TA4wFKXU2GHIZUKG/nuZzW/iNJmHN2E0&#10;zxI/nfsie5/FfpiFVzdmlz6sd+WXd8l7vJhlkYyYJQ00DTGtbz7/e9634ny7brHGbtbbi1k6CBXn&#10;ZPTXuyVT2xbrTXesqYLgH1QBuhXRPFhpePazBUZrt07wBDssGWphyTApmwtLQjCPFw5aPH+uhUWE&#10;AW6K9UOGqaSbdUTS8iIyEXTGIZMw6s4NC4vlusPy8vxK6MS2vDzu4cw0amLEt2mTDbkyNjfg+1Wx&#10;L8E+NautCRnN4rxe39RlSS4SFoW00ywLqvW60Rdr7Qy1N2mSsWiFzMKuzUEnxfnioZtqSP1qegHL&#10;y342v1/2+HNwdbfdwPH649zzPZGEmcf3ZOIOYuhwJ/aHMy/3vUePGTkSkkqI2yL+vcMgOLSFMTC0&#10;xUIr7zAeDmKhEuuQxUlgRRYpMUIWOpDFSqhHltmRYerWkEHIjgzemq6z2Lcjg5cwtJanDmRwsPTG&#10;ZCRSq9KEzgBL2bEJkwQRhdKqNrLEAzohXfBMFmQUZXZ4Og0s5YBnMiFCKNk63nQqchG74JlUyFgE&#10;dng6FyxlhydNNkQYRVZ4Umcjl06DMMmQcZJY4UmdDJZywDPZgOIc8HQ2cumyCmmSIZPIt8PTyWAp&#10;BzyTDeLVrj2djVy6TIPWEc3OZOoLK7xAJ4Ol7PACkw0nvEBnIw9cphGYZITwu+zwdDJYygHPZEOE&#10;oV17gc5GHrhMIzDJCLM0ssPTyWApO7zQZEOEcWwlN9TZyNEH+1oRmmREPizNtliEOhks5YBnsiEi&#10;P7HD09nIQ5dphCYZkcAUZIWnk8FSDngmGyKKhR2ezkYeukyDYnTNNCIBMmzwIp0MlrLDi0w2RCzt&#10;E0uks5FHLtOITDIi6dvX20gng6Uc8Ew2RJylVu1R7HVY1CKXaUQmGZGU9lUj0slgKTu82GTD6UTF&#10;Oht57DKN2CQDN7avGrFOBks54JlsBL6D3FhnI49dphGbZLjh6WSMwTPZQMrJbhqxzkYeu0yD8lC6&#10;aUiHQ5XoZEQkZddeYrIRiMQOL9HZyBOXaSQmGZFwuaI6GSzlgGeyEUisVzaHKtHZyBOXaSQmGZGI&#10;7GtuopPBUnZ4qclGIBET2OAh4alZbuoyDUSUBrl+ZjeNVCcjIikHPJONIMAwsMLT2chTl2mkJhmR&#10;H9gnllQng6Uc8Ew2giCwR2eUkDzMe6nLNCgboJlGiNSJddWg8HZojqXs8DKTjSAIHYGQzkaOAW93&#10;CTKTDKdDlelkjDhUmcmGG57ORp65TCMzyXC6o5lOxog7KnyTDrAbWgcfJkSNjxzXORQofJMQmWCm&#10;t7kFwtcZYTE7w8I3OQkC324gwtdJAUaXidDugD4IZexw/ISv08JiLowmMQECKIcedWaA0WUn4llQ&#10;noV2PR5F5RBzYDwKywOJQNU20YijuNwdmAuTGRnBl7VyLXRmWMyF0WQmQHDuwKgzk5NrbDdoIUxm&#10;JDnldow6MyzmwHgUoAc+VjKrHs0IXThDdCGPbCZMHRjNIJ3EXBhNZpz+lkBi+TDP5shxu/R4HKi7&#10;MmtC6syQpp0YTWacLquQOjPA6LSZ42jdidEM102MyGAOOcpi1e2KIJn5tOvzljjysJtGG5eU2dxX&#10;De1J5pgfkXDOA8rAoglI0VmHMJROwpwIPymM3pMw7HxK02S8LM7J7ZONC7DF4tmk1mlIkzgG4hQw&#10;NLpYfFpPiWgSBz1TWqckCYtP6yolLVh8WlcpiUDiiP6ngMFmQic+rath31VEx1Nap6CXwCBanSTe&#10;dxXR4xRxCgqpdURzk8T7rsbTukpBE7WOaGdK6xTEsPi0rlJQweLTukpOPonDO58CJu27Cm95knjf&#10;VXivU8SzvqvwJieJ912FdzdFnH026iu5WtMu6HtLfs+0C/r+iqmT0zA7wSOYdIdhfhITO61mKDFx&#10;iuIVkLWEhWsSJDVLCXOa6qbafpGgffXjoqN65qHo6JZugmWjaGltUYe0y9ttMK6wa0k7k3RmW30s&#10;84plWlpkAiiBRi8XxOB+h/ObnS4nKWMJua5yBoLqtPrcc3OiN7VAFcuo0+qzFyPHEa3B0jr9qNPq&#10;sxOjlBHdc9CKOq0+O7F+SRDDmFen1Wcn1o1EGfOOprMHiF5wS1LLGLJOSoYDwepW6rPvZy+HYHi0&#10;OaiL7iojqG/stv3MJGNk6cfkSGPcYJyeEKSok+6cwAUda5HU1gliERsTVANK7X06FS2i4d7drrlb&#10;MqasFqM8Na6SfomVyamBmlJUSW3GWEzGOiRSSiOz5DDDKJbVZ892ShVvJBkNa7CSUJ+9JHZVOskQ&#10;qanRu3NxAbV5cqwpyVNjV2QU/nKT46NNpJQ3gyBZ9SjItHeEBOx6VDChFBZahGWPy/XTEkx7VC6m&#10;HQ20d0JMDbXxMa6G7rHUYlM1ZQeD5lh2xofJFqNWr0owqptoCpZplJyqtLm5oSqavqdGQQ7qNfuC&#10;GldxzW+/ZAoaHuqEVIVJV7tyWy0/oSaorlB2hpkWVcM4WFX1jzPvERW4F7Pm7w8FVVRuvt2hZCaj&#10;zUeU7PKXMKIpz6v1M7f6mWK3QFMXs3aG2IwOL1t8wyUP+3p9v8KdumLCXfUOxah3ay51I3wdKowS&#10;+oKqHT7qS1i7IiVHVROmGbOqiUf1L1nVFKEatpsKYmwjY4gfqpqCDMOWK2YlWQ+fG6qaLNcdqpqe&#10;XwkG/4tVTZhxnlU1sXtC/KD86WerarJoRVU1jejEnD8+o6opDlLh8T2ZnEOJERbLIc/NVU189yMh&#10;DDYtaQ6PAnuZwyA4tAXlDW2xELJDw3g4iJm5IQJlRYYRNbTGVU02ZEf5ugzlFjZkGLhDWwEJ2ZGZ&#10;GSGnzrAcD61xVZMN2VECtdsjtCjNyJ+qPUKL1o7Sp05wR9lT2mmwwjNZwAyH0g0bPJ0GlrKrTphM&#10;ZEEsraxSQHVQHudNrfBMKtzwdC5G4NH03d2Wy9+c8MycKadMbfCOMqbY08MeoUV7RsKUpezakyYb&#10;TnIpejloT1K21ArPJMMNTydjDJ7JhhuezkZX1WSDd5wnheKs2qPAZOjt0YSCZeI1TerK76okxMQc&#10;RB8T50OAOp49VgmIIdJmcfJthyT1S/IPPFI8yj/Q7GfLP2S0PQoHXnm/rvwDbJ0CEYntSixkAKYC&#10;KvXZBVaqObVGnRQUeMZjtMWuC3TvyZIxMrFTQE6VU7pRXf2ceMSIJozyfnpywR50fNZjGf+rzzCc&#10;jqyGJzjcjy38psMRGKYZjnCE8BqOTHzW0vWQBZb7Z+EIJ+lew5HhgQ12DGzO14vCEadvY3heLsdr&#10;ot810e0yvS6nz2o4XbQ5bfO5jsIRp0tohCMjLuFROOIE9+sIR5ys/jrCESe8l4UjzljTCEdGYs2j&#10;cMQZor8wHHFF6UbpxkiYLk3DcGvPsAyu27CZxms4kg/7oio3Ph4BDLuiyncdF/8/D0dUnHHKhR+i&#10;h8mCJ8MMdevJgidjoc+Mrb4kHHm2PfJFzyGf9uFfd0d+/bsj/TZJ/1w7vv0yDzfDj+v87pyS8u+r&#10;JzzczNuamt/ttU84oXZ2+secR95soV3a7UhNevo5yqjoGikFlEZz8kHbdZFUw0zvKaH96S6JoF5x&#10;ol6i8Pqehdf3LLz0PQs0YGmMdqO1fbp94lf1DHbwmTuqWDm63VQcdDupOOh2UXHwC+2g8pt38PYi&#10;TgP2b1qi1yPp33nP9fA+qLf/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OXLz&#10;itwAAAAFAQAADwAAAGRycy9kb3ducmV2LnhtbEyPQUvDQBCF74L/YRnBm93EYrQxm1KKeiqCrSC9&#10;TZNpEpqdDdltkv57Ry96efB4w3vfZMvJtmqg3jeODcSzCBRx4cqGKwOfu9e7J1A+IJfYOiYDF/Kw&#10;zK+vMkxLN/IHDdtQKSlhn6KBOoQu1doXNVn0M9cRS3Z0vcUgtq902eMo5bbV91GUaIsNy0KNHa1r&#10;Kk7bszXwNuK4mscvw+Z0XF/2u4f3r01MxtzeTKtnUIGm8HcMP/iCDrkwHdyZS69aA/JI+FXJFvNH&#10;sQcDSRwloPNM/6fPvwEAAP//AwBQSwMECgAAAAAAAAAhAET//CbevQAA3r0AABQAAABkcnMvbWVk&#10;aWEvaW1hZ2UxLnBuZ4lQTkcNChoKAAAADUlIRFIAAAMBAAACXggCAAAAY9Ke1AAAAAZiS0dEAP8A&#10;/wD/oL2nkwAAAAlwSFlzAAAOxAAADsQBlSsOGwAAIABJREFUeJzs3Xd8FGX+B/DvM7MlvSdASIFA&#10;CKEYihSPgFT1RE8PFetPPRHk9M6zHpLjrAiinuWsNAU570AEUU5PpIROACmhBVIJLSRsyqZvmZnf&#10;H7PZbLZlN4TsJvt5v/YFs7PPzPOd53lm9puZ2V3GP1zKBQaSBd4/gA9kEWoiIjUjSUX+EgWrTa8q&#10;lUREPGd6KojNT+VpAAAAAO+nEGsbzE+4wECBF1SBjIj0Rvl1Ih2Rmhr05O9HRESCxb9mVk8bCAAA&#10;AMCbKaTKKyJFE5Gk0IlqRkZqKK2QOK6eiCk4Jp/2IZJ4P8vF/P1ZQ4MkT/MiEzhJniAiniSDyDp0&#10;IwAAAADcpKCaeomukD+joGCpoZ6IJCLGK4lXSgKR3ihxHFNwZDCY8yEiaqwlOc2RDAb5HBAv8EQk&#10;CcxIxCSjBzYFAAAAwGUKKr9AFEf+gaQTSddAao5UakkwMCISSOKJeGFy4rmHe3/XT3GEhIaNlyb+&#10;+9LdhTXd5eWZKBIRM5JIRhGZDwB0ATiWAfgGhen/BomojpSmm6P5wKrIaMk/KTo8RPdQyPsPBpzY&#10;eDxo3k7SN4YnR+95ZBD36onZkiSQQJIoEZFERCKRSJKI+6IBAACgE1BYzxB1FF6fOiVtWByNCNj9&#10;J8VGMuQ9v1hkEdFc9+t31N6xw0h/LXtRMgokSiSSJDTdDi013QMkCCRKHbcFAAAAAO5TEBGJPBkZ&#10;0/NSEEfR+rSbhg/uTg9Jr08Rdm4/dn7N/3oHDppYO2VumoI0X/4vr0LYdjqEgiT5xI81JEAAAADQ&#10;GSioQUnhRESSwo8PruHGDUuMppfCn02t3/9VZsmaFXxN8sgrYY90L5Z6xlK/229RfPf9fuO9REQc&#10;ERETefn619EFkf1jFWolK9MKq3bWv7BK28FbcvTtmP49lR4MwEWlS3sQUbeZJY4KFH/avVso7/fg&#10;Rav55g3MvWRIeaa0AyJpm3aP05FrFL+sakVsaAD3x6WVn2+umz0l8LOZ4ZbT2nox7NFLbYjBUee2&#10;C+mbOCJi0y9ci5W3CzlCszaEek0b8JpyNFTc2iJHhdvcLOYxY9U1ZnIfdZajK4C7OOLCSBFGXBhx&#10;KslP3zdc/0H3v6dU7d11IHfrf64cTF6y1+/P+m2bc87rT+SS4C8qB0xSnvqZE4kznweSuMYV3frH&#10;Kt5adT5g4FdaTdXYXkZlYwMR32GPxq979u+pfGvVOU8F4M6DmGD0P3vUUYGEKIVayfxPbrOcWfxp&#10;j7ReqrdWnftwxcnESJb7j4gOiKQNj2sTZ8fFb36cLROIaGTAWYVRGJaktpo+V3TFPy+rDTHY7dx2&#10;bBAiCti1wkmZffNjqlbEXstOcV4FEVFgj/nyw3monmjAa/qwP1Tc2iJHha+iWUxjhk0vkTvFto86&#10;1dEVDzzcezTdD8QRGesT+dL3A9+Mr8jSFJ/84+d9i/ySxbPfc+qfi42GIFV6UXSfvv5EOklorDAt&#10;xJEo0r7XwtVKtn3/5UX/2G7oN65fhtGvJIdT+pNf0LXM3prtmx+pVrLt+0sW/WOHITm931y93+Uz&#10;HRmAW7rNLPM/e6jVYqzinOXThCieiN7+2yr9qAdeXF+kKNjnF5nQ2D2lAyJxy7WI05FrEb9ZzkVj&#10;Wi9l78RwTt/QpxtPRJbTp/M0Ulj3Nsdg1bkdaXQ/FRH55+1pSB7jwSrqx864mio82IBt5nyouLVF&#10;jgpfZbNYdYr8tHMdXQHcpSCVvzwVEV73zJA9UyKKxYvZv1v6mxxjAj34ESl5UvDEjNq6WjKW7GsM&#10;LDUoSTQSz0SBJ4ERUWpPnoh2bj8tJgw2qvyJqLFHqrxOaU03IsouNvSK5sP+cIWIjr4dkZaolGcO&#10;+WtF6ZLomFDu72tq56+vmzct8I17gyyny7Rit1lXpDXdci8ZE6N5tZKd0whLtzbMX19nuQ2pcQoi&#10;2rn9jBg32KgOtAzAqjo5pG0n9MOTFKEB3DmNsDar8Z7RfglRvLZefHdj/fz1da0WsLtauxu79e/h&#10;8nq09eI3+xpnLamRyxDdxu4tJaKqL6NDAzgisrtdxDjzpLZeDA3gsrbMvO51IiLDoJsdbaBtJLaN&#10;XKYVY0I5y0hsQ3W0cku2BdoQpxyA7bRbLelokBR/EpUQxesMkrZeOnHeOOmNStutsGtHjuG+Mf59&#10;eoczQ2Hf7goispzeva9YDOglfdPDlRjMYWjrLW6gY5y7+8L3vzbecb1fTChnORTtY5zdYJoajeqP&#10;3C3H7OJIdrRpdvcvqyocRSj/f+b9yH6xiqVb62ctqVkyK3jmpIDcS8aUZ8vl9cjD6ZxGSHxKY7sG&#10;F4N3sZglR7W7snJXdjdybUiYX7Fb2LZRS3JfDAlWZ+Xpb5hXaV7K9ojqvEes5jg5ugJ0ARwREU+k&#10;9Lt5+Nlh/SRRk/1xVp+Dud0oaTTt+Jo2/Je+X00bvqWfN9CGNZcWfyasf1fklRKpiBTE88Tz8rv4&#10;og92i0FRTMETz5ofRESUeyR3XeYV//zd++ZHpCUq12Zqvvz6SFqiMuuVgG0n9UR0e98qhdA4dZja&#10;anpHZo5/8a9E1C9W8dZXZz9ccSohip81XqEQGi1rMQcgBEdYzretTg5p4iDVpoPa1z49mRDFP39b&#10;4PJftK8tLQgN4F6cqlYIja0WkI9TP+2rkFebvSDI7sZufTl84iDV6eKGgOHrykoqk0NqVTote6BM&#10;LhawcynxLOxxTcDwda8v2p4Qxf/5JpVpu8wstuWbLJ1OLwwe2E37ReSSJ0LkmS5GYtvIOzJzAkb/&#10;aI7EbqgOV970sFvAbpz2O6IpTrkpbKfdakm7g0R+D/hwdfHi5ftjQrnkKEFdfclqKxw9Pt/WWF0v&#10;xvcMZXXlCVH8+dJG83R1nXHZV4fFwBBXYpAbKiGK/2nPldg+C8x924Z94eGx6phQ7ulFx/X1DTf0&#10;qLHaC6xHjr1gzAEH9pgfsHOpi+PH0drsLm5Vhd0I60rmSWu6yXNSXqiorjM+nK56agI9PM6/ul4Y&#10;Ovwtv9LTcsnYPgt+2lmSEMVnvxlgtY3OB5U5eDe20SbO5trnB5CoIFHRvNS2K/65e/e9EZGWqFy7&#10;rSmGlwNIVGw7YTD1XaNh6tCm3W3k/5qHiqg4uigyIYr/aXeLIXF0UWRaovKnvZWmUN8Mkiu1W9gU&#10;j/lBREQ9+r3z086S0cmqzJf8SVRsOmodya8H8v2LDtsu2GKFLec0H139oq0rxQOPzv+Qc39FqLJh&#10;aO/SYfyexuqyF366gQYNp5hgnk1gPX6riP69Ivr3yp73KVNmKvv/STnoOX7UAk7BiOcZ3+IjYAZV&#10;GDGecUrzQ57/6B+/++OSaiFx2NBeCiJ69IHPZ38TRERD+vj/4bUcnUFMG9RdUVMhv2qe1unFR//4&#10;ndCtn7ySt+d9/eJPoUQU381PUVpoWwsRCX4hlvNtq/MrN90z+If7PlmwSSVPv/v8p29u9iOikCCl&#10;8uzhVgv0j1UQ0T3TPv3jaj8iSolT+5Wdtd3Y4b2VRDRx4vtSVFLKK9xv/5rL9DrLaBmnPPpWRGXW&#10;tJfnjCeimHCV8mKOVQHz44kvGp//svJ8SV1IoGLmRP81TwYwTuliJA982mDZyFYNS0R2Q3W0cvPD&#10;bgG7cdrtCKsttZ12qyXtDhL5wlzGs6te2BJLRPHd/VltleUmOH8UaUQi+uqFHkT03XdHzdPFZ8ul&#10;ngMFVaArMTQ31N2LhevvMpdvw76gMxIR9Q2ti/1T7d1zsnldvVXArgRjLtMw6SkXx4+jtTlfXK7C&#10;boSmG00yl8gzl+0wqtWKj2d3UyvZl2vPSD0H6uKuM6/ktiV+RJQS72+1cueDyhy869totyWnfhxI&#10;RCkJ/n6aImIWS31aK/QcNrS3gogeffDz2V+HENGQvv7qigv3f6jTGaS0Qd352vKhvZt2t6jm3Y2Y&#10;sn9PnojuuWexkHaPebZp5l2f/HFVABGlxKvlSu0WJqZs8WgZ8LC+arX28qwl+uo6sX+/aL62XD6d&#10;s2lLvhiRZHdBh3OaGNUh1pXigUfnf3BkDCBenRir6RHYEFCl+cvWyYIymvoNoP5pgrSd1ZyVRIOo&#10;3UvxgQPvCFReHyiMC+yZ9yoxBWMcMRVTKLVNPxzGeE6SFJYP8/6jD+qu949SK5n5KRGp1Qp26dSe&#10;XFGtVhz4Zy+1kh0/U2me3nekTIrqLZeUGZQh8gSXv8eyFm29KQCr2u1WZxmS7ZrZxZOtFpBXW1cy&#10;r3Fjqmm1pXm2GxsaYKq9MaqvJCkaY9N04b0si539IDQtQfHD7sqAwV+bVn72V8sCVpvzyU510jMN&#10;x/JrieiOEX7K6koXI5EkhWUj2zas3VAdrdyqeW0LOIrTqiOsttTutIstaTltOUjkgbHwlckLH+tO&#10;RFc0dVYjR5IU4r/C5YfVfElS5FyUiGj0iLjqenHua1uq68XRI+LIdDNQvNUIdxSD5TjUhTR/9KYN&#10;+8I7Pxqraw1Pzx598r3I55+boAuJc7S7OQnGsozr48fu2lpd3LZJzS/VT/xL/cS/yDOf/9pw7KyB&#10;iI6fLM14ab0xcZTtttiuvNVBZXnMcWUb7cZJSmZaSnOGlM1nofThMfrQiOYYwmPkYlzZCVKyPbmC&#10;Wq04+GlC8+4WHmO5zuYhERlrtUV1JfMaf06xrNRuYVKyFo+WAYcEq7mKfFKyn44JIcHqVX+NDA1g&#10;5y/XL/vqsBAa6XBBe3PMR1frGvHAo0s8FMQpSaSw4IZB6tyS/JA1BbdQiI7CY8hPTdMfEKt1VFP2&#10;VPrk7GrafbamW1hw/Yeva1KeZUpevnwsCuJZjZQWz1Z89vt71xPj7VylJjLN1xkkeX82PdUZmabo&#10;24PCxIGKwSnhOr04evwnFcUZg1PCiei79YfFxGGWK3Q0fVYjpiXwKz77/b3rW9Rut7pW19ZqAXm1&#10;5g9QEBGzV9iqdlsJURwRPfrAp8Loh1yMSuD9h7xO4lekViv4oiydobcrkRCRuZHJXsPaDbXVzXRS&#10;wG6c1LIjXOlZF1vS0eLv/mR4427V07NHE9E5jbBi+UGp9yirlXAP1/lvfp+IAogapjxr+dLOM+J9&#10;N1B8z9Bj+bVS3HVFGiktIZTkm4GCB1itx8kmOGleqzZxvi+8udG4aF39hqeEW8d2n3cHt2hdtVEV&#10;4FaD2A3MlfFjd04bFrf70t9+p7yul5KIBg/s9teFj722LZTZlLQdM3Yb0NHgaVuQLq7ctpjz3c35&#10;kLAN1W7hVvcFdvE4GzD5gc/0t6bx99wcR0RZWUViv3GC2t/uL1o76mtHR1eArsH0F49SxRJ1x97Y&#10;o1ZE3UZnPqaaWuoRHR/u/3A//zoxLFNLpypoQEzwqQ8XRva+uVrdg4g4BUkicUSLd0rvTxdvntT3&#10;ySsNn2YFnn5T0WCQhr2qs6yGKTkiOnJOGt2Hrfjs9/69/Ygo+8RlKSZp8S5x9kThugQ++/glKSbp&#10;yHka3YeOnyxd9tVhccpv5AUtV2I7vXiH8P697OZJfZ+6UvtpVkDOm+oGAw17VWe3ulbX1mqBPfni&#10;xFT+x7UP1QbHTxnAHTknjVmgYzYLmotN+pLLeVNdUUdjFrRok+zzYlo8N+eZ9GG3xMtz5jyT/lqu&#10;xSHPotLDr6p7hLIezzb+7TYFER0/Wco0hS5GQkTmRrbbsHZDbXXldgscsRen3Y5gSk7bIIX6sznP&#10;pMfeoHbS7K22pKOe+vNNSiL65+dZc1/bQkRS/xuNSYNt+7rx1udNy7acv3iX+NZ0KSSAnTlRLEXF&#10;n74spSVQdY1u2VeHpZYN6CQGpuROX5bS4tnar6bfvrp5fhv2hbPv+1+q8h+zQCeMJZJERc5m4frf&#10;kz1OgrEcXa6PH7tzHC1udwA7Wc8LU5U6g7R4+f4n/nD9s3dFvrmlVlA353Y/PO9HRLn55fKYMa/c&#10;0aCyqqIN22jp+2f9TbVH9ZGo+cKQPH2kWBrdl6347Pd+if6mGKL6SKT8bBvNniBcl2ja3YQJY62W&#10;PV0ipSWwtV9Nn7qqef6ePGniAPbj2odqAhNuGsSOFEs3vG4kIruFLVdoG3BeQbm5zK9naeIAIqJH&#10;//idOPpRRwvazpfnfL5N+uAB8eZJfZ+8XP/J3sAzi5QNBmnIPPyeGnQRnPxPbb1K0SBoGgOqxaCA&#10;2N+xA5voRPb58+WLz9HSYso+VmTYvD7n03fVCQ/VRozklDxjPGO8xPGkUC3ewy38yVhaoft4Zpi4&#10;XBkWQIdOlKtK80hhsVMplKRQjnlbPFbUeM+dA29L4/fn6ibctkLqNYwUyi1nGBH9vCVf6jXspxMS&#10;EWXuKhKH/07wD7JeScsVyo/Fu7kFPxpLK3QfzYwUlvuHBTA5APvVOVqbLQcFpnwgbT9ef8OIuNvS&#10;eJ1B2vTzCZWm2DY2udiwtB7Ccv9uoWzT7hKrYsPmi8eKGl6eMz46UDp2Vk9E8XGhvKBflSXp9MLa&#10;r6ZbbuO6w5JOZxCW+//tNsX+fOPoyUvF4b9zMRL5ITey3Ya1G6rDlTc97BawG6ejfv/5hKTTCy/P&#10;GT+uH2sRs5st6Wi6qoGI6OnZo+tK5tWVzCv5KX3VX8ItN6HVR1EFEdHufcVSaLcdeYyIis9VSYlD&#10;TQ3oQgykUA6bL56/or91Sr/Kj5pTvTbsC/sKaXQfTljuX1YtLfpgNzHOOmAXgtlwVCKiupJ5jnrQ&#10;/vixtzZHi1tWYTfCupJ5wnJ/Ybk/KZSHX/ML9Wc/bC956fOz3x8WQoLVh15pLlmS++Jtafyxs/rR&#10;k5dK8YNIoTTvHY4a0O7gcXEfsYqzJPfF24dyptrjBjJl8yhlSsaU7DcLBTmG24dy+880TrhthZQ4&#10;RH5py2ky9d2Q3wn+flbLDn1NOF+mv3VKP+3nzdfdJv9D2H6s/oYRcbcP5eRQ/SoKHBWWazE/iCiv&#10;oLyuZN7tQ7m8S4Yh6Z+Jg26RX/r2kEREx0+WEpEhopvtglYrtJqzeJe04AdDabnu49nh0leqsEA6&#10;dKLc78ppq/XggUdnfVDCMUoIjkoUd9w6c93+2J9qRifH95wU/evpU1v3VY/YZbyRRAPHh3FhQ7mA&#10;5kvaAjEiYgaJiASJiIhvrOMu5nJHfiIiKWWMED/YGBxJRH7fvUlEjb//m3lZ1YWT3MENRCSOnq7v&#10;kWw6ENVrFZs+Ntz6jKAO5HV1yp8+MN78J2NAqPyq5UpsVyjjdXV8iZ0AbKtztDbzdKsFiEh55SyX&#10;f4BdzpN6DzOmjhPUgXZjU145y13MYUWHHRWTwxNHTydBzx3cYJw82xgcqagp509sFVPGGCJ6Wm6g&#10;4txxdmKr1D1Z6jXU3HQuRmJuZEcNazdUuyu3ZFvAUZx2+12pLeVO7WCX88Sht8p956iXW21J2+nn&#10;l/xtcEjlo/d9SkRznkl/ec54nV4I/cMVQ2g3cpkctuG2FwSlmjfolP99Vxxxpz5uoLmAK6OFiNR5&#10;WezEVqn3MFZ02Kr3yeV9Qakt5bctIyIpZYyxzwjb7nBp6DatxK2R7NaOYFWFbYRmjb//m9wIwsTH&#10;DaHd5AXFEXc2/DCIiAJ7zJdbzLLNLfcOuw1of/C4to/IhE+Zo9pdPKBRa7sbORgSjvY4u4WtGta8&#10;E4lDb9X3GirPf2caPTeZffn1kSfXKC3HrVWPOOprmaOjK0BnxyjuEPWKoODAKaOOZgS8rlSosyv0&#10;FyhxTfnT5/mhjPFMQUTEbK4hy2lQi9+JN+KXwsCLFL5G3YLps831L/wvYMMTdNsgdkVTl3jTf/Vj&#10;pns6NGiF8SNTFqK7206O0rVrb0fyhlQ3SD2S3hRuno3EBcBK88nVzSdHbfH7mRTEGMdUHOOav4vD&#10;NgEy45ouposikYIhDQLvsWgzzR5R/8fJfs/cyrQN0rFi/Q2j36f+1+r7kQG8UF5B+X++PS4lDUMC&#10;BGCLUdwhSoig0EAK5Ji/HxExJSfxxPEcEXEKnoiszgZJEhGRyJgomn4uoxlyIPAmnEHHX85n506y&#10;kjwpaZgUnWCIt3M5ALyQ+ts3icgjZ2IkwdmVss5FvkYm9Ohne+UUAFrkQKRSMWYknici4nnGOE4h&#10;SRzP8XJZ3nZ5SSQikjieiCSBiIgEoYNiBwAAAGgriw8a6OqIGiWeyEiMV5PAk4oTGhnjDZJSSZKR&#10;mELieI4ZRcvvEJOJAhGRyEs4DwQAAACdQVM2U1NH4ZxUeplUvOmCl8JP4omIJCLGqyRJYIwXJYVI&#10;RMrmREcSGeMkSTTdMcQE08wO3AQAgPbEOPwtB+ATWp7RUTVf7WLGRmYkMt0D1CgnNfIN0FIDmY8Q&#10;zOJfajkTAKAzkpACAfgGVlPbQETvrtnp6UgAAAAAOk7zeaA/35bowTgAAAAAOhJ+Bg8AAAB8kc0n&#10;vIiI6PipEifLDBvS36DXXpt4AAAAADqC/RyIiMampxMjxhiR6V9RFDmO+/XXQ/sPHk+7rg/PDB0X&#10;JgAAAEC7sn8tTJIkiSSSSJIk+SkRcRxHRHq9Pj09/dixAoPRzlcmAgAAAHQK9nMgURTtpkFEVFdX&#10;t2PHDqMgHDtR2HFhAgAAALQrh+eBLmobN+Trd//6pn736O0fXLftg6Tq4/OJaMqUyWnXXZfav7/d&#10;BaO62Z/fLrZn7rA77aiMx8nBeFVIHuRuO3hP63VwDNszd3jDVgN4FewUznlP+3hPJK5QELPzdWB7&#10;zxnmV3FPKp+M9Tv92SZpTfDX8yaLvxxdfNcgiYi69+hORDmnT7tSQVS3/prS07bT0DFcb3Nv7p3t&#10;mTvGT7jRlZkursTdZduR86o7IDAXqzAfyCwL28501KrytFze7kwzqznOG8d2QScrl1+yXcrJVtvd&#10;ELtLeUlTuL6Ik220+9R261yc4zwG798N2zBgvMfVNKndIXr1q71K17pqO/dEH79iXMbduDz0oV7l&#10;R9b+jz/U7x9JU4bM/LJ4fHDCXRK+BLrL8toEiDrbYcjLudiYtoe/djwm2i7rypptw3AxcndzZctp&#10;u5V6Q1NYvupuMFZv87ZPbXM11+d48P2yXXTqreiMMXuWnRxo5fayj5JeS2/Y/9Laynf+XUGMDfxC&#10;HDA6cevPD0kkMYlJJDHGBAe/D2++HGZ5+sf81DxtedXMqqR5jvO/q5wUsCpjnunobya7f/LafcnR&#10;U7trc7QSu+txfhSzahnLp7bNa1mS7LW/5VN5DeZ/bcu4GIaTqGw30Grbzet3vTctn7b695zdv1Nt&#10;p21LOipg+1e4u1vXatjmNxXn2+5KDHZXbncNjpYimx6xehd0wvWSbWDbSlfJ7ukZu2VsY3A92quP&#10;82qqsHvCzPkmX41OsRs62WXI8Vk959G6xWpbWq3O0Q7r5HDhfGw4elelTtVTbWCdAzFjw73qebeo&#10;yv+yOujT+qcXz/xGMBhEPlbbPVh56WdJeoUYMYkkIlEU7a7R9sqX5Vup3Wmr9+Cr56Q7yd7p6FaH&#10;hZntm7TzP49arVGedn4ot3s90TKJsZ3vfI7dBW3LOAnD3ajsNqmjNrRbu91Xne8GTipyNO2oFxyt&#10;ymqkubh1LoZttclXE4Plyrc33WjV6jbaLWYbrWW9LmYk7X4gc87JcdbMUb9bHX+dBOxVTeH6Njoq&#10;ZhmV7RwnS1m1lffvhm1LTFs9qjvqAtuZLnaK6/HbbYE2bGbX6CnnrHMgpWHXyOt0S79r+DTvwdGj&#10;u29+827G5K8JYoyNNH08jDGSJEc50NWwests29a2oZmcJC5Wa7M7rNuF88PTtbvZ3O7Jnmt6Xexq&#10;2tCtznW9onbs1vYdIW0bey6WdOXtuV2OOLZj23a1bU4FbFduuyrXU2fzslbH6E7RFFYVOXrJahvt&#10;Fmj1Dd7JUm0+ZnpwN3Qru3WxUre6r93f3W1boB3X77U91QY218Lq9ivPlC48docw8mZV94rCc5dP&#10;ljT8TP0raljKuR/emHkrI0kiYsSMRmM7xkE2F8vavB4X/9axLE8WZ9tsD0/ml+ymSh2jw27Waa9e&#10;cKLNI9iqO5wXdr2z2rdbr9GJDbeCdCUGtxqzA1jG0y6rcsLRH+hO3ubdPapcjXZpijZsY3txlDt6&#10;7W7YXvuC7ckYFwO7FjujuxkYWQTcaqrX2XvKkvVn47nKor2FUcqoweQXsPe63z95udfSgIE/NfC/&#10;fLl4fN8QyUz+GsVrwPJ9t83t6+g8pPNF2vBSO7I9fWp3E67ptw+YWV3zuka1tK1/veEN2xUdnCU7&#10;j8FRMM4b0+rvAavBaXmWxfKstd0DqIu7ZBv23DaQUwGrhysLWv45ZDnTe5rCsva2bWN78YbxT+6E&#10;0eq+4HrWaPkXtetdcO3+fHKlmKfGiVl79ZS7FNYf9DIYLpWUPz285qMzR6v3F1+KS2u4XJZSd/aV&#10;50bcMHygJEmmK2FEWq1LPxlmeXusoxt4W70V19GZWCeHCcuzl7ZrM5exfeqkpCtHJVdqtCxj9deS&#10;3T3N8hbyVs/NWJW02/5O1uOkgNXirkflqMscDWUnJ9stFzSvytGfVranpi2PTbbTdpd198+UVhd0&#10;HrYra776GMjesLc7x1EadJWHIctt6YAzLk6qc87RrurxpjD/4d7qQcz1GKyOQpYrbNscu0dgL9wN&#10;21ZLq5vfLqtyVMbuHLN2GZ9dpqecYzV1DUT07uqdf74tkYiUJUurd/9Q0qAMiwk7xU296P+bhMjg&#10;iSNSGGNM/v0wZro56JNPP/u/B37b5orduunEUQ7kFvMO6ak8twN453f8uNvmXbuPPM5u86LNAZyw&#10;2kE6eH+xrQ47bHuxvh/I0GOm/z0zNy9b9+c7nuohpz3E5F/LMH8ijIgRSfX19R0fbhtci8wRvI3t&#10;n02dors7PuxOdOjspH16LaApuhKP96bHA2gv7bIh1ueBZO99+JUrCz/3l4fdrQ8AAADAG9j5jkRC&#10;cgMAAABdnf3fTAUAAADo2prPA33032IPxgEAAADQkdi3qxd7OgYAAACAjqYgoj37Dno6DAAAAIAO&#10;ZboW9t4HSz0bh2+qqa2ecMODR08SyJIvAAAgAElEQVRtl8QAYlWMqQSxtr1v0mr/n3UDAADoAnBP&#10;tCcFB4X8tHXNkAHjiVWRFCaKtTw6BAAAoEPgLdfDYmICftq6ZujAmxhXLxEnEjES2/Hh6e0DAADw&#10;Uva/Hwg6UkxMwNp/ff38k29rLkg8hYjKcolTioJCMEqMFxUKSWEkQTAKvP3OEkkgIsbkb/CWiIgU&#10;+nqjKoAEXqWoaazpuC0BAADoPHAeyCv0Tgt57+NXYnuGMb6aozBBJzESlCqJYzzT80aBeJsESCQm&#10;P2zXJjUypUItKfw0dchxAQAA7EMO5C3i+irf+uSZsB6MDLySVwX68YKujhcko1HB8UpJwTELxDGO&#10;o6YHx3GmfpQkSZIkFc/5iYrq+ir/QL1nNwoAAMBrIQfyFopg6jVU+fZHz3bryUlCg77B6K8MU/IK&#10;pUoUFcwguNFTBoNERBFBQZKgvWbxAgAAdG7u5UBGg6v32Lpesl006KWOrM5SRbvW3HdY5FufPBMZ&#10;p+SYukFHRGQwVvNklF9lHJMfTf8zjtm5FqYObBQatY26+kApoj2DAwAA6EJav1+kzEC/VtIv+wuP&#10;lFaqVH7jY9VTBsemxqiDGd+2kssP1+edPZ9fLohBgaN6RU8dFDAouC2hl0n03YmKA+dqz2mIWM2t&#10;/YOm9g7qFx3ZlnVdhU2HLkVFBkzpHdZeK+w1VPnhZy//ecY7VCGIki44OFhnEDmekwRBEk0Jl2Qn&#10;82nWqAthYoCgrtGJyvaKCgAAoIvhp999+/kLl26+5Xd2X95fRy9/ffBv/y00NtQN6hFRZRBWn6xb&#10;uvfCpbLK9L7dA5TulTxRQ79dkvfFrwV6ZujeM/ZKWcW6rOyfj53j1aHX9wxwMWJJp2UKv0Ma8U/L&#10;d3y6u1IS1Sk9FVXl2lWHKv99pJYPDrihh9/VtorLqg3S/J9OErFxSe12xsUg1IT3CBgzenTmjm11&#10;WqMgKA0GI8cTWZ5wssiBRFGQJEk+H8QYMcYEkjhBZVTryaCXJGN7BQYAANCVODsPVCHRy8u379Eo&#10;t/5h4MT+ze/x/9hV8dHG7TNUvTbcFeZWybUHSg6XVW19oNfEAT2JiCgm3zj4d//49U9rDw4deMuo&#10;QJciZupQItqS17j1fOP22f3T+3QnIqKEfCM99M+jy77NHJdwx/CoDrrPKUTJoqOiAiKi2nGdSj7Y&#10;INTEXxf83sevvPTUB6UXRZVSpZfKOfJ3cQ0KpV4piQZdo0IZ0qBvaMfYAAAAugxnucLLv+i2XhR/&#10;uK+XZVpDRM+PjXj6plE/HC7Nq5bcKrk7VzOpJ2tKgIiI+iro+z8OVyv9vtlb4TxQq9tufjlaMCol&#10;sSkBoloy9lXQh08Muajn/32kysl6aow6eaLaYH0jT5mbd/bIIS29K/nZYW26EGYsvWA0TVi9ouSD&#10;iajXUOWCTx8Pj6sRDVqVIUZkDYyXGK+UiCcixhk5TpL09YxJpi8HaiIaWAOrF5lKMtS3JTAAAAAf&#10;4Ow80Lajxycld7NMWcym39B9a96vRy5rk0PCXC/JBYQ22nxzcXIIy5gYd0uy9Z0rdbq6QHXg8pPG&#10;937YXlwusYAeRPTBnUkzhgUQUaNSYbS42SWIFESUqpJevGXAiJRQeebqU4bXN2afLqvz9w9Ss/I/&#10;jLt+9qjw5BA1Ec37X97A6MD7r481r+Hb/WeWHjduenwgEWVsPp8QGhAWFPLK9gsXLhTXLRhPRN/k&#10;Vr227te8Ov9gQ1WQKvCuIcnv3dWTiP60STcmsvz+62Of2Vg4qofftuK6fx+6qBNEQRU8Mj7868f6&#10;9m1q40X76lfuPFWsra0Xw0bF0D8f7Ldgw755N8Vd3zveURckDQmXzwaVXNSoKFKvq2VKHcczo5GR&#10;qBCNOrVKYbTIfySp+QnHcZJBsvf9QQAAAOA4B7pgpPxy/ePDe9h9NS6Q//GPo9wtGa+q+PJUWcZm&#10;/skJ8XEWNT8yvm+cTSCB6sBvcqveWLlt2NDh3z0eFBAQ9trPha9/d4DU6TMGKuICKTPnwitbA+8Z&#10;2cN8S3WIkr04LkGl4onoX0XSE5/vuO2GniseHO4f0Lglv+y5jQXnLqnXPnIdEW0+p49QtrgD6Xht&#10;yObcs/L0L0ViRX2xeOnsjUP69xg4mIhWnzI8tXLPjUMGvTM2LjmE+yG78sWfr4iqwg9uTzpzuTRM&#10;1BHR0cviR8erJwddznzyxtjubOmOks92nFmwtvaL+4cQ0fsHit/434W7+odveKy33i/yw1/yblh+&#10;jlVqn7x1pKMuMDVgX+Vbnzzz3J9eq7zASzznrxQa6hoZ8xNJoVCojGSQi8nZjygJRCRyRoWk1Isi&#10;vvkAAADAEYc50Nniy0b/kCFxrd+D4nrJ1+8ZUr4+d9Hm0nd+vNQnPmRkDP/b1KDhfXr0C7dzsqLa&#10;IM37+tiQPj3W358oz1l6V/I9tQ3Pbjs6Y+D1S25PfVxveH1z6btbz/QKNl6XHD8+JXpid7/kaFNm&#10;s+CbQ78dHLvm/lQiImP14JGJ0VzkE19lfXND1fR+YUa9qp5rcf+RgbW4nnWlVnr9vonPDgsTdRIR&#10;vb4xOzUx0RzJ82MjiuoDN2z98YPbk/z0VUT+RMQbG4KqqzZljJfLvDapx+myqlMlOiKqkOiNjWfu&#10;7Bex8oEBZCwlBS29Kzl32aFdVaFGtfXH66zI3xv07ifPZzy57PyFer3gr+CCGMfpyUgck0SOMcny&#10;9A8JPHEGUTISTgEBAAA45vBMgV4nEJFa2frHtVwvGaeg76f3K3lhwOcPDx7bS/HrpeoHvyke9I+9&#10;M9flXagTrAqfLqU8Xcjt6SMsZ04eFldTVlFWVh+i1C5++Lozc9KWTev3m36J2wqk2d8UpL698+Hv&#10;Civ0jdkXG3M1mrvHJJsWU3QjooeuD0rsGfbfkxVEFO4vGqQWNwvrhAZ/helWIZ4MKX6N8l0+nJpl&#10;X2zML9fPvbmvZfmX0hWfPn0HEZWJvJ86moiYUjV9VJ8W2xvV7egVPRHlFDZWcbG/G9WXiCr4bvKr&#10;T43rIzGjVNPYarsRUdKQ8Lc+eaZbfABjvNGoEAUDiXWMMwoW53pE+aoYLxCRxCmIiJM89rVJAAAA&#10;Xs7heaBePaOoNv+0NmmMgwJTvjpJRJsfHuh6yQtGilNQTEzAjBiaMSyZiPbX0Se/FK7dc6JcrzKf&#10;ZZHVVl/iRON/dh3duNtQxUXrDUKkUnep0Z/XK843CDExoRFEEeGs3/Wx919PS4lyK6V3tuWvOqAx&#10;6v1njw0mTjUwxvoUS0xEWF6JhiiJJ6NBbP7QeL2kD+J0gmRK40LUqt8MTTK/WqZvNKiV/UJa3MkU&#10;F8jHBRIRKXiulheIqIHEyAi1ZRmlSuLrqmvJWM81Kusqf9MzlYgims7OpAT6hTBSK1z9MsleQ5Xv&#10;ffzKM7PerryiI8moVCiNoshzCiKBMSZJEqdgomQ6D8QMEqlItPcNigAAAEBOzgMlharjA6Qfz1xx&#10;VCDrXOP4WLVbJZ9Yuj/7YovTHqMC6YM7k+4Y1nfT8SKrpVRqXsmLj948/O6bRs+fGPTOzYlPT074&#10;563xmU/feNmoHLMsZ2vLCvuFs6V3JU8bEv/98Us6nVE02rnGVNMoRSp4IqrRK5ScKf+TdNoAptIp&#10;VObfo6hurFFJdfK0QagJpxqlpJcU9i/2BZHI6euJSNTXqI3Wv8/lr6IgUviLjQZJLNe2CKmmsarR&#10;ne/uqdPV9RqqfH/ZnyN7ikbJYDQoBL1EXNNXSDPGGOM4nlOSQlAYVR36Pd0AAACdjrO7ZscMStl0&#10;vMgqa5H9Y1eFrrFxyuBYt0puv6jYdtH6c+ARjJK7xzYY1Vbz/UNjhAYptuHSQ73ZqF6BY/r4Tekd&#10;FhIubTpWeFkr5hSfP3u+xQe/6yU9ESVHkc6g7RPhLylDs89afzL8Qr3QrWc0EQkKPlQyZQnyFw6V&#10;ayrEpqwomjXWSaZ4lHxwSFicoFcfKigxr0fSafcUNCrmbMu+RP5CtY4CiShEZf0FR5wQUMmFEVG/&#10;4BAKitx2odjy1Z8KDUyp1hldvXE5UB1ITb8wH90tUkWhKr8g1nRPtGlbGGOMSTypRKX5h1QBAADA&#10;lrO3ydfv6tGLKqd/X1JWZkomJJ32Qp3w3paLH23c/tDAwNQYtVslQ9T09ibNhZYnP44b6T/7f50S&#10;p7OqvXck1yc+5MWtldT0fTlE9NzGK99klcwYFhCiq30ns1hb21w+gKnyjbRl37E+ib3DQtS3Juo+&#10;+3nPcaMpGCJatK9eU177YJ8gIoph9csOlZi/cyjfSP/JLuOaro7VslDzWSIi6hfOJvQLfmVjfn5T&#10;5EwdOvtX3ZBodVosCVygv7GciKr1dTqFyryUXKkk1BFRTEzAhO7Swv8Wmc9dHbggfZlVZhA416+F&#10;mfUaqnx38eyYvnUGnaAyxEgkEpNMjyZ+xPOCUeQMTtYDAADgy5z9VkYER70Hp279Zfvrv9YUVSmu&#10;NPBHqv3f+eHQp8e4G0cM/vj2XmFKzq2SPQNp5+nCD37JLa0OLKo1lDZyn+4599J/chpY0Eu3jRgU&#10;3eJSkT8jZTC/5ddT/zlSFxLpl3VZMX/r+YO5RRm3Dbq+Z0D3nn2XZ55960Rtgaa6sa4hp1ZYtLf6&#10;mXWnRUPtq/dcPyqchUVErTxet/VEnULpXyHyf9tS+MHuC/cOD3lxXDwRldQr953JPXFBqw6KOKqp&#10;fW/pz8rw3perda9MiSWij/Ze6hcdMCEpmJp+miMqLmrr3sPfZ1fwflEN9cKT32bnFhS/fnPfwbHB&#10;H+0vHtA9YVxvv5WnDEmquonJph8sYwq/rUXGw/lFGTf1IaJJA6LWHa14f0fNwYLilUcq39x9/s5h&#10;0YfP6x4aFdsn1NUTNnW6OpVCRURhEf7DhqRl7dlXbagQRIVIZPnglH6CXtL5k8jqCB+QBwAAsId9&#10;u3rxnn0H3/tgqaMS+UZa9sOZ7WcbDl+uZ6Kwatbgod1Dk0Ps3GzrSslDGvHDfZpNpyq0VdU6BQtS&#10;c/elhrw4LsLRb51+k1v1zY5LP+RVRZHWL7bb36ZcN2OggojIWFqs95v/v7IjRWWHS4xSQEDvSH58&#10;N+6lW9LMn7TfdVF4d0/BruNnqxvFEb0jHrm+z+yRploqJHpzS8W/s4pqDI0JgeoHh4eNSOm9dNtJ&#10;+duDXlp/Ji0h2PwNivK3NWZfbFy0u3Jj3qUG7ZVJ8X5/mDzmvgFKy8JWSxHR5wfKM48Xrpkxgoj0&#10;en2Zgd+VU1pYVd9gkH4zOClEd2Xc4qIdfxk5tmcrH4+3QyIiEvUSEXEq676oJ71S1Al8sCjpA5jK&#10;dmkAAABoPQfyHWUGimnr76wbhBrzBTu767xz8b7b00eYEjgiIvr8QPnz/zqy/83Jg+ws1wqJjLW1&#10;9f5B/kSkIOugJZGYpJOYmogYTgMBAADYg3fIZs4TIKPB4sYdm1/4quHsJzLmdSq40Dlfbt9bbnq6&#10;9Qq9+N+S29JCY9r0I/eMFAFBQfK0SJLVg4gEXilxkoD7gQAAABxw9nthYEmhtMgXFd2sXo1o7Yt4&#10;Xr1vwCMrxPR/nhgWrFUGKA8W16aEiTNumtC2M09Gg0hKTkGckYiR9SfsmSTwAukFxqlwIQwAAMA+&#10;5EAdZFAwHfrzoAOl9Xsu6q+U18y/J35S9FWtkBeJGCmIJMm6E0UjL6qZkjcKZCCbK2UAAABAyIE6&#10;2MhuASO7BRCFtV7UKcuTUrbfBc3U8l1ACvQuAACAI7gfCAAAAHwRciAAAADwRciBAAAAwBchBwIA&#10;AABf1PTb6ZLkvBwAAACAN2O2nxJyCueBAAAAwBeZzgO5mzp1djjvBQAA4ONwHggAAAB8EXIgAAAA&#10;8EU++k3CvnbtDwAAwC2+cNMIzgMBAACAL0IOBAAAAL4IORAAAAD4IuRAAAAA4IuQAwEAAIAvQg4E&#10;AAAAvgg5EAAAAPgi5EAAAADgi5ADAQAAgC9CDgQAAAC+CDkQAAAA+CLkQAAAAOCLkAMBAACAL0IO&#10;BAAAAL4IORAAAAD4IuRAAAAA4IuQAwEAAIAvQg4EAAAAvgg5EAAAAPgihacDAAAAAGhPubmlKSkv&#10;y9NpaXFHj/7d8tX9+4tWrcoi5EAAAADQxWzfnmuezs6+UF5eFxkZaJ6Tm1v6ySfbCdfCAAAAoIv5&#10;5ZdTRBQbGyY/3bIlx24x5EAAAADQpfz880kiuummAf7+SvNT2ZYtOdnZF+RpXAsDAACAruPgwbN1&#10;dToiGj++X2Vl3fffZ2/ffsb86v33L9NoauVpnAcCAACArmPbNlPGk5YWl5YWT0Rnz5bn55fJM++8&#10;c8jo0UnyNHIgAAAA6DoyM88QkVqtGDIkfvjwBHmmOTFauvT/nnzyRnkaORAAAAB0EUajuG3baSIa&#10;OzaZiCZO7C/PlxMjK6b7gSRJ6qjwAAAAAK6JLVtyDAaBiNLS4ogoKEidnByTl1e2ceMx28LN90Rr&#10;v+3bYSECAAAAtIuQu/IZM03v2pUnT+zZU3D//cuIqKHBQER1dbpDh4qHD0+0XLA5Bwq9O79jYgUA&#10;AAC4FsxfBZSVVZiVVWj5UmbmGYc5EAAAAEDnVVurO3ToHBEFB/uNGtVbntnYaNi9O5+Itm0788IL&#10;N1mWRw4EAAAAXcEvv5wSBJGIbrll4DffzJJnGo2in99TgiBu2ZIjihLHMY4zXTnD58IAAACgK9i0&#10;yfR90CNH9jLPVCg4+ZyQwSDIV8oiI4Pkl5ADAQAAQFdg/gD8ddfFWc4fOjRenpDvmL7ppgHp6X2J&#10;iH27evGefQf/8f6Sjo3Tk5j59nEAAADwqHb8dh633t+NRhHngQAAAMDnKBQcciAAAADwRciBAAAA&#10;wGM8eIMKciAAAADwRciBAAAAwBchBwIAAABP8tTlMORAAAAA4IuQAwEAAIAvQg4EAAAAvgg5EAAA&#10;AHiYR24JQg4EAAAAvkgh/4ef0AIAAACfgvNAAAAA4HkdfzoGORAAAAD4IoWnAwAAAAAg6vBTQTgP&#10;BAAAAL4IORAAAAD4IuRAAAAA4IuQAwEAAIAvQg4EAAAAvgg5EAAAAPgi5EAAAADgi5ADAQAAgC9C&#10;DgQAAAC+CDkQAAAA+CLkQAAAAOCLkAMBAACAL0IOBAAAAL4IORAAAAD4IuRAAAAA4IuQAwEAAIAv&#10;Qg4EAAAAvgg5EAAAAPgi5EAAAADgi5ADAQAAgC9CDgQAAAC+CDkQAAAA+CLkQAAAAOCLkAMBAACA&#10;L0IOBAAAAL4IORAAAAD4IuRAAAAA4IuQAwEAAIAvQg4EAAAAvgg5EAAAAPgi5EAAAADgi5ADAQAA&#10;gC9CDgQAAAC+CDkQAAAA+CLkQAAAAOCLkAMBAACAL0IOBAAAAL4IORAAAAD4IuRAAAAA4IuQAwEA&#10;AIAvQg4EAAAAvgg5EAAAAPgi5EAAAADgi5ADAQAAgC9CDgQAAAC+CDkQAAAA+CLkQAAAAOCLkAMB&#10;AACAL0IOBAAAAL4IORAAAAD4IuRAAAAA4IuQAwEAAIAvQg4EAAAAvgg5EAAAAPgi5EAAAADgi5AD&#10;AQAAgC9CDgQAAAC+CDkQAAAA+CLkQAAAAOCLkAMBAACAL0IOBAAAAL4IORAAAAD4IuRAAAAA4IuQ&#10;AwEAAIAvQg4EAAAAvgg5EAAAAPgi5EAAAADgi5ADAQAAgC9CDgQAAAC+CDkQAAAA+CLkQAAAAOCL&#10;kAMBAACAL0IOBAAAAL4IORAAAAD4IuRAAAAA4IuQAwEAAIAvQg4EAAAAvgg5EAAAAPgi5EAAAADg&#10;i5ADAQAAgC9CDgQAAAC+CDkQAAAA+CJFB9e3bs2SDq4RAAAAwFZH50BEtGffwY6vFAAAAMCSB3Ig&#10;Inr/w2VEszxSNQAAAAB5Kgf6TdJLHqkXAAAAQIZ7ogEAAMAXIQcCAAAAX4QcCAAAAHwRciAAAADw&#10;RciBAAAAwBchBwIAAABfhBwIAAAAfJHncyA2bdr3BQv37J82wWrmxnTb6dbXljFzT8HCZRntHaVl&#10;FS7Hwyh9WcGc+dMsFmwZm+UcNm3a9xaFAQAA4JryfA40/ubkKE2VJip5kjlXoN5vzBkRZTPtDdyK&#10;Z+bGqamavK3riYjYtGkb3mmxoPWc9UeOa8Im/MHVbA8AAACuhme+J9qMUfqDk8M0W348PmTq4Jt7&#10;0/oiRr3f2D9rQhRR1NQ9+1NzKCnVNB0zb9T65I0LHxlARESag/NGrc8kmmWec+rHMbfvNq33hpl7&#10;CpLMM+Vs48qpwtQBSfKymWUjJgwgItJsWXLHE0VExDJm7p6RJC8tz5Tn5FgsNW/UkUnNscXMG7We&#10;Fs+ZPzlMXipn+dzHF7TYtJEDSLPlSKYrCRCRREVbj1ZNmJw6i3bjd2UBAACuNU+fB8pITaWq45t2&#10;bz1aFTV58iwiiYr+PmpJpobo1I9jRi2d2Ty9fnvGzEdiDs7rMzd9eSFFjXgwg1jGzEcGVGW+ODf9&#10;xYOaAVO/X9xbXmsq5YyRiw2Yar72JM+ct6WKokYMvrREnpYrZdOmbZiRlLN87pg+c9NfPEiTZ1kt&#10;1VSjZWzrt0+b9szkMM2WJWP6zF15ilLvaHE5j6bFRBNdKS4yPT31Y/rywhbbbjNne3EFUdLIa3kh&#10;DwAAAGQezoFm3pBEmryt62n7pjxNa2//0oKl6YvomYKF5hM2M29IIqo4t56k9evv6DNXPqNDRDn7&#10;dhMRnS7XWCwuz9xeXEGWqQlFJEyj8TcnRxGlzli4p2Dh7ndGRBFFJ/Z2siqT9UeOayhq8qw9BQtH&#10;7ps7ZtT6TMtX+0dGUdXl00RE0vr1d5jPUZH9OQ5rAQAAgGvAk9fC5KtFRCPmF4yQ50TdkE5kkxk0&#10;mbB4zvzJlPni3L/TtA3vjLiKmk2pidXMzBcXzVtvEV5r52MkKpo3ai6j9KUFU1NnLNwzo3Bln6W4&#10;jAUAANApePI80PjFY1KpKvPFuWP6zJUvJ9GA1FmOyyfHhslnfeTTNkS0dF+hfCKHUfqygoXma2Hu&#10;2r4pT0Om+5FZxsw9rn0+S/5U14bFFx+XL5ZRRILlUqfLNRTWvb87cVicOgIAAIBrypM50KQhYdT0&#10;sSkyJTRJUxf3lqjoXBnRgKl79k8bbzGd9+VBDSU9UrBwfmxFDlF0Ym9pwdKVp8ImvLNwd8HUVM3B&#10;D54oclqhQ9L69XcuL6QBU/cULNw9IylneYsTQi1KWsa2fv0HW6rka2G7ZyRptnzTYqn1ZVcsrqm5&#10;YnxihJzkAQAAwLXGvl29eM++g+99sLRj6lu3ZsmefQf3b/SeT7tfQxMWz5k/JG+e1X1CDpg+EFdm&#10;8ek2AAAAuGY8/bmwLm37E3tyLL73qBXThg6Oqsr8EgkQAABAR/Dw9wN1bRLtfryPqzmNtH79HbgK&#10;BgAA0FFwHggAAAB8EXIgAAAA8EXIgQAAAMAXIQcCAAAAX4QcCAAAAHwRciAAAADwRZ75bPyWo695&#10;pF4AAAAAmWdyoD/d/LVH6gUAAACQeSYHmvLsDR6pFwAAAEDmmRwoNDrAI/UCAAAAyDyTAwlG0SP1&#10;AgAAAMg8kwPdNrmXR+oFAAAAkHnsN1MPHjzoqartGjFihLeF5FynCxi8HwYVuAtjxtd0sR73WA7E&#10;cZwkSYwx+ak3THthSE6mO13AmPb+acKgwrT70xgzPjVNXavHPZYDMcYs29RLpr0kDBenO13AmPb+&#10;aQwqTLs7jTHjU9PUtXrck+eBPFW1I14YknOdLmDwfhhU4C6MGV/TlXrcw9fCqCkd84ZpLwzJ+XSn&#10;CxjT3j+NQYVpt6YxZnxtuov1uIfPA0mevhZoOe2FITmZ7nQBY9r7pwmDCtNuThPGjO9Nd6Ue9+Jr&#10;YZX73l5KM/96Q/hV1uTyetw4v1e57+30x1c2PXtk2W47q7eut722p1lXOiHpsuamt9/s9hV8+3bZ&#10;JFdLu1W4q/H+QVXw7cB1PS273txf7nRcO++ONlVX7ns7fddYU5jtv+97Fe8fM0REBd8O/N0rTU/c&#10;OXg457Bvm4ZEV+z8ju/x5t577YeTd/dpn5VW7nt7qTffD8QxudjVNrbL63GjKo7RI8v3vvQbZ8Pa&#10;ut722h6LGjrFoadd5a9N3zVub85L4UT5a1OXZrXSB00qrxQSm+Jie7lVuMvx9u2u3LuOLR+3a1vh&#10;mHv6muY09ZdbHde+u6Nt1RwjWvn4trtz7ul7LfZ9r9I5Nowxen1jjjxq3Dl4tCJyzEsv2ZtvHhKO&#10;CnRmHdzj+WtTf8c25uT0lacHrmvqx6sUOeall8hjY5drwvO8o2nGrOdrsxalytYVcBxXvX/Roiyt&#10;/JJ52qqM3fXYTrsYknmaMev55nrNIcllCtbJc7eVNMVRvb85Qp7nOW3WokXr1i1qiti1GNwNuEtM&#10;F2S/PP+e9Eie5zmu301Z9wzkOJ7nm1t+fzXHcZw2a9G6deuax4B2/5IZK1fO+M2iLK3dxm9ZOMui&#10;sKe3t6OnvX9QFWybkTwsfdCEwmzTrmLu3HXrLDrO9iBgPYvjGCvZtsiiTPX+Reuy5ELriqpNEwUt&#10;BljquiKOa2WAmWNmj365gltnGkaMWR0lTFFosxat299Ul3b/ouZXrAeqd7S/7bT3j5mmaY440xGY&#10;T7n5S7brjJbj7LRzcxeZj+S8RaEiqyO2NmvRoiytRT8uytLyfLX5MFLd9M5k9QbBV++3GEVFXtA+&#10;rk53eI8XZL88/7/39pPn97v3v/NfzrbuBc78Rrtu3ToHe5D1bstx2qxFi/Z77DyQnHY4w4jjGGdZ&#10;rmL3kl3jD+TPiyCq2L1g0b7ZGQPGc5+f1o5Nj6CKnJ3c+NlRvNa2jM162hySGce4FY+OXkFERI+t&#10;OJCRHlGxe8kfkv+Xn59MeWv6Ltl3ICOdYxxHXOG3txWuOJCfHlGxe8HIwrgneV67e/HO5gjf2js7&#10;YwDjVhTGHcjPn+dq/W4H3DVUaAofi7uJ5+XMPSqqPxFRi5ZfbGr5eWx4fn4+5a3pe7jwvnvTn1zx&#10;GEezM9IjKnYvsG38loXHmmwZKIAAACAASURBVAt7clM9xrsHVV72vDeH5/ORFeMLP9+nzUiPoCiL&#10;zo0rNPey6SAg92n/ZMpbM9o0q2L3gpHfFuZPMe90TWUYcfN2sQP5+feu6fvbxSvkicOF98WU2hxS&#10;HA8wc6Qc4zgacNP4zzcXjr03knEcMc7i6NRUKce4eTubKl1iWan1UcKLx6N3j5kmjBHjm0KN7J68&#10;4nDlPJ6zPhrPJnNvNx3JI/LWjNrZPHjWFlgMHqKK3RxHHEemfpyXt6bvkr0HMsZaHHM4jnHafZ9b&#10;vUEwajmK+iV7uIHc0KE93vKwTxQT91hhWRXXj7N838xbY3qjzVvTl+h/lu+zeWv6Hi4w7WuWDd4/&#10;mWMc583XwniOiHiLcpWnd37xxRdffNH0fOH0eePGTU+ef1o7Lp1O70yePi+Kq9xtU2aw9XraHpJl&#10;bI99dWheevOp1IqSLxYOn8dxRCnDF35xpGIeF80RUcWVgsfG3xLFcRQ1ePxjO4nntCftRfjY+MFR&#10;bp9edCPgrsFmSBA5aPnH4mM4jqOY+McKrmi5lKYFtbZDaLDDwj7WuCbevN2Vu9cWfPXU/RxHUeOm&#10;JydtzS+8t5/FqDBPRI2b99Tu+X37fkFE9NhXWi6FzPshRY2bV0hElVeadjqLfpfn8PGPPRZvmii4&#10;kh/fpjEjz4lKn87N36t9yvRyuE1grlfKRXVIG7eFN4+ZZsx0HsjymZ0Dwk3jafjIvkS08OfCwnlE&#10;RJVOBk9TR/NEC6ePi7I+/jcPy4qLrR+mOs8dQx3a49Y7V9NzsnjfzD36t4XTC03tT0eYvYMAb3+3&#10;9eLzQBzHGFmev+E4NuNfR14e2+LvodTrU27ZUrCZHk65vpjn7ZWp0Fitp+0hOY6NeI440x8ZpkmO&#10;Y4z45oKmZa4mwrYH3DVE9Uj54nDFK3yLdwMHLc/x8nBgxPE8Nf/vuPGtC/tY45p48Xbnbnn4iy+o&#10;+Q2LZuy95eWxEebuNk/krk6cQpuLi1+h3NWJqzm7fep4kPAtV8i3bcw0vZJ6y8S1v+RMkJ8UOA6s&#10;1Uq9mBePGQsWBwqiCk3+jPhbeE5j286prxQXv1Kx6/WhtyTNpUWbi++LcjJ4mqY5Yo6OQk0H/tYP&#10;U52hFWUdGqv1Yb+i5IuUYa/wfIVFs9k2r5N9zWq37bgtaYlzX9TgSdxDm/M4juO4vDWJ8/dUcRzH&#10;9R/+dv6RI/lvD+/vuIwL2hZSs5j4mXOO5HEcx+UdmTMzPqZpdveU5TtyqjiOq8rZsfyqImzngDul&#10;/sPfnvONqcXy1iQmzt9T5ajl7Wqvxu+qvHpQ5R2Z8/aW882y/83Ju5YNxkg+HuQdmSNvUJR5P3S7&#10;42OucsxE3Xg/e+ih5Q4Cu0aVdiCvHjOWGCPznaF5mx/iJg2OsnNAqNozP3FNHhd146vnz2f/e2b+&#10;lSpXB4/zo5A7hykv1+E93n/423OmrJF7ictbM2WO6d3eqoi5eYkxN/Y1Lz4PxHNs6X1pS5uevpt5&#10;6YHxf1n96qD4eNPT8dFERDRgRMrkCZR5SV5htE2ZCo4x4l1IXN3IbXmbdVrUawpNrnfAQycmvToo&#10;/gGa9e67sxjH83xE2yNse8Bdhbk5iWjW6hOvjYsgctDyPM+b+ymiR8rSCWls9YlXnTS+beFxnePP&#10;8HblrYOqYuc3XOarAyyCix7/QErs5vxLD5j7yzwx4t3JE+L/SvTuu+/S0ksVr/HRlgPn3cxL46Mr&#10;dlr3OzWNBL7lRPS4towZi0PEgFtXz/rrNo7n+QG2gblcqRfz1jHTEs/RXyfH/1V+0tSmtu8X1DyD&#10;Zq0+8Wo0T9GOB4+5o4nNyv8mPn4J0azVJx6K5omahsTT1h3q8DDVGVpR1sGxDnjoUua/Y02d8m7m&#10;pQdSiKzehQc8lHk0Nj5e3rWI5/kUx/tay12efbt68Z59B9/7YKmTCNrRujVL5OpKS0s7pkYXdevW&#10;zdtCcq7TBQzeD4MK3IUxQ0RUvvOVf9LTr42L9HQgHcC7e/zM193/HX/SjZ7w4nuiO5wXhuRcpwsY&#10;vB8GFbgLY6arfwOUNe/b0DP/ihn7HBERPbE25/+i3QgPOVAzLwzJuU4XMHg/DCpwF8YMRU94801P&#10;x9CBvK/HUx/WaB5u05LIgZp5YUjOdbqAwfthUIG7MGZ8TVfqceRAzbwwJOc6XcDg/TCowF0YM76m&#10;K/W4x3Igy5+q9hJeGJJznS5g8H4YVOAujBlf05V63GM5UEhIiKeqdsQLQ3Ku0wUM3g+DCtyFMeNr&#10;ulKPeyYH6kpZJAAAAHRGnsmBJEnySL0AAAAAMo9dC6uurvFU1XaFhAR7W0jOdbqAwfthUIG7MGZ8&#10;TRfr8a5zdzcAAACA65ADAQAAgC9CDgQAAAC+CDkQAAAA+CLkQAAAAOCLvCAH0mRmhIaEWjxW5rRx&#10;TTmZmZr2iSlnZahLUbShxqZFXK3CmfLcjKFreqaZHitPy3Mvrxx60GrNOas2Z5a3Mseh0wfNVbSs&#10;yBE7AbjwUhuZNyRn1ZrQoS5vFLQKowsAWmXxDp5xLY6/13j9HvtsfAtPfV+wYELU1a4l58Bmmjqh&#10;PeK5hjWaF0l9RJvaDiHcNjT7jX5RRKY3gCMjUqn7I0e6t8OazfqPuJg9gujyyqHnRx4Z4ULQTgJo&#10;79iaXT7wXlKWS+GByzC6AMCZnJV9fplSUL0giojKMzN6r+xe/Uh7HoWv9fq94TyQPTkr55pOsGgy&#10;MzIyNUQ5K5tOFMlnTzSZGRlzTemhqcCopz+5o89Vn1tpwaYWyllpPlllrlGTOTcjY25o6MocTWZG&#10;UwDmTdBkzg1tWkNmc5DN54Fa3TTLSp15Lj6VyOKv4drMv6/pmbYm9O+5l00lbOdQzirT39+hqy4T&#10;kWb75oy/bw5t7e9py2JWa2gOoDw34++b5XMJoX/P1bTyUlNsQw+utDqLcPpgxvbclUMtq7DekJxV&#10;OzLEwtE4DXDtdNXRBQBtpcn86syGF5pOYEROWFD9SCo1vyFav7uVN71B5qwMnWt6b8vI1Ni+5Tld&#10;P9m+aeaszMjMXGl6lyzPzGjx7unwJaKclSHekQN9ckef5mthK3OIUkf2v/PHHCLSHP8l5f8mUObc&#10;VQlFWm21VltdkPBVUypw03Paaq22aAP9clxDqY/s/+dT3xe0b4poU0vOgdMbCqq12uqp0eWWNX6S&#10;8rBWa69uTeZ7m28qkCOf8svmhO+tg8xZOZr2y5uWRaPsbpplpdbr/++RNNNFhB1P51a3GD3b922e&#10;NPVi9r3aZ2jze47mbF4VP/Vi9r0Xs+8tiD8uX4b4pN9grQt/kZuKleeuohsvZt97MXvqhtzjNu8u&#10;ic8dufdi9tQNVHzc6UvNsR2Jp/ds6npWO/LIvRez782iHStP29mQ1P+7cQGH80DtzTdGFwC0WUr3&#10;SNuZpjdE63e3yMFTTh/IIco5cOYpOneFKOfAmSnXRRFZveW1sn57b5qf3HlupLZaq91Po9+l56q1&#10;2uqsFNOqHL2kyZy7KqHIO3Kgp76XswSt9v/Ze7+Yts5s7/871blLxkTYwVb4EwVr2BhBadoEyA2E&#10;14cMb6lorsJEfjMcHf2kXEQlrTWjKkh1FUaiGk3lFqpcMCMdHZd3i4JmpBQ1nUwZv44tjQDjacIB&#10;YW+OoCqByAZvFPuQ2+p3sfe29z8bQ0wweH2UC/P8WWs9z7PYaz3Ps4mTYiZhaxruC4YRfnC1tsmG&#10;rbV7966eE5Ik69V7XJQHAMZiAgCjhTlI25RabF1XpqyGkhKDe0E5gqoy/e5baxDXGKb2Twbb1Wf1&#10;8WhkuEmMCLamL3SHlkkpALxzfn6+RwwSykiw9XSbsZwEAGPNDWfGEs/tB8I+u/H2NhfdAXCr8mQu&#10;EyM2M9Y4KxfKG8fLGx9c/UbTqMZgAoCTlppdqtK2wdLk1Oj6zCbMke1iNRfd0Q6EOBCKw7sIgtgf&#10;JkutGLME4uFwHJACoja6mRqucMFwPIqOG1e4YDgcjHQ0GIGM0VxXvm7QvHX/HbHo1pUG5Ys1maqE&#10;vKIwciAdbF33I0FPkLv/jg04XXXr1v0fpCQpOdiuk3i+Ikztg4lkYuVrTP2X/tvQXFR45TnYBwA4&#10;XZVuGfaUeIJqeZbavqB0fRZ8Tzen3l2pHqcrS/vmxOuDoDtjSe+QuFPfmO8ZvJxTfJITfzTlxiUx&#10;TL6z194Ka4UYmbJNzj3vM/Hocm6VsZzUDoR4xRwn7yIIYp/Ympirn0rXV7zP3Twq2yrpRDfT6x3c&#10;l+61qgbb6x0IBqHOV3KRn1PQzAEhryiMHEhxFya++21quML1iUmiqf2TG2vndv/DsXvvWvvz9adh&#10;+ojXkNZ3mRvtJknjVqra9HoHhLEEMSyUtDs7vhNH14KZ3ia1kbbeGTQL42rBrO5VnlqpnPRtxYMp&#10;+yV5cmi63DEDf3njeMn5p3BmLLnx9EHOf5Kjg6nhLD54UN44XnJ+eq0Ga1u7d9GXc/lSh/eB3DYg&#10;6hFf5sCtmoT7/Hh54/hoZVdvrc5AiAPhOHsXQRAvj613RbymKCk5N9Xxg+KEQie6GRs6cA8WE4wW&#10;vMdVvb7b30Lpyc8haOaCkFf87M9fjfxjes79+Z/2KWaP/GX8j4K6QvvStSP3PXBHzuDsCDv+wcsn&#10;df5EKDLXH7Xt4xSB2CvHzKlSZPMu4uU4rj5DZOKYrXhhnAMRRU9qp17e6Oekt38IIi+QdxEEoUth&#10;/P9AxL4obxw/bBMOBM/tBx512aqmRJ+N+Z58m1NcHFenSqHyLnIYgihmKAc6wtDjm8g75FQEQRQP&#10;dBdGEARBEEQxQjkQQRAEQRDFCOVABEEQBEEUI4f2PpDB8PPDUp2JAjQpO0fOYKLwIaci9gr5TLFx&#10;nFb80HKgzc3Nw1KtS1lZWaGZlJ0jZzBR+JBTEXuFfKbYOGYrTndhBEEQBEEUI5QDEQRBEARRjFAO&#10;RBAEQRBEMUI5EEEQBEEQxQjlQARBEARBFCMFkAPxfpdZAcvtUxLn9/P5sYljc7NiHxqlLrmq2IXt&#10;VdelSWvzpLV50hV4AQDYZC892U1yug03Nmm+FPBv59JLhAus8rkq2jOSPfmW+9LWcmMHYVVuqsUJ&#10;f+Ucce/afd5kA7Q2T0q/kDqqtat/iP5AEAWELIK78hWBX6H8AsiBANycWIqlcTD7k8KFvPk16yA0&#10;prowjn0PNM0m27Vuf9C9Mtu9Mmu3+7w5Z1Vljuk3GADYDA1XBaZb20pTJbsrDflUQvJIyp48yz0Y&#10;a18NqQl/1XqPuHflNm+d9cFZYYwt+Dch9Tm6rkIQrxiOrfPaxfi9ZPfW5WNn/yrlF0gOpIFjpYSP&#10;97tcfh7gWOUxEe93uVwuWXLIsa3OkWt5niGNlpQdLJfWKLViOd7vkgxIDSGdxbr8/rSR6XOgXYcm&#10;V6qwLhDhfv+WlC6caPu4W5VVcWPiBtc8tgmADwRcdwPmS084aafLjc24flprlZUIzcRed1d5jRBu&#10;bMb17WLd2KZquy9vg+1V192AsMMWhIB7otxq61sosyfVQtFRR9HYpiQq4N+Wj1E1EMlarW144b87&#10;aW2eNF96wqo391LV3dVoBpvVM6YxCdwTV2CVvSSMIi2Qz23q0hOeYQ6zr5dce8rgXDjq3iUTpbNk&#10;+vSdEVI3SbV29Xf3h/Q8ZFgvgjg28H6Wm7jdZhR+MrYNxBwM0gFRHd1SAZJjU7HN5ee1IS+rfGiD&#10;Jse6/H5WLJBCblpDhiqAY82FkQONXKtTXoUxF5hrDzkA/KKXcbTB72IrpFSwgpWeKfbbsVgstjQB&#10;7yIPxhFw35xYevmzFTUKLVyIE86sOk28XOMI49A/wOL9Q1IWu2T3eism1EZybCsCwtACaNUdmlyp&#10;SjxjPpHR8O1VFi3CJn5iOSKE9pGa2phsj8tcbxl4rSog3/Vurw75KoSd8VL7+tDYE5UQ5nrLwNv1&#10;S9fLZEN40iq26Q5gRhpCxe3p7pVZ+wTWF7fBfZ/8j792r8x2d55+kaWj1h5FR31FasQxqgYS2JE1&#10;UdjGB/7pbbevzHbHps9gWCEqXfUevMMZBqtS9LekjkkfJi9MCycN/8R73Suz3YEaQXWALbcL0pbK&#10;I7pTl5pw/Tncbb1k2rNNmi5H2rvSorK7zcPFJvEubMa5vKN4/mpWX69EZwWFeYDuehHE8YKxGLWF&#10;YkBURzdjvZ0LcQAX4m5iPQ5wIc5ebwRUIW8X+XpBc+Ta+gWxYAi3Y7FYLMCIojJV8X4XW7FUGDmQ&#10;4i7MwQBgLridIQ7cw2vMBQbx9ZFUmlR3bYSL8kBqboyWAz22VmphOu3eOrPZbB5aVI6gwqTfPb4O&#10;cY1hbBsYaLOo6vko574gDoC54NYdWialRrOBi8nD4SYnP8Morb5dHrE2T1qbvdceSnaWZ45qAltJ&#10;tJtFg1tbB66/oRWiHkIs6X5TDFrMm1WiSTUnjQBwwlIDAMwvK7xdk9bmSfkQ9DsqkXfMpX16jKqB&#10;tJ5Mt1DaFt94LgX7sgt9ClHpqtJqR18Gm1WKfmnQMen3vxDXuLOiXnbNF994zv7WK5wWNP32ue7U&#10;6U5FmhzWK6U9y6RpOeretYuEFOm7MDGjSqFdfd0S7QoK85DdKoI4BhgtjBizBHiO4wEpIGqjm5AE&#10;8VHYHXYuxKVToAzRXFe+btC8OdEpFt2UIq5EpiohryiMHEgHpnOCC7EhbqKTAUwVN+Vp0kCbTuL5&#10;ijC2DehnqxLiinEhJwDAVJFuybFmNqSWZ2GcIen6LOTUzakzKmXOMB/+U7q7eeH/YoZdTD/f+UBg&#10;CG+JD/fOnAd42gBfTDL4ibV5clchRrPB+b10+/P9mv7hQWn1wHT3yl/r08L33hG67cW9+2ZIeYSj&#10;Goh57FmmEZvKT0lxUS3EVH5K0ihW6disUvTFekaT9FQ7/iCeIqzMdg+0Zs0h9OYwl/UakRpknGRd&#10;jrh37U2CHtrV1y3JuIJZrSKI4wBzgbk2JF1f8f6hVlYWo3Sim7HezrFD6xX1TL0doRDU+Uou8nMK&#10;mjkg5BWH9n1hCkau1Y2kf7o5sTTQZjTW27lrXvuSA4CxbcDBms1msYE7EHPoHruMXKvDxNJBpkgc&#10;a251ijYYwQkaA3ap2lhvR12dGYDb7RZK2m7bXXXma5LhF0Lm1jpMLA1IB0KMIxCShuYOxBhA87xU&#10;KpVT5niw4+qa/PefAMDxB/tA6wnghWRLBbq81p+w89opdx+whfpcRlhafbs90NS8CGDntarAX+tZ&#10;pRCUAg8X64Clj6WTFeaNwPeT1mYA2Hm/JcYAmr+X4cYm3/4cAAa+7E4PQdtRg6IjA017sx3epubF&#10;ndeq3MojHPVAps+EhvXTIGPrW/a7XutvoRVibG0NjE1am2VVOjarFL0VvZvBJB3VrY4xUZowRsdp&#10;vXYPF+uAiZrFf9fO4a7rBdysSQ5dmmR/guMP9gEGwCZ7d6fz42qj5kOZQusR9y6kRGV1s4eLTd+K&#10;BzWOP9gHZKd02tXXLVGtYCqXy2gVQRwfGMdSOsIJsZv3pyvV0Q3GejuurVsGYLTA6a1YcuxdPqAR&#10;u69X7oS84md//mrkH9Nz7s//tB8Ze+cv438U1BXal64due+BO3IGFyzCkcZA6wlgk7307MIx+5sg&#10;7okr9otdTpgkyKmIvUI+U2wcsxUv2LswgnhFGFvfsvuEVzpmuNSLOwRBEMRxpzDuwoh9YW2ePGwT&#10;jhvsb73sYdtwAKzlOKj/+eH/I6c6UFZmuw/bBIIg0lAOdISh5ymRd8ipCIIoHugujCAIgiCIYoRy&#10;IIIgCIIgihHKgQiCIAiCKEYO7X2gsrKy3Ru9WgrQpOwcOYOJwoecitgr5DPFxnFa8UPLgZLJ/zks&#10;1boYDD8vNJOyc+QMJgofcipir5DPFBvHbMXpLowgCIIgiGKEciCCIAiCIIoRyoEIgiAIgihGKAci&#10;CIIgCKIYoRyIIAiCIIhipAByoLivv8RQIvvnCe9TUtjni+fHprCnJCcr9qFR6pKriqxEPefnwgAi&#10;c+WN4/J/nkiqgVhSIrTU7Z67IiD8aDnTkKWq3MXqdt/Vkiwjenn5UuPRKR+/F+nHkJf0LqIIkR5r&#10;YU+J/lM97EkXvvwDcDcz9t//Tr5iyZ5V5y2KvSpkEbz/IB6aByy/ML4v7NbXK4PtppeVEg5Ooas9&#10;H/YcoMZUF1tvwpY3Q2ovbsxfBKKe80+bHl+U5EY95xeq/t6zYQSA+KMp6/m5mXTtnrD0PrYIMoNe&#10;dF3WbZOqSjXeE1kkp9u8xIhykU/oceDeRRw7bL2JRC8Q9pQEmxK9kleEPSVfVq0kEyYAiPvuWEs8&#10;M+na/Ko/op746qPYSxL2WL/rWEkOmgDwvv5zHksyryt60PIL4RxIj3QaHvf19/viQNgj7R6E/D7u&#10;6++/I6aHYoPmvnvvWvO7tdBoSe1vPOG0xrjvTn//nZISTzju60/vd8QhxH13SiQJvrSR6Z3KrkOT&#10;K90DkafcZ5fajeJPpssdM87VYESvJb/c/9FU//nx8sbxko+W4/JTEH65/6PluHQkEB71908+to5G&#10;AYRHpTMA8cdUlezQSNlGqyhFFsm7j4hf7pdapizPbF5m+djxfSTalqrQNo4/mhJLPtrDwdJxI3fv&#10;IgiBcJC7/5vUZtfU/snM8HtB+TNN+aDTeTAqn67pB6/yMRtPPV21z1Lwvn7xFMqjPuyRqvp96V9/&#10;lQ0qRdoHftjT7/N5xFGkBcZ1pb2aKHaQxH1fytbU2D6Y7LUp1kU5ZF6ar7Cn5I4Y24RpVC9TNvnQ&#10;zmSWad9tRQojB7r3rlV5QGprqr36IAwgvvAdc6MdvjujVT8kEslEIrlS9aXkIVeciWQi8cN9fLcQ&#10;h613dvjW1yv531QotISDkfsryUQi2XWal2u8x/w6obuhifvcU1dWBMs7vpuq+lptZNjTgllhaDNo&#10;1h2aXGnudsejzxnLSXnJ6cpSLrqToflZ5+Oejfmu+/hxgYft4qmr30YBxBd+ZBw1qSM62422we7z&#10;Kzcs4JdH0bYx37Mx33V/ecHHy6pSROZaxDY9M/BLFygKRdBK1u+1xxFphKTkxx9NjVZ2CVUrlQsK&#10;+Y+mp+xdG/M9ifcx5c4wBH7Z7T07L3S3/+h+lGk+jzl79C6CQDwaYSxGecnpqltcNP0UUDzo9B+M&#10;asQHr/Ix6/bJ9zaKZ2nc9+lUhxBKmtCnNC9V5cSUUKW1QaXowZqOSVfXmhLJRGIWLZ/CmUwkkjOM&#10;oPoQo9gBolpTAXFd1BNobOiIBMNAOMjdwtoWEA5yHa+bANU87CJfzzcyTXuWKmFFCiMHuvW14FWJ&#10;RFLMJGxNw33BMMIPrtY22bC1du/e1XNCkmS9ek/8tWEsJgAwWpiDtE2pxdZ1ZcpqKCkxuBeUI6jK&#10;8H+Hb61BXGOY2j8ZbFdfEsWjkeEm0eNtTV/oDi2T0uyYLKe0MUkVt9LUGEwAcNJSAwCorRx2Pw0j&#10;+uCDU021eu2NNc7KhfLG8fLGB1e/0RcZjz4fviiO13axWjRGpSjHXnscURYhW0+3PbcfCAc5jbe3&#10;VVWiNGPNDWcGOVsJ2M+IC3q5Y/Byhvk87uzNuwgCMFlq5RmPgDzCyR90+g9GDeKDN8tjVvks3Vq7&#10;J2m0NQ0rRKWrTO03hgHdh7NKUVeVjkn33xH73LrSIHvD4zCj2IGhXtN4OBwHpHXRTqCp4QoXDMej&#10;6LhxhQuGw8FIR4MRyDgPuvJ1fSPTtGepElakMHIgHWxd9yNBT5C7/44NOF1169b9H6QkKTnYrpN4&#10;viJM7YOJZGLla0z9l/49CBcVXnkOCjuJ01XplmFPiSeolmep7ZOOg8PB93Rz6t2V6lJbyXzwwBOB&#10;8O6qJ7Kz8PRsl25Co4Ol67PnwdGn3Gc23S1J/NGUG5fEc6B39EWYLKf65qQrqrnVHANktl5ZRrSc&#10;FF7HDrp3EXK6srR3SDwH2pjvkScxpytLpV6Z5ZwugfeZuAqROc1tWtHwUt5FFCW2JubqOemVaYMn&#10;zC+sXemSP19kDzroPhhVT9cUuz1mZQ1TJ09qIaerbkkaxSqdh7NKkfu7jCbpqS6UKJZHbE3M1U+l&#10;6yve524elR3v60yg6fUO7kv3WlWD7fUOBINQ5yu5yM8paOaAsCKF8U70vXet99I/3br/w2C70dRw&#10;hbv6XcdKLwBT+yc3PIaSErHB8Eyy93QGOcjL69UZCXsMLX2iDSaEBY0zHVK16fUOnLOWAPhiWNhk&#10;mNqdHXesJe8CAL6YSTQFS5qt+HplUNqp2HpngtLQhmcTNkCT5iiV5o6l93Gb5/x4+U8AgJ4HAHZg&#10;SNzI6YVlU8NZ7oMfO/6uSVy+eWwFVt4/i399UP4Tdl4rHXYCW4BRqvqdQWxZe3Fmbry8EQB2ftOW&#10;qAWyX+WJ3TW9dh/RmQ48aGx8vPNa9bAzg+q0/I4bo2IVgMHxnt7aqOejZNfvakyXO2ZGx8sbkVVO&#10;jdM+1dj4GMDOa9Uz+3n7+3jwUt5FFCW23sSsp8QgPshbzgEAZlMvESgedDaoH4zQPF1TaB+zffpp&#10;kKn9Nx3950qu6ggxtX8yI0YZqUr7cIZK0W+i/RlM0lFdKFEsr9h6V670Ww1XAUixO+5LV2om0NjQ&#10;gatrlkEYLXhvquqH3r3LBzRi9/UClbAiP/vzVyP/mJ5zf/6n/cjYO38Z/6OgrtC+dO3IfQ/ckTOY&#10;KHzIqYi9crR8Ju6748ZvBtuNmr9ZI3LlaK34rhTsXRhBEARB5BNT+286poSXcpq51GsiRBFTGHdh&#10;xL4obxw/bBOKnY35nsM2Ic/ky6mO38wQxwJj+2AyMXjYVhAFA+VARxgKM0TeIaciCKJ4oLswgiAI&#10;giCKEcqBCIIgCIIoRigHIgiCIAiiGDm094EMhp8flupMFKBJ2TlyBhOFDzkVsVfIZ4qN47Tih5YD&#10;bW5uHpZqXcrKygrNpOwcOYOJwoecitgr5DPFxjFbcboLIwiCIAiiGKEciCAIgiCIYoRyIIIgCIIg&#10;ihHKgQiCIAiCKEYoHZcirAAAIABJREFUByIIgiAIohgpgByI97vMClhun5I4v5/Pj00cm5sV+9Ao&#10;dclVRTa2V11j6vfzucAqr/yQlRf+MaFZ6sOBwI1N6o+We+IKvDgwtbqqX2akm+ylJ/tatYOd3gPR&#10;qPQucRq3V11302K5sUmz0gP5QMDaPCn8E6d9e9V1aVJdqNsyrexJqkq/gZos67LvJdtFCDcW8G+/&#10;rFyCOPLIIrgrXxH4FcovgBwIwM2JpVgaB7M/KVzIm1+zDkJjqgvj2PdAs7EZ8qk+ZGU7tl5uNso/&#10;HHteaqRljuk39rNqr356D14jNzYZerM7dr1MpnR1yFcRnO1eme1embVXfCVlCZ31UmEL/u0Jl6Wl&#10;APOG0HjgtapvZ7tXZrt3+1XJsi77XbL8CyGI4wfH1nntYvxesnvrXnpn/4rlF0gOpIFjpYSP97tc&#10;fh7gWOUxEe93uVwuWXLIsa3OkWt5niGNlpQdLJfWKLViOd7vkgxIDSGdxbr8/rSR6XOgXYcmV6rh&#10;GXtp0to8ab67ygPc2Izr28W6sc3UB3BPXIFVsY24Zd9kpa08v5isqD8hfYD/rrDZ3WQvCTFpk737&#10;hM21UHbqIDtCkG+X+UDAfHeVl3b50nBiCvPUtem+Qrk0UvGEQHUOsYvq1JCVWlTS+EDAdTdgvvSE&#10;TUkQzz/S5wG72KOUn1KqWouUIk5vRAoVmnHt0lda2QNCSIB0UpOH64vinJ9o+7i1rVTToO8Mk2NL&#10;JVnHK63L9qrrbsAl+43IWvXCf3fS2jypWGhxdJnWXepydzUqmwrV5Gd3BoI4NvB+lpu43SZutoxt&#10;AzEHg3RAVEe3VIDk2FRsc/l5bcjLKh/aoMmxLr+fFQukkJvWkKEK4FhzYeRAI9fqlFdhzAXm2kMO&#10;AL/oZRxt8LvYCikVrGClR4n9diwWiy1NwLvIg3EE3DcnlvJ/tqLQwoU44cyq08TLNY4wDv0DLN4/&#10;JGWxS3avt2JCbSTHtiIgDC2AVt2hyZWq5Q/jwnT3yqx9AuuL22Cutwy8Xb90vSz1AcDIh8kL090r&#10;s90BzLAcgDLHx9VGAHixuGGoL019OFHfngxxAPeM68T6FsA949p/0Zlr4W6nDrHVoY3a2MfV8e+T&#10;//HX7pXZ7s7TL7TmccpaEdmxwVL7+tDdQCtaVmblg8pJtVEaslwLHwiw5XZB2lJ5RJA2UlMbm37D&#10;8abh2t82AfCL68yvqtMDVNrT1DypkqAcRWqetWshKmK4J+oRqYb8t6R2WEJfk479aY0HweLY5Nuf&#10;61WUVg9M1653adLTh4tN4q3WjHN5h8/SMiviXG2vsuJc2SeWI5oLqYrbst+ILFV84J/edvvKbHds&#10;+gyGFe2YDOue7vIevMNCiWbyNUup79IEcSxgLDoPfjEgqqObsd7OhTiAC3E3sR4HuBBnrzcCqpC3&#10;i3y9oDlybf2CWDCE27FYLBZgRFGZqni/i61YKowcSHEX5mAAMBfczhAH7uE15gKD+PpIKk2quzbC&#10;RXkgNTdGy4EeUiu1MJ12b53ZbDYPLSpHUGHS7x5fh7jGMLYNDLRZVPV8lHNfEAfAXHDrDi2TUiC1&#10;qz5hqck4gpu//4WggHmziovJEwv1RZixvoL7fpOPwf6rCu77Te77pL3+RO6FGS0AALh+uzgimPHL&#10;Cm/XpLV5UhiOyjxVrchWElKOZWxtvd0O95viFYx6UFlVp0Yq1xLfeM7+1isE46bfPhek3Sw/AQDM&#10;GffwMw6bDz80XJC7mdKeb9+HSoJiFLJrKe1aCIr4WFI9IqWKgV8atOMS+urYfyAXYacqTgMAHi6u&#10;vylcYOm+Z1PmmO5OZQDiy17puzB5aqLXMiviopRW3y6PWJsnrc3eaw81jWpOGgH93whlVXzjOWMW&#10;nLbsQp+yZYZ1T3cprXb0iSWqydcupb5LE8TRx2hhxJglwHMcD0gBURvdhCSIj8LusHMhLp0CZYjm&#10;uvJ1g+bNiU6x6KYUcSUyVQl5RWHkQDownRNciA1xE50MYKq4KU+TBtoO78UVY9uAfrYqIa4YF3IC&#10;AEwV6ZYca2ZDankWxhmSrs9CTt2cenelWRnxxcRzv+/XpIc+oL4IE57sZvtyZGjDUM+Y7XgWQkV9&#10;6V4K5QjbfWyGpB32wJfdAUT828IZQPfKX+vhi/HAyIYY/ETzlLUipw3pH7knTb997vx+U9ErN9Wy&#10;kaa1oPyU4w/iVn5ltnugVS6trPP3ydDYM07KXXTteftzqCXI5HOya6lMa2E0G9QjUqowf7GuHZeA&#10;SWN/fi7CSk8yw8+kLGczNGywCEvcWd/JADjR9vGZ0F3la9fcE7OyRL00+2ipgQ8EhvCWmFF15thJ&#10;B1P5KSl7Vk9ppnU3lZ+Slknsop18naXUdWmCOAYwF5hrQ9L1Fe8famVlMUonuhnr7Rw7tF5Rz9Tb&#10;EQpBna/kIj+noJkDQl5RGDmQ4i5MvKoz1ts5p5gkGtsGHOt1ituyTHIO5MX0NOI1ZN01xtFmlDTG&#10;U9XGejuEsYTgFkrabouHOGZzKwKOC2ojGUcArel6vTMttdLsPFysE6KL9OFmTXLo0qS1eZIttzsY&#10;SO/uqC7ChM4n6tsxgpNGnLBgjRPPEnIvlN4KKjXbsdjUPGm+9AyyHTbzywrvF6t+4W2J/70o3DLc&#10;XBb29JOtaHEw0rsUYm1KYPXt9nXhPsX8b/h2tjuAGXmv3FQ/eSiNVK6FaW11bHgz/QmSsb6CG9ac&#10;cmnsUUmQyTdHZddSmrVI2feGekRKFYGP39IdFwCj2n75gqbe09J+2JUyx3/ibekOC/+pfSm4zPGr&#10;ZJ1cGvPGkmSzYozpuzCvt/2tttLMLXPAWF+BD73W5knzpX+u12B9K9eOajmtb9l9ghz1lCLDuhtb&#10;W4VlSnXRTL7OUipdmiCOE4xjKRXh6rz2JcUJhU50M9bbMQKLEUYLnFzFLimQvvwcgmYuCHnFz/78&#10;1cg/pufcn/9pn2L2yF/G/yioK7QvXTty3wOXq8HcE1fsF8qzDeKQKPi1OHK/BS+DcJ400HoC2GQv&#10;PbtAf/m1L4rKZwgcuxUvjHMggiCIV0vqHMjaPKO+6yQIojj4l8M2gNg/1ubJ3BqusQdrCJE7hbIW&#10;K7PduuU5O9Wxgv2t9xWvS6b5JwjiVUI50BGGHqNE3iGnIgiieKC7MIIgCIIgihHKgQiCIAiCKEYo&#10;ByIIgiAIohg5tPeBysrKdm/0ailAk7Jz5AwmCh9yKmKvkM8UG8dpxQ8tB0om/+ewVOtiMPy80EzK&#10;zpEzmCh8yKmIvUI+U2wcsxWnuzCCIAiCIIoRyoEIgiAIgihGKAciCIIgCKIYoRyIIAiCIIhihHIg&#10;giAIgiCKkQLJgcKeEkOJ+M8T3rcUny8uStu/EACI+/rT9hhEYcrCfh+fB0V5gV/uPz+XMiM8OuXj&#10;U+Wyzx8tx8UmUY+svRK9Kn65//x4eaP4r//RTr4HIJg9XpKyVqPUE8loXnq8qiFE5lLdNULEkpKM&#10;85DJSFGX2tpjDHlXMawyQewbWWTsP4jflgOWXwjfFxb2lHxZtZJMmAAg7rtjLfHMJHpte5cTnEJX&#10;OwBbb2LvvVUMz0om8L7+T33xT9oVhQKbL6slH4S/fcw4q0cf7QxePgngdCWCW4AR8YUfGeepqYWd&#10;9ssnsZWA3WYCEJkr71ndea16RisoS5WzbeOG5SAHEQ26q2ceX1Qs2zvn539XYwLE4PT4og2W3sc5&#10;m1F7cWP+IhD1nH/alJYc9ZxfqPp7z4YRAOKPpqzn59R692ftMYW8iyCIzIQ91u86VpKDJgC8r/+c&#10;x5LcR/A+PPmFcA4UDnL3f9NuEn8ytX8yM/xeMAzEff3SIUvYc0c64VGezYQ9wo+eMMKe5r5771o9&#10;YfnxjLp93Nfff0dMKvt9cbUpR5FocPl8141K5oOwMGRTw1luLgpg6ymq3q5kvM/iQHjueUfDSWDH&#10;F63cmO+6/45WTpYqHcKj0lHKaBRA/NFU/0dTJefnwpG5/kfLwkGLJ7Lj+2i8vHG8JH1IoN89POrv&#10;/2m1JcupjLPSBsh26mnJ0ZzslYg85T671G4UfzJd7phxrgYj8gZp+wXbtLp2t/b4QN5FEERG4r4v&#10;ZeHb2D6Y7LUh7rvT339HuNJRhmBeCuphT4kQ08Oefl88c1zWlQ+9TKDf5/OIyQDv65eJylIFhD2G&#10;w8+B4tEIYzHKS05X3eKiOkdecd+d0aofEolkIpFcqfrSE0Y4GLm/kkwkkl2neVvv7PCtr1fkKWLY&#10;04JZof0MmqWE6oozkUwkfriP7xayJEF9zdK117mrzK/FNUgXFsAVGAAg/mgBjhoTLF2fPRdjudHA&#10;LCfjiAaXzzYYT1YhsYWd6PIpixHAyfbLmXa6WaoAt19xeRSZa0HbxnzPxnzPDPzCVcK9mobE44s2&#10;4N4HiabHPRvzbbg+jfd7NuZ7Zmp+XJCvp6a77Ubb4Guanfo3jxvF2wp/33JS8YvxaHrK3rUx35N4&#10;H1PuvUxX9DljOSkvOV1ZykUV9y+S/aJtWl361h5HyLv25F0EUYSowrfAPebXiUSvTR2CjQ0dkWAY&#10;CAe5W1jbAsJBruN1E5AlLuvI14vs966uNSWSicQsWj6FM5lIJGcYUVSmKiGjOPwcyGSp1WY8utO6&#10;tXbv3tVzQhZivXqPi/K2ritTVkNJicG9oCM5Ho0MN4nPPVvTF6IWxmICAKOFyWrWsDDFyrxKLEwm&#10;9nNVdxBEH3yw3d8zXt443nh7u48VNsSWpprEVuQpZz9jwskG+/NgZGetpvKlDHaKQUWIQ/Ho8+GL&#10;YkizXawWcohblWJuceszm6jrnbMNOsuo312Hd87Pz/dszPdszHfdhyLObT3dFlMZY80N5x7GYbKc&#10;0qpTZUUp+wXb9q3r6EPeVWwrThB7Qx2+4+FwHABuVZVBLwSbGq5wwXA8io4bV7hgOByMdAi/xhni&#10;sq583ch+6/47YtGtKw0mhZBMVUJGcfg5EGxNzNVznjCEN6M9YX5h7UqXYDIXFW7Agn0AcLrq1q37&#10;P0hZSHKw3QhT+2AimVj5GlP/pT3TMVlq+4LSbVrwPd28alfjem+sWQvl0EdD5GmfFD825ntmah4/&#10;iADA6crno6x44GFqOAt2gas8uYuovWCynOqbE28JwnOrqhzioLsDOF1ZKkmIBve0U6+tZD544IlA&#10;eDPaE9lZeHq2q1bR5J73WVxm2/51HXXIu4ptxQlir9iamKufStdXvM/dPCrbT+iEYNPrHdyX7rWq&#10;BtvrHQgGoc5XcpGfj8gOSBlFAeRAsPUmZtFiKClp7gP6Ws5d7XvX6gnD9HoH3rWWGEpKghgGAFP7&#10;JzfWzqX+MssTli4Fre8yN9pNAO69a5XfJtp6ZyDeXrVgdp9HN7beGTQfyOvuL42PfX7/7fQVg+1i&#10;tbBZNzWcxTenmoTQbjTgG3Q0ZIoEUY/mdYrdqb04A/H+ogVtvbW799hP9/RtxYMpe/olHgjv8cBf&#10;3jhecv4p9rZTt/Q+bsP18fJGf/9P6O958H8+fWwdjcrn4VZNwn1+vLxxfLSyq7f2ZXQdaXbIu4ps&#10;xQliH9h6V8TbmJKSc1MdPwzKf5d0QrCxoQP3YDHBaMF7XNXr2VMgffl5iexSRvGzP3818o/pOffn&#10;f9qnmD3yl/E/CuoK7UvXjtz3wB05g48Gkbn+qE34G6gihJyK2CvkM8XGMVvxQjgHIgiCIAiCeNUU&#10;wv8PROyT8sbxwzbhWLLqya3dxnzPwRpyGJBTZeFYrjhBFDOUAx1h6IlM5B1yKoIgige6CyMIgiAI&#10;ohihHIggCIIgiGKEciCCIAiCIIqRQ3sfyGD4+WGpzkQBmpSdI2cwUfiQUxF7hXym2DhOK35oOdDm&#10;ZkF86XqKsrKyQjMpO0fOYKLwIaci9gr5TLFxzFac7sIIgiAIgihGKAciCIIgCKIYoRyIIAiCIIhi&#10;hHIggiAIgiCKEcqBCIIgCIIoRgokB+JYcwqW27cUv58Xpe1fCADwfpfZrLZIWejy83lQlBe2V12X&#10;nqTM4MYC/u1Uuezz3VVebLLJytoj3XHS2jxpbZ7UGdL2quuSWOsKvNjVIi4g6Eor4sYmzZcC/m19&#10;1VmF7A1JkY7l+kPbB0qZrsAL3SlNL0RuciTb9iZqdy0vCXmXvFeReRdB7I4sMrr8+/itOmT5hfB9&#10;YRxrZiuWYjEjAPB+V52ZDcQczN7lhLzobAPAOGJ7763CnTKB97uG/PxAm6JQIP6yWvIB97dFpq+K&#10;DbwYaD0BwFSO0BZQCn5xnekzeBdftLWewFYS7b8wAuCeWH+9tvNaVUAt5UkrWmKzZeJTcvoN2Tg3&#10;2a51+4PugVIAL/x3vay5O+vybIZ86GwFUOaYLhNLhqsCgkyxZFdSQvaETFGKzvrgx9VGYSDqoe2X&#10;vpaV6/KBnHDkOi4lOraV7VPUwUDepehF3kUQCji2zmtfig0YIURv1rKf4H148gvhHIgLcRO324zi&#10;T8a2gYDbGeIA3u+SNi8c60qd8CjOZqSfWQ4c2+ocuVbHcvLjGXV73u9yuVwHmLK+ejZDy/Wd188w&#10;H/63MGRjfQX3/SaA+AYqfnmG8cV4gPs+aa8/Abzwx86szNonOjVimDdi1/Ufjnwgwv3+rbZS4acT&#10;bR+LISq1szePbQLgAwHX3YD50hN2bMb17WLd2GZq08mNzbh+Wmu99ISTbUP5QEDsfneV10jj0kLU&#10;VXJ0eomKMtB3htHriO1V192AsG82S0caWfRqV0Ea1wv/XVFINIORGRFtyyZKIictqhneF+RdRehd&#10;BJErvJ+VhW9j20DMwaTCrBiMZSE4FdQ5VgzAHOvy85njsq586GUCLr+fFQukg6O0hgxVAMeaDz8H&#10;4qMcYzHKS0wVN7mozkOb97vYiqVYLBaLxZYqWJYDF+ImlmKxWKzTxDOOgPvmxJI8ReTYVgSE9gG0&#10;SgmV/XYsFostTcC7mCUyOFulOa67xjjENUgXFsAVGACAD0Twq2ojyjp/nwwJNpWeZJZ3eGyGlivq&#10;S09UIBnHi+iywVIK4ERba7ZdIDc2aW2e4X7/C1WezZhPaPQG2HL7ymz3ymz3UnlEmI6RmtrY9BuO&#10;6y0Db9cvyWIec71l4DXlBnp7dchXERS6t68PjT1h0bIy270ya59Yjvi3wUhCdBVJ5j5pFXt1BzDD&#10;cnqKADxcbBJvBGacyzu8XkcAQMXt6e6VWfsE1he3ge1VlUkKhmfEwKOMiHzgn952+8psd+w9eIcz&#10;TlQ22zKLylalHZFqhnO4Y9JC3lWE3kUQe0IVvgVGGEcs5mDUIdhYb+dCHMCFuJtYjwNciLPXG4Es&#10;cVlHvl5kH7m2fkEsGMLtWCwWCzCiqExVQkZx+HdhRgvDRXkwinHqTmt8fWTEOTIi/Xhz4raj087W&#10;ma8BNyeWBtrU7fko577gEAVecLNRHqaUaKOFQbYNkHjtxbGuaGcqr1LfhR06mw8/fO76adIFANh5&#10;e7Xz42ojyi7UPItzSa79Fw6cqG9PPuReoOaMZnp0YK53r1wHHwi4Am8Jdx8AjGYDF3sBRgpU25sc&#10;yrDxnP3cy0odHX940QncLFcHs4ykbk8AY2vrgLhxnwGw89qpiffSDeMaRSlL+FjS/eYbouVvVrGx&#10;F9BdnPSNwAv/3X8ublfXazueBmpOGgHghKUGUQCl1bfL9U0CtLcVaWuZN08AQGm1o289mtV+Xduk&#10;ExEdUVm06EwF1DO8d8i7itG7CCJ31OGb5zgwJuBmhQl6IdhRb+cecnwF7A67N8Rx4OydDiBjXNaX&#10;r43sFtyc6BR/QW+KWVWKTFVCRnH450BgLjDCFRY41mxmOX5x3S6aLB4HcSEnAJgqbt6cEM+BYrHY&#10;QJsRxraBzGc6RgvjDEm3aSGnbl61q3EOx3pdoRz6aOCeOfvEHefKbHegZvEhBwCm8iT7VVLYXhvr&#10;K/BVhNs1fnBPMr6OypxhPvyntFV94f9ihl18YSo/5fiDPaU6FdJy5bQBvhgvqbY2Tw7hLXFbrLxJ&#10;yaLIaDY4vxfP/7nv17THCZnIpSMfCGQyKQum8lOS5M3Q8C7271VUliqdESlnOIcLFw3kXUXpXQSx&#10;B5gLzLUh6fqK9w+1srJQrBOCjfV2jh1ar6hn6u0IhaDOV3KRn4/IDkgZxeGfAwGMIxZgzWaz8FNr&#10;HQAgEHPU21FXZwbgdrsBwNg24Ei3gzsQuxAytzrFz0ZwGLlWh4mlAUtKcCAktXcHYgywj9ciGEcg&#10;ZHb5lwbq9z3Ag8L/VXLivTdSPzJvVrV+tdr5cbWxvgIfJi98DAAoPYmHsL+X6eG4yd7d6fy42si8&#10;4fh+0toMADvvt8Suy9uXOR7suLom//0nAHD8wT7QegJodYyJ7QEMfNmteJI/XKwDlj4+mdH00urb&#10;7YGm5kUAO69VBf5az3Z5rT9h57VT7j5gCyhNCVErSp/EMW8E5DZnOqF7uNj07aLw0fEH+0ApUKrp&#10;qPm7GGN9BbQm7YaxtTUwNmltxs5rVe4+sSSj/bq2ZRaVXixtlc5UKGd4z2/CviDvKjLvIoh9wDiW&#10;7K468zUA4oWMkfenK9UhGMZ6O66tWwZgtMDprVhy7F0+oBG7r2MKIaP42Z+/GvnH9Jz78z/tR8be&#10;+cv4HwV1hfala0fue+COnMFE4UNORewV8pli45iteAHchREEQRAEQbxyCuEujNgn1ubJwzaBOBqs&#10;zHbn2JKcqsjJ3VUI4hhAOdARhp5WRN4hpyIIoniguzCCIAiCIIoRyoEIgiAIgihGKAciCIIgCKIY&#10;ObT3gcrKCu6r+wrQpOwcOYOJwoecitgr5DPFxnFa8UPLgZLJ/zks1boYDD8vNJOyc+QMJgofcipi&#10;r5DPFBvHbMXpLowgCIIgiGKEciCCIAiCIIoRyoEIgiAIgihGKAciCIIgCKIYoRyIIAiCIIhipEBy&#10;oLCnxFAi/vOE9y3F54uL0vYvBADivv60PQZRmLKw38fnQVFe4Jf7z8+lzAiPTvn4VLns80fLcSA8&#10;Ol7eOF7eOO6J6MqKemSi1IWROaFv6p8kJOo5L5aUqLvv+D5S6orMlXy0HM+mWseG9KA0hB8J0nQt&#10;3yP8cv9odE89wqOZZjJLF3Es4dHxkvMZx1UoHKx3kXsQxBFHFhn7D+JxdsDyCyEHCntKvqxaSSYS&#10;yUQiuXI/0rLPxCIcnBI+2HoTvbaXNGp4VrAnkfjhPvelkFvJCpOD7caX1JAvwt8+ZpwYfbQj/Hi6&#10;EmtbABBf+JFxnppa2AGArQTsZ0yRuRa0bcz3bMy34bomJETmyhv9fVk01V4U+g6+Vv33+Z6N+Z7e&#10;WgBRz/mFqr/3bMz3bMz3rHz2vEURbE62O6r75tKRIzy3OuyoMWUbkKX38cWcly8a9O6jVyEQDbqr&#10;Zx53FIwf6XPA3kXuQRBHmrDH+l2HGL5/6Jg6l+9TgYOWXwg5UDjI3f9Nu/TYM7V/MjP8XjAMxH39&#10;0nDDnjvSCY/ybCbsEX70hBH2NPfde9fqCcuPZ9Tt477+/jtiUtnv09tuHjmiweXzXTcqmQ/CwpBN&#10;DWe5uSiAraeoeruS8T6LA+G55x0NJ1F7MXHDkkHOji9auTHfdf+dPeqPPOU+u5QK5KbLHTPO1aB8&#10;71tru7+8kDowGF0+31ULyM4MStR769SWfcf30Xh543jJR8upFqpe4VF//+Rj62hUvtFXS+aX+z+a&#10;6j8vilItevzRlNhYrHrqUbbU2invEpVKFJIjc/2PlkU5Yi/1WMKj/v6fVlte/nDiYDl47ypC9yCI&#10;40Lc96UsfBvbB5O9NsR9d/r77whXOsoQzEtBPewpEWJ62NPvi2eOy7ryoZcJ9Pt8HjEZ4H39MlFZ&#10;qoCwx3D4OVA8GmEsir3w6apbXFTnyCvuuzNa9YN4XFT1pSeMcDByfyWZSCS7TvO23tnhW1+vyA+A&#10;wp4WiCc3M2iWEqorTuF0B98tZHks9TVL117nrjK/FtcgXVgAV2AAgPijBThqTLB0ffZczDyMBmY5&#10;GUc0uHy2wXiyCokt7ESXT6XmODw6Xt7o5z6zKbfFJ9svZwpgWQ2IPmcsJ+UlpytLueiOXHKDHcKB&#10;QXzhR9jPmADwy6PimUFXOgSqhzY9Ze/amO9JvI8pN6DXy3ajbbD7/Io89KZPI3pm4JduIs46H/ds&#10;zHfdx48Lcl38stt7dl44wbL/6P42ATeaZC3jj6ZGK7vEI67KBU9E3eX/fApEl91PGxK/U5xe3Psg&#10;0fQ4bYN2LLYbbYOvVc8U9uHEK/GuYnQPgjg2qMK3wD3m14lEr00dgo0NHZFgGAgHuVtY2wLCQa7j&#10;dROQJS7ryNeL7PeurjUlkonELFo+hTOZSCRnGFFUpiohozj8HMhkqdVmPLrTurV2797Vc0IWYr16&#10;j4vytq4rU1ZDSYnBvaAjOR6NDDeJj2Jb0xeiFsZiAgCjhclqlnjtpcyr0ndhL33Xlh+iDz7Y7u8Z&#10;L28cb7y93ccKe01LU01iK/KUs58x4WSD/XkwsrNWU5ky2HajZ2O+x4np/kc7mSXnislySpnxAIAq&#10;KzI1nIX3WRw7C95TNy6fBABjjbNyobxxvLzxwdVv9CVvPd0W5RhrbjiRY6949PnwRTHm2S5Wi7bV&#10;GEwAcNJSo9KREIMuYLrcMfh2CZzCRIktt55ue24/ELb1jbe3ueiOqsvff4P+24/vacy4JSUBgg06&#10;YzkCvCLvKkL3IIjjgTp8x8PhOADcqiqDXgg2NVzhguF4FB03rnDBcDgY6WgwAhnjsq583ch+6/47&#10;YtGtKw3KDUemKiGjOPwcCLYm5qpwyRf2lBg8YX5h7UqXYDIXFW7Agn0AcLrq1q37PyjeyDG1DyaS&#10;iZWvMfVf2jMdk6W2LyjdpgXf082rdjWu98aatVAOfTREnvY5xU3txnzPTM3jBxEAOF35fJQVj2dM&#10;DWfBLnCVJwHhjiYPeY+C2krmgweeCIQ3oz2RnYWnZ4XrjDTGmhs1Py48Cl+VgmX80ZQbl8Qte4bb&#10;t9OVpdKbItG7scXGAAAgAElEQVSgO9deJsup1Psl4blVVTam0VEC7zPRcyJzJZ//qLWhd6grNcOD&#10;l0+quvzrpxgc75mB+qzintRGsEE7liPAK/Ou4nMPgjgm2JqYq59K11e8z908KjtK1QnBptc7uC/d&#10;a1UNttc7EAxCna/kIj8fkR2QMopD+74wGbbexKynxFAi/NRyDgAwm+h9vQPnrCUAvhgeBgBT+yc3&#10;PIYSsR2GZ5JNQUNLn/jZhDDuvWvF1yuDlpTgmaDUfng2YQP2cSdv650JGvp9Pww27HuAB4WPfX7/&#10;/YupH20Xq1vY5a7f1ZgazuKDRNPvAABGA75Bx/snAaD24o258fJGANj5TVvixkkg6vko2fVSB/WW&#10;3sdtnvPj5T8BAHoeANiBQfVqiO3iqZbrz+//XbTW1HAW//qg/CfsvFY67AS2AI0bmy53zIyOlzdi&#10;57XqYWfmXt88tgIrvzOI3WovzsjHWAtkCT/GGqd9qrHxMYCd16pn/n529Fu1DTdGRWkABsd7emsV&#10;XYZ/AwC2t8+Ofr7c8DvDA2kyb9Uk3OfHPT+hd6hrsBaoVY+l4Nl5ld5VHO5B12HE8cPWu3Kl32q4&#10;CgC4df+HwXZj3JeuVIdgGBs6cHXNMgijBe9NVf3Qu3f5gEbsvo4phIziZ3/+auQf03Puz/+0Hxl7&#10;5y/jfxTUFdqXrh2574E7cgYXEZG5/qht8HLWM4aChJyK2CvkM8XGMVvxArgLIwiCIAiCeOUUwl0Y&#10;sU/KG8cP2wQiE6ue3NptzPccrCF7hJzqoCm0FSeIYoZyoCMMPUyJvENORRBE8UB3YQRBEARBFCOU&#10;AxEEQRAEUYxQDkQQBEEQRDFyaO8DGQw/PyzVmShAk7Jz5AwmCh9yKmKvkM8UG8dpxQ8tB9rc3Dws&#10;1bqUlZUVmknZOXIGE4UPORWxV8hnio1jtuJ0F0YQBEEQRDFCORBBEARBEMUI5UAEQRAEQRQjlAMR&#10;BEEQBFGMUA5EEARBEEQxUiA5EMeaU7DcvqX4/bwobf9CAID3u8xmtUXKQpefz4OivLC96rr0JGUG&#10;Nxbwb6fKZZ/vrvIANzZpbZ60Nk+aU1UiL/x3paq7q7xavlilU4tNVqY9D2MZ28NfHKQHqyavVsk1&#10;BoTh70G+1CV3dIRnHulLid0d8i4dDsq7jjyqJ6fLr1zNvD4web9rL8I4Vm1NumZfVnGszghfglcR&#10;TaQQmVdki57H6Xhl8gshB+JYM1uxFBNYmuBa9+kKXMgrfGAcMQfzkka5A7G0Raw48+nC2ECb8SU1&#10;5Avub4tMH9jAC+FHUznWtwCAX1xn+gzexRcAsJVEu9mIF9HlU//x1+6V2e7YdGtbqVzKf1+raVmZ&#10;7V6Z7Q7ULD5ULUBnfXC2W6hdal8fknQBAMoc02+87GwfGTZDPuFD7qNOdcmdAppS8i5ib9ycWEo9&#10;Ou3eIUXQyseTuVDgQk53IJ9x4BVMTipE5lMmW+e1L6UWvC7fedxByy+EHIgLcRO3U55kbBsIuJ0h&#10;TpHmp1L49HmRUCX9zHLg2FbnyLU6lpMn1Or2vN/lcrkOMGV99WyGlus7r59hPvxvYcjG+gru+00A&#10;8Q1U/PIM44vxAPd90l5/AnixDni7Jq3Nk2bVhph5I3a9TPhoKj+1q1Y+EHDdDZgvPeFke2I+EJDv&#10;5tOnAipd3BOhXFwTZS/gGXtJcSSgkSMeKpjvrkYFgbL9vXbvntGMXQ3mnrgCq6IxY5sAuLEZ17eL&#10;dWObqZMAxbmInhBZl4yWaISkplQzUj0hmcWmbFBWKec/K+Rd+/cuQkB66LKc7Mmc3ttLJ+r61wCy&#10;J7y2FxBilQ9zjRyph8sfTVmjCSsabTq3Eaoqjm11winfrsuGmc0Mv6BUxwxxcrLJ4ViX38+KBWmZ&#10;+mPXBDtZiMwbvJ+VhW9j20DMwWQZQmrYHGuWRu3y85njsq58ncFmmZndJu3wcyA+yjEWRS5tqrjJ&#10;RXXyE97vSp0XLVWwLAcuxAmbjk4TzzgC7psTS/JMmmNbIZ7cBNAqLb39tnC6A+9iliTI2SrNcd01&#10;xiGuQbqwAK7AAAB8IIJfVRtR1vn7ZEiwqfQks7zDYzO0XFFfeqICyTheRJcNllKAe+Z8aHBMd6/M&#10;di+VR/THwD2p26hV70ceLjZJtxV1vorbrScAjNTUxuR79O3VIV9FUNrNNzVPsuV2cXOv1MV9nxRO&#10;CzpPv1D1GvpbEsO4MN29MmufwPriNvhAQCWHD/zT225fme2OvQfv8K7zo+6eRqV67AkL4azCPrEc&#10;EULdyIfJC9PdK7PdAcywHJjrLQNv1y9J4RwA86bh2t82IZyL/KrauL2qEpLqksUStZC08eqR6gjh&#10;nrRCOmLBjELs9e4AZtixJ61oiclsVsz/LrNH3pV9fjJ7V9Eycq0u9ej02oXwNcI4YvJDDt4/JO3t&#10;l+zeOrNZ9WBPIX/Cq3oNPVyHExdkD3NtgEj3uA2vcxfDtd1ldqhDCeMIuOEOKE9uhGGaXs6MLHIA&#10;jFxbvyBaMYTbsVgsFmD0xw5AFex0QmQ+UIVv+RAY9bwZ6+1ciAO4EHcT63GAC3H2eqPG1F3k60X2&#10;TDOz66Qdfg5ktDDajEd3WuPrI6nfr7prI1yUZzrt3jqz2WweWtSRzEc59wVxvZkLblGLKNpoye4J&#10;4rWX0mnSd2EFcqK7+fDD565fT1qbJ5t++9z5lbC1LbtQk4xzz7h2sxEn6tuTIe7Fes0ZBgDzRiqu&#10;GM0GLqYOgdzYpPn7M/J4KSK7rYh9LAbpm+UnFG3ECxEAMLa2fvs+2N96hcDW9Nvncl3MLyuE04Kh&#10;RXWvgV8a0HeGAYATlhoAiG88V8mJbzxnzCcAoLTa0bfLBGm7ZzJ44Pobt8sj1uZJa7P32kOxyc3f&#10;/0KYLubNKu10AQBzxj38jMPmww8NFxigtForZHdLVEJkXVQj1QrhY0n3m+J6aY1kflnPDScnflmm&#10;LJTNfzbIu7LPT9Y1LVpkd2Gpm6KbFSZFm/g6xMgnHPxD9WBPNVQ84ZW9BjorID7fxYe5NkDE10ek&#10;532bw72L4druqSr9UKIdeoXp5c3IIgfAzYlO0Y6b0lxkMT7HYPcSqMM3z3F8egjaeROSID4Ku8PO&#10;hbh0CpTBVF35usuRaWayVAmTdvg5EJgLjHg+x7FmM8vxi+t20WRx9FzICQCmipvq3y9j20DmMx2j&#10;hXGGpPPGkFM3r9rVOIdjPf83kPmCe+bsE88A5G9amMqT7FdJ4VFurK/AVxFOiCjcE5f0sgUfExtI&#10;vPDfnQy92a0TonLktAG+mLgK3JO3P4fjD/aUbQOtMl2l1QPT3St/rYcvxit7mb9YV0k1lZ9SyTGV&#10;n3J+L9w7bIZSO/XlHV5VkqF7JoOtzZNDeEs8wukUm4xIDbjv15TTlaKs8/fJ0Ngz7ve/YAA+ENAK&#10;2d0SpRB5F9VItUKMZoPURmvkC/8X6/b/rPB+oXzRWD7/ekMSIe96Ge8ismCqSD+xObbVqZs4AYDi&#10;Ca/sZR5Sv9uiDRCmiptSCBCDCKAOK1m6p63YSyjRNUMK5LubkYs9L9k4nzAXmGupl754/1ArKwvF&#10;OvNmrLdz7NB6RT1Tb0coBHW+kov8fER2QJq0AsiBwDhiAbSazeZWJ+BsrbvmvFbHcjDW2yFktiG4&#10;AcDYNuBYT52zitfLituqkWt18ttExiHINZvNrQjs8+iGcQTQWpjvDvm/UmzxmTerhM26sb4CD6UT&#10;hdKTeAh7/QkAYN5wbIjb1iG85WAAbLLi2xXef/8Wwqbf2jzpCux9R1tafbt9XbjUMP8bvp3tTulS&#10;vXoivkLxvxeZX1Ublb0C71WopBpbW1VyjK2tAcxYmyfNl55B2KmXmu1YbJKXZO6e0eC/1uNDr7V5&#10;0nzpn+s14pu/N2uSQ5cmrc2TbLld9J+Hi3XKv10y1ldww8ILMTDWV2iFCF2QxRKlELnxqpHqDId5&#10;Q2hjbZ5sRYtsTV/473q97W+1MdW329flNivmP+NyviDveinvIrJgbLstnu+Yza0IxGKqB3sKxRNe&#10;1eu2XSNVHSCMbQNSCBCDiDasZOmeZi+hRNcMqWR3M3KyZ9+NxRCZ+Y/k9gzjWEqtSp3XvqRIv3Tm&#10;zVhvxwgsRhgtcHIVu6RA+vLzEtmlSfvZn78a+cf0nPvzP+1TzB75y/gfBXWF9qVrR+574I6cwUcP&#10;7okr9oui2tyTUxF7hXxmT3CsK9pZOH9VvB+O2YoXwjkQQRAEQRDEq+ZfDtsAYv9YmycP24Rjzxp7&#10;2BYcKCuz3aoScqq8oJ1YggDAOAYK4+9pCBHKgY4w9Jwl8g45FUEQxQPdhREEQRAEUYxQDkQQBEEQ&#10;RDFCORBBEARBEMXIob0PVFa23/8t7cAoQJOyc+QMJgofcipir5DPFBvHacUPLQdKJv/nsFTrYjD8&#10;vNBMys6RM5gofMipiL1CPlNsHLMVp7swgiAIgiCKEcqBCIIgCIIoRigHIgiCIAiiGKEciCAIgiCI&#10;YoRyIIIgCIIgipECyYHCnhJDifjPE963FJ8vLkrbvxAAiPv60/YYRGHKwn4fnwdFeYFf7j8/lzIj&#10;PDrl41Plss8fLceB8Oh4eeN4eeN4Saoq3TFTVdQjyY8/mhLalDeOeyIvY3RKZlp4LoRHdSzXb/lo&#10;OZ6pjl/uH43mrDM3mdrG0kLkbnMh8gq9K8Uhuxm/3H9+PGVA/6OdXDppfUNnFK/E8QjilSKLjP0H&#10;8Zg7YPmFkAOFPSVfVq0kE4lkIpFcuR9p2WdiEQ5OCR9svYle20saNTwr2JNI/HCf+1LIrWSFycF2&#10;40tqyBfhbx8zToxKT+rTlVjbAoD4wo+M89TUwg4AbCVgP2PCTnS59P/+v56N+Z7E4w7lCLJUSfDL&#10;bu/Z+fmejfmejfmuKjYvcd3S+/hizosVDbqrZzKZp2rpfSmz8iczd5sLkVfnXSkO380AZ9uGaEDP&#10;4OWTOXTQ+EY+R3EQzkwQeSHssX7XIYbvHzqmzuX7VOCg5RdCDhQOcvd/024SfzK1fzIz/F4wDMR9&#10;/dJww5470gmP8mwm7BF+9IQR9jT33XvX6gnLj2fU7eO+/v47YlLZ7zsWW6tocPl8141K5oOwMGRT&#10;w1luLgpg6ymq3q5kvM/iQHjueUfDSWBnDZj61/HyxvES9X40S5WMb35cEB/lJ9t/19FuVGxtxUOC&#10;yFz/o2XPeZkobYnM/tQGPX1UMBoFEH801f/RVIniEMLf/9Nqy/m5sKYxZNvuko+WfaP+/snHVrmu&#10;yJzyXOGpaM9H4g5bK1BVEtaTqRnXju8jUWxUY/MR5NV6V4pDdTNd9uxvuqMA8uN4BFEYxH1fysK3&#10;sX0w2WtD3Henv/+OcKWjDMG8FNTDnhIhpoc9/b545risKx96mUC/z+cRkwHe1y8TlaUKCHsMh58D&#10;xaMRxqLYGJ6uusVFdTZNcd+d0aofxOOiqi89YYSDkfsryUQi2XWat/XODt/6ekV+ABT2tEA8uZlB&#10;s5RQXXEKpzv4biFLEtTXLF17nbvK/Fpcg3RhAVyBAQDijxbgqDHB0vXZ86AQ3Y0GZjkZRzS4fLbB&#10;eLIKiS3sRJdPWYxA5GnfN6duPO7ZmO9ZqVxQ3DJkqUphrBl83LD2r+pHtpZ7HySaHvdszPfMwC+I&#10;0pZoBjI1Wtkl7LxTBtyraUjItu+2G22Dr1XPPL5o45dHIezUu+4vL/h4xbZ7xf7jVOX5we7zKzcs&#10;KfnhuefCOUTX6R0AcKPpcc/GfNd9/LjA62jXlthutKlkascVfzQ9Ze/amO9JvI8pt9Lm7AtZkLxS&#10;70px2G4GAG6/dHM3Fwawd3/LOIo8OR5BFAiq8C1wj/l1ItFrU4dgY0NHJBgGwkHuFta2gHCQ63jd&#10;BGSJyzry9SL7vatrTYlkIjGLlk/hTCYSyRlGFJWpSsgoDj8HMllqtRmP7rRurd27d/WckIVYr97j&#10;oryt68qU1VBSYnAv6EiORyPDTeKTzdb0haiFsZgAwGhhspolXnsp86r0XdhL37Xlh+iDD7b7e8bL&#10;G8cbb2/3scLO0tJUk9iKPOXsZ0w42WB/HozsrNVU2gDUXkw9602WU1xU9qJDlioFlt7H4h3BDPyZ&#10;XpW49ZlNEGW7WC2I0pao2Hq67bn9QAgYjbe3xV6VGa4hjDXOyoXyxvHyxgdXvxH6C9cxAGC63DF4&#10;2aDqYXv7rHAOIbqKs9IGACctNfrade3ZdaRbT7cZy0nBwhtOfduPDq/eu1IctptJd2Gi2Xv3t4yj&#10;yJPjEUQhoA7f8XA4DgC3qsqgF4JNDVe4YDgeRceNK1wwHA5GOhqMQMa4rCtfN7Lfuv+OWHTrSoNJ&#10;ISRTlZBRHH4OBFsTc1W45At7SgyeML+wdqVLMJmLCjdgwT4AOF1169b9HxRv5JjaBxPJxMrXmPov&#10;7ZmOyVLbF5Ru04Lv6eZVuxrXe2PNWiiHPhoiT/tkLy7M1Dx+EAGA05XPR9nnQjA2NZwFu8AJT/nI&#10;XCqcxKNiA0lU5ipZm9QBvoDYbDkZB4Bo0C2W3/M+E08a51aFNtoSFacrS3uHunJ8CSP+aMqNS+K+&#10;/B2hfwkkFYjMlYw+Vfcx1gw+7tn4f+fTzbJqz9Ee1bhOV5b2zQk7/vRsHFVesXfJGheIm6XYj79l&#10;GsVu9uzPQoI4HGxNzNVPpesr3uduHl1Ipyw6Idj0egf3pXutqsH2egeCQajzlVzk5yOyA1JGUQA5&#10;EGy9iVm0GEpKmvuAvpZzV/vetXrCML3egXetJYaSkiCGAcDU/smNtXOpv8zyhKVLQeu7zI12E4B7&#10;71rlt4m23hmIt1ctmN3n0Y2tdwbNB/K6+0vjY5/ffzt9Qm67WC1s1k0NZ/HNqaZaAIDRgG/Q0XAS&#10;AGov3ngqbjHduNRbCyDqEZ7UOlUaai+u2H9slP7UZbSyq7cWMJ7pwOPGxvGS808hnXzcqkm4z8va&#10;6JWoMF3uSBmw618DmRrO4oMH5Y3jJeen12qwtgUYa5ySbSXXMXOjEt88tsqCkPiOxf96zDhqtL90&#10;Wu369ogypUnTjMt0uWMG/nLlbBxNdl61d6UoGDdL99q7v+mPIgd7sjoeQRQatt4V8TampOTcVMcP&#10;ir8W0gnBxoYO3IPFBKMF73FVr2dPgfTl5yWySxnFz/781cg/pufcn/9pn2L2yF/G/yioK7QvXTty&#10;3wNXuAZH5vqjNsX+VVtyPDh24ypcp9JSPG5W2BwlnyHywTFb8UI4ByIIgiAIgnjV/MthG0Dsn/LG&#10;8cM2IROrnt1Ljge5jmtjvudgDckTBexUWorHzRQcFV8iiMKHcqAjDD0KibxDTkUQRPFAd2EEQRAE&#10;QRQjlAMRBEEQBFGMUA5EEARBEEQxcmjvAxkMPz8s1ZkoQJOyc+QMJgofcipir5DPFBvHacUPLQfa&#10;3Nw8LNW6lJWVFZpJ2TlyBhOFDzkVsVfIZ4qNY7bidBdGEARBEEQxQjkQQRAEQRDFCOVABEEQBEEU&#10;I5QDEQRBEARRjFAORBAEQRBEMVIgORDHmlOw3L6l+P28KG3/QgCA97vMZrVFykKXn8+Dorywveq6&#10;9CRlBjcW8G+nymWf767yADc2aW2etDZPmlNV6Y4Zq/hAQKiyNk9mGPAmK7MhX2Qfyx7YXnWNHeAf&#10;MnBjOpOm3zKQ2fL9GplNpraxNKW52kzetSsH6l3bq65Lk6n5cQVe5NJJ6xI6k/xK/I04/sgio8t/&#10;AK5xwPILIQfiWDNbsRQTWJrgWveZWHAhr/CBccQczEsa5Q7E0hax4synC2MDbcaX1JAvuL8tMn1g&#10;pYejqRzrWwDAL64zfQbv4gsA2Eqi3WzEi+jyqf/4a/fKbHdsurWtVC4mc9X26pCvIjjbvTLbvTJr&#10;r/hKN3CWOabfeNk515B1LIXDZmi4KqCezwwtfQegfT8yc7WZvOvw6WtZEeene6D1RA4dNC6R0yTn&#10;yEH4MHF04dg6r10M30t2b12+TwUOWn4h5EBciJu4ncoojG0DAbczxAG83yUNl2NdqRMexdmM9DPL&#10;gWNbnSPX6lhOfjyjbs/7XS6X6wBT1lfPZmi5vvP6GebD/xaGbKyv4L7fBBDfQMUvzzC+GA9w3yft&#10;9SeAF+uAt2vS2jxpVm8Bs1QBD9cXxYfmibaPxRiW2lma767ysp16escvyNledd0NCHtZs7TDVvbV&#10;dJHIOhZ1Lz4QcN0NmC894fQFPmOVNujYKTUWTwi4J/J9cyYjubEZ109rrRn0ykfqH5txfbtYJ++u&#10;VLG7kZoSTk+mK7AqyhHLX/jvimKjGpuzQt51yN6ly57dLMMk58ffiCKG97Oy8G1sG4g5mFSYFYOx&#10;LASngjrHigGYY11+PnNc1pUPvUzA5fezYoF0cJTWkKEK4Fjz4edAfJRjLIp9l6niJhfVyU94vyt1&#10;XrRUwbIcuBA3sRSLxWKdJp5xBNw3J5bkB0Ac2wrx5CaAVinM2G8LpzvwLmZJgpyt0hzXXWMc4hqk&#10;CwvgCgwAwAci+FW1EWWdv0+GBJtKTzLLOzw2Q8sV9aUnKpCM40V02WApBbhnzocGx3T3ymz3UnlE&#10;MYYsVaXVA9O1613qZ3pqZ7nUvj4U2JHsCbDldmHPKpNTcXu6e2XWPoH1xW1136bmSb0uu41le5WF&#10;sD+2TyxHhH3tSE1tbPoNk64Nw7ggt4F70ip27w5gRnc5ue+TwtFF5+kXGcYFAMz1loHXqgLTbzBa&#10;k5Qj9ZbXD7xdv3S9TFeF1kitUm0Jc71FJRPAyIfJC9PpofGBf3rb7Suz3bH34B1W2kzeVdjeBQDD&#10;M9I14hMOerbt5mb6k5w/fyP+//buLzaKK88X+Lfa0b6ExVHsbiwIWAkaOh2bwWT4E78kw/Vt31YY&#10;hTyFB1+WFet/WRQyY8/VEktJdLlS1lcz7k24YontXlYO15oQzUgJmuy1aGWdII06sQmQxZ12IzGR&#10;IUHGbUfYyzwldN2HququP6eqq9uGblPfj3gw9eec3/md01WnTrfdXma6fSsGg223brUFzbfgmsaW&#10;9IU0kL6Q7sK380D6QrqlsQZwuC8Lyhfd2Qdf+naHuuEdvHrr1q1b54NqUXa7lBlF2f5OdE5NXTA9&#10;u4CgoZ3CtM5/OzjYMzio/bfrg1fbIi2jT617Cej64Otjz5mPX5hNR3e0qQXuiI7OLqA2V3RNXRCz&#10;DmFFz99qCwLp0TdmI7l5lbqxcsyN/cPtN7Jn3wAA3Hn+z5E3n6hBYMeWm/PppfSen7Th4cY9S2Pp&#10;v2DL+ucABJtuJdQza9atTd/6C4La0rrDLgAItCVeUFKZ/t3ZN863HFu3hD0/UTqp5tlnj2FuFEsA&#10;5r+7Pfr2J6PaaW2/+Qv8wJY1NQDwcN0WzEJ5uyF/7r/98uzz/8N4Sr5q+7Y8+sSrG85v3v05gDu+&#10;Rz54BQC6NjxsG8OR9UFdDAu3lqJPN6lNf3rT6K2/wG9ObvC/PTa69+yhLNp+09JmLTNoeVfCGlLG&#10;kqXxO3ZVHGs0B2ltyA5BGOYoAHT9758EdU3b8d3t4NMPKxG2HfnWadgbcHRVxug68sw144Sm2GEm&#10;TvLKjTfyLPPteyGdRrAW6HqsFqJbcFtjS3osvfAYWtpaPrmQTiPdEmkDbO/L4vKtd/Y6dH0QUcdm&#10;lzqryrHbpcwoyr8OhOCOoPIWFtKj69aNphemvm1RQ1aXg9IXegCg9rGurg+0zw0pn8ipee6Y/ZpO&#10;TV2w54L2btqFHuG8qmBwbW3frvw7kCslfbNH91mB81umxtIAULthafT9peC6hwHUND6G96fTGx4G&#10;lHdJ1A92LNxSD9CKctq1zvgp0eC6h+Ffi/FbC7kDfndT+bF2wyNtv2kp8PEF47nPvw2HU+zasnD+&#10;/Dv4mfo0HIHxlMIx1Kxb23NRW+2/eF1t79U7CwAwd+E4AOXp+YVr/68R47fgokxBSDZZytNVYR3A&#10;1oa4Si8wqJWmNK12wyNaY7WmucHRVUmjK6eUYSZMskXJ4428K7gj+NI72ttXC5+98+yo7lYsuAXX&#10;NLakR9/59rHGYGMLLlyAeb7ipvyVuLMD2oyi/OtAQLDt1vnRdevWKf979ikAwPlbbY0teOqpdQCi&#10;0SgA1Dx3rC1/HKLnb+24sO7ZHvXnGqQx+NJT+ODrY3W5gs9f0I6Pnr8VBEr4BFCw7fyFdW989vWx&#10;xpIbeK989v7SB6805f4bfHrTs+//OfLmEzWNj+Eflna8CQB4dA3G0PLKwwAQbGq7eHbzbgBo+03L&#10;sSCAudH/eSfy5hM1gl25cpu+3nN+1+4p5X/a3ide1Tbe8W06n1h/4fhNADXPPtv2O7UcAMfee6HN&#10;8gSMR43nfvECTKfoardrS03jY9j7yeYs7vgeiR4BMsj1j6sYgk3ntfbe+eUzt4IA1rXgk127p+74&#10;NkWPAED6d2eff1stIRh8wlym5YHYGhKCliw1f/4U8PWbTyivWn0VNfizuUBrQ6xbgsDY1FPA12+u&#10;GVO6EujasvRO89nRrNZZwWfP/+7s5t3INc2Fv3B0VdToMsRc5DATJ9nysegix9sTlfXJcSqPYNvX&#10;LW88te4lAOobMjULn+V3mm/BqGlswUvf1h1DTR16Pnns67biywcsxZa0TKHMKKTfvz/4p8Rk9O3h&#10;Usoo3h/ODCnVVdqXrq2674FbdQHTfZK+/Matn5T2yM5BRcXimPGaB6zHK+C9MCIiIqL7rhLeC6MS&#10;bd59ttwhUGW6Plr4GAC49sULpi0cVFSU//ymvdwhEJWOc6BVzHoDI1omDioi8g6+F0ZERERexDkQ&#10;EREReRHnQERERORFZfs8UCBQcX9tvQJDcrbqAqbKx0FFxeKY8ZoHqcfLNgdaWvrPclUttHbtX1da&#10;SM5WXcBU+TioqFgcM17zgPU43wsjIiIiL+IciIiIiLyIcyAiIiLyIs6BiIiIyIs4ByIiIiIvqpA5&#10;UGqkem21+m8kVXIp4+PzammlFwIA8+N9+XjWqoUZN/aNL6xARSti4Wrf9sl7EsbC1b7Ts/ei4KJN&#10;T/Z9enSjMGwAAB1CSURBVKfQQbMjah5yP5TMWpSlTFchWQssIPXp1Xm3ITmWczo+vuA6OgfG0ZUv&#10;duFq33bdz69fnQfmP41v2HZmw7Yz1eZhc2f89TPqrteNDVy42rdd3aXbu/wepLK4H5dE7TpfNuYA&#10;UiN95hebIA+pkddMcVu3rEq6O6MlD6ug/EqYA6VGqt/bdG1pcXFpcXHp2ofTz5T4KkpNxJUfQgcX&#10;D4aWGdTxL5R4Fhe/+TD9njpS8xuX3tpTs8waVkrq3y4Fe3C6iPvxg6ru4KWdy+33lS+qqAJnJz5Z&#10;yVqXzzS6/BtxPQMA81dmgj2PxK/cAYDMIlrW105Pbr6x9buv9n/31f7P8dnItK6U6dSLW55Td225&#10;9PG0sY5fbP/qq/3K3mstM1GOZHKSu85XcgArcQ9aHVIjm8+F1dv3N+H44ys9Bb7X5VfCHCg1kf7w&#10;13tq1f/V7vnHz4+/MpEC5sf7tObm5supEePaTGpE+e9ICqmR3UdO7Ns8ktLPwc3Hz4/39b2mTir7&#10;HoQpODA7cXX73gMbg79KKU2e/zTe93q8evtkCkidPmN6LrduAQDcGX89t8agPNzPjqhP5DdGthse&#10;300lOFenWrja93q8z6kchwBybqqR2LZFsHjgEK1jw12uQxQMKUcr0JqK6UnllJFppE5/1nf20ubT&#10;s45F2bYut9xS/frVFVq+M4+u2q316clZAJkb2PT8xuAnN+eB1OTt8NY187O3j+OGEs8zeO7gk7pi&#10;nty5eKBO+dG/8dGiIjC3UTSWqOKkRvrGx0fUi/PCeJ/hkmu+LEM7oHpkxO5Sny84d523PUZ/XxDc&#10;R3Sx5e4j5i2WwufHX+vre626emREF4DOfxhPz92D8m3XXpLWLbZ15erQb3G4CbppiOAmqC/BIasi&#10;8+Pv6W7fNXveWjoYcoh2QeuM1Ej1a2rdfePz9vdlYfmCIB3GW6GhWP450PzsdLDOsKbi33Q4PStY&#10;8poff+30pm/U5aJN742kkJqY/vDa0uLi0l7/QujgF8cPf3RNP/lOjTwDdeXmc+zWOrS1R1ndwbkr&#10;DlfQI7u1t70efzH4N2of5DdWwFtgAID5T6+gbUst6vb+0+0J7fH6xJati5d2+j+Nn964V3283nhl&#10;ZBpYuHoayuP43g+vXtEtK67Z2nJ7YhqYvpH+Ba5ngOkb6Zb1tQCi2HVp/3df7f0QM1cWMG8t06E6&#10;g/oep3LsA9Cc+NXirku6NYbpyWfwnHjVIZ8c22i1UVK4XgemkITViRhSkZq8/X//ff93X+3f678T&#10;OvDcWy9sv3agzr6nnFo3/2ki3rL3u6/2L/4S8ai7NjgSjK6atcGrS/OYnbhav7VmzSYsZnBn9uoj&#10;dTXI3Pj+CDYWaP705OYbWw3TIwB/vLRNey9s8yf1PT9fk98lzoMhgVSZTrx4fdfi0uLiF3jmt+hZ&#10;Wlxc+jx47so8MD9+Wr0sq0vs8+O/jYeVC/suHAFEl/qc/HVefHkHYLgvOMaWP9G8RVT4ieDfLC4e&#10;PGi90YgKVOSb1oP4EbstgsYqdenrULb4HW+CLhtiugnqS3DIvB3T7Vsfbchce83W8PRECkhNpA/j&#10;egZITaTDP621hFSgfGHv2I03+11KY8s/B6qte9I64xGmNXP9xIkXH1dmIZtfPJGeXQjtbY1vXltd&#10;vTZ6RVDy/Oz08V3qKArt+j9qLcG6WgCoqQs6hqW+7WUc7vn3wipknXP2419937f/zIZtZ7a9+v2R&#10;UfWx+PDGNQAyN74fefVj5day7dXv07N3ULOlZ+OVDdvObNj28Yt/NBSkPN/PzyLcVp+enFWe7AGg&#10;Z2MIANbUbYG4TIfq9LasrXUsxzYAzeF/Cik5D+18Ij17Z3729vGd6tKCssWaHYdoCzfcBVNIBTJg&#10;k4rQ8/Xx/3pmw7YzhjFs31MOrcvc+D5Yt0Y5/UCPy0Y4EI6uul1bFjPqTFGZQd65vmVjCPBvfDTX&#10;I7V1j1ibnzp9pnpyY25BKE/3Xtji/9pimIAK82BMIFWmwx/+Qr1IHm7dqu/U2j09m95THy9PAEDm&#10;+gntgh/adVzdYrrUW8sXX96V/zreF/Sx5U40bREWfniT7RdEWAtU5JtWu+fAcdst1sZa61K2FLwJ&#10;ummI6SaoL8FN5vXMt+/5VGo+H6219tqtremJ1Pwswgda0xOp1MR0eGuNNSTn8sW9Yzfe7HcpjS3/&#10;HAihXcEXH1eXNqvXjqQWrlxv3auEnJ5VlkUnjgCAf9Phwx9+Y/hETu2etxaXFq99hPh/WNd0auue&#10;PDKhrQdOvCKcVxUM7uCB65Zlz4oxfeNIj7oWYv2khX/jowff2Zvb+9bP18x/Go+iWX2q/oWxqJr1&#10;4atXojeqtz65PowbE6jfKsqWtUw3u1yVUyiAEzfUe2pq8s/BujW1dY8cmZzVbykq2mIbLmQKqagM&#10;6ALY8tal/d/9+3Z8cjM3hp16yr51/o2PajmZnVj+OpDN6PJvvH169LaS8Nqt9Ri9kt64BoC+R+Zn&#10;bxt75M7462cmdu4XTIAcuckDrS7z469F8Wt1HegwYFj4t7/UWzhd3k33BeN9BMAJ7X6RO9G0pdh7&#10;x4nrc8KD/ZsOa+Xkm2bdUrCx+gKdb4KlNERXAooJBlBu37/V3r5aGI/uPq1bmxXUXvvTcPq96PVN&#10;W0M/DWNiAub5ipvyV+LODmjJrIA5EEIHF7/AM2urq3cfAY488/iLR/ZtHkmh9qdh7Ntcvba6egLH&#10;AaB2zz8euP547jezRlLam4Kb9wUP7KkFcGLfZv27iaGDn0N99+oZfFHi0k3o4OfYfU8+7r5s46O3&#10;P3w+f1MJ7XziyOjVjPbf2p+HD9z4OPcbNyPTqN1aj199vGHbmertietb1A+3atZsbcEJrK3Fmjr8&#10;Ob1R/H6QtUw3u9yVUyCAw1evGD5r8uTOz/GZ+NMnxYXkquFCppCKykCO+nmX/3Ip2LalFsAfL21+&#10;/Sqcesq2dbU/Dys5qd5+A+o6UO5jVQ4/CN0Rjq55Zd7zx0d2KQmvWYs/Ql05e3LnNXXN5kwUzQef&#10;zFeROv3xfz8LZUlpw7Yz7n+fznHE0qpUu7UV6krDb68HcT2D2j2/DseVLbaXegPlOm9/eTfcFyz3&#10;EQCHg9ej1Wurq9ee3vSNcqJ5i/O9w3SjAQ6n3xMeXLvnH7Vy8k2zbnFqrCl7hW6CxTXEkq6QIJjU&#10;iNNnZ0MHr6nLSNXVj8fD3ximTYLaa7aGcQJ1taipwyvpTT8tdL0Vlb8id3YtmdLv3x/8U2Iy+vZw&#10;icUU6Q9nhpTqKu1L11bd98CtuoCp8nFQUbGWP2aUlaG39tQAqZHqiV33+pMGqZG+2V8YbtXWLavU&#10;fWnIA3aVqIR1ICIi8ijdOtDudO6jG0T3xUPlDoBKt2HbmXKHQKved1/t1/939Q4qU0No9ajZ89bS&#10;4lv3q7bQwbdChbasUg9MQ+4jzoFWMV70acVxUBGRd/C9MCIiIvIizoGIiIjIizgHIiIiIi8q2+eB&#10;1q7963JVbacCQ3K26gKmysdBRcXimPGaB6nHyzYHmpubK1fVQoFAoNJCcrbqAqbKx0FFxeKY8ZoH&#10;rMfLNgcKBGy/e6VcKjAkZ6suYKp8HFRULI4Zr3mQepyfByIiIiIv4hyIiIiIvIhzICIiIvIizoGI&#10;iIjIizgHIiIiIi/iHIiIiIi8iHMgIiIi8iLOgYiIiMiLOAciIiIiL+IciIiIiLyIcyAiIiLyIs6B&#10;iIiIyIs4ByIiIiIv4hyIiIiIvIhzICIiIvIizoGIiIjIizgHIiIiIi/iHIiIiIi8iHMgIiIi8iLO&#10;gYiIiMiLOAciIiIiL+IciIiIiLyIcyAiIiLyIs6BiIiIyIs4ByIiIiIv4hyIiIiIvIhzICIiIvIi&#10;zoGIiIjIizgHIiIiIi/iHIiIiIi8iHMgIiIi8iLOgYiIiMiLOAciIiIiL+IciIiIiLyIcyAiIiLy&#10;Is6BiIiIyIs4ByIiIiIvKt8c6EJn186H8GV3188kfNnVveOh7JedXbskXOguW0hERETkGeWZA8kX&#10;uyFJg++2Q84ODr2cxd0T7x7ySb6TJztkH+SLnAYRERHRvVWeOVB319BdSZalu7LPJ0s/+GRUSVVZ&#10;OevLPgTIL3cOlSUqIiIi8o6HylLr4Ml2ZCVIEvAjUJWV4IPsgyRXZSVZ2r5DLktURERE5B1lWgfq&#10;PiVLVcgCqAKqfIAsobNrCJAhZy9fKEtQRERE5CHlmQOdGPpbSfoBPmQhQ/4RgCT/WKXtbdpRlqCI&#10;iIjIQ8ozBzrc/q/ISlnIPrkKVVVZyLL00Ml3u6QsIPm+nJDsT83Ee6VYUrchGZN64xkkY8bN5VNa&#10;JPcg/mSsN54poRbrecmYJEmWwtwHEldPzf1QQCbeu+LJcFN1MiYZxZL3JBj3LGELOrXgHruytcFg&#10;/cFwkE3XO5yV32I5XbfL5WBwboNtIffzguBUl/vXjpuE2L82nTqRiOyU5/NAJ2PtMuCTgSrg7l0f&#10;fLIESHJ39xCy2OG0DuQPHxqWEsn2hgbl/8lEx/Ah2Q+0yw33JfaCGkqKpLSz7o9komN4Sm4vNb5k&#10;Ygz7wvof7j93VTe0y3I7kIxJieZce5d/oy6dNeyG9oGVGiduhpxD1zucnttlPV23awUGg0Mh9/MF&#10;5VCX+9dOaQnRlV+5FxCiylWu3wsblrKALMlyFpLU1TUoyYCU/eeT3bKEziHHz0Q37DuXOqU+DGXi&#10;p1Ln9jUg9/STiff29vZKUiype3xXH560p3zzMpJuYybeq64AGM7Q7e7t7dUdINiSew4T7MoVH4uZ&#10;n+e0s4RBuonEegwAXBYXJzhYi603ftN8ZGMHOhqlWNJyVj7b9iUnY40d0dZALJn7QRiqKfNAIqb/&#10;bzLWG4/H1DPyoYobbklOvmqb9BZiDEacarvmG3/QNUTKj09xVmO6jOWLL7q7c68EdclUK6TwgoFD&#10;1zuuN6i79KcLdpmbVvSrz3FE2b8MS32J5RtsXhq0rcsxgYb2xp3a4ua1abeGpyunxMFP9CArzxxo&#10;cPDvZJ+UlWQpi6zs6+je3t052Nn+Ly93v+viV8L8TRGMXc4AyFweQ6TJb9wdDR2SRQ9eyUTq3Jws&#10;y/K+QEa8MRPvH4vMybIsy3ORsf5Y7BSmlP/lZ12IHFW2qCEIt+QYdumKb0aHuG3CIDPx3lP1yony&#10;XP0p7RJmrDcTt0YbbZ1plmVZlqfQqL/wWQvMx3YUY8bYGtqnhjE8Jbc3JGONahX5As3ZtoTR0D41&#10;3HNurr0h94MgVFPmP5pBB5qNWdXaMoXGfhyVZVmeCilZLZycXNXC9BZmDMamRnFiG9rlKTTGYrFG&#10;qI/r5k6xz2p7LmOCgSI6S9zd/qZIKpEEkolUD2bmgGQiZXnVCOW7XjS6ijhduMvUNNMY6O21NtCu&#10;W4WDX8dwlngMiEswVrfvXCqRBJC5PBZqtlt0sUSI4Sm5PWAdM8b2jtWfU9pS4mvTEoe1nBIHP9ED&#10;rUzrQB0xWf5RkgDIPkl6+umdJ4c7h4YODQ79va+ISVDm8ljoUNh8Me+pDwjPatgXGQtIkiT1X7bZ&#10;ODeTm1H5wwMD7e1H609JkiRJgdaodkJovR8A/OtD9lsg3jU3E1U3oKF5WNw0YZBzM9Foa0DSQknd&#10;zAjq9Yet0fYoa2RAQ/OwepZNgfnY/OFDNrFlbqaGtUt/rkBztkVhmFmPMWV+Xz3UmvJZzbUFPYYb&#10;uKvkaITpLcwYjLhG+2Aa9p1LdaTy4Rs7xVVWLcRn2XS3MgnK3ETkUCSVSLqeAum46dZlMo6BoxFY&#10;G2j7WnMOz3iWeAwISzC/xJTJZPKjVvspkE2EgoFhGvPh9XZHunltWlnLKXHwEz3QyjMH6ura7sNf&#10;SVkZkgTc9cmAXAX4svIP7d0ufivMHz4UGrscd7oWAYB64UwmOtSzBqzrNfqNgfr8rmRMkiR1wUGe&#10;O9dTclvzAvU92p1JC8lKFGSgvqfnnPpIJ8vygGXaByAT77VGG52Zg1afNv0SFxio7+lIJJ1j868P&#10;aceYC3QOo/Axpsz3j4nPFHGTHF0bRGOgSA41inZl4v1jkanIWL+6uBDVqlZy6CargnaIzrLrbvib&#10;IqlT/TP1TQ1NESQS1rXTQtx063IZx0CgNeo+LcWFJxoD7krwN0VSiVgiP591TTAwTGM+lrA70s1r&#10;01WNKzH4iR4w5ZkDbe+8OPnlF4OxWFfnUGfXUPfLQ91dJ2NDsYsXL+7omHRTQkNzqLXV8Vrkb4pA&#10;eQ5KYBjIvRseaNWvHRk2+sNH1SclSWrE1Nw5tQCpfyYE7f5SOl3xakhWwiD94YFDMwHtvX3x2/n5&#10;5uqi7UmdyrVGv1xuLdAfHphCo3NsaGjXjjEX6BwGoq0B5aMY0dZAbxzWY0yZPxpxkc4ikpOLIW5I&#10;b9G/SVWwRsuuTLw3MBY5Gm4IH42MKUnoCc30S5IkSafq59obCmU1lzoT0Vl23a10SxTr/fCvR0eq&#10;vtgpkE23LpOpaaYxIMsFB1uuEMGIsid+ibkrwR8+hI7iV9GEY8bU3vZmtS2lvTZd1JhcicFP9ICR&#10;fv/+4J8Sk9G3Xb+2lucPZ4buZ3UVRXnWHAj7zb95RN6RjPXe3Fdgsepenk/LonsNE9EDoHzfG+89&#10;uge/xhKW08nrkjFJanT7bhmttEy8VwqMRY5yAkT04CjP3wfyKn94QJYHyh0FldFy/r6P+ueLqDz8&#10;4QGZ32RI9GAp3zrQhc6unQ/hy+6un0n4sqt7x0PZLzu7dkm40F22kIiIiMgzyjMHki92Q5IG322H&#10;nB0cejmLuyfePeSTfCdPdsg+yBc5DSIiIqJ7q1x/J3roriTL0l3Z55OlH3wyqqSqrJz1ZR8C5Jc7&#10;h8oSFREREXlHeT4PNHiyHVkJkgT8CFRlJfgg+yDJVVlJlrbv4LvuREREdG+VaR2o+5QsVSELoAqo&#10;8gGyhM6uIUCGnL18oSxBERERkYeUZw50YuhvJekH+JCFDPlHAJL8Y5W2t8nFX4omIiIiWo7yzIEO&#10;t/8rslIWsk+uQlVVFrIsPXTy3S4pC0i+LyekAufnv3BZ/03euS9HFvyt4MLfke1CMq59V3wRZRUI&#10;zH6Hq5BLCkmYQFfU6u7BwcoZK9FLZYuhxL6wK8d98Muu0SEGy47cd5EX+sPcglOX+ZeJS+waN/VW&#10;dM5XNAy7JJYyeu/j35ou7cWVjBV7hYPTMBPVXkqvWau0FLIixZo5Zk/LVeEb1sqGYBlE5gDcx1Hc&#10;7UmrtzxzoJOxdtkn+SChCrh71yf7AECSu18e6u4c3FHg80DJWED7wmV5LjIWMCaoof1e/f3lZKKI&#10;r7GyKjYwN8eXFpJzAlequmWma0WUEEPJ42el2psrp4wJtK+6oV2WZVlWvq5cluUH44+dV3bOH/za&#10;CyrxQpfoGJ4q9BWCFkVdAVYkb9ZC7n935HJ1726gxSo2khKTVq7fCxuWsoAsyXIWktTVNSjJgJT9&#10;55PdsoTOIac5UCZ+KnUu97da/eEBU57ys8b8Ykdv/GZui3HSmX+sVU7KxHt7e3tFKyTJWGNHtFWb&#10;LyRilmWoQs/FWmA2VVhiK3B8ySHZJbBgKvTVFXWwrup8j2QckqZ7WFBn68lY7su+YkmtmF7t0dBF&#10;fuzqyj+FZOK9vfGMbvwYT8nFlIyp1RgeYEoeHqZduXKcgzdl0lyjQ7pK7Ttn9g3M135TfLBNYu27&#10;VVidZYug3tWRc+1Qu/QXCKNQ5MIr4TIubpdN4Vpya/7BthNX+kKXjDV2oKNRW0vQH6NVlT9BtyV3&#10;BcilLRbLv9QNtQteKaJWOOfEWoibC5dwV9GDVpArwbKLfYZ1rza7+4LxSu5fH6kPwPnlaS0euhHr&#10;1N2FkyaotzxzoMHBv5N9UlaSpSyysq+je3t352Bn+7+83P2um18Jc/VtAZl4v7bYMRcZa+0Absb7&#10;Zw4ZngqSsUYoT7PyFBq1dEWOyoKvV25onxruOTenzBc60Kw7JhPvPVWvravUn3Jx77BUYY3N+fjl&#10;hSRIoItU5KqzKVx8sF2P9Pf2imq0FW2daVaPVb/heyqUy0ah/IhbByhfvvtREkDm8pj+SzQtbfQ3&#10;RVKJJJBMpHowMwckE/ovzyyxLzLxU2pgc+dSp+K6vOULtBxjzuRHM6YaHdJVYt85s09vPtKjGOsQ&#10;HuyQWHG3CqqzpEhQ7yrJeTKRUr7ufV9AtK5fKAxBXS6uhCVfSbQmax1h6ZqGdnkKjbFYrBFThqfV&#10;e3/tbWhXVivbG6y9CURDh0yLmKYturQ1IzeEjLXbvFIMrbBGaMqJtRA3Fy5hR5cwaM25Eow4+wzv&#10;O5dKaBfPZqdodeeEw37Hl6eQNmLh3N2Fkya4HJVpHagjJss/ShIA2SdJTz+98+Rw59DQocGhv/cV&#10;mgT514dSN3W9l0kmhe8Bzs1Au0X5wwNTw+hobY0aD8ncTA03q53e0DysFqtOEPzrQ/ZBqKepx8zN&#10;RKPql05LgdaoITwhSxXW2JyPX05IwgQWlQpx4QWDNPbI0QgENdrryX3DWo/le7sLVS1uXe7/HYkk&#10;kh+1hpp1FwBrG5V7deYmIociqUTSOAUycj88/OGj9ae0PTYttx5jzOTAvnpTjQ7pKrHvHDmkd24m&#10;qpUdPjQsPtg2sTZRCaqzpMhab15l57xhn/qlgv2XRYEVCkNQl4sroUExF7dck5WOEI6Ehn3nUh3m&#10;L0i8r9deUY/31AdMR5m25IcQGppzQ8jS6QLGVggjFObEyvmVZS62pEFbkOPlS3l+US+eTpdZS5m2&#10;L0+R3Ih1093FXo7KMwfq6truw19JWRmSBNz1yYBcBfiy8g/t3YV+K6yhOdTary3kZeL9jacui3Id&#10;qM/PdJOxxg4MT8lTOKVfAfSvD3UktJW6ROlfRhmo7+k5p05OZbno958BQWzL5BSSKIFFpaLE9hp7&#10;JNAadapRHbnJhJunhEIcW9ew71wqEUuYLkiCNvqbIqlT/TP1TQ1NESQSsJ0CmTikS/kacvXRrUd8&#10;uuAYYyal/iLeBl/+WLVySG+gvkfbpXal4OAiE2stwZoia705lZ5zf3hA8KCeL8s5DEFdLq6EJQcf&#10;nZlTC050hNb7RSMhE+8fi0xFxvoNFd7Pa6+bHheWrN0+l3UVEkUozomV8yvLVOzKDlrH+PMBNkXy&#10;F09xtKIrucPLUyg3Yt10d7GXo/LMgbZ3Xpz88ovBWKyrc6iza6j75aHurpOxodjFixd3dEwWOruh&#10;fU77/nUpMBaZE19TdN/SLjVieBhQnrH0w66hfQqN2iFThdf+o60B0S8Z+MMDh2YC2juQJX6Y3hyb&#10;S6WEJEqgy1REWwO9cbhsryk2Y49MybJtjf6mCJTZfgIunhKcKDE4ts7fFEl1mBd1RAn0N0UQxXo/&#10;/OvRkaq33KmL74t8Q6X+mRDUG0quHCXb1mNMmTwacZ8Pt2NVjcHdb/7Yp9cfHtB2aV0pOLhQYgtV&#10;Z02joN5cSJWdc/UjRYHW0KGw35r/QmEI6nJzJUSJF7ee1ClDV5q7JhPvDYxFjoYbwkcjY4by7+O1&#10;V9zjhejS5ngVsgnMPkJRTqyFFLpwWRsuaOYyBq1DRca9h5C7eFqjtbmSO7w87SgjtsCtx0XSrJcj&#10;6ffvD/4pMRl9e5m3Grf+cGboflZHRLRqJWO9N/etyGIdFUlZVhkI+4FkTEo0V8pvS1UYXZpWqfJ9&#10;bzwRETlpaF/Nd5dVTbeG0lj4kzuelIn3SoGxyNHVPUTL831hREREFcwfHpDlgXJHUcH84QF59X+3&#10;J9eBiIiIyIs4ByIiIiIv4hyIiIiIvIhzICIiIvIizoGIiIjIizgHIiIiIi/iHIiIiIi8iHMgIiIi&#10;8iLOgYiIiMiLOAciIiIiL+IciIiIiLyIcyAiIiLyIs6BiIiIyIs4ByIiIiIv4hyIiIiIvIhzICIi&#10;IvIizoGIiIjIizgHIiIiIi/iHIiIiIi8iHMgIiIi8iLOgYiIiMiLOAciIiIiL+IciIiIiLyIcyAi&#10;IiLyIs6BiIiIyIs4ByIiIiIv4hyIiIiIvIhzICIiIvKi/w+D//Dk5PIewgAAAABJRU5ErkJgglBL&#10;AQItABQABgAIAAAAIQCxgme2CgEAABMCAAATAAAAAAAAAAAAAAAAAAAAAABbQ29udGVudF9UeXBl&#10;c10ueG1sUEsBAi0AFAAGAAgAAAAhADj9If/WAAAAlAEAAAsAAAAAAAAAAAAAAAAAOwEAAF9yZWxz&#10;Ly5yZWxzUEsBAi0AFAAGAAgAAAAhAIVg62stDgAAV0oAAA4AAAAAAAAAAAAAAAAAOgIAAGRycy9l&#10;Mm9Eb2MueG1sUEsBAi0AFAAGAAgAAAAhAKomDr68AAAAIQEAABkAAAAAAAAAAAAAAAAAkxAAAGRy&#10;cy9fcmVscy9lMm9Eb2MueG1sLnJlbHNQSwECLQAUAAYACAAAACEAOXLzitwAAAAFAQAADwAAAAAA&#10;AAAAAAAAAACGEQAAZHJzL2Rvd25yZXYueG1sUEsBAi0ACgAAAAAAAAAhAET//CbevQAA3r0AABQA&#10;AAAAAAAAAAAAAAAAjxIAAGRycy9tZWRpYS9pbWFnZTEucG5nUEsFBgAAAAAGAAYAfAEAAJ/QAAAA&#10;AA==&#10;">
                <v:shape id="Picture 189" o:spid="_x0000_s1052" type="#_x0000_t75" alt="þÿ" style="position:absolute;width:7757;height:6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cXHTCAAAA3AAAAA8AAABkcnMvZG93bnJldi54bWxET8uKAjEQvC/4D6EFb2tGD6KjUcYXLC57&#10;8PEBzaSdDE46QxJ1/PuNsLC36q6uqq7FqrONeJAPtWMFo2EGgrh0uuZKweW8/5yCCBFZY+OYFLwo&#10;wGrZ+1hgrt2Tj/Q4xUokEw45KjAxtrmUoTRkMQxdS5y4q/MWYxp9JbXHZzK3jRxn2URarDklGGxp&#10;Y6i8ne5Wwfr7cOFtN4vU+XZX/NRmUhRGqUG/K+Yg0jr+H/+pv3R6fzqDd5mEQC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XFx0wgAAANwAAAAPAAAAAAAAAAAAAAAAAJ8C&#10;AABkcnMvZG93bnJldi54bWxQSwUGAAAAAAQABAD3AAAAjgMAAAAA&#10;">
                  <v:imagedata r:id="rId28" o:title="þÿ"/>
                </v:shape>
                <v:group id="Group 187" o:spid="_x0000_s1053" style="position:absolute;left:1430;top:2482;width:1913;height:2745" coordorigin="1430,2482" coordsize="1913,27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188" o:spid="_x0000_s1054" style="position:absolute;left:1430;top:2482;width:1913;height:2745;visibility:visible;mso-wrap-style:square;v-text-anchor:top" coordsize="1913,2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sWisMA&#10;AADcAAAADwAAAGRycy9kb3ducmV2LnhtbERPTWsCMRC9C/0PYQq91aweim6NUqotKgjtWtDjsJlu&#10;liaTZRPX9d8boeBtHu9zZoveWdFRG2rPCkbDDARx6XXNlYKf/cfzBESIyBqtZ1JwoQCL+cNghrn2&#10;Z/6mroiVSCEcclRgYmxyKUNpyGEY+oY4cb++dRgTbCupWzyncGflOMtepMOaU4PBht4NlX/FySmQ&#10;08PXtj+udpf95vNkxrazy0mn1NNj//YKIlIf7+J/91qn+dMR3J5JF8j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sWisMAAADcAAAADwAAAAAAAAAAAAAAAACYAgAAZHJzL2Rv&#10;d25yZXYueG1sUEsFBgAAAAAEAAQA9QAAAIgDAAAAAA==&#10;" path="m319,l243,10,173,36,112,77,62,131,25,195,5,268,,319,,2427r10,76l36,2573r41,61l131,2684r64,36l268,2741r51,4l1595,2745r76,-9l1741,2710r61,-41l1852,2615r36,-64l1909,2478r4,-51l1913,319r-9,-76l1878,173r-41,-61l1783,62,1719,25,1646,5,1595,,319,xe" filled="f" strokecolor="red" strokeweight="2.25pt">
                    <v:path arrowok="t" o:connecttype="custom" o:connectlocs="319,2482;243,2492;173,2518;112,2559;62,2613;25,2677;5,2750;0,2801;0,4909;10,4985;36,5055;77,5116;131,5166;195,5202;268,5223;319,5227;1595,5227;1671,5218;1741,5192;1802,5151;1852,5097;1888,5033;1909,4960;1913,4909;1913,2801;1904,2725;1878,2655;1837,2594;1783,2544;1719,2507;1646,2487;1595,2482;319,2482" o:connectangles="0,0,0,0,0,0,0,0,0,0,0,0,0,0,0,0,0,0,0,0,0,0,0,0,0,0,0,0,0,0,0,0,0"/>
                  </v:shape>
                </v:group>
                <v:group id="Group 185" o:spid="_x0000_s1055" style="position:absolute;left:5387;top:2632;width:3975;height:2595" coordorigin="5387,2632" coordsize="3975,25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186" o:spid="_x0000_s1056" style="position:absolute;left:5387;top:2632;width:3975;height:2595;visibility:visible;mso-wrap-style:square;v-text-anchor:top" coordsize="3975,2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sp88MA&#10;AADcAAAADwAAAGRycy9kb3ducmV2LnhtbERPTWvCQBC9C/0PyxR6001bkBrdBBHalEKliYIeh+yY&#10;BLOzIbvG+O+7QqG3ebzPWaWjacVAvWssK3ieRSCIS6sbrhTsd+/TNxDOI2tsLZOCGzlIk4fJCmNt&#10;r5zTUPhKhBB2MSqove9iKV1Zk0E3sx1x4E62N+gD7Cupe7yGcNPKlyiaS4MNh4YaO9rUVJ6Li1GQ&#10;H7vNUBzc94Wz3df4U2bF9iNT6ulxXC9BeBr9v/jP/anD/MUr3J8JF8jk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dsp88MAAADcAAAADwAAAAAAAAAAAAAAAACYAgAAZHJzL2Rv&#10;d25yZXYueG1sUEsFBgAAAAAEAAQA9QAAAIgDAAAAAA==&#10;" path="m994,l,1298,994,2595r,-648l3975,1947r,-1298l994,649,994,xe" fillcolor="yellow" stroked="f">
                    <v:path arrowok="t" o:connecttype="custom" o:connectlocs="994,2632;0,3930;994,5227;994,4579;3975,4579;3975,3281;994,3281;994,2632" o:connectangles="0,0,0,0,0,0,0,0"/>
                  </v:shape>
                </v:group>
                <v:group id="Group 182" o:spid="_x0000_s1057" style="position:absolute;left:5387;top:2632;width:3975;height:2595" coordorigin="5387,2632" coordsize="3975,25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184" o:spid="_x0000_s1058" style="position:absolute;left:5387;top:2632;width:3975;height:2595;visibility:visible;mso-wrap-style:square;v-text-anchor:top" coordsize="3975,2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jL3MMA&#10;AADcAAAADwAAAGRycy9kb3ducmV2LnhtbERPTWsCMRC9C/6HMEJv3WwrFd0aRYRiofXg6kFv42aa&#10;LN1Mlk2q679vCgVv83ifM1/2rhEX6kLtWcFTloMgrryu2Sg47N8epyBCRNbYeCYFNwqwXAwHcyy0&#10;v/KOLmU0IoVwKFCBjbEtpAyVJYch8y1x4r585zAm2BmpO7ymcNfI5zyfSIc1pwaLLa0tVd/lj1Pg&#10;q+OmPNnwcTPlyTR+y5/nw1iph1G/egURqY938b/7Xaf5sxf4eyZd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jL3MMAAADcAAAADwAAAAAAAAAAAAAAAACYAgAAZHJzL2Rv&#10;d25yZXYueG1sUEsFBgAAAAAEAAQA9QAAAIgDAAAAAA==&#10;" path="m994,r,649l3975,649r,1298l994,1947r,648l,1298,994,xe" filled="f">
                    <v:path arrowok="t" o:connecttype="custom" o:connectlocs="994,2632;994,3281;3975,3281;3975,4579;994,4579;994,5227;0,3930;994,2632" o:connectangles="0,0,0,0,0,0,0,0"/>
                  </v:shape>
                  <v:shape id="Text Box 183" o:spid="_x0000_s1059" type="#_x0000_t202" style="position:absolute;left:5998;top:3347;width:3203;height:8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H5h8MA&#10;AADcAAAADwAAAGRycy9kb3ducmV2LnhtbERPTWvCQBC9F/oflin01mzqIWjqKlIqFApiTA89TrNj&#10;spidTbPbJP57VxC8zeN9znI92VYM1HvjWMFrkoIgrpw2XCv4LrcvcxA+IGtsHZOCM3lYrx4flphr&#10;N3JBwyHUIoawz1FBE0KXS+mrhiz6xHXEkTu63mKIsK+l7nGM4baVszTNpEXDsaHBjt4bqk6Hf6tg&#10;88PFh/nb/e6LY2HKcpHyV3ZS6vlp2ryBCDSFu/jm/tRx/iKD6zPxAr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H5h8MAAADcAAAADwAAAAAAAAAAAAAAAACYAgAAZHJzL2Rv&#10;d25yZXYueG1sUEsFBgAAAAAEAAQA9QAAAIgDAAAAAA==&#10;" filled="f" stroked="f">
                    <v:textbox inset="0,0,0,0">
                      <w:txbxContent>
                        <w:p w14:paraId="43FA2534" w14:textId="77777777" w:rsidR="004F2E62" w:rsidRDefault="006B56B7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li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k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>w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oad</w:t>
                          </w:r>
                        </w:p>
                        <w:p w14:paraId="43FA2535" w14:textId="77777777" w:rsidR="004F2E62" w:rsidRDefault="006B56B7">
                          <w:pPr>
                            <w:spacing w:line="290" w:lineRule="atLeast"/>
                            <w:ind w:right="326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g</w:t>
                          </w:r>
                          <w:r>
                            <w:rPr>
                              <w:rFonts w:ascii="Arial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deo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and a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Fx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3FA23E8" w14:textId="77777777" w:rsidR="004F2E62" w:rsidRDefault="004F2E62">
      <w:pPr>
        <w:spacing w:before="1"/>
        <w:rPr>
          <w:rFonts w:ascii="Arial" w:eastAsia="Arial" w:hAnsi="Arial" w:cs="Arial"/>
          <w:sz w:val="25"/>
          <w:szCs w:val="25"/>
        </w:rPr>
      </w:pPr>
    </w:p>
    <w:p w14:paraId="43FA23E9" w14:textId="77777777" w:rsidR="004F2E62" w:rsidRDefault="006B56B7">
      <w:pPr>
        <w:pStyle w:val="BodyText"/>
        <w:spacing w:before="72"/>
      </w:pPr>
      <w:r>
        <w:t>They can access the specific attachment by clicking on one of the ‘Content’</w:t>
      </w:r>
      <w:r>
        <w:rPr>
          <w:spacing w:val="-37"/>
        </w:rPr>
        <w:t xml:space="preserve"> </w:t>
      </w:r>
      <w:r>
        <w:t>hyperlinks.</w:t>
      </w:r>
    </w:p>
    <w:p w14:paraId="43FA23EA" w14:textId="77777777" w:rsidR="004F2E62" w:rsidRDefault="004F2E62">
      <w:pPr>
        <w:spacing w:before="3"/>
        <w:rPr>
          <w:rFonts w:ascii="Arial" w:eastAsia="Arial" w:hAnsi="Arial" w:cs="Arial"/>
          <w:sz w:val="28"/>
          <w:szCs w:val="28"/>
        </w:rPr>
      </w:pPr>
    </w:p>
    <w:p w14:paraId="43FA23EB" w14:textId="79A42308" w:rsidR="004F2E62" w:rsidRDefault="006B56B7">
      <w:pPr>
        <w:spacing w:line="383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43FA24EB" wp14:editId="43F719C3">
                <wp:extent cx="4953000" cy="2433955"/>
                <wp:effectExtent l="0" t="0" r="0" b="4445"/>
                <wp:docPr id="184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00" cy="2433955"/>
                          <a:chOff x="0" y="0"/>
                          <a:chExt cx="7800" cy="3833"/>
                        </a:xfrm>
                      </wpg:grpSpPr>
                      <pic:pic xmlns:pic="http://schemas.openxmlformats.org/drawingml/2006/picture">
                        <pic:nvPicPr>
                          <pic:cNvPr id="185" name="Picture 18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0" cy="3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86" name="Group 178"/>
                        <wpg:cNvGrpSpPr>
                          <a:grpSpLocks/>
                        </wpg:cNvGrpSpPr>
                        <wpg:grpSpPr bwMode="auto">
                          <a:xfrm>
                            <a:off x="2723" y="3175"/>
                            <a:ext cx="1404" cy="585"/>
                            <a:chOff x="2723" y="3175"/>
                            <a:chExt cx="1404" cy="585"/>
                          </a:xfrm>
                        </wpg:grpSpPr>
                        <wps:wsp>
                          <wps:cNvPr id="187" name="Freeform 179"/>
                          <wps:cNvSpPr>
                            <a:spLocks/>
                          </wps:cNvSpPr>
                          <wps:spPr bwMode="auto">
                            <a:xfrm>
                              <a:off x="2723" y="3175"/>
                              <a:ext cx="1404" cy="585"/>
                            </a:xfrm>
                            <a:custGeom>
                              <a:avLst/>
                              <a:gdLst>
                                <a:gd name="T0" fmla="+- 0 2821 2723"/>
                                <a:gd name="T1" fmla="*/ T0 w 1404"/>
                                <a:gd name="T2" fmla="+- 0 3175 3175"/>
                                <a:gd name="T3" fmla="*/ 3175 h 585"/>
                                <a:gd name="T4" fmla="+- 0 2759 2723"/>
                                <a:gd name="T5" fmla="*/ T4 w 1404"/>
                                <a:gd name="T6" fmla="+- 0 3197 3175"/>
                                <a:gd name="T7" fmla="*/ 3197 h 585"/>
                                <a:gd name="T8" fmla="+- 0 2726 2723"/>
                                <a:gd name="T9" fmla="*/ T8 w 1404"/>
                                <a:gd name="T10" fmla="+- 0 3253 3175"/>
                                <a:gd name="T11" fmla="*/ 3253 h 585"/>
                                <a:gd name="T12" fmla="+- 0 2723 2723"/>
                                <a:gd name="T13" fmla="*/ T12 w 1404"/>
                                <a:gd name="T14" fmla="+- 0 3663 3175"/>
                                <a:gd name="T15" fmla="*/ 3663 h 585"/>
                                <a:gd name="T16" fmla="+- 0 2726 2723"/>
                                <a:gd name="T17" fmla="*/ T16 w 1404"/>
                                <a:gd name="T18" fmla="+- 0 3686 3175"/>
                                <a:gd name="T19" fmla="*/ 3686 h 585"/>
                                <a:gd name="T20" fmla="+- 0 2761 2723"/>
                                <a:gd name="T21" fmla="*/ T20 w 1404"/>
                                <a:gd name="T22" fmla="+- 0 3740 3175"/>
                                <a:gd name="T23" fmla="*/ 3740 h 585"/>
                                <a:gd name="T24" fmla="+- 0 4030 2723"/>
                                <a:gd name="T25" fmla="*/ T24 w 1404"/>
                                <a:gd name="T26" fmla="+- 0 3760 3175"/>
                                <a:gd name="T27" fmla="*/ 3760 h 585"/>
                                <a:gd name="T28" fmla="+- 0 4053 2723"/>
                                <a:gd name="T29" fmla="*/ T28 w 1404"/>
                                <a:gd name="T30" fmla="+- 0 3758 3175"/>
                                <a:gd name="T31" fmla="*/ 3758 h 585"/>
                                <a:gd name="T32" fmla="+- 0 4107 2723"/>
                                <a:gd name="T33" fmla="*/ T32 w 1404"/>
                                <a:gd name="T34" fmla="+- 0 3723 3175"/>
                                <a:gd name="T35" fmla="*/ 3723 h 585"/>
                                <a:gd name="T36" fmla="+- 0 4127 2723"/>
                                <a:gd name="T37" fmla="*/ T36 w 1404"/>
                                <a:gd name="T38" fmla="+- 0 3273 3175"/>
                                <a:gd name="T39" fmla="*/ 3273 h 585"/>
                                <a:gd name="T40" fmla="+- 0 4125 2723"/>
                                <a:gd name="T41" fmla="*/ T40 w 1404"/>
                                <a:gd name="T42" fmla="+- 0 3250 3175"/>
                                <a:gd name="T43" fmla="*/ 3250 h 585"/>
                                <a:gd name="T44" fmla="+- 0 4090 2723"/>
                                <a:gd name="T45" fmla="*/ T44 w 1404"/>
                                <a:gd name="T46" fmla="+- 0 3196 3175"/>
                                <a:gd name="T47" fmla="*/ 3196 h 585"/>
                                <a:gd name="T48" fmla="+- 0 2821 2723"/>
                                <a:gd name="T49" fmla="*/ T48 w 1404"/>
                                <a:gd name="T50" fmla="+- 0 3175 3175"/>
                                <a:gd name="T51" fmla="*/ 3175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04" h="585">
                                  <a:moveTo>
                                    <a:pt x="98" y="0"/>
                                  </a:moveTo>
                                  <a:lnTo>
                                    <a:pt x="36" y="22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3" y="511"/>
                                  </a:lnTo>
                                  <a:lnTo>
                                    <a:pt x="38" y="565"/>
                                  </a:lnTo>
                                  <a:lnTo>
                                    <a:pt x="1307" y="585"/>
                                  </a:lnTo>
                                  <a:lnTo>
                                    <a:pt x="1330" y="583"/>
                                  </a:lnTo>
                                  <a:lnTo>
                                    <a:pt x="1384" y="548"/>
                                  </a:lnTo>
                                  <a:lnTo>
                                    <a:pt x="1404" y="98"/>
                                  </a:lnTo>
                                  <a:lnTo>
                                    <a:pt x="1402" y="75"/>
                                  </a:lnTo>
                                  <a:lnTo>
                                    <a:pt x="1367" y="21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77" o:spid="_x0000_s1026" style="width:390pt;height:191.65pt;mso-position-horizontal-relative:char;mso-position-vertical-relative:line" coordsize="7800,38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2CCqQBwAAfxkAAA4AAABkcnMvZTJvRG9jLnhtbNxZ247juBF9D5B/&#10;EPSYwGNdKEsyxr3osduDBWaTQVb5AFmSbWF1iyS3exLk17IP+2M5RYo25aa6jdk8ZYBpUWKxeFin&#10;LiT98YeXsjCes7bL62pl2h8s08iqpE7z6rAy/x5tZ4FpdH1cpXFRV9nK/JZ15g8Pf/zDx3OzzJz6&#10;WBdp1hpQUnXLc7Myj33fLOfzLjlmZdx9qJusQue+bsu4x2t7mKdtfIb2spg7lrWYn+s2bdo6yboO&#10;Xzei03zg+vf7LOn/ut93WW8UKxPYev635X939Hf+8DFeHtq4OebJACP+DhRlnFeY9KJqE/excWrz&#10;V6rKPGnrrt73H5K6nNf7fZ5kfA1YjW3drOZzW58avpbD8nxoLmaCaW/s9N1qk788f22NPAV3ATON&#10;Ki5BEp/XsH2fzHNuDktIfW6bn5uvrVgjml/q5JcO3fPbfno/CGFjd/6pTqEwPvU1N8/Lvi1JBRZu&#10;vHAWvl1YyF56I8FHFnquZYGsBH0Oc93Q8wRPyRFkvhqXHJ+GkX4gh7mB69KYebwUU3KYA6yHj02e&#10;LPF/MCharwz6vuNhVH9qM3NQUt6lo4zbX07NDNw3cZ/v8iLvv3E/hnUIVPX8NU/IyvSicuNJbtBP&#10;0xp2AAulWZfAmX/7z2+/0mrlIKEipiVymoyqXh/j6pA9dg0iAlxDm/zUtvX5mMVpR5/JZGMt/HUE&#10;a1fkzTYvCuKR2oMBgOPGKTU2FA6/qZNTmVW9iOA2K2CLuuqOedOZRrvMyl0Gh2x/TG3uNHCML11P&#10;05GL8Kj6lxM8WlbofJqtPWs9Y5b/NHsMmT/zrSefWSyw1/b63zTaZstTl8EMcbFp8gErvr5Cqw2h&#10;IdmI4ORBbjzHPJUI5wIg7mQSIvyNTEJYuzb5G4wNObT7NuuTIzX3sNzwHcKXDm7mq2WJgw7h9n0R&#10;9EYcwCnarv+c1aVBDVgZGLmV42cYWaxKihDeqiau+SqKavQB8MUXuXiVn9AKn4KngM2Ys3gCP5vN&#10;7HG7ZrPF1va9jbtZrze25OeYp2lW0TS/nx5u7brIU+mhXXvYrYtW0Lbl/4bE0F3F5uQmVxiSUlJ2&#10;dbnQdpj1yQln20Xgz9iWebPQt4KZZYefwoXFQrbZjpf0Ja+y378k47wyQ8/xOEsKaHIxZW1ImZQ1&#10;BYMjsTLvUWOLvFyZSJCDULykoH+qUk5tH+eFaCumIPhXU4BuSTR3VnLPIVvAW0Wd4An2UjIuhWUh&#10;k5csLAHBvC0cVDz/V4XF8R3XNFA/XLgbTSaIpPJiIz2I2uIFt3VFM+xaXV4NhEV0xeXcYCvTybSI&#10;t/tSDW1kdJuAn49xk4F7UqtWBF8addtmGW2QULBDYVcuKKt1p5ZqpYf03ZViNEahoNDa8mKSeJmc&#10;RJ4h28vcAorTIZUf0mGzEaGO7csCu64/zwzLcALHNviUnLWrGGqWEPvT3Igs42xwPm6EHCnEdRH5&#10;xtUDrrrgGxddXOhoXJzhKgU3UYH5XqgFhtJ8URaxCWAIAUWXa4e+FhhIvejiQlpg2FMrymCshRZY&#10;KMXIYsEEMHtsftfxXC0yW7U/l9JCs8cMEJFabLZKQWQ7U+jGHLiLxQQ6lQQupUc3pmHScrbKQ2Qv&#10;ptCNiXAXwUJvO5UJLqVF54ypcPyFPhIclYrImYyFMRUu9kVadJQpr05HUnp0YyqY5SJYKc3ehqBK&#10;ReRMBYQzpsL1FxPoVCq4lB7dmApmwY216FQqImcqKtwxFa7vBVrbuSoVXEqLzh1TwWzL16LDoeVK&#10;ReRORYU7psKlINOmOZUKLqVHN6aC2c4EOpWKyJ2KCndMhev4E+hUKriUFh0bUwF0ntZ2TKUighfr&#10;KwQbU4FMpvc7plLBpfToxlQwK9RHBVOpiNhUVLAxFSgB+ozCVCq4lB7dmIrJ2spUKiI2FRXemIrJ&#10;8uqpVIzrKzYIly1AfBQnDuwVXqphW4CWgZMqXQrQxqGpOzrvR1CIzVwkz/SQot4JYZiahPntBeZ7&#10;WxgrJ2GUN+Sxd6WpbHFxvnN8Xxw0cXG+MXtXnBI7iYuk+r74sFDnvpU6w1KRs+5ZKuUiAuPet1R3&#10;WKp731IpWkk7wuweMBQ+XPy+pZI/kzgcUdEuDDo4Gp17by8FW9PApeCOxsD14p78UzbpFCZOAMeV&#10;SZtF6ijr5yyquUhPfhoi3jCvPIVdu4tKFXMR5RBznAGd7JXPhisT9vf5WQnQZad8CiFEJDSx4G0p&#10;ocq7OLnUIZ/DhAK9t5CMy275FGK2awmuhy3zJDbbpTIKeF4gWZaa5FNqpLtHEmRvr0MQAEEYWhAr&#10;FcnnoJBZSPOQE4e/NxAuxFIQeW/pu+FVTpYUdZeJceQtPH9c3Ia8TTkCje5RyJmcwAM68p3RYX10&#10;pt9u5XEd2kZiuBkeju5Tx/j//8sZ2ORyIyFPs+KcvKvTb7h9aGtccMEF8fsEGse6/adpnHHXvzK7&#10;f5xiurstfqxwPA9tRruMnr8wz6eNeKv27NSeuEqgamX2JioVNdc93jDk1LT54YiZxLVlVT/i2nuf&#10;80s1widQwUvoBTcEvDVclg9t3PJzLxp+kaCfEdR3LnX93eThv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rya812wAAAAUBAAAPAAAAZHJzL2Rvd25yZXYueG1sTI9BS8NAEIXvgv9h&#10;GcGb3cSghphNKUU9FcFWEG/TZJqEZmdDdpuk/97Ri708eLzhvW/y5Ww7NdLgW8cG4kUEirh0Vcu1&#10;gc/d610KygfkCjvHZOBMHpbF9VWOWeUm/qBxG2olJewzNNCE0Gda+7Ihi37hemLJDm6wGMQOta4G&#10;nKTcdvo+ih61xZZlocGe1g2Vx+3JGnibcFol8cu4OR7W5+/dw/vXJiZjbm/m1TOoQHP4P4ZffEGH&#10;Qpj27sSVV50BeST8qWRPaSR2byBJkwR0ketL+uIHAAD//wMAUEsDBAoAAAAAAAAAIQDSwgDTGaoA&#10;ABmqAAAVAAAAZHJzL21lZGlhL2ltYWdlMS5qcGVn/9j/4AAQSkZJRgABAQEAYABgAAD/2wBDAAMC&#10;AgMCAgMDAwMEAwMEBQgFBQQEBQoHBwYIDAoMDAsKCwsNDhIQDQ4RDgsLEBYQERMUFRUVDA8XGBYU&#10;GBIUFRT/2wBDAQMEBAUEBQkFBQkUDQsNFBQUFBQUFBQUFBQUFBQUFBQUFBQUFBQUFBQUFBQUFBQU&#10;FBQUFBQUFBQUFBQUFBQUFBT/wAARCAEsAm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gPiz+0Xq3xx8V31/c3E0vhpbknTNIlykEMKlhG7xB&#10;mUzFWO58k5ZgDs2gYdjrVnAoP9i6ax9WtVNea+CYiumwcZ+UdvavpibTfC3wc8H6PJq2hDxX441m&#10;3F5DpM8crraQEj95Kic7eQAP4ieoAOP6qzTNsv4TwlGh7NylN8tOnBLmm+ttlotZSbSS1bPwepgs&#10;TmmMqSUrKN3Kcm1GK83+CS1eyR5+/i61Rcf2NpXHOfsi1WfxrZg86JpZP/XoldF8VdYhv9C0jUrW&#10;/vnj1FhaTaZqCbPs0yp5m+KMBVjBC4wB6jnPCaF8F9Oj+HGmeOPGniZ/C+i6zqP9naUlnp32+e42&#10;kiad0EkeyKMg5OWY7SAhO3d6GBzRTwqxGYUlSk5cqim5ttpNJWim3vok9m7tanB9RjVqcmDqOpG1&#10;7v3dnZ7tpLzbOc/4Taz/AOgHpf8A4CLR/wAJtZ/9APS//ARaoL8Ptb1K01XVNC0jVde8N2E80Ta3&#10;a6bN9n2xjcXY7f3f7vDlWIKqcmpYPhR42urfS54fB2vzQarxp8kelzst58hk/dELiT5FZvlzwpPQ&#10;V73tsKldyS9Xbz67aHP9UqXtZ/iWv+E2s/8AoB6X/wCAi0f8JtZ/9APS/wDwEWsm28A+Jrz7H5Hh&#10;zVp/tly9nbeXYyt586ffiTC/M691HI7itGL4QeO57Ka8i8E+IpLSAyLLcJpM5jjMbskgZtmAVdHU&#10;56FSDyDTlVwsPilFfNf5iWFqS2T/ABJf+E2s/wDoB6X/AOAi0f8ACbWf/QD0v/wEWpfg78JtQ+Mf&#10;jEaJZXMGnW0FvJfahqN1/q7O1jx5kpA5YjIAUdSwyQMsIdW8GaNqd/o9l4A1bVfG19f+cDYf2FJb&#10;XUZRvlxGryhw6guNrZCj5gpyBjLFYWFd4dv3krvR2S11k9o7Pdo1jgasqXtlflvbfd6bK93v0Qv/&#10;AAm1n/0A9L/8BFo/4Taz/wCgHpf/AICLVW0+FPjXUNVvtMtfB2v3OpWLIl3Zw6XO81uzqWQSIFyp&#10;ZVYgEDIBI6U65+EvjizhgluPBniCCKe5WzieXS51WSdm2LEpKcuW+UKOSeMZrX22ET5eeN/Vdduv&#10;Uz+qVbXtL8Sx/wAJtZ/9APS//ARaP+E2s/8AoB6X/wCAi0q/BP4hvJFGvgLxOZJUMkajRrjLoMZY&#10;DZyBkc+9ZVl8PvFGo6XqOp2nhrV7rTdNZ0vryGwleG1ZBlxK4XCFRyQxGB1oVbCyV1OL+a67dQeF&#10;qrRqX4mp/wAJtZ/9APS//ARaP+E2s/8AoB6X/wCAi1kHwJ4kXwyviM+HdVHh5gSNWNlL9kOH8s/v&#10;duz752dfvcda6DSPgn4wuPEeg6dq3hfxHo9tqt0sK3L6Hcyts+9JJHEF3SlIw7lV5IQ0p18LTTcp&#10;LS/XtuvVdVuEcJUk0knrbv12+8rf8JtZ/wDQD0v/AMBFo/4Taz/6Ael/+Ai0l18JfE1xqHiD+wvD&#10;viDXNI0jULixk1KPRbiMAxOQTKhUmFtu1jG+GXcAak8YfDYeEvhv8PPFTaj9qfxempOtkLfb9lFp&#10;OkJy+479xkB+6MY71n9awbcEpK83Zb78rlZ9tE3rb7zT6jW97R+6rvXoml89Wthn/CbWf/QD0v8A&#10;8BFo/wCE2s/+gHpf/gItdV4x+Buk+APh/omsa74way17W9Fi1zTtMGi3EtpcRyN8sIu0yBMEwxUp&#10;tUsoZgGDHz3VPA3iPQ9DstZ1Hw/qmn6PfbfsuoXVlJHb3G5Sy+XIyhWyoJGCcgZpYfF4PFK9J3V2&#10;tU1dre17c2z1V1uFXA1qDtNPa+97J97bfM2P+E2s/wDoB6X/AOAi0f8ACbWf/QD0v/wEWorr4P8A&#10;jyxuvs1z4J8RW9x5Mlx5Mukzq/lR7fMfBTO1fMTceg3rnqK0/C3wZ1vWfDmteINT0vxBpWiWejz6&#10;naajD4furu3vJIxlYvMRdsasA5MrHYuw5qp4rB04e0c1byd/yvcUMFWnLkSd/u/Mo/8ACbWf/QD0&#10;v/wEWj/hNrP/AKAel/8AgItZl78PPFOm+Hotfu/DOr2uhTKrR6nNYSpbOGxtIlK7SDkYwec1F4l8&#10;DeI/Bn2X/hIPD+qaF9qUtb/2lZSW/nAYyU3qNwGR09R61vGeHm1GMk27rfqt/u6mTw04q7T/ABNj&#10;/hNrP/oB6X/4CLR/wm1n/wBAPS//AAEWsfS/A3iPXNDvdZ07w/qmoaPY7vtWoWtlJJb2+1QzeZIq&#10;lVwpBOSMA5r0Lxj8DdJ8AfD/AETWNd8YNZa9reixa5p2mDRbiW0uI5G+WEXaZAmCYYqU2qWUMwDB&#10;jzVsXg6E405v3pOySTbva+yvay1beiWrNqeBrVYuUU7JXu3bTbra+umm5yv/AAm9mP8AmCaV/wCA&#10;iUf8JxZ/9ATSv/ARKx9U8C+I9E0Sy1nUfD+qafo99t+y6hdWUkVvcblLL5cjKFbKgkYJyBmn6j8P&#10;/E+kf2v9v8N6vZf2P5P9pfaLGWP7F5uPK87Kjy9+Rt3Y3Z4zXSp4d7SX3+aX5tL1aRj9Xmt0/wAf&#10;X8kav/CcWf8A0BNK/wDARKP+E4s/+gJpX/gIlVL74U+NNL1Sx0y98H69aalfF1tLOfTJ0muCgDOI&#10;0K5cqCCcA4BBPWtnRfgtrki+Kz4g0rxD4ebQdHl1NkPh66uGaQAmKKUKo8hZAkp818IBG2ehxhPF&#10;YOnDnc1bfR3620Su3roawwVacuRJ3+7z6+RR/wCE4s/+gJpX/gIlH/CcWf8A0BNK/wDARKpTfC3x&#10;lbaCNcm8I67FophW4/tJ9NmFt5TKGV/MK7dpUgg5wQQaivvhv4r0zw9Fr154X1m00OVElj1OfT5k&#10;tnR8bGEpXaQ2Rg55yMVqquGdkpLe2637evkZvDVFun367dzS/wCE4s/+gJpX/gIlH/CcWf8A0BNK&#10;/wDARK4zb7V6J8NfhCvxF8F/EDXE1f7FdeFNOTUlsfs3mG7jy3mfPvGzYFBzhs7u1GIqUMJTdWtp&#10;FNK+vVpLbza9Oug6OGnXn7OndvXr2V/yM7/hOLP/AKAmlf8AgIlH/CcWf/QE0r/wESvUvFX7Ik/g&#10;1fG8mpeJPKh8M+G7bXi4sP8Aj5ln3hLYAy/L+8jdN+T0+72rz3xR8Etf0jxBpehaRo/iPWtYn0aD&#10;Vb2wbw7d209o7uUeMI67pERwq+co2MWwORivMw+bZbinajUT+TS2T3ats1/w52VcqxVFXqRa+fnb&#10;v3M//hOLP/oCaV/4CJR/wnFn/wBATSv/AAESsuT4d+KYfEsXh2TwzrCeIJRuj0lrCUXbjBbIi27j&#10;wrHp0B9K7Lx/+z34j8IeJ/DnhzTbDVfEWvap4ZtPEdzp1ppcv2ixEzyI0LxruYlGiwWIXkgYFdlT&#10;F4KlOFOc0nJNrXdLW/a3mc8MDWnGU4xdo7mD/wAJxZ/9ATSv/ARKP+E4s/8AoCaV/wCAiVn/APCt&#10;fFoayX/hFda3X1xJZ2o/s+bNxPGxWSKP5fmdWVgVGSCCCOKl0r4VeNNdgWfTfB+vahC0z2yyWumT&#10;yqZVzujBVT8wwcr1GK3dXDRV3NW9V/XR/cZrC1G7JP8AEt/8JxZ/9ATSv/ARKP8AhOLP/oCaV/4C&#10;JXL6ro99oWoz2GpWVxp99btsmtbqJopY29GVgCD7GvR/iL+z14i8KfFjxV4J8N6fq/jZvD0lrFcX&#10;um6VI3zT20dwuUQybOHYDJ52MazqYjCUZxp1JJOSbXZpcqbvt9pddb6FwwdWpGUoJtRaT9Xe2m/R&#10;mB/wnFn/ANATSv8AwESj/hOLP/oCaV/4CJV/SPgH401fwX4x8TDRbq1svCrRJfwXNtMk5ZiNwRNh&#10;yY1IkkyRsQhjwa5jVPAviPQ9DstZ1Hw/qmn6PfbfsuoXVlLHb3G5Sy+XIyhWyoJGCcgZp08RhKsn&#10;CE02nbfrZO33NMmWEqwSlJNJq/Xa9vzNj/hOLP8A6Amlf+AiUf8ACcWf/QE0r/wESq158J/G2nap&#10;ZaZd+DdftdSvfM+y2c2lzpNP5ah5NiFcttUhjgHAOTxUd38LfGWn63ZaNdeEddttYvQWtdPm02ZL&#10;icAZJSMrubABJwDVKthXa047X3Wy677aC+q1Fupduu5d/wCE4s/+gJpX/gIlH/CcWf8A0BNK/wDA&#10;RK0/BX7Pnjnx1qXijTrLQb211Dw5p76hfWl5aTpMMLuSBUCFjNIM+XGQC2DjpVX4GfCz/hdHxT0T&#10;wb/aX9j/ANpef/pv2fz/AC/Lgkl+5uXOfLx94YzntisZ4zB04VajmrU1zStrZWvfTXVK679DSOBr&#10;SlCKTvN2XS7va2vmVv8AhOLP/oCaV/4CJSHxxaZ/5AulD/t0Wso+HovEUF3qPgyy8Sa5oNjax3N7&#10;qF9o6W/2feWwXEM86qmFBDOy5JIx8uTo23wa8fX11Jb23gbxHcXEcUU7xRaTcM6xybhG5ATIVtj7&#10;T0O1sdDVrEYVw53JJeej6bp2a3W/dClgqsZclm35O/4q6H/8Jvaf9AbSf/ARaP8AhN7T/oDaT/4C&#10;LVrRvhNPffDf4jeKb+5l0q48GTafbTaXNanzJpbq6NvtYlgYyjDJBUntxWLq3w18W6Df6ZZan4V1&#10;rTr3U3EdhbXenzRSXbEgBYlZQXOWUYXPLD1ohiMLUqSpRkuaLs158ql8/dad1dahLB1YQjNp2e33&#10;2+WqtqaH/Cb2n/QG0n/wEWj/AITe0/6A2k/+Ai1WHwm8bNro0QeDdfOtGA3Q04aZP9oMIYoZPL2b&#10;tu4Fd2MZGOtQaP8ADbxZ4iutRttK8Lazqdzp0ghvYbOwmle1cllCyhVJQkqww2DlT6VftcNZy5o2&#10;Wu667feT9VqXtZ/iaH/Cb2n/AEBtJ/8AARaP+E3tP+gNpP8A4CLXN6F4d1PxRqsGmaNpl3q2pT7v&#10;Ks7GF5ppNqlm2ooJOFBJwOACa1Z/hl4vtvEdr4fm8J63Fr11GZrfSn0+ZbqZAGJZIiu5lwjnIGPl&#10;b0NXKVCEuWbSdr79O/p5kxw8pK8btbdd+xf/AOE3tP8AoDaT/wCAi0f8Jvaf9AbSf/ARaq2fwp8a&#10;ajqV/p9p4P165v8AT1R7y1h02d5bZXXchkQJlAy8gkDI5FU7PwB4m1G10u5tPDmq3VvqsrQafNDZ&#10;Sul5IpIZIiFxIwIOQuSMGp9phv5o/euquvvWvpqP6tPs/wAfT89DW/4Te0/6A2k/+Ai0f8Jvaf8A&#10;QG0n/wABFq14v+EOq+ENK8Hi50/XY/EWvtcI+jXug3Vq0LpKiRJFI6gXDSB1bEYyuQDyRWr4y/Z6&#10;8R+EPD/w7mfT9VuPEvi8aky+G/7LlS7tfsksaHK8u5dZA+NgwvqOa5Pr+B9y8177aXm43v8AL3Xr&#10;s+j1V+j+zq/vWi/dSb9Ha3z1Wm/lozA/4Te0/wCgNpP/AICLR/wm9p/0BtJ/8BFrIHgPxIfE/wDw&#10;jY8O6ofEWdv9kfY5ftedm/Hk7d/3fm6dOeldD8Y/hNcfB7V/DWl3tzLPqGreHbPXp7ee1a3eyadp&#10;VNuyliSyGFgSQvPYYrd18LGrCi5LmnrFd0le/oZLB1XCVRJ8sd326FX/AITe0/6A2k/+Ai0f8Jva&#10;f9AbSf8AwEWtn4nfAbW/h3onhnWorbUNX0PV/D9jrc2qx6dIlpZyXJfFs02WUuu1epUnzF+UZGeX&#10;ufhn4us7jULe48Ka1BPp9t9tvIpNPmVraDGfNkBXKJgE7jgcdamjisHiIKpTmmnfrbZ2e/Z/mu46&#10;mCrUZck009Px1Rf/AOE3tP8AoDaT/wCAi0f8Jvaf9AbSf/ARat+CfhjZeJPht438Z6jq8+nWPha4&#10;0qKa3trIXEs6Xl15BZd0sYBT720n5umV610Wu/Bfw5Y+DfAOsaXrfiXWNR8dG9h0LSBoFpDIZ7ed&#10;LfZcOdRKxh5JEAZTJhSSRkYrlrZngMPVdGo/eUuX4ZPXl57XSa+HXfa/ZnRSyvEVoKpBaNX+JLS9&#10;r6u++n/Do5L/AITe0/6A2k/+Ai11XgvR9Z+IMV1NonhfRZba1IWa6u/s1pAjHJC+ZM6IWIBO0HOA&#10;TiqXxS+FHhj4Y3Gs6JL42bUvGOjtbxXWmw6RILSSZ+ZY4bneS3lA5YvHGDkAZOQPT/gXrbaJ8GNN&#10;xjEuu6uMHn/l20z/ABrmxGYRlhY4jBR5uZ2TakltzXSdm1bZrTz0sb0Ms/2j2OJbVld2ab3tbS9v&#10;Tc5xvhj4nT72i+CF+uv6R/8AJNVbzwH4js7aaYaB4SvTDG0rW+nappt5cMqjLFYYZ2kfABJ2qcAE&#10;9Aa3fEnie4jdyir/AN81lfDnVH1X4w/D4ygAjxLpgwBjIN3ECPpXM8TjYUJ15KFopv4X0V/5ju/s&#10;zCOoqalK7dt1/kZfhHwr4g8b6S2p6X4X0FdOEhiF1qE1pYxyMMbgjTyIHxkZ25xkZrVb4ZeJk+9o&#10;3gdfrr+kf/JNep/BKaO+8I/CjQJ2ZLfU7MW8hTG9VfWb5GK5BwcHuK9A1Kw/Z5DN5/xA16L122jn&#10;/wBtDXj4nPcTQxE6MaPMk2lywlN2Ta1s+tux1UMjw1WjGpKo02k9ZJbpPS6PlrXPCeu+H9Ku9Qn8&#10;P+GLy2tVEk/9l3+n38kKZA3tHBM7qmSAWIwCRk8ik0H4d+L/ABZodvq+n+EfD8en3ILQS6nc2NkZ&#10;VzjcqzyozLkEbgMHB5rt/GmiaL4f+Mus2Ph68uNQ0P8A4RfVLqzubsASSxTeHZ51ZhtX/npkAqCM&#10;DPIr1fwjrelLYeEdP164nttIOh6KLie2QNJGp0u15AIPAJBPBOM4BOAfnOKOMsXkOCpYihThKVRx&#10;tzKSSUot6rmvfTv8j6fhng3C53jalCpUmowi2+VpttSS008+2p87zfCHxsVw3hvwUPf+3tHH/tzX&#10;JeNfD/iv4c2MGuXehaTZ29vcRhdR0DULS5e0mB3RsZLWV2hbIypO0kqdpyOPs24+CWo2PiO9uNf1&#10;W1sPAFjAl9N4liw0dzbP/q1gAzmV+m35sEgjfujEnzT46ls7vwd8VnsTM9j/AGEhtzcqqymP+2tN&#10;CFwpIDbTzgkcnBr4XJvFDOMbm2Fy/FYemo1pqDspJ2btdXk9Ne1nqj9BzHw0ybDZZicfg8TUnKlH&#10;m3XL3s2krO3S91pdHTfBr/gphofgvwVFovxGtte1vWrOVo7e/wBOhhlaW1Crs895Z0LSg71LY5UI&#10;SWYsSV+dXidSupcgg7O/1NFfeY/hnK54qpJ02m29nZfJdD5LDYqsqMFzX066s+kfgVDZnxH4ba+K&#10;izF1CXL/AHcZHX8a7rXrGLxZ451nXfHC3emG+lBt5YYVuDHEigJD5WchRnrgA53A8kVw3wk+GfjT&#10;xz4WnvvDOhNq1ppy24uWS4iRlMzFIgEZgzFmVhhQTxz1FehwfAz4txKAfh/qp/75/wAa+oznC5bU&#10;zunj6uMp06lKLhyytdJtSfK+dcrfu3vGV0lt1/OpwxlTB1cLTozcZy5lKLt8N0r+67pa9Vu/lyXi&#10;DSNCnvoToekta28Of9KvApuJjyB04UYPJAUngYABLeoXd/4H8e/BfwBoHiDxPL4T1jwfdX8KtJpt&#10;zeRXNreTxyyOq28bt5ilAAp2g85IyCME/BD4snr8PtW/8c/xqJvgX8WmOR8PtWH/AHx/jXo1MVkl&#10;SlCCx0IyhLmUlOF+azj1urWbVrfjqeZhMLmuFbvh5SjJcrTT1V77rXdf0tDQ1fxtpWl/s5L4D0TW&#10;76TULjx1PfPHHbT24utK/s54fMlIGxVd/L/dO2c44OM17J4+/ab0LTLnxhr/AIV8R6nq2ueJ9S8P&#10;X2n6C9ncQxaDFYiJriN5m/dES+XIhWEtnzeQRuNeFf8ACifi3/0T/Vv/AB3/ABo/4UT8W/8Aon+r&#10;f+O/415eIw3DeKmp1cbFvmcn78NbuDafleCelnur2bPZo4nOqEeWnh2ly8q0lpbms/uk1rvoz6b1&#10;n9q/4daPPr/9g2Alg0KA6z4XVrW5Vpdeu/tf2pXYqf3Q+1x4JXYux8E7V28B8Ivjr4c8GX37P1tq&#10;/iPUFtfDVp4ml8Tlre7nXfcvm2aTahFw7ku2F3sCSTjNeR/8KJ+Lf/RP9W/8d/xo/wCFE/Fv/on+&#10;rf8Ajv8AjXBHKeF40pUljk+bq6kG/hnHr/jcv8WvkdTzHPHNT+rbdFFpbxf/ALbb00D9mjxLo/hd&#10;9bsfGEt5Y6T4r8KXfh2/vLePdNai5jTdJswSSCvTB69DXXfCfUvA/wAM9W8RWtt49mnl8Q+GNV0N&#10;tcsdGvYI9GuJdgt518xEll4Uk+WnyngEj5q5H/hRPxb/AOif6t/47/jR/wAKJ+Lf/RP9W/8AHf8A&#10;GvdxVTIsVKo3j4pVIqMkpw15U7PW7TV76Ozsrq17+XR/tWjy2wrbg246S0u1daWutPkeq/Eb9oLw&#10;/qPw28baL4d1/Vn1B9C8JeHtN1IWV1bTarLZ3ksl7cZK74kMUu0mbYW2sPmBGen1L9pTwjd/E34r&#10;akfEd9No+q+LPBs2jF7C8KG3sp7R790Qx5jRRHMSSFD4O3cSM+B/8KJ+Lf8A0T/Vv/Hf8aP+FE/F&#10;v/on+rf+O/414TyrhlxaePjd9eeF/wDl2+2n8Nel5W3VvWWY50mmsLoulpf3v/kn62R6xa/tD6Rc&#10;HTC/ibViZvjZceJXMkF4MaAolCM+U+WPHl4gbDcDCcV0+m/tMeFhp0GpWHiS30PUNI8Q+Jrq2XWP&#10;DurXy6hBe300lu6W9tcQIMxOE/0pSUyCuzkt4B/won4t/wDRP9W/8d/xo/4UT8W/+if6t/47/jU1&#10;Mp4ZqRUXj4q3acO1u2ul/vKjmedxlzLC/hLu3+q+46W3+K+naP4O/Z20Zb++1D/hE7i+1DxHpkMU&#10;scUn/Eyt54AxbEUjFY5GUBm298ZrU1bxR4Zt/jtp/itPiVqHiLTrjx4niKfTn0++jhsbUzK4kcyg&#10;I0kUYECrEHOyNcEA7Bw3/Cifi3/0T/Vv/Hf8aP8AhRPxb/6J/q3/AI7/AI17EYcPQm6kcbBN89/f&#10;pu6qS5nuns9mrO2juea6ucSgoSw7suW2klZxVls+q3Wx798JPjf8KvDfjhPFAvrfQpbjxX4kvdVu&#10;rvw1cXN9qttc3MzWRim8tmtYRG6s6YRmZFGMM27wbx/rWi678Fvg74f0/VzqGp+Fo9atr1JbOeB5&#10;VubqGWKYbk2gMsZypYOCwG08kRf8KJ+Lf/RP9W/8d/xo/wCFE/Fv/on+rf8Ajv8AjXNg8Nw9gq8c&#10;RHME3FxetSH2VJLztaclvorJaKxvicVnGJpypPC2TutE+rT/AEXrq92ei6P8XNI8MfAXxF4Q1bxW&#10;fG8OpaB5WkeG7nR5/O0rVGOFK3DKYlgiyHz5m47fkRSMPs/tE/HPQvH3hjxXF4b8R2aDxSdLeXQJ&#10;9C1OS8gW28slftT3X2OHBRxiGL5w3IZsvXkP/Cifi3/0T/Vv/Hf8aP8AhRPxb/6J/q3/AI7/AI0T&#10;wvDk8UsW8dHmU+eynTSveLeiSWrim3vdXvcmGJzmnQdBYbRx5b2k316tva702PSvEH7Qdqf2ztS8&#10;faXql7q3g2O+htI1nWeKJrN7G2hugkMig7fMV2wFwzRhhng0/wAVfG3wnd+IfipHp1zdWvg63+Gl&#10;94I8JQeRdStcOUjCfuyhdWkk3AyOACsaFm6V5l/won4t/wDRP9W/8d/xo/4UT8W/+if6t/47/jUy&#10;wXDEqdOH1yPuQ5E+eGqWzfTmWqv2bLjjM8jUlP6u/elzWs/ml5Oy+5Hp3xD+J3hXVvjMPiPZ+N9V&#10;ubO4vtDvB4IisLtdkVp5XmW8kjEW21GSSVMM2Xmf5RyzZ/7SvxR0rx1pE2j+H/FNhrOn3Xie48QP&#10;ZRaHqkVzAHjkRQ95eXLxnh1BigjVAUBUIPlPA/8ACifi3/0T/Vv/AB3/ABo/4UT8W/8Aon+rf+O/&#10;41pRw/DtCrQqxx0f3Xwrnp7aWTsk3a2+/dtWM6mJzmpTq03hn+8Wukt+6vt6bdUex/C/47eHvB/w&#10;p8DWi+ILPw74g8KtqitDqeh6nqiXv2liyFIrO5hiPysyE3G7aeV28luc8O/FnTPCv7PeueDtb8XN&#10;47XUPDoh0vw9c6NOs+maqflVhcMDCsMZIfPmFjt+RARh/P8A/hRPxb/6J/q3/jv+NH/Cifi3/wBE&#10;/wBW/wDHf8amWF4clVq1Vjornkp/HT0ak5e62rrWT2d1e17Njjic5VOnTeGvyJx2lqrJa2eui9Ge&#10;s/Hb43eFfFXhj4lR6L4g1HWNQ8dT6FJZ6FLp88cXh6KzWMzhpX/cneY3GISTmQEgjLBfj38Ufh/4&#10;h0L46XOh+KZdV1fx9e+GZrPSk0a9jMAs3tllDzNEIz8sUj53YAAGSSBXkh+BHxaJ/wCSf6t+Sf40&#10;n/Ch/i1/0T7VvyT/ABrCnl/DdJQUMwS5Wn8cNbezsnp/06hqrN63bbN3js5k5OWF3Vtpb+9rv/fe&#10;my6Hr+rfHXQPEH7Snxc1lPFGqWfhvXtBuNA0LX1trn/iVTS2FojXEUJCyKBNC/MYBZgCOPmrgPCn&#10;irw14F074lW8vjK98Tw6h8NL7w5p9w2nXoUXkiosVlAkieYIlIIDskack4UVz/8Awof4tf8ARPtW&#10;/JP8aP8AhQ/xa/6J9q35J/jXTTw3DlKi6EMdFRcIwfvU9eXZ3tdPvayfYxlis5nUVWWGd1JyWkut&#10;rrfVaaX2PUtX+O/h5LPW7SLXL57OL4Hx+FobZbK6aI64RIBEieXhmAKAygFBxl+K9T/aNivPGej/&#10;ABa0bw4LVZDpml654lutWn1G3eGG0RZFW0tpbT7OisIjnZcMT8+QGBNfLX/Ch/i1/wBE+1b8k/xr&#10;W1r4b/HzxJpQ0rVtD8Y6lpACD+zLvU5ZLQ7WDLmBpDGcMqkfLwQK8fEZdkyxFLEYTMKd4u7Upxt8&#10;SlfS19trrVJ30selQx2YOlOlicLLVWTiv7tuv/B3eh5tYsun6bqNv/Yuk6jc3SbIrvURcs9n8rDf&#10;EsNxEpbLKf3gdfkHy4Jz6b+y/wCL9C+HXxMll8WbB4V1fTLvSNVLxPKPIlTJBRFYsCyKpAB4Y1i/&#10;8KH+LX/RPtW/JP8AGj/hQ/xa/wCifat+Sf4191i8xyLG0KtCpjIWqKz/AHi00tdXbSa30W+rufJ0&#10;MLm2HqU6saDvB3Xu7+vV/N7bHqfxl/aJ0j4l/Au60qNpLrxd4g15zem4tZI3i0mG8ubyzVn2Bfka&#10;aONULBh8xxwcw6h8bPDFjda1c2er3cVzD8C4vCEE1vY3Qf8AtnMpWCMrHkkFkPmL8g/vDFeZf8KH&#10;+LX/AET7VvyT/Gj/AIUP8Wv+ifat+Sf418vHAcMwoewhjYpc0pfHD7SSt6Kyse99ezt1faywzeiW&#10;z6Sv972Z65b/ABs8M3vjqBH8R32mpcfCCDwhP4hSyuGbTdWYTF5eFEkpTEfzxbuWXB6kT3/xd8Ca&#10;t4f1HwhYeNLvw7E3gLwroq+KLLSL8Rwz6deXMtxAkflJOweORQCqYw2Gwflrxz/hQ/xa/wCifat+&#10;Sf40f8KH+LX/AET7VvyT/Gs6mW8NTlGX1+Ktb7dPdNtbrpfbZpbblwx+dQTX1Xfyl2SfXrbfdX3P&#10;oWX9sHw7d6r8TdfFrPJcWmpf2v4Cj1C2mP8ApZsBYsZIk5SJm3TFXK8SEkK44Zrn7Snhb/hZiQeG&#10;NUg0TwHaaJqDXcGpWF9Nb6le3863F1AyRL5qYwFSZFkCEuqqRxXz7/wof4tf9E+1b8k/xo/4UP8A&#10;Fr/on2rfkn+NZRyfhWLTWNjorW9pBr4eW9n13fk2310bzLPWmvq27v8AC773tf8AD0SM34x3eg+K&#10;fil4k1PwrPqd54duLhGs7rWZZpLqZfKQMzGY+ZjeHCh+doXOK9i+LPxz8Oaxd/tIXXhzW75Lnxbq&#10;nhhNCnt7O6ge5W1Fst2wYopjRQkgLPtDAHBbIz5f/wAKH+LX/RPtW/JP8aP+FD/Fr/on2rfkn+Ne&#10;1iP9X8TTw9Opjov2SSXvw1tKnLXvrTV/Jvya8+jPN6FSrOGGf7x32emklp/4E/wPTvjF8WvBnj4f&#10;tMW9rrJFl4pufD0mjSXGmXey8Fitu9xGEWEuCzJIqllCFjksF+YaX7RXxz0Lx94Y8VxeG/EdnGPF&#10;J0t5dAn0LU5LyBbbyyV+1PdfY4cFHGIYvnDchm+evH/+FD/Fr/on2rfkn+NH/Ch/i1/0T7VvyT/G&#10;vNpYDhulOlUWPjem4te/DXlUI2fypxfSzTatc7Z47OpxnD6rpJNfC+rbuv8AwJ+qPX4Pjt4auv26&#10;7z4iXev3svgKxndbS7mtbpliQ6RHDJ5UBTzAGnBHyp8xGeRzUfwi/aA8P6T4B+GGia/rF62sp4N8&#10;R6Vq19d2t7J9guLu5tpLV5ZIykr5WKQEQSeYueqHBHkn/Ch/i1/0T7VvyT/Gj/hQ/wAWv+ifat+S&#10;f40quXcM1qdOk8dFKEYxVpwTtFTSfq/aNvo2lpumU8fndOc5rDX5m3qn15fw91W9Weo3Pxb0LXPF&#10;XjqPUPF2nXGmX/wwuvBem6ra+HtTs7dJ2z5Ykjle5upMZwZcEsFHyk8nzv8AZU8U6F8MPjX4W8Ua&#10;7cNpmg2Edy0sq2ssjRq1pKiARIpfO5lG0LkZ6VS/4UP8Wv8Aon2rfkn+NH/Ch/i1/wBE+1b8k/xr&#10;0aEeHsPhq2FjjotVYcjfPC9rNXXn73potDjr1M4r1qdZ4ZpwlzLR26aP7vzOq+Afj/Sfhf8AEDVv&#10;GHi3x/d+ObpdFMV1GlrqdzLrs8iiMWjvfWyEIPKRizYVR5eD94L6TqF14f8AGHhz9pDXLLx88ema&#10;tq3hW/bxJeWF0stljUAVi2RwB3eMIsSeWCpxHlx85Xwz/hQ/xa/6J9q35J/jUrfBb4z/ANl3WmR+&#10;DPEMOmXcsM11ZwXJihuWiffF5qKwEgRvmAYEA89a83GYbJK79rSzCCqWhH4qdlGE4y0SW/u+nRq1&#10;ku/DYrMqcuWphZcl5S+1e8otbt7a/wBPf2Gb9ojwhrPjL4x+IHa6trDXPEHhfU9JtrixkEl5Bpl3&#10;BJONqq2xpRC7IJNo+cbynOE8UfGrwiviPwxZWniy/wDFMR+KZ8b32p3Gm3UUWlaeW+WzBlG6QqGU&#10;gRBlxERwdoPjP/Ch/i5/0T3Vf/HP8aP+FD/Fz/onuq/+Of40Ry3hmFSNSOPWiS/iQ15Yxgul1pFb&#10;ed9NBPHZ3KEqbwujbez6tvvru/we56h4C+NmgXmufHEa1r1za2vi3VWn0bWdUtdSljjtIdSuJo4m&#10;jtpIbtFaKUFUVkA6MMEq2d4s+O0Oo+Hvjzdx+J3m8ReLr/w8NHu9F0a80wXMdtMguGWNnleBfLVi&#10;3myDduPrtrgP+FD/ABc/6J7qv/jn+NH/AAof4uf9E91X/wAc/wAa2WC4aVR1FjY6qCtzwt7jg0/n&#10;7OPMtnr11I+uZ248rwz3k9nf3ubT5czsdb+xBp32X9pzwUVXaqC9AAGAB9inFdV8JPjX4M8G+Iv2&#10;ebS48Szaxo/gPRdUXV/EUem3fkSSXUJ8mGBHjE8ixgbARGBh0xj5gvmelfB/42aDfJfaV4O8Q6Vf&#10;xqyx3mn3H2eeMMpVtsiMGUlWIyCOCaz7X9n74r2VrDbw/DvVUhhQRouVOFAwBkn0rXMY5JmmNliK&#10;2OgoOnyWU43vapFvW/2ajt57p6GWDnmeCwqpQwzcufmu07W9x/feP+R6H+z38W9G0j4Y+H7Txh4w&#10;1fw5rOmeMbHxXfXTWd3ey6vBHaCFrNzCGfO5FJ8wbRheuOOj+GP7UGi6BonxA1LWbC4OqQ67qHif&#10;wVZXCSMYbm7E8SwP5YdUVUmUtk7Ad7dQDXj3/Ch/i5/0T3Vf/HP8aP8AhQ/xc/6J7qv/AI5/jWVb&#10;BcMV3Vc8bG1S2inBWta9uutrNO+jaVrmkMZncOS2H+FvdPXff0v96V9j034afGnwx4Q1f9m+TU72&#10;91G48Jx+Izr8jW00jwNezp5UrSMuJWOWkbYzN8pyMkA7ngf4y+BvBOk+BfCz+LZvEM9n4Z8V6Rf+&#10;IzpepxRxXN/e2s8NxISIZ2L+VIW8l/MBJIcZD14t/wAKH+Ln/RPdV/8AHP8AGj/hQ/xc/wCie6r/&#10;AOOf41jict4ZxMrvHRWsnpOHV1H20s6krfK97GtHH55RVlhruyWqfRRWvryr8bbnq9n8adGvPidr&#10;z3njGJNMu/h9N4O0/wAS6P4f1CyXTpiGMcxjnnlupWThfNBDMdvHVq8q+PPiLQfGXiHwRF4avjql&#10;joHgXSNBnuUsbi2i+0wNc71QTxxsVAdDnb/EBwQQG/8ACh/i5/0T3Vf/ABz/ABo/4UP8XP8Aonuq&#10;/wDjn+Nd+CpcPYHE0sTTx0W4K2s4WejV31vr0dttDkxNbOMVRqUZYZpSd9E9NU/09dz1jX/jN4Qs&#10;vC+p3Nn4guNQ1O5+E1j4Eh8PQabdgnUl8xjcSSvGsAjh84YbeScShRkAPp/FH4g3+n/sm+HjqFlc&#10;WfjfxpBb6Bc3NyxjludHsmkmW4VHyXDrNFEz/wAXnA54XPin/Ch/i5/0T3Vf/HP8as6j8G/jVrEl&#10;u+oeDfEOoNbQrbW4vLkzC3iUBVjjDMQiAKvyrgcdK854LIIzp8mOg4qopu843srtRVraN2bv2XZH&#10;YsXmrjLmwzT5HFWT3dld37JaW7vuQeFvFGk6D+z58V/DN3cSprXiK60AadapbSSecLe/82YllUqg&#10;VOcuVB6DJ4reu/ido+l6H+znHZPNf6n4HuNU1DVLVbeRFi36lbTwoJGUIxdImOFY4xziuf8A+FD/&#10;ABc/6J7qv/jn+NH/AAof4uf9E91X/wAc/wAa92tV4fr1pVp4yHvTU2ueNr+z9lb05de9+ttDyaSz&#10;elTjTjh3pFxvZ9Zc9/W/4F34yaN8P9W8VeL/ABL4d8az6hc6xqL6ra6NJo10swe5naW4WWdo1hQR&#10;lyV2s5YcEAjJu+HL8aH8I/CqOdol8Qaz14/5dtLrF/4UP8XP+ie6r/45/jXQ6H8N/ixpuktpWpfC&#10;F/Eml+ebqK01JpUEExAVpI3t5opFLKqhhu2ttXIJVSIljsqoYWnQhjYVFBqyc6adlFxtdWWl7676&#10;67G1OjjqmKlWqYdx5k72Unq3e+t/TQ9s8X6D+z5/wjerTaT461q71iO0leyt5YXCSzhCY1Ym1HBb&#10;API69R1r58+HF9HH8bfhzEjA7/FGljg/9PkVb7eBPGXnNAf2eNM81VDtH/aWq7gpyASP7R6Ha35H&#10;0p1r4I+IekXsWo6J8CLLQ9Zt232up291fTzWz9pI1nvJIw46qxQlTgjBAI8fC4jC0cNVofWefnTS&#10;c6lJpXVvstad9Gz0cRSq1a8Kyp8vK72jGWv3/wDANz4feKbLwdqfwSn1Kf7NY2tjHdTylS2yNdbv&#10;2ZsAEnAB4AJqLUfC3h25RifiF4bHuYNS/wDkOsHTfAnxPi0m007WPg5H4mhstws31GW4iktkZizI&#10;r21xEShZmba+4AsxGNzZnPw/8ZkYP7Oum/8Agx1b/wCWFdFTE4OOInUhXSu3rGdKzXNKS+J3v72p&#10;MIV5YeNOdN3SW6lvZJ7eg7Vdc03V/jK8OlahFqlpD4NvrIXcCSJHI8HhiaGQqJFV8b42AyoyBnFd&#10;5ol5osni3w3p3iHUZNL0f+wtD+03MMZkdE/sm1PCgE5JwM4OM5wcYPDxfCr4nf2VLd+Gvg1pPh24&#10;v4prE3thqss120Z3RzRIlzeylMgMjFUDFSwztYg27T4cfGUWFnBqvwRtfEVxaQrbRX1/c3MM/koA&#10;I42NtdxKwVQFBZSwAAzgAD8442y2jxDgaNHA4uipU5R0nVjdqMZJ3cXa93t+R+g8EZt/q9ja1bG0&#10;ajjUhJXhHVOUotW5u1ut/me43fx48IeJppfCGtaHFYfDN0W3sltl/wBL011LbbsN8xZyWJcfNwf4&#10;/nEvzRrn2RtA+LFlY3RvrKLQFWC5aPyzLGNa00K5TJ25GDjJxnGa6pvhr8UWGD+zrpIHfdqep4/P&#10;+0ap6z8D/jXrvh+7sNE+FGieG7HUVRbyTStaWV7qNXDrGz3F7MQgdVbau0FkUnJUY/Nci4QxeDz3&#10;BZhj8dhlTo1IybVVXsmnyrbTTRdL9j9LzbjHKq2S4zL8vwtdTrQ5UpR93m/merd31fXrrqfB/i63&#10;EOsMvX5Qf1NFL42bfrr5+VggBB7HJor+p8a19ZqWXVn4lhbuhBvsfor/AME8P+SdeLf+vnw//wCl&#10;89fX/iX4heFvB+rXi+I7q6VY7WGVI7aSRduXkBJ2sBk4UAHk9ga+QP8Agnh/yTnxb/18+Hv/AEvm&#10;r0n4haB4u1f9oZdRttB1i90TTEaUW+j3ctpLLNJC0KTtLFJG4XaGRcMB8kgPDE1/PPHnNU4nq4eD&#10;Sc38TaSVoRfWybe0VdXbV3ZM97KZujlrrWbUW7pJtu85LZXdurdnZX0PfdK8SWPi7wy/iXwlHcfZ&#10;LFpor+11C6YyIyKjlSpZwGCk8AhgSAejLVvxn4xsvA2j2+pX8U80E+o2GmKtsqswlu7uG0iJyQNo&#10;knQsc5ChiATgHF+HnhF/ht8EvFMd3o1t4emuYbu+lsba+nvPLAtxGu+SWRyX2RLkK20dBnljT+PX&#10;gaX4kfD2LQI9Lg1qCfXdEnvLC6EbRS2kOq2k1yHWT5WUQxykoc7gCoBJAPw+NpUqVZwpScoptJu1&#10;2vO2n3aHvYWdSpRjOqrSaV0r6P56/edhceJdNtfE1h4fludur39nc39vbbGO+CB4EmfdjaNrXMAw&#10;SCd/AIDYPC/iXTfGnhnSPEGjXP2zSNWs4b+yudjJ5sEqB432sAy5VgcMARnkA188ad8BH8O/Guz1&#10;h/h9Yap4H0fV7qHw7pVpFZeXooubbQ3W/t4JHRII4rmy1Fn8rE3mTF0jfzGavO9D+Eej+CNT+EHg&#10;3XPgRB4pn0jwtrVtfaXa2WjSxajexNoUUmsIJ7iNGWQqyh5dlwQw3RqM44eVPqdVz7eqvdX0dpPa&#10;ROGLXMpiQqOAQjPz7YQ/jivm34X/AAd8XeGPir4S1HW9K/4SPU9P0i0tdb8X+Jo7O+2SRaWluw0W&#10;7EgvovMuCzSx3MXlvvuHUxs5E/uSXEelywTvataxaTo7PNbK/mMgfaVRWz8xX7O4JJH8PXJxLVtg&#10;Ogsb6PUIGljDKqyyREMOco7Ifwypx7UWN9HqEDSxhlVZZIiGHOUdkP4ZU49q5S50PULDRJ7OO0a+&#10;ln0eLTwbd0CpIiyAlt7L8p8wYxk8HIHGSfRbuys7uWaNZYnuJZH8yRV8qD7S0rryQuyRBg5wckBi&#10;V/1cjOzorzbToLG81kSReH1u7CVrl4LSNLdkACWil1+fyyNwYZUk5JHXONvTtAvoNTtWmVpZ0t1j&#10;n1G4WOVkYQhc27klwS2SQ6lTljxn5gDrqK5m+0W5bWNPkCSak8WzdcX8cLRRqHLMyhdrJLjADKuD&#10;hcjjcuOfDN/c3rebYtsnZGvVK2628zi5hclQvzOu0SkeZlsHHVjkA76s/RNbg162ae3SREGziQAH&#10;5okkHQntIPxzWDLoDW99Lv0lb7SElfydPjERRd0cOHVHIUAMsw9cuSB8xNUtE8N3dosCSaV5V8r2&#10;bDUcxfu0jihWRNwbfzskXAGDu9CTQB3dFcfYaFcQxor6X+8S18m6fzET7bcbo9s29SW+Uq7b2Acb&#10;sqCSRW3pUN1p8MUMlv50zzkXN1vA8z5CfOx15IVdn8PQZVQSAatFfEPhT9lTxLDoa6dq+g6tqt7L&#10;NokPieTWJdEXT/EEkWsafcXd0EtoRPfL5VveP5uouJwsxURyPcS7D4mfBjUPBXhqxuJ/BMFzot3r&#10;slnq2lWgtMarbnxlpX9iWkiM6xyqunrLDCshCQRsYiYlO2tOVXtcVz7LuPEum2viaw8Py3O3V7+z&#10;ub+3ttjHfBA8CTPuxtG1rmAYJBO/gEBsadfLfhT4H3Fj8SfDviq8+GMEfhO01G+Gi+Emj05pfCxn&#10;TRwl2sQlNtCqz6dfzt9lkeTN4jKjPJKE5iD9nbxTqGh+HtKXwfPoF7Zw6TaeL9XtdQt7SXxXexax&#10;pM8uqJPbT+fI0cVpqUomuPKuAbsbF3ySBTlXcLn2FaajFe3F7DGk6vZzCCQzW8kSsxjSTMbMoEi4&#10;kUb0LKGDLncjAWa+SPiL8ANam1zxBHongaDVrJ9d83QNH1Gz0y78KpD/AGPpFnHLf2cs0cyLE1rc&#10;JE9qPNiVZcJIknlTer/GHQNc8cwW0N74J/4SLw1oviNZbrw/9ptZ/wDhJdPOmuqnyZ2SD93e3KN5&#10;U7r/AMePmqS3lKVyruB7BRXzLL8I9Vm8bQXdj8PP7KvpdX0PUND8RZsE/wCEW0a2jsBdaNuSYzQ7&#10;hbX8fk2qSW7fbeX2ySleY+Hf7M+ueCdA8Hmx8HWGjavpGkeCSJrI2sUltqEd+w8RSI6NxJLZrCk8&#10;in/SI0WPMoUKDlXcLn1za30d3PdxIGDW0oicsOCSivx7Ycfjmg6hbDUFsfOX7W0RmEI+9sBA3H0G&#10;SB7846GuOl0aXWNJ025EU1zZStcXX2eFYHb99J5kbFZgUyqlgSOQWwMgk1uW9pd2+r6OHt5pooLC&#10;SCW6aZXAdjGeSSGY/uzk7eSw98QM1bW+ju57uJAwa2lETlhwSUV+PbDj8c1MkokaRQGBRtp3KQCc&#10;A8E9Rz1HGcjqDXLWlhdXWiWV/p7+VdTPNLG+ASsNzIX5B4ym6NyOcmMqDhs0af4V+zeIg5tcadBv&#10;8gGTIGIrRY8jOTgxPjOcFAeu00AdXRXEnRr6WzsLOawvFjstPNo8tvJB++bfB9wM2CpEbZDgZU4I&#10;5xWzpup2Wg6dbWupXGm6VcbWcWyMkCqpY4wm44Prgkbs4J60AbtFcYdHnu5764tbVZ7adhKbicRG&#10;a5TzkcxxyK3zRNGrKFkx1UZ28KzxBol1e2ES2OkSWYigf7JDbpaq8ExJyWLEhASEIMR3feJ5xQB2&#10;1Fcva6KNKlgvzbw2sov7qa8ucorG3bz2Uu3deYjg9MD04l1CfTfFN3plvbXdrqEcNwZp4obhWIj8&#10;qRckA5KlnUEdCGweCaAOjorjF8NXS6pezut95ztcMbm3kgj3xuH2Ij48wsAyAByFBTIOFUGXSdMv&#10;NIlt7pdKXykWeJba0SGKYh/JIeQBxGW/dNkqe64UchQDoYNYtrjUZ7EFluImYFWXhgFjYkH0HnIO&#10;cHOfSrtcNoHhi5sbjT577TluBCqIEJjdon8i1XzRk4wrQyDIO7pgEHNaOgJF4aiuZb8Q6bbyMiJc&#10;XxhjuZn+YkyujFXPPB4b72QfvEA6iiuG1JrXxHrepf2dBDqk/wBghjgvoHidbOUtNhtxbcpBKn5A&#10;T8vTpTfEGkXEWnarKbPy50S9lm1DKfv4Wjl2RZB3nbuj4YBR5fB4XLA7uiuRi0ie3vor6z0hrK0g&#10;lRxp0ZiR3by5kZ1CtsyfNj5LAkRn0XOUmkT3N7qUL6Qx1GW3L287mItZNJc3TI5bdlT8ynKbiNvq&#10;BSA9BllEKhmDEFgvyqWOSQBwO3PJ6AcninVheIQbqCKOW2UPHqVqbYkhmkAeNmdR1BC+aD32qx6V&#10;zbaM1o9glzo/2q3kvVxFcRQG6uWEE5LSsH2PgkEMSDw2QTywB29xqlva3cVvKZEeTG1zE/l5JwAZ&#10;MbQSeACckkeoq1WFpmkzLHYx3KMtvE00wtvlKRkyhoVOD1RTgKAVBGQflQnOsdInsYNPkGkML2yl&#10;R7qWMxB75vJkjLq27LHc+7Mm04J78UAddTXlEbRqQxLttG1SQDgnkjoOOp4zgdSK5bQNJey1C71P&#10;Ubf7Iio8iGeVcRZuLl2JwxUEJIvzdgzAHlqfrl1D4mS2t9F1K1mu42lfdBcqWiBt5UV/lOQA7pyO&#10;RmgDoEvo5NQmswG82KKOViR8pDlwMe/yH9Kmmmjt4nlldY4kUs7ucKoHJJPYVyMHhyW5u71rKw/4&#10;R2B0gAXhN7KZt3FvMp6OnU9unAIu2/hO48opcapMSJUlRoS7YK7sZE7ygjJB4AwVB6gYANBvEmnp&#10;Fby+ezRTRLOrrE7Kkbch3IH7tTzy2BwfQ4stqtqlxPE0u0wIZJXKkRxjAPzPjaDgg4Jzg5xjmuTg&#10;0DUrXQmsjBJcS3mkRWBffGBbuokB38jKjzQAVDHCnOTjNu207UdKu5ntbW4kkWe5uH3Xf7i4RzI6&#10;RopY7G3NHlti/dbk5+YA1m8UaeiKWa4V2cRiE2kvmklWYfu9u7BCNzjHynng05/EdjEsbO80YZd5&#10;320imNckbpAV/drwfmfAwCegNZRsZLy3M13pN9LeLKsjyC5SCVjtdR5Rjl4VdxG0sBhmOWYndXm0&#10;nVGs9Qie3knfUbI2aMZVJtxvm2eaS2ThJUBK7ySrdeCwB01vqtrdXcttFLuljzkbSA2DhtpIw204&#10;BwTtJwcGmRa1aTXptUkYy7igYxsI2YZyquRtZhg5UEkbW9Djnm0rUIL9pIbWYyLcPLJKk6JHJCZf&#10;MCRDOVc4QMMKr/PuYkq4t2+m3f8AZ1hoz2zJFZtBm+LKY5FhZWG1Qd25tgBBAAy3LYG4A2bbVbW8&#10;+yeTLv8AtUBuIflI3Rjbk8jj768Hnn61UtvFWl3cN5LFdb47SBLic+Ww2Rum9TyOcrzgc1iT+GNR&#10;H2j7PcSQ+W5t7by227IX8zLL83yhPOX5e/2VMYyu1mt+Grv7FrLafaL50jNDbwIyoskD20UTKMnC&#10;gMgb1/dYGA1AG83ijT1+0EtcCO38zzJfskvlr5ed/wA+3acbSODyRgVbsNUt9S3iEyK6Y3RzRPE4&#10;B6Ha4BwcHBxg4Poa5ZtJu107W7RdNvjcXa3qpK12ptyJGkZMIZflJyozsByTnua2LaE6Fd3l1qF3&#10;50EiIPt9y8cflqpwI2ACr952IYDncQcYXcAXtU1m20dY2ufOCyMFUxW8koySAAdinBJIAz1PShda&#10;tHieTzGVUljhYPGysrybNikEZBPmJ9M84wao315beIbIR6ZdW988V1bSSCCZW2qsyMScHjhWPvji&#10;prnSvN8SWd75WY0gfe+7pIpxHxn+7LP7fNz0XAAyPxdpktr9oEswiKqybrWVWkDMqqUUrlxllHyg&#10;/eHqK0LG+j1CIyRLMihtuJ4HibP0cA4569K5QeFbmPwvYLMbq9voIraP7OJI0aFVkiaVI2Xbz+7G&#10;CWJ+UYPJzoS6PdapZW6QtdaUIGcbLyeWSRwcHO6K4GR1+8SfTA6gG3qGoW2lWU13dzLBbxLueRug&#10;H9T2AHJNN/tW1+3/AGPzf9I6Y2nbuxu27sY3bfm25zjnGOa5vVPB93caDcxfb5p7tYp/JSNiVcvG&#10;FCnzmkIPBGQy4Dt0ySTUtD1B7u5ECTS3EjKYr3zkjjVfKEblwOVl4ciRUJGUGduVoAmn/wCR11H/&#10;ALB9p/6Muaz/ABxqNxpnhuaW1lME0k0FuJVxuQSTJGWGQRkByRkHkCtCf/kddR/7B9p/6Mua4v4s&#10;2FteLpj3FlFdmMS7fNgEu3OzOMxvj9On5e3mePeWZFPFRV2opb2tzNRv8r387W03POwmHWKzCNJ9&#10;X+Svb52sctbapqWgal4L1CPVbyaPX1hla0muJZY0R3gVlPmSNk/6QCGULynTBxXtdfKnirSLaO+0&#10;gQ6bFEkq/OEsgA/7w9f9F5r6J+HP/JPfC/8A2C7X/wBFLXznBuerNK1ejGDilaSvJytootK+urXN&#10;5N2t1PTzvA/VoU5tpvVaK3n07bGn4Hl8q4tW99W/9LlrUg1VL/XtSt7vxVd6Ow1BLKztYI7ba2ba&#10;3kJJeFzy84XJON0kajllBw/CyNIbYKSDu1Xp/wBfy1zFzqfgtvFPje11vxlonhDVIpoLY2+o3kKG&#10;9Y2cDia4jlcGWDy5fJEI2rxM27zGVovbxiSble3vPy7+h4dWbhTp2dtutunyO/8AD3iTVLbX7/QN&#10;ZR5p4XuJLa+LwEyxJImFkWJvlcRz275KJkSfdG3c9zRDmzuj/wBPt3/6USV5n4K1Hw/c+OLG20rx&#10;DoPiXVJ9Gup55tDvluTYKtzbloWlDFplkaZX8yUBzJHO/SbZH6XoPFhcDuLy6/8ASiSuJr9xvfX9&#10;P6/4c6cFNzi7u9vn26/195+BHjX/AJGK4/Cik8a/8jFcj0x/Kiv7Ixf+8VPVnxeE/wB3h6I+9v2E&#10;/EWo2XhfVNB0fSH1bVtYfTWtUWVECvbSXVwch2QEFY2/jXpxmvq/V9A+I3iC5W41T4U6RqVwqCNZ&#10;byKxlcKCSFBa7Jxkk49zXyr/AME4ufHvhr/roP8A0k1Gv1Dvb23060murqeO2toULyTSsFRFHJJJ&#10;4Ar8B43TlxFil5x6L+SPkfQZMksDGT7y/wDS5Hyz/wAIH40/6Iz4d/8AAPT/AP5LrpP7Q+Mn/QiQ&#10;/wDf61/+Ta9M0T46+AfEWsQ6Xp/iixnvJ22wKWKLcHOMROwCyf8AASa6TxT4w0TwTph1HXtUttKs&#10;twQS3MgUMx6Ko6sT2AyTXxcsLVjJQnBpvZcuv5HpwxFCcHUhUTit3zaL1dzw/wDtD4yf9CJD/wB/&#10;rX/5No/tD4yf9CJD/wB/rX/5Nr17wd8UvCnj+eeDQdbtr+6gG6W1GY54x6mNwGA98YrN1T46+ANF&#10;1eXTL3xVYQ3cMogm+ctHDJ/ceQAojezEGmsHWcnBU3ddOXX8hPFYdQVR1FyvZ82n33PM/wC0PjJ/&#10;0IkP/f61/wDk2j+0PjJ/0IkP/f61/wDk2voWGaO4iSWJ1kidQyOhyrA8gg9xTicCufkX9Jf5HV/W&#10;7Pnj+0PjJ/0IkP8A3+tf/k2j+0PjJ/0IkP8A3+tf/k2vUvE/xp8EeDdUk03V/EVpa30QVpoBukaE&#10;HoZNoOwe7YrrNL1Sz1vT7e/0+6hvbK4QSQ3Fu4dJFPQhhwRWssNOEVOcGk9nZWf4GMK9GpJwhNNr&#10;dJ6r11PAf7Q+Mn/QiQ/9/rX/AOTaP7Q+Mn/QiQ/9/rX/AOTa+iKKx5F/SX+Rtb+rs+d/7Q+Mn/Qi&#10;Q/8Af61/+TaP7Q+Mn/QiQ/8Af61/+Ta+iKr6jqFvpNhc3t3KsFrbRtNLK/REUZYn6AGmqabsvyX+&#10;QOyV3+bPn/8AtD4yf9CJD/3+tf8A5No/tD4yf9CJD/3+tf8A5Nr6DtLqK+tYbmCQSwTIskbr0ZSM&#10;gj8DUtHIl/wy/wAgVnqvzZ8YfGv9pfxN+ztpFjqvxB8ONoOmXspghvEsTdxeYBnYzQXDhCRkgNjd&#10;hsZwceO/8PV/Aw/5iMP/AIJrr/4uv0S8e+A9B+J3hDVPDHibTYNX0TUojDc2lwu5XHUH2IIBBHII&#10;BHSvxr/aw/Yqk/Zu8Ub00u31PwffSkabq32VPlPJ8ibAwsgH4MBkfxBfTwOAhjZezU1GXmlr6aGk&#10;Ic+l/wAWfQP/AA9X8Df9BGH/AME11/8AF0f8PV/A3/QRh/8ABNdf/F18BHwzpGf+QZZf+A6f4U1v&#10;Dekjpplkf+3dP8K9t8NVF/y8X3L/ACL9l5/iz7//AOHq/gb/AKCMP/gmuv8A4uj/AIer+Bv+gjD/&#10;AOCa6/8Ai6/Pmfw9pQ2402zA9rdP8Ki/4R/S/wDoG2f/AH4X/CsHw9NO3Ovu/wCAZ8n9XZ+hf/D1&#10;fwN/0EYf/BNdf/F0f8PV/A3/AEEYf/BNdf8Axdfnp/wj+l/9A2z/AO/C/wCFH/CP6X/0DbP/AL8L&#10;/hS/1fn/ADr7l/kHL/V2foX/AMPV/A3/AEEYf/BNdf8AxdH/AA9X8Df9BGH/AME11/8AF1+en/CP&#10;6X/0DbP/AL8L/hR/wj+l/wDQNs/+/C/4Uf6vz/nX3L/IOX+rs/Qv/h6v4G/6CMP/AIJrr/4uj/h6&#10;v4G/6CMP/gmuv/i6/PT/AIR/S/8AoG2f/fhf8KP+Ef0v/oG2f/fhf8KP9X5/zr7l/kHL/V2foX/w&#10;9X8Df9BGH/wTXX/xdH/D1fwN/wBBGH/wTXX/AMXX56f8I/pf/QNs/wDvwv8AhR/wj+l/9A2z/wC/&#10;C/4Uf6vz/nX3L/IOX+rs/Qv/AIer+Bv+gjD/AOCa6/8Ai6P+Hq/gb/oIw/8Agmuv/i6/PT/hH9L/&#10;AOgbZ/8Afhf8KP8AhH9L/wCgbZ/9+F/wo/1fn/OvuX+Qcv8AV2foX/w9X8Df9BGH/wAE11/8XR/w&#10;9X8Df9BGH/wTXX/xdfnp/wAI/pf/AEDbP/vwv+FH/CP6X/0DbP8A78L/AIUf6vz/AJ19y/yDl/q7&#10;P0L/AOHq/gb/AKCMP/gmuv8A4uj/AIer+Bv+gjD/AOCa6/8Ai6/PT/hH9L/6Btn/AN+F/wAKP+Ef&#10;0v8A6Btn/wB+F/wo/wBX5/zr7l/kHL/V2foX/wAPV/A3/QRh/wDBNdf/ABdH/D1fwN/0EYf/AATX&#10;X/xdfnp/wj+l/wDQNs/+/C/4Uf8ACP6X/wBA2z/78L/hR/q/P+dfcv8AIOX+rs/Qv/h6v4G/6CMP&#10;/gmuv/i6P+Hq/gb/AKCMP/gmuv8A4uvz0/4R/S/+gbZ/9+F/wo/4R/S/+gbZ/wDfhf8ACj/V+f8A&#10;OvuX+Qcv9XZ+hf8Aw9X8Df8AQRh/8E11/wDF0f8AD1fwN/0EYf8AwTXX/wAXX56f8I/pf/QNs/8A&#10;vwv+FH/CP6X/ANA2z/78L/hR/q/P+dfcv8g5f6uz9C/+Hq/gb/oIw/8Agmuv/i6P+Hq/gb/oIw/+&#10;Ca6/+Lr89P8AhH9L/wCgbZ/9+F/wo/4R/S/+gbZ/9+F/wo/1fn/OvuX+Qcv9XZ+hf/D1fwN/0EYf&#10;/BNdf/F0f8PV/A3/AEEYf/BNdf8Axdfnp/wj+l/9A2z/AO/C/wCFH/CP6X/0DbP/AL8L/hR/q/P+&#10;dfcv8g5f6uz9C/8Ah6v4G/6CMP8A4Jrr/wCLo/4er+Bv+gjD/wCCa6/+Lr89P+Ef0v8A6Btn/wB+&#10;F/wo/wCEf0v/AKBtn/34X/Cj/V+f86+5f5By/wBXZ+hf/D1fwN/0EYf/AATXX/xdH/D1fwN/0EYf&#10;/BNdf/F1+en/AAj+l/8AQNs/+/C/4Uf8I/pf/QNs/wDvwv8AhR/q/P8AnX3L/IOX+rs/Qv8A4er+&#10;Bv8AoIw/+Ca6/wDi6P8Ah6v4G/6CMP8A4Jrr/wCLr89P+Ef0v/oG2f8A34X/AAo/4R/S/wDoG2f/&#10;AH4X/Cj/AFfn/OvuX+Qcv9XZ+hf/AA9X8Df9BGH/AME11/8AF0f8PV/A3/QRh/8ABNdf/F1+en/C&#10;P6X/ANA2z/78L/hR/wAI/pf/AEDbP/vwv+FH+r8/519y/wAg5f6uz9C/+Hq/gb/oIw/+Ca6/+Lo/&#10;4er+Bv8AoIw/+Ca6/wDi6/PT/hH9L/6Btn/34X/Cj/hH9L/6Btn/AN+F/wAKP9X5/wA6+5f5By/1&#10;dn6F/wDD1fwN/wBBGH/wTXX/AMXR/wAPV/A3/QRh/wDBNdf/ABdfnp/wj+l/9A2z/wC/C/4Uf8I/&#10;pf8A0DbP/vwv+FH+r8/519y/yDl/q7P0L/4er+Bv+gjD/wCCa6/+Lo/4er+Bv+gjD/4Jrr/4uvz0&#10;/wCEf0v/AKBtn/34X/Cj/hH9L/6Btn/34X/Cj/V+f86+5f5By/1dn6LaZ/wVE8Haxdpa2l/byTv9&#10;1G0m4TP0LSAZ9q3P+Hhuk/8ATH/wWy//AB6vzOTQtNjdXTT7VXU5DLAoIPr0ro7K984BHOH7H1r1&#10;MHw7hp+7iJu/S3Lb8Ys6aNKnN8s27+p+h3/Dw3Sf+mP/AILZf/j1H/Dw3Sf+mP8A4LZf/j1fn5RX&#10;r/6p4H+aX/kv/wAid31Kn3f3n6B/8PDdJ/6Y/wDgtl/+PUf8PDdJ/wCmP/gtl/8Aj1fn5XU/DDwH&#10;N8TPHOmeHIbyOwN35jyXMiFxHHHE8sjBR95tkbYXIBOASoORMuFcBCLlKcrL/D/8iTLB0optt2Xm&#10;fbX/AA8N0n/pj/4LZf8A49R/w8N0n/pj/wCC2X/49Xgd7+zf4A03xIvh68+Mlha6+0scK6VPaWqX&#10;RkkAMaCI327c25cDGTuGOteU/Fr4ej4YeNrvQUv21OKKOORLl4BCzBlBOUDuBg5HDHIAPGcDko5B&#10;lWIlyUqsm/SP/wAgc9OnhasuWE236s+w3/bz0N9Umvyy+dLDHAy/2dJtCozsMfveuZG/IVT1f9tn&#10;wf4g8r+1NN0/UvJz5f2vRml2ZxnG6Q4zgdPQV8L11fwq8GxfET4j+HPDE9y9nFq17HZm4jUM0W84&#10;3AHrjOccZ9RXpVOHcJCi4zqScEtvca0125C3l+Hg3U1uvNn1Z/w1t8Of+hZ0L/wnh/8AF1vW37ee&#10;gWdvFb26QQQRII44o9MkVUUDAAAlwABxivm34/8AwY8O/CbTLOTRdd1rVb06tDp9ympaI9pb7JLW&#10;4nDQz7ikpBhUEIWC7iG2nArxyuXBZFl9RSqYaclrZ2UF5/yeZnDCYbFR5rtrzbP0D0f9vrwho1nb&#10;+XbXL30T3DNM0DeU4mlMjLs6gA7cfNn5fevZPhd+0V4u+Mvh6bWvBvhJNX0uG7axefdHBtmVFkZd&#10;stwp4V1OcY569a/Jiv07/wCCZjbf2dfEB9PE92f/ACRtq8zOMiw+Bw0sRTnJyv1tbV67RRdbDU6N&#10;O8eh6w/jb4qdH8B2+PQ39p/8l1oeE9S8W3F7Z2N54Km020nnPn6lNqtpKqMxZ2YpE7MSSTgAdSMk&#10;DkdJq/iowXbx20DXaW/zXcidIx0wPU9z9D740NOvUuptPlhcSRy3cfzDuPLlP9K/P5Lm0Zwp22P5&#10;8vGv/Ix3X4fyoo8a/wDIx3X4fyor+v8AF/7xU9X+Z+f4T/d6fovyPvv/AIJxf8j54a/66D/0k1Gv&#10;vL4+QR6u/gHQb7/kC6v4kggv0Y/JOiRSypA47q7xpweDjHevg3/gnD/yPnhr/rp/7aajX6UePPA2&#10;m/EPw7LpGp+dHGXSeG5tn2T20yNujlib+F1IyD9QcgkV+G8WVY0eKMTOW14/L93HX5bnrYGlKtlS&#10;hHe8tO/vt2+exV+JXhzw7r3gDV7LxGog0KC2aeaeMYa1WNS3mxkAlWQDIIHGOnauG0o2Xi/9oS2u&#10;bmRr220rwrbXujrdKQS1xNIJLkKQNr7Y0Q8AjJ6ZrRufg/r3imxXS/GXjm517Q1ZC9lZ2Edi12o5&#10;KXLqzeYp4yEEeec5zxt+OfhivifUtL1rSNVm8M+JdLRobbUrWJJQ0LY3QSxNxJGcA4yCCMgjnPy1&#10;OpSox9k6t7qWqvaN7d0nrazstu511adatNVVStZx0drytfs2tL3V3v2JPG+l+GofE/hHXdXmex1i&#10;C/8AsWm3ECEvPJNG4Nu+FOUIDMc4AKA5GK818IweKPhv4FfQz4OsfiF4QkNxKupaHfRma7t5nZyZ&#10;LeUASMQ5B2yNurvtE+F123iXT/EXivxFP4l1jT1cWccduLSytmYFTIkALHeVO0szt1OAM4GHpHwd&#10;8WeDtMOh+FfiG2meHE3La2t9pEd5cWaFslI5i65Aydu9XwOOcCtaVWjCHspVFK1t+a2jl8LS5la/&#10;VWd32V8a1KvOp7aNJxvfZx5tVH4lJ8rvbo7qy7u3SfCjUfD6fCXRLjw1JdSeH7azKWwut3nosRZW&#10;Rg3IZSrLjttx0rxaz+MnirUfBMPjO21/U7nWJtt/F4Pt/DrvZPbk5FuJxb7zIUIPmCTbu/hxX0D4&#10;H8E2HgLwjY+HbFpri0tlcGS6bfJKzuzyO5xyWZ2J+tefW/wK1iz0RfCtt45uYPAyvhdMSyUXqW+7&#10;d9nW7DgiPt9zdt43Yxgw9bCKrUlU1vK6cle8db/Zer07eqFiaGMdKlGlpaNmou1pWVvtLRa/zf4W&#10;UfDq+LPBGq+KdR0DQNO8d6BrmrS6kZrLUkt76F2Cq8LrINj7Nm0DzARjBA6VieDvFEOqTaL4K+Hc&#10;174NS7u9TvtXF9bRvdaW0TxGS1iifdGpL3KY4ZVXkA547eP4R+IPDOo6o/gzxoNB0rUrqW9l0u+0&#10;pL6KCaQ5kaA742QE87SWUEnAwcVWt/gB/ZVvZX+l+J7y38Y297cahLr9xAkv2qWdUWZZYBtUxsI4&#10;wEUjb5a4ORmuhYjCu7nJXe2kt+Vpc6acXb+79zRzPDYtNKEHZb6x25k2oSTUlf8Avfemc94o+IHi&#10;34c3/iPw7e62NbuYrKy1TTdUmtoo5lhkvUt5opVRVjYjPysFHDdMjNeheNvFWo6N8Rvh1pFpMqWO&#10;sXl7FeoUBLrHZyyoATyMMoPFYlx8Cn1/TfEr+JPElzqviDW7aK0/tO3gFsllFE/mRLBEGbaBJ85y&#10;zFj1NTWPwl1688aeFvEviXxidbu/DzTfZoLbTltIXEsDxOzqHclzuU5zgbcBRk1hKeDkrtq6Ur6N&#10;XbgkraW0l3t3sdMIY2L5VF2bja8k+VKbbTd23ePa/a5wmg+P/iJF8K4/Guo6zZ3d7qzx6ZpekLZI&#10;lvFLNdpBFczSL87EZY7VIXBAxnkdZ4o0fx54O0PUr6XxWni3SU0e+bUINVsLaIxyLbu0bwrFGoZS&#10;wCtHJuG1s54wd+P4P2Enwli8CXl7PPaxxBFvoQIpkkWTzI5U67WVwrD6VjX3wW1nxU+7xb4yOufZ&#10;rK5tdPWDTEtVhkmhaFriUB282QI7AY2KMnAGav6zhpTlJcsVzS05N4/ZtppbXqn112M/quKhCMXz&#10;SfLHXn2l9q+ut9LaNaWXLuY/hK88afEDX9asLbxafDWk6XY6cbcaZp9s8jTTWiSMG82NlEak5CgA&#10;ndjcoABz/CnxK8YfELTvAmh22rR6RquoQ6lcarrENrG0hSyufsxEMbhkDSOQSSCFGcDsPU/BHw/j&#10;8GX2rXKXj3P2+O0jKMm3YIIFhBByc7gufbP415Z4q8AR/DPSPBUcNzrcT6Ze6jL/AMJRo9p9oaxF&#10;zK8xjntgr+ZC5faTg7TGh4zV06uHrzdOMVfTl91fySvfS796zs736J7EVKOJoU1UnJ215vee3PGy&#10;Wtl7t1dWt1a3Os+Hur+KbT4seKvCuva4uu2Gn6dZ3djctbRwzMJXmDGXywF3DZt+UKpCg4BJruPH&#10;HgfRPiN4W1Hw74h0+LU9Jv4jFNbzDg+hB6hgeQRgggEV5T8CNIvLz4jeNPFL3OranYX1rZWsWrav&#10;aG0a+kj81neKEqu2JQ8arhQCVY89T7nXm49KliFyWTSjsra2V9NLa+S9Eetlk5Sw/M77ytd3duZ2&#10;11vp5v1Z+Lf7WX7KWt/s2eKS8fm6n4OvpD/Z2rFclTyfJmxwsgH4MBkdwvgDMQMjn3r+gTx14I0X&#10;4i+FdR8PeIdPi1TSL6Py5raYcHuCD1VgcEMOQQCK+UD/AMErPhOzE/8ACQ+M1yegvbTA/O2r6XCZ&#10;9TdJRxN+ZdUtz3FVTWp+UczFsZqOv1d/4dTfCWXk+IvGfHpe2n/yLR/w6h+En/QxeNP/AAOtP/kW&#10;tXnOEbvd/cZuSbPyior9Xf8Ah1D8JP8AoYvGn/gdaf8AyLR/w6h+En/QxeNP/A60/wDkWl/bGF7v&#10;7guj8oqK/V3/AIdQ/CT/AKGLxp/4HWn/AMi0f8OofhJ/0MXjT/wOtP8A5Fo/tjC939wXR+UVFfq7&#10;/wAOofhJ/wBDF40/8DrT/wCRaP8Ah1D8JP8AoYvGn/gdaf8AyLR/bGF7v7guj8oqK/V3/h1D8JP+&#10;hi8af+B1p/8AItH/AA6h+En/AEMXjT/wOtP/AJFo/tjC939wXR+UVFfq7/w6h+En/QxeNP8AwOtP&#10;/kWj/h1D8JP+hi8af+B1p/8AItH9sYXu/uC6Pyior9Xf+HUPwk/6GLxp/wCB1p/8i0f8OofhJ/0M&#10;XjT/AMDrT/5Fo/tjC939wXR+UVFfq7/w6h+En/QxeNP/AAOtP/kWj/h1D8JP+hi8af8Agdaf/ItH&#10;9sYXu/uC6Pyior9Xf+HUPwk/6GLxp/4HWn/yLR/w6h+En/QxeNP/AAOtP/kWj+2ML3f3BdH5RUV+&#10;rv8Aw6h+En/QxeNP/A60/wDkWj/h1D8JP+hi8af+B1p/8i0f2xhe7+4Lo/KKiv1d/wCHUPwk/wCh&#10;i8af+B1p/wDItH/DqH4Sf9DF40/8DrT/AORaP7Ywvd/cF0flFRX6u/8ADqH4Sf8AQxeNP/A60/8A&#10;kWj/AIdQ/CT/AKGLxp/4HWn/AMi0f2xhe7+4Lo/KKiv1d/4dQ/CT/oYvGn/gdaf/ACLR/wAOofhJ&#10;/wBDF40/8DrT/wCRaP7Ywvd/cF0flFRX6u/8OofhJ/0MXjT/AMDrT/5Fo/4dQ/CT/oYvGn/gdaf/&#10;ACLR/bGF7v7guj8oqK/V3/h1D8JP+hi8af8Agdaf/ItH/DqH4Sf9DF40/wDA60/+RaP7Ywvd/cF0&#10;flFRX6u/8OofhJ/0MXjT/wADrT/5Fo/4dQ/CT/oYvGn/AIHWn/yLR/bGF7v7guj8oqK/V3/h1D8J&#10;P+hi8af+B1p/8i0f8OofhJ/0MXjT/wADrT/5Fo/tjC939wXR+UVFfq7/AMOofhJ/0MXjT/wOtP8A&#10;5Fo/4dQ/CT/oYvGn/gdaf/ItH9sYXu/uC6Pyior9Xf8Ah1D8JP8AoYvGn/gdaf8AyLR/w6h+En/Q&#10;xeNP/A60/wDkWj+2ML3f3BdH5RUV+rv/AA6h+En/AEMXjT/wOtP/AJFo/wCHUPwk/wChi8af+B1p&#10;/wDItH9sYXu/uC6PyipQcHI4Nfq5/wAOofhJ/wBDF40/8DrT/wCRaP8Ah1D8JP8AoYvGn/gdaf8A&#10;yLR/bOF7v7g5kflvZXvnAI5w/Y+tW6/T0f8ABKL4SA5HiLxqD/1/Wn/yLXzr+1v+wrd/AnT4/E3h&#10;C4v/ABB4PRVW8a82PdWL9N0hRVVo2P8AEFG08HsT72AzzDYiaoOXvPa/Xy9T1MPiVL3JbnyZXrX7&#10;Kv8AyXPQ/wDr11H/ANILivJatabquo6HexX2lajd6TqEOTFeWMpiljJBBwR2IJBU5DAkEEEg/Q14&#10;OpSnCO7TX4HZUi5wlFdUe5/G34K+EfFHx00v4b2Mnhfw2viyRvEOq3B064uvEN1IXnkmFvcyRvDB&#10;E/kA7Q6FSHO1lYpJi/tY/wDJZL7/AK9YP/QK4T/hbvxI/wCii+IP++oP/jVYOp6xqmvX0t9rGqXe&#10;sahLjzLu9cM7AAADgAAAAcAAd+pJPzuW5dVwtd1Jxsn/AF3f6HkYTB1aNRSnskVa9y/ZU+GPiPxD&#10;43tvGukCCWy8LXEdybWS3uZmurrcrQwMbeKV4UZVmJm8qQAxqu3Lg14bWvpXjLxJ4esprTRPEeq6&#10;HbTkmeLTrpoRNkY+bHcD7rjDLltrLubPtY6lVr4eVOi7N/l1PUrxnOm4w3PfvEv7Ivj7VNCi0TQ9&#10;E0yxmlv0vxPDpc0YaWK2uYoYnEWi6egV3uQDJJIwjALAdQ3zJY3aahZW91GGWOeNZVDdQCMjP510&#10;MPxA8Z2u/wAjxz4pj8xDHJv1q5m3IeoHmO2w/wC0m1h2Yc1gW1tHZ20VvCuyKJAiLknCgYA5rzsq&#10;wOIwPNCpJOL/AD+5HNhKFShdS2JK/Tr/AIJnc/s6a+AGO7xRdL8iliM2NsM4HJxntzX5i1+of/BL&#10;3/kgWs/9jXc/+kVtXLxL/wAi9+qNMX/CPpInaWxFOCxyxFhc8nGMn916AflUmm2p8+y2JIkcV0jY&#10;a3kiVQEdQBvVc/f7DHH0rsqq3/8Ay7f9dlr8e5TxLn85HjX/AJGO6/D+VFHjX/kY7r8P5UV/XuL/&#10;AN4qer/M+Bwn+70/Rfkfff8AwTh/5Hzw1/10/wDbTUa/Ujn2r8t/+CcP/I+eGv8Arp/7aajX6k1+&#10;Bcb/APJRYv1j/wCkRPosm/3GHrL/ANLkJz7Uc+1LRXw57YnPtRz7UtFACc+1HPtS0UAJz7Uc+1LR&#10;QAhyKTdTqKAG7qN1OooAbuo3U6igBu6jdTqKAG7qN1OooAbuo3U6igBu6jdSUUALuo3UlFAC7qN1&#10;JRQA+iiigAooooAKKKKACiiigAooooAKKKKACiiigAooooAKKq6pfppem3V5J/q7eJpW+ign+lfP&#10;PhzxDq2m61o+s3l9O9ncXjRsrSsVIG3ecZxjEn6V2UMM68ZNO1vxMZ1FBpH0hRXIfFDxNH4e8MTq&#10;t29pf3C7bZow2SwIJwQOOD3rlPCnxNtI/AlympatK2rokoDOjswJzs+YDHp34pQw1SdP2kV1sN1I&#10;xlys9aoryv4OeN21NbjT9T1Ga61KWQtCk25jsC5PzYwOh71v3vxg8M2N41ubySYqxVpIYiyA/Xv+&#10;GaJ4WrGo6aV7AqsXHmudrRWbb+I9NutG/taO8jOnbS5uCcAAdc55BzxjrXO2nxe8MXl8tst68ZZt&#10;qyyxMqE/U9PxxWMaNSV+WL0Kc4rdnaUV4/8AGLU7mx8WaGsN3LbxMilwkhVT+86nBrsrH4qeHNR1&#10;ZNPhvWMsj+WkjRkRu3QAGtnhp8kakVe/4EqouZxZ11FYGp+PNC0bVG069v1t7tV3lHjfAGM/exjp&#10;71n6b8VvDWqTTRx3xiMSNJumjKBlUZJGevHbr7VkqNVrmUXb0K54p2udfRXMeHviPoXifUDZWNy5&#10;ucFlSSMpvA67c/y607xJ8Q9D8K3Atr66JucBjDChdgD0z2H40exqc3Jyu4c8bXvodLRWLovjHSfE&#10;Gmz31ldCSC3BMwKkNHgZ5Xr0B+uKyJ/i34XhsvtK6gZV3lAiQvvJABPBA45HPShUajbSi7ryDnil&#10;e52NFcjqPxB0efwfdarbXxSJg8EbhG3LMVJVSAMg+/SuY+D3jk6hHc2Oq6nLcahJIXhWfc3yBcn5&#10;sYHQ9TWiw1R05TtsT7SPMo9z1WiuJufjF4XtrswfbJJQDgyxwsyD8e/4V19jfW+p2cV1ayrPbyru&#10;SRDwRWU6VSmk5xaLUoy2ZPRRRWRQUUUUAFFFFABRRRQAVDcffg/3/wD2VqmqG4+/B/v/APsrUnsA&#10;+qt//wAu3/XZatVVv/8Al2/67LWQH85HjX/kY7r8P5UUeNf+Rjuvw/lRX9d4v/eKnq/zPgsJ/u9P&#10;0X5H33/wTh/5Hzw1/wBdP/bTUa/Umvy2/wCCcX/I+eGv+ug/9JNRr9Sa/AeNv+SixfrH/wBIifRZ&#10;N/uMPWX/AKXIKKKK+IPbCiiigAooooAKKKKACiiigAooooAKKKKACiiigAooooAKKKKAGUUUUAFF&#10;FFABRRRQA+ivmX4IftrW/wAVfDPxj1HWfCf/AAil98MpbhdSsf7SF15iRJMxbeYo9mTbyrgg/dzn&#10;tWV8K/2zPGnxb8HfC7xRpHwhC6R4w1m4068lPiKP/iWW0U8UJugHhQzZLT/IoBHk4z8wx6Ly/Exc&#10;lKNraPVdVzLr2VyOdH1fRWbL4l0i3cJLqtlG5uFtAr3CAmdjhYuv3yQQF6nHSnL4g0t7JrxdSs2s&#10;1bY1wJ08sNxwWzjPI4964OV9izQorL1rxVovhuziu9W1iw0u0lIEc97dJDG5PQBmIBrQgniuoI5o&#10;ZEmhkUOkkbBlZSMggjqD60rNK4ElFfE/jb/goP4pPij4jJ8N/hBP458IfDqSSPxHr0utR2e3y9/m&#10;mKMoxZV8qQ5XcSFyVUYz9LfCT43+HPi58HNC+JNnONK0DVLYzs2oyLH9mZXaORHYnb8siMuc4OPe&#10;u6tgcRQgqlSOj809WrpNJ3Ta11JUk3ZHoVFU9N1iw1nTo9QsL62vrCRSyXVtKskTAdSGBIIqrofi&#10;7QvE7zro2tadqzW52zLY3UcxjPo20nB+tcXK9dNijWorGm8Z+H7Y2gl13TYjeS+Rbb7yMefJx8iZ&#10;PzNyOBzzWzSaa3QBRX58eG/+Co/jTxP8PNV8f2P7PF9d+B9HujaalrFp4nSQWzARlsxm1DHCyoc9&#10;Pm5I5x9p/D/4u+G/iJ8K9E+INnepYeHdVskvUm1F1h8hW6rISdqsrZU8kZBwTXficvxOEV60ba20&#10;aevbRuzIUlLY7Siqen6xYatpseo2N9bXmnyKXS7t5lkiZe5Dg4I981T0jxhoPiC3urjS9b07UoLT&#10;IuJbS7jlWHAJO8qSF6Hr6Vw8r10LOe+Murf2Z4IuIlbbJeSLAuOuM7m/RSPxryvW9U0Sf4baLp1t&#10;diTVbWYySReU44fcWG4jHHy9+1dp8XrS68VHRTp8tpJpZLYujeRKjyE4wNzDcQFPT1NeOap8b/Dt&#10;58fvin8HI/BNrpsvg7wyNdTxGdQUG5by7RxF5RjAQk3QXd5h+70+bj38HBezioq7V5OzWi0Wt/Xb&#10;c4qilKT+4928R30XiL4O/wBoyIks32RD5jKCVcMqvg9uQapfD7TbOf4UXc0lrBJL5dwfMaMFuN2O&#10;cdq8m/ZY+M1p+0J+zRrmrQwR6FBFdTQpHfXcZ2Ku1sucjaC2eTgc16j8H5NQ1fwrf6fG+n3OjNHL&#10;HDf2V1HcKZW4K7o3YHGc1nVpuhGpSbs4zGruSbW6GfBK0tJfDWszXKpHtkZWuMAPGhj+Yhu3Gayv&#10;7S0mHwzreneGNDu9StmR2n1G7ChYgF+8DjsASAcHNaXgfwh4p0q01bQ7qwig06/hlV7ppFYoxjKq&#10;RhuQTjtUHh3w/wCM9N8Oap4cj0mGKG48wtdyyL0KYKjB53YAB7Z59rk4e0nLmT1T30/pdiEnypW7&#10;9DmftssXwfECswSXVyjem0RBsfng/hXpH/CvNM8R/D/QLctHpzrDFObhI13MWjywJ46k5/AVjaX8&#10;M9WuvhteaRd24tNRS+N3bq8isrfIq4ypOMjcPyqnfeH/ABp4n0LSvDtzpMdnbWbKDdPIuCFBVc4J&#10;6AnpnNOc4zfuTStJu9/x8xJOPxRvoV/izYLb634XsnlNykdrHC0jdZAGxk/WpPi9ptppni3Qvsdt&#10;FaAouRAgQHEnHStjx38P9VvdT8Orpdqbq00+3jgaQyIpAVvQkHoO1Wvij4O1jxH4i0i606z+0QQK&#10;BI/mou3589GIJ49KmlVgnTvLpK5UoO0tOxgeLbWG9+NtjBPGs0LvAGjcZDDb0I70zW9GsT8bbWz+&#10;yQrau8bNAqAIT5eenTqK6LWvB2sXfxXs9Zis9+mxtEWn81BjC4Pyk5/Sn6n4Q1e4+LdrrUdpu0xC&#10;m6fzEGMJg/LnPX2qY1opR977Hfr/AJg4PXTqYF3Zwaf8drSO1hS3jLIdkShVyYueB61laLq11H8T&#10;NdvI9FfXrgPOqwBsGMeYAG6HoPl/Gu01Hwhq8/xcttajtN2mIU3T+YgxiPB+XOevtVK98MeIvB3j&#10;q+1zRLBNUtb3eWj3gFd5DEEE5+8M5GeKqNWDSV024Jb/AIXE4tO/mZ/g3RtW0/VfFN3c6TNpVhd2&#10;Nw6xOPlRi2VUH2BbtVX4T6RZX/hXxNLc2kNxKsZVXkQMVGxjxnpz6e1dT4P8LeIRa6/f6y7/AGy/&#10;hkSGzMu4IWyTxkhecADPAqP4a+DtX8P+G9etb+08ie5UiJPNRt3yEdQSBye9TUrLln7yv7uxUYO8&#10;dO5z3wogiufBXilJo0lVULqrqGAby25Ge/vU/wAIdGTWPBviCFFjS7m3wRzso3Jujx16gc1tfDLw&#10;Vq2i+H9dstStxZyXi7I8yK45Rhn5SfWsrwL4S8WaNb6nos9mlnZXkb5vRKpaOTYQhXa2cZx2/KnU&#10;qRk6vLJbp7/1cUYtct13Oe0+7PgvSrzQfE3h2VrS5k3G7iAEg6fdYjDYxkYPrXsPgKPS4/C9oNGl&#10;kl087jGZjllJYlgfTBzXnQsfHUPhu78OT6ONQWdiovJZw5AJB6lvxBPSvQvh74Yl8JeGILG4dXuN&#10;zSybDlQx7D6DFYYuUZQvdXv0d0/O3QukmpbaHSUUUV5B1hRRRQAUUUUAFFFFABUNx9+D/f8A/ZWq&#10;aobj78H+/wD+ytSewD6q3/8Ay7f9dlq1VW//AOXb/rstZAfzkeNf+Rjuvw/lRR41/wCRjuvw/lRX&#10;9eYv/eKnq/zPgsJ/u9P0X5H3v/wTplaHxr4ekSJ5mVsiJCAzkWeo8DJAyfcge9fpj/wkN9/0LWqf&#10;9/bX/wCP1+aP/BOL/ke/Df8A10/9tNRr9R6/nnjulKfEWK5ZuOsdrfyR7pn0+RzUcDC8U9Zb3/nl&#10;2aMb/hIb7/oWtU/7+2v/AMfo/wCEhvv+ha1T/v7a/wDx+tmivgvq9T/n9L7of/Inve1h/wA+1/5N&#10;/mY3/CQ33/Qtap/39tf/AI/R/wAJDff9C1qn/f21/wDj9bNFH1ep/wA/pfdD/wCRD2sP+fa/8m/z&#10;Mb/hIb7/AKFrVP8Av7a//H6P+Ehvv+ha1T/v7a//AB+tmij6vU/5/S+6H/yIe1h/z7X/AJN/mY3/&#10;AAkN9/0LWqf9/bX/AOP0f8JDff8AQtap/wB/bX/4/WzRR9Xqf8/pfdD/AORD2sP+fa/8m/zMb/hI&#10;b7/oWtU/7+2v/wAfo/4SG+/6FrVP+/tr/wDH62gM0u2j6vU/5/S+6H/yIe1h/wA+1/5N/mYn/CQ3&#10;3/Qtap/39tf/AI/R/wAJDff9C1qn/f21/wDj9be2jbR9Xqf8/pfdD/5EPaw/59r/AMm/zMT/AISG&#10;+/6FrVP+/tr/APH6P+Ehvv8AoWtU/wC/tr/8frb20baPq9T/AJ/S+6H/AMiHtYf8+1/5N/mYn/CQ&#10;33/Qtap/39tf/j9H/CQ33/Qtap/39tf/AI/W3to20fV6n/P6X3Q/+RD2sP8An2v/ACb/ADMT/hIb&#10;7/oWtU/7+2v/AMfo/wCEhvv+ha1T/v7a/wDx+tvbRto+r1P+f0vuh/8AIh7WH/Ptf+Tf5mJ/wkN9&#10;/wBC1qn/AH9tf/j9H/CQ33/Qtap/39tf/j9be2jbR9Xqf8/pfdD/AORD2sP+fa/8m/zML+377/oX&#10;NS/7+W//AMdo/t++/wChc1L/AL+W/wD8drd20baX1er/AM/pfdH/AORD2kP+fa/H/Mwv7fvv+hc1&#10;L/v5b/8Ax2j+377/AKFzUv8Av5b/APx2t3bSEYo+r1f+f0vuj/8AIh7SH/Ptfj/mYf8Ab99/0Lmp&#10;f9/Lf/47Vix1a6u7kRS6NeWaEE+dM0RUe3yuT+ladFVGhUi03Vb+Uf8A5ETqQasoL8f8z8f/ANqr&#10;xWf2cfjl+1R4aib7Nb/ETQLS8sRnHnSzXEAnGP8Admvz/wAB9+PRvjX8P/8AhVuo/wDBPnwu0Xk3&#10;FhrFuLlPS4e50ySb/wAiO9fWf7RP7Cnw6/ab+IWheMfFt3rdvqWk20dmsOmTwJBcRJK0oWVXhckZ&#10;dxww4Y/Wux+Mn7NXhj44eOfht4r12+1a01HwFqf9q6ZFp00SRTS+ZBJtnDxsWXNunClTgtzyMfer&#10;NaHLRve6T5vXk5InByPU+J/2PvgP4W+Ln7YX7Q/iLxKt9dXPgv4gvqWj28V28UEd0b+8fznRSN7A&#10;28YAPGNwIOePBfBH/KJH4g/9j7F/6BY1+qXwa/Zq8MfA7xv8SfFOhX2rXeoePdU/tbU49RmieKGX&#10;zZ5NsASNSq5uH4YscBeeufB3/wCCVfwzk0jxBoQ8YePLbwrql6NQh8P2urxpZ2c+R+8SMxMruFHl&#10;hnDEIcZJww1p5tQdaTqTfKnTa0/lWq8tROm7aeZ4r8dPhbrWtfEb4Z+NR4L0/wCOPhjTfAFna3vg&#10;KLVlj1DTwYRuuY7cEu2fMQhlRjnggYRq+pf+CeWpeBtQ/Zm0hPh5qHiK88PW15cQ/Z/FEkUl5ZTb&#10;g8kG6JVQoC4dcDpJzg5Am+Iv7D/hzxl4l0DxNofjPxf4D8UaRosXh7+1/Dt+kMt3ZIuFSbKEFv8A&#10;aXb244XHpvwH+BXhb9nP4c2XgvwjFcLpdvI87z3koknuJnPzSSMAAWOAOAAAAABXmYvG0a+DjSUm&#10;5K2mqWl99bddGrN9S4xalc+DdY+HviTwH4u+LPxi/ZW+Kmm6vpMF3Pf+LPBuo27FFlTzJZYwHXD4&#10;zKVH7tlG5Vc9DieNPjUn7bHin9k/TfFGmppfhfX9Rv5Na0KCZ1tbq6t5BGMHIJUhTtBOV85hk9T9&#10;M+OP+CbvgnxR4u8Vaxovjbxv4GsPFkrS6/ofh3VFhsr8sSXDIUPDF3O1tyjeQABxXVeMf2EPhz4j&#10;+HXgTwro8useDpPA0z3Oga1od2EvrWV2DyOXZWDF3VXbgHIGCo4r0FmOEThOTbmtFK1pRXK1q18T&#10;TtZ72W5PJI8C8WfDj4OfAL4K/tIaFb/FHVP+EOvL60OoeGPDGxrzQJXnIFrFvdhmcKIm34+SM5OA&#10;SPMvgRoD+Bf2+vgVHpXw4k+FGj6x4Xuo10+TUEuLrVbdbK6dbq7EfypI7RxkoeQYwTzgD680/wD4&#10;J+/DqD4QeN/A2oahr2t3HjO7j1DWvEuoXayalcXUb+ZHJv2bflcuQCpzvfOc1L8PP2EfC3gT4m+D&#10;PiFc+NfGvifxd4XtpLO1u9b1KOeOWB4ZIREyGLKoiSvtCFeWJJJJqI5jh40qsZVHJyUlqt7wST0s&#10;t11u9ut2HI7rQ/Lzwv8ACjwxqn/BODxZ8Q7rT2m8X6V4xj0+x1FriTNvblbYtGqbtgBM0jHjJJBz&#10;wMftj8LL+41T4Y+EL27la4urnR7OaaVzlndoULMfckk14PpX/BPP4c6R+ztrHwZh1rxQ3hfVNXXW&#10;prt7q2N6swEQCq4twgT9yvBQnk89MfR3hrQbfwt4c0rRbR5JLXTrSKzieYguyRoEUsQACcAZwB9K&#10;482zCnjVaDbtKTV+zSt+KehVODifil8FdK+LU/7AXxUvvDGu6NafDiDXJf7d0t4WGp3I8qz80RSl&#10;WRUKNFkEA/K/POD7F8Yr2w8Zad+xp4P8I+E5fEXgi+017+LwXqGrLbpf3CKgMdxcbdhZWEmW2AHe&#10;4CruwPtn4c/sReBPhl8A/GPwi0zVPEF14a8UzTz3tze3MDXkbSwxRN5TrCqAAQoRuRuc5yOKz/EP&#10;7BvgfW/hf8P/AAhBr3iXS73wFI8vh7xNaXcUep2pZ95BdYgjDIT+AH5F5zkn1J5xhp1nPb3pNaW0&#10;cLXdrap/O2xHs2lY+QtO+A3ju1+CP7SfgyK+8NfDbTdZ1WwvtK8N/wDCW2s9vp7maVp7GSVWHlGR&#10;EjVd4UN5WDgAkYHh2z8G+DJ/iZoGsfDrxH8Ffiqnwo1mzbQ7a8jm0TW4Y7Gcvc52lzI3llgQ7ITC&#10;fmLA7vtrSf2Afhva/CHxj4E1O713X28X3ialrXiLULxW1O4ukbekokCbQVYsQCpzvbduyaj8DfsF&#10;eD/D+vaprnirxT4r+JOs3uhzeG0u/E+oCU2unyxtG8UW1VIJWSQZJP32IAJJMLNaFp80nq+iavpF&#10;d3dO2vNr1Tux8j0PhDxf/wAo/v2T/wDscZ//AEtu69k1TwZovxA/4KO/tL6F4h0+PVNJuPh9FJLa&#10;ylgrNHFpMsZ4IPDojde1er6R/wAEtPh3Y6Po2l3njnx/qen6HqQ1HSbSfVojb2PzF2jjhMJjUOxD&#10;OyqGYqMEc59u0r9l3wlpX7QHjD4vC71a48Q+KtIGi39hNNH9hEAS3TKKIxIGItk5MhHzNxyMTWzP&#10;DLndKTu1O2ltZTjJfluCg+vkfl58JP2fH+Iv7Duh6j4Uj0dvFl740/07RtS1QWLeJILcERWis0iq&#10;zK02QgIJ3Eg7gtfXH7Ad94Bt/jT8UNN0bwf4m+E/jpra2l1nwBqE8cml2yqFCzWuI1cHLhjvOMTg&#10;rlSNvUaf/wAEwfhxpHgy48N2fjHx6lmmpQ6vpbNrEedHvI92JrVVhCqzBgGJBJ2IcgqDXq/wG/ZT&#10;8P8AwM8T+I/Fn9v6/wCM/GviFI4tQ8Q+JLpZ7h4kACxrtVQFAVOuT8ijOAAFjszw+IpVYqbfM3bR&#10;rdp662aSXa6tpoEYNNaHtlFFFfGnQFFFFABRRRQAUUUUAFFFFABRRRQAUUUUAFFFFABRRRQAUUUU&#10;AFFFFABRRRQAVDcffg/3/wD2VqmqG4+/B/v/APsrUnsA+qt//wAu3/XZatVVv/8Al2/67LWQH85H&#10;jX/kY7r8P5UUeNf+Rjuvw/lRX9eYv/eKnq/zPgsJ/u9P0X5H31/wTi/5Hzw3/wBdB/6SajX6j4r8&#10;uf8AgnF/yPnhr/roP/STUa/UmvwDjb/kosX6x/8ASIn0WTf7jD1l/wClyGYoxT6K+IPbGYoxT64W&#10;3utVv3u5f7bu4FW7uIljiig2qqTOigboyeijqTQB2+KMVx2zVf8AoYL/AP79W3/xmjZqv/QwX/8A&#10;36tv/jNAHY4oxXHbNV/6GC//AO/Vt/8AGaNmq/8AQwX/AP36tv8A4zQB2Q606uL2ar/0MF//AN+r&#10;b/4zRs1X/oYL/wD79W3/AMZoA7SiuL2ar/0MF/8A9+rb/wCM0bNV/wChgv8A/v1bf/GaAO0ori9m&#10;q/8AQwX/AP36tv8A4zRs1X/oYL//AL9W3/xmgDtKK4vZqv8A0MF//wB+rb/4zRs1X/oYL/8A79W3&#10;/wAZoA7SiuL2ar/0MF//AN+rb/4zRs1X/oYL/wD79W3/AMZoA7SiuL2ar/0MF/8A9+rb/wCM0bNV&#10;/wChgv8A/v1bf/GaAO0ori9mq/8AQwX/AP36tv8A4zRs1X/oYL//AL9W3/xmgDtKQ9K4zZqv/QwX&#10;/wD36tv/AIzRs1T/AKGC/wD+/Vt/8ZoA7GiuN8vVP+hgv/8Av1bf/GaPL1T/AKGC/wD+/Vt/8ZoA&#10;7WiuL2ar/wBDBf8A/fq2/wDjNGzVf+hgv/8Av1bf/GaAO0ori9mq/wDQwX//AH6tv/jNGzVf+hgv&#10;/wDv1bf/ABmgDtKK4vZqv/QwX/8A36tv/jNGzVf+hgv/APv1bf8AxmgDtKK4vZqv/QwX/wD36tv/&#10;AIzRs1X/AKGC/wD+/Vt/8ZoA7SiuL2ar/wBDBf8A/fq2/wDjNQs+rDU9Ltv+Egvtl1O0TnyrbIAh&#10;kfj911yg/DNAHdUVjf2Fff8AQx6n/wB+7X/4zR/YV9/0Mep/9+7X/wCM0AbNFY39hX3/AEMep/8A&#10;fu1/+M0f2Fff9DHqf/fu1/8AjNAGzRWN/YV9/wBDHqf/AH7tf/jNH9hX3/Qx6n/37tf/AIzQBs0V&#10;jf2Fff8AQx6n/wB+7X/4zR/YV9/0Mep/9+7X/wCM0AbNFY39hX3/AEMep/8Afu1/+M0f2Fff9DHq&#10;f/fu1/8AjNAGzRWN/YV9/wBDHqf/AH7tf/jNH9hX3/Qx6n/37tf/AIzQBs0Vjf2Fff8AQx6n/wB+&#10;7X/4zR/YV9/0Mep/9+7X/wCM0AbNFY39hX3/AEMep/8Afu1/+M0f2Fff9DHqf/fu1/8AjNAGzRWN&#10;/YV9/wBDHqf/AH7tf/jNH9hX3/Qx6n/37tf/AIzQBs0Vjf2Fff8AQx6n/wB+7X/4zR/YV9/0Mep/&#10;9+7X/wCM0AbNFY39hX3/AEMep/8Afu1/+M0f2Fff9DHqf/fu1/8AjNAGzRWN/YV9/wBDHqf/AH7t&#10;f/jNH9hX3/Qx6n/37tf/AIzQBs0Vjf2Fff8AQx6n/wB+7X/4zR/YV9/0Mep/9+7X/wCM0AbNFY39&#10;hX3/AEMep/8Afu1/+M0f2Fff9DHqf/fu1/8AjNAGzRWN/YV9/wBDHqf/AH7tf/jNH9hX3/Qx6n/3&#10;7tf/AIzQBs0Vjf2Fff8AQx6n/wB+7X/4zR/YV9/0Mep/9+7X/wCM0AbNFZPhe4nudKY3M7XMsdzc&#10;w+a6qGZUndFyFAGcKOgFa1ABUNx9+D/f/wDZWqaobj78H+//AOytSewD6q3/APy7f9dlq1VW/wD+&#10;Xb/rstZAfzkeNf8AkY7r8P5UUeNf+Rjuvw/lRX9d4v8A3ip6v8z4LCf7vT9F+R99/wDBOL/kfPDX&#10;/XQf+kmo1+pNflt/wTi/5Hzw1/10H/pJqNfqTX4Fxv8A8lFi/WP/AKRE+iyb/cYesv8A0uQUUUV8&#10;Oe2FcNo/+pvP+v8AvP8A0pkrua83sdRuIDfRppd3cqL+7xLE0IVv9Ik6bpAfzFAG7RWX/a93/wBA&#10;S/8A++7f/wCO0f2vd/8AQEv/APvu3/8AjtAGpRWX/a93/wBAS/8A++7f/wCO0f2vd/8AQEv/APvu&#10;3/8AjtAGpRWX/a93/wBAS/8A++7f/wCO0f2vd/8AQEv/APvu3/8AjtAGpRWX/a93/wBAS/8A++7f&#10;/wCO0f2vd/8AQEv/APvu3/8AjtAGpRWX/a93/wBAS/8A++7f/wCO0f2vd/8AQEv/APvu3/8AjtAG&#10;pRWX/a93/wBAS/8A++7f/wCO0f2vd/8AQEv/APvu3/8AjtAGpRWX/a93/wBAS/8A++7f/wCO0f2v&#10;d/8AQEv/APvu3/8AjtAGpRWX/a93/wBAS/8A++7f/wCO0f2vd/8AQEv/APvu3/8AjtAGpRWX/a93&#10;/wBAS/8A++7f/wCO0f2vd/8AQEv/APvu3/8AjtAGpRWX/a93/wBAS/8A++7f/wCO0f2vd/8AQEv/&#10;APvu3/8AjtAGpRWX/a93/wBAS/8A++7f/wCO0f2vd/8AQEv/APvu3/8AjtAGpRWX/a93/wBAS/8A&#10;++7f/wCO0f2vd/8AQEv/APvu3/8AjtAGpRWX/a93/wBAS/8A++7f/wCO0f2vd/8AQEv/APvu3/8A&#10;jtAGpRWX/a93/wBAS/8A++7f/wCO0f2vd/8AQEv/APvu3/8AjtAGpXw5Y+Bj4b+Dn7QHxEi03wXL&#10;dB/FqQXEnhSKXVS63c/Fxdyyuk8OEI8loAMbQSQvzfZ/9r3f/QEv/wDvu3/+O0f2vd/9AS//AO+7&#10;f/47Tg+Soqnk197X+Rop+5yW6p/cn/n+B8b+MPiR4p+Htz8Rp/DuoWXh631L4hWVlqniK+uorODT&#10;IG0KyZXaeS1uYoA8qxRb5IHUeZj5Swdfov8AZ88Sa94s8E+DNT8Rapp+uX0uo3ax6npjO8N3Asdy&#10;sUodre3EpZAD5scKRSffjGxlrvf7Xu/+gJf/APfdv/8AHartq11/beht/Yt9lbpyE3wZc/Z5hgfv&#10;cZ5zzjgHvgG5TUunRL7opfpf5/MxSat/XVv9fw+7hNIsvHV18TL3xPrPhO1tvCniBpdHmNvqlxPq&#10;DWZYJZvNZGzXyVUiRzic7BeSlh12QWPhvXdTezv7/S783OuSp4W1JZLJlJtLcpuml/uwsYb8o5wp&#10;+1ptzvGfcP7dvv8AoXNT/wC/lr/8eo/t2+/6FzU/+/lr/wDHqiFof10/pvXzfWzVtuV7/wBf1aP/&#10;AIClseF/CzwLpfhP40+L/E6WWo3niG4kvH1m7uvBSWKwwPI0kKWt6tt516dqRIVW5nU7QQkXyoLl&#10;wvg3Uv2kYZIfA+p6f4mtbkGbxfN4T1J5Ls/Z9ot4tQ+zmGO22n5t0wQsrKEy2+vaP7dvv+hc1P8A&#10;7+Wv/wAeo/t2+/6FzU/+/lr/APHqhJrk/u/1p2XW3p00InFT5r9Xf+v66vrqeIfFb4AXPxX+M19q&#10;j6X4JktLfR7GCO+8W+DDrM6sJrpm+yXH2mEQMoKk4D4JQ+gO3/ZvjG08W6BJNc6hrVhB4me0ggv9&#10;NgdLO0i0q8C3Am8nzFaWZ0Vpi+DlUXG9w/qn9u33/Quan/38tf8A49R/bt9/0Lmp/wDfy1/+PVpC&#10;XJe2zTX39fX/ADNL+9zve1vlyuP639Uj5Q8Z/Ef4t2djt8Nan451NSS2vT6l4TewfR7jcoSDTpI9&#10;HumuoS3mqStrdjaisbmPKmX1fx54t8bR/s26drdncajp/i+aC1eVtJ0y7luixYb1EbaVcSxkj7xe&#10;w45BSLIZPWP7dvv+hc1P/v5a/wDx6j+3b7/oXNT/AO/lr/8AHqzabTs92n6eX9fO/WUkpJ7/ANf1&#10;+lj5++IniLxnqz6np32nxpa6vfaYIrTw1b+FVvdHeN7YF5p71YFCzLIZcoLuM/u1CwsWXzJvi1qP&#10;xZ8A+Eb200TWte8RrHqqh9eezjGoxW7QIwWKOz0e8WRfNLKSLNiF+84I3V73/bt9/wBC5qf/AH8t&#10;f/j1H9u33/Quan/38tf/AI9VVPfilHTX9V/l+L6Owoqz11/p/wCe366nz9qPijx1r8HhSLVX8SQX&#10;l7Dpcsem6Z4dluNOvR58bXUl3PLZwy2ssaqxCyG19RDIf3Y0fiL4u8R+M/A3j/wlBoniO5v4tB8Q&#10;wXRfQp4oJnIZbGOCZowtwzxt8vkF+mHIYgH3D+3b7/oXNT/7+Wv/AMeo/t2+/wChc1P/AL+Wv/x6&#10;rhLkadurf43XyS6fpoa0J+wnGa1cWnr5f8N/nc8Lh8a/FCD9pW20a6gu7fwk8nlRQJbXUti9t5RY&#10;TNImjtGk24EYfUkUYGY8kK3S/F7xZ4h8PeM7P7HfeMoIUt0k07SvDHhlNUtdXuC7CSG8maFltwP3&#10;QUtcWi/OzGQgEp6f/bt9/wBC5qf/AH8tf/j1H9u33/Quan/38tf/AI9WcVaKTd7dev8AX4eSMVFK&#10;67/1/X5ny/4R+J3xSudA8V3Wr3/iSz09r+wSy1C58PStfwRPcFbpILSXS7QllhKFFxeYbpJPtKNs&#10;+LpfGF/4WF0l94t155vCfiKDT7fUfDMZ/tNzHC1s1/bfYwIpWG8LE6xB9m0x5ZkP0FcanPdqiz+F&#10;r+YI6yKJGtG2spyrDM3BB5B7VL/bt9/0Lmp/9/LX/wCPVpTkoSjK21/xSWv3O3q93trCXJVjUWya&#10;dvR3/Hr9ysrp+da/4n8caZqfiW0W2vP7O0uzn1O3v7DTzcSTxvCqwW6x+XiWRJftTFIzvCxW+Q3m&#10;kHzLwB4i+J2u+GvDWoeILrxOb208TuLUNpkjNfQNYTCNbwPpFk8UP2jKF/s8IUMpMhyrV9Jf27ff&#10;9C5qf/fy1/8Aj1H9u33/AELmp/8Afy1/+PVDs0/RL7nv69PzTuRZJJJd/wAVb89bfJWseMfsxeM/&#10;iL4l1fxPbeOlvgIPLdEv7W6jEMpZw8UEkmjafHJEMcFXuW6EyYILXdd1Hx7q1reWd3prTpo+u6Va&#10;hhpyzpqCtq8EhuVR4cYis/KYyRnakjTY2mFWHrX9u33/AELmp/8Afy1/+PUf27ff9C5qf/fy1/8A&#10;j1XTlySjJq9rfg/6Wt++6KptU3ffVP8A4Hz/AK0PAJ/EPxEn8Sazc6bF4g1XxFYadqTHTdZ0X7Jp&#10;lhcF4RBHZ3qW4E6PGsj5H2psqMlD+6bL8GfED4i6l8MXm8Sax4y0qGPVzBPrWk+Gri+1uOHydygW&#10;0+g2oZDIVUvHYyhRkFwcsn0n/bt9/wBC5qf/AH8tf/j1H9u33/Quan/38tf/AI9WCi116Jfc9X89&#10;vzuRJcyS7P8Aq/8AXpY4jUPEXitvhnpb2KagfGbJbSRRTaaUjumZm2rdHyysCuqEylSGizxyUVvJ&#10;vGOpeOdJsvE/iHTLjxNBrUvh7Q7Y6gmgyi6luEvtSNxCkcWn3oTaHUbhbTDYyHd86zV9If27ff8A&#10;Quan/wB/LX/49R/bt9/0Lmp/9/LX/wCPVorxjJJ72/C3y/Ty73TlyKzV7qz37p9/L11epa0C5ub3&#10;QtOuLy3ktbyW2jeaCYqXjcqCytt4yDkHHFX6xv7dvv8AoXNT/wC/lr/8eo/t2+/6FzU/+/lr/wDH&#10;qcndtohKysbNFY39u33/AELmp/8Afy1/+PUf27ff9C5qf/fy1/8Aj1IZs0Vjf27ff9C5qf8A38tf&#10;/j1H9u33/Quan/38tf8A49QBs0Vjf27ff9C5qf8A38tf/j1H9u33/Quan/38tf8A49QAeE/+QXP/&#10;ANf97/6VS1s1h+DJGl0V3aNoWa9vCY3ILIftMvBwSMj2JHvW5QAVDcffg/3/AP2VqmqG4+/B/v8A&#10;/srUnsA+qt//AMu3/XZatVVv/wDl2/67LWQH85HjX/kY7r8P5UUeNf8AkY7r8P5UV/XeL/3ip6v8&#10;z4LCf7vT9F+R99/8E4v+R88Nf9dB/wCkmo1+pNflt/wTi/5Hzw1/10H/AKSajX6k1+Bcb/8AJRYv&#10;1j/6RE+iyb/cYesv/S5BRRRXw57YVw2j/wCpvP8Ar/vP/SmSu5rhtH/1N5/1/wB5/wClMlAF6iii&#10;gAooooAKKKKACiiigAooooAKKKKACiiigAooooAKKKKACiiigAooooAKKKKACiiigArwk/HHxDD+&#10;0NqXgi7/ALE06xh3HT9Gv4J7fUtahFokxurC6dhbzkSs0LW+AyBGkaQD5T7tXm158DrTU/iFbeJ7&#10;7xV4lvrS01Iaxa+Hbq7ik0+2uxbm3EkeYvPVdrOfKEvl7nY7OaX2tdrP/h/z3uullpKL05X36f1/&#10;XfX4X5y/7Z2neFvg5pPj7xr4S1jQrW+nulaJZ7HbFHFIwDB3ulWRyowIoy0zlHKRFRmt27/aej0T&#10;xf4sstX8J6vbaDpF3o1ha6pC1tJ9ql1CZIo22efuVcyo3KghVcn5iqVV1P8AY68O6ppMWnN4u8Vw&#10;WyadqejnyZrNWawvnWSa2ybY4VXQFXXEnZnYcV0XiT9m7Q/E0mvm413XII9Yg05ZIoHtsQXNi6va&#10;3cRaAkSqyKcMWjOOY6hOVoya9V/Xkl/282vhSZi4ytFX9f69f/JUvtNoi+IP7T/hT4b2niSfU7TU&#10;G/sPWLbQ5hvtbeOS4mto7hSJ7ieOGNBHIMtNJGNwKjJKhu98I+Jl8Y2/g/WV07UNIF3cO5sdUhEV&#10;zAfs84KuoLLkEHlWZWGCrMCCeCm/ZtsLjRPEdnJ4y8Uvf+IL6LUNQ1VpbQyzulqlqyPAbb7NJFJF&#10;HhoZIWTLEhVIXb1Pws+GOjfB3Q/B3hPQBINMsr24dTKI1LPJHcyyNsjVI0Bd2OyNERc4VVAAFwT5&#10;XzPXT8tfxN58t48m1tf6/T8TB0n49a1efEVNH/tPw5qQbxHdaNJ4csLZ/wC1ba2jEmLt2+0NlRsU&#10;t+5AIPBzit60/ai8KXFj4suJbLU7R/DcMM93bzfZmkKyuyIDsmYRNuXDJOYmTILhRnHoGh+B9P0D&#10;S9Y0+GS4lt9Vu7m8n82QBg87FnClQMDk47j1NcZ4d/Z803wxYXVvZ+J/Eqyyabb6VBdLdQxS2kED&#10;s0Ii8uFRlSxB3Bg4OHDc15cIYuFOMea7tq/Pl9ekkmuj5pbJRR5k6eIjUcqctG5O3lfTd9nray0W&#10;mrYt/wDtD6Dpfw+t/F17pmp2dlc3i2MMNw9rH5jMMrItwZxamIr8wlE2w9Ad3y1H4r/aQ8NeDdF8&#10;P3uqWl9ZXetRySwaXfTWljcRpHw7O1zPFFwSoG2Rt24FNy5Im0v9n3RdD8H32gadq+q6eL6+OoXN&#10;5aLawmZ2QRsr26wC2aNkAVkMJVvvEFvmpLL9nrRNE0nw/a6DrGseHb3RRcpb6npptlmeO4YvNG0b&#10;QtDsZyGCrGoUquzaBiraxfK9dbR6Leyv1738rbIzf1yyt28t+bf15emiT6vpmeKv2kNOj8I6hqnh&#10;TTL/AMQSQ6D/AG2bmKBWtrSN1k8gzgyI7bmjcFYg5AUk7Rg161pV099pdncyBRJNCkjBegJUE4/O&#10;vPvEvwG0nxGl0g17xBpsd9pSaPqP2W9WR7+3QOI/NkmSR96+Y53oyltxDFhxXo1lapY2cFtGWMcM&#10;axqW6kAYGfyrppKqqlR1Hppb75X+VuXfW9/I6qKr3/e/ht0+ff8A4YmooorpOsKKKKACiiigAooo&#10;oAKKKKACiiigAooooAKKKKACiiigAooooAKKKKACiiigAooooAxvCf8AyC5/+v8Avf8A0qlrZrG8&#10;J/8AILn/AOv+9/8ASqWtmgAqG4+/B/v/APsrVNUNx9+D/f8A/ZWpPYB9Vb//AJdv+uy1aqrf/wDL&#10;t/12WsgP5yPGv/Ix3X4fyoo8a/8AIx3X4fyor+u8X/vFT1f5nwWE/wB3p+i/I++/+CcX/I+eGv8A&#10;roP/AEk1Gv1Jr8tv+CcX/I+eGv8AroP/AEk1Gv1Jr8B42/5KLF+sf/SIn0WTf7jD1l/6XIKKKK+I&#10;PbCuG0f/AFN5/wBf95/6UyV3NcNo/wDqbz/r/vP/AEpkoAvUUUUAFFFFABRRRQAUUUUAFFFFABRR&#10;RQAUUUUAFFFFABRRRQAUUUUAFFFFABRRRQAUUUUAFFFFABRRRQAVWf8A5D/h/wD6/H/9Jpqs1Wf/&#10;AJD/AIf/AOvx/wD0mmoA7SiiigAooooAKKKKACiiigAooooAKKKKACiiigAooooAKKKKACiiigAo&#10;oooAKKKKACiiigAooooAKKKKACiiigDG8J/8guf/AK/73/0qlrZrG8J/8guf/r/vf/SqWtmgAqG4&#10;+/B/v/8AsrVNUNx9+D/f/wDZWpPYB9Vb/wD5dv8ArstWqq3/APy7f9dlrID+cjxr/wAjHdfh/Kij&#10;xr/yMd1+H8qK/rvF/wC8VPV/mfBYT/d6fovyPvv/AIJxf8j54a/66D/0k1Gv1Jr8tv8AgnF/yPnh&#10;r/roP/STUa/UmvwLjf8A5KLF+sf/AEiJ9Fk3+4w9Zf8Apcgooor4c9sK4bR/9Tef9f8Aef8ApTJX&#10;c1w2j/6m8/6/7z/0pkoAvUUUUAFFFFABRRRQAUUUUAFFFFABRRRQAUUUUAFFFFABRRRQAUUUUAFF&#10;FFABRRRQAUUUUAFFFFABRRRQAVWf/kP+H/8Ar8f/ANJpqs1Wf/kP+H/+vx//AEmmoA7SiiigAooo&#10;oAKKKKACiiigAooooAKKKKACiiigAooooAKKKKACiiigAooooAKKKKACiiigAooooAKKKKACiiig&#10;DG8J/wDILn/6/wC9/wDSqWtmsbwn/wAguf8A6/73/wBKpa2aACobj78H+/8A+ytU1Q3H34P9/wD9&#10;lak9gH1Vv/8Al2/67LVqqt//AMu3/XZayA/nI8a/8jHdfh/Kijxr/wAjHdfh/Kiv67xf+8VPV/mf&#10;BYT/AHen6L8j77/4Jxf8j54a/wCug/8ASTUa/Umvy2/4Jxf8j54a/wCug/8ASTUa/UmvwHjb/kos&#10;X6x/9IifRZN/uMPWX/pcgooor4g9sK4bR/8AU3n/AF/3n/pTJXc1w2j/AOpvP+v+8/8ASmSgC9RR&#10;RQAUUUUAFFFFABRRRQAUUUUAFFFFABRRRQAUUUUAFFFFABRRRQAUUUUAFFFFABRRRQAUUUUAFFFF&#10;ABVZ/wDkP+H/APr8f/0mmqzVZ/8AkP8Ah/8A6/H/APSaagDtKKKKACiiigAooooAKKKKACiiigAo&#10;oooAKKKKACiiigAooooAKKKKACiiigAooooAKKKKACiiigAooooAKKKKAMbwn/yC5/8Ar/vf/SqW&#10;tmsbwn/yC5/+v+9/9Kpa2aACobj78H+//wCytU1Q3H34P9//ANlak9gH1Vv/APl2/wCuy1aqrf8A&#10;/Lt/12WsgP5yPGv/ACMd1+H8qKPGv/Ix3X4fyor+vMX/ALxU9X+Z8FhP93p+i/I++/8AgnF/yPnh&#10;r/roP/STUa/Umvy2/wCCcX/I+eGv+ug/9JNRr9Sa/AeN/wDkosX6x/8ASIn0WTf7jD1l/wClyCii&#10;ivhz2wrhtH/1N5/1/wB5/wClMldzXDaP/qbz/r/vP/SmSgC9RRRQAUUUUAFFFFABRRRQAUUUUAFF&#10;FFABRRRQAUUUUAFFFFABRRRQAUUUUAFFFFABRRRQAUUUUAFFFFABVZ/+Q/4f/wCvx/8A0mmqzVZ/&#10;+Q/4f/6/H/8ASaagDtKKKKACiiigAooooAKKKKACiiigAooooAKKKKACiiigAooooAKKKKACiiig&#10;AooooAKKKKACiiigAooooAKKKKAMbwn/AMguf/r/AL3/ANKpa2axvCf/ACC5/wDr/vf/AEqlrZoA&#10;KhuPvwf7/wD7K1TVDcffg/3/AP2VqT2AfVW//wCXb/rstWqq3/8Ay7f9dlrID+cjxr/yMd1+H8qK&#10;PGv/ACMd1+H8qK/rzF/7xU9X+Z8FhP8Ad6fovyPvv/gnF/yPnhr/AK6D/wBJNRr9Sa/Lb/gnF/yP&#10;nhr/AK6D/wBJNRr9Sa/AeN/+SixfrH/0iJ9Fk3+4w9Zf+lyCiiivhz2wrhtH/wBTef8AX/ef+lMl&#10;dzXDaP8A6m8/6/7z/wBKZKAL1FFFABRRRQAUUUUAFFFFABRRRQAUUUUAFFFFABRRRQAUUUUAFFFF&#10;ABRRRQAUUUUAFFFFABRRRQAUUUUAFVn/AOQ/4f8A+vx//SaarNVn/wCQ/wCH/wDr8f8A9JpqAO0o&#10;oooAKKKKACiiigAooooAKKKKACiiigAooooAKKKKACiiigAooooAKKKKACiiigAooooAKKKKACii&#10;igAooooAxvCf/ILn/wCv+9/9Kpa2axvCf/ILn/6/73/0qlrZoAKhuPvwf7//ALK1TVDcffg/3/8A&#10;2VqT2AfVW/8A+Xb/AK7LVqqt/wD8u3/XZayA/nI8a/8AIx3X4fyoo8a/8jHdfh/Kiv68xf8AvFT1&#10;f5nwWE/3en6L8j77/wCCcX/I+eGv+ug/9JNRr9Sa/Lb/AIJxf8j54a/66D/0k1Gv1Jr8B43/AOSi&#10;xfrH/wBIifRZN/uMPWX/AKXIKKKK+HPbCuL0Twy+oW93cDVr61D395+6hWEquLmQcboye2eTXaVj&#10;eE/+QXP/ANf97/6VS0AVP+ENk/6D2p/9823/AMZo/wCENk/6D2p/9823/wAZrpKKAOb/AOENk/6D&#10;2p/9823/AMZo/wCENk/6D2p/9823/wAZrpKKAOb/AOENk/6D2p/9823/AMZo/wCENk/6D2p/9823&#10;/wAZrpKKAOb/AOENk/6D2p/9823/AMZo/wCENk/6D2p/9823/wAZrpKKAOb/AOENk/6D2p/9823/&#10;AMZo/wCENk/6D2p/9823/wAZrpKKAOb/AOENk/6D2p/9823/AMZo/wCENk/6D2p/9823/wAZrpKK&#10;AOb/AOENk/6D2p/9823/AMZo/wCENk/6D2p/9823/wAZrpKKAOb/AOENk/6D2p/9823/AMZo/wCE&#10;Nk/6D2p/9823/wAZrpKKAOb/AOENk/6D2p/9823/AMZo/wCENk/6D2p/9823/wAZrpKKAOb/AOEN&#10;k/6D2p/9823/AMZo/wCENk/6D2p/9823/wAZrpKKAOb/AOENk/6D2p/9823/AMZo/wCENk/6D2p/&#10;9823/wAZrpKKAOL1/TLTwxpNxqWpeJtRtbKBd0kjLb8egA8nkk8ADkkgDk1wLfFbw0rEfaviMcHG&#10;V8EX5H4EWHNbv7S8ph+Glo4JGPEmgZwe39r2mf0rrNJtbNtKsma0t3YwoSxiUknaOelc86rjNU1G&#10;7ab3ttbyfcai2m72tbpfe/mux5r/AMLY8Nf8/PxH/wDCG1D/AOV9H/C2PDX/AD8/Ef8A8IbUP/lf&#10;U3xG1fxQ3xH8M+E/B8/hfRTf6XqGpXN5rmhS6l/x7y2kaoiRXVvtz9pYklm+6BiotG+Ldh4f0jW4&#10;fHlhaWutaJqiaO7aLpk1yNWkeBJ45bO0jWWc7o3JMQ8xozFL8zqnmG+apZNwWu3vefL/AC99Lb/I&#10;v2UtLO//AG7/APbeW+33if8AC2PDX/Pz8R//AAhtQ/8AlfQfix4aA/4+fiOf+5G1D/5X1u23xd+H&#10;95oM+sQ3Vu9jBp0uqSn+z5RKkETtHMDF5e/zI5FZHh2+Yj/KyhiBR4h+LvgLwvJbx38gM1z5Yt4r&#10;TSZ7p52khmnjSNYomLu0dvKwRQW4UYy6hlz1Ff3Nv73m1/L3TXqmZqN9Ob8Oyu/tdnf01MD/AIW3&#10;4b/57fEn/wAIe/8A/kCj/hbfhv8A57fEn/wh7/8A+QKktfjP4c1bxP4fewbSh4PvdB1bVrvUb21a&#10;2ltXsri1idZBKFMOwyziRJEDK0eDt2kHQsPjh8O9Q0DWdXEklnb6QsT3dvqOhXdneBZSVgZLWaFZ&#10;pRKwKRmNGEjgqm5gRVP2qV3Dz+LbVx193TVMt02knzb7e7/9sZf/AAtvw3/z2+JP/hD3/wD8gUw/&#10;Fbwybi3n834k+bbuZI2/4Qe/+VirKT/x4c8Mw59a04Pjx8Obnw7cazGbox29+NLk04+Hb0amLsxi&#10;XyRYGD7SW8thJgRH93l/ugkXvg340tvib4KfXpLHTtrapqdnCba32K0NvfTwRMQ2SGKRKW6fMTwO&#10;gL1bczh2+131X2SeX3ebm6229f73k16lK0+M+g3M8UcuteONNR2CfaNU8JXFlboScDfNNYrGgyRy&#10;zAVpeJfiRpHhfWpNJn8ReKdQ1KJFklttF0FtSeFT90yC2tJNme27Ge1c/wDtQrb2fwE8dSQQRQSD&#10;RNQAeJArf8ek3ce+K3PhjN5Xjz4wNgbv+EphXd3wNH00gfTJY49z61WHnGrz86ty9ne+3ku/Yyqc&#10;0HFRe/l6+fl3KP8AwuPSv+fj4l/+EFf/APyuo/4XHpX/AD8fEv8A8IK//wDldWv8QPGviGLXdG8K&#10;+E30221/VIbi8bUNXt5bm2sraAxq7mGN4zM7PNEgTzY+GZ9x2bGpw/FfUPAnhWW5+JMCWeoQ6h/Z&#10;tvNoNnPdjWSVDpLa2cPnXAJXfuhIdk8qU7mjUSHdSpWvyv71rrbTTvp9/Z2OWr0a+59r9+3/AAd1&#10;eofjHpQH/Hx8Sz/3IV//APK6m/8AC5dL/wCevxM/8IO+/wDlfViT9prwIuj6bqMWp6heR6jFdTW1&#10;rZaJf3F4wtpkguVNrHA0yvFJIqujIGX5iQArEWta/aK8D6FBpVxPrUl1a6lZR6lFdabYXN7DFZyf&#10;6u6uJII3W2gb5iJZiiYRzuwjYd6e3K+2/XXT4fJ/cxKNWWzXfZ7feZv/AAuXS/8Anr8TP/CDvv8A&#10;5X0o+Mulk/674mD3PgO+/wDlfW9q3xw8KaJ4th8OXmpTx6hLNFbGZLC5eyhnlx5UM12sZghlfcmy&#10;OSRXbzI8A70zL8K/Ht/448MXWo38cEU8Wsapp6rbqyqY7a+nt4yckncUiUk5wSTgAcB2p8vPyu3q&#10;v/kSnCsldtdOj6ptdfJkngvxNZeP4rxtJ8T66JbOQRXNrf6dHZ3MDEZAeGa2SRcjkEqM9s10v9hX&#10;3/Qx6n/37tf/AIzXC+DZjL+0H4/PA/4pzQicdz9p1YZ+uAB+Ar1OoqJRfu7afiripyco3fn+DMb+&#10;wr7/AKGPU/8Av3a//GaP7Cvv+hj1P/v3a/8AxmtmiszQxv7Cvv8AoY9T/wC/dr/8Zo/sK+/6GPU/&#10;+/dr/wDGa2aKAMb+wr7/AKGPU/8Av3a//GaP7Cvv+hj1P/v3a/8AxmtmigDG/sK+/wChj1P/AL92&#10;v/xmj+wr7/oY9T/792v/AMZrZooAxv7Cvv8AoY9T/wC/dr/8Zo/sK+/6GPU/+/dr/wDGa2aKAMb+&#10;wr7/AKGPU/8Av3a//GaP7Cvv+hj1P/v3a/8AxmtmigDG/sK+/wChj1P/AL92v/xmj+wr7/oY9T/7&#10;92v/AMZrZooAxv7Cvv8AoY9T/wC/dr/8Zo/sK+/6GPU/+/dr/wDGa2aKAMb+wr7/AKGPU/8Av3a/&#10;/GaP7Cvv+hj1P/v3a/8AxmtmigDG/sK+/wChj1P/AL92v/xmj+wr7/oY9T/792v/AMZrZooAxv7C&#10;vv8AoY9T/wC/dr/8Zo/sK+/6GPU/+/dr/wDGa2aKAMPwZG0WiujSNMy3t4DI4AZz9pl5OABk+wA9&#10;q3KxvCf/ACC5/wDr/vf/AEqlrZoAKhuPvwf7/wD7K1TVDcffg/3/AP2VqT2AfVW//wCXb/rstWqq&#10;3/8Ay7f9dlrID+cjxr/yMd1+H8qKPGv/ACMd1+H8qK/rzF/7xU9X+Z8FhP8Ad6fovyPvv/gnF/yP&#10;nhr/AK6D/wBJNRr9Sa/Lb/gnF/yPnhr/AK6D/wBJNRr9Sa/AeN/+SixfrH/0iJ9Fk3+4w9Zf+lyC&#10;iiivhz2wrG8J/wDILn/6/wC9/wDSqWtmuT8P+J9G06zure61axtrhL+83RTXKIy5uZSMgnI4INAH&#10;WUVjf8Jp4e/6Dumf+Bkf+NH/AAmnh7/oO6Z/4GR/40AbNFY3/CaeHv8AoO6Z/wCBkf8AjR/wmnh7&#10;/oO6Z/4GR/40AbNFY3/CaeHv+g7pn/gZH/jR/wAJp4e/6Dumf+Bkf+NAGzRWN/wmnh7/AKDumf8A&#10;gZH/AI0f8Jp4e/6Dumf+Bkf+NAGzRWN/wmnh7/oO6Z/4GR/40f8ACaeHv+g7pn/gZH/jQBs0Vjf8&#10;Jp4e/wCg7pn/AIGR/wCNH/CaeHv+g7pn/gZH/jQBs0Vjf8Jp4e/6Dumf+Bkf+NH/AAmnh7/oO6Z/&#10;4GR/40AbNFY3/CaeHv8AoO6Z/wCBkf8AjR/wmnh7/oO6Z/4GR/40AbNFY3/CaeHv+g7pn/gZH/jR&#10;/wAJp4e/6Dumf+Bkf+NAGzRWN/wmnh7/AKDumf8AgZH/AI0f8Jp4e/6Dumf+Bkf+NAGzRWN/wmnh&#10;7/oO6Z/4GR/40f8ACaeHv+g7pn/gZH/jQB53+1O/l/CZH/u+IdBP/lWtK6nQbjfoenN620Z/8dFU&#10;/iTb+FfiT4RutCu/EthaLJLBcxXEV1EximhlSaJ8E4IEkaEjuARxmvIV+GvjGJQkPx88OxQrwiDR&#10;W+Vew41EV5OJjiI141aMFJWaetuq8jpp+zcHGba1XS/fzR1fxE0LxovxG8NeK/CGmaDrJsNLv9Nu&#10;bPW9Xm07/Xy2kiujx2txux9mYEEL94HPFYd38MvF4Wx8VxHRbvxzHr516fS5ruaPTiDYvZC1S58l&#10;5FCROG87ycu6sfLjEmEo/wDCuPG3/RwHh7/wSv8A/LGj/hXHjb/o4Dw9/wCCV/8A5Y0liMekl7Fa&#10;afGtm7vp3/y2Nf3L053bb4fXz8/vs90mrWn/AAY15bXwvcXd3p6amusX1/rcdrLILdbe6u/tr28I&#10;2fvissVvHvdYyy+a+FLbKb4R+CGsaFc+FLm6urKabSfEkupTn7RLMTZR6bNp9ois6ZMgQwO4OAGM&#10;pDMcFq//AArnxt/0cB4d/wDBK3/yxo/4Vz42/wCjgPDv/glb/wCWNVHE46DfLQWv9/ReS0+7td93&#10;cbpu7dR63vpve9+vn+XZFa4/Z41nVLG/sLrU7C1gvNM8WWDTxB5mjOqaglzbvsKqHCIp3qWHPA3A&#10;7hb1TwH8UPEVv4o1qWXw/wCHfEt/ZadpdvY6Tqty0Utrb3Ektxuvvs0csDzpPJEpjiZoMb1Zmb5W&#10;/wDCufG3/RwHh3/wSt/8saP+Fc+Nv+jgPDv/AIJW/wDljTli8wla9Babe8tLtvqvNp9GtGaSnTm7&#10;ufW/w92n37pPy6dTH8JfA3xx4FM2vaZJpV5rq+IBrUOk6t4g1G9ieJ9OSzlt5NRuI5ZyylS6yGMg&#10;hQvlxg5X1n4PeF9X8FeDH0/XZbGbVJtU1LUJW03d5AFzez3Cqu4A8LKoPHUHr1rz7/hXPjb/AKOA&#10;8O/+CVv/AJY0f8K58bf9HAeHf/BK3/yxqfrOPceV0V0+32Vl07fMw5aFrc71s/h3auu/Zm1+1hde&#10;X8AvGg/vaTer+drNXRfD2TZ48+L4/wCpqi/9M2mV57efBrVPE9tLpniv42aHrPh+6Robyyt9M8iW&#10;WJlKuqyPeyBCVJG7YcZrsfEfhJh4t1nW/CPxN0LQhrUyXV/Z6paLfxtOsMcIkjKXMLJmOGIEEsPl&#10;zxmujARrfvpV0o81rK99uXsvJnNieW9P2d3bfp38/M0fiD4e8QSa7ovirwjHpl3r+mRT2T6frFzL&#10;bW15azmNpE86OOQxOrwxOr+VJkKyYG/evIeLPCPxX8TeDIludW0uXVLjVzd3uhafrF1pFulh5TIl&#10;nDqdvB9qUrII5mmEamQh0wiNtGj/AGJ4z/6LJ4H/APCdk/8AlpR/YnjP/osngf8A8J2T/wCWld6p&#10;2Vudfj3v27/Pez1MlUkndRf4ene+n+XZWxPhN8C9b+H+q6FPfX1neRafbeIInf7Vc3EzNf38FzF+&#10;8n3yPtWN1d3csTg85OI/Bvwz+Ifwu03QYvDg8M6ndv4a0vQdSl1W9uYo7KazWRftEKpCxuUPnMfK&#10;Y25/dj94N52b/wDYnjP/AKLJ4H/8J2T/AOWlH9ieM/8Aosngf/wnZP8A5aVr7zjyua6d9bcz10/v&#10;MuVeUvih1v03+/z/AE2OX8Qfs/6rqPxV1DWEWO/0XVtVtNWuZ5/FusWaWrwpApjGlQMLa5ybYMJJ&#10;JEwZBuSQR4f1P4W+FrzwR4ZutOvpYJZ5dX1TUFa3ZmXy7m+nuIwcgHcElUHjGQcEjk8p/YnjP/os&#10;ngf/AMJ2T/5aUf2H4z/6LJ4H/wDCdk/+WlQoNR5OZW079FZdOxHtZcrjyO179N9fPzZ0vgJt37QH&#10;j8/9S5oX/pTq1etV5L8MNF0zwVqet61rfjvSfEOv6ulvBNcW4jtII4IDKYo44jLIRhp5mJLkkt2x&#10;XoP/AAmnh7/oO6Z/4GR/406jTenZfgiaaajr3f5mzRWN/wAJp4e/6Dumf+Bkf+NH/CaeHv8AoO6Z&#10;/wCBkf8AjWZqbNFY3/CaeHv+g7pn/gZH/jR/wmnh7/oO6Z/4GR/40AbNFY3/AAmnh7/oO6Z/4GR/&#10;40f8Jp4e/wCg7pn/AIGR/wCNAGzRWN/wmnh7/oO6Z/4GR/40f8Jp4e/6Dumf+Bkf+NAGzRWN/wAJ&#10;p4e/6Dumf+Bkf+NH/CaeHv8AoO6Z/wCBkf8AjQBs0Vjf8Jp4e/6Dumf+Bkf+NH/CaeHv+g7pn/gZ&#10;H/jQBs0Vjf8ACaeHv+g7pn/gZH/jR/wmnh7/AKDumf8AgZH/AI0AbNFY3/CaeHv+g7pn/gZH/jR/&#10;wmnh7/oO6Z/4GR/40AbNFY3/AAmnh7/oO6Z/4GR/40f8Jp4e/wCg7pn/AIGR/wCNAGzRWN/wmnh7&#10;/oO6Z/4GR/40f8Jp4e/6Dumf+Bkf+NAGzRWN/wAJp4e/6Dumf+Bkf+NH/CaeHv8AoO6Z/wCBkf8A&#10;jQAeE/8AkFz/APX/AHv/AKVS1s1h+DJ47nRXmhkWWKS9vHSRCCrKbmUggjqDW5QAVDcffg/3/wD2&#10;VqmqG4+/B/v/APsrUnsA+qt//wAu3/XZatVVv/8Al2/67LWQH85HjX/kY7r8P5UUeNf+Rjuvw/lR&#10;X9eYv/eKnq/zPgsJ/u9P0X5H33/wTi/5Hzw1/wBdB/6SajX6k1+W3/BOL/kfPDX/AF0H/pJqNfqT&#10;X4Dxv/yUWL9Y/wDpET6LJv8AcYesv/S5BRRRXw57YUUUUAFFFFABRRRQAUUUUAFFFFABRRRQAUUU&#10;UAFFFFABRRRQAUUUUAFFFFABRRRQAUUUUAFFFFABRRRQAUUUUAFFFFABRRRQAUUUUAFFFFABRRRQ&#10;AUUUUAFFFFABRRRQAUUUUAFFFFABRRRQAUUUUAFFFFABRRRQAUUUUAFFFFABRRRQAUUUUAFQ3H34&#10;P9//ANlapqhuPvwf7/8A7K1J7APqrf8A/Lt/12WrVVb/AP5dv+uy1kB/OR41/wCRjuvw/lRR42/5&#10;GO6/4D/IUV/XmL/3ip6v8z4LCf7vT9F+R//ZUEsBAi0AFAAGAAgAAAAhAIoVP5gMAQAAFQIAABMA&#10;AAAAAAAAAAAAAAAAAAAAAFtDb250ZW50X1R5cGVzXS54bWxQSwECLQAUAAYACAAAACEAOP0h/9YA&#10;AACUAQAACwAAAAAAAAAAAAAAAAA9AQAAX3JlbHMvLnJlbHNQSwECLQAUAAYACAAAACEA0DYIKpAH&#10;AAB/GQAADgAAAAAAAAAAAAAAAAA8AgAAZHJzL2Uyb0RvYy54bWxQSwECLQAUAAYACAAAACEAWGCz&#10;G7oAAAAiAQAAGQAAAAAAAAAAAAAAAAD4CQAAZHJzL19yZWxzL2Uyb0RvYy54bWwucmVsc1BLAQIt&#10;ABQABgAIAAAAIQCrya812wAAAAUBAAAPAAAAAAAAAAAAAAAAAOkKAABkcnMvZG93bnJldi54bWxQ&#10;SwECLQAKAAAAAAAAACEA0sIA0xmqAAAZqgAAFQAAAAAAAAAAAAAAAADxCwAAZHJzL21lZGlhL2lt&#10;YWdlMS5qcGVnUEsFBgAAAAAGAAYAfQEAAD22AAAAAA==&#10;">
                <v:shape id="Picture 180" o:spid="_x0000_s1027" type="#_x0000_t75" alt="þÿ" style="position:absolute;width:7800;height:3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0Sg7DAAAA3AAAAA8AAABkcnMvZG93bnJldi54bWxET8lqwzAQvQf6D2IKvYRGbqDBOJFDCLSk&#10;7Sl2Dj0O1nhJrJGxVC9/XxUKuc3jrbPbT6YVA/WusazgZRWBIC6sbrhScMnfnmMQziNrbC2Tgpkc&#10;7NOHxQ4TbUc+05D5SoQQdgkqqL3vEildUZNBt7IdceBK2xv0AfaV1D2OIdy0ch1FG2mw4dBQY0fH&#10;mopb9mMU5O9DuzyXt7k6fq9PlH9eP77MVamnx+mwBeFp8nfxv/ukw/z4Ff6eCRfI9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fRKDsMAAADcAAAADwAAAAAAAAAAAAAAAACf&#10;AgAAZHJzL2Rvd25yZXYueG1sUEsFBgAAAAAEAAQA9wAAAI8DAAAAAA==&#10;">
                  <v:imagedata r:id="rId30" o:title="þÿ"/>
                </v:shape>
                <v:group id="Group 178" o:spid="_x0000_s1028" style="position:absolute;left:2723;top:3175;width:1404;height:585" coordorigin="2723,3175" coordsize="1404,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179" o:spid="_x0000_s1029" style="position:absolute;left:2723;top:3175;width:1404;height:585;visibility:visible;mso-wrap-style:square;v-text-anchor:top" coordsize="1404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jzK8QA&#10;AADcAAAADwAAAGRycy9kb3ducmV2LnhtbERPTUvDQBC9C/6HZYTezKaCtcZui4hCC5VitIq3ITsm&#10;wexs2J226b93C0Jv83ifM1sMrlN7CrH1bGCc5aCIK29brg18vL9cT0FFQbbYeSYDR4qwmF9ezLCw&#10;/sBvtC+lVimEY4EGGpG+0DpWDTmMme+JE/fjg0NJMNTaBjykcNfpmzyfaIctp4YGe3pqqPotd86A&#10;+xzL6zbIZvt8e19uvpfr1e5rbczoanh8ACU0yFn8717aNH96B6dn0gV6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48yvEAAAA3AAAAA8AAAAAAAAAAAAAAAAAmAIAAGRycy9k&#10;b3ducmV2LnhtbFBLBQYAAAAABAAEAPUAAACJAwAAAAA=&#10;" path="m98,l36,22,3,78,,488r3,23l38,565r1269,20l1330,583r54,-35l1404,98r-2,-23l1367,21,98,xe" filled="f" strokecolor="red" strokeweight="2.25pt">
                    <v:path arrowok="t" o:connecttype="custom" o:connectlocs="98,3175;36,3197;3,3253;0,3663;3,3686;38,3740;1307,3760;1330,3758;1384,3723;1404,3273;1402,3250;1367,3196;98,3175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43FA23EC" w14:textId="77777777" w:rsidR="004F2E62" w:rsidRDefault="004F2E62">
      <w:pPr>
        <w:spacing w:line="3832" w:lineRule="exact"/>
        <w:rPr>
          <w:rFonts w:ascii="Arial" w:eastAsia="Arial" w:hAnsi="Arial" w:cs="Arial"/>
          <w:sz w:val="20"/>
          <w:szCs w:val="20"/>
        </w:rPr>
        <w:sectPr w:rsidR="004F2E62">
          <w:pgSz w:w="11910" w:h="16840"/>
          <w:pgMar w:top="1380" w:right="980" w:bottom="1680" w:left="1320" w:header="0" w:footer="1484" w:gutter="0"/>
          <w:cols w:space="720"/>
        </w:sectPr>
      </w:pPr>
    </w:p>
    <w:p w14:paraId="43FA23ED" w14:textId="77777777" w:rsidR="004F2E62" w:rsidRDefault="006B56B7">
      <w:pPr>
        <w:pStyle w:val="Heading1"/>
        <w:numPr>
          <w:ilvl w:val="0"/>
          <w:numId w:val="1"/>
        </w:numPr>
        <w:tabs>
          <w:tab w:val="left" w:pos="840"/>
        </w:tabs>
        <w:spacing w:before="39"/>
        <w:ind w:left="840" w:right="73"/>
        <w:rPr>
          <w:b w:val="0"/>
          <w:bCs w:val="0"/>
        </w:rPr>
      </w:pPr>
      <w:r>
        <w:lastRenderedPageBreak/>
        <w:t>REVIEWING RFx MESSAGES</w:t>
      </w:r>
    </w:p>
    <w:p w14:paraId="43FA23EE" w14:textId="77777777" w:rsidR="004F2E62" w:rsidRDefault="004F2E62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43FA23EF" w14:textId="77777777" w:rsidR="004F2E62" w:rsidRDefault="006B56B7">
      <w:pPr>
        <w:pStyle w:val="BodyText"/>
        <w:ind w:right="73"/>
      </w:pPr>
      <w:r>
        <w:t>Bidders can access RFx messages by clicking on the area</w:t>
      </w:r>
      <w:r>
        <w:rPr>
          <w:spacing w:val="-26"/>
        </w:rPr>
        <w:t xml:space="preserve"> </w:t>
      </w:r>
      <w:r>
        <w:t>below:</w:t>
      </w:r>
    </w:p>
    <w:p w14:paraId="43FA23F0" w14:textId="77777777" w:rsidR="004F2E62" w:rsidRDefault="004F2E62">
      <w:pPr>
        <w:spacing w:before="6"/>
        <w:rPr>
          <w:rFonts w:ascii="Arial" w:eastAsia="Arial" w:hAnsi="Arial" w:cs="Arial"/>
          <w:sz w:val="28"/>
          <w:szCs w:val="28"/>
        </w:rPr>
      </w:pPr>
    </w:p>
    <w:p w14:paraId="43FA23F1" w14:textId="4EF3AC9B" w:rsidR="004F2E62" w:rsidRDefault="006B56B7">
      <w:pPr>
        <w:spacing w:line="348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9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43FA24ED" wp14:editId="3311DA62">
                <wp:extent cx="5680075" cy="2211705"/>
                <wp:effectExtent l="0" t="0" r="0" b="0"/>
                <wp:docPr id="180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0075" cy="2211705"/>
                          <a:chOff x="0" y="0"/>
                          <a:chExt cx="8945" cy="3483"/>
                        </a:xfrm>
                      </wpg:grpSpPr>
                      <pic:pic xmlns:pic="http://schemas.openxmlformats.org/drawingml/2006/picture">
                        <pic:nvPicPr>
                          <pic:cNvPr id="181" name="Picture 17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5" cy="3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82" name="Group 174"/>
                        <wpg:cNvGrpSpPr>
                          <a:grpSpLocks/>
                        </wpg:cNvGrpSpPr>
                        <wpg:grpSpPr bwMode="auto">
                          <a:xfrm>
                            <a:off x="1266" y="828"/>
                            <a:ext cx="1140" cy="249"/>
                            <a:chOff x="1266" y="828"/>
                            <a:chExt cx="1140" cy="249"/>
                          </a:xfrm>
                        </wpg:grpSpPr>
                        <wps:wsp>
                          <wps:cNvPr id="183" name="Freeform 175"/>
                          <wps:cNvSpPr>
                            <a:spLocks/>
                          </wps:cNvSpPr>
                          <wps:spPr bwMode="auto">
                            <a:xfrm>
                              <a:off x="1266" y="828"/>
                              <a:ext cx="1140" cy="249"/>
                            </a:xfrm>
                            <a:custGeom>
                              <a:avLst/>
                              <a:gdLst>
                                <a:gd name="T0" fmla="+- 0 1308 1266"/>
                                <a:gd name="T1" fmla="*/ T0 w 1140"/>
                                <a:gd name="T2" fmla="+- 0 828 828"/>
                                <a:gd name="T3" fmla="*/ 828 h 249"/>
                                <a:gd name="T4" fmla="+- 0 1287 1266"/>
                                <a:gd name="T5" fmla="*/ T4 w 1140"/>
                                <a:gd name="T6" fmla="+- 0 834 828"/>
                                <a:gd name="T7" fmla="*/ 834 h 249"/>
                                <a:gd name="T8" fmla="+- 0 1272 1266"/>
                                <a:gd name="T9" fmla="*/ T8 w 1140"/>
                                <a:gd name="T10" fmla="+- 0 849 828"/>
                                <a:gd name="T11" fmla="*/ 849 h 249"/>
                                <a:gd name="T12" fmla="+- 0 1266 1266"/>
                                <a:gd name="T13" fmla="*/ T12 w 1140"/>
                                <a:gd name="T14" fmla="+- 0 1036 828"/>
                                <a:gd name="T15" fmla="*/ 1036 h 249"/>
                                <a:gd name="T16" fmla="+- 0 1272 1266"/>
                                <a:gd name="T17" fmla="*/ T16 w 1140"/>
                                <a:gd name="T18" fmla="+- 0 1057 828"/>
                                <a:gd name="T19" fmla="*/ 1057 h 249"/>
                                <a:gd name="T20" fmla="+- 0 1288 1266"/>
                                <a:gd name="T21" fmla="*/ T20 w 1140"/>
                                <a:gd name="T22" fmla="+- 0 1072 828"/>
                                <a:gd name="T23" fmla="*/ 1072 h 249"/>
                                <a:gd name="T24" fmla="+- 0 2365 1266"/>
                                <a:gd name="T25" fmla="*/ T24 w 1140"/>
                                <a:gd name="T26" fmla="+- 0 1077 828"/>
                                <a:gd name="T27" fmla="*/ 1077 h 249"/>
                                <a:gd name="T28" fmla="+- 0 2386 1266"/>
                                <a:gd name="T29" fmla="*/ T28 w 1140"/>
                                <a:gd name="T30" fmla="+- 0 1071 828"/>
                                <a:gd name="T31" fmla="*/ 1071 h 249"/>
                                <a:gd name="T32" fmla="+- 0 2401 1266"/>
                                <a:gd name="T33" fmla="*/ T32 w 1140"/>
                                <a:gd name="T34" fmla="+- 0 1056 828"/>
                                <a:gd name="T35" fmla="*/ 1056 h 249"/>
                                <a:gd name="T36" fmla="+- 0 2406 1266"/>
                                <a:gd name="T37" fmla="*/ T36 w 1140"/>
                                <a:gd name="T38" fmla="+- 0 870 828"/>
                                <a:gd name="T39" fmla="*/ 870 h 249"/>
                                <a:gd name="T40" fmla="+- 0 2400 1266"/>
                                <a:gd name="T41" fmla="*/ T40 w 1140"/>
                                <a:gd name="T42" fmla="+- 0 848 828"/>
                                <a:gd name="T43" fmla="*/ 848 h 249"/>
                                <a:gd name="T44" fmla="+- 0 2385 1266"/>
                                <a:gd name="T45" fmla="*/ T44 w 1140"/>
                                <a:gd name="T46" fmla="+- 0 833 828"/>
                                <a:gd name="T47" fmla="*/ 833 h 249"/>
                                <a:gd name="T48" fmla="+- 0 1308 1266"/>
                                <a:gd name="T49" fmla="*/ T48 w 1140"/>
                                <a:gd name="T50" fmla="+- 0 828 828"/>
                                <a:gd name="T51" fmla="*/ 828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40" h="249">
                                  <a:moveTo>
                                    <a:pt x="42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22" y="244"/>
                                  </a:lnTo>
                                  <a:lnTo>
                                    <a:pt x="1099" y="249"/>
                                  </a:lnTo>
                                  <a:lnTo>
                                    <a:pt x="1120" y="243"/>
                                  </a:lnTo>
                                  <a:lnTo>
                                    <a:pt x="1135" y="228"/>
                                  </a:lnTo>
                                  <a:lnTo>
                                    <a:pt x="1140" y="42"/>
                                  </a:lnTo>
                                  <a:lnTo>
                                    <a:pt x="1134" y="20"/>
                                  </a:lnTo>
                                  <a:lnTo>
                                    <a:pt x="1119" y="5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73" o:spid="_x0000_s1026" style="width:447.25pt;height:174.15pt;mso-position-horizontal-relative:char;mso-position-vertical-relative:line" coordsize="8945,34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VxquBBwAAXxkAAA4AAABkcnMvZTJvRG9jLnhtbNxZXY+jNhR9r9T/&#10;gHhslQ0GEiDaTDWbTFaVtu2qTX8AARJQ+aohk9lW/WvtQ/9Yz7UhMRkzE2371EgzMfhyOT7n+l7b&#10;efvNU5EbjwlvsqpcmuyNZRpJGVVxVh6W5s/bzcQ3jaYNyzjMqzJZmp+Sxvzm7ssv3p7qRWJXaZXH&#10;CTfgpGwWp3pppm1bL6bTJkqTImzeVHVSonNf8SJscckP05iHJ3gv8qltWfPpqeJxzasoaRrcXctO&#10;80743++TqP1hv2+S1siXJrC14j8X/3f0f3r3NlwceFinWdTBCD8DRRFmJV56drUO29A48uyZqyKL&#10;eNVU+/ZNVBXTar/PokSMAaNh1tVo3vPqWIuxHBanQ32mCdRe8fTZbqPvHz9yI4uhnQ9+yrCASOK9&#10;BvMcoudUHxawes/rn+qPXI4RzQ9V9EuD7ul1P10fpLGxO31XxXAYHttK0PO05wW5wMCNJ6HCp7MK&#10;yVNrRLg5m/uW5c1MI0KfbTPmWTOpU5RCzGfPRelD96QfuN1jjusL8NNwIV8pYHaw7t7WWbTAX0co&#10;Ws8IfT3w8FR75InZOSlu8lGE/JdjPYH2ddhmuyzP2k8ijsEOgSofP2YRsUwXqjas1wb99FqoMzeN&#10;OGkiBPPff/79FzHUPyRdhDREIZNRVqs0LA/JfVNjRkBreOtvcV6d0iSMG7pNgg69iMsBrF2e1Zss&#10;z0lHancEAMdVUGo4lAG/rqJjkZStnME8ycFFVTZpVjemwRdJsUsQkPzbmImgQWB8aFp6HYWImFW/&#10;2/69ZQX2u8lqZq0mruU9TO4D15t41oPnWq7PVmz1Bz3N3MWxSUBDmK/rrMOKu8/QaqdQl2zk5BST&#10;3HgMRSohpgSg/ltAxC2ihLA2PPoRZMMO7ZYnbZRScw/muvswPncImi/MkgYNptvnzaAX5gGCgjft&#10;+6QqDGqAZWAULIePGIEcVW9CeMuKtBajyMvBDcCXd3T6BFbw4D/47sS15w/QZ72e3G9W7mS+Yd5s&#10;7axXqzXr9UmzOE5Kes2/l0ewXeVZ3Edoww+7Vc6lbBvxEVEO7i9mUwqTC4xeUnJ2CbmA2a71zg4m&#10;m7nvTdyNO5sEnuVPLBa8C+aWG7jrzXBIH7Iy+fdDMk5LM5jZM6GSAppCTBmbJT7PxxYuiqxFjc2z&#10;Ymkis+JDRuGCJv1DGYt2G2a5bCtUEPwLFTLaZZT34YleauJP1gmRYM8l41xY7D559YXFJQTXhYOK&#10;539VWJg9R3pE/fBtX46WdKTqwpiLOidKixvIrnNZef7UpbY8ew586ErLqcZCpumTIq5uSzS0jNEt&#10;AX5KwzqB8uRWrQdOT+mGJwktj1AQRJXsDPta3aiFWriQPWR2U4J5zskok2dGwkV0lEmG4qxPLNA3&#10;7vL4Ie5WGltosS9yLLm+nhiWwRzLN8QbRVRezFCwpNlXU2NrGSdDyHFlhDBTfEF546z+xROIO3si&#10;k9Sw+zi4GLm9kURl+54WFRYbZ19bdwQV4lBF5bg6VF5vhPH5MNGiwlJa8cRsz9aiCnoz4sofQcWG&#10;xPtuoIPFVN7JRouLDYkn/bTAmMr9ltlj0K7Yt5y5FpvKPiMjPbgh/6OsMVWCLZuPgbsSwZp5WnCq&#10;CIyMtODsoQrM9vXhb6s6bO3RCXAlhIUI0UwBW9WBkZEe3FAH25nPtLKiMinTwB6bB/aVEJanZc5W&#10;dQC4MeaGOtiOr485WxVii/muTx3OlRCWx3TMOaoOAMf0zDlDHbBsYFrmHFWIrTM2IZyhEAgn7YRw&#10;VB2EkVZWZ6gDwOmZc1QhtpheI8wNhfA9S0ucKgPZaKFRZVYyHKChJFAlv0r0rirD1h2bDu5QBt/V&#10;FgRXFYFs9NCGGiDe9JOBNqBKTRibDO5QBN9xdKy5qgRko4c2VGC0hqLMqdDGpsJsKMJIGZ2pEgzq&#10;KFYB5zofpnJPgQXBU9nVfrQM7EVp20+rg7pqaEe/hT8s17b9rh1W1DtiDJLJ2KPAwPteNsawyRi1&#10;7BZrKlLCXKymXnVOZUOYi7Xkq+aUyMkcKfgWMJRahfltI6VkR+ZIU7d4p/QjzG8bKiUEYX7bUGmS&#10;kjnm1y1gaOII89uGSsFM5ohDxbvkvws02tleH/tx08Cx346eQeiFLcVn36R9llzlpzh3wguoo6ge&#10;k20lTFqKU8opeK/YQuFtl+68VM06nUXmglnf2X/XwhdyAFzBVI6g7+y/pRFmIxlZYhvzmisEwEu+&#10;bAnedsX+a9QZswLJbrcyHjdktIAheGeRe/D9txwEY1ScyFBux17wSDUAhuD5pZHAIRKyIOYVOyaH&#10;0od4j6v/lviuVO07o7xqEgmDYkXkmnPQYAzqLmdwTkKhZPsz7Mgocsb37JtNvx2Ht4EZTn67rfnY&#10;Nv3/f/gCTvqjJRzfyv2q3AnvqvgTThd4hQMsxAt+f0AjrfhvpnHCWf7SbH49hnQ2m39bYgMeMJfC&#10;qhUX7syjqOVqz07tCcsIrpZma6JOUXPV4gqPHGueHVK8SR5LltU9jrX3mTg0I3wSFaKELnAGIFrd&#10;YXjXxim+iKLuFwf6mUC9FlaX30Xu/gE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AR&#10;CzID3QAAAAUBAAAPAAAAZHJzL2Rvd25yZXYueG1sTI9BS8NAEIXvgv9hGcGb3cS0kqbZlFLUUxFs&#10;BfE2zU6T0OxsyG6T9N+7etHLwOM93vsmX0+mFQP1rrGsIJ5FIIhLqxuuFHwcXh5SEM4ja2wtk4Ir&#10;OVgXtzc5ZtqO/E7D3lcilLDLUEHtfZdJ6cqaDLqZ7YiDd7K9QR9kX0nd4xjKTSsfo+hJGmw4LNTY&#10;0bam8ry/GAWvI46bJH4edufT9vp1WLx97mJS6v5u2qxAeJr8Xxh+8AM6FIHpaC+snWgVhEf87w1e&#10;upwvQBwVJPM0AVnk8j998Q0AAP//AwBQSwMECgAAAAAAAAAhAJ+LFT2HjgEAh44BABUAAABkcnMv&#10;bWVkaWEvaW1hZ2UxLmpwZWf/2P/gABBKRklGAAEBAQBgAGAAAP/bAEMAAwICAwICAwMDAwQDAwQF&#10;CAUFBAQFCgcHBggMCgwMCwoLCw0OEhANDhEOCwsQFhARExQVFRUMDxcYFhQYEhQVFP/bAEMBAwQE&#10;BQQFCQUFCRQNCw0UFBQUFBQUFBQUFBQUFBQUFBQUFBQUFBQUFBQUFBQUFBQUFBQUFBQUFBQUFBQU&#10;FBQUFP/AABEIAVoE9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tT4U/D/UfiD4HtddvvH/i+0ubi5u4zDZ3sQiRY7mWJQN8TN91B1J5zXXf8&#10;KLm/6KP44/8AA+3/APjFP/Zt/wCSPaV/196j/wCl09NuPiD4r8X+Ita0zwLpmlmy0a4Nnd6xrksq&#10;xSXIALwxRxjc2zIDMSADwA1XQw8qyutktW3ZGFavGhbmu29kldsT/hRc3/RR/HH/AIH2/wD8Yo/4&#10;UXN/0Ufxx/4H2/8A8YrQ8K/Eu8L+IrDxjpsPh/VdAt1vLqW3maa0ntSrETxOVVto8twVIypHfNYu&#10;k+Nfib4y0iDxDoPhzQbLRbhPPs7DWbyZL26hPKOSiFISwwQp3dRkiun6jUTfNZJW1bVtdVZ9dP8A&#10;gnN9epWXLdt30Sd1Z2d10s/+AWv+FFzf9FH8cf8Agfb/APxij/hRc3/RR/HH/gfb/wDxiqs/xr1H&#10;WdJ8KQeHtBRfEviC4ubU2WrzGKKwe2B+0eayKS20rgBR82QeBWv4Z8Z+LbPxrB4Z8X6LZI95ay3V&#10;lrGivI9rJ5ZUPFIrjdG4DgjJKkdDninLAVYRbkknrpdXsm03bys/uCOPozklG7WivZ2u0mk353X3&#10;lL/hRc3/AEUfxx/4H2//AMYo/wCFFzf9FH8cf+B9v/8AGK9B1vxBpfhnT3vtY1Kz0qxjID3N9OkM&#10;ak9MsxAGa4/xn8WrPS/Cen6p4Yew8UT6rqMOk6f9nvVNs9xIxUb5UDAKuCTjJ4x1rnp4adVpQju7&#10;eX37HRVxFKim5y2V7dfu3M7/AIUXN/0Ufxx/4H2//wAYo/4UXN/0Ufxx/wCB9v8A/GKfZ+NPHHhv&#10;xTouneLtG0q503WJzaw6joEkz/ZZthdVmjkXO1trASA4B6gZFdbL8Q/CsGvf2HJ4m0ePWtwT+zWv&#10;4hc7iMgeXu3Zx2xVzwk4PRX0vda6fIini6U07vladrPR3+Zx/wDwoub/AKKP44/8D7f/AOMUf8KL&#10;m/6KP44/8D7f/wCMV6VDfW9xcTwRTxyTwbRLErAtHuGRuHUZHPNUJfFuhwWS3kus6fFaMJCs73SC&#10;MiM4kIYnHykEH071gqbbskdDqRirtnCf8KLm/wCij+OP/A+3/wDjFH/Ci5v+ij+OP/A+3/8AjFdd&#10;qnxH8JaHa2NzqXijRdPt7+ITWk11qEMSXEZAIeMswDqQQcjI5FNPiwR+I2ikn0+PQTp0V3HfNeIG&#10;Z3lKAbc/cI24foScA1aw82r8pDr007c39eZyf/Ci5v8Aoo/jj/wPt/8A4xSH4Fz4OPiR43B7Zvrf&#10;/wCMV2mh+PvDHifUJ7HRvEek6tfQAtLbWN9FNJGAcEsqsSMHjmorn4keErPVZ9Ln8UaNFqcCs8tk&#10;9/EJ4woLMWTduAABJyOAKPq9S9uV39GHt6VubnVtt0flT+058Zv2rv2a/iLc6Bfarb6ro8paXS9b&#10;jEkcV7DnrhpvldcgMnOD0JBBPkH/AA3r+0r/AM/1v/38b/4/X7PfF74Q+GPjr4FuvDniS0W7srhd&#10;8FzFgS28mDtlifswz9CCQcgmvxv/AGhv2evEn7OvjeXRNciNxZTlpNP1aJCIb2IHqPRhn5kJyDjq&#10;CCfoMtwOBx65Ztxmul1Z+mh2wjGS8yh/w3v+0p/z/wBv/wB/G/8Aj9L/AMN7ftKf8/8Ab/8Af1v/&#10;AI/XnLNjjAzUZODzjB617b4dwi2lL71/kN00fR9/8eP2wdKvrmyvdU8I2d5bSNDPb3HjLS0kikUk&#10;MjKdQyrAggg8gioP+Gh/2uP+g54M/wDC10r/AOWNVdc+F+q/Gf8Aa08XeDdEuLO11PUvEerCGbUH&#10;dIV8uSeVtxRWI+VDjCnnH1rSuv2J/iTY+GPGOt3EFjFD4ZvjYSWu+Zp9QfKBWtFWM+YreYm0krnO&#10;MZBFYPIMDTUfa1+VtJ202bt+eh1fV6eictXb8f8Ahiv/AMND/tcf9BzwZ/4Wulf/ACxo/wCGh/2u&#10;P+g54M/8LXSv/ljXlknw78Vw3usWcnhnWUu9GhNxqdu1hKJLGIDJedduY1wQctgc10Xw2+DF98SP&#10;C3i3xIuvaP4f0Xwwtq2oXWrG5OBO7JHsWCGVm+ZcHjjI98dUuGcHGDm6ztp26uy+9tWL+qQ/m8vm&#10;zsf+Gh/2uP8AoOeDP/C10r/5Y0f8ND/tcf8AQc8Gf+FrpX/yxrn/ABx+zN8QfBfi+48PRaDdeJ7i&#10;G2trwXXhy3mvYHhnz5L5VAy7mVlAdVJKnAIwTzVn8HvHuo2d/d2vgjxHc2unyyQXk8Ok3DpbSR/6&#10;xJGCYRl/iBwR3qI8OYGceZV9PkJYWm0mp/0z0X/hof8Aa4/6Dngz/wALXSv/AJY0f8ND/tcf9Bzw&#10;Z/4Wulf/ACxqTTP2UtUn+DHh/wAd39zq1tL4hvxZ6dY2egTXcUaNIscc9zKjb40dm+QRxSs+U2hi&#10;2Bma7+zfc+HPg74l8b3mt/6VoniMeHpNL/s6aHzD5Ucnm7pxHIn+sxseIHj3rL+wMvcnFV3dPl26&#10;3St97SFHDU5WtLy/P/Jl/wD4aH/a4/6Dngz/AMLXSv8A5Y1t6P8AFD9tvxDYm90pNA1KzEjQ/aLP&#10;xTp0sfmKFLJuW/I3AMpI64YeorxfxT8L/GXgayhvPEnhLXfD9pO/lRT6rps1tHI+Cdqs6gE4BOB6&#10;V9X/ALIf/JDpP+xjvf8A0msq+V4vwlLhzJaua4eXtHBxVntrJLdep24TLYYmtClzaSvr8m/0OE/4&#10;Tb9uv/oG6T/4Udh/8nUf8Jt+3X/0DdJ/8KOw/wDk6vSfFv7RGi+D9f8AEemXGha5eReHRaNql/aR&#10;27Q263OPKO1plkfk4IRGIx06Z7SHxvpr63rmmyyR2v8AY8EVzdXM13bhFjdS25lEhkjACkkyIgPV&#10;SwBI/Dq3FmcYenGrUwSSkk1726fLb52nB23tJO1me9Hh7Cyk4Ks7ry/rszwL/hNv26/+gbpP/hR2&#10;H/ydR/wm37df/QN0n/wo7D/5Or1Xwj8c9A8X+K/Gmn2l5pr6H4at7S5fX4dRjltpVmR2fLD5UEfl&#10;kE7j3zjFdl4c8XaF4xtZbnQNa07XLaJ/Lkm027juERsA7SUJAOCDj3rLF8Y5tgZOOJwSjZRb1dlz&#10;RUo3a0Taadnqr2auOHD2FqW5K9/u6Hy7q/xu/bI8P38ljql94V029jCs9td+MNMikUMoZSVbUAQC&#10;rKR6gg96p/8ADQ/7XH/Qc8Gf+FrpX/yxrM/a2Gfj5rw/6dNM/wDTfbV3T/8ABPX4or8RLbwl52hm&#10;SfTm1JdWFxP9hVVcIYi/k7hLllO3ZyDnPBx/SmEyXB1cFh8ViK3I6sFK3/bqk7elz5SphqdJ2lO3&#10;9W/VHMf8ND/tcf8AQc8Gf+FrpX/yxo/4aH/a4/6Dngz/AMLXSv8A5Y155YfB7xvrZ1N9F8Ka1r9p&#10;p1zLaXN7pOnT3Nukkf3gXVCBgEHBwcEHHNQ6H8J/HHifRDrOjeDfEGraQN+dQsdLnmtxt+9+8VCv&#10;HfnivT/1awVr+3/LrsU8JBOzkek/8ND/ALXH/Qc8Gf8Aha6V/wDLGj/hof8Aa4/6Dngz/wALXSv/&#10;AJY15t/wqbxx/wAIz/wkf/CG+IP+Ee8n7R/a39lz/ZPK/v8Am7Nm33zijxH8JfHHg/ShqmveDPEG&#10;iaYWVBe6jpc9vDub7o3ugGT2Geaf+rGDvb2+u3TcSwkHtI9J/wCGh/2uP+g54M/8LXSv/ljR/wAN&#10;D/tcf9BzwZ/4Wulf/LGvOdU+EPjvQ9AbXdR8FeItP0RUSVtSutKnitgjkBGMjIFwxZcHPOR61BqP&#10;wv8AGWkeGovEV94S12y8PypHJHq1xps0do6Pjy2EpUIQ2Rg55yMU/wDVjBvav1t037eoLCQaTUj0&#10;3/hof9rj/oOeDP8AwtdK/wDljU7/AB4/bBjsYb19U8IrZzSPDHcN4y0sRvIgQuit/aGCyiSMkDkB&#10;1z1FeX678J/HHhfRRrGs+DfEGkaQduNQvtLnhtzu+7+8ZAvPbnmr+sf8kO8Jf9jHrP8A6TaXU/6s&#10;YZuKhVbu7dOzYvqkXa0tzuv+Gh/2uP8AoOeDP/C10r/5Y0f8ND/tcf8AQc8Gf+FrpX/yxrlrP4B+&#10;IL3Rfhnqkd5pgt/iBqEum6WrSyb4ZI7hbdjOPLwq73BBUucZ4zxXTeL/ANjv4heDfBvifxNcQW17&#10;p3h/VJNMuhYpcSPJ5agyXMeYQDAuSpkJGCjAjis5cPYCElGVdpttdN0+Vr5PQPqsNPe3/wCCv0f3&#10;D/8Ahof9rj/oOeDP/C10r/5Y0f8ADQ/7XH/Qc8Gf+FrpX/yxpYP2Vr+Hwz8TdT1HXfsl14KsbK9N&#10;r/ZN3D9sFwZAFxdJBJHt8vqY2Bzx60lv+xv8QdQ07xfe6fbfbovDUMEs0Y03Ubea8aUFvLt4p7WN&#10;3dVALAqoAZSCQayeRZdG967VrX072t+aEsNTf2v60/zQf8ND/tcf9BzwZ/4Wulf/ACxo/wCGh/2u&#10;P+g54M/8LXSv/ljXBan8HvElpc+GLSxsLzXNQ8RWK6hZWNhpd6JnQrvIVZYE83CgktD5iYBIYiqh&#10;+EnjlfEo8OnwZ4hHiAwfaRpJ0qf7UYunmeVs3bf9rGK6lwzg3/y+fXt00f5FfVYfzHpH/DQ/7XH/&#10;AEHPBn/ha6V/8sa5TXv20f2pvDOuajo+pTW9tqOn3Mlpcw/aN/lyxsVddy3BBwwIyCR6GuL8S+E9&#10;c8F6mdO8QaNqGhagEEhtNTtXt5dp6NscA4ODziui+PLf8Xy+In/Yx6j/AOlMlQ+G8JGUV7RtNPa3&#10;S3r3OTE0vY8tne5J/wAN2/tM/wDP7b/9/T/8fpP+G7f2mf8An9t/+/p/+P1wW71ozV/6uYP+aX3r&#10;/I4uZne/8N2/tMf8/tv/AN/T/wDH6P8Ahu79pj/n9t/+/p/+P1wWaQil/q5g/wCaX3r/ACDmZ33/&#10;AA3d+0x/z+2//f0//H6T/hu/9pj/AJ/bf/v6f/j9cH25pMij/VzB/wA0vvX+QczO+H7d37TB/wCX&#10;23/7+n/4/R/w3b+0z/z+2/8A39P/AMfrgc0Fqf8Aq5g/5pfev8g5md9/w3d+0x/z+2//AH9P/wAf&#10;pD+3f+0wP+X23/7+n/4/XnzsRwOahkc/Ws3w9g19qX3r/Id2ejH9vL9pYf8AL9b/APf1v/j9J/w3&#10;p+0r/wA/1v8A9/W/+P15nJOwqIzH0rJ5DhF9qX3r/IrU9QP7e37Sg/5f7f8A7+N/8fpp/b5/aTH/&#10;AC/2/wD38b/4/XmPnfSgSc84qf7Bwn80vvX+Q9T04/t9ftJD/mIW/wD38b/49Sf8N9/tJf8AQQt/&#10;+/jf/Hq8x3A9sUEA5pf2Dhf5pfev8gPUB+3x+0mel/bf9/W/+P05f28/2lW6X9t/3+P/AMfry3GD&#10;SbmHen/YOE6uX3r/ACA9ci/bi/adnxsvLQ/9vOP/AG4q0v7Z/wC1OwyJrY/S5H/yRXjqXEidDird&#10;vrNzAfklZPoa1WQ4F7yl96/yFqesf8Nm/tUf89bf/wACB/8AJFMk/bS/amiGWlhx7TZ/lPXn1t4x&#10;u4uGKyfUVqW3jaJv9dER7qa1XD2Bf25fev8AIq8Tcuv28/2mLLPnXUaY93P8pqz2/wCCiP7RCnB1&#10;SAH3Mn/x6pY9e029ADuoz2cVFdeG9G1dctDE+e6EZqZ8M4dr93N/Oz/JDSvsxP8Ah4n+0N/0Fbf/&#10;AL6k/wDj1H/DxP8AaG/6Ctv/AN9Sf/HqwNQ+FFnLk2s7QnsDyK5nUfhlqtploglwo/unBrzqnDzh&#10;td+j/wCAO1tz0X/h4p+0MP8AmLW//fUn/wAepD/wUV/aFH/MWt/zk/8Aj1eL3ui3tiSJ7aSPHqtU&#10;SpFefPLIQdpXX9eg0kz3U/8ABRf9oQf8xa3/ADk/+PUn/Dxr9oP/AKC9v+cn/wAerwhkBqMx1l9Q&#10;pd2PlR73/wAPGv2g/wDoL2/5yf8Ax6j/AIeN/tB/9Be3/OT/AOPV4CUINJsqfqFLzHyI9+P/AAUb&#10;/aDH/MXt/wA5P/jtH/Dxz9oL/oL2/wCcn/x2vASOaTbzR9Rpd2HIj6BX/gox+0I3TV7f85P/AI9V&#10;22/b/wD2j7uMvFqdqyjGczMP5z187RR/TqO9a+nztGrIGADFc5PpXXh8tw9SXLNv5Nf5EuNtj3r/&#10;AIbw/aWxn+0LTH/Xx/8Ab6r3P7f/AO0faRh5dTtFU9MTE/ynry0St9m3eZH0/visK+aWdQoUtt3H&#10;5eetehVyXC04trm+9f5EJHtEH/BQ39om5LCPVLdioyfmfp/3+qwf2/P2khIqHULcM3Qb25/8jV4Z&#10;o8RikmLxyHKHG36GtqykWa9jkeKYMxP0Jxz2qMPkuHqQTm5Jv0/yG1Y9aT9vz9pKQgLqFuc9P3jf&#10;/Hqk/wCG9P2lskfbrfI/6at/8fry2xERkj+SYcjritBfL8x/lk6n0rvhw7hJK7lL71/kUkrnop/b&#10;t/aZBwby3z/11P8A8fpT+3X+00MZvLfkZ/1p/wDj9cNIEEpzv/KpGCnZ94fL6V2LhfBP7UvvX+Rr&#10;GmnY7X/huz9pnH/H5b/9/T/8fpP+G7f2mf8An8t/+/p/+P1xDAY4pla/6qYH+aX3r/5E7Y4SEle7&#10;O6/4bt/aZ/5/Lf8A7+n/AOP0f8N2/tM/8/lv/wB/T/8AH64Win/qpgf5pfev/kS/qdPu/wCvkd1/&#10;w3b+0z/z+W//AH9P/wAfo/4bt/aZ/wCfy3/7+n/4/XC0Uf6qYH+aX3r/AORD6nT7v+vkd1/w3b+0&#10;z/z+W/8A39P/AMfo/wCG7f2mf+fy3/7+n/4/XC0Uf6qYH+aX3r/5EPqdPu/6+R3X/Ddv7TP/AD+W&#10;/wD39P8A8fo/4bt/aZ/5/Lf/AL+n/wCP1wtFH+qmB/ml96/+RD6nT7v+vkd1/wAN2/tM/wDP5b/9&#10;/T/8fo/4bt/aZ/5/Lf8A7+n/AOP1wtFH+qmB/ml96/8AkQ+p0+7/AK+R3X/Ddv7TP/P5b/8Af0//&#10;AB+j/hu39pn/AJ/Lf/v6f/j9cLRR/qpgf5pfev8A5EPqdPu/6+R3X/Ddv7TP/P5b/wDf0/8Ax+j/&#10;AIbt/aZ/5/Lf/v6f/j9cLRR/qpgf5pfev/kQ+p0+7/r5Hdf8N2/tM/8AP5b/APf0/wDx+j/hu39p&#10;n/n8t/8Av6f/AI/XC0Uf6qYH+aX3r/5EPqdPu/6+R3X/AA3b+0z/AM/lv/39P/x+j/hu39pn/n8t&#10;/wDv6f8A4/XC0Uf6qYH+aX3r/wCRD6nT7v8Ar5Hdf8N2/tM/8/lv/wB/T/8AH6P+G7f2mf8An8t/&#10;+/p/+P1wtFH+qmB/ml96/wDkQ+p0+7/r5Hdf8N2/tM/8/lv/AN/T/wDH6P8Ahu39pn/n8t/+/p/+&#10;P1wtFH+qmB/ml96/+RD6nT7v+vkd1/w3b+0z/wA/lv8A9/T/APH6P+G7f2mf+fy3/wC/p/8Aj9cL&#10;RR/qpgf5pfev/kQ+p0+7/r5Hdf8ADdv7TP8Az+W//f0//H6P+G7f2mf+fy3/AO/p/wDj9cLRR/qp&#10;gf5pfev/AJEPqdPu/wCvkd1/w3b+0z/z+W//AH9P/wAfo/4bt/aZ/wCfy3/7+n/4/XC0Uf6qYH+a&#10;X3r/AORD6nT7v+vkd1/w3b+0z/z+W/8A39P/AMfo/wCG7f2mf+fy3/7+n/4/XC0Uf6qYH+aX3r/5&#10;EPqdPu/6+R3X/Ddv7TP/AD+W/wD39P8A8fo/4bt/aZ/5/Lf/AL+n/wCP1wtFH+qmB/ml96/+RD6n&#10;T7v+vkd1/wAN2/tM/wDP5b/9/T/8fro/Cn7cHx31FZodY1WSzuQd0TwzZSQcfJjzCQ3cdj04IG7y&#10;KitaXDGBpTU7ydujs1+SGsJTTue6f8NrfFz/AKGef/vp/wD4qj/htb4uf9DPP/30/wD8VXiv/H+P&#10;+nr/ANG//Zfz+v3qteismy970Vc1VGl/Ke6f8NrfFz/oZ5/++n/+Ko/4bW+Ln/Qzz/8AfT//ABVe&#10;F0VX9i5f/wA+UP2FL+U90/4bW+Ln/Qzz/wDfT/8AxVH/AA2t8XP+hnn/AO+n/wDiq+vPhT8E/DPh&#10;34U2os7DSnUWNveXEmo2kVxczyzQJI5MjLlPvbUC4Hyjvlj+f3xk0Wy8M/F7xfo2mQC206xu4kgi&#10;BJ2h7aGUjJ7BpGx6DA7ZrxcJQyzFVXTWHS/q/wCXqeZh61GvUdNU7Hov/Da3xc/6Gef/AL6f/wCK&#10;o/4bW+Ln/Qzz/wDfT/8AxVcr+zpodr4j+LemadeRxSQzWeoY863iuAjixnZHEcyPGxVgrAOrLlRk&#10;HpX2Ho+geErg31prfhHwfo+r6dbPeXg/sSyis3tUxvvYXkjO23XI8wOxa3YhZGZWhmnvF4bLMJUU&#10;JYdbXv8A16GmIqUcPLlcLnzN/wANrfFz/oZ5/wDvp/8A4qj/AIbW+Ln/AEM8/wD30/8A8VXaftHa&#10;Jp83w9bWNN8OaX4e0sXCR2SwaLb2d5dhiM3E22JXiUgYjh+VgrM0w3usVv8AK9dWEy7LsXT9oqCW&#10;pth/Y148yie6f8NrfFz/AKGef/vp/wD4qtW0/ar+O9/Z2d3bX+rXNre3QsbaeK3mZJ7g9IUYHDSH&#10;I+UZPtXlHw18Fw+LNWjFwftY85YYNJtp1S6v5irMIwcHyogqM0k7KQiqcB5Gjjf6pu/AFv4M0uz1&#10;A6o1l4ws7nTjDf2+mzS6ZbO9z5dlZtCNyLa+e2FV23b2Mxk84mauLGYfLsNPkhh02t+i/wCHObE1&#10;qNCSgoXZ5NrX7XXxt8N6nNp2ravqOl6hDt820vY5YZY8qGG5GIIyCCMjoQao/wDDa3xc/wChnn/7&#10;6f8A+KrgPjB9qvfiH4i1e+WG2v8AUtTurm7sY5Q5tLh38ySMH+NB5gKSdHUjISRZI4+Kr06GU5fW&#10;pRqexWqXc7qdOlUgpcu59LeHf2kP2iPF9k95oX/CQa1aJIYXuNOsbi4jVwASpZMgHDKcdcEetT61&#10;+0F+0h4b0ybUdWt/Eul6fDt827vdOuYYo8sFG52wBkkAZPUgVuaVL4pt/wBkrwndeFvEGm+FTZw3&#10;F3qetajaNdmy0+O9vHuJIIQjCSXCLhWGCNwBVtpHE+BvHXi/4gfA74rXuuam/inwvBJHF4f8UXGj&#10;xaXLqKg7bgrCh/1Suq7WIySzgnIKR+BOGBjivq/1db2+5+v6WPKliIRqOHItHYof8NrfFz/oZ5/+&#10;+n/+Ko/4bW+Ln/Qzz/8AfT//ABVeF1Z03TbrV7+CysoHurudxHFDGMs7HsBX0zybLkruij2HRpLV&#10;o+wvhT8RP2hfjB4audc0bxlYWtjb3ZsnOo3csJMgRX44IPDjvn26U74ofEP4/fCTw2uta54+0iSB&#10;51toobG9mmllkYE4AC4GFViSxA4xnJAMfw88eW/wrj8O6V4k0ux0rVJdC+ww6XoGo2MuoaqXuIzE&#10;ZbZrmJzJHJDcIkQSVzJd3GChZlkP20wB8O9ICsHUaumGAIB/cy88gH86+VpYfC1cU6apR5ea3fT1&#10;ueAq3NiIwSXK2eVf8NrfFz/oZ5/++n/+Ko/4bW+Ln/Qzz/8AfT//ABVeF0V9V/YuX/8APlH0HsKX&#10;8p7p/wANrfFz/oZ5/wDvp/8A4ql/4bW+Lh/5mef/AL6f/wCKrwrrX6G/sPfsQfZv7P8AiL8RLD99&#10;8s+kaHcp9zus86nv3VD06nsB5+OweU5fSdWrSXkurZlUjRpRu4nFXg/bb1bwppGp+FfD95qcmooL&#10;rzLzVbW1SCE5Cq0UtykhkbhuQAq7fvFyI8X7B/wUS/6FC3/8Htj/APJ1foh+0F451H4Y/A3x94v0&#10;dYH1XQdEu9StUuULxNJFEzqHAIJUlQCAQcZwR1r8+739sT9tvTIVmvPhz4DtYmkjhWSeeFFMkjqk&#10;aAnUPvM7KoHUlgBya/MJweInKpThZdknZHhzqK93oU/sH/BRL/oULf8A8Htj/wDJ1Fan/DWn7cv/&#10;AETHwR/33F/8sKKX1Sr/ACP7mZ+1j3R93fs2/wDJHtK/6+9R/wDS6esj4O+I9O8G6n4t8Ga5dw6X&#10;rdvrd7qEKXkixtfWtxK0sc6En5+GKtjOChBxWv8As2/8ke0r/r71H/0unrtvEXg7QPF8McWvaHpu&#10;txRklE1G0juFXPXAcHHQU8NVhGm6dRe7K226a2/N6HPiKM5TjVpNc0b77NPdeWy1PLvEvie9+Nmk&#10;fEXw74VMF5oCaHLYw6misBc6k4kBijkztaNVCBiB1frxXQeBfjJ4SvPh1Z6pc6vZaOLC2SLULO6l&#10;EcthKihXikjPzKVYEYxzxjqK9Ghhjt4ljiRYo1GFRBgAewrHuPBHh2812LW59A0ufWYv9XqMlnG1&#10;wnG3iQruHHHXpXU8RQnD2UoNRTurPXazvp1tv07M5lhsRCftYzTk1Z3TtvdW16XenXujxbWPGeie&#10;P4PCbeP9MOi2Gs39/LoGsrPLp01ikZQWxaXcDHLOhZh8yg4A2k1o6Hqt54M+MHhnwxpXji58ZaTq&#10;sNy95YalLHd3OnIkRdJhOgDBGbamJM53ZBOK9o1XSLDXbGSy1Kyt9Qs5Rh7e6iWWN/qrAg1R8O+C&#10;/D/g9JU0HQtM0RJSDIunWcduHPvsAzW312l7Nw5XazXLo463s1fVNabb282c/wBQqqqp8yveLctV&#10;J2tdO2jTt12T20R5R8a/tI+Lvw5aW70y0sRFfG1fWoWls/t37ry9wDoBJ5Zl2EnrkDkiuE1K88NW&#10;XinxPH4ql03WvD+q6nptrqtzo8UlnY6Te+XMY7nzvMYiRsRq7Ky7SU3Nk4P07rOh6b4jsJLHVtPt&#10;dUspPv217Cs0bfVWBBqHT/C2i6Ro50mx0iwstKIYGxt7ZI4CG+8NgAXnvxzWlHMYUqUYOLulbRpf&#10;a5r3te/6rtoRXy2dWtKopKzd9U39nlta9mn18n31PDddvbj4aa94Ui8IfEK98SjWNRisj4e1W8j1&#10;EtBJkNPFJjzVEQG4lmZccGsTTLnwSv7JN5BqbWQ1cafMt7HMQL06zhic/wAZnM/Knr0I4r6C0DwB&#10;4Y8J3MlzonhvSNGuJAQ8un2MUDuCcnJRQTT38DeG5dfXXX8P6U+tr01JrKM3I/7abd361azGklFW&#10;ejTvom2r6O3rvqzP+za15NSVmmrO7STtqrvy20X5nl3wr8RxaD4v8aw+J9Rt7DWBZaTeXf2yUR5x&#10;YossmWwCA6sDjoRzjNed/C/QtH8d6f8ABkajapf2H2zxLepb3CZRyLxyhdGHOCQ2D3Ar6X1rwV4d&#10;8SXtveatoOmapd23+ouL2zjmki5z8rMpK8+lXbfRNOtGgaGwtomgMjQskKgxmQ7pCvHG48nHU9an&#10;+0YRUnBNSlb0VoShp/4Ffy28y/7MnKUYzknGN/Nu84z1/wDAbfj5HkPg5/Dek/Fj4kw+IPsFrqa/&#10;ZTaC+2Ig0kWqBRFu4EYkE+4DjP3u1eT+J4vDeseHdUt/D9jd2nhifw7axW0N0xDGFtcYFl+YkRtk&#10;lORhNvA6D6q8QeDPD/izyf7b0PTdY8g7ovt9nHP5Z9V3qcH6VZuPD+mXR/fadaS/u1h+eBTmNW3K&#10;nI+6G5A6A806WZRpSVSzb93rp7umn9aE1srlVjKndJe9rbX3tdfT8dNrHlnxG0e20j4rfCUaRZ21&#10;hceZqVlEYIVQLGNPmZYxgYChlUgdBivIdY1jwFF+x9qGjXz2X/CTR2DpeadMV/tBdWUkyu6H95uD&#10;hmLEfcHJ219cz6fa3V1bXM1tFLcWrM0EroC8RZSrFT1GQSDjsa8Z1b4G+J9a0q68O3nifTLrRLsN&#10;DPq0+lltZktWbJt2n8zacr8nmbc4HTPNbYLGUrU1WlbkcXe7u7Sk+z/m2+4wx+Bq3qSox5udSVrK&#10;yvGC6tfy77dz2DQ8nRdPz1+zx/8AoIrlfjH8HfDXxw8D3vhnxPZi4tJhuiuFwJrWQA7ZY2x8rDJ9&#10;iCQcgmu1hiWCJI0GERQoHoBT6+fVSUKntIOzvc+ognBJdj8MP2hv2ePEv7OnjebRNcT7RYzFpNP1&#10;aJSIr2LP3h/dYZAZScg+oIJ8pZOSQciv6IimX3d6GQnHSvqo8QzUUp07vve34WOh1W+h+P3h74oa&#10;V8Gf23/EHjHW7e8utM03xHrJmisER5m8w3MS7Q7KD8zgnLDjP0qfw7+11qNz8KviJ4Z8X6lrGsah&#10;qul2Ol+H5oo4hHZxwSSt+8YMrZ+dfnw7HbyeBX6Ea9+w98E/E2uajrGpeCvtOo6hcyXdzN/at6nm&#10;SyMXdtqzADLEnAAHoKof8MB/Ab/oRP8AysX/AP8AH69CWdZbViva05NpRWy+y7q2vdv1Wh3LEUeq&#10;d9P/ACV3X479z5B/aL+Puhan8BNF/smbTn+IPj6xsj4tm0y7SVkitFwiS7GyjyEqSjchQyntXi/w&#10;Z+ONj8K/hX8UNBazN1rXiVNOXT2uNPtr2zQwTO8nnxz7lOVf5fkfnnjANfpN/wAMB/Ab/oRP/Kxf&#10;/wDx+j/hgP4Df9CJ/wCVi/8A/j9KjnOWUqUqPJNqUrvRdGml8WyslbshU8RRpwjCzfLb5211+77j&#10;4A8C/tc61pegfFi68Q61rtx428VWVnbabq+mlIfsjQtIcZRk8ldr4AjX14Geen+Hn7WnhjTrf4Wa&#10;t4nXxHJ4l8BvqsjRWEMU0GsPdgkSSzSTq8blmPmNsk3ZJ74H2x/wwH8Bv+hE/wDKxf8A/wAfo/4Y&#10;D+A3/Qif+Vi//wDj9Keb5TO/7uSv2UVb3XDTXblbX47idag76PW/4q1vuPgy2/ac8NnwP8ItKm0q&#10;/t77wn4wfxFqMdpBELYwNdtN5dvmTJIVsAMFHHXvXV6h+2l4WtrfxBcafoGpX97dfEKLxfaW2oRR&#10;JC1ukcK+XIyyMUlzGSCFYA7Tk4xX2R/wwH8Bv+hE/wDKxf8A/wAfo/4YD+A3/Qif+Vi//wDj9S81&#10;yly5nTnvfp1al/N3ihyr0J35k9b/AI3v1/vM+Dfjh+0d4f8AiB4V8ZaVoes6/FZa9qkeqRaFL4Y0&#10;mwto5N+6Rp7mBmmnfhQrkKxx85au+/ZD/wCSHSf9jHe/+k1lX1p/wwH8Bv8AoRP/ACsX/wD8frtv&#10;CH7NPw38B6GdH0Lw59h043L3Zh+3XMn711RGbc8hPKxIMZxx05NfIcWyw+dZBWynL04zm4tOVkvd&#10;cd3G72j2b7s9DBZjRw1eFWSdlft1TXdLqfnh49/Z71zxP8QfHesw6d4Zu4/EVvZwWGq6hNIL7RXi&#10;jKPPCogbL5IYbZU5Rcn0teNP2edc8VXvxJk/tSyaPxFZaRDaGdnLSSWeGcXA2EBJCAMqWOCTjsf0&#10;d/4Ux4O/6A//AJNTf/F0f8KY8Hf9Af8A8mpv/i6/JYZbxVT9nyVqS5FFL4npB02t4u38KG1k7N2u&#10;2z155tllTn5oT9+99ut+z8/8j85NQ+CviPxVe/Eq+8QaXojjxRb6ZDbadY67cRiFrXd+8Nx9lBVg&#10;SjqBGwJXDcde5+Cvg3xV4I8P3tj4o16fWy1yXslur4381vEVGVe6aGJpSX3HlBtGFGQK+4v+FMeD&#10;v+gP/wCTU3/xdH/CmPB3/QH/APJqb/4uvPxvDvEGOw0sJVnR5Hy9Zu3JGMFy3i7e7FJte8+raLjn&#10;WXwqqtyz5l5R133s1da6LZPW1z8if2tjj4+66f8Ap00z/wBN9tXtTft5r/w0nD4lW58QD4WrdLfP&#10;oXkQfaTONO+y7seZjG/DbfM28bsbq+1/F37GPwc8d6/ca1rng/7dqc6RRyT/ANp3ke5Y41jQbUmA&#10;GERRwOcZPNY3/DAfwG/6ET/ysX//AMfr+ksJmuAhgMPhcTCUnTp8jslb4YptXf8AdVnZNHzFTFUa&#10;jbaeqa+Tt/kfGPh/9sHw9H4Y8JWZfVvB2r+GdSvZYNR0jw3pmqSXFrcSl2KNdMGtZiGZWZC6tySG&#10;yFWK2/am8Aap4CvPD/jjSbj4hwRx3raZFqPhm1tLu0kmfeqrqEN5mNN2CxS3DHOOgAr7T/4YD+A3&#10;/Qif+Vi//wDj9H/DAfwG/wChE/8AKxf/APx+tHmeUvaE112jfXezvdbvZ6X0sZ+2ocylZ6ene/qf&#10;D/ij9pj4e+L/AIVDRPFfh4+PPEtnY29lpuqz+HodHuoRG3SS8hvJWdFVmCosSBiPm5JI1fE37VPw&#10;ztvh9438P+D/AA/f6Za6y2lPpujroNjZ29p9lljeQTXMczTXJk2Md8gJBOMDJJ+y/wDhgP4Df9CJ&#10;/wCVi/8A/j9H/DAfwG/6ET/ysX//AMfq/wC1srvflnve2lr3T2vZapapX3V7MiNTDxto9P0+enys&#10;fNfxh+Jfg5vAfxn8WjX7KXXPG8uhJbeGLi90+/ZGtGVmANndz7oiqtkyLFjheSwrjPHv7Yvh/wAZ&#10;3niTVdO1XxF4Tm8Q6dBDeaPY+F9ImT7TGqgF79mE88S4barKrc8Mg4H2P/wwH8Bv+hE/8rF//wDH&#10;6P8AhgP4Df8AQif+Vi//APj9Y08yyyKtOM3bbSOi5Yxtq30gtXrdblKtR5eWSb+S8v8A5FHwZ+0B&#10;+0P4D+L/AICeKTw8uq/EN7mFv+ErGgRaLKYlQK5mEV3cfaHYIFAOxVByoGAD5FrH/JDvCX/Yx6z/&#10;AOk2l1+qH/DAfwG/6ET/AMrF/wD/AB+r837D3wTuNDtNHk8FbtOtLma7hh/tW9GyWVYkkbd52TlY&#10;IhgnA28AZOe2jnuAw6jGlGdk79O1tNbJeSsjSOKpxSik9P67n56/Dz48+BYfBnwm0zxbD4hs774d&#10;a1PqdsdFtYLmLUY5J1uNjmSaMxMHUDIDjaD3PEnin9pnQPiJ8JviP4e1u11TS9Z8ReK5PE9i1nbx&#10;XMCAxqqW8rtJGy42KN6o3HO0nivvf/hgP4Df9CJ/5WL/AP8Aj9H/AAwH8Bv+hE/8rF//APH6l51l&#10;jqe05J3vdbaPmUnbXrJJsSxFJW0en/Bf/tz/AKR8cfE39sPwZ40/4XJ9i0zXYv8AhMtI0uw0/wC0&#10;W8I8qS28zzDLiY7VO8Y27iecgVP45/a+8BeOtX+Lkctp4j07SvGmj6bYW1wljbzT28tt5m4vF9oV&#10;Sp38YfPHSvsD/hgP4Df9CJ/5WL//AOP0f8MB/Ab/AKET/wArF/8A/H65v7RyhKyhP8OnL5/3UTGv&#10;Rjayelvw5f8A5FHx1oP7Z3hDSj4RsptB1KewtvAQ8H6ndPZ2s00Eu1f3sEUrNHNGWQApLtDDBI+X&#10;aamkftc6ZpN/pnm+KdX1vTrfR5tIudP1XwDpX2Ce3dxtt1tLe7h2Rqqr1lbJGMBSRX2h/wAMB/Ab&#10;/oRP/Kxf/wDx+j/hgP4Df9CJ/wCVi/8A/j9W80ylty9nPW/SL35u7dviexLqYdq1n07dLf5L7r7n&#10;5c/Hrxh4N8dfEa71bwJ4a/4RbQpYowbTYIhJNjMkohV3WEEnAjViAFBzkkVmfHrd/wAL0+I3p/wk&#10;eo/+lUlfqz/wwH8Bv+hE/wDKxf8A/wAfr6CjjWKNUQYVQFA9AKK2f4eKpxw8JNRTXvO3b17eXkZY&#10;irGqoqPTufz1ANS89a/oWorD/WP/AKdf+Tf8A4rH89ODRhs9a/oWop/6x/8ATr/yb/gBY/nqCGl8&#10;s1/QpRR/rGv+fP8A5N/wAsfz2eURTWQ1/QrRR/rGv+fP/k3/AAAsfzzMHFRtmv6HaKl8Rf8ATr/y&#10;b/gDsfzttn0zTGUk8KK/onorP+37/wDLr8f+AM/nWIFNKA96/oropf29/wBOvx/4A7n86RjPqaTa&#10;w71/RdRS/t7/AKdfj/wAufzpZcdRS7j6V/RZRR/b3/Tr8f8AgBc/nT3expdwNf0V0Uf29/06/H/g&#10;Bc/nUpRkd6/oqop/29/06/H/AIAXP52Fdh3qaK8li5V2Ujpg1/RDRVLiBran/wCTf8AW5/Phb+JL&#10;63xtnYj0bmtKDxxMhAlhWQeo4Nfv7RWi4kmv+Xf4/wDABNrY/BGPxZp12u24iKg8HcoYVDcaF4a1&#10;oE7IVdu6/Ka/fSiqfEnMrSo3+f8AwCuZ9T+fC/8AhLbTAtZXjJnoH5FcxqPw01mxyUiW5Qd4z/Sv&#10;6NqK4qmb4ep/zD29Jf8A2th83Y/mmu9LurFiLi3khI671Iqqyda/pjorz5Y+Lfuw/H/gD5z+Zvyq&#10;BCcHpX9MlFR9e/u/j/wB85/M8keFPTr61PECAen51/S1RVxzDld+T8f+AJzufzXI7eXIM8EDv706&#10;AMRLyPu/3h6iv6T6K7FnFre5+P8AwCLn83Vij+Y/3T+7b+IelasAaa/iMarsHAIYdMfWv6MKK6I5&#10;7y/8uvx/4AXP51rK3l3x/KPvDuK0RBJ5j/L3Nf0MUVvDiJRVvY/+Tf8A2pSmz+fN4nMpO2pHRvk+&#10;U/dr+giiupcU2/5cf+Tf/amkavL0P59GBAxTK/oOorT/AFs/6cf+Tf8A2p1xxnKrcv4n8+NFf0HU&#10;Uf62f9OP/Jv/ALUr69/d/H/gH8+NFf0HUUf62f8ATj/yb/7UPr3938f+Afz40V/QdRR/rZ/04/8A&#10;Jv8A7UPr3938f+Afz40V/QdRR/rZ/wBOP/Jv/tQ+vf3fx/4B/PjRX9B1FH+tn/Tj/wAm/wDtQ+vf&#10;3fx/4B/PjRX9B1FH+tn/AE4/8m/+1D69/d/H/gH8+NFf0HUUf62f9OP/ACb/AO1D69/d/H/gH8+N&#10;Ff0HUUf62f8ATj/yb/7UPr3938f+Afz40V/QdRR/rZ/04/8AJv8A7UPr3938f+Afz40V/QdRR/rZ&#10;/wBOP/Jv/tQ+vf3fx/4B/PjRX9B1FH+tn/Tj/wAm/wDtQ+vf3fx/4B/PjRX9B1FH+tn/AE4/8m/+&#10;1D69/d/H/gH8+NFf0HUUf62f9OP/ACb/AO1D69/d/H/gH8+NFf0HUUf62f8ATj/yb/7UPr3938f+&#10;Afz40V/QdRR/rZ/04/8AJv8A7UPr3938f+Afz40V/QdRR/rZ/wBOP/Jv/tQ+vf3fx/4B/PjRX9B1&#10;FH+tn/Tj/wAm/wDtQ+vf3fx/4B/PjVsD+0P+vr/0b/8AZfz+v3v6A6Kl8V319hr/AIv/ALUTxv8A&#10;d/H/AIB/PjXc/DRfBGmfb/EHjW/S6i03YbPwvAxF3rEzZ2ovTES4zIwPAIztB3D77/aj/wCCeI+J&#10;/iv/AISf4d3el+H9QvXLanYag0kVrI5586Mxo5VyfvLjBznIOd3iH/DrX4rf9DB4O/8AA27/APka&#10;vd/tnB4qgv33s29+67r/AIPzN5VoVYWUuW58y6D8XfHXhaykstA8S3Xh7S2nlni0y2WK6htvMcvs&#10;R7iOR9ozjqAcE7QSa5NVIaV3lmnllkeaWa4laWSSR2LO7OxLMxZiSSSSTX2N/wAOtfit/wBDB4O/&#10;8Dbv/wCRqP8Ah1r8Vv8AoYPB3/gbd/8AyNWlLHZVRfNCor7XCDw1N3ja581/CLx3F8NPH+n+Ip7R&#10;76K2iuYjBG4Vj5tvJDkEjt5mfwr1HTf2i/DXyXmveFP+Ek11rqK/k1K9SMlbiLd5JgU7vJSLe4jV&#10;SSu92LM7yO/of/DrX4rf9DB4O/8AA27/APkaj/h1r8Vv+hg8Hf8Agbd//I1Z18XlWImp1KqvtuZ1&#10;o4au+abPE/HPxjsPEng+98NabY3Nho5nin0+xk2stjgnzIo2ByIfulI8fu/mVT5exI/Jq+xf+HWv&#10;xW/6GDwd/wCBt3/8jUf8Otfit/0MHg7/AMDbv/5GrahmOWYeHJTqqxpSlQox5YPQ+bfg94+i+GHx&#10;D03xJNaPfR2kdzGYEcKW823kiByfQyZ98V7Tr37XGma5oWr6edBu4Wv7rRbkSiVSI/7P1AXm3Hfz&#10;MbM5G3r83Sup/wCHWvxW/wChg8Hf+Bt3/wDI1H/DrX4rf9DB4O/8Dbv/AORqwxOKynFO9Wqn8+2p&#10;nVjhq0ueb12Plnx74ji8XeMNV1mCJ4Ir2YyiKTG5cgcHFYFfYv8Aw61+K3/QweDv/A27/wDkaj/h&#10;1r8Vv+hg8Hf+Bt3/API1dsc2y+EVFVlZHRGtRhFRUtjyfwp+1DF4X+FMXgefwzrRMVlc2SaxoepQ&#10;wzKs0ksnmoXAMUqGZsY3D5FbOSVFS6/aRhl+EU3gSDRPFGoySxtF/bXifVoLq4IaYyEyyJ8zlQSq&#10;gL0CgkDmvY/+HWvxW/6GDwd/4G3f/wAjUf8ADrX4rf8AQweDv/A27/8AkavIlUyqVb231jW991be&#10;/Y4ZUMLKftHLW9z46qzpzRrfQCaV4IGYJLJGfmEZ4bH/AAEmvrz/AIda/Fb/AKGDwd/4G3f/AMjU&#10;f8Otfit/0MHg7/wNu/8A5Gr2Hm+XtW9sjvdek1bmPJdS/aZ0HwjYXEXhLRNX06LR0uY/D9hNbGdy&#10;mcxSSTIW3NPKXa4gZhH5fltE0ckCiaT48/tLeF/jF4Z07RtF07XbW6hvhcs+paeYY9ojkUjcCecs&#10;OuK9W/4da/Fb/oYPB3/gbd//ACNR/wAOtfit/wBDB4O/8Dbv/wCRq8OnUy6lVVSOJVk1o/8APz/p&#10;HmRw2GjUVRT21PjqjrX2L/w61+K3/QweDv8AwNu//kavaf2Yv+CdR+HHi4eJPiPd6Vr9zZMr6dp2&#10;nNJLbCQc+bKZI0LEHouMZ5JPSvXrZ5gaVNzjUUmui3Z6UsTTirp3Oc/Ye/Yg8n7B8RPiJp/7z5Z9&#10;I0O5T7vdZ51PfuqH6nsK/QOiivyvHY6rj6rq1X6LokeNUqSqy5pHj37Y3/Jp/wAYf+xT1P8A9Jnr&#10;8/P25vgT4u+MvhPQ28IvqOrXtneqG0IXlvb2QjMcu+5YSbS0oPloMuQqs21Rucn9Vdf0DTvFOi3u&#10;j6xZQalpV9E1vdWd0geKeNhhkdTwykZBB4IODXlv/DHPwK/6I/4I/wDBDbf/ABFZ0a8adOVOSvzH&#10;JODlJST2PBPCWgSeFvDen6RLq+o681nEIhqOrSJJdTKD8pkdEUMwGBuxk4yxZiSSve/+GOfgV/0R&#10;/wAE/wDghtv/AIiivUWaRStyfic31V9zT/ZuOPg7pR9LvUf/AEuuK8tsf+CgHhK7sItXl+H3xIsv&#10;CrXIt5fFE+gIdLgHm+U0jzpMw2K+QcAnIIAJ4r1H9m/n4OaX/wBfeo/+l1xXxb4Z/Zo8YaH8C/Cv&#10;im/Tx94j0uDVbmTxJ8Jp7y5hhubP7ZIEa2tF2HcMJPsbIkJyCB187AU6E9a+14r773/Ld6LqdGJd&#10;RU70t7/hZs+r/iF+1hpngLx/qPhC2+H3j/xnqWn28FzdS+E9FW+hiWYEx7iJQVJ2t1UZwcZxXovh&#10;34n6Frun2Mlzcf8ACPapc6WNYk0LXHjtdStLXo0k8BYsgUnazH5QeM18+aj8A7/4vftFeP8AXH8T&#10;/ET4f6PJpWjGyuvDV5JpKX5Mc29ZN8R3tF8o28FDIQQCar/tVfC3X/iHfeHfDfhbSNX1G88O6JNP&#10;qeuXjzwjWbHCI+kG5QASS3JTc2Pu7c4G+q9lRtCDdm9320b9NO2/TcwVSpzuVrx0ttq3y/nd26d9&#10;D6Gm+LPh5vEXhHRtPuP7cn8Twz3VjPpbxzwC2iQM9y7hseVlo0DLuy0i4GMkXtI+JXhHxD4hvtA0&#10;nxRouq69YhzdaVZajDLdQbGCtviViy4YhTkDBIBrxLwtdR6h+1J4X1MaRdaHpmo/Ddo9L029tDaz&#10;WrR3cZmg8tgDGyK8QI47YyBXiP7NHw88S/D79o6y07R/BOtjw5bTXyXeoeL/AAFp+ny2MB3lXh1e&#10;CV3u5S5WPqVZHYgYAK1DC05p3lZqLfzUpL9F876oUq84q6V9Yr/wKCk/xdu/lufbPw7+IGmfEzwy&#10;mtaWk8EXnz2k9rdqqz208MrRSxSKpYBldGHBIPBBIINHgz4meE/iKdSXwx4j0zXZdMna1v4bG6SS&#10;WzmDMpjmQHdG2VbhgDxXmX7MAMupfGK7hz/Zlx47vzasDlXKxQRzFeBx5qSA+4br1Pnmpfsm+KPi&#10;3+0Dp3xN8Ut4c+GqaDqzXmnDwNbka9q0YRYlGp6kQoKFUwYURh5crIX43VwziozS6NJ+l0nb5Xsd&#10;ak2pd05L1s2vlex9BfE74r6R8KIfDUmr297cLr+uWnh+1+xIjFLi4YhGfcy4QEHJGT6A1n+Nvjjo&#10;XgLxRf6DqFpqM15ZeGrzxVI9tHG0ZtbZ1SRAWcHzCXGBgL1ywri/2w/Cuu674C8L6z4f0a78RXXh&#10;LxTpviWbSdPUNdXdvbOWlSFSRuk2sSFGS2MAEkV5RqV/4q+P/ir4i+N7X4d+LfCWiWXw31Lw3Z2f&#10;ifSzaahqF9O3mkRQBmLIFjQAjqzEdRWkIRlT5+3Pf5QvH75afgbpw9rCm+vL97naX3Q18tz3SL9p&#10;fw1fN8OrbS9M1nWdY8cWUOqWWkWMMLXNnYugc3V3ulCRRLuCltxJY7UDmuy+J3xI0X4R+BNW8W+I&#10;HnXS9NjDyLawmWaRmYIkaIOrM7Ko6DJ5IGSPkv4V/DHxV+zpB8IPiDp+n+KPEQ13Q9P8PeNtFe1k&#10;nu7JfJU206wKoMa2p/dMgXITJbLl2b6L/ac0ca/8D/FFhJ4Jn+IdtNCouPD9nd/ZrieIOpZoXCsT&#10;KgG9VAyxQKOTWmJpwpztT1XM1v2e3bazu9Nbvqly4eo5v310T9brfvvdW300vu+Qtv21PBzfDTxr&#10;4vv/AA74t0OXwe1uNW8Oavpi2urRLOyiFxC8gUq+4kEuOFPtm58Nv2udD+IPjrTfCV/4H8e+AdW1&#10;WKaTTP8AhMtCNhFftEu+RIWDtllTLHOBgdckA/KM/hf4meJf2aPjrolppnxV1nwnNFpa+HNO+Idk&#10;ZPEBuBNGbpIkTc7whVjIwAo52jIkJ6L4C+H9fv8A9oXwFqWjab8eri204Xg1a7+M0EbWVtaPblf9&#10;EdhuSZpRCPkIYqDn5d1dv1ej73l57e6n+f4HO6k1ThK+rbv8rf5tH0Wv7Y/gpvir/wAISdJ8TpCd&#10;X/4R8eKX0oroh1LH/HoLgtnzN3yY24J77fmr034nfEjRfhH4E1bxb4geddL02MPItrCZZpGZgiRo&#10;g6szsqjoMnkgZI+KtT0Lxpo37TSTeA/BXxO8C69eeLo7jV4raYXfgnVbEnFxeSyMFVJpIfm24Yqy&#10;hVxJgj6s/ac0ca/8D/FFhJ4Jn+IdtNCouPD9nd/ZrieIOpZoXCsTKgG9VAyxQKOTXn1IRjTpSW7t&#10;fX0+SWrs3p3SszrhK9acXsnpo9rv73ZLbfdOzSVX4YftO+EfiTo3iS+u7fVfAM/ht4hq+n+NrZdM&#10;uLJJV3RSyBnKqjgHaS3Y9OM+i3/jDQdLvbmzvdb060u7aybUp4J7uNJIrRSQ1wyk5WIEEFz8owea&#10;+DvC/hD4meLv2fvj1oNnZfEzUvCs+m2//CN6f8ToAuuNcqu65ijGSzx7Ui2AAKWOFG7eT02t+KfE&#10;PxR8T/Enxld/Drxb4I0L/hUt/p0Mniew+zPLOssrOu0Fth64ViGZRu2hSCda1GClLkeiV/8AyW6+&#10;9prrYnDyc1BT3k0tu84p/cpN/I+u/DfxQ8G+MdTl03QPFuha5qMVul3JaabqUNxKkLhWSQojEhGD&#10;oQxGCGGOoqDRPi/4D8S6vZ6VpHjbw7quqXkbzW1lZatBNPOiMyu6IrlmVSjgkDAKMOxr4m/Zb8LR&#10;+IfFPwIvPDHwc1TwLN4a0RrnxH4wuNPitLXWIp9PCR+XNGT9sMkjpId3zR4OQDuxwv7OnhaPxj4Q&#10;+FGl+Hvg5qlt4vtfF41q4+JSafFHZmxh1CYzBr1TvZ9itD9nfGcAjPy56JYKEajg27JpdOrkr+iS&#10;vrZ2vpbU544iUqDq6X079Yt29dLL1XXQ+/vAfx18K+P9X1zS7a5bTNR0vX7vw4LXU5IopL26to1k&#10;lNsocmRQjbugYAElQBXaaPr2meIbeafStRtNTghnktZZbOdZVSaNiskbFSQGVgVKnkEEGviPVvDG&#10;veAPhr8ZPH8uhXdrq3hL4pXnjHS476KS2F9aKkKSmNyvMckLTqHAKn3wRX0z+zT4NufBPwG8J6dd&#10;BotVuLM6jel87hdXTNcTZzjpJKw6Dp0FcVSnGNPnj0UdPNxTv9916o7Jy5a7pra8reik1+XK/O/k&#10;dhbfEXwne+Lrnwpb+J9Gn8UWyeZPokWoRNexLgNuaANvUYZTkjow9a4z4eftJeEfip8S/Evg3w07&#10;6nP4fyt3qUV3ZtbM42ZWNBOZ2AMm0yeV5e5WXfkAH5C+Hfwo1m01bwT4J/4U3rOkfFDQfF6axrPx&#10;Pls1WyurRbp5ppF1EHfcGWGQJ5B4yxBwUOPoz9mf4V2fgn4mfGvVB4Pg0CS88TFdPvRpi2xnszbW&#10;7EQvtG6Iy7z8p279x65qnTpwerv7rfq/ds15Pmdk9dGYSnO9o/zJei9669fdXlqvU9Z8TfFzwL4L&#10;uLiDxD408PaDPbtEk0Wp6rBbtE0is0QYO4ILrHIVB6hGIzg1b8XfEbwn8P7G2vfFHifRvDdndP5c&#10;Fxq+oRWscrYztRpGAY45wO1fMHxS+BNn49+Jv7RGta14EGvznwhZQ+Hbu90r7RuuRbXW8WjMhzKH&#10;EI/d/MCVHcV4X8afhB8RP7M+Duv3Oi+IdQ0uHwDp2jzWNn4DtPFd1Y36KGmWayvGXyCw2gygbsx7&#10;TjNOnQhNK8rPS/zUn+lvmt+t1ZTppySutfXTk/8Akn9z6Xa/SF/FOix6mmnNq9guoSWjX6WhuUEr&#10;WykBpgmcmMFlBfGASOear2Pjrw3qg0Y2fiHSrsa1G8ul+RexP9vRFDO0GG/ehQQSVyADk18a6z8H&#10;fHPgb4BfChtCg13WvElvZaj4Xn+0aWsF9aWOpxuIXlhgllES20i2udshCIpyARgehfs/fCzUvDnx&#10;w1izudHvtO8MeArK70zw/cXNo0dvdLqN2btzbueGSGOOGH5cAEsOgAA6EFKS5r25vwv+d4W9X2IV&#10;VuEZpb20662+XSTfWyXc9b8VftB+DPAvxL/4QzxHqKaDcDRP7efVtTnhttPSH7QtuEaV5ARIXYYG&#10;3BHfPFdbq/jnw34f8ML4k1TxBpWm+HWSOQaveXscVoUkIEbeczBMMWXBzzkY618m/tK6JBY/tW6X&#10;4q8RfBrXPi14PtvBTWbwaZoSamsF017lWEcmEZwpIwpLqrlsYBI49vhJ4i8JfB34F6r4r+GGq+M/&#10;Cnhy91a71XwDZwjUbu0iu3kNj/orkC4MKyKpU8puJwArYcaMJUoTvZt2f3y/GyVumurRdWbhWlCO&#10;ySf/AJLFv5Xb8+1z7O1r4p6DpWjeHNWtry11jS9fv7fT7G8stRs1hlaYkI6PLMiyjj7sReRv4Uao&#10;/hr8V9I+KU3iyPSre9t28Na5ceH7z7YiKJLiFULtHtZsoRIME4PXgV8f2Hwu8Tj4e+EbvTvAmr+G&#10;9E1D4yad4i03wt9lZp9F0rKhnmhQEWy71eRk+7H5nOK9Y+A9/q/wqufidJqvg7xPdL4i+Kt3FZ/Y&#10;dLdytvOkIS9fdtxagqd0wyBjvWiw8HB2evRef7vR9NOaS9Uat+5GS8vu/e3f/kkX6Pz1+nKK86f4&#10;zbPN/wCKG8aNs8TL4a40j72cf8TAfPzYjPM/sflr0WuBxaSb6/5J/k0U9HZ/1q1+aYUUUVAgoooo&#10;AKKKKACiiigAooooAKKKKACiiigAooooAKKKKACiiigAooooAKKKKACiiigAooooAKKKKACiiigA&#10;ooooAKKKKACiiigAooooAKKKKACiiigAooooAKKKKACiiigAooooAKKKKACiiigAooooAKKKKACi&#10;iigAooooAKKKKACiiigAooooAKKKKACiiigAooooAKKKKACiiigAooooAKKKKACiiigAooooAKKK&#10;KACiiigAooooAKKKKACvmvxr+2RGPjDffDj4ceHrDx3rWj2ss+tXd5rTadZ2kqSJGbeORLeczSqX&#10;/eABVQ/LuZxIsfi37dv7dr+HZNT+GPwx1Nk1pC1rr3iWzkwbAjh7S1cf8vHUSSj/AFPKKfO3NB85&#10;/wDBPqNIfjBq0caKkaeH5lVVGAALi2wAK9ujls5YWeKqaJLTz8/T8y1HS7Pvj/hoT4uf9En8Lf8A&#10;hczf/Kyj/hoT4uf9En8Lf+FzN/8AKyvl79obxl/wjPxR8T3eqWXjnWPD+keEba/MHhHXZrBLKRri&#10;5Vp5Uju4C4IVcsFk2qhJAAqxqPx38deDbLTPDcUcfibxJo3hew1TUZrHQL/V11u4lDjyopbQBbXd&#10;5LYmlVlYyAhMI2fEj70eb+vtf/I/iglFxly+X6Rf/ty/4bU+mf8AhoT4uf8ARJ/C3/hczf8Ayso/&#10;4aE+Ln/RJ/C3/hczf/KyvnPXv2gvHUOpeK7rTrLQ4NI0PxFo+jLY6jZ3C3c6X0dp99xKBE8b3JJ/&#10;dtkDbtUjLaVz8cfFljpms6NLJo03jGy8Tnw9ay2ek3MqagTZpdr5Nn54w5V9hMtzHEgVpGkAG00o&#10;ylolr/8As/8AyS/pGSkpbf1v/wDIs96/4aE+Ln/RJ/C3/hczf/Kyj/hoT4uf9En8Lf8Ahczf/Kyv&#10;lWb9pbxQ3h0eJJdKtLXWrDwl4lvZbWWScQG60+7ihXdBHcNHhiCSN0jLkqkuCxbb8XfGrxZpfiWf&#10;w5q8el3Di48N6hbTaYLuz8uG91AwSQyFbjdKU8vIbKo+cPERlTaptyjDrJ2++TX/ALa2EpKKbfT9&#10;Ev8ANL+mfR//AA0J8XP+iT+Fv/C5m/8AlZR/w0J8XP8Aok/hb/wuZv8A5WV872n7Q/i20uND1XU7&#10;bRZPD+oeKNY8ONZ2lrMt2otDeGKcStMUyRahWTZySWDDO0avwx+MvjXxN4q+HUWtJoH9j+NNBu9e&#10;ihsLaVLiyVBbtFCztMwlIWc7pAiAkcKuOcYvm28vxTa+9Jv8Nxt20/rez/H/AD21Pc/+GhPi5/0S&#10;fwt/4XM3/wArKP8AhoT4uf8ARJ/C3/hczf8Aysrw7xl4Pguf2lfCdh/bPieDT9V0fVNRu7K28Ual&#10;DA88MtmsTCNLgKigSyDYoCndyDxXO+FvjL401TUdA8P6H/Y1nLqj+J55LvVo7y/8r7DqAii2hrkM&#10;QyuQV3gLkbNqqELXwcz8/wAL3/Jjejt5pfft+Z9J/wDDQnxc/wCiT+Fv/C5m/wDlZR/w0J8XP+iT&#10;+Fv/AAuZv/lZXzXpH7UXibTfCdl4n8Q6ZpN5Yap4HuPF1rYaYksMtu8HkBoJJXdxIH88EMEUpgjE&#10;n3q6rwB8UPiH4zutR0yHT7WW5gWxvIdZ1LwzquiWTwvNtu7YR3OWeZI1LI6ttYyLlVCtm+R/15Np&#10;/in/AFYlSXLzf1sn+q/pM9q/4aE+Ln/RJ/C3/hczf/Kyj/hoT4uf9En8Lf8Ahczf/KyjUrV77T7m&#10;2ju5rCSaNo1urbb5kJIxvXerLuHUZBHHINfNGq6xq1l4e1zUPCeua1J4SOsaHY6ZfalqdxcPd3H2&#10;5EupI5pHaQ27qyJwdjFZCowctKV3b0/F2OylQ9qm72/r+n6Jn0v/AMNCfFz/AKJP4W/8Lmb/AOVl&#10;H/DQnxc/6JP4W/8AC5m/+VleJyfGDxhFrP8AwjWdDk1uPxQmgSah9imW3aKSwa6WUQecWDKcAr5h&#10;DbTyuQR1vxU+I6fDnwtpdtqetabY65q8gsYtQnItLWN9u6WfDu2wKoZlVmOW2Ln5s0npHmX9XSf6&#10;op4Wopxh1evy11/B+Z3/APw0J8XP+iT+Fv8AwuZv/lZR/wANCfFz/ok/hb/wuZv/AJWV81W+v/8A&#10;CTfs1+BdQg1zVNU8W6iltotpc2mv3kR+2zMFd5/ImXzGjUPIwfJwhHAJroPFvxC8V/DNvEGhaRdW&#10;Wo2fhDwtbaxJea7HNdXl+QZ1kV5BKuGYQg7yDg5+VgRttx5W0+jt9yu/wt9+lzX6nJvli9b2s9Oq&#10;j+Ldvv7Huv8Aw0J8XP8Aok/hb/wuZv8A5WUf8NCfFz/ok/hb/wALmb/5WVw3gDxtrer+M/EPh/Wx&#10;p8j2VnZajbz6fC8QEVx5v7pw7vuZDF98bQ2fuLiuOsr7xjpP7Smow6x4j/tHSbjw1eX1ho1rEYba&#10;1VLqJI9wLHzZCvJdsYLsFwuKlqztLs39yb/Qxhh3NyXMrpJ9db2at8nfW33ntX/DQnxc/wCiT+Fv&#10;/C5m/wDlZR/w0J8XP+iT+Fv/AAuZv/lZXzr8NvFniXT7TwnqNnLqHifV/E3g681y5sr/AFCR45r6&#10;NoGjEQdilurGdk2xhVxt4+UV6F8GPiZqvjefUrHXHt49Ttba1umtP7HvNKurcTK2UlguN4bDIwEk&#10;crK2DwuAWpwav/XVr9Py66FVcLKnGU07pf8ADfLXTz++3pH/AA0J8XP+iT+Fv/C5m/8AlZR/w0J8&#10;XP8Aok/hb/wuZv8A5WVZoqDiK3/DQnxc/wCiT+Fv/C5m/wDlZR/w0J8XP+iT+Fv/AAuZv/lZVmig&#10;Ct/w0J8XP+iT+Fv/AAuZv/lZRVmigDsf2f8AT4tW+BtpYztOkNzNqcLtbTvBKFa9uASkkZV0bB4Z&#10;SGB5BBGa0P8AhQXhn/oKeNf/AAu9c/8AkyvCvhp4N8cap4PjvNI+LWu+GNMe7vTFpdnp2nywwYup&#10;Q2Hlt2c5ILHcx5Y4wMCpPDd5rXjLUpdP8P8A7Ul1rl/FGZZLXTYtDuJUQEAsUS3JABYDOOpHrV0p&#10;VFH3G/kROMG/fS+Z7j/woLwz/wBBTxr/AOF3rn/yZR/woLwz/wBBTxr/AOF3rn/yZXmn/Cu/iZ/0&#10;XfxP/wCCfSf/AJFo/wCFd/Ez/ou/if8A8E+k/wDyLV+2qfzP7yfZU/5V9x311+zP4IvdTstRuJPF&#10;lxqFiJBa3cvjXWmltw4AcRubvK7gADgjIAzV3/hQXhn/AKCnjX/wu9c/+TK80/4V38TP+i7+J/8A&#10;wT6T/wDItVLLwl4+1Oe8hs/2hNfu5rKXyLqODTdHdoJNobY4Ft8rbWU4ODhge9P21V/aenmxeypr&#10;7K+49s+G/wAJvDfwmsbqy8MxajbWdy5le3vNYvL6NXLu7Mi3EsgjLNI7MUxuJy2SBjsa+Z7nwT8Q&#10;7LZ9o+P/AIig3khPN0vSF3YUscZtecKpP0BPamab4O+IGs6fbX+n/tA+IL6xuY1lgubbTNIkilRh&#10;lWVltSGBHII4rKTlNuUtTRKMVyrQ+m6K+bf+Fd/Ez/ou/if/AME+k/8AyLR/wrv4mf8ARd/E/wD4&#10;J9J/+Rako+kqK+bf+Fd/Ez/ou/if/wAE+k//ACLR/wAK7+Jn/Rd/E/8A4J9J/wDkWgD6Sor5t/4V&#10;38TP+i7+J/8AwT6T/wDItH/Cu/iZ/wBF38T/APgn0n/5FoA+kqK+bf8AhXfxM/6Lv4n/APBPpP8A&#10;8i0f8K7+Jn/Rd/E//gn0n/5FoA+kqz/EGg2PinQdS0bVIPtWm6jbSWl1BvZPMikUq67lIIypIyCD&#10;6Gvn3/hXfxM/6Lv4n/8ABPpP/wAi0f8ACu/iZ/0XfxP/AOCfSf8A5Fo3Gm4u63PfvDHhnTfB3hrS&#10;/D+j232PSNLtYrK0t/MZ/KhjQIi7mJY4UAZJJPc1R+H/AMPfD/wt8KWnhrwvYf2Zolo0rw2vnSTb&#10;DJI0jndIzMcu7Hk8ZwOMCvD/APhXfxM/6Lv4n/8ABPpP/wAi0f8ACu/iZ/0XfxP/AOCfSf8A5Fq3&#10;OUrtvfV+fr97+8lJJcq2PbPHvw40D4naVDpfiS1n1DTI5lnayS9nghnKnISdI3VZo89Y5AyHuprp&#10;QAoAAwB0Ar5u/wCFd/Ez/ou/if8A8E+k/wDyLR/wrv4mf9F38T/+CfSf/kWpu7WCyvc+kqK+bf8A&#10;hXfxM/6Lv4n/APBPpP8A8i0f8K7+Jn/Rd/E//gn0n/5FpDPpKivm3/hXfxM/6Lv4n/8ABPpP/wAi&#10;0f8ACu/iZ/0XfxP/AOCfSf8A5FoA+kqK+bf+Fd/Ez/ou/if/AME+k/8AyLR/wrv4mf8ARd/E/wD4&#10;J9J/+RaAPpKivm3/AIV38TP+i7+J/wDwT6T/APItH/Cu/iZ/0XfxP/4J9J/+RaAPpKivm3/hXfxM&#10;/wCi7+J//BPpP/yLR/wrv4mf9F38T/8Agn0n/wCRaAPpKivm3/hXfxM/6Lv4n/8ABPpP/wAi0f8A&#10;Cu/iZ/0XfxP/AOCfSf8A5FoA+kqK+bf+Fd/Ez/ou/if/AME+k/8AyLR/wrv4mf8ARd/E/wD4J9J/&#10;+RaAPpKivm3/AIV38TP+i7+J/wDwT6T/APItH/Cu/iZ/0XfxP/4J9J/+RaAPpKivm3/hXfxM/wCi&#10;7+J//BPpP/yLR/wrv4mf9F38T/8Agn0n/wCRaAPpKivm3/hXfxM/6Lv4n/8ABPpP/wAi0f8ACu/i&#10;Z/0XfxP/AOCfSf8A5FoA+kqK+bf+Fd/Ez/ou/if/AME+k/8AyLR/wrv4mf8ARd/E/wD4J9J/+RaA&#10;PpKivm3/AIV38TP+i7+J/wDwT6T/APItH/Cu/iZ/0XfxP/4J9J/+RaAPpKivm3/hXfxM/wCi7+J/&#10;/BPpP/yLR/wrv4mf9F38T/8Agn0n/wCRaAPpKivm3/hXfxM/6Lv4n/8ABPpP/wAi0f8ACu/iZ/0X&#10;fxP/AOCfSf8A5FoA+kqK+bf+Fd/Ez/ou/if/AME+k/8AyLR/wrv4mf8ARd/E/wD4J9J/+RaAPpKi&#10;vm3/AIV38TP+i7+J/wDwT6T/APItH/Cu/iZ/0XfxP/4J9J/+RaAPpKivm3/hXfxM/wCi7+J//BPp&#10;P/yLR/wrv4mf9F38T/8Agn0n/wCRaAPpKivm3/hXfxM/6Lv4n/8ABPpP/wAi0f8ACu/iZ/0XfxP/&#10;AOCfSf8A5FoA+kqK+bf+Fd/Ez/ou/if/AME+k/8AyLR/wrv4mf8ARd/E/wD4J9J/+RaAPpKivm3/&#10;AIV38TP+i7+J/wDwT6T/APItcV4q8VT+BdXbSvEv7Wo8PaoqLI1lqp0G2nCt91ikkAbB7HFK6QH2&#10;PRXzVB4C+JFzDHND8e/EssUih0kTSdJZWUjIIIteQaf/AMK7+Jn/AEXfxP8A+CfSf/kWmG59JUV8&#10;2/8ACu/iZ/0XfxP/AOCfSf8A5Fo/4V38TP8Aou/if/wT6T/8i0AfSVFfNv8Awrv4mf8ARd/E/wD4&#10;J9J/+RaP+Fd/Ez/ou/if/wAE+k//ACLQB9JUV82/8K7+Jn/Rd/E//gn0n/5Fo/4V38TP+i7+J/8A&#10;wT6T/wDItAH0lRXzb/wrv4mf9F38T/8Agn0n/wCRaP8AhXfxM/6Lv4n/APBPpP8A8i0AfSVFfNv/&#10;AArv4mf9F38T/wDgn0n/AORaP+Fd/Ez/AKLv4n/8E+k//ItAH0lRXzb/AMK7+Jn/AEXfxP8A+CfS&#10;f/kWj/hXfxM/6Lv4n/8ABPpP/wAi0AfSVFfNv/Cu/iZ/0XfxP/4J9J/+RaP+Fd/Ez/ou/if/AME+&#10;k/8AyLQB9JUV82/8K7+Jn/Rd/E//AIJ9J/8AkWj/AIV38TP+i7+J/wDwT6T/APItAH0lRXzb/wAK&#10;7+Jn/Rd/E/8A4J9J/wDkWj/hXfxM/wCi7+J//BPpP/yLQB9JUV82/wDCu/iZ/wBF38T/APgn0n/5&#10;Fo/4V38TP+i7+J//AAT6T/8AItAH0lRXzb/wrv4mf9F38T/+CfSf/kWj/hXfxM/6Lv4n/wDBPpP/&#10;AMi0AfSVFfNv/Cu/iZ/0XfxP/wCCfSf/AJFo/wCFd/Ez/ou/if8A8E+k/wDyLQB9JUV82/8ACu/i&#10;Z/0XfxP/AOCfSf8A5Fo/4V38TP8Aou/if/wT6T/8i0AfSVFfNv8Awrv4mf8ARd/E/wD4J9J/+RaP&#10;+Fd/Ez/ou/if/wAE+k//ACLQB9JUV82/8K7+Jn/Rd/E//gn0n/5Fo/4V38TP+i7+J/8AwT6T/wDI&#10;tAH0lRXzb/wrv4mf9F38T/8Agn0n/wCRaP8AhXfxM/6Lv4n/APBPpP8A8i0AfSVFfNv/AArv4mf9&#10;F38T/wDgn0n/AORaP+Fd/Ez/AKLv4n/8E+k//ItAH0lRXzb/AMK7+Jn/AEXfxP8A+CfSf/kWj/hX&#10;fxM/6Lv4n/8ABPpP/wAi0AfSVFfNv/Cu/iZ/0XfxP/4J9J/+RaP+Fd/Ez/ou/if/AME+k/8AyLQB&#10;9JUV82/8K7+Jn/Rd/E//AIJ9J/8AkWj/AIV38TP+i7+J/wDwT6T/APItAH0lRXzb/wAK7+Jn/Rd/&#10;E/8A4J9J/wDkWj/hXfxM/wCi7+J//BPpP/yLQB9JUV82/wDCu/iZ/wBF38T/APgn0n/5Fo/4V38T&#10;P+i7+J//AAT6T/8AItAH0lRXzb/wrv4mf9F38T/+CfSf/kWj/hXfxM/6Lv4n/wDBPpP/AMi0AfSV&#10;FfNv/Cu/iZ/0XfxP/wCCfSf/AJFo/wCFd/Ez/ou/if8A8E+k/wDyLQB9JUV82/8ACu/iZ/0XfxP/&#10;AOCfSf8A5Fo/4V38TP8Aou/if/wT6T/8i0AfSVFfNv8Awrv4mf8ARd/E/wD4J9J/+RaP+Fd/Ez/o&#10;u/if/wAE+k//ACLQB9JUV82/8K7+Jn/Rd/E//gn0n/5Fo/4V38TP+i7+J/8AwT6T/wDItAH0lRXz&#10;b/wrv4mf9F38T/8Agn0n/wCRaP8AhXfxM/6Lv4n/APBPpP8A8i0AfSVFfNv/AArv4mf9F38T/wDg&#10;n0n/AORaP+Fd/Ez/AKLv4n/8E+k//ItAH0lRXzb/AMK7+Jn/AEXfxP8A+CfSf/kWj/hXfxM/6Lv4&#10;n/8ABPpP/wAi0AfSVFfNv/Cu/iZ/0XfxP/4J9J/+RaP+Fd/Ez/ou/if/AME+k/8AyLQB9JUV82/8&#10;K7+Jn/Rd/E//AIJ9J/8AkWj/AIV38TP+i7+J/wDwT6T/APItAH0lXwN+3J+3LcaTeX3wq+Fd/I3i&#10;BpDZa14hsHO+ycna1naMvP2jPyvKv+p5RD525oNf9oW5/aJ8G+BpPD3gLWfEHxFu/Ee6O81zGn2V&#10;1okEY5S28tYMSXHm487LNGIDsCu6yJ8C3Pw2+If7O+s+E/FPijwHe6Fp9tq9uto93LavDJNGGnWI&#10;iOVyAVgftjivcyzD0Ks+avJeUe76X8v62Lil1PbtK/4J365/Z+maZe+LNM0nxjf6dPqFl4e+ySPH&#10;5EDQpIGuF+VCrXMC7dp+/wAZCkiH9ibw1qPg79oXxVoer2zWep6fo9zb3ELdVdbm3B+o9D3FfTPi&#10;H46/Cf4j2eh+PrX4uXvgXVNJsLu0+z6f9jN4Y7hreSWJ7e5tpy5DWkWGjXseSDXiH7O/xGh+LX7Y&#10;Xj/xZbW5tbXUdJlMETABhEktrGhYD+IqgJ9ya9l4jFVsLWVdaW7Ws77LTVW9RqUndM+pp/BWiXOv&#10;ahrM1gkuo39gmmXUjuzLLbKzsIyhO3GZH5xk7uT0rkp/2dfAFxpelac2izrZabYjS4oo9Tu082zB&#10;yLa4Kyg3MI7RzF1wSMYJBzPifpfhWfxHPN478HXni3Snt4V04LoU2tQQyAy+YFgiSUwycqTKUUMC&#10;i7zswMSw1fxbpusaNo7aj4js5rezs2tdJXTlv45WZpPMi1C+2S7CsSxjf5sZLByJJicD4qNuVvz/&#10;AM/x1enn565zeuuun6L/ACX3Ltp6LdfB/wAIXn9r+bo4I1bUbTVbwLcSqJLm28r7O4AcbdnkRfKu&#10;FO3kHJzBrPwU8Ha897Lc6ZPHc3epDWJLuz1C5trhLsQrB5sc0UivETEoQhGUEZyDk58z0Pxj8T7j&#10;xj4vsr+O8txHZ3T2sC2lxNbwSLjyTbudLiidiCCVN3PnkAcHb654L07VtN/tjTtY1e+8QxxXA+z3&#10;2p28EcjxtEhK/uYo0YBiwyFz2JOKmL5oKS2a/wAv8l9y7IWza7f8H/N/ezBh/Z2+Hlvoz6TF4dWL&#10;TmsL7S/s8d3Oqi2vJBJcxjEnAd1ByOVx8pUVp6v8HPCGu6z/AGtfaR5+obLGPzvtMy/LZzGe2GA4&#10;HySMW6fNnDZHFeawfCHQ/BWk/Ga/8M+AdI0zVXjnh0prPQoQ00R0y2PlRL5eJI2mD5jAKs+4EE5r&#10;rr/S/GupeIZGi8UanpWnXN+9glvZ6bbFbW2+y+YLhXlicmXzl2h2zHtfb5ZbD10NNcsk9Urry2f3&#10;3l99zapTsuaTvzX/ACT1/rob0fwg8JQRabHHpAC6bq1xrloGuJWEd7P5pllIL/Nu8+X5TlRu4AwM&#10;cR8Lv2dD4B8bW3iK81WxuhYWdzZadYaXZ3VvBaxzvEzqFuLy52oPJUJHF5SJufCndxieI/GHxN03&#10;xh4Qt4471dNkitlldbWd0unLBZjdLBpVwI8cEfv7Yck/dGR7Jr9xaR+ENXkv4NS1ayWOcTWsFq7X&#10;My7mBijjRVZv7q4HzDByc7jzRa5faR6XX3afl+Bmlzy5Gt7fnf8AMs3XhPSr3xTp3iOa136zp9tP&#10;Z21z5jjy4pmjaVdoO05MMfJBI28EZOcTSfg/4R0PUrHULHSPIu7IX628n2mZtgvZRNdcFyDvkAbn&#10;O3ou0cV5ta6V4Xn8ORSS+C7pfCxv3ku/Dtt4Yu0hhcw7Y2Fo1urS88l0j2h2B/hLV0F5ol7ceBdJ&#10;XxLpt3qkVhaWNtqdn5TXclwMI1zlFUmdciPcqqd2xxg9Kvo797ff/wAPr5O/U6XQt337a6bW13/L&#10;Q6fT/g14M0y00m1h0KFrXStIk0G0guJZJo1sZPL3wMrsQ4bykyXyeOvJzQsPgD4G0/T5bNdJuLmO&#10;WWzlaS+1O7uph9llEtsiyyys6xxyDcsQYICW+X5jnz7VPBKapoHh+LVLTVrTRo5bl9JsrbRBeNbl&#10;rmRrVHje3c2qiAxgNsjaILt81CDu63x2NNOiJceJ/Cdx4ke4uUgh086XcajBF5cbDzJkjjlJQMZS&#10;rFWzuUj+8G218n+r/XX536jeHXMoJ33Wi7du+n5WPStZ0i18QaRe6ZfI8lneQvBMkcrxMyMCGAdC&#10;GXgnkEGuT0z4K+E9J0WPR4bXUJdKiktpIbO71i9uIoTbyCSHy1kmYRhWVThcA4AII4rh5dBtm1bw&#10;8bXRtTu9UT+zTo+qy6XPD9ktklBukLvGfsmYxIDHIVZ1ZUGT07Wbw5qOl+KPGOp6Cnm61qGlWwtp&#10;9XuJmtDOjXOxOMhEXcpKxgfeyfmYsWlZc23/AANv1+ehaUoQ5VNq9nbbW6Xfbz8rW6mm3wx8Mvrj&#10;6wdNzqL6imrNN58vN0sBgWTbuxxESu3G3vjPNdO6h1ZWGVIwRXD/AAm03XNJ0vVrfXbKK0uDqEkq&#10;vHqMt6ZtyqzOXkhi4LFsBV2jooUAAZp8J6bo2j+OYdQ02/1XTr3Ulu5kuYp9QNyTbwAsYslpowy4&#10;MSArhdqqAMCXpHXsv00+78vuys5zalJtrRdevr87K501n8N/Dmn6Z4b0+DTtln4ckE2lxefIRbuI&#10;3jByWy+FkcfPnrnqAaNb+G/hzxFc61cahp32ibWdOGlX7efIvnWoLkR4Vht5kf5lw3PXgVyPhrRr&#10;qL4T3OkQSXtqZbO+W1C6VJFGEkbcpS1fa8Kx7ykdu0gYIuPmwCMbw58NfDsnw9udLtfC9tq+mteR&#10;tZPrnheC1lWZyInme1+zQgeWOQ5jBKrySOTT3fX/AIOmvb+kzazTcnUejt12ve+/fW199T1bT/Cm&#10;laXrd3q9ra+VqN3bQ2k03mOd8UO/y1wTgY8x+QMnPJOBQ/hTSpPFUXiRrXOtR2baetz5j8QM6uyb&#10;c7eWVTnGeOuK4r4r+FLOx+Ei6HpulW76bazWMaWP9jyalCsKXERO60iw0qhQSVXHQmuFh8LRN8Nr&#10;iCfSlTSl1gXEFrB4Lujpzr5KoRJozuZxHv3H5CP3uJfulsta3lfb/gfmm/XYKdLnip87V3bZ7W/r&#10;T9D1XSPhD4R0OPUYrbR1a2v4GtZbS6nluLdYGYs0MUUjMkUZLHKRhV6ccDF3wl8PdC8EyXEulW9x&#10;9ouESKS5vr6e8mMaZ2RiSd3YIu5iEB2gsSBkmvM9c+HmneK/hboMd/4P0++ns9VsUtYzo7J5dob+&#10;AymO3m3yW0RiDboScKgIOAMD2fTtNtNHsLexsLWGxsrdBFDbW0YjjiQDAVVAAAA7Ci3u81/L9f12&#10;9SKrlyXc27tp38ra7u/T7izRRRUHGFFFFABRRRQA/wCDH/JK4P8Ar41D/wBK568C+H/iPS/FPgX4&#10;F6X4W1PT9W8Y6HdPdXFpZzLPPYwC1uEm89UOYlYvGnz7QWdBycCvoL4G/wDJNbH/AK+7/wD9LJq7&#10;2ro1FCDXe34J/wCYpq+nr+P69j47+E/jPxfrglkl8VpZatJ4dvn8QW8Op6hrV7ZXowFmbTza7LKS&#10;OTeBbxsN4J2h9gNV/C/xC1+38B+JYLDW7nVbW1TRZNT1/RPEtzrtnHBJNsv5IZZohPayiFS7R+Y/&#10;lqysoQgsfpjxr8YvCfw91BLLW7+4iuPJ+1TC0065vFs4MkCe5aGN1tosq/7yYonyPz8jY7KORJo1&#10;kjZXjcBlZTkEHoQa7frcJNtQVtPTRt29OluiX3cv1epG1599ba6pLfvpe/n9/wA36rq+iamnhTTP&#10;BfjzxBrOhXXjGOyurmHWLidQjWcrvbxXpO+aMkKxPmyFGYgMhVQvJeIPEs2g+K5tJ1HxbrumeGLb&#10;4gjTJ531q6DRWI0MOY3uDIXWPf8AOzlhtOZNykbh9X674g03wzYreareRWNs88NsskzYDSyyLHEg&#10;9WZ3VQO5IqHW/CmleIr7RrzULX7Rc6PdG9sX8x18mYxvHuwpAb5JHGGyOc4yAamniFF3auv/ANl9&#10;vL8fvKtGU4KKdmvl/N5/3l/4D6W+Qra987xX8PNY1jXtRfSINU8R2Wg61eaxOn2u3ABsv3pkHnF2&#10;3KpOTKqqDvGMz2fjnVrn4f6VceJPFms6Xff8IJp174Wkh1OaGXVdWdJDKMK3+my7xbDyXEgIk+78&#10;5z9ean4g03RbvTLW+vIra51O4NpZRSNhriURvIUUdyEjdvopqODxNptz4lvdAjud2r2drDez2/ls&#10;NkMrSJG27G05aGQYByNvIGRm/rV425dvPXTmbe275tX5bDhh+RuXq9tLNxsv8KtypX62v3+Utc8S&#10;eK4rHxl4iv8AXNZste0fxX4ft47GDUpktLfzotPFzD5KvsdGMsmVbcBklcEsT7pbJaa58J/F8Phv&#10;VNU8WO82qRKb+QtN9pEsoe2QyBAERwY0B+UKq/MRzXXaz450fQfE+ieHrua4/tfWVmezt7eynnBS&#10;LZ5jyPGjLEg8xBukKjLAA5OK36xnX54JKNvy2irfem99395Sw7pSTk7+vXWTvf52+X3eE+INWvfi&#10;Re3Ot+F9H1iNIJdHtY217RbzTsyLqAllbyp40lZI0wzMFCHOA+Q+30HwBpdzpFtqNrq8RuvFAVDq&#10;GswWrQpqRIbZJGzFgoHzAQ7z5XT7pVn7Wkd1jRndgqqMlicACuBQhCLil3f36v8AH+tDrbcpJ9dP&#10;wVv6+fc+UPBPhGbToPGln4e8PJFc3GkXMFzey+BrzRdRefB8s3lyXEGrSl92XgUDJd1YCTnsviZq&#10;nj7wJ4M1KysNe8T63f8A9qxpa6xFpMclz5LQq7IfsmmXKqgbcA/2N+mxmUkOPZfDvi/SvFlvb3Ok&#10;XD31ncWkV9BexwSfZ5oZd2xo5SuxyQpO1SSAVJADKTs1pJPZ6f8AD7L+m/loC3bfXX8P600XZdT5&#10;41vXvi0vgO51mGS/h1WHSrGKbTYrUKElcZu7iNhYXEskqFMKiwOvztmE5XZj3HjDx/q3ww046rP4&#10;ngurmzvYYTpfh6a8l1C6yyRQXyTabavCjDB8wQ2qH/nqowW+n6Klq8m3t2/T07ee91oTH3eVrp/X&#10;/A9NrPU8K/aW0BNZ8G+DIrvSLTVbS31NZLiHUvB914ot4x9knUNJY25EjfMygNkBSQTVPwv4m1n4&#10;bfDfQ7WPRtWeG4stSTT7XQ/DF2iC4M4azX7Kwkewj2MwWOdljjACsVCgD6Boq7tt+f8Alb7+35Mq&#10;Lsorfl/R3/4fr5o+eb7X/HGpeMPE2nSW2q6vpkOpaFJbLc6Qfstsv26288RrLYRhyE8xzKlxchDG&#10;X/0chRXQai3xI0m31fVtO1PUdbu7q31IWuh6ha28FpaPFOFtzHJHbeaC0eT+8Mu7qqnofZqKUryp&#10;ezWj119Ul+FtP8ylLRRe17/l/l+PY+U9D+InxRl8F6RcTz+Irm+TxDHA0Y0m8W7u7coCySvL4egR&#10;I8nG7yIVPe7jKmvWPgvr/ibW38ZxeIG1a6jttUkSxur60a0DRHOI4UksrVgq4GCTcL8wxcSYO31S&#10;ik1dv+u3+T+8haJf13/z/A+VPh9pGr+DpvFM/gnwvbSaymnyiS4vPBt34ev5JwflN7enfBqkxPmE&#10;ywRMN251BEmG6H4Ta58SvGuk6fbaprWt6YF1OUTajPpbrdPCsIdUk+16RYoEL4XclvyNwEm7lfoq&#10;ilZ8zbe9vlrfT/g39RNXd/O/9dP08jxqx1Xxtr974Pv9U0jyZItbNrPbGy3pF5Wm3azXKtJEHiR7&#10;k+WkgOGjEeDiZlPmHi74gfFK0s9vh7UfGeoqSW1ybUPDD2T6VPuGyGwePSbk3MRbzFJW2uhtVWNz&#10;HlTL9aUVpUfPtpt+f6/5W00ekmpcqSskrfi3r33seGeAPGPjjVPiV4bg1Y6pLpl34eSa8gTTri3s&#10;7e4xne7z6ZCWkPAK+fGw3YNooBcaH9geJbvxd4wtdO1HV/C8GqeJ45G1Wws4XkNuujWw3IbiGWPa&#10;Zo9hYoeQV4PT1+4uIrS3knnlSGCJS7ySMFVFAySSeAB614rrv7SixNfLoehf2ioMIsprmd4lnVyQ&#10;HZUjd1EhAWFFVpJjuYIsY8wuMrc3mmvxT/SwoScE0uqS+6352NvRdX8cnU/Dul3izTW99aW91c6m&#10;9qI3gMSuLlJAI9itK32YKpwcSTlcCMCvNrfVPGHhbwQLxG8T2OsSeCtGSPTtP8Pf6NZXIeRZvLSG&#10;xm8uRSygxiOUorbvIZUwPcvhn46X4ieFE1cWv2OVbm4spo1fzIzLBM8TtE+BvjZkLI2BuUqcDOK6&#10;qk3eLj31/P8Az28rrXUpSioOFu34P9f600Pl6a/8faz8PrS91j+37rXJfC/iG3TTTo32q3vZsI1q&#10;blX0+HDvGBhHigDkFPLJ3KfQJdf8TJ8VDZrqHiRcSBY9GXQV/sVrPyQTOb77OcTb93yfaAcgL5OP&#10;nPsNFKb5oqK0tf8AF3/4HpdK2jWb1godm399lb5W089XfVPz34YWniqxuGPiHXdU1xL3TbW926lZ&#10;20As7ht/mwx+TDH8o+X5ZN7j+9zXm95q3ifQdNa1PiLx7aousarsurDwst7NPP8AaiYLdx9iYLam&#10;NtwmCqpyR567QD9FUVM1zeW/9fLp573V05avG3mn9y/Xr87W0a80+LNpbaj4Z0KTxZ4cufEXh9Jw&#10;+taRY2T6ihJiYKZLVAzXMSylfkVJCG2PtxGWXgPhp4z0rwnpL6h4b8IeLvCngttUjabw5J4Rv4pb&#10;HzLRiwhtFhYrEZghb7OCgcuxPzkn6Koqru7fR/1/w3Z66lvWMYvp/Xy8zwm78WeM5dU8MNcXXirS&#10;r64tLWSDSLTw+lxZXkrMfPS/uBbyC22DaOJYQOSDJ0HE+N/FHxO8IaZDDoFz4ju7VNb1Q3F7Pps/&#10;2hn+1O0UPlwaJeF7UxkMJVRM5wJj90fVlFZcr3v/AF/Xn26XTlq9/P8A4P8An93nZryf40WWgato&#10;fhGXxv4WPivRo77zbywh8O3GtIkhtZgrm2jhkfAdgAxTjIzg15l451zx34E8KeGYvAmmapo3hZ5b&#10;me2gt7O7NxBGZS0FtJbJpOoSQw+WciPy4DGNsYZSu0fUtFXK72dtfl8/0fTzV0P7PK/69DOsNW82&#10;C3W4jlW6YrFJ5dtMIxIYvMOCyj5McbjgZ+Und8tXLW4S8top4xIqSoHUSxtG4BGeVYAqfYgEd6lo&#10;qm03cSVlYKKKKQwooooAKKKKACiiigAoorzj4j/G7S/hd438LaLrVrLHpetWl9dT60rjydNFu9qg&#10;edTyImN0N0oOI9oZwI98kbSv/X9fLvshpOTtFXPR6Kw/FfjLTfBdpb3GpC+dbibyIotO064vpnfa&#10;zYEcEbvjarEnGBjrVrw74isfFWkxalpzzNbSMy4uLeS3lRlYqyvFIqujAggqyg+1X7OfLz2du/Qm&#10;6vbqaVFFcl4o+KWgeDtTNhqX9qmdIVuJHsdFvbyGGNiwDSSwwukY+RvvMMBSenNEKc6j5YJt+QNp&#10;K7Otorl1+JGiyeKG0CJNVnvldY3lg0W9ktEYoHAa6WIwj5WU8v3A61Pc+PtFtfB9t4o8+4uNGuo4&#10;ZYJLSynuJZVlKiPbDGjSEsXXgLnnkVXsaqt7r1tbTe+1vXp3BO97HQ0Vi+FfGGm+MrOe5003iiCX&#10;yZYdQsJ7KeNtobDRTojjIYEErgg8ZrarOUZQfLJWYJqSugry34vaPf6n8QPg7cWdjc3dvYeJZp7u&#10;WCFnS3jOl3yB5CBhFLui5OBllHUivUqgt76C6muYoZVkktpBFMo6oxVXAP8AwF1P4inBuLuhvVNd&#10;z55v5PEx/aG1PwYNW13+xbfHjhbuO9ZY44Gt3tF04kNu8s3KPOEI24GO1eT/AAk1b4i+IfhT4b1X&#10;wLqPjXUvGd34DuJdVuvE0t3Np0161tCbGS2e6zbtMXzzAcEF/P8Anr7O0/whoOk6tq2qWOiadZan&#10;q5Q6je29pHHNelFKp5zgZk2gkDcTgEgVb0fR7Dw9pdppmlWNtpmm2kSw29nZwrFDDGowqIigBVA4&#10;AAwKyUbQcb9P0a+6zS87X0YS1qKfbv6p67dU35Xtru/k/wCFdj4mt/DOpzanrfxN1LSJLvQ/Lt7T&#10;RNUsL2G6+1qZcNqd7c3LwhTGLnYFg8rfsLN5mPryiitG7/1/X9aEqNv6/r5+eoUUUVJR4r8evhNe&#10;/FDxDon2TR/B+rGw069dF8a+GTrNr5rPBsRP38Xku20/N83APy8VgaX8ET4o8XeGNVuNH8MXFno2&#10;j6XB5njDwabvUVaKSYultMbhBasvHRZQpKNlhjP0TRTi+VJL1+d3/mKV5O77W+Wn+RxHwg0+60zw&#10;vqMV5bTWkr+INZmVJ4yjGN9SuXRwD/CysrA9CCCODXb0UU5S5pORpOXPOU31bf3u4UUUVJAUUUUA&#10;FFFFABRRRQAUUUUAFFFFABRRRQAUUUUAFFFFABRRRQAUUUUAFFFFABRRRQAUUUUAFFFeT/tI/HVv&#10;2f8AwXp+vroo137VqC2P2c3X2fbujkffu2Nn/V4xjv145yq1Y0YOpN6I78Dga+ZYmGEwsbznoldL&#10;8XoesUV8Nf8ADzGX/onSf+Do/wDyPR/w8xl/6J0n/g6P/wAj15n9r4P+f8H/AJH3P/EO+JP+gdf+&#10;Bw/+SPuWivhr/h5jL/0TpP8AwdH/AOR6P+HmMv8A0TpP/B0f/kej+18H/P8Ag/8AIP8AiHfEn/QO&#10;v/A4f/JH3LRXw1/w8xl/6J0n/g6P/wAj0f8ADzGX/onSf+Do/wDyPR/a+D/n/B/5B/xDviT/AKB1&#10;/wCBw/8Akj7lor4a/wCHmMv/AETpP/B0f/kej/h5jL/0TpP/AAdH/wCR6P7Xwf8AP+D/AMg/4h3x&#10;J/0Dr/wOH/yR9y0V8Nf8PMZf+idJ/wCDo/8AyPR/w8xl/wCidJ/4Oj/8j0f2vg/5/wAH/kH/ABDv&#10;iT/oHX/gcP8A5I+5aK+Gv+HmMv8A0TpP/B0f/kej/h5jL/0TpP8AwdH/AOR6P7Xwf8/4P/IP+Id8&#10;Sf8AQOv/AAOH/wAkfctFfDX/AA8xl/6J0n/g6P8A8j0f8PMZf+idJ/4Oj/8AI9H9r4P+f8H/AJB/&#10;xDviT/oHX/gcP/kj7lor4a/4eYy/9E6T/wAHR/8Akej/AIeYy/8AROk/8HR/+R6P7Xwf8/4P/IP+&#10;Id8Sf9A6/wDA4f8AyR9y0V8Nf8PMZf8AonSf+Do//I9H/DzGX/onSf8Ag6P/AMj0f2vg/wCf8H/k&#10;H/EO+JP+gdf+Bw/+SPuWivhr/h5jL/0TpP8AwdH/AOR6P+HmMv8A0TpP/B0f/kej+18H/P8Ag/8A&#10;IP8AiHfEn/QOv/A4f/JH3LRXw1/w8xl/6J0n/g6P/wAj0f8ADzGX/onSf+Do/wDyPR/a+D/n/B/5&#10;B/xDviT/AKB1/wCBw/8Akj7lor4a/wCHmMv/AETpP/B0f/kej/h5jL/0TpP/AAdH/wCR6P7Xwf8A&#10;P+D/AMg/4h3xJ/0Dr/wOH/yR9y0V8Nf8PMZf+idJ/wCDo/8AyPVfUf8Agp5Lp+n3V1/wrhJPIiaX&#10;Z/bZG7AJxn7P7U1m2Ek7Kf4P/IzqeH/EVGEqk8Okkrv34bL/ALePu2vjz/gp/wD8kW8F/wDY3w/+&#10;m6/r6g+G3i8/EH4deFvFJtPsB1zSrXU/svmeZ5PnQrJs3YG7G7GcDOOgr5f/AOCn/wDyRbwX/wBj&#10;fD/6br+vo8C74qk/70fzR+er4kfnLX0z/wAE/wD/AJLJrP8A2AJv/Si2r5mr6Z/4J/8A/JZNZ/7A&#10;E3/pRbV+kZn/ALnU9Dpn8LPtLxL8QW0HWBp1l4b1rxHLHGs15JpKQFLKNiQrP5ssZcna52RCR8L9&#10;35k3Nm+JHhXSP+Egv9Vv7Pw7baXdw2F5qOryx2kTO0EU0Y3uw42zqAGwd24Y7lviTwr4kudbe+8O&#10;eJLTRYruJIb6G90s3hIUtiSBhNH5cm1iCXEq/KnycNuzLz4ZarbXuo6nouv2tvrM+ppqEM+q6abu&#10;FP8AQorR1eNJYizFYiwdXTBbGCMhvytbSv8AL1uv0v8A8HYw93X0/HT/AIP9avqF8deGn1RdMXxD&#10;pTak9l/aS2YvYvONp/z8BN2fK/28bfepfDfi/Q/Gek/2p4d1iw8QafuZBdaXdR3ETOvVQ6MVyPTN&#10;ebah8A7nVLspN4lkttKfSzZTW2ni6tXmmOf3rbLryQAT8u2FZVCqom2jB6T4SfDq/wDh3pmoQ6nr&#10;K65eXdwJTdBr9iFCBQpN5e3T8YP3XVefu5yTMW3e6t/w7/Sxlrp+P3f5lPQvjJNq8viMXngbxDoE&#10;OgRu17c6pc6YsSyLCkwi3JeOATHKjbmxGOdzrg10mq/EnwjoN3cWmp+KdF027trY3k9vd6jDFJDA&#10;CFMrqzAqgJALHjJHPNZurfDb+1NE+Ien/wBo+V/wlvmfvPIz9k32UVr03fPjyt/VfvY7ZNmH4eWc&#10;OrR34MHmrq51dyLYBnkNobUZbP3gpHzdcKF6Vs1Gys+n46frf7vO5tNQSXK7vr9y/W68t9S9cfED&#10;wvZ3+j2M/iTSIL3WVD6ZbSX8SyXynGDCpbMg5HK561pXWrQwaZdXsCvqCQCTMVkBK7shIZFAPLbg&#10;Vx2PXFeT61+z9c33iHSNRsvEslvBAlvHfWc0uorFdLC2V2x29/BECRkHzY5hnHBAKn1LVbTVbrQ7&#10;23sdRt7HVJVkW3vWtDKkBJOxjEXG8qMZ+YAkZwAcVim3BtrXX/gGcV7yTemn/B+X9amDH8QrmTTZ&#10;pV8Ia+dTinEL6OPshuACu4OZBceQFx6yg54xniprj4j6b/YOnarY295q0WpW0V1ZwWkaiWcSlREo&#10;EjKFZt/8RAAViSMVjx/D/wAQv4Pu9HvdX8PahPcylpWutAlmtrlCAGFxFJds0rHAw3mKBgDaQMVo&#10;v4Cuo9F8m11cR6pE0D217PbmRIzFkhWj3gsmWkG0MpCsAGyM1X+a+7rb9L+eljpfsvK933t8+tvT&#10;VeZl618dNB0LStJvLmC4WS/me3No89rDLbyI7RyI3mzKruroy7ImdmKnaGAzXS654ufS8pZaHqmv&#10;XIKD7Pp6RKw3Bm5aaSNFwFydzD7ygZJxWFD8ONS0+1tWstatBqUizR6ldXenNMtwk0zTSiJfOUxf&#10;O7bMtIqrgFWwDVjX/BGtz6JHYaFr9vpbNceZdS3ljJcfaIguxI8xzxMuAqZYNk7ewJFD6/11/K1v&#10;PfyG1R51y7a73+V7fdp5Cn4qaf8Aa9OjGm6l9luvIWa9KRLDZSTtshjlzIGLM+F/dq4BIyQCDWxp&#10;njGx1fxJrGiwRXazaXFDJNcTW7RwP5hkG2N2wJCvlHcVyoJAzkMBz8nw81W5u9PMut2cNgDaSahZ&#10;2enNCJpLZw8XkHzj5CEqgZGEmVXAK5Jrd1nwZZeIpNaj1Ldcafq2npp1xaozxExgy7vnRgw3CUjj&#10;GMdeapW5dd9f+B+v4E/urWflt6q+9ru1+y26lnw14osfFllPd6f5ptop3txJLGY/MK/xqDyUOcq3&#10;RgQRkEE1NE8d6ZrtvrlzGLm0tNIuWtp7i+t2t0fbEkhkTfgtHhxh8ANglcrglPBfgi08DwahDZ3V&#10;/cx3dybj/T764u3T5VXaHmkdv4fUdaj1b4f6d4ittYtdVae4tNQvYb7ZbXEtrJE8SxBCJInV8hoV&#10;cEEc49KNPwX36X/Uley5mne19O9r9u9vMkg8eaXN4XTXT9ohge3e5S1niMd0yIdpHlH5g2SowQCC&#10;wBwayh8U4201pI/Dusy6wl01nJoKfZjdxSCMSnc3neTjy2R8iTkOo+8dtWNP+Hi6V4Ofw5a6lci2&#10;ZZiLi5lluZ1kaTejiSWRiQpz8pznjkc5oL8P/EENq97F4ktE8US3jXct62mO1mQ0Kw7FtjcblASN&#10;D/rfvgtyCVqe9vl9/wDlv+BcVS69+t/xt0721v8AM29T8dWlp4QtPEVjaXWt2t6Lc2kFh5Yln89k&#10;WPb5roozvB+Zhxms2T4oJDpscknh3WItXkvv7PTQ5DardPN5XnYVzP5DDysvkSngEfeBUHib4aRa&#10;18NrXwjBNayQ2qWiI+s2f2+GVYHRgJot6eYG2YPzDrmsW1+DT2Pgm80KCTw1GLu6FzPYjw2p0dwA&#10;oCfYjNkfcV8iUHeN3T5av3bv109NP+CXTVDlXM9b+e3nbT5Kz8zY8SfE6bw3ounalJ4P8QXSXU0d&#10;tJBD9kSS1mklSGOOQSXCBt0jgBoy6d923BPX6ddS31hb3E1nNp8sqB3tbkoZIiRyrFGZSR/ssR6E&#10;1yFv8M1g8D2Ph9buC3+z39pfk2dp5Vshhuo7jyoYd58qM+XtC7jtzn5u/cUtOXzv+Fl+t/uMZuny&#10;pRWt3326fqFFFFSYBRRRQAUUUUAWPgb/AMk1sf8Ar7v/AP0smrva4L4G/wDJNbH/AK+7/wD9LJq7&#10;a+na1sriZAC0cbOAemQM1mmow5n0RSXNKyPNvEnhXxvovj3WPEHguPQL7+3bK2tLka9d3EH2B4DL&#10;tmRIo3+0KRNzEWh5j/1nzkrx1/8AAHxBd/F2bxKY9AcyamNSHikyzLrCW/2TyTpax+WVFsXy/wDr&#10;tuGP7kv+8PH/AAx/az8R3Hhqz8UeMIob7Q5PCc/iS8j07wnf6LJbPFHDJ5NvLe3DR34ZZJPmhwo8&#10;tWJw4r2PxD+0L4Y8K6jrttqcOo20WjSyQXN35KNEZE09b/auH3EmAtgYGWjYehOlSk6fxea77PX8&#10;bbbrS7TaCCdXSmvu+79eu26s9TxGb9jDULbwHZ6TbaZ4RurtNF8L29/a3G5LbUr7TbppLl5nFuxZ&#10;ZIT5SyMjNtJUqF4rTtP2X/Gl34y8da/Lc+G/C914g0nVNLV/DqpGsjTtGYLiQRWcE+8CM7/MuJzu&#10;kYxumcV39t+1v4Fn+Jg8DSPNaa0HW3kW5urJGjumgE32cwfaPtDNtYDzEiaLdlfMyCBD4F/aLuvi&#10;P4h8KNYeG73QfD+v+GtQ161GurD9rnEL2IhkQQXEirGy3UmVfD5QcKPvbc86nNKP999OsbvfT4Y+&#10;6tdNtNSebma7+6vusl+O773vrocxbfs16kbrwXfJ4L8A6FDofi1NcPh3TLid7KCD7E1uzxO1uF87&#10;zDHOFSCFS0a5YvmQ9X8VPgdqvj/xfqWoxTaadOvG8OBoLt3yyWGqSXdwrAIR80bhVGeWyDtHNU/C&#10;P7VOlz2XwqsPEdoLXxD410XT9S82K5tLSzSW5QfJEtzcpLMd+RshWZlDJu+8uYP+G2/hw914whhl&#10;uLo+G7O/vZFt7mykmvFsyRcLFbi489GBVtvnxxK4GVJXmqcpUZ8r3i36Xja/rsvX0EpWg4/zJL5N&#10;3X9ff3ObuP2QLgw+TYL4f0Y2dr4ltdJns4GVtOW/vEltVhCIhjVIvORhGylfNYITuJqSy/ZQl1i9&#10;0D+2/DPgzS/C9r4mXWbjwVpxa70qCJdNntsxK9vGjyPNIkjL5Uajbn5nyzdt4g+J/jxdS8MXen6R&#10;p2kWmqyW6R+E9Xi+0a5dqbgJdS77e4aC3jhheOXf++B3bW8piAer8ReP7/SPi1ovhaKK1NhfeHtT&#10;1Z5JFbzRNbTWaIqncBtIuJCRgnhcEYOcoOUWl1imv/Abzbv1fX1tszSo3WlzPr/7c7bdrvf5Xdme&#10;B337Fl9d6XqKG38MNqN3pniWF7h1fL3l5qAudMnZvJyTbqXw3LRMx8vOSa6a/wD2c/FGv/HOz8Za&#10;lH4ZisrT9w1xaRxfa9RtmsZLdkus2XnMwaQdbtomWNP3SsMjK0z9rPxBe6foVtPZ6Vaapr3h3w1f&#10;2981lcvYWF1qRuRLLdFXJWBWhjSNSylpJFQyANvT0D4pfFzxP8PfiP4esJIbGx8KXX2OKbVL3SL2&#10;eG6nmufIeL7Vbl0sWQNEy/aEZJTJt3ptZhdWlKNZ0WtbuLttd3b/ADt32XQlSbi5x/xeetl+mi6a&#10;vzPNvCH7J/ifw98ObbQpLbwrG1toui6dPpNvcTfYNWayvLma4S5YW6kR3KzKXOyT5mcMsqg77Gp/&#10;si6n4h8PTWOo2fhdbdtA8Q2NlogMk1jpF1ez20tmlvvhH7qEwMd4RCrEbI1GAuj8PP2hvGXif4gW&#10;FjeCxl0m68SapoklsnhTUbJLaG3luo4pV1Wac2txIxt4wYo03EyMABsauy8BfF3xJq3xm1jwh4kg&#10;stJjxeyadp8ulXttcPDBNGqTR3bbra8WSOVXYRmN4SQpV/mKjnOpVlJ/E+b8tbfKzTV0ulryvXM4&#10;yU/5XHT00Wnyd776N391nr2mwS2unWsM7+ZNHEiO4JO5gACcnrzVmiism+Z3ZmkopJBRRRSGFFFF&#10;ABRRRQAUUUUAFFFFAHP/ABB8HwfEHwJ4h8MXM721vrOnz6fJNGoZkWWMoWAPBwG6GvF/CPwH1+/8&#10;SXreJoIdM0r7RNO7WWotcPdtKcyrFlFa3SQ7txZnkERjhV1RCD6Z8TPF/iHwveaSNE0+K/tGjnud&#10;T220l1dQ20ZiUyQQIymdlMqs0YO9kD+WJJAkUlr+29Q/4Rn/AISP/hL/AAz/AMI99j/tD+1vsTfZ&#10;Ps2zzPP837Vs8vZ82/OMc5xXJVxVGjLlnKz9GaRhKSukdXY2NvptnBaWkEdrawII4oYVCpGoGAqg&#10;cAAdq8I8PfCq90Xx7Z+JZdI0GCK41XUne60zw00Orgu84iFxd+cTJC4bJbyx/wAsuxLDpvhP8S/F&#10;HjD4h+LNF13TLbT9LstK0zVdJc2strezw3M19EXuYJHYwkmzDJEfnVWHmBJC0UU1r8I/gnfX0llb&#10;eC/ANxexbt9vFpVk0ibeGyoTIx39K9PDY2jSi1Kpyqatsnda33aIlQq1U+WN1HV+VursjmvAvw51&#10;f4aeBkvdK03w7Z+Ir6GzWCPQPC39nyyuBlor+UySlkOfnkxGVwxGWYLXa6hqfiOb4WQpp0F3qfii&#10;+As/+JhEbAxSs5WV3KRsIkjG8qwVwQqYMhYFqOlfB/4La80i6Z4J8B6i0YBcWmk2UpUHpnahx0NW&#10;7r4D/CWxiElz8O/BdvGWVA8uiWijcxAUZKdSSAB3JrtnjcLif385813e/KrWWlrqW3f/ADM3h61K&#10;ooOLUu2t7vra33afgcppWn+JNHt/C2g38Wo+Hl0rW9sa+HVfUrX7FLBcCCMzPZr8kbYjOUXYojLN&#10;yGrnbXxT480tfh1p2lSeJbpI7W1GojUdIlhE37zbP5rDTnGVRXABltT8qkGXeDXpx+A3wmW5W2Pw&#10;68GC4ZDIsJ0O03lQQCwGzOASOfcVL/wz38LP+ia+D/8AwQ2v/wAbrqji8I25STf/AG6t9e8m93fc&#10;xlSqW10uu7737W8v6scPr134n13xDJpUeq+KY72TVYvOtf8AhHU/s3TrdLpClxBdNCqyPsCHmWfl&#10;2LRKqsE2NRg8fw6bLDbeItUaXS7XUJ1uX0u3abUpopl+zRyYiCbWTcGWJEZxgqyEEnoP+Ge/hZ/0&#10;TXwf/wCCG1/+N0f8M9/Cz/omvg//AMENr/8AG6z+sYZKKWy/uR3tbv8A5+bb1K5Z3b8+/wCG39dN&#10;zj/iLqPxD8K6DeQ6VqGq6so1FS+qfZlF1DC0SsEiS3065DoJMrn7O5AzucY3VpadP451mz0vU5NX&#10;1Kwa2tNOmksLbT08m9d5nE4l8+1SYERhCQqwlSc7VBxW9/wz38LP+ia+D/8AwQ2v/wAbpsn7P/wq&#10;iQu/w38HIo6s2hWgA/8AIdL6xhVC1tb78kfy5rf18xck3LT7rs4rSNX8V6N4v0TT4b3xLqVnJrup&#10;Je29zpbQx+W1wxRzN9gMbRKjBlInhz8wDS8Rr6RcacmveKfENhdXF1CrafbRobW4eCRInabeY5EI&#10;ZGYrgshDDYpBBAIyH+A/wljkkRvh34LV41V3U6JaAqGJCkjZwCVIHrg+lTf8M9/Cz/omvg//AMEN&#10;r/8AG6zqVsLUtytp91Fd7/zfL9S3Com21v5v1/r5Mxz4DFz8JPAmnvb6lHJoz6RIljFPNGQ0U0H+&#10;uUENIECsSsmVyNxBKgjstBYp4w8TwwofsgNtKzZBH2lkIkUc8fu1gJGP4885NYv/AAz38LP+ia+D&#10;/wDwQ2v/AMbrf8KfD3wt4D+1f8Iz4a0fw79q2faP7JsIrXztudu/y1G7G5sZ6bj61nWrU5xlaTbb&#10;b1Xdpv7T7dh2k2tLf16HQUUUV5poFFFFABRRRQAUUUUAFeT/ABY+C158UPiJ4O1NtW/szQNLsNSt&#10;NSjtmdLy5W4ksnSOGRceUD9lYPIDvCnEe12EsfrFFTKMZpxnFNPo1dfcy4TlTkpwdmuqPLfilpvh&#10;7StP8I6TPZ65YaLYzMYbbwjY6mGgijt2iSNG05C0KjzEAUlFKqwGdpFeazeKJ9B0K007QdM1q+ZL&#10;W/02W61fw34i81o7iRHW6djYyNNMNp3oWUMTkOg4H05RXqUsVGEVGcXK397Tr0t2fc53F83MnqvL&#10;+uuv9M+e7TVfCMPiyLxI/h7XW1yLUEnTUx4G1j7StsLRYWiEn2LcAWBOzO3nPWmePNS8NeN9W1XU&#10;HXx7azS2Nvb2sdtoPiW2gdo3lZluIYYUWWNt6qd2TtLgbeDX0PRVrGQUlJKV0rL3lol/26T7J2s7&#10;W9P+D/Wh4VoXijwtZ+K9Q8R3dn49iv57gSxWtpofiUWSL9mjiIa2FusLkFWwTGT908EDFO28S6LL&#10;8IvDfg+9tvF6z2EGnQ3U1j4V1+3J8hojIYpY7VZFJCHaRtPTpX0DRS+t09Pdlpy295act7W93zLU&#10;ZKLjffy/4J8leN9P0/U/C91o2lQ+Lb+1/tM36w634Z1m7e9RowoS5lvdLvQfKIGw+W3CqPlILMtj&#10;c2v9raS154W1i9e00+xt01i/8MazLc6XLC0rM9mE0xEZjuVcqltwq53ABF+tKK6VmUVDlcW/Pm1+&#10;/l8v6Whg6Cbv69O/z/4B8pzyabeX2vg+F76ya+S5SXXbbwlrv2/Vllk3Kl0P7OBVUHAxLJyi7Qg+&#10;Ues/BiHRIdb8Ynw/4bGgaXNPaSQFtCu9Kd0FusQjMc9rCpCGJseWz4D8hMjPqdFc1XGRqQcIxaur&#10;fFdbp7WXb0XRFwoqDv8Ap/X+YUUUV5Z0BRRRQAUUUUAFFFFABRRRQAUUUUAFFFFABRRRQAUUUUAF&#10;FFFABRRRQAUUUUAFFFFABRRRQAUUUUAFFFFABRRRQAUUUUAFFFFABXyl/wAFHf8AkjGg/wDYwRf+&#10;k1xX1bXyl/wUd/5IxoP/AGMEX/pNcV5mZf7pU9P1Pt+Cf+Shwn+L9GfM37N3gf4b+MPDXir/AISL&#10;VvD1v43jEY0ex8Z6lcafo7Rb4/NkeWAo5kC7lVBIOudpAJG58WP2YZ9J0/x9rU+nWHgl/CVppDf2&#10;XpNxNqNnqv2uZoTdQzzSeZGhKlgjBjxgkda8Z8K/F3xL4O8NzaBYSaZPo0139uay1XRbLUI/P2bP&#10;MAuIZNp28cY4z6mt6D9pv4lQ6n4hv5PEYvpfECRR6lFqOn2t3BOkRJjTyZYmjVV3HCqoAz0r46Ff&#10;CNQjWp3t2079nd9tXbra6Vv6hr5fnUcbPE4asuRtPllKT0UoXSXLyxUoKS2k03dNXbX0Ldfs0eFP&#10;hL4F+PHh/wATaxBf/wBjwaDcweJl0NJLu186Z2ZIIzLkF8LGcSKDn5iADXGa7+xVY+Drzx9J4i+I&#10;AsNG8LQ6ZcrfW2jm4kuor1mRMxCYGNwy425YHIOQOa81u/2qPiZqOo6/e32u2eoy68lsmpx32i2N&#10;xDci3yYA0TwFBsJJGFHOCckCsnXv2gfiB4ni8Vx6r4jlvk8UNbNqwlt4T9o+ztvgC/J+7VG5Cx7R&#10;6git3icDOSc6baWnbRf9va6dfvvfTgwuV8SUpNzxcffcHJqz1Soxk4p07JtQqW3j70fdi7s9b8f/&#10;ALGdl4Ms/iKLLx3/AGxq3gdLKe+s5NHa3hljuTlAsvnMd4T5iNuPmUBs52+l+LP2Wvhx4R0b41rr&#10;UW3UPDVjptxaXWiWVysVkJlY744pr9zKzEEMsj4UKCv3io+XtX/aJ+IWu3Hi6e+8QefL4sS3j1pv&#10;sVuv2pYFCwjiMbNoAHybc981eu/2o/iXqGq+IdRvPEEF9ceILeG11RLvSbOaG6iiB8pWieEoNu48&#10;hQfesqlfB+zlClTs2mrvo7PXe+9u3W3YieVcTVVTVTGLTlbs+W7TouS92mtLxqpabSindNpZXwa+&#10;E8/xY1rUrUf2nBY6fZPe3V9YWtvLHbIvJaZ7i5t4ok2hjuaT+HgHkj6a+F/7NOifDX4meMNG1WbS&#10;vHenXfw2n8Rabd3NjE6xl5FVHUb5UDqVbDxuwIIIbmvk/wAA/FHxN8MZtTk8O6ilomp2rWV9bXFr&#10;DdW91CTkpJDMjxsPqvcjuc9RdftP/Eu81+fWpPEaDUZtFPh15I9OtEX+zyxbyAixBVGSfmADDpnF&#10;ZUa2Fp0neL57SV+msZpde7i++j+fp5vl+d46rUp4etCNBrRaqV7xd21Fvo9ns9u3cftb+FtF8N+H&#10;vgvJpGkWGlSX/g2zurx7K2SE3MzKu6SQqBvc92OSa9J0n4MfDXUviR8J/h3P4JiRfGfgm21S4162&#10;1G8F9bXskMztMqtM0JT9z9wxYy3XAxXyn40+JniX4h2ug2/iDUv7Qh0KxTTdPXyIovIt0GFTKKN2&#10;MdWyfeusj/ag+JUGnWtpBr8Fs1rpS6Jb31vpVnHfQ2SjCwJdLCJlUez5zznPNdCxeFdSvOULqU+Z&#10;aL4ff0v0veO3byRzVcmzX6hRw1GtacVUTanNayfuS0Xvcu9nZPbY7bV/2VtC8N/C+18Vat8RhBqG&#10;o3Go2OlaPa6HNdHUbq2meJIo5I3IHmlBhmAA3AfN1q34t/Y/t/CfgDXfE9z4nvrWTQJ7BdV0S/0+&#10;zW/ggunRVfy4L+Yo+HDCObyiwB5GK8Vvfin4p1Dwl4d8MzavING8PTyXOlwRRRxvayu29nWRVDk7&#10;uRljjtiun8VftOfEfxroWt6Pq+uW09jrbQyakItIsoJLxomVomkljhV2ZSicls4UDpxWMKuC5pc1&#10;N20tb0V73fV320t5nT9S4ijUhbFRceduV0vg51aMbU9/Z3vd35re9Y+zPFvwO+FGq/FzxL4MutJS&#10;303w94JOq2tjp+iQ2xgdVjX7S15FOk91L38ub5CSSWzyfl79jv4Y+Evit8f4vDmv2UuueHGtruWO&#10;Od3tHkCDMbsIpMqehKhyB0yetckf2mfiS/jq78Yv4iWXxDd6f/ZVxcyafauktrx+6aExeWRwOq59&#10;653wP8V/FHw28ZyeKvDOoRaRrjiUefBZQGNRJ99ViKGNR6BVAA4GKHiaE68asoae9fTe8pOPXpFx&#10;Xlay0SS8zB5DnOFy7EYV4m9SdOMYvml7s0mpO6imrvXmXvPdq59L+Kf2SbTxfr3wr8K6XpNj4F8Z&#10;6zY3epa/HZT3F5psFmsg8qaKWWaQSSbONkcrAkglkBBPKaP+x9oHifxN4U0rR/i54fnbWWnS4tZZ&#10;rJ760dASirDbXk0cpkxx+9X354ryyx/aK+Immad4UsrbxLLFH4VlaXRphbwmez3AhkWYp5hjYHa0&#10;TMUYBQVIUAPvv2h/GepxpFdN4ent1uJLv7M/hXS/JeeQBXleP7NteQhQN7An3p1K2Ck7qm9Xftpd&#10;aKza2v032tfTeGXcS0o+zhio2tLXVu7c2n70ZNpJxtHm05eW8lrL1Fv2Mjp/jDXdG13WPEPhi10b&#10;w5deIri81Xw/AfNjgaPckIgvpUk+V8kiQFSACvOQsn7FyrZxeIV8YO3gdvCTeLH1M6WovVjAyLf7&#10;J9owXPY+bt4PPHPM+C/2uvFWg6hrN3rcFv4iNz4XuPDOnWn2e2tbLTo5WVg62qQGF1BQZjKAOMBj&#10;gAVyz/tJ/EWTxCust4gRrldKOhi2On2v2IWBABtvsvleR5ZAHy7McD0qpSwEYw5YtvW+/eduv+Db&#10;s9b3TUMNxVKbUq8FZLWys3ZX5VyNrrrK9v5ZLU9Lsf2N7W81RZ5PG7WvhSfwW3jS21iXSMzGBCnm&#10;QyW6zEo6h85V3B4xnnGjo/7DR1/xVpen2PjQTWOq+F4fEunB7CGLUbzzMn7NHbPdBN6gAsxmCjcO&#10;epHjl3+0L4/vtT1G/l11RPf6GfDUyRWNtHEumkY+zRxLGEiT08tVI5weTRc/tA+NdRi0qLUbrSNY&#10;j0rT4tLsU1bw/p96Le2j+4iiaBsY7t948ZJxQ6uAsrU3e7v6Xnbq9k6f3PfrtLBcTte7i4J2tsmk&#10;7LX4Fd331Sa2S6epWv7Fl7HceMLrWtW1HwvoPhv7PDLPrljZWlzcTyuFARZL9bfygDnzTc4Y4Chi&#10;SBpeGv2HbXxhrvimz8PfEjS/F8OkLbyWqeFxa3d3eJJ95jHJdxRRBDwf3zZxxzgHyRv2mPiVLr2t&#10;avP4lN5PrNrHZX9teWVtPZzwR/6uM2rxmEBecYQY3Nj7zZjH7RXjX+1YNSZ9AlvrZYUtp5fC2lu1&#10;qsQAiWHNsfKC4GAmADz1rP2mCTiuR269H183tp29dNZlg+KpRlbFU07K2mido3unC7TalrdaS2Tt&#10;bB1nwxp3gz4lvoniCHXYNJsr5Ir6Oayjs9SEGQXxEzuiSbSSuXZTwc4Nem+Mv2YFh+Ht18RfCOuT&#10;3vgyGCK5eLxJp02k3qiSRgscTSKbe6IUL80MpLE4CfdB8puPiN4kvPH48bXGqy3PigXq6iNRnVXb&#10;z1YMrbSCuAQMLjaAAMYGKi8ZeP8AxJ8Q9dbWfE2uX2u6mRtW4vp2lKLuZtiA8IgZmIRQFGTgCual&#10;OjGnyzV3fftt56+ll66n0NTD5jOpRlCqo2S5+qk+qUbK19bSUk1/K7HtMv7MGl/ELwhfeMvhjrmo&#10;nQbO3uLq4tPGenSWDQpDtBCXyK1nKzEscGSMqAMg8kfM/iP/AJF7VP8Ar1l/9ANd78Q/ix4w+LGo&#10;x3vi7xFfa5LESYY7mT9zBkKG8qJcJGCEXIRRnAJ5rgvEf/Ivap/16y/+gGm5U5VoulGy0+b7+Xpd&#10;nLGhjaGW11javO+WVuvKrPTmtHn9XGL73ep+x37N/wDybv8AC3/sVdL/APSSKvAf+Cn/APyRbwX/&#10;ANjfD/6br+vfv2b/APk3f4W/9irpf/pJFXgP/BT/AP5It4L/AOxvh/8ATdf1+s5f/vFH/FH80fw0&#10;viR+ctfTP/BP/wD5LJrP/YAm/wDSi2r5mr6Z/wCCf/8AyWTWf+wBN/6UW1fpOZ/7nU9Dpn8LPpr9&#10;onxnr3gtNCuoNT1fw54TYXJ1fxBoemRX82nusYMDzRSRy4t/9YXZUyCqDcoJzVh+MHiCz+IQ09pd&#10;C1/wvaeDF8QS6tZXa232yQsy+bHvzEiMY+A0wVVcsXbAA9F8aeBZvF0trNa+KNe8M3EEckJfR5ot&#10;k0b43K8U8UsRPAw+zevIDAEg8lffs1+FLu1tLKG41Ox0uLw6fC01hbzIY7qxw2xZGdGcMrMWDIyE&#10;n724cV+fUqmHVJRqLXXp62+a0trbula75Ja7eX/pUW/vjdf8Ozz3Xf2ptfvfA3jGbRtC02117RV0&#10;2WK4+2XE1jPb3k5hWWGSW1hMvKsVZUaJgVZXcZWu31n4/wA+g6Z4rnuvDsbXXh/XdM0KWGHUCySv&#10;di0JkVzECAhuiACvzeX/AA7sCeX9m7Rr+z8SR6p4j8Raxea/aWdndX93NbiVBayNJbtGqQrGhVm6&#10;bNrYyykliy6v+zlpOuXF/Jd+JfELR6jc2OoahAklqqXl5amHy7l8QZVmEEasqFYyMkIpwRu54FyS&#10;5dLrvt7l/lZT+9fLGSnZ2ev/AAH+tvkip4d/aIXxD8VNQ8HLpenW0ttfXGnC3n1uOHVS8UXmiVrG&#10;VEJgkXJWSJ5TgqSoG7Z0/iLxnr2n/DjStRn0qPQPEupy2dk1lNMt2lhPcSJGcumBL5e4njAbA6A0&#10;x/g1ZXPiy01q88Q6/qMNjeS6hYaXeXUclvZXEkbRtJG5j8/G2STEbStGu/CqAqhdqPwBZSeA7Xwr&#10;qF7qOs20FvHD/aGoXJe9kaPBSZpQATKGUNvGPmGa8/EujKCVJWdo338769L/AIaWe9+/CTp08VCd&#10;ZXpqV2t9L/jp6X6nIeJfG2rfCe9u4r++n8V2h0W71aE3iwwTpJbmPdGWijVdjCUYOwspU8sCAs+t&#10;fGo+FjqsGuaVBYXtvFaT2oW/DQSx3MrRRtLKyL5O1lO/hgq8gv0qz4o+E8mr+GPEkI1a61nxBqWl&#10;y6bb3+sNGogjcfcAhiVVUtgsQhY4GSQqgW2+EOm3kF62oahqN/qFylukd/LKgmtBA5kgERVAPkkJ&#10;YFwxYn5yw4rzrVL+X/Bf47H1kauTypwliIqUr2lypxvZxd0lZJcvMnom2r7mJpXxy/tw2dppunaf&#10;qOpz6pJpTfY9VEtmHFq1wkiTiLLoQoU/ICp3cNtG7tPAXi4+NfDw1B7T7DOlxPaT24l81UkilaNt&#10;r4XcuVJBwOD0FVYPh3B9q0m7vdY1XVb3Tr59QS4vJkJeRoWh2lVRUVAjnCxqnIycktnT8KeFbTwf&#10;ps1lZyTSxS3c94xnYFg80jSMBgDgFjj2xyaqPPf3v62/4J5mPqZZKk1hKfLLTrJ9ZX36fDbRPv1N&#10;miiitT50KKKKACiiigAooooAKKKKACiiigAooooAKKKKACiiigCx8Df+Sa2P/X3f/wDpZNXS+LfE&#10;+geD9BudS8Taxp+haMmI5r3VLtLaBdx2gGRyACSQBz1Nc18Df+Sa2P8A193/AP6WTVT+Mmiazc33&#10;gnX9H0WfxKfD2rSXtxpFpNDFcTxyWdxbgxGaSKIsrTqxDuBtD4y20VCScLPsUt7lHQf2afhxp2ht&#10;YWtjqWo6LPpMmjxWmoeI9R1C2isZUVWjgSa4dYgUVVDRhSFGAQKi1v8AZu0C70aDR9LmmsNNuNZs&#10;9X1dr+4udRu7/wCzCMJGJ552ZNywxxuTv3R71wC24dT8GPCV/wCA/hL4Q8O6o0bajpel29pcGJty&#10;B0QBgD3APGfauzraXx3vezv32d1+OpLSs4J3Wq+T0f3nIL8KPDkXjC58TQQ39pqd2S91HaatdwWd&#10;05i8oyTWiSiCWTYFXe8Zb5E5+VcZupfATwVqXhrw9oR069srDw/afYNNbTNXvLG4gttioYftEEyS&#10;tGyom5WchiikglQR6DRUbx5en+V/8397Hd3v1OL1P4OeFNWGgRTWN1FYaEsCWGl2mpXVvp6CFlaE&#10;PaRyLDLsZEK+YjY2jHSqUnwF8Fy2/iO1NjfjTfENvc22oaUus3osHS4bdOY7UTeTC7sWYvEitlnO&#10;cs2fQaKpSafMnrr+O/39ReX9abHC6r8FfC2seNoPFsq6zb67DBBaiew8QahaRvDE5eON4YZ1jkQM&#10;zEqykHccg5NXfHnws8O/Eg2T63Bei4sxIkF3pmqXWnXCJIAJI/OtpI3MbbV3IWKkqpIJUY62iosr&#10;Wtp/mNNp3X9dDiLr4J+CLzStY0yTw9bjTtW0e30C7tI3dImsYBKIYVVWAjCedJgptbkc/KuI9X+C&#10;Hg3Xdc0/V73TrqW+so7WIMup3SR3C2z+Zbi5jWUJc+W5LKZg5BJI5Jru6KtylKXM3qTbS39dP8l9&#10;y7HneifAHwX4d8RRazY22rrcRX8+px2s3iDUJrGO6maRpZVs3nMCsWlkbiPgsSMGr/hr4N+EvCHi&#10;m48Q6Vp09vqU32jAe/uZbeDz5BLOYLd5DFAZHUM/lIu4jJzXa0Urj33CiiikAUUUUAFFFFABRRRQ&#10;AUUUUAFFFFAHm3xg0r4iXkmnz/DyPQhe/Zri0uLvWdRktXtUklt2LwBbW4R5NkUoUyLsRyjMkqho&#10;z5f/AMKd+IP/AB5/8IjoX/COf6//AIR//hZWo/Zvtv8Az/8Am/2T9p+0bv3u7ztvn/6Tt+0/v6+m&#10;aK5amGpVJc0lr6stTlFWR4/8FvBfxE0vxj4i8RfEN9Ce+vNI03R7eTRr6S5edLW41CUSz7ra3RZC&#10;l7EreWgRnR2VYlZY16628M6lb3NpNNd3d5As1w4sn8hUt2feEcEKGI2swwWJ+cHtXZUVM8LTmox1&#10;SW1n/V/n8tTpo4upQUlFJ83dX6Nadt91qcimgaxZeHra2h1O+ur8+SI5JmhVLQqPmJEap5idip3Z&#10;46feFq/0abVfDFlYy28pbzYfPiuJxI+0SDeS+fm4BPr7DpXSUU1hYJvd37u/56+vV/JW3eYVXJTs&#10;k1Lm0VtflZW/4fdu/C3mi+ILo/bEUQ6n9imtjKWB6NDjGHB+fbKw+YY3jJU1nWuleJ00+yUxai00&#10;d7vEcsu1QmF5dhfO5XOerOPvZjPy16XRXHUyylUqe0cpXtbfzv26vf8A4Y7IZzWhHkUI29PXz8/6&#10;uzzSfS/EzaVcwLbak2+9Lo5uyJtu08sBeD5enCSoM/8ALIDrHcaleWWr6Vp+oXF2dcb7EqeTfCNN&#10;u5BMGh8zMucSEuEYAHll2kj0+ioWVxhZ05vpe9ndK/prq9ehrHOpN/vKUWvK610666aarrtseaW+&#10;keKo5tWFy1/IZYXAkt2wkr7ht8vde/Jxn7qQ8Z5U4rp4oruLw3o41CNllimgNwhYuRhhtLEs5yDs&#10;Yks2MH5jjdXSUVth8vp4b4JN+rv1v+e5y1s0qYjl54RVmnorbK39duhzV5pNtptx4jvDZotteWcf&#10;mlAN08g87cDjknDIB9QB0rfslmSzgW4bfOI1EjDu2OT+dTUV3wpqm249f82/1PPq4iVaKU99NfRJ&#10;L8tf+AFFFFanKFFFFABRRRQAUUUUAFFFFABRRRQAUUUUAFFFFABRRRQAUUUUAFFFFABRRRQAUUUU&#10;AFFFFABRRRQAUUUUAFFFFABRRRQAUUUUAFFFFABRRRQAUUUUAFFFFABRRRQAUUUUAFFFFABRRRQA&#10;UUUUAFFFFABRRRQAVxPxa+C3gz45+HrbQ/HGjDXNKtrpb2K3NzNBtmVHQNuidSflkcYJxz06V21F&#10;JpPRjTa2PnH/AId2/s9f9E8T/wAG9/8A/H6P+Hdv7PX/AETxP/Bvf/8Ax+vo6ip5I9gufOP/AA7t&#10;/Z6/6J4n/g3v/wD4/R/w7t/Z6/6J4n/g3v8A/wCP19HUUckewXPnH/h3b+z1/wBE8T/wb3//AMfo&#10;/wCHdv7PX/RPE/8ABvf/APx+vo6ijkj2C584/wDDu39nr/onif8Ag3v/AP4/R/w7t/Z6/wCieJ/4&#10;N7//AOP19HUUckewXPnH/h3b+z1/0TxP/Bvf/wDx+j/h3b+z1/0TxP8Awb3/AP8AH6+jqKOSPYLn&#10;zj/w7t/Z6/6J4n/g3v8A/wCP0f8ADu39nr/onif+De//APj9fR1FHJHsFz5x/wCHdv7PX/RPE/8A&#10;Bvf/APx+j/h3b+z1/wBE8T/wb3//AMfr6Ooo5I9gufOP/Du39nr/AKJ4n/g3v/8A4/R/w7t/Z6/6&#10;J4n/AIN7/wD+P19HUUckewXPnH/h3b+z1/0TxP8Awb3/AP8AH6P+Hdv7PX/RPE/8G9//APH6+jqK&#10;OSPYLnzj/wAO7f2ev+ieJ/4N7/8A+P0f8O7f2ev+ieJ/4N7/AP8Aj9fR1FHJHsFz5x/4d2/s9f8A&#10;RPE/8G9//wDH6P8Ah3b+z1/0TxP/AAb3/wD8fr6Ooo5I9gufOP8Aw7t/Z6/6J4n/AIN7/wD+P0f8&#10;O7f2ev8Aonif+De//wDj9fR1FHJHsFz5x/4d2/s9f9E8T/wb3/8A8fo/4d2/s9f9E8T/AMG9/wD/&#10;AB+vo6ijkj2C5neG/D2n+EfDul6FpNv9k0rS7WKytLfez+VDGgRF3MSxwqgZJJOOSa8k/az/AGe7&#10;79pDwDo3h/T9et/D1zp2sR6qLm5tGuUcLb3EJTaroRnz85z/AA9Oa9sorWEnTkpR0a2EfDHgf9gr&#10;4pfDf7b/AMI58X9G077bs8//AIpky79m7b9+dsY3t0x1rsLP9mj9oHT5TJbfHjTIJCNpaDwukbEe&#10;mRJ046V9b0Vy18NhsVXeKr0YSqPeThFy0Vlq1fRK2+x1xxmIhD2cajUe13b7j5U/4UB+0d/0cHbf&#10;+CAf/HKP+FAftHf9HB23/ggH/wAcr6rop/V8P/z6h/4BH/In6zW/nf3nyp/woD9o7/o4O2/8EA/+&#10;OUf8KA/aO/6ODtv/AAQD/wCOV9V0UfV8P/z6h/4BH/IPrNb+d/efKn/CgP2jv+jg7b/wQD/45R/w&#10;oD9o7/o4O2/8EA/+OV9V0UfV8P8A8+of+AR/yD6zW/nf3nyp/wAKA/aO/wCjg7b/AMEA/wDjlH/C&#10;gP2jv+jg7b/wQD/45X1XRR9Xw/8Az6h/4BH/ACD6zW/nf3nyp/woD9o7/o4O2/8ABAP/AI5R/wAK&#10;A/aO/wCjg7b/AMEA/wDjlfVdFH1fD/8APqH/AIBH/IPrNb+d/efKn/CgP2jv+jg7b/wQD/45R/wo&#10;D9o7/o4O2/8ABAP/AI5X1XRR9Xw//PqH/gEf8g+s1v53958qf8KA/aO/6ODtv/BAP/jlH/CgP2jv&#10;+jg7b/wQD/45X1XRR9Xw/wDz6h/4BH/IPrNb+d/efKn/AAoD9o7/AKODtv8AwQD/AOOUf8KA/aO/&#10;6ODtv/BAP/jlfVdFH1fD/wDPqH/gEf8AIPrNb+d/efKn/CgP2jv+jg7b/wAEA/8AjlH/AAoD9o7/&#10;AKODtv8AwQD/AOOV9V0UfV8P/wA+of8AgEf8g+s1v53958qf8KA/aO/6ODtv/BAP/jlH/CgP2jv+&#10;jg7b/wAEA/8AjlfVdFH1fD/8+of+AR/yD6zW/nf3nyp/woD9o7/o4O2/8EA/+OUf8KA/aO/6ODtv&#10;/BAP/jlfVdFH1fD/APPqH/gEf8g+s1v53958qf8ACgP2jv8Ao4O2/wDBAP8A45R/woD9o7/o4O2/&#10;8EA/+OV9V0UfV8P/AM+of+AR/wAg+s1v53958qf8KA/aO/6ODtv/AAQD/wCOUf8ACgP2jv8Ao4O2&#10;/wDBAP8A45X1XRR9Xw//AD6h/wCAR/yD6zW/nf3nyp/woD9o7/o4O2/8EA/+OUV9V0UfV8P/AM+o&#10;f+AR/wAg+s1v5395wXwN/wCSa2P/AF93/wD6WTV3tcn8AtKurn4XafJHFuRru/wdwH/L7P716H/Y&#10;d9/zw/8AH1/xrWPwo53uZFFa/wDYd9/zw/8AH1/xo/sO+/54f+Pr/jVCMiitf+w77/nh/wCPr/jR&#10;/Yd9/wA8P/H1/wAaAMiitf8AsO+/54f+Pr/jR/Yd9/zw/wDH1/xoAyKK1/7Dvv8Anh/4+v8AjR/Y&#10;d9/zw/8AH1/xoAyKK1/7Dvv+eH/j6/40f2Hff88P/H1/xoAyKK1/7Dvv+eH/AI+v+NH9h33/ADw/&#10;8fX/ABoAyKK1/wCw77/nh/4+v+NH9h33/PD/AMfX/GgDIorX/sO+/wCeH/j6/wCNH9h33/PD/wAf&#10;X/GgDIorX/sO+/54f+Pr/jR/Yd9/zw/8fX/GgDIorX/sO+/54f8Aj6/40f2Hff8APD/x9f8AGgDI&#10;orX/ALDvv+eH/j6/40f2Hff88P8Ax9f8aAMiitf+w77/AJ4f+Pr/AI0f2Hff88P/AB9f8aAMiitf&#10;+w77/nh/4+v+NH9h33/PD/x9f8aAMiitf+w77/nh/wCPr/jR/Yd9/wA8P/H1/wAaAMiitf8AsO+/&#10;54f+Pr/jR/Yd9/zw/wDH1/xoAyKK1/7Dvv8Anh/4+v8AjR/Yd9/zw/8AH1/xoAyKK1/7Dvv+eH/j&#10;6/40f2Hff88P/H1/xoAyKK1/7Dvv+eH/AI+v+NH9h33/ADw/8fX/ABoAyKK1/wCw77/nh/4+v+NH&#10;9h33/PD/AMfX/GgDIorX/sO+/wCeH/j6/wCNH9h33/PD/wAfX/GgDIorX/sO+/54f+Pr/jR/Yd9/&#10;zw/8fX/GgDIorX/sO+/54f8Aj6/40f2Hff8APD/x9f8AGgDIorX/ALDvv+eH/j6/40f2Hff88P8A&#10;x9f8aAMiitf+w77/AJ4f+Pr/AI0f2Hff88P/AB9f8aAMiitf+w77/nh/4+v+NH9h33/PD/x9f8aA&#10;Miitf+w77/nh/wCPr/jR/Yd9/wA8P/H1/wAaAMiitf8AsO+/54f+Pr/jR/Yd9/zw/wDH1/xoAyKK&#10;1/7Dvv8Anh/4+v8AjR/Yd9/zw/8AH1/xoAyKK1/7Dvv+eH/j6/40f2Hff88P/H1/xoAyKK1/7Dvv&#10;+eH/AI+v+NH9h33/ADw/8fX/ABoAyKK1/wCw77/nh/4+v+NH9h33/PD/AMfX/GgDIorX/sO+/wCe&#10;H/j6/wCNH9h33/PD/wAfX/GgDIorX/sO+/54f+Pr/jR/Yd9/zw/8fX/GgDIorX/sO+/54f8Aj6/4&#10;0f2Hff8APD/x9f8AGgDIorX/ALDvv+eH/j6/40f2Hff88P8Ax9f8aAMiitf+w77/AJ4f+Pr/AI0f&#10;2Hff88P/AB9f8aAMiitf+w77/nh/4+v+NH9h33/PD/x9f8aAMiitf+w77/nh/wCPr/jR/Yd9/wA8&#10;P/H1/wAaAMiitf8AsO+/54f+Pr/jR/Yd9/zw/wDH1/xoAyKK1/7Dvv8Anh/4+v8AjR/Yd9/zw/8A&#10;H1/xoAyKK1/7Dvv+eH/j6/40f2Hff88P/H1/xoAyKK1/7Dvv+eH/AI+v+NH9h33/ADw/8fX/ABoA&#10;yKK1/wCw77/nh/4+v+NH9h33/PD/AMfX/GgDIorX/sO+/wCeH/j6/wCNH9h33/PD/wAfX/GgDIor&#10;X/sO+/54f+Pr/jR/Yd9/zw/8fX/GgDIorX/sO+/54f8Aj6/40f2Hff8APD/x9f8AGgDIorX/ALDv&#10;v+eH/j6/40f2Hff88P8Ax9f8aAMiitf+w77/AJ4f+Pr/AI0f2Hff88P/AB9f8aAMiitf+w77/nh/&#10;4+v+NH9h33/PD/x9f8aAMiitf+w77/nh/wCPr/jR/Yd9/wA8P/H1/wAaAMiitf8AsO+/54f+Pr/j&#10;R/Yd9/zw/wDH1/xoAyKK1/7Dvv8Anh/4+v8AjR/Yd9/zw/8AH1/xoAyKK1/7Dvv+eH/j6/40f2Hf&#10;f88P/H1/xoAyKK1/7Dvv+eH/AI+v+NH9h33/ADw/8fX/ABoAyKK1/wCw77/nh/4+v+NH9h33/PD/&#10;AMfX/GgDIorX/sO+/wCeH/j6/wCNH9h33/PD/wAfX/GgDIorX/sO+/54f+Pr/jR/Yd9/zw/8fX/G&#10;gDIorX/sO+/54f8Aj6/40f2Hff8APD/x9f8AGgDIorX/ALDvv+eH/j6/40f2Hff88P8Ax9f8aAMi&#10;itf+w77/AJ4f+Pr/AI0f2Hff88P/AB9f8aAMiitf+w77/nh/4+v+NH9h33/PD/x9f8aAMiitf+w7&#10;7/nh/wCPr/jR/Yd9/wA8P/H1/wAaAMiitf8AsO+/54f+Pr/jR/Yd9/zw/wDH1/xoAyKK1JNBvmxi&#10;D/x9f8aZ/wAI/f8A/Pv/AOPr/jQBnUVo/wDCP3//AD7/APj6/wCNH/CP3/8Az7/+Pr/jQBnUVo/8&#10;I/f/APPv/wCPr/jR/wAI/f8A/Pv/AOPr/jQBnUVo/wDCP3//AD7/APj6/wCNH/CP3/8Az7/+Pr/j&#10;QBnUVo/8I/f/APPv/wCPr/jR/wAI/f8A/Pv/AOPr/jQBnUVo/wDCP3//AD7/APj6/wCNH/CP3/8A&#10;z7/+Pr/jQBnUVo/8I/f/APPv/wCPr/jR/wAI/f8A/Pv/AOPr/jQBnUVo/wDCP3//AD7/APj6/wCN&#10;H/CP3/8Az7/+Pr/jQBnUVo/8I/f/APPv/wCPr/jR/wAI/f8A/Pv/AOPr/jQBnUVo/wDCP3//AD7/&#10;APj6/wCNH/CP3/8Az7/+Pr/jQBnUVo/8I/f/APPv/wCPr/jR/wAI/f8A/Pv/AOPr/jQBnUVo/wDC&#10;P3//AD7/APj6/wCNH/CP3/8Az7/+Pr/jQBnUVo/8I/f/APPv/wCPr/jR/wAI/f8A/Pv/AOPr/jQB&#10;nUVo/wDCP3//AD7/APj6/wCNH/CP3/8Az7/+Pr/jQBnUVo/8I/f/APPv/wCPr/jR/wAI/f8A/Pv/&#10;AOPr/jQBnUVo/wDCP3//AD7/APj6/wCNFAH5ffG/9pX4n/B680LRvBOv/YrO6/tCeSC4kk8tCt2w&#10;ygUjGS/P5/Xzb/hun9oX/oarP/vu4/8Aiqn/AGpreW78b+E4II2mmlh1JEjQZZmN6AAB3JNVPFH7&#10;L/ifw1a64kep6Lrmu+H47eTW/D2kzTTX2mrLgDfmIRSbGZUfyZJNrMM8ZNfcZVhcE8DSnXgnKV9/&#10;KTX3LT70aqKk3dkn/DdP7Qv/AENVn/33cf8AxVH/AA3T+0L/ANDVZ/8Afdx/8VXnd38O/FVg+oLd&#10;eGdYtm064jtL1ZbCVTbTSf6uKTK/I7fwq2Ce1XdT+EPjvRda03R9Q8FeIrDVtSLCxsLnSp457rb9&#10;7yo2QM+O+0HFe19Ry52/dx1/yv37a+g/Zx7nb/8ADdP7Qv8A0NVn/wB93H/xVH/DdP7Qv/Q1Wf8A&#10;33cf/FVkeFf2aviT4s1jXdLg8IavZahoumvql3bX9hPDKIwpKIqFNxkkKlUXHzEHsCRn3XwO8Zt4&#10;hOi6R4f1bxLfpZQ38sOlaPes8UUqgqWjkgRwOQN23Yf4WYc1H1TLL8qpxv8A1/kHJHv/AFp/mjp/&#10;+G6f2hf+hqs/++7j/wCKo/4bp/aF/wChqs/++7j/AOKri9F+DXj/AMSW8s+keBvEmqwRSyQyS2Wk&#10;XEypJGQJEJVCAykgEdRnmmW/wh8d3nh99dg8FeIp9DSA3LanHpU7WwhGcyGUJt2ja2Wzj5T6VX1L&#10;Lf8An3H+vmNU4t2TO3/4bp/aF/6Gqz/77uP/AIqj/hun9oX/AKGqz/77uP8A4quS0T4LeM9Xk0CS&#10;bw5rGmaXrk0cFjq11pF49rOzgsvlmKF2lyASBGrEgHANVJvhP4zTSptWi8K63c6JFKYf7Vi0u4+y&#10;sRKYeJCgAzICmDg7vlwDxR9Ry69vZR/r9Rezj3/r+kdx/wAN0/tC/wDQ1Wf/AH3cf/FUf8N0/tC/&#10;9DVZ/wDfdx/8VXEan8IfHei61puj6h4K8RWGrakWFjYXOlTxz3W373lRsgZ8d9oOKyPE3hHXfBWq&#10;HTPEOi6joOpBBJ9j1O1ktptp6NscA4OODiqjgMvlZRpRd/67j9ku7PTv+G6f2hf+hqs/++7j/wCK&#10;o/4bp/aF/wChqs/++7j/AOKouP2X9c0ebxUmv+JfDvhuPwvDp76tLfSXUi28t4u6K3xBbyM0i4ww&#10;UFRzhiASOL8XfDDUfCPhLw14me9sdT0XxAbpLO5sWkOHt5fLkV1kRCp5VgMcqwPXIGUcJls2lGlF&#10;38n2v+WvpqCpp9X/AFqdp/w3T+0L/wBDVZ/993H/AMVR/wAN0/tC/wDQ1Wf/AH3cf/FV43RXR/Zm&#10;B/58xD2S7s9k/wCG6f2hf+hqs/8Avu4/+Ko/4bp/aF/6Gqz/AO+7j/4qvG6KP7MwP/PmIeyXdnsn&#10;/DdP7Qv/AENVn/33cf8AxVH/AA3T+0L/ANDVZ/8Afdx/8VXjdFH9mYH/AJ8xD2S7s9k/4bp/aF/6&#10;Gqz/AO+7j/4qj/hun9oX/oarP/vu4/8Aiq8boo/szA/8+Yh7Jd2eyf8ADdP7Qv8A0NVn/wB93H/x&#10;VH/DdP7Qv/Q1Wf8A33cf/FV43RR/ZmB/58xD2S7s9k/4bp/aF/6Gqz/77uP/AIqj/hun9oX/AKGq&#10;z/77uP8A4qvG6KP7MwP/AD5iHsl3Z7J/w3T+0L/0NVn/AN93H/xVH/DdP7Qv/Q1Wf/fdx/8AFV43&#10;RR/ZmB/58xD2S7s9k/4bp/aF/wChqs/++7j/AOKo/wCG6f2hf+hqs/8Avu4/+Krxuij+zMD/AM+Y&#10;h7Jd2eyf8N0/tC/9DVZ/993H/wAVR/w3T+0L/wBDVZ/993H/AMVXjdFH9mYH/nzEPZLuz2T/AIbp&#10;/aF/6Gqz/wC+7j/4qj/hun9oX/oarP8A77uP/iq8boo/szA/8+Yh7Jd2eyf8N0/tC/8AQ1Wf/fdx&#10;/wDFUf8ADdP7Qv8A0NVn/wB93H/xVeN0Uf2Zgf8AnzEPZLuz2T/hun9oX/oarP8A77uP/iqP+G6f&#10;2hf+hqs/++7j/wCKrxuij+zMD/z5iHsl3Z7J/wAN0/tC/wDQ1Wf/AH3cf/FUf8N0/tC/9DVZ/wDf&#10;dx/8VXjdFH9mYH/nzEPZLuz2T/hun9oX/oarP/vu4/8AiqP+G6f2hf8AoarP/vu4/wDiq8boo/sz&#10;A/8APmIeyXdnsn/DdP7Qv/Q1Wf8A33cf/FUf8N0/tC/9DVZ/993H/wAVXjdFH9mYH/nzEPZLuz2T&#10;/hun9oX/AKGqz/77uP8A4qj/AIbp/aF/6Gqz/wC+7j/4qvG6KP7MwP8Az5iHsl3Z7J/w3T+0L/0N&#10;Vn/33cf/ABVH/DdP7Qv/AENVn/33cf8AxVeN0Uf2Zgf+fMQ9ku7PZP8Ahun9oX/oarP/AL7uP/iq&#10;P+G6f2hf+hqs/wDvu4/+Krxuij+zMD/z5iHsl3Z7J/w3T+0L/wBDVZ/993H/AMVR/wAN0/tC/wDQ&#10;1Wf/AH3cf/FV43RR/ZmB/wCfMQ9ku7PZP+G6f2hf+hqs/wDvu4/+Ko/4bp/aF/6Gqz/77uP/AIqv&#10;G6KP7MwP/PmIeyXdnsn/AA3T+0L/ANDVZ/8Afdx/8VR/w3T+0L/0NVn/AN93H/xVeN0Uf2Zgf+fM&#10;Q9ku7PZP+G6f2hf+hqs/++7j/wCKo/4bp/aF/wChqs/++7j/AOKrxuij+zMD/wA+Yh7Jd2eyf8N0&#10;/tC/9DVZ/wDfdx/8VR/w3T+0L/0NVn/33cf/ABVeN0Uf2Zgf+fMQ9ku7PZP+G6f2hf8AoarP/vu4&#10;/wDiqP8Ahun9oX/oarP/AL7uP/iq8boo/szA/wDPmIeyXdnsn/DdP7Qv/Q1Wf/fdx/8AFUf8N0/t&#10;C/8AQ1Wf/fdx/wDFV43RR/ZmB/58xD2S7s9k/wCG6f2hf+hqs/8Avu4/+Ko/4bp/aF/6Gqz/AO+7&#10;j/4qvG6KP7MwP/PmIeyXdnsn/DdP7Qv/AENVn/33cf8AxVH/AA3T+0L/ANDVZ/8Afdx/8VXjdFH9&#10;mYH/AJ8xD2S7s9k/4bp/aF/6Gqz/AO+7j/4qj/hun9oX/oarP/vu4/8Aiq8boo/szA/8+Yh7Jd2e&#10;yf8ADdP7Qv8A0NVn/wB93H/xVH/DdP7Qv/Q1Wf8A33cf/FV43RR/ZmB/58xD2S7s9k/4bp/aF/6G&#10;qz/77uP/AIqj/hun9oX/AKGqz/77uP8A4qvG6KP7MwP/AD5iHsl3Z7J/w3T+0L/0NVn/AN93H/xV&#10;H/DdP7Qv/Q1Wf/fdx/8AFV43RR/ZmB/58xD2S7s9k/4bp/aF/wChqs/++7j/AOKo/wCG6f2hf+hq&#10;s/8Avu4/+Krxuij+zMD/AM+Yh7Jd2eyf8N0/tC/9DVZ/993H/wAVR/w3T+0L/wBDVZ/993H/AMVX&#10;jdFH9mYH/nzEPZLuz2T/AIbp/aF/6Gqz/wC+7j/4qj/hun9oX/oarP8A77uP/iq8boo/szA/8+Yh&#10;7Jd2eyf8N0/tC/8AQ1Wf/fdx/wDFUf8ADdP7Qv8A0NVn/wB93H/xVeN0Uf2Zgf8AnzEPZLuz2T/h&#10;un9oX/oarP8A77uP/iqP+G6f2hf+hqs/++7j/wCKrxuij+zMD/z5iHsl3Z7J/wAN0/tC/wDQ1Wf/&#10;AH3cf/FUf8N0/tC/9DVZ/wDfdx/8VXjdFH9mYH/nzEPZLuz2T/hun9oX/oarP/vu4/8AiqP+G6f2&#10;hf8AoarP/vu4/wDiq8boo/szA/8APmIeyXdnsn/DdP7Qv/Q1Wf8A33cf/FUf8N0/tC/9DVZ/993H&#10;/wAVXjdFH9mYH/nzEPZLuz2T/hun9oX/AKGqz/77uP8A4qj/AIbp/aF/6Gqz/wC+7j/4qvG6KP7M&#10;wP8Az5iHsl3Z7J/w3T+0L/0NVn/33cf/ABVH/DdP7Qv/AENVn/33cf8AxVeN0Uf2Zgf+fMQ9ku7P&#10;ZP8Ahun9oX/oarP/AL7uP/iqP+G6f2hf+hqs/wDvu4/+Krxuij+zMD/z5iHsl3Z7J/w3T+0L/wBD&#10;VZ/993H/AMVR/wAN0/tC/wDQ1Wf/AH3cf/FV43RR/ZmB/wCfMQ9ku7PZP+G6f2hf+hqs/wDvu4/+&#10;Ko/4bp/aF/6Gqz/77uP/AIqvG6KP7MwP/PmIeyXdnsn/AA3T+0L/ANDVZ/8Afdx/8VR/w3T+0L/0&#10;NVn/AN93H/xVeN0Uf2Zgf+fMQ9ku7PZP+G6f2hf+hqs/++7j/wCKo/4bp/aF/wChqs/++7j/AOKr&#10;xuij+zMD/wA+Yh7Jd2eyf8N0/tC/9DVZ/wDfdx/8VR/w3T+0L/0NVn/33cf/ABVeN0Uf2Zgf+fMQ&#10;9ku7PZP+G6f2hf8AoarP/vu4/wDiqP8Ahun9oX/oarP/AL7uP/iq8boo/szA/wDPmIeyXdnsn/Dd&#10;P7Qv/Q1Wf/fdx/8AFUf8N0/tC/8AQ1Wf/fdx/wDFV43RR/ZmB/58xD2S7s9k/wCG6f2hf+hqs/8A&#10;vu4/+Ko/4bp/aF/6Gqz/AO+7j/4qvG6KP7MwP/PmIeyXdnsn/DdP7Qv/AENVn/33cf8AxVH/AA3T&#10;+0L/ANDVZ/8Afdx/8VXjdFH9mYH/AJ8xD2S7s9k/4bp/aF/6Gqz/AO+7j/4qj/hun9oX/oarP/vu&#10;4/8Aiq8boo/szA/8+Yh7Jd2eyf8ADdP7Qv8A0NVn/wB93H/xVH/DdP7Qv/Q1Wf8A33cf/FV43RR/&#10;ZmB/58xD2S7s9k/4bp/aF/6Gqz/77uP/AIqj/hun9oX/AKGqz/77uP8A4qvG6KP7MwP/AD5iHsl3&#10;Z7J/w3T+0L/0NVn/AN93H/xVH/DdP7Qv/Q1Wf/fdx/8AFV43RR/ZmB/58xD2S7s9k/4bp/aF/wCh&#10;qs/++7j/AOKo/wCG6f2hf+hqs/8Avu4/+Krxuij+zMD/AM+Yh7Jd2eyf8N0/tC/9DVZ/993H/wAV&#10;R/w3T+0L/wBDVZ/993H/AMVXjdFH9mYH/nzEPZLuz2T/AIbp/aF/6Gqz/wC+7j/4qj/hun9oX/oa&#10;rP8A77uP/iq8boo/szA/8+Yh7Jd2eyf8N0/tC/8AQ1Wf/fdx/wDFUf8ADdP7Qv8A0NVn/wB93H/x&#10;VeN0Uf2Zgf8AnzEPZLuz2T/hun9oX/oarP8A77uP/iqP+G6f2hf+hqs/++7j/wCKrxuij+zMD/z5&#10;iHsl3Z7J/wAN0/tC/wDQ1Wf/AH3cf/FUf8N0/tC/9DVZ/wDfdx/8VXjdFH9mYH/nzEPZLuz2T/hu&#10;n9oX/oarP/vu4/8AiqP+G6f2hf8AoarP/vu4/wDiq8boo/szA/8APmIeyXdnsn/DdP7Qv/Q1Wf8A&#10;33cf/FV6T4d+K/7a3i3RLPWNF0++1XSrxPMt7y0huZIpV6ZDB8dQR7EEV8pV+mH7OPia70/4HeD7&#10;eIjYlkMfizH+tcWKwWEpJclGPzT/AM0cuIfsUmtTw3/hNf26v+hf1b/wEuv/AIqj/hNf26v+hf1b&#10;/wABLr/4qvovUfj1d6b4mbS30LVZbOO5gtJtYi8hrWKabb5aMvm+ccmRASsRA3ZJABI2L34y6dp2&#10;v2mhXeu6Za63drvt9NmvI0uZl55SMncw+Vug7H0rzVRoNXVKH/gL/wDkjieImun4ny5/wmv7dX/Q&#10;v6t/4CXX/wAVR/wmv7dX/Qv6t/4CXX/xVfTkPxy0a51i/wBJh8S6PLqthG0t3YpfxGe2RcbmkQNu&#10;QDIySBjIqPSvj1oOu6Tf6ppvinRNR0zT1LXl7aahFLDbADJMjqxCDAJ5I4FHsaFr+yh9z/8AkhfW&#10;ZLS34nzP/wAJr+3V/wBC/q3/AICXX/xVH/Ca/t1f9C/q3/gJdf8AxVfTafHTRJPDq6+vibRm0Jiy&#10;rqgv4jakrncBLu28bWzzxg+lM1b486Honh+11y+8TaNZ6PeY+y39xqEUdvcEqWAjkLbWyASME8A0&#10;OlQV70of+Av/AOSBYmT0t+J8z/8ACa/t1f8AQv6t/wCAl1/8VR/wmv7dX/Qv6t/4CXX/AMVX1Fpf&#10;xZmvfCFp4huSlnaTWSX0mXLiNCgc8gc4B9OfSsjS/jvf3eoRW+peHNY8OwXO4Wl7qiweTcEKXx+6&#10;mdozsUtiVUPBH3uKcqNCLadKGnk//khLFNq6X4nzp/wmv7dX/Qv6t/4CXX/xVH/Ca/t1f9C/q3/g&#10;Jdf/ABVeyaL+1WfED6Allc+GZX1y9ljslHiEEyWsezc3EJzcfOP9HGR6yCuq8M/Hn+3PD9jql55G&#10;kRTaVaapK1xdxeXCs4bapJYMMFSNzIqt2JIYKKhRcXL2MLL+6/X+b+ttzT21SzaW3n52/Q+cf+E1&#10;/bq/6F/Vv/AS6/8AiqP+E1/bq/6F/Vv/AAEuv/iq+m4/jpokvhp/ESeJtGfw+h2tqy38RtFO7bgy&#10;7tg+YgdevFa2l/Edtb0+3v8ATry2v7G4QSQ3VrKJIpVPRlZSQR7ij2FH/nzD/wABf/yRn9Zl2/E+&#10;OdL+L37aWt6vrOlWFjfXWpaNNHBqNpFBcmW1eSJZYw67sjdG6sD0IPsa1f8AhNf26v8AoX9W/wDA&#10;S6/+Kr6C+Cet3H/CwPj5eZHmyeINFU/hpCf4CswfH621jxje2EvxW8HfDvSYtLtL22k8T6ZLPNeS&#10;yT3kU8YU3dsYzCbZFdGUsrOQ20jFc1T2ELt0IWXk/LzNlVk2kkeIf8Jr+3V/0L+rf+Al1/8AFVla&#10;78X/ANtLwzcaRBq1jfadLq96NOsFuILlPtNyY3kWJMtyxSKQgd9uBzX0Hqnx3tdB1zw3FafGz4fe&#10;O7W+vJob+00bTms5rO2jsrm4a5MrX8yhFaBFbcmMSdRWJ438WTeJfjR8A3IkW3l8a2VwizxPFIM2&#10;lyRuRwGQ4PKsAR0IBrNSoOHtFQhb0f8AmP2slLla/E8s/wCE1/bq/wChf1b/AMBLr/4qj/hNf26v&#10;+hf1b/wEuv8A4qvqT4ufFHVvBPgDxPrtgkEl5pWk3V9ClwC0bSRQs6hgCCVyoyAQcdxXnXiX43eL&#10;vCer+JbZ/Fvh3W38MajbW2o2dhpNpJcTxNqltYS+VDa65dXUbj7TuUSWoOVCMFdgp63SoRaUqULv&#10;+6/8zKNecldL8TyD/hNf26v+hf1b/wABLr/4qivp68+Ic2pWlje2VzDd2dzEJobiCQPHKjAFWVhw&#10;QQQQRwQaKfsaC/5dQ/8AAX/8kL6zLt+J8MftI6xP4e+JfgfVbXabmxN/dRbxld6X6suR6ZAr1C1/&#10;aR+EFu/xH8V6RpOt6Z8QfFVpcOy6mmbFWmaCWa2Ekcjs58yKTypPJiHzgPgDcPNf2jPCmveMfH3h&#10;ux8O6Bq3iO+Sz1WZ7TRtPmvZljF8oLlIlZgoLKCxGMsBnkV53/woj4pf9Er8e/8AhKah/wDGa3yq&#10;nRrZdRU5WaUlo7aOTun62X9Nnq2g7qT3tdd7f8O/vPqCT9s74e6H4p8T+J9H0rxFqmpa/wCJNN16&#10;Sw1Ozt4ILdbddrxrIs7lm5ZlcqOdoIGMnnL39rPw/b+MdBn0zW/F0Gh22qahqU7WXh/Q9OktzcRt&#10;GoS3SJ0uG2uRI00gEnBCqQCPAv8AhRHxS/6JX49/8JTUP/jNH/CiPil/0Svx7/4Smof/ABmu+GAw&#10;cNE/LVp6WUUvkkv1uVandu+v/D//ACT8j3bV/wBpj4eap421i7j07W9N0rVPA114VmlsbFFjhmlc&#10;FGt7B7x0t4EUY8tJ8ZyQq5OZfGP7UHgT4g6JqPhy+HirQNMnj0SaPVdKtYHu2msofKeKSM3CKYjy&#10;6N5mVcKxU9K8E/4UR8Uv+iV+Pf8AwlNQ/wDjNH/CiPil/wBEr8e/+EpqH/xmtVhMNFxalqrW17O6&#10;+5/LpawNU2736W36NJP70l/w59KeJ/23vDPinxJ4T1ZtG1jTRpfjlvEt1bQCJ1e2EKRIFPmLumIU&#10;lgQBl2+Y1Sf9sPwm3i7wRqQsdfFloeka3YXEXkw7nkvWkMZQedggBk3EkH5eA2BXzx/woj4pf9Er&#10;8e/+EpqH/wAZo/4UR8Uv+iV+Pf8AwlNQ/wDjNYf2dguVQvok1v0ceV/gSoUoy5k9f/tub8z6t0H9&#10;tX4Z+HrDTYbTSfEyRw6ho988DWFtJIgtECyq121wZrljzsaTAVQqBUArytP2odG03Wfg7qNppN9f&#10;f8IVqeqX15aXgRI5hc3rTIYiGb51RhyQMMoxkDNeTf8ACiPil/0Svx7/AOEpqH/xmj/hRHxS/wCi&#10;V+Pf/CU1D/4zW0MHhIS509b3368vL+X+YKFJQcE9Gkvkr/8AyTPfb39rPw/b+MdBn0zW/F0Gh22q&#10;ahqU7WXh/Q9OktzcRtGoS3SJ0uG2uRI00gEnBCqQCPNPjz8YvDPxA8feF9d8NaVc2sGk2cEM8E8R&#10;tbZ3jlZglvaefOtrEFIAjSQrnJCqSc8b/wAKI+KX/RK/Hv8A4Smof/GaP+FEfFL/AKJX49/8JTUP&#10;/jNXRw2GoTjUg9Y+a/G2+/8ATLfs2pJvRpp/N3f9fcfUd/8AtM+FvAfxs8Y61b+LfE66Nrur6b4k&#10;gHhUWVxDfwCEM9ndiQpLEwLGMr5hA+YNGSAT5J8YvH2jap8AfB+j6c1jBd6p4i1bxJNpFjcJKNIh&#10;kcRwW7BfukgMQCAcAHAzXm//AAoj4pf9Er8e/wDhKah/8Zo/4UR8Uv8Aolfj3/wlNQ/+M1lTweGp&#10;8vLL4bdVryqy/Jfdpa7GnBSUrr/g2av/AOTP7/I4iiu3/wCFEfFL/olfj3/wlNQ/+M0f8KI+KX/R&#10;K/Hv/hKah/8AGa9X2tP+ZfeVzx7nEUV2/wDwoj4pf9Er8e/+EpqH/wAZo/4UR8Uv+iV+Pf8AwlNQ&#10;/wDjNHtaf8y+8OePc4iiu3/4UR8Uv+iV+Pf/AAlNQ/8AjNH/AAoj4pf9Er8e/wDhKah/8Zo9rT/m&#10;X3hzx7nEUV2//CiPil/0Svx7/wCEpqH/AMZo/wCFEfFL/olfj3/wlNQ/+M0e1p/zL7w549ziKK7f&#10;/hRHxS/6JX49/wDCU1D/AOM0f8KI+KX/AESvx7/4Smof/GaPa0/5l94c8e5xFFdv/wAKI+KX/RK/&#10;Hv8A4Smof/GaP+FEfFL/AKJX49/8JTUP/jNHtaf8y+8OePc4iiu3/wCFEfFL/olfj3/wlNQ/+M0f&#10;8KI+KX/RK/Hv/hKah/8AGaPa0/5l94c8e5xFFdv/AMKI+KX/AESvx7/4Smof/GaP+FEfFL/olfj3&#10;/wAJTUP/AIzR7Wn/ADL7w549ziKK7f8A4UR8Uv8Aolfj3/wlNQ/+M0f8KI+KX/RK/Hv/AISmof8A&#10;xmj2tP8AmX3hzx7nEUV2/wDwoj4pf9Er8e/+EpqH/wAZo/4UR8Uv+iV+Pf8AwlNQ/wDjNHtaf8y+&#10;8OePc4iiu3/4UR8Uv+iV+Pf/AAlNQ/8AjNH/AAoj4pf9Er8e/wDhKah/8Zo9rT/mX3hzx7nEUV2/&#10;/CiPil/0Svx7/wCEpqH/AMZo/wCFEfFL/olfj3/wlNQ/+M0e1p/zL7w549ziKK7f/hRHxS/6JX49&#10;/wDCU1D/AOM0f8KI+KX/AESvx7/4Smof/GaPa0/5l94c8e5xFFdv/wAKI+KX/RK/Hv8A4Smof/Ga&#10;P+FEfFL/AKJX49/8JTUP/jNHtaf8y+8OePc4iiu3/wCFEfFL/olfj3/wlNQ/+M0f8KI+KX/RK/Hv&#10;/hKah/8AGaPa0/5l94c8e5xFFdv/AMKI+KX/AESvx7/4Smof/GaP+FEfFL/olfj3/wAJTUP/AIzR&#10;7Wn/ADL7w549ziKK7f8A4UR8Uv8Aolfj3/wlNQ/+M0f8KI+KX/RK/Hv/AISmof8Axmj2tP8AmX3h&#10;zx7nEUV2/wDwoj4pf9Er8e/+EpqH/wAZo/4UR8Uv+iV+Pf8AwlNQ/wDjNHtaf8y+8OePc4iiu3/4&#10;UR8Uv+iV+Pf/AAlNQ/8AjNH/AAoj4pf9Er8e/wDhKah/8Zo9rT/mX3hzx7nEUV2//CiPil/0Svx7&#10;/wCEpqH/AMZo/wCFEfFL/olfj3/wlNQ/+M0e1p/zL7w549ziKK7f/hRHxS/6JX49/wDCU1D/AOM0&#10;f8KI+KX/AESvx7/4Smof/GaPa0/5l94c8e5xFFdv/wAKI+KX/RK/Hv8A4Smof/GaP+FEfFL/AKJX&#10;49/8JTUP/jNHtaf8y+8OePc4iiu3/wCFEfFL/olfj3/wlNQ/+M0f8KI+KX/RK/Hv/hKah/8AGaPa&#10;0/5l94c8e5xFFdv/AMKI+KX/AESvx7/4Smof/GaP+FEfFL/olfj3/wAJTUP/AIzR7Wn/ADL7w549&#10;ziKK7f8A4UR8Uv8Aolfj3/wlNQ/+M0f8KI+KX/RK/Hv/AISmof8Axmj2tP8AmX3hzx7nEUV2/wDw&#10;oj4pf9Er8e/+EpqH/wAZo/4UR8Uv+iV+Pf8AwlNQ/wDjNHtaf8y+8OePc4iiu3/4UR8Uv+iV+Pf/&#10;AAlNQ/8AjNH/AAoj4pf9Er8e/wDhKah/8Zo9rT/mX3hzx7nEUV2//CiPil/0Svx7/wCEpqH/AMZo&#10;/wCFEfFL/olfj3/wlNQ/+M0e1p/zL7w549ziKK7f/hRHxS/6JX49/wDCU1D/AOM0f8KI+KX/AESv&#10;x7/4Smof/GaPa0/5l94c8e5xFFdv/wAKI+KX/RK/Hv8A4Smof/GaP+FEfFL/AKJX49/8JTUP/jNH&#10;taf8y+8OePc4iiu3/wCFEfFL/olfj3/wlNQ/+M0f8KI+KX/RK/Hv/hKah/8AGaPa0/5l94c8e5xF&#10;Fdv/AMKI+KX/AESvx7/4Smof/GaP+FEfFL/olfj3/wAJTUP/AIzR7Wn/ADL7w549ziKK7f8A4UR8&#10;Uv8Aolfj3/wlNQ/+M0f8KI+KX/RK/Hv/AISmof8Axmj2tP8AmX3hzx7nEUV2/wDwoj4pf9Er8e/+&#10;EpqH/wAZo/4UR8Uv+iV+Pf8AwlNQ/wDjNHtaf8y+8OePc4iiu3/4UR8Uv+iV+Pf/AAlNQ/8AjNH/&#10;AAoj4pf9Er8e/wDhKah/8Zo9rT/mX3hzx7nEUV2//CiPil/0Svx7/wCEpqH/AMZo/wCFEfFL/olf&#10;j3/wlNQ/+M0e1p/zL7w549ziKK7f/hRHxS/6JX49/wDCU1D/AOM0f8KI+KX/AESvx7/4Smof/GaP&#10;a0/5l94c8e5xFFdv/wAKI+KX/RK/Hv8A4Smof/GaP+FEfFL/AKJX49/8JTUP/jNHtaf8y+8OePc4&#10;iiu3/wCFEfFL/olfj3/wlNQ/+M0f8KI+KX/RK/Hv/hKah/8AGaPa0/5l94c8e5xFFdv/AMKI+KX/&#10;AESvx7/4Smof/GaP+FEfFL/olfj3/wAJTUP/AIzR7Wn/ADL7w549ziKK7f8A4UR8Uv8Aolfj3/wl&#10;NQ/+M0f8KI+KX/RK/Hv/AISmof8Axmj2tP8AmX3hzx7nEUV2/wDwoj4pf9Er8e/+EpqH/wAZo/4U&#10;R8Uv+iV+Pf8AwlNQ/wDjNHtaf8y+8OePc4iiu3/4UR8Uv+iV+Pf/AAlNQ/8AjNH/AAoj4pf9Er8e&#10;/wDhKah/8Zo9rT/mX3hzx7nEUV2//CiPil/0Svx7/wCEpqH/AMZo/wCFEfFL/olfj3/wlNQ/+M0e&#10;1p/zL7w549ziKK7f/hRHxS/6JX49/wDCU1D/AOM0f8KI+KX/AESvx7/4Smof/GaPa0/5l94c8e5x&#10;FFdv/wAKI+KX/RK/Hv8A4Smof/GaP+FEfFL/AKJX49/8JTUP/jNHtaf8y+8OePc4iiu3/wCFEfFL&#10;/olfj3/wlNQ/+M0f8KI+KX/RK/Hv/hKah/8AGaPa0/5l94c8e5xFFdv/AMKI+KX/AESvx7/4Smof&#10;/GaP+FEfFL/olfj3/wAJTUP/AIzR7Wn/ADL7w549ziKK7f8A4UR8Uv8Aolfj3/wlNQ/+M0f8KI+K&#10;X/RK/Hv/AISmof8Axmj2tP8AmX3hzx7nEUV2/wDwoj4pf9Er8e/+EpqH/wAZo/4UR8Uv+iV+Pf8A&#10;wlNQ/wDjNHtaf8y+8OePc4iiu3/4UR8Uv+iV+Pf/AAlNQ/8AjNH/AAoj4pf9Er8e/wDhKah/8Zo9&#10;rT/mX3hzx7nEUV2//CiPil/0Svx7/wCEpqH/AMZo/wCFEfFL/olfj3/wlNQ/+M0e1p/zL7w549zi&#10;KK7f/hRHxS/6JX49/wDCU1D/AOM0f8KI+KX/AESvx7/4Smof/GaPa0/5l94c8e5xFFdv/wAKI+KX&#10;/RK/Hv8A4Smof/GaP+FEfFL/AKJX49/8JTUP/jNHtaf8y+8OePc4iiu3/wCFEfFL/olfj3/wlNQ/&#10;+M0f8KI+KX/RK/Hv/hKah/8AGaPa0/5l94c8e5xFFdv/AMKI+KX/AESvx7/4Smof/GaP+FEfFL/o&#10;lfj3/wAJTUP/AIzR7Wn/ADL7w549ziKK7f8A4UR8Uv8Aolfj3/wlNQ/+M0f8KI+KX/RK/Hv/AISm&#10;of8Axmj2tP8AmX3hzx7nEUV2/wDwoj4pf9Er8e/+EpqH/wAZo/4UR8Uv+iV+Pf8AwlNQ/wDjNHta&#10;f8y+8OePc4iiu3/4UR8Uv+iV+Pf/AAlNQ/8AjNH/AAoj4pf9Er8e/wDhKah/8Zo9rT/mX3hzx7nE&#10;UV2//CiPil/0Svx7/wCEpqH/AMZo/wCFEfFL/olfj3/wlNQ/+M0e1p/zL7w549ziKK7f/hRHxS/6&#10;JX49/wDCU1D/AOM0f8KI+KX/AESvx7/4Smof/GaPa0/5l94c8e5xFFdv/wAKI+KX/RK/Hv8A4Smo&#10;f/GaP+FEfFL/AKJX49/8JTUP/jNHtaf8y+8OePc4iv0Y+AMiL8GvCQLKD9iXgn3NfD3/AAoj4pf9&#10;Er8e/wDhKah/8ZrvNHf9orQNLtdNsfhn4mSztYxFCsngjVmYKOBkggE+pAH0Fefi/wB4lyNP5o48&#10;VH2sUotH1Prfwo0rU/El14nt2srXxYs6T6frLWaSS2u2ERGJjkNJEwL7k3LxIcFWAcY+vfBZtS8d&#10;vr9nr32azuryC+vtPnn1ArNLEI1BVYb6KEfLFHjfDJyMncMKPnz+2v2lf+ibeJP/AAhtW/8AiqP7&#10;a/aV/wCibeJP/CG1b/4qvNVKpG1ktPNHA6VRq1123R9Dj4ba1YSeLboa9b3kGpWVzDbaRaJcwxI7&#10;g7Plmu5YlI7mKOLJJJ44qyPhzrOrWFxPrfiLTp9c22n2Saz0sw2sBt5fOj8yJ55GlzJ97Ei5UDbs&#10;bLH5v/tr9pX/AKJt4k/8IbVv/iqP7a/aV/6Jt4k/8IbVv/iqiNCcWmktLW1Wlr7feHsZ+X4eX+SP&#10;qPR/AtzDcJf6tq9pfaq+prqVzJZ2P2aBytuYEVIzI7L8u0lmdySD0GAtFvhxqGlrDcaBrum2eppP&#10;qJM+o6Y11F5N3dG4ZFRJ4iGDBBu3YIU5XkY+av7a/aV/6Jt4k/8ACG1b/wCKo/tr9pX/AKJt4k/8&#10;IbVv/iqfsZ2skvvXa35DdKq1ZtdO3S9vzZ9dW/he2/4QaHwzd3XnwrYLYSTxgIzARhCygltp7gHO&#10;Pes3TPDXiCbVLSbxD4lsNVsrGQy2sFlphtJGfayBp3M8gchWJwixjdzjGFHyv/bX7Sv/AETbxJ/4&#10;Q2rf/FUf21+0r/0TbxJ/4Q2rf/FU5Upyd2l96Mvq0rW0+8+tNG8JR6QNA/09Zf7KspLP7m3zd/l/&#10;N947ceX0569eKwNH+FEWlabb2jauk4i0vSdNLG3A3fYpXk343n7+/GP4cdWr5q/tr9pX/om3iT/w&#10;htW/+Ko/tr9pX/om3iT/AMIbVv8A4qhUqiTikrPzRsqdVRcU1Z+nR3/M+jvGHwfi8TjVJ4daaw1C&#10;fV01e0mje4iW3kFmlqysbe4hkcFFc/LInLjOQCG6f4e+GG8E+FrfSri+iv7hJJZZLlGuCJGd2cn/&#10;AEieeTPPO6RuemBwPkr+2v2lf+ibeJP/AAhtW/8AiqP7a/aV/wCibeJP/CG1b/4qn7Op2X3roTKl&#10;Unbma080fWHwSdf+Eu+PB3DB8RaNzn/qELWB5kkHjO+sPF/xH8XaBYw6ZaT2134Y8I/2hDd3Uk93&#10;9pU7LO58oRqtsqIzbtrDLSNuc/OvhzX/ANo7wpp3iSGw+F3iM3XiHUYNRvrifwPqzYMNuIIkjAI2&#10;jbuLFi2SVxtwd1Y61+0wSSfhx4i5/wCpE1f/AOKrknh6r5klv1Uo+XmWqUk09PvR9I6rNZ/234bt&#10;PCfxO8feImvbya31GPWfBo06G1tjZXLLOs0unRKHWdbcKCxBLYKsMis3xGZx8cvgMl1PDc3i+M7M&#10;Ty28Zjjd/stzuZULMVBOSAWbA4yeteAf2z+0v/0TfxF/4Qmr/wDxVRWFx+0Pb+M/DHiS5+FviS6u&#10;/DuojVbOP/hCNWVHuFikSMScklAZMlV2k4wGXOayeGrez5LX9ZR/zKVJ83NovuPpP9pXxD4SgbT/&#10;AA/8QvE+qeDvAWtWN3He6vo6yiaS5R7fybRpI7W52pLG90zLsUuIcbwu9X8t8f8A7UnhDxLaT6dL&#10;8dtY8Q6NHPb3kUN7rk8EkssEkc8RKDwmygrNGpALkHaM8EiuLvvE/wC03qE5lk+G/iAMeyeBNXAH&#10;/j1V/wC2f2l/+iceIv8AwhNX/wDiq6ZUpyak4vT+9H/MiNGcVbT7z2b9nvxWviH4bxRwSeZoGl3J&#10;03RLqSR5GuLKKGHaTK9tbeaUcyRbxBGP3WDuILsV4rLqX7Sk+N/w28RNjp/xQur/APxVFEoVW7qH&#10;/k0f8yPq8u6+9H0v8FY/O/aRlT18Ga1/6fNPr6T/ALOPpXzx+z/D5/7UIT18Ga3/AOnuwr62/sn2&#10;r8/pfAj1JbnIf2cfSj+zj6V1/wDZPtR/ZPtWpJyB09Ps8JEaiU3FwGcD5iBHbEAn0G4/mfWj+zj6&#10;V0EVjuv/ACcfdmuD/wCQ7T/Gr/8AZPtW9X7PoiY9TkP7OPpR/Zx9K6/+yfaj+yfasCjkP7OPpR/Z&#10;x9K6/wDsn2o/sn2oA5D+zj6Uf2cfSuv/ALJ9qP7J9qAOQ/s4+lH9nH0rr/7J9qP7J9qAOQ/s4+lH&#10;9nH0rr/7J9qP7J9qAOQ/s4+lH9nH0rr/AOyfaj+yfagDkP7OPpR/Zx9K6/8Asn2o/sn2oA5D+zj6&#10;Uf2cfSuv/sn2o/sn2oA5D+zj6Uf2cfSuv/sn2o/sn2oA5D+zj6Uf2cfSuv8A7J9qP7J9qAOQ/s4+&#10;lH9nH0rr/wCyfaj+yfagDkP7OPpR/Zx9K6/+yfaj+yfagDkP7OPpR/Zx9K6/+yfaj+yfagDkP7OP&#10;pR/Zx9K6/wDsn2o/sn2oA5D+zj6Uf2cfSuv/ALJ9q8AuZ4Ib2DxFL4rv4fGNx4pfRbXSDqMwtpYU&#10;vhE1qthv8pm+zfvTLsMgBMu4IMAWsku/6tL82v8Ah7JjTtdd7fg3+Sf/AA12vUP7OPpR/Zx9K4fX&#10;fjLNoWjTXgtbS/nis9fu/ssDBC40+6WBRvdwiD5xvLkAHJyoBxzM/wAT/inZeEJ47vwzDb+KYb1U&#10;ZE06zuJ2tzC0rOmmw6y7yFVTotyZGBysTYxRK8dX/Wtvw6jknG11vf8AD+rLz0PXv7OPpR/Zx9K8&#10;ys/GHiHUtRk1yS9tJ9HnsNAddLt7a8geKea8kSYhpHjcfdYFJIUY4VXGFKtJovxI8ZX2hRyST+GL&#10;nUNWtNI1LTpLW2m8qxhv7nyQkyecTOYxlhIrRCUqw2R4zV8jei72+fT71d/nroCX+fy0/Vpf8DU9&#10;J/s4+lH9nH0rzvVPG3j+HQwlpL4aXWNPtdYur+4m0+4a3uvsNwsapFEJw0Pmq2SzPL5ZGNsg5pNV&#10;+LPiC3+M2kaFb6fBL4RvrxtIkuTabHivBp8l5tE7XKsx2qmVjtnQAk+eHBjVcrautdG/kuvzei8x&#10;uLWjXftut1v0Wvptc9F/s4+lH9nH0rymH4k+Nrf4fXWt2Nlpt4sR0/StP0+OBpriS6uYbNkmea4v&#10;IUZVa4kXymdWkOz98rE57fw14y17/hUur694k0f7Fr+mCeF7KH7PvnmQYRRFDdXCRs7FVEZncg4y&#10;RngknG9+n/A/Rp/P1tHVJ9evT59tn93pff8A7OPpR/Zx9KxPGugXGn6D4I8N3mtX1ta6jfRaZqOp&#10;Q3MkNzMPs0zBRcIQ8TSSxou9WDfNtUhmU1h+APE8Fjfw6RpOtjX/AA5J4il0myv726e7lEaacbiS&#10;EXDuWmeOaORSzlmGHRvmjOFbWS7X/C1/zX620u7N2sul/wA/8n/wdbdv/Zx9KP7OPpXkTfG/xnq9&#10;54bufD/hyDUtFfSrDVdUuVW0RGW7Zwm2S41CB7dRsOG8mfcSVABUgwa98TfHN8PHuluLTQ4xpd/P&#10;oWoDSpZIj5LFd0d5BdSQzthXJRzazRlQfKcZKjTUuVrXXT0/z6ejG1afI99Px/y6+qW7R7J/Zx9K&#10;P7OPpXmviHx34r0TV9d02wu/D8F1pMF3q17darDcNDdRWtrZNJFEn2j/AEfe1yT5mXWMAZjkLFq6&#10;Ox8V+Kb3x5ApGkReF31VdIazNrKb7c2ni6WbzvN2DDnYY/KOR828H5apRbtbsn8m7L8dO/yEk3Hm&#10;9fwSb+5O/wCV3oeefF741eIfh/410fR9B+G3ibxdYLIr6xf6fpc7xxxMpwlu4TbJIMq552gLszuZ&#10;jH7HYRpqNjb3cSSpFPGsqLPC8MgVhkBo3AZG55VgCDwQDXyV8afhJffCzx3omg6T8NLjxjZa7Ktt&#10;pmo2Vh4eiEk+0s8UqnRSIWUK75ZtpjVn3DZIE+t/hL8JIPhn4TXTY1hWa4k+13MdvbWkMcczRorq&#10;n2a2tldQU4dow5HXAwq+hiaNKFGEotXf4/joedh6tSdWcZLRfh/mS/2cfSj+zj6V1/8AZPtR/ZPt&#10;XmHonIf2cfSj+zj6V1/9k+1H9k+1AHIf2cfSj+zj6V1/9k+1H9k+1AHIf2cfSj+zj6V1/wDZPtR/&#10;ZPtQByH9nH0o/s4+ldf/AGT7Uf2T7UAch/Zx9KP7OPpXX/2T7Uf2T7UAch/Zx9KP7OPpXX/2T7Uf&#10;2T7UAch/Zx9KP7OPpXX/ANk+1H9k+1AHIf2cfSj+zj6V1/8AZPtR/ZPtQByH9nH0o/s4+ldf/ZPt&#10;R/ZPtQByH9nH0o/s4+ldf/ZPtR/ZPtQByH9nH0o/s4+ldf8A2T7Uf2T7UAch/Zx9KP7OPpXX/wBk&#10;+1H9k+1AHIf2cfSj+zj6V1/9k+1H9k+1AHIf2cfSj+zj6V1/9k+1H9k+1AHINp6b18qNUX7PbEhR&#10;gZNtESfqSST7mj+zj6V0GkWP2mHdjOIbUf8AkpDV/wDsn2ret/EZMdjkP7OPpR/Zx9K6/wDsn2rh&#10;Pjd4J1DxR8N76w060fUWN1Yz3WmxOqtqFnFdwy3doNxVG8+3SaHY5CP5m1yFYkYFHjviH45SSXdy&#10;/h5bJtH+yBrbUrqKSZZQ8ojS+CRkM1uXDRW8agy38zYg2RRmd+w+DviXWvGmjaqdctIY73TL82LX&#10;VtCIYblhDFJIFjE0yo0MssltIFmlHm20nzDlF89+E/ww1f4j3qyzX+omytpme/8AEc2m3elXFzOY&#10;/KklgiuI45Vu54wA04UR2duyWtmS3mzr9SaT4TsdB0u003TbOCw0+0iWC3tbaMRxQxqAFRVAwAAA&#10;ABQBzf8AZx9KP7OPpXX/ANk+1H9k+1AHE3tgUs52x0jY/pV3UNNRNU1FYo1jiW8nVEQYVQJWAAHY&#10;cVu61pnl6Pftj7sEh/8AHTVldO8+5v3x1vbn/wBHPW//AC6+f6E/aOT/ALOPpR/Zx9K6/wDsn2o/&#10;sn2rAo8auta1W28ZTWN49lpHh2W6h06z1eW2edReukbCC4xIgh8wyosT8q75jJSRoVn7b/hBdd/6&#10;Dmm/+CqT/wCSK4T4mXHjeI+KfC+j/DLWte0nXLxYrrWoJNHlgFi9lFHP5Vvd3aebKSjRBZ4xGNxk&#10;ZZlTypeT1Sy+JXiDTLvwvqvgz4g3PgR4XihswNAfVXUqQkV1ezavIl1ChP3HgDSiONbh51M4n8Ov&#10;LG+0fs3Zeif6HTFU7amr4e8ea1rfxW0nSIUsL7wXqui6hqGn63HA8Mt/Jaz2MZlhQyODakXh2Snm&#10;UqXQeV5ck3qX9nH0rg/AyfEHx18U/CuueL/AF/4T/sbw7rGnXd7cXVi1vdzz3enNA0McF3PJHvjt&#10;JHZHJEZOwSS4Dt7X/ZPtXqYd1HSTq/F/wTGdub3djkP7OPpU2n6aj6ppyyxrJE15Aro4yrAyqCCO&#10;4rqf7J9qa2neRc2D46Xtt/6OSuyn8a9TN7HF2VgXsrdsdY1P6VP/AGcfSuj0XTPM0ewbH3oIz/46&#10;Kuf2T7Up/EwWyOQ/s4+lH9nH0rr/AOyfaj+yfaoGch/Zx9KP7OPpXX/2T7Uf2T7UAch/Zx9KP7OP&#10;pXX/ANk+1H9k+1AHIf2cfSmTWRiid9udoJx612X9k+1Mm0XzYXTpuUjOOmamV+V23GrX1PAfCPxL&#10;1u8n0x/FegaP4f03VNJl1e0urDW3vWWKMRFxMj20JT5ZlOVLjIIJGV3bX/C1fDP9h/2pjWtnneT9&#10;h/4R7UP7Q3Yzn7H5H2jbgE7vL24Gc1HZ/sgeF9F0iXT9EtdL0OLU9EOi679i0eFRqgCny52X7okV&#10;y7HcHDq5Vw2EK5s37IcMvgK40OOHwHZXc96t3Ith4IS103KxtGrLBHcrOkyhiyzJchlb7uBkG59e&#10;X+tf8vT0E91b5/d/npuzck+J3hKO70y3GrCZtRjtpoJYLeWWER3BZbd5JVQpEsjKVUyFQzYUfMQC&#10;1fil4RN9rNq2qNC2kQzz3U89nPHbmOE7Z2imZBHN5TELJ5TNsbhsHilg+CHikazbacfEu7w3FYaZ&#10;Dez3ls11d38lvNNIwjmecvFkmMM0omLKQAwcM5uH4Aalcf2zaXXiWKXRpYNQi0u2j03ZNam8kMkz&#10;Ty+aRPtYkRhViwpIbzGwwbS5nbb9Pu/4fZ8u7pW0v8/6t+unn0zo/it4Wl0g6gs2pbRff2cbRtGv&#10;VvftGwSbfsph87HlkSbtm3Z8+dvNb/g3U4/GHhTSdchjWOHUbaO5RUk8xQrqCMNgZGD1xVzW/hJq&#10;U2r3GsaLrcGm6s18l3E13YG5gVPs6QSRvGJY2bKqWVg67W25DAFW6LwX4Hbwl4S0jRZLttQewtY7&#10;drt4xG0xVQC5UcAnrgcUtLfd+Wv4/wBdSe5lf2cfSj+zj6V1/wDZPtR/ZPtSA5D+zj6Uf2cfSuv/&#10;ALJ9qP7J9qAOQ/s4+lH9nH0rr/7J9qP7J9qAOQ/s4+lH9nH0rr/7J9qP7J9qAOQ/s4+lDaem9fKj&#10;VF+z2xIUYGTbREn6kkk+5rr/AOyfaqGkWP2mHdjOIbUf+SkNbw/hy+RL3Rz/APZx9KP7OPpXX/2T&#10;7Uf2T7VgUch/Zx9KP7OPpXX/ANk+1H9k+1AHIf2cfSj+zj6V1/8AZPtR/ZPtQByH9nH0qG8sriKz&#10;ne2gWe5WNjFE77Fd8cKWwdoJ4zg49DXa/wBk+1H9k+1Jq6shrRnj0XjVb7RvDF3ZWImutbkCG0kn&#10;Cm2CqzXBcgNkxbWUgDl8LkZyE0f4j6Dq19p+niWc3t3bRT+ZBYXT2Ss6B1j+1GFYhIQwIjYrIQyn&#10;YMiut0P4Ow6L4v1fWhdiW3uElSxshBtFiZ3Et2Q275/NlVHPAwRjJzXDeFf2TdO8MeONO14L4avR&#10;arBK93ceF4H1czxQJCDHfM5McR8sNs2M4JYCULgCo63ctL/h5eaW999bamck0vdd2vx8/Jv7v12f&#10;+E48ObQf7SUA6WdZ5ifi0BwZD8vHJ+79724qHx3470P4cRaLd+INQsNG0vUbs2jahql4lpDAfJkk&#10;XLSYGSY9uCR972xWh/woBPPkY6sxhfV/twj+z8i0J3myzu5QyZbOOh27eAa7TWvBX9r6roV553k/&#10;2XdPc7Nm7zd0EsW3ORj/AFmc8/dx3yEvP+v629U3tYvq7+f9fr6NLe55Jpvxb0K/0S01nzoptMu0&#10;u5LaTTfNv5LpIbkQq0CQRMZg+4MAmW5GAwyQq/GDw1JqOnRrJdJp93p15qMmoz2NxDFaLbOqypOX&#10;jAhdSXDLKUZSm0jJArb8Vfs7f8JHorWJv9NuBi9/caxoyX9nN9ovUugs0DuN6Ls24DKxyGDIRVLS&#10;/wBmu9sfCunaFN4oMtvHpd/pd04t55WCXBjMf2Zri5meJYjEuFkaYY+UbQABUbOWu2v62/QWuy3+&#10;5fq/wdvMii+LXhOXR49RFzqCrJdNYrZPo14l954iM3l/ZDCJwxiBkA2crgjIINbmm+JtF1j+zxZ3&#10;ona/knigQRuGLwllmDKRlNjKVbdjDYXqQDc8PfCHVrbUbPV9f1621XW11E39zJY6cbS2cC1e2SOO&#10;JpZGQBWDEtI5LbsbQQFb8P8A4fXVt4y8V6/eafd6XBdXbRafYXjwOY0wnnzx+S7BUndEk2sd+QSw&#10;UsVVWu/l/l5L/gee4Sdkrb6frc0/7OPpR/Zx9K6/+yfaj+yfakM5D+zj6Uf2cfSuv/sn2o/sn2oA&#10;5D+zj6Uf2cfSuv8A7J9qP7J9qAOQ/s4+lH9nH0rr/wCyfaj+yfagDkDp6fZ4SI1EpuLgM4HzECO2&#10;IBPoNx/M+tH9nH0roIrHdf8Ak4+7NcH/AMh2n+NX/wCyfat6v2fREx6nIf2cfSj+zj6V1/8AZPtR&#10;/ZPtWBRyH9nH0o/s4+ldf/ZPtR/ZPtQByH9nH0o/s4+ldf8A2T7Uf2T7UAch/Zx9KK6/+yfaigD5&#10;T/ZsUN+1fED0/wCEM13/ANPNjX2n5Celfnr4M+KkPwb+Pcvie68P6v4hsbPwT4jnu4dFNt51vbxa&#10;lbTyzsLiaJWVUhbhSzkkAKecfYP/AAtjxd/0RHxz/wCDHw9/8tazp/Ainuek+QnpR5Celebf8LY8&#10;Xf8AREfHP/gx8Pf/AC1o/wCFseLv+iI+Of8AwY+Hv/lrWhJ1dpEp8TTrjgPcf+irKt7yE9K87bxR&#10;4nsrKDxAvwz8S3NxczzI2ixX2kC8t1ZIVDuzX4gI/wBHJwkrHEicfe2xf8LY8Xf9ER8c/wDgx8Pf&#10;/LWtqjT5bdkTHqek+QnpR5Celebf8LY8Xf8AREfHP/gx8Pf/AC1o/wCFseLv+iI+Of8AwY+Hv/lr&#10;WJR6T5CelHkJ6V5t/wALY8Xf9ER8c/8Agx8Pf/LWj/hbHi7/AKIj45/8GPh7/wCWtAHpPkJ6UeQn&#10;pXm3/C2PF3/REfHP/gx8Pf8Ay1o/4Wx4u/6Ij45/8GPh7/5a0Aek+QnpR5Celebf8LY8Xf8AREfH&#10;P/gx8Pf/AC1o/wCFseLv+iI+Of8AwY+Hv/lrQB6T5CelHkJ6V5t/wtjxd/0RHxz/AODHw9/8taP+&#10;FseLv+iI+Of/AAY+Hv8A5a0Aek+QnpR5Celebf8AC2PF3/REfHP/AIMfD3/y1o/4Wx4u/wCiI+Of&#10;/Bj4e/8AlrQB6T5CelHkJ6V5t/wtjxd/0RHxz/4MfD3/AMtaP+FseLv+iI+Of/Bj4e/+WtAHpPkJ&#10;6UeQnpXm3/C2PF3/AERHxz/4MfD3/wAtaP8AhbHi7/oiPjn/AMGPh7/5a0Aek+QnpR5Celebf8LY&#10;8Xf9ER8c/wDgx8Pf/LWj/hbHi7/oiPjn/wAGPh7/AOWtAHpPkJ6UeQnpXm3/AAtjxd/0RHxz/wCD&#10;Hw9/8taP+FseLv8AoiPjn/wY+Hv/AJa0Aek+QnpR5Celebf8LY8Xf9ER8c/+DHw9/wDLWj/hbHi7&#10;/oiPjn/wY+Hv/lrQB6T5CelHkJ6V5t/wtjxd/wBER8c/+DHw9/8ALWj/AIWx4u/6Ij45/wDBj4e/&#10;+WtAHpPkJ6UeQnpXm3/C2PF3/REfHP8A4MfD3/y1o/4Wx4u/6Ij45/8ABj4e/wDlrQB6T5CelHkJ&#10;6V5t/wALY8Xf9ER8c/8Agx8Pf/LWj/hbHi7/AKIj45/8GPh7/wCWtAHpPkJ6VzGq/CjwVruvvrup&#10;eEdC1DW3ijhbUrrTYZblo0dZEQyMpbarorAZwGUEcgVzv/C2PF3/AERHxz/4MfD3/wAtaP8AhbHi&#10;7/oiPjn/AMGPh7/5a0rLcDrLL4d+F9O1jUdWtPDmk2uq6kSb2+hsYknusgKfNcLufIUD5ieAPSsr&#10;/hSHw7/4RH/hFf8AhA/DP/CL+d9p/sT+x7f7F5v/AD08jZs3f7WM1kf8LY8Xf9ER8c/+DHw9/wDL&#10;Wj/hbHi7/oiPjn/wY+Hv/lrRZWt/Wm33AdbH8PvDEN5bXcfh7Skura2is4J1sog8UETh4olbblUR&#10;wGVRwCMgA0zR/hx4V8OxXseleG9I0yO+vP7Ruks7GKIXF1uDefIFUbpNyqd5y2QDniuV/wCFseLv&#10;+iI+Of8AwY+Hv/lrR/wtjxd/0RHxz/4MfD3/AMtaq73FZf1935aHcN4V0d/N3aVZN5qTRyZt0+dZ&#10;SGlU8chyAWH8RHOazD8LfBx8TN4jPhTRP+EhYoW1b+zoftZ2IY0zLt3/ACozKOeFJA4Nc1/wtjxd&#10;/wBER8c/+DHw9/8ALWj/AIWx4u/6Ij45/wDBj4e/+WtIq71Oxm8DeHbnRLzRpdC02XR72PybrT3t&#10;IzbzpsEe14yNrDYqrggjCgdBT9M8F6Doug2uh6doun2Gi2oUW+m2tqkdtDtbcuyNQFXDAMMDg81x&#10;f/C2PF3/AERHxz/4MfD3/wAtaP8AhbHi7/oiPjn/AMGPh7/5a07k26nd634b0vxNpN3pWsadaarp&#10;d3GYriyvoFmhmQ9VdGBVh7EVgL8GvAS6K+jjwT4dGkO8Mr2A0qDyGeFVWFjHs2kxqiBTj5QoAxgV&#10;h/8AC2PF3/REfHP/AIMfD3/y1o/4Wx4u/wCiI+Of/Bj4e/8AlrU2V7/1oPpY6e8+GPhDUNR0XULr&#10;wvotzf6HkaVdTafE8un5xnyGK5i6D7mOgqGL4S+CINU1vUo/B+gx6jrkTW+q3i6ZCJtQjYYZJ325&#10;lUjqHJBrnv8AhbHi7/oiPjn/AMGPh7/5a0f8LY8Xf9ER8c/+DHw9/wDLWn/wfx3+/qHW/p+G33dD&#10;pL34VeDNSt9Pt7vwnod1Bp9zHeWcU+mwuttPGgSOWMFcI6qqqrLggKADgVs/8I9pvnmb7BbecZ/t&#10;Rk8ld3nbNnmZx97Z8u7rjjpXBf8AC2PF3/REfHP/AIMfD3/y1o/4Wx4u/wCiI+Of/Bj4e/8AlrTu&#10;9xJJKyPSfIT0o8hPSvNv+FseLv8AoiPjn/wY+Hv/AJa0f8LY8Xf9ER8c/wDgx8Pf/LWkM9J8hPSj&#10;yE9K82/4Wx4u/wCiI+Of/Bj4e/8AlrR/wtjxd/0RHxz/AODHw9/8taAPSfIT0o8hPSvNv+FseLv+&#10;iI+Of/Bj4e/+WtH/AAtjxd/0RHxz/wCDHw9/8taAPSfIT0o8hPSvNv8AhbHi7/oiPjn/AMGPh7/5&#10;a0f8LY8Xf9ER8c/+DHw9/wDLWgD0nyE9KPIT0rzb/hbHi7/oiPjn/wAGPh7/AOWtH/C2PF3/AERH&#10;xz/4MfD3/wAtaAPSfIT0o8hPSvNv+FseLv8AoiPjn/wY+Hv/AJa0f8LY8Xf9ER8c/wDgx8Pf/LWg&#10;D0nyE9KPIT0rzb/hbHi7/oiPjn/wY+Hv/lrR/wALY8Xf9ER8c/8Agx8Pf/LWgD0nyE9KPIT0rzb/&#10;AIWx4u/6Ij45/wDBj4e/+WtH/C2PF3/REfHP/gx8Pf8Ay1oA9J8hPSjyE9K82/4Wx4u/6Ij45/8A&#10;Bj4e/wDlrR/wtjxd/wBER8c/+DHw9/8ALWgD0nyE9KPIT0rzb/hbHi7/AKIj45/8GPh7/wCWtH/C&#10;2PF3/REfHP8A4MfD3/y1oA9J8hPSjyE9K82/4Wx4u/6Ij45/8GPh7/5a0f8AC2PF3/REfHP/AIMf&#10;D3/y1oA9J8hPSjyE9K82/wCFseLv+iI+Of8AwY+Hv/lrR/wtjxd/0RHxz/4MfD3/AMtaAPSfIT0o&#10;8hPSvNv+FseLv+iI+Of/AAY+Hv8A5a0f8LY8Xf8AREfHP/gx8Pf/AC1oA9J8hPSjyE9K82/4Wx4u&#10;/wCiI+Of/Bj4e/8AlrR/wtjxd/0RHxz/AODHw9/8taAPSfIT0o8hPSvNv+FseLv+iI+Of/Bj4e/+&#10;WtH/AAtjxd/0RHxz/wCDHw9/8taAPSfIT0o8hPSvNv8AhbHi7/oiPjn/AMGPh7/5a0f8LY8Xf9ER&#10;8c/+DHw9/wDLWgDq/CESvp7Ej+C2/wDSSCt7yE9K87ufFHifwVKtlb/DPxL4mR4IHN3pN9pCRIyw&#10;pEUIub+F85j3ZCkYZec5Ai/4Wx4u/wCiI+Of/Bj4e/8AlrW1ZpzdiY7HpPkJ6UeQnpXm3/C2PF3/&#10;AERHxz/4MfD3/wAtaP8AhbHi7/oiPjn/AMGPh7/5a1iUek+QnpR5Celebf8AC2PF3/REfHP/AIMf&#10;D3/y1o/4Wx4u/wCiI+Of/Bj4e/8AlrQB6T5CelHkJ6V5t/wtjxd/0RHxz/4MfD3/AMtaP+FseLv+&#10;iI+Of/Bj4e/+WtAHceJIFHh3VDjpay/+gGpNLhVo7okc/bbr/wBKJK4Cf4ieLNchk01vg74x05bx&#10;Tbm8u9Q0EwwBxt8xxHqbPtXOTtVmwDgE8Vb1Lx54o8OanfWMHwn8Wa5CtzLKl/p9/oiwyCRzJgCb&#10;UY5AV37TuQcqcZGCdrr2VvMn7R6D5CelHkJ6V5t/wtjxd/0RHxz/AODHw9/8taP+FseLv+iI+Of/&#10;AAY+Hv8A5a1iUek+QnpR5Celebf8LY8Xf9ER8c/+DHw9/wDLWj/hbHi7/oiPjn/wY+Hv/lrQB6T5&#10;CelHkJ6V5t/wtjxd/wBER8c/+DHw9/8ALWj/AIWx4u/6Ij45/wDBj4e/+WtAHpPkJ6VS1SFVjtSB&#10;z9ttf/SiOuD/AOFseLv+iI+Of/Bj4e/+WtWNN8eeKPEep2NjP8J/FmhwtcxSvf6hf6I0MYjcSYIh&#10;1GSQltm0bUPLDOBki4fEhPY7Dw3Ap8O6WcdbWL/0AVo+QnpXmcHxE8WaHDHpq/B3xjqK2ai3F5aa&#10;hoIhnCDb5iCTU1fa2MjcqtgjIB4p/wDwtjxd/wBER8c/+DHw9/8ALWiesmC2PSfIT0o8hPSvNv8A&#10;hbHi7/oiPjn/AMGPh7/5a0f8LY8Xf9ER8c/+DHw9/wDLWoGek+QnpR5Celebf8LY8Xf9ER8c/wDg&#10;x8Pf/LWj/hbHi7/oiPjn/wAGPh7/AOWtAHpPkJ6UeQnpXm3/AAtjxd/0RHxz/wCDHw9/8taP+Fse&#10;Lv8AoiPjn/wY+Hv/AJa0Aek+QnpR5Celebf8LY8Xf9ER8c/+DHw9/wDLWj/hbHi7/oiPjn/wY+Hv&#10;/lrQB6T5CelHkJ6V5t/wtjxd/wBER8c/+DHw9/8ALWj/AIWx4u/6Ij45/wDBj4e/+WtAHpPkJ6Ue&#10;QnpXm3/C2PF3/REfHP8A4MfD3/y1o/4Wx4u/6Ij45/8ABj4e/wDlrQB6T5CelHkJ6V5t/wALY8Xf&#10;9ER8c/8Agx8Pf/LWj/hbHi7/AKIj45/8GPh7/wCWtAHpPkJ6UeQnpXm3/C2PF3/REfHP/gx8Pf8A&#10;y1o/4Wx4u/6Ij45/8GPh7/5a0Aek+QnpR5Celebf8LY8Xf8AREfHP/gx8Pf/AC1o/wCFseLv+iI+&#10;Of8AwY+Hv/lrQB6T5CelHkJ6V5t/wtjxd/0RHxz/AODHw9/8taP+FseLv+iI+Of/AAY+Hv8A5a0A&#10;ek+QnpR5Celebf8AC2PF3/REfHP/AIMfD3/y1o/4Wx4u/wCiI+Of/Bj4e/8AlrQB6T5CelYPhCJX&#10;09iR/Bbf+kkFcp/wtjxd/wBER8c/+DHw9/8ALWpbnxR4n8FSrZW/wz8S+JkeCBzd6TfaQkSMsKRF&#10;CLm/hfOY92QpGGXnOQNotckvkS90eieQnpR5Celebf8AC2PF3/REfHP/AIMfD3/y1o/4Wx4u/wCi&#10;I+Of/Bj4e/8AlrWJR6T5CelHkJ6V5t/wtjxd/wBER8c/+DHw9/8ALWj/AIWx4u/6Ij45/wDBj4e/&#10;+WtAHpPkJ6UeQnpXm3/C2PF3/REfHP8A4MfD3/y1o/4Wx4u/6Ij45/8ABj4e/wDlrQB6T5CelHkJ&#10;6V5t/wALY8Xf9ER8c/8Agx8Pf/LWj/hbHi7/AKIj45/8GPh7/wCWtAHpPkJ6UeQnpXm3/C2PF3/R&#10;EfHP/gx8Pf8Ay1o/4Wx4u/6Ij45/8GPh7/5a0Aek+QnpR5Celebf8LY8Xf8AREfHP/gx8Pf/AC1o&#10;/wCFseLv+iI+Of8AwY+Hv/lrQB6T5CelHkJ6V5t/wtjxd/0RHxz/AODHw9/8taP+FseLv+iI+Of/&#10;AAY+Hv8A5a0Aek+QnpR5Celebf8AC2PF3/REfHP/AIMfD3/y1o/4Wx4u/wCiI+Of/Bj4e/8AlrQB&#10;6T5CelHkJ6V5t/wtjxd/0RHxz/4MfD3/AMtaP+FseLv+iI+Of/Bj4e/+WtAHpPkJ6UeQnpXm3/C2&#10;PF3/AERHxz/4MfD3/wAtaP8AhbHi7/oiPjn/AMGPh7/5a0Aek+QnpR5Celebf8LY8Xf9ER8c/wDg&#10;x8Pf/LWj/hbHi7/oiPjn/wAGPh7/AOWtAHpPkJ6UeQnpXm3/AAtjxd/0RHxz/wCDHw9/8taP+Fse&#10;Lv8AoiPjn/wY+Hv/AJa0AdXaRKfE0644D3H/AKKsq3vIT0rztvFHieysoPEC/DPxLc3FzPMjaLFf&#10;aQLy3VkhUO7NfiAj/RycJKxxInH3tsX/AAtjxd/0RHxz/wCDHw9/8ta2qNPlt2RMep6T5CelHkJ6&#10;V5t/wtjxd/0RHxz/AODHw9/8taP+FseLv+iI+Of/AAY+Hv8A5a1iUek+QnpR5Celebf8LY8Xf9ER&#10;8c/+DHw9/wDLWj/hbHi7/oiPjn/wY+Hv/lrQB6T5CelHkJ6V5t/wtjxd/wBER8c/+DHw9/8ALWj/&#10;AIWx4u/6Ij45/wDBj4e/+WtAHpPkJ6UV5t/wtjxd/wBER8c/+DHw9/8ALWigD4T8S/8AI0ePP+yT&#10;eOf/AEJa+stY0w+NvF3xFutWTxbqZ0bxZp+gWEeg+Kb3SLe2tJLDSpmRora8t1kkeW+uCsjB2yyq&#10;7CNFA+TfEv8AyNHjz/sk3jn/ANCWvvXxf8BvB/jfW59Wv4tas7242tOdE8RajpUc7hVQSyR2txEk&#10;kmxI08xgXKRRrnaigc9SEquH5IS5W09VbTV9zejUhSrKc4KST1Tvr9xj/AK/u/tnxL0GWbUW07w7&#10;4oGnabb6vfSX11bQNplhctHJcSySSSsJrmY7nkfG7apCKij1mue8D+AND+HOjyaboVrLBBLM1xPN&#10;dXc13c3MpAXzJriZ3llYKiIC7MQkaIMKigdDW60Ri3d3JW/49o/99v5LXHab8XPAutHXhp/jTw9f&#10;HQFZtYFtqsEn9mhdwY3G1z5QGx878Y2t6GuuuF32G0KHJLjaxwDwOM9q+Y7bwH47ufDXijR4NH8U&#10;2dlBoF5punWGu3Oi3UcLNHtii0y5i/0hlyijffkFlEZYbt2Bu1/6/r+tV1aSbV+6/r+vuZ7P4d+N&#10;nw78X2Wq3mg+PfDGt2ekw/aNRuNO1i3uI7OLDHzJmRyI1wrHLYHyn0qO5+OXw3s/Ctr4nn+IPhaD&#10;w1dzm1t9Zk1q2WzmmGcxpMX2M42t8oOflPpXm/h3TPHGp+HtSXWtG8ea5LZXVjqNvp/jiXw5Gtz5&#10;M29o7c6YQvmcB1+0YTekXzoNzDqPE1hr/wAQvhF8RYU8EyeGNX1vSbu0tdPvbi0N7cytbNEhnaCR&#10;4VydqqfNb5cbivQaKN2lfr/lr+lvK97FU4qcoxk7Ju1+3/Db32e26Z3Phr4geF/GlpZ3Xh7xJpGu&#10;216kslrNpl9FcJOkTqkrIyMQwRnVWIztLAHBIqjovxb8DeJINbn0jxp4e1SHQwW1WSy1WCZdPA3Z&#10;M5VyIvuP9/H3W9DXMfE7wBq3i/xDYtaWVtdWY8L6vpkwvZQsDzTyWJjhlwGbZIsEqsyo2ADxkgHF&#10;8QaV4h+JdzdFvh1c+FhpukX1hFdardWLy3vnKqi3txbzS4gJjV2MxiOY4cI3zGOlFNrXo3+LX5Lb&#10;fW/TWXaNOM977rtrt939dvZ1vrZ7s2q3ERuhGJjAHG/YSQG29cEgjPTimpqNpJqE1gl1C19DEk8t&#10;ssgMqRuWCOy9QrGNwCeCUbHQ1554I8J+IPDnxO1pbqFJ/C0OlwQ6TqHnL5mDPM7WrxgAgQgoFfoy&#10;MgOWVidC08J2Xgrxv4x8V2OgIp1HTbaW7m0+BGu9Rnha4JDY+aRwjRqu49NqggDAxpvmjeWj1/CT&#10;S+9K/wDwAas5Ltb53tf83597NNHReLfGvh7wDpDat4n17TPDmlq6xm+1a8jtYA7fdXfIwXJ7DPNa&#10;djfW2qWVveWdxFd2lxGssNxA4eOVGGVZWHBBBBBHWuJ+LWseING0vTbnwx4LufF2rfaCEktjZ79O&#10;UxsGnC3NxAHJB2bVkBw5ycDB1PAEn2TQtP0r+xdV0c21jBK0eqCAurOXBjZ4HeIyAoSwjJUb1xwc&#10;Ai738v6+frt01d7Ztu67W/r09PmXtJ8b+Hdf13VdE0zX9L1HWdJKrqOnWl5HLcWZbO0TRqxaPODj&#10;cBnFO8V+MtA8B6NJq/ibXNN8O6VGyo99q13HawKzHCgySEKCTwBnmvN7Ow1bT/ife68/hLWbLTNG&#10;0+7hhRWsJLOdJXWaQ2EcDi4aaaSOIv8AaVAyh2YLMX2vjb4ak8SaFpLrpPiXXYrG+F0+neFdWi0y&#10;9lzFJGMTPNAVVTJuOyeJvlHLDKMteSMlu/Lz7avVd9upatez/rTp39dDvNJ1ex1/S7TUtMvbfUdO&#10;u4lntry0lWWGaNhlXR1JDKQQQQcGrVeYePtJ8V/8KRuNN0y31LUfELQJCI7C+CXgUuP+Wpubcuyp&#10;jcRcws2G2yqxBrivDPwu8ba18PNHsPFF/wCIrbUrCw1B4jZa9c2U32lpUazWZo76Z5SqblIluJly&#10;DuZgQavRuVtl9/f/ACt3ZKu1Fvr+f+Xd9OzPoCa6htmiWaaOJpX8uMOwBdsE7RnqcAnHsa5XxF8Y&#10;PAfhDxHbeH9d8beHdF166CGDS9R1aC3upt7bU2RO4ZtzAgYHJGBXn6+F/Fs/xa028vNK12aOK/F1&#10;NrH9txnSDZi3kRIFsmmJWdZHUlkhXcBkzMP3Z9Q1vTbzVfEOioQy6PbeZd3G1lxLMu0QxsDyVBZ5&#10;OOjRJz2Kim0m+v5f5/0r6MG+3b9Wv+D6a+RvVzfiX4l+EPBmr6ZpXiDxXomhapqjBLCx1LUYbee7&#10;YsFAiR2DOdxAwoPJA71o3NvrL+ILOa3v7CLQ0icXVlLYu9zLIfuMk4mCoo5ypicnsy15L8UPDvim&#10;X/hJtG0jRNbvE8UTq/8AbeiNpDx28fkJCYLyPUdwMOQxPlQykozYAbhs5S5bO39f1r+G7SLik3Z/&#10;1/W3/APbelU7fW9Ou9Kt9Tgv7WbTblEkhvI5laGVXxsZXBwQ24YIPORjrXnFrJ43t/GUGkPoWoSa&#10;UuoR3kuvrf262X2cWYjaBIhJ527zxnZ5Sx4JYNkbTwSeCfiDLp/gm21fTfEeqatFp+kJNqFv4hjW&#10;zs3iaJr5b2F58XEjlH2yLFMSTgPF9+t+W636pfg3f5NW/wA7oErxu99Pxv8A5fij6Qor5r0nwl8V&#10;Ln4i+Pr54td03SL6xvLa0S51MurzEr5Elsw1KWONQFfBW0tGG9d28hmrqPEvw81bw/4f1DTNPt/G&#10;fiTw/wD2pHcHT9P8WTpq08JgAKw3txdxyIiz4cobhPlDAZB2NH2U3u/w/r+rE9Wu39f1/SPbKpSa&#10;5p0N1eW0moWqXFnAt1cwtMoeCFt4WRxnKofLkwx4OxvQ18z/AA88IfGLT/jBpGoa7/b39gM7kfaL&#10;xbyO0siHMVtdMNWjiedRsVpU0+Zs4HnzYMx9I+LHgbxJqT+LNb8MWkc+uDRktrK2lmSJNSG25Eto&#10;7nJjB8yNlc4AdUJJUOpzqSlGlKcVqk9PNbbX/DztdWbcFzT5Zff/AMP+F7dG7a29bilSaNJI3WSN&#10;wGV1OQwPQg0RTR3ESSxOskbgMrochgehB714jZeEPE4+Idt9o0zxQg2xodYi8RBNGjsvs4Vrf7Et&#10;yD5+/diQQEgkMJgBsHndv8PvixpGpfDdNNtfENloum2dnbPaG8N3JYsjBbg3Tf27BHOrD5l3Q3e1&#10;egBAjrS/vW6Xt+Dd/lovVvpZvGMpOLdtV/X9eVuraX1pRXlfwM0fxXo9z4yHiK21SG0uNWkn0+TW&#10;Ltpp5IznJC/brtEj+7tEf2dfvYt48Zb1SkndJ9zV6NoKKKKYBRRRQAUUUUAFFFFABRRRQAUUUUAF&#10;FFFABRRRQAUUUUAFFFFABRRRQAUUUUAFFFFABRRRQAUUUUAFFFFABRRRQAUUUUAFFFFABRRRQAUU&#10;UUAFFFFABRRRQAUUUUAFFFFAEtx/rB/uL/6CKiqW4/1g/wBxf/QRUVABXzB8T/2grnxFqFuPCuoi&#10;x8OWRiv49SXzSupATbIrl/K/etYGYCOGGL99qcwEUOLYSyy/T9fK3hD9lbXdC1+y0Tdb6d4W02G3&#10;hi8QWOqy/bblIbSOySSO18oC1vGtIoLZ7tZn2pFM1vHbSXTuoBtfs5r4sv8Ax3qN/JqOr3GhJFdw&#10;6z/bWoy3xkv/ADLfyIkzI0EU8O2+NwlkkVtE1xHbjzntmeP6PrLstGtPC3hiLS9BsLews7C18iys&#10;raMRxRKq4RFUDAAwBgCvny+8PWd/4l8H3cfh3U9W8SSxaJPofiOOwklS1gWYSahm7CMlqzxmUyK7&#10;IZxIEBc9Kgueaj5pfff8ra+Wom7fj+Hf7z6XorlvALkR69DGhWwg1e4S0YkEMp2tJjnoJmmXHGNu&#10;MYArqanon3Sf3q4X1a7Nr7nYKluv+Pmb/fP86iqW6/4+Zv8AfP8AOgZFXl3xh0vX9Z1zw/B4e1eb&#10;T7u2t7y++xG7ltrXUSjW6eRcSRfvEUiV9siZMb7GKyqHik9Rrzz4r+BvGXi2Syn8GeMNM8H3sVle&#10;Wcl3f6E2qOvneUVlhH2mFFdDFkb1kVsjK4BBwrRnKm1T3KjZNXM3wedG8Z6ZLc21x4hsru1mNrf6&#10;Ze61dpdWFyqqzQTKs5AYBkYMpZHR0kjZ43R28q8eatq2uWnh3xN4U17W9J8H23irw9BBerq1zK3i&#10;JZ9Ys4JCoeRgLExyuAwG65JDKVt1Bu7l3+yZ4qvbeygk8VeDUgt4TbzRQeGdXiXUYjI8jJfhNcAv&#10;1aSWd2F15oZrictkzSbtWL9nHx/cakyX/wAQvDa+HbjXtM8QXejaZ4SuLdftNrfx3sjwM+pSCFri&#10;SJPM+VkLbpAgkkleTyKWGxcKik5u11u+nXqdDnTatY9X8TfF/wAKeEJraPU9RlQzzSQhraxuLlIv&#10;LZVlklaKNhFCjMqvNIVjQnDMDxXUWWqWuoTXcVvL5klpL5E64IKPtVwOf9l1ORxzXjfiT4deLdZ0&#10;K503R7fSkGoW2o6FqbavI8bQwTzs4vIAsUiztscsYW2KxYAum0ivSfD1lcr4t8R3jo8Nmy2tpCrx&#10;lfNaNGZ5R6g+aqZx/wAsjyRivoEk4JvfX9Lfhr87bp3422peX/A/zutul9np0tS2v/HzD/vj+dRV&#10;La/8fMP++P51JRFRRRQAUUUUAFfnb/wUE+Ivivwj8b9Ps9C8T6zoto+hwSvb6dqEsEbOZpwWKowB&#10;OFUZ64A9K/RKvzM/4KS/8l80z/sX7f8A9H3FeHnLccLdPqj9V8NacKue8tSKa5Jb69jzbRLv9oPx&#10;Lo0Wr6RN8S9V0qYM0d/ZNqE0DhSQxEi5U4IIODwQar6z4i+NPh/wRoPi/UPFnii38O668senXn/C&#10;QSN57RsVcbBKXXBBHzAZ7Zr2LRvjx4W+FPwf/Z/1mK0TxR4s8OrrjR2FrrUcC2DyzbVN3CInkYMr&#10;BlG6PIU8sDx12geK/BPxS+HfwStfFfjjQNCvBqOuahqcMyWdyIpJZpZBHJFch4oQ4YlHmUgfLjJI&#10;NeDWw1OCnGnVbknFb6WbS8rvfba3Vux+0VszxGHkqtTAx9jzzjflu7Q9tsld6+zg+Zq3vNKL0kfJ&#10;H/C7viL/AND94o/8HNz/APF0f8Lu+Iv/AEP3ij/wc3P/AMXX1zfj4HT+N/gpeeIrTwjYSyQajHrF&#10;rp1/p91apdK0X2L+0GsY44ChLOSwjVT0Ysisa4z4VDw0fH+rj4p/8K9+3HSb0eGP7Gl0OLS/tWOf&#10;Pe3jkiVtuPKa8R1HzHaWwKweEnGai6u/NqrtaK9vV9Edsc6wsqMqv1K3Kr2tG796UPd0tJLl5pO6&#10;tBqWp88/8Lu+Iv8A0P3ij/wc3P8A8XXYX1z+0JpehvrV5L8TLTR0iE76hO2oJbrGeQ5kPyheRznH&#10;NWv2nrzQtTufCV5pXh3wz4bvWsHhvYPDeuWepeayPtWS4FlFHbxSMMtiMchhkLjA+r/GHxA+H+t2&#10;Oqr4f8Y6DH4+n+GNvo1tNqeqWzaVNEzyefaZLqiXWccSuQN6EphWzFKj7SFVuo7xvbz0k9nrvFab&#10;699CMdmiw9PDVaWDjapzc2ily2lGO8bq2rfNror23t8Lf8Lu+Iv/AEP3ij/wc3P/AMXR/wALu+Iv&#10;/Q/eKP8Awc3P/wAXX1it18IIvBWg2nhnw54J13Qr3wy8F7ceIPEOmabfWV8A7SSSK9s1805YbUMU&#10;hjOQFVVAas7xzD8LdY+BUstifDvgLX9P0y2h/sqE+H9a/tOXJBEc0JkvlkYld0rsgUdQcMa2+pTl&#10;VdKFW7Vl16trr00vdXvfRN6BDPMNKcYSwPKpStqo3WttYxvNO+65dN27NM+X/wDhd3xF/wCh+8Uf&#10;+Dm5/wDi6P8Ahd3xF/6H7xR/4Obn/wCLr7R+PmhfDLwpqHxd0rxVpHgzRdHgTSV8N2Xh+DT4dZEr&#10;Ir3LBIR56jJH+tAUrjHByeQ+Mf8Awqz/AIRn4peV/wAIL/YONI/4Qb/hHP7P/tLfsH2jzPK/f7c5&#10;8z7R77ecVP1OfM4+128/Xfs3bRdbrYzwnEGExapSjgdJ8tnZNe97PZ21cfae8tLKE9XY+Xf+F3fE&#10;X/ofvFH/AIObn/4uj/hd3xF/6H7xR/4Obn/4uvrz4lX3wf8AEVx8ZtKs7D4erY6Y2hv4aGkvYWEl&#10;87bXuljulwSGP7tyrbUAzhTuYx/EhfgVqtv4d1jULvSPC2jnWbSHUvCemW+hXsrwbV3tFdabvuUh&#10;Uhi7SSFnGQACVFN4Oaqez9qvs630952vfy+8VLP8NPk5sva5racqb1hGaSSV22pW2UVJNOR8j/8A&#10;C7viL/0P3ij/AMHNz/8AF1t/DX40fEG8+Nfwps5/HfiWezvPGGl21zbyavcNHPE06ho3UvhlI4Kn&#10;g17V+0xdeCrnwR4ptNF8OeBIfsuspNpOuaJ4h0p7ya3diPLjtLG2jcxKo5FwxZSwO6TGa+ZPhb/y&#10;Xn4Pf9jtpH/pQtZYdyhi4w5m1dd107MwzqtQx/DOLxMcOqbUX/K+zunH120ad00fuDRRRX6IfyIF&#10;FFFABUtx/rB/uL/6CKiqW4/1g/3F/wDQRQBFRRRQAUUUUAFFFFABRRRQAUUUUAFFFFABRRRQAUUU&#10;UAFFFFABRRRQAUUUUAFFFFAErf8AHtH/AL7fyWoqlb/j2j/32/ktRUAFFFFABRRRQAUUUUAFFFFA&#10;H5k+Jf8AkaPHn/ZJvHP/AKEtfp39lm/54yf98mvzE8S/8jR48/7JN45/9CWvrTVtW1nxP4l8bO/j&#10;bxZ4XtNB8R2fh60sfCumWc8Usclnp1w88zz2F0wl3ag4ChkV1ijVU37mbCdanQoKrVdopav5s3pU&#10;amIqqlSjeTdkj6H+yzf88ZP++TR9lm/54yf98mvHfgz4l1LV7nx3ouo6nea2nhnXxpVrqeqW8cF7&#10;cwtYWd3uuEiiijDh7t0AWKPCIgYFwzt6RWyaaujFpp2ZvNbS/Z0HlPnc3G0+gqP7LN/zxk/75NZj&#10;/wDHjD/10f8AklQUxG19lm/54yf98mj7LN/zxk/75NYtFAG19lm/54yf98mj7LN/zxk/75NYtFAG&#10;19lm/wCeMn/fJo+yzf8APGT/AL5NYtFAG19lm/54yf8AfJo+yzf88ZP++TWLRQBtfZZv+eMn/fJo&#10;+yzf88ZP++TWLRQBtfZZv+eMn/fJo+yzf88ZP++TWLRQBtfZZv8AnjJ/3yaPss3/ADxk/wC+TWLR&#10;QBtfZZv+eMn/AHyaPss3/PGT/vk1i0UAbX2Wb/njJ/3yaPss3/PGT/vk1i0UAbX2Wb/njJ/3yaPs&#10;s3/PGT/vk1i0UAbX2Wb/AJ4yf98mj7LN/wA8ZP8Avk1i0UAbX2Wb/njJ/wB8mj7LN/zxk/75NYtF&#10;AG19lm/54yf98mj7LN/zxk/75NYtFAG19lm/54yf98mj7LN/zxk/75NYtFAG19lm/wCeMn/fJo+y&#10;zf8APGT/AL5NYtFAG19lm/54yf8AfJo+yzf88ZP++TWLRQBtfZZv+eMn/fJo+yzf88ZP++TWLRQB&#10;tfZZv+eMn/fJo+yzf88ZP++TWLRQBtfZZv8AnjJ/3yaPss3/ADxk/wC+TWLRQBtfZZv+eMn/AHya&#10;Pss3/PGT/vk1i0UAbX2Wb/njJ/3yaPss3/PGT/vk1i0UAbX2Wb/njJ/3yaPss3/PGT/vk1i0UAbX&#10;2Wb/AJ4yf98mj7LN/wA8ZP8Avk1i0UAbX2Wb/njJ/wB8mj7LN/zxk/75NYtFAG19lm/54yf98mj7&#10;LN/zxk/75NYtFAG19lm/54yf98mj7LN/zxk/75NYtFAG19lm/wCeMn/fJo+yzf8APGT/AL5NYtFA&#10;G19lm/54yf8AfJo+yzf88ZP++TWLRQBtfZZv+eMn/fJo+yzf88ZP++TWLRQBtfZZv+eMn/fJo+yz&#10;f88ZP++TWLRQBtfZZv8AnjJ/3yaPss3/ADxk/wC+TWLRQBtfZZv+eMn/AHyaPss3/PGT/vk1i0UA&#10;bX2Wb/njJ/3yaPss3/PGT/vk1i0UAbX2Wb/njJ/3yaPss3/PGT/vk1i0UAbX2Wb/AJ4yf98mj7LN&#10;/wA8ZP8Avk1i0UAbX2Wb/njJ/wB8mj7LN/zxk/75NYtFAG19lm/54yf98mj7LN/zxk/75NYtFAG1&#10;9lm/54yf98mj7LN/zxk/75NYtFAG9PbSlxiJz8q9FP8AdFR/ZZv+eMn/AHyazL3/AFy/9c4//QBU&#10;FAG19lm/54yf98mj7LN/zxk/75NYteE/FH4+y2OsLpvheaAwafcStfajNLHHFcPbENc2ySuGSK3h&#10;4+2XrBlgU+TGJLqQLCAfSH2Wb/njJ/3yajg0420flw2piTJbake0ZJJJwPUkn8a+bPgb458a+I/H&#10;95a6lqV5rmjtaTXN+b+yhtBpspNs1mkMKRLJAJ0lu5Ps1zJPOkMdo8rRPMUf32gDVttL+xwiK3tP&#10;IiBLBI49q5JJJwB3JJ+pqX7LN/zxk/75NYtFAG19lm/54yf98mpLm2la4lIicgscEKfWsGp7/wD4&#10;/rn/AK6N/M0Aaf2Wb/njJ/3yaPss3/PGT/vk1i1558Ur/wAW2+qaLF4VnZvLhuby906FYVuL+GNo&#10;UMUEswMcco80uu/5HK+WzRB/Ojic404uctkNJt2R679lm/54yf8AfJo+yzf88ZP++TXlvhqQ+L9E&#10;ttW0nxrrF1Yz7grNbWsbo6sUkjkje2DxyI6sjxuA6OrKwDKQPMfiJ498W2V3ptx4R8S3VxoWneKd&#10;H0nWdTvrW1kiu2n1W2s57G1CwqSyCVxLPnbGy+SoaXzTbcEMwo1Jcivf0NXSklc+oPss3/PGT/vk&#10;0fZZv+eMn/fJritb8c+G/DM9jBrHiDStKmvrpbG0jvr2OFri5YArDGGYbpCCMIMnkcVrQ3UNy0oi&#10;lSUxP5cgRgdjYB2nHQ4IOPcV6W+39f1dfeYm/wDZZv8AnjJ/3yaktraVbiImJwAwySp9awansP8A&#10;j+tv+ui/zFAGn9lm/wCeMn/fJo+yzf8APGT/AL5NYtFAG19lm/54yf8AfJo+yzf88ZP++TWLRQBt&#10;fZZv+eMn/fJr84P+CifgDx14h+Oem3Xh74eeLvFFiNBt0a80PRpruFXE85KF0GAwBBI9GHrX6C18&#10;Q/trftDfEH4T/FnT9H8KeIn0nTptHhungFrBLmUyzKWzIjEcIoxnHH1ryczdJYf98m1dbH6BwRDM&#10;qma8uVTjGryy1ndq2l9k9T41/wCFR/Fb/ojHxH/8Ji5/+Jo/4VH8Vv8AojHxH/8ACYuf/ia9L/4b&#10;U+M//Q6yf+C60/8AjVal7+1X+0Dpuh2GtXevala6PqDOtnqE2i26W9yVOGEchg2uQQQcE4xXyfNl&#10;9r8srfL/ADP32WH41i0pYqgr6LSWv/kp5B/wqP4rf9EY+I//AITFz/8AE0f8Kj+K3/RGPiP/AOEx&#10;c/8AxNel/wDDanxn/wCh1k/8F1p/8ao/4bU+M/8A0Osn/gutP/jVLny/+WX4f5l/VON/+gmh90v/&#10;AJE80/4VH8Vv+iMfEf8A8Ji5/wDiaP8AhUfxW/6Ix8R//CYuf/ia9L/4bU+M/wD0Osn/AILrT/41&#10;R/w2p8Z/+h1k/wDBdaf/ABqjny/+WX4f5h9U43/6CaH3S/8AkTzT/hUfxW/6Ix8R/wDwmLn/AOJp&#10;V+EvxXVgR8GfiOCOQR4ZueP/AB2vSv8AhtT4z/8AQ6yf+C60/wDjVH/Danxn/wCh1k/8F1p/8apq&#10;eXp3UZfh/mH1Tjf/AKCaH3S/+ROE1/wJ8a/FWrT6prfwr+KesanPt829v9AvJ5pNqhV3O4JOFAAy&#10;eAAKz/8AhUfxW/6Ix8R//CYuf/ia9L/4bU+M/wD0Osn/AILrT/41R/w2p8Z/+h1k/wDBdaf/ABql&#10;z5e9XGX4f5kxwXG0IqMcRQSX92X/AMieaf8ACo/it/0Rj4j/APhMXP8A8TR/wqP4rf8ARGPiP/4T&#10;Fz/8TXpf/Danxn/6HWT/AMF1p/8AGqP+G1PjP/0Osn/gutP/AI1Rz5f/ACy/D/Mr6pxv/wBBND7p&#10;f/Inmn/Co/it/wBEY+I//hMXP/xNdN8JPg18UZPjh8LLq6+E/jvTLGw8W6ZeXV5f+HrmKGGJLhS7&#10;u5XCqByScAAEk10v/Danxn/6HWT/AMF1p/8AGq1vAn7ZHxh1f4sfDjR7vxk82nat4o07T72A6faD&#10;zYJZgsiZEWRkHGQQR2IrqwssC60fZxle/l/mfOcR4bi2GU4iWOr0XS5feUU728rxX5n6w/ZZv+eM&#10;n/fJo+yzf88ZP++TWLRX3J/MRtfZZv8AnjJ/3yaPss3/ADxk/wC+TWLRQBtfZZv+eMn/AHyakntp&#10;S4xE5+Vein+6Kwanvf8AXL/1zj/9AFAGn9lm/wCeMn/fJo+yzf8APGT/AL5NYtFAG19lm/54yf8A&#10;fJo+yzf88ZP++TWLRQBtfZZv+eMn/fJo+yzf88ZP++TWLRQBtfZZv+eMn/fJo+yzf88ZP++TWLRQ&#10;BtfZZv8AnjJ/3yaPss3/ADxk/wC+TWLRQBtfZZv+eMn/AHyaPss3/PGT/vk1i0UAbX2Wb/njJ/3y&#10;aPss3/PGT/vk1i0UAbX2Wb/njJ/3yaPss3/PGT/vk1i0UAbX2Wb/AJ4yf98mj7LN/wA8ZP8Avk1i&#10;0UAbX2Wb/njJ/wB8mj7LN/zxk/75NYtFAG19lm/54yf98mj7LN/zxk/75NYtFAG19lm/54yf98mj&#10;7LN/zxk/75NYtFAG81tL9nQeU+dzcbT6Co/ss3/PGT/vk1mP/wAeMP8A10f+SVBQBtfZZv8AnjJ/&#10;3yaPss3/ADxk/wC+TWLRQBtfZZv+eMn/AHyaPss3/PGT/vk1i0UAbX2Wb/njJ/3yaPss3/PGT/vk&#10;1i0UAbX2Wb/njJ/3yaKxaKAPze8S/wDI0ePP+yTeOf8A0Ja+2fEvwZm1fW9T1HRfHfifwamqXUWo&#10;X9loosJILm8jjhiS5b7VaTsriO2tlAVlQeSrBQ5dm+JvEv8AyNHjz/sk3jn/ANCWv0hqYpOnFPt+&#10;rHdqV0cr8Pvh9bfD+x1NE1PUNc1PVb06jqer6q0Zub248uOEO4iSOJcRQwxgIigiMEgsWZuqooqh&#10;ElyCdLUAMTvkwEIDfdXpnvXx3ong02Ph34iWOi+GEka60C+t72aTwDe6TqU8uxtgvJt3k6zMzbwW&#10;t1wWLspxIN32O/8Ax4w/9dH/AJJUFS1v/X9efXs0UpNNeTT+7+vTumfKXw98K6Ja+EvE0Nr4S077&#10;E8llJqlj4Y+FWo+EpL2yWUmWJ1uWY3q7SSYY/mKiRNr+aFPR+LPht4D8dfs++OdN8PfC8QaTFY3l&#10;zo+l6h4ca0H277NIoltLCaNXgk3HAZYkLsxYbt24/RVFaJ2ab9fy/DT77sqnP2coy3s7/wBfq+1l&#10;0PEfFHw4Xw1qui6d4J8NDR9Mt/C2uQx2vh6BdPjjmlmsHEcbpsSGaTbKVbcp3AtkbSRzE3hLwjqx&#10;8R2/gD4e6l4eSfSL6319v+EcuNIg1AuuI4nSSOP7bMX3ssqLJtUSjzF84CT6VoqlNpp9k197b+7X&#10;b0805lJunGC05f8AO/3/ANdreYeCYNdsvitrWn6rY3UlnYaRBHZa2yHyLyFriYohckkzRqAsgPX5&#10;X4Em1eM+D/gNND+Les6y8erSeJrgzR63NeaCtna7CxMLQ3ogVr3IVPle4nEYOAsOAg+gqKwhBQSX&#10;r/5M2/zZnOKnJy9Pwt/lp+pjQS6/dPrUNzaWGnxKSmmXVtePcSSqV+/LG0KCJg38KtICOcjpXh/h&#10;XQPD0ej6vbeEfh7r+h+Nn0mWHWdRXTptLubqfb8yvfyeWl7O7h9k6SyhWYv5ihtx+iaKfLdNPrb8&#10;L/nfXT7jRSaXzv8A16dHuvmfMupeE/Cmq2viqD4efDvUtAM+iahb66f+EbuNJg1FnTEUTxyxR/bZ&#10;i+5llRZNq+aPMXzgJOtm0DUtR1nwpa3GmXksPhTVXtreeS3kKsrWtyEmViPmAheGMyDI3SSJnORX&#10;ttFXL3opeX9fLey6X76iTtf5/irfov8Ahj5w0bwhqcfw28OeEJNDvVstHbSNViha0kCKfOt2EXK4&#10;3RSLcuUHMYSIkAFa5v4b+FNN074x3t3d+GNGh1dtZ1WRLw/CTUo9Ry8s+x/7dLGA5VgfM24ZTsHJ&#10;zX1nRRN8zfnf8f8AgLfcd/dt/XX9W38z5X8AfBDWfAFhNJBomgafdaj4YeKI+B/DB0O7nmIjaSC8&#10;uDcvmbaMRyHy/naQ5QgZ349C8Jz+GJ4fhx8PNS8NWv8AbehzXip4cuNHjlePU7Z3b7NJHG0jLGCz&#10;TiMjauC524H0TRVqbVSNT+V3X33/AK2/zdOTg+bd3T/L/L8/K3hWjjx3F8Sbrxbf+GLe18P6u8mm&#10;l7bUp578224LZvLZGzXygrB3OJjs+1ylh12dV8DfG9lrng/RdDj07xBYajpel20V0mseHdQ06MOq&#10;KjKklxBGkhBB4Rm456c16XRURfLHl/rS/wDm2+5Eryd/6/qySXY+W/EsPhPSvFkf234c+J1+Jg1N&#10;7hfGtj4VvLxoyLpfKzqMEbkwSQuR5IcqsSvFIqYCHurbVJNS1TTfCS6Lr0Oq6Zrt5f3M02j3CWK2&#10;5a5dJFvGQQSbxLEAkcjOC+GQbJNntVFZygpwUJa2s/mndP79+5bleTlbdW++9/z07eep8efAfwXp&#10;mnaRf2q+GbXStZm8Ny2ss3hz4TX/AIc1dXKIHA1O7YwTSZB+UgCRwG6Ag9x8D/h54f1zRPEeg33g&#10;jw7c+EbrynktV+H914atJp1bIEmnXpdZ3ACN9oVVHyqvO0bfouirn7/l/T/K91187aENt/ff+v6t&#10;5X1PnT4d/CuLwV8Nvgja+H/CcHhy/S5ivNWS00wW5juTot3E010qqDu8xkQs/OSoJyQKTwx4d8NR&#10;+JNAGgeANb0T4g2+w67rtzo89u7xCEidbvUmUR6hvO1QqSzkybJAB5ZdPoyitak/aTc9r3/X8NbN&#10;dVob1avtbaW/4Lb+9X0fT5nzRe+EdetNC0XwlN4fvb/QT4SvRbSx2zMttut7eN7CYZJD7ixjGBlN&#10;yYBiy25rb+OtN8SeJdG07QrnVNR/sm207SdYmkkt7S4iluJvmkuVSUxywRBt7FWywjYDMoQe90Vz&#10;Tgqk+eXdt+d4uP5O3nu9TFNqPLft+Dv+i+5Hz9oWieKNPXwJ4e1Xw6LBtB8QzSxLpU0t/ZQWEmm6&#10;gsCrcNbw5EbMsOCgK/ugSS6luF0n4Gal4F8E68X8O+GYJNU8F3VvGnhHwTJZTTztEpaG/CzytcOM&#10;DYNq72Mo4OA313RW8puWvW1vzv8AmW5uXLf7P/yTl+tvQ8E/Zh0TRtFuNfXTdC0PSJ5Y4N76L8Lt&#10;Q8Hb1BfiRrpmFxyeApGznOdwx73RRSbuZJWCiiipGFFFFABRRRQAUUUUAFFFFABRRRQAUUUUAFFF&#10;FABRRRQAUUUUAFFFFABRRRQAUUUUAFFFFABRRRQAUUUUAFFFFABRRRQAUUUUAFFFFABRRRQAUUUU&#10;AFFFFABRRRQBPe/65f8ArnH/AOgCoKnvf9cv/XOP/wBAFQUAFfH3gv8AZ+8WaTqmneEjY6ha22l2&#10;enWbeIrsWs+mlbKFIoJ7dS7SysoRZ4rOaFYILu5u53e6KQqfsGigDB0Hw1p3w/8ACv8AZ2i2jJb2&#10;qSTBXkaSWeViXeSSRyWklkcszSOSzMxZiSSa8P1fxIkPizwsLnxdqa+LJl0Z9I0uLUJI4tShmmH9&#10;oSi1DqlyBG0hYsr+QiIyhOM/R1V9O0+30myitLSIQW0Q2xxKTtReyj0A6AdAMAcCnB8slJ9Gn917&#10;/ffXy06ikm9vP+n6GJ4MvZZxrlrJLNcJY6nNBFPMSS6ELLjJ6hDIYwefuY6g10dVdO0y20m2MFpF&#10;5URkklI3Eku7l3Yk8klmJ/GrVLol5L8v1Dv6v8wqe/8A+P65/wCujfzNQVPf/wDH9c/9dG/maBkF&#10;ee/FKz8fi8sb/wAAad4bv9QjsL21LeJNSuLWKCWQwNDJsht5TMoMTbk3RHGAG5yPQqKicI1IuMlo&#10;xptO6PmH/hU3xeg5sLWw0uS8512a0+Ic4k11zwZJ3bQy0EhUlBJZm3dYxFGhVILdYrUPwu+LNxaW&#10;vhltD8GaN4Ii13RdVtrW38TXd3LpMVnqMF3NBbqdOjDwsIFWKFmUQlmVX8oRRRfSlFcywdCLUlHV&#10;ebL9pJ9TwDxZ4Y1zVNCvrTTPC7a9c6pZatoFxL58UJ06e4uS32iUSSRt5DAhz5W6TCx7VbOR6r4Z&#10;V28X+KHiC/Yl+ywswP37pYz5rdP+ebW65yfukcYrqqK7k7RUOiv+Lv8Anf79zFrW9/6sl+i+7zCp&#10;7D/j+tv+ui/zFQVPYf8AH9bf9dF/mKkogooooAKKKKACvzc/4KN/8l00r/sX4P8A0fcV+kdfmT/w&#10;Ut8R6fo/x70iG7naORvDtu4AiduPtFyOoB9DXiZxCU8NaKu7o/T/AA6xeHwWd+1xVSMI8ktZNJdO&#10;rsj1nwX8ZdO+CPwG/Z617VtX8Rx2Maa8z6Do0aNbasfPKql0WnQKqFwR+7k6tgKRzpaZ4GtPjn8H&#10;/gHpv2bQ9MsdQ1LXrwabqInNusfnzP5MSW8kMjsoOVRXTOz0BFfnF/wnGi/8/b/+A8n/AMTR/wAJ&#10;xov/AD9v/wCA8n/xNeHWxdevzxnRbjJxdtejTfTW9l6dOp+uVcHkd/bYfNacK3POfNzQ+17ayS51&#10;rF1X7zbbtbRWS/Qu/wD2ZPhbceN/gouo6Nf+DbfxNBqJvdGv/OsHvrm3aLyICk1xO9sZTIRjziSN&#10;oG1244z4VfA/RfGHj/V7Dx18MW8A3dnpN7c6H4bSPUVbXp0H3Qbm7UzmIYYJDLDv3ZLBQa+J/wDh&#10;ONF/5+3/APAeT/4mj/hONF/5+3/8B5P/AImsnUfOpLDae9pburL7PTdfhY64zwkaMqbz2Lk1ZS9o&#10;rr3pSuv3ltpKLveVo+7KOlvoz9p7wN4d8JXPhK78PeCvEXgZdRsHNzY+ILc23nSxvsaWKGS5nmiV&#10;jn5ZH6BSpIOT9v8Aj+C71XwrrGn6TqNz4k1l/hZbJF8P5Xdba4SR5A17GqlvMnTZtCqitwgD/OMf&#10;kp/wnGi/8/b/APgPJ/8AE0f8Jxov/P2//gPJ/wDE1nRqVqUKsPYu1S+yta6ktNGvtdraaJaWzx1P&#10;KcfTw0Z5tT5qPNq5RlzXlFq96l1ZRtdSu901sfoGv7O3wutPBWgjTfBniXx7a6v4Ze7XxZoFuzLB&#10;fAO0jy3DXyW8Ij2lfIe33cAF3fIrN8dfs6+B4/gTL4m8OeHj4futO0y3fUF8caZq9jfPKxIZoLgz&#10;raSSMdoWNImHzDJGQK+Dv+E40X/n7f8A8B5P/iaVPHejRurrduGU5B+zydf++a3VVSrOU8N7ra0S&#10;2V29NEutvl6WIPCwnGf9vRdpX1qR95X1i17S1raaJWetraH6JfF39mj4b+H4vitFd+D2+H+g6Aml&#10;/wBheKmub2X7ZLMoadVE0zRzBT8u2Ndwwec4AwPjH+zv4E8M+GfilNH4T/4RfSvD40g+F/FH2q7l&#10;/txp0BlTMkrRTbiTzCq+X1PANfFfj347SfE7xXfeJfE2svqWt3vl+fdfYTFv2Isa/LHGqjCoo4A6&#10;etc//wAJxov/AD9v/wCA8n/xNT7S0m1htPRd3/d8+mmivza3xwToUoUnXz2DlHl5l7VNXXs+azdS&#10;75nCV+ZNe+7Qjrf9DviV+zp8MGuPjNo+i+C7jSpfBbaG1pc6Ze3V1e3P2ra88axyyshLKdiDaSGJ&#10;OSCFEfxI/Zk+GEdv4d1W2S08B+Dr3WbTT72TxBYatpms26uqllRrydoJiTu3SLCEjAJyQpr89f8A&#10;hONF/wCft/8AwHk/+Jo/4TjRf+ft/wDwHk/+JodVupzfVdPd0t2d302ktGrFUo4WlyJZ+vdtf95F&#10;39yMW/eqS1coua6RcmrNXv8Aa/7THwX8GeCvBHimTR/ht4l8Oajo2spFb689tJBplxauxVEDz305&#10;uCQC3mQqvO3ciZxXzD8Mv+S5/CH/ALHTSf8A0oWuG/4TjRf+ft//AAHk/wDia6f4P+ItP1j49fCO&#10;G0maWRfGWkuQYnXA+0qM5IHcisaFOrLFxqOm4q66WW1v6/zM83x+AocN4rCPMYV6jTt76cntok5y&#10;b1TenfbqfuDRRRX6CfyqFFFFABU97/rl/wCucf8A6AKgqe9/1y/9c4//AEAUAQUUUUAFFFFABRRR&#10;QAUUUUAFFFFABRRRQAUUUUAFFFFABRRRQAUUUUAFFFFABRRRQBO//HjD/wBdH/klQVO//HjD/wBd&#10;H/klQUAFFFFABRRRQAUUUUAFFFFAH5veJf8AkaPHn/ZJvHP/AKEtfZ/iT4qeLr3xR4rt9L8Z+FfB&#10;unaBrNtoAg17R5tRuL6WS0srl7lWXULUJGi6hGrJtcqIWcud4RfjDxL/AMjR48/7JN45/wDQlr7c&#10;8R/CnxpH4h8QXng3xlouiafr2p22t31prfh2XUpPt0MFrAjRyR3lvtjCWNu2wqx3+YS5Vgic9RVX&#10;h7UWlKztfVXu9zei6SrJ103C+tnZ28jc+DnxH1fxnH4t0/Vb+x1O+8NayNJfVtIhe2tdQDWdrdrN&#10;HC0sxjXbdrHjzZN3l78qH2L6H9qm/wCe0n/fRrg/hZ8Pb3wJb+IrvWNYi13xD4i1U6vql5a2Zs7Z&#10;pvs8FsohgMkjRr5VtFkNI5L72BUMEXt63V7amLtfQstcy/Z0Pmvnc3O4+gqP7VN/z2k/76NMuCVs&#10;MglSC5yq7iOB27/SvjfQ/HP2Xw58Ro7DxZb67fw+H76W81PS/Ht/eSQTpGxEt3Y3C50Ry2/EcDnY&#10;wZCD5alRu1/6/r+rX1s1G7S7tL7/AOv87H2X9qm/57Sf99Gj7VN/z2k/76NfI/w78XaHdeEfE72v&#10;jLSlskksRqt74Y+K+peL5rSxaUiaRmuVU2K4OGmjwQhd9yGJWHS+LrXwj4g/Z48d3fgnxv4l1rTN&#10;FsbzUdO1nTvF2oSiO5S1kIEeoRz+ZcorctG8sqK3GBtCjRRbaS6u35fhr990VTg6soxX2nby/ruu&#10;is+p9J/apv8AntJ/30aPtU3/AD2k/wC+jXhHim1vvh9q+i6N4b1PxAYF8Ka7dqJr+61e7Mqz6eVl&#10;AuGmeeVBJJ5asH+9tAwdp5ibW/Ckh8SW3w4+ImseI3k0e+OuR2/ia51ZNPcL+6lMskshsbgOWVIo&#10;2i3AyHy28kGOlC7S7pv7m1+m/p52lrlpxqPaX+dvv/rtf6e+1Tf89pP++jR9qm/57Sf99GvKPA/i&#10;zU734s634Z1d7hb/AEjR7d5FO7yLmN7icQ3ScBdzpHhwBlXRl5UKzcX8HL3Ubn4va1cXvjaDWtTm&#10;M0Wp+Fra9upJtGwx8priGW5eKJWVBsMVtblgwJabl254S50n35vwbX42uZzbhJxa1Vvxt/n8+h9F&#10;/apv+e0n/fRo+1Tf89pP++jWDa6zeX0utQTaLf6VHZtsgvLqS3Md6CufMhEcruFB4/eKjZ6Ajmvm&#10;rwR4P8d6b8KtR8RXLXGni68LySi4PxF1nV5r2V4Mo2y5iVbFtx3eZAWZT8oyOauPvXa8vxv/AJev&#10;kytEr+dv8/6280fWf2qb/ntJ/wB9Gj7VN/z2k/76NfLWnQeJ/AlnrNhqMl14eu/7Z8OCGwXxpqfi&#10;IzQyapDHLMlzeojojq5haJRj5TuGHG7pvDGv+FJPHc4ufHesTfEs3d1FeeG01qdvKiDOFDaWWMcN&#10;uEEZW4ESlhsbzW8wl3L3aaqdLtfdb/P18r6GkYNw5/O39f1vtpqe/wD2qb/ntJ/30aPtU3/PaT/v&#10;o18mfsk+LtJ1/XLJT4o0LVtZk0cSSQWfxd1LxHeM/wC7LmXTLhRFAeu5lJMZ+UcMTWn8Z/HngHw7&#10;4j1w+NvijqngTxdHPs0CAa/cadBGi24lhlW1DLb3URdJN0lxHKhcmFjwsYJ2g7S/4fW2nd9loEYO&#10;Tkl0/rXsvPXp3PqD7VN/z2k/76NH2qb/AJ7Sf99GvBL34u6a66j4bm8V2dt401XUdPl0vSYr/N1c&#10;28qWjNJaxg75Lf8A15MkYKAJKWI2vjz/AOF/jHS73413dte+KtEk1ddb1SFLNvi3qc+ogrLOsaf2&#10;AV+z8KFAjDYCgOBkAUNSU+Vrpf8AzXqvXqjOPvU/adP61Prv7VN/z2k/76NH2qb/AJ7Sf99Gvl34&#10;H6rZ+J/FOueHj4mHib7ZZyxanfaF491G8uY5M4MlxYyhX0WQkvtjt5QUbcn/ACzUrY8M6K/hD4XX&#10;2qWOu+Jp7+fxzDpbTap4k1DUCttF4kFssaC4ncIDD+7bbguPvlq0p03Ukknu0vvdv66+RrCm57P7&#10;Sj96b/T+un019qm/57Sf99Gj7VN/z2k/76NfNWqeJPDyeIkkfx9rUXxcGptHa+FxrM6vKn2plWL+&#10;yNwie2MWQbkwE+UDN5oK+aNFvF+teHNR8NaZeXuoT2Ou+Jr1bG/M0khV0e9aSzlIHyxhI1ePcSMK&#10;6fLsjDc85ctKNTu0vvaW/wA/zXa8W96UeqV/uv8APp92rtZn0J9qm/57Sf8AfRo+1Tf89pP++jXz&#10;dpfxQ1TwI/hDTtafVNVeLw3capZMJXlk1mMQ2wWJ3bCtcrNKIwHJLCSN9xLPtrWXjjxZpvhSXRfE&#10;Vr4h8N622v6Ld2h1m6tTc3NtNqdml2qva3U6mISSSLtLLtjnjj27QCdYR56zo+aSff081rddLO44&#10;RU+XW12vx6vt0t36H019qm/57Sf99Gj7VN/z2k/76NfMXhTTfE+m/Eu11q/FxYaRf6tqsSarJ461&#10;W/S52vOsdsdLljFrblsAqUchfJwDlgDk/sk+LtJ1/XLJT4o0LVtZk0cSSQWfxd1LxHeM/wC7LmXT&#10;LhRFAeu5lJMZ+UcMTSiubb+t/wDLrZ+RDsrvz/r+ldeZ9Z/apv8AntJ/30aPtU3/AD2k/wC+jUVF&#10;ICX7VN/z2k/76NH2qb/ntJ/30aiooAl+1Tf89pP++jR9qm/57Sf99GoqKAJftU3/AD2k/wC+jR9q&#10;m/57Sf8AfRqKigCX7VN/z2k/76NH2qb/AJ7Sf99GoqKAJftU3/PaT/vo0fapv+e0n/fRqKigCX7V&#10;N/z2k/76NH2qb/ntJ/30aiooAl+1Tf8APaT/AL6NH2qb/ntJ/wB9GoqKAJftU3/PaT/vo0fapv8A&#10;ntJ/30aiooAl+1Tf89pP++jR9qm/57Sf99GoqKAJftU3/PaT/vo0fapv+e0n/fRqKigCX7VN/wA9&#10;pP8Avo0fapv+e0n/AH0aiooAl+1Tf89pP++jR9qm/wCe0n/fRqKigCX7VN/z2k/76NH2qb/ntJ/3&#10;0aiooAl+1Tf89pP++jR9qm/57Sf99GoqKAJftU3/AD2k/wC+jR9qm/57Sf8AfRqKigCX7VN/z2k/&#10;76NH2qb/AJ7Sf99GoqKAJftU3/PaT/vo0fapv+e0n/fRqKigCX7VN/z2k/76NH2qb/ntJ/30aioo&#10;Al+1Tf8APaT/AL6NH2qb/ntJ/wB9GoqKAJftU3/PaT/vo0fapv8AntJ/30aiooAl+1Tf89pP++jR&#10;9qm/57Sf99GoqKAJftU3/PaT/vo0fapv+e0n/fRqKigCX7VN/wA9pP8Avo0fapv+e0n/AH0aiooA&#10;l+1Tf89pP++jR9qm/wCe0n/fRqKigCX7VN/z2k/76NH2qb/ntJ/30aiooAl+1Tf89pP++jR9qm/5&#10;7Sf99GoqKALM9zKHGJXHyr0Y/wB0VH9qm/57Sf8AfRouP9YP9xf/AEEVFQBL9qm/57Sf99GvJPif&#10;8f28Ja/baDoUT6zqkV5bw6gsQMpjZx5iWMKB182+njBZYyypBFuuZ2SJUE3q1fCXhH4Z+JrnULPw&#10;PeWlzqfiK30+Ky1NdU026SzDGOP7fJPeYENzaXNyj3svkym7vmuoLe4+zxW8tAHvfwX+PHivx345&#10;GlaodN1HTb+wudTtrnRIZI4rGKOWBIiZnmc3kM7TTpFc+VbCU6fO8cckTq6+7/apv+e0n/fRrjfB&#10;ngnT/hj4cvBBJPqN9MWvdS1S6Cm61CcIAZJNoA+6ioqIAkaIiIqoiqPN9R8ZeKE1TTNTPisWq2ba&#10;JHcaDFbQNBff2hcCKRpGMbSgKHIi8t0GYiZC4JxUE5yUV3S++9vyE3a3nf8AA96+1Tf89pP++jR9&#10;qm/57Sf99Gub8I6vNqI1m1uZ1ubjTdRltGlUAblIWWMEDuElRT6lSe9b9T0T72f36gmne3p92hL9&#10;qm/57Sf99GpLm5lW4lAlcAMcAMfWq1S3X/HzN/vn+dAw+1Tf89pP++jXnXxY+IXinwfeaMNCs11C&#10;0eO4udTxBLdXUNtGYlMkEEbqZ2UyhmjB3sgfyxJIEik9ArzH4v6t4q8Oappeq+FvAWp+PLqPTb+F&#10;bawv7K0SOdmt2hWaS5mjKo5jYFo1kK4JKngHCs5qm3T+LoVG11fY2NL8R+J9c0y01HTvFGg6hp95&#10;ClxbXdrp8skU8TqGR0dbshlYEEEHBBBFeefEH46eNvCevaZp+kTaPr6Q69o2m6/cfY54ItOivb62&#10;txGr/aG33TJcrIsWMJGRJIVDwJP5/p1r8YPDtu8WheD/ABlpw1SaW61vzLHw7Kq3MsjPLPpqf2yq&#10;WbMXb5ZVukLIkjrJK1xJcPtdB+IdxpFl4JtvhR4ksPDkXirRNYs9X1XUNH823hj1mC+vVu/Kv5Hn&#10;ZRFI6zgNLMZcShpFeefyKUscqi5ndXXRbdeh0NUraH139qm/57Sf99Gj7VN/z2k/76NfL3xP0K31&#10;/Ro59Q8Nan4l1WeLVYdGuLOwku/7P1z7SVhl3qji1dNqql04VY1iILKDg+4+GGePxj4pt41P2RTa&#10;yyPkFftTRESqOeP3a27EY/jzzk19AleCl6/h/V/Sz66cbdpW/ra//A9U1017D7VN/wA9pP8Avo1J&#10;bXMrXEQMrkFhkFj61WqW1/4+Yf8AfH86koPtU3/PaT/vo0fapv8AntJ/30aiooAl+1Tf89pP++jR&#10;9qm/57Sf99GoqKAJftU3/PaT/vo18c/td/tieO/gP8ULTw94eh0q5sZtLivWbUYZZJA7SSoQCsij&#10;GIx2zknmvsGvzM/4KS/8l80z/sX7f/0fcV42bVZ0cNzU3Z3R+leH2AwuZZz7DGU1OHJJ2equrEv/&#10;AA8u+LH/AD4+G/8AwEuP/j9H/Dy74sf8+Phv/wABLj/4/XV/D1vh54D+DnwL8Q+LrfwjZ6PfprTa&#10;3DqPhpL+/wBYEczLCscotpCrIWUZaWPgrywGBq3Xwyh+NvwK+Beh6DpMraLPqOu3S2jamtk1taC5&#10;lKlp3jnxsBTOEkY4OPUeNWhjKUZ2rtyi4q3q0rve356PZan6xUjw7Rmva5ZGNPnlDnei9z2t7NpJ&#10;u9LZO1pK8k7o8/8A+Hl3xY/58fDf/gJcf/H6P+Hl3xY/58fDf/gJcf8Ax+tO1/Y28EeKvFHwnHh/&#10;xPfpoPi601C8uhJJ58zi0KFktHktrdmLhyAXhGApfDDAPDfB34J+A/jV4n8Tx2cWv+GdL8MaVc6j&#10;d2Wpaqlze3pQ7UVPKsd0KqeZCIp25VVXJzXO3mEZqEqlm+Z79Iq7fa34+R6UaHCM6U6ywStBXl7m&#10;q96UEmm73c4uOl7btpanTf8ADy74sf8APj4b/wDAS4/+P0f8PLvix/z4+G//AAEuP/j9eQfHPwN4&#10;G8Jnw1f+Adb1HWtJ1WyaSY39tOFjnRtsghnktrcTpuyNyxggqd2CcD7Q+I/wp8L6Z8P9e1KLwr4Y&#10;vtJtPhvb3T6LpOj2kWrRX0pkxqPn+UrrGqxnJDt9xzsPG5U54ypCrNVvg89HpJ7rp7u/n2Msdh+G&#10;cEsPJ5fH982knHlaalGNmn1vLrZeex4d/wAPLvix/wA+Phv/AMBLj/4/R/w8u+LH/Pj4b/8AAS4/&#10;+P1Y1X9lX4ZeEdG0LTvEHjDVP+En1vw3/bFhc6VDcXcM9wVZwkdvFYuHhVBlpPtIbjcURSKzPEH7&#10;Mfgi4+EMnirwHrf/AAnctlpkN3qktv4jt7aewds+Y8mntaFxGu04BnDnsDjJtrMPaOkql5LSyd9b&#10;tW+Vtei3ehUKXCFRxtgklJ2TcLRd3ZPmdlZvRa3b0tct/wDDy74sf8+Phv8A8BLj/wCP0f8ADy74&#10;sf8APj4b/wDAS4/+P1r+Ov2P/AFrffFXRdA1TXtM1LwRFpkv9q69fQSWNwbpQ5R1jt0ZNqn7248n&#10;kYHON8Sf2V/Bfh2z+LFlpF7rtrq3w+XS3kv9Wu4WtNSF0ql1SNYFaJsn5AXk3cDjOQWzFuyqfj63&#10;+6z/AEuRQjwdXcYxwavLl3hsp+z5W9dn7WG12r6pWdnf8PLvix/z4+G//AS4/wDj9H/Dy74sf8+P&#10;hv8A8BLj/wCP1q/En9kb4daDH8VLTRtY8R2N34F/smS41DVZoZ4Hju8NLiKKFXPlxksCGG5jtwMb&#10;i3X/ANjTwhrcmhyeAPEMOteHNR1S102XxSPE1tdCyMoTiaxW0jZZGLbUjE7HJXdjPA45kqnsvaPm&#10;93S/8zsvlfqyIPg2cYzeESi+rhZJOMZrW9ruMk0leT2tczP+Hl3xY/58fDf/AICXH/x+tTwV/wAF&#10;Hfin4h+JvgHw9dWXh1bHXvEVjpN00drOJFhmlCOUPnkBsHgkEexrh/jt8EPhn4E8O+KF8Na/rUvi&#10;rw7q4srrTrqK4uofIZiqNJMbC3SCQkFgu6RWCnazZzXiHwt/5Lz8Hv8AsdtI/wDShazw+KxP1mNO&#10;VS68ndbXMc5ynIq3D+Kx2CwahKMdG4crT0aav0aaaa0P3G+1Tf8APaT/AL6NH2qb/ntJ/wB9GoqK&#10;+8P5aJftU3/PaT/vo0fapv8AntJ/30aiooAl+1Tf89pP++jUk9zKHGJXHyr0Y/3RVapbj/WD/cX/&#10;ANBFAB9qm/57Sf8AfRo+1Tf89pP++jUVFAEv2qb/AJ7Sf99Gj7VN/wA9pP8Avo1FRQBL9qm/57Sf&#10;99Gj7VN/z2k/76NRUUAS/apv+e0n/fRo+1Tf89pP++jUVFAEv2qb/ntJ/wB9Gj7VN/z2k/76NRUU&#10;AS/apv8AntJ/30aPtU3/AD2k/wC+jUVFAEv2qb/ntJ/30aPtU3/PaT/vo1FRQBL9qm/57Sf99Gj7&#10;VN/z2k/76NRUUAS/apv+e0n/AH0aPtU3/PaT/vo1FRQBL9qm/wCe0n/fRo+1Tf8APaT/AL6NRUUA&#10;S/apv+e0n/fRo+1Tf89pP++jUVFAEv2qb/ntJ/30aPtU3/PaT/vo1FRQBZa5l+zofNfO5udx9BUf&#10;2qb/AJ7Sf99Ghv8Aj2j/AN9v5LUVAEv2qb/ntJ/30aPtU3/PaT/vo1FRQBL9qm/57Sf99Gj7VN/z&#10;2k/76NRUUAS/apv+e0n/AH0aPtU3/PaT/vo1FRQBL9qm/wCe0n/fRoqKigD8yfEv/I0ePP8Ask3j&#10;n/0Ja/TavzJ8S/8AI0ePP+yTeOf/AEJa+4dS+KfjfUtd8RWvhHw54bv9P0DU7bRL278Qa3Np8jXs&#10;8NtOixRw2Fzuj2Xtsu9mU7zICoVQ7QpKNJSk7JJ/mylFznyxV2z1WiuF+HXxK1PxcfEdhqun2el6&#10;94c1Q6RqcFhP9rtPO+zwXKmGZ4YnkXyrmIEtEhDhwAyhXbr/AO05/WP/AL9L/hVkmg3/AB7R/wC+&#10;38lqKon1CcWcTZTJkcf6tfRfb3qH+05/WP8A79L/AIUAW6Kqf2nP6x/9+l/wo/tOf1j/AO/S/wCF&#10;AFuiqn9pz+sf/fpf8KP7Tn9Y/wDv0v8AhQBboqp/ac/rH/36X/Cj+05/WP8A79L/AIUAW6Kqf2nP&#10;6x/9+l/wo/tOf1j/AO/S/wCFAFuiqn9pz+sf/fpf8KP7Tn9Y/wDv0v8AhQBboqp/ac/rH/36X/Cj&#10;+05/WP8A79L/AIUAW6Kqf2nP6x/9+l/wo/tOf1j/AO/S/wCFAFuiqn9pz+sf/fpf8KP7Tn9Y/wDv&#10;0v8AhQBboqp/ac/rH/36X/Cj+05/WP8A79L/AIUAW6Kqf2nP6x/9+l/wo/tOf1j/AO/S/wCFAFui&#10;qn9pz+sf/fpf8KP7Tn9Y/wDv0v8AhQBboqp/ac/rH/36X/Cj+05/WP8A79L/AIUAW6Kqf2nP6x/9&#10;+l/wo/tOf1j/AO/S/wCFAFuiqn9pz+sf/fpf8KP7Tn9Y/wDv0v8AhQBboqp/ac/rH/36X/Cj+05/&#10;WP8A79L/AIUAW6Kqf2nP6x/9+l/wo/tOf1j/AO/S/wCFAFuiqn9pz+sf/fpf8KP7Tn9Y/wDv0v8A&#10;hQBboqp/ac/rH/36X/Cj+05/WP8A79L/AIUAW6Kqf2nP6x/9+l/wo/tOf1j/AO/S/wCFAFuiqn9p&#10;z+sf/fpf8KP7Tn9Y/wDv0v8AhQBboqp/ac/rH/36X/Cj+05/WP8A79L/AIUAW6Kqf2nP6x/9+l/w&#10;o/tOf1j/AO/S/wCFAFuiqn9pz+sf/fpf8KP7Tn9Y/wDv0v8AhQBboqp/ac/rH/36X/Cj+05/WP8A&#10;79L/AIUAW6Kqf2nP6x/9+l/wo/tOf1j/AO/S/wCFAFuiqn9pz+sf/fpf8KP7Tn9Y/wDv0v8AhQBb&#10;oqp/ac/rH/36X/Cj+05/WP8A79L/AIUAW6Kqf2nP6x/9+l/wo/tOf1j/AO/S/wCFAFuiqn9pz+sf&#10;/fpf8KP7Tn9Y/wDv0v8AhQBboqp/ac/rH/36X/Cj+05/WP8A79L/AIUAW6Kqf2nP6x/9+l/wo/tO&#10;f1j/AO/S/wCFAFuiqn9pz+sf/fpf8KP7Tn9Y/wDv0v8AhQBboqp/ac/rH/36X/Cj+05/WP8A79L/&#10;AIUAW6Kqf2nP6x/9+l/wo/tOf1j/AO/S/wCFAFuiqn9pz+sf/fpf8KP7Tn9Y/wDv0v8AhQBboqp/&#10;ac/rH/36X/Cj+05/WP8A79L/AIUAW6Kqf2nP6x/9+l/wo/tOf1j/AO/S/wCFAFuiqn9pz+sf/fpf&#10;8KP7Tn9Y/wDv0v8AhQBoXH+sH+4v/oIqKorvUJ0lUApjy0PManqoPpUP9pz+sf8A36X/AAoAt0VU&#10;/tOf1j/79L/hXn/xJ+O1j8O7y1sZAl9ft5VxdxIgxY2by+X58m1GYvI2YoIEVpLibEca4WV4gD0p&#10;lDqVYAgjBB71zdr8NfDEF7oV/LodhfaroULW+l6neWsct3ZREbSkUxXeg2/KcHJHXPJrz74bftEa&#10;j428ayeHtS0C30eSeO+lsXtroXjL9jktkuYbrECRRzIbyBCIJLiMSLcRmQPFhvW/7Tn9Y/8Av0v+&#10;FHn/AF/WoDNG0eHRLaWGF5JDLPLcSSSkF2d3LHJAHTOAOwAHar1VP7Tn9Y/+/S/4Uf2nP6x/9+l/&#10;woAt1Ldf8fM3++f51n/2nP6x/wDfpf8ACpr3UJ0vJ1BTAkYDManv9KAJaKqf2nP6x/8Afpf8K4X4&#10;m/GC6+HMmls2mxXVhcCWW+1GaRYbfTIE2A3E5EbsIg0iBnCkRg732xrJIkykoq7Glc9Forkf+El8&#10;Yf8AQG0T/wAGT/8AyJXCeP8A9oXWvh/rWh6XP4csdVu7/UtNtLuPTr/edNtry+js47qctbqApkk2&#10;omd8pR9o2xTPFzQxdCb5YzTZbpyWrR7NFbxQNI0caRmRt7lVA3NgDJ9TgAZ9hSQWsNs0phhjiMr+&#10;ZIUUDe2ANxx1OABn2FQf2nP6x/8Afpf8KP7Tn9Y/+/S/4V1mZbqW1/4+Yf8AfH86z/7Tn9Y/+/S/&#10;4VNZahO95ApKYMig4jUd/pQBLRVT+05/WP8A79L/AIUf2nP6x/8Afpf8KALdFVP7Tn9Y/wDv0v8A&#10;hR/ac/rH/wB+l/woAt1+YX/BS/VrGw/aA0uO5vLe3kPh63YLLKqkjz7jnBPtX6Zf2nP6x/8Afpf8&#10;K+O/2vPjt4O+H3xOstN8S/B7wt8QL+TSop01TWLS2aaOMyyqIgZLeQ7QVZuoHznjufJzONKeHtVl&#10;yq61P0DgivmGHzXny2iqtTll7rairaXd20fndffEb+09J07S7zxP9r0zTfM+xWU+ob4bXzDuk8pC&#10;2E3EAnaBkjJrS0/41avpMOkQ2Pjy9s4dHaR9Njt9YeNbJnzvMID/ALstubJXGcnPWvpD/hrD4W/9&#10;Gy+Af/AKx/8AkKj/AIaw+Fv/AEbL4B/8ArH/AOQq+V5MHe/t39z6fI/eZY7iyceWWVU2tdOePW9+&#10;vW7v3u+5866z8d9f8Rahpl9q3xD1LU77TJTPYXN5rck0lpISpLxMzko2VU5XByo9BU17+0J4n1LW&#10;NP1e7+JWr3Wq6eHFnfT69K89sHGH8tzJuTcODtIyOtfQn/DWHwt/6Nl8A/8AgFY//IVH/DWHwt/6&#10;Nl8A/wDgFY//ACFVcuFX/MQ/uf8AkZfWeKEkv7IpaJpe/DZ7rfZ3d+580+Kvi9f+O7iCfxL41ufE&#10;M9upSGTVdVa6aNSckKZHJAz2FX7f4++I7PVodUg+I+qQanDaDT472PXJFmS2B3CBXEmRGDzsBxnt&#10;X0P/AMNYfC3/AKNl8A/+AVj/APIVH/DWHwt/6Nl8A/8AgFY//IVSqeDjqq7+5/5FPF8VOCpvKaXK&#10;tlzwtrv1PnnSPj/4k0DQxoul/EjVdN0YK6DTrTXZYrcKxJceWsgXBJJPHOT60/V/2g/E3iLSv7L1&#10;f4kapq+lZQmwv9dlmt22EFcxtIVOCARxxgV9B/8ADWHwt/6Nl8A/+AVj/wDIVH/DWHwt/wCjZfAP&#10;/gFY/wDyFVx+qxkpLEO+nR9NunQj6xxRz+0/silzXvfnhe/e99/M8Z+MH7V3iT426xf3Wv8Ai1Id&#10;OvGic6DZalKumxNGiqCkDysATt3E/wB5mPeua1r46694k0aHR9X+IWo6ppMJQx2F7rck0CFBhNsb&#10;OVG0dMDivov/AIaw+Fv/AEbL4B/8ArH/AOQqP+GsPhb/ANGy+Af/AACsf/kKpccI25Ou7vV6P/Ii&#10;hV4mw9OFKllFJRh8K546bLTXy33PnY/HnxCbzUrs/ETUzd6k0L30/wDbcm+6MWPJMrb8uUwNu7O3&#10;HGKb4o+OuveOLOG08R/ELUdftYZPOig1TWpLlEfBG9VdyA2CRkc8mvov/hrD4W/9Gy+Af/AKx/8A&#10;kKj/AIaw+Fv/AEbL4B/8ArH/AOQqOTCPeu/uf+RqsVxTGSmsppJrZ88LrS3ftp6Hzx4i+P3iPxfp&#10;R0zXviPqmt6aWVzZ6jrslxCSv3TseQjI7ccVB8ItWsb/AOPvwfjtry3uJB410lisUqsQPtK84B96&#10;+jv+GsPhb/0bL4B/8ArH/wCQq2PAn7WPw4uPib4F02w/Z08E6Tf6r4gsdPt9TtbWzWWxkkmAWdCL&#10;MHchwwwVOQORW+Hp4T28ZRqtyv2f+R4OfYviNZPiKNfLoUqLj7zjOOm2tk9fuP0moqp/ac/rH/36&#10;X/Cj+05/WP8A79L/AIV9wfzQW6Kqf2nP6x/9+l/wo/tOf1j/AO/S/wCFAFupbj/WD/cX/wBBFZ/9&#10;pz+sf/fpf8Kmu9QnSVQCmPLQ8xqeqg+lAEtFVP7Tn9Y/+/S/4Uf2nP6x/wDfpf8ACgC3RVT+05/W&#10;P/v0v+FH9pz+sf8A36X/AAoAt0VU/tOf1j/79L/hR/ac/rH/AN+l/wAKALdFVP7Tn9Y/+/S/4Uf2&#10;nP6x/wDfpf8ACgC3RVT+05/WP/v0v+FH9pz+sf8A36X/AAoAt0VU/tOf1j/79L/hR/ac/rH/AN+l&#10;/wAKALdFVP7Tn9Y/+/S/4Uf2nP6x/wDfpf8ACgC3RVT+05/WP/v0v+FH9pz+sf8A36X/AAoAt0VU&#10;/tOf1j/79L/hR/ac/rH/AN+l/wAKALdFVP7Tn9Y/+/S/4Uf2nP6x/wDfpf8ACgC3RVT+05/WP/v0&#10;v+FH9pz+sf8A36X/AAoAt0VU/tOf1j/79L/hR/ac/rH/AN+l/wAKANBv+PaP/fb+S1FUT6hOLOJs&#10;pkyOP9Wvovt71D/ac/rH/wB+l/woAt0VU/tOf1j/AO/S/wCFH9pz+sf/AH6X/CgC3RVT+05/WP8A&#10;79L/AIUf2nP6x/8Afpf8KALdFVP7Tn9Y/wDv0v8AhR/ac/rH/wB+l/woAt0VU/tOf1j/AO/S/wCF&#10;FAH5qeJf+Ro8ef8AZJvHP/oS19beKfh54xsfEfiebQvC/g3xbp2va1b6+Z/EeqTWVxZyx2tjbNbI&#10;qWVwGjcaejM+5SwmZNg2B3+SfEv/ACNHjz/sk3jn/wBCWv0hrCVKFagqdSN4tap+rNqdWpQq+0pS&#10;aktmjz34OeBdW8Hw+KtQ1uDS7DU/Emsf2rJpeiyvNZ2AWztrRIYpXjjMi7LRXyY02mQoAQm9vQqK&#10;K2SSVkZNtu7JLl/L0tX3Ku15Duc4UfKvX2r5ntfHfjnQ/DXii61TVfEcl/c6Fd3+m3Usei3OmSzR&#10;x7w+ly24EnlfMCv26M7l8vJB3Bvpt/8Ajxh/66P/ACSuM074SeBtHk1x7DwX4esX11XTVmttKgjO&#10;oqxYsLghB5oJZsh853H1NJ31t/X9d+nZjTs16r+v637o8x8Pal4307w7qTaxq3jfRJby6sbCDUfH&#10;CeHXFqJpfLaS2XTQVMnzKo+0ZXe8ZCuA6m98RbfxJ4c+EnjQ6d8VdYn17w1aXGprqCWWmG8+W2eR&#10;ILpTamEoThhsiifaFG48lu58PfBT4eeErTVLXQ/AfhnRbbVIPs1/Dp+j28CXcWCPLlVEAkXDN8rZ&#10;HJ9a1dF8AeGPDfhiTw3pPhzSNL8OyLIj6RZWMUNo6yZ8wGFVCENk5GOcnNaJq6bX9aafr87bFU5K&#10;MouSuk9V/X3W2W+7Z5v4l8SeIfhpPplg/iqfW1Xw1rOpz6l4gt7YZlhlsvKlmFvHAvlxLPLkJsyu&#10;ckkBhX8T3vibwEb2CH4j3fiGfVtHvry3i1CzsfP09okUpc23kQxhoVaRUZZllyXh+cfMJPZn020k&#10;voL1rWFryCJ4YrgxgyRxuVLorYyFYxoSBwdi56CsDw98LvBnhH+1f7C8I6Fov9rHOo/2fpsMH20/&#10;NzNsUeZ99/vZ+8fU1Skrp26Nfi3+TWu+nzUyf7uMY7r8db/1/V8HwX8QLrxB8QtV8O3ki29/pOnR&#10;NfaftUFZWmkVZ15J8uVEDJyeMg4ZXA5v4Y6/471Px5NqWv38Z8MaubmLTtOS4gmMDwuVIMaWqPDj&#10;YwJe5uNxP3Yidi+vppVlHqkupLZ266jLClvJeCJRM8SszKhfGSoLuQM4BZj3NUNN8F+HtG1/U9d0&#10;/QtMsdb1QIL/AFK2s447m72jC+bIoDPgcDcTisIRcUuZ33/Ftr7louxnOPNJtOy0/T/L53FtvE9v&#10;qEuswWlrqDXOltskW40+e3SV9u4CGSRFSYdt0ZZQeCc8V5T4b1rXl1Dw3rFv8TP+EtOsxRXF54dF&#10;tY/ZoYJ45Gjns/KjWdEWSJgpmkmDIkgOXAdfbq4uL4JfDuDxWfFEfgHwxH4lNwbv+2U0a3F55xJJ&#10;l87Zv3kkndnPNOz79v8Ag29fvXR31NL+4116fp56fc93skYX/Cz/AOzNE8H61fakk2nT+HbjWtQM&#10;CJI86RwwMZEVRk8y9E6l1HcVzfgz4w6xrvh25iuZNQt9Yg1nThv1LQ7nTJHtbq4iDosV1bxEqhaa&#10;EOobKojFt5OPT9H+F/g3w9fare6V4S0LTLzVZluNQuLPTYYpLyVXMivMyqDIwclgWyQxJ61b8TeB&#10;/DnjW1ktvEPh/S9etpIjA8Op2UdyjRl1coQ6kFd0aNjplFPUCrVlUc+jd7dvJeTsk/n3sLTl5V9/&#10;9f1+Fuf8Wajqtz8RtE8N2Wr3GkWmp6Dqs7z2kULTRTRy2SRSoZY3XcgnkwGUqd3zK2BXK/Cuw8aX&#10;XhPWdSn8e6t4l1OHWL60t7fWLbT4oDHaX08AQm2tImBlSNQzEnDAFQBlT6J4X+HfhTwPb28Hhzwz&#10;o2gQW4lEMWl2EVssYkKGUKEUAbzHGWx1KLnOBWzZadaaZC8Nnaw2kTySTNHBGEVpHcvI5A/iZmZi&#10;epLEnk1cnFwUUtV1+bf6pfI0c4umo8uv6e9+d19xy/gTXdW1/wAKv4mvoZIl1OIXtho/7sva25QG&#10;ON3XIaVh8z4ZlVm2qWC724Hw3rWvLqHhvWLf4mf8JadZiiuLzw6Lax+zQwTxyNHPZ+VGs6IskTBT&#10;NJMGRJAcuA6+02trDY20VtbQx29vCgjjiiUKiKBgKAOAAOwrkIvgl8O4PFZ8UR+AfDEfiU3Bu/7Z&#10;TRrcXnnEkmXztm/eSSd2c81nLWT5dE/nZa9+/fdW0d9SLpQaW/8AXXfTtt32RxPjL4ja1B8ONH1L&#10;SdV3X954SvdW821W3eSWRLeFkljDgocPKO2zLqG4IrM0e8+INl4L8RS3V/44sdTkNrBZN40l8MxS&#10;MXk2uLE2KtEbgqdqLdDyzIYh0Lkep6f8KPBGkvrz2Pg7QLN9fDDWGt9LgjOpBixYXGF/e5LvnfnO&#10;5vU1T0T4HfDjwzYarY6P8P8AwtpVlqsP2bULax0W2hjvIuf3cyqgEi8n5WyOTRpzSkuutr7eS/ru&#10;7BdKMUunfrtv/l+Op5hrWueL3+B3jS5TxZ4w8M+KPC9vc3/matZaK1++22aWOK4MEU1o8ZOCPJWN&#10;wFUMQclt/wAS+JPEPw0n0ywfxVPrar4a1nU59S8QW9sMywy2XlSzC3jgXy4lnlyE2ZXOSSAw9I0X&#10;wB4Y8N+GJPDek+HNI0vw7IsiPpFlYxQ2jrJnzAYVUIQ2TkY5yc1rPptpJfQXrWsLXkETwxXBjBkj&#10;jcqXRWxkKxjQkDg7Fz0FWpJLVd/xVl9z19ddDSnKMVG6vbm/G1vu1PGfE974m8BG9gh+I934hn1b&#10;R768t4tQs7Hz9PaJFKXNt5EMYaFWkVGWZZcl4fnHzCQ1T4meINT8QX/h+w1GLSdf00adHdWkkMbq&#10;JJL8x+ZtO4+TPEvykHIViAVkRtvo/h74XeDPCP8Aav8AYXhHQtF/tY51H+z9Nhg+2n5uZtijzPvv&#10;97P3j6mtiXQNLuNRfUJdNtJL90ija6eBTKyxuXjUtjOEdmZRngsSME1D1lTaekXd+ej089+u9r+R&#10;jryyXfb8P8v6u2eKav8AHpp9G8SeRdalYag2o22jQWthpEmqXulXLW6y3Ktb28crO8aiRwSrofkO&#10;SjAlNY+MOu6z4f0u+0yW6025ufCGtXtzZx2Yinh1C2ezRdqXcasjI0soVZVUHcC69Me1weHdKtdV&#10;n1OHTLOHUrht015Hbos0h2omWcDJO2ONeT0RR0AqJ/CmiSXdxdPo+nvdXCyLNM1qheUSCMSBmxkh&#10;hDEDnqI0z90YKKUG+fW9/wAU7Wv0V7rrouxrGfK07J7/AJf52/Sx88jxd8QrHwl4sge88ex6lb3e&#10;lW0Eesp4b/tpTPcqsn2YW4+xmNo2AVp/4xIM/Kcev/B1PEI8O3beI38Wm8N0dieMf7H+1Km1cbP7&#10;LHlbCc/e+fO7PG2ui8SeCfDvjK0ubTX9A0zXLW5iWGeDUrOO4SWNXDqjK6kMoYBgDwCM9ah8G/Dz&#10;wr8ObKez8J+GdH8MWlxJ5s0GjWEVpHI+MbmWNVBOABk84FNPR3X9af5fjbzMbaJf1/X/AA/kdBRR&#10;RSGFFFFABRRRQAUUUUAFFFFABRRRQAUUUUAFFFFABRRRQAUUUUAFFFFABRRRQAUUUUAFFFFABRRR&#10;QAUUUUAFFFFABRRRQAUUUUAFFFFABRRRQAUUUUAFFFFABRRRQAUUUUAFFFFAE97/AK5f+ucf/oAq&#10;Cp73/XL/ANc4/wD0AVBQAV8G+FW1zW9Ys9Fv7qLU/iE6QXOo6dZaiIdWTUntUivpJlAMlm5kE8f9&#10;oFfKt7AWsenhpLoY+8qiW1hS4adYY1nYYaUKNxHoT17D8qAOF+Gnwz0/4V6FNcTG2uNWa2jju7y2&#10;txbwRQRKfKtbaIEiC1iBYRxAnG5nZnkeSR8C++JPi6PUNNv0j0a30OJ9Li1Gwnic3cr30yxqIpvN&#10;VYvJ8yMndG5lIZV8s4r1yWNZo3jcbkcFWB7g1xMHwe8PNqGh6jfRXF7qWkQxQQzfa54opliJMBng&#10;RxFO8ZO5WkRtjEsm0nhwspJy2uvu1v8Afp+e4pX6ef8AwPQ6Dw3rE2qx6hFdLGt3Y3klrIIgQpAw&#10;8ZGc9Y3jJ9CSO1bFZXh7QV0KG8zIJ7m8u5bueYRhN7Mfl45+6gRB7IK1aXRei++2v4hrr6v7r6fg&#10;FT3/APx/XP8A10b+ZqCp7/8A4/rn/ro38zQMgrzT4r+P7f4b65pWr3Oh+JNeRdL1FY7bw3oV1qcs&#10;soa2ZYv3MbLGz7SFMrIpIPzAAkel0VlVpqrBwlsyovld0fJnhr4s+I/AeiW2laFo1/LYXW5ls7rw&#10;P4oS38M7mOIbRRpxa9t41ZdsLta4MbBGhikihtaw8V/2jov/AAh1p4a8Z6lqlx408P6uPEt34O1a&#10;1GrRrrFpNNNdvNbIsM0ENvtfO2Dy44fJ8tP9Gt/ryiuGOX0oyU03e9+nT5f16mjqyasfNvxU8VLb&#10;6XDd6r4s1PRNSkt9SuNAhtNQktReaslxst7UIjoLl1Coi2rFkkzISrEFh7b4fvpz4r8Q2Ekk00Ua&#10;210pkyViaRGVolJ4wPKD4zx5vYEVu2WnW+nLMttEIVllad1UnBdjliB2yck46kk9SabZ6ZbWE13L&#10;BFsku5fPnbcSXfaqZ5/2UUYHHFeonaCj6/jb8tr9klY52m5X/ra3/B9W+5aqew/4/rb/AK6L/MVB&#10;U9h/x/W3/XRf5ikUQUUUUAFFFFABX5uf8FG/+S6aV/2L8H/o+4r9I6/Nz/go3/yXTSv+xfg/9H3F&#10;eDnX+6/NH6z4Y/8AI/8A+3JfodJ8L/g98MV+GPwc17xZoXhyLTNfTV38RazrPiGayuUWCRlgNrEL&#10;pBI2cKQkUn8OQN2S3X/gXoPj74LfBmx8H6Lczzatqmso2raVpUE2pXNtHcSiF5y7wKwChATJIgXP&#10;sBXyvrnxA1/xH4U8O+GtRv8A7Ronh4XA0y18mNfs/nOHl+ZVDNuYA/MTjtiuo8NftHfEbwfpvhvT&#10;9H8SyWVl4d+0f2bClrAyxCfJmVsofNVixO2TcAcYAwMfP1sXhaqnBU7Rbi1ZJOyabvb00t3d/L9x&#10;rZFnCksRQxV6inOSUpScEn7bk011XtIJqyilBJJ2Tfq7/sPXOpeJvh/ZaD4ys9S0jxTbXl5LqMkU&#10;JNhFasgnJFvcTxzEb1AEcpy2QSoBYcl8N/2d9B+L2ta0nhbxhfvoWgafPqOranq+k29iURf9WsKt&#10;elH3kNlpZIVQAlj2rmL39pP4i3mpeFL5fECWM/hVpW0YaZp9rZR2fmbfMVY4YkVkYKAUYFSMjGCQ&#10;YbL9oTxzpXiVNf02/wBO0jVBFNBLJpeh2Nol1HLjzEuI4oVScEgHEqtgjIweawdTA86ag7e9+K93&#10;7XR/0ztjhOJFRkpYiHPbR2Vk+aT1Xs9fccVdWSab5ZdV+NXwq0j4XX+jJovjXSvGdpqNoLh2sJoG&#10;ms5P4oZlgmmRWGRgrIwPOOmT9Y/EL9mP4feGfAmq61J4Mt7Dw9b+BINTGu2d/eXOoJrErERj7P8A&#10;aGXySFBJeNU5PzgKdvxd40+JOveP4dLg1iWy+zaZG8VnbafpltYQwq773Ajt40XliSTjOTXXR/tS&#10;fE5NSe9PiUSySaOnh+WGfTrWSCawUsVhkhaIxuBvf5mUthmGcEiopV8PGFWMofFfl0TtpJdXfdrr&#10;fS93bWMflmd4mnhvZ4hKcObn96Ueb3otfDFK/KmtYtK9rO9z0S//AGMrPw5oFq3ib4k6J4Z8R3Wh&#10;jWYdP1Gazjt2Zi3l23mNdrOXIHLi3MYOQHbHMHjf9jW68GfC2y8Zw6vqXiayuLCK7a80DS7e606F&#10;3zuR5vtgmCpg7pPs+0ce+POdP/aR+IWm6TpenprNrcx6VayWNhcX2k2d1dWkDqVaOK4lhaVF2sVA&#10;DjA4GAAKq/8AC+/GSeHtQ0K2utM0rStSSOK+i0bQ7HT5LqNDkJJLBCjsvXILHOTnOTW6qYCdZ3g1&#10;FtW1eiu731fS33feQwfE8ZxlLEwaUtVbeN9l7l07aq7eujfU9i8X/sSQ6XeePdI8O+NpNe8SeD47&#10;GW7srrSFsoJxdAFFjmNw/wAwU5IKgZIAPXGR45/ZDg8M2fxCh0vxfLrOveBEsZdYspdKFtAyXChi&#10;1vN57GTy88hkTODjPAOF8a/2tPFXxZ1rxO1hHD4V8P6+bY3emWcNuZpvJjVVE12kKSzDIYgOSAG2&#10;jgCuY8VftGfEHxro2o6XrGuRXFtqRtm1CSLTrWCe+NuAIPtE0cSyTbMDG9m6Cp9pgVJ+42vn3f8A&#10;e9O97fZvpjgsLxQ4Up4nERXwuSajdfw+ZPlhZ7VUlFq3Mvfklp6z49/Yos/C0XjyDS/H6apqng5t&#10;N/tGO90r7FbKl4RtYzGd8bFO9vlI24wScgTeOf2C9c8N6noenaPf6prr6zdwWtprH9l28ejsHUMZ&#10;GuI7yWVFAJxvhXeQQueM+SXv7SnxF1K98VXV3r8d1L4p+y/2yJtNtXS8FuAsIZDFtAUAAhQA38Wa&#10;q3/7QHjq80OLR7fVrfRNNivY9SFv4e0u00kG5j/1crG1ijLMpAIyTgqp6gYHVwDqXVN8vu/g/eW/&#10;Vba3uOlguKYcnNi4O1r3je94RvtCO1RSaWl4tJtPbs/jL+zdoPwu8Napf2PxI0rWtW0zVG0640Ka&#10;SzivHUNtM0ccF5O23dwUkEbqASyjGK8k+GX/ACXP4Q/9jppP/pQtdP4y+Pvjbx/puqWOt3+nzxar&#10;NFPqEttotlaz3ckefLaWaKFZHK5ONzHqa5j4Zf8AJc/hD/2Omk/+lC1lhnCWMi6asrr8v6/rQ5c9&#10;pY+lwvjI5jNTqcr1W1tP7set+m3Xov2vooor9IP46CiiigAqe9/1y/8AXOP/ANAFQVPe/wCuX/rn&#10;H/6AKAIKKKKACiiigAooooAKKKKACiiigAooooAKKKKACiiigAooooAKKKKACiiigAooooAnf/jx&#10;h/66P/JKgqd/+PGH/ro/8kqCgAooooAKKKKACiiigAooooA/N7xL/wAjR48/7JN45/8AQlr7w174&#10;ufYde1bTNC+HuveMV0i6h0/UL3SrrT7eC2vJY4pUtj9tvrdncx3Ns2UVkPnKoYuGVfg/xL/yNHjz&#10;/sk3jn/0Ja+tfFOi+KPDHivxqLbwD4l8X2ev+I7PxDbX3hvWrSzihjistNt2gmSe8t2MpbT5CGCs&#10;qLLGyvv3KvPUlUjh70Y3lZ2Tdr6vqb0Y0pVlGtJxjfVpXt8tD1nwD450/wAeWuqAaLdaJqukXp07&#10;U9I1F42nsrjyo5gjvBNLC2Yp4ZMxyOAJApIdXVeo8qD/AJ9o/wDvpv8AGvLfgP4Y1nRl8da1rWkX&#10;Ph9/E3iD+1bbSdQu47q8tYVsLO0CzyRySIzlrR3BWR8q6FiHLKvqVbq9tTF2voSNHB9mjH2dMb24&#10;3N6L71H5UH/PtH/303+NPlJWzUqu5gzkLnGTheK+drP44eMLDR/GM+tvZ2ur2Gk3V/a6TdeEdTsD&#10;aTRKWMIuHleHVAuQGa1dMhdyghxtL/1/X9LruhqLdvVL7/6/yPobyoP+faP/AL6b/GjyoP8An2j/&#10;AO+m/wAa8K8G/E/xrrWi6ozanZ6pqUk9pZWLX3w/1jwzBbSTOymWQXs7G5VQM7IihyApdfMDLrfE&#10;DWvih4L+EniTWV13wfNr+g21xqTXP9hXTW15bxwPJ5X2b7aGgcsAN/nSggE7RnC2otuyXl89P0af&#10;YcIupJQju/6X3vQ9f8qD/n2j/wC+m/xo8qD/AJ9o/wDvpv8AGvJ9S8feLfA91pOm6zJoviLUZ9C1&#10;TVJJbGzl02GWaCa0SCMB5rgxIRcsHYl+gYAAFTBr/ir4jeA4NTbWb7wtrP2rT7ufS5bHTbiz+x3M&#10;UZkSOdGuZftEbLnLo0JBQDYfMzG+R6eav+LX6P8Apq8tWjGTej/zt/X/AA56/wCVB/z7R/8AfTf4&#10;0eVB/wA+0f8A303+NcR4R+Ib+KfFN1pYhjtzZ2Ya7gYN5sF0JnjkjJOMrhVZTtG5WVxlWFct8OPi&#10;Z4z8U+P7uPV9GTTfB92JRpFxLZLDJK0ZwQJftcjykhXJEltbgY+VpQAzYxkpWfr+Da/NaESkotxe&#10;6t+n5X17HsHlQf8APtH/AN9N/jR5UH/PtH/303+NZFl4t0fWLjWLTS9XsNRv9Jfyr61tblJZLSUr&#10;uVJlUkoxHOGwcVwPjL4m61pPwK0rxdZG2ttYvotNZm/si51OOI3EkSuVtIHWabAkbCI244HWrWqu&#10;vL8di0ru3r+G56r5UH/PtH/303+NHlQf8+0f/fTf414Unxxu/DXwo1DxD4n8V6HZ302oLpunX/iD&#10;wzf+ErSOV1Ur5sOoTmSRVG9yyuoYIVX5gTWxD8QfEvxQ07whffD3XfDel2mr6XNqU8+qac+sIWR4&#10;U8qN7e8hX5WkcFwzg7Rj1NJXdv62v+Wv/Dq5sk27X/zt+en5nrvlQf8APtH/AN9N/jR5UH/PtH/3&#10;03+NcjDqfiPxb8OrK/0W50vw/wCIbq3ilL39pJqVpC+R5i7Elt2kXhgrb07Ng/dPAeA/iZ42n8Ff&#10;DHWPEd3oGo3PjK5RnXS9Lns0tIH0u4uxGA91MXcSQqN+QCpI2A801FtSa2X/AAX+jNIUpTTa6X/B&#10;N/kme2+VB/z7R/8AfTf40eVB/wA+0f8A303+NeK6Z8ZPEN98NfDuoNBpg8TXN5ZR6giwyfZkgke3&#10;LvGnmbgTFcRBcu21pBneFINH4f8AxZ8WeLPiXNplzqsEelJqd/afYY/h1rMa+XBJKi/8ThpzZliI&#10;wS2zBOUADEUcrvy9f+GM7e7zdP8Ah/8AI948qD/n2j/76b/GjyoP+faP/vpv8aKKgQeVB/z7R/8A&#10;fTf40eVB/wA+0f8A303+NFFAB5UH/PtH/wB9N/jR5UH/AD7R/wDfTf40UUAHlQf8+0f/AH03+NHl&#10;Qf8APtH/AN9N/jRRQAeVB/z7R/8AfTf40eVB/wA+0f8A303+NFFAB5UH/PtH/wB9N/jR5UH/AD7R&#10;/wDfTf40UUAHlQf8+0f/AH03+NHlQf8APtH/AN9N/jRRQAeVB/z7R/8AfTf40eVB/wA+0f8A303+&#10;NFFAB5UH/PtH/wB9N/jR5UH/AD7R/wDfTf40UUAHlQf8+0f/AH03+NHlQf8APtH/AN9N/jRRQAeV&#10;B/z7R/8AfTf40eVB/wA+0f8A303+NFFAB5UH/PtH/wB9N/jR5UH/AD7R/wDfTf40UUAHlQf8+0f/&#10;AH03+NHlQf8APtH/AN9N/jRRQAeVB/z7R/8AfTf40eVB/wA+0f8A303+NFFAB5UH/PtH/wB9N/jR&#10;5UH/AD7R/wDfTf40UUAHlQf8+0f/AH03+NHlQf8APtH/AN9N/jRRQAeVB/z7R/8AfTf40eVB/wA+&#10;0f8A303+NFFAB5UH/PtH/wB9N/jR5UH/AD7R/wDfTf40UUAHlQf8+0f/AH03+NHlQf8APtH/AN9N&#10;/jRRQAeVB/z7R/8AfTf40eVB/wA+0f8A303+NFFAB5UH/PtH/wB9N/jR5UH/AD7R/wDfTf40UUAH&#10;lQf8+0f/AH03+NHlQf8APtH/AN9N/jRRQAeVB/z7R/8AfTf40eVB/wA+0f8A303+NFFAB5UH/PtH&#10;/wB9N/jR5UH/AD7R/wDfTf40UUAHlQf8+0f/AH03+NHlQf8APtH/AN9N/jRRQAeVB/z7R/8AfTf4&#10;0eVB/wA+0f8A303+NFFAB5UH/PtH/wB9N/jR5UH/AD7R/wDfTf40UUAHlQf8+0f/AH03+NHlQf8A&#10;PtH/AN9N/jRRQAeVB/z7R/8AfTf40eVB/wA+0f8A303+NFFAB5UH/PtH/wB9N/jR5UH/AD7R/wDf&#10;Tf40UUAHlQf8+0f/AH03+NHlQf8APtH/AN9N/jRRQBJcRwGQZt0J2L1Zv7o96j8qD/n2j/76b/Gp&#10;bj/WD/cX/wBBFRUAHlQf8+0f/fTf41yfjv4k+Gvh2dPTV/LWe9ZmSFJMGO3j2m5u5Wd1WK3gRg8s&#10;rkKoKqN0kkaP1lfBNpq/ibxnbab4l1+zuzrOurYTNPb26XPnX4j8wWlvC52PNZ3P2u3t9PkxHayW&#10;lzqF8zt5ZYA+rPAPx08O+PvFU2gJoeo6LfNFLcWQ1Xy0a9hjEDSOIkneW3YJd2cnlXSQy7LmMhDh&#10;9vpXlQf8+0f/AH03+NeU/Br4QR/DuyOtayIv7feCVBFFcPcQ6bBI4lliSWT55pJJFEk91J+8uJQG&#10;baqxRxy3Pxh1ZdT0qS28Kibw9L9hW/vnvytzbNeSCO3EcAiYS7d0bSlpIwgfK+ZginFOTUV10+/b&#10;8hN2PUfKg/59o/8Avpv8aPKg/wCfaP8A76b/ABrM0DW/7agu98P2a4tbqW1mh37tpU/Kc4HDIUce&#10;zitOkMPKg/59o/8Avpv8akuo4DczE26Md5ySzc8/Wo6luv8Aj5m/3z/OgCLyoP8An2j/AO+m/wAa&#10;4/x58S9F+Ht/oVnf6ZdXE2szm2tmtgPLWTKKqySPIqR73kSNCxAaR0QZd0Vuwrxz49/ETwB8PdQ0&#10;+X4i63oul6Dd6Hq0UttrMiFb6IG082FYWyZyUJHlqrFs42nOKwrTlTpucVdoqKTaTO4/4TOX/oSd&#10;X/7/AFr/APJVcz4w+PmheA9R8O2Ot+GNYtbnXtSttMs44/ImYNNcQ24mdY7hikKSXEIeUjaDJGvL&#10;yRq3g/hr9rjQvB2iW2ny+JvCniSO63HS2m8faU1xpUZYiK31W4kuN0mxTGTPbrdSY8xWE7xC4u8W&#10;f4yeAPEFq2inxx4b8RfEi98beFWnvNO1e3uV1a2XXrV7f7EEclIYoxN/onLwt5ruZTN9qufIpYzE&#10;yqKM4qzaWl/8zodOCV0z7j8qD/n2j/76b/GjyoP+faP/AL6b/GvBvH/jrxN/ZN5qdj4q/wCEeOma&#10;Zqevx2kVrBIt8ttNsjt5fMikYQ7QPM8rbLulG11wFPrGg6zPceJte0u4mWY2y293EAADFFKrKEOO&#10;pDwyHJ7MB2r6BRbgp9Hf8Hb87/d6X43JJ2/rZP8AJr7/ACduh8qD/n2j/wC+m/xqS1jgFzCRbop3&#10;jBDNxz9ajqW1/wCPmH/fH86koi8qD/n2j/76b/GjyoP+faP/AL6b/GiigA8qD/n2j/76b/GjyoP+&#10;faP/AL6b/GiigA8qD/n2j/76b/Gviv8AbLv/ANne2+KtlH8VPhpqfirxENJh8i9sL2eJFtvNl2oQ&#10;t1EMh/MP3T94c9h9qV+Zn/BSX/kvmmf9i/b/APo+4ryczrzw+H54b3R+gcEZRhM7zX6pjE3Dlk9G&#10;1qrdjG/tb9iz/oiHiH/wZ3P/AMn0f2t+xZ/0RDxD/wCDO5/+T66j4RfsleFPHPgf4W6xqFj4uuE8&#10;VrqbatrWnXkMVhoi2zuI3kDWr/K4XHzSLyrYz0GL43/Z48Mn4QfCiXw3JCfEHiDVdVsZtdC3lwl+&#10;kE8qQstvAszDcqLgRRnqMnGTXi1amPoxlKXLo0rWV9Wlp9+/3XasfqCyDg51/q/s6l+Zx+J2Tj7S&#10;7ev/AE6krW5no0rO5R/tb9iz/oiHiH/wZ3P/AMn0f2t+xZ/0RDxD/wCDO5/+T6x9W/Yp+ImmeK/B&#10;+hRiwvJfFEU89rcj7RbR20cO3znuEuIYpYggdWOUydwChmOKw/CH7NOr/EXxJc6T4Q8S6H4pWxtZ&#10;rzUb7TIdQaGySPoGDWqySs54RYEkLEHjAzXP9azDmUeVXd9LK+m/yXfY9KPCnBkqbqxk3FK7fNKy&#10;V2te12mknZtqyuztP7W/Ys/6Ih4h/wDBnc//ACfR/a37Fn/REPEP/gzuf/k+vM/jV8BPE3wIv9Gt&#10;/EJtpotXtBeWdxaiZAy/xK0c0ccsbrlcq6AjI98fQvjb9jnwR4X8L32oSS+JdMs4fBkfiGPxPqV9&#10;B/Zp1ByVSw8sWwZmbAI2yFvnUbTkZcMVjpqo0l7m+i7N2/8AJX89DnxHDHB2HjQnaUo1b8rUm72a&#10;T692lZXflocN/a37Fn/REPEP/gzuf/k+j+1v2LP+iIeIf/Bnc/8AyfVHTf2F/iZqXhZNYENnb3D6&#10;SdZTTJ47tZTBztTzvINsJWADCIzBwCNwXnGD48/ZT8U/DPwjZ694j1HTtPS7tYbmK2W11CbJl+5E&#10;bhLVrYScH5TN/MZcsRmMHyyhZ6dF1bSXrdNW8jWnwtwVWqKjSnzSbskpybb+XTz28zrP7W/Ys/6I&#10;h4h/8Gdz/wDJ9H9rfsWf9EQ8Q/8Agzuf/k+sjxd+xh4y8LJ4rit9Z8P+ItW8MJay6ppGjS3Ml1El&#10;xzEwDwIjZHJCsSB25Gc7xl+yd4p8G6Z4pnfWNC1a/wDCotG1zStNluHubBbkAxs2+FY3AyNxjd9v&#10;OeAan61mH8q+5f169uo6XC3BVblVObd7W9+XXls/JPnhZvR8ytujqP7W/Ys/6Ih4h/8ABnc//J9H&#10;9rfsWf8AREPEP/gzuf8A5PrL8YfsV+NfCUXiNU1nw5ruo+H5LFNQ0zSrqd54vtbBYCd8KIMk5ILA&#10;qvzEAEE0vHP7H/jTwHrumaDcXNjf+IdTuo7Oz020tNQX7RIwBIjuZbVLZwgILFZSFwc9DQ8VmEXy&#10;uKvotlu9vvFT4X4JrWVObd9fjlskpXfZcsk7uys73Oh/tb9iz/oiHiH/AMGdz/8AJ9b/AMOPE37I&#10;Nj8U/AiaB8G/EGneIrrX7G20u9fULhkt7tpl8mRwb4gqrgEja3ToeleefFb9kLxv8I/Bl54o1Oax&#10;vdKsr/8As66NtFeQPFJ0DgXNvF5kZOAJI96kngkZNeXfC3/kvPwe/wCx20j/ANKFq6ONxX1iNGqk&#10;vkvU87NuE+G45JiMxy28nBOz5m7NW3T9T9wfKg/59o/++m/xo8qD/n2j/wC+m/xoor7U/nEPKg/5&#10;9o/++m/xo8qD/n2j/wC+m/xoooAPKg/59o/++m/xqS4jgMgzboTsXqzf3R71HUtx/rB/uL/6CKAI&#10;vKg/59o/++m/xo8qD/n2j/76b/GiigA8qD/n2j/76b/GjyoP+faP/vpv8aKKADyoP+faP/vpv8aP&#10;Kg/59o/++m/xoooAPKg/59o/++m/xo8qD/n2j/76b/GiigA8qD/n2j/76b/GjyoP+faP/vpv8aKK&#10;ADyoP+faP/vpv8aPKg/59o/++m/xoooAPKg/59o/++m/xo8qD/n2j/76b/GiigA8qD/n2j/76b/G&#10;jyoP+faP/vpv8aKKADyoP+faP/vpv8aPKg/59o/++m/xoooAPKg/59o/++m/xo8qD/n2j/76b/Gi&#10;igA8qD/n2j/76b/GjyoP+faP/vpv8aKKADyoP+faP/vpv8aPKg/59o/++m/xoooAkaOD7NGPs6Y3&#10;txub0X3qPyoP+faP/vpv8alb/j2j/wB9v5LUVAB5UH/PtH/303+NHlQf8+0f/fTf40UUAHlQf8+0&#10;f/fTf40eVB/z7R/99N/jRRQAeVB/z7R/99N/jR5UH/PtH/303+NFFAB5UH/PtH/303+NFFFAH5k+&#10;Jf8AkaPHn/ZJvHP/AKEtfptX5k+Jf+Ro8ef9km8c/wDoS1+p39kQ/wB6T8x/hUw/hx/rqwe7Meit&#10;j+yIf70n5j/Cj+yIf70n5j/CqAy5UWSzVHUMjM4KsMgjC8V53p/wH8HabaaraR2uqS2mpWslk9td&#10;a7f3EVtA4IaO1SSdltFwcYgEeAqgYCrj1k6VEUCbnwCT1HfHt7Un9kQ/3pPzH+FKyYbNM8p034He&#10;FtO0vU9OaTxDqdnqKIk0es+KNT1EoUbejwtcXDmCRWAYSRFXDKpBBUEX9N+E3hnS/Cer+HFtLu70&#10;3V4ZINQfUdSury6ukdCjLJdTSPM3yEqMv8owFwAK9H/siH+9J+Y/wo/siH+9J+Y/wqk2ndFKTjaz&#10;21Xr3ON1fwZomv3sd1qWmw38iWNzpmy5BeJra4MZmieM/K6v5MedwPC46E55/Rvgl4R0S51G4jtN&#10;Qvp7+2ezeXVtZvdQaGByC8MBuJnNvGxVCyQ7FPlx5B2Lj1L+yIf70n5j/Cj+yIf70n5j/CmpNO6f&#10;l8hNtxUXsuhxtp4L0Sx8Yaj4pt9Pjh1/UbSCxu71CwaaGFpGiVhnadplfnGcHGcAAVND+HOheHPE&#10;F/rNhBdx3d4xdopdQuJbaFiSWMFu8higLEksYkTeSS2Sa73+yIf70n5j/Cj+yIf70n5j/CoSS0X9&#10;X3E/ed2YzoJEZGGVYYI9q81sv2dvBthol1pEUnidtOnWFBBN4w1eUQCKRZIjAWuiYCrIuDEUOBjO&#10;OK9j/siH+9J+Y/wo/siH+9J+Y/wp7ajv0POfC3wr0DwhLBLaPrF9LBI80Muua9faq8TugRijXU0h&#10;X5QRxjAZsfebNLxJ8E/C3im7+1XQ1uyuDNNOX0fxFqOmlmlEfmA/Zp48qxiQlT8u7LYyzE+p/wBk&#10;Q/3pPzH+FH9kQ/3pPzH+FHXm6kpW2MCysLfTbGCztYUt7SCNYooYxtVEUYCgdgAMViWvw98P2Wle&#10;GtNhsNll4b2/2VF50h+z7bd7deS2X/dSuvzk/ez1AI7r+yIf70n5j/Cj+yIf70n5j/Cq5nrrv/X6&#10;v7y4ycVaLt/Vjz2D4X+GbYKI9NKqtta2ir9plKrFbOHhABfAIYLlvvMFUMWCgDO0n4KeGtC8TnXr&#10;GfxHBdm6lvDbf8JTqjWPmyMzOfsZuTb4LOx2+XtBOQBXqf8AZEP96T8x/hR/ZEP96T8x/hSu279R&#10;XurdP6X5GPRWx/ZEP96T8x/hR/ZEP96T8x/hSEY9FbH9kQ/3pPzH+FH9kQ/3pPzH+FAGPRWx/ZEP&#10;96T8x/hR/ZEP96T8x/hQBj0Vsf2RD/ek/Mf4Uf2RD/ek/Mf4UAY9FbH9kQ/3pPzH+FH9kQ/3pPzH&#10;+FAGPRWx/ZEP96T8x/hR/ZEP96T8x/hQBj0Vsf2RD/ek/Mf4Uf2RD/ek/Mf4UAY9FbH9kQ/3pPzH&#10;+FH9kQ/3pPzH+FAGPRWx/ZEP96T8x/hR/ZEP96T8x/hQBj0Vsf2RD/ek/Mf4Uf2RD/ek/Mf4UAY9&#10;FbH9kQ/3pPzH+FH9kQ/3pPzH+FAGPRWx/ZEP96T8x/hR/ZEP96T8x/hQBj0Vsf2RD/ek/Mf4Uf2R&#10;D/ek/Mf4UAY9FbH9kQ/3pPzH+FH9kQ/3pPzH+FAGPRWx/ZEP96T8x/hR/ZEP96T8x/hQBj0Vsf2R&#10;D/ek/Mf4Uf2RD/ek/Mf4UAY9FbH9kQ/3pPzH+FH9kQ/3pPzH+FAGPRWx/ZEP96T8x/hR/ZEP96T8&#10;x/hQBj0Vsf2RD/ek/Mf4Uf2RD/ek/Mf4UAY9FbH9kQ/3pPzH+FH9kQ/3pPzH+FAGPRWx/ZEP96T8&#10;x/hR/ZEP96T8x/hQBj0Vsf2RD/ek/Mf4Uf2RD/ek/Mf4UAY9FbH9kQ/3pPzH+FH9kQ/3pPzH+FAG&#10;PRWx/ZEP96T8x/hR/ZEP96T8x/hQBj0Vsf2RD/ek/Mf4Uf2RD/ek/Mf4UAY9FbH9kQ/3pPzH+FH9&#10;kQ/3pPzH+FAGPRWx/ZEP96T8x/hR/ZEP96T8x/hQBj0Vsf2RD/ek/Mf4Uf2RD/ek/Mf4UAY9FbH9&#10;kQ/3pPzH+FH9kQ/3pPzH+FAGPRWx/ZEP96T8x/hR/ZEP96T8x/hQBj0Vsf2RD/ek/Mf4Uf2RD/ek&#10;/Mf4UAZlx/rB/uL/AOgioq2X0qJzks/QDgjsMelJ/ZEP96T8x/hQBj1zFh8MPCOl+N77xlZ+GtLt&#10;vFd9F5N1rUVoi3UyYUbWkA3EYjTv/CK7/wDsiH+9J+Y/wo/siH+9J+Y/woAw7q2S8tpreUbopUKM&#10;PUEYNedD4LxahfaJe6lrmpA2Udot7pto8X2LU5LR99tNKHiMisjhXxFIgJAD+YqivYf7Ih/vSfmP&#10;8KP7Ih/vSfmP8KcW4vmW+n4Xt91/1E0nucb4X0OXRk1OW5dXvNQvpbyXy2ZkGcJGBnpiNIwcADIJ&#10;71tVsf2RD/ek/Mf4Uf2RD/ek/Mf4Uuy/rQLWv/W+pj1Ldf8AHzN/vn+daf8AZEP96T8x/hSyaVFI&#10;7OWfLEk4I/woGY1FbH9kQ/3pPzH+FH9kQ/3pPzH+FAGPRWx/ZEP96T8x/hR/ZEP96T8x/hQBwN18&#10;NPC+pizGp6Fp+siw1B9UsP7TtY7g2NyzlzJAXUmNt5ZgwORnggAAbGn6PDp15qN0jyST30wllaQg&#10;4wioqrxwoC9PUk966b+yIf70n5j/AAo/siH+9J+Y/wAKP6/L/JAY9S2v/HzD/vj+daf9kQ/3pPzH&#10;+FLHpUUbq4Z8qQRkj/CgDGorY/siH+9J+Y/wo/siH+9J+Y/woAx6K2P7Ih/vSfmP8KP7Ih/vSfmP&#10;8KAMevzM/wCCkv8AyXzTP+xft/8A0fcV+pf9kQ/3pPzH+FfPP7QH7BfgX9o3xtbeJ/EPiPxdpV9B&#10;YpYLBoeoQwQlEeRwxV4XO7MhBOegHFebmGGli6Ps4u2p9nwnntLh3MfrtWDkuVqy87H5geKfipq3&#10;i74feDPB95b2UemeFBdiylgRxNJ9okEknmksQcFRjaq8dc13/gP9sLxv8OdD8F6TpNpo32XwsLxL&#10;Yz28rPcpclmkWYiQcAnIMewjaOTzn60/4dG/Cn/odviP/wCDi2/+RaP+HRvwp/6Hb4j/APg4tv8A&#10;5FrxHlmMblJ1NZNN+dtj9Qr+IWR4misPWwDlBOUrNq15c3M/V80vvPkqD9rzxdpN54Ek0HSNB8N2&#10;vg5bqKxsdPhneCeG5KGeKcTTSNIrbOu4Nkk53YIyfDP7Rl94I1y9vvDfg/wzollqdnPYato8KXk1&#10;lqcMo5SZJrlyu3nb5TR4yRyDivsv/h0b8Kf+h2+I/wD4OLb/AORaP+HRvwp/6Hb4j/8Ag4tv/kWq&#10;eW4yTvKpd6/jo16PqtjJcfZCouCwErPf3t9XLXXV80nJN3aburM+AfGnjW18Ww6XBZ+FdC8LW9hG&#10;8aposc+6fc+4tLJPLK8hBOBluBwOK9Zuf22PHGoLdWuoaXoGoaLd+H4fDl1otxBcfZJ4Iy5SUhZw&#10;6zYkYb0Ze3GQCPqX/h0b8Kf+h2+I/wD4OLb/AORaP+HRvwp/6Hb4j/8Ag4tv/kWs4ZTiqalGM0lL&#10;ddHuvybNa/iFkmJjCNfAyly3teSbV2m3d63uk73vdHx1qP7S+qeI7PRB4n8IeFfFuq6Np7aXaazr&#10;NrcPc+RhggkVJ1ilKBztZ42IPzZLZJuxftY+KLH4dah4I0vTNP0fQr+3SzmSG71C6KQhsssSXV3L&#10;FFuyQSiKeeMYBH1x/wAOjfhT/wBDt8R//Bxbf/ItH/Do34U/9Dt8R/8AwcW3/wAi1rDLsZTqe1jU&#10;XM9Xpv6+t9e/UxfH2QyUYvASsndLm91NO6tG9lZ6pWsuh85fGz9sebxV4p8cy+AtGg8O6d4p+wi7&#10;1a4jkGrTi2iQKrHz5IYwGDYMSqSApJzk1yXjL9rHxT4y0zxTA+j6FpN/4qFouuarpsVwlzfrbACN&#10;W3zNGgOBuEaJu5zwTX11/wAOjfhT/wBDt8R//Bxbf/ItH/Do34U/9Dt8R/8AwcW3/wAi0PLsa5OX&#10;tN/607Ly69THDcb8PYWFOEMBJ8iSTck2+Xltd9bckLJ6JxVkrI+Sta/a68WeIb74hXF/o2gTp45F&#10;imq2/k3CoEtUCIsRE4ZQwHzZJPPBWrN9+2j8QT4asNE0drXw9a2V9BfxS29ze3sqtDjy4w17cT7Y&#10;hhfkXAOMHILA/Vn/AA6N+FP/AEO3xH/8HFt/8i0f8OjfhT/0O3xH/wDBxbf/ACLS/s7G83P7XXTX&#10;rpqvuZf+vPDtop5c2laybTWkVFaPR2jFLVbJHxJ8QvjYvxDj12WfwL4S0nVdaukvL3V9Ntrn7S0g&#10;YsSnm3DpFvLEvsVd3euT+Fv/ACXn4Pf9jtpH/pQtfoP/AMOjfhT/ANDt8R//AAcW3/yLWv4N/wCC&#10;WXwu8E+NPDvia18V+O72+0LUrfVLWG/1O2khaWGQSIHUWwJUlcHBBwTgipoZRVpVo1W1oYZpx/l+&#10;LyqtluGw0oc6sm5Xtsut3aysfUdFbH9kQ/3pPzH+FH9kQ/3pPzH+FfWn4YY9FbH9kQ/3pPzH+FH9&#10;kQ/3pPzH+FAGPUtx/rB/uL/6CK0/7Ih/vSfmP8KV9Kic5LP0A4I7DHpQBjUVsf2RD/ek/Mf4Uf2R&#10;D/ek/Mf4UAY9FbH9kQ/3pPzH+FH9kQ/3pPzH+FAGPRWx/ZEP96T8x/hR/ZEP96T8x/hQBj0Vsf2R&#10;D/ek/Mf4Uf2RD/ek/Mf4UAY9FbH9kQ/3pPzH+FH9kQ/3pPzH+FAGPRWx/ZEP96T8x/hR/ZEP96T8&#10;x/hQBj0Vsf2RD/ek/Mf4Uf2RD/ek/Mf4UAY9FbH9kQ/3pPzH+FH9kQ/3pPzH+FAGPRWx/ZEP96T8&#10;x/hR/ZEP96T8x/hQBj0Vsf2RD/ek/Mf4Uf2RD/ek/Mf4UAY9FbH9kQ/3pPzH+FH9kQ/3pPzH+FAG&#10;PRWx/ZEP96T8x/hR/ZEP96T8x/hQBmN/x7R/77fyWoq2TpURQJufAJPUd8e3tSf2RD/ek/Mf4UAY&#10;9FbH9kQ/3pPzH+FH9kQ/3pPzH+FAGPRWx/ZEP96T8x/hR/ZEP96T8x/hQBj0Vsf2RD/ek/Mf4Uf2&#10;RD/ek/Mf4UAY9FbH9kQ/3pPzH+FFAH5Y+Jf+Ro8ef9km8c/+hLX6uV+UfiX/AJGjx5/2Sbxz/wCh&#10;LX6uVMP4cf66sHuwoooqg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yj8S/8jR48/wCyTeOf&#10;/Qlr9XK/KPxL/wAjR48/7JN45/8AQlr9XKmH8OP9dWD3YUUUVQ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/2VBLAQItABQABgAIAAAAIQCKFT+YDAEAABUCAAATAAAAAAAAAAAAAAAAAAAAAABb&#10;Q29udGVudF9UeXBlc10ueG1sUEsBAi0AFAAGAAgAAAAhADj9If/WAAAAlAEAAAsAAAAAAAAAAAAA&#10;AAAAPQEAAF9yZWxzLy5yZWxzUEsBAi0AFAAGAAgAAAAhADlVxquBBwAAXxkAAA4AAAAAAAAAAAAA&#10;AAAAPAIAAGRycy9lMm9Eb2MueG1sUEsBAi0AFAAGAAgAAAAhAFhgsxu6AAAAIgEAABkAAAAAAAAA&#10;AAAAAAAA6QkAAGRycy9fcmVscy9lMm9Eb2MueG1sLnJlbHNQSwECLQAUAAYACAAAACEAEQsyA90A&#10;AAAFAQAADwAAAAAAAAAAAAAAAADaCgAAZHJzL2Rvd25yZXYueG1sUEsBAi0ACgAAAAAAAAAhAJ+L&#10;FT2HjgEAh44BABUAAAAAAAAAAAAAAAAA5AsAAGRycy9tZWRpYS9pbWFnZTEuanBlZ1BLBQYAAAAA&#10;BgAGAH0BAACemgEAAAA=&#10;">
                <v:shape id="Picture 176" o:spid="_x0000_s1027" type="#_x0000_t75" alt="þÿ" style="position:absolute;width:8945;height:34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lrSnAAAAA3AAAAA8AAABkcnMvZG93bnJldi54bWxET8lqwzAQvQf6D2IKvcWSk1IcJ0oIgUB6&#10;rFtojoM1sU2tkWspXv6+KhR6m8dbZ3eYbCsG6n3jWEOaKBDEpTMNVxo+3s/LDIQPyAZbx6RhJg+H&#10;/cNih7lxI7/RUIRKxBD2OWqoQ+hyKX1Zk0WfuI44cjfXWwwR9pU0PY4x3LZypdSLtNhwbKixo1NN&#10;5VdxtxrQqvlbufRzM8/Pq7V8peHqSOunx+m4BRFoCv/iP/fFxPlZCr/PxAvk/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yWtKcAAAADcAAAADwAAAAAAAAAAAAAAAACfAgAA&#10;ZHJzL2Rvd25yZXYueG1sUEsFBgAAAAAEAAQA9wAAAIwDAAAAAA==&#10;">
                  <v:imagedata r:id="rId32" o:title="þÿ"/>
                </v:shape>
                <v:group id="Group 174" o:spid="_x0000_s1028" style="position:absolute;left:1266;top:828;width:1140;height:249" coordorigin="1266,828" coordsize="1140,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175" o:spid="_x0000_s1029" style="position:absolute;left:1266;top:828;width:1140;height:249;visibility:visible;mso-wrap-style:square;v-text-anchor:top" coordsize="1140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Sne8MA&#10;AADcAAAADwAAAGRycy9kb3ducmV2LnhtbERPS2sCMRC+F/ofwhS81awPiqxGkYLoSXCriLdhMyaL&#10;m8l2E9dtf31TKPQ2H99zFqve1aKjNlSeFYyGGQji0uuKjYLjx+Z1BiJEZI21Z1LwRQFWy+enBeba&#10;P/hAXRGNSCEcclRgY2xyKUNpyWEY+oY4cVffOowJtkbqFh8p3NVynGVv0mHFqcFiQ++Wyltxdwqu&#10;+09rTNecz5d94U79927ry6lSg5d+PQcRqY//4j/3Tqf5swn8PpMu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sSne8MAAADcAAAADwAAAAAAAAAAAAAAAACYAgAAZHJzL2Rv&#10;d25yZXYueG1sUEsFBgAAAAAEAAQA9QAAAIgDAAAAAA==&#10;" path="m42,l21,6,6,21,,208r6,21l22,244r1077,5l1120,243r15,-15l1140,42r-6,-22l1119,5,42,xe" filled="f" strokecolor="red" strokeweight="2.25pt">
                    <v:path arrowok="t" o:connecttype="custom" o:connectlocs="42,828;21,834;6,849;0,1036;6,1057;22,1072;1099,1077;1120,1071;1135,1056;1140,870;1134,848;1119,833;42,828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43FA23F2" w14:textId="77777777" w:rsidR="004F2E62" w:rsidRDefault="004F2E62">
      <w:pPr>
        <w:rPr>
          <w:rFonts w:ascii="Arial" w:eastAsia="Arial" w:hAnsi="Arial" w:cs="Arial"/>
          <w:sz w:val="20"/>
          <w:szCs w:val="20"/>
        </w:rPr>
      </w:pPr>
    </w:p>
    <w:p w14:paraId="43FA23F3" w14:textId="77777777" w:rsidR="004F2E62" w:rsidRDefault="004F2E62">
      <w:pPr>
        <w:rPr>
          <w:rFonts w:ascii="Arial" w:eastAsia="Arial" w:hAnsi="Arial" w:cs="Arial"/>
          <w:sz w:val="27"/>
          <w:szCs w:val="27"/>
        </w:rPr>
      </w:pPr>
    </w:p>
    <w:p w14:paraId="43FA23F4" w14:textId="77777777" w:rsidR="004F2E62" w:rsidRDefault="006B56B7">
      <w:pPr>
        <w:spacing w:before="74" w:line="276" w:lineRule="auto"/>
        <w:ind w:left="120" w:right="342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All received messages are in the ‘Received messages’</w:t>
      </w:r>
      <w:r>
        <w:rPr>
          <w:rFonts w:ascii="Arial" w:eastAsia="Arial" w:hAnsi="Arial" w:cs="Arial"/>
          <w:spacing w:val="-2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All messages sent are in the ‘Sent messages’</w:t>
      </w:r>
      <w:r>
        <w:rPr>
          <w:rFonts w:ascii="Arial" w:eastAsia="Arial" w:hAnsi="Arial" w:cs="Arial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</w:p>
    <w:p w14:paraId="43FA23F5" w14:textId="77777777" w:rsidR="004F2E62" w:rsidRDefault="006B56B7">
      <w:pPr>
        <w:spacing w:before="3"/>
        <w:ind w:left="120" w:right="7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All standard system related messages are in the ‘Broadcast messages’</w:t>
      </w:r>
      <w:r>
        <w:rPr>
          <w:rFonts w:ascii="Arial" w:eastAsia="Arial" w:hAnsi="Arial" w:cs="Arial"/>
          <w:spacing w:val="-3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</w:p>
    <w:p w14:paraId="43FA23F6" w14:textId="77777777" w:rsidR="004F2E62" w:rsidRDefault="004F2E62">
      <w:pPr>
        <w:spacing w:before="8"/>
        <w:rPr>
          <w:rFonts w:ascii="Arial" w:eastAsia="Arial" w:hAnsi="Arial" w:cs="Arial"/>
          <w:sz w:val="25"/>
          <w:szCs w:val="25"/>
        </w:rPr>
      </w:pPr>
    </w:p>
    <w:p w14:paraId="43FA23F7" w14:textId="77777777" w:rsidR="004F2E62" w:rsidRDefault="006B56B7">
      <w:pPr>
        <w:spacing w:line="278" w:lineRule="auto"/>
        <w:ind w:left="119" w:right="7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 xml:space="preserve">It is </w:t>
      </w:r>
      <w:r>
        <w:rPr>
          <w:rFonts w:ascii="Arial"/>
          <w:b/>
          <w:sz w:val="20"/>
          <w:u w:val="thick" w:color="000000"/>
        </w:rPr>
        <w:t xml:space="preserve">STRONGLY </w:t>
      </w:r>
      <w:r>
        <w:rPr>
          <w:rFonts w:ascii="Arial"/>
          <w:sz w:val="20"/>
        </w:rPr>
        <w:t>recommended that Bidders review RFx messages before commencing</w:t>
      </w:r>
      <w:r>
        <w:rPr>
          <w:rFonts w:ascii="Arial"/>
          <w:spacing w:val="-31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responding to the</w:t>
      </w:r>
      <w:r>
        <w:rPr>
          <w:rFonts w:ascii="Arial"/>
          <w:spacing w:val="-17"/>
          <w:sz w:val="20"/>
        </w:rPr>
        <w:t xml:space="preserve"> </w:t>
      </w:r>
      <w:r>
        <w:rPr>
          <w:rFonts w:ascii="Arial"/>
          <w:sz w:val="20"/>
        </w:rPr>
        <w:t>questionnaires.</w:t>
      </w:r>
    </w:p>
    <w:p w14:paraId="43FA23F8" w14:textId="77777777" w:rsidR="004F2E62" w:rsidRDefault="004F2E62">
      <w:pPr>
        <w:rPr>
          <w:rFonts w:ascii="Arial" w:eastAsia="Arial" w:hAnsi="Arial" w:cs="Arial"/>
          <w:sz w:val="23"/>
          <w:szCs w:val="23"/>
        </w:rPr>
      </w:pPr>
    </w:p>
    <w:p w14:paraId="43FA23F9" w14:textId="77777777" w:rsidR="004F2E62" w:rsidRDefault="006B56B7">
      <w:pPr>
        <w:spacing w:line="276" w:lineRule="auto"/>
        <w:ind w:left="120" w:right="7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Later in the training we will advise how to contact the UK SBS Category Manager for</w:t>
      </w:r>
      <w:r>
        <w:rPr>
          <w:rFonts w:ascii="Arial"/>
          <w:spacing w:val="-33"/>
          <w:sz w:val="20"/>
        </w:rPr>
        <w:t xml:space="preserve"> </w:t>
      </w:r>
      <w:r>
        <w:rPr>
          <w:rFonts w:ascii="Arial"/>
          <w:sz w:val="20"/>
        </w:rPr>
        <w:t>your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>procurement if you need to raise any clarifications or have any</w:t>
      </w:r>
      <w:r>
        <w:rPr>
          <w:rFonts w:ascii="Arial"/>
          <w:spacing w:val="-29"/>
          <w:sz w:val="20"/>
        </w:rPr>
        <w:t xml:space="preserve"> </w:t>
      </w:r>
      <w:r>
        <w:rPr>
          <w:rFonts w:ascii="Arial"/>
          <w:sz w:val="20"/>
        </w:rPr>
        <w:t>questions.</w:t>
      </w:r>
    </w:p>
    <w:p w14:paraId="43FA23FA" w14:textId="77777777" w:rsidR="004F2E62" w:rsidRDefault="004F2E62">
      <w:pPr>
        <w:rPr>
          <w:rFonts w:ascii="Arial" w:eastAsia="Arial" w:hAnsi="Arial" w:cs="Arial"/>
          <w:sz w:val="20"/>
          <w:szCs w:val="20"/>
        </w:rPr>
      </w:pPr>
    </w:p>
    <w:p w14:paraId="43FA23FB" w14:textId="77777777" w:rsidR="004F2E62" w:rsidRDefault="004F2E62">
      <w:pPr>
        <w:spacing w:before="10"/>
        <w:rPr>
          <w:rFonts w:ascii="Arial" w:eastAsia="Arial" w:hAnsi="Arial" w:cs="Arial"/>
          <w:sz w:val="25"/>
          <w:szCs w:val="25"/>
        </w:rPr>
      </w:pPr>
    </w:p>
    <w:p w14:paraId="43FA23FC" w14:textId="77777777" w:rsidR="004F2E62" w:rsidRDefault="006B56B7">
      <w:pPr>
        <w:pStyle w:val="Heading1"/>
        <w:numPr>
          <w:ilvl w:val="0"/>
          <w:numId w:val="1"/>
        </w:numPr>
        <w:tabs>
          <w:tab w:val="left" w:pos="840"/>
        </w:tabs>
        <w:ind w:left="840" w:right="73"/>
        <w:rPr>
          <w:b w:val="0"/>
          <w:bCs w:val="0"/>
        </w:rPr>
      </w:pPr>
      <w:r>
        <w:t>ANSWERING</w:t>
      </w:r>
      <w:r>
        <w:rPr>
          <w:spacing w:val="-1"/>
        </w:rPr>
        <w:t xml:space="preserve"> </w:t>
      </w:r>
      <w:r>
        <w:t>QUESTIONNAIRES</w:t>
      </w:r>
    </w:p>
    <w:p w14:paraId="43FA23FD" w14:textId="77777777" w:rsidR="004F2E62" w:rsidRDefault="004F2E62">
      <w:pPr>
        <w:spacing w:before="8"/>
        <w:rPr>
          <w:rFonts w:ascii="Arial" w:eastAsia="Arial" w:hAnsi="Arial" w:cs="Arial"/>
          <w:b/>
          <w:bCs/>
          <w:sz w:val="26"/>
          <w:szCs w:val="26"/>
        </w:rPr>
      </w:pPr>
    </w:p>
    <w:p w14:paraId="43FA23FE" w14:textId="77777777" w:rsidR="004F2E62" w:rsidRDefault="006B56B7">
      <w:pPr>
        <w:pStyle w:val="BodyText"/>
        <w:ind w:right="73"/>
      </w:pPr>
      <w:r>
        <w:t>In order to answer a questionnaire Bidders need to click on the ‘place response’</w:t>
      </w:r>
      <w:r>
        <w:rPr>
          <w:spacing w:val="-35"/>
        </w:rPr>
        <w:t xml:space="preserve"> </w:t>
      </w:r>
      <w:r>
        <w:t>button.</w:t>
      </w:r>
    </w:p>
    <w:p w14:paraId="43FA23FF" w14:textId="77777777" w:rsidR="004F2E62" w:rsidRDefault="004F2E62">
      <w:pPr>
        <w:spacing w:before="3"/>
        <w:rPr>
          <w:rFonts w:ascii="Arial" w:eastAsia="Arial" w:hAnsi="Arial" w:cs="Arial"/>
          <w:sz w:val="28"/>
          <w:szCs w:val="28"/>
        </w:rPr>
      </w:pPr>
    </w:p>
    <w:p w14:paraId="43FA2400" w14:textId="72800446" w:rsidR="004F2E62" w:rsidRDefault="006B56B7">
      <w:pPr>
        <w:spacing w:line="341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43FA24EF" wp14:editId="52C88AC2">
                <wp:extent cx="5596255" cy="2167890"/>
                <wp:effectExtent l="0" t="0" r="4445" b="22860"/>
                <wp:docPr id="176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6255" cy="2167890"/>
                          <a:chOff x="0" y="0"/>
                          <a:chExt cx="8813" cy="3414"/>
                        </a:xfrm>
                      </wpg:grpSpPr>
                      <pic:pic xmlns:pic="http://schemas.openxmlformats.org/drawingml/2006/picture">
                        <pic:nvPicPr>
                          <pic:cNvPr id="177" name="Picture 17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3" cy="3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78" name="Group 170"/>
                        <wpg:cNvGrpSpPr>
                          <a:grpSpLocks/>
                        </wpg:cNvGrpSpPr>
                        <wpg:grpSpPr bwMode="auto">
                          <a:xfrm>
                            <a:off x="5837" y="2236"/>
                            <a:ext cx="1095" cy="1155"/>
                            <a:chOff x="5837" y="2236"/>
                            <a:chExt cx="1095" cy="1155"/>
                          </a:xfrm>
                        </wpg:grpSpPr>
                        <wps:wsp>
                          <wps:cNvPr id="179" name="Freeform 171"/>
                          <wps:cNvSpPr>
                            <a:spLocks/>
                          </wps:cNvSpPr>
                          <wps:spPr bwMode="auto">
                            <a:xfrm>
                              <a:off x="5837" y="2236"/>
                              <a:ext cx="1095" cy="1155"/>
                            </a:xfrm>
                            <a:custGeom>
                              <a:avLst/>
                              <a:gdLst>
                                <a:gd name="T0" fmla="+- 0 6020 5837"/>
                                <a:gd name="T1" fmla="*/ T0 w 1095"/>
                                <a:gd name="T2" fmla="+- 0 2236 2236"/>
                                <a:gd name="T3" fmla="*/ 2236 h 1155"/>
                                <a:gd name="T4" fmla="+- 0 5953 5837"/>
                                <a:gd name="T5" fmla="*/ T4 w 1095"/>
                                <a:gd name="T6" fmla="+- 0 2249 2236"/>
                                <a:gd name="T7" fmla="*/ 2249 h 1155"/>
                                <a:gd name="T8" fmla="+- 0 5898 5837"/>
                                <a:gd name="T9" fmla="*/ T8 w 1095"/>
                                <a:gd name="T10" fmla="+- 0 2283 2236"/>
                                <a:gd name="T11" fmla="*/ 2283 h 1155"/>
                                <a:gd name="T12" fmla="+- 0 5858 5837"/>
                                <a:gd name="T13" fmla="*/ T12 w 1095"/>
                                <a:gd name="T14" fmla="+- 0 2334 2236"/>
                                <a:gd name="T15" fmla="*/ 2334 h 1155"/>
                                <a:gd name="T16" fmla="+- 0 5839 5837"/>
                                <a:gd name="T17" fmla="*/ T16 w 1095"/>
                                <a:gd name="T18" fmla="+- 0 2398 2236"/>
                                <a:gd name="T19" fmla="*/ 2398 h 1155"/>
                                <a:gd name="T20" fmla="+- 0 5837 5837"/>
                                <a:gd name="T21" fmla="*/ T20 w 1095"/>
                                <a:gd name="T22" fmla="+- 0 3209 2236"/>
                                <a:gd name="T23" fmla="*/ 3209 h 1155"/>
                                <a:gd name="T24" fmla="+- 0 5839 5837"/>
                                <a:gd name="T25" fmla="*/ T24 w 1095"/>
                                <a:gd name="T26" fmla="+- 0 3232 2236"/>
                                <a:gd name="T27" fmla="*/ 3232 h 1155"/>
                                <a:gd name="T28" fmla="+- 0 5859 5837"/>
                                <a:gd name="T29" fmla="*/ T28 w 1095"/>
                                <a:gd name="T30" fmla="+- 0 3295 2236"/>
                                <a:gd name="T31" fmla="*/ 3295 h 1155"/>
                                <a:gd name="T32" fmla="+- 0 5900 5837"/>
                                <a:gd name="T33" fmla="*/ T32 w 1095"/>
                                <a:gd name="T34" fmla="+- 0 3346 2236"/>
                                <a:gd name="T35" fmla="*/ 3346 h 1155"/>
                                <a:gd name="T36" fmla="+- 0 5955 5837"/>
                                <a:gd name="T37" fmla="*/ T36 w 1095"/>
                                <a:gd name="T38" fmla="+- 0 3379 2236"/>
                                <a:gd name="T39" fmla="*/ 3379 h 1155"/>
                                <a:gd name="T40" fmla="+- 0 6750 5837"/>
                                <a:gd name="T41" fmla="*/ T40 w 1095"/>
                                <a:gd name="T42" fmla="+- 0 3391 2236"/>
                                <a:gd name="T43" fmla="*/ 3391 h 1155"/>
                                <a:gd name="T44" fmla="+- 0 6773 5837"/>
                                <a:gd name="T45" fmla="*/ T44 w 1095"/>
                                <a:gd name="T46" fmla="+- 0 3390 2236"/>
                                <a:gd name="T47" fmla="*/ 3390 h 1155"/>
                                <a:gd name="T48" fmla="+- 0 6836 5837"/>
                                <a:gd name="T49" fmla="*/ T48 w 1095"/>
                                <a:gd name="T50" fmla="+- 0 3370 2236"/>
                                <a:gd name="T51" fmla="*/ 3370 h 1155"/>
                                <a:gd name="T52" fmla="+- 0 6887 5837"/>
                                <a:gd name="T53" fmla="*/ T52 w 1095"/>
                                <a:gd name="T54" fmla="+- 0 3329 2236"/>
                                <a:gd name="T55" fmla="*/ 3329 h 1155"/>
                                <a:gd name="T56" fmla="+- 0 6921 5837"/>
                                <a:gd name="T57" fmla="*/ T56 w 1095"/>
                                <a:gd name="T58" fmla="+- 0 3273 2236"/>
                                <a:gd name="T59" fmla="*/ 3273 h 1155"/>
                                <a:gd name="T60" fmla="+- 0 6932 5837"/>
                                <a:gd name="T61" fmla="*/ T60 w 1095"/>
                                <a:gd name="T62" fmla="+- 0 2419 2236"/>
                                <a:gd name="T63" fmla="*/ 2419 h 1155"/>
                                <a:gd name="T64" fmla="+- 0 6931 5837"/>
                                <a:gd name="T65" fmla="*/ T64 w 1095"/>
                                <a:gd name="T66" fmla="+- 0 2396 2236"/>
                                <a:gd name="T67" fmla="*/ 2396 h 1155"/>
                                <a:gd name="T68" fmla="+- 0 6911 5837"/>
                                <a:gd name="T69" fmla="*/ T68 w 1095"/>
                                <a:gd name="T70" fmla="+- 0 2332 2236"/>
                                <a:gd name="T71" fmla="*/ 2332 h 1155"/>
                                <a:gd name="T72" fmla="+- 0 6870 5837"/>
                                <a:gd name="T73" fmla="*/ T72 w 1095"/>
                                <a:gd name="T74" fmla="+- 0 2282 2236"/>
                                <a:gd name="T75" fmla="*/ 2282 h 1155"/>
                                <a:gd name="T76" fmla="+- 0 6814 5837"/>
                                <a:gd name="T77" fmla="*/ T76 w 1095"/>
                                <a:gd name="T78" fmla="+- 0 2248 2236"/>
                                <a:gd name="T79" fmla="*/ 2248 h 1155"/>
                                <a:gd name="T80" fmla="+- 0 6020 5837"/>
                                <a:gd name="T81" fmla="*/ T80 w 1095"/>
                                <a:gd name="T82" fmla="+- 0 2236 2236"/>
                                <a:gd name="T83" fmla="*/ 2236 h 1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095" h="1155">
                                  <a:moveTo>
                                    <a:pt x="183" y="0"/>
                                  </a:moveTo>
                                  <a:lnTo>
                                    <a:pt x="116" y="13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21" y="98"/>
                                  </a:lnTo>
                                  <a:lnTo>
                                    <a:pt x="2" y="162"/>
                                  </a:lnTo>
                                  <a:lnTo>
                                    <a:pt x="0" y="973"/>
                                  </a:lnTo>
                                  <a:lnTo>
                                    <a:pt x="2" y="996"/>
                                  </a:lnTo>
                                  <a:lnTo>
                                    <a:pt x="22" y="1059"/>
                                  </a:lnTo>
                                  <a:lnTo>
                                    <a:pt x="63" y="1110"/>
                                  </a:lnTo>
                                  <a:lnTo>
                                    <a:pt x="118" y="1143"/>
                                  </a:lnTo>
                                  <a:lnTo>
                                    <a:pt x="913" y="1155"/>
                                  </a:lnTo>
                                  <a:lnTo>
                                    <a:pt x="936" y="1154"/>
                                  </a:lnTo>
                                  <a:lnTo>
                                    <a:pt x="999" y="1134"/>
                                  </a:lnTo>
                                  <a:lnTo>
                                    <a:pt x="1050" y="1093"/>
                                  </a:lnTo>
                                  <a:lnTo>
                                    <a:pt x="1084" y="1037"/>
                                  </a:lnTo>
                                  <a:lnTo>
                                    <a:pt x="1095" y="183"/>
                                  </a:lnTo>
                                  <a:lnTo>
                                    <a:pt x="1094" y="160"/>
                                  </a:lnTo>
                                  <a:lnTo>
                                    <a:pt x="1074" y="96"/>
                                  </a:lnTo>
                                  <a:lnTo>
                                    <a:pt x="1033" y="46"/>
                                  </a:lnTo>
                                  <a:lnTo>
                                    <a:pt x="977" y="12"/>
                                  </a:lnTo>
                                  <a:lnTo>
                                    <a:pt x="1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69" o:spid="_x0000_s1026" style="width:440.65pt;height:170.7pt;mso-position-horizontal-relative:char;mso-position-vertical-relative:line" coordsize="8813,34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SwQgKCQAARyEAAA4AAABkcnMvZTJvRG9jLnhtbNxa3Y6jyBW+j5R3&#10;QFwm8pjiH2u6Vz12e7TSbDLKkgegMbbRYiCA2z2J8mrZi32xfOcAdlV34bZmc5WRpg2uw6mvznf+&#10;qPLHH14OhfGcNW1elXem+GCZRlam1SYvd3fm3+P1LDSNtkvKTVJUZXZnfsta84f7P/7h46leZHa1&#10;r4pN1hhQUraLU31n7ruuXsznbbrPDkn7oaqzEoPbqjkkHW6b3XzTJCdoPxRz27L8+alqNnVTpVnb&#10;4ttVP2jes/7tNku7v263bdYZxZ0JbB3/bfjvE/2d339MFrsmqfd5OsBIvgPFIclLTHpWtUq6xDg2&#10;+RtVhzxtqrbadh/S6jCvtts8zXgNWI2wXq3mc1Mda17LbnHa1WczwbSv7PTdatO/PH9tjHwD7gLf&#10;NMrkAJJ4XkP4EZnnVO8WkPrc1D/XX5t+jbj8UqW/tBievx6n+10vbDydfqo2UJgcu4rN87JtDqQC&#10;CzdemIVvZxayl85I8aXnRb7teaaRYswWfhBGA0/pHmS+eS7dPw5PhqFw+sccV7gEfp4s+ikZ5gDr&#10;/mOdpwv8HwyKqzcGfd/x8FR3bDJzUHK4ScchaX451jNwXydd/pQXefeN/RjWIVDl89c8JSvTjcxN&#10;MHKDcZrWEIFtGpusTeHMv/3nt19pteNDvYqElsg0GWW13CflLntoa0QEuIa28aumqU77LNm09DWZ&#10;TNXCtwqspyKv13lREI90PRgAOF45pcaGvcOvqvR4yMquj+AmK2CLqmz3ed2aRrPIDk8ZHLL5cSPY&#10;aeAYX9qOpiMX4aj6lx0+WFZkf5otPWs5c63gcfYQucEssB4D13JDsRTLf9PTwl0c2wxmSIpVnQ9Y&#10;8e0btNoQGpJNH5wc5MZzwqmkdy4AYicbIcLfyCSEtW3Sv8HYkMN112RduqfLLSw3fA/h8wCb+WJZ&#10;4qBFuH1fBElx4IRqHMApmrb7nFUHgy5gZWBkKyfPMHK/qlGE8JYVcc2rKErlC8DvvxkXL/MTWdFj&#10;+Bi6M9f2H8HPajV7WC/dmb8WgbdyVsvlSoz87PPNJitpmt9PD1u7KvLN6KFts3taFk1P25r/DYmh&#10;vYjNyU0uMEZKSdnF5SJhu9YnO5qt/TCYuWvXm0WBFc4sEX2KfMuN3NVaXdKXvMx+/5KM050ZebbH&#10;LEmgycWktVn87+3aksUh71Bji/xwZ4ZnoWRBQf9YbpjaLsmL/loyBcG/mAJ0j0Szs5J7DtkC3trX&#10;CU6w55JxLizoAZTCEnA+f104qHj+rwqLFzrImFQ/bMcnm/REUnkRVjTUFiFQZXjsXFg0z13Ky9sn&#10;YRNdeTnVaGbaMTHi7rZkQ62Mrg34eZ/UGdgntXJNiEazrpssoxYJRYFT+CA41utWLtasoh8hsZuS&#10;jMYqFBZ6a55tkizSY59qyPxjegHLmyGb7zaDW8TozLaHAo3Xn2eGZfiWbRk8J5NzEUPZ6sX+NDdi&#10;yzgZzMgrIZRFSRfxb1yc4KILjcJZFwvtjYs/XMTcUYyReZHnaJHBo87aYncCGforBZkbaZHBcc+6&#10;bBtCemQIKkmbF0ahFhmc5KwtDieQCZUA2w4dLTQhM8BSemxCJcELPT04atcu6IQ9BU9lwXYcVw9P&#10;poGlJuCpTMDVIq3thExFLPwpeCoVtgMqdC4nZC5YSg/PVtmgSNDCs2U2YsTMRECoZDi2pfc7WyaD&#10;pSbgqWxMWg8VSyLXnooKWyXDsR1baz1bJoOlJuCpbMD39OTaMhuxPRUajkqGY0eeFp4jk8FSeniO&#10;yoYXWfpc58hsxLCJnlxHJQORMZHuZDJYagKeygYSnqf1PSqvl8hFjp2Ap5LhOIHe9xyZDJbSw3NV&#10;NvzA01vPldmI3anQcFUyHCcSWnJdmQyWmoCnsuEHgb5cuDIbsTsVGq5KBia29PBkMlhqAp7Khh+C&#10;N12ddWU2YncqNDyVDNCmh+fJZLCUHp6nsuGHoT7veTIbsTcVGp5KhoOg1FqPthrOrsxSE/BUNvzI&#10;FlrreTIbsTcVGp5KhmPDV3RVw5PJYCk9PF9lw4+QM3Tk+jIbsT8VGr5Khu0KvfV8mQyWmoCnsgF4&#10;euv5MhuxPxUavkoGqqk+7/kyGSw1AU9lw4/EBDyZjdifCg284Qw+xX0jehF9UUO/fvE9ltLDo82e&#10;3kf7DjlEqOnIDWQ24mAqNAKVDHRyE/BkMlhqAp7Khh8KVw9PZiMOpkIjUMlAE6xvqAKZDJbSwwtV&#10;NibfL0KZjTicCo1QJYPfHnSRG8pksNQFHt6Szu9Byb7fecEL00s5vBvhysCOHW2O0ttTXbW07xkD&#10;IF5qY2d4zYcUjU4IgzwSDm4ShilJGB0+3qeA7rpqatxZnF+g3xcH7yzOO8rvilNjS+LoSG8BQ40m&#10;i9+2Umr8SBwd2y3aqRFj8duWOuw7xOhobtFOjQppR4dxk/iwVPe2pVIhJ+2owLdop8LK4rctlQod&#10;i9+2VCo8JI6KcQsYKgQsfttScVjB4v0OyLsuRomStAe3LTUYloqMcwt2SiSkHRlAEu9BDQFO+66v&#10;D6Ua08Ch1BM9g5BPOsoL4yXtAvYbUHtc0M4VjRyq5yyuWKajBCEo52Bm3mDDfJfxolTkBDI25BDH&#10;PcBxePysWd1A2dnbxtHxs5cawjUKr+pC0qQJ0VdcmxGZGlIR6Lkm1euKIt7awzJHPOPngGuY0kIL&#10;dU0btTAETWAb5JqcEKhLLHiO1nHC8bOfOBrS47ihNIkwwuZkrxHN6rWpo6h3byHwwndNUFjUlRNI&#10;K7puQ2HhaKCXRM66rpN2TEnn2Z/H9Y6f/box56ASzeh1jdSBQOM7DApryL54E7qmLxriE/tO18Re&#10;R8eIPi2qNusfpKjj+ncOP4paaR9TOQ+hoLRDD0mEQnB6b369pn33AZsihhPeYQt+ajv+//+QBRY+&#10;nyyMe9L9bvdTtfmGU4SmwkEV3Bq/M8DFvmr+aRonnNnfme0/jgmdwRY/lthkj4RLGwQd37heQBtp&#10;jTzyJI8kZQpVd2ZnotOiy2WHOzxyrJt8t8dM/fFjWT3g+Hqb8+EY4etRwUvoBvv8fDUceg/XOK1n&#10;Lxp+WUA/B5DvWery+4f7/wI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AdOwW83AAA&#10;AAUBAAAPAAAAZHJzL2Rvd25yZXYueG1sTI9BS8NAEIXvgv9hGcGb3aypEmI2pRT1VARbQbxNs9Mk&#10;NDsbstsk/feuXvQy8HiP974pVrPtxEiDbx1rUIsEBHHlTMu1ho/9y10Gwgdkg51j0nAhD6vy+qrA&#10;3LiJ32nchVrEEvY5amhC6HMpfdWQRb9wPXH0jm6wGKIcamkGnGK57eR9kjxKiy3HhQZ72jRUnXZn&#10;q+F1wmmdqudxezpuLl/7h7fPrSKtb2/m9ROIQHP4C8MPfkSHMjId3JmNF52G+Ej4vdHLMpWCOGhI&#10;l2oJsizkf/ryGwAA//8DAFBLAwQKAAAAAAAAACEAweqhed1cAgDdXAIAFQAAAGRycy9tZWRpYS9p&#10;bWFnZTEuanBlZ//Y/+AAEEpGSUYAAQEBAGAAYAAA/9sAQwADAgIDAgIDAwMDBAMDBAUIBQUEBAUK&#10;BwcGCAwKDAwLCgsLDQ4SEA0OEQ4LCxAWEBETFBUVFQwPFxgWFBgSFBUU/9sAQwEDBAQFBAUJBQUJ&#10;FA0LDRQUFBQUFBQUFBQUFBQUFBQUFBQUFBQUFBQUFBQUFBQUFBQUFBQUFBQUFBQUFBQUFBQU/8AA&#10;EQgB4ATi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e/AOpar4luLO2soGur6fCxxoNxzj/PNe7y+AfFHhSzlm1q9ENxHB9pNhpkS3l0sXd5E&#10;BVY1HXLMM4OAcGuL/Z6uYfhX8MdV+ITRpd6uwGlaJYyD5JLpwMO3svU9OAe+KZ4MvPGun+IbnXI4&#10;dT1HVZH83UJ7q4EcE7k8lj5OAGwQo3HjgZr+iMbnOaZpmtbLMskqdGhZVKrSbc7J8lNSvHRNc0mp&#10;avlUbptfh2JweCy2msVi1zTndwgnyrlTtzTd07XvZJra7dtBuo/ELUbWcpBqH2iPAKyBFGcjPIxw&#10;RnBHqDWdJ8TtXz/x8kfRR/hXcfsp+FNO8eftCeF7DxJaWt/pl3f3l1Ja7vMt32pNNEnQB03Kgxja&#10;wGOVPNa08d+L/wBoH4i+HPDHjfVNSh0rWPE0DS6XIFEmmmaRYWhiLpmMRoxUJgLuG4qWJJ+1pYt0&#10;5xoSpqTjTjOcnZaO60STu24tte6lpY82OBp1KbrqTV5uMVq9dHq29Fql1Zx3/CzdX/5+m/If4Uf8&#10;LN1f/n6b8h/hXqt18IfhlZXvxX1eSTxa3hT4f3UOj3Fqs9r9uvb6TUpbPej+XsWEbFOCpY5J4wAf&#10;Rp/2LPBEev6nZL4l1RLHwtrclt4qv7q4t4Y7PTzYfbobhcp8uEeKJmbI3bm2qo45anEmVUv4ia0v&#10;8PlGX32lH5yS727o8P4ufw662+Lza/NP7mfMn/CzdX/5+m/If4Uf8LN1f/n6b8h/hX0RB+x94X0n&#10;4leAvAev32uR6/4kvtYkma1uLfy7fTrVJvs0mDGx3zFI2HbaJAQrAV4z8VfAXhLSPh/8M/GPhGTW&#10;YrDxnbahOtlrcsUs0H2WaOI/NEiL83mA4x+NdOFzzLcZWhQoq7ns+XR/H18+SVvT0Ma2S4nD05Va&#10;m0d1fVbdP+3l95zv/CzdX/5+m/If4Uf8LN1f/n6b8h/hXtHxX8ceIfgx4X+E2heBZZ/DWkXfhO31&#10;y+urWMNHql9dCRJxOHUrMY1QYV9wXzE+UbUxUm/Z08IW3gi4gfVdaHjK2+Hg+Ikl23k/2aLYu2Lb&#10;y9vmeZtRhu34zg4/hGcM5w8aca+IpqMJyaj1b5W03JWtFK193v5FyyeUpulRlzSik30WqTSTvrv2&#10;R5F/ws3V/wDn6b8h/hR/ws3V/wDn6b8h/hXv3xB/Z9+EngJvij5k3jW7X4fXOkwXwS7sx9t/tDy/&#10;KWI+T8uzzo9zMDnDYXpWhrn7Knw28H+I7jS9V1HxTemfx5Z+CrI2U9tHsNzp9veJLKWiOdglkB2j&#10;5sLgLya5VxPlUkmovXb3d9IvT5Ti/R+ttnw7jFfbTf3tt1+aa+R84/8ACzdX/wCfpvyH+FH/AAs3&#10;V/8An6b8h/hX0Do37KXgbxpqulWOiav4gsCnjy/8FahJqBgl842drcXEs0IRF8vcLZlUMWxuBOcY&#10;OH4W+Avww8c/GD4b+HNE8WTXNh4lg1F9S0q01zTtS1DS2to3dC89qZIQJfkIG08Bxkn7uq4kyl3X&#10;VRcn7vRJv8VFtfJaNq8Ph/GJXtpdLfq2l+Dev/APGv8AhZur/wDP035D/Cj/AIWbq/8Az9N+Q/wr&#10;uNJ8EfDKT4ZS/Em9j8XS+GL7xFa+H9L02C5tY71CbMXM888hjZCAok2IqjJVQWG4svX+FPhmPiT8&#10;EPCmk+F31ye21P4lyaedGvb20hjlRdPmnNyZBbs8Ugt4wpG+RMqzBGJVR01c5wlOHtPZ2ipKLbVk&#10;m1d69112XnbUyhk1WUuRy95ptJO7dtPxt/wDxj/hZur/APP035D/AAo/4Wbq/wDz9N+Q/wAK+p/g&#10;p8KfCHgX4+fArXvCeryavZeJ4teZs3X2uBXtIHicwzG3gMiFpOGMYB25XIIJ+e/2SPHnh/wF4oXU&#10;vFU93Zw6hoUtjBrdlAs1zpVxMiAXcYZW+dRvAIUn5+hGRWVLOaWKjVlhKHPyQUkrWbfNOLjazs04&#10;ed76Lvc8ndBwWIqcvNLlvfRK0Wne+3veRzn/AAs3V/8An6b8h/hR/wALN1f/AJ+m/If4V9HeMP2f&#10;l1bxR4y8UfEnxunizTtK0bSb6z1LSp9O0dtSt7uV4IJpbm42wrjyXy0jOzjYFYnap4WD4O/CzTbf&#10;4x6zP4m1Pxf4Y8F3ekQ2F94WvLVhdrfSBMGQq6OUMiKSpHKvx/CM6XEWW1ItWTklG6im1eTikk2o&#10;vecd0nq9LppVPIMTFpr4W3Zt22Teur7Pq/xV/K/+Fm6v/wA/TfkP8KP+Fm6v/wA/TfkP8K9q8L/s&#10;4eCtX+E2m/Eu7vNeXwxaeH76712KC5t/PTU7do0jtoS0eAJi7FAwJwBlgSK0/ih8MfDtxoCeMvEO&#10;oeJtR0Hw98PPDV3aaPHdWguVe/uriC3tRcLbIvlRlPmkaJnO4n+EKVU4iy+FZUVD7Ti/d1Ur2UbW&#10;3b80rNO+o6eQ4idP2l+l1rutHffZJ+fVHgX/AAs3V/8An6b8h/hR/wALN1f/AJ+m/If4V7D4B+B/&#10;wu8S+Gb/AMZapresaP4Rm8SxeHrFtU1bTdNktVNus0tzcSzsElAycRQjzCFJAPO3z/4SfB/TPid8&#10;e7TwHb+IY7vRpNSu7Ua3p4V0uYbfzWMkRBK4kWE7WywG4H5hwfQp5tl83XVrOjHmleOySu/muq+6&#10;5xzynEQjTluqjtGz3bdl95z3/CzdX/5+m/If4Uf8LN1f/n6b8h/hXu/ge++EHwW8eaLq9j4pleHx&#10;DoWpWMgtNS07WtS8L3XmRpHeeZaF4gzRuSu1WIyw+b5gLHxM+C8Ftq3jXxt8UPF93410rSNI0W7s&#10;73wxBa2l1qkN9cNa20rsUKnBjfLNvZlC4fAArzVxBhPaJulam17rs7ylzcvLFctnZ2T95bppOOp3&#10;PIaqi1ze+nqr6JWvdu99Ve2nRq99DwD/AIWbq/8Az9N+Q/wo/wCFm6v/AM/TfkP8K9P+JH7Ouh/D&#10;+x+OuNTv9QuvAd5ocGnkMiJIuoSxgiYbSWZI5U5UrlgTjBwN7xX+z58OvAWv/HA6xP4outE8AXOg&#10;29oljdWwubg36Rby5aHb8rzLjAGADnca6P8AWDK2k4q97WtHe/s7ff7WH49jFZFi+qtv17c1/wD0&#10;h/geJf8ACzdX/wCfpvyH+FH/AAs3V/8An6b8h/hXZeOPh54F+G3hnw3Z6v8A8JJf+Ltd8JweJI7i&#10;wmt1sLd7hnFvA0bJvYARyb3DgjauFO4hPUPFfwu8M+KfFVrN4g1LxPc+HtB+DNr4vt7ZLm0+1QRR&#10;SSbbNXW2RWUIGG9l3FiCTgYp1s7wdKMarp+5LmV+Xfl7K2uve35Cp5LWqOUFL3ly6X/m766brufP&#10;v/CzdX/5+m/If4Uf8LN1f/n6b8h/hX0Fa/sn+EdR1C7utLPinXbQ+FNG8R2fhyxmtl1Ob7fPLGR5&#10;rJ5ZWEQszYTJDDkYAbwz46+AdI+G/wAX/FHhXQb6bUtM0meKCO5ndXdmaCORwWVVUlWdlOBwVI6g&#10;10YHOMvzHEPC0F76V3eNtrXXrqvLez0dscTlGIwlH29X4b239bfl/Vyh/wALN1f/AJ+m/If4Uf8A&#10;CzdX/wCfpvyH+FYeveHJfD2ptYT32lXlyqB3/snVLbUEjyzLhnt5HVWyp+UkN0OMEV+g+qaLB8Sf&#10;C99r8nlLqnxR8H2Wi6Wu4sP7Uitr25lR2C/Kg+zQjd68YzjPPm+cUMqhSrezU4Turpro15O+nM/L&#10;l89NcBlEsdOdPmcZR6O/n5rrZfM+FP8AhZur/wDP035D/Cj/AIWbq/8Az9N+Q/wr6j+Jeow+Jfi5&#10;8frO0vtS02Pwf8OLrT7KbTp4PLuLa1gR57eVJYJMB5Zdu6NkZREcHLfLw2ofs8+ALbwrdRpeeI08&#10;TW3wxj+IklxJPA1lgq263EYiD/eRyDu4BA5PNcVDiPCShGWJpcnMotaX0kr3eitodVXIKqbVGfNZ&#10;tdtU0rbvqzxX/hZur/8AP035D/Cj/hZur/8AP035D/CvobwT4A0H4X+CvG1vaPqd74q1j4Jan4nu&#10;r6SaNLO3iuBiGGKIIXMg8ttzmQAbRhTv+Rbj9l74YaRr3iXR9T1vxNFL4M1HQ9O1++ElssF02pKi&#10;xtbKUJiVJJombeX+UOACcNR/rNl0a06coOy2fLe+vLe1tFzNJd7rZXD/AFdxLpxnF6vdX20v+V38&#10;j54/4Wbq/wDz9N+Q/wAKP+Fm6v8A8/TfkP8ACvp22/YQ0e0msIdX1y8t57TUbqbxBEl1bh7HRh9r&#10;Frd42kr5v2Q4Jz9/7o2NjzT4hfBTwLa/BS08d+CG8R61DNFay3NxNe2UsWlySthrW7iULJHIoaMB&#10;l3KzN0UYJ6aHEeVYqrGjR95tpX5dLttK787XXdWaMKuQ4ujTdSorWV99bLV6eV9Ty3/hZur/APP0&#10;35D/AAo/4Wbq/wDz9N+Q/wAK734cq8H7KPx82MylrjwwuRxwdTwR+IOK7T4s/s+fDbwJbfFE6bN4&#10;puLn4e32iw3y3l5bBL+O/aIhYisGY2VZQN7BhnnaRxW1XOcJh8XPCVqdmpKKsk73VPV7W96rGPXv&#10;ttFPJ6lbDxxFKV0029drOX36Rb/A8O/4Wbq//P035D/Cj/hZur/8/TfkP8K+lPib8DfAer/Gr40X&#10;s9pJ4c8L+CItGgOnabqdhpsc9xdwxYdZblUht41DDKuzs7liGyyx15/B8HfhZptv8Y9Zn8Tan4v8&#10;MeC7vSIbC+8LXlqwu1vpAmDIVdHKGRFJUjlX4/hHLh+JMtr01LkalaDty3fv8ll2v78fv02dt6vD&#10;+Kpyt0u1e+ml7v8A8lf9WPK/+Fm6v/z9N+Q/wo/4Wbq//P035D/CvbvhP+zj4F8a6H8JrTV7rxFB&#10;4m8f2+syRTWVxALOzawdgdyNEXYMpQYDdQxyMgDG1n4F/Drw58I9P1jV/GQ0nxNqHgyPxfZyX+r6&#10;fBBcmTLx2UVkzi6eRkVlEg+QsOMnKDafEOV06zoTVpKXL8PaUot+icWu+mxnDIcXUpqpBXTV9/JO&#10;3q00eVf8LN1f/n6b8h/hR/ws3V/+fpvyH+Fd7+1Ho3hvRtV+Gdr4a0A6LHdeBdN1S5czxuZmmaYI&#10;XCQpvm/dvvmJ+f5AETac7vxN8Q3WjfsmfBTTbTxN4m0iTUbfxBE+l6JI0NpqEf8AaEayfa3W4jIV&#10;Ekbavly7vMYYXqdXmkJUMNWpUP40+Sz0tZTd9FK/wfjdtWIjlUVWq0qlS3JHmutb/Dpq1/MeS/8A&#10;CzdX/wCfpvyH+FH/AAs3V/8An6b8h/hXr3jz4AeC/C/wHtvidYyeJbmDWLe2t9L0qYgNb3zM4na4&#10;mFvtMChCUIVPMI2hhuBqX40/s8+CfBmnfFlfD93r0GofD3UNHt531S5huIb+K/jhKbAkUZjdXmwc&#10;lgQnq3yzDPcunUjT5Wm5OOsdFJOEWn6SnFdrvsrg8kxKg572V/i3TTaf3RbPHP8AhZur/wDP035D&#10;/Cj/AIWbq/8Az9N+Q/wr6u+NfwZ8JeLPj34u1vxbea2U1rxxo/grS7XRHhjFtNLo1pOZpTIrZjAJ&#10;+VQDkHk548T1z4OeDvBHwk8V69rV3rep69p/jXUPBdh/ZskMVq88FtJIksqujMF3xPu2tnBAHPNc&#10;uB4jy/G0qc1C0pcunLfWVtE7K9m7N6HRieH8Rhpyje6V9b20V9X2ukzz3/hZur/8/TfkP8KP+Fm6&#10;v/z9N+Q/wr1r47/AL4e/CTQfENjF4yCeNNBfTozZX2r6e76ubgJ5n2eyjf7RAI/NRv3oOVBIBX56&#10;5D9pb4deEPhX8T9S8GeFTrs8+juseoXWsTQyJIZLe3ni8oRxqeBMwYt3Ax3J9DA5xl+Yzpwwyvz8&#10;1vd6RUW2/L3o283Z2aduTE5PiMJGU62ijbr3uv0Zyf8Aws3V/wDn6b8h/hR/ws3V/wDn6b8h/hXt&#10;Hw1/Zy8GeNNE+FVje3WvW3iTx/Za9LBewXMJs7KawkAQPAYt7o6nJxICCvHDZXmdM+Dvg/VPhp8H&#10;LlLrW18X/Ei7ntrWcSQtp9osWoQ27O8ewSH93MCAH5YdQOKzed5cqjpNaqXL8PbnTfovZz+7bVFL&#10;JcTKCmtmubf/AA6evvL7zz3/AIWbq/8Az9N+Q/wo/wCFm6v/AM/TfkP8K9s1b4C/C+11DS72PUvF&#10;Fr4eh8fXXgDVBdzWxne4jjci6hcR7UiDRsSrKxK+h4Pf/Dv9nXRvhJ8a/AGgXOqeI9P8da1da01v&#10;e6fc2fl2FjAkyQzNHLbyh2njBwDgAMx+UptPFW4ly2nRdSEbys2k42vypyd9HZJK7dnZNaNux00+&#10;H8TKpySdldJu/dpd++i21TPlT/hZur/8/TfkP8KP+Fm6v/z9N+Q/wr6K/Yx8B+HvDniP4EeKrv8A&#10;tS/8S+NTrM9oiTxpZ2NvaWzxv5oKM80jM64wyABsn7mH4O5+BPgDwv8ABPRdV1/xn/Zfi2/8EQeL&#10;reW/1jT4YLqSRd6WUdkzi6eRlVgJR8hYcZOUA+JMuhi3hpxstEnbd804y0ttFw369Fpd0uHcVKgq&#10;sdX2v0smuu7vt07nmP8Aws3V/wDn6b8h/hR/ws3V/wDn6b8h/hX0P4J8A6D8L/BXjW3tX1O88Vax&#10;8EtT8T3V9JNGlnbxXAxDDFEELmQeW25zIANowp3/ACee/sttb2UHxmub+3nntIfhtrUksdtMsMzI&#10;BEWEcjI4RiMgMVYAnO09Dt/beHnSxNalRvGjbsua7a0001Xz8jL+xZRnQpznZ1L+drJPv5nnX/Cz&#10;dX/5+m/If4Uf8LN1f/n6b8h/hXtM37NfhC/8U3nh/R9Q1ufVta8FW3i7wnZXEtuskryLITZz/LiS&#10;Q+UxUpsGFbPTJ8y/aF+HegfC74o33hLw5d32oppVvBFf3N66tm8ZBJIse1FGwB0Hcg7gTxXfhM0w&#10;ONrxw1Je+05W5eitd/f7vqmuhyV8qr4ek60/hTtv1f8AwNfRpmH/AMLN1f8A5+m/If4Uf8LN1f8A&#10;5+m/If4V9jaT4p1+L/gpprOhxa7qsOgSXokl0mK/lSzlf/hH4TueANsc5VCCwOCoI5FeHeC/HHin&#10;Tv2RtQ+IEOr67q3j3WNetvDtz4nu9SuLm+07TRa/asRTOzNAjzFkOwpkyrzkLXh0s+nV9lbCx/eR&#10;pSXvf8/W0k/c6OLu/SyPVnkVKHPes/cck9P5Em/tdmv61PKv+Fm6v/z9N+Q/wo/4Wbq//P035D/C&#10;sjxV4i1jxt4hvtc1u5N9qt64ee48tI95ChR8qKqjgDtz1PJrK8h/7pr7mGHvFOcEn1tqr+tlf1sv&#10;Q+XlCmpNRk2v68zrP+Fm6v8A8/TfkP8ACj/hZur/APP035D/AArk/If+6aPIf+6av6vH+VfciOWP&#10;f8TrP+Fm6v8A8/TfkP8ACj/hZur/APP035D/AArk/If+6aPIf+6aPq8f5V9yDlj3/E6z/hZur/8A&#10;P035D/Cj/hZur/8AP035D/CuT8h/7po8h/7po+rx/lX3IOWPf8TrP+Fm6v8A8/TfkP8ACj/hZur/&#10;APP035D/AArk/If+6aPIf+6aPq8f5V9yDlj3/E6z/hZur/8AP035D/Cj/hZur/8AP035D/CuT8h/&#10;7po8h/7po+rx/lX3IOWPf8TrP+Fm6v8A8/TfkP8ACj/hZur/APP035D/AArk/If+6aPIf+6aPq8f&#10;5V9yDlj3/E6z/hZur/8AP035D/Cj/hZur/8AP035D/CuT8h/7po8h/7po+rx/lX3IOWPf8TrP+Fm&#10;6v8A8/TfkP8ACj/hZur/APP035D/AArk/If+6aPIf+6aPq8f5V9yDlj3/E6z/hZur/8AP035D/Cj&#10;/hZur/8AP035D/CuT8h/7po8h/7po+rx/lX3IOWPf8TrP+Fm6v8A8/TfkP8ACj/hZur/APP035D/&#10;AArk/If+6aPIf+6aPq8f5V9yDlj3/E6z/hZur/8AP035D/Cj/hZur/8AP035D/CuT8h/7po8h/7p&#10;o+rx/lX3IOWPf8TrP+Fm6v8A8/TfkP8ACj/hZur/APP035D/AArk/If+6aPIf+6aPq8f5V9yDlj3&#10;/E6z/hZur/8AP035D/Cj/hZur/8AP035D/CuT8h/7po8h/7po+rx/lX3IOWPf8TrP+Fm6v8A8/Tf&#10;kP8ACj/hZur/APP035D/AArk/If+6aPIf+6aPq8f5V9yDlj3/E6z/hZur/8AP035D/Cj/hZur/8A&#10;P035D/CuT8h/7po8h/7po+rx/lX3IOWPf8TrP+Fm6v8A8/TfkP8ACj/hZur/APP035D/AArk/If+&#10;6aPIf+6aPq8f5V9yDlj3/E6z/hZur/8AP035D/Cj/hZur/8AP035D/CuT8h/7po8h/7po+rx/lX3&#10;IOWPf8TrP+Fm6v8A8/TfkP8ACj/hZur/APP035D/AArk/If+6aPIf+6aPq8f5V9yDlj3/E6w/E3V&#10;8f8AH035D/Cm/wDCztX/AOft/wAl/wAK5XyH/umjyH/umj6vH+Vfch8se/4nVf8ACztX/wCft/yX&#10;/Cj/AIWdq/8Az9v+S/4VyvkP/dNHkP8A3TR9Xj/KvuQcse/4nVf8LO1f/n7f8l/wo/4Wdq//AD9v&#10;+S/4VyvkP/dNHkP/AHTR9Xj/ACr7kHLHv+J1X/CztX/5+3/Jf8KP+Fnav/z9v+S/4VyvkP8A3TR5&#10;D/3TR9Xj/KvuQcse/wCJ1X/CztX/AOft/wAl/wAKP+Fnav8A8/b/AJL/AIVyvkP/AHTR5D/3TR9X&#10;j/KvuQcse/4nVf8ACztX/wCft/yX/Cj/AIWdq/8Az9v+S/4VyvkP/dNHkP8A3TR9Xj/KvuQcse/4&#10;nVf8LO1f/n7f8l/wo/4Wdq//AD9v+S/4VyvkP/dNHkP/AHTR9Xj/ACr7kHLHv+J1X/CztX/5+3/J&#10;f8KP+Fnav/z9v+S/4VyvkP8A3TR5D/3TR9Xj/KvuQcse/wCJ1X/CztX/AOft/wAl/wAKP+Fnav8A&#10;8/b/AJL/AIVyvkP/AHTR5D/3TR9Xj/KvuQcse/4nVf8ACztX/wCft/yX/Cj/AIWdq/8Az9v+S/4V&#10;yvkP/dNHkP8A3TR9Xj/KvuQcse/4nVf8LO1f/n7f8l/wo/4Wdq//AD9v+S/4VyvkP/dNHkP/AHTR&#10;9Xj/ACr7kHLHv+J1X/CztX/5+3/Jf8KP+Fnav/z9v+S/4VyvkP8A3TR5D/3TR9Xj/KvuQcse/wCJ&#10;1X/CztX/AOft/wAl/wAKP+Fnav8A8/b/AJL/AIVyvkP/AHTR5D/3TR9Xj/KvuQcse/4nVf8ACztX&#10;/wCft/yX/Cj/AIWdq/8Az9v+S/4VyvkP/dNHkP8A3TR9Xj/KvuQcse/4nVf8LO1f/n7f8l/wo/4W&#10;dq//AD9v+S/4VyvkP/dNHkP/AHTR9Xj/ACr7kHLHv+J1X/CztX/5+3/Jf8KP+Fnav/z9v+S/4Vyv&#10;kP8A3TR5D/3TR9Xj/KvuQcse/wCJ1X/CztX/AOft/wAl/wAKP+Fnav8A8/b/AJL/AIVyvkP/AHTR&#10;5D/3TR9Xj/KvuQcse/4nVf8ACztX/wCft/yX/Cj/AIWdq/8Az9v+S/4VyvkP/dNHkP8A3TR9Xj/K&#10;vuQcse/4nVf8LO1f/n7f8l/wo/4Wdq//AD9v+S/4VyvkP/dNHkP/AHTR9Xj/ACr7kHLHv+J1X/Cz&#10;tX/5+3/Jf8KP+Fnav/z9v+S/4VyvkP8A3TR5D/3TR9Xj/KvuQcse/wCJ1X/CztX/AOft/wAl/wAK&#10;P+Fnav8A8/b/AJL/AIVyvkP/AHTR5D/3TR9Xj/KvuQcse/4nVf8ACztX/wCft/yX/Cj/AIWdq/8A&#10;z9v+S/4VyvkP/dNHkP8A3TR9Xj/KvuQcse/4nVf8LO1f/n7f8l/wo/4Wdq//AD9v+S/4VyvkP/dN&#10;HkP/AHTR9Xj/ACr7kHLHv+J1X/CztX/5+3/Jf8K97+BsVpr3gh/EGsiPVLm4v7qyhtr15UgiWCK3&#10;dm/cvGzMxuQOWwAh4O7j5a8h/wC6a9/+Gl+2mfBzQUJ2mXX9YH/ktpleFnFCXsIwp+627XWj2b3W&#10;vQ9fK4UnXbmr2XXVbpbfM7zUvE2j6e7A+GPDuB3Mup//ACbWLp/i7T/FHirRPDSeHNIsU1q/g0wa&#10;hps98J7V5pFjWVRLcyIwVmBKshyAQCpIIr+KvhZ41itLm8uPCmu29rBG0ss0umzKkaKCWZmK4AAB&#10;JJ6VxnwtYwfGT4fIx5PibSwM/wDX3FXzyo05YSrWpVXJxi38TeqV+578/ZRrwpTpJczX2Uv0PVPh&#10;lZadJ8ONH1rU4LbWNR1S1kvSNRedY4UW6nt1RBBLHk/6OWLMT98AAYyd630TVdTskvNL+GFtqVnJ&#10;ny7m0tNYljfBIOGW7IOCCPqDXL/CJbfULb4MaJep5lpf2iQzxbiu+N9bvlYZBBGQTyMGu/m+Kena&#10;54G8RaZ4VsNW+Hsum2sN1b6hD4r1Ca3tw99bxSZgXjBE7sSFY9cKSa8bGTxMcTONNSd5tb2jFObi&#10;tFJPdfZT08zsw1DCLDxlOMV7q6JtvlTerT/Fo8yv/Htppt9cWl34M8PWt1byNFNBM2qI8bqcMrKb&#10;3IIIIIPSiuC+KOqW/iL4m+LtV0+4M9hfaveXVvLtZd8bzOyNhgCMgg4IBor6+jl0alKM5uSbSbXN&#10;LTy3PDniqEZuKhFpP+WP+R5V4I8UWk3gXTNG1SwN5b2kr3EG24aLBcJuDYGTzGpBBBB711Vz4s1L&#10;WdNi0+71m8m06JSiWZlxGFIwVOMEgjOQScg81+hEP7CfwNhiWNPBGEQYUf2tfcf+R/avO/F3wY/Z&#10;u8KXJtIfBN3rN4MjytP1O9ZcjqNxnGf+A5r89pcX8N0sRUr0cLU5ptt9U29W1F1HFNvV2Sv1Pfx3&#10;DeYY3l9rVhaO2mqXRc3Lf72fHWk61P4e1Wz1LTLuSxv7SRZYLiBtrRsDwRXQ6r8bvGurarZXt54j&#10;Ekljqces26RabZwKL1AAs7+VCplfAHMhfOK+i9G+Hf7O9/Isd78Mtc0zcwRGmvr/AGsfTmcHPsAa&#10;7O2/Z3/ZmvVDLoixnus+p6jGQfQ7pRXo1+PMiqTjPEYSbktm4wul21lt5HDR4VzKlFxpYhJPezf+&#10;R8Y+FPit4s8FatruraT4knh1XXJ5rnUbqS2t5VuZZJmnZ2heIw5EjMVwny5OMVCvxJ8Ti38Wxv4l&#10;vZ5PFoC67cTeXJJfruztYlDtXGVwgUBTtXAwK+zrz9n39me0BA8PNcydo7bUNSkZvpiXH61myfs8&#10;/B66US6X8EvE+o22M+eLu+RW/wB39+c1h/rzw23zPByvZL4IbK1l8XSyt2sux0/6tZvssUt295bv&#10;d7dbu/qfKQ+MnjAfEC38cf8ACSTHxZaWq2VrqbW0DNbwiJ4gioYyhwJJD8yscuSa5i51u+v/AA74&#10;V0C71SW50Xwva3FppVm8cSiBZ5EkmYsqB3ZmjQ/MxAxwBk190+Gf2b/2fPEN/wD2dP4FvtF1TO0W&#10;Wqahfwux9FPnkH6Zz7V2J/Yc+CQ/5ktv/Bvff/H6uHHfDtOUZwwkk47WjDS17W97S3NK3+J92TLh&#10;jNpRlGWJTUt9Za7b6eS+5dj4S0r44eNtA0XTdK0zxM9pZ6aXNnvsbS4ktg4IcRSTQu8QIYg7CvBx&#10;VS8+L3jG98DR+Dn8VXi+GltxZvZLHCHltw24QtPs87y8/wDLMSBSCVIKnFfe/wDww58E/wDoS2/8&#10;G99/8fo/4Yc+Cf8A0Jbf+De+/wDj9ZS434anJylg5Ntp/BDdXd/i31evm+5UeG83gko4pJJW3ls7&#10;abeS+5H5/wDiL4m+KfFn/CYf2r4knuv+Euu7G81v/RbZPtZs9n2ZPliGxU8pPubS2PmJyc3tV+NH&#10;jbXdai1TUPFU93cx+IovFShrO0Vf7RitUtYZcLCOEhjRQn3TjLBjzX3Hqv7Hv7P2heV/aXh6107z&#10;c+X9r168i34xnG64GcZH5is//hl39mr/AJ8NJ/8ACluf/kmhcZcNPlawMtNvchpol/N2il6JLoU8&#10;gzhXTxa1396Xn5eb+8+IrL4q+L9P+zGHxXeRtD4juPFjPHDBG0uqTLIkk7MkYIBWWQeWuI8MQVNa&#10;0/x/+IF14r0rxLL4umbWdIjmi0ydbGzRLJZUKybIlhEZJDHl1Y/lX2P/AMMu/s1f8+Gk/wDhS3P/&#10;AMk0f8Mu/s1f8+Gk/wDhS3P/AMk0/wDXLhvf6jLZr4IbNWa+LZrRrqS8gzd74td/ie6d1076nw94&#10;D+JPiT4ZeHzo3hvXXsbAvDL5U9rb3aCWLHlzBJ43RZBgHeFByo9Biax+LHi7TF05bTxReW62WuSe&#10;JFMaRB5NReFoWnd9m45R3UoCEIY5U19t/wDDLv7NX/PhpP8A4Utz/wDJNH/DLv7NX/PhpP8A4Utz&#10;/wDJNaS434em3KeCm27X9yGttr+9r/kRHhzNIpKOKStfq+u/Q+Pn/aI+Icuo6Dev4tk87QpZptNE&#10;en2cSWzSrsbaqQqNu0ldp+XB5BPNcr4S8aan4Gvrm80S8hs57q2ks5x9it3hkhfG+MwNGYthwPk2&#10;bcDGMV91j9l39mv/AJ8NJ/8ACluf/kig/su/s1/8+Gk/+FLc/wDyRRT434eoxcKeCkk1ZpQhqr3s&#10;/e2u2/Vt9RVOHM0qtSnik2nday3+4+MdL+OPjrSPEmo+IIfFt0+s6hbRWdxPNBbvE0MX+qjW3Mfk&#10;KqHJULGACzkcsxOXrXxK8UeI7DxLaal4kubxPE1zaXWtO8EG6+a2kEkAJEf7tVYA4i2ZwB04r7i/&#10;4Zd/Zq/58NJ/8KW5/wDkmgfsu/s1/wDPhpP/AIUtz/8AJFTHjThyDvHAyTsl8ENk019ro0muzSZb&#10;4ezaW+LW9/ifVWfTs2vQ+E18Z6tF4KuvCEWqSReGru8jv7nThHGUmmjxsZmKlhgqpwCOUXOcVtWn&#10;xn8ZWV+90niR3B0S28Oi1ns7WW2+wQFzFC0LxFJMGRzukDt8x5xxX2j/AMMvfs1/8+Gk/wDhS3P/&#10;AMkUf8Mvfs1/8+Gk/wDhS3P/AMkVpU444fqtupg5u7u7whva1/i3skvkjOHDWZ0klDFJJK28tr3t&#10;t3PjzR/2hPiJoN7qt9ZeM7pNQ1SdLm6uZbS1m3TKuxZFieExRsFAXKIvAA7CuV0nxdquieKIvEln&#10;q1xDr8dy12NRDYlMrElmPGDuJORjBBIxg4r7t/4Ze/Zr/wCfDSf/AApbn/5Ipf8Ahl39mr/nw0n/&#10;AMKW5/8Akmilxzw/RcnTwc1zJJ2hDVJWSfvaq2mvQKnDOZ1UlPFJ2d1q9G+q00Pjq8/aA8falq66&#10;le+KWvJ0s5tPjil06z+zpbSkGWIwCERurFVzvVicCq2m/HDx1pXiHU9eh8W3T6zqNrDZ3FxNbW0k&#10;Rhi/1KLbtEYEVDkqFjABZyOWYn7N/wCGXv2a/wDnw0n/AMKW5/8AkilP7Lv7Nf8Az4aT/wCFLc//&#10;ACRWC4x4aUeX6hK1rfBDZu9vi7m39gZu3zfXFfR/FLp8j4r0P4yeM/Dt34ivbLxTcHUfEUqT6reX&#10;ltb3b3UiMWRis0ToNpPyhVAUABQAABR8QfEzxV4qXxeNW8S3F4fF13Y3etk2tshvDZ7PsyfLENip&#10;5Sfc2lsfMTk19w/8Mvfs1/8APhpP/hS3P/yRS/8ADLv7NX/PhpP/AIUtz/8AJNP/AF04c5/aLAy5&#10;rJX5IXsrW+105VbtZdkJcP5vy8v1tW1fxPre/Trd/e+58Vv8Y/GDeFovDi+I5V0eO0k08RG1t3lF&#10;q5BeATvEZkjJC/KrgfKB0Aqle/E3xTff2jv8STp9t8MJ4NfZa23yaQu7/RlzF33tmQ5k54YcV9wf&#10;8Mvfs1/8+Gk/+FLc/wDyRR/wy9+zX/z4aT/4Utz/APJFU+NuHZXvgp6tt+5Dd7v4t31Jjw7msbcu&#10;LWllu9lqunSx8t+CfjubbQ/FWneKtZ1addS0PTtAsXsdI0y+jtrSzeVo4XtrlFjmU+e4JkYsdx54&#10;XHH/ABX8Z+GfHHiyK78LeFYPCOhW1hb2kdslvBbyXMqhjJcSQ248qJmLBdqFhhAcjO0fan/DL37N&#10;f/PhpP8A4Utz/wDJFH/DL37Nf/PhpP8A4Utz/wDJFclDi7h/C4x46hh6sZO90lFLVJbKXl6LdK51&#10;VcizSvhVhKteEoq2rvfTzt/wfM/PvEHqK7DSfi/4s0KDwtb2HiGa2tPDE811pNssEJS3mlJLvyhL&#10;k7mGGJGHbjmvtT/hl79mv/nw0n/wpbn/AOSKP+GXv2a/+fDSf/Cluf8A5Ir1q/iDkuKio18LUklr&#10;rGD6W6y7Nr0bR5lHhPH0G5UsRGLemja/Q+ErTxlrVgPFb22tzQXniq0vLHWbwQQNJdxXT77kEGMq&#10;hkbJJRVIz8u2rt78TfFN9/aO/wASTp9t8MJ4NfZa23yaQu7/AEZcxd97ZkOZOeGHFfcH/DL37Nf/&#10;AD4aT/4Utz/8kUh/Ze/Zs/58NK/8KW5/+SK5Z8b8PT1ngpvRL4IbJWX2ui0OqPDuaw+HFpa33e7a&#10;b6d1c+Lrj4zeNZfB8vhePxRLDo0mlXGhtH9htJZvsM/+tgE8kLSqhAAAVwBgYxtXDPF/xg8Y+PND&#10;t9E13xTd3+iwmJzZGOFBM8S7Y2mkSMSzFRjHmOwyAcZAI+0/+GXv2bP+fDSv/Cluf/kilP7L37Nn&#10;/PhpX/hS3P8A8kVC404cVT2qwMua978kL33v8W9+o/8AV7NuT2f1tWta3NLbtsfF2tfGbxn4g/4S&#10;L7f4oubj/hILCHStR3QwfvrOL7sH+r4X5nyR8x8x/m5qvrfxV8U+IfC8Xhq91938PJBa2xsIrS2i&#10;82O2YtbrJKsQlkWNiSqs5UHtX2x/wy9+zZ/z4aV/4Utz/wDJFH/DL37Nn/PhpX/hS3P/AMkU48a8&#10;ORty4GSs017kN1s/i6dBPh3Nnvi1s18Utnv06nwfB4m1Gz8K6z4btNTe00XWprSbUrWOKNvtJtpf&#10;NhBZkLKA/PyFSehJHFaXiL4m+KfFn/CYf2r4knuv+Euu7G81v/RbZPtZs9n2ZPliGxU8pPubS2Pm&#10;Jyc/b3/DL37Nn/PhpX/hS3P/AMkUf8Mvfs2f8+Glf+FLc/8AyRWlTjrIKtR1Z4Obk9b8kL393X4v&#10;7sf/AAGPZEU+Gs0pQVOGKSiul35+Xm/vfc+O4Pj749tvFuqeJYvFLJrGp20NrdTDT7PbOsQAjaVP&#10;J2zOoCgSSh3AUAEAAVia18SvFHiOw8S2mpeJLm8TxNc2l1rTvBBuvmtpBJACRH+7VWAOItmcAdOK&#10;+3/+GXv2bP8Anw0r/wAKW5/+SKP+GXv2bP8Anw0r/wAKW5/+SKyjxrw5B3jgZJ6L4IbJppfF0aTX&#10;aytsW+Hc2a1xa77vqrPp1Td+99T4o0f4s+LPDt94TutL8Ry2MnhSC+g0QJa2ziy+1nNww3xHezYH&#10;+s3AdgKksfjF40034fW3gi38WXaeGobIacbVoLd5Hth/yyMzRGUJ/sq6gdBgcV9p/wDDL37Nn/Ph&#10;pX/hS3P/AMkUf8Mvfs2f8+Glf+FLc/8AyRRPjXhypLnngZN3vfkhvdu/xb3bfq2+rCPDubQjyRxa&#10;Stb4ntZK23ZJfJdj4V8TeMtV8YjRU1jUVvIdHsF0yyX7JAjx26nKI0qxiR1XJ2h3YLubABY5tXnx&#10;G8RXnhTT/DTatbf2Jp0Fxb2dvNo2n3Mlss7l5jFNNbvLGzNgkq4OVXGNox9wf8Mvfs2f8+Glf+FL&#10;c/8AyRR/wy9+zZ/z4aV/4Utz/wDJFbS48yGUI03hJ8sXzJcsNHrqve0er1Xd9zOPDGZRm6ixMbtW&#10;er1Wmj01Wi37I+MtV+NnjTW9M1PTbzxK8umahZ2+nSWH2G1FtHbQEmKOKLydke0kkOgDgn73C42/&#10;j18er/4x+NvFRsLm90rwNf6lb3sGkS2trbyXMkVpBEJbl4AXmw8blBJI2AI/lGxQv1l/wy9+zZ/z&#10;4aV/4Utz/wDJFN/4Zf8A2bf+gfpX/hSXP/yRXB/rfw37eniI4KacL2tCCV3y625t1yqz3R1rI83V&#10;KdJ4qLUrXbcr2V9E7bau6PkaL9o74j2uo6pqFr4wltr/AFJ4Zbi4XT7N2aSKMRJIA8DL5gjCp5uN&#10;5VVBbCrjirnxPql54VtvDU+sXE2hw6tJrr2swSRp754WhaeSVlMrMUds/PgliSCea+7v+GX/ANm3&#10;/oH6V/4Ulz/8kUp/Ze/Zt/58NK/8KW5/+SK6afG3DlGXNTwMk9NoQXw7fa6dDCXDubVI8s8Wmtd5&#10;S6qz6dT408TfG7xv4x8Np4e1jxVc3uhgRB7NoIA03l48syTCPzZNuB95z05zXN+KfE2o+OPFWr+J&#10;PEGpvqutarMk1zdSRRxZKRJEgCxoqgBIkHTJxkkkk193f8Mv/s2/9A/Sv/Ckuf8A5IpR+y9+zb/z&#10;4aV/4Utz/wDJFa0OO8gw0uejg5xeu0ILe19pdbK/ey7GdThnM60eWpik1pu30vbp0u7ep8oat8f9&#10;Ssfhr4A8I+E7q+0G60jT9YtNW1aO1tRJIl3dRyJFbXDBp4vkV95Ty+dmCSqleAuPFmq3Nh4TsG1a&#10;ePT/AArHOmi20CxxfYjNKksjrIqiQsXjQgsx27flxX3b/wAMv/s3f8+Glf8AhS3P/wAkUf8ADL/7&#10;N3/PhpX/AIUtz/8AJFc2H404ewzlOGEqOUpObbjBvmbk9+b+9JLybWx0VuH80rRjB4mKUYqNk3ay&#10;t5eSv5o+J/H3xU8VfFF7UeKfEVxq1taSPPb2fkQW8McrjDylYY08yQjjfJuYZbBG45sn4y+MT8Qr&#10;fx0fEcx8W2tsLO11Nra3ZreERPGEVDGUOBJIfmVjlyTX2f8A8Mv/ALN3/PhpX/hS3P8A8kUf8Mv/&#10;ALN3/PhpX/hS3P8A8kVrHjjh2FNUo4GaiuZW5IWtLSS+LaS3XUyfDmaylzvFq+n2pdNV06PVHxf4&#10;F+M3jT4Z+HdI0Tw14nl06x0l3lsvNsbS7e3dozG7RtPDIY9ylshNoO5sj5jltj8YvGmnfD228EW/&#10;iu8Tw1DZDTjatBbvI9t/zyMzRmUJ/sq6gDgYHFfaX/DL/wCzd/z4aV/4Utz/APJFH/DL/wCzd/z4&#10;aV/4Utz/APJFRLjThuU3UlgZNtp35IXutn8W+r1833LXD+bqPIsWra/afXfofF8/xm8aSeDpPC8f&#10;ieWHRZNJuNDaP7DaSzCxn/1sAnkhaVUIAG1XAGBjG1cZPhTxpqngaXUpNCvY7JtSs3068WW0guo7&#10;i1dlaSF45kdGR9gDAryMjoTX3MP2X/2bv+fDS/8Awpbn/wCSKT/hl/8AZv8A+fDS/wDwpbn/AOSK&#10;1XHfD8Y1IrBTtU+JckLS66+9rq2zN8NZo3BvFK8Ph1em22nkfKHw2+M0Oj/F1fiN49u9e8Wa3ZW6&#10;/YTYvbwFpUwkUTKAkcduqNKSsajlicEs2fMr6+k1vUr/AFXUjG+p6ldTX948QIRp5pGklKgkkAu7&#10;YBJ4r78/4Zf/AGb/APnw0v8A8KW5/wDkil/4Zf8A2bv+fDSv/Cluf/kiow/HORYWv7ejhqqfKopc&#10;sbKKbdkubS7d2XW4czLEUvY1MRBrm5m7u7dra6dFsfFMHxY8WW/xOvfiIviGY+NbqQynVja226Mm&#10;2FsNsXleVgRKFGUPqcnmqXgbx7rnw48PXmiaBqxttNvIUhuba6tbe8hmCDCl4p43jJ9ytfcX/DL/&#10;AOzf/wA+Gl/+FLc//JFKP2X/ANm7/nw0v/wpbn/5Iq/9e+H+T2f1KfLZRtyQtaLvFfFsm20uj2I/&#10;1azRy5vrSvdvd7tWb26rR9+p8G+I/EN94x1u71nXtQk1bVrtlae7mREaQhQo+WNVVcKoGFUDis7y&#10;7b0FfoF/wy/+zf8A8+Gl/wDhS3P/AMkUf8Mv/s3/APPhpf8A4Utz/wDJFdtPxJymjBU6eHqqKVkl&#10;GNkl0+I5Z8IY2rJznXi29Xq/8j8/fLtvQUeXbegr9Av+GX/2b/8Anw0v/wAKW5/+SKP+GX/2b/8A&#10;nw0v/wAKW5/+SK0/4iblf/Pir90f/kyP9TMX/wA/ofe/8j8/fLtvQUeXbegr9Av+GX/2b/8Anw0v&#10;/wAKW5/+SKP+GX/2b/8Anw0v/wAKW5/+SKP+Im5X/wA+Kv3R/wDkw/1Mxf8Az+h97/yPz98u29BR&#10;5dt6Cv0C/wCGX/2b/wDnw0v/AMKW5/8Akij/AIZf/Zv/AOfDS/8Awpbn/wCSKP8AiJuV/wDPir90&#10;f/kw/wBTMX/z+h97/wAj8/fLtvQUeXbegr9Av+GX/wBm/wD58NL/APCluf8A5Io/4Zf/AGb/APnw&#10;0v8A8KW5/wDkil/xE3K/+fFX/wABj/8AJh/qZi/+f0Pvf+R+fvl23oKPLtvQV+gX/DL/AOzf/wA+&#10;Gl/+FLc//JFH/DL/AOzf/wA+Gl/+FLc//JFH/ETcr/58Vf8AwGP/AMmH+pmL/wCf0Pvf+R+fvl23&#10;oKPLtvQV+gX/AAy/+zf/AM+Gl/8AhS3P/wAkU3/hmD9nD/nw0v8A8KS5/wDkij/iJuV/8+Kv/gMf&#10;/kw/1Mxf/P6H3v8AyPz/APLtvQUeXbegr9AP+GYP2cP+fDS//Ckuf/kij/hmD9nD/nw0v/wpLn/5&#10;Io/4iblf/Pir/wCAx/8Akw/1Mxf/AD/h97/yPz/8u29BR5dt6Cv0A/4Zg/Zw/wCfDS//AApLn/5I&#10;o/4Zg/Zw/wCfDS//AApLn/5Io/4iblf/AD4q/wDgMf8A5MP9TMX/AM/ofe/8j8//AC7b0FHl23oK&#10;/QD/AIZg/Zw/58NL/wDCkuf/AJIpD+zB+zh/z4aX/wCFJc//ACRR/wARNyv/AJ8Vf/AY/wDyYf6m&#10;Yv8A5/Q+9/5HwB5dt6Cjy7b0FfoB/wAMwfs4f8+Gl/8AhSXP/wAkUg/Zg/Zw/wCfDS//AApLn/5I&#10;o/4iblf/AD4q/wDgMf8A5MP9TMX/AM/ofe/8j4A8u29BR5dt6Cv0A/4Zg/Zw/wCfDS//AApLn/5I&#10;o/4Zg/Zw/wCfDS//AApLn/5Io/4idlf/AD4q/wDgMf8A5MP9TMX/AM/4fe/8j8//AC7b0FHl23oK&#10;+/x+zB+zh/z4aX/4Ulz/APJFJ/wzD+zj/wA+Gl/+FJc//JFH/ETsr/58Vf8AwGP/AMmH+pmL/wCf&#10;0Pvf+R8A+Xbego8u29BX6Af8Mwfs4f8APhpf/hSXP/yRTf8AhmH9nH/nw0v/AMKS5/8Akij/AIid&#10;lf8Az4q/+Ax/+TH/AKmYv/n/AA+9/wCR8A+Xbego8u29BX39/wAMw/s4/wDPhpf/AIUlz/8AJFH/&#10;AAzD+zj/AM+Gl/8AhSXP/wAkUf8AETsr/wCfFX/wGP8A8mL/AFMxf/P+H3v/ACPgHy7b0FHl23oK&#10;+/v+GYf2cf8Anw0v/wAKS5/+SKP+GYf2cf8Anw0v/wAKS5/+SKP+InZX/wA+Kv8A4DH/AOTD/UzF&#10;/wDP+H3v/I+AfLtvQUeXbegr7+/4Zh/Zx/58NL/8KS5/+SKP+GYf2cf+fDS//Ckuf/kij/iJ2V/8&#10;+Kv/AIDH/wCTH/qXi/8An/D73/kfAPl23oKPLtvQV9/f8Mw/s4/8+Gl/+FJc/wDyRR/wzD+zj/z4&#10;aX/4Ulz/APJFL/iJ2V/8+Kv/AIDH/wCTF/qZi/8An9D73/kfAPl23oKPLtvQV9/f8Mw/s4/8+Gl/&#10;+FJc/wDyRSf8Mw/s5f8APhpf/hSXP/yRR/xE7K/+fFX/AMBj/wDJh/qZi/8An/D73/kfARjt/QU3&#10;yoPavv8A/wCGYf2cv+gfpf8A4Ulz/wDJFJ/wy/8As4f9A7Sv/Cjuf/kin/xE7K/+fFX/AMBj/wDJ&#10;j/1Lxf8Az/h97/yPgHyoPajyoPavv7/hl/8AZw/6B2lf+FHc/wDyRR/wy/8As4f9A7Sv/Cjuf/ki&#10;j/iJ2V/8+Kv/AIDH/wCTD/UzF/8AP+H3v/I+AfKg9qPKg9q+/v8Ahl/9nD/oHaV/4Udz/wDJFH/D&#10;L/7OH/QO0r/wo7n/AOSKP+In5X/z4q/+Ax/+TD/UzF/8/wCH3v8AyPgHyoPajyoPavv7/hl/9nD/&#10;AKB2lf8AhR3P/wAkVPY/sofs9andJbWejWF3cvnZDBr907tgZOALjJ4BP4Un4n5UtXQq/wDgMf8A&#10;5MP9S8Xt7aH3v/I/PryoPajyoPav0Qvf2OfgRppUXfhiC1Lfd8/WrxM/TM9Vf+GTf2fP+gJY/wDg&#10;/uv/AJIqf+IpZT/z5q/dH/5Mv/UnG/8AP6P4/wCR+fPlQe1HlQe1foXbfsh/AK8mWK38PWk8rdEj&#10;127Zj+Anq1dfsX/A+xhMtx4TS3iHV5dYvVUfiZ6X/EU8o/581fuj/wDJh/qTjf8An9H8f8j86vKg&#10;9qPKg9q/Qb/hk39nz/oCWP8A4P7r/wCSKUfsmfs+MQBodiSegGvXX/yRR/xFLKf+fNX7o/8AyYf6&#10;k43/AJ/R/H/I/PjyoPajyoPav0Z/4Yn+Cfl7/wDhDhsxu3f2te4x6586sz/hkz9n0Eg6HYgjsdeu&#10;v/j9JeKeUPajV+6P/wAmH+pON/5/R/H/ACPz58qD2o8qD2r9Bf8Ahk79nz/oCWP/AIP7r/4/V61/&#10;Yw+B97CJbfwmlxEejxaxeMp/ET034p5Qt6NX7o//ACY/9SMb/wA/o/j/AJH52eVB7UeVB7V+hWp/&#10;shfATRPK/tHw7a2Hm58v7Vrl3HvxjON04zjI/MVR/wCGYP2cf+gdpX/hR3P/AMkVS8UMqauqFX/w&#10;GP8A8mR/qXi07OtD73/kfAflQe1HlQe1ffn/AAzB+zj/ANA7Sv8Awo7n/wCSKP8AhmD9nH/oHaV/&#10;4Udz/wDJFH/ET8r/AOger/4DH/5MP9S8X/z/AIfe/wDI+A/Kg9qPKg9q+/P+GYP2cf8AoHaV/wCF&#10;Hc//ACRR/wAMwfs4/wDQO0r/AMKO5/8Akij/AIihlf8A0D1f/AY//Jh/qXi/+f8AD73/AJHwH5UH&#10;tR5UHtX32P2YP2cv+gdpf/hRXP8A8kUn/DMH7OX/AEDtL/8ACiuf/kij/iJ+V/8AQPV/8Bj/APJh&#10;/qXi/wDn/D73/kfAvlQe1HlQe1ffn/DMH7OP/QO0r/wo7n/5IpD+zB+zl/0DtL/8KK5/+SKP+IoZ&#10;X/0D1f8AwGP/AMmH+peL/wCf8Pvf+R8CeVB7UeVB7V99n9mD9nL/AKB2l/8AhRXP/wAkUH9mD9nL&#10;/oHaX/4UVz/8kUf8RQyv/oHq/wDgMf8A5MP9S8X/AM/4fe/8j4E8qD2o8qD2r76/4Zg/Zy/6B2l/&#10;+FFc/wDyRR/wzB+zl/0DtL/8KK5/+SKP+IoZX/0D1f8AwGP/AMmH+peL/wCf8Pvf+R8C+VB7UeVB&#10;7V99f8Mwfs5f9A7S/wDworn/AOSKP+GYP2cv+gdpf/hRXP8A8kUf8RQyv/oHq/8AgMf/AJMP9S8X&#10;/wA/4fe/8j4F8qD2o8qD2r76/wCGYP2cv+gdpf8A4UVz/wDJFH/DMH7OX/QO0v8A8KK5/wDkij/i&#10;KGV/9A9X/wABj/8AJh/qXi/+f8Pvf+R8C+VB7UeVB7V98/8ADMP7Of8A0DtL/wDCiuf/AJIo/wCG&#10;Yf2c/wDoHaX/AOFFc/8AyRR/xFDK/wDoHq/+Ax/+TD/UvF/8/wCH3v8AyPgbyoPajyoPavvofswf&#10;s5/9A7S//Ciuf/kigfswfs5/9A7S/wDworn/AOSKX/EUMr/6B6v/AIDH/wCTD/UvF/8AP+H3v/I+&#10;BfKg9qPKg9q++f8AhmH9nP8A6B2l/wDhRXP/AMkUo/Zg/Zz/AOgdpf8A4UVz/wDJFH/EUMr/AOge&#10;r/4DH/5MP9S8X/z/AIfe/wDI+BfKg9qPKg9q++f+GYf2c/8AoHaX/wCFFc//ACRR/wAMw/s5/wDQ&#10;O0v/AMKK5/8Akij/AIihlf8A0D1f/AY//Jh/qXi/+f8AD73/AJHwN5UHtR5UHtX3z/wzD+zn/wBA&#10;7S//AAorn/5Io/4Zh/Zz/wCgdpf/AIUVz/8AJFH/ABFHK/8AoHq/+Ax/+TD/AFLxf/P+H3v/ACPg&#10;byoPavR/Dpk134e6VpOj3emRappWrX15NbalqdvYCWG4htEVo5J3SNirWrbl3bvnUgEbsfWX/DMP&#10;7Of/AEDtL/8ACiuf/kij/hmH9nP/AKB2l/8AhRXP/wAkVxYrxIyvEwSVGqmndPli+jWq5+zZ2YXh&#10;PF4apz+1g1tu/wDI8o1r45/HDxBo99pd94k8Mz2V7BJbTxf8JH4dXfG6lWGRMCMgkZBBryrwp4a1&#10;Xw18R/CviXXLzw9ZaLomrWuqXT23iTTryZo4JllKRwwTvI7ts2qAuMkZKjJH1Z/wzD+zn/0DtL/8&#10;KK5/+SKP+GYf2c/+gdpf/hRXP/yRXz9DjLKMPSnRo0JwjNWfLShG99P+flr26tM9irkeMrVI1alS&#10;MpR2vOT/APbT5d0y51HV9D8E3fhjUtMt77QbF7G4jvNbtdMnhmF9c3McsZuJY9wK3CgFCSrIcgfK&#10;Tua54g+KfiHTJtP1PxTZahYzY8y2u/iDpksT4IYbla9IOCAee4FfS2n/ALHvwK1iAzWHhmC9hVih&#10;kttau5FDYBxkTnnBHHvUMn7JnwBhkZJNCs43U4Ktrt0CP/I9a1ePMonVdRUp6NtXpwbV3ff2i6vT&#10;QmHD2NVFU3ONrJaSkr2Vv5X0PjRvA3igsTv8L9f+hz0b/wCS6K+yP+GUP2fv+gJY/wDg+uv/AI/R&#10;XZ/xEjBfyz/8Fx/+WnL/AKoVP7v/AIE//kD2D41+KH8NeDrlom2tLtiOW2hmdxGiE9QGdgCR0UGv&#10;lvw7Y654+8Vx+HvDMRkuZTuub1htVUB5kkI+6oycKOmcAEnn1j9vSw1eT9n3V9S0OSSK/wBLu7K9&#10;Lx9REs4Rz9FEoYnsFJ7V5Z+wr8f9M8G6TceFPE9itrqt/cGeHXSxJvGPSGYn7rLyExhSCRgNy/5x&#10;l9CUMvqYylHmkna3ZWTv6f10Pq8ZWisVToVJ8ql+L7FD4kw3fwj8fXPhuTWItbWOKN5HEYVTvXJR&#10;0JbH0JOQR616x8HPFsHiSX+x7oLOWga5tPN+dlVCqyR5PJA3oV5JwzDogzzPxe/aS0Twf401nS5/&#10;gl4a1yQnzRqb3kZNwsgJDuDaE7jzuG4855PWvGv2FrbxL4r/AGlpRdSyf2DpumXl68CkmOEyOkcc&#10;YJycfMcAnkRn0r0a2FnictliK8OW0U1K6970ttr+ZxUMVCON9hTqXd2mtdPv3PufTLCxtXuLuWCN&#10;4bZvLjg2ja0mAxZh3ADDA6ZzkcCtHSPEN74n1eSzgvkglSJpVD87sEDAwffk9vSvLPER1TTfGOqa&#10;cFN5bW2qecLSfIilRtkwU+qkPtzyMqRzgiu30Tx1aWeuWwufBelaMdjSC7gnUug6fL+4Xk59Rxn6&#10;H4nlap8yR9Jzrn5WzS1uwg8axS6ZqtssWr2/EM7jDxP2+buh/rkcitbwdqM+oaLCLlmeeMAF3+86&#10;44J9+x9wa8++InjiTxHqunz6PbNaRWpIOpElWmz/AAjt5YPOT3HGBnPTeDdCGufDSKy1FrmP+1tP&#10;b7Q0MjW86LOHfCspDRuFlGCCCpHHSonG1m1a5cXe9nc7gjFBGK+H/C/7COo23xQNnqFpotr4O090&#10;uofEWnWlvb6jdgNlIkEag28wI+eZcYGDFtZv3P3C1bYmjSotKlU57q+1rHNhqtaqm61Pks+97+ey&#10;MmH/AJKJpH/YKvv/AEdaVg6j8UtB0ia5XVvGctjcLfTWotbeKKUqwmZEjCiFmLEAccnvWrfXZsPG&#10;VncqhkaHRdRkCDq2JLQ4/Svhzwst/wCMNZ8VDVtO8S3jXUqQaVpmkWlu0ksILs7PPPbSlXlLAyMr&#10;Rg5KyHCgDkpRlisVDB05KLa5m3ayipWdldc0uyukleUmrJSeJr/U6MsQ4tq9kkm7ytdLROy03s3e&#10;ySben3fo3iG9TWre2lM2paTqID2OpssYDAw+YAdmMghXx8oIwOoPGzc+KdLtPFWneG5brZrWoWVz&#10;qFtbeWx8yC3eCOZ9wG0bWuoBgkE7+AQGxyvh7TR4X0H4caI3mqbLyrILcSrLJmOwmGGdVUM3yHLB&#10;VB6gDpXKfFT4Yp8Rfj78P3v4/EEOi2XhnxAJb/QtWvtL8ud7rR/KikuLSWJvnVJmEbNhvKZtpMeR&#10;FraXudqd1dnqs3izQ7b7Z5us6fF9jvYNNud90g8i6m8rybd8n5ZZPtEG1D8zedHgHeudavgrQvAH&#10;ibxV4A8Q6h430nxx/wAJ34im8HeKNTS0Gp2sMlhbReHm1OVIrYrBDqCS2N9iKJVvsRARJtMYPV+H&#10;9Wn1H4q+Jbfwre/Ei68R2Hi3w7baRFqEuvPpltoR07Rpb6O7FyfsaTm2l1B2W6xc+ZICP3zREgz7&#10;Kqhea5Y6f9u+0T+X9hthd3HyMdkR34bgc/6t+Bk8dORXgH7Nn/CQ/Y/Ev9uf8JXrWLnTc+LtQ/tj&#10;T31i5MztPs0bUf8AkHJHuj8z7Nm3lSQ7NnlmGH1O9/4mP9p7f339p61BZwbv+W0EPl/aIjnog8q8&#10;yp4bL4B3jdLdho7O/voNLsbm8uX8q2t42mlfBO1FBJOByeAelWK8y8Vy6pcaDdaQsOpzXxn1NpAl&#10;vM8bwPDdmFfMA2MPngAUEkHaMArgaV59rivo4NY/tZ7VfOkuJtO+0FZZWMYgMfkfOqBFmBj6KRly&#10;xZJHXMFju6K8n8HX93qMFtItzq1zrAk07azPcPbeQba1afeT+53FWmPzfNlgR8xWuh8LRa1LBeCG&#10;5cTBoy2p6nb3RW5OHLhbWR08kgleUJQ54AxtQUrhY7eiuAkk1OLUNdMcV9qO5ZFN2xu7dYFaVVCJ&#10;BkLKUj3MJICGby8cM4ZqnhvT9R1fVI7W/uNWfS4PtXlSqbyx3fLaFN29/MPzNcAb2bo2OAADmCx6&#10;Fe30GnQrLcP5cbSRwg4J+d3CIOPVmA/GiwvoNUsba8tn822uI1mifBG5GAIODyOCOtebKNS1K101&#10;9Yi1aTV3udLmhSOKdYBGDbtMZFjHlKwkFwT5gDDA6ALUegW+oWnh7TINPj1mGOKwgTVY7lblWRhJ&#10;AHEIk5BEX2riD/Zxz5dLm1HY9VorhIf7T+zyf2b/AGtj7S32Lz9277L5cXm7/tHO/wAzzPL8z5t2&#10;3/llvrB+Pc3ia5+D2r2XghtTstTVdNdr5bW4nmSwe7jF6URHS5klW0S4JSF0uCWURMJmQik7ises&#10;0V8K3Hh/4oR+Fbq907XPiBrS6L4Z8V6x4bljsdZ0ndqUKaQdPiltbq7nurvM/wDaBSHUS3m5mVIm&#10;t1izq+InPhj47ReDvF1/8UG8A2X9tnQ4NCvvEV1eXCLa+GpFlknsWa6uYknu9TUSTO6IztEGXaiL&#10;Qj7KstWsdRub+3tL23uriwmFteRQyq7W0pjSURyAHKMY5Y32nB2yIejAm3XxV4T8LfEDw/o/jS/8&#10;UWvjC3+Juuf8I5qGtSaTJetZz6WtnoVtrbwC0Js1vv8ARtTVRb4vdqAwDaYier+GugeLPEHxl0NY&#10;9S+IFh8KrT+2L3SYtVnv4ZbuOMaAYIr97sfa/wDj9/tZ41nZZHjjdAWtHMbgH0/pOrWOv6VZanpl&#10;7b6jpt7Clza3lpKssM8TqGSRHUkMrKQQwJBBBFW6+P8A9nr/AITz/hNPhp/wk/8AwmHiS/PhnTP7&#10;U/tb+29Ii8OMujR+d5/mf6BrEst07bt2LqCSY581Yf8AR/QLrX5fFfxT8J634l034gaN4b1LRdHv&#10;fDmnWMGqQfZdTknuHvYtVjsCUTajaarLfEwjEoQ4FxQB9AUV8QW+mfELWtA8N6fA/wASI9Xu4dHt&#10;/iQ81zq9sF1Vtb0dZzp8rsqxweQdb3vpbC3WLBYhBAa7vwHaeN/DWuOlxP4rFpqll4s0+R9Xu7y4&#10;jWW01m3sfD+xp2YQO9nI5EilTcjM8rSsvmBPQD6csL6DVLG2vLZ/NtriNZonwRuRgCDg8jgjrUkd&#10;xFM8qRyI7xNskVWBKNgNg+hwynHoR61wk9jqlv4wWOCe4s7SGeBLK1trOZofsoRN43LItuoz5ww6&#10;lwB8uT5YomlNlpfjyOyhuLC4ubsraOLd7cSTywRQoyOQAS04PzA4ydxOCCZ5h2O00vVrPWrSO6sr&#10;hLiF1RwV6gMiuuQeVJVlODg4YU+9voNOhWW4fy42kjhBwT87uEQcerMB+NcZDolxd+L57OUajbaJ&#10;D53kJazzW0KgQ2IjVTGyjaD5+B0zv4yDWSo1LUrXTX1iLVpNXe50uaFI4p1gEYNu0xkWMeUrCQXB&#10;PmAMMDoAtLmYWPUaK818OQ6ykNw+o3mrTXBth9phtrWaNlu96bdjyyNG2G3j90ohIyXwm0V1mh3d&#10;1bW8Ed/Ddy6jPctHcsFJhjkEZbch6CHCgKRzllDfOXqlK4WNqG4iuULwyJKgZkLIwIDKSrDjuCCC&#10;OxBqO+v7XS7V7m8uYbS2TG+adwiLk4GSeByQPxrz3Sjffb9PRZdR1KKK9uIUtmlukESLezKZXuAS&#10;km1FUeVKeQgwcttc8HX182hWl5pz6jPIdFaa6fVBdSxvd7YzEUD5ZlP77Pk5BGP9ip5gsejW9xFd&#10;wRzwSJNDKodJI2DK6kZBBHUEd6kqppWmxaRZLbRM7gM8jySEFnd2Lu5wAMszMcAADPAAwK811xte&#10;tB4iun1C+hmigv3McdtOsaQhJfIIlMvkggeScxJ5meD/AMtDVN2BK56rRXnN4bgQXRsJ9Zi0cNAV&#10;juYb55p5QJjJHu/4+IlI8g+YMqCMYbLqe70gSjSbITwPazeQm+CSYzNG20ZUyH75B43d+tCdwsW6&#10;rw39rc+R5VzDL58Zmh2OD5kY25dcdV+ZeRx8w9a5Ow0vxfHfWzXN/vtlkUyr9uhbKZGRgWKk8Z4D&#10;L9R1q/4Y0X+z9U1VmSYRW0n2WxEo+VICqzER8cLvkMfy8bYI16pmi9wsdLRRRVCCiiigAooooAKK&#10;KKACiiigAooooAKKKKACiiigAooooAKKKKACiiigAooooAKKKKACiiigAooooAKKKKACiiigAooo&#10;oAKKKKACiiigAooooAKKKKACiiigAooooAKKKKACiiigAooooAKKKKAPIb7xVK00ER1KWO5miMyw&#10;i7ZWZVKhmC56AuoJHA3D1FYF94luNS0nxHbjUprlY9NvYp4WuWkCt9ldwGBJwcFG9cEdjXF/EX4b&#10;jxxa6drGk3f9j+L9MQNp+qIPb/VS8HdG2SMEHG48EFlZPBPw/sPh54Z1y1gkkvdRutNvpr/U7jma&#10;7l+yyksxyTjJOFycZOSSWJ+1dGMactNkzwXUfMlc9arzvXNb17WvGF7oejah/ZslsjFSBGA+1IGZ&#10;mZ45P+fhAFAH3WJJyAPRK+enS2t7ya5S9uY74wylrgapKJGOwdW+1gn/AFcfX+4voK/PuLM9hk8a&#10;EJqVptt8rs7RS0vuruS27eZ7uT4B4x1JK3upbq+r6/gep/CvxbceMfDT3V04llhm8rzgmwyqY0kV&#10;io4BxIAccZBxXSXP/Iw+Gv8Ar+k/9JbivCf2eL2QeKZbWK6c2jWU8jW6TlotytbKrbfNcAhSQDgH&#10;HHPb3a5/5GHw1/1/Sf8ApLcV2ZDmTzTJVXldtJxbe7aW/wAzHMcMsJjuRbXT06Xex1GgyKmp6wxA&#10;3m8WPdjnb5EJAz6ZYn8TWTZ6z4n1HwWutWuo6Rc3zaTHqg0qHTJXlIeMuiDFzn5irKDt5KnA4xU9&#10;l539q6p5Rx/py9Rx/qIK4Pwh4F1if4f+HNc8OSyTQXtpE1tbfazb3aWksUYjeS6wSWZAnnIBhEWP&#10;yPntozLyVou0LPdPv5djDESnzpRv12+Wp3F14ni8TeDNalNvNa3NrDNHNbXMLxvDMsW8EB1VsYZH&#10;VioOGUkKcgaEhH/CT6fuUNttLh1BGcNvhAI98MR+Jrg9E086Lo3jnSwcXNlcTQ3giJMBf7BAyeQr&#10;ZaOPyWhxGSRGdyKWRVJ7TUXkj8Q2LRNtkFncEEdv3lvWtNN8nNu7m9GcpU7z3HReMZL7x7ceHLNo&#10;c6daC61DerPLlyPLRAGG3AyzFgeCoA5zW79vVzKgkRzE3lyqrBijFQ21h2O1lbB7MD0NeM6V+z54&#10;V0Px/feLbNJ7WeSPdaWKeWLbTbk7t1zCHVlyPlZEdSkbBiARsEfK/s7+A5dL8T+M/FVh4n1bVtBv&#10;L+W0sJZbmOaLVUQuJLmVth80iYsEkTZko5yyuQeWnLEwqRp1aa95vZ7JbP8Ar83Y4Y168JqFSPxN&#10;7PZL+v6bseyEKNC8raPJ/tbydmPl8v7ft249NvGPStvWPF1h4cbThqEsltBeytbpdFP9HicAECR8&#10;/JuzxwR8rE4AJrC5Og+41n/3IVy/xa1TxP8A2JZ+GvDnhyXXtR8SvLZte3MR/s3SokCs9xcyAfKw&#10;DZjHUsjEbmUI/Xa0JyW6Z9BhYRq14QqfC99bWXe77b+drHpE3iqzi8Sx6Bvll1QwvPLHAm9bZAuQ&#10;ZWz8m7gAc/eXONwzUQr/AMJNflAFD2lu7YGMtvmBJ98KBn2FeT/DrSvFHwt8YP4OvNMl17w/rKPe&#10;Wfi/TLIosEsUWXt75SzeUpwfLO7BZxjcXcReoabv/t+88w5b7Hb/APoyeo1lRcpaO+3b/M1xlKlQ&#10;rRhQlzRsve7+dunaz1Vih4q8SP4NudQ8QRQLcyaV4Y1a/WB22iQxG2cKT2B24zXyZ4w/bQ+NV9oM&#10;Wt2eiReGNAuH8u31SHSpJIpG54E026Nj8rdB2PHFfTXxe/5Ffxd/2JOu/wDoEFfGHin42eHtY+EU&#10;2jW0utNrd7oul6JLp86p9gthZurGeNg2Sz7BxtGC75Jr9E4YwlKtRU50FUfMlrrZX10289e1up+W&#10;cTYurQquEK7prlb00u+mu/lp3v0PvS3/AGlfhzd+OW8HQeIJJvEi3zacbGPTrpiJ1coylxFtwGBy&#10;2doAJzjmvSluImneASIZkVXaMMNyqxIUkdgSrYPsfSvgy50/4jzftM7ovAmoWWkv4zQ3PiC00SeJ&#10;ruxS/DRiSYDYYgoDFgBvCqXZtq4+0mvBp3jq7M0F2Y7uytIYpYrSWWPestxuDOqlVxvUncRwc14G&#10;a4KjgvZexlfmV3qnr8krem/5H0mU46tjva+2jbldlo1p827+u35nQ29xFdwRzwSJNDKodJI2DK6k&#10;ZBBHUEd6krhPD1prpt9Dtria7EV1bWt7dTTtJ50MkUaCSIk/d3uITtPLA3OSDijwBDrKXxfUry7m&#10;lNt/pkMtrNHGtxlfuvLIytj94B5CiMjk4Hlivn1LyPoLHWf2/pn9qf2Z/aNp/aX/AD5+evnfd3fc&#10;zn7vPTpzV+uEv31C0mv7bwy+otO/2pmtrqz8u3hkZJH8yOWSNQzNOU4LsuJGwNoBWhbJqkOjX0a3&#10;Oo3NlNJEpnezvo3tsbyzKjTG5kyREpCsqjdkZxIKOYLHpVV3voI76GzZ8XM0bzImDyiFAxz04Mif&#10;n7GvPdDh8SXlnqc/2jUTd2+muunpMjwRyzCa7SJmSXktsEPEhPDKz7iFYX7fRLLWNd00241xbGK2&#10;vN8txPfQSCQta4XfIyvtIBIGdpKscZBwc1wsd3RWZ4ZmvLnw3pM2oBxfyWkT3AkTYwkKAtlcDBzn&#10;jAxWnViCiiigAooooAKKKKACiiigAooooAKKKKACiiigAooooAKKKKACiiigDybxCzRz/EJ1JVlm&#10;JBHUH7Bb1ua94l0/wdoF/qd432bTNNgaaTy1+6ijoo9TwB7kVheI/v8AxE/66n/0329cL8eZfEev&#10;6X/wgfh7RZNRvvFMc1vPqd1Gw0/S7UECSaVx1kG4bEHOcHngN25fhY4vFqlN2jdXd7Wikm3d9lc5&#10;a9V0aLnFXetvW+n4nW2njTx/qdpDeWvgaAWtwiyxCfWI1k2MMruBxg4IyMUV5/Y/C34uaRY29jZf&#10;HORbO1jWCATeErWRwijC7naTLHAGSeT1or6aWEwF3y1qNvSv/wDInmKtiLawqX9af+Z75rWlWmv6&#10;XdaffW0V5Z3ULwT2067o5o3Uq6OO6spII96+Q9a/Zovfh7fXENlo0/i7w25zbtbzRDUbdO0cyTOi&#10;z7egljcu2Buj3As31mNAuT/zMOrf982n/wAYoPh64YYPiDViP920/wDjFfPYHMcVl8m6DtfddGb5&#10;hlmGzOmqeJV7bNaNejPkL/hV2p+IpGtdK8F6t9plxuvPEEsdlboeBmR3dpmAH/PON+navo34B/CL&#10;RPgd4cuoIpm1TX9TdZtT1KK1aNJGUEJHEpztiQFtqkk5ZmJLMxPXr4bmX7uv6qPotoP/AG3pToFy&#10;P+Zh1b/vm0/+MVvjM3xeNpqjU0gui2/M5svyXB5bOVWkm5vq3dlDxloiarfw61pJih1uCMQvFfRu&#10;kF5ECWEcjqpKFSzFXAbaWb5WDEHDvNc0XUo4o9b8KavHdRZ2RR263ak99skDMuDj+Mr7gdK6v+wb&#10;n/oYNW/75tP/AJHpreHJj117VW+q2n/yPXlRqziuXoevOjTqPme5ykukT+OZkhutHXSNATh7O4kj&#10;luLwf8838tmjihPGQGZ3GVIQZ3d9Gdi88sTkn1NZw8P3B/5mDVv++bT/AOMUHw/cD/mYNW/75tP/&#10;AIxUynObuy4QhTVo7Gr5m3tQ0ntWT/YFwf8AmYNW/K0/+R6P7AuD/wAzBq35Wn/yPUXkXoR6lHql&#10;v4i0/VdNtbS78i1uLaSK6umg/wBY8LBgVjfOPKIxgdRXMyeDriS4uJl0P7O1xNJcSJbeNNThj8yR&#10;y7kIkYVcszHAAHNdV/YFx/0MGrflaf8Axij+wLj/AKGDVvytP/jFXzO2sf6+8XLrdM5zTfDN7pmq&#10;WeoR6Gk91Zu0kBvfGGo3KIzI0ZYJLEy52uwyRxuNdR/wknij/oBaR/4OJf8A5FqL+wLgf8zBq35W&#10;n/yPR/YFx/0MGrflaf8Axijm/u/194rP+b+vuJf+Ek8Uf9ALSP8AwcS//ItVLK+1rTrm/uLTwroF&#10;rcX8wubyWHU3RrmURpEJJCLXLsI4o03HJ2xoOigCb+wLj/oYNW/K0/8AjFH9gXH/AEMGrflaf/GK&#10;XN/d/r7x2f8AN/X3Ev8Awknij/oBaR/4OJf/AJFqBdV15PL2+GdDXy5GmTGqSfLI27c4/wBF4Y73&#10;yep3H1NKNBuD/wAzBq35Wn/yPQdBuB/zMGrflaf/ACPRzf3f6+8LP+b+vuJv+Ek8Uf8AQC0j/wAH&#10;Ev8A8i1U1K91nWoFg1DwroF9CrbxHc6k8ihsEZw1qecE8+9Tf2Bcf9DBq35Wn/xikGg3B/5mDVvy&#10;tP8A5Ho5v7v9feFn/N/X3Do9d8RwvK8fh3RUeVt8jLq0gLtgLk/6LycKoz6AelSf8JJ4o/6AWkf+&#10;DiX/AORah/sG4/6GDVvytP8A5Ho/sG4/6GDVvytP/kejm/u/194cr/m/r7ib/hJPFH/QC0j/AMHE&#10;v/yLSf8ACTeJ/wDoA6R/4OJf/kWov7BuP+hg1b8rT/5Ho/4R6f8A6GDVvytf/jFHP/d/r7w5X/N/&#10;X3Ew8S+Jz/zAtI/8HEv/AMi0f8JJ4o/6AWkf+DiX/wCRag/sG4H/ADMGrfla/wDyPSnQbgf8zBq3&#10;5Wn/AMj0cz/l/r7w5X/N/X3Ex8S+Jx/zAtI/8HEv/wAi0HxL4nH/ADAtI/8ABxL/APItQf2DcH/m&#10;YNW/K1/+R6d/wj9wf+Zg1b8rX/4xRz/3f6+8OV/zf19xKPEvic/8wLSP/BxL/wDItVJL7WptVt9T&#10;k8K6A+pW0MttBeNqbmaKKRo2kjV/suVV2hiLKDgmNCc7RiT+wbgf8zBq35Wv/wAj0v8AYNx/0MGr&#10;flaf/I9Ln/u/194W/vf19xL/AMJN4n/6AOkf+DiX/wCRaU+JfE4/5gWkf+DiX/5FqD+wJ/8AoP6t&#10;+Vr/API9H9g3B/5mDVvytf8A5Ho5n/L/AF94+V/zf19xN/wk3if/AKAOkf8Ag4l/+RaUeJfE5/5g&#10;Wkf+DiX/AORag/sCf/oP6t+Vr/8AI9H9g3A/5mDVvytf/kejn/u/194uV/zf19xN/wAJN4n/AOgD&#10;pH/g4l/+Rajn17xFcoEm8O6NKgZXCvq0hAZSGU82vUEAg9iBTf7An/6D+rfla/8AyPSHQZx/zH9W&#10;/K1/+R6Of+7/AF94+V/zf19xP/wk3if/AKAOkf8Ag4l/+Rajn17xFcoEm8O6NKgZXCvq0hAZSGU8&#10;2vUEAg9iBTP7Cn/6D+rfla//ACPQdBnH/Mf1b8rX/wCR6XP/AHf6+8OV/wA39fcTnxP4nH/MB0n/&#10;AMHEv/yLR/wk3if/AKAOkf8Ag4l/+Rar/wBgzn/mP6t+Vr/8j0v9hT/9B/Vvytf/AJHo5/7v9feH&#10;K/5v6+4nPifxOP8AmA6T/wCDiX/5FoHifxOf+YDpP/g4l/8AkWq/9gzn/mP6t+Vr/wDI9H9gzj/m&#10;P6t+Vr/8j0c7/l/r7w5X/N/X3D7fxB4itII4IPDujQwxKESOPVpFVFAwAALXgAdqLfxB4itII4IP&#10;DujQwxKESOPVpFVFAwAALXgAdqZ/YM//AEH9W/K1/wDkej+wZ/8AoP6t+Vr/API9Ln/ur+vmHK/5&#10;v6+4q6l9v1qdZ9Q8GeG76ZV2CS5v2kYLknGWtDxknj3q1/bGu/YfsX/CM6H9i8vyfs/9qSeX5eMb&#10;Nv2XG3HGOmKX+wp/+g/q35Wv/wAj0n9gz/8AQf1b8rX/AOR6Of8Aur+vmHK/5v6+4n/4SfxP/wBA&#10;HSf/AAby/wDyLWTfQ3WqXT3N54H8MXdy+N8096XdsDAyTaZPAA/Cr/8AYM//AEH9W/K1/wDkej+w&#10;Z/8AoP6t+Vr/API9Lnv9lf18w5X/ADf19xP/AMJP4n/6AOk/+DeX/wCRaP8AhJ/E/wD0AdJ/8G8v&#10;/wAi1B/YM/8A0H9W/K1/+R6T+w5/+g9q35Wv/wAj0/af3V+P+Ycr/m/r7ix/wk/if/oA6T/4N5f/&#10;AJFoPijxOP8AmA6T/wCDeX/5Fqv/AGHP/wBB7Vvytf8A5HoOgzf9B7Vvytf/AJHo9o/5V+P+Ycr7&#10;/wBfcWP+En8T/wDQB0n/AMG8v/yLR/wk/if/AKAOk/8Ag3l/+Rar/wBhz/8AQe1b8rX/AOR6BoU5&#10;/wCY9q35Wv8A8j0vaP8AlX4/5hy+f9fcWP8AhJ/E/wD0AdJ/8G8v/wAi0f8ACT+J/wDoA6T/AODe&#10;X/5Fqv8A2HP/ANB7Vvytf/kej+w5/wDoPat+Vr/8j0e0f8q/H/MOXz/r7ix/wk/if/oA6T/4N5f/&#10;AJFo/wCEn8T/APQB0n/wby//ACLVf+w5/wDoPat+Vr/8j0f2HP8A9B7Vvytf/kej2j/lX4/5hy+f&#10;9fcWB4o8Tn/mA6T/AODeX/5FpP8AhKfE3/QB0n/wby//ACLVf+wph/zHtW/K1/8Akej+wZv+g9q3&#10;5Wv/AMj0/af3V+P+Ycr/AJv6+4sjxR4nP/MB0n/wby//ACLR/wAJP4n/AOgDpP8A4N5f/kWqw0Ob&#10;/oPat+Vr/wDI9J/Yk/8A0HtW/K1/+R6n2j7L8f8AMOV9/wCvuLP/AAlPib/oA6T/AODeX/5FpT4o&#10;8Tj/AJgOk/8Ag3l/+Raq/wBhzf8AQe1b/wAlf/kel/sKY/8AMe1b8rX/AOR6PaPsvx/zHy+f5f5F&#10;j/hKfE3/AEAdJ/8ABvL/APItH/CU+Jv+gDpP/g3l/wDkWq39hzf9B7Vv/JX/AOR6BoUx/wCY9q3/&#10;AJK//I9HtH2X4/5hy+f9fcWf+Ep8Tf8AQB0n/wAG8v8A8i0f8JT4m/6AOk/+DeX/AORarf2HN/0H&#10;tW/8lf8A5Ho/sOb/AKD2rf8Akr/8j0e0fZfj/mHL5/19xZ/4SnxN/wBAHSf/AAby/wDyLR/wlPib&#10;/oA6T/4N5f8A5Fqt/Yc3/Qe1b/yV/wDkej+w5v8AoPat/wCSv/yPR7R9l+P+Ycvn+X+RZ/4SnxN/&#10;0AdJ/wDBvL/8i0f8JT4m/wCgDpP/AIN5f/kWq39hzf8AQe1b/wAlf/kej+w5v+g9q3/kr/8AI9L2&#10;j7L8f8w5H3/L/Is/8JT4m/6AOk/+DeX/AORaP+Ep8Tf9AHSf/BvL/wDItVv7Dm/6D2rf+Sv/AMj0&#10;f2HN/wBB7Vv/ACV/+R6PaPsvx/zDkff8v8iz/wAJT4m/6AOk/wDg3l/+RaP+Ep8Tf9AHSf8Awby/&#10;/ItVv7Dm/wCg9q3/AJK//I9H9hzf9B7Vv/JX/wCR6Pavsvx/zDkff8v8iz/wlPib/oA6T/4N5f8A&#10;5Fo/4SnxN/0AdJ/8G8v/AMi1W/sOb/oPat/5K/8AyPR/Yc3/AEHtW/8AJX/5Ho9q+y/H/MOR9/y/&#10;yLP/AAlPib/oA6T/AODeX/5Fo/4SnxN/0AdJ/wDBvL/8i1W/sOb/AKD2rf8Akr/8j03+xZv+g7q3&#10;/kr/API9L2r7L8f8w5H3/L/It/8ACU+Jv+gDpP8A4N5f/kWj/hKfE3/QB0n/AMG8v/yLVT+xZv8A&#10;oO6t/wCSv/yPR/Ys3/Qd1b/yV/8Akej2r7L8f8w5H3/L/ItnxV4mH/MB0n/wby//ACLR/wAJT4m/&#10;6AOk/wDg3l/+Raqf2JMf+Y7q3/kr/wDI9H9izf8AQd1b/wAlf/kej2r7L8f8w5H3/L/It/8ACU+J&#10;v+gDpP8A4N5f/kWgeKvEx/5gOk/+DeX/AORaqf2LN/0HdW/8lf8A5HpP7FmH/Md1b/yV/wDkej2r&#10;7L8f8w5H3/L/ACLh8VeJh/zAdJ/8G8v/AMi0HxV4mH/MB0n/AMG8v/yLVT+xJj/zHdW/8lf/AJHp&#10;P7FmP/Md1b/yV/8Akel7WXZfiHI+/wCX+Rc/4SnxN/0AdJ/8G8v/AMi0HxV4mH/MB0n/AMG8v/yL&#10;VT+xZv8AoO6t/wCSv/yPR/Ykx/5jurf+Sv8A8j0e1fZfiHI+/wCX+RbPirxMP+YDpP8A4N5f/kWk&#10;/wCEr8Tf9AHSf/BvL/8AI1VP7FmP/Md1b/yV/wDkek/sWX/oOat/5K//ACPR7V9l+Icj7/l/kXT4&#10;q8TD/mA6T/4N5f8A5FpP+Er8Tf8AQB0n/wAG8v8A8jVV/sSY/wDMd1b/AMlf/kem/wBiy/8AQc1b&#10;/wAlf/kej2r7L8R8j7/l/kXR4q8TH/mA6T/4N5f/AJFpP+Er8Tf9AHSf/BvL/wDI1VP7GmH/ADHd&#10;W/8AJX/5HpP7Fl/6Dmrf+Sv/AMj0e1l2X4hyef5f5Fz/AISvxN/0AdJ/8G8v/wAjUf8ACV+Jv+gD&#10;pP8A4N5f/kaqf9iy/wDQc1b/AMlf/kej+xZf+g5q3/kr/wDI9HtZdl+Icnm/wLn/AAlfib/oA6T/&#10;AODeX/5Go/4SvxN/0AdJ/wDBvL/8jVT/ALFl/wCg5q3/AJK//I9H9iy/9BzVv/JX/wCR6Pay7L8R&#10;8nm/wLn/AAlfib/oA6T/AODeX/5Go/4SvxN/0AdJ/wDBvL/8jVT/ALFl/wCg5q3/AJK//I9H9iy/&#10;9BzVv/JX/wCR6Xtn2X4i5PN/h/kXP+Er8Tf9AHSf/BvL/wDI1J/wlviX/oA6T/4N5f8A5Gqp/Ysv&#10;/Qc1b/yV/wDkem/2NL/0HNW/8lf/AJHo9s+y/EOTzf4F3/hLfEv/AEAdJ/8ABvL/API1L/wlfib/&#10;AKAOk/8Ag3l/+Rqo/wBjS/8AQc1b/wAlf/kel/seX/oOat/5K/8AyPR7WXZfiPk83+BzK+FtQUYT&#10;SrdFHRRrbYA9ObOoLrwhqktjqEUOm2iT3NpParLNrDusfmRshbaLRc4DHjNdb/Y8o/5jmrf+Sv8A&#10;8j0f2PKP+Y5q3/kr/wDI9djzHEtWcvzMPqtPf/IwDp/iYf8AMP0n/wAGUv8A8j1yX/Cnpc5/syPO&#10;CM/8JTqHQ8H+CvTP7HlP/Mc1b/yV/wDkek/saX/oOat/5K//ACPXDiZwxtvrVKFS23NFStfe107X&#10;sjWlTdC/spyjfs2vyPPfD3wuuPC1+b3TdF0+G5MTQ75ddu5sIxUsAHiIGSi8jniujttD1y41vSbi&#10;8t9Pt7azneZzBePK7ZhkjAAMSjrID17Vv/2NL/0HNW/8lf8A5Ho/saX/AKDmrf8Akr/8j1VKs8PR&#10;dChCMIO+kYpLXyQp0vaTVSpJyfdu4LFeafeXctrbW13HcyCYiedomRgipwQjZGEX071yP/CpPCH/&#10;AESvwP8A+AsP/wAi1139jS/9BzVv/JX/AOR6P7Gl/wCg5q3/AJK//I9YNuSSlZ2KnShU+KNzJsPC&#10;9vpGi3WjaR4Z0Pw3p93v81dLIRcuoVn8tYUBYqAMk9h1xitm9tpxe297bJFNLFHJEYZ3KKyuVJ+Y&#10;A4IKL2Pemf2LKf8AmOat/wCSv/yPR/Y0v/Qc1b/yV/8AkenzS0t0KjCMVypaD1vtUByNIsAR3/tB&#10;/wD4xTn1DVpWy+lWLH1bUZCf/RNRf2LKP+Y5q3/kr/8AI9H9jS/9BzVv/JX/AOR6r2s+4+VEY0eU&#10;aT5HmJ9p+0fa92Ds8zzvOxjrt3ceuKn+2ap/0CLA/wDcQf8A+MUz+xpf+g5q3/kr/wDI9A0eU/8A&#10;Mb1b/wAlf/kepVScb2Y7If8AbNU/6BFh/wCDB/8A4xSWVtO19cXtykUEssccQhhcuqqhcj5iBkku&#10;3YdqZ/ZEv/Qb1b87X/5Ho/seUf8AMb1b87X/AOR6JTnJWbBRsyK/gv7fXbTULOzstRjWzubOa3vL&#10;hoQRI0LZyI3yP3RBBA61xXij4P8AhfxgWbU/hX4UaR/vS2uoy2sje5eK2ViffNd1/Y8p/wCY3q35&#10;2v8A8j0f2PKf+Y3q352v/wAj100MZXw1vZStbs2vysctbCUcRpVipLzSf5ou/wDCXeJf+gDpX/g3&#10;l/8Akaj/AIS7xL/0AdK/8G8v/wAjVR/saT/oN6t+dr/8j0f2NJ/0G9W/O1/+R6y9tLsvxOjk83+B&#10;fPi3xKP+YDpX/g3l/wDkak/4S7xL/wBAHSv/AAby/wDyNVL+x5T/AMxvVvztf/kek/saT/oN6t+d&#10;r/8AI9L28uy/EOTzf4F8+LfEo/5gOlf+DeX/AORqT/hLvEv/AEAdK/8ABvL/API1Uf7IlP8AzG9W&#10;/O1/+R6T+yJP+g3q352v/wAj0e2l2X4h7Pzf4F//AIS7xL/0AdK/8G8v/wAjUf8ACXeJf+gDpX/g&#10;3l/+Rqo/2NJ/0G9W/O1/+R6Do8g/5jerfna//I9Ht5dl+IvZ+b/Avf8ACXeJf+gDpX/g3l/+RqD4&#10;v8Sj/mA6V/4N5f8A5GqidHkH/Mb1b87X/wCR6Q6PJ/0G9W/O1/8Akel7eXZfiP2fm/wL58X+JR/z&#10;AdK/8G8v/wAjUDxf4lP/ADAdK/8ABvL/API1UP7IkP8AzGtW/O1/+R6P7IkH/Ma1b87X/wCR6Pby&#10;7L8Q9n5v8C+fF/iUf8wHSv8Awby//I1A8X+JT/zAdK/8G8v/AMjVQ/siQ/8AMa1b87X/AOR6P7Ik&#10;H/Ma1b87X/5Ho9vLsvxD2fm/wL3/AAmHiX/oAaV/4N5f/kaj/hMPEv8A0ANK/wDBvL/8jVQ/seT/&#10;AKDWrfna/wDyPR/Y8n/Qa1b87X/5Ho9vLsvxD2fm/wADQHi/xKf+YDpX/g3l/wDkak/4TDxL/wBA&#10;DSv/AAby/wDyNWf/AGTIP+Y1q352v/yPR/ZMn/Qa1b87X/5Ho9vLsvxD2fm/wNE+L/Eo/wCYDpX/&#10;AIN5f/kak/4TDxL/ANADSv8Awby//I1UP7JkP/Ma1b87X/5HoGkSH/mNat+dr/8AI9L28vL8Q9n5&#10;v8DQPi/xKP8AmA6V/wCDeX/5GpP+Ew8S/wDQA0r/AMG8v/yNWf8A2TIf+Y1q352v/wAj0o0iQ/8A&#10;Ma1b87X/AOR6Pby8vxD2fm/wL/8AwmHiX/oAaV/4N5f/AJGo/wCEw8S/9ADSv/BvL/8AI1Z/9kyf&#10;9BrVvztf/kej+yZP+g1q352v/wAj0e3n5fiHs/N/gaH/AAmHiX/oAaV/4N5f/kaj/hMPEv8A0ANK&#10;/wDBvL/8jVn/ANkyf9BrVvztf/kej+yZP+g1q352v/yPR7eXl+I/Z+b/AAND/hMPEv8A0ANK/wDB&#10;vL/8jUDxj4kP/MA0r/wby/8AyNWf/ZMn/Qa1b87X/wCR6P7Icf8AMa1b87X/AOR6Pby8vxD2fm/w&#10;ND/hMPEv/QA0r/wby/8AyNQPGPiQ/wDMA0r/AMG8v/yNWf8A2TJ/0GtW/O1/+R6P7Icf8xrVvztf&#10;/kej28vL8Q9n5v8AAqrpt5qa+In1KOC0k1aUt5drM0wjX7PFD95kTJ/dk9O4q6L/AFUDDaZYSt3c&#10;XrpuPrt8k4+mT9ajOkv/ANBnVvztf/kej+yH/wCgzq352v8A8j1l7Wd3K619SlFJWJPt+p/9Aiw/&#10;8GD/APxiio/7If8A6DOrfna//I9FP21TuvxDkR1gGK+e/wDhdXi29+PPiXwpFqFvY6Ho+v2OlJbw&#10;/D7WNVa4ilsrK5cyanbzi1tmLXTrmRMRqqu4Knn6EJxXkbaN8Q/BvjXxpe+EvCnhnWNO8RalDqsl&#10;zrXi24s5vNWxtbQgQR6XKI1C2i8ea5Jy2V3BF9QwPJPCH7cWkaLoN3q3i6//ALQk1i8s5tEs9+na&#10;Li0bQNHvJ23Xt5HCuJ9Rz5RuZZf32FMiRMyfUXhbxRpnjfwvo/iLRbn7bo2r2cOoWVz5bR+bBKgk&#10;jfawDLlWBwwBGeQDXknhf9k3QvAVhYr4V8V+JvDurWUMdpDrVs9lNci2Ww0+yeApPayQlZF0mykZ&#10;vL3h422siOyH2bStLh0bS7PT7d7iSC0hSCN7u5kuJmVVCgvLIzPI2By7sWY5JJJJoEWtteC6d8WP&#10;GXiP9oLxR4OtNTsNN0bRNYt7JYH8D6pffaIDp1peyl9VjuEtLeQ+fKirIuRiMlXLqG96BzXz34h+&#10;GvxZ0P4u+I/EXge+t08P6xqVrqtzpl34mt7WG8ljtLa3cPE2g3MsSslqiEJdZIBZTGWwqAytU/ah&#10;1G++IfgWfTNK1fRvA+vaaLiyv9Rs7OeHW1uNY0O0tbmBI7oTxL5WoSH98ImQXCs0MrRmIeo/s8fE&#10;zWPi/wDBvwp4s13w9ceHNR1TTbS7kikMPk3Jlt4pTPbiOeUrAzOwRZSsoC/Mo4J5e0/ZN0KG/wBA&#10;abxX4mvNJ8Nw21poOizPZC20u2gv7C9igjdLVZpFDaXaR7ppJHKBstvYvXo3w38AW/wx8LweHbDU&#10;7+/0ay2w6ZbX/kn+zrREWOG0iaONGeONUAVpjJKcnfI5oA6kjFecfFD4sw/CbxJod14gkt9P8D3O&#10;m6tLe6m0Mks0V5bQpdxRqseW2m0g1SVjsPNuihgzKsnpHWvLfj94I1v4haHpWk6Z4Y0DxHax3iXl&#10;x/bWtPpxj8tlzEm2xuhJHcRNcW86kJuhmljyRK2ADzcfti2vw70SKz+Jlvb2XjhZoLO80W0uLDTY&#10;YLhdK027vFS5vb9IJljl1BFGJVchwFjkWJ5m73w/+1F4E8UXulQ6dd3EsGqalb6daXcqJDG6z6ba&#10;38NyVdldYGF/Y2wZlDfaLuCLbmRSaun/AAJu9W1G88X3WrX/AIC8f6neT3V3deGL+31KKCOS3srZ&#10;7eJryx2NHIml2MrFoBIsiMFcIWDausfs4+EdW/t9yb+C61bR7fSBfC4Et3ZPDjZfwXEqvKL0mKyZ&#10;rh2d2bTrJjkwKaAOy8AeM7L4j+A/DfizTYriDTte0221S2iu1VZkiniWVA4UsAwVwCASM5wT1req&#10;rpWlWWhaXZ6bptnb6dp1nClvbWdpEsUMESKFSNEUAKqqAAoGAAAKtUwPnv8A4XV4svfjz4l8Kxah&#10;b2Oh6Pr9jpaW8Pw+1jVWuIpbKyuXMmp284tbZi1065kTEaqruCp51U/a+8EDxX4o8OzLcR6j4dmI&#10;vFgvtPvAlsl7FaXN5L9nupDawW7Txyy/ahC6xeYwRvKlCeo+G/Bll4X1nxVqVrLcST+I9STVLtZm&#10;Uqkq2dtaAR4AIXy7SM4JJ3FjnBAHgvwt+AvjPRPGGlp4q0nSL7wPY6Be+F7TQ5vE6albadpk4gJt&#10;o4Dolu9wuLO2izc3DnYGLF2J3ID0bUfj7p6a5daJoXhnX/F2sxXl3axWmkC0QXUdotsLy4hmuLiK&#10;Fo4Z7yK2cbxIJllQIRFIy4EX7U/h/wAU2883he11e40631LQbN9dm0kmxlXU5NNa2WPfNEzNJDqS&#10;ngFoPLZpI+YUuOgHwB0+w0Pwra6F4m1/w5rPh6znsYvEdkbSa/u47hopLxrn7RbywySXE8EU8svl&#10;CRpFLBgHkDJpH7OXhLw54XuvDulG/sNGl1jRtZjtkuA/2d9MTT47WFGdWYx7dLtg28s53SfOCRtk&#10;Z5zo37a2m6J8G/h14n8eaDcaD4g8V6bHewafJqOlWMN4gt7eSe6t5bq/SJYN9zGqRSzC4IbPlYR2&#10;X0bwJ+0P4d+KHi1dH8HWd/4jsY7Ozvb3W7d7aG3sEurUXdqJoJpkuv3sLRlWSBky+0sGjlEday/Z&#10;1tdE0vQ7XQvGnibQZ9Ahm07Rb60FhLNp2lyLbg6agmtJEkgBtLYiSVZLjMQzMQzBtOH4G6VJ8QPD&#10;viq/1jV9ZfwzC0Wg2GpNBMumM9sLaWRLkxfbJWkjDbxPcSq7PvKlkjKPcD0YjFVdWivZdLvI9NuL&#10;e01F4XW2uLuBp4YpSp2M8auhdQ2CVDqSAQGXORcIzVPVpb2LS7yTTbe3u9RSF2tre6naCGWUKdiv&#10;IqOUUtgFgjEAkhWxgoDxD4f/ABk8W2nhKXVfGP2DxVqmo+JdS8M6FofhDRzYXFzPY3V9FKTJd37x&#10;fNDYST/O8QQI6BpXZAdW7/am8O2+n3N9DoWvXtrpNnLqHiWSGO2H/CNwRXFzbzPdB51MuyWwvlIs&#10;/tBP2VyoYPEZMrwr8I/Ft/p0Oka7p9h4Nj0/WNR8TaX4h8N+JjqmoWmo3lxcyTBYbnS4oDGY7+8i&#10;HmLJtVlwpcCVdO7/AGWvDtxp9zYw67r1la6tZy6f4ljhktj/AMJJBLcXNxMl0XgYxb5b++Ymz+zk&#10;fanClQkQjAMz4Y/tDPrOvf8ACHXFnf8Ainxa2sa3JcJYNYwf2dpUOvXthbXEqTTQtLGi2+xjAszj&#10;ywXG6WPzPeSc15LL+zZoV5f6N9t1rV7/AETSten8UQaDcx2TW39pyX9xfrciX7N9pRo5rkhRHMgK&#10;IqOHVpRJ61QMCMV8veHv21rG88C/CbXdXs7/AEr+27M6h4nvLrwtq1tYW0Eeh3moXD2c8kQjlxJb&#10;LtCPMXj3lQ33x9Qk5r5nh+CHi/XfBHw9+H/iTwR4Zl8F+F4U05mh8dXclzPZnTbjS5fMA0iLzGNt&#10;dTNhHhy4XDoM0CMvWf25PDeqWukazok9xFZaLqVzP4k0u0utN1OabT00LWL2MJNaXM8AZpdOJCec&#10;kgMI3hUkUv7z4E+Ja+M9U1XR73w9q/hLxBpsNvdz6RrJtXm+zTtKsM4e1nmiKu9vcLt8zeDCSygM&#10;hbzj4rfsyXfxC+GmvaVc+N9e8S+J5bO/XTL7xBPbxW8c02l31hGkkVrbRxLGBqEzs6Reax2bndY0&#10;Qej+BPhovgzVNV1i98Q6v4t8QalDb2k+r6yLVJvs0DStDAEtYIYgqPcXDbvL3kzEMxCoFQ9js6KK&#10;KACkJxQDmgjNIABzSE5oWkoGFKTmkopAFFFFABRRRQAUUUUAFFFIDmkAA5oJxQtKRmkAhOKNtKRm&#10;kBzQAhGKVqUjNBGaAGgZpfu0dKUjNADKKUDNJSGFBOKKCM0AFFFFLcEItG2kBxTgc0gGkYpd1DUA&#10;ZoAQDNAOKcBim0BsFAGaKAcUAgooopDQUUUUAFFFFAwoooqQCkJxQDmkagBQc0hGKUDFITmgBKKK&#10;KAQUUUUAFIRmgHNLSATdR92jbSkZo2AQnFG6jrRtpDEBxQBml20dKAAHNNp3SkAzQAEYpKd1pCMU&#10;B5iUUUUAgooopDuAOaKAMUUAJupKUjFG2gNhKKUDNJSACMUAZoJzQDii4BRRRSAKKKKACiiigAoo&#10;opAFFFFIBCcUn3aOtKRmgBtKRigDNBOaBiUUUUhhRRRQAUUUUgYi0baFoBzQMN1DU2ndaQB96kJz&#10;SrTaAFIxSU8jNMoAKKKKACgHNFJ0pAG2kAzTicUAYoGItC0gOKXpSYhKX7tAGaGoYCUUUUgCiiig&#10;AooooAKQnFLSEZoGBGaWiikAUUUUrhclHhbT/wC9qP8A4Nrz/wCO0v8Awiun/wB/Uf8AwbXn/wAd&#10;rXrn/Fet32nG1tdKW3l1GcSSiO5DFTGijOMEcl3iTPbzM4OMH08RWpYWlKtU2RhTjKpJRjuWf+EV&#10;0/8Av6j/AODa8/8AjtIfC2n/AN7Uf/Btef8Ax2r+mahDq2n2t7bP5ltcxJNE2MZVgCD+RFcT4v8A&#10;jf4W8E+KH8O366/e6zHZw6hLbaH4a1LVfKgleWOJ5GtLeVU3NbzABiCfLPGK3XLJKUdUyHdaM6b/&#10;AIRbT/72o/8Ag2vP/jtKfC2n/wB7Uf8AwbXn/wAdrYxRT5V2FdmOPC2n/wB7Uf8AwbXn/wAdoPhb&#10;T/72o/8Ag2vP/jtXdX1KHRdLvNQnS4kgtYXnkS0t5LiZlVSxCRRqzyNgcIilmOAASQKp+G/E+meL&#10;tOmvtJuftdrFeXenvJ5bJie2uJLadMMAfllhkXPQ7cgkEEnKuwrsb/wi2n/3tR/8G15/8do/4RbT&#10;/wC9qP8A4Nrz/wCO1sNQ1LlXYd2Yp8OaYJliMt8JWUuE/te73FQQCQPN6AsoJ9x607/hFtP/AL2o&#10;/wDg2vP/AI7RN/yN9h/2Dbv/ANHWta1CS7BdmT/wi2n/AN7Uf/Btef8Ax2j/AIRbT/72o/8Ag2vP&#10;/jtZFh4tu7nxR5Eiwf2RcXM9jalY2E3nRLlix3Y2kxXIGAMeUOTu462uXDYijioylS1SbXzRpUhO&#10;nZS66mT/AMItp/8Ae1H/AMG15/8AHaP+EW0/+9qP/g2vP/jtL4n1NNH0d7qW8WwhWaFZLlioEaNK&#10;iscsCBwT1Fc/Z+NNC16/udI0Pxdc6hrqQtJHaLFEAzbGZVLGEKCQpOCQSAT05racqdOym0r7efp+&#10;BCvJtLobw8L6f/e1D/wbXn/x2g+F9P8A72of+Da8/wDjtS6Dqc2pW84urV7S6t5TDLG4A52qwOAT&#10;jKspxk4zjJ6nnfB3xq+HvxH1SXTfCXjzwz4o1GKE3ElnousW93MkQZVMhSN2IUM6jOMZYDuKuy7C&#10;uze/4RbT/wC9qP8A4Nrz/wCO0g8L6f8A3tQ/8G15/wDHa16Q8UWXYLsyP+EX0/11D/wbXn/x2j/h&#10;F9P9dQ/8G15/8drXahqLLsF2ZH/CL6f66h/4Nrz/AOO07/hFtP8A72o/+Da8/wDjtLP4n0y08Uaf&#10;4dludus39nc6hbW3lsfMgt3gjmfdjaNrXUAwSCd/AIDYT/hK9F/s/wC3/wBsWH2H7Z/Z32r7Unlf&#10;avtH2byN2ceZ5/7nZ97zPkxu4osuw7jf+EX0/wBdQ/8ABtef/HaU+F9P/vah/wCDa8/+O1Wfx/4X&#10;h0u31KTxJpCadcabJrMN419EIZbCNUaS7V92DAqyxFpAdoEiEn5hnlpP2lPhHDpdvqUnxU8FJp1x&#10;NJbw3jeIrQQyyxrG0kav5mCyrLEWAOQJEJ+8Mll2DU7H/hF9P9dQ/wDBtef/AB2nf8Itp/8Ae1H/&#10;AMG15/8AHay9f+Kngrwr4o07w1rXi/QNH8R6l5f2LSL/AFOCC7uvMcxx+VCzB33OpVdoOWBA5FHg&#10;j4q+C/iZ9t/4Q/xhoPiv7Fs+1f2HqcF59n37tnmeUzbd2x8ZxnacdDSsuwXaNL/hF9P9dQ/8G15/&#10;8do/4RfT/XUP/Btef/Ha1qKLLsF2ZP8Awi+n+uof+Da8/wDjtH/CL6f66h/4Nrz/AOO1W8Z+P/C/&#10;w40uLUvFniTSPC+nSzC3jvNZvorSF5SrMIw8jKCxVGOM5wpPY1v0WXYdzJ/4RfT/AF1D/wAG15/8&#10;do/4RfT/AF1D/wAG15/8dqp4k8QWWjalYxahrB0e3mhmYMuwtI6tGAoDK2eGY4ArO03xXaeJtPfU&#10;PCGs3PihbaYJPD5UaqykOAVOxCQWXG5SQMHhsEVm5QjJQbV3sur/AKsEbtNrobn/AAi+n+uof+Da&#10;8/8AjtIfC+n+uof+Da8/+O1Dq3jfQvDXhQ+Jde1ex8P6GsUUst/q1zHbQQiQqqb5HIVcs6qMnkkA&#10;daj8G+P/AAx8R9Ll1Lwn4k0jxRp0Uxt5LzRr6K7hSUKrGMvGzAMFdTjOcMD3FXZdh3LP/CMaf66h&#10;/wCDa8/+O0p8L6f66h/4Nrz/AOO1qVg+LfHnh/wImnyeIdVg0iC/mlghuLslIQ0VrPdSF5PuxqsF&#10;tO5dyqgIeckAqyC5Z/4RjT/XUP8AwbXn/wAdo/4RjT/XUP8AwbXn/wAdrVoosguZX/CMaf66h/4N&#10;rz/47R/wjGn+uof+Da8/+O1WvPH/AIX07QLHXbrxJpFtol/Cbi01Ka+iS2uIhA9wZI5C211EEcku&#10;QSNiM33VJo8R+P8Awv4Pt9RuNe8SaRokGmwwXF7LqN9FbraxTSNFDJKXYBFkkR0UtgMyMBkgiiyC&#10;5Z/4RjT/AF1D/wAG15/8do/4RjT/AF1D/wAG15/8drmLb4/fDC9vNFtLf4j+Ep7rW9v9lwRa7as9&#10;/umaFfIUSZlzKjxjbnLoy9QRVrVfjT8PdC8SXnh7UvHfhnT9fs4XuLnSrvWLeK6giSEzvI8TOGVV&#10;hBlJIwEBY8c0WQmzd/4RjT/XUP8AwbXn/wAdo/4RjT/XUP8AwbXn/wAdqt4M8f8Ahf4jaXLqXhPx&#10;JpHijTopjbyXmjX0V3CkoVWMZeNmAYK6nGc4YHuK3qVlcdzK/wCEY0/11D/wbXn/AMdo/wCEY0/1&#10;1D/wbXn/AMdrUWqqarZTapcabHeQPqNvDHcTWayqZoopGdY5GTOQrNFKFJGCY3A+6cFkFyr/AMIx&#10;p/rqH/g2vP8A47Tf+EZ0/wD6f/8Awa3n/wAdq5pmq2Wu6XZ6lpt5BqGnXkKXFteWkqywzxOoZJEd&#10;SQyspBBBwQQRVvFKyC5kf8Izp/8A0/8A/g1vP/jtKfDGn+t//wCDW8/+O1aTVbKbVLjTY7y3fUbe&#10;GO4ms1lUzRRSM6xyMmchWaKUKSMExuB9045j4069f+Ffg9461rSrsWGp6boN/eWl0yBxDNHbu6OV&#10;IYNhlBwQQcdD0q4U/aTUFu9CZS5U5Pobn/CM6f8A9P8A/wCDW8/+O0o8Maf63/8A4Nbz/wCO1+cv&#10;wl/a5+L3jCRLS+8dwXLD5mng0qFXUerf6IV2/wDfP1r7R8P6z4il0Pw3q83jWK+kvb6FLiyFpCqN&#10;G7opUbY9wwCcHP8AEMk9/fxWRV8Hb2so69r/APyJ89Rz3D4ibhCMtPRf+3HpH/CM6f8A9P8A/wCD&#10;W8/+O0f8Izp//T//AODW8/8AjtZevfFTwX4W8T6d4b1rxfoOkeItR8v7FpF/qcEF3deY5jj8qFmD&#10;vucFV2g5YEDkV1FfOWPozL/4RnT/APp//wDBref/AB2j/hGdP/6f/wDwa3n/AMdrUrKsfFWi6trm&#10;q6LY6xYXmsaR5X9o6fb3SSXFl5q74vOjB3R71BZdwG4DIyKNAF/4RnT/APp//wDBref/AB2j/hGd&#10;P/6f/wDwa3n/AMdrL174qeC/C3ifTvDeteL9B0jxFqPl/YtIv9Tggu7rzHMcflQswd9zgqu0HLAg&#10;ciuoosrAjKHhnT/+n/8A8Gt5/wDHaT/hGtP/AOn/AP8ABref/HaXxR4n0zwT4Y1jxFrVz9i0fSLO&#10;a/vbny2k8qCJC8j7VBZsKpOFBJxwCat6lqljo1ulxf3dvYwPNFbrLcyrGrSyyLFFGCSAWeR0RR1Z&#10;mUDJIFKwFP8A4RrT/wDp/wD/AAa3n/x2nf8ACM6f/wBP/wD4Nbz/AOO1ptSZo0C9jL/4RrT/APp/&#10;/wDBref/AB2lHhnT/wDp/wD/AAa3n/x2rVlqllqNxfW9reW9zPYTC3u4oZVdreUxpKI5ADlGMckb&#10;4ODtdT0YGqn/AAlWi/2f9v8A7YsPsP2z+zvtX2pPK+1faPs3kbs48zz/ANzs+95nyY3cUWAP+Ea0&#10;/wD6f/8Awa3n/wAdo/4RrT/+n/8A8Gt5/wDHaNO8VaLq/wDZf2DWLC9/tSzOo2H2e5ST7Zajy8zx&#10;YJ8yMedDl1yv71OfmGdVaTBGV/wjWn/9P/8A4Nbz/wCO0f8ACNaf/wBP/wD4Nbz/AOO1zFr8R/Cc&#10;drpi3/jaWO+vI1/dQRxyDftDOBthOAvOSThe5FdLY3V9a6vPpl/BNx5klvdyBB5sauB/CcE4ZDnC&#10;9cEcZKvFtxTV1uu3qNO6UujHf8I1p/8A0/8A/g1vP/jtH/CNaf8A9P8A/wCDW8/+O0XPirRbKz1q&#10;7uNYsILXRN39qTy3KKlhthWZvPYnEWInSQ7sYR1boQaIfFWi3H2TytYsJftl5Np1tsuUPn3UPm+d&#10;AnPzSJ5E+5B8y+TJkDY2HYYf8I1p/wD0/wD/AINbz/47R/wjWn/9P/8A4Nbz/wCO1l678U/Bfhbx&#10;Pp3hvWvF+g6R4i1Hy/sWkX+pwwXd15jmOPyoWYO+5wVXaDlgQORVXw78aPh94v0vWdS0Lx34Z1rT&#10;tGh+0aneadrFvcQ2MW1m8yd0ciNdschyxAwjHsaPkBvf8I1p/wD0/wD/AINbz/47R/wjWn/9P/8A&#10;4Nbz/wCO1l6F8U/BfinwxqPiTRfF+g6v4d07zPtur2Gpwz2lr5aCSTzZlYom1CGbcRhSCeDWpqPi&#10;rRdI/tT7frFhZf2XZjUb/wC0XKR/Y7U+ZieXJHlxnyZsO2F/dPz8pwgD/hGtP/6f/wDwa3n/AMdo&#10;/wCEa0//AKf/APwa3n/x2jxV4m03wV4Y1jxDrVz9i0fSLOa/vbny2k8qCJC8j7VBZsKpOFBJxwCa&#10;02pAZn/CNaf/ANP/AP4Nbz/47Tf+Eb0/0vv/AAa3n/x2tVawNV8d+H9G8SaX4fu9Vt49b1KZYLaw&#10;Ul5mZobmZCyqCUVo7K7Ku+FYwOoJYYoAtf8ACN6f6X3/AINbz/47R/wjen+l9/4Nbz/47WnRQNGZ&#10;/wAI3p/pff8Ag1vP/jtH/CN6f6X3/g1vP/jtadFAjM/4RvT/AEvv/Bref/HaQ+G9P9L7/wAGt5/8&#10;drUopAZn/CN6f6X3/g1vP/jtIPDen+l9/wCDW8/+O1pZpTxTAzf+Eb0/0vv/AAa3n/x2j/hG9P8A&#10;S+/8Gt5/8drSakzUgZo8N6f6X3/g1vP/AI7Sf8I5p/pff+DW8/8AjtadKtAGb/wjen+l9/4Nbz/4&#10;7Tf+Ec0/0vv/AAa3n/x2tRabQMzf+Ec0/wBL7/wa3n/x2j/hHNP9L7/wa3n/AMdrUam0AZv/AAjm&#10;n+l9/wCDW8/+O0f8I5p/pff+DW8/+O1pUUAZv/COaf6X3/g1vP8A47R/wjmn+l9/4Nbz/wCO1pUU&#10;DM3/AIRzT/S+/wDBref/AB2j/hHNP9L7/wAGt5/8drRWlpCsZv8Awjmn+l9/4Nbz/wCO03/hHdP/&#10;ALt7/wCDS8/+O1pZooGZv/CO6f8A3b3/AMGl5/8AHaP+Ed0/+7e/+DS8/wDjtaVFFwM3/hHdP/u3&#10;v/g0vP8A47R/wjun/wB29/8ABpef/Ha02oWi4GZ/wjun/wB29/8ABpef/HaP+Ed0/wDu3v8A4NLz&#10;/wCO1pUUrgZv/CO6f/dvf/Bpef8Ax2j/AIR3T/7t7/4NLz/47WlRRcDN/wCEd0/+7e/+DS8/+O0f&#10;8I7p/wDdvf8AwaXn/wAdrSoouBm/8I7p/wDdvf8AwaXn/wAdo/4R3T/7t7/4NLz/AOO1pUVNwM3/&#10;AIR3T/7t7/4NLz/47R/wjun/AN29/wDBpef/AB2tKilcDN/4R3T/AO7e/wDg0vP/AI7SDw7p/wDd&#10;vf8AwaXn/wAdrSakPFO4Gb/wj2n/AN29/wDBpef/AB2j/hHtP/u3v/g0vP8A47WjStRcZm/8I9p/&#10;929/8Gl5/wDHaP8AhHtP/u3v/g0vP/jtaNFK4Gd/wj2n/wB29/8ABpef/HaP+Ee0/wDu3v8A4NLz&#10;/wCO1o0UXGZ3/CPaf/dvf/Bpef8Ax2j/AIR7T/7t7/4NLz/47WjRSAzR4e0/+5ef+DS8/wDjtJ/w&#10;j+n/ANy8/wDBpef/AB6tJaXFF7gZ3/CPaf8A3b3/AMGl5/8AHaQ+HtP/ALl5/wCDS8/+O1oZpWpX&#10;CxnHw9p/9y8/8Gl5/wDHaD4e0/8AuXn/AINLz/47WiOaSi4zO/4R/T/7l5/4NLz/AOPUf8I/p/8A&#10;cvP/AAaXn/x6tJqbRcDP/wCEf0/+5ef+DS8/+PUf8I/p/wDcvP8AwaXn/wAerQoouBn/APCP6f8A&#10;3Lz/AMGl5/8AHqP+Ef0/+5ef+DS8/wDj1aFItFwM7+wNP/553n/g0vP/AI9R/YGn/wDPO8/8Gl5/&#10;8erSxSLS5gsZ48P6f/cvP/Bpef8Ax6geH9P/ALl5/wCDS8/+PVoLQtF2Bnf2Bp//ADzvP/Bpef8A&#10;x6lHh/T/AO5ef+DS8/8Aj1X6U8UNsDO/sDT/APnnef8Ag0vP/j1H9gaf/wA87z/waXn/AMerQopc&#10;zAz/AOwNP/553n/g0vP/AI9R/YGn/wDPO8/8Gl5/8erQoo5mBn/2Bp//ADzvP/Bpef8Ax6j+wNP/&#10;AOed5/4NLz/49WhRRzMDP/sDT/8Annef+DS8/wDj1H9gaf8A887z/wAGl5/8erQpGo5mBnnQNP8A&#10;+ed3/wCDS8/+PUv9gaf/AM87z/waXn/x6tCip5mFjP8A7A0//nnef+DS8/8Aj1FaFFHMM0tUsotW&#10;026spWdYrmJ4XaJirhWBBIPY89a8B1zxFYeCLrUtPgi0y0ntJ/szXtjZxWpuVEaSZYIOqliGxxlG&#10;OFHA+gt1Ydl4J0HTtZvNVt9Lt49RuyxmuCu5ju+9jP3Qx5IXGTycmvI4iyWpndGFKlNQaestb8uu&#10;iWzu7bnbluOhgpudSPMui6X8zyz4IaHY694gvPERa3tbnTpjClraW6RmTzIgfNkdRlgd7ALxyhJJ&#10;4xf174JR+Nvjx4j8Ray+v2WjSeGtH0+yudD8S32lebPFdanJOki2dxEz7VuLcgyAgeYdhzvr0fQP&#10;B+i+Fpr2TSNOh09rxg8whBCtjOAB0UDJwBgcnjk1s7q78gyx5PgIYWVnJX5mr6vvrrdq3p0MswxS&#10;xuJlWirRey7LtofJmvfAjxB4z/aBOo6/4VvzpWs3mp6d4m1LTV0e00rUNBl067t7aBp4imrSyEGw&#10;EiSsYlmjd4wEigZdW/8Ag14v1XSLPX/HOk/8LJ1RdZgtde0HyrKP+3NHsbS9tbQeRJKlo/mXtydW&#10;8uVkMXn+Xud7WEH6e3UA4r6C55h8cSfsy+JNQ8JfFWS88N7tT1DwFeaT4R06S+iKafJcXWvvBYrG&#10;JPJikt7TULK1DjMcSPLFDKYjJus+K/2dNTuPDeu6Tb+CbiJ5vG974g1+/wBCg0aSbxbYXM2pzWsC&#10;pfborhrV7y0LpfxoqGF2gLskbH6+JzSUXGfJuh/AnxBo/iP4YyReFb/WpNJ8nD+OU0fVNM0OzGoz&#10;3LfZ/IMM1jqKQNFGn2KKS0TyraD94kKXEX1uzj1qLduo3bqVxWM2Zh/wl9h/2Dbv/wBHWtcv8YtM&#10;tDoX/CQTraXL6NFK62eoWqXEFyH2/u9rD5XLKgVx0JPBBIrsWtEbUYr0lvNjgkgAz8u12jYn65iX&#10;8zUGu6JY+JdKn03UrcXNlPjzItzLnDBgQVIIIIByD2rgxtD63hqlGybktL3tfptrvY6KE/ZVYz7f&#10;l1/A+dPFHj+zivLjSxYaE9haNEqWl9qUNtGwMaSjbCYSNo8wrkEchuleh/s4an5vhW7s5LaNbmN4&#10;rie7slUWk7yRgfuwoCq2I1YqowVkjkGPN2r3lt4M0Sz0WHSYNOjhsYSGRI2ZWU5BzvB3ZOOTnnoc&#10;ireg6Fp/hfR7TStKtI7HT7VPLhgi6KOp9ySSSSckkkkkmvlcm4enleIVeU03bX1e9r9PO9/LU5cR&#10;UxtfEucsQ3SvK0OVKybXKrre3d6q2m7PIf2vtf1PR/hnEmi2r3WpzXI+zgIXRXCnDOv8W3JdVPV0&#10;QVxH7Ong6O+8beENXjtfE90+i2TG51O9jtLSy89rdo5AVW1jkmd2kLFi7P8AIpkYlQD9La3o1p4i&#10;017G+SR7d3SQ+TM8LhkdXRldCGUhlU5BHSsYfDzSh0u9eH/cxah/8fr73B1HhZV52UpVNE9bxjZJ&#10;xWtrN3lstXreytz4nDLETpS5mlDVrS0nd2b0vdLTfba13fa0y5WbW/EgDZKX6Kfb/Rbc/wBa+PPh&#10;auuSfs1eEPBEer/FObxAsPhG0v8ATr7w5e6GNHto9QsIdQgtb2GytWKiF5VZjPI/lRM4bAkc/X2g&#10;+HrLw3Dcx2QuD9pm8+aS6u5bmR32KmS8rM33UUYzjitPdWdzrPiXx9L4x8F6BZy39/49tdC1DWLn&#10;T9XlivdUluPslt4x0ux01IGRmmjkl0yW5ANuVluwzSOZpMPXt/gB9cT4WfEo6dqnibRNIE1yfCGp&#10;65p17qOrWlt/Z8G6ZrW7BvLhkvvtrJFOC7gIqAxGKvYdS0yy1m3S31Czt76BJorhYrmJZFWWKRZY&#10;pACCAySIjqeqsqkYIBq1uouB8c3Eniq4+GGn6W+neLfDujvrFzN/wlXm+L9Yu7wxQQRxN/Z8d1Bq&#10;lnHOXuz5UsrwwtZdZjcQzGz8M9O+JOpeFE8eeIH8ap4+OveEYDa3FxfQ2v2Oey0NNVP9mBha7Q0+&#10;qF38n906ysCjRAp9e7qN1K4Hyt8BNL1Gb4x+CdT1iz8av4ut/BGp2/jG88QRaqdOi1eS40lpI7R7&#10;gfYwrSRXZAsT5RWMFfkVMWvLvv8AhFP+Fb/2Fr3/AAlH/Cyf7f8A+QLd/wBn/Yf+Er/tXzf7Q8r7&#10;J/x5/vNvm7t37rHm/u6+n91No5gsfInwK8EHwb+zfoug/ErR/Eya2+g6JqSeItJ0e6vL6EWjW72N&#10;r9mihlaCbTp2iAtmjaKXbJcFZGkvkjq6jqvi27+InhXWtV1/4mad4csrPXtP0vxZpfgk3GsXsEh0&#10;ORUvrMaZILfM8d+iE2sBZLONgWDF5fsYHFAfPalzAfK/gDTtU+G0fgnR/DNh4m8O+MJYfD8XiPwb&#10;b6HPP4ZLLa2dteyf2nNBIN1vYxYQR3+1pLSJSssjyLL5x8K9C8aWXgL4Z3NgPHuoXXhTw3pMGsrr&#10;egz6VcaHHHqWiS3mn2CLa2z30clrZ3okUC7kYWkSKwM5W4+7yc0E5o5gsfK93468bPr3iPxn4Wn1&#10;cPf+KpPD/h7w/wCMLPULG3u4rrRtOWOeOxlSOYrb39s80jqAEtRqsihmINVR4R+Inh744abpg8Y+&#10;Lbix0q80iz0YzaTqWo/2jpMVtareS3d4l3DpiySSDUPMa7ge6H3ogzG0UfVF3pdlqFxY3F1Z291P&#10;YzG4tJZoldreUxvEZIyRlGMcsiZGDtdh0YirRfHai4Hyv4V1bXPhv8HPhOmtw+Nb3x1r+go+seMr&#10;3w/e67qOhBrez+1WyxQ28phmdkgRI5I1iLW0k8/nyxslx9G+ANM0bQfAnhvTfD1pcad4fs9NtrfT&#10;rO7imimgtkiVYo3ScCVWVAoIkG8EENzmtqhmpXGfJ37VOs6jc/FPwzpdvFexaUhgbU7u2t1ncW4f&#10;eY40dHT5yMPuVlIRFYYbB9X/AGYfCy6JJ4o1uOw16yi1Z7dI5Nca3Q3CxiQh44YbeHyk/e7RuXkI&#10;oUBVBb0HXfCuneIrm1uLv7ZHcWySRxS2V/PauFcqXUmJ1JBMaHBz90VSHw80sf8AL5r/AP4UWof/&#10;AB+tcLVeGw1ShZOU5NuWt2r3jF6vSOiWystrtt8lXDKpio4nmdoqyjpZO1m07X16/nZJLzX46W93&#10;rH7N+jtpx1bzU1DwzemfQbBr69t4otVsZpZ4YBFKZGjjR5NvluPk5VhkV558Rr3xT4n0O21Dwlq/&#10;xL1m68OeD/FN9aX1/pd9olxd65E2nS6cs9pHb2sV1xJMkcTwNHKFlUrIVkr6p0vT7bRtMtNPs4/K&#10;tLSFIIY9xbaiqFUZJJOAByTmrO6suY6z458QSHw18cI/CHiy/wDiY3gSz/to6LBol74huru4QW3h&#10;yRZJJrJmurmNJ7vUlEkzOiM5jBXaiDe+Pul/EzUf2c/hrcS2er3PxMsNNvbjU5dEi33NvqZ8J6tE&#10;ZENsNqMbuVEQx4G90Ccsor6fl0uyl1S31KSzt31G3hkt4bxolM0UUjRtJGr4yFZooiwBwTGhP3Ri&#10;zuouB86+MdD+LMeoeNdF8M6jft/Ydnq3iTw3qDTsZdQvr63nSxsJZJh9nljt7l9QYwsAsUa6OdzY&#10;lrU/Zb0/XrD/AISf7d4g17XdCf7L9j/tvQ9W03yrgeb9o2f2veXF6+UNtn7luMDy90huNvupOaXd&#10;RcD4a8f6Lrnij9lfwP8ADrTfC3iaXxd4L8K3tvrNpJoF7FCssfhXUdOMdvcPEIbtjdXMMaC3eQyB&#10;96bkDMPW59Cs/DPgyHT/ABcPFun+NdF1hNSPjXwpoNxq1xqd9NbTQHU0SO1uU/eW/nwPbyxMtqCk&#10;SARrZyv9Ek5oBxS5gPhvxhaeOfFN/wCMhq6eNX1HxD4Jh0fStOtvDLmx8UKl/raWkOrTLaH7A01t&#10;NZNPtlsWi+2SE+RsAi6n402mqf8ACKfE3wr8N08a6tZappviZdV8Nah4Znh062aeyvppLiwupLSO&#10;S5mm1F4QsaXE6st3KY49iq0X13SA5o5gPk/R7rxFpnxJtPHMFx488SeE7S806HV9d1fw9c2er3UC&#10;WWuIbQ6bBaW73FtDcXunyqyWjEvcyM0jrb4t00i78ea5a2djaa1r1lJ8RLzXtLaDV3vLTUtG06LW&#10;7uaLUraGRVktMadcywiV0O2dtFTaqbs/We6qUmmWU2qW+pSWdu+o28MlvDeNEpmiikZGkjV8ZCs0&#10;URYA4JjQn7owuYD4x8bWHxe/tD4pXVr4g8W/8JF9j8T+RpOlaHqvlfY/s94NK8m8a8/s/wAz/kHM&#10;v2G3+1+ZhX5+1vXsttLH8D/i3rWo60ni3XtL1bw3pVlb6xb6Rfa5cXV3b3mqTXRmFnBJ5H/H9Ayq&#10;Uiiw+yFQkRRPdAc0m6i4HxP4V8NfFbwToOj+HtFt9e1bxrpPgOHT7K28y/03T/DN7BoIjjTcxOk6&#10;x5l6QMsfMhaXkyxxf6PqeCPCXjjV9V8N6XF4x8eXHhC78SQrf3Eek61ozxQjStWNyjS6pd3N95cj&#10;/wBnoXBiijcxG3dbje6fYm6jdRzDPIPB0dnZftXfEuS20K/sf7S8N6F5+qf2LcQWl9dW8t/5v+lm&#10;IRTSJDc2S8OzbRtH+pcJ0H7SFwsH7PHxRkKhwnhbVG2tnBxaS8HFd/urM8UeHNO8ZeGtW0DWLb7X&#10;pOq2k1jeW/mMnmwyoUkXcpDLlWIypBGeCK0pVFTqxm9k0yZR5otdz4t0X9jzQbDxJrkegap4gtrD&#10;wvqzabcR6yLeSG6c2qSxTQKqwox8yVIdjZG6RCzFQUPoGl+ErrwLpHgi5v5tSh8SR6npFxqNpJcR&#10;yGIXd+LZxIqj5VBRRkOxLOwIwM16b/wzB4COpQaiy+KJNQgjaGK7k8Zay0scbY3Irm7yFOBkA4OB&#10;V1P2d/BP27TLqaLXr6TTbyG/tU1DxRql1FHPE4eN/LluWRirAHBBFfVVM7jUSjOUn/26vn9rr/W2&#10;vzUsjoqftIRSfq/K3Tpb+rnLeLdZs/D3x28bxa34S17xPpfiPwfo2mW1pYeHri/tNQkS61cTWss3&#10;lm2iytzCG+0yRxhZQXYJuYcFo0/xD+HXhe38D+I7zxbrnjCfxJ4Qa31bTbXUtQtJrGFNFh1JzfLG&#10;Y4Y3kttUaRJ2jZld3ZMTAv8AWO6jdXyHMfUWPnb9nXw74p8Jf8Kp/tCbxbP/AG74DkvvFP8Awkmo&#10;31/5esR/2Z5St9qd/ssh+0X+Yo/LDbW3KfJXZxsNr4n8GfEI3unaV4mXUbPXtWfULOz8PS3FrpGi&#10;XOsLfz3NjcOojvGvYreDz7dZbm5R7tmtkh+zPav9d7qN1LmCx8nftHaFrOp/E/4g2tgPFsn9v+A9&#10;P0qw0nStBe60nxBdCfVwbG+vBav9ljP2iFWdbi1ZUuGbzVwHTU1HS/GGn/CfxNc3t34tub3XPGGq&#10;21xdznVLmXQtKi1S+eze1stPlgu5Y32wIPJkDmO7Rmdra3SJfp0HFN3U+YR8EeLYPGfiz4EeK7Dx&#10;xB8Q9YefwrquneEYtG0vXbZry8W91WFftttAWm2varo+0amz7lZiXkZrhm7Px14Z8TeLde8c2Nxb&#10;eLfFWmxaxZajea3DJrmkfYbS316ynNlaae5ENzJHaW87R32nfvZPIxsEsyvcfYqtSh89qXMB8r6t&#10;4f8AG1x4V+KmreGdZ8a28X9paPZaDbat/aEpttEay0ZtRnjt3aO7mmMYuw2JPtIljlWAxXEkpk43&#10;UNH+JA8MaBBP4w8W/wDCE/bNScX/APwiviX7X5myxFrF9nttS/tny939qt5l3N5e75fL2fY2r7Y3&#10;UF89qOYdjwL9nnwtqnhv4ieMLvxgPE0njLWIbC+a7uo54tOu4V0nS7aeV4reSTTors3VvcAorGYK&#10;p2loSrHn/Kv/APhFf+Fcf2Fr3/CUf8LI/t//AJAt3/Z/2H/hKv7V83+0PK+yf8ef7zb5u7d+6x5v&#10;7uvp3dRupcwWPnb9i7wtrXw9+GPhbRPFukX48UXXhvTpzrdxbOu+1ihRY9OlUj/RJLPzfKEBwsmX&#10;uF3Sy3axe1fETUf7L8C67dYnbZZyf8e2RKAVxlMc7hnIrf3UbqwrqVWlOEJcsmmk10dtH8ty4OMZ&#10;JyV0unfyPg74e+Gb/wCI2i3enazpniS51vUdQYCx0SC0treztsIkY+0y2sjCOPBf/WbCwDqpc8/d&#10;eu3St4s0eLd8zWN4wHsJLb/EVzVr8NdGsbaK3tptbt7eFBHHFFr9+qIoGAoAmwABxgVf0rwfp2j6&#10;kt/C+oT3awvAsl9qdzdbEZlZgolkYDJRMkDPyivUrYqM6FOhTgoRgtEr2u93q3v82+rbPNw2EdCd&#10;SpKblKT3dtlstEtv+GSR8/fFOK/tNB/aJ8GjQteu9c+IHn/8I79g0W7urS58/QbKwj827iiaC2/0&#10;m3lRvPkj2KodtsbK51P2ePC2teC/F3iG88TaRf3f9ueJPEY0LUntnH9kWratdztaPHj91HcbBdrd&#10;/dn3RxSMvk2Yl+id1IXx2rh5mehY8L8U3U/hz4vTf8IPceLV17VNY06bWdEfw9M3h++RhbQXV2+o&#10;SWm1JItPjBVYrtEMltGvlvIzpJ4j8HfCbXHgDwMnitfiHe2XhvwTbWl3NqHhO5t73wzqaXOky2sG&#10;mwR2MbXqiezMjs8d4F+wQ72VJJBP9x7qQvjtS5gPKfhzY3vxN+HPi/QPGX9ra94W1GafS7K88QWD&#10;aVqWqaZLaxLMbmBIrdoWE8l5CpEMJMcUbgNuEr+I2nw/+LPi77P/AMJXL9u/4THyvBPib/Qmh82x&#10;svs32mWTbCvk20/keKPJmTazf2xYfc+T7N9h+Z7UpfHajmA+HfiV4a+KGuR/F23uNU8S6hqN5pvi&#10;m3fw9a+HtTltZ9Oe1vU02NLmS7OnMzKdPIFlbG6LkJJ/y9vXYweHNU8W+PPD2k+HpviXB8KbjWLT&#10;7VJqeo69YXwuF03W2ut0906XyW29dGx8wgMmAmXMoP1iHz2pPM9qOYLHx5YXPxLg+Hkdpq0Pi1Yd&#10;f8N+GtW1vVLiLV7q40rVbgX8mpPDb2csV4f3ttp8LWVpJEluLjzPLWPzVep8IoPiTr/xL+HF14lg&#10;8S6jpWmakvlXeo6XfWkKQxp4xto52iuS0kTNbtpQZpmaZhLbea7u6s32d5ntR5ntRzMLD6KZ5ntR&#10;5ntU3YD84ophfPajzPaldgOAxS5zTPM9qA+O1K4D84ozimF89qC+e1F2A4DFLnFM8z2oL57UXYx+&#10;cU0nNIXz2pN1K7Fce1IDikL57Um6i4x60hOaQPjtSbqXMxi0U0PntR5ntTuwHUUm6kL47UuZhYdR&#10;TQ+e1BfHai4CkZpcim+Z7UhOKLgOBxSYNITil8z2pXYBjNGM0gfHak8zb2ouxjsYopC+e1JupXEO&#10;oppfHak8z2o5hj6KaXx2o3UczAXOKWmk5oD57UriFzmlpm7bR5ntSuxjgMUtM8z2o8z2p3AcBim4&#10;zR5ntSB8dqV2AuMUYxSF89qC+e1LmH0FopN1G6jmELjFFIXz2o3UrgABHWgDFDSe1G6ncdxMGlAx&#10;SB89qC+O1K4CgYpMYoL47UhfPaldgPzim4zSM1AfHai7GLjFGM0hfPagPjtS5mAUhGaN1G6i4CkE&#10;9KKA+O1Juo5mAbSKCM0pfPaml8dqV2A4AjrSEZoaT2o3UXYCYNGDQHz2pd1K7ATBowaC+O1Hme1F&#10;2OwYNGM0eZ7UgfHai7CwuDRjNHme1CtSuAYxRSF89qAc0XYC0U3dRSuwsT61fS2ViGh2iaWeG3Rn&#10;GQrSSrGGI74L5x7Vzj3tzvbbq2rFc8HNqvH0+znH0yfqa2PELZtbLn/mJWP/AKVRV5l8UPEc+gpa&#10;WdvcjTI5oprq81OTAS0togu85PAJLqAe2D06j6jDPDRhOripKMY6tt2SS1f/AAy1eyTZ42LqVaaX&#10;sU230Su29El/Wi3bsdn9tuv+grq3/fdp/wDI1H226/6Curf992n/AMjV8dr8coPGC2Mdtq1/b6Dc&#10;TN9lRnu2nmIK7JbmRwAsT84jikBCkksGPy+6eGfiev8Awq/wvf2lodU1vXrybSdJ05pzGk10huGK&#10;POwYpFHHbTO0pDMUhO1JJGSNvRp4Wo6UcTVwzhSnflcm1J+sfs33Su33SZ5tPMIVaksPTqqVSNuZ&#10;KzSv2l1t10tfqz1D7bdf9BXVv++7T/5Go+23X/QV1b/vu0/+Rq4W0+JR8P6noug+PotK8PeK9emm&#10;XSNK0W9udVF7FG0CyMrm0hIZDcKzrsIWNWlLbEkMaWPx08C6i4EWrzxpJNbRWs1xpt1DFfie5ito&#10;pbSR4gt1CZri3UzQF41E8TMwWRSa9lhu34s6vaV+53f226/6Curf992n/wAjUfbbr/oK6t/33af/&#10;ACNXCa58dPAvh6zjubzV5yks13bxR2um3VzLLLbahDps6JHHEzuwu7iGIBQSxcFdygsNO3+J/ha4&#10;8D634tN9Pa6LocM8+qfbbC4trqxWGLzZBNayRrPG3lFZArIGZHRlBV1JfscN2/Fi9pX7/gdR9tuh&#10;/wAxXVv++7T/AORqPtt0P+Yrq3/fdp/8jVwtp418SaPb3us+NfDmleFfDEcIeCSLWZb/AFNpXkRI&#10;beS0jtdhmcuE2QTTlpSscfm7g1Vbj9oX4f2f2AXOqX1pJdfaC8Nzot9FJYpB5BnkvUaENZRot1bu&#10;ZLkRoI5kkzsYNS9lhv5fzH7Sv3/I9E+2XP8A0FdW/wC+7X/5Go+2XP8A0FdW/wC+7X/5Grzu4/aF&#10;+H9n9gFzql9aSXX2gvDc6LfRSWKQeQZ5L1GhDWUaLdW7mS5EaCOZJM7GDVZk+OPgxNMgu1udWuJ5&#10;ppIP7JttAv5tUiaNUZzLYJAbmJVWaBi0kari4gOcTRlj2OF7fiHtMR3/AAO7+2XP/QV1b/vu1/8A&#10;kaj7Zc/9BXVv++7X/wCRq4SH47/D27uNYhtPEsGovpMME92bCGW5VVnjgktQjRowka4F1CIFQs07&#10;F1iDtHIFWz+MOi3b6tMLXVvsen6dZag9uuh6mdU23FzdW67rA2omC7rVipUMxG9mVECPIexwvb8W&#10;HtK/f8Duvtlz/wBBXVv++7X/AORqPtlz/wBBXVv++7X/AORq4XwP8SofHnxC13S9NkguNCs9D0zU&#10;oJvKkjuBPPdalBPDMj4MbRtYqhjZFdHEquMjavM+AP2gYfFlvrOralH4c0rQtNhja4tbPXpL7XrG&#10;eaQJb2d7pqWoMF053RmBZJH85fKQSE5peyw38v5h7Sv3/I9g+2XP/QV1b/vu1/8Akaj7Zc/9BXVv&#10;++7X/wCRq4Sz+OngW91PRdLXV54dY1iaa3s9JutNuoL5pYmg81HtpIlliZUuoJiJFUiFzP8A6pWk&#10;BqXxn8LQaR4Sv7LUoLhPFMNne6SbiO4iW5tJ7uxtvNBELlWzqNttR1XLSKGKKHdH7HDdvxYe0r9/&#10;wO7+2XP/AEFdW/77tf8A5Go+2XP/AEFdW/77tf8A5GrhI/jj4Mn0yfUIbnVrizSaOC2lg0C/kGpt&#10;IrshsNsBN+pjikl3WvmqI1MhIT5q3f8AhPvDf/CFf8JZ/aP/ABJPu+Z5Enned5nk/Z/I2+b9o879&#10;z9n2eb5v7vZv+Wn7HDdvxYva1+/4G99suf8AoK6t/wB92v8A8jUfbLn/AKCurf8Afdr/API1eP8A&#10;jf8AaO0fQtM0y60k6VCl3NPDcXfjjUJvDVpYyxLE32ad5rZ5YrqRJ0ligeJTJCssobaq7+vT4p6F&#10;p+t2Ph/Wp/sXiB/s9veiyt7q602zvJVQpavf+QsKSMZIxGkpjkk86HEYM0YZeywv8v5j9pX7/kdj&#10;9suf+grq3/fdr/8AI1H2y5/6Curf992v/wAjVwmrfHf4e6D4d0DX9S8Swafouu6dHq9hfXUMscT2&#10;jzWkKzOzIBEu+/tAfM27RIWOFRytbxP8dfDGgaTq08Jv5rnT9Im1ab7To+ox2lmEtDdCK9nS1kFn&#10;J5QVjFIvnASJiJi6Kx7HC9l94e0r9/wPRPtlz/0FdW/77tf/AJGpPtlyP+Ypq3/fdr/8jVwtj8dP&#10;At7qeoWbavPp6WE17bzahqum3Vjp7S2jSC6SO8niSCVo/InZhHIxCwSt92NiNPwP8TPD3xC1PVNO&#10;0n+1odQ02GC4urTWNEvdLlSKZpVicJdQxl1YwTDKgjKEGhUcK/s/iHtK/f8AA6j7Zc/9BXVv++7X&#10;/wCRqPtlz/0FdW/77tf/AJGqx9ko+yVX1fD/AMv5k+2rfzFf7Zc/9BXVv++7X/5GpPtlyf8AmKat&#10;/wB92v8A8jVZ+yUfZKPq+H/l/MPbVv5vyK/2y5/6Curf992v/wAjUn2y5P8AzFNW/wC+7X/5Gqz9&#10;ko+yUfV8P/L+Ye2rfzfkVvtdz/0FNW/77tf/AJGpftlz/wBBXVv++7X/AORqsfZKPslH1fD/AMv5&#10;h7at/MVvtdz/ANBTVv8Avu1/+RqPtdz/ANBTVv8Avu1/+Rqs/ZKPslH1fD/y/mHtq38xW+2XJ/5i&#10;mrf992v/AMjVNZy3dxdRRJquoiSRgqGb7M6bjwNyrChIzjOGBp/2SrWl223U7Q+kyH/x4VEsPh1F&#10;2j+ZUata6uxumazq+q6ZZ30On2MUVzCkyrdXro+GGQcJE4APUc5xjgVZ+1a5/wA+mk/+DCb/AORq&#10;h8Mf8iroP/YNtf8A0SlaVeaqEGkzudWSdin9q1z/AJ9NJ/8ABhN/8jU+HUryG4t4r+2tohcOY4pL&#10;W4aVS4UttbciEEqrEcEfKeas1n6ucXOhf9hL/wBtbms6lCEYNocKspSSZs7qAcVHu96N3vXm3Oux&#10;JupKZu96N3vSbCxIDikqMN70u73ouwH0Uzd70hb3pXGSUUzd70hb3ouBJRUYb3oDe9ADwc0tRbve&#10;jd70XAkBzS1Fux3o3e/60XAkJxTabuz3pN3vRcCQHFAOKZu96Td70XAfRTN3vRu96V2A8HNFM3D1&#10;o3e9K4D6KZu96N3vSuA+gHNRs3v+tJu9/wBaY+hLQRmo2b3/AFpN3vSuBLTSc00P/tfrS7h6ii4D&#10;gM0NUe73o3Z70XAeDilIxTCw9RSbvf8AWi4D6KZu96N3vRcB9FRlvel3e9K7GPpCcU3d70bh60rg&#10;PpAc0wt70u4etADgc0A5phb0NCt70XCxJSA5qPd70bvekBLRTN3vTd3vRqFh+6jdTCfekz70hkm6&#10;jdTAw9RSbvemIkBxSUzd70bveldjJN1BOaj3e9G73pASA4oJzUe73o3e9FxD6UnNR7vejd70XGPZ&#10;qQnFN3D1o3D1ouA4HNHWm7h60bh60XAcTik3Um4etIzD1qQRIRmmUgb3pcj1FDDYd1oJxUe73o3e&#10;/wCtAD91AOKarD1pM+9AzI8ZeMtI8A+G7zX9euzY6TZhTPcCJ5dgZwg+VFZj8zAcDvnpWV4e+LXh&#10;PxXcabDpWsJeHUbeO5tJFhkWKVZIhMiCQqFEhiYSeUTv2HdtxzXP/HrRJvHHhOLwWNLGoWviKUWs&#10;8jFcIFKyBVBz87bCQxG1AjuclVjfx6XWfhT4R+EcNxa6l9h03T7pNJSW3027jjgmWMTpCkYQSKoG&#10;2QSDndhw/mfNXv4bCYWrhoubl7Vt7Wty2Vna173vpdXVtt3x1as4SdrcqPq+iuF+FfibVdd028td&#10;WjaWfT5FgGoEr/pGRnDgYxIo2lioCMHRgFJaONnxr8beK/h58PtQ8Q+DvBf/AAsDVLHEsuhR6gbS&#10;4mgAO8wERSeZIvBEWAWG7aS21H8WpTdKbpt3t22/r+mdMZKSujvaK5/wLq2va14R0u/8UaHb+Gde&#10;uYRLd6PbagL5bRiSRGZwiB2AxuKrtDbgrOAGaXxldy2XhDXLiCVop4rGeSORDhlYRsQQfUGsbO5Z&#10;tg5orwTwr4d0i+8LxS3uk2OpvDG8l01pdOuoRruP7woflbA7AHjGa6H4f6dF4c+Ij6fYT+Zpd1pT&#10;3sboNqzr5kQRyPUbpF9jurV07K9ybnrO6jdTcj1FUbO8urieZJ7QW6RnAcS7t59uBxjv/wDXxiij&#10;Q3GjdWV4nne38NatLFI0cqWkzI6NhlIQ4IPY1pX2k+D9LmEV7qM1pKV3BJ9auEYjpnBl6cH8q2hS&#10;c1dMltIcTml3V5/4R07WtD8TC31bV01NLqK8ubZre4lki+z+ZB5Od7EFgrtlh1zXeZ96yknHRm04&#10;qEnFNO3VbEN/qMGl2xnuC4j3KgEcbSMWYgKAqgkkkgYAqpD4ltJ7mGAxX9vJMxSM3Wn3ECs2Ccbn&#10;QDOATjPY14h8evj7f/Dq7n8m1sWs9P1O1gCzq8kk03lrchvlZQqD5VxyT83K4GfPoP24tY8ca9oO&#10;mPp+kWjvqEQiljtZsK7gxZYGXkASE4yOg5rqhQ5o3e5g56n2ITmiuf8AA3iG48T+Gre/vLdLS88y&#10;aCeKNiyCSKV4mK5AOCUJAIyAcGuG+L3xJ+JXgrxd4V0vwb8L7fx1pWtzfZZ9WbX/ALCulygMxe5T&#10;7NIVh8tSRIpYlgU272iEnJZ3sWmrXR6yTmimZ968e/aP8Zal4Tg8AQ2Ov674ctdX8RtYX934a0hd&#10;UvzANNv5wkUBtrknMsEJYrExChjlRkgWug9j2MHNLXzVr37S2t/CfwDpWoeIdFn8QT20N9qOqgW1&#10;5HqkOjxXEosrya3trKSKGa4tojIVumsoxKkq/ugkiw6niz9qS98HI3iG98JwS+AF1HW9MOoQasx1&#10;XzdLttQluD9iMAi2s+l3CIftOSHjZgpLKr5GK6PoGivLvgr8XdW+J/8AbMOs+Eb/AMMXWn+S6zSW&#10;uoR2lyknmALG99ZWcjSIYiXVYiirJEQ7FmVK3h79oJfEHxv1j4YjwB4zsNR0qH7Vc63eWlsulC2b&#10;cIZ1nFwS6zFGVFVS+VcMq+VLsXK9guesk4oJxTc+9eKfHbW/FnhvU21Y6v4k0DwBYacbq81bwhFp&#10;UstkUaRrue+S/SRmhSEQtGtojyErchlY+SCkr6DvY9s3Uda+Yfjn+1Vf+DYfHOk6PYbPJ0jV49E8&#10;T2Md3cRpqdpptzdMshlslsz5bWlwhWO5mcSRhWiGJfKt6n8dNY+Cj6Z4LHgLVtf1TT9OXVtVt9N1&#10;LWfEcqW89zcrElvdmxle4mYW0xC3bWqAmNFkKBmjrkYXR9Jk5o3V4T4C+Mfiu30uXUPFOm2Fz4em&#10;8daj4bt9at78/aIYP7VvrO1M1qLdQMTpY2i7HkLCfzpGQI+fRPBHxBl8bfDaHxhaaNPNBewz3umW&#10;VrPG0uoWm9zZyoZDGqNcQiGUJKU8szBHKlWNS00O6OyBxRury/4FfHa3+Peiapq1j4N8WeE7GxvH&#10;sN3iqyitHuJ42ZJkjjWV3/dOpRywUB8qCWRwvp+R61LTWjAUnNJXgGreKda+HnxU+Jesa5468Sar&#10;4N8I+FrfxW3h9LPTNrrM2q+bArC2SVljSyiMYMwbcDvdwTWld/HbxNpPiOPwZqHhDSY/H95NaLYW&#10;ltr8sulSRTw6hMrS3bWayxsE0m9yq2zjJgG7EjmKuV9Aue20V8sp+0pqll408U6sukTzpHp2l6XN&#10;Y3N7ONH0i7h1LxBb315cXMcEhgtc6ft+1GAZAtzKIV3GL3PUfiDLpfwrTxlDo0/itxp0WoHTfB08&#10;eoNdKyqzfY3cwi4UAllI2tIoG1CzBCnFoE7nZ0jyrDGzuyoigszMcAAdSTXCfBb4tW/xu+H2n+Mb&#10;Hw7rvhvTNRy9lD4hhihuLmDAKzqkcsmI3ydpYgsBuA2srNyf7TvjS48JeDC0KlohBNdSAjKuUaJF&#10;Vh3UNMHI7iPnjNb4fDyxNeFCO8ml95E5qnBzeyO//wCFoeGfP8v+0/3f/P19nl+zf9/tvl/+PV1E&#10;Uqyxq8bK6MAyspyCOxBr88fBPxf07Vvhl4s1PW9DtHltIJLXTPEcE8o1a51V/niVTux5Sry3yhcD&#10;vkivoH4E/FvVrX4I32u3fh7V/EU+n2Ud/wD2RoUUcl3IDJLHIkEbugY/uWlCBtxD7UDEqp+gzbIp&#10;ZbBzU+ZJ8r0tra+mr/TzODC41Yl2ta6ufR1FfLGl/t82WuaZaajp3wK+NuoafeQpcW13a+EFlini&#10;dQyOjrOQysCCCDgggiivmPZyPS5kfUGvsDbWX/YSsf8A0qirwP8AbC8Lav438Inw5p00VpHNAbhz&#10;PII1vQsse60DnhC65IJOCVCnAfI90bSPEGryW0V/b6dp9tHcw3LS2t7JPIfKkWQKFMKAZKAE56E8&#10;V1fkLXrToSmoO6ThOM1dcybjqrq6vrrvukcjcZKUZJ2lFx0dmrq2jsz4M8NfCjXb7w1pOkaf8L9O&#10;l1COMBrvVvC9lCqqQQDPPMjeaB8vzIpfgkiQ8H6Stvgo9v8AD7wvpMF/a2HiLw3P/aOmanZ6bFDa&#10;W96Y5o3P2SPYjQMlxPE0eQxSQkSJKFmX2HyFo8ha+qxma1MbGMZxjG3ZWu/m2/RX0PnMvyiGXczj&#10;UlO9l7zvZLySS9Xa7PJPD3w08TnxzovirxX4j0nVtQ0vTtS0yOLR9FlsIniu5bCQEiS6nO5DYtzn&#10;DCYcLsJfhYP2U75vDlhpF34sgdPDGhf2F4OurfSWjl00JNZz211ebp2W8mim02xcbVgjYpKGjKyB&#10;U+lfIWjyFryvaJntcjPnSX9kHw5ZatBcaFP/AGNY2f8AYf2Cz2ST/ZvsN3YSzfO8uX+0QaRpUHzf&#10;6v7JvG5pZQ3dQ/BvTrqH4mWWsv8A2tpHjq8aa8scND5cDaba2EkO9X3HctsW3rtI8zA5XcfUfIWj&#10;yFo9og5GeIav8JPHPifSLjR9d8caTqOnW81pe6XcJ4daG9W7tLuC6tZbuRbvyp1326iVIYbffubY&#10;YOAOZ1n9lO+8Tx+L73VvFkD694q0LXNI1G5stJaG1WW/ttNtUmhhad2RYodKhzG0rl3kdg8Ywg+l&#10;fIWjyFo9onuCg0fOfjP9lc+Ltf8AiLqf/CS/ZP8AhL9I1nSvK+wb/sn2+w0m08zPmjf5f9k79uF3&#10;efjK7MtW+IH7I9p418Zat4oeXw3quo3mozXcNl4v8NLrGn28U1jpttIPI8+ImYNpUTLMHAVZpUKN&#10;kOPpXyFo8haXOmHI0eD2P7NkOk+DvEehWWteX9u1fSda0+dtPijS0n06202O2WSGHy43jMmlxu6R&#10;CAbJGRPLwrDL8Wfs16347u7zVfEHiTQtU1i6s9OtZ7Kfw48mh3f2SXUmUXVi92zTxldRVljMw2z2&#10;kMuSB5Y+jPIWjyFp+0QcjPB/gF+zmfgjPqUx1Swvft1mlr9k0vSv7PtLbGpapfYhi82TZGP7U8pY&#10;8nasAOTuwuX4y/Zr1v4sxSSfEDxJoWtXVtZ/ZdNh07w49vY83tlesLyCa7nNzG0unWqmNXhzGZ1z&#10;l1eP6M8haPIWj2itYOR3ueD/AAu/Zwh+G/ibStcim0K0ktbPU7ebTfDXh2LSLBnu304h4okdmXau&#10;mru8x5XdpWIdEVI1H/Zm06OfxLNZ3/2STV/Eela3GfJZ/s8FnqSam1rzJ8/mXkmoS+ZwV+27cFIY&#10;1r3jyFo8haPaIORnzVqH7K99rHw78PeDNV1jw3rui+EZrVvDNrrPhdruBYoLWazC6lE13tvG8mbI&#10;aL7MFlRX2lf3ddPqP7Ommap8DE+HEw0lLVZor0R22iQQaZ9ojvVvVjNgmFNqZlCtCX3vEWDTNIxm&#10;Pt3kLR5C0e0QcjPB/CfwV8W/Dfwymm+C9Z8C+HJLi8lvdQhtPAxgsGdkijjFvb297E0eFiy7TSTu&#10;7McMiKka5fh/9lc+ErSw8O6R4lx4GjvNF1K6sr2w83U5bnS4rKK2Md2sqRxxsNMszIht3Zv3+103&#10;p5X0Z5C0eQtHtEHIz5gtv2T9b8/wZZ3fjSwm8PeDLOz03RLWHQnju/s1vqWlXii6nN0ySyFNJjiL&#10;pFEu6Vn2YASun8dfAPWvE0PxI0vS/E9hpfh7x9Z3Karb3mjvdXcV1LpqWCywTLcxosapBbuY3idm&#10;ZZf3ih18v3jyFo8haXOg5GfPvib9luz8X+BrbwrqWuzrp413xDq9zLa26pLJFqsWqxvChZmCNGNV&#10;OJCGDGEZQb8KnwJ8N/ES88c+MPGPxAsYNMn1HTtM0m0tFsYrObbay30ru0cN/fJtJvVCt54YlHBj&#10;UKrSfQfkLR5C0/aK9w5DI+yn0o+yn0rX8haPIWq9sT7IyPsp9KPsp9K1/IWjyFo9sHsjI+yn0o+y&#10;n0rX8haPIWj2weyMj7KfSj7KfStfyFo8haPbB7IyPsp9KPsp9K1/IWjyFo9sHsjI+yn0qaytit7b&#10;nHSRT+taPkLSrEFYEEgg5FJ1bqw1TszmPDH/ACKug/8AYNtf/RKVpViWWl+JtGsLTT7ez0q+t7OC&#10;O2juJtQlheREUKpZBA+DgDPzHnNTbPFn/QJ0b/wbS/8AyNRGSSSuTKMm2zVrN1o4n0P/ALCX/trc&#10;0zZ4s/6BOjf+DaX/AORqq31h4svXsW/szRk+zXP2j/kKynd+6kjx/wAe3H+szn296iq1KDSKpxak&#10;mzfVx60FgayBF4sH/MJ0b/wbS/8AyNR5fiz/AKBOjf8Ag2l/+Rq8n2NTsdnMjW3j1o3AVkeT4s/6&#10;BOjf+DaX/wCRqUxeLD/zCdG/8G0v/wAjUexqdg5ka28etG4CsjyfFn/QJ0b/AMG0v/yNSmLxYf8A&#10;mE6N/wCDaX/5Go9jU7BzI1t49aN49ayPJ8Wf9AnRv/BtL/8AI1Hk+LP+gTo3/g2l/wDkal7Gp2Dm&#10;Rr7x60bx61keT4s/6BOjf+DaX/5Go8nxZ/0CdG/8G0v/AMjUewqdvyDmRr7x60bx61keT4s/6BOj&#10;f+DaX/5Go8nxZ/0CdG/8G0v/AMjUewqdvyDmRr7x60bx61keT4s/6BOjf+DaX/5Go8nxZ/0CdG/8&#10;G0v/AMjUewqdvyDmRqs49aA4HU1kmDxYf+YVo3/g2l/+RqDB4sP/ADCtG/8ABtL/API1Hsanb8h8&#10;yNYOo70m4Gsr7P4s/wCgVo3/AINZf/kagQeLB/zCtG/8G0v/AMjUexqdvyHzxNZXHrSbgKyhB4sH&#10;/MK0b/wbS/8AyNQYPFh/5hWjf+DaX/5GpexqdvyDmiau8etG8etZX2fxZ/0CtG/8Gsv/AMjUfZ/F&#10;n/QK0b/way//ACNR7Gp2/IOaJq7x60bx61lfZ/Fn/QK0b/way/8AyNR9n8Wf9ArRv/BrL/8AI1P2&#10;NTt+Qc0TV3j1o3j1rK+z+LP+gVo3/g1l/wDkaj7P4s/6BWjf+DWX/wCRqXsanb8hc0TULA0mRWZ9&#10;n8Wf9ArRv/BrL/8AI1H2fxZ/0CtG/wDBrL/8jUexqdvyHzxNQsDS7x61lfZ/Fn/QK0b/AMGsv/yN&#10;R9n8Wf8AQK0b/wAGsv8A8jUvYVO35BzxNPIpSwNZf2fxZ/0CtG/8Gsv/AMjUfZ/Fn/QK0b/way//&#10;ACNT9hU7fkHPE1AwFAYCsv7P4s/6BWjf+DWX/wCRqPs/iz/oFaN/4NZf/kal7Cp2/IOeJp5FGRWZ&#10;9n8Wf9ArRv8Away//I1H2fxZ/wBArRv/AAay/wDyNS9hU7fkHPE08ijIrM+z+LP+gVo3/g1l/wDk&#10;aj7P4s/6BWjf+DWX/wCRqPYVe35BzxNPIoyKzPs/iz/oFaN/4NZf/kaj7P4s/wCgVo3/AINZf/ka&#10;j2FXt+Qc8TTyKTePWs37P4s/6BWjf+DWX/5Gpv2XxZ/0CtG/8Gsv/wAjUewqdvyHzxNXcBRkVlm2&#10;8WH/AJhWjf8Ag1l/+RqX7P4s/wCgVo3/AINZf/kaj2FXt+Qc8TT3A0m8etZgtvFg/wCYVo3/AINZ&#10;f/kak+y+LP8AoFaN/wCDWX/5Go9hV7fkHPE1N49aN49ay/sviz/oFaN/4NZf/kaj7L4s/wCgVo3/&#10;AINZf/kal9Xq9vxQc8TU3j1pdwFZX2XxZ/0CtG/8Gsv/AMjUptvFh/5hWjf+DWX/AORqX1er2/FB&#10;zxNTcDSbx61mC28WD/mFaN/4NZf/AJGpPsviz/oFaN/4NZf/AJGo+r1e34oOeJpZFOJB6Vl/ZfFn&#10;/QK0b/way/8AyNSi28WD/mFaN/4NZf8A5Go+r1e34oOeJpBgKUEDrWX9l8Wf9ArRv/BrL/8AI1Kb&#10;bxYf+YVo3/g1l/8Akaj6vV7fig54mjkUZFZv2XxZ/wBArRv/AAay/wDyNR9l8Wf9ArRv/BrL/wDI&#10;1H1er2/FBzxNLIpSwNZn2XxZ/wBArRv/AAay/wDyNR9l8Wf9ArRv/BrL/wDI1L6vV7fig54mlkUZ&#10;FZv2XxZ/0CtG/wDBrL/8jUfZfFn/AECtG/8ABrL/API1H1er2/FBzxNLIoyKzfsviz/oFaN/4NZf&#10;/kaj7L4s/wCgVo3/AINZf/kaj6vV7fig9ojSyKMis37L4s/6BWjf+DWX/wCRqPsviz/oFaN/4NZf&#10;/kaj6vV7fig54mlkUhOazvsviz/oFaN/4NZf/kaj7L4s/wCgVo3/AINZf/kaj6vV7fig54mlkUbg&#10;azfsviz/AKBWjf8Ag1l/+RqBaeLB/wAwvRv/AAay/wDyNR9Xq9vxQc8TS3AU2s82niw/8wvRv/Br&#10;L/8AI1H2XxZ/0CtG/wDBrL/8jUfV6vb8UHPE0QwFLuArM+x+LP8AoF6N/wCDWX/5GpTaeLD/AMwv&#10;Rv8Away//I1L6vV7fig54lLxXHfedol3p9rJeSWV6Z3jiZFYKYJkyN7KPvOvevnz9oD4K+KfiL8O&#10;Z/DXg7w5Y+GzdalFe3QCWtvFKqo4YkRE/OW8r5sZITBOOK+j/sfiz/oF6N/4NZf/AJGo+x+LP+gX&#10;o3/g1l/+Rq9DDVcThZRlTirp3V/+HOerTp1ouMm7MwPhjo1/oemamuo2zWktxemZI2dXO3yolySp&#10;I6oe9dhkVnfY/Fn/AEC9G/8ABrL/API1H2PxZ/0C9G/8Gsv/AMjVxTpVqknJrfzX+ZvGUIqyZo5F&#10;Z3iTTn1nw9qmnxOsct3aywI752qWQqCfbmj7H4s/6Bejf+DWX/5Go+x+LP8AoF6N/wCDWX/5GqPq&#10;9Xt+KK9pE8sj0zxTpk+gzab4Jjt7rS42jlmW6t8XpI2kv+8BwRnrzyfoNj4a6B4jg1m3vNc06HTI&#10;LDTn0+BFlV5JQ8qybjtZgAMEduo613f2PxZ/0C9G/wDBrL/8jUfY/Fn/AEC9G/8ABrL/API1aOlW&#10;atb8v8xc0e5o5FGRWd9j8Wf9AvRv/BrL/wDI1H2PxZ/0C9G/8Gsv/wAjVl9Wq9vxQ/aRLOoWcepW&#10;FzaSsyx3ETRMU4IDAg49+azG8P3jdPEuqr9Ftv8A4zVr7H4s/wCgXo3/AINZf/kaj7H4s/6Bejf+&#10;DWX/AORqtUa8dl+KDniyrp/hprPV01G41e/1KeOB7dFuhCFVXZGY/JGpzmNep9a2twNZ/wBj8Wf9&#10;AvRv/BrL/wDI1ILLxYP+YXo3/g1l/wDkaplh60tWvxQKcUcr4m+HFrea2uu29zqi3H2+K7urPT5Y&#10;oDeIIhA8TSYWTZ5fzBPMUeYiN1Fcho/wf1NtRu47zXvFJs7qexdTNcIFt47dGMqEPdXCyi4kEe9T&#10;GBs3r0avWfsXiz/oF6N/4NZf/kal+x+LP+gXo3/g1l/+Rq6I/WYQcEtH6GUo05SU3uvX+mM8OaFa&#10;+F9Jj060ZjAkksuWVVO6SRpG4VVUDc5wAAAMACtPePWs77F4s/6Bejf+DWX/AORqPsXiz/oF6N/4&#10;NZf/AJGrmeHrPW34o254dzR3j1rj/iP4Q1PxWnh+60O/0nTNa0TUTqFpd6xp099FGxtp7dsRRXVu&#10;SxjuHGWZlAJ+TdtZd/7F4s/6Bejf+DWX/wCRqPsXiz/oF6N/4NZf/kaksNWXT8UHPHuec6p8CLb4&#10;j6Zdx/Eu7g13UbqF7Cefwo2o+HYruxKnFtdRxXzm5VS85AkcqomcKi7nL5l9+zVp2tfFg+JdSvYJ&#10;/C8c1zdw+FY47z7LJcXNrLbXLTwyXclm6yi6unfy7SJ2eXLSNmXzfWRZeLB/zC9G/wDBrL/8jUfY&#10;vFn/AEC9G/8ABrL/API1P2Fft+KFzwMnwV8OtB8AfbH0pL+a6vNgnvtW1O61K7kRN3lxme5kkk8t&#10;C8hWPdsUySEAF2J6fePWs77F4s/6Bejf+DWX/wCRqPsXiz/oF6N/4NZf/kap+rVn0/FBzxNHePWv&#10;HvjF8Fdd+Jfia11Cw8TWNhpiWa2s+j6pBqtzaXeHdmE1vb6pbW00bq4Vo5YX3AFWLKQq+ofYvFn/&#10;AEC9G/8ABrL/API1H2LxZ/0C9G/8Gsv/AMjU1hqy1S/FD54nnN9+zZ4K8TIZvEtlPqV7cQ3P223s&#10;tU1C00p7i6tpbe8mhsBctDA0y3NySwBfM7sXZ2LnpfGHwl8LePNTiv8AWrGeecQi2nS3v7i2ivoA&#10;zMLe8iikVLuEF5MRTrIgEso24kcN0P2LxZ/0C9G/8Gsv/wAjUfYvFn/QL0b/AMGsv/yNR9Xr9vxX&#10;+YKcTi/FPwW0fXPDninR9Pnn0i08UzRDWLcTTTWs9s0269hitzII7ZrqN7hJJYQjl5zKS0ig16IG&#10;ArP+xeLP+gXo3/g1l/8Akaj7F4s/6Bejf+DWX/5Go+rVn0/FB7SJoBgKCwNZ/wBi8Wf9AvRv/BrL&#10;/wDI1H2LxZ/0C9G/8Gsv/wAjUvqtXt+KD2ke5j+IPAmmax/wk13FZ2L6vrukJo9xLqlu15aTQR/a&#10;DDHNbb1WSMNdzllBUuHKlsbceZ+C/wBm+70/7Zb+LNdsfENrPsljv7BNYtdagnj3LEY9Tn1W5uI4&#10;1SW5Tyo2QYuZuQJZVk9jFj4sH/ML0b/way//ACNS/YvFn/QL0b/way//ACNTWHrpbfihc8Tin+Av&#10;gv7O0VtbatpTvDBBLc6Rr+oWNzOsMl1KhlmgnSSVjJe3Uju7FpXlLyF2Ckd1penWOh6Zaadp1pBp&#10;+n2cKW9taWsQiigiRQqIiKAFVQAAAMAAAVB9g8Wf9AzRv/BrL/8AI1H2DxZ/0DNG/wDBrL/8jVP1&#10;au91+K/zHzxNDePWuW+I/gSx+InhufS7sIdysF8xSUYMpVkYDBKspIODkcEcgVs/YPFn/QM0b/wa&#10;y/8AyNR9g8Wf9AzRv/BrL/8AI1VChXpyUoqzXmhOcGrM+S9L/Y+utI0k+GrewH9mfb/t321vIM33&#10;dvlfad+/y/byM+9fTvw88D2ngHQI9Pt9hc4MjRqQowoVVUHkKAABnk8k8k1r/YPFn/QM0b/way//&#10;ACNSix8WD/mF6N/4NZf/AJGr0sXicwx0FCu7pa9N+5hSp0aLvBWL+8etFZ/2DxZ/0DNG/wDBrL/8&#10;jUV5X1Wt2/FG/tInF/Bb4LeEvGvw7stY1iyvLrUbi6vVklXVbuIEJdzIgCJKFACqo4A6V3H/AAzb&#10;8Pv+gVff+Dq+/wDj1H7Nv/JHtK/6+9R/9Lp6pW2v+Mfilr/iCPw1rFt4U8OaPeyaYt69it3dXtzF&#10;xMVDMESNWO3oSxU/dr2cPh1Vi5OySWrf/ATf4HHXxHsWkk5N7JWv+LS+9l3/AIZt+H3/AECr7/wd&#10;X3/x6j/hm34ff9Aq+/8AB1ff/Hqm0Pxj4j8I2nipPHUUVzbaFaf2jFr2n2zQw3tuEdnBQsQkqbDl&#10;QxB3KRWToVv8U/GuhWviNfEumeF5LyIXNroJ0oXUccbDciTylw5cgjcU2hecA4rp+opXcpRUdNej&#10;ur6WTe2+mmzszn+vJ2UISctdNLqztrdpb7Wbvuro0P8Ahm34ff8AQKvv/B1ff/HqP+Gbfh9/0Cr7&#10;/wAHV9/8erD1j4n+Lri08D6K8Fn4N8Sa/eXVneXWoRGaK3NuCSYFZl8zzcKUycYbua6bwy/jzw74&#10;2g0fXbq38U6BeWss0eswWgtZrSZCv7qZFYqysG+VlwcggjvTngHCN5OKerS7pNptO1uj63fQUMfC&#10;pLljGTWibts2k0mr36rpZdXuVf8Ahm34ff8AQKvv/B1ff/HqP+Gbfh9/0Cr7/wAHV9/8ersPF3jn&#10;RPAtnBc61eG1W4lEEEccMk8s8hzhI441Z3PBOFBrgfHXxvtf+EQtrvwnqFqt7d61b6E8+q28kQ06&#10;WRjueeF9jrtUEgNjJI7HNZUcFUr25IaPS9tPvNq2Mo0E+eaule19fuL3/DNvw+/6BV9/4Or7/wCP&#10;Uf8ADNvw+/6BV9/4Or7/AOPUlknxE8JeJ9EW91WDxtoGpTG3u5ItPW0nsD5ZZZgVcq8WVwQRuG4Y&#10;LVoXHx38DWuozWkmtMohufsUl4LK4Nmk+dvltdCPyQ2eMF+Dx1qngZN/ulzr+6m/v0TXzREcdTSv&#10;Wfs3taTS+53afyZQ/wCGbfh9/wBAq+/8HV9/8eo/4Zt+H3/QKvv/AAdX3/x6u/sddsdR1LUdPt5x&#10;Jeae0a3UQBzEXQOoPblSDx61zGofGnwVpWj2WqXmv29vY3r3EdtK6P8Avnhk8uVVXbksHG3GMk9M&#10;1hHDTm7Rg2/Turr8NfQ6J4ilTXNOaS832dn+OnqY/wDwzb8Pv+gVff8Ag6vv/j1H/DNvw+/6BV9/&#10;4Or7/wCPVq6p8avCGkNZJPqNzJPd2aaglvaabdXEyW7DKySRxxs0QI/56Beh9DVVvitosOptq8ni&#10;bTf+ETbR4b5GAYuN85jExYDAQkquM5BByBitVgazV/Zv7nr5LQxeNoJ29ovPVaeb1Kn/AAzb8Pv+&#10;gVff+Dq+/wDj1If2bPh+QR/Zd+Pca1ff/Hq3PDfxh8J+LNbg0jTtRmOoXEDXNtFdWFxbC5iXq8LS&#10;xqso75QnjnpWdqH7QPgLS2vTc66Ut7OSSGa9+xXBtFkQEtGLgR+UX4I2h8k8AE8Ulgqzlyqk79uV&#10;/wCQ3jcMo87qxt3uv8z8s/2xvhd8f/2b/G8r6V4/vdS8B38hOl6ncxx+ZHnnyJtsRAkUZweA4GQB&#10;yB87/wDC3vjnkj/hP2yOown/AMar99/GPg7Qfif4PvNC16wi1XRNSh2yQTA4ZTyGB6qw4IIwQcHr&#10;X4//ALWP7KWt/s2+KSyebqng6+kP9nasV5XqfJmxwsgGewDAZHQge7lmGy/G/uq0bT/P/g+R6VPl&#10;mvM8H/4W/wDHP/of2/Jf/jVH/C4PjkOvxAOPov8A8aqJmwSBgn6VGWAPX6178shwK+y/vLcEesa9&#10;Z/GTwzrmo6PqX7RXhO21HT7mS0uYfI1N/LljYo67l0wg4YEZBI9DVH7f8V/+jkfCf/gLqn/yrr0R&#10;PhR/wu/9srxP4K/tX+xf7U8R6uPt32f7R5XlvcS/c3LnPl4+8MZz2xXY6t+wJrmieCfGuvXnia2S&#10;TRrlU0u1W3Tbq1s7IIbnzWmCwo5cj5twBRsnAzXPLJcooqEa9SSlJJ206u38vf8Az2On2NFNKUmm&#10;7fj8vI8K+3/Ff/o5Hwn/AOAuqf8Ayro+3/Ff/o5Hwn/4C6p/8q6vah+z74/0nUfGFjeeHzbXHhG3&#10;S71vzLuAJaRuoZDv37XLA8KhYnsDWh8J/g5pfj3wD4+8X614ivND0zwitk80VhpaX01x9pleMbQ0&#10;8IG0qOrcgn056nw7lSg6iqNpW2cX8TSjtF73VjX6rS6Se6XzdrdPNfeYP2/4r/8ARyPhP/wF1T/5&#10;V0fb/iv/ANHI+E//AAF1T/5V16j4u/Yh8f2fxC1Hwz4OgHjVLOys797lGispI47ncIxJFLJ8rbkf&#10;IVmAABJGcDkLL9lj4n6g2yHw5GJ2uryzgtpdTs457ua1JFytvE0oe42FWBMQYcHBNZRyLJpx5lWf&#10;fVxX3pxuvmRHD0ZK6n+K6q/5a+hzv2/4r/8ARyPhP/wF1T/5V0fb/iv/ANHI+E//AAF1T/5V16/o&#10;/wCy3pr/AAK8FeK7uS+1DxD4u1gadbQafq9hElmjTLEgEEp3XUxbcTGssWzOHKbGNVvEH7LltoXw&#10;d8U60o1268ZaV4yTwxb6aY4R5waKJgDDCZsylpMAJMw6AZNZ/wBi5RzOCnK9+X7O90v5ejaBUKT+&#10;0+v4X/yZ5T9v+K//AEcj4T/8BdU/+Vddr4Q+FH7RHjzQzrGhfHnwnfacLl7Qzf6dH+9RUdl2vpwP&#10;Cyoc4xz14Ncv40+APjnwBoF1resaTbjSrS+Om3dzYana3y2t0BkwzCCVzE/s4HJA6kV9J/sh/wDJ&#10;DpP+xjvf/Sayr5LjPDYbIMirZpl8uecHFatOPvSSd+Wz2d9zvweXUcTXhTlJ2d9muib7eR5b/wAM&#10;8ftP/wDRbvCf/fy7/wDlfR/wzx+0/wD9Fu8J/wDfy7/+V9d58QP2oT4H8c+I/Dw0PTrs6KbECObW&#10;hBe6h9p2/La25hIkZM8jeOMcjPHf3Xxc0XSNd8XWer31jp1n4btba7u53ml8yNZlJG9TEEGcYURy&#10;SFicEKcA/htbPOKaFOFWeChacVJWTk2nyWdo1G9faQSVr3lbe9vejkmWznKmqsrx31Xn/d8meCf8&#10;M8ftP/8ARbvCf/fy7/8AlfR/wzx+0/8A9Fu8J/8Afy7/APlfXqnh79oCyvvF/wAQk1VhpXhbw3ba&#10;dNDc3un3NrdM1wr7leKVQ7EsqhAsYLbgBuyK9K8OeJ7PxTay3FlDqMMcb+Ww1LTLmxcnAPCzxozD&#10;nqAR71xY7iniHLn/ALRhYJWi78k7LmjGaTfNZO0ldbq5VPIsuqvlhVk36x/y20Z8V+LtA+NvgTX7&#10;jRdc/aG8J2OpwJFJJB5OpSbVkjWRDuTTCDlHU8HjODzWP9v+K/8A0cj4T/8AAXVP/lXXV/tbDPx8&#10;10f9Ommf+m+2r3Rv+CaGrf8ACyLbQV8bwN4eksmlfXv7NG6O7G0i0MHn5LGNhIDv+6G445/p/C5T&#10;ljwGGxWLm4yqwUtLWvyqUre69r6X16as+Rq0KFF2lJr+vTzPmD7f8V/+jkfCf/gLqn/yro+3/Ff/&#10;AKOR8J/+Auqf/Kut7Rv2aPHvimcDQ9JivYLi8u7LT2utQtbObUmtyRKbeGaVXmC45MYYAgjOQazf&#10;+FCeNYfDlprl/p9joenXnnfZjrmsWWmyz+U22Ty4biZJH2njhTzivVXD+UP/AJev74/5eT+5lPC0&#10;k+Vy19UU/t/xX/6OR8J/+Auqf/Kuj7f8V/8Ao5Hwn/4C6p/8q6n174G+L/Cug2+ra1a6bpEFxZJq&#10;ENrf63YwXstu2drraNMJznBwAmTg8VJqHwG8aWHhS88SR2On6rotlJFFdXWia1Zal9naU7YxItvN&#10;IybjwMgckCr/ANXMq/5+ve28d9rbb30JWHouzU99tUVPt/xX/wCjkfCf/gLqn/yro+3/ABX/AOjk&#10;fCf/AIC6p/8AKutrxL+zR8RfB+gazrGraHb2tposVvNqcQ1azkubJZyBD51ukxljL7hgMgPXjg03&#10;Uv2aviRpOi3+p3HhwtHp0VvNfWcF7bTX1kk4BiM9okhniLAjh0BHOcYNSuHspauqz7fFHfTy8196&#10;7j+rUrc3Np6ry/zX3ox/t/xX/wCjkfCf/gLqn/yrq9NZ/GS30O01iT9orwmunXdzNaQzeRqZ3yxL&#10;E8i7f7MyMLPEckYO7gnBxV8dfBXxX8NYpz4kh0rTbmAxibT/AO3LGW+iLgMu61SZpl4YHlOAecUa&#10;x/yQ7wl/2Mes/wDpNpdC4ay6fK6c203bRxfRvsH1Wm7NSepH9v8Aiv8A9HI+E/8AwF1T/wCVdH2/&#10;4r/9HI+E/wDwF1T/AOVddbp/7PH2/wAOfBrVf+Eg2f8ACxdVn0zyfsWf7P8ALu0t9+fM/e537sYT&#10;GMZ711vxC/Y0uvA3w+8aeKE8W2N8vhzXpNH+yy/Z7c3EaIrNLlrglJCWIEG0uwAK5DCspZFlEJqE&#10;qkrttdN1JRf2f5nb8dtRfV6WnvPX/Nrt3i/u9DyX7f8AFf8A6OR8J/8AgLqn/wAq6Pt/xX/6OR8J&#10;/wDgLqn/AMq69muf2S7Dw74Z+MM+uz67bax4N03Tr6xhuEtIPMNwZN3mpFLcqVwgxtlB65A6Ulx+&#10;xFqsOnfEO4l1z+ybjwpa2lwllrYsLaW6MwYkSMl9JHboABtdnIckgYKkVi8nyVXbqysra6a35dvd&#10;/vK/qSqFF7Sf/D28v7yPGvt/xX/6OR8J/wDgLqn/AMq6Pt/xX/6OR8J/+Auqf/Kuul1T9m/xQreF&#10;ItI06+u5tc0D/hIWfUBaWlvBahAzzGYXTqsIBH7yfyTkqCgJAqs37MXxKXU1sz4ej2NpZ1oah/aV&#10;p/Z/2IdZ/tnm+Rt/7adx611f6v5R1qtb9Yra6fTyf3Mr6vRtfn/Fdf8Ah0Yf2/4r/wDRyPhP/wAB&#10;dU/+Vdc34t8X/H/wb4r1nw/e/ESGW80q9msJ5ICDG0kUjIxUmAErlTjIBx2FP8S+GrvwnqZsL2bT&#10;55wgffpmpW9/Fg9P3sEjpn23ZHcV0Px5b/i+XxF/7GPUf/SmSnLh3L6c48rck0+q6W7JdzkxVJUe&#10;Xle5wv8AwtT47f8ARQR/47/8Zo/4Wp8df+igj/x3/wCM0bxRuqv7Ay/+V/ecPNIT/hanx1/6KD/6&#10;D/8AGaP+FrfHX/ooP6L/APGaXdQeaX+r+A/lf3hzMT/havx1/wCig/ov/wAZo/4Wt8df+ig/ov8A&#10;8ZpcgCk3Cj/V/Afyv7w5mA+Kvx1P/NQf0X/4zSn4qfHUf81B/Rf/AIzRuo3U/wCwMB/K/vDmkJ/w&#10;tX46/wDRQf0X/wCM0h+K/wAdB/zUH/0H/wCM01ie1QyFvrWbyHAL7L+8d33Jj8WvjoP+agH8l/8A&#10;jVN/4W98cv8AooJ/Jf8A41VOSRgaiMjVi8kwK+y/vLVzQPxg+OQ/5qAfyT/41TT8Y/jkP+Z/b8k/&#10;+NVR80/5FAl561P9iYL+Vj1Lp+MnxxH/ADUBvyT/AONUn/C5fjj/AND+35J/8aqnvz1o4OeaX9iY&#10;L+X8Q1Lw+MfxxP8AzUEj6hP/AI1T1+L/AMcWP/JQ8fUL/wDGazsYPpSHI70/7EwS+z+Iam7B8Tvj&#10;lPjHxJhX/ex/8Yq/F40+Pc4/d/Em2b6MP/jFcosjL0NTR3ssZ4Yg+oNarJcv6wf3i95HVf8ACVft&#10;Af8ARRYPzH/ximSeLf2gkGR8QY3/AN0r/wDGayLbxJeW/SZj/vc1q23jeZf9bGsn04rVZFlr6P7y&#10;uZdTNvfiX+0DY5L+NJ3A7xrGf/aVYs/x6+OFs2JfG91Gf9qNB/7Tr0C38YWc2BIrR/hkVZZtI1Vc&#10;MIZM9mGDSlw5gpfBdfiGnf8AQ8w/4aF+NP8A0Pk//fEf/wAbo/4aF+NP/Q+T/wDfMf8A8brur/4c&#10;6PfgtGhhY94zXNaj8JrhMtaXKyDsrjmvPqcOxj8KuVbuZR/aG+NI/wCZ8n/74j/+N0h/aI+NA/5n&#10;u4/74j/+N1nah4L1bTs+ZaOyjunNYssDwsVdGQjswxXm1MqhS+ODQKz2Z1J/aL+NA/5nu4/74j/+&#10;N03/AIaO+M//AEPdz/3xH/8AG65MrnqKjMdc7wFHsVZHYf8ADR3xn/6Hu5/74j/+N0n/AA0f8Zv+&#10;h7uf++I//jdcaUOTSbO9L6jR7D5Udmf2j/jOP+Z7uf8AviP/AON0f8NIfGb/AKHu5/74j/8AjdcX&#10;jmk20vqNDsHKjt1/aM+M79PHlwPqkf8A8brStPjh8a7yIuvxDZAMAh1XPP0hrzyJB6jrWnYz+WCu&#10;8AEjPWuvD5fhZTtOJElbY7v/AIW78b9uf+FjL/3yP/jNVLz44fGuziDt8Q2cHIARVzx9Yazhcxm2&#10;JFymQM9D/hWLdLJcjarBgmT1xxketenVyjBxjeMNfUhep0Vr8fvjVeMyp49mBUEncqf/ABqrv/C6&#10;PjgJ1i/4T9tx9k4/8hVyGkwvDJNmNX3I38WOx962LF2a7iaS3Xc3OfM68detRh8mws4Lni7jfkbE&#10;Xxn+OMpUL4/bk45Cf/GqmHxc+OhYj/hYB4OOi/8Axqs2xZPMj/cKORzvrQVl8x8xDqf469CGQYGS&#10;u1/X3FJak5+Knx2Viv8AwsHn6L/8ZpT8UfjsMf8AFwRyM/w//GalkKiU/Jz/AL1SNtOzK4+X1rtj&#10;w3l7+y/vNowTtcrf8LS+O2P+Sgj/AMd/+M0n/C0/jt/0UH9F/wDjNWGxjio62/1Zy7+V/ed8cNTa&#10;uR/8LT+O3/RQf0X/AOM0f8LT+O3/AEUH9F/+M1JRT/1Yy7+V/eV9Vp+ZH/wtP47f9FB/Rf8A4zR/&#10;wtP47f8ARQf0X/4zUlFH+rGXfyv7w+q0/Mj/AOFp/Hb/AKKD+i//ABmj/hafx2/6KD+i/wDxmpKK&#10;P9WMu/lf3h9Vp+ZH/wALT+O3/RQf0X/4zR/wtP47f9FB/Rf/AIzUlFH+rGXfyv7w+q0/Mj/4Wn8d&#10;v+ig/ov/AMZo/wCFp/Hb/ooP6L/8ZqSij/VjLv5X94fVafmR/wDC0/jt/wBFB/Rf/jNH/C0/jt/0&#10;UH9F/wDjNSUUf6sZd/K/vD6rT8yP/hafx2/6KD+i/wDxmj/hafx2/wCig/ov/wAZqSij/VjLv5X9&#10;4fVafmR/8LT+O3/RQf0X/wCM0f8AC0/jt/0UH9F/+M1JRR/qxl38r+8PqtPzI/8Ahafx2/6KD+i/&#10;/GaP+Fp/Hb/ooP6L/wDGakoo/wBWMu/lf3h9Vp+ZH/wtP47f9FB/Rf8A4zR/wtP47f8ARQf0X/4z&#10;UlFH+rGXfyv7w+q0/Mj/AOFp/Hb/AKKD+i//ABmj/hafx2/6KD+i/wDxmpKKP9WMu/lf3h9Vp+ZH&#10;/wALT+O3/RQf0X/4zR/wtP47f9FB/Rf/AIzUlFH+rGXfyv7w+q0/Mj/4Wn8dv+ig/ov/AMZo/wCF&#10;p/Hb/ooP6L/8ZqSij/VjLv5X94fVafmR/wDC0/jt/wBFB/Rf/jNH/C0/jt/0UH9F/wDjNSUUf6sZ&#10;d/K/vD6rT8yP/hafx2/6KD+i/wDxmj/hafx2/wCig/ov/wAZqSij/VjLv5X94fVafmR/8LT+O3/R&#10;Qf0X/wCM0f8AC0/jt/0UH9F/+M1JRR/qxl38r+8PqtPzI/8Ahafx2/6KD+i//Ga6Pwp8YfitEs0G&#10;ueLnuWJ3Q3EMm1geBsYbAMdw3Y5zkHK4FFaUuHMvpTU4wvbvZr7milhqcXdHbt8aPHSMVbxLfqwO&#10;CCwBB/Kk/wCF1eOf+hmvv++x/hXJI63SCOQhZQMJITgEf3WP8j26HjpA6NGxVgVZTggjBBr0lluB&#10;ejoQv/hX+RqqcP5Udp/wurxz/wBDNff99j/Cj/hdXjn/AKGa+/77H+FcTRVf2ZgP+fEP/AY/5D9n&#10;D+VHoFp8VfiNfxmS21rVriMHaWiUsAfTIHuKq/8AC6vHP/QzX3/fY/wr9DvhBp3hnTvg/YR+HtWh&#10;srIafA622nzBo552iXzy5BPmOZN6Nk5Xbg8KAPzt+Na2MXxm8bQaWtummwagscK2uPLVhBF5yjHG&#10;RN5oYdmDLxjA8LBrA4ms6bwsF/26vXseVhsTGvVdNwSJP+F1eOf+hmvv++x/hR/wurxz/wBDNff9&#10;9j/Cug/ZetxdfGrSYDJPCJLLU0MltO8EqZ0+4GUkQhkYdmUgg4IIIr7Kh+LA8PahcaL4v8Ui11a3&#10;jSWK9NyyDU43LiPbBFyt2xjcfZok/fFGe2QgSQW1Y1YDBVFB4WDTV72iu/8Ad8jTE4iGHko+zvpf&#10;+tD4V/4XV45/6Ga+/wC+x/hR/wALq8c/9DNff99j/CvoX9pbXNS8ZfCODxDdajOdLupYX0vTUvRP&#10;HHA+GE0ro7JLO4CnKs0cS/JEWzLNP8iV2YLC4HF0vaPDQjr/ACp/ojfDTp4iHPyJa2O2/wCF1eOf&#10;+hmvv++x/hXU6Vrfxf1uHTJLLVL6Y6lLDFaxfaoVlfzZTDFIYyQyRPKDGJWAjLAruyCK574PeErT&#10;xb4lt7QpFqWrSy7LLSJlkEMhCPI89wy4/cRrGxZEYPIdqAxqzSx/Vmu+BNO8MeHzKE1aXXLTUNNn&#10;k8XWJt0urW+u7hbK2mwWUbAcR+UiGNYR5ezy8JXBjo4LCz5IYaGm7cUl8tPx26b7cmKxMKE1CME3&#10;6HzB4p+IfxK8F+Ib/Q9X8Q3UGqWEphuYYrqKcRyD7yF4yy7geCAcggg4IIrK/wCF1eOf+hmvv++x&#10;/hTfi9HO3j/XrvULqKbW7nULiXUkhQrH9oZt7yxZHETlyVUnchDod4VZZeLr18Pl+Cq0ozlh4XaX&#10;2F/kehSjCpCMuVarse7eD7D45ePNCj1nRry8l02V2SKe61C2tRKVOGKCZ1LKDldwBGVYZypAm8Ua&#10;L8dfB2g3es6rfzQ6fagNNJDq1nOygsFB2RyMx5IzgHAyTwCa77R/DWseJ/2S/CkWkeI9c8OLZwz3&#10;96fDMAk1O+tor29d7W2bcpjlkIXawJ5AUhlYg8X4I0zxzbfAz4rX3iWfxQvhi8kj/wCEesvG119o&#10;1mKNG2TSTkopjWQiMrH0Xa2AQfMk+cnLDxxfsPqtO12r8i6P+vmePPF8tV0+SNk7beZ5f/wurxz/&#10;ANDNff8AfY/wo/4XV45/6Ga+/wC+x/hXE1b0rTZdY1CCzhaKOSU43zyCONBjJZmPCgAEknsK+peW&#10;4CKu6EP/AAGP+R7jhTirtI+nPgh4O8c/GTwtfaw/xPuNBe1nVDaSW3nyNE2Qk+FYEIzpMgYjaWhc&#10;AkqwC/Grwr4t+DnhKLWX+K15rU090lrDaQae0WWIZizOz8AKjdASTgYwSRv+BPHGq+Dk8H6dKtj4&#10;5vTok9jpEGiR3cMao89skyyXgs5oWZZLK3TeZYokXDOWDq6u/bT2/wDCu9I2Fiv9rpgsMHHky9QC&#10;f5mvkqVOhVxXJ7KHLzaLkht91/yPnViJSxEYq3K32Xf0Pmz/AIXV45/6Ga+/77H+FH/C6vHP/QzX&#10;3/fY/wAK4mivrv7MwH/PiH/gMf8AI+j9nD+VHbf8Lq8c/wDQzX3/AH2P8KltPi/8QL+6htrbxBqV&#10;xczOI4oYjud2JwFAAySTxiuJtbWa+uoba2he4uJnEccUSlndicBQBySTxiv1F/Yo/Yqh+E9ra+Nv&#10;Gtqlx4zmTfaWUgDLpakfkZiOp/h6DnJrysxhleXUvaVKEG3suWOv4bd2YVXSpRu4o8O079kr9p7U&#10;NPtbo61bWhniWUwXOpBZY9wB2uAhwwzgjJ5FFfprRX588zX/AED0v/AEeX7d/wAq+48x/Zt/5I9p&#10;X/X3qP8A6XT1zfg/xvpnwP1HxH4Z8Zz/ANh2cmrXWpaTqtwjfZbu3nkMuzzcbRIjOylWIP3SMg10&#10;n7Nv/JHtK/6+9R/9Lp69OrzcNWjCm4VI3jK2zs7rZp2f5dTy69GVScalOVpRvurqz3TV15PfoeN6&#10;h/b/AMbrHx1YW8V5o/hK60Z9L00ala+Q11eOH3XIDL5gjXMajPDfMcU/wr+0BoNj4es9N8Qpd6T4&#10;xtIFguvDv2SR7uSZF+byEVT5ynG5WTI2nJI5r2Giup4qlKPs50/d3VnZrS2rs7366LXaxzLCVYS9&#10;pCp7z0d1dPW6srq1tbavTe58/wCueJ7waBosvxW8NR3vhPW7u+nukvrBbj+w03IbGOURqcfJvDOQ&#10;SGPJAFVPAFz4ch+Lnh+2+FWrX9/4ZaK5OvWkFxNc6Zbr5RMBRpCVSUybRtQ9N2QO/wBF0Vt9fiqc&#10;oKFr30T93W+vLbdX0d1svO+H9nS9pGbnezTu172lrrmutHbVWe7Xa3h/xxD6J8SvBHiW81W60HRL&#10;W1vrOTWILaOdLGeXySjSB0cIrqjpvxwcZIBNcXFr1mNU8Q+JUtb34ieDtRubHTte1S706OS3mgRJ&#10;j50EEUa+YIWZA74bg8A7SR9SUU6WYKnSjTlC9lbdLTm5u17321t1sKtlrqVZVIztd32b15eXva1t&#10;9Lva9j5cEvgyPxT4ai+C2q3Y1S41GNdQ0/SJ55NPSyJxO88bZjiKj7uNrbiOKk0zxz4f0n9nWT4c&#10;3trJ/wAJrFpEujN4Z+zM91PdlGTeqY+ZHc+Z5n3cHJOa+n6K0eZRkoqcG7NO7lrdXtd8uq123Xcy&#10;jlc4OUoTSumrKPu2dr2XNo9N72fY8B8GeMdN+EXjLxHpfjLUf7Ov7mw0uW3mmRmF+YrNIpfKIB8x&#10;w6EbRycjANYHwd0v+0V+Ds1/pksMsFz4luRDdRkPbyG6fbuHQMAx69+R0r6dpAAOgxUPMVyytC0p&#10;Wu79oShoraaSvu9jRZY+aN53jG9lbvOM9XfXWNtlueJad410T4T/ABL+IDeLrgaP/bNzb39hqdyj&#10;eVdwLbRxeQjgHLxuj/u+vzggHJrznxbEniDTdUlj8Knw9p97oFoyaS0ecRPrbNll2rtaRSZGTBxv&#10;wc19Z4oIzj2opZiqUlUUPe92+unu6Kytpt1v5W2Crlkq0XTc/d962mvvO7u7679Led9zyv4q2k91&#10;8U/hULffG5utTQzID8gbT5sZI6DcF/HFeP6/4x03Qf2UtT8CX2h38PibTtGksLnTG0+XYskYJe68&#10;3b5ZjyDKHDc5AHJAr60IBxx0ryef9n+O40lvDj+L9cPgppC7aA3ksCm/f5HnmPzfJzxs3Z28bscV&#10;tg8ZRShGvooOLW+tpSfRP+a1tL/zLrhjsFWlKc6GrmpJ7aXjFdWv5b31/wAL6emaJkaLYZ6/Z48/&#10;98is7xz4I0T4jeFdR8O+ItPi1PR76Mxz28y5BHYgjkMDyGHIIBFbiII0VVGFUYA9BTq8Lnanzx0Z&#10;9FBcqS7H46ftD/sMePfhN43ltPDGg6z418NXRaSxvNLsJLqWNP8AnnOsana4z1wAw5GOQPKW/Zw+&#10;LHJ/4Vh4z/Hw/d//ABuv3f2fMW7+tBUnvX00OIK6ilKKb7m7qNn42r8V/wDhSH7ZPifxr/Zf9tf2&#10;X4j1c/YftHkeb5j3EX39rYx5mfunOMd81jeEv2j9U0D4c/EHwpqdvd6+PE9haada3V3qTH+y4IHl&#10;ZY0Rlbcn704UFAMH1r9cr/4C/DPVb65vb34deE7y8uZGmnuLjQ7Z5JZGJLOzFMsxJJJPJJqD/hnb&#10;4U/9Ey8Hf+CC0/8Ajdek8+wc4KNWi27RW/8AK7r8bv8AB6HdHFQS+Ht/5Lqvx/4J+bvx/wD2ndN8&#10;cfADwb4V0u8h1DxRqFpanxbqEVtJEzm2XFvAxdBvILbmZMruTgkGvKfhP8fNU+EPgDx9oGipeWmp&#10;+KFslh1qw1B7WbT/ALPK7krtXLbw5XhlwM9c4r9eP+GdvhT/ANEy8Hf+CC0/+N0f8M7fCn/omXg7&#10;/wAEFp/8bqaWeYGlSlRVFuMnzPVb3TW3RWSS7KzvqTTxFKnCNOMdI2/B3PyK8HftAaj4f8G/E/R9&#10;Wt7rxJqPjm2t4J9XvdQYzQtEzNvbcrGUkMByy4x1Ndl8Pv2tYPCOk/Dr+1PCMmta74BW+TRb6LVR&#10;bQMlwuAtxD5DmTYeQUePOADnkn9Q/wDhnb4U/wDRMvB3/ggtP/jdH/DO3wp/6Jl4O/8ABBaf/G6q&#10;pnuAqX5qD187fZ5dLbe67aA8RSlvDv8Aikn+CWnlfc/K2L9qq4fwp8NtKu/D4urvwh4nfxLNei9C&#10;C/d7lp2j2CLEXLEbst/u9q6K9/bf1GO31yTSPC8NhqV/4zTxhBcXF758cLLHGn2doxGpdSIzlwyn&#10;DcAEZr9MP+GdvhT/ANEy8Hf+CC0/+N0f8M7fCn/omXg7/wAEFp/8brN5zlzd/q73vv5p7esVptpb&#10;YHiKUr3hvf8AG9/zf3n5X/GX9p6L4taP4itjYeLbWXWLqK5FtqPjOe+02yKvuZYbTyUXax6B2bZg&#10;bcYr1r9kP/kh0n/Yx3v/AKTWVfe3/DO3wp/6Jl4O/wDBBaf/AButvR/hd4M8PWJstK8I6FptmZGm&#10;+z2emwxR+YwUM+1VA3EKoJ64Uegr5TimdDPMjq5RhIum5uLu3dLlcX67I7sHmVPC1o1eVtK/4pr9&#10;T87PFXwE1LxB4n8d31t4ntbLS/Gdra2Wo2kmlGaeOGKMxnyZfPVVZgzfM0bAZHBxyeJP2cLbxFd+&#10;N5W1yWFPENppkEC/Z9xtJLLBjdjvHmgsFJXC8AjPOR+j/wDwg/hz/oAaX/4BR/8AxNH/AAg/hz/o&#10;AaX/AOAUf/xNfk0Mi4ip8vJjorlUUrQjtH2fLf3dbeyp6u7tGz0bv6886wNTmU6DfNe+ve9/vufn&#10;DJ8CNS1S58eXuu6zoWt3fiyCxtpoJ9BlFnEtuGAPlfay7MQwIYSKVZQw9K6H4K/CNPg94fvdKi1I&#10;3ltPcmeG1hWWO1s1KgFIUlmmdQW3O2ZDlmPTpX37/wAIP4c/6AGl/wDgFH/8TR/wg/hz/oAaX/4B&#10;R/8AxNc2K4az3GYeWErY2Lpy5W4qCSvCKjHRJWtGKWltPVlLPMFGpGqqL5o3s799+vn/AFZH42/t&#10;bHHx810/9Ommf+m+2rsm/bS1Rv2j4fiaNHuxo0cwuT4T/thvs7TiwNn5u/y9u/ac7vLzj5c96/UX&#10;V/gf8OfEF/Jfap4A8L6leyBVe5u9GtpZGCqFUFmQkgKqgegAHaqf/DO3wp/6Jl4O/wDBBaf/ABuv&#10;6Hwec4WjgqGFrUnJ06fJe/TlipffyrzXQ+cni6c27x3TXydr/kfmZpP7ad7/AMIjo2g6tp/iKGHR&#10;7+e5tZvCviuXRWnt5JPM+zXQSF/NAJIDrsYDpg5Jn8M/tryeGPBWseGzoWr+ItN1CO5A0zxNrUGo&#10;6fHJKxYNseyE7KpwdhuME5JOTmv0s/4Z2+FP/RMvB3/ggtP/AI3R/wAM7fCn/omXg7/wQWn/AMbq&#10;5Ztlkk4vDuz8/wDgmXt6N0+Tb8PQ/Mq7/bOlm+EU/gSfw/e+JbXyIYbVvGGo22pQ2ZRsl41SyhkL&#10;Yyq75W2DGOBg6fjn9uQ+KvCnirSLLwpf6cdb/s7yIJ9e8/TtK+yPGyra2gt0EaN5fzANkk5ycAV+&#10;kX/DO3wp/wCiZeDv/BBaf/G6P+GdvhT/ANEy8Hf+CC0/+N1X9r5bzc/1d3vffrdO+/dL+rkxq0I2&#10;tDY+B/ih+0X4CvPAXxQ1fS9Vim+IPjefSC9rpUt1c2kLWbKwm/0mxtvLHyEFd0xJZcYGa4fx3+2h&#10;J8Rjf3eq6b4ttL/ULBLS4tNJ8bT2ukrKAoaeKz8k7SQp+RpGTJyQx5P6Yf8ADO3wp/6Jl4O/8EFp&#10;/wDG6P8Ahnb4U/8ARMvB3/ggtP8A43WdPNcvpqzoydtve20jGytbS0V9xSr0krOLfn1e2/fZf02f&#10;l38Yv2up/i18LIvBt5ot5qEsVzFLDrfiS+tr68tY0ABSF4bO3ILlV3O5dmG4HrkeY6x/yQ7wl/2M&#10;es/+k2l1+yX/AAzt8Kf+iZeDv/BBaf8Axup3+AvwzksYbJ/h14TazhkeaO3bQ7YxpI4QO6rswGYR&#10;xgkckIuegrqpZ/hMPZUaLSvd69bWKjioQSjGNkj8o/AH7SeleHvCvw/0jxJ4Nm8QS+BNVl1TRLmy&#10;1f7CMySiYxzqYZfMHmKGypQ4AHrlmr/tPyeLvhr468LeJNAkvbnxN4gk8SLf2GofZ1tblkVQnlvF&#10;IXiG1fl3qcDG4da/Vj/hnb4U/wDRMvB3/ggtP/jdH/DO3wp/6Jl4O/8ABBaf/G6Tz3AuftPYO97/&#10;ABdbqV1rp7yu7bvcFiaa2i/v9f8A5J/efmf4+/bT/wCE4/4Wh/xR32L/AITfTdP0/wD5CnmfYvsu&#10;/wCf/UjzN2/p8uMdTU/in9tW08Z6x8SJdT8ETrpXjXTLHTp7W01pUmtjbb9rrK1swbdvPBTj1r9K&#10;f+GdvhT/ANEy8Hf+CC0/+N0f8M7fCn/omXg7/wAEFp/8brD+1sttb6u//An/AHfP+6vuEsRSja0d&#10;rde3Lb/0lfd5s/NXw/8Atzah4dn8Kx23hlo9P0vwkvhO+jh1V4bi6RVG24gnSMNbyBlBHD4ye+GF&#10;DR/2wJNA8Q6brFg/xCF7ZWstsbq98cJfTXHmPuPmC5sZIdoAACrEvIDEkjNfpz/wzt8Kf+iZeDv/&#10;AAQWn/xuj/hnb4U/9Ey8Hf8AggtP/jdU84y5ty+rvW/Xe97311+J/wBJWn21Bq3J2/C1vyX3H47/&#10;AB6+LifG74jXfilNAtPDvnxRxtb2xVnlZR800zqiCSViSSwReNoxxk9P8afgJ8TtY+Mfjy/sPh54&#10;svbC616/nt7m20S6kimja4dldGCEMpBBBHBBr9Yf+GdvhT/0TLwd/wCCC0/+N16CqhFCqAqgYAHQ&#10;VFXP6cVTjhqVlFNWb9P8jKvVVVRSVrH4WD9nP4sf9Ex8Zf8Aggu//jdH/DOfxYx/yTHxl/4ILv8A&#10;+N1+6lFY/wCsNX/n2vvZyWPws/4Zz+K//RMfGX/ggu//AI3Sf8M5fFfP/JMvGX/ggu//AI3X7qUU&#10;f6w1f+fa+9isfhaP2cviv/0TLxj/AOCC7/8AjdL/AMM4/Fb/AKJl4x/8EF3/APG6/dGin/rFU/59&#10;r72Fj8Lv+Gcfit/0TLxj/wCCC7/+N01v2cviv/0TLxl/4ILv/wCN1+6dFH+sVT/n2vvYWPwpb9nH&#10;4sDp8MvGX/ggu/8A43Ubfs5fFn/omHjP/wAJ+7/+N1+7VFQ+IKr/AOXa+9jsfg+37OPxa7fC7xn/&#10;AOE/d/8Axumt+zf8Wyf+SX+M/wDwn7v/AON1+8VFR/b1X+RDPwbP7N/xa/6Jb40/8J+7/wDjdIf2&#10;bfiyf+aXeNP/AAnrv/43X7y0Uv7dqfyIdz8GD+zX8WT/AM0u8af+E/d//G6T/hmv4t/9Ev8AGn/h&#10;PXf/AMbr96KKP7dqfyILn4L/APDN3xdH/NLvGZ/7l67/APjdL/wzf8XP+iW+NP8Awnrv/wCN1+89&#10;FH9u1P5EFz8Gf+GcPi3/ANEs8af+E/d//G6P+GcPi0f+aW+Nf/Ceu/8A43X7zUUf27V/kQXPwa/4&#10;Zv8Ai1/0S3xp/wCE9d//ABugfs3fFr/ol3jT/wAJ67/+N1+8tFH9u1P5EFz8HF/Zw+LY/wCaX+NP&#10;/Cfu/wD43T0/Z1+Li/8ANL/Gn/hP3f8A8br94KKf9vVV9hCPwqh+AnxigI2fDTxsv00C8/8AjdaM&#10;Hwg+NEBG74YeMpR/teHrv/43X7iUVouIq6+wg22PxOt/hT8V2wJ/hN4z9yugXf8A8bqaT4BeO9WX&#10;Fz8KvF4J/wCenhy7H6+XX7V0VouJK2zpr8SuZ9T8PL/9jnxpfAtD8O/F9qx/u6JdY/Ix1zOo/sW/&#10;FiEk2ngTxPOvo2iXSn/0Cv3porkqZzGr8VCP4r8g5ux/Pnd/so/Ga0YhvhT4ykx3i0G6cfpHVU/s&#10;vfGM5/4tN45/8Ju8/wDjdf0LUV58se29I2+Y+dn89H/DLvxi/wCiTeOf/CbvP/jVA/Zc+MeD/wAW&#10;n8cf+E3ef/G6/oXoqfr0v5R87P56l/Ze+MYB/wCLT+OOv/Qt3v8A8aqaP9mL4xAH/i1Hjj/wm73/&#10;AONV/QfRVRzCUXflQuc/n3T9mX4xBHH/AAqnxuMgcf8ACOXvr/1yp8P7MfxhAkz8K/Gwyvfw5e+o&#10;/wCmVf0C0V1LN6it7i/Em5+Adn+zJ8X1difhb40HyMPm8O3vp/1yrSh/Zt+Lst6kh+F/jJUHTPh2&#10;8GOOn+qr96qK3jnlSP2F+IXPwctP2aPi2rx7vhl4xABHXw/ef/G6vD9m34s+Yx/4Vn4wxk/8wG7/&#10;APjdfurRW8eIakVb2a+9lczPw1f9nL4rmQn/AIVp4vx/2Abv/wCN09/2dfisduPhn4v4GP8AkA3X&#10;/wAbr9x6K6VxRWX/AC6X3suNVxPw2P7O3xWx/wAkz8Y/+CC7/wDjdM/4Z2+K3/RMvGP/AIILv/43&#10;X7mUVf8ArXW/59L72dSxkkrWPwz/AOGdvit/0TLxj/4ILv8A+N0f8M7fFb/omXjH/wAEF3/8br9z&#10;KKP9a63/AD6X3sr67Lsfhn/wzt8Vv+iZeMf/AAQXf/xuj/hnb4rf9Ey8Y/8Aggu//jdfuZRR/rXW&#10;/wCfS+9h9dl2Pwz/AOGdvit/0TLxj/4ILv8A+N0f8M7fFb/omXjH/wAEF3/8br9zKKP9a63/AD6X&#10;3sPrsux+Gf8Awzt8Vv8AomXjH/wQXf8A8bo/4Z2+K3/RMvGP/ggu/wD43X7mUUf611v+fS+9h9dl&#10;2Pwz/wCGdvit/wBEy8Y/+CC7/wDjdH/DO3xW/wCiZeMf/BBd/wDxuv3Moo/1rrf8+l97D67Lsfhn&#10;/wAM7fFb/omXjH/wQXf/AMbo/wCGdvit/wBEy8Y/+CC7/wDjdfuZRR/rXW/59L72H12XY/DP/hnb&#10;4rf9Ey8Y/wDggu//AI3R/wAM7fFb/omXjH/wQXf/AMbr9zKKP9a63/Ppfew+uy7H4Z/8M7fFb/om&#10;XjH/AMEF3/8AG6P+Gdvit/0TLxj/AOCC7/8AjdfuZRR/rXW/59L72H12XY/DP/hnb4rf9Ey8Y/8A&#10;ggu//jdH/DO3xW/6Jl4x/wDBBd//ABuv3Moo/wBa63/Ppfew+uy7H4Z/8M7fFb/omXjH/wAEF3/8&#10;bo/4Z2+K3/RMvGP/AIILv/43X7mUUf611v8An0vvYfXZdj8M/wDhnb4rf9Ey8Y/+CC7/APjdH/DO&#10;3xW/6Jl4x/8ABBd//G6/cyij/Wut/wA+l97D67Lsfhn/AMM7fFb/AKJl4x/8EF3/APG6P+Gdvit/&#10;0TLxj/4ILv8A+N1+5lFH+tdb/n0vvYfXZdj8M/8Ahnb4rf8ARMvGP/ggu/8A43R/wzt8Vv8AomXj&#10;H/wQXf8A8br9zKKP9a63/Ppfew+uy7H4Z/8ADO3xW/6Jl4x/8EF3/wDG6P8Ahnb4rf8ARMvGP/gg&#10;u/8A43X7mUUf611v+fS+9h9dl2Pwz/4Z2+K3/RMvGP8A4ILv/wCN0f8ADO3xW/6Jl4x/8EF3/wDG&#10;6/cyij/Wut/z6X3sPrsux+Gf/DO3xW/6Jl4x/wDBBd//ABuj/hnb4rf9Ey8Y/wDggu//AI3X7mUU&#10;f611v+fS+9h9dl2Pwz/4Z2+K3/RMvGP/AIILv/43R/wzt8Vv+iZeMf8AwQXf/wAbr9zKKP8AWut/&#10;z6X3sPrsux+Gf/DO3xW/6Jl4x/8ABBd//G6sp+zz8VLtRHJ8NPGCyqMJI2g3QBHZWPl/ke3Q8cj9&#10;w6Kl8U1n/wAul97E8bLsfz73lncaddz2t1BJbXUDtFLBMhR43Bwysp5BBBBBrs/hp4p8JeB/t+va&#10;1p8/iDxFa7P7E0SSAmymmOczXEvICR4B2MPmyMb8FT+m/wC0v+wl4a/aB8QQeIbDVf8AhD/EDfLe&#10;3cNkLmO9UDCl496fOOBvzyOCDgEeLf8ADpr/AKqp/wCW7/8AdVe7/b2BxVBKpUcG91Zv11Se/wDX&#10;Y2lXpVYcspWufAlrr+tWRuGs9c1LSBczyXMtvol7Np9t5jsWYrDC6qo5wOCcAAk4rPtraGzhWGCJ&#10;IIl+7HGoVRzngCv0L/4dNf8AVVP/AC3f/uqj/h01/wBVU/8ALd/+6q2p5xlFHWnNJ7fDK/32LjWw&#10;8Ph0+R8PfDfx1c/DXxjZ+IbO2iu57aOeMQzkhWEsLxN054EhI9wK9K8N/tT6t4YsHgg0W0uZ5pTc&#10;3V9dSF57ucgBppGAALYVQAAFVVVEVUVVH0v/AMOmv+qqf+W7/wDdVH/Dpr/qqn/lu/8A3VUVc1ye&#10;vLnqTu/SX+RlVeErO9TX7z498ZfGS58X6Rqum/2bHp9pqFyl61tBKTDFcbmMkqIR8plLZcA7Sw34&#10;DvIz+dV+g/8Aw6a/6qp/5bv/AN1Uf8Omv+qqf+W7/wDdVa0c5ymhHlp1LL0l/kaU6uHorlg7L5nw&#10;/wDDXx5dfDLxnY+I7K3iurm1SdFinJCkSwvEenoJCR7gV6lq37W2ta1pOpafcaJZiK+uNMuZHSVg&#10;ytY3gu4QvbBkGGyDleBtPNfR3/Dpr/qqn/lu/wD3VR/w6a/6qp/5bv8A91VjXzTJsS71Z3+Uv8iK&#10;jwtWXNPV/M+EPGHiN/F3ibUNZlhW3kvJPNaJGyFJAzg+lY9foP8A8Omv+qqf+W7/APdVH/Dpr/qq&#10;n/lu/wD3VXVHPssglFVdF5S/yNo4ijFKKei9T5G0b9ovxBonw4bwJL4Z0TXPD7WlxYN9ouri2lkg&#10;maRpI3KbsnM0mHUoQCBjK7jSh+Oup2HwvPw90bwfonh3w4VaNBDqFzdPCrSmV9vmDJLMzcs3G7oQ&#10;NtfY3/Dpr/qqn/lu/wD3VR/w6a/6qp/5bv8A91V5jxuTSq+2dV3vfaXe/wDLf8TjcMHKfO97367n&#10;58VPZNAl5A1yjSWwkUyovVlzyByO3vX6Af8ADpr/AKqp/wCW7/8AdVH/AA6a/wCqqf8Alu//AHVX&#10;qPP8tat7X8Jf5Ha8TRenN+Z8leI/2l9TW01KPQPCX9jvH539iWmnXUf2PT1wVtSA+0ieItJK8wVv&#10;tAllilV1ZHhk+L/7TFx8ZdCsdGfwZdaCkF2Lo3Ul/FOvEbrtKqAed3Xn+o+sf+HTX/VVP/Ld/wDu&#10;qj/h01/1VT/y3f8A7qrxoYvJ6dRVI15aWdrO2n/bvXrqeeqWEjNVE3df12Pz4qW1tZr25it7eJ57&#10;iVxHHFEpZnYnAAA5JJ7V+gX/AA6a/wCqqf8Alu//AHVXsn7Nn7Bfhv4CeJpfEepav/wmOuR8WE81&#10;iLaOz45ZU8x8uezE8DoM816lbiLAU6blTnzS6KzV/m0d8sXTSundnOfsUfsUw/Ci2tfG3ja1Sfxl&#10;Mm+0sZAGXS1I6nsZiOp/h6DnJr7Goor8vxeLq42q61Z3b/DyR485yqS5pBRRRXGZnmH7Nxx8HdLP&#10;pd6j/wCl1xXh1j+3H44k8DL8Qbz4Hy2/w2juTFc+IYPFVtLJHEtz9neRbYxLIxDggLxnHUDmvcf2&#10;bxn4OaWP+nvUf/S64r5N8M/sI33hT4a+EvG1p4Isb34uaJqtxe6h4f1W9jntNZt2uZAkTFpGhjcQ&#10;lGRlwAw+YE9O/AKhviNrxXXre+zXZa627GGJVT2f7re/4WfdS8uh9AeOP2h/iBY/FTXvBvgP4Q/8&#10;J8NFtbO6u73/AISa303YLhXaMbJo+f8AVvyGPTnHFd3bfG3R9Ht7Oz8bBfBnif8AsF/EN/pNw7XE&#10;dnbxECfF0ieVJ5ZYAhTuwQduK8j1v9kjw58bfjt4y8VfEzwVJeaRc6bpSaOZdTeJ45Fjl+1RsttO&#10;OVPlAlsqcfKSMmn/ALSH7P8Arvxem8NeGNC0Sz07w34Q05r/AE/UL9o50vrtAqQaayFzJ9nZUzKX&#10;GGwnJINVy4dqFN6Pq9+je97PXoopvZO+pinW53Jax0sttXy9LXXXVy03asj1hfjZp2q+M/A2gaFa&#10;vqf/AAk2nT6ybibfam0sI1XbM0cibyXkkiQIQpwWJPy4NDwR+1L8LPiT47u/Bnhnxhaat4lthKTa&#10;JFMiSeWcP5crII5MdfkZsgFhkAmuM0iTVV/am8K614h0ptCuvEfgGazXTJZ45Rb3cFzHLPBvQlWw&#10;soIKk5CscDFed/Aj4NfFn4f/AB0tVstJ8QeDvhxazXn2qy1HxtDrWkzwNuMcVlaeQksLGUo4d8MF&#10;DgnLENcaFGSfM7e7JrVbqUlv12Wy18tCZVaiV466xWz2cFJ6brVtavTqfTPwm+JMXxQ8M3GoGyOl&#10;alY6hdaVqOnNL5ptbqCVo3XftXcpwHU4GVdTgdKwvBP7TPw48d+OtT8EWfiKLT/G+m3DWtx4Z1iN&#10;7HUC6qz5jilCmZTGvmb4t67CGzg1z/7LsTXkvxW16IH+y9Z8b381i/O2WOJIrZ5Bk9DJBIP+A1ja&#10;p+yfe/Ff4kab4v8Ai94ym8V2/h/VTqfhrwtpFqunabpbDbsaR1JnupAY0fc8iruLgJtO2uGpFRqJ&#10;dGk35NpNrrtdq3W2rR1KTal1s5L5JtL8lr9yZ6L8aPi9/wAKht/Bsv8AZP8Aa3/CReJrDw7j7T5P&#10;2f7SzL533G3bdv3OM5+8KyviR8ev+Fe+NdU8P/2F9v8AsPg2/wDFv2j7X5e/7NIifZ9uw43b878n&#10;GPumqf7VPw28R/EPwJolz4RtrbUfEfhfxBY+JbLTLucQR372zljb+YRhC4JAJwM4yQMmvLf+ED+L&#10;fxj134geM/F3gS38B3T+BL7wnovhxdbt9Rlu55yZGmaaMKiKSsaAMRggk8c1cIwdPme657/+Ae5Z&#10;dff7fPQ6FKHtYQez5b9r8/vXfT3P+BqeheHv2m7jxzd/DzSvCvhP+2dd8Q6TZ69rUB1Dy7bw7Yzx&#10;B1eacRNvkYkrHEFVn2ljsUZru/jj8WbL4HfCzXvGt/ZS6jDpkSlbSGRYzNI7rHGpduEUs65Y52jJ&#10;wcYPzv4I/Zv8T/A3T/g74x8EeHHn8W2mmWuieONFOpRh7+2eNTLIZZJNjyW8qjYA+NgCLhVUD6D+&#10;POia/wCIvhP4g07w3oWh+J9UnhCjRPEasbS+j3AyQkhl2uyghGJwG2k8DNaYmNKM/wB1tzNb+fz0&#10;tazs+u7Vjlw85tr2i6L56a9rO97q6srbXueV6l+1l4p8J/Bjx14y8X/CPUfDGteF/ssg0ifU0ms9&#10;RiuHRUeC/jiMbkbjuVVbaQoP3uNDwB+0l46vfid4d8HfEb4PXPw8k8RxXLaTew+IbXVkmeCMSSLI&#10;sKgxDYeGOckgY5yPnPSv2VPiMnwE+N+haL8OpPAdj4mXTV0T4fv4qi1ULcRSo1zcrcOwSMSIEGGf&#10;cTGQeAgre/Z7/Zt8SeFPjj4S8QaP8Cv+FHabpv2ltY1L/hOjrX9qwNCyLaeQHbGZDHJk4A8vOchQ&#10;e32eG97b71p7q/vfzXejk+lk9Dncqipw1d7u/wCFvs7braPr1PZ9B/aw1vxP8WdQ0DSfhbq+p+CN&#10;P8QN4Zu/FllfRXElteKMFpbFAZI4A2MzMwUKQxx92vUPjj8WbL4HfCzXvGt/ZS6jDpkSlbSGRYzN&#10;I7rHGpduEUs65Y52jJwcYPyj4v8A2eviN4l/aW0zxLa/C7R/Der2fiWG+PxQ8O+ITaxXGmKxLwz6&#10;cWZ5JpIi0TsAN7HBPl5J+qfjzomv+IvhP4g07w3oWh+J9UnhCjRPEasbS+j3AyQkhl2uyghGJwG2&#10;k8DNefUjBU6Tju7X19PW3Xordna764N+2ndaX0Xzel9OlvtW13Wy5LwP+0bfN4M8V698UvA2o/Cp&#10;fDgimuXnlOp2c9vKuUlguYI9sxB4ZUBKErnrx3+u/Fnwp4Z1nUdJ1LVfs2oafor+IbqH7PK/l2CM&#10;VabKoQcFSNoJbj7tfGvgD9lbx7F8GPjpoWn+CP8AhWWm+J7G3TQvA9z4mGsIl3EpMswnztjE2Ik+&#10;Zs5T5iFVK6bXNG+K3iW7+JPj7x94CtPA9g3wuv8ARorW31mHUHWZXlkIkZMYLDLAKGULgFt2QNa9&#10;OlzScHZJX3X8t11d/eWtm9+jFhuaXJGd25SS27zin0VrRcrXXTrZt+7fDP8Aay+Evxi8VN4b8H+N&#10;LTWdbFqLwWiwTRF4yqsdrSIqswDDciksuGDAFTij4O/bO+C/j7xhpnhbQvHVpea9qW4Wtm1tcQl2&#10;VnUoWkjVVclGwjEMw2kAhlJ8N/Zw8J/En4gj4A6hrXgjSfDHg/wLoS3dp4ig1RLmbWFuNOEMcccK&#10;qHg4kDSB8gsnBOBnhf2afCfxJ+KHwi+Ffhe28EaTa+BtL8Vt4kbxs+qI0yi21Kd3gW12iRZmZSgk&#10;BK7GGcZOOmeEpRqOLeiaT1Wl3JXenZX5d+m7RyxrTlh3V66W919Yt2311SXMtNfJn1p8O/2ldE8Z&#10;eI9b0PU7b+wNQtvF194S01C73C6hLawLOz7hGFiJQuQjH+A4ZicV6L4N8b6J8QNJm1PQL3+0LCK7&#10;uLFpxE8amaGVopQu9RuAdGG4ZU44JFfIfjr4ceJvhf8ABP43eL76zt9L1nS/iBc+O/DktzJHMk0a&#10;GDy2IR8gSKssZUlX+boCRX0r8AfAcnw8+CfhLw7cKYr+HT1kviBhjdS5lnY8nkyyOep+prhqQpqn&#10;zw3Sjp3bim399010fbY7JytXcF8N5W9FJr8uVp9dfUzNG/ap+E/iH4pz/DnTvGthdeMIXeJrBEk2&#10;NIoy0aTFfKdxzlFcsCrDGVIHMfBX9rrQvjt8YfGHg3w9b2psfDwb/TZbi4W6utpjVnWBrYRrGHZ0&#10;yZt+Uz5eDkeQeCvgR8V7Kw8FfCTUfBWiWXg7wl4oi8Qr8QodSjc3scVy1yqx2YHmxzvvEbOx2jD9&#10;QQT7/wDA7wHrvg/xt8YL/V7H7Jaa/wCJ/wC0dNk86N/Pt/skEe/CsSvzIww2Dx0xiqcKUH391216&#10;+7Z+W8vdeq5XffTGUqjdo/zLo9veuvPZe8tPe8tWfE/9rv4R/BrXrrRPGPjGHRtWtfJMtm1nczSY&#10;lV2RgI423LhGyy5CkqGILKDf+KP7UHwt+DGl6LqHi/xhaaZa61H52ntDFLdNcx7QwkVIUdtmCPnx&#10;t5Azk1wnin4PeI9V8b/tC6pFoyTReKfCdppWizGeHNzMttdLJHgtlBvki5faDkHPBx4R8Rv2Wviz&#10;Y2Xwu8QeG7TxVc6nYeB9P8M6rpHhHxpb+H7u0ngXcxa4dJY5oiSVKqfvKpBIp06dKSXNKz0vr3Un&#10;8rNJNu6V/vuq5wTlDXfT05Nf/Jpaf3dz7Sg+MPg271DTbO3163uJdS0iXXrOSFXeG4sYygeZJQpR&#10;seYnyht2GzjHNV/DXxv8E+MP+ER/sbWxfnxZaT32jiO2mBuYIdvmucoPLC71H7zbyQOvFfOPiP8A&#10;Zc8WaR8BfhtoHhO0uxr2nC+0rUre+1iG7lttP1NJVu83BihSYwu8UgAQE+VtGc5PoXwU+C2ueDvj&#10;f4t1XUtN+xeF9Khns/C0q3MTi4jvrpr29cxr80e2TyowH5IQkdSSOlSUpJSulzdul7et7w2vtN9N&#10;IU5OEZW1dtLPrb7rWk2mlvFb73/i1+194P8AgZ8WofCfjeWLQtHk0D+2V1ySSSVmlNyIFtlto4md&#10;yRufcpOApyuASOt8VftIfDTwV8NNN+IGs+L7G18I6kIzZagoeU3JfoscSKZGYc5ULldrbgNpx5T8&#10;ZfDXxS8O/tPWPxJ8DfDu18fadb+Dn0WW2uNZt9PYzPeByI2kz8wXDHKhSu4bt2AeP079n34l/DPw&#10;F8G/EujeGdH8V+LvBt3qt7e+Dkvks4sajI7FLWd8xo0G8DJ4IDbSeAXGnSlSg27O+uvnLputFH3t&#10;le7W5daTjWlGG1k1o3ryxb12+K65d+2iPebz9o/wje+DfBnirw5rOl6zoXifW7XRbW7mmuIgZJmK&#10;7VVLeRhKCpHlyiJc8M6VpfB34vf8LZuPHcX9k/2V/wAIv4mu/DuftPnfafJWNvO+4uzd5n3Pmxj7&#10;xzXzx/wz78RNS8LaDq174dstP17VvixYeONU0HT7yJo9HtFCpIDKWVZpAIwzmP7zOdoNehfCDwx8&#10;QPhLcfECVfBX9r/8JN8TLm+Qf2rbweRpM6xKb/q27ZsP7n5XPoK0VKjyS197pqtH+70vona81fZ2&#10;b6aat+5Fryv00/e30equowdt9Uuuv0VRXnT+N/iAvm7fhpu2+Jl0tP8AifW436ScZ1X7vGMn/Rvv&#10;nHXmvRa89xaSf6+Sf6/fdbpjejt/W7X6fdZ7NMKKKKkAooooAKKKKACiiigAooooAKKKKACiiigA&#10;ooooAKKKKACiiigAooooAKKKKACiiigAooooAKKKKACiiigAooooAKKKKACiiigAooooAKKKKACi&#10;iigAooooAKKKKACiiigAooooAKKKKACiiigAooooAKKKKACiiigAooooAKKKKACiiigAooooAKKK&#10;KACiiigAooooAKKKKACiiigAooooAKKKKACiiigAooooAKKKKACiiigAooooAKKKKACvjjUP22NW&#10;+Knxpv8AwR8Grvw6+j6PYS3N34l1yxnv4NQlWWJNtokNxD+6Xef3xZhKclAECyS+B/t0ft0f8LN/&#10;tD4cfDjUP+KM+a31jXrV/wDkNdmt4GH/AC6dQzj/AF/IH7nJuPO/+Cf/APyWTWf+wBN/6UW1fQUs&#10;rksJPFVtNNF+r/Q0UdLs+5f+E/8Aj1/0Mfw5/wDCVv8A/wCWdH/Cf/Hr/oY/hz/4St//APLOvl/9&#10;o2xP/C3fGOr/APCtfD/xLGk+CbW4ay1l1Etuv2m63SW6tby72ABJUFCQnBJIFQah8TfGvhvSNP8A&#10;D/hXXNQ1y28OeCNP1m3123fS4rXU2YSAzX76hKrrbYhTJgYOu9yzg7a+eg+aLl/X2v8A5Ht6bMJx&#10;5Jct+i/FR/8Akkv+HPqf/hP/AI9f9DH8Of8Awlb/AP8AlnR/wn/x6/6GP4c/+Erf/wDyzr5q8Q/F&#10;T4hPqHjXUrbxPJpMWjeKdB0m20hbK0ngEV7HYiZJX2F32tcOylJF5z8zLgDUuviZ4vtE1jwbH4l1&#10;K/8AEK+MT4f0vU0trGK6uI/7PS8xNI0X2eJVLNukW3kbYuFiZyGq1Fyvbp/9r/8AJL8TGMlL+v8A&#10;F/8AIv8ADzt9A/8ACf8Ax6/6GP4c/wDhK3//AMs6P+E/+PX/AEMfw5/8JW//APlnXyD/AMLx8X3f&#10;g1fEr6jp0niCx8FeLJotWt7W2uGaWzvYooZVm8lQykKGIVUjc4YxjChem8c+PvFWkeMZ/Deo60ni&#10;G0abwpqsLajpto32Z7rVGimjjURAbQI1KM26RDyHzg1oqbc4Q6yaX3ylH/21sJS5Oa62v+CX+aR9&#10;Mf8ACf8Ax6/6GP4c/wDhK3//AMs6P+E/+PX/AEMfw5/8JW//APlnXzfZfF3x1p8vhvXZvEE2q2+o&#10;eM9c8PPohs7dIWt7c35gIZYvN81fs0a5D4K9VLZY6nwg+JHi7W/GPwpbU/GTa1Z+MfDF5r17phtL&#10;aOO2mH2YokLRxK4iTzZFAd2YkHczdsIvn28vxi5L8E9vmDfK2n/WtvzPfP8AhP8A49f9DH8Of/CV&#10;v/8A5Z0f8J/8ev8AoY/hz/4St/8A/LOvE/G/wp8E6n+1T4KlvPB+gXcl9oWr3t28+mQObieOaxEc&#10;shK/M6hmwxyRuODya5DwX408W6zrXhnw5pniL/hGLLUW8XXFy+k6XZK5e11NVhZQ0LIGw7biVO/c&#10;xbLEMBP3Od+f4X/yZT0lbzS+/wD4c+m/+E/+PX/Qx/Dn/wAJW/8A/lnR/wAJ/wDHr/oY/hz/AOEr&#10;f/8Ayzr5e0j49ePdB8D6X4ovNWHiO41j4c3fikadPZQxwWt5bi32+X5Sq5RhMxcO7cjKlB8o6zwN&#10;438baheajpms+Krnw7YeVpGo2useJ30OS7Yy3O17cRWcxTybhVEcUjKH3O+GchQNORq3n/m1/wC2&#10;v/h9COZcvN+HXZP/ANuXp6anuv8Awn/x6/6GP4c/+Erf/wDyzo/4T/49f9DH8Of/AAlb/wD+WdXd&#10;bgtLnR76K/laCxeB1nlWdoCkZU7j5ikMmBn5gQR1yK+WtW8P2zeCdS8R+GdNi8L+D9W1nw/Do1hB&#10;CI1nEd/Hm/aIABTLvQDPzMkSFsZAExXM7en4u3/Dd9ex3UaCqptu3Tb/AIPq/kfTH/Cf/Hr/AKGP&#10;4c/+Erf/APyzo/4T/wCPX/Qx/Dn/AMJW/wD/AJZ14fL488XxeJz4SXxTdM0PjGPRjq0lnam6e1k0&#10;xrnBAiEW9X6MIx91chhkH0H4ra/qPhXwppelW41rUpdQkFnd6zZ6ZJdy28IUmWZ0to/ldgNqlUCh&#10;nBxhSKUtI8y8vxSf6oqWFlGcYXu3rpfbXX8Hpudf/wAJ/wDHr/oY/hz/AOErf/8Ayzo/4T/49f8A&#10;Qx/Dn/wlb/8A+WdfK/hq0n8b/Dn4S6Ktvp0mjR+Gb+d4vE2mSzWb3UIgCt5ZaIkiN5dkitgBnYZx&#10;WxP8UvFFz4X1O/0LV7vw1p2j+AbDxFZ6YUiuz5rCfMck06PI6FY0BOQxwCGHOaas2u3/ANt/8i7b&#10;nQ8vk9IyV72fl7yiu+7fyPpD/hP/AI9f9DH8Of8Awlb/AP8AlnR/wn/x6/6GP4c/+Erf/wDyzrjP&#10;hx4i1uX4geJtA1XVpNYt7fT9P1O3lmgiieFrjzg8S+WqgxgxLt3ZYZOWauR03w9ceHP2r7y/vNd1&#10;LWHv/C15dCO5KmOzjF5CEigjVRtUKFB6lmBY8k0NWlyvs/wTf6HNDD83MnLVJNed0n+TPYf+E/8A&#10;j1/0Mfw5/wDCVv8A/wCWdH/Cf/Hr/oY/hz/4St//APLOvmH4Ty3HheOy1Wwm0vRrzU/Bt9qFrqd1&#10;Jtj1R1ljdb3VTx5UqmReN03+sl/eDGG9b+B/jDxBqmqaronie51ZtWtrGyv2t9WhsSYxMJFYxXFm&#10;3lyxFom27o0cdy2cLThb+vNr9L+XXqa18G6KlJSTS+/otter7/joeh/8J/8AHr/oY/hz/wCErf8A&#10;/wAs6P8AhP8A49f9DH8Of/CVv/8A5Z1tUVmecYv/AAn/AMev+hj+HP8A4St//wDLOitqigDsf2f9&#10;Ns9a+Btpp+oWsF9YXc2pwXFrcxiSKaNr24VkdWBDKQSCCMEGtD/hmv4Rf9Er8Ff+E9Z//G68D+HP&#10;wY03xT4RXWLnxN4y06Sa7vS1vpPie+s7ZNt1KvyQxSBVyFycDkkk8k1l+E9E+G/jXUdPstL+IXxP&#10;EupI8lg99r+u2UV6EGWEEs5RJSBltqEnaCcYBI0oury/u76b2M6ig3eaXzPpD/hmv4Rf9Er8Ff8A&#10;hPWf/wAbo/4Zr+EX/RK/BX/hPWf/AMbryz/hnPSP+hy+If8A4Wupf/HqP+Gc9I/6HL4h/wDha6l/&#10;8eqvbVP5n94vZU/5V9x6n/wzX8Iv+iV+Cv8AwnrP/wCN0f8ADNfwi/6JX4K/8J6z/wDjdeWf8M56&#10;R/0OXxD/APC11L/49VSy+A2hahPeRReL/iYrWkvkyGfxXq0Ss20NlGeQCRcMPmQlc5GcggHtar+0&#10;/vYeyp/yr7j6B8H/AA18I/Dz7X/wivhXRPDP2zZ9p/sfTobTz9m7Zv8ALUbtu5sZ6bjjqa6SvlPU&#10;vgt4W0jUbCwu/H3xAivr/wAz7La/8JpqbSzeWm+QqolJO1ev1A6kA2dN+AWiarp9teweMPiUkNxG&#10;sqLc+LdVglAIyA0ckiuh9VYAjuBUS5pe9L+v6sWuWPuo+o6K+Zf+Gc9I/wChy+If/ha6l/8AHqiu&#10;v2fNCsreW4uPHHxAt4IlLySy+N9RVUUdSSZsAVBR9P0V8s3PwL8M2VwILj4geOoJzsxFL461BWO9&#10;9icGfPzN8o9TwOafB8BfDtze3NnD498eS3lqEM9unjnUDJCHBKF1E2V3AHGeuDSunqG2h9R0V8f6&#10;J4C+G/iW61i20j4v+J9VudGJXUobL4jXkz2JBYETBbgmPlWHzY5U+hrpv+Gc9I/6HL4h/wDha6l/&#10;8ep+YeR9NUV8y/8ADOekf9Dl8Q//AAtdS/8Aj1Mn/Z50S1hkmm8bfEGKGNS7yP421FVVQMkkmbgA&#10;UAfTtV9Q0+11awubG+tob2yuY2hntriMSRyxsMMjKeGUgkEHgg18oeLfhh4C8A6VFqfif4q+LfDm&#10;myyCKO81b4hXtrC7kEhQ8lwASQCcZ6A1o6P8C/DPiHS7TU9K+IHjvU9Nu4lmt7yz8dahLDNGwyro&#10;6zkMpHIIODRuO7VmfTmmaXZaJplrp2nWkFhp9pEsFvaWsSxxQxqAFREUAKoAAAAwAKg8P+HNJ8Ja&#10;TDpeh6XZaNpkJZo7LT7dIIULMWYqiAAZZmY4HJJPevm6++Afh7TIFmvPHfj20haSOEST+ONRRS7u&#10;ERcmbqzMqgdSWAHJqx/wznpH/Q5fEP8A8LXUv/j1U23dvr/X6itZeR9BeIvB2geLzYf27oem61/Z&#10;9wt5Z/2jaR3H2adfuyx7wdjjswwR61sV8y/8M56R/wBDl8Q//C11L/49R/wznpH/AEOXxD/8LXUv&#10;/j1T5B5n01RXyJ4b+HHw98ZalqeneH/iz4q1zUNLfy7+0034iXlxLaPuZdsqJcEocqwwwHKkdq6H&#10;/hnPSP8AocviH/4Wupf/AB6jzA+mqK+Xbn4B+HrKa1iuPHfj2CW7lMNukvjjUVaaQIzlEBm+ZtqO&#10;2BzhWPQGrH/DOekf9Dl8Q/8AwtdS/wDj1AH01RXzL/wznpH/AEOXxD/8LXUv/j1V7b4B+Hrye6ht&#10;/Hfj2ea0kENxHH441FmhcorhXAm+U7XRsHnDKehFAH1FRXzL/wAM56QP+Zy+If8A4Wupf/Hqq6d8&#10;CPDer2sFzYePvHl7bzwpcRTW/jnUJEkjcZR1ImIKsOhHB7UDt1PqSivlvUPgP4c0i1mub7x948sr&#10;eCJ7iWa48c6hGkcaDLuxMwAVRySeB3q0P2dNIIBHjP4hkHuPGupf/HqBeZ9NUV8y/wDDOekf9Dl8&#10;Q/8AwtdS/wDj1Nj/AGeNFmUtH41+ILgMVJXxtqJwQcEf67qCCKAPpyivlPxF8F/CPhDRrnV9e+I/&#10;jbRNJtgDPf6j49v7eCIEhQWkecKuSQOT1IpPDfwa8IeMtFt9Y8P/ABI8a65pNxu8m/03x7f3EEu1&#10;irbZEnKnDAg4PBBFG4eZ9W0V8y/8M56R/wBDl8Q//C11L/49TY/2eNFmUtH41+ILgMVJXxtqJwQc&#10;Ef67qCCKAPpyivknxf8AC3wH8PtNj1HxT8U/F3hrT5JRCl3rHxCvbSJpCCQgeS4ALEAnGc8H0rS0&#10;r4EeG9d0y11HTfH3jzUdPu4lnt7u08c6hLFNGwyro6zEMpBBBBwaN9Q2PqSivmX/AIZz0j/ocviH&#10;/wCFrqX/AMeo/wCGc9I/6HL4h/8Aha6l/wDHqAPpqivmX/hnPSP+hy+If/ha6l/8eo/4Zz0j/ocv&#10;iH/4Wupf/HqAPpqivmX/AIZz0j/ocviH/wCFrqX/AMeo/wCGc9I/6HL4h/8Aha6l/wDHqAPpqivm&#10;X/hnPSP+hy+If/ha6l/8eo/4Zz0j/ocviH/4Wupf/HqAPpqivmX/AIZz0j/ocviH/wCFrqX/AMeo&#10;/wCGc9I/6HL4h/8Aha6l/wDHqAPpqivmX/hnPSP+hy+If/ha6l/8eo/4Zz0j/ocviH/4Wupf/HqA&#10;PpqivmX/AIZz0j/ocviH/wCFrqX/AMeo/wCGc9I/6HL4h/8Aha6l/wDHqAPpqivmX/hnPSP+hy+I&#10;f/ha6l/8eo/4Zz0j/ocviH/4Wupf/HqAPpqivmX/AIZz0j/ocviH/wCFrqX/AMeo/wCGc9I/6HL4&#10;h/8Aha6l/wDHqAPpqivmX/hnPSP+hy+If/ha6l/8eo/4Zz0j/ocviH/4Wupf/HqAPpqivmX/AIZz&#10;0j/ocviH/wCFrqX/AMerz7xxpHw8+HfiCz0XW/GPxiTUL1xHarY33iW+juX2NJ5cckCujuER2Kqx&#10;YBSSBg0eQH23RXzFB+zxo9xDHKvjH4jBXUMA/jLU0YAjPKmUEH2IyKf/AMM56R/0OXxD/wDC11L/&#10;AOPUBufTVFfMv/DOekf9Dl8Q/wDwtdS/+PUf8M56R/0OXxD/APC11L/49QB9NUV8y/8ADOekf9Dl&#10;8Q//AAtdS/8Aj1H/AAznpH/Q5fEP/wALXUv/AI9QB9NUV8f+M/APw3+HAtD4t+L/AIn8Li73fZzr&#10;XxGvLPztuN2zzLhd2NwzjpketV9Y8J/Czw9qem6bqvxo8Q6ZqOpxxy2NpefEq6ilu0kOI2iRrkFw&#10;x4UqCCelC12B6b+p9kUV8u2PwD8PanC0tn478e3cSSyQs8HjjUXUSI5R0JE33lZWUjqCCDyKsf8A&#10;DOekf9Dl8Q//AAtdS/8Aj1AbaM+mqK+Zf+Gc9I/6HL4h/wDha6l/8eo/4Zz0j/ocviH/AOFrqX/x&#10;6gD6aor5l/4Zz0j/AKHL4h/+FrqX/wAeo/4Zz0j/AKHL4h/+FrqX/wAeoA+mqK+Zf+Gc9I/6HL4h&#10;/wDha6l/8eo/4Zz0j/ocviH/AOFrqX/x6gD6aor5l/4Zz0j/AKHL4h/+FrqX/wAeo/4Zz0j/AKHL&#10;4h/+FrqX/wAeoA+mqK+Zf+Gc9I/6HL4h/wDha6l/8eo/4Zz0j/ocviH/AOFrqX/x6gD6aor5l/4Z&#10;z0j/AKHL4h/+FrqX/wAeo/4Zz0j/AKHL4h/+FrqX/wAeoA+mqK+Zf+Gc9I/6HL4h/wDha6l/8eo/&#10;4Zz0j/ocviH/AOFrqX/x6gD6aor5l/4Zz0j/AKHL4h/+FrqX/wAeo/4Zz0j/AKHL4h/+FrqX/wAe&#10;oA+mqK+Zf+Gc9I/6HL4h/wDha6l/8eo/4Zz0j/ocviH/AOFrqX/x6gD6aor5l/4Zz0j/AKHL4h/+&#10;FrqX/wAeo/4Zz0j/AKHL4h/+FrqX/wAeoA+mqK+Zf+Gc9I/6HL4h/wDha6l/8eo/4Zz0j/ocviH/&#10;AOFrqX/x6gD6aor5l/4Zz0j/AKHL4h/+FrqX/wAeo/4Zz0j/AKHL4h/+FrqX/wAeoA+mqK+Zf+Gc&#10;9I/6HL4h/wDha6l/8eo/4Zz0j/ocviH/AOFrqX/x6gD6aor5l/4Zz0j/AKHL4h/+FrqX/wAeo/4Z&#10;z0j/AKHL4h/+FrqX/wAeoA+mqK+Zf+Gc9I/6HL4h/wDha6l/8eo/4Zz0j/ocviH/AOFrqX/x6gD6&#10;aor5l/4Zz0j/AKHL4h/+FrqX/wAeo/4Zz0j/AKHL4h/+FrqX/wAeoA+mqK+Zf+Gc9I/6HL4h/wDh&#10;a6l/8eo/4Zz0j/ocviH/AOFrqX/x6gD6aor5l/4Zz0j/AKHL4h/+FrqX/wAeo/4Zz0j/AKHL4h/+&#10;FrqX/wAeoA+mqK+Zf+Gc9I/6HL4h/wDha6l/8eo/4Zz0j/ocviH/AOFrqX/x6gD6aor5l/4Zz0j/&#10;AKHL4h/+FrqX/wAeo/4Zz0j/AKHL4h/+FrqX/wAeoA+mqK+Zf+Gc9I/6HL4h/wDha6l/8eo/4Zz0&#10;j/ocviH/AOFrqX/x6gD6aor5l/4Zz0j/AKHL4h/+FrqX/wAeo/4Zz0j/AKHL4h/+FrqX/wAeoA+m&#10;qK+Zf+Gc9I/6HL4h/wDha6l/8eo/4Zz0j/ocviH/AOFrqX/x6gD6aor5l/4Zz0j/AKHL4h/+FrqX&#10;/wAeo/4Zz0j/AKHL4h/+FrqX/wAeoA+mqK+Zf+Gc9I/6HL4h/wDha6l/8eo/4Zz0j/ocviH/AOFr&#10;qX/x6gD6aor5l/4Zz0j/AKHL4h/+FrqX/wAeo/4Zz0j/AKHL4h/+FrqX/wAeoA+mqK+Zf+Gc9I/6&#10;HL4h/wDha6l/8eo/4Zz0j/ocviH/AOFrqX/x6gD6aor5l/4Zz0j/AKHL4h/+FrqX/wAeo/4Zz0j/&#10;AKHL4h/+FrqX/wAeoA+mq/Mb9tT9tW5+M+py/Cf4V3Zn8MXcwsNS1m0fnXXZtn2a3Yf8uhJwzj/X&#10;9B+5ybj0/wDaF+AXxRv/AANJ4R+FXia7udF1/cniX/hLfE17PPLCgxFbwySCXZFJ5kvnKoUyBI1J&#10;KF0f4t+IP7PvxP8A2WpfC3jTxBDoSRLrcENpJp2oyXDpcpHJcISjQp8v+jtzn0r3crp4WVRSry96&#10;9oxs9X0vpa39MuKXU+hLL/gnp4ctZtH8Lav4q1ZPHGq6VeapFcWkER06BbaS2jkRlb94x3XkWCCA&#10;Qrk44B5H9kDwPqXw1/aZ8Y+GNXVV1DTNIuIJChyrf6RbFWX2ZSGHsRXrGu/tgfA74laDpXiLxM3i&#10;bS/FWl2s0ENhot/f2FwBMYmmjWe1ljV42aCE/vG/gU4BzXmv7LvxGuvi3+1d448XXkQt5dT0iaRY&#10;Qc+XGs1qkaZ74RVGfavYlPGSwtb6yns73Vtb9O6sNOWtz6m8V+JPBPgO8XV/E2qaB4dur+MWS3+r&#10;XEFq9wiksIhJIQXALMduTjcTjmif4VeCby00a2m8H6BPa6Md2lwvpkDJYnIbMAK4j5APy45ArL8R&#10;yar4X8VX+sWXgy68WpqFpBah9LntI7mIRmUlJBcyxL5Xz5BV2O53yoABPB6f4T8Q6br+l6TDaaur&#10;6dZWQtl0TWfI0fSH3Ss6yQl4mni2bI1BikBEYwkPLH4pfC32f9f8Ptr065y0fyf5bfp8vkexT+Dd&#10;AumvWm0PTZWvbmK8ui9pGxnni2+VK+R8zp5ce1jkrsXBGBVXW/h74T16wv7XV/DWi6jZXs4vLyG9&#10;sIZY55lUKJZAykM4VVG45ICgZ4rxzQ/CfxQh8Y+LzqE+pvBd2d0kF5BIUtZJDjyPJ36rL5LKD1Sz&#10;gyVOSON3r3gnwvJ4SbVrJLjUbnTmuVltG1PUpr+UAxpvAkmd5Nu8NhScDJwAKmPvQTel1/X5fgHV&#10;o5HRfEfwQ8TJe2Wkap8P9WSGxumureyuLGYJZyMHui6qTiJjtaTPyk4LV3d34L8O6jefbLnQdLur&#10;orAv2iWzjd9sLmSAbiM4jclk/uscjBrjtU8M+IotD+Lv9mRywanrDyS6PJBcLHI7/wBmW8KMr7h5&#10;ZEsbAFiuNuemDUWofDfU9Y8RS3t3q3iFbe6v3hmhtdcmtoo7A2vCokUi7D56q3mL++BJAcRkrW7j&#10;ZJxetr/lp97f3P0NZwjFJ3vf/JP/AIHm9NDt08GaBEtsI9E02L7Ldyahb7LSMeTdSb/MnT5flkbz&#10;JMuOTvbJOTXC+CPgP4d+Gnie98Wvqc95f+Vclrm7tNPso4RMyPcSt9ktoA7P5Me55d5ATgjJzx3i&#10;Pwp8Tk8YeEJ7WbU7jTLWK2jc2sjS/ZyrATNc51W2SbcMHLwXJ4J5Pyn2jVjLb+GNSaDRLjWJgJmT&#10;Sp54y1025iF3SOUVWPIDEBVIGBjaMIy93nWj1Xy2/FGaTk+R9bf1fyMx/GPgK6s4PGL654cmtbXf&#10;ZRa+13bskO8qXiW4zhdxRMqG5KrkcCrFxpHgzwqiapPZaFo6WkVzKt7JFDAIY5XV7hg5A2q7lWc5&#10;wxILZNcfAPEEyQeILrwTqc+qx3TtcadLLYxySBoPLV4dty0e1R8p8yQMQzkA8LVmDwhrGj+EdFjk&#10;08ateaHBp8S2cEqg3HkhTKY2kcDJbG3zGGTEuSM5qujv3Xno9/u6/d016XTguvXuvz6er/Rm4l18&#10;P/C9h4f1FJvDWk2TW40/RrtWt4YzBIFYQWz8DY2xDsQ4O1eOBVW58NfDH4b6FcwXGleEvC2jPdQ3&#10;c8Utva2du1wG3QysCFUuGjBVjzlODkVyU/gHU5LGwnvdE1e5Ny94x0/StVW1axNxdSTL55E6CWNV&#10;cK6K8iErxG4xjp9cPiHQdOhu7HwzJr+sS3Aj32htQbKJY9nmIs00QO75sKGGPNOemCN7/wBdf6d9&#10;tb9GN0qfMoxd1r1S2/LTTX9To9T13wvqhtdD1DUNIvDrcDG3025nif7fCVy2yNj+9TbnOARiqGkf&#10;DvwHo1xd6fpfhnw7YzkQXNxa2dhBGxCuzQSOqqDw6OUYjhkOOQa5J/C+qtNYWdp4au7e1vJNMuGv&#10;bq4t91gLWYSvHOI5clmAO3yQ6bpDnC9eluPBE8Gt+LbzQfs+gahrOnQxjWVtkmf7SpnAkdMgyFFd&#10;MBjjAAHAxVLRX66/ht+v3X6jSUY8vPa9uum61dvLpq9Lm7F4e8P3V9LexaZpk16t2LiS4S3jaQXK&#10;x+WJC2M+YEO3J5CnHSp77xDpFhZ6jc3mp2Vta6edt7NPcIqWx2q2JSThPldW+bHDA9CK5z4WeE9V&#10;8HaXqdlqc2nTB7554G06ye2VgyqWdg80rFmfcxYtkkknJOahtPCq+E7LxQ2l+HUlS51Fb+C1sRAk&#10;sz+TCGmXzCEM29WbMhGWGSecmXZL5L9DO0XJpyvbbppfz2NKXw14J8S+DrCCTStA1XwpDGtzaRtb&#10;wTWMaBTtkjGCgAUnDDsTWPeeNPhXf6Zd6vd674PuNOvlGlXN/NeWrRXCgFvszyE4YAOx8sk8MTjm&#10;q+i+Eb3/AIV5e6TPaapb3F7BfNukuoFuczvvkMuwtB57u7sCiNGvIG0HBseG9I1e38J3VraWesaP&#10;HcSxxQ22s6kLy9tYywWaTzvOmH3csqiRsY6DoKe7X9a9/wCvXQ2vFLWTdn3tp3676Pt+Bvf214R0&#10;jSpPFn2/RbLTbiCJX1zzoY4ZIQSIgZ8gFQXIXnGWOOtV28V+BzYJ41bWPD5sljNoviI3UHlhC4zE&#10;LjOMFwPl3Y3AcZFVvifot/deBvsegwXpure5s5IY9KNstwiRzxsfK+0HyshVOA/HFcbB4X8RL4au&#10;b+aw8Sy6u2rC+hmS40uLWY/9HWAyMq/6FL8oKbXPEZB++ooVnd+f+X+bCnThKKk5Wbdt+n3aLz19&#10;Dp01v4W+Ax/a63/hDw6PEKm4+3Ca1tf7TXO4v5mR5wy+c5P3/et/wVoHhXRdHSXwhp2j2GlXwFwr&#10;6JBFHBcZAxIDGArZGMHniuVn8Na9qPw6sLOa1kfUv7ZsL547gW8dx5SahDNI8/k4hMoRXZvL4JHG&#10;SefSqenLf+raP9fwM6rXLpJttu+t9rWYUUUVByhRRRQA/wCCwLfCy3ABJNzqAAH/AF+T14x4HsNW&#10;8SeBvhB4YsdF17TNd8N3Rvr+51LRrmyhs1jt50wJp41SQu0qJtjLnDMeACR7Z8Df+Sa2P/X3f/8A&#10;pZNXe1dGfJBq29vwv/mKSb09fuZ8d/Cf4eeJYhKNQtdYsNZHh2+svEA0bw0+nXN/ctgBn1C4u/Kv&#10;LjeHeOZFK4Z9xjDgVX8L+CvEmneA/Eum6L4blk0RE0WS8lsPDl34fn1WOOb/AE+FtPmkKSStAo3P&#10;CiiXcUy2Ao+j/GHxbi8L69LpFl4Y8QeKrq0tkvNR/sKCGT7BA5YI7rJKjSlvLkIjgWWTCfc+ZN27&#10;/wALB8LjxMnhtvEWlR+I3t/tY0aS8jS98nGfMMBIkC4B5K44Ndrxsm3Ky1tp00bl92/yWrdjk+qq&#10;NvefXXrqkt++i+bukrnhuq+DPD3iZPClj4Y8A6xpXhdPGMc15Z3mlTWdpJH9jlDyJaPgwwElUYNH&#10;GjsWyG3Etw/i3wjY+F/GUNpqXhWceF5fiOGg0u201miuLNdBKERQKv72IbGBRA24IyhWPyn6C139&#10;o/4ZaBoNzrEvjnQbuwtZ7O3uJbHUYZxA10wW3Mm1iEVgd+5sDYrNnAJrWt/HPw+8Ya9cWMHiDw1r&#10;eteHXe6mto723uLjTHUNG8jKGLQkBmUscYDEdzUwxLptt3t5v/C/yS9E+1h1cP7SCi/y783/AMl8&#10;7HzVp3w0n0/WvBGqXng28bQodV8QLpMJ0aWebTrWfBsFeIRs9uvmb3XeFEW4Z2dBFZ+AtVj+H+lW&#10;viXwlq+q3reBNOsfC0UemTSyaVqypIJSWC/6FLva2PnSGMAR/e+Q4+irj9oH4dxR+GJYPGOjaja+&#10;JNTOkabd2F9FPBNdBGcx+YrFQflC4znc6L1YA62ofFDw/o3ijVNE1S9j0l9OtLO8mvb+WOG2Iupp&#10;YYUDsw+cvCRggZLIASTgX9any2tp+Ol3v3fPq+o4YdJucfN7aayWlv5U42S6bHzVrnwv8QtY+MtY&#10;vvD93qPjK38V+H7iz1OGyeSQ7ItPW6ntmC8ISsodkABCENwuB7zpmgWuo/DDxVpnhrQbzQZbu41R&#10;UtNZ3wma6eaTfNli5EUshLqwyNrghQOKhu/2jfA6+KfB+iabrNlrx8Tw3d1Z6hpmpWb2qQ22BLIz&#10;tMpcA7hiISN+7kJACMRsSfHD4cw+GrfxFJ4/8Lp4fuLg2cOrNrNsLSWcAkxLLv2F8AnaDnAPFYzr&#10;zqxULbf5Rjt6x++66CpYaNCSe9+/XWT33vq79banF6vpXi74kTXWqp4Y1HwVcLLpVvDFq89lPcFY&#10;r4TzzBbeeWPaqY27pNxYNmPAG/vvA2hXvhjSbjQbpZtRW2G6PWbl4xJqRfJZ5tgBE2R87BArZVlx&#10;kolWX44fDmCW4il8f+F45LZxHOj6zbAxOZDEFYb/AJSZFZMH+JSOoxV67+Knguw8SXPh648W6HD4&#10;htoGuZ9IfUYReRxBPMLtDu3hQnzZxjHPSuBRhCLsrLX8dZf5v8dlbsu5S81b/Jf19x47ongbxrda&#10;drmjjT/EumadDo9zptjba/caPdQ225QsaadcQA3LINgy17yyhCy7t2LnxM+H/i3R/BmpaJ4Sj8U6&#10;tBPqsc8Drr89xdRReSpfMsupWk5j8wN8i3aYJBCumVPdeD/j74J8b+Gm8SafrljH4bXTIdWfVrq+&#10;to4YoZHkT96PM3xFWiYN5iqoOVBLK4XUv/jJ4A0vRrHV73xz4btNKv4TcWl9Pq9ukFxEHVC8chfa&#10;6h3RcgkZdR1IrWUW5ckt7/Pfr13XqJOzd3e+v4br7/lfzPKNb+H3xNufAdzMmp6k3iePSrGyMcd/&#10;N5dwFH+l+VEl9AFmcqm2VrhHXnEo3Puyz4O+I918N9KstT0vxVqd/wDZby2t4LTWE0+axuGZlhlv&#10;N+p3QuYAhH35rph1MTZwv02CCAQcg9xRUNXk5PW7v5f1+Tbas3cUUo8tun9fd09LLoeT/GnQ/Et1&#10;oXhGXw7D4ha906/Es58Lvpgvo4zazRkr/aJ8gjc6g5y2DkVhadp/j7wh4M06Gy8Pa1rV9fW2qJJG&#10;17p1rcWtzcziaG4vPLkjh3Dc+97YSEEnYrZr3Wirbbbv1Ki+VRXb9O54D/wjHxF/4TbxRLaw61Hp&#10;1xfaNLFc3epFQyRXlu1ysCi/ljEfkrPuAt7ZmGAROWJGxqPw68X2lvq+paFq2qQeIdRt9SjY6jq1&#10;xd2cZM4NqY7ZpxHGfLBAMXlnn5mB5Hs1FTL3qXsn569ddBqTSt8/y/y+8+U9D8H/ABYg8F6Rby2X&#10;ihtQtvEMdxHa3V60arAEG5p5R4inmeLcTwZplGDm0kG2vWPgvo3inS38Zp4htNSjtbnVJJtPbWLx&#10;pZpUbOcAXt2iR/dx5fkL97FvHj5vVKKGrt36/wDA/wAvzJWiSX9b/wCbPnXQvCPxGhs9WsdIt9e0&#10;EWWmS2WmJ4ok0u+tbU/KETT5rVku3TCYLXbo7L5ZJV8lT4TfD7x3eaTp9j4sm8T6ZZQanLO0Uupy&#10;28+wQgpulXV7+WVDLztacD5SDHsJ3fRVFK3vOV9Xb8Hf7xNX1fe/9f5HkWj6D8Q5rjwzd6pdTfar&#10;fVvJvhFcCOJ7OLT7mFZ3jWQq3nXLJNtHzAPEGGYiR5R4u8DfFW9s/L8PaX4106JCTraah4k+2tq1&#10;wWG2awWPVraS3iUiRioubRdrqv2eQ8RfWlFaTftPi8vwd/66bdkaSlzW0tbT8W/1tfe3zv4Z4A0L&#10;x/bfErw3faxBrMmnr4eS31GfUJxFbxzgZ2pDHqk6GXO0MWgkb7x+1sMIdi5+Guqa34o8Sx3p1Ow0&#10;TVPEaXry6Vq8thNLbLpMEIPmW8qSqPPixtBBO3ONpyfTdc1uw8NaLf6vql1HY6bYwPc3N1McJFEi&#10;lmdj6AAmvB9e/aE8SXM1/Houn2liskgjs/tsBlli2qXcSJ5kamVlKsyb0W3jG+aQMwiApNX63uvv&#10;d/zQoScE1Hsl91v8js9E8N+NbTVPDtlcXt3JorWlvLqEs9zvmimt1ceX5gk3MZi0BJAZcW8u7mUV&#10;wNz4I8d6f4SlkGk+JtQ8U3ng/SdPuru214H/AEqJ5BcIFN9BmUbwxdJISy79s6sefYfhN4s1Hxt4&#10;JtdV1S0W2uWmnhWVI2jju4klZIrpEYkokyKsgUk4DgZOM1bsPib4P1XxFNoFl4r0O812FnWXS7fU&#10;YXukKZ3hog24FcHORxjmqUZVIOKV+r09d/k7Pv8Afd+0UY8tkk7fg7q39emyPDbX4e/EOPwRprXN&#10;rr9x4ui8Oa9p9teRay0P2SabY9mJg+oTFnwNgkMs5VkBMgAVq7abw/4nPxVa7Gn+JSTKGTWV14DR&#10;ls/KANubH7QMz793z/ZyckN52PkHf+GPiN4T8b3Fzb+HfFGja/PbANPFpeoRXLRAnALBGJXkEc+l&#10;dCSFBJOAOpNFaMlaE1ytX8t3f8fxTa2bM3aUVBdG3p8lb5WVu2nVI8++GHgjUfB1wz3N5rF0LzTb&#10;V7sarrE9+FvRv87yxLI/lA5XKx7U4GBXnOoeBPEWnaebSDw743vLRdW1SaGLSfFgtpVmluTJBdyO&#10;16pe22N/qizbTuzbtnI9/s9Us9Qs7S7tbuC5tbtVe3nhkV0mUruUowOGBXkEduanilSeNZI3WSNw&#10;GV1OQR6g1nOLk3fR6/LX9Onay6pMTXMrPyf3K349e+vRtHD+N7TWbWy8M6vBof8Awl1/o0/nT6fa&#10;ywwzSM0DxNLb+cyR+Ypc8O8Y2PJ82QFbgvDGo+Nbd7vxTJ8Ktd0G+u9UhudS8OWmpaXJJdk2RheZ&#10;JBdLHJhxED5jIxWNSFJGB7nPcw2qK08qQqzrGGkYKCzEBVGe5JAA7k1JT1u5f16f1/kVpZR7f8H+&#10;v6Z4Td+HPG8+qeGJb3S/Ek+ppaWojvdM8RiPTtNnDE3H22Ezxm7BGMHypsgYAiPJ4zx38O/iZaad&#10;BB4Vs/EMNjBrOpXDW0Wovc3MryXLyQ3Ica3ZfuCjAeTI7jdnMI+8fqmisuRdP66/18nukxWTvfr/&#10;AMH/AD+7Ta9+E8c3GuaTbeFNTs/DupeLbuxui13aaW9pDOQ1tLGXxcTxR43MMgSE88ZxXj/xO8Ef&#10;Ey50bRLnwvp+oaZbTXV3qE+haS4FzaXE0zSq0rRavp8b8M29fNnQyM3ysPmP0zHKkykxurgEqSpz&#10;gg4I+oIIpDPGJlhMiCVlLiMsNxUEAnHoMj8xVyXM7v1/r8+66WGtI8vT+l/wCjYXV4sFvFc2lxJM&#10;CsUlwREqsfK3GTaHOF3fJgZO7sV+arlrM9xbRSyQSWzugZoZSpeMkfdO0kZHTgkehNV11zTm0231&#10;EahanT7nyvIuxMvlS+YQse184beWULg8lgBnNWYbmG4aURSpKYn8uQIwOxsA7T6HBBx7itJJ3baF&#10;blSRJRRRUDCiiigAooooAKKKKACiivJ/ix8abz4X/ETwdpjaT/aegapYald6lJbK73lstvJZIkkM&#10;a580D7UxeMDeVGY9zqIpJlKME5Tkkl1bsvvZcISqSUIK7fRHrFFctrvj+DTtH0bUdH0278YRawy/&#10;YV0Ka1YTo0TSiVZJpo4yhRSQQ/ORjOateG/Gdn4g0lbyWKTR5188TWOoSRCaAwvsl3bHdCFOMsrM&#10;vI55rf2U1Hmt/n92/wAzO6vb+v8Ah/I36Kwx468Nt4jj8PjxDpR16Rd6aWL2P7Uy7d2RFu3Ebec4&#10;6c1jeL/iZJ4U1O6tY/Cmt63BZ2i3t5e6c9msVtGxflhNcRuxAjc4RW4Hc8U40akmla19ddNPmLmW&#10;v9fgdrRXI2vj641DxRNpVn4V1q6sYJVhl1xJLNbRGMSycq1wJiAHUcRHk/jTn+IltJ4A03xXZaXq&#10;GpQajFay2un2/krcyeeUEa/vJFjBy4zlwBzyafsKmmm9uq67X7X8xppptbI6yiuMsvirpEWi6hqX&#10;iRW8DR6fcLbXSeI7q1hETMqsmZI5ni+YOMYfPYgVrXHjzwzaXmmWk/iLSYbrVNv2CCS+iV7vcMr5&#10;SlsvkEEbc5zSdGonblv6a+e68tSeePVm7XnPxQ8Jat4i8b/CvUNOtPtFponiCa+1CTzEXyYW068h&#10;DYYgt+8ljXC5PzZxgEjp1+IHhd9S1PTl8SaQ2oaWnmX9oL+LzbRePmlTdlByOWA6ijwr4+8PeOJN&#10;QXQNYstXFi8aTPZXCTKPMiWVGBUnKsrgg9Dg46U4wqQ9/lemu3R7Dco6xvvdfgfPQ8PWmu/tN+Kd&#10;AsWs9S8N6MY/Gt95N2JHsdZltns0t3jGQmY0a4wSDubOMEGvMvgb8IPEniv4K+ELzwR4dbwDrNz8&#10;PprG58YC6gQazNPbQi0GYnaYmJlz5kyKYtm2PcrZr7xormUUoOHlb8GvyaSW1kk7lSs6in2/zT/9&#10;KTl6yZ8h/Cv4BX3hbwzqYm+G+tyW11d6Gx8OapqujadGJ4LtZJL1I9Khjh/c/K++RzLOIfLZFAXd&#10;9eUUVo5X/r+v6+RKjYKKKKko87+I/gTxF4t8Rafc6D4s1Twc1tpt3F9u0yGym3yu8JjSRLmCXK/I&#10;x+QKeMbuRWR4T+GmvQa3pd6mva94T0+y0vT7WTSLZtOuYr14WmMiTSPbvJghlG6Josh+Ap+763RT&#10;T5Ukv61b/XbYTV3f+un+W/r0OQ+F2g33hzw7f2uowfZ55db1a8RN6tmKbULiaJsqSPmSRDjqM4IB&#10;BFdfRRTlJybkzScnOcpvdtv73cKKKKkgKKKKACiiigAooooAKKKKACiiigAooooAKKKKACiiigAo&#10;oooAKKKKACiiigAooooAKKKKACiivEf2tPjVrvwK+H2l674ft7C5u7nVEsnTUYnkjCNFK5ICupzm&#10;Md8YJ4rGtVjQpupPZHpZbl9bNcXTwWHtzzdlfRdz26ivzi/4eL/Ez/oE+F//AADuP/j9H/Dxf4mf&#10;9Anwv/4B3H/x+vH/ALawvn9x+j/8Qxz/APuf+Bf8A/R2ivzi/wCHi/xM/wCgT4X/APAO4/8Aj9H/&#10;AA8X+Jn/AECfC/8A4B3H/wAfo/trC+f3B/xDHP8A+5/4F/wD9HaK/OL/AIeL/Ez/AKBPhf8A8A7j&#10;/wCP0f8ADxf4mf8AQJ8L/wDgHcf/AB+j+2sL5/cH/EMc/wD7n/gX/AP0dor84v8Ah4v8TP8AoE+F&#10;/wDwDuP/AI/R/wAPF/iZ/wBAnwv/AOAdx/8AH6P7awvn9wf8Qxz/APuf+Bf8A/R2ivzi/wCHi/xM&#10;/wCgT4X/APAO4/8Aj9H/AA8X+Jn/AECfC/8A4B3H/wAfo/trC+f3B/xDHP8A+5/4F/wD9HaK/OL/&#10;AIeL/Ez/AKBPhf8A8A7j/wCP0f8ADxf4mf8AQJ8L/wDgHcf/AB+j+2sL5/cH/EMc/wD7n/gX/AP0&#10;dor84v8Ah4v8TP8AoE+F/wDwDuP/AI/R/wAPF/iZ/wBAnwv/AOAdx/8AH6P7awvn9wf8Qxz/APuf&#10;+Bf8A/R2ivzi/wCHi/xM/wCgT4X/APAO4/8Aj9H/AA8X+Jn/AECfC/8A4B3H/wAfo/trC+f3B/xD&#10;HP8A+5/4F/wD9HaK/OL/AIeL/Ez/AKBPhf8A8A7j/wCP0f8ADxf4mf8AQJ8L/wDgHcf/AB+j+2sL&#10;5/cH/EMc/wD7n/gX/AP0dor84v8Ah4v8TP8AoE+F/wDwDuP/AI/R/wAPF/iZ/wBAnwv/AOAdx/8A&#10;H6P7awvn9wf8Qxz/APuf+Bf8A/R2ivzi/wCHi/xM/wCgT4X/APAO4/8Aj9H/AA8X+Jn/AECfC/8A&#10;4B3H/wAfo/trC+f3B/xDHP8A+5/4F/wD9HaK/OL/AIeL/Ez/AKBPhf8A8A7j/wCP0f8ADxf4mf8A&#10;QJ8L/wDgHcf/AB+j+2sL5/cH/EMc/wD7n/gX/AP0dor84v8Ah4v8TP8AoE+F/wDwDuP/AI/VTVv+&#10;CkPxOsNLvLmPSPCxkhheRQ1ncYJCkjP7/wBqqOc4WTSV/uMqvhtntGnKrPktFNv3u2vY/Sivjz/g&#10;p/8A8kW8F/8AY3w/+m6/r6X+Eniu88efCnwZ4l1COGK/1nRbLUbiO2UrEsk0CSMEBJIXLHAJJx3N&#10;fNH/AAU//wCSLeC/+xvh/wDTdf19RgXfFUn/AHo/mj8tXxI/OWvpn/gn/wD8lk1n/sATf+lFtXzN&#10;X0z/AME//wDksms/9gCb/wBKLav0jM/9zqeh0z+Fn2d4i8V+I4ddfT/Dfhu01qO0jSW/mvtTNkQH&#10;ziOACGTzZNqkkOYk+ZBv5bbBP8WNN0yXXl1S1vLcaZqUemxxWVrNf3Ny7WkNySsFvG7naJiCFDAB&#10;CxIHS34n+H7eIdWW/tPEut+HXkiWC8i0p4Nl5EpYqr+bFIUI3uN8JjfDfe+VdtW++FdtIb+bTNc1&#10;fQdQur1L0X9i8MksLLbRWxRRPFIjK0cK5Eiud2WBBxj8rWilf5et1+l/8u+Hu6+n+X/B8v0uQ/FD&#10;w7cXRhjurp1FkL9rkafc/ZljPIVp/L8sSkc+SW8z/ZrQ8MeL7Dxjp0t3pi3ieWxRoNTsLiwmVsZG&#10;6KeNJFB7Erg9s1xOqfs7+Gdd1VbzVJbjUkXS20o29zbWbb0bJdnl8jzn3MzMY2kMRY58vIGNn4Uf&#10;CTSfhBo95p2kSiaK6n+0O/8AZthZHO0LjbZ20CN06spbnrjAEq7vzf07v9LGWun4/d/mYWj/ABR8&#10;WhfGk/iHw14e0aw8MRyC4ubXxBc3e6VbaK5Hy/YEIj2SjLjcwKnCNxXQal8Y/Cuk6tdaZNd3s19a&#10;kpLFZaXd3Q80IJPIVoomDzeWwkEKkyFPmC7QTVzUfh3pup6X4ysJZ7pYfFW/7ayOoaPdax2x8r5e&#10;PkiU/Nu+YntwLyeErOO8huRJPvivm1BQWGDIYDCQePu7WJ9c9+1bPlsrdvx0/W/4G0/Z2XLv1+5f&#10;rczpPij4eju9LtxPeynUY0lilh0u6khiV/uefIsZS3zngTFD19K37q/mGmXVxY2kl5cRiQRW0mYD&#10;K6kjblwMAkfexgjkZGM+aa9+zV4T1/xNomuyDy9Q0wQr5smmaddvcCJtyBpLm1lkjxyMwtGec9cE&#10;ei6ro82qaHe6cNVvrKS5WRBf2pjW4gDE48slCoKg4BKk8AnJ5rFNuDbWuv8AwDOK95JvTT/gnJ3X&#10;j/XtP8P6ld3mjaHZ32nT+XdPPrxj02GPYHLvdNbhgQCAV8rgkZODmrc/xCuJ9C0q803RpJr7UrWC&#10;eKxvpvs5ieYjYkpCuUAHmFiAxHlnAOaNN+HN3pXh4aVbeMtdjaOXzIb1IrBJYR/EgRbURMCSSS8b&#10;Nkkgg1bk+HtkdEk0+C9vbSQvHLFfQuhnhkQ5V13IU+9uYhlKkuwxg4qv8193W3/B6rsdLdPayvd9&#10;7eV/L8TltY+NF3p1hpph8PNc6pLJKl7Zq9y62/lStDIVaK2kLLvRtryLFGRgs6ZAPV6x4k1cpKug&#10;aRaalLGY973+o/ZYI9yF23Oscp4XZjarZ39gM1Uj+GcFrp9jbWOtapp8sJkNzdQGAyX4kkMkwmDR&#10;Mo3uzMTGqEFjtKg4pfEfw2h17R7fTbfW9T0W3iuDcN9hW2fzuMKkizwyKyKMYBH8K5yQKH1t/Wv+&#10;XzG/Yua5dtd7/K9v0KC/Ey/km02ZNBU6XJ9kS+uftZMkEly4SMRRiMiVAzKWcsmFYMAeQNm38bf8&#10;VB4is9Q0+TSNL0e1iuv7VvZo1jnRjL5jBQSURPK+8+3OSQNoDNUn+GkN7qFhd3muareeR5D3UEv2&#10;cR6hLA2+GWYLCMMj4YeUYwSq5BAxW5feGNO1S41B762jv4b+1SzuLS6RZIJI1ZzgoRg58xsg5HTi&#10;qVlHz1/4H9dvPab0rWt22v3V9+tr+W3Ui8KeJG8T2V1ctp9xpvk3LwLFdY8xlGCrlR93cCG2n5gC&#10;AwByBm6X4/W4tfEF1qmmz6Hb6ZfrZRC6dHlug0cTRsqITgyNKFWPJc/LkBm2i94R8CaB4DgvYNA0&#10;mz0i3u5zcSQ2VtHAm7aF4CKBjC96df8AgnRdZg1S21XTrbWLPUZ0uZ7TUYEnhLqiIuEZSOPLU855&#10;zS0/Bfpf9fIlOnzO60v87X9e3cpQeOWfwcutTaVc2900Eko04kOyur7PKaRcoGLEDqR1I3AE1lL8&#10;QPEE1q9lF4btH8URXjWktk2putmAsKzb1uTb7mBSRB/qvvkrwAWrW0/4b6LpHhd/DunQDTNGdJlN&#10;rZRxwqGkbdvG1RhlOcEYHPIOBigPhZGumtHH4i1mLWHumvJNeT7MLuWQxiI7l8nyceWqJgR8BFP3&#10;hupd/wCtb/lbf8C4+y69/P8AG3T8fPcd4m+JcWi/Da18XQQ2scN0lo6JrN59ghiWd0UGaXY/lhd+&#10;T8p6Yrn1+OIfwU2tpDoEhTUPsDX0eveZoyfuxJ5jXywnYnIjy8S/vSE7hj2Wp+BbS78IWnh2xu7r&#10;RLWyFuLSew8syweQyNHt81HU42AfMp4zVOL4eTQ6XNDH4q12PVZrgXMmtIbZbh2CBAGjEHkFdgC4&#10;MXYH73zVb5byt309NP8Agl03QUVzLW/d7fJW+a18jG1v4ma9a+D9G1/SNE0PV4L2eC1lZdfYQh5r&#10;iOCN4ZY7eQSxlpM7iEYKPu5+UegadJdy2Fu9/BDbXrIDNDbTGaNHxyFcohYZ7lVz6CsE+ALKXw7F&#10;pM93d3OL6DUZbxzGs1xPFOk4d9qBBueNchVUYyBjjHT0acvnf9F+tzGcqbilFa3ffbp+oUUUVBgF&#10;FFFAFj4G/wDJNbH/AK+7/wD9LJq72uC+Bv8AyTWx/wCvu/8A/Syau11GV4NPupYztdImZTjOCAcV&#10;nzKMOZ9EUlzSsjgPFPw18RT+LtQ17wh4rtfDNxq9rDZ6p9r0gXzFYi/ly2x82MRSgSuMyLMhwn7v&#10;5WDYV1+z/d3PjOe//wCElhPh+bWh4jksX0pTfG/FqLYH7WJABDtAJTyt/VfMCHZXi3w5+PfxD8Le&#10;AtL8b+K5PEms6fceCLnxBLa+JBo8EOoXUUEEy/YG0+MyRRlWlz9qAIVo8KWDCvZPFf7SUPhG98Uf&#10;aPD8lzp2hXbWLXVtdBmlmOmJfRLs2YXeWaEfMfm2f38DWrS9k2pb3a7u6a0tvvZpelggnVXurTfo&#10;ulm/uer7N30uYkv7KM8XhPR9LsfFkMF7pWieHdLt7qbSjJEZdKuzcrM8YnUlZSQpQOCoyd5zTrv9&#10;lrVPEut+JtS8VePbjWpNY0vUdHTy7adBBb3RjK/uZbqW3VoxCg/cwxLIM71YnNWtK/abvtS+KF94&#10;UHgbUja6bcLp2oalbwX062939lScgulmbcQjzFTe9wj5O7ytpBOf8Ovjp4t8fa74E1LVNOsvC2j+&#10;JfB+pa9BplrffbwxRtPa3eSZ7eIpIqTzgxrlcHJLHG3XnnPmnf8Amlfb4k5Oz/vJaW/BEqXPJd9F&#10;8laKuvLz8+p0bfA7xFf6x4f17UvFmkS+INN8RJrk0tl4cFtazxixeyaHyxcGXeYpCRLJNJtIUBdg&#10;CVpePfgaPHHiu71ptZFoLh9Cc25tPMx/ZuoPeY3bxnzN+zp8uM/N0rhvCH7Rmv6d4V+EEviDQ3vb&#10;PxNoek3GpeK5kuUhW7ugiFQttZywoxkdP9dJbp+9UKThttb/AIbInl0rx1rEHgHVJdF8PWeq3Fpe&#10;PFfRR3Uli7o8c0z2Qtot7RvtMc8x4wyq2VFt1KFTlT1g3trrFq/Tul6/NiUvct0kkvk9Ur/1bZnR&#10;at+y7ba5b6pbXfiGT7PfxeIInEVmu5f7TvIrnPzMysIjFtIZSJATkKODa039nzUJvGWkeLdf8S2W&#10;oa9a68utXP8AZ2jmztZgmnTWMcaRNPIyMFm3mRncnaFAVQoWlrev/ELU/E3hpLbXYNJ8RzpaXU3g&#10;vR1ivrGK0+0kXNzeXs1uku1oeI1jEB8xHA84BivV+LPGeqaR8afD+hR3nkaPeeGNXv5IWiQh7mCa&#10;xETbyMjak03AODuyQcDGEXyJR/lTS9Ipy0+5pPvpc1m5Vpc0tW9f/An/AMG/4o4a5/ZKS40a5sP+&#10;EnVWm0jxNpfnf2bkqdXvFufMx5v/ACx27MZ+frlOla8/7PWs6n8TdM8Tap44mvtO0iUSabpQguI1&#10;gU2kluyMouvs7/62RxJ9nEoyFMjKMV5Fpv7RfjpvDmlSX+p3Mdhe+D/Cupat4mhsrUroX237WLu/&#10;MbKA5Zo4V27WSMZkKFUZW9K+LnxF8T+EPidozWet3Z8JWq6XHfR6RFp14Y5Lq8MG7UIJHS5WKVSo&#10;iktTw6SlkcKFO1alKFd0pPVPlb6bt/ddtXt1cV1RKk5Ruv8AF5vmsrer006Wv2bg8Pfsp3+ieFtN&#10;0+Txha3Op6Tpui2On3f9ikQK+mXM01vJNA07eYGEqq6q6HKFkZCV2XZP2XJb221SS88TxSanq2i6&#10;/pt5Pb6X5UHn6pJA7zRReadiR+RgRlmZ9xLSbsk8b8NPiR8RtV8caVfalqXiSTw/eeLtX0eaTUod&#10;HGjPbxXF7FBFbC3T7cJgYYRumwh2SEk5XPX/AAy+Ivii7+Nl/o2vavdX2lan/akmk/ZYdPuNJkjt&#10;bmKMC3uIHFxHLGsmyaO5RgZA2x1C7WiUpVKkuZ6vmT+cVzJ+bVvPRPomVzSjJTW8XG3/AG7dJ+kb&#10;P8e7PddOtP7P0+1td/meREsW/GN2ABnH4VYoorNtyd2ZJKKsgooopDCiiigAooooAKKKKACiiigD&#10;J8W+GLHxr4W1fw/qau+napaS2Vysb7GMcilWwexwTzXk3hD9naaz8Q3l14lvdN1LTWlaVbSwtXg+&#10;2MZDITchnZdpkLTNFEEjeWRmZThQOv8Aide+LIdU0aLwtMzeXDc3l7p0KwrcX8MbQoYoJZgY45R5&#10;pdd/yOV8tmiD+dHD/wAJLpv/AAhX/CWf8J7rH9ifd8z7Hb+d53meT9n8j7L5v2jzv3P2fZ5vm/u9&#10;m/5a4a2MpUJckr3NI05SV0eigBQABgDoBXzPp3j7wdY63puoXPxj0TU9NTVL64Ogya/pCQWhleby&#10;Z0dVWVwFkOUaUn95n+Dae3+EfiLxtefFbxppHiy8YWMWi6Pqum6TNHAbjTluJ9SjdJ5oVCSysLSJ&#10;m2ZjQnYjSBTNL2dh8V/D2pa+dHibVEuvOltlmuNFvYbSSSPdvRLl4RC5Gx8bXOdpxmvZwVWMqcpR&#10;g5JrpbRa+Tt6q1u5hUi11t/X9adTxnTPiP4W0P4fWdhF8b9K1PWnjs0txd+IdJih0mRB8zH7OIjN&#10;EOjRu0m8Ko4yzVq33xr8I3vwtg0Sw+I/hSz1u7As7m61jxLa3vkqXInmYpcKZAy7yioyEb0GIwCF&#10;9b8IfEPSPHJl/sqLVhGiLKJtQ0W9sYpFboY3niRZM9fkJ4wehrR8TeJ9M8H6RJqmr3P2SwjeON5v&#10;Ld9pdwi5CgnG5hzjA6nABNehUrxdTlnRfM5J2ulr2ty9fTUxjB6OMtUmv616dOi7as+bbb4i+D7C&#10;TQdO1T4heFdYttN1030d74e8SQaZAkM8NwHXyWv2fbFI4JXcw2SAIpwVHLRfFLTbR/h7Z6T430/S&#10;7XSLa1S6Nz4ztLiIbJczLJt1VNxZVIXfFdLtdABFhhX13L4m02DxFaaE9wf7UuraS8ihWNyDEjKr&#10;MXA2ry64BIJ5wDtONStVmMYPmdJ666v1V7cturvpuJ0eZNX8tvO/f+lY+TdX+J3hDXPEk1rJ44gi&#10;87UklvdZ/wCFg2a6fLaLco6rbW4umaKQIFGUigYbZCJGbHmamo+PPBrabLaWvxgsI49OtdQbTQvj&#10;qEvJcGZWtGlla4Ly7QGAWVmQgkSBuMfT1FY/X6a5bQen97yt1j22tt0L9nK7d932/D0fW+58ofEX&#10;4keH7XQbyy8LfFTRrmybUVuHhfxgtxeTI0S5EUrapavGolySguEXGQEIOK0tO+JnhLUbPS7/AFP4&#10;r6Wmq2Npp3kxp4xhtUMqzObgTQR3skch8vYD5jyg44Zjk19O1Xv7+30y1a4upRFCpCliCckkKoAH&#10;JJJAAHJJAFNY+HIqag9735lft/L1J9k781+ltv8AgnyppnxT8LaN4x0P+z/G+nRWEGt6jNdveeNL&#10;aWzeCW4Z1lwuphuUb5UkgmAYH5YiS59Jn+Mnwk1vxH4itdW8d+Dr3Tr2xtYWS41q1aCeINNuiYF8&#10;MMk7lPBDgEYPPpP/AAsDw6dU17TU1a3mvtBgjudUghJkazSQOU8zaDgkRs23rjBIwQT0IIIBByD3&#10;FTWxNOSXPTktNPe7vmvrH5ryZXI+Zu618j52fx18Jrr4beDdLufF/gWa/wBBfTZLeCTW7Fls3hli&#10;3vH+82qyorgMvOMhT8xB9J+Hfjrw9448X+LJvDOv6TrljCtmJm0u+juMTlHy7bCcAoI1BzyY2HVT&#10;XoFFc1XE06kZJRd3d6yva7Tell27lqLuv8gooorzzQKKKKACiiigAooooAK84+I/wR0v4o+N/C2t&#10;a1dSyaXotpfWs+iqg8nUhcPauEnY8mJTajdEBiTcFcmPfHJ6PRTTt/X9fLtuhpuLvF2PO/jBosGv&#10;poNvfeA7rx9p0N1JczWMUNhLCpETIvmLd3EQzmUsCofGw525BPmk+k+MtN0Kw0fwz4D8Q6FYWttd&#10;6akbWWiy7LKdlbZGF1WNVlTZgSMGB6sjHJP0fRXoUcbKjBQ5U0u9/Ppe3VrYxcLy576ni1rqOv21&#10;ys3/AArHxczDU01L/WaMDlbZYNuf7R9Fzn3xjvWT428Pr4/1a81TWPgpr19qLWsEFjeXcOgzzWLx&#10;PJIroz354LOpKdDtwcg4r3+iqjjnCSlGCTXnL/5LyJdJOPK3p8v8vM8P0q3ez8V3nim8+B+s3vii&#10;eYSprHkaEt1CPISEokp1BnCkK3G7o5HPJMKW+qXHwx0TwVqfwo8T6tp9hDZQTi7/ALEeK7W3aMkN&#10;E2okYfy+hJxnvivdqKPr0tPcWlray05dre90uWoNJpN6+n+R8xa34E1b+xf7N8L/AA18U+FLa31B&#10;9QsYNPl060it2kTbMrfY9YtpHU8lR5g25x8yhVE2laN430y6SJPh9ryabNYWdjqH7vTJbm5EDyuD&#10;FNLrDvF80pOZGnPJxtbLH6Xorb+1KjjyuCa8+Z/+3f09dzL6vG979/xPnK50zxlqMd5p954D8RS6&#10;EPtJsbaO10dLiIzvvk86X+1isw5YYEaZyCxYjJ9T+HVzrl7rviq81Tw/qXh6zvLiC4trfU0tDJu8&#10;lYpAHt7ucOP3SH5ljxu4387e6ormq4x1YuPJFX00v3T79bLXcuFJQd0wooorzzYKKKKACiiigAoo&#10;ooAKKKKACiiigAooooAKKKKACiiigAooooAKKKKACiiigAooooAKKKKACiiigAooooAKKKKACiii&#10;gAooooAK+Uv+Cjv/ACRjQf8AsYIv/Sa4r6tr5M/4KT3tvYfBTQJLmeK3jPiGFQ0rhQT9muOMn6Gv&#10;NzFN4Sol2/U+04MnGnn+EnN2Slu/Rnzx+zdP8O9P8BeKpvGKf8I5q13PHa6X411Twz/bum2hBSSS&#10;3+zsGjM7qrYJTIUsQw6HuPjN+zVHa6Z8T9Y1iXT31fwrYaJJpzeE9Pi060vILmZo3nubVUPlylFL&#10;EIVUHnkcV8qeFfjlrngW0mtPDfxA1Dw9azP5ssGla09sjvgDcyo4BOABk+lP0r48eINC1fUdV034&#10;ialp+qakwa9vbXW5IprojJBldXDOeT94nrXyUK0OWEatFtR9fPps991bzuz+lK9Cf12eLw2NhG7T&#10;s5J3tKDaTtzRTjFxavKN5XSi73+4de+EPg34FeAv2i/CrNr2q+Gbe28OTuqXMK3srvO7Kok8rYoL&#10;7QT5bELnhjXG+Mf2Rvh18Obr4oXmtap4mv8ASPC0GjXNpbWE9vHdYvXaNopmeEqWDBSGUDAPQniv&#10;lu2/aP8AF1nqd7qNv8Udbg1C9WNbq7j8QTLLOEBCB3EmWChiBknGTjrWRdfGHUb5dYW58b3Vwusv&#10;HJqYl1ZmF88Z3RtPl/3hU8gtnB6Vu8TSnJOdBu2nol0/ra3mzz8LgMTQk3LM4+84ObUleTSoxl6N&#10;qnPVb86vbl1+tPiX+yb8P/DNt8XbTQ9R8SnV/AcWnXIuNQnt5Le5F1h/LMaxKflQgb9wyxPyYX5v&#10;TvHvwh+HvgjRvj/a3/h4a7Po2m6TcQ3gt9Osp4llV+LfyLJUgbcDucId42ggEZPwHd/G3WdQk1eS&#10;68fX1y+sLGupNNrLub4RjEYmJf8AeBQAF3Zx2q5D+0N4ot9VvdTi+Jerx6lfRpDdXia9KJrhFBCJ&#10;I/mZZRk4BJAyaxqV4OnKnTpNXTW17XTV/wAvxJnl+JrKmq2ZRly8r+KzbTouWqd0m4VNOnOtNDtf&#10;gH8JIviff+I7rUrdm8PaDpkmoajeDVhp62qLzvLfZbl34VxsSIknHI6H6u+F/wAG9C+DHxY8Y2Xh&#10;vUL3UNI1n4UT6zE2ocyx+bIqlc+XESP3eRujRhuwVBFfAfhj4pXHgnUW1Dw74ul0C/aMwtdaZqZt&#10;pShIJUsjA4JAOOnArVufj74jvNTm1K4+I+qT6jNZnTpLuTXJGle1J3GBnMmTGSSdhO3Jzis6NSNK&#10;k4+yfNaSv/ijOPz+Jb9vPT0s3w88yq1FHHQjSkrcvN5xequ1e6eqto7W0u/oP9tH/kWfgR/2Itl/&#10;6Atet+H/AAloWq/Fj4O+ApPA/hy88K+Ivh3a3+tumh26XMcjQzbrz7WiCZH3Rxjdvxlum45r4J1r&#10;4mSeJIrCPV/FbarHYQLa2aXuomYW0K/djjDMdiDsowBW3N+0J4nuPD/9gy/ErVpND+zi0/sx9elN&#10;t5IG0ReV5m3YAANuMY4rdYpe0rzlTb5581rdPf8Adfk+ZX9PQ5qmXU3gKOEp4uCcFUV+a1nN6SVn&#10;vDdba9UfQes/AD4X6B8HdC8RPqPizWfEHia91LS9CTTJLQWc1xFcPFbPKZFVkjYBC2CT8xI24rX8&#10;e/sp+C/Bvw58Za1LPqcHiPwfd6YuqaLDrIvYzHcvGDEZzp8CJLtlBzGZlXHzDkV8lXnxKfUNEsdG&#10;uvFTXOj2DO9pp82o77e3ZjljHGW2oSTk4AzW5rf7QnijxLpMulav8S9X1XS5Qgksr3XpZoXCsGUF&#10;GkKnDAEccEA1lCpSUpc1HTS2nZK9/V3+Tt69PscQqkJLMotc7k/et7rmmo6O1uS8dk1J8yfQ/Sbx&#10;lYeENb+Ofi7wnrGg3Wq6XoXw/a9sdNu7yGTTrMKsaj7JatbkQTBQAJgxwM/LjgfJX7DHhnw740/a&#10;SgsNS0O11TQ5LO8kj0/WYo71VAXKb9yBXZRj5gg55AHSvCI/jz4gi8RnxAnxE1NNfMH2Y6qutyC6&#10;MXH7vzd+7bwPlzjiqGlfFm80LxBNrum+Mp9O1yZnaTU7TVGiuXLnLlpVcMSxJzk896HiJTrxrSpt&#10;25r6b3lJrXyUkvlfqebg8op4PLsRgY42F6lOMU+faSTTdr9XrpqfcXiH9m/RviV4i+CXhTUDo9hf&#10;arpt9qmoeK/C1hbWVnrECsJEgto440DTIhALNEu1W3bX5UeeWHwH+Bmqaz4X8z4garomnT3dzp+s&#10;fa45zbw3KLujiS/nsLaONsY3h4iVz0xzXzND8ZdUttJ03S4vHN5FpmmXIvLGyTV3ENpOCxEsSB8I&#10;4LMdygHLHnmtqT9pzxvNcw3MnxY197iEMIpm8Rzl4w2NwU+ZkZwM464FOpVpzd40et3p5rzXS6tZ&#10;pvXds3hhMTSjyQzKKSUrcs4x3c3ezjJfajZK3Jy+7o7L6VP7InhbTPEWsvrMOpp4XsvB174osr/Q&#10;vE9rqSan5DREiKX7FFtXbIR80fJIIYgGlm/ZD8EppsPikalra6AfAT+MH8PteQ/2mZAARGJvI2eV&#10;8wy/lZHHHzDHgHg39rfxR4N17XdcXxgus65q2iy6E2p6vqcs91awOwbfBL5oZHRhlTkgEk4rlj8d&#10;tfPiYeIz8Q9SPiEReSNX/tuT7X5eMbPN379uO2cVUpYdRgo0m3rfTa7nb1teGm3u2JhTzFzalmME&#10;kltO/Norqzba/wAV79klofUVl+yj4Bk1Qajd6l4gg8NzfDlvHCafFdW76lbOpTdE7GEI6EFtrbUJ&#10;IPTHLm/Za+Fdl4l8O/2x4xufDek+IvCEGvabZ63qsNsXvJMloJL42xjSNRt58os2TgcYPyvd/G7W&#10;b/U9Q1G58fX1xqGo2hsL27l1l2lurYgAwyOXy8ZAAKMSOOlXdO/aK8V6R5P2D4nazZeRbJZxfZ9f&#10;lj8uBPuRLiQYRcnCjgZ4FJ1aDSSoW1fnpeenTvD/AMBNpUMa1pmcb2t8SXRdbPru7Xa6pu6+oH/Y&#10;00Dw8fH+reLLm50PR/DUFm8NlDrgvHnSd8fa2uYNPdlgIV9q/ZdxIO4oFJMHh79mj4MeI/FWt6fp&#10;vxCup2misrjw7p+vXJ0BryObAY/aJ7J/OyT8gjhG7I7HI+W7P4567p/iW78RWvxB1C28QXaeXc6t&#10;DrUiXUyfL8ryh9zD5V4J/hHoK1If2nPG9vcTzxfFjX455yDNKniOcNIQMAsfMycAYGe1Rz0rxtR0&#10;W+l3167dn8OnTSxMqGOcZf8ACnG7S2mlFWUdLNSlupPmU1JqVmbPiTwQ/gH43P4Zv/Cd7emx1OGG&#10;Tw0dQFzcXSkqRALiCNdzSAgBkQEbh8uRivUPi1+zx4V8O+DZvFK3Oo/DXVmtIbyHwN4tuLe4u7oy&#10;SuCtsYX+0BFChR59uhyp3P1K/NS/EFE1wayviRV1gXH2sagL/Fx527d5vmbt2/dzuznPOar3fjCx&#10;v7ya7udbt7i7mkaWWeW7VnkcnJZmJySSSSTXNS9ynySptu+9ttvLX0enlqz6GpUVSpRnHHRjypKV&#10;pX5rbq0pNJPu1KVnv1PrHxf+zr4S1TwdJ4qu7LVvgPcvb3VxBo/i+6huba9aLywsVqGdL0E7ixzB&#10;KPnGD0DfJHiP/kXtU/69Zf8A0A1d1nx7F4j1OfUdW8RpqmoTkGW7vb4TSyEAAFnZiTwAOT2rD17X&#10;tMm0LUY49RtHke2kVVWdSSSpwAM0STqVYyhT5Vp8/PsvRJI5oVaeFy6vTxGMjUbjKy5l7uj0Tbc5&#10;espNvy2P2d/Zv/5N3+Fv/Yq6X/6SRV4D/wAFP/8Aki3gv/sb4f8A03X9e/fs3/8AJu/wt/7FXS//&#10;AEkirwH/AIKf/wDJFvBf/Y3w/wDpuv6/Vcv/AN4o/wCKP5o/ipfEj85a+mf+Cf8A/wAlk1n/ALAE&#10;3/pRbV89aH4U1vxP5/8AY+j6hq3kbfN+w2rzeXuzt3bQcZwcZ9DX1F+wn4C8TaH8XNXn1Lw7q2nw&#10;NocyLLdWMsSlvtFucAsoGcA8exr77NcZho0KlB1I89trq/3bnbKnNwclF2PfP2i7TxIItD1KwsvE&#10;Or+FrNbptZ0/wnqj2OqDMY8m4hKOjTeXh/3O/DF1O1toxy8Hxa1Oz8bHU7Hxhbap4Dsvh8mvRS6v&#10;aPG1yS7KJ5pIwCrN5alsQnALKsYJJPt3jL4QaV49ntLjV9M1EXdokkUN3p95dWNwsb43x+bbujlG&#10;2qShJUlQcZAqhf8AwA8K6k1n53hiRYrTS20VLaB54YHsSpX7PJEjBJUAJKhw208rg818RSxNCNJQ&#10;qK7V+3VPu99tVZpd7I4JLm0t2/CUW/vSa+7zPn3xX8dPiLc+CfHdi7W+havpcWkXlnqv9kNaNPa3&#10;l00JxbNdzPHkISC7JIAxBijYA13HiL44+JfDuleOGaDSrm78PeJtI0OKQW0qRzR3K2XnOy+aSGzc&#10;ybcNgYXO7BJ762/Zr8IW1hrVp/wj1/cJrUENtqE13f3lxPcJCxaHM0kjSBkJ+VgwZQFAICgBb79m&#10;7wnqd01xd6FqVxJIbV5vM1K9Kzy25QwzSr5uJZl8pB5rguQuGYgkHd4rBuSvHS6ey/uX69oy8ve6&#10;GLhOzs9bfo/1d/RHEaV8Y/FY+Lj+G9csrTQ7O61O507TrS+0e9ja5RIDNDcQ6gpe2m3hWJhIiZfm&#10;GSUw/V+MNY8T6P8ADHSv7UuLOy8SXtxY6fqF5pAbyLd5po4pZIPMGQBuO0v0JBNbVr8B/Dll4kbX&#10;IdAu1vDPLdrCbm5NpFPIpWSeO1L+THKwZ8yIgY73JOWbOtpvwx0zSfBVt4Rt9Df/AIR23tFsY7CV&#10;XlUQqMBSXJY4A6kk+9edialGpBKkrO0b+dr313V9O7e/TXvwlSNHFQrVI3gpXa8r9npt0fzvc8w8&#10;a6/ffCHUL5NGurrULVvD19qn2XV7ua9EU9u0QR98jmQK4kIK7gPlBGDuzL4j+LeueD7vVNO1CGxv&#10;b0w2E9lPZWk22Nbq4eDbJEHd5TGU3YQqZOgCE5rstY+ClreeFfEOk2UF9bXWsWT2UmpXsk99OiFS&#10;FG6ZyxRSxIQMBkk8Ek1cg+DujxadfWcmi3Fyl8sazvPJPJJhDmMI7MWiCElkVCoQnK4PNedaV9Hp&#10;/wAF6fl+h9ZHH5W6cHiIOck7SdkpSV4u7d3bTmja7vvK1zg7P4neKLyfStN+xw213eaxJpqajf6R&#10;dWkU8X2SSdZkt5XVxtddhUsc7DgjcCvafDTxVeeL/DBvNQjgS9gvLqymNspWN2hmePeqkkqDtzgk&#10;4z1NX7D4UaXpr2ckOkXbT2l219HcTzTzTNO0ZiLvI7FpDsYqN5OBgDGBjT0LwZH4as5LXTdNntoJ&#10;J5blkw7Zkkcu7ZbJ5ZicdBnjFXG6fvP+tP8Ag/f93mY/FYCtScMNScXprZLrK+z6px0Wis7JKxYo&#10;qz/Zl5/z6T/9+z/hR/Zl5/z6T/8Afs/4VrdHz1itRVn+zLz/AJ9J/wDv2f8ACj+zLz/n0n/79n/C&#10;i6CxWoqz/Zl5/wA+k/8A37P+FH9mXn/PpP8A9+z/AIUXQWK1FWf7MvP+fSf/AL9n/Cj+zLz/AJ9J&#10;/wDv2f8ACi6CxWoqz/Zl5/z6T/8Afs/4Uf2Zef8APpP/AN+z/hRdBYrUVZ/sy8/59J/+/Z/wo/sy&#10;8/59J/8Av2f8KLoLFairP9mXn/PpP/37P+FH9mXn/PpP/wB+z/hRdBYrUVZ/sy8/59J/+/Z/woou&#10;gsJ8Df8Akmtj/wBfd/8A+lk1bnjjxzongLSY7zXJZxBcSi2ht7Oxmvbi4kKk7I4IEeSQ7VZiFU4V&#10;WY4AJGH8Df8Akmtj/wBfd/8A+lk1N+K/hDXdeuPCmteG49OutZ8O6k99FY6tcPbW9yslrNbOpmSK&#10;VoyBPvDCNidm3gMSJj8K9B9WReB/hH8KbXSzq3hHwP4RtLHW9PML3Wk6NbQre2coBMbFEG+NxtJU&#10;8HAyKdqPwI8HXOlabpGnaRa+HNEtNTttWl0vQ7O3tbe9mt2V4BMFjztR44mGwqT5aqSUyp2PhV4L&#10;f4c/DXwx4XkuVvZdI0+Gze4RdqyMiAFgOwJBxXVVtJ2lp02+TuvxE7apO61/H/M526+HPhO+8Ww+&#10;Kbnwvo1x4nhjMMetS6fE16kZVlKLMV3hdrMMA4wxHeoNc+FPgnxP4e07QNY8HaBq2habtFlpl9pc&#10;E1ta7V2L5UTKVTCkqNoGBxXU0VHS3T+v8xdbnPap8O/Cmua3pWs6l4Y0bUNX0kAafqF1YRS3Fng5&#10;HkyMpaPn+6RVWT4TeB5dW1jVX8G+H31TWYHtdTvW0uAzX0L43xzvs3SIdq5ViQdo9K6uihaO68/x&#10;3+/qH9fdsclrXwg8CeI/EVr4g1bwV4d1TXrXy/s+qXulQTXUPlnMeyVkLLtPK4PB6Ve8Y/D7wt8R&#10;LGCy8V+GtI8T2cEnnRW+s2EV3HHJgjeqyKwDYJGRzgmt+ilZWsBk3PhHQr0agLjRdPnGoWi2F4Jb&#10;WNvtNsu/bDJkfPGPMkwhyBvbjk1Rvvhp4Q1PVdH1O88K6Jd6loyqmmXk+nQvNYqv3RA5XMYGBgKR&#10;iukoqrtu/UVk1b+v60Rx2l/Bn4f6J4qbxPp3gXw1YeJGlknOs2ukW8d4ZJM+Y5mVA+5tzbjnJ3HP&#10;WtLSvh/4X0HxHqPiDTPDekadr2pDF7qtpYRRXV0Mg/vZVUM/IB+YnoK36KXbyG9dwooooAKKKKAC&#10;iiigAooooAKKKKACiiigDzr4vfD/AMW+OUsl8KeMLTwg6wTWt5NPpc13LNDJJA7JFJFdQNASIWQu&#10;p3gSExtG6q48+/4Zu8Uf2h9p/tT4b+T9j+w/2b/wg99/Z3l/Z/s277F/bH2fzPs3+j+b5fmeR+53&#10;eX8lfQ1FYToU5vmktSlJrRHlPwa+Efib4f69rWr+KfGcHjC8vdOsdJt3h0yW0aC2tZ72WNZHluZ3&#10;nYC9KeY7bysSl2kdnduG02+8PaTr1lrcUPjq5vFv724ntLvQvEstkEneQrJFA0BijlQOAMIB80g6&#10;kMPo+ivQw1SGHi4Wdnpo7aa3T0fcymnM+brS48NaV4Gg0Wxg8dtqEy2qz3uoaH4lvRZPEM+fZpPb&#10;usbqc7QoRfu7gQoU6/8AwmmjS/D7SfD7aLr9rJaXdrJLHb+DdcaGRIrlJHbLWe7fIqliGz8zkF25&#10;c+9UV2SxlObvKMm783xLdf8AbpmqbTTVtFbbv53Pma91hNS09onm8VWd6LC702O9g8Ha08qxEQpb&#10;n57EgkrEzPkEBpGADjrw+laQbHwpYaavh/U4Lm11pNRhU+FL2S1tAEAMscKeHIozJnsqRycfLOmT&#10;X2jRXRTzGFNNKD6dV0/7d8xSpOVtVpfp3+Z8a6vZvd+HfEWmQeHLxrXU9a/tAWM3hLUWDDD5leRt&#10;BdJHJK/LPBOwwT5xbaVuXN/Hanw7C/g/WfEVxpcWm266/eeE9XS9sVikUS/ZVFgMqyglxvh4ZgEl&#10;GEP19RVLM4afu33+Lyt/L/w/W4eyfNzX/Dzv3PjeDTFtvEXi+6n07xDq0Or2lzB9pm8L30Et6ZCC&#10;iXIXw+zsijgebNcLhRlGBwPSdB8f2WifDjw1o1xpPiWa9024tWlgsvBOqxwrGk6nau2whQ7FwcrH&#10;GCU4Rc7a9/orKpj6dVRUqb0t1XTb7P5CVJq+u9+nf5+R45dfFPQ7XVtb1G30XxVcRXGmxwR2ieC9&#10;YVpJVed2BzaBfmMo5J65zjrXpXgpXTwboKySSyyCwgDPPBJBIx8tclo5AHQ+quAwPB5BrZorz6tS&#10;nKNoRa23d9tuiNrNy5pf1t/kgooorlLCiiigAooooAKKKKACiiigAooooAKKKKACiiigAooooAKK&#10;KKACiiigAooooAKKKKACiiigAooooAKKKKACiiigAooooAKKKKACiiigAooooAKKKKACiiigAooo&#10;oAKKKKACiiigAooooAKKKKACiiigAooooAKxfFngjw5490+Kw8TaBpfiKxilE8dtq1nHdRJIAVDh&#10;ZFIDYZhnrhj61tUUmr7gedf8M3/CT/olvgv/AMJ60/8AjdH/AAzf8JP+iW+C/wDwnrT/AON16LRS&#10;5Y9gPOv+Gb/hJ/0S3wX/AOE9af8Axuj/AIZv+En/AES3wX/4T1p/8br0Wijlj2A86/4Zv+En/RLf&#10;Bf8A4T1p/wDG6P8Ahm/4Sf8ARLfBf/hPWn/xuvRaKOWPYDzr/hm/4Sf9Et8F/wDhPWn/AMbo/wCG&#10;b/hJ/wBEt8F/+E9af/G69Foo5Y9gPOv+Gb/hJ/0S3wX/AOE9af8Axuj/AIZv+En/AES3wX/4T1p/&#10;8br0Wijlj2A86/4Zv+En/RLfBf8A4T1p/wDG6P8Ahm/4Sf8ARLfBf/hPWn/xuvRaKOWPYDzr/hm/&#10;4Sf9Et8F/wDhPWn/AMbo/wCGb/hJ/wBEt8F/+E9af/G69Foo5Y9gPOv+Gb/hJ/0S3wX/AOE9af8A&#10;xuj/AIZv+En/AES3wX/4T1p/8br0Wijlj2A86/4Zv+En/RLfBf8A4T1p/wDG6P8Ahm/4Sf8ARLfB&#10;f/hPWn/xuvRaKOWPYDzr/hm/4Sf9Et8F/wDhPWn/AMbo/wCGb/hJ/wBEt8F/+E9af/G69Foo5Y9g&#10;POv+Gb/hJ/0S3wX/AOE9af8Axuj/AIZv+En/AES3wX/4T1p/8br0Wijlj2A86/4Zv+En/RLfBf8A&#10;4T1p/wDG6P8Ahm/4Sf8ARLfBf/hPWn/xuvRaKOWPYDzr/hm/4Sf9Et8F/wDhPWn/AMbo/wCGb/hJ&#10;/wBEt8F/+E9af/G69Foo5Y9gK2m6baaNp1rp+n2sFjYWkSQW9rbRiOKGNQFVEVQAqgAAAcACvNP2&#10;i/2fNJ/aP8HaZ4e1fV9R0WHT9TTVIrnTPK8wyLDNFtPmIy7Ss7ds5Ar1SitIycGpRdmgPj/Q/wDg&#10;nHpfhjz/AOx/i1490nz9vm/YZ7WHzNudu7bAM4ycZ9TWr/wwdP8A9Fw+JTezahDj9IhX1XRWdWKr&#10;TdSquaT6vV/ezeNerFWjNperPlP/AIYOm/6Lb8Rv/A+L/wCIo/4YOm/6Lb8Rv/A+L/4ivqyis/Y0&#10;v5F9yH9Yrfzv72fKf/DB03/RbfiN/wCB8X/xFH/DB03/AEW34jf+B8X/AMRX1ZRR7Gl/IvuQfWK3&#10;87+9nyn/AMMHTf8ARbfiN/4Hxf8AxFH/AAwdN/0W34jf+B8X/wARX1ZRR7Gl/IvuQfWK387+9nyn&#10;/wAMHTf9Ft+I3/gfF/8AEUf8MHTf9Ft+I3/gfF/8RX1ZRR7Gl/IvuQfWK387+9nyn/wwdN/0W34j&#10;f+B8X/xFH/DB03/RbfiN/wCB8X/xFfVlFHsaX8i+5B9Yrfzv72fKf/DB03/RbfiN/wCB8X/xFH/D&#10;B03/AEW34jf+B8X/AMRX1ZRR7Gl/IvuQfWK387+9nyn/AMMHTf8ARbfiN/4Hxf8AxFH/AAwdN/0W&#10;34jf+B8X/wARX1ZRR7Gl/IvuQfWK387+9nyn/wAMHTf9Ft+I3/gfF/8AEUf8MHTf9Ft+I3/gfF/8&#10;RX1ZRR7Gl/IvuQfWK387+9nyn/wwdN/0W34jf+B8X/xFH/DB03/RbfiN/wCB8X/xFfVlFHsaX8i+&#10;5B9Yrfzv72fKf/DB03/RbfiN/wCB8X/xFH/DB03/AEW34jf+B8X/AMRX1ZRR7Gl/IvuQfWK387+9&#10;nyn/AMMHTf8ARbfiN/4Hxf8AxFH/AAwdN/0W34jf+B8X/wARX1ZRR7Gl/IvuQfWK387+9nyn/wAM&#10;HTf9Ft+I3/gfF/8AEUf8MHTf9Ft+I3/gfF/8RX1ZRR7Gl/IvuQfWK387+9nyn/wwdN/0W34jf+B8&#10;X/xFFfVlFHsaX8i+5B9Yrfzv72cH8DFJ+Gtjwf8Aj7v/AP0smrvdp9DXMfs/aHPefCvTpkeMK13f&#10;4DE5/wCP2celeif8I1df89IfzP8AhWkfhRg9zC2n0NG0+hrd/wCEauv+ekP5n/Cj/hGrr/npD+Z/&#10;wqhGFtPoaNp9DW7/AMI1df8APSH8z/hR/wAI1df89IfzP+FAGFtPoaNp9DW7/wAI1df89IfzP+FH&#10;/CNXX/PSH8z/AIUAYW0+ho2n0Nbv/CNXX/PSH8z/AIUf8I1df89IfzP+FAGFtPoaNp9DW7/wjV1/&#10;z0h/M/4Uf8I1df8APSH8z/hQBhbT6GjafQ1u/wDCNXX/AD0h/M/4Uf8ACNXX/PSH8z/hQBhbT6Gj&#10;afQ1u/8ACNXX/PSH8z/hR/wjV1/z0h/M/wCFAGFtPoaNp9DW7/wjV1/z0h/M/wCFH/CNXX/PSH8z&#10;/hQBhbT6GjafQ1u/8I1df89IfzP+FH/CNXX/AD0h/M/4UAYW0+ho2n0Nbv8AwjV1/wA9IfzP+FH/&#10;AAjV1/z0h/M/4UAYW0+ho2n0Nbv/AAjV1/z0h/M/4Uf8I1df89IfzP8AhQBhbT6GjafQ1u/8I1df&#10;89IfzP8AhR/wjV1/z0h/M/4UAYW0+ho2n0Nbv/CNXX/PSH8z/hR/wjV1/wA9IfzP+FAGFtPoaNp9&#10;DW7/AMI1df8APSH8z/hR/wAI1df89IfzP+FAGFtPoaNp9DW7/wAI1df89IfzP+FH/CNXX/PSH8z/&#10;AIUAYW0+ho2n0Nbv/CNXX/PSH8z/AIUf8I1df89IfzP+FAGFtPoaNp9DW7/wjV1/z0h/M/4Uf8I1&#10;df8APSH8z/hQBhbT6GjafQ1u/wDCNXX/AD0h/M/4Uf8ACNXX/PSH8z/hQBhbT6GjafQ1u/8ACNXX&#10;/PSH8z/hR/wjV1/z0h/M/wCFAGFtPoaNp9DW7/wjV1/z0h/M/wCFH/CNXX/PSH8z/hQBhbT6Gjaf&#10;Q1u/8I1df89IfzP+FH/CNXX/AD0h/M/4UAYW0+ho2n0Nbv8AwjV1/wA9IfzP+FH/AAjV1/z0h/M/&#10;4UAYW0+ho2n0Nbv/AAjV1/z0h/M/4Uf8I1df89IfzP8AhQBhbT6GjafQ1u/8I1df89IfzP8AhR/w&#10;jV1/z0h/M/4UAYW0+ho2n0Nbv/CNXX/PSH8z/hR/wjV1/wA9IfzP+FAGFtPoaNp9DW7/AMI1df8A&#10;PSH8z/hR/wAI1df89IfzP+FAGFtPoaNp9DW7/wAI1df89IfzP+FH/CNXX/PSH8z/AIUAYW0+ho2n&#10;0Nbv/CNXX/PSH8z/AIUf8I1df89IfzP+FAGFtPoaNp9DW7/wjV1/z0h/M/4Uf8I1df8APSH8z/hQ&#10;BhbT6GjafQ1u/wDCNXX/AD0h/M/4Uf8ACNXX/PSH8z/hQBhbT6GjafQ1u/8ACNXX/PSH8z/hR/wj&#10;V1/z0h/M/wCFAGFtPoaNp9DW7/wjV1/z0h/M/wCFH/CNXX/PSH8z/hQBhbT6GjafQ1u/8I1df89I&#10;fzP+FH/CNXX/AD0h/M/4UAYW0+ho2n0Nbv8AwjV1/wA9IfzP+FH/AAjV1/z0h/M/4UAYW0+ho2n0&#10;Nbv/AAjV1/z0h/M/4Uf8I1df89IfzP8AhQBhbT6GjafQ1u/8I1df89IfzP8AhR/wjV1/z0h/M/4U&#10;AYW0+ho2n0Nbv/CNXX/PSH8z/hR/wjV1/wA9IfzP+FAGFtPoaNp9DW7/AMI1df8APSH8z/hR/wAI&#10;1df89IfzP+FAGFtPoaNp9DW7/wAI1df89IfzP+FH/CNXX/PSH8z/AIUAYW0+ho2n0Nbv/CNXX/PS&#10;H8z/AIUf8I1df89IfzP+FAGFtPoaNp9DW7/wjV1/z0h/M/4Uf8I1df8APSH8z/hQBhbT6GjafQ1u&#10;/wDCNXX/AD0h/M/4Uf8ACNXX/PSH8z/hQBhbT6GjafQ1u/8ACNXX/PSH8z/hR/wjV1/z0h/M/wCF&#10;AGFtPoaNp9DW7/wjV1/z0h/M/wCFH/CNXX/PSH8z/hQBhbT6GjafQ1u/8I1df89IfzP+FH/CNXX/&#10;AD0h/M/4UAYW0+ho2n0Nbv8AwjV1/wA9IfzP+FH/AAjV1/z0h/M/4UAYW0+ho2n0Nbv/AAjV1/z0&#10;h/M/4Uf8I1df89IfzP8AhQBhbT6GjafQ1u/8I1df89IfzP8AhR/wjV1/z0h/M/4UAYW0+ho2n0Nb&#10;v/CNXX/PSH8z/hR/wjV1/wA9IfzP+FAGFtPoaNp9DW7/AMI1df8APSH8z/hR/wAI1df89IfzP+FA&#10;GFtPoaNp9DW7/wAI1df89IfzP+FH/CNXX/PSH8z/AIUAYW0+ho2n0Nbv/CNXX/PSH8z/AIUf8I1d&#10;f89IfzP+FAGFtPoaNp9DW7/wjV1/z0h/M/4Uf8I1df8APSH8z/hQBhbT6GjafQ1u/wDCNXX/AD0h&#10;/M/4Uf8ACNXX/PSH8z/hQBhbT6GjafQ1u/8ACNXX/PSH8z/hR/wjV1/z0h/M/wCFAGFtPoaNp9DW&#10;7/wjV1/z0h/M/wCFH/CNXX/PSH8z/hQBhbT6GjafQ1u/8I1df89IfzP+FH/CNXX/AD0h/M/4UAYW&#10;0+ho2n0Nbv8AwjV1/wA9IfzP+FH/AAjV1/z0h/M/4UAYW0+ho2n0Nbv/AAjV1/z0h/M/4Uf8I1df&#10;89IfzP8AhQBhbT6GjafQ1u/8I1df89IfzP8AhR/wjV1/z0h/M/4UAYW0+ho2n0Nbv/CNXX/PSH8z&#10;/hR/wjV1/wA9IfzP+FAGFtPoaNp9DW7/AMI1df8APSH8z/hR/wAI1df89IfzP+FAGFtPoaNp9DW7&#10;/wAI1df89IfzP+FH/CNXX/PSH8z/AIUAYRBHUYpK3H8MXTYxJD/30f8ACmf8Ird/89If++j/AIUA&#10;Y1FbP/CK3f8Az0h/76P+FH/CK3f/AD0h/wC+j/hQBjUVs/8ACK3f/PSH/vo/4Uf8Ird/89If++j/&#10;AIUAY1FbP/CK3f8Az0h/76P+FH/CK3f/AD0h/wC+j/hQBjUVs/8ACK3f/PSH/vo/4Uf8Ird/89If&#10;++j/AIUAY1FbP/CK3f8Az0h/76P+FH/CK3f/AD0h/wC+j/hQBjUVs/8ACK3f/PSH/vo/4Uf8Ird/&#10;89If++j/AIUAY1FbP/CK3f8Az0h/76P+FH/CK3f/AD0h/wC+j/hQBjUVs/8ACK3f/PSH/vo/4Uf8&#10;Ird/89If++j/AIUAY1FbP/CK3f8Az0h/76P+FH/CK3f/AD0h/wC+j/hQBjUVs/8ACK3f/PSH/vo/&#10;4Uf8Ird/89If++j/AIUAY1FbP/CK3f8Az0h/76P+FH/CK3f/AD0h/wC+j/hQBjUVs/8ACK3f/PSH&#10;/vo/4Uf8Ird/89If++j/AIUAY1FbP/CK3f8Az0h/76P+FH/CK3f/AD0h/wC+j/hQBjUVs/8ACK3f&#10;/PSH/vo/4UUAfkT+0v498XeE9e8P2fhnxHc6DHcrqM04hRXEhW7IXhuh+c8j/DHj/wDwt74q/wDR&#10;RL7/AMBo69Q/ac0641j4g+DbCziM13dLqMEMQ6u7Xyqo/EkVb8QfsuW0F54v0Dw54uHiPxr4Qhim&#10;1jSv7PFtbMNyx3H2W4aYmXyZHVW8yOLIyR0wfvMpp4OOAoyrU4ty5tXFN6Sau3Z6LTV6I0Sg7uT2&#10;87en3nkn/C3vir/0US+/8Bo6P+FvfFX/AKKJff8AgNHXUXH7OfxFt9Q1uwPhmWW90XUbfSb63guI&#10;ZXjup/8AUxgK5LlvVMgdyKtP+zF8Sf7Y0zTINAh1C41Gee1gk07VLO7txNCu6aOSeKVo4mReSJGU&#10;gA17HJltr8lP/wABh2T7dmn6NMrkpp2v+L/z8n9xxv8Awt74q/8ARRL7/wABo6P+FvfFX/ool9/4&#10;DR16X4V/ZO8Ya5qmuWOpXGk6G2neHJPEkU02rWcsN7BhvKMUqzeWyMy4aXdsjHLEZUNU1T9l7xmu&#10;sT2el6dI9tbWVld3F5rV1Y6dDGbpQYkErXTREsThB5m9u6L0qeXLebl5Kd/8Mf8ALyE401u/xfl/&#10;mvvPP/8Ahb3xV/6KJff+A0dH/C3vir/0US+/8Bo673TP2TfipqoXZ4YS1dtRk0hItR1Ozs5JLxBl&#10;oESaZGd8cgKDuGSuQCagt/2WviddaLbaonhtFgubS4vreCTUrRLueGDInaO2aUTOU2ncqoWHHHIy&#10;+XLLX5af3Q7X7dtfQahTb5U9fV97d++nqcT/AMLe+Kv/AEUS+/8AAaOj/hb3xV/6KJff+A0degeG&#10;/wBljx7rFzocl3ok8Wm6ld2toz2FzZ3N3btcR+ZCJLZriMxF0wVExiByORkZypf2dvHTaZYanb6R&#10;HJY6pdy2elrJqFol3fyR3Bt2WK284yOyyDDBA20fNnb81P2eXX5fZ077fDHfttv5Ao02rp+e78/P&#10;yf3HKf8AC3vir/0US+/8Bo6P+FvfFX/ool9/4DR12T/sxfEn+2NM0yDQIdQuNRnntYJNO1Szu7cT&#10;QrumjknilaOJkXkiRlIANcp41+GniP4e6tYabrdjHFc6hbR3lm1pdQ3kVzDISEeOWF3RwSCPlY9K&#10;qFHL6jUYU6bb2tGH+Q/Zw18vN/5kH/C3vir/ANFEvv8AwGjo/wCFvfFX/ool9/4DR17rbfsaypqv&#10;jyxuNZ1vU5vByadFeweGPDbanPPdXKFpIoo/Pj3JDg5kJGQM7V4B8s8bfCdfDXw38J+NtO1KbVNI&#10;124vLNxNZ/Z5LOeCQARvh3BLoyuOf7w525OUFltRpRpwd7fYXVXX2eq2BU4PRX+99r/l91n2Od/4&#10;W98Vf+iiX3/gNHR/wt74q/8ARRL7/wABo65+iuz6nhP+fMP/AACP+Q/ZR8/vZ0H/AAt74q/9FEvv&#10;/AaOj/hb3xV/6KJff+A0dc/RR9Twn/PmH/gEf8g9lHz+9nQf8Le+Kv8A0US+/wDAaOj/AIW98Vf+&#10;iiX3/gNHXP0UfU8J/wA+Yf8AgEf8g9lHz+9nQf8AC3vir/0US+/8Bo6P+FvfFX/ool9/4DR1z9FH&#10;1PCf8+Yf+AR/yD2UfP72dB/wt74q/wDRRL7/AMBo6P8Ahb3xV/6KJff+A0dc/RR9Twn/AD5h/wCA&#10;R/yD2UfP72dB/wALe+Kv/RRL7/wGjo/4W98Vf+iiX3/gNHXP0UfU8J/z5h/4BH/IPZR8/vZ0H/C3&#10;vir/ANFEvv8AwGjo/wCFvfFX/ool9/4DR1z9FH1PCf8APmH/AIBH/IPZR8/vZ0H/AAt74q/9FEvv&#10;/AaOj/hb3xV/6KJff+A0dc/RR9Twn/PmH/gEf8g9lHz+9nQf8Le+Kv8A0US+/wDAaOj/AIW98Vf+&#10;iiX3/gNHXP0UfU8J/wA+Yf8AgEf8g9lHz+9nQf8AC3vir/0US+/8Bo6P+FvfFX/ool9/4DR1z9FH&#10;1PCf8+Yf+AR/yD2UfP72dB/wt74q/wDRRL7/AMBo6P8Ahb3xV/6KJff+A0dc/RR9Twn/AD5h/wCA&#10;R/yD2UfP72dB/wALe+Kv/RRL7/wGjo/4W98Vf+iiX3/gNHXP0UfU8J/z5h/4BH/IPZR8/vZ0H/C3&#10;vir/ANFEvv8AwGjo/wCFvfFX/ool9/4DR1z9FH1PCf8APmH/AIBH/IPZR8/vZ0H/AAt74q/9FEvv&#10;/AaOj/hb3xV/6KJff+A0dc/RR9Twn/PmH/gEf8g9lHz+9nQf8Le+Kv8A0US+/wDAaOj/AIW98Vf+&#10;iiX3/gNHXP0UfU8J/wA+Yf8AgEf8g9lHz+9nQf8AC3vir/0US+/8Bo6P+FvfFX/ool9/4DR1z9FH&#10;1PCf8+Yf+AR/yD2UfP72dB/wt74q/wDRRL7/AMBo6P8Ahb3xV/6KJff+A0dc/RR9Twn/AD5h/wCA&#10;R/yD2UfP72dB/wALe+Kv/RRL7/wGjo/4W98Vf+iiX3/gNHXP0UfU8J/z5h/4BH/IPZR8/vZ0H/C3&#10;vir/ANFEvv8AwGjo/wCFvfFX/ool9/4DR1z9FH1PCf8APmH/AIBH/IPZR8/vZ0H/AAt74q/9FEvv&#10;/AaOj/hb3xV/6KJff+A0dc/RR9Twn/PmH/gEf8g9lHz+9nQf8Le+Kv8A0US+/wDAaOj/AIW98Vf+&#10;iiX3/gNHXP0UfU8J/wA+Yf8AgEf8g9lHz+9nQf8AC3vir/0US+/8Bo6P+FvfFX/ool9/4DR1z9FH&#10;1PCf8+Yf+AR/yD2UfP72dB/wt74q/wDRRL7/AMBo6P8Ahb3xV/6KJff+A0dc/RR9Twn/AD5h/wCA&#10;R/yD2UfP72dB/wALe+Kv/RRL7/wGjo/4W98Vf+iiX3/gNHXP0UfU8J/z5h/4BH/IPZR8/vZ0H/C3&#10;vir/ANFEvv8AwGjo/wCFvfFX/ool9/4DR1z9FH1PCf8APmH/AIBH/IPZR8/vZ0H/AAt74q/9FEvv&#10;/AaOj/hb3xV/6KJff+A0dc/RR9Twn/PmH/gEf8g9lHz+9nQf8Le+Kv8A0US+/wDAaOj/AIW98Vf+&#10;iiX3/gNHXP0UfU8J/wA+Yf8AgEf8g9lHz+9nQf8AC3vir/0US+/8Bo6P+FvfFX/ool9/4DR1z9FH&#10;1PCf8+Yf+AR/yD2UfP72dB/wt74q/wDRRL7/AMBo6P8Ahb3xV/6KJff+A0dc/RR9Twn/AD5h/wCA&#10;R/yD2UfP72dB/wALe+Kv/RRL7/wGjo/4W98Vf+iiX3/gNHXP0UfU8J/z5h/4BH/IPZR8/vZ0H/C3&#10;vir/ANFEvv8AwGjo/wCFvfFX/ool9/4DR1z9FH1PCf8APmH/AIBH/IPZR8/vZ0H/AAt74q/9FEvv&#10;/AaOj/hb3xV/6KJff+A0dc/RR9Twn/PmH/gEf8g9lHz+9nQf8Le+Kv8A0US+/wDAaOj/AIW98Vf+&#10;iiX3/gNHXP0UfU8J/wA+Yf8AgEf8g9lHz+9nQf8AC3vir/0US+/8Bo6P+FvfFX/ool9/4DR1z9FH&#10;1PCf8+Yf+AR/yD2UfP72dB/wt74q/wDRRL7/AMBo6P8Ahb3xV/6KJff+A0dc/RR9Twn/AD5h/wCA&#10;R/yD2UfP72dB/wALe+Kv/RRL7/wGjo/4W98Vf+iiX3/gNHXP0UfU8J/z5h/4BH/IPZR8/vZ0H/C3&#10;vir/ANFEvv8AwGjo/wCFvfFX/ool9/4DR1z9FH1PCf8APmH/AIBH/IPZR8/vZ0H/AAt74q/9FEvv&#10;/AaOj/hb3xV/6KJff+A0dc/RR9Twn/PmH/gEf8g9lHz+9nQf8Le+Kv8A0US+/wDAaOj/AIW98Vf+&#10;iiX3/gNHXP0UfU8J/wA+Yf8AgEf8g9lHz+9nQf8AC3vir/0US+/8Bo6P+FvfFX/ool9/4DR1z9FH&#10;1PCf8+Yf+AR/yD2UfP72dB/wt74q/wDRRL7/AMBo6P8Ahb3xV/6KJff+A0dc/RR9Twn/AD5h/wCA&#10;R/yD2UfP72dB/wALe+Kv/RRL7/wGjo/4W98Vf+iiX3/gNHXP0UfU8J/z5h/4BH/IPZR8/vZ0H/C3&#10;vir/ANFEvv8AwGjo/wCFvfFX/ool9/4DR1z9FH1PCf8APmH/AIBH/IPZR8/vZ0H/AAt74q/9FEvv&#10;/AaOj/hb3xV/6KJff+A0dc/RR9Twn/PmH/gEf8g9lHz+9nQf8Le+Kv8A0US+/wDAaOj/AIW98Vf+&#10;iiX3/gNHXP0UfU8J/wA+Yf8AgEf8g9lHz+9nQf8AC3vir/0US+/8Bo6P+FvfFX/ool9/4DR1z9FH&#10;1PCf8+Yf+AR/yD2UfP72dB/wt74q/wDRRL7/AMBo6P8Ahb3xV/6KJff+A0dc/RR9Twn/AD5h/wCA&#10;R/yD2UfP72dB/wALe+Kv/RRL7/wGjo/4W98Vf+iiX3/gNHXP0UfU8J/z5h/4BH/IPZR8/vZ0H/C3&#10;vir/ANFEvv8AwGjo/wCFvfFX/ool9/4DR1z9FH1PCf8APmH/AIBH/IPZR8/vZ0H/AAt74q/9FEvv&#10;/AaOj/hb3xV/6KJff+A0dc/RR9Twn/PmH/gEf8g9lHz+9nQf8Le+Kv8A0US+/wDAaOj/AIW98Vf+&#10;iiX3/gNHXP0UfU8J/wA+Yf8AgEf8g9lHz+9nQf8AC3vir/0US+/8Bo6P+FvfFX/ool9/4DR1z9FH&#10;1PCf8+Yf+AR/yD2UfP72dB/wt74q/wDRRL7/AMBo6P8Ahb3xV/6KJff+A0dc/RR9Twn/AD5h/wCA&#10;R/yD2UfP72dB/wALe+Kv/RRL7/wGjo/4W98Vf+iiX3/gNHXP0UfU8J/z5h/4BH/IPZR8/vZ0H/C3&#10;vir/ANFEvv8AwGjo/wCFvfFX/ool9/4DR1z9FH1PCf8APmH/AIBH/IPZR8/vZ0H/AAt74q/9FEvv&#10;/AaOj/hb3xV/6KJff+A0dc/RR9Twn/PmH/gEf8g9lHz+9nQf8Le+Kv8A0US+/wDAaOj/AIW98Vf+&#10;iiX3/gNHXP0UfU8J/wA+Yf8AgEf8g9lHz+9nQf8AC3vir/0US+/8Bo6P+FvfFX/ool9/4DR1z9FH&#10;1PCf8+Yf+AR/yD2UfP72dB/wt74q/wDRRL7/AMBo6P8Ahb3xV/6KJff+A0dc/RR9Twn/AD5h/wCA&#10;R/yD2UfP72dB/wALe+Kv/RRL7/wGjo/4W98Vf+iiX3/gNHXP0UfU8J/z5h/4BH/IPZR8/vZ0H/C3&#10;vir/ANFEvv8AwGjo/wCFvfFX/ool9/4DR1z9FH1PCf8APmH/AIBH/IPZR8/vZ0H/AAt74q/9FEvv&#10;/AaOj/hb3xV/6KJff+A0dc/RR9Twn/PmH/gEf8g9lHz+9nQf8Le+Kv8A0US+/wDAaOvdfBHwM/ai&#10;+IfhPTPEeieOoJ9K1GLzoHmu7SFyMkHKOQQQQRyO3GRzXzVX6T/s7a1d2nwS8IRRSlUWyGB/wJjX&#10;Bi8PQpJclGC/7ci/0OPEv2MU4/mzwn/hlj9rb/odbP8A8GNl/wDFUf8ADLH7W3/Q62f/AIMbL/4q&#10;vctV/aB1LTviWvhWNNIuD58EJt/7ZC6rIJFDGWKyMXzxIGyzeYMKkhwduD0178ZbKw8QLo0t7dNe&#10;b1ieSGwuJbaCRgCqS3CIYonIZSFd1J3px8y58xRhJXVOn/4LicTrVF0892fM/wDwyx+1t/0Otn/4&#10;MbL/AOKo/wCGWP2tv+h1s/8AwY2X/wAVX0rB8aLO5u9RgSfUgmnxSTz3b6TdrabE++UuDEIpCPRG&#10;YnBwDg1Ws/j1pV5pt9ffbdQtIrNY2kiv9Iu7Wdw52x+XDLEskpZvlURqxZsKMk4oSpvanT/8FxF7&#10;efb8WfOf/DLH7W3/AEOtn/4MbL/4qj/hlj9rb/odbP8A8GNl/wDFV9IJ8c9NfRjqYvL/AMoXH2Vr&#10;U6VdC8WbYXCG1MfnBig3AFOVIIyCMxXvx70u10Wy1GO+vrtb0S+Rb2elXVzdfuztk328cbSxhHwr&#10;l1G1iFbBIFJqmk37Onp/07j6j9tU7fiz50/4ZY/a2/6HWz/8GNl/8VR/wyx+1t/0Otn/AODGy/8A&#10;iq+mtM+J14fAFn4k1GXy1bTkvp1hQjGYw5CgnPfABNZtj8UfGNpqNqniLQrXTLC9cx20+n6m15Kj&#10;7GcLNGYYwpKqR+7aUbuOmGpyUINqVOn/AOC4maxMmrr82fO//DLH7W3/AEOtn/4MbL/4qj/hlj9r&#10;b/odbP8A8GNl/wDFV654f+PviTxA3hhY7loG126muEMvhbUFENpH5f7lyzABzv8A+PltsfHCGuh8&#10;KfHS51Dw1YajrFxBbO+i6fqdyLVJnZXui6hVjCN8pZCFw7N1yBgFmowcXP2dOy/6dxNvaVGm1rbz&#10;fV2/M8C/4ZY/a2/6HWz/APBjZf8AxVH/AAyx+1t/0Otn/wCDGy/+Kr6Oj+O2ly6K+prfX3lrcmzN&#10;m2l3QvvO27/LFoY/PLbDvwEzs+f7vNb+iePZPEOmQ39jcytby5wJoXhkUg4KvG4DowIIKsAQRyKO&#10;WH/Pqn/4LiZuvNbr8WfGfh34I/tReKPEnirQrDxtG+o+Gbm3tNRV7q0VEea3S4j2uTtcFHHQ8EEH&#10;Hff/AOGWf2tv+h1s/wDwZWP/AMVX0T8E9SuP+E6+Pdx5h85vEOigt6/8Shf8BWN/wsltS8ZXp8S6&#10;78SvB+jf2ZaPZW3hnwzHek3fn3iXaTu1lcgMgjttuxtjBtyl1YMeWdSMeZqjTsv+ncb9DVVG2l+r&#10;PD/+GWf2tv8AodbP/wAGVj/8VXN+Kvg1+054N1Twzp+peO4Bd+ItVTRrCOC8tJS1y8UsqhgrEqpE&#10;LDcRgErnGc19J6p8RLXT9c8NyeF/GHxT8Qw/bJjq9r4l8Irb2y2a2Vy+9Wi02FzJ56W4VVYltxAV&#10;iayPGGvXus/Gz4CNdxTWhfxpZStazlS8LG0ucqxRmUsMkHaxHHBI5qParkc/Y0//AAXFFe0akov8&#10;2eU/8Mq/tc/9Dnaf+DGy/wDiqK+3P7Yu/wDnqaK7fZr/AJ90/wDwXE5vrMu34s/OD9pzUbjR/iD4&#10;Nv7OUw3dquozwyjqjrfKyn8CBXdL+2T4bl0zxpdQ/DqHQfGvia1lNx4itLhLhfPfyWljWAxxuIZZ&#10;IN3zzSNGXYru+6cX41fC7xX8W/iToGkeD9H/ALa1K203Vb2aD7Zb2oSBdQjjLl55I0+/LGMBs/N0&#10;4OOY/wCGLvjd/wBCLH/4Uej/APyZSyuWEqZfRjWnFNc32kmryb79bLR6M9lcmvN5fh/T+9no0/7d&#10;cOn63rmveH/Aj6dr2ta3Y65eT3us/aoPMt12mNIhboVR1LdWLAsTk8Ac/rv7XkeseMtD1dtG8VXF&#10;jYXt1fSW2o+PdQluA0yMirbTRiNbdY1dgpEbMQSHZgcVzP8Awxd8bv8AoRY//Cj0f/5Mo/4Yu+N3&#10;/Qix/wDhR6P/APJlejClllPWM4r/ALf8kv5uiSt26Ffu7t9/Xz/zZ0+sftcadrvjnWddvPA7PFrX&#10;ha58NanJFqMEGoXpmcFrqWeK0WJpAAFH7gcAZJwKb4n/AGstJ8faZd6H4n8Cz3vhuVNLkitbLW/s&#10;1zFc2cPk+Z5xt2DJJGWBQpxnIYEZrmB+xj8ay5UeBoiw6r/wkmj5/wDSynf8MXfG7/oRY/8Awo9H&#10;/wDkyrUMug4tTirWt7+1ndW17vQLwbvfXbr2Sf4Jf1c7XxB+3FfeKdd8NavqXhOE3ejeLG8TEW98&#10;USZPLSJLcAxkrtSNcyZbJydoqs/7Ze/xT4T1n/hD8f2Dpmq6d5H9p/6/7a0h37vJ+XZ5nTB3Y6rm&#10;uT/4Yu+N3/Qix/8AhR6P/wDJlH/DF3xu/wChFj/8KPR//kysvYZXyqPNGyTXx9HHlfX+XT/gkpUo&#10;vmW//wBtzfnr+Gx6lpf7fFpo2maXZWfw+ktbWxvNOvUsINcCWMDWo+ZbeAW2IVlJZ25ZtzElmwBX&#10;mq/tSX9jq3wy1TTNDitb3wTe6heIZ7kypdi6umnZCoRSmFcpkE568dKr/wDDF3xu/wChFj/8KPR/&#10;/kyj/hi743f9CLH/AOFHo/8A8mVpGGWwlzqcb3v8a3ty9+2gWpcrh0aS67K9vzZ02u/teR6x4y0P&#10;V20bxVcWNhe3V9Jbaj491CW4DTIyKttNGI1t1jV2CkRsxBIdmBxXD/Gr47L8WPHmj+Kbbw/Fo+o2&#10;EUYnupnhludRnSQv59y8MMEbN91ciNThQCTxjS/4Yu+N3/Qix/8AhR6P/wDJlH/DF3xu/wChFj/8&#10;KPR//kyrpf2fRlGcKkbx299fq/607ItyhK6fVWe+x6D4g/ai8I6T8Xtf8UWGi6n4jsdV1XT/ABPa&#10;pa67daX9kvI4lMlvcQlHinCyZG4IDgHbJhsDgvi38XtO8YfBzwtodtcw3GuXmuap4m12O3gkjitb&#10;i4kAjhj3jkbAzHBYDcBkkGo/+GLvjd/0Isf/AIUej/8AyZR/wxd8bv8AoRY//Cj0f/5MrOEMvp8v&#10;LVj7tvtrorJb+S26pXGpQUlLr/w6v+L+88Wor2n/AIYu+N3/AEIsf/hR6P8A/JlH/DF3xu/6EWP/&#10;AMKPR/8A5Mr0PrmF/wCfsf8AwJf5le0ieLUV7T/wxd8bv+hFj/8ACj0f/wCTKP8Ahi743f8AQix/&#10;+FHo/wD8mUfXML/z9j/4Ev8AMPaRPFqK9p/4Yu+N3/Qix/8AhR6P/wDJlH/DF3xu/wChFj/8KPR/&#10;/kyj65hf+fsf/Al/mHtIni1Fe0/8MXfG7/oRY/8Awo9H/wDkyj/hi743f9CLH/4Uej//ACZR9cwv&#10;/P2P/gS/zD2kTxaivaf+GLvjd/0Isf8A4Uej/wDyZR/wxd8bv+hFj/8ACj0f/wCTKPrmF/5+x/8A&#10;Al/mHtIni1Fe0/8ADF3xu/6EWP8A8KPR/wD5Mo/4Yu+N3/Qix/8AhR6P/wDJlH1zC/8AP2P/AIEv&#10;8w9pE8Wor2n/AIYu+N3/AEIsf/hR6P8A/JlH/DF3xu/6EWP/AMKPR/8A5Mo+uYX/AJ+x/wDAl/mH&#10;tIni1Fe0/wDDF3xu/wChFj/8KPR//kyj/hi743f9CLH/AOFHo/8A8mUfXML/AM/Y/wDgS/zD2kTx&#10;aivaf+GLvjd/0Isf/hR6P/8AJlH/AAxd8bv+hFj/APCj0f8A+TKPrmF/5+x/8CX+Ye0ieLUV7T/w&#10;xd8bv+hFj/8ACj0f/wCTKP8Ahi743f8AQix/+FHo/wD8mUfXML/z9j/4Ev8AMPaRPFqK9p/4Yu+N&#10;3/Qix/8AhR6P/wDJlH/DF3xu/wChFj/8KPR//kyj65hf+fsf/Al/mHtIni1Fe0/8MXfG7/oRY/8A&#10;wo9H/wDkyj/hi743f9CLH/4Uej//ACZR9cwv/P2P/gS/zD2kTxaivaf+GLvjd/0Isf8A4Uej/wDy&#10;ZR/wxd8bv+hFj/8ACj0f/wCTKPrmF/5+x/8AAl/mHtIni1Fe0/8ADF3xu/6EWP8A8KPR/wD5Mo/4&#10;Yu+N3/Qix/8AhR6P/wDJlH1zC/8AP2P/AIEv8w9pE8Wor2n/AIYu+N3/AEIsf/hR6P8A/JlH/DF3&#10;xu/6EWP/AMKPR/8A5Mo+uYX/AJ+x/wDAl/mHtIni1Fe0/wDDF3xu/wChFj/8KPR//kyj/hi743f9&#10;CLH/AOFHo/8A8mUfXML/AM/Y/wDgS/zD2kTxaivaf+GLvjd/0Isf/hR6P/8AJlH/AAxd8bv+hFj/&#10;APCj0f8A+TKPrmF/5+x/8CX+Ye0ieLUV7T/wxd8bv+hFj/8ACj0f/wCTKP8Ahi743f8AQix/+FHo&#10;/wD8mUfXML/z9j/4Ev8AMPaRPFqK9p/4Yu+N3/Qix/8AhR6P/wDJlH/DF3xu/wChFj/8KPR//kyj&#10;65hf+fsf/Al/mHtIni1Fe0/8MXfG7/oRY/8Awo9H/wDkyj/hi743f9CLH/4Uej//ACZR9cwv/P2P&#10;/gS/zD2kTxaivaf+GLvjd/0Isf8A4Uej/wDyZR/wxd8bv+hFj/8ACj0f/wCTKPrmF/5+x/8AAl/m&#10;HtIni1Fe0/8ADF3xu/6EWP8A8KPR/wD5Mo/4Yu+N3/Qix/8AhR6P/wDJlH1zC/8AP2P/AIEv8w9p&#10;E8Wor2n/AIYu+N3/AEIsf/hR6P8A/JlH/DF3xu/6EWP/AMKPR/8A5Mo+uYX/AJ+x/wDAl/mHtIni&#10;1Fe0/wDDF3xu/wChFj/8KPR//kyj/hi743f9CLH/AOFHo/8A8mUfXML/AM/Y/wDgS/zD2kTxaiva&#10;f+GLvjd/0Isf/hR6P/8AJlH/AAxd8bv+hFj/APCj0f8A+TKPrmF/5+x/8CX+Ye0ieLUV7T/wxd8b&#10;v+hFj/8ACj0f/wCTKP8Ahi743f8AQix/+FHo/wD8mUfXML/z9j/4Ev8AMPaRPFqK9p/4Yu+N3/Qi&#10;x/8AhR6P/wDJlH/DF3xu/wChFj/8KPR//kyj65hf+fsf/Al/mHtIni1Fe0/8MXfG7/oRY/8Awo9H&#10;/wDkyj/hi743f9CLH/4Uej//ACZR9cwv/P2P/gS/zD2kTxaivaf+GLvjd/0Isf8A4Uej/wDyZR/w&#10;xd8bv+hFj/8ACj0f/wCTKPrmF/5+x/8AAl/mHtIni1Fe0/8ADF3xu/6EWP8A8KPR/wD5Mo/4Yu+N&#10;3/Qix/8AhR6P/wDJlH1zC/8AP2P/AIEv8w9pE8Wor2n/AIYu+N3/AEIsf/hR6P8A/JlH/DF3xu/6&#10;EWP/AMKPR/8A5Mo+uYX/AJ+x/wDAl/mHtIni1Fe0/wDDF3xu/wChFj/8KPR//kyj/hi743f9CLH/&#10;AOFHo/8A8mUfXML/AM/Y/wDgS/zD2kTxaivaf+GLvjd/0Isf/hR6P/8AJlH/AAxd8bv+hFj/APCj&#10;0f8A+TKPrmF/5+x/8CX+Ye0ieLUV7T/wxd8bv+hFj/8ACj0f/wCTKP8Ahi743f8AQix/+FHo/wD8&#10;mUfXML/z9j/4Ev8AMPaRPFqK9nT9jH41yDK+BomHqPEmjn/28p3/AAxd8bv+hFj/APCj0f8A+TKb&#10;xeGWjqx/8CX+YvaR7ni1Fe0/8MXfG7/oRY//AAo9H/8Akyj/AIYu+N3/AEIsf/hR6P8A/JlL65hf&#10;+fsf/Al/mP2kTxaivaf+GLvjd/0Isf8A4Uej/wDyZR/wxd8bv+hFj/8ACj0f/wCTKPrmF/5+x/8A&#10;Al/mHtIni1Fe0/8ADF3xu/6EWP8A8KPR/wD5Mo/4Yu+N3/Qix/8AhR6P/wDJlH1zC/8AP2P/AIEv&#10;8w9pE8Wor2g/sX/G1QSfAsYA6k+I9H/+TKF/Yw+NjqCvgaNge48SaP8A/JlP63ht/ax/8CX+YvaR&#10;7ni9Fe0/8MXfG7/oRY//AAo9H/8Akyj/AIYu+N3/AEIsf/hR6P8A/JlL65hf+fsf/Al/mP2kTxai&#10;vaf+GLvjd/0Isf8A4Uej/wDyZR/wxd8bv+hFj/8ACj0f/wCTKPrmF/5+x/8AAl/mHtIni1Fe0/8A&#10;DF3xu/6EWP8A8KPR/wD5Mo/4Yu+N3/Qix/8AhR6P/wDJlH1zC/8AP2P/AIEv8w9pE8Wor2n/AIYu&#10;+N3/AEIsf/hR6P8A/JlI37GHxsRSW8DRqB3PiTR//kyj63hn/wAvY/8AgS/zF7SPc8Xor2gfsX/G&#10;1gCPAsZB6EeI9H/+TKX/AIYu+N3/AEIsf/hR6P8A/JlH1zDf8/Y/+BL/ADD2kTxaivaf+GLvjd/0&#10;Isf/AIUej/8AyZR/wxd8bv8AoRY//Cj0f/5Mo+uYX/n7H/wJf5j9pE8Wor2n/hi743f9CLH/AOFH&#10;o/8A8mUf8MXfG7/oRY//AAo9H/8Akyj65hf+fsf/AAJf5h7SJ4tRXtP/AAxd8bv+hFj/APCj0f8A&#10;+TKP+GLvjd/0Isf/AIUej/8AyZR9cwv/AD9j/wCBL/MPaRPFqK9p/wCGLvjd/wBCLH/4Uej/APyZ&#10;R/wxd8bv+hFj/wDCj0f/AOTKPrmF/wCfsf8AwJf5h7SJ4tRXtP8Awxd8bv8AoRY//Cj0f/5Mo/4Y&#10;u+N3/Qix/wDhR6P/APJlH1zC/wDP2P8A4Ev8w9pE8Wor2n/hi743f9CLH/4Uej//ACZR/wAMXfG7&#10;/oRY/wDwo9H/APkyj65hf+fsf/Al/mHtIni1Fe0/8MXfG7/oRY//AAo9H/8Akyj/AIYu+N3/AEIs&#10;f/hR6P8A/JlH1zC/8/Y/+BL/ADD2kTxaivaf+GLvjd/0Isf/AIUej/8AyZR/wxd8bv8AoRY//Cj0&#10;f/5Mo+uYX/n7H/wJf5h7SJ4tRXtP/DF3xu/6EWP/AMKPR/8A5Mo/4Yu+N3/Qix/+FHo//wAmUfXM&#10;L/z9j/4Ev8w9pE8Wor2n/hi743f9CLH/AOFHo/8A8mUf8MXfG7/oRY//AAo9H/8Akyj65hf+fsf/&#10;AAJf5h7SJ4tRXtP/AAxd8bv+hFj/APCj0f8A+TKP+GLvjd/0Isf/AIUej/8AyZR9cwv/AD9j/wCB&#10;L/MPaRPFqK9p/wCGLvjd/wBCLH/4Uej/APyZTU/Yx+NcgyvgaJh6jxJo5/8Abyn9bw2/tY/+BL/M&#10;XtI9zxiivaf+GLvjd/0Isf8A4Uej/wDyZR/wxd8bv+hFj/8ACj0f/wCTKX1zC/8AP2P/AIEv8x+0&#10;ieLUV7T/AMMXfG7/AKEWP/wo9H/+TKP+GLvjd/0Isf8A4Uej/wDyZR9cwv8Az9j/AOBL/MPaRPFq&#10;K9p/4Yu+N3/Qix/+FHo//wAmUf8ADF3xu/6EWP8A8KPR/wD5Mo+uYX/n7H/wJf5h7SJ4tRXtP/DF&#10;3xu/6EWP/wAKPR//AJMo/wCGLvjd/wBCLH/4Uej/APyZR9cwv/P2P/gS/wAw9pE8Wor2n/hi743f&#10;9CLH/wCFHo//AMmUf8MXfG7/AKEWP/wo9H/+TKPrmF/5+x/8CX+Ye0ieLUV7T/wxd8bv+hFj/wDC&#10;j0f/AOTKP+GLvjd/0Isf/hR6P/8AJlH1zC/8/Y/+BL/MPaRPFq/RH4C6la2/wd8JxyTxo4slyrNy&#10;OTXyv/wxd8bv+hFj/wDCj0f/AOTK6Cz/AGdv2oNOtYrWz025trWFQkUKa34eIRR0UEzEnA9STXDi&#10;q1CqkoVYf+BL/M48TH20Uos+otX8N6Hq4vnbUZba7uLmO9ivLeRBLaTpGI1kiJUgHaMEMGVgzKwK&#10;sVPM698GfBmveO4vFjT29vqYniuZsadp05nkj27WaWe2kmQ4RR+7kTGMjDZNeE/8KD/ao/59Lv8A&#10;8HXh3/49R/woP9qj/n0u/wDwdeHf/j1ecuRWtVh/4Gjh9hNqzZ7t/wAKt0iz1HxVrFtrjXOsa5Zz&#10;2zNcW9lAoMgwu97e3jkkC8Aea0hAHrzV+18A2DaZcxan4u1XVtTmWAR6pPJbJNaGF/Mi8pYoUi+W&#10;TLfPG27o+5QFHz1/woP9qj/n0u//AAdeHf8A49R/woP9qj/n0u//AAdeHf8A49UqNOO1SHT7a6f8&#10;OHsJvr/Wn+SPpbR/C+l6b5Mt1r97rGoJei+kv76SESTSCIxKGWONI1UIcAIi8jJySxNO78DaYbdF&#10;0vxTqOg3Sz3kxvbE2rystzO08sRE0MibN5BGFDDaPm65+df+FB/tUf8APpd/+Drw7/8AHqP+FB/t&#10;Uf8APpd/+Drw7/8AHqdoWt7SH/gS9PyH7CbVm+34bfddn1Va2GiweFofD8lyt1p8dmtkwmkAeSMJ&#10;s+YrjkjuMe2KyNG8L2unanDd3/i/VdfjtSWs7XUpLfy7YkFdwMUKPIQpKgys55Jzkk182f8ACg/2&#10;qP8An0u//B14d/8Aj1H/AAoP9qj/AJ9Lv/wdeHf/AI9Q+Ru7qw/8DRn9VdrXPqTTNI0bSv7I8q+Z&#10;v7LtXtId8incjbMlsDk/ux0x34rJ0zwH4c0qzhtodSuGjisNP05S8qEmOzkeSInC/eJc7j0IxgCv&#10;nH/hQf7VH/Ppd/8Ag68O/wDx6j/hQf7VH/Ppd/8Ag68O/wDx6muRJpVYa/30aqlUScebR/8ADn0H&#10;4w+F/hHxvZ6pDqU6StfX6akJJoba5FvMtulvlI54pIyDHHj50blmIwcY3fAmh6L8P/DNroen3kT2&#10;tuXZWFvbW2SzFj+7t4ooxyf4UGepyck/Lo+A37UxcqLa6LDqv9t+HM/+jqd/woP9qj/n0u//AAde&#10;Hf8A49T91ae1h/4EiXQnK13sfTfwSvIP+Ep+O83mp5TeItGAfPH/ACCFrnBpWi6d4yvh4mtPiH4v&#10;0b+zLRLK48NeJ47Jhd+fePdvOhvbYEuJLbbsXYoXaoRVCjw/Sfgd+1VoWm6tZ6dYT2g1e9jv9QlX&#10;WfDrPcyxwiGLJaYhQiAgBAudxLbsLiqfgD+1Uf8Al3vf/B14c/8Ajtck4RlzL2kde04rt5mioyTT&#10;uj3jVdP8M3+t+G08L6F8TPD0X2yYavc+JfGC3Fu1k1lcpsVY9RmcSee9uVZVBXaSGUiqWuyoPjn8&#10;B7f7c+oyxeMrNHuZdgklItbkF2CKq5J5O1QMngAcV4p/woD9qn/n3vf/AAdeHP8A47S6f+z/APtR&#10;af4j0XXBpk0+paNdfb7CWXWfDpEFyI3RJcCYBiokYgNlScZUjisnSXs/ZqpH5zj/AJj9lLm5m0fd&#10;Z1S0BINxHke9FfETfBz9rdmJP27JOT/xOPDf/wAcoru9pH+eP/gcf8zn+qy7/wBfce6/BOLzv2k5&#10;E9fBmtf+nzT6+l/7NPpXzr+z5F5/7UgT18Ga5/6erCvrr+yh6V+e0vgR6stzj/7NPpR/Zp9K7D+y&#10;h6Uf2UPStSTkDaFrW3ix925uT/5Dtf8AGk/s0+lb8Nlu1Mw4+7LcH/yHaf41o/2UPStqv2fREx6n&#10;H/2afSj+zT6V2H9lD0o/soelYlHH/wBmn0o/s0+ldh/ZQ9KP7KHpQBx/9mn0o/s0+ldh/ZQ9KP7K&#10;HpQBx/8AZp9KP7NPpXYf2UPSj+yh6UAcf/Zp9KP7NPpXYf2UPSj+yh6UAcf/AGafSj+zT6V2H9lD&#10;0o/soelAHH/2afSj+zT6V2H9lD0o/soelAHH/wBmn0o/s0+ldh/ZQ9KP7KHpQBx/9mn0o/s0+ldh&#10;/ZQ9KP7KHpQBx/8AZp9KP7NPpXYf2UPSj+yh6UAcf/Zp9KP7NPpXYf2UPSj+yh6UAcf/AGafSj+z&#10;T6V2H9lD0o/soelAHH/2afSj+zT6V2H9lD0o/soelAHH/wBmn0o/s0+ldh/ZQ9KP7KHpQBx/9mn0&#10;o/s0+ldh/ZQ9K+Wte1TwF4e8WRDVp7ax+MMviXal3OqLqMVj/aSrGHlPMdi9s6ou4iNy2wZmYKVf&#10;3oxutXYdna672/P/ACPdf7NPpR/Zp9K8r1H4xamRq+naHdw6x4l0q08QS3WneWCbaS3uUW1WdI0a&#10;RCYn3qAhMiAsA/GeEn+Kni+0+EVxqsnxG8OXdvHqaxJ4j0/xLZOsyeUzvAuoy6RHp4k3BVWN4lBJ&#10;2tMjYobsr+n4u39eQSXK0n1bXzW/5H0f/Zp9KP7NPpXi+n67d6lrsWrTa5LdapqOkeG7hdDvrayV&#10;WDX7o86RL5pHzHh0mkQGTKsfkId4N8ceIPE3h25Gn+Pn1q5uTpCX17FYWu/Qr65uhFd2KBYgqvGh&#10;GIpxJLEcGQuGArXkbdvO3z/y/wCAt2kJWfXSyd/J2/z9WtVdJns39mn0o/s0+leWatd+NDoT2Vv4&#10;3vba70iy126fUl0+zaa+ezuUS3E6mExhSjESCJIyx5Ux9Ky9W+LOtn9ozStAtddtRpEl6NKvfD8t&#10;1bCdC+mS3aXAtxA82wsqqJnuI1JVkEBwJGm11dPo38l/nbT8bFuLW/S/4bns/wDZp9KP7NPpXiZ8&#10;R+MrD4R6v4jsvEUNmlmmn6fFBKltYafp0EttZPLdySi0nMZj8yUhijQorZeMqmR3PgfxVr03wHvd&#10;evdQ03xHqqrLBp1/pd8LqC/ckR25+0La28b7pGCl44RH6ZwaJxcL+Xy7f5ozurxXf+v6/wCCjs/7&#10;NPpR/Zp9K5j4oeFNE8NeC/Cem68EHgSyuo7fW2uyPsn2VbaYKbstx5HnCHeW+XON/wAm6uD+H3xN&#10;8G6FaJeeHNbsdG+HDeJRZQiTZb2dpDJpgdEQMAIIZLgAx/dWQuDGWSRN03XNJXWn+aW3z/q47Oyf&#10;lf8AP/K/oex/2afSj+zT6V4FffFfxxe674BFvrukaImo6TY3sWna1qC2VxrM0zN5qLbDTrh5zGAo&#10;MdvNCyFsv8rKapa14/13XtT+LHhu98YiW3h0bUZwulXWnzjSliJAEsLwRXVm+wNuE6XMbh1KTqQA&#10;xs+V+f4f1oO1p+ze+n47f16H0V/Zp9KP7NPpXiPi7x1daDfXsVv49j0CwYzT6fq0dnZyNr16llYN&#10;bWhbyiszTebI3lwhZpAoETKExXeWN14om+IcF3Pr9xFpn9uLo7+HxaW/2cRtpguCxk8vzvNWU9RI&#10;F2/KUJ+atOTW3kn16u333/RuyaJWseb1/BXfk9Plut1Y8N+L37TGsaZ410eD4fz+DtY8PWcizajd&#10;XnivS4TqAKkGGINcBogu7O8rkuo+UopEn0P4L8SaP4/0OLVdEv7S/gOElFpdw3P2eXarNC7wu6b1&#10;DDIViOQQSCCfG/jT8J/iv4c8d6JZ/D2xl1/w5q8q2/2nUfFWvrJpkgUs7XLLqIBiIVmDquc/u9pc&#10;p5n0n4J+H6eDtBisftd3f3BxJcXF3e3V1vl2qHKfaZpnjQlciPeQuTySST34lUPYw9mtfx+f9fge&#10;fh3W9rPnen4fL+vxM3+zT6Uf2afSuw/soelH9lD0rzD0Tj/7NPpR/Zp9K7D+yh6Uf2UPSgDj/wCz&#10;T6Uf2afSuw/soelH9lD0oA4/+zT6Uf2afSuw/soelH9lD0oA4/8As0+lH9mn0rsP7KHpR/ZQ9KAO&#10;P/s0+lH9mn0rsP7KHpR/ZQ9KAOP/ALNPpR/Zp9K7D+yh6Uf2UPSgDj/7NPpR/Zp9K7D+yh6Uf2UP&#10;SgDj/wCzT6Uf2afSuw/soelH9lD0oA4/+zT6Uf2afSuw/soelH9lD0oA4/8As0+lH9mn0rsP7KHp&#10;R/ZQ9KAOP/s0+lH9mn0rsP7KHpR/ZQ9KAOP/ALNPpR/Zp9K7D+yh6Uf2UPSgDj/7NPpR/Zp9K7D+&#10;yh6Uf2UPSgDj/wCzT6Uf2afSuw/soelH9lD0oA5CS0+0SI2OltaD/wAlYaT+zT6Vv6JZfabfdjpF&#10;aj/yUgrR/soelbVvjZMdjj/7NPpVbUzaaLpt3qGo3UFhYWkL3FzdXMgjihjUFmd3YgKoAJJJwAM1&#10;3P8AZQ9K474t/Dy88a+CZLDTVgfULbUNP1W3hunKRXElnewXawu4DFFkMAjL7W27921sbTiUfP3i&#10;H4sa/q+sXEeji80q0lCWNtZx2SPf75VEsbeVKOL6WNS0Nq+1beAvdXuFKQL3fwKvtf8AEnhS7uda&#10;u/7WtVugumauWjY38BghaSUPHDCkkYuGuY45VhjWWKOJwpDh35z4T/s+6h4iwniXS9a0zw/aRvaP&#10;beI/s39oanEz73ikFvNKgimYLNdy7/NvpyRII7eNYX+mV0dUUKqhVAwABwBQByH9mn0o/s0+ldh/&#10;ZQ9KP7KHpQBxF/p5SxuGx0jY/pV/U7Izaxqj463tx/6NatvW9MEei37Y+7byH/x01Zi0/wA+e+fH&#10;W9uf/R71t/y6+f6E/aOT/s0+lH9mn0rsP7KHpR/ZQ9KxKPD9Xu9T0XxDq2qavqk9p4FtpktLi6sY&#10;4Q+kOIY5Dc3BkR99s3m4eQbfI2B3DRNJJb93qng2z0PTLvUdR8X6hp+n2cL3Fzd3TWccUESKWd3d&#10;oQFVQCSScAAk1yvj7wt8WrjUtZ07wrpvhtfDmpX8VxcXs3ia70/UZbYWscckEZisZRbM0kYHnI7O&#10;Iy2zypGSSLjv+FN/E6T/AIl8/hvQpfCMPzWHhNPiBcwWGnSDmN7d4tFS5XymJaFGmaOBhG0KRmCA&#10;xeHXp4yVRuDaXqtv8/69emLppak+ian4qm+NGg2txc3lt4Q1nw/ql7Y6XqtpHHfu1tc6ciXU+I0a&#10;Het3JttyN6KA0uJHMMHrP9mn0ri/h/4D+KV78QfDmu/EGHw2E0PQ9U0pbzSNVmurm9a5urKSJ5Yz&#10;Z28aMsdnh2TCu7FljiUhF9k/soeleph1UVJKr8X/AAf8jGdub3djj/7NPpVjTLIw6xpj46Xtv/6N&#10;Wuo/soelRy6f5E9i+Ol7bf8Ao9K64fGvUzexxlhp5ext2x1jU/oKn/s0+ldHommCTRbBsfet4z/4&#10;6Ku/2UPSifxMFsjj/wCzT6Uf2afSuw/soelH9lD0qBnH/wBmn0o/s0+ldh/ZQ9KP7KHpQBx/9mn0&#10;o/s0+ldh/ZQ9KP7KHpQBx/8AZp9KjnsWigkcDlVJGfpXaf2UPSmy6MssboQQGBBxUyvZ23Gt9T5N&#10;+Hfx5/tGNtS1nxv4L8SaPDok2ran/wAI1bvFJohQRnZcsbudfmDyKA3lNmM4BG7bq2n7VHgvUPCX&#10;9t2qm5l+3pp39nQ6xpLv5rqWRftAvfsuWCsQnn7zjG3PFey3XwI0S6s7C28+/gS20k6JK1vMI3vL&#10;XbhBKwXO6NsujrtZGZ9pAdgaepfAabWfClxo2oeO/FF9cXDsZ9SufsMjzRMhjaB7Y2v2RoypIIMB&#10;JPJOeaudteT+teny7/K+gnq1b5/d/n2tfyu2c1efEyys7yxhbQtdMM8VnNcXTWQiSwS5dki89XZZ&#10;Ad6bWVFZkyCwC5YVW+Lulwzay1xoutW2nWEF5PDqT28bQ6gLVtlyIFWQybkbgCRE34JTeozW7Yfs&#10;3wafrFjDba1qNh4WsLHT7VNGsnhSK8NtLLIomXyf3ahnQhYGiBAKMCgC1pp+z3pf2jWfO1nWbmxv&#10;4ruG306WWLyNNF02+5MGIw5Lv8375pNnRNikqW1Hmdtv6/pfiUuXS9/6/wCDv5banIw/E8TWjL/w&#10;iHiFNbXUP7P/ALCZbQ3WfJWYy7xcGHy/KYNnzc/w43/LXS+Ar+bxZ4L0TWp4hFNf2kdy0axsgUso&#10;ONrcjr0PIrd1z4O2ur3c99bavqmi6nJeJeJfWDQ+ZEwhWFkVZI3Qo8a4IZWOTlSrBSN3wt4ItvCP&#10;hvTNEs3nmtdPt0topLl/MlZVGAXb+I8cnvS0t935a/16+RPf+v6/yt1uYf8AZp9KP7NPpXYf2UPS&#10;j+yh6UgOP/s0+lH9mn0rsP7KHpR/ZQ9KAOP/ALNPpR/Zp9K7D+yh6Uf2UPSgDj/7NPpR/Zp9K7D+&#10;yh6Uf2UPSgDj/wCzT6Uslp9okRsdLa0H/krDXX/2UPSs7RLL7Tb7sdIrUf8AkpBW0Pgl8iXujA/s&#10;0+lH9mn0rsP7KHpR/ZQ9KxKOP/s0+lH9mn0rsP7KHpR/ZQ9KAOP/ALNPpR/Zp9K7D+yh6Uf2UPSg&#10;Dj/7NPpUN7ply1nOLRo0ujGwiaZCyB8fKWAIJGcZAI+ortv7KHpR/ZQ9KTV1Yadnc8NsvG11rOm+&#10;Fo7JLWPWdRklF/burutqtqSl7gZUkpKFiBJxukUkEcHntB/aQ8H6p4x0nwm97E+s3sFvl/tdlEft&#10;EsSyrD9lNy1zuKupyI3QbsGTg49t0v4U6ZpPijWtdie4e61NBGYpGUxWw6v5I25XzGCs+ScsoPFY&#10;/hv4F2/hPVbSfTvEmvxaVAkW7Q/Ph+yTTJEsQmciIS7iqLlFkWIkbjHkkmou93Lr+HdX7W20330u&#10;ZyTt7u/T/N/r5banKf8ACztF25NtfDGktqzDyl+VQ20wH5v9dnI2e3Wp/iF4xTwB/wAI9cXNpez2&#10;moXptZ47HTLnULhR9nlkGyK3V3PzRqCdpAGenWuq/wCFFaH57yeZeENrP9t+WZF2iXH+qHy58otl&#10;9vXcTzg4rp9T8G2+q6hpN5K0qyaZcNcwhCArM0TxENkcjbIx4xyB9KS/r8/+B8rl9/n/AMD/AD+f&#10;3eAT/HPT9F8JQ+JNYjkgsJY76VYZLcWLlYrxLeIO93LEsDHeuRNsG4nLJjabzfF9UuNKvJvDuq2e&#10;gXGi3urXd1PHCz23kPGNu1JmMgbcdrQiRH3RlGKkmvSdQ+CFldW6LZ61rOj3cX2ow3thLEJYmuLl&#10;bhzh42RgGQAK6spUkMrdaxtH/Zh8O6J4fstFt7y/j06GzvrK4gt47W1S8S7KtIWSCCNYmDIrKYBF&#10;zkkHJqo8vN722v62/T8PMWu39f129XtZHOJ8U1aziWTwh4ih11706f8A2A6Wpull+ztcKTILgwbW&#10;jUkN5uMnaSGyBuaJ4y07X7jT7a2trxbq7lu4ngliCtbG2cxzGX5sAB9qgqW3b1IypJHS+HfgzbaH&#10;LaXd3rer6/q0N61/LqepNCJbiTyGt1DrDFHGqrG2AI0TkbjlixZvgj4bXWk+KvFfiLU7a1tb7V7p&#10;RFBZ3clzGsEaKiSZdE2SSBVLoo2gqoyxBdl1+X+QSasrb6frf/gf8HSb+zT6Uf2afSuw/soelH9l&#10;D0pDOP8A7NPpR/Zp9K7D+yh6Uf2UPSgDj/7NPpR/Zp9K7D+yh6Uf2UPSgDj/AOzT6Uf2afSuw/so&#10;elH9lD0oA5A2ha1t4sfdubk/+Q7X/Gk/s0+lb8Nlu1Mw4+7LcH/yHaf41o/2UPStqv2fREx6nH/2&#10;afSj+zT6V2H9lD0o/soelYlHH/2afSj+zT6V2H9lD0o/soelAHHf2b7UV2P9lD0ooA+Tf2awD+1h&#10;ED/0Jmu/+nmxr7V8tfSvzn0P4l6x8I/jVfeKtH0Gx8RNpngTxNfXdnfam9gPs1vf29zIY3WCbdJi&#10;HaqFVBLZLrjn7N/t74zf9CN8P/8AwuL/AP8AlNWdNe4hvc9L8tfSjy19K80/t74zf9CN8P8A/wAL&#10;i/8A/lNR/b3xm/6Eb4f/APhcX/8A8pq0EdbaIP8AhJ5xjjfcf+irKt7y19K89kj+JNtplvqtv4d8&#10;Iza/NPKLjTpfE12lpEjLEuUuRpzO7YhjO0wqP3jDPyAvW/t74zf9CN8P/wDwuL//AOU1a1Gna3ZE&#10;rqel+WvpR5a+leaf298Zv+hG+H//AIXF/wD/ACmo/t74zf8AQjfD/wD8Li//APlNWRR6X5a+lHlr&#10;6V5p/b3xm/6Eb4f/APhcX/8A8pqP7e+M3/QjfD//AMLi/wD/AJTUAel+WvpR5a+leaf298Zv+hG+&#10;H/8A4XF//wDKaj+3vjN/0I3w/wD/AAuL/wD+U1AHpflr6UeWvpXmn9vfGb/oRvh//wCFxf8A/wAp&#10;qP7e+M3/AEI3w/8A/C4v/wD5TUAel+WvpR5a+leaf298Zv8AoRvh/wD+Fxf/APymo/t74zf9CN8P&#10;/wDwuL//AOU1AHpflr6UeWvpXmn9vfGb/oRvh/8A+Fxf/wDymo/t74zf9CN8P/8AwuL/AP8AlNQB&#10;6X5a+lHlr6V5p/b3xm/6Eb4f/wDhcX//AMpqP7e+M3/QjfD/AP8AC4v/AP5TUAel+WvpR5a+leaf&#10;298Zv+hG+H//AIXF/wD/ACmo/t74zf8AQjfD/wD8Li//APlNQB6X5a+lHlr6V5p/b3xm/wChG+H/&#10;AP4XF/8A/Kaj+3vjN/0I3w//APC4v/8A5TUAel+WvpR5a+leaf298Zv+hG+H/wD4XF//APKaj+3v&#10;jN/0I3w//wDC4v8A/wCU1AHpflr6UeWvpXmn9vfGb/oRvh//AOFxf/8Aymo/t74zf9CN8P8A/wAL&#10;i/8A/lNQB6X5a+lHlr6V5p/b3xm/6Eb4f/8AhcX/AP8AKaj+3vjN/wBCN8P/APwuL/8A+U1AHpfl&#10;r6UeWvpXmn9vfGb/AKEb4f8A/hcX/wD8pqP7e+M3/QjfD/8A8Li//wDlNQB6X5a+lHlr6V5p/b3x&#10;m/6Eb4f/APhcX/8A8pqP7e+M3/QjfD//AMLi/wD/AJTUAel+WvpR5a+leaf298Zv+hG+H/8A4XF/&#10;/wDKaj+3vjN/0I3w/wD/AAuL/wD+U1AHpflr6UeWvpXmn9vfGb/oRvh//wCFxf8A/wApqP7e+M3/&#10;AEI3w/8A/C4v/wD5TUAel+WvpR5a+leaf298Zv8AoRvh/wD+Fxf/APymo/t74zf9CN8P/wDwuL//&#10;AOU1AHpflr6UeWvpXmn9vfGb/oRvh/8A+Fxf/wDymo/t74zf9CN8P/8AwuL/AP8AlNQB6X5a+lHl&#10;r6V5p/b3xm/6Eb4f/wDhcX//AMpqP7e+M3/QjfD/AP8AC4v/AP5TUAel+WvpR5a+leaf298Zv+hG&#10;+H//AIXF/wD/ACmo/t74zf8AQjfD/wD8Li//APlNQB6X5a+lHlr6V5p/b3xm/wChG+H/AP4XF/8A&#10;/Kaj+3vjN/0I3w//APC4v/8A5TUAel+WvpR5a+leaf298Zv+hG+H/wD4XF//APKaj+3vjN/0I3w/&#10;/wDC4v8A/wCU1AHpflr6UeWvpXmn9vfGb/oRvh//AOFxf/8Aymo/t74zf9CN8P8A/wALi/8A/lNQ&#10;B6X5a+lHlr6V5p/b3xm/6Eb4f/8AhcX/AP8AKaj+3vjN/wBCN8P/APwuL/8A+U1AHpflr6UeWvpX&#10;mn9vfGb/AKEb4f8A/hcX/wD8pqP7e+M3/QjfD/8A8Li//wDlNQB6X5a+lHlr6V5p/b3xm/6Eb4f/&#10;APhcX/8A8pqP7e+M3/QjfD//AMLi/wD/AJTUAel+WvpR5a+leaf298Zv+hG+H/8A4XF//wDKaj+3&#10;vjN/0I3w/wD/AAuL/wD+U1AHpflr6UeWvpXmn9vfGb/oRvh//wCFxf8A/wApqP7e+M3/AEI3w/8A&#10;/C4v/wD5TUAel+WvpR5a+leaf298Zv8AoRvh/wD+Fxf/APymo/t74zf9CN8P/wDwuL//AOU1AHpf&#10;lr6UeWvpXmn9vfGb/oRvh/8A+Fxf/wDymo/t74zf9CN8P/8AwuL/AP8AlNQB6X5a+lHlr6V5p/b3&#10;xm/6Eb4f/wDhcX//AMpqP7e+M3/QjfD/AP8AC4v/AP5TUAel+WvpR5a+leaf298Zv+hG+H//AIXF&#10;/wD/ACmo/t74zf8AQjfD/wD8Li//APlNQB6X5a+lHlr6V5p/b3xm/wChG+H/AP4XF/8A/Kaj+3vj&#10;N/0I3w//APC4v/8A5TUAel+WvpR5a+leaf298Zv+hG+H/wD4XF//APKaj+3vjN/0I3w//wDC4v8A&#10;/wCU1AHpflr6UeWvpXmn9vfGb/oRvh//AOFxf/8Aymo/t74zf9CN8P8A/wALi/8A/lNQB6X5a+lH&#10;lr6V5p/b3xm/6Eb4f/8AhcX/AP8AKaj+3vjN/wBCN8P/APwuL/8A+U1AHpflr6UeWvpXmn9vfGb/&#10;AKEb4f8A/hcX/wD8pqP7e+M3/QjfD/8A8Li//wDlNQB6X5a+lHlr6V5p/b3xm/6Eb4f/APhcX/8A&#10;8pqP7e+M3/QjfD//AMLi/wD/AJTUAdb4PQNp7ZH8Ft/6SQVveWvpXnuox/Enw3cJbeHvDvhHWbJo&#10;IS8+qeJruwkV1iSMgRpp04K4jVt24HLEY+XJrf298Zv+hG+H/wD4XF//APKatarTm2iY7Hpflr6U&#10;eWvpXmn9vfGb/oRvh/8A+Fxf/wDymo/t74zf9CN8P/8AwuL/AP8AlNWRR6X5a+lHlr6V5p/b3xm/&#10;6Eb4f/8AhcX/AP8AKaj+3vjN/wBCN8P/APwuL/8A+U1AHpflr6UeWvpXmn9vfGb/AKEb4f8A/hcX&#10;/wD8pqP7e+M3/QjfD/8A8Li//wDlNQB3PiSNR4d1Tj/l1l/9ANS6UgMV0SP+X26/9KJK4Br74uaq&#10;psr7wf4FsrK5Hkz3Nv4xvp5Io24Z0jOkoHYAkhS6gkY3DORb1a8+Kek6re2+jeFPBeo6aZ5JYrm/&#10;8WXlpM29i7Bok0uVV2szKCHOQAeM7Rrdezt5k/aPQfLX0o8tfSvNP7e+M3/QjfD/AP8AC4v/AP5T&#10;Uf298Zv+hG+H/wD4XF//APKasij0vy19KPLX0rzT+3vjN/0I3w//APC4v/8A5TUf298Zv+hG+H//&#10;AIXF/wD/ACmoA9L8tfSjy19K80/t74zf9CN8P/8AwuL/AP8AlNR/b3xm/wChG+H/AP4XF/8A/Kag&#10;D0vy19KpaqgEVqQP+X21/wDSiOuB/t74zf8AQjfD/wD8Li//APlNVrSbz4p6tqtlb6z4U8F6dpon&#10;jllubDxZeXcy7GDqFifS4lbcyqpJcYBJ5xtNw0khPY6/w3Gp8O6Xx/y6xf8AoArS8tfSvM1vvi5p&#10;SiysfB/gW9srYeTBc3HjG+gkljXhXeMaS4RiACVDsATjccZK/wBvfGb/AKEb4f8A/hcX/wD8pqU3&#10;eTYLY9L8tfSjy19K80/t74zf9CN8P/8AwuL/AP8AlNR/b3xm/wChG+H/AP4XF/8A/KapGel+WvpR&#10;5a+leaf298Zv+hG+H/8A4XF//wDKaoZPFXxficq/g34dow6q3ju+BH/lGoA9R8tfSjy19K8s/wCE&#10;u+Ln/Qn/AA5/8Ly+/wDlNR/wl3xc/wChP+HP/heX3/ymoA9T8tfSjy19K8s/4S74uf8AQn/Dn/wv&#10;L7/5TUf8Jd8XP+hP+HP/AIXl9/8AKagD1Py19KPLX0ryz/hLvi5/0J/w5/8AC8vv/lNR/wAJd8XP&#10;+hP+HP8A4Xl9/wDKagD1Py19KPLX0ryz/hLvi5/0J/w5/wDC8vv/AJTUf8Jd8XP+hP8Ahz/4Xl9/&#10;8pqAPU/LX0o8tfSvLP8AhLvi5/0J/wAOf/C8vv8A5TUf8Jd8XP8AoT/hz/4Xl9/8pqAPU/LX0o8t&#10;fSvLP+Eu+Ln/AEJ/w5/8Ly+/+U1H/CXfFz/oT/hz/wCF5ff/ACmoA9T8tfSjy19K8s/4S74uf9Cf&#10;8Of/AAvL7/5TUq+LPi87BV8HfDpmJwAPHd9k/wDlGoA9S8tfSjy19K80/t74zf8AQjfD/wD8Li//&#10;APlNR/b3xm/6Eb4f/wDhcX//AMpqAPS/LX0o8tfSvNP7e+M3/QjfD/8A8Li//wDlNR/b3xm/6Eb4&#10;f/8AhcX/AP8AKagD0vy19KwfB6BtPbI/gtv/AEkgrkv7e+M3/QjfD/8A8Li//wDlNVnUY/iT4buE&#10;tvD3h3wjrNk0EJefVPE13YSK6xJGQI006cFcRq27cDliMfLk6xaUJL0Je6PQvLX0o8tfSvNP7e+M&#10;3/QjfD//AMLi/wD/AJTUf298Zv8AoRvh/wD+Fxf/APymrIo9L8tfSjy19K80/t74zf8AQjfD/wD8&#10;Li//APlNR/b3xm/6Eb4f/wDhcX//AMpqAPS/LX0o8tfSvNP7e+M3/QjfD/8A8Li//wDlNR/b3xm/&#10;6Eb4f/8AhcX/AP8AKagD0vy19KPLX0rzT+3vjN/0I3w//wDC4v8A/wCU1H9vfGb/AKEb4f8A/hcX&#10;/wD8pqAPS/LX0o8tfSvNP7e+M3/QjfD/AP8AC4v/AP5TUf298Zv+hG+H/wD4XF//APKagD0vy19K&#10;PLX0rzT+3vjN/wBCN8P/APwuL/8A+U1H9vfGb/oRvh//AOFxf/8AymoA9L8tfSjy19K80/t74zf9&#10;CN8P/wDwuL//AOU1H9vfGb/oRvh//wCFxf8A/wApqAPS/LX0o8tfSvNP7e+M3/QjfD//AMLi/wD/&#10;AJTUf298Zv8AoRvh/wD+Fxf/APymoA9L8tfSjy19K80/t74zf9CN8P8A/wALi/8A/lNR/b3xm/6E&#10;b4f/APhcX/8A8pqAPS/LX0o8tfSvNP7e+M3/AEI3w/8A/C4v/wD5TUf298Zv+hG+H/8A4XF//wDK&#10;agD0vy19KPLX0rzT+3vjN/0I3w//APC4v/8A5TUf298Zv+hG+H//AIXF/wD/ACmoA9L8tfSjy19K&#10;80/t74zf9CN8P/8AwuL/AP8AlNR/b3xm/wChG+H/AP4XF/8A/KagDrbRB/wk84xxvuP/AEVZVveW&#10;vpXnskfxJttMt9Vt/DvhGbX5p5RcadL4mu0tIkZYlylyNOZ3bEMZ2mFR+8YZ+QF639vfGb/oRvh/&#10;/wCFxf8A/wApq1qNO1uyJXU9L8tfSjy19K80/t74zf8AQjfD/wD8Li//APlNR/b3xm/6Eb4f/wDh&#10;cX//AMpqyKPS/LX0o8tfSvNP7e+M3/QjfD//AMLi/wD/AJTUf298Zv8AoRvh/wD+Fxf/APymoA9L&#10;8tfSivNP7e+M3/QjfD//AMLi/wD/AJTUUAfCfiX/AJGjx5/2Sbxz/wChLX1Fqvgbw/478a/FC+8Q&#10;+CfCPjXULDxnp+l2lx4rtYbmazsf7M0aVreDzYJdsBe5uZHClRGZpJACzGvl3xL/AMjR48/7JN45&#10;/wDQlr9BPGXwX+HvxG1SLUvFngTwz4o1GKEW8d5rOj293MkQZmEYeRGIUM7HGcZYnua56lN1cP7O&#10;MnFtPVbrV7XN6NSNGsqkoqST2ez9bHF/s4W0Gk6h8V9F0+ysdJ0XSfFwttP0jSVVLCwibSdNmeK2&#10;RVRVjMs00nyqu5pXcjc7E+zVl+GPCui+CdDttF8O6PYaDo9tu8jT9MtktreLcxdtsaAKuWZmOByW&#10;J6mtSt1ojFu7uSSMFtEJIADMST24WvPbH45+ENQtdYuUudUgttKtpL2We70K+t454EBLyWrSQqLt&#10;QADmDzAQyEffXPoM6l7EKNuSXA3DI6DqO9fOlj8DfGA0Xxdpi22naBa32kXWnW1pp/i3VLqwumdC&#10;sZS0mi8vS414IS1Mm0NtBIQbhu1/6/r8+1xq11fuvu/r5d2j0vTfjf4X1LSNU1Nk8QaZZacsbTSa&#10;z4Y1PTjIXbbGkK3FujTyM2FEcQdizKAMsoNbUf2gfBuk+D5/E92+vRaVbStFdr/wjGpm6s9qGQtc&#10;Wot/OgTYN3mSIqEEHPzDPH+Dfhh400bR9TV9JsdO1GOa1vbD7f8AEDWfE0M8sLkmN/tsCm2VlLL5&#10;kQcgsGKN5YU9drvhzxr4++FHjPRteh0LSdZ1rTLqws7PTrya6trYyQtGrPcvDGz5ZgxxCu0cDdjJ&#10;0STaV+v4aa/mvlfqVTUZSipuyb1fb/ht79duhs6d8WvDGoWdrdSXl1pEVxZXeoqNd0650x0trZo1&#10;nlkW5jjaNVMsZy4XIbcMgEjPsfjv4Nvl1jN3qVg2l2cuoTR6nol9ZSS20f8ArJrdJoUa5RcrloQ4&#10;HmR/31yzx18ONQ8W+I9OvrW9trKK30HUtM8yZGlKTzyWbxP5YKh0U2zbl3qTkAdSRkap4U8f+Pnv&#10;U8RWfhrQ7a1s7qCwTS9RnvXu5pU8sSSs9vD5CKu7MaiUsXB3r5eJKSjda9Hf1u1+VtPPe17S7KnG&#10;S1fX79vu66/5+kWniHTr+/SztrpJ53tUvVEYJVoXJCuGxtIJB6GqeleO/D+u+Ktb8Nadq9rfa7ok&#10;cEmp2UD73sxMHMQkxwrMI2baTuxtJADKTzfhL4fap4X+JWu6mL63n8L3VlEmn2jFzc2sxnmlnQk5&#10;Bhy6sgzldzrgKqAbc+kXmka7rmt2FpDeGXTIorexSQRNNPHJcSEFiNqhjKvzc8liffGm243mtdf/&#10;AEp2/wDJbX838ga1kl0tbz2v+b9OpN408d6R4A0+C81Y3zrcTeRDb6ZptzqFzK+0thILeOSRsKrE&#10;kKQACTgVp6LrNn4h0iz1PT5TPZXcSzQyFGQlSMjKsAyn1BAIPBANcv8AFNfHc+iW0HgS30iS9lmx&#10;eSapqcli0cO0/wCpdbW5HmFtvLRkAZ74I0/BkOpafpdnp19ottpK21lD/wAeeoNeRCUlxJGskkaS&#10;PtCofMdQX8zpkGiN3fyM3e67W/r+v+CQaB8TvDvifxLf6Dp93cPqVmHLCewuIIZwjhJDbzSRrHcB&#10;HKq5hZwjMobBIBt+M/G+leAdJTUdWN60Mky28cWm6dcX9xLIwJCpBbxySNwrE4U4AJOAK4xPDHi2&#10;H4j6p4quNI0yY2ljNbWL22t3M0t+h+ZYfs00QhsSWWMvJFI5kMab+FAXR+M3gE+P/D9hB/wi2geM&#10;jZ3QuRonie8lt7CcmN4yZCkUyvtEhIWSGRcgEbWCsFd8kX1/4Pbdad9n3Ratez/rT+vU7bSdTh1r&#10;S7TULdLiOC6iWaNLu2ktplVhkB4pFV0bnlXUMDwQDVqvMPH3w21bWvgjceD9Nh0y+vJIEg+y38oi&#10;tPL3gmMM1vOm1F4USQSowQB4yCa4rwz+zBE3w80fw94r03QdcOmWGoR2cN1DDNDZXE8qSQtCI7WC&#10;NPKwyh44YiAAVVckC9Ly7L+v+ATG7UW+v9fce93upW2nyWqXEnltdTCCEbSdzlWbHA44VuTxxXL+&#10;KPizoPg7xBa6PqVv4gN1cmJY57Lw3qN5aAyPsQNcw27wod2AQzjGQTgEVw9t8HtZh+LFl4gfTPDk&#10;scV4L2bxL9olXV54/IeJbF4xEFeJGferNMV+Ufug37wen6poc2qeJdGvJHU6fp6zTeVvYM1wwVI2&#10;wOCFRpuvdlOMjIUdUm+v9f107XWrG307fq/0s/nrbVLarjPF/wAYPC/gbUlstWuNQEgUPPNZaReX&#10;lvZJwd91PDE8dsuDu3TMgCgtnaCR0FzpF3P4gs9RTW7+3s4Injk0mJLc21yzdJHZojKGXtskVeeQ&#10;1eafEb4eeLNYl1XTtDis5tI1y7S8ub8eJr/Q77TpRFHFujNnGWuVxGH2NLCCRtJwcrnJyVml8v8A&#10;g7Lvd6dHa+lxtfX+v62/H19dV1dA6kMpGQV5BFZ58QWSaLb6rK01vZzrEy/aLeSKQeYVCBo2UOjZ&#10;YAqygjuBg159B4M8ZW/jWGPGjTeGE1GPVJNSlvJjfyuLMW5i+z+VsX5gH83zm4yuzJ3DhbP9nrxB&#10;Y2ngi1k07wtqtzpWnaVZya9dXM0d7pX2QxGaKz2w5kin8sggyQjkl1lHyVukmt+q+6zbfyat57rd&#10;AkuW730/X9LPS+9u59GUV816T+zn4nHxF8feILtNDsYfEFjeWIFlcRM14JSvlyTldPiuAVCD5Zbm&#10;5C+YwQqFUV1HiX4AWNn4f1DSvDfgrwfqGgSapHqC+D9SX7HpN1+4EbmVY7eVVYOBKP3LgsgJwx3L&#10;H2U3u/wJ6tdv6/r+ke2ViXfjbRbHVtT0ye9EV9p1gup3MJjfK2xLjzAcYbBjbIXJHy5A3Ln51+Hn&#10;7Mni/wAI/GDSPFd5JpL2kbvJI1lfQebp8Lh9unwNNpcl3LbR7lUD7dChHKwxKBFXq3xS+F+seL7b&#10;xLdaJf2una7Np0cOk3FwZDEs6pcoyXCr96F1nCkDJH3gAyIazqOSpSlBe9Z2Xn0/Ht8m9xws58st&#10;v67/ANK932PS7a5ju7aK4ibdDKgkRsYypGQeaZp9/b6rY297aSrPa3EayxSr0dGGQR7EGvGLb4JX&#10;o+I8Gq3Xh3wrdR4QyeKnmdtY8kQCNrARmAqbdiDn98Fwx/dbvmPnzfss+Kotb+Hl9bW+hWcHh+2t&#10;LY2dhd2cSaX5T/vHspJtGnmzKMswjltueMnO+tL+9bpe3ys7v5NJee+1m8Yyk4ttar+v+D5bb3S+&#10;r6K8r+Bnwx1X4b3PjJr+10qwtdY1aS/t7fTZIpnO7O6SaVLO1Z3b5c+aJpBt+aeTIC+qUlqkzV6N&#10;oKKKKYBRRRQAUUUUAFFFFABRRRQAUUUUAFFFFABRRRQAUUUUAFFFFABRRRQAUUUUAFFFFABRRRQA&#10;UUUUAFFFFABRRRQAUUUUAFFFFABRRRQAUUUUAFFFFABRRRQAUUUUAFFFFAEtx/rB/uL/AOgioqlu&#10;P9YP9xf/AEEVFQAV8f8Aj340XXxfvtMutEluU8OLPaz6Nb2cKzXFxNIgns7loXwkt5IgE9pZyYjt&#10;owL+92hYYk+wK+eND/ZKg07xCtpdX+mz+BrezSwhsIbB49RubREjRLO6uPNMckHlxQRSFIUlnis7&#10;WKeWZEZXAMv9lz4fzx+JpvGenQ2emaFc211FPPp2HTX55Xt2SZrhlEt8lv5E22/uC0lzLe3UkYig&#10;aMSe/wBz478NWWvaZodx4i0qDWtTEhsNNlvYlubsR58zyoy259uDu2g4wc9K07uB102aGzCwyCJk&#10;hAGFU4wvHoOK8KXwvrGoPoVppnhV7nTtRTQZn1priFF0z7BOsssFwjSJNv8AkZUEaON8jiTYAc1B&#10;c0knorr8b/lb9Oom7fj8rHvVtdQ3kIlt5o54iSoeNgy5BIIyPQgj6ipK5bwCXkj16ZFVbCXV7hrM&#10;KeNo2rIegxmZZm753ZzzXU1PRPul+KBO9/Jtfc7BUt1/x8zf75/nUVS3X/HzN/vn+dAyKvKfjL4G&#10;Tx34j8N2y3S2V/ZWl7e2M80P2i3WdXtlAngJCzxMrurRkg4bcjRyLHInq1cF8U/hTN8TUtlg8a+J&#10;fBbxWt1ZSTeGntI5Zop/L3fvJreVo2XygVeIoykk5zjGFaEqlNxg7NlRaTTZw3g7W/h74h0TWrnU&#10;9E8M6Jf+HvNXXYJBbyW9l5TSJJMs+1Ve33QTgTELgwypIsUsM0UfmnjvQtN8daN4c8bWWn2uiaHY&#10;eNvD0GkWFlAtvcTSrr9nbzXF7tAZGB82NbNsGL5mnXz9sVp6HefshWWo/wDCOfa/H/iC6/4RvZ/Y&#10;nnaD4af+y9uzb9mzpP7nHlR42Yx5a/3Ri3H+yskniF9U1D4m+NdVWfUtN1W9sJ49Jitr64sJ45rd&#10;5VhsIzu3QwqzoVd0ijRmKxoF8ilga9Oop83VdXt/X+XmdDqxatY6/wAXfG7S/CaCX+x9Y1a0i+0y&#10;3t1YRw+XY2tu4Se6l8yVCY0bI2xh5G2MVRgM12um61Bqd3qFtGsiTWUqxSCQAbtyK6svPKkN19QR&#10;2rzLXPhHr+vaWbCz8QReH4pUvdL1DdZm5N3p88xcNCyyxmC4CsVEjBwGZyY3+U13mh6PcweKNe1O&#10;4Voo7hbe0toyykNFErN5nHIJeWQYJ6Ip4zX0CtyK++v6W/D53v0tbjbfNa2n/A/zv8reZ0FS2v8A&#10;x8w/74/nUVS2v/HzD/vj+dSURUUUUAFFFFABXiXxd/5G4/8AXun9a9trxL4u/wDI3H/r3T+tAGPp&#10;/gjWdUtLS5traJo7ssLcPcxI8pU4YKrMGOMdhUGo+GLzS9FsNTnMaxXjyRpFz5iFG2sGBHHPvXSR&#10;eOLfR/C/hqOyitrrVbFrhiZ0kzblm+UrghWJBzzuxgdKvaZ4r0afTvCsWo6hcRTWk11LdPb743Qu&#10;xK5ZRnBzzs5we1Nre3cO39dzzeivVp/G+hPqfha5vJob2azM63E0Mc0gi3H902ZvncKTnkkjnA6C&#10;szQPFFvpuuSz6trw1lpLaWK2vCblhaOcckEKy5HGY+RSA88rel8C63DZ/aWtE8v7N9r2rcRGTyf7&#10;+wNux74q1471xddmsJDdWV3PFCY3ks45xwD8oZ5vmc47+/euvn8Z6BeWKWqXgsr06LHZrqQikbY4&#10;+/Cy7TwePmUZ689KPst9f+HDrb+uh5RRXqa+ONMGi2drZ3NjZ2wsDbXNneQ3Lkvg5Koh8ptx53HD&#10;c8+lV9S8WaVfeCxYzXvlXsVukUUWlz3KxyEHo8TosYHOSQSSRxTtrZAulzzSivZPiD4gtNPuvEll&#10;f33277RHbLbaaBIfJYKCzkkBV/4CSTnmsjxL4x0q/wBO1xE1D7Za3aW66fpvlOv2MqBuPKhVxyPk&#10;JzmktQXQ8yor1bxF470rWF8TwG/E9vcLaGwjlik8vcuN5xt49yeSBjmm69420HUIdPmupWupYbmJ&#10;pbGxnne1kRcbiYpkVVxjhV9eTQgPK68b/aG/5Gj4B/8AZVNA/wDQ5K+qPHXi621vTL23i1Cxu4Gu&#10;RNbxiK6a4UHOfmlO1ABxheD2Ar5X/aG/5Gj4B/8AZVNA/wDQ5KSdxn6DUUUUxBRRRQAVLcf6wf7i&#10;/wDoIqKpbj/WD/cX/wBBFAEVFFFABRRRQAUUUUAFFFFABRRRQAUUUUAFFFFABRRRQAUUUUAFFFFA&#10;BRRRQAUUUUASt/x7R/77fyWoqlb/AI9o/wDfb+S1FQAUUUUAFFFFABRRRQB+ZPiX/kaPHn/ZJvHP&#10;/oS1+nGwf89If+/q/wCNfmP4l/5Gjx5/2Sbxz/6EtfVV9o6+N/E/xDu9Xi8WaodG8WWGgWMeheKL&#10;3SLe2tJLHSpmRora8t1kkeW+uCsjB2yyh2EaKBz1K0cPh/az2Sb0TfV9Eb0aM8RWVGFrydldpfiz&#10;6O2D/npD/wB/V/xo2D/npD/39X/GvFvgbe3Saj8StBeXUTpvh7xMNO0631a+kvrq2gbTLC5aOS4l&#10;kkklbzrmY5eR8btqkIqKPUq3TurmLVnY3GUfZk/eRffbnzVx0X3qLYP+ekP/AH9X/Gs9/wDjxh/6&#10;6P8AySuN034s+B9ZOujT/GXh++Oghm1cW2qQSf2cF3BjcYc+UBsfO/GNrehouCTex6FsH/PSH/v6&#10;v+NGwf8APSH/AL+r/jXm3h740fD7xdZapeaF478M61aaVD9o1C407WLeeOziwTvmZHIjXCsctgfK&#10;fSmXHxv+HVp4WtfE0/j/AMLw+HLqc2tvrEms2y2c0wzmNJi+xmG1vlBz8p9KYj0zYP8AnpD/AN/V&#10;/wAaNg/56Q/9/V/xri/Dfj3wx4ytbO60DxHpOuW16ksltNpt9FcJOsTKkrIUYhgjOqsRnaWAOCRV&#10;HRviz4H8Rwa1PpPjLw/qkOiAtqkllqkEy2AG7JnKufK+4/3sfdb0NOz2HZs9C2D/AJ6Q/wDf1f8A&#10;GjYP+ekP/f1f8awlvbdrs2q3ERuRGJTCHG/YSQG29cEgjPtWVp3jjw5rHiPUvD1h4g0u+1/TVVr7&#10;Sra9jkurUNgqZYgxZAcjG4DORSWu39WJbtqzstg/56Q/9/V/xo2D/npD/wB/V/xrIrn9B+IXhXxV&#10;rOqaRovibR9Y1bSn8vULCwv4p57NsldssaMWjOVIwwHII7UeQ+lzt9g/56Q/9/V/xo2D/npD/wB/&#10;V/xrz3R/i14H8Q2+t3GleM/D+pwaGpbVZbPVIJV08DdkzlXIiHyP9/H3W9DW3ceIdKszpwn1OzgO&#10;pP5dkJJ0X7U3ltJtiyfnOxHfC5+VSegNAbHT7B/z0h/7+r/jRsH/AD0h/wC/q/41yKeMdAk0Oz1p&#10;dc01tHvHiS21AXcZt52lcJEEkztYu7KqgH5iQBkmsO0+NXw91DxU3hi18eeGbnxKsr250aHWLd7w&#10;SICXTyQ+/coVsjGRg56UDt1PStg/56Q/9/V/xo2D/npD/wB/V/xrzzwj8W/A3xAvLu08L+M/D3iS&#10;6tE8y4g0jVYLp4Vzjc6xuSozxk1L4e+KPgzxdp0+oaF4u0LWrCC5SzmutO1KG4ijndlVImZGIDsz&#10;qAp5JYADkU0m9gtrb5fM77YP+ekP/f1f8aNg/wCekP8A39X/ABrnl1Sye/uLFbuBr23iSea2EqmS&#10;ONywR2XOQrGNwCeDsbHQ1LaXcF/aw3NrNHc20yCSKaFwyOpGQykcEEc5FFhbG5sH/PSH/v6v+NGw&#10;f89If+/q/wCNcG3xN8Hp4zXwg3izQx4tYZGgnUYft5GzzM+Ru3/c+bp93npW0dYsFiikN7bCOWUw&#10;RuZVw8gLAoDnlgVbI6/KfSk9Em9h2s7HRbB/z0h/7+r/AI0bB/z0h/7+r/jXmnhj42fDvxtqc2ne&#10;HfHvhjXtQhiaeW00zWLe5ljjUgM7IjkhQSMkjAyKLT42fDu/8LXvia28e+GLjw3Yyrb3WsRazbtZ&#10;28jbQqSTB9isd64BIJ3D1FAWtoel7B/z0h/7+r/jRsH/AD0h/wC/q/41wPhf4o+DPHFtHceHPF2h&#10;a/byXJskl0vUoblGnEZkMQKMQX8tWfb12gnGBmpNM+JPhHWvE+oeG9P8U6Lf+ItPRpLzSLbUIZLu&#10;2UEBmkhVi6AFlBJA+8PWjrYXS53Wwf8APSH/AL+r/jRsH/PSH/v6v+NcjL4v0GHSYdVk1vTo9Mmt&#10;WvYr1ruMQyW6qHaZXztKBSGLA4AIOcVofb7b7S1v9oi+0LGJjFvG8RkkB8dduQRnpwaHo7Mdmb2w&#10;f89If+/q/wCNGwf89If+/q/41y8PiPSbi0026i1SyltdTx9hnS4Qpd5jaQeUwOHzGrP8uflUnoCa&#10;5zQvjZ8O/FEepyaN498MavHpcDXV+1hrNvOLSFfvSSlXPloMHLNgDFNpp2YWaPS9g/56Q/8Af1f8&#10;aNg/56Q/9/V/xrz/AMF/FXwV8SJLuPwl4w0DxTJaBWuF0XU4Lwwhs7S4jZtudpxnrg+ldTSEa+wf&#10;89If+/q/40bB/wA9If8Av6v+NZFFAGvsH/PSH/v6v+NGwf8APSH/AL+r/jWRRQBr7B/z0h/7+r/j&#10;RsH/AD0h/wC/q/41kUUAa+wf89If+/q/40bB/wA9If8Av6v+NZFFAGvsH/PSH/v6v+NGwf8APSH/&#10;AL+r/jWRRQBr7B/z0h/7+r/jRsH/AD0h/wC/q/41kUUAa+wf89If+/q/40bB/wA9If8Av6v+NZFF&#10;AGvsH/PSH/v6v+NGwf8APSH/AL+r/jWRRQBr7B/z0h/7+r/jRsH/AD0h/wC/q/41kUUAa+wf89If&#10;+/q/40bB/wA9If8Av6v+NZFFAGvsH/PSH/v6v+NGwf8APSH/AL+r/jWRRQBr7B/z0h/7+r/jRsH/&#10;AD0h/wC/q/41kUUAa+wf89If+/q/40bB/wA9If8Av6v+NZFFAGvsH/PSH/v6v+NGwf8APSH/AL+r&#10;/jWRRQBr7B/z0h/7+r/jRsH/AD0h/wC/q/41kUUAa+wf89If+/q/40bB/wA9If8Av6v+NZFFAGvs&#10;H/PSH/v6v+NGwf8APSH/AL+r/jWRRQBr7B/z0h/7+r/jRsH/AD0h/wC/q/41kUUAa+wf89If+/q/&#10;40bB/wA9If8Av6v+NZFFAGvsH/PSH/v6v+NGwf8APSH/AL+r/jWRRQBr7B/z0h/7+r/jRsH/AD0h&#10;/wC/q/41kUUAa+wf89If+/q/40bB/wA9If8Av6v+NZFFAGvsH/PSH/v6v+NGwf8APSH/AL+r/jWR&#10;RQBr7B/z0h/7+r/jRsH/AD0h/wC/q/41kUUAblwo8wfvIh8i9ZVH8I96i2D/AJ6Q/wDf1f8AGs+9&#10;/wBcv/XOP/0AVBQBr7B/z0h/7+r/AI0bB/z0h/7+r/jWRXzR8S/j1c+Ib+3/AOEX1AWXh6zMV9Hq&#10;K+YV1EebsiuXER8xrEzAJDDEfO1OYCKLFsJZZQD6u2D/AJ6Q/wDf1f8AGjYP+ekP/f1f8a+YP2e0&#10;8VXvjjUb99Q1a40NIruHV/7Y1GS9Ml/5kHkxoTI0Ec8O29NwlkkVtG1xHbr5zWzPH9EUAa+wf89I&#10;f+/q/wCNGwf89If+/q/41kUUAa+wf89If+/q/wCNS3Kg3Mv7yIfOeDKoPX61h1Pf/wDH9c/9dG/m&#10;aANDYP8AnpD/AN/V/wAaNg/56Q/9/V/xrIrzf4qaRr2ua5oUGgatLY3dtb3d8LJrqW3tdRKNAnkT&#10;yRfvEUiVtsiZMbhGKyqHikzqVFSg5y2Q0uZ2R6/sH/PSH/v6v+NGwf8APSH/AL+r/jXkvg+LQ/Ge&#10;mS3NtLr9ld2sxtb/AEy91m7S6sLlVVmgmVZyAwDIwZSyOjpJGzxujt5R8QdR1PW7Dw/4n8Ka3rOk&#10;eELXxT4fggvV1W5kbxCs+r2cEhUPIwFj5crgMBuuSQylbdQbvzqeZUqk1CzXTp1+Zs6Mkrn1jsH/&#10;AD0h/wC/q/40bB/z0h/7+r/jXnHiX4ueFfCU1tHqWoyqZ5pIQ1tZT3KxeWyrLJK0SMIokZlV5pCs&#10;aE4Zga6az1O21Ca7it5fMktJfJmXBBR9quBz/supyOOa9Vaq6/r+rr7znur26nQ7B/z0h/7+r/jU&#10;tsoFzF+8iPzjgSqT1+tYdT2H/H9bf9dF/mKBmhsH/PSH/v6v+NGwf89If+/q/wCNZFFAGvsH/PSH&#10;/v6v+NGwf89If+/q/wCNZFFAGvsH/PSH/v6v+NfMX7SMvxetfiBAPAXwmh8faM9hG0mp/wDCV2Om&#10;+XNvcNF5Ux3HChG3dDvx2NfQ1fn7+3z8RfFfhH4z6bZ6F4n1nRbR9Dgle307UJYI2czTgsVRgCcK&#10;oz1wB6Vw4zFLCUvatXPqeHMhnxFjvqNOooOzd2r7W/zOn+3/ALSf/Rt8P/hwdKo+3/tJ/wDRt8P/&#10;AIcHSq+c9Eu/2g/EujRavpE3xL1XSpgzR39k2oTQOFJDESLlTggg4PBBqvrPiL40+H/BGg+L9Q8W&#10;eKLfw7rryx6def8ACQSN57RsVcbBKXXBBHzAZ7ZryJZzyxcpUmkrfjt069D9H/4hi3NU/wC0KfM3&#10;a1tb2bta+9k3beyfY+lPt/7Sf/Rt8P8A4cHSqPt/7Sf/AEbfD/4cHSq+RP8Ahd3xF/6H7xR/4Obn&#10;/wCLo/4Xd8Rf+h+8Uf8Ag5uf/i6z/t6H/Pt/edf/ABCXFf8AQXH/AMBf+Z9d/b/2k/8Ao2+H/wAO&#10;DpVH2/8AaT/6Nvh/8ODpVfIn/C7viL/0P3ij/wAHNz/8XX0j+zn8A/jR+0B4e8RardfGzxL4Em0n&#10;Vxpn9maha3tzM6mztbpZixvYcBluhgbegByd1dFHN/btqFPbz/4B89nfAcOH6EcRjsalGT5VaDbv&#10;Zva+2m/p3Oq+3/tJ/wDRt8P/AIcHSqPt/wC0n/0bfD/4cHSq6/8A4YK+L/8A0c/rH/gpvP8A5Z0f&#10;8MFfF/8A6Of1j/wU3n/yzrq+vS/k/H/gHxv9n5V/0Gv/AMFy/wAzkPt/7Sf/AEbfD/4cHSqPt/7S&#10;f/Rt8P8A4cHSq6//AIYK+L//AEc/rH/gpvP/AJZ0f8MFfF//AKOf1j/wU3n/AMs6Pr0v5Px/4Af2&#10;flX/AEGv/wAFy/zOQ+3/ALSf/Rt8P/hwdKo+3/tJ/wDRt8P/AIcHSq6//hgr4v8A/Rz+sf8AgpvP&#10;/lnR/wAMFfF//o5/WP8AwU3n/wAs6Pr0v5Px/wCAH9n5V/0Gv/wXL/M5D7f+0n/0bfD/AOHB0qsL&#10;Wfh1+0D8U/HfwqXWvgpD4S0fw9420rxBe6l/wmWm3uyCCU+Z+7V1Y4Vy3y5Py4AJNemf8MFfF/8A&#10;6Of1j/wU3n/yzqxpf7Cvxg0rXtH1QftNapdHTb2G9Fpc6PePb3Pltu8qZP7T+eJujLkZHeqjjm3Z&#10;xsvX/gGFbBZbCnKVLFuUlsvZtX+d9D672D/npD/39X/GjYP+ekP/AH9X/GvNP+FefGX/AKKL4F/8&#10;IW9/+XFH/CvPjL/0UXwL/wCELe//AC4rr+tUf5vzPn7M9L2D/npD/wB/V/xo2D/npD/39X/GvKvh&#10;b4g8Tajqvj3Q/FV7pOpaj4Z12PS477R9PlsYp4n02yvATDJPOVYG7Zc+YQQoOBzXfV0pqSuhGvsH&#10;/PSH/v6v+NS3CjzB+8iHyL1lUfwj3rDqe9/1y/8AXOP/ANAFMDQ2D/npD/39X/GjYP8AnpD/AN/V&#10;/wAayKKANfYP+ekP/f1f8aNg/wCekP8A39X/ABrIooA19g/56Q/9/V/xo2D/AJ6Q/wDf1f8AGsii&#10;gDX2D/npD/39X/GjYP8AnpD/AN/V/wAayKKANfYP+ekP/f1f8aNg/wCekP8A39X/ABrIooA19g/5&#10;6Q/9/V/xo2D/AJ6Q/wDf1f8AGsiigDX2D/npD/39X/GjYP8AnpD/AN/V/wAayKKANfYP+ekP/f1f&#10;8aNg/wCekP8A39X/ABrIooA19g/56Q/9/V/xo2D/AJ6Q/wDf1f8AGsiigDX2D/npD/39X/GjYP8A&#10;npD/AN/V/wAayKKANfYP+ekP/f1f8aNg/wCekP8A39X/ABrIooA19g/56Q/9/V/xo2D/AJ6Q/wDf&#10;1f8AGsiigDcZR9mT95F99ufNXHRfeotg/wCekP8A39X/ABrPf/jxh/66P/JKgoA19g/56Q/9/V/x&#10;o2D/AJ6Q/wDf1f8AGsiigDX2D/npD/39X/GjYP8AnpD/AN/V/wAayKKANfYP+ekP/f1f8aKyKKAP&#10;ze8S/wDI0ePP+yTeOf8A0Ja+4/FnwN8J+M9Zn1W+TWrK8uCGnOieItR0uOdwqoJZI7WeNJJNiRp5&#10;jAuUjjXO1FA+HPEv/I0ePP8Ask3jn/0Ja/Sj7Bdf8+03/fBqYfw4/wBdWD3ZzHgrwHovw90mTTtD&#10;tpYYZZjcTzXd1Nd3NxKQF3zTzO8srBURAXZiEjRBhUUDoKn+wXX/AD7Tf98Gj7Bdf8+03/fBqgGX&#10;K79LVQoYl5BtJwD8q8Z7V8zW3gXxzc+HPE+kQ6R4ntLKDQbzTdPsNcudFuY4maPbFFplzF+/Zcoo&#10;33xBZRGWG7dj6jeyuDZRL9nl3CRyRsOei1B9guv+fab/AL4NK2+pSbVvJ3/r+tT598Pab421Lw/q&#10;K6zo/jrW5bK5stQt7DxtL4djW58mbe0dudNIHmcBl+0YTekXzINzDp/Edjr3xA+E3xDhTwXJ4Z1b&#10;WtKurW1sL24tTe3MrWzRIZ2hkeEZO1VPmt8uNxXoPW/sF1/z7Tf98Gj7Bdf8+03/AHwatSs0+zv8&#10;9F+iKpzdKUZx3i7/APA/rXz2PJ/iZ4C1bxbr9i1pZW1zaDwzq+myi9lCwPNPJZGOGXAZtkghlVmV&#10;GwAeMkA42v6V4g+JFxclvh7ceFxp2k3thFc6pdWTS3vnKqi3txbzSYgJjV2MpjOUhwjfMY/cfsF1&#10;/wA+03/fBo+wXX/PtN/3wafM9L9E197b/V+ViJPmhGn2/wA7nl/grwrr/h74mayt1Ck3heLTIYdJ&#10;1DzV8zBnmdrV4wAQIQVCv0ZGQHLKxOF8Mfh5feG/HFxNPo+uW8ts1x52r6lq63Wn3yyuWBs7YTt9&#10;nbO0yHyISxDZMuS59t+wXX/PtN/3waPsF1/z7Tf98GsYwUUkvP8AFtv8WRKKnJyf9Wt/l8uljn4N&#10;P1qV9ajv9Us5LS4JXTxZWT281qhXBEkhmcStu5DKsYHTB615faaHr/iPwc/hGb4a22hDTdHk0xLz&#10;Uru1awucxhPJtvJaWUW8mwBzLFE2wr8jHKj3D7Bdf8+03/fBo+wXX/PtN/3wabimnHvb8L2/M0Tt&#10;99+v9f5dLHhPirSfEnxKW/CfD258Lyado1/YQXWp3dk0t6Z0VVgtxbzSYgJRXYymIgxw4Q/MY9JP&#10;AuuPrGjRvp2LDw/qTxWMhljwbR4ZzvUBsgL5kEOCA2YmONpBPsn2C6/59pv++DR9guv+fab/AL4N&#10;XL3kk/61vf8ArTXa4l7t7df8rHgGk/DTxJa+EtI8Py6VttNO/s3UIh50W1bnfB9ojGH6x+XcSE4w&#10;fPXaWIIFfwFpPjzQ/HN5aXtp8Qf7Ek1PUZFjd/DZ0PypZpnjbKt9v2/OrAZ3buCNuRX0P9guv+fa&#10;b/vg0fYLr/n2m/74NEnztt9b/j/WgXsrf1/XX1PnzT/gv4rtNFis9T13U/GCTeGpNPhs9bawht9P&#10;nKx74GNtbRtJDKEWMsfMKhDw2/I2tet/EfxF0nePh5c+F54NS0c51S6sWu5orfUoJ5Npt5pU8lI1&#10;kYBpAxbIEfIJ9p+wXX/PtN/3waPsF1/z7Tf98GqU2qkanVO/6/11HCTptNdHf7rdNradDwzSvA/x&#10;CsvHLeML240e5gv7ieGbRLSweK9htZSiR+ZcteGGUxLDCxCwg/63YSWO/pvgxrGvHwzpeg634G1z&#10;wtJpWnQW7XepXGnywXDoioRH9mupX7Zy6rx78V6b9guv+fab/vg0fYLr/n2m/wC+DUR91cq2/wCH&#10;/Vt97vUiV5O7ev8AX9aadrHzz4jh8WWkCeDV+Ed9rWl/2o+oHxLp2o6aIUl+2pcQ3KxTzxymUZd3&#10;JUbZEwhkDbh0Nrp/ia81my8OXHhG+tbDTdYu9TPiJ7y0NlcROZ3iWJFlM/mEzxhleJFG2TDsAm/2&#10;X7Bdf8+03/fBo+wXX/PtN/3wahwUo8stevzWz+Vv8y3L3nK2+n33v99/61v80fC7wz44Xwtc+GvE&#10;+keP7+zbQXsDY+I73w9b6WXCKuyKfTibxCQCqu2cAkt82DXc/BrT/FiX2rXniGHxHHDJFHDD/wAJ&#10;gmjnUAVLHaj6Z8hgAbgSkvu3HgHn177Bdf8APtN/3waPsF1/z7Tf98GtJtz3/q9/8yXrp03/AK8j&#10;xXRPh7r9v8P/AIK6XLata33h/wAkantljJtMaTdW5YENh8Syovy5656AmodK0bXtQTwj4Yf4cjw/&#10;B4ZaOX+3Dd2jWMflwNGVsBHIZyZN5j/exQDy3lJOcI/uH2C6/wCfab/vg0fYLr/n2m/74NXUm6s3&#10;OXX/ADb/AAv6Prc2q1XV1l5r722/z/y63+eLj4W+LLGDS9ItdOiu9Abw3dxvG08StYXzwwRtbheA&#10;8crCSQNk7WEmTtZAtzW/AXj2PW/EmjaMlkuj3mnW2n6Zrd9iZLaB7iZ7iCW3SSJ2EMfyIUYFhJEC&#10;wKO597+wXX/PtN/3waPsF1/z7Tf98GueUIznzyXVv1unG33O3fzve+K92PKvL8He/wB/e68tEeEa&#10;R8PPGel3XhbS9RSx1a20jxDPqo1LTIPsVssE9jfI0awS3M0i7JplXG4jbKm0AKwXIn+D3jPTPBt3&#10;bT67r/jC5m8JXGm2drdNpcJ0u7aJcxxmOCESB9qKrSM4Ux/MSHLL9HfYLr/n2m/74NH2C6/59pv+&#10;+DW7nKW7/rX8dd9/xvTk3y/3f/kub83a21tDyb4Kv4sWTVI/E0XjwrtiMEnjM+H9oI3bhD/ZRzk5&#10;GfNGOF2n72fUqn+wXX/PtN/3waPsF1/z7Tf98GpbuQlYgoqf7Bdf8+03/fBo+wXX/PtN/wB8GkMg&#10;oqf7Bdf8+03/AHwaPsF1/wA+03/fBoAgoqf7Bdf8+03/AHwaPsF1/wA+03/fBoAgoqf7Bdf8+03/&#10;AHwaPsF1/wA+03/fBoAgoqf7Bdf8+03/AHwaPsF1/wA+03/fBoAgoqf7Bdf8+03/AHwaPsF1/wA+&#10;03/fBoAgoqf7Bdf8+03/AHwaPsF1/wA+03/fBoAgoqf7Bdf8+03/AHwaPsF1/wA+03/fBoAgoqf7&#10;Bdf8+03/AHwaPsF1/wA+03/fBoAgoqf7Bdf8+03/AHwaPsF1/wA+03/fBoAgoqf7Bdf8+03/AHwa&#10;PsF1/wA+03/fBoAgoqf7Bdf8+03/AHwaPsF1/wA+03/fBoAgoqf7Bdf8+03/AHwaPsF1/wA+03/f&#10;BoAgoqf7Bdf8+03/AHwaPsF1/wA+03/fBoAgoqf7Bdf8+03/AHwaPsF1/wA+03/fBoAgoqf7Bdf8&#10;+03/AHwaPsF1/wA+03/fBoAgoqf7Bdf8+03/AHwaPsF1/wA+03/fBoAgoqf7Bdf8+03/AHwaPsF1&#10;/wA+03/fBoAgoqf7Bdf8+03/AHwaPsF1/wA+03/fBoAgoqf7Bdf8+03/AHwaPsF1/wA+03/fBoAg&#10;oqf7Bdf8+03/AHwaPsF1/wA+03/fBoAgoqf7Bdf8+03/AHwaPsF1/wA+03/fBoAgoqf7Bdf8+03/&#10;AHwaPsF1/wA+03/fBoAgoqf7Bdf8+03/AHwaPsF1/wA+03/fBoAL3/XL/wBc4/8A0AVBV67srhpV&#10;It5SPLQcIf7gqD7Bdf8APtN/3waAIK+X/CP7Lut6Drtnou6DT/C+mwwQxa9ZapL9tuFhtI7NHS28&#10;oC1u2tIoLZ7tZn2pFM1vHbPdO6/U/wBguv8An2m/74NH2C6/59pv++DQBi2ekWvhjw3Fpmh2NvYW&#10;lja+RZWVtGI4olVcIiqBgAYAwBXz/e6BZ3/iPwjdx+HtT1XxFLFos+ieIo7GSVLWBZhJqGbsIyWz&#10;PGZTIHZDOJAgLnp9NfYLr/n2m/74NMh0iW2j2Q2TxJkttSIgZJyTgDuST+NOD5JKXZp/df8AO+vl&#10;94pLm/H8e/c5PwG5EeuwxoVsINWuEtWJBDKdrSY56CZplxxjbjGBXUU+20aSziEVvYtBECWCRw7V&#10;ySSTgDuST9TUn2C6/wCfab/vg0uiXZL8EHf1f4sgqe//AOP65/66N/M0fYLr/n2m/wC+DU97ZXD3&#10;twy28rKZGIIQ4PNAyjXA/FDwb4y8TSWk/gzxdpnhC9jsruzku7/Q21N187yissI+0RIroYsjesin&#10;IyuAQfRfsF1/z7Tf98Gj7Bdf8+03/fBqZRjNcsldDTtqj5ku/wBlrxVe29lBJ4m8GpBbwm3mig8N&#10;6vEuoxGR5GS/Ca4Bfq0ks7sLrzQzXE5bJmk3ai/s/eP7q/kiv/H/AIbXw7da7puv3ej6Z4TuLdft&#10;NrfR3sjwM+oyCFriSJPM+VkLbpAgkkleT6H+wXX/AD7Tf98Gj7Bdf8+03/fBrBYakmny7Fc8u54b&#10;4i+HvizWNDudO0iDSkF/bajoeptq8jxtDBPOzC8hCxSLO2xyxhbYrFgC67SK9G8P2VyvivxFeOjw&#10;2bLbWkKvGV8xo0ZnlHqD5qpnH/LI9Rius+wXX/PtN/3waPsF1/z7Tf8AfBrqTtHl6a/jr+d3897G&#10;bV3f+trfkl93fUgqew/4/rb/AK6L/MUfYLr/AJ9pv++DU9lZXCXtuzW8qqJFJJQ4HNIZRoqf7Bdf&#10;8+03/fBo+wXX/PtN/wB8GgCCip/sF1/z7Tf98Gj7Bdf8+03/AHwaAIK/Nz/go3/yXTSv+xfg/wDR&#10;9xX6VfYLr/n2m/74Nfnd/wAFCvh/461/426Vc+H/AId+L/E9kugwI15omizXUKuJ7glC6jAYAqSP&#10;Rh6142bU51cNywV3dH6T4f5hhcszn6xjKihDkkrvu7DNG+PHhb4U/B/9n/WYrRPFHizw6uuNHYWu&#10;tRwLYPLNtU3cIieRgysGUbo8hTywPHXaB4r8E/FL4d/BK18V+ONA0K8Go65qGpwzJZ3IiklmlkEc&#10;kVyHihDhiUeZSB8uMkg18bf8Kj+K3/RGPiP/AOExc/8AxNH/AAqP4rf9EY+I/wD4TFz/APE14dSr&#10;jKrlzUtJNO3azT/Gy1f5aH61Xq8LVVzQx6jU5py5t37/ALV8tneKSdWWy1666n2Xfj4HT+N/gpee&#10;IrTwjYSyQajHrFrp1/p91apdK0X2L+0GsY44ChLOSwjVT0Ysisa4z4VDw0fH+rj4p/8ACvftx0m9&#10;Hhj+xpdDi0v7Vjnz3t45IlbbjymvEdR8x2lsCvmf/hUfxW/6Ix8R/wDwmLn/AOJo/wCFR/Fb/ojH&#10;xH/8Ji5/+JqW8S5qao2tzaLb3la9u63T/AqOK4fjRlR/tNO6tfW8felL3Xe6T5uWSu+aCSutz0z9&#10;p680LU7nwleaV4d8M+G71rB4b2Dw3rlnqXmsj7VkuBZRR28UjDLYjHIYZC4wPrnwFrFhr3hrxHet&#10;fW2o/DRvHOnx+MLi3mWW0Omp4P09GW4ZCT9nW9W0WcfcEazCf9wJ6/Pr/hUfxW/6Ix8R/wDwmLn/&#10;AOJr2H4EfFn9pv8AZx8O6zoXhH4Ja/c6bqeptqsh1vwPqU8ySmCCAqGjuIht226HG3OSeTxjbBKv&#10;TdRVIWU3e/mm+3q+nQ+R40rZXmGW4Whl2KjUnSlLTmt7stW7zlfRpJLmbs/I+5/B2seE5/il4G8M&#10;/AzxB4Q0X4e3dlrWr69B4HsrCaC7urSfR1SPzIQUilKXIR2IZjDIQArmKWLzX4Y/tEfEi98M+ItW&#10;8S+JdHvZ5fD4n1HStI1SGe78H6lNPbwqLoDSkTSoLcz3Dzpfveyolm7ASi2uPM8ek/bq/bJRyB8B&#10;sgf3vAmrg/8ApXTf+G7P2yv+iDD/AMIbV/8A5Lr1VF9V/X3H4q8PNdV/4FH/ADPWfhJ8TtX+IHxj&#10;8H6j4l+JWnw2GgXus+GrXxRoWq6ff2euzTjw5eQabJeGyhgllmMl0gS3ggmK2jKpLRySP3/7Jfxb&#10;+IXxF8UuPFviTw/qX2nRjfar4esNQF5eeHdQLw4s5YotPt/7P2+Zco1veXFzOWgAR28i4dvmf/hu&#10;z9sr/ogw/wDCG1f/AOS6P+G7P2yv+iDD/wAIbV//AJLpuLatb+vuD6vPuv8AwKP+Z7d8GvDn9g/E&#10;3TvFFx4W8P8AhLTLjx/4tjn8d6bLuv8AWpH1XUbW30rUQIIzFFJLMjxO800bSWFtHhZZoFGV4E+P&#10;/wAVtY8I6/qeq/EPwBpN++jQ3eqW2r+II0HhO9ku7WN7WZl0pE0uUJNdxJDfveyGeGIYlWC53+Tf&#10;8N2ftlf9EGH/AIQ2r/8AyXR/w3Z+2V/0QYf+ENq//wAl0crerX5/5B9Xn3X/AIFH/M9Zu/2jNaEW&#10;p3Np8UvEGl6rZ+DbfWvCnhXxPFoAvfF+pNfaxGsJS3gP2uKb7HZRxf2fInmRTRsjl5Q51fil+0H4&#10;y8NaP45v9I8b58Z2X/CVxXfgn7PZSf8ACO6fZWepyadqvkeV9qTzWtNMbzLmSSCT+0PlQCWEJ8+W&#10;37Yn7W9p4p1HxHF+z4E1nULK20+5uf8AhCdaPmQW7zyQptN5tG1rqc5ABO/kkBcdL4d/bX/bI17x&#10;HpOmSfBK102G9vIraW+vPBOrpFbI7hTI5N3gKucnJAwDyKfJd6R/r7iZUZRV21/4Ev8AM99+KnxJ&#10;8YfCTVdf8LXPxStxptjDouqzeIvFN7pGlau0V02rLNZ2Er2qWDT50yBo0uIQGD3IaaPMckOVpPxt&#10;+JGo/GDQNOHiG30KxabRILTwt4wnhtNd1exntLSW7u5dKg015pZ0ee8Rpre5t7aGS0fzI1jt5zJq&#10;f8J9+1L/AM+ngX/wl7//AOWVH/CfftS/8+ngX/wl7/8A+WVafV5/yo57kvgzxFdw/tWfGnR1fFm2&#10;t2VwU/2jommDP5KK98r55+Cvw2+ISfFTxZ4z8aQWr6r4guYrqf8AsuwltbePy7W3tlVEeWVvu26k&#10;kueWPQV9G/YLr/n2m/74NenTTjBJ9EQQVPe/65f+ucf/AKAKPsF1/wA+03/fBqe7srhpVIt5SPLQ&#10;cIf7gqwKNFT/AGC6/wCfab/vg0fYLr/n2m/74NAEFFT/AGC6/wCfab/vg0fYLr/n2m/74NAEFFT/&#10;AGC6/wCfab/vg0fYLr/n2m/74NAEFFT/AGC6/wCfab/vg0fYLr/n2m/74NAEFFT/AGC6/wCfab/v&#10;g0fYLr/n2m/74NAEFFT/AGC6/wCfab/vg0fYLr/n2m/74NAEFFT/AGC6/wCfab/vg0fYLr/n2m/7&#10;4NAEFFT/AGC6/wCfab/vg0fYLr/n2m/74NAEFFT/AGC6/wCfab/vg0fYLr/n2m/74NAEFFT/AGC6&#10;/wCfab/vg0fYLr/n2m/74NAEFFT/AGC6/wCfab/vg0fYLr/n2m/74NAEFFT/AGC6/wCfab/vg0fY&#10;Lr/n2m/74NAA/wDx4w/9dH/klQVeeyuDZRL9nl3CRyRsOei1B9guv+fab/vg0AQUVP8AYLr/AJ9p&#10;v++DR9guv+fab/vg0AQUVP8AYLr/AJ9pv++DR9guv+fab/vg0AQUVP8AYLr/AJ9pv++DRQB+a/iX&#10;/kaPHn/ZJvHP/oS19fa9r2ueJPFfjgnxx4r8LWegeI7Pw9aWPhXS7K4iljkstOuHnne4sLphLu1B&#10;wFDIrrFGqpv3M3yD4l/5Gjx5/wBkm8c/+hLX3R4p+B765r2p6no3jzxR4MXVbqLUL+y0QafJBc3k&#10;ccMSXLfarSdlcR21soCMqDyVYKHLs3PUjUlh7UZWlZ2bV7avob0ZUo1lKtFyjfVJ2v8APUPgf4p1&#10;TXJPHmjanqd5ri+GfEA0q11PVLeOC+uYW0+yu91wkUUMYcPdugCxR4REDAuGdvTq5P4c/Dm0+HOn&#10;6nHHqeo67qWq3rajqesas0Rub24MUcIdxFHHEuIoYYwI41BEYJBYszdZW6vbUxdr6Erf8e0f++38&#10;lqKnXAJsMAMTl8BCA3QdM96+N9D8GGx8OfEaw0TwskjXXh++t72eT4fXukalPL5bbBeTb/I1mZm3&#10;gtbpgsXZTiUbhu17/wBf11ey6jSTaV92l/X+W76H2NRXyZ8O/Cmh2vhHxPDa+ENN+xPJYyarY+Fv&#10;hPqXhGS9sklJmidblmN6u0kmGP5mQSJtfzQp6Xxd8NPAXjz9njx3pnhz4Wi30iKxvLnRtK1Dw09o&#10;Pt32WRRLaafPGrwSbjgMsSF2YsN27cdFG7SXf/LX01t6plU4e0lGN7XdvL+u/lZ+n0dRXhvin4ar&#10;4Z1fRdN8D+GBo2l2/hTXYI7Tw7AunxxzSz6e4jjdPLSGaTZKVbcp3AtkbSRzE3hHwhq58SW/w++H&#10;Wp+HUn0e+tvEDf8ACN3GjwaiXXEcTpLHH9tmL72WVFk2KJR5i+cBJSgm0r7pv7m192m/mtNry0o0&#10;4zfX8Nfz+78z6Zory3wPBr9l8Wdb0/VrG6ks7DR7eKy1xkPkXsLXE5RC5JJnjUBZAevyvwJNq8X8&#10;HPAKaF8Xta1p4tXl8T3Bmj1ya90BLK12FiYWhvRbq17kKnyvcXAjBwFhwEHPCTmk7Wvzfg2l96V/&#10;K5nNuEnG19vxt/np3sfQ1FY1rNrdxLrUeo6fY2tmjbdPltL155biPby0sbQoIm3cBVaQEc7h0r5q&#10;8Efs033hj4VajdnS/BljqN94XktTY+H/AAS2m3dzJLBgx37fapDdgE8ptjJfnjpVx9679Pxv/l8u&#10;pWlr+f4dX8vx6H1dRXy/p3wa1H4fWes6ZDoWgW73Gs+HLqGPwJ4UbR9Pmgi1SF5ZZIxNNmZBvLEs&#10;MRqh5G7b03hjRPCtn47nM3gHV3+Jf2u6N54mbRZ4zLAzPtdtT2iKWEoY9tsJWKjYvlKYiEcrRpqc&#10;XfVr7rf528ra+WkY3hzvvb/g/Ppp+aPeqK+Uf2SfCuleHdcsv+KY0TSdYGjiGWey+EWp+HLxX/d7&#10;1m1O4YxT8g5VQpkYBhwMVp/Gez8GW3iPXH8YfDTxN4m8T3U//En8SaN4ZutVm06EW4MMttd26O9n&#10;5cyEbEZJBK3mhNrmSidoPXX09bWXRvrvbzCMeZyXb+te34u9lbU+m6K8JvdduZl1HwrcaP4hn1rX&#10;NR0++t7uLQrv7FJDstDJLJc+WIYNphm3RTOknyYCEsgfz/4X+E9M0z413d5eeFtGh1dtb1SRb0fC&#10;LUodS+eWco419m+z8qwPmbQrKdmQTmhqSny9Lfj1Vt9NvXsZx1p8/wDVu/8AX6H1tRXzF8D/AAHp&#10;a+Kdc0lvCVldaRfWctprL6n4DudEu7nJxjULmRja6vI58wNJEm3JdwdsmGseGfgtpHgn4XXyeHPA&#10;dloGqXXjmGSZdL0dLaeWzh8SCSFm2IGaJIBuUn5Vj5GFrSnBTklfql973815o1hBT6/aS+9N379O&#10;tj6Vor5v1Tw34efxEkb+Adal+Lh1NpLXxQNGnZ4k+1Myy/2vtMSWwiyTbGcHyiYfKJbyjotoPiDw&#10;5qPhq0ttGvbzQ9T8TXt3KIYGLaZPvvZGlkBPEEylMEAASEHnzsrzzk40ozSu20vvaV/lrfTdW9Is&#10;uaUeyv8An/Xpr6+/0V856XF4t+Hj+ENPsfDF7q9rY+G7ibSSkLrHbzmG2jWwuW+YxnzSSrEACPeM&#10;DySWrWXhnxxoPhSXwxrnh2NHm1/RdYtW0O+n1aEBdTs2vWeVrS3KMXD3DBg2fMmYNhSF2hHnrOls&#10;rpJ99r/drfXpo2nccEpct3a7X4/0vx17/StFfM/hT4KX3hv4l2vi2bQ/C9vFeatqrveaN4Qa21wN&#10;I84iF3e/aGMsDhiS3lLyIe2WGT+yT4V0rw7rll/xTGiaTrA0cQyz2Xwi1Pw5eK/7ves2p3DGKfkH&#10;KqFMjAMOBipiubr/AFrp/XdEPS7Xf7/M+rqKKKQBRRRQAUUUUAFFFFABRRRQAUUUUAFFFFABRRRQ&#10;AUUUUAFFFFABRRRQAUUUUAFFFFABRRRQAUUUUAFFFFABRRRQAUUUUAFFFFABRRRQAUUUUAFFFFAB&#10;RRRQAUUUUAFFFFABRRRQAUUUUAS3H+sH+4v/AKCKiqW4/wBYP9xf/QRUVABXgfxW/aEm0/Wl0zwr&#10;NbtBp9xK1/qM0sccVw9qQ1zbJLIGSK3h4+23rBkt1PkxiS6kCw++V8Z+Cv2ePF2larpvg/8As/UL&#10;S30qy06yfxHeLaz6YUsYUignt1LmWVhsW4ispoVggu7m7nd7oxwqQD0j4D+PfHHib4g3lpqep3mu&#10;6O1nPdX7X9lDZjTJSbZrJIYUhWSATpLdyfZrmW4uEhjs5JWhaYo/0JXP+HvC+m/Dvwl/ZuiWjLb2&#10;qSzYeRpZriViXkllkclpJZHLM8jkszMSSSSa8N1jxKkHi7wotz4w1NPFsy6K+j6VFqEscWpwzTj+&#10;0JRaB1S5AjaUuWV/s6IjKE4y4LnmoLul99/8tfL7hNqO/n+HftufSVFc34KvZrga5aSSzXCWGqTW&#10;8U85JZ0IWXGT1CGQxg8/6vHUGukpdE+6T+9XBO9/Jtfc7BUt1/x8zf75/nUVS3X/AB8zf75/nQMi&#10;rzT4u6p4vs9U0KLwncMdkN1eXunQrALi/hjaFPKglmBjjlHml13/ACOV8tmjD+dH6XXm/wAW9M+I&#10;Mt5p9/8AD7TvDV/qEVhfWpbxLqdxaRQSyGBoZNkNvKZlBibcm6I4wA3ORhW5/Zv2fxdCo2ur7B4a&#10;vpvF+iW2raT431i6sZ9wVmtbSN0dWKSRyRvbB45EdWR43AdHVlYBlIHmfxA+I3jG0v8AS5/CXie6&#10;uNC0/wAVaNpGs6nfWtpJFeNPqttZ3Fja7YVJZBM4lnztjZfJUNL5ptsj/hTHxig5sLbTtLkvOddm&#10;tPiJcCTXXPBkndtCLQSFSUElmbd1jEUaFUgt1iuW3wi+Lk1vZ+G20TwVo/giHXtF1a2tLfxNd3c2&#10;kxWeowXc8FsradEHhZYFWKFmUQlmVX8oRRQ+RSp42NROTbV11W3X+v8AhjobpW0PoPXPHfhrwxPY&#10;waz4i0rSZr+7WwtI769iha4uWAKwxhmG+QgjCDJORxWxBdQ3LSiGaOUxP5cgRgdjYB2nHQ4IOPcV&#10;8/8Ai7wtruqaDfWml+Fm1+61Sx1fw/cTefDCdNnuLkv9olEkkbeQwIkbyi0mFj2q2cj1nwwrt4x8&#10;UvEF+xKbWFmB+/dLEfNbGP8Anm1uucn7pHGK+gSvBS666fd+e9/NLo78bl71v62v/mvl5o6upbX/&#10;AI+Yf98fzqKpbX/j5h/3x/OpKIqKKKACiiigAr4T/bf/AGiviJ8Jfi/ZaP4T8SSaRpsujw3TwLbQ&#10;SgytLMpbMiMRwi8A449zX3ZX5mf8FJf+S+aZ/wBi/b/+j7ivEzecqeG5oOzutj9Q8OcLh8ZnfssT&#10;TU48ktJJNdOjOD/4ba+Nf/Q8Tf8AgvtP/jVal7+1j+0Lpuh2GtXfiHVLXR9QZ1s9Qm0a3S3uSpww&#10;jkMO1yCCDgnGK9p8F/GXTvgj8Bv2ete1bV/EcdjGmvM+g6NGjW2rHzyqpdFp0CqhcEfu5OrYCkc6&#10;WmeBrT45/B/4B6b9m0PTLHUNS168Gm6iJzbrH58z+TElvJDI7KDlUV0zs9ARXjVsPXpqcYV25RcV&#10;u0veaWur8/u13R+uVsdleHkqlbLKcaPPODlyxd+T217LkWv7pPS69617pnzh/wANtfGv/oeJv/Bf&#10;af8Axqj/AIba+Nf/AEPE3/gvtP8A41Xvt/8AsyfC248b/BRdR0a/8G2/iaDUTe6Nf+dYPfXNu0Xk&#10;QFJrid7YymQjHnEkbQNrtxxnwq+B+i+MPH+r2Hjr4Yt4Bu7PSb250Pw2keoq2vToPug3N2pnMQww&#10;SGWHfuyWCg1g8PjlNQdXV83WX2Vd6/l+NjtjmPDE6Mq6wMeWKu/3dO+kpQ0V7vWDu1eKWsmtbea/&#10;8NtfGv8A6Hib/wAF9p/8ao/4ba+Nf/Q8S/8AgvtP/jVN/ae8DeHfCVz4Su/D3grxF4GXUbBzc2Pi&#10;C3Nt50sb7GlihkuZ5olY5+WR+gUqSDk/b/j+C71XwrrGn6TqNz4k1l/hZbJF8P5Xdba4SR5A17Gq&#10;lvMnTZtCqitwgD/OMRRhiKsKsvbO8L7Nu+knprf7Pa+t2tGRjsZkeEp4arTy6m41ubeMFy8soxd7&#10;Rkt5buSStqz4h/4bY+NX/Q7y/wDgvtP/AI1R/wANsfGr/od5f/Bfaf8Axqvdl/Z2+F1p4K0Eab4M&#10;8S+PbXV/DL3a+LNAt2ZYL4B2keW4a+S3hEe0r5D2+7gAu75FZvjr9nXwPH8CZfE3hzw8fD91p2mW&#10;76gvjjTNXsb55WJDNBcGdbSSRjtCxpEw+YZIyBWrw2N9pKkq12v7z6tr9Pu+diGZ8LznGH1BLmly&#10;39lDe9ldbxTemqWum543/wANsfGr/od5f/Bfaf8Axqj/AIbY+NX/AEO8v/gvtP8A41X0N8Xf2aPh&#10;v4fi+K0V34Pb4f6DoCaX/YXiprm9l+2SzKGnVRNM0cwU/LtjXcMHnOAMD4x/s7+BPDPhn4pTR+E/&#10;+EX0rw+NIPhfxR9qu5f7cadAZUzJK0U24k8wqvl9TwDSWGxrbj7V/fLz8vLS+r0te6Jw2a8MYl01&#10;DAJc/Lb93T+17O2zd3+9jdRvKNpXStr4x/w2x8av+h3l/wDBfaf/ABqj/htj41f9DvL/AOC+0/8A&#10;jVfQPxK/Z0+GDXHxm0fRfBdxpUvgttDa0udMvbq6vbn7VteeNY5ZWQllOxBtJDEnJBCiP4kfsyfD&#10;CO38O6rbJaeA/B17rNpp97J4gsNW0zWbdXVSyo15O0ExJ3bpFhCRgE5IU0PDY5VPZ+11937T+07J&#10;+l9+xFLN+F6nJfL0ua1v3UHvCNRfDfVxmrLe6a3tfwL/AIbY+NX/AEO8v/gvtP8A41Wx8P8A9sv4&#10;x6x8XPhro954zkn03VvFOnadewGwtAJreWYLImRFkZBxkEEdjXZftMfBfwZ4K8EeKZNH+G3iXw5q&#10;OjaykVvrz20kGmXFq7FUQPPfTm4JALeZCq87dyJnFfMnwt/5Lz8Hv+x20j/0oWsaFWvDFxpzqN6r&#10;q7bXM83p5Nj+G8VjsDhYQai7PkgpJ6O6cb20a63P3A2j0FG0egpaK/QD+UgAA7UUUUAFS3H+sH+4&#10;v/oIqKpbj/WD/cX/ANBFAEVFFFABRRRQAUUUUAFFFFABRRRQAUUUUAFFFFABRRRQAUUUUAFFFFAB&#10;RRRQAUUUUASt/wAe0f8Avt/JaiqVv+PaP/fb+S1FQAUUUUAFFFFABRRRQB+ZPiX/AJGjx5/2Sbxz&#10;/wChLX6bV+ZPiX/kaPHn/ZJvHP8A6EtfY2u/E/xfqPiPxVDpnjfwz4M07Qdat9AEGu6TNqNxeyyW&#10;tlcvcqy6hahI0GoRqybXKiFnLneEXCVWFGgqlSVopat+rNqdKpXq+zpRbk9kj3CivM/hJ8R9a8W/&#10;8JZp2qanaape+G9YGlPq+kxvbWuoBrO1u1mjhaaYxrtu1THmybvL35XfsXvvt91/z8zf99mtk01d&#10;GTTTszTb/j2j/wB9v5LUVQPe3Asom+0S7jI4J3nPRag+33X/AD8zf99mmIvUVR+33X/PzN/32aPt&#10;91/z8zf99mgC9RVH7fdf8/M3/fZo+33X/PzN/wB9mgC9RVH7fdf8/M3/AH2aPt91/wA/M3/fZoAv&#10;UVR+33X/AD8zf99mj7fdf8/M3/fZoAvUVR+33X/PzN/32aPt91/z8zf99mgC9RVH7fdf8/M3/fZo&#10;+33X/PzN/wB9mgC9RVH7fdf8/M3/AH2aPt91/wA/M3/fZoAvUVR+33X/AD8zf99mj7fdf8/M3/fZ&#10;oAvUVR+33X/PzN/32aPt91/z8zf99mgC9RVH7fdf8/M3/fZo+33X/PzN/wB9mgC9RVH7fdf8/M3/&#10;AH2aPt91/wA/M3/fZoAvUVR+33X/AD8zf99mj7fdf8/M3/fZoAvUVR+33X/PzN/32aPt91/z8zf9&#10;9mgC9RVH7fdf8/M3/fZo+33X/PzN/wB9mgC9RVH7fdf8/M3/AH2aPt91/wA/M3/fZoAvUVR+33X/&#10;AD8zf99mj7fdf8/M3/fZoAvUVR+33X/PzN/32aPt91/z8zf99mgC9RVH7fdf8/M3/fZo+33X/PzN&#10;/wB9mgC9RVH7fdf8/M3/AH2aPt91/wA/M3/fZoAvUVR+33X/AD8zf99mj7fdf8/M3/fZoAvUVR+3&#10;3X/PzN/32aPt91/z8zf99mgC9RVH7fdf8/M3/fZo+33X/PzN/wB9mgC9RVH7fdf8/M3/AH2aPt91&#10;/wA/M3/fZoAvUVR+33X/AD8zf99mj7fdf8/M3/fZoAvUVR+33X/PzN/32aPt91/z8zf99mgC9RVH&#10;7fdf8/M3/fZo+33X/PzN/wB9mgC9RVH7fdf8/M3/AH2aPt91/wA/M3/fZoAvUVR+33X/AD8zf99m&#10;j7fdf8/M3/fZoAvUVR+33X/PzN/32aPt91/z8zf99mgC9RVH7fdf8/M3/fZo+33X/PzN/wB9mgC9&#10;RVH7fdf8/M3/AH2aPt91/wA/M3/fZoAvUVR+33X/AD8zf99mj7fdf8/M3/fZoAvUVR+33X/PzN/3&#10;2aPt91/z8zf99mgC9RVH7fdf8/M3/fZo+33X/PzN/wB9mgC9RVH7fdf8/M3/AH2aPt91/wA/M3/f&#10;ZoAvUVR+33X/AD8zf99mj7fdf8/M3/fZoAvUVR+33X/PzN/32aPt91/z8zf99mgC9RVH7fdf8/M3&#10;/fZo+33X/PzN/wB9mgDTuP8AWD/cX/0EVFUF3e3CyqBcSgeWh4c/3BUH2+6/5+Zv++zQBeoqj9vu&#10;v+fmb/vs15T8S/j9P4W1630LQxLrGpxXcEN+sW6Uxs48xLGFA6+bezRgsqFlSCLdczskSoJgD2Sq&#10;+nadbaTZRWdpEILWEbY4lJ2ovZR6AdAOgGAMAV4R8HPjx4t8ceN/7L1OTT9Q02+sLjU7a60WKWOK&#10;yijlhSL988zm7hnaWdIrnyrYSnT53jjeN1dfcft91/z8zf8AfZoAk03TLbSLY29pF5URkklI3FiX&#10;dy7sSSSSWYn8atVR+33X/PzN/wB9mj7fdf8APzN/32aAL1S3X/HzN/vn+dZn2+6/5+Zv++zU97e3&#10;CXtwq3EqqJGAAc4HNAE9FUft91/z8zf99muB+J/xB8V+FbzSBodudQtGjnudT2xS3V1DbRmJTJBA&#10;jqZ2UyqzRg72QP5YkkCRSROShFylshpNuyPTKK4PS9b8T65plpqOneLNF1DT7yFLi2u7Wxlkinid&#10;QyOjrdEMrAggg4IIIrzv4ifG7xt4R1rTrHR7rS9fSDXdH03X7g2s8EWnRXt9bW4jV/PbfdMlysix&#10;YwkZEkhUPAk/JDHYepLkjLX0f+Ro6U0rtH0BRVH7fdf8/M3/AH2aPt91/wA/M3/fZruMi9Utr/x8&#10;w/74/nWZ9vuv+fmb/vs1PZXtw97bq1xKymRQQXODzQBPRVH7fdf8/M3/AH2aPt91/wA/M3/fZoAv&#10;UVR+33X/AD8zf99mj7fdf8/M3/fZoAvV+XP/AAU38R6fo/7QelQ3c7RyN4dtnAETtx59wOoB9DX6&#10;cfb7r/n5m/77NfI37Wf7YXjv4FfEqy8P+H49MubKfS4r1m1GOZ5A7SyoQCsqjGIx2zknmvJzNUnh&#10;/wB82ldbH6BwRPMoZrfKowlV5ZaTvy20vs07n5k/8Jxov/P2/wD4Dyf/ABNH/CcaL/z9v/4Dyf8A&#10;xNfZn/Dyr4r/APPl4d/8Brn/AOP0f8PKviv/AM+Xh3/wGuf/AI/XyXJl388vuR/QH1jjn/nzh/vn&#10;/wDJHxn/AMJxov8Az9v/AOA8n/xNH/CcaL/z9v8A+A8n/wATX2Z/w8q+K/8Az5eHf/Aa5/8Aj9H/&#10;AA8q+K//AD5eHf8AwGuf/j9HJl388vuQfWOOf+fOH++f/wAkfGf/AAnGi/8AP2//AIDyf/E0f8Jx&#10;ov8Az9v/AOA8n/xNfZn/AA8q+K//AD5eHf8AwGuf/j9H/Dyr4r/8+Xh3/wABrn/4/RyZd/PL7kH1&#10;jjn/AJ84f75//JHxn/wnGi/8/b/+A8n/AMTSp470aN1dbtwynIP2eTr/AN819l/8PKviv/z5eHf/&#10;AAGuf/j9H/Dyr4r/APPl4d/8Brn/AOP1UVgItSjOaa8kL2/HP/PnD/fP/wCSPlPx78dpPid4rvvE&#10;vibWX1LW73y/PuvsJi37EWNfljjVRhUUcAdPWuf/AOE40X/n7f8A8B5P/ia+zP8Ah5V8V/8Any8O&#10;/wDgNc//AB+j/h5V8V/+fLw7/wCA1z/8fpOOXt3c5fciKc+NqMI0qWHw0YxSSS50kloklzaJLZHx&#10;n/wnGi/8/b/+A8n/AMTR/wAJxov/AD9v/wCA8n/xNfZn/Dyr4r/8+Xh3/wABrn/4/R/w8q+K/wDz&#10;5eHf/Aa5/wDj9Lky7+eX3I0+scc/8+cP98//AJI+M/8AhONF/wCft/8AwHk/+Jrqvg14i0/WP2gP&#10;hBDaTNLIvjPSXIMTrgfaUGckDuRX1F/w8q+K/wDz5eHf/Aa5/wDj9aXg7/goz8Utf+JPgPw/c2fh&#10;9bLXfENjpNy8dvcCRYppQjlCZyAwB4JBHsa6sLDAqtH2cpXv1SPnOI63F0spxCx1KgqXL7zjz81v&#10;K8nr8j9H6Ko/b7r/AJ+Zv++zR9vuv+fmb/vs19yfzEXqKo/b7r/n5m/77NH2+6/5+Zv++zQBeqW4&#10;/wBYP9xf/QRWZ9vuv+fmb/vs1Pd3twsqgXEoHloeHP8AcFAE9FUft91/z8zf99mj7fdf8/M3/fZo&#10;AvUVR+33X/PzN/32aPt91/z8zf8AfZoAvUVR+33X/PzN/wB9mj7fdf8APzN/32aAL1FUft91/wA/&#10;M3/fZo+33X/PzN/32aAL1FUft91/z8zf99mj7fdf8/M3/fZoAvUVR+33X/PzN/32aPt91/z8zf8A&#10;fZoAvUVR+33X/PzN/wB9mj7fdf8APzN/32aAL1FUft91/wA/M3/fZo+33X/PzN/32aAL1FUft91/&#10;z8zf99mj7fdf8/M3/fZoAvUVR+33X/PzN/32aPt91/z8zf8AfZoAvUVR+33X/PzN/wB9mj7fdf8A&#10;PzN/32aAL1FUft91/wA/M3/fZo+33X/PzN/32aANNv8Aj2j/AN9v5LUVQPe3Asom+0S7jI4J3nPR&#10;ag+33X/PzN/32aAL1FUft91/z8zf99mj7fdf8/M3/fZoAvUVR+33X/PzN/32aPt91/z8zf8AfZoA&#10;vUVR+33X/PzN/wB9migD81/Ev/I0ePP+yTeOf/Qlr7P174aeNLbXfEF14N8YaLoun69qdvrd9aa3&#10;4el1GT7bDDawI0ckd5b7YwljbtsKsd/mEsVYInxh4l/5Gjx5/wBkm8c/+hLX6Q1CipUlGSumn+bK&#10;UnCfNF2aOL+GXgK98FReIbzWNXi1vxD4i1Q6vqd3aWZs7Zpvs8FsohhMkjRr5VtFkNI5L72BUMEX&#10;tKKKskkuSV0tSCVIeQ5C7iPlXt3+lfHeieN/s3h34iR2HiuDXL6HQL6W71PTPHd9dyQTojES3djO&#10;udFctvxHC/yNuUg+WpX7Hf8A48Yf+uj/AMkqCpaetv6/r/h76FKVreqf3f1/kfKXw98W6JdeEvEz&#10;2vjDS1s0kshql54Z+Kmo+LZrSyaUiaRmuFU2K4OGmj5CF33IYlYdH4stfCfiD9n3xzdeC/GviTWt&#10;N0axvNR0/WNO8WX8ojuUtpCBHfpP5lyity0byyIrcYG0KPoqitE0mm1/Wmnppf1bKpyUJRk1ezvb&#10;v/w+zfayt38R8UW194A1XRdH8Oanr5gXwtrl0BNfXOrXRlWawKygXDTPPIgkk8tW3/e2gYOK5ibW&#10;vCznxHb/AA6+IOr+Ink0i+OtpB4ludVTT3C/upTK8shsZw5ZUijaLcDIfLbyQY/pWiqU9U+ya/Fv&#10;9fwTvtaZO9OMVo11+d7/ANP9TzDwT4q1O8+K2teGtWe4W+0jSIHdTu8i5je4mEN0nAXc6R4cAZV0&#10;ZeVCs3GfB+91G5+Lesz3vjSDWdSmM0WpeGLa8upJtGwx8priGS4aKNWCDYYra3LBgS03Lt9BUVhC&#10;PIkr9/xbf62M5xUpN9NNPS3+X+d93j22sahey6zD/YV7YNZtstbi8kgMV98uQ8flyu6qD8p8xUbP&#10;QEc186+FviL4Bi8d+HLLRfipqF38RLx401jQNY8Qzt9oMqSiWJrGd/KtZ0lj3eVBHE8ZVUKqkm1v&#10;qKinZ9+3r9/n17+Rpf3HHr07fd1t01XzPB9H+N+j3tloc+la+PEuoaDoU8uuaPYXfm3SXYSGOO3u&#10;Uz+6uHm3osc21ywfj5Wxj2XxN1fwf4TvLfx0+q+C5rfVNP1FbzxNf2cbPaSXcC3Z82C6mQQrK7jD&#10;MoSOaNNu0An6Qoq1pUdRdXdrpp27bK++l7WuL7PItvx+fy2tbXvseSSeMND+KXj7w7beHvFMet+F&#10;9S0DWop5/Dmst5TyJNp6grNbyArIglcBlYOm84IzWb8HvAJj8Ga5dWHiDxGdW/t3UoILnV/EOoak&#10;iLa6jcxwIY7idxs2KqOBguBkncAw9toq5STgoparr82/1/A0dROmoNbf/bafO6v6fdxfw6n1fU/B&#10;i+Ir+VZtY1qBdQWySZmtrQNGDFbx5AyFGA0m1S7FmwoIRfEfC3xF8AxeO/DllovxU1C7+Il48aax&#10;oGseIZ2+0GVJRLE1jO/lWs6Sx7vKgjieMqqFVSTa31FRWctZNrRPt89L+fXuRf3HHq/u18vLpZqx&#10;81+Ivi3YeJ/h3NF4e8YR3mr6L4R1CXXIrTVHin0+5W3jUC8ZDvtphIJMeZtkBSQgZRsYHgzxVot7&#10;8PfGz6f448P27xRWrXF1pfxY1bxTHFD5h3ieaRVfTUcZQ3MWSgYyH/VAH6zoo05pTt8Wv9eVujut&#10;+4XSjGMenf5enbc+XPOt/F/7M/ji7tNZ1JV0O0vb/TdV8MfEDUNVtzMls7Dy9TBhnuFV87opd6q3&#10;AyFAXtfFFtfeANV0XR/Dmp6+YF8La5dATX1zq10ZVmsCsoFw0zzyIJJPLVt/3toGDivbqKtSstu/&#10;4qy+7c0pzUFG6vbm/G3l01+8+apta8LOfEdv8OviDq/iJ5NIvjraQeJbnVU09wv7qUyvLIbGcOWV&#10;Io2i3AyHy28kGPY1nxLruqeMtS8KXOp6jpOr6bHpObm1d1jmjk1FliuVwAjeYkZWRMYysiEFMFvf&#10;aKiWsqcv5Xf10a+W/nt6Wx15ZK++3lt+dvJ+e9/nXUPijrutx+LNDg0fxBeeJJdTt9JutI0G5jiu&#10;LILaRy3UttLcSwIIyrLslDqczxnAfKiHXPHviHX9KsoJ5b7S9fg8H69Dqmm/bPsjx6hC2nhWc28k&#10;gjbEpdXRnKLNlWOefpCiil+7bvqnf72mtN7JXemr2u9DWNRxaa6X/Fb977bW22vqfJXiIa58PvA/&#10;jS1126XwsUn0hltrz4l6vcxNC92qyXH9q3Eaz2sbBvKYRA42EkfOu71j9mvWNK1jwjqT6XrGkavs&#10;viJG0fx9eeL4oz5aYBuroK8Tdf3QG0DDZJY49dopp2TT/rb/AC9OyRjbRL+v68+vUKKKKQwooooA&#10;KKKKACiiigAooooAKKKKACiiigAooooAKKKKACiiigAooooAKKKKACiiigAooooAKKKKACiiigAo&#10;oooAKKKKACiiigAooooAKKKKACiiigAooooAKKKKACiiigAooooAnvf9cv8A1zj/APQBUFT3v+uX&#10;/rnH/wCgCoKACvh7wj8NfE1xf2ngm9tLjUtft9PistSGqabdLZ7jHH9uknu8CK5tbm5R72UQym6v&#10;muoLe48iK3lr7hooA5Xwh4NsPht4evBA8+oXspa91HU7ra11qE4QAySFQBnaiqqKAiIqIiqiKo83&#10;1Dxj4mXU9N1I+KRarZtosdxoUVtA0F99vuBHI0jGNpQFDkReW6DMRMhcE49xZQylSAQRgg965y2+&#10;HHhqC80O+l0SwvdU0OJrfTNTvLWOW7s4iNpSKYrvUbflODkjrnk04O0k3tdfrf79PTfyFJX/AB/r&#10;uupN4S1abUf7YtbmcXNxp2oS2rSqAMqQsqAgdwkqKfUqT3reqjo+jw6LbSwwvJIZZ5biSSUgszu5&#10;Y5IA6ZwB2AA7VepdF6L77a/iGuvq/uvp+AVPf/8AH9c/9dG/magqe/8A+P65/wCujfzNAyCvOPip&#10;rnifwxqmnar4Z8Can47uk02/hW2sL6ytESdmt2hWaS5mjKo5jYFo1kK4JKngH0eis6lONWLhLZjT&#10;cXdHytp3/C2/Dtu8WheEfGWnDVJpbrW/MsPD0qrcyyM8s+mp/bKpZsxdvllW6QsiSOskrXElwsOl&#10;eP7nRbTwRa/CrxJY+HYvFOi6xZavqt/pHm28MesQX16t35V9I87KIpHW4AaWYy4lDSK88/1RRXHH&#10;A0YyUl0d/uNHVk1Y+aPiZodvr2jxzX/hzUvEmqTxarDo1xaWMl3/AGfrf2krDLvVH+yuu1VS6cKs&#10;axkFlBwfbfDLNH4v8UW8an7KPsssj5BH2poyJFHPHyLAxGP4885NdPFBFC0jRxpGZG3uVUDc2AMn&#10;1OABn2FNhtYbZpTFEkRlfzJCigb2wBuOOpwAM+wr0U7QUPX8bf16JK2hg1eXN/W1v+D6tvrYlqew&#10;/wCP62/66L/MVBU9h/x/W3/XRf5ikUQUUUUAFFFFABX5uf8ABRv/AJLppX/Yvwf+j7iv0jr80f8A&#10;gpLq1jYfHjSY7m8t7eQ+HrdgssqqSPtFzzgn2NeHnMXLC2S6o/VPDatToZ7z1ZKK5Jat27dz0D4e&#10;t8PPAfwc+BfiHxdb+EbPR79NabW4dR8NJf3+sCOZlhWOUW0hVkLKMtLHwV5YDA1br4ZQ/G34FfAv&#10;Q9B0mVtFn1HXbpbRtTWya2tBcylS07xz42ApnCSMcHHqPg2++I39p6Tp2l3nif7Xpmm+Z9isp9Q3&#10;w2vmHdJ5SFsJuIBO0DJGTWlp/wAatX0mHSIbHx5e2cOjtI+mx2+sPGtkz53mEB/3Zbc2SuM5Oete&#10;DWxftlODpNRbi9uzTd/u0Sst+rufstbKKTksRQx0VVU5y1kuW0vbctkmndKqk5Nt2iktEkfWdr+x&#10;t4I8VeKPhOPD/ie/TQfF1pqF5dCSTz5nFoULJaPJbW7MXDkAvCMBS+GGAeG+DvwT8B/GrxP4njs4&#10;tf8ADOl+GNKudRu7LUtVS5vb0odqKnlWO6FVPMhEU7cqqrk5rwvWfjvr/iLUNMvtW+IepanfaZKZ&#10;7C5vNbkmktJCVJeJmclGyqnK4OVHoKmvf2hPE+paxp+r3fxK1e61XTw4s76fXpXntg4w/luZNybh&#10;wdpGR1rFzo86caLS97S191o776PpsztjTxaoyhLMYuTVk+de770n6Sbg4w5mk425krna/HPwN4G8&#10;Jnw1f+Adb1HWtJ1WyaSY39tOFjnRtsghnktrcTpuyNyxggqd2CcD7Q+I/wAKfC+mfD/XtSi8K+GL&#10;7SbT4b290+i6To9pFq0V9KZMaj5/lK6xqsZyQ7fcc7Dxu/OjxV8Xr/x3cQT+JfGtz4hnt1KQyarq&#10;rXTRqTkhTI5IGewq/b/H3xHZ6tDqkHxH1SDU4bQafHex65IsyWwO4QK4kyIwedgOM9qilVUIVYSp&#10;/He2mi0ktn6rr03ukyMdg3jKeGSx0ealzXvNPmvKLSbXLqkrcySet+9/p/Vf2Vfhl4R0bQtO8QeM&#10;NU/4SfW/Df8AbFhc6VDcXcM9wVZwkdvFYuHhVBlpPtIbjcURSKzPEH7Mfgi4+EMnirwHrf8Awnct&#10;lpkN3qktv4jt7aewds+Y8mntaFxGu04BnDnsDjJ+dNI+P/iTQNDGi6X8SNV03RgroNOtNdlitwrE&#10;lx5ayBcEkk8c5PrT9X/aD8TeItK/svV/iRqmr6VlCbC/12Wa3bYQVzG0hU4IBHHGBWyqUJVm5UbR&#10;bWy2V35vo0rpJu2lnqEKWMhOMnmUZWld3mrNX191JNXW0eflT7rRfVXjr9j/AMAWt98VdF0DVNe0&#10;zUvBEWmS/wBq69fQSWNwbpQ5R1jt0ZNqn7248nkYHON8Sf2V/Bfh2z+LFlpF7rtrq3w+XS3kv9Wu&#10;4WtNSF0ql1SNYFaJsn5AXk3cDjOR4X8YP2rvEnxt1i/utf8AFqQ6deNE50Gy1KVdNiaNFUFIHlYA&#10;nbuJ/vMx71zWtfHXXvEmjQ6Pq/xC1HVNJhKGOwvdbkmgQoMJtjZyo2jpgcVLqUFJ/uW1+er18raa&#10;dba7mOCp5hGFKWIzKN1y8y507Nez5tftc3LUVnpH2l18KPrD4k/sjfDrQY/ipaaNrHiOxu/Av9ky&#10;XGoarNDPA8d3hpcRRQq58uMlgQw3MduBjcW6/wDsaeENbk0OTwB4hh1rw5qOqWumy+KR4mtroWRl&#10;CcTWK2kbLIxbakYnY5K7sZ4+Uz8efEJvNSuz8RNTN3qTQvfT/wBtyb7oxY8kytvy5TA27s7ccYpv&#10;ij466944s4bTxH8QtR1+1hk86KDVNakuUR8Eb1V3IDYJGRzyaHUoOpzewfL7uno9dezWmi+Y6VDH&#10;w5F/akXa125J68kU3bS751KSTlypSs4s93+O3wQ+GfgTw74oXw1r+tS+KvDuriyutOuori6h8hmK&#10;o0kxsLdIJCQWC7pFYKdrNnNeG/DL/kufwh/7HTSf/ShaTxF8fvEfi/SjpmvfEfVNb00srmz1HXZL&#10;iElfunY8hGR244qt8KNWsb/47/CKO2vLe4kHjPSWKxSqxA+0LzgH3rLDxlLFxko2V10t0+f5mGdV&#10;Y0OGcXQr4pVZuLt76k+mi0T3u0rNq9rs/bmiiiv0Q/kgKKKKACp73/XL/wBc4/8A0AVBU97/AK5f&#10;+ucf/oAoAgooooAKKKKACiiigAooooAKKKKACiiigAooooAKKKKACiiigAooooAKKKKACiiigCd/&#10;+PGH/ro/8kqCp3/48Yf+uj/ySoKACiiigAooooAKKKKAPze8S/8AI0ePP+yTeOf/AEJa+59Y+J3i&#10;698Q+I7Pwj4U8M6hp/h/U7bRL278Q63Np0jX08FtOixRw2Fzuj2Xtsu9mQ7zICgVQ7fDHiX/AJGj&#10;x5/2Sbxz/wChLX2D4v8Ahl4ztfFHii40Dwx4M8Wadr+s2+vmfxJqk1lcWcsdpY2zWyKllcB43XT0&#10;Zn3KWEzJsGwO/PUdVYe9FJys7X0V7vc3oqk6yVdtQvrZXdvI9E+GnxAuvGi+JLHVdIsdK1/w3qp0&#10;jU7ewn+12nnfZ4LlTDM8MTyL5V1ECWiQhw6gMoV27PeP+ecP/fpf8K82+CngDV/BVr4rv9dh0uw1&#10;PxJrP9rSaXokrzWenhbO1tEhileOJpF2WivkxptMhQAhN7ej1ur21MXa+hOzD7Mn7uL77ceUuOi+&#10;1Rbx/wA84f8Av0v+FFw/l2G/cq7S53OcKOByfavmS18e+O9C8MeKbrVdV8SyahdaDd3+mXUseiXW&#10;lyzRx7w+ly2wEnlfMCv26M7l8vJB3Bi9r/16L1fQaV7a7u39eXd9D6b3j/nnD/36X/CjeP8AnnD/&#10;AN+l/wAK+f8Aw7qfjnTfDmptrOreOdDlvbuxsINR8cp4ccWoml8tpLZdMBUyfMqD7Rld7xEK4Dqb&#10;/wASbfxL4a+EHjY6b8WNZn1/wzZ3GprqCWWlm8yts8iW90ptTCUJww8uKJ9oUbjyWtRbaS6u3z0f&#10;6oqnB1ZRjHd/1/X+Vj3HeP8AnnD/AN+l/wAKN4/55w/9+l/wrxTxN4m8RfDG40uwfxXPraJ4Z1nV&#10;J9S8Q21qMywzWXlSzC2igXy4lnlyE2ZXOSSAwr+KL3xP4AN9bw/Em88RT6vo1/eW0Wo2dh5+ntEi&#10;slzbeRBGGhVpFRlmWXJeH5x8wkpQbaXdX+5tW/B+XmS1ywjNvSX+dj3PeP8AnnD/AN+l/wAKN4/5&#10;5w/9+l/wrzbwT8QrvxD8RdW8OXki29/pGnRNfadtUFZWmlVZ15J8uVEDpyeMg4dXA5r4X+IPHuqe&#10;PptS8QahGfC2rm5i07TUuYJjbvC5Ugxx2qPDjYwJe5uNxP3YSdi4QmppNdb/AINr8bad0ZSkoScX&#10;vp+n5X1Pbt4/55w/9+l/wo3j/nnD/wB+l/wrFtPEttqs2s2trFfxXGmN5Ur3enT28bMV3AxSSIqT&#10;L6tGWUHgnPFebeMfFviRv2e9C1nTbvVP+Ei1CLSQ0+ix2X22Rp5YFl8lbsfZg7B2A8wBRntxVr3l&#10;deX/AJNsaLV2v3/Dc9j3j/nnD/36X/CjeP8AnnD/AN+l/wAK8Bk8ceIvA3wvnbXrvx/ba/qupDT7&#10;CTXtI07VNStwYwzzRW+iRSI6IiSsN6Mdy/N8hFadlruufGC18Jy6f4v1zwE8ul3VzqMOmWFskv2q&#10;KSCNo5E1CzeRFVmkwCkbEEEjsHa7t/W1/wAF+OgtLXf9dPx/4e2h7XvH/POH/v0v+FG8f884f+/S&#10;/wCFcTpy6v48+F+muPEN14f1a8tIZX1jQoLffu4LPElzHPGEfB4ZWIVuDnBrzX4feJfFtj8P/g/q&#10;Wp+MdS8R3vi25jn1CXUbWyj2o+j3VwYYxb28QVBLEjAkF+MFiDiqUG1JraP+Tf6M2hSlUTcel/wT&#10;f6H0BvH/ADzh/wC/S/4Ubx/zzh/79L/hXz/pPxI8UXfwy8NRS6y58SC506a/1H7NCGuLWSS2Y/Js&#10;2DetwsZKqPuyFdpAIPhpqvjzxB8RZ7nUbn4hvoKatqMIeRPDa6EYoppo41wg/tDaNigH724AsduT&#10;Q4NOz/r+vvunoZfZ5v66/wCX4o+gN4/55w/9+l/wo3j/AJ5w/wDfpf8ACm0VAh28f884f+/S/wCF&#10;G8f884f+/S/4U2igB28f884f+/S/4Ubx/wA84f8Av0v+FNooAdvH/POH/v0v+FG8f884f+/S/wCF&#10;NooAdvH/ADzh/wC/S/4Ubx/zzh/79L/hTaKAHbx/zzh/79L/AIUbx/zzh/79L/hTaKAHbx/zzh/7&#10;9L/hRvH/ADzh/wC/S/4U2igB28f884f+/S/4Ubx/zzh/79L/AIU2igB28f8APOH/AL9L/hRvH/PO&#10;H/v0v+FNooAdvH/POH/v0v8AhRvH/POH/v0v+FNooAdvH/POH/v0v+FG8f8APOH/AL9L/hTaKAHb&#10;x/zzh/79L/hRvH/POH/v0v8AhTaKAHbx/wA84f8Av0v+FG8f884f+/S/4U2igB28f884f+/S/wCF&#10;G8f884f+/S/4U2igB28f884f+/S/4Ubx/wA84f8Av0v+FNooAdvH/POH/v0v+FG8f884f+/S/wCF&#10;NooAdvH/ADzh/wC/S/4Ubx/zzh/79L/hTaKAHbx/zzh/79L/AIUbx/zzh/79L/hTaKAHbx/zzh/7&#10;9L/hRvH/ADzh/wC/S/4U2igB28f884f+/S/4Ubx/zzh/79L/AIU2igB28f8APOH/AL9L/hRvH/PO&#10;H/v0v+FNooAdvH/POH/v0v8AhRvH/POH/v0v+FNooAdvH/POH/v0v+FG8f8APOH/AL9L/hTaKAHb&#10;x/zzh/79L/hRvH/POH/v0v8AhTaKAHbx/wA84f8Av0v+FG8f884f+/S/4U2igB28f884f+/S/wCF&#10;G8f884f+/S/4U2igB28f884f+/S/4Ubx/wA84f8Av0v+FNooAdvH/POH/v0v+FG8f884f+/S/wCF&#10;NooAdvH/ADzh/wC/S/4Ubx/zzh/79L/hTaKAHbx/zzh/79L/AIUbx/zzh/79L/hTaKAHbx/zzh/7&#10;9L/hRvH/ADzh/wC/S/4U2igCe4YeYP3cR+ResSn+Ee1Rbx/zzh/79L/hT7j/AFg/3F/9BFRUAO3j&#10;/nnD/wB+l/wrzz4m/GzR/hte2thLBFfag3k3N5EiDFjZPKI/Pl2ozFpGzFbwIrSXM2I41wsrxeg1&#10;8AeFW13XdZstGv7uLVPiJIkFzqOm2WpLBq6am9qkV9JMgBks5PMFxH/aBXybfTxax6eGluhgA+ov&#10;hl8frjxz43k8O6n4ZtdGkuEvpbFrW6+2Ov2OS2S5hu8QJFFMhvbdCsEtxGJFuIzKHhw3r+8f884f&#10;+/S/4V518Lvhbp3wm0Ga5nNtcaw9rHHeXltbi3ghghU+Va2sOSILWIFhHECfvM7s8kkkj4N98S/F&#10;8Wo6Zfxx6LbaFE+lxalYTxSG7le/mWNRFN5qpF5PmRk7o5DKQyqIzinFOUlFeS++9vvt/SDy7nse&#10;8f8APOH/AL9L/hRvH/POH/v0v+FYvhrWZtWj1GK6WNLuxvZbWURAhCBh4yMk9Y3jJ9CSO1bFLzAd&#10;vH/POH/v0v8AhUtywFzL+7iPznkxKT1+lQVLdf8AHzN/vn+dADN4/wCecP8A36X/AArgPip8V2+G&#10;UmlM2iwXlhciaW+1GaRYbfTII/LBuJyI3YRBpUDOFIjB3vtjWSRO9ryv4x+PIfh1rmj6vPoPiXX0&#10;XS9RWO28NaDd6nLJKGtWWL9zGyxs+0hTKyKSD8wAJGFaUoU3KCuyopNpM6j/AISTxR/0Luhf+DN/&#10;/kSuG8eftBaj4B13QdJn8J6fql3qGpaZZ3aadqG86bbXl9HZx3U+62UBTJJtRM75Sj7RtimeLx7w&#10;18U/E3gPRLbStC0PUZbC63MtndeBvFCW/hncxxDaKNOLXtvGrLthdrXBjYI0MUkUNrDD4mfUNJTw&#10;da+F/GupapP428Pav/wkt34N1a1GrRrrNpNNNeSTWyLDNBDb7Xztg8uOHyfLT/RrfyKVfGe0SnHS&#10;66dP6/qx0ONO2jPs7eP+ecP/AH6X/CjeP+ecP/fpf8K+Zviv4rW30qG81Xxbqmh6lLb6nceH4LPU&#10;ZLUXmrpcbLa1CJIi3LqFRFtWLJLmQlWILD3Hw9fTnxZ4j0+SSaaGJbW6UyZKxNIjK0Sk8YHlB8A8&#10;eb2BFfQJXgp+v4f191n1043JX5f62v8Ar96fY6jeP+ecP/fpf8KltmBuYv3cQ+cciJQev0qCpbX/&#10;AI+Yf98fzqShm8f884f+/S/4Ubx/zzh/79L/AIU2igB28f8APOH/AL9L/hRvH/POH/v0v+FNooAd&#10;vH/POH/v0v8AhXxp+2D8dfBfw4+KVnpfiP4NeFPH96+lRTpqesWts00cZklAiBe3kO0FWbqB8547&#10;n7Jr8zP+Ckv/ACXzTP8AsX7f/wBH3FePmtadDD89N2d0fovAeV4PN83+rY6HPDkk7Xa1VrbNMr/8&#10;NafCz/o2H4f/APgFZ/8AyHR/w1p8LP8Ao2H4f/8AgFZ//IddP8L/AIPfDFfhj8HNe8WaF4ci0zX0&#10;1d/EWs6z4hmsrlFgkZYDaxC6QSNnCkJFJ/DkDdkt1/4F6D4++C3wZsfB+i3M82raprKNq2laVBNq&#10;VzbR3Eohecu8CsAoQEySIFz7AV41b+0KMZP2ibTSskurS7Lvp3s7bH6pLL+DoVVTlgnGPNKLk5S5&#10;Vy+1u7qb/wCfT0dnZxdtTmv+GtPhZ/0bD8P/APwCs/8A5Do/4a0+Fn/RsPw//wDAKz/+Q6jf9h65&#10;1LxN8P7LQfGVnqWkeKba8vJdRkihJsIrVkE5It7ieOYjeoAjlOWyCVALDkvhv+zvoPxe1rWk8LeM&#10;L99C0DT59R1bU9X0m3sSiL/q1hVr0o+8hstLJCqAEse1c/tcyUlBvXXT3emr/rr0PSjkvA0qcq0a&#10;S5Yq7d6tl7zjrro3KLST1b2WqOx/4a0+Fn/RsPw//wDAKz/+Q6P+GtPhZ/0bD8P/APwCs/8A5Dry&#10;L41fCrSPhdf6Mmi+NdK8Z2mo2guHawmgaazk/ihmWCaZFYZGCsjA846ZP1j8Qv2Y/h94Z8CarrUn&#10;gy3sPD1v4Eg1Ma7Z395c6gmsSsRGPs/2hl8khQSXjVOT84CnaoVsdOFSfOl7PfRdm+1vs2Wtm2u5&#10;jjMn4Nwaw8nhHJVrqNnNbOK2lOLveSskm99Dyv8A4a0+Fn/RsPw//wDAKz/+Q6P+GtPhZ/0bD8P/&#10;APwCs/8A5Dqpf/sZWfhzQLVvE3xJ0Twz4jutDGsw6fqM1nHbszFvLtvMa7WcuQOXFuYwcgO2OYPG&#10;/wCxrdeDPhbZeM4dX1LxNZXFhFdteaBpdvdadC753I832wTBUwd0n2faOPfFuWaRk4dVv8PVtfmv&#10;6ui4ZTwJOUIRpr3nyrWrZvsnez++xpf8NafCz/o2H4f/APgFZ/8AyHR/w1p8LP8Ao2H4f/8AgFZ/&#10;/IdHi/8AYkh0u88e6R4d8bSa94k8Hx2Mt3ZXWkLZQTi6AKLHMbh/mCnJBUDJAB64yPHP7IcHhmz+&#10;IUOl+L5dZ17wIljLrFlLpQtoGS4UMWt5vPYyeXnkMiZwcZ4Bn2uZXtf/ANJ8/wArO/azuKllXAld&#10;xUKe/L/z+WkuTlbvspe0hZuyd99HbX/4a0+Fn/RsPw//APAKz/8AkOj/AIa0+Fn/AEbD8P8A/wAA&#10;rP8A+Q6b49/Yos/C0XjyDS/H6apqng5tN/tGO90r7FbKl4RtYzGd8bFO9vlI24wScgTeOf2C9c8N&#10;6noenaPf6prr6zdwWtprH9l28ejsHUMZGuI7yWVFAJxvhXeQQueMtzzNS5Xvp/L9p2X3szhlvAM+&#10;V8iXNqrurHTljPq19mUZead1s7R/8NafCz/o2H4f/wDgFZ//ACHWz4C/ay+G138T/Ael2P7OHgfS&#10;b3VvENjp0Gp2traLLZSSTKFnQi0B3IcMMFTkDkV5x8Zf2btB+F3hrVL+x+JGla1q2mao2nXGhTSW&#10;cV46htpmjjgvJ227uCkgjdQCWUYxXk/wt/5Lz8Hv+x20j/0oWlQxeLWJjSqy/Bdr9Dnzjhzhp5Fi&#10;cxyyhrFOzvU306Sfn2sfuHvH/POH/v0v+FG8f884f+/S/wCFNor7k/mQdvH/ADzh/wC/S/4Ubx/z&#10;zh/79L/hTaKAHbx/zzh/79L/AIVLcMPMH7uI/IvWJT/CPaoKluP9YP8AcX/0EUAM3j/nnD/36X/C&#10;jeP+ecP/AH6X/Cm0UAO3j/nnD/36X/CjeP8AnnD/AN+l/wAKbRQA7eP+ecP/AH6X/CjeP+ecP/fp&#10;f8KbRQA7eP8AnnD/AN+l/wAKN4/55w/9+l/wptFADt4/55w/9+l/wo3j/nnD/wB+l/wptFADt4/5&#10;5w/9+l/wo3j/AJ5w/wDfpf8ACm0UAO3j/nnD/wB+l/wo3j/nnD/36X/Cm0UAO3j/AJ5w/wDfpf8A&#10;CjeP+ecP/fpf8KbRQA7eP+ecP/fpf8KN4/55w/8Afpf8KbRQA7eP+ecP/fpf8KN4/wCecP8A36X/&#10;AAptFADt4/55w/8Afpf8KN4/55w/9+l/wptFADt4/wCecP8A36X/AAo3j/nnD/36X/Cm0UATsw+z&#10;J+7i++3HlLjovtUW8f8APOH/AL9L/hT2/wCPaP8A32/ktRUAO3j/AJ5w/wDfpf8ACjeP+ecP/fpf&#10;8KbRQA7eP+ecP/fpf8KN4/55w/8Afpf8KbRQA7eP+ecP/fpf8KKbRQB+ZPiX/kaPHn/ZJvHP/oS1&#10;+m1fmT4l/wCRo8ef9km8c/8AoS1+qX9m23/PP/x4/wCNTD+HH+urB7sw6K3P7Ntv+ef/AI8f8aP7&#10;Ntv+ef8A48f8aoDIb/j2j/32/ktcbpvwg8CaNJrr6f4K8O2L68rpq7W2lQRnUVYsXFwQg80Es2Q+&#10;c7j6mvSzp9uVC+XwCSBk/wCe1N/s22/55/8Ajx/xpWHex5d4d+CPw68IWmqWuheAfC+i2uqwfZtQ&#10;g07Rra3S8hwR5cyogEi4ZvlbI5PrWtovw+8LeGvC8nhrSPDWkaV4clWRH0eysIobR1kz5gMKqEIb&#10;JyMc5Oa7v+zbb/nn/wCPH/Gj+zbb/nn/AOPH/GqvYE7bHNvptnJfQXrWsDXsETwRXJjBkjjcqXRW&#10;xkKxjQkDg7Fz0Fc/4d+Ffgvwh/a39g+ENB0T+1znUf7O0yC3+2n5uZtijzPvv97P3j6mvRP7Ntv+&#10;ef8A48f8aP7Ntv8Ann/48f8AGi7/AK+8XSxzKaTYx6rLqa2duupSwpbyXgiUTPErMyRl8ZKhnchc&#10;4BZj3NZ+meCfDui+INU17TtB0yw1zVQg1DU7azjjubzYMJ5sqqGk2jgbicV239m23/PP/wAeP+NH&#10;9m23/PP/AMeP+NLbYHruYbKGUggEHgg968/s/wBnr4WadZalZ2nw08H2tpqaLHfQQ6DapHdqrh1W&#10;VRHhwGAYBs4IB6165/Ztt/zz/wDHj/jR/Ztt/wA8/wDx4/40DueeeD/hb4L+HiMvhXwhoPhlWZnZ&#10;dH0yG0BZgoYny1HJCKD67R6Cq/ir4OeAfHcqyeJfA/hvxDIsrTq+q6Tb3JEjKis4MiH5iscYJ6kI&#10;o7CvS/7Ntv8Ann/48f8AGj+zbb/nn/48f8ad3e4tjCVFRAiqFQDAUDAA9Kz4vDekwWmmWsel2Udt&#10;pmPsEKW6BLTEbRjylxhMRuyfLj5WI6Eiut/s22/55/8Ajx/xo/s22/55/wDjx/xouxptaI42Pwjo&#10;ULlo9F09GMMFtlbWMHyoWLQx9PuxsxZV6KSSMZrAtPgj8OrDxYfFNr4B8L23iczvc/21Do1sl75z&#10;Z3SecE37juOWzk5PrXqP9m23/PP/AMeP+NH9m23/ADz/APHj/jRd3v1BttWZh0Vuf2bbf88//Hj/&#10;AI0f2bbf88//AB4/40hGHRW5/Ztt/wA8/wDx4/40f2bbf88//Hj/AI0AYdFbn9m23/PP/wAeP+NH&#10;9m23/PP/AMeP+NAGHRW5/Ztt/wA8/wDx4/40f2bbf88//Hj/AI0AYdFbn9m23/PP/wAeP+NH9m23&#10;/PP/AMeP+NAGHRW5/Ztt/wA8/wDx4/40f2bbf88//Hj/AI0AYdFbn9m23/PP/wAeP+NH9m23/PP/&#10;AMeP+NAGHRW5/Ztt/wA8/wDx4/40f2bbf88//Hj/AI0AYdFbn9m23/PP/wAeP+NH9m23/PP/AMeP&#10;+NAGHRW5/Ztt/wA8/wDx4/40f2bbf88//Hj/AI0AYdFbn9m23/PP/wAeP+NH9m23/PP/AMeP+NAG&#10;HRW5/Ztt/wA8/wDx4/40f2bbf88//Hj/AI0AYdFbn9m23/PP/wAeP+NH9m23/PP/AMeP+NAGHRW5&#10;/Ztt/wA8/wDx4/40f2bbf88//Hj/AI0AYdFbn9m23/PP/wAeP+NH9m23/PP/AMeP+NAGHRW5/Ztt&#10;/wA8/wDx4/40f2bbf88//Hj/AI0AYdFbn9m23/PP/wAeP+NH9m23/PP/AMeP+NAGHRW5/Ztt/wA8&#10;/wDx4/40f2bbf88//Hj/AI0AYdFbn9m23/PP/wAeP+NH9m23/PP/AMeP+NAGHRW5/Ztt/wA8/wDx&#10;4/40f2bbf88//Hj/AI0AYdFbn9m23/PP/wAeP+NH9m23/PP/AMeP+NAGHRW5/Ztt/wA8/wDx4/40&#10;f2bbf88//Hj/AI0AYdFbn9m23/PP/wAeP+NH9m23/PP/AMeP+NAGHRW5/Ztt/wA8/wDx4/40f2bb&#10;f88//Hj/AI0AYdFbn9m23/PP/wAeP+NH9m23/PP/AMeP+NAGHRW5/Ztt/wA8/wDx4/40f2bbf88/&#10;/Hj/AI0AYdFbn9m23/PP/wAeP+NH9m23/PP/AMeP+NAGHRW5/Ztt/wA8/wDx4/40f2bbf88//Hj/&#10;AI0AYdFbn9m23/PP/wAeP+NH9m23/PP/AMeP+NAGHRW5/Ztt/wA8/wDx4/40f2bbf88//Hj/AI0A&#10;YdFbn9m23/PP/wAeP+NH9m23/PP/AMeP+NAGRcf6wf7i/wDoIqKt5tPt3OTHk4A6ntTf7Ntv+ef/&#10;AI8f8aAMOoVs7dLl7lYI1uHG1pggDsOOCep6D8q6L+zbb/nn/wCPH/Gj+zbb/nn/AOPH/GgDBliW&#10;aJ43G5HBVge4NcRB8G/DrahoWpX8Nxfano8MVvDMLueKKdYSTAbiBJBFO8edytIjbGJZNhPHqv8A&#10;Ztt/zz/8eP8AjR/Ztt/zz/8AHj/jTTs7r+v6uxNKSszjvDugJoMN7mRZ7m9u5by4nEYTezH5eMn7&#10;qBEHPRBWrW5/Ztt/zz/8eP8AjR/Ztt/zz/8AHj/jSC1jDqW6/wCPmb/fP861/wCzbb/nn/48f8ac&#10;2n27sWaPJJyTk0DMGitz+zbb/nn/AOPH/Gj+zbb/AJ5/+PH/ABoAw6K3P7Ntv+ef/jx/xo/s22/5&#10;5/8Ajx/xoA5ux06201ZltohCs0rTuqk4LscsQOgyck46kk9STTbPTLbT5ryWCLZLdy+fO+4ku+1U&#10;zyf7qKMDjium/s22/wCef/jx/wAaP7Ntv+ef/jx/xoAw6ltf+PmH/fH861/7Ntv+ef8A48f8acun&#10;26MGWPBByDk0AYNFbn9m23/PP/x4/wCNH9m23/PP/wAeP+NAGHRW5/Ztt/zz/wDHj/jR/Ztt/wA8&#10;/wDx4/40AYdfmZ/wUl/5L5pn/Yv2/wD6PuK/U/8As22/55/+PH/GvIPi5+xr8Hfjt4mg8Q+OfBy6&#10;7rENqtlHcnUbuDbCrOyrtilVeGkc5xnnr0rz8dhXi6Xsk7an1vDGfLhzH/XvZe091q1+Xe3Wz7dj&#10;8hNc+IGv+I/Cnh3w1qN/9o0Tw8LgaZa+TGv2fznDy/Mqhm3MAfmJx2xXUeGv2jviN4P03w3p+j+J&#10;ZLKy8O/aP7NhS1gZYhPkzK2UPmqxYnbJuAOMAYGP0d/4dm/s1/8ARNU/8HWo/wDyRR/w7N/Zr/6J&#10;qn/g61H/AOSK8X+x67bbrb2b31a269Oh+m1PE3B1qapVMri43bs5pq8r8zt7Pd80rvrd33Z+ct7+&#10;0n8RbzUvCl8viBLGfwq0raMNM0+1so7PzNvmKscMSKyMFAKMCpGRjBIMNl+0J450rxKmv6bf6dpG&#10;qCKaCWTS9DsbRLqOXHmJcRxQqk4JAOJVbBGRg81+kH/Ds39mv/omqf8Ag61H/wCSKP8Ah2b+zX/0&#10;TVP/AAdaj/8AJFN5TiXq6769+uj69epkvEjL1HlWUwtZr4o7Nttfw9m2211bb6s/MDxp8Sde8fw6&#10;XBrEtl9m0yN4rO20/TLawhhV33uBHbxovLEknGcmuuj/AGpPicmpPenxKJZJNHTw/LDPp1rJBNYK&#10;WKwyQtEY3A3v8zKWwzDOCRX6I/8ADs39mv8A6Jqn/g61H/5Io/4dm/s1/wDRNU/8HWo//JFRHJq0&#10;L8ta1/Xz8/N/e+5c/EvA1IKnPKouKvZOSsru7svZ6Xau+71Pzl0/9pH4habpOl6ems2tzHpVrJY2&#10;FxfaTZ3V1aQOpVo4riWFpUXaxUAOMDgYAAqr/wAL78ZJ4e1DQra60zStK1JI4r6LRtDsdPkuo0OQ&#10;kksEKOy9cgsc5Oc5NfpJ/wAOzf2a/wDomqf+DrUf/kij/h2b+zX/ANE1T/wdaj/8kVpHKsTCftVX&#10;97vr/nqR/wARIy+9/wCyYXvf4o73vf8Ah731v313Pgn41/taeKvizrXidrCOHwr4f182xu9Ms4bc&#10;zTeTGqqJrtIUlmGQxAckANtHAFcx4q/aM+IPjXRtR0vWNciuLbUjbNqEkWnWsE98bcAQfaJo4lkm&#10;2YGN7N0Ffo7/AMOzf2a/+iap/wCDrUf/AJIo/wCHZv7Nf/RNU/8AB1qP/wAkU3lWJcnL27u/Xpt1&#10;6dOxlh/EPLcLCnTpZTFKFuX302rcqTu6d7+7HVu75U29D85r39pT4i6le+Krq71+O6l8U/Zf7ZE2&#10;m2rpeC3AWEMhi2gKAAQoAb+LNVb/APaA8dXmhxaPb6tb6JpsV7HqQt/D2l2mkg3Mf+rlY2sUZZlI&#10;BGScFVPUDH6R/wDDs39mv/omqf8Ag61H/wCSKP8Ah2b+zX/0TVP/AAdaj/8AJFT/AGTiObm9u76d&#10;+m3Xp0NY+JGXxty5TBWtb3o9Eor/AJd9Ekl2SS2R+bfjL4++NvH+m6pY63f6fPFqs0U+oS22i2Vr&#10;PdyR58tpZooVkcrk43Meprm/hb/yXn4Pf9jtpH/pQtfqR/w7N/Zr/wCiap/4OtR/+SK0/C//AATy&#10;/Z98GeJdJ8QaN8PlstX0q7ivrO5Gr37+VNE4eNtrTlThlBwQQccg06OTzpVVVdS9vI4Mx8QqGMyy&#10;tluHwCpRqK14yVltrZQV9EluezUVuf2bbf8APP8A8eP+NH9m23/PP/x4/wCNfUH4yYdFbn9m23/P&#10;P/x4/wCNH9m23/PP/wAeP+NAGHUtx/rB/uL/AOgitf8As22/55/+PH/GnNp9u5yY8nAHU9qAMGit&#10;z+zbb/nn/wCPH/Gj+zbb/nn/AOPH/GgDDorc/s22/wCef/jx/wAaP7Ntv+ef/jx/xoAw6K3P7Ntv&#10;+ef/AI8f8aP7Ntv+ef8A48f8aAMOitz+zbb/AJ5/+PH/ABo/s22/55/+PH/GgDDorc/s22/55/8A&#10;jx/xo/s22/55/wDjx/xoAw6K3P7Ntv8Ann/48f8AGj+zbb/nn/48f8aAMOitz+zbb/nn/wCPH/Gj&#10;+zbb/nn/AOPH/GgDDorc/s22/wCef/jx/wAaP7Ntv+ef/jx/xoAw6K3P7Ntv+ef/AI8f8aP7Ntv+&#10;ef8A48f8aAMOitz+zbb/AJ5/+PH/ABo/s22/55/+PH/GgDDorc/s22/55/8Ajx/xo/s22/55/wDj&#10;x/xoAw6K3P7Ntv8Ann/48f8AGj+zbb/nn/48f8aAMhv+PaP/AH2/ktRVvHT7cqF8vgEkDJ/z2pv9&#10;m23/ADz/APHj/jQBh0Vuf2bbf88//Hj/AI0f2bbf88//AB4/40AYdFbn9m23/PP/AMeP+NH9m23/&#10;ADz/APHj/jQBh0Vuf2bbf88//Hj/AI0UAflb4l/5Gjx5/wBkm8c/+hLX6uV+UfiX/kaPHn/ZJvHP&#10;/oS1+rlTD+HH+urB7sKKKKo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2VBLAQItABQABgAIAAAA&#10;IQCKFT+YDAEAABUCAAATAAAAAAAAAAAAAAAAAAAAAABbQ29udGVudF9UeXBlc10ueG1sUEsBAi0A&#10;FAAGAAgAAAAhADj9If/WAAAAlAEAAAsAAAAAAAAAAAAAAAAAPQEAAF9yZWxzLy5yZWxzUEsBAi0A&#10;FAAGAAgAAAAhABZSwQgKCQAARyEAAA4AAAAAAAAAAAAAAAAAPAIAAGRycy9lMm9Eb2MueG1sUEsB&#10;Ai0AFAAGAAgAAAAhAFhgsxu6AAAAIgEAABkAAAAAAAAAAAAAAAAAcgsAAGRycy9fcmVscy9lMm9E&#10;b2MueG1sLnJlbHNQSwECLQAUAAYACAAAACEAHTsFvNwAAAAFAQAADwAAAAAAAAAAAAAAAABjDAAA&#10;ZHJzL2Rvd25yZXYueG1sUEsBAi0ACgAAAAAAAAAhAMHqoXndXAIA3VwCABUAAAAAAAAAAAAAAAAA&#10;bA0AAGRycy9tZWRpYS9pbWFnZTEuanBlZ1BLBQYAAAAABgAGAH0BAAB8agIAAAA=&#10;">
                <v:shape id="Picture 172" o:spid="_x0000_s1027" type="#_x0000_t75" alt="þÿ" style="position:absolute;width:8813;height:3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9kTbBAAAA3AAAAA8AAABkcnMvZG93bnJldi54bWxET01rwkAQvRf6H5YpeKubejA1dZUgCPVS&#10;MAmeh+yYDWZnQ3ZN0n/vFoTe5vE+Z7ufbSdGGnzrWMHHMgFBXDvdcqOgKo/vnyB8QNbYOSYFv+Rh&#10;v3t92WKm3cRnGovQiBjCPkMFJoQ+k9LXhiz6peuJI3d1g8UQ4dBIPeAUw20nV0mylhZbjg0GezoY&#10;qm/F3Spor/rY65/y1IV8rja38ZIbu1Jq8TbnXyACzeFf/HR/6zg/TeHvmXiB3D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L9kTbBAAAA3AAAAA8AAAAAAAAAAAAAAAAAnwIA&#10;AGRycy9kb3ducmV2LnhtbFBLBQYAAAAABAAEAPcAAACNAwAAAAA=&#10;">
                  <v:imagedata r:id="rId34" o:title="þÿ"/>
                </v:shape>
                <v:group id="Group 170" o:spid="_x0000_s1028" style="position:absolute;left:5837;top:2236;width:1095;height:1155" coordorigin="5837,2236" coordsize="1095,1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171" o:spid="_x0000_s1029" style="position:absolute;left:5837;top:2236;width:1095;height:1155;visibility:visible;mso-wrap-style:square;v-text-anchor:top" coordsize="1095,1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HG28MA&#10;AADcAAAADwAAAGRycy9kb3ducmV2LnhtbERP24rCMBB9F/yHMAu+LGuqoNZqFBEUBdH18gFDM7Zl&#10;m0lponb3642w4NscznWm88aU4k61Kywr6HUjEMSp1QVnCi7n1VcMwnlkjaVlUvBLDuazdmuKibYP&#10;PtL95DMRQtglqCD3vkqkdGlOBl3XVsSBu9raoA+wzqSu8RHCTSn7UTSUBgsODTlWtMwp/TndjAIz&#10;HJ8Hzd/185itdW+33y7iw+Zbqc5Hs5iA8NT4t/jfvdFh/mgMr2fCBX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HG28MAAADcAAAADwAAAAAAAAAAAAAAAACYAgAAZHJzL2Rv&#10;d25yZXYueG1sUEsFBgAAAAAEAAQA9QAAAIgDAAAAAA==&#10;" path="m183,l116,13,61,47,21,98,2,162,,973r2,23l22,1059r41,51l118,1143r795,12l936,1154r63,-20l1050,1093r34,-56l1095,183r-1,-23l1074,96,1033,46,977,12,183,xe" filled="f" strokecolor="red" strokeweight="2.25pt">
                    <v:path arrowok="t" o:connecttype="custom" o:connectlocs="183,2236;116,2249;61,2283;21,2334;2,2398;0,3209;2,3232;22,3295;63,3346;118,3379;913,3391;936,3390;999,3370;1050,3329;1084,3273;1095,2419;1094,2396;1074,2332;1033,2282;977,2248;183,2236" o:connectangles="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43FA2401" w14:textId="77777777" w:rsidR="004F2E62" w:rsidRDefault="004F2E62">
      <w:pPr>
        <w:spacing w:line="3413" w:lineRule="exact"/>
        <w:rPr>
          <w:rFonts w:ascii="Arial" w:eastAsia="Arial" w:hAnsi="Arial" w:cs="Arial"/>
          <w:sz w:val="20"/>
          <w:szCs w:val="20"/>
        </w:rPr>
        <w:sectPr w:rsidR="004F2E62">
          <w:pgSz w:w="11910" w:h="16840"/>
          <w:pgMar w:top="1380" w:right="1420" w:bottom="1680" w:left="1320" w:header="0" w:footer="1484" w:gutter="0"/>
          <w:cols w:space="720"/>
        </w:sectPr>
      </w:pPr>
    </w:p>
    <w:p w14:paraId="43FA2402" w14:textId="77777777" w:rsidR="004F2E62" w:rsidRDefault="006B56B7">
      <w:pPr>
        <w:pStyle w:val="BodyText"/>
        <w:spacing w:before="59"/>
        <w:ind w:left="480" w:right="111" w:hanging="360"/>
      </w:pPr>
      <w:r>
        <w:lastRenderedPageBreak/>
        <w:t>They will then face a screen with</w:t>
      </w:r>
      <w:r>
        <w:rPr>
          <w:spacing w:val="-17"/>
        </w:rPr>
        <w:t xml:space="preserve"> </w:t>
      </w:r>
      <w:r>
        <w:t>questions:</w:t>
      </w:r>
    </w:p>
    <w:p w14:paraId="43FA2403" w14:textId="77777777" w:rsidR="004F2E62" w:rsidRDefault="004F2E62">
      <w:pPr>
        <w:spacing w:before="3"/>
        <w:rPr>
          <w:rFonts w:ascii="Arial" w:eastAsia="Arial" w:hAnsi="Arial" w:cs="Arial"/>
          <w:sz w:val="28"/>
          <w:szCs w:val="28"/>
        </w:rPr>
      </w:pPr>
    </w:p>
    <w:p w14:paraId="43FA2404" w14:textId="77777777" w:rsidR="004F2E62" w:rsidRDefault="006B56B7">
      <w:pPr>
        <w:spacing w:line="758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51"/>
          <w:sz w:val="20"/>
          <w:szCs w:val="20"/>
          <w:lang w:val="en-GB" w:eastAsia="en-GB"/>
        </w:rPr>
        <w:drawing>
          <wp:inline distT="0" distB="0" distL="0" distR="0" wp14:anchorId="43FA24F1" wp14:editId="43FA24F2">
            <wp:extent cx="5722767" cy="4814125"/>
            <wp:effectExtent l="0" t="0" r="0" b="0"/>
            <wp:docPr id="3" name="image1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767" cy="481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A2405" w14:textId="77777777" w:rsidR="004F2E62" w:rsidRDefault="004F2E62">
      <w:pPr>
        <w:rPr>
          <w:rFonts w:ascii="Arial" w:eastAsia="Arial" w:hAnsi="Arial" w:cs="Arial"/>
        </w:rPr>
      </w:pPr>
    </w:p>
    <w:p w14:paraId="43FA2406" w14:textId="77777777" w:rsidR="004F2E62" w:rsidRDefault="004F2E62">
      <w:pPr>
        <w:rPr>
          <w:rFonts w:ascii="Arial" w:eastAsia="Arial" w:hAnsi="Arial" w:cs="Arial"/>
        </w:rPr>
      </w:pPr>
    </w:p>
    <w:p w14:paraId="43FA2407" w14:textId="77777777" w:rsidR="004F2E62" w:rsidRDefault="006B56B7">
      <w:pPr>
        <w:pStyle w:val="BodyText"/>
        <w:spacing w:before="128"/>
        <w:ind w:left="480" w:right="111"/>
      </w:pPr>
      <w:r>
        <w:t>Typically the questions will</w:t>
      </w:r>
      <w:r>
        <w:rPr>
          <w:spacing w:val="-18"/>
        </w:rPr>
        <w:t xml:space="preserve"> </w:t>
      </w:r>
      <w:r>
        <w:t>detail:</w:t>
      </w:r>
    </w:p>
    <w:p w14:paraId="43FA2408" w14:textId="77777777" w:rsidR="004F2E62" w:rsidRDefault="004F2E62">
      <w:pPr>
        <w:spacing w:before="5"/>
        <w:rPr>
          <w:rFonts w:ascii="Arial" w:eastAsia="Arial" w:hAnsi="Arial" w:cs="Arial"/>
          <w:sz w:val="28"/>
          <w:szCs w:val="28"/>
        </w:rPr>
      </w:pPr>
    </w:p>
    <w:p w14:paraId="43FA2409" w14:textId="77777777" w:rsidR="004F2E62" w:rsidRDefault="006B56B7">
      <w:pPr>
        <w:pStyle w:val="ListParagraph"/>
        <w:numPr>
          <w:ilvl w:val="1"/>
          <w:numId w:val="1"/>
        </w:numPr>
        <w:tabs>
          <w:tab w:val="left" w:pos="841"/>
        </w:tabs>
        <w:spacing w:line="273" w:lineRule="auto"/>
        <w:ind w:left="839" w:right="135" w:hanging="35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question number – these are NOT sequential so do not think there are</w:t>
      </w:r>
      <w:r>
        <w:rPr>
          <w:rFonts w:ascii="Arial" w:eastAsia="Arial" w:hAnsi="Arial" w:cs="Arial"/>
          <w:spacing w:val="-27"/>
        </w:rPr>
        <w:t xml:space="preserve"> </w:t>
      </w:r>
      <w:r>
        <w:rPr>
          <w:rFonts w:ascii="Arial" w:eastAsia="Arial" w:hAnsi="Arial" w:cs="Arial"/>
        </w:rPr>
        <w:t>questions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missing.</w:t>
      </w:r>
    </w:p>
    <w:p w14:paraId="43FA240A" w14:textId="77777777" w:rsidR="004F2E62" w:rsidRDefault="006B56B7">
      <w:pPr>
        <w:pStyle w:val="ListParagraph"/>
        <w:numPr>
          <w:ilvl w:val="1"/>
          <w:numId w:val="1"/>
        </w:numPr>
        <w:tabs>
          <w:tab w:val="left" w:pos="840"/>
        </w:tabs>
        <w:spacing w:before="2"/>
        <w:ind w:left="839" w:right="111"/>
        <w:rPr>
          <w:rFonts w:ascii="Arial" w:eastAsia="Arial" w:hAnsi="Arial" w:cs="Arial"/>
        </w:rPr>
      </w:pPr>
      <w:r>
        <w:rPr>
          <w:rFonts w:ascii="Arial"/>
        </w:rPr>
        <w:t>The question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detail</w:t>
      </w:r>
    </w:p>
    <w:p w14:paraId="43FA240B" w14:textId="77777777" w:rsidR="004F2E62" w:rsidRDefault="006B56B7">
      <w:pPr>
        <w:pStyle w:val="ListParagraph"/>
        <w:numPr>
          <w:ilvl w:val="1"/>
          <w:numId w:val="1"/>
        </w:numPr>
        <w:tabs>
          <w:tab w:val="left" w:pos="841"/>
        </w:tabs>
        <w:spacing w:before="35" w:line="276" w:lineRule="auto"/>
        <w:ind w:left="840" w:right="13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Bidder guidance – This usually advises if attachments are permissible, word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</w:rPr>
        <w:t>count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details, guidance to help with the bid response and any specific information about</w:t>
      </w:r>
      <w:r>
        <w:rPr>
          <w:rFonts w:ascii="Arial" w:eastAsia="Arial" w:hAnsi="Arial" w:cs="Arial"/>
          <w:spacing w:val="-3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evaluation model proposed. Where a question is pass or fail typically Bidders will</w:t>
      </w:r>
      <w:r>
        <w:rPr>
          <w:rFonts w:ascii="Arial" w:eastAsia="Arial" w:hAnsi="Arial" w:cs="Arial"/>
          <w:spacing w:val="-39"/>
        </w:rPr>
        <w:t xml:space="preserve"> </w:t>
      </w:r>
      <w:r>
        <w:rPr>
          <w:rFonts w:ascii="Arial" w:eastAsia="Arial" w:hAnsi="Arial" w:cs="Arial"/>
        </w:rPr>
        <w:t xml:space="preserve">see </w:t>
      </w:r>
      <w:r>
        <w:rPr>
          <w:rFonts w:ascii="Arial" w:eastAsia="Arial" w:hAnsi="Arial" w:cs="Arial"/>
        </w:rPr>
        <w:t>the criteria for a pass or a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fail.</w:t>
      </w:r>
    </w:p>
    <w:p w14:paraId="43FA240C" w14:textId="77777777" w:rsidR="004F2E62" w:rsidRDefault="006B56B7">
      <w:pPr>
        <w:pStyle w:val="ListParagraph"/>
        <w:numPr>
          <w:ilvl w:val="1"/>
          <w:numId w:val="1"/>
        </w:numPr>
        <w:tabs>
          <w:tab w:val="left" w:pos="841"/>
        </w:tabs>
        <w:spacing w:line="273" w:lineRule="auto"/>
        <w:ind w:left="840" w:right="100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Scoring criteria – This indicates if the question is pass / fail, scoring (and</w:t>
      </w:r>
      <w:r>
        <w:rPr>
          <w:rFonts w:ascii="Arial" w:eastAsia="Arial" w:hAnsi="Arial" w:cs="Arial"/>
          <w:spacing w:val="-3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maximum score available) or for information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only.</w:t>
      </w:r>
    </w:p>
    <w:p w14:paraId="43FA240D" w14:textId="77777777" w:rsidR="004F2E62" w:rsidRDefault="004F2E62">
      <w:pPr>
        <w:spacing w:before="3"/>
        <w:rPr>
          <w:rFonts w:ascii="Arial" w:eastAsia="Arial" w:hAnsi="Arial" w:cs="Arial"/>
          <w:sz w:val="25"/>
          <w:szCs w:val="25"/>
        </w:rPr>
      </w:pPr>
    </w:p>
    <w:p w14:paraId="43FA240E" w14:textId="77777777" w:rsidR="004F2E62" w:rsidRDefault="006B56B7">
      <w:pPr>
        <w:pStyle w:val="Heading2"/>
        <w:spacing w:line="276" w:lineRule="auto"/>
        <w:ind w:right="111"/>
        <w:rPr>
          <w:b w:val="0"/>
          <w:bCs w:val="0"/>
        </w:rPr>
      </w:pPr>
      <w:r>
        <w:t>ALL REQUIRED (</w:t>
      </w:r>
      <w:r>
        <w:rPr>
          <w:color w:val="FF0000"/>
        </w:rPr>
        <w:t>*</w:t>
      </w:r>
      <w:r>
        <w:t xml:space="preserve">) QUESTIONS WILL NEED TO </w:t>
      </w:r>
      <w:r>
        <w:rPr>
          <w:spacing w:val="-3"/>
        </w:rPr>
        <w:t xml:space="preserve">HAVE </w:t>
      </w:r>
      <w:r>
        <w:t>SOME TEXT ENTERED</w:t>
      </w:r>
      <w:r>
        <w:rPr>
          <w:spacing w:val="-5"/>
        </w:rPr>
        <w:t xml:space="preserve"> </w:t>
      </w:r>
      <w:r>
        <w:t>IN</w:t>
      </w:r>
      <w:r>
        <w:t xml:space="preserve"> </w:t>
      </w:r>
      <w:r>
        <w:t>ORDER TO SAVE YOUR</w:t>
      </w:r>
      <w:r>
        <w:rPr>
          <w:spacing w:val="-12"/>
        </w:rPr>
        <w:t xml:space="preserve"> </w:t>
      </w:r>
      <w:r>
        <w:t>ANSWERS.</w:t>
      </w:r>
    </w:p>
    <w:p w14:paraId="43FA240F" w14:textId="77777777" w:rsidR="004F2E62" w:rsidRDefault="004F2E62">
      <w:pPr>
        <w:spacing w:before="6"/>
        <w:rPr>
          <w:rFonts w:ascii="Arial" w:eastAsia="Arial" w:hAnsi="Arial" w:cs="Arial"/>
          <w:b/>
          <w:bCs/>
          <w:sz w:val="23"/>
          <w:szCs w:val="23"/>
        </w:rPr>
      </w:pPr>
    </w:p>
    <w:p w14:paraId="43FA2410" w14:textId="77777777" w:rsidR="004F2E62" w:rsidRDefault="006B56B7">
      <w:pPr>
        <w:pStyle w:val="BodyText"/>
        <w:ind w:right="111"/>
      </w:pPr>
      <w:r>
        <w:t>Click on the various drop down boxes and complete the various text boxes to</w:t>
      </w:r>
      <w:r>
        <w:rPr>
          <w:spacing w:val="-41"/>
        </w:rPr>
        <w:t xml:space="preserve"> </w:t>
      </w:r>
      <w:r>
        <w:t>reply.</w:t>
      </w:r>
    </w:p>
    <w:p w14:paraId="43FA2411" w14:textId="77777777" w:rsidR="004F2E62" w:rsidRDefault="004F2E62">
      <w:pPr>
        <w:sectPr w:rsidR="004F2E62">
          <w:pgSz w:w="11910" w:h="16840"/>
          <w:pgMar w:top="1360" w:right="1340" w:bottom="1680" w:left="1320" w:header="0" w:footer="1484" w:gutter="0"/>
          <w:cols w:space="720"/>
        </w:sectPr>
      </w:pPr>
    </w:p>
    <w:p w14:paraId="43FA2412" w14:textId="77777777" w:rsidR="004F2E62" w:rsidRDefault="006B56B7">
      <w:pPr>
        <w:pStyle w:val="BodyText"/>
        <w:spacing w:before="79" w:line="271" w:lineRule="auto"/>
        <w:ind w:right="133"/>
      </w:pPr>
      <w:r>
        <w:lastRenderedPageBreak/>
        <w:t xml:space="preserve">Where an attachment is permissible click on the question level </w:t>
      </w:r>
      <w:r>
        <w:rPr>
          <w:noProof/>
          <w:spacing w:val="-1"/>
          <w:lang w:val="en-GB" w:eastAsia="en-GB"/>
        </w:rPr>
        <w:drawing>
          <wp:inline distT="0" distB="0" distL="0" distR="0" wp14:anchorId="43FA24F3" wp14:editId="43FA24F4">
            <wp:extent cx="230123" cy="170688"/>
            <wp:effectExtent l="0" t="0" r="0" b="0"/>
            <wp:docPr id="5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3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icon and you will see</w:t>
      </w:r>
      <w:r>
        <w:rPr>
          <w:spacing w:val="-35"/>
        </w:rPr>
        <w:t xml:space="preserve"> </w:t>
      </w:r>
      <w:r>
        <w:t>a</w:t>
      </w:r>
      <w:r>
        <w:t xml:space="preserve"> </w:t>
      </w:r>
      <w:r>
        <w:t>pop up screen like this. Click on ‘add’ to add an attachment and then go to the bottom of</w:t>
      </w:r>
      <w:r>
        <w:rPr>
          <w:spacing w:val="-3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page and ‘save’.  After saving the question level </w:t>
      </w:r>
      <w:r>
        <w:rPr>
          <w:noProof/>
          <w:spacing w:val="-2"/>
          <w:lang w:val="en-GB" w:eastAsia="en-GB"/>
        </w:rPr>
        <w:drawing>
          <wp:inline distT="0" distB="0" distL="0" distR="0" wp14:anchorId="43FA24F5" wp14:editId="43FA24F6">
            <wp:extent cx="230123" cy="170688"/>
            <wp:effectExtent l="0" t="0" r="0" b="0"/>
            <wp:docPr id="7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3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icon will show the number</w:t>
      </w:r>
      <w:r>
        <w:rPr>
          <w:spacing w:val="-31"/>
        </w:rPr>
        <w:t xml:space="preserve"> </w:t>
      </w:r>
      <w:r>
        <w:t>of</w:t>
      </w:r>
      <w:r>
        <w:t xml:space="preserve"> </w:t>
      </w:r>
      <w:r>
        <w:t>attachments uploaded against the specific</w:t>
      </w:r>
      <w:r>
        <w:rPr>
          <w:spacing w:val="-20"/>
        </w:rPr>
        <w:t xml:space="preserve"> </w:t>
      </w:r>
      <w:r>
        <w:t>question.</w:t>
      </w:r>
    </w:p>
    <w:p w14:paraId="43FA2413" w14:textId="77777777" w:rsidR="004F2E62" w:rsidRDefault="004F2E62">
      <w:pPr>
        <w:spacing w:before="8"/>
        <w:rPr>
          <w:rFonts w:ascii="Arial" w:eastAsia="Arial" w:hAnsi="Arial" w:cs="Arial"/>
          <w:sz w:val="25"/>
          <w:szCs w:val="25"/>
        </w:rPr>
      </w:pPr>
    </w:p>
    <w:p w14:paraId="43FA2414" w14:textId="638690CC" w:rsidR="004F2E62" w:rsidRDefault="006B56B7">
      <w:pPr>
        <w:spacing w:line="479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5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43FA24F7" wp14:editId="639EF0BE">
                <wp:extent cx="5728970" cy="3046730"/>
                <wp:effectExtent l="0" t="0" r="0" b="1270"/>
                <wp:docPr id="172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046730"/>
                          <a:chOff x="0" y="0"/>
                          <a:chExt cx="9022" cy="4798"/>
                        </a:xfrm>
                      </wpg:grpSpPr>
                      <pic:pic xmlns:pic="http://schemas.openxmlformats.org/drawingml/2006/picture">
                        <pic:nvPicPr>
                          <pic:cNvPr id="173" name="Picture 16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74" name="Group 166"/>
                        <wpg:cNvGrpSpPr>
                          <a:grpSpLocks/>
                        </wpg:cNvGrpSpPr>
                        <wpg:grpSpPr bwMode="auto">
                          <a:xfrm>
                            <a:off x="6468" y="1787"/>
                            <a:ext cx="674" cy="437"/>
                            <a:chOff x="6468" y="1787"/>
                            <a:chExt cx="674" cy="437"/>
                          </a:xfrm>
                        </wpg:grpSpPr>
                        <wps:wsp>
                          <wps:cNvPr id="175" name="Freeform 167"/>
                          <wps:cNvSpPr>
                            <a:spLocks/>
                          </wps:cNvSpPr>
                          <wps:spPr bwMode="auto">
                            <a:xfrm>
                              <a:off x="6468" y="1787"/>
                              <a:ext cx="674" cy="437"/>
                            </a:xfrm>
                            <a:custGeom>
                              <a:avLst/>
                              <a:gdLst>
                                <a:gd name="T0" fmla="+- 0 6541 6468"/>
                                <a:gd name="T1" fmla="*/ T0 w 674"/>
                                <a:gd name="T2" fmla="+- 0 1787 1787"/>
                                <a:gd name="T3" fmla="*/ 1787 h 437"/>
                                <a:gd name="T4" fmla="+- 0 6484 6468"/>
                                <a:gd name="T5" fmla="*/ T4 w 674"/>
                                <a:gd name="T6" fmla="+- 0 1816 1787"/>
                                <a:gd name="T7" fmla="*/ 1816 h 437"/>
                                <a:gd name="T8" fmla="+- 0 6468 6468"/>
                                <a:gd name="T9" fmla="*/ T8 w 674"/>
                                <a:gd name="T10" fmla="+- 0 2152 1787"/>
                                <a:gd name="T11" fmla="*/ 2152 h 437"/>
                                <a:gd name="T12" fmla="+- 0 6472 6468"/>
                                <a:gd name="T13" fmla="*/ T12 w 674"/>
                                <a:gd name="T14" fmla="+- 0 2174 1787"/>
                                <a:gd name="T15" fmla="*/ 2174 h 437"/>
                                <a:gd name="T16" fmla="+- 0 6516 6468"/>
                                <a:gd name="T17" fmla="*/ T16 w 674"/>
                                <a:gd name="T18" fmla="+- 0 2220 1787"/>
                                <a:gd name="T19" fmla="*/ 2220 h 437"/>
                                <a:gd name="T20" fmla="+- 0 7070 6468"/>
                                <a:gd name="T21" fmla="*/ T20 w 674"/>
                                <a:gd name="T22" fmla="+- 0 2224 1787"/>
                                <a:gd name="T23" fmla="*/ 2224 h 437"/>
                                <a:gd name="T24" fmla="+- 0 7092 6468"/>
                                <a:gd name="T25" fmla="*/ T24 w 674"/>
                                <a:gd name="T26" fmla="+- 0 2221 1787"/>
                                <a:gd name="T27" fmla="*/ 2221 h 437"/>
                                <a:gd name="T28" fmla="+- 0 7138 6468"/>
                                <a:gd name="T29" fmla="*/ T28 w 674"/>
                                <a:gd name="T30" fmla="+- 0 2177 1787"/>
                                <a:gd name="T31" fmla="*/ 2177 h 437"/>
                                <a:gd name="T32" fmla="+- 0 7142 6468"/>
                                <a:gd name="T33" fmla="*/ T32 w 674"/>
                                <a:gd name="T34" fmla="+- 0 1860 1787"/>
                                <a:gd name="T35" fmla="*/ 1860 h 437"/>
                                <a:gd name="T36" fmla="+- 0 7139 6468"/>
                                <a:gd name="T37" fmla="*/ T36 w 674"/>
                                <a:gd name="T38" fmla="+- 0 1838 1787"/>
                                <a:gd name="T39" fmla="*/ 1838 h 437"/>
                                <a:gd name="T40" fmla="+- 0 7095 6468"/>
                                <a:gd name="T41" fmla="*/ T40 w 674"/>
                                <a:gd name="T42" fmla="+- 0 1792 1787"/>
                                <a:gd name="T43" fmla="*/ 1792 h 437"/>
                                <a:gd name="T44" fmla="+- 0 6541 6468"/>
                                <a:gd name="T45" fmla="*/ T44 w 674"/>
                                <a:gd name="T46" fmla="+- 0 1787 1787"/>
                                <a:gd name="T47" fmla="*/ 1787 h 4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74" h="437">
                                  <a:moveTo>
                                    <a:pt x="73" y="0"/>
                                  </a:moveTo>
                                  <a:lnTo>
                                    <a:pt x="16" y="29"/>
                                  </a:lnTo>
                                  <a:lnTo>
                                    <a:pt x="0" y="365"/>
                                  </a:lnTo>
                                  <a:lnTo>
                                    <a:pt x="4" y="387"/>
                                  </a:lnTo>
                                  <a:lnTo>
                                    <a:pt x="48" y="433"/>
                                  </a:lnTo>
                                  <a:lnTo>
                                    <a:pt x="602" y="437"/>
                                  </a:lnTo>
                                  <a:lnTo>
                                    <a:pt x="624" y="434"/>
                                  </a:lnTo>
                                  <a:lnTo>
                                    <a:pt x="670" y="390"/>
                                  </a:lnTo>
                                  <a:lnTo>
                                    <a:pt x="674" y="73"/>
                                  </a:lnTo>
                                  <a:lnTo>
                                    <a:pt x="671" y="51"/>
                                  </a:lnTo>
                                  <a:lnTo>
                                    <a:pt x="627" y="5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65" o:spid="_x0000_s1026" style="width:451.1pt;height:239.9pt;mso-position-horizontal-relative:char;mso-position-vertical-relative:line" coordsize="9022,4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K8gvZQcAAHYYAAAOAAAAZHJzL2Uyb0RvYy54bWzcWduO20YSfQ+w/0Dw&#10;cReySKrFi2BNMJZGRgAnMRLtB1AkJRLhLU1qNE6wv7Z5yI/lVDdbampatuDs0w5g8dLF6lN16tLd&#10;fvvtS1VazxnviqZe2u4bx7ayOmnSoj4s7X9vN5PQtro+rtO4bOpsaX/KOvvbh3988/bULjKvyZsy&#10;zbgFJXW3OLVLO+/7djGddkmeVXH3pmmzGoP7hldxj0d+mKY8PkF7VU49x/Gnp4anLW+SrOvwdi0H&#10;7Qehf7/Pkv7H/b7Leqtc2sDWi18ufnf0O314Gy8OPG7zIhlgxF+BooqLGpOeVa3jPraOvHilqioS&#10;3nTNvn+TNNW02e+LJBM2wBrXubLmPW+OrbDlsDgd2rOb4NorP3212uSH54/cKlJwF3i2VccVSBLz&#10;Wq4/J/ec2sMCUu95+3P7kUsbcfuhSX7pMDy9HqfngxS2dqfvmxQK42PfCPe87HlFKmC49SJY+HRm&#10;IXvprQQv54EXRgHISjA2c5gfzAaekhxkvvouyZ+GLyPHgw30GQuikMBP44WcUsAcYD28bYtkgX+D&#10;Q3H3yqFfDjx81R95Zg9Kqrt0VDH/5dhOwH0b98WuKIv+k4hjeIdA1c8fi4S8TA86NzPFDcZpWrCD&#10;zEqzLkEw//nfP/8ga9VHUkVMJgqarLpZ5XF9yB67FhkBrqFNveK8OeVZnHb0mlw21iIeR7B2ZdFu&#10;irIkHul+cABwXAWlwYcy4NdNcqyyupcZzLMSvmjqLi/azrb4Iqt2GQKSf5e6ImgQGB+6nqajEBFZ&#10;9bsXPjpO5L2brObOasKc4GnyGLFgEjhPAXNY6K7c1X/oa5ctjl0GN8Tlui0GrHj7Cq0xhYZiI5NT&#10;JLn1HItSIoMLgESQKYiIN3IJYe148hOcDTnc9zzrk5xu9/Dc8B7C5wHh5otniYMO6fZ1GfSZPEBQ&#10;8K5/nzWVRTfwMjAKL8fPcLK0SokQ3rohroUVZT16AfjyjTJe5ydyoqfwKWQT5vlP4Ge9njxuVmzi&#10;b9xgvp6tV6u1q/jJizTNaprm79MjvN2URaoitOOH3arkkraN+BsKQ3cRm1KYXGAoSknZJeQi12PO&#10;Oy+abPwwmLANm09QpsKJ40bvIt9hEVtvxiZ9KOrs75tknZZ2NPfmgiUNNIWYZpsj/l7bFi+qokeP&#10;LYtqaYdnoXhBSf9Up4LaPi5Kea+5guBfXAG6FdEiWCk8h2qBaJV9QhTYc8s4NxamipdqLD7BvG4c&#10;1Dz/V43FZ1Qe0QjcIAxoMkkktRc/ABzRI2bDyLmtGL66NJfr7+APU2s5tVjIdKoo4um+QkPLGNMS&#10;4Oc8bjMwT2r1fjBXLt3wLKPlERqCMGcQVL260xu1UCFHSOyuAmPwCaWEyZNnj8SL5CiLDDleFRbw&#10;mw51/JAOK40t2vy+KrHk+tfEcix/zlxLzCgou4ihYUmxf06trWOdLGLjSgatX1NFxFsX9i+q0EnP&#10;qoRQbjEVCRcpxIimzGchM+ICDWdlW2bG5SsZYaIbur4RV6DEYKIQMuJCVI9w+aERV6TEyF+hGZc7&#10;9r3nzj0jMFd3vpAyInPH/vdZ4BmhuToBW9e7AW5MgOcGzAxOZ0BImcGNSfDnIMEYZzoLWwgZI80d&#10;s+B5nmMGp9MgpIzgvDERgRMgE6iAXQe4TsQWcxrB0RJYCxFMa/acp/MgpMzgxkQEWHSZwelEbDGn&#10;GdyYB0zrGj3n6TwIKTO4MRGBOzOng6cTsfVuJAS2GSPPucGNCqLzgJgLLCO42ZiIwGVmz810Iraz&#10;GwkxG/Pghr455mY6D0LKDG5MBDwXGWlFZdQq3OxGQszGPLgheDDWXp0HIWUEx8ZEIObmRnBMJ2LL&#10;biQEG/PgBohgEzim8yCkzODGRNxsWUwnYstuJAQb8yAakhGczoOQOoND2z031jiXi3h04Jd6aLa4&#10;s7D5o302teO26WgLvYXvsD7azqjKQAWkaPSGMGwhYbHC+KIwSCZh9I17VFM/EOLitOGLyl04QohH&#10;d2n3BjNR7e4Bg1W20I76c5f4YOrsPlMp0wk7cvQe7ZR7Qvw+UykbSBxxfI92ik8hPjJV+n+IHNob&#10;Xh+ccdvCwdmOpkAsxT0FnLqlnYpYJuc4gQF6el81z9m2ERI9xV0gfSBOdDDZZbisdTEXeQF0KNzS&#10;FjWqrq1QhjoBoZk8qII2NaquUgoJS1JyI3BbCjUMYgwkfW5K30E5EXLKb2oydZWT+p6clqFwf1Yf&#10;nXQRvEi5ROlR10EfbVsgB/99Xp2MgrmKSKVFXRU6GVsqENWoukqpK67UYFI2XSZBUACI8nGOBAog&#10;bfE/Oj6g+PDCefClrexmQ9vUwc7RjhcHosOO9dbu9f//TAIePm/E1TZObhB3TfoJm27e4FwHUYVj&#10;edzkDf/Ntk444l7a3a/HmI4sy+9q7Esjl1Gn7cUDw7ErHrg+stNH4jqBqqXd2+gmdLvq8YRPji0v&#10;Djlmkqd1dfOI0959Ic6SCJ9EhSihB2yNxd1wRjzc43BbRNFwEE+n5/qzkLr8d8HDX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Moh/E3eAAAABQEAAA8AAABkcnMvZG93bnJldi54&#10;bWxMj81qwzAQhO+FvoPYQm6NbKc/iWs5hJD0FApNCqW3jbWxTayVsRTbefuqvbSXhWGGmW+z5Wga&#10;0VPnassK4mkEgriwuuZSwcdhez8H4TyyxsYyKbiSg2V+e5Nhqu3A79TvfSlCCbsUFVTet6mUrqjI&#10;oJvaljh4J9sZ9EF2pdQdDqHcNDKJoidpsOawUGFL64qK8/5iFLwOOKxm8abfnU/r69fh8e1zF5NS&#10;k7tx9QLC0+j/wvCDH9AhD0xHe2HtRKMgPOJ/b/AWUZKAOCp4eF7MQeaZ/E+ffwMAAP//AwBQSwME&#10;CgAAAAAAAAAhABTWstlbnAAAW5wAABQAAABkcnMvbWVkaWEvaW1hZ2UxLnBuZ4lQTkcNChoKAAAA&#10;DUlIRFIAAAMwAAABsggCAAAAtI22tgAAAAZiS0dEAP8A/wD/oL2nkwAAAAlwSFlzAAAOxAAADsQB&#10;lSsOGwAAIABJREFUeJzsnXecFEXax3/VYWZ2NudlWZYlg2QQREVFBTOG8zCf4TWhnlnPC9yZPfPp&#10;GQDRw8OMnqgIiuQkSSSLZJawOe/O7HSoqvePnh1mJ+3ssuyuUF/6s9RUP/XU01XV3U9XVVeTZz/Z&#10;yhj7dbnRKSuRxJGXFlcRIgPghh0AZAILmwMygV2GIsOkUGQiy5xymAySBAlgXkGYEgSCEwu5vQ0Q&#10;CNoQore3BQJBG8L9r/AyQBvt1az/dMAG3YSNAYAuwaZAB2ACJgwCACoHFACAAoNDK3r0glhPedWB&#10;fZUjrswkhCg+na/8VAfAltOHxMbEOSS7AwBiZCgOODngQAwFAFkBACm808VY2F0CwXFJhNNBIDj+&#10;EBd5wYlGwEWeMVATsnLkbzjqjcCYGg0AqlyorUl56ftfUKNd1t27y+uQfXxIJsmdFGesqVJVIgA0&#10;D+wO1FPYTeiATYNu+YgGANgaHDk9vB0CgUAgEAgEv2nMhh4xRT7y0/Q0RDoCHSHJBDvS2QVNa7RX&#10;a0hIZGIf0l8rdn99cN8ISxWAv7/rQWIWd1cbDgkaNKPSSi6pCpEUEFVRFY1zmUsAFIlrnNsJAWBF&#10;WjEA7IRwCkK4CdFjIBAIBMcnTOftbYJA0HZINsJ0zu1c5hIlR/qHST0lBieyAUqZoXBOYchQKUwQ&#10;VQbAOQVpcNZMBkUCV+D2eCeDKQQAzHo4yKTJMc/e7VEADgBGKZwp3FXnTak4oEicMSaZkmoaFBIA&#10;SQFgAjJg5WB1mZmAxExiykd8RNp4hFUgEAgExwvigVtwYqFBgneumHc2GTMAgHEGDg8HwCkD4wDg&#10;5gC4DvAG180KUA6AUJNTAKb1EzKBZqDOg/xfgb4Ew5YiqzNINRzx3sR2FfD6ZACILHHf8KmkHjGR&#10;HRkaJYxxo2HWmynmFwhONMQTiEAgEBy/BE+cZByUg7MAfwsAP3JD8BvLtDww0wQAk4M1vBmjcxhu&#10;ADi4TwGAosNIjCHEze3OkJaQBlM4jIBIThnhhFMOMLAGo5no0BYIBAKBQNDKqBK/ZbTt8auTslOU&#10;pqX9uHNy2fQVusHIUSl5q2z6Mo/BAJOrErvlLPvj16dlpzZTyfP7p39bbpgcugFiwOOG6QKgoOYw&#10;EjoHyavBKuDnhAFAgx/G4ecFWq4YFQ6Z4ESCi15hwYmEaPCC9uOWMY4/XZby6v+M8hrT5eEeHYbJ&#10;dROSBN0AAMtD8RjcCnt01GtGurP6P4+kgLJ3lniOVgln7yzUAHbLWfY3L3dVT3+5pKqcuV1c83DT&#10;4IYOSYKpA+CUAuC6BwAoZbrH9NTXJaS/8Ox/gNR3ZhZ6D8kjQdKh7SHI+hzZGYiNlRwKS3AC1pCl&#10;6l1pjDT8kyUAMPm47vtv7DGrt7oRtH72gTEf7bt8b3Um4NcrZorhG4FAIDh+EQ6ZoP3gX+Q+9p6W&#10;nUoUGdUuXuWCZkA3OGMwGSgD5zAopxQ6haZzt4ZaN62uro7HgTmvjex8Z0ErKLntMAA+q2v5q4/J&#10;GdlEVlhdNa2t4roGXeeMgZqcUoDDNDil3NS5rnGP23TVVlVXF6jxg6ev7Tx+E3QDhgR3NaRylGw/&#10;0s/GJDtwxBuzJm4STuSY8pQULaZHWnI8vyH+X9c7t87eGjdpKTR3Uu+MVTedJD/+022NSouIGZ+C&#10;EwxxfxIIBIK2orKOd8siskwUGarCKQNnxABkziGBc3BOwLnEIEtEkbgqQ5VxuLDOf2zxaJVYHWk1&#10;lUpONyLLkBWiqGCUMw7T4FwmADjnEiccnEiQvDKSotYVHc5OVwHApsKgYImQyuFdh4yrkGyQCagN&#10;ugybDCZBAtfdSKvte+6AYTl8hHPFH5XZMHY9PJWRlHSp08lLyy9d6sFjpY82KicxWCk4AREPIYIT&#10;CtHgBe1KrZvXuKHI3K3xeg2aDt3gugnDhGFyyqCbnAO6CYPCoJwySBJk6/VESWkFJdS7Xj931bK6&#10;GqIo3OPmWj3XNK7r3NC5YXDT4IxyQwc4N3RQg5sGpxSSJMkyAHA7AMANAJINvoVhQ5NaM3jcwIGZ&#10;uIE/PY4uW7L54GffdYsdcE7duL8MVlA2/budpXTRjgQ4jlGZCwQCgUAgEDRCN1Hl4rIElwduDzSd&#10;azp0k+s6NJMbJjSTMw6TgQGcgzMuEaIqJJySV++wR85x2B9dIZVwQ2d1VZBkXu+KO+cKx/Azih6+&#10;DobODJ2bGgyDmxoYy/l4Vd2CLyvfeYYzTiSJKKGn6SuQkmFTYQJQIBPfo48SU05OH9A1DX9OfrCf&#10;e82MxYWfvS/X9hpZmnRTVj7vnI3e4y9QZn292rgaQZ1iG19M79tZsaukpJp+sKz+kQ9qmlPUrUC7&#10;GxAlxdMyAWTeXhxOIP/tjMxE2XF9YUC87wB3Fph9HihpA0taRqvbGY5jZL9F1ftZiU7prmlVU+a7&#10;J45zTr49yT9c7WZJNxe1wIZwldsq8JnZAMhVBcdCeatgWeijBaYe0wI8poRrKs06onDCLS4WX5sJ&#10;qBofVh01urouqX/kvx306io4jjFMuDyQJOg6DMO76QZ0E7oBnUL3TQUDIQABAWlwpMwQSprEZKSR&#10;kga4YXC3C7LENd0x/AwAWa98XHDXpdzUYejc1Lmhd/lsHYC4sb+rnPwEQIJdJgDWKhgSAHA7VCfQ&#10;0BHNCQBmr+mZrL+W9fc+VT8uX7tz4Sel63pN+9Fxn75owfaD+tadoDFMPelc24554AS8wZOTieej&#10;Tn07K89/cMDZ/7/VZVVn5Bmqpy5U/seKdjegWRBqxuxfH25vbppiV0nMtvn+kflvZwzOU5//4MDr&#10;72/rmoqdryS1gSUt4BjZGY5Wt9/H/hIKYKRzn2Lqw7qrAeED+0pjdv3YAhtCVm7r4lz+nwh7Vz2T&#10;VvV+1rHLPZosYjs9Y22RTQ1JGxTgsSNkU2nWEYUTPspicS7/D7mqwKoUK8a/jgKvrt0N1ayDArGJ&#10;re02QDO4bkDXYZgwKTcpTMYpg8k45TA5NxjxbhSUgwGMcw5rffwQSpokUEkD3NCYrnNN54ZR/Oeb&#10;rMjsyd+AmmAU1LS8MQAHL+sLRglnAAPngHeYEtThCyuN85S8EUZ9V6noX7HPdqlYXZa/7a4pPffH&#10;9KL7v5Ls3+Wbepzt9H3pPXrGABqn9RWyolBOQTmItOrJZLtKlqwpfOGVJUav0b3/ojmKdkhqDBxx&#10;zb4wtIhVz6S1rwHNIvP24mju36TioP/P3DQFwIt/+0A/5dpHv9yr7FnlSM31ZPVpA0uaxbGwMxzH&#10;wn4f2w+bg/PUbl2TJb2+R6YCwD/8664ynpTVYhsCKrctGdXbBiBm14/1vU5rxyzcZ/zf0WTRjgXY&#10;YiI3lWYdUTjhoyyWgEqxfv62rq6C4xuPziVCGOOUgXIw6y8HBRjAAAqYVphDAUC8XlBIJQAmPO3R&#10;da6Z0E2uUeiUa5QYDCbDrilOI0CJ33tcXPNwSQJjoLTo/glZr38OoPN/Fhz6w+k5n6yxZA5e2guM&#10;gTPICuF+vWTcBnh8qvwcMpsNdgIiQSYpMTUPDFoxLiWfHd506bTTtpu5uO4NqDIUGcSsdtXBLFzl&#10;iS02VLCGryhxDkL7dVYALFuyg3UebNoSAHiyBnjznZkOYNN+My9DSrq5HMDGF5MH5ylW5JA/VRZP&#10;S81IlP7+qeuZL92Tfud8+ppY/3BJNcu8vZzPTN9ZYHZNl+0qOVBGpy3wPPOl2798++WENSAgO8uk&#10;RVv14d2VRKd0oIx+vkqbcKo9N02udrOXv6l/5kt3kwIh1YY82IX/SLT0VLvZzFXaHVPrLBkgm1xV&#10;CqDq/dREpwQg5HH5rwxX7WaJTmn1gtsHPSkBMPpfFO4Agy0JLuSSapaRKPlbEmxqOOX+BAu0wE7L&#10;gOBws0oyXCPJfzslN03WDF7t5lsPmuc+VR18FCFZ+ot5zeno0S2Z6FU9sxSgUXjFqnwW071hlKcJ&#10;G3xmVLv9X8xUm3sufP2TdtnJ9oxEyb8phkENaUxDocG94feWzVG25HCHFvL8CsginIXWfzteS+6d&#10;rUxbWH/H1Lp37oy7/dyYnQVmnwcqLT1WczpQRrveXRGsIUrjoxTzJ1zu0SiP5nRDdE3CtyOkcHCZ&#10;Fu58NCHevnqnceqkKl+q4Ctq5BoJiIlwdRUI2hK3xjWDKzLAwTg455AAiXs9GkI4AafghDAOWL1a&#10;XGLezi01WAkQSQkAStBIiQTrK0rM45Z1DbICDs4YJ7zgj5dlv/k1gJwPVloZHf5dX0ninDMAhIOw&#10;I4vtA0C8BDhAYgFIsMVBssHmAJFBFXAZkM8fvmdYb87KNr25use6nZnoPgpLP8JX3+LrT/HVF/j+&#10;K3z1WcHUyfTLl5kkA5AJoBBw2XIpXnhtBY1PhUwabQCAnRt3/G9xacye5aueTRqcp3y+uGz6RxsG&#10;5ymrn3As2mYAGN+rUqGei4fbAsJLF2+PObAOQO9s5fkZ+a+//0tumnzH2bJCPf65hDMgODvLpHMG&#10;2OatrX7y7W25afLD453v/VDz5LQ9iU7p0UtsCvU0KbDxpeTBecrcVZWW2k3/dIY82IWPJ54zwPZr&#10;fr1z+JclhZW9EmptWjW5tswScy6fCpkk3VrhHP7lUy8syU2T7z1f9R6XD79jmbla13Q6sH9m9fTk&#10;dybGW5FRWhJcyEsXb3eOmuuzJKSpYZU3bCEFQtoZuiIa7LSKIjjcrJIM2UisG9Lrn+ZPfW9NRqLU&#10;K43aawoCm2iYbcoircbNunROJO7y3DT5YLHHF65xme/O+Jk54n03V+fyqVagd7by/H8bbBgjK3o9&#10;gI0vJuemyXNXlGb3eM5Xt6ueSRqcp3y+yO9c2Kp7q0mvv3iYLSC8dPH2G8+wZSRK9z2/VXfXn5pd&#10;YymPQLAxPoNjOz3jXD7Vuv3P/bHiSA36sXPjjv8tKo3ZtTyctpDJA7IIaZircJLPb+vzQGWNy7xx&#10;tHrPWfzGMx01Ljp0+POOou3W3uwez81dVpibJm96NvA1ouACDGl8s44xgHC5+1KFtCG4Hpcu3u4c&#10;eeR0Q5gmEc7UkMIh6dT7pbnLCkf1Vhf/xQ5g3qZAS35auztm/7rISgI4cnV1pjQroUDQuhgmPDp0&#10;AyYF4+CWT0UICCHWml0y4TLhMpgEKhGTELNhrdeQSoBISoAgJQ3floRpcM0DQwc1wRk4J5wXTLzA&#10;l0vBNQOJxAnhEmESKOEm4SYYBQBVgUrAbQBguqAmNH57WSZQSGJc/dDcomHySk9NySNzT8WA4ciI&#10;t9vOtnU+35ZxuS3jcluna+Qe/yd3vUvucb804nnIKmU2cJvvs5sATFscIDfeAODmu2bdNaWG5gwd&#10;mqcAuPm6KRM/jQMwpEfMzY//ohls8IAsuabM2usLazq7+a5ZNL2XpeTFSR8+MjsRQJdMh1K8OziX&#10;YAOCs7OXebv0b7n2ree+s1nhlx9+65nvHQAS4lR1/09NCvTNlgFM+N1bd33kANAnx+4o2Rt8sMO7&#10;qQDOOedfLKVb70nShY/sJFq9v7WAvPH5pMrVV/zjsTEAMpJt6uFtAQK+7Y5p9Q+/V3mw0JUQq9x+&#10;juOzux2AHKUl177h9i/kgIIFENLU8Mq9W0iBkHaGqYiAIw0MN6skQzaS3DQZwF8f/OCRedkAumTF&#10;kLqKoCYadttXygDMeCQLwKxZG33h/P3lPLu/aXdC9utsbgi/+PcGG7IcStkeyErfzjKACROm0qFX&#10;+sSHdlMA3Hy937nwxHZvNbnKrb2+sFVlmgkAPZPqsu+q+/2fNsm6C7LSaIvCGJ+Ie8w9XsOufPtI&#10;DZbv88ncfNesu6bW0Nyh4bRFTm5lEdLChslJU63IaUtMu115854Mu0qmf76DZ/f3dB7oU3LxZAeA&#10;PrkxAcqDC9BeeSjY+GYcY6iSDJm7L1VIG659s96/Hr2nW+aR0y1ckwhnakjhyAYP62m31xTd8a6n&#10;xs369k6XXeVWR9e8BbtZWrewbSZkTANmTHxgpmITW5ttgEGhm5wyThkYAwgggUggMohMoBCiAArh&#10;CmEKqAwDxOAwOfFvzP5KgEhKgCAlAGADwA2DmTpnlDNKOCMEkJA95XvfyZL96RZJgiRxQhgBJcwA&#10;NYg1tMhsIHYA0G1QrB4y7oSqAEdGL7umVHZy1Duryu5fOJaq6eh9EvoO1o2lcB0Cp7RmNe8aO/DK&#10;BPsZCfz8hM77ngBRiSqDy5Ds1e6GkdFQhWihJ2bp8Wl2lfh+ArDbFanol5U7md2urHszz66SLTsq&#10;feFVG0p4WjdLsuGKkGAFpD0r/XMJZ0DI7PxNCtZMCrY1KWCpdRVO8sztZ6klJbuCDzbR6c1dy+wJ&#10;WfF0Gayl5fmL5b+ROLir8s2KSufAj7zK83/yFwg4nLdW2rs/WL95dx2Ay0Y6bO7KKC2BrPgXcnDB&#10;hjQ1rPLGxRssEM7OwIqQQzgQAeEoS9I/7N9IrIbxz8fH/vP2LAClZa6AlgNZ4Z8kW1tw691ewAGM&#10;GpFT42Z/eXJBjZuNGpEDawJZcpeAFh7OBv92qKXk+GRacC68NMesqTPumzhq2+upDz98tpaSE+50&#10;i2CMv0z07SektiaTR7gguM+9333u/VbkI58Ym/cbALZsK/7rX740u50SfCzByptsVP7XnKiOMXxJ&#10;hksVzobIp1vkJhFsakjhyAYnxNulsr2QlbmbaEK8/YNH0hOd5GCR+90ZP9OE9LAJQ8UcubpCFZvY&#10;2m+DZkAzoJswGffOkCcEli+lwHKkoAAyeEPPls4I5cSv9TZSAl/3WCglAAKVKDZLCTc0rmvc0MFM&#10;zhnnvNMb31gnSdEdZ1qBzPfXEcsng0mYSUxdsnrIbDaoBDYHYm0AINkVAGCK10qFQLYlxboHqNsL&#10;9yV+tvdCJHiQnAGHnU+4Vq/RUFt8z+hzN9Vgxf7azKR49+tPlXZ7CIBECOxgnO8v44NzyfuTr7j6&#10;a/9Oi0YQVQagGdy6uHh/aiYp2/fFenZOfwzsk6zpbNSYtyry/zqwTzKAWV/+zLoNtyT9lQSHwxkQ&#10;MrsmtTUpYKn1vY4EgIQSDsg9mNw0CcDN171NT/tDlFZR1TnkWbDpsNsVed9qzegWjSUAfIWMUAUb&#10;0tQmDzOCQEg70bgioqnZKEsyXPKXvzee/p3tvomjABwoo++/t473OCVAiXSLO+b7VwE4gfoLHvLf&#10;tWwXv+ZUdOmcuHl3He8yaF8ZBucmwppAltgfvLEx/j8bh332+8cHRFpl8vma8OdCl+HPfEWfn1n7&#10;9X3mRWdkTbpMen5mrWlrNAAXjTHBhgXUYFj5oJiWJA+1a9LlyqA8FcDA/pl/eu7/nliQ1OgVcb/y&#10;abIAg3M/KiOjUx4s5qtHNNRd9E0i2NSQwmHNbognh7egz7hr3zQuGixPOD8HwOrV+1jPM03ZGfoN&#10;/DB1vb+UD+5K3p98xVWfi4VhBe2JbnLNgCIDhHz9eEywwKC/e8AJB2cN8/0pI4a1cL0kBSuB9R4l&#10;59bAJScg1oQZTjg4AEYaKwGgEADc1LmhcUUBAYjU6d+zrJ1Fd50L8OJbT8l8bw1xJmR+vrfkimxw&#10;BkoJpdw0vEqIHTiy6oYCxfLGbDAJnDYANoV3dW98eqXDlnOla+PLqK1Dp/QuyTE39o5xsaTF1fil&#10;AidlxP/y+j9Tcs+vjsnklAPeVw+mLGGvXYPzz+15d7H7rdWxO/6p1ut8yOONXiq1psxtOMBH9SDv&#10;T77CkecAsGlrEU/vMXkxJo6hg3LlTVsKeHqPDQcxqge2bCt+d8bP9NwzuN8rCOHC4QwImV2T2poU&#10;WLmbn9OPzPn8htq43PP6kw0H+KnPhDhYn9jZ7yk7/qlWuALFNh1gg3Olxx4YPfT8LlbMYw+MfvxX&#10;xXf99c9045NKpySSeb8xabwEYMu2YlK6N0pLAPgKOWTBhjS1SeUhBULaGbIiOJTqep4YQx57YHSn&#10;UfZgm6MvyXA1de9YFcC/p6z+y5MLALA+Z5u5g4Pr2n3BnxCKyYvx/O95gpPs2JrPU7puL+SDc1FT&#10;q70742d27hnePmYfNiVc+NdCPjiXfD7jqos/PhIfskymLMddY8OeC/mvxxRUOU59xuRnAJypO+ab&#10;w/3GsKIz5sjd3aY0WcWN0gbFhEvun0Vo8xrveuQSVTP41PfW3HnLyQ/+PvWZ+W7THuvb+82jDgA7&#10;d5fz9B7+9oc+u4MOvCXH6EdA7gGpwtngq0df3TVqLWGaRDhTQwqHM9syeNeecp/MT/k4px8A3HzX&#10;LHbazWGPN0xdT1nqvbreE/7yLhC0AVbnliqHW9QLIOAEDIQBBuMmBTO5SRtdiwKUmJQwcEbACbjl&#10;hTUoAWAwNFIiS6AEANc1rmtcUQGSPcU7PbTwrvMI5+Ac4KU3DUr/72YAGbMKSi5OkajJTeZ9G9Jm&#10;BzcAG+KBeie865ABUCnsAECI7PLYFQ8t12JreKyz2++ktT9g66aDB8unHsC0fGzavM+Y/+X2t1+2&#10;d7m+OuUULilQVa4S2AgnypQV0nPfGsUV2pt3JvPptiQn1m8rdxRvJ34nuNUZeNrz5uZ9ngmX9x8/&#10;RFqz03P2Je/zvMFEwYJfAeD7Bbt53uA5WxiAxcv3saHjaYw9QEmAQmubupyFNCBkduG0hajcMAJj&#10;XzWXbHafOiJn/BBJM/i877c6yncH22aJDRvciU+3ZSZi3oqCALGhT5ub99b/47ExGXFs834dQJec&#10;RJW6PljNNJ1+PuMq/2P84memeQw+3TZpvLxmtzlq7DQ2dHyUllibVcghCzakqeGU+7aQAiHtDFfv&#10;321hmk7/8diYs3pHquUmSzJcuMoNAPdNHOUqnOQqnFT03WkfPJDgfwhNbvvKObxdYqnLdnEA+Qeq&#10;eNchVgFGYwNRMPRp82CJftG43tVvHdnRgnPhxz1sVA+JT7eV1PAXXlsBKdDaaIyZtYEBcBVOCleD&#10;IdtPSG3hkvtnEdJCV+EkPt3Gp9uIgo1PKYkx5JslBX+esu/rn2lCvP3nJ2WfZOHOR8cPkTbv10eN&#10;ncZzTiIKfGdHuAIMML5Z50iAncG5B6QKZ0Pk0y1ckwhnakjhYIN37Sl3FU4aP0TaVWAMGT2ZDTrf&#10;e+lYzwBs2VYMwEjJiNBmQsaEuLpuLXcU7oh+LqbYxNYaG3QTHh0eg2thHgcoJ1ZfFwMoJyaFTr1D&#10;k+GUzHnS8d2TMT88EbPo8ZgVT8SsfcKx+SnHzmft+c/bEaxEsVmdWdzQuebhuocbmnvZXACFd4wF&#10;Nbm1DhmjnNHS63oB8MybAUa5acLQudlgN1EBgDqg2wEQdN2MnCQkxSBehl0hRE5Pqlt8ynVfrs2Z&#10;6zq1T07nc1LX/vLLglU1I1bQMzkzJClJShwCR6b3sCkBYC3jQRpeYZA1l1ywU9owFwDvczrNHWjG&#10;pwJwfPksAM/v/uYrNdvBbdK6rwCwU6/SO/WyIhV3tfL9m8bFD1B7rKy51DmvmRf80XQmWnv9lQQr&#10;jGxAcHbhtPnCTQoAUEv2S7vXkqJdvNsw86QzqT02pG1qyX7p8Hay7+dwYpZ57NSrYOrSuq/McRPN&#10;+FSltlzespD1Pd1I6ex/gMqBLWTLQp7Vi3cb6iu6KC3xFXK4gg1pakjl/gQLhLMzZL2r1cXStqWk&#10;aBcbepFVd+FqucmSDA4//M7fBiZU3nzN2wAee2D0Px4bo+k08f9KjcRMRI1ltjH+EaraZUNTZ7/M&#10;Rlyud+nvE4imtQCw71pNtizk3YaRfT8H1D6iPhfU6mJ54bsAeJ/TzZ4jgqsjqqbboKRZLblZJ0JA&#10;FsEW+vD87m9WIdBzbzMSM62EbMTl9d8MABDb6RmrxPzL3P/sCFmAoRtPdOeIBX2LhMs9ygsamjrd&#10;EKZJhDvjQgoHFKzvJGJDL9K7DbXiX/odHjqXTP9ow92fqf7tNqBGwtW1hay55IM7pc1zAfBep9Oc&#10;AXpcarAqgeAYwd+R0q+uS44jcTFw2KDIBCCMcEbACAxCdBCNQ+fQTXhMoutc91BaW8NLfmXLziZ3&#10;sFZQcguFSfkHtr1npMuJySQmTrI7iKyAAJwRMIARbhCmE1MjVIepQ/dwXTc1vcZNd9Tyy3cwMr4O&#10;hgluoAbQduPQTwTZG9At1XLIiMMuEcIVeWzPNX+V/6Yqtk0V5iHSdWbVfQfloZAaL1BLAYAGfY4A&#10;ADfFJ8YFHYt9TyMzHpPnux+e4/x6Ii4ZSErLXF3HfauddlV7myZoAp9LFNJhOr5zb0WsA6mp5526&#10;P2s97LW3RQJBS6BvkcQrKhJipTgHsatQZEIIKAgIqASTwADROXRGdArdhK5zQ6estgbl2/nK8+R7&#10;+NErIbdQAHy6vGNUohyXIMXEEZudyAqRCJhXDeGmxAxQnZg6rC8pGbqpG9X1bEcdJuzmZHwdABgm&#10;qg3o23FwU+D4HONcMunCfaMWYqGsSN55bXKIQiEyOIXMudcnU474ZKTx1zcFgnbnhQWYeLLrrrGO&#10;By4i1fXYfEA/9ZR/od/oVmmr4glE8Jtg157yT77YwrsNE96Y4LdLQSXLTqgprQbXoamyInFCOOOE&#10;S8RaoJ8S2eCgnBiMm5RQE1w34anumsZbTYlKYPCCCuZKyeaVpTC4bNMgKwABZ4RwwhnhVAYFNQij&#10;nBrENLlJTYNXGyCduvqUHDkwpjVyyLhBrffOrHn6FExmHJJMvOvbelPyI+twhOghEzcnQQdkylJM&#10;WyDLRdvJwW3WGBC3xp5Ec+3wyPfwgMHNEyf3VkS+hzu+nMyGXkRPOrm9bREIWs5TX2mfTkq5ZtLm&#10;w8W1imonhElgjIMQGYRQTigkCsK4xCilDAwyN42uqcZXL46YOL0ecBylkjvfdVtKnvzC8/wrn666&#10;75rqwsM2VeGEMCKBMVkiBCCcypwSRiXOKGVgVOZMp5xldT1ryld3vlkT3NdlDVkmIykW8TJkBdSE&#10;rMgqBwCiws4Amyw13LQkb3oa/FEogHMZgHfFM4HghIHSUH3IAoFAIGhtVMJuGaFPvS3MQj+Lw0uS&#10;AAAgAElEQVRhKKhgT37pmb7OZnDpqJR84Z6+WjG4BBOqxG4ZZU69q3nfci0op09+4pq+gBiUHJlD&#10;pm9H/lo/h0zywA4o1q1FhUKgSOCKbPMttep/17GxoJVouCETbgLgwiUTnFgIh0xwQkHb2wCBoA0x&#10;AUWGSUE5CAVj4LK1ehk4B2Mw/WZt+Y87miYMDpVAUWDCO0BpBHlI1hyy/LUNSatcSAKKy2CTCSFW&#10;Rkx1AKAAaViymcsKqAzZ56JxaykOH5yK2WMCgUBwXKMJh0xwIqECkGGEavbU9D6e+HYSBkkC9XtO&#10;ZwySBMa8M2QYh0RgcMgABWwOwNtRF7CgpQxYHz0nACTD4433LSrbIHhkxNIKEXIkIBCcYPBQI/gC&#10;wfGKuMoLTixouPVnATQ4XnKoyAAB1S/S930BjwPuGijWp5M47JqeODKtprSy9LO+AF7+bNnR2S4Q&#10;CAQCgUBwnPDApXkAOEdRaU1BUXV1bX2zkifGx2RnJWalJwANDzQNs+1TbkoGilFQBKaH/nTGvZd0&#10;bbHdAoFAIBAIBG3JG9/mjx973rHQPHvBD1Zg/6GKWhcd0L9vYkJc9AMjhJDqmrpfd+7zaGZeTkoE&#10;SfGNWIFAIBAIBIImKCisGjyoT1ysk1LGGI9yo5TFxTqHDO5bUFgVWX+kj+labPmlMMLeYUP6Gnp1&#10;845JIBAIBAKBoG2pPbDu4PpPq4oPU0YlQhLTs7qO/EN87ogok2uGqcqqSb0T+GVZlmUVAHjjeZUE&#10;lOqUNnoJQJVVLfj9ysY07ZABOGP0aBBY715afxljkiT99NP6Neu2DB7UQyZGUzoEAoFAIBAI2ofa&#10;A+t2zH/x/HFZqqOLVu9xVRy0lX+4ZH5hn3F/it4n4+Cs4bPdqqo+suzOkGIvnfEOY418Mi43PcTZ&#10;tEPGOefghBMOTgjhnBNCJEkCoOv66NGjV65YMaB/N1URL0ILBAKBQCDoiOSv/eDiC7MLSnC4SDJZ&#10;kmJWDMrtOQYLV6/tNCB6h4wT1uBZWf//e+z7aNxXde/8mx5dfseLo6dyRsyGyfucN/12ctNzyBhj&#10;lk8G7n293zeXzeVyLV261KR089a9UR6MQCAQCAQCQRvjqSuRSf3mzVW5F7zQ/aKncy/9aP2vaTGZ&#10;PT01ldEr4QDjRzbTNDnnnHPGGGMMAGPMoPSlM955cMltkqLIkmJJRvMKQNMOGef8cLXnq936ip+e&#10;1VeMWvLaoEWvda/Z8gyAcePGDh40qF/fviETpmWGjm8VlixeGjIcTqbdsYzpUCa1I80th45Tem1s&#10;w5LFSzvCUQsEgt8irXgBiUZPR79YUSoR4nZrvojiMubxcNk8GL0OzkGZd2McuhlibFA3jHvm32iY&#10;xn0LbyKyYglH81Jm4yFLEiLFjweMZ6qku9W7sx2/Tp7HP4v/aNJY9sPGqVcO4ACyOmUB2P7rr9Ec&#10;SVpm37LiX4PDgrYh+jJv39pZsnjpmLPPatbeyEkiK2lu2lakBUfalgb4i1kBf+HgyHClaoUt+ZCR&#10;PgJiIhdOcMIIyq1dwami1++LDNn8AhS2S1FEnySy5S2IQePCiVB6wXrClWdwdiEPM/KRhswioJSi&#10;0RauYJs0NbKqAAPCNYOQ512ELHySx/QC0o5XznagYcCRc3Dmi4TH8Lp3f/jq9x9c/oUVfvfiT6zA&#10;jV/9HpxY8t61848kDUETc8i2lJrvSme9l3hDXvmGz7+T1/d+pfu4IbdPzx8Tn3slFws2H7e0rzcW&#10;WeAEugQce6IszGDfohU92uC00WgONiNKy6M3NfguHjLTjlAU/nujNyakp9iCmOC8gh2ICHqirMTg&#10;Y2xZaQenanFbisbUaGT8SyN6De1OBzEjejhn4Nx/LhchnHGA2JqjBL45ZIxD0wwAEz67dOr5n171&#10;2aUzr/7G2nXVzEtnXvWNR9dZg3zze8iC+O+Skje6Pzm6fs2fP6986eMKENL/P+ykUV0Xfn+D/0z/&#10;gNc7ffhGLf07xnw/fWH/wc0ASV9M5CfOCAIBMr7IcE+TIR/+Qu4K9zOktnBKQuqJfOYHlIz/z+Di&#10;9ZdEqPL3/2lp8P0NlonSjAhWBR9gQGkEPyM2WZuRey/CZRT8QB/5OT6cQPDTbZMJw5kRzmzf9Try&#10;sUdjQ0jlITWES4VQd98ob43RS7aA4FJqAzpmUUSZRctyD9mQIjTg5uYSvaPWAlWtW+bHSG0rEuHK&#10;5n+yRLiABGsL0IDGV7bgJBEuXIjiyhPNVbRJdk6RAUAdP2tuid3W8BPg6hVLtsR4PJoV03ti0+8m&#10;+jtknMOt6+M/OH/6+Fm1Htvb5316yYzzv71x3vgPLph+yZfjZ1wAwnlrOWTErL/aPukCW/n9n8a9&#10;7b5v6u0zqWEwObs6K14t+J7zx0FAODjAfK+BNiZ4gNL/vh4yHOAQHD3hPDYrEOHhL5weH8FuU+RH&#10;ySZztMKR7yshh339Parg+MgxIRMGy0Qwo7lWhSzS5l7RIlRHSCJUVrhwuFoIpyqgpYU8ushmRDA7&#10;4JCPxgZ/5cG9F+H0hxQLtjbgKh+N2xHBZTwWRLi++wh58wi4VzXp63ScoohwjD6BFrhNCH/XjIZm&#10;lWdHoI0bavSWRKjfyCdy8CUlsovZ5GUhpCXhbsHRXF2jvIo2ybjzLwLgjHUYukGpSemF6Zm5+Xu3&#10;l5fttARS0878cWVUH43UTeZye1+cVBTq0TzTL5ldVe2ZOP/iKeP+N3ncF2PfPXv6xd9U1XjeHvf5&#10;LXMu1XRqyatK00OKkRwy1Vg+cpA2bVb927uuHzUqa/6zvyfEWo6MEDLS+7IlIeA8nEN2NATcv1t2&#10;DhzN8xki9l0hTONrFSJfu4/d2xIhu8GO6fDl0ZRhsyo3+oxasVpbt4W0rO1FKRmNr9Aq96Hgth2s&#10;tsV3vmDlwaqi9OOD/ZVW7w45pkURkFGEvdF4luF0Rr5HRtbc8buXAmjx0+OxsyTkzxbrOUZEvnC1&#10;TWEWFxahYckI0zQZYzXV1Xt2766oKLMEMqs7RamKNKxwAaC+Xn//ktmabt707SUr7/nx9LdOmzF+&#10;zvsXf6MZ5k3fXjxj/Nz3L/6m3qN713CNQrmCCG9autaoO4r/ufkyOvJ8W1bF3gNF2wrrv0ffilrS&#10;58A3T99+EQHnAAExzSbWn20uAWOaLdYTzVNpgDz8Hv6Cr5W+XU0+Fhw72myCV2vVQgSO8lISoXfd&#10;n+grq3Wr9RhdaJplZDQ2NKsw24AIz/0tUxWBJnuPQu5ts1tyqxRFNB5VkzYcvRkR9Ps7Z/4ZHU05&#10;t6KqdtHfXEsC6AgncjAhXck2uPJkdsoCYLPZDUO33LKMzM6KopSXlVsCqWmpRUWHo1FFCGTJ61wx&#10;xhmjE/439ucH1wNYec+Pw18d/r+rFloxw/518pcTFgBeeRLBI5MkmPWI3EMmVe5bsTdNTRsIh/PH&#10;QWfdXcRsTmlLOWqmT77zzj5HvqxJEP1XNpuF//SyFjf3Flw9wz0URt7VikQz3oS2ehfSvxaOXY4t&#10;q9+2qY6jp90fqf1tCGdM5MIMeDgJ1zj9d4U79aKstbbxe8Lpj7LLsCMXRXD3VTiBZmmLMlVzDQ5p&#10;7VGe3cGqWrdRtc2ASbPMaHVaVlzN6nFvg8u41UPm8XgaFgyj1VVV+/bubUEPmUQgNXRixcfFnP72&#10;yb/8eYtv7/qH1vd/fuC2P28B8PODP/V/YeCKietrXW4rYZMEOGSNUxhGQWH5fcNr39ixsWZNfkHO&#10;4Pqikj6u/Y8/NOLU4f05594BS6C6OqrPWfrP7w43A73JueSRL38h8/WdhCH7S30ywT8jSEbThqLJ&#10;0V8meBQguFn7u0dN+kYBkiHLP4KeCAIByaO3KlyVBTyFN3n1D1eMUboa/vIhwyHTttitD5cwstnR&#10;aD56GxCq2YeMCfbJmtQcDf7HEvwAfYw6NkJmF5y1v1i4U7XdiyL4lInemIAcI5ySEU7bZjX1CKna&#10;xqcJOH2a5ZI2N0mzNEdo6hEKKkpjWqWVhtRwNJejJq88rXVyWT1kkiQZhmGt49opO9tms0XfQ8Yb&#10;FgUjhPh6yCRCNDPwu5Hb/Pwzj6FLMm/oISMAeOjlxbwQdNoQ0zk2fmRaTWll6fvZAF7+dNm9l3QF&#10;oBZOq1nxTWG9mpSR9It08eGY03JT488Z0YcQQqxvWxLvhLK33p78h+subFYB+dOsfpcm+42iV9IR&#10;+i2OHR1zpbcWPzcLjgUhi1eUuUAgaHuO8srzxrf548eeF3KX48cRAGpqqgFYS+qnpacfPHDgSA9Z&#10;ZqeiosPh3rKcveCH+y/NA7B45c6zzxrt9ngnzcfGxJz0ct+DT+wJZ1Lu4z22/Wm7y+0B4HRIi5eu&#10;OPu03pY3x7l3olfKTTlwlWL/CrjLIg1ZGp1uj5lw+/x3/3fvZfd0snwwEOvjSb73KwECcLfbHUFP&#10;x+HYPeIIOg7Bj2u/iepue7N/Q47Xb7ROjwWiKELSusXSitpEfXUErB6y9MwM0zRh9ZB17ux0Olsw&#10;h0yS/HrIJGKatNOkvGjkpSjGLCP1kFm8+vqMaKx86P4boxETCAQCgUAgaF0i9JD5Fh6LTDQ9ZOef&#10;e6ZmeHvIFElWVBsQNAxp/SIAYBqGSSkAuyrNW7is5T1kFsLTEggEAoFA8BslmhVfo8FhV0xTt6tq&#10;w0JfjDJP5CREgioRCTBN3WFrwuNq2iETCAQCgUAgOMHJzkraun3XoP59bDa1WQl13diybWd2p6TI&#10;YqEdsje+zW9WZgKBQCAQCATtyOwFPxxT/V1zUvYfrFi2cq2mN2/tVbtNyc5K6to5JbJYI4ds3uwZ&#10;AAbGNtdIgUAgEAgEguOTRQv3H01yjwd7aw7s3RkYf+XVdwA1vp+BPWQrV607mlwFAoFAIBAIBJF5&#10;4ol/BMSEGLJ89bVpbWKMoBG1dTVnn3r9xl+WcOYEqSLERlldhO9atYjW/+SoQCAQCARtwODUq/Pi&#10;TmtvK1qPJwIjWvd+L2g58XEJcxd+NuSkMSBV4EmM1cmicgQCgUAgAABsKv9sf92P7W3FMUQCwOkx&#10;+RKloLlkZDjnLvxsaP/ziOTmkBhAwFpxa+/jEwgEAoGg5RzfPplY9qJjkZHh/PzDjx6++8WyQ1xG&#10;AlPLuaQyqlCTE5kpCldMUGpSOXTFMVAAxFqkzvqr6G7T5gSVbUqtp7btjkQgEAgEgmNAHa+K400s&#10;IfFbRIyKdTi6DU549c3HszsnEblGQhLVOAFVbVwiMtFlk0IO8sYYiLUFa+Meoip2rjjKXML5FggE&#10;AsFvnnJSVEeq2tuK1kc4ZB2RnJ7q8289kNSJwJBV2RbrkKnmkik3TUWSVa5IxA9IRJLQsEmS5K1T&#10;65v2NllyMKXGXRUTq7fvQQkEAoFA0Coclz6Z6DXpiCjxyBuqvvjGg5P++J/Cw/V6vRKjJgEgEmMK&#10;YVQiiPZDEIbBZRkpcXF1tFJUt0AgEAiOD8pJEYA2G7t8bv4NkQX+Ou7Do8yi5Xdo02CKGlUHW/SS&#10;rUK9zmNsTX9W/VhQwZHSejn3HJb6/FsPPPTHJ2uKbPUaYuwwzBqbEssgASANn473z5AFvZ5hj/Vo&#10;LhiqESun1PktQCcQCAQCwW+aNvPJnpt/w4bdlbQk0rtxGRfYS77XjiaX5jlkJQZ+qsQPa/ZuKK60&#10;2Rxjsu3jBmb3y7DHk8BPqUcp+d7P7l37D+4upywu9pS89IsHOAfEt+QwSjhmba1Ye6DuQBlAai/q&#10;G3dxt7je6akt0XUUzFtfkJbqHNet1RpH3lD19cn/uPfWl1BBGdfi4+M1g0myxCnlDc4Xj+gCerQE&#10;wpzUXqux5n17SyAQCASCDk6b+WS0hKmpKpHBOWcEEgcjkJlEJVOigS5Qy2hGx9UaF+6dse7iV5av&#10;2FHYOzkBwPOrq0e/seH+T7eU1zdbcmsthr+x664vNywtqnZmpVVX1bz41eKr31wwZW159CZxrRrA&#10;+jL2hzeW3PvBrxv3arlp4O76v3976Kwp+//1c5sOMNcY/LP1+Wv3lLWiToPWdhlke+O9RxOydEpN&#10;Tz3RNQoe9itajDHGvC68NcOMEu9PZrpb0TCBQCAQCDoCbTafjClgjF13cfcbLupu/b32kjxwBVLr&#10;rB0WbQ9ZBcc/3luyskxdeEv/c/oe+UDmK8sr3pi95FZb3ldXJjVL8vO1hT+XVC28Lu+ckzoDADJ2&#10;mwMvfeWnP36+bmj/C06J7nuaxJ4IYMEuz8KDniUT+47ukQUAyN1t4oZ/b3z3i8Vn5l42PK2NRksT&#10;VJKeluZMSWtFnaocb9DaLoPiX33z8T/f81rxYWZTbTovlxATpQZF1VXODM2jqAn1en3TCQQCgUAg&#10;+E3RNv1kEqPXXdIzIPKGi/M+mLNLbo0p2tE6K//4QVt4mH1zTZ6/jwXg4TNS7jvvlG9+Lt5Vw5sl&#10;uWJn2bmdSYM3BgA9FXx913C76pj5Y0VkYyoaO6M/bNxzSp+uDd4Y6mD2VPD6nUMO6/LHGyJ5zbWm&#10;d7i3xgh0b0ua6e9aJk27steDw1rUIMziQ6Y3ELBHleMB5A1Vn3v7tuScWmZU24wMRuqJzImscsgA&#10;iGRKEue6mxDuXYSsAWaQeuJmxMYN0UMmEAgEguOTNukn83pdH87d++HcvR/P2W39VFtp7ni0Pt2i&#10;jVvO7ZXp7z/5uOrUrIW7ftpQVN0rISl6ScmZ6AlaO75XAvnrOTkX9Aqc7eTSXLH22Pe2ma9+syS/&#10;nBNnJwCvXd791mFOAB5VMf0mSMVBAdDPxh+94KQRfRKtyE9/MZ6avenXEldMTJydlN9y5skTT0nu&#10;lWAHMOm7Xf3TY689Odun4Ys1O6ZtMefd1h/AX+cfzE10JsUlPL7k0KFD+a7nxgCYubPqyf/9tMsV&#10;E29UxdlirxzS69UrOwP44zzt9NTya0/OfmD23lM6ORbluz5ef1ijjNriR3ZJ/uj/evZsKO8XVrn/&#10;u+yX/Oo6N0s6JQP/vr73c1+tmnRezsnduoSrgu5Dkq1+ssLDZTak6lodUTVJJqZJwBRmanabYvo5&#10;Y5wf+SFJEjd4qHXKBAKBQCA4Hjj2/WTs4zl7AQncBKTrLvb2ljGuAq0wahmVQ3bIxO5y/bbhnULu&#10;zYmV59x1SnMlu9gqpv9S8tf58t1nd8nxs+KmMT1zgoyKtcfO3Fn19H8XDRs6fNZtcU5n0pPf731q&#10;1lrYR9/aX8mJxeLthx5fGDthZCffOwEJKnn0zFybTQbw4T5+55Sll5za+f3rh8c4PQt2lzw0e8+B&#10;AvvnNw0CMP+AnqI6/bPbUpcwf+d+K/zDPlbhzmcF+88a0rdT/4EAPv3FuOe/K88aMuClM3J6JUjf&#10;bKp89PtSZtv72vjuO4qKk5gGYGMRe2NLzdi4osV3n5WdRaYtLZy8dMdzn9f959ohAP61Nv/p7w5d&#10;2Tf5q//rpjtSX/9h16nvHSCV1XdfNDJyRVjrkz30xycrD8lclmJUWu/yEOJgUBTFZsKwxCxXjHEK&#10;gEmmwlWdMbHinEAgEAiOb46pT8Y5JUTmnF/vN3D58Zy9AENrdHhE5ZDtzy8yYxKG5DQ9byl6yacm&#10;DCn/cucL84tfmlPQo0vCyAz5wn5xw3t06p0c4qhqDD7po81DenT68tquVsy0K3tNqKt/cNHGW/uf&#10;/M74frfpxlPzi19euCMv3hzUq8uYPunnZDl6pXvdrOdmrr9wYPZn1/YDALNm4Miu6VLqnTNWzzy1&#10;6qreSaZuc0uN5qwZpFFdltbxp64558FhSUzjAJ6avalf164+Sx4+I2WfO/arhXNeG9/doVcBMQBk&#10;sz6upmreX8dYMk+e2+nXkqpfCjUAFRxPz95xee+U/153EsxiKJh2Za+d765fXpVo2pt4U8Nan+zl&#10;tx7+693vHjzk1mmMIsURSdJhQiKcSYRw/44xUBmSwbjZKm1FIBAIBIIOzrHzybhEwIjk173xwZw9&#10;Eghrje4xeD8u3pQuXaMA7I27kY5SMkfB11f1LnzkpCk3DjwjT/mpoOb6mfkDXvnx9v/tOuQKXPX0&#10;12Ls0hLGjx7hHzl2WE5tSUVJiTtBrZ5646Adjw1+93e9T+vdddEePnHmnn4vLrtx1t4K3bPpsGdn&#10;WdnvT+/lTaZkArjh5LiunZO+3VYBIDmGGbzRbHeN1sco3ullMow+Do81M0yyk02HPbvL9b+c32ha&#10;359HK2/fdxmAEiY77OkAiGq76pQejY43LXNjqQ5g+15PlZR96Sk9AVTImdbee87swYnJaz1NlhuA&#10;7kOSn3/rgcwuTkJk01QYNcBcRDKpXy8YswYvZQqASwoAiYtPyAsEAoHg+OcYzScjjEiSRME/nLP/&#10;4zl7P569jxDLG4u0Pll0qoEoe8jyOqehbvev1d1PDyMwbsY2APNv7B+95CETOQoyMpy3ZuDWYb0A&#10;rHHhrR/2fr5ya7lu8/U/WdTVFEjM/GT5xtkrjCopXTdoqqoVeGJkXTlYTzMyElOAlGTS++Tsa0/G&#10;NGBnJX9p0e4P1paZeszEM+Ih2fpnBHY+ZaQk7SosA7rLMA12ZCEJN9fjJI1yr0+ZYLedNrS7b2+J&#10;7jHsau+ERqWfEyvnxAKAIkt1MgVQD5aaYveXUW1cdtXUwXRLHtVVeVrnfsCRVWT7xDoSCOxKtJWa&#10;N1R99c3HH7jjxcpSDdxUFdVkTJYUgBJCOOeSQhj39pARg8MGRkQnmUAgEAhOCI5FPxknMueGBOW6&#10;i/OsmI/n7GeEtdKqF9G9Zdk90d7FyefsKA0nsPqAZ0y2vVmSd05bs+lwow6hU2Lx2uXdLxvWc96W&#10;fQGpbHZZldnN5w///Xmjnjkn7qXzu943NvffF3VZfN9ZRaZ6+rvbFzbOsHcymXZlr98N6fL1lgJN&#10;M5kZYiiw1sNTFRlAra6oktcx5Vq1k9g0xWZQb8nUeGpt3GWFDVqbjFqV61wJPSYbBybpbgBMr7Wb&#10;gd+OjLEhDkoM8xiclVc3MqnWU+UJu7hYCFyaK2+o+q93703tzExumIZCdQ7Jq8JagUySZEmFQhXT&#10;dtTOu0AgEAgEvylavZ+MgwISI0duqTKoRHlrfZYw2qnepw/oM2/LvgAXyuKV5RWaxzNuYHazJJcc&#10;VhYdDlziIYWgV1Z2vWkPiI9JzKD1PLu+4IZu5JS82NN7OMZ1S0pI5vM27y2qZtvzD+4/2GhNBzfX&#10;AfRKg2ZU90iJ4Wripv2Biz4cctPMzukAqCIn8obFVO2JAMrLKliDi5ZOPC7utUeV4xOScqhuX7+n&#10;0KeHa9Ur93iUxxZtKkAMrdEQCyDBFriQmkSdlVISgN7xCYhLXXQo33/v3L0GUe2aGW11xNpjAXQb&#10;nPDqm4+nZ6bakGhzxJGGSf3eYyGEEMJl2JgqSWJOv0AgEAhOLMpJUR2pbhVVaroigwCQIX88e8+H&#10;3+375Nu9OlGoBH8X7WiI9j791JWd8lB51deFJSVez4Zr1Ydc9NUFh9+YveSG/rH9MuzNkkyw48V5&#10;ZYcadwttMfHJmp/G5QR+DapbqtSjS8KjCyvRsC4XgIdml85cXXjrMGeCVvfS4vzquiPyTmLbbWLB&#10;qs09unZLSrBf1FWb/P3KLabXGAAvrHKXlddd3yMOQAZxv7u+0Le22W4Tn2wqkRoGMetIoq//DEDv&#10;ZHJ27/jHZ+/e3WA5sSdO/Ekbkm4fnA0qxcaY5QBqdJem2HyprEw5dQHIyHCencX/+e0+X6/e2kN8&#10;+uoSg0rRD1n6yBuqvjx1YkZPl6FRm5HBwUC4d2vAAVmmJpOMCHoEAoFAIDj+KCeFR++T9e+duvib&#10;H6xt0dffLf52/tKv5i2a/cOyr79b9s38pV//sPjbedPf++NR5hJtP1tPBS89cMWjr83q/mbGtUO7&#10;jeqaBHvsl8t++u5Q0qWnnPPSRUnxpHmSr17Y6W+zNw3+25ybRg7p3cXRJTV2/i8Fn60rgpr897GD&#10;AnJPIXjwvMwXvlgz6lXzoUvyao24OZsPb9qz76lLBgJ4/ubxf3jn55R//3p9P9uFXRxygvPbHfqs&#10;TQfTDfbUhXkpBHefN/i2j7fdPHnX3ad37pqqvrdux6ebaq4ZmWAtXTumb862BWvu+/Cna08b4KKe&#10;T75Y0ie9/8aD3vqr9XgAb3cX16qJPfGhS/s8+tov17y28q5zhvZNlP65cFvxodrXL+0NoMzwOOy5&#10;AJTYDMVdAXg/pknsiUC9k3gHMf9740nnvblh3Gs7LupaZ0iOH4s8Vw1L/8/yCiYFdg1GwFqbDUD3&#10;/inPvnT/n+79V3F5ITVsAW9oyKpTq+d6rMKpC0brdKsKBAKBQPBboZwUAojjiS3WcFnX199/94+c&#10;yyAExAQY4RInEmASAETmnFzc+ZWjtJOg0wZ7VkziqRk1pZUfXrlg5ap1r742LZz0bhPvfrNjyf76&#10;n4vchNEP7hg4NCuxV0KI2eLRSK4vY6+vKpv3S0V1VY2mkDi7dE2/hEfPTAn3UfCZO6tmLi34ZldV&#10;Gqod2Zl/Gzfo1v4KAJjF+brjme9KNuwr+bnQ5E5nt1R5TKb05wsG+xbRWH6Yvrxyz/It+2s8bES3&#10;lJtO7jFxpDeXCo5nF1R8vHpfreHJjbVfPzxpRJ9u0xZts1Yp+/OXOwbnxvuWjbXcoE2HPS+sqJy9&#10;q6C+uvTcLo5bxp5+zUmqv3BAKgBT1pYv3rL3s1tHANB1vcSQl28v3lvlrjf4aQO7J2ilZ07dt/T+&#10;kWd0bv43SjkAMJ0DkGyBdeGGrjKNyvGM605iC04tEAgEAsFxz78fmb/oi+3tbcURZmy8IiGpC7mw&#10;Bq5S5K+Aq6x5DtmJQ4mBjMDvBUSLQWt946ohdV4+ddX40SO83iQAYMra8oc/3LDm2bEDQqRrAg6z&#10;rs4dExcDQEGg0ZyBcI0TOwAiJpIJBAKB4ESlQ/lkwQ6ZuEWHJrI3Zhp+k72Cvj5ZK4X2qnw6FSnx&#10;selLfiz3/lxYike/LbxkcGKGoyWmEijOuDgrzMADNgBUVrnEqZhDJhAIBIITmPteHsZZMi0AACAA&#10;SURBVHfO7/u1txVhEZOKWoKi+jmySmbA3pSmFvx64pqTbnqfjf731mHx1apTXZdf1yeJ3Xre2S3r&#10;kzMNBlVSIJkAQeDiGYRTmUKnRLKJ8UqBQCAQnNDc9/I4AB2nn8wf4ZC1AwPisf7eAWuL3SsP66Xl&#10;tc9M6HJu+lEplBlAoACcB1YoM2VmJ6psUhgIGtAUCAQCgeCEosP6ZMIhazdGZjpHZjqBo11H2L+7&#10;Lng1fmK3Zo4poqYFAoFAIABw38vjLLesHampOhgQI+aQCQQCgUAgELQzwiETCAQCgUAgaGeEQyYQ&#10;CAQCgUDQzgiHTCAQCAQCgaCdCTHVm3MeHCkQCASCYw0JfjFHIBCcGIgeMoFAIBAIBIJ2JkQP2Yn2&#10;iCZ6BAUCgUAgELQvoodMIBAIBAKBoJ0RDplAIBAIBAJBOyPWbz/hhmgFghMEMRuhw1LrMsqrtJC7&#10;ZJkkxtsSYgO/8xYhiY+0ZHucU6330OLyel9kXue4o7RWIGgbhEMmEAgEgjalqLx+/bbyCAIpifaR&#10;A9OS4m3RJwEwcmBanFOtrNVWby71RQqHTPBbQQxZCgQCgaBjUVGtLVhdWOsy2tsQgaDtEA6ZQCAQ&#10;CNoNu03OTndmpzvTkh3+80dMk238taL97BII2hoxZCkQCASCdiMp3nbmyZlWuF6ji9cW1tR5O8YK&#10;St2cI3iWb0aKw5fEH1kSE4IFv2EkAKIJCwQCgaDdibHLg3qn+H5yjlp3iFFLQogiS8GbeENL8JuE&#10;AJxADFkKBAKBoOOQmmj3/0mpeFVWcKIgHDKBQCAQdBTcHtP/Z2Jc4PoXAsHxinDIBAKBQNBRKCw7&#10;soRYUrxNEtPCBCcMYlK/QCAQCNoTxjgAj07zC1zbdlf64vt1TwwpX1bl+XrRgeD4y87JPUYWCgRt&#10;gHDIBAKBQNBuFJfXz5y3PyCSEAzsldw1O/SarpTyekqPuWUCQdsiHDKBQCAQdCBkmQzqndIrN769&#10;DREI2hThkAkEAoGg3ZAIkWQCgDFujV1SyjdsL99zsObcUdl2NcREZ4dNTku2B8cLBL9phEMmEAgE&#10;gnYjPcVx9sgsK1xW6Vm2vlg3GICaOmPnvuqBvZODkyTG20YPC7EwrEDwm0a8ZSkQCASCDkFasqNP&#10;3pGJ/KWVnnY0RiBoY4RDJhAIBIKOQmL8kYXHKmr0drREIGhjhEMmEAgEgo6C/8JjlLJ2tEQgaGMk&#10;AOLLFAKBQCDoaHAOLu5PguMeTqxvioseMoFAIBB0FLy3pga48MgEJwzCIRMIBAJBR0FqfFMS/pjg&#10;xEEseyEQCAQdjp07i/v0+YcVHjw4Z+PGv/vvXbNm3wcfrAZw1lm9J0wYHjLmaCDkTgBpaXGlpa8c&#10;parmkhhn8/9ZXq1lpDjWrNn3xtvLSis8/QbmjjqjbxubJBC0DcIhEwgEgg7HkiU7feFNmw6Vl7tS&#10;U2N9MTt3Fr/11hIrbLlfwTG/URx22RmjuOtN6+eu/JqMFMfOncUfzfjRihEOmeB4RThkAoFA0OH4&#10;4YdfAGRnJxUUVAFYsGD71Vef3N5GtRq9chN65SaE23vpmC5hE3ZNuObCbpGVZ6c7m5QRCDogwiET&#10;CASCDsf3328DcN55J3322br6euP777f5HLIFC7Zv2nTICu/fXz537lZdNwNiTj21e3Ky8+DByq+/&#10;3rhp0yFJIgMHdr7oooHdu6f5stB1c9asjUuX7qSUjRzZ7eqrT46LC/wekcdjzJixet26/Tk5ybfd&#10;Nrpz5yQrfu7crQAyM+P798+2BPLyUidOPCs1NXbjxoMff7y2urp+woThY8f286mqq9Nmz968ZMkO&#10;AGPG9LniiiEOhxqs7aOP1q5evdc/u+DjtY5u69aCOXO27N5dEhOjnn56zwkThvsvmSEQ/OYg6LTB&#10;nhWTeGpGTWnlh1cuWLlq3auvTWtvqwQCgeBo+S2+oEcIAbBu3f6RI/8J4P33b541a8PXX2/Ky0vd&#10;t+85SyY9/eGysjr/VImJMdXV9f4xy5Y9Ypps/Pi3XC7NFynL0hdf3Hn55UMAHD5cdfbZr+zaVeLb&#10;m5ubsmLFn7p0SUbDHLLkZGefPlmr/5+9O4+Pokr3Bv6c6rBLSEg6LBLCFiGEILtGFoMSiIMzOLjM&#10;4D6QhIizvDfRCzJcHWcchRFynUWRJCA64oZk9I6MkSAoWwBl04SAWSCALOmQpAMEsnTX+0dVV1dX&#10;Va/pdDXk9/0wTqX61DlPnTpd/fSp7q69lUKBqKieR4++KFw5FQrcddeIurorhw6dFgrExkatXPnA&#10;nDlvSHWuX//kE08kEtHRo+fuvjv7/PkG6aHY2KidO5/t0ydUqm3OnFsvXLikbk69vzt2PLNjR9my&#10;ZZ/KV44dG71jx7PqnBIgODXUnw4Ni2b3NNCVGqraRVdM+JYlAEBw2bbtuLBw660Dbr01mohOnrxY&#10;Xi4mT/fdN+b224cIy7GxUb/85cTk5JGKNUZjz6effv/Klabw8O6rVz/y8sv3EZHFYpWSmIUL3xWy&#10;sfvvH/fww5OI6NSp2qee2iAPo66usa7uyoMPju/RowsRVVdf+s9/vneM81hjY/ODD47v1q0TEZWV&#10;VT/0UM7s2Qnjx8cIBf7+9+3CwqOPrj1/vqFHjy6rVj340ktzhMIvvviZvLZPPz2i2Zx6f2trrwg7&#10;MmRI5Lvvzr///nFEdOjQ6XfeKfK5zwF0h4QMACC4bN9+nIi6dAkZMyZ6/PiBwkopS8vNfWzRojuF&#10;5ZkzR77/furGjemKNcOGRZWWniOi++8fl5Ex7bnn7pk2LZaIjh07T0QXLjRs3vw9Ec2YEffxxws3&#10;bFiQlHQLERUUlLS22n8cv1Mnw/79Sz/6KF1IoYho374T8jg7dTLs3r34o4/S09OnCWvmz5/82We/&#10;3rXrWYOBk5o7duy8MIv2+OO3Z2bO+P3vfyIE8957+xW1aTan3t/Ll8Vpv5df/vkjj9y2fv2Twp/S&#10;XB3A9QifIQMACCKtrdZt244R0dSpsUR0113ilwq3bz+enj7Vw0o4ju3Y8QwR3XxzOBGdO2cWciPh&#10;ZkRFReJlwbFjxY/P//SntwrzUnV1V4zGnsLKXr26hYZ2JaJ+/XopG7AVEK5gJiTcLKxJTBxCRF27&#10;dgoJ4SwWa2urhYi+//5H4dHbbhM/az9wYG8iMpuvNje3du4c4mFzEmmTN9/8+o47hkZHhzc1vU5E&#10;HIcpBriOaSRk1+MHLwAAbgxbt5a2tFiI6NZbBxDRTTd1iY2NKiur/ve/v/O8Eo5jU6fGVlbWbNx4&#10;YOvW0q+//kGoUyB94Cwurp+wkJk5IzNzht/2wVFjo3iP8Kee2vCb33xARNeutQhrLl684jb9Urvn&#10;nlHC90+/+uqHwYOXTp489JFHbnv88ds7d0ZCBtcx7Rky88fDAhwHAECHFXp/ObN9QXDnzjJhYffu&#10;innz8ojo6tUWIrpypenAgSrp41lurVy5ZcmSf1ksVoOBmzp1mNl8VbqiJ12XDAkJRAYjNXfLLX0G&#10;DAiXP+RbQnbTTV127nx20aL3vviixGKx7thRtmNH2Z/+tHnXrmdjYiL8EzRAwIUQkfqLwr0eKA98&#10;KAAAsHVrqbCwd2+l9JVDwfbtxz1MyH744cKzz24iorFjoz///Ld9+oTee+8/pISsa1fxrXhzszht&#10;duBA1enTdUR05523hId398d+2EnNZWUlP/bY7X6pc8iQyIKC31ZVXXznnb15ebtOnao9c6buD3/4&#10;7K23nvBL/QABxAv3CMNnyAAAgsXly00HDpwiop49u0qfuLp2rWXXrnIi2rbt+DPPzPSkHin3evbZ&#10;WcJPS8j17NnVVuwU0WQieu21L999dx8RXbr0Nz/shiPh02lEdOGC+LMXK1Z8sXNnWUgI98kni3yo&#10;MCdnp/A7bR99lP4//zN70aKkPn2esVis0ofVAK5HSMgAAILFli1Hhc/dp6TEf/RRurCytdXatevT&#10;Fot169ZSq5XnOCb9AmpdXaOwoF4jEHIgk+nSjh1l0krh6wJEJCR/Viu/Z08FEfXq1a09fsdr4sRB&#10;wsLnn5c888zMxsbmf/xj+5kzdfHx/T2sQbF3BgP3r38dIqKiooqpU2O7dBFfyKKievo3coBAwkcg&#10;AQCCxRdflAgLkyYNklaGhHDCbFlLi0W4oBkRcZPw0Hvv7e/cedHOnWWKNUJWR0TPP/9/DzywZuTI&#10;P1it4re1rFY+PLz7nDm3EtHevZWTJ/9l3LiXKitriOg3v5neHjt1881hs2cnENG2bcfuvHPlpEmv&#10;nDlTR0Tz50/2sAbF3nXqJL5y/fSnrz/wwJpbb/2jsL/Cb94CXKeQkAEABAvhF8iIaPToAfL10u9T&#10;CB/5nzlz5JQp4levhK9PKtZER4cvW/YTIrp06dqmTQd/9rNbU1OnCI9+990ZIsrNfWzWrHgi2rOn&#10;4siRMwYDl54+9YUXftpO+/XWW0/cc88oItqxo6yk5KzBwP3Xf3nxvU7F3g0eHLlu3RM9e3Y1m69u&#10;2nSwsrKmR48uL798n+c/CwIQhBj1O9S1b7dQ2a2TVv1vjt5RBQ5juPcZALSJH38qyKszUmurtbm5&#10;tWvXTtIVPcWao0fPnTx5cdgw4y239NGs4ccf64U7Xd5xx1DhN8Da1blz5kOHTvvcnGLvrFa+qKjS&#10;bL7ao0fnyZOHBeYbowD+Irt1kolO7qLGGnyGDADguhQSwoWEdHaxZuTIfiNH9nNRw803h0n3Cw+A&#10;fv16+fAjFxLF3nEcmzx5qD/iAggKeEsBAAAAoDMkZAAAbYJPPgBA2yEhAwAAANAZEjIAAAAAnSEh&#10;AwBoK1y1BIA2QkIGAAAAoDMhIcN7OwAAAAA9MCLMkAEAAADoDgkZAIAf4GNkANAWSMgAAAAAdKZx&#10;6yS8zwMAAAAIJMyQAQD4B97NAoDPkJABAAAA6EzjkiUAAPgGk2QA4BvMkAEAAADoDAkZAAAAgM6Q&#10;kAEAAADoDAkZAAAAgM6QkAEAAADojCMiHt8KAgAAANCBmIRhhgwAAABAZ0jIAAAAAHSGhAwAAABA&#10;Z0jIAAAAAHSGhAwAAABAZ0jIAAAAAHSGhAwAAABAZ0jIAAAAAHSGhAwAAABAZ0jIAAAAAHSGhAwA&#10;AABAZ0jIAAAAAHTGERHjeb3DAAAAAOiAxBwMM2QAAAAAOkNCBgAAAKAzJGQAAAAAOkNCBgAAAKAz&#10;JGQAAAAAOkNCBgAAAKAzJGQAAAAAOgvRse1NH+bo2DoAAACALpJn3aNYo2dCRkS7i77RNwAAAACA&#10;AAu6hIyI/veveUTpekcBAAAA4B2eX+Pbhg31pxVr9E/I7hiyRO8QAAAAAPSkf0IGAAAQeON+Pihg&#10;bf1jVe6vs9IC1pzPgjZOfwX2j1UZv856s+31SLURveKv2kKIiGfMX9UBAABcL/6+cmFgGvrHqtxA&#10;NuezoI3TX4H9Y1WGX+qR1+YvmCEDAAAIhL3lekfgmWCO8+ApcaG52dNNWlvoamNL07WrjVca2lKP&#10;i9r8AgkZAABAIDRd0zsCzwRznFL+1NpCFotHm7S2WIX86cplewrlQz0uavMLJGQAANBBXbsW0NSj&#10;8UpjIJvzWTDHKSWLzU0tra0tnmxiaW0V8qfLl+rbUo+L2vwCCRkAAHRQTU1NgWyu0d9zKu0kmOOU&#10;ksWma42W1lYiemDGvepiH2/9TFq2WFqvXG64fLm++bI9hVLXQ0QP/ewJzUY/+r+3XdfmF0jIAAAA&#10;vHFxx9JVlPXytAi3Kx01NV31ZxgNRf/8kO5LS+zpz0qJ/B6nXwnJU2trc3PTtV/Mus9ZMSFL27B5&#10;o1D42rUrzU3XGpubNOuRz5BZrnyhqMrQY5a8QzRr84tguZclmzv304pXdkv//j1F74g8Ioa9b+50&#10;xUpb/PJl97UtTdtd8UreUn9HKW/C43gYTcmrWPzSXCKi6WsWC8dFiI3Nnfup7SEAgBvTsffCwu5+&#10;+1gAWir/avamM07/9Fe1fqnwgUdmPyj8++ehOn/W7Wu0PP+ts38+h2LoMUv653MlPgiWhExQuva5&#10;yUOfm7K2kkbObte8xF+SZsVG1tTXRMbebctOGA3+0+KJkarlYOBVPGn/nh1XU/ZlPrG5c//fDNr+&#10;7HNT1lbGLVj80lyi/EPf14RN/9X1kTQDAPjg2L68v/51we/e2XFR70iCybwVmzdu2Lxxw+aNj40N&#10;1zsYIiLGJjj753OdlitfSP+ENY896M+ft3AmKC9ZHrtYQ0OMMYOJTrClabsWDBFW12zNmbPwBBFN&#10;X7P4pRlhwsrStc+lvkxCsdKjlXEjhxARHd08+ae7iEi+uXbJmm+W3Za/XatOxeZS6xJGUx6ZEVaz&#10;dfP3Y2YnzBpM+ScYDf7TvvTpkUSRs3fviyulIXHictSy2/Jj//3KEyNJ3mi6tMYWMBFRYtruCvte&#10;sLlzP3l1okkW8PbqidNHOoSkjlNrNw/dbY8tatlt+aS1y9KuTRpJNVsPbSeaPis2kmpP5RPNvVhD&#10;Q/qOIJ5OfHm4fvqMuHTahfvDA8AN6OKOd47/Ievl+IFLX//u4rTpwmXIY++F3b5WLLDohSxyvtI/&#10;6r7PTVv+ie2HQn/7yoZZw4iITm165KkPxJX3Zd6nKpm2emPSQDrzxZJcYjT7A7ov8820xJ4NRf+c&#10;t6qAGBGlvJTjl3Tq0qGVGctoyfvPJIQSUflXs5ecfin3sbHkNmwhQmoo+ueHu+mTvQU0L+237ztE&#10;61kAGzZvfGT2gzz/LWMT1P8Vrlf6QD4xJuRk/9z45mMPZvxzo99+UVZTcM2QiUZERBKZqk6wuXM/&#10;WTBEnDZ79huakZ63VJiwCavZmjN56HNvH6W4OfbLhXFUKp9gEzYXSk5ZWxm3wH410F4ycuIjTurU&#10;bN3B0rg4qv/+i11fHq6PnDEjnYinE/9zW872GqKjmyfflptmX87/amnaE1HfLJM3ujTtiZH12599&#10;bsqz39SMnP3pmsGaeyFfuWxrPUVOTDibIywLjbqI03E35bHlf+W8G4mI5kYZiUxVJ4gotn+Y/BFj&#10;zGAi+qqqlmjIpOthFhMAwFsXv/uKkuMjKGJ0MhV+d5GI6OKOpbfT3vov6+u/rK94YZFYTmulP92+&#10;5H1hRipnyaklX50iaij651MkTlO9n5kiFgtPSPt4g23l6S+KLhENmLU8jX65YvPGDWI2dnb6ZqFM&#10;zphv137v46f2318su2TZc+wzG96ffHjeyu8byr+a/UnE+x/b8jyXYW9+hZ5aKQbwyeDpmz/esPn+&#10;JHm0fui3NlHPkAVGcM2QxS14ZfcCIqKarTmpL9P0NbGRRJG2lUREMYPp5UPfL544fUb67goqXfvc&#10;ZGEqi4iISot2ERG9vHX7nPTpiVOSYmIjqfJtYVrr5dLSBUPiEqdQkazksYs1NISIKF+jzumztFon&#10;+yRZWuIQqvnmy3z6ispqZkyctJRyZJNMCvzLuVOOzf2k4pWX5JtT5al84il/Tn4+EbGlWrHJdu2r&#10;qlqiMCFPIiKi3gPnUpJmnFVOqxJp7bLdiIhIqv/exYcnNOsEALgRXPyu8Ks33vj6DfHPYY/XPzzC&#10;dOaNv45XnuM1V7aL8PCBdJGI6s8W/PbWx1QPn/nigcV/s01KidNmMvVnC+iDgtkfSCvSZhGF+hDG&#10;vBWb7x8gXxGa+Nj79M95n4wR58k8CXvYsN/uLa8nCiO6r38vH6JoH8J1yff+c8JtyXYSXAlZ6drn&#10;0o7N/eTVibJ19dufXbEs36HYstueYzQlt2J23IJXdi+ofHtobm7b2uXphLrOMietC4SLekQTX6oQ&#10;o41MnEK0S6MoEYmXRGn7s8/9Dyl20Fv15zXyJGWczN3cleYua15/LDtbTyPtf8rSQQCAG9GxL34+&#10;fHV9/XDxr7fv2nfs4RHGAYuOX7hIwx2+RKm50msREfe9v/3QXcL00qVDn+TeN1l1bay8/G+3R7xP&#10;RP1TTpku0TCHaaRTmxbT8g2bhxGJX71UCuufcl9me3wfk4S5t/cnb5+3kjRyMlnYfztyZtawAQ4r&#10;g4j0KTHNj4sJK9v7qmXQXbLk8/Nf21ofOeOhl+bSV1+U1ZD44XG2NG13xeKX5opfbPxkzY+pwsU4&#10;6j3Q9oH6uMQpRERzxyZEUmnRrq++KKuhIbOFS4FL4+KkGSMVzTo1W5ckrZkcR/Xbn31u8tDnhKt+&#10;NDIu3fl+xfYPI6o9lS9OaBFRbpHYEKMpeRWvSJcsveU6TmdcdCORMAEW1neEVP+QSUvFaTMxHZQv&#10;AwDcQI7ty/vrbcOlP0fclvq7fccpYlpW8ldDw+4OC7s7bOiL4uSZ5kqvhSekLY9eliZcCsxYNniF&#10;PXPau3yecInwOVr9TEIoUWjifRN2ZwjXDedlFwilBt615NSSRxQradiw376/ePaDj+QWXQpNfOwX&#10;9In9O5Ir/XLJ8tKhlY/MOzt98/0DQhMfe3/y4XkP2L56qRH2Y6vJtq1tpQNZtL6F1gaPPZghv0zp&#10;7J/wSbL2CyOEiBjPt18DPvhq4e7SitnTfzWF/2n+fSMidi2YvbtiNhGVrn1uWT4R5b82K/alGem7&#10;K4iIarbmLMu3XeyjOKEkHd0852UiEjYXS9o+1K/RIp+vUadtc0XrRESMBt89Jky4XinILap8YuSQ&#10;2WsG5yw8caqaaKT4wXn78opval6d+ETFK3S0spTCjDGD+YW5bye+8sSrr+x6lajmm2ULT5BPH8ni&#10;8zXi1N5NcohNa5dt8qtNrwofFzshds6CV3bJOiEppreQXwIA3GBGPLFthMPfD9ePICKKmP58veqn&#10;QDVXem9Y0uaPkzTW375ENe3Uc+wzGzYrioUnpH28IU258YBZH2+QPp4emvjY5o/V1zrbFqQsktDE&#10;xzZ/TEREdZph08D7N2y+32FNaOJjspgdog046UplxfHDRPSHZe37+X0HTPxfsFyy5PPFz1EREU+7&#10;UoeKU1n8y7nKjzcRbV+4YrJmLUW5k3/qWK1qc/kaeaOadWq2Trbrfc5K5vz0Oena33b5cr4yf5GX&#10;JCLSjk3WM7IC8oA9302HFp11IxFPuzZsnfzSmLHT6cR2VeeI+ejR3fiKJQAA3AAe/ontItVPBhPR&#10;//zXz+WPSulau8+QAah9tXB3acXku+fSdvU02NyxCZH121c4/cAcAAC0WXhC2jN6x+CDQIct/OSY&#10;+r9eCfBvwGq6QRIyZ1NZ4DP5PKXyofz8ObhYCQDXv3p/XG70XNO14L0lkVwwx9na2mxpbbVYWq9d&#10;u2Jptazb9I6zktJetLY2N1651HztaktLs2Y9ef/839TH/suT1vP++b9N166qa/OLGyQhAwAA8Na5&#10;c+cC2VztxfOBbM5nwRxn45VLTdeutrY2X7va2Nx8zdOtLpuvXWtskd19UlHPX15b7Ek9Qs+oa/ML&#10;JGQAANBBBXiGzFxnCmRzPgvmOK9cNl+72th8ub6xucnDOSqLpbXp2lWr1dLGelzU5hdIyAAAoIOq&#10;ra0NZHOXLwU0//NZMMfZYK4VJqiuNl4Ohnr8CAkZAAB0RP9YlfuPwDYXwNZ8F8xxMsbcFwpgPf6F&#10;hAwAADqiO4Yk6x0CeOHgv07eMWRJ8NTjd0H3S/0AAAAAHY3+M2RbD7+odwgAAAAAetI/Ifv1rA16&#10;hwAAAADgtbV7fuWvqvRPyJL/K1HvEAAAAAD0JCRken7doJexu46tAwAAAOhO/xkyS6tV7xAAAAAA&#10;9KR/QnbvjEF6hwAAAACgJ/0TsuD8fTYAAAAA13ie91dV+idkPM8fPHgwkC2OGzcuwC16JcjDu2F0&#10;kH7uILvpGjpBE7ql/QSsb3EQ1dq1TxSVjxs3zo+V65+QERHHBfr3aQPfoleCPLwbRgfp5w6ym66h&#10;EzShWzw3duxYvUPQzaFDh/QOwTvtOrDbr/JgSciEST/h8mV7Lwe+RW+Xgzy8G2O54/RzB9lN18vo&#10;BIwNfyxXUcfDWIyw+3p3frCc2xWV+1GwJGRExPO8tHvtvRz4Fr1aDvLwbozljtPPHWQ3XSyjE5wt&#10;o1t8GEsdkMFgCIbOD4Zzu2bl/hIU89Ucx3EcZzAYhAXOvG/Vqv1m8Q/Zem+XndSj0aJ92bxvZcLo&#10;0aMTEhJW7jN73OLJfKG0R+VP/Mvl3rkMz/3yifyElfvMWs2dyF+5r8HDesz7Vq7cZ25L57veZfO+&#10;lQkr95mFMmJjfmrL02WP+vlEfkJCQkKCMCTEY+yHGMz7VmofC9sx8l//ezWcTv5rtLC/Cfkn/NbV&#10;DftXevrs8P/uC7zoBPO+VaNXieFy5v2rpOW2BGCr50S+bSwl5J9wUl49NnzoQM9i8/FU4+P5+US+&#10;xjFt2LdSHHGr9jdo777/l1WH1bPxpudrpN6UHdKwf6VsDJv3iX+57EDbed4+ns37V41OSEjI3+f2&#10;oHv3GkGaA/vkvxJs/nXS9XnY1bKicv/2cxDNkMn+Ft+6tXVfndfjrO7yjVN2TttTuiScqHxjXO7e&#10;PUvuCPegoTpTJbFkDwP2oLDvu163ZxNbO23ntsrJDw5TNOdVkP46BIoYHOp/O3XbA6UPDvN3Y15w&#10;3yRj9Md/lwp96c2IcCNi8pIlWuuljnJWwCce9mz5xrifsX+Xlg4TluM32Xa8jTzfl/bZfYGnw6s9&#10;Rmbd8Z00bSG39y9S/9btWX7HX7QHk7pNHzrQ49B82TffekUrNo3zbSBOBqo2/N0oYzGKi5vqNX7U&#10;rpULNF6jn3ii8nAlFztMGN9PPMGYmw609XK4bTzXHd9Ja/eU3hFORJPdtO/tEVIWrduzXP3s8/U8&#10;037DMyiyfnUeypgyPzXvXREn2HSC4zjz3hUr9orzQNKyooxmPfIMV5UFnzjy/EsPTongOM5gGD5z&#10;74PxHMdxXMM+sVqxRfPeFZs2bRIbquA4896cBW+/veCOFXvNHCeLoYLjOEPDPlnhE7LC+5y9xXQe&#10;nvvlE9sWxI6bEp9UeaRCfGNha27TJluQDVodpYjbYDAwdm7bClkZ894Vm/YKKpqhXgAAIABJREFU&#10;PbGpQiy9qUK9qae7zJ586y1u017hTQ9jnGNXx22qsHX13r2KRk8Y1I360Fee9TNHnBibYfist9jO&#10;42atOGXhrNgr7qVBVuiEsC8rNm1aYduVFXvN5r0rNu0TNlyx12wwNEgDqaFh3wrH4SRUq+pb9/vr&#10;8XCqOPL8S5/94hZh/S2/+Oyl548ow+Y4rkJofNOmTWLHax0y+bNDeH7uM9u2lO+O47btsvveHGvb&#10;yefJt9Zzm8TDyJh0kolT7JTt2G2qMNueF5pjgzMf38mS4iMNBvZktFFoK3Lq0uNLp0RInWPrpgYD&#10;x3HSU08cS7YyGmPeYYzJOtDLiQRPusWhi9ydn1XPCPM+2UnStm3Fkedf+sXUSI7jOO6WmXsfHGVw&#10;2H1pN92PMY4znJCNTCenCLHIim3nbIdVit/e5/saOI6r2BQnvb5wFZuEdhUvW4zFMBbTlhc+RQ3O&#10;lgNMs+m494qbm5t52wenOI5jbHpSdI2Z4ziu9lzs9CQmniiVL5fSOWPFtnPCeV46Idyx4O23F9wh&#10;nQ+1njvKbdtwbmdPRkcJyxFTlh5fOjXSIKYOilPTvgbNwePsZOLfzg+KhMxgI+yhgWMcx5iwLKyv&#10;35OzM2l/eXl5efn+AR+vKDJHxidxO4/Vc5zBYD62k0uKj1SX0ajH1oPKFsVWqivnD4iyrY+MHBEZ&#10;aTCYi9Y8Gft5eXl5+eexv8rZU88ZOMYtY+PLy8vLP//zsiOVhsipi9bPn79+/7KpkeYiWQz5K4rM&#10;HCNZ4UOywlMiNWPgOKfhuV+uPLTsz+NHGCLjkyrzi+o5zmBv7pe/tAUZYe8oISSDwVD58e3iqv3r&#10;K+/9uJJjxK2vHLBIVoZj3LKdtKi8/PM/L7s3hy2y7b1vu8yI41j8zKSdX1YKx4hxBoO5aM0OKbAj&#10;FZzQ1TuZotFDFepGve8r58NAvswYMWl9RN/Y9Wfr5HGW7x+Qv3xPvSycz2N/lVNkNhgMlRtv2yF1&#10;6U82Vhg4ZuvSX47gGCf8W7aDLZKGVoQ0kCIYcRzjzEU5v7KPvSKzQdW37vfX0+FkrhEGv2191ID5&#10;ldXCaJfCNlR+fG/l+v3l5eXj2TJiBmeHTP7sEJ7OxBlG/LJc8Pmf569fNDVStW277L4Xx1p28hk5&#10;M2nnl5Vi6IyTjTfZTgnH7vM/L7s3h2RPB8XYMBgMdWe5pPhILmLKL2J/dfvw4cOHf1whtSt2jsHe&#10;lr3DbWNJKKMx5hVjrNbegZ49F3w81bg6P4vHRfWMiJwinSSlesw1lfMHRNrqiYwcERHhsPtiV3sy&#10;xgyVG38iG5kOh8zWXZUfi0UWDahczxGTP83tp7vYJ9cUmQ0jZq7nfvVlBccZDOai/GV/Hj+C69iX&#10;LD/u8cHLX55ubm5mjEmjtS87e8xsMFQeqRzQh3HMYNB6uZTOGYsGVK7nGCc7IexfP3/++v3S+VD9&#10;3FFv6/O5PXLqL2J/ddsttwwf/nGltF5oV3FqmhLh+vVFUbl/+zkoBhmnYOCIOINshfnYjnXrnpw0&#10;bNiwYcMmPblu3blaLnLaQ7E7jpk5znxsR+xD0yK1yqjqUWe4rtvlOI6rPbfulfHDOY7jho9/Zd25&#10;Wo4zcDQ/OorjOC4qen6FyWzfUDsGJ4WdcRqeO+Y9GyveSRnOcVzktIdin/yy3HGnpIXIacue5t4c&#10;NmzYsHt+TxUmM8eZTRXzkxIiOeHBynnDOQNH4hpZ2MKaqOj50kKFqdy3XRbWRE57iNu4x2x7WB2Y&#10;5416z6N+ZvYZMukv9VGOTEgiYcVGNq9y2bRI111q230DR688NC2Scxha8oPlydjzy25y6mNk+1se&#10;dvnh39sDJo45O2Qujn75xmGHxy+bFsk52dbfu+9dJ3DtMTLLD/8+tm8kx3Hc8HmVlZWVlZXjDw8b&#10;NmzYxnKHbld3+PCUd2jHMbPwSK26Zs0x5vLc4nu3qLtIvkbVPxrPCGcnAXXlijOPJ2NMNTLVT1J7&#10;b0UmJM13bFjd55EJSfN/f7ic48zHdpBwVnV4rRSuEvJ8lWJaSz3p5WwizUUNzpZd1OziTw83dBaG&#10;4IElmz4sK29sbLRYLIwx4dhF9eXO1XJmE5eUECWeKFXPWY1uV78kORnhrg6ZS5oD2+Wzj5OfmjRe&#10;x51X7iSp8VFQfIbMoJj34zjGSD4byHFswbuHnp/aW14qbsLwlK0VhfT48AlVBoNWmdoaRT1OWxRE&#10;9hu+7mDtC4ZIh6LiG1j7oj082xLZ/995DMrCLuY6XT7ozA9bH1+3jtatk1Ys2JPy/NTeUrTSwg8f&#10;xCRTYVXVC/TDBzEfcJohOd9Hg2OFBt922fZIXMpdG7eUThf+qHAemNtGfeK+n2VHn6i2pnxBdIqB&#10;q1G3HvdCVdULtTv/ODZlyHO0orDql5EuutS2bHuXTuqhJS54MPY8GCkeFVIO/tpz64aPe8FgqJW1&#10;o47HxSHTOPq1O/+4MfrQ83FCOC7GoV9334tOoHYYmT988NyKCVUOrcc9XFWVsvOP/9hjfj7e3jnn&#10;1rGbf+PwZLF1g9snmjJ4z08fvpxq1K2oD2XvO90/IzTPt+pD7MkYUw0V9ctB7U5lvzq8wCgf633n&#10;vBUxBytSbv6a3fXrSA96Sf5BLikTUqxxS/5RMM1loU71h8YUBaQ10p/qDRUlNddIVqxYERXVq6mp&#10;idmu9jJGXNwE7oM9pT9w/e7kLogzjhoHQtm1Hj93XB0yd5wX1X72yU9NmvmGZ5W3VVDOkKlEJtzN&#10;PVpYxnEcx5V9GPPS7nqO47gR4/9SfuhQ+V/Gj3BexuP0mRNrXPyRuGHZhzExL+2u56Ki0xYfKuM4&#10;jis7tDhNeF/mXZxe8qRDNJQdWvyXraftjrzHfV2q2T5jJPRZ2aHFQlORfYevtRX2Mu6oNu5y5J3z&#10;2KOPrnUSWDs1ynGcpzNkjGyfXeDKCh/l7k6I1DjK9btfivmwjIu88w+nTx95L63cVO9pl7oeWt6M&#10;PWc8Hk4jxv9lcfKHwm5xZR8mLxafWIoiUjzEmBeHjOO4sg/Hnp33hzsjbX+73dYfuy/w5Tnlp5FZ&#10;dsjWkWUfxsTY+perL/167XBh3mzt2Yscx9WbyqWaxZFjG3BOam7L01bg46lGTdU/Gs8IDVrnWw8q&#10;d1KTw8hUP0ntvVVf+vVaVQ3qPh8x/i+LP3rj6+HzbENWx5dIFzNtgamqavfiDUdqhR96YNIpkYuK&#10;Zl9/PVwY34xxGs9ZN90uox7hnm+rQOqB7ezZJz7ocGpy/TpO7TlDFhQJmUGJY7kP3xpt82G5wZj0&#10;uw/KZ0RHR0dHz+C2v5hkNBgMBsPIicP/+7+HTxwpbKRRRvzwqYJWi6KRjxbf/ZXQ8ozyD4pfTDLK&#10;qpVatlcrLhn7Dc99+NY/7Ta7jEFZ2EkMLsJzzrz7I277oyNla4xJDw9/uLBcFpttYeTElf89Izo6&#10;Ovowt5Jyz9Yq9luIWxW2fY3jgo+7bC8z8icfpAtTRRqBed6o1zzrZ46EkOQtqVqXrYi+9au7f5dk&#10;dN2ltt3hWHr5R+Jg+12SUd5Rit10Pvb8s5sGg8Ew8tGz27kZ0r6eFYeTvJ2Rj4olDnMryd0hcxw5&#10;5R/O+G97X/5pt1lj23bYfW87wd8j01BTnj6wr9h5xdIoib71q7uLHx1pMBiTHhaqfv3s8HRbd628&#10;m3tdNiqcjnnVGHN3bmlDtzh2keL8rOofjWeEVmwa51v1IfZojKlGprq7pMbsXS3bI2WfGwyGkT/5&#10;gOVKry+ySRHFpUAf8iSvapAubvrlq5RSVV7V9gYtemhkTyEVk3W8cfRAxgb2NRgM4ie81M9ZjW73&#10;+Kzu6pC5QuqBrfnsc3Zqcvn6oqi87UdEjlG/Q137dg9NNDaY6t69f+vuom+yX8v1bxvObPowR2ju&#10;woULgWlR0KdPnwC36JUgD++GoX8/X9zxwt/oty9Oi2jPRtpnN49v6PtedEk7h+4/+h/rtmi3cXJ9&#10;d4s2P45MZb/37dtXcR1Q4OxqoOb1QRd/OivvumbXBdxesnRbubD+xRdfvPnmm2NjY/v379+9e3e/&#10;JyL+1a4DW1F5nz59fK6qof50aFg0u6eBGk10cjddMQXFZ8j8Pu8XhC16JcjDu2Ho3M+B+v01/7Vw&#10;/N2oqZlERLRwY+ljxutplF6vz6nj70ZNzVy4sdTYPvFfr92i5O+RKdSXvbPa46oUH8/XXONhDfIP&#10;+6s/+K+o2auJLk82lDctrXS8UhmAk1ZbtWuE7Vc5ErJgFOTh3TB07mfj9D//ORDt+G834x6vqXnc&#10;T3UF2PX6nGrnLr9eu0XJ393ksj5nH6hXpzgukh63NThb9qSkukJnQWrWo26O2SAha9fKkZAFoyAP&#10;74bRQfq5g+yma+gETegW8ITmB+eDGRIy3yEhUwjy8G4YHaSfO8huuoZO0IRuAU/gkmVgKg+KhMzv&#10;t0wPwha9EuTh3TA6SD93kN10DZ2gCd3iFR3vaKQ7YahI1y71DseNdo2w/SoPioQsNDT0hm/RK0Ee&#10;3g2jg/RzB9lN19AJmtAtnhPu5Ci5dOnSuXPnysrKzp07d+XKFavVqldgAdCzZ8/evXuHh4eHhob2&#10;6NEj+GfI2nVgt1/lQZGQAQAAXEdCQkK6d+8eERFBRNeuXVOkazeYbt26RUREBP8PXlzvkJABAAB4&#10;JyQkJDQ0dMCAAb17925tbb2xE7JOnTp17949NDS0U6dOwX+98vqFhAwAAMA7BoOhW7duISEhvXr1&#10;urGzMSJijIWEhISEhGCGrF0hIQMAAPCOkKMICUpHSMgU/4X2gIQMAADAO8hOwO+C/bsSAAAAADc8&#10;JGQAAAAAOkNCBgAAAKAzJGQAAAAAOkNCBgAAAKAzJGQAAAAAOkNCBgAAAKAzJGQAAAAAOkNCBgAA&#10;AKAzJGQAAAAAOkNCBgAAAKAzJGQAAAAAOkNCBgAAAKAzJGQAAAAAOkNCBgAAAKAzJGQAAAAAOkNC&#10;BgAAAKCz6zwhMx3IYi+yvJNERCWfM/ZWoUl44GQee5GJ/z4v0dzK9i+vRPVQ1gGxGqovzLKXFP5l&#10;FdY7KewkPFmBkjxFPCfzpPg1Kyz53BahY0mXrSh20PaQVg0lnzNnXQEAAACBcp0nZIK0UsdE4mQe&#10;ezst9wmef4HnXyjO3T9KnZMR5Ra/wPMvVG8ZmDZKSuPIdPi77MyBmdnfHRbXhCWveoHnX+CLJxEN&#10;3FL9As+/sCo5zElhJXWB+MRJRPuLpGhKStOIchMHeVihh63Id5AvnkTZn33qKtMS94vnX0iN96Jd&#10;AAAA8JcbISHLzDxfJE84SkrTaOCWOYOEv+Ln3Jspz4EcGZOn59KpgsPCpNfJT2eeykyZnpIprXHB&#10;bWGtAvFxuUSlZ8U/S4r2E01KjPewQt/CIKKBMVEe1wcAAAABdyMkZHEpo0uLTkp/ms6eJ+rb32j7&#10;2xgRJ8uBVMJiMim7qp5IzORSxgwakzIwe6azFM7GbWHtAoMScym7oMJERFR/tpQoNy7ewwq9DCNt&#10;1IuMvchG7afc6clGpxUQnZoZ5eTaLgAAAATEjZCQUf/x82l74dm2VlNStJ8yR48xknHMaBeTah4W&#10;dlYgPnESCZcXTRUF2faZPK9a9yQM8ZJl9b2ZaW9rf/hMJF2yvAdXLAEAAHQRoncA/hGf2HfduvPC&#10;srF/X6LzZ00UL0wLmS6WEsX1D3OyaX1VNmVuCSM6WZRGRJ9FZX8mPlJ0MjV+kJOt3BZ2XiA+Lpf2&#10;FxyuH0PfZWeOXmL0sELfwiAyDk3JpGx3FQEAAICObogZMiKKj4vLPiUt59KpmcuFrxbWFy7/LNv+&#10;OS0V8ZJfmKlwe5rs4+3FuervCti5LeyygHDVsujTglOZKUONnlXoWxhEwjwcZcY4y0cBAABAfzdK&#10;QkaDEnPty6n8E7nZn0WxFxn768zsScVaF+Okj1jlFv8q2Vh/uOCUcO1PIHwdcl2h5ifP3BZ2UyA+&#10;cRJl70/LHpgyJsyzCqWg35b9+sZJ11uJOxj1WXbmvUts3wx1rEEoKX2GTPaLHgAAABBAjPod6tq3&#10;e2iiscFU9+79W3cXfZP9Wq777fxh04c5gWwOAAAAIBg01J8ODYtm9zRQo4lO7qYrphtmhgwAAADg&#10;eoWEDAAAAEBnN8i3LAHgRmKxtDZdbbRYWnieb0s9zU1Xfdiqc5duwgJjjDGO4wxdunU3GHC2BIB2&#10;hFMMAASdpquNltarr36054NtR8t+1O27JlHh3e+fesurGbOsls5IyACgXeEUAwBBx2q1vPrRnmNn&#10;LucumXfnmCF6hXH05IU/rNvyl/d3Pb/gXr1iAIAOAp8hA4Bg9MG2o4t+fse0Wwfz+omLMS76eeL7&#10;20owPQYA7Q1nGQAIOjxvLfuxftqtg3jeyvNE1KZPkrUhDP62W/roeM0UADoOJGQAEHQY44jIYrHq&#10;lYoRERHf0tzc0nxNvwAAoAPBJUsACFJWq0X7X3XhM527dO7cpXPnLs8UVstWri12ton3/ywWi9XS&#10;amlt1bsbAKBDQEIGAEHKarVYrVZlqlSytuuAz2eevtTYeKmxcf+I2dHPbq22Wi1W3sqThfdfQma1&#10;Wqy8xWpFQgYAgYBLlgAQtHjZfwUXt63/zRsHGu6KEFaOePLA37uP//eTjU/EaRRue+u8rtdMAaAj&#10;YMJpBjNkABC0VN97rDnyxd//NmmEbM2Ix69ceVxYYS9fs21x99Du3UO7d3/uyxrbui+f6y6uDH3r&#10;qKuSCnp3AgB0CEjIACBIOeRYggtVf/9NdKRm3mSVCpe+NfC+4d/UX75cf/mbW346cP1RnudN2179&#10;6S3fXBZW/vXpCeuPiiW3JJ90LIl8DAD0gIQMAIKU9nSVVfsB+yM150rpr+Is2ohJf6fj52qER4+f&#10;E+bARjx+6dLjI3ieP7rv108nj44QVs7+v6d/txcZGQDoBAkZAFw/ogY+/fqpatdlqk+9/vTAKPEP&#10;Y8zTb1RVE0UkLT+Z/MWg8J49w3v2DF+y/aL4+Os/H9RTWDnsZ6+3Z+QAAC4hIQOAoMUr/0WMmvX0&#10;7/aVytZc3L6k5++3X5StiYp++vWqavHP6qrXF8VECdveufxS7aVLtZdO5tPPssVNns4/Kay8VHvp&#10;Uu2TcaoW8aF+AAgIJGQAEKS0Lkz2Tnr8td9M+v028QP4pesHzX39748k9RavLfI8z/fuM4L+3z7h&#10;4uPR/b+hW/r05vma7Ut6viNdkCRh5YiJf3+98IhUVU+pWlyyBIBAw89eAECQEnIhZUY04jHz3n/2&#10;Ghwh/vm33ebHR4ifICPieeJpxOMVm5YOjQglInrqk4qXRvDE907K/GTZ0FBxq7/tvThCLDlj6eCI&#10;ObaVSb3tzfG8+A8AIACQkAFA0HLy02Jxj5rNjyqLRd75slm+XPOyQyUUOf1PZvOfHGvWLikrg0uW&#10;ABAgSMgAIEhJVyF1at2KS5YAEDBIyAAgSPG8rhNUPM9brbxwKRQAoJ0hIQOAINXa0sITT0SMbP8J&#10;FJ54q6W1pbmptaUlkO0CQIeFhAwAgg5jLCq8+/flZ4b2vcnKWxkxxgKbkPG81WppbWkpO1sfFd49&#10;kE0DQMeEhAwAgo7BEDJ3yi2vfrRv3tTB44eEBz4Annji+fLzl1Z//sNDSSMCHwAAdBQ8L1wAQEIG&#10;AEEnpHOXv/5uzivvfvnHDw+X/VivVxhR4d1/OT1u5a9/plcAANBxICEDgKATEtKJQjq9sGDOCwvm&#10;6B0LAEAg4Jf6AQAAAHSGhAwAAABAZ0jIAAAAAHSGhAwAAABAZ0jIAAAAAHSGhAwAAABAZ0jIAAAA&#10;AHSGhAwAAABAZ0jIAAAAAHSGhAwAAABAZxwR8XoHAQAAANCRYYYMAAAAQGdIyAAAAAB0FhwJ2bfp&#10;CyeG0IGMheMZHViYMSHEeiB94SRG32boHRkAAABAu9M/IeMPZhBja95MJd66JucpK1lef3M+x7jV&#10;q9N4jviDyMkAAADgBqd/QpaxMMfCeJ5ZeI7jWQvHk4EZrLyVs4YQ8U+l5+gdIAAAAED7CtE7AFqz&#10;OpWsjBgjaiUyWBlxxHPEeIOV8WzsBHwHFAAAAG5wQTBDlrGOZwayEpGByMAR8YzSF+YQ8cRbD3+r&#10;d3wAAAAA7Uz/hOz1nCcZayGOrMQT30pEjG812B4dM0HH0AAAAAACQf+E7OnUt8jKrMRzvIEMBivx&#10;PAtZ/eZCZiVi3IH9zPmmpsIsllciW1GSx7IKTVSS57haP75F0g7xl+RlFZp8aEW9XUkeY0xVmeeB&#10;FIqbSgtumAqz/N4ZnjRdkscc5ZW0SzCeU4WtcVDdPuKsbttgUC84FHJy6F1sZV+j2lz2kIeDwfU+&#10;OK0kkCcEV215/tzxpEOcPzddHUQACFr6f4ZsdV4qT8TxRAYii4UjjmdEjM/IyCErTXA1Q2ZMnp/L&#10;ikpS4+OFv0uK0nLn80aiVD4+ILG7Fe9TJL5tFRglRWm5xXyqr/GVFBXQnGT5QuB51nR8Ks+nEpXk&#10;saJEaX/bnjX4Th12fOoqf40TT4aci0PvYnPpIfXmsof8MBhcVBLIJ5SLtjx/7vjWIbL6g/cEAgBO&#10;6T9DlrEwl1mJeMbzVmJs4cI1jCdi1jdWZ/CM0nNcfqg/fs6W0nXi20RT4brSLXPiSXpfaCrMysrK&#10;YiyvRDaxIb6ttM1/KCfYZCtNhVni3IjDFrKHs7KyZAU01kjvUDUekqrPy1O+07VtpRmkJ5GoyxAR&#10;HdauTqOwLbaswrPKkqPSKG0UyytRbWXvbec1l+SNSsueGZVXIi1ohqroeaKiPPmfJXlZhYV54hb2&#10;ULV3XNU59qaddK87jsFod7Wz3XdckO0Is49P7V7Nk/WYvXqvD7f0TBAnk22VuJ9KcXHoXc7EiA/J&#10;N9d4SLlrXj/7XI4o509DX59i9h1WTpo6bctlBzrsb6GrffHkuelsdlNWj4+DHwDakf4J2Zo1C3iO&#10;WRnPrGTlubSMsRnpa9JT1z6V8aYHX7A0jkmhgsMmIjIdLqCUMUbHh7Pj5vNab0lLikq3VPM8z8+J&#10;MmmvNBUuL0ip5nme56tTCpbn5a2jYuEvewpIKUuENWIImmskDg/Jqk+kNO190wzSVJi1LkbYkK+O&#10;WWc7nzq2aypUR5s9syqR53meL6ZR8rOwukJ7bEuowDG2+NTiXMot5lPjS/JGiU3YK1T2tiqM+NTi&#10;3Mwt1anx0oJGqIqe/7SK0ijRsVdt+1JMo5bTEp7n+eI4oVfdd47UtGb3uucYjJMWtTs2PpUvplF5&#10;eXmjSJzIUB4U572aKvWYxkDR2kr7cBvHpJQWlRCVFJVmUlU1UUlRqepZo8l+6LVGlxebaz6k2DXF&#10;GMjKUu+gs8OqOfhlHLbSHgPaNTg2N2dLaVEJEZkOF8QlOpuOUkVIucV8apR6zDjub0HMFmFffHxu&#10;quJQ1+Pj4AeA9qR/QpaRlsfzrYwREc8xNm7cxNW56Tk589fkLOK8yMhMhwvi5icrX1kyY6I0t4qf&#10;k1IQxRhjyw87WVldJaV3xuRVq1JTl8SsY4wxFjUz27ZBXH8jEZGxf5zzNaT9UHVVtriC4hNztXdN&#10;M8jqquzsmVHMFkrpWZNGu8ZkdbSZwuwhUXxirriVkwrtsRmT5zuJzXS2NNf2OiRVqOxtrTCU1GUU&#10;PT8nhsSW7L0q7QtlOmQTHnWOjWb3uucYjHaLzoOJn7OlNK3UHr7jQfGoV1W0t3JyuIWMzHSWUuan&#10;lBaVeJyPyXhyWNvIcQwsSSH1Djp9rrkOz3Er7TGgWYPyKSZktiWfznSejzmJUGNgKMZ8cn9nJT15&#10;bqqp6/Fx8ANAu2DE8xQMCdnChWM56sysPDFGZOF4It5AxFn5ltQMD75jaUyeH1dwuNDViZGISDyL&#10;lxSliVutUs9kyVdGxdgfKsljjIlTMXz1lkyf99UuKibT9jJpC0lNK8iomMzMLeKbXZ7nV6lyUCIy&#10;FWapo82uqiZbe7ZcULvCqJjMtKIS17EZ+8fZyigrdB2G+zKKnl9eoL2lFk86R7YPWmPASy5a1HrI&#10;VLi8IKU4pWC5OO2SbWta6ENPelVjP7S2cna4yTgmpXTd8qqYMfFjUqioSD2r7I4nh7WtHMdA1Mxs&#10;z7vFu/C0xoBnNRjHpJQW5RXZk2uPaQwMxZjPK3JW0pPnpkct+mPwA4B/6Z+QjU0/+M2BfWvy8ham&#10;56QvzMl4Kidj4eq8nLyDBw9OSPvGkxriE+NmznR5YjSOSSHhHWIR5RJJn6CImimfVXNYaUxeIr6H&#10;ZGwUFVdvEStgy6viyPZi5ztZ9WJIappBGpNXza+Ksn0eRPsjIPbdlUWbWbpO2hv5VQ11hcbkVcU0&#10;ynVsFJ9qK6Os0HUYlD0zSvj4TvbMqKxCUpdR9PySFA+604vOkWIodOher7+X6LZF1UOmwqyogpQl&#10;yfHJS1IKhE7IjKtazhhjbF1MdWq8u16Vuk5Baytnh1s4LNnU30jG/pRWGuNtPubksLaRYtcUY4Dn&#10;3Q42qRKNEeWc9lPMsxqMyfMpzfv5Rc0xo9jf1ERxX3x7bnrQYok/Bj8A+Bejfoe69O3eK9HYYKp7&#10;9/6tu4u+yX7N4yd622z6MCeQzQUV4V34qmSj8nt80HGU5GWdneNmGq89t4c2kT2HAQC81VB/OjQs&#10;mt3TQFdq6OROaqzRf4asY5K9JR7lw1UP6OhK8hgb5elFTfA3U2EWiypIWYJsDAD8Rv/fIeuojMmr&#10;eH6V3lGAjtryO2Liz6SBPozJq3jcZRcA/Co4Zsi+TV84MYQOZCwcz+jAwowJIdYD6QsnMfo2Q+/I&#10;AAAAANqd/gkZfzCDGFvzZirx1jU5T1nJ8vqb8znGrV6dxnPEH0ROBgAAADc4/ROyjIU5FsbzzMJz&#10;HM9aOJ4MzGDlrZw1hIh/Kj1H7wABAAAA2pf+nyFbszqVrIwYI2olMlgZccRzxHiDlfFs7AR8UgMA&#10;AABucEEwQ5axjmcGshKRgcjAEfGM0hfmEPHEWw9/q3d8AAAAAO1M/4S1UYhyAAAby0lEQVTs9Zwn&#10;GWshjqzEE99KRIxvNdgeHePBb/UDAAAAXNf0T8ieTn2LrMxKPMcbyGCwEs+zkNVvLmRWIsYd2M/c&#10;bG8qzLL9ArXt56ZL8sSfTJcWHGiv9VJJYaFJaN2LutwE5vwBj0L2KSTNDvSI2Fw7FBa28MdR0i0G&#10;H4+Fs3o8D77NLbqIQfVAHnPkectt/m14Hw+NJ+0GdZ/7NQxnnejL6A3gr/379uQqyfP2DEeuhplW&#10;674cNXWTqkr8Uq2Sy96z9ZX7Fyz/hqAaRMoAPI+jXTqt/emfkK3OS+U5xhEjA5HFwvEcERHjM57K&#10;yUhfM8HNZ8hK8qIKUsS7tFWnFEQ5Hq341Pb6BfySIi9usajmbWCelPctJNcd6K/m2thdfuFDDD6P&#10;H3/tr1SPjh3ovOn4VJ7neb44l3KLeZ7nb4zbTQR3n9/4rbvl44muKC232N3tbVW8OgP4pd/UlQT+&#10;cEh91X4voN7yNpIgH8NaGFEwJGQZC3OZlYhnPG8lxhYuXMN4ImZ9Y3UGzyg9x1VCZipcV7pF+rVs&#10;Y/IqxUGz59P2aaCswrPSGsd03P6GX9jIVJiVlZWlNXdUkjcqLXumLXkpylNN0LmbMbAF5qQJVWxu&#10;yvsckrMOdNsV8ua8Kixr2n5ETC46TfY2Snz/VJIn3Ygyr8RWTZbtTbMH/eOsLfv7M1NhVlahSTZ+&#10;HDeRYirJE5txeGvn8/BQPCTV4zp4RU8qW3TRXb4eO9ec76C99bPahZ10rPPDqtmcao1Gu9dHn9uK&#10;Out+N2G4i1zzTNiGk9thRbiqvlUuOD2I/j7RleSNSqO0UbZZFnkZW1P2DWRrpDOA1G15efanukPr&#10;Gs8Urb1w3SfqSjw5cWk+5PWg1egrjQkp5z0se7Y5e11wPJMb+6fERJHrp6e6epKNWFeH24NOC0L6&#10;J2Rr1izgOWZlPLOSlefSMsZmpK9JT137VMabnnzB0qObx5gKl9umgapTCmamEZ0tXF413+H9Ukne&#10;KBLe5/PFNMp27FKW8DzPV2+hgsOyMRufWpybuaVaSF7SKFFWxlSYtS7GNuMUs86DMaBqQh2b6/Jt&#10;C0mjAz3oCqk5J5VrF3Z2RJZnZWm16FT2zKpEsexyWsLzPF8cJ/WGu/7R3jsi4S71n5YQkelwgfxu&#10;06p9NI5JKS0qISopKs2kqmqikiL5XaZ9PBamwnViYNVbStcVyvrNXqGqjLInP61StOiiu3w8dq45&#10;7157pEuoIE2zsIuO1T6sGs2pukij3eukz0uKSrdU8zzPz4nSuvziLgyNtjw4E/p8JrHtsu1AqA5N&#10;fCpfTKPy8vJGUbHDW+f2P/fGpwrzuKnx6qNJlB03XzG9q1gj67ZEkoaQY+tOnikOe6GOUNEn6ko8&#10;OXFpHmgfBq2yrzRGnPMenrOltMh28kx0Fa1sm+Rko8unpybbiCXXh9tdpwUn/ROyjLQ8nm9ljIh4&#10;jrFx4yauzk3PyZm/JmcR5y4jM/aPKz0rG0qmkhLN68bVVWR7vTQmryrOpbSZM7Mdi5jOluYmiiMw&#10;PjFXrFbMVoz945wHIW4mlqmuys6eKdykkkXNzHYIT5OqCXVsrsu3JSTNDvSqK7Qrdxuk4xFZkkIa&#10;LTqXKd39M1OWBwncNa29d9LfaUUlVPLpzLhE2dlIvY9C4mA6SynzU0qLShzzMUeeDw9j8pKYdbZH&#10;nOy5uoxjT66aE6No0UV3+XjsXHLRvdVV2ba6k+fnahd22rFOotJoTtVF6nbtgrvP4+eIN7xdflgr&#10;MHdhaLTlwZnQgTcnN2mXhQOhORLi52wpTVPevDeg516tI54ZE6UopVhjH0IUnygNIdVB1+C4F5oR&#10;avaJmutnlrJanwatWy5PX8KbKfHk6eo0q6rT6dNTizRiPTncnocRJPRPyBYuHMtRZ2bliTEiC8cT&#10;8QYizsq3pGa4+45lfGLczOW2+VZT4fJR6w5r9XhUjP09QEneqDTKLeaLaZ18otbYPy6tyDahWuT7&#10;XZujYjIzt4hpO897/ZkFIo3Y2shVSFod6FVX+Li/jkckama2qxbFp1FJkSfvn9xxuXfxc7aUFuUV&#10;Kc6OGvtoHJNSum55VcyY+DEpVFRETvMxBRfdZSrMEudS+Ootmdqba5Rx7Em23IuPTrR9rKq56N6o&#10;mEzbQ+Kh1CjsZceqa1B3kbpdSbD3uTF5lcYUhr0u12FotOXBmdDn4LOrqsWKi9Li+hu1RoKpcHlB&#10;SnFKwXKHBgN57vXkiGvWbHstb9NZSCtC7T5Rc/3MUlTr30HrMn57gGNS7CdP7Wi1zuQunp6apBHr&#10;yeH219AKGP0TsrHpB785sG9NXt7C9Jz0hTkZT+VkLFydl5N38ODBCWnfuNs6PrVafBPJWFRBSrX2&#10;Cc6YvEQqNYpyc4mEd5/y50B8ajGNshUpdn+JJntmlNZXdozJq+ZXRdmuWvt42VoZm4d8CUmrAz3s&#10;iuyZUVmF5OH+KmJzPCLFPO+0ReOYFBLeBxWRB++fXBFicLl3xjEppWnK6S6tDjSOSaFs6m8kY39K&#10;K41RpQ3eHwv7jrLlVXEkvrpJ9Qi9rS6j6MklKZ73h6djVYzBs+/ROe9eY/Iq20O2Q6lR2F3HumtO&#10;3Y0a7UohBXefix9Di5oZNz/ZqO5/d2FotOXJmZB8PLlllq5zOJTKQ2MqzIoqSFmSHJ+8JKXAof4A&#10;nnu1j7g7sm5zeRZyEpjzCLX6RF2JuxOXesc1drMNg9ZFQ46Pzifp5KmO1smZ3MXT0xlhxLp56fHg&#10;bB+EGPU71KVv916JxgZT3bv3b91d9E32a2183fPUpg9zAtkcAMB1qyQv6+wcv0xjgpeECadVyUai&#10;kjxWlBgs3z0MMrJuAk801J8ODYtm9zTQlRqq2klXavSfIQMAAHfiU/FSpxPZ7NIo95/26pBMhVks&#10;qiBlCYZom+h/L0sAAIAgZkxexfOr9I4iiBmTV/G473SbYYYMAAAAQGdIyAAAAAB0hoQMAAAAQGfB&#10;lZAF8y2HvdrcX/eWVrbj/U3TxRBkdxB38317z6MpFH7/2e83VgYAAOhwgishu1G0951Nfbrnq/xH&#10;9PxwH+jr8O6tAAAAwYaJX4gIhoTsOrjlsNZtYp1u7t3tb13uhep2sFJ0in1weqtg2w1cNSjv9Su7&#10;I7KzTpNuu5tn20cX9QMAAICH9E/IrotbDpOqLRebe3/7Wyd7obgdrDpv9OSm6fHJ4h/Sfb9s6ZX6&#10;Xr9ubw9Mttvupkr7KNUPAAAAvtI/Ibtubjmsuk2sR7dE9eT2t85uo6u4HWxyf3XfeXGrYIdLluIV&#10;S8V9bT25PbD6RrwAAADQRvonZNfpLYe9vSWqtJUXtxZW3A42r8h1AW9vFay+r222rTbntwcGAAAA&#10;/9M/IbtubjnsNmw5v9x6XHE72NRE1wWc3ipYCsl+yZJlFZao72ubGVe1nDHG2LqYaq3bA7vYxzZ/&#10;QRYAAKADw83FwQY3LwYAAAgI+83FG010chduLg4AAACgP9xcHGziU1e19cfJAAAAwBeYIQMAAADQ&#10;GRIyAAAAAJ0hIQMAAADQGRIyAAAAAJ0hIQMAAADQCyNihIQMAAAAQHdIyAAAAAB0hoQMAAAAQGdI&#10;yAAAAAB0hoQMAAAAQGdIyAAAAAB0hoQMAAAAQGdIyAAAAAB0hoQMAAAAQGdIyAAAAAB0hoQMAAAA&#10;QGdIyAAAAAB0xpFwT0sAAAAACDyeJ8yQAQAAAOgOCRkAAACAzpCQAQAAAOgMCRkAAACAzpCQAQAA&#10;AOgMCRkAAACAzpCQAQAAAOgMCRkAAACAzpCQAQAAAOgMCRkAAACAzpCQAQAAAOiMIyKeeL3DAAAA&#10;AOh4eJ4YI8yQAQAAAOgOCRkAAACAzpCQAQAAAOgMCRkAAACAzpCQAQAAAOgMCRkAAACAzpCQAQAA&#10;AOgMCRkAAACAzpCQAQAAAOgMCRkAAACAzpCQAQAAAOgMCRkAAACAzjgiYsT0DgMAAACgY+IJM2QA&#10;AAAAukNCBgAAAKAzJGQAAAAAOkNCBgAAAKAzJGQAAAAAOkNCBgAAAKAzJGQAAAAAOkNCBgAAAKAz&#10;JGQAAAAAOkNCBgAAAKAzJGQAAAAAOkNCBgAAAKAzjoh43FscAAAAIPCYmIdhhgwAAABAZ0jIAAAA&#10;AHSGhAwAAABAZ0jIAAAAAHSGhAwAAABAZ0jIAAAAAHSGhAwAAABAZ0jIAAAAAHSGhAwAAABAZ0jI&#10;AAAAAHSGhAwAAABAZ0jIAAAAAHTGERHj9Y4CAAAAoAPixTwsRLH+D394vqH+dGBiSJ51T/KsewLW&#10;HAAAAEBwckjI7v9Ful5xAAAAAHRYDgnZ+xveuHb1WmurRfjTYrXyVitPuKIJAAAA4DtGjHGcwSB+&#10;dr9Tp05dunQmelQq4JCQJYydeu3q1ZaWFuFPq8Vi5a08zxMRr8zKrML/CeuZ7U9hne0BK7nAW2Wl&#10;iSeeOcv8eJf1AAAAAAQLh2SGt+VPjBHHMXtCFhLSpWsXeUmHhCysV8+W7l0tFnFjq9Vqq8hKvJAz&#10;iU0xsjiNgCdVKmYPjuetPM84EvM4IjHf0piH43nC5BwAAABcP3ieZ45flmSM8bxVWGCckPqQgWMh&#10;BoO8mENC1rVrty5dulqttnSK58WciYTUSGpANR/msKyeLbPVRg5f6RSyPeZsIs0+MYa0DAAAAIIa&#10;r7yYKE94hP+3EBPzKkaMMSYv7ZCQhYQ4JGvOLzuqZ7OEYsrC9gk2N0ET4xVTblYig3ZbABDcKsrL&#10;J9z+k7qaH1BPh6oHgoHuR1P3APRl5RkRqT6CJWU4IUTEC0kRzxzLKH72QpYVifNZjIh4F5/ickyt&#10;5MtWzcjUqZjtkqW9CeZ41ZOpNwGAIMbzjIis1rY+c1FPMNRzsLi69HTjCTNdvML3CrEO7GkZNeSm&#10;+NjI7t07Kd7fQzDw16i4fgPQm/x6ovblRFt+pcyslL9DBgDQZv46F6Me3eqxWKwcx97dcurL86fC&#10;B53rH9291/nY06d71TWHHvyqvm/NZ78YmjQ4OiwkBLd7CTa6Z0JeBFB1tulk1ekL1SYi6hNlHBQT&#10;HdO/i9utblRIyADAz/z1WzmoR8d6OI6t+rhqS8/80bf263NxTEQ/8/GyiE59u3XmutTVhFSfHrn5&#10;pCklyXrLkN4ch5wsiHg5Kljj1dYrjU01NXVl5ZWDYm7uExURHta9c+dOAQjg2zPdSvbvj+zbf8j4&#10;u3p072K+cPpAcZnJOnHCgKs+t35dQ0IGAH5m9dPHDFCPjvXk5Z/8pMv63hOOZ/T5S1yv6D37Q37o&#10;e7U1rBd34Vrnrp36D2s8cvBirwPWPsabwnt19UsY4BeejworH1JccsLccPnixYs9e/ZMSrq7c+fO&#10;Foul6syZToamQTH92zWAqrNNR/bue/iReU3WTuNT84no29y5sSNvLdr2eRU3qGPOk2m8swkP7xse&#10;3rd37769e/cNfEAAcP27Di7JoR4X9Xz73YX1Fz8zjDbEdYvv06NHJ0P3IQNChydEWkJCLIyFdO3U&#10;Z+oXt/3u00+LT5eW1Si2jewzQvin2ZKz9b7xb203Co9GhcXKHS093dxiqaurGz169EMPPbRnz56b&#10;b77ZYDBER8d069GnrOJUuwZwsup0l4jo2mudrjQREXFdu7ZYyMp1irg59mSV9g0VFYdbPdKcrXFW&#10;Q7DRnmquqztfW3u+tvZ8eDhyMgCAjuWLg1VlUTsvn2gorw/9unlvnSns/3ZWlpgNVxpbm5otV680&#10;XWquqLdcbYquKim7oti25sIx6b8QnBobr+3/5mhTc3N5eXn//v0nTpxIRN26dSOifv369ejRIyoq&#10;qnOX3mbz5faL4UK1qXtY72mL8pOy/hNiNHbq3/+u18vuevNkty4hwkfKFNTZWM2FY8I/4SEXa4I8&#10;DyMSk1g3lyzr6s6Hh/etq/2RiMJ73yyudPyTiGovnhEWekcMtK056d9oAeC64a8vWKEenerZf/bC&#10;6G+ftXZlLdvZh10NP8QeOJk07pK5qeWyxWpusVylm7p1qaq7eDXycMnRKS4qlr8QSimasFL4Uyog&#10;/Sm8fCpeRBXbOqsNiDwaFeWVZxgXcunSpd69e8+aNUtY2bdvXyLiOC4sLMxsNg8cGHO0+ECvXje1&#10;RwCCzhwfYjQaevbkevRgnTpZW1tb6+sN1F2zcNvzKmFctWVzRTw+V3Xg20NE1gkTxynWe/oZsvDe&#10;Nwt5mHy5rvZH4WcsekcMqL14pnfEwNqL4iRn74iByMkAOib7j0ujnuuznnNXTZHcyGs3dWscaqSo&#10;kN3dutAP9XS1tXP9teaa5uZ665c/nqi+cLm6ucvps25efeWZk2LyTP4CKS3LVyoe1SyPVEzBk1HR&#10;cKmpe/eeRNSrVy9pZUJCQk5OTmVlZVRUVGZmJs/zXbpqZ2OuUxMPh2WfKGNjk/n7V+80cDR6ZXlr&#10;ff3RF8cwoiMHjhojIzypwS0ph/PLIJFnhH6okFFE1KiL1cXydX7+UL80QwYAHVarpRX1XNf1dOe7&#10;XO1W3uXSoKaDNZe4Fsa3Gjp37h7Rp0vXm5rrmi+bGy/uS+x2ucuAw7f1CVXfRs8L6jkP1y9118G1&#10;J725HhX5n24bOvSWm27qZbVaW1paTCbTa6+9ds899wwdOrSwsDA6OjouLm7btm3vvPPO448/HhFh&#10;1PxAmOvUxMNhOSgmuuibg41XJ4bd1L3px7Ot5oYQNuby1atnTx03RvVyv71nNDN+zbA9rK2N02yC&#10;8RPGRvaJV693SMh420/AWi3CPZPEmUch35VnvRarVVgjfcGVt1qJ6KJJnCHjxSxZ+IU09e2SlOuJ&#10;GCNevJG5fC1Z8LuwANeXltYWIuKd/6A06gnyemb1GbN5Swgf2tS5J3X6U36/zr37GaKuHrpy6sth&#10;zZc5Q6eu/Q+m8nxDK2dJiGOaAUgr5Y8Ky/I1pvNHXTyqXnZdHsjdqJh+57ivdxyJGznqzJkz9fX1&#10;JpNp5syZsbGxtbW1JpOpb9++U6dOraysPHnyJBFxBgPPN2vWYzp/1Nh3pOn8UXVDHg7Lgf06mcbf&#10;9eVnH98yMu7fqTd14noeP3qk/Ify41+uGzDv1842dz08nD0qrRFiJqLIPiPkY8lzmrvsgpXnOSa7&#10;h6S4zNec/179+yAOH+rnrRbbD/xbeLLwxPeO7H+xRrxSyZNV+Ce0QkQ8tRJZbctWW5lWnlojjYN4&#10;3iI8yvM8L+R6vFUqL0XLiBf++es3dQBAX716+ucNLurRq57Jk8KIQlqbLPVz1x81WUwNXPHlixcT&#10;jvSfcbxzpKF7lNUY33vw3beEhxpH3qL9iR9vGfuObNfyHYfrURHWK/TOqaMPHz54+fLls2fPTpky&#10;Zfz48a2trZGRkeHh4Y2NjUTU1NR00003EZHV5VyXs4TG82E5/uYrE8aNqb1Q/f2R7w4eOvLj6dOW&#10;Uztutpz68v1/fP9dlYeVeELKwwLMlo3xRPyBA4cOHDggrD9w4MiBA4fU5R1nyGypUkSk+IH9i6ZT&#10;PLUSUU1NVWRktLCypkbsKUZW6VZIPFGNqTLSOEj401RdQSTd41J5JwFevIWTcp6MkYUc7tpk3wQA&#10;rhe2J3hbn7moR696xsWHz7jz1Nad3Tp/lnL5rty90ecGhUc3WnufG7KX4jZ3/uuDkTf1OrunYVpM&#10;TVzszYoAjH1HkfgSWKwKz2o6XyzkUqbzxdKy8CfJ3u1L5TW3lcrLa2tjJ9ww3I6KsLCed05J+E9B&#10;UUJCwsSJExoazGFh4YsWLfr/7Z1LTBtHGMf/413bvJaAqYMhEAjNC0yAhIoWLkgcEY16a1VVuVTN&#10;IVJPlaWeeuqh9957aatybA9VqxwapaKlbVRRlUcR4RWU8rAxEKjBXtszPezaXttgCONkZfH9TuPZ&#10;b74Z7347+9c8dru7u7e2tgKBgKZpVVVVgUDg3r0PThFdzxWWFxuUiw2tQKv5u//ug88exYML97/6&#10;HO99eKOrOW2ZE1cFggFZ4ZSGW0sdZlB8HOnPiBs6h+GV+s7N9Ukj7fV1hdb/ttpnCzIuAISCKwDA&#10;UuNeqcG2UGjZ0ErG7GQouJBeuxcKLkAkhRChjfmUM0N4GWIrd+jLKGhMXDImACTN1losU0n6liVB&#10;lBpGRyF/55Ife/xUlDvfue0Jb21PTDe3/Pz2wfBDriZDiXmoTm/8krPGufbnfq9vb6Cn2nPOndOA&#10;4Oqk6ZSL4Opk+mg6bRhY09af+fb5Za2ttXojAJwkKs576/r7e9te9W9v71RVVQIYGRmJxWKapg0N&#10;DY2OjsbjcVVV6721kb2NF9GAAoSv3WnA14nV2e+/+aKz85N0/lGXvnBOOt/2gLl184a3sRuAgEin&#10;c3akZgkyLnQADA6k5l/TYkgwZk0D2WvKgAJiUxxxyDgjWSvM8mctaX0AQZQaxo2clN4DSH5s9NPS&#10;rN29k/zuh2f3x/y7k79Grh84mmKNT4bq1t5QNectT3iwt/JyW60oRgOIInLCqLjcVr/ydLGhoSWZ&#10;5AA2Nzc55/v7++vr64qiMMbcbhcX/BQXVzIs33pz4FugSXy5tPasREOLgQlzIRZDZqRJbPz7l2kh&#10;xMbT46YsE7oOWCcLOZAzvJWZRzxsXVshaWUu5BcZN8wyfpYeBUtXnrIsyetBEGcZ49sp8nsAyY+d&#10;fhguNWvvv+t+vXf7p4mRP358jMrGC3pL15Ud/3V3+5W6mmq3wyGKtdOTKBYnj4pGX8XKk5nzvjaP&#10;x1NTU7O3t+dyuTRNUxRFVVVd15PJ+Cmur3xYjgz3YbhvoHj7iF8m5noswQFMT80CvNPfAWBqehbg&#10;/s4OgE9PzQHc78/dMpwlyOLxKAAhmEipIgeEEBYRZlZ1vEhi4gR7oc3FYvmjYlk5pMgIotQQAHT9&#10;8P1Z5KeE/FSUs74eT1+PB7iZc4jzRBFqJorPc0SFz3cObHdpcWZ8fLysrIxzvrOzDSAajaqqEo3u&#10;nyq6ihWWpQqzyhaGC62vLc7/YqSbWizp1r7Fx2PZBRsmynwV1f3e3dD25KfhY+o5YjmXQGH5ZV0Z&#10;dsSkJHNk0rklSZIRBEEQRPFRFFV1ul2uCtXpdjDFyOQ8kUjE9NhBLJb7aSyiMMw6kQhxtX0QwNw/&#10;DwFk0gJXOwYBzM08uPZRLyIhLI9hfzNrhExVnQBjjFmmJg9RYEIIR+ZwnkH+iJdpavgsKN3y5Bq9&#10;C4MgCIIgXhyCi1g0Eoseor1cruK81uTMsrzwCIDLVQZgeeF3COZylgNscf43xoWquq3GpiBLrB9U&#10;+2rbP4bQNZm6YzH38UYEQRAEQRBEJIQd8436piCLRyI8qDsiCT26JeU66Tx92dJ9vQU73qQQQra8&#10;XHEZ5Fp+1GDqS6jaxmBjtrZcpnbZkyYZ5zLY27fI/HHJyy1VWq5rOqvnXBaJlkv1qPY+iex9CNra&#10;Nen/QXAwBYCK5FI0vBsNI/PuMtsoWV1SuqdNNozt0xaSVUv+c5meS7LTtLHvsDnOJaqXfNLY2F3b&#10;fdIlylLLSw3Z28RGQVa6CEABOJI6ABU8hMie3W0iCIIgCII4u/wP+2wc57D+/fIAAAAASUVORK5C&#10;YIJQSwECLQAUAAYACAAAACEAsYJntgoBAAATAgAAEwAAAAAAAAAAAAAAAAAAAAAAW0NvbnRlbnRf&#10;VHlwZXNdLnhtbFBLAQItABQABgAIAAAAIQA4/SH/1gAAAJQBAAALAAAAAAAAAAAAAAAAADsBAABf&#10;cmVscy8ucmVsc1BLAQItABQABgAIAAAAIQCvK8gvZQcAAHYYAAAOAAAAAAAAAAAAAAAAADoCAABk&#10;cnMvZTJvRG9jLnhtbFBLAQItABQABgAIAAAAIQCqJg6+vAAAACEBAAAZAAAAAAAAAAAAAAAAAMsJ&#10;AABkcnMvX3JlbHMvZTJvRG9jLnhtbC5yZWxzUEsBAi0AFAAGAAgAAAAhAMoh/E3eAAAABQEAAA8A&#10;AAAAAAAAAAAAAAAAvgoAAGRycy9kb3ducmV2LnhtbFBLAQItAAoAAAAAAAAAIQAU1rLZW5wAAFuc&#10;AAAUAAAAAAAAAAAAAAAAAMkLAABkcnMvbWVkaWEvaW1hZ2UxLnBuZ1BLBQYAAAAABgAGAHwBAABW&#10;qAAAAAA=&#10;">
                <v:shape id="Picture 168" o:spid="_x0000_s1027" type="#_x0000_t75" alt="þÿ" style="position:absolute;width:9022;height:4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KeuTEAAAA3AAAAA8AAABkcnMvZG93bnJldi54bWxEj9FqAjEQRd+F/kOYQt800YqWdbNShEKh&#10;WF3tBwybcbN0M1k2qa5/b4SCbzOcO/feydeDa8WZ+tB41jCdKBDElTcN1xp+jh/jNxAhIhtsPZOG&#10;KwVYF0+jHDPjL1zS+RBrkUw4ZKjBxthlUobKksMw8R1xYiffO4xp7Wtperwkc9fKmVIL6bDhlGCx&#10;o42l6vfw5zRst6r8mlfTXcK++Va1Pe53pdYvz8P7CkSkIT7E/9efJtVfvsL9mTSBLG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vKeuTEAAAA3AAAAA8AAAAAAAAAAAAAAAAA&#10;nwIAAGRycy9kb3ducmV2LnhtbFBLBQYAAAAABAAEAPcAAACQAwAAAAA=&#10;">
                  <v:imagedata r:id="rId38" o:title="þÿ"/>
                </v:shape>
                <v:group id="Group 166" o:spid="_x0000_s1028" style="position:absolute;left:6468;top:1787;width:674;height:437" coordorigin="6468,1787" coordsize="674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167" o:spid="_x0000_s1029" style="position:absolute;left:6468;top:1787;width:674;height:437;visibility:visible;mso-wrap-style:square;v-text-anchor:top" coordsize="674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khycIA&#10;AADcAAAADwAAAGRycy9kb3ducmV2LnhtbERPTWsCMRC9F/wPYQrealZBt26NooLgSbu20ut0M90s&#10;3UyWJOr23zdCobd5vM9ZrHrbiiv50DhWMB5lIIgrpxuuFby/7Z6eQYSIrLF1TAp+KMBqOXhYYKHd&#10;jUu6nmItUgiHAhWYGLtCylAZshhGriNO3JfzFmOCvpba4y2F21ZOsmwmLTacGgx2tDVUfZ8uVkGz&#10;/ZifuXzN883ejMPx8Jn3pVdq+NivX0BE6uO/+M+912l+PoX7M+kC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uSHJwgAAANwAAAAPAAAAAAAAAAAAAAAAAJgCAABkcnMvZG93&#10;bnJldi54bWxQSwUGAAAAAAQABAD1AAAAhwMAAAAA&#10;" path="m73,l16,29,,365r4,22l48,433r554,4l624,434r46,-44l674,73,671,51,627,5,73,xe" filled="f" strokecolor="red" strokeweight="2.25pt">
                    <v:path arrowok="t" o:connecttype="custom" o:connectlocs="73,1787;16,1816;0,2152;4,2174;48,2220;602,2224;624,2221;670,2177;674,1860;671,1838;627,1792;73,1787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43FA2415" w14:textId="77777777" w:rsidR="004F2E62" w:rsidRDefault="004F2E62">
      <w:pPr>
        <w:rPr>
          <w:rFonts w:ascii="Arial" w:eastAsia="Arial" w:hAnsi="Arial" w:cs="Arial"/>
          <w:sz w:val="20"/>
          <w:szCs w:val="20"/>
        </w:rPr>
      </w:pPr>
    </w:p>
    <w:p w14:paraId="43FA2416" w14:textId="77777777" w:rsidR="004F2E62" w:rsidRDefault="004F2E62">
      <w:pPr>
        <w:rPr>
          <w:rFonts w:ascii="Arial" w:eastAsia="Arial" w:hAnsi="Arial" w:cs="Arial"/>
          <w:sz w:val="20"/>
          <w:szCs w:val="20"/>
        </w:rPr>
      </w:pPr>
    </w:p>
    <w:p w14:paraId="43FA2417" w14:textId="77777777" w:rsidR="004F2E62" w:rsidRDefault="004F2E62">
      <w:pPr>
        <w:rPr>
          <w:rFonts w:ascii="Arial" w:eastAsia="Arial" w:hAnsi="Arial" w:cs="Arial"/>
          <w:sz w:val="20"/>
          <w:szCs w:val="20"/>
        </w:rPr>
      </w:pPr>
    </w:p>
    <w:p w14:paraId="43FA2418" w14:textId="77777777" w:rsidR="004F2E62" w:rsidRDefault="004F2E62">
      <w:pPr>
        <w:spacing w:before="3"/>
        <w:rPr>
          <w:rFonts w:ascii="Arial" w:eastAsia="Arial" w:hAnsi="Arial" w:cs="Arial"/>
          <w:sz w:val="17"/>
          <w:szCs w:val="17"/>
        </w:rPr>
      </w:pPr>
    </w:p>
    <w:p w14:paraId="43FA2419" w14:textId="77777777" w:rsidR="004F2E62" w:rsidRDefault="006B56B7">
      <w:pPr>
        <w:spacing w:line="276" w:lineRule="auto"/>
        <w:ind w:left="120" w:right="13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Bidders can add an attachment by clicking on browse and finding their file on their local PC or</w:t>
      </w:r>
      <w:r>
        <w:rPr>
          <w:rFonts w:ascii="Arial"/>
          <w:spacing w:val="-36"/>
          <w:sz w:val="20"/>
        </w:rPr>
        <w:t xml:space="preserve"> </w:t>
      </w:r>
      <w:r>
        <w:rPr>
          <w:rFonts w:ascii="Arial"/>
          <w:sz w:val="20"/>
        </w:rPr>
        <w:t>shared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 xml:space="preserve">drive. They can change the name presented to UK SBS. It is </w:t>
      </w:r>
      <w:r>
        <w:rPr>
          <w:rFonts w:ascii="Arial"/>
          <w:b/>
          <w:sz w:val="20"/>
          <w:u w:val="thick" w:color="000000"/>
        </w:rPr>
        <w:t xml:space="preserve">STRONGLY </w:t>
      </w:r>
      <w:r>
        <w:rPr>
          <w:rFonts w:ascii="Arial"/>
          <w:sz w:val="20"/>
        </w:rPr>
        <w:t>recommended the</w:t>
      </w:r>
      <w:r>
        <w:rPr>
          <w:rFonts w:ascii="Arial"/>
          <w:spacing w:val="-27"/>
          <w:sz w:val="20"/>
        </w:rPr>
        <w:t xml:space="preserve"> </w:t>
      </w:r>
      <w:r>
        <w:rPr>
          <w:rFonts w:ascii="Arial"/>
          <w:sz w:val="20"/>
        </w:rPr>
        <w:t>Name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commences with the question reference (e.g. AW5.2) to ensure we can effectively cross</w:t>
      </w:r>
      <w:r>
        <w:rPr>
          <w:rFonts w:ascii="Arial"/>
          <w:spacing w:val="-21"/>
          <w:sz w:val="20"/>
        </w:rPr>
        <w:t xml:space="preserve"> </w:t>
      </w:r>
      <w:r>
        <w:rPr>
          <w:rFonts w:ascii="Arial"/>
          <w:sz w:val="20"/>
        </w:rPr>
        <w:t>refer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>answers.</w:t>
      </w:r>
    </w:p>
    <w:p w14:paraId="43FA241A" w14:textId="77777777" w:rsidR="004F2E62" w:rsidRDefault="004F2E62">
      <w:pPr>
        <w:spacing w:before="1"/>
        <w:rPr>
          <w:rFonts w:ascii="Arial" w:eastAsia="Arial" w:hAnsi="Arial" w:cs="Arial"/>
          <w:sz w:val="23"/>
          <w:szCs w:val="23"/>
        </w:rPr>
      </w:pPr>
    </w:p>
    <w:p w14:paraId="43FA241B" w14:textId="2DEB6670" w:rsidR="004F2E62" w:rsidRDefault="006B56B7">
      <w:pPr>
        <w:spacing w:line="45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43FA24F9" wp14:editId="4553763A">
                <wp:extent cx="5672455" cy="2895600"/>
                <wp:effectExtent l="0" t="0" r="4445" b="0"/>
                <wp:docPr id="160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2455" cy="2895600"/>
                          <a:chOff x="0" y="0"/>
                          <a:chExt cx="8933" cy="4560"/>
                        </a:xfrm>
                      </wpg:grpSpPr>
                      <pic:pic xmlns:pic="http://schemas.openxmlformats.org/drawingml/2006/picture">
                        <pic:nvPicPr>
                          <pic:cNvPr id="161" name="Picture 16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3" cy="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62" name="Group 162"/>
                        <wpg:cNvGrpSpPr>
                          <a:grpSpLocks/>
                        </wpg:cNvGrpSpPr>
                        <wpg:grpSpPr bwMode="auto">
                          <a:xfrm>
                            <a:off x="5993" y="2069"/>
                            <a:ext cx="924" cy="448"/>
                            <a:chOff x="5993" y="2069"/>
                            <a:chExt cx="924" cy="448"/>
                          </a:xfrm>
                        </wpg:grpSpPr>
                        <wps:wsp>
                          <wps:cNvPr id="163" name="Freeform 163"/>
                          <wps:cNvSpPr>
                            <a:spLocks/>
                          </wps:cNvSpPr>
                          <wps:spPr bwMode="auto">
                            <a:xfrm>
                              <a:off x="5993" y="2069"/>
                              <a:ext cx="924" cy="448"/>
                            </a:xfrm>
                            <a:custGeom>
                              <a:avLst/>
                              <a:gdLst>
                                <a:gd name="T0" fmla="+- 0 6068 5993"/>
                                <a:gd name="T1" fmla="*/ T0 w 924"/>
                                <a:gd name="T2" fmla="+- 0 2069 2069"/>
                                <a:gd name="T3" fmla="*/ 2069 h 448"/>
                                <a:gd name="T4" fmla="+- 0 6010 5993"/>
                                <a:gd name="T5" fmla="*/ T4 w 924"/>
                                <a:gd name="T6" fmla="+- 0 2097 2069"/>
                                <a:gd name="T7" fmla="*/ 2097 h 448"/>
                                <a:gd name="T8" fmla="+- 0 5993 5993"/>
                                <a:gd name="T9" fmla="*/ T8 w 924"/>
                                <a:gd name="T10" fmla="+- 0 2443 2069"/>
                                <a:gd name="T11" fmla="*/ 2443 h 448"/>
                                <a:gd name="T12" fmla="+- 0 5997 5993"/>
                                <a:gd name="T13" fmla="*/ T12 w 924"/>
                                <a:gd name="T14" fmla="+- 0 2465 2069"/>
                                <a:gd name="T15" fmla="*/ 2465 h 448"/>
                                <a:gd name="T16" fmla="+- 0 6040 5993"/>
                                <a:gd name="T17" fmla="*/ T16 w 924"/>
                                <a:gd name="T18" fmla="+- 0 2512 2069"/>
                                <a:gd name="T19" fmla="*/ 2512 h 448"/>
                                <a:gd name="T20" fmla="+- 0 6843 5993"/>
                                <a:gd name="T21" fmla="*/ T20 w 924"/>
                                <a:gd name="T22" fmla="+- 0 2517 2069"/>
                                <a:gd name="T23" fmla="*/ 2517 h 448"/>
                                <a:gd name="T24" fmla="+- 0 6865 5993"/>
                                <a:gd name="T25" fmla="*/ T24 w 924"/>
                                <a:gd name="T26" fmla="+- 0 2514 2069"/>
                                <a:gd name="T27" fmla="*/ 2514 h 448"/>
                                <a:gd name="T28" fmla="+- 0 6912 5993"/>
                                <a:gd name="T29" fmla="*/ T28 w 924"/>
                                <a:gd name="T30" fmla="+- 0 2471 2069"/>
                                <a:gd name="T31" fmla="*/ 2471 h 448"/>
                                <a:gd name="T32" fmla="+- 0 6917 5993"/>
                                <a:gd name="T33" fmla="*/ T32 w 924"/>
                                <a:gd name="T34" fmla="+- 0 2144 2069"/>
                                <a:gd name="T35" fmla="*/ 2144 h 448"/>
                                <a:gd name="T36" fmla="+- 0 6914 5993"/>
                                <a:gd name="T37" fmla="*/ T36 w 924"/>
                                <a:gd name="T38" fmla="+- 0 2122 2069"/>
                                <a:gd name="T39" fmla="*/ 2122 h 448"/>
                                <a:gd name="T40" fmla="+- 0 6871 5993"/>
                                <a:gd name="T41" fmla="*/ T40 w 924"/>
                                <a:gd name="T42" fmla="+- 0 2075 2069"/>
                                <a:gd name="T43" fmla="*/ 2075 h 448"/>
                                <a:gd name="T44" fmla="+- 0 6068 5993"/>
                                <a:gd name="T45" fmla="*/ T44 w 924"/>
                                <a:gd name="T46" fmla="+- 0 2069 2069"/>
                                <a:gd name="T47" fmla="*/ 2069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24" h="448">
                                  <a:moveTo>
                                    <a:pt x="75" y="0"/>
                                  </a:moveTo>
                                  <a:lnTo>
                                    <a:pt x="17" y="28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4" y="396"/>
                                  </a:lnTo>
                                  <a:lnTo>
                                    <a:pt x="47" y="443"/>
                                  </a:lnTo>
                                  <a:lnTo>
                                    <a:pt x="850" y="448"/>
                                  </a:lnTo>
                                  <a:lnTo>
                                    <a:pt x="872" y="445"/>
                                  </a:lnTo>
                                  <a:lnTo>
                                    <a:pt x="919" y="402"/>
                                  </a:lnTo>
                                  <a:lnTo>
                                    <a:pt x="924" y="75"/>
                                  </a:lnTo>
                                  <a:lnTo>
                                    <a:pt x="921" y="53"/>
                                  </a:lnTo>
                                  <a:lnTo>
                                    <a:pt x="878" y="6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60"/>
                        <wpg:cNvGrpSpPr>
                          <a:grpSpLocks/>
                        </wpg:cNvGrpSpPr>
                        <wpg:grpSpPr bwMode="auto">
                          <a:xfrm>
                            <a:off x="667" y="2114"/>
                            <a:ext cx="1549" cy="332"/>
                            <a:chOff x="667" y="2114"/>
                            <a:chExt cx="1549" cy="332"/>
                          </a:xfrm>
                        </wpg:grpSpPr>
                        <wps:wsp>
                          <wps:cNvPr id="165" name="Freeform 161"/>
                          <wps:cNvSpPr>
                            <a:spLocks/>
                          </wps:cNvSpPr>
                          <wps:spPr bwMode="auto">
                            <a:xfrm>
                              <a:off x="667" y="2114"/>
                              <a:ext cx="1549" cy="332"/>
                            </a:xfrm>
                            <a:custGeom>
                              <a:avLst/>
                              <a:gdLst>
                                <a:gd name="T0" fmla="+- 0 723 667"/>
                                <a:gd name="T1" fmla="*/ T0 w 1549"/>
                                <a:gd name="T2" fmla="+- 0 2114 2114"/>
                                <a:gd name="T3" fmla="*/ 2114 h 332"/>
                                <a:gd name="T4" fmla="+- 0 701 667"/>
                                <a:gd name="T5" fmla="*/ T4 w 1549"/>
                                <a:gd name="T6" fmla="+- 0 2119 2114"/>
                                <a:gd name="T7" fmla="*/ 2119 h 332"/>
                                <a:gd name="T8" fmla="+- 0 683 667"/>
                                <a:gd name="T9" fmla="*/ T8 w 1549"/>
                                <a:gd name="T10" fmla="+- 0 2131 2114"/>
                                <a:gd name="T11" fmla="*/ 2131 h 332"/>
                                <a:gd name="T12" fmla="+- 0 671 667"/>
                                <a:gd name="T13" fmla="*/ T12 w 1549"/>
                                <a:gd name="T14" fmla="+- 0 2150 2114"/>
                                <a:gd name="T15" fmla="*/ 2150 h 332"/>
                                <a:gd name="T16" fmla="+- 0 667 667"/>
                                <a:gd name="T17" fmla="*/ T16 w 1549"/>
                                <a:gd name="T18" fmla="+- 0 2391 2114"/>
                                <a:gd name="T19" fmla="*/ 2391 h 332"/>
                                <a:gd name="T20" fmla="+- 0 672 667"/>
                                <a:gd name="T21" fmla="*/ T20 w 1549"/>
                                <a:gd name="T22" fmla="+- 0 2413 2114"/>
                                <a:gd name="T23" fmla="*/ 2413 h 332"/>
                                <a:gd name="T24" fmla="+- 0 684 667"/>
                                <a:gd name="T25" fmla="*/ T24 w 1549"/>
                                <a:gd name="T26" fmla="+- 0 2431 2114"/>
                                <a:gd name="T27" fmla="*/ 2431 h 332"/>
                                <a:gd name="T28" fmla="+- 0 703 667"/>
                                <a:gd name="T29" fmla="*/ T28 w 1549"/>
                                <a:gd name="T30" fmla="+- 0 2443 2114"/>
                                <a:gd name="T31" fmla="*/ 2443 h 332"/>
                                <a:gd name="T32" fmla="+- 0 2161 667"/>
                                <a:gd name="T33" fmla="*/ T32 w 1549"/>
                                <a:gd name="T34" fmla="+- 0 2446 2114"/>
                                <a:gd name="T35" fmla="*/ 2446 h 332"/>
                                <a:gd name="T36" fmla="+- 0 2183 667"/>
                                <a:gd name="T37" fmla="*/ T36 w 1549"/>
                                <a:gd name="T38" fmla="+- 0 2442 2114"/>
                                <a:gd name="T39" fmla="*/ 2442 h 332"/>
                                <a:gd name="T40" fmla="+- 0 2201 667"/>
                                <a:gd name="T41" fmla="*/ T40 w 1549"/>
                                <a:gd name="T42" fmla="+- 0 2430 2114"/>
                                <a:gd name="T43" fmla="*/ 2430 h 332"/>
                                <a:gd name="T44" fmla="+- 0 2213 667"/>
                                <a:gd name="T45" fmla="*/ T44 w 1549"/>
                                <a:gd name="T46" fmla="+- 0 2411 2114"/>
                                <a:gd name="T47" fmla="*/ 2411 h 332"/>
                                <a:gd name="T48" fmla="+- 0 2216 667"/>
                                <a:gd name="T49" fmla="*/ T48 w 1549"/>
                                <a:gd name="T50" fmla="+- 0 2170 2114"/>
                                <a:gd name="T51" fmla="*/ 2170 h 332"/>
                                <a:gd name="T52" fmla="+- 0 2212 667"/>
                                <a:gd name="T53" fmla="*/ T52 w 1549"/>
                                <a:gd name="T54" fmla="+- 0 2148 2114"/>
                                <a:gd name="T55" fmla="*/ 2148 h 332"/>
                                <a:gd name="T56" fmla="+- 0 2200 667"/>
                                <a:gd name="T57" fmla="*/ T56 w 1549"/>
                                <a:gd name="T58" fmla="+- 0 2130 2114"/>
                                <a:gd name="T59" fmla="*/ 2130 h 332"/>
                                <a:gd name="T60" fmla="+- 0 2181 667"/>
                                <a:gd name="T61" fmla="*/ T60 w 1549"/>
                                <a:gd name="T62" fmla="+- 0 2118 2114"/>
                                <a:gd name="T63" fmla="*/ 2118 h 332"/>
                                <a:gd name="T64" fmla="+- 0 723 667"/>
                                <a:gd name="T65" fmla="*/ T64 w 1549"/>
                                <a:gd name="T66" fmla="+- 0 2114 2114"/>
                                <a:gd name="T67" fmla="*/ 2114 h 3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549" h="332">
                                  <a:moveTo>
                                    <a:pt x="56" y="0"/>
                                  </a:moveTo>
                                  <a:lnTo>
                                    <a:pt x="34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5" y="299"/>
                                  </a:lnTo>
                                  <a:lnTo>
                                    <a:pt x="17" y="317"/>
                                  </a:lnTo>
                                  <a:lnTo>
                                    <a:pt x="36" y="329"/>
                                  </a:lnTo>
                                  <a:lnTo>
                                    <a:pt x="1494" y="332"/>
                                  </a:lnTo>
                                  <a:lnTo>
                                    <a:pt x="1516" y="328"/>
                                  </a:lnTo>
                                  <a:lnTo>
                                    <a:pt x="1534" y="316"/>
                                  </a:lnTo>
                                  <a:lnTo>
                                    <a:pt x="1546" y="297"/>
                                  </a:lnTo>
                                  <a:lnTo>
                                    <a:pt x="1549" y="56"/>
                                  </a:lnTo>
                                  <a:lnTo>
                                    <a:pt x="1545" y="34"/>
                                  </a:lnTo>
                                  <a:lnTo>
                                    <a:pt x="1533" y="16"/>
                                  </a:lnTo>
                                  <a:lnTo>
                                    <a:pt x="1514" y="4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58"/>
                        <wpg:cNvGrpSpPr>
                          <a:grpSpLocks/>
                        </wpg:cNvGrpSpPr>
                        <wpg:grpSpPr bwMode="auto">
                          <a:xfrm>
                            <a:off x="3429" y="4064"/>
                            <a:ext cx="639" cy="390"/>
                            <a:chOff x="3429" y="4064"/>
                            <a:chExt cx="639" cy="390"/>
                          </a:xfrm>
                        </wpg:grpSpPr>
                        <wps:wsp>
                          <wps:cNvPr id="167" name="Freeform 159"/>
                          <wps:cNvSpPr>
                            <a:spLocks/>
                          </wps:cNvSpPr>
                          <wps:spPr bwMode="auto">
                            <a:xfrm>
                              <a:off x="3429" y="4064"/>
                              <a:ext cx="639" cy="390"/>
                            </a:xfrm>
                            <a:custGeom>
                              <a:avLst/>
                              <a:gdLst>
                                <a:gd name="T0" fmla="+- 0 3494 3429"/>
                                <a:gd name="T1" fmla="*/ T0 w 639"/>
                                <a:gd name="T2" fmla="+- 0 4064 4064"/>
                                <a:gd name="T3" fmla="*/ 4064 h 390"/>
                                <a:gd name="T4" fmla="+- 0 3439 3429"/>
                                <a:gd name="T5" fmla="*/ T4 w 639"/>
                                <a:gd name="T6" fmla="+- 0 4095 4064"/>
                                <a:gd name="T7" fmla="*/ 4095 h 390"/>
                                <a:gd name="T8" fmla="+- 0 3429 3429"/>
                                <a:gd name="T9" fmla="*/ T8 w 639"/>
                                <a:gd name="T10" fmla="+- 0 4389 4064"/>
                                <a:gd name="T11" fmla="*/ 4389 h 390"/>
                                <a:gd name="T12" fmla="+- 0 3433 3429"/>
                                <a:gd name="T13" fmla="*/ T12 w 639"/>
                                <a:gd name="T14" fmla="+- 0 4412 4064"/>
                                <a:gd name="T15" fmla="*/ 4412 h 390"/>
                                <a:gd name="T16" fmla="+- 0 3444 3429"/>
                                <a:gd name="T17" fmla="*/ T16 w 639"/>
                                <a:gd name="T18" fmla="+- 0 4431 4064"/>
                                <a:gd name="T19" fmla="*/ 4431 h 390"/>
                                <a:gd name="T20" fmla="+- 0 3460 3429"/>
                                <a:gd name="T21" fmla="*/ T20 w 639"/>
                                <a:gd name="T22" fmla="+- 0 4445 4064"/>
                                <a:gd name="T23" fmla="*/ 4445 h 390"/>
                                <a:gd name="T24" fmla="+- 0 3481 3429"/>
                                <a:gd name="T25" fmla="*/ T24 w 639"/>
                                <a:gd name="T26" fmla="+- 0 4453 4064"/>
                                <a:gd name="T27" fmla="*/ 4453 h 390"/>
                                <a:gd name="T28" fmla="+- 0 4003 3429"/>
                                <a:gd name="T29" fmla="*/ T28 w 639"/>
                                <a:gd name="T30" fmla="+- 0 4454 4064"/>
                                <a:gd name="T31" fmla="*/ 4454 h 390"/>
                                <a:gd name="T32" fmla="+- 0 4026 3429"/>
                                <a:gd name="T33" fmla="*/ T32 w 639"/>
                                <a:gd name="T34" fmla="+- 0 4450 4064"/>
                                <a:gd name="T35" fmla="*/ 4450 h 390"/>
                                <a:gd name="T36" fmla="+- 0 4045 3429"/>
                                <a:gd name="T37" fmla="*/ T36 w 639"/>
                                <a:gd name="T38" fmla="+- 0 4440 4064"/>
                                <a:gd name="T39" fmla="*/ 4440 h 390"/>
                                <a:gd name="T40" fmla="+- 0 4059 3429"/>
                                <a:gd name="T41" fmla="*/ T40 w 639"/>
                                <a:gd name="T42" fmla="+- 0 4423 4064"/>
                                <a:gd name="T43" fmla="*/ 4423 h 390"/>
                                <a:gd name="T44" fmla="+- 0 4067 3429"/>
                                <a:gd name="T45" fmla="*/ T44 w 639"/>
                                <a:gd name="T46" fmla="+- 0 4403 4064"/>
                                <a:gd name="T47" fmla="*/ 4403 h 390"/>
                                <a:gd name="T48" fmla="+- 0 4068 3429"/>
                                <a:gd name="T49" fmla="*/ T48 w 639"/>
                                <a:gd name="T50" fmla="+- 0 4129 4064"/>
                                <a:gd name="T51" fmla="*/ 4129 h 390"/>
                                <a:gd name="T52" fmla="+- 0 4064 3429"/>
                                <a:gd name="T53" fmla="*/ T52 w 639"/>
                                <a:gd name="T54" fmla="+- 0 4107 4064"/>
                                <a:gd name="T55" fmla="*/ 4107 h 390"/>
                                <a:gd name="T56" fmla="+- 0 4054 3429"/>
                                <a:gd name="T57" fmla="*/ T56 w 639"/>
                                <a:gd name="T58" fmla="+- 0 4088 4064"/>
                                <a:gd name="T59" fmla="*/ 4088 h 390"/>
                                <a:gd name="T60" fmla="+- 0 4037 3429"/>
                                <a:gd name="T61" fmla="*/ T60 w 639"/>
                                <a:gd name="T62" fmla="+- 0 4074 4064"/>
                                <a:gd name="T63" fmla="*/ 4074 h 390"/>
                                <a:gd name="T64" fmla="+- 0 4017 3429"/>
                                <a:gd name="T65" fmla="*/ T64 w 639"/>
                                <a:gd name="T66" fmla="+- 0 4066 4064"/>
                                <a:gd name="T67" fmla="*/ 4066 h 390"/>
                                <a:gd name="T68" fmla="+- 0 3494 3429"/>
                                <a:gd name="T69" fmla="*/ T68 w 639"/>
                                <a:gd name="T70" fmla="+- 0 4064 4064"/>
                                <a:gd name="T71" fmla="*/ 4064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39" h="390">
                                  <a:moveTo>
                                    <a:pt x="65" y="0"/>
                                  </a:moveTo>
                                  <a:lnTo>
                                    <a:pt x="10" y="31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4" y="348"/>
                                  </a:lnTo>
                                  <a:lnTo>
                                    <a:pt x="15" y="367"/>
                                  </a:lnTo>
                                  <a:lnTo>
                                    <a:pt x="31" y="381"/>
                                  </a:lnTo>
                                  <a:lnTo>
                                    <a:pt x="52" y="389"/>
                                  </a:lnTo>
                                  <a:lnTo>
                                    <a:pt x="574" y="390"/>
                                  </a:lnTo>
                                  <a:lnTo>
                                    <a:pt x="597" y="386"/>
                                  </a:lnTo>
                                  <a:lnTo>
                                    <a:pt x="616" y="376"/>
                                  </a:lnTo>
                                  <a:lnTo>
                                    <a:pt x="630" y="359"/>
                                  </a:lnTo>
                                  <a:lnTo>
                                    <a:pt x="638" y="339"/>
                                  </a:lnTo>
                                  <a:lnTo>
                                    <a:pt x="639" y="65"/>
                                  </a:lnTo>
                                  <a:lnTo>
                                    <a:pt x="635" y="43"/>
                                  </a:lnTo>
                                  <a:lnTo>
                                    <a:pt x="625" y="24"/>
                                  </a:lnTo>
                                  <a:lnTo>
                                    <a:pt x="608" y="10"/>
                                  </a:lnTo>
                                  <a:lnTo>
                                    <a:pt x="588" y="2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56"/>
                        <wpg:cNvGrpSpPr>
                          <a:grpSpLocks/>
                        </wpg:cNvGrpSpPr>
                        <wpg:grpSpPr bwMode="auto">
                          <a:xfrm>
                            <a:off x="2408" y="2401"/>
                            <a:ext cx="1479" cy="448"/>
                            <a:chOff x="2408" y="2401"/>
                            <a:chExt cx="1479" cy="448"/>
                          </a:xfrm>
                        </wpg:grpSpPr>
                        <wps:wsp>
                          <wps:cNvPr id="169" name="Freeform 157"/>
                          <wps:cNvSpPr>
                            <a:spLocks/>
                          </wps:cNvSpPr>
                          <wps:spPr bwMode="auto">
                            <a:xfrm>
                              <a:off x="2408" y="2401"/>
                              <a:ext cx="1479" cy="448"/>
                            </a:xfrm>
                            <a:custGeom>
                              <a:avLst/>
                              <a:gdLst>
                                <a:gd name="T0" fmla="+- 0 2483 2408"/>
                                <a:gd name="T1" fmla="*/ T0 w 1479"/>
                                <a:gd name="T2" fmla="+- 0 2401 2401"/>
                                <a:gd name="T3" fmla="*/ 2401 h 448"/>
                                <a:gd name="T4" fmla="+- 0 2425 2408"/>
                                <a:gd name="T5" fmla="*/ T4 w 1479"/>
                                <a:gd name="T6" fmla="+- 0 2429 2401"/>
                                <a:gd name="T7" fmla="*/ 2429 h 448"/>
                                <a:gd name="T8" fmla="+- 0 2408 2408"/>
                                <a:gd name="T9" fmla="*/ T8 w 1479"/>
                                <a:gd name="T10" fmla="+- 0 2775 2401"/>
                                <a:gd name="T11" fmla="*/ 2775 h 448"/>
                                <a:gd name="T12" fmla="+- 0 2412 2408"/>
                                <a:gd name="T13" fmla="*/ T12 w 1479"/>
                                <a:gd name="T14" fmla="+- 0 2797 2401"/>
                                <a:gd name="T15" fmla="*/ 2797 h 448"/>
                                <a:gd name="T16" fmla="+- 0 2455 2408"/>
                                <a:gd name="T17" fmla="*/ T16 w 1479"/>
                                <a:gd name="T18" fmla="+- 0 2844 2401"/>
                                <a:gd name="T19" fmla="*/ 2844 h 448"/>
                                <a:gd name="T20" fmla="+- 0 3813 2408"/>
                                <a:gd name="T21" fmla="*/ T20 w 1479"/>
                                <a:gd name="T22" fmla="+- 0 2849 2401"/>
                                <a:gd name="T23" fmla="*/ 2849 h 448"/>
                                <a:gd name="T24" fmla="+- 0 3835 2408"/>
                                <a:gd name="T25" fmla="*/ T24 w 1479"/>
                                <a:gd name="T26" fmla="+- 0 2846 2401"/>
                                <a:gd name="T27" fmla="*/ 2846 h 448"/>
                                <a:gd name="T28" fmla="+- 0 3882 2408"/>
                                <a:gd name="T29" fmla="*/ T28 w 1479"/>
                                <a:gd name="T30" fmla="+- 0 2803 2401"/>
                                <a:gd name="T31" fmla="*/ 2803 h 448"/>
                                <a:gd name="T32" fmla="+- 0 3887 2408"/>
                                <a:gd name="T33" fmla="*/ T32 w 1479"/>
                                <a:gd name="T34" fmla="+- 0 2476 2401"/>
                                <a:gd name="T35" fmla="*/ 2476 h 448"/>
                                <a:gd name="T36" fmla="+- 0 3884 2408"/>
                                <a:gd name="T37" fmla="*/ T36 w 1479"/>
                                <a:gd name="T38" fmla="+- 0 2454 2401"/>
                                <a:gd name="T39" fmla="*/ 2454 h 448"/>
                                <a:gd name="T40" fmla="+- 0 3841 2408"/>
                                <a:gd name="T41" fmla="*/ T40 w 1479"/>
                                <a:gd name="T42" fmla="+- 0 2407 2401"/>
                                <a:gd name="T43" fmla="*/ 2407 h 448"/>
                                <a:gd name="T44" fmla="+- 0 2483 2408"/>
                                <a:gd name="T45" fmla="*/ T44 w 1479"/>
                                <a:gd name="T46" fmla="+- 0 2401 2401"/>
                                <a:gd name="T47" fmla="*/ 2401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79" h="448">
                                  <a:moveTo>
                                    <a:pt x="75" y="0"/>
                                  </a:moveTo>
                                  <a:lnTo>
                                    <a:pt x="17" y="28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4" y="396"/>
                                  </a:lnTo>
                                  <a:lnTo>
                                    <a:pt x="47" y="443"/>
                                  </a:lnTo>
                                  <a:lnTo>
                                    <a:pt x="1405" y="448"/>
                                  </a:lnTo>
                                  <a:lnTo>
                                    <a:pt x="1427" y="445"/>
                                  </a:lnTo>
                                  <a:lnTo>
                                    <a:pt x="1474" y="402"/>
                                  </a:lnTo>
                                  <a:lnTo>
                                    <a:pt x="1479" y="75"/>
                                  </a:lnTo>
                                  <a:lnTo>
                                    <a:pt x="1476" y="53"/>
                                  </a:lnTo>
                                  <a:lnTo>
                                    <a:pt x="1433" y="6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54"/>
                        <wpg:cNvGrpSpPr>
                          <a:grpSpLocks/>
                        </wpg:cNvGrpSpPr>
                        <wpg:grpSpPr bwMode="auto">
                          <a:xfrm>
                            <a:off x="667" y="2461"/>
                            <a:ext cx="1549" cy="343"/>
                            <a:chOff x="667" y="2461"/>
                            <a:chExt cx="1549" cy="343"/>
                          </a:xfrm>
                        </wpg:grpSpPr>
                        <wps:wsp>
                          <wps:cNvPr id="171" name="Freeform 155"/>
                          <wps:cNvSpPr>
                            <a:spLocks/>
                          </wps:cNvSpPr>
                          <wps:spPr bwMode="auto">
                            <a:xfrm>
                              <a:off x="667" y="2461"/>
                              <a:ext cx="1549" cy="343"/>
                            </a:xfrm>
                            <a:custGeom>
                              <a:avLst/>
                              <a:gdLst>
                                <a:gd name="T0" fmla="+- 0 725 667"/>
                                <a:gd name="T1" fmla="*/ T0 w 1549"/>
                                <a:gd name="T2" fmla="+- 0 2461 2461"/>
                                <a:gd name="T3" fmla="*/ 2461 h 343"/>
                                <a:gd name="T4" fmla="+- 0 672 667"/>
                                <a:gd name="T5" fmla="*/ T4 w 1549"/>
                                <a:gd name="T6" fmla="+- 0 2496 2461"/>
                                <a:gd name="T7" fmla="*/ 2496 h 343"/>
                                <a:gd name="T8" fmla="+- 0 667 667"/>
                                <a:gd name="T9" fmla="*/ T8 w 1549"/>
                                <a:gd name="T10" fmla="+- 0 2747 2461"/>
                                <a:gd name="T11" fmla="*/ 2747 h 343"/>
                                <a:gd name="T12" fmla="+- 0 672 667"/>
                                <a:gd name="T13" fmla="*/ T12 w 1549"/>
                                <a:gd name="T14" fmla="+- 0 2769 2461"/>
                                <a:gd name="T15" fmla="*/ 2769 h 343"/>
                                <a:gd name="T16" fmla="+- 0 684 667"/>
                                <a:gd name="T17" fmla="*/ T16 w 1549"/>
                                <a:gd name="T18" fmla="+- 0 2787 2461"/>
                                <a:gd name="T19" fmla="*/ 2787 h 343"/>
                                <a:gd name="T20" fmla="+- 0 702 667"/>
                                <a:gd name="T21" fmla="*/ T20 w 1549"/>
                                <a:gd name="T22" fmla="+- 0 2800 2461"/>
                                <a:gd name="T23" fmla="*/ 2800 h 343"/>
                                <a:gd name="T24" fmla="+- 0 724 667"/>
                                <a:gd name="T25" fmla="*/ T24 w 1549"/>
                                <a:gd name="T26" fmla="+- 0 2804 2461"/>
                                <a:gd name="T27" fmla="*/ 2804 h 343"/>
                                <a:gd name="T28" fmla="+- 0 2159 667"/>
                                <a:gd name="T29" fmla="*/ T28 w 1549"/>
                                <a:gd name="T30" fmla="+- 0 2804 2461"/>
                                <a:gd name="T31" fmla="*/ 2804 h 343"/>
                                <a:gd name="T32" fmla="+- 0 2181 667"/>
                                <a:gd name="T33" fmla="*/ T32 w 1549"/>
                                <a:gd name="T34" fmla="+- 0 2800 2461"/>
                                <a:gd name="T35" fmla="*/ 2800 h 343"/>
                                <a:gd name="T36" fmla="+- 0 2199 667"/>
                                <a:gd name="T37" fmla="*/ T36 w 1549"/>
                                <a:gd name="T38" fmla="+- 0 2788 2461"/>
                                <a:gd name="T39" fmla="*/ 2788 h 343"/>
                                <a:gd name="T40" fmla="+- 0 2212 667"/>
                                <a:gd name="T41" fmla="*/ T40 w 1549"/>
                                <a:gd name="T42" fmla="+- 0 2770 2461"/>
                                <a:gd name="T43" fmla="*/ 2770 h 343"/>
                                <a:gd name="T44" fmla="+- 0 2216 667"/>
                                <a:gd name="T45" fmla="*/ T44 w 1549"/>
                                <a:gd name="T46" fmla="+- 0 2748 2461"/>
                                <a:gd name="T47" fmla="*/ 2748 h 343"/>
                                <a:gd name="T48" fmla="+- 0 2216 667"/>
                                <a:gd name="T49" fmla="*/ T48 w 1549"/>
                                <a:gd name="T50" fmla="+- 0 2519 2461"/>
                                <a:gd name="T51" fmla="*/ 2519 h 343"/>
                                <a:gd name="T52" fmla="+- 0 2212 667"/>
                                <a:gd name="T53" fmla="*/ T52 w 1549"/>
                                <a:gd name="T54" fmla="+- 0 2497 2461"/>
                                <a:gd name="T55" fmla="*/ 2497 h 343"/>
                                <a:gd name="T56" fmla="+- 0 2200 667"/>
                                <a:gd name="T57" fmla="*/ T56 w 1549"/>
                                <a:gd name="T58" fmla="+- 0 2478 2461"/>
                                <a:gd name="T59" fmla="*/ 2478 h 343"/>
                                <a:gd name="T60" fmla="+- 0 2182 667"/>
                                <a:gd name="T61" fmla="*/ T60 w 1549"/>
                                <a:gd name="T62" fmla="+- 0 2466 2461"/>
                                <a:gd name="T63" fmla="*/ 2466 h 343"/>
                                <a:gd name="T64" fmla="+- 0 2160 667"/>
                                <a:gd name="T65" fmla="*/ T64 w 1549"/>
                                <a:gd name="T66" fmla="+- 0 2461 2461"/>
                                <a:gd name="T67" fmla="*/ 2461 h 343"/>
                                <a:gd name="T68" fmla="+- 0 725 667"/>
                                <a:gd name="T69" fmla="*/ T68 w 1549"/>
                                <a:gd name="T70" fmla="+- 0 2461 2461"/>
                                <a:gd name="T71" fmla="*/ 2461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549" h="343">
                                  <a:moveTo>
                                    <a:pt x="58" y="0"/>
                                  </a:moveTo>
                                  <a:lnTo>
                                    <a:pt x="5" y="35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5" y="308"/>
                                  </a:lnTo>
                                  <a:lnTo>
                                    <a:pt x="17" y="326"/>
                                  </a:lnTo>
                                  <a:lnTo>
                                    <a:pt x="35" y="339"/>
                                  </a:lnTo>
                                  <a:lnTo>
                                    <a:pt x="57" y="343"/>
                                  </a:lnTo>
                                  <a:lnTo>
                                    <a:pt x="1492" y="343"/>
                                  </a:lnTo>
                                  <a:lnTo>
                                    <a:pt x="1514" y="339"/>
                                  </a:lnTo>
                                  <a:lnTo>
                                    <a:pt x="1532" y="327"/>
                                  </a:lnTo>
                                  <a:lnTo>
                                    <a:pt x="1545" y="309"/>
                                  </a:lnTo>
                                  <a:lnTo>
                                    <a:pt x="1549" y="287"/>
                                  </a:lnTo>
                                  <a:lnTo>
                                    <a:pt x="1549" y="58"/>
                                  </a:lnTo>
                                  <a:lnTo>
                                    <a:pt x="1545" y="36"/>
                                  </a:lnTo>
                                  <a:lnTo>
                                    <a:pt x="1533" y="17"/>
                                  </a:lnTo>
                                  <a:lnTo>
                                    <a:pt x="1515" y="5"/>
                                  </a:lnTo>
                                  <a:lnTo>
                                    <a:pt x="1493" y="0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53" o:spid="_x0000_s1026" style="width:446.65pt;height:228pt;mso-position-horizontal-relative:char;mso-position-vertical-relative:line" coordsize="8933,4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tobxXhIAAI1pAAAOAAAAZHJzL2Uyb0RvYy54bWzsXe1uIzeW/b/AvkNB&#10;P3fhuL6rZMQ96NjtYIDsbDCjeQBZli1h9LWS3O7MYF5t58e82J57WVSR1KHk7XRvFokDpPVRt8jD&#10;ey7Jy1Ok/O3vPi0Xycfpdjdfr64H2TfpIJmuJuuH+erpevDn0d1FO0h2+/HqYbxYr6bXg5+mu8Hv&#10;3v3rv3z7srma5uvZevEw3SYoZLW7etlcD2b7/ebq8nI3mU2X49036810hYuP6+1yvMfH7dPlw3b8&#10;gtKXi8s8TevLl/X2YbNdT6a7Hb69NRcH77T8x8fpZP+fj4+76T5ZXA+Aba//bvXfe/n38t2346un&#10;7Xgzm086GOPPQLEcz1eo9FDU7Xg/Tp6386OilvPJdr1bP+6/mayXl+vHx/lkqm1Aa7I0aM332/Xz&#10;RtvydPXytDm4Ca4N/PTZxU7+8PHHbTJ/AHc1/LMaL0GS1ptkVSHuedk8XcHq++3mT5sft6aNePvD&#10;evKXHS5fhtfl85MxTu5f/mP9gALHz/u1uufT43YpRaDhySdl4acDC9NP+2SCL6u6ycuqGiQTXMvb&#10;YVWnHU+TGcg8um8y+9Dd2Q6LwtxW4iYBfzm+MlUqzA7Wu28388kV/u8cindHDj0feLhr/7ydDrpC&#10;lq8qYzne/uV5cwHuN+P9/H6+mO9/0jiGdwTU6uOP84l4WT643GSWG1yXapOsLgfJw3Q3QTD/87//&#10;+Q9prb3JFDGWJipNyWp9Mxuvnqbvdxv0CHCN0uxX2+36ZTYdP+zka3GZX4p+9GDdL+abu/liITzK&#10;+84BwBEEJfGhCfjb9eR5OV3tTQ/eThfwxXq1m803u0GyvZou76cIyO3vHzINGgTGD7u9VCchor3q&#10;b3n7Pk2H+XcXN1V6c1GmzYeL98OyuWjSD02Zlm12k938Xe7Oyqvn3RRuGC9uN/MOK749Qku7UDfY&#10;mM6pnTz5ONahxAQXAGmQWYiIN3GJYN1tJ3+Es2GH9/vtdD+ZydtHeK77HsaHC+rm3rPCwQ7d7fN6&#10;0Il+gKDY7vbfT9fLRN7Ay8CoXh5/hJNNq6yJ4F2thWttxWLlfQH45hvbeJefYTr80H5oy4syrz+A&#10;n9vbi/d3N+VFfZc11W1xe3Nzm1l+ZvOHh+lKqvn59Ki314v5g43Q3fbp/maxNbTd6X/dwLDrzS4l&#10;THoYllIprA+5YZaX6Xf58OKubpuL8q6sLoZN2l6k2fC7YZ2Ww/L2zm/SD/PV9Oc3KXm5HgyrvFKW&#10;HNASYk7bUv3vuG3jq+V8jzl2MV9eD9qD0fhKOv2H1YNSux/PF+a94wqB37sCdFuiNVglPLvRAtFq&#10;5gkdYA9TxmFiye3g1U0sdS4ww4lDJs8vNbFUwyFmApk/0noolRkiZXoZ5hg4ZWopy9ZcOUwr5K5+&#10;cgnvgz/Y1PKyQSKzs4MiPr1uoJE0hqUAf5qNN1MwL8W68wFaZ+bqu+10KukRJoRuulZDO1fv3Ina&#10;uSLlvWqAIT6RLsE8efDI+GrybAYZcbwdWMDvQzeOPz106EfIOR6XC6Rc/36RpEmd1m2iNSplvRkm&#10;LGP2b5fJKE1eEmEjsEGUOUUJ8UnPfl8UPHcoSo1mySESeivEiFNYjdyM4kKWcihsVHJctbXRJubp&#10;sKG4GmuGJqoRxYV02sElrqK4htZM/NVyXJnv+7wsCwosc52vVhRZ5vsf0BoKLXMJGGV5BJxPQF7W&#10;FQfnMqBWHJxPAkZrzmfmsjDK6gg4n4W8QitYqGUuDWpFweU+EXULIlgnyF0iRnmsG/g8oFoeb7nL&#10;g1pxcD4RdQsiKDiXiFEe6Qu5zwOqLanncpcHteLgfCJqTNEcnEvEKI90iMLnIS+bjIIrXB7UioIr&#10;fCIAjncIWbP0g0gR6RCFz0OeldxzhcuDWnFwPhEAV1LPFS4RoyLSIQqfhzzLeYcoXB7UioIrfSKQ&#10;bmUUXOkSMUKXpvNC6fOQpw0fSkqXB7Xi4HwiolNW6RIxAlscnM9DdNYqXR78aQvT7mFiHc9MEo8Z&#10;+NOqm2zxLsHiT9bZMh1v1jtZQo/gOyRBI00aUASs5GrEGG0R40bm3LPGIFmMMW+8xlrmAzWvXmcO&#10;R6i5pnVnsciYKeYY7V4DBlm2MX9dS/OuqRgRXlO69HQBgz76KvOuqeg1rzGX3iClI45fZd41FZHl&#10;mBuHdpEja8NQONsOEghn93IPYmm8l4Czb3WlIun1zGTX8v1y/XE6WqvFXuKuMdVadaa/vFi5ZjIR&#10;ozG5pugAZa/a140WhnECRkWjuWDUCoDEalh3DbVl2FdTlvQwmCELOmnWVqbSLmeMVto2GHa0PEu2&#10;rc6+mmqHkiSIXaqLomh5uvyAHfxn6LLF2NeuuC7gjXYXLa1tMGKjtNMuCbiyNU0W693UgJAA0BHh&#10;EAmo0k3+PflA4iNvKxQr8RBfyt7dyTK1a6dnBkG0W7HGVq+/fk0CHj4sxO0yziwQ79cPP2HRvV1D&#10;10GUQpbHm9l6+9dB8gKJ+3qw+6/nsUiWi9+vsC7FnC8z7V4/lFUjeejWvXLvXhmvJijqerAfYDaR&#10;tzd7fMItz5vt/GmGmoxat1q/h9r7OFctSfAZVIgS+YClsb7rNGKjAkRkA/RbT482ku7XlA3quht2&#10;sqxbXtq1blaV6KciGxTI63TwO8gGx3f1qsHRfWDvF5QNMPgeyQY6dwk30Be+mGxw7JOoJw8e8UeO&#10;/4Vs0ORFIhUqLf0a3ssOJTlUMgKjIDkE8Ul+YL8vy8sNxWiWHAKht0LEOqvzJs0YLHDQp/uSFjJY&#10;QVqYZRAzCCyE66EsXB9yWH52XrfUWwjvQ1EqGTBYoWaQFVgiEVy+ZiBW1F+BZlAjz2c8us43igHF&#10;5ns/z6qUY3MJUCuOzacAuCg2lwEjGFBsPgV5MYz4zWVBrSg2GamdQMMDM4aN6AUMWx50gTKDDkQ4&#10;9QUDseLYfBqgZlBsLglGLqDYfBLyMhJvvl4gVhybT0OT0p4gWX3fFVQtYNiO5ALRz4jfArkAVhRb&#10;IBfkWU07A1ELKDifBch2NQfn8qBWHFzAQ8bHEKIWUHA+DagWcgHznEuEWlFwgVyQ40k6CzmiFjBw&#10;oVxQFnwY8eUCseLgAiJy9BsyxhG1gIILeCgzPo74coFYcXABEQg6Cs7lYVSKfMbAycrIGZXyrOGe&#10;q9yJWa0ouCoYl6AXMXBY6Ti9tRL5jIILeMjQDBZzsvHg0Pmhn7Xcc1VABPaiUHDe9FCJfEbBBTxk&#10;kZirXCIQSZGYk50cHhEt7RC1y8OojmVIeFrnl5Zxz+H5k+s5WFFaZd+CAy6Su9UuDaM6miYFNGAQ&#10;oaxKXu+w6uZvSD/f5LOY7vcmn8U8IwM2VoMjXz6LCqiyehRzjH1GOTmjt6IvqblVe86YI7zV/HVK&#10;oXR8MTdPjNEBTpcufVHNv6xSqAOhSIWykGJSoYyxqNcKQTGpUJ6MwMx6yqpU9tXoYpkpC7Kicb+9&#10;al87DVBLKk6rYhhcUV3enC7K+CwfWkZsRfa1g2WIK87gAiKps0Bmegp+hj0oxtBoFGDWVmdfu2qr&#10;zh/FGYEVewC7EnHDyaqr0mDMh6f9YlgXvs4WaFwIAKcr7lT1swAh6YgTTxcXxJx125vk2W3IfeUu&#10;uXP6ruzD6mh19F1n75HZvoUAhmykAvNvQ/JEH/Ikz0qff3xNybMou4dYZYrMDD2t3ylVy+NalTyH&#10;OgZjnrAbcMldveYZ3gcWf0HJEyNsKHkijUZDv7TkSXxiNc+oRz5b8iww1Cdao1LWS5BeTi8pvdQd&#10;2PgJvRCf9Oz3Rbn5vBohn7eR0FthVHXS+aIshhQXBvNDAq47pQguRL9TVJkOK4rLzeXViOLyl1Ti&#10;KorLXVGp7ElwBapnWbRDCsxTPdWKIgtUT7isoNDITikGziegLLFMZmxmLgNqxcH5JBQldi7QOHNZ&#10;MMInA+ezgIerGQfn0qBWFFygexYlFq0MHFE+CbhA+ERLebx5wqdacXA+EQU2oXNwLhFG+mTgfB6A&#10;raCe85RPteLgAiJSSJ/Ucy4RZqcUARdIn6g2MoK4o5FaUXCB9IlH4TUFR7RPBs7nAdWm1HPeTim1&#10;4uACIlJECfMc0T4ZuIAHPIHl4FweEHOq9JDB11d6yrTioxzRPgm4QPqELMtjzpM+1Yp6rgyISPEI&#10;hXmOaJ8MXMBDiQhm45wnfcJxKrcTzwVEyM5jCs4lwmifBFwgfWIM5jOEJ32qFfVcIH3q5MvAEe2T&#10;gQt4yNKGes6TPkux4uACIlJ0fgrOmyFU+2TgQh7aloNzeShTWFFwgfQJ+nnMEe2TgAukTxwz4uOc&#10;J32qFQcXEJFiRyjzHBE/GbiQh7qmnvO0T4RSHfGcT0Q0wcR5CieTQ6+hKWYTDkyRHLPxZgjJRA+e&#10;w7LhTZiNyY9vwmzMM795YTaqQUvPhQA2Qp/DghDdS2Vf8/ozdnzK0KQyLiZZJuN28vE5GVcWWaJx&#10;WnBWerOvRrnsjLBP1zTBXrWvno5rDnihgfaqfbUqqKnR7ByKmsnzewHWnkYmc7aandZoK2xWVTuT&#10;kkRrraCjmvJO66S1VXKbM3aSsws+I35E661lL7/YHXYdW6fZV+M8ZR12YPcUE7Vk2TA7s6u27jZe&#10;m1NdcXCpAYdYOVVp1Rqz0ztqg7i0zXuTet+k3v+L3a0IUV/q1f77NaVeHF/u+kWZ6ljWS71Z2WAQ&#10;56diyW291nt0I/ruLyj2ohFHYq8+j/rSYi9xihV74y75bLU3L7HfSqvEsCdpcddKOcTTq6q6gUOI&#10;DIx8uRfFYM/QIQL6sly5V4348SdboznNWuY4TCVxFdTpaVy6e4MA8xcwuUi0DJi7jlQjCgyh7YjH&#10;gokCQ4T0HtOdTARYIPjiWa+2sus0vcs8wVetKLRA8M1FomVOI4KvBlPgW3mQ6Ta1kRPFhFBP8c3F&#10;iqMLaag4peRsLEUXENHKQUWGzmUiFyuKLpR8W9mdSgKOSL4MXaD5ol4ec57mq1YcnU9F0Rbcd5Le&#10;9GGXxzpEeDy2lV2bxHee6At0sqQnh9jxcN8NlKJtedyxDa+kVwSqb95CW2Po/A2vYkXRBaov0GkY&#10;Hw0lRPVlzIYHZMuG+86TfXF6N+I72XLhdDKg0zA+RueOTuaALEXnU4EfOOK9QtZSh0BRK+q7YMtr&#10;0ZY6ph+hI7ovQxcIvyCVjyie8KtWHJ3fK6KzFxF+KTqfCgk5Gnee8qtWB3TISt60pJhi8qYlxTzD&#10;tSQEE5STn6GYaJD/mg/JZngQZZb95ySYUqYy0QfgaqQ50ZU/XGZ0k3PnZI1vUeKZg7Kww7ACuzMn&#10;ZTM8nVe70/LK21HZ/48/34Vw+k3sG5OnLb6YoFu5vqaYIGdYpPvgN3dCLaE/KmtUPwyXdt/Y8V2O&#10;lBDeB/Z+OSlBHkwdSQk6Rn1pKeHYJwclIeqRz1YSGqzXyfGjYx1Bqg7WnaGOgANqPfv9otjXEWCE&#10;J3o2EHorP0WMnGD0Vk3RMyA2Y+4UiaHk/TYo+wrdPD0vYURh+Wk6PMW85eboumeMnek50hBKyamP&#10;cQUaAqwosEBDiDiMKQiEySMFQX4rjWFzCcgbWHFsfoIeOfLJ9AOGzacgb3RZSPzmsqBWFFugHzQp&#10;PUTG1AOC7Ug9wKkv5rdAPYAVx+Z3AvzsLYs2ph0wbD4JWJ3LCvPYb4F2ACuOLaAhw84iMnAw6YCA&#10;O5YOOLhQOoiAC6SDPOMH3JhywMD5NMBznFVfORAr6rlAOcizIfUc2S/GhpHwp7Ua7HxhtPrCgVhR&#10;cIFwkEcOVTLdgHgu1A0aOfFJYs7XDcSKgwuIiB1HdUelEYRDfqhSDqQ4Ck7eyIlPBs6bGcSKgws6&#10;RAycOyy9/qxsJT/wQMB5G8bwQ3iRETjYMBajlewXYzFXBTyUKjAfDyXehjHMqZGp6+uelS0bTqt/&#10;VlasKK3BhjEMJXSCQON7Xe71Z2VL7LZitHobxmAQyUaCs7IIOXrKmOwXY7TWQYdAuHFwXocQK+45&#10;v0NEMkuyXYxhC/aLic8oNm+/mFodsGG58KbxxZSsN40v5hmu8anEx3428dd3kDfa1K+0X0y7v24Y&#10;Q1rANozh0JsoC3aPT+zcr1EYkZSd0g3Npqe8Pa3edUWZx9hxDdIoHgWe0p2qstvxdG4DVdWVZpbG&#10;8UrLYbex7JwhfktX/XauYpzp7UrEUuBUQ0CUdczpPW2GURGD2rMlIj0S0VWfVMUbfaj5tKvRFCPO&#10;njk/nVXyLFzqPd3gsvvVeBt6dk+YfTVb34L4tBffNo69bRz7YhvH9O/V4G/+6COR7u8TyR8Vcj/j&#10;vftXlN79jwA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yfEW03QAAAAUBAAAP&#10;AAAAZHJzL2Rvd25yZXYueG1sTI9Ba8JAEIXvhf6HZQre6iZNFZtmIyK2JylUBeltzI5JMDsbsmsS&#10;/323vbSXgcd7vPdNthxNI3rqXG1ZQTyNQBAXVtdcKjjs3x4XIJxH1thYJgU3crDM7+8yTLUd+JP6&#10;nS9FKGGXooLK+zaV0hUVGXRT2xIH72w7gz7IrpS6wyGUm0Y+RdFcGqw5LFTY0rqi4rK7GgXvAw6r&#10;JN7028t5ffvazz6O25iUmjyMq1cQnkb/F4Yf/IAOeWA62StrJxoF4RH/e4O3eEkSECcFz7N5BDLP&#10;5H/6/BsAAP//AwBQSwMECgAAAAAAAAAhAGn2ITA0qAAANKgAABQAAABkcnMvbWVkaWEvaW1hZ2Ux&#10;LnBuZ4lQTkcNChoKAAAADUlIRFIAAANfAAABuQgCAAAA/qYZiAAAAAZiS0dEAP8A/wD/oL2nkwAA&#10;AAlwSFlzAAAOxAAADsQBlSsOGwAAIABJREFUeJzsnXecFEXax3/VYWZ2Ni+bWGDJC4iwBEFUVERQ&#10;T0S9M5zpDOeZzxzP8z3PeKbz9IyIivkUPTOeCggoCKgIiIgscQmb2BxmZ7q7qt4/enZ2dtLOLktY&#10;eL70Z+mpfvqpp6uqe555KjR74qONCOKGF+oYUwFI0wkAKvMfcLigMjhVaCosDk1lqiq5hCWgKFAA&#10;0aLCUkAQRFyo+9oAgtjvYca+toAgugMy+AtFBXiboz77PwNwwLDgEABgKHBoMABYgAWTAYAuAU2T&#10;Utpn3PRiEwBH7yEsMSHJpThdAJCgQnPBLQEXEjgAqBoAKNE9QCGiHiIIIpgY9xFBEDb0nUIQcRLy&#10;nSIEuAVVa/0bjWYzNEWz/7vpxSaW3lNzJ1o61xUGwOeF04VmDqcFA3D4YNheqQkADv95MKJnRhAE&#10;QRAEQewFrJZYoaa2frS8LYmuUIdNsSC01o8+X5ujGoAbn6xBaq701JkuBT74zBpbRtE1pmhguqZr&#10;PilVqQDQFOmT0skYADvRTgHgZExyMCYtUEiEIAiC6AKEIfe1CQTRDVAcTBhSOqUqFc5aQ+6smTNT&#10;MtUE58LUpOQwVegcFpiuApCSg7V4jpaApkBqLX6juQvuDNnU6P+ouaApUgihWIpumRwKAEUDYAEq&#10;YKuxg4kWoAiLWWqrV8rb9nYTBEEQRKegYANBxIUPCvzjC/0jEIUJAEIKSHglAMkFhAQAjwQgDUC2&#10;+JH2DpcAGLcYxixCbi+wOriS/RJOHfA7iACYqshAV7ait9ohWrupmRDSbBkOadEgEYKIE/odRRAE&#10;QXQR4aN0hQSXkCLE+QMgW79/grqcuQQAy9IAoGwnUhMY80inO2J2rCU/CTMkUXLBJJNcAgKixTJB&#10;HQEEQRAEQRyk6Iq8ZKLj7t+n5WVo7UsHccVzlbMWG6Zgu6XkmcpZX3tNAVhSV8QlxzrvPj8zr0cH&#10;lGio34mUXmHpegTZII8QAFqcQokgv9P2Czl5hwQRB5IC7QTRHnSbEN2QSya5bjst4/H/mlX1VpNX&#10;eg2YljQsKAoMEwBsT8prSnvfa6DZZ2a5616+JQNcvLDQu7tKpHhhvg8QlxzrfPr0prpZj1XUVglP&#10;k/R5pWVK04CiwDIASM4BSMMLAJwLw2t5mxly30VeNhITFZcmUtyA3bOs+1c0ZC3/VAUALDl1wNYL&#10;B35QoK8Cb/5k26Q3t5y+uS4HCIoXWtRZRhAEQXQR5B0S3RD5Xv7tL/nyejBNRV2TrG2Cz4RhSiFg&#10;CXABKWFyyTkMDp8hPT40eHhdXV0yts15YnyvK0q6QMmfdgKQH/Stevx2NTuPqZporOMNtdLwwTCk&#10;EOCW5ByQsEzJubQMafik12M1NbSGGYXiBFpdQ3soMJNMTajKyPAlDMxMT5YXJP/rfPfPn/ycdNci&#10;+DxpBdlLLzpEvfuHP7UpEkZjiAkiPuhrjyAI4gClplH2z2WqyjQVuia5gBTMBFQpoUBKSMkgpSKg&#10;KkxTpK5CV7GztDG4C3h3ldghxvoarXd/pqpQNabpEFwKCcuUUmUApJSKZBKSKVD8MhoASB2KAyoD&#10;d8BQ4VAhFCiQhgeZDUOPP3RMbznOvfjP2icwN9w8Q7CMLKXnYYuqTl3kxe27bm1TGNSnTBDxQz+l&#10;CKJd6DYhuicNHlnvgaZKj082++AzYJjSsGBaMC3JBQxLSsCwYHKYXHIBRYFqzwNWtC5Qwv1vTJFN&#10;DaKxnmma9Hqkr1n6fNIwpGlI05SWKQWXpgFIaRrgprRMyXnMIYo96gunjhiRgwvkfVP51wt/2v7O&#10;//onHjq5cepfCjVUzvpf0S7+1foUuPZwARMEQRAEQXQrDAu1TVJV0OSFxwufIX0GDEsaBnyWNC34&#10;LCkkLAEBSAkppMKYrrFoSh6/3Bk7xzF/boqoRJqGaKyFosrmpqTJv3WNPbrs5vNgGsI0pOWDaUrL&#10;ByF6v7W0cd77NS/cL4XUoKTDocMCoEFlgV9pWkIVO+rQvpm4I/3GYZ7lry0ofecVtWHw+F1pF+UW&#10;y155KJh+kvbBR8vM3yMsXLjqkayhvTSnzirq+OtfN9/yev1uFnFH2ecGxEn5zBwAOZeVRxMofjY7&#10;J1V1nV8akh64wKISa8gNFXvBks7R5XZGYw/Zb1P7Sm6qW7lqZu3zcz1XTnU/d1la8H6dR6RdXNYJ&#10;G6JVbpcgZ+cBYGeX7AnlXYJtYYBOmLpHC3CPEq2pdOiKogl3ulgCbSakagLYdbQPnq70Ri6ie2Ja&#10;aPJCUWAYME3/ZpgwLBgmDA4jMHwQjAEMDKzFq7MiKGkXS7A2SlqQpik9TVAV6TNcY48GkPvPt0qu&#10;OlVaBkxDWoY0jT7vfA8gacrvap77e0vEXjqhu4HARwZAOOsHpRtP5P7fkNpvv/muaP5/dn0/eOa3&#10;ruuMr+at2278XASeIPRDjnes/wKSQba4lSrzvtlzaC/tode3uYe/WldZe3Q/U/c2Yi+yzw3oEIxb&#10;CVtXRDuan6k5dZawdm5wYvGz2YX99Ide3/bkK2v79kDRP9P2giWdYA/ZGY0utz/A1goOYLx7i2YZ&#10;YwboIfvbtuxK2PBtJ2yIWLldi/ubl2McXXp/Zu0ruXsu93iySOx5v73FNjUie6EA9xwRm0qHriia&#10;8G4Wi/ubl9nZJXal2CnBdbRvnq4abbR1ww3wmdIwYRgwLVhcWhyWkFzAEpJLWFKagvk3Di4hACGl&#10;BGtt9m2VtEuokhak6ROGIX2GNM3yOy6yE/Oe+xjcguDglu0aAth+2lAIzmTwO/YAcMW2BmZzX6Xs&#10;X4kP9KleVlm89qrnB21NGMy3fqg4/1dsGUmOo7ZkDRyUAPgkb65WNY1LDi7BlKX3pDt1tnB56cP/&#10;XGgOnljwF5+rbL2iJ8CVtDsPh/hZen/mvjWgQ+RcVh6PM8Gqtwd/zM/UADzy19eNw8+99f3N2qal&#10;rh753twhe8GSDrEn7IzGnrA/wLqdVmE/vX/fdMVoHpijAQje/3VDpUzL7bQNIZW7N5lQ4ACQsOHb&#10;5sFH7sMsPEf/cXey2IcF2GliN5UOXVE04d0slpBKsT92r6crQewPeA2pMCaE5AJcQth/JTggAAFw&#10;wLL3JTQADDKsPzagBMBZ93kNQ/osGJb0cRhc+jgzBSyBDc+7zRAlQfMepc8rFQVCgPOy68/KffJd&#10;AL1enrfjD0f1/s9yW2b7qYMhBKSAqgV5hw4HnAxMgcoyEupvGLl4akax2Ln61JlHrrPycd5T0FVo&#10;KphV19QIq3SpN7Hc1CFaXqonJRgf1ksD8PXC9aJXoeVIAeDNPdRv2ewsAKu3Wv2ylbSLqwCseiS9&#10;sJ9mJ466raZ8Zo/sVOX/3m66/33PXb9z33dOYvB+RZ3IuaxKzs4qKrH6ZqlOnW2r5DPnee9/3xNc&#10;iMN6RzUgJDvbpK9+NsYO0FLdyrZK/u5S31lHOPMz1TqPeOzj5vvf97QrEFFtxIud/7dUW0+dR8xe&#10;6rt8RqMtA+Sxs3cBqH2lR6pbARDxuoJXoKzziFS3smzeZSPvUQCYw0+OdoHhloQXckWdyE5Vgi0J&#10;NzWa8mDCBTphp21A+H6HSjJaIyl+NiM/U/WZss4jf95uHX9vXfhVRGTRL9Y5R2Fg/3Rm1A7K1YA2&#10;+4uXFouEAS2dce3YEDCjzhM8W1nv6L3w0Q++0w5zZqcqwU0xCnpEY1oKDZ6VZ9o2x9mSo11axPsr&#10;JItoFtr/rX8ivSBPmzm/+fIZjS9ckXTZ8QlFJdaQG2psPXZz2lbJ+15dHa4hTuPjFAsmWu7xKI/n&#10;dkN8TSJwIKJweJmWFt2akuxcVmQecVdt4KzwJ2rsGglJifF0JQgiHI9P+kypqYCEkJBSQgEU6Q/D&#10;MSYZJIdkTEjAjvdJRfjDfnq4EiCWEgCcoY0SBfZL9YTXoxo+qBokpBCSyZI/n5b39EcAer++xM5o&#10;5++GKoqUUgBgEgocSVAccLjAVHANUgXUE8duGlMgReXqp5cN/L4oBwMmYNGb+PBTfPQ2PnwPn3+I&#10;D98pmfEcf/8xoagAVAZoDFK1/ZuHn1jMk3tAZW02AEDRqvX/XbArYdM3Sx9IK+ynvbugctabKwv7&#10;acv+7vpqrQlg+uAajXunjXWE7C9asC5h2/cACvK0h14rfvKVX/Iz1cuPUzXuDc4lmgHh2dkmTT7U&#10;8cV3dfc8uzY/U715uvulL+vvmbkp1a3ceopD4952BVY9ml7YT/tsaY2tdvU/3BEvdv7dqZMPdfxa&#10;3Owe+35Fac3glAaHr46dW2mLub+ZAZWlXVrtHvv+vQ8vzM9Urz1R919XgKBrmb3M8Bl8xPCculnp&#10;L1yZbCfGaUl4IS9asM494bOAJRFNjaq8ZYsoENHOyBXRYqddFOH7HSrJiI3E/nZ88u3iGS8tz05V&#10;BmdyZ31JaBONsj3/la/eI/r0SmWeqvxMdXu5N7Bf32S9+NqPIjElHhvsgsrPVD9bsitv4IOBul16&#10;f1phP+3dr4LuhZ8NfzUZzdPGOEL2Fy1Yd+HRjuxU5bqHfjY8zUfk1WtGc+yHVEGe9tCrLcZMUjWj&#10;OeCaJPa83/3NDNsX+ezb6tYaDKJo1fr/frUrYcM30bRFPD0ki4iGNZXeFXAih9xQU99kXThRv+ZY&#10;eeExrvomPnrsQ66ydfbRvIEPfvZ1aX6muvqB0Hlw4QUY0fgOXWMI0XIPnBXRhvB6XLRgnXt86+0G&#10;YNUj6fmZ6meL2zSJaKZGFI5Iz4JHP/u6dEKBvuAvTgBfrA615IfvNiZs/T62khBan67ujA6dSBAH&#10;J6YFrwHDhMUhJKTt4DEGxpi9bKDKpMqkCqGAK8xizGpZ4DqiEiCWEiBMScsrkWGZ0ueFaYBbkAJS&#10;MilLrjwpkEvJOSOYIhmTChMKOJNW25UCVAaNpSY1j84vG6Mu8dZX3PLZETh0LLKTnY7jHL1OdGSf&#10;7sg+3dHzHHXgH9W+V6kDr1fGPQRV58IB6Qi89xmA5UgC1LYbAFx81QdXPV/Pe48e3U8DcPF5z1/5&#10;dhKAUQMTLr77F58pCg/NVesr7aOBfZ8hLr7qA5412FbyyF1v3PJJKoA+OS6tfGN4LuEGhGfnrPT3&#10;vFxy7jMP/s9h7z928zP3f+4CkJKk61t/aFdgaJ4K4KzfPXPVmy4AQ3o7XRWbwy92bH8dwOTJ/xIZ&#10;/QvuUn5zSxHzNQdbC6irHkqrWfbbv90+CUB2ukPfuTZEILBdPrP55pdqtpc2pSRql012vXO1C1Dj&#10;tOTcpzzBhRxSsAAimhpduX+LKBDRzigVEXKlofsdKsmIjSQ/UwVw542v3/JFHoA+uQmssTqsiUbd&#10;tuwSAF67JRfABx+sCuwXb62SecMtLSEeG1oL6swZfPQZAenR/TUAF58fdC/8fZ2/mpqq7KOBfbvK&#10;fBYADEprzLuq8czbVqtGE1StzdZqi3//kf9rMSbXpVVuCpbxTLpmaC8VwFlnPNtag1VbAjIXX/XB&#10;VTPqef7oaNpin25nEdHClgFtM+zEmQstp1N7+ppsp85mvbte5g339hoRUDLtOReAIfkJIcrDC9BZ&#10;syPc+A5cY6SSjJh74KyINpz7dHNwPfpvt5zW2w2q5rfqrDZNIpqpEYVjGzxmkNNZX3b5i956jxha&#10;kKU2VdkhwC/mbRSZ/aO2mYgpLVgJyaGZ0kYbbSEbYHIYluRCcgEhAAYoYAqYCqYyaIxpgMakxoQG&#10;rsIEMyUsyYJvumAlQCwlQJgSAHAAkKYpLEMKLgVnUjAGKMh7/vPATZ339hpFgaJIxgQDZ8JUIN2w&#10;Vz1suff7ZtT0dDW7ayuvnz+F61koOARDCw1zEZp2QHJev0z2TRxxRorz6BR5YkqvLX8H05muQqpQ&#10;nHWelg7zSCVlY6TmGsmZTp0FPgJwOjWl7JclRcLp1L5/up9TZ2vW1wT2l66skJn9bcmWx1OKvaNs&#10;WhKcSzQDImYXbFK4Zlaytl0BW21T6V3ez4bZalnFhvCLTXX7c/flDIKqefsU+jL7BYsVP5Va2Ff7&#10;eHGNe8SbfuXFPwQLhFzOM0ucA25s/mljI4DTxrscnpo4LYGqBRdyeMFGNDWq8rbFGy4Qzc7QilAj&#10;eDMh+3GWZPB+cCOxG8Y/7p7yj8tyAeyqbAppOVA1+Z90ewtvvetKJIAJ43rXe8Rf7plX7xETxvWG&#10;PegwvU9IC49mQ3A79GX0Dsh04l54dI5V32hed+WEtU/2uPnm43wZvaPdbjGMCZaJv/1E1Nbu6TEe&#10;CJ7jr/ccf72deMt/zJ+2mgDWrC2/8y/vW/0PD7+WcOXtNqrgZ05c1xi9JKOdFc2G2Ldb7CYRbmpE&#10;4dgGpyQ7lcrNULXPVvOUZOfrt2Slutn2Ms+Lr/3IU7KinhgpJdbjfc9+y+q00dYNN/hM+EwYFiwh&#10;hT0UkDHYjp0G26uDBqiQLTE/QzAuAz3LoUoQCBxGUgIgVInmsJVI0ycNnzQNCEtKIaXs+dTH9t1c&#10;dvkx9k7OK98z20GExYSlAYB/booOjUF1pCV6DtXXlW5JfWfzb5DiRXo2XE551rlGvQ8N5ddMPH51&#10;PRZvbchJS/Y8ee+u/jcBUBiDE0LKrZWyMJ+98txvf/9RcCilDUxXAfhMaT/p/B99Fqvc8t4KMXk4&#10;RgxJ9xliwqRnqovvHDEkHcAH7/8o+o+1JYOVhO9HMyBidu1qa1fAVhuY3AeARRIOyT2c/EwFwMXn&#10;PcuP/EOcVnHdPeoBiFlwOjV1yzKf2T8eSwAEChmRCjaiqe1eZgyBiHaibUXEU7NxlmS00x/73Lzv&#10;d47rrpwAYFslf+Wl7+XAw0OUKJd4Ej5/HIAbaD7ppuBDX2+Q5xyBPr1Sf9rYKPuM3FKJwvxU2IMO&#10;U4eH6IlxCTGKFwBka5m8uzz6vdBn7P0f8odmN3x0nXXy0bl3naY8NLvBcrTpJ21FqvHsR6zBqPJh&#10;KZ05PdKhu07XRvbTAYwYnnPbg3/8+7y0NgtmBZVPeO4xBPzpu2NkfMrDxQL1iJa6i1jyIblHMzWi&#10;cFSzW9LZzjUYMvXcp82TC9WzTuwNYNmyLWLQMZbqDl+PLLJCqQLYuksW9mWvPPfbs9+NWVBdDi2G&#10;TXRPDEv6TGgqwNhHdyeEC4z8Py8kk5CiZcIKF8y03yqiKOFKYM9KltLuX5YMzB5/JZmEBCBYWyUA&#10;NAZAWoY0fVLTwACm9Pz3B/bBsquOB2T5pYfnvLScuVNy3t1c8ds8SAHONfgnpjhgMbgdABya7OtZ&#10;dd8Sl6P3GU2rHkNDI3pm9UlPuLAgoUmkLajDL9U4JDv5lyf/kZF/Yl1CjuQS8E+QeX6heOIcnHj8&#10;oKvLPc8sS1z/D73ZkKPubjMP2x5LuXKbnDCQvfLcb139XABW/1wmswY+twBXTuIj89XVa0pk1sCV&#10;2zFhINasLX/xtR/58UdLaCFKwvejGRAxu3a1tSuwZKOcPIzNefeChqT8E4azldvkEfdHuNiA2HEv&#10;aev/oVc3hYqt3iYK85Xbb5g4+sQ+dsrtN0y8+1ct8GUQnOmqe7SeaSznevOu6QqANWvL2a7NcVoC&#10;IFDIEQs2oqntKo8oENHOiBUhodU1y9QEdvsNE3tOcIbbHH9JRqupa6foAP79/LK/3DMPgBhynJVf&#10;GF7XnpNuQySeW4CHzpQpbrb+52KZ0XddqSzMR32D78XXfhRtCzCGDRLar6WyMJ+9+9rZ095qTY9Y&#10;Js9/g6umRL0Xip9MKKl1HXG/JY8GpNDXz7XGnoGIOLRo+62uhkNrt4rbnBuWEu304Cwim9f20C2n&#10;6D5Tznhp+RWXHHbjmT3un+uxnImBox/f6gJQtLFKZg0Mtj/y3R124Z25xiBCcg85K5oNgXoM1J2/&#10;r6bl3IhNIpqpEYWjmW0bvGFTVUDmh2JMHgYAF1/1gTjy4qjXG6Wun1/kf7peE/3xThBEADvsp6tg&#10;kX+HAQySQYAJwBTS4hCWtHibZ2aIEoszASkYJIO0XcIWJQBMgTZKVAWcAZCGTxo+qekAy3veP/S5&#10;9KoTmJSQEpC7LhqZ9epPALI/KKmYlqFwq+UpoHM4NQCMqU1ep+blVb7E+qREd//feb/7QBgTtmuu&#10;Gc09mjmatm3B2pXrtm929jm/LiFfWhIKJCwA0lSfX4zsJPOCsb6nr0h/+gpU1MvFK6tc5SW+XsNa&#10;S0MDgCMfslbdKc46fTiA5UXeyae8Isf9jmmY9ytG5uPzeRtlv8I5a8SEgcqCb7aI0dN5gjN49R6m&#10;Rd6f8Y3ITuLhBhz50LDw7NrV1q7AlMetr661jhjX2+lU6j3ii89/dlVpvpxBIcK22JjCnnKWo65Z&#10;/ueLEldVfbDY6PusVX/hf7t90vKN1k9brZH9HH16p+prm15flvKHw/Hua2efMrs10/d+FJcfKeQs&#10;h8+Uyzdak6fMFKOnx2mJjV3IEQs2oqlTHh8UW3nE3N/7sSDczmj1/r814rej8LfbJxWV8hjF3m5J&#10;RqupWg+yU3DdlRPs8GFds/zfGnHezNa82mVLlSx0s8VLi0XqyK83yHMOR/G2Wtl3VEgBxrCBaRh9&#10;n1X8AE6eWlB3VOvA407cC99uEueMV+UsR0W9fP65xVAit9vYxnywUpwzXm0qvUu5zOhQ+wlPiXZ6&#10;cBYRzWsqvcveUS4zVv5NS01g787decfzW3ILR599hPPHe3yFj/glS4tuTUlWftpqHDFlphw9nWl4&#10;fZmw745oBRhiaieuMUB47iFnxbAhxu0WrUlEMzWicLjZGzZV2QW7ocQcNfE5MfJEW+a9FWLyMGXN&#10;2nIAZkZ26IK50RXaKdGersGP9z2BtPZuqJIgugjDgteApsrw5altuGR2FFAAXDKLw+LgwnYl1YhK&#10;5twT6/V0oUo0B5gEIE1D+rxS0wB4vv7MfczJpZdPAYSUFhMcgkvBd503OOutDd4vXoPg0rIY+v6E&#10;3mlIS0CyCqfGmJqV1rjg8PPe/673Z01HDOnda3KP7375Zd7S+nGL+TFSmIqSpqSOgivHbwpnAOxl&#10;eFjL80r1NaklRcrKzwDIIUfx/BFWcg8ArvcfAOD93V8DV+LYvlb5/kMA4oizjZ6D7UTNU6d9/rQ5&#10;7QbuTFR9TfqcJ6yT/my5U+2jwUrCFcY2IDy7aNoC++0KANArtiobv2NlG2T/MdYhx3BnYkTb9Iqt&#10;ys51bMuP0cRs88QRZ8MylO8/tKZeaSX30Bqq1DXzxdCjzIxewReobVvD1syXuYNl/9GBoovTkkAh&#10;RyvYiKZGVB5MuEA0OyPWu15XrqxdxMo2iNEn23UXrZbbLcnw/Ztf+OuIlJqLz3kWwO03TPzb7ZN8&#10;Bk/94y4zNQdxY5ttTr+F607V9OmfPCbGnW70GR4QiKe1AHBuWMbWzJf9x7AtP4bUPuK+F/S6cnX+&#10;iwDkkKOsQePCqyOuptuipEMtuUM3QkgW4RYG8P7ur3Yh8OP/ZKbm2CeKcac3f3wogMSe99slFlzm&#10;wXdHxAKM3Hjiu0ds+DMsWu5xPtDQ3u2GKE0i2h0XUTikYAM3kRh9stF/tJ3+6O9w0/Fs1psrr35H&#10;D263ITUSra5toj1d9xzCjBJ3IYj9GPmCkvX7xvQklpQAlwOaygAmmBQMgsFkzADzSRgShgWvxQxD&#10;Gl7OG+plxa/i6+PY5aILlFzCYXH5umPz0VlqajpLSFKcLqZqYIAUDAIQTJpMGMzyMW7AMmB4pWFY&#10;PoMhbyX697C9Q+ZyKoxJTZ0yaPmd6l91zbG62trB+s6uvW67OhpK26W3OQDwsLe+AJAW3czE/sWW&#10;+5CTjOfmem6e4/7oSpwygu2qbOo79VPfkWfva9OIdgj4ZxG9twM79y7EvpD6ZtlzwAP2L899bRFB&#10;HMjwZ1jqb6tTEpUkF3Pq0FTGGDgYGLgCi8EEMyQMwQwOw4JhSNPgoqEeVevkkhPUa+TuK2GXcABy&#10;lrp+QqqalKIkJDGHk6kaUxiEXw2TliJMcINZBuwX65mGZZihXQhCSsXi87dMmI/5qqb4BzxGiusz&#10;FZJDldLvIGqtDiLTonVZEMS+4eF5uPKwpqumuG44mdU146dtxhGH/wvDJu7btkq/o4i9yYZNVf95&#10;b43sP4ZcQ4LY05TUiLyU+l11kAZ8uqopkjEpJJMKs1+RwplqSnDJTCEtzrgFaVjw1vXNlF2mRGcw&#10;ZUm1aMrIkzW7YErV4YOqAQxSMCaZFExyFRzcZIJLbjLLkha3TNkmdghVY7pqhw8BMJWpioSihviI&#10;snUdnQixQ/rCI/ZPVNOnlm1k29faXXUyMz9i5xqxHxKj5/eAz70LsXuceV5B+DgEgiC6lssO8141&#10;0Tznrp92ljdoupMxoUAICcZUMMYl41A4mJCK4JwLCKjSMvv2MD985LDnv02Y+YNrN5U8943rhe9c&#10;MOXlR/geOnrD0uvOqSvd6dA1yZhgCoRQFcYAJrkqORNckYJzAcFVKQzu9w7TkZZoe4fgFlRN1SUA&#10;MB1OAThUpcXhU/weIg9/ESAgpQqACZrCRhBxwTkNtycIgjgA0Zm4ZJwx409R1hqLQkm1uOd976zv&#10;HaZUdkvJe55ZyzRTKrCgK+KSCdaMqzr2PvQg71Dxwglo9teVDo1BUyA11RFYATX4m8whwtagkqbK&#10;pAVAkn9IEHFB3iFBtEsH1hYgiIMXC9BUWBxcgnEIAan6p0tLCSFgBQ0CDB5XaFkwJXQGTYMFmDLo&#10;eG0T0oDySjhUxpitTeguABxgLYvmS1UDV6EG/EVpL6UTQHIacUgQBEF0HT7yDgkiDnQAKsxI9wu3&#10;/D+yAgeZgKKAB8UohICiQAhYwd6hjUMFACklGADF9PrTzRZtLYKtHcv2HmOtOwRBxIeMNEKDIIhg&#10;6EuFIOKCR1t0G0CLF6hGSgwR0AFAg4TTZ6SOz6zfVbPrnaEAHnvn6y60liAIgiAIgtjTXD+9n71T&#10;Xtmws7S2rqG5Q6enJifk5abmZqUgNHbYwrWn9N09CwmCIAiCIIg2PPVp8fQpJ+wJzZ/M+9Le2bqj&#10;uqGJHzp8aGpKUvwoZWbIAAAgAElEQVQ9VIyxuvrGX4u2eH1Wv94Z9HpzgiAIgiCIA4SS0trCkUOS&#10;Et2cCyFknBvnIinRPapwaElpLaLFDoNZ80tpjKNjRg01jbouuyaCIAiCIIiDmIZt329f8XZt+U4u&#10;uMJYalZu3/F/SM4fF+fpPtPSVd3i/hkoqqqqiiNUiAEAtwwu2sxi0VXdZ1qIxzsEcPTEiWCwZzLb&#10;f4UQiqL88MOK5d+vKRw5UGVmezoIgiAIgiCIWDRs+3793EdOnJqru/r4mr1N1dsdVW8snFs6ZOpt&#10;8TuIElII/76u67d8c3lEsUcnzhASnLc6iLJlUZr2vUMppYRkkklIxpiUkjGmKAoAwzAmTpy4ZPHi&#10;Q4f31zVadIAgCIIgCKLzFH/3+rTf5JVUYGeZYok0zaoemT9oEuYv+67nofF7h5KJlgGH9v//nvIK&#10;2gb4rp170a2Lr3hk4gwpmNXyHpPAy/DaH3cohLAdREj/AhyBQY5NTU2LFi2yOP/p581xWkwQBEEQ&#10;BEFExNtYobLmn36qzT/p4QEn35d/6psrfs1MyBnkra+JX4kEhGzdLMuSUkophRBCCABCCJPzR49+&#10;4caFf1I0TVU1WzIwh6V971BKubPO++FGY/EPDxiLJyx8YuRXTwyoX3M/gKlTpxSOHDls6NCIJ2bm&#10;RE7vEhYuWBRxP5rMPsc2Zr8yaR/S0XLo8nLb0xXROf37sHnstwbTLUMQxMEF5wpjHo8vkFBeKbxe&#10;qVrb49chJbjwb0LCsCL07hqmec3cC03LvG7+RUzVbOHAFOe2Pcsswsznb7eZ99cqV+tX57l+fe4L&#10;+U7ym3dNEV+umnHGoRJAbs9cAOt+/TUeczNzhlaW/xq+T+wd4i/zfVs7CxcsmnTcsR2VjP+sLidG&#10;1l1l1T68ui5h/6+pzkkGnNd9ckURS9U2KdyecFOjVYq9H6InODFASEqMQoh4YgzlwdfSOf3Y74si&#10;/lNiW96JFLQtnBilF6dhxH4Ca3kjiZSQLeMOIeE1/b7mHz488/XT37P3X5z2H3vnwg/PhPDL+19s&#10;0u64wzW7rBeVY19KvaBf1cp3/6euKPjngKmjLptVPCk5/wxJa9gfsOxb13BfZb0n6KoHKz2g9zJx&#10;Fvj+4PIGE+wjhrgCXWVq+LnxaI5oVQzlAcn4TQ2R3J+LIvho/MZEdFs7kRKeV7jXuJ/8nDs4kVJA&#10;ysD4PwCMSSEBFjbvOJYSBMYdCgmfzwRw1junzjjh7bPfOXX27z+2D509+9TZZ3/sNQzRIh8ldhjG&#10;qwsrnhpwz8Tm5Xe8W/PoW9VgbPjL4pAJfed/fkHwVJXgCS/BBDqXg0OGgY+B/eA+6BDJQErs33Yx&#10;BEJkAonRfrfF+MEUcijax4jaoimJqCf2bRlSMsEfw4s3WBKRyj/4o60h8DdcJk4zYlgVfoEhpRH+&#10;ozy2fPgv4Gg/fOOsvoihgoiSMcyIbU80DbFzjGZ2uw/xeII0wcKxyw2RWnXETCOetb/VVIxCiLPi&#10;OloUHX3sxCDw3R/7+zvcFYjz+z5+yU4Qp/Fdy/5ZFHFm0bncI36RRVNFjuC+peh5FQD06R98VuF0&#10;tHwEpP7bhWsSvF6fnVJwZfuTgIO9QynhMYzpr584a/oHDV7Hsye8fcprJ3564RfTXz9p1invT3/t&#10;JDApO+QdMqv59867TnJUXf920rOe62ZcNpubplDz6nKT9ZLPpbwbDExCAiIwc7ot4f3IwU5GxP0Q&#10;72T3ieY+2jsxfmZF0xMgxs/ciD/a2s3R3o/90IzYOx/s3oWnx06JeGK4TAwzOmpVxCKN/xkdIh/t&#10;F3C7NRtNVUiDiWhkbDOCswj/IR4t9xhHg/2SDrWWGETzSjvXquPRv7/VVIwS62jFxfnciKdIoymJ&#10;aGQMy8MfetGEI/6Nx5i940bE8K0DRPT1u29RtFvdnfDhYv+OIvYTpp54MgB3oss0TM4tzn+TlZNf&#10;vHldVWWRLdAj85hvl8T1rmPDEk0e/zRkTeNen3fWKZ/U1nmvnDvt+an/fW7qe1NePG7WtI9r673P&#10;Tn33kjmn+gxuy+uaP2YZyzvUzW/Gj/TN/KD52Q3nT5iQO/eBMxmzlz1kjI33T11mDFJG8w53hxBn&#10;onONuHN3UbRbKERbPBGUzhH7wbTnpvtEDBDu0V7mjpZh/PJdWDtdoqpDTTFGjuGH9nRUo3OX3y1q&#10;Kp5yi8dF6IRv1yEl8bg1IXq6qkmEt65wtZ12NcKVh6uK5p2HqwpWEqy5WxRFSEYxjsbj5kbTGfs3&#10;EgUO9znlpWVoWSjGsiwhRH1d3aaNG6urK22BnLqecapiQWMQm5uNV075xGdYF316ypJrvj3qmSNf&#10;mz7nlWkf+0zrok+nvTb9s1emfdzsNfxrWrdoiNmz3LRcX1/+j59O4+NPdORWb95Wtra0+XMMrW5g&#10;Q7Z9fN9lJzNICTAwy7I6URAxCOl67rSejn5xBv8GtQMz0Q7FGUHZE+y1QYFdVQsx6NDDKP4y79ra&#10;2f0nZkjjiS0cw/i93+o6l2O3qKl4KqVDFddpq9rNJf7YYfDRvfZlHyOq1zlVMTgYiiIe965dG3bf&#10;DGLvk9MzF4DD4TRNw/YRs3N6aZpWVVllC/TI7FFWtjMeVYxBVfyenhBSCH7Wf6f8eOMKAEuu+Xbs&#10;42P/e/Z8O2XMvw57/6x5gF++xaVErBVtlJot327O1DNHwOX+duRvry7rN9M9/LNm9ctZMyYNSpEB&#10;7AWz9wDBHkmnG3q031KxT+nEoS4k8Ns3OCVcbI+uGRQgpAd5D+XSLR5ku2nkHmo84a2FiL804ukN&#10;aNf56BKrYj92wrf4cwx/mARH5oLjSRGdjzhb195phNGKot2s9/+iCM492jV2qLF1yFWlwOH+QHlp&#10;WXlp2Yb167ds2rxl0+bNGzduWL92/a+/FhWts7fNmzbFqUphUBT/lpqScPIbR9uuoc2Km1ZMa0n5&#10;8cYfpr15dGpygl++xTsMiR2yNp9Ms6S06rqxDU+tX1W/vLikd2FzWcWQpq133zTuiLHDpZT+fmWg&#10;ri6uVy0HT1CINoWi3ckQ0SLhMW7ISUHjSMK1BWTCP8aQjOf+jyfHYJnw4H/4HRs8iafdeF6IZMTy&#10;j6EnhkDI6fFbFa3KQn7vRuwVCi/PQMqkoMF5k9oO1IuRVzzEc2Jw1hEfstEuE2GVHvEyIxoT0BP7&#10;+yyawogXFX6xsUsyGt2lptrNpd2KQ0d6+mLUfruWxEm050mnSzWc4PoKURWjEe6J7MKzDhbbb4si&#10;/BEXvzEhOcZoXTEesx26U+I0jOgS7NihoiimadrBt555eQ6HI/7YYWA1a8ZYIHaoMOazQl93vPaO&#10;NYF9r2koaiB2yABIgKHnSmevxNTxmfW7ana9kgfgsbe/vvaUvgD00pn1iz8ubdbTstN+UabtTDgy&#10;v0fy5HFDGGPMfu8y8w9CfObZ5/5w3m86XSIdGtwWzTvsEAFn8QBu9/vnipIdLfNuV0chBkdzFkMS&#10;273Mri2Hbleqe584K66rNBMEcZDw1KfF06ecEPGQ69txAOrr6wDYLzXJzMravm1b67jDnJ5lZTuj&#10;zVn+ZN6X15/aD8CCJUXHHTvR4/VPCElMSDjksaHb/x417ph/98C1t61r8ngBuF3KgkWLjzuyQEP0&#10;3mWz52UJZ10298X/XnvaNT1thxDMfpdeYLYywADp8XjaK5D9AvoxROxNusoP6GiPUkjKnm7tez/H&#10;Pc3u/OwMSemEngOgPA+AS+gqqCiI+LFjh1k52ZZlwY4d9urldrs7Me5QUYJihwqzLN7zrn7xyCst&#10;ZzH0XJnQKzE5UuzQ5vEnX4vHlJuuvzAeMYIgCIIgiIOTGLHDwAKHsYkndnji8cf4TH/sUFNUzaGH&#10;Sttd0C3DCS3TtDgH4NSVL+Z/7Y8dxobcPoIgCIIgiD1KPMtcx4PLqVmW4dT1lrUGBee+mGeAKdAV&#10;pgCWZbgcGtp9VwpBEARBEATRXcjLTft53YaRw4c4wkOGMTEMc83aoryeaYjmHT71aXEXGEgQBEEQ&#10;BEEE8cm8L/eo/r69M7Zur/l6yfc+I3SqcmycDi0vN61vrwyEjDt844x5e8ZUgiAIgiAIonsQGjtc&#10;svT7fWIHQRAEQRAEsT8QoWf58Sdm7n07CIIgCIIgiD1HTXVJalqWorQ/HpFmpRAEQRAEQRwUKIpe&#10;WsMr6mD4uGEIS4ALCCm4YFJKIRQhhSUkeYcEQRAEQRAHCxV1SE9UfE7FMAWXTHIpBLNafETOYZiC&#10;vEOCIAiCIIiDBcPHfU5FcME54xyWYFJKiwOCccDigKSeZYIgCIIgiIMGwxJ21NDi0uIAILn0mYyL&#10;ltfosajvWCYIgiAIgiAONAyLWRY4BxdMCimFfOCxR/zjDqWQUgqpkHdIEARBEARxsCCF5AKSSykl&#10;U9gDjz4C4N9PPSQhBZiElJDkHRIEQRAEQRwsmFxaHFwwBnb/ww8H0p9++hHJpAADqGeZIAiCIAji&#10;oEHaXchC3PfwQ3bKLTfdZu8899QjkklO3iFBEARBEMTBAxeMS3+HMoA7brmdKeyGYAfR7lmWXO4z&#10;GwmCIAiCIIi9BZfgAnfcejuAO2693e5K5oxddt1tAC677jZL0Io2BEEQBEEQBw2WBXshm9tuuoNL&#10;CUgJCTBdY5ffcLvFpaT1DgmCIAiCIA4e/GtfA6oiuMUASAUckEJKAQhISW/SIwiCIAiCOGgQQnDB&#10;JVOE8AcOhVCkkBYghBACTNKb9AiCIAiCIA4aRg/UN273SsE4/C9HkZBcqgxQIJmQUlDssJvQ0Fh/&#10;3BHnr/ploRRusFrGHFw0dvWUc9Gl2giCIAhityjs8ft+SUfuayu6Ex9uvS62wOK1ZROH5w7q7Ywt&#10;Rt5h9yA5KeWz+e+cfPzvV679EjJNyApVASd3jiAIgjhwWV31DgByELuQQ/okvbtoW0Wdt9EjTW4a&#10;FmNS2NOWGfOHEnVNIe+w25Cd7bYdxFW/LBRCERCsS6N9tKwRQRAEsb9BDmLXkpbkPOvY/HbFyDvs&#10;TmRnu999482br36kcodUkSL0KqnogmvckkwVmiY1C5xbXI1crQIcAGMSAOy/muGxHG5w1aE1eBv2&#10;3pUQBEEQRNw0ytokmbavrTgQUBS9tIZX1MHwccMQlgAALiCkAMAFMy1pCXrPcnejf2HK40/fndcr&#10;jan1CtK4TzJw3SEVpjJDtTjUMNdQgNlbuDbpZbrmlJqrsol+JxAEQRD7KVWsrJHV7msrDhAq6pCe&#10;qKSl6GmpenqaIz3N0SNV75Hi6pHiykhxpiY5kxMc5BN0P3oP0h965oab/nxPzQ5VVx0ul2xoaNCU&#10;JMvSdIciNc6CXn4jWfDUFQWAlByAlBKAQ1U0oVV7KxKS3MK7ty+EIAiCIOKkipUBOGAiiDknusIT&#10;X375mmm9/rmnsy7d5fM2O6AAAv4XpUgmhQTgFbC4hGTkHXY/tGT0G60/8tSNd/355dKdzUazlqCn&#10;AWCKEBoTXGHgcaoyTamqyEhKauQ1NMyAIAiC2J/Zyw7ig3MviC1w59Q3dkv/g5eEpLz88jW7ozBO&#10;7Pcsq0ICkJAAFIArrUeVPbfeoWUKTY+r2zp+yS6h2ZAJjgh9rHuBaomMrst50JgedgSxvszR7EOC&#10;E6ZV79ASBRQATPHnFJyhCJt44kz0+ppg6maimtGI+i4zjiAIgiD2AHvNQXxw7gUrN9bwilizP7NP&#10;clZ87tudXL5YvmN3Tu8cmgpNBYMiIBhnALiAtOe5cqYJKOjS2GGFiR9q8OXyzSvLaxwO16Q859QR&#10;ecOynclM7ZzkSz96NmzdvrGKi6TEw/tlTTvUfWhypwyT+ODn6u+2NW6rBFjDyUOTpvVPKsjq0ekr&#10;7RxfrCjJ7OGe2r/L2nS/0fqTz/3t2ksfRTUX0pecnOwzhaIqknPZ4gnKmP6o15fChJs7G3xC7yqr&#10;CIIgCGLPsdccRF4h9B46UyGlFAyKhGBQhcIVS+Ghjs3ucNFpBQBe/aioC3XuJl3mHS5vwuNvfz+7&#10;yDs2SxndP3trk/HQsrp7FpZfMDzx0dNH9UjomOTPDbjolQ1ryivG5umD+/TbuaP8kQ9/fm2h89rj&#10;R185Pl6vTvrqmDN1RaW4862vF+xwjOiTNWqAs3h78/99WvuI7rptmnrjmL03fKHelO+sKB43MKsL&#10;vUOTN/QZmfzUS7def9W9VTssb7Nucq46osoLIQDY6xnZyxpZ8EePheXpKqsIgiAIYo+y1xxEoYFx&#10;cf4pA4MT35iz1Y67dVUu+5VfaNM13mG1xN9eWrikUp9/yfDJQzMC6f/8pvqpTxZe6uj34RlpHZJ8&#10;97vSHytq55/Xb/IhvQAA2RutEaf+84c/v/v96OEnHZ4Yl1XMmQpg3gbv/O3ehVcOnTgwFwCQv9HC&#10;Bf9e9eJ7C47JP21s5l7q1E7RWVZmpjsjswt16mqy7SA+/vTdd1zzRPlO4dAdhqxSkND+yQAATTd0&#10;KUyfV9NTmo3mLrSNIAiCIPYce8dBVAQ/75RBIYkXTOv3+pwNald4UHbU0Ga/8hG7xjf625e++TvF&#10;x+f0C3b4ANx8dMZ1Jxz+8Y/lG+plhyQXF1Ue34u1uIYAMEjDR1eNdequ2d9Wxzamuu3oui9XbTp8&#10;SN8W1xCNsAZpePKKUTsN9a2VsabHN1j+wQT1Zuh4vYoOrhxtmzTzjMGdjFZa5Tss/07IEV1NBtBv&#10;tP7gs39K790gzDqHmS1YM1MlU3UJFQBTLEWR0vAwJv2LHbYgTNbMPII5pEmxQ4IgCKI7sVeWufG7&#10;gG98tvmNzza/NWej/VHvorjhqx8VBbau0dhFaGiZsbI7fLVqzfGDc4KduQBnH5E7f8MPK8vqBqek&#10;xS+puFO9YS8CGZzC7pzc+6TBoSPkmnxNic7El9Zaj3+8sLhKMndPAE+cPuDSMW4AXl2zggbVJUED&#10;MMwhbz3pkHFDUu3Et38x7/1k9a8VTQkJSU5Wdckxh115ePrgFCeAu/63YXhW4rmH5QU0vLd8/cw1&#10;1hd/Gg7gzrnb81PdaUkpdy/csWNHcdODkwDMLqq9578/bGhKSDZrkxyJZ4wa/PgZvQD8+QvfUT2q&#10;zj0s74ZPNh/e0/VVcdNbK3b6uOCO5PF90t/846BBLb9DHl7qefXrX4rrGj0i7fBs/Pv8ggc/XHrX&#10;Cb0P698nWhUMGJVuRxBLd1Y60MPwNTLdp6jMshiEJiyf06FZQfVsr2hjoyiKNGWk9RAJgiAIYv9l&#10;z0cQxVtzNgMKpAUo503zxxGF1LvkFWP7beywC+KiOyxsrDL+NLZnxKO9E9U5Vx3eUck+jupZv1Tc&#10;OVe9+rg+vYNsvGjSoN5hJic6E2cX1d736ldjRo/94E9JbnfaPZ9vvveD7+CceOlwrXciFqzbcff8&#10;xLPG9wxMaknR2a3H5DscKoA3tsgrnl90yhG9Xjl/bILbO29jxU2fbNpW4nz3opEA5m4zMnR3cHZr&#10;GlPmFm2197/cIqo9xaJk67GjhvYcPgLA27+Y17y65NhRhz56dO/BKcrHq2tu/XyXcGx+YvqA9WXl&#10;acIHYFWZeGpN/ZSksgVXH5uXy2YuKn1u0foH3218+dxRAP71XfF9/9txxtD0D//Y33D1ePLLDUe8&#10;tI3V1F198vjYFRG8DqJUlQSdNzd5GXMJaJrmsGDaYrZfKCQHIBRLk7ohBK2KThAEQXRH9qiDKCVn&#10;TJVSnh/Uv/zWnM2AQGdjKnN23gzgj3gGkTxC++heWPUwNl3gHW4tLrMSUkb1bn+sW/yS9541qur9&#10;oofnlj86p2Rgn5Tx2epvhiWNHdizID1CZdSb8q43fxo1sOf75/a1U2aeMfisxuYbv1p16fDDXpg+&#10;7E+Gee/c8sfmr++XbI0c3GfSkKzJua7BWX6f78HZK34zIu+dc4cBgFU/YnzfLKXHFa8tm31E7dkF&#10;aZbh8ChtxjmarE0T3NUo7z1n8o1j0oRPArj3k9XD+vYNWHLz0RlbPIkfzp/zxPQBLqMWSACgWs1J&#10;9bVf3DnJlrnn+J6/VtT+UuoDUC1x3yfrTy/IePW8Q2CVQ8PMMwYXvbjim9pUy9nODCl7HcTHnrn5&#10;zqtf3L7DY/AETUliimLAgsKkUBiTwSFDcBWKKaTV6SZOEARBEPucPecgSoVBMCUogvL6nE0KmNi9&#10;wGFZmefOO2fl5rrDD736UVFwQHFf0QUxI8PHATj1CBfZacneGj46u6D0lkOev3DE0f20H0rqz59d&#10;fOg/v73svxt2NIUu9fxrOTb4UqZPHBecOGVM74aK6ooKT4peN+PCketvL3zxdwVHFvT9apO8cvam&#10;YY98feEHm6sN7+qd3qLKyjOPGuw/TcsBcMFhSX17pX26thpAeoIwZZvpGj7enKD5hySqMIe4vPZo&#10;QsXJVu/0bqwy/nJimxGsd0zUnr3uNAAVQnU5swAw3XH24W0mQPXOzFm1ywCwbrO3Vsk79fBBAKrV&#10;HPvoNccMlMySDXG9zGTAqPSHnrkhp4+bMdWyNMFNiCamWDwoPijsPmaVA5CKBkCRXRAhJwiCIIh9&#10;wh4ag8gEUxSFQ74xZ+tbcza/9ckWxmzXMNY6iDHIOdH1xz8+A+DBBy8pK/MEb4HRh3/84zN2BHEf&#10;0gWxw369MtG48de6AUdFEZj62loAcy8cHr/kDgu9NWRnuy/NxqVjBgNY3oRnvtz87pKfqwxHIDJn&#10;01hfogjrP9+s+mSxWatkGSbvoftKvAmqoW1v5tnZqRlARjorOCzv3MMwEyiqkY9+tfH17yotI+HK&#10;o5OhOIZnh4blsjPSNpRWAgNUWKawAukeaSQpPi79Dm6K03Hk6AGBoxWG13TqBSltGk3vRLV3IgBo&#10;qtKocgDNED0ynMEyukOqTfWNsDyKV2+qObLXMKB16ewhia4UBqcWb1vsN1p//Om7b7j8kZpdPkhL&#10;13RLCFXRAM4Yk1IqGhPSHztkpoQDglH4kCAIgujG7IkIomSqlKYC7bxp/eyUt+ZsFUwouxFRefDB&#10;S+68c1Zsgb3z0pQYdIF3OCDV2cct56zfdemYvhEFlm3z3jEhtUOSV8xc/uCphYW9Wt9CeHgiBp8+&#10;gDV731uzBW29Q4dT1VVx8YnjAPQT5QxpHsXrFi7hGlDmNY96cd29pw07PqtVviCdzTxjcJNV+tGa&#10;kkvGDxRWhB7bBq/s6VQBNBiarvhLSfrq3M5Un+YwW944U+9tcEi/n2fyhnQ06NKQWuSu8yQIxfAA&#10;PYTR4LRCm2+CA0nQEoTXlKKqzu9QthhT67UQP02+pn6jE//14rU3X/1I+XYTpotLU3FYdiDcXulQ&#10;YSoUKFwzHJ38AUQQBEEQ+xVd7iBKcEARrPWLUgUHBxRtd2alhL9Db3+ja9Y7POrQIR+tXr/6mJxg&#10;f87mn99U+7zeqSOGdUhy4U7tq53lhb3aeIEZDINz85pX1YWcmJCazZuL85pLJh/Sy+SJuuoCXGuq&#10;m99Zvrl/Tq91xdu3bu+LrNbubI803MwxOBM+s25gRoLUU1dv9YzITArWucPDRw3IAsA1NVX6m4W9&#10;gGJVZbVo8RezmLdJptj7upqckpbEjfIVm0oLWuY4S1/dtzucx77w7YrrJyfweh96AkhxhC7YqHB3&#10;jZIGoCA5BUk9vtpRXJjXeu2fbTaZ7vRZ8Q4DSHQmAuhfmGJHEOsqNO7yclEfXN22jyhUOIRuaRw8&#10;3lczEwRBEMR+SxUrA1iSTN19VXqW/0tThfrWJ5uEpqhcGkyFYjEmlN0Ysr9PXqDXIbrGO7z3jJ6r&#10;Vy87+6PSb87Myc52A5C+up1W0uylZU99ufyC0QOGZTs7JJnixCNfVJ41pm/wDOU1Fv6z/IepYZOW&#10;+/dQBvZJuXV+zYpDetnr/wG46ZNdxZtLi+4ZfN/bjY8uKD6zYFhqi/vnZo6NFuYt/Wlg34K0FOfJ&#10;fX3Pfb6kcNSJIzT/61UeXuqprGo8f2A2gGzmeXFF7cXH97L7eTda+M/qCkX4L6eRpQYiiwAK0tlx&#10;Bcl3f7Jx3Kg8e3ka5ky98oe6UVnOwjxwJTHBqgIy6o0mn5YbOEv66gCH5E0AsrPdx+XKf3y6ZWT/&#10;vna887sdctayCpMr8fcsB+g3Wn9sxpV/vfXJbRvhQrZPq2RhPcguqM3cxxWrK+bmEwRBEMQ+poqV&#10;AthNB3F4QY/Lrng+tsysl/7cicnFublue+hhePdxtPS9T9d4h4M0PHrDb2994oMBT2efO7r/hL5p&#10;cCa+//UP/9uRdurhkx89OS2ZdUzy8d/0/Osnqwv/Ouei8aMK+rj69Eic+0vJO9+XQU//vykjQ3LP&#10;YLjxhJyH31s+4XHrplP6NZhJc37auXrTlntPGQHgoYun/+GFHzP+/ev5wxy/6eNSU9yfrjc+WL09&#10;yxT3/qZfBsPVJxT+6a21Fz+34eqjevXtob/0/fq3V9efMz7FXq970tDea+ctv+6NH8498tAm7v3P&#10;ewuHZA1ftd0fv2zwegF/IND2LG86dcitT/xyzhNLrpo8emiq8o/5a8t3NDx5agGAStPrcuYD0BKz&#10;NU814H8lIHOmAs1uZtgfX73wkBOeXjn1ifUn9200Fde3Zd6zx2S9/E21UJyIG3sNSAADhmc88Oj1&#10;t137r/KqUm46QlxAVXf7mqWRqEneBLMrX7pNEARBEPuK3XcQT+v75Csv/llKFYyBWYBgUpFMASwG&#10;gKlSsk64huVfeKf1+qft/4WfHi1978PQc6UzNyH1iOz6XTVvnDFvydLvH39iZud0bbTw4sfrF25t&#10;/rHMwwR//fIRo3NTB6dECL3GI7miUjy5tPKLX6rraut9GktyKucMS7n1mIyCrMjvWZ5dVDt7UcnH&#10;G2ozUefKy/nr1JGXDtcAwCovNlz3/69i5ZaKH0st6Xb376FOylHuOKkwsD7ONzv5Y0s2fbNma71X&#10;jOufcdFhAwNvc66WeGBe9VvLtjSY3vxE5/lj08YN6T/zq7X2aoh3vL++MD85sFa27ZOt3ul9eHHN&#10;JxtKmut2HYyOyYEAACAASURBVN/HdcmUo845RA8WDjkLwPPfVS1Ys/mdS8cBMAyjwlS/WVe+udbT&#10;bMojRwxI8e06ZsaWRdePP7pXx1/7LQFAGBKA4gitCw8MXfi4miyk4WbR39BMEARBEN2Nf98y96v3&#10;1u1rK/YqH269LsbRmuqS9Iy8L35oTk92MDABIbgCgAsICAA+zjiHAtmV3uHBQ4WJ7NA3tsSLyRsC&#10;3d8RdZ4+Y+n0ieP8ri0A4Pnvqm5+Y+XyB6YcGuG8dpCwGhs9CUkJADSEGi0FmPRJ5gTAaEVsgiAI&#10;4sDiYHMQu8o7JI+gM8R2DS0zaIBg2JuRG5TILl5Ap6ak3j5r4bdV/o/zd+HWT0tPKUzNDp3GExcM&#10;mjvJP+JSQIZsALiqS0VyxeyMdoIgCILYj7nusamTzxy2r63oftBQs65H04N8bi0n5GhGe5Oc/n7O&#10;IRe9Iib+++cxyXW6W/++uHFImrj0hOM6F620TAFd0aBYAEPoujhMcpXD4ExxULcyQRAEcQBy3WNT&#10;ARxUEcTdh7zD/Y5Dk7Hi2kO/K/cs2Wnsqmq4/6w+wYs1dgJVAAwaIGVodQtLFU6mqxaHibB+Z4Ig&#10;CII4ACAHsaOQd7ifMj7HPT7HDezukp7Bgczw96Ewpz3aUKN2QBAEQRzAXPfYVNtHJOKBxh0SBEEQ&#10;BEEQrZB3SBAEQRAEQbTS4R5FKemVGgRBEPsL4S9AIgiC2E0odkgQBEEQBEG00uHY4cH2O5VipQRB&#10;EARBHFRQ7JAgCIIgCIJohbxDgiAIgiAIohVa564dDraedIIgYkOjTfYJDU1mVa0v4iFVZanJjpTE&#10;0PX8Y5wSIDPdmeTWm728vKo5kNivV9JuWksQ3R3yDgmCIIj9nbKq5hVrq2IIZKQ6x4/ITEt2xH8K&#10;gPEjMpPcek2Db9lPuwKJ5B0SBPUsEwRBEN2e6jrfvGWlDU3mvjaEIA4EyDskCIIguhNOh5qX5c7L&#10;cmemu4LH/liWWPVr9b6ziyAOHKhnmSAIguhOpCU7jjksx95v9vEF35XWN/pDhiW7PFJGeKd8doYr&#10;cEowqkIjywkiAhQ7JAiCILorCU51ZEFG4KOUaPBE6FxmjGmqEr7RvEOCiAh5hwRBEEQ3pkeqM/gj&#10;5zSpnCBiIaWUQgoICIABDFDAwBgYGCSTnLxDgiAIolvj8VrBH1OTQpe2IQiio5B3SBAEQXRjSitb&#10;lypMS3YoNJSQIHYbmpVCEARBdDOEkAC8Bi8uaVq7sSaQPmxAakT5ylrvR19tC08/bXL+HrKQILo1&#10;5B0SBEEQ3YnyqubZX2wNSWQMIwan982LvJA157KZ8z1uGUEcKJB3SBAEQXRvVJWNLMgYnJ+8rw0h&#10;iAMEDQCN0SAIgiC6CwpjisoACCHtLmbO5cp1VZu21x8/Ic+pRxhP73KomenO8HSCICJCsUOCIAii&#10;O5GV4TpufK69X1nj/XpFuWEKAPWNZtGWuhEF6eGnpCY7Jo6JsBo2QRARoTnLBEEQRHclM901pF/r&#10;TJRdNd59aAxBHDCQd0gQBEF0Y1KTWxc4rK439qElBHHAQN4hQRAE0Y0JXuCQc7EPLSGIAwbyDgmC&#10;IIgDBCkh6UV6BLHbkHdIEARBdGNY24U3JLmHBLHbkHdIEARBdGOUtt9j5BwSxO5DK9oQBEEcCBQV&#10;lQ8Z8jd7v7Cw96pV/xd8dPnyLa+/vgzAsccWnHXW2IgpuwNjVwDIzEzateufu6mqo6QmOYI/VtX5&#10;sjNcy5dveerZr3dVe4eNyJ9w9NC9bBJBdHfIOyQIgjgQWLiwKLC/evWOqqqmHj0SAylFReXPPLPQ&#10;3rd9wfCUborLqboTNE+zZX/cUFyfneEqKip/87Vv7RTyDgmio5B3SBAEcSDw5Ze/AMjLSyspqQUw&#10;b9663//+sH1tVJcxOD9lcH5KtKOnTuoT9cS+Kef8pn9s5XlZ7nZlCOL/2bv7+Ciqe3/g39lkAkYR&#10;krjLgzwphGTZBBBq2oAPaUsCV6wRrPfX/hS4pYnUoA2/JArK7VVbBVHIJQXxh8kvIrVP9havvcXm&#10;QZGqEAoFgmSzwUBLECPukoSH8JDMzDm/P2YfZndn87jJhs3n/ZpXXrMzZ885O7OZ+c45Z2YHFUSH&#10;AADhoKzMSkQZGVN///uDV69KZWVWd3T4wQe2o0fPqPOnTjW9/35Ne7vssyQ19faYmOgvvmh5773q&#10;o0fPGAxCcvKt992XfPvtt7iLaG+X3323+q9//VxRWErKbf/rf33jppt8f57u2jVpx479Bw+eGjs2&#10;JivrrltvHaEuf//9GiIaOXKYxTJGTTBxYtxPfnJvXNyN1dVf/OY3By5cuPrww7PmzjW7s2ptbfuf&#10;//lsz57jRJSWlrBw4YyhQ0X/3H796wP79/9DW5z/51U/XU1N465dx06csN9wgzhnzuSHH56lfRoO&#10;ALgJNPrI0FE33JxquuhoefuhD/ZWHSzcVBzqWgEADFAD7ZZYQRCI6ODBUykp64ho+/Z/e/fdI++9&#10;d3TixLh//nOtmsZozD93rlX7ruHDb7hw4ap2yccfF8gy+973Xrt8uc29MCLC8F//tfzBB2cQ0Zdf&#10;nv/2tzfW19vda8ePj/3006fHjYsh17jDmJjohIRR+/f/Q01gMg2rrX1B7eBWE3znO4ktLZePHPlC&#10;TRAfb9qw4fuZmVvdeW7f/m9Ll6YSUW3tV9/9buHZsxfdq+LjTZ988tTIkTe7c8vMnP7115f8i/P/&#10;vB9/XPDxx/X//u/vaRfecce4jz9+yj/ABQhXLc2NMbFjyg5eibkpigxEjBgZiEjhxBknomuMZIUT&#10;xz3LAADXv927j6sz06ePnT59HBGdOtV04oQzknvwwRnf+tbt6nx8vOkHP7gzPX2qzxKjcdiKFb+9&#10;fLktJib69dcfWbv2QSJSFOaOqJYvf1sNDR96aOb//t8pRHT6dPPjj/9aW42WlistLZcffnjWjTcO&#10;ISK7/dL77x/zrmfdlSvtDz8864YbRCKqr7f/67++sWBB8qxZE9QEmzd/pM48+uj/O3v24o03Dtm4&#10;8eEXX8xUE7/wwp+1ub333lHd4vw/b3PzZfWD3H77LW+/veyhh2YS0ZEjX+zYUdXjbQ4QxhAdAgBc&#10;9z766DgRDRkSOWPGuFmzxqsL3SFjcfHinJx71fmMjKm//W3WH/7wmM+SyZNNNttXRPTQQzN/8pN7&#10;nnnmX+65J56I6urOEtHXX1/ctesYEc2da/6v/1r+61//OC1tChGVlVll2fPzJKIYceDAs++885ga&#10;zxHR3/72T209RTFi795V77zz2GOP3aMuWbZszp///MSnnz4VEWFwF1dXd1ZtX1yy5Ft5eXPXrLlP&#10;rcxvfnPAJzfd4vw/b2urs0F07dqFjzzyze3b/0196W7FBAAtjDsEAOgOYcCMVHP1ccsy2727joju&#10;vjueiL7zHectuh99dPyxx+7uYmYGg/DxxwVEdOutMUT01VcX1EBN/W26qipn7+0ddzjv//je96ar&#10;LXYtLZeNxmHqwuHDb7j55qFENHr0cN1Shg+/Qe1oTk6+VV2Smno7EQ0dKkZGGhSFybJCRMeOfamu&#10;/eY3nTeLjB8fS0QXLlxtb5ejoiK7WJyb+y3/9//+dfbsSePGxbS1vUZEBgOaSAB0dDs6HGhjbgAA&#10;+hO/di7UVSAiRhHRgniT+uKDD2ySpBDR9Oljieimm4bEx5vq6+3/8z+fdT1Hg0G4++74f/zj3B/+&#10;cOiDD2x//evnap4q9yBFs3m0OpOXNzcvb25QPoy/K1fa1ZnHH//1k0/+joiuXZPUJU1NlzuNBf39&#10;y78kqXdz79nz+W23PTtnzqRHHvnmkiXfiopCdAigI5KIuhvuXfivyX1RFQCAgc9w4/hQV4F4+4Wo&#10;SY/ekJynXq5/8km9unzv3pM//GEJEV29KhHR5ctthw41uIf0dWrDhorVq99VFBYRYbj77skXLlx1&#10;d7y6u48jI/sjnHIXN2XKyLFjY7SrehYd3nTTkE8+eSon5zfl5VZFYR9/XP/xx/W/+MWuTz99asKE&#10;uOBUGiCM9KRnefj3TwS9HgAA1wV+zRHqKhDnTIiMdvfkfPCBTZ3Zv/8f7ht4VR99dLyL0eHnn3/9&#10;1FN/JKI77hj3l7/8dOTIm++/f4s7Ohw61HmyaG93NigeOtTwxRctRHTvvVNiYqJ7+5G8uYvLz09f&#10;vPhbQcnz9ttvKSv7aUND044d+0tKPj19uvnMmZbnn//zm28uDUr+AOEE4w4BALpBuMEU6iqQc+Qj&#10;50TU2tp26NBpIho2bKh7lN61a9Knn54got27jxcUZHQlT3cg+NRT89SnxmgNGzbUlew00Rwi2rTp&#10;w7ff/hsRXbr0y959Gh3qiEYi+vpr5xNt1q8v/+ST+shIw3//d04PMnzjjU/U50G+885jP/vZgpyc&#10;tJEjCxSFuQc4AoAWokMAgO4YYGOvKypq1RtH5s+3vPPOY+pCWWZDh65QFPbBBzbGuMEguB/73NJy&#10;RZ3xX6JSAzKH49LHH9e7F6r3uxCRGokyxvftO0lEw4ff0BfPC7zzzonqzF/+Yi0oyLhypX3Llo/O&#10;nGmxWMZ0MQefTxcRYXj33SNEVFV18u6744cMcZ77TKZhwa05QHjAgFwAgOtYeblVnUlJmeheGBlp&#10;UNsRJUlR+53j4py3sPzmNweionI++aTeZ4kaYhLRf/zHn77//W1Tpz7PmDMOZozHxERnZk4nov37&#10;/zFnziszZ774j3+cI6Inn/x2X3yoW28dsWBBMhHt3l13770bUlLWnTnTQkTLls3pYg4+n04UnSe7&#10;733vte9/f9v06T9XP6/6oG8A8IHoEADgOqY+6ZCIpk0bq13ufvSMes9KRsbUu+5y3lCo3ozss2Tc&#10;uJh///f7iOjSpWt//OPhBx6YnpV1l7r2s8/OEFFx8eJ58yxEtG/fyaNHz0REGB577O7nnvteH32u&#10;N99c+i//kkREH39cb7U2RkQY/s//6cZd0j6f7rbbbiktXTps2NALF67+8Y+H//GPczfeOGTt2ge7&#10;/sQfgEFFoNFHhoy6YXiXf0lvUD3RRhg4DzYDgPDVm+Nqtw5Tssza2+WhQ0V3x6vPktrar06dapo8&#10;2ThlykjdHL788rz6K8yzZ09SnzXYp7766sKRI1/0uDifT8cYr6r6x4ULV2+8MWrOnMn9c/81wMDR&#10;9V/Sw7hDAIDBIjLSEBkZ1cGSqVNHT506uoMcbr11xK23juir+vkZPXp4D55f4+bz6QwGYc6cScGo&#10;F0CYw5UTAAAAAHggOgQACDEMYgGAAQXRIQAAAAB4IDoEAAAAAA9EhwAAoYfOZQAYOBAdAgAAAIAH&#10;okMAAAAA8EB0CAAAAAAeiA4BAAAAwMNARBgLDQAAAACqbv+SHm6sAwAAAAhj6FkGABgQcO0NAAME&#10;okMAAAAA8Oh2z3K/eX/XrlBXAQAAAKBv3bdgQair4GvgRodE9N6f/hTqKgAAAAD0lcwHHgh1FXSg&#10;ZxkAAAAAPBAdAgAAAIAHokMAAAAA8EB0CAAAAAAeiA4BAAAAwAPRIQAAAAB4IDoEAAAAAA9EhwAA&#10;AADgcX1Gh+al67ZprFtqdi5U50JjXkFvS3fn0I2s5hVs21Ywr1fFBqyGU0cbdl6BZg8EuQK93qHz&#10;Crzf7/zauJb5vOwNd1WD/yXs0Q7uYTX8y3Lt34KCXn3AnrxL80/uqpN7kW9eHexZ5yfwPlZo3xfk&#10;/x4AgHAwoH8rpUPN+zY985aNiOYVbFu0ZOmBZw6EtDrzChbF076g5ND7rIJSDTfbW88sD5DYPCrO&#10;syOCXYEOyu1aRsnxzXW7fGrWXF9PiSlmstnMKYlUX98cH9ebMsKc//7tWeDb/V1pXrpkdmz9zuUb&#10;ymlewbZFBfPKN5xeumQ27du0/C1aum7lkqUHfL51HexZNR9SjxUL5r1lK3fV60Bd88rkeVReTgAA&#10;4HH9RocdmVewbVE8EbnPC54FrpOdeem6lbNjtWn83xU4w3kF2xZRfX18fLy6aNeotHgimr1yHW16&#10;5uwC/8T++fpU6UCKM4dts4lcWe0xrvSptn5myc6F9TuXbzi9dN3K2dTcHBsbS1S/b1/c7Nmxgd/e&#10;4Qdxnn3NS9etTKzb9Mxb4/0SL5kd24VPvW9f3OyAVQq0HdbRzrrERYl1Pon0q71B5+w+Lzmemo75&#10;ha0OR1O8cTyRbbwxtslRF+eMIfy+IfMKti2Kr9+5fAO5Zjxl+H+ddHjX+fTSdStnN3m2jOdzxO1z&#10;blqv3er6fjY3NxM1+eZLnq3grGGcc/P6bY1u/C/4lmVe6t6/7n3RUc6aN/r8c3l9hZyFd/TPocaT&#10;2sKIaLwxlprO2ojobBPNNo4n8t7uAfastl6j4nw2pu1sE81GeAgA4OP67FkmIoqdvVLtK1oU37xv&#10;h+YEbV66blF8/c7ly5cv37QvblHBPCIq37B8ubqgOTYxxUxkTkmMbd63afnyTTt37ioP8K4OMiSi&#10;OMeu5cuX76yn+OR5trf21LuiG/186ncuX+51CvWpkjuH5ct31rvO237VnlfgynxnfbxuTZy51+1Q&#10;F8w27lHfPnvBvO59kADNgd6Jd+xr9v3UO+vjF7m779RPfSBwlQJvh2feOu2//bWZ63xqLfOoOGp2&#10;nPZfceBYfXzyPJqXHF9/zNPe7Lepyzds2tccn1ZQkBbfvG+Td/jpl9i/dN8601t7nDWdlxxfX1/v&#10;mqXmugPkt19cLWfLl++o090NfmKb9qgVitd+d/U2nW/lA5fl2b9v+W3HDv5f/P+5fLbcpn3N1Lxv&#10;V3mHmXiXs6E88A5109+zRBS/SD1UrJwdW7/Te1eedjRT3KjQjUcBABiQ1LZDIcS16ImAEcx4YyxR&#10;7KJt2xapr5PnUXm5pjWjmYjI9tae+m2LnA11ybR8A+m9K2CGx4iczRhdKP0Ykd5pzbdKenzSmEfF&#10;UXPdaSKi8g3L1b4y3Zo0nbURjfctt1sfJIDAn7p+TzkRUfmx+kWLjOPprE/p+lXy/4xdzryTao83&#10;xgZYc9rRnDZq3qg474r4V0P9jsQ379vk9z3rSZ3fOla/aFHyPLMjrtmx4xgtGWU2UxzV73nLNr7A&#10;d7+MJ9fbbWebdAvwVX9ML7VONcjmU3lPmq6W5co5wP+L/z+XVzxmVjuI37IRzesgEyJyNa0uf8vm&#10;rJ1Oi6GW/p7VNEual65buW7paZ8DR2zHuQIADD5h2LN82tFM8U3abirPSca8dN3KRHWhO7wq2LYo&#10;eR7t8ntXBxnSvOSul66bWLdKnabRnCBdfZJnO9kaPf4g3XLa0ezqoJuXHE/N+04TdSnnrmyHnmV+&#10;2tFM+kMKbWebYtPSEmOb9thoVAfVUBtqd9KilQVnffuVe1Jn27H6RWnJC+KoboftdAqlLVhAsfV7&#10;yonMfvvFvDTN+Xb/zlAicrZ2aVfFu1M3150m1+fyr4Z/5T1p9MsKvHkD/L+Q3z9XuSZYm7dgdmz9&#10;TjU86zATd6+7K2477WimRNcHd14kedPZs13RcYskAMAgFIbRoe2tZ3Yat7kaJOp3Lt9Qfqx+0aLZ&#10;K7fNpub6+uZYvwaUfZvKyUZ+7+ogQ/9STzuaKV4dgdd5YmdLjneV3DnsrFNn9u2rp3jvNOUbdia7&#10;Mq/fufwtG81b0Kst0+EH6fq9Jl45d6diHW+HbmTuHtnmqnMHTU3lx+oXLYqv31NOtDRQNczOvvLy&#10;cvOotJWLtA1OenXuwgYhKt+1L23l7Nj6YzayUR2tnB1bv7PcN7G6X97asS9x5aJt2xY1N/s2TrqL&#10;91pVT8nbti0iUls6zSmBN51v5W0dlBVYh98l338uz70s8woWxRPRom3bFlHzvk3PBMzEmdA1Dte1&#10;UdatXLlttutT+vPfs0Sk9iwvcm2onV7v9AxmBAAAN4FGHxk6KvrmVONFR8vbD32wt+pg4abiUNeK&#10;iOj9Xbve+9OfQl0LuH7NK9iW5gju/dQDk+c+Fegm89J1K417sOkAIHQyH3jgvgXdaOjpjZbmxpjY&#10;MWUHr8TcFEUGIkaMDESkcOKME9E1RrLCiV/Hd6UAdKz8WH2Ae0YAiEi9f0YdsQkAABph2LMMoHKN&#10;fgt3g+VzBl9vH6kJABCm0HYIAAAAAB6IDgEAAADAA9EhAAAAAHggOgQAAAAYLBQmKFwgRkTEiXPi&#10;BvUuZQORgRRB4MQRHQIAAACAB6JDAAAAAPAY0E+0yXzggVBXAQAAAGBwGdDR4ew5c0JdBQAAAIC+&#10;sm/v3lBXQQd6lgEAAADAA9EhAAAAAHggOgQAAAAADwMRcSHUtQAAAACAgQFthwAAAADggeiwExF7&#10;1oyIWTO0KdT1AACALsBBG6D3EB0GVrdjxI46ZVQCUYJCe4bhcAMAMJDhoA0QJAP6eYehJR7IpVwa&#10;QUREN04mImKOlygupHUCAIAAcNAGCBa0HQYkLWk539JyuYiISKpqOd/Scjkx1HWC4KvbEROzoy4o&#10;Ga3Z00TUtGdNzJo9aLHQqtsRoxGUrU3UyabG7hiEcNAGCBZEhx2J2LPmxtyiy1VFYip6KKBDdTtS&#10;c4mIKC7tpZaX0tBc4auoqqWlpaWl5cS7x1ODFK51sKmxOwYrHLQBggLRYWB1O4Yt3CpVLZESl1wu&#10;2jp08g4x1DWC/uFp6nI1c/kt0bSGrdnTRE17fpVLtHXh5DV76jyNVb7vqtsRE7Njx44gt6BdZ+KS&#10;03O2Vh5rIp2t2rRnTWdbXvva3S5YtyMmZs2aNe502B2DFQ7aAEESLtFh3Q7vE3cwjvWJS9wdE9KS&#10;lvMtS6Te5wkDXtOeNam5akNXVVFu6po9TVS3Q7tkRx0RJS5xtYTlbK081hSXtriIKOfdEy+lGQPn&#10;Q0R0fPyClpaWqiLKPTCI45Gtpx2a7XPi3eOpO+qImo5Vbs1590RLy4mqqgWJRKS35Ymc7ZBLvPsM&#10;tyYsVvdHbuoOB3ZH1zTtWROzZs0a7fHS2SOvmelcx4dcTczfrUbjblTAnRgHbYAgCZfokIiIcn+F&#10;8UXQW47TW6koJZGIKDGliLaedjSdPU45441EalCoRiXOU97khVu7nA8RESWMQi8nUc54o+P0VqLc&#10;VNdGzD1QR3Fpi4u2LpwcEzM5NXXyjjoi3S1PrkXe1G0dNypBv0TsDh1Nxyq3Fi1enOCJjd098u6Z&#10;3haxZ83khQlVzkspWji5qxfu3apAsGoLAC7hFB0WvZteucvr0OPT/aee0V09UDv2OC9pXReo/v2J&#10;MAgZx+e4TpZ1B3IpZ7wxblSCK5qo2xETs2ZPU92OmMmV6SfUtqou59NPH2CAazpWuTUnPTnOOD7H&#10;MxjR1RToapJ1Nub5b/nA+arbWhNPesPu8Nd0rHJrznhjYoqr6dTdIx8Tk+rqmm/yPYpSgEPlAb0+&#10;erU5WG0Ipri0l1whfme9/JqxAU3dSwwAQRFO0SGNSltMXs2HPt1/zqXpeerZZ+HpxeqqhbvqSKef&#10;CwYNtQlLPf3Fpb1UVaQuSM0tqnopLY4Sl/gsSUwpUs+hMYWnE3K2nnao0cfWhZPX7HE489TJZ1Bz&#10;bePJCxOqXkqL024f92nf3QeZmquGFH5bPnD+RXQgJiZm8kJ6Ny8tDrujC1xxuidydg+QaGmpcnXN&#10;x/kdRfW7+/X76B2nddrWu9DL7xmqkXxM98isnxh7FSBYwux5h4kL0g8cO+t53bRnjavrLyfduSxh&#10;VByRg3z6p9SjWGqMq38ioW5JIp6FMBgkLmlpWdLZIt8lXq/VmbSXWlpeUuda0gK/y3duUNDZxrqL&#10;4zwbMVAa7ZaLS3tJ3dQOIqIUbco47I7ONB2r3Epbt052hW8HAh3yfI6iTWePU066u7ufiKiOAvXR&#10;G8fn0HHfhY7TW6moyt3Ln3va8dKogDnoHJlTAiYGgGAJq7ZDIopLSzm90Hkc6Ur3n5tuPxcAQFhq&#10;Ola51X3EqyqiAPfl+B9Fu9Pdr96hvnCX5pb0HXXd6+XHkRkgJMItOlQvRj1zPt1/gen1cwHA9UB7&#10;ywp0iRocpjg3WmKKMzx098iTc+bseL+jaDe6+4ni0l468e7xVOegAnr3xJLErvXyu2pyLLkLR2Z3&#10;tTHuECBIBBp9ZMjo6OHfMl50tLz90Ad7qw4WbioOda2IiN7ftWv2nDmhrgUAAABAX9m3d+99Cxb0&#10;T1ktzY0xsWN2/e1qzLCoCIETkUICEREnhYiIrjFqk8nAWPi1HQIAAABAzxmISOA81NUAAAAAgAEB&#10;bYcAAAAA4IHoEAAAAAA8EB0CAAAAgMeAfhr2vr17Q10FAAAAgMEFbYcAAAAA4DGg2w4DPe9wxIgR&#10;/VwTAAAAgKB7f9euUFdBB9oOAQAAAMBjQLcdAgAAAEAQRUZQZAQJZGDEBEUgIoURJ0ZEpAiRjAwk&#10;oO0QAAAAADzCqu3w+dKKUFcBgun5ZRndSIy9PwB0a5cBAMDAFFbRIeHkFEZ6EO1h74dW7wP05cvf&#10;6DRNaekKSZJ6WRAAAHQg3KJDAAiWr1oUx0Wh7ZrcLjFJEYiIMa4whXED55yIGDMwzmTGk28TJ42O&#10;Ckqha9f+KNCqZ599c+3aH5WWrghKQT7Q9hw21KtERZHbrl5RFEn9rvab9rar/VBK1JAb1BlBEATB&#10;YDBEDLkhOiICJ3QIGnyZAECf46IwIlpoixLbJaZwgYi4whmLkhkxzohIYYKiULvETn7RFqzokIji&#10;Wh8mJhPJxGXiCnGZuERcLi092kehoQptz2HAHeW3Xb2iyFdffWff73bX1n95PrS16jummOiH7p7y&#10;6k/mMSUK0SEEEb5MAKCv7ZrcFiUyhSmKoChERDITOOeyQsQEIlKIZIWISIgQglkwbyMuEynEtAGi&#10;LB1LIK6I004EsywIU4wpr76zr+5Ma/HqH9474/ZQV6ev1J76+vnSild+++l//Pj+UNcFwgruWQYA&#10;fe0Sa5dYmyLICpcULimcc84V3ibRFUm4IgltkqAwgYgMFNTOO0UiJhFrL6p4VJx6ULQcFpM+E5Nr&#10;i3b/H15GAQAAIABJREFUlHh7MAuCsPa73bU5C2ffM/02Hr7ME4w5C1N/u9uKhkMIrnCPDq0lgpBf&#10;6fBeUGL1fu2VwpPAUZkvuHjl4aJJoM3Sf20HqchRma+7POh6VlDH7+q3yvdAX9RNN0+/Ha1f6kDe&#10;VgNOO3GJeHvud7dJNRbpswTps0nS0Ym5aeuI4X4U6BLOWf2X5++ZPpFzxhhjTAnLSVGUb04ZGcZd&#10;5xAqBiLiQlB7hQYQR2VpdnGxOeM9z0nZNCGPbI3uUM9alV1cXFzYYHe/pdFGeRNMRET2hsLiGucF&#10;2sZ0o2/m1hJThlldX1OcnaQbP7rfzznn9gqbTipj+kaeZen9Z4VQ0u7oGkrSu5q4Dne0pAiyTIpC&#10;ChM44+pEAilMUD8q44xzzniQLzKLyh8Vpx4Qpx4Rkz4Tk6zitOPitJPi9FNFe54hLge3LH2aiF/3&#10;H9taoon0u3h5EPYCXv94b6CebZ3uX1wJgoGIFIUpihpI+aspjhQjtVN+pV0v3QCmtLdda2+/1pNN&#10;CtChsG47dFSXFRanZk7Iy65yH1aMM+bneYJBa1V2cWpWarEngb2hMG/+DKO6zhkm6rJWZedVZKpn&#10;e0tmhSbTQIzpy4oLy6p1zjUQTixZNcWF2iuS6xZjXGHEGeecv/TqK4JBEAzCpWsGxhknvnnLekYC&#10;J86D261MlPvdbdKxqdJnU9QmQ6l6rFQ9Rjo8Mveu54h72g4FYSbriytba4lgKptvd8b65gyTf4Bo&#10;SS3WXGNSly4PQit0Tdeay2jnNXJHFdHWUzvf04urDhveGNGTu85cuXbNOZ3J+MuYgkp7qJsDu9Vw&#10;yBRZkfvlkgkGmXCODtXg0GJMX1acXeo+WBvHmMkVDDoabXkTTGSakOc61Fursp3BoaPR5pzTZ8nS&#10;NCjaGwq7VbPK/PySknxBEEqsvkdDvwtsz0L9M472wly3PcPrUGwt6VL+rmT57zVokukdtXXqMeDO&#10;jF5066m7uVwbodsNHpbUYrWB2n9He2061wu9Kunv1hB5cf1691/Vli2vENHWLesDvqcXij5cLibX&#10;itM+V5sMxRlnxBmN4syviz59oe/bDh2VpdnFNe7/7QCxvmkCBbzQC5/Lg2DQXkYTkTF9dYX2cr2v&#10;uVoN9aMrToxzz8vYaelP/vKfX4c65uvexBXGEB1C8IVxdGh9L4PUo5IlVdtm5z51k6O6jObPMJJx&#10;xnznod7RaCPzGCORGvCVvdylcMdRWep1AOwomSvgLMymZZx7XQ1rrrHtFbYkNSSwlribMWrMGSad&#10;mOxl94V5TXG2513+WRFRdlJVql9Kv/wdlflJtgo755wvo+yuxb2d1XOg0I4HcNczwJZPyi52jRwg&#10;zfVFF5gmuNuSfXa0ccZ897nRUV1GFZkW/V2gt1v7m6RwWSFFEX62arW65MX166NEpoaGRPT4k08z&#10;EohI/RssuWmF0tEJUvVY6cho6bBJOhwnHR4hHbo5d87TNL2lbx+F7bym1CyxZLl3n7XEdSzwHDP0&#10;eI4xXb4a0b36clTmCyWVrrQlVs/7Orq6835XfqVD/YYXUra7TbPzaw//SyOdbL1Seq4kvZgm5HmH&#10;ytpWQN/Ka+vpXecA28S/Gn4V4B1OXgmajpZv3ppiJk5Uuz169fbtq6Ojt9uIE53bvWpYdPSw6Ohh&#10;0at2NxGnpt2rolfvbuIUaN623Zk+eth2m7sITT7bazurW7cmgCAL3+jQ0wqohoeeA5Ql1TnQ0N5Q&#10;qIaCxjFmNXy0N7jODI5GG9H81er5eVlD4HDHUZlvyjDX6AxMJKLsJM8hVvBO5tdrrb3Gdh9AvT5F&#10;ZoCLbtd5yH0a082KiMi11DQhT2crOfN3VJcVFi9TK2rJrMgL8MH9Kt9pPQcAR6ONXOd+9ylcf3Np&#10;ggJLanHPi/TZ0Z7w0HlxEnDT+e3WfuccWsgYY6wg72l14YZCT2hIRFzgChEP6gOHi/bkidMbxBln&#10;xDu+EmfaxZlN4szz4qyLRXtfISImCOqk0BHty+CUbW8oDDygRNNh0HF46L486PrVSCDZZbTadZEg&#10;vOyed16tBLoq87yrMOM9K1my7BV5VFyjVr/za49Al0Y+2XblStKYvrGm2H0g9OnI8K28tp7edQ6w&#10;Tfyr4ZNUHS0bAGf02v3jbo6Odk7jyueeWpLgXmUbm9faujiBMWvpbfcn7G9tPd/aev5gQua40loW&#10;c++SLa+VH3EwxtjZU5vptVNnGWPMfqR885bFacqHq2axg63nW1vPtx4sypn1ppUxxpi19Lby9JNq&#10;PqfGvhVdWhuk0YeIDiH4wjU6dFSWZlNhhsl5TErKJvIELM6eZGtVtiZQKGywa5cY0zd6HZW8Rxl5&#10;isk3ZVCFPdDJ2+uuFO9zvLOJ0pNVo00/D8+nMGX4H32N6Rvt88tcKdQr6YBZ+RXahfzHmAPk1b18&#10;Bgivc7/zFB5wc3kaNpKye16M7zY3zpifZ2t0uFuuSW/T6e3W/qcwQeHOKdIgrC5Y5V61Mu/pIaJz&#10;nhOXWTDLzb3nRemISToUJx0aIR26Wfr7jdLBodLBqNzUXCKKoDvck/ZlMGvQBR2Hh07duBoJxHXp&#10;YJqQp513Bp+BLi2079LV8bVHoEsj32y7diVpyeKeUNQTI/b8krKjavjg7tupdCfK+dOp5kuXnNOB&#10;KQsnrtp9zrUqfVoM54zz2v1P5Pzp/inqWxLv37niif21nCWmbNrc8DXnrHZ/7ubNm57YX8s5szds&#10;3ZwyhceNnEK523c7OGc8cfGlS4sTXfm48mRx0+aq+XRSw65NXdxwAF0XptGho7qs0Dsys1fkua+A&#10;1eO6VR10qDJNyLM1ei3pQiFqq6He/cw9EDAMy6uwBwgwXe9M3+j6jJTxcqWjGxFdwPzdwXDgSLPb&#10;9RwINF2+7hhOf3M5KvM1tyZ0r+1Qe9rzZ0xfZi6rtnqCQ/1N57dbBwI1QFzpakfsK+qPozh/K0Um&#10;JhMpzudjE3F+WJ2cab1f9pbXN6RDxjHmgCldlwfduhrRp7266PrVnV5KT827cO2hf2nUcbadHncs&#10;WT6H4h5eUnZYDW+M8Q4mTpwpnpcJ9/1xxWuV1XbvVfav6miKKcaVLGZkAh1vtHMWN27FkweszLb/&#10;yU13Lrnzl875x8fFccYSllzYm/BA/LBhscOGxa7+8Jwrn60PTIxVFw6buOg1NZ8Oa9jFqevbDqCL&#10;wjM6tL6X4TN2yPuGYeMYc2FZqefsrAaMDVUNniXa5yLq3qDiqHy5o1bD7tN2fzsq89WDtteQSc+o&#10;J201vG8QMY8xBsgqYKG++RtnzHePFLK+5zpoa+7mcVSX+R7JO63nAKG9J8lald3B5rI3FLpOQtaS&#10;brUdWkuSsgM0ZDhZUs0ZSRnOL5vuptPdrf1O4aQwIsEzMRKeKlilCMJlmS7LJAskCyQzCuJDbUaN&#10;ihZnOsSZLeKsC+I3WsVvXBFT2sQ7JTGFiSm8aOsbwSpIn3ZgqCrgf5BF+7ADL+7Lg65fjfRYz67K&#10;Or726NalUcdXkr4PmPV+bEQQLyn1e3eoW+MOiYgoYdQt3qtuGZlAx8+ec6U5d/a4muaWpPQVx89+&#10;dPCnK8YZ6ZbxK1Ye+Ojs8RVzk51vT1h64dyFC+cunPwjPfifH51T83n8v0+eu3DBPf3i27dg3CEM&#10;UGEZHfrcJeekjQEsqcWFhaSN+IxjzNnZ2Z6TsCXLXmFzDpYxNSxztQ+6Ax/rexmFmivfgIO7u0FT&#10;pGeIoiXLc5WfRP7DG43pqz31zDDXuMbM6WQVqFC//DUjhUqp2NVbZMmsyFMXvkzz/U4YndUzNLzG&#10;farhtmfLJNlcwb3e5vJ8XKF0Qk1nTyzSFpRENZ2d5yypxeQOIPV3gd5u7W+yTLJCijpxUji5H14j&#10;RgpipCAYBIURIwrWQ222bXtM6lBuzmNBKSgwY/oy7eNLrSWmjEC9lgHCQ83lQdevRjq++gqke1dl&#10;2htlOrz26PKlkf6VpFcNMyvyvJ4Gq15WZ1o6qLw20AsY9PlVQ7+bn3eMiGuS2P780Gs5Y42+qxJS&#10;il5/8M82T5qiWYmccx6bPJcefHBlzlxLHI9Nnvv4Tx98iM+1xHHObb8a/syec858OKcpo+J88+G2&#10;Xw0f/isb7yXmqixAkIXlb+9YsvhG/cVcb96zJEu7wJi+kfvl487aL7kfY/rGQP+z2lW+835F6i7s&#10;dL3/0m4Vqv14WXoJedfyCaFA9enqRvZelK5+Tr192sEHD7TNyZLFLd7JfHMYaJtzAApab7IPSxav&#10;KRFMrttcij3BvrVEKJ1g91z6WFKLk6qsmROIspMETxCleYcly16Rb1JvmcmrsG+0+C6k4hquXgdm&#10;VuSZkoRsoryKimLSvf9Xr672+fkmIUOblW44ZZwxPy8jw1RYXMOzLOmrPeVTcQ33u5J214XyKmoq&#10;8pIa7BtJd8yNMX1jTbGgVru4WG/coTF9o9fmpLwK1xbUqzxp66mZ73jEjzF9Y02DWsZz/69cu8YZ&#10;5gX0+sJJr3te5fzh5Np74pzpmfuNiUtt7z5rHjHCnSZBXRU37Ts5xNKnxRJx7TwlPnIy/WeTRnxf&#10;fXvRfnsicd98qHD/+UcTiVPTX5+d9MWS848m+s90+KGdH48xThh3CMEn0OgjQ0ZHD/+W8aKj5e2H&#10;PthbdbBwUy9u0Aye93ftmj1nju6qEa5/Lx/Pl1Y8vyyjLysF/ae7exN7P+h2fnp1WHRUZARFGLj6&#10;e8pExCN4OwmccSKSGSmMmMwilfYHUm+6rnfBdV15cHPvx9aLLcMWrD33bp7asC2Q60+44MSZIkvt&#10;bbLUPnHpdv7Jq6GuEfTQ+7t23bdgQf+U1dLcGBM7pvzvV2OGRQkkMGJMMRCRwogRI6I2RVAUMhAP&#10;y7ZDAAgCxpjCFC4YGPM0wChc4Mz5TGrOOGNc4Ax9WxBK1hL/AR2CIJhioo+dODNp1E2MM4EEIbx+&#10;M5ZzzpgiS1J943lTTHSoqwPhBtEhAOibcXvkiS+ucSYomkYXTlzhEa7XPJJxzrl5PI4kEDqWLFf/&#10;tqdnOSIictFdU159528/vPu2WbfHhLR+fYITJ85PnL30+l8+/9e0znuhAboFx3QA0Dd57JDJY4eE&#10;uhYAnXOPlH6+tEJdEhk1pCg3c93bH/7899X1X54PZeX6kikm+gffNm944oFQVwTCTbhFh+5DAwxC&#10;2PvQG/j+hJPISJEixed+nPncjzNDXReA609YRYcYVD6YYe9Db+D7AwDgFpbPOwQAAACAHjIQkYD7&#10;DQEAAACAiNB2CAAAAABaA3rc4b69e0NdBQAAAIDBZUBHh939rRQAAACA68j7u3aFugo60LMMAAAA&#10;AB6IDgEAAADAA9EhAAAAAHgM6HGH3YWfOggz3XpAMfb+QHD9PlMa358wc/1+FQH6GuecM84NnBiR&#10;QEREBhKYQEQkEBe4wsMrOiQcEcJID87W2Puh1fsAa/nyNzpNU1q6QpKkXhakC9+fsIFYH6CXwi06&#10;BIBg+apFcVwU2q7J7RKTFIGIGOMKUxg3cM6JiDED40xmPPk2cdLoqKAUunbtjwKtevbZN9eu/VFp&#10;6YqgFAQAAIEgOgQAfY6LwohooS1KbJeYwgUi4gpnLEpmxDgjIoUJikLtEjv5RVuwokMiimt9mJhM&#10;JBOXiSvEZeIScbm09ChCQwCAfoDoEAD0tV2T26JEpjBFERSFiEhmAudcVoiYQEQKkawQEQkRQjAL&#10;5m3EZSKFmDZAlKVjCcQVcdqJYJYFAAB+cM8yAOhrl1i7xNoUQVa4pHBJ4ZxzrvA2ia5IwhVJaJME&#10;hQlEZKCg/la7IhGTiLUXVTwqTj0oWg6LSZ+JybVFu39KvD2YBQEAgJ7wjg6tJYJHfqUjOLk6KvOF&#10;Emtw8oI+47+b3EsclfmCD1dK7NwBoZ24RLw997vbpBqL9FmC9Nkk6ejE3LR1xPrkfpTrW0i+tPhP&#10;AQhr4RsdOirzhSRbhZ071ZgzTEELEOG6V1zDPWqKs5Pw5fAjKYIsk6KQwgTOuDqRQAoT1O3GOOOc&#10;Mx7kw0hR+aPi1APi1CNi0mdiklWcdlycdlKcfqpozzPE5eCWBQAA/sI2OrS+l0EV9o3pRtcCS5a9&#10;gjLew8Uu+LNkVuQVNthDXY2BhjGuMOKMc85fevUVwSAIBuHSNQPjjBPfvGU9I4ET58HtVibK/e42&#10;6dhU6bMpapOhVD1Wqh4jHR6Ze9dzxD1th4IwkwlBHe8IAABEFL7RobUqO2/+DKPXMmP6Rp5lUec9&#10;fYuaJiPdha7e6fzKyhL/3mndtwCElxfXr3f/VW3Z8goRbd2yPuB7eqHow+Vicq047XO1yVCccUac&#10;0SjO/Lro0xf6vu1Q02PqqMx3jzmwlgj5JSU9WeV3YNA9pPTbEUkzrMLTMdzxu7SdyHodyuq70c0M&#10;EE7U6DDsrr8djTYyjzEGWm0tMWWYa9wdzuphTW+hozLf1Tu9rCEjWyefsvl2n3zg+mN9L6OwONUS&#10;6moMNJLCZYUURfjZqtXqkhfXr48SmRoaEtHjTz7NSCAiFtRjSG5aoXR0glQ9VjoyWjpskg7HSYdH&#10;SIduzp3zNE1v6aNHYbsYZ8zPy66yEhHZGygvz9boICJHoy1vfmZmT1Z5X6TqH1L67YikydNeYUsK&#10;XFDXud6dhf8fgDASpm2H9oZCzSvNzSn5lQ41dnTFApbUYrI1BljoqC4rLF6m9k5bMivyfErRNlBa&#10;MitcZwe4HmQnae5JKZ1gx8nNn3NoIWOMsYK8p9WFGwo9oSERcYErROrDsYOlaE+eOL1BnHFGvOMr&#10;caZdnNkkzjwvzrpYtPcVImKCoE4KHdG+DFbpxhnz1eDOWmWbv2w+NdiJHNVlheYxxp6t0mauf0jp&#10;tyOStSo7ryJTzdPdl6JbehdZS4QkqsE/D0DYCdPo0DQhT3OMs2S57j1QX9sbCvMmmDxJCxvsARZq&#10;GceY/QsqzDA5AwxTRqH/ahiwXHel2CvyqKN25sFMYYLCnVOkQVhdsMq9amXe00NE5zwnLrNglpt7&#10;z4vSEZN0KE46NEI6dLP09xulg0Olg1G5qblEFEF3uCfty6AVbxxjLiyrdjgabeYxljHm7Cor2RvU&#10;tuWereqgIHWmv45IjkabTjU6LSig7KTSCTUVtlKMqgEIO2EaHRpnzM8rLKsOcMzyOgC6Do26C4k8&#10;QabukTXPc1M0R9/KgGIcY/ZpBfE6C7qTpW/EHctdpgaIK13tiH1F/XEU52+lyMRkIsX5fGwizg+r&#10;kzOt98tgsKQWFzZUV5fRBBNZUottjZVV2c4wr2ervPkfUvrriKQbTwYsqHPFNRvTLenLzBkv498H&#10;IMyEaXRIxvTVFeT1CBtHZX6Sc5iOcYyZXH0u1qpsteVIb6E2yHRUl/leiltSiz0hqO74cwghS2px&#10;oea0ZS1J8r9TSU2YVeOVEpwUTgojEjwTI+GpglWKIFyW6bJMskCyQDKjID7UZtSoaHGmQ5zZIs66&#10;IH6jVfzGFTGlTbxTElOYmMKLtr4RrII6YEkttpWV0fwZRiLTBCors7kjpp6tctM/pPTbEcmSWlzo&#10;enCDozJfTaBbulelPQl0CiVLZgXh3wcgzIRrdKiOqrHPL3N1swjqyGn1ETeWLHuFTR13lmSrsKsX&#10;2HoLjekba8xqV83LNL/YtwxLlqeEJKrRPD8HBgBLFnftPedODbSH1PjQNRzfa0jiYA75ZZlkhRR1&#10;4qRwcj+8RowUxEhBMAgKI0YUrIfabNv2mNSh3JzHglJQJ0wTqNA5ZNA4xlxYSJ7Lih6t8kRq+oeU&#10;vj0iaeJETZ6mDHNNB8dDr3dlVuSp/xV6hZIxfRkurwDCjECjjwwdFX1zqvGio+Xthz7YW3WwcJP/&#10;v38IvL9r1+w5c3RXjRgxQnf586UVzy/L6KsKOSrzTQ3L0HvcX7q7N/t27w9KOz+9GjMsKjKCiLwu&#10;JK9xUjgRkcxIljkxHqG0f++bN17XuyAEle/lIQVHpMCu668iDDbv79p134IF/VNWS3NjTOyYsoNX&#10;Ym6KIgMRI0YGIlI4ccaJ6BojWeHEw7jtMCisJe7HeDmqy7oxIAcgLMgKyQpxzmWJ1EliXD2OOH86&#10;hYi5ZqBzvTyk4IgEAP0iMtQVGNgsWTXFQpKgjlcsruHoOoZBhDGmMIULBsY4ufqOFS5w5nwmNWec&#10;MS5wFtwn2oSzXh5ScEQCgH6B6LATlizOs0JdCYBQmHF75IkvrnEmKJqHXXPiCo9wveaRjHPOzeNx&#10;JOmqXh5ScEQCgH6AYzoA6Js8dsjksUNCXQsAAOhv4RYdPl9aEeoqQMhg70Nv4PsDAKAKq+gQN6kN&#10;Ztj70Bv4/gAAuOGeZQAAAADwQHQIAAAAAB6IDgEAAADAY0CPO9y3d2+oqwAAAAAwuAzo6LC7v6QH&#10;AAAAcB15f9euUFdBB3qWAQAAAMBjQLcdAgAAAEBfmDI+QvNKIKK/n2TqC0SHAAAAAIPO56eVTz9X&#10;fBZOHR9BYRYd4qcOwky3HlCMvT8Q4JnSAADXiynjI7ybD+nvJ5mscAqz6JBwcgojPYj2sPdDq/cB&#10;+vLlb3SaprR0hSRJvSwIAAAGS9shAATRVy2K46LQdk1ul5ikCETEGFeYwriBc05EjBkYZzLjybeJ&#10;k0ZHBaXQtWt/FGjVs8++uXbtj0pLVwSlIB9oew4b6lWioshtV68oiqR+V/tNe9vVfiglasgN6owg&#10;CIJgMBgihtwQHRGBEzp0zyBqOwSAYHFcFEZEC21RYrvEFC4QEVc4Y1EyI8YZESlMUBRql9jJL9qC&#10;FR0SUVzrw8RkIpm4TFwhLhOXiMulpUf7KDRUoe05DLij/LarVxT56qvv7Pvd7tr6L8+HtlZ9xxQT&#10;/dDdU179yTymRCE6hC5SmKBwIYJx3bbDhAmRBs7wZQIAfW3X5LYokSlMUQRFISKSmcA5lxUiJhCR&#10;QiQrRERChBDMgnkbcZlIIaYNEGXpWAJxRZx2IphlQZhiTHn1nX11Z1qLV//w3hm3h7o6faX21NfP&#10;l1a88ttP/+PH94e6LnD90Wk7/Cdrk4nQdggAgbRLTG01lBUuuy4vucLbJEFhnnBQIDJQUDvvFIm4&#10;TCQXVSwpyPU0Fm4oei03bX0wC4Kw9rvdtW+s+sE902/r587l/mSeYMxZmPrY+t+/8NiDoa4LXH8C&#10;tR0SokMIW47KfFPDMp5l6es8HZX5poxCzYLiGr1S+6I+YauduEIk5X53W26NxdXLrBCtI+Z7IAPQ&#10;xTmr//L8PdMncs44JwruBcyAwTn/5pSRYdx1Dn0tdUokEREn9dh6jZHadojfSgHoveIa7lZDSUJ+&#10;pcM3iTF94/UWGkqKIMukKKQwgTOuTiSQwgT1ozLOOOeMB/kwUlT+qDj1gDj1iJj0mZhkFacdF6ed&#10;FKefKtrzDHE5uGVBuBIEAxEpClMUhTGF6agpjhQjtVN+pV0v3QCmtLdda2+/FuqNDWEI0SFAcFmy&#10;aooLM96zhroevccYVxhxxjnnL736imAQBINw6ZqBccaJb96ynpHAifNgt8rkfnebdGyq9NkU6bNJ&#10;0tGJUvVYqXqMdHhk7l3PEfc8y0YQZjIhqOMdIewwpgSeGNGTu85cuXbNOZ3J+MuYgkp7R28ZWJOi&#10;KEyRFRmXTBB8iA5hkHFU5gsqTQOfZ6FQ4g7rrCWC4L+0CyypxWRrdBA5KvPzS0ryBUEosToq891/&#10;NaWWWPWrpKlR9wrvCy+uX+/+q9qy5RUi2rqlT0YBFn24XEyuFad9rjYZijPOiDMaxZlfF336AtoO&#10;oVtcrYb60RUnxrnnZey09Cd/+c+vQx3zdW/iCmP4p4DgQ3QIg4q1xJRhVruBa8wZJjXu0iy0V9iS&#10;XAuTsp0dxjXFlF3q31ccmGlCXmGDnYiICrNpGefuPmXjjPl52VVqtOeoLqOKTIu1xFQ23+5dJUfl&#10;y64a8Zri7KTQxIeSwmWFFEX42arV6pIX16+PEpkaGhLR408+zUggIvVvsOSmFUpHJ0jVY6Ujo6XD&#10;JulwnHR4hHTo5tw5T9P0FjwKG7qDdzh5JWg6Wr55a4qZOFHt9ujV27evjo7ebiNOdG73qmHR0cOi&#10;o4dFr9rdRJyadq+KXr27iVOgedt2Z/roYdtt7iI0+Wyv7axu3ZoAggzRIQwmjkYbFaeqkZq7hc9a&#10;lZ1Xkaku9IwOtGS5YzpLanHPi8ybYNK+9ISHjuoymj/DaK3Kzps/w6gWlFnhjh3VunlXpJ85hxYy&#10;xhgryHtaXbih0BMaEhEXuEIU3HtCi/bkidMbxBlnxDu+EmfaxZlN4szz4qyLRXtfISImCOqk0BHt&#10;yyBWAMKGOlo2AM7otfvH3Rwd7ZzGlc89tSTBvco2Nq+1dXECY9bS2+5P2N/aer619fzBhMxxpbUs&#10;5t4lW14rP+JgjLGzpzbTa6fOMsaY/Uj55i2L05QPV81iB1vPt7aebz1YlDPrTStjjDFr6W3l6SfV&#10;fE6NfSu6tDZIow8RHULwITqEwcTeUOiJ1pwtfI5Gm35iT+duUnbPizGPMXqtM86Yn2drdLiCQyKi&#10;wgyTsyDXzc/G9I32+WUmv/7m/qU+MVWdIg3C6oJV7lUr854eIjrnOXGZBbPc3HtelI6YpENx0qER&#10;0qGbpb/fKB0cKh2Myk3NJaIIusM9aV8GswYQLrj7dirdiXL+dKr50iXndGDKwomrdp9zrUqfFsM5&#10;47x2/xM5f7p/ivqWxPt3rnhify1niSmbNjd8zTmr3Z+7efOmJ/bXcs7sDVs3p0zhcSOnUO723Q7O&#10;GU9cfOnS4kRXPq48Wdy0uWo+ndSwa1OoNzOEIUSHMJhounzdMZxxjFknpaMy393hy2u613aobQ70&#10;Z0xfZi6rtnqCQ8qrsHtueXa1ExrTN3JnZzdlvByi+NCXGiCudLUj9hX1x1Gcv5UiE5OJFOfzsYk4&#10;P6xOzrTeLwG0GOMdTJw4UzwvE+7744rXKqvt3qvsX9XRFFOMK1nMyAQ63mjnLG7ciicPWJlt/5PW&#10;DZS/AAAgAElEQVSb7lxy5y+d84+Pi+OMJSy5sDfhgfhhw2KHDYtd/eE5Vz5bH5gYqy4cNnHRa2o+&#10;Hdawi1OoNzOEIUSHMJgYx5jJ1XVrrcpWG/YsqZ57jB2V+WpTnb2h0NXsZy3pVtuhtSQpu3hZeqDg&#10;kIgsqeaMpAxncGhJLS4sq3a43quW7nXzCvk3QPYPhZPCiATPxEh4qmCVIgiXZboskyyQLJDMKIgP&#10;tRk1Klqc6RBntoizLojfaBW/cUVMaRPvlMQUJqbwoq1vBKsgGBy6Me6QiIgSRt3iveqWkQl0/Ow5&#10;V5pzZ4+raW5JSl9x/OxHB3+6YpyRbhm/YuWBj84eXzE32fn2hKUXzl24cO7CyT/Sg//50Tk1n8f/&#10;++S5Cxfc0y++fQvGHcIAhegQwlh2kueuYzXssmTZK2zq0iRbhd01xNC90JRhrtmYbnQOAVSXlU6o&#10;qdA0OXZWUBLpPg1by5JaTO4A0pLl6UROIrV0Y/pqV40EU4a5JjTjDmWZZIUUdeKkcHI/vEaMFMRI&#10;QTAICiNGFKyH2mzb9pjUodycx4JSEAwSvGNEXJPE9ueHXssZa/RdlZBS9PqDf7Z50hTNSuSc89jk&#10;ufTggytz5lrieGzy3Md/+uBDfK4ljnNu+9XwZ/acc+bDOU0ZFeebD7f9avjwX9l4LzFXZQGCDL+V&#10;AmHKmL6R841dXK6z0HtRunr8Td/ofxwOVJBzld48WbK4xTuZbw4d5Aoq9CZDp5xhXkCvL5z0uudV&#10;zh9Orr0nzpmeud+YuNT27rPmESPcaRLUVXHTvpNDLH1aLBHXzlPiIyfTfzZpxPfVtxfttycS982H&#10;CveffzSRODX99dlJXyw5/2ii/0xXPh5jnDDuEIIP0SEABKT+vHKEgSuS86ZgHsEVEjjjRKSOhmeM&#10;GzDyCQYkWZLUhm2BXH88Jj3iaHzE5w2S+mjpSY84niOSZefTk4bf/ULjuRd80hDdPOfnjjnOZNp5&#10;ouF3PXfO8Zy7Fh3lc/OcnzuIJFn2n+nwo3HiTJGl9jYZz3iCPoDoEAD0McYUpnDBwJinAUbhAmfO&#10;Z1JzxhnjAmfo24KBRhAEU0z0sRNnJo26iXEmkCCE12OPOOeMKbIk1TeeN8VEh7o6EG4QHQKAvhm3&#10;R5744hpngqJpdOHEFR7hes0jGeecm8fjSAIDS0RE5KK7prz6zt9+ePdts26PCXV1go8TJ85PnL30&#10;+l8+/9e0znuhAboFx3QA0Dd57JDJY4eEuhYAPREZNaQoN3Pd2x/+/PfV9V+eD3V1+oopJvoH3zZv&#10;eOKBUFcEwk24RYfPl1aEugoQMtj70Bv4/oSTyEiRIsXnfpz53I8zQ10XgOtPWEWHzy/LCHUVIGSw&#10;96E38P0BAHDD8w4BAAAAwAPRIQAAAAB4IDoEAAAAAI8BPe5w3969oa4CAAAAwOAyoKPD2XPm6C4f&#10;4fopIgAAAIDr1/u7doW6CjrQswwAAAAAHogOAQAAAMAD0SEAAAAAeAzocYfdhZ86CDPdekAx9v5A&#10;gGdKAwCEgbCKDgknpzDSg2gPez+0eh+gL1/+RqdpSktXSJLUy4IAAKAD4RYdAkCwfNWiOC4Kbdfk&#10;dolJikBEjHGFKYwbOOdExJiBcSYznnybOGl0VFAKXbv2R4FWPfvsm2vX/qi0dEVQCvKBtuewoV4l&#10;KorcdvWKokjqd7XftLdd7YdSoobcoM4IgiAIBoMhYsgN0REROKFD0ODLBAD6HBeFEdFCW5TYLjGF&#10;C0TEFc5YlMyIcUZEChMUhdoldvKLtmBFh0QU1/owMZlIJi4TV4jLxCXicmnp0T4KDVVoew4D7ii/&#10;7eoVRb766jv7fre7tv7L86GtVd8xxUQ/dPeUV38yjylRiA4hiPBlAgB9bdfktiiRKUxRBEUhIpKZ&#10;wDmXFSImEJFCJCtEREKEEMyCeRtxmUghpg0QZelYAnFFnHYimGVBmGJMefWdfXVnWotX//DeGbeH&#10;ujp9pfbU18+XVrzy20//48f3h7ouEFZwzzIA6GuXWLvE2hRBVrikcEnhnHOu8DaJrkjCFUlokwSF&#10;CURkoKB23ikSMYlYe1HFo+LUg6LlsJj0mZhcW7T7p8Tbg1kQhLXf7a7NWTj7num38fBlnmDMWZj6&#10;291WNBxC10VGUGQEGQwGMpDABYELjAmccc44KRTJKJIEfJ8gTDkq800Ny3iWpa/zdFTmmzIKNQuK&#10;a/RK7Yv6hK124gqRlPvdbbk1Flcvs0K0jpgS6rrB9YFzVv/l+XumT+SccU4U3AuYAYNz/s0pI8O4&#10;6xxCBW2HAL1XXOO5mK+hJCG/0uGbxJi+8XoLDSVFkGVSFFJcl5WccRJIYYL6URlnnHPGg3wYKSp/&#10;VJx6QJx6REz6TEyyitOOi9NOitNPFe15hrgc3LIgXAmCgYgUhSmKwpjCdNQUR4qR2im/0q6XbgBT&#10;2tuutbdfC/XGhjCE6BAguCxZNcWFGe9ZQ12P3mOMK4w445zzl159RTAIgkG4dM3AOOPEN29Zz0jg&#10;xHmwW2Vyv7tNOjZV+myK9Nkk6ehEqXqsVD1GOjwy967niHueZSMIM5kQ1PGOEHYYUwJPjOjJXWeu&#10;XLvmnM5k/GVMQaW9o7cMrElRFKbIioxLJgg+RIcwyDgq8wWVpoHPs1AocYd11hJB8F/aBZbUYrI1&#10;Oogclfn5JSX5giCUWB2V+e6/mlJLrPpV0tSoe4X3hRfXr3f/VW3Z8goRbd2yPuB7eqHow+Vicq04&#10;7XO1yVCccUac0SjO/Lro0xfQdgjd4mo11I+uODHOPS9jp6U/+ct/fh3qmK97E1cYwz8FBB+iQxhU&#10;rCWmDLPaDVxjzjCpcZdmob3CluRamJTt7DCuKabsUv++4sBME/IKG+xERFSYTcs4d/cpG2fMz8uu&#10;UqM9R3UZVWRarCWmsvl27yo5Kl921YjXFGcnhSY+lBQuK6Qows9WrVaXvLh+fZTI1NCQiB5/8mlG&#10;AhGpf4MlN61QOjpBqh4rHRktHTZJh+OkwyOkQzfnznmaprfgUdjQHbzDyStB09HyzVtTzMSJardH&#10;r96+fXV09HYbcaJzu1cNi44eFh09LHrV7ibi1LR7VfTq3U2cAs3btjvTRw/bbnMXoclne21ndevW&#10;BBBkiA5hMHE02qg4VY3U3C181qrsvIpMdaFndKAlyx3TWVKLe15k3gST9qUnPHRUl9H8GUZrVXbe&#10;/BlGtaDMCnfsqNbNuyL9zDm0kDHGWEHe0+rCDYWe0JCIuMAVIh7UBw4X7ckTpzeIM86Id3wlzrSL&#10;M5vEmefFWReL9r5CREwQ1EmhI9qXQawAhA11tGwAnNFr94+7OTraOY0rn3tqSYJ7lW1sXmvr4gTG&#10;rKW33Z+wv7X1fGvr+YMJmeNKa1nMvUu2vFZ+xMEYY2dPbabXTp1ljDH7kfLNWxanKR+umsUOtp5v&#10;bT3ferAoZ9abVsYYY9bS28rTT6r5nBr7VnRpbZBGHyI6hOBDdAiDib2h0BOtOVv4HI02/cSezt2k&#10;7J4XYx5j9FpnnDE/z9bocAWHRESFGSZnQa6bn43pG+3zy0x+/c39S2GCwp1TpEFYXbDKvWpl3tND&#10;ROc8Jy6zYJabe8+L0hGTdChOOjRCOnSz9PcbpYNDpYNRuam5RBRBd7gn7ctg1gDCBXffTqU7Uc6f&#10;TjVfuuScDkxZOHHV7nOuVenTYjhnnNfufyLnT/dPUd+SeP/OFU/sr+UsMWXT5oavOWe1+3M3b970&#10;xP5azpm9YevmlCk8buQUyt2+28E544mLL11anOjKx5Uni5s2V82nkxp2bQr1ZoYwhOgQBhNNl687&#10;hjOOMeukdFTmuzt8eU332g61zYH+jOnLzGXVVk9wSHkVds0DzLI8rZjOzm7KeDlE8aEvNUBc6WpH&#10;7Cvqj6M4fytFJiYTKc7nYxNxflidnGm9XwJoMcY7mDhxpnheJtz3xxWvVVbbvVfZv6qjKaYYV7KY&#10;kQl0vNHOWdy4FU8esDLb/ic33bnkzl865x8fF8cZS1hyYW/CA/HDhsUOGxa7+sNzrny2PjAxVl04&#10;bOKi19R8OqxhF6dQb2YIQ4gOYTAxjjGTq+vWWpWtNuxZUj33GDsq89WmOntDoavZz1rSrbZDa0lS&#10;dvGy9EDBIRFZUs0ZSRnO4NCSWlxYVu1wvVct3evmFfJvgOwfCieFEQmeiZHwVMEqRRAuy3RZJlkg&#10;WSCZURAfajNqVLQ40yHObBFnXRC/0Sp+44qY0ibeKYkpTEzhRVvfCFZBMDh0Y9whEREljLrFe9Ut&#10;IxPo+NlzrjTnzh5X09ySlL7i+NmPDv50xTgj3TJ+xcoDH509vmJusvPtCUsvnLtw4dyFk3+kB//z&#10;o3NqPo//98lzFy64p198+xaMO4QBCtEhhLHsJM9dx2rYZcmyV9jUpUm2CrtriKF7oSnDXLMx3egc&#10;AqguK51QU6FpcuysoCTSfRq2liW1mNwBpCXL04mcRGrpxvTVrhoJpgxzTWjGHcoyyQop6sRJ4eR+&#10;eI0YKYiRgmAQFEaMKFgPtdm27TGpQ7k5jwWlIBgkOvmlESKuSWL780Ov5Yw1+q5KSCl6/cE/2zxp&#10;imYlcs55bPJcevDBlTlzLXE8Nnnu4z998CE+1xLHObf9avgze8458+GcpoyK882H2341fPivbLyX&#10;mKuyAEGG30qBMGVM38j5xi4u11novShdPf6mb/Q/DgcqyLlKb54sWdzincw3hw5yBRV6k6FTzjAv&#10;oNcXTnrd8yrnDyfX3hPnTM/cb0xcanv3WfOIEe40CeqquGnfySGWPi2WiGvnKfGRk+k/mzTi++rb&#10;i/bbE4n75kOF+88/mkicmv767KQvlpx/NNF/pisfjzFOGHcIwYfoEAACkhUioggDVyTnTcE8gisk&#10;cMaJSB0Nzxg3YOQTDEiyJKkN2wK5/nhMesTR+IjPGyT10dKTHnE8RyTLzqcnDb/7hcZzL/ikIbp5&#10;zs8dc5zJtPNEw+967pzjOXctOsrn5jk/dxBJsuw/0+FH48SZIkvtbTKe8QR9ANEhAOhjjClM4YKB&#10;MU8DjMIFzpzPpOaMM8YFztC3BQONIAimmOhjJ85MGnUT40wgQQivxx5xzhlTZEmqbzxviokOdXUg&#10;3CA6BAB9M26PPPHFNc4ERdPowokrPML1mkcyzjk3j8eRBAaWiIjIRXdNefWdv/3w7ttm3R4T6uoE&#10;HydOnJ84e+n1v3z+r2md90IDdAuO6QCgb/LYIZPHDgl1LQB6IjJqSFFu5rq3P/z576vrvzwf6ur0&#10;FVNM9A++bd7wxAOhrgiEm3CLDp8vrQh1FSBksPehN/D9CSeRkSJFis/9OPO5H2eGui4A15+wig6f&#10;X5YR6ipAyGDvQ2/g+wMA4IbnHQIAAACAB6JDAAAAAPBAdAgAAAAAHgN63OG+vXtDXQUAAACAwWVA&#10;R4ez58zRXT7C9VNEAAAAANev93ftCnUVdKBnGQAAAAA8EB0CAAAAgAeiQwAAAADwGNDjDrsLP3UQ&#10;Zrr1gGLs/YEAz5QGAAgDYRUdEk5OYaQH0R72fmj1PkBfvvyNTtOUlq6QJKmXBQEAQAfCLToEgGD5&#10;qkVxXBTarsntEpMUgYgY4wpTGDdwzomIMQPjTGY8+TZx0uiooBS6du2PAq169tk31679UWnpiqAU&#10;5ANtz2FDvUpUFLnt6hVFkdTvar9pb7vaD6VEDblBnREEQRAMBkPEkBuiIyJwQoegwZcJAPQ5Lgoj&#10;ooW2KLFdYgoXiIgrnLEomRHjjIgUJigKtUvs5BdtwYoOiSiu9WFiMpFMXCauEJeJS8Tl0tKjfRQa&#10;qtD2HAbcUX7b1SuKfPXVd/b97v+3d/fBUZX3HsB/T5INGg2QLAnU4VW8ycaESEViqW+xJcERBME7&#10;nTpKbFW8NUuMA9REe1vUa32j5hKW4LVBiLUztt5REV+TlOCdWzRAVcBkF4rMDS3ysptIcCMkOfs8&#10;v/vH2d2zSXaXAJvdmP1+5kxm99nnnOd3TkLmy3nOOWmyH/yqM7ZVDZ3MtJQ7bsha84t5SiYjHUIE&#10;4YcJAILr6fb0JJuUVFIKKYmIPEows0cSKUFEksgjiYhEoojkwNxD7CGSpAIDokf7IptYmvK/jORY&#10;MEIpJde8/vH+I121lXfeNPPyWJczVOxtJx7f1PD8a3/9zX0LYl0LjCi4ZxkAguvVVK+meqTwSNYk&#10;a5KZmSX3aHRaE6c10aMJqQQRJVBEJ++kRkoj1VvdcLfpyt2m3M9MeftMM+zVTQ8R90ZyIBjR/tRk&#10;L138wxuvmsYjV86UjNLFc15rasWJQ4gs/DzBCOVqXJl5+F6+P3eot+lqXJlZXBXQUNsSbNShqGfE&#10;6iWWRFr5j18qb8n1zTJLomdIyVjXBt8NzOrgV503XjWVWTETRfY/MMMGM1+bNX4ET51DrODcIcCF&#10;q20x/jPfQnliZaOrf5eMohe+a9FQk8LjISlJKsGK9YUESSX0XVWsmFlxhH+NVNffbbpyl+nKz015&#10;+0x5rab8A6b8Q6ar2qo/epTYE9mxYKQSIoGIpFRSSqWkCqKlNsmUFLisbHQG6zeMyd6e7t7e7lgf&#10;bPiO8f76JkWKSBAJogQSJAQJEsSCJdIhQKTl3t9SW1X8dmus67hwSrFUxIqZ+bdrnhcJQiQId3eC&#10;YsXEtvXPKRJMzJE+K1P+45e0L67U9mVp+6Zre6dqeyZqey7TPhtffv1qYuNZNkJcrUREr3eEEUcp&#10;GXpRRGXvHTnd3e1djhR/cNmqRme4VYbXIqVU0iM9+C8TRB7SIcQZV+NKoQs4wWc0io3+WNe6UYiB&#10;rYOQO6eWHEddRK7GlSs3blwphNjY6mpc6f8aMOrG1uAlBVR0boMPhaeee87/Vbd+/fNEtGH9cyHX&#10;uQDV2/7NNMNuyv+7fsrQNPOIaeZR09Unqv/6BM4dwjnxnTUMnq6YFLPxNj2/qGzd/52IdeY7t4Wl&#10;UvhHAZGHdAhxpXVjZnGOPg3cklOcqeeugEZngyPP15i3zDth3FJLyzYNnCsOLXPKiqrDTiIiqlpG&#10;9zL755QzZt6yYtknetpz7fmQGhbltm7M/PAWZ9+SXI3P+iriltplebHJh5pkjyQpxa8rKvWWp557&#10;Ltmk9GhIRA+WPaJIEJH+NVLKC6u0vVO0PRO1z7+nfZapfWbWPhurfTq6/LpH6KqTeBQ2nAsOu/Tp&#10;0LG33rahIIeYyF6XUllXV5mSUucgJmpvqkhNSUlNSUlNqWjqIKaOpoqUyqYOplCvHXXe/impdQ7/&#10;EAHbqbOfrbZzWgAiDOkQ4onrqINq5+hJzX+Gr/WTZSsaFumNxtWBuff7M13unNrzH3LFlMzAt0Y8&#10;dO35kG6ZmdH6ybIVt8zM0Ada1ODPjnptfQuJMu+1KUoppVateERv/F2VEQ2JvFeocEQfOFz90QrT&#10;VYdNM4+Yvn/MdLXTdHWH6epO06xvqnc8T0RKCH2R9Hng2wgWACOGfrVsCKyoZsGk0Skp3mVS/dy2&#10;kmz/R46JK7q6lmYr1bpp2oLs5q6uzq6uzt3ZiyZtsqu0m0rW19R/7lJKqeNtNqppO66UUs7P623r&#10;lxbKbRWz1O6uzq6uzq7d1aWzNrcqpZRq3TStvuiQvp22ia+kbLJH6OpDpEOIPKRDiCfOw1VGWvOe&#10;4XMddQTvbEzu5i07/2FyLsvo81nGzFtWOI66fOGQiKiqONM7kO/m54yiF5y3fJg5YL45uqQSkr1L&#10;UoKoXFXh/+jhFY+MMnlfM7FHRXLc8huf0j7P1D41a5+O1T4drf3tEm33Rdru5PI55USUSN/3L4Fv&#10;I1kBjBTsv50q6EKlW9u+dru9y66sxVMrmtp9HxXlpzErZnvz8tKtC7L0VSwL3rQub7azshSstR0+&#10;wazszeU229rlzXZm5Ty8wVaQxebxWVRe1+RiVmxZ6nYvtfi249umMufP1bdzlgoHt8T6MMMIhHQI&#10;8SRgytef4TIuywnS09W40j/hyy3ndu4w8HTgQBlF9+Z8uKfVCIe0osEZ8ACz+42zmN7Jbip+Nkb5&#10;sD89ID7sO484VPQ/juL9WykeUh4i6X0+NhHzZ/ri7dv3LUAgpTjMwsRKGm+zb33DWtO4x9n3I+ex&#10;/ZSVmebrljY+mw4cdbIyT7KW7WpVjuaytbNLZq/zvn5wkpmVyi45tSN74b+kpqanpqZXbmv3bWfD&#10;wqnpemPq1CU1+nbCVjjIJdaHGUYgpEOIJxmX5ZBv6rb1k2X6ib3cOcY9xq7GlfqpOufhKt9pv9aN&#10;53TusHVj3rLae4tChUMiyp2TU5xX7A2HuXNqqz7c4/Ktq4/e5+YVGngCMjokk/Q/70AQCVIkfrmq&#10;QgrxrYe+9ZBHkEeQR1EEH2ozYUKK6WqX6eqTplmnTNd0ma45bSroMc3WTAXKVMDVG34fqYEgPpzD&#10;dYdERJQ9YVzfj8aNz6YDx9t9fdqPH9D7jMsrsh44vn33Q9ZJGTRusvXhXduPH7DOneFdPfueU+2n&#10;TrWfOvQG3f6f29v17Ty45VD7qVP+5T9uHofrDmGYQjqEEWxZnnHXsR67cu93Njj01jxHg9N3iaG/&#10;MbM4p+WFogzvJYB626YpLQ0BpxzPNlAeBX0adqDcObXkD5C59xuTyHmkj55RVOmrSGQW57TE5rpD&#10;j4c8kqS+MEkm/8NrTEnClCREgpCKFFGkHmrz0ksPaGGVlz4QkYEgTpzlL40QcUAXx7t31JROzOj/&#10;UXZB9Yu3v+sw+lTPsjAzp8+YS7ff/nDp3Fwzp8+Y++BDt9/Bc3PNzOx4dcyjH7V7t8NMWRPM/bfD&#10;jlfHjHnVwRdI+YoFiDD8rRQYoTKKXmB+YZDtQRr7NhXpv3+LXhj4ezjUQN6Pgr2m3Ps5t2+3/lsI&#10;s1XQYTYZzsob80J6cfH0F413pf996Okbzd7+yr+i5R7HW4/ljB3r75Otf2TO/1EpqaL8dCIOfE2W&#10;uw4V/Xr62H/VV69udlqI+2+Hqpo777YQU8f/PDb9nyWdd1sGvhjM7inFhOsOIfKQDgEgJI8kIkpM&#10;YKl5bwrmRJYkWDER6VfDK8UJuPIJhiWPpukntgX5vhim3+U6ele/FTT90dLT73KtJvJ4vE9PGnPD&#10;E0fbn+jXh2j0dU+6rvN2C3xNNOb61e2u1f4qwm1n9HVPuog0j2fgi7C7xsRKerTeHg+e8QRDAOkQ&#10;AIJTSkklWSQoZZyAkSxYeZ9JzYqVYsEKc1sw3AghMtNSvvjyyPQJlypWgoQYWY89YmalpEfTDh7t&#10;zExLiXU5MNIgHQJAcDMvT/ryn92shAw46cLEkhN97zlJMTPnTMZvEhheEhOTllyfteb1nXfeMG3W&#10;5WmxLifymJiYvzzufvGDv/+k8Oyz0ADnBL/TASC4KyaOumLiqFhXAXA+kpJHVZcveuaP2578856D&#10;X3XGupyhkpmW8tObc363fGGsC4GRZqSlw8c3NcS6BIgZfPfhQuDnZyRJSjJRkmn1fYtW37co1rUA&#10;fPeMqHT4+L3FsS4BYgbffbgQ+PkBAPDD8w4BAAAAwIB0CAAAAAAGpEMAAAAAMAzr6w4/3rEj1iUA&#10;AAAAxJdhnQ5/eN11QdvH+v4UEQAAAMB31/vvvRfrEoLAzDIAAAAAGJAOAQAAAMCAdAgAAAAABqRD&#10;AAAAADAgHQIAAACAAekQAAAAAAxIhwAAAABgQDoEAAAAAEMCEXGsiwAAAACAYQLnDgEAAADAgHQI&#10;AAAAAAakQwAAAAAwIB0CAAAAxAuphGRBioiIiZk4gZgSSF+kEEyMdAgAAAAABqRDAAAAADAgHQIA&#10;AACAAekQAAAAAAxIhwAAAABgQDoEAAAAAAPSIQAAAAAYkA4BAAAAwIB0CAAAAAAGpEMAAAAAMCAd&#10;AgAAAIAhKdYFhPPxjh2xLgEAAAAgvgzrdHjr/PmxLgEAAABgqLz/3nuxLiEIzCwDAAAAgAHpEAAA&#10;AAAMSIcAAAAAYEA6BAAAAAAD0iEAAAAAGJAOAQAAAMCAdAgAAAAABqRDAAAAADAgHQIAAACAAekQ&#10;AAAAAAxIhwAAAABgQDoEAAAAAENSrAsAgFiS0tNz5rSUGjOfx+q9PWcG2TN51MX6CyGEEAkJCYmj&#10;Lk5JTEyKSBnnUU/0azs/57dH5yH8QQCAuIJ/+QBxrefMaek5s+b1j//UZD/4VWcURsxMS7njhqw1&#10;v5inZLI/fES/jO9cbVET9CAAQFzBv3yAuKaUXPP6x2NN7l3VC8deJKMwYo9Mqnn7s+df++tv7lvQ&#10;r4z9R7pqK++8aeblUSgjKHvbicc3NQzP2qIm6EEAgLiCdAgQ7/7UZN/525xU52sqeWwUhkvq7fz5&#10;jddc+6vWJx64vV8Zv6/46Y1XTYvJBK4uZ0pG6eI5Dzz352FYW9SEOggAED+QDgHiGrM6+FXn2MQO&#10;RcRXrCQa+vRj/82YpK/7TdHqZdx41VRmxUzRKCMYZr42a/zwrC1qgh4EAIgrSIcAcU2IBCIipRGR&#10;UlGYWeYEIiF7g5YhpYpp9mKtt1fr7e7XOjxqi5rgBwEA4gqeaAMAxKqXiJSSAYuzcdWo5GTf8nJL&#10;30/Pc5FS+ocbKOSKzsZVvkpWNToDGl9uiURV/tqU9EiP59xqC7q0vJycvKrRGWZ3BlQesnFUcv/2&#10;lpeDNEbjIABAnEA6BAAi2T8dtm6aNN+y6/Rp9+nT7tOn2961z7poU2QCon+4gZSSSqn+q7S+fNHE&#10;D4r/qVeyyzJ/0i//4lRKKlZMkiMbj1gqFSYdDqgt+OL8y+bSDRuy5m8NccSCVh6y0VpWVtrcGnhA&#10;Pn6wzFoW8X0fxEEAgDiBdAgARLKHiIjYt9h3llrfvc3ie5v+o0feLivd6TA6XMhCJENNXA7s3N5U&#10;V7bh02d+ZNbfWn72qc224B2Hf1ORKWlAhYOqLcTSsbfeZrv2tslhj1jQDQZttMybZ3Uca/e3OHaW&#10;bZhXPGT7Hv4gAMB3XlIiJSVSQkICJZBgIVgoJVgxKyZJSYqSSCAdAgCx7CYSbBg3qaxmwQZvcFsA&#10;AAeYSURBVFa70ZBe+Oy3JRb9tb0uJWW0d9ls5/amipQ6X1fXtorRm+3M7U0V3j6PbmvnQETEnp5Q&#10;hfTXvrfetq7AEtBiKfnWV4nRP9hw7dse9de52R6uZz+DrS2E9j0NtprZlvTCe2rK6ra5jA98x61i&#10;62Fja0Eb+xTDE/KLqH6vr1h7c+m6gvyw+97eVFFRt7lidIr+fRnELg/6IABAXEA6BAAizxnynAnI&#10;Buabn2leb/3BJZeMueSSMZdsdgR85Nh8zUPrd3d2dXV27a4m6x+2qRlFZQ816/HLta+B3ppvcWye&#10;3FDUpvfJum1ynT0wd8ieUOcOOTDw6U4ctpVNGhc0vyh/Z8fmybdn7+47nKtpzW1Zu7u8dVqv0WsI&#10;W1jYXBSktuAcW2/jrfMtzGwpqLY17PPGQ1dT5TX7t7Z1dnV1lvBDNgrdOHAf02cUUcMefUP2ndb1&#10;BZbw+66YbA9xSWdXV4llULs82IMAAHEC6RAAiDzd7Onpmw+y73GfdLtPut2f2Jb/4NJLx17qzYjZ&#10;97hP3qOfu7MU2IiI0vOLSpc3O5i5fV+jKpphtu9cbi3KN+t95m+1ljcHRBLSuskT/K/DBY8pKkQq&#10;83/SfsxB1QVGSQeOteufHjimnyqzlLjdJRZmDltY+GR09kCl6zNEgc22+B0760fGZlt6s5mZ2bLg&#10;LStRqMZg+5ieX0T1+9qZ2d5cbivIHsS+l07OGFhPyF0e5EEAgDiBdAgA4Vl+5j7pbnvLWvbq9g4i&#10;Iur4qDI1LTU1LTV1ThkREZnzi6z7j3dQx756mpdvJiKqWTzV2+eKhTUXMHjmZGvNP5zh+zj/UWOd&#10;nOl9kzHFuuGwk8hc+GxbUf1UvYa0Sm/pkSssuI7tr5QHDDGnjKhs5/7+vcwTLANXDdro/zC/iOq/&#10;6KD9O8uqr80J+CDovhMRZU8w+/oM7S4DwAiEdAgAxLKb1GnjjgTHK6mpr/S5o8KcN8+64bCTqWN7&#10;5dTGeW1fu91fu90f24iImMw33WNp3OfYV09z8/XbR6xvtrn1Pl+73V//LMfYFMszPPi7Usx586zl&#10;Ox2B93xsr0z91faOgJbMSdaaw07vW+fhmtIpmfq6Nz2rF9D2Ji2s8q4SurAI3JXSsa++Zu2ugO27&#10;2960lr26vYOJiPYf6/B2O7bfP1CQxmCLebylpnGf49h+66TMwPZQ+x64DGqXcVcKABiQDgGA2HOm&#10;z8yy5da3rQ8XVG7338PQ3lS1kN5YYGE+8Y8ayhqfzsxsr/thmW8u1FKQtbBgCRXnpTOzZbatptF3&#10;G4WjLvVXTQE3Q1DodBhshjO9sGRtWYF/C466qUtqbHcVpntnP5mZ08db6OGd+oSpfVeZXl779srU&#10;P/gnUUlvDFtY+EnVwczG2t9ZUmObHXgLDaffVGLbUL+3PX3Gj601S/RZZvs7S2qImDlo48BimJk5&#10;u8C2wTjC4ffdWGuwuzzIgwAAcQJ/KwUAiGQ3CQqIBObCpzuaXzFPG+1rsL5x6OnCdCa23LrFmnXt&#10;6IeJyLplxxbrdYdPPMXpRJbZ62htQaGZmYgsJYfmPjbNvIiIiNY1dxSmezfOTOTpIREqgRlfDZal&#10;p5pfHTPNN1G6bsepEov3ijwiZmKylBx647Hp5tFERA9uOfSUhYnTC1ds+ffpo71rrWvusHh7Bi/M&#10;uykeMHr42vrYv7PswS2HLP36WGavrfnB+0tPLX26ee2Ya81lRNZ1a636cOmFQRoDVzb2kSyz1xId&#10;KMozn33fA9YK870ItZthDgIAxAlB3/t81ISUMXMyvnGd/OMdf9nxye6qtbWxroqI6P333rt1/vxY&#10;VwEwwnV9czJ1/tM9T7QKQWdmvTrUwzFzyqclTDxqdR7/75p+ZXzz/qPkvTs4BpjZo/X0dndfdud/&#10;DbfaoibUQQCAIRLNtHPy66Np6ZfV/+1MWmqyIKFIKZlARFKRIkVEPVJISQnEOHcIACRkN5OIQvRh&#10;VqEvOiT/lOhQlxFidBVmUjW2tUVN+IMAAHEC6RAAiFUvMUXjXgRmlr0ixEDMMb0fgpmVYn3WNtiH&#10;cXGvRtiDAABxAukQAIg8vSxI0zRBRCSGaBAmVtJzseoNdWbKo2n6xXJDWkZQem1ab49H04ZbbVFz&#10;1oMAAHEC6RAgrgkhMtNSTotxF8tjqc3ziZmEIAp2muwCE5F/g4K+TRifmZYysIwvvjwyfcKlipUg&#10;IUR00yGzUtKjaQePdg632qImzEEAgLiCdAgQ1xITk5Zcn1Wz1/3ztA+iNuimjvKfFPZ59rNexprX&#10;d955w7RZl6dFrRI/JibmL4+7X/zg78OttqgJcxAAIK4gHQLEtaTkUdXli57546WFjeaDX3VGYcTM&#10;tJSf3pxTtXxhsDK2PfnnPdEpI0xtvxuWtUVN0IMAAHEF6RAgriUlmSjJtPq+RavvW4QyghrOtQEA&#10;DAX8rRQAAAAAMCAdAgAAAIAB6RAAAAAADEiHAAAAAGBAOgQAAAAAA9IhAAAAABiQDgEAAADAgHQI&#10;AAAAAAakQwAAAAAwIB0CAAAAgAHpEAAAAAAMSIcAAAAAYEA6BAAAAAAD0iEAAAAAGJAOAQAAAMCA&#10;dAgAAAAAhv8HBp4y1CBVO2IAAAAASUVORK5CYIJQSwECLQAUAAYACAAAACEAsYJntgoBAAATAgAA&#10;EwAAAAAAAAAAAAAAAAAAAAAAW0NvbnRlbnRfVHlwZXNdLnhtbFBLAQItABQABgAIAAAAIQA4/SH/&#10;1gAAAJQBAAALAAAAAAAAAAAAAAAAADsBAABfcmVscy8ucmVsc1BLAQItABQABgAIAAAAIQC4tobx&#10;XhIAAI1pAAAOAAAAAAAAAAAAAAAAADoCAABkcnMvZTJvRG9jLnhtbFBLAQItABQABgAIAAAAIQCq&#10;Jg6+vAAAACEBAAAZAAAAAAAAAAAAAAAAAMQUAABkcnMvX3JlbHMvZTJvRG9jLnhtbC5yZWxzUEsB&#10;Ai0AFAAGAAgAAAAhAPJ8RbTdAAAABQEAAA8AAAAAAAAAAAAAAAAAtxUAAGRycy9kb3ducmV2Lnht&#10;bFBLAQItAAoAAAAAAAAAIQBp9iEwNKgAADSoAAAUAAAAAAAAAAAAAAAAAMEWAABkcnMvbWVkaWEv&#10;aW1hZ2UxLnBuZ1BLBQYAAAAABgAGAHwBAAAnvwAAAAA=&#10;">
                <v:shape id="Picture 164" o:spid="_x0000_s1027" type="#_x0000_t75" alt="þÿ" style="position:absolute;width:8933;height:4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8A3XAAAAA3AAAAA8AAABkcnMvZG93bnJldi54bWxET8uqwjAQ3Qv+QxjBjWjqXVitRhFBrngX&#10;4uMDxmZsi82kNLHWvzcXBHdzOM9ZrFpTioZqV1hWMB5FIIhTqwvOFFzO2+EUhPPIGkvLpOBFDlbL&#10;bmeBibZPPlJz8pkIIewSVJB7XyVSujQng25kK+LA3Wxt0AdYZ1LX+AzhppQ/UTSRBgsODTlWtMkp&#10;vZ8eRsH0z7tX83tw8aC8yhkfHvE+JqX6vXY9B+Gp9V/xx73TYf5kDP/PhAvk8g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rwDdcAAAADcAAAADwAAAAAAAAAAAAAAAACfAgAA&#10;ZHJzL2Rvd25yZXYueG1sUEsFBgAAAAAEAAQA9wAAAIwDAAAAAA==&#10;">
                  <v:imagedata r:id="rId40" o:title="þÿ"/>
                </v:shape>
                <v:group id="Group 162" o:spid="_x0000_s1028" style="position:absolute;left:5993;top:2069;width:924;height:448" coordorigin="5993,2069" coordsize="92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163" o:spid="_x0000_s1029" style="position:absolute;left:5993;top:2069;width:924;height:448;visibility:visible;mso-wrap-style:square;v-text-anchor:top" coordsize="92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9r18EA&#10;AADcAAAADwAAAGRycy9kb3ducmV2LnhtbERPTYvCMBC9L/gfwgheFk11lyLVKKII3tytHjwOzdgW&#10;m0lpYqz/fiMIe5vH+5zlujeNCNS52rKC6SQBQVxYXXOp4Hzaj+cgnEfW2FgmBU9ysF4NPpaYafvg&#10;Xwq5L0UMYZehgsr7NpPSFRUZdBPbEkfuajuDPsKulLrDRww3jZwlSSoN1hwbKmxpW1Fxy+9Gwe77&#10;/HMNfMy3u94cw2fqLsEWSo2G/WYBwlPv/8Vv90HH+ekXvJ6JF8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Pa9fBAAAA3AAAAA8AAAAAAAAAAAAAAAAAmAIAAGRycy9kb3du&#10;cmV2LnhtbFBLBQYAAAAABAAEAPUAAACGAwAAAAA=&#10;" path="m75,l17,28,,374r4,22l47,443r803,5l872,445r47,-43l924,75,921,53,878,6,75,xe" filled="f" strokecolor="red" strokeweight="2.25pt">
                    <v:path arrowok="t" o:connecttype="custom" o:connectlocs="75,2069;17,2097;0,2443;4,2465;47,2512;850,2517;872,2514;919,2471;924,2144;921,2122;878,2075;75,2069" o:connectangles="0,0,0,0,0,0,0,0,0,0,0,0"/>
                  </v:shape>
                </v:group>
                <v:group id="Group 160" o:spid="_x0000_s1030" style="position:absolute;left:667;top:2114;width:1549;height:332" coordorigin="667,2114" coordsize="1549,3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161" o:spid="_x0000_s1031" style="position:absolute;left:667;top:2114;width:1549;height:332;visibility:visible;mso-wrap-style:square;v-text-anchor:top" coordsize="1549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8DhcAA&#10;AADcAAAADwAAAGRycy9kb3ducmV2LnhtbERP2arCMBB9F/yHMIJvml7BhV6juKI+unzA2Mxte9tM&#10;ShO1/r0RBN/mcNaZzhtTijvVLres4KcfgSBOrM45VXA5b3sTEM4jaywtk4InOZjP2q0pxto++Ej3&#10;k09FCGEXo4LM+yqW0iUZGXR9WxEH7s/WBn2AdSp1jY8Qbko5iKKRNJhzaMiwolVGSXG6GQWHZbob&#10;L3f/6+HRREVxXWzOFV6U6naaxS8IT43/ij/uvQ7zR0N4PxMukL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k8DhcAAAADcAAAADwAAAAAAAAAAAAAAAACYAgAAZHJzL2Rvd25y&#10;ZXYueG1sUEsFBgAAAAAEAAQA9QAAAIUDAAAAAA==&#10;" path="m56,l34,5,16,17,4,36,,277r5,22l17,317r19,12l1494,332r22,-4l1534,316r12,-19l1549,56r-4,-22l1533,16,1514,4,56,xe" filled="f" strokecolor="red" strokeweight="2.25pt">
                    <v:path arrowok="t" o:connecttype="custom" o:connectlocs="56,2114;34,2119;16,2131;4,2150;0,2391;5,2413;17,2431;36,2443;1494,2446;1516,2442;1534,2430;1546,2411;1549,2170;1545,2148;1533,2130;1514,2118;56,2114" o:connectangles="0,0,0,0,0,0,0,0,0,0,0,0,0,0,0,0,0"/>
                  </v:shape>
                </v:group>
                <v:group id="Group 158" o:spid="_x0000_s1032" style="position:absolute;left:3429;top:4064;width:639;height:390" coordorigin="3429,4064" coordsize="639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159" o:spid="_x0000_s1033" style="position:absolute;left:3429;top:4064;width:639;height:390;visibility:visible;mso-wrap-style:square;v-text-anchor:top" coordsize="639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FQGsIA&#10;AADcAAAADwAAAGRycy9kb3ducmV2LnhtbERPS4vCMBC+C/6HMII3Td2DStcosiirLAqrwl6HZvqg&#10;zaQ00VZ//UYQvM3H95zFqjOVuFHjCssKJuMIBHFidcGZgst5O5qDcB5ZY2WZFNzJwWrZ7y0w1rbl&#10;X7qdfCZCCLsYFeTe17GULsnJoBvbmjhwqW0M+gCbTOoG2xBuKvkRRVNpsODQkGNNXzkl5elqFLT6&#10;fPwpi+13+bdOzT49XI6zx0ap4aBbf4Lw1Pm3+OXe6TB/OoPnM+EC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UVAawgAAANwAAAAPAAAAAAAAAAAAAAAAAJgCAABkcnMvZG93&#10;bnJldi54bWxQSwUGAAAAAAQABAD1AAAAhwMAAAAA&#10;" path="m65,l10,31,,325r4,23l15,367r16,14l52,389r522,1l597,386r19,-10l630,359r8,-20l639,65,635,43,625,24,608,10,588,2,65,xe" filled="f" strokecolor="red" strokeweight="2.25pt">
                    <v:path arrowok="t" o:connecttype="custom" o:connectlocs="65,4064;10,4095;0,4389;4,4412;15,4431;31,4445;52,4453;574,4454;597,4450;616,4440;630,4423;638,4403;639,4129;635,4107;625,4088;608,4074;588,4066;65,4064" o:connectangles="0,0,0,0,0,0,0,0,0,0,0,0,0,0,0,0,0,0"/>
                  </v:shape>
                </v:group>
                <v:group id="Group 156" o:spid="_x0000_s1034" style="position:absolute;left:2408;top:2401;width:1479;height:448" coordorigin="2408,2401" coordsize="1479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157" o:spid="_x0000_s1035" style="position:absolute;left:2408;top:2401;width:1479;height:448;visibility:visible;mso-wrap-style:square;v-text-anchor:top" coordsize="1479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xqxMUA&#10;AADcAAAADwAAAGRycy9kb3ducmV2LnhtbERPTWvCQBC9C/0PyxR6KbppC6LRVVQQKi2CUch1kh2T&#10;2Oxsml1j+u+7hYK3ebzPmS97U4uOWldZVvAyikAQ51ZXXCg4HbfDCQjnkTXWlknBDzlYLh4Gc4y1&#10;vfGBusQXIoSwi1FB6X0TS+nykgy6kW2IA3e2rUEfYFtI3eIthJtavkbRWBqsODSU2NCmpPwruRoF&#10;2X61fusuH9s0O6XV9+5zvXme9ko9PfarGQhPvb+L/93vOswfT+HvmXCB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zGrExQAAANwAAAAPAAAAAAAAAAAAAAAAAJgCAABkcnMv&#10;ZG93bnJldi54bWxQSwUGAAAAAAQABAD1AAAAigMAAAAA&#10;" path="m75,l17,28,,374r4,22l47,443r1358,5l1427,445r47,-43l1479,75r-3,-22l1433,6,75,xe" filled="f" strokecolor="red" strokeweight="2.25pt">
                    <v:path arrowok="t" o:connecttype="custom" o:connectlocs="75,2401;17,2429;0,2775;4,2797;47,2844;1405,2849;1427,2846;1474,2803;1479,2476;1476,2454;1433,2407;75,2401" o:connectangles="0,0,0,0,0,0,0,0,0,0,0,0"/>
                  </v:shape>
                </v:group>
                <v:group id="Group 154" o:spid="_x0000_s1036" style="position:absolute;left:667;top:2461;width:1549;height:343" coordorigin="667,2461" coordsize="1549,3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155" o:spid="_x0000_s1037" style="position:absolute;left:667;top:2461;width:1549;height:343;visibility:visible;mso-wrap-style:square;v-text-anchor:top" coordsize="1549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kFVsIA&#10;AADcAAAADwAAAGRycy9kb3ducmV2LnhtbERPzWoCMRC+F/oOYYReimbdg9bVKFKo9dZ22wcYNuNm&#10;cTOJSdT17Ruh0Nt8fL+z2gy2FxcKsXOsYDopQBA3TnfcKvj5fhu/gIgJWWPvmBTcKMJm/fiwwkq7&#10;K3/RpU6tyCEcK1RgUvKVlLExZDFOnCfO3MEFiynD0Eod8JrDbS/LophJix3nBoOeXg01x/psFfgm&#10;LOTcl58ns/14399Ou/PuuVTqaTRslyASDelf/Ofe6zx/PoX7M/kC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mQVWwgAAANwAAAAPAAAAAAAAAAAAAAAAAJgCAABkcnMvZG93&#10;bnJldi54bWxQSwUGAAAAAAQABAD1AAAAhwMAAAAA&#10;" path="m58,l5,35,,286r5,22l17,326r18,13l57,343r1435,l1514,339r18,-12l1545,309r4,-22l1549,58r-4,-22l1533,17,1515,5,1493,,58,xe" filled="f" strokecolor="red" strokeweight="2.25pt">
                    <v:path arrowok="t" o:connecttype="custom" o:connectlocs="58,2461;5,2496;0,2747;5,2769;17,2787;35,2800;57,2804;1492,2804;1514,2800;1532,2788;1545,2770;1549,2748;1549,2519;1545,2497;1533,2478;1515,2466;1493,2461;58,2461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43FA241C" w14:textId="77777777" w:rsidR="004F2E62" w:rsidRDefault="004F2E62">
      <w:pPr>
        <w:spacing w:line="4560" w:lineRule="exact"/>
        <w:rPr>
          <w:rFonts w:ascii="Arial" w:eastAsia="Arial" w:hAnsi="Arial" w:cs="Arial"/>
          <w:sz w:val="20"/>
          <w:szCs w:val="20"/>
        </w:rPr>
        <w:sectPr w:rsidR="004F2E62">
          <w:pgSz w:w="11910" w:h="16840"/>
          <w:pgMar w:top="1340" w:right="1340" w:bottom="1680" w:left="1320" w:header="0" w:footer="1484" w:gutter="0"/>
          <w:cols w:space="720"/>
        </w:sectPr>
      </w:pPr>
    </w:p>
    <w:p w14:paraId="43FA241D" w14:textId="77777777" w:rsidR="004F2E62" w:rsidRDefault="006B56B7">
      <w:pPr>
        <w:spacing w:before="103" w:line="278" w:lineRule="auto"/>
        <w:ind w:left="119" w:righ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 xml:space="preserve">When you have completed a questionnaire and added all the relevant attachments you 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 xml:space="preserve">MUST </w:t>
      </w:r>
      <w:r>
        <w:rPr>
          <w:rFonts w:ascii="Arial" w:eastAsia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pacing w:val="-3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‘save’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button.</w:t>
      </w:r>
    </w:p>
    <w:p w14:paraId="43FA241E" w14:textId="77777777" w:rsidR="004F2E62" w:rsidRDefault="004F2E62">
      <w:pPr>
        <w:spacing w:before="10"/>
        <w:rPr>
          <w:rFonts w:ascii="Arial" w:eastAsia="Arial" w:hAnsi="Arial" w:cs="Arial"/>
        </w:rPr>
      </w:pPr>
    </w:p>
    <w:p w14:paraId="43FA241F" w14:textId="77777777" w:rsidR="004F2E62" w:rsidRDefault="006B56B7">
      <w:pPr>
        <w:spacing w:line="271" w:lineRule="auto"/>
        <w:ind w:left="119" w:right="229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After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saving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question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level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noProof/>
          <w:spacing w:val="-1"/>
          <w:sz w:val="20"/>
          <w:lang w:val="en-GB" w:eastAsia="en-GB"/>
        </w:rPr>
        <w:drawing>
          <wp:inline distT="0" distB="0" distL="0" distR="0" wp14:anchorId="43FA24FB" wp14:editId="43FA24FC">
            <wp:extent cx="228600" cy="172211"/>
            <wp:effectExtent l="0" t="0" r="0" b="0"/>
            <wp:docPr id="9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>icon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will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show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number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attachments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uploaded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against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each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specific question. Bidders must check their attachments have been correctly uploaded</w:t>
      </w:r>
      <w:r>
        <w:rPr>
          <w:rFonts w:ascii="Arial"/>
          <w:spacing w:val="-16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embedded in the questionnaire</w:t>
      </w:r>
      <w:r>
        <w:rPr>
          <w:rFonts w:ascii="Arial"/>
          <w:spacing w:val="-20"/>
          <w:sz w:val="20"/>
        </w:rPr>
        <w:t xml:space="preserve"> </w:t>
      </w:r>
      <w:r>
        <w:rPr>
          <w:rFonts w:ascii="Arial"/>
          <w:sz w:val="20"/>
        </w:rPr>
        <w:t>response.</w:t>
      </w:r>
    </w:p>
    <w:p w14:paraId="43FA2420" w14:textId="77777777" w:rsidR="004F2E62" w:rsidRDefault="004F2E62">
      <w:pPr>
        <w:spacing w:before="7"/>
        <w:rPr>
          <w:rFonts w:ascii="Arial" w:eastAsia="Arial" w:hAnsi="Arial" w:cs="Arial"/>
          <w:sz w:val="23"/>
          <w:szCs w:val="23"/>
        </w:rPr>
      </w:pPr>
    </w:p>
    <w:p w14:paraId="43FA2421" w14:textId="77777777" w:rsidR="004F2E62" w:rsidRDefault="006B56B7">
      <w:pPr>
        <w:ind w:left="119" w:righ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You will then see a message which says ‘changes saved successfully’ at the top of the</w:t>
      </w:r>
      <w:r>
        <w:rPr>
          <w:rFonts w:ascii="Arial" w:eastAsia="Arial" w:hAnsi="Arial" w:cs="Arial"/>
          <w:spacing w:val="-3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page.</w:t>
      </w:r>
    </w:p>
    <w:p w14:paraId="43FA2422" w14:textId="77777777" w:rsidR="004F2E62" w:rsidRDefault="004F2E62">
      <w:pPr>
        <w:spacing w:before="11"/>
        <w:rPr>
          <w:rFonts w:ascii="Arial" w:eastAsia="Arial" w:hAnsi="Arial" w:cs="Arial"/>
          <w:sz w:val="25"/>
          <w:szCs w:val="25"/>
        </w:rPr>
      </w:pPr>
    </w:p>
    <w:p w14:paraId="43FA2423" w14:textId="3A3A43F2" w:rsidR="004F2E62" w:rsidRDefault="006B56B7">
      <w:pPr>
        <w:spacing w:line="474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4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43FA24FD" wp14:editId="2FC88244">
                <wp:extent cx="5728970" cy="3013075"/>
                <wp:effectExtent l="0" t="0" r="0" b="0"/>
                <wp:docPr id="156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013075"/>
                          <a:chOff x="0" y="0"/>
                          <a:chExt cx="9022" cy="4745"/>
                        </a:xfrm>
                      </wpg:grpSpPr>
                      <pic:pic xmlns:pic="http://schemas.openxmlformats.org/drawingml/2006/picture">
                        <pic:nvPicPr>
                          <pic:cNvPr id="157" name="Picture 15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58" name="Group 150"/>
                        <wpg:cNvGrpSpPr>
                          <a:grpSpLocks/>
                        </wpg:cNvGrpSpPr>
                        <wpg:grpSpPr bwMode="auto">
                          <a:xfrm>
                            <a:off x="4172" y="4197"/>
                            <a:ext cx="435" cy="330"/>
                            <a:chOff x="4172" y="4197"/>
                            <a:chExt cx="435" cy="330"/>
                          </a:xfrm>
                        </wpg:grpSpPr>
                        <wps:wsp>
                          <wps:cNvPr id="159" name="Freeform 151"/>
                          <wps:cNvSpPr>
                            <a:spLocks/>
                          </wps:cNvSpPr>
                          <wps:spPr bwMode="auto">
                            <a:xfrm>
                              <a:off x="4172" y="4197"/>
                              <a:ext cx="435" cy="330"/>
                            </a:xfrm>
                            <a:custGeom>
                              <a:avLst/>
                              <a:gdLst>
                                <a:gd name="T0" fmla="+- 0 4227 4172"/>
                                <a:gd name="T1" fmla="*/ T0 w 435"/>
                                <a:gd name="T2" fmla="+- 0 4197 4197"/>
                                <a:gd name="T3" fmla="*/ 4197 h 330"/>
                                <a:gd name="T4" fmla="+- 0 4205 4172"/>
                                <a:gd name="T5" fmla="*/ T4 w 435"/>
                                <a:gd name="T6" fmla="+- 0 4202 4197"/>
                                <a:gd name="T7" fmla="*/ 4202 h 330"/>
                                <a:gd name="T8" fmla="+- 0 4188 4172"/>
                                <a:gd name="T9" fmla="*/ T8 w 435"/>
                                <a:gd name="T10" fmla="+- 0 4214 4197"/>
                                <a:gd name="T11" fmla="*/ 4214 h 330"/>
                                <a:gd name="T12" fmla="+- 0 4176 4172"/>
                                <a:gd name="T13" fmla="*/ T12 w 435"/>
                                <a:gd name="T14" fmla="+- 0 4232 4197"/>
                                <a:gd name="T15" fmla="*/ 4232 h 330"/>
                                <a:gd name="T16" fmla="+- 0 4172 4172"/>
                                <a:gd name="T17" fmla="*/ T16 w 435"/>
                                <a:gd name="T18" fmla="+- 0 4472 4197"/>
                                <a:gd name="T19" fmla="*/ 4472 h 330"/>
                                <a:gd name="T20" fmla="+- 0 4177 4172"/>
                                <a:gd name="T21" fmla="*/ T20 w 435"/>
                                <a:gd name="T22" fmla="+- 0 4494 4197"/>
                                <a:gd name="T23" fmla="*/ 4494 h 330"/>
                                <a:gd name="T24" fmla="+- 0 4189 4172"/>
                                <a:gd name="T25" fmla="*/ T24 w 435"/>
                                <a:gd name="T26" fmla="+- 0 4512 4197"/>
                                <a:gd name="T27" fmla="*/ 4512 h 330"/>
                                <a:gd name="T28" fmla="+- 0 4208 4172"/>
                                <a:gd name="T29" fmla="*/ T28 w 435"/>
                                <a:gd name="T30" fmla="+- 0 4524 4197"/>
                                <a:gd name="T31" fmla="*/ 4524 h 330"/>
                                <a:gd name="T32" fmla="+- 0 4552 4172"/>
                                <a:gd name="T33" fmla="*/ T32 w 435"/>
                                <a:gd name="T34" fmla="+- 0 4527 4197"/>
                                <a:gd name="T35" fmla="*/ 4527 h 330"/>
                                <a:gd name="T36" fmla="+- 0 4574 4172"/>
                                <a:gd name="T37" fmla="*/ T36 w 435"/>
                                <a:gd name="T38" fmla="+- 0 4523 4197"/>
                                <a:gd name="T39" fmla="*/ 4523 h 330"/>
                                <a:gd name="T40" fmla="+- 0 4592 4172"/>
                                <a:gd name="T41" fmla="*/ T40 w 435"/>
                                <a:gd name="T42" fmla="+- 0 4510 4197"/>
                                <a:gd name="T43" fmla="*/ 4510 h 330"/>
                                <a:gd name="T44" fmla="+- 0 4604 4172"/>
                                <a:gd name="T45" fmla="*/ T44 w 435"/>
                                <a:gd name="T46" fmla="+- 0 4492 4197"/>
                                <a:gd name="T47" fmla="*/ 4492 h 330"/>
                                <a:gd name="T48" fmla="+- 0 4607 4172"/>
                                <a:gd name="T49" fmla="*/ T48 w 435"/>
                                <a:gd name="T50" fmla="+- 0 4252 4197"/>
                                <a:gd name="T51" fmla="*/ 4252 h 330"/>
                                <a:gd name="T52" fmla="+- 0 4603 4172"/>
                                <a:gd name="T53" fmla="*/ T52 w 435"/>
                                <a:gd name="T54" fmla="+- 0 4230 4197"/>
                                <a:gd name="T55" fmla="*/ 4230 h 330"/>
                                <a:gd name="T56" fmla="+- 0 4590 4172"/>
                                <a:gd name="T57" fmla="*/ T56 w 435"/>
                                <a:gd name="T58" fmla="+- 0 4212 4197"/>
                                <a:gd name="T59" fmla="*/ 4212 h 330"/>
                                <a:gd name="T60" fmla="+- 0 4572 4172"/>
                                <a:gd name="T61" fmla="*/ T60 w 435"/>
                                <a:gd name="T62" fmla="+- 0 4201 4197"/>
                                <a:gd name="T63" fmla="*/ 4201 h 330"/>
                                <a:gd name="T64" fmla="+- 0 4227 4172"/>
                                <a:gd name="T65" fmla="*/ T64 w 435"/>
                                <a:gd name="T66" fmla="+- 0 4197 4197"/>
                                <a:gd name="T67" fmla="*/ 4197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35" h="330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5" y="297"/>
                                  </a:lnTo>
                                  <a:lnTo>
                                    <a:pt x="17" y="315"/>
                                  </a:lnTo>
                                  <a:lnTo>
                                    <a:pt x="36" y="327"/>
                                  </a:lnTo>
                                  <a:lnTo>
                                    <a:pt x="380" y="330"/>
                                  </a:lnTo>
                                  <a:lnTo>
                                    <a:pt x="402" y="326"/>
                                  </a:lnTo>
                                  <a:lnTo>
                                    <a:pt x="420" y="313"/>
                                  </a:lnTo>
                                  <a:lnTo>
                                    <a:pt x="432" y="295"/>
                                  </a:lnTo>
                                  <a:lnTo>
                                    <a:pt x="435" y="55"/>
                                  </a:lnTo>
                                  <a:lnTo>
                                    <a:pt x="431" y="33"/>
                                  </a:lnTo>
                                  <a:lnTo>
                                    <a:pt x="418" y="15"/>
                                  </a:lnTo>
                                  <a:lnTo>
                                    <a:pt x="400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49" o:spid="_x0000_s1026" style="width:451.1pt;height:237.25pt;mso-position-horizontal-relative:char;mso-position-vertical-relative:line" coordsize="9022,47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CmudACAAAMh0AAA4AAABkcnMvZTJvRG9jLnhtbNxZ3Y6jyBW+j5R3&#10;QFwm8hiKAow17lWP3R6tNJuMsuQBMMY2Wv4CuN2TKK+WvdgXy3eqwC7jwm3N5iotdTdQh8N3znd+&#10;isPHH97yzHhN6iYti4Vpf7BMIynicpsW+4X593A9mZlG00bFNsrKIlmY35LG/OHpj3/4eKrmCSsP&#10;ZbZNagNKimZ+qhbmoW2r+XTaxIckj5oPZZUUWNyVdR61OK33020dnaA9z6bMsrzpqay3VV3GSdPg&#10;6koumk9C/26XxO1fd7smaY1sYQJbK/7W4u+G/k6fPkbzfR1VhzTuYETfgSKP0gIPPataRW1kHOv0&#10;RlWexnXZlLv2Q1zm03K3S+NE2ABrbGtgzee6PFbClv38tK/OboJrB376brXxX16/1ka6BXeuZxpF&#10;lIMk8VzD5gG551Tt55D6XFc/V19raSMOv5TxLw2Wp8N1Ot9LYWNz+qncQmF0bEvhnrddnZMKGG68&#10;CRa+nVlI3lojxkXXZ7PAB1kx1hzLdizflTzFB5B5c198eOnuDCzG5G3c5+KeaTSXjxQwO1hPH6s0&#10;nuO3cyiObhz6fuDhrvZYJ2anJH9IRx7VvxyrCbivojbdpFnafhNxDO8QqOL1axqTl+lE5cbvucE6&#10;PdawXZi6TZoYwfzbf377lTzU3yRVRGSioMkoyuUhKvbJc1MhI8A1tPWX6ro8HZJo29BlIvRaizi9&#10;grXJ0mqdZhnxSMedA4BjEJQaH8qAX5XxMU+KVmZwnWTwRVk0h7RqTKOeJ/kmQUDWP25tETQIjC9N&#10;S4+jEBFZ9S82e7asgH2aLF1rOeGW/zJ5Drg/8a0Xn1t8Zi/t5b/pbpvPj00CN0TZqko7rLh6g1ab&#10;Ql2xkckpktx4jUQpIU8JQP1/ARGXyCWEtanjv8HZkMNxWydtfKDDHTzXXYfweUG4+eJZ4qBBun1f&#10;Bt3JAwRF3bSfkzI36ABeBkbh5egVFkirehHCW5TEtbAiK64uAL68ouMnsIKX2cuMTzjzXsDPajV5&#10;Xi/5xFvbvrtyVsvlyu75OaTbbVLQY34/PcLbZZZu+wht6v1mmdWStrX4EVEO31/EphQmFxg9paTs&#10;EnKBzbj1iQWTtTfzJ3zN3QnK1Gxi2cGnwLN4wFfra5O+pEXy+00yTgszcJkrWFJAU4gptlni59a2&#10;aJ6nLXpsluYLc3YWiuaU9C/FVlDbRmkmjxVXEPyLK2S0yyjvwxOrdIhf2SdEgT23jHNjwR7gqrG4&#10;ou8OGwc1z/9VY+G2j/KI/sHtwCefSCKpvXDH7VqL07X/c1vR3HVpLsP74A9dazlV2Mg0fVHE2WOF&#10;hrYxui3Az4eoSsA8qVX7QdC7dF0nCW2P0BBE+e4E+17dqI1aqJArJPZQgdH4hFJC58mzR6J5fJRF&#10;hhzfFxbwu+3q+H7bBUSINr/LM2y5/jwxLIMz5hviiYKyixgalhT709QILeNkEBsDGRCuqgLxUNWz&#10;f1Hl9GJQRevGwXD6SLhI8V6qw2W5WlwIpQsurseFbZWKi1lMiwsd/qyKk5AWF1JJVWbPZlpcCI+z&#10;snCmx2UPfW9zLTBbdT5nkNIis4f+9z0tNFslILTZCLghAY7ea7bKAGeQ0oMbkIDyoAenshDa3gi4&#10;AQtcaLsNNVulgZOUFhwbEGH7+iRgKhEhG0uDAQ/oS1pamcoDJyk9uAER9izQeg79SQk5NpILbMCD&#10;C/51ScpUHjhJ6cENiGCWPh2YSkTIRhICVeAquVxYoQPnqDxwktKCcwZEuK4+5hyViBARrK1uzoAH&#10;l42UN5UHgBupb86QCJ9sRdMcFFVHJSJ0RhLCGfDgMkfvOZUHgHP0nuNDIgK957hKRMhHEoIPebDR&#10;aDSNgas8IOasEXADIrDz03oOL6BKQvCRhOADHrgw9baUcJUHZOtIQvABEZ6lLyV4tVfBjSQE9mlX&#10;CcFEBN+Cw87joo2TlDYh6I1VbV6eRVFyG3OuSkQIbdqEcAc8MEdPq6vygA4xQitNP1RwbkDqNOBU&#10;IkJ3JCHcAQ9spM65Kg/orSOe8wZEYESiBeepRITeSEJ4Ax4weYK2W1o9lQdsSWw9rd6QCFGZbj3n&#10;qUSE3khCeAMeaIemBafyQAIXcNiHnnea0UG+1WJL+lZ0u08cGZiG0OCJ9qdV2dBMKYTv8MIQOt0r&#10;FKRodUQYtpCweLfA8+4Lg2QSxkYK1fVdadogCfF+gnVfuQ1HCHExrXtXO20iSBzt/xEw1NaF+GOW&#10;UqMlcbTIR7RT6xPij5lKzUiIP2YqtQcSR2F/BAwVbCH+mKlUQklcvna963cqakL8MVPdzlQUiEew&#10;U+KTdqTsQ+Kdqd6VqdKGLkloLjQcmtemgaH5hh6BtIlayq3+kKYU4hX5gKEtdlJ0PS9fk7AUEi2l&#10;GJVioBSv3XjYZTkrVLEuKnpH9Yv9/0roslEnoAvRLw3uV/v/UgqlCULyXRFP7Bf7/1IIxRVCTE6Z&#10;R6UkdibL5KhUl40O3kvu4aLtFwHDPveu2Exi615QR5/KLZR0oc+7qw9FXMqhxtx7Lqe9K/kkuG+G&#10;IBxyIPa+OhmeIPaumI2uCW3v+I5b0gh+V9kg1nrG46xsEgmCAliU43Mkw7/q4OJq9EnxzWYugoTi&#10;eXwMt17TiK2DdiWGjzndtG1s8vb/P0+Fh/tpMb7IyBGUHG5tyu03DAzrEjNp8ItPijg4lPU/TeOE&#10;z3MLs/nHMaLPLdmPBWZqgc3pLaEVJxz7IZzU6spGXYmKGKoWZmui8dPhssUZbjlWdbo/4EnyS0NR&#10;PuNL1S4Vc3DCJ1EhSugEYz1x1H3f6o7xYU5EUfcRkb78qedC6vKp8+m/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Fi3hszeAAAABQEAAA8AAABkcnMvZG93bnJldi54bWxMj0FLw0AQ&#10;he9C/8MyBW92k9iqTbMppainItgK4m2anSah2dmQ3Sbpv3f1opeBx3u89022Hk0jeupcbVlBPItA&#10;EBdW11wq+Di83D2BcB5ZY2OZFFzJwTqf3GSYajvwO/V7X4pQwi5FBZX3bSqlKyoy6Ga2JQ7eyXYG&#10;fZBdKXWHQyg3jUyi6EEarDksVNjStqLivL8YBa8DDpv7+LnfnU/b69dh8fa5i0mp2+m4WYHwNPq/&#10;MPzgB3TIA9PRXlg70SgIj/jfG7xllCQgjgrmj/MFyDyT/+nzbwAAAP//AwBQSwMECgAAAAAAAAAh&#10;ADtKvYdW0gEAVtIBABUAAABkcnMvbWVkaWEvaW1hZ2UxLmpwZWf/2P/gABBKRklGAAEBAQBgAGAA&#10;AP/bAEMAAwICAwICAwMDAwQDAwQFCAUFBAQFCgcHBggMCgwMCwoLCw0OEhANDhEOCwsQFhARExQV&#10;FRUMDxcYFhQYEhQVFP/bAEMBAwQEBQQFCQUFCRQNCw0UFBQUFBQUFBQUFBQUFBQUFBQUFBQUFBQU&#10;FBQUFBQUFBQUFBQUFBQUFBQUFBQUFBQUFP/AABEIAqAFA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nvwDqWq+JbiztrKBrq+nwscaDcc4/z&#10;zXu8vgHxR4Us5ZtavRDcRwfaTYaZEt5dLF3eRAVWNR1yzDODgHBri/2ermH4V/DHVfiE0aXersBp&#10;WiWMg+SS6cDDt7L1PTgHvimeDLzxrp/iG51yOHU9R1WR/N1Ce6uBHBO5PJY+TgBsEKNx44Ga/ojG&#10;5zmmaZrWyzLJKnRoWVSq0m3OyfJTUrx0TXNJqWr5VG6bX4dicHgstprFYtc053cIJ8q5U7c03dO1&#10;72Sa2u3bQbqPxC1G1nKQah9ojwCsgRRnIzyMcEZwR6g1nSfE7V8/8fJH0Uf4V3H7KfhTTvHn7Qnh&#10;ew8SWlrf6Zd395dSWu7zLd9qTTRJ0AdNyoMY2sBjlTzWtPHfi/8AaB+Ivhzwx431TUodK1jxNA0u&#10;lyBRJppmkWFoYi6ZjEaMVCYC7huKliSftaWLdOcaEqak404znJ2WjutEk7tuLbXupaWPNjgadSm6&#10;6k1ebjFavXR6tvRapdWcd/ws3V/+fpvyH+FH/CzdX/5+m/If4V6rdfCH4ZWV78V9Xkk8Wt4U+H91&#10;Do9xarPa/br2+k1KWz3o/l7FhGxTgqWOSeMAH0af9izwRHr+p2S+JdUSx8La3JbeKr+6uLeGOz08&#10;2H26G4XKfLhHiiZmyN25tqqOOWpxJlVL+ImtL/D5Rl99pR+cku9u6PD+Ln8Outvi82vzT+5nzJ/w&#10;s3V/+fpvyH+FH/CzdX/5+m/If4V9EQfsfeF9J+JXgLwHr99rkev+JL7WJJmtbi38u3061Sb7NJgx&#10;sd8xSNh22iQEKwFeM/FXwF4S0j4f/DPxj4Rk1mKw8Z22oTrZa3LFLNB9lmjiPzRIi/N5gOMfjXTh&#10;c8y3GVoUKKu57Pl0fx9fPklb09DGtkuJw9OVWptHdX1W3T/t5fec7/ws3V/+fpvyH+FH/CzdX/5+&#10;m/If4V7R8V/HHiH4MeF/hNoXgWWfw1pF34Tt9cvrq1jDR6pfXQkScTh1KzGNUGFfcF8xPlG1MVJv&#10;2dPCFt4IuIH1XWh4ytvh4PiJJdt5P9mi2Lti28vb5nmbUYbt+M4OP4RnDOcPGnGviKajCcmo9W+V&#10;tNyVrRStfd7+RcsnlKbpUZc0opN9Fqk0k7679keRf8LN1f8A5+m/If4Uf8LN1f8A5+m/If4V798Q&#10;f2ffhJ4Cb4o+ZN41u1+H1zpMF8Eu7Mfbf7Q8vyliPk/Ls86PczA5w2F6Voa5+yp8NvB/iO40vVdR&#10;8U3pn8eWfgqyNlPbR7Dc6fb3iSylojnYJZAdo+bC4C8muVcT5VJJqL1293fSL0+U4v0frbZ8O4xX&#10;20397bdfmmvkfOP/AAs3V/8An6b8h/hR/wALN1f/AJ+m/If4V9A6N+yl4G8aarpVjomr+ILAp48v&#10;/BWoSagYJfONna3FxLNCERfL3C2ZVDFsbgTnGDh+FvgL8MPHPxg+G/hzRPFk1zYeJYNRfUtKtNc0&#10;7UtQ0traN3QvPamSECX5CBtPAcZJ+7quJMpd11UXJ+70Sb/FRbXyWjavD4fxiV7aXS36tpfg3r/w&#10;Dxr/AIWbq/8Az9N+Q/wo/wCFm6v/AM/TfkP8K7jSfBHwyk+GUvxJvY/F0vhi+8RWvh/S9NgubWO9&#10;QmzFzPPPIY2QgKJNiKoyVUFhuLL1/hT4Zj4k/BDwppPhd9cnttT+JcmnnRr29tIY5UXT5pzcmQW7&#10;PFILeMKRvkTKswRiVUdNXOcJTh7T2doqSi21ZJtXevdddl521MoZNVlLkcveabSTu3bT8bf8A8Y/&#10;4Wbq/wDz9N+Q/wAKP+Fm6v8A8/TfkP8ACvqf4KfCnwh4F+PnwK17wnq8mr2XieLXmbN19rgV7SB4&#10;nMMxt4DIhaThjGAduVyCCfnv9kjx54f8BeKF1LxVPd2cOoaFLYwa3ZQLNc6VcTIgF3GGVvnUbwCF&#10;J+foRkVlSzmlio1ZYShz8kFJK1m3zTi42s7NOHne+i73PJ3QcFiKnLzS5b30StFp3vt73kc5/wAL&#10;N1f/AJ+m/If4Uf8ACzdX/wCfpvyH+FfR3jD9n5dW8UeMvFHxJ8bp4s07StG0m+s9S0qfTtHbUre7&#10;leCCaW5uNsK48l8tIzs42BWJ2qeFg+Dvws023+Mesz+JtT8X+GPBd3pENhfeFry1YXa30gTBkKuj&#10;lDIikqRyr8fwjOlxFltSLVk5JRuoptXk4pJNqL3nHdJ6vS6aVTyDExaa+Ft2bdtk3rq+z6v8Vfyv&#10;/hZur/8AP035D/Cj/hZur/8AP035D/CvavC/7OHgrV/hNpvxLu7zXl8MWnh++u9digubfz01O3aN&#10;I7aEtHgCYuxQMCcAZYEitP4ofDHw7caAnjLxDqHibUdB8PfDzw1d2mjx3VoLlXv7q4gt7UXC2yL5&#10;UZT5pGiZzuJ/hClVOIsvhWVFQ+04v3dVK9lG1t2/NKzTvqOnkOInT9pfpda7rR332Sfn1R4F/wAL&#10;N1f/AJ+m/If4Uf8ACzdX/wCfpvyH+Few+Afgf8LvEvhm/wDGWqa3rGj+EZvEsXh6xbVNW03TZLVT&#10;brNLc3Es7BJQMnEUI8whSQDzt8/+Enwf0z4nfHu08B2/iGO70aTUru1Gt6eFdLmG381jJEQSuJFh&#10;O1ssBuB+YcH0KebZfN11azox5pXjskrv5rqvuucc8pxEI05bqo7Rs923Zfec9/ws3V/+fpvyH+FH&#10;/CzdX/5+m/If4V7v4HvvhB8FvHmi6vY+KZXh8Q6FqVjILTUtO1rUvC915kaR3nmWheIM0bkrtViM&#10;sPm+YCx8TPgvBbat418bfFDxfd+NdK0jSNFu7O98MQWtpdapDfXDWttK7FCpwY3yzb2ZQuHwAK81&#10;cQYT2ibpWpte67O8pc3LyxXLZ2dk/eW6aTjqdzyGqotc3vp6q+iVr3bvfVXtp0avfQ8A/wCFm6v/&#10;AM/TfkP8KP8AhZur/wDP035D/CvT/iR+zrofw/sfjrjU7/ULrwHeaHBp5DIiSLqEsYImG0lmSOVO&#10;VK5YE4wcDe8V/s+fDrwFr/xwOsT+KLrRPAFzoNvaJY3VsLm4N+kW8uWh2/K8y4wBgA53Guj/AFgy&#10;tpOKve1rR3v7O33+1h+PYxWRYvqrb9e3Nf8A9If4HiX/AAs3V/8An6b8h/hR/wALN1f/AJ+m/If4&#10;V2Xjj4eeBfht4Z8N2er/APCSX/i7XfCcHiSO4sJrdbC3e4ZxbwNGyb2AEcm9w4I2rhTuIT1DxX8L&#10;vDPinxVazeINS8T3Ph7Qfgza+L7e2S5tPtUEUUkm2zV1tkVlCBhvZdxYgk4GKdbO8HSjGq6fuS5l&#10;fl35eytrr3t+QqeS1qjlBS95cul/5u+um67nz7/ws3V/+fpvyH+FH/CzdX/5+m/If4V9BWv7J/hH&#10;UdQu7rSz4p120PhTRvEdn4csZrZdTm+3zyxkeayeWVhELM2EyQw5GAG8M+OvgHSPhv8AF/xR4V0G&#10;+m1LTNJnigjuZ3V3ZmgjkcFlVVJVnZTgcFSOoNdGBzjL8xxDwtBe+ld3jba1166ry3s9HbHE5RiM&#10;JR9vV+G9t/W35f1cof8ACzdX/wCfpvyH+FH/AAs3V/8An6b8h/hWHr3hyXw9qbWE99pV5cqgd/7J&#10;1S21BI8sy4Z7eR1VsqflJDdDjBFfoPqmiwfEnwvfa/J5S6p8UfB9loulruLD+1Ira9uZUdgvyoPs&#10;0I3evGM4zz5vnFDKoUq3s1OE7q6a6NeTvpzPy5fPTXAZRLHTnT5nGUejv5+a62XzPhT/AIWbq/8A&#10;z9N+Q/wo/wCFm6v/AM/TfkP8K+o/iXqMPiX4ufH6ztL7UtNj8H/Di60+ym06eDy7i2tYEee3lSWC&#10;TAeWXbujZGURHBy3y8NqH7PPgC28K3UaXniNPE1t8MY/iJJcSTwNZYKtutxGIg/3kcg7uAQOTzXF&#10;Q4jwkoRliaXJzKLWl9JK93oraHVVyCqm1RnzWbXbVNK276s8V/4Wbq//AD9N+Q/wo/4Wbq//AD9N&#10;+Q/wr6G8E+ANB+F/grxtb2j6ne+KtY+CWp+J7q+kmjSzt4rgYhhiiCFzIPLbc5kAG0YU7/kW4/Ze&#10;+GGka94l0fU9b8TRS+DNR0PTtfvhJbLBdNqSosbWylCYlSSaJm3l/lDgAnDUf6zZdGtOnKDstny3&#10;vry3tbRczSXe62Vw/wBXcS6cZxer3V9tL/ld/I+eP+Fm6v8A8/TfkP8ACj/hZur/APP035D/AAr6&#10;dtv2ENHtJrCHV9cvLee01G6m8QRJdW4ex0Yfaxa3eNpK+b9kOCc/f+6NjY80+IXwU8C2vwUtPHfg&#10;hvEetQzRWstzcTXtlLFpckrYa1u4lCyRyKGjAZdyszdFGCemhxHlWKqxo0febaV+XS7bSu/O113V&#10;mjCrkOLo03UqK1lffWy1enlfU8t/4Wbq/wDz9N+Q/wAKP+Fm6v8A8/TfkP8ACu9+HKvB+yj8fNjM&#10;pa48MLkccHU8EfiDiu0+LP7Pnw28CW3xROmzeKbi5+Ht9osN8t5eWwS/jv2iIWIrBmNlWUDewYZ5&#10;2kcVtVznCYfFzwlanZqSirJO91T1e1veqxj177bRTyepWw8cRSldNNvXazl9+kW/wPDv+Fm6v/z9&#10;N+Q/wo/4Wbq//P035D/CvpT4m/A3wHq/xq+NF7PaSeHPC/giLRoDp2m6nYabHPcXcMWHWW5VIbeN&#10;Qwyrs7O5YhsssdefwfB34Wabb/GPWZ/E2p+L/DHgu70iGwvvC15asLtb6QJgyFXRyhkRSVI5V+P4&#10;Ry4fiTLa9NS5GpWg7ct37/JZdr+/H79Nnberw/iqcrdLtXvppe7/APJX/Vjyv/hZur/8/TfkP8KP&#10;+Fm6v/z9N+Q/wr274T/s4+BfGuh/Ca01e68RQeJvH9vrMkU1lcQCzs2sHYHcjRF2DKUGA3UMcjIA&#10;xtZ+Bfw68OfCPT9Y1fxkNJ8Tah4Mj8X2cl/q+nwQXJky8dlFZM4unkZFZRIPkLDjJyg2nxDldOs6&#10;E1aSly/D2lKLfonFrvpsZwyHF1KaqQV01ffyTt6tNHlX/CzdX/5+m/If4Uf8LN1f/n6b8h/hXe/t&#10;R6N4b0bVfhna+GtAOix3XgXTdUuXM8bmZpmmCFwkKb5v3b75ifn+QBE2nO78TfEN1o37JnwU0208&#10;TeJtIk1G38QRPpeiSNDaahH/AGhGsn2t1uIyFRJG2r5cu7zGGF6nV5pCVDDVqVD+NPks9LWU3fRS&#10;v8H43bViI5VFVqtKpUtyR5rrW/w6atfzHkv/AAs3V/8An6b8h/hR/wALN1f/AJ+m/If4V6948+AH&#10;gvwv8B7b4nWMniW5g1i3trfS9KmIDW98zOJ2uJhb7TAoQlCFTzCNoYbgal+NP7PPgnwZp3xZXw/d&#10;69BqHw91DR7ed9UuYbiG/iv44SmwJFGY3V5sHJYEJ6t8swz3Lp1I0+VpuTjrHRSThFp+kpxXa77K&#10;4PJMSoOe9lf4t002n90Wzxz/AIWbq/8Az9N+Q/wo/wCFm6v/AM/TfkP8K+rvjX8GfCXiz49+Ltb8&#10;W3mtlNa8caP4K0u10R4YxbTS6NaTmaUyK2YwCflUA5B5OePE9c+Dng7wR8JPFeva1d63qevaf411&#10;DwXYf2bJDFavPBbSSJLKrozBd8T7trZwQBzzXLgeI8vxtKnNQtKXLpy31lbROyvZuzeh0Ynh/EYa&#10;co3ulfW9tFfV9rpM89/4Wbq//P035D/Cj/hZur/8/TfkP8K9a+O/wC+Hvwk0HxDYxeMgnjTQX06M&#10;2V9q+nu+rm4CeZ9nso3+0QCPzUb96DlQSAV+euQ/aW+HXhD4V/E/UvBnhU67PPo7rHqF1rE0MiSG&#10;S3t54vKEcangTMGLdwMdyfQwOcZfmM6cMMr8/Nb3ekVFtvy96NvN2dmnbkxOT4jCRlOtoo2697r9&#10;Gcn/AMLN1f8A5+m/If4Uf8LN1f8A5+m/If4V7R8Nf2cvBnjTRPhVY3t1r1t4k8f2WvSwXsFzCbOy&#10;msJAEDwGLe6OpycSAgrxw2V5nTPg74P1T4afBy5S61tfF/xIu57a1nEkLafaLFqENuzvHsEh/dzA&#10;gB+WHUDis3neXKo6TWqly/D25036L2c/u21RSyXEygprZrm3/wAOnr7y+889/wCFm6v/AM/TfkP8&#10;KP8AhZur/wDP035D/CvbNW+AvwvtdQ0u9j1LxRa+HofH114A1QXc1sZ3uI43IuoXEe1Ig0bEqysS&#10;voeD3/w7/Z10b4SfGvwBoFzqniPT/HWtXWtNb3un3Nn5dhYwJMkMzRy28odp4wcA4ADMflKbTxVu&#10;Jctp0XUhG8rNpONr8qcnfR2SSu3Z2TWjbsdNPh/EyqcknZXSbv3aXfvottUz5U/4Wbq//P035D/C&#10;j/hZur/8/TfkP8K+iv2MfAfh7w54j+BHiq7/ALUv/EvjU6zPaIk8aWdjb2ls8b+aCjPNIzOuMMgA&#10;bJ+5h+DufgT4A8L/AAT0XVdf8Z/2X4tv/BEHi63lv9Y0+GC6kkXellHZM4unkZVYCUfIWHGTlAPi&#10;TLoYt4acbLRJ23fNOMtLbRcN+vRaXdLh3FSoKrHV9r9LJrru77dO55j/AMLN1f8A5+m/If4Uf8LN&#10;1f8A5+m/If4V9D+CfAOg/C/wV41t7V9TvPFWsfBLU/E91fSTRpZ28VwMQwxRBC5kHltucyADaMKd&#10;/wAnnv7LbW9lB8Zrm/t557SH4ba1JLHbTLDMyARFhHIyOEYjIDFWAJztPQ7f23h50sTWpUbxo27L&#10;mu2tNNNV8/Iy/sWUZ0Kc52dS/nayT7+Z51/ws3V/+fpvyH+FH/CzdX/5+m/If4V7TN+zX4Qv/FN5&#10;4f0fUNbn1bWvBVt4u8J2VxLbrJK8iyE2c/y4kkPlMVKbBhWz0yfMv2hfh3oHwu+KN94S8OXd9qKa&#10;VbwRX9zeurZvGQSSLHtRRsAdB3IO4E8V34TNMDja8cNSXvtOVuXorXf3+76proclfKq+HpOtP4U7&#10;b9X/AMDX0aZh/wDCzdX/AOfpvyH+FH/CzdX/AOfpvyH+FfY2k+Kdfi/4KaazocWu6rDoEl6JJdJi&#10;v5Us5X/4R+E7ngDbHOVQgsDgqCORXh3gvxx4p079kbUPiBDq+u6t491jXrbw7c+J7vUri5vtO00W&#10;v2rEUzszQI8xZDsKZMq85C14dLPp1fZWwsf3kaUl73/P1tJP3Oji7v0sj1Z5FShz3rP3HJPT+RJv&#10;7XZr+tTyr/hZur/8/TfkP8KP+Fm6v/z9N+Q/wrI8VeItY8beIb7XNbuTfareuHnuPLSPeQoUfKiq&#10;o4A7c9TyayvIf+6a+5hh7xTnBJ9baq/rZX9bL0Pl5QpqTUZNr+vM6z/hZur/APP035D/AAo/4Wbq&#10;/wDz9N+Q/wAK5PyH/umjyH/umr+rx/lX3Ijlj3/E6z/hZur/APP035D/AAo/4Wbq/wDz9N+Q/wAK&#10;5PyH/umjyH/umj6vH+Vfcg5Y9/xOs/4Wbq//AD9N+Q/wo/4Wbq//AD9N+Q/wrk/If+6aPIf+6aPq&#10;8f5V9yDlj3/E6z/hZur/APP035D/AAo/4Wbq/wDz9N+Q/wAK5PyH/umjyH/umj6vH+Vfcg5Y9/xO&#10;s/4Wbq//AD9N+Q/wo/4Wbq//AD9N+Q/wrk/If+6aPIf+6aPq8f5V9yDlj3/E6z/hZur/APP035D/&#10;AAo/4Wbq/wDz9N+Q/wAK5PyH/umjyH/umj6vH+Vfcg5Y9/xOs/4Wbq//AD9N+Q/wo/4Wbq//AD9N&#10;+Q/wrk/If+6aPIf+6aPq8f5V9yDlj3/E6z/hZur/APP035D/AAo/4Wbq/wDz9N+Q/wAK5PyH/umj&#10;yH/umj6vH+Vfcg5Y9/xOs/4Wbq//AD9N+Q/wo/4Wbq//AD9N+Q/wrk/If+6aPIf+6aPq8f5V9yDl&#10;j3/E6z/hZur/APP035D/AAo/4Wbq/wDz9N+Q/wAK5PyH/umjyH/umj6vH+Vfcg5Y9/xOs/4Wbq//&#10;AD9N+Q/wo/4Wbq//AD9N+Q/wrk/If+6aPIf+6aPq8f5V9yDlj3/E6z/hZur/APP035D/AAo/4Wbq&#10;/wDz9N+Q/wAK5PyH/umjyH/umj6vH+Vfcg5Y9/xOs/4Wbq//AD9N+Q/wo/4Wbq//AD9N+Q/wrk/I&#10;f+6aPIf+6aPq8f5V9yDlj3/E6z/hZur/APP035D/AAo/4Wbq/wDz9N+Q/wAK5PyH/umjyH/umj6v&#10;H+Vfcg5Y9/xOs/4Wbq//AD9N+Q/wo/4Wbq//AD9N+Q/wrk/If+6aPIf+6aPq8f5V9yDlj3/E6z/h&#10;Zur/APP035D/AAo/4Wbq/wDz9N+Q/wAK5PyH/umjyH/umj6vH+Vfcg5Y9/xOs/4Wbq//AD9N+Q/w&#10;o/4Wbq//AD9N+Q/wrk/If+6aPIf+6aPq8f5V9yDlj3/E6z/hZur/APP035D/AAo/4Wbq/wDz9N+Q&#10;/wAK5PyH/umjyH/umj6vH+Vfcg5Y9/xOsPxN1fH/AB9N+Q/wpv8Aws7V/wDn7f8AJf8ACuV8h/7p&#10;o8h/7po+rx/lX3IfLHv+J1X/AAs7V/8An7f8l/wo/wCFnav/AM/b/kv+Fcr5D/3TR5D/AN00fV4/&#10;yr7kHLHv+J1X/CztX/5+3/Jf8KP+Fnav/wA/b/kv+Fcr5D/3TR5D/wB00fV4/wAq+5Byx7/idV/w&#10;s7V/+ft/yX/Cj/hZ2r/8/b/kv+Fcr5D/AN00eQ/900fV4/yr7kHLHv8AidV/ws7V/wDn7f8AJf8A&#10;Cj/hZ2r/APP2/wCS/wCFcr5D/wB00eQ/900fV4/yr7kHLHv+J1X/AAs7V/8An7f8l/wo/wCFnav/&#10;AM/b/kv+Fcr5D/3TR5D/AN00fV4/yr7kHLHv+J1X/CztX/5+3/Jf8KP+Fnav/wA/b/kv+Fcr5D/3&#10;TR5D/wB00fV4/wAq+5Byx7/idV/ws7V/+ft/yX/Cj/hZ2r/8/b/kv+Fcr5D/AN00eQ/900fV4/yr&#10;7kHLHv8AidV/ws7V/wDn7f8AJf8ACj/hZ2r/APP2/wCS/wCFcr5D/wB00eQ/900fV4/yr7kHLHv+&#10;J1X/AAs7V/8An7f8l/wo/wCFnav/AM/b/kv+Fcr5D/3TR5D/AN00fV4/yr7kHLHv+J1X/CztX/5+&#10;3/Jf8KP+Fnav/wA/b/kv+Fcr5D/3TR5D/wB00fV4/wAq+5Byx7/idV/ws7V/+ft/yX/Cj/hZ2r/8&#10;/b/kv+Fcr5D/AN00eQ/900fV4/yr7kHLHv8AidV/ws7V/wDn7f8AJf8ACj/hZ2r/APP2/wCS/wCF&#10;cr5D/wB00eQ/900fV4/yr7kHLHv+J1X/AAs7V/8An7f8l/wo/wCFnav/AM/b/kv+Fcr5D/3TR5D/&#10;AN00fV4/yr7kHLHv+J1X/CztX/5+3/Jf8KP+Fnav/wA/b/kv+Fcr5D/3TR5D/wB00fV4/wAq+5By&#10;x7/idV/ws7V/+ft/yX/Cj/hZ2r/8/b/kv+Fcr5D/AN00eQ/900fV4/yr7kHLHv8AidV/ws7V/wDn&#10;7f8AJf8ACj/hZ2r/APP2/wCS/wCFcr5D/wB00eQ/900fV4/yr7kHLHv+J1X/AAs7V/8An7f8l/wo&#10;/wCFnav/AM/b/kv+Fcr5D/3TR5D/AN00fV4/yr7kHLHv+J1X/CztX/5+3/Jf8KP+Fnav/wA/b/kv&#10;+Fcr5D/3TR5D/wB00fV4/wAq+5Byx7/idV/ws7V/+ft/yX/Cj/hZ2r/8/b/kv+Fcr5D/AN00eQ/9&#10;00fV4/yr7kHLHv8AidV/ws7V/wDn7f8AJf8ACj/hZ2r/APP2/wCS/wCFcr5D/wB00eQ/900fV4/y&#10;r7kHLHv+J1X/AAs7V/8An7f8l/wo/wCFnav/AM/b/kv+Fcr5D/3TR5D/AN00fV4/yr7kHLHv+J1X&#10;/CztX/5+3/Jf8KP+Fnav/wA/b/kv+Fcr5D/3TR5D/wB00fV4/wAq+5Byx7/idV/ws7V/+ft/yX/C&#10;ve/gbFaa94IfxBrIj1S5uL+6soba9eVIIlgit3Zv3LxszMbkDlsAIeDu4+WvIf8Aumvf/hpftpnw&#10;c0FCdpl1/WB/5LaZXhZxQl7CMKfutu11o9m91r0PXyuFJ125q9l11W6W3zO81LxNo+nuwPhjw7gd&#10;zLqf/wAm1i6f4u0/xR4q0Tw0nhzSLFNav4NMGoabPfCe1eaRY1lUS3MiMFZgSrIcgEAqSCK/ir4W&#10;eNYrS5vLjwprtvawRtLLNLpsypGiglmZiuAAASSelcZ8LWMHxk+HyMeT4m0sDP8A19xV88qNOWEq&#10;1qVVycYt/E3qlfue/P2Ua8KU6SXM19lL9D1b4aWmly/DTRNY1G1ttX1PVLaW+ZtSkuFSJVup7dY0&#10;WCWL/n3LEsTnfgYxzuW+iarqdkl5pfwwttSs5M+Xc2lprEsb4JBwy3ZBwQR9Qa5f4RLb6hbfBjRL&#10;1PMtL+0SGeLcV3xvrd8rDIIIyCeRg1383xT07XPA3iLTPCthq3w9l021hurfUIfFeoTW9uHvreKT&#10;MC8YIndiQrHrhSTXjYuWJhiZwpqTvNre0YpzcVopJ7r7Keh24ehhfq8JTjFe6uibb5U3rZ/i0eUa&#10;p4ki1XUtY8PzeGbLw/qFvp+o3SXWnyXiT209nazXJjkjuJ5VIbyGQrtVgWBzwQfRvBPgjTP+ES0I&#10;HSofEutX1hZ3rm7a68x3uLaO42Rx280Y2qJQvIJO0nPOB5FrGt2niH44+OdQsJvtFjqFt4ruraXa&#10;V3xPpmoMjYYAjIIOCAa9O8P+ItV0e88KDRJpo9Wi0PQvs32ZSztIdLtAFC4O7OcbcHOcEHNfD+IO&#10;ZY3KcBQ+rVZ0+eUL2b5tYybV279Nr2ufdcBZPgM4x9ZVaMJqMJNXS5dJRV2rW672vYryHQZ7qO0t&#10;vBuh3V1O4jihjl1N3kdjgKoF5kkk4AHXNeMfHjStI1L4c+OZrXw/b+GdS0KwW9aTT57oidWu7e0k&#10;hmSeWQ5BuQwKlcbGBB3Db94eIdKbSE1zxF4b0XST8Zxpkc99pltP5/2LzNwluLeIqQ07KV3Lk9Ry&#10;+/8Af/BHxFv59U+F3xemu7iS6u5vDaSzTzOXeRzrWmFmZjySSSSTX5NknEmeUc9wWHqY2pJVJpNO&#10;UnFpuzTTe/ddNOp+s47h7IcTkuMxdDAU4OnFNNKPMpb3Vl8P8svta6W3828EeKLSbwLpmjapYG8t&#10;7SV7iDbcNFguE3BsDJ5jUgggg966q58WalrOmxafd6zeTadEpRLMy4jCkYKnGCQRnIJOQea+y7v9&#10;iH4QHUfEOzRL6wstNmWOK3tdRmYBBbQyHmRmYklm6n0q8v7AXw9xx4b8Qf8Ag1j/APjlfvlPjHhm&#10;hiKlenh6nNN3fVXerfK5uKbb1slfqfzbjeGsxx/L7SpBqO2iul68t382fEuk61P4e1Wz1LTLuSxv&#10;7SRZYLiBtrRsDwRXQ6r8bvGurarZXt54jEkljqces26RabZwKL1AAs7+VCplfAHMhfOK+srH9hz4&#10;S6hbrLFbawAQCUbUHDLkA4Ix6EH0IIIyCDU5/YN+FJ/5ddW/8GL/AOFdlXxD4drTU62HnKUdE3CL&#10;a8vi28jkpcJZrRi4U66Se6Tf+R8beFPit4s8FatruraT4knh1XXJ5rnUbqS2t5VuZZJmnZ2heIw5&#10;EjMVwny5OMVCvxJ8Ti38Wxv4lvZ5PFoC67cTeXJJfruztYlDtXGVwgUBTtXAwK+zv+GDPhT/AM+m&#10;rf8Agxf/AAo/4YM+FP8Az6at/wCDF/8ACsv9fuF2+Z4WV7JfBDZWsvi6WVu1l2Oj/VnOf+gjq3u9&#10;3u/nd/efIA+MnjAfEC38cf8ACSTHxZaWq2VrqbW0DNbwiJ4gioYyhwJJD8yscuSa5i51u+v/AA74&#10;V0C71SW50Xwva3FppVm8cSiBZ5EkmYsqB3ZmjQ/MxAxwBk19zf8ADBnwp/59NW/8GL/4Uf8ADBnw&#10;p/59NW/8GL/4VUPEHhmnKM4YaScdrQjpa9re9pbmlb/E+7JlwvnEoyjLEJqW+r123+5fcj5G0r44&#10;eNtA0XTdK0zxM9pZ6aXNnvsbS4ktg4IcRSTQu8QIYg7CvBxVS8+L3jG98DR+Dn8VXi+GltxZvZLH&#10;CHltw24QtPs87y8/8sxIFIJUgqcV9if8MGfCn/n01b/wYv8A4Uf8MGfCn/n01b/wYv8A4VnLj3ha&#10;cnKWEk22n8EN1d3+LfV6+b7lR4ZzqCSjibWVt3t2/Bfcj4y8RfE3xT4s/wCEw/tXxJPdf8Jdd2N5&#10;rf8Aotsn2s2ez7MnyxDYqeUn3NpbHzE5Ob2q/GjxtrutRapqHiqe7uY/EUXipQ1naKv9oxWqWsMu&#10;FhHCQxooT7pxlgx5r6//AOGDPhT/AM+mrf8Agxf/AAo/4YM+FP8Az6at/wCDF/8ACo/164UVv9ke&#10;m3uQ00S/m7RS9ElsjT/VzPNV9Z331fn/AJv7z42svir4v0/7MYfFd5G0PiO48WM8cMEbS6pMsiST&#10;syRggFZZB5a4jwxBU1rT/H/4gXXivSvEsvi6ZtZ0iOaLTJ1sbNEsllQrJsiWERkkMeXVj+VfWf8A&#10;wwZ8Kf8An01b/wAGL/4Uf8MGfCn/AJ9NW/8ABi/+FP8A164U3+qPZr4IbNWa+LZrRrqJ8N5298T5&#10;7vdO6/HU+MvAfxJ8SfDLw+dG8N669jYF4ZfKntbe7QSxY8uYJPG6LIMA7woOVHoMTWPxY8XaYunL&#10;aeKLy3Wy1yTxIpjSIPJqLwtC07vs3HKO6lAQhDHKmvsf/hgz4U/8+mrf+DF/8KP+GDPhT/z6at/4&#10;MX/wrSXH/DE25Twsm3a/uQ1ttf3tTOPDGcxSUcRa1+r67nyk/wC0R8Q5dR0G9fxbJ52hSzTaaI9P&#10;s4ktmlXY21UhUbdpK7T8uDyCea5Xwl401PwNfXN5ol5DZz3VtJZzj7FbvDJC+N8ZgaMxbDgfJs24&#10;GMYr7X/4YM+FP/Ppq3/gxf8Awo/4YM+FP/Ppq3/gxf8Awop8f8L0YuFPCySas0oQ1V72fvbXbfq2&#10;+oVOF84qtSniLtO61e58i6X8cfHWkeJNR8QQ+Lbp9Z1C2is7ieaC3eJoYv8AVRrbmPyFVDkqFjAB&#10;ZyOWYnL1r4leKPEdh4ltNS8SXN4nia5tLrWneCDdfNbSCSAEiP8AdqrAHEWzOAOnFfZ3/DBnwp/5&#10;9NW/8GL/AOFH/DBnwp/59NW/8GL/AOFTHjzhaDvHCSTsl8ENk019ro0muzSZT4azqW+J633fVWf4&#10;Nr0PidfGerReCrrwhFqkkXhq7vI7+504RxlJpo8bGZipYYKqcAjlFznFbVp8Z/GVlfvdJ4kdwdEt&#10;vDotZ7O1ltvsEBcxQtC8RSTBkc7pA7fMeccV9ff8MGfCn/n01b/wYv8A4Uf8MGfCn/n01b/wYv8A&#10;4VpU8QeGarbqYWTu7u8Ib2tf4t7K3yRnDhbOKaShiLJK272ve33nyfo/7QnxE0G91W+svGd0moap&#10;OlzdXMtpazbplXYsixPCYo2CgLlEXgAdhXK6T4u1XRPFEXiSz1a4h1+O5a7GohsSmViSzHjB3EnI&#10;xggkYwcV9tf8MGfCn/n01b/wYv8A4Uf8MGfCn/n01b/wYv8A4UUvEHhmi5OnhpLmSTtCGqSsk/e1&#10;VtNegVOFc3qpKddOzutXo31XY+Trz9oDx9qWrrqV74pa8nSzm0+OKXTrP7OltKQZYjAIRG6sVXO9&#10;WJwKrab8cPHWleIdT16HxbdPrOo2sNncXE1tbSRGGL/Uotu0RgRUOSoWMAFnI5Zifrr/AIYM+FP/&#10;AD6at/4MX/wo/wCGDPhT/wA+mrf+DF/8KwXHPCijy/U3a1vghs3e2/c2/wBXM7vf6zro/ifQ+P8A&#10;Q/jJ4z8O3fiK9svFNwdR8RSpPqt5eW1vdvdSIxZGKzROg2k/KFUBQAFAAAFHxB8TPFXipfF41bxL&#10;cXh8XXdjd62Ta2yG8Nns+zJ8sQ2KnlJ9zaWx8xOTX2d/wwZ8Kf8An01b/wAGL/4Uf8MGfCn/AJ9N&#10;W/8ABi/+FV/r5wrz+0+qS5rJX5IXsrW+105VbtZdkL/VvO+Xl+s6avd9b36dbv733Pj9/jH4wbwt&#10;F4cXxHKujx2kmniI2tu8otXILwCd4jMkZIX5VcD5QOgFUr34m+Kb7+0d/iSdPtvhhPBr7LW2+TSF&#10;3f6MuYu+9syHMnPDDivs3/hgz4U/8+mrf+DF/wDCj/hgz4U/8+mrf+DF/wDCqfHvC8r3wstW2/ch&#10;u938W76kx4ZzmFuXEbWW72Wq6dLHzd4J+O5ttD8Vad4q1nVp11LQ9O0Cxex0jTL6O2tLN5Wjhe2u&#10;UWOZT57gmRix3Hnhccf8V/Gfhnxx4siu/C3hWDwjoVtYW9pHbJbwW8lzKoYyXEkNuPKiZiwXahYY&#10;QHIztH2D/wAMGfCn/n01b/wYv/hR/wAMGfCn/n01b/wYv/hXHQ424ZwuMeOoUqkZO90lFLVJbJ+X&#10;ot0rnTV4fzivhVhKtSMoq2rvfTz/AKfmfB2IPUV2Gk/F/wAWaFB4Wt7DxDNbWnhiea60m2WCEpbz&#10;Skl35QlydzDDEjDtxzX2D/wwZ8Kf+fTVv/Bi/wDhR/wwZ8Kf+fTVv/Bi/wDhXr1/Enh7FRUa9Cck&#10;tdYxfS3WXZtejaPNpcIZnQblSrKLemjaPiW08Za1YDxW9trc0F54qtLyx1m8EEDSXcV0++5BBjKo&#10;ZGySUVSM/Ltq7e/E3xTff2jv8STp9t8MJ4NfZa23yaQu7/RlzF33tmQ5k54YcV9m/wDDBnwp/wCf&#10;TVv/AAYv/hR/wwZ8Kf8An01b/wAGL/4Vyz4/4Yqazwsnol8EdkrL7XRaHTHhnOYfDiLa33e7ab6d&#10;1c+QLj4zeNZfB8vhePxRLDo0mlXGhtH9htJZvsM/+tgE8kLSqhAAAVwBgYxtXDPF/wAYPGPjzQ7f&#10;RNd8U3d/osJic2RjhQTPEu2NppEjEsxUYx5jsMgHGQCPsL/hgz4U/wDPpq3/AIMX/wAKP+GDPhT/&#10;AM+mrf8Agxf/AAqFx5wqqntVhJc1735IXvvf4t79R/6tZ1yez+s6Wta727HyBrXxm8Z+IP8AhIvt&#10;/ii5uP8AhILCHStR3QwfvrOL7sH+r4X5nyR8x8x/m5qvrfxV8U+IfC8Xhq91938PJBa2xsIrS2i8&#10;2O2YtbrJKsQlkWNiSqs5UHtX2P8A8MGfCn/n01b/AMGL/wCFH/DBnwp/59NW/wDBi/8AhTjx7wtG&#10;3LhJKzTXuQ3Wz36dAfDWdPfE9Gviez3+8+IIPE2o2fhXWfDdpqb2mi61NaTalaxxRt9pNtL5sILM&#10;hZQH5+QqT0JI4rS8RfE3xT4s/wCEw/tXxJPdf8Jdd2N5rf8Aotsn2s2ez7MnyxDYqeUn3NpbHzE5&#10;Ofs3/hgz4U/8+mrf+DF/8KP+GDPhT/z6at/4MX/wrWp4g8NVajqzw0nJ635I3v7uvxf3Y/8AgMey&#10;Ip8L5xSgqcMQlFdLvz8vN/e+58mQfH3x7beLdU8SxeKWTWNTtobW6mGn2e2dYgBG0qeTtmdQFAkl&#10;DuAoAIAArE1r4leKPEdh4ltNS8SXN4nia5tLrWneCDdfNbSCSAEiP92qsAcRbM4A6cV9nf8ADBnw&#10;p/59NW/8GL/4Uf8ADBnwp/59NW/8GL/4VlHjzhaDvHCST0XwQ2TTS+Lo0mu1lbYt8NZ09HifPd9V&#10;Z9Oqbv3vqfHOj/FnxZ4dvvCd1pfiOWxk8KQX0GiBLW2cWX2s5uGG+I72bA/1m4DsBUlj8YvGmm/D&#10;628EW/iy7Tw1DZDTjatBbvI9sP8AlkZmiMoT/ZV1A6DA4r7C/wCGDPhT/wA+mrf+DF/8KP8Ahgz4&#10;U/8APpq3/gxf/CifHnC1SXPPCSbve/JDe7d/i3u2/Vt9WEeGs6hHkjibK1t3tZK33JL5LsfE3ibx&#10;lqvjEaKmsait5Do9gumWS/ZIEeO3U5RGlWMSOq5O0O7BdzYALHNq8+I3iK88Kaf4abVrb+xNOguL&#10;ezt5tG0+5ktlncvMYpprd5Y2ZsElXByq4xtGPs//AIYM+FP/AD6at/4MX/wo/wCGDPhT/wA+mrf+&#10;DF/8K2l4h8NyhGm8PPli+ZLljo9dV72j1eq7vuZR4VzaM3UVdXas9XqtNHpqtFv2R8h6r8bPGmt6&#10;Zqem3niV5dM1Czt9OksPsNqLaO2gJMUcUXk7I9pJIdAHBP3uFxt/Hr49X/xj8beKjYXN7pXga/1K&#10;3vYNIltbW3kuZIrSCIS3LwAvNh43KCSRsAR/KNihfqH/AIYM+FP/AD6at/4MX/wo/wCGDPhT/wA+&#10;mrf+DF/8K4f9duFPb08RHCyThe1oQSu+XW191yqz3R2Lh/O1SnSddNStdtu9lfRPtq7o+VYv2jvi&#10;Pa6jqmoWvjCW2v8AUnhluLhdPs3ZpIoxEkgDwMvmCMKnm43lVUFsKuOKufE+qXnhW28NT6xcTaHD&#10;q0muvazBJGnvnhaFp5JWUysxR2z8+CWJIJ5r7f8A+GDPhT/z6at/4MX/AMKP+GDPhT/z6at/4MX/&#10;AMK6KfHvC1GXNTwkk9NoQXw7fa6dDCXDWdTjyzxN1rvJ9dH958ieJvjd438Y+G08Pax4qub3QwIg&#10;9m0EAaby8eWZJhH5sm3A+856c5rm/FPibUfHHirV/EniDU31XWtVmSa5upIo4slIkiQBY0VQAkSD&#10;pk4ySSSa+3/+GDPhT/z6at/4MX/wo/4YM+FP/Ppq3/gxf/CtaHiFw1hpc9HDSi9doRW9r7S62V+9&#10;l2MqnCub1o8tSumtN2+l7dOl3b1PmDVvj/qVj8NfAHhHwndX2g3WkafrFpq2rR2tqJJEu7qORIra&#10;4YNPF8ivvKeXzswSVUrwFx4s1W5sPCdg2rTx6f4VjnTRbaBY4vsRmlSWR1kVRIWLxoQWY7dvy4r7&#10;e/4YM+FP/Prq3/gxf/Cj/hgz4U/8+urf+DF65sPx3wxhpSnDDzcpSc23GLfM3J78396SXk2tjorc&#10;OZxWjGDrJKMVGybtZW/yV/NHxt4++Knir4ovajxT4iuNWtrSR57ez8iC3hjlcYeUrDGnmSEcb5Nz&#10;DLYI3HNk/GXxifiFb+Oj4jmPi21thZ2uptbW7NbwiJ4wioYyhwJJD8yscuSa+wP+GDPhT/z66t/4&#10;MXo/4YM+FP8Az66t/wCDF62jx9wvCmqUcJJRXMrckLWlpJfFtJbrqZvhnOZS53iddPtP7Oq+56o+&#10;PvAvxm8afDPw7pGieGvE8unWOku8tl5tjaXb27tGY3aNp4ZDHuUtkJtB3NkfMctsfjF40074e23g&#10;i38V3ieGobIacbVoLd5Htv8AnkZmjMoT/ZV1AHAwOK+w/wDhgz4U/wDPrq3/AIMXo/4YM+FP/Prq&#10;3/gxes5cd8Kym6ksI3JtO/JC91s/i31evm+5a4bztR5FidNer679D4+n+M3jSTwdJ4Xj8Tyw6LJp&#10;NxobR/YbSWYWM/8ArYBPJC0qoQANquAMDGNq4yfCnjTVPA0upSaFex2TalZvp14stpBdR3Fq7K0k&#10;LxzI6Mj7AGBXkZHQmvtf/hgz4U/8+urf+DF6P+GDPhT/AM+urf8Agxetl4g8MxjUisNK1T4lyRtL&#10;rr72urbMnwvnDcG8Qrw+HV6bbaeR8vfDb4zQ6P8AF1fiN49u9e8Wa3ZW6/YTYvbwFpUwkUTKAkcd&#10;uqNKSsajlicEs2fMr6+k1vUr/VdSMb6nqV1Nf3jxAhGnmkaSUqCSQC7tgEnivu7/AIYM+FP/AD66&#10;t/4MXo/4YM+FP/Prq3/gxeow/H/DmFr+3o0aifKopWjZRTbslzaXbuy63DGbYil7GpVi1zczet27&#10;W19FsfHEHxY8WW/xOvfiIviGY+NbqQynVja226Mm2FsNsXleVgRKFGUPqcnmqXgbx7rnw48PXmia&#10;BqxttNvIUhuba6tbe8hmCDCl4p43jJ9ytfan/DBnwp/59dW/8GL0f8MGfCn/AJ9dW/8ABi9X/wAR&#10;B4Z5PZ/VZctlG3JG1ou8V8WybbS6PYj/AFXzjm5vrGt77vdqzfzWj79T4c8R+Ib7xjrd3rOvahJq&#10;2rXbK093MiI0hChR8saqq4VQMKoHFZ3l23oK+9P+GDPhT/z66t/4MXo/4YM+FP8Az66t/wCDF67a&#10;fidkdGCp06VRRSskoxskunxHLPgzMaknOdVNvV6v/I+C/LtvQUeXbegr70/4YM+FP/Prq3/gxej/&#10;AIYM+FP/AD66t/4MXrT/AIilk3/Pup90f/kiP9Scf/z8j97/AMj4L8u29BR5dt6CvvT/AIYM+FP/&#10;AD66t/4MXo/4YM+FP/Prq3/gxej/AIilk3/Pup90f/kg/wBScf8A8/I/e/8AI+C/LtvQUeXbegr7&#10;0/4YM+FP/Prq3/gxej/hgz4U/wDPrq3/AIMXo/4ilk3/AD7qfdH/AOSD/UnH/wDPyP3v/I+C/Ltv&#10;QUeXbegr70/4YM+FP/Prq3/gxej/AIYM+FP/AD66t/4MXo/4ilk3/Pup90f/AJIP9Scf/wA/I/e/&#10;8j4L8u29BR5dt6CvvT/hgz4U/wDPrq3/AIMXo/4YM+FP/Prq3/gxej/iKWTf8+6n3R/+SD/UnH/8&#10;/I/e/wDI+C/LtvQUeXbegr70/wCGDPhT/wA+urf+DF6P+GDPhT/z66t/4MXo/wCIpZN/z7qfdH/5&#10;IP8AUnH/APPyP3v/ACPgvy7b0FHl23oK+9P+GDPhT/z66t/4MXo/4YM+FP8Az66t/wCDF6P+IpZN&#10;/wA+6n3R/wDkg/1Jx/8Az8j97/yPgvy7b0FHl23oK+9P+GDPhT/z66t/4MXo/wCGDPhT/wA+urf+&#10;DF6P+IpZN/z7qfdH/wCSD/UnH/8APyP3v/I+C/LtvQUeXbegr70/4YM+FP8Az66t/wCDF6P+GDPh&#10;T/z66t/4MXo/4ilk3/Pup90f/kg/1Jx//PyP3v8AyPgvy7b0FHl23oK+9P8Ahgz4U/8APrq3/gxe&#10;j/hgz4U/8+urf+DF6P8AiKWTf8+6n3R/+SD/AFJx/wDz8j97/wAj4L8u29BR5dt6CvvT/hgz4U/8&#10;+urf+DF6P+GDPhT/AM+urf8Agxej/iKWTf8APup90f8A5IP9Scf/AM/I/e/8j4L8u29BR5dt6Cvv&#10;T/hgz4U/8+urf+DF6P8Ahgz4U/8APrq3/gxej/iKWTf8+6n3R/8Akg/1Jx//AD8j97/yPgvy7b0F&#10;Hl23oK+9P+GDPhT/AM+urf8Agxej/hgz4U/8+urf+DF6P+IpZN/z7qfdH/5IP9Scf/z8j97/AMj4&#10;L8u29BR5dt6CvvT/AIYM+FP/AD66t/4MXo/4YM+FP/Prq3/gxej/AIilk3/Pup90f/kg/wBScf8A&#10;8/I/e/8AI+C/LtvQUeXbegr70/4YM+FP/Prq3/gxej/hgz4U/wDPrq3/AIMXo/4ilk3/AD7qfdH/&#10;AOSD/UnH/wDPyP3v/I+C/LtvQUeXbegr70/4YM+FP/Prq3/gxej/AIYM+FP/AD66t/4MXo/4ilk3&#10;/Pup90f/AJIP9Scf/wA/I/e/8j4L8u29BR5dt6CvvT/hgz4U/wDPrq3/AIMXo/4YM+FP/Prq3/gx&#10;ej/iKWTf8+6n3R/+SD/UnH/8/I/e/wDI+C/LtvQUeXbegr70/wCGDPhT/wA+urf+DF6P+GDPhT/z&#10;66t/4MXo/wCIpZN/z7qfdH/5IP8AUnH/APPyP3v/ACPgsx2/oKb5UHtX3t/wwZ8Kf+fXVv8AwYv/&#10;AIUn/DBXwn/589V/8GDf4U/+Ip5L/wA+6n3R/wDkg/1Jx/8Az8j97/yPgryoPajyoPavvX/hgr4T&#10;/wDPnqv/AIMG/wAKP+GCvhP/AM+eq/8Agwb/AAo/4inkv/Pup90f/kg/1Jx3/PyP4/5HwV5UHtR5&#10;UHtX3r/wwV8J/wDnz1X/AMGDf4Uf8MFfCf8A589V/wDBg3+FH/EU8l/591Puj/8AJB/qTjv+fkfx&#10;/wAj4K8qD2o8qD2r71/4YK+E/wDz56r/AODBv8KP+GCvhP8A8+eq/wDgwb/Cj/iKeS/8+6n3R/8A&#10;kg/1Jx3/AD8j+P8AkfBXlQe1HlQe1fev/DBXwn/589V/8GDf4Uf8MFfCf/nz1X/wYN/hR/xFPJf+&#10;fdT7o/8AyQf6k47/AJ+R/H/I+CvKg9qPKg9q+9f+GCvhP/z56r/4MG/wo/4YK+E//Pnqv/gwb/Cj&#10;/iKeS/8APup90f8A5IP9Scd/z8j+P+R8FeVB7UeVB7V96/8ADBXwn/589V/8GDf4Uf8ADBXwn/58&#10;9V/8GDf4Uf8AEU8l/wCfdT7o/wDyQf6k47/n5H8f8j4K8qD2o8qD2r71/wCGCvhP/wA+eq/+DBv8&#10;KP8Ahgr4T/8APnqv/gwb/Cj/AIinkv8Az7qfdH/5IP8AUnHf8/I/j/kfBXlQe1HlQe1fev8AwwV8&#10;J/8Anz1X/wAGDf4Uf8MFfCf/AJ89V/8ABg3+FH/EU8l/591Puj/8kH+pOO/5+R/H/I+CvKg9qPKg&#10;9q+9f+GCvhP/AM+eq/8Agwb/AAo/4YK+E/8Az56r/wCDBv8ACj/iKeS/8+6n3R/+SD/UnHf8/I/j&#10;/kfBXlQe1HlQe1fev/DBXwn/AOfPVf8AwYN/hR/wwV8J/wDnz1X/AMGDf4Uf8RTyX/n3U+6P/wAk&#10;H+pOO/5+R/H/ACPgryoPajyoPavvX/hgr4T/APPnqv8A4MG/wo/4YK+E/wDz56r/AODBv8KP+Ip5&#10;L/z7qfdH/wCSD/UnHf8APyP4/wCR8FeVB7UeVB7V96/8MFfCf/nz1X/wYN/hR/wwV8J/+fPVf/Bg&#10;3+FH/EU8l/591Puj/wDJB/qTjv8An5H8f8j4K8qD2o8qD2r71/4YK+E//Pnqv/gwb/Cj/hgr4T/8&#10;+eq/+DBv8KP+Ip5L/wA+6n3R/wDkg/1Jx3/PyP4/5HwV5UHtR5UHtX3r/wAMFfCf/nz1X/wYN/hR&#10;/wAMFfCf/nz1X/wYN/hR/wARTyX/AJ91Puj/APJB/qTjv+fkfx/yPgryoPajyoPavvX/AIYK+E//&#10;AD56r/4MG/wo/wCGCvhP/wA+eq/+DBv8KP8AiKeS/wDPup90f/kg/wBScd/z8j+P+R8FeVB7UeVB&#10;7V96/wDDBXwn/wCfPVf/AAYN/hR/wwV8J/8Anz1X/wAGDf4Uf8RTyX/n3U+6P/yQf6k47/n5H8f8&#10;j4K8qD2o8qD2r71/4YK+E/8Az56r/wCDBv8ACj/hgr4T/wDPnqv/AIMG/wAKP+Ip5L/z7qfdH/5I&#10;P9Scd/z8j+P+R8FeVB7UeVB7V96/8MFfCf8A589V/wDBg3+FH/DBXwn/AOfPVf8AwYN/hR/xFPJf&#10;+fdT7o//ACQf6k47/n5H8f8AI+CvKg9qPKg9q+9f+GCvhP8A8+eq/wDgwb/Cj/hgr4T/APPnqv8A&#10;4MG/wo/4inkv/Pup90f/AJIP9Scd/wA/I/j/AJHwV5UHtR5UHtX3r/wwV8J/+fPVf/Bg3+FH/DBX&#10;wn/589V/8GDf4Uf8RTyX/n3U+6P/AMkH+pOO/wCfkfx/yPgryoPajyoPavvX/hgr4T/8+eq/+DBv&#10;8KP+GCvhP/z56r/4MG/wo/4inkv/AD7qfdH/AOSD/UnHf8/I/j/kfBXlQe1HlQe1fev/AAwV8J/+&#10;fPVf/Bg3+FH/AAwV8J/+fPVf/Bg3+FH/ABFPJf8An3U+6P8A8kH+pOO/5+R/H/I+CvKg9q9H8OmT&#10;Xfh7pWk6Pd6ZFqmlatfXk1tqWp29gJYbiG0RWjkndI2KtatuXdu+dSARux9Xf8MFfCf/AJ89V/8A&#10;Bg3+FH/DBXwn/wCfPVf/AAYN/hXFivErJsTBJRqJp3T5Yvo1qubs2dmF4Sx+Gqc/PFrbd/5Hlmtf&#10;HP44eINHvtLvvEnhmeyvYJLaeL/hI/Dq743UqwyJgRkEjIINeVeFPDWq+GviP4V8S65eeHrLRdE1&#10;a11S6e28SadeTNHBMspSOGCd5Hdtm1QFxkjJUZI+j5P2I/hcniG7sBY6j5MVrBOrfb33FneVTn2x&#10;Gv5mm6p+xd8JNGsJry6tNUWGIAnbfSMxJOAABySSQAB1JFcOG4lymjhpqjBwpzT5uWnGOlrN/wAS&#10;17dWnY7q2VYyrWjKo+acXpeTev3Hz/p0uoaroHga+8L6ppUN7odjJY3EV3rlrplxbzC+ubmOVDcS&#10;x7lK3CYZCSGRs44zs654g+KfiHTJtP1PxTZahYzY8y2u/iDpksT4IYbla9IOCAee4Fd9pf7N/wAG&#10;NS1iLTpNI12yllcRpLNqKPGXPRSY5H2k443Ac8da7T/hhv4Wf8+Wp/8AgweqpcY5Pjputhm5pSb+&#10;CMmm3zWvzrvpptb1FLJcdh6ao1lbRLdq6St2fbU+XNB0G98I61qGv+INQ0C1sIdG1S1jisvEFjqE&#10;9xNc2M9rEiRW00jfenDFmAUKrc5wD3/hvxrqsOq6B4p8H61olvLbaTp9n/puuWFlPbzW9lFayq0V&#10;1KhYN5bEMAylXHOcge1eGP2M/hLq9ta2lx4cl8xnvjJdjUbnzGWG58pRjzNgOGGTt7dOatz/ALFP&#10;wMgvLi1GieIbia3YJL9l+3TqjFFcAtGjLna6nGe4r5HifOeH+JKMaOPlWhKE01KKhH4U1azm+7d7&#10;3PqeHJZjwxVlXwqpOM4OLjPmaak030XZadrnhNnr3i/Sdfi1+y1vw9BrUUxuFvT400dpDIc7ixa7&#10;O7dk7g2QwJByCa8y+LurT6d4D+Jl/wCI9X0i71bxLpq2dvDpur2moyzTtqFrdySv9mkdY1C2z5LE&#10;Es6hQRuI+y9K/Yc+BmuWr3Flp2ozpHK8Mivfzo0cinDI6NhlYehAOCD3FLZ/sR/BXUtOkjufBSuR&#10;LNbyFNUvlD7JGTOBPxnbn8a+Dy3LuEsqxlHMYVMTN05cyTVPlcls373pfyPvsbxZn2aYOpg5UqEY&#10;1I8rlFS5uW97J6novxB10eG9C+Il+ZYrcR3ChppzhIlNnbBpD67VLNjvtx3ryT4d/E74heNtZ8F+&#10;I7W51T+xtS1KNHg1K/srWI2v2oRs4i+1CSR2QMdpiULjaquSHr034lafonie28caBqmp2NncT3cc&#10;sEV5dLErOLO32bwckxlhg8HIyK4/wL4X8M+AL+zvbKx8L3tzY82b6h4xknFqcEExqbXarYJG7GQO&#10;AQM15+GjT+sVZ4uDkklyK143cWm5ap3WnLulZtavT5PEqrKNNYeajr7zu00lJNWVmmnqpbN6a2Pc&#10;rrTLLSfFV7DY20VpG9nbyskKhVLF5hnA+g/KvCdO+KPibwn8TfiQ1/p8GqeCY/GmlaKt2+ry/bbG&#10;W80/SIYo4LQwGMw/aLpJHPnoR5szBGYASel6d46t7/X7/UtX1Xw7YpJa29tDBZ6yLnlHmZmYskeM&#10;+aowAfumqF3pvw4v/wC1vPvtLf8AtXV7PXrz/iaY829tfs32eXiTjZ9itflGFPl/MDubPFOEnNvl&#10;f3HpKcbbnk3we+LXxW8U/wDCjf7UstCuv+Ek8I3Gr6r/AMTRk+0wr/Y+2++WxGy4H2u4/wBETEX7&#10;z/XfKuNPRP2o/EM3gnRNd1X4e/6V4l8OJ4k0HTvDmoXOrySQGSyjcXSpZpJFsOo2zt5EdwfLS4YK&#10;TGiydlp/gv4XaT/Zn2HVIbL+y7w3dh9n8SXEf2RT5ebWLE/yWZ8mHNkuLb90n7r5Rjmfhv8ABn4a&#10;+Afh9pXh2Xxdc6nfWukWuky6x/wld7DcKkQiLi0YXZexjkeGNmit3RGCRq25UUCfZy/lf3Bzx7o9&#10;P+G/jWXx74U0nWg2hXcF6k7Nd+GtZGqWAZJSirFceVEZcgNuOxdrIy84yY/7ant9K029LySZtbrW&#10;WQyH5k25WAn0Hnrg/wDTMfLzxT00eCPD/h9NK0XW9N01IbeeCGcaiJJVaZt8sru0haSV5P3jyOxd&#10;3LMzFmYnRXXvCou5HbXdHe2NqtqlqbmLZGgLbgBuxhgUBGP4F68Yz9lP+V/cPnj3RL4i8Rf2brFn&#10;EyyLFC6SyGNv9YrxXPykcAAGIHLHA6nAXNWZ/EN3DKQLKFoobiC1uG+0kMsknl/cGz5lHmrySpOD&#10;wO+dbar4NtLpblddsZJ1ZWEk+q+awIV1HLSHjEj8dPmqlPc+Fnvrd4PEml2tnE6Stbx32Nzo25f+&#10;WuzAwgwUOFUAEALtPZT/AJX9w+eHdGrB4uuWsLe4m0z57q1F1bxWsjTErmMHeAgIx5qk7Q3Ab0AN&#10;6HxJG9kspia6laJ5QNNV7mJwu75VlChSx24wcHPHpnB0u88I6dpsNqfElnLIkCQmf+1drYGM7P3m&#10;YwSoyqkDgA5wK04vFPhWCyNrHr2mxwlSp26ggbnOTu3btxJJLZzk5zmj2U/5X9wc8O6A+K5f7PWV&#10;IbWe6aUp9mgmmlZQAC24LCXVgSoKlBjIyQSBRZ+LZL4C5js1Gm+bBF5rTfvszJEy/u9uMAzKD8/Y&#10;nnoah1XwaYlQa7YqysW85NV2zEnAOZBJvYYVeCSPlX+6MPt9Z8G2tp9mi1jS1g3xSbf7QQ/NGECH&#10;O7PAjT645zk0eyn/ACv7g54d0UdV13UrybS7mBFt4LmJJbdFumBlDXNqB5gCYU7XION3DMOe+4ni&#10;G7mujYxWUJ1JGfzEe5IhAVY2JD7CScTR8FR/FzwM5L3fghyc63Y427UUasQsQDq4EY8zCAMiEbcY&#10;2gdKlOq+DTEqDXbFWVi3nJqu2Yk4BzIJN7DCrwSR8q/3Rg9lP+V/cHPDujWtPEJvmsxDaNi8iS5g&#10;Z3AHkkKXZvRl3AbRnJZcHG4pwHxt+OF18K9T8P6PpXhufxJrWsQ3V3HEsN+8UdvbtAsrN9is7uYN&#10;uuoQuYQmN+ZFYIr9euveDkZWTWNJRlZGQpexgpsGFC4b5VAJG0YGGbj5mzgeK9F+HXjKO0F/rUNt&#10;PaPM8F7pPiGbTbtBKweVBcW00cvluyozR7tjGOMlSUQhqlO+sX9wuePdHE2P7SXibxBrgsdJ8AQW&#10;yXmo22i6dF4h1iWwvBfSaPFq7x3kC2kv2ZUtnmQlWlbzo1QoFcyIeFP2or3xgi+ILLwlBF4AbUdE&#10;0wahPqzDVfN1S20+W3P2IQGLar6pbo5+05ASRlDEKrdlpfhn4V6HeWlzpr6Hp72eopq1tHa36xRQ&#10;XKacNNRkjVwiqtoBEIwNgABC7vmrj/A3wW+F3gfX7+/h8QQ3Nj9ssZ9M0d9fuPsFlHaWFnaW6vbN&#10;cNDcSRmzWVZ5IzIreWQd0SNVezf8r+5i5490U/hN8aviJ4h+Gfwvhu/Duhax448T+HBryzXGuyWt&#10;pcWcUNkJbiV47FjFcPLfRkW6RNGAHPnfKqsaV+09dePtEm1nRfDV/pnhqLV/DNnFqs1/bpcXH9qN&#10;pEqR+QY5Qu2LUnWYEjhUEUhaRnt+pk+HXwoOmW9hBqzafBazSSWj6b4su7OWyjkVFa2t5YrlXgtc&#10;RRYtY2WAGKMiMFFI07bwz8K7LTLrTbR9Ds9OudRsNWe0tb9YolubJbVbRkRXAjWMWNoBGgCERAFT&#10;ubJ7OX8r+4OeP8yG/Bb4xT/Fr+2XudMsNBks/JcaNLfynWrNJd5RdSsZbeJrOQqilVDSo4LFHZAr&#10;vmXPxx1ldL1nXrfwvYS+GotXbw3pk8msOl5dan/aq6UqzwC2KQW5uS5MqyyuIlVvKLMY1t6b4L+F&#10;2mafPaf2pDqHn3llfS3WreJLi/u3ks7hbi1U3E87y+XFMvmLFv8ALBeT5f3j7i58F/C66u9ZnfVI&#10;Vj1bc1xZR+JLhLNJjKs5uILZZxFb3HnIJhcQokolLSBw7MxPZyv8L+4fPHujjfEP7U2s+FtQ1PT7&#10;/wAF2DX3huz1XUvE4ttcd47a2sbfTbqQ2LG1U3UjQarCQkq248yN1L7cSH0Twn4+1DxgL7StS06L&#10;Q/EGka7HpOpRWF613bK4tYb9fJmaOJpEaCaJG3RoQzSDDKoZ8T/hW/whbTLyxmuLK8S+06/0m8uL&#10;3X5ri6u7a9WBblZriSZpZWZLW2QSOxdEhREZVUCul0+TwVpPiLUdXs9b0uGfUrhr2+U36uJrnyLe&#10;2Wb5nIQrDbJHhQBgk9WYsnTlbSL+4OePdGzoniabX94is5LVJYDNb3EsUpTHGN+5UGfmBwjMDhvm&#10;6Esg1C5vtB8N75mW4v2t2kmX5TkR+c3Axw3llSOBhvbBr2+teD7XzfK1zT03oYhjUx+7Q9Vj+f8A&#10;djgcJj7q+gwy11rwrZS6eIPEWmra2UUkcUD36SYLbcMGZyQVUMo9nIGBwZ9lU/lf3D54d0NuPFVz&#10;Hc2OoPbbbKeyeS3himZ2lLy26xl0CfKR5g+7vIy2M97Vl4g1DUNVsIks/IRkn8+KffGCFaHDoWjD&#10;NgSEYKqCc88Amqt/4KV2Ya1p5+Qxqp1TKxKWVsRrvxHgopG0DG0YxipYta8Hw+UU1zTxJG/mCX+0&#10;wZGPGdz79zg7VBDEghVGOBg9lU/lf3Bzw7oe/jAyXX2cQsqvLGYJ4S+2WMzxxk7njCkESKfkLAgn&#10;DD5SdXwvNJceGtJlldpJXtIWd3OWYlASSe5rCS/8FJMso1rTyUx5atqmUjAdXARS+1QGjTgAD5QO&#10;nFA8T6ZZpHb6f4q8P21lCixxRSsJGVQoGC3njPT0/PrR7Kf8r+4OeHdFj/hMrhtP06caYwmvojPH&#10;DueTEYCZJMcbkHLjHGMckqflp134ya2WZzZeQkdq1wIr2RoJpSIvMKxrsIbHAbDZU5yOBmJ9a8Hv&#10;aWtuNc0+KO1QRQmHUxG6IABt3q4bHAyCecAnoKr6jqHhC9s7qFNf02FpbdreP/iYK0UAKFAUi37V&#10;IBx8oBwSM8mj2U/5X9wc8O6NZ/EN3DdCxlsoRqTsnlolyTCQyyMCX2Ag4hk4Cn+Hnk4rN4unxdyL&#10;YRmCxgM12xuCGXbJKjiMbMPzCxGSucjOOcVxqvg0RMh12xZmYN5z6rumBGQMSGTeowzcAgfM3945&#10;eNZ8Grb3EI1jS/LuIPs8o/tBMumXPJ3ZyTI5LdSWJJo9lP8Alf3Bzw7osXXi82sl6HtlXyG2Rws7&#10;i4kJkWNW8vZnyyzcOpbjoCcqNPRNUk1W0eSW1ktJEcoVdHUNwDld6qxHOMlRyD1xk4ja14Pked5N&#10;c0+V5s5aXUw5T5g3yZf93yFPyY5VT/CMPg1/whbCHZrmmlopTMryairuXKFNzMXJY7SRyTxj0GD2&#10;VT+V/cHPDuh1j4onaW3gmgjieSeSN5bmcrHuE7x+XE4jAdhsOFO0429fmIIPEkt7psct4P7JjuLI&#10;38dxayiZkiXYX3Bo8A4deAGz83TAzVs9W8KQCJpvEWn3EqO0p/4mKrEXaRpCfK37eGYkZBIwvJIB&#10;pmjaj4S0jT4rf/hI7GaVbcW7TtqY3AYAOzMh8sHAOFI6D0FHsqn8r+4OeHdHU6V9q+wRfbP+PjnO&#10;cbtuTt3Y43bcbtvGc44xWDceNnha/ZNNmlt7ZZ8ShZAC0QbO5jHsCkoQCHY5K8dcF94z02SUGz8V&#10;aDBFt5Wd1lYn1yJl46cY/GqN5f8AhS9sbqNvEOlpc3EEkZkW+Xykd1KtIkRkKqTuY8cnc2TyST2U&#10;/wCV/cHPDujWuvE1zYebDcWMa3SeWxMczPAiPvw8knl5QDy2ydpAyuTgkrt2k/2m0hmzGfMRXzC+&#10;9DkZ+VsDI9DgZrlhq3g9YmQeIbUFmDNKNZbzTjOAX8zdtGT8ucZJOM0S+LNNiYR2Pinw7a2iKFjh&#10;baxQAAYyJlGPTAGBR7Kf8r+4OeHdFi08fWF5dw26R4eV1jB+2Wjck46LMSfoAT7VE+q6oltMrS7J&#10;LPZZyuFUtcTPIgDKMYVjGVZQfkzOAx+Q1of8Jx4c/wChg0v/AMDY/wD4qqsniPwlKl0ra3pZFy4l&#10;l/09AS4VQGB3ZUgIuCMYIBHPNHsp/wAr+4OeHdCR6/dLZRxvHI1xFdQQzyNhCqvNsCn5SC+3YWAA&#10;BD5RsFTRD4subswpBZW/2iacRLbT3LRyxAxyPmZPLyhxHwPmBzwccmlJqHhDMRh1/TYmEsck0jag&#10;ryTBHDqGZnJYhlXBbJC7lGM5DLi88IzG22+JLNPKn853Oq7pXAjdAvmGTcoHmE4Bx14+Y0eyn/K/&#10;uDnh3Q/XvGgt4Lcpdw6fPEs9xNC7oxm8l9hgXcM4kbdtfGcJ93qBoat4huX03V59OWFoLS3c/a/O&#10;y2/yRIpRdpVlwyclh3445bZeI/CWnuz2+t6Wjsixs329CWAZmGctycu5JPJLEkmq0OqeC4Aix6zp&#10;qxLEITD/AGkPKdQmzDpv2uduBlgTgD0FHsp/yv7g54d0XpNevLfUhZvaxm9lSIRwi4/chm89j8/l&#10;7h8sJ7HnAwOWMLeLp8Xci2EZgsYDNdsbghl2ySo4jGzD8wsRkrnIzjnFc6r4NZSDrtiz7VUTNquZ&#10;QFLkYk8zcD+8cZBzhiOnFPGs+DVt7iEaxpfl3EH2eUf2gmXTLnk7s5JkclupLEk0eyn/ACv7g54d&#10;0S3fj6ws7ua3ePLxO0ZP2y0XkHHRpgR9CAfaon8TXEf9oXUvmWkS/aYLUzKjWzPFv+ZtuZSf3bk8&#10;AYGACcFtD/hOPDn/AEMGl/8AgbH/APFVnnWfBrXEkraxpcnmbsxSagjRZYEMRGW2gnLZIGTubP3j&#10;k9lU/lf3Bzw7o0NC1K4e4ksbtbhp13SBp0QOiYTHmFPkyzM+0pwQhBO5WFReKNXutOuLOK0P72Xa&#10;QGYBG/0i3Qg/KSMiQjI6ZPBOMZ/9seFrb99ZeIdLjv14S6ur/wC0MF7qSZQxXqdu7AOGxkULr+gX&#10;js+qeI9Du3CGOJrecQlAWVj/AMtW5yiEEYKlcg0eyqfyv7g54d0ddCZGiQyqqSlRvVG3KD3AOBke&#10;+B9K5EeIrzU9IsZbePZEJ7FLieSfbLudoXICqgDArIATlerfLjq6Xxbp8bBLTxboMduqhUW4kE0g&#10;AAHzP543H3Iz9etNW/8ABSfZwmtafGkHl7I01TahMeNhZQ+GI2rywJ+Uego9lP8Alf3Bzw7otWnj&#10;6wvLuG3SPDyusYP2y0bknHRZiT9ACfar1i93fya1byXjRNDdiOGW3jUNGnlROBhgwJ+Y5JznJxjg&#10;Bn/CceHP+hg0v/wNj/8AiqzxrXg8JqKHXNPdNQz9pV9TDB8rtOMv8vHHy44AHYYPZVP5X9wc8O6H&#10;w3uoJoVveLftMlxfweW88SF2tnlRAPlCgFgd+SuQG24yM1d1ea9sb62nW4k+zvPHEYwieSisyr85&#10;5kLEsdpXgHbuAAJNXUvEnhTV7dYbnX9PMausgEepLGdynIOVcHg8/UA9hTJdf8ITXoun1zTTLuDl&#10;RqKiNmGMMyB9rMMDDEEjavoMHsqn8r+4OeHdFGHVdavLaLyJbh5bqBLhcLANyiSLebfI4XY7cTfN&#10;ynfdV60u7q9vYdOGoX0Eu2aSdpkg8+Nk8nanyoYypWXdwCeRyMEVCmqeC41kUazppVl2qG1IERDI&#10;IEeX/dgEKRsxgquPujAdV8GmJUGu2KsrFvOTVdsxJwDmQSb2GFXgkj5V/ujB7Kp/K/uDnh3RFYeK&#10;r6ZIL+YM9t5UfmxW8YKbmt1kCLn5/NLsoGTsKsq53nFdB4omkt/DWrSxO0cqWkzI6HDKQhIIPY1i&#10;S6n4JmYb9V0kxbQptxfIIGAAA3RBtjEAAAkEjavoMRTeItKuIntJfFegyaa6mJ4XlzK0R4KmTz8l&#10;tvG7HXnFHsp/yv7g54d0XdQ8VS6XMqX9t5MkOZpFtJhIrReTO45ZFJOYW44/h+Y8irelXN9L4g1C&#10;O9SOHZa27JFDO0qDLzZblVwTgA8dhz6Ziap4LUDfrOm3BDFt1zqQmY/IyYJdySu13G08fMTjJpq6&#10;54dsPMk03xNpcVzLtWSW+vzdZRd2FG6YEcsT17nij2U/5X9wc8O6Og/tOVtdfT0tt0ccCTyXBkAC&#10;hjIAu3GScoPbBPIwAxq+oz2Jso7a3juJ7qcwqsspjUYjdySQrHomOnesS18U6LF9pnm8TaHJqEqC&#10;MTxzKqBV3FAUMpzgux4IznHaqV1rWlapPaf2h4v0V4LeUy7bOb7PIx2Mg+cTkgfPnjrjFHsqn8r+&#10;4OeHdGlfeNBZWaXH2XzfL837VHGZHaIRuyMRtjIwSj7S5QHb25xZPiWY2N1cfY1TZcPbQI8jM07J&#10;IysQqIzYwpPQnhsgAbjmXN/4KurcQvrWnrHsMbiLVPLMikkkOVcF8lmPzZ5Zj3ObEmv+EJLX7Odc&#10;01Y/NaYGPUVR1dmZmZWDhlJLN0I4YjocUeyn/K/uDnh3QQ+M5rrDQ2C7FWNZPNmZGErzPCqhSmdu&#10;9OScEKc7cjbTp/HdrZiNbiHZKd4ZftVugDJI0bY8yRCRuQ4OORjocgV7fVPBdrGUTWdNwWRiX1IM&#10;xKStKpJLkk72ZvfPPFXrXxd4Xs42jh13S0Qu8hH26M/MzFmPLdySaPZT/lf3Bzw7oqDxbcSPf3tv&#10;DHNp1vp4ujG1wm5WDTg7SgdW3eWAfm4x65FaFx4iltLfU3msvLksrIXvleaCSCZcISBgHEYzjIyx&#10;xnGTSv8AX/CGpM7XGuaaxeJoX2aiqCRCCCrBXG4Dc2M5wSSME0zU9a8H6xu+065p53p5T+VqYi8x&#10;OflbY43Dk8HOMn1NHsp/yv7g54d0XrHxO99q7WqWM32fzZIRcBJMBkLBixKBAuVIBDk5K8DJxu1y&#10;8Wv+EIb03Sa5pol3Fwp1FTGrHOWVC+1WOTlgATub1Obv/CceHP8AoYNL/wDA2P8A+Ko9lU/lf3Bz&#10;w7o26KxP+E48Of8AQwaX/wCBsf8A8VR/wnHhz/oYNL/8DY//AIqj2VT+V/cHPDujborE/wCE48Of&#10;9DBpf/gbH/8AFUf8Jx4c/wChg0v/AMDY/wD4qj2VT+V/cHPDujborE/4Tjw5/wBDBpf/AIGx/wDx&#10;VH/CceHP+hg0v/wNj/8AiqPZVP5X9wc8O6NuisT/AITjw5/0MGl/+Bsf/wAVR/wnHhz/AKGDS/8A&#10;wNj/APiqPZVP5X9wc8O6NuisT/hOPDn/AEMGl/8AgbH/APFUf8Jx4c/6GDS//A2P/wCKo9lU/lf3&#10;Bzw7o26KxP8AhOPDn/QwaX/4Gx//ABVH/CceHP8AoYNL/wDA2P8A+Ko9lU/lf3Bzw7o26KxP+E48&#10;Of8AQwaX/wCBsf8A8VR/wnHhz/oYNL/8DY//AIqj2VT+V/cHPDujborE/wCE48Of9DBpf/gbH/8A&#10;FUf8Jx4c/wChg0v/AMDY/wD4qj2VT+V/cHPDujborE/4Tjw5/wBDBpf/AIGx/wDxVH/CceHP+hg0&#10;v/wNj/8AiqPZVP5X9wc8O6NuisT/AITjw5/0MGl/+Bsf/wAVR/wnHhz/AKGDS/8AwNj/APiqPZVP&#10;5X9wc8O6NuisT/hOPDn/AEMGl/8AgbH/APFUf8Jx4c/6GDS//A2P/wCKo9lU/lf3Bzw7o26KxP8A&#10;hOPDn/QwaX/4Gx//ABVH/CceHP8AoYNL/wDA2P8A+Ko9lU/lf3Bzw7o26KxP+E48Of8AQwaX/wCB&#10;sf8A8VR/wnHhz/oYNL/8DY//AIqj2VT+V/cHPDujborE/wCE48Of9DBpf/gbH/8AFUf8Jx4c/wCh&#10;g0v/AMDY/wD4qj2VT+V/cHPDujborE/4Tjw5/wBDBpf/AIGx/wDxVH/CceHP+hg0v/wNj/8AiqPZ&#10;VP5X9wc8O6NuisT/AITjw5/0MGl/+Bsf/wAVR/wnHhz/AKGDS/8AwNj/APiqPZVP5X9wc8O6Nuis&#10;T/hOPDn/AEMGl/8AgbH/APFUf8Jx4c/6GDS//A2P/wCKo9lU/lf3Bzw7o26KxP8AhOPDn/QwaX/4&#10;Gx//ABVH/CceHP8AoYNL/wDA2P8A+Ko9lU/lf3Bzw7o26KxP+E48Of8AQwaX/wCBsf8A8VR/wnHh&#10;z/oYNL/8DY//AIqj2VT+V/cHPDujborE/wCE48Of9DBpf/gbH/8AFUf8Jx4c/wChg0v/AMDY/wD4&#10;qj2VT+V/cHPDujborE/4Tjw5/wBDBpf/AIGx/wDxVH/CceHP+hg0v/wNj/8AiqPZVP5X9wc8O6Nu&#10;isT/AITjw5/0MGl/+Bsf/wAVR/wnHhz/AKGDS/8AwNj/APiqPZVP5X9wc8O6NuisT/hOPDn/AEMG&#10;l/8AgbH/APFUf8Jx4c/6GDS//A2P/wCKo9lU/lf3Bzw7o26KxP8AhOPDn/QwaX/4Gx//ABVH/Cce&#10;HP8AoYNL/wDA2P8A+Ko9lU/lf3Bzw7o26KxP+E48Of8AQwaX/wCBsf8A8VR/wnHhz/oYNL/8DY//&#10;AIqj2VT+V/cHPDujborE/wCE48Of9DBpf/gbH/8AFUf8Jx4c/wChg0v/AMDY/wD4qj2VT+V/cHPD&#10;ujborE/4Tjw5/wBDBpf/AIGx/wDxVH/CceHP+hg0v/wNj/8AiqPZVP5X9wc8O6NuisT/AITjw5/0&#10;MGl/+Bsf/wAVR/wnHhz/AKGDS/8AwNj/APiqPZVP5X9wc8O6NuisT/hOPDn/AEMGl/8AgbH/APFU&#10;f8Jx4c/6GDS//A2P/wCKo9lU/lf3Bzw7o26KxP8AhOPDn/QwaX/4Gx//ABVH/CceHP8AoYNL/wDA&#10;2P8A+Ko9lU/lf3Bzw7o26KxP+E48Of8AQwaX/wCBsf8A8VR/wnHhz/oYNL/8DY//AIqj2VT+V/cH&#10;PDujborE/wCE48Of9DBpf/gbH/8AFUf8Jx4c/wChg0v/AMDY/wD4qj2VT+V/cHPDujborE/4Tjw5&#10;/wBDBpf/AIGx/wDxVH/CceHP+hg0v/wNj/8AiqPZVP5X9wc8O6NuisT/AITjw5/0MGl/+Bsf/wAV&#10;R/wnHhz/AKGDS/8AwNj/APiqPZVP5X9wc8O6NuisT/hOPDn/AEMGl/8AgbH/APFUf8Jx4c/6GDS/&#10;/A2P/wCKo9lU/lf3Bzw7o26KxP8AhOPDn/QwaX/4Gx//ABVH/CceHP8AoYNL/wDA2P8A+Ko9lU/l&#10;f3Bzw7o26KxP+E48Of8AQwaX/wCBsf8A8VR/wnHhz/oYNL/8DY//AIqj2VT+V/cHPDuilP8A8jrq&#10;P/YPtP8A0Zc1y/xSvL1dMtLK0tYphPPHO8kski7PJljkAASN87tpHOMdea0pvF2hHxdfzDWtPMLW&#10;Nsiyfao9pYSXBIBz1AZePcetc58Qryz8RpZLp2r6DJ5XmeYbvUY48Z24x+7kz0Pp269vVzaOMeRT&#10;hgot1WkkrbpySktf7t/01OHByoLMIyru0U27/J2/Gx5tr+v6pZnwNbS6fHnSIYkUxyXBFxslgOW/&#10;0cbM/Zz/AHvv+3Pv/hzV/wDhIPD2l6p5XkfbbWK58rdu2b0Dbc4GcZxnArwPVvA8uqz2Mp1jwpGb&#10;YYx/acR3fMW/59eOteweE9c0bQvC2jabca9pTz2dlDbyNHeIVLIgUkZIOMj0rwOEVnaxFeWawcVJ&#10;J6pK7Vl07RSX/B1PQzmWBdKmsJJNpvq9nr+ZseE5vs7Wz4J+bVRx/wBfy1Uk8bax4Z8QeImhSKOx&#10;S4i1ORmXzF8g20EJa5YZ+zw74pFD4ZshpCvlQS77HhC5tPstlezXMMdg8mpot0zjystebl+bpghG&#10;welLbHUtB1vX7rQPH3hO1stWu471rbUdPN1JE620FuQJEvYgVIgDfdyCx5Ne1ilzSfKtVJ/r6fme&#10;ROM5U6fJfptbt6ozfC+qpd/EDUr2xtBZ2klvcm7gS/kmdJWuUaNXRmKZDi8+eHKLIZ4usZZ+00M7&#10;rKY+t7dn/wAmJK5rSLDy/EGl3+reMfCc1npemT6ZZadotgLCONJXtm/iu5RhRbKqqoXG4+gFdNoi&#10;kWDNghZLm4lTIwSjzOynHuCD+NcM4qFG1ra/1sdGDhKCakrfd+hwvwW+C3hLxr8O7LWNYsry61G4&#10;ur1ZJV1W7iBCXcyIAiShQAqqOAOldx/wzb8Pv+gVff8Ag6vv/j1H7Nv/ACR7Sv8Ar71H/wBLp69O&#10;rtjGPKtDpbZ5j/wzb8Pv+gVff+Dq+/8Aj1H/AAzb8Pv+gVff+Dq+/wDj1enUVXLHsF2eY/8ADNvw&#10;+/6BV9/4Or7/AOPVmeJ/2efAmneGtWurfTb6O4gtJpY3/tm9O1lQkHBmweR3r2Gsbxp/yJ2u/wDX&#10;hP8A+i2o5Y9guziv+Gbfh9/0Cr7/AMHV9/8AHqy/E37K3gnXtDurCxm13w5dTABNT0zV53uIMMCS&#10;guDLEcgEHcjcE4wcEexUUnCL6DUmnc8Hi/Y78Kx6wLxvE3i6W2FpFb/2e+pr5BkQqWnyIxJ5jhSG&#10;G/YA7bUU7Su6P2XfAwtLyHZrBknZzHP/AGxc77cN0CDftIXtvDH13V63RRyRve39Xv8A15abCTaP&#10;INd/ZZ8EavZLBaNreiSiaOU3NhrFw0jKrhmjImaRdrgFWIXdgnaynBGD42/Y18MeKry1m0zxZ4y8&#10;GxwoVe20TU45I5znO5zdwzsD2+VlHtnmvfaKajFNOwXZ5gP2bPh+AB/Zd+fc61ff/Hq5vQv2QfCW&#10;k+INW1G617xVrVpeljBpN9qm22sMtkCFoUjlOB8o82STjrk817nRRyR3sF3a39f1+Z89eE/2LPDn&#10;h3U7i61Dxv448UQSwtEllq2owJFCxIIkU21vC5ZcEAMxXk5U8EQaX+xJoFhoerWE/wAQfHupXV6I&#10;xBql1qFqtxYbWJYwiO2SI7xw3mpJwPl2nmvoyijlja1h8zvf+v68j5xT9iHQV8MyaWfiJ4/e+e6F&#10;wNbbULT7WiBdvkBRa+T5ZPzZMRfP8YHFX9a/Yz8M6r4Y0zSrbxd4z0e+tCPO1uy1KJru9wpB81ZY&#10;XhGScny4k5AxgZB9/opckewrs8n0n9mDwJp2l2lrcQatqk8EKRyX13rN0s1wwABkcRyIgZjydiqu&#10;TwAOK5vxF+xt4Y1vxNZapZ+K/GPh+xt/L8zRNO1ON7S52sWbzGnikmG8Hadkq8AbdpyT75RTcYt3&#10;sK7tY8Dj/Y28Lp4rvdXbxX4xk0+4R1j0FtTj+x2xZcBkYRCclT8w3ysM9QRxS2P7HHhe0Gn+b4p8&#10;YXv2WzltpTPqaD7XI+dtxJsiXEiZG0R7IzgbkbnPvdFT7ONrW/rX/Pf07IOt/wCun+X592fO2nfs&#10;T+H7Lw5qemzePfHeoXt2yGHWLjUbYXVkFOSIlS2WEhuh8yNz6bTzUQ/Yh0EeGG0v/hYnj43xuvtA&#10;1s6hafawm3b5G37L5Pl5+bPlb8/x44r6OoquWPYabX9f1/wOh8+w/sYeG4lgDeM/GspjsfsjM+pQ&#10;5ll8zd9qbEA/e4+TC4j2/wDLPd81dNo37LngbS7NobldZ1eQyySC4vNYuVkCs5ZY8ROi7UBCL8u7&#10;CjcWbLH1yijlj2EeA3H7NFpP8T7J00dLXwJb2UwlMfiq/a7u7lzHs3wNHhFj2yYKXAzv5U4GJrL9&#10;jvwra+NLjW5fEvi680yXds8Nz6mosIsgAbXSNbg4IyN0x5PORxXvFFJQitbd/wAf60G23p/X9f1s&#10;eB6F+xv4X0jX5dQu/FXjHW7R5ZZF0q/1ONbaNX+7GGhijl2p/DmQsf4i1dFrP7L3gXVNJvLO2j1f&#10;SLieJo47+z1i5aa3YjAkQSu8ZZeo3oy5HII4r1qijkja1gTaPnFP2IdBXwzJpZ+Inj9757oXA1tt&#10;QtPtaIF2+QFFr5Plk/NkxF8/xgcVd0r9jHw1p0dgtx4x8aaobaCeKV7vUoVN00mdksnlwoA0WRsC&#10;bFOBvV+c/QNFDhF9P62/r79wu9P6/r+lseQ+H/2WfA+jaLaWV42t69cwptk1LUNYuEnuDn7ziBo4&#10;wf8AcRRx0rn5f2NPDMgvwvi7xlGbmaeWIrqUX+iLIm1I48wnKxH5kMm9ifvs6/LXv1FNxi3ewldK&#10;x4HB+xt4Yh8a/wBuP4r8Yz6Zkn/hGpNTjFh/q9v3xELnr8/+v+9/s/LS+G/2OPC+heJL7U73xT4w&#10;8RWVyHEWjalqaJa2u5wwMbQRRTHaBtG+R+Cc7jhh73RT5Yq2iC7PFPCf7JXg7w7DepqGp+JPFDXF&#10;w00cmras6NbIQMQx/ZhCCgxwXDPycsaTxn+yT4P8UaSlnpuq+JfCFwsokN/ouqtJMygEGMi6E8e0&#10;5BOE3fKMEDIPtlFTyRtaxSk07njPhP8AZR8F+HdDhsdQvPEHii6jLFtT1bV5UuJMsSAwtvJi4BwM&#10;IOAM5OTWf4v/AGPfCniW+0+fTvEfizwpFak+ba6RqiyR3eSCPMNzHMwxggeWyfeOc8Y92op8sd7C&#10;u0fPt9+xh4bu9e0rUIvGfjWytLJIUn0qDUoTb35Q5Zpi8DSgydG8qSMD+AJ1ptj+xb4ctPF76xL4&#10;28b3unNLJIPD8+owCyVWBCoGSBbjamQRmYt8o3Fuc/QlFPlj2XX8f607dAu0rHz54O/Yv8N+GNYl&#10;vNS8aeNvFts8bIun6zqUMcEZJBDg2sEMm4AEDLkYY5BOCNg/sl+Dj4f1LTv7T8SC7u3maHVv7Wf7&#10;TZh2JRYlx5REYIVfMjckKN5c5J9ropOMWrWC7vc+ch+xFoI8LHSv+FhePTf/AGv7R/bn9oWn2zy9&#10;u3yNv2byPLz82fK35/jxxTfFP7Kq6f4W0PSfCwudZv1uoBqWv694nubS7+zrKjysscNvJDI7oHj2&#10;+XEAGyGB5r6PoocU+nb8P61/zC7un/X9ev5HmP8Awzb8Pv8AoFX3/g6vv/j1ch4i/Y18Ma34hj1G&#10;z8WeMvD9msIjOkadqcb2ztz+8LTxSS7uR0kC/KOOuffaKOWK6BdtWPnuz/Yt8OW3jJtak8a+N7vT&#10;TM8o8OzalALEKwOI9ywLcbVyCD5275Rlm5zraX+yP4Q0/WNavZ9X8TanbX+Ps+nXWqssGm4z/qDG&#10;qSNnI/1zy9B05z7dRS5I9huTbueD+Bv2O/CvhL7b/avibxd418/Z5f8AbuprF9mxnOz7HHBndkZ3&#10;7vujGOc6Pi79k/wZ4k0WSx06+8Q+FblnVhqWkatJJOgByVAufOjwehyhPoRXs9FOUYy3Qk2j571f&#10;9i3w5qXhvS9Mt/G3jfSb2zz5+s2eowNdX2f+eyywPCMf9Mo466+w/Zk8BWljbwS2ep3ssUao9zPr&#10;N2JJiBguwSVVBPU7VAyeABxXqtFHLHXTcS0t5HgOs/saeGNT8XW2sW3i3xlpGnxPGz+H7PUomspg&#10;pyyu0sLzgP0bbMp5+Ur1q7Z/sieErXxff6zJrfie80+4i8uLw9caoRY2rYUb0ZFW4J+UnDzMPnbj&#10;7u33GihRila3f8f607dB3Z5Da/sveC10JLS5XUpNQMHlyajBqt3G3mEcyIhlZVweQrBgMAHdznkN&#10;N/Yi0Gx0PVbCb4hePdRur3y/I1O51C0FxYbWJbyRHbLEd4OG81JOANu05NfRtFHJHXTcfM0eG6B+&#10;yP4X0PS9OsrjWfEGvyQXDS3OoatqMgubmMhsRf6OYYkAYryI8kKR1O4J44/ZB8J+LLW1i0vX/FXg&#10;ySFyzz6HqnmPOCMbXF2k6gDr8oU+5r3Oik4RfQSbR4Jf/sceF7xvDhh8U+MLEaWFF2LfU0I1jG3J&#10;ud8Tbd205+z+T99sY+XbuXH7LPgibXbS/RtbgtYIZIpNLj1i4NvcMxUrI5ZjKGTBACSKvzHcrcY9&#10;foqmk+i+7+v+B0EeY/8ADNvw+/6BV9/4Or7/AOPUf8M2/D7/AKBV9/4Or7/49Xp1FLlj2HdnmP8A&#10;wzb8Pv8AoFX3/g6vv/j1H/DNvw+/6BV9/wCDq+/+PV6dRRyx7BdnmP8Awzb8Pv8AoFX3/g6vv/j1&#10;H/DNvw+/6BV9/wCDq+/+PV6dRRyx7BdnmP8Awzb8Pv8AoFX3/g6vv/j1H/DNvw+/6BV9/wCDq+/+&#10;PV6dRRyx7BdnmP8Awzb8Pv8AoFX3/g6vv/j1H/DNvw+/6BV9/wCDq+/+PV6dRRyx7BdnmP8Awzb8&#10;Pv8AoFX3/g6vv/j1H/DNvw+/6BV9/wCDq+/+PV6dRRyx7BdnmP8Awzb8Pv8AoFX3/g6vv/j1H/DN&#10;vw+/6BV9/wCDq+/+PV6dRRyx7BdnmP8Awzb8Pv8AoFX3/g6vv/j1H/DNvw+/6BV9/wCDq+/+PV6d&#10;RRyx7BdnmP8Awzb8Pv8AoFX3/g6vv/j1H/DNvw+/6BV9/wCDq+/+PV6dRRyx7BdnmP8Awzb8Pv8A&#10;oFX3/g6vv/j1H/DNvw+/6BV9/wCDq+/+PV6dRRyx7BdnmP8Awzb8Pv8AoFX3/g6vv/j1H/DNvw+/&#10;6BV9/wCDq+/+PV6dRRyx7BdnmP8Awzb8Pv8AoFX3/g6vv/j1H/DNvw+/6BV9/wCDq+/+PV6dRRyx&#10;7BdnmP8Awzb8Pv8AoFX3/g6vv/j1H/DNvw+/6BV9/wCDq+/+PV6dRRyx7BdnmP8Awzb8Pv8AoFX3&#10;/g6vv/j1H/DNvw+/6BV9/wCDq+/+PV6dRRyx7BdnmP8Awzb8Pv8AoFX3/g6vv/j1H/DNvw+/6BV9&#10;/wCDq+/+PV6dRRyx7BdnmP8Awzb8Pv8AoFX3/g6vv/j1H/DNvw+/6BV9/wCDq+/+PV6dRRyx7Bdn&#10;mP8Awzb8Pv8AoFX3/g6vv/j1H/DNvw+/6BV9/wCDq+/+PV6dRRyx7BdnmP8Awzb8Pv8AoFX3/g6v&#10;v/j1H/DNvw+/6BV9/wCDq+/+PV6dRRyx7BdnmP8Awzb8Pv8AoFX3/g6vv/j1H/DNvw+/6BV9/wCD&#10;q+/+PV6dRRyx7BdnmP8Awzb8Pv8AoFX3/g6vv/j1H/DNvw+/6BV9/wCDq+/+PV6dRRyx7BdnmP8A&#10;wzb8Pv8AoFX3/g6vv/j1H/DNvw+/6BV9/wCDq+/+PV6dRRyx7BdnmP8Awzb8Pv8AoFX3/g6vv/j1&#10;H/DNvw+/6BV9/wCDq+/+PV6dRRyx7BdnmP8Awzb8Pv8AoFX3/g6vv/j1H/DNvw+/6BV9/wCDq+/+&#10;PV6dRRyx7BdnmP8Awzb8Pv8AoFX3/g6vv/j1H/DNvw+/6BV9/wCDq+/+PV6dRRyx7BdnmP8Awzb8&#10;Pv8AoFX3/g6vv/j1H/DNvw+/6BV9/wCDq+/+PV6dRRyx7BdnmP8Awzb8Pv8AoFX3/g6vv/j1H/DN&#10;vw+/6BV9/wCDq+/+PV6dRRyx7BdnmP8Awzb8Pv8AoFX3/g6vv/j1H/DNvw+/6BV9/wCDq+/+PV6d&#10;RRyx7BdnmP8Awzb8Pv8AoFX3/g6vv/j1H/DNvw+/6BV9/wCDq+/+PV6dRRyx7BdnmP8Awzb8Pv8A&#10;oFX3/g6vv/j1H/DNvw+/6BV9/wCDq+/+PV6dRRyx7BdnmP8Awzb8Pv8AoFX3/g6vv/j1H/DNvw+/&#10;6BV9/wCDq+/+PV6dRRyx7BdnmP8Awzb8Pv8AoFX3/g6vv/j1H/DNvw+/6BV9/wCDq+/+PV6dRRyx&#10;7BdnmP8Awzb8Pv8AoFX3/g6vv/j1H/DNvw+/6BV9/wCDq+/+PV6dRRyx7BdnmP8Awzb8Pv8AoFX3&#10;/g6vv/j1H/DNvw+/6BV9/wCDq+/+PV6dRRyx7BdnmP8Awzb8Pv8AoFX3/g6vv/j1H/DNvw+/6BV9&#10;/wCDq+/+PV6dRRyx7BdnmP8Awzb8Pv8AoFX3/g6vv/j1H/DNvw+/6BV9/wCDq+/+PV6dRRyx7Bdn&#10;mP8Awzb8Pv8AoFX3/g6vv/j1H/DNvw+/6BV9/wCDq+/+PV6dRRyx7BdnmP8Awzb8Pv8AoFX3/g6v&#10;v/j1H/DNvw+/6BV9/wCDq+/+PV6dRRyx7BdnmP8Awzb8Pv8AoFX3/g6vv/j1H/DNvw+/6BV9/wCD&#10;q+/+PV6dRRyx7BdnmP8Awzb8Pv8AoFX3/g6vv/j1H/DNvw+/6BV9/wCDq+/+PV6dRRyx7BdnmP8A&#10;wzb8Pv8AoFX3/g6vv/j1H/DNvw+/6BV9/wCDq+/+PV6dRRyx7BdnmP8Awzb8Pv8AoFX3/g6vv/j1&#10;H/DNvw+/6BV9/wCDq+/+PV6dRRyx7BdnmP8Awzb8Pv8AoFX3/g6vv/j1H/DNvw+/6BV9/wCDq+/+&#10;PV6dRRyx7BdnmP8Awzb8Pv8AoFX3/g6vv/j1H/DNvw+/6BV9/wCDq+/+PV6dRRyx7BdnmP8Awzb8&#10;Pv8AoFX3/g6vv/j1H/DNvw+/6BV9/wCDq+/+PV6dRRyx7BdnmP8Awzb8Pv8AoFX3/g6vv/j1H/DN&#10;vw+/6BV9/wCDq+/+PV6dRRyx7BdnmP8Awzb8Pv8AoFX3/g6vv/j1H/DNvw+/6BV9/wCDq+/+PV6d&#10;RRyx7BdnmP8Awzb8Pv8AoFX3/g6vv/j1H/DNvw+/6BV9/wCDq+/+PV6dRRyx7Bdnj2k/s8+BLm/1&#10;qOXTb5kt7tYoh/bN6NqmCF8f67n5nY8+tT6t+zz4A0+0acaVfERq7kHWr7kBGbH+u9q9B0H/AJCn&#10;iP8A6/0/9JYKTxe2zw/fN6W8x/8AIL1UKcZSSt1Jk2k2eC6p8N/BGnSxI2niNpn8uFZNX1AGRtpb&#10;ao+1cnarHA7KT2rc+H/gHwrZa7Y38GktFewXsawSHULuZMmOVsmOWZ1JGzIJHBwRggGvKPF/weu/&#10;iDr2ratr3iWdZYgF8PLp4aJdNxtfzSM/NIXXBOeQMgglBF6t8I01SC00ODWrqC91WO9t1ubi2j2R&#10;u/2e6yQP64GTyFXO0fSYnBUaeGlJQSa6nl08ROVVRbOr/Zt/5I9pX/X3qP8A6XT16dXmP7Nv/JHt&#10;K/6+9R/9Lp69Or5mPwo9Z7hRRRVCCsbxp/yJ2u/9eE//AKLatmsbxp/yJ2u/9eE//otqANmivkD4&#10;c+GbDSf2iJtS0Lwba6dI2vag9xNa/DnU9EvWgcTB5JtYdPs97CXIcQbU3Hy3VmaIB+88AeO7trb4&#10;l2mgReL9V1+e5l1TT7zxH4IuNK85fs8CBRI1naRTsjKURZH8xljUFyoDAh78FLbS/wCWn3PfbRrd&#10;FSXK3bW3+b/y231WltT6Dor5N8L63rVtrXjvUtJvfHupC607S45PFmrfD9rHV/JjnuBc+VEbOFbq&#10;SGOZGjU2pOHO1LgqyDFm8S+P/D3gLxddeCIfEjy3niqG4vNf1LwlcaTqt1ZNYRJ9pWBNKuvMmNxC&#10;InYWH3ASY4wUmq+WybeyX4tqy/F/c10doTTly/1tf7/+Bex9mUV8xan8SPGzfCT4fXmo634t8P6/&#10;eXc8Oo3Ph/wTf6vJJaqZIzJNDJpUckM+3y2RjbwoZDuEUsQMZ+ivDMUkPh3TEl1C+1aQW0e6+1OB&#10;ILqc7R88saRxqjnqVEaYORtHSk4tOS7O39f10YXtZd1f8bGnRXy98VtF07/haCtN8MD418bXOsW8&#10;llrV1b6rarZWQWPy1g1O2sriOFA6yCS3eWBH3SFwRKd/W6Z8QNcsPH2geH7258b309rrWoWupSv4&#10;Wf8As+e0kE72cj3cdmsZCYt0DQyADcwmyeQo2kk11/yTt+Nn56DlaLfl/wAHX0039LpHulFfPngD&#10;x3dtbfEu00CLxfquvz3MuqafeeI/BFxpXnL9ngQKJGs7SKdkZSiLI/mMsaguVAYcPp3irW9E/wCF&#10;mazobfEDxDqFzo+mQ2fiPVvAsul6nLIlzOkinbpn74QrPGwIsXIRmKrNsfYNWjzeV/8AgfJ6dtBv&#10;RtfL8f6038j67or5c8E+OPHvjLwL4TsdQ17xx4c1uXxFNpl7qcPhWWSWW2aCR45JGutGt0RVZo1E&#10;xtYYwRtbfhi2trHjzxLL4Q8Prda/8QNFsYbnULK91/R/A8l1q1zNDMEtTJatYShIpYd8jSx2ojZl&#10;UK8WQjltbf1sn+q31u0uqCNm7Xt/T/OzsfRtFfInxV+I/wAZtA1HwjNod3qN9pD6Rb3QvIPDmo25&#10;1G8LsZlvbOLRdQmt4wohxEZLWQb5BvcjMf1zGzNGpYBWIBIBzg/kKfL7vN5tfcJ6Ow6iuJ0/SfiN&#10;H4wa5vvFXhe48K+dIy6Zb+GbmK+ERB8tTdHUGQsDty3kYbBwq543/FuhaT4m8M6npevWCaro11Ay&#10;XdjJCZlnixlkMYBLggY24O7pg5xUN2jzf18x21sa9FfImleCPh1o/wAHNb1nwh8OLrwpqn/CRRYk&#10;tfh1fQXa+Xqnn2twtl9lSSYRROGVwhCjKbhgqNv4i+Mvid4c8BatpfhnUvEuuX2keIUs7zxFqOhS&#10;W+oSWLW4kEluLfSLiKci4IhLw2UqiMHdtP70Pvfp/wAD8dV02a1Y7a2v/Wv+X9an1BRXBfArXvEH&#10;iX4WaHf+KFca26yJM0tvcW8jhJXRHkjuLS0kDlVUt/o8SkklFCla8F/ai8KaZrHxVW7j8J2d/rS6&#10;LFHFqdx8N9T1m4aUSymJbXVbRCunyqTkTESmMsj7PlwzmnTqKD7209H03e224o2km7/1dI+t6K8Q&#10;v/G0GmfH7RnvYvGMjSaU+nSWSeDbi706wnme1ddmpQ2JOGwwkJuTCPKBYKVBrjNQ1fxBffGbwtNq&#10;A8V6vqthrd2X0u78Ft/ZGkRta3MMEtrqSW6/LJ5kAkYzz581iyQBXEb5dF8/w9N+j07oTdlr2v2/&#10;M+oqK+SNM17xnJ44udX0qLxP4m8Zw+FdVgifxX4JfTbSw1Im3ljsoryO3iD2zNDJj5rgHy1/0hiy&#10;eZa+GPxJ+I158LviJL4m1DxWl3ZW8T6XqUPh2+udVSd967Y4JPD1ikyblj4S3mK7nLsAUwSjywcu&#10;qV7fNpffo16/eQ9+1urt6bb/AH+vex9W0V558Db7UNX8Gf2jqfiPxB4ivLqYvK3iDw82htbvtXfF&#10;BavbwyrAGyUMplbB5lfGa5L9qjxf4v8AC/hzRU8G3WsWmo3F05lk0fS7u7fy1Tozw6RqaoNzL8rw&#10;oW52yDawZTXI7MKf7zbz/A9wor5j8TXOvad4l1LXbC68VaH4itfB+n6hqDaX4ON02uXMLzbbWacW&#10;kiPgzANDAVmAkJVkCNS+J/i343tP2itIt7C18XL4Lea1t5rT+wbx7WRJogTMdmiyYCmRdxfUIihR&#10;t8QCFXLe8od3b81f0umvz2Ym7Jy7K/4J/he3r6n03RXivhDxF4R034++K4tJ8Ka1pWo6zb28N7qk&#10;fgrUbW2vrqB7ou8t6bVYZMIyBZGkIbKhWbgUvwJ1/wAJR+KfGuk+F/CmseGLa+1I6qq3HgzUNFtZ&#10;ybe3SWXzJraKNpGkVsjO9sFsEc01G9vS/wDXlvr5bdrlHlbT6W/H9elvU9porhPjhr+r+Gfhdrl/&#10;oMWpy6sqJHbtpFu09zGzyKnmKi210xChiSVt5iACfLbGK8X8E+OPHvjLwL4TsdQ17xx4c1uXxFNp&#10;l7qcPhWWSWW2aCR45JGutGt0RVZo1ExtYYwRtbfhi2ad20ulvxdv6/C5L91Xfn+Cb/T8u59R0V8u&#10;fEr4mePLT4UaCPD2oeLRryapeWVzft4Xvoby6hgd0jmkWPQ75EDqYnOLaJZCzGN0CFD1Wv6r8TLF&#10;THYSeIL+TVvD1s25ILOI6PchXSaaMG0ZZJzI9sTDK2zYJmUfu9jVurrXX9L39PP5vTUbVrX/AK1t&#10;+fa/3nvNFfLPiDxt8YfDv7Qem6MZr+78LpdWNpCy6fdyWt9askaz3Fy9toc8cc5kacjF9bxrsjLR&#10;qmTJ2fhPxLrOu/HbXNPm8XeOItGsrp2stIuPBT2unTgRASo+oy2AWSJXGYvLlRyd5MkysipXLdJp&#10;6O/4W/z/AMyXom35fj+H9aXPc6Kpa3ZXOpaPfWllqEuk3k8Dxw38CI8lu5UhZFWRWQlTggMpBxyC&#10;K8B8T+Jvibc/D/xJ4g8LX+ozXunWltopsLu1jybuG42alfQiKwlleRU3rHtimjdkytuwwHlef9f8&#10;Npf1XS9qs9H30/r5XfyfW1/ouivlPT/ib8TX/Z01K+u7jXE8UprC2dneR6JqTahJAQkjF1Ph1SpG&#10;ZFEq6a8W0KhbzCXHuvwV1DXdV+F+gXfiWS8l1uaEtcSX8HkTMd7bSyG3tyvy4+9BC396NDlRbja/&#10;lb8VcT0t53/DQ7eivDvjV4m8R6P4sjisvEXi3QYVs0k0u28M+EH1m11C63PuS/lW0n8qMEQgKsls&#10;dryHzDwYoNc8T6/e/HSy0P8A4SvxvoWlmC0eay0zwW9zp73YJLRDUnsZIkgZD+8Jk3btmyWEq6vE&#10;bSaS66fn/lbTq1fcJWim77K/5f5/g+x7xRVbUm2addN5s0GImPm20fmSpweUTa25h2G05PY9K+ev&#10;BHivx5p+iWMs2veLfE+sa34XuL+KHxB4QNrBp19DsCIRDaW5RnzKTFPJucxr5ewMAZurtP8ArRv9&#10;GO213/Wn+f8AWh9HUV5B8EfEep6hPrYm8ReMPFWiQQxSJe+M/Cr6LfRznfvjjQWVoJo9oQjEJIYs&#10;C7bgqeo6HrNv4h0ez1O1ju4ra6jEsaX1nNaTqD0DwzKskbf7LqCO4q2rE3T/AK/rbr5l6iiikM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xtB/5CniP/AK/0/wDSWCptfjMtkqB2jJfA&#10;dMZHB9cg/Qgg9CCKh0H/AJCniP8A6/0/9JYKs6z/AMe8X/XT+hpN21QbnHxeAEnOf7WuEHotjYY/&#10;W2rU0/wnDocltJ9rmvG89SolhgiVCQQSBFGgJxxk5IGQMZOde0qa96Wn/Xdf61csRUnHlbM1Tind&#10;HAfs2/8AJHtK/wCvvUf/AEunr06vMf2bf+SPaV/196j/AOl09enVnH4UavcKKKKoQVjeNP8AkTtd&#10;/wCvCf8A9FtWzWN40/5E7Xf+vCf/ANFtQBs0UUUAFFFFABRRRQAUUUUAFFFFABRRRQAUUUUAFFFF&#10;ABRRRQAUUUUAFFFFABRRRQAUUUUAFFFFABRRRQAUUUUAFFFFABRRRQBDd2kGoWk1rdQx3NtOjRSw&#10;zIHSRGGGVlPBBBIINZnhLwX4f8A6JFo3hjQtM8OaREzPHp+kWcdrbozHLERxgKCTyTjk1s0Ubag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jaD/yF&#10;PEf/AF/p/wCksFWdZ/494v8Arp/Q1W0H/kKeI/8Ar/T/ANJYKs6z/wAe8X/XT+hqZbDW5FaVNe9L&#10;T/ruv9ahtKmvelp/13X+tZ9A6nAfs2/8ke0r/r71H/0unr06vMf2bf8Akj2lf9feo/8ApdPXp1aR&#10;+FA9woooqhBWN40/5E7Xf+vCf/0W1bNY3jT/AJE7Xf8Arwn/APRbUAcDpXxf17UfHX/CJSeG9Mg1&#10;q1v5v7RgGrzt9k0oLmC/3fZArGYnasRKjcsqiRjDKE6Hwl8ZvCfjea/TSr288u0hN19pvtLu7O3u&#10;YAcGe2mniSO5i+6fNhZ0w6HOHUl9n8Obi3+IeqeKZvF2uXttf2i2beH547EWEUa7iuwrbLPkF5D8&#10;0zZ8w5yAoXz/AOGP7IXhH4QazrGpeF7t9LlvrCbToRa6Dodu9lG5UgpNFp6TSlNq4FxJKrYzIHPN&#10;Ebctnvb8bfq7fNvZWSq0ebTa6+7r0+Xolu7npHgX4m6H8RRe/wBjrq0TWZQTR6vol7pjgNnayrdQ&#10;xl1ODhlBHHWrfjT4g+Fvhvpcep+LfEukeFtNklECXmtX8VnC0hBIQPIygsQrHGc8H0rk/gh8AtB+&#10;A2nanZ6FcyXCahKssudN03T0BUYGIrC1toieeXZC54BbCqB6ZVSt9n+u5K63Mnwr4u0Lx1odvrXh&#10;vWtO8Q6PcFhDqGlXUdzby7WKttkQlThgQcHggiuO+IXjvxp4c8U2mn+HfCuha5pzadLqFzdal4hl&#10;sJo1idVkSOJbOZXOJEKlpEBOQdoGT6PXl/xK/Z88PfFjx14b8SeI5m1GHQVYW+iXml6beWTszhmc&#10;/aLWSZHOxBuilQgIMYy2ZavJJaL/AID/ACdg+zLv/wAH+t9DdT4t+H28S6boTprEV9qEUckMz6He&#10;/YlLpvVHvBCbZJCONjSBslRjLAGS3+K3h668bt4TibVG1ZWZBKdFvRZO6ruZFvDD9nZlGcqshIII&#10;IyCK4TxN+yvoXiX4wwfEhtf1Sz12C6guohFp2kTGLylVfKS5nsZLqOJwG3Ik6j94+3buNaeh/s6a&#10;Jovxl1D4lHVLq8168Mm4PpelQFVZQgQ3MFlHdSoqBVCyzuMKpYMVUhxaesl3/wCB/wAH9BWaT1vt&#10;/wAH9P8AgnUeFvit4e8ZeIL3RtMbVDeWis7Pd6Le2tvMittLwTzQrFOuSPmiZgcgg4Oa6+vKPhR+&#10;zronwl8W694kstTudT1XWtxu5ptL0qxMjNIZGeRrGzt2mYsSd0xkIy2MFmLer0aWXfr6lP4nbbp/&#10;X/DBRRRSE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Y2g&#10;/wDIU8R/9f6f+ksFWdZ/494v+un9DVbQf+Qp4j/6/wBP/SWCrOs/8e8X/XT+hqZbDW5FaVNe9LT/&#10;AK7r/WobSpr3paf9d1/rWfQOpwH7Nv8AyR7Sv+vvUf8A0unr06vMf2bf+SPaV/196j/6XT16dWkf&#10;hQPcKKKKoQVjeNP+RO13/rwn/wDRbVs1jeNP+RO13/rwn/8ARbUAeBeDPHHjPUNe0Sx1rxdqkccX&#10;irWYIZra1sAusafbXF5H9nnBgLLJCbaIFofK3JOvLNuK+m+AviR4o8RavYR6/wCErLQ9L1m0e+0i&#10;5sta+3TGNdjbLuIwRiGQpIhxE86ZDgycIX6bQ/ht4R8Mf8gfwtouk/6dJqn+g6dDD/pkiGOS4+VR&#10;+9ZGZTJ94qSCcGoPCvwo8EeBdY1HVvDXg7QPD2q6jn7bfaVpcFtPdZbcfNeNQz5Y5+YnnmrutFb/&#10;AIf9fXyvZ3aNKslKblBWT6fNv8n27LRI1fE+sXegaHc31joWoeJLqLbs0zS3t0uJssAdpuJYohgH&#10;J3OvAOMnANPwV4n1LxVpk11qfhLWfB06SmNbLW5bKSWRcA+YptLidNuSRywbKnjGCehoqFpczPIP&#10;2jbrxZp2j6DdeE9S8WQXTXcsM1h4Ri0p57lPs8sgZjqEEoAQxD/VguQzYSQ7QMrxn8Ytb+DWq+HP&#10;DMtvcePyVR9V1yeG7W7giknKo8iWGmyWqNsB5mktUYoSCBuK+oeL/hp4Q+IM2mzeKfCuieJZdNkM&#10;tjJq+nQ3bWrkqS0RkU7Cdq8rg/KPSs/xt8FPh58S9Rh1Dxf4D8MeKr+CLyIrrW9Ht7yWOPJbYrSI&#10;xC5YnAOMk+tC0t63fmrbf1945e9tpp+N/wCtflZbiz61r8XxcsNLltreLw1NpNzPDPDfhpJp0ktw&#10;RLbm2yoUSfK6XGDucNGTtZU8PJqtl8TvFFrdeIL/AFXTZbKzvbWwu4rZY7BnkuEdImihR2VvKQ/v&#10;WkII4IHFR6h8C/htq3iqHxPffD7wre+JIZIpY9ZuNFtpLxHiAETLMU3goFXaQeNoxjFO0/4IfDnS&#10;fGDeLbHwB4XsvFTTSXDa5b6NbR3xlcESOZwm/cwZsnOTuOetUmklfz/O6/y8kut2NtOLXp/wf8vn&#10;8jtqKKKkk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MbQf8AkKeI/wDr/T/0lgqzrP8Ax7xf9dP6Gq2g/wDIU8R/9f6f+ksFWdZ/494v+un9DUy2GtyK&#10;0qa96Wn/AF3X+tQ2lTXvS0/67r/Ws+gdTgP2bf8Akj2lf9feo/8ApdPXp1eY/s2/8ke0r/r71H/0&#10;unr06tI/Cge4UUUVQgrG8af8idrv/XhP/wCi2rZrG8af8idrv/XhP/6LagDZorhx8aPCZ8cR+Evt&#10;l8NXlna0ikOk3YspZ1RneFLzyvs7yqqOWjWQsuxwQCpx3FG6UujG04uzCiiqup6hFpOnXV9Ok8kN&#10;tE0rra28lxKVUZISONWd244VQSTwATQCTbsi1RSA5APr60tAgoorgl+OXgxvF6+Gv7RuxqMl0bCG&#10;ZtLuxZT3QJDW8V4Yvs8sqlX3RpIWXy5NwHlvtFq7IdnZy6I72iiqEGuWc2nT37u9naQPKksl9C9t&#10;s8t2VmIkCnZlSQ/3WXDKSpBILzL9FFFABRVW71GKyuLKGRJ2e7lMMZht5JFVgjPl2VSI1whG5yFJ&#10;Krncyg2qACiiigAorE8UeMtJ8GRafLq88ttDf3kVhDKlrLMizSEhBIyKwiUkY3uVUEgE5IzB4f8A&#10;H+heKfEniPQdLu5LvUfDs0VvqYFtKsUEskYlWMTFRG77GVmVGYoHXcF3DLSbvbp/wP8ANfeu4bf1&#10;/XY6KiiszxN4jsfCHh/UNb1Np00+wha4uGtraW5kWNRliI4lZ2wOcKpNIaTbsjTopFYOoYHIIyKi&#10;gu4Ll5khmjleB/LlVGDGN8BtrY6HDKcHsR60E3vqTUUUUDCiiuR8ffFPQvho2mLrMWtzPqTvHbR6&#10;LoF/qrMyLuYFbSCUp8uSN2MhWxnacA0m9jrqKpaNrFn4g0m01LT5hcWV3Es0Mm0ruUjIyCAQfUEA&#10;g8EA1doJTTV0FFFZOp+KNP0me6gma4luLWyfUJYbS0luJBCpIyFjVizMQwVAC77W2htpwbD/AK/T&#10;8zWorhvAPxm8NfEq8NtosevRS/Z/taHWPDepaWk0WVG6N7u3iWT7y/cJxuB6Guv1PUItJ066vp0n&#10;khtomldbW3kuJSqjJCRxqzu3HCqCSeACadn2Be87ItUVgeKfHOleDG0oaoL9V1O8isYJLTTLm6RZ&#10;ZGCp5rQxsIFLMBvlKpkjJrfpef8AX9ag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GNoP/IU8R/9f6f+ksFWdZ/494v+un9DVbQf+Qp4&#10;j/6/0/8ASWCrOs/8e8X/AF0/oamWw1uRWlTXvS0/67r/AFqG0qa96Wn/AF3X+tZ9A6nAfs2/8ke0&#10;r/r71H/0unr06vMf2bf+SPaV/wBfeo/+l09enVpH4UD3CiiiqEFY3jT/AJE7Xf8Arwn/APRbVs1j&#10;eNP+RO13/rwn/wDRbUAeU+E/hv46tPi3da9f22m6Lpb3l3JJPo3i3UriK+gfeIUfSJofstvKcxSS&#10;TRSbjJGxHyyuK57wb+z3qujSatFJ4K8IeH9Tn0i509vGnh/xBepqWrTOFX7ReQi1jPmPhnMrXE0k&#10;RdwjtvZj9IUU7u1l2t/X3+ndGjqSbbv1v/X377+Z856V8CNTsPAHjnSrL4W/Dnwymt2KWUfhXSNW&#10;lOjXb5bdcz406NUlCsACsDs/loGcBV2OvfgReH4B6h4Qs/hN8OBqupysb3T7vWJp7OWXy9q6hLdP&#10;prS3F3uCMWki3EjJlJ6/RVFF7O68vwd1+N/TpbS0JtNPtf8AFW/Rfre7v4Z4p+D9/wDFXWvDGo+P&#10;Phv4C1kWWl39reWl5qUmoRrK7xtbqhlsFEseYgWLKuxnyquVBPl3xp+GmuT6H4YsfEvgbRPG2vaj&#10;oMegxTeVqmptol1GGR5raeOyZEE4lj3vM1mP3WHklQYj+xKKItRe2jeq+bf6/wBa3S+Fx6Wt+Vvu&#10;t/WlobOzt9OtILS0gjtbWCNYooIUCJGijCqqjgAAAADpXnvhfTPiD4c1oaMLLw1J4RiuZ501g6hc&#10;m/kid3kWE2nkbFYFwhl+0Nnbu8sbti+kUUnq7v8Ar+v+HEklHlX9f1/Wtj5/+E3wUv8AwXqHi3Vb&#10;z4V/DzTdZvku2srvTtamumkWZy5smaTTo/s1sT8zLEHUuzuYizsWd4b+Cmrap8FfE/w58TeAPAOi&#10;6HOLmTSdL0q9fUdPR5Z5Z0V4JLCBYljdoypQMSQWAUgZ9+ooWkeVdkvu2+77im7tt9Xf7/6/rS3z&#10;H46/Zw8R+M/gvZ+FrLQPBfgyO01j+0E8HeG2hTR5odjKYp5LnTJ4pj5j/aMmwADrGAAyCak1P9n3&#10;xPc/CT4feF7zwb4S8Yz6Ddzz3EHiDxG0EcMJMgS2hltdIjVoGjcRvELeKPy18orIhNfTtFVzO1vN&#10;P7tgv+TX33/zPD/GPw28Q2niH4f6j4N+GXw7LeFocW093q8mny2CtBLDJZ2vlabLtgw6nIKbtuDG&#10;ODXM+MPgX471b9pPTfiJYaZ4UltbK5thHdyXlvb3q2ojCTIW/seW5LfNLgJfRxuCoZFDOG+lqKV9&#10;Yvs218/6f3u5LXNHlfa39f1b7lZGXcpBzgjHBxXF+DvhFofgXWJdT02/8T3NzLG0TJrPizVdTgAJ&#10;BJEN1cyRq2QMMFBAyAQCc9rRSWjuh9LHEfFvw9rXijw9ZWGjaXpOrBtQge9t9Y1CSzjNsrZk2tHB&#10;MWYjACkKDk/MMc+NfEf4B+N/E/hLXvCthpHha80SfVLW5gfWNVS5uL6JIWEks4utJuoEmMoSQ5hm&#10;Db3IaNgrH6coqXFNOL73+en+X4vys7638rfn/n+CPmrRv2cb/V9G8B6d468BeBPE8GgaLfaZMl9e&#10;/alG6SNrRET+zoo2jAiXIEcaxk5jjOxRVLx7+z74z8aeFNOgvvC/gbXvEZ8Px6SuravrV753h+4R&#10;GRp7GZLTzJPM3K7bTauSgVncbSn1FRWik07rvf56v9f61vKVreX/AAP6/pW+YfEHwL+IWq/tB6J8&#10;Q49I8IYspLQG4GoQR3UcAiVLiISHRpLpsFpgu28iR12ho03OD2Xhv4Hf8If8ZNb8QaF4K8BaNY6r&#10;PLd3Hie2tNuuP5sKLJbhFgQKGmXzjMZ33cgxZbevtlFQtFZba/jv/n/w7BJL8Pw/4d/payt8+/Dj&#10;4Iar4M1HU7pPh94G0iY6ZcWk1zpuszyS+KZn24fVN1ivLEMxkc3LgzSYLbnL5/gj4FaP4F+DviXT&#10;/GHw38L6I0sESz3PhRLnxFdXoibdAzxmxjmfyH2+VCqyKiqqqFVQo+kqKbu7662/4N9Ld/TsVfa/&#10;e/8AV7/59zzj4I6Ok2gXHjS90WLRvE3i8w6lqsIsXtZUZYljihkEkUcpMaKBmVQ2S3QEAU/jp4T8&#10;e+LD4VXwLfwaRJZX7XN7qP8AaUdpcxRmJ4tsKy6fexSZErEhkX7gAYbiV9Topt3dyUrX87/j6/gf&#10;Lfxv/Zu8Y+KfFPhS+8LWnhzU4fDtrEbS+126tba+W7WZpZJDI2j3jrvIRt1tLbMGLeiFdzxv8BvE&#10;XjL9ovw/45fSdAXTNMNti8uL63nulEeWYJHJpLTp8zMoWK/iQ4DlMl0f6IopRbha3Rt/N7jsrNd1&#10;Y+ePDnwG8QWf7Tep/Ee90rQrewlafy7mK9trq9lQxiNAf+JVDcLkAHa99MicqqkbCnq3hnRdY0zR&#10;Nb1aaGK58Uas8l59kurhooYiF229qZF83YqIEVmRWBcyyBTvwexoo15OTpa3yK5rycu7v/wO9v66&#10;I+edN+B3iqy/Zy13wathpK+IdVljM9rqXiGfWrOVAsEcmLm9spCoaOIlY5LaaNDhdrJhRiaJ8AvG&#10;Onfs5ap8OtR8E+AvEDy3kxstP1LVUFhbQyKWWYCDRoYlljmJZUjtUBzu37ySfqGind8zl1dvw2/L&#10;5dBJtNN6tNv77/5/Prc8n8YxfFTWvBWjW1l4U8HnWftUNxf29x4qukt4BBcRyxiKUaazS7xHht0c&#10;ewnjfXpmkS382lWkmqW1tZ6k0Sm5t7O4a4hikx8ypIyRl1ByAxRSRztHSrlFNyvoJaJJdAoooqQC&#10;iiigAooooAKKKKACiiigAooooAKKKKACiiigAooooAKKKKACiiigAooooAKKKKACiiigAooooAKK&#10;KKACiiigAooooAKKKKACiiigAooooAKKKKACiiigAooooAKKKKACiiigAooooAKKKKACiiigAooo&#10;oAKKKKACiiigAooooAKKKKACiiigAooooAKKKKACiiigAooooAKKKKACiiigAooooAKKKKACiiig&#10;AooqG5uUtYy7/gB1NAE1FYz63KT8saAe+TTf7bn/ALkf5H/GgDborE/tuf8AuR/kf8aP7bn/ALkf&#10;5H/GgDborE/tuf8AuR/kf8aP7bn/ALkf5H/GgDborE/tuf8AuR/kf8aP7bn/ALkf5H/GgDborE/t&#10;uf8AuR/kf8aP7bn/ALkf5H/GgDborE/tuf8AuR/kf8aP7bn/ALkf5H/GgDborE/tuf8AuR/kf8aP&#10;7bn/ALkf5H/GgDborE/tuf8AuR/kf8aP7bn/ALkf5H/GgDborE/tuf8AuR/kf8aP7bn/ALkf5H/G&#10;gDborE/tuf8AuR/kf8aP7bn/ALkf5H/GgDborE/tuf8AuR/kf8aP7bn/ALkf5H/GgDborE/tuf8A&#10;uR/kf8aP7bn/ALkf5H/GgDborE/tuf8AuR/kf8aP7bn/ALkf5H/GgB2g/wDIU8R/9f6f+ksFWdZ/&#10;494v+un9DWf4Vna5u/EEjABmv16dP+PaCtDWf+PeL/rp/Q1MthrcitKmvelp/wBd1/rUNpU170tP&#10;+u6/1rPoHU4D9m3/AJI9pX/X3qP/AKXT16dXmP7Nv/JHtK/6+9R/9Lp69OrSPwoHuFFFFUIKxvGn&#10;/Ina7/14T/8Aotq2axvGn/Ina7/14T/+i2oA2a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sbW3JnjXsFz+v/wBa&#10;tmsTW/8Aj7T/AHB/M0AZ9FFFABRXj3xHl0nU/G+q23ivxZqHhbQNE0a21SCSy1ibSUV3mnSW4lmi&#10;dPMSPZCCkhMa78up3ripo/xm1Wy8LWMmqyWj6gumeHZZXmt2ikkmv7prd2aIEFNxXKrgbSTnIGA4&#10;Jzvby/FtL8U/+HulXLLmaS7fjZ/qv+Gs37ZRXzrp/wAevH1zrHiS6l8L21v4bVdRj0ie7l0+2Hm2&#10;jvGd0p1NnmLOhBRre28snDuMFieF/iT498Xz+F4NSurbQ9VsvEM9pq9jcaBdWMk8IsZpFQxG6dF+&#10;ZW2yxT3MT7UcNkFBN9H5K/8AXpu/Inq12v8Al+uy9H2Z9FUV4F4E+L/ifVLjQ5nk0NdAknttEfTm&#10;WeTUGuX0xL3zxcPM2V+bb5LIWKgyGY/drrvg9418V+Jp2XxQ+jSreaPY61ZjSLWWA26z+aHgkMks&#10;nmlTGuJQI924/IuOdXBptdrfirr8Nf8Ag6Ds7c39b2/PT8dtT0+ivMIfHN34T+DfifxPLHLrFzpc&#10;2rTpDLOoLiK7nCIXkYKqgKoyzBVUdQBXO+DPjB4y0/RLi8+IWjwaMmnXscOoT+RbwyCGaNjE4t7a&#10;/vvLxJ5akvL8wfcFULzm7Rvclu1tN7/ge40V8/8Aif40fEXS/F2mafYeFYbmztLGzvtcIFmqp9pk&#10;dUjEtxqNu0ATyyPMEFwHbcAFK4Or4r0fWPHnwK1aygjudbmOvO91p/njzNQ0+DWd91ZAuwVhNaxS&#10;wCN2VGD7GKoSRVtNdxc2tvT8TE8WftQSm/vG8Lx6fLogst1rq17HLMk2+ZY01AJEQzWm8PDbxoDN&#10;qE7bbfZFGbh+9+BnxB1zx/oWs/8ACQWkMd/pOof2e97a24t4bp/s8MsqiITziN4JZZLWRVmlXzbW&#10;TDg5RPBfhH8NdX+JWoLLLqWomxtZ2kv/ABLLpt3pNzc3Bj8qSW3iuI45UvJogFM4UR2Ns6WtmSxl&#10;nX6a1O3g8EeF9I0jw9a22k2iT2um2sFvEqRWsJdUIRcbRtTO0Yxnbwehnql3svv0Keib7HU0V4j4&#10;Z8T+J77xFMp8Xi+XXNN1a7gs5LWARaRLaXUUMaxFIgzL+9IlEzuS6fJtG4D17w7rEfiLw/pmqxLs&#10;ivrWK6Rc5wHQMBn8aqzcVL+t2v0ZPMrpd/8Agf5mhRRRUlBRRRQAUUUUAFFFFABRRRQBP4N/12vf&#10;9f4/9JoK1NZ/494v+un9DWX4N/12vf8AX+P/AEmgrU1n/j3i/wCun9DUy2GtyK0qa96Wn/Xdf61D&#10;aVNe9LT/AK7r/Ws+gdTgP2bf+SPaV/196j/6XT16dXmP7Nv/ACR7Sv8Ar71H/wBLp69OrSPwoHuF&#10;FFFUIKxvGn/Ina7/ANeE/wD6Latmsbxp/wAidrv/AF4T/wDotqAI77xZa6Xavc3jQ2lsmN808wRF&#10;ycDJPA5IH41k/wDC2vDP/Qc0n/wYxf41n+Kf+PKx/wCwrp3/AKWQ1L8QPivL4J8SaNoGn+Dtf8Za&#10;vqlrc3sdtob2MflQwPCkju13cwL964jAClicnjitElZaXbv+CuSlKUmo9C3/AMLa8M/9BzSf/BjF&#10;/jR/wtrwz/0HNJ/8GMX+NZmg/HDS9YudHsLrRtX0PW7/AFiTQptI1Bbcz2FytnJeATNFNJGVaCMO&#10;rRPID5iA4O7b6NVSio2ut/P/AIANTVr/AJebXfumcZ/wtrwz/wBBzSf/AAYxf40f8La8M/8AQc0n&#10;/wAGMX+NdnRUXj2/H/gCtLv+H/BOM/4W14Z/6Dmk/wDgxi/xo/4W14Z/6Dmk/wDgxi/xrsuleWaX&#10;+0DY6le6dM/hTxFZeE9TuY7TT/F9wtmdNu3lcRwFVS4a5VZXIVHkgVSWXkBlJE4OSik7v+u276Lr&#10;0B8yV7/h/wAH/hjof+FteGf+g5pP/gxi/wAaP+FteGf+g5pP/gxi/wAa7CWQQxPI2SFUsce1Y/gf&#10;xbZ+PvBmheJtPjnhsNZsYNQt47lQsqxyoHUOFJAYBhnBIz3NNcrTdnpbr3vbp5MfLO1/0/4Jj/8A&#10;C2vDP/Qc0n/wYxf40f8AC2vDP/Qc0n/wYxf412dZfhzxNpvizT5L7Srn7Vax3VxZNJ5bJiaCZ4Zl&#10;wwB+WSN1z0OMgkEGj3bXs/6+QWna/wCn/BMD/hbXhn/oOaT/AODGL/Gj/hbXhn/oOaT/AODGL/Gs&#10;LxF4meDU2hfUJLeSW6lghjFyyeYy7ztUAjJCoxwOyk9jXNSeLrs3klvFq1x9phCytGLx2ZVJYKxX&#10;d0JRgM8HafQ169PLnUV7/wBfccUsS4u39fmesWPiy11S1S5s2hu7Z87JoJg6Ng4OCODyCPwqf+3f&#10;+mH/AI//APWrkvC3/Hlff9hXUf8A0smrYrxpKzaO2LukzV/t3/ph/wCP/wD1qP7d/wCmH/j/AP8A&#10;WrKoqSjV/t3/AKYf+P8A/wBaj+3f+mH/AI//APWrKooA1f7d/wCmH/j/AP8AWo/t3/ph/wCP/wD1&#10;qyqKANX+3f8Aph/4/wD/AFqP7d/6Yf8Aj/8A9asqigDV/t3/AKYf+P8A/wBaj+3f+mH/AI//APWr&#10;KooA1f7d/wCmH/j/AP8AWo/t3/ph/wCP/wD1qyqKANX+3f8Aph/4/wD/AFqP7d/6Yf8Aj/8A9asq&#10;igDV/t3/AKYf+P8A/wBaj+3f+mH/AI//APWrKooA1f7d/wCmH/j/AP8AWo/t3/ph/wCP/wD1qyqK&#10;ANX+3f8Aph/4/wD/AFqP7d/6Yf8Aj/8A9asqigDV/t3/AKYf+P8A/wBaj+3f+mH/AI//APWrKooA&#10;1f7d/wCmH/j/AP8AWo/t3/ph/wCP/wD1qyqKANX+3f8Aph/4/wD/AFqP7d/6Yf8Aj/8A9asqigDV&#10;/t3/AKYf+P8A/wBaj+3f+mH/AI//APWrKooA1f7d/wCmH/j/AP8AWo/t3/ph/wCP/wD1qyqKANX+&#10;3f8Aph/4/wD/AFqP7d/6Yf8Aj/8A9asqigDV/t3/AKYf+P8A/wBaj+3f+mH/AI//APWrKooA1f7d&#10;/wCmH/j/AP8AWo/t3/ph/wCP/wD1qyqKANX+3f8Aph/4/wD/AFqP7d/6Yf8Aj/8A9asqigDV/t3/&#10;AKYf+P8A/wBaj+3f+mH/AI//APWrKooA1f7d/wCmH/j/AP8AWo/t3/ph/wCP/wD1qyqKANX+3f8A&#10;ph/4/wD/AFqP7d/6Yf8Aj/8A9asqigDV/t3/AKYf+P8A/wBaj+3f+mH/AI//APWrKooA1f7d/wCm&#10;H/j/AP8AWo/t3/ph/wCP/wD1qyqKANX+3f8Aph/4/wD/AFqP7d/6Yf8Aj/8A9asqigDV/t3/AKYf&#10;+P8A/wBaj+3f+mH/AI//APWrKooA1f7d/wCmH/j/AP8AWo/t3/ph/wCP/wD1qyqKANX+3f8Aph/4&#10;/wD/AFqP7d/6Yf8Aj/8A9asqigDV/t3/AKYf+P8A/wBaj+3f+mH/AI//APWrKooA1f7d/wCmH/j/&#10;AP8AWo/t3/ph/wCP/wD1qyqKANX+3f8Aph/4/wD/AFqP7d/6Yf8Aj/8A9asqigDV/t3/AKYf+P8A&#10;/wBaj+3f+mH/AI//APWrKooA1f7d/wCmH/j/AP8AWo/t3/ph/wCP/wD1qyqKANX+3f8Aph/4/wD/&#10;AFqP7d/6Yf8Aj/8A9asqigDV/t3/AKYf+P8A/wBaj+3f+mH/AI//APWrKooA1f7d/wCmH/j/AP8A&#10;Wo/t3/ph/wCP/wD1qyqKANX+3f8Aph/4/wD/AFqP7d/6Yf8Aj/8A9asqigDV/t3/AKYf+P8A/wBa&#10;j+3f+mH/AI//APWrKooA1f7d/wCmH/j/AP8AWo/t3/ph/wCP/wD1qyqKANX+3f8Aph/4/wD/AFqP&#10;7d/6Yf8Aj/8A9asqigDV/t3/AKYf+P8A/wBaj+3f+mH/AI//APWrKooA1f7d/wCmH/j/AP8AWo/t&#10;3/ph/wCP/wD1qyqKANX+3f8Aph/4/wD/AFqP7d/6Yf8Aj/8A9asqigDV/t3/AKYf+P8A/wBaj+3f&#10;+mH/AI//APWrKooA1f7d/wCmH/j/AP8AWo/t3/ph/wCP/wD1qyqKANX+3f8Aph/4/wD/AFqP7d/6&#10;Yf8Aj/8A9asqigDV/t3/AKYf+P8A/wBaj+3f+mH/AI//APWrKooA1f7d/wCmH/j/AP8AWo/t3/ph&#10;/wCP/wD1qyqKANX+3f8Aph/4/wD/AFqP7d/6Yf8Aj/8A9asqigDV/t3/AKYf+P8A/wBaj+3f+mH/&#10;AI//APWrKooA1f7d/wCmH/j/AP8AWo/t3/ph/wCP/wD1qyqKANX+3f8Aph/4/wD/AFqP7d/6Yf8A&#10;j/8A9asqigDV/t3/AKYf+P8A/wBaj+3f+mH/AI//APWrKooA1f7d/wCmH/j/AP8AWqhd3Jup2kIK&#10;5wAuc4qGigAooooAxPEvgfw540bT28QeH9L11tOuFu7I6nZR3Btph0lj3qdjjsy4NU1+F3gxJtIm&#10;XwjoSzaPF5GmyDTYd1jHkNshO392uQDhcDIHpXT0Ukkndf10/IHqrM56D4deFLXWtY1iHwxo0Wr6&#10;zF5Gp36afEs99HgDZPIF3SLgAYYkYFVdI+E3gfw/pNnpel+DfD+m6ZZ3g1C2srTS4IoYLoAgToio&#10;AsmCRvA3c9a6uimtNv66it/Xyt+WnoYFr8P/AAvY6/Frtt4b0i31uKyGmx6lFYxLcpag5EAkC7hE&#10;CPuZ2+1allo9hppQ2llbWpSFLZDDEqbYkzsjGBwq5OF6DJxVuigZyGnfB3wDo/ia78R2Hgjw5ZeI&#10;bsym41e20m3ju5vM/wBZvlCB235O7J5zzmrmi/Dfwl4a8NSeHdI8LaLpXh+Ri76TZafDDaMxIJJi&#10;VQhJIBzjsK6OijpYTSk7sw9Z8C+G/EWuaVrWq+HtK1PWNJZn07ULyyimuLMnGTDIyloycDO0joK1&#10;rSyt7CExWsEVtEXaQpCgVSzMWZsDuWJJPckmpqKOlgtrcKo6zpEGuWP2a4LqokjmR4zhkkRw6MPc&#10;MoPOQcYII4q9RQM5tvhz4cil8Q3Nho9lo+peIE2apqem2scF3d4UqDJKF3OwDEAtkjPFdDDElvEk&#10;UahI0UKqqMAAdAKfRQtFZBvqFFFFABRRRQAUUUUAFFFFABRRRQBP4N/12vf9f4/9JoK1NZ/494v+&#10;un9DWX4N/wBdr3/X+P8A0mgrU1n/AI94v+un9DUy2GtyK0qa96Wn/Xdf61DaVNe9LT/ruv8AWs+g&#10;dTgP2bf+SPaV/wBfeo/+l09enV5j+zb/AMke0r/r71H/ANLp69OrSPwoHuFFFFUIKxvGn/Ina7/1&#10;4T/+i2rZrG8af8idrv8A14T/APotqAOV8U/8eVj/ANhXTv8A0shrnfih4F17xf8AG/wXPpPiHX/C&#10;Nta6Bq6T6zodraS/M9xp5SB2uraeNd4R2AChj5RwcBgdjxFdTX+nRrZ2N69zDdW1yiT2F1GjeVPH&#10;IVLCJiMhCM4PWrn/AAsHxH/0Kqf9/b3/AOQq2hpZrpfrbdW/UUZ+zk3bdWON1r4VXfhTX/h2+n3e&#10;reJdTl8U3Opavr+oxRtPI50e9gjln8iKOKNVAt4V2xovCDBZiW8U+D/grxN4Vtdf1GXw9PqHiK08&#10;JXsGvaZong/UPDVxrWoFYyFuNVlvHXULkuk2y6t0cgvIwkQSKJPp3/hYPiP/AKFVP+/t7/8AIVH/&#10;AAsHxH/0Kqf9/b3/AOQqcnKSs7bW36a6aNaa6rsktDT2/wAO/u+uurd/W70fTXufLHgX4Xva6N8T&#10;Ej8LPpXg/UtI0Z4rfwx8OrzRbW5kgvLgzrNpFxO012AnlrOoEclxB8iKxKk35fA+sTfBmztLDwpp&#10;Wm+EIPFj3F9Yj4fao+m39mbJlEv/AAjDXAuI4xdFB5SEqZI/tPl4YsPpj/hYPiP/AKFVP+/t7/8A&#10;IVH/AAsHxH/0Kqf9/b3/AOQqLzd72d1bfzXn5L830tCqJWVreia6We3f7tXoUP2c9CvvDfwh02yu&#10;DIwE11LaQTaVLpCQ27zu0MUdpLNPLbRKhUJFI26NNqlI9vlr5P4etJtN8RaRH4M074g+BPGTX8ba&#10;z4Ungv77wuY3uEe7VLm5iNnHGEMrxvZPC5LAFCcxD2f/AIWD4j/6FVP+/t7/APIVH/CwfEf/AEKq&#10;f9/b3/5CqbSc+dv8Vf7+t/tXvf7zNyTi0uvlpr/l07Hz74I+H/iOD49tf6jbxw+IYta1S5vNRs/A&#10;l7Fd3WnObgW8VxrrXYtrmDY9ttt1R2QpEBEhhZo+M8R/DHxTeeE/ANpqulGLZ4E0iw0cXfgG/wBe&#10;v9M1RI5BObaaC6gGlXALW37+YxjKoTKBC2361/4WD4j/AOhVT/v7e/8AyFR/wsHxH/0Kqf8Af29/&#10;+QquLlGDh5rrta+2um/367s39vvo9fXX17/5W66nl6eG9DtvjJqFx4z8C614m8bS6tZzeHvEdpos&#10;0v2WyW3t1ITUE/dWcayLdGWBpo/MDSDZL5wEnW/sveD9M8B+EfEuiWHhceFp4PFGryXEMekmyiuF&#10;kvJZLeWNtipMn2doFDoWAChMgoVHR/8ACwfEf/Qqp/39vf8A5Co/4WD4j/6FVP8Av7e//IVSuZR5&#10;NLfLy8/LXu9ehHtPc5NbXT1u3omvu10XRaHlvxc+H1h8SPtttcSyWOpWV/NNp+qW/E9nMJCQykEH&#10;GQuVyM4HIIVhyvgL4cf8IYLvVtWuv7Y8W6l82oao447fuohgbY1wBjAztHAAVV9PvLbUL28uLk+H&#10;biNp5GlZUuLvaGY5OM2B7k1XbR7x2Bfw/duAclTc3eD7f8g+vp6eNoRSu/y/zPFnQqSen6nZ+Fv+&#10;PK+/7Cuo/wDpZNWxXO+Hbqaw06RbyxvUuZrq5uXSCwupEXzZ5JAoYxKTgOBnA6Vqf2xH/wA+ep/+&#10;Cy5/+N18rPWTPXhpFF6iqP8AbEf/AD56n/4LLn/43R/bEf8Az56n/wCCy5/+N1BZeoqj/bEf/Pnq&#10;f/gsuf8A43R/bEf/AD56n/4LLn/43QBeoqj/AGxH/wA+ep/+Cy5/+N0f2xH/AM+ep/8Agsuf/jdA&#10;F6iqP9sR/wDPnqf/AILLn/43R/bEf/Pnqf8A4LLn/wCN0AXqKo/2xH/z56n/AOCy5/8AjdH9sR/8&#10;+ep/+Cy5/wDjdAF6iqP9sR/8+ep/+Cy5/wDjdH9sR/8APnqf/gsuf/jdAF6iqP8AbEf/AD56n/4L&#10;Ln/43R/bEf8Az56n/wCCy5/+N0AXqKo/2xH/AM+ep/8Agsuf/jdH9sR/8+ep/wDgsuf/AI3QBeoq&#10;j/bEf/Pnqf8A4LLn/wCN0f2xH/z56n/4LLn/AON0AXqKo/2xH/z56n/4LLn/AON0f2xH/wA+ep/+&#10;Cy5/+N0AXqKo/wBsR/8APnqf/gsuf/jdH9sR/wDPnqf/AILLn/43QBeoqj/bEf8Az56n/wCCy5/+&#10;N0f2xH/z56n/AOCy5/8AjdAF6iqP9sR/8+ep/wDgsuf/AI3R/bEf/Pnqf/gsuf8A43QBeoqj/bEf&#10;/Pnqf/gsuf8A43R/bEf/AD56n/4LLn/43QBeoqj/AGxH/wA+ep/+Cy5/+N0f2xH/AM+ep/8Agsuf&#10;/jdAF6iqP9sR/wDPnqf/AILLn/43R/bEf/Pnqf8A4LLn/wCN0AXqKo/2xH/z56n/AOCy5/8AjdH9&#10;sR/8+ep/+Cy5/wDjdAF6iqP9sR/8+ep/+Cy5/wDjdH9sR/8APnqf/gsuf/jdAF6iqP8AbEf/AD56&#10;n/4LLn/43R/bEf8Az56n/wCCy5/+N0AXqKo/2xH/AM+ep/8Agsuf/jdH9sR/8+ep/wDgsuf/AI3Q&#10;Beoqj/bEf/Pnqf8A4LLn/wCN0f2xH/z56n/4LLn/AON0AXqKo/2xH/z56n/4LLn/AON0f2xH/wA+&#10;ep/+Cy5/+N0AXqKo/wBsR/8APnqf/gsuf/jdH9sR/wDPnqf/AILLn/43QBeoqj/bEf8Az56n/wCC&#10;y5/+N0f2xH/z56n/AOCy5/8AjdAF6iqP9sR/8+ep/wDgsuf/AI3R/bEf/Pnqf/gsuf8A43QBeoqj&#10;/bEf/Pnqf/gsuf8A43R/bEf/AD56n/4LLn/43QBeoqj/AGxH/wA+ep/+Cy5/+N0f2xH/AM+ep/8A&#10;gsuf/jdAF6iqP9sR/wDPnqf/AILLn/43R/bEf/Pnqf8A4LLn/wCN0AXqKo/2xH/z56n/AOCy5/8A&#10;jdH9sR/8+ep/+Cy5/wDjdAF6iqP9sR/8+ep/+Cy5/wDjdH9sR/8APnqf/gsuf/jdAF6iqP8AbEf/&#10;AD56n/4LLn/43R/bEf8Az56n/wCCy5/+N0AXqKo/2xH/AM+ep/8Agsuf/jdH9sR/8+ep/wDgsuf/&#10;AI3QBeoqj/bEf/Pnqf8A4LLn/wCN0f2xH/z56n/4LLn/AON0AXqKo/2xH/z56n/4LLn/AON0f2xH&#10;/wA+ep/+Cy5/+N0AXqKo/wBsR/8APnqf/gsuf/jdH9sR/wDPnqf/AILLn/43QBeoqj/bEf8Az56n&#10;/wCCy5/+N0f2xH/z56n/AOCy5/8AjdAF6iqP9sR/8+ep/wDgsuf/AI3R/bEf/Pnqf/gsuf8A43QB&#10;eoqj/bEf/Pnqf/gsuf8A43R/bEf/AD56n/4LLn/43QBeoqj/AGxH/wA+ep/+Cy5/+N0f2xH/AM+e&#10;p/8Agsuf/jdAF6iqP9sR/wDPnqf/AILLn/43R/bEf/Pnqf8A4LLn/wCN0AXqKo/2xH/z56n/AOCy&#10;5/8AjdH9sR/8+ep/+Cy5/wDjdAF6iqP9sR/8+ep/+Cy5/wDjdH9sR/8APnqf/gsuf/jdAF6iqP8A&#10;bEf/AD56n/4LLn/43R/bEf8Az56n/wCCy5/+N0AXqKo/2xH/AM+ep/8Agsuf/jdH9sR/8+ep/wDg&#10;suf/AI3QBeoqj/bEf/Pnqf8A4LLn/wCN0f2xH/z56n/4LLn/AON0AXqKo/2xH/z56n/4LLn/AON0&#10;f2xH/wA+ep/+Cy5/+N0AXqKo/wBsR/8APnqf/gsuf/jdH9sR/wDPnqf/AILLn/43QBeoqj/bEf8A&#10;z56n/wCCy5/+N0f2xH/z56n/AOCy5/8AjdAF6iqP9sR/8+ep/wDgsuf/AI3R/bEf/Pnqf/gsuf8A&#10;43QBeoqj/bEf/Pnqf/gsuf8A43R/bEf/AD56n/4LLn/43QBeoqj/AGxH/wA+ep/+Cy5/+N0f2xH/&#10;AM+ep/8Agsuf/jdAF6iqP9sR/wDPnqf/AILLn/43R/bEf/Pnqf8A4LLn/wCN0AXqKo/2xH/z56n/&#10;AOCy5/8AjdH9sR/8+ep/+Cy5/wDjdAF6iqP9sR/8+ep/+Cy5/wDjdH9sR/8APnqf/gsuf/jdAF6i&#10;qP8AbEf/AD56n/4LLn/43R/bEf8Az56n/wCCy5/+N0AXqKo/2xH/AM+ep/8Agsuf/jdH9sR/8+ep&#10;/wDgsuf/AI3QBeoqj/bEf/Pnqf8A4LLn/wCN0f2xH/z56n/4LLn/AON0AXqKo/2xH/z56n/4LLn/&#10;AON0f2xH/wA+ep/+Cy5/+N0AXqKo/wBsR/8APnqf/gsuf/jdH9sR/wDPnqf/AILLn/43QBeoqj/b&#10;Ef8Az56n/wCCy5/+N0f2xH/z56n/AOCy5/8AjdAF6iqP9sR/8+ep/wDgsuf/AI3R/bEf/Pnqf/gs&#10;uf8A43QBeoqj/bEf/Pnqf/gsuf8A43R/bEf/AD56n/4LLn/43QBeoqj/AGxH/wA+ep/+Cy5/+N0f&#10;2xH/AM+ep/8Agsuf/jdAF6iqP9sR/wDPnqf/AILLn/43R/bEf/Pnqf8A4LLn/wCN0AXqKo/2xH/z&#10;56n/AOCy5/8AjdH9sR/8+ep/+Cy5/wDjdAF6iqP9sR/8+ep/+Cy5/wDjdH9sR/8APnqf/gsuf/jd&#10;AF6iqP8AbEf/AD56n/4LLn/43R/bEf8Az56n/wCCy5/+N0Aavg3/AF2vf9f4/wDSaCtTWf8Aj3i/&#10;66f0NY/gaYXB1yQJLGDfj5ZomjYf6PD1VgCPxFbGs/8AHvF/10/oamWw1uRWlTXvS0/67r/WobSp&#10;r3paf9d1/rWfQOpwH7Nv/JHtK/6+9R/9Lp69OrzH9m3/AJI9pX/X3qP/AKXT16dWkfhQPcKKKKoQ&#10;VjeNP+RO13/rwn/9FtWzWN40/wCRO13/AK8J/wD0W1AGzWbc+IrG1ttUmLzTDTQxuIra3kmm+WNZ&#10;CEjRS8jbXXCoGJLAAE8VpV5tdfCq18AaH4rvvhh4d0fT/GGsRHEl5dSW0EkpkkcPI6xzFdpmkYAR&#10;nOEThVXblNzXwq619b9P6ujsoRw8oz9tJqWnKklZ668zb0strKV32LVr8c/CN94R07xLbS6xcaZq&#10;F8NNhWLw/qDXQuCWG2S2EHnRD5T80iKuCDnDAlNW+OnhTRo9Ra4XxBI9hqn9jSwWnhjU7idrnyjL&#10;iKKO3Z5U8sF/NjDR4wd3IrzfQvgr8RNC0vVfD41q21PSryCwnh1TVdRha6tLqIxpLGkFrpltGY/K&#10;XaspbzCY0yFB+T0f4f8Aw+vvh14R13StM+wRyNNJ/ZEUYZIYIEgjhtYn+XgIkSKdoIwOM1s7Lm79&#10;PwW/e97d1rsry5ItNq+3/D/ha3zTXX3er8K+KNP8Z6BaazpbXDWNyG2fa7Sa0mUqxVleGZUkjYMp&#10;BV1BGOlY3ij4r+GfBviGw0TVLu6jv7wI4+zadc3MNsjuUje5mijaO2R2DKrzMisUfBO1sXxp2o+F&#10;/C+naf4fs7TUp7XyICuo3j2ytECBLIXWKUmTbuYAr87cFlyWHFfEzRPiVrvjzw6mhQaLN4EtXhur&#10;+GTXrnTL6e4SXIDGO0mEkCgK/lB4jIy7Xbyy6O9HO3S/9f137dIV+Rt72/rT9L/f19VrhNM+Nfhb&#10;VvGlz4WhOtQ6rb3L2byXnh7ULazM6ruMa3csCwOxX5lCyHcMFciu7rxrwz8OPHMvxd8S634i1NIP&#10;CEl8L7S9FsNUhnhllSOOJJJ4202OaNsRiTC3cihsDaQMmVrKz2/4K/S9u7sVLSDa30/r8rvou56N&#10;4S8caV42TU20wX6Npt41hcx6jplzYyJKqq3CTxozqVdSHUFGB4Y1v14rB4U+KHinT/iHpWt2OgeD&#10;oPElrMLTWfDfiW5vbyznNtFboQklhABgIX3hyQcDaeteY+A/2X/G/hD4T+P/AAvFp/hq1bXltFt9&#10;LF9p8mnOFc/aGaODw/bQxyNHgb5Le6D7UDLtTBbVotrdJP1e3y/F277lNK6S7/15fkj64or5Wsv2&#10;d/HEf7N958ObnRPC8kjat59taR6varZralhKdyf2D9kz5m7919g2Hdv3CQbqofEL9kjxN4n+F/w8&#10;0G2XRLl/D0NzFc6DcTWC6cXlZWWdTPot1C0sYVkVo7O34mk2+WpMbPTXXt+Kv+D0/US6X8/wdvx3&#10;PriisLwJpN/oPgnQNN1W4kutTs7CC3uZ5bkXLvKsYViZhFF5hyD8/lR7uuxc4HzpB8OW8U/H/wAa&#10;vpvgPSIXh1e3vYvGGr2Wo2d7px+zwLM2nF7Q28xkeOQO8NzHu3HzFkAG+Ze7U5Frv+Akrwc+39ff&#10;/wAE+qKK8J8NfBa6g+OHiDxdqnw68EW0d3cST2HiG11WW51K0fyvK85LZ7FI4ppQB5siTbmARWaQ&#10;RpjP+H/7OMNre6lZ+Ifh74K0jR73TptP1S60fUJby58Tbyv73UY5LSEPJlWk3ySTuGkfD/M7Mrtr&#10;ztf+n01762d0nsN8qk09r2/r/gXXdo+hWbapJzgDPAzVfTNQi1bTrW9gSdIbmJZkW5t5IJQrDIDx&#10;yKro3PKsAQeCAa8dsvgxNZeG9fu77wN4H8SeJ7ywg0BLO8YQWV5pkBCxxzyi0kKhgWkMQidFJSMF&#10;ggeslvhL4t1n4O+GfDOv+B/Aeqnw+YrZfCl1rE9xouo28cAjRpXawHlsjfOsZt5kBRcENteOtNfl&#10;+v8AwPxvtcWtk3/X9a+vTc9t8N+JbDxZph1DTWna2E81sftNrLbSCSKVopAY5VVhh0YAkYIAIyCC&#10;dSvjzxt+yb438X/D/wAMaTPB4dZtHvtTmHh7+1I7jTBHdTiaKQPqOkX2ZYAXgXEKHYzFXjVjDX1N&#10;4E0m/wBB8E6Bpuq3El1qdnYQW9zPLci5d5VjCsTMIovMOQfn8qPd12LnAtxSTaez/p/13tuK+unn&#10;+f8AXYs+IfEth4WtLa51Fp0huLuCyRoLWWfEs0ixx7hGrFVLsoLthVzliBzWpXzv8SPgZ4k1z4ht&#10;r2keFfBep339qWWpQ+LNV1S6tdXtoIJYpGsFWK2fMLeUwH75Y/3xLQOVYyZHgb9mbxV4S/aLvfG1&#10;xc2eoaXd3t7Pcao1/ZLf3ME6uUtpo10YXEsUZaNFjfUGUCGNgMIsYUYpxV3q7/KyWj873X5J7svv&#10;5fjvr+WnnrbY+mbW7gvYvNt5o54tzJviYMNysVYZHcEEEdiCKlZtqknOAM8DNfP3gr4Caj8OrXxv&#10;p3hPwR8N/CdpfWd7DY32l2pS61N5JHe3W7CW6LBFEHKbQbjdkEbAux8P4M/ATxh8NPh9428N6j4L&#10;8Da1purNDLb6DPqdulhcsRsnW4W00K1hVSioQ32eVnKhWIAXGV7p27XXrd6eXf8AQqzuk+/9f1t5&#10;7nu/iT4i6N4T8GDxTqUerJpHlJM32fRby4uY0YZy9tHE0yYHLbkGzB3bcGumVg6hgcgjIrxLT/DH&#10;xN034Ax+Drfwp4Lt9ZhsBokNtD4mulsUtBbeWJhINN3K4PAhEW3aP9Z2rF+PXwj8c/HD4eeG9Mvf&#10;DfhdNTtrmS4vbR9eiuLSIhSkZja90O7SUlWJLG3ieMjCuQzZ1mkm+XXX8H+vf7tCrJ217/ht231/&#10;po+iKKyfCOjyeHvCujaXL5Pm2VnDbN9nXbHlECnaPTjivH/FnwT1DWfiy3iCPwf4T1CSS9trmHxr&#10;e6pNHrulRRhA1vaxi0fEXyP8i3MaP58u9Dufemkp8t9P6/Tvp0uZp+7zP+v6+/yPT7/4jaNp3jKz&#10;8LvHq0+rXKBw1not5c2kIO7Amuo4mghJCk4kdT04+YZ6ZmCqWYgADJJ7V4r4b+DraZ8fdZ8ZT/DD&#10;4fW8d1KZbfxXa3O7XEbyihYobBcGTJDYuDwTy3SvXNe0Ow8TaJf6Rqlnbajpt9A9tc2l5Cs0M0bq&#10;VZHRgQykEgg8Gs7vkUlv/X9a29CtOa3Qq6x4u0rQ9MsdRuZ5JLG9uLe2gns7eS5VnndUiJMSthCz&#10;r+8OEAOSQOa2a+bdD+A/iTw18I9W8JaT4D+HGhxTTWC/2dol7PYR6kIZEae6ubmKzDJJKiKojWFy&#10;mCTM+QFo/EX9mPW/EfgLVvCXh7R/DXhvw1b+IU1TS/DunXUEen3lsbcRvFcQT6Xc28IE2bgILeYG&#10;QBso3zi3a7tt0/Dp8739VZNMEv5v63/4b/PS/wBQUVwXwK8F6r8O/hZofh3WWQ31iskZSK7iuo4k&#10;MrmOON4rS0TYqFVVVt4wgAUAhQT5p8SP2bF+IfxG1vWr7wV4OvbO6ktVW6vLuRp7yIW8sc32iL7K&#10;U4drZwheQSfZYSxQxx7Sp7kmlr/X9dRwSl8Wh9EVl6F4lsPEn9oixactp95JY3C3FrLAyypgsAJF&#10;UspDKQ65VgQVJBzXzVd/AX4k3vxw8NePpdI8GifTvsUctxFqcIuEhWFY7iMStor3T8tNt23cKOCo&#10;aNNzg9la/BzxM3x4bxtqWl+G9WspJr1bSW7vC93oCPFBEk9jizBaSdYT5ySSfJ8gjkI3iRpK7v8A&#10;3vvVrff+HfTXJuXLe2un43vt23/C12e70V8y/syfs2+Kvgr481XUdVuLO4sbqye3m1C21Cza41Wb&#10;zEZbm7ih0a1keUgSN5kt1cMpkcZcuz16/wDHDwhq/j34Xa54f0SHTLm+v0SHyNXKC2kj8xTIrGS3&#10;uEBKBsb4JVzjcjDNKp7seaOpotZNf1/l+J3dRXM62tvLM4dkjQuwjjZ2IAzwqglj7AEntXzD4J/Z&#10;p1uDwL4T8KeLvBngfWdH0jxFNetaTX0csUVjLBIjrHFDpNrAWLysTCsMSOBlmJZq1NU+BPiC88La&#10;JYXPgDwB4ittInvodP8ADeqavcJp+nQPOZLW4tpBYt5c0UeIgiwgov8Aq5kGVaWm7qP9adfm0tHb&#10;d3snab/182vyV/mlvY9/8P69ZeKNB07WdOeSXT9Qt47q3eWF4XaN1DKWjcK6HBGVYAjoQDWhXJfC&#10;Xw5qvg/4ZeF9B1xrV9V0vT4bGeSynlnikMShA6vKBIdwUMQ2SCSCz43HxLV/2Zry+8W6z4kh8DeB&#10;01N9Uu7+ykbUZh5j5gltLiT/AEPEcwljnPAfyjdTSIzM7h9JcvtGo/Drr81b8Nemw1rFN/1o/wBU&#10;l8z6arLm8S2EHia10B2nXU7m0lvYl+yymJoo3RH/AH23ywwMqfIW3EHIBAJHi2ifA7VbL4nS62fC&#10;nhTSrlru5uZfHlhqs0mv3qSiTbbzxm0XdEu9FCNcuiiCIqg2oE5nRv2b/FlnqWpx2Gi+EfAEV74f&#10;1HRbnX/CmrXf9oX9zOI9mpSxNbIgnDQ5Jd5pP3xPnNsIkmNnq9rN/g7W+dt9fK2oXXMktu/bX8dN&#10;dHZdz6U17Wrfw5o93qd3Hdy21rGZZEsLOa8nYDskMKPJIf8AZRST6Unh/XrLxRoOnazpzyS6fqFv&#10;HdW7ywvC7RuoZS0bhXQ4IyrAEdCAa+ff2evgt47+BHhzxYlnovh1ru9Ns9ho0WuW1tpzyKWEsjmx&#10;0G0ELlSuX8qZn2ICUCg1658HrDxXo3gXT9L8XaZo2mahp8UdpGNE1SW/imjSNQJGaS2gKMSG+QKw&#10;AA+Y5wLcUr2d9v8Ag+vT8fkLa7O2rnPG/j/SPh9YW93qyanMtxL5MUGj6Rd6ncO2CSRBaxSSbQBy&#10;23aMjJGRniPjp8Lrj4hXGizjwT4S+ItpZrMjaF41vnt7GN32FblFFpdK0qhWQFowQsj7XAZg3J+O&#10;fgHd+In+Hy33w3+H/wARRodgbW7ufGV/I88WQo2QtJYXLSquCQzshYjkAkmslrb1t/Xy+Wurvo23&#10;Fb9v6/rd9NNT6CgmW5gjlQOEkUOBIhRgCM8qQCD7EZFQtqVsIruRJRP9kJE6W4MrowUNt2Llt20g&#10;7QMnIwORVkAKAAMAdAK8T8O/BOTwR8Ytc8S+HPAfw90+31Kaa9l8Qx2/lazO0kKB7UhLcCNXmXzW&#10;nMsmcsDCWbeBvfpo/PX5fP8A4cSTtr/X9f1oeu+H9esvFGg6drOnPJLp+oW8d1bvLC8LtG6hlLRu&#10;FdDgjKsAR0IBrQr5s8M/s8eItH8PNY2Gj+G/BGr6z4ZvdJ1/xF4d1eaW/e9cqLW4WR7NGn2KrFWk&#10;ZTF5rKgKr82r+yn8DfEHwTg8R2+rWumabZX7QPb2OjXtlLbB1Dh5PKtdH01EcgoC5EhcKoJXYM6p&#10;J36W+fW1r6X77fIHotNf6X9f8HRe/UV4R+1Zo8GsWvgRG8IQ+M7hdbI/s+80+/ns5IXtpo3juZbS&#10;3uDDCzPFu82N4m2gOuAWXF8X/APW9W8C+EdFj+H3gPWodO1GW/k0S91u5srHTIWUr9htHSxlaS3Z&#10;WKupSJHQFDF5blFwUm3a2l/8v0bfy6XRbjZJ33Tf5/5L7/Jn0jRXz38RPgDLrl1pA034b+A9WtLb&#10;SobCyTU9Sls/+EXdC2X0tY7KQKcspDxm2fMEXI2rs5bTfhnJ4h+Ovi9bDwRpPnW2qW12njTWbLUb&#10;K+sGFtAs0mnl7Q28zSvFJveC5j3bj5iyADfV/e5V5/h/W+3ZsjRx5l2v+X436b2V3bY+raK8J8Of&#10;BTUdI+Lf/CQHwf4Ts5Fv7i8m8cWuqTNr2oxSb9ttcRm0XMQDogRrmRFEMZVBtQJx/gH9mLxVpepf&#10;Ey9uzpXhK+8Vabd2kGp6Hf291ewyzMzCXzo9JspSyZ+/O9y5ODuBDF2mnr5N/wBev3+RVlffql9/&#10;+S1006XPqasvRvEthr93q1tZtOZtKu/sV2s9rLDtl8tJPlLqokUpIhDpuU5IByCB8y/Cz9l/xT4L&#10;8BeLtCvdL8OfZNRls7iLw6NQtTpOoeUzGaG4Sy0WwWMSrsR3MdxvUKGRlTY/q37P/wAO9a+HFn4m&#10;ttS0Dw34X0/UNQS9sNI8MahcXVrZJ9nihaFfNghCqDCHAjRE/ekbBt3PpypXu+n46f8A23zWtrq+&#10;V3e1v61/4Gv9L0Z/ENjH4ji0JnlGpS2j3qIbeTy2iV1RiJduzcGdMru3YYHGOa0q8X+O/wAK9Y+I&#10;fiTw9eQ+DvB/jrRdPtLuG40TxfqU9tbzyyvAyOUS1uI32eSSPMjblgV2FcnmvGf7Pmr6uNGWbwn4&#10;Q8dXFtpkdlDqfiPVbm2n0CVWcmbTsWtwyv8AOhEiyQyE28WXJVSmEZXSuu/5vvbp5289bGrUVu/6&#10;/rXTXpbdn0HJqMUepwWBSczzRPMrrbyNEFQqCGlC7FbLjCswZgGIBCtjK0XxxpWveJNb0G1F+mpa&#10;OIjdJd6Zc20ZWTdsaKWWNUnU7HG6JnAIwSDXnV94J8XWPxu07xVpXgnwVcwR2H9k3niW51mW31i6&#10;tnaBmLxrp7hvLMTlYzPtbdncmTWtp1p8R3+Kmp3t54f8MWnhe7tksEv7XxHcy36RxNO0cv2ZrBU3&#10;MZlBTzsLgkM/StbK11ro/vT038u/XbYLLlu9Hp+O/wCv9M9Oor5V+An7M3jD4P6/4mur2DSNcgvt&#10;KntHafVLNRrtwWUpLqCwaHBIWf8AeFpZZ7pk82QYlLsx9E/Zz+EU3wo8OX0V14D8IeF9bkSOJrzw&#10;9qct9JqCIG2LPPLaQyKkedkcfzrGgCoFVQtDSWqelr/i/wCu/kS/Lvb+v6t5ns1FUdDm1O40ezk1&#10;m0tLDVWjBubaxumuoIn7qkrRxs6/7RRSfQVeqQ3CiiigAooooAKKKKACiiigAooooAKKKKACiiig&#10;AooooAKKKKACiiigAooooAKKKKACiiigAooooAKKKKACiiigAooooAKKKKACiiigAooooAKKKKAC&#10;iiigAooooAKKKKACiiigAooooAKKKKACiiigAooooAKKKKACiiigAooooAKKKKACiiigAooooAKK&#10;KKACiiigAooooAKKKKACiiigAooooAxtB/5CniP/AK/0/wDSWCrOs/8AHvF/10/oaraD/wAhTxH/&#10;ANf6f+ksFWdZ/wCPeL/rp/Q1MthrcitKmvelp/13X+tQ2lTXvS0/67r/AFrPoHU4D9m3/kj2lf8A&#10;X3qP/pdPXp1eY/s2/wDJHtK/6+9R/wDS6evTq0j8KB7hRRRVCCsbxp/yJ2u/9eE//otq2axvGn/I&#10;na7/ANeE/wD6LagDZ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G0H/kKeI/8Ar/T/ANJYKm8Q3Bs9NluAodoUkkCt&#10;0JWNyP5VDoP/ACFPEf8A1/p/6SwUviz/AJAN5/1wm/8ART1cEnJJ90TLRM4OfxjqSElLhoh2AjiO&#10;P/HKteGfFuoandW0N3ILhXv4o1YqqlQYpnP3QM8xj8zXM3NXfBn/ACErD/sJw/8ApPdV9NisPRjh&#10;ptRV/Q8unUn7WKuav7Nv/JHtK/6+9R/9Lp69OrzH9m3/AJI9pX/X3qP/AKXT16dXykfhR673Ciii&#10;qEFY3jT/AJE7Xf8Arwn/APRbVs1jeNP+RO13/rwn/wDRbUAeHeFPFHjbSvi/5Orax4yvfDFzrd5p&#10;q3Gr2ejNozLiUwxW5tEW9jlV1RA9yPKIWRSWd4ie+0zx/rWhaJ8QtW8U2MMT6HfP5NpZaklxF9nF&#10;tBJHtle3t/L3byzCTeEZm/elAAuvonwR+HXhrxTN4l0jwD4X0rxHM0ry6xZaNbQ3jtJnzC0yoHJf&#10;J3EnnJzmm+E/gZ8N/Aep3Go+Gfh94W8O6hcwtbz3ek6LbWsssTEFo2eNAWUkAkE4OBRD3YKMtXa3&#10;z019dN+z201qTu21p/w7/q3lvbRefWPxX8b6R4t8WWXiDSdNj1uK00hNO0G21+GbTVnu57qFH+1m&#10;1iuI1cxqH8yF+UxCshJU4t5+0N4p8C6R4kfVvDs+v+Jz4qXRbbRbCaXULWxJ06G7ZRNp9hLcmEL5&#10;jKZLUy7pFDhUIdfWNF+A/wANPDmm6hp2k/Dvwppen6hA9reWlloltDFcwvt3xyIqAOrbVypBB2jP&#10;SiH4D/DS38NXfhyL4d+FIvD12YzcaSmiWwtJjGxePfEE2NtZmYZHBJI61d4pNpa2t+Kv89H99tLa&#10;wr813t/wN/v6fN3uc23xk8V6j4C8J69ongBrnUtaumsLjSNYvLjSZLSbEgWQC4tFkaDdGWLPHHJ5&#10;R3rE74iPqOiy6jPpFnJq9ra2OqNEpubayuWuYYpMfMqStHGzqD0YopP90dK43Uf2fPhbq+g6Vol/&#10;8NfCF7ouk+Z/Z+nXGg2slvZ+Y26TyYzGVj3Ny20DJ5NdzZ2dvp1pBaWkEdrawRrFFBCgRI0UYVVU&#10;cAAAAAdKT5byt309O39X33DXT019b/5Hh3xA8Wa5pPiK71mbx1r3h3TbPWItLi0bSvCR1mzki2RP&#10;I10YbeSeN3ErbJfNijTMW5Hwwk7LSfibqt5qnhu1vNH0u0GqapqelT+Vq7ySQyWvnmNo0Nuvmh0g&#10;YtkoYyygeYOa29W+FPgnXvF9l4r1PwdoGo+KbEILXXLvS4Jb23CElPLnZS67SSRgjGTjrUUnwe8B&#10;S+KpfE7+CPDj+JZpUuJNZbSbc3jyINqOZtm8so4BJyBwKUXolL+tFr9935aIcm221/W+n5a76a3M&#10;LTPH+taFonxC1bxTYwxPod8/k2llqSXEX2cW0Eke2V7e38vdvLMJN4Rmb96UAC8gvxf8Y+GNX8fy&#10;eKNN0+DU9K0rTLmz8PWOrG/s2lnmuo18qSGxF6WkMSgo1tISUxErZavRPCfwM+G/gPU7jUfDPw+8&#10;LeHdQuYWt57vSdFtrWWWJiC0bPGgLKSASCcHAqtYfs9fCvS9IvtKsvhp4PtNLvk8u7sYNBtUguE3&#10;I+2RBHtYbo42wQeUU9QKHrGy3tb59/66vYb1btt/wf60v8zlNF+OPi7xP4K0DU9J8DWLa5qOqz6T&#10;caZqep3umx2zpFJKjg3GnpOVIjGd9vGw3EqJBtLa0/xW8VX1joNlonhPSLvxdfpfSXWn6hr7Wtlb&#10;iznW3uPLuFtZJJf3sibP3CgqSXMZ2q27ofwL+G3hiKyi0f4e+FdJjsb3+0rVLHRbaEW93tC/aIwq&#10;DbLtAXeMNgAZo1H4GfDfWPD66Df/AA+8K3uhrePqI0y40W2kthdNkPOIihXzDubL43HJ55our3t/&#10;Vl+t312tfXQi7PVX/p/lp+Pz828c/tPa/wCDfEOk6P8A8Kx1q7vTp1vqWsW9vbahfSWaTPIqwwtY&#10;WN1DLMBDISsssCZKYdgWZPf0YOisMgEZGQQfyPSuH134EfDTxRp+j2Gs/Dzwpq9jo0P2bTLa/wBE&#10;tp4rGLj93ArIRGvyr8q4Hyj0ruQAoAAwB0Ap3XL53f3dBPV3RxWn+P8AXb3xg2jTfDXxRYacJpIx&#10;4huLnSjYlVBxIFS9a42tgAfud3zDcF5x1OtwzXOjX8VveTadcSW8ix3luqNJAxUgOgkVkLKeRuVl&#10;yOQRxV2q2p6ZZ61p11p+oWkF/YXcTQXFrcxiSKaNgVZHVgQykEggjBBrOSbhyrexcWlNSe39f1qe&#10;GfAvWPEXj7wvewt448cXy3emwSPrev8AhqDSrqwu3GSLMSadDDPHjJ3GKZRgfMdwFXvE/wAbNV+G&#10;vwa8Caq2lX3jbxJrcdtarstblhLMbZppZpxYWlxIgKxOf3Vsw3MowiksvfW/wc8A2fgufwfB4H8N&#10;weEbh/Mm0CPSLdbCR9wbc0ATyydyqcleoB7VWtvgT8NbLwjd+Fbf4eeFYPC95OLm50SLRLZbKeYb&#10;cSPAE2Mw2LhiM/KPQVq2tbLt+b+7d29FfuZwXKtdd/8Agf59r3tpoeeeKf2mNX0b4eeGdesfA9zP&#10;rOqCdrrQr+11mKe2WFtkkixQ6VPcmMtja81vCpV0JKlgtbHxT+PGr+BY/C9zo/g6fXdP1e3F1Pdy&#10;rfrHaxnYfme1sbqNCA5Ym4eBABkOQHK9NqP7P3wu1fw/pWhX/wANvCN7oekmQ6fplxoVrJbWZkbd&#10;IYYjGVj3Ny20DJ5NSXvwI+GmpXGiXF38PPCl1PocMVvpUs+iWztp8Ubbo0gJTMSq3KhMAHkUrrnb&#10;tpf8O35f5j6fJ/fpb8L/AOXU4fU/2kr+0+Mz+DbTwNq+oaNa3tvpt5rUGn6pLsmljjkDxmKwktTC&#10;gmj3vJdxMuJDswq7/cHYIrMc4AzwM1ymufCLwJ4n8V2XijWPBXh3VvE1iYza6zfaVBNeW5jbdH5c&#10;zIXXaxLLgjBORXW0nZwS6/1/wQ6+R5Donxi8W3ehyeJ9Q8B2yeEJ9Kk1fT77S9fju7mSIIHiinhe&#10;KJI5ZFYY8uWaMbX3SABS8N/8VviPo8ZsL/4faB/wkTTWwht7TxVLJZPFOzxKxnaxSRXWVV3p5OPL&#10;bcjyMDHXY6R8Fvh74f8AEGpa9pfgTwzpuuaksqX2p2ej28VzdLK26USyqgZw7csGJ3Hk5qrpXwB+&#10;GGhWUdnpvw48I6dZx3sWpJb2mhWsUa3ceRFcBVjAEqZO1/vDJwRQ3eW1lp+eq+7r+C3Kk735Va97&#10;eXb1t/wXfY4W0/aB8X3+naHJF4B0uPUNcv0s7CzufEwj2rLZvdQPM/2YhTiKQSJF5pUAFPNyQOg1&#10;XxLr3iXwnperR6lceEtV0vXrax1TT9Jmtr60uz9rihmgM01uWaIhzhkWGQHg7SCoPHn7M/gnx1Bp&#10;1uNOs9Dsre4Sa6s9O0bTZINSjQylYLlLi1lDxAzzsAu0hpWYEMc1v678Cvht4o0bSNI1n4e+FdW0&#10;nR4zFpthfaLbTQWKHAKwxshWMHavCgDgelTG6lzPbt93/BunvfolZt8raa+f46fl6W6t6cR8Xf2j&#10;tQ+G/j+38N6X4G1bxOkNpDf6jdWVhqdwUilkkRUtxZ2Fyjy4hkJWeS3XlMOQWKbtx8R/F1h8U7/S&#10;rzSfCdl4It1sSNYvfEM1vfA3JkjQfZmtPLLtKgjWPzl7HcS2xdrxB8C/ht4ssdHstc+HvhXWbPRo&#10;fs2mW+oaLbTx2MWAPLhV0IjXCr8q4Hyj0ra1LwD4Y1jxLpfiO/8ADmk33iHSlZNP1a5sYpLuzVgQ&#10;wilKl4wQSCFIzk1peKtp1/D/AD/z6kPV/wBbnlngf9pC/wDGnxXuvDK+BtXs9AF5eafb64+n6pzL&#10;bs6O8rNYLZpEzRSBHS7kJzGCilmCew+ILnULPQtQn0m2tr3U4oHe2t7y4a3hlkCkqryKjlFJwCwR&#10;iB2PSsKL4ReBIfHDeNI/BXh2PxixLHxCulQDUCSnlk/aNnmZKfL977vHSutqJe9BJaO2vqO/vN9D&#10;wqL4neNta+F8Gp3sOiaP4uR9I1CLSPDGtpfteWtxPGoWX7VaR+Qkx81AQGxtJWXKmpPGf7QfiHwJ&#10;4Pjm1HwOt34wfWv7F/snRbm+1OyV/s32rzTNbafJc7PJ7i0JEhCnC5kHdn4H/Dk6BqGhHwB4X/sT&#10;ULv7feab/Y1t9mubnj9/JHs2vJwPnYE8Dmp9S+D3gLWbLWrPUPBHhy+tNbnS61S3udJt5I7+ZMbJ&#10;J1ZCJXXAwzZIwMU27ttLfp93/BVttmkm2CstN/6f6/07az/DPxnN8QPBGma7daPe6BdXKsJtPv7a&#10;4t5InRyjYW4hhlKEqWVniQspUlVzgcv4/wDiF4w8K+PrGysNI8Jv4SGmS6jqGra54im0+a2SKWNZ&#10;nCC0lTaiSBvmdQxJyYwuW7vwv4T0PwPodtovhzRtP8P6NbbvI07S7VLa3i3MWbbGgCrlmJOByST3&#10;qv4m8B+GfGs2mTeIfDuk69LpdwLuwk1OxiuWtJwQRLEXU+W4wPmXB4HNVJx57xWl9vL+tf16kraz&#10;PO9X+PV3p3xmsPB1v4fXUNDnlitptct/7QfyJ5I96ozJYNZr1jyHvEfD5CElA8Hw++KXiiS9jtdW&#10;0611Dw8ddv8AQYtfl1eE6jNcRXU6JmzhgWIRhY9pYSiQFSWhAy1dlrPwP+HPiPxYninVvAHhfVPE&#10;ySRTLrV7o1tNeq8ePLYTMhcFNq7TnI2jGMVY0X4QeA/DfiSXxDpHgnw7pevyxtDJqtlpMEN06Mcs&#10;plVAxBPJBODWK5tL+d/w0/NX9Hr1p21Xpb8b/mn8ul9ObtvFd78NfDXxN1bXtW1nxhaeHbiW9iR7&#10;W2N2IBZwz/Zokt4og+CzBdwLnIBZqT4GfGLV/irDqya34QvfCt7YNGy+ZZ6pHbTo4bGyS/sLJ2dS&#10;h3KsbKAyHcdxC7nhP4GfDfwHqdxqPhn4feFvDuoXMLW893pOi21rLLExBaNnjQFlJAJBODgVc8Df&#10;CfwR8MPtv/CG+DfD/hL7bs+1f2FpcFl5+zOzf5SLu27mxnONxx1rZONtV0X3/wDDde/3hJ3+HuZ3&#10;xl+JN38MPCkeo6bpUeuapPcrb2+nObwtMSCzFVs7S7nYqqk4SFsAEsVAJHMx/GDxp4g0rwlceF/B&#10;GlX91rmmT3s0Os65c6aLSWF4kkjIaxeUrmQ4Lxo+QA8aZO30Txn4A8MfEfSU0vxb4c0jxRpiSidb&#10;LWrGK8hWQAgOEkVhuAZgDjPJ9aytK+Cvw90GOwTTPAfhnTksIJ7a0W00e3iFtFPnz44wqDYsmTvU&#10;YDZOc1jaVn+H3bffr/Vg6r+uv+X9dTzb4q/GzxKfAGtal4S0yC0trLw3HreoapPrFva3unrNE8kT&#10;W8E0EsMxXy33GZ4k4wrOQwX3iBi8MbE5JUE/lXFX3wJ+GuqWeiWl58PPCt3a6GpTSoJ9EtnTT1JD&#10;EQKUxECQDhMcgV2VhYW2l2NvZWVvFaWdtGsMNvAgSOJFGFVVHAAAAAHAArZuLvZdfwIV9L/1t/X6&#10;I8h0D9oC61X4r6t4Xn8OFNCtluvsuuWq6i4uHg++u6SwjtSeJBiG6mYFcFeH2YkPxv8AE1p4ptNV&#10;17TbXTPDtx4XvtcsNP0zXLW8S8iSW08uWZnhieGULPg7JJLcByTISFJ9Ks/gf8OdP8ZN4utfAHhe&#10;28VtM9yddh0a2S+Mrgh5PPCb9zBmy2cnJz1qTRvgv8PvDut3es6V4E8NaZrF3JJNcahZ6Rbw3Ezu&#10;GDs8ioGYsHcEk5O9s9TUQ91Jy1aX3uzV/wAb7aW21uiSd3yvT/hv+D11vvprznwz8XeL9X+JnizR&#10;/FttaaVc2WmaddR6VpmqRajZwiWS7UyRym3guMv5IDCZNoKfuyRurZ+MvxJu/hh4Uj1HTdKj1zVJ&#10;7lbe305zeFpiQWYqtnaXc7FVUnCQtgAlioBIv+C/hF4F+G0sknhHwX4e8LSSKyO+i6VBZllJUsCY&#10;0XIJRSR/sj0FX/GfgDwx8R9JTS/FvhzSPFGmJKJ1stasYryFZACA4SRWG4BmAOM8n1oqapcmm3/B&#10;+8pbtv8ArT5df6Z53H8YPGniDSvCVx4X8EaVf3WuaZPezQ6zrlzpotJYXiSSMhrF5SuZDgvGj5AD&#10;xpk7fUPDWtp4l8OaVq8UTQR6haRXaxOQWQSIGAOOMjOK57Svgr8PdBjsE0zwH4Z05LCCe2tFtNHt&#10;4hbRT58+OMKg2LJk71GA2TnNdF4f8O6T4S0W00fQ9Ms9G0m0Ty7aw0+3SCCFc52pGgCqMk8AU9Nf&#10;6tq9Put/W6V9L/1t/wAH+tvMda+O97pXxpsvBkXh0XuiyzR2txrUA1FzbzvHuCMVsGs16pkPeI+G&#10;yEJKK93wr8RvGN5471vSvEWkeEdJ0WLU5dN0y6t/Ek0l7dyiBJ44/sz2aKWaMs7bZSVCkBXClzua&#10;z8D/AIc+I/FieKdW8AeF9U8TJJFMutXujW016rx48thMyFwU2rtOcjaMYxWzH4D8MxeMJPFieHdJ&#10;TxVLb/ZH1xbGIXzwcfujPt3lOB8uccDipjove31/S33bfPrbVvfTbT9f6+XS+nnfgj4v+J5dD1a+&#10;8d6Z4P8AD8tvDfXFnBpXiWa7luVtZnjmLRyWcRVEPlqXUvkuMquQtUfBf7Q+r+I/A+uapqPg/wDs&#10;nXbG+tdPttMmlv7SG4kuZEigLSahYWkqL5j4ZlgcAD5PMf8Adj0mD4YeDbW88Q3cPhLQ4bvxEhj1&#10;qePTYVk1NCCCtywXMwwzDD54Y+tZnh/4EfDXwnpusafofw88KaNYazB9m1O10/RLaCK+hww8uZEQ&#10;CRcMw2sCPmPqaaet32X331/DT8bDVk099fvX9f8AD9uS1zxj8UI4tClk8LWmk64usmxGkWuuxT6Z&#10;q8b2czh2untBPFHGyqxIhSTdG4CSKV319W+OPjWxj0v7L4A0y+knjaK7UeI2jEF0t79ieNCbT95H&#10;5zxMJDtJj81igdEjk7LSfgH8MdBtrK30z4c+EtOgsb5dUtYrTQ7WJbe8UALcxhYwFlAVQJBhgAOe&#10;KdafAb4Z6fc3Nxa/DvwnbXFzG8U8sOiWyPKjyCR1YhMsGkAcg8FgCeaOvl/wNPx1+XnZO/W3b823&#10;960/pHmHin9qvWPDuq6Lp1v8O9R1i5fToNR1j+y7fVL9LcSSSR+VavaabMszgwSnFwbUEeXz8z+X&#10;283xQ8XQeNL2zfwhpf8Awi1lq1tpk2rf27ILs/aFh8p0tDaAEhp1Dq0q7Rypc/KNfXvgL8M/FUNp&#10;FrXw68J6xFaSTTW6X+h206wvNJ5kzIHQ7TI53sRyzcnJq9e/CPwLqbai154L8PXbaldxX96Z9Kgc&#10;3VzF/qppcp88ifwu2SvYiqutG1119Lr9L9fv6S/L+tP1f9dHzfhL4i+L73x9rOleJdJ8JaPoUWqS&#10;6Zpt3beI5pb66kECTxx/ZntI1LmIu7bZSVCkAMFLnv8AxJrcXhvw9qWrTtGsNlbSXDGZ9iYVScFg&#10;DgcdQD9D0qpH4D8MxeMJPFieHdJTxVLb/ZH1xbGIXzwcfujPt3lOB8uccDitTU9Ms9a0660/ULSC&#10;/sLuJoLi1uYxJFNGwKsjqwIZSCQQRgg1nK7hZaO349/1/q41bm8v6/rf/geP+BPj5rniz4f+Ltbv&#10;PBNxY63oSl00iGHVQbpTHuQhbrTbe5PIYHy7aTgfJ5jZQdX8F/iRqPxP8KTapq2hL4dvobp7Z7Dd&#10;d7lwqsGKXdpazpkMCA8K5GCMgglmmfs8/CvRNI1bSdO+Gfg+w0vVljTUbG10G1jgvVRt0YmRYwsg&#10;VuQGBweRXUeEvBfh/wAA6JFo3hjQtM8OaREzPHp+kWcdrbozHLERxgKCTyTjk1pdXenRff1+8nol&#10;1u/u6HCfHb4y6j8JbPTDo/h+PxNf3Zld7L/iYtJHCgG6QLY2F5JjLKNzoiDIy+SAa/iX4v8AirT9&#10;Qnm0fwdpmpeHbXSLXXLq+vNee1uUtpPNMipAtrIrSqIiVUyKrd3TjPZ+OfhV4K+J6WaeMvB+geLU&#10;syxtl1zTIL0QFsbinmq23O1c464HpVUfBX4ei1uLYeA/DItrjT49Jmh/se32S2SEGO2YbMGFSARG&#10;flGOBWaur37/AIW2++3nv6FO3T+tV+l/v8rnZ14ho1v4pNx4Zeb4l+ILo3HizUrS4tpLXSwsttF9&#10;p8u3O2zDBVFsh3KQ58x8sRt2+02dnb6daQWlpBHa2sEaxRQQoESNFGFVVHAAAAAHSsO3+HPhO08X&#10;XviqDwvo0Pii+g+zXWtx6fEt7cRYUeXJOF3suEQbSSPlHoKtWTHF+601q/8AJr9brzXzXifwc8Se&#10;IPFGq6t4dk+I3jHVLh9MuTcX2ueH7PT5rCdJxFHLp7GwhiukIMm5vLuIwVi+Zd4V/U/hDqN0PA3h&#10;i21rxHfeJNfvtLj1OW81GCCOWRXCs3FvDFEFUyBQAoOMZ3HJq3B8G/AFr4at/DsPgfw3F4ft1nWH&#10;SU0i3W1jEwImCxBNoEgZg2B8wY5zmneB/g/4D+GM93N4O8E+HPCc12qpcSaHpMFk0yqSVDmJF3AE&#10;nAPTJoT6Psv1/Vr5Izs9fN6eS0X+fzGfF6LVD8N9fuNG8QX/AIZ1GztJbyK/06K2kkBjQvsK3EMq&#10;FWxg/LnHQg81D8SNc8QaNpWhXGjW9vLBLqljDqM734tpoYJLiJGMSm2nWUtu2shMR2ltsitgjX8a&#10;fD7wt8SNLj0zxb4a0jxTpsconSz1qwivIVkAIDhJFYBgGYZxnk+tc/f/ALPXwr1XQtL0S9+Gng+8&#10;0bSzIbDTrjQbV7ezMjbpDFGY9se48ttAyeTRF2+9P8tPw29dma3Wnz/4H9efkZ3jz4m+LvC3ibVL&#10;XTPCOlaroWlafDqt7qFzr0ltOLdmmEojgFq4eRRCSqmRVbPLp3oa18SNe8P/ABvXwjp8X9u/2uLO&#10;5SHVZjY2um22y4FwYJ47VxPMfIVxbO+85kYMkaMV65vgx8Pnt7i3bwL4aaC50+PSJojpFvtlsoyD&#10;HasNmDCpAxGflGBgVJefCDwHqEsMt14J8O3MsFzb3kTzaTA7Rz26eXbyqSnDxJ8iMOVXgECnG0Xr&#10;r/w//Dee6v1MpXe2n/DL89fTT0OovLpLK0nuJAxSFGkYIMkgDJwO5rwCX48eJNH10a/4h0gWfhr/&#10;AIRHUvEdnpWgapBqj38ELWrI7J5EcqXAWbbtieWD95/rGO0n6FrjdG+C/wAPvDut3es6V4E8NaZr&#10;F3JJNcahZ6Rbw3EzuGDs8ioGYsHcEk5O9s9TSjo23rpp62a1++/qvO6rqn9/nt/wfW+66+Y6J+0N&#10;4z8S/DXxnq9v4Bi0fxJoUCXMFvrf9r2GnXMTBixFxeaXbSM6BHJRIWXmP94N5K9B4s+NWu+DvAcl&#10;9d6HoF/4zh1AWE3h7RdXvtTSNynmgFrbTZLkv5JWQoLQ4DAkhfnrsPCPwc8A/D+01O18L+B/Dfhu&#10;11RBHfwaRpFvapdoAwCyrGgDgB3GGz94+pqG4+B/w5u/Btt4Rn8AeF5vCltMbmDQpNGtmsYpSWJk&#10;WApsVsu/zAZ+Y+ponr8Om36X/X7+gRXf+v6/q+xz918SPEPiD4c+DfEukaTFZJqV/YpqsU99Jaz2&#10;cb3McUixJNZM0vzEqUlS3fYTzE/C9F4wTVbXxt4KvLTxBf2enzXstld6NHFbNbXam1nkV3Z4WmVl&#10;aNSPLkQddwaqN7+zv8KdS0LTdEvPhl4OutG0xpWsdOn0C0e3tDId0hijMe1C5ALbQMkc5p2ufs9/&#10;CzxONOGs/DTwfqw021SxsRfaDazfZbdM7IYt0Z2Rrk4VcAZ4FWnG97dfwat+HS/e99hr4bPez+/+&#10;tfw8y7PrWvxfFyw0uW2t4vDU2k3M8M8N+GkmnSS3BEtubbKhRJ8rpcYO5w0ZO1l57wz8U/Ft94hi&#10;i1zwhpel6BPfX2mQX9jrsl3cvPbmY5NubWMCNkt3O7zCwbC7CPnrd1L4G/DfWfFkXijUPh/4WvvE&#10;0UkU0etXOi20l4jx4EbCZkLgptXac5G0Yxirdp8JPA1g9k9t4M8PW72N/Jqlq0WlQKbe8k/1lzHh&#10;PllbvIMMe5rN7Jev4vfzsm+2yWt7ptrov6s9Pvtr/wAMch8PfjB4n8Z+KdEs73wpo2m6LrelTa5Y&#10;39r4j+2TmzBhEW+FbdVEreem4JI8a87ZZK674seJNc8H/DvXda8OWGm6lq9jbtPFb6veSWtsQvLF&#10;pEjkYYXJAC8kAZXO4Yfw++A3h74b+OfE3irTHY32uyyyywpp9haRwmSTzJMG1tonmLMFy9w8r/Lw&#10;w3Nu9Du7SDULSa1uoY7m2nRopYZkDpIjDDKyngggkEGqlay5d/8Agt2+Ssr28ybe87vT+v61PI9e&#10;8ceOGsvDslnbaJ/wlsGtvp2o+GdI19LmxffaSyxpc3ctks0O1fKmOyEPjGBIGAOL49/aW1vwdpPh&#10;mK18Bz6v4l1QXxu7K0/tK8s7T7JMsE4E1jp1zK2ZGXyy8EasoYsUbCN6XafBn4f2Gl6Jptt4G8NW&#10;+naHd/b9Ks4tIt1h0+53bvOgQJiKTcSd6AHJzmq+o/An4a6xoKaHf/D3wrfaKl2+oLptzoltJbLc&#10;vnfOIyhXzGycvjJycml/X4L9bvrsu+jur3t0/V6/kv8AO2vTeGdbHiXw7perrZ3mni+to7n7JqFu&#10;8FxBvUNskjcBkdc4KkAgg15z40+M+t+Ffi1ovhSHwhJdaNfGBZtdmGoJFEZHK8SR2MlrwQBtluon&#10;LEAIdyF/TtJ0mx0HS7TTdMs7fTtOs4Ut7aztIlihgiUBUREUAKoAAAAwAK524+EfgW78bR+Mp/Bf&#10;h6bxfGVZPEEmlQNqCkJsBFwU8wYX5R83TjpVNx9pdL3b/gJfA097ficX4Y+NfiLVdQSfVPCWl6d4&#10;dOq3ehfbbTxCLu7a8gmljO23ECgxHyW5MglU5zEFBauc+G/7V9z4z03X9X1XwFrWg6JZaPLrtndS&#10;2OoxedboA3lzSXljbW8cxRlIWKedDiQ+ZtUM3c/Dn4A+Gfh34n1jxMETXvFOpXE0za/qemaemoRJ&#10;K294FuLe2ido93QSFyMAZwABueHvg94C8I+INQ17QvBHhzRdc1FZFvdT07SbeC5uhIweQSSogZwz&#10;AMdxOSATzUUtF+810+7T/P8Ap7ltx5/dWl/wv/lp+Omxl6J4m+JV9Z6xFqfgXQ9N1KG2WbTpLbxO&#10;9xY3bsSBE8ps1liZcZYiB1wy7Wc7guPr/izxmf2eNN1rw/Fa3Hiu70y1Ly6lqSw+S8qKHlEqWTo8&#10;ilsj/RlQnkoB8lbOm/s7/CnR9I1XSrD4ZeDrHS9VWNdQsbbQLSOC8EbboxMgjCyBW5G4HB5FTQ/A&#10;P4Y2/hOfwvF8OfCUXhm4uReTaKmh2os5JwABK0Ij2FwABuIzwOaJaxaXW36/o/wW24KVnf8Arb/P&#10;+nsc1BL8SPBfw68MJrNzFrOtPrFtFrN9NrUBlht5LxEAhaPSYY58qyqyGCA7WbEu4B63PG3xB8Va&#10;b4muNG8H+EbHxTcafYxajqEd5rg0+UxyvKsaWyeTIJJCYJf9a0Eedo8w5bZZ1b4B/DHX9D0nRdU+&#10;HPhLUtH0hXTTdPu9DtZbeyVyC4hjaMrGGIBO0DOOak8RfAv4beL9N0fTtd+H3hXWtP0aH7NplpqO&#10;i21xFYxYUeXCjoRGuEQbVAHyj0FW2mn6/h/S/F6ii1Faq/8Anf8Ar/I5PUPj1qOn/GDTPB58MCbS&#10;53htrvVoDqEptLmSPeImZLBrMYJQEPeI+GyEJKK+n4S+Ivi+98fazpXiXSfCWj6FFqkumabd23iO&#10;aW+upBAk8cf2Z7SNS5iLu22UlQpADBS52dV+BXw213xRD4l1L4e+FdQ8RQvFJHq91ottLdo0QAiZ&#10;ZmQuCgVdpB+XaMYxW0vgHwwni6XxWvhzSV8UTW32OTWxYxfbXg4/dGfbvKcD5SccDioTtvrv/wAD&#10;7tvR9baxbz7frf8Ary6X05TRfHOu6VpHxC1PxLpqmbQ76QwafpmoJdq8AtYZI1jd7e22M24krIX2&#10;szfvSmAuTefFXx/oem30WreA9ETxDBJZNDaaf4mkntJ4Li4EGfPezjdZUbkoYthBXEhO4L03hf4E&#10;/DXwPf3V94c+HnhTw/e3cD2txc6XoltbSTQuQXjdkQFlYgZU8HAzTNN+Afwx0fQ7nRbD4c+ErHRr&#10;q4ju59OttDtY7eWaM5jkeMRhWdT91iMjtTetl5L/AIP+fnqtNy5Pey/r+tPK99djT+H/AIl1nxHp&#10;+oR+IdIstF1zTrw2l1a6bqD31tny45UaOZ4YWYFJUzmNcNuHIAY9TXNt8NvCLweIYG8LaK0PiIlt&#10;ajOnQ7dTJXaTcjbibK8fPnjiugggitYI4YY0hhjUIkcahVVQMAADoAO1Lt6L7+v4k/1/X9feSUUU&#10;UAFFFFABRRRQAUUUUAFFFFABRRRQAUUUUAFFFFABRRRQAUUUUAFFFFABRRRQAUUUUAFFFFABRRRQ&#10;AUUUUAFFFFABRRRQAUUUUAFFFFABRRRQAUUUUAFFFFABRRRQAUUUUAFFFFABRRRQBjaD/wAhTxH/&#10;ANf6f+ksFL4s/wCQDef9cJv/AEU9JoP/ACFPEf8A1/p/6SwUviz/AJAN5/1wm/8ART1pT+OPqiZf&#10;Czye5q74M/5CVh/2E4f/AEnuqpXNXfBn/ISsP+wnD/6T3VfW4z/dZ+h49P8AixNX9m3/AJI9pX/X&#10;3qP/AKXT16dXmP7Nv/JHtK/6+9R/9Lp69Or4yPwo9t7hRRRVCCsbxp/yJ2u/9eE//otq2axvGn/I&#10;na7/ANeE/wD6LagDZorhx8aPCZ8cR+Evtl8NXlna0ikOk3YspZ1RneFLzyvs7yqqOWjWQsuxwQCp&#10;x3FG6UujG04uzCiiqup6hFpOnXV9Ok8kNtE0rra28lxKVUZISONWd244VQSTwATQCTbsi1RSA5AP&#10;r60tAgoorgl+OXgxvF6+Gv7RuxqMl0bCGZtLuxZT3QJDW8V4Yvs8sqlX3RpIWXy5NwHlvtFq7Idn&#10;Zy6I72iiqEGuWc2nT37u9naQPKksl9C9ts8t2VmIkCnZlSQ/3WXDKSpBILzL9FFFABRVW71GKyuL&#10;KGRJ2e7lMMZht5JFVgjPl2VSI1whG5yFJKrncyg2qACiiigAorH8XeK9P8D+G77XdVF5/Z1knmTm&#10;wsZ72YLkDIhgR5GxnJ2qcAEnABNZvgX4l6L8RFvf7Jh1m2ezKedDrehX2kygPu2sqXcMTOp2sNyg&#10;jIIzmha7A9LX6nVUUUUAFFcVrfxf8PeHvHFj4Su4PEDaze7TAbTw1qVzakEqu43UVu0CqpddzM4C&#10;bhuK12tHS/QNtAormLH4jaNqXjO78L20erS6laqWln/sW8FgCApKi9MX2dnG4ZQSFgcjGQcdPRur&#10;oHo7MKKKKACioWu4FuktTNGLl0aRYSw3sgIDMB1IBZQT7j1qOTUYo9TgsCk5nmieZXW3kaIKhUEN&#10;KF2K2XGFZgzAMQCFbBuBaooooAKKy/E3ibTfB2h3Wr6vc/ZbC3C73WNpHZmYKiIiAtI7MyqqICzM&#10;yqoJIFUvBPj7RfiFpk19os9wywSmC4tr+ynsbu2kADbJredEliYqysA6DKsrDKsCWk3droOztfod&#10;DRWB4q8caV4LfSl1QX4XUryOwgks9MubuNZZGCp5rwxusKlmA3ylUyR81b9Lpf8Ar+tR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ja&#10;D/yFPEf/AF/p/wCksFL4s/5AN5/1wm/9FPSaD/yFPEf/AF/p/wCksFL4s/5AN5/1wm/9FPWlP44+&#10;qJl8LPJ7mrvgz/kJWH/YTh/9J7qqVzV3wZ/yErD/ALCcP/pPdV9bjP8AdZ+h49P+LE1f2bf+SPaV&#10;/wBfeo/+l09enV5j+zb/AMke0r/r71H/ANLp69Or4yPwo9t7hRRRVCCsbxp/yJ2u/wDXhP8A+i2r&#10;ZrG8af8AIna7/wBeE/8A6LagDynwn8N/HVp8W7rXr+203RdLe8u5JJ9G8W6lcRX0D7xCj6RND9lt&#10;5TmKSSaKTcZI2I+WVxXPeDf2e9V0aTVopPBXhDw/qc+kXOnt408P+IL1NS1aZwq/aLyEWsZ8x8M5&#10;la4mkiLuEdt7MfpCind2su1v6+/07o0dSTbd+t/6+/ffzPnPSvgRqdh4A8c6VZfC34c+GU1uxSyj&#10;8K6Rq0p0a7fLbrmfGnRqkoVgAVgdn8tAzgKux178CLw/APUPCFn8JvhwNV1OVje6fd6xNPZyy+Xt&#10;XUJbp9NaW4u9wRi0kW4kZMpPX6KoovZ3Xl+Duvxv6dLaWhNpp9r/AIq36L9b3d/DPFPwfv8A4q61&#10;4Y1Hx58N/AWsiy0u/tby0vNSk1CNZXeNrdUMtgoljzECxZV2M+VVyoJ8u+NPw01yfQ/DFj4l8DaJ&#10;4217UdBj0GKbytU1NtEuowyPNbTx2TIgnEse95msx+6w8kqDEf2JRRFqL20b1Xzb/X+tbpfC49LW&#10;/K33W/rS0NnZ2+nWkFpaQR2trBGsUUEKBEjRRhVVRwAAAAB0rz3wvpnxB8Oa0NGFl4ak8IxXM86a&#10;wdQuTfyRO7yLCbTyNisC4Qy/aGzt3eWN2xfSKKT1d3/X9f8ADiSSjyr+v6/rWx8//Cb4KX/gvUPF&#10;uq3nwr+Hmm6zfJdtZXena1NdNIszlzZM0mnR/ZrYn5mWIOpdncxFnYs7w38FNW1T4K+J/hz4m8Ae&#10;AdF0OcXMmk6XpV6+o6ejyzyzorwSWECxLG7RlSgYkgsApAz79RQtI8q7Jfdt933FN3bb6u/3/wBf&#10;1pb5j8dfs4eI/GfwXs/C1loHgvwZHaax/aCeDvDbQpo80OxlMU8lzpk8Ux8x/tGTYAB1jAAZBNSa&#10;n+z74nufhJ8PvC954N8JeMZ9Bu557iDxB4jaCOGEmQJbQy2ukRq0DRuI3iFvFH5a+UVkQmvp2iq5&#10;na3mn92wX/Jr77/5nh/jH4beIbTxD8P9R8G/DL4dlvC0OLae71eTT5bBWglhks7XytNl2wYdTkFN&#10;23BjHBrmfGHwL8d6t+0npvxEsNM8KS2tlc2wju5Ly3t71bURhJkLf2PLclvmlwEvo43BUMihnDfS&#10;1FK+sX2ba+f9P73clrmjyvtb+v6t9ysjLuUg5wRjg4ri/B3wi0PwLrEup6bf+J7m5ljaJk1nxZqu&#10;pwAEgkiG6uZI1bIGGCggZAIBOe1opLR3Q+ljlvilpGr+IPh14i0rQra0u9Vv7KS0hivtQlsIv3g2&#10;MTPFHI8ZCsxBVCcgDK53DzfWfgvqF78H/D3h2bwvofieWxvJLy88L+KPEV1fabeGRpmKzXktpJJc&#10;7HlEima3YlkUn5lEg9xoo1tb0/D+v8h3enz/AB/r59bnzd4t+Amt6t8P/B2hx/DzwNrMWl6hPfSa&#10;LqHiG6t7LToX3AWVrKthIz27K5RozHFGYx5XlmNto9+8M6PbeHvDumaZZ6XY6Ja2ltHDHpumKFtb&#10;UBQPLiARBsXoPlXgDgdK06Kd7Jru7/hb8kt9SXdtNvb/ADv+b6WX4HnXiO28fP8AFXRL/StA8N3f&#10;he1t5LWe8vNfuLe9CzPC0jpbrZSIxQQnapmG/dyUxXD+CPgTd+C/Fek+ItO8CeCdH1o6/qM2panp&#10;19Ity+lzmZkjVxZKXO+VHMBKxhogwck5HvtFJdH2/Xp+nz72tTbat/WzX639T568DfAO60Ofx8yf&#10;DnwB4Hv9chvI7XxF4Uvn/tGRZmBEUrLY27xqcBiySsQwGBkBqg0r4EanYeAPHOlWXwt+HPhlNbsU&#10;so/CukatKdGu3y265nxp0apKFYAFYHZ/LQM4Crs+jKKnl9xU3slb5f1/nvqNSalzJ9b/AK/mv020&#10;Ply8/Zck1bwpoGm/8Kw+H+h3kJv3vruz1q4uLgXD2wSC7FwbBJbidplileSQq6vDHIHkdVK5XxM/&#10;Zc8WeKfBeleF9G8K+A7HQtPvbq7t9N+02xjt2lSJt0Yu9FvI1xI1yDsiR2+R/MBd4x9cUVUvebb6&#10;/wCd/wA18uliYvlio9F/X4f8Pe7PAPGXwK1HxPe+CPEtx4D+HXiLxvp+lpp97qHiUNd/YZVaJ0uY&#10;JTamS5MTrKVjY25bzDiSMkmt/VfB3i6D462fi7SfAvgeW3FkdLvPEMuszW2rXFs7wO26NdPcERmJ&#10;9kZnIbcDuTmvYKKrmfNfzb+/f839/YUUox5V2t/X9fieA6b8DNQsviXda03gfwaJGuru5m8YLqsz&#10;a1q0UqybbS7jNnzBh0j2NcSoqwxlY/kRUtfBT4IXfwo1PwxNY+DPB/hwHQ3sfEVzoV7J51zcq0f2&#10;dh/okf2hVWNwGkZCglZVUgc+6UVEfdd+v/Aa/Xba/Te7k3J6v+r3/p76+StzHxD0LVNd0BP7Dks0&#10;1qyuYb6zTUQ32aWSNgfLkKgsgddy71DFCQ219u1vLfEnwa134m6joep+OvCPgnWGOrJLf6TLey3N&#10;vZ2SW88O2KSS0H2qR2nZmDRwIV2xndt3N7zRQkkmu7v+X52X6WG3dW8mvk7/AOb+88Mbwd8SdB+G&#10;2meGfD3hLwUiWmqtPFaP4lurW2tLOK9W4tYotmmv0QeVs2qsYVdpccCL4o6NFr3iXw5puoeFov8A&#10;hI/F2mP4f8QXFppFzqVlb6c6tJKpvvsnlEK6siJP5Ybz95T5Qte8UVV9r6/8NZ/f1HfRr+u6fy0t&#10;6Iradp1rpGn2thY28dpZWsSwQW8KhUijUBVVQOgAAAHtVmiihtt3ZCSSsgooopDCiiigAooooAKK&#10;KKACiiigAooooAKKKKACiiigAooooAKKKKACiiigAooooAKKKKACiiigAooooAKKKKACiiigAooo&#10;oAKKKKACiiigAooooAKKKKACiiigAooooAKKKKACiiigAooooAKKKKACiiigAooooAKKKKACiiig&#10;AooooAKKKKACiiigAooooAKKKKACiiigAooooAKKKKACiiigAooooAKKKKACiiobm5S1jLv+AHU0&#10;ATUVjPrcpPyxoB75NN/tuf8AuR/kf8aANuisT+25/wC5H+R/xo/tuf8AuR/kf8aANuisT+25/wC5&#10;H+R/xo/tuf8AuR/kf8aANuisT+25/wC5H+R/xo/tuf8AuR/kf8aANuisT+25/wC5H+R/xo/tuf8A&#10;uR/kf8aANuisT+25/wC5H+R/xo/tuf8AuR/kf8aANuisT+25/wC5H+R/xo/tuf8AuR/kf8aANuis&#10;T+25/wC5H+R/xo/tuf8AuR/kf8aANuisT+25/wC5H+R/xo/tuf8AuR/kf8aANuisT+25/wC5H+R/&#10;xo/tuf8AuR/kf8aANuisT+25/wC5H+R/xo/tuf8AuR/kf8aANuisT+25/wC5H+R/xo/tuf8AuR/k&#10;f8aANuisT+25/wC5H+R/xo/tuf8AuR/kf8aAHaD/AMhTxH/1/p/6SwUviz/kA3n/AFwm/wDRT1X8&#10;Kztc3fiCRgAzX69On/HtBVjxZ/yAbz/rhN/6KetKfxx9UTL4WeT3NXfBn/ISsP8AsJw/+k91VK5q&#10;74M/5CVh/wBhOH/0nuq+txn+6z9Dx6f8WJq/s2/8ke0r/r71H/0unr06vMf2bf8Akj2lf9feo/8A&#10;pdPXp1fGR+FHtvcKKKKoQVjeNP8AkTtd/wCvCf8A9FtWzWN40/5E7Xf+vCf/ANFtQBs0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Y2tuTPGvYLn9f8A61bNYmt/8faf7g/maAM+iiigAorx74jy6TqfjfVbbxX4s1Dw&#10;toGiaNbapBJZaxNpKK7zTpLcSzROnmJHshBSQmNd+XU71xU0f4zarZeFrGTVZLR9QXTPDssrzW7R&#10;SSTX901u7NECCm4rlVwNpJzkDAcE53t5fi2l+Kf/AA90q5ZczSXb8bP9V/w1m/bKK+ddP+PXj651&#10;jxJdS+F7a38Nquox6RPdy6fbDzbR3jO6U6mzzFnQgo1vbeWTh3GCxPC/xJ8e+L5/C8GpXVtoeq2X&#10;iGe01exuNAurGSeEWM0ioYjdOi/MrbZYp7mJ9qOGyCgm+j8lf+vTd+RPVrtf8v12Xo+zPoqivAvA&#10;nxf8T6pcaHM8mhroEk9toj6cyzyag1y+mJe+eLh5myvzbfJZCxUGQzH7tdd8HvGvivxNOy+KH0aV&#10;bzR7HWrMaRaywG3WfzQ8Ehklk80qY1xKBHu3H5Fxzq4NNrtb8Vdfhr/wdB2dub+t7fnp+O2p6fRX&#10;mEPjm78J/BvxP4nljl1i50ubVp0hlnUFxFdzhELyMFVQFUZZgqqOoArnfBnxg8ZafolxefELR4NG&#10;TTr2OHUJ/It4ZBDNGxicW9tf33l4k8tSXl+YPuCqF5zdo3uS3a2m9/wPcaK+f/E/xo+Iul+LtM0+&#10;w8Kw3NnaWNnfa4QLNVT7TI6pGJbjUbdoAnlkeYILgO24AKVwdXxXo+sePPgVq1lBHc63Mded7rT/&#10;ADx5moafBrO+6sgXYKwmtYpYBG7KjB9jFUJIq2mu4ubW3p+JieLP2oJTf3jeF49Pl0QWW611a9jl&#10;mSbfMsaagEiIZrTeHht40Bm1CdttvsijNw/e/Az4g654/wBC1n/hILSGO/0nUP7Pe9tbcW8N0/2e&#10;GWVREJ5xG8EsslrIqzSr5trJhwcongvwj+Gur/ErUFll1LUTY2s7SX/iWXTbvSbm5uDH5UktvFcR&#10;xypeTRAKZwojsbZ0tbMljLOv01qdvB4I8L6RpHh61ttJtEntdNtYLeJUitYS6oQi42jamdoxjO3g&#10;9DPVLvZffoU9E32OporxHwz4n8T33iKZT4vF8uuabq13BZyWsAi0iW0uooY1iKRBmX96RKJncl0+&#10;TaNwHr3h3WI/EXh/TNViXZFfWsV0i5zgOgYDP41Vm4qX9btfoyeZXS7/APA/zNCiiipKCiiigAoo&#10;ooAKKKKACiiigCfwb/rte/6/x/6TQVb8W/8AIBvP+uE3/op6qeDf9dr3/X+P/SaCrfi3/kA3n/XC&#10;b/0U9aU/jj6omXws8om5Xmrngz/kJ2P/AGE4f/Se6qnL92rngz/kKWX/AGE4f/Se6r6zF/7rP0PG&#10;pfxomt+zb/yR7Sv+vvUf/S6evTq8x/Zt/wCSPaV/196j/wCl09enV8bH4Ue49woooqhBWN40/wCR&#10;O13/AK8J/wD0W1bNY3jT/kTtd/68J/8A0W1AD/7d/wCmH/j/AP8AWo/t3/ph/wCP/wD1qyqKANX+&#10;3f8Aph/4/wD/AFqP7d/6Yf8Aj/8A9asqigDV/t3/AKYf+P8A/wBaj+3f+mH/AI//APWrKooA1f7d&#10;/wCmH/j/AP8AWo/t3/ph/wCP/wD1qyqKANX+3f8Aph/4/wD/AFqP7d/6Yf8Aj/8A9asqigDV/t3/&#10;AKYf+P8A/wBaj+3f+mH/AI//APWrKooA1f7d/wCmH/j/AP8AWo/t3/ph/wCP/wD1qyqKANX+3f8A&#10;ph/4/wD/AFqP7d/6Yf8Aj/8A9asqigDV/t3/AKYf+P8A/wBaj+3f+mH/AI//APWrKooA1f7d/wCm&#10;H/j/AP8AWo/t3/ph/wCP/wD1qyqKANX+3f8Aph/4/wD/AFqP7d/6Yf8Aj/8A9asqigDV/t3/AKYf&#10;+P8A/wBaj+3f+mH/AI//APWrKooA1f7d/wCmH/j/AP8AWo/t3/ph/wCP/wD1qyqKANX+3f8Aph/4&#10;/wD/AFqP7d/6Yf8Aj/8A9asqigDV/t3/AKYf+P8A/wBaj+3f+mH/AI//APWrKooA1f7d/wCmH/j/&#10;AP8AWo/t3/ph/wCP/wD1qyqKANX+3f8Aph/4/wD/AFqP7d/6Yf8Aj/8A9asqigDV/t3/AKYf+P8A&#10;/wBaj+3f+mH/AI//APWrKooA1f7d/wCmH/j/AP8AWo/t3/ph/wCP/wD1qyqKANX+3f8Aph/4/wD/&#10;AFqP7d/6Yf8Aj/8A9asqigDV/t3/AKYf+P8A/wBaj+3f+mH/AI//APWrKooA1f7d/wCmH/j/AP8A&#10;Wo/t3/ph/wCP/wD1qyqKANX+3f8Aph/4/wD/AFqP7d/6Yf8Aj/8A9asqigDV/t3/AKYf+P8A/wBa&#10;j+3f+mH/AI//APWrKooA1f7d/wCmH/j/AP8AWo/t3/ph/wCP/wD1qyqKANX+3f8Aph/4/wD/AFqP&#10;7d/6Yf8Aj/8A9asqigDV/t3/AKYf+P8A/wBaj+3f+mH/AI//APWrKooA1f7d/wCmH/j/AP8AWo/t&#10;3/ph/wCP/wD1qyqKANX+3f8Aph/4/wD/AFqP7d/6Yf8Aj/8A9asqigDV/t3/AKYf+P8A/wBaj+3f&#10;+mH/AI//APWrKooA1f7d/wCmH/j/AP8AWo/t3/ph/wCP/wD1qyqKANX+3f8Aph/4/wD/AFqP7d/6&#10;Yf8Aj/8A9asqigDV/t3/AKYf+P8A/wBaj+3f+mH/AI//APWrKooA1f7d/wCmH/j/AP8AWo/t3/ph&#10;/wCP/wD1qyqKANX+3f8Aph/4/wD/AFqP7d/6Yf8Aj/8A9asqigDV/t3/AKYf+P8A/wBaj+3f+mH/&#10;AI//APWrKooA1f7d/wCmH/j/AP8AWo/t3/ph/wCP/wD1qyqKANX+3f8Aph/4/wD/AFqP7d/6Yf8A&#10;j/8A9asqigDV/t3/AKYf+P8A/wBaj+3f+mH/AI//APWrKooA1f7d/wCmH/j/AP8AWo/t3/ph/wCP&#10;/wD1qyqKANX+3f8Aph/4/wD/AFqP7d/6Yf8Aj/8A9asqigDV/t3/AKYf+P8A/wBaj+3f+mH/AI//&#10;APWrKooA1f7d/wCmH/j/AP8AWo/t3/ph/wCP/wD1qyqKANX+3f8Aph/4/wD/AFqP7d/6Yf8Aj/8A&#10;9asqigDV/t3/AKYf+P8A/wBaj+3f+mH/AI//APWrKooA1f7d/wCmH/j/AP8AWo/t3/ph/wCP/wD1&#10;qyqKANX+3f8Aph/4/wD/AFqP7d/6Yf8Aj/8A9asqigDV/t3/AKYf+P8A/wBaj+3f+mH/AI//APWr&#10;KooA1f7d/wCmH/j/AP8AWo/t3/ph/wCP/wD1qyqKANX+3f8Aph/4/wD/AFqP7d/6Yf8Aj/8A9asq&#10;igDV/t3/AKYf+P8A/wBaj+3f+mH/AI//APWrKooA1f7d/wCmH/j/AP8AWo/t3/ph/wCP/wD1qyqK&#10;ANX+3f8Aph/4/wD/AFqP7d/6Yf8Aj/8A9asqigDV/t3/AKYf+P8A/wBaj+3f+mH/AI//APWrKooA&#10;1f7d/wCmH/j/AP8AWo/t3/ph/wCP/wD1qyqKANX+3f8Aph/4/wD/AFqP7d/6Yf8Aj/8A9asqigDV&#10;/t3/AKYf+P8A/wBaj+3f+mH/AI//APWrKooA1f7d/wCmH/j/AP8AWo/t3/ph/wCP/wD1qyqKANX+&#10;3f8Aph/4/wD/AFqP7d/6Yf8Aj/8A9asqigDV/t3/AKYf+P8A/wBaj+3f+mH/AI//APWrKooA1f7d&#10;/wCmH/j/AP8AWo/t3/ph/wCP/wD1qyqKANX+3f8Aph/4/wD/AFqoXdybqdpCCucALnOKhooAKKKK&#10;AMTxL4H8OeNG09vEHh/S9dbTrhbuyOp2UdwbaYdJY96nY47MuDVNfhd4MSbSJl8I6Es2jxeRpsg0&#10;2HdYx5DbITt/drkA4XAyB6V09FJJJ3X9dPyB6qzOeg+HXhS11rWNYh8MaNFq+sxeRqd+mnxLPfR4&#10;A2TyBd0i4AGGJGBVXSPhN4H8P6TZ6Xpfg3w/pumWd4NQtrK00uCKGC6AIE6IqALJgkbwN3PWurop&#10;rTb+uorf18rflp6GBa/D/wAL2Ovxa7beG9It9bishpsepRWMS3KWoORAJAu4RAj7mdvtWpZaPYaa&#10;UNpZW1qUhS2QwxKm2JM7IxgcKuThegycVbooGchp3wd8A6P4mu/Edh4I8OWXiG7MpuNXttJt47ub&#10;zP8AWb5Qgdt+Tuyec85q5ovw38JeGvDUnh3SPC2i6V4fkYu+k2Wnww2jMSCSYlUISSAc47Cujoo6&#10;WE0pO7MPWfAvhvxFrmla1qvh7StT1jSWZ9O1C8soprizJxkwyMpaMnAztI6Cta0srewhMVrBFbRF&#10;2kKQoFUszFmbA7liST3JJqaijpYLa3CqOs6RBrlj9muC6qJI5keM4ZJEcOjD3DKDzkHGCCOKvUUD&#10;Obb4c+HIpfENzYaPZaPqXiBNmqanptrHBd3eFKgyShdzsAxALZIzxXQwxJbxJFGoSNFCqqjAAHQC&#10;n0ULRWQb6hRRRQAUUUUAFFFFABRRRQAUUUUAT+Df9dr3/X+P/SaCrfi3/kA3n/XCb/0U9VPBv+u1&#10;7/r/AB/6TQVb8W/8gG8/64Tf+inrSn8cfVEy+FnlEv3aueDP+QpZf9hOH/0nuqpy/dq54M/5Cll/&#10;2E4f/Se6r6zF/wC6z9DxqX8aJrfs2/8AJHtK/wCvvUf/AEunr06vMf2bf+SPaV/196j/AOl09enV&#10;8bH4Ue49woooqhBWN40/5E7Xf+vCf/0W1bNY3jT/AJE7Xf8Arwn/APRbUAcr/wAJRa/885v++R/j&#10;R/wlFr/zzm/75H+NcvRXsfVaZze0kdR/wlFr/wA85v8Avkf40f8ACUWv/POb/vkf41y9FH1WmHtJ&#10;HUf8JRa/885v++R/jR/wlFr/AM85v++R/jXL0UfVaYe0kdR/wlFr/wA85v8Avkf40f8ACUWv/POb&#10;/vkf41y9FH1WmHtJHUf8JRa/885v++R/jR/wlFr/AM85v++R/jXL0UfVaYe0kdR/wlFr/wA85v8A&#10;vkf40f8ACUWv/POb/vkf41y9FH1WmHtJHUf8JRa/885v++R/jWZpXxI0zWL3ULaGC7WSyk8uQyIo&#10;BOWHGGP909cVlVxngb/kYfFX/X1/7PJT+q0x87PW/wDhKLX/AJ5zf98j/Gj/AISi1/55zf8AfI/x&#10;rl6KX1WmL2kjqP8AhKLX/nnN/wB8j/Gj/hKLX/nnN/3yP8a+D/2pvDh1r4j+Pbr/AIRPRddSy8FW&#10;Jk1m/Y/bNBRrm9DX1oghdneJcylVkiY+SNrEkY09R+Mfjs/Gs6FY+LNFsrG2vNMt9M0m/vR52uWU&#10;scbSXaWyafNPPu3TjzYrmOOPysyKFR2fGnSpz0s97fi1+n+V7O2tXmpvV6WT/BP9f87XV/t3/hKL&#10;X/nnN/3yP8aP+Eotf+ec3/fI/wAa+MvDvxq8Tn9o7VvDF74mOq2LzXsUGmaato6WSxxyMn2m2eKK&#10;9tiojQictcQSmddpTemOZ+H/AMfvHOpeA9G1jR/Fg+I3iq78F3Orap4a+xWwOl3iQRPbybLeNJV8&#10;1mI8uQt5u/dFtUYpRp0ZRU7OzV/z/wAvTrtqRKUo1PZve9vxS/X1366H3n/wlFr/AM85v++R/jR/&#10;wlFr/wA85v8Avkf418Map8b/ABTaadqEHg/4ijx3oom8PKvjA2tlMLe6utSS3uLL/R4khb9yVfYV&#10;82PzOW+ZManjv4l+OPBHhTx5Yr47R59B8S21jBrWtCzsZ5reSwiuPIa5Fo9pA7SOUWWaAJghCQzK&#10;4JU6MVdp72/FL9fu26XcHOb5Y9Ff71f/AIfs97WdvtP/AISi1/55zf8AfI/xo/4Si1/55zf98j/G&#10;vhTxR8ffGU3gf4aXNr4mi8MaZq9vfm88VeIrqx0kXFxBIEhj88Wt9anzU82VTGgWYIGjZBlD9P8A&#10;w21LVtZ+H/h2/wBea3fWbmxhlu3tIZoYmkZASVjmRJEB67XRWHQgVssNTd1Z6f8AB/y/yI9o9PM9&#10;M/4Si1/55zf98j/Gj/hKLX/nnN/3yP8AGuXop/VaYe0kdhputwapczwxJIrwojsXAAIYsBjB/wBg&#10;/pWhXJ+D/wDkL6n/ANcLf/0KWusrzKkVGbijeLurhRRRWRQ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P4N/12vf9f4/9&#10;JoKt+Lf+QDef9cJv/RT1U8G/67Xv+v8AH/pNBVvxb/yAbz/rhN/6KetKfxx9UTL4WeUS/dq54M/5&#10;Cll/2E4f/Se6qnL92rngz/kKWX/YTh/9J7qvrMX/ALrP0PGpfxomt+zb/wAke0r/AK+9R/8AS6ev&#10;Tq8x/Zt/5I9pX/X3qP8A6XT16dXxsfhR7j3CiiiqEFY3jT/kTtd/68J//RbVs1jeNP8AkTtd/wCv&#10;Cf8A9FtQB5bRRRX0ZxBRRRQAUUUUAFFFFABRRRQAUUUUAFcZ4G/5GHxV/wBfX/s8ldnXGeBv+Rh8&#10;Vf8AX1/7PJTWzH0OzooopCCiiigBk0SzxPG43I6lWHqD1rM8J+FdL8D+GdL8PaJa/YtH0y3S0tLb&#10;zHk8qJBtVdzkscAdSSa1qKXmAUUUUwCiiigAooooA1PB/wDyF9T/AOuFv/6FLXWVyfg//kL6n/1w&#10;t/8A0KWusrw6/wDEZ1x+FBRRRWBQ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P4N/12vf9f4/9JoKt+Lf+QDef9cJv/RT&#10;1U8G/wCu17/r/H/pNBVvxb/yAbz/AK4Tf+inrSn8cfVEy+FnlEv3aueDP+QpZf8AYTh/9J7qqcv3&#10;aueDP+QpZf8AYTh/9J7qvrMX/us/Q8al/Gia37Nv/JHtK/6+9R/9Lp69OrzH9m3/AJI9pX/X3qP/&#10;AKXT16dXxsfhR7j3CiiiqEFY3jT/AJE7Xf8Arwn/APRbVs1jeNP+RO13/rwn/wDRbUAeW0VT+3Tf&#10;9A+5/wC+ov8A4uj7dN/0D7n/AL6i/wDi6+h5kcVi5RVP7dN/0D7n/vqL/wCLo+3Tf9A+5/76i/8A&#10;i6OZBYuUVT+3Tf8AQPuf++ov/i6Pt03/AED7n/vqL/4ujmQWLlFU/t03/QPuf++ov/i6Pt03/QPu&#10;f++ov/i6OZBYuUVT+3Tf9A+5/wC+ov8A4uj7dN/0D7n/AL6i/wDi6OZBYuUVT+3Tf9A+5/76i/8A&#10;i6Pt03/QPuf++ov/AIujmQWLlcZ4G/5GHxV/19f+zyV0/wBum/6B9z/31F/8XVHwT4M14XOsanFp&#10;UlxaX9wzRNHNCCNskgYEM4xycfhSdSMV7zsUk3sbVFX/APhGdf8A+gHc/wDf+3/+OUf8Izr/AP0A&#10;7n/v/b//ABys/bU/5g5ZdihRV/8A4RnX/wDoB3P/AH/t/wD45R/wjOv/APQDuf8Av/b/APxyj21P&#10;+YOWXYoUVf8A+EZ1/wD6Adz/AN/7f/45R/wjOv8A/QDuf+/9v/8AHKPbU/5g5ZdihRV//hGdf/6A&#10;dz/3/t//AI5R/wAIzr//AEA7n/v/AG//AMco9tT/AJg5ZdihRV//AIRnX/8AoB3P/f8At/8A45R/&#10;wjOv/wDQDuf+/wDb/wDxyj21P+YOWXYoUVf/AOEZ1/8A6Adz/wB/7f8A+OUf8Izr/wD0A7n/AL/2&#10;/wD8co9tT/mDll2JfB//ACF9T/64W/8A6FLXWVzPhixvNP1vUo720ezlNvbsEkdGJG6bnKsR2Pft&#10;XTV5FVqU20dMdEFFFFZF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E/g3/Xa9/wBf4/8ASaCrfi3/AJAN5/1wm/8ART1U&#10;8G/67Xv+v8f+k0FW/Fv/ACAbz/rhN/6KetKfxx9UTL4WeUS/dq54M/5Cll/2E4f/AEnuqpy/dq54&#10;M/5Cll/2E4f/AEnuq+sxf+6z9DxqX8aJrfs2/wDJHtK/6+9R/wDS6evTq8x/Zt/5I9pX/X3qP/pd&#10;PXp1fGx+FHuPcKKKKoQVjeNP+RO13/rwn/8ARbVs1jeNP+RO13/rwn/9FtQB5bRRRX0ZxHy/4h8U&#10;63Y/FPx5pi6zqX2bX9Vh8P2cX2+dRaP9ksJSbZQSIm8mW+lLJtJMYJPGVytF/aN1vwzpXwj0S11O&#10;01u9v9J0eTV7PUoRJfNHcOkbXP2iW+jkcYZiTHb3GDG3mMm7I+taKUdLeXL80k9H6tt+mnRM2nUU&#10;k1bf/htO2iW3rrc+ZNE+N/izwzonjd/7JuNZ/sldevtNjut802ryw6jcKIIZA52JbxqgKMpZhIuz&#10;asZ3d18BPjBrPxO8D63rF9b6fqcunzNHBcaLPZtHdkRB/LCW19erG4JAw0uSGU7RnFew0VDjJ397&#10;pb0136/15aE1JKc3O1ldu3r0PkLXvjN4v+J/gG706w8SaJHPcy6HJPqHhuK8gbSJLm/jil024ZLl&#10;ZBOoPzFXhfaHDRxblNdr8fPiRqfww+IXhxrTxdpXhq2Twtq05/4SPzZrG6minsBGrIJ4sykM6oxc&#10;sN7YDEkH6IoppOMbRdnd677qy3/l6XvfrdttpSVkmr/0r/fb8dLJJHz5p/x/8RX3xFtdEuYtGsJZ&#10;ryOyk8IvHMdZSFrMTtqAl3hfIVyUP7rb8h/eh/3Y4sfHXxN4U8IyeJ7O3k1CR/CHhq4+yz3Mk9rY&#10;tc3F0k10/wBouFyFUKWaSdMhF3yqAWH1vRTs+Vxvvb/gr5/h0srJFOXJBxet0vwd7/p+d3e/zz8P&#10;/jb42+IXiH4fafbt4dsrTVrPU9Q1C9EMd8t3DaXNtEPsxtb+WKEuJ3B3SzbGTBBxg/Q1FFXpypf0&#10;/wClby7JXMkrf1/X+YV4l8SvF76P4tNoniPT9Mv00oTaXa3nxGvdAnNwb29Aa20+KN4b+QssY2Sj&#10;DEIhBDGvba9E+G//ACKNt/13uf8A0okrGVdYecajjffrb8Top7Nd/wDNP5nkGr/tGajZ/H+LwVBe&#10;6ImkLCReJOLcXenn7O0onuN1+k6oG8sYFmYyHXE4JwuloXxZ1rxFr3g6DUksbWe515bNrGBriGby&#10;Dpl7Mt2y+YA0U7Qho0dWCqDuzKv7r3SiuD6xSskqfS2/Xvt5/obRXK7+T/FNf5P1XS7uUUUVwDCi&#10;iigAooooAKKKKACiiigDkNT/AORxvf8Arwtv/RlxUlR6n/yON7/14W3/AKMuKk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J/Bv+u17/r/AB/6TQVb8W/8gG8/64Tf+inqp4N/12vf9f4/9JoKt+Lf+QDef9cJv/RT&#10;1pT+OPqiZfCzyiX7tXPBn/IUsv8AsJw/+k91VOX7tXPBn/IUsv8AsJw/+k91X1mL/wB1n6HjUv40&#10;TW/Zt/5I9pX/AF96j/6XT16dXmP7Nv8AyR7Sv+vvUf8A0unr06vjY/Cj3HuFFFFUIKxvGn/Ina7/&#10;ANeE/wD6Latmsbxp/wAidrv/AF4T/wDotqAPIfsM3/QQuf8AvmL/AOIo+wzf9BC5/wC+Yv8A4irl&#10;FfQ8qOK55pd/GvwdY+HPEWvT+KL5NL8P3j2GoyjTZWaKZG2OFQQbpFDBhvjDL8rc/K2O9itpJo0k&#10;TUbko4DA7Y+Qf+AV88a9+zT4m1PTtesoL/SUg1ZNZkkDzzAGeaW+NlkBMFQuoOZCQSrRJtD8Fda5&#10;+AOvz/EyTXEbRrdnvxep4sjml/tmCD7J5H9nIhj2+Rv+fPmheT+63/vKzlotE2/X0/4LWu2nxNJ7&#10;1VCLfI76v7un37evZJs9gi1e0m8S3OgJrNy2r21pFfS2/lL8sMjyIjbvL2nLRSDAORt5HIytxqtp&#10;a+IbLQ5dYuV1S9t5ruCDylO+KJo1kbd5e0YMsfBIJ3cZwcfNI/ZN8Vy+EtX0y3Hhvw5NcaXpNi66&#10;RcO8eryWl1LNPJdedasB9pWQb96XHJO8TDO70n4R/BXWvAl94Pub24txDpOn6pazWiXUcywtc3Fv&#10;JGkBhs7WPygsDHaIk2lgAGHNOkuZ2lote+u9vv0317pXRL5VLTa342V/x00+Te5681nKiljqNwAB&#10;kkrF/wDEVyGm/E3w7qvg/TfFEOvaimh6jdQWdpc3OmyQGaSeZYYdqSQK+13dAH27SGDZ281weqfA&#10;TVdT+LNzr01roE9pcamb9vEE0kraqLQ2vktpflmMobYtlj+924Y/ud/7ypLr4BXtr+zj4T+H2mWm&#10;grfaTNpNxdW7ho7C5a3uoZ7gHbGSfM8uTkpyXy3U0U/eXNNWV46Xd9fi+7bZ66q6s3LtZpb/APD/&#10;APA+Ttve3tH2Gb/oIXP/AHzF/wDEViXfiXT9P1S00661bULe7u73+zrZZbIqs0/kNPtRzFtYeWjH&#10;eDtypXO4YrwO/wD2YdeudAtrdNC8HSwsupJB4bnvJ/7N8PyXMqNFdWLLbjMkQQnAihbdK2ySPnd2&#10;qfA7xAviFb061A4HiBNVN8zv9pMY0T7AXxtx5vm/PjONvO7PFEPeTck00tr9b7Xvbbre3no0qgoy&#10;clJ23t8tvv7b6eab9i+wzf8AQQuf++Yv/iKPsM3/AEELn/vmL/4ivlHwp+x34hsfA+peHdaudL1C&#10;O7vtHkuhJcQPbarHa3qTXE08UWnQP50iIw/ey3DNv2vIcbj9Y6bptpo2nWthp9rBY2FrEsFva20Y&#10;jihjUYVEVQAqgAAAcACrjFOPM/1+/p/V72Mru9hn2Gb/AKCFz/3zF/8AEVveGvEmk6JF4Y0K+8Zy&#10;6ZrXiC6vYdL0pfs5lujE0skrIpiZtqqhZmPygsBkFlBza6fwt4ffVNH8L3sAhRrHVbm4nZ+HeMfa&#10;4woIHJDTZwcDG78eSuoK3Ntr18tO/X79tNzan19GUrb4l+H7nU9Wsf8AhMdegOmRzyz3d1o5gs3W&#10;E7ZvJuXtBDOUOQwidyCDxwa2fBmt2vj7TJr3SPE+u7IJjbz2+oaYtjcwSBQ22W3ntUljJVkYBlGV&#10;dWGQwJw9D074m3PjTVdR17SvDMdqkU8Wjz22u3M4t1Lfuw1qbKIbnAXfIZnK4IQAMwOr8I/COseF&#10;7XWrjWrKy0u71S9N5JZWWr3GrgSFQpka7uIopXJVUUIV2xrGip8oAHPOlSjBvrZfaT1f9fJ79GWn&#10;K7Uu9l/X5f56HTf2Fff9DHqf/fu1/wDjNH9hX3/Qx6n/AN+7X/4zWzRXCaGN/YV9/wBDHqf/AH7t&#10;f/jNH9hX3/Qx6n/37tf/AIzWzRQBjf2Fff8AQx6n/wB+7X/4zR/YV9/0Mep/9+7X/wCM1s0UAY39&#10;hX3/AEMep/8Afu1/+M0f2Fff9DHqf/fu1/8AjNbNFAGN/YV9/wBDHqf/AH7tf/jNH9hX3/Qx6n/3&#10;7tf/AIzWzRQBw72ktn4rvkmvZ79jZWxElwsYYDzJ+PkVRj8M89au1Hqf/I43v/Xhbf8Aoy4qS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n8G/67Xv+v8AH/pNBVvxb/yAbz/rhN/6Keqng3/Xa9/1/j/0mgq34t/5&#10;AN5/1wm/9FPWlP44+qJl8LPKJfu1c8Gf8hSy/wCwnD/6T3VU5fu1c8Gf8hSy/wCwnD/6T3VfWYv/&#10;AHWfoeNS/jRNb9m3/kj2lf8AX3qP/pdPXp1eY/s2/wDJHtK/6+9R/wDS6evTq+Nj8KPce4UUUVQg&#10;rG8af8idrv8A14T/APotq2axvGn/ACJ2u/8AXhP/AOi2oA8h/tiw/wCf62/7/L/jR/bFh/z/AFt/&#10;3+X/ABrv/wDhUmk/895P/AOz/wDjFH/CpNJ/57yf+Adn/wDGK7/rcuxj7NHAf2xYf8/1t/3+X/Gj&#10;+2LD/n+tv+/y/wCNd/8A8Kk0n/nvJ/4B2f8A8Yo/4VJpP/PeT/wDs/8A4xR9bl2D2aOA/tiw/wCf&#10;62/7/L/jR/bFh/z/AFt/3+X/ABrv/wDhUmk/895P/AOz/wDjFH/CpNJ/57yf+Adn/wDGKPrcuwez&#10;RwH9sWH/AD/W3/f5f8aP7YsP+f62/wC/y/413/8AwqTSf+e8n/gHZ/8Axij/AIVJpP8Az3k/8A7P&#10;/wCMUfW5dg9mjgP7YsP+f62/7/L/AI0f2xYf8/1t/wB/l/xrv/8AhUmk/wDPeT/wDs//AIxR/wAK&#10;k0n/AJ7yf+Adn/8AGKPrcuwezRwH9sWH/P8AW3/f5f8AGj+2LD/n+tv+/wAv+Nd//wAKk0n/AJ7y&#10;f+Adn/8AGKP+FSaT/wA95P8AwDs//jFH1uXYPZo4D+2LD/n+tv8Av8v+Nd54A8VaLZ+FreK41iwg&#10;lE1wSkt0isAZ5CDgnuCD+NP/AOFSaT/z3k/8A7P/AOMUf8Kk0n/nvJ/4B2f/AMYrCrWdVJNFxhym&#10;/wD8Jp4e/wCg7pn/AIGR/wCNH/CaeHv+g7pn/gZH/jWB/wAKk0n/AJ7yf+Adn/8AGKP+FSaT/wA9&#10;5P8AwDs//jFc5Zv/APCaeHv+g7pn/gZH/jR/wmnh7/oO6Z/4GR/41gf8Kk0n/nvJ/wCAdn/8Yo/4&#10;VJpP/PeT/wAA7P8A+MUAb/8Awmnh7/oO6Z/4GR/40f8ACaeHv+g7pn/gZH/jWB/wqTSf+e8n/gHZ&#10;/wDxij/hUmk/895P/AOz/wDjFAG//wAJp4e/6Dumf+Bkf+NH/CaeHv8AoO6Z/wCBkf8AjWB/wqTS&#10;f+e8n/gHZ/8Axij/AIVJpP8Az3k/8A7P/wCMUAb/APwmnh7/AKDumf8AgZH/AI0f8Jp4e/6Dumf+&#10;Bkf+NYH/AAqTSf8AnvJ/4B2f/wAYo/4VJpP/AD3k/wDAOz/+MUAb/wDwmnh7/oO6Z/4GR/40f8Jp&#10;4e/6Dumf+Bkf+NYH/CpNJ/57yf8AgHZ//GKP+FSaT/z3k/8AAOz/APjFAA+qWereK76axu4LyJbK&#10;2QyW8iyKG8yc4yD15H51dpll8ObbTN/2PUru1343eRBapux0ziHnqfzq1/whsn/Qe1P/AL5tv/jN&#10;AEFFT/8ACGyf9B7U/wDvm2/+M0f8IbJ/0HtT/wC+bb/4zQBBRU//AAhsn/Qe1P8A75tv/jNH/CGy&#10;f9B7U/8Avm2/+M0AQUVP/wAIbJ/0HtT/AO+bb/4zR/whsn/Qe1P/AL5tv/jNAEFFT/8ACGyf9B7U&#10;/wDvm2/+M0f8IbJ/0HtT/wC+bb/4zQBBRU//AAhsn/Qe1P8A75tv/jNH/CGyf9B7U/8Avm2/+M0A&#10;QUVP/wAIbJ/0HtT/AO+bb/4zR/whsn/Qe1P/AL5tv/jNAEFFT/8ACGyf9B7U/wDvm2/+M0f8IbJ/&#10;0HtT/wC+bb/4zQBBRU//AAhsn/Qe1P8A75tv/jNH/CGyf9B7U/8Avm2/+M0AQUVP/wAIbJ/0HtT/&#10;AO+bb/4zR/whsn/Qe1P/AL5tv/jNAEFFT/8ACGyf9B7U/wDvm2/+M0f8IbJ/0HtT/wC+bb/4zQBB&#10;RU//AAhsn/Qe1P8A75tv/jNH/CGyf9B7U/8Avm2/+M0AQUVP/wAIbJ/0HtT/AO+bb/4zR/whsn/Q&#10;e1P/AL5tv/jNAEFFT/8ACGyf9B7U/wDvm2/+M0f8IbJ/0HtT/wC+bb/4zQBBRU//AAhsn/Qe1P8A&#10;75tv/jNH/CGyf9B7U/8Avm2/+M0AQUVP/wAIbJ/0HtT/AO+bb/4zR/whsn/Qe1P/AL5tv/jNAEFF&#10;T/8ACGyf9B7U/wDvm2/+M0f8IbJ/0HtT/wC+bb/4zQBBRU//AAhsn/Qe1P8A75tv/jNH/CGyf9B7&#10;U/8Avm2/+M0AQUVP/wAIbJ/0HtT/AO+bb/4zR/whsn/Qe1P/AL5tv/jNAEFFT/8ACGyf9B7U/wDv&#10;m2/+M0f8IbJ/0HtT/wC+bb/4zQBBRU//AAhsn/Qe1P8A75tv/jNH/CGyf9B7U/8Avm2/+M0AQUVP&#10;/wAIbJ/0HtT/AO+bb/4zR/whsn/Qe1P/AL5tv/jNAEFFT/8ACGyf9B7U/wDvm2/+M0f8IbJ/0HtT&#10;/wC+bb/4zQBBRU//AAhsn/Qe1P8A75tv/jNH/CGyf9B7U/8Avm2/+M0AQUVP/wAIbJ/0HtT/AO+b&#10;b/4zR/whsn/Qe1P/AL5tv/jNAEFFT/8ACGyf9B7U/wDvm2/+M0f8IbJ/0HtT/wC+bb/4zQBBRU//&#10;AAhsn/Qe1P8A75tv/jNH/CGyf9B7U/8Avm2/+M0AQUVP/wAIbJ/0HtT/AO+bb/4zR/whsn/Qe1P/&#10;AL5tv/jNAEFFT/8ACGyf9B7U/wDvm2/+M0f8IbJ/0HtT/wC+bb/4zQBBRU//AAhsn/Qe1P8A75tv&#10;/jNH/CGyf9B7U/8Avm2/+M0AQUVP/wAIbJ/0HtT/AO+bb/4zR/whsn/Qe1P/AL5tv/jNAEFFT/8A&#10;CGyf9B7U/wDvm2/+M0f8IbJ/0HtT/wC+bb/4zQBBRU//AAhsn/Qe1P8A75tv/jNH/CGyf9B7U/8A&#10;vm2/+M0AQUVP/wAIbJ/0HtT/AO+bb/4zR/whsn/Qe1P/AL5tv/jNAEFFT/8ACGyf9B7U/wDvm2/+&#10;M0f8IbJ/0HtT/wC+bb/4zQBBRU//AAhsn/Qe1P8A75tv/jNH/CGyf9B7U/8Avm2/+M0AQUVP/wAI&#10;bJ/0HtT/AO+bb/4zR/whsn/Qe1P/AL5tv/jNAEFFT/8ACGyf9B7U/wDvm2/+M0f8IbJ/0HtT/wC+&#10;bb/4zQBBRU//AAhsn/Qe1P8A75tv/jNH/CGyf9B7U/8Avm2/+M0AQUVP/wAIbJ/0HtT/AO+bb/4z&#10;R/whsn/Qe1P/AL5tv/jNAEFFT/8ACGyf9B7U/wDvm2/+M0f8IbJ/0HtT/wC+bb/4zQBBRU//AAhs&#10;n/Qe1P8A75tv/jNH/CGyf9B7U/8Avm2/+M0AQUVP/wAIbJ/0HtT/AO+bb/4zR/whsn/Qe1P/AL5t&#10;v/jNAEFFT/8ACGyf9B7U/wDvm2/+M0f8IbJ/0HtT/wC+bb/4zQBBRU//AAhsn/Qe1P8A75tv/jNH&#10;/CGyf9B7U/8Avm2/+M0AQUVP/wAIbJ/0HtT/AO+bb/4zR/whsn/Qe1P/AL5tv/jNAEFFT/8ACGyf&#10;9B7U/wDvm2/+M0f8IbJ/0HtT/wC+bb/4zQBBRU//AAhsn/Qe1P8A75tv/jNH/CGyf9B7U/8Avm2/&#10;+M0AQUVP/wAIbJ/0HtT/AO+bb/4zR/whsn/Qe1P/AL5tv/jNAEFFT/8ACGyf9B7U/wDvm2/+M0f8&#10;IbJ/0HtT/wC+bb/4zQBBRU//AAhsn/Qe1P8A75tv/jNH/CGyf9B7U/8Avm2/+M0AQUVP/wAIbJ/0&#10;HtT/AO+bb/4zR/whsn/Qe1P/AL5tv/jNAEFFT/8ACGyf9B7U/wDvm2/+M0f8IbJ/0HtT/wC+bb/4&#10;zQBBRU//AAhsn/Qe1P8A75tv/jNH/CGyf9B7U/8Avm2/+M0AQUVP/wAIbJ/0HtT/AO+bb/4zR/wh&#10;sn/Qe1P/AL5tv/jNAEFFT/8ACGyf9B7U/wDvm2/+M0f8IbJ/0HtT/wC+bb/4zQBBRU//AAhsn/Qe&#10;1P8A75tv/jNH/CGyf9B7U/8Avm2/+M0AQUVP/wAIbJ/0HtT/AO+bb/4zR/whsn/Qe1P/AL5tv/jN&#10;AEFFT/8ACGyf9B7U/wDvm2/+M0f8IbJ/0HtT/wC+bb/4zQBBRU//AAhsn/Qe1P8A75tv/jNH/CGy&#10;f9B7U/8Avm2/+M0AQUVP/wAIbJ/0HtT/AO+bb/4zR/whsn/Qe1P/AL5tv/jNAEFFT/8ACGyf9B7U&#10;/wDvm2/+M0f8IbJ/0HtT/wC+bb/4zQAeDf8AXa9/1/j/ANJoKt+Lf+QDef8AXCb/ANFPVbwhZHT7&#10;jX7czy3RS/X97MFDNm2gPO0Ad8cCrPi7/kAXv/XCb/0S9aU/jj6omXws8ol+7VzwZ/yFLL/sJw/+&#10;k91VN+RVzwb/AMhay/7CcP8A6T3VfWYv/dZ+h41L+NE1v2bf+SPaV/196j/6XT16dXmP7Nv/ACR7&#10;Sv8Ar71H/wBLp69Or42Pwo9x7hRRRVCCsbxp/wAidrv/AF4T/wDotq2axvGn/Ina7/14T/8AotqA&#10;NmvN9N1/xlLa+NZPFunR+D9ItopZbDVdPv4r2ZIgHQuqNDtDKIvPHmK4PnopB2Mo9IrL8TeFtF8a&#10;aHdaL4h0iw17R7oAXGn6nbJcW8wDBgHjcFWwwBGR1ANZTjJ6xdt/T/PTyaOyhXhSjOEqalzW1d7x&#10;s7vl1S12fMnptY+d/DvxK8Q6l8JpJL7xd4v0/VNC1K0nvdV1Pw2mlX17azf8sDFd6fHGQJGaPzIo&#10;Vz5a/MCWrqfCv/CW+PfDHiG9vPiJrXhFrbWTJcfYYdMuX01EtEM9jFJLZbWijndv3ssTSFYhyN2a&#10;9Ii+E/giDWBq0fg3w/HqotIrAXyaXAJxbRFWih37N3loY0KpnAKLgDAreGiacLS8tRYWotrxna5h&#10;8ldk5fhy64wxbvnr3rZv4klv+G1vlZXfm7d2+SLaab/rf8dbeluySx/hvFqsXgbRv7b1G61XU3gE&#10;kt3fRwx3DhiWQSrCiRhwpVW2Iq5BwBXn3x+8Ya74XhGo6Dr95bJosaX2pWOlxae628BMh+0aj9pY&#10;y/YsROCLRBOdj7C2ML6rrvhzSfFNktnrOl2Wr2aTR3C29/bpPGJY3DxuFYEblZVZT1BAI5FZviX4&#10;ceEvGeraRqniDwvouu6no8nnabe6lp8NxNYyblbfC7qTG2UQ5Ug5VT2FUmvaKTWid/67+hHL7jh5&#10;W/rf7/6fRAhgCDkHoRXguh+I/ECfHHWNKTxf4z1gQ6sY/wCxbvw3EuiQWb28cpxqEdggEkZkO1Wu&#10;WY4CsrE5r3uua0L4ZeD/AAv4g1bXdG8KaHpOuauWbUdTsdOhhub0ltxM0qqGky3J3E881C+K72/4&#10;Ka/Kz8m7DlrBx66f8H/gLa+5yVt4rvfhr4a+Jura9q2s+MLTw7cS3sSPa2xuxALOGf7NElvFEHwW&#10;YLuBc5ALNXL+F/2lNa1fwH4p1jVvA1zoer6QIfstnc2utQ21+0zFY445LjSobh5NwIKQ20x+ZNu4&#10;ttHofhP4GfDfwHqdxqPhn4feFvDuoXMLW893pOi21rLLExBaNnjQFlJAJBODgVBpf7P3wu0TQ9W0&#10;XTvht4RsNG1cRjUtOtdCtY7e9EbFoxNGsYWTaSSu4HBORTdnFpb2SXk/1079d+5babVu/wDWn6fi&#10;cpa/HzXL34K3HjKHwTcSa7b3hs5dDSHVSEbzAu8r/Zv23btZT/x5Zyemz95WD4n/AGpta0Twt4Pu&#10;bLwBdanr+vQXV1Np8UOrzQ2UdvIkciu1tpc9yspeRMJLbRYw4coyhW9GT9nn4Vx+GZPDifDPwevh&#10;6S6F8+kLoNqLR7gLsExi8vYZAvy7sZxxnFaGtfBr4f8AiTwxpnhvV/A3hrVPDulkGw0i90i3mtLT&#10;ClR5ULIUTCkgbQOCRTutdO35a/jr17XEul/P89PuXp8ze8M62PEvh3S9XWzvNPF9bR3P2TULd4Li&#10;DeobZJG4DI65wVIBBBriNT+Ivi+bxhqNh4b8GWOvaLpN5Dp+o3UuvLbXqSyRxSlorYwsjxpHPGzF&#10;5o3ID7EfCb+/0nSbHQdLtNN0yzt9O06zhS3trO0iWKGCJQFRERQAqgAAADAArm/EXwf8BeL/ABNZ&#10;eJNe8EeHNb8Q2Xli11fUdJt7i7t/LYvH5croXXaxLDBGCSRzTbjztpaf1/X6ii7RaauznrH4n+LL&#10;zxAhbwdYReFry9uNM0/UP7cJvWnj8xQ09r9n2RQs0LgMk0rgNGWjGXEbfhz8TvGHi1bX+2vCGk6G&#10;2qaQ2qaUtrr8l55pXyw8c+bSPyRumj2snm5XcSFI2npI/g/4Dh8V3viiPwT4cTxNeo8d1rK6TALy&#10;4V12urzbN7Bl4IJORwaWx+EPgTTBp4s/BXh20GnWcun2Qg0qBPstrLkywR4T5I3ydyLhTk5BzWWt&#10;te36P9ba9ummrb120/4P+XTy31uvPPhBN8Xb7RvEviHxHLp1/eX6+ZouhnXo3sIG3ybk82PR4ZoV&#10;HyAFzdEgZOCPm6GT4geItF+CPh7xRbaH/wAJPrElpYvd2EupRwzSmXYsnlyiBInl3PwCkCMepiHT&#10;T074B/DHR/Dmp+H7D4c+ErLQdUZHv9Lt9DtY7W7ZDlDLEIwshU8jcDjtUY/Z6+Fa+GG8Nj4aeDx4&#10;da6+3HSBoNr9kNxt2ed5Pl7PM2/LvxnHGcVfSy8vw3+++vothp9Zef8AwP66eZy/iL4tfErwtNp1&#10;te/Dvw/c3lzCrypYeLJXjhd7lbdFDSWEZYbprdidowvnYDNGizem+C9dufE3hXTNTvLSKwvLmENP&#10;awTmeOKQcOqyFELqCDhiikjB2jpWND8E/h3brAsXgLwxEtvY/wBmQhNHtwI7TzPM+zr8nEW/59g+&#10;XdzjNdNo2hab4cs2tNJ0600u0aWScwWcCwoZJHLyPtUAbmdmZj1JYk8mjS1v63dvw9Sf6/BX/G/3&#10;nEeKfiN4g0HVNW0218O6beXy3FhFo8M2qyxHUY52KzO221fyjFslbA8wFU3MYwc1Usfif4svPECF&#10;vB1hF4WvL240zT9Q/twm9aePzFDT2v2fZFCzQuAyTSuA0ZaMZcR9BcfDhLz4n2XjS413UbiSxspr&#10;K00iSGzNpbiUxmWRH8j7RubykzmYrx92prL4UeCNN8aXHjC08HaBa+Lbjd52vQaXAl/LuAVt04Xe&#10;cgAHLcgVK1ST8/8Agf5389nsN6beX63/ADWlum/UyPBfxMv/ABPqvhu1u9L06xj1nw6Nazb6o1xN&#10;DMrxLLD5ZhTdGPOXbLuBYhgY1wM7/j7xXJ4M8My6jb2SajeNPb2dray3C28ck88yQxB5SDsTfIu5&#10;grMBnarthTT0L4QeA/C2vy67ovgnw7pGtzSyzyalYaTBBcvJL/rXMioGLP8AxEnJ75rotZ0bT/EW&#10;k3ml6tY22p6ZexNb3NleQrNDPGwwyOjAhlIJBBBBBq207aev33t92l/mOLSldrT+vz3PJ/FXxj8a&#10;+B/BVzf634EsLfxEL5LOz02x1a81GC/Up5jSQtaafLdMFUEEG0BBRycIBIXR/GDxp4g0rwlceF/B&#10;GlX91rmmT3s0Os65c6aLSWF4kkjIaxeUrmQ4Lxo+QA8aZO3oU/Z5+FcfhmTw4nwz8Hr4ekuhfPpC&#10;6Dai0e4C7BMYvL2GQL8u7GccZxV7Svgr8PdBjsE0zwH4Z05LCCe2tFtNHt4hbRT58+OMKg2LJk71&#10;GA2TnNZu+tvl9233/P8AInqv66/5f11Oh8Na2niXw5pWrxRNBHqFpFdrE5BZBIgYA44yM4rnbnWv&#10;EEXxbsdLe2t4/Dk2kXM8E0WobpJrhJLcES25tsoFEnyulwQdz7oydpXo/D/h3SfCWi2mj6Hplno2&#10;k2ieXbWGn26QQQrnO1I0AVRkngCuZ1f4HfDjX/Fq+KdU+H/hbUvE6yRzDWrvRbaW9EkePLcTMhfc&#10;u1cHORgY6Vo2ue621/y/Df1QR0Wu/wDX9bHD+H/jh451bXLfT7z4f6RYRO217pfEryqCzTxRbVFm&#10;CczWsmc7dsTRuNzloU0vhv8AGTxJ44tNFvL7wnpWkWniLTWv9D8jxCLySVljVmW4CQBYkyy4kjab&#10;gjcEYhD00fwS8BWelR2Gm+DfD+kRQLi1ax0e1T7I3neerxKYyqsswEw+UjzFDYJrH+GX7Ofgr4Ze&#10;G9Q0mHSbHW5tUha21XVNR0jT47rVITkeXdG2t4UmUBiPnUk5O4sSScrNp66/1/X+Zb5W7+n/AAW/&#10;0S+/qUNA+LHjrUfBEviDUfAGm6bJdm2t9IsI/EZme5uJZBETO32ZVgg3kMJFMshjOTCsn7mrtp8T&#10;PGEYtIdW8IaRYXkGsQabrBg1+Se2t4ZlUxT28n2RWnJaREMciQEMTyUw7bmi/BL4deG/Duq6BpHg&#10;HwxpWhasMajpdlo1tDa3gxjE0SoFk44+YGrukfC3wZ4f8IXfhTS/COhab4Wu1kS40O00yGKymWQY&#10;kDwKoRgw4bI571pf9P0uvLqr66PZNXM9fz+Xn/wPxZ5H40/aY8TeEtO0MR/D4arqusve3NpHps2q&#10;X9r/AGfBIiJO8llpdxKkkvmxssZh2BScyhgFb3HwzrY8S+HdL1dbO808X1tHc/ZNQt3guIN6htkk&#10;bgMjrnBUgEEGszxf8MPBvxB0i00rxT4S0LxLpdm4ktrLWNNhu4YGClQyJIpVSFJGQOhxW3pOk2Og&#10;6Xaabplnb6dp1nClvbWdpEsUMESgKiIigBVAAAAGABTVlCz37+X+e39aDerVjz7Wvib4msPFF6tn&#10;4Rs7zwhpt7Bp99qcus+Vf+bII/ngtPIZJI186PJeeNziTbG2E8yLwn8TfF2reJ7a11rwjpWlaFda&#10;he6Vb39nr0l1cNcW5mIJga1jVY2SBzu8wsGwuwj566fUvhR4I1nxjaeLdQ8HaBfeK7Tb9n1250uC&#10;S+h2527JypdcZOMHjJptp8JPA1g9k9t4M8PW72N/Jqlq0WlQKbe8k/1lzHhPllbvIMMe5qF0v/W3&#10;/Bduj0u1qiT3sv6s9OvW2vrotjc8QXOoWehahPpNtbXupxQO9tb3lw1vDLIFJVXkVHKKTgFgjEDs&#10;eleNRfE7xtrXwvg1O9h0TR/FyPpGoRaR4Y1tL9ry1uJ41Cy/arSPyEmPmoCA2NpKy5U17rXEn4H/&#10;AA5OgahoR8AeF/7E1C7+33mm/wBjW32a5ueP38keza8nA+dgTwOaa318vlZ/j6PR2s9Ho9P6/r+t&#10;+lnwnjP9oPxD4E8Hxzaj4HW78YPrX9i/2TotzfanZK/2b7V5pmttPkudnk9xaEiQhThcyD0n4Z+M&#10;5viB4I0zXbrR73QLq5VhNp9/bXFvJE6OUbC3EMMpQlSys8SFlKkqucCDUvg94C1my1qz1DwR4cvr&#10;TW50utUt7nSbeSO/mTGySdWQiV1wMM2SMDFbXhfwnofgfQ7bRfDmjaf4f0a23eRp2l2qW1vFuYs2&#10;2NAFXLMScDkknvVJrls1rp+Wv4ietrf1/X9X3PKvj18UfFHhvQ/F8PhextY4tC0ZtR1LWZNYgtbu&#10;yDJI0T20E8EsM2PKct57QpxhWchgtW//AGk9QtfjEfB1r4G1fUNItby30691uHTtUlKTyxRyb4/J&#10;sJLUwoJo97yXcTLiQ7MKu/0zxf8ACvwX8Qb7T73xT4Q0HxLeacSbK41fTILqS1yQT5bSKSmSqk7c&#10;dB6VTvvgn8O9T17StbvPAXhi71rSUhi07UZ9Ht3uLJITmFYZCm6MIeVCkbe2KcHFNcy66+n9fnvo&#10;J3tp5/p/X6B4eTVbL4neKLW68QX+q6bLZWd7a2F3FbLHYM8lwjpE0UKOyt5SH960hBHBA4rM0HxN&#10;40l0zx9JNothd+INM1Bo9N0ka0WtZY/s0EkS+eLJHi3bySGSYqzNh2XaF0LH4HfDjS/F7+K7L4f+&#10;FrTxS8sk7a3Botsl60kgIkczhN5ZgzAnOTuOetO8HfBL4dfDvWJdW8KeAfDHhnVZo2hkvtG0a2tJ&#10;3jYhmQvGisVJVSQTjIHpU7q22lvR6a+e277u6Zo2uZtLt/wfv30+84nxP+0Bq/hrw1qevr4Tg1fS&#10;7ex037O2k3t1dzz6jeMirbmCOzaQRIJY3aVFkk2OCIS3y0/Rfjt4l1r4U3XimL4fXKa1Y6glncaH&#10;dve6d56MyDzLSS/srd5TiRQPMihQuHUyALvPpZ8B+GT4f1LQj4d0n+w9TeaS+0z7DF9mummYtM0s&#10;W3a5kZmLFgdxJJzmudH7PnwtHhY+GR8NfCA8OG7+3nR/7Btfsf2nbs87yfL2eZt+XfjOOM4p3Vnp&#10;6fetPS113fk9SVZWv/Wn9P8A4Ggn/CceKtCg0CXxVoGg6PFd/al1K4s9emuYbFkRpIQrtZx+YHVG&#10;3FhGEIAHmEjPR+BdZ1bxD4Q0nU9c0mLQtVu4Fmn06C5e4WAtyF3vFExOMZDRqQcjHFc34p+C2j69&#10;4W0Pwzpd1L4Q8M6VdQXK6NoNjYpaTiGVJo4mjmt5AiCRFb91sbP8Veg0tNf6/r/gE66fj/Xl6dTx&#10;L4j/ABT8U2+rpHo9ja2Hhux8SaZo95q6avbrfNNLc26vCbSaBkMLpOq7hMk53ZSP7rNc8MfHe/8A&#10;EXxf1Hwh/wAI4iaQn2iOy1yH+0THcSw43KzyWEdr1Dg+TdTMCuCvD7Oy8RfB3wD4w8Qx69r3gjw5&#10;reuxwi3TU9R0m3uLlYhnCCV0LBfmbjOPmPrUFn8D/hzp/jJvF1r4A8L23itpnuTrsOjWyXxlcEPJ&#10;54TfuYM2Wzk5OetC0ST87+rSSt6Wbt5213Y766+n3vT9L/PTY4jQPjn4l0nwd4i17x9oPh7Tzptn&#10;qN9a6d4W12bU76+js5XScJby2sB+XEa7lZss65CZAra+Bnxi1f4qw6smt+EL3wre2DRsvmWeqR20&#10;6OGxskv7CydnUodyrGygMh3HcQvZ6X8PfC2h6xrWr6b4a0fT9V1vH9qX1rYRRT3+M4891UNLjcfv&#10;E9T61U8DfCfwR8MPtv8Awhvg3w/4S+27PtX9haXBZefszs3+Ui7tu5sZzjccdacWrPmXT8b/AOQ3&#10;tZB8QPFOteHbbTbbw5olrruualcm2trfUNQNhaJtjeR3lmWKV1AWNgAkTksVBAXc6+efEDxn8SPE&#10;Hw802Pwppen6B4nu9UOlag8muLH9ikRyGa1mfT7pJVcoQGlt1IVuUV8qvqni7wV4e+IGiyaP4o0H&#10;TPEmkSOsj2Gr2cd1AzKcqTHIpUkHkHHFYer/AAP+HPiDw3pfh7VPAHhfUtA0rP8AZ+lXmjW0trZ5&#10;6+TEyFY8/wCyBWbTa+a+66v+q6+vQq9tl3/W2n3fda2tzd8G2eq6f4T0i2127e/1qO1jW9uXljlL&#10;zbRvO+OCBG5z8ywxgjnYvQYdwdatfi9p4fXZn0K80m626KttCsKSxSW+JjJtMrOfNdcBwm3Hybhu&#10;PXWFhbaXY29lZW8VpZ20aww28CBI4kUYVVUcAAAAAcACuW1n4OeAfEXi628Var4H8N6n4otXjkg1&#10;u80i3mvYmjOYyk7IXUqQCpB47Vq2nO/TX8b9P69bomOkbPt/WpxMXjHXLb43aRD/AMJBd6j4W1iW&#10;6sIdsWn/ANjieJJmNtC0bPefbUNu/mGUiDakoAWQKo7jQ9dvfFmta9caddiHSdPaTS7ZnjSSK4u0&#10;P76Y4O4rG48nbuT5kmBB+Rhbs/ht4S07xff+LLTwvo1p4qv4vIu9dt7CKO/uI8KNrzqokYYRBgt/&#10;AvoK07XQNOtNCTRltI5NMWD7Mbaf96rxkYKvuyXyM5LZJyc5yal25FFLo197fXfbS+/zSCyu33f9&#10;fkvLfvp53p2oarp/wc1Vta8fyafe2V5eWs3i7ULW0EsUUd68e8RiNIBJ5YCITGyhthZJeVa14T8Y&#10;3/hr4RDXvEU2tapMjP8AZBrVnb2OqXyvNstEkhj2RpNMWjCqUiI8xFeONwyi3pv7Pnwt0bQ9V0XT&#10;/hr4QsdH1by/7R0+20G1jt73y2LR+dGIwsm0kldwOCSRW3oHw28K+EtL07S9A8PaboGladcNdWun&#10;6TbLaW0crBgX8qIKhPzseQecN1AIttNt23t/wf8Agf8ABKuua9urdv0/rboc74wt/FWmeFfDlwPF&#10;EtlfW+qWTak1taQP9tWW6jR7fLoQkOJWXKqJMKn7wHcW5/4/eMNd8LwjUdB1+8tk0WNL7UrHS4tP&#10;dbeAmQ/aNR+0sZfsWInBFognOx9hbGF9A8cfDHwd8TbW1tvGHhPQ/FltauZIIdc02G9SFyMFkEqs&#10;FJHGRUF/8IvAuqt4ca98FeHbxvDYVdENxpUDnSwu3aLbKfuceXHjZjGxfQUQcVJOS2lf8vw02266&#10;Mhq8OTytfr/w/n+h1gIYAg5B6EUtZ1x4c0m61201ufS7KbWbOGS3ttRkt0a4gikKmREkI3KrFFJA&#10;ODtGegrRrMYUUUUAFFFFABRRRQAUUUUAFFFFABRRRQAUUUUAFFFFABRRRQAUUUUAFFFFABRRRQAU&#10;UUUAFFFFABRRRQAUUUUAFFFFABRRRQAUUUUAFFFFABRRRQAUUUUAFFFFABRRRQAUUUUAFFFFABRR&#10;RQAUUUUAFFFFABRRRQAUUUUAFFFFABRRRQAUUUUAFFFFABRRRQAUUUUAFFFFABRRRQAUUUUAFFFF&#10;ABRRRQAUUUUAY2g/8hTxH/1/p/6SwUeLv+Rfvf8ArhN/6JejQf8AkKeI/wDr/T/0lgo8Xf8AIv3v&#10;/XCb/wBEvWlP44+qJl8LPKG6Vc8G/wDIWs/+wnD/AOk91VNulXPBv/IWs/8AsJw/+k91X1uL/wB1&#10;qeh4tL+NE1v2bf8Akj2lf9feo/8ApdPXp1eY/s2/8ke0r/r71H/0unr06vjI/Cj3XuFFFFUIKxvG&#10;n/Ina7/14T/+i2rZrG8af8idrv8A14T/APotqANmiuC8P/HDwn4l8Vv4dtX1m31IXE1oj6l4e1Cx&#10;tZ5ot3mRRXM8CQyuAjsFR2JVGYAqpI7Oz1GK+nvIY0nV7SUQyGa3kiVmKK+UZlAkXDgbkJXIZc7l&#10;YBpXV16js0WqKy7TxLYXviLUdDiaf+0rCCG5nSS1lSPy5S4jKSsoSTmJwQjErj5sZGTRvEthr93q&#10;1tZtOZtKu/sV2s9rLDtl8tJPlLqokUpIhDpuU5IByCAtxGpRRRQAUVwXiT45eDPCPiZdC1XU7m3v&#10;PNit5J00y6ls7eeXb5ME12kRghlffHtikdXbzI8Kd6572nbS42mnZhRVWz1GK+nvIY0nV7SUQyGa&#10;3kiVmKK+UZlAkXDgbkJXIZc7lYCraeJbC98RajocTT/2lYQQ3M6SWsqR+XKXEZSVlCScxOCEYlcf&#10;NjIyWC1jUooopCCiiigAoorN8SeIrHwnoN9rGpNMtjZxGWU21tJcS4HZIolZ3Y9AqKWJ4AJpN21Y&#10;GlRXmnh79onwX4nEps28Qw+XcwWjf2j4V1Wy/eSzm3QDz7ZMqJQUdh8sZ++Vr0un0uHWwUUVwXjH&#10;43+FPAXiH+xtabWoblYEupbm38Pahc2VvCzMvmzXcUDQQoNjFmkdQoBLEDmjdpdxpN7He0VUfU4U&#10;1KCx2ztNPC86OtvI0IVCgIaULsVjvXClgzAMVBCtitqviWw0XU9H0+7adLnVp3trTy7WWSNpFieU&#10;h5FUrH8kbkFyoJGBkkCnYXmalFZc3iWwg8TWugO066nc2kt7Ev2WUxNFG6I/77b5YYGVPkLbiDkA&#10;gEjUpdL/ANdvzAKKKKACisu08S2F74i1HQ4mn/tKwghuZ0ktZUj8uUuIykrKEk5icEIxK4+bGRnU&#10;oAKKwNF8caVr3iTW9BtRfpqWjiI3SXemXNtGVk3bGilljVJ1OxxuiZwCMEg0eEvHGleNk1NtMF+j&#10;abeNYXMeo6Zc2MiSqqtwk8aM6lXUh1BRgeGNC127X+Xf01X3hsb9FFFABRWB4q8caV4LfSl1QX4X&#10;UryOwgks9MubuNZZGCp5rwxusKlmA3ylUyR81b9HS/8AX9agFFFQwXcFy8yQzRyvA/lyqjBjG+A2&#10;1sdDhlOD2I9aAJqKRmCqWYgADJJ7Vj6x4u0rQ9MsdRuZ5JLG9uLe2gns7eS5VnndUiJMSthCzr+8&#10;OEAOSQOaN9P612+8DZooooAKKzPE3iOx8IeH9Q1vU2nTT7CFri4a2tpbmRY1GWIjiVnbA5wqk1pK&#10;wdQwOQRkUALRUMF3BcvMkM0crwP5cqowYxvgNtbHQ4ZTg9iPWpqACiobu7gsLaW5uZo7e3iUvJNK&#10;wVEUdSSeAPeqOq+JbDRdT0fT7tp0udWne2tPLtZZI2kWJ5SHkVSsfyRuQXKgkYGSQKANSiiigAoo&#10;ooAKKKKACiiigAorLtPEthe+ItR0OJp/7SsIIbmdJLWVI/LlLiMpKyhJOYnBCMSuPmxkZtSajFHq&#10;cFgUnM80TzK628jRBUKghpQuxWy4wrMGYBiAQrYdh26FqiiikIKKKo65rVp4c0e81S/d47O0iaaV&#10;oonlfaBnCogLOx6BVBZiQACSBSbS1Y0m3ZF6isbwl4ssvGuiRarp8Gp29rIzIser6VdabcAqcHMF&#10;zHHIB6EqARyMitmmLcKKKy9V8S2Gi6no+n3bTpc6tO9taeXayyRtIsTykPIqlY/kjcguVBIwMkgU&#10;AalFRXM62tvLM4dkjQuwjjZ2IAzwqglj7AEntWR4P8ZaZ468Ow63pP2z7DK8sYW/0+4srhWjdo3V&#10;4J0SVCGRhhlB4yOCKO/kBuUVW0zUItW061vYEnSG5iWZFubeSCUKwyA8ciq6NzyrAEHggGrNNpp2&#10;YBRRRSAKKKKACiisvRvEthr93q1tZtOZtKu/sV2s9rLDtl8tJPlLqokUpIhDpuU5IByCAb6f1/Wo&#10;GpRVXUdRi0uBJpkndHljhAtreSdtzuEUlUUkKCwLMRtUZZiFBItUeYBRRUMF3BcvMkM0crwP5cqo&#10;wYxvgNtbHQ4ZTg9iPWgCaiormdbW3lmcOyRoXYRxs7EAZ4VQSx9gCT2rmtL+JWi6z4Hk8WWcery6&#10;TGJd0R0S9W+BikaN1+xGEXG8MrDZ5e44yARSbSTb6b/18mOx1VFZ/h/XrLxRoOnazpzyS6fqFvHd&#10;W7ywvC7RuoZS0bhXQ4IyrAEdCAatTXcFvLBFLNHHLOxSJHYBpGCliFHc4UnA7AntVNNOz3ETUVVu&#10;9RisriyhkSdnu5TDGYbeSRVYIz5dlUiNcIRuchSSq53MoNqkAUUUUAFFMmmjt4XlldY4kUs7ucBQ&#10;OSSfSue8D/EDSviFYXF5pEGrw28Mnlk6vol7pjOcAho1uoYzIuD99AV96N9A8zpKKhmu4LeWCKWa&#10;OOWdikSOwDSMFLEKO5wpOB2BPaqNp4lsL3xFqOhxNP8A2lYQQ3M6SWsqR+XKXEZSVlCScxOCEYlc&#10;fNjIyAalFFQ3l0ljaT3MokaOFGkYQxtI5AGTtRQWY8cAAk9ADSbSV2NK+iJqKp6Nq9r4g0ex1Sxk&#10;M1jewR3MEjIyFo3UMpKsAy5BHBAI7irbNtUk5wBngZqmuXRiWuwtFcx4k+IujeE/Bg8U6lHqyaR5&#10;STN9n0W8uLmNGGcvbRxNMmBy25Bswd23BrplYOoYHIIyKLP9PmD03FooopAFFFFABRRRQAUUUUAF&#10;FFFABRRRQAUUUUAFFFFABRRRQAUUUUAFFFFABRRRQAUUUUAFFFFABRRRQAUUUUAFFFFABRRRQAUU&#10;UUAFFFFABRRRQAUUUUAFFFFABRRRQAUUUUAFFFFABRRRQBjaD/yFPEf/AF/p/wCksFHi7/kX73/r&#10;hN/6JejQf+Qp4j/6/wBP/SWCjxd/yL97/wBcJv8A0S9aU/jj6omXws8obpVzwb/yFrP/ALCcP/pP&#10;dVTbpVzwb/yFrP8A7CcP/pPdV9bi/wDdanoeLS/jRNb9m3/kj2lf9feo/wDpdPXp1eY/s2/8ke0r&#10;/r71H/0unr06vjI/Cj3XuFFFFUIKxvGn/Ina7/14T/8Aotq2axvGn/Ina7/14T/+i2oA8X8MfCTx&#10;1a/F1/Ed5Z2GmWA1a6vjc2/jbUdQSaFxIqxDSp7RbW3dlZd0sLq6nd8zhnV7Hgz4ZeNNP0/x9op8&#10;IeCPAWk+JHmvo5vC2tXE7LdvDFExkhWxtf8AWeWzPIsgfLYGT8w95opRShHlW1rfLT/JabXV7b3b&#10;fNdvr/wf899+l7WPmHQv2e/Elnb+K4IvAPw78K6FqlpZIvhHRtWupdLu3t5pZJIp1+xwxpFcLMVc&#10;pAceWC6XAcquLr/7LXjHxF8ONY8Px6R4U8MWU3iCHWbXwro2q+fpTwi0Fu1rL9t0ueERo6LcIq2Z&#10;TfgBI2QSn64orTndml1/4H+S+7zd4StLmW//AALf136nzFqf7Pvie5+Enw+8L3ng3wl4xn0G7nnu&#10;IPEHiNoI4YSZAltDLa6RGrQNG4jeIW8Uflr5RWRCa+ivDOj23h7w7pmmWel2OiWtpbRwx6bpihbW&#10;1AUDy4gEQbF6D5V4A4HStOik5NuT7u/zHbbyVvxueNeMvBXxOn8V/ZvCWr2vh/w5d6mmo3mrwanE&#10;L4KURJYDaT6bcxyp8m5Ss8LfNjIC5ahpnwr8UaH4+0CTT/CfgiHw5oWtahf2mpJfSx6gLe9E7Txp&#10;CLPZCRJMpIErCTy1J2Hp7pRUx91JL+tErfcvzB638/z11/Fng3gz4ZeNNP0/x9op8IeCPAWk+JHm&#10;vo5vC2tXE7LdvDFExkhWxtf9Z5bM8iyB8tgZPzDkIf2evGMHhzx5puk+Bfhx4M0/xBp1nZReH9G1&#10;SSewDRXDtMxSbTfs6GWOZv8Al0cbol3rKH/d/VFFD1jyva1vl/XyG9Xf+v689/M+XPBP7NOtweBf&#10;CfhTxd4M8D6zo+keIpr1rSa+jliisZYJEdY4odJtYCxeViYVhiRwMsxLNWtrHwL17UPCHh/S734f&#10;fD/xPp2jXOoQ23hDWNVnGkw20swe1mjJsJFWWCNTCsf2chVkbZKoBV/o2ind35uv/AS/Lv39LOLc&#10;XdP+ne/5/kfInxV/ZO8WeL9R8I6jo0WnW50nSLeyi0yfX4JBotxG7O01leXuiX07SOXXM6/Z5D5E&#10;ZO4hdn1zGCsahmLMAASe5/IU6inzPl5fNv7xPV3ZxOn/AAh0LTPGDeJob/xQ+otNJOYLjxZqs1ju&#10;cEECze5NuF+Y4Xy9q8bQMDHY3LTLbytboks4QmNJHKKzY4BYAkDPfBx6GpaKh3a5U/8AgDvd3Z4f&#10;eeCviJr/AMHdX8P6r4b8KDWLrWGu1sYPE92bSa1e9+1OrXIsFkjflowFiIOA24ZwOP8AiL+zHrfi&#10;PwFq3hLw9o/hrw34at/EKappfh3TrqCPT7y2NuI3iuIJ9LubeECbNwEFvMDIA2Ub5x9QUU+rff8A&#10;4D/T8X8nzPf1/G/+f9a34L4FeC9V+Hfws0Pw7rLIb6xWSMpFdxXUcSGVzHHG8VpaJsVCqqq28YQA&#10;KAQoJ4H44/Cjxn4/8aC70bTrKTTP7MWzjvP+E41LRpYpS7szyWcFpLb3aKGUiO4Lo3zKy7WbPvdF&#10;Ob9pPnlve/33Xr19SYtxVl/Wtzxq88FeMrP42ab4r0/wV4Hu0j0/+yb7xNNq8tpq13A7QM5aJNPc&#10;YjaJykRnKncPmTmuWi+A3iay+Kena7Y+G/Btm1vqlxd3vjGDVLqPWtVgminiVJ4RbbWaETqUEk8q&#10;fuFCLCGHlfR1FO+yfn+O+3z2tuJq/wDX+d/xPlzRv2b/ABZZ6lqcdhovhHwBFe+H9R0W51/wpq13&#10;/aF/cziPZqUsTWyIJw0OSXeaT98T5zbCJKvwx/Zo8V+Bfhd8RPDVz4c8KX0ev28UNroM2q2i6U7/&#10;ADrJLIlnoNosb4KHcYpmfy0BKBAa+raKJSc4uMtmrfjd/e/+BbQcP3duXo7r8P8AL1PPPgb8Pl+H&#10;Xgz7DJ4Q8P8AhDUJZjLeReH76S/W8k2qv2me5lt4JZp3Ay7yKzE8l2PNcl+1R8Hdc+NHhzRdJ0jS&#10;9H1KK2unuZxrF9bQoh2bV2x3OlajE5+Zju8tHTA2vhmFe4UUptzd2FP93t5/j/X+Z87+MfgHrHiN&#10;2Wbwn4O1uTS/C1tYaBfajqM0bWWqRMxEyRfZJFg279yTozSKUwFAdiMzxP8AA34g6x+0VpHxGh0n&#10;wjss5rX/AEj7fBFdR24iCTx+YdGkumILTBdt5EjjaGjQM4P03RRf3lPqnf56/wCdvRet5aTTj3Vv&#10;wS/Jf1pbzPSYPiOvxY1DUb3w34Wh8LXNulkt5B4kuZL0RxPO8chtzYKm5zKoKedhcEhn6F3w2g+I&#10;tv4s8RXHivw54Y0rStSmF1HNo3iK5v51kWGGFUMclhAu0iJmLB8gkDaetelUU1Jr7jRu7b7/AKHI&#10;fF3w3qHjH4a+IdD0q2tru+1G1a2SG8uxaxMGIDbpGtrlcBSTteCVGxtZSrGvne6/ZI8TXH7P1n4M&#10;iXQ7K8g1xtVm0W2msBp17GY2QRTsdF+zMFYrKB/Z2A0afxjzq+t6KlXV7dbfhqHM7Jdr/irHgWlf&#10;D/4meDvgv4V8JaPo/h3V7+xuUmuhq/iZoIraOK8WeGKB7bSER02LsCiCERAKoDgZrlfj7+zh45+L&#10;fjHQPFVv/ZYv7fTYIWsX1e1RNHukdneaxuLnQ7yQOxdQZYxbP+4iJBIXZ9T0Vr7SXPz9b3Fe0eXo&#10;eC+Mfglf638U21648CeD/GEUt3aXEPiPV9bubHWdJjjWNXgt/Ls5cx5jeTYk0KSGeRHTBd30fCvw&#10;RXwV8a9X8R6J4G8AaVp+p3Ml7c+JLe0263L5kSCS2CpAgUNMvmtMZ33ZIMWW3r7TRWabTT7afL+k&#10;vPv1Bty+LXb8NP6/Aoa9odh4m0S/0jVLO21HTb6B7a5tLyFZoZo3UqyOjAhlIJBB4NfPmh/AfxJ4&#10;a+EereEtJ8B/DjQ4pprBf7O0S9nsI9SEMiNPdXNzFZhkklRFURrC5TBJmfIC/SVFLv2dr+dv6f39&#10;7WL/ANf1/XyufL/xF/Zj1vxH4C1bwl4e0fw14b8NW/iFNU0vw7p11BHp95bG3EbxXEE+l3NvCBNm&#10;4CC3mBkAbKN849j+BXgvVfh38LND8O6yyG+sVkjKRXcV1HEhlcxxxvFaWibFQqqqtvGEACgEKCe9&#10;oqlJqPL6fgrCetr9P+HPAP2gvgZrXxK1K/uNM8NeEPENzeaabGy1fxJf3Nrd+HZMOGmszDBIx371&#10;LBJLdj5YDO4K+XgeIPgX8QtV/aD0T4hx6R4QxZSWgNwNQgjuo4BEqXEQkOjSXTYLTBdt5EjrtDRp&#10;ucH6eopJ25X2d0S4pprumvv/AK9DxPw38Dv+EP8AjJrfiDQvBXgLRrHVZ5bu48T21pt1x/NhRZLc&#10;IsCBQ0y+cZjO+7kGLLb15H9mT9m3xV8FfHmq6jqtxZ3FjdWT282oW2oWbXGqzeYjLc3cUOjWsjyk&#10;CRvMlurhlMjjLl2evpqinCTht2t8un3X/wA7lP3lb5nJfFjwBY/FH4da94Z1DTtN1WK/tWSO21e3&#10;We284fNEzqyt91wrZAJBGRyK8tX4KavfeC/Dfhu6+Hfw50zw3Fr32y/8KaPdTQ6dBZGJ0cDFmq3c&#10;jPI0jI0MCMD5bFhl29/oqVp/Xnf9P8rD6W9V96sfJXxP/Za8X+PfBfhbSYtP8N21roF1qMdt4YTU&#10;LaTS0tZZg9rIv2zRbtFkhjHkqiW67FdgsoUlW6vxb4Ligk8EeF9Q0e41fxJ4g0JfC3iHV5tJm1OM&#10;ad5ZaUy362SwMwdGVVmWFXNwXMfAWvoqiqUmkovVXv8Ag0/vu7/crIG27+n3dV9zs15pN3K2nada&#10;6Rp9rYWNvHaWVrEsEFvCoVIo1AVVUDoAAAB7V4do/wAE9Q074tnxBc+BPBt9KNSub1fHQ1m6h1x4&#10;5PMaKKaAWhE0cYdIhE90Y9sSOqoVRE96opNtu9wT5Y8kdEfIHgT9mPx94dsviNa6j4c8C3EHizRp&#10;7ae3i1GCOC4vGYlHlS30O3Yp88h3zvcyLxhiWdj7d8KfhlJ8NvE2sLpnhTw14W8NahYWcjw6Fctv&#10;k1FfM+0SSRfZ41YsHRfOLl3ES7lHQeo0VMVypJdFb5a/5/gvO8vV3/rp38lb7+p5J+0x8Mtd+LXw&#10;+g0DRLPRNQ330c11ba4YFjeJVfBQ3FjfRbg+w4e3bjOCjANXDy/AnxTefDLwJo2veDPAvjmXQLe4&#10;spvDXiDVX/svaWT7Pcxumm+X5sccflhBZoqiZxG0aja/0nRTj7l7dXf8Lfl/Vy02mmt7Nff/AF/W&#10;p83eIP2ftX123CyeBPB076b4Ygs9AbUfEd3evpmqRu7CRJJbJm+XzMrd/wCuyn3F8xiOsvPCPjNP&#10;jZpvjGx8AeBE/wCJf/Zmoa4demj1SWCRoHdcDTT5ixNG+xGlAfIJ8vJA9lopxfK0/X8b3+9O3p87&#10;pu933/yS/Q+XfBf7MPibw1+0NqHjG9msdU0a/u76W61GW9she3dvOsm21niGjCeWGPdHGsb6gyhY&#10;Y2Awixjq0/Zuh/sjWNMtLLRfDB07Sb3Q/CGr6HCqXmmW91uZ5AfKXyHUsqAIXyIy5OZWRfd6KG7p&#10;LsrX69f8397HzPm5+t7/AI3/ADt9x4D+yn8DfEHwTg8R2+rWumabZX7QPb2OjXtlLbB1Dh5PKtdH&#10;01EcgoC5EhcKoJXYM9z8e/AU3xK+HN1odv4X8N+L5pZ4ZF0/xXMYrMbXBLlhb3HzAAgfu+55Fei0&#10;UVH7Tfy/AmPu7Hz94p+BT6p4Q8JWMPwj+Gup2emRXCP4H1DUHi0KyllcP9ot8ac6SScONzW0bDzp&#10;MMNzB6njb4B6p4k1DwFHqHgDwT470/RNM+xX0vibXblZZdxXMTIbGcXUUZQOonf5pAjlVdFevoyi&#10;i7bu+9/z/wA359L20DW1r9Lf8H+tPK4yKJIIkjjRY40AVUUYCgdABXzta/AnxLp3xY0vX7Pwx4Mt&#10;ja6tPeX3i+HVLqPWtWglimjCTwi22s0QnBQSTyp+4UIsIYeV9GUUJ63/AK1E0rWPlv8AZ5/Zx8b/&#10;AAP8Va/qj/2Zqbz6bLAtw2r2kT6zdB1aOe+FvocEu9sOTLJcXToZJP8AWl2Y+gaN4e+IF78P/FGi&#10;+KfAXgTVmvbieeDSZvEdxdWN8txcPLLFctJpg2KquAMRy7yOQnWvZKKcpOceWWulvxv/AF0Lv+d/&#10;0PEtA+Fev3Hwq8Mafr3hDwbb+K/Bb28nhyK21CS8s1aCNUU+c9lG1tvUPHlIpNgIYbiAo4L4x/sh&#10;Xfinwx4YsfDVloIFnNeXmqaNMtja6fdX1yyPJe7bnStQQyqyuinyVcJKwEgGVb6qopNtycuu/wA9&#10;E/vsr+itYSdv69fyu/vZ85eM/gRrfiu6+Hi6z4B8GePoNE0dLDU7nxX4glM9w5Cb0kVNMMd3GrIJ&#10;B5ixq0m1/LjZFYavi3wX4e8R/F+bwknhVZNK1uG21TxDcz+HJjaSyWLxtaILprc28jtlQQZNyLb4&#10;UBmyPeKKbk+bm82/1/PUlpNNPtb+uv4jZAxRghAfB2lhkA+4r5C8Cfsx+PvDtl8RrXUfDngW4g8W&#10;aNPbT28WowRwXF4zEo8qW+h27FPnkO+d7mReMMSzsfr+is+XVvya+8tO1vJp/c7/ANf8OfPz/AO9&#10;07TvEekaF4K8FaT4d1O00+5n0WG9lS11W+id2uortEtQDHMrLG058xnEa+ZE65Sup/Z/+HetfDiz&#10;8TW2paB4b8L6fqGoJe2GkeGNQuLq1sk+zxQtCvmwQhVBhDgRoifvSNg27n9YorVSaTS6/wDA/wAl&#10;93m75KCVn2/r/g+vlZLyz47eCtd8Z2/h3+wvBvhHxReaXqMGpw3XijUZLN9PlhmjkV7YpZXJ3sFd&#10;CwKFQf4skVyHj74Gal8Qde1zxHqPgDwJc+JJvD1rDpl9dalJLLZ6rE0rCRZTY7kEfm/u7hR5nyYC&#10;JuOPoKio6W87/O1v8vuXS6Nb6W/re585+MPgR4n8aftC+G/Hd1o/h2Gy00Wpe5k1GC6uEMYLOsaS&#10;aQbhRvZlAjvokOA7JkujdF4Y+CJ8F/GfWfEegeCPh/pNlqdxLeXHiWGzxrUhkiQSW+xIUCq0y+a0&#10;pnbdlgYstvX2qindpWXn+O5L11eu34f1/lY+YvgB8D/iJ8IfFninWbnRPB6/2xYu8kem6nBAtzfK&#10;5eMuLbRLZ9hLyAyTSXMiA8FyXLej+CU+Kmh+F9djv/Cfg9dXN5Neafb23iq6kgnM9xJLIs0p01Wi&#10;2K4wVjk3kchOterUUJ2iorZKw9NdN3f8LfkfN3jf4R/Ef4g/ATSPBmp6B4MTULG5t4prVtWW+tbi&#10;2ihIWQPeaRPGknmY+RrWQbQSJFbBDbz9nTUNa+EvgHT/ABH8P/h9408T+FHlgi07xDOs1gbVkkjV&#10;UuBpo8vA8hvLjtUjzEFUKFUj6TopP7Vurv8AO1vy/PQT1ab/AK/r+up4l428B+NZ/EvgHWtJ8D/D&#10;3X9Z8Nw5bWr7UZ9KniZ4JYZYLZFsbpooDvVv9bzt2leN1VfFPwU1LWvit/wkI8HeEr+eW8trqLxp&#10;earOmu6THGIw1vaoLRv3XyP8i3ESP58u9Duff7vRVczun6/i7/nrpZ+e4Nt7aaW+7+vTy0VvAvBH&#10;wJu/BfivSfEWneBPBOj60df1GbUtT06+kW5fS5zMyRq4slLnfKjmAlYw0QYOScj2Pxpotx4j8I6z&#10;pVpcvaXN7aS28c6SvEUZlIB3oQydfvL8w6jmtqis7Wjyr+v089uvbQd3zc/Xf8b/ANeiPnrw58Cr&#10;zTfBPjfTI/hd8OvDMGsWC2kfhLR9Skk0a9kG7M9znT4lR8Mq7lgkZgibmIVQvoXwL8Ar8OfAqaUf&#10;BPhTwJP5xkm0/wAHS+baTNsRfPZvstsTIwUA5jPCr8x7eh0Vadm2uqS+5t/r6fciWr2v0/yS/Rf1&#10;c8m+PnwcsvifBoF+fAvgzx3qmjXMjxWPjNFW3aKSJkdRN9muGT5vLfAjIYxjOMAjlvH3wQ8QeNb+&#10;5utR8K+CNdvbPw1Ba6Jf3N5PbLZatG7sJobc20wtlXzMpMsjyp5YUAB2I+gqKlaf15P/ADv6+WhV&#10;+jX9XT/RHy54l/Zs8Z6x+0RYfERJrCZDd2V09w2p2aXWmRxpGk1pbPJos1w0B2yMVW7t1k8+QFY9&#10;zM309dmYWsxt0SSfYfLSRyis2OAWAJAz3wcehqWiqk+an7Ppr/Xy/wCHFrfmerPmf4a/s6eI/Dmi&#10;XVlc6F4U8KaodEfTbnxD4a1a8mvtdlaIIr3cjwRSRhCMqTLO65wjRgYbY8IfBfUPDnhfxZa2/wAJ&#10;fhtoltqlvDbf8IZpmrSHRNQwzeZNc/8AEtRUcowXIt5C4RAzYVdv0BRU23Xf+v6W3lfUpybd33v+&#10;X+S21+Wh4jp/hj4m6b8AY/B1v4U8F2+sw2A0SG2h8TXS2KWgtvLEwkGm7lcHgQiLbtH+s7Vynx++&#10;A3jn47eH/CM99ZaBDqWmC5S78NvqtvdaYWcp5dyst9ot0HlRYyo/0WNlE8gEmMh/pmitJScnzPff&#10;/P7/APhrBzOyS6X/AB/4Zfd6nzl4z+BGt+K7r4eLrPgHwZ4+g0TR0sNTufFfiCUz3DkJvSRU0wx3&#10;casgkHmLGrSbX8uNkVh707anbaxY21pp9j/YQgfz7k3bRzwyDaI0jgERV0I3ZYyKV2qArZONOik5&#10;Xbfdt/f/AF/mRb8kvu/z/wCGsFFFFSMKKKKACiiigAooooAKKKKACiiigAooooAKKKKACiiigAoo&#10;ooAKKKKACiiigAooooAKKKKACiiigAooooAKKKKACiiigAooooAKKKKACiiigAooooAKKKKACiii&#10;gAooooAKKKKAMbQf+Qp4j/6/0/8ASWCjxd/yL97/ANcJv/RL0aD/AMhTxH/1/p/6SwUeLv8AkX73&#10;/rhN/wCiXrSn8cfVEy+FnlDdKueDf+QtZ/8AYTh/9J7qqbdKueDf+QtZ/wDYTh/9J7qvrcX/ALrU&#10;9DxaX8aJrfs2/wDJHtK/6+9R/wDS6evTq8x/Zt/5I9pX/X3qP/pdPXp1fGR+FHuvcKKKKoQVjeNP&#10;+RO13/rwn/8ARbVs1jeNP+RO13/rwn/9FtQBs0V4f4F+Id8nxy8RaDda94n13SLy4mhsU1Hw68Nh&#10;YyxKrNHBfR2cUUqkmdNrTSuDbjnJfEXhG8+MOo+NPGWu6kdLXRrNLq20vw/D4gR7N7iPaI/M/wCJ&#10;OtxGGAZmkFxKAWIERGMTzKyfdOXyX/DlNWbXZ2+b/rrY91orwpP2gtf8PfCOfxL4n8O6NN4k+z6f&#10;Pa6D4U1W61WSZbx1igllRbMTxI0hbPlxTnbG+3zGXabui/HbxLrXwpuvFMXw+uU1qx1BLO40O7e9&#10;07z0ZkHmWkl/ZW7ynEigeZFChcOpkAXedXBxvfpv+H+aJWtvM9oorH8JXWv3uhQTeJtM07R9YYt5&#10;tnpWoyX9ugydu2Z4IGYkYJ/djByMnGTheMDrVr438FXFprs1npEt7LaXekxW0LJebradw0kjqzgI&#10;YkKiMpzu3FwQBKTbS/r+ug1qm+yb+47WivGfiF4x1zRPiToNzYeILuTw+mq22k6hbWcWntptnJMY&#10;lEV+zM1558nnxmHyAiAvGZRsJY95Br1xrnj250ywnaPT9EjX+0XQRss1zKm6O3JOWUpGVlYAKf3s&#10;GCQXFUotxU/X8P8AO6a9V3E7ptW2Sf3u34dTqqK878M3GvWNl8QYNU8WJdXNleyNa6nqNnDHbacj&#10;WkMoXy4/L3Qxs7H95IXIyGkPUUfhP4mntPBeva1rXinV9e8N2csk9p4i8S2VpZy3FqkStJOv2eOJ&#10;Gt9wfY7QoWVSwMkbRu02dr9kn6X/AF/ydrpFOLTUVq27f16/8PY9Sory/wAU3Hi2++DOtazBrd54&#10;U1qW2l1WLFpbS3GnxLGZEtgrq8e/CqHZxJy0m3A2FX/GfVNdj8OwW/hvWNVtdaMLXY07w2mmNq11&#10;GhjVni/tBhAIkMi+YSjNhlClWIDEk4797f5v0Wt/R9LXFHmtbrf8P87q36HptFYXgPX/APhK/A/h&#10;7Wjc214dR063vDcWSusEpkjVt0YcBgpzkBgDjGea8d8X/tFeMPDvxHuvDtn8PP7R02G7S3XU/s/i&#10;M70bbl8waFNb8ZP3bhl45cc4couNT2T+L/LQyU06ftXorXPf6KK8P0L9ozU5tY8bx694Mn0PTPDl&#10;ld38U8hvYZruOBiGCi7sraBjjBLQTzRruUmTaysUk5PlW5qot7d0vvPcKK8s/wCFi/ELStL1B9c+&#10;HumW1+TbRaWdN8S/abO7mnlESRyyvbRSQ7CQ0jCGQBSPL81soGX3xU8Y6R4N1e9u/A1jP4m0i+t7&#10;a60fT9e8yC4ilKFXtbmS3j3viRRsmjhG4MC4XbIy6X/rp/n92uwW1t/X9f8ADHq1FeE/En9oDxh8&#10;M7Lw3Y3vw+h1Lxbqsd1czWWjXGq6nYW0ELxrn7RaaVNMZGM0eFa2RPv/ALzIUP7H4Z1seJfDul6u&#10;tneaeL62jufsmoW7wXEG9Q2ySNwGR1zgqQCCDVcr5ebp/X+RO1jToryrxZq3iSHxc+qWet31pp2l&#10;avp+lHw/DbWzW+ox3LQLJPK8kfnAoLhivlSoAYfmEmSteq0re7zfL8v80NpphRRRSE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Y2g/8AIU8R/wDX+n/pLBR4uGdAvR/0wm/9FPRoP/IU8R/9f6f+ksFL&#10;4s/5AN5/1wm/9FPWlP44+qJl8LPJ5fkHNXPBn/IUsj66nD/6T3VU7mrvgz/kJWH/AGE4f/Se6r63&#10;F/7rP0PGpr99E1f2bf8Akj2lf9feo/8ApdPXp1eY/s2/8ke0r/r71H/0unr06vjI/Cj3HuFFFFUI&#10;KxvGn/Ina7/14T/+i2rZrG8af8idrv8A14T/APotqAMK1+B/w5srPTbS38AeF7e10y+Op2MEWjWy&#10;paXZwTcRKEwkp2r864bgc8VZ8J/CPwL4C1i+1bwx4L8PeHNVvwVu77SdKgtZ7gFtxEjxoGfLc8k8&#10;815vo+i6c3xwt7mDw/dw+NoNRvJNX8RSaBdRx3OktFN9nthqJjWGVVZ7MiFZH2tGx2ZVmGF8KLU+&#10;HPir4s1rxVoWnRaxbQXcl54hn8NX0V3awCUMEGs3BaG8hkXa6wW/lrAFCbDtO025fNN/p89Er+lu&#10;g5rdPXX9d/W+q3ve+57Pp3wn8EaPoWs6JYeDfD9lo2tPJLqenW+lwR29+7jDtPGECyFgACWByOtZ&#10;Y/Z8+Fo8LHwyPhr4QHhw3f286P8A2Da/Y/tO3Z53k+Xs8zb8u/GccZxVOPTLR/h7r+teOdHup21u&#10;MzapplpYzXdwtpnENkYbfzJJdkZ2uiblZnmIG1yK8s1fxJ4Xuf2YvDFpe/DHxB4ts9P+yaUnhbUP&#10;CGqR26XEdvhWubM2rSPaR8HesEqBlUorOi4fLy3iull+PXsk7W6eli0ut+/5br1W/W3fY+jfD/h3&#10;SfCWi2mj6Hplno2k2ieXbWGn26QQQrnO1I0AVRkngCsDxt8HfAPxLvLW78X+B/Dniq7tEMdvPrek&#10;295JCpOSqNIjFRnnArl9LkmX4aeCvCeiPKl1qlpFBLK9hcae9pZIo+0yi2uH8+3GCIo0Ys0bTRZB&#10;VTWb8Wbnwl4L8b/Di/uPDGtXl7o00gs7jRPC2o6pHp1obWeJlQ2sEiQ7maJSBtZlC5yq8Xb31rrf&#10;Tvez1Xz0+/tZ5QXuaaaX/wAl8/8ALTU9Hu/hv4S1DxjZeLbrwtotz4rsovItddm0+F763jww2Rzl&#10;d6rh34BA+dvU1r6ZpNro8MkVpGY1lmkncs7OzO7FmJZiSeTwM4AwBgAAeBfE6wh1L49eFbmx8LX8&#10;2v2V/bE6hN4bup5GtCU3vaawHa2sIlXzhNbOFknCOoUGWN3+iGyVO0gHHBIzU2fIpPz0/rv+d1um&#10;D0ly9LJ3+/8AL9ThtJ+A/wAM9Bu9WutM+HfhTTrrV7eW11Ge00S2ie9hkIMsczKgMiOQCytkEjnN&#10;W/Dnwg8D+DdHn0nw34R0bwzplxcR3c9nodjHYxTSoVKs6whQ/wB1QQ2QQMHI4qHwdpPxFsdYlk8V&#10;+KfDGtaUY2Edto3hq50+dZMjaxlk1C4UqBuBUICSQcjGDq+P10d/Burr4gsrrUtEaAreWVlZz3ks&#10;8R4aMQQK0koYcFFVtwJBBBNRJ8sbrovu8v1L+KVn3/pkvi/wP4c+IWjNpHinQNL8S6SzrK1hrFlH&#10;dwF1+6xjkUrkdjjisS9+B/w51Lwlp/hW78AeF7rwxp0xuLLRJtGtnsraUliXjhKbEYl35UA/O3qa&#10;8pj1bQdb/Zj0bTJvCOutptjbW+kzadqPgnU5obWRLcBDPpO2Ge8tQxRCkSuhJBOFRnTc8AnVofhB&#10;4P8ACNvZTaTqWpmaBka3a0NnpiTMXnjtmZZLWMwmOOGBsvbmeFHDeW5rbkceaz6q3nvq+1reemqF&#10;9pJ7Wfyt+fX8uqPbkRY0VEUKqjAUDAAp1eK/Fm58JeC/G/w4v7jwxrV5e6NNILO40TwtqOqR6daG&#10;1niZUNrBIkO5miUgbWZQucqvGLq7+H9Q/ak09Y/AmoWut2hWS48a3nhvUpzcA2xEdnaX0cZhggG4&#10;tL5kqx7wyiJ3meRIS5rWe9/w/W346eYmuWPyv/wP+D5rY+g+tcl4O+EHgP4d3F/P4U8E+HfDE9+o&#10;S8l0bSYLRrlQSQJDGilxknrnqag0Xf4v8bXusSxo2j6MzWOlsQG825wRdXCkMeF/1C8KwKXHVXFe&#10;f/DHW/DWn3/xM0jw94T8VWouLubVDF/wjuo6W2ov9mgjmeO8uY4Y5J3lVsMZg7Ebw20bgrX23tf+&#10;vK2rfTt20Sesb9V/Xqnp9+p3OifAP4Y+GdL1fTdH+HPhLStO1iIQalZ2Oh2sMN9GM4SZFjAkUbjg&#10;MCOT60snwG+Gc3hKLwrJ8OvCb+GIbk3keiNodsbJJyCDKIdmwPgkbgM8nmuC/Zi0uDTtR8bSaVoT&#10;aN4eurmCa1Mfha78NxSSHzPMD2d3++luAvlebecLNuQAKYmrsPjdofxD1zRtOj+Herf2TqCXBa5k&#10;/tO3sd8e04G6bS9QDc44CIf9o9KKi9n53S/Gz+5N/qZQblrtv/l+K/yNXVvgr8PNf8Lab4Z1PwH4&#10;Z1Hw3pjb7HR7vR7eWztGwRmKFkKIcMw+UDqfWuo0nSbHQdLtNN0yzt9O06zhS3trO0iWKGCJQFRE&#10;RQAqgAAADAArlPhBpXjLR/ByW/jvUP7T14TyM0/2+G8/dnG0eZDYWK8c8eQCP7zdvMP2kvGnjzQ/&#10;GXhXTvBl1rtvFKu+7TStIuZ45N0iqoeYaRewngP8jT2m3gtJtYMla8yjf4mv6YQScW0rKP8AnY9l&#10;vvh54V1PxfY+K7zwzo934psIjDaa3PYRPe28ZDApHOV3ovzvwCB8zeproK8G8Z+KfElt8VHsZPFH&#10;jLw4i3dpFp1hpXgiTVtHvbV1j8yS5uorWUxyl2nTJuIBHsjdo2T5pXeHfFXiiX4tG1uNf8WXFwb+&#10;4ivPD914Qkh0G2sl3+XJb6h9kXfLtWFsm6lDs8gES5AinTRX/r+nr262LlZat9vy0X6W6va57vRX&#10;zb4L8X+Oda0/x9f6R4k8Ya9r2n2l9/YOg+K/BkmiafL8xNs8s8ljC80u75f3Uijy9oaIuGkfU/ZT&#10;8Z+PPFEHiO38aS6ndx2zQPaXOs2F5bXJLhxImZtF0uNkGxCNkcjAs29sFBTjHmV12T+8mXutrs2v&#10;u/z6Hv1FeT/tNaLDr/wz+yXWlw6tZ/boJJ4rvwvJ4ltVVWLBptOikSWdNwVcRbmVmVyu1WI4zUbb&#10;RNR+FvglfH3gVtS8IQwXFr/wj2neCryaAyKyrZTjSY455bZPKSRlSUZhMiqxVxxK1i32aXr/AMHo&#10;l1L5Xddn/wAH/LV9NO6PouisD4f2mpWHgPw5a6zI02rw6bbR3kjklmmEShySWYk7geSSfc1v1U1y&#10;ycU72M1tqFFFFSM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xtB/5CniP/r/T/wBJYKXxZ/yAbz/rhN/6Kek0H/kKeI/+&#10;v9P/AElgpfFn/IBvP+uE3/op60p/HH1RMvhZ5Pc1d8Gf8hKw/wCwnD/6T3VUrmrvgz/kJWH/AGE4&#10;f/Se6r63Gf7rP0PHp/xYmr+zb/yR7Sv+vvUf/S6evTq8x/Zt/wCSPaV/196j/wCl09enV8ZH4Ue2&#10;9woooqhBWN40/wCRO13/AK8J/wD0W1bNY3jT/kTtd/68J/8A0W1AGTovxX8M+IPF974asbu6k1O1&#10;MiM8mnXMVpM8ZCypDdPGIJ3jY7XSJ2ZCrBgCrAP8KfFLw7411rUdK0q4vHvLLLN9r025tYrhA2wy&#10;W0s0apcxhsAyQs6jcmT8y55bwjonxKf4vazrPiyDRW8NKk1ro39l69ck29uXVlMtk1oiPO+1d8rT&#10;uEChYlUNIZMfwN8KdZ8KeOdb8Xz6Mti0Frd2+naJp3jDUdVguRLIkmVhuxFb2P8AqlAjhQqN5+cB&#10;QCK11fZpv59F+j69rpXHL7SW90l6df8Ah9F89D1HVfGuj6Lb61Nd3LrHo8aSXhjt5JNm5dyooVSZ&#10;JCMYjTc53p8vzrnN1f4reGdD+H9t40vLy5j8P3NvFcwyJp9zJcOkihlxbLGZt207iuzcoDFgArYT&#10;R9C1vwd4Eli09LLxB4qffdzNf3ctpbXd3I26QmQJM8UeSQgCvsRUUDCiuLttA+Ji/AWfwzL4e8Jr&#10;4oFl/ZMUKeJLlrJoDCIzO0/9nh1fJY+UIiMAfvOeKaSb12t+ev8AwO27TRcVFtcz0u/u/T+kj1u7&#10;v7ewsJr24mWC0hjaaSZzhUQDJY+gAGawbn4jaDaa74e0aa4uk1LXo2ksYPsFwflEZk/fHy8W5Kq2&#10;BMULFWUZZSBjTaT4p8X6R4c03xDp1jowM/2rWYtK1F7y3ZIXzFbpM0cEjeY3ls+YtpRJYyCHBMPx&#10;QtvH1zrXhqbwhoPhzV7TT7pry4fW9fuNOk3eTLEERY7K4BGJd24sPu4xzkOy5km+v6d9t/wXmms4&#10;6xu97P7+i/z9Vroza1P4o+G9I8X2nhm5vLgarcssYMVjcS20LsMxxz3KRmGB342JK6s5ZQoJYZ6u&#10;vIfHfgLxr4t+JegXiLpKeH9MvYL2HUBrN9HLEisjSwS6WEa1vGYxkJcSSI0PmhkQPEGk9dZdykHO&#10;CMcHFK1oJ311/wCB/l6q60tdP49NrL79b/oLVPV9XtNB0u61G/mEFnbRmWWTaWwo9AAST6AAknAA&#10;JrlvB3wi0PwLrEup6bf+J7m5ljaJk1nxZqupwAEgkiG6uZI1bIGGCggZAIBOdfxzo93rnhm6t9PW&#10;GTUI3hurWO5lMUUk0MqSxo7qjlFZowCwViASQCeKl7f1/TLSvK3Qwz8afC48FnxQG1h9OW5Fm1qn&#10;h/UG1FJywAjawEH2lW5DYMQO0h/ukGuotfENldeHo9bLTWenPbfay1/bSWskUe3cTJFKqvGQOquo&#10;YcggGvJ/EHw28X+JvAmrteabpEfiTVdYj1W50iz8U6laW6COGOBEg1S3iinhbEMchZYCDl4yh3eY&#10;NnQ/A3iVvCHhXwzrc++3ina71WVNQnvf3MchkgsRczMs8/JiVppF/epDIHVTLgXaOqv2+WmvrZ32&#10;CyVne6/Hr+ll5t32vbovEfxW8N+Ek0htUuL6BdTCvEY9LupfIjOP3tzsiP2WMbhukn8tV53EYNS+&#10;JPib4f8ACuvWGiXk95c6vemMpZaXptzqEsSOxRJZlt43MERZWHmy7UyrfN8pxzvxQ8HeJteu76DQ&#10;LPSrqw8QaZ/Y2q3GoarNZzWMGZP31ukdvJ5z4nkO1ni5RMOMkjL8Y/DDxPd/FnTvEmi3bvp7tb/a&#10;N/iS808WPlnEjCzhieG/8xMLtuWXyyuUYFiROj5bdX+H9ddiWuVO7vp+P4+atvpfW56ndaxaWWpW&#10;NhLIwu73eYIljZiQgy7EgEKoyBubAyyjOWAOP4c+I3h7xXY61faffsbLR7mS1vbq6t5baJGRFdnV&#10;5VUSRbWVhKhaMg5DHBpnhvRL1vEut+INUDR3Fyws7G1LZFtaRk4PDMu+Vy8hYYJUwqwzHXL+E7P4&#10;mxa74zk1LRvCei2+ps1zpt9a61dak6TrDFDEJrZrS2BQiMu22bIztGfvgsnon0/HT9Om7e3naSu0&#10;31X/AAfx69vU6rwT8RtC+IUV6+jTXhNnII5Yr/TrmxlwRlJFSeNGeJsHbKoKPtbax2nHTV5Z8F/A&#10;vibwxq3inVvElvY6dLrEsTrp9pr95rvlupkLuLu7iikVG8wBbZU8qLYSn+tYC38bvgTofx40bTtN&#10;1y4+zw2NwbiM/wBkaXqOWKlfu6haXKLweqKre+OKKnu25ddv0v8Adr/w5nC7+Lz/AOB/X6HpFFcT&#10;8IPhPpXwX8HJ4b0ebz7JZ5LgP/Z1hY/M+M/urG3t4e3Xy9x7k15h+0l8B9f+MfjLwrd2Gl6Fdafp&#10;S5a51W9t/MidpFLFIJtJu2GAindBcWzvkqWXajq7Lmir6P8AAI3cW3pb/M+haK8G8Z/BK+1v4qPr&#10;03gPwb4uglu7S4g8RarrVzYaxpEUaxq9vbCO0mzFmN5NizQpJ58iOmC7u7w78FNR0j4tHxD/AMIf&#10;4TtJVv7i8l8b2uqztr2oxSb9ttcRm0XMQ3omxrmRFWGMqg2IEWmn9f1+vS5UuVLTy/L/AD0/F2Pd&#10;6K+bfBf7Oup2un+Po5/Bng/4f67rtpfQWHinwpq8t7qFkLlifKi82xg+zxKx8zbExUyFnKbnZjqf&#10;sp/A3xB8E4PEdvq1rpmm2V+0D29jo17ZS2wdQ4eTyrXR9NRHIKAuRIXCqCV2DLilJXejsn8+3yFK&#10;ybS7tf5P5nsHjfxzo3w68O3Gua9cTW+nwYDG2tZrqVieyQwo8jkDJIVThVZjgAkReNPiBo3gDSot&#10;Q1dr5opn2Rw6ZptzqFw5xklYLeOSQgAZLBcKOSRVT4r2HiPV/AGs6b4WsNL1DVr+3ktFj1jUJLKB&#10;EkRlZzJHBMxK5yF2c/3hWDqlp8QpNM8P65aeHfDL+LrWK4s7nSZvEVwlgkMrId6XQsDI7DyYjtMC&#10;D53G75QTP2W1vf8Ar9ddl121uy0+d/0/U3fEfxY8L+FU0iS+v5pINUCyW9xYWU95CsTYxPNJCjrB&#10;D8w/fSlIxnlq6+vGte+F3iaw8N2Phzw/Dpmpafe+HoPDOq32p6vcWk9pBGrp58CpBKZpCJpDteSL&#10;lV+fkkeyAYAHp61pJRXwu+r+7p/w/Ui1ut9ulv1fW+nS27uLRRRWY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GNoP/IU&#10;8R/9f6f+ksFL4s/5AN5/1wm/9FPSaD/yFPEf/X+n/pLBS+LP+QDef9cJv/RT1pT+OPqiZfCzye5q&#10;74M/5CVh/wBhOH/0nuqpXNXfBn/ISsP+wnD/AOk91X1uM/3WfoePT/ixNX9m3/kj2lf9feo/+l09&#10;enV5j+zb/wAke0r/AK+9R/8AS6evTq+Mj8KPbe4UUUVQgrG8af8AIna7/wBeE/8A6Latmsbxp/yJ&#10;2u/9eE//AKLagDZ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G0H/kKeI/+v8AT/0lgpfFn/IBvP8ArhN/6Kek0H/k&#10;KeI/+v8AT/0lgpfFn/IBvP8ArhN/6KetKfxx9UTL4WeT3NXfBn/ISsP+wnD/AOk91VK5q74M/wCQ&#10;lYf9hOH/ANJ7qvrcZ/us/Q8en/Fiav7Nv/JHtK/6+9R/9Lp69OrzH9m3/kj2lf8AX3qP/pdPXp1f&#10;GR+FHtvcKKKKoQVjeNP+RO13/rwn/wDRbVs1jeNP+RO13/rwn/8ARbUAeP6Z4o8XXPxnhe413Xk8&#10;LXGpXVnB9ktdJu9AuhFHL/o8ckTG/huVMLmR5v3QeKWMAFo629E+MXi270OTxPqHgO2TwhPpUmr6&#10;ffaXr8d3cyRBA8UU8LxRJHLIrDHlyzRja+6QAKX7DRfhB4E8NeLLvxTpHgrw7pXia8MhudastKgh&#10;vZzId0m+ZUDtuIycnk9ai0j4LfD3w/4g1LXtL8CeGdN1zUllS+1Oz0e3iubpZW3SiWVUDOHblgxO&#10;48nNO9oKKWy/rW2vTX8GaylFybS/4bXtb/PTdbLAi+I/jmw0XxMut+DNEs/Eel6cNTtLSw8RSXNj&#10;dxfOCjXDWcckUgMbZHkMpBTDE7gkOt+NPiLJ8Htf8QHwppeg6ytu9zZ2Q8R7porXy95kkl+wyxR3&#10;KjP7oJPFuUDzWU5rd0/4DfDPSPDWp+HbH4deE7Lw/qbpJf6Tb6HbR2l2yEFDLEECOVIBBYHGOKJP&#10;gN8M5vCUXhWT4deE38MQ3JvI9EbQ7Y2STkEGUQ7NgfBI3AZ5PNCdnf0/B6/etPlpa+kRaTi2u9/u&#10;Vvx/PrbWDx3418ZaNruj6V4U8LaP4glv7Ke6Mura7JpyxGJogVOy0nJBEvBA6jBAB3DlvGHx+1rT&#10;NIm1Tw54T07V7Ow0C38Qamuq6+unzRRXCyGFIkEMokOYpAzOYlHGwytuVe50z4MfD7RI9Pj07wL4&#10;asE063ntbJbXSLeMW0M+TPHGFQbEk3Heq4DZOc5rmPHP7MngnxtF4Stl0+00DTvDJkWysdK0fTRG&#10;sTlS8SNLaySWynbybZ4X5J3ZCkEbXs+r37av9Lf1vC+G3W3+X56r+tPU7Nrh7SBruKOG6MamWKGQ&#10;yIj4+YKxVSwBzglRn0HSvJvDJ8R65q1t4ol+JrWmn3GsXFhJ4ZlsbJrJVimkjFvE4UTrc5iAdmmk&#10;BPmhYkyvl+v1zMfww8GxeNJvGCeEtDTxbNH5UuvLpsIv3TaE2tPt3kbQFwW6ADpRfW6/r+v6vsNa&#10;Qcf6/rrpb5brnvA3jjx34q1XV01DwXo+j6VYS3NnHeDxC88l1cRvhDHELQYhYYBd2V1dXAidQsj5&#10;T+PPG2l/AzXPEa6VpN14v0+a/wB9hqGsMbFPKupVKi5js42ZERflzArEKqs2cyHo/D/wI+GvhOLV&#10;Y9D+HnhTRo9Wt2tNRTT9EtoBeQt96KYIg8xDk5Vsg5qx4R+DPw/8AW2p2/hfwN4a8N2+pxiK+i0j&#10;SLe1S7QBgFlEaAOAGYYbP3j6mhaRs97L71v9/X8F3p2d0u/4f1+Xnpwnjr4/a38P/B1pNe+F9P1f&#10;xpPqv9kyaJ4a1C+1e2tJPJa4BnlttPe5TMC7sC0bl484RjILzfGTxXqPgLwnr2ieAGudS1q6awuN&#10;I1i8uNJktJsSBZALi0WRoN0ZYs8ccnlHesTviI9d/wAKc8AnwR/whn/CD+G/+EP3+Z/wj/8AZNv/&#10;AGfu37932fZ5ed/zZ29eetUNR/Z8+Fur6DpWiX/w18IXui6T5n9n6dcaDayW9n5jbpPJjMZWPc3L&#10;bQMnk07q22t193X7/wCmLT8H9+tn+Qmqa/4wtfEHw/hu9M06xs9QneLVzY6wZTFP9lmdYUWSyBnh&#10;3JnzA9u4Kr8pXchwNa+O97pXxpsvBkXh0XuiyzR2txrUA1FzbzvHuCMVsGs16pkPeI+GyEJKK/S+&#10;KPgP8M/G9xZXHiP4d+FNfnsrdLS1l1TRLa5aCBc7IkLoSqDJwowBnpT9X+Bnw31/xTH4m1T4feFt&#10;S8SRPFImsXei20t4jxYETCZkLgptXac8bRjGKNLx7Ju/mv6/JavW6d3HTR2/H+vy2V9O2Y4UkAsQ&#10;Og71xfg7x9rnifWJbPUvht4n8JWyRs66hrNzpUkEhBACAWt7NJuIJIygGFOSDgHtaKlaO4dLHEfF&#10;q516x0TS7nw5qMllqEeqWw+zhImivkZ9pt5S6MVRs/eQqwIBBxkHzK++LnjDwdZ+LfEd7DNrM99q&#10;VpBofg66tp4msIDbLIwIsbK7upZmG6SQeXIqcKNiozt7T4q8EeHPHVpa2viXQNL8Q2trcLdwQ6rZ&#10;R3KQzLnbKiyKQrjJww5GTWDrPwJ+GviN9VbVvh54U1RtWuY7zUGvdEtpjeToGEcs25D5jqJHAZsk&#10;B2weTU6qLSe7/D3dPwevTpuytL/L8bt/5frsjjde/aE1DRfAXhbxSPDFvJb6xaXBms5b64huoLxI&#10;mZIlha08xoS6OJJpEiaBP3kkaqsmzpbjxT4tk1X4cPPpum2Wnas7DVG0/WvP8uY2k0ixRhrPFxDl&#10;M+YskDZVDhlLKblr8B/hpY29hb23w78KW8Gnw3FtZxRaJbKttFcBhcRxgJhFlDuHUYDbjnOTVTU/&#10;2cfhNrcOnRaj8LvBl/Fp1uLSyS68P2ki2sIYsI4g0Z2IGZjtXAyxPetE1zcz27ff9+67bet5Wis+&#10;z+/S36v+lbmtS+NvjPTfF91pTeA9MfTYL2SE6kPETAm3jkgEkvlfZc79l1AVjzgsJlZ0VEeXWuPi&#10;z4git9L2eH9FN5e3urad9nk16Rds9oLhotp+ykski25LtgGLeMLL1rom+DHw+aO+jPgXw0Y76ae4&#10;u0OkW+LiWZNkzyDZ8zSIArE5LDg5FV9V+A/w013Vr3VNS+HfhTUNTvtpur260S2lmuNqbF8x2Qls&#10;L8oyTgcdKh35bLe2/nbf79bFpq92uv4Xen5L5eZz3w1+MPijxn4khsNZ8GWXh+xliJFzDrZu5TKY&#10;YrhFEYt0G3yZ03MXBWQMqq6ASt0nxaudesdE0u58OajJZahHqlsPs4SJor5GfabeUujFUbP3kKsC&#10;AQcZBv6X8LfBeh3FhPpvhHQdPn08RizktdMhia28uJoY/LKqCm2J3jGMYV2UcEirvirwR4c8dWlr&#10;a+JdA0vxDa2twt3BDqtlHcpDMudsqLIpCuMnDDkZNXKzknHRXX3XuZq/K097W+drX+/Xy6dDxa++&#10;LnjDwdZ+LfEd7DNrM99qVpBofg66tp4msIDbLIwIsbK7upZmG6SQeXIqcKNiozt1d18X/E974B8G&#10;6/4e8F2+rX2vSi1n0291SXT2s5mR8HMtsHMaujb98ccqoCRE0n7k9BrPwJ+GviN9VbVvh54U1RtW&#10;uY7zUGvdEtpjeToGEcs25D5jqJHAZskB2weTVa9/Z3+FOpaFpuiXnwy8HXWjaY0rWOnT6BaPb2hk&#10;O6QxRmPahcgFtoGSOc1N317r7la687993vuW7Xv5P7+j/r/h+V8ffE3xb4G8T+FYRY217rniCwFq&#10;vh175k0aC8FzArSNqQsTInyzOq+YqiUrGiRiR8HR8Y/GjXPC3xX0TwpH4Pe50m++zrPrkn9oLFC0&#10;rFflkjsJLXAIAxLcxOSQAnzIX6/XfhL4G8UWj2us+DPD2r2r2kWntDf6XBOjW0T+ZFAVZCDGjgMq&#10;dFbkAGmP8HvAUvjKHxc/gjw4/iuDb5WutpNub6Panlrtn2bxhPlGDwOOlWnFKKa2bv5pt2Xy/wCB&#10;exnZ3k+6X36a/wBetrt267pXgXw28c+KrlfE0d3c+KdX1bUtPu9T8ODUZNAl0+8jjYhW05rJ1doz&#10;51tzeMMh0+YHea9+rnfDvw58J+ENZ1fV9B8L6NomraxJ5upX+nafFbz3r5Zt00iKGkOWY5Ynlj61&#10;nbe/Zr+v6/M1i0tWr6r+v6/A8p/ZC+LPin4l+BNQtPG+geI9D8VaJeSWt4/iH7GxugZJCjwy2qRR&#10;zxhV2+ckMaMVIXeVZj7xWRoHg/QfCcmpSaJomnaNJqd019fNp9pHAbu4bG6aUoBvkOBlmyTjrWvV&#10;ylzO9rehmla6T6v8woooqRhRRRQAUUUUAFFFFABRRRQAUUUUAFFFFABRRRQAUUUUAFFFFABRRRQA&#10;UUUUAFFFFABRRRQAUUUUAFFFFABRRRQAUUUUAFFFFABRRRQAUUUUAFFFFABRRRQAUUUUAFFFFABR&#10;RRQAUUUUAFFFFABRRRQAUUUUAFFFFABRRRQAUUUUAFFFFABRRRQAUUUUAFFFFABRRRQAUUUUAFFF&#10;FABRRRQAUUUUAFFFFABRRRQAUUUUAFFFFABRUbXESHDSop9CwFN+1wf89o/++xQBNRUP2uD/AJ7R&#10;/wDfYo+1wf8APaP/AL7FAE1FQ/a4P+e0f/fYo+1wf89o/wDvsUATUVD9rg/57R/99ij7XB/z2j/7&#10;7FAE1FQ/a4P+e0f/AH2KPtcH/PaP/vsUATUVD9rg/wCe0f8A32KPtcH/AD2j/wC+xQBNRUP2uD/n&#10;tH/32KPtcH/PaP8A77FAE1FQ/a4P+e0f/fYo+1wf89o/++xQBNRUP2uD/ntH/wB9ij7XB/z2j/77&#10;FAE1FQ/a4P8AntH/AN9ij7XB/wA9o/8AvsUATUVD9rg/57R/99ij7XB/z2j/AO+xQBNRUP2uD/nt&#10;H/32KPtcH/PaP/vsUATUVD9rg/57R/8AfYo+1wf89o/++xQBmaD/AMhTxH/1/p/6SwUeLf8AkA3n&#10;/XCb/wBFPTfD7rJqXiJlYMpv15ByP+PWCneLf+QDef8AXCb/ANFPWlP44+qJl8LPKJuVq54M/wCQ&#10;pZf9hOH/ANJ7qqcv3aueDP8AkKWX/YTh/wDSe6r6zF/7rP0PGpfxomt+zb/yR7Sv+vvUf/S6evTq&#10;8x/Zt/5I9pX/AF96j/6XT16dXxsfhR7j3CiiiqEFY3jT/kTtd/68J/8A0W1bNY3jT/kTtd/68J//&#10;AEW1AGz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navdtCqxIdpYZJHpWjWJrf/AB9p/uD+ZoAz+tFFFABRXGeM&#10;PiWvhfV49KsfDuteK9SEK3d1a6ItuWs7ZmZVmkM80QILI4CIWkbY21Dg42dL8aaFrOlWupWmrWkt&#10;nc29vdxSGUJmKf8A1DENggOeFyBk5HWhaptdP6/z+5rowejt1/r/AIHya7o2qK56D4i+FLrWtY0e&#10;HxPo0ur6NF5+p2CahE09jHgHfPGG3Rrgg5YAYNY3/C8vAc0Phqey8WaNqlp4ivX07TLuw1KCWG4n&#10;RHdkVw+GI2bcKSdzKMc0roO/9ef5HdUVzWl/Enwxquq2Wjpr2lx6/dWCamminUIHvPszD/W+Wjtu&#10;TtvXK+jGrPhnx14a8aSX6eHvEOla6+ny+ReLpl7FcG2kxnZIEY7Gx2ODVW1sK/8AX4m5RWVofiS0&#10;17SptRi329tFPcQObjC4MMrxOxwSNuY2IOemM46VV8L/ABB8LeN9Pt7/AMOeJdI1+xuJHihudLv4&#10;rmKV0GXVWRiCVHJA6d6QNpbm/RXO33xG8J6ZqukaZeeJ9GtNS1hnTTbOfUIkmvmU4YQoWzIQeCFB&#10;waxfFnxXg0H4f3HiSx0ybUZzqcWiWljLIsAmvJb9bCIPJ82yIzupZwGZUywRiNhN1cLq9jqdY8Ua&#10;N4e8z+1dXsdM8uzn1B/tlykW22g2efOdxGI4/Mj3v0XeuSMijw14o0bxnoltrPh/V7HXdIud3kah&#10;plylxby7WKNtkQlWwyspweCCOor4jfxHc+OL1ddOoTa7eatLZzR31tZq8t1IymewENrIxTfsYzWO&#10;nSMY7aMtqOoMZGUV9R/CbwXL8LPDWr6j4hvf+JrrV5BeXyfa5rtIHW2t7KCBZZcyXD+XbQK0zDfN&#10;KXfaoZY1BnplFcbYfF/wpqeo61ZQajN52kJJLcvLYXEcTpG2yVoZWjCXCxt8rmFnCMQGwSBXZAgg&#10;EHIPcUdE+4rp6BRRRQMKKKKACiiigAooooAKKKKAJ/Bv+u17/r/H/pNBVvxb/wAgG8/64Tf+inqp&#10;4N/12vf9f4/9JoKt+Lf+QDef9cJv/RT1pT+OPqiZfCzyiX7tXPBn/IUsv+wnD/6T3VU5fu1c8Gf8&#10;hSy/7CcP/pPdV9Zi/wDdZ+h41L+NE1v2bf8Akj2lf9feo/8ApdPXp1eY/s2/8ke0r/r71H/0unr0&#10;6vjY/Cj3HuFFFFUIKxvGn/Ina7/14T/+i2rZrG8af8idrv8A14T/APotqANmiuB8RXt1YadG1m0K&#10;XM11bWyPPGZEXzZ44yxUMpOA5OMjpXnOs/HXwt4f1q90nUPiToVtqFlcPa3EJ8P3Z8uVWCspImI4&#10;LYyDjhv7pxtTozq/Cr/e/wAjKdSMNz6Eor5uT9o7wU+3HxP0L5sYz4dvR129cy8ffH0w391sCftH&#10;eCn24+J+hfNjGfDt6Ou3rmXj74+mG/utjb6pW/lf3P8AyM/rFPv+K/zPpGivm5P2jvBT7cfE/Qvm&#10;xjPh29HXb1zLx98fTDf3WwJ+0d4Kfbj4n6F82MZ8O3o67euZePvj6Yb+62D6pW/lf3P/ACD6xT7/&#10;AIr/ADPpGivm5P2jvBT7cfE/QvmxjPh29HXb1zLx98fTDf3WwJ+0d4Kfbj4n6F82MZ8O3o67euZe&#10;Pvj6Yb+62D6pW/lf3P8AyD6xT7/iv8z6Ror5uT9o7wU+3HxP0L5sYz4dvR129cy8ffH0w391sCft&#10;HeCn24+J+hfNjGfDt6Ou3rmXj74+mG/utg+qVv5X9z/yD6xT7/iv8z6Ror5uT9o7wU+3HxP0L5sY&#10;z4dvR129cy8ffH0w391sCftHeCn24+J+hfNjGfDt6Ou3rmXj74+mG/utg+qVv5X9z/yD6xT7/iv8&#10;z6Ror5uT9o7wU+3HxP0L5sYz4dvR129cy8ffH0w391sCftHeCn24+J+hfNjGfDt6Ou3rmXj74+mG&#10;/utg+qVv5X9z/wAg+sU+/wCK/wAz6Ror5uT9o7wU+3HxP0L5sYz4dvR129cy8ffH0w391sdJ4C+I&#10;+n/E/UprDwx460fVbuGH7RIieH7tAifIMkvOADl1GM5+9x8rYmWGqQXNJNL0f+RSrQk7R1+a/wAz&#10;22ivKbjUdZgP/IVspARkMmjtgj8bwVDaa3q13fW9qNVtI3nkEas+jNtBJwM4vCevtV/VKtr2F7eO&#10;x65RXBeGdSl1rw3pOoTqizXdpFO6xghQzIGIGSeMn1rSrjas7G6d1dHV0VylFIZ1dFcpRQB1dFcp&#10;RQB1dFcpRQB1dFcpRQB1dFcpRQB1dFcpRQB1dFcpRQB1dFcpRQB1dFcpRQB1dFcpRQB1dFcpRQB1&#10;dFcpRQB1dFcpRQB1dFcpRQB1dFcpRQB1dFcpRQB1dFcpRQB1dFcpRQB1dFcpRQB1dFcpRQB1dFcp&#10;RQB1dFcpRQB1dFcpRQB1dFcpRQB1dFcpRQB1dFcpRQB1dFcpRQB1dFcpRQB1dFcpRQB1dFcpRQB1&#10;dFcpRQB1dFcpRQB1dFcpRQB1dFcpRQB1dFcpRQB1dFcpRQB1dFcpRQB1dFcpRQB1dFcpRQB1dFcp&#10;RQB1dFcpRQB1dFcpRQB1dFcpRQB1dFcpRQB1dFcpRQB1dFcpRQB1dFcpRQB1dFcpRQB1dFcpRQB1&#10;dFcpRQB1dYWsOHvMDPyqAf5/1qjRQAUUUUAebePPDnju28RXOs+ApdBe71K0t7C5XxC8yRWYilkd&#10;bhFiRjOcTOphLRbsKRKmDnj4fhL47tbHRNPt30KO2bT9FttTuJL6V5oZLG7M0nlAWyrMsyMy5IhK&#10;EZAbPy+80URvF39Pw/4Ov4PRWK5n08vwt/l/TbZ866f+zlrFvrHiTz47a5tZl1F7C9u/Fmt3Ane6&#10;d3w1j5qw2ZXeQZYGdiRvQRE4Gh4A+EPjfw1bWE1+9hcXK+IGv5ba71uTUJIbVrOS2/4/2soprp1D&#10;IFFwrPtQKZyAuPeqKVt13Vv6/r0s9SOrl3v+Kt/wfkr3SSPCfB3wW8UeHtS0qxuV0CTRLW6t9Xk1&#10;KOaU3v2qPTUsTAsRiC7CF3ef5m7YTH5X8ddx8N/h3ceCZdOMgs1W38OadozC1yMvbGXOPlHyDzfl&#10;+rcDv31FaOcm2+9vwVl+Gn/BKu7cvTb8eb89TxaXwJ4+1nwt4s8EX+m+HrHw9qn9pi31uz167e8/&#10;0iaWSPfbLaxbf9YFbZc5AB2tnGKnhr4MeJNI8H6pNbra6H4xku4bqykm8Tal4hSExqYzuur5S+Gj&#10;klXakShd38R5HulFZtcys/6/r7vImSu/m/xVjwXxl+zzd6l410650yNbjQTY2WnzrL4p1bTfsiWz&#10;uQfslowhvQ4f7srR7SCSzhtq+iWfw2ttQ8CX/hrX1W5t7q+urvdaTPG8Re8e4hkjkXa8csbGN1dS&#10;CjoCpyAa7airuxcqvf0/A84+GnwUs/AGpXGrX2r3XinXZDMItRv7W1tjbpNJ5s4jitYoolaWXMks&#10;gTzJSE3swjQL03jeznutMs5IIXufsuoWtzJCgyWjSZSxA6kqMuAOSVAGeh6Gip6p9mn92pT1TXc8&#10;f0vwX4n0HVby/wBVtNLu9K0TTdRtNKj0xnnu9RW6mjlxNG0SiEqIUTakkgkLFjswBXpvhjTZ9H8N&#10;aTYXUwubq1tIoJZhnEjqgVm5JPJBPU1p0U02o8vp+F3+rE1dryv+Nv8AL8wooopDCiiigAooooAK&#10;KKKACiiigCfwb/rte/6/x/6TQVb8W/8AIBvP+uE3/op6qeDf9dr3/X+P/SaCrfi3/kA3n/XCb/0U&#10;9aU/jj6omXws8ol+7VzwZ/yFLL/sJw/+k91VOX7tXPBn/IUsv+wnD/6T3VfWYv8A3WfoeNS/jRNb&#10;9m3/AJI9pX/X3qP/AKXT16dXmP7Nv/JHtK/6+9R/9Lp69Or42Pwo9x7hRRRVCCsbxp/yJ2u/9eE/&#10;/otq2axvGn/Ina7/ANeE/wD6LagDlfFP/HlY/wDYV07/ANLIa+Itfub29+PfxD0nQ/Dum61r97rs&#10;xTUNXiiureyto5XMxaOUOig/LukJBRUIAXOB9u+Kf+PKx/7Cunf+lkNfOXin4N/FKPxV8RBp3gHR&#10;tf0TxJqkl00uo6i8U0sKyO0SZiu0ITIVtp4y6ZA24T6bJMTTw1ScqrWsWtdr80H5X2va6vs9GeLm&#10;VGdeMYwvutu1pf1fpv0ON8M2fgXxJ4omsfC9t4ZfT9Q8VNb38WsLEs7aa6IkYshKfMGXafHk/vAf&#10;KzhcV5nrGh6D4K8M2Nrq1k94moa1eSme0kjW7aztswxhJGRggeUy5O0g+WDg4Ar1nw/8Afi74Su5&#10;7rTPhp4Xjuo7lruwuDdK8lhLsZQYXa5JYfIrKsxkCsykAHfjnfE37Knxm8Stp5ufDdmBp9kljCsO&#10;ow4ZEMh3HdKfmZiWJ4GZRwPm2/Z0cfg4VLfWPc03ersn1XVO39avw6mHryg37H3tbWWmr/VP8Ec1&#10;8RF8IaX8XrCafw00ehSaXptzFoun3AhQu9vC+ySQqSVOW3MBvb1BORN4u0HTND8e/GDUxpdkunaV&#10;LPYWNr5SiGK4nm8uMJHjGVjE7r6GMEdBXSeKP2XfjR4o1i21K68M2Kz2trb2iLb38AVkgi8tD80p&#10;OSIlzyOXHTnboeMP2d/jd4wj1hLvwrpkX9patJrFwbW/iUvMVdQo3TH5AM7QeR53J67dI5jg0qa9&#10;utI2er7x/RNX3I+rV3zXpdYtaLdRkvu5rabbnnvimXwvZ/CzwTq2h+G41EOs3sVy2qSedLqGxLdx&#10;5zRhCE+cgIpGB3JJYx/E9bPVvhr4W15INGn1C6vbqK4vdB09LGCEBImW0eNUj3SJvJ37cEMAHfGR&#10;39p+zV8adP0XRtLXwlpN3aaRqE2pQpc3NtMJndVVkkV5NrIRAmAQP9Zyeu1fFf7M/wAYPEOm22mW&#10;3gjSND0m1mluksNL1FfKedxhpSZriRslYo1A3BQCvA+fFxzLAxnB+2WkpO976O+nfqtvR6Ij6piH&#10;DWm/hta3W7t92m/rufPl94S13S9FtNYvNF1C00i7IW3v57WRIJiQSAkhG1uATwexr2nwboWkSaB4&#10;R8NS6Pp06+JNA1XUbvUJrVHu0nj+0GFo5SN0YT7Ko2qQrb33A5qk/wCxZ8W13Y8OwNjOMajb843d&#10;Mv32j/vtenzbe60n4F/HHQ/CX9hw+ENHuHgt7uzs9UkvIvtdrBcFjNHEwmCYfacFkLL55wVy23TG&#10;Zrg61NRhXje77ro0n8m0/lda2IwmCr0qnNOk7af+lJv70mvnqee+LtGim8AWNl4YvvC9/Fp+g219&#10;q9rbWEUupK7urSytdfZ+NrzRxlFm3ALyuN1avhTTPCel/HHwn4X1nw4mpy2IsNMkt0dFgkvH+a5k&#10;ufkJm2SSFQmQD5YBO0bT2Fp8CfjJpNqqWHw78NWl0Yobe7vLW6SN7+GJw4ikQXAjAdoYixREZsjL&#10;cvWJp37Mvxs0nx9F4vTw5ZXWqw6gdTCy6hAY5JRI0nI80HBKjuD868j5tvL/AGhhJRnB10k+brZt&#10;u2t18/OxpLCV1CLjSfNZLurLyfW6Xk/vOV+ENxbzaxJp6+GdHl0qz1B77xFrWr2sVzHFpykL5Sb0&#10;JhON+DGQ7sygH5RWHf2vhnRPCGlzXemzSWWt6vdXsRgdEvRYQgxQosjq+wNI0oY4OfKBwcCvYtP+&#10;A/xdsPCEnhu6+GnhzWNPa9k1CQ3GqSRvNMQwBYw3kYYAKAoI48wdCXI5vxX+yr8YvFE1k0nhTT7S&#10;GwtFsra3s9RiCLGhkYY3yscsxJyT1kHT5tukMzwTrOTqpLS+u9k9e972tpZJGlTC17Plpt7tabXe&#10;33N3d73t2Oa+Imp6V4X+KsMuj6HoGkWV9o2nmFNTszd22n+baxM0vl7WEjDJyzxuTkttLYI+gP2a&#10;tJstM/aR8Rf2fZwQW03he1nE9nCsVvctJ9nZp4kVcRJIcsEyuP7nGE8+n/Z8+Md5rUt/qfgDw9rS&#10;Np0GmG0u7qPyzHBGEjdGWdZEciFPmR1z5mDwWA9c/Zr+FHxC8KfFjWfEPjLRrXTLKXRl02zW0uYp&#10;I4UjkjWKFFDO4URxA5ZueN25idviZpjMNUwLp06iclFLe9/ei/XSz8uu53YGhVhiFOcLL0tZ8tm+&#10;3l3+TZV+InxNvvh/d6Le3el/aPCEsfk32pwFnls5WKiNnjA/1fUEgkkt2IVZJvgx4w1Xxtf2urXu&#10;kf2RpdxqELaWJX/fzW+VxJImMLk5IweQemAHfr38O6hcae9leaJdXELxmGaGS1Z0dSMMpGCGBGR6&#10;EVZ0XQ9V/wCEi0xzpl7HGlzG7vJAyqqhgSSSMDiuSUoKElzLZ9Tq97mjodH4C/5EXw5/2Dbb/wBF&#10;LW7WF4C/5EXw5/2Dbb/0UtbtfFT+JnuQ+FBRRRUF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P4N/12vf8AX+P/AEmgq34t/wCQDef9cJv/AEU9VPBv+u17/r/H/pNBVvxbxoF7/wBcJv8A0U9a&#10;U/jj6omXws8ol+7VzwZ/yFLL/sJw/wDpPdVQ1DUvs32dPtv2f93nZ9s8r+Jv4ftkX/oH4mrPgBt1&#10;zpZzuzqFuc5zn/Rrnvk5/M/U19bi1/sk2eLSf76KNz9m3/kj2lf9feo/+l09enV5j+zb/wAke0r/&#10;AK+9R/8AS6evTq+Mj8KPde4UUUVQgqlrWnf2xo1/YeZ5P2q3kg8zbu27lK5xxnGelXaKAPO774Z6&#10;3qlq9teeKYbu2fG+GfSIXRsHIyCcHkA/hWT/AMKGX/n/ANJ/8J22r1qiqUpLZkuKe6PJf+FDL/z/&#10;AOk/+E7bUf8AChl/5/8ASf8AwnbavWqKfPLuLkj2PJf+FDL/AM/+k/8AhO21H/Chl/5/9J/8J22r&#10;1qijnl3Dkj2PJf8AhQy/8/8ApP8A4TttR/woZf8An/0n/wAJ22r1qijnl3Dkj2PJf+FDL/z/AOk/&#10;+E7bUf8AChl/5/8ASf8AwnbavWqKOeXcOSPY8l/4UMv/AD/6T/4TttR/woZf+f8A0n/wnbavWqKO&#10;eXcOSPY8l/4UMv8Az/6T/wCE7bUf8KGX/n/0n/wnbavWqKOeXcOSPY8l/wCFDL/z/wCk/wDhO21H&#10;/Chl/wCf/Sf/AAnbavWqKOeXcOSPY8l/4UMv/P8A6T/4TttR/wAKGX/n/wBJ/wDCdtq9aoo55dw5&#10;I9jz63+HfiC0gjgg8WpDDEoRI49JiVUUDAAAbgAdqk/4QPxJ/wBDl/5S4v8A4qu9oqCzgv8AhA/E&#10;n/Q5f+UuL/4qj/hA/En/AEOX/lLi/wDiq72igDgv+ED8Sf8AQ5f+UuL/AOKo/wCED8Sf9Dl/5S4v&#10;/iq72igDgv8AhA/En/Q5f+UuL/4qj/hA/En/AEOX/lLi/wDiq72igDgv+ED8Sf8AQ5f+UuL/AOKo&#10;/wCED8Sf9Dl/5S4v/iq72igDgv8AhA/En/Q5f+UuL/4qj/hA/En/AEOX/lLi/wDiq72igDgv+ED8&#10;Sf8AQ5f+UuL/AOKo/wCED8Sf9Dl/5S4v/iq72igDgv8AhA/En/Q5f+UuL/4qj/hA/En/AEOX/lLi&#10;/wDiq72igDgv+ED8Sf8AQ5f+UuL/AOKo/wCED8Sf9Dl/5S4v/iq72igDgv8AhA/En/Q5f+UuL/4q&#10;j/hA/En/AEOX/lLi/wDiq72igDgv+ED8Sf8AQ5f+UuL/AOKo/wCED8Sf9Dl/5S4v/iq72igDgv8A&#10;hA/En/Q5f+UuL/4qj/hA/En/AEOX/lLi/wDiq72igDgv+ED8Sf8AQ5f+UuL/AOKo/wCED8Sf9Dl/&#10;5S4v/iq72igDgv8AhA/En/Q5f+UuL/4qj/hA/En/AEOX/lLi/wDiq72igDgv+ED8Sf8AQ5f+UuL/&#10;AOKo/wCED8Sf9Dl/5S4v/iq72igDgv8AhA/En/Q5f+UuL/4qj/hA/En/AEOX/lLi/wDiq72igDgv&#10;+ED8Sf8AQ5f+UuL/AOKo/wCED8Sf9Dl/5S4v/iq72igDgv8AhA/En/Q5f+UuL/4qj/hA/En/AEOX&#10;/lLi/wDiq72igDgv+ED8Sf8AQ5f+UuL/AOKo/wCED8Sf9Dl/5S4v/iq72igDgv8AhA/En/Q5f+Uu&#10;L/4qj/hA/En/AEOX/lLi/wDiq72igDgv+ED8Sf8AQ5f+UuL/AOKo/wCED8Sf9Dl/5S4v/iq72igD&#10;gv8AhA/En/Q5f+UuL/4qj/hA/En/AEOX/lLi/wDiq72igDgv+ED8Sf8AQ5f+UuL/AOKo/wCED8Sf&#10;9Dl/5S4v/iq72igDgv8AhA/En/Q5f+UuL/4qj/hA/En/AEOX/lLi/wDiq72igDgv+ED8Sf8AQ5f+&#10;UuL/AOKo/wCED8Sf9Dl/5S4v/iq72igDgv8AhA/En/Q5f+UuL/4qj/hA/En/AEOX/lLi/wDiq72i&#10;gDgv+ED8Sf8AQ5f+UuL/AOKo/wCED8Sf9Dl/5S4v/iq72igDgv8AhA/En/Q5f+UuL/4qj/hA/En/&#10;AEOX/lLi/wDiq72igDgv+ED8Sf8AQ5f+UuL/AOKo/wCED8Sf9Dl/5S4v/iq72igDgv8AhA/En/Q5&#10;f+UuL/4qj/hA/En/AEOX/lLi/wDiq72igDgv+ED8Sf8AQ5f+UuL/AOKo/wCED8Sf9Dl/5S4v/iq7&#10;2igDgv8AhA/En/Q5f+UuL/4qj/hA/En/AEOX/lLi/wDiq72igDgv+ED8Sf8AQ5f+UuL/AOKo/wCE&#10;D8Sf9Dl/5S4v/iq72igDgv8AhA/En/Q5f+UuL/4qj/hA/En/AEOX/lLi/wDiq72igDgv+ED8Sf8A&#10;Q5f+UuL/AOKo/wCED8Sf9Dl/5S4v/iq72igDgv8AhA/En/Q5f+UuL/4qj/hA/En/AEOX/lLi/wDi&#10;q72igDgv+ED8Sf8AQ5f+UuL/AOKo/wCED8Sf9Dl/5S4v/iq72igDgv8AhA/En/Q5f+UuL/4qj/hA&#10;/En/AEOX/lLi/wDiq72igDgv+ED8Sf8AQ5f+UuL/AOKo/wCED8Sf9Dl/5S4v/iq72igDgv8AhA/E&#10;n/Q5f+UuL/4qj/hA/En/AEOX/lLi/wDiq72igDgv+ED8Sf8AQ5f+UuL/AOKo/wCED8Sf9Dl/5S4v&#10;/iq72igDgv8AhA/En/Q5f+UuL/4qj/hA/En/AEOX/lLi/wDiq72igDgv+ED8Sf8AQ5f+UuL/AOKo&#10;/wCED8Sf9Dl/5S4v/iq72igDgv8AhA/En/Q5f+UuL/4qj/hA/En/AEOX/lLi/wDiq72igDgv+ED8&#10;Sf8AQ5f+UuL/AOKo/wCED8Sf9Dl/5S4v/iq72igDgv8AhA/En/Q5f+UuL/4qj/hA/En/AEOX/lLi&#10;/wDiq72igDgv+ED8Sf8AQ5f+UuL/AOKo/wCED8Sf9Dl/5S4v/iq72igDgv8AhA/En/Q5f+UuL/4q&#10;j/hA/En/AEOX/lLi/wDiq72igDgv+ED8Sf8AQ5f+UuL/AOKo/wCED8Sf9Dl/5S4v/iq72igDgv8A&#10;hA/En/Q5f+UuL/4qj/hA/En/AEOX/lLi/wDiq72igDgv+ED8Sf8AQ5f+UuL/AOKo/wCED8Sf9Dl/&#10;5S4v/iq72igDgv8AhA/En/Q5f+UuL/4qj/hA/En/AEOX/lLi/wDiq72igDgv+ED8Sf8AQ5f+UuL/&#10;AOKo/wCED8Sf9Dl/5S4v/iq72igDgv8AhA/En/Q5f+UuL/4qj/hA/En/AEOX/lLi/wDiq72igDgv&#10;+ED8Sf8AQ5f+UuL/AOKo/wCED8Sf9Dl/5S4v/iq72igDgv8AhA/En/Q5f+UuL/4qj/hA/En/AEOX&#10;/lLi/wDiq72igDgv+ED8Sf8AQ5f+UuL/AOKo/wCED8Sf9Dl/5S4v/iq72igDgv8AhA/En/Q5f+Uu&#10;L/4qj/hA/En/AEOX/lLi/wDiq72igDgv+ED8Sf8AQ5f+UuL/AOKo/wCED8Sf9Dl/5S4v/iq72igD&#10;gv8AhA/En/Q5f+UuL/4qj/hA/En/AEOX/lLi/wDiq72igDgv+ED8Sf8AQ5f+UuL/AOKo/wCED8Sf&#10;9Dl/5S4v/iq72igDgv8AhA/En/Q5f+UuL/4qj/hA/En/AEOX/lLi/wDiq72igDgv+ED8Sf8AQ5f+&#10;UuL/AOKo/wCED8Sf9Dl/5S4v/iq72igDgv8AhA/En/Q5f+UuL/4qj/hA/En/AEOX/lLi/wDiq72i&#10;gDgv+ED8Sf8AQ5f+UuL/AOKo/wCED8Sf9Dl/5S4v/iq72igDgv8AhA/En/Q5f+UuL/4qj/hA/En/&#10;AEOX/lLi/wDiq72igDD8J+H7nw9aXaXmof2ncXFx57T+QIv4EQDaCR0Qc0/xd/yL97/1wm/9EvWz&#10;WN4u/wCRfvf+uE3/AKJetKfxx9UTL4WeUN0q54N/5C1n/wBhOH/0nuqpt0q54N/5C1n/ANhOH/0n&#10;uq+txf8AutT0PFpfxomt+zb/AMke0r/r71H/ANLp69OrzH9m3/kj2lf9feo/+l09enV8ZH4Ue69w&#10;oooqhBRRRQAUUUUAFFFFABRRRQAUUUUAFFFFABRRRQAUUUUAFFFFABRRRQAUUUUAFFFFABRRRQAU&#10;UUUAFFFFABRRRQAUUUUAFFFFABRRRQAUUUUAFFFFABRRRQAUUUUAFFFFABRRRQAUUUUAFFFFABRR&#10;RQAUUUUAFFFFABRRRQAUUUUAFFFFABRRRQAUUUUAFeZfEfUtb1T4heGfB2ka7ceGotQ06+1W61Ky&#10;iikuAltJaxiOMSo8YLNdqSWRsBOOtem15V4tbb+0T4LP/Uq65/6V6TWtK3Nd9n+TMqvw/NfmjA8b&#10;Q6f8NLW2ufF/7RuueFbe6cxwTa3daBZpKwGSqGWxUMQOcCt6z+HOsahaQXVr8aPGlzazossU8Mei&#10;ukiMMqysNPwQQQQR1rlvHFtq138XJbnwP4m0aw8aW+gKtxoviTSp7i3u7Qzu0TQzJLGYT5gdJHQT&#10;YDRF48iPd55e+Pb+DwP4e0jwp/bfg3UfO1m6utB8Evpl/IVt7opPPFearstls1lmB27FkPmxqgjW&#10;N1rP6xJQ5mlfV7LZX121Wl2+nXuP2Cc+VN29XvZPvp2XfRp9D3D/AIVTr3/RYvHX/frR/wD5X0D4&#10;Va+Dn/hcXjn8YtH/APlfXkXwy+Mni3xD4U8Hw6nq0Vxr/i3TNL1uxeGGFWEAt1fUFSMAgqGjHzHf&#10;ta+QA42Uv7PXxQ+IHi7xHoF34hh1uPR/EmhyaqY9dbREgilBgZRpy2U7XLQATMGFysjD9zmRWyH3&#10;cpxlKLS9122W+u2nk18mL2Ubbu/a7v8AnbT121V0dTrXjnxV4Em8WeGR4im1+9gk8Prp2s6nBCs0&#10;Q1S/lsv3iwpHG3lNEZBhBkMAc4rs/wDhV/iFU3SfGPxqCBlilvo6qPXAOnkgfUn615Z8Tn3fEbxS&#10;f+m/w/8A/Uiuq779oaaI/C+8F75f9h/brH+2fO2+V/Zv2uL7Z5u75fK8nzPMzxs31pUlyqPKknJr&#10;dK2qj5aLW7MKceeTUm9PN95ffsZnh+bR/Fmh6nrWh/tJ6xrOj6XuF/qGn3vh+e3tNq7m82RLEqmF&#10;5O4jA5rqf+FW686g/wDC4/HBB5BEOjf/ACvrzj9pKfwcPCHxAWJ4h42fwBqYVLZpMnTgpwZQv7va&#10;JCfLMnOTN5fBlqp4k+IXii18SeINYtvFh0+x8O+JtH8PR+Gfstu1rfRXQsd7zO0Rn85vtr+WY5UQ&#10;GOPcrYfdMZSnGNkrv+6u6Xa71a2V73XS52vDLlUk316vtF9/727srWel7HqP/Cqde/6LF46/79aP&#10;/wDK+gfCrXgf+SxeOf8Av1o//wAr68t0Tx94ysPi1D/bGuatdaLqOp6hYWcVrb6VdaBc+Uk7xW8E&#10;kLC/hukW3PmtOHiDx3CADdEVq/s9fFD4geLvEegXfiGHW49H8SaHJqpj11tESCKUGBlGnLZTtctA&#10;BMwYXKyMP3OZFbIfNVJvWy/8BXnpt5MznQUG027+r17teS/rZ29Y8LXGu+EfizZ+FdQ8Vah4t0/V&#10;NFu9Tin1aG2S4tpLae1jZc28USMri7U8rkGM8816tXkjvv8A2kvCn/Yqa3/6V6TXrdKbuoy7r9Wi&#10;KejlHs/0TCiiisjYKKKKACiiigAooooAKKKKACiiigAooooAKKKKACiiigAooooAKKKKACiiigAo&#10;oooAKKKKACiiigAooooAKKKKACiiigAooooAKKKKACiiigAooooAKKKKACiiigAooooAKKKKACii&#10;igAooooAKKKKACiiigAooooAKKKKACiiigAooooAKxvF3/Iv3v8A1wm/9EvWzWN4u/5F+9/64Tf+&#10;iXrSn8cfVEy+FnlDdKueDf8AkLWf/YTh/wDSe6qm3Srng3/kLWf/AGE4f/Se6r63F/7rU9DxaX8a&#10;Jrfs2/8AJHtK/wCvvUf/AEunr06vMf2bf+SPaV/196j/AOl09enV8ZH4Ue69woooqhBRRRQAUUUU&#10;AFFFFABRRRQAUUUUAFFFFABRRRQAUUUUAFFFFABRRRQAUUUUAFFFFABRRRQAUUUUAFFFFABRRRQA&#10;UUUUAFFFFABRRRQAUUUUAFFFFABRRRQAUUUUAFFFFABRRRQAUUUUAFFFFABRRRQAUUUUAFFFFABR&#10;RRQAUUUUAFFFFABRRRQAUUUUAFeJ/GTxHZeAviz4N8Ua3MNP8Px6LqumzalP8sEM809hJEsjn5U3&#10;Lby4LED5cV7ZRVwkou78/wAVYiceZWXl+DufMfjT4sfAD4kWdvaeLdY8AeKbW3kMsMGtXFjeJE+M&#10;FlWQsAccZFN1n4q/s++IrbR7bVtW+H+p2+jOkmmQ3k9jMliyABGgDEiMqAMFcYwPSvp6ip5aXZ99&#10;1/kTap3X3P8AzPnW0+P3wXsJLN7Xxd4OtnsoXtrZodQtEMETlS8aEN8qsY0JUYBKLnoKz/D/AMXf&#10;gH4S1fVtW0PW/AWjarqz+bqN9p9zZQT3r5LbpnQhpDlmOWJ5Y+tfTVFO1JdH96/yG/atWcl9z/zP&#10;kTXNdg8ez+OfGHh4PrXh60m8IE39gpnjlFjq893d+Wy5EnlwyIx2564rv2/ad+FcsZWTx74bAYYa&#10;OTVbcH3BUvx9DXvlFaTlColGSdl5+SXbyM405wd0/wAPNvv5nyx4c+IX7OXg/RtT0jQbz4c6JpOp&#10;qVvrDTn0+3guwVKkSxphXG0kfMDwSKvXnxf+Amo+K7HxRd654DuvEthEYbTWZrmye8t4yGBSOYne&#10;i4d+AQPmPqa+maKj93vr9/8AwC0qiVk1b0f+Z8xWPxW/Z/0zxfeeLLPV/AFp4pvE8u51yCexS+nT&#10;Cja84O9hhE4J/hHoKf4f+LvwD8Jaxq2raHrfgLRtV1Z/N1G+0+5soJ718lt0zoQ0hyzHLE8sfWvp&#10;qily0l0f3r/If7zuvuf+Z4F8PvG2j/E/486bq3hi/g1zSdJ8Oala3d/YSrNbxzT3OntFH5ikruK2&#10;0x25yAvvXvtFFOUk0ktl/wAOEIuN23q/+GCiiioNAooooAKKKKACiiigAooooAKKKKACiiigAooo&#10;oAKKKKACiiigAooooAKKKKACiiigAooooAKKKKACiiigAooooAKKKKACiiigAooooAKKKKACiiig&#10;AooooAKKKKACiiigAooooAKKKKACiiigAooooAKKKKACiiigAooooAKKKKACiiigArG8Xf8AIv3v&#10;/XCb/wBEvWzWN4u/5F+9/wCuE3/ol60p/HH1RMvhZ5Q3Srng3/kLWf8A2E4f/Se6qm3Srng3/kLW&#10;f/YTh/8ASe6r63F/7rU9DxaX8aJrfs2/8ke0r/r71H/0unr06vMf2bf+SPaV/wBfeo/+l09enV8Z&#10;H4Ue69woooqhBRRSNkqdpAOOCRmgBaK84+HGreOdQ8R6vF4lgEGmoS1rIbAQrOBtizHiZjCN8Usv&#10;lyeYxW4iPmLho19HrOnNVIqSW524vCvCVfZOak7J3i7rXW1+/fs9NwooorQ4g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xvF3/&#10;ACL97/1wm/8ARL1s1j+LP+QDef8AXCb/ANFPWlP44+qJl8LPJ26Vc8G/8haz/wCwnD/6T3VU7mrv&#10;gz/kJWH/AGE4f/Se6r63F/7rP0PGpL99E1f2bf8Akj2lf9feo/8ApdPXp1eY/s2/8ke0r/r71H/0&#10;unr06vjI/Cj3HuFFFFUIKKKKACvmPxZ8EL6++MGo+OjoXhSS2j8RWUj348GtP4kSFIbceZbagLgH&#10;YHXaQIThPNxuIwfpyihe7LnW6/zT/QUlzQcOjPlnwz4/+Mlz8RPGen6lbXsMUdtcNBaizuZba1Cy&#10;KEe0kOjQwyP5bF9jX1zlvlCnB29L4Q+K+saXp8moX954x8S+HrPWktGur3whNHq0ls1juDTWUFqk&#10;wH2k43i3i42nbs+d/oGoorSCCaaWOGOOWYhpXVQGkIAALHvgADnsKimnBJN30S+6936v/h7j0u33&#10;/wCB/keCQ3Hj/XtWWSNNU8NXWp6NoMdxqkWj2xu7dnub/wC1IXeJ0LRoYjtbekZfcF+c7uW8O/EH&#10;4zS+P/GtjqFpfhIbW5e3s1tLiWCDY6iNrSRtGggeQxktsa/uctwBwdv1TRVTvPZ20f4pL8LX9Wyq&#10;r9rLn20itP7v+fX9TyT4Iz6hqWmeLbu5uvEOq2890i2WpeJtEOlX15GtrErO8BhhwRIJFB8mLIUY&#10;UjDv514C+CGo/Cz4aWl1a+G/BKavqN94d82Pwv4FXTbtYlv7drg3heafz3RCz+ZtjMbI8gwcFfqC&#10;itYTUKnOl2/B3/HqOMnFxfRa/cfHmseJfi14rf4weG9d0/UZbW48N6vFbaZFZ3k1ur+UywLaSDRo&#10;I3dwy5X7fckkkKODt9LuNT8TX3xk0mwupfEpht9UEh0z+wt2jQ2K20oS6S/EK4maRkVo2ncjJAhV&#10;f3g94orODcYwi9eX8Xpr66efXrZolLmhyecn/wCBJK3ppf18rplFFFB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j+LP+QDef8AXCb/ANFPWxWP4s/5AN5/&#10;1wm/9FPWlP44+qJl8LPJ7mrvgz/kJWH/AGE4f/Se6qlc1d8Gf8hKw/7CcP8A6T3VfW4z/dZ+h49P&#10;+LE//9lQSwECLQAUAAYACAAAACEAihU/mAwBAAAVAgAAEwAAAAAAAAAAAAAAAAAAAAAAW0NvbnRl&#10;bnRfVHlwZXNdLnhtbFBLAQItABQABgAIAAAAIQA4/SH/1gAAAJQBAAALAAAAAAAAAAAAAAAAAD0B&#10;AABfcmVscy8ucmVsc1BLAQItABQABgAIAAAAIQBEAprnQAgAADIdAAAOAAAAAAAAAAAAAAAAADwC&#10;AABkcnMvZTJvRG9jLnhtbFBLAQItABQABgAIAAAAIQBYYLMbugAAACIBAAAZAAAAAAAAAAAAAAAA&#10;AKgKAABkcnMvX3JlbHMvZTJvRG9jLnhtbC5yZWxzUEsBAi0AFAAGAAgAAAAhAFi3hszeAAAABQEA&#10;AA8AAAAAAAAAAAAAAAAAmQsAAGRycy9kb3ducmV2LnhtbFBLAQItAAoAAAAAAAAAIQA7Sr2HVtIB&#10;AFbSAQAVAAAAAAAAAAAAAAAAAKQMAABkcnMvbWVkaWEvaW1hZ2UxLmpwZWdQSwUGAAAAAAYABgB9&#10;AQAALd8BAAAA&#10;">
                <v:shape id="Picture 152" o:spid="_x0000_s1027" type="#_x0000_t75" alt="þÿ" style="position:absolute;width:9022;height:47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FTITFAAAA3AAAAA8AAABkcnMvZG93bnJldi54bWxET01Lw0AQvQv9D8sUvIjZKNhK2k0pVUEF&#10;scZeeptmJ9nQ7GzIbtror3cFwds83ucsV6NtxYl63zhWcJOkIIhLpxuuFew+n67vQfiArLF1TAq+&#10;yMMqn1wsMdPuzB90KkItYgj7DBWYELpMSl8asugT1xFHrnK9xRBhX0vd4zmG21bepulMWmw4Nhjs&#10;aGOoPBaDVXDVmbB/OzwMW/v4XQ37d3wtXmZKXU7H9QJEoDH8i//czzrOv5vD7zPxAp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RUyExQAAANwAAAAPAAAAAAAAAAAAAAAA&#10;AJ8CAABkcnMvZG93bnJldi54bWxQSwUGAAAAAAQABAD3AAAAkQMAAAAA&#10;">
                  <v:imagedata r:id="rId42" o:title="þÿ"/>
                </v:shape>
                <v:group id="Group 150" o:spid="_x0000_s1028" style="position:absolute;left:4172;top:4197;width:435;height:330" coordorigin="4172,4197" coordsize="435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151" o:spid="_x0000_s1029" style="position:absolute;left:4172;top:4197;width:435;height:330;visibility:visible;mso-wrap-style:square;v-text-anchor:top" coordsize="435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GR2MIA&#10;AADcAAAADwAAAGRycy9kb3ducmV2LnhtbESPT4vCMBDF74LfIYzgTdMKiu0aRRShV/9c9jY0Y9Pa&#10;TEoTtX77zcLC3mZ4b97vzWY32Fa8qPe1YwXpPAFBXDpdc6Xgdj3N1iB8QNbYOiYFH/Kw245HG8y1&#10;e/OZXpdQiRjCPkcFJoQul9KXhiz6ueuIo3Z3vcUQ176Susd3DLetXCTJSlqsORIMdnQwVD4uTxsh&#10;D3cuzHeaFUd8ru5Z1aTNrVFqOhn2XyACDeHf/Hdd6Fh/mcHvM3EC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4ZHYwgAAANwAAAAPAAAAAAAAAAAAAAAAAJgCAABkcnMvZG93&#10;bnJldi54bWxQSwUGAAAAAAQABAD1AAAAhwMAAAAA&#10;" path="m55,l33,5,16,17,4,35,,275r5,22l17,315r19,12l380,330r22,-4l420,313r12,-18l435,55,431,33,418,15,400,4,55,xe" filled="f" strokecolor="red" strokeweight="2.25pt">
                    <v:path arrowok="t" o:connecttype="custom" o:connectlocs="55,4197;33,4202;16,4214;4,4232;0,4472;5,4494;17,4512;36,4524;380,4527;402,4523;420,4510;432,4492;435,4252;431,4230;418,4212;400,4201;55,4197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43FA2424" w14:textId="77777777" w:rsidR="004F2E62" w:rsidRDefault="004F2E62">
      <w:pPr>
        <w:spacing w:before="2"/>
        <w:rPr>
          <w:rFonts w:ascii="Arial" w:eastAsia="Arial" w:hAnsi="Arial" w:cs="Arial"/>
          <w:sz w:val="26"/>
          <w:szCs w:val="26"/>
        </w:rPr>
      </w:pPr>
    </w:p>
    <w:p w14:paraId="43FA2425" w14:textId="6A1B6552" w:rsidR="004F2E62" w:rsidRDefault="006B56B7">
      <w:pPr>
        <w:spacing w:line="239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43FA24FF" wp14:editId="74227CD1">
                <wp:extent cx="5728970" cy="1519555"/>
                <wp:effectExtent l="0" t="0" r="0" b="4445"/>
                <wp:docPr id="152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1519555"/>
                          <a:chOff x="0" y="0"/>
                          <a:chExt cx="9022" cy="2393"/>
                        </a:xfrm>
                      </wpg:grpSpPr>
                      <pic:pic xmlns:pic="http://schemas.openxmlformats.org/drawingml/2006/picture">
                        <pic:nvPicPr>
                          <pic:cNvPr id="153" name="Picture 14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2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54" name="Group 146"/>
                        <wpg:cNvGrpSpPr>
                          <a:grpSpLocks/>
                        </wpg:cNvGrpSpPr>
                        <wpg:grpSpPr bwMode="auto">
                          <a:xfrm>
                            <a:off x="77" y="898"/>
                            <a:ext cx="2010" cy="330"/>
                            <a:chOff x="77" y="898"/>
                            <a:chExt cx="2010" cy="330"/>
                          </a:xfrm>
                        </wpg:grpSpPr>
                        <wps:wsp>
                          <wps:cNvPr id="155" name="Freeform 147"/>
                          <wps:cNvSpPr>
                            <a:spLocks/>
                          </wps:cNvSpPr>
                          <wps:spPr bwMode="auto">
                            <a:xfrm>
                              <a:off x="77" y="898"/>
                              <a:ext cx="2010" cy="330"/>
                            </a:xfrm>
                            <a:custGeom>
                              <a:avLst/>
                              <a:gdLst>
                                <a:gd name="T0" fmla="+- 0 132 77"/>
                                <a:gd name="T1" fmla="*/ T0 w 2010"/>
                                <a:gd name="T2" fmla="+- 0 898 898"/>
                                <a:gd name="T3" fmla="*/ 898 h 330"/>
                                <a:gd name="T4" fmla="+- 0 110 77"/>
                                <a:gd name="T5" fmla="*/ T4 w 2010"/>
                                <a:gd name="T6" fmla="+- 0 903 898"/>
                                <a:gd name="T7" fmla="*/ 903 h 330"/>
                                <a:gd name="T8" fmla="+- 0 93 77"/>
                                <a:gd name="T9" fmla="*/ T8 w 2010"/>
                                <a:gd name="T10" fmla="+- 0 915 898"/>
                                <a:gd name="T11" fmla="*/ 915 h 330"/>
                                <a:gd name="T12" fmla="+- 0 81 77"/>
                                <a:gd name="T13" fmla="*/ T12 w 2010"/>
                                <a:gd name="T14" fmla="+- 0 934 898"/>
                                <a:gd name="T15" fmla="*/ 934 h 330"/>
                                <a:gd name="T16" fmla="+- 0 77 77"/>
                                <a:gd name="T17" fmla="*/ T16 w 2010"/>
                                <a:gd name="T18" fmla="+- 0 1173 898"/>
                                <a:gd name="T19" fmla="*/ 1173 h 330"/>
                                <a:gd name="T20" fmla="+- 0 82 77"/>
                                <a:gd name="T21" fmla="*/ T20 w 2010"/>
                                <a:gd name="T22" fmla="+- 0 1195 898"/>
                                <a:gd name="T23" fmla="*/ 1195 h 330"/>
                                <a:gd name="T24" fmla="+- 0 94 77"/>
                                <a:gd name="T25" fmla="*/ T24 w 2010"/>
                                <a:gd name="T26" fmla="+- 0 1213 898"/>
                                <a:gd name="T27" fmla="*/ 1213 h 330"/>
                                <a:gd name="T28" fmla="+- 0 113 77"/>
                                <a:gd name="T29" fmla="*/ T28 w 2010"/>
                                <a:gd name="T30" fmla="+- 0 1225 898"/>
                                <a:gd name="T31" fmla="*/ 1225 h 330"/>
                                <a:gd name="T32" fmla="+- 0 2032 77"/>
                                <a:gd name="T33" fmla="*/ T32 w 2010"/>
                                <a:gd name="T34" fmla="+- 0 1228 898"/>
                                <a:gd name="T35" fmla="*/ 1228 h 330"/>
                                <a:gd name="T36" fmla="+- 0 2054 77"/>
                                <a:gd name="T37" fmla="*/ T36 w 2010"/>
                                <a:gd name="T38" fmla="+- 0 1224 898"/>
                                <a:gd name="T39" fmla="*/ 1224 h 330"/>
                                <a:gd name="T40" fmla="+- 0 2072 77"/>
                                <a:gd name="T41" fmla="*/ T40 w 2010"/>
                                <a:gd name="T42" fmla="+- 0 1211 898"/>
                                <a:gd name="T43" fmla="*/ 1211 h 330"/>
                                <a:gd name="T44" fmla="+- 0 2084 77"/>
                                <a:gd name="T45" fmla="*/ T44 w 2010"/>
                                <a:gd name="T46" fmla="+- 0 1193 898"/>
                                <a:gd name="T47" fmla="*/ 1193 h 330"/>
                                <a:gd name="T48" fmla="+- 0 2087 77"/>
                                <a:gd name="T49" fmla="*/ T48 w 2010"/>
                                <a:gd name="T50" fmla="+- 0 953 898"/>
                                <a:gd name="T51" fmla="*/ 953 h 330"/>
                                <a:gd name="T52" fmla="+- 0 2083 77"/>
                                <a:gd name="T53" fmla="*/ T52 w 2010"/>
                                <a:gd name="T54" fmla="+- 0 931 898"/>
                                <a:gd name="T55" fmla="*/ 931 h 330"/>
                                <a:gd name="T56" fmla="+- 0 2070 77"/>
                                <a:gd name="T57" fmla="*/ T56 w 2010"/>
                                <a:gd name="T58" fmla="+- 0 914 898"/>
                                <a:gd name="T59" fmla="*/ 914 h 330"/>
                                <a:gd name="T60" fmla="+- 0 2052 77"/>
                                <a:gd name="T61" fmla="*/ T60 w 2010"/>
                                <a:gd name="T62" fmla="+- 0 902 898"/>
                                <a:gd name="T63" fmla="*/ 902 h 330"/>
                                <a:gd name="T64" fmla="+- 0 132 77"/>
                                <a:gd name="T65" fmla="*/ T64 w 2010"/>
                                <a:gd name="T66" fmla="+- 0 898 898"/>
                                <a:gd name="T67" fmla="*/ 898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010" h="330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5" y="297"/>
                                  </a:lnTo>
                                  <a:lnTo>
                                    <a:pt x="17" y="315"/>
                                  </a:lnTo>
                                  <a:lnTo>
                                    <a:pt x="36" y="327"/>
                                  </a:lnTo>
                                  <a:lnTo>
                                    <a:pt x="1955" y="330"/>
                                  </a:lnTo>
                                  <a:lnTo>
                                    <a:pt x="1977" y="326"/>
                                  </a:lnTo>
                                  <a:lnTo>
                                    <a:pt x="1995" y="313"/>
                                  </a:lnTo>
                                  <a:lnTo>
                                    <a:pt x="2007" y="295"/>
                                  </a:lnTo>
                                  <a:lnTo>
                                    <a:pt x="2010" y="55"/>
                                  </a:lnTo>
                                  <a:lnTo>
                                    <a:pt x="2006" y="33"/>
                                  </a:lnTo>
                                  <a:lnTo>
                                    <a:pt x="1993" y="16"/>
                                  </a:lnTo>
                                  <a:lnTo>
                                    <a:pt x="1975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45" o:spid="_x0000_s1026" style="width:451.1pt;height:119.65pt;mso-position-horizontal-relative:char;mso-position-vertical-relative:line" coordsize="9022,2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/Qw1JQgAAPMcAAAOAAAAZHJzL2Uyb0RvYy54bWzcWduO20YSfV8g/0Dw&#10;MYEsNm8SBWuMsTQyAjiJkXA/gCIpkTBvS1Kj8S721zYP+bGc6iappqYpC84+xYBHvBxWnzpV1dVs&#10;vn33kmfac1w3aVmsdfbG0LW4CMsoLY5r/Z/+brbUtaYNiijIyiJe61/iRn/38N0/3p6rVWyWSZlF&#10;ca3BSNGsztVaT9q2Ws3nTZjEedC8Kau4wM1DWedBi9P6OI/q4AzreTY3DcOdn8s6quoyjJsGV7fi&#10;pv7A7R8Ocdj+cjg0catlax3cWv635n/39Hf+8DZYHeugStKwoxF8A4s8SAsMOpjaBm2gner0lak8&#10;DeuyKQ/tm7DM5+XhkIYx9wHeMOPKmw91eaq4L8fV+VgNMkHaK52+2Wz48/OnWksjxM4xda0IcgSJ&#10;j6sx2yF5ztVxBdSHuvqt+lQLH3H4sQw/N7g9v75P50cB1vbnn8oIBoNTW3J5Xg51TibguPbCo/Bl&#10;iEL80mohLjoLc+ktEKwQ95jDPMfhRIJVmCCYr54Lk6fuSc8w4QM9ZlqeReTnwUoMyWl2tB7eVmm4&#10;wv9OUBy9EvTriYen2lMd652R/C4beVB/PlUzxL4K2nSfZmn7hecx1CFSxfOnNCSV6USOjdXHBvdp&#10;WEQHlRXFTYhk/uN/f/xO3vYPCRMBucjDpBXlJgmKY/zYVKgIqApr/aW6Ls9JHEQNXSbJxlb46YjW&#10;PkurXZplFEc67gQAj6ukVGgoEn5bhqc8LlpRwXWcQYuyaJK0anStXsX5PkZC1j9GjCcNEuNj09Jw&#10;lCK8qv5jLh8NwzPfzzaOsZnZxuJp9ujZi9nCeFrYhr1kG7b5Lz3N7NWpiSFDkG2rtOOKq6/YKkuo&#10;m2xEcfIi154DPpWI5AIhnmQ9ReQbSUJcmzr8FWIDh+O2jtswocMDlOuuAzzc4DJflKUYNCi3b6ug&#10;G3WApKib9kNc5hodQGVw5CoHzxBZeNVDiG9RUqy5F1kxugD64krvvBwfz/Celk9Le2ab7hPis93O&#10;Hncbe+bu2MLZWtvNZsv6+CRpFMUFDfPXw8PVLrM06jO0qY/7TVaLsO34v25iaC6wOaXJhUYfUjJ2&#10;STmPmbbx3vRmO3e5mNk725lhmlrODOa991zD9uztbuzSx7SI/7pL2nmte47p8ChJpCnFJN8M/u+1&#10;b8EqT1v02CzN1/pyAAUrKvqnIuKhbYM0E8eSFET/IgXC3QeaJyulZzdbIFtFn+AT7NAyhsZi95NX&#10;31hconndOKh5/r8ay2Kha2gDS29JI4koUm+hJis6hGV1zX9oKtfPXPrKq6eghaqtnCssYpp+QsTZ&#10;fZMMLWFU7f+3JKhiRJ3Myr3A6eXc1XFMSyM0g4VQlAP7Pt3ITVq6Q/bumlyuFaFaUKo46IEefRLT&#10;C6neTymIbNTN4MeoW2P4iMMhz7DY+mGmGRqzTA3D8WBdMOhTAvP9XPMN7azxSFyB0PIlQwi5NoT9&#10;Ygn9c7BEkEQbEuACQp5KlhgzFJQg/mDItycouT2I++YZlooSUnSwRBAlJTR5iZJnKRh5PYREWk4w&#10;orSXDTFHRYnJgnvAKDmxK8WZghSTBfeZOUVrLLln2UpasuiEUdMaq75YqGjJovvMnaI1lp2xhTKC&#10;TJaeg5TEzLH2S1Wmm7LyvjmZ62PpGRbHKsFMWX0OUhO7Ut9WKIa+c0lT35zKeHMsPjOZUjFT1p+D&#10;1MSu9VflvSmr75tTmY95Xs58ZppKySw5ABykZGaNA2AaynnLkvX3AVHPXNZYf4yqnrvkEHCQmto4&#10;BKbhqOJpyRHwrakKsK4iYCLyqmlVjgGoTZSmPY6BaSxUNWDLIfDtqRqwxyFAFjEVNVuOAQcpVbPH&#10;MTCNpUo1vApLVWBPVYE9DgEqT1kF6NYXaxykpjaOAaippjRbDoFvT5WBMw6B5yiZOXIICKMkRjsF&#10;UjMBMVV9OnIAfGeqCJxxADxLGU1sAVwkI4ya2Fh/5Jmyhcvy+85UCThj+T2mrABHlp8wSmLuWH3U&#10;pqoAXFl9350qAHcsP972VPnvyvITRk1srL56GebK4vvuVPa7Y/UnVmKurP5oKYZV5LBODBLxNooF&#10;5UvRrR1xpGEXgzaMaHVZlQ3tBfkQDUt9v9/vAYruToDhCYH5ShPj3QYjtATGqghLzq+iacnD4Xy3&#10;6utw6MDh3l3WaYFAcLT2e8hQ2+bw+zylXkpwdMF7rFN/4/D7XKWew+H3uUp9gOCYwe8hQ3Mzh9/n&#10;Ks2XBMdUd491msU4/D5Xnc5VTAv3WKeKJ+so1rvgnauoIQkuUq0rEtrPud7srnUNm917egZlE7RU&#10;W/0h7S6I99tkrdM7Ed3Iy+fYLzmkpRqj2Rc0+RszRrvczgoZ1qVFr1R/s/+tuC2GWQK2WO9Cf7f/&#10;FShMSwBZfKMAI/Y3+18BwqQKkLm4PaDgbnq3BwQfPiK7bQyMOAwLWRGBnlH/2zmJTWsBFNsMky4w&#10;r3vJtrCCvm3R6yxinrkFxFcR4YqJB24D6aUQAort9UmK9Jml8+WmPeZhz53sIcK3xoXLwhP7Juwq&#10;53p9w6xsYmGeMpnPy0NKwwd5/2G0d8kTfelgbMrr6X203Y72yDpqIxi+xnTbZVNbZ3//DVEoPOwC&#10;9vtIYodqX0ZfsONXl9hURl7hmyAOkrL+t66d8X1trTf/OgX0vST7scDGGJZK9FbQ8hMb33xwUst3&#10;9vKdoAhhaq23OlYAdLhpcYZHTlWdHhOMJD4VFOUjPjUdUr6RTfwEK2QJnWBvjh91H6i6Y3xZ41nU&#10;fQWkT3fyOUddvlU+/Ak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N3kA4fdAAAA&#10;BQEAAA8AAABkcnMvZG93bnJldi54bWxMj81qwzAQhO+FvoPYQm6N/ENK41oOIbQ5hUKTQultY21s&#10;E2tlLMV23j5qL+1lYZhh5tt8NZlWDNS7xrKCeB6BIC6tbrhS8Hl4e3wG4TyyxtYyKbiSg1Vxf5dj&#10;pu3IHzTsfSVCCbsMFdTed5mUrqzJoJvbjjh4J9sb9EH2ldQ9jqHctDKJoidpsOGwUGNHm5rK8/5i&#10;FGxHHNdp/DrszqfN9fuweP/axaTU7GFav4DwNPm/MPzgB3QoAtPRXlg70SoIj/jfG7xllCQgjgqS&#10;dJmCLHL5n764AQAA//8DAFBLAwQKAAAAAAAAACEA42eJOV2FAABdhQAAFAAAAGRycy9tZWRpYS9p&#10;bWFnZTEucG5niVBORw0KGgoAAAANSUhEUgAABQAAAAFTCAIAAADp0zbqAAAABmJLR0QA/wD/AP+g&#10;vaeTAAAACXBIWXMAAA7EAAAOxAGVKw4bAAAgAElEQVR4nOzdd5gURfoH8G91mNmZzbtsBHbJGZYs&#10;CiYEE4p6xlPPcJ6K4Tyz/tTTM3GK+VQQMWA8FRUV4VQkCgIiAgKSwxI2sbtsnpnurqrfHz07Ozs7&#10;s4kl6ft55tGenurqt6t79pmXqq5m6lWFSnQ0gqgutxrNkpwA4GSQDrgkYp3+T3UdAFTF/5aLurf2&#10;MiGEEEIIIYQQ0lKqUi+pNE3oet1/I6n0ha7xmgBQVAavVwavNz58SxNVnsB7JTqaq9wRzQAYFgBA&#10;A3yAEx4DrigAAA/6b0DIWw8IIYQQQgghhJCWcQEeeBgAMMO/Lkr3rwFg+OBkACAd/rch7EzWU+1/&#10;KzjnlT7p8eJAIQBNHtgvkAJAaj7hZLDgKSyVilIDME1hdocvINWoelG5mMfjT6ZVwbgi7QUAKqQp&#10;GAghhBBCyOFkyabLEEJIC+lMXD3IePh8Z2ai0nTpIBPe9ryz2mFKBUCcarx7sefUwXHRrpZV8vXS&#10;sivf1yq4CiBOmu9fI1pYCQO0r5dWXfFUYUV5MQCGoYsQ64aLISYWDv9AZ6bqUHWoYEyVisI0BUAg&#10;GQ4ma7uiVa4CkNxOxq0WHRUhhBBCCCGEkKPQ34bLu8+OnTLbLKmQ1V7pNWBa0rCgKDBMoPZOWK8p&#10;7WWvAY/PTHGXv3V30uSF4o2fGICZV4veneNaV0luIT//dUMIfDXBcUbHkvJPpoiyElFTLX1eaZnS&#10;NKAosAwAknMA0vACAOfC8FpeT1VcSvaTby0p7nju7b9i51aGzh8guQNSo6FHA4BTsdNgpto3++pQ&#10;MbbL7qs6z+yhrQb3zMob/WHeRTsq0+3mYEIAYBYACEp7CSG/A/S3jBBCCCGklngv9b43fZnJTFNR&#10;Xi3LquEzYZhSCFgCXEBKmFxyDoPDZ8gaHypreHl5eSx2z37puA7/KDnISpa8PiLm6jzGufgsu+T5&#10;+9TUTKZqoqqcV5ZJwwfDkEKAW5JzQMIyJefSMqThk94aq7qyrLw8T489acaqmKHzULhb8x+WRwLV&#10;/hwYUKPLklOkq0tKYpzvyrgXrnCvn7Uu5qHFMLyJ3VOWXt1P+df6CVJycEghAUgAAhCQgibCIoQQ&#10;Qgg5EjhvugwhhLTcgSrZOZ2pKtNU6JrkAlIwE1ClhAIpISWDlIqAqjBNkboKXcW+/KrMJDUwZLjV&#10;lUS7FPhMJi0AvOKA1qEzU1WoGtN0CC6FhGVKqTIAUkpFMgnJFCj+MoqmVxXsi3Yp4OUAtNCDEz4k&#10;1vQemzO4A4a5l9yqzYK59a6pgiWlKOlDF1Wdt8jCvUX3SItDSAh/LzMAyNr7fjmHoFtQCCGEEEII&#10;IeT3oLJGVtRAU2WNT3p88BkwTGlYMC2YluQChiUlYFgwOUwuuYCiQFUUAIHc8GAqUaQlBAcgqytF&#10;VQXTNOmtkT6P9PmkYUjTkKYpLVMKLk0DkNI0wE1pmZJzKIqiqgBgGDB2agAgVFiMGaqMUZBi5Jw+&#10;pH86rpSPjeWLF/665+P/dY7uN7pq7P/laCh++39bS/n8TXGIkXaXbyjKfgkhhBBCjgRGPcCEkEPD&#10;sFBWLVUF1V7UeOEzpM+AYUnDgM+SpgWfJYWEJSAAKSGFVBjTNYagP01hK/nwgaiGuxvy9+qQSgAw&#10;AQDSNERVGRRVeqpjRl8QNeTEgrsuh2kI05CWD6YpLR+E6PDhsqrvPz/w+hNSSKYoTNMBwOEAoMGj&#10;IxEApBalxlYqJw3OTsH9iXf0rlnx7oL8j6erld2H70+4Oj1Xts9Ej3PP1GZ+ucK6FAAUOw7VHva8&#10;ZmJyr0zNqbOicv7e4pq73ys/pOegoTWTUnu1149gAM1UOC0DQNr1+ZEK5E5OT4tXo67YF7I+cIBb&#10;8syetxcehkhap83jjOQQxW8rm54Z71ZumnbgtbnVE8ZGT7k+MXi5vEYkXJPXihgindw2IT/pAIBd&#10;svdQVN4m7AgDWhHqIW3AQyrSpdKiI4pUuNXNErhmQk5NgH2OjpW/roQQaXdxEEJIWzMtVHuhKDAM&#10;mKb/ZZgwLBgmDA4jcCsvGAMYGJg/cQ38aQpbSVgGD61EcBVMBSBNU9ZUQ1Wkz4gaciKA9Oc+zLtp&#10;vLQMmIa0DGkaHT9eCSBmzJ8OTPkXwFC/f1aDkgAtAUoUFCajDnRLNF5Mf6Jj8Y8/rNk+77/eld2/&#10;Ko3qnz1/zsaRlx2ocvTqJvQ+p+mvT+K9uwPw3/ArFe87KQCeem/P088tXPvVuBM7KbrXY0bFtG27&#10;N8L7QTqAp97b/fRzi45IAC3CuOXatcbTaUjYT7PaaQBcG+Z7+o4NrMydnJrVTn30rdwEpWrCn3tu&#10;eS6px11t8Bu08Uha4RDFGUmbxx+wq4jndFKGu3e9YSUN7uIEELy8e+d+19blnu4jWxpD2JPbttw/&#10;TK858bpIny57Irl3By3hmkP4DxNN7iI64wl7wQ00EmpYh6EBD52wl0qLjihS4YNsFvcP09kl17l/&#10;eBNAdf5DqH+OSnc/iGPnryshhBBCDgWfKQ0TCoNpweLS4rCE5AKWkFzCktIULDCXlapAYRBSStjp&#10;q9pIJeMe8PgsaVjwcenjzBJYP9lt8oaV+EnTJwyDKYo0zcL7r0576h0AmVO+2vfXMRAc3LKzXwB7&#10;zusFRWVMAQRkXRJcew+wAlg12WrhC9FPdixdXpy74abXuu2M6i52fak4v8m1zBjHqJ0pXbu5AJ/k&#10;3lL/RgqEwLJHE506W7ii4OnnFpo9TurxgBWVv1HRXThcv5CWPZHs1NnCFflPP7fI7D6qx/8ZUQWb&#10;D2cALZJ2fZFr16omi7HS3cFvs9qpACY9+J5x3OX3fL5T274sKjnLm97zMETSIocizkgORfwBG/dZ&#10;OZ30ztmJiuHpmqYCCF7etLVYJqS3OoaQk3s4jejhAODautTO3o/ULlqa94Y4gg3Yao1fKi06okiF&#10;D7JZQk6K/fbY+utKCCGEkEPHa0iFMSEkF+ASwv6vBPfPhgwOWPayhAaABWedoZW8c2+Ykc8Dbq2x&#10;R0ubjVYifV5pJ6KcF/zj4vSXZgBo/9b3e/8yssN/V9hl9ozvDiEgBVSNyaBeYMWpweGyl5MSq28f&#10;uHRsUq7Yt3b8tBM2Wlm44mXoKjQVzCqvroKVv8wbXWjqEBZUJrgKzgD0bq8CWLxwk8jqbzlcALwZ&#10;vf3BfZwGYG2u2SlFTbh2P4A1k5JysnV75cB7SwtfT0mNV/75cdUTn1c/9Kfoxy+NCV4uKhdpN+yX&#10;H6dtybOyU1SnznYX82nzPE98Xh3cBL07aAAWL9wsOvS3nNHBAYTszg5p/npjSBct3q3sLuYzlnsv&#10;HhGV1U4trxHPzqp54vPqJguErTbswc77Z6JdT3mN+GSZ94bXK+0ywDns0kIAZW+nxLsVAGGPC6zu&#10;+c7lNSLerSz//voBjwGA2e+MSAfYMJKGjVxULlLjleBIGoYaqfJgDQu0Ik47gIbLLWrJSBdJ7qvt&#10;stqpPlOW18j1e6zTHj/Q8CjCWrTRvGykq2vnRGbu6JauAQheXrIsV7g7yU8ymhNDIIzymqCb5pnS&#10;0u/Clz97zxsalRqvBF+K4TElbDC1jYaa1RfZMTfzSo50aGG/XyG7iBSh/f/NLyT3yNSmzau54fXK&#10;12+Ivf4095Y8q+cdJXY99uW0u5hn31LcsIZmBt/MYsEi7b05lTfn64bmXRKBT8IWbtio+VvuiYt1&#10;Lt9qHP/QgcBWDf+iNn5GQtY08teVEEIIIX8cNT7pM6WmAhJCQkoJBVCkvzuVMckgOSRjQgJ2r61U&#10;hN15W/szI7iSsKQGyQFAqKxBJTosCUB4a1TDB1WDhBRCMpl363mZr3wJoMN7S+169v2pl6JIKQUA&#10;JsGE/9m9MN3w38irAnrUGUN2De4hRfHaV5Z3XbklDV1GYNEH+OJrfPkRvvgU33yBLz7OmzqFf/6s&#10;UHUJB6BBVaGqdgr39ItLREw7pqlQWd0LALBl9ZbPFux3bVuy7ImknGx9xoLitz9YnZOtL3/EPX+D&#10;AeDcbmUa944b7AxZXrRgoyv3ZwA9MrWn3t310vTfstqpN5yiadwbvJdAADw2KXh9w93ZIY3u5/h2&#10;ZfmjkzdktVPvOif6ze/KH522Pd6t3DPOqXFvkwXsH6lzlpXa1a6dGBP2YOc9nDi6n2NTrsc95LOi&#10;/APd46ocvnJ2eZFdzL14GlSW8Ldi95DPHnt6YVY79e+nO/zHFRB0LJ8s9/kM3r9vWvlbya/fGGev&#10;bGYkDRt50YKN7hGzA5GEDTVi5bWvsAXCxhn+RNTGaTdFw+UWtWTYi8ROAF76KHfqmytS45Xu7biz&#10;Ii/kKCK9XpvvragRHdvHs+qSrHbqnkJvYLmi2nrj3V9EdFxzYrAbKqudOmfp/syuEwPnthXfhatO&#10;dKbGK7c9vc6o8RyfURnyLQi9csIFEwg4OuMJ9+Jpzbx+ItUWdvOQXYSNsDr/Iflxmr2m592lFdXW&#10;VaMct5yKq05yVdTwQUOeiircZJfM7DpxzuL8rHbq2ifdIcfY+EUVCL4Fx9ggzrq9P+GG0CC0uq3m&#10;73dt+XHZ40k52fqM+bUxPOyG0OavN/3nzmuOG1T7dRv+v7pLRWhrnk7OaqfOWVLvkljzdHJOtj7n&#10;xwP+UJ+MsXcatrA/nsALAJDR45k5i/NHdHcsuN8FoX27JjSSn3/a5tr5S8MN61VYf03dX9eolNCd&#10;0ote9KIXvehFrz/ICzAteA0YJuxnAUk7h2UMjDEVUACVSZVJFUIBV5jFmAVwEfQzo34lAC58zDP+&#10;Ec+ZD3lGP+AZdX+N/SPWfphRmEoA2LNhWab0eWEa4BakgJRMyrwJZwZ+wuRd1p8pkjGpMKGAM2kx&#10;aUFwANBr4E+AocXrnkGdCwerS70VRXfPOR79hiA1VmWnsoyztJQLtJQL9PaX6T2v13vdqve7Uz1u&#10;oqIxqCpT6yXvpiMBTGWKHnjZ66+5aeZNr1fw7MGDOmkArrn8tQmfxAAY2NV17aMbfabI6ZeuVZba&#10;nwaWfYa45qaZPK2HXcmkhz64Z048gI5pUVrhjoZ7AcCj4oLXN9xdVIl/kphrL3t14rcOe/nZuyY/&#10;OTcKQFyMru/6pckCvTI1ABf/afJNH0UB6NnBGVW0q+HBDumsAxg9+gXZrkvPR5Sz7t3CDF9wtEzR&#10;1zyVdGD5nx6+7xQAqYkOfd/GkAKB141vee96+8Ce/Oq4aO360a6Pb3YzRW9mJJdP9gQ3ckjDAggb&#10;aqTKA6+wBcLGGfZEhBxpw+UWtWTYi8Qej/3AHe/d/X0mgI7pLlZVFnwIjb92FgsA796dAWDmzDWB&#10;5dxdJbJ9X+6Ibk4MdQ110VQ+9MJA+VZ8F3wWAHSLr868teqi+9aqvpqQgJsTTKCM57Rbmnn9RKqt&#10;8c3tXYSNMDrjieiMJ9wLXrdXvrHIcjq1VyakOXX29ozNsn1fX4cBgUrOeT0KQM+OrpDKG7+oAsE3&#10;/xjDtuS4V6IB9MxyRRXvBAvaanIVbz94UGcNwDVXvDbhgzgAA7u5nKV7//ySz2fKnH7palXJoM61&#10;X7d2dV83ML1XexXAxRdP5TkXB1b7V1746k3vuQH07Oi0dxq2MJhe71U/4MHdnM7yghteNyqqRa8e&#10;KWpVid2R++3320RSl7AbRlxTy3LGhe6UXvSiF73oRS96/UFegMlhWJILyQWEABiggClgKpjKoDGm&#10;ARqTGhMauAoTzJSwJAv+URFcCdCgEoBp2PyiC0CYSlQXVBcAaZrCMqTgUnAmBWOAgszXvgn8aMn8&#10;aJ2iQFEkY4KBM2GCm0xYAKDGQ4vVYLmhOrMzCzKiPe6y4uvmjeF6Cnr0QYcsvnyhUnmCjMmUlSvV&#10;nDF9B2PLPnjd6Dj1zn09nmCMAQ6modwj410MAFMVyRs8WBgAYMSkA3DqrN5bp8byflu6pf/ovtpP&#10;/+nk1Nm6zQf690y0lxeuKJTtOtslbaYeZy8o25bKrKGB9eU1Mt5tP/e43t7D7g4YFLwypGa2bwNw&#10;QeMFnPoFqJ0qxl9t4VaZVjcs0N7QDgmAt103SHgzc4B63f27XozPaqfMWFB69W3/q1l3BQC262fZ&#10;pe62yZDDeXWxNnW+Z9WTckC3mPOGRemTipx6YnMigcTSLSLQyA0bNmyodus1UnmkApHiDDkRsl23&#10;sEcavNzMlgzeJPgiKa85Jd7N/v3IGDMrHcD+4uqQKweA/CDWXmBXVKK+jftkThZGDOtQUSP+79Hv&#10;r7lq+IhhHeC/AbhjyNmJFIPMGhq4Dn1xdRPttuK78Mxs656zxG0TRpw53npv6alPfGFEHD0SOZjg&#10;Mk2e4sD1E7Y2p35q45uHNFGwmtH/CNR81wfmmD7qgE76ug2FD9z/uXXCXxteD5EuP0S+qIL/5rTo&#10;GOvRmX+r4s3IrLuV3UhMrReD/dapKUXrkd5l6RY+uq+2cnJW3dctMTW4zrpLIjkz5IjqhVq8GZk9&#10;wxZG7cqwAcfFOpXSbUjJmvMrv+x453v3Jse72Z6Cmjfe/YWfNBxauG0bVqgzBP11jbhHQgghhPwB&#10;+Ez4TKgKNFUyVtv9q0gGMAVMAIKBARwSjEsAEIJxWe9XRHAlQGglAKCxnvd7TQ6pNKikdu4qafqk&#10;4ZOKyjRNgkkpM17+yv6o4IaT0l9fDCBt+sqiqwcyRUrOmQCzhCLqnhKnQdEhkBDr6efckr8t7uPt&#10;ZyLOh8RURDlxyeWiwofKoltGjVlbgSW7KtMSYmteeqy45x1MV+0oBRe7imVORzZ9ygWXfg6mhrkz&#10;DfCv95nS/jHnf+uzWPHOT1fy0X21/j0TfYYYccqrpbkP9O+ZCGDm57+I7MHBFUZa3lUscrLU6VMu&#10;uPTzensPu7sma2uygF1tYJZUACxc4ZC9N5TVTgFwzeWT+YgrmxkVV10DH4N4F06npu5c7jM7NycS&#10;AIFGRriGDRtqk4fZSIGwcaL+iWjOmW1mS0ba/Nk55uMXOW6bMALA7mI+/c2VsvNxIZUoV1W75r4A&#10;wA14xt4R/NHizeKy49Gxffyv26pkhwE7i2VOVjzsG4Bj+4TU08ghNNK8IW3S+HfhyVnW05/VfHEL&#10;P/vE9IfOU57+rMJyuFvUIGEDa871E3ZNKzYP+9GD4/UBnXQA/fum3fvvvz46P541KNnwmgnbgJEu&#10;ntYF2czKGxZr/OvW+CXRMNSwhZv8LrB961ifMZdPMc7OUS8+owOA5ct3ih4ncacrbCIb6VxH+utK&#10;CCGEkD8Uw5I+E5oKMPblI66GBQb80wvJJKSonR+LC2ZyiaCfGcGVAPYcWtIeTe1PchVEqgSKBmEB&#10;kJYhTZ/UNDCAKRn/mWlXXnDTaYAsvO64tDdXMHdc2owdRRdkQgpwzjiXVt0Dl/yZtO5g2b5fH1/q&#10;1Nqdg82voLIKGSkdE11X9XBVi4QF5fitFH1SY3976d/Jnc+ocGbYMUgBBZi6WL5wiTjjtG437/dM&#10;Xh696UnNY8rB//IFtwjTFQCrd8sRXdn0KRe4OkcBWLu+QKZ2mfqDmDCaD8hS167Lk6ldVu/BiK5Y&#10;t6HwjXd/EWNPsDcMrqTh8tRF/IVL2Rmndbtlf9Xk5e6NTzo9Jgb/yxd2d03W1mSBpdvE6N7q7BlX&#10;VsV2HNtHWb1bjpzoYw02DBQ77W1l45PO0mqMnFivTdbuETkdlftuHzX4zI72mvtuH/XolqDfu0E7&#10;/eVfzox4lnGH98FzNADrNhSy4h3NjARAoJHDNmzYUJusPGyB1eHiDHsimK7YYwfuu31U5vHORpq9&#10;yZaMdKb+froO4D+vLf+/R78HIHudbHXp3/Bce8++y79t/fVTfxBPXSLj3Gzz+lzZruOmApmThYpK&#10;3xvv/iLrN2AjMTBd2VQgczqyGe9ecu5Hdetb8V3Y9YIrr8w1cqKPnwhIoW2cy4degHAaCSb46mr+&#10;9RN2TaTNw17AjdRz9zjdZ8qpb6648dqhd1yY/OT3VdxZl9h/dVcUgC3bSuxrJlB5pIsqZBetOMZg&#10;X97h8u+9XVeJuvHA9vLqXDmiG5s+5YKobJc/hnZdJfQp8zHhVD4g2/9146eeGLLtpnyZk8VmvHvJ&#10;uPfq1i/dKkf3YbNnXFkZnXV6P7Y6Vx7/mAUgbOHgChsGvHV7SaDMz7swug8AXHPTTDHimkgbNlxv&#10;r3ltvnzxcnHGad1uLqh59cfozU/rHlMOfMhqpNEIIYQQ8vtjd97qaoOH6gYwSAYBJgBTSItDWNLi&#10;DEE/M0Iq+fLhBol05EqgM/vuXWn4pOGTmg6wzNfm2Nvl33Q6kxJSAnL/1QNS3vkVQOrMvKJxSQq3&#10;pCXs5NmmAYCCqhqH5uHF3vgKNcadOd7z01fSOH6PFjXVk+zhqN69ExtWb9yzw5l1ZVV0BwWQFgAI&#10;BVDUqUuRGmNeMdD3yvUJr1yPogq5ZGmJozDfaN+n7mA0HcDISWL1/cbF5/cFsGKLb/Q50+Xwi6Dp&#10;329mA7LwzffbZKfBc9bLEV2x4IedYsh47qr/pA1ND7s8dQlSYqwrB/tevj75ZX8AxY7C/JGT+oTZ&#10;XVO1NVlg7Ity3q01xw/r4HSqFTXi22/WO4odRnq3kMJ2scE5GfxNZ7lH/vfbPEdxZXCxwU+I1ff7&#10;Hr7vlBXbrF93GQM6OTp2iFc3Gu8td/7lODHj3UvO/bRup5/9Iq8/weJvunymXLHNGj1mmhgyvpmR&#10;2OxGDtuwYUMd+2K3xisPu/fPfuneMM5I5/2b9fL8HPHwfadsKagbk9Cw2ZtsyUhnqsyD1DjcNmGE&#10;3Qlc7pHfrJeXvxE0lW5TdpYix40ly3Jl/MBFW9mlw5G7u0xmDwq9MiPHAE0f/ITY9YR19tgeB0bW&#10;7boV34VlO3DpMIW/6SqqkK9NWQKmhL9uGw3mizXy0mGsOv8h9UarRddPwzWRNg/eRdjoAqN81Rut&#10;X/6pxrvYjLl597+2Kz1n0CXHO1c94hv4rH8v+VvuiYtVf91lHD9mmhwyHpr+3nJpfzsiNWBIqK05&#10;xlr5W+6Ji1X8ex84ngWNAbaXT/g3X/NQbQybvaPPmS6HXGh/9P0mDMjGgh92ioHjuSuqfsrNBj3K&#10;c/9tnT22R3nQJTHmOT7/H97jh3VwOhU71KhS3ZfWLWxh1mBA8tbtJXbDbs0zB46aIvqdaZf5dJUc&#10;3QfrNhQCMJPSIo1jblihvWbqDzI1xrxyqO+VCYmvTEBRhVyypCRqf74vk+aCJoQQQv5ADAteA5oq&#10;7c7bhrhkdl+uALhkFofFwYVE0M+M4ErOeLBGggkGwWAxmIAB1kglUBR/Amwa0ueVmgagZvEc90ln&#10;598wBhBSWkxwCC4F339595QPt3q/fReCS8uCaUl73i3FDYAh61dkxbbLFovOvv6zFZlzKkd079j+&#10;tJSfN/02b1nFsB+skyFMRU1QEgYp7rrb2DgYAGZKAHantOqtVvZtUVbPASB7juQd+1uxyQCiZj4J&#10;wHvBg4FtHXs3KCu/ACBGXGJkdLdXajXl2revmGffzp3Rqq9an/Oidcatljve/jS4koYV2lRftZof&#10;JoCGu4tUW2C5yQIA9P27lG0/sYKtsvNgq/dJ3BkdNjZ9/y5l30a285dIxezwxIhLwA1l5RfWmAlW&#10;bLJWWaKunyd6jjST2gcfoLZ7HVs/T6Z3l50GBZqumZEEGjlSw4YNNWzlwRoWiBRn2POulxcqvy1i&#10;BVvFoLPtcxfpLDfZkg2X73r9wf5xB665bDKA+24f9fB9p/gMHn/tfjM+Dc1mh22eczfXnarp079+&#10;Vgw73+jQN1CgOVcLAOfW5Wz9PNl5MNv5S8jZR7O/C3p5oTr/DQCy50ir67CGp6NZl25tJS26klv0&#10;RQjZRcMIA7wXPGg3Ah/9NzM+zd5QDDvf81U/ANEZT9gtFtzmwd+OsA0Y/uJp3nfExiezSHtv5h80&#10;NPV1Q4RLItI3LmzhkIYNfInEoLONTv7JDp75E+4cw97+YPXNH+vB123IGYl0rm2R/roSQo42kjdd&#10;hhBCWkpMZSmXViXGsBgXohzQVAYwwaSdvpqMGWA+CUPCsOC1mGFIw8t5ZYUs2iQWn6rcKA++EnaF&#10;D4D8wLnjxBQ1PpG5YhRnFFM1MEAKBgEIJk0mDGb5GDdgGTC80jAsn1FRwzdXyvM3CzZkKXI3MXRY&#10;hU5JiI0ee9yaB9yP6ZpzbamxF9kfl9y2Rx3EmMo0AGFSfTsHFsHdaVakmWQIOQJ2PIq0WEyZW3P3&#10;/9xf3Ihz+rH9xdXZp39tjLzkSIdGmmC97E9BfReFSVB/33tvQ/aBVHhkRpcn+RkTKGsl5HePEmBC&#10;yKHAJ7P4C0rjopWYKObUoamMMXAwMHDF7r9lhoQhmMFhWDAMaRpcVFagZKNcerp6szz4StjVHJLL&#10;dx2bR8SrMXGKK4Y5nEzVmMIg/NUwaSnCBDeYZcAyYBrSNCzDLPeIzVW4eJtkQ5Yid2XdbKtzNxz3&#10;fdQ30MCYwhwKU+qeuRmhoxuw+6IB2JmwxigHJkePp+diwrCam8ZE3X42K/fIX3ON40e8gF4jm96S&#10;kN+LrdtL/vvpOtllMGW/hBBCCGmdvAMiM65ifzmkAZ+uaopkTArJpMIEwAHOVFOCS2YKaXHGLUjD&#10;grc8u11dbljtaZtKqpMy5YH9MKXq8EHVAAYpGJNMCia5Cg5uMsElN5llSYtbpiw3wTKyA5UwdFiF&#10;rCTERyNaYa4oAExXpApFVQAomgogpB9Y2nNSMyYEFIU6gcnRSzF9asE2tnsDy98quwyWKVlmxzCj&#10;QMlRyPnpkwCOSB+s5I0NkD622EOjeUaPhgPmCSGEEEKa4/qh3ptONC976Nd9hZWa7mRMKBBCgjEV&#10;jHHJOBQOJqQiOOcCAqq0zOxk84tJQ19b6pr2cxSAL68o75iqtK6SvcXKua/HQvJZN9aMTMpddttl&#10;5fn7HLomGRNMgRCqwhjAJFclZ4IrUnAuILgqhcGlSM8+6bUvVpR1Ove2DchdWS8BhsPBmAVVBQBV&#10;ZUxRNCkVVVEBAExt2BxSAJAm9isAACAASURBVIBUVAQG3nAaf0MIIYQQQgghvwc6E9cMM1+7rmX/&#10;mJ5XKh6b6Zm+UjelAiBONd67wjhnZEKLKqn2iAW/VFwxTa8wVABxmvXBjVYrK3nYV1G2rV4CzDQP&#10;nKpUAYCpTjCVORTJGVOlouuQFpgmFVVhlpBa2KqlUCX1ABNCCCGEEEIIaQlpSjAVlgXU9rIGDzQW&#10;EqaArsAUAOB/kqUEAFNCWFA06Aym9A9JtoI25hZUDWUmjM1B9wBXViNRkYUFcKj+cc5alJ0MS4Cp&#10;Dik5Y6qQmgCg12W5UjCmSCn8dwkz7l/Zpq1BCCGHD1PoH/IIIcckaRzpCAgh5GBoDKYJVr+3VVow&#10;a3+bWQKKAq5CDRp0rAACsO/OBSBEXfbrU+HkAKA6Af9zTOvX7qgb5MwsL7MA/32/XlZbOQDpqXv+&#10;MQv6L+qvJISQY5Gk/JcQcmxqZNZSQgg5+kkrwge18y7DASA0ha1XILgYAHftgs8Jo8xeZJVVHgDP&#10;fry4tXESQgghhBBCCCFt5vZzOwOQQMH+iryCsvJKT4s2j491ZWbEp6fE+d+Luty6Ln3++znZIIQQ&#10;QgghhBBCmvLy17nnjjn9UNQ86/vv7IVde0srq61+fXvFx8XIZg/SY4yVV1Rt2rLT67U6dUwK+VQJ&#10;uw0hhBBCCCGEEHIE5eWX5QzoGRPt5lwIIZv54lzERLsH5vTKKyhrWGf4+ZzX/ZbfSByDB/YyjfK2&#10;OSZCCCGEEEIIIb9HlbtX7ln1UVnhPi64wlh8Snr28L/EZg1r5uY+09RV3ap9zq6qqqrqAOpP2cIA&#10;gHOT138cr67qPiPMXcXhE2AAJ44aBQbGGOD/rxBCUZSff161YuW6nAFdVWY2M25CCCGEEEIIIX8o&#10;lbtXbp476Yyx6XpUR5/HW126x1Hy/sK5+T3H3tv8HFhCitpJnXXdcffiG8IWe+bEqUKCW3U5sFTD&#10;D5mO8ERfKSUkk0xCMsaklIwxRVEAGIYxatSopUuW9OvbWdd42M0JIYQQQgghhPyR5f703rizMvOK&#10;sK9AsUSCZpUOyOp2CuYt/ymjX/MTYMlEbSZr//8/Y6ajfh/t3+defc8PN046carkzKqd70rK8DPj&#10;h78HWAhh58CQsO82DtxzXF1dvWjRIovzX9fvaGbQhBBCCCGEEEL+ULxVRSrz/PprWdaZT3c5+/Gs&#10;8R+s2tTOldbNW3Gg+ZVIQMi6l2VZUkoppRBCCAFACGFy/syJr9+x4G+KpqmKZpeMNGVW+ARYSrmv&#10;3PvFNmPJz08aS0YsfHHA/Be7VKx7AsDYsWNyBgzo3atX2A3bpYVf3yYWLlgUdjlSmSPODuaoCukI&#10;amk7NCx/MC1JZ4EQQgghhJDDinOFsZoaX2BFYbHweqVq7Wl+HVKCC/9LSBhWmDHIhmneMvcq0zJv&#10;m3c1UzW7cKRJoxUwCRb64Y+7zWsWKmLzzZnlc6Z8Kf+v/APPsJnfrdlnZ9vpGelZ2VkiMBa7UcEp&#10;8SFNj0lYzW/zI3t2Dl1ye8ylvsdcwIQQQgghhLSx2ixVSkjhf0FIr+lPp//yxUWBsm+M+++0cf+d&#10;Nu6/PtNEoLwEAOafJKtOmB7gdfutN5STH4y/apBn8YyZJUs7PNzlooHXz0z+bHtWxI5kcuwrLtx0&#10;pHZ9SFO+U049+dBVfigccwETQgghhBDSkJQCUgbfi8uYFBJgjpZUUm8ItM9nArj44/EvnfzuJR+P&#10;DxS75JPxALyGESgZqQc4zCRY7ywsernLo6M8K+6fceCZD0vBWN+3RJ8R2fO+uTJ4ZqyQaaYDAh2J&#10;gYTKXmO/DSwH9zeGlAysWbhgUSAZCLscqUBImcDKU049OeRtoHDImuB6gj+K9DZsbZEqCVtPpAMJ&#10;2zLBbxs2b3BJhGv/4Ld2DYH/NizTzDAaiarhAYa0Rsh5iVQ++NOQGuw1kc5RIyml/WnDqyVstM25&#10;eFpUJtL11rBY2GoJIYQQQgg5Cm15TQUA/dyZc4qcjtq3gNQvWLjO5fX67DU9JjQ9p7KdAAeWawzj&#10;3PfOePucmZU+x+TTPzrn3TO+vurbc9878+1zPj/33TPBZKB8cxNgZnkudT50pqPkHx/FTK65ber1&#10;n3DTFGpmeXqsnveNlI+AgUlIINIQ6OC8y14OzqPCLockYAcvUoZsL4Skmo0kSA0/apimNlJbc/Zo&#10;LwdWRsp+I7VqcNYa0tqNrAm7YcMyjYTR0qjCNmnjqWnY8pFqCK6nRfUj8tUS9nQ0eSobL9NkCwRy&#10;3eZce4QQQgghhByFxp5xNgB3dJRpmJxbnJ+VkpaVu2NjSfEWu0Byu5N+XLq4OVUZlqiu8U/srKnc&#10;6/O+PW5WWYV3wtxxr439bMrYT8e8cerb474qq/BOHjvj2tnjfQa3y+ta+FmgQxNg3fxh+ADftJme&#10;yVuvGDEife6TFzFmPw6YMTbcPxk0Y5CymfcAt0hIvtS6X/mtSA8ayVobZi+tCKk5Gk/FD90NumG7&#10;eQ/pcOiDb8O2vem38fPbJtlm664iSnQJIYQQQsixqDC/ALWPFrIsSwhRUV6+fdu20tJiu0BaeUYz&#10;q2K1TzwC4PEa08fN8pnW1V+fs/SWH0e+esK7586ePu4rn2ld/fW4d8+dM33cVx6vYZcPn/6GGQJd&#10;vULfXPjvX8/jw89wpJfu2F2wId/zDXqVVrKeu796/PqzGaQEGJhlWS1tiMaFjJFudT2NZ5JhyyNo&#10;6GnDvsTAR42Pyz2kDtsNum11Fhpx8Eldk0OaA8sHWXPIBdDS2iJV0pyq2mTXhBBCCCGEHH5pGekA&#10;HA6naRp2Gpya1l7TtJLiErtAcrvkgoJ9zamKMaiKP5kVQgrwiz8b88sdqwAsveXHIc8P+eySefaa&#10;wS8M/fzi7wF/eRYhAw6dBEs5sPPHHe30dv0R5f5xwAU3F3Sa5u47x6N+9/bUU7rFyQBIGWlU9cEJ&#10;TrpanWQ2vKe0OZu04qM2FBguG7ymYbHDM1dzyFDnQ7SXQ90V3FY1t8kFELaSwF4iHQilvoQQQggh&#10;5JhTmF9QmF+wdfPmndt37Ny+Y8e2bVs3b9i8adOWLRvt147t25tZlcKgKP5XfKzr7PdPtLNf26o7&#10;V42rXfPLHT+P++DE+FiXv3yEBFgL7Rw2zbz8ktuGVL68eU3Fity8DjmegqKe1bseuXPY8UP6Sin9&#10;A6CB8vLy5kQcPB9SpBmbmpx7KdJtk40kusF31TasLVCm4dtGSjYnr27OHoPLhAy0Dtt9HTxnWJO9&#10;siElw7Z/I/U0UiBk8+ZHFemURbq5t/FT3LCGwJrA3dSNBNOIsOclbKgNd43IyWorNmnOrgkhhBBC&#10;CDk62T3AiqKYpmn3n2ZkZjocjub3AAf6WhljgR5gRYHPMkNKbrh/XWDZaxqKEugBZvUqClRYWe0B&#10;8OxHi/9+TjYAPX9axZKv8j16QmrCb8q4fa4TspJjRw/ryRhjYGA2MMZenTzlL5ef1YrmsLXoRtOW&#10;zpzUSCW/7/sqD/Xtu63T0jY/as/R4Qks7F6O2jYhhBBCCCF/TC9/nXvumNPDfhT14zAAFRXlAIQQ&#10;Qoh2KSl7du+uuwc4LaOgYF+kWaBnff/dP8Z3ArBg6ZZTTx5V4/VPPhXtiurzbO89/4rYe5z1SNcN&#10;92ys9ngBuKOUBYuWjD6hBwAp6+7eDb0H2My43nXx9XPf+Ozv592SYee8YFICkIH5nwEGyJqamiYb&#10;5WhA/WYkoGHn8NF2VVCiSwghhBBCjnV2D3BKWqplWbB7gNu3d7vdrbgHWFGCe4CZZfGMhzo1p7wS&#10;YQx0mOcAA6iurn5q0qTmBNRqLeqoDPuQm1Zs24rNjy1HYfcvDvqUHcFI2nbzg9nF7/u6JYQQQggh&#10;vydzv53TRInNza1KU5hDr01lhbXrn9uAyFM8S1imaZfXWpQA3/mPq5obESGEEEIIIYQQUivS2OaW&#10;inJqlmU4db32AbyCC1/jmzAVusoUwLKMKEeYbDd8AkwIIYQQQgghhBxBmekJ6zduHdC3p8Oht2hD&#10;wzDXbdjSPiOh4Ud1k2C1TYyEEEIIIYQQQshBsCfBArBrT2leQZnPsBotHsqpa+0zEjp1SLLfBk+C&#10;xT79aGobBUkIIYQQQgghhBylLrz0Bg3A0mUrj3QkhBBCCCGEEELIofKvfz2MwD3Az7847YgGQwgh&#10;hBBCCCGENMuB0rz4hBRFae69wQdK8wAOmgSLEEIIIYQQQsgxR1H0/AO8qByGjxuGsAS4gJCCCyal&#10;FEIRUlhC9u+sd81wlFdbSbEMlAATQgghhBBCCDkWFZUjMVrxORXDFFwyyaUQzKpNgzmHYYrte3xd&#10;Mxxl1VZSrA5AOdIxE0IIIYQQQgghLWb4uM+C4IJzxk0YFjO5NC3JTcY5LA5IMJUBKK3yP5qYeoAJ&#10;IYQQQgghhBx7DEvYfb8WlxYHAMmlz2RcMLsAY1CkBFDlMYEoUA8wIYQQQgghhJBjkWExywLn4IJJ&#10;IaWQTz47yX8PsBRSSiH9Ca/HJ+0FSoAJIYQQQgghhBx7pJBcQHIppWQKe/KZSQD+8/JTElKASUgJ&#10;f95rcUqACSGEEEIIIYQcs0wuLQ4uGAN74umnA+tfeWWSZFKAARCSAbD8twBTAkwIIYQQQggh5Bgk&#10;7bHOQjz+9FP2mrvvvNdemPLyJMkkBwKdwDZKgAkhhBBCCCGEHHu4YFz6Rz4DuP/u+5jCbg/OgSEt&#10;AQSlwZQAE0IIIYQQQgg59nAJLnD/PfcBuP+e++wxz5yx62+7F8D1t91rCQTmwbLRY5AIIYQQQggh&#10;hBx7LMt/c++9d97PpYR/1iuma+yG2++zuJQSgAjehBJgQgghhBBCCCHHHin9j/9VFcEtBkAq4IAU&#10;UgpAQEoJXm8TSoAJIYQQQgghhBx7hBBccMkUIfzdv0IoUkgLEEIIASaFffcvA7M3oQSYEEIIIYQQ&#10;QsixZ1BXfdserxSM1+a3EpJLlQEKJBNSCtk7WwMQF63aBSgBPnpVVlWcevwVa35bKIUbrIwxBxdV&#10;bT1vmWi6CCGEEEIIIeTg5CRf2inmhCMdxbHki123NV5gyYaCUX3Tu3VwNlnVzKV5p/SPBzgoAT6a&#10;xcbEzZn38dmnXbp6w3eQCUIWqQo4ZayEEEIIIYQca9aWfAyAcuA21KdjzIxFu4vKvVU10uSmYTEm&#10;hT0RNGP+DmFdU5JinJeNzoRZaq+hBPiolprqtnPgNb8tFEIREKxN+2xl00UIIYQQQgghbYBy4LaV&#10;EOO8+OSsZhY+4M9/KQE+6qWmume8/8FdN08q3itVxAm9RCq64Bq3JFOFpknNAucWV8OfSgEOgDEJ&#10;APZ/NaPGcrjBVYdW6a08fEdCCCGEEELIH16VLIuRCUc6it8DRdHzD/Cichg+bhjCEgDABYQUALhg&#10;piUtIft31rtmOHyGcEcBbX1DKTkkOufEPf/KI5ntE5haoSCB+yQD1x1SYSozVItDbZD9CjD71bA2&#10;6WW65pRaVHE1/fMHIYQQQgghh1UJK6hiZUc6it+JonIkRisJcXpCvJ6Y4EhMcCTH68lxUclxUUlx&#10;zvgYZ6zLsX2PAWBnkc/ehFKgY0OHbvpTr95+562PHtir6qojKkpWVlZqSoxlabpDkRpnvG44s2TB&#10;/7ChAJCSA7CfA+1QFU1opd4iV4xbeA/3gRBCCCGEEPIHV8IKAPxu+oHTzohquPKtt24Z1/65Q73r&#10;/P0+r8cBBRCwO/+4ZFJIAF4Bi0tIpioAsHlvTd8sBygBPlZoseg0SJ/08h0P3fpW/j6P4dFcegIA&#10;pgihMcEVFvKA58hMU6oqkmJiqvgBugAIIYQQQgg5/A5zDjxx7pWNF3hg7PsHVf/Ea0PWvPXWLQdT&#10;YTNxwbhkqpAA7Of9KgBX6j5VpH9odEBb5j+WKTS9WWOqm1+yTXgM6XKEGQx8GJRKJLXdnrsNTrb7&#10;gSsKHB4fXE6YVoVDixZQADDFv6fgHYoG81w5o72+api6Ga0mVaGizYIjhBBCCCGENNthy4Enzr1y&#10;9bYDvKixyXRTz3QWfeM7mL18u2LvwWzeOpoKTQWDIiAYZwC4gLSnDeZME1DAAlmSf5OD3GWRiZ8P&#10;4LsVO1YXHnA4ok7JdI7tn9k71RnL1NaVfPOXmq279mwr4SIm+rhOKeP6ufvFtiowiZnrS3/aXbW7&#10;GGCVZ/eKGdc5pkdKcquPtHW+XZXXLtk9tnObXdadBukvTXn479c9g1IupC82NtZnCkVVJOeyNtmV&#10;jabcXl8cE27urPQJva2iIoQQQgghhLTUYcuBeZHQk3WmQkopGBQJwaAKhSuWwkMTt4Nx9Xk9ALzz&#10;5ZY2rLNtHVQCvKIaz3+08pMt3iEpyqDOqbuqjaeWlz+6sPDKvtHPnD8w2dWykusrcfX0resKi4Zk&#10;6t07dtq3t3DSF+vfXej8+2mDJgxvbuIqfeXMGb+qWDzw4eIFex39O6YM7OLM3eP559dlk/Soe8ep&#10;dww+fEPtK0z58arcYV1T2jABNnllxwGxL795zz9ueqxkr+X16CbnqiNieSEEAPs5WPbjsCwI+6wL&#10;q6atoiKEEEIIIYS0wmHLgYUGxsUV53QNXvn+7F1272lb7eVoTn1trU+ASyUefnPh0mJ93rV9R/dK&#10;Cqx/7ofSl2ctvM7R6YsLE1pUcsZP+b8Ulc27vNPoPu0BAKnbrP7jn/v51hkrB/U987joZkXFnPEA&#10;vt/qnbfHu3BCr1Fd0wEAWdssXPmfNW98uuCkrPOGtDtMo6/jdJbSrp07qV0b1qmrsXYO/Pwrj9x/&#10;y4uF+4RDdxiyRIGr6Y0BAJpu6FKYPq+mx3kMTxvGRgghhBBCCGmpw5MDK4Jffk63kJVXjuv03uyt&#10;alvcGGv3/dqO5jS49angw9/55u0TX13WKTinBXDXiUm3nX7cV78Ubq2QLSq5ZEvxae1ZbfYLAN00&#10;fHnTEKce9cmPpWhUaf07Xb9bs/24ntm12S+qYHXT8NKNA/cZ6oerG5tzvNLyD3yvMEPvnS1qcDNt&#10;c0KadmH3VvY5W4V7Lf9CyCe6Ggug0yB94uS/JXaoFGa5w0wVzMNUyVRdQgXAFEtRpDRqGJP+hwDX&#10;EibzsBrBHNKkHmBCCCGEEEKOvMPybCR/lvv+nB3vz9nx4ext9lu9jXp/3/lyS+DVNjUeGq3P9eev&#10;WXda97TgfDXgkuPT5239eXVBefe4hOaXVNzxXoTemd09jj0wusOZ3UPvVq32VUc7o9/cYD3/1cLc&#10;EsncGQBePL/LdYPdALy6ZgXd4BoDDUBvh7znzD7DesbbKz/6zXxs1tpNRdUuV4yTlVx70tAJxyV2&#10;j3MCeOh/W/umRP95aGaghk9XbJ62zvr2b30BPDB3T1a8OyEm7pGFe/fuza2eeAqAT7aUPfrZz1ur&#10;XbFmWYwj+sKB3Z+/sD2AW7/1jUwu+fPQzNtn7TguI2p+bvWHq/b5uOCO2OEdEz/4a7dutWfg6WU1&#10;7yz+Lbe8qkYkHJeK/1zRY+IXyx46vcPQzh0jnYIuAxPtfuD8fcUOJBu+Kqb7FJVZFoPQhOVzOjQr&#10;KPm1H4NkUxRFmjLcc4IJIYQQQgghh9uh7wcWH87eASiQFqBcPs7fGyykDrSwry+cY6UHuJUJ8F4L&#10;20qMvw3JCPtph2h19k3HtbRkR0fp278VPTBXvfnUjh2C4rr6lG4dGoQZ7Yz+ZEvZ4+/MHzxoyMy/&#10;xbjdCY9+s+OxmT/BOeq6vlqHaCzYuPeRedEXD88IzKEVp7N7TspyOFQA7++UN7626Jzj20+/YojL&#10;7f1+W9Gds7bvznPOuHoAgLm7jSTdHby7dVVxc7fsspe/2ylKa3JF3q6TB/bK6NsfwEe/mbe8s/Tk&#10;gf2eObFD9zjlq7UH7vlmv3DsePHcLpsLChOED8CaAvHyuooxMQULbj45M51NW5Q/ZdHmiTOq3vrz&#10;QAAv/JT7+P/2Xtgr8Yu/djaikl/6buvxb+5mB8pvPnt44yci+PnAUlVcOvdUexmLEtA0zWHBtIvZ&#10;qa+QHIBQLE3qhhCHbxpuQgghhBBCSFMOaQ4sJWdMlVJeETQQ+sPZOwCB1naLzd53F4C/4lWES3rt&#10;Tw/D04BbpJUJ8K7cAssVN7BD0/edNr/kYxcPLPl8y9NzC5+Znde1Y9zwVPWs3jFDumb0SAxzPipM&#10;+dAHvw7smvH5n7PtNdMu7H5xleeO+Wuu6zv09XN7/80wH5tb+Oy8zZ1irQHdO57SM2V0elT3FH9a&#10;O/GTVWf1z/z4z70BwKroPzw7RUm+8d3lnxxfdkmPBMtw1Cj17jk2Wb2rcH+VfOyy0XcMThA+CeCx&#10;WWt7Z2cHIrnrxKSdNdFfzJv94rldoowywAVAtTwxFWXfPnCKXebR0zI2FZX9lu8DUCrx+KzN5/dI&#10;eufyPrAKoWHahd23vLHqh7J4y9nEnGz284GfffWuB25+Y8/eGoO7NCWGKYoBCwqTQmFMBnf8gqtQ&#10;TCGtVl/lhBBCCCGEkEPk0OXAUmEQTAnqBHtv9nYFTBxc929BQc0DD7ydnu5u+NE7X24J7hY+SrSy&#10;F9DwcQBOPcxxtrpkBw1fXtIj/+4+r13V/8RO2s95FVd8ktvvuR+v/2zr3moeUnhTIbb64s4dNSx4&#10;5ZjBHSqLSouKauL08qlXDdh8X84bf+pxQo/s+dvlhE+29560+KqZO0oN79p93i3FxReN7O7fTEsD&#10;cOXQmOz2CV9vKAWQ6BKmrDc7lI97XJr/9mAVZs8or31nr+Jka/d5t5UY/3dGvRvK7x+lTb7tPABF&#10;Qo1ypgBguuOS4+pNudahXdqa/QaAjTu8ZUrm+OO6AShV0+xPbzmpq2SWrPQ22W4AugxMfOrV29M6&#10;uhlTLUsT3ISoZorFg3p5hT0YWuUApKIBUGQbDHUghBBCCCGEtKFDdD8wE0xRFA75/uxdH87e8eGs&#10;nYzZ2W9jzwduRNoZUX/966sAJk68tqCgJvgVuBP4r3991e4HPnq0sge4U/t2qNq2qbzLyAgFxr67&#10;AcDcq/o2v+ReCx00pKa6r0vFdYO7A1hRjVe/2zFj6foSwxHoX7VVVeQpwvrvD2tmLTHLlBTD5Mm6&#10;L8/rUg1tj4enpsYnAUmJrMfQzD8PxTRgywH5zPxt7/1UbBmuCSfGQnH0TQ3tXE1NStiaXwx0UWGZ&#10;wgqsr5FGjOLj0p/DxzkdJwzqEvi0yPCaTr1HXL3rpkO02iEaADRVqVI5AA9EcpIzuIzukGp1RRWs&#10;GsWrVx84oX1vAEm1/bI9o6PiGJxacy/HToP051955PYbJh3Y74O0dE23hFAVDeCMMSmlojEh/T3A&#10;zJRwQDDqBCaEEEIIIeSocyj6gSVTpTQVaJeP62Sv+XD2LsGEchCdYhMnXvvAA283XuCtt25p/Q4O&#10;gVYmwF3inR3dcvbm/dcNzg5bYPlu7/0j4ltU8sZpKyaOz8lpHxX46LhodD+/C/N4P123E/UTYIdT&#10;1VVxzRnDAHQShQwJNYrXLaJEVJcCrznyjY2Pndf7tJS68j0S2bQLu1db+V+uy7t2eFdhhRlaXOmV&#10;GU4VQKWh6Yq/ZaSv3O2M92kOk/t7Uyu8lQ7pT2VNXpmISl0aUgs/xjsGQjFqgGRhVDqt0CvY5UAM&#10;NJfwmlKUlPtz5tpgyrwWmq/aV91pUPQLb/z9rpsnFe4xYUZxaSoOyx7RYD8BWGEqFChcMxyt/Gce&#10;QgghhBBCyGHQ5jmwBAcUweoSARUcHFC0g5kEa+LEa9siusOn9bNAj+zX88u1m9eelBacstqe+6HU&#10;5/WO7d+7RSUX7tPm7yvMaV8v0U1i6J6e6VlTHrKhKz6Ve3IzPXmj+7Q3ebSuRgFR60o9H6/Y0Tmt&#10;/cbcPbv2ZCOlbtx1jTTczNG9HXxmedckl9Tj1+6q6d8uJrjOvTV8YJcUAFxT46X/yrAfLFxSXCpq&#10;U+IU5q2WcfayrsbGJcRwo3DV9vwetbNGS1/5j3udJ7/+46p/jHbxCh8yAMQ5Qh9krHD3ASUBQI/Y&#10;OMQkz9+bm5NZd+xzdphMd/qs5o5Rj3ZGA+icE2f3A5cXaTzKy0VF8Cm202ChwiF0S+PgoQPLCSGE&#10;EEIIIUeJElYAsBgZf/BV6Sn+pECF+uGs7UJTVC4NpkKxGBPKQUwP9O2KvQcf3uHU+gT4sQsz1q5d&#10;fsmX+T9clJaa6gYgfeX7rJhPlhW8/N2KKwd16Z3qbFHJOCcmfVt88eDs4Dmf11n474qfxzaYBrpz&#10;stK1Y9w98w6s6tPefi4ugDtn7c/dkb/l0e6Pf1T1zILci3r0jq/NcN3Msc3C98t+7ZrdIyHOeXa2&#10;b8o3S3MGntFfg/SVM2f808tqikuqruiaCiCV1byxquya09rbA5K3Wfjv2iJF+A+nisUH+ocB9Ehk&#10;p/aIfWTWtmEDM+1nGjFn/ISfywemOHMywZVol1UCJFUY1T4tPbCV9JUDDsmrAaSmuk9Nl//+eueA&#10;ztl2r/VPe+Xby4tMrjR/CHRAp0H6s1MnPHjPS7u3IQqpPq2YNRjqHAXVw31csdpiwnNCCCGEEELI&#10;IVHC8gEcZA7ct0fy9Te+1niZt9+8tRXTNaenu+3bgBuOc460/ohrfQLcTcMzt19wz4szu7yS+udB&#10;nUdkJ8AZ/fnin/+3N2H8caOfOTshlrWs5PNnZTw4a23Og7OvHj6wR8eojsnRc3/L+3hlAfTEf44Z&#10;ELL3JIY7Tk97+tMVI5637jynU6UZM/vXfWu373zsnP4Anrrm3L+8/kvSfzZd0dtxVscoNc799WZj&#10;5to9KaZ47KxOSQw3n57ztw83XDNl680j22cn62+u3PzR2orLhseN7pUE4JReHTZ8v+K293/+8wn9&#10;qrn3v58u7JnSd80efy90pdcL+Ltz7eT5zvE973nxt8teXHrT6EG94pV/z9tQuLfypfE9ABSb3ihn&#10;FgAtOlWrKQWS7Q2ZMx7wuJlhv33nqj6nv7J67Iubz86uMpWoHwu8lwxOeeuHUqE40Wz2s5EBdOmb&#10;9OQz/7j37y8UluRzxjY5eQAAIABJREFU0xGS5aq62+eRRrQmeTXM1l8AhBBCCCGEkEPt4HPg87Jf&#10;mv7GrVKqYAzMAgSTimQKYDEATJWStSL7LfzWO679c3aK23DzSOuPOPbpR1OXLlv5/IvTWrf9Ngtv&#10;fLV54S7PLwU1TPD3bug/KD2+e1yYPvTmlFxVLF5aVvztb6XlZRU+jcU4lct6x91zUlKPlOSwe/9k&#10;S9kni/K+2lrWDuVRmWkPjh1wXV8NAKzCXCPqif8Vrd5Z9Eu+Jd3uzsnqKWnK/WfmBB6q9MM+/uzS&#10;7T+s21XhFcM6J109tOuE4f69lEo8+X3ph8t3VprerGjnFUMShvXsPG3+Bvspwfd/vjknK/bPtQOe&#10;7bRz7T7v00sOzNqa5ynff1rHqGvHjLysjx5cOGQrAK/9VLJg3Y6PrxsGwDCMIlP9YWPhjrIajylP&#10;6N8lzrf/pKk7F/1j+Intm3gSUhgSAIQhASiO0HNRA0MXPq7GCmm4maPFlRNCCCGEEEIOr//cPXf+&#10;pxuPdBSH1Re7bmvk0wOleYlJmd/+7EmMdTAwASG4AoALCAgAPs44hwLJhG/s0Ojpc9b96YSEuISO&#10;B5sA/3EUmUjVW7mtySsD47TD1nn+1GXnjhrmz94BAK/9VHLX+6tXPDmmX5jtmiBhVVXVuGJcADSE&#10;Bi0FmPRJ5gTAWvkYLEIIIYQQQshh9UfLgQ9RAkwJUHM1nv1aZtDNulZhyKeVSvgsNlCnpsTf9/bC&#10;H0v8b+ftxz1f55+TE58aOmtYszBo7hj/3c8CMuQFgKu6VCRXzNbUTgghhBBCCDnsbnt27OiLeh/p&#10;KI55dAto29D0oH9K0NJCPk1qalq1f13W5+rpYtR/1g+OLdfd+srcqp4J4rrTT21dn7NlCuiKBsUC&#10;GEIfpsQkVzkMzhQHjX8mhBBCCCHkmHHbs2OB/2/v/uOjqs5F/z+TIAiCZBICCBVaTExI4Igg1AQr&#10;8cdEKhxt0F56eyBaL1TuVE0bQus5UbxS6NUaOATtXDD5WhooR1ok1x6CmPgjYCFILj8sSUhMzCmo&#10;ERKGAakGhMz+/rH3/N4zmSSEzGQ+7xev15ms2WutZ+0Ze/LkWXtviag68BVHAhwSJg2Tg09OOnDq&#10;672ff9NmPb/yhze6P8S4G6LtIgYZIKIo3h+x/XK0fZDhmujLHXJJfDZIAwAAAAhZ5MA9RAIcQmaM&#10;GjJj1BCRnj7t2r0c7fMIJDEMUq/8HcBnDwAAAISdpwpMahqMbuAaYAAAAABARCABBgAAAABEhKC2&#10;wSqK0ttxAACAfszge00OAABXHRVgAAAAAEBECKoCHGl/taXiDQAAAAD9DxVgAAAAAEBEIAEGAAAA&#10;AEQEngWrI9K2fAMA+h8u5+nHzn91yXr2ou5b0dGG4cMGXn/dNcF3cRphHDR0yDXtFzpOWdudjd8e&#10;O7SH0QJASCEBBgAACCcnre0Ha60BDogdPmjG5BExwwYG30VEZkweMXTINbbzF/f/rc3ZSAIMoJ9h&#10;CzQAAEC/cubcxXf2f3H+q0t9HQgAhBwSYAAAgHA1aGD0mPghY+KHjDBe634J1+XL9iP1Z/ouLgAI&#10;UWyBBgAACFcxwwbeedso9XX7xY73D3zx5T+0wm9L29eKIr43NhkZe62zi7voKO6BAqD/owIMAADQ&#10;HwweFP1PN8c6f1QUOf+1zi5og8EwIDrK9x83AQUQCUiAAQAA+om44YPcf+zo4GbgAOCBBBgAAKCf&#10;+PrCZfcfhw/1fh4SAEQ4EmAAAIB+4ovTrkf4xgwbGMVlvQDgiZtgAQAAhDG7XRGRC990HG/5qrbJ&#10;5myfOGG47vGnz154870Tvu0P3j2ulyIEgNBBAgwAABCuTlnb//T2370aDQaZnGgcP2aobpeODqW9&#10;o6PXIwOAkEQCDAAA0H9ERxv+6ebYxHHD+joQAAhFJMAAAADhKspgiIo2iIjdrqh7oTs6lMPHrJ98&#10;+uU9t48ZdI3O3V6uHRg9wjjItx0AIgEJMAAAQLiKj732rhmj1denbRf2HDz1zSW7iHz5j0sf/9e5&#10;yTcbfbsMHzbwjqmjrmqUABAyuAs0AABAfzDCeG3St103vmqzXejDYAAgNJEAAwAA9BPDh7ke/Hvm&#10;y2/6MBIACE0kwAAAAP2E+4N/OzrsfRgJAIQmEmAAAIB+SFFEUfo6CAAIMSTAAAAA/YRBDO4/KmTA&#10;AOCJu0ADAICr6uOPTzU1tUVFGdLTb7r++mv7Opx+JcqztEH+CwBeSIABAMBV8v77DT/72X8cO/aF&#10;+mN0dNT8+be98sp/NxqH9MZ0H374X5s27ReRWbNu/uEPp3W1+7XX/uzixcvOH6Ojo4YMGZiVNWXl&#10;yh/ceKPO44VCwfChA91/tJ67ODKWPzEAgAsJMAAAuBrq60/OmfNye/slEbnmmuhLlzo6Ouxbthw4&#10;f/7CX/7ys96Y8eOPT/3ud5Xq624kwF46Ouznz18oKdlfXl5XV/d8LyXtPXTtoOghgwd83a7l7Y3H&#10;vyQBBgB3JMAAAOBqePHFt9Xs99/+7furVv2gqal1ypSVX3118T//82/19SeTk0f3dYB+vfXWU1FR&#10;hubm07/85Rvnz184efLLP/7xwyeeuKuv4kkcd33iuOv9vftAxo1d7eJuTPyQH33/O90PDgBCGwkw&#10;AAC4Gt5884j64le/mi0iCQkj779/0p//fFBEPvros+Tk0Tt31ojIqFHDbr113KuvflBff3Lt2v8m&#10;Iv/4x8X//M+/VVY2iEhGRlJW1pRrr3U97fbTT21vvnnko48+i4oyTJ489v77J0+YMEJE3nnn2Ecf&#10;faYe8/e/W3furElLm2A0Dgk8mq67704aOHCAiLS1nV++/C8icvDgCee7gQesqWkpKzva1NQ6ePA1&#10;M2cm/PCH09QnFTkXm5g46tVX9zQ0nEpPv+mRR9Lcn2N04cKlN9/86L336kXkllu+9dBDU0eN0pJY&#10;Z/fU1DF//OOB/fubv/Ut46JFd4wdG9Pp1J3GDAD9mGHb6xv2VlWvWVvU15EAAIArJtRu/9vefum6&#10;654UEaNxyJkz/642Pv745ldf/UBEiouz/8f/mGkwPC4iWVm3Xrhw6a23aoYNu/bLLwvr6r645541&#10;J09+6RwqMXHkBx8sU1PB999v+Od//t1XX110vhsdHbVt2+M/+MGU+Pilp0//wz2GPXvy4uKGBhjN&#10;i/Ma4IsXf6cmwJs27c/O/r2ILFp0R1HRQhEJHN6qVTufeeZN9zFvvfXGPXuWDR06SF3svfdO/OKL&#10;c7W1Leq7c+ZM3rHjCfX1p5/a7rjjtydOnHH2HTbs2rfeemrmzJtERO3+4IO3nDp1fv/+ZvWAkSOH&#10;1dU9Hxd3XeCpA8cMAGHBdqbFGDvm7f/Xbhw20CAGu9jtHVEi0mEXu9hF5GKHoaNDokQx2C+abrtu&#10;486j89Jjro+5kccgAQCAXucsxk6ceIOz8Xe/+/HFi7+7ePF3P/lJurPxnXeOvfVWjfPHBQv+v5Mn&#10;v7zuukGrV/9w5coHRaSxsfX553eo7/7sZ//x1VcXjcYh/+f//MtvfvMDEenosKuJ3w9+MOX22yeo&#10;hyUmjvzRj6bHxw8LPFqn3nnnmPrijjsSOg3vb3/7TI1kwoQRmzc/9tBDU0Xk8OFPS0qq3Ae02b7+&#10;4Q+nXXfdIBEpKzv6/vsN6luPP75ZzX5XrHhAXdr58xd+8pON7vG8+eZHNttXzu6tred37jza6dQ9&#10;PAkAENZIgAEAQK87d65dfeF+76gBA6IGDhwwcOAA932/589fePDBW95666mysifq608ePvypiGRn&#10;356be29+/v133pkoIlu2HBCRy5ft6g2lH3po6pIld/7rv35ffbe+/qSIFBUtNJtnqWNmZqb8x38s&#10;EpEAowXwxz8e+MMfqh5+eENJyX4RmTx57Pz5t6kTBRjw6NHP1e6/+U3Wv/zLdzdufFT9Ue3i9NZb&#10;T/7pTz8tKHhY/bG09LCIWK1fqX8FuO++1GefnfOv//p9NYltbGw9ePC4s+8110QfOPBvf/rTT9U8&#10;VkQ+/PC/Ak8dOGYA6Pe4BhgAgP7IYOj8mKtDUUTEbg92S/bgwdds27ZkwIAoEVGvEBaR735Xuy3T&#10;uHGxInLuXPs331weMCB6z548ERk71igiX3xxTk19OzrsuiM700Ld0dRNzroee+wPztcZGTe/+ebP&#10;1Ctmgxxw/frd6ek33Xij8eLF34lIlNuzegcNGvBP//QtEUlP14rVn312VkSqqj5Rf1SvZxaRadPG&#10;vfHGIRFpamqbNm282jh8+GD1Qco33DDcPeAAU6sJdjdOAgD0D0H9z1yoXUcEAAACUy609XUIoih2&#10;w4AhhmuGiYh7jTew664bpGa/IvL119+oL/7n//zjk0++LiIXLlxSW6zWr264Yfj3vpfY3Hz6z38+&#10;+M47x3bv/vjSpY4AI3c6mr+OP/zhtOjoqNralqNHP6+s/Pjuu9ccOPCvUVGGwAN+//uTxoyJaWk5&#10;W1n58Xe+828zZ970L//y3ezs2wcOdCXAw4ZpzyiaMCFeffHNN5dF5Px57arm+Phh6otvfcvotYoA&#10;Akzd7ZMAAP1DsH/nO7ctoVfjAAAAV1DUdeP6OgRRvjk38KYFgyfnKorizPTOn7/gPGD37o8LC98T&#10;kXvvTTabM3xHuHxZq+XefPMoZwaoUrO1goLyp58u7eiwR0dHfe97CefOtXttMO7SaP46bt78mFoa&#10;nTnzt/v2fXLw4PFdu2rvv39SpwN+8MEys3nL22/XdnTY9+xp3LOn8de/LvvrX5eNHx/nNYUz51fH&#10;vHxZy+TV8qy7YGrpQ4cO8jd1t08CAPQPwSbAwx9u6tU4AADAFaRcON3XIYiIXaKHqPvIbr1Vezit&#10;c9uwiHz00WfqjtzRo/XvP3zttdovKkuXmhYuvN3r3Y8/PrVs2Rvq4G+99dSoUdfPnftKgAQ48GjB&#10;uOWWb+3b94mInDr1ZTADTpgwYteup44ft5aU7C8u/uuJE2c++8z2v/7Xjt///hH1AOdu7W++0TJe&#10;NRN2PpTIebqcea8zVQ7M39T33pscOGYA6N+40gMAgH7IMDi+r0NwUBQRGTJk4PDhg8+da//yywtf&#10;f/3NkCEDRaS6+u/qIWlpE3S7qjc3FkfCKSIvvvj2Bx80DhgQ9X//r9mZ6y5bdl8wj/AJPFowS3FW&#10;bg8ePP6Tn6QHHvDVVz/YtatWRP70p58+++wcszlj1Ki8jg67+58Avvzygt2uREUZDh/WHiyslsqd&#10;Izuf8KTe7ktEhg8f3GmcAaZ+8MFbengSACB0KIqi2BUlShG7iHqpTZQY7AYREYMoBqVDkWjx2DjD&#10;XaABAOiPFCVU/jlkZd0qIh0d9v/9v98Skebm02VlR9W3nDdk8jJ9+rfVF2+9VSsiX3/9zSuvvF9W&#10;drSpyeMKZzWXa2s7v2dPo3u788Jjm+3r4EcLYMSIoeoLtR4beMDo6KjS0sOlpYfVO1oNGqRVHUaO&#10;HOYcsKPD/sc/figipaVH1JaUlBtEJDMzJTo6SkSqqrRn/O7e3aiO+b3vJXYaZ4Cpe34SACCsUQEG&#10;AABXw7JlmVu3Vre3X1q5cufq1RXffNOhbgD+8Y9n3HzzKN0uY8fGzJkzuazs6Hvv1c+aVWC1fvXZ&#10;ZzYReeyxmeK2rXr58r/89a9Nu3d/7NwnrJZV4+K0fHXLlgN//vPBd9/9RYDRguHcfnzx4uVOw3Nm&#10;9f/8z7+7996Jhw+fUNf7gx9McR8zO/v3ixdvUgcUEfUBSwMGRC1cePvGjftqa1tuu+0311wTvX9/&#10;s4gsXHh7XNx1ncYZYOrAMQNAv0cFGAAAXA0pKTeUlT2ZlDRKRNrbL6l3rnrssZlFRQsD9Pr97x/5&#10;/vcniciePY21tS3R0VG/+MW9ubn3isjNN4965pn7ReT8+QtvvHHogQduWbToDrXX3/72mYhkZqbc&#10;cYd2F0/1BtEBRgvGt7+tbYH+8MP/+sc/LgYecNKkMa+99siwYdeeO9f+xhuHmptPX3fdoN/85gc/&#10;/en3nAOOGDE0J+ceNfuNjo56+eUfOf8W8PLLP1Jr5gcPHlez3x/9aPrLL/8omDgDT93DkwAAYc2w&#10;7fUNe6uq16wtCnBQRD0GyRA6D04EACCU9OT3Aff/91pff7K5+XRUlCE9/Sb1Mbad+uKLc4cPf6rb&#10;pa7ui7//3ZqQEO+vjHz5sv2bby5fe+01zh3RAUbrngAD2u1KVVXzuXPt1103cObMBGcN2WB4XERG&#10;jBja1rb6449PNTW1TZs2zvdK5ra28wcPnhCR7373O0bjkC5F5W/qTmMGgNBnO9NijB2zq/pr49CB&#10;EiViF7tEiUiHIopdEZELdrncoYgi0fYLmbcN3bjz6Lz0mOtjbmQLNAAAuKqSk0cnJ4/uUpcbbhju&#10;7wk9KSk3qNfN+jNgQNSAAQODHK17AgwYFWWYOfOmwN1vvnmUv+w9Pn7Y7Nmp3Ysq8NRX/CQAQFhg&#10;CzQAAAAAICJQAQYAAEExGAwRdVVUr1Kv7x02bFBfBwIAkYUEGAAA4Grbvn1JX4cAAJGILdAAAAAA&#10;gIhAAgwAAILFsxIAAGGNBBgAAAAAEBFIgAEAAAAAEYEEGAAAAAAQEUiAAQAAAAARgQQYAAAAABAR&#10;gnoOMLd8BAAAAACEOyrAAACgC/izOAAgfJEAAwAAAAAiQlBboAEAAJwoAgMAwhQVYAAAAABARCAB&#10;BgAAAABEhFBNgE+/Wz9t2uGpU7V/T7970e3NcxunHZ469fDGuj4LryfqNrrWNW3juas488V3n+7k&#10;vPVdbFdI3XHn16aTr4d25PE6r9cAAAAA+q1QTIDPbZx2OHNZu6K4msqX1U17+tTpvovpCrn47tOH&#10;F6xz/aysaw6ZPDOUYwvSuY0Lzzi+NoNvHNm3wQAAAAAINaGXANdtbF6niEjs5kO3Hjp066FDt5a/&#10;NNhgEKW8pcCjDhyGTp+tqBCRwS+V33ro0K2HNscaDKKs++LdUMjsQzm2rlGXkHzPiL4OBAAAAEBo&#10;CbUE+PSpkpdFZPBL5eNTHG0j7vnOb02S+VLKC/cM8jxa2wvts9/V1e65fdq5d9pfR22T8NSp9e+e&#10;9t0w7HxXPcCtn9vO2y7szU6JeVJEpP3T1sCRq43uM3ptAvcfmNtbT797IbiwdGPTn9F9pe7bpz23&#10;rAd4q1unVPet06eenqb+6aR9WebhaU+fOh1EzN509kL7nnwAAAAAYSrEEuDTH9kqRAyZxls8yneD&#10;7nnhVp/sV9YtUBMe9bUzRTm3cZqrXUTKl9V55Tx+Ol589+m6ZeXq6/Zlmc7XzmHdW9qXZTo6nj71&#10;tGvnrdeYnkZcm6z1Va+wHf7owVsPHbr10ZTAkQ+f8aSItFd85EgdT1+oFxGJnZESMDCPFUn5smbP&#10;FXUptk7UbfTYPl2+rM6Z6Pp/q1unNPiz3Q0po39rEpEzB5xfmLqzL+t8IQEAAACEoxBLgDXJ1waT&#10;bhgyx5QfuvVQ+ZhMg7hqlWrG8tSEQ4duPXQo5aVMEZH6Ly4G0fHkLytERJ7a7NoD7HT63S/chlV3&#10;Zbf/csc5cSbtHjO6F3XdDX90kzassq556lTPYqP/yFNmxBoMUlFxVssBP7JViGS+NDolYGCBV9S1&#10;2AKrO75Qq9u7JtKi9f9W906p37dGjHrh4ISnDNpcB18Y1a2MddAtpsEGg7x8QLv4ue7AGUURkymG&#10;/BcAAAAIfwP6OoAeeDJ71AgRGRFjMrWUOwuJKeMPHhwvIqffrb/vlx530grc8fQX7SJiyBwzV615&#10;poz+remMsz7Z+mm7ooisa57qVsw01F84LcNH3DBYpF1xvPXU5lsPveA/6JTxBw+OdivMnlkwtf2l&#10;8uR7RgSMPCXmSTmzrtz2Ud6oe0Zc/KiiXVEGm24ZFDgwCbiirsUWkOPUOcqkjoUEfquuW6e0a2e7&#10;60bcYjRJe/m6s3WPDk+RcwdeFpHYbJ/dBwAAAADCUGhWgOsvdH9P6+lTT087PHWq932kg6VffL74&#10;Rb1Oq1J+oVWc+2Y16xZ0ehnwoHtecC/JOgq2gSIfPve3gw2G9oqPLqp3q3KklAEDC7SiLsYWjAAT&#10;6bzV3VPa5bPdRSNiTM5d0FpNPia4beAAAAAAQlyIJcAjbjGaRJRy20eeGXDdxmAfS1u3o6XcdRNp&#10;bSNxFwTMvTNfSjnkuDf1oUO3Hjqk3qlLSxo3P+U68uUSnYc2qfeCci0kZfzbvx1sMGiTBo5cPTMV&#10;n15Q9wB7bcr1E1jnKwoyNh8XPq3waQswkf+3un5Kgz3bQcWsw7ULWt3//OSM4cF0AwAAABDyQiwB&#10;dtTf2pdlui5APf1u/cKXRVnX/HTnj0HS6orq9bGOR/sEN/MNg0VEKW/ZUadO+l+/dPXVkqLyZSfV&#10;qNzTRe3106dGPtrJpbbqpbxuzxZSNzOrBdLOIh8RYzKJsu7sjk/bFcW5KTdQYF4rcl4S3PXYXLSr&#10;qevOvqxz6hx/ttBK2fXvng7wVjdPafBnO3DMAYy454YnRZR1zQvWuW0gBwAAABD2Qu4a4EH3vDDh&#10;qYrmdcqZBVPPuL9hyByT1/mlmINuSBYpl/JldQGuddXnuER23YLD60REBmdmivMK4RH33PCkNK8T&#10;96gG/3bucBFJmTsm8+WW8vKWzPIW52CZurdN0qZoX5Z52K1VG6ezyAfdkx1rqDizbp3HptwAgfms&#10;KJjl68em3Yl6nZ/wUsZvevLMgnUefQ1P3XDPCJER/t/q1ikdEfzZDhxzIFpH8ay0q9dmi2nM2928&#10;wxYAAACAvhVqFWAR9QE85S8Ndq/sZb6UEuR9fVMedW0eznwpxeOOxJ0YdM8Lzr6DXyr/jsnj3eGP&#10;ajcZdh7guDvUiFEvvK3eUNo1r+9DmxxTeOzddR+n88i1Z/N6bcr1H5jHiiTzpQkBN4QHik1EUh51&#10;zeI7VMqjHn0zX0o5+Ojwzt7q1intwtnuJOYA1Hq4iHanMQAAAAD9gmHb6xv2VlWvWVvU15GEHO2p&#10;vE9tDvZZuOg3KPYCAAAAIcx2psUYO2ZX9dfGoQMlSsQudokSkQ5FFLsiIhfscrlDEUWi7Rcybxu6&#10;cefReekx18fcGHJboPvO6VNP36fehspd7Ayy30ji/gyqp7LJfgEAAID+JBS3QPeREaNe2OR1R6XY&#10;ze63U0YkMTw1gco/AAAA0L9QAXaXMv7gwfF9HQT60oh7kg8e7OsgAAAAAPQKKsAAAAAAgIhAAgwA&#10;AAAAiAgkwAAAAACAiEACDAAAAACICCTAAAAAAICIQAIMAAAAAIgIJMAAAAAAgIhAAgwAAAAAiAgk&#10;wAAAAACAiEACDAAAAACICCTAAAAAAICIQAIMAAAAAIgIJMAAAAAAgIhAAgwAAAAAiAgkwAAAAACA&#10;iEACDAAAAACICCTAAAAAAICIQAIMAAAAAIgIJMAAAAAAgIgwoK8D8LCzrKyvQwAAAAAA9LH758zp&#10;jWFDKwEWkbET0vs6BAAAAABAn/m8eV8vjcwWaAAAAABARCABBgAAAABEBBJgAAAAAEBEIAEGAAAA&#10;AEQEEmAAAAAAQEQIpwT4k22xU1K0f9ubut7fVlmwrf4q9QIAAAAAhJhwSYCt+1+MfeiT7ZV1Z47U&#10;naksNq944Jn9ti6NUL995rzNXZ63e70AAAAAACEnTBLgprIlf5DlD2XEiIhITPrKI3UrbzeKiIit&#10;ssCrLNxUMiUldvs+R/uLlWfFuv/F9BUisjx9youVZ3V7qS3b6kXk7L5npqQ8s9/m0wsAAAAAELbC&#10;IwE+2/qxiHlMnM8btsqCmfOkuNG3LLyiZXRe3ZnKYrP8Yd57TXG3/2rfchFZse/IrzJidHsZM7JW&#10;iCw/8InUv7fIIisW3G707HU1FwwAAAAAuNLCIwG2tlhEbo43erefPfbOZjHfMTFORGLSFywXy5J3&#10;tet1l09JFpGYkTeLSHOr1W+vifcuEMtfj1lF5KaH9y2Xnz+Ukr5C1r7xcHKvrwoAAAAAcBUN6OsA&#10;ghI3xizycZtNbvLMga0tFpG1volxECxLZlpcP7W05UmcSPItK0SWy4LiOTf1LGAAAAAAQKgJjwpw&#10;zMibRSwtVu92Z2Lcdeb1e88cqXP8U+u9tsrS5bLgEfPmRf/exTtsAQAAAABCXXgkwJIwZ/0jsuIN&#10;7U5UZ/c9o968yn0D89l9m1eIef09nW9dVntpm6XVO2Y1iYh1/6vzNj+yfdGvfrH+EcuSV7nrFQAA&#10;AAD0K+GxBVok7vZfNa5/MTEjRft5+V/OzEsQkYy8vdsLZiZOERExr9+78najiE+hWEQc25vTpyxf&#10;+0Zddt7e7TIzfcpyEZEFxY3zEuTsvn9f8gdZ/peMGJHbH1orD8wr/l5jXrpHL/ZFAwAAAED4Mmx7&#10;fcPequo1a4v6OhIRkZ1lZWMnpPd1FAAAAACAPvN5877758wJcIDtTIsxdsyu6q+NQwdKlIhd7BIl&#10;Ih2KKHZFRC7Y5XKHIopE2y9k3jZ0486j89Jjro+5MUy2QAMAAAAA0DMkwAAAAACAiBBy1wB/3ryv&#10;r0MAAAAAAPRDIZcAp8+c2dchAAAAAAD6zL69e3tpZLZAAwAAAAAiAgkwAAAAACAihEMCbK3On5Vn&#10;vMvxb0uzb2P+nrPSsMN4V15Jg09H9fiGHcZZGyr1HxF8peKszDcaS+pFRKS+xGjMr7R6NFor841a&#10;q4f6EqNKe0s9zsmtg/eRgcfpIecSus6xgisTiL76EqPzbHd+ZH6ltbsr8vw4nAMZ3aZ3HOIWjvuX&#10;we2j8eniOsa3xdXLfWjPkQEAAAAELxwSYBERKVxfYHu/wLY+Q4oszixXa3y/YNWdMX57bqgLjWSh&#10;vizLIoVVqzLiPJtL0nLMpU22plKzJWuNMz0rrLLZbDZbVaFYssrqAx0ZeJy+YD1aYZHCKpvNe619&#10;Izm755FoH4fbQGazWRpOqn+xOFphMZvNrqOtlfkJWRbnj/UlaTlSWGWzNZWac9JK6kWslWuypLTJ&#10;ZqsqzEnT/lAYa6z4AAAgAElEQVTi3SLWkw2uibOT9UYGAAAA0BVhkwBrRowy26Xh1Nnge5jv/vxA&#10;g0dL/RZH6fj5aqtoheKSLTucjZVb3ArLqoYdHtVmR0tJgwTJWrkpRwqrtDxGR1zGKj95mnlcfJBH&#10;er7rXiN1lg3VxpISj8KibqMz8Hxn3VSv6upWpiypF1eKlpPmUW31msL5llt3V8XcfTr38rlv+faA&#10;T8ze8fgp/HrP6ziupCTf5xToM5kKLSfaRETaTlgKTSa3E+aVoyZnuzJYkYaTVuvRCoskjY4TiR9n&#10;FsuJNvFtEWk7YZHCGW5fGLJfAAAAoGfCLQE+fcoSJUmjtHpvzpI84115xlk7AqQrSXdNbTjY7Pq5&#10;YUda4/wmtZhcubXMkcHmSIrt/YKm5xOlcmvFt55RX1ue/Wu9iFir839aqVWbt82XZ1cGn/dqTlau&#10;ybLop7/JMwrFkpXgnXPlpBmNRqMxLUcKF2q5rp8jA4+jK0dmaOVltSDpv1EkbrLJLJaKo1ZHSdIr&#10;JVPrzja1dGksqY/LWNVUahYprPJN0l1TqGVta2V+Wo5W42wqlayEknqv6cxmc8NJq1ZUNpsm+x1Q&#10;LZvqxKO3fp15tXcsDeNybe7pqmOiNN+/DYwep8V2ssE8brT70YVVtqpCnWkdi2g74ZHGNpy0+rao&#10;Z1ub15m/+xkZAAAAQDDCJgHWct0llebnn8lO0hq1pHT3XL91VREZNX2hVFSecvyYNNf2hKyZlWdc&#10;Uul+VOG0CSISN2qsiCvBFvn8pFWstYcsUY4AHt5qiZKGU2claa7t/QJnJJ0En3XC5Nj96iM522ar&#10;KlRznXzvLdBNpWZXGqd/ZOBxdGlJbPKcUrPkHKgP0CgicRkLC51VSnPpHPf892iFxZmgJ88oFI+O&#10;fueNH2d2dXfkeAlZFpGGk1aP6QoXLkyyVBy1StsJvfzXGfOMQhHLibYg49GdV31LZw51Is+dyCIi&#10;Ej86yXKiTaTthCVptKtIH5exSrfOX1+SkGUxl+YGuxm77YRFzKVNNtemdn8jAwAAAAhO2CTAhesL&#10;bNvmm+3d6Zs8bWzF+5+rr617NhjnHTJt9z+aPXHcCJ3G0m3a9cadXHKsx1w6J2OyySw5m/wkpsnZ&#10;WmG04qjnAXGTTebgjgzi3e5KnlEoOQcqj1ZY/OWHPaDVa92usFWnq287YTGPi48fZ7acaKs/4FYJ&#10;1+FIqXs0b5clzyjMOVBffyDHoyquy1qZn5bjvALcK9yk0XG+La5Ll9WiuLrbGgAAAEAPhE0CLCIS&#10;Nz3314mWZ7d2+Q5PSSlJ7zWqL9s+axQZOzpOq+sGNW3qVLM0Zr3teTdp32uA40YnOUqO1pMNahaj&#10;zT86Tiuk+tyeynVZrfWkzsZqddfsuPhOj9R5N36c2VHbVGueTlpdVC2YOpI33UZV8oxCycnK8sl/&#10;49yz+voDOeLdMTA1s9Pu8eV2pW7yjEJpOHCgwWyaHBc32WRu2LQpR39kbW71/mIzkoOMx9+8XRY/&#10;ztxw4ECD90XaPrTib5OjfqvGeaBeK/OOi9dpcV307PYdAAAAANATA/o6gK6Ju9NUKJast5tt93Wp&#10;34QZj4tsEBFJvm++ecPWtLsqZXFGob2x4dRZ8a33es86fdWrpyxLLMYiEZHCVwsy4kRO+x6XnF1V&#10;mJOWZswRESmssnnlXslzSs05WVlrTE1uBUePPubSpow4sYqI5GhNjkbdI/3Nrb2bsbBQ0rISLCLm&#10;wkL3CmOhHDAa01xR1vttdIw+o1Akx7f+G5exqqrQmJagZteFVT7XzgYWl7GqqtDidsZcVztb1IKp&#10;iIxOslhypLBKb+TCpBMJRqPaOTtZRPTi8d0E7W/eroobnWTJcsTpl7VyU46IWLLUsMylTasyMnJL&#10;zQlpxhzX7D4tGbml5gStT/dDBAAAAOBi2Pb6hr1V1WvWFvV1JCIiO8vK0mfO7Oso+rX6EmNajnem&#10;qtvo062htCk0nmsEAAAAoD/bt3fv/XPmBDjAdqbFGDtmV/XXxqEDJUrELnaJEpEORRS7IiIX7HK5&#10;QxFFou0XMm8bunHn0XnpMdfH3BhmFWBcfY6H7xRWkf0CAAAACGckwBEmOdtmyw6q0UF9sHDvRgUA&#10;AAAAvS+sboIFAAAAAEB3kQADAAAAACICCTAAAAAAICKESwLcXDIrz3hXnvGuPOPz1d17aKsOa3X+&#10;Fs+n+15x3RvZWp0/K8/Y27F5qi8xqrSn4jp/NhodjxgWUR9P63Gge4vbG64HE3uN5TlSif+H8To7&#10;lfg+yMhP+F5H6i/BMbX7hJ6L8Bym0wU6pvE+Rx5vdmEpAAAAAHpHWCTAzSWzLDl3z296v8D2fkFV&#10;4taEK5MDn618Zav6wFhJmmvb/Xiv3OS4JyNvqLt66VJ9SVqOubTJ1lRqtmStcaSG5tImmyo7WbQb&#10;QovW1lQqWQn5lda4jFU2m81mqyp0Hu/5tCTHQ5a0o3LS3NPAnAP6a7RW5qudqgolJ60HeaPXEkRE&#10;rEcrLGaz2VJx1PNrpMbYVGrOSXNPjjtdoIiI2WyWhpNWt+EDxwAAAADg6guHBLihLkcSS5+YruYc&#10;yffNN7+3taxBpGGH8a68kgYR0Uqm2uuGHVqt+K68/D1n1TGsezY4G0saRORs5fMrsypFiizG56ut&#10;7lVWt+7uA5Zs2eFRgtZtFKnfkud9mDZyc8msvPwtO/Jn5Rln7aj3E6c7892fH2jwaPEeXF21WwyV&#10;W3wG9J3F/bz5UO/5rJ+x15dlWcyludqbgY706HUgR8ylc7TML3lOqdkt6zWbG3QzYOvRCosUzkhW&#10;71B9ZfPG+rIsi9m00OSbAYuISFzGwkLRfysQk6nQcqJNRKTthKXQZLoSkQIAAAC4osIgAbae+lxk&#10;7GhnohUXlyTScEonYxQRsVbn/7SycH2B7f0C27b58uzKkgYRa/WaZxvNzz9je7+garHkvF5tlZiM&#10;554pzRBZbLY9Nz3Os7t6pG19Rs4SV6KYIylqo1RuLfPX2LAjrXF+k89hTpbGUbm7C2y75ybrxukp&#10;6a6pDQebXT/7GVyNoen5RKncWvGtZ9TXlmf/Wu/vbOhKnlEolqwEr026lqwE19Zd60l/nQOxnmwQ&#10;SXL7+EYniaNWKpJkMulnwCJibth0BfYNeyxBREvITZOTJ5vMlqwyvaHjx5lFS2a7YPQ4c8NJq4j1&#10;ZIN53OjAMQAAAADoC/3tOcDW2kOWKJEleTnqz1FiPnVWkhJNd0vWcystIoXrC2w/DthdMqrujBER&#10;SUoptFfmHGzOniYiUjhtgojIiFFmu+t478akubYnqvNn5Vn8/GHBfFdiXKA4YzyOHjV94WcbKk+N&#10;1X70M7gaQ9yosSKNSaOcI3x+0irxurPcOdf2/lyf0JKzbbYZJca0nDRjjrm0aVWGiIi5tMlV4+2V&#10;y5BHZyw8kV95Msmrue2ERSxmU5NtlVTmJ6Tlj2sKotasy2MJ4ihIT46TuMkms2QdqM9OvjLl5fjR&#10;SZYDbatETliSZuQGjAEAAABAnwiDBDhu1Fg1nUuW6vxXJPcJ6aQQaU8s3e592W3GcwW255pLZlly&#10;luTl2DOqds/tjYsxrXs2JDwrpdsLVkl1/rytnRytF6eX5GljN73+ebCD2xPHjejOLK7psm227PoS&#10;Y1rF0dyM0d7vxo1OEsk50bZKupLLOSu+yVrq71URluQZSZs2eX+k8ePMjqO8Z7VW5idkWUS6l1fW&#10;H8gRkawEi6NBJwNuO2ERc2l81wYWSZ5RmHagfobkFM6wycmu9gYAAADQ68JgC7QkpRRKY9Yr1da4&#10;6QsTtyY8vNUiiabUGLXuqu6F1gqqInGpU83SmPW25/2TrdX5s/Ly98Rm7y6wrc9Q02ldcalTzVK5&#10;SbtWti4nylHjDU7bZ43qbm1nPP7ox6m39qT3Grs6eCez6F0D7LqlcYCNzur1u5u0SK2V+Tq3btbp&#10;NaNQnPfVslauydIu7nU7IMli8eoUN9mk3VTKerJBPDo47kkV1AXIXqyVm3LcbklVVah3Fy5tj3TX&#10;K7bx48wNBw40mMd1OXcGAAAAcDWEQQVYZEL2brPMsiRUOsue6iXB0xc+vjXtuZUWEfPiDLO9UUQk&#10;bvqqV09ZlliMRSIiha8WZMSJyPTcXx9KeG6lmmaZf/1MRpyIxIxOFCmyGBvnN/3IMXDc9FWvnjIu&#10;0Y4sXF+QnSSdVZxdku+bb96wNe2uSlmcUWhvbDh1Vkb5OVQ/Tp21z3hcZIOfwX3rvcHMclov8uyq&#10;wpy0NGOOiIi5tCkjTupFxOIslarV1oxVTaX5CQlG97bOYpDkbFuVGNMcIxVWed/TKnlGoUiOV+QZ&#10;q6pOGNWZCqtsQdbrc7QVaMGN9lpClanCou5/dp94U+WcVZM9ehdW2bqzYzludJIlK0cKq1Z5veF9&#10;Grs+NAAAAIArwLDt9Q17q6rXrC3q60hERHaWlaXPnNn5cQ07jAdTbD/uQm0WAAAAABAW9u3de/+c&#10;OQEOsJ1pMcaO2VX9tXHoQIkSsYtdokSkQxHFrojIBbtc7lBEkWj7hczbhm7ceXReesz1MTeGRQXY&#10;R9Jcm/ddkwAAAAAACCQcrgEGAAAAAKDHSIABAAAAABGBBBgAAAAAEBFIgAEAAAAAESFcEuDmkll5&#10;xrvyjHflGZ+v7vTRs8GyVudv6exJvD3UvZGt1fnO9fo8s/dqRHUVzgwAAAAAXF1hcRfo5pJZlpy7&#10;5zc9Nz1OpH5LXsLzor7umbOVr2y1JJpXiUjSXNvuKxCojh6MrD6F2LpnQ8JPN4zb/viVfHxsJ1Fd&#10;lTMDAAAAAFdXOFSAG+pyJLH0CS3jTb5vvvm9rWUNIg07XNVRa3X+LMfrhh3O2mn+nrPqGNY9GzwL&#10;qmcrn1+ZVSlSZDE+X211r3O6dXcfsGTLDo8StG6jSP2WPO/DtJGbS2bl5W/ZkT8rzzhrR72fOH3F&#10;3WkqlMaK2rNBL80zDLWQ6zW7MyqvVWxpvmJn5opXrQEAAACgZ8IgAbae+lxk7Ghn/TMuLkmk4ZSf&#10;jNFanf/TysL1Bbb3C2zb5suzK0saRKzVa55tND//jO39gqrFkvN6tVViMp57pjRDZLHZ5l5Mtlbn&#10;/7RSPdK2PiNniSuRy5EUtVEqt5b5a2zYkdY4v8nnMCdL46jc3QW23XOTdePUFzvubrF8dibopYk0&#10;7EjbkFi6rcC2bb55g8WZKrtm95zAtYoiS0nDlTkzAAAAABBqwmILdBdYaw9ZokSW5OWoP0eJ+dRZ&#10;SUo03S1Zz620iBSuL7D9OGB3yai6M0ZEJCml0F6Zc7A5e5qISOG0CSIiI0aZ7a7jvRuT5tqeqM6f&#10;lWfx84cF812JcYHijLkiS6s/WCmSMTpORKav2j1dRETOuM/uRVtF0h2lGZVZB5uzk2J7dGaS5tre&#10;nxtgIQAAAADQJ8IgAY4bNVbk85NWSZbq/Fck9wnppMpoTyz1uWI247kC23PNJbMsOUvycuwZVT5V&#10;0CvCumdDwrNSur1glVTnz9vaydF6ceo5c+I9Md8V66+L79K6HT8AAAAA9GNhsAVaklIKpTHrlWpr&#10;3PSFiVsTHt5qkURTaoxaclT3QmvVUZG41Klmacx62/MOxtbq/Fl5+Xtis3cX2NZnqOm0rrjUqWap&#10;3KTuGW6oy4lylDeD0/ZZo7pb2xmPP/px6mqoy5FEU2pM8EtLnuZcY3PJrEAXGKtyDjaLiFgbK97z&#10;u94unBmuAQYAAAAQksKgAiwyIXu3WWZZEiqdNVX1kuDpCx/fmvbcSouIeXGG2d4oIhI3fdWrpyxL&#10;LMYiEZHCVwsy4kRkeu6vDyU8t9IiIiLmXz+TESciMaMTRYosxsb5TT9yDBw3fdWrp4xLtCPV+zB3&#10;VnF2Sb5vvnnD1rS7KmVxRqG9seHUWRnl51D9OD3kOHY7O1cR7NLi5lY9npf2cJ6IyN3zm+6MUbdA&#10;+1Modca7LCIij5ttSb1yZgAAAADgyuqwGzoUQ7RdERFFFBGJEumIcr0bpdgv2z26GLa9vmFvVfWa&#10;tUVXO1g9O8vK0mfO7Py4hh3Ggym2H3ehNgt9DTuMSyq1bBYAAAAAQsC+vXvvnzMnwAG2My3G2DFl&#10;H7Ybhw2MNigi0iEGERFFOkRE5IJdLl6WKLtdLl+8f8bQjTuPzkuPuT7mxrCoAPtImmsjYQMAAAAA&#10;dEV4JsC4UrhjMwAAAICIEXIJ8L69e/s6BAAAAABAPxRaCXDgfd4AAAAAAHRbODwGCQAAAACAHiMB&#10;BgAAAABEBBJgAAAAAEBEIAEGAAAAAESE0LoJ1s6ysr4OAQAAAADQx3rpBsmhlQCLyNgJ6X0dAgAA&#10;AACgz3zevK+XRmYLNAAAAAAgIpAAAwAAAAAiAgkwAAAAACAikAADAAAAACICCTAAAAAAICKEUwL8&#10;ybbYKSnav+1NPR7OVlmwrT6ow1Jc805JiS3YZ+3x3L2nfnuAk9NUMiWl5JOrGg8AAAAAhIpwSYCt&#10;+1+MfeiT7ZV1Z47UnaksNq944Jn9tp4MWL995rzNQR+9oLjxiGPqzYv+vWdT96Kz+zavkLW3JPh5&#10;O2HGcvl5aUgn8AAAAADQW8IkAW4qW/IHWf5QRoyIiMSkrzxSt/J2o1aeLdhWUpASOyXlmf02j4Kt&#10;sxB6dt8znvVb6/4X01eIyPL0KS9WnhX9XrpiRt4sYmlRU8jO5tIam0qmpMRu31aitTvLzr7d1SP3&#10;OdrV2HTH1J+9/r1FFlkx4ya/vZJvWSGbF5VRBAYAAAAQgcIjAT7b+rGIeUyc/rubPxm3qO7MkbqV&#10;t0tlwcx5UtzoUSW2VRYvkvV73eu3cbf/at9yEVmx78ivMmJser38+OTIz7VIdHvZKosXWdRy8Rsr&#10;xH2oFTJDPVKWp29v8tNdPbJldJ565B/mvdfkZ0z92U82iyyfkiziN5KbpqwV+bgtVCvYAAAAANB7&#10;wiMBtrZYRG6ON+q/u+B7k9XK8Nlj72wW8x0T40QkZuK9C8Ty12NWMWbk1a283VoyJSU2Y5HFt7t+&#10;L0+bFyWqpdSHlsvyv6y83Riol1pivenhM1qZWkQceWlM+oLlIiuO1Ht0T1+wXCxL3q33OHLkzSLS&#10;3Ko/pv7s1hNem7p1I3FVsAEAAAAgkoRHAhw3xhx03dKyZGbslJTYKTPnbRbZ3NKmbRV+QN5Qy6pB&#10;9vK0oLjxSN2+5SLicYWtTy9jRt5f1or8/CFt77HfO04FTuk9+B3Te/azrR8H0UvELa8GAAAAgMgR&#10;Hgmwx5W3nTCru521fw8nq8XS9Xuzb+pKL71jkuepKaXr3tF6vRKynbfLEvn5R36uKO5KSu9vTO/Z&#10;1aJxZ71ERCaM9LObHAAAAAD6r/BIgCVhzvpHZMUbHjeF8r1blboZWNtLrN5QSjtGTZ7r39PbAu2/&#10;l34YsnzzfpufXk0lzuckeaWjWvBNB1aILJ+S7L5r+uy+zSvEvP4e3axbf0z92ePGLXBWd/1HEuBq&#10;agAAAADoxwb0dQBBirv9V43rX0zMSNF+Xv6XM/MSRLwqqMaMvL3bZWb6lOUiIguKG+cliCT8Yv0j&#10;liUPxK4QWbBi7YLlP2+xrhRj8i0rRJanT1m+9o26bJ1e/sJ4aK384edL3l1w5GG9uST7yF9kygOJ&#10;6rW4WmOTiMjym05kpMS6HZmRt3d7wczEKSIi5vV7V95uFNEtcSfojSm6s4+eILKipS1P4vz0Um/i&#10;tTaordcAAAAA0L8Ytr2+YW9V9Zq1RX0diYjIzrKysRPS+zqKK62pZMoDP9cy9l52dt8zGR/cW/kr&#10;7XlRPqz7X0z86/ca89IpAQMAAAAIUZ8377t/zpwAB9jOtBhjx5R92G4cNjDaoIhIhxhERBTpEBGR&#10;C3a5eFmi7Ha5fPH+GUM37jw6Lz3m+pgbw2QLNIITk75gufrwJF1NZUv+sDaL7BcAAABARAqXLdDh&#10;LCH7SF321ZoseV7dmYCRXK1AAAAAACDEhFwC/Hnzvr4OAQAAAADQD4VcAhx4qzcAAAAAoH/bWVbW&#10;SyNzDTAAAAAAICKQAAMAAAAAIgIJMAAAAAAgIpAAAwAAAAAiAgkwAAAAACAikAADAAAAACJCeCXA&#10;tbK0wv3HYoNqaUWbZ0txrfP10oo2tyOd7waapTiIg/yN6R5BeHKty3lapa1iaRivqH+qLe7ka+b3&#10;qxgCn2anwffuzF5fb7+HeUdYsdT/f921xW7Net3d/udKf8LA3QPPDgAAgOCEVwLsUKv+Bpi6SFFa&#10;y3OLiibuOqL+Lpv6YHluUY2iLEpV3y3PLXrMFC8ikluuqFrLcwOPXTxJapRODlJnb1UnUxRFqZFJ&#10;6q+lqYsURQmme4hqq3hNtDUpq9VTJyLxptXKotQ+DSwstVUs7bVsJXVRJ18zv1/FEPg0Ow2+l06d&#10;/tfbh+7/CFQsNeya3erxX7v7u69JjeOk6nVX2xRFUWomZvrm3p1172R2AAAABCl8EuBigxgmyZpM&#10;MRikZaSz+ciuiWmL0ibuOqL+GD9m4rGWNqkt9qyTpC5abVJftR3ZNTEt0C//qYu6kxykphUda/Ff&#10;UNIrO7lVkN1CbXOUeQzFS5d6l5U7qVp5dF9aXOzo7zOTWn9butR7+oqlhpGZaxZP8mjWLSRWLDUY&#10;DEsrKhzvVVQsNRiWLnVv9R9qm9bbNbr7a584a726dGXtvifZ39p1R9Nfke7H4dtYW+x+NgN/cvpf&#10;hsCrdD8w6G+I76fp3Cnh9Vp3TO/Pvdb/pxl08Dpr93fqgv8PQe+E6n69den+j4Bptf+cubZ41+wH&#10;nT30urvaUtNqHvMap/PuAWcHAABA0MInAV5UI5IrNeUiReL8RbCt4vjsB1Ml9cHZu7TfZ0eOnyhS&#10;W3WsqEha2mqPy3jP3yRr39w1uzeKX20txyaO8fPraVvFUkfxR2mdvesFR3qQ5ihF1chrzj3cb2pl&#10;HqVGRP2d2F93HbXFIx3dW2cfW7zGe3alRiYtrWhT62+LRT20tfzYa9qYptWKW1Xb8fu6XiHRtFqp&#10;KVqTmamNvMhkWl1TtEZmK0rNxMxMqVFay+V4q58w401Pl+cWPWZSR68pyi1/2uQ/Tq3LaqWmKNAn&#10;oLd2vZPsb+2+QeqvSPfj0G1MXeR+NjvJXvS+DP5W6TxHmeoqu/AN0fk0Uxcp2kfg+DSU1SZ/Y3p/&#10;7ql+Ps3gg9ddu+6pC36Zet8l8fP17hItgZ/kqtZqC5sk3jmtP7XFhklV3k3BdfczOwAAALogfBJg&#10;SRVltaSaRFnkbKp9M3Nx5kiDwTAyc83iKq2ic+x4a4vMXpQmu460yMQxHmPUVh2bPeVKBuUoJ40M&#10;kFe3Hl/jOi5zzZpdWoJTpbUZJi12LTJtYuZIz0Z/3X21tRxz7PiWeNNq9Xf81uNS7iwupT7oyksd&#10;h8aPmdjNxeeWt3osOnf2FJHU8blFAUvsanSPyWtazVD75d9vnMHRXbvon+Tg166zIt2PI/jPyB/9&#10;OPVXqb52/XWgx7OnPjh715tqof01UccPNKb3567zaQYffNBr78Iye/hd8i/etNqZUzsb2ypeO+aa&#10;LpC2iqWGSVLjmXsH3113dgAAAHRJGCXAvmqrjjmu7FWUGqmqFXUP9Gu7ZIykpk3cteuYT4fZU67o&#10;NsIi1wWFfo8ZOT431xWnVtByXRKoeJQ21QqdoiiKoiUlut11xY+Z6PwzgNvs7r/+tx6X8SMlBGhF&#10;e9elj37j1LaWt1W8Fig90l27v5PcE7ofR4DP6FiLGv3SALt2g44zfszExc6SdW2xVkQN/hvid1zT&#10;7GNVteoFBandGNPn0ww++ABr9zp1wYfUG9959zuHjRyfu+a448tW+2bmxGDqtxVLDSN3zfapPAfX&#10;3e/sAAAA6KJtr2/4Rc4iJTSU7dgR9LGOX5ZzyxXXls7c8lalPFdLS2uKJLe81aOLxy/QiuK4JZb7&#10;YZ57fZ0Jrv8A3I/yvsOWNrBnszM6D0U13o3OqPS6dx6U/kzu07ifuqIa77Wr50p3Ra0+J6nVNUx5&#10;rkhueav2fzqJ1f0I3zg95s/NLQq8ep2165xkf2v35n9Fuh+Hv8/I2dyFjy3gwW4TFeXmagvRmT2Y&#10;D8799NcUef4cxJgeUXp/mkEH73ftvqcu+P8QdL9LOl9vP/TX6RrUtVC3PdUBu7d6Td7ate5+Zlf0&#10;/hcMAACgH+g0MTxj/VxRlB37v95be3l/3aX9dZf21l3eW3d5b+3lPbWX99ReLj96+T8PXy47+E3Z&#10;h+cVRfl92d/O2U4oimLY9vqGvVXVa9ZeofpYz+wsK7t/zpy+jgJXScXS4jGruZyxn4jET7OtYukL&#10;sjrA7o9e7Q4AANB/dZoY2s60GGPHlH3Ybhw2MNqgiEiHGEREFOkQEZELdrl4WaLsdrl88f4ZQzfu&#10;PDovPeb6mBvDegs0wpV6N5/MNYsD3fAJYSJyP814U4/S1x52BwAAQNcN6OsAEIlMqxVldV8HgSuE&#10;TxMAAADhggowAAAAACAikAADAAAAACICCTAAAAAAICKQAAMAAAAAIgIJMAAAAAAgIpAAAwAAAAAi&#10;AgkwAAAAACAikAADAAAAACICCTAAAAAAICKQAAMAAAAAIgIJMAAAAAAgIgzo6wAAAAAAAOiyAdEy&#10;IFoMEmUXu6HDICIddlHELiLSYRhglygxGKIM7l2oAAMAAAAAIgIJMAAAAAAgIpAAAwAAAAAiAgkw&#10;AAAAACAikAADAAAAACICCTAAAAAAICKEXALcVrHU4Ka41us9jwan2mLvY/019jis4oqKpZ0M2sU4&#10;Q4TXmVcD7WHAIfppBjdjwIO9j9dtBAAAABBSQi4BjjetrinKLW9VFEVRlBqZ5JZRxJtWK4tS9Xql&#10;LlLKc4Nq7Jba4pG7ZrdqEWVmrunk8C7GGTqKahRFqSnKLVcUpbU8V3occEh+msHOGOBgRfE+XrcR&#10;AAAAQEgJuQTYW+54NUfSrbC51WVrAzc6+xsMSyvatLaKpQaDYWlFRWfFu9qqY+VPm+JFREt0FqW6&#10;1QzbtPtWKPwAAATNSURBVGE85+k8TldEjlZ1zKW+x7r6Ly0uXup+tNeKeiLetNo9H3X/sarYJ6Tu&#10;zR4Kn6bnoEvdyvm+y/T9jHquW5+7Fqf6s7rmNscPPT0h7l9gdRz/Y/o7dUGtM+iQ/J6Q3vg8AAAA&#10;EElCMwFekzlS/S13kjxmUpt0Kmy1xSN3zXbWFrW6rG5jW8XSSVKjtrbO3vWClqyaVis1RWsyM7W3&#10;9MuRIm0tx3wbXTXDeNNqpabIrT2oOEUkTYtIqZHXKtocYy4WtdbcWn7stQpX/1Yt+GOL1wRYkV70&#10;Xjubu5EtL16sTuUMKfjZRULt0xSR2jdd9XyZ/aDjQJ9lis5ndAUE+7nrxGl6ujy3qGa1KV6c1fWn&#10;TT09IfGmp8tzi9SPJnVR4DH9nDof7t2VGpmkfeuCDEn/hPgZEwAAAAheaCbA7ptm/ZZ62lqOFbkl&#10;VGo2pdsorcfXyOJJahY2MnPNml1uvzrnlrcGyJVEROLHTFRfuJfEgl+MfkgiUqVFZJi02O3wosfU&#10;WrNzVrW/Wn+ON61W04ZAK/KK3rRacbdaG6oLimrUM+QMKfjZRULt0xSR1LSJWk7ueea9lyn+PqOe&#10;CfJz140zfszEYy3O7QctMtsUfwVOSLzpMXlNq/pOkscCjOnn1PloPS7lzvQ49cFyOd7atZB0Tkig&#10;MQEAAICghGYC7JT6YHnusRb97Cp+zMTFzkpdbbFaHtRtlJHjc3PLu58EpqZN3HVEHHXLVme5TLTQ&#10;2ipeC5AN6IdUW+xWzSry31vtX+WdNvZwRT3UzdlD49MUxwepKIqizN71pt+9tMF/RsHr0pg6caam&#10;TTxeXHWsvLVGXlu6S8aIXJEvQ+qDs3cV10rFa6L9FcDfmEGeupHj3dPT1uMyfmRXQ7oqYwIAACDS&#10;bHt9wy9yFimhoWzHjlav+wipv4X7trZ6NRfl5moHd9Yo2s2evMYsqgkQmMexjsTA1ZibW6SO0IU4&#10;vbOfohpHU2654twerEbleWxRje8pCRh90Nzn8Zy5qMYzpCBnD8lP0+NsqnP7WabOZ6QfvJ8VdTq7&#10;BPrcdeLUFuo4Cc5V9vDr7QzMPW69j1g/pM7XqfeVDRCSv/8QdMZ0CzVwPAAAAAgjZTt2BD7gjPVz&#10;RVF2VX/9Yf3lA/Ud++sv7avt2Ffb8cHRjt1HL+0+eqn8yOW3Dl5+++Cl8up/KIry+7K/nbOdUBTF&#10;sO31DXurqtesvUIFrp7ZWVZ2/5w5fR0FEIkqlhaPWR3M5mQAAACgd3WaGNrOtBhjx7z9/9qNwwYa&#10;xGAXu70jSkQ67GIXu4hc7DB0dEiUKAb7RdNt123ceXReesz1MTeG+BZoAL1OvU9a5prFV+xGXwAA&#10;AEBIGtDXAQDoY6bVirK6r4MAAAAAeh8VYAAAAABARCABBgAAAABEBBJgAAAAAEBEIAEGAAAAAEQE&#10;EmAAAAAAQEQgAQYAAAAARAQSYAAAAABARCABBgAAAABEBBJgAAAAAEBEIAEGAAAAAEQEEmAAAAAA&#10;QEQgAQYAAAAARAQSYAAAAABARCABBgAAAABEBBJgAAAAAEBEIAEGAAAAAEQEEmAAAAAAQEQgAQYA&#10;AAAARISQS4DbKpYaDAbD0goRqS02GAwGQ3HtVZxfm1NzVacGAAAAAPSi/x8gASfro4HhrgAAAABJ&#10;RU5ErkJgglBLAQItABQABgAIAAAAIQCxgme2CgEAABMCAAATAAAAAAAAAAAAAAAAAAAAAABbQ29u&#10;dGVudF9UeXBlc10ueG1sUEsBAi0AFAAGAAgAAAAhADj9If/WAAAAlAEAAAsAAAAAAAAAAAAAAAAA&#10;OwEAAF9yZWxzLy5yZWxzUEsBAi0AFAAGAAgAAAAhACf9DDUlCAAA8xwAAA4AAAAAAAAAAAAAAAAA&#10;OgIAAGRycy9lMm9Eb2MueG1sUEsBAi0AFAAGAAgAAAAhAKomDr68AAAAIQEAABkAAAAAAAAAAAAA&#10;AAAAiwoAAGRycy9fcmVscy9lMm9Eb2MueG1sLnJlbHNQSwECLQAUAAYACAAAACEA3eQDh90AAAAF&#10;AQAADwAAAAAAAAAAAAAAAAB+CwAAZHJzL2Rvd25yZXYueG1sUEsBAi0ACgAAAAAAAAAhAONniTld&#10;hQAAXYUAABQAAAAAAAAAAAAAAAAAiAwAAGRycy9tZWRpYS9pbWFnZTEucG5nUEsFBgAAAAAGAAYA&#10;fAEAABeSAAAAAA==&#10;">
                <v:shape id="Picture 148" o:spid="_x0000_s1027" type="#_x0000_t75" alt="þÿ" style="position:absolute;width:9022;height:2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TsHLDAAAA3AAAAA8AAABkcnMvZG93bnJldi54bWxET0trwkAQvhf6H5Yp9FY3tVUkukpsa9GT&#10;T9DjkB2zodnZkN3G9N93BcHbfHzPmcw6W4mWGl86VvDaS0AQ506XXCg47BcvIxA+IGusHJOCP/Iw&#10;mz4+TDDV7sJbanehEDGEfYoKTAh1KqXPDVn0PVcTR+7sGoshwqaQusFLDLeV7CfJUFosOTYYrOnD&#10;UP6z+7UK6HP95Rff2fuwXZn8dNzMncy2Sj0/ddkYRKAu3MU391LH+YM3uD4TL5DT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JOwcsMAAADcAAAADwAAAAAAAAAAAAAAAACf&#10;AgAAZHJzL2Rvd25yZXYueG1sUEsFBgAAAAAEAAQA9wAAAI8DAAAAAA==&#10;">
                  <v:imagedata r:id="rId44" o:title="þÿ"/>
                </v:shape>
                <v:group id="Group 146" o:spid="_x0000_s1028" style="position:absolute;left:77;top:898;width:2010;height:330" coordorigin="77,898" coordsize="201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147" o:spid="_x0000_s1029" style="position:absolute;left:77;top:898;width:2010;height:330;visibility:visible;mso-wrap-style:square;v-text-anchor:top" coordsize="201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7QkMUA&#10;AADcAAAADwAAAGRycy9kb3ducmV2LnhtbERPTWvCQBC9F/oflhF6qxulikTXoKLUQ4Wa9FBv0+w0&#10;Cc3Ohuw2xv56Vyh4m8f7nEXSm1p01LrKsoLRMAJBnFtdcaHgI9s9z0A4j6yxtkwKLuQgWT4+LDDW&#10;9sxH6lJfiBDCLkYFpfdNLKXLSzLohrYhDty3bQ36ANtC6hbPIdzUchxFU2mw4tBQYkObkvKf9Nco&#10;yKJ187pLa3d6f1v9Hb6Kz62evSj1NOhXcxCeen8X/7v3OsyfTOD2TLh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ntCQxQAAANwAAAAPAAAAAAAAAAAAAAAAAJgCAABkcnMv&#10;ZG93bnJldi54bWxQSwUGAAAAAAQABAD1AAAAigMAAAAA&#10;" path="m55,l33,5,16,17,4,36,,275r5,22l17,315r19,12l1955,330r22,-4l1995,313r12,-18l2010,55r-4,-22l1993,16,1975,4,55,xe" filled="f" strokecolor="red" strokeweight="2.25pt">
                    <v:path arrowok="t" o:connecttype="custom" o:connectlocs="55,898;33,903;16,915;4,934;0,1173;5,1195;17,1213;36,1225;1955,1228;1977,1224;1995,1211;2007,1193;2010,953;2006,931;1993,914;1975,902;55,898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43FA2426" w14:textId="77777777" w:rsidR="004F2E62" w:rsidRDefault="004F2E62">
      <w:pPr>
        <w:spacing w:before="10"/>
        <w:rPr>
          <w:rFonts w:ascii="Arial" w:eastAsia="Arial" w:hAnsi="Arial" w:cs="Arial"/>
          <w:sz w:val="19"/>
          <w:szCs w:val="19"/>
        </w:rPr>
      </w:pPr>
    </w:p>
    <w:p w14:paraId="43FA2427" w14:textId="77777777" w:rsidR="004F2E62" w:rsidRDefault="006B56B7">
      <w:pPr>
        <w:pStyle w:val="BodyText"/>
        <w:spacing w:before="72"/>
        <w:ind w:right="111"/>
      </w:pPr>
      <w:r>
        <w:t>If Bidders do not fill in the entire form you will receive a message which</w:t>
      </w:r>
      <w:r>
        <w:rPr>
          <w:spacing w:val="-39"/>
        </w:rPr>
        <w:t xml:space="preserve"> </w:t>
      </w:r>
      <w:r>
        <w:t>says:</w:t>
      </w:r>
    </w:p>
    <w:p w14:paraId="43FA2428" w14:textId="77777777" w:rsidR="004F2E62" w:rsidRDefault="004F2E62">
      <w:pPr>
        <w:spacing w:before="3"/>
        <w:rPr>
          <w:rFonts w:ascii="Arial" w:eastAsia="Arial" w:hAnsi="Arial" w:cs="Arial"/>
          <w:sz w:val="28"/>
          <w:szCs w:val="28"/>
        </w:rPr>
      </w:pPr>
    </w:p>
    <w:p w14:paraId="43FA2429" w14:textId="77777777" w:rsidR="004F2E62" w:rsidRDefault="006B56B7">
      <w:pPr>
        <w:spacing w:line="187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36"/>
          <w:sz w:val="20"/>
          <w:szCs w:val="20"/>
          <w:lang w:val="en-GB" w:eastAsia="en-GB"/>
        </w:rPr>
        <w:drawing>
          <wp:inline distT="0" distB="0" distL="0" distR="0" wp14:anchorId="43FA2501" wp14:editId="43FA2502">
            <wp:extent cx="5282504" cy="1188148"/>
            <wp:effectExtent l="0" t="0" r="0" b="0"/>
            <wp:docPr id="11" name="image19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9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2504" cy="118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A242A" w14:textId="77777777" w:rsidR="004F2E62" w:rsidRDefault="004F2E62">
      <w:pPr>
        <w:spacing w:line="1871" w:lineRule="exact"/>
        <w:rPr>
          <w:rFonts w:ascii="Arial" w:eastAsia="Arial" w:hAnsi="Arial" w:cs="Arial"/>
          <w:sz w:val="20"/>
          <w:szCs w:val="20"/>
        </w:rPr>
        <w:sectPr w:rsidR="004F2E62">
          <w:pgSz w:w="11910" w:h="16840"/>
          <w:pgMar w:top="1580" w:right="1340" w:bottom="1680" w:left="1320" w:header="0" w:footer="1484" w:gutter="0"/>
          <w:cols w:space="720"/>
        </w:sectPr>
      </w:pPr>
    </w:p>
    <w:p w14:paraId="43FA242B" w14:textId="77777777" w:rsidR="004F2E62" w:rsidRDefault="006B56B7">
      <w:pPr>
        <w:pStyle w:val="BodyText"/>
        <w:spacing w:before="59" w:line="276" w:lineRule="auto"/>
        <w:ind w:right="229"/>
      </w:pPr>
      <w:r>
        <w:lastRenderedPageBreak/>
        <w:t>Bidders</w:t>
      </w:r>
      <w:r>
        <w:rPr>
          <w:spacing w:val="-2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find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missing</w:t>
      </w:r>
      <w:r>
        <w:rPr>
          <w:spacing w:val="-5"/>
        </w:rPr>
        <w:t xml:space="preserve"> </w:t>
      </w:r>
      <w:r>
        <w:t>field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answer</w:t>
      </w:r>
      <w:r>
        <w:rPr>
          <w:spacing w:val="-1"/>
        </w:rPr>
        <w:t xml:space="preserve"> </w:t>
      </w:r>
      <w:r>
        <w:t>otherwise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answers</w:t>
      </w:r>
      <w:r>
        <w:rPr>
          <w:spacing w:val="-2"/>
        </w:rPr>
        <w:t xml:space="preserve"> </w:t>
      </w:r>
      <w:r>
        <w:t>will</w:t>
      </w:r>
      <w:r>
        <w:t xml:space="preserve"> </w:t>
      </w:r>
      <w:r>
        <w:t>not be</w:t>
      </w:r>
      <w:r>
        <w:rPr>
          <w:spacing w:val="-6"/>
        </w:rPr>
        <w:t xml:space="preserve"> </w:t>
      </w:r>
      <w:r>
        <w:t>saved.</w:t>
      </w:r>
    </w:p>
    <w:p w14:paraId="43FA242C" w14:textId="77777777" w:rsidR="004F2E62" w:rsidRDefault="004F2E62">
      <w:pPr>
        <w:spacing w:before="6"/>
        <w:rPr>
          <w:rFonts w:ascii="Arial" w:eastAsia="Arial" w:hAnsi="Arial" w:cs="Arial"/>
          <w:sz w:val="25"/>
          <w:szCs w:val="25"/>
        </w:rPr>
      </w:pPr>
    </w:p>
    <w:p w14:paraId="43FA242D" w14:textId="77777777" w:rsidR="004F2E62" w:rsidRDefault="006B56B7">
      <w:pPr>
        <w:pStyle w:val="BodyText"/>
        <w:ind w:right="111"/>
      </w:pPr>
      <w:r>
        <w:t>When complete save and close the</w:t>
      </w:r>
      <w:r>
        <w:rPr>
          <w:spacing w:val="-21"/>
        </w:rPr>
        <w:t xml:space="preserve"> </w:t>
      </w:r>
      <w:r>
        <w:t>questionnaire.</w:t>
      </w:r>
    </w:p>
    <w:p w14:paraId="43FA242E" w14:textId="77777777" w:rsidR="004F2E62" w:rsidRDefault="004F2E62">
      <w:pPr>
        <w:spacing w:before="6"/>
        <w:rPr>
          <w:rFonts w:ascii="Arial" w:eastAsia="Arial" w:hAnsi="Arial" w:cs="Arial"/>
          <w:sz w:val="28"/>
          <w:szCs w:val="28"/>
        </w:rPr>
      </w:pPr>
    </w:p>
    <w:p w14:paraId="43FA242F" w14:textId="77777777" w:rsidR="004F2E62" w:rsidRDefault="006B56B7">
      <w:pPr>
        <w:pStyle w:val="BodyText"/>
        <w:spacing w:line="276" w:lineRule="auto"/>
        <w:ind w:right="111"/>
      </w:pPr>
      <w:r>
        <w:t>On the questionnaires page you will see the ‘Respond’ field has now gone green,</w:t>
      </w:r>
      <w:r>
        <w:rPr>
          <w:spacing w:val="-36"/>
        </w:rPr>
        <w:t xml:space="preserve"> </w:t>
      </w:r>
      <w:r>
        <w:t>but</w:t>
      </w:r>
      <w:r>
        <w:t xml:space="preserve"> </w:t>
      </w:r>
      <w:r>
        <w:t>answers can still be modified until you submit the draft</w:t>
      </w:r>
      <w:r>
        <w:rPr>
          <w:spacing w:val="-28"/>
        </w:rPr>
        <w:t xml:space="preserve"> </w:t>
      </w:r>
      <w:r>
        <w:t>responses.</w:t>
      </w:r>
    </w:p>
    <w:p w14:paraId="43FA2430" w14:textId="77777777" w:rsidR="004F2E62" w:rsidRDefault="004F2E62">
      <w:pPr>
        <w:spacing w:before="6"/>
        <w:rPr>
          <w:rFonts w:ascii="Arial" w:eastAsia="Arial" w:hAnsi="Arial" w:cs="Arial"/>
          <w:sz w:val="25"/>
          <w:szCs w:val="25"/>
        </w:rPr>
      </w:pPr>
    </w:p>
    <w:p w14:paraId="43FA2431" w14:textId="0979F4FF" w:rsidR="004F2E62" w:rsidRDefault="006B56B7">
      <w:pPr>
        <w:spacing w:line="439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43FA2503" wp14:editId="7D10D2F5">
                <wp:extent cx="5730240" cy="2791460"/>
                <wp:effectExtent l="0" t="0" r="3810" b="0"/>
                <wp:docPr id="148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2791460"/>
                          <a:chOff x="0" y="0"/>
                          <a:chExt cx="9024" cy="4396"/>
                        </a:xfrm>
                      </wpg:grpSpPr>
                      <pic:pic xmlns:pic="http://schemas.openxmlformats.org/drawingml/2006/picture">
                        <pic:nvPicPr>
                          <pic:cNvPr id="149" name="Picture 14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50" name="Group 142"/>
                        <wpg:cNvGrpSpPr>
                          <a:grpSpLocks/>
                        </wpg:cNvGrpSpPr>
                        <wpg:grpSpPr bwMode="auto">
                          <a:xfrm>
                            <a:off x="5807" y="2783"/>
                            <a:ext cx="1060" cy="339"/>
                            <a:chOff x="5807" y="2783"/>
                            <a:chExt cx="1060" cy="339"/>
                          </a:xfrm>
                        </wpg:grpSpPr>
                        <wps:wsp>
                          <wps:cNvPr id="151" name="Freeform 143"/>
                          <wps:cNvSpPr>
                            <a:spLocks/>
                          </wps:cNvSpPr>
                          <wps:spPr bwMode="auto">
                            <a:xfrm>
                              <a:off x="5807" y="2783"/>
                              <a:ext cx="1060" cy="339"/>
                            </a:xfrm>
                            <a:custGeom>
                              <a:avLst/>
                              <a:gdLst>
                                <a:gd name="T0" fmla="+- 0 5864 5807"/>
                                <a:gd name="T1" fmla="*/ T0 w 1060"/>
                                <a:gd name="T2" fmla="+- 0 2783 2783"/>
                                <a:gd name="T3" fmla="*/ 2783 h 339"/>
                                <a:gd name="T4" fmla="+- 0 5842 5807"/>
                                <a:gd name="T5" fmla="*/ T4 w 1060"/>
                                <a:gd name="T6" fmla="+- 0 2788 2783"/>
                                <a:gd name="T7" fmla="*/ 2788 h 339"/>
                                <a:gd name="T8" fmla="+- 0 5824 5807"/>
                                <a:gd name="T9" fmla="*/ T8 w 1060"/>
                                <a:gd name="T10" fmla="+- 0 2800 2783"/>
                                <a:gd name="T11" fmla="*/ 2800 h 339"/>
                                <a:gd name="T12" fmla="+- 0 5812 5807"/>
                                <a:gd name="T13" fmla="*/ T12 w 1060"/>
                                <a:gd name="T14" fmla="+- 0 2818 2783"/>
                                <a:gd name="T15" fmla="*/ 2818 h 339"/>
                                <a:gd name="T16" fmla="+- 0 5807 5807"/>
                                <a:gd name="T17" fmla="*/ T16 w 1060"/>
                                <a:gd name="T18" fmla="+- 0 3066 2783"/>
                                <a:gd name="T19" fmla="*/ 3066 h 339"/>
                                <a:gd name="T20" fmla="+- 0 5812 5807"/>
                                <a:gd name="T21" fmla="*/ T20 w 1060"/>
                                <a:gd name="T22" fmla="+- 0 3088 2783"/>
                                <a:gd name="T23" fmla="*/ 3088 h 339"/>
                                <a:gd name="T24" fmla="+- 0 5824 5807"/>
                                <a:gd name="T25" fmla="*/ T24 w 1060"/>
                                <a:gd name="T26" fmla="+- 0 3106 2783"/>
                                <a:gd name="T27" fmla="*/ 3106 h 339"/>
                                <a:gd name="T28" fmla="+- 0 5842 5807"/>
                                <a:gd name="T29" fmla="*/ T28 w 1060"/>
                                <a:gd name="T30" fmla="+- 0 3118 2783"/>
                                <a:gd name="T31" fmla="*/ 3118 h 339"/>
                                <a:gd name="T32" fmla="+- 0 6811 5807"/>
                                <a:gd name="T33" fmla="*/ T32 w 1060"/>
                                <a:gd name="T34" fmla="+- 0 3122 2783"/>
                                <a:gd name="T35" fmla="*/ 3122 h 339"/>
                                <a:gd name="T36" fmla="+- 0 6833 5807"/>
                                <a:gd name="T37" fmla="*/ T36 w 1060"/>
                                <a:gd name="T38" fmla="+- 0 3118 2783"/>
                                <a:gd name="T39" fmla="*/ 3118 h 339"/>
                                <a:gd name="T40" fmla="+- 0 6851 5807"/>
                                <a:gd name="T41" fmla="*/ T40 w 1060"/>
                                <a:gd name="T42" fmla="+- 0 3106 2783"/>
                                <a:gd name="T43" fmla="*/ 3106 h 339"/>
                                <a:gd name="T44" fmla="+- 0 6863 5807"/>
                                <a:gd name="T45" fmla="*/ T44 w 1060"/>
                                <a:gd name="T46" fmla="+- 0 3088 2783"/>
                                <a:gd name="T47" fmla="*/ 3088 h 339"/>
                                <a:gd name="T48" fmla="+- 0 6867 5807"/>
                                <a:gd name="T49" fmla="*/ T48 w 1060"/>
                                <a:gd name="T50" fmla="+- 0 2840 2783"/>
                                <a:gd name="T51" fmla="*/ 2840 h 339"/>
                                <a:gd name="T52" fmla="+- 0 6863 5807"/>
                                <a:gd name="T53" fmla="*/ T52 w 1060"/>
                                <a:gd name="T54" fmla="+- 0 2818 2783"/>
                                <a:gd name="T55" fmla="*/ 2818 h 339"/>
                                <a:gd name="T56" fmla="+- 0 6851 5807"/>
                                <a:gd name="T57" fmla="*/ T56 w 1060"/>
                                <a:gd name="T58" fmla="+- 0 2800 2783"/>
                                <a:gd name="T59" fmla="*/ 2800 h 339"/>
                                <a:gd name="T60" fmla="+- 0 6833 5807"/>
                                <a:gd name="T61" fmla="*/ T60 w 1060"/>
                                <a:gd name="T62" fmla="+- 0 2788 2783"/>
                                <a:gd name="T63" fmla="*/ 2788 h 339"/>
                                <a:gd name="T64" fmla="+- 0 5864 5807"/>
                                <a:gd name="T65" fmla="*/ T64 w 1060"/>
                                <a:gd name="T66" fmla="+- 0 2783 2783"/>
                                <a:gd name="T67" fmla="*/ 2783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0" h="339">
                                  <a:moveTo>
                                    <a:pt x="57" y="0"/>
                                  </a:moveTo>
                                  <a:lnTo>
                                    <a:pt x="35" y="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5" y="305"/>
                                  </a:lnTo>
                                  <a:lnTo>
                                    <a:pt x="17" y="323"/>
                                  </a:lnTo>
                                  <a:lnTo>
                                    <a:pt x="35" y="335"/>
                                  </a:lnTo>
                                  <a:lnTo>
                                    <a:pt x="1004" y="339"/>
                                  </a:lnTo>
                                  <a:lnTo>
                                    <a:pt x="1026" y="335"/>
                                  </a:lnTo>
                                  <a:lnTo>
                                    <a:pt x="1044" y="323"/>
                                  </a:lnTo>
                                  <a:lnTo>
                                    <a:pt x="1056" y="305"/>
                                  </a:lnTo>
                                  <a:lnTo>
                                    <a:pt x="1060" y="57"/>
                                  </a:lnTo>
                                  <a:lnTo>
                                    <a:pt x="1056" y="35"/>
                                  </a:lnTo>
                                  <a:lnTo>
                                    <a:pt x="1044" y="17"/>
                                  </a:lnTo>
                                  <a:lnTo>
                                    <a:pt x="1026" y="5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41" o:spid="_x0000_s1026" style="width:451.2pt;height:219.8pt;mso-position-horizontal-relative:char;mso-position-vertical-relative:line" coordsize="9024,43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BhWoXCAAATx0AAA4AAABkcnMvZTJvRG9jLnhtbNxZ247jNhJ9D7D/&#10;IOhxFx7rbtkYd9BjtwcBJskg0X6ALMmWEN0iye2eBPtrm4f8WE6Rkky6qbYx2adtoK0LS6VTdapY&#10;Rer9ty9Frj0nTZtV5Vo33xm6lpRRFWflca3/O9jNfF1ru7CMw7wqk7X+JWn1bx/+8c37c71KrCqt&#10;8jhpNCgp29W5Xutp19Wr+byN0qQI23dVnZQYPFRNEXa4bI7zuAnP0F7kc8swvPm5auK6qaKkbXF3&#10;ywf1B6b/cEii7sfDoU06LV/rwNax34b97ul3/vA+XB2bsE6zqIcRfgWKIsxKvHRUtQ27UDs12StV&#10;RRY1VVsdundRVcyrwyGLEmYDrDGNK2s+NtWpZrYcV+djPboJrr3y01erjX54/txoWQzuHFBVhgVI&#10;Yu/VTMck95zr4wpSH5v65/pzw23E6acq+qXF8Px6nK6PXFjbn7+vYigMT13F3PNyaApSAcO1F8bC&#10;l5GF5KXTItx0F7ZhOSArwpi1WJqO1/MUpSDz1XNR+tQ/ucRz/DHHXnoEfh6u+CsZzB7Ww/s6i1b4&#10;7x2Ks1cOvR14eKo7NYneKynu0lGEzS+negbu67DL9lmedV9YHMM7BKp8/pxF5GW6ELlZDtxgnF4L&#10;dmBqnLQRgvnP//75B1k7PMRVhGQio0krq00alsfksa2REeAa2oZbTVOd0ySMW7pNLpO1sEsJ1j7P&#10;6l2W58QjnfcOAI6roFT4kAf8topORVJ2PIObJIcvqrJNs7rVtWaVFPsEAdl8F5ssaBAYn9qOXkch&#10;wrLqd8t/NIyl9WG2cY3NzDEWT7PHpbOYLYynhWM4vrkxN/+hp01ndWoTuCHMt3XWY8XdV2iVKdRP&#10;Njw5WZJrzyGbSnhwARALsgEi4o1cQljbJvoJzoYczrsm6aKUTg/wXH8fwuMAc/PFs8RBi3T7ugyS&#10;8sCV8gBB0bTdx6QqNDqBl4GReTl8hpO5VYMI4S0r4ppZkZfSDcDndwbjRX6WxvLJf/KdmWN5T+Bn&#10;u5097jbOzNuZC3drbzebrTnwk2ZxnJT0mr9PD/N2lWfxEKFtc9xv8obTtmN/vUPai9icwuQCY6CU&#10;lF1CbmliVvpgLWc7z1/MnJ3jzpYLw58Z5vLD0jOcpbPdySZ9ysrk75ukndf60rVcxpIAmkJMsM1g&#10;f69tC1dF1qHG5lmx1v1RKFxR0j+VMaO2C7OcnwuuIPgXV4DugWgWrBSe/WyBaOV1gk2wY8kYCouL&#10;uVwuLBbBvC4cVDz/V4XF9Y2FrrH64dv0Mk4klRfTQDlhtcW2l3xorCuKxy7V5dWD8IiquJxrtDLt&#10;MC3i6r6phhoZVRPwcxrWCbgntUJFcGkOZ9V61yQJNUgoCczUXnCo1q1YqpkKPkJid00xCqdQUih9&#10;ObokXEUnPs+Q74e5BRTH/VR+jHv4Adg4FDm6rn/NNENzfc/BD+hjrF3EYC8X++dcCwztrDE+roSs&#10;QYjpsha+rdHPtS57EIMuJpRqYzBc3ogCKwFzLCUwdxAjYM4EMG8QGoD5SmAI2tFIAPM1JTA0ahIw&#10;S+0x9AyjssCfAGbK7rcwQyiRmaL/mZQSmikz4Pqm2mmmSEEAITWfpsyB5Ztqv5kiCUxKjU6mgcJM&#10;Sakp8hCY3hQ6mQjb8Dy170QmmJQSnSVTMek7S6QisCZzQabCNhBOqmSwRCqYlBqdTIXrT0QdCpUQ&#10;dhBSM2vJVNjIZjU6kQompUYnU+H6E8lqiVQE1lRW2DIVtjkRd7ZIBZNSorNlKjzfNJVxZ4tUBPZU&#10;VtgyFbZpWUrf2SIVTEqNTqbC821bjU6kIrCnssKWqZj2nUjFtO9oJSjMdp7vqn2H1aoQd85UVjgy&#10;FZNxh1p6UTcdd7QKk9B5at85IhWBM5UVjkzFZM46IhXTOUtLehmder5zRCoCZyorqJET1Fk+vKya&#10;Uag34XJUX0lKGXeuTIXnT/jOFakI3KmscGUqJmuFK1IxXStcmYrJuHNFKgJ3KitcmYrJOuuKVEzX&#10;WephBSomc9YTqQi8qazwZCpY66Fi1hOpYFJKZj2ZismezhOpCND4qWuFJ1NBwJRx54lUMKkRHRrT&#10;sfUMU77SRY/6UvbtKM407JDQZhQ1rHXV0j5TAO9hERGwBhIqIEWjE8IwhoRZ53pTGDSTMNoqtLA3&#10;paldYuLDav5tJNS/MHG2wLmpnRoKEkcncA8YqvBM/D5LqeSSOGrlPdqpBjLx+0y1e1P5Wu6mqVQl&#10;SDtfKt0W703FfHsPdppHSTsmwHvEaWJj4veZSjMNE7+PVUp9EkfO3gOGcpGJS6ZyD/VJQntF1xvp&#10;ja5hI31Pr0DahB3l1nBKOxd81ZyudVpg0UBRPSdBxUQ6yrHeKrbFi7ddhvNSFKNeBvAGTw2Dw7Fm&#10;uvq4x4FbPIwORy7FNUHhW0KYX/E6i68dgWtQMRwlVcbbunpY9phfg5LhyJX1Jto3kJmGgekV4Pol&#10;6yQ406AmmwnewGdQG0OCNxCaBlVFErxlMdtkgSDYfcvLF4V3IrxB7Wjy2+quYm6gIcqrNuFwKZLZ&#10;vDyGNGWCsKUh7YtSoFu+u7i1R7fb0f5b7xFpKw9fevqtuKltuf//zVZ4eNxhHHan+L7Xvoq/YDex&#10;qbBhjcTE90acpFXzm66d8e1urbe/nkL6FpN/V2K7DZ+MaNXQsQvHXdDCuhFH9uJIWEZQtdY7HR0A&#10;nW46XOGRU91kxxRv4p8hyuoRn7EOGdskJ3wcFaKELrDjx876j1/9Ob7asSjqvzDSZ0HxmkldvoM+&#10;/AU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pPcTO3gAAAAUBAAAPAAAAZHJzL2Rv&#10;d25yZXYueG1sTI9Pa8JAEMXvhX6HZQq91U3USk2zEZG2Jyn4B0pvY3ZMgtnZkF2T+O1de6mXgcd7&#10;vPebdDGYWnTUusqygngUgSDOra64ULDffb68gXAeWWNtmRRcyMEie3xIMdG25w11W1+IUMIuQQWl&#10;900ipctLMuhGtiEO3tG2Bn2QbSF1i30oN7UcR9FMGqw4LJTY0Kqk/LQ9GwVfPfbLSfzRrU/H1eV3&#10;9/r9s45JqeenYfkOwtPg/8Nwww/okAWmgz2zdqJWEB7xfzd482g8BXFQMJ3MZyCzVN7TZ1cAAAD/&#10;/wMAUEsDBAoAAAAAAAAAIQBg9h9o4boBAOG6AQAVAAAAZHJzL21lZGlhL2ltYWdlMS5qcGVn/9j/&#10;4AAQSkZJRgABAQEAYABgAAD/2wBDAAMCAgMCAgMDAwMEAwMEBQgFBQQEBQoHBwYIDAoMDAsKCwsN&#10;DhIQDQ4RDgsLEBYQERMUFRUVDA8XGBYUGBIUFRT/2wBDAQMEBAUEBQkFBQkUDQsNFBQUFBQUFBQU&#10;FBQUFBQUFBQUFBQUFBQUFBQUFBQUFBQUFBQUFBQUFBQUFBQUFBQUFBT/wAARCAGkBQ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0F7Z30sC&#10;6r408P3FpFPFceVZosDM8bh0yzTvxuVScDJx1rp/+Ex8N/8AQe0v/wADI/8A4quF+Anw08IeIPhf&#10;p+oap4U0TUr+a7v/ADLq806GWV8Xs6jLMpJwABz2Ar0H/hTXgD/oRvDf/got/wD4iiM5W0E4rqQf&#10;8Jj4b/6D2l/+Bkf/AMVR/wAJj4b/AOg9pf8A4GR//FVP/wAKa8Af9CN4b/8ABRb/APxFH/CmvAH/&#10;AEI3hv8A8FFv/wDEVXtJi5UQf8Jj4b/6D2l/+Bkf/wAVR/wmPhv/AKD2l/8AgZH/APFVP/wprwB/&#10;0I3hv/wUW/8A8RR/wprwB/0I3hv/AMFFv/8AEUe0mHKiD/hMfDf/AEHtL/8AAyP/AOKo/wCEx8N/&#10;9B7S/wDwMj/+Kqf/AIU14A/6Ebw3/wCCi3/+Io/4U14A/wChG8N/+Ci3/wDiKPaTDlRB/wAJj4b/&#10;AOg9pf8A4GR//FUf8Jj4b/6D2l/+Bkf/AMVU/wDwprwB/wBCN4b/APBRb/8AxFH/AAprwB/0I3hv&#10;/wAFFv8A/EUe0mHKiD/hMfDf/Qe0v/wMj/8AiqP+Ex8N/wDQe0v/AMDI/wD4qp/+FNeAP+hG8N/+&#10;Ci3/APiKP+FNeAP+hG8N/wDgot//AIij2kw5UQf8Jj4b/wCg9pf/AIGR/wDxVH/CY+G/+g9pf/gZ&#10;H/8AFVP/AMKa8Af9CN4b/wDBRb//ABFH/CmvAH/QjeG//BRb/wDxFHtJhyog/wCEx8N/9B7S/wDw&#10;Mj/+Ko/4THw3/wBB7S//AAMj/wDiqn/4U14A/wChG8N/+Ci3/wDiKD8GfABBH/CDeG+fTSbf/wCI&#10;o9pMOVEH/CY+G/8AoPaX/wCBkf8A8VR/wmPhv/oPaX/4GR//ABVfln+3P+xP4z+CviK68W+DPGHi&#10;L/hXd7Lu8j7ZPM+lSMf9U7eYCYyeEY9OFY5wW+RTpnjEZ/4uBrnH/TxN/wDHa9Wjl+NxEPaUYpx9&#10;V/mWqLaukf0Df8Jj4b/6D2l/+Bkf/wAVR/wmPhv/AKD2l/8AgZH/APFV/Px/Z3jH/ooGuf8AgTN/&#10;8dpP7P8AGHP/ABcHXOOTi4m/+O1q8qzFb0/xX+Yeyt0P6CP+Ex8N/wDQe0v/AMDI/wD4qj/hMfDf&#10;/Qe0v/wMj/8Aiq/FDxb8JtN8G+KtZ8P3vx1+IMt5pV7NYzvb+H1MbSRSFGKk6qCVypxkA47Csn/h&#10;CtE/6Lj8R/8Awnk/+W1RHLMyklJUnZmiw03rys/cX/hMfDf/AEHtL/8AAyP/AOKo/wCEx8N/9B7S&#10;/wDwMj/+Kr8Ov+EK0T/ouPxH/wDCeT/5bUf8IVon/RcfiP8A+E8n/wAtqr+ysy/58sPqs/5WfuL/&#10;AMJj4b/6D2l/+Bkf/wAVR/wmPhv/AKD2l/8AgZH/APFV+HX/AAhWif8ARcfiP/4Tyf8Ay2o/4QrR&#10;P+i4/Ef/AMJ5P/ltR/ZWZf8APlh9Vn/Kz9xf+Ex8N/8AQe0v/wADI/8A4qj/AITHw3/0HtL/APAy&#10;P/4qvw6/4QrRP+i4/Ef/AMJ5P/ltR/whWif9Fx+I/wD4Tyf/AC2o/srMv+fLD6rP+Vn7i/8ACY+G&#10;/wDoPaX/AOBkf/xVH/CY+G/+g9pf/gZH/wDFV+HX/CFaJ/0XH4j/APhPJ/8ALavUPhx+yJP8T/Cr&#10;eINK+P3jO3sxey2Oy80MrJ5kccTscLqTDbiZcc5yDx0z5uYQr5Th5YvHLkpxtdvZXdl+JpTwVWpJ&#10;QhBts/XX/hMfDf8A0HtL/wDAyP8A+Ko/4THw3/0HtL/8DI//AIqvyv8A+GBtY/6OE8Vf+CV//ljR&#10;/wAMDax/0cJ4q/8ABK//AMsa+Q/1ryn/AKCY/idn9jY3/n0z9UP+Ex8N/wDQe0v/AMDI/wD4qj/h&#10;MfDf/Qe0v/wMj/8Aiq/K/wD4YG1j/o4TxV/4JX/+WNH/AAwNrH/Rwnir/wAEr/8Ayxo/1ryn/oJj&#10;+If2Njf+fTP1Q/4THw3/ANB7S/8AwMj/APiqP+Ex8N/9B7S//AyP/wCKr8X/AIi/A6z+GXi678O6&#10;p8d/H097bRwSvJaaAGjIlhSZcFtVU5CyKDx1B69a5r/hCtE/6Lj8R/8Awnk/+W1fd0cBj8RTjWpU&#10;24ySafdPVM4PqtRfZZ+4v/CY+G/+g9pf/gZH/wDFUo8ZeGwc/wBvaX/4GR//ABVfhz/whWif9Fx+&#10;I/8A4Tyf/Laj/hCtE/6Lj8R//CeT/wCW1bf2VmX/AD5Yvqs/5Wfs1b3kOmWsFlp/jjw4ljbRrBAl&#10;1CJJFjUBVVmW4QHAAGdozipP7Zm/6Hrwr/4CH/5Lr8Yf+EK0T/ouPxH/APCeT/5bUf8ACFaJ/wBF&#10;x+I//hPJ/wDLaq/szM/+fTJ+qS/lZ+z39szf9D14V/8AAQ//ACXUF3eveNas/jvwuDbT+em216t5&#10;bx4P+l9MSN+IFfjR/wAIVon/AEXH4j/+E8n/AMtqP+EK0T/ouPxH/wDCeT/5bUnleZyVnRY1hJp3&#10;UWfs4NXlH/M9eFf/AAEP/wAl0v8AbEv/AEPXhX/wEP8A8l1+MX/CFaJ/0XH4j/8AhPJ/8tq1rn4T&#10;aba+FdO8QP8AHX4gmzvr26sY0Xw+vmCSCO3dyw/tXG0i5jxgk5DZAwM4PJ8cmk6G5fsKnZn7Df2t&#10;L/0PfhX/AMBD/wDJdB1eU/8AM9eFf/AQ/wDyXX4x/wDCFaJ/0XH4j/8AhPJ/8tqP+EK0T/ouPxH/&#10;APCeT/5bU/7Fx/8Az4D6vV7M/Zz+1pf+h78K/wDgIf8A5LoOryn/AJnrwr/4CH/5Lr8Y/wDhCtE/&#10;6Lj8R/8Awnk/+W1H/CFaJ/0XH4j/APhPJ/8ALaj+xcf/AM+A+r1ezP2c/taX/oe/Cv8A4CH/AOS6&#10;P7Wl/wCh78K/+Ah/+S6/GP8A4QrRP+i4/Ef/AMJ5P/ltR/whWif9Fx+I/wD4Tyf/AC2o/sXH/wDP&#10;gPq9Xsz9nP7Wl/6Hvwr/AOAh/wDkuj+1pf8Aoe/Cv/gIf/kuvxj/AOEK0T/ouPxH/wDCeT/5bVhe&#10;PPh54v8ABPjnxF4d/wCFm63e/wBkajc6f9p8yaPzfKlaPft847c7c4ycZ6mhZNjm+X2Nn52X5szn&#10;CVP47o/bn+1pf+h78K/+Ah/+S6P7Wl/6Hvwr/wCAh/8Akuvwp/sPxf8A9FE1z/v/ADf/AB2j+w/F&#10;/wD0UTXP+/8AN/8AHav+w8f/AM+l98f8zK67n7rf2tL/AND34V/8BD/8l0f2tL/0PfhX/wABD/8A&#10;JdfhT/Yni/8A6KJrn/f+b/47Sf2L4v8A+iia5/3/AJv/AI7R/YmP/wCfS+9f5hddz91jqsp/5nvw&#10;r/4CH/5LoOqyn/me/Cv/AICH/wCS6/Cn+xfGGP8Akoeuf+BE3/x2j+xfGH/RQ9c/8CJv/jtL+xMd&#10;/wA+l96/zC67n7rf2pJ/0PfhX/wFP/yXQNVlH/M9+Ff/AAEP/wAl1+FI0Txgf+ah65/3/m/+O0p0&#10;Pxf/ANFE1z/v/N/8dp/2Hj/+fS++P+YXXc/dUarKP+Z78K/+Ah/+S6Dqsp/5nvwr/wCAh/8Akuvw&#10;p/sXxeP+aia5/wB/5v8A47TW0jxcv/NRNb/8CJv/AI7S/sTHL/l0vvX+Y7+Z+7H9qSf9D34V/wDA&#10;U/8AyXR/akn/AEPfhX/wFP8A8l1+EraV4vX/AJqHrf8A4ETf/HaZ/Z/i/wD6KFrn/gRN/wDHan+x&#10;sav+XS+9f5j+Z+7v9qSf9D34V/8AAU//ACXR/akn/Q9+Ff8AwFP/AMl1+EJsPF4/5qDrZ/7eZv8A&#10;47TTZeMB/wAz/rn/AIEzf/HaX9j4z/n0vvX+YfM/eD+1JP8Aoe/Cv/gKf/kuj+1JP+h78K/+Ap/+&#10;S6/B02njAf8AM/65n/r5m/8AjtJ9m8Yd/H+uf+BM3/x2p/sjGf8APpfev8x/M/eP+1JP+h78K/8A&#10;gKf/AJLo/tST/oe/Cv8A4Cn/AOS6/B5bTxcevxB1wf8AbxN/8dp62Piw9fiHrg/7bzf/AB2msnxj&#10;/wCXS+9f5i+Z+739qSf9D34V/wDAU/8AyXR/akn/AEPfhX/wFP8A8l1+FsGjeJZcbviXrqf9tJj/&#10;AO1q0rfwd4kufufFXWQfRpJh/wC1q1WR457Ul98f8wv5n7gf2pJ/0PfhX/wFP/yXR/akn/Q9+Ff/&#10;AAFP/wAl1+JS/Djxc4+X4oa0fpJN/wDHqST4beNFHyfEzWmPoZZh/wC1qP7Cx/8Az5X3x/zK5Zbn&#10;7bf2pJ/0PfhX/wABT/8AJdH9qSf9D34V/wDAU/8AyXX4a33gj4h2oJi8dazOB6Xkw/8Aalc7ew/E&#10;CwJE3i3X1x3F3Mf/AGpWU8nxtPWVH8n+TF8z97P7Uk/6Hvwr/wCAp/8Akuj+1JP+h78K/wDgKf8A&#10;5Lr8BDq/jEHB8ba4D73k3/xyk/tnxh/0O+uf+Bk3/wAcrk+o1v5F+A+Vn7+f2pJ/0PfhX/wFP/yX&#10;R/akn/Q9+Ff/AAFP/wAl1+AR1rxgP+Z31z/wNm/+OUh1zxh/0O2uf+Bs3/xyl9Sq/wAiDlZ+/wB/&#10;akn/AEPfhX/wFP8A8l0f2pJ/0PfhX/wFP/yXX8/7a/4wX/mddc/8DZv/AIumf8JF4w/6HXXP/A2b&#10;/wCLpfU6v8iHyyP6A/7Uk/6Hvwr/AOAp/wDkuk/tOT/oe/C3/gL/APddfz+/8JF4w/6HXXP/AANm&#10;/wDi6T/hI/GH/Q6a5/4Gzf8AxdH1Or/Ig5ZH9AZ1OQ/8z34W/wDAU/8AyXS/2pJ/0PfhX/wFP/yX&#10;X8/Z8R+MB/zOmt/+B03/AMXSf8JJ4x/6HTW//A6b/wCLpfU6v8iDlkf0CDU5B/zPfhb/AMBT/wDJ&#10;dH9pyf8AQ9+Fv/AX/wC66/n/AE8Q+L3/AOZ21wf9vs3/AMcrVsZ/FV3Czt4/16MqQCBcTHr/ANtR&#10;W1PLq9V2hTX3r/MTTR+9f9pyf9D34W/8Bf8A7ro/tOT/AKHvwt/4C/8A3XX4SfYfFO3P/CxNf/7/&#10;AEv/AMerPvp/FVpCrr4/16RmJAU3Eo6f9tTW8snxcFeVJfev8xa9z96/7Tk/6Hvwt/4C/wD3XQdT&#10;kP8AzPfhb/wFP/yXX4FWWpeL7x3X/hOdcTapOTeTHt/10rQ8rxf9qWEfEDWyScEi6m4P/fyohlWK&#10;qLmjSVvVf5hZrqfvKNTkH/M9+Fv/AAFP/wAl0f2nJ/0Pfhb/AMBf/uuvwchg8XzMo/4T/WxuIH/H&#10;zN/8dqz/AGZ4w3Ef8LC1zg4/4+Jv/jtarJMbLVUl96/zHyyP3a/tOT/oe/C3/gL/APddA1OQf8z3&#10;4W/8BT/8l1+FbaH4wVyv/CxNb4/6bzf/AB2ntoHjAbf+Lia5yM/6+b/47WyyDMH/AMuV98f8ylTk&#10;z90f7Tk/6Hvwt/4C/wD3XQdTkP8AzPfhb/wFP/yXX4W/2B4wx/yUTXP+/wDN/wDHaT+wvGH/AEUT&#10;XP8Av/N/8dqv9Xcx/wCfC++P+ZqsNVfT8j90/wC05P8Aoe/C3/gL/wDddH9pyf8AQ9+Fv/AX/wC6&#10;6/Cz+wvGH/RRNc/7/wA3/wAdo/sLxh/0UTXP+/8AN/8AHaP9Xcx/58L74/5j+rVu34o/dP8AtOT/&#10;AKHvwt/4C/8A3XR/acn/AEPfhb/wF/8Auuvws/sLxh/0UTXP+/8AN/8AHaP7C8Yf9FE1z/v/ADf/&#10;AB2j/V3Mf+fC++P+YfVa3b8Ufun/AGnJ/wBD34W/8Bf/ALro/tOT/oe/C3/gL/8AddfhZ/YXjD/o&#10;omuf9/5v/jtH9heMP+iia5/3/m/+O0f6u5j/AM+F98f8w+q1u34o/dP+05P+h78Lf+Av/wB10f2n&#10;J/0Pfhb/AMBf/uuvws/sLxh/0UTXP+/83/x2j+wvGH/RRNc/7/zf/HaP9Xcx/wCfC++P+YfVa3b8&#10;Ufun/acn/Q9+Fv8AwF/+66P7Tk/6Hvwt/wCAv/3XX4Wf2F4w/wCiia5/3/m/+O0f2F4w/wCiia5/&#10;3/m/+O0f6u5j/wA+F98f8w+q1u34o/dP+05P+h78Lf8AgL/910f2nJ/0Pfhb/wABf/uuvws/sLxh&#10;/wBFE1z/AL/zf/HaP7C8Yf8ARRNc/wC/83/x2j/V3Mf+fC++P+YfVa3b8Ufun/acn/Q9+Fv/AAF/&#10;+66QalIP+Z78Lf8AgL/911+Fv9heMP8Aoomuf9/5v/jtH9heMP8Aoomuf9/5v/jtH+ruY/8APhff&#10;H/MPqtbt+KP3SOpSH/me/C3/AIC//ddL/acn/Q9+Fv8AwF/+66/Cz+wvGH/RRNc/7/zf/HaP7C8Y&#10;f9FE1z/v/N/8do/1dzH/AJ8L74/5h9VrdvxR+6X9oyf9D34W/wDAX/7roOpSH/me/C3/AIC//ddf&#10;hb/YXjD/AKKJrn/f+b/47R/YXjD/AKKJrn/f+b/47S/1dzH/AJ8L74/5j+rVu34o/dL+0ZP+h78L&#10;f+Av/wB10f2jJ/0Pfhb/AMBf/uuvwt/sLxh/0UTXP+/83/x2j+wvGH/RRNc/7/zf/HaP9Xcx/wCf&#10;C++P+YfVq3b8Uful/aMn/Q9+Fv8AwF/+66P7Rk/6Hvwt/wCAv/3XX4W/2F4w/wCiia5/3/m/+O0f&#10;2F4w/wCiia5/3/m/+O0f6uZj/wA+F98f8w+rVu34o/dL+0ZP+h78Lf8AgL/910f2jJ/0Pfhb/wAB&#10;f/uuvwt/sLxh/wBFE1z/AL/zf/HaP7C8Yf8ARRNc/wC/83/x2j/VzMf+fC++P+YfVq3b8Uful/aM&#10;n/Q9+Fv/AAF/+66P7Rk/6Hvwt/4C/wD3XX4W/wBheMP+iia5/wB/5v8A47R/YXjD/oomuf8Af+b/&#10;AOO0f6uZj/z4X3x/zD6tW7fij90v7Rk/6Hvwt/4C/wD3XR/aMn/Q9+Fv/AX/AO66/C3+wvGH/RRN&#10;c/7/AM3/AMdo/sLxh/0UTXP+/wDN/wDHaP8AVzMf+fC++P8AmH1at2/FH7pf2jJ/0Pfhb/wF/wDu&#10;uj+0ZP8Aoe/C3/gL/wDddfhb/YXjD/oomuf9/wCb/wCO0f2F4w/6KJrn/f8Am/8AjtH+rmY/8+F9&#10;8f8AMPq1bt+KP3S/tGT/AKHvwt/4C/8A3XSDUHH/ADPfhb/wF/8Auuvwu/sLxh/0UTXP+/8AN/8A&#10;HaP7C8Yf9FE1z/v/ADf/AB2j/VzMP+fC++P+YfVq3b8Ufuj9vf8A6Hvwt/4C/wD3XS/2jJ/0Pfhb&#10;/wABf/uuvwt/sLxh/wBFE1z/AL/zf/Ha6Lwpc+JNFWaC/wDFuoanBIdyPM8m+J+B97eSVIHI7dR3&#10;Da0+GsbOaVSkorvdP8E7jWFqt6n7X/b3/wCh78Lf+Av/AN10fb3/AOh78Lf+Av8A911+NUviDWYX&#10;KPqd6GH/AE8v+fXkU3/hJNX/AOgpe/8AgQ/+NemuEqj154/czb6nP+Y/Zf7e/wD0Pfhb/wABf/uu&#10;j7e//Q9+Fv8AwF/+66/Gj/hJNX/6Cl7/AOBD/wCNH/CSav8A9BS9/wDAh/8AGj/VGp/PH7mH1Of8&#10;x+y41Bx/zPfhb/wF/wDuuj7e/wD0Pfhb/wABf/uuvyV8L+B/iX410eTVdC03xBqumxu0b3dt5rRq&#10;ygFhuzjgEZrlJPEGswyNHJqV+joSrK07ggjqCM1lHhZzbjGrBtERw3M7RqJs/ZX7e/8A0Pfhb/wF&#10;/wDuuj7e/wD0Pfhb/wABf/uuvx10W48UeJNTh07SZdX1TUJt3lWlk0s0smFLHai5JwAScDoCa6j/&#10;AIVn8Xf+hU8a/wDguvP/AImnLhVwdpVIIbwrWjmfrF9vf/oe/C3/AIC//ddH29/+h78Lf+Av/wB1&#10;1+Rev+GfiL4UsPt2t6T4o0ay3iP7TqFtcwR7jnC7nAGTg8e1c5/wkmr/APQUvf8AwIf/ABqo8Jzm&#10;rxqRfyY1hJPaZ+y/29/+h78Lf+Av/wB10fb3/wCh78Lf+Av/AN11+NH/AAkmr/8AQUvf/Ah/8a77&#10;Q/h14z16+0bToddWDWNUure3TTJ7yZZ4RMN0ckgCkf6v96Y1LSrFiUxiMhznU4X9jb2lWCv5MmWG&#10;9nbmnY/Vn7e//Q9+Fv8AwF/+66Pt7/8AQ9+Fv/AX/wC66/ITxzb674D8Yax4cuvED393pVy9ncTW&#10;VzMYvNQ7ZFUuqsdrBlJ24JUkEjBOH/wkmr/9BS9/8CH/AMa0jwnOcVKM42fkylhJSV1I/Zf7e/8A&#10;0Pfhb/wF/wDuuj7e/wD0Pfhb/wABf/uuvzH+HnwF8ffEXwpaeILbxNaaXZXbP9nS/vbkySojlC4E&#10;UcgC71dfmIOUJxjBM/jj9nzx54E8K6hr114usL63skV5ILO6vPNYFgpK+ZCi8ZycsOAcZOAeZ8Nx&#10;UuT2sb7bMwdOClyOorn6YC+cf8z34W/8Bf8A7rpft7/9D34W/wDAX/7rr8aP+Ek1f/oKXv8A4EP/&#10;AI0f8JJq/wD0FL3/AMCH/wAa6/8AVGp/PH7mdH1Kf8x+y325/wDoe/C3/gL/APddH25/+h78Lf8A&#10;gL/911+fXwG+Btn8QfCsl74s8R+JtF1WXN3ZWltME+02PyL56eYuH2yOoYKxKiWBmVVljZ4f2hPh&#10;LoXwk8E2+qaP4j8VahqFzeJaot9dxrFGCruzEKuW4TAGR97OeMHzFkMHV9jGpFu9tnucXuKp7Ln1&#10;P0L+3P8A9D34W/8AAX/7ro+3P/0Pfhb/AMBf/uuvxp/4STV/+gpe/wDgQ/8AjR/wkmr/APQUvf8A&#10;wIf/ABr0/wDVCp/PH7mdv1Kf8x+y325/+h78Lf8AgL/910C+cf8AM9+Fv/AX/wC66/Gn/hJNX/6C&#10;l7/4EP8A41peGh4q8Ya9Y6Los+p6lqt9KIbe1gmdnkY9hz+JPQDJNJ8IzirucbejD6nJfaP2EF84&#10;/wCZ78Lf+Av/AN10fbn/AOh78Lf+Av8A9118n3n/AAS28Z+KPCmkQTfGq48KX5QXGoQ2elSXb+fy&#10;Aiz/AGqM+WqnG0KNzFmYsAgTF/4c++MP+jl9c/8ABLN/8n18ZWoU6dRwhaSXW25wS0dk7n2V9uf/&#10;AKHvwt/4C/8A3XT4JZ7ueOCHxv4ZmmkYIkcdmWZ2JwAALrkk9q+Mv+HPvjD/AKOX1z/wSzf/ACfX&#10;o/7O/wDwTe8SfAP4y+G/Hd/8cdV8YWmkvNv0W50uSGO582GSEZc3cgG0yB/uHlccdRi6cesUTd9z&#10;6b/Zt/5I9pX/AF96j/6XT1kaLb638adY8RX83iXVfDvhjT9Rm0rT7PQ5VgkuWgbZJcSzFSxBcMFV&#10;cDC85zWv+zb/AMke0r/r71H/ANLp6xdB1HVPgnrHiHSb/wAO6xrPhq/1K41XS9R0Oya8MInfzJLe&#10;WKPLqVkZtrBSCrdQQRXrYFN05eztz2Vttutr9dvO1zysdbnh7W/s9b2vv0vbpv5XsbFpqPiX4T6N&#10;4xuvEd/L4l8O6RYnUdO1O5Ma3cgVHMltLsADMCq7X2jO/nkVn+Hvhx4q8W+HrLXNe8fa/pfiG8hW&#10;6W20iSKKysiw3LEIWjPmBcgEuSWwelSf8Ip4k+Kv/CZv4jguvDWiarpDaLp2ky3AldA28veSRoxQ&#10;SEsoUZyAnOM0zwx8TvEmg6Da6DrngbX7vxXZQi23afbeZY3zIuBKl1ny41YDOJCpBJGCeD6LU+V+&#10;y5faXV7Wta3npvfmtpfyPOXI5JVub2dny35t79ba7W5b628zB8ceLvFeg6L4G0zxlrv/AAh8F7fX&#10;NprXiPTwiqyRg/ZyshDLB53ykk4K4I4rq/AWmaxpniq2l0Xxi/jXwNd2spme/u47qazuFK+WY5kG&#10;XRgWBVs4K5zzisSOb4geB9O0XUtb0268U2WoXN/ceIdK08i8lsxMyNbJAjnLxxBWQqnXcSAazvC+&#10;hWes/GfQNf8AB3grU/B+m2sNyNcvLrTm0uK/V4iIovIYKZGWQhi+3jb1Oa3koyoySslaWqs4t3dv&#10;NPpHV6culrnPGUo1ot8zd46NtSSsr901u5aLXm1ukeq+NviHY+CJdMtZLO+1bVdTkaKx0vTI1e4u&#10;Coy7AMyqqqMFmZgBkc815t8SfjTJc+D7hdPk1PwffWmsWmn65JeWyNc6TayklrjCmRCrKPlkBZec&#10;9Rir3xp8NXf/AAnPhPxSLHW9Q0qytruwvR4dllW9t/NMTJKqxkO65iKsq5OGBAOMVy2l2/ifSNV1&#10;Dxh4Y8La7NppurS3vLbXJpH1XVbJEm8wpHcNmPy3kUop2s43cjgHPCYfDqnCq7N76tJX5rcuum2u&#10;29m/dua4zE4l1Z0VdR20Tbty35lbXfTfa6XvWOp8KadfweINF1PwV8QJvG/h+ecxavaajqUN4EiK&#10;HE0UiLuVwwUFOh3fw4rRm/aF0aKxn1ddC1+bwrBM0T+JYrWM2OFba0oHmea0QYEGQRle+cc1weu6&#10;Jp/xA8YeGbrwb4B1jwtrUGoxz6jr1zpDaUqWYOJ4XLBfPLrhQoDDnOeKl07VPEGifBN/hkfBOtXH&#10;iiLS5NCikhtD/Z0wKGJbk3X+rVCpDsCd2cjaetbSw9OryynrK6TTtFpNu7dnZ20s3bTdWsc8MTUo&#10;80abtHVppOSbsrJXV1fW6Teuzvc9w0XxbY69rOsaZaFnn0poVnfA2N5sYkXYQeRtYc1xd3+0J4at&#10;NI0K/W11a7bW57y1sLS0tPNnmltpTE6BQepYHBzjHJIFc14Ym1D4OeK9b0++8P67rVreWGnCxv8A&#10;SLJ7pJngtVgeNyoxExZMguQCG5IxWb8IfB2vWCfC19X0OayudPl8QyXism5bR5rljH83bcrHae4r&#10;mWDw8E6k3eOltUr+5Jv/AMmSXltudjxuJm404aS1vo3b95FL/wAlbfnvseg3Xxnt11Eabp/hfxFr&#10;Wqw2cN5f2NhBB5mnCVN6Rzl5lQSEZ+RGY8emM4Mvxz8N2s0/i19X1BtBXQ4rt7AWmBDm8aBnbJDe&#10;Yr5RkxxsOCelEGrX/wAKvHvjSa98N61q+la9cxalZX2i2L3jeYLeOF7eRE5QgxAqxwpD8kYrjPFX&#10;h7xn4piv7/U/DZtb690SzU2dhEWSMjVjKIScsGkWHDPjjJY4ArSjhsM2uZWi+XXmWt/iWvba/Tre&#10;5lWxWJUZcrvJc2nK9LfC7rvvbr0tY9X0T4vW2p+KNN0K/wDDmv8Ah261OGSewl1a3iSO5EY3Mo2S&#10;uyMF+bbIFOB0zxWFqX7SehadoF74i/sLxBceFLZnUeIIbSNrSUqSAUHmeYVZhtD7NmSPmA5q/wDE&#10;zw7e658R/hpLBazSWVrdah9ruY1JWBZLCaNSx7ZZgBnqTXjviPxNrehfssar4TfwtcXD2GiSWJ12&#10;3lhfS57aNSouUlD5JZBkLt3bzg9zSw+Ew+I9m0vi5brmta8pJtX62SfXfYeJxmJw/tIuXw8zT5b3&#10;ajBpO3S7fbbc+nr2xsfFOhS2l/aRXmnX8BSa1uYw6SRuOVdTwQQcEV+T/wC2j+xhe/AfU5vE/heG&#10;a+8A3UmT1eTTHY8RyHqUJ4Vz64bnBb9Y9FQx6NYKwwVt4wR/wEUusaTZa9pV3p2o2sV9YXUTQz20&#10;6B0lRhhlZTwQRxXDgcdUy+q3HWPVd/8Agn1NKo0k31P57Gc8gE/Woy4B9xzX23+0N/wTb8Y6N45l&#10;n+Femf8ACQ+G70mVLOS9ghmsD/zzJmdd68nawJOAQeRk+Vt/wT4+PnX/AIQEg/8AYYsP/j9ffxzH&#10;C1IqaqJX7tJ/cdTlHubHh74X6V8Zv24Nf8Ha3cXlrpepeJNZE0unuiTL5ZuZRtLqyj5kAOVPGfrX&#10;outfsQeDtD+G3jvxC/jKW4ubIQajoMkdzH9n/sy4cLb3F2BEzZJEwOzH+qJA5xXjWufFDVfgz+1n&#10;4u8Y6Jb2d1qem+I9WMMV+jvC3mSTxNuCMpPyuSMMOcfSuT8G/GfW/A/gvx14ZsLWwlsPGMUMN/Jc&#10;Ru0sQiZ2XyiHABzIc7g3bpXbVoYupGEsPU5UoQ07vm970923rqj01CbtJSsvd/W/4fedV4n/AGUP&#10;GHg+bx4dWvNItLLwfaW93dag80ot70TjMCWreVmRnPAyFGQQSKufs9/BDSfil4B+JGv3uk+JPEWp&#10;eGU09rHRPDU6RTXhnlkRwc285O0IG+VegbPqNL40/tRn4jfAzwD8P7A6gZNLto/7cvr6JI2vZol2&#10;wopV2LxoC3L4JIU4BFeWeFPirq3g/wAAeNPCFlb2Uum+LFtEvpZ0czRi3lMieUQwAyWOdwbjpit6&#10;axtXDzVR2ldJdNFJXf8A28lJ27NIqn7ScIuejbV12V1dfdfr1se5+Nf2KEm+IvivSfBvjDRrPRfD&#10;ljYXepTeLNQWFtPe43BoZZY4yhZChZiQnDKACevJaR+x54o1iXRrePxL4WjvNfuL+DQbdrudjrAt&#10;M+ZLA6QNGI2wdjSMm/II4Irz7wP8XdY8A+C/GvhjT7axmsPFlvDbX0lzG7SxrEzMpiKuADljncG7&#10;dK7DwP8AtV+KPA2jeFLOPR9C1e88J/axoOq6nDO9zp4uFxIF2TLG4GSVEiPt7cAAZunmFOLjCala&#10;1tFd+69f/Arb/ZvrexNqyVk7/wDDaX9Zb26bHpul/s7eFrP4CfDu+ntdMv8Axj4v8R/2RPJqF3qF&#10;tPATcCA21vsjMUciFWLvPHIoO/aJPlWna5+yzp9t8IfF1rpXh9734gWfj+Pw1YSJqT3B8poYSIt5&#10;WGNhudiZGiTAJzgCvIbf9pfxXD4b8DaNJb6bdReENcbxBZ3M8crT3Fy0xmPnt5mGUsx+6FOO/etj&#10;Uf2wvHl5aavFax6XpVzqPiZPFZvbKCQSwXiqigR75GXy8RrlXVs5IJIOKweHzDnb5vtX3e3NFpen&#10;KpXX+YONVfC+rtf/ALetf/yUX4rfsf8Ajj4R+C77xRqc1je6XYX4067NtFeQPFIeA6i5t4fNjJIU&#10;SRF1JPBIyR7J+yH/AMkOk/7GO9/9JrKvnb4h/G8fEVNdmufAnhLStX1u4S6vdY062uRdNIrFiU82&#10;4dIt5J37EXdnmvon9kP/AJIdJ/2Md7/6TWVfnHiZ9Y/1OxX1l+9zU/8A0uHm+t+2nQ9rKr/W6d/P&#10;/wBJZyfxI/aE8W+FvHvjfSdLttNls/DiafLHFNpF3N9oWcAyma7jkEVqqDcQ8i4IB67TXd6p8ddK&#10;8NeIPHUeq3Dtp3hu0sLkpbWO53a5B2IkgmbzmdtqgeXGFJGWYciXxF8A9K8ReI/E+qvr2t2cXiaG&#10;C21fTrV7cQXUMSFFjJaFpEBUsCUdSdx5HGJNa+AHhjXbnxXNcPfL/wAJFa2VtMkcqBbb7KP3Dw5Q&#10;kMpwfmLAkDjGQf5jni+F6tOlCpBxtGCk4x1v+459Wt/drNPX4l71nyr6lwxsZ1JQaf8ALd6dbddt&#10;r7fPc46x+P11oHi/4p33i631DR/D3h610qS10m5jtWuInuFdSN8Tsp8x9mN8mFzyUGcereAPHMHx&#10;C0P+1rSxmtLNpCkUkl3aXKzY4LI9tPKhAOVOWByDxXN2HwSgsrnxXev4q1y91PxLDbW99fXcVg7e&#10;VCGVUWP7L5WGV2VtyNkeh5rW+GPwn0X4UWOo2+kGR21C4FzcSSRQQhmCKgCxwRxxIAFHCoMkknJO&#10;a8nOK2R18POeESjVXs0uVS5XanBTsna15qT5pOUpX1SbbLorFxqx5tYa3va637Xv00SVt7vZfLn7&#10;Wwz8fddH/Tppn/pvtq+om/4J2+AD8VrbTF8X6p/wizQmxmha6g/tEar5QuFiU+Tt2G3Jk+5kbDzz&#10;x8uftbHHx814/wDTppn/AKb7anP+1L4rf9oGL4wHT9G/4SWJQotfJl+x4Fr9m+55u/7hz9/73txX&#10;915fRxVbJ8F9Wny2or5vkjyr89en4H57XhOUpcjto/vurfqdT4U/Yc8eePIYr7SmtbDT7+8vLfS/&#10;7Siu2aeOBiPMeSC3kihDEFVMzx7yp2gggnDvf2RfGOheAI/F2v3lhoGmuLglJra/u2i8mTy2817W&#10;2miiywwvmOufwNUE/aZ1e/8AD2laL4l8LeGfGdlpF/Nf6YNcguS1mZX3vCphnj3xFudku8dAcgAD&#10;R8G/tc+KPh1o2o6f4X0TR9DF9HcK7W1xqLRI833pEtXu2tQ44APk4AUDFek1maTs0/u+Wt+ul/de&#10;q00ZL9tzJ9L/AK/5W6X8yl45/Za8T/DbwLZeJ/EWo6fp9veWUV7DbC11Cbd5oJjiNxHatbLKQM7D&#10;MMd+oq5rX7IfjPTPh1c+NbW6stV0i3a2VlS01CzlcTsqRvGLy1hWVSzKMxs33genNJp37XPi7w98&#10;Przwf4f0/TtB0y5gS2JiutQu/KQNuPlRXV1NDGWOdxSMfeOMcYteL/2x/FnjDTvFsMmgeHNOv/FT&#10;WT6pqtlFdfaZWtGRoGXzLh4027AMKgXk8ZOa1/4Uebpbm8trrp00vrzN3S01uZw+se7zW8/w+78S&#10;Dxb+yJ4o8IaR4uuZtf8AD2oal4USxOr6LYSXUl3btdlRBGCbcROx3chJGxg85xnV8QfsJ/E3w54a&#10;1TVZ4rGW40uG3nvNNUXMckYlAO1JpIFtpimfn8qZwuDz0z1HxI/az8L+Ivh347ttN0+8uPHXjGXT&#10;vt+uJpp0yMLaEMkhX7fcgyAoAPLWIfMSckAV5j4t/aUvPH15dap4l8C+D9a8RXljHY3eu3FrdLcz&#10;qoUeYVS4WFZSFA8xI1YDhSBWNOeZTjdpKz10392N7K693m5lr71reZUXVcE/z36b6r+9b5XI/jL+&#10;zP4g+BVoH8Tarp63jOkaWkFnqOJWKhmEdxJapbybQw3bJTjkckVzesf8kO8Jf9jHrP8A6TaXXVeN&#10;/wBqXxV41+GT+AjZ2Wl+HJJoZnhhur+7fbEP3cSteXM5jjBCnbHt5Udsg8rrH/JDvCX/AGMes/8A&#10;pNpddlH6xaH1nfm/DlfRba30u/U0jzWjz7/8OehaX8A/D974T+AGqSXmpi4+IGt3Gm6oqyx7IY47&#10;6O3UwDy8q2xySWLjOOMcV2fxU/ZM8GeCPhf8QvEll4quVv8Aw94ok0W1gvnZkaJY0ZYpAltzO+7I&#10;ZWEWGXcVIYDy7wJ+0vrngjw94Y0ebw/4e8SweF9QfUtDm1q3naXTpnYO2wwzRhlLjfiQMN2D2GK0&#10;n7RviTUPAni3wrrNjpevWfiXVpNdurq8jmSeK+dQDNEYZI0HQHaysuR0I4rCdLGurdStFSb3WsXN&#10;O3yhda/kSlU0v0/HWX6OP3Ht2sfst+G/A3hn46wavpHmax4Y0jSr3S5v7Zku/s7zmXed6w2yvkKv&#10;DRHGOCetJrH7F3hvRNO+K76xr3/CP6h4UsLC6tYTqUl/DH54cmS4kXT42dG24VY03KVbdxtJ8y8X&#10;fth+M/Gn/CefbdM0KL/hMrGzsNQ+z28w8qO23+WYszHax3nO7cDxgCp9a/bL8W+JNY8Z3uraB4cv&#10;7fxbYWun6np7xXSQGO33eWyFLhXVvmOTvIPpXC8Pmdm+bV269lC9r97S+/zIjGqrc3lf/wAkv+Uv&#10;6Zeb9jzxL4jl8FweHLNI/wC1/Cy+Jby7mv5b2OKIqDuMcVmsisxYKsEYnYk8MwBIe/7B3xKTxBHp&#10;pbTfs8mjtrQv9l5jyVIBj+z/AGf7V52WX935O7kDrxWJY/tg+NrCTw8q2WiS6fpPhz/hFZdNmtpH&#10;ttRsdoXbcqZMluAd0ZTuOhIONo3x/Xw3qmn3+i+APDOh3FhDJDBLpV1q1pMN7ZdmnivlmckHb8zk&#10;BeABXZbMU3Zq2vn1la92v7vdbi/f2030/S/z3+VnvocP488HSeAvE1zok+oQahdW2FmaC2urfyn7&#10;xtHcwwyKw75QDnqa1fjy+Pjl8Rf+xj1H/wBKZKf8Y/jFr/xy8Zt4l8RfZkvPs8VpFDaIyxxRIPlU&#10;F2Z25LMWdmYljzjAHtvxY/Yc+Nni34p+Mtc0rwX9q0vU9ZvL20n/ALVsk8yGSd3RtrTBhlWBwQCO&#10;4FTiK/sfZPEyUZNO92t/d9Dkx2qhf+tj5U3/AI0bhX0CP+Cfnx7/AOhE/wDKxYf/AB+l/wCHfvx7&#10;x/yIn/lYsP8A4/WH1/Df8/Y/+BL/ADPKsfPu8UpYetfQX/Dv749/9CJ/5WLD/wCP0n/Dvz49Z/5E&#10;P/ysWH/x+n9ew3/P2P8A4Ev8wsfP24AU3ePavoUf8E/fj0P+ZE/8rFh/8fpf+Hfvx5/6ET/ysWH/&#10;AMfo+vYb/n7H/wACX+YrHz1voL19Cn/gn78eP+hE/wDKxYf/AB+mt/wT9+PR/wCZE/8AKxYf/H6P&#10;r2G/5+x/8CX+Y7Hzwxz0OKhkz2r6Kb/gn38e+3gT/wArFh/8fph/4J9fH3H/ACIf/lYsP/j9ZPG4&#10;b/n7H/wJf5lHzhIWzxmoiWHrX0e3/BPj4/8AbwF/5WdP/wDj9NP/AAT1+P5P/Ih/+VnT/wD4/WDx&#10;mGf/AC9j96KPnLew9fzoEhBr6LP/AAT2/aA/6EDP/cZ0/wD+SKQ/8E9Pj+f+ZA/8rOn/APyRU/W8&#10;P/z9j96KPnXzR3ING5Tn1r6JP/BPL4/H/mQP/Kzp/wD8kUn/AA7x+P8A/wBCD/5WdP8A/kij65h/&#10;+fkfvQaHzxx+FNIr6J/4d5ftAjp4C/8AKzp//wAkUf8ADvP9oH/oQf8Ays6f/wDJFH1zDf8APyP3&#10;oD53DEdzT1nde5r6G/4d6/tAj/mQB/4OdP8A/kij/h3t+0Cf+ZA/8rOn/wDyRQsbh1/y9j96A8Dg&#10;1a4t/uSuv0Nadt4vvIeC4kH+1XtX/DvX9oD/AKED/wArOn//ACRSj/gnp8f/APoQf/Kzp/8A8kVq&#10;sxor/l7H70TZHlNt43U486H6lTWjF4h028ADsBntIteij/gnr+0AP+ZB/wDKzp//AMfp6/8ABPn9&#10;oFf+ZB/8rOn/APyRWyzPD9akfvX+ZXM+55ldeHNE1hcmKFie6HBrn9R+FFrLlrS4eI9lbkV7kn/B&#10;P/8AaCQ5HgMg/wDYZ0//AOSKuQfsL/tG2x+TwS2PQ6zp5/8AbipnjMBV/iSj96Dm8j5a1H4ZatZ5&#10;MSLcqP7h5rnLzRr2xYie2lix3KnFfbdt+xd+0RHjzfh6kg/7DGng/wDpRWgn7E/xwul23Pw5Iz1z&#10;q+nsP/R9cU6eWz+Csl/28v1/zKUvM+ByvqKjKZr7tv8A/gnZ8UtTBMnw/WJj/Emq2QP6T1zOo/8A&#10;BMX4yOS1n4XaP/Zk1SyP6+dXm1KFGPwV4P8A7eS/X9Suax8amPk0hTHNfVF3/wAE0f2hoGPleBo7&#10;keqazYD+c4qqf+CbP7Rhz/xbv/yt6b/8kV50p04uzkvvRXMj5f280Yr6g/4dsftF/wDROv8Ayt6b&#10;/wDJFA/4Jr/tF4P/ABbs/wDg703/AOSKj2lP+ZfePmR8yRKuDyevpWjZzCPIJYDjoK+jF/4Js/tF&#10;gH/i3Z/8Hem//JFSJ/wTd/aKUH/i3h/8Hem//JFdFHEU4SupL7yG0eFrfW7WzYkk3AZPyj/GsmdP&#10;tQYCThQT831FfSC/8E4f2iQjA/D0gkD/AJjWnf8AyRT4v+CcP7Q6h8/D4jK4H/E5071H/TzXqyxl&#10;CrHllJfev8yL2Pm/SoHgeXBjO5GPzDPY+1a9kZku4fMEJY88pyBjjtX0Baf8E5f2hInYt4BZflIH&#10;/E40484/6+a0Iv8Agnj+0C92ksngRlUHodY08447f6RXRQxGGppRVRf+BL/MTdz57spT5keVixkf&#10;w1fWQiR/lj6n+Gve7X/gnh8fI2Qt4GIAIP8AyF9P/wDkiro/4J8/Hnex/wCEHwCf+gvYf/H69Gnj&#10;cMlrVj/4Ev8AMtONzwSR8SH5VP4VIzD5Mqv3a+gG/YA+O5kJ/wCEH/8AKtYf/H6c37Afx4O3Hgcc&#10;DH/IXsP/AI/XoxzDCL/l9H/wJf5m8JRVtT57bp0qOvoY/sB/Hj/oRc/9xew/+P03/hgP48/9CJ/5&#10;WLD/AOP1usxwX/P6P/gS/wAz04VaaXxL7z57or6E/wCGA/jz/wBCJ/5WLD/4/R/wwH8ef+hE/wDK&#10;xYf/AB+j+0cF/wA/o/8AgS/zNPa0/wCZfefPdFfQn/DAfx5/6ET/AMrFh/8AH6P+GA/jz/0In/lY&#10;sP8A4/R/aOC/5/R/8CX+Ye1p/wAy+8+e6K+hP+GA/jz/ANCJ/wCViw/+P0f8MB/Hn/oRP/KxYf8A&#10;x+j+0cF/z+j/AOBL/MPa0/5l95890V9Cf8MB/Hn/AKET/wArFh/8fo/4YD+PP/Qif+Viw/8Aj9H9&#10;o4L/AJ/R/wDAl/mHtaf8y+8+e6K+hP8AhgP48/8AQif+Viw/+P0f8MB/Hn/oRP8AysWH/wAfo/tH&#10;Bf8AP6P/AIEv8w9rT/mX3nz3RX0J/wAMB/Hn/oRP/KxYf/H6P+GA/jz/ANCJ/wCViw/+P0f2jgv+&#10;f0f/AAJf5h7Wn/MvvPnuivoT/hgP48/9CJ/5WLD/AOP0f8MB/Hn/AKET/wArFh/8fo/tHBf8/o/+&#10;BL/MPa0/5l95890V9Cf8MB/Hn/oRP/KxYf8Ax+j/AIYD+PP/AEIn/lYsP/j9H9o4L/n9H/wJf5h7&#10;Wn/MvvPnuivoT/hgP48/9CJ/5WLD/wCP0f8ADAfx5/6ET/ysWH/x+j+0cF/z+j/4Ev8AMPa0/wCZ&#10;fefPdFfQn/DAfx5/6ET/AMrFh/8AH6P+GA/jz/0In/lYsP8A4/R/aOC/5/R/8CX+Ye1p/wAy+8+e&#10;6K+hP+GA/jz/ANCJ/wCViw/+P0f8MB/Hn/oRP/KxYf8Ax+j+0cF/z+j/AOBL/MPa0/5l95890V9C&#10;f8MB/Hn/AKET/wArFh/8fo/4YD+PP/Qif+Viw/8Aj9H9o4L/AJ/R/wDAl/mHtaf8y+8+e6K+hP8A&#10;hgP48/8AQif+Viw/+P0f8MB/Hn/oRP8AysWH/wAfo/tHBf8AP6P/AIEv8w9rT/mX3nz3RX0J/wAM&#10;B/Hn/oRP/KxYf/H6P+GA/jz/ANCJ/wCViw/+P0f2jgv+f0f/AAJf5h7Wn/MvvPnuivoT/hgP48/9&#10;CJ/5WLD/AOP0f8MB/Hn/AKET/wArFh/8fo/tHBf8/o/+BL/MPa0/5l95890V9Cf8MB/Hn/oRP/Kx&#10;Yf8Ax+j/AIYD+PP/AEIn/lYsP/j9H9o4L/n9H/wJf5h7Wn/MvvPnuivoT/hgP48/9CJ/5WLD/wCP&#10;0f8ADAfx5/6ET/ysWH/x+j+0cF/z+j/4Ev8AMPa0/wCZfeeBxSpJGIZjhR9yT+57H1X27dR3Bili&#10;aGQo4ww/H8fce9fQP/DAfx5/6ET/AMrFh/8AH6ni/YH+O8qCGbwLtUfck/tewOz2P7/lf5dR3Bj+&#10;0MHHVVo2/wAS/wA/6/Ne1pr7S+8+dKdHG80ixxqzyOQqqoyST0AFaXifwxq3gvxBf6HrlhNpmrWM&#10;phuLS4XDxsP5juCOCCCCQa6L4cfEm0+GMeo6nZ6C2peMmCpo+o3LI1nppOfMnaPIZpR8uzGRnOdh&#10;ww66tVwp+0prm7W63/Tz7DqTcY80Vdn3/wDCLxd4B8TfCiwl0e+hnFpZQWUKWY8tIZ441EybMDa3&#10;m+YW3AZ3blzuyfz2+L3iHTfFnxc8Y6vot5DqGjXN8otbm2OYpNkEUcjIRwR5qS/MOG5YEhgTxeo6&#10;fBrd5Le6rGmq38ztLNd3qLJLI7MWZiSO7MxwMAZ4AHFWK8jA5bPDVPaSl8vl/XqefhcE6FT2jZ6n&#10;+zHY22qfGXS7O8t4ruzuLDU4ZredA8cqNp9yGVlPBBBIIPBBr63sfGlt4e1XUtC1FdS8S/YWjjt9&#10;QsrOS9uWlkUsljdSY2/aNu1luJXVSjobp4nKzXXwh4M8Yan4C8R22uaRIkWoW6SojSIHXbJG0bgg&#10;+quw/Gu10P8AaN8ZeG9Lg07Tri1trSHcVXydzMzMWd3ZiWd2ZmZnYlmZmZiSSanMMDVxNZVKella&#10;/wA2RjcLUrzThtY9b/aAkj8T/CKPxVPNDcXlzcrBDb24cQ6XGHxJaorqjiQPGBM7okjyRgMkaxRQ&#10;w/Kldl4o+K+ueL4NTj1D7Mf7SeGW6MMZTzJIhtSQqDt37cIWxuKoikkIgXja78vw88NR5J73OrB0&#10;Z0abjPe56V8CNAtvE/jWz0yBN/iC5kb7HJcwpJa2kaRSSy3JRiRLKqx4jjZfL3MHfeE8qT6u8WeD&#10;9O0TwJeaXFo6X2lWl9pIu7ybUZY7/wC03+oi3W7STYzNOkp84yF1csM7t3NfEfgvxjqfgHxJa67o&#10;8qQ6jbrKkbugcASRtG/B9Vdh7V3N9+0v431OwvLK5ubSW2u5bKeZDbgFntLgXFscg5GyUBuCM9Gy&#10;OK87McBWxFRzpdktfXX+u+5yYvCVK1VSjtb8Tnfi5bi28d60lxdTXusC9m+3XcigC7ckN9oIB+WR&#10;yzb0A27lLLtVxFFxlaXiLXrrxRrd3qt7sN3dP5kpjXapbHJA7Vm17tCm6VKMH0SPUpRcKcYvoj6z&#10;t/AWl/ED9jzw7BrLXc2m6Xa3OsS6bb6munQ6l9nvL11trmdhhIWYAsxK7SqvuG3NcH8K/h1deE/2&#10;d/if4hQadpOgeJJFm0vw1o+rHVLXTo4XMTP9p82RZJZMDeVOP3S9P9XH59pPxw8eeH/Co8MWOo6V&#10;ceHRDJbiw1TSY7lfKkZmkiJyu9GLuSH3H52GduFEM/xl8a3HhB/Ci3GhaX4bcbWsNG0SO0VVL+Yy&#10;oAxVdzZJwuTuboTkfI1Mtryxvt+TS71uu/rfb/hjwp4Ou6zklo3ffpc4+relWcWoahBbz3cVhA5/&#10;eXMwJWNQMk4UEngcADJOBVSp7KdLW8gmkiWeOORXaJujgHJU/XpX2cr8rtufQSvZ2PrnwB4g17w5&#10;ZeDrfwxeXXjC11DTpdO0/UNZ09ItMs285RPENt9DMRm1ik3NDLL5UX7tPllQ2f20yD8O9IKqVU6u&#10;mFLbiB5MvGcDP5Cvm/xf8fvHPiT+3pEg0iG+1OOSKK7tzJbCziO1YLdIwGHl2wUPAQyvFLl1bDzJ&#10;LJ8Rf2g/GfxZ0u00rXtJ0KysoLgXIk02SbzNwRlAw+QR83t/Q/GYfDYiGKU6kHum+34K3qfNwwtd&#10;V4zlHRM4KiitLw54c1Pxdrtjo2jWU2papeyiG3tbddzyOegA/r2r7RtRV3sfTbB4b8N6n4v12x0X&#10;RbGbUtUvZRDb2tuu55HPQAf16Acmv1s/ZC/ZD0z9nrQV1XVVh1Lx1fRYurwDcloh6wQn0/vN1Y+2&#10;KT9kH9kLTP2etCXVtWWHUvHV7Fi5uwNyWaHrDCf/AEJv4j7V9I1+X53nbxbeHw79zq/5v+B+Z42I&#10;xHtPdjseT/tZ6neaL+zD8VtR0+7nsNQtPDOoXFvd20hjlhlW3dkdHUgqwIBBByCAa/K34ufD/wAY&#10;fA/SrC/8Wfta+N7JL65W2t4Yvtss0mWUSSBBe5KRq252HQYAyzIrfql+1npl5rX7MPxW07TrSe/1&#10;C78M6hb29raxmSWaR7d1RERQSzMSAABkk4r8+P2l/hr4b/aJ0Gwt/wCy/Ffh/WrW5jk/tv8A4Vpq&#10;9zcNAqSj7Pu+zowQtLvxuxlemTkfPYaEJU5t2v0u7fqjyKjakrbG3+zz8NPHvw8+P/wg1rUfjz4j&#10;+JHhzXNVltRYXV1cNaXEbaZeXEcuWuZUkXMKleMchgeBX6fXX+qX/fT/ANCFfAvw3/s24+Lfwb0r&#10;wt4P17RNJ0jxFPeSxv4Rv9KsrSJtN1BC26W3jiXdLOgxnJaTocmvvq6/1S/76f8AoQrPGRhGVqe3&#10;rcqi5NXkeb/s2/8AJHtK/wCvvUf/AEunr06vMP2bjj4O6WfS71H/ANLrivkzTv26vih/wiEfjG61&#10;P4PXOnx3nly+Eba+uo/Ec0a3XklI4DKwEjAblJyNpDYPSssJhqmJ92n5fjt+Q61WNGPPLb+v8j9A&#10;qK+Tfi/+0l8QfD3xp8QeEPD3iH4TeFdN0qysrlZfiJfXFnNctOrlhEUkAcLs5+UY3L1zXpGrftJa&#10;Z8LtJ0WL4jyW9tqFz4dk1uTWdFw+j3jxbPMgtHeTzHkPmKyIV+ZSPmzxT+r1OWMlrfZddr/kiVWg&#10;5uHb9bf5o9qoryhfjHf6x8S/A3hfTtJk0v8AtTRp/EWsQ6zDi5sbQBUiiIjkKpK0sgzksAInGCSC&#10;KXws/af0X4weJ5NL0Pwl40t9MYTG08UX+hPHpF55bbT5c4Y9cMRvCZ2kcNhTPsKlrpd39za/NP7h&#10;+2hvft+KTX4NP5nslFee/BP4j3nxF8O6sNXt4LTxDoWr3eiapDaqyw+dC/yugYsQrxtFIAScb8ZO&#10;M1yWn/tY+GtP+IH/AAhPjnRde+G2vXGoHTdMn8RWRTTNYk2ll+x36boH3Ltwrsj7nCbS2RWcouMu&#10;V77/ANfeacyab7XX3Xvf0sz2+ivKP2gvivq/wotvAMmkW9lcNr/i/TfD919tR2CW9w7B2Tay4cAD&#10;BOR6g1i/Fv44674C+Ies6Dp9pp01nZeAdT8VRvcxyNIbq2ljSNCVcDyyHORgN0wwpqDcVJdeb/yW&#10;PM/wNVBuSj1dv/Jpcq/E9xor5k+HP7TniP4za74C8NeEE8PHWToVh4h8a3t0HeDT4riFXFrawrMr&#10;tMzMDuZmWNSu7czAV6j+0d8Vbz4JfBXxR400/To9UvdLgVooJy4iDPIsYkk2AtsTfvYDkhSMjORV&#10;WjOlLklve342+6/X57GNOaq/D5fir/kek4BoxXx/L+1Z8SNF/Zu+JHjq/h+H2v6n4cktRputeE9R&#10;a+0W+814hJE8Ym8+OSISDcHKZ3qQCAc3Pgl+0x8RPE3xh0Dwj4j1T4U+N9O1m1upmuvhjqk91LpP&#10;korCS7EjMBG5ZY1xg7mHPGDv9UqXltp/lzfl/kZe2jyRn0lf8Lf5n1rXm7/s++Dnl8swagNJ+0fa&#10;/wCwl1Kcad52/wAzf9n37Pv/ADbcbc87a8R8MftWePvFn7ROpeFLCw8Dt4dsPEcugTeHp9Va38T+&#10;VGmW1BI5mSOWEAGQrGrPtBAyQWr2z9o74q3nwS+Cvijxpp+nR6pe6XArRQTlxEGeRYxJJsBbYm/e&#10;wHJCkZGchRlXwyjKErc9tn32/Pf110Yp0KOJqOnUim4u2qv5P8Vr6dmm/SQAAABgClr5o+Gf7T2v&#10;2nwl8ceNfiJF4W17SvDTRyR618M9RS+s75HRS8Sxyy+ZHNEWXcJSmQ4x0yfUfFnx00Hwd4m1rQ72&#10;01GW70nwxL4sneCKMxtaRuyMikuCZcqcAgL0+asqlGdOXLL+tLv7lubUpKrFSj1/VqK+9tL5nou3&#10;mkKA9zXg/wAK/wBsrwf8V/FuiaBbeH/F3h2TXbE32jX3iLRzaWmqBYllkS3k3nzGRWJJA2naSrMC&#10;pOT4G/bu8DeOtb8N2cXhvxnpOna/eNpln4g1TRvK0s3vmSRrbG4WRlMjGPgLuHzAEghgtfVq1+Xl&#10;1/4dfmmvXTchVqfK530X+V/y19D6Qor59+G/7UEmseKNc0bxRp624/4T+/8ABmk3mnQ4gXyLdZov&#10;tLPKTvk+dQUGC20bV616t8M/iTpnxW8MPr+jw3UOnC9u7GN7tFUym3neB5FCs3yFo22k4OOoHSs5&#10;U5QSb2sn96T/ACaNZNRm4PdNr7m1+af3HWUV4H4e/bT8B+JfH1t4dttO8SxaTe37aTp/jG40po9B&#10;1C9BK/Z4Lot8zl1dBlQCUOCQVJzvgF+0l4m+NPxq+IGgXHhjUPDvhnw7K1rb/wBoaFLFK0iiL/W3&#10;ZuCiyHczCEQ58so2/qC1Rm+nS/yVv81p5mcqkY7vrb56/wCT+4+jaK8D+LH7ZHhf4SeK9f8ADt14&#10;T8aeI9R0K2t76/PhzSBdxQW0qSP57v5iqiJ5eGLleWG0MAxXQ8e/tZ+FfB1v4cOk6D4q+IN7runJ&#10;rFtp3gzSGv7mOxcDZcyoWXZGxIUZOSe3BpKlNpSS0f8Aw/6P7n2Y3UjFtN7f8D/Nfeu57ZRXldn+&#10;0p4M1E6LNbS3cmlaxoF54itdVMSpbGC1KCeJyzBkmXzASjKANrZIIxR4G/aM8N/EK58EW2lWGri5&#10;8VWV7fxQ3EEaPYJaSLFOt0PMOxxK4j2ru+bIOAM0eynrp/Xvf/Iy+5jc4q13v/wP/kl956pRXzp8&#10;X/2qL/4QfHu28IS+FdW8VaLP4XOsJZ+FtJlv9WkuftYiwFDhBCse5mLAcgfNkhTua3+194F0z4Ze&#10;FPGdhBrfiUeKmaPRtA0PTzc6reSISJ41gyPmi2vvywA2nBJKgtUZuEZpaPT53a/RjlKMJunJ6pX+&#10;Vk/yaPb6K8Eu/wBqzQtZ8F+DvEOhve6f/a/i608K3um6ppBe9sbqRisltcRG4i8iQcZfMoUEERyA&#10;10nwE+K+r/FK5+JUeq29lbr4a8X3vh+z+xo6mS3hSIo0m5my5MhyRgdOBVewqcrk1t/9r/8AJIpt&#10;KKl3t+PN/wDIs9XooornAKKKKACiiigAooooAKKKKACiiigAooooAKKKKACiiigAooooAKKKKACi&#10;iigAooooAKKKKACiiigAooooAKKKKACiiigAooooAKKKKACiiigAooooAKKKKACiiigAooooAKKK&#10;KACiiigAooooAKKKKACiiigAooooAKKKKACiiigAooooAKKKKACiiigAooooAKKKKACiiigAoooo&#10;AKKKKACiiigAooooAKKKKACiiigAooooAKKKKACiiigAooooAKKqatq1joGlXup6ne2+nabZQvc3&#10;V5dyrFDBEilnkd2ICqqgksSAACTXwlp/7YfiX9pf466l4e+HfifUfAfgfSNMmnt7+10+0lvdWkE0&#10;KedIl3BKIYsOfLjCq+MtIcsIotqdGdVSlFaRV35Dtc++KK+IvFXxH1rwJfx2PiX9qS68PXskYmS2&#10;1WLw5ayMhJAYLJZAkZBGenBrqIbT4m3EKSxfHbxPLE6hkdNI0MqwPIIP2DkVjuJ6aM9L+Pn7I/gL&#10;9om7sL7xFHfadqtoPLGpaPJHFPLH2jkLo4ZQTkZGRzggEg+Sf8OtfhT/ANDB4x/8DbT/AORq0v7P&#10;+KP/AEXPxT/4JtD/APkCj+z/AIo/9Fz8U/8Agm0P/wCQK9OlmeMoQVOnVaS6G0a1SKsmZv8Aw61+&#10;FP8A0MHjH/wNtP8A5Go/4da/Cn/oYPGP/gbaf/I1TyT/ABCi1WHTH/aA8QpqU0T3EVm2maCJpI0K&#10;h3VPsGSql0BIGAWGeoo1Of4haLBHNqP7QHiGwhkljt0kutM0GNWkdgiIC1gMszEKB1JIArb+2Mw0&#10;/evUf1ir/MQf8OtfhT/0MHjH/wADbT/5Go/4da/Cn/oYPGP/AIG2n/yNWl/Z/wAUf+i5+Kf/AATa&#10;H/8AIFH9n/FH/oufin/wTaH/APIFH9sY/wD5/Mft6v8AMZv/AA61+FP/AEMHjH/wNtP/AJGo/wCH&#10;Wvwp/wChg8Y/+Btp/wDI1c7qfxdvNF1qXR9Q/axaw1aGTyZLC5/4RuOdJP7hjazDBuRwRmup0uf4&#10;ha5am5039oDxDqFsJHhM1rpmgyoHRijrlbAjKsrKR1BBB5FCzjMGrqs7C+sVU7cxB/w61+FP/Qwe&#10;Mf8AwNtP/kaj/h1r8Kf+hg8Y/wDgbaf/ACNWl/Z/xR/6Ln4p/wDBNof/AMgUf2f8Uf8Aoufin/wT&#10;aH/8gUf2xj/+fzH7er/MZv8Aw61+FP8A0MHjH/wNtP8A5Go/4da/Cn/oYPGP/gbaf/I1aL2PxPjU&#10;s3x08UKoGSTo+hgAf+AFYGmeM/E+taa+o6f+0zqN/p6Tpatd21t4ekiWZyoSMutkQHYsoC5ySwx1&#10;FH9sZh/z+ZSq1mrpsvf8OtfhT/0MHjH/AMDbT/5Go/4da/Cn/oYPGP8A4G2n/wAjVpf2f8Uf+i5+&#10;Kf8AwTaH/wDIFZ+u6j488LabJqGtftDa7pGnxkK91f6doEESknABdrEAZPA5pf2xj/8An8xKtWk7&#10;Ju43/h1r8Kf+hg8Y/wDgbaf/ACNR/wAOtfhT/wBDB4x/8DbT/wCRqcdR8eDQv7bP7QuujRvI+1f2&#10;idO0H7P5ON3meZ9h27cc7s4xV6Kz+J08SSR/HbxPJG4DK66RoZDA9CD9g5FP+2MwX/L1i9vVW7Zn&#10;/wDDrX4U/wDQweMf/A20/wDkaj/h1r8Kf+hg8Y/+Btp/8jVpf2f8Uf8Aoufin/wTaH/8gVgjxd4q&#10;PiX/AIR0ftLamfEGdv8AZP2Xw99rzt348r7Fu+783Tpz0oWcZg9FVZSq1pXs3oXP+HWvwp/6GDxj&#10;/wCBtp/8jV6v8Bf2QPAH7PGpXup+H0v9T1a5XyxqGsSxyzQR90j2RoFB7nGT0zjivJNH13xp4hvr&#10;+y0r9o3WdTvNPfyry3s7HQJZLZ8kbZFWxJQ5Vhg46H0rW/s/4o/9Fz8U/wDgm0P/AOQKxq5nja0H&#10;TqVW0yJ1KvwTbPrOivkz+z/ij/0XPxT/AOCbQ/8A5Ao/s/4o/wDRc/FP/gm0P/5ArzDA+s6K+TP7&#10;P+KP/Rc/FP8A4JtD/wDkCj+z/ij/ANFz8U/+CbQ//kCgD6zqG6/1S/76f+hCvlL+z/ij/wBFz8U/&#10;+CbQ/wD5Arp/hnZ+PYvHOkvrXxW1/wAS6YHbzdLvdN0qGKb5G27ngtI5BtbDDa45UA5GQU9gO0+A&#10;OpWmj/Au1v8AULuCwsLWbU57i6uZBHFDGt7cMzu7EBVABJJ4ABr5R8OfDj4ZeEPhX4UutC+Knwl0&#10;j40eGdSuNRtfEMOuWxtrwSXEjeRdPxJIhgcJkqWQj5Tjr9Z/s4XcEXwh0tXmjRhd6hkMwB/4/p69&#10;M+323/PxF/32K6cNXdGOnWz+6/k9NdVszKrB1Fy6W9PJruu58n2k3wP8TfGDxh4y8e+LfhB4jttX&#10;0/TILK1vdXsb97OWFJRcAGYABWLpgrywX5guAKqfHLUPh18ZdV0jT4/jH8O/D3hTw3ZG80JLHxFa&#10;iePWVwttK8f3FghUHCAncWOQABX139vtv+fiL/vsUfb7b/n4i/77Fa/WEmmk1bbXbS3bf9dTH2De&#10;7Tva+m9raPXZ21XU+RtH+Nng3Tf2jvCvibxB8RPAs1zqvgqbSNSutI16Caxtb2G4jm++SpVJA77d&#10;4X/VkZJrzn4SeEvBvgP9ohPHDfE/4KeF9Fhmu5Jj4O8S3EVzqqSAhIJ7ee6eCKPcVkKx5AaNQOxX&#10;7/8At9t/z8Rf99ij7fbf8/EX/fYrWOMUPgi1o1v0bb7ediJYeU1aUr6p7dYxUV17L1PAP2QPFGh+&#10;Mj8VNc0fWtN1L+1vF93fra2d1FLLBb4W3heVEOU837NI67gNykEZ61s6b+yd4XvfiEfHPjjU9Y+J&#10;fiSC9a90seJbnzNP0VjgBbKyULDFgJH85Vn3IH3bsmvZvt9t/wA/EX/fYo+323/PxF/32K4pzUpK&#10;UVaySXokl+h1Ri0nzO92397b/U8x/aP+EeqfF/wLYW3h/UrTSvE+h6ta6/o9xqEbSWpu7Zi0aTBe&#10;fLbJUkAkZyAcYrzLTfgF8VvG9/478UfEvWPCQ8Van4QuvCWj2HhgXS6fBHNl2mlaYF97SbAdqnCo&#10;MZPFfTf2+2/5+Iv++xR9vtv+fiL/AL7FEakowcFs7/K6s7eq0NNeeNS+sbemj5lf0ep80ab+yxrf&#10;gPw98F9S8Dnw/pPjrwVZwaZq5JkistVsnQfbYiyR7izS5lR2TO8kkAk17b8XPD3ijxT8PtW07wZr&#10;lr4f8RyoDa3V/aJdWzkEFopo3Vh5cigoxAJAYkZIxXVfb7b/AJ+Iv++xR9vtv+fiL/vsU6taVZ80&#10;+7f3u9vS+tttX3M4U40/h7Jfdp63tpfsl2PiSD9iHx1qHwu+MVjdJ8PvDPiTxvBp1rbaR4QhurXQ&#10;4FtZQ/muGRmV3BYEImPlzyXOOg+FP7K3j/T/AIveD/FPijw98HvBmneG5J7pW+Guk3Fre30jwPCI&#10;pmkVR5WJGY9TlQMc5H139vtv+fiL/vsUfb7b/n4i/wC+xW/1upr5/wCVvyRDoxcVF9L/AI2/yPkj&#10;xv8Asq/Ez4h/GfStW17UfAOoeHNM8RW+tWvikaVJb+KobeGTzY7EPEqxNGD+7y5Jwd5BYBa+jfi5&#10;4e8UeKfh9q2neDNctfD/AIjlQG1ur+0S6tnIILRTRurDy5FBRiASAxIyRiuq+323/PxF/wB9ij7f&#10;bf8APxF/32K55VHKEYPZf8Dfveyv0fXdmiglJz6v/g/du9tulrI+OfCf7Fni1/AHxmtNaPgfwnrn&#10;jrTrawtdL8DWtxBo9s1uHKTMkgyGdnwwRcAKWG4sQLWu/Cf4s2Wn/Er4gfE3V/CV5cP8NtQ0JbPw&#10;xHcIkLKZJQczDLhl5LZXDHaFwNx+vPt9t/z8Rf8AfYo+323/AD8Rf99irnXnO9+qt6aW0+THShGn&#10;KL10ae+9nGWvzij4/wD2ZfhR8TfFekfBPxJ4w17w0/gbwnoEN7oFppFrMmoXLz6esKi7LkovlJIw&#10;BjPzkAkDPHCfso/Cj4m/FD4Q/Da1ude8NWvwn07xBNrxhjtZv7Zee21Kd1tiSTEYmkQNvG1wGxg4&#10;5++/t9t/z8Rf99ij7fbf8/EX/fYrpnjHKcpqKu2mvJpt383d7+XbQwjQUaPsm30+6zVvJO7/AOH1&#10;PjX4wfDi9+DvwO+LtzqOv6dY+KNf8cTeKvBwsZi1zJeFoGtYI43QGSdjEymNA4IY8kZx9OfBzwEP&#10;hx8JPCvhSQAy6dpkNvcMD9+bYDK2cDq5c9B1rrvt9t/z8Rf99ij7fbf8/EX/AH2K5JVXOm6b2dvw&#10;jyr8N++hvJc1X2t9dfxfN+Dvbtd9z5P8Jfss/E/SJvDfgLUvFPhqf4OeGdcj1ywltrWZdeuTFObi&#10;G2nz+5VBI2C6fMwQdNxA9p+EPwx1TwB4t+KGqahcWc1v4o8Q/wBrWa2zuzxxfZoYtsgZQA26NjhS&#10;wwRz2r0f7fbf8/EX/fYo+323/PxF/wB9iiVWUtX53878t2/N8q18ieRXv53/AD09PeZ4p4g+Bmua&#10;r4q+OGpxXWmrF448OWuj6aHkcPDLHb3MbGbCfKhadCCpY4B4GBnwb4tf8E/tc8ZaP8N7yztfBviL&#10;xBoPhWy8NalYeKLrUobAm3Tie3ks3jkLbi64cYKkHAIxX3J9vtv+fiL/AL7FH2+2/wCfiL/vsVUK&#10;9Sn8Ltt+Ca/Jv89x1IKrHlntr+PL/wDIr/hmfMPij9j27n+Cfw/8H+GpNF0DUdCnnivjayXa2psr&#10;2OWPUYYDK802WE25N7kb40J2jgd18KfgVqPgX4zeNfFV/Pp8ujXKG28OW1q8hms4Z5mur3zQw2gy&#10;XDKRsJG2Nc4xivZPt9t/z8Rf99ij7fbf8/EX/fYpyxFSTcpO7d//ACa1/wAvxfchUoxgqa2Vvwvb&#10;56/gux89fGD4Q/Fq6+Plp8TPhjqfhC2nt/C50FrPxSty6TM12JWyIVygC4YMGJ3LtK4bcMBf2V/H&#10;ng7wJ8Nb/wAH+J9EuPib4PuNQvJZNct5P7K1F9Qdnu0YRfvEVS5KMoydoBA3ZX6k+323/PxF/wB9&#10;ij7fbf8APxF/32KUa84xjFdP+Ddeju7rqXOCqTc5dVby0SSfqkkfLp/ZY8aX/hfw/catrmi3vjGf&#10;4i2PjvxBJAJYbJFiCo1vaDYzsFRECmTBY5LEV2Hw4+FHxE+Fs3jGTR7jwxcN4l+IU3iC4+3PcMI9&#10;ImWMSKm1VxdAR/KDmP1Jr3L7fbf8/EX/AH2KPt9t/wA/EX/fYqliZpculu1unu6enuRXoW9VZ/18&#10;evrecn93Y4F/+Ftfvdn/AAhf/IzL5eftf/IA43Z/6fvvY/5ZdK9FqD7fbf8APxF/32KPt9t/z8Rf&#10;99isHK6St/Vkv0+9sb1d/wCt2/1t6WJ6Kg+323/PxF/32KPt9t/z8Rf99ioET0VB9vtv+fiL/vsU&#10;fb7b/n4i/wC+xQBPRUH2+2/5+Iv++xR9vtv+fiL/AL7FAE9FQfb7b/n4i/77FH2+2/5+Iv8AvsUA&#10;T0VB9vtv+fiL/vsUfb7b/n4i/wC+xQBPRUH2+2/5+Iv++xR9vtv+fiL/AL7FAE9FQfb7b/n4i/77&#10;FH2+2/5+Iv8AvsUAT0VB9vtv+fiL/vsUfb7b/n4i/wC+xQBPRUH2+2/5+Iv++xR9vtv+fiL/AL7F&#10;AE9FQfb7b/n4i/77FH2+2/5+Iv8AvsUAT0VB9vtv+fiL/vsUfb7b/n4i/wC+xQBPRUH2+2/5+Iv+&#10;+xR9vtv+fiL/AL7FAE9FQfb7b/n4i/77FH2+2/5+Iv8AvsUAT0VB9vtv+fiL/vsUfb7b/n4i/wC+&#10;xQBPRUH2+2/5+Iv++xR9vtv+fiL/AL7FAE9FQfb7b/n4i/77FH2+2/5+Iv8AvsUAT0VB9vtv+fiL&#10;/vsUfb7b/n4i/wC+xQBPRUH2+2/5+Iv++xR9vtv+fiL/AL7FAE9FQfb7b/n4i/77FH2+2/5+Iv8A&#10;vsUAT0VB9vtv+fiL/vsUfb7b/n4i/wC+xQBPRUH2+2/5+Iv++xR9vtv+fiL/AL7FAE9FQfb7b/n4&#10;i/77FH2+2/5+Iv8AvsUAT0VB9vtv+fiL/vsUfb7b/n4i/wC+xQBPRUH2+2/5+Iv++xR9vtv+fiL/&#10;AL7FAE9FQfb7b/n4i/77FH2+2/5+Iv8AvsUAT0VB9vtv+fiL/vsUfb7b/n4i/wC+xQBPRUH2+2/5&#10;+Iv++xR9vtv+fiL/AL7FAE9FQfb7b/n4i/77FH2+2/5+Iv8AvsUAT0VB9vtv+fiL/vsUfb7b/n4i&#10;/wC+xQBPRUH2+2/5+Iv++xR9vtv+fiL/AL7FAE9FQfb7b/n4i/77FH2+2/5+Iv8AvsUAT0VB9vtv&#10;+fiL/vsUfb7b/n4i/wC+xQBPRUH2+2/5+Iv++xR9vtv+fiL/AL7FAE9FQfb7b/n4i/77FH2+2/5+&#10;Iv8AvsUAT0VB9vtv+fiL/vsUfb7b/n4i/wC+xQBPRUH2+2/5+Iv++xR9vtv+fiL/AL7FAE9FQfb7&#10;b/n4i/77FH2+2/5+Iv8AvsUAT0VB9vtv+fiL/vsUfb7b/n4i/wC+xQBPRUH2+2/5+Iv++xR9vtv+&#10;fiL/AL7FAE9FQfb7b/n4i/77FH2+2/5+Iv8AvsUAT0VB9vtv+fiL/vsUfb7b/n4i/wC+xQBPRUH2&#10;+2/5+Iv++xR9vtv+fiL/AL7FAE9FQfb7b/n4i/77FH2+2/5+Iv8AvsUAT0VB9vtv+fiL/vsUfb7b&#10;/n4i/wC+xQBPRUH2+2/5+Iv++xR9vtv+fiL/AL7FAE9FQfb7b/n4i/77FH2+2/5+Iv8AvsUAT0VB&#10;9vtv+fiL/vsUfb7b/n4i/wC+xQBPVTVtWsdA0q91PU72307TbKF7m6vLuVYoYIkUs8juxAVVUEli&#10;QAASaZqOu6bo+lX2p3+o2ljptjC9zd3lzOscNvEilnkkckBVVQSWJAABJr8ov2rv2tNY/a08b6d8&#10;P/BbT2HgCXUYba0hlVopdbuTKqxT3CkbliD7WihYZBAkkHmbEg7sJhKmMqckNlu+iRSVzN/bS/bS&#10;vv2itVk8M+GZLjTvhnZTB0jdWim1qVGytxOpwViVgGihYAggSSDzNiQVf+Cf/wDyWTWf+wBN/wCl&#10;FtX0FbfsO/C7R9Y0DwFqNjqOo63q2i6hqcniVNQaJ4JLWWyiKJAB5ZVje5BbJHlY53ZHln7Lvw5u&#10;vhJ+1d448I3kouJdM0iaNZgMeZG01q8b47ZRlOPevqfa4T6hUoYa+ivr11tf7/QtSi4tI7T4xS+P&#10;LT4weO7z4ftpE2rW3ge0kbT9VsZLg3a/abv5ImSaMI+N2NwcMdoO0ZNeZ694xudK0Pw1pvhbxQNM&#10;8Jw+C7CTwhqeq+IrvS3muwXVyILW3lGozqVtw1o4PXaqHea+wPFnxJ0LwZcJbahJfXF2UErWuk6X&#10;dajNHGSwWSSO2jkaNCUcB2AUlWAOQa39N1K01nTrW/sLqG9sbqJZ4Lm3kEkcsbDKurDhlIIII4IN&#10;fEQVoO21/wD5J/8At34eeiqSbnzbafpBf+2/c7bb/IPijVvEs+pfEHVJ/FOu2Wp6V4y8OadbQ2Gq&#10;3EdrbR3MenpcosJIRlbzpDiRCATuCqxbNzxF4vuvC+n+JvC1z4j1Ky0ODxz/AGTBreseIbqGLTLd&#10;tNjuR9qvQ/2h4xKx2oJ4i7FIzKqEivrumuwRSxzgDPAyfyFNSUb6dP8A5D/5F+nM/njGNut3/wDt&#10;f/Jfh93wknxM8XSfC+4mPizVpbi18E+MGjuo57i3dntr6OO2mKu5kEiR4CtIzSAE5Ykknr/GPiHX&#10;vB3xFu9G0/xLrrWVyPCOoSC61SeZhNcaq8VxsLMfLSRFAaJNseOAoHFfQ3hz40eGvFd3qVrp0PiE&#10;z6bG0l0l14Y1O28vaivszLbqDIVdGEYy7BgQpruQcgGtlPlnCbWzT9dZS/G6+5fInG/Mlpe9vLb8&#10;kvxPj7TvEXiawk8I69ZeINbvtXv/AB94g0Q2t1qU8trLao2omGDyC/l/K0Me1iNwAChgoCi38B/F&#10;z6t8RfhdHD4x1rWtTv8Aw3qVz4p0671We4jg1NTZ+YkkDOVt5I3kdRCFUICMKu7n62I3Ag559Diu&#10;J0r4d+Fvh5d3fiUNqc11DayI19rGsXupvBCSHdYvtEshjDFFJEYG7Yuc4GOaHufE9P8AKLX4t3fy&#10;6rVuPNe27/8Akr/gtF/locz4p/5Ok+Hv/Ys63/6P0+vGfCuqa1428W+EdH1LxP4hWwul8ZPcJZ6x&#10;c2zy/Z9TRLcGSN1ceWpwuCMD5fukg/SjfFbw6mkHUXk1KOMT/Z/sr6PeLeb9u/H2YxecRty2dmMA&#10;nOBWpqnjPR9H02K/uLsvazRCeFraJ52mUlQvlrGrM5YuoCqCWzwDTt7nL6r77/le/wAjV05qWzu2&#10;v/JbXR8k+GPF/jrTvBHhzVdC1vW9b8T+Ifhfeay8N3dSXol1CH7KIZIYHLIjgSuNsajecFg7cnb+&#10;GPi2LUYdXk1Hx61t4QMmisk2geKdR16eHUXuwFie7ntV8tZz5UctsGOxSSVjEhY/Rt18S/D9pplh&#10;qDXF1Lb3oLRi30+4mkRQcO0saRl4VU8MZAoU8Ng8Vb17xxpHhyNWu5bmZn2bIrCynvJX3BiNscKO&#10;zcIxOAcAZOARWrlqtNv/AJKT/Wy9F6KFSnyqmk/87JL9NfVrrra8U3Ok2XhrVZ9f+znRI7WR74Xa&#10;B4TAFO8OpBBXbnIwc18tapr2k/ErwvqvjGy1bTUn1XVfDtpBo+mXcck+nWUeoJ5DXAQnZMxkclcY&#10;QALyVJP0mPiR4eOoaZZreyvNqMaSQstpMYlD5EYlkCbIWYghVkKliMAE8Voaf4r0jVdf1TRLPUIb&#10;rVdLSJ722ibc1uJd3lhyOAxCMduc4wSMMCZjvzWvt+D1/wAvL5ndRqOjB+676O/S115dXbXul8/n&#10;ea/1OPxq/hCPXtcTR4PHUOnqf7WuGuDayaS0zwmcuZSvmEsMuSONpBUEe1eN7jwt4U8OaaniC/Gm&#10;WkEiwWOsagPtLWM/lsqTG4nWRUcAkCSU4JOCSWwel0fXtP8AEENxLpt3FexQXElrJJCcqsqHa6Z7&#10;lSCDjuCO1ZKfEbw5PYaxeW2prfQaTdmwuzYxPcMtyAhMKrGrGR/3ijagY5JXqCArtxS9H+CV/wDg&#10;92OdWVWafK/d0aXe71enW9nda2Pmfxc/iC7/AGc5tPs/C903g+Ox1m5mv9OlhjW5VZJvsszpNKrm&#10;OQEXLNHu3EJtXa22tHxtrWs3cXjG6XUte0JtG8AWWrWVjBqbwC3ugbnEjLDIUfIRcqSysMbgcDH0&#10;tYeKtL1Lw82uQXJOmpHJJJJJE8bR+WSJFdGAdGUqwZGAYFSCARiscfFHRm0ddTFp4ha1abyAo8Na&#10;iZt23dnyvI37Mfx7dueM54pvS6W/49Ur/f5bHUsVNtWpbN9+soyae+vu2fk/LXlfhhcXlj8TvFmj&#10;NqWoX1gNL0zUlTULuS5Mc832gSlC5JRW8tDsXCDHyqK43Q9Uk8OfEK507wz4wk8Salrmv37614fk&#10;sooG06MxOVnK7BOoQx28YkdzHIHG0fMpHtV3460iy8KQeI5WvP7LnERi2afcPO/mMFQCBYzLklgM&#10;bM89KqL8T/D76K2prLftGtx9la0GlXZvVl2hthtfK88HYQ/3PuEN905okuZt26NfitPy/DY5oVJ2&#10;k+Ru6S26qNr7b313Wu9z58+G93LdaF4VtdE1VtN1DQfAl9Y61JZ25ubjS70tAI1mt0Bcyq8c7CMj&#10;cdrcc89z+zX4kudUu9b0+TUf7bgt7OymbUrHxFNrWnyTsriURyTxiWF/kVmhZ3Ch1IC5Jb0TWPi1&#10;4c0LSrDUbt9UNpesI4nt9FvZykhdYxHIscLNFIXZUCSBWLcYyCK6jTr+LVLC3vIVmSKdBIi3MDwS&#10;AEZG6NwrIfZgCO4q+Z2btv8A5t/qXXruVOSdNpSejfk1forvp5J+t7NFFFZHlhRRRQAVueCP+Rr0&#10;7/fP/oJrDrc8Ef8AI16d/vn/ANBNJ7AeT/Dv9n74aeNPCA17xD4I0bWNWuLq9M95dWqvLJsuZUXJ&#10;PXCqoHsBXLeDfB3wK8XXHhsS/BSPQbHxJvXR9R1PT7MwXkioX8seTPI8bFEdh5ioCEIznAPtPwVQ&#10;yfC22VRlmudQAH/b5PXlng34e+MdY8HfDTwjqfha/wDDK+Fpze3mrXd7aNHI6QzRxpAIJ5JGJeZS&#10;d6oNqtkk4U7UFFwbl0t1t0d7d7aEz8nbf/gJ+T7nQ6X8B/2edcv9TsdN8L+CdQvdLJF/bWoglktD&#10;kgiVVJKcq33sdD6VDo3wS/Zx8R6Ne6vpPh3wLqmk2O77Vf2TW80FvtXc3mSKxVcLyckcc1yHw8+B&#10;Xiq10+x0zxHpmr6idF8OXuhgahq2n2+m3olCp5UBtbY3PlybA5ecq6ELxISxplh8H/H954c1hDYX&#10;7QWyaG9lZ+KJdMOp3hsbgyyW73Vmu2SJkCKjTsTu3EhQST2PD0k2lUXTX1bTf3Wdund9eVV5u3uP&#10;rp8k1rtu2r+W3brovg3+zZPoUOtx6F4Ck0aaRootRWS3Nu7qCzKsm7aSArEgHICn0qhZfDD9m26s&#10;7y+l8L+B7LTILj7PHqE9xZGC5PkC43IyStgeWS2H2ttUtt24Y72teF9c8c6z4a1Rvh9H4aS18Wwa&#10;ndrcXNo91cRR2joLmcRMybg5RFCySNhFPy4wOB8deG9b8J/EzTNTuNBbUhqXxJGpafaJPDvu4l0V&#10;k3IWbarh4n2iQp8yjJUHdUU6NOcuVv8AFd4/5v7np2dWrKEFKKv30a/m+7ZferaWvsan4A/Zj0zU&#10;vDlifDfgy5n8QrK+mNbrA0dwqA5YSbgmCw2LzyxwOhxowfB/9nVdJ8PX2o+EvBWinXo0fT7e/ktA&#10;9wWC4SNkkZJT8yj92zg5GCcisTTfhN4x0bWfDmtjw9LLFLq/iC7m0q2urbzNLi1BQIQ26VY2CkFn&#10;ETNgudofqaej/B3xp4e8CvpM3hk63da94E0/ww0Zu7YR6RcxJKshmLv80RMytmEStmI/L93N+xo8&#10;uktdOq/vadtLK72d9AjOo5WktNdbPo4q9t9btpbrZ9zsbr4Jfs5WGsx6Rc+HfAtvq0lwLRLCVrdZ&#10;2nKqwiEZbcX2uh24zh1OORVw/s7/AAFOj3uqxeCPCtzp1mZVuLi2tUmWNoiVkU7M/MpUgr1BBGM1&#10;xepfAzxdD4Y8b2cVj/aWp3viPQLu2vmniWS8gtI7FZZizPlcGGc7WO7rgHcM+02vh+7174f+ItIG&#10;g2ngu6vpb+GKKIxzxsXkkCXTCPaCZciVlyGy5BOcmsalOnGKcZX/AOGi9t9218gpVKlSVpx5f+Hk&#10;t/RJ/P0OH1P9nz4DaPfrZXngHw7Dct5JCf2bu/1svkx8hSOX49upwOasWP7NnwP1K7vre2+Hnh+V&#10;rJgk8n9m4iVucqJCNrEYIYKSVPDYzVq98A+M/Hq3d54kh0fw1fPLpsUUOg6rNeYgt7sXEr+fJbQl&#10;XcfKqiP5dufMyw2dz4O8LzeD9MfQbcpJoVpGsemyXE8k9wqYOY5i/L7TjEhcswbDfMpd+GKny3la&#10;+v56fhv59ra9jtdWemn5a/j/AE73PFtH+GX7OeuHUfs/w/06COxha4ea+8M3VpFPEv3pLeSaFVuU&#10;HB3QlxhlOcMpPbf8MnfBz/om/h3/AMAlrnNC+CvieO28RWE0Nl4f06806ewjttL8U6leWdxvXahj&#10;s5kEemonVUtmfaG2hsKCWfEz9nRr/wAGal4b8G+HvDFro15qsd+dKlWC1tkxCqu4jksbu3Ll1yQ9&#10;u+c7gyOAapvsv6/Rev5agtW/60t+fkvv6HTf8MnfBz/om/h3/wAAlqC+/Zb+C2m2Vxd3Hw68Ox28&#10;EbSyP9gU7VUZJwBk8DtXL63+zTqep+A7mwN3YXHiEaVY6XHfSrAxuYIR+9t5GmtJo0imKxlh5Dqd&#10;i5Q7VxnQ/s6+JYvh7o2izaR4Y1a7tre7tIodUvh5WiNKzbLuxe1063UOqnHlxw257CUclk37zivv&#10;/X+vnZakx15ebr/X/B/K70Nvxj8EfgH4F02xvdU+G+nSxX0wgtotL8OXGozyuUZ8CG2ikkxtRiTt&#10;wMcmtHw1+zn8DPF+i2+q6X8PdAms59wUy6YYZEZWKukkciq8bqysrI6hlZSCAQRW58Zfh7rXjLw/&#10;4at9Ht4ry60u+W4lgbxJfaCXX7PLEdt3ZxvKpBkB24AYAgmsJPhp450Twjpljo8ejXN9LZahYXi6&#10;vrd5cCxW6lWQOlw8LS3hjIIPm+U0nUulXpdr7vu/V9dl1KirqN9L7+Wuv3L59k+l2+/Zc+DGnwLL&#10;L8NNDdTJHEBBpZmbLuEB2opIGWGWxhRlmIAJFj/hk74Of9E38O/+AS1zP/Ch/EDeNvFGqQxaJYWe&#10;p32jXXmLLHLcXX2O8t5naR1so5VwkLqqSTXC5ZQphUEHY1H9n6FrfV7rRk07w/4k1a31KC913T4E&#10;W7uBPOJIRI7Rt5gVRtxIGC5wFYcFSajS9otXrp12Vvvf/DdCkk0tdb/5f5v7vmXv+GTvg5/0Tfw7&#10;/wCAS0jfsofBtQSfhv4dAHJJsl4ryzQ/2YfFem+C9I0n+zvDsFzY+IY9VgQ3lhLaWSqgBligj0GC&#10;IybsnCxxS8fLcpuIHrPwV+Geq/D2Txl9tttJsLfWNUkvre3sGinJ3Z3STSJaWrOzfLkSedJ8p3Tv&#10;kbU3q0v62/z/AAZC2Tf9b/5ficd4T+D/AOz5411K4sdL+HWnCeJS6vfeG7myiuUBwXt5Z4kS4Tod&#10;8TOuGU5wyk9Z/wAMnfBz/om/h3/wCWuY0r4JeLxZ+IbCO4t/BtrdWMtnAdF8SX2oW0pP3DHYXcJg&#10;09FA4jh81QH2Hcq/NU+E37NVzoOk6fp3irStEl02z1OW+TS4JbW4tUJhCo8cdvpljEriQbuYiQVV&#10;t+QAq5ryattbXvr0/wCDqJtp6bX/AA/rzt5nVXP7LnwYtJrWJ/hpobNcymJDFpZkUNsZ8uVUhFwh&#10;+ZsDJVc5ZQbH/DJ3wc/6Jv4d/wDAJai0f4Ra9b3Hhm71HVob7UNL1bzZLySQtK1lFp9zaW4DeWu6&#10;QtMJnDcB5ZcMQFB8o8Xfsq+JfEdn5Fl4f8GaDFAT9qt9Pu1dPE0hYf6XfrdaZPAkq7S43QXMhaVg&#10;J4wGMmlRKPw67fi/06/5Js0lHl5bO7tr63f/AA/9I9c/4ZO+Dn/RN/Dv/gEtZ+m/s2fA7V73VbS0&#10;+H3h2W40u4W0vE/s8L5UrRRzBckAH93LG2RkfNjqCBU8AfBjxD4a+JXhvxDdw6Wsdj4eTSry9e7g&#10;vLyVgP8AVIw02B0jVsEFJUiO3/j2Vm3DoNS+Ctt4n8Q62/iTT9I13QNR19dVbTr+EXEbxLpcVqFe&#10;N0KFhLGWAORjBzngOKT5rvo7et0vyuxQs0+bsv0/LX7iL/hk74Of9E38O/8AgCtUNM/Zq+CGrbBb&#10;/DrQVla3iujBPpZhlSOTdsLxuoZCdjDawBBUggVqaJ8JtR0nVPDqC8hXQrS0txfWCPuR7i1V1tii&#10;lPu/vFZm3KQbWAAEbq4a7/Z61238ENpNrovhS/1Kfwlpeg3V9c3HlvPJbO3mRkvZzK0RVgymWORS&#10;UCvCVOQmlyuS36Ly1/yXyfV6FKHuNtq+n4vX7v601Ol1P9mr4IaTvFx8OtBMq28t0IINMM0rxx7d&#10;5SNFLORvUbVBJLAAEmrw/ZP+DhAP/CtvD3PrYrXDWf7NmtWfw+sdE+xeHbjVI/D+uaMmoTSIj2H2&#10;0K0KQGCyiQxqdyMEjhAU5CHJWuxm+EmoSfFVtf8A7C8NNmUTDxW08n9sxxCIJ9hCeQR5BIPPnBcM&#10;f3W75iprliravX8/8tfwV3ZPN6QUlvd/dpZ/N3X4uyvaz/wyd8HP+ib+Hf8AwCWq9l+y78FNRhaW&#10;2+HnhuaNZHhLLZLgOjFHH4MpH4VvfDD4Sab8MrhpdL0vS9LN1ptrDqB02ERG7u49++eTCjex3ffb&#10;5j3rz7WfgDeS2f2aHwL4E1a1XU9SuILPUbiSKG2NxcebHfoFtGAulU7SoAIwNs68gzP3fh13/r5/&#10;8F2V2pbajdd19zV/w6/cru19Dxb+z/8AAfwRpa3+rfDzRFjeQQwwWejvd3NxIQTsighR5JW2qzFU&#10;UkKrMeFJEfgz4EfAPx/pkt9ovw/0OWOCZra4gu9He0ubaUAExzQTIksTbWVgrqpKurDKsCfRvFmh&#10;+Io9N0S78PPYanrektnyNZmkghvVMRjcNNGkhibkOHEcn3Su359y8Lo/hz4rBE17VtE8GP4tivYZ&#10;mtbHXbtLG6QWrwO29rIvCwL7gu2TIAUsMZqtLtf1/X3W3Zb+GL6/19369PLT/wCGTvg5/wBE38O/&#10;+AS1Xsv2XfgpqMLS23w88NzRrI8JZbJcB0Yo4/BlI/Csm7+CWtXGqeGLi70bwrrd7ZWlrCfEF3LL&#10;He6LJExaR7BDDJnzM9PNiPADGQYA5H4ifsv+IPEFlbxaNYeHrO3tdW1C8i0yKezigbz7hpY7zdca&#10;ReeXcgEIRGikAZErdKy5n2/r8/67Xal31t/W/wDl/Tsn1fjT4FfAfwDY2t1qvw00+VLqf7PDFpXh&#10;y41Gd32s+BFbRSPgKjEnbgY5NXfDX7OfwL8X6Lb6rpXw+8PXFlPuCs+m+U6MrFXR43UPG6sGVkcB&#10;lZSrAEEV2vjTSvFEdj4aufDdlpms6ppdxvlg1vVJLNJVNvJEzedHbTEtlwf9WAeenSvJPi9+z34v&#10;+ImnaFdJLpU+pQyz3V1pUtzarZ21xK+8SwTXWlXpLp9wOsULHlsrnbVyfLpa+u//AAOvqtuvdPeN&#10;+v8AX3Hdf8MnfBz/AKJv4d/8Alo/4ZO+Dn/RN/Dv/gEtej2C6hbQW8EkcUqxlY2mkumeRkEXLn92&#10;AX8zjHAx82Qfkq5atM9tE1zHHFcFAZI4nLorY5AYhSRnuQM+gqmrMS1Vzyz/AIZO+Dn/AETfw7/4&#10;BLR/wyd8HP8Aom/h3/wCWvWKKQzyf/hk74Of9E38O/8AgEtH/DJ3wc/6Jv4d/wDAJa9YooA8n/4Z&#10;O+Dn/RN/Dv8A4BLR/wAMnfBz/om/h3/wCWvWKKAPJ/8Ahk74Of8ARN/Dv/gEtH/DJ3wc/wCib+Hf&#10;/AJa9YooA8n/AOGTvg5/0Tfw7/4BLR/wyd8HP+ib+Hf/AACWvWKKAPJ/+GTvg5/0Tfw7/wCAS0f8&#10;MnfBz/om/h3/AMAlr1iigDyf/hk74Of9E38O/wDgEtH/AAyd8HP+ib+Hf/AJa9YooA8n/wCGTvg5&#10;/wBE38O/+AS0f8MnfBz/AKJv4d/8Alr1iigDyf8A4ZO+Dn/RN/Dv/gEtH/DJ3wc/6Jv4d/8AAJa9&#10;YooA8n/4ZO+Dn/RN/Dv/AIBLXmXxF+HPwj+HninRdEP7PE2vvrVx9j0+80q20sQXE4hkmaMefeRO&#10;pEcMhJZQvy4BJIz9S1wvxD8CX/i3xd8OdUs5raO38Oa3LqV2s7MHeNrG6twIwFILb50OCQMBuc4B&#10;qKTkrvQOjODX4Efs+LFG0/hHwZau94NOMUwtwy3m3cbY4YjzgATsBJwCenNVvDXwf/Zp8Z3lxaeH&#10;9F8Aa7d28CXU0Gmy21xJFC6hkkZUYkIyspDHgggjrVSHwLd6v+014qu7bT7hPCVhZR6xJ9p0ueFZ&#10;9ekt3tN8ErgJMFtEUMY9wDOMtuyK8/8Ahl+zn4w+IPwI8EaD4htbDwRb2HgW60WC4t/OGqNLe28S&#10;yLc27xR+SqMpLIJHMjqrHy8YrO7cW7a2/R/hdadWmmJ6TjDp1fzXbyfyad7bL0XRPhZ+zD4l0iXV&#10;tI0v4d6rpcVzHZSX1lcWs0CTyMqxxF1YqHZnQKucksAByK63/hk74Of9E38O/wDgEtcR4G+Afijw&#10;/YX19eaF4Um164bSLZodZ8Qax4igaC1uRLLKJb0gxuoZ2gjSPEcihmkcNhPo+tGktn/X9f5CTb3X&#10;9f8AA/4PU8n/AOGTvg5/0Tfw7/4BLR/wyd8HP+ib+Hf/AACWvWKKko+fPGvwb+APgG4srfVPhlbX&#10;FxeJJJFDo3hS81R9qFQzMtrDIUALqMtjOeM1Ruvhr+zrb6lpljH8NoL+bUbeC6gfTPCF9ewrFMSI&#10;2llhgZIclWyJGUgAk4FepfEX4TQfEjWLGe71PWNLhtbC6t45tD1u802dJZWiKsTbyJ5igRk7XJGc&#10;cGs7QfgxCNc0vV9VlvLK403T7G0t7XQtf1G2tC8DSkmSFJUSZTvXiYSEjcrEjlnG1lzf0rv8dhSe&#10;tl2/HT8N/mjH0T9mz4HeI7SW6074feHbiCK5ns3f+zwuJYZXhlXDAH5XjcZ6HGQSCDWh/wAMnfBz&#10;/om/h3/wCWux+Hfhi68I6FeWV5JDJLNq+pX6mBiVEdxezToDkD5gsqg9sg4JHJ6enJJSajsaTUVO&#10;Sjsm7el9PwPJ/wDhk74Of9E38O/+AS0f8MnfBz/om/h3/wAAlr1iipIPJ/8Ahk74Of8ARN/Dv/gE&#10;tH/DJ3wc/wCib+Hf/AJa9YooA8n/AOGTvg5/0Tfw7/4BLR/wyd8HP+ib+Hf/AACWvWKKAPJ/+GTv&#10;g5/0Tfw7/wCAS0f8MnfBz/om/h3/AMAlr1iigDyf/hk74Of9E38O/wDgEtH/AAyd8HP+ib+Hf/AJ&#10;a9YooA8n/wCGTvg5/wBE38O/+AS0f8MnfBz/AKJv4d/8Alr1iigDyf8A4ZO+Dn/RN/Dv/gEtH/DJ&#10;3wc/6Jv4d/8AAJa9YooA8n/4ZO+Dn/RN/Dv/AIBLR/wyd8HP+ib+Hf8AwCWvWKKAPJ/+GTvg5/0T&#10;fw7/AOAS0f8ADJ3wc/6Jv4d/8Alr1iigDyf/AIZO+Dn/AETfw7/4BLR/wyd8HP8Aom/h3/wCWvWK&#10;KAPJ/wDhk74Of9E38O/+AS0f8MnfBz/om/h3/wAAlr1iigDyf/hk74Of9E38O/8AgEtH/DJ3wc/6&#10;Jv4d/wDAJa9YooA8n/4ZO+Dn/RN/Dv8A4BLR/wAMnfBz/om/h3/wCWvWKKAPJ/8Ahk74Of8ARN/D&#10;v/gEtH/DJ3wc/wCib+Hf/AJa9YooA8n/AOGTvg5/0Tfw7/4BLR/wyd8HP+ib+Hf/AACWvWKKAPJ/&#10;+GTvg5/0Tfw7/wCAS0f8MnfBz/om/h3/AMAlr1iigDyf/hk74Of9E38O/wDgEtH/AAyd8HP+ib+H&#10;f/AJa9YooA8n/wCGTvg5/wBE38O/+AS0f8MnfBz/AKJv4d/8Alr1iigDyf8A4ZO+Dn/RN/Dv/gEt&#10;H/DJ3wc/6Jv4d/8AAJa9YooA8n/4ZO+Dn/RN/Dv/AIBLR/wyd8HP+ib+Hf8AwCWvWKKAPJ/+GTvg&#10;5/0Tfw7/AOAS0f8ADJ3wc/6Jv4d/8Alr1iigDyf/AIZO+Dn/AETfw7/4BLR/wyd8HP8Aom/h3/wC&#10;WvWKKAPJ/wDhk74Of9E38O/+AS0f8MnfBz/om/h3/wAAlr1iigDyf/hk74Of9E38O/8AgEtH/DJ3&#10;wc/6Jv4d/wDAJa9YooA8n/4ZO+Dn/RN/Dv8A4BLR/wAMnfBz/om/h3/wCWvWKKAPJ/8Ahk74Of8A&#10;RN/Dv/gEtH/DJ3wc/wCib+Hf/AJa9YooA8n/AOGTvg5/0Tfw7/4BLR/wyd8HP+ib+Hf/AACWvWKK&#10;APJ/+GTvg5/0Tfw7/wCAS0f8MnfBz/om/h3/AMAlr1iigD5e+Of7FieNfDdt4e+Guq6T8M9CuZhc&#10;a7p9tpRkj1eSIg2hl2SISIWaZghJUs6sRujQr8hfHn9lHxR+yppHhjxi/jTT9aebXIrKGO00uS2k&#10;hlEE9wkoZpnBwbcDGP4vav1er48/4Kf/APJFvBf/AGN8P/puv69bL8TWp1qdKMrRcldd7tFxbvY4&#10;PWf27fhx8Q/B9ifiB8JbLxX4osI2W3TULO1urNXYDeyPKC8QYohIVT90cnArm/2QPHGpfEr9pnxj&#10;4n1dlbUNT0i4nkCDCr/pFsFVfZVAUewFfItfTP8AwT//AOSyaz/2AJv/AEotq+xxeDo4XB1XSVtO&#10;7016djRwUU2j7L8R2fi/StbutS8L2Wiawt7FFHLa6vfTWJhZN/zrLHDPvBDKPLKJgqTuO7A4E/B/&#10;UZfF9o02laLq0trbWmfEN4JYJtPnDzSSS2EOyRQXZ9pAkQhQgZ5QAB3niDUPF+oeI7iz8NXWiada&#10;6dFFLcHV7SW4e8Z9x8tDHLH5CgLjzCJclj8nyfPR/wCFoXtrf+IrX+wrrXbuy1WOwstP0QxedMhs&#10;be4d2eeWOPCmV/mLJkBQAWPP5xFXTXbX5Xt+b9e+ljJw5tey/PT9V/w9zz7Q/wBn3xFpnjHxffXF&#10;zZ3VtrNndW/9oNcWqXF0ZMbBcJFpscrKgyAXu5cbRwc/L694J8CaZ4CbVrbRdNsNH0m6uVuIbLTY&#10;VhiRvLRXOxQFBZlJOOvU81zF7+0J4Y0rVJbPUFm01YdIOryz3lzaQ+Wgba0ZiacTZVgQZBGYgQQZ&#10;Mgitf4WfFvRfi/od3qGhuiG2mME0P220vPKbaCuXtJ5ojkEHAkz6gVELKKhF7L8L2+eqI0vd9X+n&#10;+RS1z4d6lqfh34p2EU9qs3irzfsTO7BY92nQ2w835ePniY/Lu+UjvwKeofAzRNa8RS6rqmj6Xqc1&#10;1fu9294hmaayNr5X2YhgQYvMCSGH/Vll34L81mab4y8daPbfES/8R654evNP8KxyoF0vw7PDLI62&#10;UN0JPnv3BAEpXy8qW2g+YueOl1H4trZa1cabbeFPEOqvFMbSO4tIrdIbi6EIm8iMyzIc+WS3mMBE&#10;CpUyB/lrplzWV10/C0f0t951VHUcYqWi1t/4Cv0s/Lc858R/s/8AiK88YeENVtLiyuLbSIraEK09&#10;rA+nrGw3fZWk024l+Zeojmg+6BkZ3D229i1Kz0C/GjWWnR6r++e1gnlZLZpGZirSMqbhuJ3NhSck&#10;jJ+9Xn2r/tL+D9D8RaFot5N9nvtUihlaOe/sYJLXzTiMPFJcLLISeP3CS8ivS7qW+m0y6aygSC/A&#10;kWBb0/JuBIVm2E/KcBsDnB5wenNFe40ndXf331OaLSmnbt93Q4Cz0DxtDaQalJp2hv4iguHZkm1i&#10;aWK6R49hJlFohiK4XCLGwIBGQWJq3b+AdT0Xwvp1rYS2d5qOkQ2UNoLkmGGZYFwQ5VG8rcWflVbb&#10;hTg4xUS+IfFjeFtQuY9T0a7ltZzjV7PRLq4hliCgsIrOOdpJWDfLlZcdSASCtTP441rUdB0d7G3s&#10;bDVr+3tvOW6JuIrS4mOCp2OvmBNkoKhlJIUZXNXdW93uvv6Wv/w3ysdrvyu1uW7vv/w9vTVddbGJ&#10;dfCW8uLPTpbzRfD2vXzTXE1xBqMrCGxkmuJJzNbHyG3vGZGUEpGzDnehJB6LXNJ8YWOjiPw+dOvN&#10;QuLnN3cX989s3kqgRfLYQTAOdqk5UgZbGSQRzd98SvF8+n2MOkaXb32pwSXKalLBarLAVguJIGZQ&#10;11F5as0Zbh5XQEDy3IJHV634g1a60+4udH1LRtJtYDF5moapBJcRLlN7YRZIt2d8QHzLjLcE4FDt&#10;Z9r/AKv8L38/wKm5+0XtLXu++/nb5bfmY03gfX7mext1tNIstLnksLm+VLySeW1ktZVlCRboR54c&#10;og3uY2X5mwxIrpNV8HvqtzryJezaVb6npqWQudOcR3MLbpy8iEqQrfvQQ3Jzk1zc3jnxLbz2FzNF&#10;ptvZQPYW2oWkkLi4mlupVjDRs0gEQQujbHV2bleCMnXufHNzoGseLJ/EUdlpfhrR9PhvorlJXlnZ&#10;Mz+a8g2gL/ql2ou49ycttWlrHyu/0/4H/D3JSqNLk8tu91972+RZ+H3gy68FWN/aXGsXOsRS3PmQ&#10;Ncx28ZijCKoULDDEo+70we1SS6Jqem23iF9LispZrydJLa3lnkt0KCCKIoZEUtEfkbDKrY4OO1VP&#10;hh8Q7b4jaTf3tvd6Xc/Z7x4AulXqXaomAyB3QkbypGQOAcgFgNxoSfE2Twxo/ijVfGC6fo9ppupJ&#10;aWqxXOQySRwmISyOFVXZ5Tk8IgPLEKXI03o+y/S36ERhUdSSS1vt536W/QfpPgGeHwTPot3Y2Ktc&#10;211GyLezymHziGaL7TtSaQO25nmJVy2CQx5DfDvgO60/wrd6bHpWj+GIryaMSaVokrNaQxbx5xRh&#10;FEd8iZz8i8kcnrS6H8SZdc+G6eIbT+zdRuWhlBl067WaxSdZNgTzMhmGTnO0cKc7SQKqQ+KvFt0Z&#10;9BiutEXxFbag9pJqTWUhtGQW0dwCLYXG9WImRMGXsX5BC0m3rfpb8/x8+r311L/eSum7a3e+j6v+&#10;tfxN74m+GLzxV4Pl03TY42uRcW0yRvfzWAYRzI5UTwq0kZwpAZRnOK5CL4Z62vhGa2ksLK6vn1AX&#10;kdnc+JNQkkt/3YjzFqhT7SjkAnIT7rNH905rZ8Q/EK+j+E2meKdOSK0u9QjsZFV7OXUliE7xhsQw&#10;MrzEBzgIecDrWNB8R/E114PuLqBEnvLbUhaT6gnhq+DRQmJZBK2ltItzkswjwrtwRJ93IW0pR5l2&#10;ev4f8D9DWkq0YJR0s/Pf5afd73bQ3JPA+sXngKw0i4uozfQ6nY3pWe8lulhihvIp2iFxIvmTELGw&#10;DuAWJGcDp39eVa9408VnwTpGs6NquhrO99baddi80W6+d5rqK3DiJp4pLcr5hYxPvPRd38R9M06O&#10;7isLdL+eG5vVQCaa2hMMbvjkqhdyoz2LNj1NLXkXa/6L9Lf8Pc56ikoJtq139+l/0LNFFFQcoUUU&#10;UAFbngj/AJGvTv8AfP8A6Caw63PBH/I16d/vn/0E0nsBl/A3/kmtj/193/8A6WTV3tcF8Df+Sa2P&#10;/X3f/wDpZNXe0o/Chvc848U/ErxFB4u1DQfCHhS18TXGkWsN5qn2vVxYsFlL+XFbDypBLKRE5xI0&#10;KDKfvPmYrff40+EIfF3/AAjM2pTQ6uJPs7qbKc20dx5PnfZmulQwCfy/n8nzN+3BC4INReMPhJF4&#10;o16XV7LxP4g8K3V3bJZ6j/YU8Mf2+BCxRHaSJ2iK+ZIBJA0UmH+/8qbaM/wF0efxXJqx1nWxp8l8&#10;NVfQPtEbWLXwhEQuSWjM24KAdnm+XvAcpuyaXvL+vP8AK342WivIHb+v677+Wqu/dMLWv2tfAdj4&#10;ZOs6c+r61Fu0plht9FvUeWDUJhHbzxB4QZYz83MYY7l2Y3kKetk+N3hC11bV9Ovr2+0efSrS4v7m&#10;TV9IvLGA28BUTSxTTRJHMqb1yY2YfMD0Irlrn9lvw1L4bsNHg1jXLIafpOjaTa3kMtuZol0y4Nxa&#10;y/PCyGTefm3KVIAAUVVsP2R/B8GueI9XvdQ1bV9Q160vLC6u7r7LHcm3uShaM3EMEc0mzy0EbSu7&#10;IFABxxXRL2abte15ettOXstXdvay0B2ureX321/HRffY1rr9pXwmt/4WtLODWrybXdb/ALC8l9Fv&#10;Leeyn+zNcAzwSxLLGpQKQWQAq+/OxWYa3iD4z6R4R8Zavo2to1jZWFppky36LJO0019dTW0UIijQ&#10;tnzIlGec+ZyABk0v+FEx3M2g3mo+NfFOr6xo+tLrUGp3s9qXZxbvbmDylt1gSJopHUiONGJYtu3/&#10;ADVo+LPgxonjHxFPrN7dX8V1M+kuyQSIEB0+8a7gwChPzSOQ/PK4A2nmnFQulJ9dfTT/AIP9asVu&#10;WV97aet/8v6T25DVf2qfDsHiLwvbWEEkmg6lbapealrOqW17YLpcVi6xzCSN7UlXDllKzGEDaOSX&#10;RW3rj9pPwDa6da3Ut9qyyXOojSY9O/4R7UTqH2owmcRtZi389cxK0gZowpUZBxUV3+zh4V1BbxLq&#10;fU5ortNXSRPtCpj+0bmO5mKsihlKSRr5ZByo67jzUmlfADS7PXtK17UfEGu+IPEFhqo1Y6pqMluJ&#10;LhxZy2iRukMMcYjWOZyFjRDuO4kktnOFny83bX79l8utvPXYqryqX7vbX9bN+un9alef9qf4a232&#10;oya1fBbZbl5HGh37Jst5zBcurCDDJDIMSOpKxgqzEKwJ6LVfjF4Z0XxImhXb6pHfyxtJbuNFvTa3&#10;RELTlIbryvIlfy0ZtiSFvlIxkEVyk37LnhWfSp7BtQ1gQzabrmlswmi3CLVbkXNyR+6+8rqAh6Af&#10;eDnmlT9mDwwfibB45udR1O/1a2cNaLdJaP8AZV+ztA0Uc/2f7QIiru3lGUxhmLKqmpkt0n3++7t+&#10;Fm/mhaLV66/hpb9fTfyGeCv2oPC3izwpB4lufN0bTJ9JsNTS2uba6N+TdyyxRRLbiD96XeLbH5LS&#10;GQn5V2lGfU1L9pX4e6TpEOpXGr3vkSW13eNFDo19LcQRWsqRXJmhSEyQmJ5UDrIqlckkAAkY+h/s&#10;s+HtA8OW2lQeIfELzWVhp1hYak81sLmyWxmlltHTbAEZkMxU+Yjq6qA6tli1w/s0+HZrS9S71bW7&#10;68v9J1bSb7UJ5ofPuhqLwtcTvtiCCQeRGECKqKBjZjGNZ8ntJcvw62+73V83o+2lr3dmuXnint7t&#10;393N/wADvre1lf1iKVJ4kljYPG6hlZTkEHoRT6hsrVLCzgtoyxjhjWNS3UgDAz+VTVm7X02M1eyv&#10;uFFFFIYUUUUAFFFFABRRRQAUUUUAZPi7xRYeCPCuseIdUaRNN0q0lvblokLuI40LttUck4B47184&#10;a/8AGvxbrD6qbXV49Ehd2Xba+STYiGRo5FErxuPlkyk0zIwLqIII3cNJX0xrei2PiTRr7SdTto73&#10;Tr6B7a5tpRlZY3Uqyn2IJFed+D/gLp/hvxJNq+oavdeIWWYXFrDewQoIpFXYssjIoNxKqABZJSzA&#10;l2HzOxoA6D4S3viLUPBFrN4njkj1AzTiJrhFSeS1ErfZpJlXAWVovLLqAAGLcDoHWHxX8Palr50e&#10;JtUS686W2Wa40W9htJJI929EuXhELkbHxtc52nGa6+vnDTb7w9pOvWWtxQ+Orm8W/vbie0u9C8Sy&#10;2QSd5CskUDQGKOVA4AwgHzSDqQw7sNQVaM7xk2lpZX11tfyM5y5bW/pdT2rwh8Q9I8cmX+yotWEa&#10;Isom1DRb2xikVuhjeeJFkz1+QnjB6GuhnnjtYJJpnWKGNS7u5wFUDJJPpXzlaXHhrSvA0Gi2MHjt&#10;tQmW1We91DQ/Et6LJ4hnz7NJ7d1jdTnaFCL93cCFCnUuPGlhdfDO18KW9r4m8Pu5W3u7rTfBesS4&#10;gDkyPGJrFg0koHzCQMAZXJaQjLddXL25v2MZKN7ap7dXp0+RnGrqua1rN7/h2/H5dT2jTPFGl6xp&#10;ul39rdh7XU8C0ZkZGkOxn27WAZWCo2VYAjaQQCKvWN9BqdlBd2sqz208ayxSr0dSMgj6g181rf6Z&#10;a3WlW9zp3iDxhp9jrX9rJca/4I1KO5TzopludqQaUseQ8iyLhV3Fn3MuATx8mnedd+AvK8O3mkw+&#10;HILZBLYeEtVLRNFLvYRiTRWYCTaCWhktzmRg3mbVJ2WVubaV0vTpq/J9unX5EutZXX5+dvP13PsK&#10;/wBRt9MijluZPLSSWOBTtJy7uEQcerMBn3qzXylfnSNW8T3D3Xgub7HPfi6vdd/4RLX21LVbf7Qs&#10;v2aeMaeq7AoC4eWVCIlUIob93f1Gx8GXWmy2MXhzXIrW0tdQj0e2TwTraQ2E00yyQyxoLPbG0ZGV&#10;dRujJOwjJzn/AGa0o35tf7t9Levf087PQv2qu/W3/B/z/W+n09RXyh8RbDQtY0G803w3outWGnya&#10;it82jf8ACDahFa3TGJUdpRNpF1Hv3jfnyWJIHzKea0tOPhmaz0u41fQNdvdb02006KyvLnwZq1xN&#10;ZyQTO8hilXTYgoKsqgpHHkDBVQAKX9my5FP3t7W5Xf7r/wBfgT7b3rabdz6Ws76DUImkt5VmjWR4&#10;iy9A6MUcfgykfhVXUvEWl6MLpr+/t7KO0tjeXMtxIEjghGcySOflReG5JH3W9Dj5htJdPsPGmhal&#10;ZeFL3TbfTtYv71ruDwdqryNDPMZMiJ9HJSVlOxjFPGRtXc0qgIPU7X4taEvirV7mfRvF0lrcW9r5&#10;UreC9XPzxtKSuPsuRtJVgcdW68cZ1MvqQs4xk/lrvbz6a/oX7WPM1daef9f1qdZefFzwrY6Lo2rv&#10;qMsunavbC9tLi2sp5x9mKq3nybEJhiAdS0km1V3DcRXT2epW1/LdRwSiR7WTyZlwRsbargc9flZT&#10;kcc18++I/HCXXw80bwzbaDruqwpax2t9HcaB4i09flUDcrxWDmVOCGhdVVwcMcZB9J+GXiEeJdd1&#10;65ji1eOOG3srYyaroV3pf2h1WQvMizxoGyW2kKMrsGeGXKr4P2dN1OWSs3v2ukui/HfRrqke0XPy&#10;p3/r+v16N+hUUUV5RsFFFFABRRRQAUUUUAFeIfHf4w658KviJ4NazNrceHH0jV9Q1mwuDHE00dvJ&#10;YAPFO5VYpI1nlYbyI35VymRLF7fXH+KfhV4f8Z+N/C/ijWIJby+8OR3C2Nu0n+jb5nt382SP+N0a&#10;2jZN2QrfPjeqMifM01CST7tXX3XX5p9U09TWm4RmnUV12vb8TP8AiJ8V4vBfhfQ9ZgGlW8OqzJGk&#10;nivUZNDhhVoXlHmtJA7xvhNvlsgYE4OCMVd8E/E2x8U+GbbVLl7O3kkhubg/2dcte2rxQSbHlhnC&#10;L5iHKkHaCc8DipvHVt4kkvdEufD2kaVqslnNLM41PV5LAIxjMagbLWfeCJHz9zBVfvZOPMdZ+Hvx&#10;J1Szt7S203StHt4kuLfZY+MZPmtZipe2zJo7lYxsAUoVdBwrgAAevSo0qtJJ2Tvu5Lz0tfvbocjk&#10;1NdvT+un42PU4/iVoEviePQFnvG1CR/KVv7Oufs3meV5ojNx5flByhDbS+cdq434ofHT/hXXiZ9K&#10;/wCKWXy7KO88vW/Ev9nXdzuaQbLaD7PJ5zfu8D5lyzAcdaZBpHxGt5RIvhLwuSL1b/nxfc/6xYRC&#10;B/yC/u7VB9c9+1P1TS/iLrD6o9x4Q8LBtQt4YHMfjC6QxeUztHJGRpmVdWfcGzwVUjGKunQpQmnJ&#10;KStqueO/lZr7vxJc5OLS0fo9P6/XyLtv8YZLz4pS+EYz4WgaOVYzbXniPytXcGBZiyWP2c7gAx/5&#10;ajhWPGMVb1P4r/Yfg/pnjj7Lp9p9utrO48nVtS+yWsH2hox+9ufLbaq+Zy2znHQZqjpH/Cz9IN6y&#10;+FPCtxJeTCeaSbxbcZLiNI8jbpYAyIwenUntwM/TNC+ImleEtE8OxeE/DDWWkrarBI/i+4MjC3KF&#10;NxGl4OdgzgDvjFN0aT5fdjpy399a783XS+n6Fxn7rbvfpozT8JfHDTtZ8NXWrah9imEN59jjbwjc&#10;T6/DcnYrkwtDAJJCobDgR/Lg5OOa3pfi14Xi1Gzsft1w9zcxwzBYrC4kWBJSyxNOyxlYAzI6gylO&#10;UYdQQPK/Hfwm8Y/ECxmtdR8HeE/La8N9CJPEf2tLWZlxI0cVzo0sY38lsofmLMNrMSW6Z8MviVpU&#10;trDb6XoEGkQ2dvZS6Xa+JfIt7tIt5HmKmjAJkuTiAQg9DkYA1eEw01zqST7c8ey66/12Wphz1Vpv&#10;vrZ/L+vxPVJPi74WguNUilvbmJNOSSSe5k065W3YRttk8qYx+XMVPDCNmIIOQMGrvg/x3Y+NbjVo&#10;rK11G3GnSxROdQ0+e0L+ZCkoIWZEOQHwV6qRyBkV5S/w++JE892txpWkXWmyeYbbTJfF7+RYmRtz&#10;tEw0cSHPzACR3ChiFAGMeifD/S/FFrrPiTUPEdpY6cupSwTxWunasb+JHWIRuRus7dkyscXVpMnO&#10;NmPm5KuHpU4OSd3b+aL1uui12v5LuzSE5t2l+T/r+tjtqKKK8s6AooooAKKKKACiiigAooooAKKK&#10;KACiiigAooooAKKKKACiiigAooooAKKKKACiiigAooooAKKKKACiiigAooooAKKKKACiiigAr58/&#10;bY+KHif4T/DLSNW8KaodJ1CfWI7WSYQxy7ojDMxXEisOqKc4zx9a+g6+Uv8Ago7/AMkY0H/sYIv/&#10;AEmuK87MJShhZyi7Ox9jwfRpYjPsLSrRUouWqauno90z5W/4bS+M3/Q6P/4LrP8A+M0f8NpfGb/o&#10;dH/8F1n/APGa9C/ZFvrrSvht4wx4I8a3tlqd1FZf8Jd8OBG+t2Tp5c32ZRjekLhAWcHb0XBJGO7+&#10;KPwFtvGknxghj1PUfin408PWOhro80shk1Oziad1nt50hIWeZYl+ZmVm5zw1fLQoYqqoOnWd33bV&#10;t/Vvvta13fa/9FV8VkWFxs8LiMBSUYtLmUYPeUI3aUbRSlP3uaSaSuk9jxOy/av+PmpaRqOq2niC&#10;/utL07y/tt9Do1s8Fr5jbY/NcQbU3HgbiMngVnf8NpfGb/odH/8ABdZ//Ga+sPEXwl0L4d6Z+0P4&#10;U8G+A5vEWnra+HJYPDMM13M1xK0rsSSjmYqrfOQrDhCMqORxHjv4G/CP4eXHxo1ODwtH4ig8Lx6E&#10;1tpcmrXKR2U9zK0c8Jkjk3MB8jEOSw5AI61u8Hi5SUadZ/NvfZ27q/6XtdHn4XN+HsRJr+zovmcO&#10;RKnSu1NUbc12uV81ZLX3bJ2k2mjwb/htL4zf9Do//gus/wD4zR/w2l8Zv+h0f/wXWf8A8Zr3j4rf&#10;AP4ZaZF8dNM0Xwj/AGPdeB4NKudP1KPU7qWZnuQJJFZXkKbACFA2lh8x3EkbfWfG+h2ujR/tGeHN&#10;H0CfxTeLpOjXCWeoX2o6jd3qsr/IzGcylUILDYVI3HJIAAxqYfFUacpzrO6TaSb1sm/0fR7Ezznh&#10;9qm6OWRfNy/FCnGyk6Nn9pfDWi91qmnbdfF3/DaXxm/6HR//AAXWf/xmtTQf2qf2gPFUt1Houu6l&#10;rElrA11cJYaJbzmGFcbpHCQHagyMseBkVk/sufCm1+KHiDxK15a6fqtvo+kS37aVPb3d1eXW3GBa&#10;29tc27yyZAXBkCjzBkHIx9X+F/hZ4b+FPxm8W2vhjSbnQrPVfhHNqk+nXTuXgneYK64eSRl/1Yyp&#10;kfByAxGKzo0sXUpOs6r5bSe7v7sZtfjCx6Wb4rIMuq1MJTwNOVWKv/Dhy7x0va97SvsfM2tftU/t&#10;AeG4rCTV9d1LSo7+Bbqze90S3hFzC33ZIy0A3oezDINZf/DaXxm/6HR//BdZ/wDxmux/bR/5Fn4E&#10;f9iLZf8AoC19FaL/AMJb/wAJv8Hvtv23/hTf/CtLT/hJv7Rz/YmzyJd3m7/3Xm58j/b24/hzXQsP&#10;XlUrwVaSVOfJu/7+rd9F7uu+/kc1TFZVQwFHGTy6i3NVHa0V8D2j7jvKWyWl3ofIn/DaXxm/6HR/&#10;/BdZ/wDxmj/htL4zf9Do/wD4LrP/AOM16P4k8D/CXw38AvCmvW3gxdS1Xxff6ppthrd/rlzaR2Cr&#10;cultcyxjcrBE2EjCjAOcmuy+LH7NPg7wD8IvG+sXHg+KPX/C11pUkOoW1vqFrpmorNLEJYozNfTN&#10;cRgSFWkUQkEYU9axhh8ZOUoqt8Nr6y0uk+tujT0/M6fr3DiqQpyy9Jzm4RvTp6tTVNvfRczS1s+t&#10;rHkWt/tMftFeGtK0/U9Y1PWNK03UVD2V5faDBDDdKVDAxu0ADjaQcqTwQaw/+G0vjN/0Oj/+C6z/&#10;APjNfcup6tZv+1X8QNIg8N2FzqUvw7Zo5Ve6a4vP9Xi22CbZtP8AsIr8fe65+V/2A4Zbb9rIRT6f&#10;/Y88drfrJp+2RfsrAYMWJCXG0/LhyW45JOaHCs68aUaztLm6vTllKPlf4b9LX7Wb83B5hldfLsRj&#10;amWUk6VONS3LD3lJXts2rbXtrvZbHBf8NpfGb/odH/8ABdZ//GaP+G0vjN/0Oj/+C6z/APjNfT+t&#10;/Drw98V734AWXizX7jxZ4JuLa9K+Nb64dLrVb138xdMnYsfIOVKqrSM7bXRCrAk8va/Aj4azeIvC&#10;J1n4Q/EHSIFuruz1NLfSLlLe8ZVBSQWy3t1deUm5cvE+1s8HsHUw+Lpv+Npeyu2uqV+1rtdfS91f&#10;eGa8OctquXR5rSdlTg9E5pW5lFtvk+HlvFtJ2advCP8AhtL4zf8AQ6P/AOC6z/8AjNH/AA2l8Zv+&#10;h0f/AMF1n/8AGa+gh+y54S0z4ha5Zz+FtH8SwReBrzX9K0TSk1ewvZrlHiEQuLWa6knjZizIqhhu&#10;+bKhhUE37Nvw5XVIG/4RkJ4z/wCFevrp+HQubsh9TCghced9oBGT+43hjgYPDUnh8dFRbqvW/WXT&#10;nv8A+kPby87Ws24WduXAJpq/8Kn17q915tpJdWjwT/htL4zf9Do//gus/wD4zR/w2l8Zv+h0f/wX&#10;Wf8A8Zr3FPgF8NdM8T6hcar4T2XNp8LpPFWo+EPt13F/Z2opsO3zDIZF3At+7kLFepByuNCw/Z0+&#10;F8viXwte3fg7WPsXiDwPa6qtpo9hqeq2FhqEmSZZkglNyUPAVBIB8rZbnIp4XGpKTrbtr4pbpzXX&#10;/r3L8ByzThmK5v7PVrX0pU3fROySd27O/Z9G9D5+/wCG0vjN/wBDo/8A4LrP/wCM0f8ADaXxm/6H&#10;R/8AwXWf/wAZr3q3/Ze8B6R4m+JVrf2Om+JvEOh2tnNp/hTwvDfXD/Z5GBkna0kv47hpguAYhc4j&#10;Dg4Yugq94Z/Zy+F2v+MvEVkPhx4z8OyXkdjLpUXiPRr+/srDzAC6SrYXIkjZgQ2LiZdgOWxjBj2G&#10;NTinV1l05n5/nZ/1cmWb8LRjKawCaST0pQ2ai7pbvSSd0rWT8r/O/wDw2l8Zv+h0f/wXWf8A8Zo/&#10;4bS+M3/Q6P8A+C6z/wDjNYfiLwfeeE/2im8OaTpnh3W9Rs9bitrbS7KSS40u4m3qFgJnkLFC3yOr&#10;vwdwLcZr0j4yeC/hdp3hm8utSOleEficsEbr4b8G6o+r2MlyZpBMs6tGY7Rhjb5aXT7QBhOgbmpP&#10;E1aftFVa1tu/Lbu9dt9u59DUoZFCpRgsBCSqpNWpwbSfWUUuZR7ySaXW1jk/+G0vjN/0Oj/+C6z/&#10;APjNU9a/ba+NVpo9/PF42dJYreR0b+zbM4IUkHmGvU/iR4F+HcWg3Vz8TtP0D4YePFguWj0vwJqT&#10;Xsks6iPyUuNPVZYbdSpyCLmLduYkddvx34j/AORe1T/r1l/9ANEqmIo1YwlVbvbq/ua6PyZz08Lk&#10;2YZfXr0sDCLjGWvJCz0esJJNSWmjT9bPQ/Z/4JeIdQ8W/BjwDrmrXH2vVdT0Cwvbu42KnmzSW0bu&#10;21QAMsxOAABngV84f8FP/wDki3gv/sb4f/Tdf179+zf/AMm7/C3/ALFXS/8A0kirwH/gp/8A8kW8&#10;F/8AY3w/+m6/r9Qy/wD3mj/ij+aP42XxH5y19M/8E/8A/ksms/8AYAm/9KLavmavpn/gn/8A8lk1&#10;n/sATf8ApRbV+k5n/udT0Omfws+1vFPw00DxjqMN9qUF4LmNBCzWWo3NmLiIEkRTrDIgnjBZsJKG&#10;X534+Zst1X4XeHNXtruF7S5tPtN0l482m39xZTJKsKQBo5YZEeMeVGqEIVBAOQcnPm/7SnhKXxTe&#10;eHpLax8PeL5NNt725n8D6/dLD/acBRVaaAnISaI4VZGXCiZvmTPPDQ/ESKz8VN4y0vX9e07wnZfD&#10;CLWbLTb5EvPKUu4UyI7b5HwiMT5wZ2UAyFa/O6WE9rT54y3vdel2l31tdaW31umcsm0r37fjKMfw&#10;un93y9+Pwq8NtdwTva3cogtPsUNtLqVy9tGm3buWAyGNZcEjzQvmcn5uTWl4U8H2HgyymtdPuNVu&#10;IpZPNZtW1e71GQHAGFe5lkZRx90EDOTjJNfJ3jLx348vfB3xL8O6v4lvoJdOg0K9t50ubOS/hju7&#10;oo8E7W9tFEhMaoxjUPjcR5siNXd+Lfiv4q8OaZ8QoYfEDSXOi+LtE0eynnt7fzPs862HnKQIwrF/&#10;OnOduRuO3aFGNf7NnFqKkrt2+9ws7271F+Jg6iir20X+Tf5LQ93u/BejX1j4hs57Pfb+IN39pJ5r&#10;j7RugSA8g5X93Gi/LjpnqSasr4d09LiOcW+JY7k3itvbiUxmIt1/uEjHTvjPNeEaN8SfF9t8W0tt&#10;a1m4Ogaprt7pGnTaemnXujukdu8iJvR0u7e5QwyLIJBKm5XGAGUp2Piy/u4/gno8k3iiPxHBO2nx&#10;an4ksAkEd3avNGs9wvlErGjIWJKHCqSQeM1x16U6EFJyTul179G+lrK66edtPRw1KWLxMMLzbytf&#10;fry3X9a7HWXfwv0G7vtOu1Gp2UtgEEQ07WbyzjkCnKiZIZVWcDpiUNwSOhIrZ1Xw7Za1od7pF4Li&#10;WxvVkSdVupUdlcksBIrB1HJACkYHAwOK8d+IEifC/U9Y/wCEJit9FWPwve393bWEKLBFMjRi2mMW&#10;Ngc/vhkjLhMHIQYd4o+IniPwpd6tYW+qS65HNb6VcwXnk24ktftdy8LrGcJEflUNGZcgEjcWFefz&#10;xtyW3/Vv/Jn0FLIa1ZU6uGqK07WveMt0tbXSs5Jr3tVqux6LD8LdCg0Y6YsutG38wSrI+v37XERA&#10;xiOczGRFxwVVgD3FaNx4I0W50WbSmtHSzlKM3lXEkcisuNrrIrB0YFQdysDnJzkk15fZ+LvF82p6&#10;VolzqF1pxn16XTzdT/YJb4wGwkmAlWHfEkiuAR8oyoQlTk57r4TeINQ8ReEnm1O4+2Xltf3lkbko&#10;qNKsNw8aswUBQxVRnAAz2FWqim2v66f5o5MZlmIwdL286sZLT4W38XNZ3tbXlfW+2na5N8ONBlsN&#10;OsxBdQw2GfKa31C4ikcE5YSyJIGmVjywkLBzywJ5p2v/AA70PxLZ2ltdx3sMVpcNdQ/2fqVzZskp&#10;BBbdDIjdGYAE4APGK6WitHrueGqk001JnMD4caF/aGm3rw3k1zp6IkTz6jcyCTYSUMwaQidlJJVp&#10;QxUnIIPNb6afbx6hNfLHi6liSF5MnlELFRjpwXb8/pViinclylLdkFrYwWTTtCmwzyGaTkncxABP&#10;PTgCkttPt7Oe7mhj2SXUglmbJO5gioDz0+VFHHpViikK5lzeGdNuNPksJLcvZSRSwvbtK5RlkOXy&#10;M4Jz0PUZOCMmsd/hb4dk0JNJaG++zrObkXA1S6F4ZCNpY3Xm+cSVO3l/u4X7oxXWUUFKpOOzZjax&#10;4R0vXPD66JcQSw6anleXHZXElq8XlsrR7JImV02lVxtI6Vm/8Kw0A6N/ZpTUDGJvtAuzq139tEmN&#10;u77V5vnfd+X7/wB35enFdXRTuxxqTilGLaRiJ4M0hdDt9INtJLZQTw3Sia4kkkaWKVZUkeRmLu29&#10;FYlmJbHOcmtuiii+liXJvRsKKKKRIUUUUAFbngj/AJGvTv8AfP8A6Caw63PBH/I16d/vn/0E0nsB&#10;l/A3/kmtj/193/8A6WTV2eqO0emXboxVlhchgcEHaa4z4G/8k1sf+vu//wDSyatL4g/EO3+H9rpm&#10;dL1DXdT1S7+xafpOl+SLi6lEbysFM0kcY2xxSOSzrwhAySAc7c1O3kXHSV+x8S/Br41axoPgSHxL&#10;pXiiw8Sa7ZfD691a80xPHV/4okuLuKCCRZr61mK/YCrb1KQk5aVk3AKCfddY/akvltPFWueHk0Xx&#10;P4a03Uo9KsrmwkL/AGmafTYprX96rlWD3ci2/wAo/wCWqd1JPvXhLxRp/jfwvpXiDSZWm03U7aO7&#10;t3dSrGN1DDIPQ4PIqPxJ4O0nxe+lnV7Z7tNNvI9Qt4ftEiRefGcxu6KwWTa2GUOGAZVYAMqkdVVq&#10;crNWV9fRvW1rbLbZX8iYfu09Luz376Wvs+mut7PyPALT9pLxknx9uPAV9pOlQxWsgtmt2ktYLm6U&#10;Wgme+hEuoLO8IcsPLjtJBtjY+duVlXH8LfHHXrWP4Z+OfiZ4r0XQNE8S+D9Qu99t5ml6ZFdS/YJb&#10;eBzPcSCS4CC62NlSV3hVGGJ+saKiL5YtdWrX9U09PnddmtNLJSkk79P8mrflZ9/XU+UtF+Ovi/4e&#10;WHwL0PXZbZ11zQ9Ij1GLUPLuNcuLuXZFMWimvoJxtLKzOkFyf9YWCbfmzJP2wfGxb4pkaFo9tceG&#10;dL1i9t9LupbUXNm1ozLC9zGuoNcyxy4Vs/ZYAvmJhnVg5+wKKqc1Oo5tbuT/APAnovl0/QSSSS7c&#10;v4b/AH9T5c8a+LraH4keEdA134qW+nfEqVLC6eK31ZtG0e3gN3kolg1wxu57lC0IjkabGwOPJyof&#10;ufi78RLb4bfFvwxf+IPEaeGvCVx4d1e3e51C+FrYvf8Am2TQKxZghm8tbjYPvYEm3+KvaqKzu9bd&#10;eb095NbeSd799fI0TSav5eumu/6bJed2/h+38b/EDS/DcI1W911tFsfAvhK/8WyNqNxDqlpbv9uF&#10;9LbjBYXDbEMr/LJ5cT7WEmwr3nxp8f8A9ifGPwdcab4qku7aaPSls9BtPENxp11Ms15sae2gaKS3&#10;1VXjbEqP80KRhldGkDD6korerVVSu61ut7fp6du2u9yFdQ5PK35a/hr8l0d/iL4QePrq/wDjDpcD&#10;+MrefVX8Z63aXWnJ4+vdR1Ge2Se+WOGTRJMQW0SKkTCVCxVYkIHznHoPwd8a3M/7R/iDRj4jm8TL&#10;cjVZphb69cSfYBFdRLDDd6TPEPsLIHaOKSFws6qXZW3Ky/TlFZJ2lzW7/iradtr2RT1uu7T+5v8A&#10;z69vJWKKKKkQUUUUAFFFFABRRRQAUUUUAFFFFAHnfxP0fXdd1zQ4NA1WWxu7a3u74WTXUtva6iUa&#10;BPInki/eIpErbZEyY3CMVlUPFJy//C0fh5/wrT/hNP7W1j7J/q/sH9vzfaftHk+f5OftPlf6n995&#10;3meR5H+k+b9n/fV1fxc+D0fxdtLW1n8U674ctY4pILmDRhZsl9E7wu0U63NvMHjJgUMgwrozpIHR&#10;itYH/DPuof8ACTf8JH/wtTxX/wAJD9j/ALP/ALW/snw99r+zb/M8jzf7L3+Xv+bZnGecZrysRh69&#10;WfNCdl6tfkbwnCKs0U/g/Z+JNF+NPjvTvEOuXOoGXw/oepJpYvZrmy0ySW51WN4rZpfncbbeLfK4&#10;DSMpbbGmyGPsrD4pm71yOym8K65Y6fNdz2MGs3DWZtZpYvMyFVLhpgD5T4LRjpzjNZnwe+BFh8HL&#10;vU7m18Sa74hkvLO20+NdZNoEs7a3lupYoIEt7eFUjVryYKmCEQIiBURVHEab4abRfENv4i074L63&#10;Z+IxdXc1zqsdtoInuorh3Z43cahuyNygPuz8mPusyn3sDRTpSjVackurtrr3a/W3ZnLVlr7q/r8f&#10;+D3R6n4U+I58RW8N1f8Ah3U/C1jciL7Hda1cWIS8aX7iRiG5kbccjCsFJzjrxV3xJ4/0vw54WbxA&#10;pfVtPWaOAHSykzMzTCI7fmAO1icgHPykAE8V49YeGBong99A0b4K63oi3sUEGrXmmwaFbz36Rjkl&#10;k1AFXJLEOSxXcxHzEMNs6r4on8IaXodx8NfFTfYLi1kWaEaLErRwTpIieWNSwCUjVSRgZyQoGFHo&#10;1MLSdS8JLl5lpzJe71fxP8/kZRnK6uuj6den9dO76ekXPjnTrbxPZ6IwlZ7iwl1H7YNgt4okKD52&#10;LAgsHJGARhGyRxmG3+Kfgu80uz1KDxfoM+nXl2LC2u49ThaGe5PSFHDYaQ/3Ac+1eN3Xh/XtR0p7&#10;C6+H/jUxm2urNXt7jSYZEhfylhUOup7gY0gQEggsSzDZnFYVn4O8fW+jpbP4V8WDUDfrdS6nFdI1&#10;x5QQL5aPN4kkYHjOHZ4jxuhbHOkMFh2vfqJP/FHu/Ptb/g9FKcl8K79H20+9n0HP8T/BtrpuoahN&#10;4t0OHT9OuTZXt1JqUKxWtwDgwyOWwj542sQfarFz4+8MWd/pljceI9JgvdUjE1hbSX0SyXaYyGiU&#10;tmQY5yuRXzzf+F/iFc6dqUFv4Y8V2r3OoC7gRHthDaxBXGyIp4gWaJvn58maKPA2+UAzZk/sf4ha&#10;XY2Gk6V8P9efRYf7NS5TUDpU1zci2lVgySnUyIiAoPzLKXIOGiJ3hrAYd2tVV/8AFHa3+f3+W4/a&#10;S5rW09H3/wAv66Hv7/EXwpHe6vZt4n0ZbvR4jPqVudQiEljGBkvMu7MagEctgc1bbxVpb6Db6za3&#10;cWpaddeV9mnsZFmS48xgsflsDtYMWUA5xznOOa+brXwR4v0/VdYmt/BXi2exuYbhLK31C9ina0kl&#10;YMXx/wAJCsQwc48mKFh8u1lIye303VvGWmeDNE0mT4d+MNVv9PuYJ5Ly6vNK/ehZg7jL6nI5+UsF&#10;3u7cLucnLVnUwVFKPs6ie1/eivXr0/q4lUlrdd7aP5ffqejD4jadJq/iTTobTUpptBtY7q5kFm6x&#10;Sh/M+WB2wJWXym3bMgEhc7gwHTxSpPEkkbB43UMrKcgg9DXlF34v8VLqeq6na/CzxY11c6fHaRQy&#10;3WjqiujSsrMw1AnBMoB442984r0PwfZvp3hHRLSWG4t5ILGCJobsxmaMrGoKv5bMm4YwdjFc5wSM&#10;GuCtRjTjdW6faT6a7ef5+RtzXlZbf8N/wfu6GvRRRXGWFFFFABRRRQAUUUUAFFFFABRRRQAUUUUA&#10;FFFFABRRRQAUUUUAFFFFABRRRQAUUUUAFFFFABRRRQAUUUUAFFFFABRRRQAUUUUAFFFFABRRRQAU&#10;UUUAFFFFABRRRQAUUUUAFFFFABRRRQAUUUUAFFFFABRRRQAV8j/8FL9VtdH+CHh+a7kMcbeIoUBC&#10;M3P2a5PQA+hr64ornxFFYilKlJ2TPVyrMauUY2njqKTlB3Sd7bW1s0/xPwf/AOE40X/n7f8A8B5P&#10;/iaP+E40X/n7f/wHk/8Aia/eCivC/sKj/O/wP1L/AIitnX/Pml/4DP8A+TPwf/4TjRf+ft//AAHk&#10;/wDiaP8AhONF/wCft/8AwHk/+Jr94KKP7Co/zv8AAP8AiK2df8+aX/gM/wD5M/B//hONF/5+3/8A&#10;AeT/AOJo/wCE40X/AJ+3/wDAeT/4mv3goo/sKj/O/wAA/wCIrZ1/z5pf+Az/APkz8H/+E40X/n7f&#10;/wAB5P8A4mj/AITjRf8An7f/AMB5P/ia/eCij+wqP87/AAD/AIitnX/Pml/4DP8A+TPwf/4TjRf+&#10;ft//AAHk/wDiaP8AhONF/wCft/8AwHk/+Jr94KKP7Co/zv8AAP8AiK2df8+aX/gM/wD5M/B//hON&#10;F/5+3/8AAeT/AOJo/wCE40X/AJ+3/wDAeT/4mv3goo/sKj/O/wAA/wCIrZ1/z5pf+Az/APkz8H/+&#10;E40X/n7f/wAB5P8A4mj/AITjRf8An7f/AMB5P/ia/eCij+wqP87/AAD/AIitnX/Pml/4DP8A+TPw&#10;f/4TjRf+ft//AAHk/wDiaP8AhONF/wCft/8AwHk/+Jr94KKP7Co/zv8AAP8AiK2df8+aX/gM/wD5&#10;M/EDwf8AHmXwCutroOtPYjWtNm0i/wD9BMnnWsuPMj+eM7c4HzLhh2Irnv8AhONF/wCft/8AwHk/&#10;+Jr94KKp5LTkkpVJNLby66fNtmUfFHN4SlONCinLd8sru21/f1sfg/8A8Jxov/P2/wD4Dyf/ABNH&#10;/CcaL/z9v/4Dyf8AxNfvBRU/2FR/nf4Gv/EVs6/580v/AAGf/wAmfg//AMJxov8Az9v/AOA8n/xN&#10;H/CcaL/z9v8A+A8n/wATX7wUUf2FR/nf4B/xFbOv+fNL/wABn/8AJn4P/wDCcaL/AM/b/wDgPJ/8&#10;TR/wnGi/8/b/APgPJ/8AE1+8FFH9hUf53+Af8RWzr/nzS/8AAZ//ACZ+D/8AwnGi/wDP2/8A4Dyf&#10;/E1S1rxhpN3o9/BFcu8stvIiL5EgySpAHK1+9tFVHI6MWpKb09DCt4oZzXpSpSpUrSTW0+qt/Oed&#10;fs3/APJu/wALf+xV0v8A9JIq8B/4KgH/AIst4L/7G6H/ANN9/X2HXCfGP4JeE/jx4bs9C8YWdxe6&#10;dZ3q6hCttdy2zpMsckYbfGyt92VxjOOa+pw01QqwqPXlaf3M/IE7O5+Q3gf4YeJviR9t/wCEc0z+&#10;0fsWzz/38UWzfu2/fZc52N0z0r6j/Y0+D3iz4dfE/VNS8SadDpNjLo8tuk019bkNIZ4GC8SHnCMf&#10;wr3j/h3R8Ef+gLrP/hQ33/x2gf8ABOn4JDpo2sg++v3p/nLXpY7NsdipThSqQjSfR025ba+97WK3&#10;/uaLTXc7lVw7haUJc3fmVvu5X+Z2/inwd4S8c2sNt4k0/wAOeILaF/Mih1X7LcpG+MblDkgHBxkU&#10;t/4Q8KapfWN7e2Hh27vLGF7e0uJ/sryW8TrsdI2JyqspKkDAIODXEf8ADuv4J/8AQH1j/wAHt3/8&#10;co/4d1/BP/oD6x/4Pbv/AOOV4aVdKyrL/wAAfXf/AJeGF6H8r+9f5HU2Hw08BaVpd1plloHhOz02&#10;7h+z3Fnbw2aQzRbmby3QcMu52O0jGWJ7mkf4YeAJbm3uH8PeEXuLaCK1glaCzLRQxMrRRqeqojIp&#10;VRwpUEYwK5f/AId1/BP/AKA+sf8Ag9u//jlH/Duv4J/9AfWP/B7d/wDxyq5sTe/tv/JX/wDLA/cP&#10;7L+9f5HaQ+CfB9v4lufEUWmeGovEFynlz6sgtRdypgLtaX77DCqME9APStCx0zRdL0mHSrM6PaaX&#10;DEII7KCeBIUjAwEVAdoXHGAMV53/AMO6/gn/ANAfWP8Awe3f/wAco/4d1/BP/oD6x/4Pbv8A+OVE&#10;o15K0qqa/wAD/wDlgJ0E7qL+9f5HU3vw98KTeEtX8OWSaPoem6pC8Vwuky21uTuXaWGON2O5B6Vo&#10;2Xhfwzp+nXlhb22gxWd8WN3Aj2ypclhhjIoOHLDqTnNcL/w7r+Cf/QH1j/we3f8A8co/4d1/BP8A&#10;6A+sf+D27/8AjlR7Kpv7Rf8AgH/3Q7JY1yjyylNq9/i66a7eS+47yw8N+G9Kt7O3srbQbOCykaa1&#10;ige2RYHYEMyAHCkhmBIwTuPrVyxtdL0uForObSrSJpGlZILmBFLsSzMQG6kkknuSTXm//Duv4J/9&#10;AfWP/B7d/wDxyj/h3X8E/wDoD6x/4Pbv/wCOU/Z1f+fi/wDAP/uhjOvCpfn5nfvL/geb+89R8+1/&#10;5/7D/wADYv8A4qjz7X/n/sP/AANi/wDiq8u/4d1/BP8A6A+sf+D27/8AjlH/AA7r+Cf/AEB9Y/8A&#10;B7d//HKPZ1f+fi/8Af8A8sMr0P5X96/yPUfPtf8An/sP/A2L/wCKo8+1/wCf+w/8DYv/AIqvLv8A&#10;h3X8E/8AoD6x/wCD27/+OUf8O6/gn/0B9Y/8Ht3/APHKPZ1f+fi/8Af/AMsC9D+V/ev8j1Hz7X/n&#10;/sP/AANi/wDiqPPtf+f+w/8AA2L/AOKry7/h3X8E/wDoD6x/4Pbv/wCOUf8ADuv4J/8AQH1j/wAH&#10;t3/8co9nV/5+L/wB/wDywL0P5X96/wAj1Hz7X/n/ALD/AMDYv/iqPPtf+f8AsP8AwNi/+Kry7/h3&#10;X8E/+gPrH/g9u/8A45R/w7r+Cf8A0B9Y/wDB7d//AByj2dX/AJ+L/wAAf/ywL0P5X96/yPUfPtf+&#10;f+w/8DYv/iqPPtf+f+w/8DYv/iq8u/4d1/BP/oD6x/4Pbv8A+OUf8O6/gn/0B9Y/8Ht3/wDHKPZ1&#10;f+fi/wDAH/8ALAvQ/lf3r/I9R8+1/wCf+w/8DYv/AIqjz7X/AJ/7D/wNi/8Aiq8u/wCHdfwT/wCg&#10;PrH/AIPbv/45R/w7r+Cf/QH1j/we3f8A8co9nV/5+L/wB/8AywL0P5X96/yPUfPtf+f+w/8AA2L/&#10;AOKo8+1/5/7D/wADYv8A4qvLv+HdfwT/AOgPrH/g9u//AI5R/wAO6/gn/wBAfWP/AAe3f/xyj2dX&#10;/n4v/AH/APLAvQ/lf3r/ACPUfPtf+f8AsP8AwNi/+Ko8+1/5/wCw/wDA2L/4qvLv+HdfwT/6A+sf&#10;+D27/wDjlH/Duv4J/wDQH1j/AMHt3/8AHKPZ1f8An4v/AAB//LAvQ/lf3r/I9R8+1/5/7D/wNi/+&#10;Krd8DywN4r04JeWkrbzhIrqN2PynoAxJrxH/AId1/BP/AKA+sf8Ag9u//jldj8IP2MPhd8J/iPov&#10;ivw7pupW+s6e7+RJcarcToN8bRtlHcqflduo469qOSqt6if/AG5b8ed/kxN0baJ39V/kdV8Df+Sa&#10;2P8A193/AP6WTVZ+JXgTUPGA0K+0TWIND1/Q71r2yuryza8tiXhkgkSWFZYmdSkzEASLhlRucYMH&#10;wMQn4a2JA/5e7/8A9LJq73y29K0j8KMDnfh94Ntvh34G0HwxZzSXNrpFlFZRzTY3yBFC7jjjJxni&#10;ugp3lt6UeW3pWjd3cG23djaKd5belHlt6UhDaKd5belHlt6UANop3lt6UeW3pQA2ineW3pR5belA&#10;DaKd5belHlt6UANop3lt6UeW3pQA2ineW3pR5belADaKd5belHlt6UANop3lt6UeW3pQA2ineW3p&#10;R5belADaKd5belHlt6UANop3lt6UeW3pQA2ineW3pR5belADaKd5belHlt6UANop3lt6UeW3pQA2&#10;ineW3pR5belADaKd5belHlt6UANop3lt6UeW3pQA2ineW3pR5belADaKd5belHlt6UANop3lt6Ue&#10;W3pQA2ineW3pR5belADaKd5belHlt6UANop3lt6UeW3pQA2ineW3pR5belADaKd5belHlt6UANop&#10;3lt6UeW3pQA2ineW3pR5belADaKd5belHlt6UANop3lt6UeW3pQA2ineW3pR5belADaKd5belHlt&#10;6UANop3lt6UeW3pQA2ineW3pR5belADaKd5belHlt6UANop3lt6UeW3pQA2ineW3pR5belADaKd5&#10;belHlt6UANop3lt6UeW3pQA2ineW3pR5belADaKd5belHlt6UANop3lt6UeW3pQA2ineW3pR5bel&#10;ADaKd5belHlt6UANop3lt6UeW3pQA2ineW3pR5belADaKd5belHlt6UANop3lt6UeW3pQA2ineW3&#10;pR5belADaKd5belHlt6UANop3lt6UeW3pQA2ineW3pR5belADaKd5belHlt6UANop3lt6UeW3pQA&#10;2ineW3pR5belADaKd5belHlt6UANop3lt6UeW3pQA2ineW3pR5belADaKd5belHlt6UANop3lt6U&#10;eW3pQA2ineW3pR5belADaKd5belHlt6UANopSpXrSUAFFFFABRRRQAUUUUAFFFFABRRRQAUUUUAF&#10;FFFABRRRQAUUUUAFFFFABRRRQAUUUUAFFFFABRRRQAVb0n/kJ23++KqVb0n/AJCdt/vik9gPPfgT&#10;qGhQfDOwS88Q6dY3Iu7/AH289xGrr/ps+MgsDyMH8a7/APtXwz/0Nmk/+BUX/wAXX5B/tY3N+nib&#10;w1BZ6tqGlI8WpSSGwuWhMhW8IG7HXG4/nXh+/Wv+ht8Rf+DJ6+hwGS1MZhoV1USTvpZ9G1+hXK29&#10;EfvZ/avhn/obNJ/8Cov/AIuj+1fDP/Q2aT/4FRf/ABdfgnv1r/obfEX/AIMno361/wBDb4i/8GT1&#10;3/6t1f8An6vuYckux+9n9q+Gf+hs0n/wKi/+Lo/tXwz/ANDZpP8A4FRf/F1+Ce/Wv+ht8Rf+DJ6N&#10;+tf9Db4i/wDBk9H+rdX/AJ+r7mHJLsfvZ/avhn/obNJ/8Cov/i6P7V8M/wDQ2aT/AOBUX/xdfgnv&#10;1r/obfEX/gyejfrX/Q2+Iv8AwZPR/q3V/wCfq+5hyS7H72f2r4Z/6GzSf/AqL/4uj+1fDP8A0Nmk&#10;/wDgVF/8XX4J79a/6G3xF/4Mno361/0NviL/AMGT0f6t1f8An6vuYckux+9n9q+Gf+hs0n/wKi/+&#10;Lo/tXwz/ANDZpP8A4FRf/F1+Ce/Wv+ht8Rf+DJ6N+tf9Db4i/wDBk9H+rdX/AJ+r7mHJLsfvZ/av&#10;hn/obNJ/8Cov/i6P7V8M/wDQ2aT/AOBUX/xdfgnv1r/obfEX/gyejfrX/Q2+Iv8AwZPR/q3V/wCf&#10;q+5hyS7H72f2r4Z/6GzSf/AqL/4uj+1fDP8A0Nmk/wDgVF/8XX4J79a/6G3xF/4Mno361/0NviL/&#10;AMGT0f6t1f8An6vuYckux+9n9q+Gf+hs0n/wKi/+Lo/tXwz/ANDZpP8A4FRf/F1+Ce/Wv+ht8Rf+&#10;DJ6N+tf9Db4i/wDBk9H+rdX/AJ+r7mHJLsfvZ/avhn/obNJ/8Cov/i6P7V8M/wDQ2aT/AOBUX/xd&#10;fgnv1r/obfEX/gyejfrX/Q2+Iv8AwZPR/q3V/wCfq+5hyS7H72f2r4Z/6GzSf/AqL/4uj+1fDP8A&#10;0Nmk/wDgVF/8XX4J79a/6G3xF/4Mno361/0NviL/AMGT0f6t1f8An6vuYckux+9n9q+Gf+hs0n/w&#10;Ki/+Lo/tXwz/ANDZpP8A4FRf/F1+Ce/Wv+ht8Rf+DJ6N+tf9Db4i/wDBk9H+rdX/AJ+r7mHJLsfv&#10;Z/avhn/obNJ/8Cov/i6P7V8M/wDQ2aT/AOBUX/xdfgnv1r/obfEX/gyejfrX/Q2+Iv8AwZPR/q3V&#10;/wCfq+5hyS7H72f2r4Z/6GzSf/AqL/4uj+1fDP8A0Nmk/wDgVF/8XX4J79a/6G3xF/4Mno361/0N&#10;viL/AMGT0f6t1f8An6vuYckux+9n9q+Gf+hs0n/wKi/+Lo/tXwz/ANDZpP8A4FRf/F1+Ce/Wv+ht&#10;8Rf+DJ6N+tf9Db4i/wDBk9H+rdX/AJ+r7mHJLsfvZ/avhn/obNJ/8Cov/i6P7V8M/wDQ2aT/AOBU&#10;X/xdfgnv1r/obfEX/gyejfrX/Q2+Iv8AwZPR/q3V/wCfq+5hyS7H72f2r4Z/6GzSf/AqL/4uj+1f&#10;DP8A0Nmk/wDgVF/8XX4J79a/6G3xF/4Mno361/0NviL/AMGT0f6t1f8An6vuYckux+9n9q+Gf+hs&#10;0n/wKi/+Lo/tXwz/ANDZpP8A4FRf/F1+Ce/Wv+ht8Rf+DJ6N+tf9Db4i/wDBk9H+rdX/AJ+r7mHJ&#10;LsfvZ/avhn/obNJ/8Cov/i6P7V8M/wDQ2aT/AOBUX/xdfgnv1r/obfEX/gyejfrX/Q2+Iv8AwZPR&#10;/q3V/wCfq+5hyS7H72f2r4Z/6GzSf/AqL/4uj+1fDP8A0Nmk/wDgVF/8XX4J79a/6G3xF/4Mno36&#10;1/0NviL/AMGT0f6t1f8An6vuYckux+9n9q+Gf+hs0n/wKi/+Lo/tXwz/ANDZpP8A4FRf/F1+Ce/W&#10;v+ht8Rf+DJ6N+tf9Db4i/wDBk9H+rdX/AJ+r7mHJLsfvZ/avhn/obNJ/8Cov/i6P7V8M/wDQ2aT/&#10;AOBUX/xdfgnv1r/obfEX/gyejfrX/Q2+Iv8AwZPR/q3V/wCfq+5hyS7H72f2r4Z/6GzSf/AqL/4u&#10;j+1fDP8A0Nmk/wDgVF/8XX4J79a/6G3xF/4Mno361/0NviL/AMGT0f6t1f8An6vuYckux+9n9q+G&#10;f+hs0n/wKi/+Lo/tXwz/ANDZpP8A4FRf/F1+Ce/Wv+ht8Rf+DJ6N+tf9Db4i/wDBk9H+rdX/AJ+r&#10;7mHJLsfvZ/avhn/obNJ/8Cov/i6P7V8M/wDQ2aT/AOBUX/xdfgnv1r/obfEX/gyejfrX/Q2+Iv8A&#10;wZPR/q3V/wCfq+5hyS7H72f2r4Z/6GzSf/AqL/4uj+1fDP8A0Nmk/wDgVF/8XX4J79a/6G3xF/4M&#10;no361/0NviL/AMGT0f6t1f8An6vuYckux+9n9q+Gf+hs0n/wKi/+Lo/tXwz/ANDZpP8A4FRf/F1+&#10;Ce/Wv+ht8Rf+DJ6N+tf9Db4i/wDBk9H+rdX/AJ+r7mHJLsfvZ/avhn/obNJ/8Cov/i6P7V8M/wDQ&#10;2aT/AOBUX/xdfgnv1r/obfEX/gyejfrX/Q2+Iv8AwZPR/q3V/wCfq+5hyS7H72f2r4Z/6GzSf/Aq&#10;L/4uj+1fDP8A0Nmk/wDgVF/8XX4J79a/6G3xF/4Mno361/0NviL/AMGT0f6t1f8An6vuYckux+9n&#10;9q+Gf+hs0n/wKi/+Lo/tXwz/ANDZpP8A4FRf/F1+Ce/Wv+ht8Rf+DJ6N+tf9Db4i/wDBk9H+rdX/&#10;AJ+r7mHJLsfvZ/avhn/obNJ/8Cov/i6P7V8M/wDQ2aT/AOBUX/xdfgnv1r/obfEX/gyejfrX/Q2+&#10;Iv8AwZPR/q3V/wCfq+5hyS7H72f2r4Z/6GzSf/AqL/4uj+1fDP8A0Nmk/wDgVF/8XX4J79a/6G3x&#10;F/4Mno361/0NviL/AMGT0f6t1f8An6vuYckux+9n9q+Gf+hs0n/wKi/+Lo/tXwz/ANDZpP8A4FRf&#10;/F1+Ce/Wv+ht8Rf+DJ6N+tf9Db4i/wDBk9H+rdX/AJ+r7mHJLsfvZ/avhn/obNJ/8Cov/i6P7V8M&#10;/wDQ2aT/AOBUX/xdfgnv1r/obfEX/gyejfrX/Q2+Iv8AwZPR/q3V/wCfq+5hyS7H72f2r4Z/6GzS&#10;f/AqL/4uj+1fDP8A0Nmk/wDgVF/8XX4J79a/6G3xF/4Mno361/0NviL/AMGT0f6t1f8An6vuYcku&#10;x+9n9q+Gf+hs0n/wKi/+Lo/tXwz/ANDZpP8A4FRf/F1+Ce/Wv+ht8Rf+DJ6N+tf9Db4i/wDBk9H+&#10;rdX/AJ+r7mHJLsfvZ/avhn/obNJ/8Cov/i6P7V8M/wDQ2aT/AOBUX/xdfgnv1r/obfEX/gyejfrX&#10;/Q2+Iv8AwZPR/q3V/wCfq+5hyS7H72f2r4Z/6GzSf/AqL/4uj+1fDP8A0Nmk/wDgVF/8XX4J79a/&#10;6G3xF/4Mno361/0NviL/AMGT0f6t1f8An6vuYckux+9n9q+Gf+hs0n/wKi/+Lo/tXwz/ANDZpP8A&#10;4FRf/F1+Ce/Wv+ht8Rf+DJ6N+tf9Db4i/wDBk9H+rdX/AJ+r7mHJLsfvZ/avhn/obNJ/8Cov/i6P&#10;7V8M/wDQ2aT/AOBUX/xdfgnv1r/obfEX/gyejfrX/Q2+Iv8AwZPR/q3V/wCfq+5hyS7H72f2r4Z/&#10;6GzSf/AqL/4uj+1fDP8A0Nmk/wDgVF/8XX4J79a/6G3xF/4Mno361/0NviL/AMGT0f6t1f8An6vu&#10;Yckux+9n9q+Gf+hs0n/wKi/+Lo/tXwz/ANDZpP8A4FRf/F1+Ce/Wv+ht8Rf+DJ6N+tf9Db4i/wDB&#10;k9H+rdX/AJ+r7mHJLsfvZ/avhn/obNJ/8Cov/i6P7V8M/wDQ2aT/AOBUX/xdfgnv1r/obfEX/gye&#10;jfrX/Q2+Iv8AwZPR/q3V/wCfq+5hyS7H72f2r4Z/6GzSf/AqL/4uj+1fDP8A0Nmk/wDgVF/8XX4J&#10;79a/6G3xF/4Mno361/0NviL/AMGT0f6t1f8An6vuYckux+9n9q+Gf+hs0n/wKi/+Lo/tXwz/ANDZ&#10;pP8A4FRf/F1+Ce/Wv+ht8Rf+DJ6N+tf9Db4i/wDBk9H+rdX/AJ+r7mHJLsfvZ/avhn/obNJ/8Cov&#10;/i6P7V8M/wDQ2aT/AOBUX/xdfgnv1r/obfEX/gyejfrX/Q2+Iv8AwZPR/q3V/wCfq+5hyS7H72f2&#10;r4Z/6GzSf/AqL/4uj+1fDP8A0Nmk/wDgVF/8XX4J79a/6G3xF/4Mno361/0NviL/AMGT0f6t1f8A&#10;n6vuYckux+9n9q+Gf+hs0n/wKi/+Lo/tXwz/ANDZpP8A4FRf/F1+Ce/Wv+ht8Rf+DJ6N+tf9Db4i&#10;/wDBk9H+rdX/AJ+r7mHJLsfvZ/avhn/obNJ/8Cov/i6P7V8M/wDQ2aT/AOBUX/xdfgnv1r/obfEX&#10;/gyejfrX/Q2+Iv8AwZPR/q3V/wCfq+5hyS7H72f2r4Z/6GzSf/AqL/4uj+1fDP8A0Nmk/wDgVF/8&#10;XX4J79a/6G3xF/4Mno361/0NviL/AMGT0f6t1f8An6vuYckux+9n9q+Gf+hs0n/wKi/+Lo/tXwz/&#10;ANDZpP8A4FRf/F1+Ce/Wv+ht8Rf+DJ6N+tf9Db4i/wDBk9H+rdX/AJ+r7mHJLsfvZ/avhn/obNJ/&#10;8Cov/i6P7V8M/wDQ2aT/AOBUX/xdfgnv1r/obfEX/gyejfrX/Q2+Iv8AwZPR/q3V/wCfq+5hyS7H&#10;72f2r4Z/6GzSf/AqL/4uj+1fDP8A0Nmk/wDgVF/8XX4J79a/6G3xF/4Mno361/0NviL/AMGT0f6t&#10;1f8An6vuYckux+9n9q+Gf+hs0n/wKi/+Lo/tXwz/ANDZpP8A4FRf/F1+Ce/Wv+ht8Rf+DJ6N+tf9&#10;Db4i/wDBk9H+rdX/AJ+r7mHJLsfvZ/avhn/obNJ/8Cov/i6P7V8M/wDQ2aT/AOBUX/xdfgnv1r/o&#10;bfEX/gyejfrX/Q2+Iv8AwZPR/q3V/wCfq+5hyS7H72f2r4Z/6GzSf/AqL/4uj+1fDP8A0Nmk/wDg&#10;VF/8XX4J79a/6G3xF/4Mno361/0NviL/AMGT0f6t1f8An6vuYckux+9n9q+Gf+hs0n/wKi/+Lo/t&#10;Xwz/ANDZpP8A4FRf/F1+Ce/Wv+ht8Rf+DJ6N+tf9Db4i/wDBk9H+rdX/AJ+r7mHJLsfvZ/avhn/o&#10;bNJ/8Cov/i6P7V8M/wDQ2aT/AOBUX/xdfgnv1r/obfEX/gyejfrX/Q2+Iv8AwZPR/q3V/wCfq+5h&#10;yS7H72f2r4Z/6GzSf/AqL/4uj+1fDP8A0Nmk/wDgVF/8XX4J79a/6G3xF/4Mno361/0NviL/AMGT&#10;0f6t1f8An6vuYckux+9n9q+Gf+hs0n/wKi/+Lo/tXwz/ANDZpP8A4FRf/F1+Ce/Wv+ht8Rf+DJ6N&#10;+tf9Db4i/wDBk9H+rdX/AJ+r7mHJLsfvZ/avhn/obNJ/8Cov/i6P7V8M/wDQ2aT/AOBUX/xdfgnv&#10;1r/obfEX/gyejfrX/Q2+Iv8AwZPR/q3V/wCfq+5hyS7H72f2r4Z/6GzSf/AqL/4uj+1fDP8A0Nmk&#10;/wDgVF/8XX4J79a/6G3xF/4Mno361/0NviL/AMGT0f6t1f8An6vuYckux+9n9q+Gf+hs0n/wKi/+&#10;Lo/tXwz/ANDZpP8A4FRf/F1+Ce/Wv+ht8Rf+DJ6N+tf9Db4i/wDBk9H+rdX/AJ+r7mHJLsfvZ/av&#10;hn/obNJ/8Cov/i6P7V8M/wDQ2aT/AOBUX/xdfgnv1r/obfEX/gyejfrX/Q2+Iv8AwZPR/q3V/wCf&#10;q+5hyS7H71PqXhlsf8VZpI/7eov/AIum/wBoeGf+ht0n/wACov8A4uvwX361/wBDb4i/8GT0b9a/&#10;6G3xF/4Mno/1bq/8/V9zDkl2P3o/tDwz/wBDbpP/AIFRf/F0f2h4Z/6G3Sf/AAKi/wDi6/BffrX/&#10;AENviL/wZPRv1r/obfEX/gyej/Vur/z9X3MOSXY/ej+0PDP/AENuk/8AgVF/8XR/aHhn/obdJ/8A&#10;AqL/AOLr8F9+tf8AQ2+Iv/Bk9G/Wv+ht8Rf+DJ6P9W6v/P1fcw5Jdj96P7Q8M/8AQ26T/wCBUX/x&#10;dH9oeGf+ht0n/wACov8A4uvwX361/wBDb4i/8GT0b9a/6G3xF/4Mno/1bq/8/V9zDkl2P3o/tDwz&#10;/wBDbpP/AIFRf/F0f2h4Z/6G3Sf/AAKi/wDi6/BffrX/AENviL/wZPRv1r/obfEX/gyej/Vur/z9&#10;X3MOSXY/ej+0PDP/AENuk/8AgVF/8XR/aHhn/obdJ/8AAqL/AOLr8F9+tf8AQ2+Iv/Bk9fUHwz/Y&#10;U8Z/E7wHo3ii0+MM+nW+pwectreXl35sfJBB2oR1B6Hpjp0rGrkMqKTnWX/gMn+RE37PWWh+pH9o&#10;eGf+ht0n/wACov8A4uj+0PDP/Q26T/4FRf8Axdfm9/w7Z8d/9FtX/wADL3/43R/w7Z8d/wDRbV/8&#10;DL3/AON1zf2TD/n+v/AZf5GPtod/xP0h/tDwz/0Nuk/+BUX/AMXR/aHhn/obdJ/8Cov/AIuvze/4&#10;ds+O/wDotq/+Bl7/APG6P+HbPjv/AKLav/gZe/8Axuj+yYf8/wBf+Ay/yD20O/4n6Q/2h4Z/6G3S&#10;f/AqL/4uj+0PDP8A0Nuk/wDgVF/8XX5vf8O2fHf/AEW1f/Ay9/8AjdH/AA7Z8d/9FtX/AMDL3/43&#10;R/ZMP+f6/wDAZf5B7aHf8T9If7Q8M/8AQ26T/wCBUX/xdH9oeGf+ht0n/wACov8A4uvze/4ds+O/&#10;+i2r/wCBl7/8bo/4ds+O/wDotq/+Bl7/APG6P7Jh/wA/1/4DL/IPbQ7/AIn6Q/2h4Z/6G3Sf/AqL&#10;/wCLo/tDwz/0Nuk/+BUX/wAXX5vf8O2fHf8A0W1f/Ay9/wDjdH/Dtnx3/wBFtX/wMvf/AI3R/ZMP&#10;+f6/8Bl/kHtod/xP0h/tDwz/ANDbpP8A4FRf/F0f2h4Z/wCht0n/AMCov/i6/N7/AIds+O/+i2r/&#10;AOBl7/8AG6P+HbPjv/otq/8AgZe//G6P7Jh/z/X/AIDL/IPbQ7/ifpD/AGh4Z/6G3Sf/AAKi/wDi&#10;6P7Q8M/9DbpP/gVF/wDF1+WnhD9hXxv4w8X+O9Ag+LlxbyeE720s57qW+ujFcG4tI7lDHhNwwHKk&#10;EDlcgnPHU/8ADtrx0P8Amty/+Bl7/wDG6l5XTTs8Qv8AwGX+RXtYn6Rf2h4Z/wCht0n/AMCov/i6&#10;P7Q8M/8AQ26T/wCBUX/xdfm7/wAO2/HX/Rbl/wDAy9/+N1xvjb9ibxh4L8Q+CtHb4vz6jdeKNdj0&#10;KEW17djyHeCaVZX3IAVzDtODn5wQDjFL+zKX/QQv/AZf5AqsWfqp/aHhn/obdJ/8Cov/AIuj+0PD&#10;P/Q26T/4FRf/ABdfm+//AATV8eocN8bFH/b5e/8Axuk/4ds+O/8Aotq/+Bl7/wDG6v8AsqH/AD/X&#10;/gMv8ifbQ7/ifpD/AGh4Z/6G3Sf/AAKi/wDi6vaPJo93fR/2fr1jqU0ZVzDbSo7bdwGcKxwMkc+9&#10;flR8Tf2FfGPwy8AeI/FN38ZmvI9G0251E2kN7eh5/JiaTy1JjwC23AJ455r9Hf2V9C03T/2e/hbq&#10;Vrp1pbajqnhTSLi/vIYFSa8lNvAxklcDMjFnc5Yk5Ynua4MZglhoKUail8mvzNITjPY/L/8AaR0e&#10;fxD8S/A+lWu0XN8b+1i3nC73v1Vcn0yRXRax+zl4M1jxF8QfBPhHUdaHi7wTbrPPqOrTRGx1PypE&#10;huwkKQh7fbJICmZJcqCD1yOT/amuJbTxv4TngkaGaKHUnSRDhlYXoIIPYg10c37cXizUfC3iLR77&#10;QNEjutct2F1rmmJJb3z3JWIGclneJQ5gjMsccSLJg/dJ3D6zLY13l1B0e0uttefR+aWt15/NdC59&#10;eXy+Xe6+701trYwx+x148n8Q+JtDsptJ1DU9A1i00SeG3uJP309wCUaMtGBsUAli20gDoa2NQ/YU&#10;+Itj4j8PaSJ9LkGtXlxYw3cqXlpHHNDGZXBS4t45XBRWKtFG4bacE1FqH7bvjae61G+0/RPDehav&#10;qWp2msXup6fb3HnXFzbjCMwkndApXhlVQpBPAJJPI6h+0E974osdZj+HngO2WC5ubu4sBo7TwX0k&#10;+d5mM0rybRnKKjoqHlQDXow/tF25rL8deVea05ua3Xa5fv3fb/gv8bcvludh4a/ZPtx4p8YaL4m8&#10;baPZTaF4Wn8QD7GLosrBflS4ja282DyyVMkbxrLhl2qckrX8V/so32kXE95NrOi+EvDttaaaz6pr&#10;mpzXMMtzdxB0ijMVmrliMsV8ohFBy5AzVTU/2v8AxbrXiWTVtQ0fRdQhl8OzeF5LC8a9mSSylfe+&#10;6d7k3LOT0ZpjgdAKi1H9rTxHr6Xdrrvhrwzr+jXENgh0e/t7n7NHJZp5cM6FJ1kEmzKt8+1gSCuO&#10;KcY43mUpPTS+3d3t5273V/ITU73Xb8bRt8r3v1ttqbEP7D/jaC5tLTWNd8M+Hr681t/D9paahc3D&#10;PcXaorqFMMEihXRgyuxAwRnaSAadv+xp4vl0/S3k17w3b6tqmn3uo2WiS3Nx9qnS0LCdAVgMSsCh&#10;xukAbPBODiDUv2x/Hmtanoeo6jDpF9e6R4ibxLDNJbSKXuCioI3CyAeUqoqhVAbA5Y1G37XnjF9f&#10;8PaudN0P7TodjqGn2yeRNseO8LmUuPNyWHmHbggDAyDWf/Cnyr4b2f38unyct/LsKPtefW1v/tv/&#10;AJH8Tc8F/sWeKddsfCuuy3WlapoOsX1pZyR2V9NbshuFJUC5a1khbaRsdofP2N8pGQcc6v7LHiC+&#10;tvDktnrGiC98UX1zZ6JobT3El5ctBdNby5YW4iUKVLlnZAV5AzlR0sX7dnjeGSGdfD3hb7ctxp91&#10;NeG2uvMuJLNQkJYfaNqjaMFUVV5JABJNcDL+0d4t+2+Bry0Fjp174Puru7064tom3M9zcGeQSBmY&#10;Mu5ioAA+U4OTzWsFjnO8rJX/AAt/8lp3t5gva8jb+Ky+/wB6/wD7adzqH7CnxFsfEfh7SRPpcg1q&#10;8uLGG7lS8tI45oYzK4KXFvHK4KKxVoo3DbTgmvLfiT8I9T+GnjK08NXOoadq+o3MUUirpzyhomkO&#10;FiljmjjlhlHGY5EVhkcc1v6h+0E974osdZj+HngO2WC5ubu4sBo7TwX0k+d5mM0rybRnKKjoqHlQ&#10;DWf8V/jz4k+L3iHQtY1VLa0uNEtktbIW7zzMqrI0gLy3Ess0jbmPLu2O2K1ofW1OHtmuXr+Pr5Wt&#10;bTfU0fN71u2nrfS/y3/A90sv2P8Aw7/wkHxF0u3i1vxPdeFrjStItLaDXLHSTqWozoTchZLiJ1UK&#10;QdkYDOeBlicjxv4jfCOx8OfCfwp4z02PUbSS91LUNH1bTtTlR5LK7gkBRBhEPMZ+bK8Mp6ZAHWeJ&#10;P2p7X/haWreM9F8FaBqVxqlzZax/xUenl59N1GKJRIbeaGVHaIyAsFclWwpKA5zyfxK+M8fjb4We&#10;FfDMf2uXUodS1HXNdvbmKONbu+uZAQ0YQn5VQdSF5Y8AAVzUY41ODqdeW/8A4D73yvd7btWuthc3&#10;Mu36Wdvnfl+fN0PKKKKK9ws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v0g/Z7vZ4fgt4RRJWVRZDAB/wBo1+b9&#10;foN8DPEunaf8IvCtvPcLHKlku5T2ySf615eOdoxPNx3wL1LGs/FvxJZfFOLQLa9tjaNeQWsdlLo1&#10;3unDRCWVhqAf7PG6J5jiJkLMI8D74Ita3+0n4c0Lx8vhK41DN+txFaTSG+tI/JmkClEMMkyzvkPH&#10;80cTr83X5W26Gpv4T1i11G3uyJI9QkSWcrK6P5iBQjoykNG67EKshBBUEEHmqmoWXhLUtci1Z77U&#10;ba8jdJCtjq93awysuMNLDFKscpwACXVsgAHIAFeRGSSSb/r+r/520PLfK1trb8f6/rtNYfHi01DX&#10;vEelxW97v0K3kubqT7XZM21O3kLcGdC3OPMiQHHUZGZofjPOtldyah4f1/Sb2JYWg065NrJNeec/&#10;lxCMwzvGCX+X53QDOWwuWrGuNA8JldYlg1PUDe6jbT2/nX2qXd7HAJR8xjillZI+3CBeABwKNP8A&#10;DHgaw0e809pbu9W8WNZrm+1O6ubn92d0eyeSVpY9jZdNjDYxLLhjmojJ6KT7X89727dO/oJqP9fL&#10;/g/gbw+L9x/ZpkbQddj1YXYsm0Rvs32kSGIyr8/neSQyDIYSkDOCQQQK8vxpmuNJs5tM0PXdU1O6&#10;Fzu0u3+zJPa/Z5PKmMjSzJF8kmE+WRt2cruUEiHRbTwdoNvDFavK7RXP2zz7u8muZ3m2GPfJLK7P&#10;IQh2jexwAAMADFbU9E8E6rZx2zzXloiTz3Ik07U7qzl3zSGSUGSGRHKs7FihO3OOOBgbunr/AFb/&#10;AD/DsP3Oi/rW/wClvnc6LTfHd/afDCz8RX0st1cLpUd7Mowpkfygx6DAyfQYFULfxJ460DU7A69f&#10;6RqllqMxgS30u0ltprZ/Ld1G+SZ1nHybc7Yv72MfKLNprHhuy0aHSY3ibTooBarby5kUxBdoVt2S&#10;wxxznPesTQNH8F+GtRF9ZzXck6KVhW91O6u47YHgiGOaRkhGPlxGF446cVU5Xk3F2X9dP+Ht+eKT&#10;5Un/AF/Xyv8Alg+GfiD411xvCC3B8UWo1mafUrhz/ZWLeFPK2wcMT9nO88jdP/tCtrwd8YdRfwtp&#10;13qk9zqV2NA0m/mS2t0WSWa6Z48hvMVeWT7u1QvXcc4Xas77wvp/9n/Z3WP7BA1tbfOx8uNtuV5P&#10;P3F5OTxVCysPBWn28cFvGscUdraWSr50hxDbOzwLy38LMxz1OeSacZWhKN9dLfl/l89WdSlDlkmt&#10;Xa2i73f4foQ61+0Xpnhnw9NqOtw3+iXcWof2Y2l6jcWkE32gxCYL5zT/AGcAxEOCZgP4fv8Ay11n&#10;gb4jW3xC8M2uuaTdtJaTll4mil2OrFWXfE7xtggjKMynsTXN6lbeD9Vi1BZpJYnv7hbuae0vJrec&#10;SiNIg6Sxurxny41U7CuRkHO450NC1fQPDumRWFrf3MsEWdr317NdzHJJOZZnd268ZY4HA4FPmXft&#10;/wAH8TKSjZcq/r+v67SfBO5l/wCE0+PMnmN5h8Q6Lls8/wDIIWsP7df3HjK+v/GHgLxnr9jLpdpB&#10;bWnhjxidOhtLqOe8+0sdl7beaJFa2ZHZN21RlY23ILPwT1uzHiD47XpmAtn8R6MBJ2/5BIH9DXKj&#10;QPB+j+Mr6+m+G/g34h6VLplpZW0XifUpIZrOWOe7lnkDG0uDIZjcozuzBmZCW3E5rz6qup2V9Vs7&#10;Pp1NouzXob+qXgGueG7vwl8OviH4dayvJrjUX1nxqdRhurb7FcqsAhl1KVC7TtblSVABXJZRk1l+&#10;Kr6/u/jf8Bf7QCRXX/CZ2bTQwymWOOT7Jc7grlVLAHIDFVJ64HSqeq6R4O17W/Dctn8Ifh74EtrG&#10;8mmv7vRtQa7mvLaSyubdrZozYQqUZp0Ztz4xH0Oag1S9sJPjn8CLSxnknitvGVnGrTSvNIVW1uQC&#10;zuSzN6sxJJ5JJrG3LQaaa9XcreorHpP7RPiy58M/CHxtqKau+kzQaJd/Z7tbjyWjnaJli2PkEOZC&#10;gXBzuKgc4rkviT4S1TwW/iPUdJfVoILHWdOj0Ca58T3nk3e/WrOFY5H/ALfvmlSS3klDb7CPgliq&#10;MBGzfjh4iNt4l0LUoPA+mfFPSre2u7W58M6leWkMazyNA0N2BdwTRM0awzx52hwLg7TguK8S1vU9&#10;Q1K5uJ7L9nqw0nzFxHbwXPgySGJtuM4k0NnIyMkF+5wQMY9GfO5Llei815GUOVR1PV/jx4yHjT9m&#10;fXdctHuEsdW8L3F7DHcACQRy2jOoYAkA4YZwSM9zX2f+zH/ybP8ABr/sTtH/APSW2r82tSXUtG/Z&#10;p+IdvrtvHpNzfW+pXVpo0Utq62MJtFTywLWGG3QNIksu2GML+9ycuXNfpL+zH/ybP8Gv+xO0f/0l&#10;tq8bNfgfrH/2468MrXPzh+JHwU1/47/FXRtD8O3mk2N3ZaRq2pTTazPNFD5S6lDEQDFDKxbdMmBt&#10;xjdyMYNb/h3j8Sv+hm8B/wDgw1H/AOV9e7/BCLzv2lZE9fBmtf8Ap80+vpr+zD6Vy4LN8ThsPGjT&#10;tZX6ebZ3ttPRn53f8O8fiV/0M3gP/wAGGo//ACvo/wCHePxK/wChm8B/+DDUf/lfX6I/2YfSj+zD&#10;6V2/29jPL7v+CLml3Pzt/wCHeXxK4/4qXwLgkgMb7UsEgAkA/wBn4yNy/mKX/h3j8Sv+hm8B/wDg&#10;w1H/AOV9foh9jLQQRY+7c3J/8h2v+NL/AGYfStJ55i42tbbsSpzfU/O7/h3j8Sv+hm8B/wDgw1H/&#10;AOV9H/DvH4lf9DN4D/8ABhqP/wAr6/RH+zD6Uf2YfSs/7exnl93/AASuaXc/O7/h3j8Sv+hm8B/+&#10;DDUf/lfR/wAO8fiV/wBDN4D/APBhqP8A8r6/RH+zD6Uf2YfSj+3sZ5fd/wAEOaXc/O7/AId4/Er/&#10;AKGbwH/4MNR/+V9H/DvH4lf9DN4D/wDBhqP/AMr6/RH+zD6Uf2YfSj+3sZ5fd/wQ5pdz87v+HePx&#10;K/6GbwH/AODDUf8A5X0f8O8fiV/0M3gP/wAGGo//ACvr9Ef7MPpR/Zh9KP7exnl93/BDml3Pzu/4&#10;d4/Er/oZvAf/AIMNR/8AlfR/w7x+JX/QzeA//BhqP/yvr9Ef7MPpR/Zh9KP7exnl93/BDml3Pzu/&#10;4d4/Er/oZvAf/gw1H/5X0f8ADvH4lf8AQzeA/wDwYaj/APK+v0R/sw+lH9mH0o/t7GeX3f8ABDml&#10;3Pzu/wCHePxK/wChm8B/+DDUf/lfR/w7x+JX/QzeA/8AwYaj/wDK+v0R/sw+lH9mH0o/t7GeX3f8&#10;EOaXc/O7/h3j8Sv+hm8B/wDgw1H/AOV9H/DvH4lf9DN4D/8ABhqP/wAr6/RH+zD6Uf2YfSj+3sZ5&#10;fd/wQ5pdz87v+HePxK/6GbwH/wCDDUf/AJX0f8O8fiV/0M3gP/wYaj/8r6/RH+zD6Uf2YfSj+3sZ&#10;5fd/wQ5pdz87v+HePxK/6GbwH/4MNR/+V9H/AA7x+JX/AEM3gP8A8GGo/wDyvr9Ef7MPpR/Zh9KP&#10;7exnl93/AAQ5pdz87v8Ah3j8Sv8AoZvAf/gw1H/5X0f8O8fiV/0M3gP/AMGGo/8Ayvr9Ef7MPpR/&#10;Zh9KP7exnl93/BDml3Pzu/4d4/Er/oZvAf8A4MNR/wDlfR/w7x+JX/QzeA//AAYaj/8AK+v0R/sw&#10;+lH9mH0o/t7GeX3f8EOaXc/O7/h3j8Sv+hm8B/8Agw1H/wCV9H/DvH4lf9DN4D/8GGo//K+v0R/s&#10;w+lH9mH0o/t7GeX3f8EOaXc/O7/h3j8Sv+hm8B/+DDUf/lfR/wAO8fiV/wBDN4D/APBhqP8A8r6/&#10;RH+zD6Uf2YfSj+3sZ5fd/wAEOaXc/O7/AId4/Er/AKGbwH/4MNR/+V9H/DvH4lf9DN4D/wDBhqP/&#10;AMr6/RH+zD6ViN4l8OL4rXwude0seJWh+0LoxvI/thi/viHdv28HnGKX9vYvbT7v+CHPJa3Pgn/h&#10;3j8Sv+hm8B/+DDUf/lfR/wAO8fiV/wBDN4D/APBhqP8A8r6/RH+zD6Uf2YfSn/b2M8vu/wCCHNLu&#10;fnd/w7x+JX/QzeA//BhqP/yvo/4d4/Er/oZvAf8A4MNR/wDlfX6D3DWVpKYp7u3hlBjBSSVVYeYx&#10;SPgn+JgVX1IIHNWv7MPpR/b2M8vuDml3Pzu/4d4/Er/oZvAf/gw1H/5X0f8ADvH4lf8AQzeA/wDw&#10;Yaj/APK+v0R/sw+lIdN2gkjAHJJ7Uv7exfl93/BDml3Pzv8A+HePxK/6GbwH/wCDDUf/AJX0f8O8&#10;fiV/0M3gP/wYaj/8r6/Qy1tob61hubaWO4t5kEkc0TBkdSMhgRwQRzkVL/Zh9Kf9vYxdvuDnl3Pz&#10;u/4d4/Er/oZvAf8A4MNR/wDlfR/w7x+JX/QzeA//AAYaj/8AK+vv++1PSNL0GXXL3VLK00WKLz5N&#10;SnuES2SP++ZCdoX3JxUmh3Wm+J9JttU0e/tdW0y6XfBe2MyzQzL0yjqSGHB5Bpf29i/L7v8Aghzy&#10;2ufn5/w7x+JX/QzeA/8AwYaj/wDK+j/h3j8Sv+hm8B/+DDUf/lfX6I/2YfSo7m1israW4uJEgt4l&#10;MkksrBVRQMkkngADuaf9vYzy+7/ghzS7n55f8O8fiV/0M3gP/wAGGo//ACvo/wCHePxK/wChm8B/&#10;+DDUf/lfX6FwQQXTzpBNHM8D+XKsbBjG20NtbHQ4ZTg9iD3qb+zD6Uf29jPL7v8Aghzy7n53f8O8&#10;fiV/0M3gP/wYaj/8r6P+HePxK/6GbwH/AODDUf8A5X17b8XvGXxO17xrpF14Dnm0Tw/pciz/AGfU&#10;PC2vGTUXKkOtwq6eQI8MyhFbOfn3Bgnl/Q/gvVl8X6HFffYruwnGI7iC7sbq12S7VLBBcwxO6Atg&#10;SbADg8AggdNTNsdShGbtr5PT1OenifaScE9vTX0Pgv8A4d4/Er/oZvAf/gw1H/5X0f8ADvH4lf8A&#10;QzeA/wDwYaj/APK+v0R/sw+lH9mH0rm/t7GeX3f8E6OaXc/O7/h3j8Sv+hm8B/8Agw1H/wCV9H/D&#10;vH4lf9DN4D/8GGo//K+v0R/sw+lH9mH0o/t7GeX3f8EOaXc/O7/h3j8Sv+hm8B/+DDUf/lfR/wAO&#10;8fiV/wBDN4D/APBhqP8A8r6/RH+zD6Uf2YfSj+3sZ5fd/wAEOaXc/O7/AId4/Er/AKGbwH/4MNR/&#10;+V9H/DvH4lf9DN4D/wDBhqP/AMr6/RH+zD6Uf2YfSj+3sZ5fd/wQ5pdz87v+HePxK/6GbwH/AODD&#10;Uf8A5X0f8O8fiV/0M3gP/wAGGo//ACvr9Ef7MPpR/Zh9KP7exnl93/BDml3Pzu/4d4/Er/oZvAf/&#10;AIMNR/8AlfR/w7x+JX/QzeA//BhqP/yvr9Ef7MPpR/Zh9KP7exnl93/BDml3Pzu/4d4/Er/oZvAf&#10;/gw1H/5X0f8ADvH4lf8AQzeA/wDwYaj/APK+v0R/sw+lH9mH0o/t7GeX3f8ABDml3Pzu/wCHePxK&#10;/wChm8B/+DDUf/lfR/w7x+JX/QzeA/8AwYaj/wDK+v0R/sw+lH9mH0o/t7GeX3f8EOaXc/O7/h3j&#10;8Sv+hm8B/wDgw1H/AOV9H/DvH4lf9DN4D/8ABhqP/wAr6/RH+zD6Uf2YfSj+3sZ5fd/wQ5pdz87v&#10;+HePxK/6GbwH/wCDDUf/AJX0f8O8fiV/0M3gP/wYaj/8r6/RH+zD6Uf2YfSj+3sZ5fd/wQ5pdz87&#10;v+HePxK/6GbwH/4MNR/+V9H/AA7x+JX/AEM3gP8A8GGo/wDyvr9Ef7MPpR/Zh9KP7exnl93/AAQ5&#10;pdz87v8Ah3j8Sv8AoZvAf/gw1H/5X0f8O8fiV/0M3gP/AMGGo/8Ayvr9Ef7MPpR/Zh9KP7exnl93&#10;/BDml3Pzu/4d4/Er/oZvAf8A4MNR/wDlfR/w7x+JX/QzeA//AAYaj/8AK+v0R/sw+lH9mH0o/t7G&#10;eX3f8EOaXc/O7/h3j8Sv+hm8B/8Agw1H/wCV9H/DvH4lf9DN4D/8GGo//K+v0R/sw+lH9mH0o/t7&#10;GeX3f8EOaXc/O7/h3j8Sv+hm8B/+DDUf/lfR/wAO8fiV/wBDN4D/APBhqP8A8r6/RH+zD6Uf2YfS&#10;j+3sZ5fd/wAEOaXc/O0f8E8/iUeviXwKpwDhr7UgcEAg86f0III9jS/8O8fiV/0M3gP/AMGGo/8A&#10;yvr9EPsf2h1bGcW1qP8AyVhpf7MPpWlTPMXCTSt9wlObV7n53f8ADvH4lf8AQzeA/wDwYaj/APK+&#10;j/h3j8Sv+hm8B/8Agw1H/wCV9foj/Zh9KzPEupab4P0S51fV7gWlhbhd77GdmZmCJGiKC0kjuyok&#10;aAs7MqqCxAOf9vYzy+7/AII+aXc+Af8Ah3j8Sv8AoZvAf/gw1H/5X0f8O8fiV/0M3gP/AMGGo/8A&#10;yvr3PxP4/wBd17U764luZ9Ht2iubU6fBqQtUtoYSrXUb3SEojx4U3l+CyWYxbWpkuXeQ+rfAfQNe&#10;tPCV02rz3k9jNcrJpK6l5/2pbb7PCHaQXEkk6iS4FzMkc0jyRxyxoxUr5aL+3sZ5fcHNLufG3/Dv&#10;H4lf9DN4D/8ABhqP/wAr6P8Ah3j8Sv8AoZvAf/gw1H/5X1+iP9mH0o/sw+lP+3sZ5fd/wQ5pdz87&#10;W/4J6fElFLN4n8BgAZJ/tDUf/lfSn/gnh8S1ZlbxJ4FR1YqyvfakpUg4IIOn8EGv0K1DTilhctjp&#10;Ex/Sr2oWBm1bU3x1vbj/ANGvWn9uYvk5tN+wued7XPzn/wCHePxK/wChm8B/+DDUf/lfR/w7x+JX&#10;/QzeA/8AwYaj/wDK+v0R/sw+lH9mH0rP+3sZ5fd/wR80u5+d3/DvH4lf9DN4D/8ABhqP/wAr6P8A&#10;h3j8Sv8AoZvAf/gw1H/5X19oajomo2XiPW/EMg1TXdAtbhLO+0SxnnW4tYhBFJ9rtEhYNMwMjeZA&#10;QzOgVof3iGK563UdP8C6Z4STxPLqd1NoMsMU8F7aaveXK3SylRCIBHIxmaUuixrGGaRnRUDFgD5d&#10;Xi6vSm4NXfkv+CbxhUkr839fcfAX/DvH4lf9DN4D/wDBhqP/AMr6P+HePxK/6GbwH/4MNR/+V9fW&#10;OlaL4h0/49eGZdRub/SrHWvDWs3CeFZL9rqKyEF1paxPM5dxJdEXEu8oxjQMI49+155/YP7MPpXd&#10;S4jxVaCqRtZ+X/BMpOcXZs/O7/h3j8Sv+hm8B/8Agw1H/wCV9A/4J4fEtmVV8SeBXdmCqqX2pMWJ&#10;OAABp/JJNfoj/Zh9Kn0+x8nVtMfHS9t//Rq10Rz3FuSTt9xDnK25+cy/8E9PiS6hl8T+AyCMg/2h&#10;qP8A8r6X/h3j8Sv+hm8B/wDgw1H/AOV9foTp+nF7C2bHWNT+gqx/Zh9KUs9xabWn3Apya3Pzu/4d&#10;4/Er/oZvAf8A4MNR/wDlfR/w7x+JX/QzeA//AAYaj/8AK+v0R/sw+lH9mH0pf29jPL7v+CPml3Pz&#10;u/4d4/Er/oZvAf8A4MNR/wDlfR/w7x+JX/QzeA//AAYaj/8AK+v0R/sw+lH9mH0o/t7GeX3f8EOa&#10;Xc/O7/h3j8Sv+hm8B/8Agw1H/wCV9H/DvH4lf9DN4D/8GGo//K+v0R/sw+lH9mH0o/t7GeX3f8EO&#10;aXc/O7/h3j8Sv+hm8B/+DDUf/lfR/wAO8fiV/wBDN4D/APBhqP8A8r6/RH+zD6VHc6c0dvKyjDKp&#10;IOPapef4uKbdvu/4I1KTdrn55f8ADvH4lf8AQzeA/wDwYaj/APK+j/h3j8Sv+hm8B/8Agw1H/wCV&#10;9e9/Dj4p3ttFJql14j8X+LLez8OHVtY0/WfDa2Jt5G2fZ/smyzt3mEjLcINvnA7M7gQN+/N8f9Zt&#10;PAVzrt34GudPu7a6WGf7db6vbWEMRRnMzzSaYs6ooU7nNt5anG6QA5q5Z7jI72+7zt/Vgcpp2b/q&#10;1/lp3PmX/h3j8Sv+hm8B/wDgw1H/AOV9H/DvH4lf9DN4D/8ABhqP/wAr6+wV+Kd5eQ6ZqGn+HoL3&#10;Q5rXT7y8vo9Whk8qO7d418nyg6T7GUFiJFUoxKMxG0wy/FjUrRdZvbnwso0aG31GbTJ4NRD3F21k&#10;/lypLEY1WHewJjIeTKjL+WflpPPsWm4txuv679end6LUFKTslLf0/r/I+RP+HePxK/6GbwH/AODD&#10;Uf8A5X0f8O8fiV/0M3gP/wAGGo//ACvr7Eg8deKJS+lt4T01fFC6kbL7IutObLyRbpcGb7QbYPnY&#10;+3Z5P3+M7fnrqvhvNeeIvAPh/U9QDfbruyimm3qoIdlBIIX5c59OPSj+3sZ5dOnfXv8A1sLml3Ph&#10;H/h3j8Sv+hm8B/8Agw1H/wCV9H/DvH4lf9DN4D/8GGo//K+v0R/sw+lH9mH0o/t7GeX3f8EOaXc/&#10;O7/h3j8Sv+hm8B/+DDUf/lfR/wAO8fiV/wBDN4D/APBhqP8A8r6/RH+zD6Uf2YfSj+3sZ5fd/wAE&#10;OaXc/O7/AId4/Er/AKGbwH/4MNR/+V9H/DvH4lf9DN4D/wDBhqP/AMr6/RH+zD6Uf2YfSj+3sZ5f&#10;d/wQ5pdz87v+HePxK/6GbwH/AODDUf8A5X0f8O8fiV/0M3gP/wAGGo//ACvr9Ef7MPpR/Zh9KP7e&#10;xnl93/BDml3Pzu/4d4/Er/oZvAf/AIMNR/8AlfSD/gnn8Sj18S+BVOAcNfakDggEHnT+hBBHsa/R&#10;L+zD6Un2P7Q6tjOLa1H/AJKw1pHPMW4yemnkJzndK5+d/wDw7x+JX/QzeA//AAYaj/8AK+j/AId4&#10;/Er/AKGbwH/4MNR/+V9foj/Zh9KP7MPpWf8Ab2M8vu/4I+aXc/O7/h3j8Sv+hm8B/wDgw1H/AOV9&#10;H/DvH4lf9DN4D/8ABhqP/wAr6/RH+zD6Uf2YfSj+3sZ5fd/wQ5pdz87v+HePxK/6GbwH/wCDDUf/&#10;AJX0f8O8fiV/0M3gP/wYaj/8r6/RH+zD6Uf2YfSj+3sZ5fd/wQ5pdz87v+HePxK/6GbwH/4MNR/+&#10;V9H/AA7x+JX/AEM3gP8A8GGo/wDyvr9Ef7MPpUN5o0txZzxQzPazPGypOiqzRsRgMAwIJHXBBHqK&#10;l5/jEr2X3f8ABGpSb3Pz0/4d4/Er/oZvAf8A4MNR/wDlfR/w7x+JX/QzeA//AAYaj/8AK+vsLTPE&#10;+qa9D4Y0lJ3tNdDXD6yyQKMJZv5U+AwYKJZjGFPUo7FemRg+D/jjeeIPFGkaLD4V1W70+aC3in1j&#10;7FfSFbiSFJCTJHYi08sbwGfz0IO7EYwM0s9xkm7W+7dd15X09SHUlFXk7fdo+z80fLf/AA7x+JX/&#10;AEM3gP8A8GGo/wDyvo/4d4/Er/oZvAf/AIMNR/8AlfX2IfiuoUk6M2V09pWH2kf8f4fZ9hHy8vuD&#10;fN7dK1viRrmr+EpfC76Zol/r0l5qDW8+maW1sJpU+zTPw1xJEgAZFOd4PHfOKP7exj7fd/X9a7FK&#10;cn1/L1/r7tz4l/4d4/Er/oZvAf8A4MNR/wDlfVhP2Bvi9EgSL4heHIY1GFji8S60iKOwVRZgAew4&#10;FfTv/C09c0zwvb6rLoGpX2pSRalKdKZN7ReVfpCiyrZw3EhKK4BaESDAYlX+8sWm/GvUNZsdI8S2&#10;lhpd74abQtS1C9XS9XW6Z5reWJFEDCIBgScYkMTDefMRGTbSedYqo+VqL36dr/5MmUvd5pvTzt/X&#10;r26nzR/wwV8Yv+ij6B/4VGt//IdH/DBXxi/6KPoH/hUa3/8AIdfXC+PfFKeVpc3hDT08VPqP9nta&#10;R60zWK5tHuUl+0m3EhUquwjydwbOAygMdzw54yk8QatbaV/ZLW2orLeR6hC04YWYgcIGzt+bzN8T&#10;ICFyj7jjGDj/AGxWbsoxfyXTf7uvYlpRSb/Jdf8Ahj4r/wCGCvjF/wBFH0D/AMKjW/8A5Do/4YK+&#10;MX/RR9A/8KjW/wD5Dr9CP7MPpR/Zh9KP7Yr/AMsf/AQsv6S/yPz3/wCGCvjF/wBFH0D/AMKjW/8A&#10;5Do/4YK+MX/RR9A/8KjW/wD5Dr9CP7MPpR/Zh9KP7Yr/AMsf/AQsv6S/yPz3/wCGCvjF/wBFH0D/&#10;AMKjW/8A5Do/4YK+MX/RR9A/8KjW/wD5Dr9CP7MPpR/Zh9KP7Yr/AMsf/AQsv6S/yPz3/wCGCvjF&#10;/wBFH0D/AMKjW/8A5Do/4YK+MX/RR9A/8KjW/wD5Dr9CP7MPpR/Zh9KP7Yr/AMsf/AQsv6S/yPz3&#10;/wCGC/jFx/xcXQsEkBj4m1zBIAJAP2PGRuX8xR/wwV8Yv+ij6B/4VGt//IdfoP8AYy0EEWPu3Nyf&#10;/Idr/jS/2YfStJ5tWja0Y7dhJX/4ZH5/W37C3xns7C5s7b4k+H7W3urgXVytv4m1qM3EoQRq8pWz&#10;BkKooVdxO0FsY3HNb/hgb4w/9FH0L/wqdc/+RK/Qr+zD6Uf2YfSsHmlRu7pw/wDAUVb+rI/PX/hg&#10;b4w/9FH0L/wqdc/+RKlsf2D/AIx6dqdnqMHxG8PLfWUhmtbhvEutM9vIUZPMjJszscK7YdcMucgg&#10;81+gv9mH0o/sw+lL+05/8+4f+AoLf1ZH58SfsF/GSZy8nxK0ORj1ZvFeuE/+klM/4YG+MP8A0UfQ&#10;v/Cp1z/5Er9Cv7MPpR/Zh9KP7Tqf8+4f+AoLf1ZH54XX/BPr4t6jbyWc/j/QLuG5HkPbv4l1yQSh&#10;vlKFfsZ3A5xjHOa/ST9mBw/7MnwYYdG8G6Mef+vW2qjp9j5OraY+Ol7b/wDo1Kt/stf8mv8AwV/7&#10;EzRf/SS2rlxWLliKSTilr0Vv63Bbny/+zzF5/wC1MqevgzXP/T1YV9f/ANlD+7XyP+zUM/tYRf8A&#10;Yma7/wCnmxr7W2j0rzKXwIuW5g/2UP7tH9lD+7W9tHpRtHpWpJx0FkG1ZosfdluD/wCQrP8AxrT/&#10;ALKH92kswP8AhKJx/t3H/oqyrf2j0rar9n0RMepg/wBlD+7R/ZQ/u1vbR6UbR6ViUYP9lD+7R/ZQ&#10;/u1vbR6UbR6UAYP9lD+7R/ZQ/u1vbR6UbR6UAYP9lD+7R/ZQ/u1vbR6UbR6UAYP9lD+7R/ZQ/u1v&#10;bR6UbR6UAYP9lD+7R/ZQ/u1vbR6UbR6UAYP9lD+7R/ZQ/u1vbR6UbR6UAYP9lD+7R/ZQ/u1vbR6U&#10;bR6UAYP9lD+7R/ZQ/u1vbR6UbR6UAYP9lD+7R/ZQ/u1vbR6UbR6UAYP9lD+7R/ZQ/u1vbR6UbR6U&#10;AYP9lD+7R/ZQ/u1vbR6UbR6UAYP9lD+7R/ZQ/u1vbR6UbR6UAYP9lD+7R/ZQ/u1vbR6UbR6UAYP9&#10;lD+7XzrrjzaGU8ITeCvEN1rE3ir+2JdYstKuLizhhOpJLHdNcohDExER+UhZ027WVYQZB9UbR6Ub&#10;R6UtVJSXS34NP81/Ts076Wfr+DX6/wBK6fy7qOoeOr4avpOh6d4hg1nT7TxBm7vbKb7P5xuUaxET&#10;OUiuN0LMU2S4XbsZkOQOEn8P+MLf4RXHk6/4r1CyGpq0DP4b8T2szgRMWjcfb5dWVGk2DzV3Rqf+&#10;WTrkj7d2j0o2j0oauvPT87/8N8r31uS95rTZv8b/APDflZ6r5U0fw74gXV4dTNj4ot/Et9o/h8St&#10;NPeT25VL11nDt5cUO/aVZwYopNrsWRQXFVvBvh3xFq3h25tYn8e2/wBoOkQ60+rS3sU4vzdAah9l&#10;eTDpF5Zwz2pFuFwYWBDEfWm0elG0ela8yvt1v/wPR7vu7PyErrXrZfpr+GnZNrzPl7Vvhv4gu9Cf&#10;S1v/ABlHBpVlrslhLBqd4lw80dyn2EyTBvMuCELBFlZxIv3hJjNZeqL41uP2jdJuLeLxFBpsV6LG&#10;8tFstTexktH0yWVbjzd6WKgXG1CoilmDqpaZVYRr9a7R6UbR6VKk7WeujX37v16enyLbTvouvb5L&#10;0W62s/K6fyVd+DPGsnws1zVvt/ie214/YLVzN/aFy0Fk1vZG7aKzgnhkkkDLMS8TCcEyiNtx2ntP&#10;A+l+KNP+A96gur/WdZlWWDS57/SryzmUSERwtJDdXE91tVm3kzSeZtBJCgCvoHaPSjaPSiT5rq2j&#10;/wCB/lf5yve5nreMuq/r+r3vZdjxz4heFovDuk+DbmDSLnUtE8OahHPc2dhbvcTJAltNFHIkCBnm&#10;MbvG2xQzcblBZQD5/wCGvEl6t3P4pXwn4u0LSLzxQJ7rTW0a7Nz5MmmCNZ3t0QsyPMIyQgYoSGlE&#10;biQJ9R7R6UbR6VN5czd9/wBWr/krfjeytWiVkulvzt+f9a3+NL7SPiTqOu+AZrrUPEGg3B0mxeCz&#10;j0TVNQDXbM32pbmaC9htkZRsH+nRsmOUJO9RW1Dw14r1bXPinpd3F4s1XTbvSNQL4j1mzMbhiYYo&#10;kcy20xKqAr6fNEW3lXgPVftTaPSjaPSh73t306a/1r+mtxu8+f0/D+tO2+rtb5J8a6ZrZu51VPiB&#10;/YhWYaF/Y41AT/bvslj9j8/H7wR5+05+1f6Pv3+f82K7ax8F6+PiHBrt1c+IDOmuLaPbreXH9n/Y&#10;jpgL/wCjg+SV+0ZIl27g/wAofHy19AbR6UbR6VfNZ38rfje/q9m+1l0EtI8vr+X6PVdnd9T4w+NP&#10;7HXiDU/HeiXHw3g8F6N4avpVh1S1vfCOlTHTFVSTPEWti0qttx5ZbIkZfmCMTF9J+Cfhlovw+0GL&#10;SdE060sIFw8zWlnBa/aJdqq0zpCiJvYKMlVA4AAAAA7zaPSjaPSt6mJqVYRhLZfj69znp4enTk5x&#10;3f8AWnYwf7KH92j+yh/dre2j0o2j0rlOgwf7KH92j+yh/dre2j0o2j0oAwf7KH92j+yh/dre2j0o&#10;2j0oAwf7KH92j+yh/dre2j0o2j0oAwf7KH92j+yh/dre2j0o2j0oAwf7KH92j+yh/dre2j0o2j0o&#10;Awf7KH92j+yh/dre2j0o2j0oAwf7KH92j+yh/dre2j0o2j0oAwf7KH92j+yh/dre2j0o2j0oAwf7&#10;KH92j+yh/dre2j0o2j0oAwf7KH92j+yh/dre2j0o2j0oAwf7KH92j+yh/dre2j0o2j0oAwf7KH92&#10;j+yh/dre2j0o2j0oAwf7KH92j+yh/dre2j0o2j0oAwf7KH92j+yh/dre2j0o2j0oA47QLIXNsWxn&#10;EVqP/JSCtP8Asof3aTwcAdOb/ctv/SSCt/aPStq3xsmOxg/2UP7tcx8Sfhy/jvwlLplvdJY3sV3Z&#10;6jZ3EsXmxpc2tzFdQeYgKl4/NhQOoZSVLAMpIYei7R6UbR6ViUfMfwh/ZsutNlgm8U6TaaVp+nfZ&#10;4rDQbbVX1RGS3/48/OuHhhLQ2wIENvswsnmXEjTTuJI/fv7KH92t7aPSjaPSgDB/sof3aP7KH92t&#10;7aPSjaPSgDlNd00R6JqDY+7byH/x01YgsBPLevjre3X/AKPetHxKo/4R3VeP+XSX/wBANS6SoMN1&#10;x/y+3X/pRJW3/Lr5/oT9ozv7KH92j+yh/dre2j0o2j0rEo8D+IvwW8eeMNQ1S203xn4e0/wpqF7H&#10;d3Wiaj4ZnuzdotukTW1xKl/F5kDMiu0aom8Dy3LxtIknOv8AszeMp9bvtSuPEXgW9+2faDLp174T&#10;1O400POrrcSJYvrRto5JVlmEkiRq7+fPuJ82Td9PbR6UbR6Vzyw9KTbcdy1OS0ueC/Dn4IeNPD3i&#10;/RNa8XeOrHxZFomkahpFjHb6LNa3Hl3VxazZmnlvJ2m8tbOONSw8xh80kkj5ZvXP7KH92t7aPSja&#10;PStYQjTXLFWRLberMH+yh/dqKewEEtk+Ol7a/wDo9K6PaPSqWrKBDa8f8vtr/wClEdbQ+NepL2MH&#10;QtNEmiae2PvW8Z/8dFXf7KH92rnhpR/wjulcf8ukX/oArS2j0on8TBbIwf7KH92j+yh/dre2j0o2&#10;j0qBmD/ZQ/u0f2UP7tb20elG0elAGD/ZQ/u0f2UP7tb20elG0elAGD/ZQ/u0j6QsiMrLlWGCPat/&#10;aPSjaPSk1fRgedXvwe8Majaaba3OkpPb6fYy6ZBE8jlfssiKkkLjd+8RlRMq+4ZRW6gEZH/DPHhH&#10;+xF0zytZwtx9qGof8JBqH9oh9pTi98/7Rt2krt8zbgkYxXrm0elG0elN+9uG9r9Dx4fs8eGn8VW2&#10;sTQ3EkVnbWkFrYi7uFi3W8ksiPOok23JDyB185XKupcHcxNaEPwJ8IwahrN4ulytLq0c0VxHJe3D&#10;wosx3TiCIuUt/NbDSGFU3sAzZIBr1HaPSjaPSq5nvcd3a3T/ACPO9d+Efh/xGJzeWc6yy3SXhuLS&#10;9ntZ1lSMRhklidXTKDYwUgMpYMCGIOxoPg7T/DGi2OkaXarZ6bYwrb29uhJWONRhVGcnAAxXWbR6&#10;UbR6Ur6WEYP9lD+7R/ZQ/u1vbR6UbR6UgMH+yh/do/sof3a3to9KNo9KAMH+yh/do/sof3a3to9K&#10;No9KAMH+yh/do/sof3a3to9KNo9KAMH+yh/drM0CyFzbFsZxFaj/AMlIK7HaPSsDwcAdOb/ctv8A&#10;0kgraHwS+RL3Qv8AZQ/u0f2UP7tb20elG0elYlGD/ZQ/u0f2UP7tb20elG0elAGD/ZQ/u0f2UP7t&#10;b20elG0elAGD/ZQ/u0f2UP7tb20elG0elAHE2Pw70fTdd1fWLay8vUdWWNbybzHPmiNSqfKTtXg8&#10;7QM8ZzgViab8CfCej69a6vZ6dcQXNtHGkcK6hc/ZS0cYiSVrYyeS8yoqqJmQyYVRu4GPUdo9KNo9&#10;KFpsD10Z56PhJ4cE7zDS1Ej6oNZP718fa9oXzMbsdAPl+7nnGea2b3wpZ6jd2FzcQeZNYyme3bcR&#10;sco0ZOAcH5XYYOevriup2j0o2j0oWm39dPySQHmmr/BXwvrlkLa606UIpmaOS3vZ4JomlnWd3jlj&#10;dXR/NVWDKQy4wpA4qGP4E+FFtLS2ksLq7ht7e5tSL3Urm4NzFcBRMtwZJGNxuCrzMXI2jGMV6jtH&#10;pRtHpQtNg2fN1POPDfwd8OeFILWOwtLl5La6a9W6vr+4vLmSZojFvknmkeSUiM7BvZtqhQMBVwnh&#10;D4av4f1zxJrV9NZ3mra1cq8k1lZG1UQRrsgjZTI5d1ThpMjceiqoVR6RtHpRtHpTu/0/r7hWMH+y&#10;h/do/sof3a3to9KNo9KQzB/sof3aP7KH92t7aPSjaPSgDB/sof3aP7KH92t7aPSjaPSgDB/sof3a&#10;P7KH92t7aPSjaPSgDjoLINqzRY+7LcH/AMhWf+Naf9lD+7SWYH/CUTj/AG7j/wBFWVb+0elbVfs+&#10;iJj1MH+yh/do/sof3a3to9KNo9KxKMH+yh/do/sof3a3to9KNo9KAMH+yh/do/sof3a3to9KNo9K&#10;AOcnsBBLZPjpe2v/AKPSsX9lr/k1/wCCv/YmaL/6SW1dhqygQ2vH/L7a/wDpRHXH/stf8mv/AAV/&#10;7EzRf/SS2pz/AIa9f8gW58LxeNvFHw5+LOreJvCVzpEGo6R8P/FWpyJrVhLeQzxW15DcGFRHPCUZ&#10;2hQeYWYKCfkbIx9TeMviP4i+HOqRab4s+P3wg8L6jLCLiOz1nw3JaTPEWZRIEk1xSVLIwzjGVI7G&#10;vkbxL/yNHjz/ALJN45/9CWvqLVfi1ovwm8a/FCx1vx74e8B6hqnjPT9UtrfxBOsE17YrpmjRNcRb&#10;pot0Ae3uo2IDCQxSxghlbHLObo4f2kYuTSbst3q9rnRRpqtWVOUlFN2u9l62O28MXHxJ8baHba14&#10;d+LXw317R7nd5GoaZ4Mubm3l2sUbbImtlWwyspweCpHUVqf8I78Y/wDoofgb/wAIO8/+XNYf7OGs&#10;x+K9Q+K/iS01GDW9I1nxcLnT9Zscm01CJNJ02BpbdtzBoxLDLHwzbWidCcocezV0LVGDVnY4Kbwj&#10;8QE0W1ntvGXhqPxIZ5Tc3svhS4ezkRlQbUtxqSuhxHD8xmYZD8fMAtL/AIR34x/9FD8Df+EHef8A&#10;y5r02VxHZq7HCqzkn2wteX6V8dIdT8M6r4ibwf4jtNCttPfVLHUJPsUsWrW6qWDW5iuX2Fl2lVuP&#10;JJ3jjKvttyct+n9f13BR7D/+Ed+Mf/RQ/A3/AIQd5/8ALmj/AIR34x/9FD8Df+EHef8Ay5qe1+LV&#10;+mj39/rPw88U+HDAYo7S1vZNNnm1GaRtqQwC2vJgG3bcmUxoA24sFVitTxD8bLvwx4A1DxTffDjx&#10;en9meY+oaUP7OF1awJG0jT7zeCCVNq9IZZGyQCoIYCd9v6/4I4xcrKKvck/4R34x/wDRQ/A3/hB3&#10;n/y5o/4R34x/9FD8Df8AhB3n/wAuauxfF+1tIrI6/oGteF7m502+1ZrO/SC4lhgtXhR9wtJpgzN9&#10;ojKLGXJGQcNhTSPxtFgmrHW/BPijw7JaWU9/aR30dpJ/accIy4gaG4kVZMFSI5zE5DEgEJIUrlf4&#10;X/T9H9z7MVnZS6Pb8g/4R34x/wDRQ/A3/hB3n/y5o/4R34x/9FD8Df8AhB3n/wAua6/SvGGn61qk&#10;djaGWRpLFNQWUrhDGzsgHJ3BgVOQQMfXiquh/EDTvEPjLX/Ddpb6gLrRYreW4up7KSK1lMplAWGV&#10;gBMVMTBimVUkLu3BlWY++rx8/wAHZ/joLv8AL8bW/M5r/hHfjH/0UPwN/wCEHef/AC5o/wCEd+Mf&#10;/RQ/A3/hB3n/AMua6rxp4quvCenwT2PhrWPFd3PN5SWGirAJfulizPcSxRIoCnlpBkkAZJAq/wCH&#10;Ndh8TaFY6pBDNbx3UQlEFyoWWInqjgEjcDkHBIyOCRzSuK+tjhv+Ed+Mf/RQ/A3/AIQd5/8ALmj/&#10;AIR34x/9FD8Df+EHef8Ay5rZ0P4lxav41uPDdxoGs6NN5U89jeajHCkOpRQyJHM8KrK0ihGliH75&#10;I9wcFN65Ii+LvxZ0n4M+Exr+sQS3Fs1wlsscd1aWvzMCctLdzQwoAFJy8i+gySARu0VJ7P8Azt+Z&#10;ai3sZf8Awjvxj/6KH4G/8IO8/wDlzR/wjvxj/wCih+Bv/CDvP/lzXWQ+NdLi8FQeKtWuIPD2ktZp&#10;fTzandwLHaxsobMkySNDgA8srsvoxHNZ178YvAOm6LpWsXfjjw5a6Tqxxp1/Pq1ukF4c4/cyF9sn&#10;PHyk1TTUnHqQmmrr1+Rif8I78Y/+ih+Bv/CDvP8A5c0f8I78Y/8Aoofgb/wg7z/5c10138R/Ddr4&#10;qh8MjWLK48Quyb9Kguo2uoEdWZZZIt29UO0gNjBJFZvi/wCI+o+FPENhp0fgTxFrdneSRQjV9On0&#10;4W0buxG0pNdxzEqBubbE3y5Izg4lO+3oP/hzL/4R34x/9FD8Df8AhB3n/wAuaP8AhHfjH/0UPwN/&#10;4Qd5/wDLmvSq4bxP8U30HVprPT/CHiLxVBZsF1K90SO2eOwO1Xw6SzxyytsYPst0lbGAFLFVJfVL&#10;uNJvYzv+Ed+Mf/RQ/A3/AIQd5/8ALmj/AIR34x/9FD8Df+EHef8Ay5rv11exY7Rdw7/NEGwyAMJC&#10;u/yyDyG2ndtPOOa5Z/jB4Wt7TQjcatZQalrVrDeWOjm/tpLyeKQqN8apIwlVd4y8bMuASGIxl+f9&#10;d/yVw6X6GT/wjvxj/wCih+Bv/CDvP/lzR/wjvxj/AOih+Bv/AAg7z/5c101v8S/CF3rGs6TB4q0S&#10;bVdFj83VLGPUYWnsE67p0DbohyOWAqmvxk8AP4SuPFS+OfDbeGLeb7PNrY1e3NlHLkL5bTb9gbLA&#10;YJzkj1pJpq62F/X6mL/wjvxj/wCih+Bv/CDvP/lzR/wjvxj/AOih+Bv/AAg7z/5c101n8TPB+o+I&#10;rXQLTxXol1r11arfW+lw6jC91NbsNyzJEG3NGRyHAxjvUWqfEXTdH13V9KuYbtbjTtMGqtII18ue&#10;P95uSM7uZFERJU44ZSCcNtUpKEXOTsle/wAt/uCPv6R/q+35nPf8I78Y/wDoofgb/wAIO8/+XNH/&#10;AAjvxj/6KH4G/wDCDvP/AJc10SfFHwgdai0SXxNpFtr0lkNR/see/hS9W327jKYd24IACS2McHmq&#10;ek/GrwHrUHhiSDxhoayeJoRPo1tLqUKzX6n/AJ4puzIQeCFzg8VXW3X/AIf/ACf3PsTzK17/ANaf&#10;5r7zJ/4R34x/9FD8Df8AhB3n/wAuaP8AhHfjH/0UPwN/4Qd5/wDLmuz8O+MdA8XHURoWuabrR066&#10;exvRp13HcfZbhPvwy7Cdki55VsEdxWvQUea/8I78Y/8Aoofgb/wg7z/5c0f8I78Y/wDoofgb/wAI&#10;O8/+XNelUUAea/8ACO/GP/oofgb/AMIO8/8AlzR/wjvxj/6KH4G/8IO8/wDlzXpVFAHmv/CO/GP/&#10;AKKH4G/8IO8/+XNH/CO/GP8A6KH4G/8ACDvP/lzXpVFAHmv/AAjvxj/6KH4G/wDCDvP/AJc0f8I7&#10;8Y/+ih+Bv/CDvP8A5c16VRQB5r/wjvxj/wCih+Bv/CDvP/lzR/wjvxj/AOih+Bv/AAg7z/5c16VR&#10;QB5r/wAI78Y/+ih+Bv8Awg7z/wCXNH/CO/GP/oofgb/wg7z/AOXNelUUAea/8I78Y/8Aoofgb/wg&#10;7z/5c0f8I78Y/wDoofgb/wAIO8/+XNelUUAea/8ACO/GP/oofgb/AMIO8/8AlzR/wjvxj/6KH4G/&#10;8IO8/wDlzXpVFAHmv/CO/GP/AKKH4G/8IO8/+XNH/CO/GP8A6KH4G/8ACDvP/lzXpVFAHmv/AAjv&#10;xj/6KH4G/wDCDvP/AJc0f8I78Y/+ih+Bv/CDvP8A5c16VRQB5r/wjvxj/wCih+Bv/CDvP/lzR/wj&#10;vxj/AOih+Bv/AAg7z/5c16VRQB5r/wAI78Y/+ih+Bv8Awg7z/wCXNH/CO/GP/oofgb/wg7z/AOXN&#10;elUUAea/8I78Y/8Aoofgb/wg7z/5c0f8I78Y/wDoofgb/wAIO8/+XNelUUAea/8ACO/GP/oofgb/&#10;AMIO8/8AlzR/wjvxj/6KH4G/8IO8/wDlzXpVFAHmv/CO/GP/AKKH4G/8IO8/+XNH/CO/GP8A6KH4&#10;G/8ACDvP/lzXpVFAHmv/AAjvxj/6KH4G/wDCDvP/AJc0f8I78Y/+ih+Bv/CDvP8A5c16VRQB5r/w&#10;jvxj/wCih+Bv/CDvP/lzR/wjvxj/AOih+Bv/AAg7z/5c16VRQB5r/wAI78Y/+ih+Bv8Awg7z/wCX&#10;NH/CO/GP/oofgb/wg7z/AOXNelUUAea/8I78Y/8Aoofgb/wg7z/5c0f8I78Y/wDoofgb/wAIO8/+&#10;XNelUUAea/8ACO/GP/oofgb/AMIO8/8AlzR/wjvxj/6KH4G/8IO8/wDlzXpVFAHmv/CO/GP/AKKH&#10;4G/8IO8/+XNH/CO/GP8A6KH4G/8ACDvP/lzXpVFAHmv/AAjvxj/6KH4G/wDCDvP/AJc0f8I78Y/+&#10;ih+Bv/CDvP8A5c16VRQB5r/wjvxj/wCih+Bv/CDvP/lzR/wjvxj/AOih+Bv/AAg7z/5c16VRQB5r&#10;/wAI78Y/+ih+Bv8Awg7z/wCXNH/CO/GP/oofgb/wg7z/AOXNelUUAea/8I78Y/8Aoofgb/wg7z/5&#10;c0f8I78Y/wDoofgb/wAIO8/+XNelUUAcFrHhH4gWV2ieGPGXhrTbDyIg8WreFLi+lLrGqbg8epQA&#10;AoifLtJyGOcEAUv+Ed+Mf/RQ/A3/AIQd5/8ALmvT7j/WD/cX/wBBFRVUpOTuxJWPNf8AhHfjH/0U&#10;PwN/4Qd5/wDLmquo2XxX0e3Se/8Aid8P7KB5ordZbnwRdxq0ssixxICdaA3PI6Io6szKBkkCvVK+&#10;IPE/xiuPjHe2XiLz3s7BbYXum2H20WTabby2UVyztOci3nNndwy3eokFLGC5W3tfNuZ3kaRnvHh7&#10;W/Hvi3U9Y03Q/jL8MNa1HRpvs+p2mn+EbieWxl3MuyZE1smNsxuMMAcow7Gt3/hHfjH/ANFD8Df+&#10;EHef/LmuJ/Z4+GeoRX+l+L9SaaysLDT7nT9E08272SmC4NqZJFtCcWduFsbZbe1/1iorSzs08ziP&#10;065+L/hO11/S9HfUpWu9SVGgkisbiS3UOzLF5twsZih81lYR+Yy+YRhN2RQldpLqJtJXZj/8I78Y&#10;/wDoofgb/wAIO8/+XNH/AAjvxj/6KH4G/wDCDvP/AJc16Bpup22r2xuLSXzYhJJETtKkOjlHUggE&#10;EMpH4VaoGebJ4W+K12wg1Lx94On06U7LmK08E3cMzxHh1SRtXcIxXIDFGAOCVPQ29a8M/E2LV73+&#10;w/G/hOw0x5nkjt9Q8H3V3MjMSz5lTVIgw3liPkGAQDkjJ76pbr/j5m/3z/Oq5nbl6Ctrc8w/4R34&#10;x/8ARQ/A3/hB3n/y5rN1h/iZ4e8n+1fiv8OdM87Pl/bPBd1FvxjO3drQzjIzj1FeuV5p8UfB9n4z&#10;8V+Hba5lnsru1sr66sNTsmVLqwuVktVWeFmBAYBnUqwZHR3jkV43dG561RUabqPoXFczsc7/AMJP&#10;42/6LZ8LP/CTn/8Al3TT4q8aCSCM/G34Vh55o7eJf+EUmzJLI4SONR/bfLM7KqgcksAOTVHw1+0d&#10;4ct9Etv+Eu1ix0zUp9w025hjkS38TRhiqXGlRNmS58wgYgj82QF49hmimt55+J8f/wDFxtC03xXr&#10;v7vUtI8eeHLGy8NyddAkGuWCu046PeSRSAmUZjWGZVt2eKWS4uvLp5jKU1CVO13bf/gG7o2V0z2n&#10;/hHfjH/0UPwN/wCEHef/AC5o/wCEd+Mf/RQ/A3/hB3n/AMuar+LvjHqujW8l3o3hZdZsbOO7vtQk&#10;mvzA8dlbyeW7wosUnmzMVkKREorBOZEJArvtK10alqeqWLw+RNZPGV+fd5sToGSQccAkOuPWM17a&#10;V1zdP8v6/Pszlvrb+v62+9d0cT/wjvxj/wCih+Bv/CDvP/lzVzRfDPxNl1ey/tzxv4Tv9MSZJJLf&#10;T/B91aTOykMmJX1SUKN4Un5DkAgYJyO+qW1/4+Yf98fzoTad0M8xfwt8VrRmg03x94Og06I7LaK7&#10;8E3c0yRDhFeRdXQOwXALBFBOSFHQJ/wjvxj/AOih+Bv/AAg7z/5c16VRQ3d3YHmv/CO/GP8A6KH4&#10;G/8ACDvP/lzR/wAI78Y/+ih+Bv8Awg7z/wCXNelUUgPK9SsPi1o9jNeXnxI8CW9rCN0kreA73Cj1&#10;P/E5rm/+E58Z/wDRZPhz/wCENe//AC5r0v4t/wDJNvEP/Xq38xXyf4J8HXvjzxFb6NYSwQ3Uyuyv&#10;csyoAqljkqCeg9K8bF4utRrKlSSd1f8APzLSVrs9l/4Tnxn/ANFk+HP/AIQ17/8ALmj/AITnxn/0&#10;WT4c/wDhDXv/AMua8k134e6ho1po93bz2+s2urO8VpLpwlYvIrbSmx0Vt2egxz2qlP4I8R210ttN&#10;oGqRXLRtKsL2Ugcov3mAK5wMjJ6CuB5liY7wX3P/ADNORHtH/Cc+M/8Aosnw5/8ACGvf/lzR/wAJ&#10;z4z/AOiyfDn/AMIa9/8AlzXjHh/wdqfiKe1WC2njtrmRoo7s2s0sRdVLFR5SOxOB0AOOpwOabbeD&#10;NevrSW7tNF1G8soiwa6gtJGiG372W28Y756d6P7SxKV+Vfc/8xciPaf+E58Z/wDRZPhz/wCENe//&#10;AC5o/wCE58Z/9Fk+HP8A4Q17/wDLmvEYvCmtzaSdVj0fUJNMCljerauYQAcE78bcAgjrV7wZ4Hu/&#10;G0upLbXdpZR6faPezy3ZcKI1xuI2IxJ56YprMsTKXKoq+/X/ADDkR7B/wnPjP/osnw5/8Ia9/wDl&#10;zR/wnPjP/osnw5/8Ia9/+XNeR658O9X0bVNOsYYxrEmpWq3lm2mJJL58bAnKqVDZGDkFQRiqH/CH&#10;68NVGmf2JqP9pFPM+x/ZJPO2f3tmM498UPMsUnZwXbZ7/eHJE9r/AOE58Z/9Fk+HP/hDXv8A8uaP&#10;+E58Z/8ARZPhz/4Q17/8ua8Zj8CeJZbua1Tw9qr3MAUywrZSl4w2du5duRnBxnrioLbwlrl5qU+n&#10;W+jahPqFuMzWkdrI0sY45ZAMjqOo70v7SxO3Ivuf+YciPbf+E58Z/wDRZPhz/wCENe//AC5o/wCE&#10;58Z/9Fk+HP8A4Q17/wDLmvE7Xwjrt7c3Nvb6LqFxPauI54orWRmhYnAVwBlSSCMGltvB+vXt/c2N&#10;vomoz3ttjz7aK0kaSLPTcoGV/GkszxL2gvuf+YciPa/+E58Z/wDRZPhz/wCENe//AC5o/wCE58Z/&#10;9Fk+HP8A4Q17/wDLmvFbTwZ4g1C6urW10LUrm5tWC3EMNnI7wk5wHAGVPB6+lZM0MlvK8UqNFKjF&#10;XRxhlI4II7Gk80xC1cV9z/zHyI+kvCWr/EPx5Z3l14d+Lnw51q3s7p7G5ksvBN3IIbhAC8T41r5X&#10;UMuVPIyK3P8AhHfjH/0UPwN/4Qd5/wDLmvFP+CcH/JP/AIrf9lH1f/0XbV9a19LSk5wUn1MWea/8&#10;I78Y/wDoofgb/wAIO8/+XNH/AAjvxj/6KH4G/wDCDvP/AJc16VRWojzX/hHfjH/0UPwN/wCEHef/&#10;AC5q7rHhH4gWV2ieGPGXhrTbDyIg8WreFLi+lLrGqbg8epQAAoifLtJyGOcEAd7Utx/rB/uL/wCg&#10;iqUmk0uorHmH/CO/GP8A6KH4G/8ACDvP/lzR/wAI78Y/+ih+Bv8Awg7z/wCXNelUVIzzX/hHfjH/&#10;ANFD8Df+EHef/Lmj/hHfjH/0UPwN/wCEHef/AC5r0qigDzX/AIR34x/9FD8Df+EHef8Ay5o/4R34&#10;x/8ARQ/A3/hB3n/y5r0qigDyHXm+K3huO1e9+Ifg9jdTfZ4IrT4calcyySbGfASLV2Y/LG5zjACm&#10;s7+3vin/ANDlpH/hntd/+WVdN8b72TT7TwpcRffTWTj8bO6H9a841n4mXGhwQTXKuYZbiO3LxruC&#10;NIwVS3ou4qM9s88ZI9fDYKNempuVtbHJVrunK1jof7e+Kf8A0OWkf+Ge13/5ZUf298U/+hy0j/wz&#10;2u//ACyrj/8AhchbXG0uNTLMl0llJIJYlVZWgafZhnDMwjVSVUE4dTjAYqWfxx0bULnU7a18SaPc&#10;3GlnF/FDfRO9ockfvQGynII+bHINdn9lw/nMniZJXcTsP7e+Kf8A0OWkf+Ge13/5ZUf298U/+hy0&#10;j/wz2u//ACyrCT4k+ZP5CX1s03mtB5YlUt5gXeUxn7wX5iOuOazr74wPYWmvXEkcxTRhm4CgZb90&#10;svyc8/Kw645/Ol/ZcP5xLFSe0Trv7e+Kf/Q5aR/4Z7Xf/llR/b3xT/6HLSP/AAz2u/8AyyrjdR+N&#10;9jocOpXGs6pY6JZWNwlrJd6jewxRF2jSQDJf5Thx8r7WPUAqVJp6f+0Nomq+Kh4ftdc0+bUHsIdS&#10;gCXcTLcwSeZhosNlwBHuJAwFdDnmn/ZUP5/63/Ir6xO1+X+v6Z339vfFP/octI/8M9rv/wAsqP7e&#10;+Kf/AEOWkf8Ahntd/wDllXFaf8e9A1bRLrWbHxVol5pFo2y41C31GKS3hbAOHkDbVOCOCe4rQsPi&#10;za6rZwXdlq9heWs7rHFPb3KOkjMoZVVgcElSCAOoINH9lQ/nJ+tSWribeo+NPiLo6WsmoeP9A0+G&#10;5vLawjnu/hJrcUXn3E6QQIXbUwq7pZY1ySACwyQK6/8A4R34x/8ARQ/A3/hB3n/y5rxr4meJrvUN&#10;M8N28pGx/F/hrP4a3ZH+lfV9eZi8MsM0k73OqlUdRXaPNf8AhHfjH/0UPwN/4Qd5/wDLmj/hHfjH&#10;/wBFD8Df+EHef/LmvSqK883PNf8AhHfjH/0UPwN/4Qd5/wDLmj/hHfjH/wBFD8Df+EHef/LmvSqK&#10;APNf+Ed+Mf8A0UPwN/4Qd5/8uaP+Ed+Mf/RQ/A3/AIQd5/8ALmvSqKAOCm8I/EBNFtZ7bxl4aj8S&#10;GeU3N7L4UuHs5EZUG1LcakrocRw/MZmGQ/HzAL5KfjR41e6vobXxvbaoLK8uLCa40v4GeJ7238+C&#10;Z4ZkSaG+aN9kkboSjEZU819ON/x7R/77fyWvjHSvjL4X8O6a+lD4jaFoGt2Wv+NoWtpvGFnpjadf&#10;y+IZpLKe8t5LiNpYVTzHKFJQVb/VtuGdoL2slGTsZzl7OLklc6i++PvijSLixj1f4h6doEd7MYIb&#10;rXPgh4l0+23LG8rl5575I0VIopZXd2CpHFI7EKjEer/8I78Y/wDoofgb/wAIO8/+XNfLvxg+Jnw3&#10;8ZfCT43Wfib4geBfE8R0rXbvw/Y3/ifT9RY3pW6+wS2UJuZysqxyBUMSWrLvC7JiQ0f2CNYvEh8H&#10;WsUuGv8Aa1xM/wAzMiQM5AJ/iZgoPfG7HPIVSChLlTuKE3OPM1YwP+Ed+Mf/AEUPwN/4Qd5/8uaP&#10;+Ed+Mf8A0UPwN/4Qd5/8uaq2viLxVomj+P7/AF7W7K7k0fVkuLdLOyFvFBYi3t5WtvmZi7YaTMpI&#10;yz5CooCD1SoatZ/1sn/wP+BZmr0djzX/AIR34x/9FD8Df+EHef8Ay5o/4R34x/8ARQ/A3/hB3n/y&#10;5r0qipA8/wBJ8OfE06paNrvjfwnf6XFKs0tvp3g66tZnKHcm2V9UlVRvCk5Q5AIGCdwl/Za/5Nf+&#10;Cv8A2Jmi/wDpJbV3dcJ+y1/ya/8ABX/sTNF/9JLalJvlsC3PgTxL/wAjR48/7JN45/8AQlr9Nq/M&#10;nxL/AMjR48/7JN45/wDQlr9NvNg/5+Y/++W/wpQ/hx/rqwe7CijzYP8An5j/AO+W/wAKPNg/5+Y/&#10;++W/wqgJJVLWaqGKEs4DLjI4XnmvAoP2ZJpX8YzXt/4VS+1/T7uwbUdH8JLYXN4Z1IMupstwVvW6&#10;MQFhUsXIC7gF99aSD7NGftCY3tztb0X2qPzYP+fmP/vlv8KTSe402rW6a/NbHh/gX9ni98E6TrFt&#10;YSeAfDd5cvb3Frd+C/A/9j7biFyyG5U3kv2iM5ZSgMbbXk2upYMOwvfh94i8T/DfxV4e8T+KbXUN&#10;T16wuLA3mnaUbS0tFkiaMGO3aaRzjdubdM249NowB6B5sH/PzH/3y3+FHmwf8/Mf/fLf4Vak07/1&#10;/WiHCTpyUo7p3X9fpt95xXi74Zx+L9csr+XU5rJbfR77SQLaNfNU3D2ridGbKq0ZtQQGRgSwzwMH&#10;Fl+GPizxJJff8JZ4x0/UoBaT2unW+k6I1kkJlXa01xvuZjNIqfKuwxJ88hKElCnp/mwf8/Mf/fLf&#10;4UebB/z8x/8AfLf4UKTVvLT8W/zb1E/eioPZHE+G/hmnhj4i694jtNRcadqlrHGui+SoitrjzZZJ&#10;5kcc/vWkDMmMbwz5zI1bF7od7Dqusaxps8Dajc6dFaW0N0jeUskbTMrOynJUmUAgDIC988b3mwf8&#10;/Mf/AHy3+FHmwf8APzH/AN8t/hURXKrLz/Ftv8WDd22+u/yt/kvXqcV8U/CnirxholtY+GPE1j4Z&#10;fzt1497ps14LmLaR5QMN1bvHyQSyvk7cdCc7HhXTtY0iytbHUZNJlgtrKCFG0qzezj81d4fZC0kg&#10;ji2iIKu9iPmyTxW75sH/AD8x/wDfLf4UebB/z8x/98t/hQly3t1/r+vm+rJsm0+q0PNoPhx4gsvG&#10;+t+KU1PQbi9ltWhsDHorWl1LgN5Ud/dLM32mJCx2qsUe3OeTnPQ+O/DGqeIbXTrjQ7zSNO13Trj7&#10;TZ3ms6R/aUMLGNo3KxrLC6sUkdQySqcMQdwJU9R5sH/PzH/3y3+FHmwf8/Mf/fLf4UJWSiun9f8A&#10;D9w6t9/+GOD8XfDe+1v4ZyeF9K1qPTL07WXUJ7eWRQ3mb2IWGeGVOc7WimR0O0q3y843gz4GHwv4&#10;WTSbrW21Sc6fqFnLdTpPKztdyJJI+64nmlYBlOA8jsQQCxxk+q+bB/z8x/8AfLf4UebB/wA/Mf8A&#10;3y3+FNaXt1/yt+RSdreX6HmMHwj1SDxlp19/wkFlJ4dsdQOrxafJpO68F20Dwvi6MuBEVkYhREHB&#10;48wp8ldxfaAt/wCI9L1SWQMmnxTCKBowcSybV80NnghBIvTpK3Na3mwf8/Mf/fLf4UebB/z8x/8A&#10;fLf4U07JJdP+G/rsTZf163/NmZc+HbS78QWesvLfreWkTwxxxahcR2zK/Uvbq4ikbjhnQsvYivOv&#10;id8Err4gG+08Xvh2fwzq1wtzqmleJPDg1YmVUSPzLVmnjSF9iDBeOYBsMBjKn1jzYP8An5j/AO+W&#10;/wAKPNg/5+Y/++W/wrOUIyVn/X9PX113KTs7r+v629DzeD4X63a+MYLuHxNbJ4Xhu01AaUdLJu3n&#10;W1FvhrrztvlbQH2iENuA+fblTz1j+z9qmk6N4e0O08U2TaLZ22lRajFd6L589zJYGMwyW8hmC24Y&#10;xruDJKR1Qo3zV7T5sH/PzH/3y3+FHmwf8/Mf/fLf4VtzNfen80ml9yf9WQ1JpWW3+V/82eH2P7Oe&#10;pnxb4l1jU/Fy30Op2t5ZW1nFBeJFbR3DAsWhkvZLbeNiZaCCDcd5YEtkdp4n+HmqXl7c6r4e1mw0&#10;rXPtyXttNqOmNe2yEW/2dxJEk0TPlC2GWRCDj7wBB7zzYP8An5j/AO+W/wAKPNg/5+Y/++W/wqL6&#10;Jdierfc+f/BH7LmoeDPH1jr48XJeWP22XVr7TFi1G2hkvZd7SPBbw6itnFHvfKq9rK+AS8kjkyV3&#10;/wASPhGnxB07xDGuqvpOo39nHDYajDAskum3CLOonUMcPlbhlZDgMhdScOa9B82D/n5j/wC+W/wo&#10;82D/AJ+Y/wDvlv8ACpcYyg6bXuvp/X9IabjLnW/9f5s81sPhXrFh4kgdfEFg3hhLmPUX086QRfNd&#10;pCsQYXfn7RHhQdhhL4yvmbcAcPc/swaxcap4bvj40QtYwWltqVui6tb216lsw8vZBb6pFEhKDDGZ&#10;JwW5xt+SvoLzYP8An5j/AO+W/wAKPNg/5+Y/++W/wp21v53+drfloZqKinFbP/h/zZwXwt+HOpeA&#10;bjxFJf66uqx6nem4trS3S6S3so+cRolxdXBXryIjHFwNsSfMW72jzYP+fmP/AL5b/CjzYP8An5j/&#10;AO+W/wAKErJJdC3q231CijzYP+fmP/vlv8KPNg/5+Y/++W/wpgFFHmwf8/Mf/fLf4UebB/z8x/8A&#10;fLf4UAFFHmwf8/Mf/fLf4UebB/z8x/8AfLf4UAFFHmwf8/Mf/fLf4UebB/z8x/8AfLf4UAFFHmwf&#10;8/Mf/fLf4UebB/z8x/8AfLf4UAFFHmwf8/Mf/fLf4UebB/z8x/8AfLf4UAFFHmwf8/Mf/fLf4Ueb&#10;B/z8x/8AfLf4UAFFHmwf8/Mf/fLf4UebB/z8x/8AfLf4UAFFHmwf8/Mf/fLf4UebB/z8x/8AfLf4&#10;UAFFHmwf8/Mf/fLf4UebB/z8x/8AfLf4UAFFHmwf8/Mf/fLf4UebB/z8x/8AfLf4UAFFHmwf8/Mf&#10;/fLf4UebB/z8x/8AfLf4UAFFHmwf8/Mf/fLf4UebB/z8x/8AfLf4UAFFHmwf8/Mf/fLf4UebB/z8&#10;x/8AfLf4UAFFHmwf8/Mf/fLf4UebB/z8x/8AfLf4UAFFHmwf8/Mf/fLf4UebB/z8x/8AfLf4UAFF&#10;Hmwf8/Mf/fLf4UebB/z8x/8AfLf4UAFFHmwf8/Mf/fLf4UebB/z8x/8AfLf4UAFFHmwf8/Mf/fLf&#10;4UebB/z8x/8AfLf4UAFFHmwf8/Mf/fLf4UebB/z8x/8AfLf4UAFFHmwf8/Mf/fLf4UebB/z8x/8A&#10;fLf4UAFFHmwf8/Mf/fLf4UebB/z8x/8AfLf4UAFFHmwf8/Mf/fLf4UebB/z8x/8AfLf4UAFFHmwf&#10;8/Mf/fLf4UebB/z8x/8AfLf4UAFFHmwf8/Mf/fLf4UebB/z8x/8AfLf4UAS3H+sH+4v/AKCKiqS4&#10;kgEgzcIDsXqrf3R7VH5sH/PzH/3y3+FABXkGkfs0aDpfiuK/fUr298PWoh+weGJ4bf7Ja+TI0lun&#10;miITywwSSSvDbyyvDCzKY0Xyotnr/mwf8/Mf/fLf4UebB/z8x/8AfLf4UAQX8D3VjcQo5ieSNkVx&#10;1UkYBrx0fD/xXqjaHb21rpNnoNyukzambyR1vLGawlWTy4YvKZJlkMaIGMkfl8uvmZAHtPmwf8/M&#10;f/fLf4UebB/z8x/98t/hTi+SXMu6f3Xt+f8ASE9bPqr/AI2/yOb8FWlzENcuriN4I73VJpoIJIyj&#10;JGAsYJB/vmNpO3Eg4zmuko82D/n5j/75b/CjzYP+fmP/AL5b/Cl0S7JL7lYErX82397uFS3X/HzN&#10;/vn+dRebB/z8x/8AfLf4VJdSQC5mBuEU7zkFW45+lAyOuI+J/wAGPCvxitIrXxTBqdzapb3Fo0Fh&#10;rV7p6TQThBNFMttNGJUYRqCsm4dcDk57fzYP+fmP/vlv8KPNg/5+Y/8Avlv8KTV9wPK/+GavB/8A&#10;0EvHX/hwdf8A/k2q9t+yp8PLfxBBrTweJL3UYZrOfzNQ8YaxdrI1pObi1EiS3bLKsUxaRUcMoZmO&#10;OTn1zzYP+fmP/vlv8KPNg/5+Y/8Avlv8KhU4LZId2eY658ELfxRYR2V7repafbIbq1mj0t4lTUdO&#10;nl8xrS4WWJ8L/BuiKSAA7XXcRXZ6PoMll4g1vVJ2QvemGGFI2YhIIlO0EHjdvklJx2KjnFbfmwf8&#10;/Mf/AHy3+FHmwf8APzH/AN8t/hWqbS5en9f12vd7smybv/X9dPRJbBUtr/x8w/74/nUXmwf8/Mf/&#10;AHy3+FSWskBuYQLhGO8YAVuefpSGR0UebB/z8x/98t/hR5sH/PzH/wB8t/hQAUUebB/z8x/98t/h&#10;R5sH/PzH/wB8t/hQByXxb/5Jt4h/69W/mK+YvhL4xsvAfjiy1m/inmtYUkVktlVnJZCowGIHU+tf&#10;T/xV026174ceI9O0a/0221e5spI7OXVPNW1WYj935pVS2zdjOOcdK+Kv+Gff2hP+hp+DX/f/AFT/&#10;AON14GNp1PrEalO2i/zNFZxsz2yy+NWi2+qeE9YbTblL7S45bW5sbeONLQo4YGWFQ2Ek5yRsAbOM&#10;jGaoN8XotLvtAmsNQvry302+ef7JJpVpYxJC4w6KsJO5mBbJJAORxXkX/DPv7Qn/AENPwa/7/wCq&#10;f/G6P+Gff2hP+hp+DX/f/VP/AI3XI1inZ3W99/NP03Rbsz22H4yeH9M8d+GbnTbG/tvC2jJcFLUx&#10;x+eZZg+5sB9uMsoHPQGqdl8UvD0vhJ9J1yxOvrHHMLSKbTI4pLdnO4Ktys+4LuwSfLyenSvHv+Gf&#10;f2hP+hp+DX/f/VP/AI3R/wAM+/tCf9DT8Gv+/wDqn/xupccQ1Ztdfx/rTsO6vf8ArQ9qb4z6fc6f&#10;prJNe6Ld22l/2ZPDZ6VZziZQpC7Z5CHRTwSu0gduea5P4W+PLPwJLr8t1byXD32mS2kCrEkqeY2M&#10;eYrkApxyOfoa4H/hn39oT/oafg1/3/1T/wCN0f8ADPv7Qn/Q0/Br/v8A6p/8boccS6ntW1fXr3vf&#10;8/QS5Uku1vw/4Y9wHxn8PDxHJqi2F9Gmo6P/AGZd2xhiljs2AGDbo7FWjyOY2Cjv3xVay+MNraah&#10;bPJq13f2sdi1lLb3fh208iSMtkR+THMm1AAP4zz2A4rxj/hn39oT/oafg1/3/wBU/wDjdH/DPv7Q&#10;n/Q0/Br/AL/6p/8AG6r/AGlu911697/5v8ttBe7a39dP8l/w57pbeK/B2q+H/iH9kz4asL1LER28&#10;KIZ5nWRjI0cBlAAyfuq+FHPtVPxB8YNE8UnxTY3Fvf6fp+qR2iQXlvFHLcDyCMeYhdQd3PRuOOte&#10;L/8ADPv7Qn/Q0/Br/v8A6p/8bo/4Z9/aE/6Gn4Nf9/8AVP8A43TksQ9Fa3/D/wCfQaaX9en+R7H4&#10;h+M2naxD43WG1vbZ9ZjsoLV/l3FIThjMQ3Vl7DPp71q3Pxv0K78V61fPDNLo2pC3EumX+jw3ayGN&#10;QN5JuE2sMED7w74yK8H/AOGff2hP+hp+DX/f/VP/AI3R/wAM+/tCf9DT8Gv+/wDqn/xuj/anq2v6&#10;v/mL3dv66f5Hslh8WtBtNIv9KsLGbw9brqv9o6fPFYwag0Y27cMk7AKwwCGVsjOOg5868Y60niLx&#10;PqOpJPcXKXMu8TXccccr8Dllj+UH6Vgf8M+/tCf9DT8Gv+/+qf8Axuj/AIZ9/aE/6Gn4Nf8Af/VP&#10;/jdc9SjXqpKTWnn5W/JFKSR6X/wTg/5J/wDFb/so+r/+i7avrWvn/wDYv+DevfBH4f8AinT/ABZr&#10;Xh/UtX1rxNd660nh+SeS2QTRwgpmSNWBDRtxzwV5PNfQHmwf8/Mf/fLf4V9VRVqcUYPcKKPNg/5+&#10;Y/8Avlv8KPNg/wCfmP8A75b/AArcQVLcf6wf7i/+giovNg/5+Y/++W/wqS4kgEgzcIDsXqrf3R7U&#10;AR0UebB/z8x/98t/hR5sH/PzH/3y3+FABRR5sH/PzH/3y3+FHmwf8/Mf/fLf4UAFFHmwf8/Mf/fL&#10;f4UebB/z8x/98t/hQB5b8fyF0jwwSQB/bPU/9ed1XkGv6Za+IdEvtMuJSkN3C0LPG+11yMblIOQR&#10;1BHIIr1z9o3wlH428F6daReO9H8DyQaklwNR1eza5ifEMq+UF86HDHfnO48IflOcj54/4UZc/wDR&#10;yPgX/wAELf8Ayyr38HXpwo8kvPv+hxVacnPmiS2XgB0sfDq32si9v9Ov5dSu7tYBH9rlkgnibC7j&#10;5YHn/Ly2AgGT1rlvBnwHTwpd3EM2ujUtFGnS6ZZ2k02oSSwQvtAGZr6WH7qAHZDHyBjaBtrpP+FG&#10;XP8A0cj4F/8ABC3/AMsqP+FGXP8A0cj4F/8ABC3/AMsq9B4yk9Pls/8AL/hjL2dSyV9v87/m2W/D&#10;XgSLw/q1vqDaitzMtq6TqIlQT3TsrS3J5OGbaBt7AAZrM8UfBfwt4vvNdv8AU9M0e+1bUFUW2o3e&#10;nRTT2W2JUXY7fNwylxgrgn8asf8ACjLn/o5HwL/4IW/+WVH/AAoy5/6OR8C/+CFv/llS+t0r3/R/&#10;5f1sSqM0rFLxX8MLzWo9YOm69a6fcalqSX5nlhuhJCq20MBRJLa7t5FJ8kMSHwQxUqetSXvwyudR&#10;+0w3PiFJ7XUdDTRdTMtrvnm2CXZLG7SEIczvuDrJuAXnqTZ/4UZc/wDRyPgX/wAELf8Ayyo/4UZc&#10;/wDRyPgX/wAELf8Ayyp/XKa2v9z7W7divZ1H18vkrP8ARENv8PdQ1G5mvvEWuabqGpPJY7X0/Sza&#10;wrFbXHnopR5pWLli3zb8DjCg7i2lH4Z834hz6qyJFp0caXCKRGRLelGiMwI+YFYQI+eoYY6VT/4U&#10;Zc/9HI+Bf/BC3/yyo/4UZc/9HI+Bf/BC3/yyo+uUun5Pr8v6eonSqPqanjyRGg8LgMpP/CX+G+Af&#10;+o1ZV9kV8U6X8Cbc+JfDM2qftD+DNQtbTXdMvRY22jmGW7lhvYZYoEc6g4DSSIiD5GOWGATgV9re&#10;bB/z8x/98t/hXi5hVjVlFxOuhBwi0woo82D/AJ+Y/wDvlv8ACjzYP+fmP/vlv8K8o6Aoo82D/n5j&#10;/wC+W/wo82D/AJ+Y/wDvlv8ACgAoo82D/n5j/wC+W/wo82D/AJ+Y/wDvlv8ACgCVv+PaP/fb+S1Q&#10;u9Isb+QSXVlb3MgG0PLErED0yR7mrzSQfZoz9oTG9udrei+1eb6p+0l8H9D1O703Uviz4J0/UbOZ&#10;7e5tLrXraKWCVGKujozgqykEEEZBBBoA7P8A4RvSP+gXZf8AgOn+FLe6Ha3racxUwtp8wmtjDhdh&#10;2MhXHTaUZlx6HjBAI4vS/wBpL4P65qdppum/FnwTqGo3kyW9taWuvW0ss8rsFRERXJZmJAAAySQB&#10;Xonmwf8APzH/AN8t/hQBmap4cstVt5YXTyUnuIrmcwAKZ2jKEBzj5gRGqn1UY6Vp0ebB/wA/Mf8A&#10;3y3+FHmwf8/Mf/fLf4UAFFHmwf8APzH/AN8t/hR5sH/PzH/3y3+FABXCfstf8mv/AAV/7EzRf/SS&#10;2ru/Ng/5+Y/++W/wrhP2Wv8Ak1/4K/8AYmaL/wCkltUy2Gj4E8S/8jR48/7JN45/9CWvpy68C+Hv&#10;Hfi74nX3iDwT4R8a6hY+M9P0u1ufFdrDczWdl/ZujStbwebBLthL3Ny7hSojM0kgBZjXzH4l/wCR&#10;o8ef9km8c/8AoS194eMfg14A+Impxal4q8DeG/E2oxQi3ju9Y0i3u5UiDMwQPIhIUFmOM4yxPc1j&#10;Upurh/Zxk4tp6rdava5tRqRo1lUlFSSez2frY5L9n22g0nVvitoun2VjpGi6V4sW20/SNJVUsLCJ&#10;tJ02Z47ZFVFWMyzSyfKq7mkdyNzsT69WZ4a8L6N4L0S20bw9pFhoWkW27yNP0y2S3t4tzF22xoAq&#10;5ZmY4HJJPU1p1utEYt3dyeVgunxEkACRySe3C155Y/G/wlf22sXKXGpwW2l20l5LNd6HfW6TwICX&#10;ktmkhUXSgAHMHmAhkI+8ufQZ1L6YijbkvIBuGR91eo7187WXwR8XDR/Fmmrb6doNre6TdadbWlh4&#10;s1O6sblnQrGUtJotmlxrwQtsZNobaCQg3Ju1/wCv6/PtcatdX7r7v6+Xdo9J0341+GNS0nU9SZNf&#10;02z05Y2mfWPDWpacXLttRIVuLdGndmwoSIMxZlAGWUGtqPx88H6V4Qn8TXT67FpdtK0V0v8AwjWp&#10;G6s9qGQtPbC386FNg3eZIirgg55GeR8H/DLxno+kakr6VY6dqMc1re2P2/x9rHiWKeWFyTG/22BT&#10;bKyll8yIOQWDFG2BT1mt+HvGfjz4WeMdH12LQ9J1jWdNurC0s9Pu5rq2tjJC0al7h4Y2fLMGOIV2&#10;jgbsZOiSbSv/AMNpr+a+V+pVNRlKKm7JvV/123v126Gxp3xW8M6hZ2t1Jd3WkxXFndagv9uadc6Y&#10;yW9s0azyyLcxxtGqmWM5cLkNuGQCaz7L45+D71dXzd6lYtpdpLfzR6not9ZSS20f+smt0mhRrlFy&#10;uWhDgb4/765b44+HWoeK/EOn3tte21nHb6FqOm+ZMjSlJ55LN4n8sFQ6A2zbl3qTkAdSRkan4V8e&#10;+PHvE8Q2fhzRLa2s7mCxTTNQnvXu5pU8sSSs9vF5CKu7MaiUsXHzr5eJKSjdej++7X5W0897XtMr&#10;KnGS1fX79vu66/5+j2niDTr++SztrpJ53tUvVEYJVoXJCuG6EEg9DWPovxK0DxB4mvNBsp7t7+23&#10;5kl065itZthCuIbl4xDOUJwwidipBDYINZHhPwBqnhj4ka5qQvYJ/DFzZRpYWjFzc2sxmmknQk5B&#10;hy6lBnK7nXAVUAxPhz8IpPBfja+1FdA8PaagMgOv6dK76nrKOSVS8DQqVEfyhf30udgwIx8owg5N&#10;LmVt/wA3b8LX/AznzKTUdtP0v+vp1PWulcPonxq8Ha/LfC31Sa3t7O3e7a/1GwubKymgTl5oLmaN&#10;IriJRhjJE7qFIbOCCd+Dw9OH1oXmtX+p2uok+XaXKQLHZIV2lIjHEjlT1zIztnoQOK4ew8N/ELVd&#10;BufDmsHw1pWnW9ibS11Kwlnu5LyQLtjlktmjiW3UFQzRLLLuyV3jG4u7s7b6frf7tOuvQ0Vra9/6&#10;779+nVa6adn8dPB94mrlrrUrFtLs5dQmi1LRL6zkmto/9ZNbpNCrXKLlQWhDgb4/7653rnx7oVp/&#10;wj/mX2Rr7FdOMcMjibETTEkqp2DYpO58DOFzuYA8Hr3hDx98Q4NSg1+08N6JBDYXdtYLpuoT3r3U&#10;00ZjEkrPbxeQiruzGolLFwd48vEl9Phpq39s2szz2ZstO1NprFfMcuts8U5cEbMK3mzhQoJGyFDn&#10;J2i5aRTXb+v006a310SSve/n+Wn43/D1Ohg+Knhe58I6V4mj1Jm0XVJ4ba0nFrNvkllkEaKY9m9T&#10;uODuUbQCWwASKOl/Gjw3rXiSTRLOHxDLcpcTWrXR8MamtiJIiwkH2w24gwCjDd5mCRgEkiuW034P&#10;a5Z6JY6S9zYNZ2cWnTxgSucXUbQC4IGzhdlvlDnLNPJkKACcnwX8JvFvhn4gXV/NpVvJps2o39yL&#10;5fiJrLqI55JWU/2Q0H2TcBIBt3YBG4HIFE0k2l5/8D8b69rabjsuW/8AXX/gfO53nhv45eEPFAuX&#10;gudU06C3s31BrnXdDvtKga3QAvKkt1DGkiqCCShOAQTwc1NpHxn8KazZz3KXOo2Kw3FtbNFq2jXu&#10;nzFriVYYWWK4hR2RpHVRIqlM5ywwccXon7PB8N2McVhqd3cTz6H/AGdNJres6hqkVncjYyy20VxM&#10;yiNnUB418vKogBXBB2dU8PfEHx3ohtvEFp4c0NodT0y6htdN1Ce9WRbe+guJJGme3hKkpEyrGI2G&#10;cEyYPFpR9pGLel9fS+/3W7/5OnaT97RXX3af8H7vS/ew+KdLn1++0WO7DanYwJc3EGxvkjfO07sY&#10;J+XJUEkBkJADrm1pOq2uuaXZ6jYy+fZXcKTwS7Su9GAZTggEZBHBGa8q034O+JtO8VR+LJPGFzqW&#10;rTXVw9xpFzFaJYRW9wVWSOKVLQXJ2JHBt3yEMYFyFBG3oPhHaeONE0Ox0TxVonh/T7TTbGG1t7zR&#10;9cnvZLhkULl45LOARggZ4d+ePeojrHXf/h7/AKeupEmk9Nv6/wCD6fi5p/jb4QtvFCaFLfXiXD3Y&#10;sFvjpV3/AGabktsEH2/yvs3m7/3ezzd3mfu8b/lro28WaUlra3BusQ3N09lE3lv80ylwy4xxgxvy&#10;eOOvIryzXvDHxVSUeHdM0zwZqng03LyPeXurXdnqDRtcJMgEa2sqK8Y8xS28+Ydr/usFTr2ng7xl&#10;Jrttpl7baCvhWw1O51S31OG+na+uDIZmSFrUwhItrT4Mgmk3CL7i+Z+7zk5OCcFrpv2vrp3ttrqy&#10;2lzNX0t+Ottbff2626anhn45eFPFizS2Q163tIrRr5r/AFTwzqWn2hhUAl1uLi3SNuCCAGJIyQCA&#10;als/jT4bv9B1DVooPEQisWQTWcvhfU47/DkBXSza3E8iEkjekZX5WyflbHmnwt+DPi3wtpdzpOra&#10;JpTW8ujPprTX/jzWfENnM21QA2mXUMcKRtjkI4KqSq5BNdr8G/AniPwk+py6yn9mQXCqselp4s1D&#10;xHHuGf3onvo0eLg7fKQbMDOcnAudl8Ov9P8AP77vVW1Ien3/AIf18uzvo9nwj8ZvCvjjTdJ1DS7j&#10;UUtNXuvsmnyajo17YfanMD3AMYuIULIYo3YSD5DtwGzxTdG+NfhDX9eh0mz1C6aa5Vms7ubTLqGx&#10;v8IXItbt4hBcnYGfEMjkqjsBhWIxNK+FGpWvgn4UaJc3NqZfCoiXUHhkfEgXTLi0byTtBJ3zKRuC&#10;/KCeuAVsfDHj/UJtG0TWYfDVv4e0gxyf2rYXM73eoNEmI1+ytCqWoL4YkTT8IUA+femtRRjNxg7r&#10;X9dfydut7Jo3qxhG3I7/AOd3ZfNW16fPTp3+KvhdPDNp4g/tMtpN1Yy6lDMltKzNBEoaQ7Am8MoI&#10;yhAbORjIIrXHinSWleMX0R2WS6iZMny/s5ziTf8Adx8p79BmvKbr4J6/Fc2CWGpWI0ttAuLO9s52&#10;kOzUGhgiWWBsECJljbeuB8yqwGXkzLrnwZ8S3uv+IrbTfEUeleF9WtreCKWICS/sFNxLNdxxiaOS&#10;J433KqBwQglkGCqItc03Pn5YbXevZcr1/wDArfLomYqzje2unbvr9yv/AMMtfRbbx/oN3p2gX0d8&#10;Tba9J5Wns0EitK/kyTFSpXMZCQyEhwpBUqcNxXOaT8ffB2s2d/dxSa3aW1lYyak8mpeG9SshLboA&#10;XeHzrdPPwCpxFuPzDjkVh6X8Hdf0W/0O2/t7+3dL03XZtbF7qYhhvHaezvIpkMdtbxQ/664SQEAE&#10;75M8gbsf/hnKfRPC1/Y6RfXd/eah4Zm0aVdc8SaldR21w0YAe2Mry+QjsMPsVSAkZUDaVbeXKtVt&#10;b1117fL7/ut8vu8vXf8A8Ca/9Jsz0/wX8SdJ8fSXSaZaa/bG2Cs51rw7qGlhg2cbDdQRB+hyEzjj&#10;OMiupry74LeC/EXg6XVF1rSU06G4WPy3/wCE+1bxMzMu7IAv4U8kc9Yyd3GR8or1Gk7dDJX6hRRR&#10;UjCiiigAooooAKKKKACiiigAooooAKKKKACiiigAooooAKKKKACiiigAooooAKKKKACiiigAoooo&#10;AKKKKACiiigAooooAKKKKACiiigAooooAKKKKACiiigAooooAnvf9cv/AFzj/wDQBUFT3v8Arl/6&#10;5x/+gCoKACvknxx8Yrn4t3um3Wiy3C+HhNbT6Nb2kKTT3E0iCe0uGhfCS3kiAT2tpJ+7towL6927&#10;YYk+tq+f9D/ZSttN18WtzfadP4IgtEsIdPisHjv7i0RURLO6uPNMckGyKCJykKSzxWlrHPLMkbK4&#10;BmfsyeAJovEs3jLTobPTNEuba5imm04Bk16eV7dkmM7KJb1IPJm231wWkuZLy6kjEUDRiT3i58c+&#10;G7LXdN0S48QaVBrWpiQ2OnS3sa3F2I8+Z5UZbc+3BztBxg5rTu4XGnTRWm2KQRMsWBwpxhePQcV4&#10;YvhjWL9tDtNN8LPc6fqCaFM+stPEi6b9gnEssM6NIs275WCCNHG92D7ADlwXNJJ7XX43/K36dRSd&#10;vx+Vj3a2uobyIS28qTxElQ8bBlyCQRkehBH1FS1y/gMs8euzIqrYS6tcNaBT/CNqyHoOsyzN3znO&#10;ea6il0T7pfigvv6tfc7BU9//AMf1z/10b+ZqCp7/AP4/rn/ro38zQMgrzP4reBk8d+I/D1st0tlf&#10;2Vpe3tjPND9ot1nV7ZQJ4CQs8TK7q0ZIOG3I0cixyJ6ZXDfE34X3HxHS3W28a+JPBjx2tzZSTeG3&#10;tY5Zop/L3fvJreVo2XygVeIoykk5zjGFaEqlNxg7NlRaTTZy/g7W/h74h0TWrnU9E8M6Jf8Ah7zV&#10;12CQW8lvZeU0iSTLPtVXt90E4ExC4MMqSLFLDNFH5l8QNC03x1oHh/xtZafa6Jodh408PwaRYWUC&#10;29xNKuv2dvNcXu0BkYHzY1s2wYvmadfP2xWncXn7KFrqP/COfa/H2vXX/CN7P7E87QPDb/2Xt2bf&#10;s2dJ/c48qPGzGPLX+6MWl/Zi87X5NT1H4meM9VS41HTdVvbCaPSYra9uLGeOa3eVYbCM7swxKzoV&#10;d0ijRmKxoF8ilga9Oop83VdXt/X+XmdDqxatY6rxZ8atL8KoJf7I1fVbWP7RLeXNhHD5dla27hJ7&#10;qXzJEJjRsjageRtrFUYDNdnp2swand6hbRrIktlKsUgkAG7ciurLzypDdfUEdq811v4Ta9rulmxt&#10;Nfi0GKVLzS9Q3WhuTd2E0pcNCyyxmG4CsQJGDgFnJR/lNdzomkXMHibXdSnVoo51t7S3jLKQ0USs&#10;3mccgl5XGCeiA8Zr31bkV99f0t+Hzvfpa3G2+a1v6t/nf5W8zoKnsP8Aj+tv+ui/zFQVPYf8f1t/&#10;10X+YpFEFFFFABRRRQBy/wAUP+Se6/8A9erV8q+G/DWpeLtXi0zSbb7XfShikXmKmQASeWIHQHvX&#10;1V8UP+Se6/8A9erV8+fBTxLpvhH4iWGp6tcfZbGKOUPLsZ8ExsBwoJ6kdq+ax8YTxcYzdlb/ADNE&#10;2oto57xB4P1XwxBZz6hBGtveBjb3FvcRzxSbThgHjZlyDwRnNY1e6WHxG8Gw6h4IvzIINP03zUn0&#10;IQSSC0nfJ+0oxB3jdg4Lll42jOabcfF+Ox1jw9dS6rpeqw2l1JDMLKG+aY2kgw4kluSWYHOdgzgq&#10;MHtXnyw9K+lRb2/JXf33229Glq3bp/X9fj8r+Ladp8uqXkdtC0CSPnDXE8cCDAzy7sFHTuarupR2&#10;U4JBwcEEfmK940r4j+EvC/jbwnp+lakf+ET0o3NzNeG3lBknlWQDKbdx2gqoOO5qHRviL4eHgWbS&#10;dS1T7FsjuGgfQ7q9t7ly5yFki8oQyMehZnIwal4eny3VRXs/vVtPnrbuCbvZ+R4ZWx4a8I6r4vmu&#10;otKt0na1hNxO0k8cKxxjqxZ2UYGfWvYE+Keif8Izp1lpt7pem2Q0k2V5pmo217KfMwdxSONvIYu2&#10;DvbDc5J7VxPwf8WaT4Tk8TvqzqUu9ImtoYHWQrPIcYjJTlQcYzkY9RT9hSjV5HO8bPXbZO3ffTz6&#10;Cu2k7dv0OR8Q+GNS8K3UNvqduIJJoVuImSVJUkjb7rq6EqwPqDWXXvkPxI8IQeLYNSh1DFpJof2C&#10;xhlgmB0WUKPlLIFcqckeZGxfk845qOz+KtnH4ltdQvdS8PXcg05rKaaBdSt5Au75QtyUklL4GS5A&#10;4JGSeaqWGpc1lUVrvtole17PrZbdw5na9u36f8H7jweivoqz12wv9J+JN/4f8SXtpB5en7dV1C4u&#10;JGhbzG3BH2mYoM7QSufXjmszV/ib4d1DU/GB0jVv7B1K+itEtteMMyGbyyPN/wBWrSJvwD93nHOK&#10;HhIRtea19PPz8utt9Ljvf+vT/P8AzseEUV7nq/xX0ONviBcaLfPZXuoixWznjheNrmSNv30owP3Z&#10;OScnB79a1h8VfC8fjvxHewX1j/ZOpi23ziS+srssiruKSQwltuQcqSu498dT6rS0/er+r+f9XFzP&#10;t/Wn+f4M+dqK920X4neHtGstZi0bUzb6kdWF3HqWvG7Y3sIXAEj2x3tg5O2QFSG5GSceSeN9Qg1X&#10;xbql5bSW00M8xkElnA0ET56lUcllBOeDXLVpxgouMr3/AA0X/DFLqbv/AATu/wCRE+Kn/ZRdX/8A&#10;QLevq2vlL/gnd/yInxU/7KLq/wD6Bb19W19vQ/hR9Dme4UUUVuIKnvf9cv8A1zj/APQBUFT3v+uX&#10;/rnH/wCgCgCCiiigAooooAKKKKAOD+K2qzaI3hO9gZkli1dtrI2CM2V0Ov41zuofGq80pYGu7+4g&#10;WeZLeNmlbBkc4Vc9snAGe5A6kVq/HD/kHeGf+wv/AO2lzXlXifRT4h0C+09ZmtZZ4yIrhAC0Mg5S&#10;QZBGVYKwyD0r6bARToXavqebX1qWvY7pvjpdDUmsFu76S5V0jcRLM6xlkZ13OAVUYQ8kgDKg8soO&#10;h/wtbVv+fm5/7/N/jXg1j4C1aSPw9e30lhFrMery6tqsloW2M72k8CrGSoL7BJCoLBcrHnA4WuG8&#10;Afs/6v4b1TW01OeC6s77T5rOTUEubb7RfSMV2zXCR6dC7PwW3SXEpUseXLFq9T2cF9lbdvw/rcxa&#10;XKmpa/8ABf6WZ9Zf8LW1b/n5uf8Av83+NZtz8eZbODVJptRuUj0sZu23yHyvkD9uvysDxnr615D4&#10;X8CX+l67bajfz282YpLq4jjZ2/4mEu1ZHQt0QRrsXocE+prO8W/B6PxTceJ7yS8v4bzUFUWaW2tX&#10;ttbjEKoPOhikWN/mBzuVsrgHI4pckbr3V939fLy1M4u97s96t/jFqV1NcRpPfBoHCOZPMRSSob5W&#10;bAcYYcqSM5GcggRRfG27m1i50tL+5N/bwRXMsXmP8scjSKjZ6HJikGAcjbz1GfnX4ifCbVvE+n+I&#10;be3s9L1Ianq8V/HHfXSRpHGlpBCSyTWV1E7b4mwGjOAQQwPFMb4L3S6l9qt9P8P2d7P4ai0X+1bW&#10;PybjTJY1mAa3VIlyjCVVO14cCMYHICtQh1ivu8r/AJ6f8HQ1aivtdF991f8ABvtsfTP/AAtbVv8A&#10;n5uf+/zf40f8LW1b/n5uf+/zf418zaP8GpJNN1C0uPDXhjwxpl3PYmXQdDleWynWGcSSyyfuIVLu&#10;mIyvl8hAGdgQF6LTPBMNh43+y2FhHY+G7IRaglvFC0US3flG3RYwMIUWJASoGFbaep4OSH8q+5f1&#10;/wAHTqZtpLf+v+H38tdT0H4u/EDUdb8P6DZTzzvFL4t8NbleUkHGt2J6Z9q+iq+S/iH/AMeXhr/s&#10;bfDn/p6sq+tK+fzNKMo2Vj0MN8LCiiivFOsKKKKACiiigCd/+PGH/ro/8krwH4d614s0jwVar4af&#10;VRv17xxJFBY6aLq3u9QXxHP9kt7pzG3kwvumDPuiwAT5i449+f8A48Yf+uj/AMkryvXf2YfhD4n1&#10;e71TVfhl4TvtSu5XnububR4DJPIzFnkdtuWZmJJY5JJ5NaU5qEuZq5nUi5x5U7Hmv7QWg678R/gv&#10;8a18a22sS2HhnSvEWq6NM4nsRazx299BbGOSNLcyRvbSyKyF7yOVG/eGLIST3ZtfuY4/DMCKktzq&#10;ZHmyOOERYjI7YGOSQqjsC4POMHhP+GRPgl/0Sjwh/wCCeD/4mvRr7w/Fcy6PJDIbdtLmEkQA3Bl8&#10;to2Q5OcFWODnghTzggupNTldKwQg4Rs3c4/TfHPiZNP8Y3mt6bpdgNF1VEhgtLiS4J0/yYJGeRiq&#10;Dz9skjbVBUEKoZ8bz6NWBrfg6z1iw1G1UCGPU7iKa/3KZBcKoRWQgnADRxhDjsScZ5rfrNu6/rsj&#10;R6sKKKKQBXM/stf8mv8AwV/7EzRf/SS2rpq5n9lr/k1/4K/9iZov/pJbVMtho+BPEv8AyNHjz/sk&#10;3jn/ANCWv0u/sa8/55D/AL7X/GvzR8S/8jR48/7JN45/9CWvrvxJZSeNPGvxHudV/wCEv1IaL4s0&#10;/QLCLQPFV7o9va2klhpMzI0VteW6ySPLfXJWRg7ZZVdhGigclav9Xoqb2Sbejez7I3oUJYisqUN5&#10;NJXaX4s9z/sa8/55D/vtf8aP7GvP+eQ/77X/ABrgf2dNTvXm+JmhTz6lJp/hzxT/AGbpsGr30l9d&#10;20DaZYXLRSXMskkkrCa5nO55Hxu2qQioq+w1zyxkoyasRyWMJtJujaRp5Y3B2JG9ehC+/sah/sa8&#10;/wCeQ/77X/GukP3B9TXIaZ8YPAettr66d428OX58PKzawLXVoJP7NClgxudrnyQNj534xtb0NJ42&#10;S+yChct/2Nef88h/32v+NH9jXn/PIf8Afa/41meG/jh8OPGVjq17oHj/AML65Z6RD9p1G403Wba4&#10;jsosMfMmZHIjXCsdzYHyn0NMufjv8NLPwnaeKbj4h+FIPDN3cG1t9ak1u2WymmG4mNJi+xnG1vlB&#10;z8p9DR9cn/KLkNb+xrz/AJ5D/vtf8aP7GvP+eQ/77X/Gn+GPiF4V8bWlldeHfEuj6/a3qTSWs+mX&#10;8VylwkTqkrRsjEMEZ0ViM7SwBwSKo6J8X/AfiWDXJ9I8beHdVh0IFtWkstWgmXTgN2TcFXIi+4/3&#10;8fcb0NH1ype3L/W35jULlv8Asa8/55D/AL7X/Gj+xrz/AJ5D/vtf8a3FvrZrs2i3ERuhGJjAHG/Y&#10;SQG29cEgjPTisnTPHvhnWvE2p+HNP8RaTf8AiHS1V7/SLa+iku7RWwVMsSsXQHIxuAzketSsdJ7R&#10;E4pat/0yH+xrz/nkP++1/wAaP7GvP+eQ/wC+1/xromYKpJIAHJJ7Vw+gfHf4aeKl1RtE+IfhTWF0&#10;u3a7vzYa3bTizgX70suxz5aDuzYA9aaxs3tEfIa39jXn/PIf99r/AI0f2Nef88h/32v+NVPC/wAX&#10;/AfjfT7i/wDDnjbw7r9jbzxWs11perQXMUU0rBIo2ZHIDuzKqqeWJAGc1bh+JPhG58Y3PhKLxTos&#10;viu2i8+fQk1GE30UeA29oA29VwynJGMMPWm8ZUW8RKKautg/sa8/55D/AL7X/Gj+xrz/AJ5D/vtf&#10;8azfCHxv+HXxB1mTSPC3j/wv4l1aONpnsNI1m2u51RSAzGONywAJAJxgZHrV3X/in4L8KeJdN8O6&#10;34v0HRvEGplBY6TqGpwwXd3vfYnlROwd9zgqNoOSMDmj65UbS5dWPk38tyX+xrz/AJ5D/vtf8aP7&#10;GvP+eQ/77X/GtiXWLCCK4llvraOO3kEMzvKoETnbhWOeCd6YB5+YeorlLH44fDjU/F58J2fj/wAL&#10;3fikTPbHQ4NZtnvhKmS8fkB9+5drZXGRg56VKxsm7KIcml+hp/2Nef8APIf99r/jR/Y15/zyH/fa&#10;/wCNUrD4yeANVXxC1l458N3g8Oqz60bfV7d/7MVSwY3OH/cgFHyXxja3oai8LfG74deOUun8N+Pv&#10;C/iBbV4Y7htL1m2uRC8z+XCr7HO0u5CqD95uBk1SxlR7RDk6Gl/Y15/zyH/fa/40f2Nef88h/wB9&#10;r/jTZviZ4Pt/GsPg6XxXokXi6dPMi0B9RhF/Im0vuW3LeYRtVmyF6AnoK1IPEek3Nuk8OqWUsD3E&#10;lokqXCFWnRmV4gQcF1ZHUr1BRgRwal42SXM46f0vzDkM3+xrz/nkP++1/wAaP7GvP+eQ/wC+1/xr&#10;UsfEGl6nBp89nqVpdw6jD9ospIJ1dbmLAbfGQfnXDKcrkYI9aYvibR3sPty6rYmy+0/YvtIuU8v7&#10;R53keTuzjf537vb13/LjPFP67O9uXXYfszO/sa8/55D/AL7X/Gj+xrz/AJ5D/vtf8apaV8Y/AOve&#10;LLnwvpnjjw3qPia2aRZ9FtNXt5b2Ix/6wNCrl1K4O7I471F4Q+N/w6+IOsyaR4W8f+F/EurRxtM9&#10;hpGs213OqKQGYxxuWABIBOMDI9aPrk/5Rclr+WnzNL+xrz/nkP8Avtf8aP7GvP8AnkP++1/xro6K&#10;X16X8ochzn9jXn/PIf8Afa/40f2Nef8APIf99r/jXR0UfXpfyhyHOf2Nef8APIf99r/jR/Y15/zy&#10;H/fa/wCNdHRR9el/KHIc5/Y15/zyH/fa/wCNH9jXn/PIf99r/jXR0UfXpfyhyHOf2Nef88h/32v+&#10;NH9jXn/PIf8Afa/410dFH16X8ochzn9jXn/PIf8Afa/40f2Nef8APIf99r/jXR0UfXpfyhyHOf2N&#10;ef8APIf99r/jR/Y15/zyH/fa/wCNdHRR9el/KHIc5/Y15/zyH/fa/wCNH9jXn/PIf99r/jXR0UfX&#10;pfyhyHOf2Nef88h/32v+NH9jXn/PIf8Afa/410dFH16X8ochzn9jXn/PIf8Afa/40f2Nef8APIf9&#10;9r/jXR0UfXpfyhyHOf2Nef8APIf99r/jR/Y15/zyH/fa/wCNdHRR9el/KHIc5/Y15/zyH/fa/wCN&#10;H9jXn/PIf99r/jXR0UfXpfyhyHOf2Nef88h/32v+NH9jXn/PIf8Afa/410dFH16X8ochzn9jXn/P&#10;If8Afa/40f2Nef8APIf99r/jXR0UfXpfyhyHOf2Nef8APIf99r/jR/Y15/zyH/fa/wCNdHRR9el/&#10;KHIc5/Y15/zyH/fa/wCNH9jXn/PIf99r/jXR0UfXpfyhyHOf2Nef88h/32v+NH9jXn/PIf8Afa/4&#10;10dFH16X8ochzn9jXn/PIf8Afa/40f2Nef8APIf99r/jXR0UfXpfyhyHOf2Nef8APIf99r/jR/Y1&#10;5/zyH/fa/wCNdHRR9el/KHIc5/Y15/zyH/fa/wCNH9jXn/PIf99r/jXR0UfXpfyhyHOf2Nef88h/&#10;32v+NH9jXn/PIf8Afa/410dFH16X8ochzn9jXn/PIf8Afa/40f2Nef8APIf99r/jXR0UfXpfyhyH&#10;Of2Nef8APIf99r/jR/Y15/zyH/fa/wCNdHRR9el/KHIc5/Y15/zyH/fa/wCNH9jXn/PIf99r/jXR&#10;0UfXpfyhyHOf2Nef88h/32v+NH9jXn/PIf8Afa/410dFH16X8ochzn9jXn/PIf8Afa/40f2Nef8A&#10;PIf99r/jXR0UfXpfyhyHOf2Nef8APIf99r/jR/Y15/zyH/fa/wCNdHRR9el/KHIYV1pN1JKpWMEb&#10;EH316hQD3qH+xrz/AJ5D/vtf8a6Ruv4D+VJTljZJtWFynOf2Nef88h/32v8AjR/Y15/zyH/fa/41&#10;0dfKvxV/aLuvEeo248Jaktj4bsTFfx6ovmlNTAmCRXT+T+9On+cBHDFF++1SYCGHFsJZZbhiqlR2&#10;UQcUj6H/ALGvP+eQ/wC+1/xo/sa8/wCeQ/77X/GvCf2a/wDhL9R8e6lfyalrFzoUcV5DrR1vUpb4&#10;yah5lv5ESZla3iuIdt8bhLFI7aJrmK2HnPbM8f0zRPFyg7WQKNznP7GvP+eQ/wC+1/xo/sa8/wCe&#10;Q/77X/GujorP69L+UfIc5/Y15/zyH/fa/wCNTXmk3Ul3O6xgqzsQd69M/Wt2lf77fWn9dla9hcpz&#10;f9jXn/PIf99r/jR/Y15/zyH/AH2v+NdHXkXxx0/xFq2ueG4PDmsz6dd29veX32L7ZLbWuolGt08i&#10;4ki/eIpEr7ZEyY32MVlUPFIvrz6oahfRHdf2Nef88h/32v8AjR/Y15/zyH/fa/415r4Pn0vxnpkt&#10;zbXniSyu7WY2t/pl7rl4l1YXKqrNBMqzkBgGRgylkdHSSNnjdHby3xtrmta7F4Z8TeFfEWu6T4Pt&#10;vFnh23hvF1i6lbxEs+sWcEu0SSMBYGOVwGA3XJIZStuoN3nDMlOXLy/195botK59Of2Nef8APIf9&#10;9r/jR/Y15/zyH/fa/wCNZ3ij4xeEvB01rHqmpTIbiaSENa2NxcpF5bKsssrRRsIYY2ZVeaQrGhOG&#10;YHiuqstUtdRmvIreXzJLOXyJ12kFH2K4HI/uupyOOa1+uTtfl0/r/NfeZcqva+pjf2Nef88h/wB9&#10;r/jU1npN1HdwO0YCq6knevTP1rdpU++v1ojjZNpWHyHN/wBjXn/PIf8Afa/40f2Nef8APIf99r/j&#10;XR0Uvr0v5R8hzn9jXn/PIf8Afa/40f2Nef8APIf99r/jXR0UfXpfyhyHmfxT8N6/ffDjxJBomlDV&#10;tXaxl+yWH2qOD7TKFJSPzGO1NxAG48DOa+Jf+Fd/tJ/9EDj/APC107/GvvT4xyPD8MfEMkbskiW2&#10;5WU4IIYYINfG+m3/AIj1m8S00+41S+unBKwWzySO2Bk4VcnpXlYqvGrUTnC7t39SkrLc5P8A4V3+&#10;0n/0QOP/AMLXTv8AGj/hXf7Sf/RA4/8AwtdO/wAa7HV38VeH5Y4tUbWNNkkXciXhliLD1AbGRVD/&#10;AISPVv8AoKXv/gQ/+NcbqUVo6f4sqz7nO/8ACu/2k/8Aogcf/ha6d/jR/wAK7/aT/wCiBx/+Frp3&#10;+NdXp2o+ItYvI7SwutTvbqTOyC3kkkdsDJwoyTwCarv4h1iN2VtSvlZTgqZ3BB/Oj2lFa+z/ABYW&#10;fc5z/hXf7Sf/AEQOP/wtdO/xo/4V3+0n/wBEDj/8LXTv8a6L/hI9W/6Cl7/4EP8A41e0ibxT4gne&#10;HS31jUpkXe0doZZWVc4yQucDkUKdGTsqX4sNV1OP/wCFd/tJ/wDRA4//AAtdO/xo/wCFd/tJ/wDR&#10;A4//AAtdO/xrrdUvfEmiXZtdRn1WwugAxhunljcA9DtbBqp/wkerf9BS9/8AAh/8aXtKK/5d/iws&#10;+5zv/Cu/2k/+iBx/+Frp3+NH/Cu/2k/+iBx/+Frp3+NdF/wkerf9BS9/8CH/AMaP+Ej1b/oKXv8A&#10;4EP/AI0e0of8+/xYWfc53/hXf7Sf/RA4/wDwtdO/xo/4V3+0n/0QOP8A8LXTv8a6L/hI9W/6Cl7/&#10;AOBD/wCNH/CR6t/0FL3/AMCH/wAaPaUP+ff4sLPuc7/wrv8AaT/6IHH/AOFrp3+NH/Cu/wBpP/og&#10;cf8A4Wunf410X/CR6t/0FL3/AMCH/wAaP+Ej1b/oKXv/AIEP/jR7Sh/z7/FhZ9z1X9hz4NePvhn8&#10;PvGUXjjw2vhvVtZ8W32tR2A1C3u9sM0cG395E5U4ZXXnB+XOBkV9Gf2Nef8APIf99r/jXzp/wTr8&#10;Sav4l+HvxNk1fVL3VZLX4g6raW73tw8xhhWO32RIWJ2oMnCjgZNfV1e/DGShFRUTPluc5/Y15/zy&#10;H/fa/wCNH9jXn/PIf99r/jXR0Vf16X8ochzn9jXn/PIf99r/AI1NdaTdSSqVjBGxB99eoUA963aV&#10;uv4D+VP67K17C5Tm/wCxrz/nkP8Avtf8aP7GvP8AnkP++1/xro6KX16X8o+Q5z+xrz/nkP8Avtf8&#10;aP7GvP8AnkP++1/xro6KPr0v5Q5DnP7GvP8AnkP++1/xo/sa8/55D/vtf8a6Oij69L+UOQ8Q+Pvw&#10;08b+NfCmmW3g6DSW1a21Fblv7X1B7WIReTKjYeOKUlsyLxtAxnngA+G/8M8ftD/8+/gf/wAKa7/+&#10;V9fR3x+e0j07wk19Z29/ajW/nt7uBJo3/wBCu8ZRgQcHB5HUA15rNqvg62MYl8KeGojK4jjD6NaD&#10;e2CdozHycA8e1fW5a8RXw6nCSSv1v/medXlTjO0lc87/AOGeP2h/+ffwP/4U13/8r6P+GeP2h/8A&#10;n38D/wDhTXf/AMr67ybxL4Et72Ozl8O+FY7uRlRLd9KsxIzMrsoC7MklY5CB3CMexq59s8Kf9Cf4&#10;e/8ABJa//G69T2OM/nj9z/zOf2lH+Vnm/wDwzx+0P/z7+B//AAprv/5X0f8ADPH7Q/8Az7+B/wDw&#10;prv/AOV9ekfbPCn/AEJ/h7/wSWv/AMbqtLr/AIIhjunk8NeF40tP+Phm0mzAh+UN852fL8pB57HN&#10;HscZ/PH7n/mPno/ys4D/AIZ4/aH/AOffwP8A+FNd/wDyvo/4Z4/aH/59/A//AIU13/8AK+vQbfW/&#10;Bd3NcwweF/DE0ts4jnjj0i0ZomKhgrAR/KSrK2D2YHvSrrPgx7yS0Xwt4Za6iRZXgGj2hdEYsFYr&#10;5eQCUcA99p9DT9jjP54/c/8AMOel/Kzz3/hnj9of/n38D/8AhTXf/wAr6P8Ahnj9of8A59/A/wD4&#10;U13/APK+vSPtnhT/AKE/w9/4JLX/AON0fbPCn/Qn+Hv/AASWv/xul7HGfzx+5/5i9pR/lZ5vb/sy&#10;fHXVdc8O/wBsp4Nh0my1zTNTumttfuZpfKtb2G5YIjWSBmIhIALKMkc19ff2Nef88h/32v8AjXy9&#10;8R7nw/JZeF1sfDejWF0fGPhnZcWml28Mif8AE8sc4dUBGRkcHoSK+xK+bzWrWw04Ko07o78Pyzi3&#10;FWOc/sa8/wCeQ/77X/Gj+xrz/nkP++1/xro6K8L69L+U6uQ5z+xrz/nkP++1/wAaP7GvP+eQ/wC+&#10;1/xro6KPr0v5Q5DnP7GvP+eQ/wC+1/xo/sa8/wCeQ/77X/Gujoo+vS/lDkMJtJujaRp5Y3B2JG9e&#10;hC+/sah/sa8/55D/AL7X/GukP3B9TXw9Y+C/h/b2c+pap8O/h5r+san4h8b3sr+I/Dlvd3+sz23i&#10;KaOCyglbDedIkhRCRKRsUCMgYrvws54qp7OKs7fpcxqyjSjzS2Pr3+xrz/nkP++1/wAaP7GvP+eQ&#10;/wC+1/xr4b+K3wo8E+IvAPxT1PQPCPhnwDr/AMO7fW9c0nWfBOh2NjfQT2Ud5DBHPIqTEBhiUMy2&#10;kqyQpJBuKeZF9zx+KGWy8Nl4BLd6wUUKh2pH+5aV2PU4AUgDnJKjjJIeLlUwklGSTFSnGrHmQz+x&#10;rz/nkP8Avtf8aP7GvP8AnkP++1/xrC0j4pXmoWXii8vfC95oltoerpYYvriIyT2pjgc3m2MsEXEz&#10;MI2IfamWCMSg9ArheMnHeK/pJ/r+m6N3Czsc5/Y15/zyH/fa/wCNH9jXn/PIf99r/jXR0VP16X8o&#10;chzn9jXn/PIf99r/AI1xn7LX/Jr/AMFf+xM0X/0ktq9Wryn9lr/k1/4K/wDYmaL/AOkltXVRrusp&#10;XW1iWrHwJ4l/5Gjx5/2Sbxz/AOhLX6F+M/2ffBfjzXZ9Y1KDWrS/uNpuG0TxHqWlR3DhVQSyx2lx&#10;EkkuxI08xgXKRRru2ogH56eJf+Ro8ef9km8c/wDoS1+qWxv7p/KscS5KFNw7P8xx3ZzfgP4eaD8N&#10;NFfS/D9pLb28szXM811dzXdzcykBfMmuJneWVgqIgZ2YhI0QYVFA6Ol2N/dP5UbG/un8q8xxm3dp&#10;l6DJ132zqFDkhhtY4B46Z7V8w2vgHx7c+GfFWjQaP4rs7G38P3mmabp+v3OiXUULNHsii0u5h/0h&#10;lyijffkFlEZcbt236j2ttHB6ntTdjf3T+VW1NN2W9hqVreTv/X9a9T558OaZ461Tw7qa63o3j7XZ&#10;rK6sdRt9P8dS+Go1uvIm3tFbnTCF8zgOv2jCb44vnQbmHVeJ7DxB8Rfg98SIU8Dy+F9Y1zSLu0tN&#10;Ovri0N9dStatEhnaCSSFcnaqnzm+XG4r0Hrmxv7p/KjY390/lVKU1JSUdnfbrp/ki6VR0pRnHeLv&#10;93T+tfPY8o+KXw91fxj4jsGs7K2urMeFtZ0uYXsoW3eaeSwMcEuAzeXIsEqsyo2FB4yQDh+ItJ8R&#10;/E25ut3w4ufCg0zR77T4rrVbqxeW+89VUW9uLeaXEBMauxmMRzHDiNvmMfuexv7p/KjY390/lQpT&#10;Vvd2TXXq2/1flYiT5qcafb/O55h4H8JeIvDfxR1pbqBJ/CkOlwQ6RqPnJ5mGnmdrR4wAQIQUCv0Z&#10;GQHLIxbn/hX8N7/wx48uZp9F162ltXufP1nU9ZW706/SZ2dTZWonb7M+dhkPkQFiGyZSS59v2N/d&#10;P5UbG/un8qxjCUVZLv8Ai23+LInGM5OT/rb/AC+XSyMWztNcWfWv7Rv7C8spm/4l0FpYvby28e3B&#10;WaRpnErFuQyrGAONp6145onwH8RWXwoFpqfjHxHruuR+HmsbLTb9dMSLTbh7fy28loLWPcV+6DM8&#10;i45OTzXvuxv7p/KjY390/lVxU4JpLt+F/wDPfcbs1b5/1/lseC6t8JPFttJqcNxrWsePJ7jUtAub&#10;bVtWbT4HhtrXU4Z54ClvDbqSoWWUPtJYNtGCoD7vhy117TL1fCsnw6Y2lrqF1fr4nmurNrGTzJJX&#10;86NRIbn7Uwl+bdCq7jJ+8IwX9d2N/dP5UbG/un8qcuedP2bWl77en+S/Pc1U2ocnnf8AC35fdtsf&#10;P37OOm+PfD0unaV4otfiNHZ22lLbbfEj+GW0uGRAgHknT2+1E8EL5mRtJ3fNg1N8TU8U6OPF+g2X&#10;weufiJpHimZ5Lu+sNR06FGge0EW2eO6miZ5FaNECgFPK2t5gZTHXvexv7p/KjY390/lRNzqScnHd&#10;Wfnrf+nuKMuVtr/hvT/J3XkeH3GneLi914Xbwbqt3aaze2F+3iN76xW2tI0jthMtyvnmbzwbeTCw&#10;xSxsWj/eAFymN8OtI8f6B8Qbq01Cy+Ip0CTVtSlWGSTwz/YHlTTTPG25D/aIXDq3dw3UbcivonY3&#10;90/lRsb+6fyptybb5N1bbpsvu6epnFKMFBf8H+meFfBnwz4u0jxZHDfaZ4l0vw9plo9nb2niafSL&#10;y2tk+UJHptxa/wCmPGNgy16Q7IEJG/OLzfD3xAfhdLpH2D/iYt45/tgQ+dH/AMen/CR/bPMzux/x&#10;7/Ptzu/hxu4r2fY390/lRsb+6fyq41KkZKVuqfXdO/8Aw5tCq4ba6qXzSa+7XZHhmoaD4ibTX8CR&#10;/DkzQ3GrtqP/AAlQu7MabCTem5F2ymQXX2sYDgLAV87aPNC5kVLj4ceK9K1nw7LpdjHPpd3r91ea&#10;zaPPHGbT5rtoryP++ZFeKN0zn/VMANkm73TY390/lRsb+6fyrCUZSgqbjs0/uafp0WyM7rmcu6a+&#10;/wDHr39bpu/z3b+AviD4OufD0HhzT7aezh8P3PktcTxBdI1N4reLy2jBXzYGcSTkqxYFJRkh4wsN&#10;n8IvHnhrQZvD1xNpfiS0udX0TVY7rRrJ9Nitja31n56vFcXk7MzQweblCAWjkyu9xv8AorY390/l&#10;Rsb+6fyrWEpwq+2UdbpvTe2qXorLa17K9xwlycvK/hs/+H738+7tZ6niGkfCjxXpfiPTNVvPEeua&#10;1pK6tqNyfDU39nR21gZnn8i4jdLdZnVVkIKPMx/e552bTm/s46b498PS6dpXii1+I0dnbaUttt8S&#10;P4ZbS4ZECAeSdPb7UTwQvmZG0nd82DX0Dsb+6fyo2N/dP5Uk5pNcu/l6/jru9SN+v9dl2XlsJRS7&#10;G/un8qNjf3T+VZckuxVxKKXY390/lRsb+6fyo5JdguJRS7G/un8qNjf3T+VHJLsFxKKXY390/lRs&#10;b+6fyo5JdguJRS7G/un8qNjf3T+VHJLsFxKKXY390/lRsb+6fyo5JdguJRS7G/un8qNjf3T+VHJL&#10;sFxKKXY390/lRsb+6fyo5JdguJRS7G/un8qNjf3T+VHJLsFxKKXY390/lRsb+6fyo5JdguJRS7G/&#10;un8qNjf3T+VHJLsFxKKXY390/lRsb+6fyo5JdguJRS7G/un8qNjf3T+VHJLsFxKKXY390/lRsb+6&#10;fyo5JdguJRS7G/un8qNjf3T+VHJLsFxKKXY390/lRsb+6fyo5JdguJRS7G/un8qNjf3T+VHJLsFx&#10;KKXY390/lRsb+6fyo5JdguJRS7G/un8qNjf3T+VHJLsFxKKXY390/lRsb+6fyo5JdguJRS7G/un8&#10;qNjf3T+VHJLsFxKKXY390/lRsb+6fyo5JdguJRS7G/un8qNjf3T+VHJLsFxKKXY390/lRsb+6fyo&#10;5JdguJRS7G/un8qNjf3T+VHJLsFxKKXY390/lRsb+6fyo5JdguJRS7G/un8qNjf3T+VHJLsFwbr+&#10;A/lSU9lbPQ9B2puxv7p/KqnCXM9BISvkvwf+yb4g0PxFY6ETb6Z4V0uG3hi8R2GrSfbbpILSOyjk&#10;jtfKAtL1rOKC2e7WZ9iRTtbxW0l07r9a7G/un8qNjf3T+VVBzheyB2ZkWGh2fhLwtDpPh/T7fT7L&#10;T7XyLGxtoxHFEqLhEVQMADAHSvne+8O2WoeJvBt4nhvVNX8SyxaHcaF4kjsJJUtIFmEmo5vAjJas&#10;8ZlMquyG4EgQFz936f2N/dP5UyC0S1j8uGFYkyW2ou0ZJJJwPUkn6mnTc6c+e19U/uv+d9fLTzSk&#10;lL8fTW266nLfD9yI/EEEaFdPg1i4jtGJBDKdrS4wegnaZccY24xgCurqO2sorKERW8CQRAlgkSBV&#10;ySSTgepJJ9zUuxv7p/Ks3GTtp0X4L9QXX1f4v9BKV/vt9aNjf3T+VOZWLHg9fSmoS5Xp/Woxlea/&#10;GD4e+MvGslhP4M8ZaZ4NvYLK8s5Lu/0FtUdfP8krLCPtMKI8ZhyN6yK2RlcAg+l7G/un8qNjf3T+&#10;VTyS7fgO58pXf7HXiq9t7KCTxd4NSC3hNvNFB4Y1eJdRiMjyMl+E10C/VpJZ3YXXmhmuJy2TNJu1&#10;7b9mLx/LquL/AOI3hseHZ9f0zxDd6NpnhC4t1+02l/HeyPA76lIIWuJIk8z5WQtukCCSSV5PpbY3&#10;90/lRsb+6fyp8su34D5vM8L8S/DjxfrWg3Wm6Nb6Sg1C21LQdUbWJHjaGC4nZ1vIAsUiztscsYW2&#10;KxYAum0ivTPDtjcr4v8AEl66PDZstraQq8ZXzWjRmeUc8g+aqZx/yyPJGK6jY390/lRsb+6fyq/f&#10;5eS2mvTu7v8AG/372IaTd/62t+SX3d9RKVPvr9aNjf3T+VOVWDDg9fSphCXMtB3GUUuxv7p/KjY3&#10;90/lU8kuw7iUUuxv7p/KjY390/lRyS7Bc4r4z/8AJLfEn/Xqf5ivmL4BapZaN8T9NutQu4LG1SOY&#10;NNcyrGgzGwGWY4GTX018cRdx/CLxZJZ6ZfavcxWEksdhpsBmubgqN3lxIOWc4wB3Nfnd/wAJp4x/&#10;6IV8XP8Awk5P/iqwcasaqqQje3/BJklJWZ9YwXng28k+H6XGoWU3hS1+0eZZ3s6Pc2905LfvwOsR&#10;YDBCBePm4NU7jW/DljrHh59R0Dw6tt9qks7uWC9srt5YXH+saO3iRE2kgq5Ab5SO9fLX/CaeMf8A&#10;ohXxc/8ACTk/+Ko/4TTxj/0Qr4uf+EnJ/wDFVblXf/Lvrf8AL/K2+2g3Z9f61/4f11PqzSrfwR4c&#10;8beE/DrTaFqmnwG5utQ1aYwyRSsyyCKNpG4woC/LnG4jvUOjJ4Tu/As0E50zQL6KO4kF/nTb0XAJ&#10;yu6N91wrY+VVQDHBr5Z/4TTxj/0Qr4uf+EnJ/wDFUf8ACaeMf+iFfFz/AMJOT/4qpftmrez6Nffa&#10;3npb/Md0nf0/r5n1Wk/g5fDOnQ6bpeh6haTaSUuZb/UrS1ngucEuxDxG4L7vu7WKnIAAHNcn8EdW&#10;0vSX8Xf2tcx29vPok8IRp1ieYnHyRlsjeRnHB+hrwD/hNPGP/RCvi5/4Scn/AMVR/wAJp4x/6IV8&#10;XP8Awk5P/iqH7d1fa+z6NW6ap/gr6fmJWSSvtb8Lf5H1zcXXhG98WWMl1qGlajpUXh8W2hi4uIgY&#10;pVX7lzvDqsnLYMibOemRVGzvPDL+JbW4vvDmhwK+nNDKbPWNNmMb7sLMUYJbGQ46AHg5xxivlT/h&#10;NPGP/RCvi5/4Scn/AMVR/wAJp4x/6IV8XP8Awk5P/iq0cq7lf2fVvp1v5ef3W66isrWv2/C3+X5+&#10;h9aRaHpP2X4gT6NLoWtT2sdibS7vLOxihtiztuTdgQEheCw4Y+9VdXPg86n4w/4R3/hH/wC2hFaC&#10;zN59n+xE5H2jyfNHlZ6fhnb3r5et/iP49tLO5tIPgr8Y4bW62+fBH4XmVJdpyu9Q+GweRnpVb/hN&#10;PGP/AEQr4uf+EnJ/8VQ3V05aX9a7ffru3oPTv/Wn+R9TavfeDNNb4gXOlRaFNcILH7CksUUsfnFs&#10;Tm3V85UZzgArx0K4rWCeBYfHfiOKK00htMuRbeRqFrd6aVtm2qXVIrk7NpOclVJHIA9PkP8A4TTx&#10;j/0Qr4uf+EnJ/wDFUf8ACaeMf+iFfFz/AMJOT/4qlzVtP3X9a/18kLTv/Wn+X4s+qdFfwfpllrJt&#10;To3iPWYdWG43bWVhFcWwXjyhPG0QTduBEe1j1zjbXknjdbRfFuqfYYLW2tTMTHDZXH2iFAecJJgb&#10;lznHFeY/8Jp4x/6IV8XP/CTk/wDiqP8AhNPGP/RCvi5/4Scn/wAVXNVp16iiuS1v8kv011epaaVz&#10;6J/4Jof8k4+K/wD2UnWP/RdtX1/Xyf8A8E4PDXiHw/8ACzx/L4i8Ma34VuNV8c6jqdvY69YSWdyY&#10;JYbYo5RwOOGGRkZVhk4r6x2N/dP5V2uEuxNxKKXY390/lRsb+6fypckuw7iUrdfwH8qNjf3T+VOZ&#10;Wz0PQdqpQlyvT+tRDKKXY390/lRsb+6fyqeSXYdxKKXY390/lRsb+6fyo5JdguJRS7G/un8qNjf3&#10;T+VHJLsFzyP9o7/kB+Fv+w2P/SO6rwbxjosuv+HLu1tmjS+ULPaSSruWO4jYPExGRkB1XPI4zXuX&#10;7UWieLdY8FaN/wAId4bu/E+q22rpM1paXFtA6RfZ50Zy1xLEhALqMBifmHGASPm//hGvj5/0SHXP&#10;/Bro3/ydX3mT16VLCck5KLu+qv8AieXiISlUulcoaboniSU6Hqr202majf6vJfatafaw4t4Psc8U&#10;MT4Yq4Ui3yqbl35YZ5auK8AeDfiPBqmt22v3+qg3GnzRtqIYrBPdZXZLDnU5zEM7iFjt4FIOCFwq&#10;16J/wjXx8/6JDrn/AINdG/8Ak6j/AIRr4+f9Eh1z/wAGujf/ACdXu/XMP0mlpbdf5/11MHCq4qLj&#10;f/h2/wBfuG+F9K8SjXba51WS4Wzlikv5YmuwwguZNqi2wpw0caAnPKliT1xWL4x+HXiDXZfGU9j4&#10;g1bTYr1QLfTLQWRgvMW6Kd7SwvIuSCpw6cDIx1O5/wAI18fP+iQ65/4NdG/+TqP+Ea+Pn/RIdc/8&#10;Gujf/J1L63h7p86081/n02/4JnGjUjstzl/iJofjC70/xDFYQa1dG41eKSyTTbsLttxaQKxOL60d&#10;U81ZflSZcsSSrA1WHgXxJba7JqdnZ6pbavd+F4LC3vP7aeS2s7uIXGRcJJM5kJ82Pa5SfDByTzub&#10;sf8AhGvj5/0SHXP/AAa6N/8AJ1H/AAjXx8/6JDrn/g10b/5Op/XMOvtr712sauNV/Z6Jfc0/0/M5&#10;TR/CfiC803ULW2s/FXh3SriexU2useIftV8ds4NzJHOtzM0aNFtXAlByrFUQ/M/RaZpt5aeN/wCw&#10;7XUL+bSLIRalI81+88iZiMKWzs5LsrFDNksSWBzwcGz/AMI18fP+iQ65/wCDXRv/AJOo/wCEa+Pn&#10;/RIdc/8ABro3/wAnUfXMP/OvvX+fR6rsQ6dRq1v6/wCD1NTxt93wn/2OPhr/ANPdlX29XwZbfDv4&#10;4eI/EfhO21H4X6rpmmweJdG1C7vLnU9KaOGC21G3uJXIjvHc4SJjhVJJ4Ar702N/dP5V8bntSNep&#10;B03eye2v5HoYWLhFqQlFLsb+6fyo2N/dP5V8xyS7HbcSil2N/dP5UbG/un8qOSXYLiUUuxv7p/Kj&#10;Y390/lRyS7BcD9wfU149qH7LfhK51G+urLW/HWgLe3dxfz2eieNtWs7U3E8zzzyLClyEjLySOxCB&#10;Vyx4Ga9j2ttHB6ntTdjf3T+VbXqQd43WwtGeGat+yB4R1/Sr3TNT8U/EfUdNvYXtrqzu/H2rywzx&#10;OpV43RrghlZSQVIIIJBr1K78MMknht7KUD+yJNpE3WWExNGykgcHlX6YJQDjOR0Oxv7p/KjY390/&#10;lSlKrP4rsVkcn4i8Drqmla9Z20pUa9cxPfGWQrti2RRSiMqMgmKPA54Zs5xxXV0uxv7p/KjY390/&#10;lWfLNq1h6XuJRS7G/un8qNjf3T+VLkl2HcSvKf2Wv+TX/gr/ANiZov8A6SW1er7G/un8q8o/Za/5&#10;Nf8Agr/2Jmi/+kltXpYRNKV12M5dD4E8S/8AI0ePP+yTeOf/AEJa+tNW1bWfE/iXxs7+NvFnhe00&#10;HxHZ+HrSx8K6ZZzxSxyWenXDzzPPYXTCXdqDgKGRXWKNVTfuZvkvxL/yNHjz/sk3jn/0Ja+2fEvw&#10;Zm1fW9T1HRfHfifwamqXUWoX9loosJILm8jjhiS5b7VaTsriO2tlAVlQeSrBQ5dm7qkaksPajK0r&#10;OzavbV9C6MqUaylWi5Rvqk7X+eofBnxLqWr3PjvRdR1O81tPDOvjSrXU9Ut44L25haws7vdcJFFF&#10;GHD3boAsUeERAwLhnb0iuV+H3w+tvh/Y6mianqGuanqt6dR1PV9VaM3N7ceXHCHcRJHEuIoYYwER&#10;QRGCQWLM3VVur21MXa+hO/8Ax4w/9dH/AJJUFSXIJ0tQAxO+TAQgN91eme9fHeieDTY+HfiJY6L4&#10;YSRrrQL63vZpPAN7pOpTy7G2C8m3eTrMzNvBa3XBYuynEg3Ju1/6/rzey6jSTaXdpf1/lu+h9gUV&#10;8pfD3wrolr4S8TQ2vhLTvsTyWUmqWPhj4Vaj4SkvbJZSZYnW5ZjertJJhj+YqJE2v5oU9H4s+G3g&#10;Px1+z74503w98LxBpMVjeXOj6XqHhxrQfbvs0iiW0sJo1eCTccBliQuzFhu3bjoo3aS/rbX01t6p&#10;lU4e0lGN7Xdv6/XysfRVFeI+KPhwvhrVdF07wT4aGj6Zb+FtchjtfD0C6fHHNLNYOI43TYkM0m2U&#10;q25TuBbI2kjmJvCXhHVj4jt/AHw91Lw8k+kX1vr7f8I5caRBqBdcRxOkkcf22YvvZZUWTaolHmL5&#10;wElKKbSvum/ubX3ab+a02vMko04zfX8Nfz+78z6VorzDwTBrtl8Vta0/VbG6ks7DSII7LW2Q+ReQ&#10;tcTFELkkmaNQFkB6/K/Ak2rxnwf8Bpofxb1nWXj1aTxNcGaPW5rzQVs7XYWJhaG9ECte5Cp8r3E4&#10;jBwFhwEGEJOaTta9/wAG1+KV/Izm3CTja+342/z072PoKise2m165l1mK6s9PsYUbbplxb3r3DzK&#10;V+/NG0KCIhv4VaQEc7h0r518LW/g6x8d+HLbRvht4o8LeOkeNNV8SP4WvEjvXdJUuYbzUY4yl1ll&#10;VzJI7xM7RSK7MpKvm6W7W+f+XXqr7N6GllyOb6fp/n076u6R9RUV4Po/i7ULqy0P+yPC+vvrfhbQ&#10;p7ae01PSLmyga+ZIYooFnkjCTKXR8ywGWNVQsWAKFseytfFnw+8J3mm+J/Dsgt49U0/Wof8AhGZL&#10;vXgQt3AbwnZZRSeYz7pygRyxllYEhSFtL944Pa9k+67/AC1+7zFa0bvft+n32/q1/pCivJJJNN+L&#10;Hj7w7enQtQvPDE2ga1p97Dr+g3NpG/mTaf8AupYbqJDh1WTAZcMFbGQDWb8HvgV4X8N+DNch0/wj&#10;p/hDUrjXdSljvNO0uKzuVSPUbk2bghAWVYyuwHK7GwAVbBuUOWCm/wCtWvyV/n8zRwXs1NPfT/0r&#10;/LX1PbaK4v4daLqNr4MXUNQkz4s1iBbzULiWAxbbhoxiMRkkpHHwioSSAvzFmLM3iPha38HWPjvw&#10;5baN8NvFHhbx0jxpqviR/C14kd67pKlzDeajHGUussquZJHeJnaKRXZlJXOXuycN35dd/TTv66Jv&#10;Qi1oOb6f1976L1u1Y+oqK+a/EV3ceOPh3No1p4d8QRX2heEdQsb+HUvD10kRuGt44hBFvRRebikn&#10;/HsZFYJ94b0LYHgzwhoA+HvjaytfDen2KzxWrXKeGfg7qHh/zokkLMlxb3TMdRh7PBF+8MZkVQWk&#10;XBZ80l0Wzvuu/l136K4WtGLel9/Lbt+W/wB59Z0V8uf8Kw0zxh+zP440e68B6LqFtb2l7c6FaW3g&#10;240eP7V9mcK9tpV2ZJLaUOWAZcGRmLAfMSe18UfDhfDWq6Lp3gnw0NH0y38La5DHa+HoF0+OOaWa&#10;wcRxumxIZpNspVtyncC2RtJFqN1e/f8ABX/HZfejSnT51Ft2vzfhbz638j26ivmqbwl4R1Y+I7fw&#10;B8PdS8PJPpF9b6+3/COXGkQagXXEcTpJHH9tmL72WVFk2qJR5i+cBJsaz4Z13WvGWpaBq+l6hc2N&#10;nHpItNbhRtlxCNRaRCJMkieBUG8n+6knAfCw9JU4r7T+7Ru/nsrbXvfYxuuWT7f8D/g3+XfT32iv&#10;nXUIfHviGPxZ4efwfDqeo3+p29lfy6ncS6bpmoWcVpG0s0c6QzkJMSkfl7WILypn92XqHXNE8WeJ&#10;dKstO1rRppdZsvB+vaLeyvBJfWk87Np/lHzPKiE4lRS3CpuKyLhSrAFG9Vtbb/NJN36b6eeu2hrG&#10;MW0pO179PK/6P9L9PpCivkrxF8GJ/A/gfxppE/hzwsYLufSJ1tvCnw9nOkXMEd2pkefToZ5XuZVy&#10;25AykxqhGfm2+sfs16XpekeEdSg0zSNK0gG+LyJo/gG88IQuTGgBNtdFmlbjmUHGMLgFTlpKSbT/&#10;AK0/z/Brcx6K567RRRSGFFFFABRRRQAUUUUAFFFFABRRRQAUUUUAFFFFABRRRQAUUUUAFFFFABRR&#10;RQAUUUUAFFFFABRRRQAUUUUAFFFFABRRRQAUUUUAFFFFABRRRQAUUUUAFFFFABRRRQAUUUUAFFFF&#10;AE97/rl/65x/+gCoKnvf9cv/AFzj/wDQBUFABXhPxR+PstjrC6b4XmgMGn3ErX2ozSxxxXD2xDXN&#10;skrhkit4ePtl6wZYFPkxiS6kCw+7V8feC/2fvFmk6pp3hI2OoWttpdnp1m3iK7FrPppWyhSKCe3U&#10;u0srKEWeKzmhWCC7ubud3uikKkA9E+Bvjnxr4j8f3lrqWpXmuaO1pNc35v7KG0Gmyk2zWaQwpEsk&#10;AnSW7k+zXMk86Qx2jytE8xR/fawdB8Nad8P/AAr/AGdotoyW9qkkwV5GklnlYl3kkkclpJZHLM0j&#10;kszMWYkkmvD9X8SJD4s8LC58XamviyZdGfSNLi1CSOLUoZph/aEotQ6pcgRtIWLK/kIiMoTjLgue&#10;Sj5pfff/AC18vuFJqO/n+HftufR1Fc54MvZZxrlrJLNcJY6nNBFPMSS6ELLjJ6hDIYwefuY6g10d&#10;Lon3Sf3q4J3v5Nr7nYKnv/8Aj+uf+ujfzNQVPf8A/H9c/wDXRv5mgZBXnnxSv/FtvqmixeFZ2by4&#10;bm8vdOhWFbi/hjaFDFBLMDHHKPNLrv8Akcr5bNEH86P0OvPfilZ+PxeWN/4A07w3f6hHYXtqW8Sa&#10;lcWsUEshgaGTZDbymZQYm3JuiOMANzkYVuf2b9n8XQqNrq+xa8NSHxfoltq2k+NdYurGfcFZra1j&#10;dHVikkckb2weORHVkeNwHR1ZWAZSB5j8RPHvi2yu9NuPCPiW6uNC07xTo+k6zqd9a2skV20+q21n&#10;PY2oWFSWQSuJZ87Y2XyVDS+abbH/AOFTfF6DmwtbDS5LznXZrT4hziTXXPBkndtDLQSFSUElmbd1&#10;jEUaFUgt1itQ/C74s3Fpa+GW0PwZo3giLXdF1W2tbfxNd3cukxWeowXc0Fup06MPCwgVYoWZRCWZ&#10;VfyhFFF5FKnjY1E5NtXXVbdf6/4Y6G6VtD3nW/HPhvwzPYwax4g0rSpr66WxtI769jha4uWAKwxh&#10;mG6QgjCDJ5HFa0N1DctKIpUlMT+XIEYHY2Adpx0OCDj3FeC+LPDGuapoV9aaZ4XbXrnVLLVtAuJf&#10;PihOnT3FyW+0SiSSNvIYEOfK3SYWParZyPVfDKu3i/xQ8QX7Ev2WFmB+/dLGfNbp/wA82t1zk/dI&#10;4xXvpXgpdddPu/Pe/ml0d+Nu0rf1tf8AzXy80dVU9h/x/W3/AF0X+YqCp7D/AI/rb/rov8xSKIKK&#10;KKACiiigAr4h/bW/aG+IPwn+LOn6P4U8RPpOnTaPDdPALWCXMplmUtmRGI4RRjOOPrX29X5uf8FG&#10;/wDkumlf9i/B/wCj7ivEzecqeG5oOzutj9Q8OcLh8ZnfssTTU48ktJJNdOjOF/4bU+M//Q6yf+C6&#10;0/8AjVal7+1X+0Dpuh2GtXevala6PqDOtnqE2i26W9yVOGEchg2uQQQcE4xXtngv4y6d8EfgN+z1&#10;r2rav4jjsY015n0HRo0a21Y+eVVLotOgVULgj93J1bAUjnS0zwNafHP4P/APTfs2h6ZY6hqWvXg0&#10;3URObdY/PmfyYkt5IZHZQcqiumdnoCK8ath69NTjCu3KLit2l7zS11fn92u6P1ytjsrw8lUrZZTj&#10;R55wcuWLvye2vZci1/dJ6XXvWvdM+bf+G1PjP/0Osn/gutP/AI1R/wANqfGf/odZP/Bdaf8Axqvo&#10;C/8A2ZPhbceN/gouo6Nf+DbfxNBqJvdGv/OsHvrm3aLyICk1xO9sZTIRjziSNoG1244z4VfA/RfG&#10;Hj/V7Dx18MW8A3dnpN7c6H4bSPUVbXp0H3Qbm7UzmIYYJDLDv3ZLBQaweHxymoOrq+brL7Ku9fy/&#10;Gx2xzHhidGVdYGPLFXf7unfSUoaK93rB3avFLWTWtvMv+G1PjP8A9DrJ/wCC60/+NUf8NqfGf/od&#10;ZP8AwXWn/wAapf2nvA3h3wlc+Ervw94K8ReBl1Gwc3Nj4gtzbedLG+xpYoZLmeaJWOflkfoFKkg5&#10;P2/4/gu9V8K6xp+k6jc+JNZf4WWyRfD+V3W2uEkeQNexqpbzJ02bQqorcIA/zjEUYYirCrL2zvC+&#10;zbvpJ6a3+z2vrdrRkY7GZHhKeGq08upuNbm3jBcvLKMXe0ZLeW7kkras+H/+G1PjP/0Osn/gutP/&#10;AI1R/wANqfGf/odZP/Bdaf8AxqveF/Z2+F1p4K0Eab4M8S+PbXV/DL3a+LNAt2ZYL4B2keW4a+S3&#10;hEe0r5D2+7gAu75FZvjr9nXwPH8CZfE3hzw8fD91p2mW76gvjjTNXsb55WJDNBcGdbSSRjtCxpEw&#10;+YZIyBWrw2N9pKkq12v7z6tr9Pu+diGZ8LznGH1BLmly39lDe9ldbxTemqWum54z/wANqfGf/odZ&#10;P/Bdaf8Axqj/AIbU+M//AEOsn/gutP8A41X0R8Xf2aPhv4fi+K0V34Pb4f6DoCaX/YXiprm9l+2S&#10;zKGnVRNM0cwU/LtjXcMHnOAMD4x/s7+BPDPhn4pTR+E/+EX0rw+NIPhfxR9qu5f7cadAZUzJK0U2&#10;4k8wqvl9TwDSWGxrbj7V/fLz8vLS+r0te6Jw2a8MYl01DAJc/Lb93T+17O2zd3+9jdRvKNpXStr4&#10;t/w2p8Z/+h1k/wDBdaf/ABqj/htT4z/9DrJ/4LrT/wCNV9B/Er9nT4YNcfGbR9F8F3GlS+C20NrS&#10;50y9urq9uftW1541jllZCWU7EG0kMSckEKI/iR+zJ8MI7fw7qtslp4D8HXus2mn3sniCw1bTNZt1&#10;dVLKjXk7QTEndukWEJGATkhTQ8NjlU9n7XX3ftP7Tsn6X37EUs34Xqcl8vS5rW/dQe8I1F8N9XGa&#10;st7pre1/AP8AhtT4z/8AQ6yf+C60/wDjVa3gT9sj4w6v8WPhxo934yebTtW8Uadp97AdPtB5sEsw&#10;WRMiLIyDjIII7EV237THwX8GeCvBHimTR/ht4l8Oajo2spFb689tJBplxauxVEDz305uCQC3mQqv&#10;O3ciZxXzD8Mv+S5/CH/sdNJ/9KFrGhVrwxcac6jeq6u21zPN6eTY/hvFY7A4WEGouz5IKSejunG9&#10;tGutz9r6KKK/QD+UgooooAKnvf8AXL/1zj/9AFQVPe/65f8ArnH/AOgCgCCiiigAooooAKKKKACi&#10;iigAooooAKKKKACiiigAooooAKKKKACiiigAooooAKKKKAJ3/wCPGH/ro/8AJKgqd/8Ajxh/66P/&#10;ACSoKACiiigAooooAKKKKACuZ/Za/wCTX/gr/wBiZov/AKSW1dNXM/stf8mv/BX/ALEzRf8A0ktq&#10;mWw0fAniX/kaPHn/AGSbxz/6EtfpDX5veJf+Ro8ef9km8c/+hLX2f4k+Kni698UeK7fS/GfhXwbp&#10;2gazbaAINe0ebUbi+lktLK5e5Vl1C1CRouoRqybXKiFnLneEXKVWFGgqlSVopat+rNadKpXq+zpR&#10;bk9kj1KiuW+DnxH1fxnH4t0/Vb+x1O+8NayNJfVtIhe2tdQDWdrdrNHC0sxjXbdrHjzZN3l78qH2&#10;L6H9qm/57Sf99Gtk01dGTTTszMf/AI8Yf+uj/wAkqCt5rmX7Oh8187m53H0FR/apv+e0n/fRpiMW&#10;itr7VN/z2k/76NH2qb/ntJ/30aAMWitr7VN/z2k/76NH2qb/AJ7Sf99GgDFora+1Tf8APaT/AL6N&#10;H2qb/ntJ/wB9GgDFora+1Tf89pP++jR9qm/57Sf99GgDFora+1Tf89pP++jR9qm/57Sf99GgDFor&#10;a+1Tf89pP++jR9qm/wCe0n/fRoAxaK2vtU3/AD2k/wC+jR9qm/57Sf8AfRoAxaK2vtU3/PaT/vo0&#10;fapv+e0n/fRoAxaK2vtU3/PaT/vo0fapv+e0n/fRoAxaK2vtU3/PaT/vo0fapv8AntJ/30aAMWit&#10;r7VN/wA9pP8Avo0fapv+e0n/AH0aAMWitr7VN/z2k/76NH2qb/ntJ/30aAMWitr7VN/z2k/76NH2&#10;qb/ntJ/30aAMWitr7VN/z2k/76NH2qb/AJ7Sf99GgDFora+1Tf8APaT/AL6NH2qb/ntJ/wB9GgDF&#10;ora+1Tf89pP++jR9qm/57Sf99GgDFora+1Tf89pP++jR9qm/57Sf99GgDFora+1Tf89pP++jR9qm&#10;/wCe0n/fRoAxaK2vtU3/AD2k/wC+jR9qm/57Sf8AfRoAxaK2vtU3/PaT/vo0fapv+e0n/fRoAxaK&#10;2vtU3/PaT/vo0fapv+e0n/fRoAxaK2vtU3/PaT/vo0fapv8AntJ/30aAMWitr7VN/wA9pP8Avo0f&#10;apv+e0n/AH0aAMWitr7VN/z2k/76NH2qb/ntJ/30aAMWitr7VN/z2k/76NH2qb/ntJ/30aAMWitr&#10;7VN/z2k/76NH2qb/AJ7Sf99GgDFora+1Tf8APaT/AL6NH2qb/ntJ/wB9GgDFora+1Tf89pP++jR9&#10;qm/57Sf99GgDFora+1Tf89pP++jR9qm/57Sf99GgDFora+1Tf89pP++jR9qm/wCe0n/fRoAxaK2v&#10;tU3/AD2k/wC+jR9qm/57Sf8AfRoAxaK2vtU3/PaT/vo0fapv+e0n/fRoAxaK2vtU3/PaT/vo0fap&#10;v+e0n/fRoAxaK2vtU3/PaT/vo0fapv8AntJ/30aAMWitr7VN/wA9pP8Avo0fapv+e0n/AH0aAMWi&#10;tr7VN/z2k/76NH2qb/ntJ/30aAMWitr7VN/z2k/76NH2qb/ntJ/30aAMWitr7VN/z2k/76NH2qb/&#10;AJ7Sf99GgDMvf9cv/XOP/wBAFQVvT3MocYlcfKvRj/dFR/apv+e0n/fRoAxaK2vtU3/PaT/vo15J&#10;8T/j+3hLX7bQdCifWdUivLeHUFiBlMbOPMSxhQOvm308YLLGWVIIt1zOyRKgmAPQar6dp9vpNlFa&#10;WkQgtohtjiUnai9lHoB0A6AYA4FeVfBf48eK/HfjkaVqh03UdNv7C51O2udEhkjisYo5YEiJmeZz&#10;eQztNOkVz5VsJTp87xxyROrr7v8Aapv+e0n/AH0aAOb07TLbSbYwWkXlRGSSUjcSS7uXdiTySWYn&#10;8atVtfapv+e0n/fRo+1Tf89pP++jQBi1Pf8A/H9c/wDXRv5mtP7VN/z2k/76NSXNzKtxKBK4AY4A&#10;Y+tAGDRW19qm/wCe0n/fRrzr4sfELxT4PvNGGhWa6haPHcXOp4glurqG2jMSmSCCN1M7KZQzRg72&#10;QP5YkkCRSROShFylshpNuyOrorntL8R+J9c0y01HTvFGg6hp95ClxbXdrp8skU8TqGR0dbshlYEE&#10;EHBBBFeefEH46eNvCevaZp+kTaPr6Q69o2m6/cfY54ItOivb62txGr/aG33TJcrIsWMJGRJIVDwJ&#10;PyQx2HqS5Iy19H/kaOlNK7R7JRW19qm/57Sf99Gj7VN/z2k/76NdxkYtT2H/AB/W3/XRf5itP7VN&#10;/wA9pP8Avo1JbXMrXEQMrkFhkFj60AYNFbX2qb/ntJ/30aPtU3/PaT/vo0AYtFbX2qb/AJ7Sf99G&#10;j7VN/wA9pP8Avo0AYtfmT/wUt8R6fo/x70iG7naORvDtu4AiduPtFyOoB9DX6YeP/EWoeH/Bmral&#10;Z3DJdW0JkjLHcMgjqK+dP+GlvG//AD9W3/fn/wCvXhZnUoyiqFW/fS36n0uQZ1icgxf13CxjKVmv&#10;eu1rbs0/xPyo/wCE40X/AJ+3/wDAeT/4mj/hONF/5+3/APAeT/4mv1X/AOGlvG//AD9W3/fn/wCv&#10;R/w0t43/AOfq2/78/wD16+d9hgu8/wAD9G/4ilnf/Pql/wCAz/8Akz8qP+E40X/n7f8A8B5P/iaP&#10;+E40X/n7f/wHk/8Aia/Vf/hpbxv/AM/Vt/35/wDr0f8ADS3jf/n6tv8Avz/9ej2GC7z/AAD/AIil&#10;nf8Az6pf+Az/APkz8qP+E40X/n7f/wAB5P8A4mj/AITjRf8An7f/AMB5P/ia/Vf/AIaW8b/8/Vt/&#10;35/+vR/w0t43/wCfq2/78/8A16PYYLvP8A/4ilnf/Pql/wCAz/8Akz8qP+E40X/n7f8A8B5P/iaV&#10;PHejRurrduGU5B+zydf++a/Vb/hpbxv/AM/Vt/35/wDr0f8ADS3jf/n6tv8Avz/9enGjg4tSjKaa&#10;9Bf8RSzv/nzS/wDAZ/8AyZ+ZHj347SfE7xXfeJfE2svqWt3vl+fdfYTFv2Isa/LHGqjCoo4A6etc&#10;/wD8Jxov/P2//gPJ/wDE1+q//DS3jf8A5+rb/vz/APXo/wCGlvG//P1bf9+f/r0Ojg27uU/wM6fi&#10;dnFGEaVKhRjGKSSUZJJLRJLn0SWyPyo/4TjRf+ft/wDwHk/+Jo/4TjRf+ft//AeT/wCJr9V/+Glv&#10;G/8Az9W3/fn/AOvR/wANLeN/+fq2/wC/P/16XsMF3n+Br/xFLO/+fVL/AMBn/wDJn5Uf8Jxov/P2&#10;/wD4Dyf/ABNdP8H/ABFp+sfHr4Rw2kzSyL4y0lyDE64H2lRnJA7kV+mH/DS3jf8A5+rb/vz/APXo&#10;/wCGlvG//P1bf9+f/r1rShg6M1Ui5XXp/meXmfiFm2a4Opgq9OmozVnZSv8AK82vwPpGivI/2Q/j&#10;r4n+OPhPxtqHiJrZLjRfFt/oVt9iRow1vCkJQuCxy5MjZIwOnAr3b7VN/wA9pP8Avo19vCanFSXU&#10;/KDFora+1Tf89pP++jR9qm/57Sf99GrAxanvf9cv/XOP/wBAFaf2qb/ntJ/30aknuZQ4xK4+VejH&#10;+6KAMGitr7VN/wA9pP8Avo0fapv+e0n/AH0aAMWitr7VN/z2k/76NH2qb/ntJ/30aAMWitr7VN/z&#10;2k/76NH2qb/ntJ/30aAMWisT4neJdQ0aLw8lvq95pcV5qZt7ie0MRk8sWtxIADLHIo+eNOducAjj&#10;Nc9/wk9x/wBDx4l/770//wCQq7aWDq1o88FoYzrQg7SO8org/wDhJ7j/AKHjxL/33p//AMhUf8JP&#10;cf8AQ8eJf++9P/8AkKtv7OxHYz+s0+53lFcH/wAJPcf9Dx4l/wC+9P8A/kKj/hJ7j/oePEv/AH3p&#10;/wD8hUf2diOwfWafc7yiuD/4Se4/6HjxL/33p/8A8hUf8JPcf9Dx4l/770//AOQqP7OxHYPrNPud&#10;5RXB/wDCT3H/AEPHiX/vvT//AJCo/wCEnuP+h48S/wDfen//ACFR/Z2I7B9Zp9zvKK8e8ffEbWvD&#10;mm6Lc6V401ya5n8R6HYPFdixeOSC41W1t50IW1VuYpZBlWBBIIORXvf2qb/ntJ/30a5a2Hnh2lPq&#10;bQnGorxMWitr7VN/z2k/76NH2qb/AJ7Sf99GuY0MWitr7VN/z2k/76NH2qb/AJ7Sf99GgDFora+1&#10;Tf8APaT/AL6NH2qb/ntJ/wB9GgDMf/jxh/66P/JKgrea5l+zofNfO5udx9BXzFpPibxRqtleaxq/&#10;xS+IdhFNq/idnh8P2egmz0vTtN1ia03sLiyaZlSLySdrSyMQxCngVcYub5Y7kykoK8tj3+ivlz4m&#10;eN/iP4d8KeLvEPgD4peJtev/AAGb/UNa0vxeuirZ3dpZxXQkQNY6eZo3M8MJEcxt2mi80Ruh/ex/&#10;Vw8TRC00+4kuZIhflFt0Yku7Mu4KAM84BJ9ApJ4BNEoSg+WS1FGUZrmi9CpRVLRvix4b8RLqzaV4&#10;hg1KPStUGi3strI0kcF6fL/cMy5G4GWNTg4ViVOGBA6f7VN/z2k/76NS01v/AF1/Jpl7aGLRW19q&#10;m/57Sf8AfRo+1Tf89pP++jSAxa5n9lr/AJNf+Cv/AGJmi/8ApJbV6B9qm/57Sf8AfRrz/wDZa/5N&#10;f+Cv/YmaL/6SW1TLYaPgTxL/AMjR48/7JN45/wDQlr7c8R/CnxpH4h8QXng3xlouiafr2p22t31p&#10;rfh2XUpPt0MFrAjRyR3lvtjCWNu2wqx3+YS5VgifEfiX/kaPHn/ZJvHP/oS1+m1JRUqSjJXTT/Nj&#10;UnCfNF2aOI+Fnw9vfAlv4iu9Y1iLXfEPiLVTq+qXlrZmztmm+zwWyiGAySNGvlW0WQ0jkvvYFQwR&#10;e3ooqyR1wSthkEqQXOVXcRwO3f6V8b6H45+y+HPiNHYeLLfXb+Hw/fS3mp6X49v7ySCdI2Ilu7G4&#10;XOiOW34jgc7GDIQfLUr9lt/x7R/77fyWoqTW/wDX9f1e+hSlZryaf3f1/lY+TPh34u0O68I+J3tf&#10;GWlLZJJYjVb3wx8V9S8XzWli0pE0jNcqpsVwcNNHghC77kMSsOl8XWvhHxB+zx47u/BPjfxLrWma&#10;LY3mo6drOneLtQlEdylrIQI9Qjn8y5RW5aN5ZUVuMDaFH0dRWiaTTa6/5aeml/VtlU5KEoyavZ3t&#10;0f8Aw+zfayt38N8U2t98PtX0XRvDep+IDAvhTXbtRNf3Wr3ZlWfTysoFw0zzyoJJPLVg/wB7aBg7&#10;TzE2t+FJD4ktvhx8RNY8RvJo98dcjt/E1zqyae4X91KZZJZDY3AcsqRRtFuBkPlt5IMf0zRVKeqf&#10;ZNfi3+v4J32tLd6cYLRrr8739fn+p5b4H8Wane/FnW/DOrvcLf6Ro9u8ind5FzG9xOIbpOAu50jw&#10;4Ayroy8qFZuL+Dl7qNz8XtauL3xtBrWpzGaLU/C1te3Uk2jYY+U1xDLcvFErKg2GK2tywYEtNy7f&#10;Q1Fc8I8iWv8AN+Lb/WxnOKnJtbaaelv8v877vGtdZvL6XWoJtFv9Kjs22QXl1JbmO9BXPmQiOV3C&#10;g8fvFRs9ARzXzv4l+OfhTxT+zfaDSPiJoOp61Z2+jnV2h8ZnTpbcNcQJKbq8t2aa1BJZWkxkZIr6&#10;hoq1po/L8L/n1LTtZ/1r/WjPlvwl47huPhbc6X4Slk8Yarq+qG1kh8B/EeXxVc29uIlaaVb7UZYP&#10;s7BBtChlCtLGyks2Kua74/8ACeuw+EU+K3jC5+H17b2F5bX1rL4tk8POdQja23B/sl4qSMUfzFTz&#10;JAFlBBOcn6Yoqk7Sv0/W1tO3V+ttbJIV3ZK/9f1ZdrdLu5xWmeH38bfCzS9P8QXmrmW4s4WnurW+&#10;n0u9kZcMHaS2aJ42bALKpUcspGMivJfhzBc+Hfhp8DLq31vX7q58Q3MN3qk2qa5eX73Lvol3IwLT&#10;yuVTzER/LXCBlBCg819H0VSkkpq3xf5P/Nfcb06igmnG+/yumv1v8j5s0XxLq0/w08N6DJrmpNqV&#10;i2j6pcXpvpDdT2s01uYxJJu3sryPNGdxO9bdw24Fs8/8KfGGlX/xxntL7xToU2rDXdUhWyk+LupS&#10;6hlZp1SP+wWX7OMKFAj3YVQHHIAr6zooclzXtpr+n+X3mLd4OPX/AIf9X8tgooorMQUUUUAFFFFA&#10;BRRRQAUUUUAFFFFABRRRQAUUUUAFFFFABRRRQAUUUUAFFFFABRRRQAUUUUAFFFFABRRRQAUUUUAF&#10;FFFABRRRQAUUUUAFFFFABRRRQAUUUUAFFFFABRRRQAUUUUAFFFFABRRRQAUUUUAFFFFABRRRQBLc&#10;f6wf7i/+gioqluP9YP8AcX/0EVFQAV8JeEfhn4mudQs/A95aXOp+IrfT4rLU11TTbpLMMY4/t8k9&#10;5gQ3Npc3KPey+TKbu+a6gt7j7PFby1920UAcl4M8E6f8MfDl4IJJ9Rvpi17qWqXQU3WoThADJJtA&#10;H3UVFRAEjRERFVEVR5vqPjLxQmqaZqZ8Vi1WzbRI7jQYraBoL7+0LgRSNIxjaUBQ5EXlugzETIXB&#10;OPdGUOpVgCCMEHvXN2vw18MQXuhX8uh2F9quhQtb6Xqd5axy3dlERtKRTFd6Db8pwckdc8mqg1Ga&#10;ctVdfhe/36em/kJq/wCPz/Vddibwjq82ojWbW5nW5uNN1GW0aVQBuUhZYwQO4SVFPqVJ71v1R0bR&#10;4dEtpYYXkkMs8txJJKQXZ3csckAdM4A7AAdqvVPRei++2v4hrr6v7r6fgFS3X/HzN/vn+dRVLdf8&#10;fM3++f50DIq8x+L+reKvDmqaXqvhbwFqfjy6j02/hW2sL+ytEjnZrdoVmkuZoyqOY2BaNZCuCSp4&#10;B9OorOpTjVi4S2Y03F3R8jada/GDw7bvFoXg/wAZacNUmlutb8yx8OyqtzLIzyz6an9sqlmzF2+W&#10;VbpCyJI6yStcSXD7XQfiHcaRZeCbb4UeJLDw5F4q0TWLPV9V1DR/Nt4Y9Zgvr1bvyr+R52URSOs4&#10;DSzGXEoaRXnn+tqK444GjGSkujv9xo6smrHzH8T9Ct9f0aOfUPDWp+JdVni1WHRrizsJLv8As/XP&#10;tJWGXeqOLV02qqXThVjWIgsoOD7j4YZ4/GPim3jU/ZFNrLI+QV+1NERKo54/drbsRj+PPOTXURW8&#10;UDSNHGkZkbe5VQNzYAyfU4AGfYUkFrDbNKYYY4jK/mSFFA3tgDccdTgAZ9hXpJ2goev42/r0SVtL&#10;mDjeXN/W1v0v6tvrYkqW1/4+Yf8AfH86iqW1/wCPmH/fH86koiooooAKKKKAOS+Lf/JNvEP/AF6t&#10;/MV87fAHS7LWfifptrqFpb31q8cxaG5iWRDiNiMqQQcGvoP4zXkGn/CvxRdXU8dtawWLyyzzOESN&#10;F5ZmY8AAAkk9K+FNN+OXhDRrtLrT/iDoljdICFnttahjcZGDhg4PSvnMdLkxUZ8t0l/maJc0bH1B&#10;qfw2svFOq+BNIuFs7ee+guLm41jSLaOCC7jBLrHGqqv7xVGCSgIz0bGK561+H/gXUNX0W1g1fUdt&#10;7cS2M4XeUgnxmP8AeyW0QPOAybcjcOcV4Qn7QfhuOzt7RfiVpS2lvKJ4YBr0QjikySHVfMwGyScj&#10;nk1Lqf7Rug60YDqHxQ06/MD+ZCbnxBHJ5bf3l3SHB9xXDKpBu/suuv4dfS6289zV3fX+v6/y2PoT&#10;wt8I7HRvFfhPSNWmnTX9Qa6luYDHDLHDCiuI/wB3LG4JYqTkg8dBnBrN0j4XaFr/AIZmutNvhq+v&#10;R+e0+mLqUVnLFtbjbE0LbwByTuUdhXhcn7RPh+XVk1R/idpj6mi7UvW1+MzKMEYD+ZkDBI69zUh/&#10;aT0U6a2nn4p2BsGQxm1/4SFPKKnquzzMYPpipc4ONvZvZ/pb8tdAWj+492uvhR4U0fStOi1LWrtN&#10;W1DSvt9u9ukkqvIQWCiJLdgUAHLeaDxnaBWd8CNKstTu/FJvILCRrfRppoZdRt1migkBGJCrK3T6&#10;HjPBrxmy/aQ0PTtO+wWnxR0+1sMMv2WHxDGkWD94bRJjnJz9apWPx08I6WJxZ/EHRbQXEZhmEGtQ&#10;p5kZ6o2H5U+h4o9pFVfaRp2Vnp6p2+6+4raJN9v0Pp7Xvhdpmu+NTZ3cUelrpnh9L68l0+NYYtQk&#10;A5khEaOFTJGWEZPyn5Oc1ztn4A8BX+t2qR+JpYdPubB5YvtjtbxvcqcFBcyW6rs6/N5eeMYzxXhy&#10;/tF6AjWLL8T9NVrAFbQjxBGDbgjBEf7z5BgAcYq1/wANP6b9p+0/8LatPtGzy/N/4SRd+3OdufNz&#10;jPOKqVSm5X9n1b2738/NaeV/IVnbft+n9fP5ntl58J9J0O18XXerWuoJHo8VpLbQWmpwy/aFmdl3&#10;+b5A4OAR8gI7g1J4h+D+h+Fm8UXtxcahf2GlRWbxWUEqR3GZyP8AWOY2AC89E5yOleOaP+1ho2iW&#10;euRW/wARNCa61fyjcai+tp9qUxklSsglBGQcHOeOKx7X9orw/Y6jcahbfE7Tbe/uOJrqLX41lk7/&#10;ADMJMnoOpocqSty03922/wB/Tta2iH6/1t/wfvPfdU+EHh/w/J4zlvLnUrq20ZLKa3igljjlInP3&#10;JSUYBhxyB74PSp5fg14WsfGmu6Fda75U8CwNp9te3qWhmDgFt0xicFgTgKEyfzr52f4/eGJFvg/x&#10;H0lxfMHuw2uxH7QwOQZP3nzEHnnNX4f2ndLt5ppovizaRyzEGWRPEihnwMDcfM5wOOaOelp+6/rX&#10;/gbis+/9af8AB+89xtvhDoWkaVqGqeKLm50q3g1QaebZbrzGt12hizSR28gdiCMDag9Tk4rzLxVp&#10;dtoniLULGynlubSGUrFLPC0MjL1G5GAIOD3ArkdO/aK8P6RcXM9h8TtNsp7lt08tvr8cbSnJOWIk&#10;BY5J6+pqje/GzwZqV1LdXfj3Qrq5lbdJNNrELu59SS+Sa5qtpqKhC1v8l/w+ytctdT2z/gnB/wAk&#10;/wDit/2UfV//AEXbV9a18i/8E1byDUPhn8T7q1njubWf4iarLFPC4dJEaK2KsrDgggggjrX11X2d&#10;D+FE5nuFFFFbiCpbj/WD/cX/ANBFRVLcf6wf7i/+gigCKiiigAooooAKKKKAPLvj9/yCfDH/AGGf&#10;/bO6rxLxv9th8PT3mnG4N5Yst4kFuwDXAjO54cEgHeoZee5B4IBr079rXxrpPw/8E+HdX1m/tdPt&#10;E1xIxJdzrEjM1rcgKCxAz1OPY180f8NX+AP+hm0T/wAGcP8A8VX0+Af+z+dzzq6vU20NWy8WT6vf&#10;aBrtrcPe6VrmtPDYIkssafZY7G5ZHVQ4V/MeNnBYFSrocZVWHLeAPjr4m8Y6prenyWelQalb6fNe&#10;JphmszPZSoV/cTLFqEsshy20s0MGCvKgttGp/wANX+AP+hm0T/wZw/8AxVH/AA1f4A/6GbRP/BnD&#10;/wDFV6nMunb+n/XysYvWKTj/AFdv5b2/zOu8L+OtQ8Ra7bWvkW8dncxSajBKqOS9idqwnJOBI7Et&#10;jsoAxk5HOeNtf8ZWZ8eDSLOwuNMt1BN5c6zNb3Fr/osZbyYlt3U4zuH7xMsT06mp/wANX+AP+hm0&#10;T/wZw/8AxVH/AA1f4A/6GbRP/BnD/wDFUrq61/r+vvf3ERi1fQXx58U73wVa+KrmC+0rT5YNahso&#10;n1a5Qh1NlbykJHc3ltHuy7ZCyoMAttZixNdPiHrtl4pudQOsaffwz+E7bUbTQzaSwy6jOv2lpDbK&#10;J5NuP3ZfYkp2tGMnAZp/+Gr/AAB/0M2if+DOH/4qj/hq/wAAf9DNon/gzh/+Kp8yX9eVv+D/AFc0&#10;bvpy9Evuaf6fiS6P8Uta1bTdQj0rxD4V8WTJPYww63o9rJ9hieecRPFIguJNzouJMCZSQ6gqgwzd&#10;ZY+Jdeh8S2/h29On3Gob1uJbm3t5Yo3shCA8ioWba/n5QKXOFYHJPB47/hq/wB/0M2if+DOH/wCK&#10;qpF+038NodSuNQXxFov2ueNIpJDqsZyiFioAL4AyzHgDOeaOZf1+H4/etyGm1ov66/10Z6Z49/49&#10;/C//AGN/hv8A9PVlX2NX513f7Qfg/wAca54M0TS9d0u8v7rxf4e8uC2vo5JG26vaOcKGJOApP4V+&#10;ilfP5m7yid2GTUXcKKKK8Q6wooooAKKKKAJW/wCPaP8A32/ktfOd58A/iHZXMlvpXibwXd6Omp6v&#10;qFrFq+gal5yx6jqEl7Pa3Bg1OOO5i3uqlXj2sEGU65+jG/49o/8Afb+S1FVRk4u8XZkyipK0lc+a&#10;PEXwD+LPiLwt4x0NvFHw+tIfFNhf6deXEXh3VJZbeO8D/aTbCbVHSAu0hchFCsyqWVtoA9svdIur&#10;O48Gt5RuY7CUw3HlAsI91u8YkA6kbiF9g5J4BI6uihycneTuCikrJHn/AIj8K3ttoPi62so0L61d&#10;QR2S28Zb7MDDBAHYDG0IY2fg8BRznivQKKKVyutwooopAFcJ+y1/ya/8Ff8AsTNF/wDSS2ru64T9&#10;lr/k1/4K/wDYmaL/AOkltUy2Gj4E8S/8jR48/wCyTeOf/Qlr9V/ssP8Azxj/AO+RX5UeJf8AkaPH&#10;n/ZJvHP/AKEtfq5RD+HH+urE92RfZYf+eMf/AHyKPssP/PGP/vkVLRVAR/ZosY8pMem0Un2WH/nj&#10;H/3yKlooAi+yw/8APGP/AL5FH2WH/njH/wB8ipaKAIvssP8Azxj/AO+RR9lh/wCeMf8A3yKlooAi&#10;+yw/88Y/++RR9lh/54x/98ipaKAIvssP/PGP/vkUfZYf+eMf/fIqWigCL7LD/wA8Y/8AvkUfZYf+&#10;eMf/AHyKlooAi+yw/wDPGP8A75FH2WH/AJ4x/wDfIqWigCL7LD/zxj/75FH2WH/njH/3yKlooAi+&#10;yw/88Y/++RR9lh/54x/98ipaKAIvssP/ADxj/wC+RR9lh/54x/8AfIqWigCL7LD/AM8Y/wDvkUfZ&#10;Yf8AnjH/AN8ipaKAIvssP/PGP/vkUfZYf+eMf/fIqWigCL7LD/zxj/75FH2WH/njH/3yKlooAi+y&#10;w/8APGP/AL5FH2WH/njH/wB8ipaKAIvssP8Azxj/AO+RR9lh/wCeMf8A3yKlooAi+yw/88Y/++RR&#10;9lh/54x/98ipaKAIvssP/PGP/vkUfZYf+eMf/fIqWigCL7LD/wA8Y/8AvkUfZYf+eMf/AHyKlooA&#10;i+yw/wDPGP8A75FH2WH/AJ4x/wDfIqWigCL7LD/zxj/75FH2WH/njH/3yKlooAi+yw/88Y/++RR9&#10;lh/54x/98ipaKAIvssP/ADxj/wC+RR9lh/54x/8AfIqWigCL7LD/AM8Y/wDvkUfZYf8AnjH/AN8i&#10;paKAIvssP/PGP/vkUfZYf+eMf/fIqWigCL7LD/zxj/75FH2WH/njH/3yKlooAi+yw/8APGP/AL5F&#10;H2WH/njH/wB8ipaKAIvssP8Azxj/AO+RR9lh/wCeMf8A3yKlooAi+yw/88Y/++RR9lh/54x/98ip&#10;aKAIvssP/PGP/vkUfZYf+eMf/fIqWigCL7LD/wA8Y/8AvkUfZYf+eMf/AHyKlooAi+yw/wDPGP8A&#10;75FH2WH/AJ4x/wDfIqWigCL7LD/zxj/75FH2WH/njH/3yKlooAi+yw/88Y/++RR9lh/54x/98ipa&#10;KAIvssP/ADxj/wC+RR9lh/54x/8AfIqWigCL7LD/AM8Y/wDvkUfZYf8AnjH/AN8ipaKAIvssP/PG&#10;P/vkUfZYf+eMf/fIqWigCL7LD/zxj/75FH2WH/njH/3yKlooAi+yw/8APGP/AL5FH2WH/njH/wB8&#10;ipaKAIvssP8Azxj/AO+RR9lh/wCeMf8A3yKlooAjNtETzEh+qik+yw/88Y/++RUtFAEX2WH/AJ4x&#10;/wDfIo+yw/8APGP/AL5FS0UARfZYf+eMf/fIo+yw/wDPGP8A75FS0UARfZYf+eMf/fIo+yw/88Y/&#10;++RUtFAEX2WH/njH/wB8ilNtExJMSEnqSoqSigCL7LD/AM8Y/wDvkUfZYf8AnjH/AN8ipaKAIvss&#10;P/PGP/vkUfZYf+eMf/fIqWigCL7LD/zxj/75FH2WH/njH/3yKlooAi+yw/8APGP/AL5FKLaJSCIk&#10;BHQhRUlFAEX2WH/njH/3yKPssP8Azxj/AO+RUtFAEX2WH/njH/3yKPssP/PGP/vkVLRQBn6t4f0v&#10;X9MutN1PTbPUdOu42huLS7gSWGaNhhkdGBDKRwQRg1wP/DLvwa/6JJ4F/wDCasv/AI1Xp1FS4p7o&#10;DzH/AIZd+DX/AESTwL/4TVl/8ao/4Zd+DX/RJPAv/hNWX/xqvTqKOWPYDzH/AIZd+DX/AESTwL/4&#10;TVl/8ao/4Zd+DX/RJPAv/hNWX/xqvTqKOWPYDzH/AIZd+DX/AESTwL/4TVl/8ao/4Zd+DX/RJPAv&#10;/hNWX/xqvTqKOWPYDzH/AIZd+DX/AESTwL/4TVl/8ao/4Zd+DX/RJPAv/hNWX/xqvTqKOWPYDzH/&#10;AIZd+DX/AESTwL/4TVl/8ao/4Zd+DX/RJPAv/hNWX/xqvTqKOWPYDzH/AIZd+DX/AESTwL/4TVl/&#10;8ao/4Zd+DX/RJPAv/hNWX/xqvTqKOWPYDzH/AIZd+DX/AESTwL/4TVl/8ao/4Zd+DX/RJPAv/hNW&#10;X/xqvTqKOWPYDn/CPw88K/D/AE2TTvC/hnR/Denyym4e00iwitYnkIVS5SNQCxCqM4zhQO1bf2WH&#10;/njH/wB8ipaKrYCL7LD/AM8Y/wDvkUfZYf8AnjH/AN8ipaKAIvssP/PGP/vkUptoieYkP1UVJRQB&#10;F9lh/wCeMf8A3yKPssP/ADxj/wC+RUtFAEX2WH/njH/3yKPssP8Azxj/AO+RUtFAEX2WH/njH/3y&#10;KPssP/PGP/vkVLRQBF9lh/54x/8AfIo+yw/88Y/++RUtFAEX2WH/AJ4x/wDfIo+yw/8APGP/AL5F&#10;S0UARfZYf+eMf/fIo+yw/wDPGP8A75FS0UARfZYf+eMf/fIo+yw/88Y/++RUtFAEX2WH/njH/wB8&#10;ij7LD/zxj/75FS0UARfZYf8AnjH/AN8ij7LD/wA8Y/8AvkVLRQBF9lh/54x/98ij7LD/AM8Y/wDv&#10;kVLRQBF9lh/54x/98ij7LD/zxj/75FS0UARfZYf+eMf/AHyKPssP/PGP/vkVLRQBH9mixjykx6bR&#10;SfZYf+eMf/fIqWigCL7LD/zxj/75FH2WH/njH/3yKlooAi+yw/8APGP/AL5FH2WH/njH/wB8ipaK&#10;AIvssP8Azxj/AO+RR9lh/wCeMf8A3yKlooAi+yw/88Y/++RXkf7LX/Jr/wAFf+xM0X/0ktq9hrx7&#10;9lr/AJNf+Cv/AGJmi/8ApJbVMtho+BPEv/I0ePP+yTeOf/Qlr9XK/KPxL/yNHjz/ALJN45/9CWv1&#10;coh/Dj/XVie7Ciiiq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x79lr/AJNf+Cv/AGJmi/8ApJbV&#10;7DXj37LX/Jr/AMFf+xM0X/0ktqmWw0fAniX/AJGjx5/2Sbxz/wChLX6uV+UfiX/kaPHn/ZJvHP8A&#10;6Etfq5RD+HH+urE92FFFFU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j37LX/Jr/AMFf+xM0X/0k&#10;tq9hrx79lr/k1/4K/wDYmaL/AOkltUy2Gj4E8S/8jR48/wCyTeOf/Qlr9XK/KPxL/wAjR48/7JN4&#10;5/8AQlr9XKIfw4/11Ynuwoooqg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8e/Za/5Nf+Cv8A2Jmi&#10;/wDpJbV7DXj37LX/ACa/8Ff+xM0X/wBJLaplsNHwJ4l/5Gjx5/2Sbxz/AOhLX6uV+UfiX/kaPHn/&#10;AGSbxz/6Etfq5RD+HH+urE92FFFFU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j37LX/ACa/8Ff+&#10;xM0X/wBJLavYa8e/Za/5Nf8Agr/2Jmi/+kltUy2Gj4E8S/8AI0ePP+yTeOf/AEJa/Vyvyj8S/wDI&#10;0ePP+yTeOf8A0Ja/VyiH8OP9dWJ7sKKKKo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vHv2Wv+TX/&#10;AIK/9iZov/pJbV7DXj37LX/Jr/wV/wCxM0X/ANJLaplsNHwJ4l/5Gjx5/wBkm8c/+hLX6uUUUQ/h&#10;x/rqxPdhRRRV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49+y1/ya/8ABX/sTNF/9JLaiiplsNH/&#10;2VBLAQItABQABgAIAAAAIQCKFT+YDAEAABUCAAATAAAAAAAAAAAAAAAAAAAAAABbQ29udGVudF9U&#10;eXBlc10ueG1sUEsBAi0AFAAGAAgAAAAhADj9If/WAAAAlAEAAAsAAAAAAAAAAAAAAAAAPQEAAF9y&#10;ZWxzLy5yZWxzUEsBAi0AFAAGAAgAAAAhAMsBhWoXCAAATx0AAA4AAAAAAAAAAAAAAAAAPAIAAGRy&#10;cy9lMm9Eb2MueG1sUEsBAi0AFAAGAAgAAAAhAFhgsxu6AAAAIgEAABkAAAAAAAAAAAAAAAAAfwoA&#10;AGRycy9fcmVscy9lMm9Eb2MueG1sLnJlbHNQSwECLQAUAAYACAAAACEAqT3Ezt4AAAAFAQAADwAA&#10;AAAAAAAAAAAAAABwCwAAZHJzL2Rvd25yZXYueG1sUEsBAi0ACgAAAAAAAAAhAGD2H2jhugEA4boB&#10;ABUAAAAAAAAAAAAAAAAAewwAAGRycy9tZWRpYS9pbWFnZTEuanBlZ1BLBQYAAAAABgAGAH0BAACP&#10;xwEAAAA=&#10;">
                <v:shape id="Picture 144" o:spid="_x0000_s1027" type="#_x0000_t75" alt="þÿ" style="position:absolute;width:9024;height:4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20XbBAAAA3AAAAA8AAABkcnMvZG93bnJldi54bWxET9tqwkAQfRf8h2WEvunGC8GkrqLFoiAU&#10;atv3ITsmwexsyG6T+PeuIPg2h3Od1aY3lWipcaVlBdNJBII4s7rkXMHvz+d4CcJ5ZI2VZVJwIweb&#10;9XCwwlTbjr+pPftchBB2KSoovK9TKV1WkEE3sTVx4C62MegDbHKpG+xCuKnkLIpiabDk0FBgTR8F&#10;Zdfzv1Gw28tlcjie4jb/iv6yLuEu7udKvY367TsIT71/iZ/uow7zFwk8ngkXyP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I20XbBAAAA3AAAAA8AAAAAAAAAAAAAAAAAnwIA&#10;AGRycy9kb3ducmV2LnhtbFBLBQYAAAAABAAEAPcAAACNAwAAAAA=&#10;">
                  <v:imagedata r:id="rId47" o:title="þÿ"/>
                </v:shape>
                <v:group id="Group 142" o:spid="_x0000_s1028" style="position:absolute;left:5807;top:2783;width:1060;height:339" coordorigin="5807,2783" coordsize="1060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143" o:spid="_x0000_s1029" style="position:absolute;left:5807;top:2783;width:1060;height:339;visibility:visible;mso-wrap-style:square;v-text-anchor:top" coordsize="1060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4OQcIA&#10;AADcAAAADwAAAGRycy9kb3ducmV2LnhtbERPTWsCMRC9F/wPYQq91axCbbs1itgKXjxUy56HZHaz&#10;3c1k2URd/70RBG/zeJ8zXw6uFSfqQ+1ZwWScgSDW3tRcKfg7bF4/QISIbLD1TAouFGC5GD3NMTf+&#10;zL902sdKpBAOOSqwMXa5lEFbchjGviNOXOl7hzHBvpKmx3MKd62cZtlMOqw5NVjsaG1JN/ujU1Bs&#10;ml35/dO814WOx8J+6vLwH5R6eR5WXyAiDfEhvru3Js1/m8DtmXSBX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Pg5BwgAAANwAAAAPAAAAAAAAAAAAAAAAAJgCAABkcnMvZG93&#10;bnJldi54bWxQSwUGAAAAAAQABAD1AAAAhwMAAAAA&#10;" path="m57,l35,5,17,17,5,35,,283r5,22l17,323r18,12l1004,339r22,-4l1044,323r12,-18l1060,57r-4,-22l1044,17,1026,5,57,xe" filled="f" strokecolor="red" strokeweight="2.25pt">
                    <v:path arrowok="t" o:connecttype="custom" o:connectlocs="57,2783;35,2788;17,2800;5,2818;0,3066;5,3088;17,3106;35,3118;1004,3122;1026,3118;1044,3106;1056,3088;1060,2840;1056,2818;1044,2800;1026,2788;57,2783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43FA2432" w14:textId="77777777" w:rsidR="004F2E62" w:rsidRDefault="004F2E62">
      <w:pPr>
        <w:spacing w:before="5"/>
        <w:rPr>
          <w:rFonts w:ascii="Arial" w:eastAsia="Arial" w:hAnsi="Arial" w:cs="Arial"/>
          <w:sz w:val="21"/>
          <w:szCs w:val="21"/>
        </w:rPr>
      </w:pPr>
    </w:p>
    <w:p w14:paraId="43FA2433" w14:textId="77777777" w:rsidR="004F2E62" w:rsidRDefault="006B56B7">
      <w:pPr>
        <w:pStyle w:val="BodyText"/>
        <w:spacing w:before="72"/>
        <w:ind w:left="119" w:right="111"/>
      </w:pPr>
      <w:r>
        <w:t>Once all questionnaires are completed you can submit</w:t>
      </w:r>
      <w:r>
        <w:rPr>
          <w:spacing w:val="-24"/>
        </w:rPr>
        <w:t xml:space="preserve"> </w:t>
      </w:r>
      <w:r>
        <w:t>them.</w:t>
      </w:r>
    </w:p>
    <w:p w14:paraId="43FA2434" w14:textId="77777777" w:rsidR="004F2E62" w:rsidRDefault="004F2E62">
      <w:pPr>
        <w:spacing w:before="9"/>
        <w:rPr>
          <w:rFonts w:ascii="Arial" w:eastAsia="Arial" w:hAnsi="Arial" w:cs="Arial"/>
          <w:sz w:val="28"/>
          <w:szCs w:val="28"/>
        </w:rPr>
      </w:pPr>
    </w:p>
    <w:p w14:paraId="43FA2435" w14:textId="77777777" w:rsidR="004F2E62" w:rsidRDefault="006B56B7">
      <w:pPr>
        <w:pStyle w:val="Heading1"/>
        <w:numPr>
          <w:ilvl w:val="0"/>
          <w:numId w:val="1"/>
        </w:numPr>
        <w:tabs>
          <w:tab w:val="left" w:pos="840"/>
        </w:tabs>
        <w:ind w:left="840" w:right="111"/>
        <w:rPr>
          <w:b w:val="0"/>
          <w:bCs w:val="0"/>
        </w:rPr>
      </w:pPr>
      <w:r>
        <w:t>RAISING</w:t>
      </w:r>
      <w:r>
        <w:rPr>
          <w:spacing w:val="-1"/>
        </w:rPr>
        <w:t xml:space="preserve"> </w:t>
      </w:r>
      <w:r>
        <w:t>CLARIFICATIONS</w:t>
      </w:r>
    </w:p>
    <w:p w14:paraId="43FA2436" w14:textId="77777777" w:rsidR="004F2E62" w:rsidRDefault="004F2E62">
      <w:pPr>
        <w:spacing w:before="9"/>
        <w:rPr>
          <w:rFonts w:ascii="Arial" w:eastAsia="Arial" w:hAnsi="Arial" w:cs="Arial"/>
          <w:b/>
          <w:bCs/>
          <w:sz w:val="28"/>
          <w:szCs w:val="28"/>
        </w:rPr>
      </w:pPr>
    </w:p>
    <w:p w14:paraId="43FA2437" w14:textId="77777777" w:rsidR="004F2E62" w:rsidRDefault="006B56B7">
      <w:pPr>
        <w:pStyle w:val="BodyText"/>
        <w:ind w:right="111"/>
      </w:pPr>
      <w:r>
        <w:t>Clarifications can be raised easily in two ways, irrespective of the approach taken it</w:t>
      </w:r>
      <w:r>
        <w:rPr>
          <w:spacing w:val="-40"/>
        </w:rPr>
        <w:t xml:space="preserve"> </w:t>
      </w:r>
      <w:r>
        <w:t>is</w:t>
      </w:r>
    </w:p>
    <w:p w14:paraId="43FA2438" w14:textId="77777777" w:rsidR="004F2E62" w:rsidRDefault="006B56B7">
      <w:pPr>
        <w:pStyle w:val="BodyText"/>
        <w:spacing w:before="35" w:line="554" w:lineRule="auto"/>
        <w:ind w:right="111"/>
      </w:pPr>
      <w:r>
        <w:rPr>
          <w:b/>
          <w:u w:val="thick" w:color="000000"/>
        </w:rPr>
        <w:t xml:space="preserve">crucial </w:t>
      </w:r>
      <w:r>
        <w:t>that Bidders cross reference their clarification to the relevant question</w:t>
      </w:r>
      <w:r>
        <w:rPr>
          <w:spacing w:val="-35"/>
        </w:rPr>
        <w:t xml:space="preserve"> </w:t>
      </w:r>
      <w:r>
        <w:t>number.</w:t>
      </w:r>
      <w:r>
        <w:t xml:space="preserve"> </w:t>
      </w:r>
      <w:r>
        <w:t>Clarification at questionnaire</w:t>
      </w:r>
      <w:r>
        <w:rPr>
          <w:spacing w:val="-22"/>
        </w:rPr>
        <w:t xml:space="preserve"> </w:t>
      </w:r>
      <w:r>
        <w:t>level.</w:t>
      </w:r>
    </w:p>
    <w:p w14:paraId="43FA2439" w14:textId="0AD4876E" w:rsidR="004F2E62" w:rsidRDefault="006B56B7">
      <w:pPr>
        <w:spacing w:line="388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43FA2505" wp14:editId="23EE5F8E">
                <wp:extent cx="5728970" cy="2466340"/>
                <wp:effectExtent l="0" t="0" r="0" b="635"/>
                <wp:docPr id="139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2466340"/>
                          <a:chOff x="0" y="0"/>
                          <a:chExt cx="9022" cy="3884"/>
                        </a:xfrm>
                      </wpg:grpSpPr>
                      <pic:pic xmlns:pic="http://schemas.openxmlformats.org/drawingml/2006/picture">
                        <pic:nvPicPr>
                          <pic:cNvPr id="140" name="Picture 14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1" name="Group 138"/>
                        <wpg:cNvGrpSpPr>
                          <a:grpSpLocks/>
                        </wpg:cNvGrpSpPr>
                        <wpg:grpSpPr bwMode="auto">
                          <a:xfrm>
                            <a:off x="5196" y="2990"/>
                            <a:ext cx="353" cy="249"/>
                            <a:chOff x="5196" y="2990"/>
                            <a:chExt cx="353" cy="249"/>
                          </a:xfrm>
                        </wpg:grpSpPr>
                        <wps:wsp>
                          <wps:cNvPr id="142" name="Freeform 139"/>
                          <wps:cNvSpPr>
                            <a:spLocks/>
                          </wps:cNvSpPr>
                          <wps:spPr bwMode="auto">
                            <a:xfrm>
                              <a:off x="5196" y="2990"/>
                              <a:ext cx="353" cy="249"/>
                            </a:xfrm>
                            <a:custGeom>
                              <a:avLst/>
                              <a:gdLst>
                                <a:gd name="T0" fmla="+- 0 5238 5196"/>
                                <a:gd name="T1" fmla="*/ T0 w 353"/>
                                <a:gd name="T2" fmla="+- 0 2990 2990"/>
                                <a:gd name="T3" fmla="*/ 2990 h 249"/>
                                <a:gd name="T4" fmla="+- 0 5217 5196"/>
                                <a:gd name="T5" fmla="*/ T4 w 353"/>
                                <a:gd name="T6" fmla="+- 0 2996 2990"/>
                                <a:gd name="T7" fmla="*/ 2996 h 249"/>
                                <a:gd name="T8" fmla="+- 0 5202 5196"/>
                                <a:gd name="T9" fmla="*/ T8 w 353"/>
                                <a:gd name="T10" fmla="+- 0 3012 2990"/>
                                <a:gd name="T11" fmla="*/ 3012 h 249"/>
                                <a:gd name="T12" fmla="+- 0 5196 5196"/>
                                <a:gd name="T13" fmla="*/ T12 w 353"/>
                                <a:gd name="T14" fmla="+- 0 3198 2990"/>
                                <a:gd name="T15" fmla="*/ 3198 h 249"/>
                                <a:gd name="T16" fmla="+- 0 5202 5196"/>
                                <a:gd name="T17" fmla="*/ T16 w 353"/>
                                <a:gd name="T18" fmla="+- 0 3219 2990"/>
                                <a:gd name="T19" fmla="*/ 3219 h 249"/>
                                <a:gd name="T20" fmla="+- 0 5218 5196"/>
                                <a:gd name="T21" fmla="*/ T20 w 353"/>
                                <a:gd name="T22" fmla="+- 0 3234 2990"/>
                                <a:gd name="T23" fmla="*/ 3234 h 249"/>
                                <a:gd name="T24" fmla="+- 0 5508 5196"/>
                                <a:gd name="T25" fmla="*/ T24 w 353"/>
                                <a:gd name="T26" fmla="+- 0 3239 2990"/>
                                <a:gd name="T27" fmla="*/ 3239 h 249"/>
                                <a:gd name="T28" fmla="+- 0 5529 5196"/>
                                <a:gd name="T29" fmla="*/ T28 w 353"/>
                                <a:gd name="T30" fmla="+- 0 3233 2990"/>
                                <a:gd name="T31" fmla="*/ 3233 h 249"/>
                                <a:gd name="T32" fmla="+- 0 5544 5196"/>
                                <a:gd name="T33" fmla="*/ T32 w 353"/>
                                <a:gd name="T34" fmla="+- 0 3218 2990"/>
                                <a:gd name="T35" fmla="*/ 3218 h 249"/>
                                <a:gd name="T36" fmla="+- 0 5549 5196"/>
                                <a:gd name="T37" fmla="*/ T36 w 353"/>
                                <a:gd name="T38" fmla="+- 0 3032 2990"/>
                                <a:gd name="T39" fmla="*/ 3032 h 249"/>
                                <a:gd name="T40" fmla="+- 0 5543 5196"/>
                                <a:gd name="T41" fmla="*/ T40 w 353"/>
                                <a:gd name="T42" fmla="+- 0 3011 2990"/>
                                <a:gd name="T43" fmla="*/ 3011 h 249"/>
                                <a:gd name="T44" fmla="+- 0 5528 5196"/>
                                <a:gd name="T45" fmla="*/ T44 w 353"/>
                                <a:gd name="T46" fmla="+- 0 2996 2990"/>
                                <a:gd name="T47" fmla="*/ 2996 h 249"/>
                                <a:gd name="T48" fmla="+- 0 5238 5196"/>
                                <a:gd name="T49" fmla="*/ T48 w 353"/>
                                <a:gd name="T50" fmla="+- 0 2990 2990"/>
                                <a:gd name="T51" fmla="*/ 2990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53" h="249">
                                  <a:moveTo>
                                    <a:pt x="42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22" y="244"/>
                                  </a:lnTo>
                                  <a:lnTo>
                                    <a:pt x="312" y="249"/>
                                  </a:lnTo>
                                  <a:lnTo>
                                    <a:pt x="333" y="243"/>
                                  </a:lnTo>
                                  <a:lnTo>
                                    <a:pt x="348" y="228"/>
                                  </a:lnTo>
                                  <a:lnTo>
                                    <a:pt x="353" y="42"/>
                                  </a:lnTo>
                                  <a:lnTo>
                                    <a:pt x="347" y="21"/>
                                  </a:lnTo>
                                  <a:lnTo>
                                    <a:pt x="332" y="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36"/>
                        <wpg:cNvGrpSpPr>
                          <a:grpSpLocks/>
                        </wpg:cNvGrpSpPr>
                        <wpg:grpSpPr bwMode="auto">
                          <a:xfrm>
                            <a:off x="2025" y="2354"/>
                            <a:ext cx="2391" cy="1522"/>
                            <a:chOff x="2025" y="2354"/>
                            <a:chExt cx="2391" cy="1522"/>
                          </a:xfrm>
                        </wpg:grpSpPr>
                        <wps:wsp>
                          <wps:cNvPr id="144" name="Freeform 137"/>
                          <wps:cNvSpPr>
                            <a:spLocks/>
                          </wps:cNvSpPr>
                          <wps:spPr bwMode="auto">
                            <a:xfrm>
                              <a:off x="2025" y="2354"/>
                              <a:ext cx="2391" cy="1522"/>
                            </a:xfrm>
                            <a:custGeom>
                              <a:avLst/>
                              <a:gdLst>
                                <a:gd name="T0" fmla="+- 0 3819 2025"/>
                                <a:gd name="T1" fmla="*/ T0 w 2391"/>
                                <a:gd name="T2" fmla="+- 0 2354 2354"/>
                                <a:gd name="T3" fmla="*/ 2354 h 1522"/>
                                <a:gd name="T4" fmla="+- 0 3819 2025"/>
                                <a:gd name="T5" fmla="*/ T4 w 2391"/>
                                <a:gd name="T6" fmla="+- 0 2735 2354"/>
                                <a:gd name="T7" fmla="*/ 2735 h 1522"/>
                                <a:gd name="T8" fmla="+- 0 2025 2025"/>
                                <a:gd name="T9" fmla="*/ T8 w 2391"/>
                                <a:gd name="T10" fmla="+- 0 2735 2354"/>
                                <a:gd name="T11" fmla="*/ 2735 h 1522"/>
                                <a:gd name="T12" fmla="+- 0 2025 2025"/>
                                <a:gd name="T13" fmla="*/ T12 w 2391"/>
                                <a:gd name="T14" fmla="+- 0 3496 2354"/>
                                <a:gd name="T15" fmla="*/ 3496 h 1522"/>
                                <a:gd name="T16" fmla="+- 0 3819 2025"/>
                                <a:gd name="T17" fmla="*/ T16 w 2391"/>
                                <a:gd name="T18" fmla="+- 0 3496 2354"/>
                                <a:gd name="T19" fmla="*/ 3496 h 1522"/>
                                <a:gd name="T20" fmla="+- 0 3819 2025"/>
                                <a:gd name="T21" fmla="*/ T20 w 2391"/>
                                <a:gd name="T22" fmla="+- 0 3876 2354"/>
                                <a:gd name="T23" fmla="*/ 3876 h 1522"/>
                                <a:gd name="T24" fmla="+- 0 4416 2025"/>
                                <a:gd name="T25" fmla="*/ T24 w 2391"/>
                                <a:gd name="T26" fmla="+- 0 3115 2354"/>
                                <a:gd name="T27" fmla="*/ 3115 h 1522"/>
                                <a:gd name="T28" fmla="+- 0 3819 2025"/>
                                <a:gd name="T29" fmla="*/ T28 w 2391"/>
                                <a:gd name="T30" fmla="+- 0 2354 2354"/>
                                <a:gd name="T31" fmla="*/ 2354 h 1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91" h="1522">
                                  <a:moveTo>
                                    <a:pt x="1794" y="0"/>
                                  </a:moveTo>
                                  <a:lnTo>
                                    <a:pt x="1794" y="381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0" y="1142"/>
                                  </a:lnTo>
                                  <a:lnTo>
                                    <a:pt x="1794" y="1142"/>
                                  </a:lnTo>
                                  <a:lnTo>
                                    <a:pt x="1794" y="1522"/>
                                  </a:lnTo>
                                  <a:lnTo>
                                    <a:pt x="2391" y="761"/>
                                  </a:lnTo>
                                  <a:lnTo>
                                    <a:pt x="17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133"/>
                        <wpg:cNvGrpSpPr>
                          <a:grpSpLocks/>
                        </wpg:cNvGrpSpPr>
                        <wpg:grpSpPr bwMode="auto">
                          <a:xfrm>
                            <a:off x="2025" y="2354"/>
                            <a:ext cx="2391" cy="1522"/>
                            <a:chOff x="2025" y="2354"/>
                            <a:chExt cx="2391" cy="1522"/>
                          </a:xfrm>
                        </wpg:grpSpPr>
                        <wps:wsp>
                          <wps:cNvPr id="146" name="Freeform 135"/>
                          <wps:cNvSpPr>
                            <a:spLocks/>
                          </wps:cNvSpPr>
                          <wps:spPr bwMode="auto">
                            <a:xfrm>
                              <a:off x="2025" y="2354"/>
                              <a:ext cx="2391" cy="1522"/>
                            </a:xfrm>
                            <a:custGeom>
                              <a:avLst/>
                              <a:gdLst>
                                <a:gd name="T0" fmla="+- 0 3819 2025"/>
                                <a:gd name="T1" fmla="*/ T0 w 2391"/>
                                <a:gd name="T2" fmla="+- 0 2354 2354"/>
                                <a:gd name="T3" fmla="*/ 2354 h 1522"/>
                                <a:gd name="T4" fmla="+- 0 3819 2025"/>
                                <a:gd name="T5" fmla="*/ T4 w 2391"/>
                                <a:gd name="T6" fmla="+- 0 2735 2354"/>
                                <a:gd name="T7" fmla="*/ 2735 h 1522"/>
                                <a:gd name="T8" fmla="+- 0 2025 2025"/>
                                <a:gd name="T9" fmla="*/ T8 w 2391"/>
                                <a:gd name="T10" fmla="+- 0 2735 2354"/>
                                <a:gd name="T11" fmla="*/ 2735 h 1522"/>
                                <a:gd name="T12" fmla="+- 0 2025 2025"/>
                                <a:gd name="T13" fmla="*/ T12 w 2391"/>
                                <a:gd name="T14" fmla="+- 0 3496 2354"/>
                                <a:gd name="T15" fmla="*/ 3496 h 1522"/>
                                <a:gd name="T16" fmla="+- 0 3819 2025"/>
                                <a:gd name="T17" fmla="*/ T16 w 2391"/>
                                <a:gd name="T18" fmla="+- 0 3496 2354"/>
                                <a:gd name="T19" fmla="*/ 3496 h 1522"/>
                                <a:gd name="T20" fmla="+- 0 3819 2025"/>
                                <a:gd name="T21" fmla="*/ T20 w 2391"/>
                                <a:gd name="T22" fmla="+- 0 3876 2354"/>
                                <a:gd name="T23" fmla="*/ 3876 h 1522"/>
                                <a:gd name="T24" fmla="+- 0 4416 2025"/>
                                <a:gd name="T25" fmla="*/ T24 w 2391"/>
                                <a:gd name="T26" fmla="+- 0 3115 2354"/>
                                <a:gd name="T27" fmla="*/ 3115 h 1522"/>
                                <a:gd name="T28" fmla="+- 0 3819 2025"/>
                                <a:gd name="T29" fmla="*/ T28 w 2391"/>
                                <a:gd name="T30" fmla="+- 0 2354 2354"/>
                                <a:gd name="T31" fmla="*/ 2354 h 1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91" h="1522">
                                  <a:moveTo>
                                    <a:pt x="1794" y="0"/>
                                  </a:moveTo>
                                  <a:lnTo>
                                    <a:pt x="1794" y="381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0" y="1142"/>
                                  </a:lnTo>
                                  <a:lnTo>
                                    <a:pt x="1794" y="1142"/>
                                  </a:lnTo>
                                  <a:lnTo>
                                    <a:pt x="1794" y="1522"/>
                                  </a:lnTo>
                                  <a:lnTo>
                                    <a:pt x="2391" y="761"/>
                                  </a:lnTo>
                                  <a:lnTo>
                                    <a:pt x="17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Text Box 1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77" y="2799"/>
                              <a:ext cx="1626" cy="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FA2536" w14:textId="77777777" w:rsidR="004F2E62" w:rsidRDefault="006B56B7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ant</w:t>
                                </w:r>
                              </w:p>
                              <w:p w14:paraId="43FA2537" w14:textId="77777777" w:rsidR="004F2E62" w:rsidRDefault="006B56B7">
                                <w:pPr>
                                  <w:spacing w:before="40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ope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32" o:spid="_x0000_s1060" style="width:451.1pt;height:194.2pt;mso-position-horizontal-relative:char;mso-position-vertical-relative:line" coordsize="9022,3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l7O9FCgAAqjYAAA4AAABkcnMvZTJvRG9jLnhtbOxb227jyBF9D5B/&#10;IPSYQCNeJVEYe+GxrcECk2SQVT6ApiiJWIlkSNryJMivJQ/7YzlVzSa7paYse3aS7EYDjEWKxeLp&#10;OtXVVdXU+++ed1vrKSmrNM+uBs47e2AlWZwv02x9NfjLYj6cDqyqjrJltM2z5GrwJakG313/9jfv&#10;98UscfNNvl0mpQUlWTXbF1eDTV0Xs9GoijfJLqre5UWS4eIqL3dRjdNyPVqW0R7ad9uRa9vj0T4v&#10;l0WZx0lV4ds7cXFwzfpXqySu/7RaVUltba8GwFbz35L/PtDf0fX7aLYuo2KTxg2M6A0odlGa4aGt&#10;qruojqzHMj1StUvjMq/yVf0uznejfLVK44THgNE49sFoPpb5Y8FjWc/266I1E0x7YKc3q43/+PS5&#10;tNIluPPCgZVFO5DEz7UczyXz7Iv1DFIfy+KH4nMpxojDT3n8Y4XLo8PrdL4WwtbD/g/5Egqjxzpn&#10;8zyvyh2pwMCtZ2bhS8tC8lxbMb4MJu40nICsGNdcfzz2/IaneAMyj+6LN/fNnaHtuuI2bzr1Cfwo&#10;molHMswG1vX7Io1n+N8YFEdHBn3Z8XBX/Vgmg0bJ7iwdu6j88bEYgvsiqtOHdJvWX9iPYR0ClT19&#10;TmOyMp0o3MACDTe4To+1HPpqmVQxnPmnf/70LxqtvEmoiGiITJOV5bebKFsnN1WBGQGuoU1+VZb5&#10;fpNEy4q+JpPpWvhUg/WwTYt5ut0Sj3TcGAA4DpzSYEPh8Hd5/LhLslrM4DLZwhZ5Vm3SohpY5SzZ&#10;PSRwyPL7pcNOA8f4VNX0OHIRnlV/d6c3th26H4a3gX079O3J/fAm9CfDiX0/8W1/6tw6t/+gux1/&#10;9lglMEO0vSvSBiu+PUJrnEJNsBGTkye59RRxKBHOBUDsZBIi/I1MQlirMv4zjA05HNdlUscbOlzB&#10;cs33EG4vsJk7yxIHFabb22aQMg8mbqDNAzhFWdUfk3xn0QGsDIxs5egJRhajkiKEN8uJax7FNtO+&#10;AHzxjRy8yk9oh/fT+6k/9N3xPfi5uxvezG/94XjuTII77+729s6R/GzS5TLJ6DFfTw9bO9+mS+mh&#10;Vbl+uN2WgrY5/2sMUnViI3KTDoaklJR1Lhc6rm9/cMPhfDydDP25HwwRpqZD2wk/hGPbD/27uT6k&#10;T2mWfP2QrP3VIAzA4+mx2fzveGzRbJfWWGO36e5qMG2FohlN+vtsydTWUboVx4opCH5nCtAtiWZn&#10;JfdsogW8VawTHGDbJUMuLD6FG21hmRLMw4WDFs+fa2EJnHA8sGj9CMNm8SAiaXnxAk8uLSHBiGbt&#10;smK4q1tcDu+DPUxLy75AIlPJoIiz8wINpTGmFOCHTVQkYJ7UqusB1jlh0nmZJJQeYbnm4TSCcq2u&#10;1IWaVYgrJHZWgDHYpM+SrUVg0kcRZMi8MrCA32UTx9fLBv0Ci9hqt0XK9fuhZVuB600tfiIT04nB&#10;g4TY70bWwrb2FrFxIAOTKKqIeKtjv1MF9ltVLLSxXL/xhE7Kl1INLmdixBVIMcLlm3HBEXVcYyOu&#10;iRSDKuAaW0ZcSKcVZYFru0ZcSOXaQS6mZlyObnvPdlwjMEc1PksZkTm6/YlFIzRHJWCBZxrJdHQC&#10;PCecmsGpDLCUGZxOQq/dHJWFhTPuAaez4LlOaAan0sBSRnCuTkTgOuZJ4KpELNy+aaDz4LmebwTn&#10;qjywlBmcTkQQ2D3gVCIWbs9ccHUe8Fiz5VyVB5Yyg9OJCAI3NPqcqxKxcHsmhKfzgMd6Rst5Kg8s&#10;ZQSH8kmbq4HvG8F5KhELr2dCeDoP8KapGZzKA0uZwelEBIFvtpynErHweiaEp/Pg2RiFMfaqPLCU&#10;ERyVNmqUC3zPaDlKLLow5/dMCF/nARHMMYLzVR5YygxOJwI+Z54QvkrEAtwb45yv88CB32Q5X+Wh&#10;f3nwdSJ611MseKrleiZEoPNAuIyWC1QeWKq1HHKCdtWPNqLCQHrwnDWZAI4sVKbUBKBcocgrqu8X&#10;UIjkbcFrPFRAihM1szAMTcKTJvc9LYyBkzAWNaQPL6qmxYrFZRV1WjktHyzO+cSL2imgkzhC8Tlg&#10;UAII8fNGSkGPtCNcnaOdwhCLnzdUCgwsft5QaaqSOCbZOWBo8rD4eUMldyZxOKKiXdi/cTSqcw+b&#10;gOXAQhPwge6B60U1+ac8pKqLU/4NNaFC9s5d/pQscpaoyU0psuCxXGDgYd3lbaaKNTSPG2zyovws&#10;WBfiAFShfyUGIC/KTyGE+UhCNtdPeKK8Kj91VZIZeVV+CilqlZEyXzbK5GX5KcQ8yutY7rQ6r/Ef&#10;t2VY6pGfjT4KUTzS04Ng20MONj5lEY8CI6mTzMunyc/mqbQYQ+w0Bwd8ShXxNq8SAYKchMNG6y3k&#10;ZEqxo7VLyIfcaTB5qXSfz6ksb8aptCWiGRrATYXeV63/+nswsHDbeJBlqyiIH/LlFzQZyhx9LEwN&#10;bEPgYJOXfxtYe7T0rwbVXx8jatFuv89Qh4eOT5lFzSc+2sw4KdUrD+qVKIuh6mpQD7BA0eFtjTPc&#10;8liU6XqDJ4nuZJbfoLu9Srl3RvgEKngJnaAVwEdNT1x0PXraJAjAepuEvfVbtklQPopA63oBhwHR&#10;76I2CTJzhGxqwTuBiEpwdNl/N9zXNUqO7wSD/8VWCfK1o1YJLyvED3oqP1urxGAV2So5YRM9fryi&#10;WeJNqewkBhGbKM2SPRXw1mXFlBTz0w+EEA+VFJv4h5h0gk6XmhOz0Mbq/KET03PiXmRwtg4ZZcQm&#10;ZAcZ8cQLjMi0hJiEzMj0hJjMZbSZlg9TOmxCdtAxcfugaR0TljJjO2iZ9IIztEyM8A5Y8NGBMXHq&#10;qDR4JNUDT2eil1VD08QIT6eCH2yEp3JxAh6Fb8WFe+FR+tV5HbdNTPAoH9LUTczW0/smU0iZrefq&#10;bPg+ukmm2UoRWIHXNysOOyeOY54WeueEpHrgHbDRF0wMrROT9Q56JxwqTORqvROW6uBhmbjUilTr&#10;miripoj4j9aKlNu2lfpbCij2FAsVFK8ZtEp1NZJIzJ1JiHmCLEOmv52ATL8PBDHPT1YEiApQd56U&#10;47xQXrTwXiHZpEswnhyB/BQjEUYBxsn49Ejah0vbSD2vKUi0cuJoM9Rcdbxqo/eXuiv6cmnV7gn3&#10;b4T+qusRLEx6PcK9m0s9cubbW31bt8iqjuoRzuEv9Ui7EdyfPyjJ0kH6oJZAeu7VmxpqqVdf5qVn&#10;wb1J/6UeOapDD1i41CP0cuXiUo+YOgjupR4R6TZlyT01QLPL8X+7d3WpR9qS4BdbjxxtkHzVq40v&#10;J/GX/ZH//f2RZqOkeVUWZ9/mnUlkaCLxXlBb/kP+jHcmeddDSbyt+hkX5N5O8/bkiZfllVvFntRZ&#10;L1W6zqTZtpyEvK3a7bs4Y+r00b5LgHfgxK6j/NWEfC/78ur25dXtt766TQ5LPiq8tX5+eOZf/7Tz&#10;4JV7qui2if1UHIi9VByIfVQcfKM9VP4xD34QxTvxzY+36BdX6jnvunY/Mbv+N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CFu57h3QAAAAUBAAAPAAAAZHJzL2Rvd25yZXYueG1sTI9B&#10;S8NAEIXvgv9hGcGb3SRVSWM2pRT1VIS2gvQ2zU6T0OxsyG6T9N+7etHLwOM93vsmX06mFQP1rrGs&#10;IJ5FIIhLqxuuFHzu3x5SEM4ja2wtk4IrOVgWtzc5ZtqOvKVh5ysRSthlqKD2vsukdGVNBt3MdsTB&#10;O9neoA+yr6TucQzlppVJFD1Lgw2HhRo7WtdUnncXo+B9xHE1j1+Hzfm0vh72Tx9fm5iUur+bVi8g&#10;PE3+Lww/+AEdisB0tBfWTrQKwiP+9wZvESUJiKOCeZo+gixy+Z+++AYAAP//AwBQSwMECgAAAAAA&#10;AAAhAGmpib3BhwIAwYcCABUAAABkcnMvbWVkaWEvaW1hZ2UxLmpwZWf/2P/gABBKRklGAAEBAQBg&#10;AGAAAP/bAEMAAwICAwICAwMDAwQDAwQFCAUFBAQFCgcHBggMCgwMCwoLCw0OEhANDhEOCwsQFhAR&#10;ExQVFRUMDxcYFhQYEhQVFP/bAEMBAwQEBQQFCQUFCRQNCw0UFBQUFBQUFBQUFBQUFBQUFBQUFBQU&#10;FBQUFBQUFBQUFBQUFBQUFBQUFBQUFBQUFBQUFP/AABEIAhEFA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nvwDqWq+JbiztrKBrq+nwscaDc&#10;c4/zzXu8vgHxR4Us5ZtavRDcRwfaTYaZEt5dLF3eRAVWNR1yzDODgHBri/2ermH4V/DHVfiE0aXe&#10;rsBpWiWMg+SS6cDDt7L1PTgHvimeDLzxrp/iG51yOHU9R1WR/N1Ce6uBHBO5PJY+TgBsEKNx44Ga&#10;/ojG5zmmaZrWyzLJKnRoWVSq0m3OyfJTUrx0TXNJqWr5VG6bX4dicHgstprFYtc053cIJ8q5U7c0&#10;3dO172Sa2u3bQbqPxC1G1nKQah9ojwCsgRRnIzyMcEZwR6g1nSfE7V8/8fJH0Uf4V3H7KfhTTvHn&#10;7Qnhew8SWlrf6Zd395dSWu7zLd9qTTRJ0AdNyoMY2sBjlTzWtPHfi/8AaB+Ivhzwx431TUodK1jx&#10;NA0ulyBRJppmkWFoYi6ZjEaMVCYC7huKliSftaWLdOcaEqak404znJ2WjutEk7tuLbXupaWPNjga&#10;dSm66k1ebjFavXR6tvRapdWcd/ws3V/+fpvyH+FH/CzdX/5+m/If4V6rdfCH4ZWV78V9Xkk8Wt4U&#10;+H91Do9xarPa/br2+k1KWz3o/l7FhGxTgqWOSeMAH0af9izwRHr+p2S+JdUSx8La3JbeKr+6uLeG&#10;Oz082H26G4XKfLhHiiZmyN25tqqOOWpxJlVL+ImtL/D5Rl99pR+cku9u6PD+Ln8Outvi82vzT+5n&#10;zJ/ws3V/+fpvyH+FH/CzdX/5+m/If4V9EQfsfeF9J+JXgLwHr99rkev+JL7WJJmtbi38u3061Sb7&#10;NJgxsd8xSNh22iQEKwFeM/FXwF4S0j4f/DPxj4Rk1mKw8Z22oTrZa3LFLNB9lmjiPzRIi/N5gOMf&#10;jXThc8y3GVoUKKu57Pl0fx9fPklb09DGtkuJw9OVWptHdX1W3T/t5fec7/ws3V/+fpvyH+FH/Czd&#10;X/5+m/If4V7R8V/HHiH4MeF/hNoXgWWfw1pF34Tt9cvrq1jDR6pfXQkScTh1KzGNUGFfcF8xPlG1&#10;MVJv2dPCFt4IuIH1XWh4ytvh4PiJJdt5P9mi2Lti28vb5nmbUYbt+M4OP4RnDOcPGnGviKajCcmo&#10;9W+VtNyVrRStfd7+RcsnlKbpUZc0opN9Fqk0k7679keRf8LN1f8A5+m/If4Uf8LN1f8A5+m/If4V&#10;798Qf2ffhJ4Cb4o+ZN41u1+H1zpMF8Eu7Mfbf7Q8vyliPk/Ls86PczA5w2F6Voa5+yp8NvB/iO40&#10;vVdR8U3pn8eWfgqyNlPbR7Dc6fb3iSylojnYJZAdo+bC4C8muVcT5VJJqL1293fSL0+U4v0frbZ8&#10;O4xX20397bdfmmvkfOP/AAs3V/8An6b8h/hR/wALN1f/AJ+m/If4V9A6N+yl4G8aarpVjomr+ILA&#10;p48v/BWoSagYJfONna3FxLNCERfL3C2ZVDFsbgTnGDh+FvgL8MPHPxg+G/hzRPFk1zYeJYNRfUtK&#10;tNc07UtQ0traN3QvPamSECX5CBtPAcZJ+7quJMpd11UXJ+70Sb/FRbXyWjavD4fxiV7aXS36tpfg&#10;3r/wDxr/AIWbq/8Az9N+Q/wo/wCFm6v/AM/TfkP8K7jSfBHwyk+GUvxJvY/F0vhi+8RWvh/S9Ngu&#10;bWO9QmzFzPPPIY2QgKJNiKoyVUFhuLL1/hT4Zj4k/BDwppPhd9cnttT+JcmnnRr29tIY5UXT5pzc&#10;mQW7PFILeMKRvkTKswRiVUdNXOcJTh7T2doqSi21ZJtXevdddl521MoZNVlLkcveabSTu3bT8bf8&#10;A8Y/4Wbq/wDz9N+Q/wAKP+Fm6v8A8/TfkP8ACvqf4KfCnwh4F+PnwK17wnq8mr2XieLXmbN19rgV&#10;7SB4nMMxt4DIhaThjGAduVyCCfnv9kjx54f8BeKF1LxVPd2cOoaFLYwa3ZQLNc6VcTIgF3GGVvnU&#10;bwCFJ+foRkVlSzmlio1ZYShz8kFJK1m3zTi42s7NOHne+i73PJ3QcFiKnLzS5b30StFp3vt73kc5&#10;/wALN1f/AJ+m/If4Uf8ACzdX/wCfpvyH+FfR3jD9n5dW8UeMvFHxJ8bp4s07StG0m+s9S0qfTtHb&#10;Ure7leCCaW5uNsK48l8tIzs42BWJ2qeFg+Dvws023+Mesz+JtT8X+GPBd3pENhfeFry1YXa30gTB&#10;kKujlDIikqRyr8fwjOlxFltSLVk5JRuoptXk4pJNqL3nHdJ6vS6aVTyDExaa+Ft2bdtk3rq+z6v8&#10;Vfyv/hZur/8AP035D/Cj/hZur/8AP035D/CvavC/7OHgrV/hNpvxLu7zXl8MWnh++u9digubfz01&#10;O3aNI7aEtHgCYuxQMCcAZYEitP4ofDHw7caAnjLxDqHibUdB8PfDzw1d2mjx3VoLlXv7q4gt7UXC&#10;2yL5UZT5pGiZzuJ/hClVOIsvhWVFQ+04v3dVK9lG1t2/NKzTvqOnkOInT9pfpda7rR332Sfn1R4F&#10;/wALN1f/AJ+m/If4Uf8ACzdX/wCfpvyH+Few+Afgf8LvEvhm/wDGWqa3rGj+EZvEsXh6xbVNW03T&#10;ZLVTbrNLc3Es7BJQMnEUI8whSQDzt8/+Enwf0z4nfHu08B2/iGO70aTUru1Gt6eFdLmG381jJEQS&#10;uJFhO1ssBuB+YcH0KebZfN11azox5pXjskrv5rqvuucc8pxEI05bqo7Rs923Zfec9/ws3V/+fpvy&#10;H+FH/CzdX/5+m/If4V7v4HvvhB8FvHmi6vY+KZXh8Q6FqVjILTUtO1rUvC915kaR3nmWheIM0bkr&#10;tViMsPm+YCx8TPgvBbat418bfFDxfd+NdK0jSNFu7O98MQWtpdapDfXDWttK7FCpwY3yzb2ZQuHw&#10;AK81cQYT2ibpWpte67O8pc3LyxXLZ2dk/eW6aTjqdzyGqotc3vp6q+iVr3bvfVXtp0avfQ8A/wCF&#10;m6v/AM/TfkP8KP8AhZur/wDP035D/CvT/iR+zrofw/sfjrjU7/ULrwHeaHBp5DIiSLqEsYImG0lm&#10;SOVOVK5YE4wcDe8V/s+fDrwFr/xwOsT+KLrRPAFzoNvaJY3VsLm4N+kW8uWh2/K8y4wBgA53Guj/&#10;AFgytpOKve1rR3v7O33+1h+PYxWRYvqrb9e3Nf8A9If4HiX/AAs3V/8An6b8h/hR/wALN1f/AJ+m&#10;/If4V2Xjj4eeBfht4Z8N2er/APCSX/i7XfCcHiSO4sJrdbC3e4ZxbwNGyb2AEcm9w4I2rhTuIT1D&#10;xX8LvDPinxVazeINS8T3Ph7Qfgza+L7e2S5tPtUEUUkm2zV1tkVlCBhvZdxYgk4GKdbO8HSjGq6f&#10;uS5lfl35eytrr3t+QqeS1qjlBS95cul/5u+um67nz7/ws3V/+fpvyH+FH/CzdX/5+m/If4V9BWv7&#10;J/hHUdQu7rSz4p120PhTRvEdn4csZrZdTm+3zyxkeayeWVhELM2EyQw5GAG8M+OvgHSPhv8AF/xR&#10;4V0G+m1LTNJnigjuZ3V3ZmgjkcFlVVJVnZTgcFSOoNdGBzjL8xxDwtBe+ld3jba1166ry3s9HbHE&#10;5RiMJR9vV+G9t/W35f1cof8ACzdX/wCfpvyH+FH/AAs3V/8An6b8h/hWHr3hyXw9qbWE99pV5cqg&#10;d/7J1S21BI8sy4Z7eR1VsqflJDdDjBFfoPqmiwfEnwvfa/J5S6p8UfB9loulruLD+1Ira9uZUdgv&#10;yoPs0I3evGM4zz5vnFDKoUq3s1OE7q6a6NeTvpzPy5fPTXAZRLHTnT5nGUejv5+a62XzPhT/AIWb&#10;q/8Az9N+Q/wo/wCFm6v/AM/TfkP8K+o/iXqMPiX4ufH6ztL7UtNj8H/Di60+ym06eDy7i2tYEee3&#10;lSWCTAeWXbujZGURHBy3y8NqH7PPgC28K3UaXniNPE1t8MY/iJJcSTwNZYKtutxGIg/3kcg7uAQO&#10;TzXFQ4jwkoRliaXJzKLWl9JK93oraHVVyCqm1RnzWbXbVNK276s8V/4Wbq//AD9N+Q/wo/4Wbq//&#10;AD9N+Q/wr6G8E+ANB+F/grxtb2j6ne+KtY+CWp+J7q+kmjSzt4rgYhhiiCFzIPLbc5kAG0YU7/kW&#10;4/Ze+GGka94l0fU9b8TRS+DNR0PTtfvhJbLBdNqSosbWylCYlSSaJm3l/lDgAnDUf6zZdGtOnKDs&#10;tny3vry3tbRczSXe62Vw/wBXcS6cZxer3V9tL/ld/I+eP+Fm6v8A8/TfkP8ACj/hZur/APP035D/&#10;AAr6dtv2ENHtJrCHV9cvLee01G6m8QRJdW4ex0Yfaxa3eNpK+b9kOCc/f+6NjY80+IXwU8C2vwUt&#10;PHfghvEetQzRWstzcTXtlLFpckrYa1u4lCyRyKGjAZdyszdFGCemhxHlWKqxo0febaV+XS7bSu/O&#10;113VmjCrkOLo03UqK1lffWy1enlfU8t/4Wbq/wDz9N+Q/wAKP+Fm6v8A8/TfkP8ACu9+HKvB+yj8&#10;fNjMpa48MLkccHU8EfiDiu0+LP7Pnw28CW3xROmzeKbi5+Ht9osN8t5eWwS/jv2iIWIrBmNlWUDe&#10;wYZ52kcVtVznCYfFzwlanZqSirJO91T1e1veqxj177bRTyepWw8cRSldNNvXazl9+kW/wPDv+Fm6&#10;v/z9N+Q/wo/4Wbq//P035D/CvpT4m/A3wHq/xq+NF7PaSeHPC/giLRoDp2m6nYabHPcXcMWHWW5V&#10;IbeNQwyrs7O5YhsssdefwfB34Wabb/GPWZ/E2p+L/DHgu70iGwvvC15asLtb6QJgyFXRyhkRSVI5&#10;V+P4Ry4fiTLa9NS5GpWg7ct37/JZdr+/H79Nnberw/iqcrdLtXvppe7/APJX/Vjyv/hZur/8/Tfk&#10;P8KP+Fm6v/z9N+Q/wr274T/s4+BfGuh/Ca01e68RQeJvH9vrMkU1lcQCzs2sHYHcjRF2DKUGA3UM&#10;cjIAxtZ+Bfw68OfCPT9Y1fxkNJ8Tah4Mj8X2cl/q+nwQXJky8dlFZM4unkZFZRIPkLDjJyg2nxDl&#10;dOs6E1aSly/D2lKLfonFrvpsZwyHF1KaqQV01ffyTt6tNHlX/CzdX/5+m/If4Uf8LN1f/n6b8h/h&#10;Xe/tR6N4b0bVfhna+GtAOix3XgXTdUuXM8bmZpmmCFwkKb5v3b75ifn+QBE2nO78TfEN1o37JnwU&#10;0208TeJtIk1G38QRPpeiSNDaahH/AGhGsn2t1uIyFRJG2r5cu7zGGF6nV5pCVDDVqVD+NPks9LWU&#10;3fRSv8H43bViI5VFVqtKpUtyR5rrW/w6atfzHkv/AAs3V/8An6b8h/hR/wALN1f/AJ+m/If4V694&#10;8+AHgvwv8B7b4nWMniW5g1i3trfS9KmIDW98zOJ2uJhb7TAoQlCFTzCNoYbgal+NP7PPgnwZp3xZ&#10;Xw/d69BqHw91DR7ed9UuYbiG/iv44SmwJFGY3V5sHJYEJ6t8swz3Lp1I0+VpuTjrHRSThFp+kpxX&#10;a77K4PJMSoOe9lf4t002n90Wzxz/AIWbq/8Az9N+Q/wo/wCFm6v/AM/TfkP8K+rvjX8GfCXiz49+&#10;Ltb8W3mtlNa8caP4K0u10R4YxbTS6NaTmaUyK2YwCflUA5B5OePE9c+Dng7wR8JPFeva1d63qeva&#10;f411DwXYf2bJDFavPBbSSJLKrozBd8T7trZwQBzzXLgeI8vxtKnNQtKXLpy31lbROyvZuzeh0Ynh&#10;/EYaco3ulfW9tFfV9rpM89/4Wbq//P035D/Cj/hZur/8/TfkP8K9a+O/wC+Hvwk0HxDYxeMgnjTQ&#10;X06M2V9q+nu+rm4CeZ9nso3+0QCPzUb96DlQSAV+euQ/aW+HXhD4V/E/UvBnhU67PPo7rHqF1rE0&#10;MiSGS3t54vKEcangTMGLdwMdyfQwOcZfmM6cMMr8/Nb3ekVFtvy96NvN2dmnbkxOT4jCRlOtoo26&#10;97r9Gcn/AMLN1f8A5+m/If4Uf8LN1f8A5+m/If4V7R8Nf2cvBnjTRPhVY3t1r1t4k8f2WvSwXsFz&#10;CbOymsJAEDwGLe6OpycSAgrxw2V5nTPg74P1T4afBy5S61tfF/xIu57a1nEkLafaLFqENuzvHsEh&#10;/dzAgB+WHUDis3neXKo6TWqly/D25036L2c/u21RSyXEygprZrm3/wAOnr7y+889/wCFm6v/AM/T&#10;fkP8KP8AhZur/wDP035D/CvbNW+AvwvtdQ0u9j1LxRa+HofH114A1QXc1sZ3uI43IuoXEe1Ig0bE&#10;qysSvoeD3/w7/Z10b4SfGvwBoFzqniPT/HWtXWtNb3un3Nn5dhYwJMkMzRy28odp4wcA4ADMflKb&#10;TxVuJctp0XUhG8rNpONr8qcnfR2SSu3Z2TWjbsdNPh/EyqcknZXSbv3aXfvottUz5U/4Wbq//P03&#10;5D/Cj/hZur/8/TfkP8K+iv2MfAfh7w54j+BHiq7/ALUv/EvjU6zPaIk8aWdjb2ls8b+aCjPNIzOu&#10;MMgAbJ+5h+DufgT4A8L/AAT0XVdf8Z/2X4tv/BEHi63lv9Y0+GC6kkXellHZM4unkZVYCUfIWHGT&#10;lAPiTLoYt4acbLRJ23fNOMtLbRcN+vRaXdLh3FSoKrHV9r9LJrru77dO55j/AMLN1f8A5+m/If4U&#10;f8LN1f8A5+m/If4V9D+CfAOg/C/wV41t7V9TvPFWsfBLU/E91fSTRpZ28VwMQwxRBC5kHltucyAD&#10;aMKd/wAnnv7LbW9lB8Zrm/t557SH4ba1JLHbTLDMyARFhHIyOEYjIDFWAJztPQ7f23h50sTWpUbx&#10;o27Lmu2tNNNV8/Iy/sWUZ0Kc52dS/nayT7+Z51/ws3V/+fpvyH+FH/CzdX/5+m/If4V7TN+zX4Qv&#10;/FN54f0fUNbn1bWvBVt4u8J2VxLbrJK8iyE2c/y4kkPlMVKbBhWz0yfMv2hfh3oHwu+KN94S8OXd&#10;9qKaVbwRX9zeurZvGQSSLHtRRsAdB3IO4E8V34TNMDja8cNSXvtOVuXorXf3+76proclfKq+HpOt&#10;P4U7b9X/AMDX0aZh/wDCzdX/AOfpvyH+FH/CzdX/AOfpvyH+FfY2k+Kdfi/4KaazocWu6rDoEl6J&#10;JdJiv5Us5X/4R+E7ngDbHOVQgsDgqCORXh3gvxx4p079kbUPiBDq+u6t491jXrbw7c+J7vUri5vt&#10;O00Wv2rEUzszQI8xZDsKZMq85C14dLPp1fZWwsf3kaUl73/P1tJP3Oji7v0sj1Z5FShz3rP3HJPT&#10;+RJv7XZr+tTyr/hZur/8/TfkP8KP+Fm6v/z9N+Q/wrI8VeItY8beIb7XNbuTfareuHnuPLSPeQoU&#10;fKiqo4A7c9TyayvIf+6a+5hh7xTnBJ9baq/rZX9bL0Pl5QpqTUZNr+vM6z/hZur/APP035D/AAo/&#10;4Wbq/wDz9N+Q/wAK5PyH/umjyH/umr+rx/lX3Ijlj3/E6z/hZur/APP035D/AAo/4Wbq/wDz9N+Q&#10;/wAK5PyH/umjyH/umj6vH+Vfcg5Y9/xOs/4Wbq//AD9N+Q/wo/4Wbq//AD9N+Q/wrk/If+6aPIf+&#10;6aPq8f5V9yDlj3/E6z/hZur/APP035D/AAo/4Wbq/wDz9N+Q/wAK5PyH/umjyH/umj6vH+Vfcg5Y&#10;9/xOs/4Wbq//AD9N+Q/wo/4Wbq//AD9N+Q/wrk/If+6aPIf+6aPq8f5V9yDlj3/E6z/hZur/APP0&#10;35D/AAo/4Wbq/wDz9N+Q/wAK5PyH/umjyH/umj6vH+Vfcg5Y9/xOs/4Wbq//AD9N+Q/wo/4Wbq//&#10;AD9N+Q/wrk/If+6aPIf+6aPq8f5V9yDlj3/E6z/hZur/APP035D/AAo/4Wbq/wDz9N+Q/wAK5PyH&#10;/umjyH/umj6vH+Vfcg5Y9/xOs/4Wbq//AD9N+Q/wo/4Wbq//AD9N+Q/wrk/If+6aPIf+6aPq8f5V&#10;9yDlj3/E6z/hZur/APP035D/AAo/4Wbq/wDz9N+Q/wAK5PyH/umjyH/umj6vH+Vfcg5Y9/xOs/4W&#10;bq//AD9N+Q/wo/4Wbq//AD9N+Q/wrk/If+6aPIf+6aPq8f5V9yDlj3/E6z/hZur/APP035D/AAo/&#10;4Wbq/wDz9N+Q/wAK5PyH/umjyH/umj6vH+Vfcg5Y9/xOs/4Wbq//AD9N+Q/wo/4Wbq//AD9N+Q/w&#10;rk/If+6aPIf+6aPq8f5V9yDlj3/E6z/hZur/APP035D/AAo/4Wbq/wDz9N+Q/wAK5PyH/umjyH/u&#10;mj6vH+Vfcg5Y9/xOs/4Wbq//AD9N+Q/wo/4Wbq//AD9N+Q/wrk/If+6aPIf+6aPq8f5V9yDlj3/E&#10;6z/hZur/APP035D/AAo/4Wbq/wDz9N+Q/wAK5PyH/umjyH/umj6vH+Vfcg5Y9/xOs/4Wbq//AD9N&#10;+Q/wo/4Wbq//AD9N+Q/wrk/If+6aPIf+6aPq8f5V9yDlj3/E6z/hZur/APP035D/AAo/4Wbq/wDz&#10;9N+Q/wAK5PyH/umjyH/umj6vH+Vfcg5Y9/xOsPxN1fH/AB9N+Q/wpv8Aws7V/wDn7f8AJf8ACuV8&#10;h/7po8h/7po+rx/lX3IfLHv+J1X/AAs7V/8An7f8l/wo/wCFnav/AM/b/kv+Fcr5D/3TR5D/AN00&#10;fV4/yr7kHLHv+J1X/CztX/5+3/Jf8KP+Fnav/wA/b/kv+Fcr5D/3TR5D/wB00fV4/wAq+5Byx7/i&#10;dV/ws7V/+ft/yX/Cj/hZ2r/8/b/kv+Fcr5D/AN00eQ/900fV4/yr7kHLHv8AidV/ws7V/wDn7f8A&#10;Jf8ACj/hZ2r/APP2/wCS/wCFcr5D/wB00eQ/900fV4/yr7kHLHv+J1X/AAs7V/8An7f8l/wo/wCF&#10;nav/AM/b/kv+Fcr5D/3TR5D/AN00fV4/yr7kHLHv+J1X/CztX/5+3/Jf8KP+Fnav/wA/b/kv+Fcr&#10;5D/3TR5D/wB00fV4/wAq+5Byx7/idV/ws7V/+ft/yX/Cj/hZ2r/8/b/kv+Fcr5D/AN00eQ/900fV&#10;4/yr7kHLHv8AidV/ws7V/wDn7f8AJf8ACj/hZ2r/APP2/wCS/wCFcr5D/wB00eQ/900fV4/yr7kH&#10;LHv+J1X/AAs7V/8An7f8l/wo/wCFnav/AM/b/kv+Fcr5D/3TR5D/AN00fV4/yr7kHLHv+J1X/Czt&#10;X/5+3/Jf8KP+Fnav/wA/b/kv+Fcr5D/3TR5D/wB00fV4/wAq+5Byx7/idV/ws7V/+ft/yX/Cj/hZ&#10;2r/8/b/kv+Fcr5D/AN00eQ/900fV4/yr7kHLHv8AidV/ws7V/wDn7f8AJf8ACj/hZ2r/APP2/wCS&#10;/wCFcr5D/wB00eQ/900fV4/yr7kHLHv+J1X/AAs7V/8An7f8l/wo/wCFnav/AM/b/kv+Fcr5D/3T&#10;R5D/AN00fV4/yr7kHLHv+J1X/CztX/5+3/Jf8KP+Fnav/wA/b/kv+Fcr5D/3TR5D/wB00fV4/wAq&#10;+5Byx7/idV/ws7V/+ft/yX/Cj/hZ2r/8/b/kv+Fcr5D/AN00eQ/900fV4/yr7kHLHv8AidV/ws7V&#10;/wDn7f8AJf8ACj/hZ2r/APP2/wCS/wCFcr5D/wB00eQ/900fV4/yr7kHLHv+J1X/AAs7V/8An7f8&#10;l/wo/wCFnav/AM/b/kv+Fcr5D/3TR5D/AN00fV4/yr7kHLHv+J1X/CztX/5+3/Jf8KP+Fnav/wA/&#10;b/kv+Fcr5D/3TR5D/wB00fV4/wAq+5Byx7/idV/ws7V/+ft/yX/Cj/hZ2r/8/b/kv+Fcr5D/AN00&#10;eQ/900fV4/yr7kHLHv8AidV/ws7V/wDn7f8AJf8ACj/hZ2r/APP2/wCS/wCFcr5D/wB00eQ/900f&#10;V4/yr7kHLHv+J1X/AAs7V/8An7f8l/wo/wCFnav/AM/b/kv+Fcr5D/3TR5D/AN00fV4/yr7kHLHv&#10;+J1X/CztX/5+3/Jf8KP+Fnav/wA/b/kv+Fcr5D/3TR5D/wB00fV4/wAq+5Byx7/idV/ws7V/+ft/&#10;yX/Cve/gbFaa94IfxBrIj1S5uL+6soba9eVIIlgit3Zv3LxszMbkDlsAIeDu4+WvIf8Aumvf/hpf&#10;tpnwc0FCdpl1/WB/5LaZXhZxQl7CMKfutu11o9m91r0PXyuFJ125q9l11W6W3zO81LxNo+nuwPhj&#10;w7gdzLqf/wAm1i6f4u0/xR4q0Tw0nhzSLFNav4NMGoabPfCe1eaRY1lUS3MiMFZgSrIcgEAqSCK/&#10;ir4WeNYrS5vLjwprtvawRtLLNLpsypGiglmZiuAAASSelcZ8LWMHxk+HyMeT4m0sDP8A19xV88qN&#10;OWEq1qVVycYt/E3qlfue/P2Ua8KU6SXM19lL9D1T4ZWWnSfDjR9a1OC21jUdUtZL0jUXnWOFFup7&#10;dUQQSx5P+jlizE/fAAGMnet9E1XU7JLzS/hhbalZyZ8u5tLTWJY3wSDhluyDggj6g1y/wiW31C2+&#10;DGiXqeZaX9okM8W4rvjfW75WGQQRkE8jBrv5vinp2ueBvEWmeFbDVvh7LptrDdW+oQ+K9Qmt7cPf&#10;W8UmYF4wRO7EhWPXCkmvGxk8THEzjTUnebW9oxTm4rRST3X2U9PM7MNQwiw8ZTjFe6uibb5U3q0/&#10;xaPJdY8RLq2o6toD+G7Lw7qNtYajdrdWD3izwTWdrNctFLHcTyqQ3kMhG1WBIOeCD6T4J8EaZ/wi&#10;WhA6VD4l1q+sLO9c3bXXmO9xbR3GyOO3mjG1RKF5BJ2k55wPItY1u08Q/HHxzqFhN9osdQtvFd1b&#10;S7Su+J9M1BkbDAEZBBwQDXp3h/xFquj3nhQaJNNHq0Wh6F9m+zKWdpDpdoAoXB3Zzjbg5zgg5r4f&#10;xBzLG5TgKH1arOnzyjezfNrGTave/Ta9rn3fAWT4DOMwre1ownywk1dLl0lFJtWt13texXkOgz3U&#10;dpbeDdDurqdxHFDHLqbvI7HAVQLzJJJwAOua8Y+PGlaRqXw58czWvh+38M6loVgt60mnz3RE6td2&#10;9pJDMk8shyDchgVK42MCDuG37w8Q6U2kJrniLw3oukn4zjTI577TLafz/sXmbhLcW8RUhp2UruXJ&#10;6jl9/wC/+CPiLfz6p8Lvi9Nd3El1dzeG0lmnmcu8jnWtMLMzHkkkkkmvybJOJM8o57gsPUxtSSqT&#10;SacpOLTdmmm9+66adT9Zx3D2Q4nJcZi6GApwdOKaaUeZS3urL4f5Zfa10tv5t4I8UWk3gXTNG1Sw&#10;N5b2kr3EG24aLBcJuDYGTzGpBBBB711Vz4s1LWdNi0+71m8m06JSiWZlxGFIwVOMEgjOQScg81+h&#10;EP7CfwNhiWNPBGEQYUf2tfcf+R/avO/F3wY/Zu8KXJtIfBN3rN4MjytP1O9ZcjqNxnGf+A5r9+pc&#10;X8N0sRUr0cLU5ptt9U29W1F1HFNvV2Sv1P5ux3DeYY3l9rVhaO2mqXRc3Lf72fHWk61P4e1Wz1LT&#10;LuSxv7SRZYLiBtrRsDwRXQ6r8bvGurarZXt54jEkljqces26RabZwKL1AAs7+VCplfAHMhfOK+i9&#10;G+Hf7O9/Isd78Mtc0zcwRGmvr/ax9OZwc+wBrs7b9nf9ma9UMuiLGe6z6nqMZB9DulFejX48yKpO&#10;M8RhJuS2bjC6XbWW3kcNHhXMqUXGliEk97N/5Hxj4U+K3izwVq2u6tpPiSeHVdcnmudRupLa3lW5&#10;lkmadnaF4jDkSMxXCfLk4xUK/EnxOLfxbG/iW9nk8WgLrtxN5ckl+u7O1iUO1cZXCBQFO1cDAr7O&#10;vP2ff2Z7QEDw81zJ2jttQ1KRm+mJcfrWbJ+zz8HrpRLpfwS8T6jbYz54u75Fb/d/fnNYf688Nt8z&#10;wcr2S+CGytZfF0srdrLsdP8Aq1m+yxS3b3lu93t1u7+p8pD4yeMB8QLfxx/wkkx8WWlqtla6m1tA&#10;zW8IieIIqGMocCSQ/MrHLkmuYudbvr/w74V0C71SW50Xwva3FppVm8cSiBZ5EkmYsqB3ZmjQ/MxA&#10;xwBk190+Gf2b/wBnzxDf/wBnT+Bb7RdUztFlqmoX8LsfRT55B+mc+1dif2HPgkP+ZLb/AMG99/8A&#10;H6uHHfDtOUZwwkk47WjDS17W97S3NK3+J92TLhjNpRlGWJTUt9Za7b6eS+5dj4S0r44eNtA0XTdK&#10;0zxM9pZ6aXNnvsbS4ktg4IcRSTQu8QIYg7CvBxVS8+L3jG98DR+Dn8VXi+GltxZvZLHCHltw24Qt&#10;Ps87y8/8sxIFIJUgqcV97/8ADDnwT/6Etv8Awb33/wAfo/4Yc+Cf/Qlt/wCDe+/+P1lLjfhqcnKW&#10;Dk22n8EN1d3+LfV6+b7lR4bzeCSjikklbeWztpt5L7kfn/4i+JvinxZ/wmH9q+JJ7r/hLruxvNb/&#10;ANFtk+1mz2fZk+WIbFTyk+5tLY+YnJze1X40eNtd1qLVNQ8VT3dzH4ii8VKGs7RV/tGK1S1hlwsI&#10;4SGNFCfdOMsGPNfceq/se/s/aF5X9peHrXTvNz5f2vXryLfjGcbrgZxkfmKz/wDhl39mr/nw0n/w&#10;pbn/AOSaFxlw0+VrAy029yGmiX83aKXokuhTyDOFdPFrXf3pefl5v7z4isvir4v0/wCzGHxXeRtD&#10;4juPFjPHDBG0uqTLIkk7MkYIBWWQeWuI8MQVNa0/x/8AiBdeK9K8Sy+Lpm1nSI5otMnWxs0SyWVC&#10;smyJYRGSQx5dWP5V9j/8Mu/s1f8APhpP/hS3P/yTR/wy7+zV/wA+Gk/+FLc//JNP/XLhvf6jLZr4&#10;IbNWa+LZrRrqS8gzd74td/ie6d1076nw94D+JPiT4ZeHzo3hvXXsbAvDL5U9rb3aCWLHlzBJ43RZ&#10;BgHeFByo9Biax+LHi7TF05bTxReW62WuSeJFMaRB5NReFoWnd9m45R3UoCEIY5U19t/8Mu/s1f8A&#10;PhpP/hS3P/yTR/wy7+zV/wA+Gk/+FLc//JNaS434em3KeCm27X9yGttr+9r/AJER4czSKSjikrX6&#10;vrv0Pj5/2iPiHLqOg3r+LZPO0KWabTRHp9nEls0q7G2qkKjbtJXaflweQTzXK+EvGmp+Br65vNEv&#10;IbOe6tpLOcfYrd4ZIXxvjMDRmLYcD5Nm3AxjFfdY/Zd/Zr/58NJ/8KW5/wDkig/su/s1/wDPhpP/&#10;AIUtz/8AJFFPjfh6jFwp4KSTVmlCGqvez97a7b9W31FU4czSq1KeKTad1rLf7j4x0v44+OtI8Saj&#10;4gh8W3T6zqFtFZ3E80Fu8TQxf6qNbcx+QqoclQsYALORyzE5etfErxR4jsPEtpqXiS5vE8TXNpda&#10;07wQbr5raQSQAkR/u1VgDiLZnAHTivuL/hl39mr/AJ8NJ/8ACluf/kmgfsu/s1/8+Gk/+FLc/wDy&#10;RUx404cg7xwMk7JfBDZNNfa6NJrs0mW+Hs2lvi1vf4n1Vn07Nr0PhNfGerReCrrwhFqkkXhq7vI7&#10;+504RxlJpo8bGZipYYKqcAjlFznFbVp8Z/GVlfvdJ4kdwdEtvDotZ7O1ltvsEBcxQtC8RSTBkc7p&#10;A7fMeccV9o/8Mvfs1/8APhpP/hS3P/yRR/wy9+zX/wA+Gk/+FLc//JFaVOOOH6rbqYObu7u8Ib2t&#10;f4t7JL5Izhw1mdJJQxSSStvLa97bdz480f8AaE+Img3uq31l4zuk1DVJ0ubq5ltLWbdMq7FkWJ4T&#10;FGwUBcoi8ADsK5XSfF2q6J4oi8SWerXEOvx3LXY1ENiUysSWY8YO4k5GMEEjGDivu3/hl79mv/nw&#10;0n/wpbn/AOSKX/hl39mr/nw0n/wpbn/5Jopcc8P0XJ08HNcySdoQ1SVkn72qtpr0CpwzmdVJTxSd&#10;ndavRvqtND46vP2gPH2pauupXvilrydLObT44pdOs/s6W0pBliMAhEbqxVc71YnAqtpvxw8daV4h&#10;1PXofFt0+s6jaw2dxcTW1tJEYYv9Si27RGBFQ5KhYwAWcjlmJ+zf+GXv2a/+fDSf/Cluf/kilP7L&#10;v7Nf/PhpP/hS3P8A8kVguMeGlHl+oSta3wQ2bvb4u5t/YGbt831xX0fxS6fI+K9D+MnjPw7d+Ir2&#10;y8U3B1HxFKk+q3l5bW9291IjFkYrNE6DaT8oVQFAAUAAAUfEHxM8VeKl8XjVvEtxeHxdd2N3rZNr&#10;bIbw2ez7MnyxDYqeUn3NpbHzE5NfcP8Awy9+zX/z4aT/AOFLc/8AyRS/8Mu/s1f8+Gk/+FLc/wDy&#10;TT/104c5/aLAy5rJX5IXsrW+105VbtZdkJcP5vy8v1tW1fxPre/Trd/e+58Vv8Y/GDeFovDi+I5V&#10;0eO0k08RG1t3lFq5BeATvEZkjJC/KrgfKB0Aqle/E3xTff2jv8STp9t8MJ4NfZa23yaQu7/RlzF3&#10;3tmQ5k54YcV9wf8ADL37Nf8Az4aT/wCFLc//ACRR/wAMvfs1/wDPhpP/AIUtz/8AJFU+NuHZXvgp&#10;6tt+5Dd7v4t31Jjw7msbcuLWllu9lqunSx8t+CfjubbQ/FWneKtZ1addS0PTtAsXsdI0y+jtrSze&#10;Vo4XtrlFjmU+e4JkYsdx54XHH/Ffxn4Z8ceLIrvwt4Vg8I6FbWFvaR2yW8FvJcyqGMlxJDbjyomY&#10;sF2oWGEByM7R9qf8Mvfs1/8APhpP/hS3P/yRR/wy9+zX/wA+Gk/+FLc//JFclDi7h/C4x46hh6sZ&#10;O90lFLVJbKXl6LdK51VcizSvhVhKteEoq2rvfTzt/wAHzPz7xB6iuw0n4v8AizQoPC1vYeIZra08&#10;MTzXWk2ywQlLeaUku/KEuTuYYYkYduOa+1P+GXv2a/8Anw0n/wAKW5/+SKP+GXv2a/8Anw0n/wAK&#10;W5/+SK9av4g5LioqNfC1JJa6xg+lusuza9G0eZR4Tx9BuVLERi3po2v0PhK08Za1YDxW9trc0F54&#10;qtLyx1m8EEDSXcV0++5BBjKoZGySUVSM/Ltq7e/E3xTff2jv8STp9t8MJ4NfZa23yaQu7/RlzF33&#10;tmQ5k54YcV9wf8Mvfs1/8+Gk/wDhS3P/AMkUh/Ze/Zs/58NK/wDCluf/AJIrlnxvw9PWeCm9Evgh&#10;slZfa6LQ6o8O5rD4cWlrfd7tpvp3Vz4uuPjN41l8Hy+F4/FEsOjSaVcaG0f2G0lm+wz/AOtgE8kL&#10;SqhAAAVwBgYxtXDPF/xg8Y+PNDt9E13xTd3+iwmJzZGOFBM8S7Y2mkSMSzFRjHmOwyAcZAI+0/8A&#10;hl79mz/nw0r/AMKW5/8AkilP7L37Nn/PhpX/AIUtz/8AJFQuNOHFU9qsDLmve/JC997/ABb36j/1&#10;ezbk9n9bVrWtzS27bHxdrXxm8Z+IP+Ei+3+KLm4/4SCwh0rUd0MH76zi+7B/q+F+Z8kfMfMf5uar&#10;638VfFPiHwvF4avdfd/DyQWtsbCK0tovNjtmLW6ySrEJZFjYkqrOVB7V9sf8Mvfs2f8APhpX/hS3&#10;P/yRR/wy9+zZ/wA+Glf+FLc//JFOPGvDkbcuBkrNNe5DdbP4unQT4dzZ74tbNfFLZ79Op8HweJtR&#10;s/Cus+G7TU3tNF1qa0m1K1jijb7SbaXzYQWZCygPz8hUnoSRxWl4i+JvinxZ/wAJh/aviSe6/wCE&#10;uu7G81v/AEW2T7WbPZ9mT5YhsVPKT7m0tj5icnP29/wy9+zZ/wA+Glf+FLc//JFH/DL37Nn/AD4a&#10;V/4Utz/8kVpU46yCrUdWeDm5PW/JC9/d1+L+7H/wGPZEU+Gs0pQVOGKSiul35+Xm/vfc+O4Pj749&#10;tvFuqeJYvFLJrGp20NrdTDT7PbOsQAjaVPJ2zOoCgSSh3AUAEAAVia18SvFHiOw8S2mpeJLm8TxN&#10;c2l1rTvBBuvmtpBJACRH+7VWAOItmcAdOK+3/wDhl79mz/nw0r/wpbn/AOSKP+GXv2bP+fDSv/Cl&#10;uf8A5IrKPGvDkHeOBknovghsmml8XRpNdrK2xb4dzZrXFrvu+qs+nVN3731PijR/iz4s8O33hO60&#10;vxHLYyeFIL6DRAlrbOLL7Wc3DDfEd7Ngf6zcB2AqSx+MXjTTfh9beCLfxZdp4ahshpxtWgt3ke2H&#10;/LIzNEZQn+yrqB0GBxX2n/wy9+zZ/wA+Glf+FLc//JFH/DL37Nn/AD4aV/4Utz/8kUT414cqS554&#10;GTd735Ib3bv8W9236tvqwjw7m0I8kcWkrW+J7WStt2SXyXY+FfE3jLVfGI0VNY1FbyHR7BdMsl+y&#10;QI8dupyiNKsYkdVydod2C7mwAWObV58RvEV54U0/w02rW39iadBcW9nbzaNp9zJbLO5eYxTTW7yx&#10;szYJKuDlVxjaMfcH/DL37Nn/AD4aV/4Utz/8kUf8Mvfs2f8APhpX/hS3P/yRW0uPMhlCNN4SfLF8&#10;yXLDR66r3tHq9V3fczjwxmUZuosTG7Vnq9Vpo9NVot+yPjLVfjZ401vTNT0288SvLpmoWdvp0lh9&#10;htRbR20BJijii8nZHtJJDoA4J+9wuNv49fHq/wDjH428VGwub3SvA1/qVvewaRLa2tvJcyRWkEQl&#10;uXgBebDxuUEkjYAj+UbFC/WX/DL37Nn/AD4aV/4Utz/8kU3/AIZf/Zt/6B+lf+FJc/8AyRXB/rfw&#10;37eniI4KacL2tCCV3y625t1yqz3R1rI83VKdJ4qLUrXbcr2V9E7bau6PkaL9o74j2uo6pqFr4wlt&#10;r/UnhluLhdPs3ZpIoxEkgDwMvmCMKnm43lVUFsKuOKufE+qXnhW28NT6xcTaHDq0muvazBJGnvnh&#10;aFp5JWUysxR2z8+CWJIJ5r7u/wCGX/2bf+gfpX/hSXP/AMkUp/Ze/Zt/58NK/wDCluf/AJIrpp8b&#10;cOUZc1PAyT02hBfDt9rp0MJcO5tUjyzxaa13lLqrPp1PjTxN8bvG/jHw2nh7WPFVze6GBEHs2ggD&#10;TeXjyzJMI/Nk24H3nPTnNc34p8Taj448Vav4k8Qam+q61qsyTXN1JFHFkpEkSALGiqAEiQdMnGSS&#10;STX3d/wy/wDs2/8AQP0r/wAKS5/+SKUfsvfs2/8APhpX/hS3P/yRWtDjvIMNLno4OcXrtCC3tfaX&#10;Wyv3suxnU4ZzOtHlqYpNabt9L26dLu3qfKGrfH/UrH4a+APCPhO6vtButI0/WLTVtWjtbUSSJd3U&#10;ciRW1wwaeL5FfeU8vnZgkqpXgLjxZqtzYeE7BtWnj0/wrHOmi20CxxfYjNKksjrIqiQsXjQgsx27&#10;flxX3b/wy/8As3f8+Glf+FLc/wDyRR/wy/8As3f8+Glf+FLc/wDyRXNh+NOHsM5ThhKjlKTm24wb&#10;5m5Pfm/vSS8m1sdFbh/NK0YweJilGKjZN2sreXkr+aPifx98VPFXxRe1HinxFcatbWkjz29n5EFv&#10;DHK4w8pWGNPMkI43ybmGWwRuObJ+MvjE/EK38dHxHMfFtrbCztdTa2t2a3hETxhFQxlDgSSH5lY5&#10;ck19n/8ADL/7N3/PhpX/AIUtz/8AJFH/AAy/+zd/z4aV/wCFLc//ACRWseOOHYU1SjgZqK5lbkha&#10;0tJL4tpLddTJ8OZrKXO8Wr6fal01XTo9UfF/gX4zeNPhn4d0jRPDXieXTrHSXeWy82xtLt7d2jMb&#10;tG08Mhj3KWyE2g7myPmOW2Pxi8aad8PbbwRb+K7xPDUNkNONq0Fu8j23/PIzNGZQn+yrqAOBgcV9&#10;pf8ADL/7N3/PhpX/AIUtz/8AJFH/AAy/+zd/z4aV/wCFLc//ACRUS404blN1JYGTbad+SF7rZ/Fv&#10;q9fN9y1w/m6jyLFq2v2n136HxfP8ZvGkng6TwvH4nlh0WTSbjQ2j+w2kswsZ/wDWwCeSFpVQgAbV&#10;cAYGMbVxk+FPGmqeBpdSk0K9jsm1KzfTrxZbSC6juLV2VpIXjmR0ZH2AMCvIyOhNfcw/Zf8A2bv+&#10;fDS//Cluf/kik/4Zf/Zv/wCfDS//AApbn/5IrVcd8PxjUisFO1T4lyQtLrr72urbM3w1mjcG8Urw&#10;+HV6bbaeR8ofDb4zQ6P8XV+I3j2717xZrdlbr9hNi9vAWlTCRRMoCRx26o0pKxqOWJwSzZ8yvr6T&#10;W9Sv9V1IxvqepXU1/ePECEaeaRpJSoJJALu2ASeK+/P+GX/2b/8Anw0v/wAKW5/+SKX/AIZf/Zu/&#10;58NK/wDCluf/AJIqMPxzkWFr+3o4aqnyqKXLGyim3ZLm0u3dl1uHMyxFL2NTEQa5uZu7u3a2unRb&#10;HxTB8WPFlv8AE69+Ii+IZj41upDKdWNrbboybYWw2xeV5WBEoUZQ+pyeapeBvHuufDjw9eaJoGrG&#10;2028hSG5trq1t7yGYIMKXinjeMn3K19xf8Mv/s3/APPhpf8A4Utz/wDJFKP2X/2bv+fDS/8Awpbn&#10;/wCSKv8A174f5PZ/Up8tlG3JC1ou8V8WybbS6PYj/VrNHLm+tK9293u1ZvbqtH36nwb4j8Q33jHW&#10;7vWde1CTVtWu2Vp7uZERpCFCj5Y1VVwqgYVQOKzvLtvQV+gX/DL/AOzf/wA+Gl/+FLc//JFH/DL/&#10;AOzf/wA+Gl/+FLc//JFdtPxJymjBU6eHqqKVklGNkl0+I5Z8IY2rJznXi29Xq/8AI/P3y7b0FHl2&#10;3oK/QL/hl/8AZv8A+fDS/wDwpbn/AOSKP+GX/wBm/wD58NL/APCluf8A5IrT/iJuV/8APir90f8A&#10;5Mj/AFMxf/P6H3v/ACPz98u29BR5dt6Cv0C/4Zf/AGb/APnw0v8A8KW5/wDkij/hl/8AZv8A+fDS&#10;/wDwpbn/AOSKP+Im5X/z4q/dH/5MP9TMX/z+h97/AMj8/fLtvQUeXbegr9Av+GX/ANm//nw0v/wp&#10;bn/5Io/4Zf8A2b/+fDS//Cluf/kij/iJuV/8+Kv3R/8Akw/1Mxf/AD+h97/yPz98u29BR5dt6Cv0&#10;C/4Zf/Zv/wCfDS//AApbn/5Io/4Zf/Zv/wCfDS//AApbn/5Ipf8AETcr/wCfFX/wGP8A8mH+pmL/&#10;AOf0Pvf+R+fvl23oKPLtvQV+gX/DL/7N/wDz4aX/AOFLc/8AyRR/wy/+zf8A8+Gl/wDhS3P/AMkU&#10;f8RNyv8A58Vf/AY//Jh/qZi/+f0Pvf8Akfn75dt6Cjy7b0FfoF/wy/8As3/8+Gl/+FLc/wDyRTf+&#10;GYP2cP8Anw0v/wAKS5/+SKP+Im5X/wA+Kv8A4DH/AOTD/UzF/wDP6H3v/I/P/wAu29BR5dt6Cv0A&#10;/wCGYP2cP+fDS/8AwpLn/wCSKP8AhmD9nD/nw0v/AMKS5/8Akij/AIiblf8Az4q/+Ax/+TD/AFMx&#10;f/P+H3v/ACPz/wDLtvQUeXbegr9AP+GYP2cP+fDS/wDwpLn/AOSKP+GYP2cP+fDS/wDwpLn/AOSK&#10;P+Im5X/z4q/+Ax/+TD/UzF/8/ofe/wDI/P8A8u29BR5dt6Cv0A/4Zg/Zw/58NL/8KS5/+SKQ/swf&#10;s4f8+Gl/+FJc/wDyRR/xE3K/+fFX/wABj/8AJh/qZi/+f0Pvf+R8AeXbego8u29BX6Af8Mwfs4f8&#10;+Gl/+FJc/wDyRSD9mD9nD/nw0v8A8KS5/wDkij/iJuV/8+Kv/gMf/kw/1Mxf/P6H3v8AyPgDy7b0&#10;FHl23oK/QD/hmD9nD/nw0v8A8KS5/wDkij/hmD9nD/nw0v8A8KS5/wDkij/iJ2V/8+Kv/gMf/kw/&#10;1Mxf/P8Ah97/AMj8/wDy7b0FHl23oK+/x+zB+zh/z4aX/wCFJc//ACRSf8Mw/s4/8+Gl/wDhSXP/&#10;AMkUf8ROyv8A58Vf/AY//Jh/qZi/+f0Pvf8AkfAPl23oKPLtvQV+gH/DMH7OH/Phpf8A4Ulz/wDJ&#10;FN/4Zh/Zx/58NL/8KS5/+SKP+InZX/z4q/8AgMf/AJMf+pmL/wCf8Pvf+R8A+Xbego8u29BX39/w&#10;zD+zj/z4aX/4Ulz/APJFH/DMP7OP/Phpf/hSXP8A8kUf8ROyv/nxV/8AAY//ACYv9TMX/wA/4fe/&#10;8j4B8u29BR5dt6Cvv7/hmH9nH/nw0v8A8KS5/wDkij/hmH9nH/nw0v8A8KS5/wDkij/iJ2V/8+Kv&#10;/gMf/kw/1Mxf/P8Ah97/AMj4B8u29BR5dt6Cvv7/AIZh/Zx/58NL/wDCkuf/AJIo/wCGYf2cf+fD&#10;S/8AwpLn/wCSKP8AiJ2V/wDPir/4DH/5Mf8AqXi/+f8AD73/AJHwD5dt6Cjy7b0Fff3/AAzD+zj/&#10;AM+Gl/8AhSXP/wAkUf8ADMP7OP8Az4aX/wCFJc//ACRS/wCInZX/AM+Kv/gMf/kxf6mYv/n9D73/&#10;AJHwD5dt6Cjy7b0Fff3/AAzD+zj/AM+Gl/8AhSXP/wAkUn/DMP7OX/Phpf8A4Ulz/wDJFH/ETsr/&#10;AOfFX/wGP/yYf6mYv/n/AA+9/wCR8BGO39BTfKg9q+//APhmH9nL/oH6X/4Ulz/8kUn/AAy/+zh/&#10;0DtK/wDCjuf/AJIp/wDETsr/AOfFX/wGP/yY/wDUvF/8/wCH3v8AyPgHyoPajyoPavv7/hl/9nD/&#10;AKB2lf8AhR3P/wAkUf8ADL/7OH/QO0r/AMKO5/8Akij/AIidlf8Az4q/+Ax/+TD/AFMxf/P+H3v/&#10;ACPgHyoPajyoPavv7/hl/wDZw/6B2lf+FHc//JFH/DL/AOzh/wBA7Sv/AAo7n/5Io/4iflf/AD4q&#10;/wDgMf8A5MP9TMX/AM/4fe/8j4B8qD2o8qD2r7+/4Zf/AGcP+gdpX/hR3P8A8kVPY/sofs9andJb&#10;WejWF3cvnZDBr907tgZOALjJ4BP4Un4n5UtXQq/+Ax/+TD/UvF7e2h97/wAj8+vKg9qPKg9q/RC9&#10;/Y5+BGmlRd+GILUt93z9avEz9Mz1V/4ZN/Z8/wCgJY/+D+6/+SKn/iKWU/8APmr90f8A5Mv/AFJx&#10;v/P6P4/5H58+VB7UeVB7V+hdt+yH8AryZYrfw9aTyt0SPXbtmP4CerV1+xf8D7GEy3HhNLeIdXl1&#10;i9VR+Jnpf8RTyj/nzV+6P/yYf6k43/n9H8f8j86vKg9qPKg9q/Qb/hk39nz/AKAlj/4P7r/5IpR+&#10;yZ+z4xAGh2JJ6Aa9df8AyRR/xFLKf+fNX7o//Jh/qTjf+f0fx/yPz48qD2o8qD2r9Gf+GJ/gn5e/&#10;/hDhsxu3f2te4x6586sz/hkz9n0Eg6HYgjsdeuv/AI/SXinlD2o1fuj/APJh/qTjf+f0fx/yPz58&#10;qD2o8qD2r9Bf+GTv2fP+gJY/+D+6/wDj9XrX9jD4H3sIlt/CaXER6PFrF4yn8RPTfinlC3o1fuj/&#10;APJj/wBSMb/z+j+P+R+dnlQe1HlQe1foVqf7IXwE0Tyv7R8O2th5ufL+1a5dx78YzjdOM4yPzFUf&#10;+GYP2cf+gdpX/hR3P/yRVLxQypq6oVf/AAGP/wAmR/qXi07OtD73/kfAflQe1HlQe1ffn/DMH7OP&#10;/QO0r/wo7n/5Io/4Zg/Zx/6B2lf+FHc//JFH/ET8r/6B6v8A4DH/AOTD/UvF/wDP+H3v/I+A/Kg9&#10;qPKg9q+/P+GYP2cf+gdpX/hR3P8A8kUf8Mwfs4/9A7Sv/Cjuf/kij/iKGV/9A9X/AMBj/wDJh/qX&#10;i/8An/D73/kfAflQe1HlQe1ffY/Zg/Zy/wCgdpf/AIUVz/8AJFJ/wzB+zl/0DtL/APCiuf8A5Io/&#10;4iflf/QPV/8AAY//ACYf6l4v/n/D73/kfAvlQe1HlQe1ffn/AAzB+zj/ANA7Sv8Awo7n/wCSKQ/s&#10;wfs5f9A7S/8Aworn/wCSKP8AiKGV/wDQPV/8Bj/8mH+peL/5/wAPvf8AkfAnlQe1HlQe1ffZ/Zg/&#10;Zy/6B2l/+FFc/wDyRQf2YP2cv+gdpf8A4UVz/wDJFH/EUMr/AOger/4DH/5MP9S8X/z/AIfe/wDI&#10;+BPKg9qPKg9q++v+GYP2cv8AoHaX/wCFFc//ACRR/wAMwfs5f9A7S/8Aworn/wCSKP8AiKGV/wDQ&#10;PV/8Bj/8mH+peL/5/wAPvf8AkfAvlQe1HlQe1ffX/DMH7OX/AEDtL/8ACiuf/kij/hmD9nL/AKB2&#10;l/8AhRXP/wAkUf8AEUMr/wCger/4DH/5MP8AUvF/8/4fe/8AI+BfKg9qPKg9q++v+GYP2cv+gdpf&#10;/hRXP/yRR/wzB+zl/wBA7S//AAorn/5Io/4ihlf/AED1f/AY/wDyYf6l4v8A5/w+9/5HwL5UHtR5&#10;UHtX3z/wzD+zn/0DtL/8KK5/+SKP+GYf2c/+gdpf/hRXP/yRR/xFDK/+ger/AOAx/wDkw/1Lxf8A&#10;z/h97/yPgbyoPajyoPavvofswfs5/wDQO0v/AMKK5/8Akigfswfs5/8AQO0v/wAKK5/+SKX/ABFD&#10;K/8AoHq/+Ax/+TD/AFLxf/P+H3v/ACPgXyoPajyoPavvn/hmH9nP/oHaX/4UVz/8kUo/Zg/Zz/6B&#10;2l/+FFc//JFH/EUMr/6B6v8A4DH/AOTD/UvF/wDP+H3v/I+BfKg9qPKg9q++f+GYf2c/+gdpf/hR&#10;XP8A8kUf8Mw/s5/9A7S//Ciuf/kij/iKGV/9A9X/AMBj/wDJh/qXi/8An/D73/kfA3lQe1HlQe1f&#10;fP8AwzD+zn/0DtL/APCiuf8A5Io/4Zh/Zz/6B2l/+FFc/wDyRR/xFHK/+ger/wCAx/8Akw/1Lxf/&#10;AD/h97/yPgbyoPavR/Dpk134e6VpOj3emRappWrX15NbalqdvYCWG4htEVo5J3SNirWrbl3bvnUg&#10;EbsfWX/DMP7Of/QO0v8A8KK5/wDkij/hmH9nP/oHaX/4UVz/APJFcWK8SMrxMElRqpp3T5Yvo1qu&#10;fs2dmF4TxeGqc/tYNbbv/I8o1r45/HDxBo99pd94k8Mz2V7BJbTxf8JH4dXfG6lWGRMCMgkZBBry&#10;rwp4a1Xw18R/CviXXLzw9ZaLomrWuqXT23iTTryZo4JllKRwwTvI7ts2qAuMkZKjJH1Z/wAMw/s5&#10;/wDQO0v/AMKK5/8Akij/AIZh/Zz/AOgdpf8A4UVz/wDJFfP0OMsow9KdGjQnCM1Z8tKEb30/5+Wv&#10;bq0z2KuR4ytUjVqVIylHa85P/wBtPl3TLnUdX0PwTd+GNS0y3vtBsXsbiO81u10yeGYX1zcxyxm4&#10;lj3ArcKAUJKshyB8pO5rniD4p+IdMm0/U/FNlqFjNjzLa7+IOmSxPghhuVr0g4IB57gV9Laf+x78&#10;CtYgM1h4ZgvYVYoZLbWruRQ2AcZE55wRx71DJ+yZ8AYZGSTQrON1OCra7dAj/wAj1rV48yidV1FS&#10;no21enBtXd9/aLq9NCYcPY1UVTc42slpKSvZW/lfQ+O9F0W98G63fa94gvtCt7GPSNUtI4bDXrHU&#10;J55rmxntY0WO2mkYANOGLMAoVW5zgH0Lw3411WHVdA8U+D9a0S3lttJ0+z/03XLCynt5reyitZVa&#10;K6lQsG8tiGAZSrjnOQPfm/ZP/Z+P/MEsT/3Hrr/4/S/8Mlfs+lS39g2O0HBP9u3WM/8Af/2NfN8S&#10;Z7kHFGHhSxvt4yjJSUoRgrWTSVnN9273PpuHKeacMYidXCKlJTi4OM+aSabTfRdkfP8AZ694v0nX&#10;4tfstb8PQa1FMbhb0+NNHaQyHO4sWuzu3ZO4NkMCQcgmvMvi7q0+neA/iZf+I9X0i71bxLpq2dvD&#10;pur2moyzTtqFrdySv9mkdY1C2z5LEEs6hQRuI+yz+yV+z4xAGg2DE9v7dujn/wAj1cuP2HPghdW5&#10;jbwUGikGDt1W9AYH3E1fDZZgOEsqx1HHxniZOnLmSap25ltf3u9r+R93j+Ks/wAywlXBVKVCKqLl&#10;bip83Le9k2erfGvxQ/hrwdctE21pdsRy20MzuI0QnqAzsASOig18t+HbHXPH3iuPw94ZiMlzKd1z&#10;esNqqgPMkhH3VGThR0zgAk8+sft6WGryfs+6vqWhySRX+l3dlel4+oiWcI5+iiUMT2Ck9q8s/YV+&#10;P+meDdJuPCniexW11W/uDPDrpYk3jHpDMT91l5CYwpBIwG5f6LL6EoZfUxlKPNJO1uysnf0/rofn&#10;+MrRWKp0Kk+VS/F9ih8SYbv4R+Prnw3JrEWtrHFG8jiMKp3rko6Etj6EnII9a9Y+Dni2DxJL/Y90&#10;FnLQNc2nm/OyqhVZI8nkgb0K8k4Zh0QZ5n4vftJaJ4P8aazpc/wS8Na5IT5o1N7yMm4WQEh3BtCd&#10;x53Dcec8nrXjX7C1t4l8V/tLSi6lk/sHTdMvL14FJMcJkdI44wTk4+Y4BPIjPpXo1sLPE5bLEV4c&#10;topqV173pbbX8zioYqEcb7CnUu7tNa6ffufc+mWFjavcXcsEbw2zeXHBtG1pMBizDuAGGB0znI4F&#10;aOkeIb3xPq8lnBfJBKkTSqH53YIGBg+/J7eleWeIjqmm+MdU04Kby2ttU84Wk+RFKjbJgp9VIfbn&#10;kZUjnBFdvonjq0s9cthc+C9K0Y7GkF3BOpdB0+X9wvJz6jjP0PxPK1T5kj6TnXPytmlrdhB41il0&#10;zVbZYtXt+IZ3GHift83dD/XI5Fa3g7UZ9Q0WEXLM88YALv8AedccE+/Y+4NeffETxxJ4j1XT59Ht&#10;mtIrUkHUiSrTZ/hHbywecnuOMDOem8G6ENc+GkVlqLXMf9rae32hoZGt50WcO+FZSGjcLKMEEFSO&#10;OlRONrNq1y4u97O53BGKCMV8P+F/2EdRtvigbPULTRbXwdp7pdQ+ItOtLe31G7AbKRII1Bt5gR88&#10;y4wMGLazfufuFq2xNGlRaVKpz3V9rWObDVa1VN1qfJZ97389kZMP/JRNI/7BV9/6OtKwdR+KWg6R&#10;Ncrq3jOWxuFvprUWtvFFKVYTMiRhRCzFiAOOT3rVvrs2HjKzuVQyNDouoyBB1bElocfpXw54WW/8&#10;Yaz4qGrad4lvGupUg0rTNItLdpJYQXZ2eee2lKvKWBkZWjByVkOFAHJSjLFYqGDpyUW1zNu1lFSs&#10;7K65pdldJK8pNWSk8TX+p0ZYhxbV7JJN3la6WidlpvZu9kk29Pu/RvEN6mtW9tKZtS0nUQHsdTZY&#10;wGBh8wA7MZBCvj5QRgdQeNm58U6XaeKtO8Ny3WzWtQsrnULa28tj5kFu8Ecz7gNo2tdQDBIJ38Ag&#10;NjlfD2mjwvoPw40RvNU2XlWQW4lWWTMdhMMM6qoZvkOWCqD1AHSuU+KnwxT4i/H34fvfx+IIdFsv&#10;DPiAS3+hatfaX5c73Wj+VFJcWksTfOqTMI2bDeUzbSY8iLW0vc7U7q7PVZvFmh232zzdZ0+L7Hew&#10;abc77pB5F1N5Xk275PyyyfaINqH5m86PAO9c61fBWheAPE3irwB4h1DxvpPjj/hO/EU3g7xRqaWg&#10;1O1hksLaLw82pypFbFYIdQSWxvsRRKt9iICJNpjB6vw/q0+o/FXxLb+Fb34kXXiOw8W+HbbSItQl&#10;159MttCOnaNLfR3YuT9jSc20uoOy3WLnzJAR++aIkGfZVULzXLHT/t32ify/sNsLu4+RjsiO/DcD&#10;n/VvwMnjpyK8A/Zs/wCEh+x+Jf7c/wCEr1rFzpufF2of2xp76xcmZ2n2aNqP/IOSPdH5n2bNvKkh&#10;2bPLMMPqd7/xMf7T2/vv7T1qCzg3f8toIfL+0RHPRB5V5lTw2XwDvG6W7DR2d/fQaXY3N5cv5Vtb&#10;xtNK+CdqKCScDk8A9KsV5l4rl1S40G60hYdTmvjPqbSBLeZ43geG7MK+YBsYfPAAoJIO0YBXA0rz&#10;7XFfRwax/az2q+dJcTad9oKyysYxAY/I+dUCLMDH0UjLliySOuYLHd0V5P4Ov7vUYLaRbnVrnWBJ&#10;p21me4e28g21q0+8n9zuKtMfm+bLAj5itdD4Wi1qWC8ENy4mDRltT1O3uitycOXC2sjp5JBK8oSh&#10;zwBjagpXCx29FcBJJqcWoa6Y4r7UdyyKbtjd26wK0qqESDIWUpHuYSQEM3l44ZwzVPDen6jq+qR2&#10;t/cas+lwfavKlU3lju+W0Kbt7+Yfma4A3s3RscAAHMFj0K9voNOhWW4fy42kjhBwT87uEQcerMB+&#10;NFhfQapY215bP5ttcRrNE+CNyMAQcHkcEda82UalqVrpr6xFq0mrvc6XNCkcU6wCMG3aYyLGPKVh&#10;ILgnzAGGB0AWo9At9QtPD2mQafHrMMcVhAmqx3K3KsjCSAOIRJyCIvtXEH+zjny6XNqOx6rRXCQ/&#10;2n9nk/s3+1sfaW+xefu3fZfLi83f9o53+Z5nl+Z827b/AMst9YPx7m8TXPwe1ey8ENqdlqarprtf&#10;La3E8yWD3cYvSiI6XMkq2iXBKQulwSyiJhMyEUncVj1mivhW48P/ABQj8K3V7p2ufEDWl0Xwz4r1&#10;jw3LHY6zpO7UoU0g6fFLa3V3PdXeZ/7QKQ6iW83MypE1usWdXxE58MfHaLwd4uv/AIoN4Bsv7bOh&#10;waFfeIrq8uEW18NSLLJPYs11cxJPd6mokmd0RnaIMu1EWhH2VZatY6jc39vaXtvdXFhMLa8ihlV2&#10;tpTGkojkAOUYxyxvtODtkQ9GBNuvirwn4W+IHh/R/Gl/4otfGFv8Tdc/4RzUNak0mS9azn0tbPQr&#10;bW3gFoTZrff6NqaqLfF7tQGAbTET1fw10DxZ4g+MuhrHqXxAsPhVaf2xe6TFqs9/DLdxxjQDBFfv&#10;dj7X/wAfv9rPGs7LI8cboC1o5jcA+n9J1ax1/SrLU9MvbfUdNvYUubW8tJVlhnidQySI6khlZSCG&#10;BIIIIq3Xx/8As9f8J5/wmnw0/wCEn/4TDxJfnwzpn9qf2t/bekReHGXRo/O8/wAz/QNYllunbdux&#10;dQSTHPmrD/o/oF1r8viv4p+E9b8S6b8QNG8N6louj3vhzTrGDVIPsupyT3D3sWqx2BKJtRtNVlvi&#10;YRiUIcC4oA+gKK+ILfTPiFrWgeG9Pgf4kR6vdw6Pb/Eh5rnV7YLqra3o6znT5XZVjg8g63vfS2Fu&#10;sWCxCCA13fgO08b+GtcdLifxWLTVLLxZp8j6vd3lxGstprNvY+H9jTswgd7ORyJFKm5GZ5WlZfMC&#10;egH05YX0GqWNteWz+bbXEazRPgjcjAEHB5HBHWpI7iKZ5UjkR3ibZIqsCUbAbB9DhlOPQj1rhJ7H&#10;VLfxgscE9xZ2kM8CWVrbWczQ/ZQibxuWRbdRnzhh1LgD5cnyxRNKbLS/HkdlDcWFxc3ZW0cW724k&#10;nlgihRkcgAlpwfmBxk7icEEzzDsdpperWetWkd1ZXCXELqjgr1AZFdcg8qSrKcHBwwp97fQadCst&#10;w/lxtJHCDgn53cIg49WYD8a4yHRLi78Xz2co1G20SHzvIS1nmtoVAhsRGqmNlG0Hz8DpnfxkGslR&#10;qWpWumvrEWrSau9zpc0KRxTrAIwbdpjIsY8pWEguCfMAYYHQBaXMwseo0V5r4ch1lIbh9RvNWmuD&#10;bD7TDbWs0bLd7027HlkaNsNvH7pRCRkvhNorrNDu7q2t4I7+G7l1Ge5aO5YKTDHIIy25D0EOFAUj&#10;nLKG+cvVKVwsbUNxFcoXhkSVAzIWRgQGUlWHHcEEEdiDUd9f2ul2r3N5cw2lsmN807hEXJwMk8Dk&#10;gfjXnulG++36eiy6jqUUV7cQpbNLdIIkW9mUyvcAlJNqKo8qU8hBg5ba54Ovr5tCtLzTn1GeQ6K0&#10;10+qC6lje72xmIoHyzKf32fJyCMf7FTzBY9Gt7iK7gjngkSaGVQ6SRsGV1IyCCOoI71JVTStNi0i&#10;yW2iZ3AZ5HkkILO7sXdzgAZZmY4AAGeABgV5rrja9aDxFdPqF9DNFBfuY47adY0hCS+QRKZfJBA8&#10;k5iTzM8H/loapuwJXPVaK85vDcCC6NhPrMWjhoCsdzDfPNPKBMZI93/HxEpHkHzBlQRjDZdT3ekC&#10;UaTZCeB7WbyE3wSTGZo22jKmQ/fIPG7v1oTuFi3VeG/tbnyPKuYZfPjM0OxwfMjG3LrjqvzLyOPm&#10;HrXJ2Gl+L4762a5v99ssimVft0LZTIyMCxUnjPAZfqOtX/DGi/2fqmqsyTCK2k+y2IlHypAVWYiP&#10;jhd8hj+XjbBGvVM0XuFjpaKKKoQUUUUAFFFFABRRRQAUUUUAFFFFABRRRQAUUUUAFFFFABRRRQAU&#10;UUUAFFFFABRRRQAUUUUAFFFFABRRRQAUUUUAFFFFABRRRQAUUUUAFFFFABRRRQAUUUUAFFFFABRR&#10;RQAUUUUAFFFFABRRRQB5DfeKpWmgiOpSx3M0RmWEXbKzKpUMwXPQF1BI4G4eorAvvEtxqWk+I7ca&#10;lNcrHpt7FPC1y0gVvsruAwJODgo3rgjsa4v4i/DceOLXTtY0m7/sfxfpiBtP1RB7f6qXg7o2yRgg&#10;43HggsrJ4J+H9h8PPDOuWsEkl7qN1pt9Nf6ncczXcv2WUlmOScZJwuTjJySSxP2roxjTlpsmeC6j&#10;5krnrVed65reva14wvdD0bUP7NktkYqQIwH2pAzMzPHJ/wA/CAKAPusSTkAeiV89Oltb3k1yl7cx&#10;3xhlLXA1SUSMdg6t9rBP+rj6/wBxfQV+fcWZ7DJ40ITUrTbb5XZ2ilpfdXclt28z3cnwDxjqSVvd&#10;S3V9X1/A9T+Ffi248Y+GnurpxLLDN5XnBNhlUxpIrFRwDiQA44yDiukuf+Rh8Nf9f0n/AKS3FeE/&#10;s8Xsg8Uy2sV05tGsp5Gt0nLRbla2VW2+a4BCkgHAOOOe3u1z/wAjD4a/6/pP/SW4rsyHMnmmSqvK&#10;7aTi2920t/mY5jhlhMdyLa6enS72Oo0GRU1PWGIG83ix7sc7fIhIGfTLE/iaybPWfE+o+C11q11H&#10;SLm+bSY9UGlQ6ZK8pDxl0QYuc/MVZQdvJU4HGKnsvO/tXVPKOP8ATl6jj/UQVwfhDwLrE/w/8Oa5&#10;4clkmgvbSJra2+1m3u0tJYoxG8l1gksyBPOQDCIsfkfPbRmXkrRdoWe6ffy7GGIlPnSjfrt8tTuL&#10;rxPF4m8Ga1Kbea1ubWGaOa2uYXjeGZYt4IDqrYwyOrFQcMpIU5A0JCP+En0/cobbaXDqCM4bfCAR&#10;74Yj8TXB6Jp50XRvHOlg4ubK4mhvBESYC/2CBk8hWy0cfktDiMkiM7kUsiqT2movJH4hsWibbILO&#10;4II7fvLetaab5Obd3N6M5Sp3nuOi8YyX3j248OWbQ5060F1qG9WeXLkeWiAMNuBlmLA8FQBzmt37&#10;ermVBIjmJvLlVWDFGKhtrDsdrK2D2YHoa8Z0r9nzwrofj++8W2aT2s8ke60sU8sW2m3J3brmEOrL&#10;kfKyI6lI2DEAjYI+V/Z38By6X4n8Z+KrDxPq2raDeX8tpYSy3Mc0WqohcSXMrbD5pExYJImzJRzl&#10;lcg8tOWJhUjTq017zez2S2f9fm7HDGvXhNQqR+JvZ7Jf1/Tdj2QhRoXlbR5P9reTsx8vl/b9u3Hp&#10;t4x6Vt6x4usPDjacNQlktoL2VrdLop/o8TgAgSPn5N2eOCPlYnABNYXJ0H3Gs/8AuQrl/i1qnif+&#10;xLPw14c8OS69qPiV5bNr25iP9m6VEgVnuLmQD5WAbMY6lkYjcyhH67WhOS3TPoMLCNWvCFT4Xvra&#10;y73fbfztY9Im8VWcXiWPQN8suqGF55Y4E3rbIFyDK2fk3cADn7y5xuGaiFf+EmvygCh7S3dsDGW3&#10;zAk++FAz7CvJ/h1pXij4W+MH8HXmmS694f1lHvLPxfplkUWCWKLL298pZvKU4Plndgs4xuLuIvUN&#10;N3/2/eeYct9jt/8A0ZPUayouUtHfbt/ma4ylSoVowoS5o2Xvd/O3TtZ6qxQ8VeJH8G3OoeIIoFuZ&#10;NK8MatfrA7bRIYjbOFJ7A7cZr5M8YftofGq+0GLW7PRIvDGgXD+Xb6pDpUkkUjc8CabdGx+Vug7H&#10;jivpr4vf8iv4u/7EnXf/AECCvjDxT8bPD2sfCKbRraXWm1u90XS9El0+dU+wWws3VjPGwbJZ9g42&#10;jBd8k1+icMYSlWoqc6CqPmS11sr66beeva3U/LOJsXVoVXCFd01yt6aXfTXfy0736H3pb/tK/Dm7&#10;8ct4Og8QSTeJFvm042MenXTETq5RlLiLbgMDls7QATnHNelLcRNO8AkQzIqu0YYblViQpI7AlWwf&#10;Y+lfBlzp/wAR5v2md0XgTULLSX8ZobnxBaaJPE13YpfhoxJMBsMQUBiwA3hVLs21cfaTXg07x1dm&#10;aC7Md3ZWkMUsVpLLHvWW43BnVSq43qTuI4Oa8DNcFRwXsvYyvzK71T1+SVvTf8j6TKcdWx3tfbRt&#10;yuy0a0+bd/Xb8zobe4iu4I54JEmhlUOkkbBldSMggjqCO9SVwnh60102+h21xNdiK6trW9upp2k8&#10;6GSKNBJESfu73EJ2nlgbnJBxR4Ah1lL4vqV5dzSm2/0yGW1mjjW4yv3XlkZWx+8A8hRGRycDyxXz&#10;6l5H0FjrP7f0z+1P7M/tG0/tL/nz89fO+7u+5nP3eenTmr9cJfvqFpNf23hl9Rad/tTNbXVn5dvD&#10;IySP5kcskahmacpwXZcSNgbQCtC2TVIdGvo1udRubKaSJTO9nfRvbY3lmVGmNzJkiJSFZVG7IziQ&#10;UcwWPSqrvfQR30Nmz4uZo3mRMHlEKBjnpwZE/P2Nee6HD4kvLPU5/tGom7t9NddPSZHgjlmE12kT&#10;MkvJbYIeJCeGVn3EKwv2+iWWsa7pptxri2MVteb5bie+gkEha1wu+RlfaQCQM7SVY4yDg5rhY7ui&#10;szwzNeXPhvSZtQDi/ktInuBImxhIUBbK4GDnPGBitOrEFFFFABRRRQAUUUUAFFFFABRRRQAUUUUA&#10;FFFFABRRRQAUUUUAFFFFAHk3iFmjn+ITqSrLMSCOoP2C3rc17xLp/g7QL/U7xvs2mabA00nlr91F&#10;HRR6ngD3IrC8R/f+In/XU/8Apvt64X48y+I9f0v/AIQPw9osmo33imOa3n1O6jYafpdqCBJNK46y&#10;DcNiDnODzwG7cvwscXi1Sm7Ruru9rRSTbu+yucteq6NFzirvW3rfT8Tp0+K+r6Z/Y194h8PppOh6&#10;vcRW0FxHeCWW2eX/AFPnpgYDcZI+7nnniuwuLlj4n0885FndLj/tpb14xpXwV8UzT6BaeLPiFL4p&#10;8O6BPFc2enJpKWklzLEP3JuZQ7Fwn93+IjLHNeoNJcprlk4kIlFtcMrYHH7y3rvzGhg4OKw0k3rf&#10;l5rb6fEk7236bdbmGFnXkn7VNbWva/ntpbsdZK80aEyRSKnQl1IFc3ogC2UqqAqJd3SKoGAqidwA&#10;PYAAVyfgv4R+Fvh1rOu6r4a0SLS7/WpA9y6ncsSfKTDApGIoi6mQov8AEQPupGqdVoWfsM2ev2y7&#10;/wDSiSvCzGlRpaUJOUdNWrPbXS8tn5ndh5Tl/EVn5O/6L8jo9a0q01/S7rT762ivLO6heCe2nXdH&#10;NG6lXRx3VlJBHvXyHrX7NF78Pb64hstGn8XeG3ObdreaIajbp2jmSZ0Wfb0Esbl2wN0e4Fm+sxoF&#10;yf8AmYdW/wC+bT/4xQfD1wwwfEGrEf7tp/8AGK9PA5jisvk3Qdr7rozzMwyzDZnTVPEq9tmtGvRn&#10;yF/wq7U/EUjWuleC9W+0y43XniCWOyt0PAzI7u0zAD/nnG/TtX0b8A/hFonwO8OXUEUzapr+pus2&#10;p6lFatGkjKCEjiU52xIC21SScszElmYnr18NzL93X9VH0W0H/tvSnQLkf8zDq3/fNp/8YrfGZvi8&#10;bTVGppBdFt+ZzZfkuDy2cqtJNzfVu7KHjLRE1W/h1rSTFDrcEYheK+jdILyIEsI5HVSUKlmKuA20&#10;s3ysGIOHea5oupRxR634U1eO6izsijt1u1J77ZIGZcHH8ZX3A6V1f9g3P/Qwat/3zaf/ACPTW8OT&#10;Hrr2qt9VtP8A5Hryo1ZxXL0PXnRp1HzPc5SXSJ/HMyQ3WjrpGgJw9ncSRy3F4P8Anm/ls0cUJ4yA&#10;zO4ypCDO7vozsXnlick+prOHh+4P/Mwat/3zaf8Axig+H7gf8zBq3/fNp/8AGKmU5zd2XCEKatHY&#10;1fM29qGk9qyf7AuD/wAzBq35Wn/yPR/YFwf+Zg1b8rT/AOR6i8i9CPUo9Ut/EWn6rptraXfkWtxb&#10;SRXV00H+seFgwKxvnHlEYwOormZPB1xJcXEy6H9na4mkuJEtvGmpwx+ZI5dyESMKuWZjgADmuq/s&#10;C4/6GDVvytP/AIxR/YFx/wBDBq35Wn/xir5nbWP9feLl1umc5pvhm90zVLPUI9DSe6s3aSA3vjDU&#10;blEZkaMsEliZc7XYZI43Guo/4STxR/0AtI/8HEv/AMi1F/YFwP8AmYNW/K0/+R6P7AuP+hg1b8rT&#10;/wCMUc393+vvFZ/zf19xL/wknij/AKAWkf8Ag4l/+RaqWV9rWnXN/cWnhXQLW4v5hc3ksOpujXMo&#10;jSISSEWuXYRxRpuOTtjQdFAE39gXH/Qwat+Vp/8AGKP7AuP+hg1b8rT/AOMUub+7/X3js/5v6+4l&#10;/wCEk8Uf9ALSP/BxL/8AItQLquvJ5e3wzoa+XI0yY1ST5ZG3bnH+i8Md75PU7j6mlGg3B/5mDVvy&#10;tP8A5HoOg3A/5mDVvytP/kejm/u/194Wf839fcTf8JJ4o/6AWkf+DiX/AORaqale6zrUCwah4V0C&#10;+hVt4judSeRQ2CM4a1POCefepv7AuP8AoYNW/K0/+MUg0G4P/Mwat+Vp/wDI9HN/d/r7ws/5v6+4&#10;dHrviOF5Xj8O6KjytvkZdWkBdsBcn/ReThVGfQD0qT/hJPFH/QC0j/wcS/8AyLUP9g3H/Qwat+Vp&#10;/wDI9H9g3H/Qwat+Vp/8j0c393+vvDlf839fcTf8JJ4o/wCgFpH/AIOJf/kWk/4SbxP/ANAHSP8A&#10;wcS//ItRf2Dcf9DBq35Wn/yPR/wj0/8A0MGrfla//GKOf+7/AF94cr/m/r7iYeJfE5/5gWkf+DiX&#10;/wCRaP8AhJPFH/QC0j/wcS//ACLUH9g3A/5mDVvytf8A5HpToNwP+Zg1b8rT/wCR6OZ/y/194cr/&#10;AJv6+4mPiXxOP+YFpH/g4l/+RaD4l8Tj/mBaR/4OJf8A5FqD+wbg/wDMwat+Vr/8j07/AIR+4P8A&#10;zMGrfla//GKOf+7/AF94cr/m/r7iUeJfE5/5gWkf+DiX/wCRaqSX2tTarb6nJ4V0B9StoZbaC8bU&#10;3M0UUjRtJGr/AGXKq7QxFlBwTGhOdoxJ/YNwP+Zg1b8rX/5Hpf7BuP8AoYNW/K0/+R6XP/d/r7wt&#10;/e/r7iX/AISbxP8A9AHSP/BxL/8AItKfEvicf8wLSP8AwcS//ItQf2BP/wBB/Vvytf8A5Ho/sG4P&#10;/Mwat+Vr/wDI9HM/5f6+8fK/5v6+4m/4SbxP/wBAHSP/AAcS/wDyLSjxL4nP/MC0j/wcS/8AyLUH&#10;9gT/APQf1b8rX/5Ho/sG4H/Mwat+Vr/8j0c/93+vvFyv+b+vuJv+Em8T/wDQB0j/AMHEv/yLUc+v&#10;eIrlAk3h3RpUDK4V9WkIDKQynm16ggEHsQKb/YE//Qf1b8rX/wCR6Q6DOP8AmP6t+Vr/API9HP8A&#10;3f6+8fK/5v6+4n/4SbxP/wBAHSP/AAcS/wDyLUc+veIrlAk3h3RpUDK4V9WkIDKQynm16ggEHsQK&#10;Z/YU/wD0H9W/K1/+R6DoM4/5j+rfla//ACPS5/7v9feHK/5v6+4nPifxOP8AmA6T/wCDiX/5Fo/4&#10;SbxP/wBAHSP/AAcS/wDyLVf+wZz/AMx/Vvytf/kel/sKf/oP6t+Vr/8AI9HP/d/r7w5X/N/X3E58&#10;T+Jx/wAwHSf/AAcS/wDyLQPE/ic/8wHSf/BxL/8AItV/7BnP/Mf1b8rX/wCR6P7BnH/Mf1b8rX/5&#10;Ho53/L/X3hyv+b+vuH2/iDxFaQRwQeHdGhhiUIkcerSKqKBgAAWvAA7UW/iDxFaQRwQeHdGhhiUI&#10;kcerSKqKBgAAWvAA7Uz+wZ/+g/q35Wv/AMj0f2DP/wBB/Vvytf8A5Hpc/wDdX9fMOV/zf19xV1L7&#10;frU6z6h4M8N30yrsElzftIwXJOMtaHjJPHvVr+2Nd+w/Yv8AhGdD+xeX5P2f+1JPL8vGNm37Ljbj&#10;jHTFL/YU/wD0H9W/K1/+R6T+wZ/+g/q35Wv/AMj0c/8AdX9fMOV/zf19xP8A8JP4n/6AOk/+DeX/&#10;AORayb6G61S6e5vPA/hi7uXxvmnvS7tgYGSbTJ4AH4Vf/sGf/oP6t+Vr/wDI9H9gz/8AQf1b8rX/&#10;AOR6XPf7K/r5hyv+b+vuJ/8AhJ/E/wD0AdJ/8G8v/wAi0f8ACT+J/wDoA6T/AODeX/5FqD+wZ/8A&#10;oP6t+Vr/API9J/Yc/wD0HtW/K1/+R6ftP7q/H/MOV/zf19xY/wCEn8T/APQB0n/wby//ACLQfFHi&#10;cf8AMB0n/wAG8v8A8i1X/sOf/oPat+Vr/wDI9B0Gb/oPat+Vr/8AI9HtH/Kvx/zDlff+vuLH/CT+&#10;J/8AoA6T/wCDeX/5Fo/4SfxP/wBAHSf/AAby/wDyLVf+w5/+g9q35Wv/AMj0DQpz/wAx7Vvytf8A&#10;5Hpe0f8AKvx/zDl8/wCvuLH/AAk/if8A6AOk/wDg3l/+RaP+En8T/wDQB0n/AMG8v/yLVf8AsOf/&#10;AKD2rfla/wDyPR/Yc/8A0HtW/K1/+R6PaP8AlX4/5hy+f9fcWP8AhJ/E/wD0AdJ/8G8v/wAi0f8A&#10;CT+J/wDoA6T/AODeX/5Fqv8A2HP/ANB7Vvytf/kej+w5/wDoPat+Vr/8j0e0f8q/H/MOXz/r7iwP&#10;FHic/wDMB0n/AMG8v/yLSf8ACU+Jv+gDpP8A4N5f/kWq/wDYUw/5j2rfla//ACPR/YM3/Qe1b8rX&#10;/wCR6ftP7q/H/MOV/wA39fcWR4o8Tn/mA6T/AODeX/5Fo/4SfxP/ANAHSf8Awby//ItVhoc3/Qe1&#10;b8rX/wCR6T+xJ/8AoPat+Vr/API9T7R9l+P+Ycr7/wBfcWf+Ep8Tf9AHSf8Awby//ItKfFHicf8A&#10;MB0n/wAG8v8A8i1V/sOb/oPat/5K/wDyPS/2FMf+Y9q35Wv/AMj0e0fZfj/mPl8/y/yLH/CU+Jv+&#10;gDpP/g3l/wDkWj/hKfE3/QB0n/wby/8AyLVb+w5v+g9q3/kr/wDI9A0KY/8AMe1b/wAlf/kej2j7&#10;L8f8w5fP+vuLP/CU+Jv+gDpP/g3l/wDkWj/hKfE3/QB0n/wby/8AyLVb+w5v+g9q3/kr/wDI9H9h&#10;zf8AQe1b/wAlf/kej2j7L8f8w5fP+vuLP/CU+Jv+gDpP/g3l/wDkWj/hKfE3/QB0n/wby/8AyLVb&#10;+w5v+g9q3/kr/wDI9H9hzf8AQe1b/wAlf/kej2j7L8f8w5fP8v8AIs/8JT4m/wCgDpP/AIN5f/kW&#10;j/hKfE3/AEAdJ/8ABvL/APItVv7Dm/6D2rf+Sv8A8j0f2HN/0HtW/wDJX/5Hpe0fZfj/AJhyPv8A&#10;l/kWf+Ep8Tf9AHSf/BvL/wDItH/CU+Jv+gDpP/g3l/8AkWq39hzf9B7Vv/JX/wCR6P7Dm/6D2rf+&#10;Sv8A8j0e0fZfj/mHI+/5f5Fn/hKfE3/QB0n/AMG8v/yLR/wlPib/AKAOk/8Ag3l/+Rarf2HN/wBB&#10;7Vv/ACV/+R6P7Dm/6D2rf+Sv/wAj0e1fZfj/AJhyPv8Al/kWf+Ep8Tf9AHSf/BvL/wDItH/CU+Jv&#10;+gDpP/g3l/8AkWq39hzf9B7Vv/JX/wCR6P7Dm/6D2rf+Sv8A8j0e1fZfj/mHI+/5f5Fn/hKfE3/Q&#10;B0n/AMG8v/yLR/wlPib/AKAOk/8Ag3l/+Rarf2HN/wBB7Vv/ACV/+R6b/Ys3/Qd1b/yV/wDkel7V&#10;9l+P+Ycj7/l/kW/+Ep8Tf9AHSf8Awby//ItH/CU+Jv8AoA6T/wCDeX/5Fqp/Ys3/AEHdW/8AJX/5&#10;Ho/sWb/oO6t/5K//ACPR7V9l+P8AmHI+/wCX+RbPirxMP+YDpP8A4N5f/kWj/hKfE3/QB0n/AMG8&#10;v/yLVT+xJj/zHdW/8lf/AJHo/sWb/oO6t/5K/wDyPR7V9l+P+Ycj7/l/kW/+Ep8Tf9AHSf8Awby/&#10;/ItA8VeJj/zAdJ/8G8v/AMi1U/sWb/oO6t/5K/8AyPSf2LMP+Y7q3/kr/wDI9HtX2X4/5hyPv+X+&#10;RcPirxMP+YDpP/g3l/8AkWg+KvEw/wCYDpP/AIN5f/kWqn9iTH/mO6t/5K//ACPSf2LMf+Y7q3/k&#10;r/8AI9L2suy/EOR9/wAv8i5/wlPib/oA6T/4N5f/AJFoPirxMP8AmA6T/wCDeX/5Fqp/Ys3/AEHd&#10;W/8AJX/5Ho/sSY/8x3Vv/JX/AOR6PavsvxDkff8AL/ItnxV4mH/MB0n/AMG8v/yLSf8ACV+Jv+gD&#10;pP8A4N5f/kaqn9izH/mO6t/5K/8AyPSf2LL/ANBzVv8AyV/+R6PavsvxDkff8v8AIunxV4mH/MB0&#10;n/wby/8AyLSf8JX4m/6AOk/+DeX/AORqq/2JMf8AmO6t/wCSv/yPTf7Fl/6Dmrf+Sv8A8j0e1fZf&#10;iPkff8v8i6PFXiY/8wHSf/BvL/8AItJ/wlfib/oA6T/4N5f/AJGqp/Y0w/5jurf+Sv8A8j0n9iy/&#10;9BzVv/JX/wCR6Pay7L8Q5PP8v8i5/wAJX4m/6AOk/wDg3l/+RqP+Er8Tf9AHSf8Awby//I1U/wCx&#10;Zf8AoOat/wCSv/yPR/Ysv/Qc1b/yV/8Akej2suy/EOTzf4Fz/hK/E3/QB0n/AMG8v/yNR/wlfib/&#10;AKAOk/8Ag3l/+Rqp/wBiy/8AQc1b/wAlf/kej+xZf+g5q3/kr/8AI9HtZdl+I+Tzf4Fz/hK/E3/Q&#10;B0n/AMG8v/yNR/wlfib/AKAOk/8Ag3l/+Rqp/wBiy/8AQc1b/wAlf/kej+xZf+g5q3/kr/8AI9L2&#10;z7L8Rcnm/wAP8i5/wlfib/oA6T/4N5f/AJGpP+Et8S/9AHSf/BvL/wDI1VP7Fl/6Dmrf+Sv/AMj0&#10;3+xpf+g5q3/kr/8AI9Htn2X4hyeb/Au/8Jb4l/6AOk/+DeX/AORqX/hK/E3/AEAdJ/8ABvL/API1&#10;Uf7Gl/6Dmrf+Sv8A8j0v9jy/9BzVv/JX/wCR6Pay7L8R8nm/wOZXwtqCjCaVboo6KNbbAHpzZ1Bd&#10;eENUlsdQih020Se5tJ7VZZtYd1j8yNkLbRaLnAY8Zrrf7HlH/Mc1b/yV/wDkej+x5R/zHNW/8lf/&#10;AJHrseY4lqzl+Zh9Vp7/AORgHT/Ew/5h+k/+DKX/AOR65L/hT0uc/wBmR5wRn/hKdQ6Hg/wV6Z/Y&#10;8p/5jmrf+Sv/AMj0n9jS/wDQc1b/AMlf/keuHEzhjbfWqUKltuaKla+9rp2vZGtKm6F/ZTlG/Ztf&#10;kee+HvhdceFr83um6Lp8NyYmh3y67dzYRipYAPEQMlF5HPFdHbaHrlxrek3F5b6fb21nO8zmC8eV&#10;2zDJGAAYlHWQHr2rf/saX/oOat/5K/8AyPR/Y0v/AEHNW/8AJX/5HqqVZ4ei6FCEYQd9IxSWvkhT&#10;pe0mqlSTk+7dwWK80+8u5bW2truO5kExE87RMjBFTghGyMIvp3rkf+FSeEP+iV+B/wDwFh/+Ra67&#10;+xpf+g5q3/kr/wDI9H9jS/8AQc1b/wAlf/kesG3JJSs7FTpQqfFG5k2Hhe30jRbrRtI8M6H4b0+7&#10;3+aulkIuXUKz+WsKAsVAGSew64xWze204vbe9tkimlijkiMM7lFZXKk/MAcEFF7HvTP7FlP/ADHN&#10;W/8AJX/5Ho/saX/oOat/5K//ACPT5paW6FRhGK5UtB632qA5GkWAI7/2g/8A8Ypz6hq0rZfSrFj6&#10;tqMhP/omov7FlH/Mc1b/AMlf/kej+xpf+g5q3/kr/wDI9V7WfcfKiMaPKNJ8jzE+0/aPte7B2eZ5&#10;3nYx127uPXFT/bNU/wCgRYH/ALiD/wDximf2NL/0HNW/8lf/AJHoGjyn/mN6t/5K/wDyPUqpON7M&#10;dkP+2ap/0CLD/wAGD/8Axiksradr64vblIoJZY44hDC5dVVC5HzEDJJduw7Uz+yJf+g3q352v/yP&#10;R/Y8o/5jerfna/8AyPRKc5KzYKNmRX8F/b67aahZ2dlqMa2dzZzW95cNCCJGhbORG+R+6IIIHWuK&#10;8UfB/wAL+MCzan8K/CjSP96W11GW1kb3LxWysT75ruv7HlP/ADG9W/O1/wDkej+x5T/zG9W/O1/+&#10;R66aGMr4a3spWt2bX5WOWthKOI0qxUl5pP8ANF3/AIS7xL/0AdK/8G8v/wAjUf8ACXeJf+gDpX/g&#10;3l/+Rqo/2NJ/0G9W/O1/+R6P7Gk/6Derfna//I9Ze2l2X4nRyeb/AAL58W+JR/zAdK/8G8v/AMjU&#10;n/CXeJf+gDpX/g3l/wDkaqX9jyn/AJjerfna/wDyPSf2NJ/0G9W/O1/+R6Xt5dl+Icnm/wAC+fFv&#10;iUf8wHSv/BvL/wDI1J/wl3iX/oA6V/4N5f8A5Gqj/ZEp/wCY3q352v8A8j0n9kSf9BvVvztf/kej&#10;20uy/EPZ+b/Av/8ACXeJf+gDpX/g3l/+RqP+Eu8S/wDQB0r/AMG8v/yNVH+xpP8AoN6t+dr/API9&#10;B0eQf8xvVvztf/kej28uy/EXs/N/gXv+Eu8S/wDQB0r/AMG8v/yNQfF/iUf8wHSv/BvL/wDI1UTo&#10;8g/5jerfna//ACPSHR5P+g3q352v/wAj0vby7L8R+z83+BfPi/xKP+YDpX/g3l/+RqB4v8Sn/mA6&#10;V/4N5f8A5Gqh/ZEh/wCY1q352v8A8j0f2RIP+Y1q352v/wAj0e3l2X4h7Pzf4F8+L/Eo/wCYDpX/&#10;AIN5f/kageL/ABKf+YDpX/g3l/8AkaqH9kSH/mNat+dr/wDI9H9kSD/mNat+dr/8j0e3l2X4h7Pz&#10;f4F7/hMPEv8A0ANK/wDBvL/8jUf8Jh4l/wCgBpX/AIN5f/kaqH9jyf8AQa1b87X/AOR6P7Hk/wCg&#10;1q352v8A8j0e3l2X4h7Pzf4GgPF/iU/8wHSv/BvL/wDI1J/wmHiX/oAaV/4N5f8A5GrP/smQf8xr&#10;Vvztf/kej+yZP+g1q352v/yPR7eXZfiHs/N/gaJ8X+JR/wAwHSv/AAby/wDyNSf8Jh4l/wCgBpX/&#10;AIN5f/kaqH9kyH/mNat+dr/8j0DSJD/zGtW/O1/+R6Xt5eX4h7Pzf4GgfF/iUf8AMB0r/wAG8v8A&#10;8jUn/CYeJf8AoAaV/wCDeX/5GrP/ALJkP/Ma1b87X/5HpRpEh/5jWrfna/8AyPR7eXl+Iez83+Bf&#10;/wCEw8S/9ADSv/BvL/8AI1H/AAmHiX/oAaV/4N5f/kas/wDsmT/oNat+dr/8j0f2TJ/0GtW/O1/+&#10;R6Pbz8vxD2fm/wADQ/4TDxL/ANADSv8Awby//I1H/CYeJf8AoAaV/wCDeX/5GrP/ALJk/wCg1q35&#10;2v8A8j0f2TJ/0GtW/O1/+R6Pby8vxH7Pzf4Gh/wmHiX/AKAGlf8Ag3l/+RqB4x8SH/mAaV/4N5f/&#10;AJGrP/smT/oNat+dr/8AI9H9kOP+Y1q352v/AMj0e3l5fiHs/N/gaH/CYeJf+gBpX/g3l/8Akage&#10;MfEh/wCYBpX/AIN5f/kas/8AsmT/AKDWrfna/wDyPR/ZDj/mNat+dr/8j0e3l5fiHs/N/gVV0281&#10;NfET6lHBaSatKW8u1maYRr9nih+8yJk/uyencVdF/qoGG0ywlbu4vXTcfXb5Jx9Mn61GdJf/AKDO&#10;rfna/wDyPR/ZD/8AQZ1b87X/AOR6y9rO7lda+pSikrEn2/U/+gRYf+DB/wD4xVeR9TfUYLv+zbEe&#10;VDLD5X258NvaM5z5PGPL6Y53dRjmQ6Q4/wCYzq352v8A8j0f2Q//AEGdW/O1/wDken7ap3X4hyIk&#10;+36n/wBAiw/8GD//ABiksLRrK1COytI8kkzlRgbncu2PbLHFMOkOP+Yzq352v/yPTX0hhjOs6sf+&#10;BWv/AMj1lUnOas5IpJJ6HXAYr57/AOF1eLb348+JfCkWoW9joej6/Y6UlvD8PtY1VriKWysrlzJq&#10;dvOLW2YtdOuZExGqq7gqefoQnFeRto3xD8G+NfGl74S8KeGdY07xFqUOqyXOteLbizm81bG1tCBB&#10;HpcojULaLx5rknLZXcEX2TmPJPCH7cWkaLoN3q3i6/8A7Qk1i8s5tEs9+naLi0bQNHvJ23Xt5HCu&#10;J9Rz5RuZZf32FMiRMyfUXhbxRpnjfwvo/iLRbn7bo2r2cOoWVz5bR+bBKgkjfawDLlWBwwBGeQDX&#10;knhf9k3QvAVhYr4V8V+JvDurWUMdpDrVs9lNci2Ww0+yeApPayQlZF0mykZvL3h422siOyH2bStL&#10;h0bS7PT7d7iSC0hSCN7u5kuJmVVCgvLIzPI2By7sWY5JJJJoEWtteC6d8WPGXiP9oLxR4OtNTsNN&#10;0bRNYt7JYH8D6pffaIDp1peyl9VjuEtLeQ+fKirIuRiMlXLqG96BzXz34h+GvxZ0P4u+I/EXge+t&#10;08P6xqVrqtzpl34mt7WG8ljtLa3cPE2g3MsSslqiEJdZIBZTGWwqAytU/ah1G++IfgWfTNK1fRvA&#10;+vaaLiyv9Rs7OeHW1uNY0O0tbmBI7oTxL5WoSH98ImQXCs0MrRmIeo/s8fEzWPi/8G/CnizXfD1x&#10;4c1HVNNtLuSKQw+TcmW3ilM9uI55SsDM7BFlKygL8yjgnl7T9k3Qob/QGm8V+JrzSfDcNtaaDosz&#10;2QttLtoL+wvYoI3S1WaRQ2l2ke6aSRygbLb2L16N8N/AFv8ADHwvB4dsNTv7/RrLbDpltf8Akn+z&#10;rREWOG0iaONGeONUAVpjJKcnfI5oA6kjFecfFD4sw/CbxJod14gkt9P8D3Om6tLe6m0Mks0V5bQp&#10;dxRqseW2m0g1SVjsPNuihgzKsnpHWvLfj94I1v4haHpWk6Z4Y0DxHax3iXlx/bWtPpxj8tlzEm2x&#10;uhJHcRNcW86kJuhmljyRK2ADzcfti2vw70SKz+Jlvb2XjhZoLO80W0uLDTYYLhdK027vFS5vb9IJ&#10;ljl1BFGJVchwFjkWJ5m73w/+1F4E8UXulQ6dd3EsGqalb6daXcqJDG6z6ba38NyVdldYGF/Y2wZl&#10;DfaLuCLbmRSaun/Am71bUbzxfdatf+AvH+p3k91d3Xhi/t9Sigjkt7K2e3ia8sdjRyJpdjKxaASL&#10;IjBXCFg2rrH7OPhHVv7fcm/gutW0e30gXwuBLd2Tw42X8FxKryi9Jisma4dndm06yY5MCmgDsvAH&#10;jOy+I/gPw34s02K4g07XtNttUtortVWZIp4llQOFLAMFcAgEjOcE9a3qq6VpVloWl2em6bZ2+nad&#10;Zwpb21naRLFDBEihUjRFACqqgAKBgAACrVMD57/4XV4svfjz4l8Kxahb2Oh6Pr9jpaW8Pw+1jVWu&#10;IpbKyuXMmp284tbZi1065kTEaqruCp51U/a+8EDxX4o8OzLcR6j4dmIvFgvtPvAlsl7FaXN5L9nu&#10;pDawW7Txyy/ahC6xeYwRvKlCeo+G/Bll4X1nxVqVrLcST+I9STVLtZmUqkq2dtaAR4AIXy7SM4JJ&#10;3FjnBAHgvwt+AvjPRPGGlp4q0nSL7wPY6Be+F7TQ5vE6albadpk4gJto4Dolu9wuLO2izc3DnYGL&#10;F2J3ID0bUfj7p6a5daJoXhnX/F2sxXl3axWmkC0QXUdotsLy4hmuLiKFo4Z7yK2cbxIJllQIRFIy&#10;4EX7U/h/xTbzzeF7XV7jTrfUtBs312bSSbGVdTk01rZY980TM0kOpKeAWg8tmkj5hS46AfAHT7DQ&#10;/CtroXibX/Dms+HrOexi8R2RtJr+7juGikvGuftFvLDJJcTwRTyy+UJGkUsGAeQMmkfs5eEvDnhe&#10;68O6Ub+w0aXWNG1mO2S4D/Z30xNPjtYUZ1ZjHt0u2DbyzndJ84JG2RnnOjftrabonwb+HXifx5oN&#10;xoPiDxXpsd7Bp8mo6VYw3iC3t5J7q3lur9Ilg33MapFLMLghs+VhHZfRvAn7Q/h34oeLV0fwdZ3/&#10;AIjsY7Ozvb3W7d7aG3sEurUXdqJoJpkuv3sLRlWSBky+0sGjlEday/Z1tdE0vQ7XQvGnibQZ9Ahm&#10;07Rb60FhLNp2lyLbg6agmtJEkgBtLYiSVZLjMQzMQzBtOH4G6VJ8QPDviq/1jV9ZfwzC0Wg2GpNB&#10;MumM9sLaWRLkxfbJWkjDbxPcSq7PvKlkjKPcD0YjFVdWivZdLvI9NuLe01F4XW2uLuBp4YpSp2M8&#10;auhdQ2CVDqSAQGXORcIzVPVpb2LS7yTTbe3u9RSF2tre6naCGWUKdivIqOUUtgFgjEAkhWxgoDxD&#10;4f8Axk8W2nhKXVfGP2DxVqmo+JdS8M6FofhDRzYXFzPY3V9FKTJd37xfNDYST/O8QQI6BpXZAdW7&#10;/am8O2+n3N9DoWvXtrpNnLqHiWSGO2H/AAjcEVxc28z3QedTLslsL5SLP7QT9lcqGDxGTK8K/CPx&#10;bf6dDpGu6fYeDY9P1jUfE2l+IfDfiY6pqFpqN5cXMkwWG50uKAxmO/vIh5iybVZcKXAlXTu/2WvD&#10;txp9zYw67r1la6tZy6f4ljhktj/wkkEtxc3EyXReBjFvlv75ibP7OR9qcKVCRCMAzPhj+0M+s69/&#10;wh1xZ3/inxa2sa3JcJYNYwf2dpUOvXthbXEqTTQtLGi2+xjAszjywXG6WPzPeSc15LL+zZoV5f6N&#10;9t1rV7/RNK16fxRBoNzHZNbf2nJf3F+tyJfs32lGjmuSFEcyAoio4dWlEnrVAwIxXy94e/bWsbzw&#10;L8Jtd1ezv9K/tuzOoeJ7y68LatbWFtBHod5qFw9nPJEI5cSWy7QjzF495UN98fUJOa+Z4fgh4v13&#10;wR8Pfh/4k8EeGZfBfheFNOZofHV3Jcz2Z0240uXzANIi8xjbXUzYR4cuFw6DNAjL1n9uTw3qlrpG&#10;s6JPcRWWi6lcz+JNLtLrTdTmm09NC1i9jCTWlzPAGaXTiQnnJIDCN4VJFL+8+BPiWvjPVNV0e98P&#10;av4S8QabDb3c+kaybV5vs07SrDOHtZ5oirvb3C7fM3gwksoDIW84+K37Ml38Qvhpr2lXPjfXvEvi&#10;eWzv10y+8QT28VvHNNpd9YRpJFa20cSxgahM7OkXmsdm53WNEHo/gT4aL4M1TVdYvfEOr+LfEGpQ&#10;29pPq+si1Sb7NA0rQwBLWCGIKj3Fw27y95MxDMQqBUPY7OiiigApCcUA5oIzSAAc0hOaFpKBhSk5&#10;pKKQBRRRQAUUUUAFFFFABRRSA5pAAOaCcULSkZpAITijbSkZpAc0AIRilalIzQRmgBoGaX7tHSlI&#10;zQAyilAzSUhhQTiigjNABRRRS3BCLRtpAcU4HNIBpGKXdQ1AGaAEAzQDinAYptAbBQBmigHFAIKK&#10;KKQ0FFFFABRRRQMKKKKkApCcUA5pGoAUHNIRilAxSE5oASiiigEFFFFABSEZoBzS0gE3Ufdo20pG&#10;aNgEJxRuo60baQxAcUAZpdtHSgABzTad0pAM0ABGKSndaQjFAeYlFFFAIKKKKQ7gDmigDFFACbqS&#10;lIxRtoDYSilAzSUgAjFAGaCc0A4ouAUUUUgCiiigAooooAKKKKQBRRRSAQnFJ92jrSkZoAbSkYoA&#10;zQTmgYlFFFIYUUUUAFFFFIGItG2haAc0DDdQ1Np3WkAfepCc0q02gBSMUlPIzTKACiiigAoBzRSd&#10;KQBtpAM04nFAGKBiLQtIDil6UmISl+7QBmhqGAlFFFIAooooAKKKKACkJxS0hGaBgRmloopAIRmg&#10;nFLTetFwD71JJ2pelJJ2pPYEWB4W0/8Avaj/AODa8/8AjtL/AMIrp/8Af1H/AMG15/8AHa165/xX&#10;rd9pxtbXSlt5dRnEkojuQxUxoozjBHJd4kz28zODjB9PEVqWFpSrVNkYU4yqSUY7ln/hFdP/AL+o&#10;/wDg2vP/AI7SHwtp/wDe1H/wbXn/AMdq/pmoQ6tp9re2z+ZbXMSTRNjGVYAg/kRXE+L/AI3+FvBP&#10;ih/Dt+uv3usx2cOoS22h+GtS1XyoJXljieRrS3lVNzW8wAYgnyzxit1yySlHVMh3WjOm/wCEW0/+&#10;9qP/AINrz/47Snwtp/8Ae1H/AMG15/8AHa2MUU+VdhXZjjwtp/8Ae1H/AMG15/8AHaD4W0/+9qP/&#10;AINrz/47V3V9Sh0XS7zUJ0uJILWF55EtLeS4mZVUsQkUas8jYHCIpZjgAEkCqfhvxPpni7Tpr7Sb&#10;n7XaxXl3p7yeWyYntriS2nTDAH5ZYZFz0O3IJBBJyrsK7G/8Itp/97Uf/Btef/HaP+EW0/8Avaj/&#10;AODa8/8AjtbDUNS5V2HdmKfDmmCZYjLfCVlLhP7Xu9xUEAkDzegLKCfcetO/4RbT/wC9qP8A4Nrz&#10;/wCO0Tf8jfYf9g27/wDR1rWtQkuwXZk/8Itp/wDe1H/wbXn/AMdo/wCEW0/+9qP/AINrz/47WRYe&#10;Lbu58UeRIsH9kXFzPY2pWNhN50S5Ysd2NpMVyBgDHlDk7uOtrlw2Io4qMpUtUm180aVITp2Uuupk&#10;/wDCLaf/AHtR/wDBtef/AB2j/hFtP/vaj/4Nrz/47S+J9TTR9He6lvFsIVmhWS5YqBGjSorHLAgc&#10;E9RXP2fjTQtev7nSND8XXOoa6kLSR2ixRAM2xmVSxhCgkKTgkEgE9Oa2nKnTsptK+3n6fgQrybS6&#10;G8PC+n/3tQ/8G15/8doPhfT/AO9qH/g2vP8A47Uug6nNqVvOLq1e0ureUwyxuAOdqsDgE4yrKcZO&#10;M4yep53wd8avh78R9Ul03wl488M+KNRihNxJZ6LrFvdzJEGVTIUjdiFDOozjGWA7irsuwrs3v+EW&#10;0/8Avaj/AODa8/8AjtIPC+n/AN7UP/Btef8Ax2tekPFFl2C7Mj/hF9P9dQ/8G15/8do/4RfT/XUP&#10;/Btef/Ha12oaiy7BdmR/wi+n+uof+Da8/wDjtO/4RbT/AO9qP/g2vP8A47Sz+J9MtPFGn+HZbnbr&#10;N/Z3OoW1t5bHzILd4I5n3Y2ja11AMEgnfwCA2E/4SvRf7P8At/8AbFh9h+2f2d9q+1J5X2r7R9m8&#10;jdnHmef+52fe8z5MbuKLLsO43/hF9P8AXUP/AAbXn/x2lPhfT/72of8Ag2vP/jtVn8f+F4dLt9Sk&#10;8SaQmnXGmyazDeNfRCGWwjVGku1fdgwKssRaQHaBIhJ+YZ5aT9pT4Rw6Xb6lJ8VPBSadcTSW8N43&#10;iK0EMssaxtJGr+ZgsqyxFgDkCRCfvDJZdg1Ox/4RfT/XUP8AwbXn/wAdp3/CLaf/AHtR/wDBtef/&#10;AB2svX/ip4K8K+KNO8Na14v0DR/EepeX9i0i/wBTggu7rzHMcflQswd9zqVXaDlgQORR4I+Kvgv4&#10;mfbf+EP8YaD4r+xbPtX9h6nBefZ9+7Z5nlM23dsfGcZ2nHQ0rLsF2jS/4RfT/XUP/Btef/HaP+EX&#10;0/11D/wbXn/x2taiiy7BdmT/AMIvp/rqH/g2vP8A47R/wi+n+uof+Da8/wDjtVvGfj/wv8ONLi1L&#10;xZ4k0jwvp0swt47zWb6K0heUqzCMPIygsVRjjOcKT2Nb9Fl2Hcyf+EX0/wBdQ/8ABtef/HaP+EX0&#10;/wBdQ/8ABtef/HaqeJPEFlo2pWMWoawdHt5oZmDLsLSOrRgKAytnhmOAKztN8V2nibT31DwhrNz4&#10;oW2mCTw+VGqspDgFTsQkFlxuUkDB4bBFZuUIyUG1d7Lq/wCrBG7Ta6G5/wAIvp/rqH/g2vP/AI7S&#10;Hwvp/rqH/g2vP/jtQ6t430Lw14UPiXXtXsfD+hrFFLLf6tcx20EIkKqm+RyFXLOqjJ5JAHWo/Bvj&#10;/wAMfEfS5dS8J+JNI8UadFMbeS80a+iu4UlCqxjLxswDBXU4znDA9xV2XYdyz/wjGn+uof8Ag2vP&#10;/jtKfC+n+uof+Da8/wDjtalYPi3x54f8CJp8niHVYNIgv5pYIbi7JSENFaz3UheT7sarBbTuXcqo&#10;CHnJAKsguWf+EY0/11D/AMG15/8AHaP+EY0/11D/AMG15/8AHa1aKLILmV/wjGn+uof+Da8/+O0f&#10;8Ixp/rqH/g2vP/jtVrzx/wCF9O0Cx1268SaRbaJfwm4tNSmvoktriIQPcGSOQttdRBHJLkEjYjN9&#10;1SaPEfj/AML+D7fUbjXvEmkaJBpsMFxey6jfRW62sU0jRQySl2ARZJEdFLYDMjAZIIosguWf+EY0&#10;/wBdQ/8ABtef/HaP+EY0/wBdQ/8ABtef/Ha5i2+P3wwvbzRbS3+I/hKe61vb/ZcEWu2rPf7pmhXy&#10;FEmZcyo8Y25y6MvUEVa1X40/D3QvEl54e1Lx34Z0/X7OF7i50q71i3iuoIkhM7yPEzhlVYQZSSMB&#10;AWPHNFkJs3f+EY0/11D/AMG15/8AHaP+EY0/11D/AMG15/8AHareDPH/AIX+I2ly6l4T8SaR4o06&#10;KY28l5o19FdwpKFVjGXjZgGCupxnOGB7it6lZXHcyv8AhGNP9dQ/8G15/wDHaP8AhGNP9dQ/8G15&#10;/wDHa1Fqqmq2U2qXGmx3kD6jbwx3E1msqmaKKRnWORkzkKzRShSRgmNwPunBZBcq/wDCMaf66h/4&#10;Nrz/AOO03/hGdP8A+n//AMGt5/8AHauaZqtlrul2epabeQahp15ClxbXlpKssM8TqGSRHUkMrKQQ&#10;QcEEEVbxSsguZH/CM6f/ANP/AP4Nbz/47Snwxp/rf/8Ag1vP/jtWk1Wym1S402O8t31G3hjuJrNZ&#10;VM0UUjOscjJnIVmilCkjBMbgfdOOY+NOvX/hX4PeOta0q7Fhqem6Df3lpdMgcQzR27ujlSGDYZQc&#10;EEHHQ9KuFP2k1BbvQmUuVOT6G5/wjOn/APT/AP8Ag1vP/jtKPDGn+t//AODW8/8AjtfnL8Jf2ufi&#10;94wkS0vvHcFyw+Zp4NKhV1Hq3+iFdv8A3z9a+0fD+s+IpdD8N6vN41ivpL2+hS4shaQqjRu6KVG2&#10;PcMAnBz/ABDJPf38VkVfB29rKOva/wD8ifPUc9w+Im4QjLT0X/tx6R/wjOn/APT/AP8Ag1vP/jtH&#10;/CM6f/0//wDg1vP/AI7WXr3xU8F+FvE+neG9a8X6DpHiLUfL+xaRf6nBBd3XmOY4/KhZg77nBVdo&#10;OWBA5FdRXzlj6My/+EZ0/wD6f/8Awa3n/wAdo/4RnT/+n/8A8Gt5/wDHa1KyrHxVoura5qui2OsW&#10;F5rGkeV/aOn290klxZeau+Lzowd0e9QWXcBuAyMijQBf+EZ0/wD6f/8Awa3n/wAdo/4RnT/+n/8A&#10;8Gt5/wDHay9e+Kngvwt4n07w3rXi/QdI8Raj5f2LSL/U4ILu68xzHH5ULMHfc4KrtBywIHIrqKLK&#10;wIyh4Z0//p//APBref8Ax2k/4RrT/wDp/wD/AAa3n/x2l8UeJ9M8E+GNY8Ra1c/YtH0izmv7258t&#10;pPKgiQvI+1QWbCqThQSccAmrepapY6NbpcX93b2MDzRW6y3Mqxq0ssixRRgkgFnkdEUdWZlAySBS&#10;sBT/AOEa0/8A6f8A/wAGt5/8dp3/AAjOn/8AT/8A+DW8/wDjtabUmaNAvYy/+Ea0/wD6f/8Awa3n&#10;/wAdpR4Z0/8A6f8A/wAGt5/8dq1ZapZajcX1va3lvcz2Ewt7uKGVXa3lMaSiOQA5RjHJG+Dg7XU9&#10;GBqp/wAJVov9n/b/AO2LD7D9s/s77V9qTyvtX2j7N5G7OPM8/wDc7PveZ8mN3FFgD/hGtP8A+n//&#10;AMGt5/8AHaP+Ea0//p//APBref8Ax2jTvFWi6v8A2X9g1iwvf7UszqNh9nuUk+2Wo8vM8WCfMjHn&#10;Q5dcr+9Tn5hnVWkwRlf8I1p//T//AODW8/8AjtH/AAjWn/8AT/8A+DW8/wDjtcxa/EfwnHa6Yt/4&#10;2ljvryNf3UEccg37QzgbYTgLzkk4XuRXS2N1fWurz6ZfwTceZJb3cgQebGrgfwnBOGQ5wvXBHGSr&#10;xbcU1dbrt6jTulLox3/CNaf/ANP/AP4Nbz/47R/wjWn/APT/AP8Ag1vP/jtFz4q0Wys9au7jWLCC&#10;10Td/ak8tyipYbYVmbz2JxFiJ0kO7GEdW6EGiHxVotx9k8rWLCX7ZeTadbbLlD591D5vnQJz80ie&#10;RPuQfMvkyZA2Nh2GH/CNaf8A9P8A/wCDW8/+O0f8I1p//T//AODW8/8AjtZeu/FPwX4W8T6d4b1r&#10;xfoOkeItR8v7FpF/qcMF3deY5jj8qFmDvucFV2g5YEDkVV8O/Gj4feL9L1nUtC8d+Gda07RoftGp&#10;3mnaxb3ENjFtZvMndHIjXbHIcsQMIx7Gj5Ab3/CNaf8A9P8A/wCDW8/+O0f8I1p//T//AODW8/8A&#10;jtZehfFPwX4p8Maj4k0XxfoOr+HdO8z7bq9hqcM9pa+Wgkk82ZWKJtQhm3EYUgng1qaj4q0XSP7U&#10;+36xYWX9l2Y1G/8AtFykf2O1PmYnlyR5cZ8mbDthf3T8/KcIA/4RrT/+n/8A8Gt5/wDHaP8AhGtP&#10;/wCn/wD8Gt5/8do8VeJtN8FeGNY8Q61c/YtH0izmv7258tpPKgiQvI+1QWbCqThQSccAmtNqQGZ/&#10;wjWn/wDT/wD+DW8/+O03/hG9P9L7/wAGt5/8drVWsDVfHfh/RvEml+H7vVbePW9SmWC2sFJeZmaG&#10;5mQsqglFaOyuyrvhWMDqCWGKALX/AAjen+l9/wCDW8/+O0f8I3p/pff+DW8/+O1p0UDRmf8ACN6f&#10;6X3/AINbz/47R/wjen+l9/4Nbz/47WnRQIzP+Eb0/wBL7/wa3n/x2kPhvT/S+/8ABref/Ha1KKQG&#10;Z/wjen+l9/4Nbz/47SDw3p/pff8Ag1vP/jtaWaU8UwM3/hG9P9L7/wAGt5/8do/4RvT/AEvv/Bre&#10;f/Ha0mpM1IGaPDen+l9/4Nbz/wCO0n/COaf6X3/g1vP/AI7WnSrQBm/8I3p/pff+DW8/+O03/hHN&#10;P9L7/wAGt5/8drUWm0DM3/hHNP8AS+/8Gt5/8do/4RzT/S+/8Gt5/wDHa1GptAGb/wAI5p/pff8A&#10;g1vP/jtH/COaf6X3/g1vP/jtaVFAGb/wjmn+l9/4Nbz/AOO0f8I5p/pff+DW8/8AjtaVFAzN/wCE&#10;c0/0vv8Awa3n/wAdo/4RzT/S+/8ABref/Ha0VpaQrGb/AMI5p/pff+DW8/8AjtN/4R3T/wC7e/8A&#10;g0vP/jtaWaKBmb/wjun/AN29/wDBpef/AB2j/hHdP/u3v/g0vP8A47WlRRcDN/4R3T/7t7/4NLz/&#10;AOO0f8I7p/8Advf/AAaXn/x2tNqFouBmf8I7p/8Advf/AAaXn/x2j/hHdP8A7t7/AODS8/8AjtaV&#10;FK4Gb/wjun/3b3/waXn/AMdo/wCEd0/+7e/+DS8/+O1pUUXAzf8AhHdP/u3v/g0vP/jtH/CO6f8A&#10;3b3/AMGl5/8AHa0qKLgZv/CO6f8A3b3/AMGl5/8AHaP+Ed0/+7e/+DS8/wDjtaVFTcDN/wCEd0/+&#10;7e/+DS8/+O0f8I7p/wDdvf8AwaXn/wAdrSopXAzf+Ed0/wDu3v8A4NLz/wCO0g8O6f8A3b3/AMGl&#10;5/8AHa0mpDxTuBm/8I9p/wDdvf8AwaXn/wAdo/4R7T/7t7/4NLz/AOO1o0rUXGZv/CPaf/dvf/Bp&#10;ef8Ax2j/AIR7T/7t7/4NLz/47WjRSuBnf8I9p/8Advf/AAaXn/x2j/hHtP8A7t7/AODS8/8AjtaN&#10;FFxmd/wj2n/3b3/waXn/AMdo/wCEe0/+7e/+DS8/+O1o0UgM0eHtP/uXn/g0vP8A47Sf8I/p/wDc&#10;vP8AwaXn/wAerSWlxRe4Gd/wj2n/AN29/wDBpef/AB2kPh7T/wC5ef8Ag0vP/jtaGaVqVwsZx8Pa&#10;f/cvP/Bpef8Ax2g+HtP/ALl5/wCDS8/+O1ojmkouMzv+Ef0/+5ef+DS8/wDj1H/CP6f/AHLz/wAG&#10;l5/8erSam0XAz/8AhH9P/uXn/g0vP/j1H/CP6f8A3Lz/AMGl5/8AHq0KKLgZ/wDwj+n/ANy8/wDB&#10;pef/AB6j/hH9P/uXn/g0vP8A49WhSLRcDO/sDT/+ed5/4NLz/wCPUf2Bp/8AzzvP/Bpef/Hq0sUi&#10;0uYLGePD+n/3Lz/waXn/AMeoHh/T/wC5ef8Ag0vP/j1aC0LRdgZ39gaf/wA87z/waXn/AMepR4f0&#10;/wDuXn/g0vP/AI9V+lPFDbAzv7A0/wD553n/AINLz/49R/YGn/8APO8/8Gl5/wDHq0KKXMwM/wDs&#10;DT/+ed5/4NLz/wCPUf2Bp/8AzzvP/Bpef/Hq0KKOZgZ/9gaf/wA87z/waXn/AMeo/sDT/wDnnef+&#10;DS8/+PVoUUczAz/7A0//AJ53n/g0vP8A49R/YGn/APPO8/8ABpef/Hq0KRqOZgZ50DT/APnnd/8A&#10;g0vP/j1L/YGn/wDPO8/8Gl5/8erQoqeZhYzjoGn/APPO7/8ABpef/HqX+wNP/wCed5/4NLz/AOPV&#10;oUjU+Zjt1M86Bp//ADzu/wDwaXn/AMepH0HTxj93dn/uKXn/AMerQHNJJ2pOTFY1dUsotW026spW&#10;dYrmJ4XaJirhWBBIPY89a8B1zxFYeCLrUtPgi0y0ntJ/szXtjZxWpuVEaSZYIOqliGxxlGOFHA+g&#10;t1Ydl4J0HTtZvNVt9Lt49RuyxmuCu5ju+9jP3Qx5IXGTycmvI4iyWpndGFKlNQaestb8uuiWzu7b&#10;ndluOhgpudSPMui6X8zyz4IaHY694gvPERa3tbnTpjClraW6RmTzIgfNkdRlgd7ALxyhJJ4xf174&#10;JR+Nvjx4j8Ray+v2WjSeGtH0+yudD8S32lebPFdanJOki2dxEz7VuLcgyAgeYdhzvr0fQPB+i+Fp&#10;r2TSNOh09rxg8whBCtjOAB0UDJwBgcnjk1s7q78gyx5PgIYWVnJX5mr6vvrrdq3p0MswxSxuJlWi&#10;rRey7LtofJmvfAjxB4z/AGgTqOv+Fb86VrN5qeneJtS01dHtNK1DQZdOu7e2gaeIpq0shBsBIkrG&#10;JZo3eMBIoGXVv/g14v1XSLPX/HOk/wDCydUXWYLXXtB8qyj/ALc0extL21tB5EkqWj+Ze3J1by5W&#10;Qxef5e53tYQfp7dQDivoLnmHxxJ+zL4k1Dwl8VZLzw3u1PUPAV5pPhHTpL6Ipp8lxda+8FisYk8m&#10;KS3tNQsrUOMxxI8sUMpiMm6z4r/Z01O48N67pNv4JuInm8b3viDX7/QoNGkm8W2FzNqc1rAqX26K&#10;4a1e8tC6X8aKhhdoC7JGx+vic0lFxnybofwJ8QaP4j+GMkXhW/1qTSfJw/jlNH1TTNDsxqM9y32f&#10;yDDNY6ikDRRp9iiktE8q2g/eJClxF9bs49ai3bqN26lcVjNmYf8ACX2H/YNu/wD0da1y/wAYtMtD&#10;oX/CQTraXL6NFK62eoWqXEFyH2/u9rD5XLKgVx0JPBBIrsWtEbUYr0lvNjgkgAz8u12jYn65iX8z&#10;UGu6JY+JdKn03UrcXNlPjzItzLnDBgQVIIIIByD2rgxtD63hqlGybktL3tfptrvY6KE/ZVYz7fl1&#10;/A+dPFHj+zivLjSxYaE9haNEqWl9qUNtGwMaSjbCYSNo8wrkEchuleh/s4an5vhW7s5LaNbmN4ri&#10;e7slUWk7yRgfuwoCq2I1YqowVkjkGPN2r3lt4M0Sz0WHSYNOjhsYSGRI2ZWU5BzvB3ZOOTnnocir&#10;eg6Fp/hfR7TStKtI7HT7VPLhgi6KOp9ySSSSckkkkkmvlcm4enleIVeU03bX1e9r9PO9/LU5cRUx&#10;tfEucsQ3SvK0OVKybXKrre3d6q2m7PIf2vtf1PR/hnEmi2r3WpzXI+zgIXRXCnDOv8W3JdVPV0QV&#10;xH7Ong6O+8beENXjtfE90+i2TG51O9jtLSy89rdo5AVW1jkmd2kLFi7P8imRiVAP0trejWniLTXs&#10;b5JHt3dJD5MzwuGR1dGV0IZSGVTkEdKxh8PNKHS714f9zFqH/wAfr73B1HhZV52UpVNE9bxjZJxW&#10;trN3lstXreytz4nDLETpS5mlDVrS0nd2b0vdLTfba13fa0y5WbW/EgDZKX6Kfb/Rbc/1r48+Fq65&#10;J+zV4Q8ER6v8U5vECw+EbS/06+8OXuhjR7aPULCHUILW9hsrVioheVWYzyP5UTOGwJHP19oPh6y8&#10;Nw3MdkLg/aZvPmkuruW5kd9ipkvKzN91FGM44rT3Vnc6z4l8fS+MfBegWct/f+PbXQtQ1i50/V5Y&#10;r3VJbj7JbeMdLsdNSBkZpo5JdMluQDblZbsM0jmaTD17f4AfXE+FnxKOnap4m0TSBNcnwhqeuade&#10;6jq1pbf2fBuma1uwby4ZL77ayRTgu4CKgMRir2HUtMstZt0t9Qs7e+gSaK4WK5iWRVlikWWKQAgg&#10;MkiI6nqrKpGCAatbqLgfHNxJ4quPhhp+lvp3i3w7o76xczf8JV5vi/WLu8MUEEcTf2fHdQapZxzl&#10;7s+VLK8MLWXWY3EMxs/DPTviTqXhRPHniB/GqePjr3hGA2txcX0Nr9jnstDTVT/ZgYWu0NPqhd/J&#10;/dOsrAo0QKfXu6jdSuB8rfATS9Rm+MfgnU9Ys/Gr+LrfwRqdv4xvPEEWqnTotXkuNJaSO0e4H2MK&#10;0kV2QLE+UVjBX5FTFry77/hFP+Fb/wBha9/wlH/Cyf7f/wCQLd/2f9h/4Sv+1fN/tDyvsn/Hn+82&#10;+bu3fuseb+7r6f3U2jmCx8ifArwQfBv7N+i6D8StH8TJrb6DompJ4i0nR7q8voRaNbvY2v2aKGVo&#10;JtOnaIC2aNopdslwVkaS+SOrqOq+Lbv4ieFda1XX/iZp3hyys9e0/S/Fml+CTcaxewSHQ5FS+sxp&#10;kgt8zx36ITawFks42BYMXl+xgcUB89qXMB8r+ANO1T4bR+CdH8M2Hibw74wlh8PxeI/Btvoc8/hk&#10;strZ217J/ac0Eg3W9jFhBHf7WktIlKyyPIsvnHwr0LxpZeAvhnc2A8e6hdeFPDekwayut6DPpVxo&#10;ccepaJLeafYItrbPfRyWtneiRQLuRhaRIrAzlbj7vJzQTmjmCx8r3fjrxs+veI/GfhafVw9/4qk8&#10;P+HvD/jCz1Cxt7uK60bTljnjsZUjmK29/bPNI6gBLUarIoZiDVUeEfiJ4e+OGm6YPGPi24sdKvNI&#10;s9GM2k6lqP8AaOkxW1qt5Ld3iXcOmLJJINQ8xruB7ofeiDMbRR9UXel2WoXFjcXVnb3U9jMbi0lm&#10;iV2t5TG8RkjJGUYxyyJkYO12HRiKtF8dqLgfK/hXVtc+G/wc+E6a3D41vfHWv6Cj6x4yvfD97ruo&#10;6EGt7P7VbLFDbymGZ2SBEjkjWItbSTz+fLGyXH0b4A0zRtB8CeG9N8PWlxp3h+z022t9Os7uKaKa&#10;C2SJVijdJwJVZUCgiQbwQQ3Oa2qGalcZ8nftU6zqNz8U/DOl28V7FpSGBtTu7a3Wdxbh95jjR0dP&#10;nIw+5WUhEVhhsH1f9mHwsuiSeKNbjsNesotWe3SOTXGt0NwsYkIeOGG3h8pP3u0bl5CKFAVQW9B1&#10;3wrp3iK5tbi7+2R3FskkcUtlfz2rhXKl1JidSQTGhwc/dFUh8PNLH/L5r/8A4UWof/H61wtV4bDV&#10;KFk5Tk25a3aveMXq9I6JbKy2u23yVcMqmKjieZ2irKOlk7WbTtfXr+dkkvNfjpb3esfs36O2nHVv&#10;NTUPDN6Z9BsGvr23ii1WxmlnhgEUpkaONHk2+W4+TlWGRXnnxGvfFPifQ7bUPCWr/EvWbrw54P8A&#10;FN9aX1/pd9olxd65E2nS6cs9pHb2sV1xJMkcTwNHKFlUrIVkr6p0vT7bRtMtNPs4/KtLSFIIY9xb&#10;aiqFUZJJOAByTmrO6suY6z458QSHw18cI/CHiy/+JjeBLP8Ato6LBol74huru4QW3hyRZJJrJmur&#10;mNJ7vUlEkzOiM5jBXaiDe+Pul/EzUf2c/hrcS2er3PxMsNNvbjU5dEi33NvqZ8J6tEZENsNqMbuV&#10;EQx4G90Ccsor6fl0uyl1S31KSzt31G3hkt4bxolM0UUjRtJGr4yFZooiwBwTGhP3RizuouB86+Md&#10;D+LMeoeNdF8M6jft/Ydnq3iTw3qDTsZdQvr63nSxsJZJh9nljt7l9QYwsAsUa6OdzYlrU/Zb0/Xr&#10;D/hJ/t3iDXtd0J/sv2P+29D1bTfKuB5v2jZ/a95cXr5Q22fuW4wPL3SG42+6k5pd1FwPhrx/ouue&#10;KP2V/A/w603wt4ml8XeC/Ct7b6zaSaBexQrLH4V1HTjHb3DxCG7Y3VzDGgt3kMgfem5AzD1ufQrP&#10;wz4Mh0/xcPFun+NdF1hNSPjXwpoNxq1xqd9NbTQHU0SO1uU/eW/nwPbyxMtqCkSARrZyv9Ek5oBx&#10;S5gPhvxhaeOfFN/4yGrp41fUfEPgmHR9K0628MubHxQqX+tpaQ6tMtofsDTW01k0+2WxaL7ZIT5G&#10;wCLqfjTaap/winxN8K/DdPGurWWqab4mXVfDWoeGZ4dOtmnsr6aS4sLqS0jkuZptReELGlxOrLdy&#10;mOPYqtF9d0gOaOYD5P0e68RaZ8SbTxzBcePPEnhO0vNOh1fXdX8PXNnq91AllriG0OmwWlu9xbQ3&#10;F7p8qsloxL3MjNI62+LdNIu/HmuWtnY2mta9ZSfES817S2g1d7y01LRtOi1u7mi1K2hkVZLTGnXM&#10;sIldDtnbRU2qm7P1nuqlJpllNqlvqUlnbvqNvDJbw3jRKZoopGRpI1fGQrNFEWAOCY0J+6MLmA+M&#10;fG1h8Xv7Q+KV1a+IPFv/AAkX2PxP5Gk6Voeq+V9j+z3g0rybxrz+z/M/5BzL9ht/tfmYV+ftb17L&#10;bSx/A/4t61qOtJ4t17S9W8N6VZW+sW+kX2uXF1d295qk10ZhZwSeR/x/QMqlIosPshUJEUT3QHNJ&#10;uouB8T+FfDXxW8E6Do/h7RbfXtW8a6T4Dh0+ytvMv9N0/wAM3sGgiONNzE6TrHmXpAyx8yFpeTLH&#10;F/o+p4I8JeONX1Xw3pcXjHx5ceELvxJCt/cR6TrWjPFCNK1Y3KNLql3c33lyP/Z6FwYoo3MRt3W4&#10;3un2Juo3UcwzyDwdHZ2X7V3xLkttCv7H+0vDehefqn9i3EFpfXVvLf8Am/6WYhFNIkNzZLw7NtG0&#10;f6lwnQftIXCwfs8fFGQqHCeFtUba2cHFpLwcV3+6szxR4c07xl4a1bQNYtvtek6raTWN5b+YyebD&#10;KhSRdykMuVYjKkEZ4IrSlUVOrGb2TTJlHmi13Pi3Rf2PNBsPEmuR6BqniC2sPC+rNptxHrIt5Ibp&#10;zapLFNAqrCjHzJUh2NkbpELMVBQ+gaX4SuvAukeCLm/m1KHxJHqekXGo2klxHIYhd34tnEiqPlUF&#10;FGQ7Es7AjAzXpv8AwzB4COpQaiy+KJNQgjaGK7k8Zay0scbY3Irm7yFOBkA4OBV1P2d/BP27TLqa&#10;LXr6TTbyG/tU1DxRql1FHPE4eN/LluWRirAHBBFfVVM7jUSjOUn/ANur5/a6/wBba/NSyOip+0hF&#10;J+r8rdOlv6uct4t1mz8PfHbxvFrfhLXvE+l+I/B+jaZbWlh4euL+01CRLrVxNayzeWbaLK3MIb7T&#10;JHGFlBdgm5hwWjT/ABD+HXhe38D+I7zxbrnjCfxJ4Qa31bTbXUtQtJrGFNFh1JzfLGY4Y3kttUaR&#10;J2jZld3ZMTAv9Y7qN1fIcx9RY+dv2dfDvinwl/wqn+0JvFs/9u+A5L7xT/wkmo31/wCXrEf9meUr&#10;fanf7LIftF/mKPyw21tynyV2cbDa+J/BnxCN7p2leJl1Gz17Vn1Czs/D0txa6RolzrC389zY3DqI&#10;7xr2K3g8+3WW5uUe7ZrZIfsz2r/Xe6jdS5gsfJ37R2hazqfxP+INrYDxbJ/b/gPT9KsNJ0rQXutJ&#10;8QXQn1cGxvrwWr/ZYz9ohVnW4tWVLhm81cB01NR0vxhp/wAJ/E1ze3fi25vdc8YarbXF3OdUuZdC&#10;0qLVL57N7Wy0+WC7ljfbAg8mQOY7tGZ2trdIl+nQcU3dT5hHwR4tg8Z+LPgR4rsPHEHxD1h5/Cuq&#10;6d4Ri0bS9dtmvLxb3VYV+220Baba9quj7RqbPuVmJeRmuGbs/HXhnxN4t17xzY3Ft4t8VabFrFlq&#10;N5rcMmuaR9htLfXrKc2Vpp7kQ3MkdpbztHfad+9k8jGwSzK9x9iq1KHz2pcwHyvq3h/xtceFfipq&#10;3hnWfGtvF/aWj2Wg22rf2hKbbRGstGbUZ47d2ju5pjGLsNiT7SJY5VgMVxJKZON1DR/iQPDGgQT+&#10;MPFv/CE/bNScX/8AwiviX7X5myxFrF9nttS/tny939qt5l3N5e75fL2fY2r7Y3UF89qOYdjwL9nn&#10;wtqnhv4ieMLvxgPE0njLWIbC+a7uo54tOu4V0nS7aeV4reSTTors3VvcAorGYKp2loSrHn/Kv/8A&#10;hFf+Fcf2Fr3/AAlH/CyP7f8A+QLd/wBn/Yf+Eq/tXzf7Q8r7J/x5/vNvm7t37rHm/u6+nd1G6lzB&#10;Y+dv2LvC2tfD34Y+FtE8W6RfjxRdeG9OnOt3Fs677WKFFj06VSP9Eks/N8oQHCyZe4XdLLdrF7V8&#10;RNR/svwLrt1idtlnJ/x7ZEoBXGUxzuGcit/dRurCupVaU4QlyyaaTXR20fy3Lg4xknJXS6d/I+Dv&#10;h74Zv/iNot3p2s6Z4kudb1HUGAsdEgtLa3s7bCJGPtMtrIwjjwX/ANZsLAOqlzz9167dK3izR4t3&#10;zNY3jAewktv8RXNWvw10axtore2m1u3t4UEccUWv36oigYCgCbAAHGBV/SvB+naPqS38L6hPdrC8&#10;CyX2p3N1sRmVmCiWRgMlEyQM/KK9StiozoU6FOChGC0Sva73ere/zb6ts83DYR0J1KkpuUpPd22W&#10;y0S2/wCGSR8/fFOK/tNB/aJ8GjQteu9c+IHn/wDCO/YNFu7q0ufP0GysI/Nu4omgtv8ASbeVG8+S&#10;PYqh22xsrnU/Z48La14L8XeIbzxNpF/d/wBueJPEY0LUntnH9kWratdztaPHj91HcbBdrd/dn3Rx&#10;SMvk2Yl+id1IXx2rh5mehY8L8U3U/hz4vTf8IPceLV17VNY06bWdEfw9M3h++RhbQXV2+oSWm1JI&#10;tPjBVYrtEMltGvlvIzpJ4j8HfCbXHgDwMnitfiHe2XhvwTbWl3NqHhO5t73wzqaXOky2sGmwR2Mb&#10;XqiezMjs8d4F+wQ72VJJBP8Ace6kL47UuYDyn4c2N78Tfhz4v0Dxl/a2veFtRmn0uyvPEFg2lalq&#10;mmS2sSzG5gSK3aFhPJeQqRDCTHFG4DbhK/iNp8P/AIs+Lvs//CVy/bv+Ex8rwT4m/wBCaHzbGy+z&#10;faZZNsK+TbT+R4o8mZNrN/bFh9z5Ps32H5ntSl8dqOYD4d+JXhr4oa5H8Xbe41TxLqGo3mm+Kbd/&#10;D1r4e1OW1n057W9TTY0uZLs6czMp08gWVsbouQkn/L29djB4c1Txb488PaT4em+JcHwpuNYtPtUm&#10;p6jr1hfC4XTdba63T3TpfJbb10bHzCAyYCZcyg/WIfPak8z2o5gsfHlhc/EuD4eR2mrQ+LVh1/w3&#10;4a1bW9UuItXurjStVuBfyak8NvZyxXh/e22nwtZWkkSW4uPM8tY/NV6nwig+JOv/ABL+HF14lg8S&#10;6jpWmakvlXeo6XfWkKQxp4xto52iuS0kTNbtpQZpmaZhLbea7u6s32d5ntR5ntRzMLD6KZ5ntR5n&#10;tU3YD84ophfPajzPaldgOAxS5zTPM9qA+O1K4D84ozimF89qC+e1F2A4DFLnFM8z2oL57UXYx+cU&#10;0nNIXz2pN1K7Fce1IDikL57Um6i4x60hOaQPjtSbqXMxi0U0PntR5ntTuwHUUm6kL47UuZhYdRTQ&#10;+e1BfHai4CkZpcim+Z7UhOKLgOBxSYNITil8z2pXYBjNGM0gfHak8zb2ouxjsYopC+e1JupXEOop&#10;pfHak8z2o5hj6KaXx2o3UczAXOKWmk5oD57UriFzmlpm7bR5ntSuxjgMUtM8z2o8z2p3AcBim4zR&#10;5ntSB8dqV2AuMUYxSF89qC+e1LmH0FopN1G6jmELjFFIXz2o3UrgABHWgDFDSe1G6ncdxMGlAxSB&#10;89qC+O1K4CgYpMYoL47UhfPaldgPzim4zSM1AfHai7GLjFGM0hfPagPjtS5mAUhGaN1G6i4CkE9K&#10;KA+O1Juo5mAbSKCM0pfPaml8dqV2A4AjrSEZoaT2o3UXYCYNGDQHz2pd1K7ATBowaC+O1Hme1F2O&#10;wYNGM0eZ7UgfHai7CwuDRjNHme1CtSuAYxRSF89qAc0XYC0gGKTdRupXYWFIzTZO1LupsjdKTk0h&#10;lnWr6WysQ0O0TSzw26M4yFaSVYwxHfBfOPauce9ud7bdW1Yrng5tV4+n2c4+mT9TWx4hbNrZc/8A&#10;MSsf/SqKvMvih4jn0FLSzt7kaZHNFNdXmpyYCWltEF3nJ4BJdQD2wenUfU4Z4aMJ1cVJRjHVtuyS&#10;Wr/4ZavZJs8XF1KtNL2Kbb6JXbeiS/rRbt2Oz+23X/QV1b/vu0/+RqPtt1/0FdW/77tP/kavjtfj&#10;lB4wWxjttWv7fQbiZvsqM9208xBXZLcyOAFifnEcUgIUklgx+X3Twz8T1/4Vf4Xv7S0Oqa3r15Np&#10;Ok6c05jSa6Q3DFHnYMUijjtpnaUhmKQnakkjJG3o08LUdKOJq4ZwpTvyuTak/WP2b7pXb7pM82nm&#10;EKtSWHp1VKpG3MlZpX7S6266Wv1Z6h9tuv8AoK6t/wB92n/yNR9tuv8AoK6t/wB92n/yNXC2nxKP&#10;h/U9F0Hx9FpXh7xXr00y6RpWi3tzqovYo2gWRlc2kJDIbhWddhCxq0pbYkhjSx+OngXUXAi1eeNJ&#10;JraK1muNNuoYr8T3MVtFLaSPEFuoTNcW6maAvGoniZmCyKTXssN2/FnV7Sv3O7+23X/QV1b/AL7t&#10;P/kaj7bdf9BXVv8Avu0/+Rq4TXPjp4F8PWcdzeavOUlmu7eKO1026uZZZbbUIdNnRI44md2F3cQx&#10;AKCWLgruUFhp2/xP8LXHgfW/Fpvp7XRdDhnn1T7bYXFtdWKwxebIJrWSNZ428orIFZAzI6MoKupL&#10;9jhu34sXtK/f8DqPtt0P+Yrq3/fdp/8AI1H226H/ADFdW/77tP8A5GrhbTxr4k0e3vdZ8a+HNK8K&#10;+GI4Q8EkWsy3+ptK8iJDbyWkdrsMzlwmyCactKVjj83cGqrcftC/D+z+wC51S+tJLr7QXhudFvop&#10;LFIPIM8l6jQhrKNFurdzJciNBHMkmdjBqXssN/L+Y/aV+/5Hon2y5/6Curf992v/AMjUfbLn/oK6&#10;t/33a/8AyNXndx+0L8P7P7ALnVL60kuvtBeG50W+iksUg8gzyXqNCGso0W6t3MlyI0EcySZ2MGqz&#10;J8cfBiaZBdrc6tcTzTSQf2TbaBfzapE0aozmWwSA3MSqs0DFpI1XFxAc4mjLHscL2/EPaYjv+B3f&#10;2y5/6Curf992v/yNR9suf+grq3/fdr/8jVwkPx3+Ht3caxDaeJYNRfSYYJ7s2EMtyqrPHBJahGjR&#10;hI1wLqEQKhZp2LrEHaOQKtn8YdFu31aYWurfY9P06y1B7ddD1M6ptuLm6t13WBtRMF3WrFSoZiN7&#10;MqIEeQ9jhe34sPaV+/4HdfbLn/oK6t/33a//ACNR9suf+grq3/fdr/8AI1cL4H+JUPjz4ha7pemy&#10;QXGhWeh6ZqUE3lSR3AnnutSgnhmR8GNo2sVQxsiujiVXGRtXmfAH7QMPiy31nVtSj8OaVoWmwxtc&#10;Wtnr0l9r1jPNIEt7O901LUGC6c7ozAskj+cvlIJCc0vZYb+X8w9pX7/kewfbLn/oK6t/33a//I1H&#10;2y5/6Curf992v/yNXCWfx08C3up6Lpa6vPDrGsTTW9npN1pt1BfNLE0Hmo9tJEssTKl1BMRIqkQu&#10;Z/8AVK0gNS+M/haDSPCV/ZalBcJ4phs73STcR3ES3NpPd2Nt5oIhcq2dRttqOq5aRQxRQ7o/Y4bt&#10;+LD2lfv+B3f2y5/6Curf992v/wAjUfbLn/oK6t/33a//ACNXCR/HHwZPpk+oQ3OrXFmk0cFtLBoF&#10;/INTaRXZDYbYCb9THFJLutfNURqZCQnzVu/8J94b/wCEK/4Sz+0f+JJ93zPIk87zvM8n7P5G3zft&#10;Hnfufs+zzfN/d7N/y0/Y4bt+LF7Wv3/A3vtlz/0FdW/77tf/AJGo+2XP/QV1b/vu1/8AkavH/G/7&#10;R2j6FpmmXWknSoUu5p4bi78cahN4atLGWJYm+zTvNbPLFdSJOksUDxKZIVllDbVXf16fFPQtP1ux&#10;8P61P9i8QP8AZ7e9Flb3V1ptneSqhS1e/wDIWFJGMkYjSUxySedDiMGaMMvZYX+X8x+0r9/yOx+2&#10;XP8A0FdW/wC+7X/5Go+2XP8A0FdW/wC+7X/5GrhNW+O/w90Hw7oGv6l4lg0/Rdd06PV7C+uoZY4n&#10;tHmtIVmdmQCJd9/aA+Zt2iQscKjla3if46+GNA0nVp4TfzXOn6RNq032nR9RjtLMJaG6EV7OlrIL&#10;OTygrGKRfOAkTETF0Vj2OF7L7w9pX7/geifbLn/oK6t/33a//I1J9suR/wAxTVv++7X/AORq4Wx+&#10;OngW91PULNtXn09LCa9t5tQ1XTbqx09pbRpBdJHeTxJBK0fkTswjkYhYJW+7GxGn4H+Jnh74hanq&#10;mnaT/a0OoabDBcXVprGiXulypFM0qxOEuoYy6sYJhlQRlCDQqOFf2fxD2lfv+B1H2y5/6Curf992&#10;v/yNR9suf+grq3/fdr/8jVY+yUfZKr6vh/5fzJ9tW/mK/wBsuf8AoK6t/wB92v8A8jUn2y5P/MU1&#10;b/vu1/8AkarP2Sj7JR9Xw/8AL+Ye2rfzfkV/tlz/ANBXVv8Avu1/+RqT7Zcn/mKat/33a/8AyNVn&#10;7JR9ko+r4f8Al/MPbVv5vyK32u5/6Cmrf992v/yNS/bLn/oK6t/33a//ACNVj7JR9ko+r4f+X8w9&#10;tW/mK32u5/6Cmrf992v/AMjUfa7n/oKat/33a/8AyNVn7JR9ko+r4f8Al/MPbVv5it9suT/zFNW/&#10;77tf/kaprOW7uLqKJNV1ESSMFQzfZnTceBuVYUJGcZwwNP8AslWtLttup2h9JkP/AI8KiWHw6i7R&#10;/MqNWtdXY3TNZ1fVdMs76HT7GKK5hSZVur10fDDIOEicAHqOc4xwKs/atc/59NJ/8GE3/wAjVD4Y&#10;/wCRV0H/ALBtr/6JStKvNVCDSZ3OrJOxT+1a5/z6aT/4MJv/AJGp8OpXkNxbxX9tbRC4cxxSWtw0&#10;qlwpba25EIJVWI4I+U81ZrP1c4udC/7CX/trc1nUoQjBtDhVlKSTNndQDio93vRu9682512JN1JT&#10;N3vRu96TYWJAcUlRhvel3e9F2A+imbvekLe9K4ySimbvekLe9FwJKKjDe9Ab3oAeDmlqLd70bvei&#10;4EgOaWot2O9G73/Wi4EhOKbTd2e9Ju96LgSA4oBxTN3vSbvei4D6KZu96N3vSuwHg5opm4etG73p&#10;XAfRTN3vRu96VwH0A5qNm9/1pN3v+tMfQloIzUbN7/rSbvelcCWmk5pof/a/Wl3D1FFwHAZoao93&#10;vRuz3ouA8HFKRimFh6ik3e/60XAfRTN3vRu96LgPoqMt70u73pXYx9ITim7vejcPWlcB9IDmmFve&#10;l3D1oAcDmgHNMLehoVvei4WJKQHNR7vejd70gJaKZu96bu96NQsP3UbqYT70mfekMk3UbqYGHqKT&#10;d70xEgOKSmbvejd70rsZJuoJzUe73o3e9ICQHFBOaj3e9G73ouIfSk5qPd70bvei4x7NSE4pu4et&#10;G4etFwHA5o603cPWjcPWi4DicUm6k3D1pGYetSCJCM0ykDe9LkeooYbDutBOKj3e9G73/WgB+6gH&#10;FNVh60mfegZkeMvGWkeAfDd5r+vXZsdJswpnuBE8uwM4QfKisx+ZgOB3z0rK8PfFrwn4ruNNh0rW&#10;EvDqNvHc2kiwyLFKskQmRBIVCiQxMJPKJ37Du245rn/j1ok3jjwnF4LGljULXxFKLWeRiuEClZAq&#10;g5+dthIYjagR3OSqxv49LrPwp8I/COG4tdS+w6bp90mkpLb6bdxxwTLGJ0hSMIJFUDbIJBzuw4fz&#10;Pmr38NhMLVw0XNy9q29rW5bKzta9730urq22746tWcJO1uVH1fRXC/CvxNquu6beWurRtLPp8iwD&#10;UCV/0jIzhwMYkUbSxUBGDowCktHGz41+NvFfw8+H2oeIfB3gv/hYGqWOJZdCj1A2lxNAAd5gIik8&#10;yReCIsAsN20ltqP4tSm6U3Tbvbtt/X9M6YyUldHe0Vz/AIF1bXta8I6Xf+KNDt/DOvXMIlu9HttQ&#10;F8toxJIjM4RA7AY3FV2htwVnADNL4yu5bLwhrlxBK0U8VjPJHIhwysI2IIPqDWNncs2wc0V4J4V8&#10;O6RfeF4pb3SbHU3hjeS6a0unXUI13H94UPytgdgDxjNdD8P9Oi8OfER9PsJ/M0u60p72N0G1Z18y&#10;II5HqN0i+x3Vq6dle5Nz1ndRupuR6iqNneXVxPMk9oLdIzgOJd28+3A4x3/+vjFFGhuNG6srxPO9&#10;v4a1aWKRo5UtJmR0bDKQhwQexrSvtJ8H6XMIr3UZrSUruCT61cIxHTODL04P5VtCk5q6ZLaQ4nNL&#10;urz/AMI6drWh+Jhb6tq6aml1FeXNs1vcSyRfZ/Mg8nO9iCwV2yw65rvM+9ZSTjozacVCTimnbqti&#10;G/1GDS7Yz3BcR7lQCONpGLMQFAVQSSSQMAVUh8S2k9zDAYr+3kmYpGbrT7iBWbBONzoBnAJxnsa8&#10;Q+PXx9v/AIdXc/k2ti1np+p2sAWdXkkmm8tbkN8rKFQfKuOSfm5XAz59B+3FrHjjXtB0x9P0i0d9&#10;QiEUsdrNhXcGLLAy8gCQnGR0HNdUKHNG73MHPU+xCc0Vz/gbxDceJ/DVvf3lulpeeZNBPFGxZBJF&#10;K8TFcgHBKEgEZAODXDfF74k/ErwV4u8K6X4N+F9v460rW5vss+rNr/2FdLlAZi9yn2aQrD5akiRS&#10;xLApt3tEJOSzvYtNWuj1knNFMz7149+0f4y1LwnB4Ahsdf13w5a6v4jawv7vw1pC6pfmAabfzhIo&#10;DbXJOZYISxWJiFDHKjJAtdB7HsYOaWvmrXv2ltb+E/gHStQ8Q6LP4gntob7UdVAtryPVIdHiuJRZ&#10;Xk1vbWUkUM1xbRGQrdNZRiVJV/dBJFh1PFn7Ul74ORvEN74Tgl8ALqOt6YdQg1Zjqvm6XbahLcH7&#10;EYBFtZ9LuEQ/ackPGzBSWVXyMV0fQNFeXfBX4u6t8T/7Zh1nwjf+GLrT/JdZpLXUI7S5STzAFje+&#10;srORpEMRLqsRRVkiIdizKlbw9+0EviD436x8MR4A8Z2Go6VD9qudbvLS2XShbNuEM6zi4JdZijKi&#10;qpfKuGVfKl2LlewXPWScUE4pufevFPjtrfizw3qbasdX8SaB4AsNON1eat4Qi0qWWyKNI13PfJfp&#10;IzQpCIWjW0R5CVuQysfJBSV9B3se2bqOtfMPxz/aqv8AwbD450nR7DZ5OkavHoniexju7iNNTtNN&#10;ubplkMtktmfLa0uEKx3MziSMK0QxL5VvU/jprHwUfTPBY8Batr+qafpy6tqtvpupaz4jlS3nublY&#10;kt7s2Mr3EzC2mIW7a1QExoshQM0dcjC6PpMnNG6vCfAXxj8V2+ly6h4p02wufD03jrUfDdvrVvfn&#10;7RDB/at9Z2pmtRbqBidLG0XY8hYT+dIyBHz6J4I+IMvjb4bQ+MLTRp5oL2Ge90yytZ42l1C03ubO&#10;VDIY1RriEQyhJSnlmYI5UqxqWmh3R2QOKN1eX/Ar47W/x70TVNWsfBvizwnY2N49hu8VWUVo9xPG&#10;zJMkcayu/wC6dSjlgoD5UEsjhfT8j1qWmtGApOaSvANW8U618PPip8S9Y1zx14k1Xwb4R8LW/itv&#10;D6WembXWZtV82BWFskrLGllEYwZg24He7gmtK7+O3ibSfEcfgzUPCGkx+P7ya0WwtLbX5ZdKkinh&#10;1CZWlu2s1ljYJpN7lVtnGTAN2JHMVcr6Bc9tor5ZT9pTVLLxp4p1ZdInnSPTtL0uaxub2caPpF3D&#10;qXiC3vry4uY4JDBa50/b9qMAyBbmUQruMXueo/EGXS/hWnjKHRp/FbjTotQOm+Dp49Qa6VlVm+xu&#10;5hFwoBLKRtaRQNqFmCFOLQJ3OzpHlWGNndlRFBZmY4AA6kmuE+C3xat/jd8PtP8AGNj4d13w3pmo&#10;5eyh8QwxQ3FzBgFZ1SOWTEb5O0sQWA3AbWVm5P8Aad8aXHhLwYWhUtEIJrqQEZVyjRIqsO6hpg5H&#10;cR88ZrfD4eWJrwoR3k0vvInNU4Ob2R3/APwtDwz5/l/2n+7/AOfr7PL9m/7/AG3y/wDx6uoilWWN&#10;XjZXRgGVlOQR2INfnj4J+L+nat8MvFmp63odo8tpBJa6Z4jgnlGrXOqv88Sqd2PKVeW+ULgd8kV9&#10;A/An4t6ta/BG+1278Pav4in0+yjv/wCyNCijku5AZJY5Egjd0DH9y0oQNuIfagYlVP0GbZFLLYOa&#10;nzJPleltbX01f6eZwYXGrEu1rXVz6Opu6uE+Cvxag+N3w+sPGFl4e13w3pmo5eyh8QwxQ3FzBgFZ&#10;1SOWTEb5O0sQWA3AbWVm7rNfKtNOzPT3PNPjf8av+FIf8IlqF9o39p+HtX1eLRrye0us39tNP8tu&#10;bezCF7zL5DxxN5qqCyxygMFZ8FvjV/wtr/hLNPvNG/sXxD4U1eXRtVgtLr7fYGZfmU296qIkuUKl&#10;4yqSxMSskaHaW7vUPDGjatrelazfaTYXmr6T5v8AZ2oXFsklxZ+aoSXyZCN0e9QFbaRuAwcimeHv&#10;DGi+DNEtdG8P6TYaFpFtu8jT9Mtkt7eLcxdtsaAKuWZmOByST1NEmuXzBXuaWvsDbWX/AGErH/0q&#10;irwP9sLwtq/jfwifDmnTRWkc0BuHM8gjW9Cyx7rQOeELrkgk4JUKcB8j3RtI8QavJbRX9vp2n20d&#10;zDctLa3sk8h8qRZAoUwoBkoATnoTxXV+QtezOhKag7pOE4zV1zJuOqurq+uu+6RxtxkpRknaUXHR&#10;2auraOzPgzw18KNdvvDWk6Rp/wAL9Ol1COMBrvVvC9lCqqQQDPPMjeaB8vzIpfgkiQ8H6Stvgo9v&#10;8PvC+kwX9rYeIvDc/wDaOmanZ6bFDaW96Y5o3P2SPYjQMlxPE0eQxSQkSJKFmX2HyFo8ha+qxma1&#10;MbGMZxjG3ZWu/m2/RX0PnMvyiGXczjUlO9l7zvZLySS9Xa7PJPD3w08TnxzovirxX4j0nVtQ0vTt&#10;S0yOLR9FlsIniu5bCQEiS6nO5DYtznDCYcLsJfhYP2U75vDlhpF34sgdPDGhf2F4OurfSWjl00JN&#10;Zz211ebp2W8mim02xcbVgjYpKGjKyBU+lfIWjyFryvaJntcjPnSX9kHw5ZatBcaFP/Y1jZ/2H9gs&#10;9kk/2b7Dd2Es3zvLl/tEGkaVB83+r+ybxuaWUN3UPwb066h+JllrL/2tpHjq8aa8scND5cDaba2E&#10;kO9X3HctsW3rtI8zA5XcfUfIWjyFo9og5GeIav8ACTxz4n0i40fXfHGk6jp1vNaXul3CeHWhvVu7&#10;S7gurWW7kW78qdd9uolSGG337m2GDgDmdZ/ZTvvE8fi+91bxZA+veKtC1zSNRubLSWhtVlv7bTbV&#10;JoYWndkWKHSocxtK5d5HYPGMIPpXyFo8haPaJ7goNHzn4z/ZXPi7X/iLqf8Awkv2T/hL9I1nSvK+&#10;wb/sn2+w0m08zPmjf5f9k79uF3efjK7MtW+IH7I9p418Zat4oeXw3quo3mozXcNl4v8ADS6xp9vF&#10;NY6bbSDyPPiJmDaVEyzBwFWaVCjZDj6V8haPIWlzphyNHg9j+zZDpPg7xHoVlrXl/btX0nWtPnbT&#10;4o0tJ9OttNjtlkhh8uN4zJpcbukQgGyRkTy8Kwy/Fn7Net+O7u81XxB4k0LVNYurPTrWeyn8OPJo&#10;d39kl1JlF1Yvds08ZXUVZYzMNs9pDLkgeWPozyFo8haftEHIzwf4Bfs5n4Iz6lMdUsL37dZpa/ZN&#10;L0r+z7S2xqWqX2IYvNk2Rj+1PKWPJ2rADk7sLl+Mv2a9b+LMUknxA8SaFrV1bWf2XTYdO8OPb2PN&#10;7ZXrC8gmu5zcxtLp1qpjV4cxmdc5dXj+jPIWjyFo9orWDkd7ng/wu/Zwh+G/ibStcim0K0ktbPU7&#10;ebTfDXh2LSLBnu304h4okdmXaumru8x5XdpWIdEVI1H/AGZtOjn8SzWd/wDZJNX8R6VrcZ8ln+zw&#10;WepJqbWvMnz+ZeSahL5nBX7btwUhjWvePIWjyFo9og5GfNWofsr32sfDvw94M1XWPDeu6L4RmtW8&#10;M2us+F2u4FigtZrMLqUTXe28byZshovswWVFfaV/d10+o/s6aZqnwMT4cTDSUtVmivRHbaJBBpn2&#10;iO9W9WM2CYU2pmUK0Jfe8RYNM0jGY+3eQtHkLR7RByM8H8J/BXxb8N/DKab4L1nwL4ckuLyW91CG&#10;08DGCwZ2SKOMW9vb3sTR4WLLtNJO7sxwyIqRrl+H/wBlc+ErSw8O6R4lx4GjvNF1K6sr2w83U5bn&#10;S4rKK2Md2sqRxxsNMszIht3Zv3+103p5X0Z5C0eQtHtEHIz5gtv2T9b8/wAGWd340sJvD3gyzs9N&#10;0S1h0J47v7Nb6lpV4oupzdMkshTSY4i6RRLulZ9mAErp/HXwD1rxND8SNL0vxPYaX4e8fWdymq29&#10;5o73V3FdS6algssEy3MaLGqQW7mN4nZmWX94odfL948haPIWlzoORnz74m/Zbs/F/ga28K6lrs66&#10;eNd8Q6vcy2tuqSyRarFqsbwoWZgjRjVTiQhgxhGUG/Cp8CfDfxEvPHPjDxj8QLGDTJ9R07TNJtLR&#10;bGKzm22st9K7tHDf3ybSb1QreeGJRwY1Cq0n0H5C0eQtP2ivcOQyPsp9KPsp9K1/IWjyFqvbE+yM&#10;j7KfSj7KfStfyFo8haPbB7IyPsp9KPsp9K1/IWjyFo9sHsjI+yn0o+yn0rX8haPIWj2weyMj7KfS&#10;j7KfStfyFo8haPbB7IyPsp9KmsrYre25x0kU/rWj5C0qxBWBBIIORSdW6sNU7M5jwx/yKug/9g21&#10;/wDRKVpViWWl+JtGsLTT7ez0q+t7OCO2juJtQlheREUKpZBA+DgDPzHnNTbPFn/QJ0b/AMG0v/yN&#10;RGSSSuTKMm2zVrN1o4n0P/sJf+2tzTNniz/oE6N/4Npf/kaqt9YeLL17Fv7M0ZPs1z9o/wCQrKd3&#10;7qSPH/Htx/rM59veoqtSg0iqcWpJs31cetBYGsgReLB/zCdG/wDBtL/8jUeX4s/6BOjf+DaX/wCR&#10;q8n2NTsdnMjW3j1o3AVkeT4s/wCgTo3/AINpf/kalMXiw/8AMJ0b/wAG0v8A8jUexqdg5ka28etG&#10;4CsjyfFn/QJ0b/wbS/8AyNSmLxYf+YTo3/g2l/8Akaj2NTsHMjW3j1o3j1rI8nxZ/wBAnRv/AAbS&#10;/wDyNR5Piz/oE6N/4Npf/kal7Gp2DmRr7x60bx61keT4s/6BOjf+DaX/AORqPJ8Wf9AnRv8AwbS/&#10;/I1HsKnb8g5ka+8etG8etZHk+LP+gTo3/g2l/wDkajyfFn/QJ0b/AMG0v/yNR7Cp2/IOZGvvHrRv&#10;HrWR5Piz/oE6N/4Npf8A5Go8nxZ/0CdG/wDBtL/8jUewqdvyDmRqs49aA4HU1kmDxYf+YVo3/g2l&#10;/wDkagweLD/zCtG/8G0v/wAjUexqdvyHzI1g6jvSbgayvs/iz/oFaN/4NZf/AJGoEHiwf8wrRv8A&#10;wbS//I1Hsanb8h88TWVx60m4CsoQeLB/zCtG/wDBtL/8jUGDxYf+YVo3/g2l/wDkal7Gp2/IOaJq&#10;7x60bx61lfZ/Fn/QK0b/AMGsv/yNR9n8Wf8AQK0b/wAGsv8A8jUexqdvyDmiau8etG8etZX2fxZ/&#10;0CtG/wDBrL/8jUfZ/Fn/AECtG/8ABrL/API1P2NTt+Qc0TV3j1o3j1rK+z+LP+gVo3/g1l/+RqPs&#10;/iz/AKBWjf8Ag1l/+RqXsanb8hc0TULA0mRWZ9n8Wf8AQK0b/wAGsv8A8jUfZ/Fn/QK0b/way/8A&#10;yNR7Gp2/IfPE1CwNLvHrWV9n8Wf9ArRv/BrL/wDI1H2fxZ/0CtG/8Gsv/wAjUvYVO35BzxNPIpSw&#10;NZf2fxZ/0CtG/wDBrL/8jUfZ/Fn/AECtG/8ABrL/API1P2FTt+Qc8TUDAUBgKy/s/iz/AKBWjf8A&#10;g1l/+RqPs/iz/oFaN/4NZf8A5GpewqdvyDniaeRRkVmfZ/Fn/QK0b/way/8AyNR9n8Wf9ArRv/Br&#10;L/8AI1L2FTt+Qc8TTyKMisz7P4s/6BWjf+DWX/5Go+z+LP8AoFaN/wCDWX/5Go9hV7fkHPE08ijI&#10;rM+z+LP+gVo3/g1l/wDkaj7P4s/6BWjf+DWX/wCRqPYVe35BzxNPIpN49azfs/iz/oFaN/4NZf8A&#10;5Gpv2XxZ/wBArRv/AAay/wDyNR7Cp2/IfPE1dwFGRWWbbxYf+YVo3/g1l/8Akal+z+LP+gVo3/g1&#10;l/8Akaj2FXt+Qc8TT3A0m8etZgtvFg/5hWjf+DWX/wCRqT7L4s/6BWjf+DWX/wCRqPYVe35BzxNT&#10;ePWjePWsv7L4s/6BWjf+DWX/AORqPsviz/oFaN/4NZf/AJGpfV6vb8UHPE1N49aXcBWV9l8Wf9Ar&#10;Rv8Away//I1KbbxYf+YVo3/g1l/+RqX1er2/FBzxNTcDSbx61mC28WD/AJhWjf8Ag1l/+RqT7L4s&#10;/wCgVo3/AINZf/kaj6vV7fig54mlkU4kHpWX9l8Wf9ArRv8Away//I1KLbxYP+YVo3/g1l/+RqPq&#10;9Xt+KDniaQYClBA61l/ZfFn/AECtG/8ABrL/API1KbbxYf8AmFaN/wCDWX/5Go+r1e34oOeJo5FG&#10;RWb9l8Wf9ArRv/BrL/8AI1H2XxZ/0CtG/wDBrL/8jUfV6vb8UHPE0silLA1mfZfFn/QK0b/way//&#10;ACNR9l8Wf9ArRv8Away//I1L6vV7fig54mlkUZFZv2XxZ/0CtG/8Gsv/AMjUfZfFn/QK0b/way//&#10;ACNR9Xq9vxQc8TSyKMis37L4s/6BWjf+DWX/AORqPsviz/oFaN/4NZf/AJGo+r1e34oPaI0sijIr&#10;N+y+LP8AoFaN/wCDWX/5Go+y+LP+gVo3/g1l/wDkaj6vV7fig54mlkUhOazvsviz/oFaN/4NZf8A&#10;5Go+y+LP+gVo3/g1l/8Akaj6vV7fig54mlkUbgazfsviz/oFaN/4NZf/AJGoFp4sH/ML0b/way//&#10;ACNR9Xq9vxQc8TS3AU2s82niw/8AML0b/wAGsv8A8jUfZfFn/QK0b/way/8AyNR9Xq9vxQc8TRDA&#10;Uu4Csz7H4s/6Bejf+DWX/wCRqU2niw/8wvRv/BrL/wDI1L6vV7fig54lLxXHfedol3p9rJeSWV6Z&#10;3jiZFYKYJkyN7KPvOvevnz9oD4K+KfiL8OZ/DXg7w5Y+GzdalFe3QCWtvFKqo4YkRE/OW8r5sZIT&#10;BOOK+j/sfiz/AKBejf8Ag1l/+RqPsfiz/oF6N/4NZf8A5Gr0MNVxOFlGVOKundX/AOHOerTp1ouM&#10;m7MwPhjo1/oemamuo2zWktxemZI2dXO3yolySpI6oe9dhkVnfY/Fn/QL0b/way//ACNR9j8Wf9Av&#10;Rv8Away//I1cU6VapJya381/mbxlCKsmaORWd4k059Z8Papp8TrHLd2ssCO+dqlkKgn25o+x+LP+&#10;gXo3/g1l/wDkaj7H4s/6Bejf+DWX/wCRqj6vV7fiivaRPLI9M8U6ZPoM2m+CY7e60uNo5ZlurfF6&#10;SNpL/vAcEZ688n6DY+GugeI4NZt7zXNOh0yCw059PgRZVeSUPKsm47WYADBHbqOtd39j8Wf9AvRv&#10;/BrL/wDI1H2PxZ/0C9G/8Gsv/wAjVo6VZq1vy/zFzR7mjkUZFZ32PxZ/0C9G/wDBrL/8jUfY/Fn/&#10;AEC9G/8ABrL/API1ZfVqvb8UP2kSzqFnHqVhc2krMsdxE0TFOCAwIOPfmsxvD943TxLqq/Rbb/4z&#10;Vr7H4s/6Bejf+DWX/wCRqPsfiz/oF6N/4NZf/karVGvHZfig54sq6f4aaz1dNRuNXv8AUp44Ht0W&#10;6EIVVdkZj8kanOY16n1ra3A1n/Y/Fn/QL0b/AMGsv/yNSCy8WD/mF6N/4NZf/kaplh60tWvxQKcU&#10;cr4m+HFrea2uu29zqi3H2+K7urPT5YoDeIIhA8TSYWTZ5fzBPMUeYiN1Fcho/wAH9TbUbuO817xS&#10;bO6nsXUzXCBbeO3RjKhD3VwsouJBHvUxgbN69Gr1n7F4s/6Bejf+DWX/AORqX7H4s/6Bejf+DWX/&#10;AORq6I/WYQcEtH6GUo05SU3uvX+mM8OaFa+F9Jj060ZjAkksuWVVO6SRpG4VVUDc5wAAAMACtPeP&#10;Ws77F4s/6Bejf+DWX/5Go+xeLP8AoF6N/wCDWX/5GrmeHrPW34o254dzR3j1rj/iP4Q1PxWnh+60&#10;O/0nTNa0TUTqFpd6xp099FGxtp7dsRRXVuSxjuHGWZlAJ+TdtZd/7F4s/wCgXo3/AINZf/kaj7F4&#10;s/6Bejf+DWX/AORqSw1ZdPxQc8e55zqnwItviPpl3H8S7uDXdRuoXsJ5/Cjaj4diu7EqcW11HFfO&#10;blVLzkCRyqiZwqLucvmX37NWna18WD4l1K9gn8LxzXN3D4VjjvPsslxc2sttctPDJdyWbrKLq6d/&#10;LtInZ5ctI2ZfN9ZFl4sH/ML0b/way/8AyNR9i8Wf9AvRv/BrL/8AI1P2Fft+KFzwMnwV8OtB8Afb&#10;H0pL+a6vNgnvtW1O61K7kRN3lxme5kkk8tC8hWPdsUySEAF2J6fePWs77F4s/wCgXo3/AINZf/ka&#10;j7F4s/6Bejf+DWX/AORqn6tWfT8UHPE0d49a8e+MXwV134l+JrXULDxNY2GmJZraz6PqkGq3Npd4&#10;d2YTW9vqltbTRurhWjlhfcAVYspCr6h9i8Wf9AvRv/BrL/8AI1H2LxZ/0C9G/wDBrL/8jU1hqy1S&#10;/FD54nnN9+zZ4K8TIZvEtlPqV7cQ3P223stU1C00p7i6tpbe8mhsBctDA0y3NySwBfM7sXZ2Lnpf&#10;GHwl8LePNTiv9asZ55xCLadLe/uLaK+gDMwt7yKKRUu4QXkxFOsiASyjbiRw3Q/YvFn/AEC9G/8A&#10;BrL/API1H2LxZ/0C9G/8Gsv/AMjUfV6/b8V/mCnE4vxT8FtH1zw54p0fT559ItPFM0Q1i3E001rP&#10;bNNuvYYrcyCO2a6je4SSWEI5ecyktIoNeiBgKz/sXiz/AKBejf8Ag1l/+RqPsXiz/oF6N/4NZf8A&#10;5Go+rVn0/FB7SJoBgKCwNZ/2LxZ/0C9G/wDBrL/8jUfYvFn/AEC9G/8ABrL/API1L6rV7fig9pHu&#10;Y/iDwJpmsf8ACTXcVnYvq+u6Qmj3EuqW7XlpNBH9oMMc1tvVZIw13OWUFS4cqWxtx5n4L/Zvu9P+&#10;2W/izXbHxDaz7JY7+wTWLXWoJ49yxGPU59VubiONUluU8qNkGLmbkCWVZPYxY+LB/wAwvRv/AAay&#10;/wDyNS/YvFn/AEC9G/8ABrL/API1NYeult+KFzxOKf4C+C/s7RW1tq2lO8MEEtzpGv6hY3M6wyXU&#10;qGWaCdJJWMl7dSO7sWleUvIXYKR3Wl6dY6Hplpp2nWkGn6fZwpb21paxCKKCJFCoiIoAVVAAAAwA&#10;ABUH2DxZ/wBAzRv/AAay/wDyNR9g8Wf9AzRv/BrL/wDI1T9Wrvdfiv8AMfPE0N49a5b4j+BLH4ie&#10;G59Luwh3KwXzFJRgylWRgMEqykg4ORwRyBWz9g8Wf9AzRv8Away//I1H2DxZ/wBAzRv/AAay/wDy&#10;NVQoV6clKKs15oTnBqzPkvS/2PrrSNJPhq3sB/Zn2/7d9tbyDN93b5X2nfv8v28jPvX078PPA9p4&#10;B0CPT7fYXODI0akKMKFVVB5CgAAZ5PJPJNa/2DxZ/wBAzRv/AAay/wDyNSix8WD/AJhejf8Ag1l/&#10;+Rq9LF4nMMdBQru6WvTfuYUqdGi7wVjQ3A0m8etUBY+LB/zC9G/8Gsv/AMjUn2DxZ/0DNG/8Gsv/&#10;AMjV5X1Wt2/FHT7SPc0N49aa7A4qj9g8Wf8AQM0b/wAGsv8A8jUHT/Fh/wCYZo3/AINZf/kak8JW&#10;tt+KGqke5xfwW+C3hLxr8O7LWNYsry61G4ur1ZJV1W7iBCXcyIAiShQAqqOAOldx/wAM2/D7/oFX&#10;3/g6vv8A49R+zb/yR7Sv+vvUf/S6eqVtr/jH4pa/4gj8NaxbeFPDmj3smmLevYrd3V7cxcTFQzBE&#10;jVjt6EsVP3a9rD4dVYuTsklq3/wE3+BwV8R7FpJOTeyVr/i0vvZd/wCGbfh9/wBAq+/8HV9/8eo/&#10;4Zt+H3/QKvv/AAdX3/x6ptD8Y+I/CNp4qTx1FFc22hWn9oxa9p9s0MN7bhHZwULEJKmw5UMQdykV&#10;k6Fb/FPxroVr4jXxLpnheS8iFza6CdKF1HHGw3Ik8pcOXII3FNoXnAOK6fqKV3KUVHTXo7q+lk3t&#10;vpps7M5/rydlCEnLXTS6s7a3aW+1m77q6ND/AIZt+H3/AECr7/wdX3/x6j/hm34ff9Aq+/8AB1ff&#10;/Hqw9Y+J/i64tPA+ivBZ+DfEmv3l1Z3l1qERmitzbgkmBWZfM83ClMnGG7mum8Mv488O+NoNH126&#10;t/FOgXlrLNHrMFoLWa0mQr+6mRWKsrBvlZcHIII7054BwjeTinq0u6TabTtbo+t30FDHwqS5Yxk1&#10;om7bNpNJq9+q6WXV7lX/AIZt+H3/AECr7/wdX3/x6j/hm34ff9Aq+/8AB1ff/Hq7Dxd450TwLZwX&#10;OtXhtVuJRBBHHDJPLPIc4SOONWdzwThQa4Hx18b7X/hELa78J6hare3etW+hPPqtvJENOlkY7nnh&#10;fY67VBIDYySOxzWVHBVK9uSGj0vbT7zatjKNBPnmrpXtfX7i9/wzb8Pv+gVff+Dq+/8Aj1H/AAzb&#10;8Pv+gVff+Dq+/wDj1JZJ8RPCXifRFvdVg8baBqUxt7uSLT1tJ7A+WWWYFXKvFlcEEbhuGC1aFx8d&#10;/A1rqM1pJrTKIbn7FJeCyuDZpPnb5bXQj8kNnjBfg8dap4GTf7pc6/upv79E180RHHU0r1n7N7Wk&#10;0vud2n8mUP8Ahm34ff8AQKvv/B1ff/HqP+Gbfh9/0Cr7/wAHV9/8erv7HXbHUdS1HT7ecSXmntGt&#10;1EAcxF0DqD25Ug8etcxqHxp8FaVo9lql5r9vb2N69xHbSuj/AL54ZPLlVV25LBxtxjJPTNYRw05u&#10;0YNv07q6/DX0OieIpU1zTmkvN9nZ/jp6mP8A8M2/D7/oFX3/AIOr7/49R/wzb8Pv+gVff+Dq+/8A&#10;j1auqfGrwhpDWST6jcyT3dmmoJb2mm3VxMluwyskkccbNECP+egXofQ1Vb4raLDqbavJ4m03/hE2&#10;0eG+RgGLjfOYxMWAwEJKrjOQQcgYrVYGs1f2b+56+S0MXjaCdvaLz1Wnm9Sp/wAM2/D7/oFX3/g6&#10;vv8A49SH9mz4fkEf2Xfj3GtX3/x6tzw38YfCfizW4NI07UZjqFxA1zbRXVhcWwuYl6vC0sarKO+U&#10;J456Vnah+0D4C0tr03OulLezkkhmvfsVwbRZEBLRi4EflF+CNofJPABPFJYKs5cqpO/blf8AkN43&#10;DKPO6sbd7r/M/LP9sb4XfH/9m/xvK+leP73UvAd/ITpep3McfmR558ibbEQJFGcHgOBkAcgfO/8A&#10;wt7455I/4T9sjqMJ/wDGq/ffxj4O0H4n+D7zQtesItV0TUodskEwOGU8hgeqsOCCMEHB61+P/wC1&#10;j+ylrf7Nviksnm6p4OvpD/Z2rFeV6nyZscLIBnsAwGR0IHu5Zhsvxv7qtG0/z/4PkelT5ZrzPB/+&#10;Fv8Axz/6H9vyX/41R/wuD45Dr8QDj6L/APGqiZsEgYJ+lRlgD1+te/LIcCvsv7y3BHrGvWfxk8M6&#10;5qOj6l+0V4TttR0+5ktLmHyNTfy5Y2KOu5dMIOGBGQSPQ1R+3/Ff/o5Hwn/4C6p/8q69ET4Uf8Lv&#10;/bK8T+Cv7V/sX+1PEerj7d9n+0eV5b3Ev3Ny5z5ePvDGc9sV2OrfsCa5ongnxrr154mtkk0a5VNL&#10;tVt026tbOyCG581pgsKOXI+bcAUbJwM1zyyXKKKhGvUkpSSdtOrt/L3/AM9jp9jRTSlJpu34/LyP&#10;Cvt/xX/6OR8J/wDgLqn/AMq6Pt/xX/6OR8J/+Auqf/Kur2ofs++P9J1HxhY3nh821x4Rt0u9b8y7&#10;gCWkbqGQ79+1ywPCoWJ7A1ofCf4OaX498A+PvF+teIrzQ9M8IrZPNFYaWl9NcfaZXjG0NPCBtKjq&#10;3IJ9Oep8O5UoOoqjaVtnF/E0o7Re91Y1+q0uknul83a3TzX3mD9v+K//AEcj4T/8BdU/+VdH2/4r&#10;/wDRyPhP/wABdU/+Vdeo+Lv2IfH9n8QtR8M+DoB41SzsrO/e5RorKSOO53CMSRSyfK25HyFZgAAS&#10;RnA5Cy/ZY+J+oNsh8ORidrq8s4LaXU7OOe7mtSRcrbxNKHuNhVgTEGHBwTWUciyaceZVn31cV96c&#10;br5kRw9GSup/iuqv+Wvoc79v+K//AEcj4T/8BdU/+VdH2/4r/wDRyPhP/wABdU/+Vdev6P8Ast6a&#10;/wACvBXiu7kvtQ8Q+LtYGnW0Gn6vYRJZo0yxIBBKd11MW3ExrLFszhymxjVbxB+y5baF8HfFOtKN&#10;duvGWleMk8MW+mmOEecGiiYAwwmbMpaTACTMOgGTWf8AYuUczgpyvfl+zvdL+Xo2gVCk/tPr+F/8&#10;meU/b/iv/wBHI+E//AXVP/lXXa+EPhR+0R480M6xoXx58J32nC5e0M3+nR/vUVHZdr6cDwsqHOMc&#10;9eDXL+NPgD458AaBda3rGk240q0vjpt3c2Gp2t8trdAZMMwglcxP7OByQOpFfSf7If8AyQ6T/sY7&#10;3/0msq+S4zw2GyDIq2aZfLnnBxWrTj70knfls9nfc78Hl1HE14U5SdnfZrom+3keW/8ADPH7T/8A&#10;0W7wn/38u/8A5X0f8M8ftP8A/RbvCf8A38u//lfXefED9qE+B/HPiPw8ND067OimxAjm1oQXuofa&#10;dvy2tuYSJGTPI3jjHIzx3918XNF0jXfF1nq99Y6dZ+G7W2u7ud5pfMjWZSRvUxBBnGFEckhYnBCn&#10;AP4bWzzimhThVngoWnFSVk5Np8lnaNRvX2kEla95W3vb3o5Jls5ypqrK8d9V5/3fJngn/DPH7T//&#10;AEW7wn/38u//AJX0f8M8ftP/APRbvCf/AH8u/wD5X16p4e/aAsr7xf8AEJNVYaV4W8N22nTQ3N7p&#10;9za3TNcK+5XilUOxLKoQLGC24AbsivSvDniez8U2stxZQ6jDHG/lsNS0y5sXJwDws8aMw56gEe9c&#10;WO4p4hy5/wC0YWCVou/JOy5oxmk3zWTtJXW6uVTyLLqr5YVZN+sf8ttGfFfi7QPjb4E1+40XXP2h&#10;vCdjqcCRSSQeTqUm1ZI1kQ7k0wg5R1PB4zg81j/b/iv/ANHI+E//AAF1T/5V11f7Wwz8fNdH/Tpp&#10;n/pvtq90b/gmhq3/AAsi20FfG8DeHpLJpX17+zRujuxtItDB5+SxjYSA7/uhuOOf6fwuU5Y8BhsV&#10;i5uMqsFLS1r8qlK3uva+l9emrPkatChRdpSa/r08z5g+3/Ff/o5Hwn/4C6p/8q6Pt/xX/wCjkfCf&#10;/gLqn/yrre0b9mjx74pnA0PSYr2C4vLuy09rrULWzm1JrckSm3hmlV5guOTGGAIIzkGs3/hQnjWH&#10;w5aa5f6fY6Hp15532Y65rFlpss/lNtk8uG4mSR9p44U84r1Vw/lD/wCXr++P+Xk/uZTwtJPlctfV&#10;FP7f8V/+jkfCf/gLqn/yro+3/Ff/AKOR8J/+Auqf/Kup9e+Bvi/wroNvq2tWum6RBcWSahDa3+t2&#10;MF7Lbtna62jTCc5wcAJk4PFSah8BvGlh4UvPEkdjp+q6LZSRRXV1omtWWpfZ2lO2MSLbzSMm48DI&#10;HJAq/wDVzKv+fr3tvHfa2299CVh6Ls1PfbVFT7f8V/8Ao5Hwn/4C6p/8q6Pt/wAV/wDo5Hwn/wCA&#10;uqf/ACrra8S/s0fEXwfoGs6xq2h29raaLFbzanENWs5LmyWcgQ+dbpMZYy+4YDID144NN1L9mr4k&#10;aTot/qdx4cLR6dFbzX1nBe2019ZJOAYjPaJIZ4iwI4dARznGDUrh7KWrqs+3xR308vNfeu4/q1K3&#10;Nzaeq8v8196Mf7f8V/8Ao5Hwn/4C6p/8q6vTWfxkt9DtNYk/aK8Jrp13czWkM3kamd8sSxPIu3+z&#10;MjCzxHJGDu4JwcVfHXwV8V/DWKc+JIdK025gMYm0/wDtyxlvoi4DLutUmaZeGB5TgHnFGsf8kO8J&#10;f9jHrP8A6TaXQuGsunyunNtN20cX0b7B9VpuzUnqR/b/AIr/APRyPhP/AMBdU/8AlXR9v+K//RyP&#10;hP8A8BdU/wDlXXW6f+zx9v8ADnwa1X/hINn/AAsXVZ9M8n7Fn+z/AC7tLffnzP3ud+7GExjGe9db&#10;8Qv2NLrwN8PvGnihPFtjfL4c16TR/ssv2e3NxGiKzS5a4JSQliBBtLsACuQwrKWRZRCahKpK7bXT&#10;dSUX9n+Z2/HbUX1elp7z1/za7d4v7vQ8l+3/ABX/AOjkfCf/AIC6p/8AKuj7f8V/+jkfCf8A4C6p&#10;/wDKuvZrn9kuw8O+GfjDPrs+u22seDdN06+sYbhLSDzDcGTd5qRS3KlcIMbZQeuQOlJcfsRarDp3&#10;xDuJdc/sm48KWtpcJZa2LC2lujMGJEjJfSR26AAbXZyHJIGCpFYvJ8lV26srK2umt+Xb3f7yv6kq&#10;hRe0n/w9vL+8jxr7f8V/+jkfCf8A4C6p/wDKuj7f8V/+jkfCf/gLqn/yrrpdU/Zv8UK3hSLSNOvr&#10;ubXNA/4SFn1AWlpbwWoQM8xmF06rCAR+8n8k5KgoCQKrN+zF8Sl1NbM+Ho9jaWdaGof2laf2f9iH&#10;Wf7Z5vkbf+2ncetdX+r+UdarW/WK2un08n9zK+r0bX5/xXX/AIdGH9v+K/8A0cj4T/8AAXVP/lXX&#10;N+LfF/x/8G+K9Z8P3vxEhlvNKvZrCeSAgxtJFIyMVJgBK5U4yAcdhT/Evhq78J6mbC9m0+ecIH36&#10;ZqVvfxYPT97BI6Z9t2R3FdD8eW/4vl8Rf+xj1H/0pkpy4dy+nOPK3JNPquluyXc5MVSVHl5XucL/&#10;AMLU+O3/AEUEf+O//GaP+FqfHX/ooI/8d/8AjNG8Ubqr+wMv/lf3nDzSE/4Wp8df+ig/+g//ABmj&#10;/ha3x1/6KD+i/wDxml3UHml/q/gP5X94czE/4Wr8df8AooP6L/8AGaP+FrfHX/ooP6L/APGaXIAp&#10;Nwo/1fwH8r+8OZgPir8dT/zUH9F/+M0p+Knx1H/NQf0X/wCM0bqN1P8AsDAfyv7w5pCf8LV+Ov8A&#10;0UH9F/8AjNIfiv8AHQf81B/9B/8AjNNYntUMhb61m8hwC+y/vHd9yY/Fr46D/moB/Jf/AI1Tf+Fv&#10;fHL/AKKCfyX/AONVTkkYGojI1YvJMCvsv7y1c0D8YPjkP+agH8k/+NU0/GP45D/mf2/JP/jVUfNP&#10;+RQJeetT/YmC/lY9S6fjJ8cR/wA1Ab8k/wDjVJ/wuX44/wDQ/t+Sf/Gqp789aODnml/YmC/l/ENS&#10;8PjH8cT/AM1BI+oT/wCNU9fi/wDHFj/yUPH1C/8Axms7GD6UhyO9P+xMEvs/iGpuwfE745T4x8SY&#10;V/3sf/GKvxeNPj3OP3fxJtm+jD/4xXKLIy9DU0d7LGeGIPqDWqyXL+sH94veR1X/AAlX7QH/AEUW&#10;D8x/8Ypkni39oJBkfEGN/wDdK/8Axmsi28SXlv0mY/73Natt43mX/WxrJ9OK1WRZa+j+8rmXUzb3&#10;4l/tA2OS/jSdwO8axn/2lWLP8evjhbNiXxvdRn/ajQf+069At/GFnNgSK0f4ZFWWbSNVXDCGTPZh&#10;g0pcOYKXwXX4hp3/AEPMP+GhfjT/AND5P/3xH/8AG6P+GhfjT/0Pk/8A3zH/APG67q/+HOj34LRo&#10;YWPeM1zWo/Ca4TLWlysg7K45rz6nDsY/CrlW7mUf2hvjSP8AmfJ/++I//jdIf2iPjQP+Z7uP++I/&#10;/jdZ2oeC9W07PmWjso7pzWLLA8LFXRkI7MMV5tTKoUvjg0Cs9mdSf2i/jQP+Z7uP++I//jdN/wCG&#10;jvjP/wBD3c/98R//ABuuTK56iozHXO8BR7FWR2H/AA0d8Z/+h7uf++I//jdJ/wANH/Gb/oe7n/vi&#10;P/43XGlDk0mzvS+o0ew+VHZn9o/4zj/me7n/AL4j/wDjdH/DSHxm/wCh7uf++I//AI3XF45pNtL6&#10;jQ7Byo7df2jPjO/Tx5cD6pH/APG60rT44fGu8iLr8Q2QDAIdVzz9Ia88iQeo61p2M/lgrvABIz1r&#10;rw+X4WU7TiRJW2O7/wCFu/G/bn/hYy/98j/4zVS8+OHxrs4g7fENnByAEVc8fWGs4XMZtiRcpkDP&#10;Q/4Vi3SyXI2qwYJk9ccZHrXp1cowcY3jDX1IXqdFa/H741XjMqePZgVBJ3Kn/wAaq7/wuj44CdYv&#10;+E/bcfZOP/IVchpMLwyTZjV9yN/Fjsfetixdmu4mkt13NznzOvHXrUYfJsLOC54u435GxF8Z/jjK&#10;VC+P25OOQn/xqph8XPjoWI/4WAeDjov/AMarNsWTzI/3Cjkc760FZfMfMQ6n+OvQhkGBkrtf19xS&#10;WpOfip8dlYr/AMLB5+i//GaU/FH47DH/ABcEcjP8P/xmpZColPyc/wC9UjbTsyuPl9a7Y8N5e/sv&#10;7zaME7XK3/C0vjtj/koI/wDHf/jNJ/wtP47f9FB/Rf8A4zVhsY4qOtv9Wcu/lf3nfHDU2rkf/C0/&#10;jt/0UH9F/wDjNH/C0/jt/wBFB/Rf/jNSUU/9WMu/lf3lfVafmR/8LT+O3/RQf0X/AOM0f8LT+O3/&#10;AEUH9F/+M1JRR/qxl38r+8PqtPzI/wDhafx2/wCig/ov/wAZo/4Wn8dv+ig/ov8A8ZqSij/VjLv5&#10;X94fVafmR/8AC0/jt/0UH9F/+M0f8LT+O3/RQf0X/wCM1JRR/qxl38r+8PqtPzI/+Fp/Hb/ooP6L&#10;/wDGaP8Ahafx2/6KD+i//Gakoo/1Yy7+V/eH1Wn5kf8AwtP47f8ARQf0X/4zR/wtP47f9FB/Rf8A&#10;4zUlFH+rGXfyv7w+q0/Mj/4Wn8dv+ig/ov8A8Zo/4Wn8dv8AooP6L/8AGakoo/1Yy7+V/eH1Wn5k&#10;f/C0/jt/0UH9F/8AjNH/AAtP47f9FB/Rf/jNSUUf6sZd/K/vD6rT8yP/AIWn8dv+ig/ov/xmj/ha&#10;fx2/6KD+i/8AxmpKKP8AVjLv5X94fVafmR/8LT+O3/RQf0X/AOM0f8LT+O3/AEUH9F/+M1JRR/qx&#10;l38r+8PqtPzI/wDhafx2/wCig/ov/wAZo/4Wn8dv+ig/ov8A8ZqSij/VjLv5X94fVafmR/8AC0/j&#10;t/0UH9F/+M0f8LT+O3/RQf0X/wCM1JRR/qxl38r+8PqtPzI/+Fp/Hb/ooP6L/wDGaP8Ahafx2/6K&#10;D+i//Gakoo/1Yy7+V/eH1Wn5kf8AwtP47f8ARQf0X/4zR/wtP47f9FB/Rf8A4zUlFH+rGXfyv7w+&#10;q0/Mj/4Wn8dv+ig/ov8A8Zo/4Wn8dv8AooP6L/8AGakoo/1Yy7+V/eH1Wn5kf/C0/jt/0UH9F/8A&#10;jNH/AAtP47f9FB/Rf/jNSUUf6sZd/K/vD6rT8yP/AIWn8dv+ig/ov/xmuj8KfGH4rRLNBrni57li&#10;d0NxDJtYHgbGGwDHcN2Oc5ByuBRWlLhzL6U1OML272a+5opYanF3R27fGjx0jFW8S36sDggsAQfy&#10;pP8AhdXjn/oZr7/vsf4VySOt0gjkIWUDCSE4BH91j/I9uh46QOjRsVYFWU4IIwQa9JZbgXo6EL/4&#10;V/kaqnD+VHaf8Lq8c/8AQzX3/fY/wo/4XV45/wChmvv++x/hXE0VX9mYD/nxD/wGP+Q/Zw/lR6Ba&#10;fFX4jX8Zktta1a4jB2lolLAH0yB7iqv/AAurxz/0M19/32P8K/Q74Qad4Z074P2Efh7VobKyGnwO&#10;ttp8waOedol88uQT5jmTejZOV24PCgD87fjWtjF8ZvG0GlrbppsGoLHCtrjy1YQRecoxxkTeaGHZ&#10;gy8YwPCwawOJrOm8LBf9ur17HlYbExr1XTcEiT/hdXjn/oZr7/vsf4Uf8Lq8c/8AQzX3/fY/wroP&#10;2XrcXXxq0mAyTwiSy1NDJbTvBKmdPuBlJEIZGHZlIIOCCCK+yofiwPD2oXGi+L/FItdWt40livTc&#10;sg1ONy4j2wRcrdsY3H2aJP3xRntkIEkFtWNWAwVRQeFg01e9orv/AHfI0xOIhh5KPs76X/rQ+Ff+&#10;F1eOf+hmvv8Avsf4Uf8AC6vHP/QzX3/fY/wr6F/aW1zUvGXwjg8Q3WoznS7qWF9L01L0TxxwPhhN&#10;K6OySzuApyrNHEvyRFsyzT/IldmCwuBxdL2jw0I6/wAqf6I3w06eIhz8iWtjtv8AhdXjn/oZr7/v&#10;sf4V1Ola38X9bh0ySy1S+mOpSwxWsX2qFZX82UwxSGMkMkTygxiVgIywK7sgiue+D3hK08W+Jbe0&#10;KRalq0suyy0iZZBDIQjyPPcMuP3EaxsWRGDyHagMas0sf1ZrvgTTvDHh8yhNWl1y01DTZ5PF1ibd&#10;Lq1vru4WytpsFlGwHEflIhjWEeXs8vCVwY6OCws+SGGhpu3FJfLT8dum+3JisTChNQjBN+h8weKf&#10;iH8SvBfiG/0PV/EN1BqlhKYbmGK6inEcg+8heMsu4HggHIIIOCCKyv8AhdXjn/oZr7/vsf4U34vR&#10;zt4/1671C6im1u51C4l1JIUKx/aGbe8sWRxE5clVJ3IQ6HeFWWXi69fD5fgqtKM5YeF2l9hf5HoU&#10;owqQjLlWq7Hu3g+w+OXjzQo9Z0a8vJdNldkinutQtrUSlThigmdSyg5XcARlWGcqQJvFGi/HXwdo&#10;N3rOq380On2oDTSQ6tZzsoLBQdkcjMeSM4BwMk8Amu+0fw1rHif9kvwpFpHiPXPDi2cM9/enwzAJ&#10;NTvraK9vXe1tm3KY5ZCF2sCeQFIZWIPF+CNM8c23wM+K194ln8UL4YvJI/8AhHrLxtdfaNZijRtk&#10;0k5KKY1kIjKx9F2tgEHzJPnJyw8cX7D6rTtdq/Iuj/r5njzxfLVdPkjZO23meX/8Lq8c/wDQzX3/&#10;AH2P8KP+F1eOf+hmvv8Avsf4VxNW9K02XWNQgs4WijklON88gjjQYyWZjwoABJJ7CvqXluAiruhD&#10;/wABj/ke44U4q7SPpz4IeDvHPxk8LX2sP8T7jQXtZ1Q2klt58jRNkJPhWBCM6TIGI2loXAJKsAvx&#10;q8K+Lfg54Si1l/itea1NPdJaw2kGntFliGYszs/ACo3QEk4GMEkb/gTxxqvg5PB+nSrY+Ob06JPY&#10;6RBokd3DGqPPbJMsl4LOaFmWSyt03mWKJFwzlg6urv209v8AwrvSNhYr/a6YLDBx5MvUAn+Zr5Kl&#10;ToVcVyeyhy82i5Ibfdf8j51YiUsRGKtyt9l39D5s/wCF1eOf+hmvv++x/hR/wurxz/0M19/32P8A&#10;CuJor67+zMB/z4h/4DH/ACPo/Zw/lR23/C6vHP8A0M19/wB9j/CpbT4v/EC/uoba28QalcXMziOK&#10;GI7ndicBQAMkk8YribW1mvrqG2toXuLiZxHHFEpZ3YnAUAckk8Yr9Rf2KP2KofhPa2vjbxrapceM&#10;5k32llIAy6WpH5GYjqf4eg5ya8rMYZXl1L2lShBt7Lljr+G3dmFV0qUbuKPELz9jD9qfxF4U0ifR&#10;fHHh/QL66QXN2us6hcC5t85CwBI7aSPoQzMWJzhRtCMZMX/hgj9sz/osPg3/AMDLj/5Ar9Af2mvF&#10;Oq+Bv2d/iV4i0O8bT9a0nw9fX1ldIqsYZo4WdGwwIOGAOCCD0IIr82PGfj/9sP4d6VDqXib9obwh&#10;olhNcxWcdxeRQorSyNhVz/Z/1JPRVVmYhVYj8ulTeKlKqoJeiSSPCnV97XS503/DBH7Zn/RYfBv/&#10;AIGXH/yBXpf7N37IH7Svw3+NnhfxJ8RviL4Y8R+DrCWVr3TbK4mkmlLQyJCVV7SMZWVo3+8MbcjJ&#10;GDgfAnxX+1J4e/aA+G1l8T/ihpfiTwjreqT6fcadp0ESvI4sbq4Qki0iIUG3ycN6DBBNfo3df6pf&#10;99P/AEIVz1aPstJKzFGfNqmeb/s2/wDJHtK/6+9R/wDS6eub8H+N9M+B+o+I/DPjOf8AsOzk1a61&#10;LSdVuEb7Ld288hl2ebjaJEZ2UqxB+6RkGuk/Zt/5I9pX/X3qP/pdPXp1bYatGFNwqRvGVtnZ3WzT&#10;s/y6nLXoyqTjUpytKN91dWe6auvJ79DxvUP7f+N1j46sLeK80fwldaM+l6aNStfIa6vHD7rkBl8w&#10;RrmNRnhvmOKf4V/aA0Gx8PWem+IUu9J8Y2kCwXXh37JI93JMi/N5CKp85TjcrJkbTkkc17DRXU8V&#10;SlH2c6fu7qzs1pbV2d79dFrtY5lhKsJe0hU956O6unrdWV1a2ttXpvc+f9c8T3g0DRZfit4ajvfC&#10;et3d9PdJfWC3H9hpuQ2McojU4+TeGcgkMeSAKqeALnw5D8XPD9t8KtWv7/wy0VydetILia50y3Xy&#10;iYCjSEqkpk2jah6bsgd/ouitvr8VTlBQte+ifu6315bbq+jutl53w/s6XtIzc72ad2ve0tdc11o7&#10;aqz3a7W8P+OIfRPiV4I8S3mq3Wg6Ja2t9ZyaxBbRzpYzy+SUaQOjhFdUdN+ODjJAJri4tesxqniH&#10;xKlre/ETwdqNzY6dr2qXenRyW80CJMfOggijXzBCzIHfDcHgHaSPqSinSzBU6UacoXsrbpac3N2v&#10;e+2tuthVstdSrKpGdru+zevLy97Wtvpd7XsfLgl8GR+KfDUXwW1W7GqXGoxrqGn6RPPJp6WROJ3n&#10;jbMcRUfdxtbcRxUmmeOfD+k/s6yfDm9tZP8AhNYtIl0ZvDP2Znup7soyb1THzI7nzPM+7g5JzX0/&#10;RWjzKMlFTg3Zp3ctbq9rvl1Wu267mUcrnBylCaV01ZR92ztey5tHpvez7HgPgzxjpvwi8ZeI9L8Z&#10;aj/Z1/c2Gly280yMwvzFZpFL5RAPmOHQjaOTkYBrA+Dul/2ivwdmv9MlhlgufEtyIbqMh7eQ3T7d&#10;w6BgGPXvyOlfTtIAB0GKh5iuWVoWlK13ftCUNFbTSV93saLLHzRvO8Y3srd5xnq766xtstzxLTvG&#10;uifCf4l/EBvF1wNH/tm5t7+w1O5RvKu4Fto4vIRwDl43R/3fX5wQDk15z4tiTxBpuqSx+FT4e0+9&#10;0C0ZNJaPOIn1tmyy7V2tIpMjJg434Oa+s8UEZx7UUsxVKSqKHve7fXT3dFZW02638rbBVyyVaLpu&#10;fu+9bTX3nd3d9d+lvO+55X8VbSe6+KfwqFvvjc3WpoZkB+QNp82MkdBuC/jivH9f8Y6boP7KWp+B&#10;L7Q7+HxNp2jSWFzpjafLsWSMEvdebt8sx5BlDhucgDkgV9aEA446V5PP+z/HcaS3hx/F+uHwU0hd&#10;tAbyWBTfv8jzzH5vk542bs7eN2OK2weMopQjX0UHFrfW0pPon/Na2l/5l1wx2CrSlOdDVzUk9tLx&#10;iurX8t76/wCF9PTNEyNFsM9fs8ef++RWd458EaJ8RvCuo+HfEWnxano99GY57eZcgjsQRyGB5DDk&#10;EAitxEEaKqjCqMAegp1eFztT546M+iguVJdj8dP2h/2GPHvwm8by2nhjQdZ8a+GrotJY3ml2El1L&#10;Gn/POdY1O1xnrgBhyMcgeUt+zh8WOT/wrDxn+Ph+7/8Ajdfu/s+Yt39aCpPevpocQV1FKUU33N3U&#10;bPxtX4r/APCkP2yfE/jX+y/7a/svxHq5+w/aPI83zHuIvv7WxjzM/dOcY75rG8JftH6poHw5+IPh&#10;TU7e718eJ7C0061urvUmP9lwQPKyxojK25P3pwoKAYPrX65X/wABfhnqt9c3t78OvCd5eXMjTT3F&#10;xods8ksjElnZimWYkkknkk1B/wAM7fCn/omXg7/wQWn/AMbr0nn2DnBRq0W3aK3/AJXdfjd/g9Du&#10;jioJfD2/8l1X4/8ABPzd+P8A+07pvjj4AeDfCul3kOoeKNQtLU+LdQitpImc2y4t4GLoN5BbczJl&#10;dycEg15T8J/j5qnwh8AePtA0VLy01PxQtksOtWGoPazaf9nldyV2rlt4crwy4GeucV+vH/DO3wp/&#10;6Jl4O/8ABBaf/G6P+GdvhT/0TLwd/wCCC0/+N1NLPMDSpSoqi3GT5nqt7prborJJdlZ31Jp4ilTh&#10;GnGOkbfg7n5FeDv2gNR8P+Dfifo+rW914k1HxzbW8E+r3uoMZoWiZm3tuVjKSGA5ZcY6muy+H37W&#10;sHhHSfh1/anhGTWtd8ArfJot9FqotoGS4XAW4h8hzJsPIKPHnABzyT+of/DO3wp/6Jl4O/8ABBaf&#10;/G6P+GdvhT/0TLwd/wCCC0/+N1VTPcBUvzUHr52+zy6W29120B4ilLeHf8Uk/wAEtPK+5+VsX7VV&#10;w/hT4baVd+HxdXfhDxO/iWa9F6EF+73LTtHsEWIuWI3Zb/d7V0V7+2/qMdvrkmkeF4bDUr/xmnjC&#10;C4uL3z44WWONPs7RiNS6kRnLhlOG4AIzX6Yf8M7fCn/omXg7/wAEFp/8bo/4Z2+FP/RMvB3/AIIL&#10;T/43WbznLm7/AFd733809vWK020tsDxFKV7w3v8Aje/5v7z8r/jL+09F8WtH8RWxsPFtrLrF1Fci&#10;21HxnPfabZFX3MsNp5KLtY9A7NswNuMV61+yH/yQ6T/sY73/ANJrKvvb/hnb4U/9Ey8Hf+CC0/8A&#10;jdbej/C7wZ4esTZaV4R0LTbMyNN9ns9Nhij8xgoZ9qqBuIVQT1wo9BXynFM6GeZHVyjCRdNzcXdu&#10;6XK4v12R3YPMqeFrRq8raV/xTX6n52eKvgJqXiDxP47vrbxPa2Wl+M7W1stRtJNKM08cMUZjPky+&#10;eqqzBm+Zo2AyODjk8Sfs4W3iK78bytrksKeIbTTIIF+z7jaSWWDG7HePNBYKSuF4BGecj9H/APhB&#10;/Dn/AEANL/8AAKP/AOJo/wCEH8Of9ADS/wDwCj/+Jr8mhkXEVPl5MdFcqilaEdo+z5b+7rb2VPV3&#10;do2ejd/XnnWBqcynQb5r3173v99z84ZPgRqWqXPjy913WdC1u78WQWNtNBPoMos4ltwwB8r7WXZi&#10;GBDCRSrKGHpXQ/BX4Rp8HvD97pUWpG8tp7kzw2sKyx2tmpUApCks0zqC252zIcsx6dK+/f8AhB/D&#10;n/QA0v8A8Ao//iaP+EH8Of8AQA0v/wAAo/8A4mubFcNZ7jMPLCVsbF05crcVBJXhFRjokrWjFLS2&#10;nqylnmCjUjVVF80b2d++/Xz/AKsj8bf2tjj4+a6f+nTTP/TfbV2Tftpao37R8PxNGj3Y0aOYXJ8J&#10;/wBsN9nacWBs/N3+Xt37Tnd5ecfLnvX6i6v8D/hz4gv5L7VPAHhfUr2QKr3N3o1tLIwVQqgsyEkB&#10;VUD0AA7VT/4Z2+FP/RMvB3/ggtP/AI3X9D4POcLRwVDC1qTk6dPkvfpyxUvv5V5rofOTxdObd47p&#10;r5O1/wAj8zNJ/bTvf+ER0bQdW0/xFDDo9/Pc2s3hXxXLorT28knmfZroJC/mgEkB12MB0wckz+Gf&#10;215PDHgrWPDZ0LV/EWm6hHcgaZ4m1qDUdPjklYsG2PZCdlU4Ow3GCcknJzX6Wf8ADO3wp/6Jl4O/&#10;8EFp/wDG6P8Ahnb4U/8ARMvB3/ggtP8A43VyzbLJJxeHdn5/8Ey9vRunybfh6H5lXf7Z0s3win8C&#10;T+H73xLa+RDDat4w1G21KGzKNkvGqWUMhbGVXfK2wYxwMHT8c/tyHxV4U8VaRZeFL/Tjrf8AZ3kQ&#10;T695+naV9keNlW1tBboI0by/mAbJJzk4Ar9Iv+GdvhT/ANEy8Hf+CC0/+N0f8M7fCn/omXg7/wAE&#10;Fp/8bqv7Xy3m5/q7ve+/W6d9+6X9XJjVoRtaGx8D/FD9ovwFeeAvihq+l6rFN8QfG8+kF7XSpbq5&#10;tIWs2VhN/pNjbeWPkIK7piSy4wM1w/jv9tCT4jG/u9V03xbaX+oWCWlxaaT42ntdJWUBQ08Vn5J2&#10;khT8jSMmTkhjyf0w/wCGdvhT/wBEy8Hf+CC0/wDjdH/DO3wp/wCiZeDv/BBaf/G6zp5rl9NWdGTt&#10;t722kY2VraWivuKVeklZxb8+r2377L+mz8u/jF+11P8AFr4WReDbzRbzUJYrmKWHW/El9bX15axo&#10;ACkLw2duQXKrudy7MNwPXI8x1j/kh3hL/sY9Z/8ASbS6/ZL/AIZ2+FP/AETLwd/4ILT/AON1O/wF&#10;+GcljDZP8OvCbWcMjzR27aHbGNJHCB3VdmAzCOMEjkhFz0FdVLP8Jh7KjRaV7vXraxUcVCCUYxsk&#10;flH4A/aT0rw94V+H+keJPBs3iCXwJqsuqaJc2Wr/AGEZklExjnUwy+YPMUNlShwAPXLNX/afk8Xf&#10;DXx14W8SaBJe3PibxBJ4kW/sNQ+zra3LIqhPLeKQvENq/LvU4GNw61+rH/DO3wp/6Jl4O/8ABBaf&#10;/G6P+GdvhT/0TLwd/wCCC0/+N0nnuBc/aewd73+LrdSutdPeV3bd7gsTTW0X9/r/APJP7z8z/H37&#10;af8AwnH/AAtD/ijvsX/Cb6bp+n/8hTzPsX2Xf8/+pHmbt/T5cY6mp/FP7atp4z1j4kS6n4InXSvG&#10;umWOnT2tprSpNbG237XWVrZg27eeCnHrX6U/8M7fCn/omXg7/wAEFp/8bo/4Z2+FP/RMvB3/AIIL&#10;T/43WH9rZba31d/+BP8Au+f91fcJYilG1o7W69uW3/pK+7zZ+avh/wDbm1Dw7P4VjtvDLR6fpfhJ&#10;fCd9HDqrw3F0iqNtxBOkYa3kDKCOHxk98MKGj/tgSaB4h03WLB/iEL2ytZbY3V744S+muPMfcfMF&#10;zYyQ7QAAFWJeQGJJGa/Tn/hnb4U/9Ey8Hf8AggtP/jdH/DO3wp/6Jl4O/wDBBaf/ABuqecZc25fV&#10;3rfrve9766/E/wCkrT7ag1bk7fha35L7j8d/j18XE+N3xGu/FKaBaeHfPijja3tirPKyj5ppnVEE&#10;krEklgi8bRjjJ6f40/AT4nax8Y/Hl/YfDzxZe2F1r1/Pb3Ntol1JFNG1w7K6MEIZSCCCOCDX6w/8&#10;M7fCn/omXg7/AMEFp/8AG69BVQihVAVQMADoKirn9OKpxw1KyimrN+n+RlXqqqopK1j8LB+zn8WP&#10;+iY+Mv8AwQXf/wAbo/4Zz+LGP+SY+Mv/AAQXf/xuv3UorH/WGr/z7X3s5LH4Wf8ADOfxX/6Jj4y/&#10;8EF3/wDG6T/hnL4r5/5Jl4y/8EF3/wDG6/dSij/WGr/z7X3sVj8LR+zl8V/+iZeMf/BBd/8Axul/&#10;4Zx+K3/RMvGP/ggu/wD43X7o0U/9Yqn/AD7X3sLH4Xf8M4/Fb/omXjH/AMEF3/8AG6a37OXxX/6J&#10;l4y/8EF3/wDG6/dOij/WKp/z7X3sLH4Ut+zj8WB0+GXjL/wQXf8A8bqNv2cviz/0TDxn/wCE/d//&#10;ABuv3aoqHxBVf/Ltfex2Pwfb9nH4tdvhd4z/APCfu/8A43TW/Zv+LZP/ACS/xn/4T93/APG6/eKi&#10;o/t6r/Ihn4Nn9m/4tf8ARLfGn/hP3f8A8bpD+zb8WT/zS7xp/wCE9d//ABuv3lopf27U/kQ7n4MH&#10;9mv4sn/ml3jT/wAJ+7/+N0n/AAzX8W/+iX+NP/Ceu/8A43X70UUf27U/kQXPwX/4Zu+Lo/5pd4zP&#10;/cvXf/xul/4Zv+Ln/RLfGn/hPXf/AMbr956KP7dqfyILn4M/8M4fFv8A6JZ40/8ACfu//jdH/DOH&#10;xaP/ADS3xr/4T13/APG6/eaij+3av8iC5+DX/DN/xa/6Jb40/wDCeu//AI3QP2bvi1/0S7xp/wCE&#10;9d//ABuv3loo/t2p/Igufg4v7OHxbH/NL/Gn/hP3f/xunp+zr8XF/wCaX+NP/Cfu/wD43X7wUU/7&#10;eqr7CEfhVD8BPjFARs+GnjZfpoF5/wDG60YPhB8aICN3ww8ZSj/a8PXf/wAbr9xKK0XEVdfYQbbH&#10;4nW/wp+K7YE/wm8Z+5XQLv8A+N1NJ8AvHerLi5+FXi8E/wDPTw5dj9fLr9q6K0XElbZ01+JXM+p+&#10;Hl/+xz40vgWh+Hfi+1Y/3dEusfkY65nUf2LfixCSbTwJ4nnX0bRLpT/6BX700VyVM5jV+KhH8V+Q&#10;c3Y/nzu/2UfjNaMQ3wp8ZSY7xaDdOP0jqqf2XvjGc/8AFpvHP/hN3n/xuv6FqK8+WPbekbfMfOz+&#10;ej/hl34xf9Em8c/+E3ef/GqB+y58Y8H/AItP44/8Ju8/+N1/QvRU/Xpfyj52fz1L+y98YwD/AMWn&#10;8cdf+hbvf/jVTR/sxfGIA/8AFqPHH/hN3v8A8ar+g+iqjmEou/Khc5/Pun7MvxiCOP8AhVPjcZA4&#10;/wCEcvfX/rlT4f2Y/jCBJn4V+Nhle/hy99R/0yr+gWiupZvUVvcX4k3PwDs/2ZPi+rsT8LfGg+Rh&#10;83h299P+uVaUP7NvxdlvUkPwv8ZKg6Z8O3gxx0/1VfvVRW8c8qR+wvxC5+Dlp+zR8W1ePd8MvGIA&#10;I6+H7z/43V4fs2/FnzGP/Cs/GGMn/mA3f/xuv3VorePENSKt7NfeyuZn4av+zl8VzIT/AMK08X4/&#10;7AN3/wDG6e/7OvxWO3Hwz8X8DH/IBuv/AI3X7j0V0riisv8Al0vvZcarifhsf2dvitj/AJJn4x/8&#10;EF3/APG6Z/wzt8Vv+iZeMf8AwQXf/wAbr9zKKv8A1rrf8+l97OpYySVrH4Z/8M7fFb/omXjH/wAE&#10;F3/8bo/4Z2+K3/RMvGP/AIILv/43X7mUUf611v8An0vvZX12XY/DP/hnb4rf9Ey8Y/8Aggu//jdH&#10;/DO3xW/6Jl4x/wDBBd//ABuv3Moo/wBa63/Ppfew+uy7H4Z/8M7fFb/omXjH/wAEF3/8bo/4Z2+K&#10;3/RMvGP/AIILv/43X7mUUf611v8An0vvYfXZdj8M/wDhnb4rf9Ey8Y/+CC7/APjdH/DO3xW/6Jl4&#10;x/8ABBd//G6/cyij/Wut/wA+l97D67Lsfhn/AMM7fFb/AKJl4x/8EF3/APG6P+Gdvit/0TLxj/4I&#10;Lv8A+N1+5lFH+tdb/n0vvYfXZdj8M/8Ahnb4rf8ARMvGP/ggu/8A43R/wzt8Vv8AomXjH/wQXf8A&#10;8br9zKKP9a63/Ppfew+uy7H4Z/8ADO3xW/6Jl4x/8EF3/wDG6P8Ahnb4rf8ARMvGP/ggu/8A43X7&#10;mUUf611v+fS+9h9dl2Pwz/4Z2+K3/RMvGP8A4ILv/wCN0f8ADO3xW/6Jl4x/8EF3/wDG6/cyij/W&#10;ut/z6X3sPrsux+Gf/DO3xW/6Jl4x/wDBBd//ABuj/hnb4rf9Ey8Y/wDggu//AI3X7mUUf611v+fS&#10;+9h9dl2Pwz/4Z2+K3/RMvGP/AIILv/43R/wzt8Vv+iZeMf8AwQXf/wAbr9zKKP8AWut/z6X3sPrs&#10;ux+Gf/DO3xW/6Jl4x/8ABBd//G6P+Gdvit/0TLxj/wCCC7/+N1+5lFH+tdb/AJ9L72H12XY/DP8A&#10;4Z2+K3/RMvGP/ggu/wD43R/wzt8Vv+iZeMf/AAQXf/xuv3Moo/1rrf8APpfew+uy7H4Z/wDDO3xW&#10;/wCiZeMf/BBd/wDxuj/hnb4rf9Ey8Y/+CC7/APjdfuZRR/rXW/59L72H12XY/DP/AIZ2+K3/AETL&#10;xj/4ILv/AON0f8M7fFb/AKJl4x/8EF3/APG6/cyij/Wut/z6X3sPrsux+Gf/AAzt8Vv+iZeMf/BB&#10;d/8Axuj/AIZ2+K3/AETLxj/4ILv/AON1+5lFH+tdb/n0vvYfXZdj8M/+Gdvit/0TLxj/AOCC7/8A&#10;jdH/AAzt8Vv+iZeMf/BBd/8Axuv3Moo/1rrf8+l97D67Lsfhn/wzt8Vv+iZeMf8AwQXf/wAbo/4Z&#10;2+K3/RMvGP8A4ILv/wCN1+5lFH+tdb/n0vvYfXZdj8M/+Gdvit/0TLxj/wCCC7/+N1ZT9nn4qXai&#10;OT4aeMFlUYSRtBugCOysfL/I9uh45H7h0VL4prP/AJdL72J42XY/n3vLO4067ntbqCS2uoHaKWCZ&#10;CjxuDhlZTyCCCCDXZ/DTxT4S8D/b9e1rT5/EHiK12f2JokkBNlNMc5muJeQEjwDsYfNkY34Kn9N/&#10;2l/2EvDX7QPiCDxDYar/AMIf4gb5b27hshcx3qgYUvHvT5xwN+eRwQcAjxb/AIdNf9VU/wDLd/8A&#10;uqvd/t7A4qglUqODe6s366pPf+uxtKvSqw5ZStc+BLXX9asjcNZ65qWkC5nkuZbfRL2bT7bzHYsx&#10;WGF1VRzgcE4ABJxWfbW0NnCsMESQRL92ONQqjnPAFfoX/wAOmv8Aqqn/AJbv/wB1Uf8ADpr/AKqp&#10;/wCW7/8AdVbU84yijrTmk9vhlf77FxrYeHw6fI+Hvhv46ufhr4xs/ENnbRXc9tHPGIZyQrCWF4m6&#10;c8CQke4FeleG/wBqfVvDFg8EGi2lzPNKbm6vrqQvPdzkANNIwABbCqAAAqqqoiqiqo+l/wDh01/1&#10;VT/y3f8A7qo/4dNf9VU/8t3/AO6qirmuT15c9Sd36S/yMqrwlZ3qa/efHvjL4yXPi/SNV03+zY9P&#10;tNQuUvWtoJSYYrjcxklRCPlMpbLgHaWG/Ad5Gfzqv0H/AOHTX/VVP/Ld/wDuqj/h01/1VT/y3f8A&#10;7qrWjnOU0I8tOpZekv8AI0p1cPRXLB2XzPh/4a+PLr4ZeM7HxHZW8V1c2qTosU5IUiWF4j09BISP&#10;cCvUtW/a21rWtJ1LT7jRLMRX1xplzI6SsGVrG8F3CF7YMgw2QcrwNp5r6O/4dNf9VU/8t3/7qo/4&#10;dNf9VU/8t3/7qrGvmmTYl3qzv8pf5EVHhasuaer+Z8IeMPEb+LvE2oazLCtvJeSea0SNkKSBnB9K&#10;x6/Qf/h01/1VT/y3f/uqj/h01/1VT/y3f/uquqOfZZBKKq6Lyl/kbRxFGKUU9F6nyNo37RfiDRPh&#10;w3gSXwzomueH2tLiwb7RdXFtLJBM0jSRuU3ZOZpMOpQgEDGV3GlD8ddTsPhefh7o3g/RPDvhwq0a&#10;CHULm6eFWlMr7fMGSWZm5ZuN3Qgba+xv+HTX/VVP/Ld/+6qP+HTX/VVP/Ld/+6q8x43JpVfbOq73&#10;vtLvf+W/4nG4YOU+d73v13Pz4qeyaBLyBrlGkthIplRerLnkDkdvev0A/wCHTX/VVP8Ay3f/ALqo&#10;/wCHTX/VVP8Ay3f/ALqr1Hn+WtW9r+Ev8jteJovTm/M+SvEf7S+praalHoHhL+x3j87+xLTTrqP7&#10;Hp64K2pAfaRPEWkleYK32gSyxSq6sjwyfF/9pi4+MuhWOjP4MutBSC7F0bqS/inXiN12lVAPO7rz&#10;/UfWP/Dpr/qqn/lu/wD3VR/w6a/6qp/5bv8A91V40MXk9Ooqka8tLO1nbT/t3r11PPVLCRmqibuv&#10;67H58VLa2s17cxW9vE89xK4jjiiUszsTgAAckk9q/QL/AIdNf9VU/wDLd/8AuqvZP2bP2C/DfwE8&#10;TS+I9S1f/hMdcj4sJ5rEW0dnxyyp5j5c9mJ4HQZ5r1K3EWAp03KnPml0Vmr/ADaO+WLppXTuznP2&#10;KP2KYfhRbWvjbxtapP4ymTfaWMgDLpakdT2MxHU/w9Bzk19jUUV+X4vF1cbVdas7t/h5I8ec5VJc&#10;0jx79sb/AJNP+MP/AGKep/8ApM9fmv8AtgaD8PP2g9B0eTQfib4HtfElhchVuNU8VBLdLUpJ5iJG&#10;jOgdnMJLbAxEYBbCgV+w00MdxGY5Y1ljPVXGQfwqt/Y2n/8APjbf9+V/wpUq6pwlCSumc0oczUk9&#10;j88vhV4k+HifFf4DeE/A3ijSNXt9M8RTeTY2etjUJoYF0jUgOTI77FLKoycKCqjAwK/RO6/1S/76&#10;f+hCok0mxidXSzt0dTkMsSgg+vSpbr/VL/vp/wChCoxFb2z5rWHThyKx5t+zccfB3Sz6Xeo/+l1x&#10;Xh1j+3H44k8DL8Qbz4Hy2/w2juTFc+IYPFVtLJHEtz9neRbYxLIxDggLxnHUDmvcf2bxn4OaWP8A&#10;p71H/wBLrivk3wz+wjfeFPhr4S8bWngixvfi5omq3F7qHh/Vb2Oe01m3a5kCRMWkaGNxCUZGXADD&#10;5gT03wCob4ja8V163vs12WutuxGJVT2f7re/4WfdS8uh9AeOP2h/iBY/FTXvBvgP4Q/8J8NFtbO6&#10;u73/AISa303YLhXaMbJo+f8AVvyGPTnHFd3bfG3R9Ht7Oz8bBfBnif8AsF/EN/pNw7XEdnbxECfF&#10;0ieVJ5ZYAhTuwQduK8j1v9kjw58bfjt4y8VfEzwVJeaRc6bpSaOZdTeJ45Fjl+1RsttOOVPlAlsq&#10;cfKSMmn/ALSH7P8Arvxem8NeGNC0Sz07w34Q05r/AE/UL9o50vrtAqQaayFzJ9nZUzKXGGwnJINV&#10;y4dqFN6Pq9+je97PXoopvZO+pinW53Jax0sttXy9LXXXVy03asj1hfjZp2q+M/A2gaFavqf/AAk2&#10;nT6ybibfam0sI1XbM0cibyXkkiQIQpwWJPy4NDwR+1L8LPiT47u/Bnhnxhaat4lthKTaJFMiSeWc&#10;P5crII5MdfkZsgFhkAmuM0iTVV/am8K614h0ptCuvEfgGazXTJZ45Rb3cFzHLPBvQlWwsoIKk5Cs&#10;cDFed/Aj4NfFn4f/AB0tVstJ8QeDvhxazXn2qy1HxtDrWkzwNuMcVlaeQksLGUo4d8MFDgnLENca&#10;FGSfM7e7JrVbqUlv12Wy18tCZVaiV466xWz2cFJ6brVtavTqfTPwm+JMXxQ8M3GoGyOlalY6hdaV&#10;qOnNL5ptbqCVo3XftXcpwHU4GVdTgdKwvBP7TPw48d+OtT8EWfiKLT/G+m3DWtx4Z1iN7HUC6qz5&#10;jilCmZTGvmb4t67CGzg1z/7LsTXkvxW16IH+y9Z8b381i/O2WOJIrZ5Bk9DJBIP+A1jap+yfe/Ff&#10;4kab4v8Ai94ym8V2/h/VTqfhrwtpFqunabpbDbsaR1JnupAY0fc8iruLgJtO2uGpFRqJdGk35NpN&#10;rrtdq3W2rR1KTal1s5L5JtL8lr9yZ6L8aPi9/wAKht/Bsv8AZP8Aa3/CReJrDw7j7T5P2f7SzL53&#10;3G3bdv3OM5+8KyviR8ev+Fe+NdU8P/2F9v8AsPg2/wDFv2j7X5e/7NIifZ9uw43b878nGPumqf7V&#10;Pw28R/EPwJolz4RtrbUfEfhfxBY+JbLTLucQR372zljb+YRhC4JAJwM4yQMmvLf+ED+Lfxj134ge&#10;M/F3gS38B3T+BL7wnovhxdbt9Rlu55yZGmaaMKiKSsaAMRggk8c1cIwdPme657/+Ae5Zdff7fPQ6&#10;FKHtYQez5b9r8/vXfT3P+BqeheHv2m7jxzd/DzSvCvhP+2dd8Q6TZ69rUB1Dy7bw7YzxB1eacRNv&#10;kYkrHEFVn2ljsUZru/jj8WbL4HfCzXvGt/ZS6jDpkSlbSGRYzNI7rHGpduEUs65Y52jJwcYPzv4I&#10;/Zv8T/A3T/g74x8EeHHn8W2mmWuieONFOpRh7+2eNTLIZZJNjyW8qjYA+NgCLhVUD6D+POia/wCI&#10;vhP4g07w3oWh+J9UnhCjRPEasbS+j3AyQkhl2uyghGJwG2k8DNaYmNKM/wB1tzNb+fz0tazs+u7V&#10;jlw85tr2i6L56a9rO97q6srbXueV6l+1l4p8J/Bjx14y8X/CPUfDGteF/ssg0ifU0ms9RiuHRUeC&#10;/jiMbkbjuVVbaQoP3uNDwB+0l46vfid4d8HfEb4PXPw8k8RxXLaTew+IbXVkmeCMSSLIsKgxDYeG&#10;OckgY5yPnPSv2VPiMnwE+N+haL8OpPAdj4mXTV0T4fv4qi1ULcRSo1zcrcOwSMSIEGGfcTGQeAgr&#10;e/Z7/Zt8SeFPjj4S8QaP8Cv+FHabpv2ltY1L/hOjrX9qwNCyLaeQHbGZDHJk4A8vOchQe32eG97b&#10;71p7q/vfzXejk+lk9Dncqipw1d7u/wCFvs7braPr1PZ9B/aw1vxP8WdQ0DSfhbq+p+CNP8QN4Zu/&#10;FllfRXElteKMFpbFAZI4A2MzMwUKQxx92vUPjj8WbL4HfCzXvGt/ZS6jDpkSlbSGRYzNI7rHGpdu&#10;EUs65Y52jJwcYPyj4v8A2eviN4l/aW0zxLa/C7R/Der2fiWG+PxQ8O+ITaxXGmKxLwz6cWZ5JpIi&#10;0TsAN7HBPl5J+qfjzomv+IvhP4g07w3oWh+J9UnhCjRPEasbS+j3AyQkhl2uyghGJwG2k8DNefUj&#10;BU6Tju7X19PW3Xordna764N+2ndaX0Xzel9OlvtW13Wy5LwP+0bfN4M8V698UvA2o/CpfDgimuXn&#10;lOp2c9vKuUlguYI9sxB4ZUBKErnrx3+u/Fnwp4Z1nUdJ1LVfs2oafor+IbqH7PK/l2CMVabKoQcF&#10;SNoJbj7tfGvgD9lbx7F8GPjpoWn+CP8AhWWm+J7G3TQvA9z4mGsIl3EpMswnztjE2Ik+Zs5T5iFV&#10;K6bXNG+K3iW7+JPj7x94CtPA9g3wuv8ARorW31mHUHWZXlkIkZMYLDLAKGULgFt2QNa9OlzScHZJ&#10;X3X8t11d/eWtm9+jFhuaXJGd25SS27zin0VrRcrXXTrZt+7fDP8Aay+Evxi8VN4b8H+NLTWdbFqL&#10;wWiwTRF4yqsdrSIqswDDciksuGDAFTij4O/bO+C/j7xhpnhbQvHVpea9qW4Wtm1tcQl2VnUoWkjV&#10;VclGwjEMw2kAhlJ8N/Zw8J/En4gj4A6hrXgjSfDHg/wLoS3dp4ig1RLmbWFuNOEMcccKqHg4kDSB&#10;8gsnBOBnhf2afCfxJ+KHwi+Ffhe28EaTa+BtL8Vt4kbxs+qI0yi21Kd3gW12iRZmZSgkBK7GGcZO&#10;OmeEpRqOLeiaT1Wl3JXenZX5d+m7RyxrTlh3V66W919Yt2311SXMtNfJn1p8O/2ldE8ZeI9b0PU7&#10;b+wNQtvF194S01C73C6hLawLOz7hGFiJQuQjH+A4ZicV6L4N8b6J8QNJm1PQL3+0LCK7uLFpxE8a&#10;maGVopQu9RuAdGG4ZU44JFfIfjr4ceJvhf8ABP43eL76zt9L1nS/iBc+O/DktzJHMk0aGDy2IR8g&#10;SKssZUlX+boCRX0r8AfAcnw8+CfhLw7cKYr+HT1kviBhjdS5lnY8nkyyOep+prhqQpqnzw3Sjp3b&#10;im399010fbY7JytXcF8N5W9FJr8uVp9dfUzNG/ap+E/iH4pz/DnTvGthdeMIXeJrBEk2NIoy0aTF&#10;fKdxzlFcsCrDGVIHMfBX9rrQvjt8YfGHg3w9b2psfDwb/TZbi4W6utpjVnWBrYRrGHZ0yZt+Uz5e&#10;DkeQeCvgR8V7Kw8FfCTUfBWiWXg7wl4oi8Qr8QodSjc3scVy1yqx2YHmxzvvEbOx2jD9QQT7/wDA&#10;7wHrvg/xt8YL/V7H7Jaa/wCJ/wC0dNk86N/Pt/skEe/CsSvzIww2Dx0xiqcKUH391216+7Z+W8vd&#10;eq5XffTGUqjdo/zLo9veuvPZe8tPe8tWfE/9rv4R/BrXrrRPGPjGHRtWtfJMtm1nczSYlV2RgI42&#10;3LhGyy5CkqGILKDf+KP7UHwt+DGl6LqHi/xhaaZa61H52ntDFLdNcx7QwkVIUdtmCPnxt5Azk1wn&#10;in4PeI9V8b/tC6pFoyTReKfCdppWizGeHNzMttdLJHgtlBvki5faDkHPBx4R8Rv2WvizY2Xwu8Qe&#10;G7TxVc6nYeB9P8M6rpHhHxpb+H7u0ngXcxa4dJY5oiSVKqfvKpBIp06dKSXNKz0vr3Un8rNJNu6V&#10;/vuq5wTlDXfT05Nf/Jpaf3dz7Sg+MPg271DTbO3163uJdS0iXXrOSFXeG4sYygeZJQpRseYnyht2&#10;GzjHNV/DXxv8E+MP+ER/sbWxfnxZaT32jiO2mBuYIdvmucoPLC71H7zbyQOvFfOPiP8AZc8WaR8B&#10;fhtoHhO0uxr2nC+0rUre+1iG7lttP1NJVu83BihSYwu8UgAQE+VtGc5PoXwU+C2ueDvjf4t1XUtN&#10;+xeF9Khns/C0q3MTi4jvrpr29cxr80e2TyowH5IQkdSSOlSUpJSulzdul7et7w2vtN9NIU5OEZW1&#10;dtLPrb7rWk2mlvFb73/i1+194P8AgZ8WofCfjeWLQtHk0D+2V1ySSSVmlNyIFtlto4mdyRufcpOA&#10;pyuASOt8VftIfDTwV8NNN+IGs+L7G18I6kIzZagoeU3JfoscSKZGYc5ULldrbgNpx5T8ZfDXxS8O&#10;/tPWPxJ8DfDu18fadb+Dn0WW2uNZt9PYzPeByI2kz8wXDHKhSu4bt2AeP079n34l/DPwF8G/Euje&#10;GdH8V+LvBt3qt7e+Dkvks4sajI7FLWd8xo0G8DJ4IDbSeAXGnSlSg27O+uvnLputFH3tle7W5daT&#10;jWlGG1k1o3ryxb12+K65d+2iPebz9o/wje+DfBnirw5rOl6zoXifW7XRbW7mmuIgZJmK7VVLeRhK&#10;CpHlyiJc8M6VpfB34vf8LZuPHcX9k/2V/wAIv4mu/DuftPnfafJWNvO+4uzd5n3Pmxj7xzXzx/wz&#10;78RNS8LaDq174dstP17VvixYeONU0HT7yJo9HtFCpIDKWVZpAIwzmP7zOdoNehfCDwx8QPhLcfEC&#10;VfBX9r/8JN8TLm+Qf2rbweRpM6xKb/q27ZsP7n5XPoK0VKjyS197pqtH+70vona81fZ2b6aat+5F&#10;ryv00/e30equowdt9Uuuv0VRXnT+N/iAvm7fhpu2+Jl0tP8AifW436ScZ1X7vGMn/RvvnHXmvRa8&#10;9xaSf6+Sf6/fdbpjejt/W7X6fdZ7NMKKKKkAooooAKKKKACiiigAooooAKKKKACiiigAooooAKKK&#10;KACiiigAooooAKKKKACiiigAooooAKKKKACiiigAooooAKKKKACiiigAooooAKKKKACiiigAoooo&#10;AKKKKACiiigAooooAKKKKACiiigAooooAKKKKACiiigAooooAKKKKACiiigAooooAKKKKACiiigA&#10;ooooAKKKKACiiigAooooAKKKKACiiigAooooAKKKKACiiigAooooAKKKKACvjjUP22NW+Knxpv8A&#10;wR8Grvw6+j6PYS3N34l1yxnv4NQlWWJNtokNxD+6Xef3xZhKclAECyS+B/t0ft0f8LN/tD4cfDjU&#10;P+KM+a31jXrV/wDkNdmt4GH/AC6dQzj/AF/IH7nJuPO/+Cf/APyWTWf+wBN/6UW1fQUsrksJPFVt&#10;NNF+r/Q0UdLs+5f+E/8Aj1/0Mfw5/wDCVv8A/wCWdH/Cf/Hr/oY/hz/4St//APLOvl/9o2xP/C3f&#10;GOr/APCtfD/xLGk+CbW4ay1l1Etuv2m63SW6tby72ABJUFCQnBJIFQah8TfGvhvSNP8AD/hXXNQ1&#10;y28OeCNP1m3123fS4rXU2YSAzX76hKrrbYhTJgYOu9yzg7a+eg+aLl/X2v8A5Ht6bMJx5Jct+i/F&#10;R/8Akkv+HPqf/hP/AI9f9DH8Of8Awlb/AP8AlnR/wn/x6/6GP4c/+Erf/wDyzr5q8Q/FT4hPqHjX&#10;UrbxPJpMWjeKdB0m20hbK0ngEV7HYiZJX2F32tcOylJF5z8zLgDUuviZ4vtE1jwbH4l1K/8AEK+M&#10;T4f0vU0trGK6uI/7PS8xNI0X2eJVLNukW3kbYuFiZyGq1Fyvbp/9r/8AJL8TGMlL+v8AF/8AIv8A&#10;Dzt9A/8ACf8Ax6/6GP4c/wDhK3//AMs6P+E/+PX/AEMfw5/8JW//APlnXyD/AMLx8X3fg1fEr6jp&#10;0niCx8FeLJotWt7W2uGaWzvYooZVm8lQykKGIVUjc4YxjChem8c+PvFWkeMZ/Deo60niG0abwpqs&#10;Lajpto32Z7rVGimjjURAbQI1KM26RDyHzg1oqbc4Q6yaX3ylH/21sJS5Oa62v+CX+aR9Mf8ACf8A&#10;x6/6GP4c/wDhK3//AMs6P+E/+PX/AEMfw5/8JW//APlnXzfZfF3x1p8vhvXZvEE2q2+oeM9c8PPo&#10;hs7dIWt7c35gIZYvN81fs0a5D4K9VLZY6nwg+JHi7W/GPwpbU/GTa1Z+MfDF5r17phtLaOO2mH2Y&#10;okLRxK4iTzZFAd2YkHczdsIvn28vxi5L8E9vmDfK2n/WtvzPfP8AhP8A49f9DH8Of/CVv/8A5Z0f&#10;8J/8ev8AoY/hz/4St/8A/LOvE/G/wp8E6n+1T4KlvPB+gXcl9oWr3t28+mQObieOaxEcshK/M6hm&#10;wxyRuODya5DwX408W6zrXhnw5pniL/hGLLUW8XXFy+k6XZK5e11NVhZQ0LIGw7biVO/cxbLEMBP3&#10;Od+f4X/yZT0lbzS+/wD4c+m/+E/+PX/Qx/Dn/wAJW/8A/lnR/wAJ/wDHr/oY/hz/AOErf/8Ayzr5&#10;e0j49ePdB8D6X4ovNWHiO41j4c3fikadPZQxwWt5bi32+X5Sq5RhMxcO7cjKlB8o6zwN438bahea&#10;jpms+Krnw7YeVpGo2useJ30OS7Yy3O17cRWcxTybhVEcUjKH3O+GchQNORq3n/m1/wC2v/h9COZc&#10;vN+HXZP/ANuXp6anuv8Awn/x6/6GP4c/+Erf/wDyzo/4T/49f9DH8Of/AAlb/wD+WdXdbgtLnR76&#10;K/laCxeB1nlWdoCkZU7j5ikMmBn5gQR1yK+WtW8P2zeCdS8R+GdNi8L+D9W1nw/Do1hBCI1nEd/H&#10;m/aIABTLvQDPzMkSFsZAExXM7en4u3/Dd9ex3UaCqptu3Tb/AIPq/kfTH/Cf/Hr/AKGP4c/+Erf/&#10;APyzo/4T/wCPX/Qx/Dn/AMJW/wD/AJZ14fL488XxeJz4SXxTdM0PjGPRjq0lnam6e1k0xrnBAiEW&#10;9X6MIx91chhkH1bxv4V0PX/Dmm6F4kvbTUZ3kVbL+3dpjvLtY2KGW3jaJLjoXMQAU7cgLtBBbRS9&#10;PxSf6hPD+ylGM5bq+l3pqr9O33G1/wAJ/wDHr/oY/hz/AOErf/8Ayzo/4T/49f8AQx/Dn/wlb/8A&#10;+WdeFaF4T8LeO/gxp+jXv9nnVNLXVLbTYdbnN3CUguHhmnhhLICoVcRttPkB1AyAQ2JN8UfFU/hb&#10;Ur7Rde1DRLHR/AGn+IrWzuI4LuWSYrPlZ5pYi0isI13EbWOAQVyQXprZ7flZv9GdCwTk3GMtU7O6&#10;t9pRW192/lqfSH/Cf/Hr/oY/hz/4St//APLOj/hP/j1/0Mfw5/8ACVv/AP5Z1xnw48Ra3L8QPE2g&#10;arq0msW9vp+n6nbyzQRRPC1x5weJfLVQYwYl27ssMnLNXnul2Mfgb4lDxVf23hbxbN4i8R39vDda&#10;TYm41Sx2QSbFW5LEttjt/LeFUXazn5jyCNWlaXb9UrGEcPzc3vapJrzvHm8raHuv/Cf/AB6/6GP4&#10;c/8AhK3/AP8ALOj/AIT/AOPX/Qx/Dn/wlb//AOWdfOfgrx5qd58SPHetzG40TxDeeEorqJPEWm3V&#10;laaa6S3RjjmeRFCxovl7pM7XbzCpPIHpPwP8YeINU1TVdE8T3OrNq1tY2V+1vq0NiTGJhIrGK4s2&#10;8uWItE23dGjjuWzhXyu2v9b/AH7F1sHOipNte7b11Uena8rX/wCGPQ/+E/8Aj1/0Mfw5/wDCVv8A&#10;/wCWdH/Cf/Hr/oY/hz/4St//APLOtqioOAxf+E/+PX/Qx/Dn/wAJW/8A/lnR/wAJ/wDHr/oY/hz/&#10;AOErf/8AyzraooAxf+E/+PX/AEMfw5/8JW//APlnXR/Dvxf8W9U8Z6Xa+J9a8FXehyO32iHSfD93&#10;a3LYUlNkkl9Kq/OFJyhyARwTkVq3PBH/ACNenf75/wDQTSewGr+z/ptnrXwNtNP1C1gvrC7m1OC4&#10;tbmMSRTRte3CsjqwIZSCQQRgg1of8M1/CL/olfgr/wAJ6z/+N14H8OfgxpvinwiusXPibxlp0k13&#10;elrfSfE99Z2ybbqVfkhikCrkLk4HJJJ5JrL8J6J8N/Guo6fZaX8QvieJdSR5LB77X9dsor0IMsIJ&#10;ZyiSkDLbUJO0E4wCRrRdXl/d303sZ1FBu80vmfSH/DNfwi/6JX4K/wDCes//AI3R/wAM1/CL/olf&#10;gr/wnrP/AON15Z/wznpH/Q5fEP8A8LXUv/j1H/DOekf9Dl8Q/wDwtdS/+PVXtqn8z+8Xsqf8q+49&#10;T/4Zr+EX/RK/BX/hPWf/AMbo/wCGa/hF/wBEr8Ff+E9Z/wDxuvLP+Gc9I/6HL4h/+FrqX/x6qll8&#10;BtC1Ce8ii8X/ABMVrSXyZDP4r1aJWbaGyjPIBIuGHzISucjOQQD2tV/af3sPZU/5V9x9A+D/AIa+&#10;Efh59r/4RXwronhn7Zs+0/2Pp0Np5+zds3+Wo3bdzYz03HHU10lfKepfBbwtpGo2Fhd+PviBFfX/&#10;AJn2W1/4TTU2lm8tN8hVRKSdq9fqB1IBs6b8AtE1XT7a9g8YfEpIbiNZUW58W6rBKARkBo5JFdD6&#10;qwBHcColzS96X9f1YtcsfdR9R0V8y/8ADOekf9Dl8Q//AAtdS/8Aj1RXX7PmhWVvLcXHjj4gW8ES&#10;l5JZfG+oqqKOpJM2AKgo+n6K+Wbn4F+GbK4EFx8QPHUE52Yil8dagrHe+xODPn5m+Uep4HNPg+Av&#10;h25vbmzh8e+PJby1CGe3TxzqBkhDglC6ibK7gDjPXBpXT1DbQ+o6K+P9E8BfDfxLdaxbaR8X/E+q&#10;3OjErqUNl8RryZ7EgsCJgtwTHyrD5scqfQ103/DOekf9Dl8Q/wDwtdS/+PU/MPI+mqK+Zf8AhnPS&#10;P+hy+If/AIWupf8Ax6mT/s86JawyTTeNviDFDGpd5H8baiqqoGSSTNwAKAPp2q+oafa6tYXNjfW0&#10;N7ZXMbQz21xGJI5Y2GGRlPDKQSCDwQa+UPFvww8BeAdKi1PxP8VfFvhzTZZBFHeat8Qr21hdyCQo&#10;eS4AJIBOM9Aa0dH+BfhnxDpdpqelfEDx3qem3cSzW95Z+OtQlhmjYZV0dZyGUjkEHBo3HdqzPpzT&#10;NLstE0y107TrSCw0+0iWC3tLWJY4oY1ACoiKAFUAAAAYAFQeH/Dmk+EtJh0vQ9LstG0yEs0dlp9u&#10;kEKFmLMVRAAMszMcDkknvXzdffAPw9pkCzXnjvx7aQtJHCJJ/HGoopd3CIuTN1ZmVQOpLADk1Y/4&#10;Zz0j/ocviH/4Wupf/Hqptu7fX+v1Fay8j6C8ReDtA8Xmw/t3Q9N1r+z7hbyz/tG0juPs06/dlj3g&#10;7HHZhgj1rYr5l/4Zz0j/AKHL4h/+FrqX/wAeo/4Zz0j/AKHL4h/+FrqX/wAeqfIPM+mqK+RPDfw4&#10;+HvjLUtT07w/8WfFWuahpb+Xf2mm/ES8uJbR9zLtlRLglDlWGGA5UjtXQ/8ADOekf9Dl8Q//AAtd&#10;S/8Aj1HmB9NUV8u3PwD8PWU1rFceO/HsEt3KYbdJfHGoq00gRnKIDN8zbUdsDnCsegNWP+Gc9I/6&#10;HL4h/wDha6l/8eoA+mqK+Zf+Gc9I/wChy+If/ha6l/8AHqr23wD8PXk91Db+O/Hs81pIIbiOPxxq&#10;LNC5RXCuBN8p2ujYPOGU9CKAPqKivmX/AIZz0gf8zl8Q/wDwtdS/+PVV074EeG9XtYLmw8fePL23&#10;nhS4imt/HOoSJJG4yjqRMQVYdCOD2oHbqfUlFfLeofAfw5pFrNc33j7x5ZW8ET3Es1x451CNI40G&#10;XdiZgAqjkk8DvVofs6aQQCPGfxDIPceNdS/+PUC8z6aor5l/4Zz0j/ocviH/AOFrqX/x6mx/s8aL&#10;MpaPxr8QXAYqSvjbUTgg4I/13UEEUAfTlFfKfiL4L+EfCGjXOr698R/G2iaTbAGe/wBR8e39vBEC&#10;QoLSPOFXJIHJ6kUnhv4NeEPGWi2+seH/AIkeNdc0m43eTf6b49v7iCXaxVtsiTlThgQcHggijcPM&#10;+raK+Zf+Gc9I/wChy+If/ha6l/8AHqbH+zxosylo/GvxBcBipK+NtROCDgj/AF3UEEUAfTlFfJPi&#10;/wCFvgP4fabHqPin4p+LvDWnySiFLvWPiFe2kTSEEhA8lwAWIBOM54PpWlpXwI8N67plrqOm+PvH&#10;mo6fdxLPb3dp451CWKaNhlXR1mIZSCCCDg0b6hsfUlFfMv8AwznpH/Q5fEP/AMLXUv8A49R/wznp&#10;H/Q5fEP/AMLXUv8A49QB9NUV8y/8M56R/wBDl8Q//C11L/49R/wznpH/AEOXxD/8LXUv/j1AH01R&#10;XzL/AMM56R/0OXxD/wDC11L/AOPUf8M56R/0OXxD/wDC11L/AOPUAfTVFfMv/DOekf8AQ5fEP/wt&#10;dS/+PUf8M56R/wBDl8Q//C11L/49QB9NUV8y/wDDOekf9Dl8Q/8AwtdS/wDj1H/DOekf9Dl8Q/8A&#10;wtdS/wDj1AH01RXzL/wznpH/AEOXxD/8LXUv/j1H/DOekf8AQ5fEP/wtdS/+PUAfTVFfMv8Awznp&#10;H/Q5fEP/AMLXUv8A49R/wznpH/Q5fEP/AMLXUv8A49QB9NUV8y/8M56R/wBDl8Q//C11L/49R/wz&#10;npH/AEOXxD/8LXUv/j1AH01RXzL/AMM56R/0OXxD/wDC11L/AOPUf8M56R/0OXxD/wDC11L/AOPU&#10;AfTVFfMv/DOekf8AQ5fEP/wtdS/+PUf8M56R/wBDl8Q//C11L/49QB9NUV8y/wDDOekf9Dl8Q/8A&#10;wtdS/wDj1efeONI+Hnw78QWei634x+MSaheuI7VbG+8S30dy+xpPLjkgV0dwiOxVWLAKSQMGjyA+&#10;26K+YoP2eNHuIY5V8Y/EYK6hgH8ZamjAEZ5Uygg+xGRT/wDhnPSP+hy+If8A4Wupf/HqA3Ppqivm&#10;X/hnPSP+hy+If/ha6l/8eo/4Zz0j/ocviH/4Wupf/HqAPpqivmX/AIZz0j/ocviH/wCFrqX/AMeo&#10;/wCGc9I/6HL4h/8Aha6l/wDHqAPpqivj/wAZ+Afhv8OBaHxb8X/E/hcXe77Oda+I15Z+dtxu2eZc&#10;LuxuGcdMj1qvrHhP4WeHtT03TdV+NHiHTNR1OOOWxtLz4lXUUt2khxG0SNcguGPClQQT0oWuwPTf&#10;1Psiivl2x+Afh7U4Wls/Hfj27iSWSFng8cai6iRHKOhIm+8rKykdQQQeRVj/AIZz0j/ocviH/wCF&#10;rqX/AMeoDbRn01RXzL/wznpH/Q5fEP8A8LXUv/j1H/DOekf9Dl8Q/wDwtdS/+PUAfTVFfMv/AAzn&#10;pH/Q5fEP/wALXUv/AI9R/wAM56R/0OXxD/8AC11L/wCPUAfTVFfMv/DOekf9Dl8Q/wDwtdS/+PUf&#10;8M56R/0OXxD/APC11L/49QB9NUV8y/8ADOekf9Dl8Q//AAtdS/8Aj1H/AAznpH/Q5fEP/wALXUv/&#10;AI9QB9NUV8y/8M56R/0OXxD/APC11L/49R/wznpH/Q5fEP8A8LXUv/j1AH01RXzL/wAM56R/0OXx&#10;D/8AC11L/wCPUf8ADOekf9Dl8Q//AAtdS/8Aj1AH01RXzL/wznpH/Q5fEP8A8LXUv/j1H/DOekf9&#10;Dl8Q/wDwtdS/+PUAfTVFfMv/AAznpH/Q5fEP/wALXUv/AI9R/wAM56R/0OXxD/8AC11L/wCPUAfT&#10;VFfMv/DOekf9Dl8Q/wDwtdS/+PUf8M56R/0OXxD/APC11L/49QB9NUV8y/8ADOekf9Dl8Q//AAtd&#10;S/8Aj1H/AAznpH/Q5fEP/wALXUv/AI9QB9NUV8y/8M56R/0OXxD/APC11L/49R/wznpH/Q5fEP8A&#10;8LXUv/j1AH01RXzL/wAM56R/0OXxD/8AC11L/wCPUf8ADOekf9Dl8Q//AAtdS/8Aj1AH01RXzL/w&#10;znpH/Q5fEP8A8LXUv/j1H/DOekf9Dl8Q/wDwtdS/+PUAfTVFfMv/AAznpH/Q5fEP/wALXUv/AI9R&#10;/wAM56R/0OXxD/8AC11L/wCPUAfTVFfMv/DOekf9Dl8Q/wDwtdS/+PUf8M56R/0OXxD/APC11L/4&#10;9QB9NUV8y/8ADOekf9Dl8Q//AAtdS/8Aj1H/AAznpH/Q5fEP/wALXUv/AI9QB9NUV8y/8M56R/0O&#10;XxD/APC11L/49R/wznpH/Q5fEP8A8LXUv/j1AH01RXzL/wAM56R/0OXxD/8AC11L/wCPUf8ADOek&#10;f9Dl8Q//AAtdS/8Aj1AH01RXzL/wznpH/Q5fEP8A8LXUv/j1H/DOekf9Dl8Q/wDwtdS/+PUAfTVF&#10;fMv/AAznpH/Q5fEP/wALXUv/AI9R/wAM56R/0OXxD/8AC11L/wCPUAfTVFfMv/DOekf9Dl8Q/wDw&#10;tdS/+PUf8M56R/0OXxD/APC11L/49QB9NUV8y/8ADOekf9Dl8Q//AAtdS/8Aj1H/AAznpH/Q5fEP&#10;/wALXUv/AI9QB9NUV8y/8M56R/0OXxD/APC11L/49R/wznpH/Q5fEP8A8LXUv/j1AH01RXzL/wAM&#10;56R/0OXxD/8AC11L/wCPUf8ADOekf9Dl8Q//AAtdS/8Aj1AH01RXzL/wznpH/Q5fEP8A8LXUv/j1&#10;H/DOekf9Dl8Q/wDwtdS/+PUAfTVFfMv/AAznpH/Q5fEP/wALXUv/AI9R/wAM56R/0OXxD/8AC11L&#10;/wCPUAfTVFfMv/DOekf9Dl8Q/wDwtdS/+PUf8M56R/0OXxD/APC11L/49QB9NUV8y/8ADOekf9Dl&#10;8Q//AAtdS/8Aj1H/AAznpH/Q5fEP/wALXUv/AI9QB9NV+Y37an7atz8Z9Tl+E/wruzP4Yu5hYalr&#10;No/OuuzbPs1uw/5dCThnH+v6D9zk3Hp/7QvwC+KN/wCBpPCPwq8TXdzouv7k8S/8Jb4mvZ55YUGI&#10;reGSQS7IpPMl85VCmQJGpJQuj/FvxB/Z9+J/7LUvhbxp4gh0JIl1uCG0k07UZLh0uUjkuEJRoU+X&#10;/R25z6V7uV08LKopV5e9e0Y2er6X0tb+mXFLqfQll/wT08OWs2j+FtX8VasnjjVdKvNUiuLSCI6d&#10;AttJbRyIyt+8Y7ryLBBAIVyccA8j+yB4H1L4a/tM+MfDGrqq6hpmkXEEhQ5Vv9ItirL7MpDD2Ir1&#10;jXf2wPgd8StB0rxF4mbxNpfirS7WaCGw0W/v7C4AmMTTRrPayxq8bNBCf3jfwKcA5rzX9l34jXXx&#10;b/au8ceLryIW8up6RNIsIOfLjWa1SNM98IqjPtXsSnjJYWt9ZT2d7q2t+ndWGnLW59TeK/EngnwH&#10;eLq/ibVNA8O3V/GLJb/VriC1e4RSWEQkkILgFmO3JxuJxzRP8KvBN5aaNbTeD9AntdGO7S4X0yBk&#10;sTkNmAFcR8gH5ccgVl+I5NV8L+Kr/WLLwZdeLU1C0gtQ+lz2kdzEIzKSkguZYl8r58gq7Hc75UAA&#10;ng9P8J+IdN1/S9JhtNXV9OsrIWy6JrPkaPpD7pWdZIS8TTxbNkagxSAiMYSHlj8Uvhb7P+v+H216&#10;dc5aP5P8tv0+XyPYp/BugXTXrTaHpsrXtzFeXRe0jYzzxbfKlfI+Z08uPaxyV2LgjAqrrfw98J69&#10;YX9rq/hrRdRsr2cXl5De2EMsc8yqFEsgZSGcKqjcckBQM8V45ofhP4oQ+MfF51CfU3gu7O6SC8gk&#10;KWskhx5Hk79Vl8llB6pZwZKnJHG717wT4Xk8JNq1klxqNzpzXKy2janqU1/KAY03gSTO8m3eGwpO&#10;Bk4AFTH3oJvS6/r8vwDq0cjoviP4IeJkvbLSNU+H+rJDY3TXVvZXFjMEs5GD3RdVJxEx2tJn5ScF&#10;q7u78F+HdRvPtlzoOl3V0VgX7RLZxu+2FzJANxGcRuSyf3WORg1x2qeGfEUWh/F3+zI5YNT1h5Jd&#10;HkguFjkd/wCzLeFGV9w8siWNgCxXG3PTBqLUPhvqeseIpb271bxCtvdX7wzQ2uuTW0UdgbXhUSKR&#10;dh89VbzF/fAkgOIyVrdxsk4vW1/y0+9v7n6Gs4Rik73v/kn/AMDzemh26eDNAiW2EeiabF9lu5NQ&#10;t9lpGPJupN/mTp8vyyN5kmXHJ3tknJrhfBHwH8O/DTxPe+LX1Oe8v/KuS1zd2mn2UcImZHuJW+yW&#10;0Adn8mPc8u8gJwRk547xH4U+JyeMPCE9rNqdxplrFbRubWRpfs5VgJmuc6rbJNuGDl4Lk8E8n5T7&#10;Rqxlt/DGpNBolxrEwEzJpU88Za6bcxC7pHKKrHkBiAqkDAxtGEZe7zrR6r5bfijNJyfI+tv6v5GY&#10;/jHwFdWcHjF9c8OTWtrvsotfa7t2SHeVLxLcZwu4omVDclVyOBVi40jwZ4VRNUnstC0dLSK5lW9k&#10;ihgEMcrq9wwcgbVdyrOc4YkFsmuPgHiCZIPEF14J1OfVY7p2uNOllsY5JA0Hlq8O25aPao+U+ZIG&#10;IZyAeFqzB4Q1jR/COixyaeNWvNDg0+JbOCVQbjyQplMbSOBktjb5jDJiXJGc1XR37rz0e/3dfu6a&#10;9LpwXXr3X59PV/ozcS6+H/hew8P6ik3hrSbJrcafo12rW8MZgkCsILZ+BsbYh2IcHavHAqrc+Gvh&#10;j8N9CuYLjSvCXhbRnuobueKW3tbO3a4DboZWBCqXDRgqx5ynByK5KfwDqcljYT3uiavcm5e8Y6fp&#10;WqratYm4upJl88idBLGquFdFeRCV4jcYx0+uHxDoOnQ3dj4Zk1/WJbgR77Q2oNlEsezzEWaaIHd8&#10;2FDDHmnPTBG9/wCuv9O+2t+jG6VPmUYu616pbflppr+p0ep674X1Q2uh6hqGkXh1uBjb6bczxP8A&#10;b4SuW2Rsf3qbc5wCMVQ0j4d+A9GuLvT9L8M+HbGciC5uLWzsII2IV2aCR1VQeHRyjEcMhxyDXJP4&#10;X1VprCztPDV3b2t5Jplw17dXFvusBazCV45xHLkswB2+SHTdIc4Xr0tx4Ing1vxbeaD9n0DUNZ06&#10;GMaytskz/aVM4EjpkGQorpgMcYAA4GKpaK/XX8Nv1+6/UaSjHl57Xt103Wrt5dNXpc3YvD3h+6vp&#10;b2LTNMmvVuxcSXCW8bSC5WPyxIWxnzAh25PIU46VX8VHwprGhapB4kOj3ujWTL9vj1XypLeBgFkH&#10;mh8qpAZGG7HDKe4rL+FnhPVfB2l6nZanNp0we+eeBtOsntlYMqlnYPNKxZn3MWLZJJJyTmobTwqv&#10;hOy8UNpfh1JUudRW/gtbEQJLM/kwhpl8whDNvVmzIRlhknnJl2S+S+/T+vkQrc797bZ7de/Q0rrw&#10;z4J8WeFNOFzpWgaz4ZtoVmsRLbQT2cUQTCvFkFFUJwCvGPasi98a/CzUdNvNYvNe8H3On36/2Vc3&#10;895avFcKAW+zPIWw4Adj5ZJ4YnHNVtF8I3v/AAry90me01S3uL2C+bdJdQLc5nffIZdhaDz3d3YF&#10;EaNeQNoODY8N6Rq9v4TurW0s9Y0eO4ljihttZ1IXl7axlgs0nnedMPu5ZVEjYx0HQU93rf8A4Pf+&#10;vXQ0vBLWTdn3tp3676Pt+Bvf214R0jSpPFn2/RbLTbiCJX1zzoY4ZIQSIgZ8gFQXIXnGWOOtZVrq&#10;Hw30+O58f21z4Wto7r9zP4oiktkE3zBdjXQ+98yqMFuqgdqk+J+i3914G+x6DBem6t7mzkhj0o2y&#10;3CJHPGx8r7QfKyFU4D8cVxsHhfxEvhq5v5rDxLLq7asL6GZLjS4tZj/0dYDIyr/oUvygptc8RkH7&#10;6imrO7v/AFp/m/uKpQhKCbla7tv089NvPX0O11Txx8P9De11rUvEHhrT31a1CW+o3V7bxG9t1O4B&#10;JGYeZGDITwSBv960fBWgeFdF0dJfCGnaPYaVfAXCvokEUcFxkDEgMYCtkYweeK5Wfw1r2o/Dqws5&#10;rWR9S/tmwvnjuBbx3HlJqEM0jz+TiEyhFdm8vgkcZJ59KosuW/8AXR/r+BjU5VD3Xrdp69rWYUUU&#10;VBzBRRRQAVueCP8Aka9O/wB8/wDoJrDrc8Ef8jXp3++f/QTSewGN8FgW+FluACSbnUAAP+vyevGP&#10;A9hq3iTwN8IPDFjouvaZrvhu6N9f3OpaNc2UNmsdvOmBNPGqSF2lRNsZc4ZjwASPbPgb/wAk1sf+&#10;vu//APSyau9rSjPkg1be34X/AMxSTenr9zPjv4T/AA88SxCUaha6xYayPDt9ZeIBo3hp9Oub+5bA&#10;DPqFxd+VeXG8O8cyKVwz7jGHAqv4X8FeJNO8B+JdN0Xw3LJoiJosl5LYeHLvw/Pqscc3+nwtp80h&#10;SSVoFG54UUS7imWwFH0f4w+LcXhfXpdIsvDHiDxVdWlsl5qP9hQQyfYIHLBHdZJUaUt5chEcCyyY&#10;T7nzJu3f+Fg+Fx4mTw23iLSo/Eb2/wBrGjSXkaXvk4z5hgJEgXAPJXHBrteNk25WWttOmjcvu3+S&#10;1bscn1VRt7z669dUlv30Xzd0lc8N1XwZ4e8TJ4UsfDHgHWNK8Lp4xjmvLO80qaztJI/scoeRLR8G&#10;GAkqjBo40di2Q24luH8W+EbHwv4yhtNS8KzjwvL8Rw0Gl22ms0VxZroJQiKBV/exDYwKIG3BGUKx&#10;+U/QWu/tH/DLQNBudYl8c6Dd2FrPZ29xLY6jDOIGumC25k2sQisDv3NgbFZs4BNa1v45+H3jDXri&#10;xg8QeGtb1rw673U1tHe29xcaY6ho3kZQxaEgMyljjAYjuamGJdNtu9vN/wCF/kl6J9rDq4f2kFF/&#10;l35v/kvnY+atO+Gk+n614I1S88G3jaFDqviBdJhOjSzzadaz4NgrxCNnt18ze67woi3DOzoIrPwF&#10;qsfw/wBKtfEvhLV9VvW8CadY+Foo9Mmlk0rVlSQSksF/0KXe1sfOkMYAj+98hx9FXH7QPw7ij8MS&#10;weMdG1G18SamdI027sL6KeCa6CM5j8xWKg/KFxnO50XqwB1tQ+KHh/RvFGqaJql7HpL6daWd5Ne3&#10;8scNsRdTSwwoHZh85eEjBAyWQAknAv61PltbT8dLvfu+fV9Rww6Tc4+b201ktLfypxsl02PmrXPh&#10;f4hax8ZaxfeH7vUfGVv4r8P3FnqcNk8kh2Raet1PbMF4QlZQ7IACEIbhcD3nTNAtdR+GHirTPDWg&#10;3mgy3dxqipaazvhM1080m+bLFyIpZCXVhkbXBCgcVDd/tG+B18U+D9E03WbLXj4nhu7qz1DTNSs3&#10;tUhtsCWRnaZS4B3DEQkb93ISAEYjYk+OHw5h8NW/iKTx/wCF08P3FwbOHVm1m2FpLOASYll37C+A&#10;TtBzgHisZ151YqFtv8ox29Y/fddBUsNGhJPe/frrJ7731d+ttTi9X0rxd8SJrrVU8Maj4KuFl0q3&#10;hi1eeynuCsV8J55gtvPLHtVMbd0m4sGzHgDf33gbQr3wxpNxoN0s2orbDdHrNy8Yk1Ivks82wAib&#10;I+dggVsqy4yUSrL8cPhzBLcRS+P/AAvHJbOI50fWbYGJzIYgrDf8pMismD/EpHUYq9d/FTwXYeJL&#10;nw9ceLdDh8Q20DXM+kPqMIvI4gnmF2h3bwoT5s4xjnpXAowhF2Vlr+Osv83+Oyt2Xcpeat/kv6+4&#10;8d0TwN41utO1zRxp/iXTNOh0e502xttfuNHuobbcoWNNOuIAblkGwZa95ZQhZd27Fz4mfD/xbo/g&#10;zUtE8JR+KdWgn1WOeB11+e4uoovJUvmWXUrScx+YG+RbtMEghXTKnuvB/wAffBPjfw03iTT9csY/&#10;Da6ZDqz6tdX1tHDFDI8ifvR5m+Iq0TBvMVVByoJZXC6l/wDGTwBpejWOr3vjnw3aaVfwm4tL6fV7&#10;dILiIOqF45C+11Dui5BIy6jqRWsoty5Jb3+e/XruvUSdm7u99fw3X3/K/meUa38Pvibc+A7mZNT1&#10;JvE8elWNkY47+by7gKP9L8qJL6ALM5VNsrXCOvOJRufdlnwd8R7r4b6VZanpfirU7/7LeW1vBaaw&#10;mnzWNwzMsMt5v1O6FzAEI+/NdMOpibOF+mwQQCDkHuKKhq8nJ63d/L+vybbVm7iilHlt0/r7unpZ&#10;dDyf406H4lutC8Iy+HYfELXunX4lnPhd9MF9HGbWaMlf7RPkEbnUHOWwcisLTtP8feEPBmnQ2Xh7&#10;Wtavr621RJI2vdOtbi1ubmcTQ3F55ckcO4bn3vbCQgk7FbNe60Vbbbd+pUXyqK7fp3PAf+EY+Iv/&#10;AAm3iiW1h1qPTri+0aWK5u9SKhkivLdrlYFF/LGI/JWfcBb2zMMAicsSNjUfh14vtLfV9S0LVtUg&#10;8Q6jb6lGx1HVri7s4yZwbUx2zTiOM+WCAYvLPPzMDyPZqKmXvUvZPz1666DUmlb5/l/l958p6H4P&#10;+LEHgvSLeWy8UNqFt4hjuI7W6vWjVYAg3NPKPEU8zxbieDNMowc2kg216x8F9G8U6W/jNPENpqUd&#10;rc6pJNp7axeNLNKjZzgC9u0SP7uPL8hfvYt48fN6pRQ1du/X/gf5fmStEkv63/zZ866F4R+I0Nnq&#10;1jpFvr2giy0yWy0xPFEml31ran5QiafNasl26YTBa7dHZfLJKvkqfCb4feO7zSdPsfFk3ifTLKDU&#10;5Z2il1OW3n2CEFN0q6vfyyoZedrTgfKQY9hO76KopW95yvq7fg7/AHiavq+9/wCv8jyLR9B+Ic1x&#10;4Zu9UupvtVvq3k3wiuBHE9nFp9zCs7xrIVbzrlkm2j5gHiDDMRI8o8XeBvire2fl+HtL8a6dEhJ1&#10;tNQ8SfbW1a4LDbNYLHq1tJbxKRIxUXNou11X7PIeIvrSitJv2nxeX4O/9dNuyNJS5raWtp+Lf62v&#10;vb538M8AaF4/tviV4bvtYg1mTT18PJb6jPqE4it45wM7Uhj1SdDLnaGLQSN94/a2GEOxc/DXVNb8&#10;UeJY706nYaJqniNL15dK1eWwmltl0mCEHzLeVJVHnxY2ggnbnG05Ppuua3YeGtFv9X1S6jsdNsYH&#10;ubm6mOEiiRSzOx9AATXg+vftCeJLma/j0XT7SxWSQR2f22AyyxbVLuJE8yNTKylWZN6LbxjfNIGY&#10;RAUmr9b3X3u/5oUJOCaj2S+63+R2eieG/Gtpqnh2yuL27k0VrS3l1CWe53zRTW6uPL8wSbmMxaAk&#10;gMuLeXdzKK4G58EeO9P8JSyDSfE2oeKbzwfpOn3V3ba8D/pUTyC4QKb6DMo3hi6SQll37Z1Y8+w/&#10;CbxZqPjbwTa6rqlottctNPCsqRtHHdxJKyRXSIxJRJkVZApJwHAycZq3YfE3wfqviKbQLLxXod5r&#10;sLOsul2+owvdIUzvDRBtwK4OcjjHNUoyqQcUr9Xp67/J2ff77v2ijHlsknb8HdW/r02R4ba/D34h&#10;x+CNNa5tdfuPF0XhzXtPtryLWWh+yTTbHsxMH1CYs+BsEhlnKsgJkACtXbTeH/E5+KrXY0/xKSZQ&#10;yayuvAaMtn5QBtzY/aBmffu+f7OTkhvOx8g7/wAMfEbwn43uLm38O+KNG1+e2AaeLS9QiuWiBOAW&#10;CMSvII59K6EkKCScAdSaK0ZK0Jrlav5bu/4/im1s2Zu0oqC6NvT5K3ysrdtOqR598MPBGo+Drhnu&#10;bzWLoXmm2r3Y1XWJ78Lejf53liWR/KByuVj2pwMCvOdQ8CeItO082kHh3xveWi6tqk0MWk+LBbSr&#10;NLcmSC7kdr1S9tsb/VFm2ndm3bOR7/Z6pZ6hZ2l3a3cFza3aq9vPDIrpMpXcpRgcMCvII7c1PFKk&#10;8ayRuskbgMrqcgj1BrOcXJu+j1+Wv6dO1l1SYmuZWfk/uVvx699ejaOH8b2ms2tl4Z1eDQ/+Euv9&#10;Gn86fT7WWGGaRmgeJpbfzmSPzFLnh3jGx5PmyArcF4Y1Hxrbvd+KZPhVrug313qkNzqXhy01LS5J&#10;LsmyMLzJILpY5MOIgfMZGKxqQpIwPc57mG1RWnlSFWdYw0jBQWYgKoz3JIAHcmpKet3L+vT+v8it&#10;LKPb/g/1/TPCbvw543n1TwxLe6X4kn1NLS1Ed7pniMR6dps4Ym4+2wmeM3YIxg+VNkDAER5PGeO/&#10;h38TLTToIPCtn4hhsYNZ1K4a2i1F7m5leS5eSG5DjW7L9wUYDyZHcbs5hH3j9U0VlyLp/XX+vk90&#10;mKyd79f+D/n92m178J45uNc0m28KanZ+HdS8W3djdFru00t7SGchraWMvi4nijxuYZAkJ54zivH/&#10;AIneCPiZc6Nolz4X0/UNMtprq71CfQtJcC5tLiaZpVaVotX0+N+GbevmzoZGb5WHzH6ZjlSZSY3V&#10;wCVJU5wQcEfUEEUhnjEywmRBKylxGWG4qCATj0GR+Yq5Lmd36/1+fddLDWkeXp/S/wCAUbC6vFgt&#10;4rm0uJJgVikuCIlVj5W4ybQ5wu75MDJ3divzVctZnuLaKWSCS2d0DNDKVLxkj7p2kjI6cEj0JrJv&#10;/HPhvSrTS7q98QaVZ22qukenzXF7GiXjuMosLFsSFgRgLnOeK14bmG4aURSpKYn8uQIwOxsA7T6H&#10;BBx7itZRlu1YSsvdJKKKKzGFFFFABRRRQAUUUUAFFFeT/Fj403nwv+Ing7TG0n+09A1Sw1K71KS2&#10;V3vLZbeSyRJIY1z5oH2pi8YG8qMx7nURSTKUYJynJJLq3Zfey4QlUkoQV2+iPWKK5bXfH8GnaPo2&#10;o6Ppt34wi1hl+wroU1qwnRomlEqyTTRxlCikgh+cjGc1a8N+M7PxBpK3ksUmjzr54msdQkiE0Bhf&#10;ZLu2O6EKcZZWZeRzzW/spqPNb/P7t/mZ3V7f1/w/kb9FYY8deG28Rx+Hx4h0o69Iu9NLF7H9qZdu&#10;7Ii3biNvOcdOaxvF/wATJPCmp3VrH4U1vW4LO0W9vL3Tns1ito2L8sJriN2IEbnCK3A7ninGjUk0&#10;rWvrrpp8xcy1/r8DtaK5G18fXGoeKJtKs/CutXVjBKsMuuJJZraIxiWTlWuBMQA6jiI8n8ac/wAR&#10;LaTwBpviuy0vUNSg1GK1ltdPt/JW5k88oI1/eSLGDlxnLgDnk0/YVNNN7dV12v2v5jTTTa2R1lFc&#10;ZZfFXSItF1DUvEit4Gj0+4W2uk8R3VrCImZVZMyRzPF8wcYw+exArWuPHnhm0vNMtJ/EWkw3Wqbf&#10;sEEl9Er3e4ZXylLZfIII25zmk6NRO3Lf018915ak88erN2vOfih4S1bxF43+FeoadafaLTRPEE19&#10;qEnmIvkwtp15CGwxBb95LGuFyfmzjAJHTr8QPC76lqenL4k0htQ0tPMv7QX8Xm2i8fNKm7KDkcsB&#10;1FHhXx94e8cSagugaxZauLF40meyuEmUeZEsqMCpOVZXBB6HBx0pxhUh7/K9Nduj2G5R1jfe6/A+&#10;eh4etNd/ab8U6BYtZ6l4b0Yx+Nb7ybsSPY6zLbPZpbvGMhMxo1xgkHc2cYINeZfA34QeJPFfwV8I&#10;Xngjw63gHWbn4fTWNz4wF1Ag1mae2hFoMxO0xMTLnzJkUxbNse5WzX3jRXMopQcPK34Nfk0ktrJJ&#10;3KlZ1FPt/mn/AOlJy9ZM+Q/hX8Ar7wt4Z1MTfDfW5La6u9DY+HNU1XRtOjE8F2skl6kelQxw/ufl&#10;ffI5lnEPlsigLu+vKKK0cr/1/X9fIlRsFFFFSUed/EfwJ4i8W+ItPudB8Wap4Oa2027i+3aZDZTb&#10;5XeExpIlzBLlfkY/IFPGN3IrI8J/DTXoNb0u9TXte8J6fZaXp9rJpFs2nXMV68LTGRJpHt3kwQyj&#10;dE0WQ/AU/d9bopp8qSX9at/rtsJq7v8A10/y39ehyHwu0G+8OeHb+11GD7PPLrerXiJvVsxTahcT&#10;RNlSR8ySIcdRnBAIIrr6KKcpOTcmaTk5zlN7tt/e7hRRRUkBRRRQAUUUUAFFFFABRRRQAUUUUAFF&#10;FFABRRRQAUUUUAFFFFABRRRQAUUUUAFFFFABRRRQAUUV4j+1p8atd+BXw+0vXfD9vYXN3c6olk6a&#10;jE8kYRopXJAV1OcxjvjBPFY1qsaFN1J7I9LLcvrZri6eCw9uebsr6Lue3UV+cX/Dxf4mf9Anwv8A&#10;+Adx/wDH6P8Ah4v8TP8AoE+F/wDwDuP/AI/Xj/21hfP7j9H/AOIY5/8A3P8AwL/gH6O0V+cX/Dxf&#10;4mf9Anwv/wCAdx/8fo/4eL/Ez/oE+F//AADuP/j9H9tYXz+4P+IY5/8A3P8AwL/gH6O0V+cX/Dxf&#10;4mf9Anwv/wCAdx/8fo/4eL/Ez/oE+F//AADuP/j9H9tYXz+4P+IY5/8A3P8AwL/gH6O0V+cX/Dxf&#10;4mf9Anwv/wCAdx/8fo/4eL/Ez/oE+F//AADuP/j9H9tYXz+4P+IY5/8A3P8AwL/gH6O0V+cX/Dxf&#10;4mf9Anwv/wCAdx/8fo/4eL/Ez/oE+F//AADuP/j9H9tYXz+4P+IY5/8A3P8AwL/gH6O0V+cX/Dxf&#10;4mf9Anwv/wCAdx/8fo/4eL/Ez/oE+F//AADuP/j9H9tYXz+4P+IY5/8A3P8AwL/gH6O0V+cX/Dxf&#10;4mf9Anwv/wCAdx/8fo/4eL/Ez/oE+F//AADuP/j9H9tYXz+4P+IY5/8A3P8AwL/gH6O0V+cX/Dxf&#10;4mf9Anwv/wCAdx/8fo/4eL/Ez/oE+F//AADuP/j9H9tYXz+4P+IY5/8A3P8AwL/gH6O0V+cX/Dxf&#10;4mf9Anwv/wCAdx/8fo/4eL/Ez/oE+F//AADuP/j9H9tYXz+4P+IY5/8A3P8AwL/gH6O0V+cX/Dxf&#10;4mf9Anwv/wCAdx/8fo/4eL/Ez/oE+F//AADuP/j9H9tYXz+4P+IY5/8A3P8AwL/gH6O0V+cX/Dxf&#10;4mf9Anwv/wCAdx/8fo/4eL/Ez/oE+F//AADuP/j9H9tYXz+4P+IY5/8A3P8AwL/gH6O0V+cX/Dxf&#10;4mf9Anwv/wCAdx/8fo/4eL/Ez/oE+F//AADuP/j9H9tYXz+4P+IY5/8A3P8AwL/gH6O0V+cX/Dxf&#10;4mf9Anwv/wCAdx/8fqpq3/BSH4nWGl3lzHpHhYyQwvIoazuMEhSRn9/7VUc5wsmkr/cZVfDbPaNO&#10;VWfJaKbfvdtex+lFfHn/AAU//wCSLeC/+xvh/wDTdf19L/CTxXeePPhT4M8S6hHDFf6zotlqNxHb&#10;KViWSaBJGCAkkLljgEk47mvmj/gp/wD8kW8F/wDY3w/+m6/r6jAu+KpP+9H80flq+JH5y19M/wDB&#10;P/8A5LJrP/YAm/8ASi2r5mr6Z/4J/wD/ACWTWf8AsATf+lFtX6Rmf+51PQ6Z/Cz7O8ReK/EcOuvp&#10;/hvw3aa1HaRpLfzX2pmyID5xHABDJ5sm1SSHMSfMg38ttgn+LGm6ZLry6pa3luNM1KPTY4rK1mv7&#10;m5drSG5JWC3jdztExBChgAhYkDpb8T/D9vEOrLf2niXW/DryRLBeRaU8Gy8iUsVV/NikKEb3G+Ex&#10;vhvvfKu2rffCu2kN/NpmuavoOoXV6l6L+xeGSWFltorYoonikRlaOFciRXO7LAg4x+VrRSv8vW6/&#10;S/8Al3w93X0/y/4Pl+lyH4oeHbi6MMd1dOoshftcjT7n7MsZ5CtP5fliUjnyS3mf7NaHhjxfYeMd&#10;Olu9MW8Ty2KNBqdhcWEytjI3RTxpIoPYlcHtmuJ1T9nfwzruqreapLcaki6W2lG3ubazbejZLs8v&#10;kec+5mZjG0hiLHPl5Axs/Cj4SaT8INHvNO0iUTRXU/2h3/s2wsjnaFxts7aBG6dWUtz1xgCVd35v&#10;6d3+ljLXT8fu/wAzC0f4o+LQvjSfxD4a8PaNYeGI5BcXNr4gubvdKttFcj5fsCER7JRlxuYFThG4&#10;roNS+MfhXSdWutMmu72a+tSUlistLu7oeaEEnkK0UTB5vLYSCFSZCnzBdoJq5qPw703U9L8ZWEs9&#10;0sPirf8AbWR1DR7rWO2PlfLx8kSn5t3zE9uBeTwlZx3kNyJJ98V82oKCwwZDAYSDx93axPrnv2rZ&#10;8tlbt+On63/A2n7Oy5d+v3L9bmdJ8UfD0d3pduJ72U6jGksUsOl3UkMSv9zz5FjKW+c8CYoevpW/&#10;dX8w0y6uLG0kvLiMSCK2kzAZXUkbcuBgEj72MEcjIxnzTXv2avCev+JtE12QeXqGmCFfNk0zTrt7&#10;gRNuQNJc2sskeORmFozznrgj0XVdHm1TQ73Thqt9ZSXKyIL+1Ma3EAYnHlkoVBUHAJUngE5PNYpt&#10;wba11/4BnFe8k3pp/wAE5O68f69p/h/Uru80bQ7O+06fy7p59eMemwx7A5d7prcMCAQCvlcEjJwc&#10;1bn+IVxPoWlXmm6NJNfalawTxWN9N9nMTzEbElIVygA8wsQGI8s4BzRpvw5u9K8PDSrbxlrsbRy+&#10;ZDepFYJLCP4kCLaiJgSSSXjZskkEGrcnw9sjokmnwXt7aSF45Yr6F0M8MiHKuu5Cn3tzEMpUl2GM&#10;HFV/mvu62/4PVdjpbp7WV7vvbyv5fictrHxou9OsNNMPh5rnVJZJUvbNXuXW38qVoZCrRW0hZd6N&#10;teRYoyMFnTIB6vWPEmrlJV0DSLTUpYzHve/1H7LBHuQu251jlPC7MbVbO/sBmqkfwzgtdPsbax1r&#10;VNPlhMhubqAwGS/EkhkmEwaJlG92ZiY1QgsdpUHFL4j+G0OvaPb6bb63qei28VwbhvsK2z+dxhUk&#10;WeGRWRRjAI/hXOSBQ+tv61/y+Y37FzXLtrvf5Xt+hQX4mX8k2mzJoKnS5PsiX1z9rJkgkuXCRiKM&#10;RkSoGZSzlkwrBgDyBs2/jb/ioPEVnqGnyaRpej2sV1/at7NGsc6MZfMYKCSiJ5X3n25ySBtAZqk/&#10;w0hvdQsLu81zVbzyPIe6gl+ziPUJYG3wyzBYRhkfDDyjGCVXIIGK3L7wxp2qXGoPfW0d/Df2qWdx&#10;aXSLJBJGrOcFCMHPmNkHI6cVSso+ev8AwP67ee03pWtbttfur79bX8tupF4U8SN4nsrq5bT7jTfJ&#10;uXgWK6x5jKMFXKj7u4ENtPzAEBgDkDN0vx+txa+ILrVNNn0O30y/WyiF06PLdBo4mjZUQnBkaUKs&#10;eS5+XIDNtF7wj4E0DwHBewaBpNnpFvdzm4khsraOBN20LwEUDGF706/8E6LrMGqW2q6dbaxZ6jOl&#10;zPaajAk8JdURFwjKRx5annPOaWn4L9L/AK+RKdPmd1pf52v69u5Sg8cs/g5dam0q5t7poJJRpxId&#10;ldX2eU0i5QMWIHUjqRuAJrKX4geIJrV7KLw3aP4oivGtJbJtTdbMBYVm3rcm33MCkiD/AFX3yV4A&#10;LVraf8N9F0jwu/h3ToBpmjOkym1so44VDSNu3jaowynOCMDnkHAxQHwsjXTWjj8RazFrD3TXkmvJ&#10;9mF3LIYxEdy+T5OPLVEwI+Ain7w3Uu/9a3/K2/4Fx9l17+f426fj57jvE3xLi0X4bWvi6CG1jhuk&#10;tHRNZvPsEMSzuigzS7H8sLvyflPTFc+vxxD+Cm1tIdAkKah9ga+j17zNGT92JPMa+WE7E5EeXiX9&#10;6QncMey1PwLaXfhC08O2N3daJa2QtxaT2HlmWDyGRo9vmo6nGwD5lPGapxfDyaHS5oY/FWux6rNc&#10;C5k1pDbLcOwQIA0Yg8grsAXBi7A/e+arfLeVu+npp/wS6boKK5lrfu9vkrfNa+Rja38TNetfB+ja&#10;/pGiaHq8F7PBaysuvsIQ81xHBG8MsdvIJYy0mdxCMFH3c/KPQNOku5bC3e/ghtr1kBmhtpjNGj45&#10;CuUQsM9yq59BWCfAFlL4di0me7u7nF9BqMt45jWa4ninScO+1Ag3PGuQqqMZAxxjp6NOXzv+i/W5&#10;jOVNxSitbvvt0/UKKKKgwCiiigArc8Ef8jXp3++f/QTWHW54I/5GvTv98/8AoJpPYDL+Bv8AyTWx&#10;/wCvu/8A/Syau9rgvgb/AMk1sf8Ar7v/AP0smrtdRleDT7qWM7XSJmU4zggHFRzKMOZ9EUlzSsjg&#10;PFPw18RT+LtQ17wh4rtfDNxq9rDZ6p9r0gXzFYi/ly2x82MRSgSuMyLMhwn7v5WDYV1+z/d3PjOe&#10;/wD+ElhPh+bWh4jksX0pTfG/FqLYH7WJABDtAJTyt/VfMCHZXi3w5+PfxD8LeAtL8b+K5PEms6fc&#10;eCLnxBLa+JBo8EOoXUUEEy/YG0+MyRRlWlz9qAIVo8KWDCvZPFf7SUPhG98UfaPD8lzp2hXbWLXV&#10;tdBmlmOmJfRLs2YXeWaEfMfm2f38DWrS9k2pb3a7u6a0tvvZpelggnVXurTfoulm/uer7N30uYkv&#10;7KM8XhPR9LsfFkMF7pWieHdLt7qbSjJEZdKuzcrM8YnUlZSQpQOCoyd5zTrv9lrVPEut+JtS8VeP&#10;bjWpNY0vUdHTy7adBBb3RjK/uZbqW3VoxCg/cwxLIM71YnNWtK/abvtS+KF94UHgbUja6bcLp2oa&#10;lbwX062939lScgulmbcQjzFTe9wj5O7ytpBOf8Ovjp4t8fa74E1LVNOsvC2j+JfB+pa9Bplrffbw&#10;xRtPa3eSZ7eIpIqTzgxrlcHJLHG3XnnPmnf+aV9viTk7P+8lpb8ESpc8l30XyVoq68vPz6nRt8Dv&#10;EV/rHh/XtS8WaRL4g03xEmuTS2XhwW1rPGLF7JofLFwZd5ikJEsk0m0hQF2AJWl49+Bo8ceK7vWm&#10;1kWguH0Jzbm08zH9m6g95jdvGfM37Ony4z83SuG8IftGa/p3hX4QS+INDe9s/E2h6Tcal4rmS5SF&#10;bu6CIVC21nLCjGR0/wBdJbp+9UKThttb/hsieXSvHWsQeAdUl0Xw9Z6rcWl48V9FHdSWLujxzTPZ&#10;C2i3tG+0xzzHjDKrZUW3UoVOVPWDe2usWr9O6Xr82JS9y3SSS+T1Sv8A1bZnRat+y7ba5b6pbXfi&#10;GT7PfxeIInEVmu5f7TvIrnPzMysIjFtIZSJATkKODa039nzUJvGWkeLdf8S2Woa9a68utXP9naOb&#10;O1mCadNYxxpE08jIwWbeZGdydoUBVChaWt6/8QtT8TeGkttdg0nxHOlpdTeC9HWK+sYrT7SRc3N5&#10;ezW6S7Wh4jWMQHzEcDzgGK9X4s8Z6ppHxp8P6FHeeRo954Y1e/khaJCHuYJrERNvIyNqTTcA4O7J&#10;BwMYRfIlH+VNL0inLT7mk++lzWblWlzS1b1/8Cf/AAb/AIo4a5/ZKS40a5sP+EnVWm0jxNpfnf2b&#10;kqdXvFufMx5v/LHbsxn5+uU6Vrz/ALPWs6n8TdM8Tap44mvtO0iUSabpQguI1gU2kluyMouvs7/6&#10;2RxJ9nEoyFMjKMV5Fpv7RfjpvDmlSX+p3Mdhe+D/AArqWreJobK1K6F9t+1i7vzGygOWaOFdu1kj&#10;GZChVGVvSvi58RfE/hD4naM1nrd2fCVqulx30ekRadeGOS6vDBu1CCR0uVilUqIpLU8OkpZHChTt&#10;WpShXdKT1T5W+m7f3XbV7dXFdUSpOUbr/F5vmsrer006Wv2bg8Pfsp3+ieFtN0+Txha3Op6Tpui2&#10;On3f9ikQK+mXM01vJNA07eYGEqq6q6HKFkZCV2XZP2XJb221SS88TxSanq2i6/pt5Pb6X5UHn6pJ&#10;A7zRReadiR+RgRlmZ9xLSbsk8b8NPiR8RtV8caVfalqXiSTw/eeLtX0eaTUodHGjPbxXF7FBFbC3&#10;T7cJgYYRumwh2SEk5XPX/DL4i+KLv42X+ja9q91faVqf9qSaT9lh0+40mSO1uYowLe4gcXEcsayb&#10;Jo7lGBkDbHULtaJSlUqS5nq+ZP5xXMn5tW89E+iZXNKMlNbxcbf9u3SfpGz/AB7s91060/s/T7W1&#10;3+Z5ESxb8Y3YAGcfhViiis23J3ZkkoqyCiiikMKKKKACiiigAooooAKKKKAMnxb4YsfGvhbV/D+p&#10;q76dqlpLZXKxvsYxyKVbB7HBPNeTeEP2dprPxDeXXiW903UtNaVpVtLC1eD7YxkMhNyGdl2mQtM0&#10;UQSN5ZGZlOFA6/4nXviyHVNGi8LTM3lw3N5e6dCsK3F/DG0KGKCWYGOOUeaXXf8AI5Xy2aIP50cP&#10;/CS6b/whX/CWf8J7rH9ifd8z7Hb+d53meT9n8j7L5v2jzv3P2fZ5vm/u9m/5a4a2MpUJckr3NI05&#10;SV0eigBQABgDoBXzPp3j7wdY63puoXPxj0TU9NTVL64Ogya/pCQWhlebyZ0dVWVwFkOUaUn95n+D&#10;ae3+EfiLxtefFbxppHiy8YWMWi6Pqum6TNHAbjTluJ9SjdJ5oVCSysLSJm2ZjQnYjSBTNL2dh8V/&#10;D2pa+dHibVEuvOltlmuNFvYbSSSPdvRLl4RC5Gx8bXOdpxmvZwVWMqcpRg5JrpbRa+Tt6q1u5hUi&#10;11t/X9adTxnTPiP4W0P4fWdhF8b9K1PWnjs0txd+IdJih0mRB8zH7OIjNEOjRu0m8Ko4yzVq33xr&#10;8I3vwtg0Sw+I/hSz1u7As7m61jxLa3vkqXInmYpcKZAy7yioyEb0GIwCF9b8IfEPSPHJl/sqLVhG&#10;iLKJtQ0W9sYpFboY3niRZM9fkJ4wehrR8TeJ9M8H6RJqmr3P2SwjeON5vLd9pdwi5CgnG5hzjA6n&#10;ABNehUrxdTlnRfM5J2ulr2ty9fTUxjB6OMtUmv616dOi7as+bbb4i+D7CTQdO1T4heFdYttN1030&#10;d74e8SQaZAkM8NwHXyWv2fbFI4JXcw2SAIpwVHLRfFLTbR/h7Z6T430/S7XSLa1S6Nz4ztLiIbJc&#10;zLJt1VNxZVIXfFdLtdABFhhX13L4m02DxFaaE9wf7UuraS8ihWNyDEjKrMXA2ry64BIJ5wDtONSt&#10;VmMYPmdJ666v1V7cturvpuJ0eZNX8tvO/f8ApWPk3V/id4Q1zxJNayeOIIvO1JJb3Wf+Fg2a6fLa&#10;Lco6rbW4umaKQIFGUigYbZCJGbHmamo+PPBrabLaWvxgsI49OtdQbTQvjqEvJcGZWtGlla4Ly7QG&#10;AWVmQgkSBuMfT1FY/X6a5bQen97yt1j22tt0L9nK7d932/D0fW+58ofEX4keH7XQbyy8LfFTRrmy&#10;bUVuHhfxgtxeTI0S5EUrapavGolySguEXGQEIOK0tO+JnhLUbPS7/U/ivpaarY2mneTGnjGG1Qyr&#10;M5uBNBHeyRyHy9gPmPKDjhmOTX07Ve/v7fTLVri6lEUKkKWIJySQqgAckkkAAckkAU1j4cipqD3v&#10;fmV+38vUn2TvzX6W2/4J8qaZ8U/C2jeMdD/s/wAb6dFYQa3qM129540tpbN4JbhnWXC6mG5RvlSS&#10;CYBgfliJLn0mf4yfCTW/EfiK11bx34OvdOvbG1hZLjWrVoJ4g026JgXwwyTuU8EOARg8+k/8LA8O&#10;nVNe01NWt5r7QYI7nVIISZGs0kDlPM2g4JEbNt64wSMEE9CCCAQcg9xU1sTTklz05LTT3u75r6x+&#10;a8mVyPmbutfI+YPEHxT+Hdt8LNB8OW/iTw9cSHSU0m5Oh+ItGSa2hKIskDG4mVRA4XaxibeNo2gE&#10;Bh6x8LPHGi+NfEHiSTQ9e0TW4reGxW7OiXyXEYuTG+9/lJIUqsaqxPPlsOqmvR6Kxq4qnUpuCg03&#10;d3vfdpvp5eQ1CXMpX07dP62+5BRRRXmGwUUUUAFFFFABRRRQAV5x8R/gjpfxR8b+Fta1q6lk0vRb&#10;S+tZ9FVB5OpC4e1cJOx5MSm1G6IDEm4K5Me+OT0eimnb+v6+XbdDTcXeLsed/GDRYNfTQbe+8B3X&#10;j7TobqS5msYobCWFSImRfMW7uIhnMpYFQ+NhztyCfNJ9J8ZaboVho/hnwH4h0Kwtba701I2stFl2&#10;WU7K2yMLqsarKmzAkYMD1ZGOSfo+ivQo42VGChyppd7+fS9urWxi4Xlz31PFrXUdftrlZv8AhWPi&#10;5mGppqX+s0YHK2ywbc/2j6LnPvjHesnxt4fXx/q15qmsfBTXr7UWtYILG8u4dBnmsXieSRXRnvzw&#10;WdSU6Hbg5BxXv9FVHHOElKMEmvOX/wAl5EuknHlb0+X+XmeH6VbvZ+K7zxTefA/Wb3xRPMJU1jyN&#10;CW6hHkJCUSU6gzhSFbjd0cjnkmFLfVLj4Y6J4K1P4UeJ9W0+whsoJxd/2I8V2tu0ZIaJtRIw/l9C&#10;TjPfFe7UUfXpae4tLW1lpy7W97pctQaTSb19P8j5i1vwJq39i/2b4X+GvinwpbW+oPqFjBp8unWk&#10;Vu0ibZlb7HrFtI6nkqPMG3OPmUKom0rRvG+mXSRJ8PteTTZrCzsdQ/d6ZLc3IgeVwYppdYd4vmlJ&#10;zI055ONrZY/S9Fbf2pUceVwTXnzP/wBu/p67mX1eN737/ifOVzpnjLUY7zT7zwH4il0IfaTY20dr&#10;o6XERnffJ50v9rFZhywwI0zkFixGT6n8OrnXL3XfFV5qnh/UvD1neXEFxbW+ppaGTd5KxSAPb3c4&#10;cfukPzLHjdxv5291RXNVxjqxceSKvppfun362Wu5cKSg7phRRRXnmwUUUUAFFFFABRRRQAUUUUAF&#10;FFFABRRRQAUUUUAFFFFABRRRQAUUUUAFFFFABRRRQAUUUUAFFFFABRRRQAUUUUAFFFFABRRRQAV8&#10;pf8ABR3/AJIxoP8A2MEX/pNcV9W18mf8FJ723sPgpoElzPFbxnxDCoaVwoJ+zXHGT9DXm5im8JUS&#10;7fqfacGTjTz/AAk5uyUt36M+eP2bp/h3p/gLxVN4xT/hHNWu547XS/GuqeGf7d020IKSSW/2dg0Z&#10;ndVbBKZCliGHQ9x8Zv2ao7XTPifrGsS6e+r+FbDRJNObwnp8WnWl5BczNG89zaqh8uUopYhCqg88&#10;jivlTwr8ctc8C2k1p4b+IGoeHrWZ/Nlg0rWntkd8AbmVHAJwAMn0p+lfHjxBoWr6jqum/ETUtP1T&#10;UmDXt7a63JFNdEZIMrq4ZzyfvE9a+ShWhywjVotqPr59Nnvured2f0pXoT+uzxeGxsI3adnJO9pQ&#10;bSduaKcYuLV5RvK6UXe/3Dr3wh8G/ArwF+0X4VZte1Xwzb23hyd1S5hW9ld53ZVEnlbFBfaCfLYh&#10;c8Ma43xj+yN8OvhzdfFC81rVPE1/pHhaDRrm0trCe3jusXrtG0UzPCVLBgpDKBgHoTxXy3bftH+L&#10;rPU73Ubf4o63BqF6sa3V3H4gmWWcICEDuJMsFDEDJOMnHWsi6+MOo3y6wtz43urhdZeOTUxLqzML&#10;54zujafL/vCp5BbOD0rd4mlOSc6DdtPRLp/W1vNnn4XAYmhJuWZx95wc2pK8mlRjL0bVOeq351e3&#10;Lr9afEv9k34f+Gbb4u2mh6j4lOr+A4tOuRcahPbyW9yLrD+WY1iU/KhA37hlifkwvzenePfhD8Pf&#10;BGjfH+1v/Dw12fRtN0m4hvBb6dZTxLKr8W/kWSpA24Hc4Q7xtBAIyfgO7+Nus6hJq8l14+vrl9YW&#10;NdSabWXc3wjGIxMS/wC8CgALuzjtVyH9obxRb6re6nF8S9Xj1K+jSG6vE16UTXCKCESR/MyyjJwC&#10;SBk1jUrwdOVOnSaumtr2umr/AJfiTPL8TWVNVsyjLl5X8Vm2nRctU7pNwqadOdaaHa/AP4SRfE+/&#10;8R3WpW7N4e0HTJNQ1G8GrDT1tUXneW+y3LvwrjYkRJOOR0P1d8L/AIN6F8GPix4xsvDeoXuoaRrP&#10;won1mJtQ5lj82RVK58uIkfu8jdGjDdgqCK+A/DHxSuPBOotqHh3xdLoF+0Zha60zUzbSlCQSpZGB&#10;wSAcdOBWrc/H3xHeanNqVx8R9Un1GazOnSXcmuSNK9qTuMDOZMmMkk7CduTnFZ0akaVJx9k+a0lf&#10;/FGcfn8S37eenpZvh55lVqKOOhGlJW5ebzi9Vdq909VbR2tpd/Qf7aP/ACLPwI/7EWy/9AWvW/D/&#10;AIS0LVfix8HfAUngfw5eeFfEXw7tb/W3TQ7dLmORoZt159rRBMj7o4xu34y3Tcc18E618TJPEkVh&#10;Hq/ittVjsIFtbNL3UTMLaFfuxxhmOxB2UYArbm/aE8T3Hh/+wZfiVq0mh/Zxaf2Y+vSm28kDaIvK&#10;8zbsAAG3GMcVusUvaV5ypt88+a1unv8AuvyfMr+noc1TLqbwFHCU8XBOCqK/Nazm9JKz3hutteqP&#10;oPWfgB8L9A+DuheIn1HxZrPiDxNe6lpehJpkloLOa4iuHitnlMiqyRsAhbBJ+YkbcVr+Pf2U/Bfg&#10;34c+Mtaln1ODxH4Pu9MXVNFh1kXsZjuXjBiM50+BEl2yg5jMyrj5hyK+Srz4lPqGiWOjXXiprnR7&#10;Bne00+bUd9vbsxyxjjLbUJJycAZrc1v9oTxR4l0mXStX+Jer6rpcoQSWV7r0s0LhWDKCjSFThgCO&#10;OCAayhUpKUuajppbTsle/q7/ACdvXp9jiFUhJZlFrncn71vdc01HR2tyXjsmpPmT6H6TeMrDwhrf&#10;xz8XeE9Y0G61XS9C+H7Xtjpt3eQyadZhVjUfZLVrciCYKABMGOBn5ccD5K/YY8M+HfGn7SUFhqWh&#10;2uqaHJZ3kken6zFHeqoC5TfuQK7KMfMEHPIA6V4RH8efEEXiM+IE+Imppr5g+zHVV1uQXRi4/d+b&#10;v3beB8uccVQ0r4s3mheIJtd03xlPp2uTM7Sanaao0Vy5c5ctKrhiWJOcnnvQ8RKdeNaVNu3NfTe8&#10;pNa+Skl8r9TzcHlFPB5diMDHGwvUpxinz7SSabtfq9dNT7i8Q/s36N8SvEXwS8KagdHsL7VdNvtU&#10;1DxX4WsLays9YgVhIkFtHHGgaZEIBZol2q27a/Kjzyw+A/wM1TWfC/mfEDVdE06e7udP1j7XHObe&#10;G5Rd0cSX89hbRxtjG8PESuemOa+ZofjLqltpOm6XF45vItM0y5F5Y2Sau4htJwWIliQPhHBZjuUA&#10;5Y881tSftOeN5rmG5k+LGvvcQhhFM3iOcvGGxuCnzMjOBnHXAp1KtObvGj1u9PNea6XVrNN67tm8&#10;MJiaUeSGZRSSlblnGO7m72cZL7UbJW5OX3dHZfSp/ZE8LaZ4i1l9Zh1NPC9l4OvfFFlf6F4ntdST&#10;U/IaIkRS/Yotq7ZCPmj5JBDEA0s37IfglNNh8UjUtbXQD4Cfxg/h9ryH+0zIACIxN5GzyvmGX8rI&#10;44+YY8A8G/tb+KPBuva7ri+MF1nXNW0WXQm1PV9TlnurWB2Db4JfNDI6MMqckAknFcsfjtr58TDx&#10;GfiHqR8QiLyRq/8Abcn2vy8Y2ebv37cds4qpSw6jBRpNvW+m13O3ra8NNvdsTCnmLm1LMYJJLad+&#10;bRXVm21/ivfsktD6isv2UfAMmqDUbvUvEEHhub4ct44TT4rq3fUrZ1KbonYwhHQgttbahJB6Y5c3&#10;7LXwrsvEvh3+2PGNz4b0nxF4Qg17TbPW9Vhti95JktBJfG2MaRqNvPlFmycDjB+V7v43azf6nqGo&#10;3Pj6+uNQ1G0Nhe3cusu0t1bEAGGRy+XjIABRiRx0q7p37RXivSPJ+wfE7WbLyLZLOL7Pr8sflwJ9&#10;yJcSDCLk4UcDPApOrQaSVC2r89Lz06d4f+Am0qGNa0zON7W+JLoutn13drtdU3dfUD/saaB4ePj/&#10;AFbxZc3Oh6P4ags3hsodcF486Tvj7W1zBp7ssBCvtX7LuJB3FApJg8Pfs0fBjxH4q1vT9N+IV1O0&#10;0VlceHdP165OgNeRzYDH7RPZP52SfkEcI3ZHY5Hy3Z/HPXdP8S3fiK1+IOoW3iC7Ty7nVodakS6m&#10;T5fleUPuYfKvBP8ACPQVqQ/tOeN7e4nni+LGvxzzkGaVPEc4aQgYBY+Zk4AwM9qjnpXjajot9Lvr&#10;127P4dOmliZUMc4y/wCFON2ltNKKso6WalLdSfMpqTUrM2fEngh/APxufwzf+E729NjqcMMnho6g&#10;Lm4ulJUiAXEEa7mkBADIgI3D5cjFeofFr9njwr4d8GzeKVudR+GurNaQ3kPgbxbcW9xd3RklcFbY&#10;wv8AaAihQo8+3Q5U7n6lfmpfiCia4NZXxIq6wLj7WNQF/i487du83zN27fu53ZznnNV7vxhY395N&#10;d3Ot29xdzSNLLPLdqzyOTkszE5JJJJJrmpe5T5JU23fe223lr6PTy1Z9DUqKpUozjjox5UlK0r81&#10;t1aUmkn3alKz36n1j4v/AGdfCWqeDpPFV3Zat8B7l7e6uINH8X3UNzbXrReWFitQzpegncWOYJR8&#10;4wegb5I8R/8AIvap/wBesv8A6Aau6z49i8R6nPqOreI01TUJyDLd3t8JpZCAACzsxJ4AHJ7Vh69r&#10;2mTaFqMceo2jyPbSKqrOpJJU4AGaJJ1KsZQp8q0+fn2Xokkc0KtPC5dXp4jGRqNxlZcy93R6Jtuc&#10;vWUm35bH7O/s3/8AJu/wt/7FXS//AEkirwH/AIKf/wDJFvBf/Y3w/wDpuv69+/Zv/wCTd/hb/wBi&#10;rpf/AKSRV4D/AMFP/wDki3gv/sb4f/Tdf1+q5f8A7xR/xR/NH8VL4kfnLX0z/wAE/wD/AJLJrP8A&#10;2AJv/Si2r560Pwprfifz/wCx9H1DVvI2+b9htXm8vdnbu2g4zg4z6GvqL9hPwF4m0P4uavPqXh3V&#10;tPgbQ5kWW6sZYlLfaLc4BZQM4B49jX32a4zDRoVKDqR57bXV/u3O2VObg5KLse+ftF2niQRaHqVh&#10;ZeIdX8LWa3Tazp/hPVHsdUGYx5NxCUdGm8vD/ud+GLqdrbRjl4Pi1qdn42Op2PjC21TwHZfD5Nei&#10;l1e0eNrkl2UTzSRgFWby1LYhOAWVYwSSfbvGXwg0rx7PaXGr6ZqIu7RJIobvT7y6sbhY3xvj823d&#10;HKNtUlCSpKg4yBVC/wDgB4V1JrPzvDEixWmltoqW0DzwwPYlSv2eSJGCSoASVDhtp5XB5r4iliaE&#10;aShUV2r9uqfd77aqzS72RwSXNpbt+Eot/ek193mfPviv46fEW58E+O7F2t9C1fS4tIvLPVf7Ia0a&#10;e1vLpoTi2a7mePIQkF2SQBiDFGwBruPEXxx8S+HdK8cM0GlXN34e8TaRocUgtpUjmjuVsvOdl80k&#10;Nm5k24bAwud2CT31t+zX4QtrDWrT/hHr+4TWoIbbUJru/vLie4SFi0OZpJGkDIT8rBgygKAQFAC3&#10;37N3hPU7pri70LUriSQ2rzeZqV6VnltyhhmlXzcSzL5SDzXBchcMxBIO7xWDcleOl09l/cv17Rl5&#10;e90MXCdnZ62/R/q7+iOI0r4x+Kx8XH8N65ZWmh2d1qdzp2nWl9o97G1yiQGaG4h1BS9tNvCsTCRE&#10;y/MMkph+r8Yax4n0f4Y6V/alxZ2XiS9uLHT9QvNIDeRbvNNHFLJB5gyANx2l+hIJratfgP4csvEj&#10;a5DoF2t4Z5btYTc3JtIp5FKyTx2pfyY5WDPmREDHe5JyzZ1tN+GOmaT4KtvCNvob/wDCO29otjHY&#10;Sq8qiFRgKS5LHAHUkn3rzsTUo1IJUlZ2jfzte+u6vp3b36a9+EqRo4qFapG8FK7Xlfs9Nuj+d7nm&#10;HjXX774Q6hfJo11dahat4evtU+y6vdzXoint2iCPvkcyBXEhBXcB8oIwd2ZfEfxb1zwfd6pp2oQ2&#10;N7emGwnsp7K0m2xrdXDwbZIg7vKYym7CFTJ0AQnNdlrHwUtbzwr4h0mygvra61iyeyk1K9knvp0Q&#10;qQo3TOWKKWJCBgMkngkmrkHwd0eLTr6zk0W4uUvljWd55J5JMIcxhHZi0QQksioVCE5XB5rzrSvo&#10;9P8AgvT8v0PrI4/K3Tg8RBzknaTslKSvF3bu7ac0bXd95WucHZ/E7xReT6Vpv2OG2u7zWJNNTUb/&#10;AEi6tIp4vskk6zJbyurja67CpY52HBG4Fe0+Gniq88X+GDeahHAl7BeXVlMbZSsbtDM8e9VJJUHb&#10;nBJxnqav2Hwo0vTXs5IdIu2ntLtr6O4nmnmmadozEXeR2LSHYxUbycDAGMDGnoXgyPw1ZyWum6bP&#10;bQSTy3LJh2zJI5d2y2TyzE46DPGKuN0/ef8AWn/B+/7vMx+KwFak4Yak4vTWyXWV9n1TjotFZ2SV&#10;ixRVn+zLz/n0n/79n/Cj+zLz/n0n/wC/Z/wrW6PnrFairP8AZl5/z6T/APfs/wCFH9mXn/PpP/37&#10;P+FF0FitRVn+zLz/AJ9J/wDv2f8ACj+zLz/n0n/79n/Ci6CxWoqz/Zl5/wA+k/8A37P+FH9mXn/P&#10;pP8A9+z/AIUXQWK1FWf7MvP+fSf/AL9n/Cj+zLz/AJ9J/wDv2f8ACi6CxWoqz/Zl5/z6T/8Afs/4&#10;Uf2Zef8APpP/AN+z/hRdBYrUVZ/sy8/59J/+/Z/wo/sy8/59J/8Av2f8KLoLFairP9mXn/PpP/37&#10;P+FH9mXn/PpP/wB+z/hRdBYrVueCP+Rr07/fP/oJrM/sy8/59J/+/Z/wra8GWNzD4n095LeVEDnL&#10;MhAHBpNqwGJ8Df8Akmtj/wBfd/8A+lk1bnjjxzongLSY7zXJZxBcSi2ht7Oxmvbi4kKk7I4IEeSQ&#10;7VZiFU4VWY4AJGH8Df8Akmtj/wBfd/8A+lk1N+K/hDXdeuPCmteG49OutZ8O6k99FY6tcPbW9ysl&#10;rNbOpmSKVoyBPvDCNidm3gMSFH4V6D6si8D/AAj+FNrpZ1bwj4H8I2ljrenmF7rSdGtoVvbOUAmN&#10;iiDfG42kqeDgZFO1H4EeDrnStN0jTtItfDmiWmp22rS6Xodnb2tvezW7K8AmCx52o8cTDYVJ8tVJ&#10;KZU7Hwq8Fv8ADn4a+GPC8lyt7LpGnw2b3CLtWRkQAsB2BIOK6qtpO0tOm3yd1+InbVJ3Wv4/5nO3&#10;Xw58J33i2HxTc+F9GuPE8MZhj1qXT4mvUjKspRZiu8LtZhgHGGI71Brnwp8E+J/D2naBrHg7QNW0&#10;LTdostMvtLgmtrXauxfKiZSqYUlRtAwOK6mio6W6f1/mLrc57VPh34U1zW9K1nUvDGjahq+kgDT9&#10;QurCKW4s8HI8mRlLR8/3SKqyfCbwPLq2saq/g3w++qazA9rqd62lwGa+hfG+Od9m6RDtXKsSDtHp&#10;XV0ULR3Xn+O/39Q/r7tjkta+EHgTxH4itfEGreCvDuqa9a+X9n1S90qCa6h8s5j2SshZdp5XB4PS&#10;r3jH4feFviJYwWXivw1pHiezgk86K31mwiu445MEb1WRWAbBIyOcE1v0UrK1gMm58I6FejUBcaLp&#10;841C0WwvBLaxt9ptl37YZMj54x5kmEOQN7ccmqN98NPCGp6ro+p3nhXRLvUtGVU0y8n06F5rFV+6&#10;IHK5jAwMBSMV0lFVdt36ismrf1/WiOO0v4M/D/RPFTeJ9O8C+GrDxI0sk51m10i3jvDJJnzHMyoH&#10;3Nubcc5O4561paV8P/C+g+I9R8QaZ4b0jTte1IYvdVtLCKK6uhkH97Kqhn5APzE9BW/RS7eQ3ruF&#10;FFFABRRRQAUUUUAFFFFABRRRQAUUUUAedfF74f8Ai3xylkvhTxhaeEHWCa1vJp9Lmu5ZoZJIHZIp&#10;IrqBoCRCyF1O8CQmNo3VXHn3/DN3ij+0PtP9qfDfyfsf2H+zf+EHvv7O8v7P9m3fYv7Y+z+Z9m/0&#10;fzfL8zyP3O7y/kr6GorCdCnN80lqUpNaI8p+DXwj8TfD/Xta1fxT4zg8YXl7p1jpNu8OmS2jQW1r&#10;PeyxrI8tzO87AXpTzHbeViUu0js7tw2m33h7Sdestbih8dXN4t/e3E9pd6F4llsgk7yFZIoGgMUc&#10;qBwBhAPmkHUhh9H0V6GGqQw8XCzs9NHbTW6ej7mU05nzdaXHhrSvA0Gi2MHjttQmW1We91DQ/Et6&#10;LJ4hnz7NJ7d1jdTnaFCL93cCFCnX/wCE00aX4faT4fbRdftZLS7tZJY7fwbrjQyJFcpI7Zaz3b5F&#10;UsQ2fmcgu3Ln3qiuyWMpzd5Rk3fm+Jbr/t0zVNppq2itt387nzNe6wmpae0TzeKrO9Fhd6bHeweD&#10;taeVYiIUtz89iQSViZnyCA0jABx14fStINj4UsNNXw/qcFza60mowqfCl7Ja2gCAGWOFPDkUZkz2&#10;VI5OPlnTJr7Rorop5jCmmlB9Oq6f9u+YpUnK2q0v07/M+NdXs3u/DviLTIPDl41rqetf2gLGbwlq&#10;LBhh8yvI2gukjklflngnYYJ84ttK3Lm/jtT4dhfwfrPiK40uLTbddfvPCerpe2KxSKJfsqiwGVZQ&#10;S43w8MwCSjCH6+oqlmcNP3b7/F5W/l/4frcPZPm5r/h537nxvBpi23iLxfdT6d4h1aHV7S5g+0ze&#10;F76CW9MhBRLkL4fZ2RRwPNmuFwoyjA4HpOg+P7LRPhx4a0a40nxLNe6bcWrSwWXgnVY4VjSdTtXb&#10;YQodi4OVjjBKcIudte/0VlUx9OqoqVN6W6rpt9n8hKk1fXe/Tv8APyPHLr4p6Ha6treo2+i+KriK&#10;402OCO0TwXrCtJKrzuwObQL8xlHJPXOcda9K8FK6eDdBWSSWWQWEAZ54JIJGPlrktHIA6H1VwGB4&#10;PINbNFefVqU5RtCLW27vtt0RtZuXNL+tv8kFFFFcpYUUUUAFFFFABRRRQAUUUUAFFFFABRRRQAUU&#10;UUAFFFFABRRRQAUUUUAFFFFABRRRQAUUUUAFFFFABRRRQAUUUUAFFFFABRRRQAUUUUAFFFFABRRR&#10;QAUUUUAFFFFABRRRQAUUUUAFFFFABRRRQAUUUUAFFFFABWL4s8EeHPHunxWHibQNL8RWMUonjttW&#10;s47qJJACocLIpAbDMM9cMfWtqik1fcDzr/hm/wCEn/RLfBf/AIT1p/8AG6P+Gb/hJ/0S3wX/AOE9&#10;af8AxuvRaKXLHsB51/wzf8JP+iW+C/8AwnrT/wCN0f8ADN/wk/6Jb4L/APCetP8A43XotFHLHsB5&#10;1/wzf8JP+iW+C/8AwnrT/wCN0f8ADN/wk/6Jb4L/APCetP8A43XotFHLHsB51/wzf8JP+iW+C/8A&#10;wnrT/wCN0f8ADN/wk/6Jb4L/APCetP8A43XotFHLHsB51/wzf8JP+iW+C/8AwnrT/wCN0f8ADN/w&#10;k/6Jb4L/APCetP8A43XotFHLHsB51/wzf8JP+iW+C/8AwnrT/wCN0f8ADN/wk/6Jb4L/APCetP8A&#10;43XotFHLHsB51/wzf8JP+iW+C/8AwnrT/wCN0f8ADN/wk/6Jb4L/APCetP8A43XotFHLHsB51/wz&#10;f8JP+iW+C/8AwnrT/wCN0f8ADN/wk/6Jb4L/APCetP8A43XotFHLHsB51/wzf8JP+iW+C/8AwnrT&#10;/wCN0f8ADN/wk/6Jb4L/APCetP8A43XotFHLHsB51/wzf8JP+iW+C/8AwnrT/wCN0f8ADN/wk/6J&#10;b4L/APCetP8A43XotFHLHsB51/wzf8JP+iW+C/8AwnrT/wCN0f8ADN/wk/6Jb4L/APCetP8A43Xo&#10;tFHLHsB51/wzf8JP+iW+C/8AwnrT/wCN0f8ADN/wk/6Jb4L/APCetP8A43XotFHLHsB51/wzf8JP&#10;+iW+C/8AwnrT/wCN0f8ADN/wk/6Jb4L/APCetP8A43XotFHLHsBW03TbTRtOtdP0+1gsbC0iSC3t&#10;baMRxQxqAqoiqAFUAAADgAV5p+0X+z5pP7R/g7TPD2r6vqOiw6fqaapFc6Z5XmGRYZotp8xGXaVn&#10;btnIFeqUVpGTg1KLs0B8f6H/AME49L8Mef8A2P8AFrx7pPn7fN+wz2sPmbc7d22AZxk4z6mtX/hg&#10;6f8A6Lh8Sm9m1CHH6RCvquis6sVWm6lVc0n1er+9m8a9WKtGbS9WfKf/AAwdN/0W34jf+B8X/wAR&#10;R/wwdN/0W34jf+B8X/xFfVlFZ+xpfyL7kP6xW/nf3s+U/wDhg6b/AKLb8Rv/AAPi/wDiKP8Ahg6b&#10;/otvxG/8D4v/AIivqyij2NL+Rfcg+sVv5397PlP/AIYOm/6Lb8Rv/A+L/wCIo/4YOm/6Lb8Rv/A+&#10;L/4ivqyij2NL+Rfcg+sVv5397PlP/hg6b/otvxG/8D4v/iKP+GDpv+i2/Eb/AMD4v/iK+rKKPY0v&#10;5F9yD6xW/nf3s+U/+GDpv+i2/Eb/AMD4v/iKP+GDpv8AotvxG/8AA+L/AOIr6soo9jS/kX3IPrFb&#10;+d/ez5T/AOGDpv8AotvxG/8AA+L/AOIo/wCGDpv+i2/Eb/wPi/8AiK+rKKPY0v5F9yD6xW/nf3s+&#10;U/8Ahg6b/otvxG/8D4v/AIij/hg6b/otvxG/8D4v/iK+rKKPY0v5F9yD6xW/nf3s+U/+GDpv+i2/&#10;Eb/wPi/+Io/4YOm/6Lb8Rv8AwPi/+Ir6soo9jS/kX3IPrFb+d/ez5T/4YOm/6Lb8Rv8AwPi/+Io/&#10;4YOm/wCi2/Eb/wAD4v8A4ivqyij2NL+Rfcg+sVv5397PlP8A4YOm/wCi2/Eb/wAD4v8A4ij/AIYO&#10;m/6Lb8Rv/A+L/wCIr6soo9jS/kX3IPrFb+d/ez5T/wCGDpv+i2/Eb/wPi/8AiKP+GDpv+i2/Eb/w&#10;Pi/+Ir6soo9jS/kX3IPrFb+d/ez5T/4YOm/6Lb8Rv/A+L/4ij/hg6b/otvxG/wDA+L/4ivqyij2N&#10;L+Rfcg+sVv5397PlP/hg6b/otvxG/wDA+L/4ij/hg6b/AKLb8Rv/AAPi/wDiK+rKKPY0v5F9yD6x&#10;W/nf3s+U/wDhg6b/AKLb8Rv/AAPi/wDiK7b4Lfsly/DL4naH4lb4peNfEYsXk/4lmr3kcltNvieP&#10;51CAnG/cOeqivdqt6T/yE7b/AHxR7KmtVFfchOvVas5v72ecfAxSfhrY8H/j7v8A/wBLJq73afQ1&#10;zH7P2hz3nwr06ZHjCtd3+AxOf+P2celeif8ACNXX/PSH8z/hWkfhRi9zC2n0NG0+hrd/4Rq6/wCe&#10;kP5n/Cj/AIRq6/56Q/mf8KoRhbT6GjafQ1u/8I1df89IfzP+FH/CNXX/AD0h/M/4UAYW0+ho2n0N&#10;bv8AwjV1/wA9IfzP+FH/AAjV1/z0h/M/4UAYW0+ho2n0Nbv/AAjV1/z0h/M/4Uf8I1df89IfzP8A&#10;hQBhbT6GjafQ1u/8I1df89IfzP8AhR/wjV1/z0h/M/4UAYW0+ho2n0Nbv/CNXX/PSH8z/hR/wjV1&#10;/wA9IfzP+FAGFtPoaNp9DW7/AMI1df8APSH8z/hR/wAI1df89IfzP+FAGFtPoaNp9DW7/wAI1df8&#10;9IfzP+FH/CNXX/PSH8z/AIUAYW0+ho2n0Nbv/CNXX/PSH8z/AIUf8I1df89IfzP+FAGFtPoaNp9D&#10;W7/wjV1/z0h/M/4Uf8I1df8APSH8z/hQBhbT6GjafQ1u/wDCNXX/AD0h/M/4Uf8ACNXX/PSH8z/h&#10;QBhbT6GjafQ1u/8ACNXX/PSH8z/hR/wjV1/z0h/M/wCFAGFtPoaNp9DW7/wjV1/z0h/M/wCFH/CN&#10;XX/PSH8z/hQBhbT6GjafQ1u/8I1df89IfzP+FH/CNXX/AD0h/M/4UAYW0+ho2n0Nbv8AwjV1/wA9&#10;IfzP+FH/AAjV1/z0h/M/4UAYW0+ho2n0Nbv/AAjV1/z0h/M/4Uf8I1df89IfzP8AhQBhbT6GjafQ&#10;1u/8I1df89IfzP8AhR/wjV1/z0h/M/4UAYW0+ho2n0Nbv/CNXX/PSH8z/hR/wjV1/wA9IfzP+FAG&#10;FtPoaNp9DW7/AMI1df8APSH8z/hR/wAI1df89IfzP+FAGFtPoaNp9DW7/wAI1df89IfzP+FH/CNX&#10;X/PSH8z/AIUAYW0+ho2n0Nbv/CNXX/PSH8z/AIUf8I1df89IfzP+FAGFtPoaNp9DW7/wjV1/z0h/&#10;M/4Uf8I1df8APSH8z/hQBhbT6GjafQ1u/wDCNXX/AD0h/M/4Uf8ACNXX/PSH8z/hQBhbT6GjafQ1&#10;u/8ACNXX/PSH8z/hR/wjV1/z0h/M/wCFAGFtPoaNp9DW7/wjV1/z0h/M/wCFH/CNXX/PSH8z/hQB&#10;hbT6GjafQ1u/8I1df89IfzP+FH/CNXX/AD0h/M/4UAYW0+ho2n0Nbv8AwjV1/wA9IfzP+FH/AAjV&#10;1/z0h/M/4UAYW0+ho2n0Nbv/AAjV1/z0h/M/4Uf8I1df89IfzP8AhQBhbT6GjafQ1u/8I1df89If&#10;zP8AhR/wjV1/z0h/M/4UAYW0+ho2n0Nbv/CNXX/PSH8z/hR/wjV1/wA9IfzP+FAGFtPoaNp9DW7/&#10;AMI1df8APSH8z/hR/wAI1df89IfzP+FAGFtPoaNp9DW7/wAI1df89IfzP+FH/CNXX/PSH8z/AIUA&#10;YW0+ho2n0Nbv/CNXX/PSH8z/AIUf8I1df89IfzP+FAGFtPoaNp9DW7/wjV1/z0h/M/4Uf8I1df8A&#10;PSH8z/hQBhbT6GjafQ1u/wDCNXX/AD0h/M/4Uf8ACNXX/PSH8z/hQBhbT6GjafQ1u/8ACNXX/PSH&#10;8z/hR/wjV1/z0h/M/wCFAGFtPoaNp9DW7/wjV1/z0h/M/wCFH/CNXX/PSH8z/hQBhbT6GjafQ1u/&#10;8I1df89IfzP+FH/CNXX/AD0h/M/4UAYW0+ho2n0Nbv8AwjV1/wA9IfzP+FH/AAjV1/z0h/M/4UAY&#10;W0+ho2n0Nbv/AAjV1/z0h/M/4Uf8I1df89IfzP8AhQBhbT6GjafQ1u/8I1df89IfzP8AhR/wjV1/&#10;z0h/M/4UAYW0+ho2n0Nbv/CNXX/PSH8z/hR/wjV1/wA9IfzP+FAGFtPoaNp9DW7/AMI1df8APSH8&#10;z/hR/wAI1df89IfzP+FAGFtPoaNp9DW7/wAI1df89IfzP+FH/CNXX/PSH8z/AIUAYW0+ho2n0Nbv&#10;/CNXX/PSH8z/AIUf8I1df89IfzP+FAGFtPoaNp9DW7/wjV1/z0h/M/4Uf8I1df8APSH8z/hQBhbT&#10;6GjafQ1u/wDCNXX/AD0h/M/4Uf8ACNXX/PSH8z/hQBhbT6GjafQ1u/8ACNXX/PSH8z/hR/wjV1/z&#10;0h/M/wCFAGFtPoaNp9DW7/wjV1/z0h/M/wCFH/CNXX/PSH8z/hQBhbT6GjafQ1u/8I1df89IfzP+&#10;FH/CNXX/AD0h/M/4UAYW0+ho2n0Nbv8AwjV1/wA9IfzP+FH/AAjV1/z0h/M/4UAYW0+ho2n0Nbv/&#10;AAjV1/z0h/M/4Uf8I1df89IfzP8AhQBhbT6GjafQ1u/8I1df89IfzP8AhR/wjV1/z0h/M/4UAYW0&#10;+ho2n0Nbv/CNXX/PSH8z/hR/wjV1/wA9IfzP+FAGFtPoaNp9DW7/AMI1df8APSH8z/hR/wAI1df8&#10;9IfzP+FAGFtPoaNp9DW7/wAI1df89IfzP+FH/CNXX/PSH8z/AIUAYW0+ho2n0Nbv/CNXX/PSH8z/&#10;AIUf8I1df89IfzP+FAGFtPoaNp9DW7/wjV1/z0h/M/4Uf8I1df8APSH8z/hQBhbT6GjafQ1u/wDC&#10;NXX/AD0h/M/4Uf8ACNXX/PSH8z/hQBhbT6GjafQ1u/8ACNXX/PSH8z/hR/wjV1/z0h/M/wCFAGFt&#10;PoaNp9DW7/wjV1/z0h/M/wCFH/CNXX/PSH8z/hQBhbT6GjafQ1u/8I1df89IfzP+FH/CNXX/AD0h&#10;/M/4UAYW0+ho2n0Nbv8AwjV1/wA9IfzP+FH/AAjV1/z0h/M/4UAYRBHUYpK3H8MXTYxJD/30f8KZ&#10;/wAIrd/89If++j/hQBjUVs/8Ird/89If++j/AIUf8Ird/wDPSH/vo/4UAY1FbP8Awit3/wA9If8A&#10;vo/4Uf8ACK3f/PSH/vo/4UAY1FbP/CK3f/PSH/vo/wCFH/CK3f8Az0h/76P+FAGNRWz/AMIrd/8A&#10;PSH/AL6P+FH/AAit3/z0h/76P+FAGNRWz/wit3/z0h/76P8AhR/wit3/AM9If++j/hQBjUVs/wDC&#10;K3f/AD0h/wC+j/hR/wAIrd/89If++j/hQBjUVs/8Ird/89If++j/AIUf8Ird/wDPSH/vo/4UAY1F&#10;bP8Awit3/wA9If8Avo/4Uf8ACK3f/PSH/vo/4UAY1FbP/CK3f/PSH/vo/wCFH/CK3f8Az0h/76P+&#10;FAGNRWz/AMIrd/8APSH/AL6P+FH/AAit3/z0h/76P+FAGNRWz/wit3/z0h/76P8AhR/wit3/AM9I&#10;f++j/hQBjUVs/wDCK3f/AD0h/wC+j/hR/wAIrd/89If++j/hQBjUVs/8Ird/89If++j/AIUf8Ird&#10;/wDPSH/vo/4UAY1FbP8Awit3/wA9If8Avo/4Uf8ACK3f/PSH/vo/4UAY1W9J/wCQnbf74q9/wit3&#10;/wA9If8Avo/4VLa6BcWV1DNI8RRXXIUnPJx6UnsB+Qn7S/j3xd4T17w/Z+GfEdzoMdyuozTiFFcS&#10;FbsheG6H5zyP8MeP/wDC3vir/wBFEvv/AAGjr1D9pzTrjWPiD4NsLOIzXd0uowQxDq7tfKqj8SRV&#10;vxB+y5bQXni/QPDni4eI/GvhCGKbWNK/s8W1sw3LHcfZbhpiZfJkdVbzI4sjJHTB+9ymng44CjKt&#10;Ti3Lm1cU3pJq7dnotNXojRKDu5Pbzt6feeSf8Le+Kv8A0US+/wDAaOj/AIW98Vf+iiX3/gNHXUXH&#10;7OfxFt9Q1uwPhmWW90XUbfSb63guIZXjup/9TGArkuW9UyB3Iq0/7MXxJ/tjTNMg0CHULjUZ57WC&#10;TTtUs7u3E0K7po5J4pWjiZF5IkZSADXscmW2vyU//AYdk+3Zp+jTK5Kadr/i/wDPyf3HG/8AC3vi&#10;r/0US+/8Bo6P+FvfFX/ool9/4DR16X4V/ZO8Ya5qmuWOpXGk6G2neHJPEkU02rWcsN7BhvKMUqze&#10;WyMy4aXdsjHLEZUNU1T9l7xmusT2el6dI9tbWVld3F5rV1Y6dDGbpQYkErXTREsThB5m9u6L0qeX&#10;Lebl5Kd/8Mf8vITjTW7/ABfl/mvvPP8A/hb3xV/6KJff+A0dH/C3vir/ANFEvv8AwGjrvdM/ZN+K&#10;mqhdnhhLV21GTSEi1HU7OzkkvEGWgRJpkZ3xyAoO4ZK5AJqC3/Za+J11ottqieG0WC5tLi+t4JNS&#10;tEu54YMido7ZpRM5TadyqhYcccjL5cstflp/dDtft219BqFNvlT19X3t376epxP/AAt74q/9FEvv&#10;/AaOj/hb3xV/6KJff+A0degeG/2WPHusXOhyXeiTxabqV3a2jPYXNnc3du1xH5kIktmuIzEXTBUT&#10;GIHI5GRnKl/Z28dNplhqdvpEcljql3LZ6WsmoWiXd/JHcG3ZYrbzjI7LIMMEDbR82dvzU/Z5dfl9&#10;nTvt8Md+22/kCjTaun57vz8/J/ccp/wt74q/9FEvv/AaOj/hb3xV/wCiiX3/AIDR12T/ALMXxJ/t&#10;jTNMg0CHULjUZ57WCTTtUs7u3E0K7po5J4pWjiZF5IkZSADXKeNfhp4j+HurWGm63YxxXOoW0d5Z&#10;taXUN5FcwyEhHjlhd0cEgj5WPSqhRy+o1GFOm29rRh/kP2cNfLzf+ZB/wt74q/8ARRL7/wABo6P+&#10;FvfFX/ool9/4DR17rbfsaypqvjyxuNZ1vU5vByadFeweGPDbanPPdXKFpIoo/Pj3JDg5kJGQM7V4&#10;B8s8bfCdfDXw38J+NtO1KbVNI124vLNxNZ/Z5LOeCQARvh3BLoyuOf7w525OUFltRpRpwd7fYXVX&#10;X2eq2BU4PRX+99r/AJfdZ9jnf+FvfFX/AKKJff8AgNHR/wALe+Kv/RRL7/wGjrn6K7PqeE/58w/8&#10;Aj/kP2UfP72dB/wt74q/9FEvv/AaOj/hb3xV/wCiiX3/AIDR1z9FH1PCf8+Yf+AR/wAg9lHz+9nQ&#10;f8Le+Kv/AEUS+/8AAaOj/hb3xV/6KJff+A0dc/RR9Twn/PmH/gEf8g9lHz+9nQf8Le+Kv/RRL7/w&#10;Gjo/4W98Vf8Aool9/wCA0dc/RR9Twn/PmH/gEf8AIPZR8/vZ0H/C3vir/wBFEvv/AAGjo/4W98Vf&#10;+iiX3/gNHXP0UfU8J/z5h/4BH/IPZR8/vZ0H/C3vir/0US+/8Bo6P+FvfFX/AKKJff8AgNHXP0Uf&#10;U8J/z5h/4BH/ACD2UfP72dB/wt74q/8ARRL7/wABo6P+FvfFX/ool9/4DR1z9FH1PCf8+Yf+AR/y&#10;D2UfP72dB/wt74q/9FEvv/AaOj/hb3xV/wCiiX3/AIDR1z9FH1PCf8+Yf+AR/wAg9lHz+9nQf8Le&#10;+Kv/AEUS+/8AAaOj/hb3xV/6KJff+A0dc/RR9Twn/PmH/gEf8g9lHz+9nQf8Le+Kv/RRL7/wGjo/&#10;4W98Vf8Aool9/wCA0dc/RR9Twn/PmH/gEf8AIPZR8/vZ0H/C3vir/wBFEvv/AAGjo/4W98Vf+iiX&#10;3/gNHXP0UfU8J/z5h/4BH/IPZR8/vZ0H/C3vir/0US+/8Bo6P+FvfFX/AKKJff8AgNHXP0UfU8J/&#10;z5h/4BH/ACD2UfP72dB/wt74q/8ARRL7/wABo6P+FvfFX/ool9/4DR1z9FH1PCf8+Yf+AR/yD2Uf&#10;P72dB/wt74q/9FEvv/AaOj/hb3xV/wCiiX3/AIDR1z9FH1PCf8+Yf+AR/wAg9lHz+9nQf8Le+Kv/&#10;AEUS+/8AAaOj/hb3xV/6KJff+A0dc/RR9Twn/PmH/gEf8g9lHz+9nQf8Le+Kv/RRL7/wGjo/4W98&#10;Vf8Aool9/wCA0dc/RR9Twn/PmH/gEf8AIPZR8/vZ0H/C3vir/wBFEvv/AAGjo/4W98Vf+iiX3/gN&#10;HXP0UfU8J/z5h/4BH/IPZR8/vZ0H/C3vir/0US+/8Bo6P+FvfFX/AKKJff8AgNHXP0UfU8J/z5h/&#10;4BH/ACD2UfP72dB/wt74q/8ARRL7/wABo6P+FvfFX/ool9/4DR1z9FH1PCf8+Yf+AR/yD2UfP72d&#10;B/wt74q/9FEvv/AaOj/hb3xV/wCiiX3/AIDR1z9FH1PCf8+Yf+AR/wAg9lHz+9nQf8Le+Kv/AEUS&#10;+/8AAaOj/hb3xV/6KJff+A0dc/RR9Twn/PmH/gEf8g9lHz+9nQf8Le+Kv/RRL7/wGjo/4W98Vf8A&#10;ool9/wCA0dc/RR9Twn/PmH/gEf8AIPZR8/vZ0H/C3vir/wBFEvv/AAGjo/4W98Vf+iiX3/gNHXP0&#10;UfU8J/z5h/4BH/IPZR8/vZ0H/C3vir/0US+/8Bo6P+FvfFX/AKKJff8AgNHXP0UfU8J/z5h/4BH/&#10;ACD2UfP72dB/wt74q/8ARRL7/wABo6P+FvfFX/ool9/4DR1z9FH1PCf8+Yf+AR/yD2UfP72dB/wt&#10;74q/9FEvv/AaOj/hb3xV/wCiiX3/AIDR1z9FH1PCf8+Yf+AR/wAg9lHz+9nQf8Le+Kv/AEUS+/8A&#10;AaOj/hb3xV/6KJff+A0dc/RR9Twn/PmH/gEf8g9lHz+9nQf8Le+Kv/RRL7/wGjo/4W98Vf8Aool9&#10;/wCA0dc/RR9Twn/PmH/gEf8AIPZR8/vZ0H/C3vir/wBFEvv/AAGjo/4W98Vf+iiX3/gNHXP0UfU8&#10;J/z5h/4BH/IPZR8/vZ0H/C3vir/0US+/8Bo6P+FvfFX/AKKJff8AgNHXP0UfU8J/z5h/4BH/ACD2&#10;UfP72dB/wt74q/8ARRL7/wABo6P+FvfFX/ool9/4DR1z9FH1PCf8+Yf+AR/yD2UfP72dB/wt74q/&#10;9FEvv/AaOj/hb3xV/wCiiX3/AIDR1z9FH1PCf8+Yf+AR/wAg9lHz+9nQf8Le+Kv/AEUS+/8AAaOj&#10;/hb3xV/6KJff+A0dc/RR9Twn/PmH/gEf8g9lHz+9nQf8Le+Kv/RRL7/wGjo/4W98Vf8Aool9/wCA&#10;0dc/RR9Twn/PmH/gEf8AIPZR8/vZ0H/C3vir/wBFEvv/AAGjo/4W98Vf+iiX3/gNHXP0UfU8J/z5&#10;h/4BH/IPZR8/vZ0H/C3vir/0US+/8Bo6P+FvfFX/AKKJff8AgNHXP0UfU8J/z5h/4BH/ACD2UfP7&#10;2dB/wt74q/8ARRL7/wABo6P+FvfFX/ool9/4DR1z9FH1PCf8+Yf+AR/yD2UfP72dB/wt74q/9FEv&#10;v/AaOj/hb3xV/wCiiX3/AIDR1z9FH1PCf8+Yf+AR/wAg9lHz+9nQf8Le+Kv/AEUS+/8AAaOj/hb3&#10;xV/6KJff+A0dc/RR9Twn/PmH/gEf8g9lHz+9nQf8Le+Kv/RRL7/wGjo/4W98Vf8Aool9/wCA0dc/&#10;RR9Twn/PmH/gEf8AIPZR8/vZ0H/C3vir/wBFEvv/AAGjo/4W98Vf+iiX3/gNHXP0UfU8J/z5h/4B&#10;H/IPZR8/vZ0H/C3vir/0US+/8Bo6P+FvfFX/AKKJff8AgNHXP0UfU8J/z5h/4BH/ACD2UfP72dB/&#10;wt74q/8ARRL7/wABo6P+FvfFX/ool9/4DR1z9FH1PCf8+Yf+AR/yD2UfP72dB/wt74q/9FEvv/Aa&#10;Oj/hb3xV/wCiiX3/AIDR1z9FH1PCf8+Yf+AR/wAg9lHz+9nQf8Le+Kv/AEUS+/8AAaOj/hb3xV/6&#10;KJff+A0dc/RR9Twn/PmH/gEf8g9lHz+9nQf8Le+Kv/RRL7/wGjo/4W98Vf8Aool9/wCA0dc/RR9T&#10;wn/PmH/gEf8AIPZR8/vZ0H/C3vir/wBFEvv/AAGjo/4W98Vf+iiX3/gNHXP0UfU8J/z5h/4BH/IP&#10;ZR8/vZ0H/C3vir/0US+/8Bo6P+FvfFX/AKKJff8AgNHXP0UfU8J/z5h/4BH/ACD2UfP72dB/wt74&#10;q/8ARRL7/wABo6P+FvfFX/ool9/4DR1z9FH1PCf8+Yf+AR/yD2UfP72dB/wt74q/9FEvv/AaOj/h&#10;b3xV/wCiiX3/AIDR1z9FH1PCf8+Yf+AR/wAg9lHz+9nQf8Le+Kv/AEUS+/8AAaOj/hb3xV/6KJff&#10;+A0dc/RR9Twn/PmH/gEf8g9lHz+9nQf8Le+Kv/RRL7/wGjo/4W98Vf8Aool9/wCA0dc/RR9Twn/P&#10;mH/gEf8AIPZR8/vZ0H/C3vir/wBFEvv/AAGjo/4W98Vf+iiX3/gNHXP0UfU8J/z5h/4BH/IPZR8/&#10;vZ0H/C3vir/0US+/8Bo6P+FvfFX/AKKJff8AgNHXP0UfU8J/z5h/4BH/ACD2UfP72dB/wt74q/8A&#10;RRL7/wABo6P+FvfFX/ool9/4DR1z9FH1PCf8+Yf+AR/yD2UfP72dB/wt74q/9FEvv/AaOj/hb3xV&#10;/wCiiX3/AIDR1z9FH1PCf8+Yf+AR/wAg9lHz+9nQf8Le+Kv/AEUS+/8AAaOj/hb3xV/6KJff+A0d&#10;c/RR9Twn/PmH/gEf8g9lHz+9nQf8Le+Kv/RRL7/wGjo/4W98Vf8Aool9/wCA0dc/RR9Twn/PmH/g&#10;Ef8AIPZR8/vZ0H/C3vir/wBFEvv/AAGjo/4W98Vf+iiX3/gNHXP0UfU8J/z5h/4BH/IPZR8/vZ0H&#10;/C3vir/0US+/8Bo6P+FvfFX/AKKJff8AgNHXP0UfU8J/z5h/4BH/ACD2UfP72dB/wt74q/8ARRL7&#10;/wABo6P+FvfFX/ool9/4DR1z9FH1PCf8+Yf+AR/yD2UfP72dB/wt74q/9FEvv/AaOj/hb3xV/wCi&#10;iX3/AIDR1z9FH1PCf8+Yf+AR/wAg9lHz+9nQf8Le+Kv/AEUS+/8AAaOvdfBHwM/ai+IfhPTPEeie&#10;OoJ9K1GLzoHmu7SFyMkHKOQQQQRyO3GRzXzVX6T/ALO2tXdp8EvCEUUpVFshgf8AAmNcGLw9Ckly&#10;UYL/ALci/wBDjxL9jFOP5s8J/wCGWP2tv+h1s/8AwY2X/wAVR/wyx+1t/wBDrZ/+DGy/+Kr3LVf2&#10;gdS074lr4VjTSLg+fBCbf+2QuqyCRQxlisjF88SBss3mDCpIcHbg9Ne/GWysPEC6NLe3TXm9Ynkh&#10;sLiW2gkYAqktwiGKJyGUhXdSd6cfMufMUYSV1Tp/+C4nE61RdPPdnzP/AMMsftbf9DrZ/wDgxsv/&#10;AIqj/hlj9rb/AKHWz/8ABjZf/FV9KwfGizubvUYEn1IJp8Uk892+k3a2mxPvlLgxCKQj0RmJwcA4&#10;NVrP49aVeabfX323ULSKzWNpIr/SLu1ncOdsflwyxLJKWb5VEasWbCjJOKEqb2p0/wDwXEXt59vx&#10;Z85/8Msftbf9DrZ/+DGy/wDiqP8Ahlj9rb/odbP/AMGNl/8AFV9IJ8c9NfRjqYvL/wAoXH2VrU6V&#10;dC8WbYXCG1MfnBig3AFOVIIyCMxXvx70u10Wy1GO+vrtb0S+Rb2elXVzdfuztk328cbSxhHwrl1G&#10;1iFbBIFJqmk37Onp/wBO4+o/bVO34s+dP+GWP2tv+h1s/wDwY2X/AMVR/wAMsftbf9DrZ/8Agxsv&#10;/iq+mtM+J14fAFn4k1GXy1bTkvp1hQjGYw5CgnPfABNZtj8UfGNpqNqniLQrXTLC9cx20+n6m15K&#10;j7GcLNGYYwpKqR+7aUbuOmGpyUINqVOn/wCC4maxMmrr82fO/wDwyx+1t/0Otn/4MbL/AOKo/wCG&#10;WP2tv+h1s/8AwY2X/wAVXrnh/wCPviTxA3hhY7loG126muEMvhbUFENpH5f7lyzABzv/AOPltsfH&#10;CGuh8KfHS51Dw1YajrFxBbO+i6fqdyLVJnZXui6hVjCN8pZCFw7N1yBgFmowcXP2dOy/6dxNvaVG&#10;m1rbzfV2/M8C/wCGWP2tv+h1s/8AwY2X/wAVR/wyx+1t/wBDrZ/+DGy/+Kr6Oj+O2ly6K+prfX3l&#10;rcmzNm2l3QvvO27/ACxaGPzy2w78BM7Pn+7zW/onj2TxDpkN/Y3MrW8ucCaF4ZFIOCrxuA6MCCCr&#10;AEEcijlh/wA+qf8A4LiZuvNbr8WfGfh34I/tReKPEnirQrDxtG+o+Gbm3tNRV7q0VEea3S4j2uTt&#10;cFHHQ8EEHHff/wCGWf2tv+h1s/8AwZWP/wAVX0T8E9SuP+E6+Pdx5h85vEOigt6/8Shf8BWN/wAL&#10;JbUvGV6fEuu/Erwfo39mWj2Vt4Z8Mx3pN3594l2k7tZXIDII7bbsbYwbcpdWDHlnUjHmao07L/p3&#10;G/Q1VRtpfqzw/wD4ZZ/a2/6HWz/8GVj/APFVzfir4NftOeDdU8M6fqXjuAXfiLVU0awjgvLSUtcv&#10;FLKoYKxKqRCw3EYBK5xnNfSeqfES10/XPDcnhfxh8U/EMP2yY6va+JfCK29stmtlcvvVotNhcyee&#10;luFVWJbcQFYmsjxhr17rPxs+AjXcU1oX8aWUrWs5UvCxtLnKsUZlLDJB2sRxwSOaj2q5HP2NP/wX&#10;FFe0akov82eUH9lf9rcdfGloPrqNl/8AFUn/AAyx+1t/0Otn/wCDGy/+Kr6f+NvjrW/C/wAM/F+r&#10;aXeG11DT9EvLu2m2K/lypA7I21gQcMAcEEeori/Ht54+8BXHiW4h17xrfW+g6rZQW63lqqx6qj6x&#10;aWbRbptAsrfMkU7lTDethgCrOgaQdUvZxai6dPX/AKdx8v8AMyjVnJNr82fPPjf4FftSfD7whrfi&#10;XWPHNtHpmj2M+oXPlX9k8hiijaR9ihss2FOAOp4r9GP2WfC+nWnwU+HnidYpZNe8QeGdLvdSvJ7i&#10;SVpppIYJHYB2KxhndiVQKOnHAx8q/tEeOf8AhK/2cvE2p6feG60zUvDV1c28uxk8yGS1ZlbDAEZV&#10;gcEA8819f/sx/wDJs/wa/wCxO0f/ANJbavFzVQ9npCKaa+GKjvft6HRQqOe5+Vn7Tmo3Gj/EHwbf&#10;2cphu7VdRnhlHVHW+VlP4ECu6X9snw3LpnjS6h+HUOg+NfE1rKbjxFaXCXC+e/ktLGsBjjcQyyQb&#10;vnmkaMuxXd904vxq+F3iv4t/EnQNI8H6P/bWpW2m6rezQfbLe1CQLqEcZcvPJGn35YxgNn5unBxz&#10;H/DF3xu/6EWP/wAKPR//AJMr3MrlhKmX0Y1pxTXN9pJq8m+/Wy0ejO1cmvN5fh/T+9no0/7dcOn6&#10;3rmveH/Aj6dr2ta3Y65eT3us/aoPMt12mNIhboVR1LdWLAsTk8Ac/rv7XkeseMtD1dtG8VXFjYXt&#10;1fSW2o+PdQluA0yMirbTRiNbdY1dgpEbMQSHZgcVzP8Awxd8bv8AoRY//Cj0f/5Mo/4Yu+N3/Qix&#10;/wDhR6P/APJlejClllPWM4r/ALf8kv5uiSt26Ffu7t9/Xz/zZ0+sftcadrvjnWddvPA7PFrXha58&#10;NanJFqMEGoXpmcFrqWeK0WJpAAFH7gcAZJwKb4n/AGstJ8faZd6H4n8Cz3vhuVNLkitbLW/s1zFc&#10;2cPk+Z5xt2DJJGWBQpxnIYEZrmB+xj8ay5UeBoiw6r/wkmj5/wDSynf8MXfG7/oRY/8Awo9H/wDk&#10;yrUMug4tTirWt7+1ndW17vQLwbvfXbr2Sf4Jf1c7XxB+3FfeKdd8NavqXhOE3ejeLG8TEW98USZP&#10;LSJLcAxkrtSNcyZbJydoqs/7Ze/xT4T1n/hD8f2Dpmq6d5H9p/6/7a0h37vJ+XZ5nTB3Y6rmuT/4&#10;Yu+N3/Qix/8AhR6P/wDJlH/DF3xu/wChFj/8KPR//kysvYZXyqPNGyTXx9HHlfX+XT/gkpUovmW/&#10;/wBtzfnr+Gx6lpf7fFpo2maXZWfw+ktbWxvNOvUsINcCWMDWo+ZbeAW2IVlJZ25ZtzElmwBXmq/t&#10;SX9jq3wy1TTNDitb3wTe6heIZ7kypdi6umnZCoRSmFcpkE568dKr/wDDF3xu/wChFj/8KPR//kyj&#10;/hi743f9CLH/AOFHo/8A8mVpGGWwlzqcb3v8a3ty9+2gWpcrh0aS67K9vzZ02u/teR6x4y0PV20b&#10;xVcWNhe3V9Jbaj491CW4DTIyKttNGI1t1jV2CkRsxBIdmBxXD/Gr47L8WPHmj+Kbbw/Fo+o2EUYn&#10;upnhludRnSQv59y8MMEbN91ciNThQCTxjS/4Yu+N3/Qix/8AhR6P/wDJlH/DF3xu/wChFj/8KPR/&#10;/kyrpf2fRlGcKkbx299fq/607ItyhK6fVWe+x6D4g/ai8I6T8Xtf8UWGi6n4jsdV1XT/ABPapa67&#10;daX9kvI4lMlvcQlHinCyZG4IDgHbJhsDgvi38XtO8YfBzwtodtcw3GuXmuap4m12O3gkjitbi4kA&#10;jhj3jkbAzHBYDcBkkGo/+GLvjd/0Isf/AIUej/8AyZR/wxd8bv8AoRY//Cj0f/5MrOEMvp8vLVj7&#10;tvtrorJb+S26pXGpQUlLr/w6v+L+88Wor2n/AIYu+N3/AEIsf/hR6P8A/JlH/DF3xu/6EWP/AMKP&#10;R/8A5Mr0PrmF/wCfsf8AwJf5le0ieLUV7T/wxd8bv+hFj/8ACj0f/wCTKP8Ahi743f8AQix/+FHo&#10;/wD8mUfXML/z9j/4Ev8AMPaRPFqK9p/4Yu+N3/Qix/8AhR6P/wDJlH/DF3xu/wChFj/8KPR//kyj&#10;65hf+fsf/Al/mHtIni1Fe0/8MXfG7/oRY/8Awo9H/wDkyj/hi743f9CLH/4Uej//ACZR9cwv/P2P&#10;/gS/zD2kTxaivaf+GLvjd/0Isf8A4Uej/wDyZR/wxd8bv+hFj/8ACj0f/wCTKPrmF/5+x/8AAl/m&#10;HtIni1Fe0/8ADF3xu/6EWP8A8KPR/wD5Mo/4Yu+N3/Qix/8AhR6P/wDJlH1zC/8AP2P/AIEv8w9p&#10;E8Wor2n/AIYu+N3/AEIsf/hR6P8A/JlH/DF3xu/6EWP/AMKPR/8A5Mo+uYX/AJ+x/wDAl/mHtIni&#10;1Fe0/wDDF3xu/wChFj/8KPR//kyj/hi743f9CLH/AOFHo/8A8mUfXML/AM/Y/wDgS/zD2kTxaiva&#10;f+GLvjd/0Isf/hR6P/8AJlH/AAxd8bv+hFj/APCj0f8A+TKPrmF/5+x/8CX+Ye0ieLUV7T/wxd8b&#10;v+hFj/8ACj0f/wCTKP8Ahi743f8AQix/+FHo/wD8mUfXML/z9j/4Ev8AMPaRPFqK9p/4Yu+N3/Qi&#10;x/8AhR6P/wDJlH/DF3xu/wChFj/8KPR//kyj65hf+fsf/Al/mHtIni1Fe0/8MXfG7/oRY/8Awo9H&#10;/wDkyj/hi743f9CLH/4Uej//ACZR9cwv/P2P/gS/zD2kTxaivaf+GLvjd/0Isf8A4Uej/wDyZR/w&#10;xd8bv+hFj/8ACj0f/wCTKPrmF/5+x/8AAl/mHtIni1Fe0/8ADF3xu/6EWP8A8KPR/wD5Mo/4Yu+N&#10;3/Qix/8AhR6P/wDJlH1zC/8AP2P/AIEv8w9pE8Wor2n/AIYu+N3/AEIsf/hR6P8A/JlH/DF3xu/6&#10;EWP/AMKPR/8A5Mo+uYX/AJ+x/wDAl/mHtIni1Fe0/wDDF3xu/wChFj/8KPR//kyj/hi743f9CLH/&#10;AOFHo/8A8mUfXML/AM/Y/wDgS/zD2kTxaivaf+GLvjd/0Isf/hR6P/8AJlH/AAxd8bv+hFj/APCj&#10;0f8A+TKPrmF/5+x/8CX+Ye0ieLUV7T/wxd8bv+hFj/8ACj0f/wCTKP8Ahi743f8AQix/+FHo/wD8&#10;mUfXML/z9j/4Ev8AMPaRPFqK9p/4Yu+N3/Qix/8AhR6P/wDJlH/DF3xu/wChFj/8KPR//kyj65hf&#10;+fsf/Al/mHtIni1Fe0/8MXfG7/oRY/8Awo9H/wDkyj/hi743f9CLH/4Uej//ACZR9cwv/P2P/gS/&#10;zD2kTxaivaf+GLvjd/0Isf8A4Uej/wDyZR/wxd8bv+hFj/8ACj0f/wCTKPrmF/5+x/8AAl/mHtIn&#10;i1Fe0/8ADF3xu/6EWP8A8KPR/wD5Mo/4Yu+N3/Qix/8AhR6P/wDJlH1zC/8AP2P/AIEv8w9pE8Wo&#10;r2n/AIYu+N3/AEIsf/hR6P8A/JlH/DF3xu/6EWP/AMKPR/8A5Mo+uYX/AJ+x/wDAl/mHtIni1Fe0&#10;/wDDF3xu/wChFj/8KPR//kyj/hi743f9CLH/AOFHo/8A8mUfXML/AM/Y/wDgS/zD2kTxaivaf+GL&#10;vjd/0Isf/hR6P/8AJlH/AAxd8bv+hFj/APCj0f8A+TKPrmF/5+x/8CX+Ye0ieLUV7T/wxd8bv+hF&#10;j/8ACj0f/wCTKP8Ahi743f8AQix/+FHo/wD8mUfXML/z9j/4Ev8AMPaRPFqK9p/4Yu+N3/Qix/8A&#10;hR6P/wDJlH/DF3xu/wChFj/8KPR//kyj65hf+fsf/Al/mHtIni1Fe0/8MXfG7/oRY/8Awo9H/wDk&#10;yj/hi743f9CLH/4Uej//ACZR9cwv/P2P/gS/zD2kTxaivaf+GLvjd/0Isf8A4Uej/wDyZR/wxd8b&#10;v+hFj/8ACj0f/wCTKPrmF/5+x/8AAl/mHtIni1Fe0/8ADF3xu/6EWP8A8KPR/wD5Mo/4Yu+N3/Qi&#10;x/8AhR6P/wDJlH1zC/8AP2P/AIEv8w9pE8Wor2n/AIYu+N3/AEIsf/hR6P8A/JlH/DF3xu/6EWP/&#10;AMKPR/8A5Mo+uYX/AJ+x/wDAl/mHtIni1Fe0/wDDF3xu/wChFj/8KPR//kyj/hi743f9CLH/AOFH&#10;o/8A8mUfXML/AM/Y/wDgS/zD2kTxaivaf+GLvjd/0Isf/hR6P/8AJlH/AAxd8bv+hFj/APCj0f8A&#10;+TKPrmF/5+x/8CX+Ye0ieLUV7T/wxd8bv+hFj/8ACj0f/wCTKP8Ahi743f8AQix/+FHo/wD8mUfX&#10;ML/z9j/4Ev8AMPaRPFqK9nT9jH41yDK+BomHqPEmjn/28p3/AAxd8bv+hFj/APCj0f8A+TKbxeGW&#10;jqx/8CX+YvaR7ni1Fe0/8MXfG7/oRY//AAo9H/8Akyj/AIYu+N3/AEIsf/hR6P8A/JlL65hf+fsf&#10;/Al/mP2kTxaivaf+GLvjd/0Isf8A4Uej/wDyZR/wxd8bv+hFj/8ACj0f/wCTKPrmF/5+x/8AAl/m&#10;HtIni1Fe0/8ADF3xu/6EWP8A8KPR/wD5Mo/4Yu+N3/Qix/8AhR6P/wDJlH1zC/8AP2P/AIEv8w9p&#10;E8Wor2g/sX/G1QSfAsYA6k+I9H/+TKF/Yw+NjqCvgaNge48SaP8A/JlP63ht/ax/8CX+YvaR7ni9&#10;Fe0/8MXfG7/oRY//AAo9H/8Akyj/AIYu+N3/AEIsf/hR6P8A/JlL65hf+fsf/Al/mP2kTxaivaf+&#10;GLvjd/0Isf8A4Uej/wDyZR/wxd8bv+hFj/8ACj0f/wCTKPrmF/5+x/8AAl/mHtIni1Fe0/8ADF3x&#10;u/6EWP8A8KPR/wD5Mo/4Yu+N3/Qix/8AhR6P/wDJlH1zC/8AP2P/AIEv8w9pE8Wor2n/AIYu+N3/&#10;AEIsf/hR6P8A/JlI37GHxsRSW8DRqB3PiTR//kyj63hn/wAvY/8AgS/zF7SPc8Xor2gfsX/G1gCP&#10;AsZB6EeI9H/+TKX/AIYu+N3/AEIsf/hR6P8A/JlH1zDf8/Y/+BL/ADD2kTxaivaf+GLvjd/0Isf/&#10;AIUej/8AyZR/wxd8bv8AoRY//Cj0f/5Mo+uYX/n7H/wJf5j9pE8Wor2n/hi743f9CLH/AOFHo/8A&#10;8mUf8MXfG7/oRY//AAo9H/8Akyj65hf+fsf/AAJf5h7SJ4tRXtP/AAxd8bv+hFj/APCj0f8A+TKP&#10;+GLvjd/0Isf/AIUej/8AyZR9cwv/AD9j/wCBL/MPaRPFqK9p/wCGLvjd/wBCLH/4Uej/APyZR/wx&#10;d8bv+hFj/wDCj0f/AOTKPrmF/wCfsf8AwJf5h7SJ4tRXtP8Awxd8bv8AoRY//Cj0f/5Mo/4Yu+N3&#10;/Qix/wDhR6P/APJlH1zC/wDP2P8A4Ev8w9pE8Wor2n/hi743f9CLH/4Uej//ACZR/wAMXfG7/oRY&#10;/wDwo9H/APkyj65hf+fsf/Al/mHtIni1Fe0/8MXfG7/oRY//AAo9H/8Akyj/AIYu+N3/AEIsf/hR&#10;6P8A/JlH1zC/8/Y/+BL/ADD2kTxaivaf+GLvjd/0Isf/AIUej/8AyZR/wxd8bv8AoRY//Cj0f/5M&#10;o+uYX/n7H/wJf5h7SJ4tRXtP/DF3xu/6EWP/AMKPR/8A5Mo/4Yu+N3/Qix/+FHo//wAmUfXML/z9&#10;j/4Ev8w9pE8Wor2n/hi743f9CLH/AOFHo/8A8mUf8MXfG7/oRY//AAo9H/8Akyj65hf+fsf/AAJf&#10;5h7SJ4tRXtP/AAxd8bv+hFj/APCj0f8A+TKP+GLvjd/0Isf/AIUej/8AyZR9cwv/AD9j/wCBL/MP&#10;aRPFqK9p/wCGLvjd/wBCLH/4Uej/APyZTU/Yx+NcgyvgaJh6jxJo5/8Abyn9bw2/tY/+BL/MXtI9&#10;zxiivaf+GLvjd/0Isf8A4Uej/wDyZR/wxd8bv+hFj/8ACj0f/wCTKX1zC/8AP2P/AIEv8x+0ieLU&#10;V7T/AMMXfG7/AKEWP/wo9H/+TKP+GLvjd/0Isf8A4Uej/wDyZR9cwv8Az9j/AOBL/MPaRPFqK9p/&#10;4Yu+N3/Qix/+FHo//wAmUf8ADF3xu/6EWP8A8KPR/wD5Mo+uYX/n7H/wJf5h7SJ4tRXtP/DF3xu/&#10;6EWP/wAKPR//AJMo/wCGLvjd/wBCLH/4Uej/APyZR9cwv/P2P/gS/wAw9pE8Wor2n/hi743f9CLH&#10;/wCFHo//AMmUf8MXfG7/AKEWP/wo9H/+TKPrmF/5+x/8CX+Ye0ieLUV7T/wxd8bv+hFj/wDCj0f/&#10;AOTKP+GLvjd/0Isf/hR6P/8AJlH1zC/8/Y/+BL/MPaRPFq/RH4C6la2/wd8JxyTxo4slyrNyOTXy&#10;v/wxd8bv+hFj/wDCj0f/AOTK6Cz/AGdv2oNOtYrWz025trWFQkUKa34eIRR0UEzEnA9STXDiq1Cq&#10;koVYf+BL/M48TH20Uos+otX8N6Hq4vnbUZba7uLmO9ivLeRBLaTpGI1kiJUgHaMEMGVgzKwKsVPM&#10;698GfBmveO4vFjT29vqYniuZsadp05nkj27WaWe2kmQ4RR+7kTGMjDZNeE/8KD/ao/59Lv8A8HXh&#10;3/49R/woP9qj/n0u/wDwdeHf/j1ecuRWtVh/4Gjh9hNqzZ7t/wAKt0iz1HxVrFtrjXOsa5Zz2zNc&#10;W9lAoMgwu97e3jkkC8Aea0hAHrzV+18A2DaZcxan4u1XVtTmWAR6pPJbJNaGF/Mi8pYoUi+WTLfP&#10;G27o+5QFHz1/woP9qj/n0u//AAdeHf8A49R/woP9qj/n0u//AAdeHf8A49UqNOO1SHT7a6f8OHsJ&#10;vr/Wn+SPpbR/C+l6b5Mt1r97rGoJei+kv76SESTSCIxKGWONI1UIcAIi8jJySxNO78DaYbdF0vxT&#10;qOg3Sz3kxvbE2rystzO08sRE0MibN5BGFDDaPm65+df+FB/tUf8APpd/+Drw7/8AHqP+FB/tUf8A&#10;Ppd/+Drw7/8AHqdoWt7SH/gS9PyH7CbVm+34bfddn1Va2GiweFofD8lyt1p8dmtkwmkAeSMJs+Yr&#10;jkjuMe2KyNG8L2unanDd3/i/VdfjtSWs7XUpLfy7YkFdwMUKPIQpKgys55Jzkk182f8ACg/2qP8A&#10;n0u//B14d/8Aj1H/AAoP9qj/AJ9Lv/wdeHf/AI9Q+Ru7qw/8DRn9VdrXPqTTNI0bSv7I8q+Zv7Lt&#10;XtId8incjbMlsDk/ux0x34rJ0zwH4c0qzhtodSuGjisNP05S8qEmOzkeSInC/eJc7j0IxgCvnH/h&#10;Qf7VH/Ppd/8Ag68O/wDx6j/hQf7VH/Ppd/8Ag68O/wDx6muRJpVYa/30aqlUScebR/8ADn0H4w+F&#10;/hHxvZ6pDqU6StfX6akJJoba5FvMtulvlI54pIyDHHj50blmIwcY3fAmh6L8P/DNroen3kT2tuXZ&#10;WFvbW2SzFj+7t4ooxyf4UGepyck/Lo+A37UxcqLa6LDqv9t+HM/+jqd/woP9qj/n0u//AAdeHf8A&#10;49T91ae1h/4EiXQnK13sfTfwSvIP+Ep+O83mp5TeItGAfPH/ACCFrnBpWi6d4yvh4mtPiH4v0b+z&#10;LRLK48NeJ47Jhd+fePdvOhvbYEuJLbbsXYoXaoRVCjw/Sfgd+1VoWm6tZ6dYT2g1e9jv9QlXWfDr&#10;PcyxwiGLJaYhQiAgBAudxLbsLiqfgD+1Uf8Al3vf/B14c/8Ajtck4RlzL2kde04rt5mioyTTuj3j&#10;VdP8M3+t+G08L6F8TPD0X2yYavc+JfGC3Fu1k1lcpsVY9RmcSee9uVZVBXaSGUiqWuyoPjn8B7f7&#10;c+oyxeMrNHuZdgklItbkF2CKq5J5O1QMngAcV4p/woD9qn/n3vf/AAdeHP8A47S6f+z/APtRaf4j&#10;0XXBpk0+paNdfb7CWXWfDpEFyI3RJcCYBiokYgNlScZUjisnSXs/ZqpH5zj/AJj9lLm5m0e+ftE6&#10;t4fOo6Pa+MfCviDx14Buba5jv9I8MwyTTG9Elu9q8iQ3VvIY1VLr+MpuKFlLeWV8a8T/ABH8O6q8&#10;4svA3xNayVo5rez1Tw94hnKyxlXRmkHihRkSKGDBMrgEZIycy6+Bf7V95KZZor13PU/2z4bH/tWo&#10;v+FAftU/8+97/wCDnw5/8drqck3f2kf/AAOP+ZEaEkraGrdajqD/ALLHjyHULK60bT0s9Qi0TTL6&#10;2ktpbayWzVRH5UtxcSqolE4USzO23bjCbFH6Q/sx/wDJs/wa/wCxO0f/ANJbavy71r9mr9pzXdJv&#10;NP1Kxup7G7he3njbW/Dq7o3UqwyJgRkEjIINfqH+zCwf9mX4MsOQfB2jEf8AgLbV42aNOlfmTu1s&#10;09r9m+5vRpum9T5O+CcXnftJyJ6+DNa/9Pmn19L/ANmn0r51/Z8i8/8AakCevgzXP/T1YV9df2UP&#10;SvmqXwI6ZbnH/wBmn0o/s0+ldh/ZQ9KP7KHpWpJyBtC1rbxY+7c3J/8AIdr/AI0n9mn0rfhst2pm&#10;HH3Zbg/+Q7T/ABrR/soelbVfs+iJj1OP/s0+lH9mn0rsP7KHpR/ZQ9KxKOP/ALNPpR/Zp9K7D+yh&#10;6Uf2UPSgDj/7NPpR/Zp9K7D+yh6Uf2UPSgDj/wCzT6Uf2afSuw/soelH9lD0oA4/+zT6Uf2afSuw&#10;/soelH9lD0oA4/8As0+lH9mn0rsP7KHpR/ZQ9KAOP/s0+lH9mn0rsP7KHpR/ZQ9KAOP/ALNPpR/Z&#10;p9K7D+yh6Uf2UPSgDj/7NPpR/Zp9K7D+yh6Uf2UPSgDj/wCzT6Uf2afSuw/soelH9lD0oA4/+zT6&#10;Uf2afSuw/soelH9lD0oA4/8As0+lH9mn0rsP7KHpR/ZQ9KAOP/s0+lH9mn0rsP7KHpR/ZQ9KAOP/&#10;ALNPpR/Zp9K7D+yh6Uf2UPSgDj/7NPpR/Zp9K7D+yh6V8ta9qngLw94siGrT21j8YZfEu1LudUXU&#10;YrH+0lWMPKeY7F7Z1RdxEbltgzMwUq/vRjdauw7O113t+f8Ake6/2afSj+zT6V5XqPxi1MjV9O0O&#10;7h1jxLpVp4glutO8sE20lvcotqs6Ro0iExPvUBCZEBYB+M8JP8VPF9p8IrjVZPiN4cu7ePU1iTxH&#10;p/iWydZk8pneBdRl0iPTxJuCqsbxKCTtaZGxQ3ZX9Pxdv68gkuVpPq2vmt/yPo/+zT6Uf2afSvF9&#10;P1271LXYtWm1yW61TUdI8N3C6HfW1kqsGv3R50iXzSPmPDpNIgMmVY/IQ7wb448QeJvDtyNP8fPr&#10;VzcnSEvr2Kwtd+hX1zdCK7sUCxBVeNCMRTiSWI4MhcMBWvI27edvn/l/wFu0hKz66WTv5O3+fq1q&#10;rpM9m/s0+lH9mn0ryzVrvxodCeyt/G97bXekWWu3T6kun2bTXz2dyiW4nUwmMKUYiQRJGWPKmPpW&#10;Xq3xZ1s/tGaVoFrrtqNIkvRpV74flurYToX0yW7S4FuIHm2FlVRM9xGpKsggOBI02urp9G/kv87a&#10;fjYtxa36X/Dc9n/s0+lH9mn0rxM+I/GVh8I9X8R2XiKGzSzTT9PiglS2sNP06CW2snlu5JRaTmMx&#10;+ZKQxRoUVsvGVTI7nwP4q16b4D3uvXuoab4j1VVlg06/0u+F1BfuSI7c/aFtbeN90jBS8cIj9M4N&#10;E4uF/L5dv80Z3V4rv/X9f8FHZ/2afSj+zT6VzHxQ8KaJ4a8F+E9N14IPAlldR2+ttdkfZPsq20wU&#10;3ZbjyPOEO8t8ucb/AJN1cH8Pvib4N0K0S88Oa3Y6N8OG8SiyhEmy3s7SGTTA6IgYAQQyXABj+6sh&#10;cGMskibpuuaSutP80tvn/Vx2dk/K/wCf+V/Q9j/s0+lH9mn0rwK++K/ji913wCLfXdI0RNR0mxvY&#10;tO1rUFsrjWZpmbzUW2GnXDzmMBQY7eaFkLZf5WU1S1rx/ruvan8WPDd74xEtvDo2ozhdKutPnGlL&#10;ESAJYXgiurN9gbcJ0uY3DqUnUgBjZ8r8/wAP60Ha0/ZvfT8dv69D6K/s0+lH9mn0rxHxd46utBvr&#10;2K38ex6BYMZp9P1aOzs5G169SysGtrQt5RWZpvNkby4Qs0gUCJlCYrvLG68UTfEOC7n1+4i0z+3F&#10;0d/D4tLf7OI20wXBYyeX53mrKeokC7flKE/NWnJrbyT69Xb77/o3ZNErWPN6/grvyeny3W6seG/F&#10;79pjWNM8a6PB8P5/B2seHrORZtRurzxXpcJ1AFSDDEGuA0QXdneVyXUfKUUiT6H8F+JNH8f6HFqu&#10;iX9pfwHCSi0u4bn7PLtVmhd4XdN6hhkKxHIIJBBPjfxp+E/xX8OeO9Es/h7Yy6/4c1eVbf7TqPir&#10;X1k0yQKWdrll1EAxEKzB1XOf3e0uU8z6T8E/D9PB2gxWP2u7v7g4kuLi7vbq63y7VDlPtM0zxoSu&#10;RHvIXJ5JJJ78SqHsYezWv4/P+vwPPw7re1nzvT8Pl/X4mb/Zp9KP7NPpXYf2UPSj+yh6V5h6Jx/9&#10;mn0o/s0+ldh/ZQ9KP7KHpQBx/wDZp9KP7NPpXYf2UPSj+yh6UAcf/Zp9KP7NPpXYf2UPSj+yh6UA&#10;cf8A2afSj+zT6V2H9lD0o/soelAHH/2afSj+zT6V2H9lD0o/soelAHH/ANmn0o/s0+ldh/ZQ9KP7&#10;KHpQBx/9mn0o/s0+ldh/ZQ9KP7KHpQBx/wDZp9KP7NPpXYf2UPSj+yh6UAcf/Zp9KP7NPpXYf2UP&#10;Sj+yh6UAcf8A2afSj+zT6V2H9lD0o/soelAHH/2afSj+zT6V2H9lD0o/soelAHH/ANmn0o/s0+ld&#10;h/ZQ9KP7KHpQBx/9mn0o/s0+ldh/ZQ9KP7KHpQBx/wDZp9KP7NPpXYf2UPSj+yh6UAchJafaJEbH&#10;S2tB/wCSsNJ/Zp9K39EsvtNvux0itR/5KQVo/wBlD0rat8bJjscf/Zp9KrambTRdNu9Q1G6gsLC0&#10;he4ubq5kEcUMagszu7EBVABJJOABmu5/soelcd8W/h5eeNfBMlhpqwPqFtqGn6rbw3TlIriSzvYL&#10;tYXcBiiyGARl9rbd+7a2NpxKPn7xD8WNf1fWLiPRxeaVaShLG2s47JHv98qiWNvKlHF9LGpaG1fa&#10;tvAXur3ClIF7v4FX2v8AiTwpd3OtXf8Aa1qt0F0zVy0bG/gMELSSh44YUkjFw1zHHKsMayxRxOFI&#10;cO/OfCf9n3UPEWE8S6XrWmeH7SN7R7bxH9m/tDU4mfe8Ugt5pUEUzBZruXf5t9OSJBHbxrC/0yuj&#10;qihVUKoGAAOAKAOQ/s0+lH9mn0rsP7KHpR/ZQ9KAOIv9PKWNw2OkbH9Kv6nZGbWNUfHW9uP/AEa1&#10;bet6YI9Fv2x923kP/jpqzFp/nz3z463tz/6Petv+XXz/AEJ+0cn/AGafSj+zT6V2H9lD0o/soelY&#10;lHh+r3ep6L4h1bVNX1Se08C20yWlxdWMcIfSHEMchubgyI++2bzcPINvkbA7homkkt+71TwbZ6Hp&#10;l3qOo+L9Q0/T7OF7i5u7prOOKCJFLO7u0ICqoBJJOAASa5Xx94W+LVxqWs6d4V03w2vhzUr+K4uL&#10;2bxNd6fqMtsLWOOSCMxWMotmaSMDzkdnEZbZ5UjJJFx3/Cm/idJ/xL5/DehS+EYfmsPCafEC5gsN&#10;OkHMb27xaKlyvlMS0KNM0cDCNoUjMEBi8OvTxkqjcG0vVbf5/wBevTF00tSfRNT8VTfGjQbW4uby&#10;28Iaz4f1S9sdL1W0jjv3a2udORLqfEaNDvW7k225G9FAaXEjmGD1n+zT6Vxfw/8AAfxSvfiD4c13&#10;4gw+Gwmh6HqmlLeaRqs11c3rXN1ZSRPLGbO3jRljs8OyYV3YsscSkIvsn9lD0r1MOqipJVfi/wCD&#10;/kYztze7scf/AGafSrGmWRh1jTHx0vbf/wBGrXUf2UPSo5dP8iexfHS9tv8A0eldcPjXqZvY4yw0&#10;8vY27Y6xqf0FT/2afSuj0TTBJotg2PvW8Z/8dFXf7KHpRP4mC2Rx/wDZp9KP7NPpXYf2UPSj+yh6&#10;VAzj/wCzT6Uf2afSuw/soelH9lD0oA4/+zT6Uf2afSuw/soelH9lD0oA4/8As0+lRz2LRQSOByqk&#10;jP0rtP7KHpTZdGWWN0IIDAg4qZXs7bjW+p8m/Dv48/2jG2paz438F+JNHh0SbVtT/wCEat3ik0Qo&#10;IzsuWN3OvzB5FAbymzGcAjdt1bT9qjwXqHhL+27VTcy/b007+zodY0l3811LIv2gXv2XLBWITz95&#10;xjbnivZbr4EaJdWdhbeffwJbaSdEla3mEb3lrtwglYLndG2XR12sjM+0gOwNPUvgNNrPhS40bUPH&#10;fii+uLh2M+pXP2GR5omQxtA9sbX7I0ZUkEGAknknPNXO2vJ/WvT5d/lfQT1at8/u/wA+1r+V2zmr&#10;z4mWVneWMLaFrphnis5ri6ayESWCXLskXnq7LIDvTayorMmQWAXLCq3xd0uGbWWuNF1q206wgvJ4&#10;dSe3jaHUBatsuRAqyGTcjcASIm/BKb1Ga3bD9m+DT9YsYbbWtRsPC1hY6fapo1k8KRXhtpZZFEy+&#10;T+7UM6ELA0QIBRgUAWtNP2e9L+0az52s6zc2N/Fdw2+nSyxeRpoum33JgxGHJd/m/fNJs6JsUlS2&#10;o8ztt/X9L8Sly6Xv/X/B38ttTkYfieJrRl/4RDxCmtrqH9n/ANhMtobrPkrMZd4uDD5flMGz5uf4&#10;cb/lrpfAV/N4s8F6JrU8Qimv7SO5aNY2QKWUHG1uR16HkVu658HbXV7ue+ttX1TRdTkvEvEvrBof&#10;MiYQrCyKskboUeNcEMrHJypVgpG74W8EW3hHw3pmiWbzzWun26W0Uly/mSsqjALt/EeOT3paW+78&#10;tf69fInv/X9f5W63MP8As0+lH9mn0rsP7KHpR/ZQ9KQHH/2afSj+zT6V2H9lD0o/soelAHH/ANmn&#10;0o/s0+ldh/ZQ9KP7KHpQBx/9mn0o/s0+ldh/ZQ9KP7KHpQBx/wDZp9KWS0+0SI2OltaD/wAlYa6/&#10;+yh6VnaJZfabfdjpFaj/AMlIK2h8EvkS90YH9mn0o/s0+ldh/ZQ9KP7KHpWJRx/9mn0o/s0+ldh/&#10;ZQ9KP7KHpQBx/wDZp9KP7NPpXYf2UPSj+yh6UAcf/Zp9KhvdMuWs5xaNGl0Y2ETTIWQPj5SwBBIz&#10;jIBH1Fdt/ZQ9KP7KHpSaurDTs7nhtl42utZ03wtHZJax6zqMkov7d1d1tVtSUvcDKklJQsQJON0i&#10;kgjg89oP7SHg/VPGOk+E3vYn1m9gt8v9rsoj9oliWVYfspuWudxV1ORG6DdgycHHtul/CnTNJ8Ua&#10;1rsT3D3WpoIzFIymK2HV/JG3K+YwVnyTllB4rH8N/Au38J6raT6d4k1+LSoEi3aH58P2SaZIliEz&#10;kRCXcVRcosixEjcY8kk1F3u5dfw7q/a22m++lzOSdvd36f5v9fLbU5T/AIWdou3Jtr4Y0ltWYeUv&#10;yqG2mA/N/rs5Gz261P8AELxingD/AIR64ubS9ntNQvTazx2OmXOoXCj7PLINkVurufmjUE7SAM9O&#10;tdV/worQ/PeTzLwhtZ/tvyzIu0S4/wBUPlz5RbL7eu4nnBxXT6n4Nt9V1DSbyVpVk0y4a5hCEBWZ&#10;oniIbI5G2RjxjkD6Ul/X5/8AA+Vy+/z/AOB/n8/u8An+Oen6L4Sh8SaxHJBYSx30qwyW4sXKxXiW&#10;8Qd7uWJYGO9cibYNxOWTG03m+L6pcaVeTeHdVs9AuNFvdWu7qeOFntvIeMbdqTMZA247WhEiPujK&#10;MVJNek6h8ELK6t0Wz1rWdHu4vtRhvbCWISxNcXK3DnDxsjAMgAV1ZSpIZW61jaP+zD4d0Tw/ZaLb&#10;3l/Hp0NnfWVxBbx2tql4l2VaQskEEaxMGRWUwCLnJIOTVR5eb3ttf1t+n4eYtdv6/rt6vayOcT4p&#10;q1nEsnhDxFDrr3p0/wDsB0tTdLL9na4UmQXBg2tGpIbzcZO0kNkDc0Txlp2v3Gn21tbXi3V3LdxP&#10;BLEFa2Ns5jmMvzYAD7VBUtu3qRlSSOl8O/Bm20OW0u7vW9X1/Vob1r+XU9SaES3EnkNbqHWGKONV&#10;WNsARonI3HLFizfBHw2utJ8VeK/EWp21ra32r3SiKCzu5LmNYI0VEky6JskkCqXRRtBVRliC7Lr8&#10;v8gk1ZW30/W//A/4Ok39mn0o/s0+ldh/ZQ9KP7KHpSGcf/Zp9KP7NPpXYf2UPSj+yh6UAcf/AGaf&#10;Sj+zT6V2H9lD0o/soelAHH/2afSj+zT6V2H9lD0o/soelAHIG0LWtvFj7tzcn/yHa/40n9mn0rfh&#10;st2pmHH3Zbg/+Q7T/GtH+yh6VtV+z6ImPU4/+zT6Uf2afSuw/soelH9lD0rEo4/+zT6Uf2afSuw/&#10;soelH9lD0oA4/wDs0+lH9mn0rsP7KHpR/ZQ9KAOX0yyMOsaW+Ol7b/8Ao1av/stf8mv/AAV/7EzR&#10;f/SS2rVl0/yJ7F8dL22/9HpWV+y1/wAmv/BX/sTNF/8ASS2pz/hr1/yBbnzN+zWAf2sIgf8AoTNd&#10;/wDTzY19q+WvpX5z6H8S9Y+EfxqvvFWj6DY+Im0zwJ4mvruzvtTewH2a3v7e5kMbrBNukxDtVCqg&#10;lsl1xz9m/wBvfGb/AKEb4f8A/hcX/wD8pqypr3EN7npflr6UeWvpXmn9vfGb/oRvh/8A+Fxf/wDy&#10;mo/t74zf9CN8P/8AwuL/AP8AlNWgjrbRB/wk84xxvuP/AEVZVveWvpXnskfxJttMt9Vt/DvhGbX5&#10;p5RcadL4mu0tIkZYlylyNOZ3bEMZ2mFR+8YZ+QF639vfGb/oRvh//wCFxf8A/wApq1qNO1uyJXU9&#10;L8tfSjy19K80/t74zf8AQjfD/wD8Li//APlNR/b3xm/6Eb4f/wDhcX//AMpqyKPS/LX0o8tfSvNP&#10;7e+M3/QjfD//AMLi/wD/AJTUf298Zv8AoRvh/wD+Fxf/APymoA9L8tfSjy19K80/t74zf9CN8P8A&#10;/wALi/8A/lNR/b3xm/6Eb4f/APhcX/8A8pqAPS/LX0o8tfSvNP7e+M3/AEI3w/8A/C4v/wD5TUf2&#10;98Zv+hG+H/8A4XF//wDKagD0vy19KPLX0rzT+3vjN/0I3w//APC4v/8A5TUf298Zv+hG+H//AIXF&#10;/wD/ACmoA9L8tfSjy19K80/t74zf9CN8P/8AwuL/AP8AlNR/b3xm/wChG+H/AP4XF/8A/KagD0vy&#10;19KPLX0rzT+3vjN/0I3w/wD/AAuL/wD+U1H9vfGb/oRvh/8A+Fxf/wDymoA9L8tfSjy19K80/t74&#10;zf8AQjfD/wD8Li//APlNR/b3xm/6Eb4f/wDhcX//AMpqAPS/LX0o8tfSvNP7e+M3/QjfD/8A8Li/&#10;/wDlNR/b3xm/6Eb4f/8AhcX/AP8AKagD0vy19KPLX0rzT+3vjN/0I3w//wDC4v8A/wCU1H9vfGb/&#10;AKEb4f8A/hcX/wD8pqAPS/LX0o8tfSvNP7e+M3/QjfD/AP8AC4v/AP5TUf298Zv+hG+H/wD4XF//&#10;APKagD0vy19KPLX0rzT+3vjN/wBCN8P/APwuL/8A+U1H9vfGb/oRvh//AOFxf/8AymoA9L8tfSjy&#10;19K80/t74zf9CN8P/wDwuL//AOU1H9vfGb/oRvh//wCFxf8A/wApqAPS/LX0o8tfSvNP7e+M3/Qj&#10;fD//AMLi/wD/AJTUf298Zv8AoRvh/wD+Fxf/APymoA9L8tfSjy19K80/t74zf9CN8P8A/wALi/8A&#10;/lNR/b3xm/6Eb4f/APhcX/8A8pqAPS/LX0o8tfSvNP7e+M3/AEI3w/8A/C4v/wD5TUf298Zv+hG+&#10;H/8A4XF//wDKagD0vy19KPLX0rzT+3vjN/0I3w//APC4v/8A5TUf298Zv+hG+H//AIXF/wD/ACmo&#10;A9L8tfSjy19K80/t74zf9CN8P/8AwuL/AP8AlNR/b3xm/wChG+H/AP4XF/8A/KagD0vy19KPLX0r&#10;zT+3vjN/0I3w/wD/AAuL/wD+U1H9vfGb/oRvh/8A+Fxf/wDymoA9L8tfSjy19K80/t74zf8AQjfD&#10;/wD8Li//APlNR/b3xm/6Eb4f/wDhcX//AMpqAPS/LX0o8tfSvNP7e+M3/QjfD/8A8Li//wDlNR/b&#10;3xm/6Eb4f/8AhcX/AP8AKagD0vy19KPLX0rzT+3vjN/0I3w//wDC4v8A/wCU1H9vfGb/AKEb4f8A&#10;/hcX/wD8pqAPS/LX0o8tfSvNP7e+M3/QjfD/AP8AC4v/AP5TUf298Zv+hG+H/wD4XF//APKagD0v&#10;y19KPLX0rzT+3vjN/wBCN8P/APwuL/8A+U1H9vfGb/oRvh//AOFxf/8AymoA9L8tfSjy19K80/t7&#10;4zf9CN8P/wDwuL//AOU1H9vfGb/oRvh//wCFxf8A/wApqAPS/LX0o8tfSvNP7e+M3/QjfD//AMLi&#10;/wD/AJTUf298Zv8AoRvh/wD+Fxf/APymoA9L8tfSjy19K80/t74zf9CN8P8A/wALi/8A/lNR/b3x&#10;m/6Eb4f/APhcX/8A8pqAPS/LX0o8tfSvNP7e+M3/AEI3w/8A/C4v/wD5TUf298Zv+hG+H/8A4XF/&#10;/wDKagD0vy19KPLX0rzT+3vjN/0I3w//APC4v/8A5TUf298Zv+hG+H//AIXF/wD/ACmoA9L8tfSj&#10;y19K80/t74zf9CN8P/8AwuL/AP8AlNR/b3xm/wChG+H/AP4XF/8A/KagD0vy19KPLX0rzT+3vjN/&#10;0I3w/wD/AAuL/wD+U1H9vfGb/oRvh/8A+Fxf/wDymoA9L8tfSjy19K80/t74zf8AQjfD/wD8Li//&#10;APlNR/b3xm/6Eb4f/wDhcX//AMpqAPS/LX0o8tfSvNP7e+M3/QjfD/8A8Li//wDlNR/b3xm/6Eb4&#10;f/8AhcX/AP8AKagD0vy19KPLX0rzT+3vjN/0I3w//wDC4v8A/wCU1H9vfGb/AKEb4f8A/hcX/wD8&#10;pqAPS/LX0o8tfSvNP7e+M3/QjfD/AP8AC4v/AP5TUf298Zv+hG+H/wD4XF//APKagD0vy19KPLX0&#10;rzT+3vjN/wBCN8P/APwuL/8A+U1H9vfGb/oRvh//AOFxf/8AymoA9L8tfSjy19K80/t74zf9CN8P&#10;/wDwuL//AOU1H9vfGb/oRvh//wCFxf8A/wApqAPS/LX0o8tfSvNP7e+M3/QjfD//AMLi/wD/AJTU&#10;f298Zv8AoRvh/wD+Fxf/APymoA63wegbT2yP4Lb/ANJIK3vLX0rz3UY/iT4buEtvD3h3wjrNk0EJ&#10;efVPE13YSK6xJGQI006cFcRq27cDliMfLk1v7e+M3/QjfD//AMLi/wD/AJTVrVac20THY9L8tfSj&#10;y19K80/t74zf9CN8P/8AwuL/AP8AlNR/b3xm/wChG+H/AP4XF/8A/Kasij0vy19KPLX0rzT+3vjN&#10;/wBCN8P/APwuL/8A+U1H9vfGb/oRvh//AOFxf/8AymoA9L8tfSjy19K80/t74zf9CN8P/wDwuL//&#10;AOU1H9vfGb/oRvh//wCFxf8A/wApqAO58SRqPDuqcf8ALrL/AOgGpdKQGK6JH/L7df8ApRJXANff&#10;FzVVNlfeD/AtlZXI8me5t/GN9PJFG3DOkZ0lA7AEkKXUEjG4ZyLerXnxT0nVb230bwp4L1HTTPJL&#10;Fc3/AIsvLSZt7F2DRJpcqrtZmUEOcgA8Z2jW69nbzJ+0eg+WvpR5a+leaf298Zv+hG+H/wD4XF//&#10;APKaj+3vjN/0I3w//wDC4v8A/wCU1ZFHpflr6UeWvpXmn9vfGb/oRvh//wCFxf8A/wApqP7e+M3/&#10;AEI3w/8A/C4v/wD5TUAel+WvpR5a+leaf298Zv8AoRvh/wD+Fxf/APymo/t74zf9CN8P/wDwuL//&#10;AOU1AHpflr6VS1VAIrUgf8vtr/6UR1wP9vfGb/oRvh//AOFxf/8Aymq1pN58U9W1Wyt9Z8KeC9O0&#10;0Txyy3Nh4svLuZdjB1CxPpcStuZVUkuMAk842m4aSQnsdf4bjU+HdL4/5dYv/QBWl5a+leZrffFz&#10;SlFlY+D/AALe2VsPJgubjxjfQSSxrwrvGNJcIxABKh2AJxuOMlf7e+M3/QjfD/8A8Li//wDlNSm7&#10;ybBbHpflr6UeWvpXmn9vfGb/AKEb4f8A/hcX/wD8pqP7e+M3/QjfD/8A8Li//wDlNUjPS/LX0o8t&#10;fSvMJ/EvxitYmlm8FfD2KNerv46vlA/E6NVX/hO/ip/0K/w0/wDC/vf/AJT1DnGOjYHrPlr6UeWv&#10;pXk3/Cd/FT/oV/hp/wCF/e//ACno/wCE7+Kn/Qr/AA0/8L+9/wDlPS9rD+ZfeOzPWfLX0o8tfSvJ&#10;v+E7+Kn/AEK/w0/8L+9/+U9H/Cd/FT/oV/hp/wCF/e//ACno9rD+ZfeFmes+WvpR5a+leTf8J38V&#10;P+hX+Gn/AIX97/8AKej/AITv4qf9Cv8ADT/wv73/AOU9HtYfzL7wsz1ny19KPLX0ryb/AITv4qf9&#10;Cv8ADT/wv73/AOU9H/Cd/FT/AKFf4af+F/e//Kej2sP5l94WZ6z5a+lHlr6V5N/wnfxU/wChX+Gn&#10;/hf3v/yno/4Tv4qf9Cv8NP8Awv73/wCU9HtYfzL7wsz1ny19KPLX0ryb/hO/ip/0K/w0/wDC/vf/&#10;AJT0f8J38VP+hX+Gn/hf3v8A8p6Paw/mX3hZnrPlr6UeWvpXk3/Cd/FT/oV/hp/4X97/APKej/hO&#10;/ip/0K/w0/8AC/vf/lPR7WH8y+8LM9Z8tfSjy19K8vtvFPxfvYy9v4M+Hc6A7S0Xju+YA+mRo1S/&#10;298Zv+hG+H//AIXF/wD/ACmq001dCPS/LX0o8tfSvNP7e+M3/QjfD/8A8Li//wDlNR/b3xm/6Eb4&#10;f/8AhcX/AP8AKamB6X5a+lYPg9A2ntkfwW3/AKSQVyX9vfGb/oRvh/8A+Fxf/wDymqzqMfxJ8N3C&#10;W3h7w74R1myaCEvPqnia7sJFdYkjIEaadOCuI1bduByxGPlydYtKEl6EvdHoXlr6UeWvpXmn9vfG&#10;b/oRvh//AOFxf/8Aymo/t74zf9CN8P8A/wALi/8A/lNWRR6X5a+lHlr6V5p/b3xm/wChG+H/AP4X&#10;F/8A/Kaj+3vjN/0I3w//APC4v/8A5TUAel+WvpR5a+leaf298Zv+hG+H/wD4XF//APKaj+3vjN/0&#10;I3w//wDC4v8A/wCU1AHpflr6UeWvpXkutePvil4btUudX8MfDTS7Z3EazXvj+8hQuQSFBbRwM4BO&#10;PY1i/wDC9PGH/Pv8IP8Aw5lx/wDKiqUZPVIV0e6eWvpR5a+leF/8L08Yf8+/wg/8OZcf/Kij/hen&#10;jD/n3+EH/hzLj/5UU+SfZhdHunlr6UeWvpXhf/C9PGH/AD7/AAg/8OZcf/Kij/henjD/AJ9/hB/4&#10;cy4/+VFHJPswuj3Ty19KPLX0rwv/AIXp4w/59/hB/wCHMuP/AJUUf8L08Yf8+/wg/wDDmXH/AMqK&#10;OSfZhdHunlr6UeWvpXhf/C9PGH/Pv8IP/DmXH/yoo/4Xp4w/59/hB/4cy4/+VFHJPswuj3Ty19KP&#10;LX0rwtPjl4xkmghW2+ELTXE0dvDGPiXcFpJZHCRoo/sjlmZlUAckkAcmup/t74zf9CN8P/8AwuL/&#10;AP8AlNScXHdBe56X5a+lHlr6V5p/b3xm/wChG+H/AP4XF/8A/Kaj+3vjN/0I3w//APC4v/8A5TVI&#10;z0vy19KPLX0rzT+3vjN/0I3w/wD/AAuL/wD+U1H9vfGb/oRvh/8A+Fxf/wDymoA9L8tfSjy19K80&#10;/t74zf8AQjfD/wD8Li//APlNR/b3xm/6Eb4f/wDhcX//AMpqAOttEH/CTzjHG+4/9FWVb3lr6V57&#10;JH8SbbTLfVbfw74Rm1+aeUXGnS+JrtLSJGWJcpcjTmd2xDGdphUfvGGfkBfzDVf2sLvQtUvNN1LW&#10;vgXp+o2cz29zZ3XxZeKaCVGKvG6NpQKsrAggjIIINa1Gna3ZErqfSPlr6UeWvpXzdpX7WF3ruqWe&#10;m6brXwL1DUbyZLe2s7X4svLNPK7BUjRF0olmZiAABkkgCvRv7e+M3/QjfD//AMLi/wD/AJTVkUel&#10;+WvpR5a+leaf298Zv+hG+H//AIXF/wD/ACmo/t74zf8AQjfD/wD8Li//APlNQB6X5a+lHlr6V5p/&#10;b3xm/wChG+H/AP4XF/8A/Kaj+3vjN/0I3w//APC4v/8A5TUAd9qqARWpA/5fbX/0ojrkP2Wv+TX/&#10;AIK/9iZov/pJbVDpl98UtS1Ozh1rwp4L03TFnSaa5sPFl5dzLsYOoWJ9LiDZZQpy4wCTzjaZv2Wv&#10;+TX/AIK/9iZov/pJbU5/w1/XYFufAniX/kaPHn/ZJvHP/oS19Rar4G8P+O/GvxQvvEPgnwj411Cw&#10;8Z6fpdpceK7WG5ms7H+zNGla3g82CXbAXubmRwpURmaSQAsxr5d8S/8AI0ePP+yTeOf/AEJa/QTx&#10;l8F/h78RtUi1LxZ4E8M+KNRihFvHeazo9vdzJEGZhGHkRiFDOxxnGWJ7muapTdXD+zjJxbT1W61e&#10;1zejUjRrKpKKkk9ns/Wxxf7OFtBpOofFfRdPsrHSdF0nxcLbT9I0lVSwsIm0nTZnitkVUVYzLNNJ&#10;8qruaV3I3OxPs1ZfhjwrovgnQ7bRfDuj2Gg6PbbvI0/TLZLa3i3MXbbGgCrlmZjgclieprUrdaIx&#10;bu7kkjBbRCSAAzEk9uFrz2x+OfhDULXWLlLnVILbSraS9lnu9CvreOeBAS8lq0kKi7UAA5g8wEMh&#10;H31z6DOpexCjbklwNwyOg6jvXzpY/A3xgNF8XaYttp2gWt9pF1p1taaf4t1S6sLpnQrGUtJovL0u&#10;NeCEtTJtDbQSEG4btf8Ar+vz7XGrXV+6+7+vl3aPS9N+N/hfUtI1TU2TxBpllpyxtNJrPhjU9OMh&#10;dtsaQrcW6NPIzYURxB2LMoAyyg1tR/aB8G6T4Pn8T3b69FpVtK0V2v8AwjGpm6s9qGQtcWot/OgT&#10;YN3mSIqEEHPzDPH+Dfhh400bR9TV9JsdO1GOa1vbD7f8QNZ8TQzywuSY3+2wKbZWUsvmRByCwYo3&#10;lhT12u+HPGvj74UeM9G16HQtJ1nWtMurCzs9OvJrq2tjJC0as9y8MbPlmDHEK7RwN2MnRJNpX6/h&#10;pr+a+V+pVNRlKKm7JvV9v+G3v126Gzp3xa8MahZ2t1JeXWkRXFld6io13TrnTHS2tmjWeWRbmONo&#10;1UyxnLhchtwyASM+x+O/g2+XWM3epWDaXZy6hNHqeiX1lJLbR/6ya3SaFGuUXK5aEOB5kf8AfXLP&#10;HXw41Dxb4j06+tb22sorfQdS0zzJkaUpPPJZvE/lgqHRTbNuXepOQB1JGRqnhTx/4+e9TxFZ+GtD&#10;trWzuoLBNL1Ge9e7mlTyxJKz28PkIq7sxqJSxcHevl4kpKN1r0d/W7X5W0897XtLsqcZLV9fv2+7&#10;rr/n6RaeIdOv79LO2uknne1S9URglWhckK4bG0gkHoap6V478P674q1vw1p2r2t9ruiRwSanZQPv&#10;ezEwcxCTHCswjZtpO7G0kAMpPN+Evh9qnhf4la7qYvrefwvdWUSafaMXNzazGeaWdCTkGHLqyDOV&#10;3OuAqoBtz6ReaRruua3YWkN4ZdMiit7FJBE008clxIQWI2qGMq/NzyWJ98abbjea11/9Kdv/ACW1&#10;/N/IGtZJdLW89r/m/TqTeNPHekeANPgvNWN863E3kQ2+mabc6hcyvtLYSC3jkkbCqxJCkAAk4Fae&#10;i6zZ+IdIs9T0+Uz2V3Es0MhRkJUjIyrAMp9QQCDwQDXL/FNfHc+iW0HgS30iS9lmxeSapqcli0cO&#10;0/6l1tbkeYW28tGQBnvgjT8GQ6lp+l2enX2i22krbWUP/HnqDXkQlJcSRrJJGkj7QqHzHUF/M6ZB&#10;ojd38jN3uu1v6/r/AIJBoHxO8O+J/Et/oOn3dw+pWYcsJ7C4ghnCOEkNvNJGsdwEcqrmFnCMyhsE&#10;gG34z8b6V4B0lNR1Y3rQyTLbxxabp1xf3EsjAkKkFvHJI3CsThTgAk4ArjE8MeLYfiPqniq40jTJ&#10;jaWM1tYvba3czS36H5lh+zTRCGxJZYy8kUjmQxpv4UBdH4zeAT4/8P2EH/CLaB4yNndC5GieJ7yW&#10;3sJyY3jJkKRTK+0SEhZIZFyARtYKwV3yRfX/AIPbdad9n3Ratez/AK0/r1O20nU4da0u01C3S4jg&#10;uolmjS7tpLaZVYZAeKRVdG55V1DA8EA1arzDx98NtW1r4I3Hg/TYdMvrySBIPst/KIrTy94JjDNb&#10;zptReFEkEqMEAeMgmuK8M/swRN8PNH8PeK9N0HXDplhqEdnDdQwzQ2VxPKkkLQiO1gjTysMoeOGI&#10;gAFVXJAvS8uy/r/gExu1Fvr/AF9x73e6lbafJapcSeW11MIIRtJ3OVZscDjhW5PHFcv4o+LOg+Dv&#10;EFro+pW/iA3VyYljnsvDeo3loDI+xA1zDbvCh3YBDOMZBOARXD23we1mH4sWXiB9M8OSxxXgvZvE&#10;v2iVdXnj8h4lsXjEQV4kZ96s0xX5R+6DfvB6fqmhzap4l0a8kdTp+nrNN5W9gzXDBUjbA4IVGm69&#10;2U4yMhR1Sb6/1/XTtdasbfTt+r/Sz+ettUtquM8X/GDwv4G1JbLVrjUBIFDzzWWkXl5b2ScHfdTw&#10;xPHbLg7t0zIAoLZ2gkdBc6Rdz+ILPUU1u/t7OCJ45NJiS3Ntcs3SR2aIyhl7bJFXnkNXmnxG+Hni&#10;zWJdV07Q4rObSNcu0vLm/Hia/wBDvtOlEUcW6M2cZa5XEYfY0sIJG0nByucnJWaXy/4Oy73enR2v&#10;pcbX1/r+tvx9fXVdXQOpDKRkFeQRWefEFkmi2+qytNb2c6xMv2i3kikHmFQgaNlDo2WAKsoI7gYN&#10;efQeDPGVv41hjxo03hhNRj1STUpbyY38rizFuYvs/lbF+YB/N85uMrsydw4Wz/Z68QWNp4ItZNO8&#10;Larc6Vp2lWcmvXVzNHe6V9kMRmis9sOZIp/LIIMkI5JdZR8lbpJrfqvus238mree63QJLlu99P1/&#10;Sz0vvbufRlFfNek/s5+Jx8RfH3iC7TQ7GHxBY3liBZXETNeCUr5ck5XT4rgFQg+WW5uQvmMEKhVF&#10;dR4l+AFjZ+H9Q0rw34K8H6hoEmqR6gvg/Ul+x6TdfuBG5lWO3lVWDgSj9y4LICcMdyx9lN7v8Cer&#10;Xb+v6/pHtlYl3420Wx1bU9MnvRFfadYLqdzCY3ytsS48wHGGwY2yFyR8uQNy5+dfh5+zJ4v8I/GD&#10;SPFd5JpL2kbvJI1lfQebp8Lh9unwNNpcl3LbR7lUD7dChHKwxKBFXq3xS+F+seL7bxLdaJf2una7&#10;Np0cOk3FwZDEs6pcoyXCr96F1nCkDJH3gAyIazqOSpSlBe9Z2Xn0/Ht8m9xws58stv67/wBK932P&#10;S7a5ju7aK4ibdDKgkRsYypGQeaZp9/b6rY297aSrPa3EayxSr0dGGQR7EGvGLb4JXo+I8Gq3Xh3w&#10;rdR4QyeKnmdtY8kQCNrARmAqbdiDn98Fwx/dbvmPnzfss+Kotb+Hl9bW+hWcHh+2tLY2dhd2cSaX&#10;5T/vHspJtGnmzKMswjltueMnO+tL+9bpe3ys7v5NJee+1m8Yyk4ttar+v+D5bb3S+r6K8r+Bnwx1&#10;X4b3PjJr+10qwtdY1aS/t7fTZIpnO7O6SaVLO1Z3b5c+aJpBt+aeTIC+qUlqkzV6NoKKKKYBRRRQ&#10;AUUUUAFFFFABRRRQAUUUUAFFFFABRRRQAUUUUAFFFFABRRRQAUUUUAFFFFABRRRQAUUUUAFFFFAB&#10;RRRQAUUUUAFFFFABRRRQAUUUUAFFFFABRRRQAUUUUAFFFFAEtx/rB/uL/wCgioqluP8AWD/cX/0E&#10;VFQAV8f+PfjRdfF++0y60SW5Tw4s9rPo1vZwrNcXE0iCezuWhfCS3kiAT2lnJiO2jAv73aFhiT7A&#10;r540P9kqDTvEK2l1f6bP4Gt7NLCGwhsHj1G5tESNEs7q480xyQeXFBFIUhSWeKztYp5ZkRlcAy/2&#10;XPh/PH4mm8Z6dDZ6ZoVzbXUU8+nYdNfnle3ZJmuGUS3yW/kTbb+4LSXMt7dSRiKBoxJ7/c+O/DVl&#10;r2maHceItKg1rUxIbDTZb2Jbm7EefM8qMtufbg7toOMHPStO7gddNmhswsMgiZIQBhVOMLx6DivC&#10;l8L6xqD6FaaZ4Ve507UU0GZ9aa4hRdM+wTrLLBcI0iTb/kZUEaON8jiTYAc1Bc0knorr8b/lb9Oo&#10;m7fj8rHvVtdQ3kIlt5o54iSoeNgy5BIIyPQgj6ipK5bwCXkj16ZFVbCXV7hrMKeNo2rIegxmZZm7&#10;53ZzzXU1PRPul+KBO9/Jtfc7BUt1/wAfM3++f51FUt1/x8zf75/nQMiryn4y+Bk8d+I/Ddst0tlf&#10;2Vpe3tjPND9ot1nV7ZQJ4CQs8TK7q0ZIOG3I0cixyJ6tXBfFP4UzfE1LZYPGviXwW8VrdWUk3hp7&#10;SOWaKfy937ya3laNl8oFXiKMpJOc4xhWhKpTcYOzZUWk02cN4O1v4e+IdE1q51PRPDOiX/h7zV12&#10;CQW8lvZeU0iSTLPtVXt90E4ExC4MMqSLFLDNFH5p470LTfHWjeHPG1lp9romh2Hjbw9BpFhZQLb3&#10;E0q6/Z281xe7QGRgfNjWzbBi+Zp18/bFaeh3n7IVlqP/AAjn2vx/4guv+Eb2f2J52g+Gn/svbs2/&#10;Zs6T+5x5UeNmMeWv90Ytx/srJJ4hfVNQ+JvjXVVn1LTdVvbCePSYra+uLCeOa3eVYbCM7t0MKs6F&#10;XdIo0ZisaBfIpYGvTqKfN1XV7f1/l5nQ6sWrWOv8XfG7S/CaCX+x9Y1a0i+0y3t1YRw+XY2tu4Se&#10;6l8yVCY0bI2xh5G2MVRgM12um61Bqd3qFtGsiTWUqxSCQAbtyK6svPKkN19QR2rzLXPhHr+vaWbC&#10;z8QReH4pUvdL1DdZm5N3p88xcNCyyxmC4CsVEjBwGZyY3+U13mh6PcweKNe1O4Voo7hbe0toyykN&#10;FErN5nHIJeWQYJ6Ip4zX0CtyK++v6W/D53v0tbjbfNa2n/A/zv8AK3mdBUtr/wAfMP8Avj+dRVLa&#10;/wDHzD/vj+dSURUUUUAFFFFAHJfFv/km3iH/AK9W/mK+RfDfhrUvF2rxaZpNt9rvpQxSLzFTIAJP&#10;LEDoD3r66+Lf/JNvEP8A16t/MV82fBTxLpvhH4iWGp6tcfZbGKOUPLsZ8ExsBwoJ6kdq+ax8YTxc&#10;Yzdlb/M0Tai2jnvEHg/VfDEFnPqEEa294GNvcW9xHPFJtOGAeNmXIPBGc1jV7pYfEbwbDqHgi/Mg&#10;g0/TfNSfQhBJILSd8n7SjEHeN2DguWXjaM5ptx8X47HWPD11Lqul6rDaXUkMwsob5pjaSDDiSW5J&#10;Zgc52DOCowe1efLD0r6VFvb8ld/ffbb0aWrdun9f1+Pyv4tp2ny6peR20LQJI+cNcTxwIMDPLuwU&#10;dO5qu6lHZTgkHBwQR+Yr3jSviP4S8L+NvCen6VqR/wCET0o3NzNeG3lBknlWQDKbdx2gqoOO5qHR&#10;viL4eHgWbSdS1T7FsjuGgfQ7q9t7ly5yFki8oQyMehZnIwal4eny3VRXs/vVtPnrbuCbvZ+R4ZWx&#10;4a8I6r4vmuotKt0na1hNxO0k8cKxxjqxZ2UYGfWvYE+Keif8Izp1lpt7pem2Q0k2V5pmo217KfMw&#10;dxSONvIYu2DvbDc5J7VxPwf8WaT4Tk8TvqzqUu9ImtoYHWQrPIcYjJTlQcYzkY9RT9hSjV5HO8bP&#10;XbZO3ffTz6Cu2k7dv0OR8Q+GNS8K3UNvqduIJJoVuImSVJUkjb7rq6EqwPqDWXXvkPxI8IQeLYNS&#10;h1DFpJof2CxhlgmB0WUKPlLIFcqckeZGxfk845qOz+KtnH4ltdQvdS8PXcg05rKaaBdSt5Au75Qt&#10;yUklL4GS5A4JGSeaqWGpc1lUVrvtole17PrZbdw5na9u36f8H7jweivoqz12wv8ASfiTf+H/ABJe&#10;2kHl6ft1XULi4kaFvMbcEfaZigztBK59eOazNX+Jvh3UNT8YHSNW/sHUr6K0S214wzIZvLI83/Vq&#10;0ib8A/d5xzih4SEbXmtfTz8/LrbfS473/r0/z/zseEUV7nq/xX0ONviBcaLfPZXuoixWznjheNrm&#10;SNv30owP3ZOScnB79a1h8VfC8fjvxHewX1j/AGTqYtt84kvrK7LIq7ikkMJbbkHKkruPfHU+q0tP&#10;3q/q/n/Vxcz7f1p/n+DPnaivdtF+J3h7RrLWYtG1M2+pHVhdx6lrxu2N7CFwBI9sd7YOTtkBUhuR&#10;knHknjfUINV8W6peW0ltNDPMZBJZwNBE+epVHJZQTng1y1acYKLjK9/w0X/DFLqdV/wTg/5J/wDF&#10;b/so+r/+i7avrWvkr/gnB/yT/wCK3/ZR9X/9F21fWtfb0P4UfQ5nuFFFFbiCpbj/AFg/3F/9BFRV&#10;Lcf6wf7i/wDoIoAiooooAKKKKACiiigDzz4x6rNoieEb2BmSWLWTtZGwRmyuh1/GuP1D41XmlLA1&#10;3f3ECzzJbxs0rYMjnCrntk4Az3IHUiui+P3/ACCfDH/YZ/8AbO6rx3xPop8Q6BfaeszWss8ZEVwg&#10;BaGQcpIMgjKsFYZB6V9NgIp0LtX1PNr61LXsd03x0uhqTWC3d9Jcq6RuIlmdYyyM67nAKqMIeSQB&#10;lQeWUHQ/4Wtq3/Pzc/8Af5v8a8GsfAWrSR+Hr2+ksItZj1eXVtVktC2xne0ngVYyVBfYJIVBYLlY&#10;84HC1w3gD9n/AFfw3qmtpqc8F1Z32nzWcmoJc232i+kYrtmuEj06F2fgtukuJSpY8uWLV6ns4L7K&#10;27fh/W5i0uVNS1/4L/SzPrL/AIWtq3/Pzc/9/m/xrNufjzLZwapNNqNykeljN22+Q+V8gft1+Vge&#10;M9fWvIfC/gS/0vXbbUb+e3mzFJdXEcbO3/Ewl2rI6FuiCNdi9Dgn1NZ3i34PR+KbjxPeSXl/Deag&#10;qizS21q9trcYhVB50MUixv8AMDncrZXAORxS5I3Xur7v6+XlqZxd73Z71b/GLUrqa4jSe+DQOEcy&#10;eYiklQ3ys2A4ww5UkZyM5BAii+Nt3NrFzpaX9yb+3giuZYvMf5Y5GkVGz0OTFIMA5G3nqM/OvxE+&#10;E2reJ9P8Q29vZ6XqQ1PV4r+OO+ukjSONLSCElkmsrqJ23xNgNGcAghgeKY3wXul1L7Vb6f4fs72f&#10;w1Fov9q2sfk3GmSxrMA1uqRLlGEqqdrw4EYwOQFahDrFfd5X/PT/AIOhq1Ffa6L77q/4N9tj6Z/4&#10;Wtq3/Pzc/wDf5v8AGj/ha2rf8/Nz/wB/m/xr5m0f4NSSabqFpceGvDHhjTLuexMug6HK8tlOsM4k&#10;llk/cQqXdMRlfL5CAM7AgL0WmeCYbDxv9lsLCOx8N2Qi1BLeKFoolu/KNuixgYQosSAlQMK209Tw&#10;ckP5V9y/r/g6dTNtJb/1/wAPv5a6nofxY+IGo63onh6ynnneKXxf4Z3K8pIONcsT0z7V9O18c+Pf&#10;+Pfwv/2N/hv/ANPVlX2NXz+ZpRlGysehhvhYUUUV4p1hRRRQAUUUUASt/wAe0f8Avt/Ja+cfAOte&#10;LNI8HwL4afVRv1/xzJFBY6aLq3u9QXxJcfZLe6cxt5ML7pgz7osAE+YuOPo5v+PaP/fb+S15T4g/&#10;Za+DvirWLvVtW+F/hK+1O7lee5u5dHg8yeR2LPJI23LOzMSWOSSeTWlOahLmauZ1IuceVOx5J+0F&#10;oOu/Ef4L/GtfGttrEth4Z0rxFqujTOJ7EWs8dvfQWxjkjS3Mkb20sishe8jlRv3hiyEk+iB4hukg&#10;8LQKqTXWqbfOkccIiwmR3wMckhVHQAuDzjB4L/hjn4G/9El8If8Agoh/+Jr0q98ORXEmivBIbZtK&#10;mEkIxuDJ5bRshyc4KscHPBCnnBBdSanK6VhQg4Rs3c47TfHfiiPTvGV7rmmaXp40XVkjht7S4kuC&#10;dP8AJgkZ5HKoPP2ySNtUFQQqhnxvPpFYGueDbPWbDUrRQsEeqXEU1/uUyC4VRGrIQTgBo41Q47En&#10;Gea36htNL+uiNXqwoooqQCuE/Za/5Nf+Cv8A2Jmi/wDpJbV3dcJ+y1/ya/8ABX/sTNF/9JLaplsN&#10;HwJ4l/5Gjx5/2Sbxz/6EtfpxsH/PSH/v6v8AjX5j+Jf+Ro8ef9km8c/+hLX1VfaOvjfxP8Q7vV4v&#10;FmqHRvFlhoFjHoXii90i3trSSx0qZkaK2vLdZJHlvrgrIwdssodhGigY1K0cPh/az2Sb0TfV9EbU&#10;aM8RWVGFrydldpfiz6O2D/npD/39X/GjYP8AnpD/AN/V/wAa8W+Bt7dJqPxK0F5dROm+HvEw07Tr&#10;fVr6S+uraBtMsLlo5LiWSSSVvOuZjl5Hxu2qQioo9SrdO6uYtWdjcZR9mT95F99ufNXHRfeotg/5&#10;6Q/9/V/xrPf/AI8Yf+uj/wAkrjdN+LPgfWTro0/xl4fvjoIZtXFtqkEn9nBdwY3GHPlAbHzvxja3&#10;oaLgk3sehbB/z0h/7+r/AI0bB/z0h/7+r/jXm3h740fD7xdZapeaF478M61aaVD9o1C407WLeeOz&#10;iwTvmZHIjXCsctgfKfSmXHxv+HVp4WtfE0/j/wALw+HLqc2tvrEms2y2c0wzmNJi+xmG1vlBz8p9&#10;KYj0zYP+ekP/AH9X/GjYP+ekP/f1f8a4vw3498MeMrWzutA8R6TrltepLJbTabfRXCTrEypKyFGI&#10;YIzqrEZ2lgDgkVR0b4s+B/EcGtT6T4y8P6pDogLapJZapBMtgBuyZyrnyvuP97H3W9DTs9h2bPQt&#10;g/56Q/8Af1f8aNg/56Q/9/V/xrCW9t2uzarcRG5EYlMIcb9hJAbb1wSCM+1ZWneOPDmseI9S8PWH&#10;iDS77X9NVWvtKtr2OS6tQ2CpliDFkByMbgM5FJa7f1Ylu2rOy2D/AJ6Q/wDf1f8AGjYP+ekP/f1f&#10;8ayK5/QfiF4V8VazqmkaL4m0fWNW0p/L1CwsL+KeezbJXbLGjFozlSMMByCO1HkPpc7fYP8AnpD/&#10;AN/V/wAaNg/56Q/9/V/xrz3R/i14H8Q2+t3GleM/D+pwaGpbVZbPVIJV08DdkzlXIiHyP9/H3W9D&#10;W3ceIdKszpwn1OzgOpP5dkJJ0X7U3ltJtiyfnOxHfC5+VSegNAbHT7B/z0h/7+r/AI0bB/z0h/7+&#10;r/jXIp4x0CTQ7PWl1zTW0e8eJLbUBdxm3naVwkQSTO1i7sqqAfmJAGSaw7T41fD3UPFTeGLXx54Z&#10;ufEqyvbnRodYt3vBIgJdPJD79yhWyMZGDnpQO3U9K2D/AJ6Q/wDf1f8AGjYP+ekP/f1f8a888I/F&#10;vwN8QLy7tPC/jPw94kurRPMuINI1WC6eFc43OsbkqM8ZNS+Hvij4M8XadPqGheLtC1qwguUs5rrT&#10;tShuIo53ZVSJmRiA7M6gKeSWAA5FNJvYLa2+XzO+2D/npD/39X/GjYP+ekP/AH9X/GueXVLJ7+4s&#10;Vu4GvbeJJ5rYSqZI43LBHZc5CsY3AJ4OxsdDUtpdwX9rDc2s0dzbTIJIpoXDI6kZDKRwQRzkUWFs&#10;bmwf89If+/q/40bB/wA9If8Av6v+NcG3xN8Hp4zXwg3izQx4tYZGgnUYft5GzzM+Ru3/AHPm6fd5&#10;6VtHWLBYopDe2wjllMEbmVcPICwKA55YFWyOvyn0pPRJvYdrOx0Wwf8APSH/AL+r/jRsH/PSH/v6&#10;v+NeaeGPjZ8O/G2pzad4d8e+GNe1CGJp5bTTNYt7mWONSAzsiOSFBIySMDIotPjZ8O7/AMLXvia2&#10;8e+GLjw3Yyrb3WsRazbtZ28jbQqSTB9isd64BIJ3D1FAWtoel7B/z0h/7+r/AI0bB/z0h/7+r/jX&#10;A+F/ij4M8cW0dx4c8XaFr9vJcmySXS9ShuUacRmQxAoxBfy1Z9vXaCcYGak0z4k+Eda8T6h4b0/x&#10;Tot/4i09GkvNIttQhku7ZQQGaSFWLoAWUEkD7w9aOthdLndbB/z0h/7+r/jRsH/PSH/v6v8AjXIy&#10;+L9Bh0mHVZNb06PTJrVr2K9a7jEMluqh2mV87SgUhiwOACDnFaH2+2+0tb/aIvtCxiYxbxvEZJAf&#10;HXbkEZ6cGh6OzHZm9sH/AD0h/wC/q/40bB/z0h/7+r/jXLw+I9JuLTTbqLVLKW11PH2GdLhCl3mN&#10;pB5TA4fMas/y5+VSegJrnNC+Nnw78UR6nJo3j3wxq8elwNdX7WGs284tIV+9JKVc+Wgwcs2AMU2m&#10;nZhZo9L2D/npD/39X/GjYP8AnpD/AN/V/wAa8/8ABfxV8FfEiS7j8JeMNA8UyWgVrhdF1OC8MIbO&#10;0uI2bbnacZ64PpXU0hGvsH/PSH/v6v8AjRsH/PSH/v6v+NZFFAGvsH/PSH/v6v8AjRsH/PSH/v6v&#10;+NZFFAGvsH/PSH/v6v8AjRsH/PSH/v6v+NZFFAGvsH/PSH/v6v8AjRsH/PSH/v6v+NZFFAGvsH/P&#10;SH/v6v8AjRsH/PSH/v6v+NZFFAGvsH/PSH/v6v8AjRsH/PSH/v6v+NZFFAGvsH/PSH/v6v8AjRsH&#10;/PSH/v6v+NZFFAGvsH/PSH/v6v8AjRsH/PSH/v6v+NZFFAGvsH/PSH/v6v8AjRsH/PSH/v6v+NZF&#10;FAGvsH/PSH/v6v8AjRsH/PSH/v6v+NZFFAGvsH/PSH/v6v8AjRsH/PSH/v6v+NZFFAGvsH/PSH/v&#10;6v8AjRsH/PSH/v6v+NZFFAGvsH/PSH/v6v8AjRsH/PSH/v6v+NZFFAGvsH/PSH/v6v8AjRsH/PSH&#10;/v6v+NZFFAGvsH/PSH/v6v8AjRsH/PSH/v6v+NZFFAGvsH/PSH/v6v8AjRsH/PSH/v6v+NZFFAGv&#10;sH/PSH/v6v8AjRsH/PSH/v6v+NZFFAGvsH/PSH/v6v8AjRsH/PSH/v6v+NZFFAGvsH/PSH/v6v8A&#10;jRsH/PSH/v6v+NZFFAGvsH/PSH/v6v8AjRsH/PSH/v6v+NZFFAGvsH/PSH/v6v8AjRsH/PSH/v6v&#10;+NZFFAGvsH/PSH/v6v8AjRsH/PSH/v6v+NZFFAGvsH/PSH/v6v8AjRsH/PSH/v6v+NZFFAGvsH/P&#10;SH/v6v8AjRsH/PSH/v6v+NZFFAG5cKPMH7yIfIvWVR/CPeotg/56Q/8Af1f8az73/XL/ANc4/wD0&#10;AVBQBr7B/wA9If8Av6v+NGwf89If+/q/41kV80fEv49XPiG/t/8AhF9QFl4eszFfR6ivmFdRHm7I&#10;rlxEfMaxMwCQwxHztTmAiixbCWWUA+rtg/56Q/8Af1f8aNg/56Q/9/V/xr5g/Z7TxVe+ONRv31DV&#10;rjQ0iu4dX/tjUZL0yX/mQeTGhMjQRzw7b03CWSRW0bXEduvnNbM8f0RQBr7B/wA9If8Av6v+NGwf&#10;89If+/q/41kUUAa+wf8APSH/AL+r/jUtyoNzL+8iHzngyqD1+tYdT3//AB/XP/XRv5mgDQ2D/npD&#10;/wB/V/xo2D/npD/39X/GsivN/ippGva5rmhQaBq0tjd21vd3wsmupbe11Eo0CeRPJF+8RSJW2yJk&#10;xuEYrKoeKTOpUVKDnLZDS5nZHr+wf89If+/q/wCNGwf89If+/q/415L4Pi0PxnpktzbS6/ZXdrMb&#10;W/0y91m7S6sLlVVmgmVZyAwDIwZSyOjpJGzxujt5R8QdR1PW7Dw/4n8Ka3rOkeELXxT4fggvV1W5&#10;kbxCs+r2cEhUPIwFj5crgMBuuSQylbdQbvzqeZUqk1CzXTp1+Zs6Mkrn1jsH/PSH/v6v+NGwf89I&#10;f+/q/wCNeceJfi54V8JTW0epajKpnmkhDW1lPcrF5bKsskrRIwiiRmVXmkKxoThmBrprPU7bUJru&#10;K3l8yS0l8mZcEFH2q4HP+y6nI45r1Vqrr+v6uvvOe6vbqdDsH/PSH/v6v+NS2ygXMX7yI/OOBKpP&#10;X61h1PYf8f1t/wBdF/mKBmhsH/PSH/v6v+NGwf8APSH/AL+r/jWRRQBr7B/z0h/7+r/jRsH/AD0h&#10;/wC/q/41kUUAZPxb0/VNR+GfiW30Ozh1fWXsZfsen/bIoPtMoGVj8xztTcQBuPAzmvhn/hCP2i/+&#10;iFW//hb6b/jX2t8TJHh8Ba5JG7JIlszKynBBHQg18t6bf+I9ZvEtNPuNUvrpwSsFs8kjtgZOFXJ6&#10;V87mEqarJTg5O3e3V+RrG9tzjf8AhCP2i/8AohVv/wCFvpv+NH/CEftF/wDRCrf/AMLfTf8AGu31&#10;d/FXh+WOLVG1jTZJF3Il4ZYiw9QGxkVQ/wCEj1b/AKCl7/4EP/jXlOph1o6T/wDAv+AaWfc5f/hC&#10;P2i/+iFW/wD4W+m/40f8IR+0X/0Qq3/8LfTf8a7HTtR8RaxeR2lhdane3UmdkFvJJI7YGThRkngE&#10;1XfxDrEbsralfKynBUzuCD+dP2mHWvsn/wCBf8AVn3OW/wCEI/aL/wCiFW//AIW+m/40f8IR+0X/&#10;ANEKt/8Awt9N/wAa6j/hI9W/6Cl7/wCBD/41e0ibxT4gneHS31jUpkXe0doZZWVc4yQucDkUKph5&#10;OypP/wAC/wCAGq6nE/8ACEftF/8ARCrf/wALfTf8aP8AhCP2i/8AohVv/wCFvpv+Ndnql74k0S7N&#10;rqM+q2F0AGMN08sbgHodrYNVP+Ej1b/oKXv/AIEP/jS9rh1/y6f/AIF/wB2fc5f/AIQj9ov/AKIV&#10;b/8Ahb6b/jR/whH7Rf8A0Qq3/wDC303/ABrqP+Ej1b/oKXv/AIEP/jR/wkerf9BS9/8AAh/8aPa4&#10;b/n1/wCTf8ALPucv/wAIR+0X/wBEKt//AAt9N/xo/wCEI/aL/wCiFW//AIW+m/411H/CR6t/0FL3&#10;/wACH/xo/wCEj1b/AKCl7/4EP/jR7XDf8+v/ACb/AIAWfc5f/hCP2i/+iFW//hb6b/jR/wAIR+0X&#10;/wBEKt//AAt9N/xrqP8AhI9W/wCgpe/+BD/40f8ACR6t/wBBS9/8CH/xo9rhv+fX/k3/AAAs+56z&#10;+wl8LfGfwu+HXjODx1okPhrV9a8XX2tRWA1K3u9sM0UG395E7KcMrrzg/LnAyK+ktg/56Q/9/V/x&#10;r5M/YJ8Sav4l8EfEqTV9UvdVktfH2qWlu97cPMYYVSDZEhYnagycKOBk19OV9hQs6cbHO9zX2D/n&#10;pD/39X/GjYP+ekP/AH9X/GsiitxGvsH/AD0h/wC/q/41LcKPMH7yIfIvWVR/CPesOp73/XL/ANc4&#10;/wD0AUAaGwf89If+/q/40bB/z0h/7+r/AI1kUUAa+wf89If+/q/40bB/z0h/7+r/AI1kUUAa+wf8&#10;9If+/q/40bB/z0h/7+r/AI1kUUAcL+0N4G8WeOvCOmWvgx9EOrWupJdN/bGpPaRCLyZkbDxxTEtm&#10;ReNoGM88AHwX/hQPx+/v+AP/AAqbv/5X17n8YHtI4vCrX1nb39qNXO+3u4Emjf8A0O6xlGBBwcHk&#10;dQDXJzar4OtjGJfCnhqIyuI4w+jWg3tgnaMx8nAPHtXvYOFaVJOEklfqcNaUFL3lc84/4UD8fv7/&#10;AIA/8Km7/wDlfR/woH4/f3/AH/hU3f8A8r67+bxL4Et72Ozl8O+FY7uRlRLd9KsxIzMrsoC7MklY&#10;5CB3CMexq59s8Kf9Cf4e/wDBJa//ABuu72OK/mX4mPtKX8rPNP8AhQPx+/v+AP8Awqbv/wCV9H/C&#10;gfj9/f8AAH/hU3f/AMr69L+2eFP+hP8AD3/gktf/AI3VaXX/AARDHdPJ4a8Lxpaf8fDNpNmBD8ob&#10;5zs+X5SDz2OaPZYr+dBz0v5Wee/8KB+P39/wB/4VN3/8r6P+FA/H7+/4A/8ACpu//lfXolvrfgu7&#10;muYYPC/hiaW2cRzxx6RaM0TFQwVgI/lJVlbB7MD3pV1nwY95JaL4W8MtdRIsrwDR7QuiMWCsV8vI&#10;BKOAe+0+ho9jiv5l+I+el/Kzzr/hQPx+/v8AgD/wqbv/AOV9H/Cgfj9/f8Af+FTd/wDyvr0v7Z4U&#10;/wChP8Pf+CS1/wDjdH2zwp/0J/h7/wAElr/8bo9jiv51+IvaUv5WebWf7N/xr1LX/DZ1q48Dw6TY&#10;67peqXbWviK5nlMVrew3LBEayQMxEJABZRkjJr7J2D/npD/39X/Gvk74p3Ph+TRvDy2PhvRrC6Pi&#10;3w3suLTS7eGRP+J3ZZw6oCMjI4PQkV9NV4+PjUjKPtHc7KDjKL5VY19g/wCekP8A39X/ABo2D/np&#10;D/39X/GsiivLOg19g/56Q/8Af1f8aNg/56Q/9/V/xrIooA19g/56Q/8Af1f8aNg/56Q/9/V/xrIo&#10;oA3GUfZk/eRffbnzVx0X3qLYP+ekP/f1f8az3/48Yf8Aro/8kr5C0TwX8P7fSP7S1T4d/DzX9Y1P&#10;XvG17K/iPw5b3d/rM9t4hmjgsoJWw3nSJIUQkSkbFAjIGK0p03VlyR3M6k1TjzS2Ps3YP+ekP/f1&#10;f8aNg/56Q/8Af1f8a+EPix8JvBHiT4f/ABT1LQvCHhjwHr3w8t9c1vStY8FaFYWN7BPZR3kMEc8i&#10;pMQGGJQWW0lWSFJINxTzIvr1vEZhh0BWg8261V1QKh2qn7ppHY9TgBSAO5KjjOQ6lOVKXLIKdSNS&#10;PNE7LYP+ekP/AH9X/GjYP+ekP/f1f8a8s0n4m3d/Z+Jbu88NXejW+i6qlji9uIvMmtjHC5u9qFgi&#10;4lZgjEPtTLBGOwd5WbVv68r/ANfduaPR2NfYP+ekP/f1f8aNg/56Q/8Af1f8ayKKQGvsH/PSH/v6&#10;v+NcF+y1/wAmv/BX/sTNF/8ASS2rpq5n9lr/AJNf+Cv/AGJmi/8ApJbVMtho+BPEv/I0ePP+yTeO&#10;f/Qlr7j8WfA3wn4z1mfVb5Nasry4Iac6J4i1HS453CqglkjtZ40kk2JGnmMC5SONc7UUD4c8S/8A&#10;I0ePP+yTeOf/AEJa/Sj7Bdf8+03/AHwaIfw4/wBdWJ7s5jwV4D0X4e6TJp2h20sMMsxuJ5ru6mu7&#10;m4lIC75p5neWVgqIgLsxCRogwqKB0FT/AGC6/wCfab/vg0fYLr/n2m/74NUAy5XfpaqFDEvINpOA&#10;flXjPavma28C+Obnw54n0iHSPE9pZQaDeabp9hrlzotzHEzR7YotMuYv37LlFG++ILKIyw3bsfUb&#10;2VwbKJfs8u4SOSNhz0WoPsF1/wA+03/fBpW31KTat5O/9f1qfPvh7TfG2peH9RXWdH8da3LZXNlq&#10;FvYeNpfDsa3Pkzb2jtzppA8zgMv2jCb0i+ZBuYdP4jsde+IHwm+IcKeC5PDOra1pV1a2the3Fqb2&#10;5la2aJDO0MjwjJ2qp81vlxuK9B639guv+fab/vg0fYLr/n2m/wC+DVqVmn2d/nov0RVObpSjOO8X&#10;f/gf1r57Hk/xM8Bat4t1+xa0sra5tB4Z1fTZReyhYHmnksjHDLgM2yQQyqzKjYAPGSAcbX9K8QfE&#10;i4uS3w9uPC407Sb2wiudUurJpb3zlVRb24t5pMQExq7GUxnKQ4RvmMfuP2C6/wCfab/vg0fYLr/n&#10;2m/74NPmel+ia+9t/q/KxEnzQjT7f53PL/BXhXX/AA98TNZW6hSbwvFpkMOk6h5q+ZgzzO1q8YAI&#10;EIKhX6MjIDllYnC+GPw8vvDfji4mn0fXLeW2a487V9S1dbrT75ZXLA2dsJ2+ztnaZD5EJYhsmXJc&#10;+2/YLr/n2m/74NH2C6/59pv++DWMYKKSXn+Lbf4siUVOTk/6tb/L5dLHPwafrUr61Hf6pZyWlwSu&#10;niysnt5rVCuCJJDM4lbdyGVYwOmD1ry+00PX/Efg5/CM3w1ttCGm6PJpiXmpXdq1hc5jCeTbeS0s&#10;ot5NgDmWKJthX5GOVHuH2C6/59pv++DR9guv+fab/vg03FNOPe34Xt+Zonb779f6/wAuljwnxVpP&#10;iT4lLfhPh7c+F5NO0a/sILrU7uyaW9M6KqwW4t5pMQEorsZTEQY4cIfmMekngXXH1jRo307Fh4f1&#10;J4rGQyx4No8M53qA2QF8yCHBAbMTHG0gn2T7Bdf8+03/AHwaPsF1/wA+03/fBq5e8kn/AFre/wDW&#10;mu1xL3b26/5WPANJ+GniS18JaR4fl0rbaad/ZuoRDzotq3O+D7RGMP1j8u4kJxg+eu0sQQK/gLSf&#10;Hmh+Oby0vbT4g/2JJqeoyLG7+GzoflSzTPG2Vb7ft+dWAzu3cEbcivof7Bdf8+03/fBo+wXX/PtN&#10;/wB8GiT522+t/wAf60C9lb+v66+p8+af8F/FdposVnqeu6n4wSbw1Jp8NnrbWENvp85WPfAxtraN&#10;pIZQixlj5hUIeG35G1r1v4j+Iuk7x8PLnwvPBqWjnOqXVi13NFb6lBPJtNvNKnkpGsjANIGLZAj5&#10;BPtP2C6/59pv++DR9guv+fab/vg1Sm1UjU6p3/X+uo4SdNpro7/dbptbToeGaV4H+IVl45bxhe3G&#10;j3MF/cTwzaJaWDxXsNrKUSPzLlrwwymJYYWIWEH/AFuwksd/TfBjWNePhnS9B1vwNrnhaTStOgt2&#10;u9SuNPlguHRFQiP7NdSv2zl1Xj34r037Bdf8+03/AHwaPsF1/wA+03/fBqI+6uVbf8P+rb73epEr&#10;yd29f6/rTTtY+efEcPiy0gTwavwjvta0v+1H1A+JdO1HTRCkv21LiG5WKeeOUyjLu5KjbImEMgbc&#10;OhtdP8TXms2Xhy48I31rYabrF3qZ8RPeWhsriJzO8SxIspn8wmeMMrxIo2yYdgE3+y/YLr/n2m/7&#10;4NH2C6/59pv++DUOClHllr1+a2fyt/mW5e85W30++9/vv/Wt/mj4XeGfHC+Frnw14n0jx/f2baC9&#10;gbHxHe+HrfSy4RV2RT6cTeISAVV2zgElvmwa7n4Naf4sS+1a88Qw+I44ZIo4Yf8AhME0c6gCpY7U&#10;fTPkMADcCUl9248A8+vfYLr/AJ9pv++DR9guv+fab/vg1pNue/8AV7/5kvXTpv8A15HiuifD3X7f&#10;4f8AwV0uW1a1vvD/AJI1PbLGTaY0m6tywIbD4llRflz1z0BNQ6Vo2vagnhHww/w5Hh+Dwy0cv9uG&#10;7tGsY/LgaMrYCOQzkybzH+9igHlvKSc4R/cPsF1/z7Tf98Gj7Bdf8+03/fBq6k3Vm5y6/wCbf4X9&#10;H1ubVarq6y8197bf5/5db/PFx8LfFljBpekWunRXegN4bu43jaeJWsL54YI2twvAeOVhJIGydrCT&#10;J2sgW5rfgLx7HrfiTRtGSyXR7zTrbT9M1u+xMltA9xM9xBLbpJE7CGP5EKMCwkiBYFHc+9/YLr/n&#10;2m/74NH2C6/59pv++DXPKEZz55Lq363Tjb7nbv53vfFe7HlXl+Dvf7+915aI8I0j4eeM9LuvC2l6&#10;iljq1tpHiGfVRqWmQfYrZYJ7G+Ro1gluZpF2TTKuNxG2VNoAVguRP8HvGemeDbu2n13X/GFzN4Su&#10;NNs7W6bS4Tpd20S5jjMcEIkD7UVWkZwpj+YkOWX6O+wXX/PtN/3waPsF1/z7Tf8AfBrdzlLd/wBa&#10;/jrvv+N6cm+X+7/8lzfm7W2toeTfBV/FiyapH4mi8eFdsRgk8Znw/tBG7cIf7KOcnIz5oxwu0/ez&#10;6lU/2C6/59pv++DR9guv+fab/vg1LdyErEFFT/YLr/n2m/74NH2C6/59pv8Avg0hkFFT/YLr/n2m&#10;/wC+DR9guv8An2m/74NAEFFT/YLr/n2m/wC+DR9guv8An2m/74NAEFFT/YLr/n2m/wC+DR9guv8A&#10;n2m/74NAEFFT/YLr/n2m/wC+DR9guv8An2m/74NAEFFT/YLr/n2m/wC+DR9guv8An2m/74NAEFFT&#10;/YLr/n2m/wC+DR9guv8An2m/74NAEFFT/YLr/n2m/wC+DR9guv8An2m/74NAEFFT/YLr/n2m/wC+&#10;DR9guv8An2m/74NAEFFT/YLr/n2m/wC+DR9guv8An2m/74NAEFFT/YLr/n2m/wC+DR9guv8An2m/&#10;74NAEFFT/YLr/n2m/wC+DR9guv8An2m/74NAEFFT/YLr/n2m/wC+DR9guv8An2m/74NAEFFT/YLr&#10;/n2m/wC+DR9guv8An2m/74NAEFFT/YLr/n2m/wC+DR9guv8An2m/74NAEFFT/YLr/n2m/wC+DR9g&#10;uv8An2m/74NAEFFT/YLr/n2m/wC+DR9guv8An2m/74NAEFFT/YLr/n2m/wC+DR9guv8An2m/74NA&#10;EFFT/YLr/n2m/wC+DR9guv8An2m/74NAEFFT/YLr/n2m/wC+DR9guv8An2m/74NAEFFT/YLr/n2m&#10;/wC+DR9guv8An2m/74NAEFFT/YLr/n2m/wC+DR9guv8An2m/74NAEFFT/YLr/n2m/wC+DR9guv8A&#10;n2m/74NAEFFT/YLr/n2m/wC+DR9guv8An2m/74NABe/65f8ArnH/AOgCoKvXdlcNKpFvKR5aDhD/&#10;AHBUH2C6/wCfab/vg0AQV8v+Ef2Xdb0HXbPRd0Gn+F9Nhghi16y1SX7bcLDaR2aOlt5QFrdtaRQW&#10;z3azPtSKZreO2e6d1+p/sF1/z7Tf98Gj7Bdf8+03/fBoAxbPSLXwx4bi0zQ7G3sLSxtfIsrK2jEc&#10;USquERVAwAMAYAr5/vdAs7/xH4Ru4/D2p6r4ili0WfRPEUdjJKlrAswk1DN2EZLZnjMpkDshnEgQ&#10;Fz0+mvsF1/z7Tf8AfBpkOkS20eyGyeJMltqREDJOScAdySfxpwfJJS7NP7r/AJ318vvFJc34/j37&#10;nJ+A3Ij12GNCthBq1wlqxIIZTtaTHPQTNMuOMbcYwK6in22jSWcQit7FoIgSwSOHauSSScAdySfq&#10;ak+wXX/PtN/3waXRLsl+CDv6v8WQVPf/APH9c/8AXRv5mj7Bdf8APtN/3wanvbK4e9uGW3lZTIxB&#10;CHB5oGUa4H4oeDfGXiaS0n8GeLtM8IXsdld2cl3f6G2puvneUVlhH2iJFdDFkb1kU5GVwCD6L9gu&#10;v+fab/vg0fYLr/n2m/74NTKMZrlkroadtUfMl3+y14qvbeygk8TeDUgt4TbzRQeG9XiXUYjI8jJf&#10;hNcAv1aSWd2F15oZrictkzSbtRf2fvH91fyRX/j/AMNr4dutd03X7vR9M8J3Fuv2m1vo72R4GfUZ&#10;BC1xJEnmfKyFt0gQSSSvJ9D/AGC6/wCfab/vg0fYLr/n2m/74NYLDUk0+XYrnl3PDfEXw98Waxod&#10;zp2kQaUgv7bUdD1NtXkeNoYJ52YXkIWKRZ22OWMLbFYsAXXaRXo3h+yuV8V+Irx0eGzZba0hV4yv&#10;mNGjM8o9QfNVM4/5ZHqMV1n2C6/59pv++DR9guv+fab/AL4NdSdo8vTX8dfzu/nvYzau7/1tb8kv&#10;u76kFT2H/H9bf9dF/mKPsF1/z7Tf98Gp7KyuEvbdmt5VUSKSShwOaQyjRU/2C6/59pv++DR9guv+&#10;fab/AL4NAEFFT/YLr/n2m/74NH2C6/59pv8Avg0Ach8UP+Se6/8A9erV4N8AtUstG+J+m3WoXcFj&#10;apHMGmuZVjQZjYDLMcDJr3r4u2uoW/ww8UTW2j6jqs8VhLKljp9s01xcFVz5cSD7znGAO5Ir4O/4&#10;TTxj/wBEK+Ln/hJyf/FV8/jVUWJjUpxvZf5miScbM+sYLzwbeSfD9LjULKbwpa/aPMs72dHube6c&#10;lv34HWIsBghAvHzcGqdxrfhyx1jw8+o6B4dW2+1SWd3LBe2V28sLj/WNHbxIibSQVcgN8pHevlr/&#10;AITTxj/0Qr4uf+EnJ/8AFUf8Jp4x/wCiFfFz/wAJOT/4quNyrv8A5d9b/l/lbfbQt2fX+tf+H9dT&#10;6s0q38EeHPG3hPw602happ8BubrUNWmMMkUrMsgijaRuMKAvy5xuI71DoyeE7vwLNBOdM0C+ijuJ&#10;Bf5029FwCcrujfdcK2PlVUAxwa+Wf+E08Y/9EK+Ln/hJyf8AxVH/AAmnjH/ohXxc/wDCTk/+KqX7&#10;Zq3s+jX32t56W/zHdJ39P6+Z9VpP4OXwzp0Om6XoeoWk2klLmW/1K0tZ4LnBLsQ8RuC+77u1ipyA&#10;ABzXJ/BHVtL0l/F39rXMdvbz6JPCEadYnmJx8kZbI3kZxwfoa8A/4TTxj/0Qr4uf+EnJ/wDFUf8A&#10;CaeMf+iFfFz/AMJOT/4qh+3dX2vs+jVumqf4K+n5iVkkr7W/C3+R9c3F14RvfFljJdahpWo6VF4f&#10;FtoYuLiIGKVV+5c7w6rJy2DImznpkVRs7zwy/iW1uL7w5ocCvpzQymz1jTZjG+7CzFGCWxkOOgB4&#10;OccYr5U/4TTxj/0Qr4uf+EnJ/wDFUf8ACaeMf+iFfFz/AMJOT/4qtHKu5X9n1b6db+Xn91uuorK1&#10;r9vwt/l+fofWkWh6T9l+IE+jS6FrU9rHYm0u7yzsYobYs7bk3YEBIXgsOGPvVXVz4POp+MP+Ed/4&#10;R/8AtoRWgszefZ/sROR9o8nzR5Wen4Z296+Xrf4j+PbSzubSD4K/GOG1utvnwR+F5lSXacrvUPhs&#10;HkZ6VW/4TTxj/wBEK+Ln/hJyf/FUN1dOWl/Wu3367t6D07/1p/kfU2r33gzTW+IFzpUWhTXCCx+w&#10;pLFFLH5xbE5t1fOVGc4AK8dCuK1gngWHx34jiitNIbTLkW3kaha3emlbZtql1SK5OzaTnJVSRyAP&#10;T5D/AOE08Y/9EK+Ln/hJyf8AxVH/AAmnjH/ohXxc/wDCTk/+Kpc1bT91/Wv9fJC07/1p/l+LPqnR&#10;X8H6ZZaybU6N4j1mHVhuN21lYRXFsF48oTxtEE3bgRHtY9c4215J43W0Xxbqn2GC1trUzExw2Vx9&#10;ohQHnCSYG5c5xxXmP/CaeMf+iFfFz/wk5P8A4qj/AITTxj/0Qr4uf+EnJ/8AFVzVadeoorktb/JL&#10;9NdXqWmlc9r/AOCd3/IifFT/ALKLq/8A6Bb19W18y/8ABPrwl4m0X4bePZ9e8Ka94Xn1TxtqGp29&#10;lrmnSWlwYJYrcoxRh04IyMjKkZOK+ofsF1/z7Tf98GvraCtTimc73IKKn+wXX/PtN/3waPsF1/z7&#10;Tf8AfBrcRBU97/rl/wCucf8A6AKPsF1/z7Tf98Gp7uyuGlUi3lI8tBwh/uCgCjRU/wBguv8An2m/&#10;74NH2C6/59pv++DQBBRU/wBguv8An2m/74NH2C6/59pv++DQBBRU/wBguv8An2m/74NH2C6/59pv&#10;++DQB5f8cP8AkHeGf+wv/wC2lzXknjHRZdf8OXdrbNGl8oWe0klXcsdxGweJiMjIDqueRxmvVv2i&#10;9A8Y33hLSH8JeFtQ8Sanb6osrWlpJbwukfkToXJuJY1wC6jAYn5hxjJHgv8AYnx5/wCiQeIf/Bhp&#10;H/ybX0WCrU4UOWUrP1X6nBWhJzulcraboniSU6Hqr202majf6vJfatafaw4t4Psc8UMT4Yq4Ui3y&#10;qbl35YZ5auK8AeDfiPBqmt22v3+qg3GnzRtqIYrBPdZXZLDnU5zEM7iFjt4FIOCFwq1339ifHn/o&#10;kHiH/wAGGkf/ACbR/Ynx5/6JB4h/8GGkf/Jtel9Zo9JJaW3X9f1qZuNRxUWr/wDDt/r9xJ4X0rxK&#10;NdtrnVZLhbOWKS/lia7DCC5k2qLbCnDRxoCc8qWJPXFYvjH4deINdl8ZT2PiDVtNivVAt9MtBZGC&#10;8xbop3tLC8i5IKnDpwMjHU639ifHn/okHiH/AMGGkf8AybR/Ynx5/wCiQeIf/BhpH/ybU/WKN0+Z&#10;aea/z6bf8EzjSnHZHO/ETQ/GF3p/iGKwg1q6Nxq8Ulkmm3YXbbi0gVicX1o6p5qy/Kky5YklWBqs&#10;PAviS212TU7Oz1S21e78LwWFvef208ltZ3cQuMi4SSZzIT5se1yk+GDknnc3V/2J8ef+iQeIf/Bh&#10;pH/ybR/Ynx5/6JB4h/8ABhpH/wAm0/rVFfaX3rtY0caj+z0S+5p/p+ZzWj+E/EF5puoWttZ+KvDu&#10;lXE9iptdY8Q/ar47ZwbmSOdbmZo0aLauBKDlWKoh+Z+i0zTby08b/wBh2uoX82kWQi1KR5r955Ez&#10;EYUtnZyXZWKGbJYksDng4L/7E+PP/RIPEP8A4MNI/wDk2j+xPjz/ANEg8Q/+DDSP/k2j6zR/mX3r&#10;/Po9V2IdOo1a39f8HqanxD/48vDX/Y2+HP8A09WVfWlfGX/CB/G7xPrXhi0v/hbrWm6fD4i0e/ur&#10;y5v9MaOGC31C3uJHIju2c4SJjhVJPQCvtT7Bdf8APtN/3wa8PMakKkouDuduHi4xaZBRU/2C6/59&#10;pv8Avg0fYLr/AJ9pv++DXkHSQUVP9guv+fab/vg0fYLr/n2m/wC+DQBBRU/2C6/59pv++DR9guv+&#10;fab/AL4NAA//AB4w/wDXR/5JXk9z+zp4aa8vJ7HW/G+hx3d3cX0tpo3jXVrO28+eZ5pnWGO5CJvk&#10;kdiEAGWPHNevvZXBsol+zy7hI5I2HPRag+wXX/PtN/3waAPGNW/Ze8M6/pV7pmp+JviHqOm3sL21&#10;1Z3fj3WJYZ4nUq8bo1yQyspIKkEEEg16Je+HnM+gS2koU6XLgiX/AJaxGJo2XIHB5VumCUA4zkdH&#10;9guv+fab/vg0fYLr/n2m/wC+DQBx+v8AgsalpmuWltKV/ty4ie9MrkbYtkcUgjKjIJjjwOfvNnPa&#10;upqf7Bdf8+03/fBo+wXX/PtN/wB8GjyDrcgoqf7Bdf8APtN/3waPsF1/z7Tf98GgCCuZ/Za/5Nf+&#10;Cv8A2Jmi/wDpJbV1v2C6/wCfab/vg1yX7LX/ACa/8Ff+xM0X/wBJLaplsNHwJ4l/5Gjx5/2Sbxz/&#10;AOhLX2V4o8UeIfEHjHxyB458V+FbLw/4jsvDtpY+FdLsriKaOWy025eed7iwumE27UXUKGRXWKNV&#10;TfuZvjXxL/yNHjz/ALJN45/9CWvvzxf8Ax4h8Q6pqukePPFXgsarcxahqFlof9nyQXV5HFDEly32&#10;u0nZXEdtbKAjKg8lWChy7N5mLb9lFRaTadm1dJ37HTh3TjWTrRcopq6Ts2vXUPgH4v1bxCPHmkar&#10;ql5rg8MeIv7JtdU1O3igvrqFtPsrvdcJFFDGHD3boAsUeERAwLhnb1WuP+Gfwzs/hnpmpww6nqOu&#10;6lq182panrGrPEbm+uDFHCJHEUccS4ighjAjjQERgkFyzN2FebNpybRPoKfuD6mkps4JtnADE4bA&#10;QgN07Z718Z6F4JNh4b+JNhofhVJHuvD1/bX08vw8vtH1Oeby22fbZw/ka1M7bwWt0wWZ2QgSjc2k&#10;27vZL8v6u+nUaSdl3aX9f5bvpc+zqK+RPhx4S0K08H+KYLXwfpv2GSSxk1aw8K/CPU/B8l9ZJKTN&#10;FItyzG+XaSTDH8zIJE2SeaFPT+MPhj8P/H37OXj3TPDfwpFvo8Vhe3Oi6TqPhl7MC/8AssiiWz0+&#10;eNZIJNxwGWKMuzFl3btxtUk5KN+tvy1/G3qmXSj7SUY3tzO3l/Xfysz6UorwnxX8Mk8L6vommeBP&#10;C40XSrbwlr0Edp4bgTTo455p9OcRxunlpDNLslKtuU7gWyNpI5Wfwf4O1hvE1v8ADv4b6n4cW40a&#10;/tvELnw1c6NBqTSJtjidJYo/t0xfeyzIsuxRKPMXzgJGqSdtd036WbWuvlv5pW2vErRpxm+v4a2+&#10;/r0/M+oKK8q8C2/iCx+Lut6dq9hdy2en6PBFZa6yHyL2FricxxlySTPGoCyA9fkk4Em1eI+DHw/j&#10;0H4x63rbxaxL4puDPHrs174fSytdhYmFob4W6te5Cp8r3FwIwcBYcBBzw95X9fwbS+9K/lexnOTh&#10;Jxtfb8bf56d7H0ZRWLaz65cTa3HqWnWFrZI23TprO+e4luIyvLSxtCgibdwFVpARzuHSvmTwN+zH&#10;feF/hNqV4dK8FWOpX/haW0Nh4d8Dtpt5cyS2+DHqDfapDdgE8ptjJfnjpVwipJtu2343/wAvl1Kb&#10;SSfn+F9X8vx6H1rRXyxpvwW1L4d2Wt6XDoPh63e51rw1dQx+AfCTaNp00EWqwPLLJEs8+Z0G8uSw&#10;xEqNyN23qPC2h+FLLx9OZvh9q7/E77XdNeeJ20SeMywM77XbVNoimgMZj22wmYqNieUpiISpwjGn&#10;7SLvq/wS/wA7PtbXy0jG9Pneju1/wfn00/NHv9FfJX7IXhTSfDevWX/FLaFpGsjRvJlnsfg9qnhu&#10;8V/3e9ZtUuGMU/IO5VCmRsMOFxWn8bLLwVbeJNdfxl8MfE/ijxRdT/8AEm8S6L4Xu9Vm06AW4aGW&#10;2u7dHey8uZCNiMkglbzQm1zJTnCMJ8t7+i87WWqT7728wjHmcl2/rXt+LvZW1PqKivBL3XrmZdS8&#10;J3Oj+IrjW9e1HTr62u4dAu/sUkPl2nmTSXJjENvsMM26KZ45fkwEJeMP558LfCOl6X8cbu8vPCui&#10;waw2uarIl6Pg9qcOp/PNcFHHiBm+zcqynzNoVlOzIJzS9m1Jp7W/Hqrb6bX79jOL5qfP/Vn1/r9D&#10;6+or5b+BXgDSl8V67pLeELG60e/spbTWn1PwBc6HeXOTjGo3MjG11iRz5gaSJNmWd1O2TDWfDHwR&#10;0fwN8K79PDfgGx8P6rdePIZJl0rRktp5rKHxMJIWbYgZoUtxuUn5Vj5GFrSFGMpKPN1S27vfzSNo&#10;Q5+v2kvvTd+/TZ2PpuivmjVvDXhx/Ecccnw/1ub4wHU2ktPFK6LOzxJ9qZll/tjaYo7UQ5JtjOCY&#10;iYPJJbym020DxD4b1Hw1Z22i3t5oOqeJ727mEEDFtMn8y+kaaQE8QTKUwQAFkIPzedleea5aUZrV&#10;tpW+aV/lr0WqtuZu3NKPZX/P/gfLX1+hKK+bdJh8X/DlvB2nWPha+1i1sPDVxPpGyF1jtrgw2sa6&#10;fct8xjPmklGIAEe8YHkEtWsfDHjrw/4Sm8L674ciR5vEGiazatoV/Pq0AC6pZtetJK1nbmNi4e5Y&#10;MrZ8yZg21SF1hS563s76XST7938tb6200bTuOCUuW7tdr8f6/PXv9N0V8w+Evghf+Gvifa+MJtC8&#10;K20N5q+rO97ovg5rbXg0klwIhd332hjLA4Ylm8peRD2ywyP2QvCmk+G9esv+KW0LSNZGjeTLPY/B&#10;7VPDd4r/ALves2qXDGKfkHcqhTI2GHC4ojTUk/e2/PXT8PxRDe9tr/f5n1rRRRWAwooooAKKKKAC&#10;iiigAooooAKKKKACiiigAooooAKKKKACiiigAooooAKKKKACiiigAooooAKKKKACiiigAooooAKK&#10;KKACiiigAooooAKKKKACiiigAooooAKKKKACiiigAooooAKKKKAFbr+A/lSUrdfwH8qSrn8TEtgr&#10;57+Ln7Rs2na4mleEprd4dOuZW1DUppY44rl7Uhrm1jlkDJDbw8fbb5gyW6nyYxJdSBYfoSviXwT+&#10;zl4w0zV9M8G/2bqNlBpNjptjJ4kvUtZ9KKWMMcUFxbAyGWZhsW4ispoVggvLm7uJHuzHCp2oxi23&#10;LoJnp37P/wAQ/HXin4iXlpqmp3mv6O9nPdag1/ZQ2Y0yUm2axSCFIUktxOkt5J9lupbi4SCKzkla&#10;FpjG/wBGVznhvwnpnw28If2ZoVo629qks+JJGlmuZmJeSWWRyWklkcszyOSzMxJJJzXhWs+Jkg8Y&#10;eEhdeMtUTxfMuiSaNpUWoyxxapDPOP7RlFoHVLoCJpS5ZX+zoiOoTjKSVapyw01S++/+WvZa6ib5&#10;Ur+f4W37bn0xRXNeCL6a4/t60llmuEsNVmt4p5yxZ0KpLgE9QhlMYPP+rx1Brpawts+6T+9XKTTv&#10;bo2vudgpX++31pKV/vt9apfC/wCu4dRK8q+NWteMtN1Tw/F4QumG2G6vL7ToUgFxfwxtAnlQSzAx&#10;xyjzi67/AJHK+WzRh/Oj9Vry74zaJ8Q7280y/wDh5p/hi+1CGwvrVm8TancWkUEspgaGQJDbymZQ&#10;Ym3JuiOMANzkSr9Nyla+pU8Na3eeL9EttW0nx1rF1Yz7grNaWcbo6sUkjkje1DxyI6sjxuA6OrKw&#10;DKQPNfHfxR8bW2qaRL4T8VXVzoNh4r0XSNZ1K+tLSSK8M+rW1ncWNrthUlkEziWfO2Nl8lQ0vmm2&#10;yf8AhRHxmg5sINL0uS8512a0+ItwJNdc8GSd20ItBIVJQSWZt3WMRRoVSC3WK9Y/BT4wPHYeHX0b&#10;wRo/geDX9E1e2tLbxPeXc2kxWeowXc8FsrabEHhZYFWKFmUQlmVX8oRRQxCNWMrt3Xy2/r+r6Gjc&#10;LaH0hr3j7wx4WuLCDWvEek6RPf3a6faR399FA1zcsAVgjDMC8hBGEGScjitmC6huWlWGaOUxP5cg&#10;Rg2xsA7TjocEHB9RXz34w8K6/qvh+/s9K8KP4hutVsdY8O3M32iGE6bPcXRf7RMJJY2+zsCJG8kv&#10;LhY9qNnI9c8Lq7eM/FbxBRYr9khZgfv3SxEytjH/ADza3XOT90jjFb8i5FK+uuno0l9+/wA0ujvz&#10;uXvW/ra/+a+XmjraVPvr9aSlT76/Wph8SLEoooqACiiigDk/itqN1pHw7129sp3trqC33xyxnDKQ&#10;RyK+Sf8Ahc3jf/oZL3/vof4V9XfGf/klviT/AK9T/MV81/s4f8la0v8A65T/APopq5nB1a0ad7X/&#10;AOCKUuWNzF/4XN43/wChkvf++h/hR/wubxv/ANDJe/8AfQ/wr1vUPDlj4wufh5FrF/LrGgyrcZ12&#10;4kKzXExJZbSQknZgjaBvJPzBSDWHceEvCNlrHh6PU/CWqaTBd3Umn3Ml7HLaQszD5JI1NxI+VJXn&#10;cUIJpywlRPSXWy/Bfm1189rFNpf1/Xb+mcB/wubxv/0Ml7/30P8ACj/hc3jf/oZL3/vof4V6f4a+&#10;Hmk+D/iD4P8ADdwkra/Kbq5vry1u5YWWPZIIUUxuNuQu4457E4OKo6T8NtD1jwPcXkOnG21aJLia&#10;a6161vVt5VDZDx3EcixKAucbgxJHPFS8LUUebm6N/da69f8AIE9ben4nn3/C5vG//QyXv/fQ/wAK&#10;P+FzeN/+hkvf++h/hXoqfDnwpF4Z057fQ9U15bzSTOdW06JnEVxgli8puFjQJgjY0eePvE1g/s9T&#10;C3uvGMpuprIJoU7fabcZkiwR86jI5HUcjp1FH1Waq+ylLo39yb627C5rpNdbfjb/ADOY/wCFzeN/&#10;+hkvf++h/hR/wubxv/0Ml7/30P8ACvXtb8G2HifxvZf2yranbR+HlfTbxWZ21uVF+8cMhZwGz5Yc&#10;McLlsVjWfgDwtdeJbVZ/CXiHToJtOY+TPp1w8aThtolaGKZ51Q4ICl+uOcc1csHVUuVS6tdVtfft&#10;t+KDmVr+n42/zPOv+FzeN/8AoZL3/vof4Uf8Lm8b/wDQyXv/AH0P8K9Ff4XafYt43VPD9lr+o6bH&#10;ZPY2WnteBR5jMGDx+aZA+0BipY49qTV/hp4csdT8YLo+k/29qenxWhg0ETSuImcgTH924kfb0+9x&#10;nnPFT9TrLd/n5+Wu3TbqO6/r5f5/5Hnf/C5vG/8A0Ml7/wB9D/Cj/hc3jf8A6GS9/wC+h/hXoGr+&#10;AvCWgt8QLmLTU1JdIFi1vbSXUu22klbEkRZGBcA8cnPGMg5Naw+EvhWDx34j0r+yb5olFsbKU2d3&#10;eWluWVS6OYXV9xzwWbAHXpy/qVbRcy18/X/LQXMt/wCun+aPKf8Ahc3jf/oZL3/vof4Uf8Lm8b/9&#10;DJe/99D/AAr0PRfhv4ctbLWZ7vTB4j1Gz1YWtxp2gpPdCCALnMaCeOQZORvYvgrjHBNeSeN9Mt9G&#10;8W6pZWltc2VtDMVjtrwqZYh12sVJGRnHU1zVaU6Si29/8k/1KWt/I9k/YQ+KHin4qeBfiFeeK9Xl&#10;1m50vxxqWk2csyIpitYo4DHH8oGcF25OSc8k19LV8gf8E0P+ScfFf/spOsf+i7avr+vS2JCiiikA&#10;UrdfwH8qSlbr+A/lVr4X/XcXUSiiioGFFFFABRRRQB5x8bNTOmWXhfdcXUFrNq/lXC2l3NatIn2O&#10;5YKXidHxvVDgHqozXCf27o3/AD31n/wo9U/+Sa6f9o7/AJAfhb/sNj/0juq8B8b6Zc6l4enawQSa&#10;naMt5ZqXKbpozuVSwBIDYKHg8MeDX3+TUaU8GpTjfV/ceTiZT9pyxZ6v/bujf899Z/8ACj1T/wCS&#10;aP7d0b/nvrP/AIUeqf8AyTXzpZR6nql9oHiIaXcrLqutPM8GoWQEtlaJY3KQBgy7ocsFYk4YGdkJ&#10;G4rXLeAPEvxN1fVNbstYkntb3+z5pAj2k5t7a7UrtW3d9MgjZMlhg3FwSACpbBY+/wDVKC3gtr/1&#10;+pg3U5VJS3/za/Q+tP7d0b/nvrP/AIUeqf8AyTR/bujf899Z/wDCj1T/AOSa8N8L6p4m1LXbYX8d&#10;xb6dcRSaiPMtVj8qNtqxWj5GQ6/M7d84GcDB5zxtoHjK8Pjw6ReWFvplwoBs7nRpri4uv9FjDeTK&#10;twijONo/dvhgevQL6tQuvc/r/h9P+AZxqTlf3j6V/t3Rv+e+s/8AhR6p/wDJNH9u6N/z31n/AMKP&#10;VP8A5Jr5g8eat4k0K18VS6WL/T7iXWoVt5dO0mSSW4iFlb5YyRWN3kBxIu94W+7sDLgYroviix8U&#10;3Os20/iCXVLzwnbLZ2d1p8T29zdxfaWZbiRYEEbgyIwUvBuMhGONqtYXD/yL+lf+v8tTVuS3n0T+&#10;9pfhf8D6n/t3Rv8AnvrP/hR6p/8AJNH9u6N/z31n/wAKPVP/AJJr5k0fVfFGpabqFvpWueJ720ee&#10;xjj1fXNASyvYWecLcLHE1tCGRYtrB2hKqWPzPgqnUWFzr9p4uh8OyapcahFFsv5NQntoQ72vleX5&#10;LlFVRI06l9wQfLuAAxkH1XD/AMi7df6219EQ5zSvzf1/w+nruemfEDxXFp9l4dfR9R1qzvZfFfh2&#10;2Mg1/UZA0UusWcc0bI9wysrxu6MrAghiK+qa+IfG33fCf/Y4+Gv/AE92Vfb1fF5/ThSqU1BW0Z6O&#10;Ek5Qd2FFFFfKncFFFFABRRRQAp+4Pqa+O9NsrK60/Vdc1ufxjrMrav4y1HUJbf4i63potrHTtdmt&#10;1jtraC4ERZYWjVIwIl/d4LDOa+xD9wfU14Dqf7Kt6+q/adI+J+vaVaRarfa1ZWc+iaHfDTrq7u5L&#10;uc28s9g8qAyyEjLswwvzHAx6mEq0aVW9dXVv0MasZyjaDszxL4r6VqFr4I8a6/4F8SeLvBWu+BYd&#10;Y1u3udT8X67rNtq0WnR3UTRNbXd2kTfvhBKGj+1RKYwk6lX8qX7RTxPbix0SaWN1m1YokEEfzHc0&#10;ZkOTwMKqsSePu8ckA+E6t+yNrus6H4q0i4+MniCKx8U201pra2nhzQLaS/jlV1k82SOwVySJZPm3&#10;bgXJBBOa9ouvDtzay+EntsXK6VJ5U+cKWiaBoy6gnGQxQ9c7d2Mng1jamHqyToKxNKNSMffd2UND&#10;+Lej+IbbXLm1tNVjtNH1ZNImnvLB7ZZHZYT50Qk2s8H79f3oG1grMu5MMe2rifE/gy6u9G8VWtpK&#10;0sniK5iDlQqG1iaKGCRgWJDFUjZxxySBjvXbV5suWycf60V/xudDeoUUUVmAV5T+y1/ya/8ABX/s&#10;TNF/9JLavVq8p/Za/wCTX/gr/wBiZov/AKSW1eng9p/IiXQ+BPEv/I0ePP8Ask3jn/0Ja/VGvyu8&#10;S/8AI0ePP+yTeOf/AEJa+xtd+J/i/UfEfiqHTPG/hnwZp2g61b6AINd0mbUbi9lktbK5e5Vl1C1C&#10;RoNQjVk2uVELOXO8Iu+JjD2EalSfLGKd2/UujTqVqvs6UXKT2SPouivGPhJ8R9a8W/8ACWadqmp2&#10;mqXvhvWBpT6vpMb21rqAaztbtZo4WmmMa7btUx5sm7y9+V37F777fdf8/M3/AH2ayWBTV1P8P+CQ&#10;5NOzR1R+4PqaSude9uBZRN9ol3GRwTvOei1B9vuv+fmb/vs1TwN/tfh/wRc51NFct9vuv+fmb/vs&#10;0fb7r/n5m/77NL6h/e/D/ghznU0Vy32+6/5+Zv8Avs0fb7r/AJ+Zv++zR9Q/vfh/wQ5zqaK5b7fd&#10;f8/M3/fZo+33X/PzN/32aPqH978P+CHOdTRXLfb7r/n5m/77NH2+6/5+Zv8Avs0fUP734f8ABDnO&#10;porlvt91/wA/M3/fZo+33X/PzN/32aPqH978P+CHOdTRXLfb7r/n5m/77NH2+6/5+Zv++zR9Q/vf&#10;h/wQ5zqaK5b7fdf8/M3/AH2aPt91/wA/M3/fZo+of3vw/wCCHOdTRXLfb7r/AJ+Zv++zR9vuv+fm&#10;b/vs0fUP734f8EOc6miuW+33X/PzN/32aPt91/z8zf8AfZo+of3vw/4Ic51NFct9vuv+fmb/AL7N&#10;H2+6/wCfmb/vs0fUP734f8EOc6miuW+33X/PzN/32aPt91/z8zf99mj6h/e/D/ghznU0Vy32+6/5&#10;+Zv++zR9vuv+fmb/AL7NH1D+9+H/AAQ5zqaK5b7fdf8APzN/32aPt91/z8zf99mj6h/e/D/ghznU&#10;0Vy32+6/5+Zv++zR9vuv+fmb/vs0fUP734f8EOc6miuW+33X/PzN/wB9mj7fdf8APzN/32aPqH97&#10;8P8AghznU0Vy32+6/wCfmb/vs0fb7r/n5m/77NH1D+9+H/BDnOporlvt91/z8zf99mj7fdf8/M3/&#10;AH2aPqH978P+CHOdTRXLfb7r/n5m/wC+zR9vuv8An5m/77NH1D+9+H/BDnOporlvt91/z8zf99mj&#10;7fdf8/M3/fZo+of3vw/4Ic51NFct9vuv+fmb/vs0fb7r/n5m/wC+zR9Q/vfh/wAEOc6miuW+33X/&#10;AD8zf99mj7fdf8/M3/fZo+of3vw/4Ic51NFct9vuv+fmb/vs0fb7r/n5m/77NH1D+9+H/BDnOpor&#10;lvt91/z8zf8AfZo+33X/AD8zf99mj6h/e/D/AIIc51NFct9vuv8An5m/77NH2+6/5+Zv++zR9Q/v&#10;fh/wQ5zqaK5b7fdf8/M3/fZo+33X/PzN/wB9mj6h/e/D/ghznU0Vy32+6/5+Zv8Avs0fb7r/AJ+Z&#10;v++zR9Q/vfh/wQ5zqaK5b7fdf8/M3/fZo+33X/PzN/32aPqH978P+CHOdTRXLfb7r/n5m/77NH2+&#10;6/5+Zv8Avs0fUP734f8ABDnOporlvt91/wA/M3/fZo+33X/PzN/32aPqH978P+CHOdTRXLfb7r/n&#10;5m/77NH2+6/5+Zv++zR9Q/vfh/wQ5zqaK5b7fdf8/M3/AH2aPt91/wA/M3/fZo+of3vw/wCCHOdT&#10;RXLfb7r/AJ+Zv++zR9vuv+fmb/vs0fUP734f8EOc6miuW+33X/PzN/32aPt91/z8zf8AfZo+of3v&#10;w/4Ic51NFct9vuv+fmb/AL7NH2+6/wCfmb/vs0fUP734f8EOc6miuW+33X/PzN/32aPt91/z8zf9&#10;9mj6h/e/D/ghznU0Vy32+6/5+Zv++zR9vuv+fmb/AL7NH1D+9+H/AAQ5zqaK5b7fdf8APzN/32aP&#10;t91/z8zf99mj6h/e/D/ghznU0Vy32+6/5+Zv++zR9vuv+fmb/vs0fUP734f8EOc6puv4D+VJXO3d&#10;7cLKoFxKB5aHhz/cFQfb7r/n5m/77NN4G7b5vw/4Ic51NFct9vuv+fmb/vs15T8S/j9P4W1630LQ&#10;xLrGpxXcEN+sW6Uxs48xLGFA6+bezRgsqFlSCLdczskSoJl9Q/vfh/wQ5z3+q2m6bbaRYw2dnEIL&#10;WEbY4lJ2ovZRnoB0A6AYAwBXzd8HPjx4t8ceN/7L1OTT9Q02+sLjU7a60WKWOKyijlhSL988zm7h&#10;naWdIrnyrYSnT53jjeN1dfcft91/z8zf99mj6j/e/D/ghzm/pul2ukWxt7SLyojJJMRuLEu7l3Yk&#10;kkksxP41arlvt91/z8zf99mj7fdf8/M3/fZo+o/3vw/4Ic51NK/32+tcr9vuv+fmb/vs1Pe3twl7&#10;cKtxKqiRgAHOBzT+o6W5vw/4Ic50VFct9vuv+fmb/vs1wPxP+IPivwreaQNDtzqFo0c9zqe2KW6u&#10;obaMxKZIIEdTOymVWaMHeyB/LEkgSKTOeDUIuUp6Ly/4I1Jt2SPZ6K8o0vW/E+uaZaajp3izRdQ0&#10;+8hS4tru1sZZIp4nUMjo63RDKwIIIOCCCK87+Inxu8beEda06x0e60vX0g13R9N1+4NrPBFp0V7f&#10;W1uI1fz233TJcrIsWMJGRJIVDwJPxwWHqS5I1NfRmjjNK7R9N0Vy32+6/wCfmb/vs0fb7r/n5m/7&#10;7Nd/1D+9+H/BMuc6mlT76/WuV+33X/PzN/32ansr24e9t1a4lZTIoILnB5prA2afN+H/AAQ5zoqK&#10;5b7fdf8APzN/32aPt91/z8zf99ml9Q/vfh/wQ5zqaK5b7fdf8/M3/fZo+33X/PzN/wB9mj6h/e/D&#10;/ghzmT8ftVtdC+C/jHUr6XybKz06S4nk2ltkafMxwAScAHgAmvzS/wCGp/hh/wBDK/8A4Lbv/wCN&#10;V+of2+6/5+Zv++zXyN+1n+2F47+BXxKsvD/h+PTLmyn0uK9ZtRjmeQO0sqEArKoxiMds5J5rgxeE&#10;o0I+1rSdttEe9kuU4rPsV9TwduezersrI+df+Gp/hh/0Mr/+C27/APjVH/DU/wAMP+hlf/wW3f8A&#10;8aroP+HlXxX/AOfLw7/4DXP/AMfo/wCHlXxX/wCfLw7/AOA1z/8AH68j2mA/ml9yPvP+Ia5/2h/4&#10;F/wDn/8Ahqf4Yf8AQyv/AOC27/8AjVH/AA1P8MP+hlf/AMFt3/8AGq6D/h5V8V/+fLw7/wCA1z/8&#10;fo/4eVfFf/ny8O/+A1z/APH6PaYD+aX3IP8AiGuf9of+Bf8AAOf/AOGp/hh/0Mr/APgtu/8A41R/&#10;w1P8MP8AoZX/APBbd/8Axqug/wCHlXxX/wCfLw7/AOA1z/8AH6P+HlXxX/58vDv/AIDXP/x+j2mA&#10;/ml9yD/iGuf9of8AgX/AOf8A+Gp/hh/0Mr/+C27/APjVH/DU/wAMP+hlf/wW3f8A8aroP+HlXxX/&#10;AOfLw7/4DXP/AMfo/wCHlXxX/wCfLw7/AOA1z/8AH6PaYD+aX3IP+Ia5/wBof+Bf8Ao2H7ZfgHTN&#10;H1LS7bxa8VhqXli6i/sq5PmbG3JyYcjB9CKzf+Gp/hh/0Mr/APgtu/8A41XQf8PKviv/AM+Xh3/w&#10;Guf/AI/R/wAPKviv/wA+Xh3/AMBrn/4/TdXBS3nL7g/4hrn/AGh/4F/wDn/+Gp/hh/0Mr/8Agtu/&#10;/jVH/DU/ww/6GV//AAW3f/xqug/4eVfFf/ny8O/+A1z/APH6P+HlXxX/AOfLw7/4DXP/AMfpe0wH&#10;80vuQf8AENc/7Q/8C/4Bz/8Aw1P8MP8AoZX/APBbd/8Axqj/AIan+GH/AEMr/wDgtu//AI1XQf8A&#10;Dyr4r/8APl4d/wDAa5/+P1peDv8Agoz8Utf+JPgPw/c2fh9bLXfENjpNy8dvcCRYppQjlCZyAwB4&#10;JBHsa0p/Uqs1CMpXfkjz8w4DzrLMLUxmI5OSCu7Su/yPcf8Agl1qltrnwj+JWpWUhmsrz4hapcwS&#10;FSu+N4bVlbDAEZBBwQDX2TXLfb7r/n5m/wC+zR9vuv8An5m/77NfRPA/3vw/4J+a851NFct9vuv+&#10;fmb/AL7NH2+6/wCfmb/vs0fUP734f8EOc6mlbr+A/lXK/b7r/n5m/wC+zU93e3CyqBcSgeWh4c/3&#10;BT+o6W5vw/4Ic50VFct9vuv+fmb/AL7NH2+6/wCfmb/vs0vqH978P+CHOdTRXLfb7r/n5m/77NH2&#10;+6/5+Zv++zR9Q/vfh/wQ5zqaK5b7fdf8/M3/AH2aPt91/wA/M3/fZo+of3vw/wCCHOedftaahf6T&#10;4G0C907RdX12eDWkJttG0u41CYKba5XcY4Edgo3AbiMAkDOSM/MX/CzPFX/ROPHn/hFat/8AI1fc&#10;X2+6/wCfmb/vs0fb7r/n5m/77Ne7g8RUwdL2UdTlqUo1JczPh3/hZnir/onHjz/witW/+RqP+Fme&#10;Kv8AonHjz/witW/+Rq+4vt91/wA/M3/fZo+33X/PzN/32a7v7Sq9kZ/VoHw7/wALM8Vf9E48ef8A&#10;hFat/wDI1H/CzPFX/ROPHn/hFat/8jV9xfb7r/n5m/77NH2+6/5+Zv8Avs0f2lV7IPq0D4d/4WZ4&#10;q/6Jx48/8IrVv/kaj/hZnir/AKJx48/8IrVv/kavuL7fdf8APzN/32aPt91/z8zf99mj+0qvZB9W&#10;gfDv/CzPFX/ROPHn/hFat/8AI1Qx/EDxFFczXKfDHxulxMFWWVfA+qh3C52hj9mycZOM9Mmvuj7f&#10;df8APzN/32aPt91/z8zf99mj+0qvZB9WgfDC+JPFvjHxH4N0xfh940tlPivQbmWe68J6lbwwxQ6p&#10;azSSPJJAqIqpGzFmIAANfohXLfb7r/n5m/77NH2+6/5+Zv8Avs14+O5sdKMpO1jopRVJWR1NFct9&#10;vuv+fmb/AL7NH2+6/wCfmb/vs15n1D+9+H/BNuc6miuW+33X/PzN/wB9mj7fdf8APzN/32aPqH97&#10;8P8AghznU0Vy32+6/wCfmb/vs0fb7r/n5m/77NH1D+9+H/BDnOqP3B9TSVzr3twLKJvtEu4yOCd5&#10;z0WoPt91/wA/M3/fZpvA3+1+H/BDnOporlvt91/z8zf99mj7fdf8/M3/AH2aX1D+9+H/AAQ5zqaK&#10;5b7fdf8APzN/32aPt91/z8zf99mj6h/e/D/ghznU0Vy32+6/5+Zv++zR9vuv+fmb/vs0fUP734f8&#10;EOc6mvKf2Wv+TX/gr/2Jmi/+kltXW/b7r/n5m/77Ncl+y1/ya/8ABX/sTNF/9JLauilQ9gnre9hN&#10;3PgTxL/yNHjz/sk3jn/0Ja+z9e+GnjS213xBdeDfGGi6Lp+vanb63fWmt+HpdRk+2ww2sCNHJHeW&#10;+2MJY27bCrHf5hLFWCJ8YeJf+Ro8ef8AZJvHP/oS1+kNdSipUlGSumn+bEpOE+aLs0cX8MvAV74K&#10;i8Q3msavFrfiHxFqh1fU7u0szZ2zTfZ4LZRDCZJGjXyraLIaRyX3sCoYIvaUUVZJJckrpakEqQ8h&#10;yF3EfKvbv9K+O9E8b/ZvDvxEjsPFcGuX0OgX0t3qemeO767kgnRGIlu7Gdc6K5bfiOF/kbcpB8tS&#10;v2O//HjD/wBdH/klQVLT1t/X9f8AD30KUrW9U/u/r/I+Uvh74t0S68JeJntfGGlrZpJZDVLzwz8V&#10;NR8WzWlk0pE0jNcKpsVwcNNHyELvuQxKw6PxZa+E/EH7Pvjm68F+NfEmtabo1jeajp+sad4sv5RH&#10;cpbSECO/SfzLlFblo3lkRW4wNoUfRVFaJpNNr+tNPTS/q2VTkoSjJq9ne3f/AIfZvtZW7+I+KLa+&#10;8Aarouj+HNT18wL4W1y6AmvrnVroyrNYFZQLhpnnkQSSeWrb/vbQMHFcxNrXhZz4jt/h18QdX8RP&#10;JpF8dbSDxLc6qmnuF/dSmV5ZDYzhyypFG0W4GQ+W3kgx/StFUp6p9k1+Lf6/gnfa0yd6cYrRrr87&#10;3/p/qeYeCfFWp3nxW1rw1qz3C32kaRA7qd3kXMb3Ewhuk4C7nSPDgDKujLyoVm4z4P3uo3Pxb1me&#10;98aQazqUxmi1LwxbXl1JNo2GPlNcQyXDRRqwQbDFbW5YMCWm5dvoKisIR5Elfv8Ai2/1sZzipSb6&#10;aaelv8v877vHttY1C9l1mH+wr2wazbZa3F5JAYr75ch4/Lld1UH5T5io2egI5r518LfEXwDF478O&#10;WWi/FTULv4iXjxprGgax4hnb7QZUlEsTWM7+VazpLHu8qCOJ4yqoVVJNrfUVFOz79vX7/Pr38jS/&#10;uOPXp2+7rbpqvmeD6P8AG/R72y0OfStfHiXUNB0KeXXNHsLvzbpLsJDHHb3KZ/dXDzb0WOba5YPx&#10;8rYx7L4m6v4P8J3lv46fVfBc1vqmn6it54mv7ONntJLuBbs+bBdTIIVldxhmUJHNGm3aAT9IUVa0&#10;qOouru1007dtlffS9rXF9nkW34/P5bWtr32PJJPGGh/FLx94dtvD3imPW/C+paBrUU8/hzWW8p5E&#10;m09QVmt5AVkQSuAysHTecEZrN+D3gEx+DNcurDxB4jOrf27qUEFzq/iHUNSRFtdRuY4EMdxO42bF&#10;VHAwXAyTuAYe20VcpJwUUtV1+bf6/gaOonTUGtv/ALbT53V/T7uL+HU+r6n4MXxFfyrNrGtQLqC2&#10;STM1taBowYrePIGQowGk2qXYs2FBCL4j4W+IvgGLx34cstF+KmoXfxEvHjTWNA1jxDO32gypKJYm&#10;sZ38q1nSWPd5UEcTxlVQqqSbW+oqKzlrJtaJ9vnpfz69yL+449X92vl5dLNWPmvxF8W7DxP8O5ov&#10;D3jCO81fRfCOoS65Faao8U+n3K28agXjId9tMJBJjzNsgKSEDKNjA8GeKtFvfh742fT/ABx4ft3i&#10;itWuLrS/ixq3imOKHzDvE80iq+mo4yhuYslAxkP+qAP1nRRpzSnb4tf68rdHdb9wulGMY9O/y9O2&#10;58uedb+L/wBmfxxd2ms6kq6HaXt/puq+GPiBqGq25mS2dh5epgwz3Cq+d0Uu9VbgZCgL2vii2vvA&#10;Gq6Lo/hzU9fMC+FtcugJr651a6MqzWBWUC4aZ55EEknlq2/720DBxXt1FWpWW3f8VZfduaU5qCjd&#10;Xtzfjby6a/efNU2teFnPiO3+HXxB1fxE8mkXx1tIPEtzqqae4X91KZXlkNjOHLKkUbRbgZD5beSD&#10;Hsaz4l13VPGWpeFLnU9R0nV9Nj0nNzau6xzRyaiyxXK4ARvMSMrImMZWRCCmC3vtFRLWVOX8rv66&#10;NfLfz29LY68slffby2/O3k/Pe/zrqHxR13W4/FmhwaP4gvPEkup2+k3WkaDcxxXFkFtI5bqW2luJ&#10;YEEZVl2Sh1OZ4zgPlRDrnj3xDr+lWUE8t9pevweD9eh1TTftn2R49QhbTwrObeSQRtiUurozlFmy&#10;rHPP0hRRS/dt31Tv97TWm9krvTV7XehrGo4tNdL/AIrfvfba2219T5K8RDXPh94H8aWuu3S+Fik+&#10;kMttefEvV7mJoXu1WS4/tW4jWe1jYN5TCIHGwkj513esfs16xpWseEdSfS9Y0jV9l8RI2j+Przxf&#10;FGfLTAN1dBXibr+6A2gYbJLHHrtFNOyaf9bf5enZIxtol/X9efXqFFFFIYUUUUAFFFFABRRRQAUU&#10;UUAFFFFABRRRQAUUUUAFFFFABRRRQAUUUUAFFFFABRRRQAUUUUAFFFFABRRRQAUUUUAFFFFABRRR&#10;QAUUUUAFFFFABRRRQAUUUUAFFFFABRRRQAUUUUAT3v8Arl/65x/+gCoKnvf9cv8A1zj/APQBUFAB&#10;Xw94R+Gvia4v7TwTe2lxqWv2+nxWWpDVNNuls9xjj+3ST3eBFc2tzco97KIZTdXzXUFvceRFby19&#10;w0UAcr4Q8G2Hw28PXggefUL2Ute6jqd1ta61CcIAZJCoAztRVVFAREVERVRFUeb6h4x8TLqem6kf&#10;FItVs20WO40KK2gaC++33AjkaRjG0oChyIvLdBmImQuCce4soZSpAIIwQe9c5bfDjw1BeaHfS6JY&#10;XuqaHE1vpmp3lrHLd2cRG0pFMV3qNvynByR1zyacHaSb2uv1v9+npv5Ckr/j/XddSbwlq02o/wBs&#10;WtzOLm407UJbVpVAGVIWVAQO4SVFPqVJ71vVR0fR4dFtpYYXkkMs8txJJKQWZ3csckAdM4A7AAdq&#10;vUui9F99tfxDXX1f3X0/AKnv/wDj+uf+ujfzNQVPf/8AH9c/9dG/maBkFecfFTXPE/hjVNO1Xwz4&#10;E1Px3dJpt/CttYX1laIk7NbtCs0lzNGVRzGwLRrIVwSVPAPo9FZ1KcasXCWzGm4u6PlbTv8Ahbfh&#10;23eLQvCPjLThqk0t1rfmWHh6VVuZZGeWfTU/tlUs2Yu3yyrdIWRJHWSVriS4WHSvH9zotp4ItfhV&#10;4ksfDsXinRdYstX1W/0jzbeGPWIL69W78q+kedlEUjrcANLMZcShpFeef6oorjjgaMZKS6O/3Gjq&#10;yasfNHxM0O317R45r/w5qXiTVJ4tVh0a4tLGS7/s/W/tJWGXeqP9lddqql04VY1jILKDg+2+GWaP&#10;xf4ot41P2UfZZZHyCPtTRkSKOePkWBiMfx55ya6eKCKFpGjjSMyNvcqoG5sAZPqcADPsKbDaw2zS&#10;mKJIjK/mSFFA3tgDccdTgAZ9hXop2goev42/r0SVtDBq8ub+trf8H1bfWxLU9h/x/W3/AF0X+YqC&#10;p7D/AI/rb/rov8xSKIKKKKACiiigAr83P+Cjf/JdNK/7F+D/ANH3FfpHX5o/8FJdWsbD48aTHc3l&#10;vbyHw9bsFllVSR9ouecE+xrw85i5YWyXVH6p4bVqdDPeerJRXJLVu3buegfD1vh54D+DnwL8Q+Lr&#10;fwjZ6PfprTa3DqPhpL+/1gRzMsKxyi2kKshZRlpY+CvLAYGrdfDKH42/Ar4F6HoOkytos+o67dLa&#10;Nqa2TW1oLmUqWneOfGwFM4SRjg49R8G33xG/tPSdO0u88T/a9M03zPsVlPqG+G18w7pPKQthNxAJ&#10;2gZIya0tP+NWr6TDpENj48vbOHR2kfTY7fWHjWyZ87zCA/7stubJXGcnPWvBrYv2ynB0motxe3Zp&#10;u/3aJWW/V3P2WtlFJyWIoY6Kqqc5ayXLaXtuWyTTulVScm27RSWiSPrO1/Y28EeKvFHwnHh/xPfp&#10;oPi601C8uhJJ58zi0KFktHktrdmLhyAXhGApfDDAPDfB34J+A/jV4n8Tx2cWv+GdL8MaVc6jd2Wp&#10;aqlze3pQ7UVPKsd0KqeZCIp25VVXJzXhes/HfX/EWoaZfat8Q9S1O+0yUz2Fzea3JNJaSEqS8TM5&#10;KNlVOVwcqPQVNe/tCeJ9S1jT9Xu/iVq91qunhxZ30+vSvPbBxh/Lcybk3Dg7SMjrWLnR5040Wl72&#10;lr7rR330fTZnbGni1RlCWYxcmrJ86933pP0k3BxhzNJxtzJXO1+OfgbwN4TPhq/8A63qOtaTqtk0&#10;kxv7acLHOjbZBDPJbW4nTdkbljBBU7sE4H2h8R/hT4X0z4f69qUXhXwxfaTafDe3un0XSdHtItWi&#10;vpTJjUfP8pXWNVjOSHb7jnYeN350eKvi9f8Aju4gn8S+NbnxDPbqUhk1XVWumjUnJCmRyQM9hV+3&#10;+PviOz1aHVIPiPqkGpw2g0+O9j1yRZktgdwgVxJkRg87AcZ7VFKqoQqwlT+O9tNFpJbP1XXpvdJk&#10;Y7BvGU8Mljo81LmveafNeUWk2uXVJW5kk9b97/T+q/sq/DLwjo2had4g8Yap/wAJPrfhv+2LC50q&#10;G4u4Z7gqzhI7eKxcPCqDLSfaQ3G4oikVmeIP2Y/BFx8IZPFXgPW/+E7lstMhu9Ult/EdvbT2Dtnz&#10;Hk09rQuI12nAM4c9gcZPzppHx/8AEmgaGNF0v4karpujBXQadaa7LFbhWJLjy1kC4JJJ45yfWn6v&#10;+0H4m8RaV/Zer/EjVNX0rKE2F/rss1u2wgrmNpCpwQCOOMCtlUoSrNyo2i2tlsrvzfRpXSTdtLPU&#10;IUsZCcZPMoytK7vNWavr7qSauto8/Kn3Wi+qvHX7H/gC1vvirougapr2mal4Ii0yX+1devoJLG4N&#10;0oco6x26Mm1T97ceTyMDnG+JP7K/gvw7Z/Fiy0i91211b4fLpbyX+rXcLWmpC6VS6pGsCtE2T8gL&#10;ybuBxnI8L+MH7V3iT426xf3Wv+LUh068aJzoNlqUq6bE0aKoKQPKwBO3cT/eZj3rmta+OuveJNGh&#10;0fV/iFqOqaTCUMdhe63JNAhQYTbGzlRtHTA4qXUoKT/ctr89Xr5W006213McFTzCMKUsRmUbrl5l&#10;zp2a9nza/a5uWorPSPtLr4UfWHxJ/ZG+HWgx/FS00bWPEdjd+Bf7JkuNQ1WaGeB47vDS4iihVz5c&#10;ZLAhhuY7cDG4t1/9jTwhrcmhyeAPEMOteHNR1S102XxSPE1tdCyMoTiaxW0jZZGLbUjE7HJXdjPH&#10;ymfjz4hN5qV2fiJqZu9SaF76f+25N90YseSZW35cpgbd2duOMU3xR8dde8cWcNp4j+IWo6/awyed&#10;FBqmtSXKI+CN6q7kBsEjI55NDqUHU5vYPl93T0euvZrTRfMdKhj4ci/tSLta7ck9eSKbtpd86lJJ&#10;y5UpWcWe7/Hb4IfDPwJ4d8UL4a1/WpfFXh3VxZXWnXUVxdQ+QzFUaSY2FukEhILBd0isFO1mzmvD&#10;fhl/yXP4Q/8AY6aT/wClC0niL4/eI/F+lHTNe+I+qa3ppZXNnqOuyXEJK/dOx5CMjtxxVb4UatY3&#10;/wAd/hFHbXlvcSDxnpLFYpVYgfaF5wD71lh4yli4yUbK66W6fP8AMwzqrGhwzi6FfFKrNxdvfUn0&#10;0Wie92lZtXtdn7c0UUV+iH8kBRRRQAVPe/65f+ucf/oAqCp73/XL/wBc4/8A0AUAQUUUUAFFFFAB&#10;RRRQAUUUUAFFFFABRRRQAUUUUAFFFFABRRRQAUUUUAFFFFABRRRQBO//AB4w/wDXR/5JUFTv/wAe&#10;MP8A10f+SVBQAUUUUAFFFFABRRRQAVzP7LX/ACa/8Ff+xM0X/wBJLaumrmf2Wv8Ak1/4K/8AYmaL&#10;/wCkltUy2Gj4E8S/8jR48/7JN45/9CWvufWPid4uvfEPiOz8I+FPDOoaf4f1O20S9u/EOtzadI19&#10;PBbTosUcNhc7o9l7bLvZkO8yAoFUO3wx4l/5Gjx5/wBkm8c/+hLX2D4v+GXjO18UeKLjQPDHgzxZ&#10;p2v6zb6+Z/EmqTWVxZyx2ljbNbIqWVwHjddPRmfcpYTMmwbA741HVWHvRScrO19Fe73NqKpOslXb&#10;UL62V3byPRPhp8QLrxoviSx1XSLHStf8N6qdI1O3sJ/tdp532eC5UwzPDE8i+VdRAlokIcOoDKFd&#10;uz3j/nnD/wB+l/wrzb4KeANX8FWviu/12HS7DU/Ems/2tJpeiSvNZ6eFs7W0SGKV44mkXZaK+TGm&#10;0yFACE3t6PW6vbUxdr6E7MPsyfu4vvtx5S46L7VFvH/POH/v0v8AhRcP5dhv3Ku0udznCjgcn2r5&#10;ktfHvjvQvDHim61XVfEsmoXWg3d/pl1LHol1pcs0ce8PpctsBJ5XzAr9ujO5fLyQdwYva/8AXovV&#10;9BpXtru7f15d30PpveP+ecP/AH6X/CjeP+ecP/fpf8K+f/Dup+OdN8Oam2s6t450OW9u7Gwg1Hxy&#10;nhxxaiaXy2ktl0wFTJ8yoPtGV3vEQrgOpv8AxJt/Evhr4QeNjpvxY1mfX/DNncamuoJZaWbzK2zy&#10;Jb3Sm1MJQnDDy4on2hRuPJa1FtpLq7fPR/qiqcHVlGMd3/X9f5WPcd4/55w/9+l/wo3j/nnD/wB+&#10;l/wrxTxN4m8RfDG40uwfxXPraJ4Z1nVJ9S8Q21qMywzWXlSzC2igXy4lnlyE2ZXOSSAwr+KL3xP4&#10;AN9bw/Em88RT6vo1/eW0Wo2dh5+ntEislzbeRBGGhVpFRlmWXJeH5x8wkpQbaXdX+5tW/B+XmS1y&#10;wjNvSX+dj3PeP+ecP/fpf8KN4/55w/8Afpf8K828E/EK78Q/EXVvDl5Itvf6Rp0TX2nbVBWVppVW&#10;deSfLlRA6cnjIOHVwOa+F/iDx7qnj6bUvEGoRnwtq5uYtO01LmCY27wuVIMcdqjw42MCXubjcT92&#10;EnYuEJqaTXW/4Nr8bad0ZSkoScXvp+n5X1Pbt4/55w/9+l/wo3j/AJ5w/wDfpf8ACsW08S22qzaz&#10;a2sV/FcaY3lSvd6dPbxsxXcDFJIipMvq0ZZQeCc8V5t4x8W+JG/Z70LWdNu9U/4SLUItJDT6LHZf&#10;bZGnlgWXyVux9mDsHYDzAFGe3FWveV15f+TbGi1dr9/w3PY94/55w/8Afpf8KN4/55w/9+l/wrwG&#10;Txx4i8DfC+dteu/H9tr+q6kNPsJNe0jTtU1K3BjDPNFb6JFIjoiJKw3ox3L83yEVp2Wu658YLXwn&#10;Lp/i/XPATy6XdXOow6ZYWyS/aopII2jkTULN5EVWaTAKRsQQSOwdru39bX/BfjoLS13/AF0/H/h7&#10;aHte8f8APOH/AL9L/hRvH/POH/v0v+FcTpy6v48+F+muPEN14f1a8tIZX1jQoLffu4LPElzHPGEf&#10;B4ZWIVuDnBrzX4feJfFtj8P/AIP6lqfjHUvEd74tuY59Ql1G1so9qPo91cGGMW9vEFQSxIwJBfjB&#10;Yg4qlBtSa2j/AJN/ozaFKVRNx6X/AATf6H0BvH/POH/v0v8AhRvH/POH/v0v+FfP+k/EjxRd/DLw&#10;1FLrLnxILnTpr/Ufs0Ia4tZJLZj8mzYN63Cxkqo+7IV2kAg+Gmq+PPEHxFnudRufiG+gpq2owh5E&#10;8NroRiimmjjXCD+0No2KAfvbgCx25NDg07P+v6++6ehl9nm/rr/l+KPoDeP+ecP/AH6X/CjeP+ec&#10;P/fpf8KbRUCHbx/zzh/79L/hRvH/ADzh/wC/S/4U2igB28f884f+/S/4Ubx/zzh/79L/AIU2igB2&#10;8f8APOH/AL9L/hRvH/POH/v0v+FNooAdvH/POH/v0v8AhRvH/POH/v0v+FNooAdvH/POH/v0v+FG&#10;8f8APOH/AL9L/hTaKAHbx/zzh/79L/hRvH/POH/v0v8AhTaKAHbx/wA84f8Av0v+FG8f884f+/S/&#10;4U2igB28f884f+/S/wCFG8f884f+/S/4U2igB28f884f+/S/4Ubx/wA84f8Av0v+FNooAdvH/POH&#10;/v0v+FG8f884f+/S/wCFNooAdvH/ADzh/wC/S/4Ubx/zzh/79L/hTaKAHbx/zzh/79L/AIUbx/zz&#10;h/79L/hTaKAHbx/zzh/79L/hRvH/ADzh/wC/S/4U2igB28f884f+/S/4Ubx/zzh/79L/AIU2igB2&#10;8f8APOH/AL9L/hRvH/POH/v0v+FNooAdvH/POH/v0v8AhRvH/POH/v0v+FNooAdvH/POH/v0v+FG&#10;8f8APOH/AL9L/hTaKAHbx/zzh/79L/hRvH/POH/v0v8AhTaKAHbx/wA84f8Av0v+FG8f884f+/S/&#10;4U2igB28f884f+/S/wCFG8f884f+/S/4U2igB28f884f+/S/4Ubx/wA84f8Av0v+FNooAdvH/POH&#10;/v0v+FG8f884f+/S/wCFNooAdvH/ADzh/wC/S/4Ubx/zzh/79L/hTaKAHbx/zzh/79L/AIUbx/zz&#10;h/79L/hTaKAHbx/zzh/79L/hRvH/ADzh/wC/S/4U2igB28f884f+/S/4Ubx/zzh/79L/AIU2igB2&#10;8f8APOH/AL9L/hRvH/POH/v0v+FNooAdvH/POH/v0v8AhRvH/POH/v0v+FNooAdvH/POH/v0v+FG&#10;8f8APOH/AL9L/hTaKAHbx/zzh/79L/hRvH/POH/v0v8AhTaKAJ7hh5g/dxH5F6xKf4R7VFvH/POH&#10;/v0v+FPuP9YP9xf/AEEVFQA7eP8AnnD/AN+l/wAK88+Jvxs0f4bXtrYSwRX2oN5NzeRIgxY2TyiP&#10;z5dqMxaRsxW8CK0lzNiONcLK8XoNfAHhVtd13WbLRr+7i1T4iSJBc6jptlqSwaumpvapFfSTIAZL&#10;OTzBcR/2gV8m308WsenhpboYAPqL4ZfH648c+N5PDup+GbXRpLhL6Wxa1uvtjr9jktkuYbvECRRT&#10;Ib23QrBLcRiRbiMyh4cN6/vH/POH/v0v+FedfC74W6d8JtBmuZzbXGsPaxx3l5bW4t4IYIVPlWtr&#10;DkiC1iBYRxAn7zO7PJJJI+DffEvxfFqOmX8cei22hRPpcWpWE8Uhu5Xv5ljURTeaqReT5kZO6OQy&#10;kMqiM4pxTlJRXkvvvb77f0g8u57HvH/POH/v0v8AhRvH/POH/v0v+FYvhrWZtWj1GK6WNLuxvZbW&#10;URAhCBh4yMk9Y3jJ9CSO1bFLzAdvH/POH/v0v+FS3LAXMv7uI/OeTEpPX6VBUt1/x8zf75/nQAze&#10;P+ecP/fpf8K4D4qfFdvhlJpTNosF5YXImlvtRmkWG30yCPywbiciN2EQaVAzhSIwd77Y1kkTva8r&#10;+MfjyH4da5o+rz6D4l19F0vUVjtvDWg3epyyShrVli/cxssbPtIUysikg/MACRhWlKFNygrsqKTa&#10;TOo/4STxR/0Luhf+DN//AJErhvHn7QWo+Add0HSZ/Cen6pd6hqWmWd2mnahvOm215fR2cd1PutlA&#10;UySbUTO+Uo+0bYpni+dPEOvXN14U8KeBbrw7c3/g/W/Fnh6O80fVvCWuWNjokTa3aN9ht5LuwENz&#10;alSsQSdrcLhxGvlyQ2lv73/wqr4K6h4p/svw/wDs1+H/ABTpkN7/AGfe+I9M8N6GmnWc6vsmRjPJ&#10;FLL5JyJDBHKFZXjyZY5I08qnXxKd6r07WsbSUFoj3feP+ecP/fpf8KN4/wCecP8A36X/AAr5o8Ca&#10;b+zB4h+FOjeOPFHwy+FHgGxv4dP3/wBtWWjJClxdadBfrAJCAdwjuMbZFjkYRlxH5bIzdV8Ofg/8&#10;BPHti7SfBv4caZqR1PWrGHTW0Kwkmni07UpbGS4VfJUlSyRM2AQhnRSTkE9rxaW8TGx7bvH/ADzh&#10;/wC/S/4VLbMDcxfu4h845ESg9fpXzx4f8Ofsm67ovinU5PBHwo0aDwtqdxpWuLquk6TA2myxXkto&#10;rXAwRCs0kLGIuVLqynAJwO1T9nz9naXQrDW0+GvwwfRtQ+zfY9RXQdONvc/aGRLfy5PL2v5rSRqm&#10;Cd5dQuSRSeMS3iw5T03eP+ecP/fpf8KN4/55w/8Afpf8K8d1L4Pfs3aRrt1pl18M/hhB9gsru+1G&#10;5l0jSETTktltZJBOrYkTEV5DKW2FFRlLsnmReYWPwo/Za1TQotbs/B3wgu9GmsrrUY9Rg0vS3t3t&#10;bZlS6nEgXaYoWZVkcHahYBiCRR9cX8rDlPYt4/55w/8Afpf8KN4/55w/9+l/wrzK6/Z8/Z2srPW7&#10;u4+GvwwgtND3f2rPLoOnKmn7YVnbz2MeIsRSJId+MI6t0INZXhf4UfsteOLy2tPDng74QeILu6sm&#10;1GCDS9L0u5ea1WYwNOiopLRCVWjLj5Q6lc5GKX1xfysOU9I8aeIJPDHhbUtVhtreaS0i80RvEuGw&#10;RxwK+YfFnxK8L+PNSTUPE3wq8G+Ir+OIQJdatpcF1KsYJIQPJGSFBZjjOMsfWvS7P4e/sm6j4Nv/&#10;ABdaeGvgzdeFLCYW13rsNhpL2NtKSgEck4XYjEyxjaSD+8X+8M27b4UfstXuu6Jolv4O+EE+s65Z&#10;LqOladFpeltcahasrOs8EYXdLEVjdg6AqQjHOAa4sRUqVZXhJxXa1y1oeH/2r8Nf+iF/Dr/wn7T/&#10;AOM0f2r8Nf8Aohfw6/8ACftP/jNey2fw9/ZN1Hwbf+LrTw18GbrwpYTC2u9dhsNJextpSUAjknC7&#10;EYmWMbSQf3i/3hki+Hv7Js9t4cuI/DXwZkg8SzPbaHKlhpJXVZVkETR2p24mYSMqFUyQzAdTiuXl&#10;rf8APx/d/wAEenY8a/tX4a/9EL+HX/hP2n/xmj+1fhr/ANEL+HX/AIT9p/8AGa96s/gl+zRqPjK/&#10;8I2ngH4UXXiuwhFzd6FDo2mPfW0RCESSQBN6KRLGdxAH7xf7wz81/s8/CpPEP7NHgfxDZ391qRTQ&#10;bUT22lWsVwbZkgQbZN0yNk9SFRsDmomsSoOcJN230S0BWbSNr+1fhr/0Qv4df+E/af8Axmj+1fhr&#10;/wBEL+HX/hP2n/xmunl+CkFho9vNqXiex0zUbjTxqEVtcvAkbZyUj3NMJNxHcRFc5GTiqnwW8J6d&#10;4rvPES6hYQ6i9npUtzbRXE7wx+apG3cyumBzzlgPp1rNPF+09k3Z6/hftfsP3bJ9/wBf+HMP+1fh&#10;r/0Qv4df+E/af/GaP7V+Gv8A0Qv4df8AhP2n/wAZru9c+D9nqni46bZBfD50/RkvtYiLF44ZscrE&#10;00gDA5XkybRz83GKztP+CdprHiKPTdP8V2N+sli12qWrQSXJkHWEIJym7vnzMYBOeKbWMvZO+rXT&#10;W19vuYe7v/Wtv8zlf7V+Gv8A0Qv4df8AhP2n/wAZo/tX4a/9EL+HX/hP2n/xmuhk+EMFjH4nn1PU&#10;NS0u30JbcyJPpiGaXzWK5VROVwCOGDkH2qTWPgqnh19eudT1sppGmR2zrc21oJZpzPjYPKMihcc5&#10;y3pjOai+Mte/4rz/AMmO0dv6/rU5r+1fhr/0Qv4df+E/af8Axmj+1fhr/wBEL+HX/hP2n/xmunu/&#10;gpFpMnid9R10w2eipazLNBZ+Y1zHOTtIUuu1unBOM9wOavW/7PU8/iXXtIXV/tM2mrC8cNrDGbi5&#10;SQA7hHJMiqq5wTvPP1FVbG3t/l/XQXu7/wBf1qjiv7V+Gv8A0Qv4df8AhP2n/wAZqzpvifwBo2o2&#10;uoaf8FvANjf2kqT291baHaxywyKQyujLECrAgEEHIIrc0r4KrcWVzf6pq76FYpqH2CM38MMM2QMs&#10;8iSToFAGOFZ2POBgc8B4h0lND1u9sI7231GOCQol3aOHilXsykeorGdbFU0nJ2vtt6/qVZM+jP2Z&#10;/j5N8f8Aw34s1O40K10V9C8S3nh8RxOJhMIFiPm8oNu7zPu84x1Newbx/wA84f8Av0v+FfJH/BOD&#10;/kn/AMVv+yj6v/6Ltq+ta+votunFs53uO3j/AJ5w/wDfpf8ACjeP+ecP/fpf8KbRWwh28f8APOH/&#10;AL9L/hUtww8wfu4j8i9YlP8ACPaoKluP9YP9xf8A0EUAM3j/AJ5w/wDfpf8ACjeP+ecP/fpf8KbR&#10;QA7eP+ecP/fpf8KN4/55w/8Afpf8KbRQA7eP+ecP/fpf8KN4/wCecP8A36X/AAptFAHLeP8AxNe+&#10;H00OOwewtX1DUDayXF3Y/aFjQW88uQivHkkxKPvcAnrWN/wlGuf9DFoP/hMt/wDJ1Ufj6SuleFyD&#10;g/2z2/687qvFfGurX2i6BNqdpM4Fiy3NxGsZkMsCnMqhRzu2biMc5A68g+/g8PSqUeea6nDWqTjP&#10;lie8f8JRrn/QxaD/AOEy3/ydR/wlGuf9DFoP/hMt/wDJ1fMC+O7251mwuku5JNGv9ak060FrIhV4&#10;4bS4eR2zGScyxOuFYf6tCGwWVsbwl8edU8Vw6hcp4Q1K2tFsH1CyeaC+h81FAOyV5rOOJJCrDAik&#10;mBIbBIAY9/1Gha7Xn0/yMnUqpJ9/82v0Prj/AISjXP8AoYtB/wDCZb/5Oo/4SjXP+hi0H/wmW/8A&#10;k6vnTQviMdf1xNOhtCgkM00crXAPmWiYVbhQByHc7QPQFs9Aeb8Y/ErxHoUvjKCx0LV9SislBt9T&#10;tHshBZ5t0Y71lmSRsEljhH4OBnoF9SoaK2/p/l/WxKrVHezPq/8A4SjXP+hi0H/wmW/+TqP+Eo1z&#10;/oYtB/8ACZb/AOTq+W9e+JWsaHH4nmsNKudbk0/VIrMQs0zIitaQSkhbW1mmxmU8eXJzkllXAXPT&#10;4reILTXdX1C7tbGbwzZeGrTV51tdQYyRSMbouIw8CbwxiCkyNHtCA7QSwFLA0H0/Lqr9u3+W5pz1&#10;e/RP72l+qPrT/hKNc/6GLQf/AAmW/wDk6j/hKNc/6GLQf/CZb/5Or5em+JviPTI72z1Lw9p6a/Gb&#10;NoLWx1ppraRLmcwozytAjphlYkeUw2j5Sxyo1rHx3qT6vBo19pcVvrDTossFvf8AmxrAYPMa4Vii&#10;syCTdEMoCWA6A8JYGg9bfl/kQ6tVbv8Aq1/67ntfjX4oeIfCOn6VeQ6poGpfadd0fS5LY+H3hLRX&#10;eo21rIVf7Y21lSdmUlSMqMgivZN4/wCecP8A36X/AAr458fSM1t4YBYkf8Jf4b6n/qNWVfYleNj6&#10;MKMoqCOuhNzi3IdvH/POH/v0v+FG8f8APOH/AL9L/hTaK8o6R28f884f+/S/4Ubx/wA84f8Av0v+&#10;FNooAdvH/POH/v0v+FG8f884f+/S/wCFNooAnZh9mT93F99uPKXHRfavnXTPib491tJ7+Xxr4K8M&#10;2VxrOu2VnaXHgK+1EwWunapLYma5uYtRREXCRO8jpGi+Z1ABNfRDf8e0f++38lr5eufhv8U9GFzp&#10;Nt4R0PW9I/tHxFILiDxm9j9vsNV1SS9ktriJ9KlMZ2mNCYZQ3DFXGeNKag5fvNjOpzqPubkXxM+N&#10;PxW+HHhzUfEel6h4R+IVn4fe8udc0mz8Gz6LOLKziuDczW9xdam0cypNDHC7QrMY/PD+XIVEUn02&#10;mp2r2sFzut1gn2eW7xqu7djaBkdTkYHXmvlTxD8N/i1qfg74naNYfDjw3Y3XjnTdSsJruXxyWW2a&#10;8E26QpHpMTXGxpiV853ZVBVGQM2ffr+0lsp/AguoyIrabypMciKY2siIWI4xksg9WdefV1FBStT1&#10;QoOfLea1OoXXtNeW4iW7sDLbzrazIDHuimZVZY2HZyrowU8kOp7iru8f884f+/S/4V5HeeBrTwP4&#10;a8eW+jaNZ6UdY1eK709bdFjE97JHbIs77QSXM6bmdgWJUsc9a9aqGlZNf1ormr3sh28f884f+/S/&#10;4Ubx/wA84f8Av0v+FNoqQHbx/wA84f8Av0v+FcF+y1/ya/8ABX/sTNF/9JLau7rhP2Wv+TX/AIK/&#10;9iZov/pJbVMtho+BPEv/ACNHjz/sk3jn/wBCWv02r8yfEv8AyNHjz/sk3jn/ANCWv1S/s22/55/+&#10;PH/GiH8OP9dWJ7sw6K3P7Ntv+ef/AI8f8aP7Ntv+ef8A48f8aoDIb/j2j/32/ktcbpvwg8CaNJrr&#10;6f4K8O2L68rpq7W2lQRnUVYsXFwQg80Es2Q+c7j6mvSzp9uVC+XwCSBk/wCe1N/s22/55/8Ajx/x&#10;pWHex5d4d+CPw68IWmqWuheAfC+i2uqwfZtQg07Rra3S8hwR5cyogEi4ZvlbI5PrWtovw+8LeGvC&#10;8nhrSPDWkaV4clWRH0eysIobR1kz5gMKqEIbJyMc5Oa7v+zbb/nn/wCPH/Gj+zbb/nn/AOPH/Gqv&#10;YE7bHNvptnJfQXrWsDXsETwRXJjBkjjcqXRWxkKxjQkDg7Fz0Fc/4d+Ffgvwh/a39g+ENB0T+1zn&#10;Uf7O0yC3+2n5uZtijzPvv97P3j6mvRP7Ntv+ef8A48f8aP7Ntv8Ann/48f8AGi7/AK+8XSxzKaTY&#10;x6rLqa2duupSwpbyXgiUTPErMyRl8ZKhnchc4BZj3NZ+meCfDui+INU17TtB0yw1zVQg1DU7azjj&#10;ubzYMJ5sqqGk2jgbicV239m23/PP/wAeP+NH9m23/PP/AMeP+NLbYHruYbKGUggEHgg968/s/wBn&#10;r4WadZalZ2nw08H2tpqaLHfQQ6DapHdqrh1WVRHhwGAYBs4IB6165/Ztt/zz/wDHj/jR/Ztt/wA8&#10;/wDx4/40DueeeD/hb4L+HiMvhXwhoPhlWZnZdH0yG0BZgoYny1HJCKD67R6Cq/ir4OeAfHcqyeJf&#10;A/hvxDIsrTq+q6Tb3JEjKis4MiH5iscYJ6kIo7CvS/7Ntv8Ann/48f8AGj+zbb/nn/48f8ad3e4t&#10;jCVFRAiqFQDAUDAA9Kz4vDekwWmmWsel2UdtpmPsEKW6BLTEbRjylxhMRuyfLj5WI6Eiut/s22/5&#10;5/8Ajx/xo/s22/55/wDjx/xouxptaI42PwjoULlo9F09GMMFtlbWMHyoWLQx9PuxsxZV6KSSMZrA&#10;tPgj8OrDxYfFNr4B8L23iczvc/21Do1sl75zZ3SecE37juOWzk5PrXqP9m23/PP/AMeP+NH9m23/&#10;ADz/APHj/jRd3v1BttWZh0Vuf2bbf88//Hj/AI0f2bbf88//AB4/40hGHRW5/Ztt/wA8/wDx4/40&#10;f2bbf88//Hj/AI0AYdFbn9m23/PP/wAeP+NH9m23/PP/AMeP+NAGHRW5/Ztt/wA8/wDx4/40f2bb&#10;f88//Hj/AI0AYdFbn9m23/PP/wAeP+NH9m23/PP/AMeP+NAGHRW5/Ztt/wA8/wDx4/40f2bbf88/&#10;/Hj/AI0AYdFbn9m23/PP/wAeP+NH9m23/PP/AMeP+NAGHRW5/Ztt/wA8/wDx4/40f2bbf88//Hj/&#10;AI0AYdFbn9m23/PP/wAeP+NH9m23/PP/AMeP+NAGHRW5/Ztt/wA8/wDx4/40f2bbf88//Hj/AI0A&#10;YdFbn9m23/PP/wAeP+NH9m23/PP/AMeP+NAGHRW5/Ztt/wA8/wDx4/40f2bbf88//Hj/AI0AYdFb&#10;n9m23/PP/wAeP+NH9m23/PP/AMeP+NAGHRW5/Ztt/wA8/wDx4/40f2bbf88//Hj/AI0AYdFbn9m2&#10;3/PP/wAeP+NH9m23/PP/AMeP+NAGHRW5/Ztt/wA8/wDx4/40f2bbf88//Hj/AI0AYdFbn9m23/PP&#10;/wAeP+NH9m23/PP/AMeP+NAGHRW5/Ztt/wA8/wDx4/40f2bbf88//Hj/AI0AYdFbn9m23/PP/wAe&#10;P+NH9m23/PP/AMeP+NAGHRW5/Ztt/wA8/wDx4/40f2bbf88//Hj/AI0AYdFbn9m23/PP/wAeP+NH&#10;9m23/PP/AMeP+NAGHRW5/Ztt/wA8/wDx4/40f2bbf88//Hj/AI0AYdFbn9m23/PP/wAeP+NH9m23&#10;/PP/AMeP+NAGHRW5/Ztt/wA8/wDx4/40f2bbf88//Hj/AI0AYdFbn9m23/PP/wAeP+NH9m23/PP/&#10;AMeP+NAGHRW5/Ztt/wA8/wDx4/40f2bbf88//Hj/AI0AYdFbn9m23/PP/wAeP+NH9m23/PP/AMeP&#10;+NAGHRW5/Ztt/wA8/wDx4/40f2bbf88//Hj/AI0AYdFbn9m23/PP/wAeP+NH9m23/PP/AMeP+NAG&#10;HRW5/Ztt/wA8/wDx4/40f2bbf88//Hj/AI0AYdFbn9m23/PP/wAeP+NH9m23/PP/AMeP+NAGRcf6&#10;wf7i/wDoIqKt5tPt3OTHk4A6ntTf7Ntv+ef/AI8f8aAMOoVs7dLl7lYI1uHG1pggDsOOCep6D8q6&#10;L+zbb/nn/wCPH/Gj+zbb/nn/AOPH/GgDBliWaJ43G5HBVge4NcRB8G/DrahoWpX8Nxfano8MVvDM&#10;LueKKdYSTAbiBJBFO8edytIjbGJZNhPHqv8AZtt/zz/8eP8AjR/Ztt/zz/8AHj/jTTs7r+v6uxNK&#10;SszjvDugJoMN7mRZ7m9u5by4nEYTezH5eMn7qBEHPRBWrW5/Ztt/zz/8eP8AjR/Ztt/zz/8AHj/j&#10;SC1jDqW6/wCPmb/fP861/wCzbb/nn/48f8ac2n27sWaPJJyTk0DMGitz+zbb/nn/AOPH/Gj+zbb/&#10;AJ5/+PH/ABoA8X/aG/5EXRP+xy8Kf+pBp9a3hrwv43+GusTaN4f0vw/rvgy+1m71eW/1PWJ7LUbL&#10;7beSXV1GsKWksdxtlmmaNjJDlWSNhmMzSd94n8B+HPG2h3Oi+ItDsNe0e52+fp+p263NvLtYOu6N&#10;wVbDKrDI4Kg9RXkni/8AYh+CviWyWC3+GPg/SmBz5lloVrEx/FYxXLWoe1a1GnY89+DX7NPxF+Bx&#10;0TW9PHhjxHrmn6ZHozabc6rc2Vs8TaP4ftJZhcLaStuWfQn2x+Vh47hWLoyGNvSvg98Fdb+E/iTV&#10;9UiutPvY/Ees6vd6xDLI7vDDLqN9eWL20pTcNq3QjktTiHfJJNGyP532vgv+Hcfwj/6FPRf/AAWw&#10;/wDxNH/DuP4R/wDQp6L/AOC2H/4msXhXLeX4f8EdzqB8HvG+hfYf7Kh8P6l/wjPjLUvF2jfbNTnt&#10;v7U/tH+1PtFvc7baT7J5H9qnY6faPO8gZWHzPk6rw78FfP8AgvqvgvxHdeVd61e6nqs9zo8nz6Zd&#10;Xt/Pfq1pM6Z821lnUxXBRW3wJLsQ/Kvlv/DuP4R/9Cnov/gth/8AiaUf8E5PhGDn/hE9F/8ABbD/&#10;APE0nhG/tfh/wQuM8XfsneI/GGk+H7q81LTz4kFld6j4gngv7m2N7rEuraNqQhguo0E8Vso0prOK&#10;ckzW8C2u1ZDFirWlfsmXV1c6Rfaitvpj3up3X/CR6dH4h1DWvtWmyx2DSQPeXwaS7aWXRtPhkV0i&#10;i+yTXMHlswWVq/8Aw7j+Ef8A0Kei/wDgth/+Jo/4dx/CP/oU9F/8FsP/AMTVfVpfzfh/wQudRbfs&#10;763afs7/ABX8Etrn9q+KPGNlqNmmqapdvMJP+JemmWMtxL5e8yta2tpJcNtbM7XDINpRRlfFf9lz&#10;W/ie/jGz/tjT9MsPEXia81P7Th5Zbe1n8HvoefLwoaVbh/M2bwpjGd4b5azP+Hcfwj/6FPRf/BbD&#10;/wDE0f8ADuP4R/8AQp6L/wCC2H/4mksLJO/N+H/BC40fs3eKI7O61uDw7p8HjMXtlLp08nxO128u&#10;LA20N8iXS6hd202/H9oTILJrQwEPK0rTCQRJv2fwT+KGneK7+50jxpb+HJ9Q0wDWvFUM321vEOqL&#10;pSWUN5Jo81uILFo5Ujm/0a4xItuscqOHVoecvP8Agmx8H760mt5PCulLHKpRjDZRxOAf7rqAyn3B&#10;BFc7/wAOm/gb/wBC9L/4MLr/AOO0PCy/m/D/AIIXJn+Cnjb4Z+Jrz4pXWl27T6LNpU9loC+Ktf8A&#10;Fk180UGsWcoa5ksZbqFdutJIqQwTKDbvuCCRpFyvDf7Lvi7x9oF3rusaNb2z+ModStdS0e78Vazp&#10;UOn20+tatexSvb2qwvqKyQ6qM2119kdBEUYxNNIIr/8Aw6b+Bv8A0L0v/gwuv/jtH/Dpv4G/9C9L&#10;/wCDC6/+O0/q8v5gue3/AAv+GninwZ8SvE1951voPgW7mvrqHw7baxLqq3t9c3fnvqBM9tG9ixHm&#10;brWKWWBmuGZQjIzTfAX7JPjnWND+Euk2+nz29oH02KBp4rOET7GiUECbZvGR6NX0d/w6b+Bv/QvS&#10;/wDgwuv/AI7XRaD/AMEu/wBnjTbby73wL/aD/wB99Xvkx+CzisKmDnOLip2uNSs7nnVv8S/EVvY2&#10;tr9shmjtYWt7eS5s4JpoYyCCiSuhdRgkYB4HSszQ/E+p+G1v1025+zC+tmtLj92rb4m+8vzA4z6j&#10;B969t/4dm/s1/wDRNU/8HWo//JFH/Ds39mv/AKJqn/g61H/5IrjeWVW+Z1NfmVzrseVD4q+KRc2N&#10;x/apM9nbGzjkaCIs0BGDHISv71fZ9wzz1qvJ8QtXmeJpE0t1hjMccTaPaGNFLbjtTytoJJzkDNeu&#10;/wDDs39mv/omqf8Ag61H/wCSKP8Ah2b+zX/0TVP/AAdaj/8AJFN5dXbu6v5hzrax59p/xl1a303x&#10;FHexRanfaultGtxcRxNFAsJJCiBoyhGDgDAAPPWsf/hZviVtR1K9l1EXM2pBVu0ureKaKUKcpmN1&#10;KfLjjA47V6z/AMOzf2a/+iap/wCDrUf/AJIo/wCHZv7Nf/RNU/8AB1qP/wAkVbwGIk03V2DnS0se&#10;QXnxC8Q6gusi51JphrBja+3xofN8s5THHygdguB26VYuPif4gvNVl1O5msbvUJChNxc6ZayuCgAX&#10;aWjO3AA6Y9a9X/4dm/s1/wDRNU/8HWo//JFH/Ds39mv/AKJqn/g61H/5IqP7Nr/8/fzDnXY8li+J&#10;XiNP7QEuoLex38/2m4hv7aK5ieX++EkVlU444A4AHQCsPVtWutc1K4v72QS3U7b5HVFQE/7qgAfQ&#10;Cvdv+HZv7Nf/AETVP/B1qP8A8kUf8Ozf2a/+iap/4OtR/wDkipeV1JaOoPnOD/4Jwf8AJP8A4rf9&#10;lH1f/wBF21fWtYnwi+AXgP4D+Grjw/4F0EaFpFxdtfS2wu5590zIiM26V3YZWNBgHHHTk12/9m23&#10;/PP/AMeP+Ne/Ti4QUX0MmYdFbn9m23/PP/x4/wCNH9m23/PP/wAeP+NaCMOpbj/WD/cX/wBBFa/9&#10;m23/ADz/APHj/jTm0+3c5MeTgDqe1AGDRW5/Ztt/zz/8eP8AjR/Ztt/zz/8AHj/jQBh0Vuf2bbf8&#10;8/8Ax4/40f2bbf8APP8A8eP+NAGHRW5/Ztt/zz/8eP8AjR/Ztt/zz/8AHj/jQB4P+0nqcOjeGfDt&#10;5cHEMesruP1tbkD9TXhrfEvRXUqzFlIwQcEEV9m+Mfhh4Q+ImmRab4r8MaT4n06KYXEdprNnHdxJ&#10;KFZQ4SQMAwDMM4zhiO5rjv8Ahkr4If8ARH/An/hOWf8A8br1sNjVQp8jRzVKPPLmufKtp4u8J2Fp&#10;p9rbWNrb2unY+xQxQIqWuEKDy1Awnysy/LjhiOhrP029+H2ja1d6xp/h/SbHV7wOLm/trGKOecOd&#10;zh5AoZtxAJyeSK+uv+GSvgh/0R/wJ/4Tln/8bo/4ZK+CH/RH/An/AITln/8AG66/7TT6Gf1d2tzH&#10;y1a+OPDNgYjbW8NuYoVt4zFEq7Ih0jGOijsBxSy+OvDc0d0kkEUiXf8Ax8K0akTfKF+cfxfKAOew&#10;xX1J/wAMlfBD/oj/AIE/8Jyz/wDjdH/DJXwQ/wCiP+BP/Ccs/wD43S/tOPYlYW2zPkbXr/4f+KoX&#10;i1rw/pWsRPMLlkv7GKdWlCBBIQ6nLbAF3dcADoKs/wDCQ+C/tljd/wBlWP2uwgNtaT/ZY99vERgx&#10;xtjKKQANowMV9Yf8MlfBD/oj/gT/AMJyz/8AjdH/AAyV8EP+iP8AgT/wnLP/AON0f2nH+X+tvyG8&#10;NfdnyRoWp+AvC1i9louhaXpFm8y3DW9hZRQRtKuNshVVALDauD1GB6Vbi8YeHo/EE+sGWSS8lt0t&#10;V37cRRqxYhcDPzE5OSc7V9K+rP8Ahkr4If8ARH/An/hOWf8A8bo/4ZK+CH/RH/An/hOWf/xuj+04&#10;72/rYX1W/U+SfFHjrTdZuPCVnbuTNJ4v8ObQfbWbMn9BX3RXL6X+y98HdD1Oz1LTfhV4M0/UbOZL&#10;i2u7XQLWKWCVGDI6OsYKspAIIOQQCK9E/s22/wCef/jx/wAa87F4lYhppbHTSp+zVjDorc/s22/5&#10;5/8Ajx/xo/s22/55/wDjx/xrgNjDorc/s22/55/+PH/Gj+zbb/nn/wCPH/GgDDorc/s22/55/wDj&#10;x/xo/s22/wCef/jx/wAaAMhv+PaP/fb+S1FW8dPtyoXy+ASQMn/Pam/2bbf88/8Ax4/40AYdFbn9&#10;m23/ADz/APHj/jR/Ztt/zz/8eP8AjQBh0Vuf2bbf88//AB4/40f2bbf88/8Ax4/40AYdFbn9m23/&#10;ADz/APHj/jR/Ztt/zz/8eP8AjQBh1wn7LX/Jr/wV/wCxM0X/ANJLavV/7Ntv+ef/AI8f8a8o/Za/&#10;5Nf+Cv8A2Jmi/wDpJbVMtho+BPEv/I0ePP8Ask3jn/0Ja/Vyvyj8S/8AI0ePP+yTeOf/AEJa/Vyi&#10;H8OP9dWJ7sKKKKo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vHv2Wv+TX/gr/ANiZov8A6SW1ew14&#10;9+y1/wAmv/BX/sTNF/8ASS2qZbDR8CeJf+Ro8ef9km8c/wDoS1+rlflH4l/5Gjx5/wBkm8c/+hLX&#10;6uUQ/hx/rqxPdhRRRV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49+y1/wAmv/BX/sTNF/8ASS2r&#10;2GvHv2Wv+TX/AIK/9iZov/pJbVMtho+BPEv/ACNHjz/sk3jn/wBCWv1cr8o/Ev8AyNHjz/sk3jn/&#10;ANCWv1coh/Dj/XVie7Ciiiq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x79lr/k1/wCCv/YmaL/6&#10;SW1ew149+y1/ya/8Ff8AsTNF/wDSS2qZbDR8CeJf+Ro8ef8AZJvHP/oS1+rlflH4l/5Gjx5/2Sbx&#10;z/6Etfq5RD+HH+urE92FFFFU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j37LX/Jr/wV/wCxM0X/&#10;ANJLavYa8e/Za/5Nf+Cv/YmaL/6SW1TLYaPgTxL/AMjR48/7JN45/wDQlr9XKKKIfw4/11Ynuwoo&#10;oqg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8e/Za/wCTX/gr/wBiZov/AKSW1FFTLYaP/9lQSwEC&#10;LQAUAAYACAAAACEAihU/mAwBAAAVAgAAEwAAAAAAAAAAAAAAAAAAAAAAW0NvbnRlbnRfVHlwZXNd&#10;LnhtbFBLAQItABQABgAIAAAAIQA4/SH/1gAAAJQBAAALAAAAAAAAAAAAAAAAAD0BAABfcmVscy8u&#10;cmVsc1BLAQItABQABgAIAAAAIQBwZezvRQoAAKo2AAAOAAAAAAAAAAAAAAAAADwCAABkcnMvZTJv&#10;RG9jLnhtbFBLAQItABQABgAIAAAAIQBYYLMbugAAACIBAAAZAAAAAAAAAAAAAAAAAK0MAABkcnMv&#10;X3JlbHMvZTJvRG9jLnhtbC5yZWxzUEsBAi0AFAAGAAgAAAAhAIW7nuHdAAAABQEAAA8AAAAAAAAA&#10;AAAAAAAAng0AAGRycy9kb3ducmV2LnhtbFBLAQItAAoAAAAAAAAAIQBpqYm9wYcCAMGHAgAVAAAA&#10;AAAAAAAAAAAAAKgOAABkcnMvbWVkaWEvaW1hZ2UxLmpwZWdQSwUGAAAAAAYABgB9AQAAnJYCAAAA&#10;">
                <v:shape id="Picture 140" o:spid="_x0000_s1061" type="#_x0000_t75" alt="þÿ" style="position:absolute;width:9022;height:3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IBN/CAAAA3AAAAA8AAABkcnMvZG93bnJldi54bWxEj0FrwzAMhe+D/QejwW6LkzFGyOqGMgj0&#10;Vpb1B4hYjbPGcoidJv3302Gwm8R7eu/Trt78qG40xyGwgSLLQRF3wQ7cGzh/Ny8lqJiQLY6BycCd&#10;ItT7x4cdVjas/EW3NvVKQjhWaMClNFVax86Rx5iFiVi0S5g9JlnnXtsZVwn3o37N83ftcWBpcDjR&#10;p6Pu2i7eQLOc2jJfJttQ+ePWjcfjeSiMeX7aDh+gEm3p3/x3fbSC/yb48oxMo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CATfwgAAANwAAAAPAAAAAAAAAAAAAAAAAJ8C&#10;AABkcnMvZG93bnJldi54bWxQSwUGAAAAAAQABAD3AAAAjgMAAAAA&#10;">
                  <v:imagedata r:id="rId49" o:title="þÿ"/>
                </v:shape>
                <v:group id="Group 138" o:spid="_x0000_s1062" style="position:absolute;left:5196;top:2990;width:353;height:249" coordorigin="5196,2990" coordsize="353,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139" o:spid="_x0000_s1063" style="position:absolute;left:5196;top:2990;width:353;height:249;visibility:visible;mso-wrap-style:square;v-text-anchor:top" coordsize="353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9N08AA&#10;AADcAAAADwAAAGRycy9kb3ducmV2LnhtbERPzYrCMBC+C75DGGEvoqlFRapRlkVZvQh29wHGZmyL&#10;zaQkUbtvvxEEb/Px/c5q05lG3Mn52rKCyTgBQVxYXXOp4PdnN1qA8AFZY2OZFPyRh82631thpu2D&#10;T3TPQyliCPsMFVQhtJmUvqjIoB/bljhyF+sMhghdKbXDRww3jUyTZC4N1hwbKmzpq6Limt+MAndN&#10;d8XZoc1nuB2ev81xeziRUh+D7nMJIlAX3uKXe6/j/GkKz2fiBX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x9N08AAAADcAAAADwAAAAAAAAAAAAAAAACYAgAAZHJzL2Rvd25y&#10;ZXYueG1sUEsFBgAAAAAEAAQA9QAAAIUDAAAAAA==&#10;" path="m42,l21,6,6,22,,208r6,21l22,244r290,5l333,243r15,-15l353,42,347,21,332,6,42,xe" filled="f" strokecolor="red" strokeweight="2.25pt">
                    <v:path arrowok="t" o:connecttype="custom" o:connectlocs="42,2990;21,2996;6,3012;0,3198;6,3219;22,3234;312,3239;333,3233;348,3218;353,3032;347,3011;332,2996;42,2990" o:connectangles="0,0,0,0,0,0,0,0,0,0,0,0,0"/>
                  </v:shape>
                </v:group>
                <v:group id="Group 136" o:spid="_x0000_s1064" style="position:absolute;left:2025;top:2354;width:2391;height:1522" coordorigin="2025,2354" coordsize="2391,1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137" o:spid="_x0000_s1065" style="position:absolute;left:2025;top:2354;width:2391;height:1522;visibility:visible;mso-wrap-style:square;v-text-anchor:top" coordsize="2391,1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IRC8EA&#10;AADcAAAADwAAAGRycy9kb3ducmV2LnhtbERPyYoCMRC9C/5DKMGLaFoRkdYoIgp6GlzAa9GpXrRT&#10;aZKo7Xz9ZGBgbvV4ay3XranFi5yvLCsYjxIQxJnVFRcKrpf9cA7CB2SNtWVS8CEP61W3s8RU2zef&#10;6HUOhYgh7FNUUIbQpFL6rCSDfmQb4sjl1hkMEbpCaofvGG5qOUmSmTRYcWwosaFtSdnj/DQKskkj&#10;84e5P0+D2RHv3z7f3dyXUv1eu1mACNSGf/Gf+6Dj/OkUfp+JF8jV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yEQvBAAAA3AAAAA8AAAAAAAAAAAAAAAAAmAIAAGRycy9kb3du&#10;cmV2LnhtbFBLBQYAAAAABAAEAPUAAACGAwAAAAA=&#10;" path="m1794,r,381l,381r,761l1794,1142r,380l2391,761,1794,xe" fillcolor="yellow" stroked="f">
                    <v:path arrowok="t" o:connecttype="custom" o:connectlocs="1794,2354;1794,2735;0,2735;0,3496;1794,3496;1794,3876;2391,3115;1794,2354" o:connectangles="0,0,0,0,0,0,0,0"/>
                  </v:shape>
                </v:group>
                <v:group id="Group 133" o:spid="_x0000_s1066" style="position:absolute;left:2025;top:2354;width:2391;height:1522" coordorigin="2025,2354" coordsize="2391,1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135" o:spid="_x0000_s1067" style="position:absolute;left:2025;top:2354;width:2391;height:1522;visibility:visible;mso-wrap-style:square;v-text-anchor:top" coordsize="2391,1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QFIcIA&#10;AADcAAAADwAAAGRycy9kb3ducmV2LnhtbERPS2vCQBC+F/wPywi9FN00KUGiaxCLVNpD8XUfsmMS&#10;zM6G7JrEf98tFHqbj+85q3w0jeipc7VlBa/zCARxYXXNpYLzaTdbgHAeWWNjmRQ8yEG+njytMNN2&#10;4AP1R1+KEMIuQwWV920mpSsqMujmtiUO3NV2Bn2AXSl1h0MIN42MoyiVBmsODRW2tK2ouB3vRsEp&#10;7T8/kviCravPX4l/l4cX+63U83TcLEF4Gv2/+M+912H+Wwq/z4QL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AUhwgAAANwAAAAPAAAAAAAAAAAAAAAAAJgCAABkcnMvZG93&#10;bnJldi54bWxQSwUGAAAAAAQABAD1AAAAhwMAAAAA&#10;" path="m1794,r,381l,381r,761l1794,1142r,380l2391,761,1794,xe" filled="f">
                    <v:path arrowok="t" o:connecttype="custom" o:connectlocs="1794,2354;1794,2735;0,2735;0,3496;1794,3496;1794,3876;2391,3115;1794,2354" o:connectangles="0,0,0,0,0,0,0,0"/>
                  </v:shape>
                  <v:shape id="Text Box 134" o:spid="_x0000_s1068" type="#_x0000_t202" style="position:absolute;left:2177;top:2799;width:1626;height: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1wW8MA&#10;AADcAAAADwAAAGRycy9kb3ducmV2LnhtbERPTWvCQBC9F/wPywi91Y2lWI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1wW8MAAADcAAAADwAAAAAAAAAAAAAAAACYAgAAZHJzL2Rv&#10;d25yZXYueG1sUEsFBgAAAAAEAAQA9QAAAIgDAAAAAA==&#10;" filled="f" stroked="f">
                    <v:textbox inset="0,0,0,0">
                      <w:txbxContent>
                        <w:p w14:paraId="43FA2536" w14:textId="77777777" w:rsidR="004F2E62" w:rsidRDefault="006B56B7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ant</w:t>
                          </w:r>
                        </w:p>
                        <w:p w14:paraId="43FA2537" w14:textId="77777777" w:rsidR="004F2E62" w:rsidRDefault="006B56B7">
                          <w:pPr>
                            <w:spacing w:before="40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ope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3FA243A" w14:textId="77777777" w:rsidR="004F2E62" w:rsidRDefault="004F2E62">
      <w:pPr>
        <w:spacing w:line="3883" w:lineRule="exact"/>
        <w:rPr>
          <w:rFonts w:ascii="Arial" w:eastAsia="Arial" w:hAnsi="Arial" w:cs="Arial"/>
          <w:sz w:val="20"/>
          <w:szCs w:val="20"/>
        </w:rPr>
        <w:sectPr w:rsidR="004F2E62">
          <w:pgSz w:w="11910" w:h="16840"/>
          <w:pgMar w:top="1360" w:right="1340" w:bottom="1680" w:left="1320" w:header="0" w:footer="1484" w:gutter="0"/>
          <w:cols w:space="720"/>
        </w:sectPr>
      </w:pPr>
    </w:p>
    <w:p w14:paraId="43FA243B" w14:textId="77777777" w:rsidR="004F2E62" w:rsidRDefault="006B56B7">
      <w:pPr>
        <w:pStyle w:val="BodyText"/>
        <w:spacing w:before="129" w:line="276" w:lineRule="auto"/>
        <w:ind w:right="140"/>
      </w:pPr>
      <w:r>
        <w:lastRenderedPageBreak/>
        <w:t>You will always see a screen like this with messages in (questionnaire messages),</w:t>
      </w:r>
      <w:r>
        <w:rPr>
          <w:spacing w:val="-34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messages (sent messages) and system messages (broadcast</w:t>
      </w:r>
      <w:r>
        <w:rPr>
          <w:spacing w:val="-18"/>
        </w:rPr>
        <w:t xml:space="preserve"> </w:t>
      </w:r>
      <w:r>
        <w:t>message).</w:t>
      </w:r>
    </w:p>
    <w:p w14:paraId="43FA243C" w14:textId="77777777" w:rsidR="004F2E62" w:rsidRDefault="004F2E62">
      <w:pPr>
        <w:spacing w:before="6"/>
        <w:rPr>
          <w:rFonts w:ascii="Arial" w:eastAsia="Arial" w:hAnsi="Arial" w:cs="Arial"/>
          <w:sz w:val="25"/>
          <w:szCs w:val="25"/>
        </w:rPr>
      </w:pPr>
    </w:p>
    <w:p w14:paraId="43FA243D" w14:textId="5FFD35E2" w:rsidR="004F2E62" w:rsidRDefault="006B56B7">
      <w:pPr>
        <w:spacing w:line="27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4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43FA2507" wp14:editId="6A3074C9">
                <wp:extent cx="5722620" cy="1752600"/>
                <wp:effectExtent l="0" t="0" r="1905" b="0"/>
                <wp:docPr id="135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752600"/>
                          <a:chOff x="0" y="0"/>
                          <a:chExt cx="9012" cy="2760"/>
                        </a:xfrm>
                      </wpg:grpSpPr>
                      <pic:pic xmlns:pic="http://schemas.openxmlformats.org/drawingml/2006/picture">
                        <pic:nvPicPr>
                          <pic:cNvPr id="136" name="Picture 131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7" name="Group 129"/>
                        <wpg:cNvGrpSpPr>
                          <a:grpSpLocks/>
                        </wpg:cNvGrpSpPr>
                        <wpg:grpSpPr bwMode="auto">
                          <a:xfrm>
                            <a:off x="7894" y="1493"/>
                            <a:ext cx="544" cy="339"/>
                            <a:chOff x="7894" y="1493"/>
                            <a:chExt cx="544" cy="339"/>
                          </a:xfrm>
                        </wpg:grpSpPr>
                        <wps:wsp>
                          <wps:cNvPr id="138" name="Freeform 130"/>
                          <wps:cNvSpPr>
                            <a:spLocks/>
                          </wps:cNvSpPr>
                          <wps:spPr bwMode="auto">
                            <a:xfrm>
                              <a:off x="7894" y="1493"/>
                              <a:ext cx="544" cy="339"/>
                            </a:xfrm>
                            <a:custGeom>
                              <a:avLst/>
                              <a:gdLst>
                                <a:gd name="T0" fmla="+- 0 7951 7894"/>
                                <a:gd name="T1" fmla="*/ T0 w 544"/>
                                <a:gd name="T2" fmla="+- 0 1493 1493"/>
                                <a:gd name="T3" fmla="*/ 1493 h 339"/>
                                <a:gd name="T4" fmla="+- 0 7929 7894"/>
                                <a:gd name="T5" fmla="*/ T4 w 544"/>
                                <a:gd name="T6" fmla="+- 0 1498 1493"/>
                                <a:gd name="T7" fmla="*/ 1498 h 339"/>
                                <a:gd name="T8" fmla="+- 0 7911 7894"/>
                                <a:gd name="T9" fmla="*/ T8 w 544"/>
                                <a:gd name="T10" fmla="+- 0 1510 1493"/>
                                <a:gd name="T11" fmla="*/ 1510 h 339"/>
                                <a:gd name="T12" fmla="+- 0 7899 7894"/>
                                <a:gd name="T13" fmla="*/ T12 w 544"/>
                                <a:gd name="T14" fmla="+- 0 1528 1493"/>
                                <a:gd name="T15" fmla="*/ 1528 h 339"/>
                                <a:gd name="T16" fmla="+- 0 7894 7894"/>
                                <a:gd name="T17" fmla="*/ T16 w 544"/>
                                <a:gd name="T18" fmla="+- 0 1776 1493"/>
                                <a:gd name="T19" fmla="*/ 1776 h 339"/>
                                <a:gd name="T20" fmla="+- 0 7899 7894"/>
                                <a:gd name="T21" fmla="*/ T20 w 544"/>
                                <a:gd name="T22" fmla="+- 0 1798 1493"/>
                                <a:gd name="T23" fmla="*/ 1798 h 339"/>
                                <a:gd name="T24" fmla="+- 0 7911 7894"/>
                                <a:gd name="T25" fmla="*/ T24 w 544"/>
                                <a:gd name="T26" fmla="+- 0 1816 1493"/>
                                <a:gd name="T27" fmla="*/ 1816 h 339"/>
                                <a:gd name="T28" fmla="+- 0 7929 7894"/>
                                <a:gd name="T29" fmla="*/ T28 w 544"/>
                                <a:gd name="T30" fmla="+- 0 1828 1493"/>
                                <a:gd name="T31" fmla="*/ 1828 h 339"/>
                                <a:gd name="T32" fmla="+- 0 8382 7894"/>
                                <a:gd name="T33" fmla="*/ T32 w 544"/>
                                <a:gd name="T34" fmla="+- 0 1832 1493"/>
                                <a:gd name="T35" fmla="*/ 1832 h 339"/>
                                <a:gd name="T36" fmla="+- 0 8404 7894"/>
                                <a:gd name="T37" fmla="*/ T36 w 544"/>
                                <a:gd name="T38" fmla="+- 0 1828 1493"/>
                                <a:gd name="T39" fmla="*/ 1828 h 339"/>
                                <a:gd name="T40" fmla="+- 0 8422 7894"/>
                                <a:gd name="T41" fmla="*/ T40 w 544"/>
                                <a:gd name="T42" fmla="+- 0 1816 1493"/>
                                <a:gd name="T43" fmla="*/ 1816 h 339"/>
                                <a:gd name="T44" fmla="+- 0 8434 7894"/>
                                <a:gd name="T45" fmla="*/ T44 w 544"/>
                                <a:gd name="T46" fmla="+- 0 1798 1493"/>
                                <a:gd name="T47" fmla="*/ 1798 h 339"/>
                                <a:gd name="T48" fmla="+- 0 8438 7894"/>
                                <a:gd name="T49" fmla="*/ T48 w 544"/>
                                <a:gd name="T50" fmla="+- 0 1550 1493"/>
                                <a:gd name="T51" fmla="*/ 1550 h 339"/>
                                <a:gd name="T52" fmla="+- 0 8434 7894"/>
                                <a:gd name="T53" fmla="*/ T52 w 544"/>
                                <a:gd name="T54" fmla="+- 0 1528 1493"/>
                                <a:gd name="T55" fmla="*/ 1528 h 339"/>
                                <a:gd name="T56" fmla="+- 0 8422 7894"/>
                                <a:gd name="T57" fmla="*/ T56 w 544"/>
                                <a:gd name="T58" fmla="+- 0 1510 1493"/>
                                <a:gd name="T59" fmla="*/ 1510 h 339"/>
                                <a:gd name="T60" fmla="+- 0 8404 7894"/>
                                <a:gd name="T61" fmla="*/ T60 w 544"/>
                                <a:gd name="T62" fmla="+- 0 1498 1493"/>
                                <a:gd name="T63" fmla="*/ 1498 h 339"/>
                                <a:gd name="T64" fmla="+- 0 7951 7894"/>
                                <a:gd name="T65" fmla="*/ T64 w 544"/>
                                <a:gd name="T66" fmla="+- 0 1493 1493"/>
                                <a:gd name="T67" fmla="*/ 1493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44" h="339">
                                  <a:moveTo>
                                    <a:pt x="57" y="0"/>
                                  </a:moveTo>
                                  <a:lnTo>
                                    <a:pt x="35" y="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5" y="305"/>
                                  </a:lnTo>
                                  <a:lnTo>
                                    <a:pt x="17" y="323"/>
                                  </a:lnTo>
                                  <a:lnTo>
                                    <a:pt x="35" y="335"/>
                                  </a:lnTo>
                                  <a:lnTo>
                                    <a:pt x="488" y="339"/>
                                  </a:lnTo>
                                  <a:lnTo>
                                    <a:pt x="510" y="335"/>
                                  </a:lnTo>
                                  <a:lnTo>
                                    <a:pt x="528" y="323"/>
                                  </a:lnTo>
                                  <a:lnTo>
                                    <a:pt x="540" y="305"/>
                                  </a:lnTo>
                                  <a:lnTo>
                                    <a:pt x="544" y="57"/>
                                  </a:lnTo>
                                  <a:lnTo>
                                    <a:pt x="540" y="35"/>
                                  </a:lnTo>
                                  <a:lnTo>
                                    <a:pt x="528" y="17"/>
                                  </a:lnTo>
                                  <a:lnTo>
                                    <a:pt x="510" y="5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28" o:spid="_x0000_s1026" style="width:450.6pt;height:138pt;mso-position-horizontal-relative:char;mso-position-vertical-relative:line" coordsize="9012,2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BzUcCwgAADIdAAAOAAAAZHJzL2Uyb0RvYy54bWzcWduO47gRfQ+QfxD0&#10;mMBj3S/GuBc9dnuwwGwyyCofIEuyJaxukeR2T4L8WvZhfyynSMmmusm2MZunNNAWJZZKh+dUsSjq&#10;4w8vVak9Z11fNPVaNz8YupbVSZMW9XGt/z3aLQJd64e4TuOyqbO1/i3r9R8e/viHj+d2lVlN3pRp&#10;1mlwUverc7vW82FoV8tln+RZFfcfmjar0XlouioecNodl2kXn+G9KpeWYXjLc9OlbdckWd/j6pZ3&#10;6g/M/+GQJcNfD4c+G7RyrQPbwH479run3+XDx3h17OI2L5IRRvwdKKq4qPHQi6ttPMTaqSveuKqK&#10;pGv65jB8SJpq2RwORZKxMWA0pvFqNJ+75tSysRxX52N7oQnUvuLpu90mf3n+2mlFCu1sV9fquIJI&#10;7LmaaQVEz7k9rmD1uWt/br92fIxofmmSX3p0L1/30/mRG2v7809NCofxaWgYPS+HriIXGLj2wlT4&#10;dlEhexm0BBdd37I8C2Il6DN91/KMUackh5hv7kvyp/HO0DAtfpvle+yeZbzij2QwR1gPH9siWeF/&#10;JBStN4TeDjzcNZy6TB+dVHf5qOLul1O7gPZtPBT7oiyGbyyOwQ6Bqp+/FgmxTCeiNt6kDfrpsZpp&#10;m7qWZn2CYP7tP7/9SlJNN3EXMQ2RyaTVzSaP62P22LfICLAKb9OlrmvOeRanPV0mQede2OkM1r4s&#10;2l1RlqQjtUcCgONVUEo45AG/bZJTldUDz+AuK8FFU/d50fa61q2yap8hILsfU5MFDQLjSz/Q4yhE&#10;WFb9ywoeDSO0Pi02rrFZOIb/tHgMHX/hG0++YziBuTE3/6a7TWd16jPQEJfbthix4uobtNIUGicb&#10;npwsybXnmE0lxBQDNB0ZRFwiSghr3yV/A9mwQ3vosiHJqXkAc+N1GF86GM1XZkmDHun2fRn0Th4g&#10;KLp++Jw1lUYNsAyMjOX4GSPgo5pMCG/dkNZsFGU9uwD4/IpMn9AIn4KnwFk4lvcEfbbbxeNu4yy8&#10;HTJ6a283m6056ZMXaZrV9JjfLw9juymLdIrQvjvuN2XHZduxPxbl4P5qtqQwucKYJCVn15ALTcsx&#10;PlnhYucF/sLZOe4i9I1gYZjhp9AznNDZ7uZD+lLU2e8fknZe66FruUwlATSFmDA2g/29HVu8qooB&#10;NbYsqrUeXIziFSX9U50yaYe4KHlboILgX6ng0c6jfApP9FIT/7xOsAn2UjIuhcWfJq+psIQE83Xh&#10;oOL5vyosfhA6ukb1wwltehgXkpUXBz1UWmybwYhXl7IiuetaXNxX94EPWWk5t1jI9NOkiLP7Jhpa&#10;xsiWAD/ncZtBeXIr1gMsq3it3nVZRssjFARW8UbDqVb3YqFmLngPmd01wUg4oZSQMXlhBJSe+CRD&#10;xE8TC/RNx3n8mI7oI5T5Q1ViyfXnhWZofuiaGnsik+xqhoLFzf601CJDO2ukxisblH7BFQmvXdW/&#10;urInM7hiRrl2iYSrFWJEcOaHVijFhSXTFZcjx4XSLbjCIwMpLiTJxRUzkuKC7oIzPzTlfIWTGfEV&#10;yHGZc+5N1zSkwEyRfGYlRUZLLxFaEMopM0UBItNSgJsLYLqWnDVTVIBZycHNRaAQk+ppiipEpqcA&#10;N1fB9H1PzpwoA7OSgqO17j3MWaIQkaVKg7kOpq+IN0vUgVnJwc2FUEYc6tM1fiNLkQvWXAczAMWy&#10;JLVEHZiVHNxcCGWaWqIQEUJJOoFgAhV1MANFzNHK+5qqZCUFZ8+FCOzAksacLQoR2YqEsOc6mAEM&#10;ZczRW5wADlZycHMhAqyZ5eBEISJbkRD2XAc1c6IOzEoKzpkLETiWnDlHFCJyFAnhzHVQxpwj6qCO&#10;OVoGCNkaOLacOUcUInIUCeHMdVBmqyPqoM5WZy4EwAVSWR1RiMhRJIQ718F0XXmFcEUdmJVUVncu&#10;hJI5VxQichUJ4c51UFYIV9RBXSHcuRDKmHNFISJXkRDuXAdlbXVFHdS1FZsZ85hTZKsnChF5ioTw&#10;5jooVySeqIN6SeLNhVCu4TxRiMhTJIQ314GmOOk854k6MKtLzGEdellpxjl/q8WS9KUeV59oadgN&#10;oY0nWp+2TU97ShG4w1tBxF4X4AJW1KswxljI2B/ft943hshkjIUUlqw3XdMCiZm795mDCGbO3mZu&#10;eqdFBJmj/N8Dhso6M79vpFRoyRwl8h7vVPqY+X1Dtceh8he3m0Ol8kDeMbHfA4YmbGZ+31BpCiVz&#10;TH73eKdJjZnfN1SaZpj5fapS4pM5UvYeMJSKzHw2VE7omCS0L/R607zTNWya7+kRSJt4oNyamrRL&#10;wV6Rc/5mTder5jmLGmYxUIqNg5p2Zq/dZS2a0RIG6Caips7p2DJftFKHEQ58wFPvdORW3BMcvmeE&#10;yRWerGDibnIxHWeujPd9jbDsS3pNTqYjdzYO0b6BzAlQR4BtfEGFQJOb6Thio3c5Zvc+OrxFcbsb&#10;8FxagZG/G6NlgsMOwr5H8MXdfehuaToO9oYzHh9TrE18JWXTZxwrBTCbji+RTAkgbFzMtj4pvq3A&#10;9W9tw+12tMU20jHbrcPHnHG3TbXz9v+/nwqGp91ifJHhW1B8c2vfpN+wYdg12JNG8OGTIhp50/1T&#10;1874PLfW+3+cYvrcUv5YY08tNB2K0YGdOPhkhJNO7NmLPXGdwNVaH3QUfmpuBpzhllPbFcccT+Jf&#10;GurmEV+qDgXbByd8HBWihE6wrcda4/etsY0PcyyKxo+I9OVPPGdW10+dD/8F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CfTvv3QAAAAUBAAAPAAAAZHJzL2Rvd25yZXYueG1sTI9B&#10;S8NAEIXvgv9hGcGb3U3EamM2pRT1VARbQXqbZqdJaHY2ZLdJ+u9dvehl4PEe732TLyfbioF63zjW&#10;kMwUCOLSmYYrDZ+717snED4gG2wdk4YLeVgW11c5ZsaN/EHDNlQilrDPUEMdQpdJ6cuaLPqZ64ij&#10;d3S9xRBlX0nT4xjLbStTpebSYsNxocaO1jWVp+3ZangbcVzdJy/D5nRcX/a7h/evTUJa395Mq2cQ&#10;gabwF4Yf/IgORWQ6uDMbL1oN8ZHwe6O3UEkK4qAhfZwrkEUu/9MX3wAAAP//AwBQSwMECgAAAAAA&#10;AAAhAMttrFpAiQAAQIkAABQAAABkcnMvbWVkaWEvaW1hZ2UxLnBuZ4lQTkcNChoKAAAADUlIRFIA&#10;AAQMAAABPQgCAAAAAJ9njgAAAAZiS0dEAP8A/wD/oL2nkwAAAAlwSFlzAAAOxAAADsQBlSsOGwAA&#10;IABJREFUeJzsnXecFEXax3/VYWZ2NrI5wJKThCUIoqIiggkxnOFMZzzzGc5w3nm+5xnPfHomEBXz&#10;KXiiIiaygCQREBHJLGFznN2dnelQ9f7Rs7Ozk3Z22SU+X/uDvdVPPfVU6J56uqq62ItfbEcAd06t&#10;YUwGIHQ7AMjMd8HmgMxgl6HIMEwoMpNlYQoYHJIECeBNKgwJBEEcIcgH2wCCIDoIph1sCwiC6AhE&#10;4E+zDJgtrnqt/2mADZoBGwcATYJNgQbAAAzoDABUASgAAAW6gLfkxXviAzUp/rO7Xq8DYOvan8XH&#10;JTgkuwMA4mQoDjgF4ECcCQCyAgBSZEeA84iXCII4vIhypxMEcXhBv84EccQQ9OvMOUwDstL8byQa&#10;9eAQlxcAahpQ50q987lf4ap/8eFM6xJ78YttAO56vZ51yVGc8YZqqo7EBBsDYPkJdjsA2BQoAX6L&#10;rcm50CLbQRAEQRAEQRBEB2I0jRxYPXPrT8PTFOgI7pxLBnjzoAC83hZXvU0R6xs4AG+pG3t2vni/&#10;E9ZIwp3/rkJytnDX6g4JXnj1aiu6pCpMUsBURVW8QshCAqBIwiuEnTEAVqAVAsDOmDDBmDBArx8J&#10;giAI4hCCa+Jgm0AQRAcg2RjXhLALWUgmax4iZI0m0wWTdZgm1xUhTOgyVBMGmCoDEMIEa3IgDA5F&#10;glDg9vgWFygMAIxGONidz+CFe6HAemjo5XCmioZ6X0zFAUUSnHPJkFRDNyEBkBQABiADVgrW0IIB&#10;SNxghtzst5gtZ0cRBEEQBHFQobd3BHGE4IUE39oD3ywfrgMAFxwCHgFAmBxcAIBbABAaIJrcCevE&#10;FACYaQgTgGH9CZnBq6Peg8LfgOEMIxYjOw+sFo5EX2S7Cvj8BABMloR/6pOkNpvIm6c1Mc6F3jQb&#10;yaBpjwRxxEAOP0EQBEEcYoSuMeICpoDgQT4AANH8Sx4wD8nyCgwDAAwB3vRhA01AdwPAnp0KAJTs&#10;Q3IcY25hd4a1hDWZIqAHBQqTM8GEKQAO3mQ0pzFNgiAIgiAI4ghHlcS1Y20P/T4lN1VpXTqAm16r&#10;mL5U0znbLyWvVEz/3qNzwBCqxK89xf7QFem5aW1U8uSu6V9W6oaApoPp8LhhNABQ4NqHpLwQeTVU&#10;BQIcAwBo8g0EAjwTyz0wyUkgiCMCQQODBHGkQLczQXQC145z/OW81Of/p1e6jAaP8GjQDaEZkCRo&#10;OgBYvWaPLqxzj4ZGr57hrH3r3lSY/PVFnv1VIvjr870Av/YU+8vnN9ROf7asppK7G4TXIwxd6Bok&#10;CYYGQJgmAKF5AMA0ueYxPI31SRlPPf4WkPb6jGJfljwSJA3e7QzZM5Gbifh4yaHwJCdgTTdSfTsh&#10;sKb/ZAkADDGx166res/qp66D2Th797gPdp6/ozYLCBg9MGh+AkEQBEEcYpCTQBCdgPgk//43vblp&#10;TJFR2yBqGuDVoemCcxgcJocQ0E1hmtBMeDXh9qLObdbW1iZi95wXRufdVNQBSv64D4CY1b3y+fvl&#10;zFwmK7y+1qyrEZoXmiY4h2kI0wQEDF2YpjA0oXmFx2001NXU1hapiQXTV+VNXg9Nhy7BXQupEmWb&#10;mscjuGQHmj0Ea40TE0yOq0xN9cb1Tu+SKK5M/PcVzl9m/5Lw4GJ43Sn9MpdffYz80I9/bFFajBZH&#10;EcSRAvUqCIIgCCIq1fWiZzaTZabIUBVhcgjOdEAWAhKEgBAMQkgcssQUSagyVBn7iusD5wXtrxJr&#10;wMFVrXTtyWQZssIUFdwUXMDQhZAZACGEJJiAYBIkn4ykqPUl+3IzVACwqdBN8GRIlfBtpiZUSDbI&#10;DKYNmgybDC5BgtDcSK8bcNrgEV3FKOfSPymzoW+9ZypnqRlSzrGLK89d7MH95fe1KCeaaEQQRxLk&#10;8xPEEQPdzgTROdS5hcsNRRZur2j0wqtB04VmQDegG8Lk0AwhAM2AbkI3hckhSZCtzwJJSgcoMX37&#10;LouGOl7vYooiPG7hbRRer9A0oWtC14WhC24KXQOE0DWYujB0YZqQJEmWAUDYAQBuAJBsCNxxOQxp&#10;roKJQ4Zk4Urx6ETz+0U/7/n4657xg8fXT/xbgYKK6V9vKTcXbE6Co5PKnCAIgiAIgiAOaTQDNQ1C&#10;ltDggdsDrya8GjRDaBq8htANeA3BBQwODggBwYXEmGrtSxBOyfM32qOnOOJPDWGVCF3j9TWQZNHY&#10;kDD+AsfIk0ruuRy6xnVNGF7oujC84Lzrh8vr531a/fpjggsmSUwJvxRZgdQFNhUGAAUy879pUOIq&#10;2YmDu6fjr13+PNC98t2FxR+/Ldf1HV2ecnV2ocjLRb/JZyqzPl+h/x4hgwfrns4YkKfYVVZWa773&#10;feO977naUtQdwEE3IEZKp2UByLqhNJJA4auZWcmy44rioHB/BrcUGf3vKjsAlrSPDrczEp1kv0XN&#10;29nJTumWaTVT5rpvnuh87YaUwPNaN0+5pqQdNkSq3A5BzMgFwC4p6gzlHYJloZ92mNqpBdipRGoq&#10;bcpRJOF2F4u/zQRVjR+rjg6XpysRBqN1EYIg2oFuoMEDSYKmQdd9h6ZDM6Dp0Exo/qUFYAxgYGBN&#10;nXsjjJJWMThroaQJoevC3QBZEl7NMfIkANnPfVh0y7nC0KBrwtCErnX7eDWAhAm/q37tnwAL7cYD&#10;sL6IKgGAsEN1Ak1jkYIB4HZXny7aC9n/17/mhyWrtsz/b/nqvtN+cNyhLZi3aY/2yxaYcVw95jTb&#10;5m8hGESTdyEzzwc5A/KUJ9/b7Rz0Tm1FzUk9dNVTHy79zuKgG9AmmGnE7VoT6Wp+umJXWdzGuYGB&#10;ha9mFvRQn3xv94tvb+yehi3PpRwAS9pBJ9kZiQ6338+uMhPAaOdOxdBG9FKDznfvLI/b+kM7bAhb&#10;uR2Lc8lbUa4ufyy95u3szks9liTicx6zjuimhuUAFGDnEbaptClHkYT3s1icS95ilxRZlWKFBNbR&#10;4fV0JYJR6KCDjk44AK8uNB2aBt2AYQrDhMGFyWFwYQoYQuic+Q4TpgAHuBACrPnGbKmkVYKVNCF0&#10;L9c04dWErpf+9WorMPe1L2Aa4CZMw/IQAOw5bwC4yQQHOIQAfFOMYDr850rLNCVfgN7YXSr5d/zj&#10;3apWVBRuvGVKn11xfc1dn0n2rwsNLcF24s6M3n3iAK8wG6tkRTGFCVOAScsf7mJX2aKVxU89t0jv&#10;O7bf37yOks2SGgdHQrseaW1m+WPpB9eANpF1Q2ksfUpWtSfwz/x0BcDTf39PO+6y+z7doWxf7kjL&#10;92T3PwCWtInOsDMSnWG/n037jIIeas/uXSStsXeWAiDw/LetFSIlu902BFXugWRMPxuAuK0/NPY9&#10;4SAm4T7puv1J4iAWYLuJ3lTalKNIwvtZLEGVYv15eD1dCYIgDiQeTUiMcS5MDlOAW/8KmAAHOGAC&#10;hnUuoABgvp55WCUALn7Uo2nCa0AzhNeEZgqvyXQOg2PrFKcepCTgIyPC6xGSBM5hmiV3Xpz94kwA&#10;eW/N2/uHE7v+d6Uls+fcvuAcgkNWmAgYTRA2wONXFeAk2GywMzAJMkuNc901dOnE1EK+b/25007Y&#10;ZOTj8pegylBkMKO2oR5G8XJPfKmuglv+jgwhwMyBeQqA7xdt5nkFhi0JgCd7sC/dGRkA1u8yemRK&#10;KddUAlj3dJeCHooVOOwv1aXT0jKTpf/7qOGxT90P/s756KXxgedltTzrhkoxI2NLkdE9Q7arbHeF&#10;OW2e57FP3YHlO7BrRAOCkrNMWvCLNrKXkuyUdleYM5d7Lz7enp8u17r5s180Pvapu1WBsGrDZnb+&#10;P5ItPbVuPmO598ap9ZYMkMsuKQdQ83ZaslMCEDZfgTtX1Lp5slNaMe+GoQ9LAPRBZ0fKYKgloYVc&#10;Vsszk6VAS0JNjaQ8kFCBdthpGRB63qaSjNRICl9NzU+XvbqodYtf9hinPVIbmouwLP7VuPRE9O7Z&#10;hWk1fbIVoMX50uWFPK5X0wyNVmzwm1HrDvxqkNrWe+HzH73nHWvPTJYCm2IE1LDGNBUa3GsvsmyO&#10;sSVHylrY+ysoiUgWWv/b/EKXfrnKtPmNN06tf/2mhBtOi9tSZPS/q9rSYzWn3RVm91urQjXEaHyM&#10;YoFESj0W5bHcboitSfgvhBUOLdPiLfclJdpXbNGPf7DGHyv0iRq9RoJCojxdCYIgjmbcXuHVhSID&#10;AlxACAEJkISvl82YYBAmBGNcANbbfyFx3yCAGqoEiKYEgMnQQokEQAbAPW5Z80JWICA4F0wU/em8&#10;3Jc/B9D1vWVWQvt+N0CShBAcABNgvHnTZABIlAAHWDwACbYESDbYHGAyTAVCBuQzRm4f0U/wivUv&#10;r+i9eksWeo3B4g/w2Zf4/CN89gm++QyffVw09TXz02e5JAOQGaAwCNnq5j71wlIzMQ0ya3EAALas&#10;2/y/heVx25csfzyloIcyc2HF9A/WFvRQVvzTsWCjDmBy32rF9EwaaQs6X7xwU9zu1QD65SpPvlv4&#10;4tu/5qfLN54qK6YnMJVIBoQmZ5k0frDt21W1D7+6MT9dvmey883vXA9P257slO47x6aYnlYF1j3T&#10;paCH8tXyakvt+n85w2Z2/kPJ4wfbfitsdI78tKy4um9Snc1byy6rsMScS6ZCZinXVzlHfvrIU4vy&#10;0+Xbz1B9+fITkJcZKzSvZg4ZlFU7vcvrNydagTFaElrIixduco75ym9JWFMjKm86wgqEtTN8RTTZ&#10;aRVF6HmbSjJsI7E6SS9+VDj1zZWZyVLfdNPuKgpuohGOKQu8LjfvlpfM3JX56fKeUo//3NVgvPHu&#10;Tzw+KRYbrILKT5e/Wlae2/sJf92241646iRbZrJ0x1O/aO7G43NdQXdBcMsJZ4zf4Picx5xLprbe&#10;fhaUx21dYv3ZL1d58p0mbeNkRWu0erRf/VDVHL3JzfMngXA0FD/o9yX631XtajCuGqvedoq46mSH&#10;q8EcPvJJR8km62pu7ye++r44P11e/3jwpxKWP5ZS0EOZuSCgUQXgNz6skaFiYe2MlLo/VlgbFvyi&#10;+epOa5w0oul2G918uwFY93SX/HT5q6UtmkQkU8MKhyWn3zNffV88pp+68G92AN+uD7bkx1Xb4nat&#10;jq4kiOanqzO1TREJgiCObHQDHg2aDsMEFxBWP58xMMasPQVkJmQmZHAJpsQMxoym/dHCKgGiKQFC&#10;lCgOKNaGZrrweqBrMA0IDiGYEEU3n+lPpejSIUwSjAmJcQkmEwYTBrgJAKoClUHYAMBogJrU8oNo&#10;MoPCkhMah+eXjJCXeVxl9351PAaPRGai3XaqLe8MW+b5tszzbTmXyr2vk7vfIve+Uxr1JGTV5DYI&#10;m+XEWBi2BEBueQDANbfMumWKy+w6fHgPBcA1l0+5+aMEAMN6x13z0K9enRcMzpZdFdZV/7lX49fc&#10;MsvM6GspefrB9++dnQygW5ZDKd0WmkqoAaHJ2St8w/HXXvbKE1/brPNn73nlsW8cAJISVHXXj60K&#10;DMiVAVz8u1du+cABoH9Xu6NsR2hmR/ZUAYwf/2+e2rPfg9JZ925h3sZAawF53ZMp1Ssu+Mf94wBk&#10;drGp+zYGCfiPG6c13vNm9Z7ihqR45Ybxjo9vdQByjJZc9pI7sJCDChZAWFMjK/cdYQXC2hmhIoJy&#10;GnzeppIM20jy02UAD/z5vXu/zQXQLTuO1VeFNNGIx85yDuDde7MBzJq1zn9euKtS5A4ylLhYbGgu&#10;qIummsMv9Eu3417wGgDQJ7k+95b6i/6yXm6sD3u7RTfGL+Eed1vr7Weqy8wfDtk39vj0/zVpy3Yo&#10;FdsH5MkALr7w1ebolTv9wlYSkJUWB4Cm+e7OJVOtwGmLDLtdefm2TLvKps/cLHIHefKG+JVMes0B&#10;oH9+XJDy4T0VANdcEdCoqvf6BfzGRzeyRR5D7IyUuj9WWBsue7nRV48NlcN7Nt1uWc23G2TFZ9XF&#10;LZpEJFPDCkc3eEQfu91VcuMbHpebD+iXITdUWgMC387bxtN7ho0YMaQJIy4xOFE66KCDjqP2AHQT&#10;miFMLkwOzgEGSGASmAwmMyiMKYDChMK4AlOGDqYLGIIFPmADlQDRlAAhSgDABkDoOjc0wU3BTSY4&#10;Y4CE3Cnf+B/guR9tkCRIkmCMM5iM6zB1Zk0L4jYwOwBoNijxABQIJ1QFaJ551D21OsfR6KypuH7+&#10;BFPNQL9j0DVfW7lY5SfCmWPWrZaGnDZkBLbsg8eJrlPu3tfrcaYKoQGSXOsWyc6mPEdAS84GYFdZ&#10;iz/tilTy67ItQ8YPUla/3MOusg2bq4f072KdL1pZKtJ7WpJNv1JJ1om0fRl6HOsPj2RA2OSA4YGB&#10;QZpZ0UbggugCdvUCAA3FD/pSsSusbCtyBgZl1mcS4M3qA8DTrSCoTApfSs5Pl2YurLr6jq/dG64A&#10;wAp/RJ8TmyVaZueVZcrUxY1rHhND+yScN9phe7bMrnaJxRIAy7ZwfyGHFmxYU63Si6I8kkAkOxFU&#10;EVl9wuc04DzGkgyMEthIat3jkp3sXw9N0POzAZRXNAS1HADi/UTrhF1ZF6R1U5Eo6I4xo7q63Pxv&#10;D8+75qrRY0Z1hbUgoUu34NYewQb0ONbfDr2pXYNKD225F56ZY9x3Fr/j5jFnnmu8t+zUxz6P/CmE&#10;yMYEyrRaxYGNJFSbXT01evQoDwT3aXf6z+/9rz5xkDy0h7phY+kDf/vUOPG60PYQqfkhcqMKfOa0&#10;KY8tiJB6lAcasvpEv938JY9wTSLU1LDCEctWVgAkJdqlih1I7/HVevPS4+3v3ZuR7GR7StxvvPuT&#10;ecro8HFDA2UFkZ+uxGGDGfwhFIIgOgSvDq8OWYIiC8aaRgAkwQAmgXGAMzDAhACzdhTjnJmixXSj&#10;QCVANCUADMZaKFFsMAQAoXuF5hWSzBRFgAkhcl76wtJfcuPJ2a9/DyDr7dVlVw9jkhCmyTiYwSVr&#10;JMFmg/ACDsQbMADJrgAAV3xWKgyyLSXePVjdVLwz+eMdZyHJgy6ZcNjFxZdpLi/qSm8be9p6F5bu&#10;qstKSXS/+Eh5z7sBSIzBDi7ErgpRkM/efu2C338e+C6zBUyVAXh1Yf3g+f70Gqxi5ydr+PhBGNK/&#10;i1fjY8a9UlX4wJD+XQDM+vQn3nOkJRmoJPQ8kgFhk2tVW6sCllr/Z0AAsHDCQamHkp8uAbjm8lfN&#10;E/4Qo1Wm6hz2OPh02O2KvHOFV+8ZiyUA/IWMcAUb1tRWsxlFIKydaFkRsdRsjCUZKfqz3+iP/s52&#10;x81jAOyuMN9+c7XofVyQEulad9w3zwNwAo1n3h146fut4tLj0S0v+edt9aLb0J0VKMhPhrUgIXlQ&#10;kJ4oWYhSvEFlEv1eePwr86lZdZ/dYpx9UvaD50lPzaoz7C0mz8RYnkGGRaliiJACF600gBZRQqOH&#10;u/Tg+crQHiqAIYOy/vLEdf+cl9Li02wi4OYNST2KgC98f4yMTXmo2MyVLW+3biOD4gZFDMxRqKlh&#10;hSOa3RTO9m1A/4mXvayfXSBffEZXACtW7OR9TjZkZ/gv30Wo613loqA7e/u1Cy6ZGbWgiEMW2kuN&#10;IDoHzRBeHYoMMPb5Q3GhAkP/zwPBBARvWtNscqZb7oIkhSqB9f0iIaxJR4KBWROABRMQADhrqQSA&#10;wgAIQxO6VygKGMCknP/Msi6W3HIaIEqvPy7rzZXMmZQ1c0fZBbkQHKbJTFMYuk8JswPNrx0VKJaH&#10;YIPB4LQBsCmiu3vdo8sctq4XNqx7FnX1yMno1iXuqn5xDTxlYS1+rcIxmYm/vviv1PwzauOyhCkA&#10;3/LqKYv4C5fijNP63FrqfmVF/OZ/qY2aGPZQi485WUsw1u4WY3qzt1+7wNHDAWD9LyUio/drC3Hz&#10;OHNovrx+Q5HI6L12D8b0xoaNpW+8+5N52kkiYJl1pPNIBoRNrlVtrQos2ybGD2RzZl5Zl5B/+iC2&#10;drc4/rEwmfWLnfqmsvlfalVDsNj63bwgX7r/rrHDz+hmhdx/19iHflP8fYLARNc9rOSksKw79Qcn&#10;SwA2bCxl5TtitASAv5DDFmxYU1tVHlYgrJ1hK0JAqW0UyXHs/rvG5oyxh9oce0lGqqnbJ6gA/jNl&#10;xd8engeA9z/VyC8IrWv3mX9BOF5biCcvEklOtvmXQpHafVOxKMiHq877xrs/8ZYFGMUGAeW3YlGQ&#10;z2a+e8mkD5vD23Ev7Ho2rqjGcfxjhjgJEFz5Za4+8kKEI4oxga2r1SqGLeS+sLV+IzR3akOjh9Nz&#10;7zmqVxdT31x507XH/vmitMfmug17vP/qF/c5AGzZVikyesPWbH/4uzswRVuLxtOGPAYQlHpQrEg2&#10;TFmCWya0uN18I7dNccM2iUimhhWOZLZl8NbtlX6ZHwsxfiAAXHPLLH7CNRHzG6Gupyz2PV1vi/x4&#10;JwiCOAqxBgFUOdKmAwCDYOBgHNC5MExwQxhmi9/HICWGyTgEZxAMwvIMmpQA0DlaKJEla6hQaF6h&#10;eYWiAix3im8JXPEtpzMhIAQgyq8emvHOzwAyZxWVTUqVTEMY3PcVIpsdQgdsSAQanWieY6SasCsA&#10;GJMbPHbFY1Z6410J8c6ev/OsmsW1MXsUx9TGtEYTDbt3YuPaTXt22LtdURuXLwwBCQIGAKHLU5Yi&#10;M0G/cqT35Zu6vHwTylxi6dpKR2mRN695dJ4pAHDCk8a6B/jF5w8CsHKLZ/w5b4tRv2MK5v2Gofn4&#10;Zt420aNgzgY+pre0cMlOPnyyGWcPHChlSvjzqUt4ZoIZasAJTw4MTa5Vba0KTHjeWHC7cfyorna7&#10;5HLzb7/5xVGpeAPmOVjCltiIghwx3VbbKP77bZGj0hUoNvxRY93fzH/cP27lNuPnXcbQHrZuXZPV&#10;jQ3vrUj6w3GY+e4l58xoTvSTn/iNJ3Ax3ebVxcptxvgJ0/jwyTFaYmEVctiCDWvqhOf7RFceNvVP&#10;fuoXamekev96A79gGP5x/7gtxWaUYm+1JCPVVI0bmUm44+Yx1mBCbaP4egO/fFpzWq2ys1IUONnS&#10;5YU8eej3W8Wlx6Fwd43oPiyoAKPYwBQMf9QofBxnT+xXe2LzeqV23As/bOeXjpbFdFuZS0x5bSmk&#10;8O02ujGz1vJLR8sNxQ9KN2htaj+hIZGiByYR1jz/jBrpBm3tP5TkODZz7r6/TtmZXTD8kuPtPz3s&#10;LXjaJ1m85b6kROnnXdrxE6aJ4ZOZgvdWcOvuiFSAQaa2I49+QlMPihXFhii3W6QmEcnUsMKhZm/d&#10;XmkV7NYifdjY1/jQMyyZT9bw8QOlDRtLAeipmZGmnkSq60hP18DHO3EoIwwaAiKITkEz4NGgyCJ0&#10;dzMLUzBrTIADpmCGCcOEyS2PQg6rZM7DwV/pCFLYQoliA7OmG2nC6xGKAsD9/VfOk88uvnECwIUw&#10;GDfBTcHN8sv7Zny41fPtu+CmMAzohjCaukNMBbwwHdDsABi6/4yuKUiJQ6IMu8KYnJFSv/C4yz9d&#10;1fWrhuP7d80bn7bq11/nLXeNWmqeLLguSSlS8jA4snxWmtakKAGANf1syd4GuWiLtPYrAKL/iWb+&#10;ECMxDYDj08cBeH73d38mbXs2Sqs/A8CPv0TL8a3nU9y1yjcv65PuMu3xsrdBnfOCceafDGeydTVQ&#10;SajC6AaEJhdJm/+8VQEAatkuadsqVrJV9BxhHHOyaY8Pa5tatkvat4nt/CmSmGUeP/4SGJq0+jNj&#10;4s1GYppSVylvmM8HnKin5gVmUNm9gW2YL7L7ip7D/UUXoyX+Qo5UsGFNDas8kFCBSHaGrXe1tlTa&#10;uJiVbOXDz7bqLlItt1qSoef3vP73IUnV11z6KoD77xr7j/vHeTUz+bpyPTkLMWOZrU++11Ttsu5V&#10;Zz/LR52vdRvkF4iltQCwb13BNswXPUewnT8F1T5ivhfU2lJ5/hsARP8TjT6jQqsjpqbbpKRNLblN&#10;N0JQEqEW+vH87u9WIZin/VFPzrIi8lHnN34xGEB8zmNWiQWWeeDdEbYAwzee2O4RC/MVFin1GB9o&#10;aO12Q4QmEemOCyscVLD+m4gPP1vr6Vt89czvcPdpbPoHa2/9WA1st0E1EqmuLSI9XYlDH65HeMdJ&#10;EMR+IF6XMn5f3yWBJcTBYYMiM4BxJjgDZ9AZ08C8ApqAZsBjME0Tmsc061yi7Df+/ansRt4BSq41&#10;YZjiPduOkzLk5C4sLkGyO5isgAGCM3CAM6EzrjHDy0wNhgbNIzTN8Gout7m5Tpy/mbPJ9dANCB0u&#10;wLsNe39kyF2LnmmWk8AcdokxocgT+qx8QP67qtjWVxl7WfcZNXfskYdDarmpmwkAZsi20gCEQU8i&#10;4tBi56PISsRrc933zHF+fjPOGcLKKxq6T/zSe8IlB9s0ohX83fSwnfgjO/UOxMqIq1Hk9HrcegFx&#10;sC0iCII4EjBfYckXVCXFSwkOZlehyIwxmGBgMCUYDDqYJqBxppnQDGia0DWT17lQuUksO12+Tey/&#10;EnatCUBMlzePSZYTkqS4BGazM1lhEgP3qWHCkLgOU2OGBkODrgldMzS9tpFvrsfF2wSbXA8AuoFa&#10;Hdom7FkfPK7MhZAMc/7OMfMxX1Yk3zqJcEOUTIYwIQvh8xOUZj+BKfQJBeLQ4ql5uPnYhlsmOO46&#10;m9U24ufd2vHH/RsDx1JbjQ45/EcSW7dX/veTDaLnCPIQCIIgOoqiap6b5CqvhdDgVWVFEowJLpiQ&#10;mLXRsslkXcAUTOfCMJlpQGgGPLXd00WHKVEZdFFUxRtSc0V1OXQh27yQFYBBcMYEE5wJU4YJU2fc&#10;FKbODEMYpqGLWh0sp7tfSXPGuLflgkvdtL5nYq1FNsFlLiDJzLcnnC+maP4ma5iRBOpVEIcgUxZj&#10;2jxZLtnE9my05m8Ia94INddDHvk2ETQx6ehJvQORbxOOT1/jw882jzm2dWmCIAgiNh75zPvRg6mX&#10;PvjzvtI6RbUzxiVwLsCYDMZMwUxIJhgXEjdNk4NDFobePU3/7OlRN09vBBz7qeTXfCpBAAAgAElE&#10;QVSmN9yWkoc/8Tz53EfL77i0tnifTVUEY5xJ4FyWGAOYMGVhMm5KgpsmBzdlwTVT8Ozup0z57KaX&#10;XaFjAtZ0oy5IiUeiDFmBaUBWZFUAAFNh54BNlpo6UpIvvinCdK2EkAH4dmQgCOLwxzRppSNBEARB&#10;RERl/NpR2tQ/hv8QeSSKqvjDn3qmr7bpQtovJZ+4p69QdCHBgCrxa8cYU29JaJuSSvPh/zZMn8d0&#10;kzWvSdA2oXBVgJMgeWAHFKtPoEJhUCQIRbY1+QNyYHfBxkO+uCx0mQkDgCA3gSCOEMhJIIgjhjZ8&#10;z40giEMXA1BkGCZMAWaCcwjZ92ElIcA5jIBVAIFzhgwDuoDKoCgw4JtcpIf02q01CYWrmqLWNCAF&#10;KK2ATWaMWQlx1QHABFjT/ppCVmDKkP1ugwjawVHQho4EQRAEcQjiJSeBII4IVAAy9HB3tGn43gb4&#10;LzIOSYIZ8NKPc0gSOPfNuOYCEoMuIAMmYHMAvgGNlguXbTIACCHAAEi6xxfu34itSbB5tpF1xljz&#10;CUEQRwoi3MRCgiAOR+jnmSCOEMxIe7YBaHIG5HCBQQJqQKB/n2iPA24XFECyKxCwe7Xk0emu8ury&#10;jwcAePbj7/fPdoIgCIIgCIIgOoW7zu1pfU+opNy1r7i2tq6xTdGTE+Nys5OzM5KaXx40rShOvboL&#10;UIqiEnAt/Bajt5/Tvd12EwRBEARBEMTRzEtfFk6ecHpnaJ497zvrZNeeKleDOXjQgOSkhNhH/hlj&#10;ta7637bs9HiNHt1So0iGrD4mCIIgCIIgCOLQZl9JTcHQ/gnxTtPknIsYD9PkCfHOYQUDioprousP&#10;P5IQyIZfi6NcHTFsgK7Vti1PBEEQBEEQBHF0U7d79Z41H9WU7jO5KTGWnJHdffQfEvNHxRjdqxmq&#10;rBqmb5GyLMmybPNda7mM2DR1k7dY6KzKqjf0u0Ytad1JAHDS2LFgsL55ZP3LOZck6ccf16xcvaFg&#10;aG+Z6a3pIAiCIAiCIAgCAOp2r9489+kzJmarjm7eRk9D1R5b5fuL5hb3n/iX2P0EAcG571xVbPcu&#10;uTGs2DNjp3LANJr9BCG3Pj2pdSdBCCEgmGACgjEmhGCMSZIEQNO0sWPHLlu6dPCgnqpC31YjCIIg&#10;CIIgiNYpXPXepLNyi8qwr0QyeIpiVA3N7zMO81esyhkcu5MgGG/q7Vv//8+Et9Hynf7tc6++b+lN&#10;T580VXBmmIY/YqvKW1+TwDm3/AQI3/cQ/WsjGhoaFi9ebJjmz7/siDEzBEEQBEEQBHGU46kvk1nj&#10;zz/X5J/5VK+zH80/94M1v6XHZfXxuKpjVyIALpoPwzCEEEIIzjnnHADnXDfNZ056/c8L/ygpiiwr&#10;lmQsy5xbdxKEEPtqPZ9t05b++Li2dMyiF4YueKGXa8NjACZOnFAwdOjAAQPCRkzPCh/eISxauDjs&#10;eSSZg45lzCFl0kGkreXgl1+0cDGVIUEQBEEQhz2mKTHmdnv9AaUV3OMRsrEndh1CwOS+gwtoRph5&#10;PZqu3zb3Kt3Q75h3NZMVSziWjyG1nG7EwsT4Ybf+WI10q3prruO3174VHyd+8OAE/t26qRcOFgCy&#10;c7IBbPrtt1hykp41oKL0t9Bz4sAQe5kfmrWzaOHicaeecrCtOFqIsbT9PlugcGhgoLbQc0s+bKCf&#10;oJAotoWNGEW5dSk0VptyHZSF6JIHvihijxIUPSiDoRqC2klQfsPGilR6oSEdcr+HLeR2aN7PAuxA&#10;+ViKK0pFRGkMUaomUFVQlBhbV/REo6QYXbKtbYZ+R4gjBV8nXwgI3hzo0X0uxx8+u+i98z+xzt+Y&#10;9F/r5KrPLgL3yfv2QPbHDJdGK2sSNpQbb0invJl8ZY/KtTO/ltf0e67XxGE3TC8cl5h/oaD9G49Y&#10;DkEPgTjAxPg7GtpZjNQJ7hAbYtEctisTi+Xt6zoHdjrD9p9aNTgW2l0UgVfbZEwUrylwZC8oSlAS&#10;obGid9mjl2dH0T4P4RDpWcZYXK0WY+x3bozNJvZ7s0NUtQ8aiCYOKYTgECJwbQBjgguA2aLEClEC&#10;/5oELuD16gAu/vjcqad/dMnH5874/RfWpUtmnDvjki88msab5Ns+khDCO4vKXur18NjGlX+dWf3M&#10;h1VgbNBb/Jgx3ed/c2XgambTDL9q2T/jKHAAwf+n/zxwYlKQpD8k+uu3KAJBMv7ASC8/wr4ZDXsp&#10;+quaoCiRlITVE/0RGVQygX+GFm+gJMKVf+Cflgb/v6EyMZoRxarQDAbl3a8/UnUj4PcvtGZD/4z0&#10;miqWGt9PVdH/DJvf6MZEKaKwShC5UUV/8xeY0za9jQ5qsbG/tW33+91YCG0w+6ktFrFDsyhiT2Jc&#10;yAiGRWhPNDBKJG37n6PY78TYW2mkZ2/QSSTjY/8JiJ5cqEmxdKA7lnY3145Kt9XkovtCoY+1sMQi&#10;QxAHgC1TZABQJ8/6qsxua/oTEOoFizbEeTxeK6Tfza1/EyjQSRACbk2b/N4Z08+ZVee1vXr6R+e8&#10;e8aXV307+b0zp5/z6eR3zwQToqOcBGY0/t7+4Jm2yjs/SnjVfcfUG2aYus7l3NrsRLXoGyEeAgMT&#10;EADnPKyG0MlFgX3NsOdBndT9J5IXYZ1EeacVSY+f0Od7FG2xpOh/9xbFmLBTtgJ7+aHh0UPCRgyV&#10;iWJGW60KW6SRyjAo3bC+X9hYrf7Yx95rbJ+qVhtMaPNo1T+MRU8sxRip0AIvhZoUJVaMPc6w/0aJ&#10;1arL1LFE6fP5Cdv5C+q2Rs/XIVUU0fO4Pzr3R0mk8oylBx96W0Uq5DY14LDZjOW+i3K/hDUs9Ccj&#10;qGRCDWi1+QX2jA/MrXRw6YxWTRAdy8QzzgbgjHfomm6ahmmelZGVX7hjU2XFFksgLf3kH5Z9H4sq&#10;zeANbt8HixTF9Hg90yfNrnF5bp47acrE/7028ZMJb5w6fdIXNS7PqxNnXjvnXK9mWvKq0vp0oGhO&#10;gqovGT3UO21W46tbrxgzJnvu4xcxZm2XwBgb7fvIEWMQIpKTsD8E9Snbd4fv/6M/MPXQ35h2mBQL&#10;0TsNnbciPOxwQadOPdqfMmxfXYRKtvuFWauq2tFgDsG3XLG/4dtPQpt9qNp293XC9hGDVEVyhyIp&#10;REg/9bAoiqCE2iTfDqc6xlhhU4kxYgfewgip0w4kNLkoCcV+08VSXGGFY0kodslYxDpQlZ9YbhaC&#10;ONQoLS5B0+dDDcPgnLtqa7dv21ZVVWEJZNXmxKiKNX3tFEBjo/b2pNle3bj6y3OW3fbDia+c8O7k&#10;OW9P+sKrG1d/OendyV+9PemLRo/m2/csBuVRpxs1rFQ3l/7r5/PM0WfYsqt27C7ZWNz4DQZU1bH+&#10;u7949IazGYQAGJhhtLJnW1sJmo/Ubj1tfdYHPj3HtZxQG3QprC9xYDhgCwY6qhai0CFP8zbVRdiO&#10;YPvefUZX1b4Gc6j9vO1P+XQGUd7xt09VFNrxPrKTOpeR0sJ+F8Uh/s41lvLswFu4s2mrpxRJQxS/&#10;Ivbm19afxQ4RC5LxD1f6/wwcfgksgUiSYTnEWzVBAMjKyQZgs9l1XbNchcysPEVRKisqLYG09LSS&#10;kn2xqGIMsuTr8HMuOMyL/zfhpz+vAbDsth9GPj/yf5fMt0JG/PvYTy+eB/jkWQxeQrRPoErVO3/Y&#10;ka6mD4HD+cPQC24t6THNOeirRvm76VPH9UkSfqz91jqBwI5pu38LA0daY4/SjksdiP9VVmBIqFin&#10;fmTWT9C0ok5K5cC/QQ9McT+rNYqqdms+KEMKkRKNpZfmPw9qt4Hv6YMmSISqjfFubcdN3Q4sTy/o&#10;QAxVE+gZBgYeOkURmHrYPEaPFUWgHbFisbZVmf103kKd+dDzNtsdmaDObqRObaTm145aaJUozbVT&#10;idLwgkyKLhlJZ6utmiAOCqXFJaXFJVs3b965fcfO7Tt2bNu2dfPGzb/9tmXLJuvYsX17jKokBkny&#10;HclJcWe/f5LlIVisuXvNpKaQn/7846QPTkpOjPPJx+AkBI0ktIyh60XFlXeMrHtp8zrXysKirgWN&#10;JWX9G3Y9dPeo40cOEkL4JhsBtbW1seQkcA1rpFW2ra6XjTSKHeU57n/ch50f4pcJ/TOKZCw/G7Gk&#10;GCgT9BsQ9octcJ13q2/3gyTDln8UPVEEgqLHblWkKov0EI9xekOMv4thSzu6Ae1W1WqDiR4Sy3uy&#10;SE0oltRDZWJJK1JIJD+hU72vDu/HxOg3hmYw0l180IvC//61Ha09KG4sMrHkN5bSi3JzRbIhbNzo&#10;tKl2wnZYY89sWPnQR32gfBRjWrUkihPSpobdqlirpu4nHX6bx9KqCeIAYI0kSJKk67r1vj0nN9dm&#10;s8U+kiDArG0LGGP+kQRJgtfQgyQ3/nWD/9yja5LsH0lglqIoMOSstefFJ49Od5VXl7+dC+DZj76/&#10;/ZzuANTiaa6lXxQ3qimZKb9Kk/bFnZCfljh+VH/GGAMDswBj7JVXX/vD5We1oXha0qaJ75GchDbh&#10;f3QewU+KI2OvgyO7jvzEns1YJDtEJqzAUVIdxJEBNVeCIA4iL31ZOHnC6WEvOX4YBcDlqgVgbY2c&#10;npGxZ/fu5jUJWTklJfsifd1o9rzv7jy3JxNY8MPmU08Z6/b4FgbHOx3HPDNwzz8jjkLkP9R74182&#10;Nbg9AJwOaeHipeNP6GddEsK3cCD16q6oK0XRWrj2RFuToOfcEHfxDXPf+N/t592WY/kFYEIAEP7v&#10;GgEMEG63O4qeQ4eOeqtHHKmEvoPs1KYSy0BK56UehcOod3WAq+xQhorCgp7zhwLUGgkiCtZIQkZW&#10;pmEYsEYS8vKcTmc71iRIUuBIAjMMM+fBHrHISzHMN2LIWRuXF58YbiTB4vkX343FyrvvvCoWMYIg&#10;CIIgCII4sokykuDfGCE6sYwknHHayV7dN5KgyLKiqj4h/zyilr6AoeuGaQKwq9K3878PP5LQUI5d&#10;S+GuaGUzNVDvnyAIgiAIgiA6iFh2SYsFh00xDM2uqk0bEXDT9EaPwiSoEpMAw9Actla8gNadBIIg&#10;CIIgCIIgDinycrr8smnr0EH9bTa1dekANE3fsHFLbk5KdLHwTsJLXxa2KTGCIAiCIAiCIPzMnvdd&#10;p+rvnpe6a2/V98tWebW27VdmV5XcnJTueanRxVo4Cd/OfhfAkPi2GkkQBEEQBEEQxIFgwfxd+xPd&#10;48GOut07tgSHX/j7GwGX/8/gkYRly1fvT6oEQRAEQRAEQRxe/POf/wgKCTPd6PkXph0QY4gW1NW7&#10;Tj3+inW/LhLcCVbDmM3k9dG3xG47vHURgiAIgiCIw5aCtN/3SDjhYFtxGPLP4ICO7YMS7ScxIemr&#10;+R8PO2YcWA1ECuf1MlUOQRAEQRBEW1hf+fGu+h8OthVHAtQPPYTIzHR+Nf/j4YNOZ5JbQOIAA+/A&#10;42DnjyAIgiAIotMhP6FDoE+gHlpkZjpnvv/BPbc+XbFXyEjiaqWQVG4qpiGYzBVFKAZM0zDl8BXH&#10;YQJgzNoLWwCAorkNmxOmbFPqPHUHLicEQRAEQRAHj3pRkyBa+conEQUaSTjk6FmQ9PzLD+XmpTDZ&#10;JSHF9AoGU7UJiclMkw0TcoiHwMGsI1Sb8DBVsQvFUdFADiFBEARBEEcLlaykntUcbCsOY8hJOBTp&#10;2kd98pW7UnIYdFmVbfEO2fQ2yKYwDEWSVaFILABITJLQdEiS5KtTIYQQwiZLDq643DVx8drBzRRB&#10;EARBEMSB5GjwE7LOcIQec/bds/+a6e3yoYiSiB7D1adf+vODf3qreF+j1qjEqSkAmMS5wrgpMcS6&#10;obeuC1lGakJCvVlN1U0QBEEQxFFFJSsBcMDmHT0x98roAg9MfL/jE33i2qCQt966bf/Vtr/XaOhc&#10;UWMaiIhdskNo1EScLczEmwNAlUBqx6XcZ0Tak6/cdfefHnaV2Bq9iLNDN1w2JZ5DAsAkX0qBCXIR&#10;rMQe7/E2QFf1eDm1PmCDDIIgCIIgiKOBA+YnPDH3yrXbqs2yaJ+KyTzTXvaNt8OT/nbl3g7X2TYn&#10;oUzHj9X4buWOtaXVNptjXK594pDcgZn2RCa3T/LNn9xbd+3ZVmnyhPjjemRMGuwcnNiebJQJzPql&#10;atXu+t0VAKs7e0DCpJ4J/TLS2qNrP/h2TVF6mnNizw5rhT2Gqy++9o/br38GVSYX3sTERK/OJVkS&#10;pimaHAIR1S3xeJMYd5r2Oi9XO8oqgiAIgiCIw4gD5ieYZVxNU5kMIQRnkAQ4g8wlUzIkM7i33OFc&#10;fV4/AO98HrKXcrtog5OwsgHPf7R6xhbPyAxpeM/MXQ3akytqH15UeuWg+GfOH5YW1zbJX+pw9dtb&#10;N5SWjcxV+3brsW9v6dOf/fLuIvvtpw2/eXSsnXvhrWX25DUV/IEPv1+41zakW8awXvbCPY3/92XN&#10;06rjL5PkP484cKvaXbr4eE3hqN4ZHegk6GZdt6GJL7153523PFK51/A0qrppyraI8pxzAIwBAGMM&#10;gAFu1TE33B1lFUEQBEEQxOHFAfMTuAJm8ivO6R0Y+P6cXZA4eOdOdeko98AiViehSuAfby5aVqHO&#10;v3bQ+AGp/vDnllS9NHvR9bYen12Y0ibJmauKfyqrmX95j/HH5AEAMrcZQ8597sc/zVw9fNCZx8XH&#10;ZBWzJwOYt9Uzf49n0c0DxvbOBgDkbzNw5X/WvfHJwpPzzxuZfoBmOiWpLCM93Zma3oE6VTnR8hOe&#10;f/mhv972Quk+blNtmqiUENd6ZACAomqq4LrXo6hJjVpjB9pGEARBEARxGHFg/ASJm5ef0yco8MpJ&#10;Pd6bs1XutNWh1hiCRUe5ChIAYYbMZA/hH9955+/jX1zaI7DfD+Cek1LvOP24L34q3eoSbZJcuqXi&#10;tDzW5CEAQB8Fn98y0q46ZvxQFd2Yqpb2frdu+3H9uzd5CKiH0UfBizcN26fJH66NtqS9zvDNCXPp&#10;wSVQ1nqRhDFp2oV92zl2YZTuNXwnQVdUORFAj+HqE6/+sUvXOq7X2vRMzhqZLJisCsgAmGRIkhCa&#10;mzHh2yShCa6zRubmzCZ0GkkgCIIgCOKo5oB878jnCbz/1Y73v9rx4Zxt1p9qZ44ivPP5Fv/RUTpj&#10;dWgWrNtwWt+swD69n0uOz56/9ce1JbV9k1Jil5ScyZ6QPYD7JrEHxnc9s2/w7PkGb0O8Pf7Njcbz&#10;XywqrBTMmQPghfN7XT/CCcCjKkbAhPsEKAAG2sR9Zx4zqn+yFfjRr/ojs9f/VtYQF5dgZ5XXnnzs&#10;zcd16ZtkB/Dg11sHZcRfdmyuX8MnKzdP22B8+8dBAB6Yuyc/2ZmSkPTQor179xY2PDEOwIwtNQ//&#10;78etDXGJek2CLf7CYX2fvzAPwJ++9Z6YVnnZsbl3zd5xXI5jQWHDh2v2eU1u2hJHd+vywXV9+jSV&#10;91PL3e98/2thbb2bpxyXif9c0e+Jz5Y/eHrXY3t2i1QFvYZ1scYTivdV2JCmeeuZ6pVkZhgMXOGG&#10;125TjAAHQYjmPyRJEroIt48CQRAEQRDEUUTnjyfwD+fsACQIA5Aun+QbVeBCBdr4EjpmOmMkISYn&#10;Ya+BbZXaH0fmhL3aNV6ec8txbZXsZqua/mvZA3PlW0/t1jXAiqvH9ekaYlS8PX7GlppH31kwYvjI&#10;WX9McDpTHv5mxyOzVsE+9vpBStd4LNy096H58RePzvGve05S2X0n59tsMoD3d4qbpiw+5/i8t68Y&#10;Gef0zNtWdvfs7buL7DOvHgpg7m4tVXUGJrehPmnull3W+Xc7eZW7kBftOmXYgJxBQwB89Kt+2zvL&#10;Thk2+JmTuvZNkr5YX33fN+XctuOFyb02l5SmcC+AdSX8pQ2uCQklC289JTebTVtc/NrizU/MrH/r&#10;smEA/r2q8NGv9144oMtn1/XUHGkvfrf1+Dd3s+raW88eHb0irP0T7v7Tw9V7ZSFLcarZ2OBhzMGh&#10;KIrNgG6JWe4BFyYALhmKUDXOaUcMgiAIgiAIdLKfIITJmCyEuCJg0tGHc3YAHB36vtbaDOE6vIJw&#10;joF1dVLec+3WH5OTsKuwxIhLGta19XnwsUs+cvGwyk+3PDW39Jk5Rb27JY3OlM8amDCyd06/LmGK&#10;z6WLBz/4eVjvnE8v626FTLuw78X1jX9esO76Qce+PnngHzX9kbmlz87f3CPRGNq327j+GeOzHX0z&#10;fF3/J2asOWtI7seXDQQAwzVkdPcMKe2md1fMOL7mkn4phmZzSy3WQOisRaMprxePXDr+zyNSuFcA&#10;eGT2+oHdu/stueek1J3u+M/mz3lhci+HVgPEAZCNxgRXzbcPjLNkHj4t57eyml+LvQCqBB6dvfn8&#10;fqnvXH4MjFIomHZh3y1vrFlSk2zYW1n2bu2f8Owr9zxw6xt79ro1M06REpgkaTAgMcElxkTgAAJM&#10;GZLOhdGxjZIgCIIgCOKwpvP8BCExcCYFvJ19b852CYx3wjBCSYn7gQemZ2c7Qy+98/mWwOGFdhDT&#10;+2XNawKwq2EsaLdkVwWfX9Kv+N5jplw15KQeyo9FritmFA5+7ocb/rd1b0PwTmG/lWKrN2ny2FGB&#10;gRNGdK0rqyorcyeptVOvGrr5/oI3ftfvhH7dF2wXN8/YPvDp76+ataNK86zf59lSUXHRiX190ZQs&#10;AFcem9A9L+XLjVUAusRxXbRY0es1G+MU33IFGXp/h8daaSDZ2fp9nm2V2t/OaLEe5a9jlVfvOA9A&#10;GZcd9gwATLVdclyLVe1d07PWlWsANu3w1Ei55x7XB0CVnGVdve3k3oIZos7TarkB6DWsy5Ov3JXV&#10;zcmYbBgKN3XwBiYZZsBoAbcmHskmACEpACTRWSNcBEEQBEEQhx2dtD6BcSZJkgnx/pxdH87Z8eHs&#10;nYxZHkK0/RPaStYZjuuuewXAE09cW1LiDjz8KxOuu+6V/dl6OaaRhB556ajf9lttrxMjCEx8dyOA&#10;uVcNil1yr4GuCjIznddn4voRfQGsbMAr3+2YueyXSs3mf09vUe8qkrjx3yXrZi/Va6QMTTfTVG+R&#10;J07WlD2NZmZmciqQ2oX1Ozb3smMxDdhSLZ5ZsO29VRWGFnfzSYmQbIMyg1/SZ6ambC2uAHrJMHRu&#10;+MPdQkuQvKbw+TlJdtsJw3v5r5ZpHt2u9ktqUc1d4+Wu8QCgyFK9bAJoBE9LtQfKqDYhN7jqYbgl&#10;j9pQfULeQKB557X+8Y4kBrsSa+vpMVx9/uWH7rrx6epyL4ShKqrBuSwpgMkYE0JICuPCN5LAdAEb&#10;OKPBBIIgCIIgiGY6YzxBMFkIXYJy+aQeVsiHc3ZxxqWOflv7xBPXPvDA9OgC+7P1ckxOQq9kezen&#10;mLO5/PoR3cMKrNjt+euY5DZJ3jRt5RPnFhTkOfyXjotH3/N7sUbPJxt2oqWTYLPLqsyvOWMUgB68&#10;lCHFLXmc3MEdvUo8+olvbHrkvIGnZTTL9+vCpl3Yt8Eo/nxD0bWje3MjzDSeOo/IscsA6jRFlXzl&#10;ILy1TnuyV7Hppu+tvMtTZxO+7r5u1nVBnSo0oYSfT5UALmluII1rdXYjuMHF2ZAAJY57dMEra31+&#10;RZMxNR4DsdPgbegxPP7fb9x+z61Pl+7RoTtMoUs2wxrIsnZIkJgMCZKpaLaO9FwJgiAIgiCOGDrc&#10;TxAwAYmz5t6XDBMmICkdvnD5iSeu7ViFgcT6daMTB/f/fP3m9SdnBXbrLZ5bUuX1eCYOGdgmyUX7&#10;lAX7SgvyWjgDqQx9s3Mb19UGRYxLzjQbC3Mbi8Yfk6eb8arsABwbqho/XrmjZ1bepsI9u/Z0R0bz&#10;HCe30JzM1jcdXr22d2qcUJPX73IPSU8I1LnXbQ7rlQHAVORk4atIa+OFyooq3uQ2ZDBPg0iyzlU5&#10;MSklwdRK12wv7tf0NSThrf1hr/2U139Yc+f4ONPlRQ6AJFvwRg+S6ayWUgD0S0xCQtqCvYUFuc15&#10;/2qHzlS714h1dXG8PR5Az4IkazyhtkwxHR6TuwIr1HIVuAwbVw3FhBk8iYsgCIIgCIKoZCUASxDJ&#10;+69KzfD1xGTIH87ezhVJNoXGZEgGY1zq6DWi367c27EKA4nVSXjkwpz161dc8nnxkouyMjOdAIS3&#10;dp+RMGN5yUvfrbxyeK+BmfY2SSbZ8fS3FReP6B74LaMNBv678seJIZ836pkm9e6WdN/86jXH5Fn7&#10;BgC4e3Z54Y7iLQ/3ffSj+mcWFl7Ub2BykxfgZLZtBuYt/7l3934pSfazu3tf+2ZZwbAzhii+TZqf&#10;Wu6uqKy/oncmgEzmfmNNzTWn5VmTf7YZ+O/6Mon7slPPkv3jDAD6dWGn9kt8aPa2UcNyre+ZMnvy&#10;zT/WDsuwF+TClOLjjEog1aU1eJVsfyzhrQVswmwAkJnpPDVb/OvLnUN7drdGP1btFdNXlOmmFPt0&#10;Iz89hqvPTr357/e9uHsbHMj0KhUsZFqRA3Kj6TUlo9O+u0UQBEEQBHEYU8mKAeynnzCoX9oNN02J&#10;LjP9zT/tzxeHAsnOdlrLEkLnFEUKbxOxOgl9FDxz1wX3vTCr18uZlw3vOaZ7Cuzxn37/49d7U849&#10;bvwzZ6cksrZJPn9Wzt9nry/4+5yrRw/r183RLS1+7q9FH68ugdrl/yYMDUo9leHPp2c99cnKMc8b&#10;d5/To05PmPPzvvXbdz5yzhAAT14z+Q+v/5T6n9+uGGg7q5tDTnJ+uVmbtX5Phs4fOatHKsOtpxf8&#10;8cON17y29dYT87qnqW+u3vzRetelo5Os7d7GDei6cd7KO97/8bITBjeYnv9+sqh/xqB1e3yjGXUe&#10;D+AbFrAcjLvP7X/fC79e+sKyW8YPH5As/Wv+xtK9dS+e2w9Ahe5x2PMBKPGZirsKSLMiMnsy0Ohk&#10;mvXnO1cdc/rLaye+sPns7vW65PihxHPJiIy3llRxyY6YsfaOANBrUOrjz9z5l9v/XVpZbOq2IE9A&#10;Vp3eRqHFK8JsgN5Z+/wRBEEQBEEc1uy/n3Be9xfffuNPQshgDMwAOBOSYN966VgAACAASURBVBJg&#10;MABMFoJ1lIdQ+q1nUt5zlhsQqjNSeJtgyFnryHYmHZ/hKq9+/8J5y5avfv6FaZGktxl444vNi3Y1&#10;/lTiZtx878Yhw7OT+yaFGTqJRXJNBX9xecW3v1bV1ri8CkuwS5cOTLrv5NR+GWlhU5+xpWbG4qIv&#10;ttako9aRm/X3iUOvH6QAgFFaqDke+7ps7c6yn4oN4XT2TJPHZUl/PbPA/0HVJfvMZ5dtX7Jhl8vD&#10;R/VMvfrY3jeP9qVSJfD4vKoPV+ys0z358fYrRqaM6t9z2oKN1i4Kf/10c0F+on+rNatrvn6f56ml&#10;1bO3FjXWlp/WzXHthBMvPUYNFA6KBWDKqsqFG3Z8fP0oAJqmlenykk2lO2rcjbo4YUivJG/5yVN3&#10;Lr5z9El5rXwFNQwCALgmAEi24LpwQ1O515QTudCczNZm5QRBEARBEEcN/7l37oJPNh1sKw4C7667&#10;ICmlGzvLhYZy7FoKd0XbnISjhzIdmcH7PseKbtb550SF1Xn+1OWTx47yeTgAgCmrKu95f+3KxycM&#10;DhOvFQSM+np3XEIcAAXBRgsOJryC2QEw2lCNIAiCIAgiKkennxDqJFC3MTzRPQRDD1g8YJQGXa2T&#10;wvf0/ToVKfn+6Yt+qPT9Ob8c931ZfE5BcmbwSu+YYFCcCb7VGBwi6ABgyqqQhCnp7dFOEARBEARx&#10;NHHHsxPHXzTwYFtx8KFJ6u1BUQOcKyUr6GpqayvX/3npMVe/zcf+55cRibWqU11dWN8/hV9/+qnt&#10;G7swdA5VUiAZAEPwh1SZMGUTmskkG801IgiCIAiCaJ07np0I4CgcTwiEnISDwOBErLl98KpS97J9&#10;Wnll3WMXdwvc5KEdyBxgUAAhgiuUGzK3M1U2TOgImYxEEARBEARBhEJ+AjkJB43RWc7RWU5gfzfv&#10;CBzWCN1VmdmtlQgK1TRBEARBEETs3PHsRMtVOBpw1ewJCqE1CQRBEARBEARBtICcBIIgCIIgCIIg&#10;WiABELQTL0EQBEEQBEEQABhAIwkEQRAEQRAEQQQRZjmrEDSwQBAEcVTAQj93QBAEQRA0kkAQBEEQ&#10;BEEQRBBhRhKOthdLNHJCEARBEARBEIHQSAJBEARBEARBEC0gJ4EgCIIgCIIgiBbQPrxH3fQqgiA6&#10;CZq7SBxE6t1GRbUnKLB7bkLQT1xxeaNXMwNDEpxKehdHZ5tHEMRhBzkJBEEQBHHYU1HtWfFzeVBg&#10;cqKtS5ItMGTJT6Wct/Bme+QlkJNAEEQoNN2IIAiCII5MXA1aiz/r9SAPgSAIIhLkJBAEQRDEkUlp&#10;RYsJSNV13oNlCUEQhx3kJBAEQRDEkYmrQQ/8s7yKnASCIGKF1iQQBEEQxBFFYrxa16ADqKrxCgH/&#10;2uXaet/so4xUR3lV8CpnP/Vuo7LGU1nr5RzJCWpaij012R4qJgSKyt11DXq925AYLLHEeLV9YgAq&#10;a7w1dVpNnSYEEpxKYryakx4nSWE+LlJU5i6v9phc5GY4s9PjhBBm0zQqWWJB3yPp2OwQxNEDOQkE&#10;QRAEcUSRmeqod+tCgAtR7fJafWIhUFntG0lITbKHdRIMk6/ZWLlzX31QeFZa3AnDMuw22R9SWFy/&#10;9tcqT+CHkgoBoFt2/HFD0xVZapOY22MsWVNa7WqxggKAIrPhA9N6d0v0h3g1c/GPpVW1voxs2eXq&#10;kZuQmeZYtaHCChk9JL1X18ROyg5BHFVQuycIgiCIIwpJYl2SfC/LXfW+GUc1dRoXAoDEWEZqmFfp&#10;AJasKQvtUgMorWz8/sdS/597ShqWryv3tPyUqv/Smo2VbRITQixYWRzqIQAwTLH6l4rygE+7/rCu&#10;3O8hWOwqqg9rc4dnhyCONshJIAiCIIgjDf+XT0srG60TV9Nco7QUOxBmDs/u4ga/cHyccuLwzLEj&#10;MlMSfXoqa72Fxb4O9/rNVf5YPfMSTh6ZNeKYNP8cn11F9YbJYxfbXdJQ7zaswNRk+9gRWWNHZKWl&#10;NLsx23bXWScV1Z7/b+/O46Iq9z+Af88ZZBVkGxQVFEVl0Vxwwy0rEcoWTb3Vr1yuSVpq9160pK6l&#10;db2JXqW66C3FzCUrb1p63UDIygUUJbVEXFHURNn3dWbO749n5jDDLAwwOMzweb+s1+GZ5zznec45&#10;DM/3nOc5R6why9yza0d7W4nOuyImbw5Ae4PhRgAAANams4fDjTtlpHYn4UGBsift1slW5ypip5mI&#10;Qgd5ebraEVFHxw4JJ/5giX88qOzh3bFOphD79J062o54RMqWi0pq2GV7QaD8ohoPVztjsnXxdLif&#10;V9/vHzlQ6uLUgYg6OtqI2xXDm7sPKsWcnm72E0Z6E1F5pezgsTvabzI0bXO6eDro3GkAVgxBAgAA&#10;gLURr8QXldayucslZcqutpe77len5ag66zzHeapWd3W25XmOvV2BXbAvU3tikkKtb+7XzVmcPWxn&#10;KzEyGxE5O3Xo7KHsgjs7KrslDnb1EwYqq5UDgcoq68vs2bUjW+joaNPFwyEnvz7SaI3mEED7gyAB&#10;AADA2jg52Nh24GvrFApBKCypce9kV1iqHMrv6WqfX9zwWahyuSC+Z42XaAxG6mDD19TKiYiN2ndz&#10;seU4Yt3psoq6UxfyBvR1c3Kw8fKw9/KoDz8EQTAmGxEF9XYN6q1RGUGg364WaTeqWG3egqN9fcfd&#10;3q5hJ97kzQFohxAkAAAAWKHOHg537leQ6m0JrB/sYCfR7lKT2tNRiUgmU+xOylb/kS0IAikUAs9z&#10;Pbp2vKWaEHzrXvmte+WebvY+XZx8vZ3EOwAcZ1Q2ddU18gcFVX/kVubkVdXJdEwDqKmrT5Sodf21&#10;r/SbvDkA7RCCBAAAACvk4WrHgoTcgipSDaSR6hlr1KBTLtPVRyciVsqQQI/S8jr1pwzlF1XnF1Wf&#10;v1zQq7vzwH7uth1447MRUWl53bnLBffzq8TxPuLVfXXizQEiUn8ZgvbbDFqjOQDtDYIEAAAAK+Su&#10;egoqez0Z4+nW+BAanuP8unc0kMG2Az9hpPe17NJrt0vFWb9EJAh0405ZUWltWGhXjjM2W0FxzU9p&#10;OTK5sor2dpJuXo69fZyPpNzTqhiJnX31F6bpvO1g8uYAtDcIEgAAAKyQ1N2OXY8vLqtVqHrR7i66&#10;H23kYFffH+Al3LD+noYL53mun1+nfn6d8ouqs3MqbudU1KjeM1BYUnP3QYVPFycjs527XChGCP16&#10;dhoU4M5xGjcN1DdKqpxyeX0G9cnHrdocgHYFQQIAAIAV4jjOvZNdQXGNICjH6PMc5+Gq+05CR0e1&#10;/oDmQJ/bORWsy87znK+3U3WNXJwD7eZs5+lm7+lmP7Cf2y9nH4jvK7ifXyV1szcmWzcvx3zVu9Js&#10;O/CDA90NtMjT1f5envIpqOp3D6prGr4HzeTNQZAA7RCCBAAAAOvk5mJXoPYgIw9XO33DZniek0g4&#10;dnleJhcEQWCD/gVBOHUhjz0btLOHg6+3U0FJzfF05euKRz4i7dmtIxHZSPi+PVzEXrVCIRiZTaZ2&#10;Q8CjU/0L1HSOILKzrZ8bcDtHeXW/ukaek9fw+acmb47uvQZg1TAXBwAAwDp11nyIp7taL1xHZvf6&#10;94XdulehXPijXHx7AJsfbKc2i1e8rk9EFVX1o/kdHWyMzMardUNyi6rFi/7sTXANeEsdxeU79yvO&#10;Xy7Mzin/+cx9hfYcZ1M3R7t8AKuH8x4AAAwpKFB2sDw8LG/ExdWrD65fz+N5btSo3i4uZnvsvbn2&#10;ofhKNUbqbscqU1RUVV5a1dFF4y3CPbo6ib3kc5kFNbVyhUK4lFUiZmBX2T1c7W0kHLsDcDunQsLn&#10;dfZwKCmvvZpdKub06eLUqaOtMdlsJLydrYRNAJDLhRO/PvDp4nQvr/J2ToWYTVB16326ODrYSapU&#10;g4su31TWTbxp0HrNMbSXAawUggQAgPZryJCV587dIaKvv5770kvDWOLOnadfeWULEU2ZMvj77+f7&#10;+b1bVlZtZ2dTXb2hVSvDcfOIyNOzY17eupaX9tNPVxYs+CYzM0dMee65gfHxM6RS55YXbtjp0zd3&#10;7DhFRI8+2nf69BAiemj7sAFHexuxC05EUjd7sTIdOki273tLPXOPrh2z7pY/KKgioto6xfnLheqf&#10;9uzakb23mOMoqLer+LKzm3+U31S9ZIDp17OTq7MtkbHZ/H2cM24Us8Q/civ/yK0kIm+pg/hEVHFI&#10;EsdxoQO9fkm/rx4SuLnY9uza8ZxmbVujOQDtDYYbAQC0XyNH9mILx49fExOPHr3CFgYP9jFDnUzh&#10;8uX7kybFsQjBzs5GIuGJaN++C+Hhnz6E8eVXrz7YsOHnDRt+/uWXq629rUZ5qV6MwAIGw5nHDe3c&#10;t6cLrzlxgee4AL9OIx6RiilBvV0HB3pol+ZgJxka7ClOPjYyW7C/azcvR/UMnm72Iwd6SVVPa1Uo&#10;BPElBl4e9uGju/Xp4eItdegqdRzQx21CaNcOakOG1Ktu2uYAtDe4kwAA0H499li/zz77hYiuXHkg&#10;Jl6+fJ8tjBjhR0Rff/2qTKbgeUt6UPzq1YlVVXVE9Le/TVi7dlpJSdVjj627cOHuuXN3/ve/C5Mn&#10;D3rI9XkI+7Bnt45s/EwDowd76avMs0/6NfhIwnNDAj0G9nN/UFBVV6cgjjrY8F08HLRr3q+nS98e&#10;LgXF1VU1crlckEg4R3ubBqObjMzG89zYkM4FxTXllXUcx3V0tGFzJx4f4a2zpS5OHUKCPNRTKtRe&#10;bsACwlZqDkC7giABAKD9GjWqN1tITb3BFhQK4cyZW0QkkfCPPx5ARLa2Njyv0cEtL6/Zv/+3n3++&#10;QkTjx/ebMmWQvX0HIjp58kZJSRURRUQE8zxXUFBx+vRNIuJ5LiIimIgqK2t//vkqEXXv7vrII931&#10;1aq8vGbz5hMZGfdGjeo9a1Yo2/RPP11h/f7x4/s6OtoSUXp69oMHZUQ0Zox/g/kG+/adZ01YseIZ&#10;nufc3BwXLw6bOfNLItq//zcWJBw6dJGIbG0lEyYEElFOTgkbedWzp0dQkLfhljIXL947ePD369dz&#10;HRw6jB7tP316CM9zycmZFy7cZRlu3So4dOhiaGgv7X1YXV23b9+Fo0cvE9HAgd2nTh3SubML+4hV&#10;rHNn5+Dgrjt3pp06ldW9u9vcuWO6dXM1MgMR3blTtG/f+QsX7vI8N2BAt6eeGtCrl/JdAQ0qI5Y2&#10;eLDvpk3HL1++/8knf+oqdTTcdiLiOKNezWZkNg9Xu0Y75ZduFOcXKW8pBPm7eqryq78sWePhp0RE&#10;JOG5rlJHaoyR9QRoPzjyPmfXxaFTqFdpXtFXU5NPpp6J/STe3LUCALA8gq5HrLRxHMd167b03r1i&#10;Irp27R/+/l7p6dlDh35ERCNH9kpNXUpELi5/UR9Pf+lSzhNPxN6/Xz+ts08fr+PH3+rc2eVPf9r0&#10;3XfpRJSRsSIoyHvv3vNTpnzG8uTmrpVKnQ8dujhpUhwRffzxn/761ye0KjOPiJyd7Xv29Pj99z9Y&#10;4qRJAw4cWEhEL720+dtvzxDR/v0Lnn76ESIaOvSj9PTsDh0k1dUb1PvflZW1Tk6LiMjNzbGw8GOW&#10;+MsvV8ePX0dETz7Z/9ChRaQ1BWLXrrMvvhhPRAsWjF+//iXDLSWif/7z0LJl+9TrP3iwz7Fjb/n5&#10;vZufrzGo/dixJZMmrVffh3fuFI0Zs+b27fpR8s7O9ocPvzl6dG+xYs89N/DBg7JTp7JYBi8v50uX&#10;PmDznhvN8NNPV555ZkNFRX3XWSLhd++ex6KjBgeUlTZlyuDq6rrDhy86O9uXln5quO3mci6z8Mot&#10;5czjTh1tQ4I8nDt2uHm3TJxR4OzUYdI4vcEnABhQWnzHxdWHe7KUKvIo+wRV5GNOAgBAu8Y6pkT0&#10;229/kNpYI30TEl555Yv790udnOzWrZu+cuVzRHTtWu4HHxwgtRkOV68+ICKxo09E7JaC2C3u37+r&#10;vvqUlVUXFFRMnx7i5GRHRAcP/v7TT1eI6NlnB7IM6em3iUihEM6fv0NEjz7at8HoEfFC/oAB3cTE&#10;wYN9VatnG9odxrX0t9/usgihVy/Pr76aM3XqECI6d+7O9u2pkycPEvdDnz5eL744THuq9Lx5X7Fd&#10;8eGHz3700WTW6j//eat6nn37LhQV1e+H3NyyQ4d+NzLDggXfVFTUuLk5fvbZy6x8uVzRIKRpIDk5&#10;8/Dhi8a03Yz69HCxsVH2W0rKa4+m5ew7eluMEIhoaLCHnlUBoMkQJAAAtGvjxvVhC2lpN0lt1jIb&#10;hNPA5cv32ZicmTNHRkVN+Pvfn2Krf/11GqnFFSzPpUs56iuSalCTOJBJn8OHF/33v6+tXTuN/fjD&#10;D+eI6PHH+7EfWQxw7txtuVxBROPH922wOhvyRETOzvWjR2xV01LZmKVGGW6pGP989NGUl18esXXr&#10;bLHh8fEz3njjUfbjxIlB33wzNyCgi3rJBQUVrDseHh783nuT3nnnSRZjXLuWqx7AdOggSUt797//&#10;fY310UkVaDWaQSZTsBnbU6cOmT9/3DvvPMlqLoZ/OpWVVT/33MDDh988eHCh4babUUdHm/HDurD3&#10;GzTg7NThseFdOns4aH8EAM2DOQkAAO0am51MRFev5pJaV3LsWH/tzGLnWFzL19ediEpKqmprZWPH&#10;9pFIeLlcwe4ksN78qFG9U1JusMv/9+6VENGgQT4GpvDa2dmw6QqjRimvx9+9W0xEnTu7DB7sc+7c&#10;nSNHLqnXUzve0Pn8oqZOGjbcUltb5V/Pzz//ZdSo3j4+bjU1G4iI5xu/9CZO/xAnCYSE+O7Z8ysR&#10;Xb+eFxLSgyV26uTAJlp4e3fSWY6+DDzPHTu2hIi6dXMjopycEravWEylj4NDh92757Pr9GzMWKNt&#10;NwtPV7tJ47rnF1WXV8pKK+oc7CR2thJxrjMAmJCOX3VLHFYLAADNExLSw87OpqZGdvToZXHWsq+v&#10;u873CVRW1rKF11/fuWjRt0RUXa28MF9QUOHt3WnQIJ/09OyMjHsKhcBChTlzRqek3Dh37japHrQ6&#10;cKChUePi5f9evZQPqaytVT67ZuLEoHPn7lRU1Fy/nnvs2DUicnDoIHZkRTrjgaY++dRwS598sn/X&#10;rq737hX//PNVP793R4/u/fLLI2bOHGlr23iQUFamnCog7uHu3d0abLQleJ4bO7ZPVlb+d9+lJydn&#10;/vLL1bo6eaNrOTnZiSN5Gj3KLa9kC3m62Xu6mbsSANbOhjQfKsyU7NZxAQkAAKyDy9Tr4rPjeZ4b&#10;P75fYmJGSUlVcnIm61COGaP7r4BMprwa3bdvZ7Fry7DuY0iIb3p69qVLOWfO3JLLFc7O9k8/PYCI&#10;rl/Pe/CgtKZGRnoGMmkT+6ziRsPDg1evTiSi9PTbWVn5RBQR0V87JBDDDPWZu7WqF4qpj0EyoNGW&#10;Hj/+1htvfJ2YmCGXK44du3bs2LV//OPgiRNv9ejRyLB4mUxZE3Z5Xp2p3uGwdu2R6Ogf5HKFRMKP&#10;HetfUlLFhg8ZqdG2m6SSANBGcUQCR/qGG3Wadv3hVgcAAMwmJMQ3MTGDiL78MoWl6JszYG+v/Kux&#10;eHHYjBkjtTOMH99v06bjcrmCPVhz1KjenTu7ODnZVVTUfPxxsrg5A5URR8WI3XoxWnj00b4ODh2q&#10;quqSkzPZTQntCQmkNjVCnMFMROxWRqNbN76lvXp5JiS8mZ1dsH37qc2bT9y+XXj3btGKFQe+/HJW&#10;YyUrh9SLI5rE2EBsaUtcvfrgrbf2ENHgwT6HD7/ZubPL00+vb1KQ0GjbAaA9wMRlAID2LjRUOfpf&#10;HIw+bFgPnTnZg3SI6MED5cMxV69OfPrp9ZMn/6fBilu2nCQiHx83Us05Tk6+TEQODh369u1soDKl&#10;pdWs0yx268Vr/zzPPfXUACL65Zer7KaEziDB0dG2UycHVlRpaTVLvHWrgC3ouxDe4Cq+4ZZu2nT8&#10;+ec/f/75z7t1c3vvvUm//rqMvcNL/YFO+oglizc62DxjImLVbiExHnjrrfDmPbG00aMMAO0BggQA&#10;gPZOvG/AruI7OHTQ96azYcN6soXDhzOIqLKydv36nw4e/P369TyW7u/vxfr0d+8WkaoT37OnB6me&#10;PdroWCO5XLFz52ki+uGH8yxFfLUZEU2cGERE167lEpGbm6O+ek6ZMpgV9f77/yOigoKKdeuS2EfP&#10;Pad83TLr1peUVN25U6RQCN98o/HoHsMtlUj4H34498MP59gsZDs75aV3Ly9nUpsUUVRUqV23iROD&#10;2KZTU5WvOPjll2uszLFj+xjeOU3Cuvh5eWVs/obxGj3KANAeIEgAAGjvHB1t1V8pwDriOnXr5jpp&#10;0gAiOnr08qOPrh0+fBULBubMGS3mUQ8D2Ij20aPrZzgYnrVMRE5OdjNnfmlvv+DTT39kKS+8MFT8&#10;lG2dCQ8P1lfIW29NdHDoQESffvqjvf2Czp2XsGv8nTo5PPVUf5aHvauhrk7u5/euo+PC5ORM41sq&#10;zpZ+5pkN06ZtHDjwQxZfsbeVeXh0ZJ9+/XWare0bbGSUyMaGZ2N4MjLuDR36UWjoavZCtBkzRrJX&#10;obWQONrq/ff/N23axqCgFeJNEiPnPBhzlAHA6iFIAACA+ovHRCQ+hVOnL7+c9eST/Yno2LFrGRn3&#10;JBL+b3+bEBU1Qcyg/hY2Fh4EB9e/Ok37YUQNTJwYNHfuGDaaSCLh4+JeVB+e1K2ba79+yh8N3JQI&#10;CvI+eHARy1lTIxPnOZSUVL388hds+eOP/8TG1cjlim7dXD/55AXjW9q/f9ctW2Y5O9uXlFTt2fNr&#10;Vla+k5PdRx9Nfu21sawJ4sxvnU8Wiot7kd3rSE/PZhHCiy8Oi4t70fCeMVLfvp2XLXuKiMrKqvfs&#10;+fXZZwfOnTuGffTbb3cNrlqv0aMMAFaPI+9z9l0cXEK9SvOKvpqafDL1zLqPN5m7Vg8PxzXtydkA&#10;AGZnwgdVN/s7MCen5Ny5OzzPjRrVmz2t37SuX8+9ejU3JMRXe1T9kCEr2bD7u3dXd+vmaricy5fv&#10;Z2Xl8zw3YoTfG298/e23Z7p0cTl+/C1/fy8iKi+vOXHiupOT7ejR/vpepGCgpQqFkJqaVVJSxUpo&#10;MO1YJlPU1srs7TvoKzkvr4y9PmLECD83N0fDDWmqS5dybt0q8PeXGp4BYlhrH2UAaDtKi++4uPpw&#10;T5ZSZR7dPEmVeXiZGgAANJm3d6dWfRSmv78X68er27YtNSXlBosQxo/v22iEQEQBAV3EFx5/881c&#10;b+9OixeHiSt27GgXEaF3zBJjoKU8z40e3VvfijY2vI2NrYGSpVLnRrfebEFB3upzOZqntY8yALRl&#10;CBIAAMAyzJ69VVxeuXJyM0qIjZ1ustoAAFg1BAkAABaG4zgTjjiyIFOmDLazs/HwcJo7d8ygQT6N&#10;rwAAAM2FIAEAACzD99/PN3cVAADaCzzdCAAAAAAANCBIAACwPHgyGwAAtCoECQAAAAAAoAFBAgAA&#10;AAAAaECQAAAAAAAAGhAkAABYJExLAACA1sMTUXt82jYAAAAAADQgcMQR6XxPAq5OAQAAAAC0Zxhu&#10;BABgqXBNBwAAWgmCBAAAAAAA0KBjuBEAAFgK3EwAAIDWgDsJAAAAAACgAUECAAAAAABoQJAAAAAA&#10;AAAaECQAAAAAAIAGBAkAAAAAAKABQQIAAAAAAGhAkAAAAAAAABoQJAAAAAAAgAYECQAAAAAAoAFB&#10;AgAAAAAAaECQAAAAAAAAGhAkAAAAAACABgQJAAAAAACggSciztyVAAAAAACANkAgQSDcSQAAAAAA&#10;gAYQJAAAAAAAgAYECQAAAAAAoAFBAgAAAAAAaECQAAAAAAAAGhAkAAAAAACABgQJAAAAAACgAUEC&#10;AAAAAABoQJAAAAAAAAAaECQAAAAAAIAGBAkAAAAAAKABQQIAAAAAAGhAkAAAAAAAABoQJAAAAAAA&#10;gAYECQAAAAAAoAFBAgAAAAAAaECQAAAAAAAAGliQwJm5FgAAAAAA0BZwRLiTAAAAAAAADSBIAAAA&#10;AAAADQgSAAAAAABAA4IEAAAAAADQgCABAAAAAAA0IEgAAAAAAAANCBIAAAAAAEADggQAAAAAANBg&#10;Y8Zt79m1yYxbBwAAAAAAIgoLf7JBijmDBCI6mXrGvBUAAAAAAGjn2lyQQEQff7qZ6DVz1wIAAAAA&#10;wLIJwsbmrVhafKdBivmDhFG9os1dBQAAAAAAqGf+IAEAAACgrQn7+2PmroIFK7h0s4UlrF83f+Hi&#10;z01Smdawfl38wsWRpijHlM1cv24+0SpTlYYgAQAAAECHFXMmmrsKFmnFliNEFLd2XksKWb9ufssL&#10;aT3r18WTKapn2may0kzFmoOElKwYItqf3NJYFizUMxP8mjSYDSdM82A/W42mHkoAaCdyiuR5pVxN&#10;tay2TlEn54hIoRDkCrlC4AVBICKFglcICplCGODXobe3rbjir7eVC7W1Rm1IVkdVlXU11VU11ZUs&#10;5dR1k7akFTS1jaTWzMqK0paUY6A0k7DOIEG9FzJ8gKO5qwPmsT/5ppGdHpwwLYH9bDWMP5QA0K7k&#10;lXKujlyNbYfaOoVc4IhIkAsKha1MQQpBQURyBSeXU22d4sadGvUgQezvyupILm98Q7I6BYsQSksK&#10;WUpNtakbY2pNbSOpmllZUVpRXt+tb0Y5BkozCRsiEjjTlmlO2r0QLy8vM9cJzCE3N3f4AMdGOz3q&#10;J0xgb2ciyinAGwabwNujDvvZOhh5KAGgHaqpltXYdlDIFXI5x/qvMgUnCIJMTqTgiEhOJJMTEXES&#10;TnNF5UJtTZ1MVtfohuQyGYsQysuKWUplRaUJG9IamtpGIpLLZKxPLzazeeUYKK1llAfReu4kIDwA&#10;dV5eXobjBO1ua3kVuq1NllPQwXDnEvvZUjR6KAGg3aqtU7B7CDK5IFNd5BbkQk0dJ1fURwUcEU+C&#10;+opiF7+mulIuk02b8Cr7cXfyF2xBO6W0pLC8vLi2XBUkmPrquMk1UsdbDAAAIABJREFUaCMRTZvw&#10;tHa23ckHxGW5XFZRXqreTJ3lENGfnp2lc6P//d82w6WZhDUECQgPQCcWJ2insxPmv3uvdXJ17ObF&#10;2TvYotvaEqxzqZ2O/Wxx9B1KACAiykta7JU9R5gb3Ipl5iUt9poYS0TxFw1vqLmVyUtaHEPR68Kk&#10;uj/b13WdSdvHOrsyWa1cJqupqSIiQTjIcZPYMqOeUlNdVV1dUVtTXVlbwz5Vz9k2iW2sral+IXyy&#10;vmwscth58DuWuUEzG5SjfidBXpHYoCiJU7j6btFZmklYdpDQ3PDg2taQtes5IiJhwqzEmFGeJqlN&#10;fkr0AWnM7D506fuQGbfXJP71CdOUq6aZJSvbKyxckj67DxHl//hJxNJMQQjfkf58kKnraArXtoYc&#10;9En86xOeyqoS0cLtG2cHEeWnRIenhTV337ITZvXHKW6uTi6ONS4OfFmVk4yM6rne3Bu9cg8R0ZCF&#10;0QtGuDZtw0VnN/zisWCyn3p5+1/ZuJcjYeq8LZP9iKj4dPzi9TcEYdx7Xz3lp68cC9H8/Vx0dsOi&#10;3b+qLksJQ6fF/mVoE/e13mJ9P4x5plfLCmlPBxEATKCRrnzGZq+JsRQ/R/3nwIuCEJyxmeu/OdS0&#10;8Qjbwr6JgXMEXRECEUnD5hC3OUPHZuvknExGCiK5ghMUCmUqR3IFxyYuCyRwxAnEN/pFz3GTGk0x&#10;Utm5tfOXnVb9NCL6myUDXJpX0vWfJ13wPzi1e/PW1iQIZ/V9xHFDm1emxClcXNaOGVqPpV7YS8mK&#10;ScmK2Z98c3/yzeEDHIcPcPTy8jI+QogLm5VwduPZsxt3BGwLj07JN0GNCn9cuy2JLQY9n57eChFC&#10;y0qeMCGQLuflExEVXkjKnDAh0LRVM6FLW9fGhQ0f6EmUn7L2bVqdsPHs9vC4GZ/8mE/kGRAWlvn2&#10;gWtNLZOdMIuiDry7PNnFodrZsbqski+vkhi7ftahf+zuPf/fMesW9k6P++5MUZM2Xnxm++50XR8M&#10;GdqbsguKiYiKr526MWRo7yaV2wa1dD8TEdHkD2K+2BHzxQfjuLO7j2e1Uk2bqh0dRAB4CPKSFnNc&#10;/8z4+Kj6tIzUyKgjzwUTUfBzR6IiUzNMv9EtmWwDegSHxkduScrTSlcoBLmCBIUgCMI//7WG4zmO&#10;58qqeYWgEEiIW79aQZxAgqA51qiBlyctbLCsnWK8u4nT5udO3nnwO+W/b0afT20TD0LiuKH6/jW7&#10;THlFoviPpcyYbspHnepjeXcSWjq46NLvcRS4Zony7kHQ07PC4rYdmDlqNn0/dGai2uXqbQE7Ns4O&#10;Irr0/dCZykMyYfWqmCfcieovb5PyCnfhj9HvLE0mLnltyOVZiTPvh4vX+9VWVxZ+6fuhMxMXLgxf&#10;vz6RxFsZOhOJLm2dN3M9qWdT3Um4tjVk7eVF4RSXmEThO9KfD9JVTw1hwxe9fT83hjyp4E5SeNia&#10;20lJ4j4xpo2kL7FhJdWyTVgYTnGJTdmTRHQtLY7C1gR4EuVfSEsi35meRNQljBLv5BJ5ug8MC6S3&#10;f780u0+T7oHMff17InJxqHZ2oPIqZxs73tXO4JeZHq4jIreMUP2QdejV5cfYovL2QtahV5cfmzx1&#10;3N49x0h5Idz/2qcxn58l7uzGOdla18VHDp4Sl1tE5EpF98+MG77oj/Qz+gtXXahmiZM/UF4X15ko&#10;3vcQL8aL2YZMHUe7jykvqxu9FSOZaj8zgtC7ixuxC/a3p42j3cfSadx7Xz3lp1ZtY5usUp9Ndfnf&#10;wIqq8ovPtKeDCACNy9jM9Ve9SEs1MkgcKqRKYzcKKJbLPJKrNcCn65xcYZ00L2lxZLYyJe9eJgWG&#10;smzSroGUcC+PghuspdpuVHy8gcpkbOb6U/14JdX9DK/zCRQRLa1P1KgtEREFh8bHbjkfHaZzOBIR&#10;rVy9mv1/2dKlLGX9+jVE9J/1qxcufLvR3cZGFhlOMUpp6k+3F38e6V+f4hI6I5yoNHXHrpO091QC&#10;vbT64NTupak7XlqXQBwRRazcNGOwG1HR7/GRMXuVN6wjP/tuvC/dTYyOJ44mfUuToz6PDHXWsZax&#10;dh787uVJ0wXhLMcN1f4/G2vUDNp3EnZ89/mM6fN3fNe6L5uzpDsJLbh7UC8/5zaRr7d4Md5TGkB0&#10;OadQT+6U6BmJC7dvPHt249mEWfT2O1svscvbmRNWrzp7duP2hRS3PSWf3J+IWbV6AgkLl6SrD17K&#10;T4mekchynt0evn7mvK2XlJ/E0QCWyCVvO6Av8dL3My7PStDKJkq63GVJ+sb09OeDdNazIalP2O2c&#10;fKL8vMthXbyb3EY9idqVvPR9xNJMVuBMSkzmmrqVvMtEAd7uRJR7J1O9AewweXr7clximo4GGuLi&#10;UO3iUF1exZepXdVuwmO9egVOoRufvxk9Z6/q6f5FZze8f0x5zfvf0yguZr/qmvcPFKh2Idx12F+i&#10;5w8lYeq8LTpGznh0GfZHfhFRUcHtYV71Z47OwovO7oy7MWRh9Bc7YpZNpR/2ny0mPYlZh/6RPW2d&#10;+sX4rEOL199gBT5Fx5TjeYzfykPbz0REtHd59Kszol9dfoymTRim+nJOz/Z6+auYLV895Vd0dsP7&#10;x1gNv/hg3N7l0fuzjG6y6o7QF/+eFrJ744bTxTpW1LEH2tdBBIDGZGzuHxl/URAEQbgYT+zae15S&#10;zMRAliZcjI/svzmDgufmHomi+IuCjikA0uCG/f/G5SUt7p95JFcQBGEORcbqr4zmjYi88wmx8aHB&#10;lHc+ITawq1RZlFZtGa8eUbHZWrP56uSCTE5yOffeUuUjDVauXm3bQcEiBCJ6fdHbCuKISKHnK59N&#10;UFaPB9itA+0UoxTfS/CVOuv8aK/fYwd371RGCPceO7h758Hvdh7cNOjsF7+XEpHbgMjdqpsPUXcS&#10;U8uIuofHRNKLqw9+t1MZIWivZWbadxIeDsu4k2Cuqcn5F9KSOUqeOW89+5kjyimkoICwMFq69J2h&#10;RAu3b0yfbWj1JArfwS7qBw1YKCTGpV2bPZyIaNHwPkREXl0mqF1lbZgY9Hz6kpTokHnJejpZYWEB&#10;nobq2eBmgod3QGZaLhHdTwoYsKQZbfTUlahVyfyc24IQPjyIiCjo6VkT4rY1bSu595MoMMzA4dXc&#10;aUZiI14cHIiaeV3b75mvYvrvjV65Z+Oc3b1fj4vsc/Xcrxz9ujx6L/ucI8orJikR0ZRH/IiI3LyG&#10;NL4pN88eNy4WEVFueo/Al1WpxToL7+U/fBh9vj7m1fU0+YOYLWxylJuuxF5PbZl5dsMr0eLg/uK8&#10;PwRhXP9eRER+j04bsnt307ZitBbvZyLxynfR2Q2LNs6heawOISP9XVU7J53GvcemhfQKnCwc++G3&#10;m89MNqrJN387RjTO042Ihi74it35bbii7l1qiLUdRABoTPBcQfUVFxwaT+L1rEzltX+1z00o73xC&#10;bPycdVIi5XikbL2VkQ6KiJqYmjE3OFhcjSgjO5ZoTn15Omur+xaGIAiCQjmaaEnU22tj1xAR+z8R&#10;vb7obSISOEEukERXy6eMn0WaNw3E5QZ3EuZMfes/O1c0vi9cu0bczisjfx1xwuSundhC8b0E+jZh&#10;0rfiJ5HhRC50N3Ha0n+rvlgnRzX8gtSzllmwMUVfHzLbu0fbepBg8vDA09uX6HZOPgVRSvRaWrKE&#10;LhvMLwiB2hOFn4jZeJbNBp45L67Vpv/m//hJ+Nu0JnFjDKVEh28znFlnPRsIGh4+I+3acEpcNPx5&#10;ymlkXV1tdNdO9DK6ks3Yk14+GhMn2O2FluGIuGZ/dftNjvli8s39r2xMu1rch0gQer8eFzlM/T5k&#10;0wfQ+z0y7h+/3exPx6Y88hSpjQPVUTjRsL/EDGOTZZdH/6CcHeuqneh2Oj4qjl6Pi1lAZzcs2m1g&#10;60ZvpalatJ+V3PyHDyOd0wC0FRvdZCNW1LFLDe8BKz2IAKCf+mAdijpCRNKwdbm02IubqEzSHmBk&#10;UtKugSSOU9KqjFqUkHc+gY5EKwceRfVQdqGaWFu5gpOrXqplw1P0kqUxa1ezH/8a9TYR1dQREQkk&#10;yBR6ijAtl9DHfKfNT4zZGa4acVSauiNVOiNULY9r14jJUZMjQzUCidt7llLMzoP+ylV2aZWscy1z&#10;EGcd6Jx+wBJbe8RR2x1uZJLBRToEDVhEmW+vTcn3HDUzYFtExLYkCgwb6M6uT7MBLeyyNxF5Dhwe&#10;Rqppspe+Dwn55Md8ovyU6JB50T96zE7feHZ7OAs5dPIcODyMErf/WEhEdOn39ZzqXoFxcu9kspFR&#10;Yn300V1PbV5dwi7/nnY50MersXV1tlFXonYl1YcDXTqwrcl70qtLGGXeya3fgWmXlLcXlNVWX26W&#10;Zrw88Obe6DmvHLpJREUF7L3prn0Hh9CNz365SUSUdWjOK/FNnM2s4uYVkp15MZsNvlfSXXjR2Q2v&#10;RG847fbMVzFffDCOiA1x0ZFYlHODqJunm/IyMxG5Srtx3LGLWUREN39RPj6oCVtplpa+pLHoetoZ&#10;CvFuOBjUte/gEDp26HQxEVFW5l6OpjziZ2ST/R4RW3Rz/yvRG04Xa6/YnD1gvQcRAHTIS1rslRCR&#10;qxqsI6ZLw9axtNwjNDFGx/xfw6RdAynzHlsr714mqYYGqVN9Tnn3Mg1WRho2Jz4yNYPyzidQxCAp&#10;kdZIopbVNnrJUlJFCM3Q7CcaibqH715N0S9Pmq7899K9x8L9NXK4hM54gfZOmqbKs/b3UiLfx6Nv&#10;q9Z6KTZBmdXf/81vlk6a/nJ8apnOtR66GdPnqw8x0vePzUxovWq0xTsJrTy4qM/s9CUUsjYiWbzs&#10;zaYojJq5aNvMpe8MJZqwMHyCkElE5DkqZsf95Jlrh64nIlq0Y+MTnkQ0asmatIil77DBCmFrVj3h&#10;SUTu3gHErWcTl1UFe46K2XF/6ExlTtXEZWMryiZVzxyaKCwMXyRkXs4pJG89WXXXUzubNCBpWxyF&#10;74hpdF2dbdSVqF3JJ55PWH07Yua89UQLV8+aIGxr4lZUs0SC3Mlz1JI1aawosVENZ5U0TTOvbvtN&#10;njdl98aVM44RkTBsWuwIV6KhCz7MfXX5xlf3EBFN+TBmmBuR7q6Yq2cP4vbomvNKRG4evmd2/0Dj&#10;3vuLeqKuwmnoy4vOLV4f8+p6IqKQRdF6Ex+dFrJ798oZx4Sp46YIN27nFdOIp9Yt/GPx8ui9RJMX&#10;Thsi7G7iVpqqRXcR9qoGz6h2teZuVVZbWUPl2CQ3Q00eMnXcEOEYEVGvp96bFr3yzejPVYW7Fmmt&#10;2EvnHmiHBxEA9MjNjqXAOVIiNiGAXbxv+LTTwK5SojyqH9XTuODQ+Nj+++YIc4Mz9k2Mjb+4TvNj&#10;6aCIqIkT980R5gZTxj7Vs1N1VkZZWv/UpB6Z9XOV1eisLZHm7Ol6coHkCpKoPalOIXBvLVlaLVB1&#10;nUCkvCwkyIkX9F59bhAY7Dy4/uVJC1sSLXQP370zXDPJJXRGpOaPB3fP0MjhNiBy985IakCjKB1r&#10;mYE4yujGlfNEtGJZ685R1okj73N23o6dRkpL84q+mpp8MvVM7Cfxja9nCnt2bTqZeub0fo3uHrt7&#10;QA9z7sGl70PSBrAXCICJNevFDvk/fhKeNFzP+ysKf4x+5+2AJUYer9zc3LTfK5+Z4Pfa67uIyMGh&#10;Q0dne1dXJ1dXR1c3J1dXx47O9g4Otk2onBXIOjTn/T+0B6i0hLdHHfbzQ9UKB5ERDyXeuAwQ9vfH&#10;VsyZWP9zfce6fnxP1JGLEQn9G6ZqPfFI76vRGnbWxQcV6VlD/elGkWSgMmLmeO2nHAWrftB+uhFl&#10;bOa29NAafPT9iSo3Z1sbFiSoRQHVAskFIiKZgmQygRSCRF77zAinFVuOFFy6Gbd23oGTpUT0zJiX&#10;1Oce7Dy4Xr3wlyctVP/0PztXVFaUVZaXvB/1/MLFn4c+PpHapJcnTV+4OFJso/gSNGOebiST1VaU&#10;l6o3s0E5L0151fAcZTGEmDF9/pff/Fu9NKG5E2JKi++4uPpwT5ZSRT5lH6eK/LZ1J4FFCA/7rclB&#10;z6e3yTeKWar8lOjwbeL4KNX9gSbwfGLSorcPXlgySseK+ZeTkgLXLGl2RMdxLR4FY5E0X1LW+peW&#10;2+t+blUP+yACgCZp2DqhfkkQr/OH6UzVn6a7TCZ4riDMNVAH9c/nGqoMEZFXjyiKD60PNaSDIqLE&#10;Scm6a5aRGhkVkduakynaA/ZKBO3/N4n6Y0/NpQ0FCeaJEMDkPEfFpI9qWRF9Zqf/tZUKb4UHTlgC&#10;N/FhPg9JO93PreqhH0QAsGjiY41E0rA5gdw+Xa9UVspIjYzX80JmmZyISMIL8jrltQpBIsiJExQC&#10;EQkKIiKFQuAVGl//MlmtXCYjzbFGNdVVDQpX/7Syoqy2uqqurlZf5raGtVEul1VXV8hl8i17tuvL&#10;KbZFJqtt0MwG5Wze8fHcGX8zZuubd3xcU12lXZpJtKEgQYQIAVoV+q8PB/YzAIB51I9yahAOBD93&#10;ZEtMUp7uZxnlJW3JPBKt60aGQqGQK+QCxysUgvjtLhc4QSHIiIhIUAgKhcAJigZjXSorymqqqzbt&#10;+md1VWVtbTVLLCy4r55n7abFGquUl1RXV9bV1ujM3AaxNspkteptbHwtzWZql7Pmk6XGlMP2j3Zp&#10;JtEWgwQAAAAAaCb9o5ykYev0jn7S/9mgXjbX71QLCk6uNpRUIEEuSFQ/CzYKQRCEQF+NjmVFeUl1&#10;VWVteXFlbY0x17nlcllNdZVCIRdTSoqa+pSoh62pbSRdzWxeOQZKMwkECdCuCNTyR3NC47CfAQCs&#10;h393O//uds1YsbSkkF3krqosb96my8va+ivjW95G05ZjQm0xSMjN1XohuOlgLJPVMP482Z9885kJ&#10;fsuX73dwsO3obC8+ckf51B3bRsY75hR0aHFlLZu3R50x2Vq4nwm7ujUZeRAZdijxgCOAFVuONJ4J&#10;9OC4ll4sWr/uIT1vs9la3kbTlmNaHHmfs+/i4BLq1UYegQoAAAAAAM1w8saq5q2o9gjUPMo+QRX5&#10;bfeNywAAAAAAYBbmH26UfP4Dc1cBAAAAAADqmT9IWBi+09xVAAAAAACweF+k/NlURZk/SAj7W6i5&#10;qwAAAAAAAPXMHyR0kjqauwoAAAAAAFDP/EGCXKYwdxUAAAAAAKCe+YOEpyf0NHcVAAAAAACgnvmD&#10;hLb5/ggAAAAAAMsiCIKpijJ/kCAIwq+//mruWoCVGDJkCE4n64BDCWBy+LUCC4LTtamGDBli2gLN&#10;HyQQEc/jnW5gMjidrAYOJYDJ4dcKLEjbPF1DQ0empp5iCyyF/Wh92kqQwG6OsKFHWMZyS5ZxOlnN&#10;Mg4llrFs8mX8WmHZgpbb4Ok6cODA48eP8zw/YsTwxCNHO7k4cRw3YsTwU6dOm71uJtdWggQiEgRB&#10;bCSWsdzsZZxOVrOMQ4llLOPXCsvtebmtna4DBgw4fvx4p06dhg8flpiY4O7mMmzY0DNnzhJRWUlF&#10;Jzdns9fTtNpQkNAe3dgd/OxytvjB/zKm9SaiG7vX5D7xdqibztx6P4J6Fn86FaWuGTN3m+qnWZtP&#10;tNtjbvGH0iKofQsZPN2M+P7ROHXVimrwReeucYY3tl0wMfxaNU7Hn2YtRalr4ilS/bTVTjGwAfw1&#10;N06bOl2Dg4OPHz/u7u4eEjLkyI8JHq5eISFDEhMTWCXdPV3NXUHTQ5BgPkUpMc9y+zMz/dnyqDWn&#10;UqJHUV4WcWE690iR/o9AjcXvIZ6jWV+kRI/C3w+LP5QWgePow/2Z0/2JiK5/Fxh/Sve5Z8z3j/qp&#10;W5QSM2pP58zp/rq+6KIzM6OJilJiNtI8nOkPGX6tGqHzT7P2Scorr3PX702P0dHRRm4Cf82N1XZ2&#10;UmBg4PFfTnp6ug8ePCgxMUHq3oUteHl1GTx4UFJSctupqgm1rSCB4zhBENrLMs9zs32lrPEeY/5+&#10;dawgFKasenXbNtrGbT31TiilrBr5561ERCsPXJnumbKJffTlqfn0+ef0+rujXYXClFWf0/x3RrsX&#10;n/xoBMs7e+vpd0Jd20obH/oyWcHpxPMcRzzPS8T0opRVn//hT8uWbV154Mp0aeqqEbO3EtHsL0+9&#10;O9pdKDy5Kpkevf7nP2+llQdOdds98s9baeWhq9N7t4G2tPNDaRHLEp54ju1qrl/4l9xnV0rGjHKj&#10;YtVpRisPXP2T9KTq++f0u6OFkx+pvpoOXZneu75M9VOX57mVQ/ryPCeRcLN92Bcd5zn23StjxPyq&#10;7Hyb2A/tY5nwa9XoMs+zM1bCcYLHGHbGcsWpH30mzH9nlBsVpa76XJj/ziie57g/jq4OXLaVZn95&#10;6p1RbmIezb/dfTiOEwpPqiVNyNtU/4fezeztbcPL1GZO1379+h0/frxzZ+kjjwxITEzo0qXrwIGP&#10;JCUle3l5iQttoZ5kam0iSJBIJOaugjl4jn2hj//IfkT0z8PXX+jDkt7YOoen+e+OcS888dHx8WnX&#10;l7nTtV3+v2a9+IL6RzxPHM9LiOd4nnhJccpGZV66tst/Y2rau2Pczdw4M7L404nn+K2zR24lIqI5&#10;W9PeHePOc/zWrO5p168vIyo88dHsPoevX+9D13b5b0pJe3cMz/HLjnFp16+/sMv/yU1b2cKvN17s&#10;28e87Wg5iz+UFoHjiJOodrVHlz5bfy1aJuFPbDxW//1zQ/P7R/XVRIUnPlqdOr/+60b91CWifx5e&#10;JpGQxxitL7r67DzxOMoPGXZ4I3T8aSbiiOc5XiKREK9cIvFr+dou/02pae+OYXlKUj9v+AtSsGuk&#10;MqnwxEfDdxddF3+bzNpQi9AWTld/f//jx497e3v37x+clJSsc8HcdWwtbSJIsMp7NMbo91JW1ktE&#10;dHVXL/8naVVC1gt9JTwRSXie9xy3bMGJlf7+W4iI5mwv4fuJH4kLpFzyHDCeQob7E9GqhKysZeZr&#10;UJtg8aeThKc529OXjXHTSBk/wJPniagwZ8uqkGU8T9QvZNWWc4XLeKnqU4nPnDk+yoUbeSV8P0sf&#10;xmHxh9IicPV3Eup/0v/9U3L52JYtW7ZsUa2+6k/LeE/lssape3VXr3PXX+rXV+cXnSq78psMHiLs&#10;8EYZ+tMsnrYkfi33i9hOGy6XjAvmiajw8s8Nf0FK8m7MGR/hyfNEnuOWZRFRUR7h1DdOG9lJ3bp1&#10;CwoKTEpKbrCQmJjQrVs3c9euFdkQkdA6c6KN1xYiRbMK/L/s7IjjH65PKXk/mOc44iUSydVve4RR&#10;Unb2crr6bY9veV4iIdVHvGqBCnO2cN0WSSTujy7Pzl5eePzDwRG93qHVSdkv9jV3m8zH4k+n+uOr&#10;K0XCrr2qLfJaJ4Z2CZbJ8ltgCdTOKKLC/Ouv+kRIJDf0fv8Qz7361bn3x+q6Bqpx4nX2efV6fokk&#10;sD6j2hfdWPeG2eFhwQ43mq4/zeKfXao/fZVnMs9zHEm0f0EK8w19pYNBbWEn2dvbsWr4+vr269c3&#10;KSmZLSQmJvTs2cvctWtduJNgPle+8ZlAyXde6kdEVJj5yxf9XljB8zzPK0fp0pohATxPV84tJf5r&#10;ZTLxzBd3C1bwnoV514n34fnikx8OvPvCnZceXXHnzpvHP1yfV8wHtN/bmBZ/OonngM4UL5/Ipeeu&#10;/V9AP7pybmmkzwXNE6PBgvkaYRKW3wJLwHHEqe4kXEl6hX/igifPF+j9/nEf8AQ/MOnanZf6EV35&#10;xmdX9wv1/SH1E0/8StP9RdcwOzw02OGN0PenWfPPLk88/8VPmW8+OtZd9WtDPM+Tl45fkC79vtiV&#10;+eajY91VSQtx6hurLewkWztbnuevXbvep49/UuLRnj19+/TxP/Jjgp+vv7mr1uraRJDQFiJFMwh6&#10;5eK3K/r7+LCfXvv24oogCZF3v/jHBnLfXlwxbO2Ex3zeJlq7di3F3yv8QNJP/Gj8/63t+pjP2/Ta&#10;2rWvcbxEIh3/l/qSXvv24gppu9yhShZ/Okl4jiOJejPUU9QO9tqf7o2XEhWqPpVoLZitDaZh+S2w&#10;BBKe3p7g8zb7QXlOUZCh75/6rxtVdrEoLv7FgfEklhUk0fdFp8xuFeephcEOb4TuM7bhn10J8dza&#10;J/gNPj6b6LVvL74ilSi/iqXjtH5BpK9cfGJFf5//q0+6ovptGtd+r+cZpy2crgcPHOrTxz8r62ZW&#10;1k0i6tXLLykpubefzifjWhuOvM/ZeTt2GiktzSv6amryydQzsZ/EN76eKezZtYlt7sGDBw9ni2D1&#10;OnfujNPJOuBQApgcfq1aUcGx5f+mNz8Y52HuiliNtnO6Xrl6I3zi42w58cjRfn3baITQuXPnlqxe&#10;WnzHxdWHe7KUKvIo+wRV5LeJOwlt4XYSWA2cTlYDhxLA5PBr1SqufOU1Nmred5lS7F6TaiOna2BA&#10;n8TEBCIizjYwwOKfHGg8BAlgbXA6WQ0cSgCTw69VqwicmZ8/09yVsEJt53QNDh5g7iqYAYIEsDY4&#10;nawGDiWAyeHXCiwITlfzQpAA1gank9XAoQQwOfxagQXB6WpebSJI4Mz9ogawJjidrAYOJYDJ4dcK&#10;LAhOV/NqE0GCi4uLuasA1gOnk9XAoQQwOfxagQXB6WpeuI8DAAAAAAAaECQAAAAAAIAGBAkAAAAA&#10;AKABQQIAAAAAAGhAkAAAAAAAABoQJAAAAAAAgAYECQAAAAAAoAFBAgAAAAAAaOCJiBMEc1cDAAAA&#10;AADMjVP+hzsJAAAAAACgAUECAAAAAABoQJAAAAAAAAAaECQAAAAAAIAGBAkAAAAAAKABQQIAAAAA&#10;AGhAkAAAAAAAABoQJAAAAAAAgAYECQAAAAAAoAFBAgAAAAAAaECQAAAAAAAAGhAkAAAAAACABgQJ&#10;AAAAAACgwcKDhLz0xdwH3OZbREQZhznuy6Q89sGtzdwHnPLf4Qyda6n+bc7Q+mhxurIYKk5aXJ+T&#10;/VucVKwns57qqWXI2NygPrc2i/XXWWDGYVUNNXMa3EqDBqrsPaxTAAAIsElEQVQ+0lVCxmFO364A&#10;AAAAgPbKwoMEJjJTs3N7azO3LTJ+liAsF4TlF+PT+mvHCUTxF5cLwvLcI76R/cXQgvLO/xYb5RsV&#10;+9t5ZYpr2LrlgrBcuDicyPdI7nJBWL4uzFVP5oa0MwSHDidKSxVrk5EZSRQf2tPIAo3cinoDhYvD&#10;KfbAPkO9f2W7BGH53OAmbBcAAAAArJU1BAlRUfdT1TvBGZmR5HvkuZ7sp+Dnno5S75drkoY9Fk+3&#10;E86zmwO39k28HRXxWESUmGJAo5l1ZQgOjCfKvKf8MSM1jWh4aLCRBTavGkTk28PL6PIAAAAAoN1j&#10;QQJn5lq0TGDEI5mpt8Qf8+7dJ+rSVar6WeoRqNYv1+LaI4pis4uJlNFFxKCegyJ8YyfqCytUGs2s&#10;O0PP0HiKTbiRR0RUfC+TKD4w2MgCm1iNyP4fcNwHXP80in8sTKq3AKLbE730jMsCAAAAgHbJGu4k&#10;UNeQOfRT0r2WFpORmkZRjwySknTQIwZuPhiZWV+G4NDhxIYG5d1IiK2/49GkrRtTDeVwo9ynoyK3&#10;6Z7MoCQON3oSo40AAAAAgIhszF0B0wgO7bJly322LO3ahej+vTwKZpfP8woyiQK7uupZtTg7lqKO&#10;uBLdSo0kogNesQeUn6TemhvcU89ajWbWnyE4MJ7SEs4XD6LfYqMeiZYaWWDzqkEk7R0RRbGNFQQA&#10;AAAAILKKOwlEFBwYGHtbXI6n2xNj2CN9ipNiDsTWj/vXohyu45qX9FOk2hTei/Ha86HrNZrZYAY2&#10;4ih1X8LtqIjeUuMKbF41iNj9CorqoS9GAgAAAABoyFqCBOoZGl+/PFeYFR97wIv7gOM+nRg7/KKu&#10;gTTikP34i38OkxafT7jNxu0w7DFEW5J0zmRoNHMjGYJDh1NsWmSsb8QgV+MKFCu9Te1JrLcMr6Vs&#10;oNeB2Kino1VPZNIsgeUU5ySoPd0VAAAAANoxjrzP2XdxdAmVluYVfTU1+WTqmdhP4htfzxT27Nr0&#10;MDcHAAAAAADaSovvuLj6cE+WUmUe3TpJFXlWcycBAAAAAABMA0ECAAAAAABosJKnGwEAgDa5XFZT&#10;VSmX1wmC0JJyamuqmrGWrZ0DW+A4juN4npfYOThKJPi7AwBgAfBlDQBgtWqqKuWyqn/9N+Xbo5eu&#10;/WG2JxN4uTlOHdv3X/PDFXJbBAkAABYBX9YAAFZLoZD/678pl++Wx0e/9OigXuaqxqVbD1ZsObLm&#10;mxPvv/q0ueoAAABNgjkJAADW7Nujl96YMmrcQD/BfAJ7SN+YEvrN0QzcRgAAsBT4vgYAsFqCoLj2&#10;R/G4gT0FQSEIRNSimQktqIYwom9nM453AgCApkKQAABgtTiOJyK5XGGu8ICIiIS62tq62mrzVQAA&#10;AJoMw40AAKycQiHX/S83aYmtna2tna2t3ZKkXLXELy7qW6Xp/+RyuUIuk8tk5t4NAADQBAgSAACs&#10;nEIhVygUDbvvGV/Ydz888U5ZZWVZZWVawCSft5JzFQq5QlAIJBdMFyQoFHKFIFcoECQAAFgSDDcC&#10;ALB6gtr/mYKjWxf9J730cQ+WGDA7Pc4xZP/sylmBOjK3fOuCWcc7AQBAk+FOAgCA1dN63lD+hcS4&#10;fw8PUEsJmFlRMZMl1OfPP7rU0cXR0cXR8Z0f81VpP77jqEx0+fKSoZwNmHsnAABAEyBIAACwchr9&#10;fuZBdtwiH0+dfXmFmDnzS9/J/c4Ul5cXl5/p+4zv1kuCIOQd/dczfc+Us8RPFwzdekmZ80jYLc2c&#10;iBEAACwZggQAACun+7K+QvcH9Z/k52TSp8q7DQHD4+hKTj779EoOu1cQMLOsbGaAIAiXTi9cEPaI&#10;B0uc9L8FfzmFKAEAwMIhSAAAaH+8fBdsuJ1rOE/u7Q0LfL2UP0h7LPhPdi6Rx/iYW2GJPd2cnd2c&#10;nd2ifypQfr5hSk9nluj/7IbWrDkAADwUCBIAAKye0PCfR//wBX85namWUvBTtPPffypQS/HyWbAh&#10;O1f5Y272hjd6eLF1H40pKywrKyy79T09G6tcZcH3t1hiWWFZWeHsQK0tYuIyAIBFQZAAAGDldA0q&#10;ch8/85NFw/9+VDnJOHNrz+c3xL083l05LkgQBMG9cwD99TQbOHQpbRH17ewuCPk/RTtvFwcTEUsM&#10;GBa3IemCWJSzWCyGGwEAWCo8AhUAwMqx/nnDXnrAjJJTOzr5eSh//PfJkpkByhkJRIJAAgXMvLHn&#10;3d4eLkREr++9sTJAIMF9fNTeZb1dlGv9+1RBgDLnhHf9PJ5TJY53r9+cICj/AQCABUGQAABg9fS8&#10;+iDwlZKSVxpm83z0oxL15fyPNAohz8f+UVLyD82SdedUy4PhRgAAFgZBAgCAlRNHEJlp6woMNwIA&#10;sDgIEgAArJwgmPVCviAICoXAhjEBAICFQJAAAGDlZHV1AglExJHqfw+LQIJCLqurrZHV1T3M7QIA&#10;QAshSAAAsFocx3m5Of5+/W7vLh0VgoIjjuMebpAgCAqFXFZXd+1esZeb48PcNAAAtASCBAAAqyWR&#10;2Dw/pu+//nv6pbF+Ib3cHn4FBBJIEK7fL/vs8NU/jQ94+BUAAIDmQZAAAGC1bGztPv3Lc6u++vHD&#10;Xeev/VFsrmp4uTm++Fjg2oXPmqsCAADQVAgSAACslo1NB7LpsPzV55a/+py56wIAAJYEb1wGAAAA&#10;AAANCBIAAAAAAEADggQAAAAAANCAIAEAAAAAADQgSAAAAAAAAA0IEgAAAAAAQAOCBAAAAAAA0IAg&#10;AQAAAAAANCBIAAAAAAAADQgSAAAAAABAA4IEAAAAAADQgCABAAAAAAA0IEgAAAAAAAANCBIAAAAA&#10;AEADggQAAAAAANCAIAEAAAAAADQgSAAAAAAAAA0IEgAAAAAAQAOCBAAAAAAA0IAgAQAAAAAANCBI&#10;AAAAAAAADQgSAAAAAABAA4IEAAAAAADQgCABAAAAAAA0IEgAAAAAAAAN/w+R/moECaGQdQAAAABJ&#10;RU5ErkJgglBLAQItABQABgAIAAAAIQCxgme2CgEAABMCAAATAAAAAAAAAAAAAAAAAAAAAABbQ29u&#10;dGVudF9UeXBlc10ueG1sUEsBAi0AFAAGAAgAAAAhADj9If/WAAAAlAEAAAsAAAAAAAAAAAAAAAAA&#10;OwEAAF9yZWxzLy5yZWxzUEsBAi0AFAAGAAgAAAAhAK4HNRwLCAAAMh0AAA4AAAAAAAAAAAAAAAAA&#10;OgIAAGRycy9lMm9Eb2MueG1sUEsBAi0AFAAGAAgAAAAhAKomDr68AAAAIQEAABkAAAAAAAAAAAAA&#10;AAAAcQoAAGRycy9fcmVscy9lMm9Eb2MueG1sLnJlbHNQSwECLQAUAAYACAAAACEAgn07790AAAAF&#10;AQAADwAAAAAAAAAAAAAAAABkCwAAZHJzL2Rvd25yZXYueG1sUEsBAi0ACgAAAAAAAAAhAMttrFpA&#10;iQAAQIkAABQAAAAAAAAAAAAAAAAAbgwAAGRycy9tZWRpYS9pbWFnZTEucG5nUEsFBgAAAAAGAAYA&#10;fAEAAOCVAAAAAA==&#10;">
                <v:shape id="Picture 131" o:spid="_x0000_s1027" type="#_x0000_t75" alt="þÿ" style="position:absolute;width:9012;height:2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Y/w7EAAAA3AAAAA8AAABkcnMvZG93bnJldi54bWxET01rAjEQvQv+hzCF3jTbLahsjVIVxYqH&#10;1taDt2EzzS5uJksSdfvvm4LQ2zze50znnW3ElXyoHSt4GmYgiEunazYKvj7XgwmIEJE1No5JwQ8F&#10;mM/6vSkW2t34g66HaEQK4VCggirGtpAylBVZDEPXEifu23mLMUFvpPZ4S+G2kXmWjaTFmlNDhS0t&#10;KyrPh4tVsNmsJidjxrvVfryOC+3zt+N7rtTjQ/f6AiJSF//Fd/dWp/nPI/h7Jl0gZ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QY/w7EAAAA3AAAAA8AAAAAAAAAAAAAAAAA&#10;nwIAAGRycy9kb3ducmV2LnhtbFBLBQYAAAAABAAEAPcAAACQAwAAAAA=&#10;">
                  <v:imagedata r:id="rId51" o:title="þÿ"/>
                </v:shape>
                <v:group id="Group 129" o:spid="_x0000_s1028" style="position:absolute;left:7894;top:1493;width:544;height:339" coordorigin="7894,1493" coordsize="544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130" o:spid="_x0000_s1029" style="position:absolute;left:7894;top:1493;width:544;height:339;visibility:visible;mso-wrap-style:square;v-text-anchor:top" coordsize="544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SMqsUA&#10;AADcAAAADwAAAGRycy9kb3ducmV2LnhtbESPQWvCQBCF70L/wzIFb7pRIUjqKlIoSA+Vpgoeh+w0&#10;G8zOhuxqYn9951DobR7zvjdvNrvRt+pOfWwCG1jMM1DEVbAN1wZOX2+zNaiYkC22gcnAgyLstk+T&#10;DRY2DPxJ9zLVSkI4FmjApdQVWsfKkcc4Dx2x7L5D7zGJ7Gttexwk3Ld6mWW59tiwXHDY0auj6lre&#10;vNTIj+vW/Vz8x3B63x+v5eKQP87GTJ/H/QuoRGP6N//RByvcStrKMzKB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ZIyqxQAAANwAAAAPAAAAAAAAAAAAAAAAAJgCAABkcnMv&#10;ZG93bnJldi54bWxQSwUGAAAAAAQABAD1AAAAigMAAAAA&#10;" path="m57,l35,5,17,17,5,35,,283r5,22l17,323r18,12l488,339r22,-4l528,323r12,-18l544,57,540,35,528,17,510,5,57,xe" filled="f" strokecolor="red" strokeweight="2.25pt">
                    <v:path arrowok="t" o:connecttype="custom" o:connectlocs="57,1493;35,1498;17,1510;5,1528;0,1776;5,1798;17,1816;35,1828;488,1832;510,1828;528,1816;540,1798;544,1550;540,1528;528,1510;510,1498;57,1493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43FA243E" w14:textId="77777777" w:rsidR="004F2E62" w:rsidRDefault="004F2E62">
      <w:pPr>
        <w:rPr>
          <w:rFonts w:ascii="Arial" w:eastAsia="Arial" w:hAnsi="Arial" w:cs="Arial"/>
          <w:sz w:val="20"/>
          <w:szCs w:val="20"/>
        </w:rPr>
      </w:pPr>
    </w:p>
    <w:p w14:paraId="43FA243F" w14:textId="77777777" w:rsidR="004F2E62" w:rsidRDefault="004F2E62">
      <w:pPr>
        <w:spacing w:before="11"/>
        <w:rPr>
          <w:rFonts w:ascii="Arial" w:eastAsia="Arial" w:hAnsi="Arial" w:cs="Arial"/>
          <w:sz w:val="27"/>
          <w:szCs w:val="27"/>
        </w:rPr>
      </w:pPr>
    </w:p>
    <w:p w14:paraId="43FA2440" w14:textId="77777777" w:rsidR="004F2E62" w:rsidRDefault="006B56B7">
      <w:pPr>
        <w:pStyle w:val="BodyText"/>
        <w:spacing w:before="72"/>
        <w:ind w:right="140"/>
      </w:pPr>
      <w:r>
        <w:t>To raise a clarification click o</w:t>
      </w:r>
      <w:r>
        <w:t>n</w:t>
      </w:r>
      <w:r>
        <w:rPr>
          <w:spacing w:val="-17"/>
        </w:rPr>
        <w:t xml:space="preserve"> </w:t>
      </w:r>
      <w:r>
        <w:t>‘Create’</w:t>
      </w:r>
    </w:p>
    <w:p w14:paraId="43FA2441" w14:textId="77777777" w:rsidR="004F2E62" w:rsidRDefault="004F2E62">
      <w:pPr>
        <w:spacing w:before="6"/>
        <w:rPr>
          <w:rFonts w:ascii="Arial" w:eastAsia="Arial" w:hAnsi="Arial" w:cs="Arial"/>
          <w:sz w:val="28"/>
          <w:szCs w:val="28"/>
        </w:rPr>
      </w:pPr>
    </w:p>
    <w:p w14:paraId="43FA2442" w14:textId="77777777" w:rsidR="004F2E62" w:rsidRDefault="006B56B7">
      <w:pPr>
        <w:pStyle w:val="BodyText"/>
        <w:ind w:right="140"/>
      </w:pPr>
      <w:r>
        <w:t>You will now be able to upload your message and any</w:t>
      </w:r>
      <w:r>
        <w:rPr>
          <w:spacing w:val="-23"/>
        </w:rPr>
        <w:t xml:space="preserve"> </w:t>
      </w:r>
      <w:r>
        <w:t>attachments.</w:t>
      </w:r>
    </w:p>
    <w:p w14:paraId="43FA2443" w14:textId="77777777" w:rsidR="004F2E62" w:rsidRDefault="004F2E62">
      <w:pPr>
        <w:spacing w:before="3"/>
        <w:rPr>
          <w:rFonts w:ascii="Arial" w:eastAsia="Arial" w:hAnsi="Arial" w:cs="Arial"/>
          <w:sz w:val="28"/>
          <w:szCs w:val="28"/>
        </w:rPr>
      </w:pPr>
    </w:p>
    <w:p w14:paraId="43FA2444" w14:textId="77777777" w:rsidR="004F2E62" w:rsidRDefault="006B56B7">
      <w:pPr>
        <w:pStyle w:val="Heading2"/>
        <w:ind w:right="140"/>
        <w:rPr>
          <w:b w:val="0"/>
          <w:bCs w:val="0"/>
        </w:rPr>
      </w:pPr>
      <w:r>
        <w:t>Always send to ‘All</w:t>
      </w:r>
      <w:r>
        <w:rPr>
          <w:spacing w:val="-12"/>
        </w:rPr>
        <w:t xml:space="preserve"> </w:t>
      </w:r>
      <w:r>
        <w:t>hosts’.</w:t>
      </w:r>
    </w:p>
    <w:p w14:paraId="43FA2445" w14:textId="77777777" w:rsidR="004F2E62" w:rsidRDefault="004F2E62">
      <w:pPr>
        <w:spacing w:before="11"/>
        <w:rPr>
          <w:rFonts w:ascii="Arial" w:eastAsia="Arial" w:hAnsi="Arial" w:cs="Arial"/>
          <w:b/>
          <w:bCs/>
          <w:sz w:val="28"/>
          <w:szCs w:val="28"/>
        </w:rPr>
      </w:pPr>
    </w:p>
    <w:p w14:paraId="43FA2446" w14:textId="77777777" w:rsidR="004F2E62" w:rsidRDefault="006B56B7">
      <w:pPr>
        <w:pStyle w:val="BodyText"/>
        <w:ind w:right="140"/>
      </w:pPr>
      <w:r>
        <w:t>Remember to cross reference to the question number and to ‘send’ the</w:t>
      </w:r>
      <w:r>
        <w:rPr>
          <w:spacing w:val="-31"/>
        </w:rPr>
        <w:t xml:space="preserve"> </w:t>
      </w:r>
      <w:r>
        <w:t>document.</w:t>
      </w:r>
    </w:p>
    <w:p w14:paraId="43FA2447" w14:textId="77777777" w:rsidR="004F2E62" w:rsidRDefault="004F2E62">
      <w:pPr>
        <w:spacing w:before="4"/>
        <w:rPr>
          <w:rFonts w:ascii="Arial" w:eastAsia="Arial" w:hAnsi="Arial" w:cs="Arial"/>
          <w:sz w:val="28"/>
          <w:szCs w:val="28"/>
        </w:rPr>
      </w:pPr>
    </w:p>
    <w:p w14:paraId="43FA2448" w14:textId="4BF91D03" w:rsidR="004F2E62" w:rsidRDefault="006B56B7">
      <w:pPr>
        <w:spacing w:line="616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2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43FA2509" wp14:editId="09062654">
                <wp:extent cx="6018530" cy="3916680"/>
                <wp:effectExtent l="0" t="0" r="1270" b="7620"/>
                <wp:docPr id="115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8530" cy="3916680"/>
                          <a:chOff x="0" y="0"/>
                          <a:chExt cx="9478" cy="6168"/>
                        </a:xfrm>
                      </wpg:grpSpPr>
                      <pic:pic xmlns:pic="http://schemas.openxmlformats.org/drawingml/2006/picture">
                        <pic:nvPicPr>
                          <pic:cNvPr id="116" name="Picture 12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8" cy="6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7" name="Group 125"/>
                        <wpg:cNvGrpSpPr>
                          <a:grpSpLocks/>
                        </wpg:cNvGrpSpPr>
                        <wpg:grpSpPr bwMode="auto">
                          <a:xfrm>
                            <a:off x="1395" y="1775"/>
                            <a:ext cx="1242" cy="222"/>
                            <a:chOff x="1395" y="1775"/>
                            <a:chExt cx="1242" cy="222"/>
                          </a:xfrm>
                        </wpg:grpSpPr>
                        <wps:wsp>
                          <wps:cNvPr id="118" name="Freeform 126"/>
                          <wps:cNvSpPr>
                            <a:spLocks/>
                          </wps:cNvSpPr>
                          <wps:spPr bwMode="auto">
                            <a:xfrm>
                              <a:off x="1395" y="1775"/>
                              <a:ext cx="1242" cy="222"/>
                            </a:xfrm>
                            <a:custGeom>
                              <a:avLst/>
                              <a:gdLst>
                                <a:gd name="T0" fmla="+- 0 1432 1395"/>
                                <a:gd name="T1" fmla="*/ T0 w 1242"/>
                                <a:gd name="T2" fmla="+- 0 1775 1775"/>
                                <a:gd name="T3" fmla="*/ 1775 h 222"/>
                                <a:gd name="T4" fmla="+- 0 1411 1395"/>
                                <a:gd name="T5" fmla="*/ T4 w 1242"/>
                                <a:gd name="T6" fmla="+- 0 1782 1775"/>
                                <a:gd name="T7" fmla="*/ 1782 h 222"/>
                                <a:gd name="T8" fmla="+- 0 1398 1395"/>
                                <a:gd name="T9" fmla="*/ T8 w 1242"/>
                                <a:gd name="T10" fmla="+- 0 1799 1775"/>
                                <a:gd name="T11" fmla="*/ 1799 h 222"/>
                                <a:gd name="T12" fmla="+- 0 1395 1395"/>
                                <a:gd name="T13" fmla="*/ T12 w 1242"/>
                                <a:gd name="T14" fmla="+- 0 1960 1775"/>
                                <a:gd name="T15" fmla="*/ 1960 h 222"/>
                                <a:gd name="T16" fmla="+- 0 1402 1395"/>
                                <a:gd name="T17" fmla="*/ T16 w 1242"/>
                                <a:gd name="T18" fmla="+- 0 1981 1775"/>
                                <a:gd name="T19" fmla="*/ 1981 h 222"/>
                                <a:gd name="T20" fmla="+- 0 1419 1395"/>
                                <a:gd name="T21" fmla="*/ T20 w 1242"/>
                                <a:gd name="T22" fmla="+- 0 1995 1775"/>
                                <a:gd name="T23" fmla="*/ 1995 h 222"/>
                                <a:gd name="T24" fmla="+- 0 2600 1395"/>
                                <a:gd name="T25" fmla="*/ T24 w 1242"/>
                                <a:gd name="T26" fmla="+- 0 1997 1775"/>
                                <a:gd name="T27" fmla="*/ 1997 h 222"/>
                                <a:gd name="T28" fmla="+- 0 2621 1395"/>
                                <a:gd name="T29" fmla="*/ T28 w 1242"/>
                                <a:gd name="T30" fmla="+- 0 1991 1775"/>
                                <a:gd name="T31" fmla="*/ 1991 h 222"/>
                                <a:gd name="T32" fmla="+- 0 2635 1395"/>
                                <a:gd name="T33" fmla="*/ T32 w 1242"/>
                                <a:gd name="T34" fmla="+- 0 1974 1775"/>
                                <a:gd name="T35" fmla="*/ 1974 h 222"/>
                                <a:gd name="T36" fmla="+- 0 2637 1395"/>
                                <a:gd name="T37" fmla="*/ T36 w 1242"/>
                                <a:gd name="T38" fmla="+- 0 1812 1775"/>
                                <a:gd name="T39" fmla="*/ 1812 h 222"/>
                                <a:gd name="T40" fmla="+- 0 2631 1395"/>
                                <a:gd name="T41" fmla="*/ T40 w 1242"/>
                                <a:gd name="T42" fmla="+- 0 1791 1775"/>
                                <a:gd name="T43" fmla="*/ 1791 h 222"/>
                                <a:gd name="T44" fmla="+- 0 2614 1395"/>
                                <a:gd name="T45" fmla="*/ T44 w 1242"/>
                                <a:gd name="T46" fmla="+- 0 1778 1775"/>
                                <a:gd name="T47" fmla="*/ 1778 h 222"/>
                                <a:gd name="T48" fmla="+- 0 1432 1395"/>
                                <a:gd name="T49" fmla="*/ T48 w 1242"/>
                                <a:gd name="T50" fmla="+- 0 1775 1775"/>
                                <a:gd name="T51" fmla="*/ 1775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42" h="222">
                                  <a:moveTo>
                                    <a:pt x="37" y="0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7" y="206"/>
                                  </a:lnTo>
                                  <a:lnTo>
                                    <a:pt x="24" y="220"/>
                                  </a:lnTo>
                                  <a:lnTo>
                                    <a:pt x="1205" y="222"/>
                                  </a:lnTo>
                                  <a:lnTo>
                                    <a:pt x="1226" y="216"/>
                                  </a:lnTo>
                                  <a:lnTo>
                                    <a:pt x="1240" y="199"/>
                                  </a:lnTo>
                                  <a:lnTo>
                                    <a:pt x="1242" y="37"/>
                                  </a:lnTo>
                                  <a:lnTo>
                                    <a:pt x="1236" y="16"/>
                                  </a:lnTo>
                                  <a:lnTo>
                                    <a:pt x="1219" y="3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123"/>
                        <wpg:cNvGrpSpPr>
                          <a:grpSpLocks/>
                        </wpg:cNvGrpSpPr>
                        <wpg:grpSpPr bwMode="auto">
                          <a:xfrm>
                            <a:off x="1395" y="2600"/>
                            <a:ext cx="1092" cy="245"/>
                            <a:chOff x="1395" y="2600"/>
                            <a:chExt cx="1092" cy="245"/>
                          </a:xfrm>
                        </wpg:grpSpPr>
                        <wps:wsp>
                          <wps:cNvPr id="120" name="Freeform 124"/>
                          <wps:cNvSpPr>
                            <a:spLocks/>
                          </wps:cNvSpPr>
                          <wps:spPr bwMode="auto">
                            <a:xfrm>
                              <a:off x="1395" y="2600"/>
                              <a:ext cx="1092" cy="245"/>
                            </a:xfrm>
                            <a:custGeom>
                              <a:avLst/>
                              <a:gdLst>
                                <a:gd name="T0" fmla="+- 0 1436 1395"/>
                                <a:gd name="T1" fmla="*/ T0 w 1092"/>
                                <a:gd name="T2" fmla="+- 0 2600 2600"/>
                                <a:gd name="T3" fmla="*/ 2600 h 245"/>
                                <a:gd name="T4" fmla="+- 0 1415 1395"/>
                                <a:gd name="T5" fmla="*/ T4 w 1092"/>
                                <a:gd name="T6" fmla="+- 0 2606 2600"/>
                                <a:gd name="T7" fmla="*/ 2606 h 245"/>
                                <a:gd name="T8" fmla="+- 0 1400 1395"/>
                                <a:gd name="T9" fmla="*/ T8 w 1092"/>
                                <a:gd name="T10" fmla="+- 0 2622 2600"/>
                                <a:gd name="T11" fmla="*/ 2622 h 245"/>
                                <a:gd name="T12" fmla="+- 0 1395 1395"/>
                                <a:gd name="T13" fmla="*/ T12 w 1092"/>
                                <a:gd name="T14" fmla="+- 0 2804 2600"/>
                                <a:gd name="T15" fmla="*/ 2804 h 245"/>
                                <a:gd name="T16" fmla="+- 0 1401 1395"/>
                                <a:gd name="T17" fmla="*/ T16 w 1092"/>
                                <a:gd name="T18" fmla="+- 0 2826 2600"/>
                                <a:gd name="T19" fmla="*/ 2826 h 245"/>
                                <a:gd name="T20" fmla="+- 0 1417 1395"/>
                                <a:gd name="T21" fmla="*/ T20 w 1092"/>
                                <a:gd name="T22" fmla="+- 0 2840 2600"/>
                                <a:gd name="T23" fmla="*/ 2840 h 245"/>
                                <a:gd name="T24" fmla="+- 0 2447 1395"/>
                                <a:gd name="T25" fmla="*/ T24 w 1092"/>
                                <a:gd name="T26" fmla="+- 0 2845 2600"/>
                                <a:gd name="T27" fmla="*/ 2845 h 245"/>
                                <a:gd name="T28" fmla="+- 0 2468 1395"/>
                                <a:gd name="T29" fmla="*/ T28 w 1092"/>
                                <a:gd name="T30" fmla="+- 0 2839 2600"/>
                                <a:gd name="T31" fmla="*/ 2839 h 245"/>
                                <a:gd name="T32" fmla="+- 0 2483 1395"/>
                                <a:gd name="T33" fmla="*/ T32 w 1092"/>
                                <a:gd name="T34" fmla="+- 0 2824 2600"/>
                                <a:gd name="T35" fmla="*/ 2824 h 245"/>
                                <a:gd name="T36" fmla="+- 0 2487 1395"/>
                                <a:gd name="T37" fmla="*/ T36 w 1092"/>
                                <a:gd name="T38" fmla="+- 0 2641 2600"/>
                                <a:gd name="T39" fmla="*/ 2641 h 245"/>
                                <a:gd name="T40" fmla="+- 0 2481 1395"/>
                                <a:gd name="T41" fmla="*/ T40 w 1092"/>
                                <a:gd name="T42" fmla="+- 0 2620 2600"/>
                                <a:gd name="T43" fmla="*/ 2620 h 245"/>
                                <a:gd name="T44" fmla="+- 0 2466 1395"/>
                                <a:gd name="T45" fmla="*/ T44 w 1092"/>
                                <a:gd name="T46" fmla="+- 0 2605 2600"/>
                                <a:gd name="T47" fmla="*/ 2605 h 245"/>
                                <a:gd name="T48" fmla="+- 0 1436 1395"/>
                                <a:gd name="T49" fmla="*/ T48 w 1092"/>
                                <a:gd name="T50" fmla="+- 0 2600 2600"/>
                                <a:gd name="T51" fmla="*/ 2600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92" h="245">
                                  <a:moveTo>
                                    <a:pt x="41" y="0"/>
                                  </a:moveTo>
                                  <a:lnTo>
                                    <a:pt x="20" y="6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6" y="226"/>
                                  </a:lnTo>
                                  <a:lnTo>
                                    <a:pt x="22" y="240"/>
                                  </a:lnTo>
                                  <a:lnTo>
                                    <a:pt x="1052" y="245"/>
                                  </a:lnTo>
                                  <a:lnTo>
                                    <a:pt x="1073" y="239"/>
                                  </a:lnTo>
                                  <a:lnTo>
                                    <a:pt x="1088" y="224"/>
                                  </a:lnTo>
                                  <a:lnTo>
                                    <a:pt x="1092" y="41"/>
                                  </a:lnTo>
                                  <a:lnTo>
                                    <a:pt x="1086" y="20"/>
                                  </a:lnTo>
                                  <a:lnTo>
                                    <a:pt x="1071" y="5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121"/>
                        <wpg:cNvGrpSpPr>
                          <a:grpSpLocks/>
                        </wpg:cNvGrpSpPr>
                        <wpg:grpSpPr bwMode="auto">
                          <a:xfrm>
                            <a:off x="1395" y="5285"/>
                            <a:ext cx="1283" cy="326"/>
                            <a:chOff x="1395" y="5285"/>
                            <a:chExt cx="1283" cy="326"/>
                          </a:xfrm>
                        </wpg:grpSpPr>
                        <wps:wsp>
                          <wps:cNvPr id="122" name="Freeform 122"/>
                          <wps:cNvSpPr>
                            <a:spLocks/>
                          </wps:cNvSpPr>
                          <wps:spPr bwMode="auto">
                            <a:xfrm>
                              <a:off x="1395" y="5285"/>
                              <a:ext cx="1283" cy="326"/>
                            </a:xfrm>
                            <a:custGeom>
                              <a:avLst/>
                              <a:gdLst>
                                <a:gd name="T0" fmla="+- 0 1450 1395"/>
                                <a:gd name="T1" fmla="*/ T0 w 1283"/>
                                <a:gd name="T2" fmla="+- 0 5285 5285"/>
                                <a:gd name="T3" fmla="*/ 5285 h 326"/>
                                <a:gd name="T4" fmla="+- 0 1428 1395"/>
                                <a:gd name="T5" fmla="*/ T4 w 1283"/>
                                <a:gd name="T6" fmla="+- 0 5290 5285"/>
                                <a:gd name="T7" fmla="*/ 5290 h 326"/>
                                <a:gd name="T8" fmla="+- 0 1410 1395"/>
                                <a:gd name="T9" fmla="*/ T8 w 1283"/>
                                <a:gd name="T10" fmla="+- 0 5302 5285"/>
                                <a:gd name="T11" fmla="*/ 5302 h 326"/>
                                <a:gd name="T12" fmla="+- 0 1399 1395"/>
                                <a:gd name="T13" fmla="*/ T12 w 1283"/>
                                <a:gd name="T14" fmla="+- 0 5321 5285"/>
                                <a:gd name="T15" fmla="*/ 5321 h 326"/>
                                <a:gd name="T16" fmla="+- 0 1395 1395"/>
                                <a:gd name="T17" fmla="*/ T16 w 1283"/>
                                <a:gd name="T18" fmla="+- 0 5557 5285"/>
                                <a:gd name="T19" fmla="*/ 5557 h 326"/>
                                <a:gd name="T20" fmla="+- 0 1400 1395"/>
                                <a:gd name="T21" fmla="*/ T20 w 1283"/>
                                <a:gd name="T22" fmla="+- 0 5579 5285"/>
                                <a:gd name="T23" fmla="*/ 5579 h 326"/>
                                <a:gd name="T24" fmla="+- 0 1413 1395"/>
                                <a:gd name="T25" fmla="*/ T24 w 1283"/>
                                <a:gd name="T26" fmla="+- 0 5596 5285"/>
                                <a:gd name="T27" fmla="*/ 5596 h 326"/>
                                <a:gd name="T28" fmla="+- 0 1431 1395"/>
                                <a:gd name="T29" fmla="*/ T28 w 1283"/>
                                <a:gd name="T30" fmla="+- 0 5608 5285"/>
                                <a:gd name="T31" fmla="*/ 5608 h 326"/>
                                <a:gd name="T32" fmla="+- 0 2624 1395"/>
                                <a:gd name="T33" fmla="*/ T32 w 1283"/>
                                <a:gd name="T34" fmla="+- 0 5611 5285"/>
                                <a:gd name="T35" fmla="*/ 5611 h 326"/>
                                <a:gd name="T36" fmla="+- 0 2646 1395"/>
                                <a:gd name="T37" fmla="*/ T36 w 1283"/>
                                <a:gd name="T38" fmla="+- 0 5607 5285"/>
                                <a:gd name="T39" fmla="*/ 5607 h 326"/>
                                <a:gd name="T40" fmla="+- 0 2664 1395"/>
                                <a:gd name="T41" fmla="*/ T40 w 1283"/>
                                <a:gd name="T42" fmla="+- 0 5594 5285"/>
                                <a:gd name="T43" fmla="*/ 5594 h 326"/>
                                <a:gd name="T44" fmla="+- 0 2675 1395"/>
                                <a:gd name="T45" fmla="*/ T44 w 1283"/>
                                <a:gd name="T46" fmla="+- 0 5576 5285"/>
                                <a:gd name="T47" fmla="*/ 5576 h 326"/>
                                <a:gd name="T48" fmla="+- 0 2678 1395"/>
                                <a:gd name="T49" fmla="*/ T48 w 1283"/>
                                <a:gd name="T50" fmla="+- 0 5340 5285"/>
                                <a:gd name="T51" fmla="*/ 5340 h 326"/>
                                <a:gd name="T52" fmla="+- 0 2674 1395"/>
                                <a:gd name="T53" fmla="*/ T52 w 1283"/>
                                <a:gd name="T54" fmla="+- 0 5318 5285"/>
                                <a:gd name="T55" fmla="*/ 5318 h 326"/>
                                <a:gd name="T56" fmla="+- 0 2661 1395"/>
                                <a:gd name="T57" fmla="*/ T56 w 1283"/>
                                <a:gd name="T58" fmla="+- 0 5300 5285"/>
                                <a:gd name="T59" fmla="*/ 5300 h 326"/>
                                <a:gd name="T60" fmla="+- 0 2643 1395"/>
                                <a:gd name="T61" fmla="*/ T60 w 1283"/>
                                <a:gd name="T62" fmla="+- 0 5289 5285"/>
                                <a:gd name="T63" fmla="*/ 5289 h 326"/>
                                <a:gd name="T64" fmla="+- 0 1450 1395"/>
                                <a:gd name="T65" fmla="*/ T64 w 1283"/>
                                <a:gd name="T66" fmla="+- 0 5285 5285"/>
                                <a:gd name="T67" fmla="*/ 5285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283" h="326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2"/>
                                  </a:lnTo>
                                  <a:lnTo>
                                    <a:pt x="5" y="294"/>
                                  </a:lnTo>
                                  <a:lnTo>
                                    <a:pt x="18" y="311"/>
                                  </a:lnTo>
                                  <a:lnTo>
                                    <a:pt x="36" y="323"/>
                                  </a:lnTo>
                                  <a:lnTo>
                                    <a:pt x="1229" y="326"/>
                                  </a:lnTo>
                                  <a:lnTo>
                                    <a:pt x="1251" y="322"/>
                                  </a:lnTo>
                                  <a:lnTo>
                                    <a:pt x="1269" y="309"/>
                                  </a:lnTo>
                                  <a:lnTo>
                                    <a:pt x="1280" y="291"/>
                                  </a:lnTo>
                                  <a:lnTo>
                                    <a:pt x="1283" y="55"/>
                                  </a:lnTo>
                                  <a:lnTo>
                                    <a:pt x="1279" y="33"/>
                                  </a:lnTo>
                                  <a:lnTo>
                                    <a:pt x="1266" y="15"/>
                                  </a:lnTo>
                                  <a:lnTo>
                                    <a:pt x="1248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119"/>
                        <wpg:cNvGrpSpPr>
                          <a:grpSpLocks/>
                        </wpg:cNvGrpSpPr>
                        <wpg:grpSpPr bwMode="auto">
                          <a:xfrm>
                            <a:off x="3372" y="5611"/>
                            <a:ext cx="650" cy="514"/>
                            <a:chOff x="3372" y="5611"/>
                            <a:chExt cx="650" cy="514"/>
                          </a:xfrm>
                        </wpg:grpSpPr>
                        <wps:wsp>
                          <wps:cNvPr id="124" name="Freeform 120"/>
                          <wps:cNvSpPr>
                            <a:spLocks/>
                          </wps:cNvSpPr>
                          <wps:spPr bwMode="auto">
                            <a:xfrm>
                              <a:off x="3372" y="5611"/>
                              <a:ext cx="650" cy="514"/>
                            </a:xfrm>
                            <a:custGeom>
                              <a:avLst/>
                              <a:gdLst>
                                <a:gd name="T0" fmla="+- 0 3458 3372"/>
                                <a:gd name="T1" fmla="*/ T0 w 650"/>
                                <a:gd name="T2" fmla="+- 0 5611 5611"/>
                                <a:gd name="T3" fmla="*/ 5611 h 514"/>
                                <a:gd name="T4" fmla="+- 0 3398 3372"/>
                                <a:gd name="T5" fmla="*/ T4 w 650"/>
                                <a:gd name="T6" fmla="+- 0 5636 5611"/>
                                <a:gd name="T7" fmla="*/ 5636 h 514"/>
                                <a:gd name="T8" fmla="+- 0 3372 3372"/>
                                <a:gd name="T9" fmla="*/ T8 w 650"/>
                                <a:gd name="T10" fmla="+- 0 5696 5611"/>
                                <a:gd name="T11" fmla="*/ 5696 h 514"/>
                                <a:gd name="T12" fmla="+- 0 3372 3372"/>
                                <a:gd name="T13" fmla="*/ T12 w 650"/>
                                <a:gd name="T14" fmla="+- 0 6040 5611"/>
                                <a:gd name="T15" fmla="*/ 6040 h 514"/>
                                <a:gd name="T16" fmla="+- 0 3375 3372"/>
                                <a:gd name="T17" fmla="*/ T16 w 650"/>
                                <a:gd name="T18" fmla="+- 0 6062 5611"/>
                                <a:gd name="T19" fmla="*/ 6062 h 514"/>
                                <a:gd name="T20" fmla="+- 0 3414 3372"/>
                                <a:gd name="T21" fmla="*/ T20 w 650"/>
                                <a:gd name="T22" fmla="+- 0 6113 5611"/>
                                <a:gd name="T23" fmla="*/ 6113 h 514"/>
                                <a:gd name="T24" fmla="+- 0 3937 3372"/>
                                <a:gd name="T25" fmla="*/ T24 w 650"/>
                                <a:gd name="T26" fmla="+- 0 6125 5611"/>
                                <a:gd name="T27" fmla="*/ 6125 h 514"/>
                                <a:gd name="T28" fmla="+- 0 3959 3372"/>
                                <a:gd name="T29" fmla="*/ T28 w 650"/>
                                <a:gd name="T30" fmla="+- 0 6122 5611"/>
                                <a:gd name="T31" fmla="*/ 6122 h 514"/>
                                <a:gd name="T32" fmla="+- 0 4010 3372"/>
                                <a:gd name="T33" fmla="*/ T32 w 650"/>
                                <a:gd name="T34" fmla="+- 0 6083 5611"/>
                                <a:gd name="T35" fmla="*/ 6083 h 514"/>
                                <a:gd name="T36" fmla="+- 0 4022 3372"/>
                                <a:gd name="T37" fmla="*/ T36 w 650"/>
                                <a:gd name="T38" fmla="+- 0 5697 5611"/>
                                <a:gd name="T39" fmla="*/ 5697 h 514"/>
                                <a:gd name="T40" fmla="+- 0 4019 3372"/>
                                <a:gd name="T41" fmla="*/ T40 w 650"/>
                                <a:gd name="T42" fmla="+- 0 5674 5611"/>
                                <a:gd name="T43" fmla="*/ 5674 h 514"/>
                                <a:gd name="T44" fmla="+- 0 3981 3372"/>
                                <a:gd name="T45" fmla="*/ T44 w 650"/>
                                <a:gd name="T46" fmla="+- 0 5623 5611"/>
                                <a:gd name="T47" fmla="*/ 5623 h 514"/>
                                <a:gd name="T48" fmla="+- 0 3458 3372"/>
                                <a:gd name="T49" fmla="*/ T48 w 650"/>
                                <a:gd name="T50" fmla="+- 0 5611 5611"/>
                                <a:gd name="T51" fmla="*/ 5611 h 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50" h="514">
                                  <a:moveTo>
                                    <a:pt x="86" y="0"/>
                                  </a:moveTo>
                                  <a:lnTo>
                                    <a:pt x="26" y="2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3" y="451"/>
                                  </a:lnTo>
                                  <a:lnTo>
                                    <a:pt x="42" y="502"/>
                                  </a:lnTo>
                                  <a:lnTo>
                                    <a:pt x="565" y="514"/>
                                  </a:lnTo>
                                  <a:lnTo>
                                    <a:pt x="587" y="511"/>
                                  </a:lnTo>
                                  <a:lnTo>
                                    <a:pt x="638" y="472"/>
                                  </a:lnTo>
                                  <a:lnTo>
                                    <a:pt x="650" y="86"/>
                                  </a:lnTo>
                                  <a:lnTo>
                                    <a:pt x="647" y="63"/>
                                  </a:lnTo>
                                  <a:lnTo>
                                    <a:pt x="609" y="12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117"/>
                        <wpg:cNvGrpSpPr>
                          <a:grpSpLocks/>
                        </wpg:cNvGrpSpPr>
                        <wpg:grpSpPr bwMode="auto">
                          <a:xfrm>
                            <a:off x="6764" y="1355"/>
                            <a:ext cx="2241" cy="951"/>
                            <a:chOff x="6764" y="1355"/>
                            <a:chExt cx="2241" cy="951"/>
                          </a:xfrm>
                        </wpg:grpSpPr>
                        <wps:wsp>
                          <wps:cNvPr id="126" name="Freeform 118"/>
                          <wps:cNvSpPr>
                            <a:spLocks/>
                          </wps:cNvSpPr>
                          <wps:spPr bwMode="auto">
                            <a:xfrm>
                              <a:off x="6764" y="1355"/>
                              <a:ext cx="2241" cy="951"/>
                            </a:xfrm>
                            <a:custGeom>
                              <a:avLst/>
                              <a:gdLst>
                                <a:gd name="T0" fmla="+- 0 7325 6764"/>
                                <a:gd name="T1" fmla="*/ T0 w 2241"/>
                                <a:gd name="T2" fmla="+- 0 1355 1355"/>
                                <a:gd name="T3" fmla="*/ 1355 h 951"/>
                                <a:gd name="T4" fmla="+- 0 6764 6764"/>
                                <a:gd name="T5" fmla="*/ T4 w 2241"/>
                                <a:gd name="T6" fmla="+- 0 1831 1355"/>
                                <a:gd name="T7" fmla="*/ 1831 h 951"/>
                                <a:gd name="T8" fmla="+- 0 7325 6764"/>
                                <a:gd name="T9" fmla="*/ T8 w 2241"/>
                                <a:gd name="T10" fmla="+- 0 2306 1355"/>
                                <a:gd name="T11" fmla="*/ 2306 h 951"/>
                                <a:gd name="T12" fmla="+- 0 7325 6764"/>
                                <a:gd name="T13" fmla="*/ T12 w 2241"/>
                                <a:gd name="T14" fmla="+- 0 2068 1355"/>
                                <a:gd name="T15" fmla="*/ 2068 h 951"/>
                                <a:gd name="T16" fmla="+- 0 9005 6764"/>
                                <a:gd name="T17" fmla="*/ T16 w 2241"/>
                                <a:gd name="T18" fmla="+- 0 2068 1355"/>
                                <a:gd name="T19" fmla="*/ 2068 h 951"/>
                                <a:gd name="T20" fmla="+- 0 9005 6764"/>
                                <a:gd name="T21" fmla="*/ T20 w 2241"/>
                                <a:gd name="T22" fmla="+- 0 1593 1355"/>
                                <a:gd name="T23" fmla="*/ 1593 h 951"/>
                                <a:gd name="T24" fmla="+- 0 7325 6764"/>
                                <a:gd name="T25" fmla="*/ T24 w 2241"/>
                                <a:gd name="T26" fmla="+- 0 1593 1355"/>
                                <a:gd name="T27" fmla="*/ 1593 h 951"/>
                                <a:gd name="T28" fmla="+- 0 7325 6764"/>
                                <a:gd name="T29" fmla="*/ T28 w 2241"/>
                                <a:gd name="T30" fmla="+- 0 1355 1355"/>
                                <a:gd name="T31" fmla="*/ 1355 h 9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41" h="951">
                                  <a:moveTo>
                                    <a:pt x="561" y="0"/>
                                  </a:moveTo>
                                  <a:lnTo>
                                    <a:pt x="0" y="476"/>
                                  </a:lnTo>
                                  <a:lnTo>
                                    <a:pt x="561" y="951"/>
                                  </a:lnTo>
                                  <a:lnTo>
                                    <a:pt x="561" y="713"/>
                                  </a:lnTo>
                                  <a:lnTo>
                                    <a:pt x="2241" y="713"/>
                                  </a:lnTo>
                                  <a:lnTo>
                                    <a:pt x="2241" y="238"/>
                                  </a:lnTo>
                                  <a:lnTo>
                                    <a:pt x="561" y="238"/>
                                  </a:lnTo>
                                  <a:lnTo>
                                    <a:pt x="5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115"/>
                        <wpg:cNvGrpSpPr>
                          <a:grpSpLocks/>
                        </wpg:cNvGrpSpPr>
                        <wpg:grpSpPr bwMode="auto">
                          <a:xfrm>
                            <a:off x="6764" y="1355"/>
                            <a:ext cx="2241" cy="951"/>
                            <a:chOff x="6764" y="1355"/>
                            <a:chExt cx="2241" cy="951"/>
                          </a:xfrm>
                        </wpg:grpSpPr>
                        <wps:wsp>
                          <wps:cNvPr id="128" name="Freeform 116"/>
                          <wps:cNvSpPr>
                            <a:spLocks/>
                          </wps:cNvSpPr>
                          <wps:spPr bwMode="auto">
                            <a:xfrm>
                              <a:off x="6764" y="1355"/>
                              <a:ext cx="2241" cy="951"/>
                            </a:xfrm>
                            <a:custGeom>
                              <a:avLst/>
                              <a:gdLst>
                                <a:gd name="T0" fmla="+- 0 7325 6764"/>
                                <a:gd name="T1" fmla="*/ T0 w 2241"/>
                                <a:gd name="T2" fmla="+- 0 1355 1355"/>
                                <a:gd name="T3" fmla="*/ 1355 h 951"/>
                                <a:gd name="T4" fmla="+- 0 7325 6764"/>
                                <a:gd name="T5" fmla="*/ T4 w 2241"/>
                                <a:gd name="T6" fmla="+- 0 1593 1355"/>
                                <a:gd name="T7" fmla="*/ 1593 h 951"/>
                                <a:gd name="T8" fmla="+- 0 9005 6764"/>
                                <a:gd name="T9" fmla="*/ T8 w 2241"/>
                                <a:gd name="T10" fmla="+- 0 1593 1355"/>
                                <a:gd name="T11" fmla="*/ 1593 h 951"/>
                                <a:gd name="T12" fmla="+- 0 9005 6764"/>
                                <a:gd name="T13" fmla="*/ T12 w 2241"/>
                                <a:gd name="T14" fmla="+- 0 2068 1355"/>
                                <a:gd name="T15" fmla="*/ 2068 h 951"/>
                                <a:gd name="T16" fmla="+- 0 7325 6764"/>
                                <a:gd name="T17" fmla="*/ T16 w 2241"/>
                                <a:gd name="T18" fmla="+- 0 2068 1355"/>
                                <a:gd name="T19" fmla="*/ 2068 h 951"/>
                                <a:gd name="T20" fmla="+- 0 7325 6764"/>
                                <a:gd name="T21" fmla="*/ T20 w 2241"/>
                                <a:gd name="T22" fmla="+- 0 2306 1355"/>
                                <a:gd name="T23" fmla="*/ 2306 h 951"/>
                                <a:gd name="T24" fmla="+- 0 6764 6764"/>
                                <a:gd name="T25" fmla="*/ T24 w 2241"/>
                                <a:gd name="T26" fmla="+- 0 1831 1355"/>
                                <a:gd name="T27" fmla="*/ 1831 h 951"/>
                                <a:gd name="T28" fmla="+- 0 7325 6764"/>
                                <a:gd name="T29" fmla="*/ T28 w 2241"/>
                                <a:gd name="T30" fmla="+- 0 1355 1355"/>
                                <a:gd name="T31" fmla="*/ 1355 h 9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41" h="951">
                                  <a:moveTo>
                                    <a:pt x="561" y="0"/>
                                  </a:moveTo>
                                  <a:lnTo>
                                    <a:pt x="561" y="238"/>
                                  </a:lnTo>
                                  <a:lnTo>
                                    <a:pt x="2241" y="238"/>
                                  </a:lnTo>
                                  <a:lnTo>
                                    <a:pt x="2241" y="713"/>
                                  </a:lnTo>
                                  <a:lnTo>
                                    <a:pt x="561" y="713"/>
                                  </a:lnTo>
                                  <a:lnTo>
                                    <a:pt x="561" y="951"/>
                                  </a:lnTo>
                                  <a:lnTo>
                                    <a:pt x="0" y="476"/>
                                  </a:lnTo>
                                  <a:lnTo>
                                    <a:pt x="56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113"/>
                        <wpg:cNvGrpSpPr>
                          <a:grpSpLocks/>
                        </wpg:cNvGrpSpPr>
                        <wpg:grpSpPr bwMode="auto">
                          <a:xfrm>
                            <a:off x="6632" y="2180"/>
                            <a:ext cx="2838" cy="1209"/>
                            <a:chOff x="6632" y="2180"/>
                            <a:chExt cx="2838" cy="1209"/>
                          </a:xfrm>
                        </wpg:grpSpPr>
                        <wps:wsp>
                          <wps:cNvPr id="130" name="Freeform 114"/>
                          <wps:cNvSpPr>
                            <a:spLocks/>
                          </wps:cNvSpPr>
                          <wps:spPr bwMode="auto">
                            <a:xfrm>
                              <a:off x="6632" y="2180"/>
                              <a:ext cx="2838" cy="1209"/>
                            </a:xfrm>
                            <a:custGeom>
                              <a:avLst/>
                              <a:gdLst>
                                <a:gd name="T0" fmla="+- 0 7342 6632"/>
                                <a:gd name="T1" fmla="*/ T0 w 2838"/>
                                <a:gd name="T2" fmla="+- 0 2180 2180"/>
                                <a:gd name="T3" fmla="*/ 2180 h 1209"/>
                                <a:gd name="T4" fmla="+- 0 6632 6632"/>
                                <a:gd name="T5" fmla="*/ T4 w 2838"/>
                                <a:gd name="T6" fmla="+- 0 2785 2180"/>
                                <a:gd name="T7" fmla="*/ 2785 h 1209"/>
                                <a:gd name="T8" fmla="+- 0 7342 6632"/>
                                <a:gd name="T9" fmla="*/ T8 w 2838"/>
                                <a:gd name="T10" fmla="+- 0 3389 2180"/>
                                <a:gd name="T11" fmla="*/ 3389 h 1209"/>
                                <a:gd name="T12" fmla="+- 0 7342 6632"/>
                                <a:gd name="T13" fmla="*/ T12 w 2838"/>
                                <a:gd name="T14" fmla="+- 0 3087 2180"/>
                                <a:gd name="T15" fmla="*/ 3087 h 1209"/>
                                <a:gd name="T16" fmla="+- 0 9470 6632"/>
                                <a:gd name="T17" fmla="*/ T16 w 2838"/>
                                <a:gd name="T18" fmla="+- 0 3087 2180"/>
                                <a:gd name="T19" fmla="*/ 3087 h 1209"/>
                                <a:gd name="T20" fmla="+- 0 9470 6632"/>
                                <a:gd name="T21" fmla="*/ T20 w 2838"/>
                                <a:gd name="T22" fmla="+- 0 2482 2180"/>
                                <a:gd name="T23" fmla="*/ 2482 h 1209"/>
                                <a:gd name="T24" fmla="+- 0 7342 6632"/>
                                <a:gd name="T25" fmla="*/ T24 w 2838"/>
                                <a:gd name="T26" fmla="+- 0 2482 2180"/>
                                <a:gd name="T27" fmla="*/ 2482 h 1209"/>
                                <a:gd name="T28" fmla="+- 0 7342 6632"/>
                                <a:gd name="T29" fmla="*/ T28 w 2838"/>
                                <a:gd name="T30" fmla="+- 0 2180 2180"/>
                                <a:gd name="T31" fmla="*/ 2180 h 1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38" h="1209">
                                  <a:moveTo>
                                    <a:pt x="710" y="0"/>
                                  </a:moveTo>
                                  <a:lnTo>
                                    <a:pt x="0" y="605"/>
                                  </a:lnTo>
                                  <a:lnTo>
                                    <a:pt x="710" y="1209"/>
                                  </a:lnTo>
                                  <a:lnTo>
                                    <a:pt x="710" y="907"/>
                                  </a:lnTo>
                                  <a:lnTo>
                                    <a:pt x="2838" y="907"/>
                                  </a:lnTo>
                                  <a:lnTo>
                                    <a:pt x="2838" y="302"/>
                                  </a:lnTo>
                                  <a:lnTo>
                                    <a:pt x="710" y="302"/>
                                  </a:lnTo>
                                  <a:lnTo>
                                    <a:pt x="7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109"/>
                        <wpg:cNvGrpSpPr>
                          <a:grpSpLocks/>
                        </wpg:cNvGrpSpPr>
                        <wpg:grpSpPr bwMode="auto">
                          <a:xfrm>
                            <a:off x="6632" y="2180"/>
                            <a:ext cx="2838" cy="1209"/>
                            <a:chOff x="6632" y="2180"/>
                            <a:chExt cx="2838" cy="1209"/>
                          </a:xfrm>
                        </wpg:grpSpPr>
                        <wps:wsp>
                          <wps:cNvPr id="132" name="Freeform 112"/>
                          <wps:cNvSpPr>
                            <a:spLocks/>
                          </wps:cNvSpPr>
                          <wps:spPr bwMode="auto">
                            <a:xfrm>
                              <a:off x="6632" y="2180"/>
                              <a:ext cx="2838" cy="1209"/>
                            </a:xfrm>
                            <a:custGeom>
                              <a:avLst/>
                              <a:gdLst>
                                <a:gd name="T0" fmla="+- 0 7342 6632"/>
                                <a:gd name="T1" fmla="*/ T0 w 2838"/>
                                <a:gd name="T2" fmla="+- 0 2180 2180"/>
                                <a:gd name="T3" fmla="*/ 2180 h 1209"/>
                                <a:gd name="T4" fmla="+- 0 7342 6632"/>
                                <a:gd name="T5" fmla="*/ T4 w 2838"/>
                                <a:gd name="T6" fmla="+- 0 2482 2180"/>
                                <a:gd name="T7" fmla="*/ 2482 h 1209"/>
                                <a:gd name="T8" fmla="+- 0 9470 6632"/>
                                <a:gd name="T9" fmla="*/ T8 w 2838"/>
                                <a:gd name="T10" fmla="+- 0 2482 2180"/>
                                <a:gd name="T11" fmla="*/ 2482 h 1209"/>
                                <a:gd name="T12" fmla="+- 0 9470 6632"/>
                                <a:gd name="T13" fmla="*/ T12 w 2838"/>
                                <a:gd name="T14" fmla="+- 0 3087 2180"/>
                                <a:gd name="T15" fmla="*/ 3087 h 1209"/>
                                <a:gd name="T16" fmla="+- 0 7342 6632"/>
                                <a:gd name="T17" fmla="*/ T16 w 2838"/>
                                <a:gd name="T18" fmla="+- 0 3087 2180"/>
                                <a:gd name="T19" fmla="*/ 3087 h 1209"/>
                                <a:gd name="T20" fmla="+- 0 7342 6632"/>
                                <a:gd name="T21" fmla="*/ T20 w 2838"/>
                                <a:gd name="T22" fmla="+- 0 3389 2180"/>
                                <a:gd name="T23" fmla="*/ 3389 h 1209"/>
                                <a:gd name="T24" fmla="+- 0 6632 6632"/>
                                <a:gd name="T25" fmla="*/ T24 w 2838"/>
                                <a:gd name="T26" fmla="+- 0 2785 2180"/>
                                <a:gd name="T27" fmla="*/ 2785 h 1209"/>
                                <a:gd name="T28" fmla="+- 0 7342 6632"/>
                                <a:gd name="T29" fmla="*/ T28 w 2838"/>
                                <a:gd name="T30" fmla="+- 0 2180 2180"/>
                                <a:gd name="T31" fmla="*/ 2180 h 1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38" h="1209">
                                  <a:moveTo>
                                    <a:pt x="710" y="0"/>
                                  </a:moveTo>
                                  <a:lnTo>
                                    <a:pt x="710" y="302"/>
                                  </a:lnTo>
                                  <a:lnTo>
                                    <a:pt x="2838" y="302"/>
                                  </a:lnTo>
                                  <a:lnTo>
                                    <a:pt x="2838" y="907"/>
                                  </a:lnTo>
                                  <a:lnTo>
                                    <a:pt x="710" y="907"/>
                                  </a:lnTo>
                                  <a:lnTo>
                                    <a:pt x="710" y="1209"/>
                                  </a:lnTo>
                                  <a:lnTo>
                                    <a:pt x="0" y="605"/>
                                  </a:lnTo>
                                  <a:lnTo>
                                    <a:pt x="71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Text Box 1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59" y="1659"/>
                              <a:ext cx="1640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FA2538" w14:textId="77777777" w:rsidR="004F2E62" w:rsidRDefault="006B56B7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k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o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‘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ho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4" name="Text Box 1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02" y="2547"/>
                              <a:ext cx="2092" cy="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FA2539" w14:textId="77777777" w:rsidR="004F2E62" w:rsidRDefault="006B56B7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Ad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</w:p>
                              <w:p w14:paraId="43FA253A" w14:textId="77777777" w:rsidR="004F2E62" w:rsidRDefault="006B56B7">
                                <w:pPr>
                                  <w:spacing w:before="40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onna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8" o:spid="_x0000_s1069" style="width:473.9pt;height:308.4pt;mso-position-horizontal-relative:char;mso-position-vertical-relative:line" coordsize="9478,6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97tb4xQAAFKLAAAOAAAAZHJzL2Uyb0RvYy54bWzsXe1u48hy/R8g70Do&#10;ZwKv+S3RWM/FrD1eXGCTLHKVB5Al2hKuJCqUPPbmIq+W/LgvllPVbLK7WS1x7PnKrhbYoWSWug/r&#10;9EfV6Sb5459eNuvgY1nvV9X2ehT9EI6CcjuvFqvt4/XoP6Z3F5NRsD/MtovZutqW16Pfyv3oT+/+&#10;8R9+fN5dlXG1rNaLsg5QyHZ/9by7Hi0Ph93V5eV+viw3s/0P1a7c4uRDVW9mB3ytHy8X9ewZpW/W&#10;l3EY5pfPVb3Y1dW83O/x11t1cvSOy394KOeHf3t42JeHYH09ArYD/1vzv/f07+W7H2dXj/Vst1zN&#10;GxizV6DYzFZbVNoWdTs7zIKnetUrarOa19W+ejj8MK82l9XDw2pe8jXgaqLQuZqf6+ppx9fyePX8&#10;uGvdBNc6fnp1sfN//fhrHawW4C7KRsF2tgFJXG8QhRNyz/Pu8QpWP9e7v+x+rdU14uMv1fyve5y+&#10;dM/T90dlHNw//0u1QIGzp0PF7nl5qDdUBC48eGEWfmtZKF8OwRx/zMNokiUga45zSRHl+aThab4E&#10;mb3fzZcfml8W6RjNjX6WRzmDv5xdqSoZZgPr3Y+71fwK/zcOxaeeQ083PPzq8FSXo6aQzaAyNrP6&#10;r0+7C3C/mx1W96v16vAbt2N4h0BtP/66mpOX6YvJTa65wXmqNoji8ShYlPs5GvPf/+fv/0tU6R+p&#10;ImZ0iUxTsK1ulrPtY/l+v0OPANcoTf+prqvnZTlb7OnPRKhdCn+1YN2vV7u71XpNPNLnxgHA4TRK&#10;wYeqwd9W86dNuT2oHlyXa/ii2u6Xq91+FNRX5ea+RIOs/7yIuNGgYfyyP1B11ES4V/0tnrwPwyL+&#10;6eImC28u0nD84eI96L8Yhx/GaZhOopvo5r/p11F69bQv4YbZ+na3arDirz20YhdqBhvVObmTBx9n&#10;PJSQpxiQPjJE/IlcQlj39fzf4WzY4fOhLg/zJX18gOeav8O4PcFu7jxLHOzR3V7XgyYxWr/cD9Ao&#10;6v3h57LaBPQBXgZG9vLsI65AXZU2Ibzbirjmq1hvrT8AvvqLxE8RFh8mHybpRRrnH8DP7e3F+7ub&#10;9CK/i8bZbXJ7c3MbaX6Wq8Wi3FI1b6eHvV2tVwvdQvf14/3Nula03fF/3Mrh+87skppJB0NTSoV1&#10;Ta6I4jT8KS4u7vLJ+CK9S7OLYhxOLsKo+KnIw7RIb+/sS/pltS3ffknB8/WoyOKMWTJAUxMzri3k&#10;//rXNrvarA6YY9erzfVo0hrNrqjTf9gumNrDbLVWnw1XEPzOFaq1q1aumyfO0kf8r+YJHmDbKaOd&#10;WDBSWRMLrgW1uhMHTZ6fa2KJkgKzGSaCaDzmyhSRNL2AxVh1jjiOCcfsqp1XhJ91s0vvh/CINLk8&#10;7xDK7PWwiG/DhhoKZKQg4C/L2a4E91SsOSOghyun3tVlSQESpoRc+ZUN9Wy9N6dq4wyVN2iIEZxC&#10;nUL0ZesSOPVJjTPkYD22gOJFM5Q/Lhr4U8z0D5s1oq5/vgjCIEqTOOAqmZrODHOWMvuny2AaBs+4&#10;XBDpGIFZsyyQH3QtoCsr0WYoi84Hy6BtDJ1Vqq0aYFEkAkND64ClHmCYvy1gE1xk2zS7KtFT2rKi&#10;MYxEYKDeLCwpJiKwQpuRxyYeYJHj/nFRiMgi0/8RWYnQIocB9EMRW2RSMI1iHzqHA4yzMjqThIis&#10;ZHQODWnoaWsmD9Mo96FziCgmaCECq5HJRERWIrrYoSKNQAUNZG4jN6mYxt6+4FBREBUCutikIiIr&#10;GZ1NRZyHoEJCZ1IxjX0dAmOV1YiLYiyjM6kAurEHnU1FnMdyZ41NKqaxr1dQ+mF2saKQmU1MKoDO&#10;w2xiUxHnidwrEpOKKQZCeZRLbCqiYpyKvktMKthKZDaxqQA6UCEwm5hUTBNfr0hsKqIJerfU7hKT&#10;CrYS0aU2FUAnM5uaVExTX6+gyd9kduxhNjWpwHjnYTa1qYjzCFQIvktNKqapr1ekNhVwG4Z2oc+m&#10;JhVsJfvOocI3t6YmFdPU1ysymwoCJqLLTCrYqkWHAKENAWZLlXEgVnjZNmEBPgXIVEkUoMBhV+0p&#10;35+iQARz04SGQhQBK47bZGO4mozHg4xx5WSM6W1I0TRtsTkPyieRRKCJzYtBpcfNZWJEHgIGYTSX&#10;DiVgkHlzqRizhpjTWETYMYgMMm8uFb16iDn1Viod3WyQeXOpaPeDzJtLRUM0zBVdTUOjvNcVBetR&#10;AFHwnn6Dpjc7UPvUHykLUxnA8npEwSKd2FQfy2nFJgdqpzRC4qpYrkJt3en11jSL0Mthpq9Fn9TH&#10;nSqLbeK0uQJ9Uh+VETokCoJedtRKoYpDTg+AS5ehj6osVEWFxQhDlNP0aX1UZlEcKjKaiNlbXhTT&#10;HE8l4nqPl0hjPF1HoRuPrlIfddU0esMQfj5eIE1pVOCpiikyo/KOFuewqjHN19W+VDCorfDA1DYa&#10;amtGAmSpKNSU4kmGxJRajj+jv7ujbL2BZplBF24Sd18S//uXZuBhLTxB3FW5rMqS76vFb9Ae6gry&#10;FhoWVifwYVnV/zUKnqH0X4/2//k0I+V2/ectkvMiSqn9HfhLmo3R/oPaPHNvnplt5yjqenQYYZ6i&#10;jzcHfMNPnnb16nGJmpRoua3eQ/R+WLGkRvgUKrQS+gJ9gD81UrkSQzzqCZqorZ5wa/0q6gkF+dT+&#10;DPUEomujniCk4VN99aT7maGeuD8Ef99OPSGOe+oJD7XEDmSWz6+edE5p1ROvS+zB49PUk1yMP82I&#10;TKknVDnz16kPdmjMGV6HujMzI2M2QnSnG0NnZQfGURrJKQ/mklbxmHJYLACzo2LUmQcSMMxzbVls&#10;JAJzY2JPHotu1xam1BMBmKOeIO2MRWSWesJWIrS3qCcSOpuDeBKmMjqTBLaS0dk0RGkoZ2IU9Xau&#10;U+qJhM4mIsaqhYzOZIKtRHTUpVWtWq6Ts1gKsjt0Sj0R0CHCM4uLJ8gopTZnqSdsJaNzqEhTDzqT&#10;ikY9kdDZVKDeTEZnUsFWMjqHijSXFUVJPRHQOepJPEkKEZ2lnrCViM5VT9JJIo5xknoioXOomMRy&#10;r7DUE7S7lJSn/jjnqifpRGZWUk8kdA4VeRrJvrN6BVmJ6Fz1BCujou8k9URA56gnGMnkXmGpJ2wl&#10;o3OoSHN59pLUEwmd0yvyUO4VlnqCTs2KZ5/Z1KYCKxMedCYVjXoioHPUExpMRGYt9YStWt8hZjqr&#10;J6T+SBrRWT3xeYa6D7Lc6TdWT6hPBKSeAI+knjSakM54feoJTfS4muOpvbpitcCLXqNzdn1UeoIq&#10;KA6PaywYVFAdiRkq2ddl6KMqi+IFMsOAe8wsCjNteFyzicKxEuDiVlHTFeqjqhjbtDBOMcLj1xGx&#10;/2EIPx+HOGku+dSljJWId/xCHFY1+LN60mxxHLjv6JRURDtbGloNqcjYzaE2xCjVhLWqP4R6QpOC&#10;rZ5w4/8q6kkGkY8oMdQTBLlKPUnUcIJEX+9p5FUj6sfdzwz1xP3ht1VPMIT11BNWE76YetI5pVVP&#10;vC55g3qSyWvaVsqoVhZBJFPbCR5wipF/EuCgQ92ZmeoJGy2DtjF0VnZgHKVYqZaWFa1sUS0q9oHZ&#10;UXEWF6EIzEwV2UgE5sbEkewxKyRW64l9YI56gk2/sYjMUk/YSoTWV0/k/RPi3hMBnc1BlmBLgUQo&#10;7ZtuBQW2ktHZNBCbIqWSekJN3WltkU1ElmVjGZ3JBFuJ6HrqiUcVk9QTAZ2jngBcIaKz1BO2ktHZ&#10;VEBMlBUAWhFtqdB7T/q+o3Ups6tmRS6js7oEWcnobCqQJ8o5tqSeCL5z1JMsDyciOks9YSsRnaue&#10;5BAypKFEUk8kdDYVWY5dcVKvsNQTtpLR2VTEeSrn2JJ6IqGzqYBX5F5h7T1hKxGdq57kuew7ST0R&#10;0DnqSZYVqeg7Sz1hKxmdTUWc03aMoXtP+r3C2XuC3ij3Cks9YSsZnU0F0MlTmLj3pI/OUU+yBHqs&#10;1O4s9YStRHSUhRlDANDJzGbmdD3N1I4sAZ1NRZZEcp/NzAGKrWR0bq/I5RElMweoaaZ2ZAnobCow&#10;g3p8Z80VZCWiy22lHX1WHo1zK2zCnsxn7Nnto8ttKkCqPFfkJhVsJaOzqYhST0yXm1RM0bE96Gwq&#10;qMmJ7S43qWCrFt1ZtaMc6KzaNUrIV93z5PU7DWxINqcYkZQYdGJPHZo3m+sdOsfNqeuTOfrskNKp&#10;L7K53tfDpaPf4Pim/VoYbUhxpARLUhxpOEa9WufyKY7NVjjtKS1h6WOjw6myEL6rK9Zn9VFZYXBC&#10;hVgzOmbU6JJjTqnhBV2EPqqiVH1xcUL1w9hPNbYbHHUh+qgKazZMJe3WQ31aH5uLjCmIpfJOyKFR&#10;TBMxGx6/Cty00pQY6qalq9RHXTVuA6US4+KEfklzDBm2TVsXpI+6wHFTs26k+rw+arsccwDKQ6J3&#10;jDXsDlS+Pk6I0+Z0XWc99KyHfoXdZJRwW3oodkCiUX9JPTRJMJBxf0SuSJV1emhOUT3dr51F3Gkw&#10;4Gs5VPhVJ4e6v/u2aijG9J4aylPK51ZDBZ9oNdTrEbjU2If6CVvJkjSbBFwjU9ZJk1ZUT0E91e3Y&#10;OCE9iwQt+11RaIytXNNoBG1L6KzsgD6h290kXJgP28J4J5mAywnmc6zoU70ufCuWJ6NlIOCysyqC&#10;JOIykyreSCbgcpXQnBQpAZithJKViMxRQr3QBCVUAmcTgFudkT5K4EwG2EoGZ5MAcJnoN0EIlcDZ&#10;LGBrIDRkCZxJA1uJ4BwdNElxP4/U2AQdVADnyKCAlYjgLBmUrWRwNhFJgRu1RHAmEUoGlcDZPOQI&#10;2WRwZm9gKxmcTQR0qEIGZxKh7sATwDkiKKqVabVEULYSwTkiKHYuhiI4QQSVwNk8QKCVabU0ULaS&#10;wdlE4KZUeSARNFAJnM1DluOWSalDOBIo31gpDHKOBArPybQKEqgAzlVASXaTwNkKKFmJnnPuvsPM&#10;EIm0CvvHJHA2D1key7TaAihZyeBsIrzzqSCACuBc/ROjhOg5W/8kqxbcWYc661C4SW36LXSoN2s5&#10;1CVIyqEhSpJymj1Lp6QcWvojDeF4Kq+EhhN31SmjFIIIgl+vSqOkiBTd8phVc19bFh4XS7JGKGvG&#10;aW+l2UTJddkJ1Sene7XhjvSE1MTOhx2cfOwqchoZYdaqflrc0EclqORQesgMUeqx0hxGdRlnoeQs&#10;lHwNoQQxtC2UsLD7JYWSfJwjsKSOkSjpshNK4pgGbVJKCjWSGEqJ8LNOKen9EGPGN7ztDqOvK5Vg&#10;IwtGgc8tlQhO0VKJ3yWv1krGCXInrhKXQnv0m6uc9rQSrtwxssUSIh/L+LoFdGWZYgkbLYO2MXRW&#10;TmqCJiUCszJEWvuUgNnxcDThfS19YGZ+yEYiMDsa9nrMyg5p45gEzJFL4gQ3BEous+QSthKhOXKJ&#10;F5sgl4jobA5w3z3tfOj7zdo4xlYyOpuGIsT9KmJbM3lQDy0S0dlE+NGZTPjROYKJF50gmEjoHMUk&#10;ygraW9D3naWYsJXoO3qmgbHNw8ussHFMRGdT4UdnUnEEnU2FH51JhZJMJHSOZsJjhOQ7SzNhq9Z3&#10;mB3ONxh9T1sVQMjb1sC5oVDiRHOFlDhBfuGg41Tm1KQ74+MpgC6tmZn8GUpT6xhj6rEkQMFH3DPY&#10;MEZOc6xEjXConfbLa/IP404M52mddLuG/GyPT3rKKtac/18+kvT0A0zaB7L6n0JKMSM9wfL3+NQP&#10;erqznX6wYnFOPwY9ON3zzNQY820v/eDx7Jx+tM9f/ZzphzeieU364QsFh8VadqjlDVOtSGtg+uEN&#10;A630wx8GOumHF9t3kX54KRWWa6Ug1blv5TOnH150r0s/vImllX74E0sn/aCsTUzdXpl++BJymjza&#10;rRD+jJyGw0HJkdUp+JmpErPn9IM6KELVabtR8PgmWeoxbK5XEI6bUxMmc7Q9Fd+eMMcYy+Z6Q+oJ&#10;c5BM5kgOjdK/n/RjaNjeJgyn4vvW8FRmoWseancq9fm0ROot6UfvqYNveo3A6Zj9/NDB38tDB2mX&#10;t51+8KDzRdOPnDbpYAiKI/2+n1axn9A6Ja1+4OGjPFiayx/93xnLH71fYkT7dusfNEX2EhDe+frZ&#10;E5C+V/zebH3yhgWQNA5yqhOTx/EFEGLEMbIXQIj/oGsE3dKGuQDCRkvcT6bbQ2dmS74ESkTWT0EE&#10;ZLbeG49x85eEzIy32EhG5sZbHp9Z4RbnIAIyZwkkSXDXnATNykHYSsbmJCHjxANOSkIkeDYLSYin&#10;oonwTBrYygPPZgKvegpFVqUsRIJnU+GHZ3JxBJ67CuKDJ6UhAjxnFQQ3luCxku2w2DV1Ow0hK9l7&#10;Th7iJVfKQyR4Nhl+eFa/OALPZsMPz2SjWQcR4DmJCDlO9J61DsJWnfcwJJ4XQn5fCyHUUmghhOcM&#10;aSVkTGMqggwdcvtuB1RWeGxgkynplQF9VLucdGl6ikKL0gb6aBsWoc7U9Hl9VHa4rQ0XAHyDDfE8&#10;lUEQh9ppx2hcn7IV67wU8upnuf/Bl0JomLZyERXynXORgW+R9SyGULbVy0V4vDjnIu3b6Pyxg5ZO&#10;8W41J3Qw0x87CvYGNmYQzLeu8VjvZEkDg66BMZcdcnnjaSviGpiLeONBKxdhqy7gMr3m5CJecN9H&#10;LuJl9fvIRbzwXpeLeBNNKxc5kmg6uYg3P39lLuJL0a01kSM5em9RxJMHCw/zkjrtOReZnldFei+S&#10;UqH858hFdJZxKoRvk4fBhqeyDF3zULuTedCnpVVvyUXO6yK8E/B4SvYHe5wwBb1f/q3NdH+xCrqn&#10;JMf/VL0EEaIiRHpG0B0cXnACQoViSb2/OdhWN0u8GbF8X9fVM732C6+uUmu1xk9VOYNe6zzGhhSW&#10;E6IcHzjW1CsEUU53/dJ6S4wgAaeMBQL9bvjg/Pr49i3z3qdsqxt4nurV9ehv59fHo3nxw7yc17Ud&#10;Xu5fgtUCt3bqfvCJL3BDW1Uvb8MH9eI2fFAvbcOHz/jCtq80RiBp7I0RPN0ZHf1rjRFQEHlNNlPv&#10;jjDuSOO3CRjP7jmPER9n6+sRbez+pKnzPEbQ9IKx4dhLCdoxot2t+72OERjc2pc68ufnR3rVI+QN&#10;vHpyuZrfzg4z8zs+P++uyrhaVutFWb/7PwE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quCAi3QAAAAUBAAAPAAAAZHJzL2Rvd25yZXYueG1sTI9PS8NAEMXvgt9hGcGb3cQ/scZs&#10;SinqqRRsBfE2TaZJaHY2ZLdJ+u0dvejlwfCG934vW0y2VQP1vnFsIJ5FoIgLVzZcGfjYvd7MQfmA&#10;XGLrmAycycMiv7zIMC3dyO80bEOlJIR9igbqELpUa1/UZNHPXEcs3sH1FoOcfaXLHkcJt62+jaJE&#10;W2xYGmrsaFVTcdyerIG3EcflXfwyrI+H1flr97D5XMdkzPXVtHwGFWgKf8/wgy/okAvT3p249Ko1&#10;IEPCr4r3dP8oM/YGkjiZg84z/Z8+/wYAAP//AwBQSwMECgAAAAAAAAAhAIa7GqLdngAA3Z4AABQA&#10;AABkcnMvbWVkaWEvaW1hZ2UxLnBuZ4lQTkcNChoKAAAADUlIRFIAAALIAAACPwgCAAAA5V64gAAA&#10;AAZiS0dEAP8A/wD/oL2nkwAAAAlwSFlzAAAOxAAADsQBlSsOGwAAIABJREFUeJzsnXecFEXax3/V&#10;YWZ2NucIu6QFRLIgKiqimBD1zjN7xjN76hnOO4/3zJ7pPD0TiIo5HwbERBaQJFnCkpewOc7uzE6H&#10;qnr/6NnZ2Uk7uyxBrS/9WXqqn37qqaoOTz9VXU0uu+a29954Aa2Qc1YTIgPghh0AZOLbYHNAJrDL&#10;UGSYFIpMZJlTDpNBkiABrFWFKUEgOCKQD7cBAgEAgOiH2wKBAOCBl0QZoO22atZ/OmCDbsLGAECX&#10;YFOgAzABEwYBAJUDCgBAgcGhVUybnBqoSfGvSZPWAbAV9CfxcQkOye4AgDgZigNODjgQRwFAVgBA&#10;iuw8MBZxk0BwKIlylAoEhxJxVRQcIQRdFRkDNSErbX8j0WIEp7g0AGhwo8mVdv2jm+BqnvZUD2uT&#10;z7GQJq0jqbmKM95UqSoRAJoXdgdaKOwmdMCmQbd8HQMAbK0OiR7ZDoFAIBAIBEcIZmuEQpHbfpre&#10;1kRH8A1dMsHagg/QtHZbtdYdiUzswwZplZ7rH9w17cFUAIRzTsavRHIOZC9JSwXAW10aSVWIpICo&#10;iqponMtcAqBIXOPcTggAK9FKAWAnhFMQwk2IR0WBQCDwwXR+uE0QCCDZCNM5t3OZS5S0hdFICyUG&#10;J7IBSpmhcE5hyFApTBBVBsA5BWl1OkwGRQJX4PH6BksoBAC8LahvgB437Z/2Vm/EqIYzjbubfT8V&#10;BxSJM8YkU1JNg0ICICkATEAGrBysEIYJSMwkptzm69D2PTcCgUDwG0Y8aQmOCDRI8I2l8I22YAYA&#10;MM7A4eUAOGVgHAA8HADXAd7qglgrlAMg1OQUgGn9hEygGWj2onQLMIZgxELk5IM0wpHo29muAj7f&#10;AgCRJX8MA5LaZiJr63IhjHGjdVSIKboTBUcIwsEVCASCAELH+zAOysFZkN8AgLddQQP6SCxPwjQB&#10;wORgrQOTdQ7DAwB7dykAULEfyXGEeLjdGdYS0moKhxGUyCkjnHDKAQbWajQTcT+BQCAQCCKiSvya&#10;sbYHLk7JS1M6lg7gxldqpi/WDUYOSMlLNdN/8BoMMLkqsWtOtj9weUZeeieVPLF7+le1hsmhGyAG&#10;vB6YbgAKXPuRlB8ir4aqQIAzAQCt/gRHgDdjuRRUOBaCIwAugmeCIwNxKApCuGac46/npT37P6PW&#10;Zbq93KvDMLluQpKgGwBg3Wm9BrfWvTpaNCPT2fjGPWmg7NUF3gNVwtmrczWAXXOy/cXz3Y3Tn6lq&#10;qGUeN9e83DS4oUOSYOoAOKUAuO4FAEqZ7jW9Lc1JmU8+9gaQ/urH5b4ieSVIOrQdBDmfIC8L8fGS&#10;Q2FJTsDqClF9M1WQ1n+yBAAmn9B795V9PitW14K2zNwz7r1d5+9szAYCohSmiD8LBAJBAMKxEITA&#10;P+153+taXjpRZDS6eYMbmgHd4IzBZKAMnMOgnFLoFJrOPRqaPLSxsTERe2Y9Nzr/xrJuUPKn/QD4&#10;Z4W1z94nZ+URWWHNjbSpgesadJ0zBmpySgEO0+CUclPnusa9HtPd1NDYWKYmDp2+In/SOugGDAme&#10;Rki1qNrcFvdgkh1o8yqs8UaEEzmuNi1Ni+uTkZrIr0j8z+XOn2f+nDB5ITRPSnHW0quOkh/46U/t&#10;aouIgUqCIwNxNRcIBEcw9c28Vw6RZaLIUBVOGTgjBiBzDgmcg3MCziUGWSKKxFUZqoz95c2BfRYH&#10;qsQKbLjqlYJeRJYhK0RRwShnHKbBuUwAcM4lTjg4kSD5ZCRFba7Yn5epAoBNhUHBkiHVwjePBVch&#10;2SATUBt0GTYZTIIErnuQ0TTg1KNHFPBRzsW3KTNhbLt7KiNpmVLuMQtrz13oxX3V97arJ9EJIjhy&#10;ED6u4AhBHIqCcDR5uMsDReYejbdo0HToBtdNGCYMk1MG3eQc0E0YFAbllEGSIFuvU0hKNyihvvk3&#10;ubuJNbuIonCvh2stXNO4rnND54bBTYMzyg0d4NzQQQ1uGpxSSJIkywDA7QAADwBINgTOvBmGdNfQ&#10;CYMHZ+MK/sgE+sOC9Xs/+qZX/NHjmyf8faiCmunfbK2m80qS4DhIdS4QCAQCwa8W3USDm8sS3F54&#10;vNB0runQTa7r0ExumNBMzjhMBgZwDs64RIiqkEhKnr3BHj3HEbe5wyrhhs6aGyDJvMWdMP53jpEn&#10;Vtx9GQydGTo3NRgGNzUwVvD+0uY5M+pffZQzTiSJKOGHYyqQUmFTYQJQIBO/Z63E1ZITji7MwN9S&#10;/zLQs/zt+eUfvSk39RtdnXJVTinPz0PxpDOVz75YZlyMkCDF2qcyB+QrdpVUNdJ3fmi55x1XZ6q6&#10;GzjsBsRI5bRsANnXV0YSKH05KztZdlxeHpTuL+DWMrP/nVWHwJKu0e12RuIg2W/R8GZOslO6eVrD&#10;lNmemyY4X7k+JXC90cNSrq7ogg2RGrdb4B/nASAXlR0M5d2CZaGfLph6UCuwm2k/oWHl9GwA2dcE&#10;HyqlU7OyU2THxTGVKJJwp5QEwmfkASC/L7NWQiG/LwOw9tmAq+uClnveOkKvrr8IDBNuLyQJug7D&#10;8C26Ad2EbkCn0P1DJUAIQEBAWh0CM4ySDjEZaaekFW4Y3OOGLHFNd4w8EUDOv98vu/lcbuowdG7q&#10;3NB7fLQSQMJpv69/5UGAhN76AVhvn0oAwO1QnUBrvI4TAMzu6puqP5fzf/0bfly0YuvcD6pX9pv2&#10;o+N2fd6czXv1n7eCxjH1qFNtJd+BE/BWj0Qm3vdyB+QrT7yzxznorcaahhOLDNXbHC7/g8VhN6BT&#10;EGrG7V4VaWvPDMWukriNswMTS1/OGlqkPvHOnuff3FiYjq3/TjkElnSBg2RnJLrdfj+7qyiA0c5d&#10;iqmP6K0Gre/ZVR237ccu2BC2cbsX56I3omxd+mhGw5s5By/3WLKIz33UWqKbGpZDUIHdhtJ+sQ6V&#10;fauC0ntmKnaVxJXMDpYPt0QS7pSSIKsAOJe+QS4qsxrFSmlro6VveD9qf3Xtbahmc6czEktrhWsG&#10;1w3oOgwTJuUmhck4ZTAZpxwm5wYjvoWCcjCAcc5B2g6q9ko6JFhJK9zQmK5zTeeGUfm3q6zEvFe+&#10;BDXBKKhpeRUA9p43AIwSzgAGzgFf9weow7+uBKoGlXwJRkuhVPGf+Md61C2rKd1485S+u+P60d2f&#10;S/ZvSk09wXbCrsw+feMAjdOWOllRKKegHERa+lCqXSULlpc/+e8FRr+xxX/XHBUlkhoHR0Ls5+CB&#10;sPTRjMNrQKfIvr4ylvsQqdsb+LNnhgLgqX+8ox976b0zdio7ljrSe3pz+h8CSzrFwbAzEgfDfj+b&#10;95tDi9RehamS3tInWwEQuL5lWw1PyemyDUGNeygZU2wDELftx5Z+xx/GLDwnXnsgWRzGCuwy0Q+V&#10;TpUokvABVktQo1g/f1lX118KXp1LhDDGKQPlYNZfDgowgAEUMK11DgUA8d3NwyoBcOEjXl3nmgnd&#10;5BqFTrlGicFgMmyb4jSClAQMcOeal0sSGAOlFXdcmPP8JwDy35iz748nFHyw3JLZe24/MAbOICuE&#10;B0QtuA3w+lUFOBY2G+wERIJM0uJcdw5ZPCGtlO1fd+604zebPXHZC1BlKDKI2ehuhlm+1Btfaahg&#10;rbN7cw5CB+YrAH5YUMLyh5q2JADenKN9+X6cCWDdbrMoS0q5uhbA2qdShxYpVuKwv9ZXTkvPSpb+&#10;70P3ozM8k3/vfOSS+MD1qkaWfX0t/zhza5lZmCnbVbKnhk6b4310hiewfgcWRDQgKDvLpHk/6yN7&#10;K8lOaU8N/WSpduFx9p4ZcqOHPfNly6MzPB0KhFUbtrBz/5ls6Wn0sI+XajdMbbZkgDxyUTWAhjfT&#10;k50SgLDlCpxZpNHDkp3SsjnXD3lIAmAMOjtSAUMtCa3kqkaWlSwFWhJqaiTlgYQKdMFOy4DQ9U7V&#10;ZKSDpPTltJ4ZsmbwRg//ea956sONoaUIy8JN5iUnoE+vVKI39M1RgHbri5eWsrjerYH9Dmzwm9Ho&#10;CXxjRe3sufDFT9p5x9izkqXAQzECalhjWisNnjV/sGyO8UiOVLSw51dQFpEstP4reS61OE+ZNrfl&#10;hqnNr96YcP2pcVvLzP531lt6rMNpTw0tvKUuVEOMxscoFkik3GNRHsvphtgOCf+GsMKhdVq+9d6k&#10;RPuyrcZxkxv8e4VeUaO3SFBKlKuroGt4NK4ZXJEBDsbBOYcESNx3ZyaEE3AKTgjjgBVl4BLzBRvU&#10;UCVANCUAKEE7JRKs2b2Z1yPrGmQFHJwxTnjZbeflvfgFgIJ3llgZ7f/9AEninDMAhIOwtskzASBR&#10;Ahwg8QAk2BIg2WBzgMigCrgMyGeM3DGimLOadS8u67NyazZ6j8HC9/D5V/jiQ3z+Kb79HJ9/VDb1&#10;FTrjGSbJAGQCKARctm6NTz63mCamQybtFgDA1rUl/5tfHbdj0dLHUoYWKZ/Mr5n+3pqhRcqyBx3z&#10;NhoAJvWrV6h34khb0PrC+Zvj9qwEUJynPPF26fNvbuqZId9wiqxQb2AukQwIzc4yafzRtu9WND70&#10;8saeGfLdk5yvf+96aNqOZKd07zk2hXo7FFj7dOrQIuXrpfWW2nX/coYt7NwHkscfbdtS2uIcOaOq&#10;vL5fUpNNaySX1lhizkVTIZOU6+qcI2c8/OSCnhnyn89QfeXyE1CWj5fpmk4HD8punJ766k2JVmKM&#10;loRW8sL5m51jvvZbEtbUiMpbl7ACYe0M3xCtdlpVEbreqZoMPkjGyYreYl1Yn/+gdOrry7OSpX4Z&#10;1N6wP8aTf8psr8vDeuQnk+aanhny3gqvf93VbL729mrmSPTfJJyLplorxXnKE2+1swHA2qdSe2bI&#10;Xy+uzuvzuF//0kdThhYpn8wLOBd+1n3NpLdMHGELWl84f/OVJ9qykqXbn/hZ97Qcl+eylEch1Bi/&#10;wfG5jzoXTbVuY1//WNfWggFsXVvyv3nVcdsWRdIWdvegLMIa5i6f7Pc/+t9Z73KbV45Vbz2ZX3mS&#10;w+Wmw0c+4ajYbG3N6/P41z+U98yQ1z0WPFw8tALDGt+pMgYRKXf/XmFtCG3HhfM3O0e3nW6IcEhE&#10;MjWscFhyi5/++ofyMcXq/L/bAXy3LtiSn1Zsj9u9MrqSINqurs60Tu0oiIRhwqtDN2BSMA5u+QaE&#10;gBBizfkgEy4TLoNJoBIxCTFb57wKqwSIpgQIUdL67Q6YBte8MHRQE5yBc8J52U1n+nMpu2QwkTgh&#10;XCJMAiXcJNwEowCgKlAJuA0ATDfUpPYvQckECklOaBnes2KEvMTrqrrn6+Nw9EhkJdptp9jyz7Bl&#10;nW/LOt+We4nc51q58Ga5zx3SqCcgq5TZwG3+z5oAMG0JgNx+AYCrb/7s5ikuWjB8eJEC4OrLptz0&#10;YQKAYX3irn5gk2awoUfnyK4aa6t/XdPZ1Td/RjP7WUqemvzuPTOTAfTIdiiV20NzCTUgNDt7jS9U&#10;eM2lLz3+jc1af+bulx791gEgKUFVd//UocCAPBnAhb9/6eb3HAD6F9gdVTtDCzuylwpg/Pj/sLRe&#10;xZOls+7ZSrSWQGsBee0TKfXLfvfP+8YByEq1qfs3Bgn4lxumtdz9ev3ecndSvHL9eMdHtzgAOUZL&#10;Ln3BE1jJQRULIKypkZX7lrACYe2M0BBBJQ1e71RNBh8kOQ6lZkfPDBnA/Xe9c893eQB65MQRTz1k&#10;JcZlVzUD8PZfcwF89vla/3ppaS3PG2TanZADgn+t60/9XzsbICsD8mUAF144lQ6/wC8+vJcC4OrL&#10;A86FBzf7mslda231r1tNppkA0DelOe/m5j/8dZ2su4NtjsEYv4hn3K0+wy54ua0Fa3f5Za6++bOb&#10;p7poz+GRtEXf3coirIWtAyymWonTFph2u/LirVl2lUz/pITnDfLmD/YrmfiKA0D/nnFBykMr0F6/&#10;L9T4TpQxXE2Gzd2/V1gbLn2xJbAdfadbdtvpFumQiGRqWOHoBo/oa7e7Km54zevysAHFmbK71go8&#10;fDdnO8voFfGYCZvSihmXGPu5I5aIC2BQ6CanjFMGxgACSCASiAwiEyiEKIBCuEKYAirDADE4TE4C&#10;GyVQCRBNCRCiBABsALhhMFPnjHJGCWeEABLypnzrb/S8DzdIEiSJE8IIKGEGqEGsLgtmA7EDgG6D&#10;YkUsuBOqArT1ihSm1ec6WpwNNXfMPY2qmSg+CgOG6sZCuPeBU+paxgvjB1+QZD8xiZ+RlL/rQRCV&#10;qDK4DMne6GntcQlXiRZ6co6emGFXif8nALtdkSo2LdnK7HZl5YtFdpVsKKn3ry9dU8UzelmSrUd2&#10;krUi7VgSmEskA8JmF2hSqGZStrFDAUutu3yy9+uBllpStS20sMlOX+5adl/IirfHUC2jKFCs9IXk&#10;oYXKl4vrnYPf8ykv/SlQIKg4Ly2x9/5Ly/rtzQDOG+2weepjtASyEljJoRUb1tSIyttXb6hAJDuD&#10;G0IOcyMMWo+xJgPXAw8S68D41wOn/ev6HADVNe6gIweywj9ItZbQo3dzGQcwZlSBy8P+/tAcl4eN&#10;GVUAa4BFao+gIzySDYHHoZZW4Jfpwrnw9CzT1WzcftOYjc+n3333KVpaQaTTLYoxgTKxHz9htXW4&#10;e5QLgufUOzyn3mEl3vOBsX63AWDDxsr7/z7D7HVsaFlClXd4UAVec2IqY+SajLRXJBuCT7f03npC&#10;bptOqG2HRHKPoBK1M7VyeyRhQG2/BKYjKdEuVe8E1K/X0qRE+zv3ZCY7yd4Kz2tvr6bxWZF3DJPS&#10;dnUNzlEsXVugGdAM6CZMxn0jIQmB5RMosBwCKIAM3hpp0BmhnAS0Qjsl8IcrwikBEKxEsVlKuKFx&#10;XeOGDmZyzjjnuS98aTV2xQ0nWSvZb64klm8BkzCTmLpkRSxsNqgENgfibQAgWZ9NZ4rPSoVAtqXE&#10;e45WN5fvSv5o51lI8iI1Cw47v/BS3aWhqfLWsaeuc2Hx7qbslETP8w9X97oLgEQI7GCc767hQ3uS&#10;N1/53cVfBD5EtsP6vrtmcOsk8f3UTFKz69NVbPwgDO6fqulszLiX6krvH9w/FcBnM1azXiMtyUAl&#10;oeuRDAibXYfaOhSw1PqHTwMg4YSDcg+lZ4YE4OrLXqbH/zFGq6jqHPYY2HTY7Yq8a5lm9IrFEgD+&#10;Ska4ig1raofFjCIQ1k60b4hYWjbGmmyXztvWn5llPHKh7fabxgDYU03ffGMlLzo2UAAAudzjnPcs&#10;ACfgGX9X4KaFm/klx6FHfvL67c08f8iuagwtTIY1wMI5KEhPu5/t1/32B6YHJVp18snyyOdCj5GP&#10;fk6f+Ljpi9vNs0/MmXye9MTHTaYt/BcEoxgTalhQC0aUD0npyu7hNk0+XxlSpAIYPCj7r49f++Cc&#10;lHavtAXUT4cVGJr7ARkZm/JQMX87wmq7niMgBcSJJaltx4D08KZGEG63HkhrOinbgAETLn3JOHuY&#10;fOEZBQCWLdvF+p5k2uKi7xiUsruaDy0kb77yu4s+EfN9dQ+6yTUDigwQ8sUDYZpjyP95wQkHZ63j&#10;OikjhjURZWszBSqB9d4H51aHCCcgVocyJxwcACPtlQBQCABu6tzQuKKAAETK/e9n1saKm08FeOV1&#10;x2a/vpw4k7I/2Vn1uzxwBkoJpdxs/S4psQNtb7sqUCyvwgaTwGkDYFN4oWftI0sctoIL3GufQVMz&#10;cjN7pMZdWRznZinzG7GpDkdlJW56/l9pPc9ojMvmlAO+IaZTFrDnLsEZp/a9pdLz0rL4kn+pLTof&#10;9kC7l2CsISVr9vAxfcibr/zOUeQAsO7nCp7Z55X5uGkcHdJTXrehjGf2WbMXY/pgw8bK195eTU89&#10;kQcMNY20HsmAsNl1qK1DgSXb+fiBZNYnVzQl9Dx9EFmzhx/3aJjC+sVOeV0p+Zda5w4WW7eHDe0p&#10;3Xfn2OFn+B5E7rtz7ANbFP91JDDTtQ8puSkk+w5j8iQJwIaNlaR6Z4yWAPBXctiKDWtqh8rDCoS1&#10;M2xDcCiNLTw5jtx359jcMfZQm2OvyXbNZ2tb//MZKoD/Tln294fmAGD9TzF7DQ0UsPCc+VeEY8oi&#10;PHkJT3KSkp9LeUbh5go+tBCuJu21t1ezU0/0xfzC5Ru0vqWcD+1JPnn7oonvt6WHrZMpi3DzaRHP&#10;hdLn48oaHMc9avITAc7UktnmyIDYeGzGtN2lbEqHTRxaV4EpkXYPzCK8ee033XOOqhl86uvLb7zm&#10;mL/8If3R2R7THu/f+uW9DgBbt9fyzD6B9oc/u0MK3pUyBhCUe9BekWzwt6O/7dodLREOiUimhhWO&#10;ZLZl8LYdtX6Zn0oxfiAAXH3zZ+z4qyOWN0JbT1nou7reGvnyLugUVrBBlSNNCgEQcAIGwgCDcZOC&#10;mdyk7c6pICUmJQycEXACbnkTrUoAGAztlMgSKAHAdY3rGldUgORN8Q0DKr/5dMI5OAd49VVDMt9a&#10;DyDrs7KqiWkSNbnJfG9v2OzgBmBDItDihG8eCwAqhR0ACJHdXrvipbVavIvHO3v9XlrxPX5et3dv&#10;7dQ9mFaKdet3GbNnbH75GXuPyxvTjuWSAlXlKoGNcKJMWSw9/pVRWae9eGMqn25LcWLVxlpH5WYS&#10;cKBawZnjnzDX7/JeeP6gScOk5Vu9p5zzJi8aShTM2QIA387ZzouGztrAAMxftIsNn0Tj7EFKghRa&#10;y9RFLKwBYbOLpC1M40YQOO1Zc8F6z3GjCiYNkzSDf/ftz47a7aG2WWIjhuby6bbsZHy3uCxIbPgj&#10;5vqdLf+8b1xWAlu/WwfQoyBZpe53ljFNp5+8fVFgGT9dzTSvwafbJk+Sl283x5w2jQ2fFKMl1mJV&#10;ctiKDWtqJOX+JaxAWDsjtfs3G5im03/eN+7k4mit3GFNRlpv8ADA7TeNcZdPdpdPrvjm+HfuTAos&#10;QofLrloOK0SRnP7DNg6gdE8DLxxmVWAsNhAFwx8x91bpZ08obnypbUMXzoUfd7AxfSQ+3Vbl4k8+&#10;txhSsLWxGPPZGgbAXT45UguGPX7Caou0e2AWYS10l0/m0218uo0oWPuwkhxHvlxQ9rcpu75YTZMS&#10;7asfkv2S5VvvnTRMWr9bH3PaNF5wFFHgPzsiVWCQ8Z06R4LsDM09aK9INrQ73YaeZ6rOoCFBwx7g&#10;oYfEqU/xdqZ+87O9amck4dDRbNt21LrLJ08aJm0rM4aNfYUNOsva9MlKANiwsRKAnpQbdhhce4Xt&#10;UqbMJ49/YVbWBlxdf651lJeE6BFLjAt0E14dXoNrEdwzyokVe2AA5cSk0KmvyyOSklkPOb55KO77&#10;B+PmPRC3+MG4FQ861j/s2PqYvfQJO0KVKDYruMANnWternu5oXl++BpA+Q2ngZrcmseCUc5o9WX9&#10;AHi/exuMctOEoXOz1W6iAgB1QLcDIChcj4IUpMQhUYZdIUTOTGmef+xlM1YUfO0+rn9B/vj0FZs2&#10;zVnqGrWYnsSZIUkpUvIwOLJ9xaYEgPX6LGkdqiprbrlsq7TmawC8/wm052AzMR2AY8ZjALy//4e/&#10;1mx7N0orPwfAjrtIz+1nJSqeRuXbF42Jd1J7vKy51VnPmWfeZjqTra2BSkIVRjcgNLtI2vzrHQoA&#10;UKt2S9tXkIptvNcI86iTqD0+rG1q1W5p/2aya3UkMcs8dtxFMHVp5efmhJvMxHSlqVbeMJcNOMFI&#10;a/u6vay5lT0byIa5PKcf7zXcX3UxWuKv5EgVG9bUsMoDCRWIZGfYdlcbK6WNC0nFNjb8bKvtIrVy&#10;hzUZun73q/8YnFR/9SUvA7jvzrH/vG+cptPka6uN5GzEjGW2MekeqtplQ1NnPsNGna/3GOQXiOVo&#10;AWDftoxsmMt7jSC7Vge1PmI+F9TGSnnuawB4/xPMvqNCmyOmQ7dVSaeO5E6dCEFZhFrox/v7f1iV&#10;QE/9k5Gcbe3IRp3f8uXRAOJzH7VqLLDOA8+OsBUY/uCJ7RyxoC+RSLnHeEEDILsa1DkvGafdasT5&#10;TjfnzMcBeCbd71O1Y7m0aS4vHE5K1/jT7TW7pZ0rSeU2Xjjc6H+SP3gTVjgQ58zH2ZCzpfVfA2BD&#10;zvYWDrPSn/kDuft0Mv29Nbe8r3rzjwotbJBVYVMUza1UbLOU834n0IKj9YT0UFWCDuGvSpkXN6cm&#10;kIQ4OGxQZAIQRjgjYAQGITqIxqFz6Ca8JtF1rnspbXLxqi3sh1PIDawblFxDYVL+jm3niZlyciqJ&#10;S5DsDiIrIABnBAxghBuE6cTUCNVh6tC9XNdNTXd5aEkTP7+EkUnNMExwAy5A2459PxHkrUGvdMux&#10;IA67RAhX5NP6Lr9f/oeq2NbVmftI4ccNt++Vh0NqP1EXBQAaMr0oAG6KT5EJjix2PYLsRLwy23P3&#10;LOcXN+GcwaS6xl044Svt+IsOt2mCDvDf2sPe+H/duXcjVkFcLTy392PWQ8vhtui3Dn2JJP+uLile&#10;SnAQuwpFJoSAgoCASjAJDBCdQ2dEp9BN6Do3dMqaXKjdzJecLt/KD1wJuYYC4NPlkjHJckKSFJdA&#10;bHYiK0QiYD41hJsSM0B1YuqwZvg2dFM3GltYSTMu3M7JpGYAMEw0GtA3Y++64Lg/41wy6dxdY+Zi&#10;rqxIvnEfMkIhMjiFzLnPt1DafAvS/usmAsFhIdDBfeJ73Dzac/NpjjvPJo0tfH2pftyY/6D/CYfR&#10;PIHgELNtR+0Hn27gvUYIr+JIoKye5SW5qhvBdWiqrEicEM444RKxJtykRDY4KCcG4yYl1ATXTXgb&#10;CzN4tylRCQxeVsfcaXm8vhoGl20aZAUg4IwQTjgjnMqgoAZhlFODmCY3qWnwRgMkt9CvpK1gTGvn&#10;WHCDWoPqrfGYFExmHJJMfPN8+fbkbe+/holYiHCF4Ahk6iK8Nk+WKzaTvRutMDhv34shOGKRb+VB&#10;nSa/ndy7EflW7pjxCht+Nj3qmMNtiwAAHv5c+3By2iWT1++vbFJUOyFMAmMchMgghHJCIVEQxiVG&#10;KWVgkLlpFKYbnz816qbpLYDjAJXc+JrHUvLQp95i2M1OAAAgAElEQVQn/v3h0tsvaSzfb1MVTggj&#10;EhiTJUIAwqnMKWFU4oxSBkZlznTKWU7hyVM+v/FFV2jsweoKSUVKPBJlyAqoCVmRVQ4ARIWdATZZ&#10;avUVJN/+NHSycoBzGYBvxgyB4HBDabhQm0AgEBwBqIRdM0qf+qcIL4pHoKyOPTTDO32lzeDSASn5&#10;1DN9mWJwCSZUiV0zxpx6c+e++VJWSx/6wD19DjEoaRtjoW9G6YoAx0Lywg4o1rVYhUKgSOCKbPNP&#10;ORV4mbaxkDeZuSETbgLgwrUQHBEIx0JwhEAPtwECAWACigzT+mgoBWPgsu8T6pyDMZgBoxoC+zNM&#10;EwaHSqAoMOHr+Aj9mqo1xqJ0ReuuDW6kAJU1sMmEECsjpjoAUIC0TjPHZQVUhux3Nbj1CqwfTsXo&#10;CoFAIGiPJhwLwRGACkCGEe5opKbP+/VvJAySBBrwgMYYrM+fWgMeGIdEYHDIAAVsDsAXOAma2EcG&#10;rI+jEQCS0foVVP/kWq2CbT0h1hohbSsCwZEBD9dhJxAcesRlUXBEQCPNwwWg1YGQwyUGCagBif75&#10;Qr0OeFxQrCm9Oeyanjw6w1VdX/3RAADPfPTDgdkuEAgEAoHgiOPOSb0sP7ei2rW/vKGxqYMPIweR&#10;nBiXl5uck+H7TpDPZWYmgLSrUoFKlFWA6eGndP3zOYVdtlsgEAgEAkHXeOGr0kmnnX4wNM+c8721&#10;sntvncttHj1oQHJSQuyRXUJIo6t5y9ZdXq9ZVJAWRVJ8S0YgEAgEgt8Q+ysahg7pnxDvpJQxxmNc&#10;KGUJ8c5hQweUlTdE1x/tozsWGzaVR9k6YtgAQ2/sXJkEAoFAIBB0laY9K/eu+rChcj9lVCIkOTOn&#10;cPQfE3uOinF3TTdUWTWpb6CmLMmyYgPgm60qcKoqqlPWbrCnKqta6Psg7enYsQBw4tixILDeFbH+&#10;MsYkSfrpp1XLV24YOqSPTIyOdAgEAoFAIDhQmvasLJn91BkTclRHD63F667ba6t9d8Hs8v4T/hq7&#10;b8HBWevnvVRFveeHG8KKPT32VQadmm2+BZc77jrp2LHgnHNwwgkHJ4RwzgkhkiQB0HV97NixSxYv&#10;PnpQL1UR71MJBAKBQHBwKV3xzsSz8sqqsL9CMlmKYtYN6dl3HOYuW5F7dOyOBSes1UOw/v/vaW+i&#10;fezgz7OvunfxDU+d+CpnhklN/44dKu94jAVjzPItwH3v7/nHerjd7oULF5qUrv95Z4yFEQgEAoFA&#10;0GW8zVUyaVm/vqHnmU/2PvuRnue+t2pLRlx2X6+rPnYlHGC8bTFNk3POOWeMMcYAMMYMSp8+8dW/&#10;zL9OUlRZUizJWIZ6duxYcM73N3o/364v/ukxffGYBc8Nmfdcb9eGRwFMmHDa0CFDBg4YEHbHjOzw&#10;6d3CgvkLw65HkjnsWMYcUSYdRjpbD6HyB1KTohUEAsEvGEolQjwezZ9QWcO8Xi6be2PXwTko8y2M&#10;QzfD9DnohnHr7CsN07h9zpVEVizhWF4iae9YEA4SvNOPe4yrF0is5Ja8xq9f+YL/vfG9llGffb92&#10;v+Xd5OTm9Czsyfx9NVEJdDUOqtshCEvsdX54W+fgOQ2/KZeiU4WNUXjB/IXW0lWjDoiwjxNh7els&#10;2aPIx/IM01mCcuzGKg21tmuau9bQ/r1i3/HAnzGiWxKU0qm8YrGhWyr5kJ5QrZNZcg7OfAtAvIbP&#10;Tfnj53/wy7428YNpEz+YNvEDzTDAiU/emgszYAmlgzEWG6rN16STX0++oqh2zSffyKuK/917wrDr&#10;p5eOS+x5ARfzyf1qqanccriyPqjn2LhTTj54yn/RxFgzfrEF8xceCZXpNyPInoNkW7eoDTI1UhG6&#10;iy7oDLQkdquOkEMC4ew/wiu5s3DOwHngWAdCOOMAsXVGCfxjLBiHphkALvzo3KlnfHjRR+d+fPGX&#10;1qaLPj7344u+9Oo6a5WPJWLRgWPx1oKqF3o/NLZl+d8+qX/6/ToQMugNdtSYwrnfXhE4opPS8CM3&#10;/Q++/huVlWL99K8HPh8HSfpTIh3rYY+YKKeuP9E62gJ/+oWDUgL1BG6K9DOstkhKwuqJflYH1Uzg&#10;z9DqDZREuPoP/Glp8P8NlYnRjChWhRYwqDaC2iWSfODWIA1WSqQ2inIyBwoHKomSS5SMIslHkenQ&#10;pKBLZHSToldFaC6hYmEP6Q7p1HnRqWtraCVEMSDG4kS6gIQWIUrlx15RMd5OYj8UO8w6is1hV0Jd&#10;tMD0KNfSSLl3aG2MJ2xQ1lGqMXZPKND+UJOimx2k6kAqOXa2TpEBQJ302ddVdlvrT4Crv1uwIc7r&#10;1ayU4ps6fpci0LHgHB5dn/TOGdMnfdbktb18xofnvH3GV1d+N+mdM6efM2PS22eCcN5djgUxWy62&#10;Tz7TVnvHhwkve26fev3H1DCYnNeYk6iWfcv5AyAgHByI1BUSeD+z1gPvT2HXg25sB04sFw7E0N6h&#10;m0KP+CjaYsnRWo9+9QysmaBaDfQGgmo7SkrYHUNlopjRWavCVmksZ1pofYbVEHRZjF0/IlwOojwA&#10;RVLe4ZEQS9lD06O70bGkRLI21KqwBYlucIyGddgWoe4jIlzQg24JgWdQ7MWJUoSwWcdYxkhFCLoU&#10;hC1C6M8OD7wg7ye6ZNfuatGvpVHkQ8sVPQXtmzKoONGzDlvqX1AlR2fCGWcDcMY7DN2g1KT0rMzs&#10;nqU7N9fWbLUE0jNO+nFJTB/l0E3m9vhe9FAU6tW808+Z2dDovWn2xCkT/vfK6Z+e9top0yd+2eDy&#10;vjzhk2tmnavp1JJXlY67KqI5FqqxaPQQbdpnLS9vu3zMmJzZj/2BEGs6C0LIaN/LIYSA8xjHWHSK&#10;oPvQAZ4JXdslivuMqGfUARL94nvwBkCEDUsc1G6RA6/D6Bq6q41C9UT3LWLJtwu2Rc+iW6oilrt+&#10;F9yCTimJvinSU2yMztmhIZbSBd2cYjT1QNyCSNo65XYfVEKNjGJe7AfqL6iSo1NZXoHWVzVN02SM&#10;uRobd2zfXldXYwlkN+bGqIq0vlkKoKVFf/OcmZpuXvXVOUtu/fGEl45/e9KsN8/5UtPNq76a+Pak&#10;r9+c+GWLV/fNZRWD8qhdIe7laknlv9afR0efYcup27mnYmN5y7cYUNdE+u/58pHrz7ZGgRAQ0+xg&#10;Hq7OEtRX0mU9nW3OwEcKy1+OtClGn/1gcMgGQHRXK0ThwM+0KBq6sY3CPsIGHSedPTYOsOzRH6O7&#10;ll1QQbrFsC7k0gX7w57pMWbkz64bvZDuKkJYDV1roMPiYHWWThkZPSwUyRf5RVdydm4OAJvNbhi6&#10;5V5kZecrilJbU2sJpGekV1Tsj0UVIZAln5NgvWF64f9OW/2XVQCW3PrjyGdH/u+iuVbKiP8cM+PC&#10;OYBPPpZPmEd73VSq3/Xjzgw1YzAczh+H/O6WiqJpzkFft8jfT586rm8S92PNoXUQCLyZdfnGECks&#10;GX2XLmzqRkKjqWGLcGje3Qjq8jhIuRzs0EV3EZhL2NvYAeo8BLsH3kfDCsRy2T1ww6KfZaFLl3Ps&#10;sDidyiJGurcIocqjb41+7wz1gEPXA4VjdEm79wQM8vYitWzYSu6WoNqhrOTYqSyvqCyv2FZSsmvH&#10;zl07du7cvn1bycaSLVu2bt1sLTt37IhRlUQgSb4lOcl59rsnWl6Fxaq7Vk1sTVn9l58mvndicqLT&#10;Jx+DYxEUsWi/h2GUldfePrLphZK1ruWlZQVDWyqq+rt3P3DXqONGDuKc+zpCgMbGmD4XEjiOL9JI&#10;ww7HDEbqx4rSVOMCusRCtfllQn9GkYzlyIglx0CZoLMi7LEbONa1wyhCkGTY+o+iJ4pA0O6xWxWp&#10;yYKetsOGLkPrM1SDP2VcQF/7ARK2jaL8jG5nJJ2x5BtlU5Qsgqqiw6shQpojKCW6T9ChklgsiZEo&#10;p0+MxelQZ2A1Rsr0QAyOcnSF0oWrUBds7lA4bL5BiTEeddGP0tCLYWhzhKVDS46oSo5F3sKKWEiS&#10;ZBiG9Vyfm5dns9k6EbHgIIQDIIT4IxaSxDUz+LscG/+2wb/uNXRJ5q0RC4LWyTpDpqfwQZC7xp4f&#10;nzw6w1VdX/1mHoBnPvzB+my6Wj7NtfjL8hY1JStlkzRxf9zxPdMTx4/qTwgh1rdDiG/AxUsvv/LH&#10;y86KpV7C0qmO/EiORafw+xkHfmk7YjnYwyO6Rmfr/NfXRkdmicJa1S2mHpbyHrziHLEcrtL9ums1&#10;iENT2CifTXf8OAqAy9UIX/8Fy8jM3LtnT9sYi+zcior9kd4KmTnn+zsn9QLh85ZsPeXksR6vb3Bk&#10;vNNx1NMD9z4YMdrR84E+G/+62e3xAnA6pPkLF59yfDFaQxGcmwDSripAUyXK1sC1N9oYCyP3+rgL&#10;r5/92v/+fN6tuZYvAWJN6u1/HwQgAPd4PFH0HDl046OS4JdO2EeuQ5BdpFwOsT1BWXfZQQ9K6YKe&#10;bi/4b+1WZ60c4iL/pq6lR05hrYhFZnaWaZqwIhb5+U6nswtjLCQpMGJBTJPmTi6KRV6KoS8kWsTC&#10;4tnn347FyrvuuDIWMYFAIBAIBJGIErHwT1wRnVgiFmecepJm+CIWiiwrqg2I0MPBAcA0Desz63ZV&#10;+m7uD12PWFgIj0EgEAgEgsNOLDNfxYLDrpimblfV1okiGKXe6LsQCapEJMA0dYetA8+hY8dCIBAI&#10;BALBr4b8nJSfN28bMqi/zaZ2akddNzZs3JqXmxJdTEG4V05f+Kq0U5kJBAKBQCDoFmbO+f6g6i8s&#10;SNu9t+6HJSs0vXNzUNltSn5OSmF+WvjNkgSzBUERi+9mvg1gcHwXbRUIBAKBQHDEMnfe7gPZ3evF&#10;DteeHVuD0y+4+AbA5f8Z3BWyZOnKA8lVIBAIBALBb4cHH/xnUEqYMRbPPjftkBgjaEdTs+uU4y5f&#10;u2kBZ06QBkJslDVHnxq183T/J10EAoHgiGVo+sVFCccfbit+SUxf/Yek5ExZjnXsRW1tGRA8pFQM&#10;3jxSSExI+nruR2efevGajd+DpzBeJUugwhMQCASCrrKu9iMAwrfoFLKser1uXW+h1GSMcc4454xR&#10;wPftUc45Y2ZycmZCQqqmeVSnPUiDcCyOILKynJZvsXbTAsYkBka6NcZwUD7oIhAIBEcwwrfoArre&#10;YrM5GGOMUd83wQDA/4UwxhhtaqpPSEjV9RYIx+IIJyvL+cm77919y1M1+7iMJKbWckllVKEmJzJT&#10;FK6YoNSkcviGY6CAbyp43yQniu4xbU5Q2aY0eZsOXUkEAoHgiKGZNyTwDl6SFPhpjVW0fmkU/hVY&#10;AQy/pKa1AMEV271d+IJuoNfQpGdffCAvP4XILgkpVOMEVLVxichEl00KOcSrYCDWEqqNe4mq2Lni&#10;qHELJ1IgEPxGqSUVzaThcFvxi8GKVTBGOWd+T4Ix6nc40Po1MsPQQncXjsWRSEFf9YmX7kzJJTBk&#10;VbbFO2SquWXKTVORZJUrEgkAEvF//VaSJEnytanlYNpkycEUl6chLl4/vIUSCASCw8ivzLfIPsMR&#10;uszaf3e3KGeM+h0Ii5KSLVboonXxYZphZsIQT7FHIkoiioarT73wl8m3vVG+v0VvUeLUFABEYkwh&#10;jEokZBRuJAyDyzLSEhKaab1oboFA8FumllQAOGR9Io/PviK6wP0T3j0g/Y9fE5Tyxhu3HojC9vjG&#10;aQIoKdkCYMeOHX369OacE0L8PgdjYQYCdv1OYxpMUWMKeMQu2S206DzO1vHn1w4GdRxp3Zdz3xHp&#10;T7x05123PeSqsLVoiLPDMF02JZ5BAkBaPzEXmCELGZ9pj/dqbhiqES+nNQdMYCIQCAS/QQ6Zb/H4&#10;7CvWbK+nVdEG4Gedaa/6NkxXQux8t3zfgeweCWvMphUU37Jlsz99x46dvXv3CoxkcH7AjkWVgZ/q&#10;8f3ynWsq6202x7g8+4TBeQOz7Ikk+JNrMUq+vtqzbffe7bWUJcQfW5Q58Wjn0Ymdsqg1O47Pfq5b&#10;sad5Tw1Ams4ekDCxV0JxZnpXdB0A360qy0h3TujVbYds0XD1+Vf++efrnkYdZVxLTEzUDCbJEqeU&#10;tzoRPKor49WSCHNSe5PGOjcnvEAgEPwqOWS+Ba1iarpKZHDOGYHEwQhkJlHJlGhM3ymNkavOKwbw&#10;1hchM2J2Ff9rpVasAkDfvn23b98OYOfOXZZvEeheBNGJQMJyN/789sqJ/160uKS8ODUJwBPLGse+&#10;sOaODzfUtnRa8ucmjHxh280z1iysaHTmZDQ2uJ76fP7FL86ZsqK2E4XXGgGsqmF/fGHBn9/Zsnan&#10;1jMD3NPyf1/tO3nK7v+sPqTdaS6Df7SqdMWOmm7UadCmHkNsL7x+b1KOTqnpbSG6RsEjzu7OGPMH&#10;pixnkxLfT2Z6utEwgUAg+OVyyMZbMAWMscsm9r7i7N7W30vPKQJXIHXn6/9vfbG1G70KtA7R83sV&#10;xcX9CSF9+vSxfu7cucuSCvjbjlgjFnUc/3x9wZIade41g8YPaPsAyb8X1b0wc8F1tqLPL0jplOQn&#10;K8pXVzXMvaxo/FH5AICs7ebgc//9022frBw+6MxjY/teCbEnA5izzTt3r3fBTQPG9skBAPTcbuKK&#10;/6597dP5J/U8b2TGIeqFSVJJZkaGMy2jG3WqcqJBm3oMSXz2xQf+dutzlfuZTbXpvFZCXIwaFFVX&#10;OTM0r6ImtegtHe8gEAgEvwEOTdxCYvSyc/oGJV4xseidWdvk7hj0ZsUqLLrVt+Ccs+Li/lu3lhQX&#10;92/t7+C9ehXt2rW7V6+isD0gfmK96f7ze23ufvblJUWBvgKAu09Mu/30Y79cXbnNxTsluXhrzan5&#10;pNWrAIC+Cr64eaRddXz8Y110Y+rae0jfr91xbP/CVq8CzTD7Knj+xmH7dfn9NdF80ibT17nlMoJ9&#10;rqpOepOWSdMu6PeXEV06TM3KfaZvJWiLKicCKBquPv7yn1ILmpjRaDOyGGkhMieyyiEDIJIpSZzr&#10;HkK4bxKLVphBWoiHERs3RMRCIBAI2jgkcQuf9/Du1zvf/Xrn+7O2Wz/VbhqNZ8UqDlLEgnPWr18/&#10;y4fwv2Laq1eR9QJqlK6QWD2meWs3nNovO9AP8HPRcTlzt/20pqKxX1JK7JKSM9kbMq1kvyRy//iC&#10;M/sFjwZwa+54e/zrG81nv1xQWsuJMxfAc+f3vm6EE4BXVcyAAQQJUAAMtPF7zzxqVP9kK/HDTcbD&#10;M9dtqXLHxSXYSe01Jx1z07Gp/ZLsACZ/s21QZvylx+T5NXy6vGTaBvO7Pw0CcP/svT2TnSkJSQ8s&#10;2LdvX6n78XEAPt7a8ND/ftrmjks0GhJs8RcM6/fsBfkAbvtOOyG99tJj8u6cufPYXMe8Uvf7q/Zr&#10;lFFb4ugeqe9d27dva30/udTz1g+bShubPSzl2Cz89/Lixz9fOvn0gmN69YjUBL2HpVpxi/L9NTak&#10;61ozUTVJJqZJwBRmanabYgY0dGCrS5LEDR5unguBQCD47XLw4xbs/Vk7AQncBKTLJvqiF4yr3TIZ&#10;8kGLWFijMqWAn7z9mE0eJWgRk2Oxz8T2Wv1PI3PDbi2Il2fdfGxnJXvY6qZvqrp/tnzLKT0KAqy4&#10;alzfghCj4u3xH29teOSteSOGj/zsTwlOZ8pD3+58+LMVsI+9bpBSEI/5m/c9MDf+wtG5/rGfSSq5&#10;96SeNpsM4N1d/MYpC885Lv/Ny0fGOb1ztlfdNXPHnjL7J1cNATB7j56mOgOz29CcNHvrbmv9+12s&#10;zlPKynafPGxA7qDBAD7cZNz61pKThx399IkF/ZKkL9fV3/ttNbPtfG5S75KKyhSmAVhbwV7Y4Dot&#10;oWL+LSfn5ZBpC8tfWVjy+CfNb1w6DMB/VpQ+8s2+Cwakfn5tL92R/vz32457fQ+pb7zl7NHRG8Ka&#10;3+Ku2x6q3ydzWYpTaYvbS4iDQVEUmwnDEvNNZsIpACaZCld1xsSMJQKBQBDKQfUtOKeEyJzzywM6&#10;RN6ftRNg6OqjnjVZxbV4CeGcCWvrxPx/d9FiAK0zbxLCrVmw/GM5/bGKAD8jTClicix2l1aYcUnD&#10;Cjru149d8uELh9XO2Prk7MqnZ5X16ZE0Oks+a2DCyD65xalhrHQZfPJ764f1yZ1xaaGVMu2Cfhc2&#10;t/xl3trrBh3z6qSBf9KNh2dXPjO3pCjRHNKvx7j+meNzHP0yfe7C4x+vOmtw3keXDgQA0zV4dGGm&#10;lH7j28s+Pq7houIUU7d5pHZjOgzS7girbuYPXzL+LyNSmMYBPDxz3cDCQr8ld5+YtssT//ncWc9N&#10;6u3QG4A4ALLZkuBq+O7+cZbMQ6fmbqlq2FSuAajjeGRmyfnFaW9ddhTMSiiYdkG/ra+tWtSQbNo7&#10;GCdszW/xzEt333/La3v3eXQap0gJRJJ0mJAIZxIh7cNTVIZkMG52+QgWCASCXz0Hz7fgEgEjUsCD&#10;3Tuzdkgg7MDCFRUVnvvvn56T4wzd9NYXWwPDGF0jJSWrqanO8ioAAMQfX/HPwpmUlA7AZgv+UAhi&#10;dCx0jQKwq2HK0GXJAgVfXFRcNc4zcx+W7dq/ZHvjuxtqFduuq4ZnPXBm74L4drfYLZXYpiXdN/bo&#10;wMTTRhR8+vFPVVWezGRj6pVDHmvgq3aUzyt1f7mdfrhuh+ytvez44ucm5u2txtaamn9OOrW1xNkA&#10;rjgm4fG5KV9trLuoOCU1jhm83WznGm2JU3zDL2QY/R1ea+SEZCfr9nu31+qf/aGdJX8bq5w96DwA&#10;VUx22DMBENV20bF92pU3I/uL9dsBbN7pbZDyzj22AECdnG2NQ7n1pD4/bNvAm7zIcnRYdb2HpVpx&#10;i9r9kmkqsqyBeIhip6akyL6Js5jJIQMyBcAlBaASF10hAoFAEJ6D5FsQRiRJoqDvztotgYERRjjj&#10;HGBAV944zT7DYcUqHn/8mqAJsvxzWlx77UtvvHFrl4MWe/du6dFjQGJiWoeS27atzsvr28XPphfl&#10;Z6B5+5bG3idEEJjw9kYAs68cFLvkPhMFCrKynNdl4boR/QAsd+Ol73d+suTnWt3mjwdYNLvKJGZ+&#10;sGjtzMVGg5SpGzRd1cq8cbKu7G2hWVnJaUBaKik+Ju/SYzAN2FrPn563/Z0VNaYed9OJiZBsg7KC&#10;mzArLWVbeQ3QW4ZpsLYXOD1cT5A0yn2+UZLddvzw3v6tVbrXsKvFSe36lgri5YJ4AFBkqVmmAFrA&#10;0tPa+XGqjctuVzNMj+RV3fXH5w8E2mbT6h/vSCKwK7F+y7RouPrsiw/cecNT9dUauKkqqsmYLCkA&#10;teZEkxTCuC9iQQwOGxgRboVAIBBE5GD4FpzInBsSlMsmFlkp78/azQg7kLdNH3/8mvvvnx5d4ECm&#10;4ExNzd6yZbnb7aLUNE0j3FgKIkmy05nQr9+IlpbmUA0xORa9k+09nHxWSfV1IwrDCizb4/3bmORO&#10;Sd44bfnj5w4dmt/2gH5sPPqd35u0eD/dsAvtHQubXVZldvUZowAUsUqCFI/kdTIHc/Su8BonvLb5&#10;4fMGnprZJl+cSqZd0M9tln+xoeya0X2YGcYxbPLyXLsMoElXVMlXD1xrdNqTNcVmUF/oyuVtsnGf&#10;i2DQplQ0qVznSvi+ngQwSfcA6UxvspvBR2ecDQlQ4pjX4Ky20eeLtBrT4I04OUUY3Jq7aHj8f177&#10;8923PFW514DhoNyQbKYVrLLiVxKRIUGiim7rzm+vCwQCwa+VbvctOCggMdJ2EZZBQQFJOZDBm6GT&#10;eXcXRLLHxyf27z8yRnldN4DgVw4VAJx2XLwTju7/xbqSdSdlB7oCFv9eVKd5vRMGD+yU5IL9yrz9&#10;lUPz2zkQaQT9cvJa1jYG7RiXnEVbSvNaysYflW/QeFV2AI4NdS0fLd/ZKzt/c+ne3XsLkdnW/+Lh&#10;upPY+mVAMxr7pMVxNXndbs/gjIRAnfs8dFjvTABUkZNbPTJrYozamjrW6mpkEq+bJ1nrqpyYlJJA&#10;9cpVO8qLW98i4Vrjj/vsJ7/646o7xsdRl4ZcAEm24Ik4JOqsl1IAFCcmISF93r7SoXltZf96p0FU&#10;u2bGOsIy3h6P1u+g3nnDU41VCnV4KXMFeoqWe8Fk2JhqKhQ01s+LCAQCwW+WWlIBkASefOCq1Ezf&#10;BVmG/P7MHUyRZMp1IkMyCWHSAXROH6SZvLuLWF83ffiC3HXrll30RfmiP2RnZTkBcK1xv5nw8dKK&#10;F75ffsXw3gOz7J2STLLjqe9qLhxRGPgOyAYTHyz/aULIayG90qU+PZLunVu/6qh8a14HAHfNrC7d&#10;Wb71oX6PfNj89PzSPxQPTG71HJzEtt3EnKXr+xQWpyTZzy7UXvl2ydBhZwxWwLVGYk9+cqmnprb5&#10;8j5ZALKI57VVDVefmm91TGw38cG6Kon5itNMkv3xDADFqeSU4sQHZm4fNSzPeneU2JNv+qlxWKZ9&#10;aB6oFB9n1gJpLt2tKTn+vbjWCNg4dQPIynKeksP/9dWuIb0KrSjLin18+rIqg0qxd4X4KRquPjP1&#10;pn/c+/ye7XAgS1NqSEiXhwNyC9WoZHbHy00CgUDwK6eWlAM4QN9iUHH69TdOiS4z/fXbujASIifH&#10;ee21LyHcJ8cipR9iYnUs+ip4+s7f3fvcZ71fzLp0eK8xhSmwx8/44adv9qWce+z4p89OSSSdk3z2&#10;rNx/zFw39B+zrho9rLiHo0d6/OxNZR+trICa+n+nDQnKPY3gL6dnP/np8jHPmnedU9RkJMxav3/d&#10;jl0PnzMYwBNXT/rjq6vT/rvl8oG2s3o45CTnVyX6Z+v2Zhrs4bOK0ghuOX3on97fePUr2245Ib8w&#10;XX19ZcmH61yXjE6ypvAaN6Bg45zlt7/706XHH+2m3g8+XdA/c9Davb6oSZPXC/jCD5ZTcte5/e99&#10;btMlzy25efzwAcnSv+ZurNzX9Py5xQBqDK/D3hOAEp+leOoA38dKiD0ZaHES34fL37ryqNNfXDPh&#10;uZKzC5sNyfFjhfeiEZlvLKpjUpjhtZGw5piwxLoAACAASURBVPYA0HtQ2mNP3/HXP/+nsracGrYg&#10;70FWnVoL1+MVTt0wxNdNBQKBoGMO3Lc4r/D5N1+7jXMZhICYACNc4kQCTAKAyJyTLngVld95J+b/&#10;23IdQnePlH6IIchd48hxJh2X6aquf/eCOUuWrnz2uWmRpLebeO3LkgW7W1ZXeAij79wweHhOcr+k&#10;MPGcWCRX1bDnl9Z8t6muscGlKSTBLl0yMOnek9IifTzs460NHy8s+3JbQwYaHXnZ/5gw5LpBCgCY&#10;laW649FvqtbsqlpdbnKns1e6PC5b+tuZQ/0vry7aT59ZsmPRht0uLxvVK+2qY/rcNNqXSx3HY3Pq&#10;3l+2q8nw9oy3Xz4yZVT/XtPmbbRmufjbjJKhPRP902dZt/N1+71PLq6fua2spbH61B6Oa0474ZKj&#10;1EDhoL0ATFlRO3/Dzo+uGwVA1/UqQ160uXJng6fF4McP7p2kVZ80ddfCO0afmN/5ccIcAJjOAUgh&#10;n3X1QFeZRuVExnUnsXVauUAgEPxW+e89s+d9urljuV8Rb669PDm5E+5UY2OjBE9SSg9ylgvuauxe&#10;DE9N5xyL3w5VBrK6+jVQgzb5+2vC6jx/6tJJY0f5vCIAwJQVtXe/u2b5Y6d14eOuHGZzsycuIQ6A&#10;gmCjOQPhGid2AERMkiUQCASd4bfmW3SLYyFuNeGJ7lWYRsBgiJCvezRJ4b0Dv05FSr5v+oIfWz/j&#10;Orca935Vfs7Q5BjmsAgDgeJM8I0uYeBBCwAqq1ziVDK6ol0gEAh+w9z+zITxfxh4uK34hSE63buC&#10;ogY4ZEp20Na0job6PnjJUVe9ycb+9+cRiY2qU11Z2tw/hV13+ildi5GYBoMqKZBMgCD4pVXCqUyh&#10;UyLZRD+IQCAQdJrbn5kA4DcVtzhAhGNxGDg6Eav+fPSKSs+S/Xp1bdOjF/YInISjC8gMIFAAzoMb&#10;lJkysxNVNikMhHSUCAQCgaBDhG/RKYRjcdgYne0cne0MnEq8awSGT0Jn1yR2a2SFIlpaIBAIuszt&#10;z0yw3ItfNw0NtR0LdYQYYyEQCAQCgaDbEI6FQCAQCASCbiNMgLzdd7cFAsGvi9C5WQUCgaAbEREL&#10;gUAgEAgE3UaYiMVv7YFGRGgEAoFAIOguRMRCIBAIBAJBtyEcC4FAIBAIBN2GmN3gN9f1IzjEiL62&#10;XyjNHrOm3huUWJiXEHTBKK9u0XQamJLgVDJSuzQ/v0Dwq0A4FgKBQBCGmnrvsvXVQYnJibbUpHaz&#10;4y9aXclYO9+xKD9BOBaC3zKiK0QgEAhixeXW2/1sNoK8CoFAIBwLgUAgiJXKmnadI/VN2uGyRCA4&#10;YhGOhUAgEMSKy20E/qyuE46FQBCMAoBDhPIEAoEgIonxapPbAFDXoHHe9rW/xmZfz0hmmqO6Lnik&#10;p59mj1nb4K1t1BhDcoKanmJPS7aHinGOsmpPk9to9pgSgSWWGB/8UeIYxQDUNmgNTXpDk845EpxK&#10;YryamxEnSWGGq5dVearrvZTxvExnTkYc55y2dvHIEgka4d69xRH8qiCAGLwpEAgEHZKV5mj2GJyD&#10;cV7v0qz7KOeorfdFLNKS7GEdC5OyVRtrd+1vDkrPTo87flim3Sb7U0rLm9dsqvMGvmBSCgA9cuKP&#10;HZKhyFKnxDxec9GqynpXuxEhABSZDB+Y3qdHoj9F0+nCnyrrGn0F2brbVZSXkJXuWLGhxkoZPTij&#10;d0HiQSqO4FeJaF2BQCDoAEkiqUm+h3JXs683pKFJZ5wDkAjJTAvzyA5g0aqq0NswgMralh9+qvT/&#10;3FvhXrq22tv+tVX/plUbazslxjmft7w81KsAYFK+8uea6oDXaH9cW+33Kix2lzWHtbnbiyP4tSIc&#10;C4FAIOgY/1umlbUt1oqrtR8kPcXuCwG3Z0+52y8cH6ecMDxr7IislESfntpGrbTcd5NeV1Ln36tX&#10;fsJJI7NHHJXu73/YXdZsUha72J4Kd7PHtBLTku1jR2SPHZGdntLm+mzf02St1NR7/RZawkV5CQ6b&#10;HDb60u3FEfxaEV0hAoFA0DHZ6XE79jYhIGJRWeu7+6Ym28Lu4r/RAjhuWFZGih1AglP9dvF+K3F/&#10;pacwN8Ewmd8PSE6wHTsk01qvb9Ss8ADnqKnX0lPssYjlZPw/e/cf18Z15wv/O+DfNgYZS7bxD2Ib&#10;Y2SRJyTZdSM72dKupSXx9jpsurfdNvG2FLW7pC0t1Fs37vbVu7fOOreLGtqG3VYK7Yv6adPdbLls&#10;i6Mgb0LjOEqdJzFpkIUxdiLHwY4GIWOMbTBonj9GMxpJo5GAAUnweb+6WTE6c873jGTNd86cmVl6&#10;hQ3nCvfdpV25fCERrVi2QGxXTIkufXhDLLlas2TPfeuI6PqN8fZX3o+9r5u63Vm7eqnsRoM5AIkF&#10;AEBi4hF/4NoYP39zaDi0e9atkr8d1mVhB5/FMKuF1fNyFmVlMfzdL/iBgWHJlSZByf588/occQbl&#10;4kXZSRYjopzlC9fkh3bbOctCP/JLF4cnQNy4FTpJMXwjXOcdBSv4FyuWLVibv/TyQDg7mYnuEMxd&#10;SCwAABJbvnTBooVZY7eDQY4bHBpdlbt48FpoasLqvCUDV6OvO52Y4MR7Z2VlR5woWbggi78LOD8L&#10;QbNyEcMQvwseHrn9+tvsncWa5UsX6PKX6PLDKQvHcckUI6IdW/N2bI0IhuPoj72B2E5dlczDWLYk&#10;vLNfsjh6x696d2AOQ2IBAJCUNflL378yQsLdLPh959LF2bG7YZJciUpE4+PB551e6Z/8C46jYJDL&#10;ymIKC1a8J0yKfK//+nv911drlmxcu3zTuuXiSAPDJFVM6tboxIf+mx/4blxmb94el5nWMHo7vDBb&#10;ki7Ejiio3h2Yw5BYAAAkJT9vMZ9Y+Pw3SRjk18Y5DxK1Ix+X268ThW4idI8+/9r129KrMwYCtwYC&#10;t7p6/Fs25Ny1fdWihVnJFyOia9dvn+7xXxm4KZ6LEEcRpKT3I5ferCL2bhMz0R2Yq5BYAAAkZZVw&#10;xSl/yyleMs8by2KYzRtWKBRYtDBrz33rznmvnbt4TZz5SEQcR+ffHw5cGzMZCxgm2WL+q6Mvn7o8&#10;PhEKccni7PW6ZVs35nS81h8TGIkJgvQmWLLDG6p3B+YqJBYAAEnRrlrMH/dfHR4LCnveVSvlLwlZ&#10;ujj865qVzfxp6WrlyrOymO2bc7dvzh0I3PJeHrl4eUR8Gvvg0OilD0c2rl2eZLHTPYNiVrH9jtyy&#10;klUMQ7IPS8vKYkgoOTERLjAceefymesOzElILAAAksIwzKrcxf6roxwXmnOQxTD5efIjFiuWSX5d&#10;I09CXLw8wu/ms7KYTeuW3xqdEOeBanIWr9YsWa1Zctd2ze//vw/F+0lcGbip1SxJpth63bIB4f5X&#10;ixZm3a1fpdCj1XlL+tnQFafSUYpbo9H3tlK9O0gs5jAkFgAAydKsXOyXXACSn7c43pB+VhaTnc3w&#10;wwDjExzHcfwkBo7jXn+b5a/DXJO/dNO65f6h0RNvhm5bed//o71j/QoiWpCdVVy4UtwTB4NcksXG&#10;JQMP+ZJHeMie3Vi8KDzX4eLl0CjCrdGJy2z0taaqd0d+q8GcgBk0AADJWhN5waTsw7fChVeF7wH1&#10;Xv9I6MUH18W7O/BzJBdLZjKK4wdENHIzPDth2dIFSRbLkvyo+wK3xMEF/u5eUdZpl4mv378y0tUz&#10;6L18vfONK8HYeZ5qdye2fpgz8OkCzF+9vR/29bFZWcyuXVtXrsQ9BhKT3hibiOI9IoRXWLBc3LOe&#10;9vhHxyaCQe7MhSGxAH80n5+3ZEE2w480XLw8kp3FrslfOnR9rNd7TSy5ce3y3BWLkim2IDtr8aJs&#10;fkLDxAT36lsfbly7vJ+9cfHyiFiME1KBjWuXLV2cfVM48dHzbig2cXBi5rqjsN0g0yGxAJiPXn75&#10;7OOP/8rjucz/mZ2d9alP/cmPf/w3Gs0y5RWn5g9/ePcXv3idiD760eK//ut7J7u6Vls/MBC6L8Ij&#10;j9zz/PNf4l9fuDCwdeshsVhLy+cfe+w+NeKNa9mSBeJum4i0ipeEFBasuHDpOv98jbHbwa6eQem7&#10;dxSs4O9fyTC0Y2ueeAOrdz+IfgbY9jty+UdyJFmsaGOO+/xVfuEHvhsf+G4Q0TrtUvHqU/F0CcMw&#10;xrt0v3/zijSN0KxcdEfBitOR0c5Ed2CuQmIBMO/09FzZu/dHN2/eJqKFC7Nv356YmAj+8penhodv&#10;/dd/PT4TLfb2fvjMM5386ykkFlInTpwTX7/5pleh5AzRrVrC382CTzKUC//Zn6x5++xgn3dYenIh&#10;i2GK71h51/bwtModW/Oys7POnL86GvlE0KWLsw1FmqJNOZMqZijKuzo8xucTvNWaJffdpTv51oe+&#10;wVtEFAyGbh5KRLr8JX+xe/0577XrN24zxOTnLS7ZkuvtD6cC0jkk6nYH5iokFgDzzlNPvchnFU88&#10;8eDhww/39fnKyr43MjL629/+safnSknJ2lQHqMTnG2bZYa02h4hOnjw/cw3dsX4FP7YfZffdutiF&#10;G9Ys+/SDm2OXZ2cx9+jz79q+6kP/zdu3g8TQwgVZa/OXZmVFz/ncfsfK4sKV/qu3bo5OTExw2dnM&#10;siULos68JFksK4t54N41/quj12/cZhhmxbIFfA7x8Y+sk+3pyuUL792RL10yIrn5RHZ2eM6E6t2B&#10;OQmJBcC809bWxb/45jcriKioSPfQQ6X/8R9vEtHbb18qKVl77Fg3Ea1Zk3P33Zt++tMTPT1Xnn76&#10;fxLR9eujv/3tHzs7zxJRefn2ysqyJUvCt2h8//1AW1vX229fyspi7rxz/UMP3blly2oiOn7c8/bb&#10;l/gy773nP3as22jcotEsU64t1urVK4aHb42Ojp88ef7hh8uIqKfnChHdfffG06ffjyqsXHl3d397&#10;+zt9fb6lSxfu3l301399r7hrVHgrXgd5Xq//5z939fdf3b/fWFSkffPNi0R0110b1q/Py85iCrSJ&#10;+8swSd1uK8li+XmLE+7Iz5y/OhAIXeSyoyhPfLSY9KaZEReaEhER3x214oS5B4kFwPxy48ZYIHCD&#10;iDSaZeKETXFqxfXro0S0d++PiKiy8u5bt26/8EJ3Ts6Sp5/+n2fOXP7zP7deuRKagvfTn57Ytk13&#10;4sSBNWtWEtHLL5/9xCeeGRkJ75C+9rV/f/75Lz38cNnf/I1dnCHR3v5Oe/s7r7zyjfz8FQq1xfPx&#10;j5e88EL36dPv84kFv5O+997CqMRCOdTDh499+9ttYuEf/ejlp55yvPLKgRUrFiu8pdBBIvrjHy/d&#10;f//3h4dv8c1VVe1ubj5JkmkfyiGlyuhYUJyPOXJz/N4d+TkrFr57aVh8tGnO8oXKV74AxMLlpgDz&#10;izh4oNeHB8afeeYzo6PPjI4+8/nP7xIXHj/ueeGFbvHPRx999sqVa8uXL25o+OvvfW8fEZ075/tf&#10;/+t3/LuPP/6rkZFRjWbZv/7rZ5988mEimpgI8jvphx8uu+++LXyxbdt0n/70n2q1Ocq1xXP33RuJ&#10;6J13PiCiM2cuj46OZ2dnmc07ooopVP7HP17io9qyZfXRo1WPPHIPEZ0+/X5Li0vhLeUOEtHXv/4f&#10;fFZx772Fe/feyWcVSYaUQtsKVy5YENoLDF0fe+nU5baXLkqfg/onhvw4qwLEhcQCYH4ZGgodjEov&#10;AFmwIGvRogWLFi2QniwfHr61b99dL7zw1fb2L/f0XOFHBfbvv6+ubs+hQw/92Z9tI6Jf/vIUEY2P&#10;B/kLTB555J6/+7s/+9a3HuTf5U9V2GyP1dR8lK/TbN7xq19VE5FCbQo+8pHNRPTSSz0kZEg7dqxb&#10;uDBiBqVyqHxSQkRPPln52c9+5Oc//xz/5+nT7yu8pdzBYJD7/e97iUiny3n99YO/+92X9+27K/mQ&#10;UmjFsgXlf7o29pFjRJSzfOHHdq5dk7809i0AZTgVAjDD0udpSxxHk7np4dKlC59//u/4I1p+BgYJ&#10;u3Yi2rRpFRENDd0cGxtfsCD7lVe+QUTr12uI6PLlIX6POzEh/ywrcRcuW9uiRXF/lz7+8RK+2Icf&#10;XuMvD7n33sKpVf5v//b7Xbu2btyoGR19hoiysrJaW0/Heysri1Ho4Jkzl/kXRuMWfnN94hN3tbW9&#10;Pf3+zoLVeYv3/tmGgcCt6zfGr43cXro4e/GibHG+J8AUyHyhObl7rgHA1HC3BlIdAhEFKXsZs3AF&#10;8c+dSs7y5YvFcfIbN8b4F3//9//vV77yHBHduhV6TpXfP7JuXe4DD2y7cGHgP/7jzePHPb//fe/t&#10;29EPm5BKWFu8FVesWKzXr/N4LrtcF/ghhNjzIMqVP/hgaUFBXn//1c7O3s2bn9i9e+tnP/uR/fvv&#10;W7QoS+EtIlLo4MWLoTs6LF26SIxTlf7OmtWaJas1qQ4C5gr5THno+aJZjgNgrspavinVIRA3NrRo&#10;66NL76zjOC4nJzRhk58TwPv973sbG18ioj17SmpqymNrGBeeNFFcvGbDhohdEL9r/Jd/6Th4sHVi&#10;IpidnfXAA0VDQzdjr9RIvjaFvtx77yaP5/Lrr19wuS7wf545c3lSlZ84caCm5pcvvuiemAi+8sq5&#10;V14597//d/urrx4oLMxXeCuZDi4SbmsRdXZmOv0FyDjyiUXuJ/tmOQ6AuYq7xaY6BOK4ILNgGT8Y&#10;yc9/JMn4PBG9/fYl/kTA2rXyFyksWRL6raivN8Xe3bK398MDB/6Tr/yFF766Zs3Kv/zLHyskFsq1&#10;KTObdxw9+off/Ob06Oj48uWLi4vXRCUWCSvfsmW1w/FVr9ff0vK63f7qxYuDly4Fvvvd3/3sZ38b&#10;761vfatCoYPLl4cGKsaE+0FJLx6ZZn8BMg7mWADMLGapzP2UZjsG/v9xHBEtW7YoN3fp0NDNa9du&#10;3bgxtmzZIiJ64433+CJG4xbZGpYvD43tf/hh6ILJp5568cSJcwsWZP3f/1sj7mIPHPiLZK6fVK5N&#10;ed27795EROfO+YioosIw2cp/+tMTDoebiP7937/4j/+4t6amfM2ab0xMBN955wOFt5Q7KM6cEK+4&#10;6ezsVau/ABkHV4UAzDCOS5f/CSor7yaiiYngP//zC0R04cJAe/s7/FviPjLKn/7pHfyLF15wE9GN&#10;G2M//vHL7e3v9PVFjMfwO06WHX7llXPS5eLEDv4WGknWJqu0tGDp0tBVDHfdtWGyoWZnZ7W2nm5t&#10;Pe1ynSeixYtDB1c6XY7CW8odXLJk4bZtOiLyeC5/4xvPP/30f/MPRkkyJIA5BokFwLxz4ICZ3zd/&#10;73vHli37cnHxP/L7+898Zmdx8RrZVdavz9u7904ieumlno9+9F927vznS5cCRFRVtZskp1e+853/&#10;+uQnf7Jjx3fFa0/4F/n5oXtj//KXpxYtqrlwgVWoLSH+2hCSuyQkYahi5vSJTzzzyU/+5K67/om/&#10;oOPhh8sU3krYwW98w8z/2dDg/PrX/72oKGKYSjkkgDkGiQXAvLNjx7r29q9s376GiG7evM1PSKyq&#10;2m2zPaaw1s9+9rcPPlhKRK+8cs7t7s/Ozvr61/fU1e0houLiNd/+9kNENDx86z//863/8T/uqq6+&#10;n1/rj3+8RERm84777w9NCeevp1CoLSF+ACA7O2vPnpLJhlpaWtDc/Lc5OUuGhm7+53++deHCwPLl&#10;i5988uEvfvEBhbcSdvCLX3zgJz95dNeurdu3r/nOd/6Sv4NWkiEBzDEMrTu9eO3SXKPuGhs4+sjx&#10;k643Gn7w01RHNXuY9LnHAEDSpnNNuPQ739Nz5cKFgawsZteureLtvZVdvjx0+vT7squcOXP5vff8&#10;RUXaeMMe4+PBsbHxJUsWimdGFGqbPoXKg0HO5bowNHRz+fJFu3cXiVfVKr+l0EG/f4SIFi9ewF9o&#10;+qtfvfGZz9iJqLX17/l7fs9CfwGm7+pVf27uJC5TGhoayqIbK/M2Mg9eoxGWvK/SyAAmbwLMXyUl&#10;ayf7LNN163LjXR65Y8e6HTvkn5/JW7Aga8GCRUnWNn0KlWdlMbt3b53sW/E6ODY2zk/z3L59zcsv&#10;1+fkLGlq6iSi7OysqDkrM9pfgDSBxAIAYFoWLVrw+c/vsttfPXv2w4KCfxCXf+tbFUgjYB5CYgGQ&#10;eRiGwR1y04rN9tjdd2/s6Dhz5szl/PwVW7asfuyx+2SvhgWY85BYAACooKamXPampQDzDa4KAQAA&#10;ANUgsQDISLigCQDSExILAAAAUA0SCwAAAFANEgsAAABQDRILAAAAUA0SCwAAAFDNAiKKmlyO2eYA&#10;AAAwOQwRxxBGLAAyF44BACANIbEAAAAA1aTylt7H2ttT2DoAAMAc8NDevakOIUKKnxWya/fu1AaQ&#10;Wnl5eakOAQAAMlgaHqLjVAgAAACoBokFAAAAqAaJBQAAAKgGiQUAAACoBokFAAAAqAaJBQAAAKgG&#10;iQUAAACoZl4lFv7OQxrBoU7/lCpo6ZnxVQAAADLW/Eks/J2HiiqptS8QCAQCfa1UWTTZ3MLfaa1s&#10;mmyjk16Fd8m+1Z6z2Z6z2c5sfdU9lRqIiNzH3WyotqlXImdyFbLH2/i+5Gy2288QEdGAu17oYLzl&#10;9ceHiYjOvCotJpSUBjDsPBCzrQbc9ZII3c8K9ceExDx7KUH0kaEyB9xs7MJQJZKoYjsSr8sRW1Wu&#10;I5IIQx2JU5XMdlZx6yls0si3wvXLbqXE2wEAMluK77w5e3raK5tqWvvK84mIKL/8cCAgvtWiMdby&#10;Lxtdgf0loSWNjY21tbVERDWtfYfvfOdQUWUTERk1Z1v7DpfnS9aqae07XJ7v7zxUVNnU6Ars1/I5&#10;jMvkNIqrBA6XJx3rJfvWNwv/UD28moiIPd6m2/pq9/n7DZPu8yXXi7RvDxFtqD6/YdJrK5lMhQPu&#10;Iy8WXXh3n5aIaNh5oM35zX0mIvor44XvG7SRAds/0lfxh+qG1XzJX9sLqqt33D/87v1El+xb3zPK&#10;bIRL9q0O+m318PeJiOjMq4y4rf7K3/zspYYvyMV55lWd917u3Q0U2kFWV+9Q7IIkVPZ425HjmxrK&#10;iJ6oGA5VPuw88JJzYINptWJHdLJdlnZkMh96bFWy21ndrRdnk7rbXPonSpqPDzfsyYluIXYryQYP&#10;AHPIfBmx8F85G+eNzkPG2hp+IMPVWGvUiCcuamknv5CaKtt78ssP97XWEDW6AnwSYaxtdIVHP1p6&#10;KL+8rrWGak/18DlMXXmJdJVJxHrmPc9PPi7upbR79nU/0eM6E3Hw6n62zTnAv4g8HBSOUO1nyP2s&#10;4+vPu3TPXpIeoUaXH3DXH2jjjyDDx+JRS2LXEipkj7fVH2jjj3Rjykj8pq9rgH+VY/r+PskOOAJ7&#10;/E1Jx3NM30+0vw9tq0+Fi+243/cTfzM/QlBy78HCN2WPhtl+v43e46MtpYrErUzSVDsi96FPSnLb&#10;ObLRyWw9+U16ydVj3PeFO/RfelvVUTEAyFTzZsQiDv87ziZqdPEDGSU7G4lqT/Xs30lE1LizhIhI&#10;u6lGfi0io6ZWWFJzxU8l+eV1rTVFRiOFh0amgO336wsijvx0hVpP/zDpYkoeb2su/NTwuzn8a/uZ&#10;DUaX/zdvVJtWEzswrP1CxQ96hvZ9YQORsKc/82opVUQcqeuIqOjg+X0NNOw88FLXgMFEsUvczVQx&#10;/O4GuUNzspbcy53fwB5vOxIZSXh3tdrQcD7XvtWeEyQiuv7tCo4/hP2Na8vzLr7I9ayS7vP364ii&#10;Oj6FbaUtyKd+4fWee2nrq+7z90et5fOyFrqXe/d+mWhlSUP9pNH3/RwaIHrSkfO90PvXv13BRe7F&#10;5TsS02VxCCH5Dz1uVfG2c3xT2HqxC9njb9Ln92mJ9v3kzbYzZIjakrFbaUBpOwDAHDBfEov8tduJ&#10;ai+yh2nKO/xo/AmQyGXsxSYioqbpNKQtyPf0D9OOiF982R2Vz8v+9Hu//qnw5xdtw9X7ipo/Yv+r&#10;IH3R9qmGPdHl2X6/zRjaJRiMJc38fqskV0tElFNQIuxTopasNhwsbMvZ7CCi61najm9G1FlXmCsb&#10;SWT8G6rPV1cTEZH7WXv98U81lMmNh0d1fOCSmzYYFA+7Y7cV2y+dOLOh+rfvMc9e6o5cS1eotRVs&#10;kK3B/az9vu/F7JVlh+5Dg/yX7Af47C1+VHxH4tUTpyMk/6FrC3XxQ4rdzrHnJhQbTWLrRS281PYl&#10;9utB+9eJiOj6J937oqKS3Uo4FQIwp82XUyFUsre1hmp/EZqv6e88xF8Ykn+nKby451StOFChKP9O&#10;Uw01Vbb3EBH1tAjXmPS0GGtrWvtcjVRrnMalIDvu0H/p18IkO7v9zHCXt2gffyDYM8RPxnQ9SUSk&#10;K9R+0fap4Xer+f817Mmh1YaG89XDbxjpxYtsTMXagnyLSziZ4upJcniAPd52hD4+/G718Luf6vgr&#10;+TIykYjOvCqeUuHFbXfHHfovveQMDeYPO59yNHcNJwguvK1Cbem+lF8lbX3H/d3kuO97EStJt0PU&#10;UbvhC9XD71YnPNaX2FD9+YAu6uzPtDoS+aGvztU/+Z5wiuGS68n8gniZVvLbWabRUA3JbL2IhWfe&#10;szxRIX7u3SWuNvnTN3JbCQDmqPkyYkGUX364r/VQUZGG/1Mcbyg/7GrUGIv4azeEyZvyNazdTlQb&#10;mrx52NXYZAydC2l0BcrzqafFWEuNrvL8En9rTW2lsWVnYH+JuMpkpllsqD5fIY5p095fE9F1yuW+&#10;sKmCfr1ls+t6VontCSIi7Z59Vc/aczaHVvtBe7XRZed/8X/QXq2lS/Qbl47I9/3cUIkd93e7QuWv&#10;f7uC20E0kDgabVkRfeTXOUG6nqW1PUHkI4rZt8VGEnHm/i/atmwODX1/0faphh3R4+Gh5Xs2VP9h&#10;qP4j9r8KiksSpj4bqs9/ynnAnvM8UZxxdcMXKn7wpCNi0Y77ff2hMZhQPNOx4/5uFz88IIkqtiPy&#10;Xc4JryL/oW+o/u17OZvtfKEftFeHIjA/SwAAIABJREFUeidTldx2TmBKWy+8cNj5M3/HN8OnRQzG&#10;ktKfufeJ3zfZrVSmvB0AIOMxtO70krVLVxp119jA0UeOn3S9YX3aNjttH2tv37V79+y0lZ7y8vJS&#10;HQIAAGSwY+3tD+3dq1ZtV6/6c3Pljg3iGBoayqIbK/M2Mg9eoxssvXuSbrALiIhTKyJQg3h4CjBP&#10;DL9bneoQAGDaOIYYovl0KiRj4EcWAAAy17yZvAkAAAAzD4kFAAAAqAaJBQAAAKgGiQUAAACoBokF&#10;AAAAqAaJBQAAAKgmxZebvnbyZGoDAAAAABWlOLHAnTdTHQIAAGSwY+3tqQ4hGk6FAAAAgGqQWAAA&#10;AIBqcEvvtFP3NUuqQwCAuA498Y183fZURwGQvpBYpKNZe8AsAEyW33c21SEApDWcCgEAAADVYMQi&#10;fd3z+GupDgEAwt56ZleqQwDIABixAAAAANUgsQAAAADVILHIGMyekreeuef7xZIlxYUdz5R8VfIi&#10;onzMQtliAAAAKkJikRkYWv5/yled6bvx53t1s9ouchEAAJgMJBYZonj1XZrBU+03B4pWYTcPAABp&#10;awERMakOAhIy7cxf3Xfph70+6tv1l48u/+HRkWlWyBQXvli7fjUR0a3/bnzrQC8RkfnRe44Yl/AF&#10;zrS+9thx3S9q168m+twz92xsfOtAb3SBR49PMwoAAJgzOOI4wuWmGYEh3X4j/Xejj4h+9M7g58pX&#10;m2mkI6lVV33umV2fi1gyyFf4i9r1vtbXzMeJ2VPyZm3JVx/v+VFx4TeMN37++Fs/JGL2lLxZWfKV&#10;4z2PNS59sXbp7x7v+SERE1Pgq8d7fqh6bwEAIJMhscgEe1btCPhbeomI6Pjgmcqi/Xu8HUmNFgz+&#10;/PHwvp8pLnyxdikRUfFSHQ3+7rhY4YaNoTmhyzYWE/USd7znnuNEMqNZ0QUAAACkkFikO37aJmno&#10;yDPrj4hL79TRcd/UK920dHXgZk/oj5HLgSXrNhF33PsXjfRi7a63iIhowPW2OfKEC9eboAAAAAAS&#10;i7RXvPouTezAw4bvF/v+Ycp1Xrw5oFlaQtRBRLR8nebW5YtERFyv1/y4V2hi+/dPvRXVRGwBfnIG&#10;AAAAD1eFpLuv7F2/um9QOpWB6/X+rm/JXTuXT73S3ps+WrVzDxER7Vm1g2683xt7ZemN90NJwzL+&#10;REn8AgAAACEYsUhrDOl2Ft3ip21K/eidwc9VbvzKqZtTq5Yj32ONS1+s3fVWJfFXhfyQiHq9/+K6&#10;54gw2fNM62s/JGJ6B94OrP/z2l1HW1979LhMAQAAACkkFmmNI9+jj8vMpRDnTv7wcSIi6vWaH48p&#10;E7NQukQ8qSHVcfStjqNRAYwc+PZrCgUAAACkcCoEAAAAVIPEAgAAAFSDUyHp661ndqU6BAAAgMnB&#10;iAUAAACoBokFAAAAqAaJRYZgnfVMSL2TnfvtJo911jN296TflXSMYRQqmFbrUxYZ3bQ2f6iqqCDd&#10;9ml1GwAgLiQWmcBtZ3SOCh/HcRzHdevNulnax6eq3UnRmhq4asMkV3LbdWZ9Nxfi6/CUTnEnO6XW&#10;k2MT4+M4ztdBZt2U84C6ujqLS7qy22Wpq6tTI0oAgChILNIf62y22LobTFr+T0N1t81qbpv5Y81U&#10;tTsL3C5LXcc+MR/Qmg52RO15043WVGUjT/8U8zp9RUWddGW3y2KrqFApNACACEgs0h7b5bDajNKD&#10;YkM1xx8ls876eru9XhjTDo+f8yMLkmF61lkvDny77Uy9k2Wd9YzdKawhMxSh0K5MW6HWxArt7nAR&#10;SQyKBeJVK9/HiGpDFfAD/InPbugK6yJzJOnAg1IM0nrF/ghLYmOTrW1KWGezxVYVSvKi6ow4HSN/&#10;bqagrIIcXUL7bpfFZiyTvB273WS/HvG+M8ludgCYF5BYpD2f11pXqIv3rtVCVRzHVRuko/vderPO&#10;7iZtWYVwHO7zUl3omJXt99RVlGmJiCwOOshxHCc7FKHUbmxbvHCFllLmiPi6WdwFKRdw28UzL9Jq&#10;Zfvo6/CUxswbKLWEzh9020jSagytqaHbZimV2xcqx+ALj2ywXQ7q2FcmXTE2tji1JUWMj2EYRmcW&#10;P42YOiWfcyiq2HMzWklm4XZZIjLGeNtN9usRuzD5zQ4A8wISi0wn7G7Yfg8JuwuDkR8215aFRsDd&#10;Lk9FVQV5ffxAhL6AP/IVEgxd4eROt8u1FVOh5LXVK9yWXLGA22URlpFhn+TkhLhLlZzBkJncIBlR&#10;MRhtCfpgqA7NXhAyjFAmoBxDeB/OdjlIKBg3tri1JSNijkV4Ry5TZ/yowsKZRXReEXe7yX49YhdO&#10;arMDwNyHxCLtReyYYwlJQsQAg7COtkBvdXSxbL9HX2Ao0FtcbvJ5wyc4hHUn265sW9EVylaeqIDV&#10;rAsfokeXZPs98cMlIuk5glJLgqIiQ3VoJEI41FaMQcjVovfgcWOTry0m3oRjGdIELqbOeFFJCZlF&#10;TF5B8bZbwk9QeXUAmKf4xIJJcRSgQDrQzWOd9bEn7CPyAHHPbzDarN6uLgcV6shgtHn6nTK7lUm3&#10;K9+WGuo6fJKj9KgRCW2BXmld1lkvuYZF6dDZbY/ek2vLKsQuKcZAWlOV3tHljt6Dx41NuUemhjjN&#10;KIqtM05UkY0V6K2OLne/J+rjSn67yZrm6gAwlzBEGLHIBFpTlc1SKmYSbrvObBXn8YVLFehJyAPc&#10;LotwZGkw2jyO0O5GV0gOR/RuZSrtxmlrugxGm1WcYchPMY0tIJztj82ufF6rEInbrnjobNjXUSfp&#10;GRHrPGLmpyYkjIHIYNSbS83Re3DZ2JKoLUmsszl0BiROnfJRRQVus8qUSX67yZrm6gAw5yCxmA5/&#10;5yFNlEOdfvXbMVRz3Xph+LvUYuuWO8A1VPs6PPx8v1JPh08ooSska2hShbZAb7Uq7nqSbTdOW9Nl&#10;qPZVOITmKHylq1wfdWZ9VAE+XWAYhmGaC7s7lE4gaU0Nkp4xjM5R4QtVljAG/qxEbGYnG1sStcUV&#10;OXkzYYTyUcUELk6SCC9NfrvJVjq91QFgzmFo3ekla5etNGqvsYGjjxw/6XrD+vQsDWcea2/ftXv3&#10;7LQ1s3paNMazrX2Hy/Mnt15eXl7swrqvWWbtIwCAyfL7zubrtqc6CoCQY+3tD+3dq1ZtV6/6c3Nz&#10;ky8/NDSURTdW5m1kHrxGIyx5X6WRAYxYzIyeFnEMo6Un1cEAAADMFiQWM8DfechYW9PaFwgEAq7G&#10;WiNyCwAAmC+QWKjP/46ziRof48+LlOxsJKo9hcwCAADmBSQWAAAAoBokFurLv9NUQ7W/4C8P6TlV&#10;S9S4syTVQQEAAMwGJBYzIL/8sKuxqbJIo9FojLWNrsD+6ecVkgdczeqzy1PVbvLkn7qV8F1Jx5K5&#10;8eXUWp+yyOhmavPHBj/97sg+iS2ZFuXfknvCGxP1JDiFDaXSpwwAk4HEQg0l+wOByGtNS/YHBCpk&#10;FW47I7m5od6sm6V9fKranRSZh4YkJnliWOihYVPc60yp9eREPCvE10GTfIZZSkifTmeLuAfZZAk3&#10;9OQ3ruLnFXdDqfYpA8BkILFIf6yz2WIL31vJUC37MNK50+4skD4xjIi0poOTfEDYrNOaqiQPe0tX&#10;0u1q2DeNm2XxT3AVv3uT+LwkGyrzPmWAuQGJRdpjuxzWOE+jZJ319XZ7vTDIGx735Y8UJYPL0lFl&#10;/jbQrLOesTuFNWQOLRXalWkr1JpYod0dLiKJQbFAvGrl+xhRbagCtz25cW9dYV1kjiQdeFCKIXoU&#10;3u6UtC57FiC2tilhnc0W/r6abFSLdnfMw0/CRRJuT6UWw2cRkv2ADNVc+OaiPm/MQ9eS47ZH36VU&#10;8fOKDlvYUJNZCwBUhMQi7Sk/5MtqoSr+QVTSUWi9WWd3Sx8j5vNSHf8EdWL7PcJdnS0OOhjxSO5k&#10;241tixeu0FLKHBFfN4u7VOUC/HFqTLWyffR1eEqjdo1ue6nFJozDk6TVGFpTg/C09Og9rHIMvvAx&#10;L9vloI59ZXLbJBxbnNqSEnlLb7PStyDykexiSphwe8bHOo+IZxG6bRbl7shVyDqbI8YLksU660st&#10;tu7I4BQ+L4q/oZTXAoCZgsQi0wm/omy/h4QBBuER28LTtMnt8lRUVZDXx+91hIeGCQmGrrBuUm3K&#10;tRVToeR1eERcsYDbZREfZBGxqxT6KB3bljn6lIyoGIyJbopuqObCu83wjidBDOFcLfoJ5bKxxa0t&#10;GRFTB+STP5H0UbThvCLR9kxA+FjF7Zp0hayzPvZZLsm02FyvM+s7OjyxszPifF5EihtKYS0AmClI&#10;LNJexI45lpAkRAwwCOvwT8pm2X6PvsBQoLe43OTzhk9wKD6VVKFd2baiK5StPFEBq/hgMJ3ZGl2S&#10;7ffED5eIpAP1yT9m01AdGokQRjgUYxBytei8Im5s8rXFxJtwhxeRwMWKzHjEkQLFvijRmhrCjzqT&#10;nMVJokLWWa8z05QeTWfVV3Fctcl0sIPMR+IMOMV8XtHvy26oRGsBgHqQWKQ96cEoL/aJ4RSVB4h7&#10;foPRZvV2dTmoUEcGo83T73RZIidOTKVd+bbUUNfhkxx8Ru2atAV6pXWF6wiEcyHxRU1JIL6zQpcU&#10;YyCtqUrv6HJH5RXxY1PukakhTjOTpjVV2Swud1TGk6AvBfqofbD0wxSD80l288oVimMVXJzBCuUW&#10;xWEwremg9CoY5c8rnqmtBQDThsQi/WlNVdIr99x2ndka+3xsbYGehDzA7bIIB5EGo83jCO1qdIXk&#10;cHiSzgLitxunrekyGG1WR5fYXGzyZDCGh7ljsyuf1ypE4rYrjljwT/qWrM06j5j5w/yEMRAZjHpz&#10;qTn68fOysSVRW5JYZ3PoNIRk47NdDskgiMFos7ickrwicesGo80qGRpw20uFcx3Rd5XQF2iTqJDf&#10;jkpjFfFbjMRfwhGa2qHweSlsqMmsBQAqQmKRCQzVXLdeGIMutdi65Q5wDdW+Dg8/U63UE/5x1xWS&#10;NTSpQlugt1qjd4hTajdOW9NlqA4Pv0ddFxDTx9hz+PyOhGEYhmku7Fa81lFrapD0jGEk1zYmjIEf&#10;bI/N7GRjS6K2uCLnJEoiFPt5hCqkAzMGo81iNuvDkSVuPeITZko9HUIjWtNBoTeMzqwPTaZMUKG7&#10;zWyVnCyRPcMTt8VoodSCsbsVPy+FDaW8FgDMFIbWnV6ydtlKo/YaGzj6yPGTrjesTyea96aSY+3t&#10;u3bvnp220lNeXl7swrqvWWbtI4A5hXXW67xVuKJyhvl9Z/N121MdBUDIsfb2h/buVau2q1f9ubm5&#10;yZcfGhrKohsr8zYyD16jEZa8r9LIAEYsAOaI2DuPAADMviwi4phURwEA08E666WnLAAAUiCUTCxI&#10;bRQAoAKtqYHjGlIdBQAAYfImAAAAqAiJBQAAAKgGiUWGkDwSalafXZ6qdpMXfceFJN+VPmNrGnd6&#10;Vm59+ma6fmVue/THLhvP1IJMbdcAYMYgscgEbjsjuaek3qybpX18qtqdlCk9slLyxLDQQ8OmuI+b&#10;yw/MZJ3NFptNr/CIEgCAWEgs0h/rbLbYwjcjMlQrP48q49udBdInhpFwL6bJPCBsPuCvXt1XiC0D&#10;AJOCxCLtxd6dQHzaJOusr7fb64Wh/PDoPj+yIBlrZp314ng/fy9m1lnP2J3CGjJDEQrtyrQVak2s&#10;0O4OF5HEoFggXrXyfYyoVvJQiWTObugK6yJzJOnAg1IM0nrF/ghLYmOTrW3KYns3tU0aeR4o3nYK&#10;ff5aU5UtzpO7hHjq27zhepW+kHHWAoC5BYlF2lN+yJfVQlX806Ako/vderPO7pY+RsznpTr+CerE&#10;9nuEpzNYHHQw7iO5ldqNbYsXrtBSyhwRX4f3S8oF3HbxzIu0Wtk++jo8pVH7RLe91BJ6hHa3jZSe&#10;Y6k1NQjP0Y7etSrH4OuQPp2cOvaVyW2TcGxxapuKeL2b/CZlnUfE80DdNkv0Zgw11yY8VyPiCSEi&#10;1llf6uGfSFZFlvAjSyI+LJmm5dcCgDkEiUWmE3b+bL9HfDik8ORo4Rnf5HZ5KqoqyOvjD0SFh4YJ&#10;CYausG5Sbcq1FVOh5HX4qR2KBdyu8AOpDPskJyeEPkrPYMhMbpCMqBiMiW6KbqjmwrvWcHqRIIbI&#10;p5NLH7siG1vc2qYgXu+mtkmFj0w6CiUVsaIxNvFkuxzik/AM+zok3x/phxXddPy1AGDuQGKR9iJ2&#10;zLGEJCFigEFYR1ugtzq6WLbfoy8wFOgtLjf5vOETHIpPJVVoV7at6AplK09UIPwEK53ZGl2S7ffE&#10;D5eIpGPvik83jWCoDo1ECGMAijEIuVp0XhE3NvnaYuJNZixDvneT36RaU0P4WWKyZ2hYZ7NFsmKp&#10;hUgpJ4p4ZrwkBsW+x3/SPABkNiQWaU9yQiMk9onhFJUHiHt+g9Fm9XZ1OahQRwajzdPvdFmSfJyE&#10;QrvybamhrsPHhUUdSifYE7HOesk1LEojFm579J5cW1YhdkkxBtKaqvSOLndUXhE/NuUemRpk3oh3&#10;SWeSvUsmALFhXwdJnmIutNXlsNq6JWtFJF4icaAqXlYl23TCtQAgwyGxSH9aU5XNUipmEm67zmyN&#10;fWq3tkAvHlW6XRbhwNFgtHkcoZ2grpAcDk/SWUD8duO0NV0RJ/P5KaaxBYQx+djsyue1CpG47Yoj&#10;FvyDxyVrs84joRkFCWMgMhj15lJz9OPnZWNLojYZks3LdjlCaVvyvYuOKiaA6MQl+uNzt5mjH2am&#10;NVVFTrTQllWI81/dbTLjEbJNJ14LADIfEotMYKjmuvXCsHKpxdYtd1rcUO3r8PDzEUs9HT6hhK6Q&#10;rKFJFdoCvdUavUOcUrtx2pouQ3V4iL6Uwle6yvVRZ9ZHFeDTBYZhGKa5sLtD6QSS1tQg6RnD6BwV&#10;vlBlCWPgpzjEZnaysSVRm+x2ECZ+SGpKvndRUcUEoDUdFCKVe3BZ1LW44U5HTLSQzH9tJpvcbAn5&#10;phOtBQAZj6F1pxevW5Z7n/YaGzj6yPGTrjesT09inHU6jrW379q9e3baSk95eXmxC+u+Zpm1jwAA&#10;JsvvO5uv257qKABCjrW3P7R3r1q1Xb3qz83NTb780NBQFt1YmbeRefAajQyQ9wSNDGDEAgAAAFSD&#10;xAIAAABUg8QCAAAAVIPEAgAAAFSzINUBQLRDT3zD7zub6igAAACmAolF2sGEcwAAyFxZRMRwXKrD&#10;AAAAgIwWyiUwxwIAAABUk+JTIa+dPJnaAAAAAEBFKU4scOfNVIcAAAAZ7Fh7e6pDiIZTIQAAAKAa&#10;JBYAAACgGiQWAAAAoBrcxyLtfLe5I9UhAKS771aZUx0CAMhDYpGO8KMJoADJN0A6w6kQAAAAUA0S&#10;CwAAAFANEgsAAABQDRILAAAAUA0Si0zgtjNMvZONXGB3R/4dUSK6AOusj/g7RsICAAAASZiPiUVP&#10;i4Z3qNOvXKilJ3ah0koy/J2HomuZLNbZbLHZ9Oa28H5fV1hHnn4xj3C7LDabzer1iav0e6iuUCe+&#10;b9eZrUpNJCwAAACQlPmXWPS0GGtrWvsCfa01TZXWyWUJJfsDgcPl+cmv4O+0VjZNNsIobJfDajPu&#10;K6yzuMTMQltWURfOI9wui81YbbSFC/i81rqKMi3xIxFMqcdmq4tXfaICAAAAyZt/iYUgv/xwKEuQ&#10;Dk74Ow9JBypOCYMb/CLpiIU47iEZxAgva+kh8nceKqpsIqo1ag51TjlOPq8waE1VNkuzeLJDW6An&#10;IY9g+z11hTrSFdYJgxhulyWUVxAVVPk4rmFfYdwGEhYAAABI2vxLLEp2NlJTZVHseQ4ZtbQzEAgE&#10;XI1Ua4w4BeLvPGSsbXQFAoFAoK+VKotaesJjIYG+1ppa46FOKj/c11pD1OgKHC6farjuNjN17DMQ&#10;kcFoszq6hMzCYLSFToawXQ6qKNOStqyC+PfZfg/pC/i8QmswaBUbSFgAAAAgefMvsaCS/YGAq5Go&#10;1phwwkTjzhIiPhehpovhqZH+d5z8SIRGo9EUVTYRnb3i7zlVS7R9bb50MGTapGMPBqPNGp5oYTCG&#10;JlX4vFY+i9AW6PnMw+e12owGFVoHAACYpHmYWBDxyUXA1UhNzneSmWSh3VQTu7CmtS8gUieNiMY6&#10;my1kNesYXqmFKDyPInTqw+2yCFlEKNeQLAEAAJhd8y6xCE+o8F85yy/SbqohOnvFT8JQhKj2F51+&#10;Iuppr2wSRi+IiCj/TlMNNVW2R0y8KNnZKFQzhatH5LBdDqutm5PwddSJEy34Ux9ufoIFT1dY5+mP&#10;WAIAADCrFhARxzCpDmP2lOx3NdYajZpaIqKa1r7yfKLyxxrJWFnURFTT2Cgdm2jcfrFIoyEianTt&#10;LyESZ2Xklx92NTYJ1TS6AuX5RPn7XY0aY1GTpGZau52o1qg52zqFaRbuNrPV1t0gXaQ1VdnMzV0H&#10;TSYtf+qjuZmo4qAwSUJbVkFtLi9V7MO0CQAASIl5+HTTkv2BwH6FRfv5V6FF+/dHlVWoRmaZXKkk&#10;uV2Wug5f9CkNg9FmLW2r4qoN/GuLp+NgOIvQFugtZoutuzpB1XamudDXYEL6AQAAKpuHicVU9bRo&#10;jLVU03rnTMymkGGo5hrkF3Nyr8NL5LIKramBiygVXXVkAQAAgKlBYpG0aQw+AAAAzBPzbvImAAAA&#10;zBwkFgAAAKAaJBYAAACgGsyxSEffbe5IdQgAAABTgcQi7Xy3ypzqEAAAAKYIp0IAAABANUgsAAAA&#10;QDVILAAAAEA1KZ5j8drJk6kNAAAAAFSU4sRi1+7dqQ0gtfLy8lIdAgAAZLBj7e2pDiEaToUAAACA&#10;apBYAAAAgGqQWAAAAIBqcIOstIPbbgIAJIR7CaYtJBbpCP9gAGD+CAz2r8zVZmcvTLK839//o7bu&#10;GQ0JpgOJBQAApFh29sJbt0bGxm5OTIwHg0GOC3IcFwxOEBHHcfx/g8Hx3FztihWa0dEbqY4XlCCx&#10;AACYUxiG4XfGmWVs7OaiRUuCwWAwOMFxnNAFThAMBieGhwMrVmjGxm6mOFZQtICImAz8CgIAwFwi&#10;jFVwQlYhviB+AEMsOTqKxCItMaH/w4gFAACknmSsIpxG8EvEMgzDENHt26OpCRGSg8tN0xjrrGei&#10;2N3ht4TXwEt+m0hKuu0MwzBMvZOdiYZmroaZMNNRpWevRWkengLJD0VmdiAkGJzgRyzEJWfP9vBD&#10;F8L/QsbHx1MRICQLiUWas3VzYb4OT+mkdoEgS2tq4KoNRERul6Wuw8dxDSat8iqzuddJ1R4uvFnk&#10;zFBUmbs7T8Zs5KBuu86s538mum2WjP+BCJ0BIaKzZ3uI6Pz58ySZv8kXCgaDqYsQEkNikUm0piqb&#10;1dGV2T8c6YTt95C+IEFOAZDG3C5LXcc+Ph80VHdn8g+EeNaDYRg+q+CdP3+BJFkFEXEcEou0hsQi&#10;84UHQiUHK6Eh/pjzJ7FDprKry9cvWSu2ftZZz9idQtnYutz2iIHa8JFYbADSo7R4R2zKw7+y4dXb&#10;7fUMw9jdfJ2ss15ntpKlNKaWmDbd9lBJmS08iS0prFLf5o0fakxbitWquVXFhTIfZRJRxfsCyPY6&#10;3oZNehsKm0vSE9ZZL24Mtz1UgfI3IUF4USEpftYJN1qcdiPqjW4revvI/BM2VEvG2zI7UxaHJXp6&#10;PPySoqIi/sWFC++SMJkzVeFB8pBYZBLW2WypqyiL+N1w23WOCh8/EKo36/hfG7e91GITRkfJ0sz/&#10;rh0RRky5bpulVCgps3pU/cJqvg5Pafz6iYgsDjrIL7Sa26KqMuzrqLO4xF/QLofVZjREDuTKBiBL&#10;NirJu7LhWS1UxXHiaL/W1ODrqONPNvlkYwvHXh0qKf6EW0pdxsltSdZZX+rp8HEcx1WRxRo31Ki2&#10;ElSr6laVivook4wq5gsg3+t4GzZh2LGbS1tWIWwAn5fq6jz9LBGx/Z66ijJtwm9CgvAo7vdfPk7l&#10;jSb9BsoGFttWZA3y/4QjYyVh9CID8T0TxyqKi7czDLN161b+Tz63EGZaIL1Ia0gs0pxwPM0wDMPo&#10;zPruqNkAblc41QjvZAzV4v7TYLSFS/O/upL35VePql/4qQqfg49Xv1CXrrAutiuSXUB4D8j2e0jY&#10;iRuMNjFCZfJRieKGV6iLU6FsbEqE5sWeJtqSbJfDaqviPzzDvg5h+8QLVdpTxQ9Ixa0a2UGljzJu&#10;VNFrxel1HInDltlc2rIKPptwuzwVVRXk9fHN6gu0Cb8JicOT/abFjVNxo0nalQ8swbeaF/NPWMA6&#10;60sttujfhwzDcVywuHg7ERUXbxfOd3CbN99BRJs334EzIJkCiUWai5i8ycn+1ljNOjHxEI+5wmOm&#10;pRZ+idbU4KtwCEXDA82yq4vV9Hvk44qtn4gSjMKG94FslyN0ZOXzWsO7e11hndXrU6ghUVRTD08u&#10;NiVyVSluycjWCvQJQk2+WtW2aqREA+ryUSmuJe21rGTClvliF+itji6W7ffoCwwFeovLTT6vmBom&#10;/02QC0/+mxY3zoRnISQFYgJL/K2O90+YiMjdZqYOX/y5t5lA+JULbtu2jc8hxCkXmzffwV+DilMh&#10;GQGJRear44dyJakH66wXR6q57vCBmtbUwIUGWsl8JPS7FLu6hPy+IF79iWhNVTaLy01sl4PCx3bh&#10;3UfED7ZSPcp7qCmFJxPbZCluSaLw0WZ4H5JMqImqVWurTk7Czopiex1PwrDlN5fBaLN6u7ocVKgj&#10;g9Hm6Xe6LHxekczmVQxP/ps2/c0rF1jCvIsozj9hyvTJFWFi9iAleZfDoEVGQGKR4QxGyTRwYcaa&#10;z2sVfmXcduFALXq+Hj9ULLd6dP3CdAnWWa9Qf7LhWlxOyb5bW6AnYSDd7bLw1UoWsl0OmaN02ahE&#10;UwwvJrZoiicUEm1JbVlFnRCzu004yI8bqjjinegDko18als1sUlFFb/X8aqVDVsqzuYyGG0eR6j3&#10;ukJyODyhXX2ib0Li8GS/aQkYLJT5AAAeTUlEQVTjlO1dwo7E/VYLNcj+Ew71RPFS4QzB33kzGJzg&#10;uCB/A2/xiSHiLS6EPINJcaygCIlFpjNUh0dHS4k/xWrY11EXmpzRXNjdwR9eaU0HOzyl4ckawmyJ&#10;2NWj6xdWE6d4yNafZLhGm8Vs1leJ7UjqL/UIY7nhBo5QhdyBplxU4TenGF5MbBL8LkincEuBRFtS&#10;a2rotvFhNZOtTiHUiLYSfkCykU9tqyqafFRxe61UbWzY0n7G+WR1hWTlJ1WQtkBvtQoZVsJvQsLw&#10;5L9pieKU713Cjsi1Ja1B/p8wEc2R24Hk5elu3x69fXt0bOzW2Nit27fHbt8eHR8fm5gYn5gYDwYn&#10;JiZur1yZT0SLFi1OdbCghKF1p5esXbrSqLvGBo4+cvyk6w3r05P+zZmaY+3tu3bvnp220lNeXl7s&#10;wu82d8zlx6azznqdtyo9j67SOTZlmRs5zAAm0x5CFhjsvz5ybePGkmQKnzv31qpVa3/U1j2Xfycn&#10;41h7+0N796pV29Wr/tzc3OTLDw0NZdGNlXkbmQev0Q2W3jtJIyyeFQKzip+H35DqMGSlc2zKMjdy&#10;AJ5Gs6an5w8jI9cmJsbHx2/LzaVgsrKyly1bsW3bPTdvXk9BiJA0JBYwW0I3pLJ1c+l3XJ3OsSnL&#10;3MgBBEzW4uXLc7ZvvzfJ8mNjt2c0HpgmJBYwW7SmBo5L06PqdI5NWeZGDjMms86DwNyDyZsAAACg&#10;GiQWAAAAoBokFgAAAKAaJBYAAACgGiQWAAAAoBo+scDtUQEAAEAFGLEAAAAA1SCxAAAAANUgsQAA&#10;AADVILEAAAAA1SCxAAAAANUgsQAAAADVILEAAAAA1SCxAAAAANUgsQAAAADVILEAAAAA1SCxAAAA&#10;ANUgsQAAAADVILEAAAAA1SCxAAAAANUgsQAAAADVILEAAAAA1SCxAAAAANUgsQAAAADVILEAAAAA&#10;1SCxAAAAANUgsQAAAADVILEAAAAA1SCxAAAAANUgsQAAAADVILEAAAAA1SCxAAAAANUgsQAAAADV&#10;ILEAAAAA1SCxAAAAANUgsQAAAADVILEAAAAA1SCxAAAAANUgsQAAAADVILEAAAAA1SCxAAAAANUg&#10;sQAAAADVILEAAAAA1SCxAAAAANUgsQAAAADVILEAAAAA1SCxAAAAANUgsQAAAADVILEAAAAA1SCx&#10;AAAAANUgsQAAAADVILEAAAAA1SCxAAAAANUgsQAAAADVILEAAAAA1SCxAAAAANUgsQAAAADVILEA&#10;AAAA1SCxAAAAANUgsQAAAADVILEAAAAA1SCxAAAAANUgsQAAAADVILEAAAAA1SCxAAAAANUgsQAA&#10;AADVILEAAAAA1SCxAAAAANUgsQAAAADVILEAAAAA1SCxAAAAANUgsQAAAADVILEAAAAA1SCxAAAA&#10;ANUgsQAAAADVILEAAAAA1SCxAAAAANUgsQAAAADVILEAAAAA1SCxAAAAANUgsQAAAADVILEAAAAA&#10;1SCxAAAAANUgsQAAAADVzL3EoqdFo9FoNJqWHv5vf+ehiL8BAABgxsy9xIKIqKamhs5e8RMR+d9x&#10;NtXU1KQ6IgAAgHlhbiYWZDI1Nl1kiYjYi02NJpPkLWFEQ6PRHOr088uEUY2IkQ3ZheG1hZXFYoda&#10;Wg6JJeVaAQAAmPPmaGJBazfVnL3iJ/JfOVuzaa242N95yFjb6AoEAoFAXytVFrX0EPk7rZVNNa19&#10;gUDA1Ui1v+j0U5yFPS3Gs8Kipsr2HqKelqLKJr7Cx6i2SaEVAACAeWCuJhbatdubLrJE7MWm7Wu1&#10;wlL/O84molqjRqPRaIoqm4jOXvFT/p2mGmqqLNJoNKd2BgKHy/OJ5BeW7A/UkVWj0RhrQxVeOUvU&#10;uLOEiKhkb2uNQisAAADzwFxNLKhkZ2PtqZ6eU7Wh3X4YPwwRcrg8nyi//DA/CsFnA/z4gsxCf+ch&#10;TZHT1BcI9LUmmrUR2woAAMDcN2cTC9Juqjl76tTZmk3a8LLQMER7DxE/DeJQpz80S+JQp3Z/KJHg&#10;z6HILGQvNhFtX5sfGpMgovy124lqT/H1tVc2KbQCAAAwDyxIdQAzJn/t9qbKWmp0HZYuLD/samwy&#10;GjW1RESNrkB5PhGV17XWFFUW8WlBTWtf3IV7W2tqK42aWmpsDOUa5fv7Ws8WGTW1RI2trTVUGb8V&#10;AACAuW/uJRYl+wMBIiLK3x8I7OeXlR8OLQu9vz9qnfzyw4HA4cQLpYv2749e1tOioZpWbdxWAAAA&#10;5ry5l1jMLn/noaLQGRAKj3YAAADMU0gspkd2rAMAAGC+mruTNwEAAGDWIbEAAAAA1SCxAAAAANUg&#10;sQAAAADVILEAAAAA1SCxAAAAANUgsQAAAADVILEAAAAA1SCxAAAAANUgsQAAAADVILEAAAAA1SCx&#10;AAAAANUgsQAAAADVILEAAAAA1SCxAAAAANUgsQAAAIDpY4gjQmIBAAAAKkJiAQAAAKpBYgEAAACq&#10;QWIBAAAAqkFiAQAAAKpBYgEAAACqQWIBAAAAqkFiAQAAAKpBYgEAAACqQWIBAAAAqkFiAQAAAKpB&#10;YgEAAACqQWIBAAAAqkFiAQAAAKpBYgEAAACqQWIBAAAAqkFiAQAAAKpBYgEAAACqQWIBAAAAqkFi&#10;AQAAAKpBYgEAAADTxnHEECGxAAAAABUhsQAAAADVILEAAAAA1SCxAAAAANUgsQAAAADVILEAAAAA&#10;1SCxAAAAANUgsQAAAADVILEAAAAA1SCxAAAAANUgsQAAAADVILEAAAAA1SCxAAAAANUgsQAAAADV&#10;ILEAAAAA1SCxAAAAANUgsQAAAADVILEAAAAA1SCxAAAAANUgsQAAAADVZBERl+ogAAAAYG7AiAUA&#10;AACoBokFAAAAqAaJBQAAAKgGiQUAAACoBokFAAAAqGZBqgMAAIB5jQuOBoNcdvbCJMtPTIzOaDww&#10;TUgsAAAgxbKzF966NTI2dnNiYjwYDHJckOO4YHCCiDiO4/8bDI7n5mpXrNCMjt5IdbygBIkFAACk&#10;3tjYzUWLlgSDwWBwguM4Pp8g4gTBYHBieDiwYoVmbOxmimMFRUgsAAAg9YSxCk7IKsQXxA9giCVH&#10;R5FYpDUkFgAAkHqSsYpwGsEvEcswDENEt29jjkVaQ2IBAACpFwxOBIPBqIX80EXUwvHx8dkKCqYC&#10;l5sCAECa4Ii4nh4P/8f4+G0+qzh//gIJsziJKDb/gLSCxAIAAFKPP+vBZxVnz/ZMTIwzDMNxHJ9V&#10;8P/lcRwSi7SGxAIAAFKPH5DYvr2E/7Ovr4+ILlx4l/9zy5bNkktFIK0hsQAAgNQTrwcpLt7OL+Fz&#10;CyLasmWzWEryX0hTSCwAACAdcOI5DjG3IKLNm+8Qb2WRmrhgkpBYAABA6onZA/+/bdu2EdHWrVv4&#10;S0z5a1BxKiQj4HJTAABICxwXlB7ubt26VTpKgUGLTIHEAgAAUo+/8ybDcMIQRegRIeJYhWTEgsE0&#10;i3SGxAIAAFIvL083PDzIZxVEJM0e+HwiGJxYuTKfiBYtWkx0KzVRQhKQWAAAQIq9/37Pxo0lOTmr&#10;EpY8d+6tgoIiou5ZiAomiSGOIyQWAACQchrNmp6eP4yMXJuYGB8fvy03l4LJyspetmzFtm333Lx5&#10;PQUhQtKQWKSj7zZ3pDoEAICUyCbKjv/uGL35+uzFAlOCxCLtfLfKnOoQAAAApgiJRdqRzF0CUA1u&#10;AAAAswOJRTriOG+qQ4A5hWEKUx0CAMwXuPMmAAAAqAaJBQAAAKgGiQUAAACoBokFAAAAqAaJxVzD&#10;Ov+JYQoZppCx9xIR0aCzvjByicLKJ+rrT7AqR9RrV7VO1vlP9c5B9eqLqv1Eff0JVv3tMOis/ydn&#10;EjW67cKHxTznDi16jl9id4uFEi5ReZsDACQPicXcwp444viYj/Ny3OkOj8nuJtb5Y7PeyUmWzHpI&#10;H3rUrO3EEe+nG0yJ7/ubmQb7PV/o8Hk5zstxnzYQEfXaS3s7fF7Od9RTyqcaySwprq764MjMpV8A&#10;APEhsZhT2K6XqcKgJSJaZWrwVhtIa/oOV11MRESryiq+4OmP3NmwJ+qjjo/pg7b6iOGN6CEQ9kR9&#10;/XP2+tAqMQMkUXUOOo88arU+qqs/wSaoKjyyojAg4W57uWJfcWhd+wl+Fbt7UHghE7DbXsiEDt8H&#10;nfXRlcvEL/duaC3JSIbbLh0TCo1GxNYWGoGo70jqAmLW7bAWF2ilSz701H2sTEukNVTU9fazyS0h&#10;IoO5wtEx+2kkAAASiznF531WT+56+T1lb5u5uCriWL/Xrnu5wuflOK+vo7eUL2/tLTzo5TinzfKW&#10;m6RDIMKScJlPG2TejapzwHTwaF3dUV/DA9pwYa+v8LnQrlqoSuf8saPiNMd5Oc6pN/84zlmDXpdF&#10;st+1vEwHvVz3U5bSH4deuHpjAzZUe7v1jx5xDrrtd5v1zojRDtneSd81F3dLQ9IaKujlLpaIel2e&#10;L9R5PmSJiHU76GNlWmltQgfdz5V6jvo4L3dwvceazOf3gbWut1n68fk+sOrX8Jligf5Zry+5JURE&#10;q8oqel3ILABg1iGxmGssDjrIeTnO203SEx+9dua5Qh8/ui4Qj3RJMrARWrK6kD/21T7QcJCOMIUM&#10;Y7KQcDQsrCXzrmydfGtdL1utj+qYQoYp1JmftXoHpFVpyz5G5rsZppCxUzX3HZP0qD0i4PU68U9+&#10;Xd36OvGF50NWLmBD9ekKx92lnqM+STzy8Uv5PrDa7jEQERUbbfwOe1VZBTm6Bsn9lqfiy1X6l7vY&#10;8ChRbAfZ/t46fgBJa6ioS+LDM3yaO/jlg0JqMv3zVtEDVAAAMw+JxVxjq3qA3ynrCoUTH+yJeua5&#10;Ql+cvbUy93OM7oMq/ph+su/GqOvgxyS8HOflYvfxnJfzHa2zmCKmJaoSMOt2WIms/GDD1OMnPgFy&#10;uN39vfqCVQZjsaOrt8tBFWWrEncwqmVxkmbUwJJ2lfgpefoHQ9kSET/9olBHSS0BAEgdJBZzisH4&#10;lMUV2lH5vM/qC1YRe6Je90GV7BiAdo1e3Ne6n2PiXUfAH7W737Ik8278OrVlHyNz6Ky/2y4318He&#10;y6cXvo6YuSDhyj/wxe19vIAHnUce1Xd7ue5i85GYPir0Tre+Tji/47IIO2ytoYJebnYUGw1EuvXk&#10;fctL0kGXiA5qC4qtDnfodEnkqRBDtVz+4X5OmmfoC1aFt6c4/SKZJUQkfgEAAGYXEou5xfBpX2Ho&#10;ysPmwtPVBnK3PWqlb5YysvMii6t9H3PoChmmkCml7oYHZEY0DPfYLCaGKWRcZCPx/L3CuzF1atfo&#10;+cmb2gcOdvTykZSSM+rKDq3pyx0eEx+kzvGxg6ZV/OmbyJGLYqMt5oRFgoAHnfV3m/XOagOR4dPd&#10;+kd10hEC5d6FAzZRt5iZrSqrICut1xGR1lDh+aYnNFtWWl7ooOHTvoqXdUwhc+QDfXKnQroptBGO&#10;0JerDURUXN1dbNYVMrpH9d38maxklhDRYL/nKaMhXksAADOFoXWnF69dlmvUXmMDRx85ftL1hvXp&#10;JEeFp+tYe/uu3btnp630lJeXF7uQYRg8hIzntj9H1VHzQk7Ut61pUDzLAERE7ufq+81i9sYwhXi6&#10;KcCcdKy9/aG9e9Wq7epVf25ubvLlh4aGsujGyryNzIPXaGSA3jtBNwYwYgFpa7C/8J7oQ27tAwfF&#10;K0ogrl578/qDc/ZuHwCQ1vDYdEhbq0xyu0at6TsNsx9LhimubsCgDgCkBkYsAAAAQA0MERILAAAA&#10;UBFOhaQjhilMdQgAAABTgcQi7WD2PgAAZC6cCgEAAADVILEAAAAA1aT4VMhrJ0+mNgAAAABQUYoT&#10;C9x5M9UhAABABjvW3p7qEKLhVAgAAACoBokFAAAAqAaJBQAAAKgGiQUAAACoBokFAAAAqAaJBQAA&#10;AKgGiUX6ys7+u1SHAAAAMDmZllj4Ow9pNJpDnf6ohS09Mq8T6mnRaDTJF5+KScUTA7kFAABklgxL&#10;LPzvOJtqamqanO+EMwt/p7WySeZ1OphuPBP/+pO4ucWgk6u2Ryx5zRn9Qtmgk3vePY3o5Mg2Peik&#10;11gioucZrprhqutpkIiIztk5fjkAAMwVmZVY9LRXNtWYHjOFMwt/56GiyiaiWqPmUEtL+HWnPzQe&#10;odFIRjjCS6SjCKdaIhb6Ow9pNC0tLeK6nS1R1UgrEhbygx8t0qLS2Dqn3Oe4ucVLZqaCJDtmN70e&#10;9WL2yTbN0s+9tEtL5+zcxQ7GzjHf1HM/dxIRbdvHvN422zECAMBMyqjEoudULdWY7iy501TTVNne&#10;Q0SUX364r7WGqNEVOLx/f/h1eX5Pi/Fsa18gEHA1El+6p8VYW9PaFwj0tdbUGsUsoZZ2BvhitUYx&#10;3+AX9rXWUFOlc1Mf/zrUqL/zkLG20RUIBAKBvlaqLIpaS2hRGlv5dPotl1u46WIHfdLINAs75udL&#10;uTNm7nl3+AWJIwRMeGTitfrQEis/tOAi6Z/n7NxrTn4JnWPJKi0ZU9ugk7NG1iY2fc7OhSohGuzi&#10;NhmJiFgP3VdGRLTNyJzxEhGRlu7z0LnpbBsAAEgvmZRYhPKKfMq/01RDtaeUpy6U7A/UkVWj0Rhr&#10;w6vT9rX5RPnlhwOBw+X5/PLGnSVERNpNNZK1+YX5a7dTaB3e2St+8r/j5IchNBqNpqiyiV8av6rp&#10;y/77L01M/FvEotea6RMmIgNVCTvmT3YzOzqYTxrCLwadHHUzdo6x+5iLzTRINOjkXq9g7Bxj55j7&#10;HNxLXnIQ8QXIETo90ewlO8fYu+mpI/Q5jrFzzCYHDRK9Vs8V+ELrFjQL2UAFI11dbPptD/N/OMbO&#10;UT5Lfi8V6PjSjFZLREQ62iF0pKSCe1vt0zEAAJA6KX4I2WT0nKolosoicc7CqZ79JSXxSvs7DxVV&#10;Umtf4DB1HiqqnEa7NZu0Mgtb+8TMhI9uGi0okskqyE3NVo6sob92VDB1Jpk1V5mYgnqumi9WxxCR&#10;30v37Qu9u6uBGXRyVEBERFraJKxVJRTYUUGrJLX1W8lh5ZrFYgeZfKJNMavzPl7B/QNDRFTlY8jD&#10;aKv5xRzLMtu0RD46k1TfAQAg42TMiMX/3979B0dR3nEc/y5EqAdJyB2JtDME8Ee41CqdUVGwaqAN&#10;WkEpONOpU00ylT86OWIcajXqTO10atTSOoQY+oc/iOKM1hkb+WUtKcE/hAQZp1rtXdroTMCfJHcl&#10;MTEUkttv/9i7JCR7Ry6st5f6fs0O2Xt2b5/P/pHZb57nuSPyxo5qqWz64ISltU6Sj1l0H9tmjTVY&#10;Awwi4l9aFx9caH9+3CdLJs53WWmlxKdizulKZ2dXVYh0tOpN78cGD55Wo3CV/WzCoV+o1MRGFKwR&#10;At8CaXsnfpGntfH1FKJ8a5P8rGuk0+U21dYIb6nxtBq/2ydt70h+sXZ3i4jkF8d672jVby+InRk5&#10;mkIGAEDGMtT6OVUKi8h7zduseRCLf2mdSPWONyKx+YrYgs2R/fzVTZVSvSwv7+Jji2MFhb+stW7b&#10;uovz8vKWVVc2bTpjwCEVvpJHWuticyHLqutaH0l8pZE8k+vKpqqQbtkdMlZeOtKw5Cnd3SwiElwV&#10;W+tg7fhvkmcLdIOhGx6TQpGIiLfUuOb12KqIx8WouCmFKMv/YHxaEHuvtXjCltW1tRrjvlXGLaXi&#10;WyCfdomIXLLBKFylGwx9PGRUxIdYukPGkksTXAsAMPUY8s2/z5znyV2W/0X3iRdu+9vB1iNPbHkq&#10;PX2/tnfv8muvTU9fmWnOnDluR0iDbnlip2zakOIhAMDZvbZ3782rVzt1tZ6eSG5u7sTP7+3tnSYD&#10;OXPmGz/8Qga6pfNN+TI8VUYsMHXlS8UCsf2+io6dOrzmAwDwf2EKLd7ElOUtleV27ZdsMC5JdxYA&#10;wFeKEQsAAOAYCgsAAOAYCgsAAOAYCgsAAOAYCgsAAOAYCgsAAOAYlz9ueujgQXcDAAAAB7lcWDj4&#10;fWEAAHzdvLZ3r9sRxmIqBAAAOIbCAgAAOIbCAgAAOIbCAgAAOIbCAgAAOIbCAgAAOIbCAgAAOIbC&#10;AgAAnDtDxBAKCwAA4CAKCwAA4BgKCwAA4BgKCwAA4BiX/xMy4OssGh06dXIgGh1U1cld4fSpkymd&#10;P2Pm+daOYRiGMW3atOkzz/dMn57lVB6nctpKHh5AhuB3EnDNqZMD0aGTm18+9FJLsOOTnnR2XZDn&#10;ue26os0/v9GMzhh+NruYJyW24QFkCH4nAdeYZnTzy4faP+5/qub2G757YTq7DnYe//Wz+3734pu/&#10;umtNJuRJiW14ABmCNRaAm15qCVauW379kkWaXsUL8ivXLXux5Z9j/uJ3K09KEoUHkAn4tQRco2p2&#10;fNJz/ZKFqqaqiDi8siFp13p10QVj5jtczJMS2/AAMgSFBeAaw5gmItGomfZHuA6ePj14+r8Zkycl&#10;9uEBZAimQgCXmWbUbutqvnfmjBnx7Zn3E5w2sa2r+d4Zz7wffxmNRs3oUHRoKJU8oy8VS3Vvc9c5&#10;pUol8/CWPDwA1zFiAbjMNKMiMmaQINQ4f7X/rYGBYhERibTcv/Abz741UFE8yT7UVImqGTWtV6qm&#10;Rk0zYWExPs9wLM8V7Xs+6nvMZ72Y/8s9nY+v9E0yVSqZR5qThgfgOgoLwHU66l9L6HBlYM9H/nij&#10;d+V9O6vmHw5V+CddWZzZhca3CeaxRFoaq7a9/cVKn3XIX/F2veeK3RUD5ZNNlVyiGMnDA3AZUyGA&#10;68Z/7mHu/KqGNbuCIw3ekse+LPNb++GW+z05Hk+Ox/PA/vBwS+P+/Q94PDkeT879+7tj7wo2xlp2&#10;HbXrJWFhYS/87l/rty71j2rxl305nCrel8eT49keTJZqJH/O9uFbHH9TqgmTJAsPwGUUFoDL7J6g&#10;vhWPtj0ZuGbWrNxZs3JnbQ+NOhTaXrivtLOnv7+n/0jRLYWNQVU1VeTufbqpv7+n/0hd/S17gqra&#10;3VJzZfuuzp7+/p4yvbve5iE98Tyqqnr8aH3V/Ln2T/nQ9ivvfvKIlapOAs/v706QSkPbC3+02Dqz&#10;s6n9ysZ4o+1NUVcAUw+FBeCyBA/OxeV9J/r6TvT1tdZvvGb27DmzrfIieHhjoPRyn6qq+lfvClS3&#10;BVVFTKksvdyrqppfGBBR1fA/muvr71zhU1X1r2kK2HWUSh61uklweHF534lya+zCv7TeuoxdKg0e&#10;3hhoWmOd6Sup7SvzJ7spKgtg6qGwADKcv6LvRF9nU6Bqx4GIiIg0rFuYnZednZedffGtDcOnLZ6X&#10;ZA2lb57/3IMUFAYajnUlOhp5oyaWalnVSOvYVJHP/2X/dvubAjD1UFgArtOxW+i57OznQqNbfN+5&#10;MbDtaJeKqAT+3Nn3n774VlE87u3DaxvbP4tY+5HP2hOdM5E8IxmqD4dGtUQO1GQ/dCCiEjlQs7D5&#10;xk4r0qH6xBfxzSuyPzTRmzpreAAuo7AAXGYzyu+/eWfgnqU1B+KrGDXc8sSt8soav6r/qvqG5ndj&#10;B0KN2Q+1hGPzAqPnCFTVe9n3Aw3rdwdVVYO71zc4MBXiLSnbUrU01qNqqHHh+ob6n5Z4VY8fa5Ci&#10;C7yqqsHG5VXxa4xPpf6r6uOpNHygxso/gZuaYHgAruPjpoDLrEfkmQ9KX0ltpO0536KceEPglQ9r&#10;S7wqKv6yD3/w4CLfWhER2doWKfGKhmNXUBEx4/vektq2LblX+6pEAlu3BIZPsHZUEi/eHJ8nzn9n&#10;b9uO3EXx6Y2tB3vL/Koi/ptfDRRdnXOPiARePfhq4Nqjx3+r+XapxF/24SsPXuTLGZ1fz3ZTZ8ZL&#10;Eh6A67JExHA7BPD1Zv+FDcXl4d7y8aeJzL2htjdcO7px7g21vXb7xXf09t4RO7F8dBeT+x4LGXvN&#10;kdO8K2rDvfFMsiIsoiIJUo3Pf9abGhuPqRAgI6kKIxaA64bH/NPYo5l8KiTNeVKSPDwA11FYAC5T&#10;Tfvf36pqmipmooMZPR6QNDwA11FYAC4bGhy0FhIYImmYmVRRMzo0ePrU0OBgJuRJyVnDA3AdhQXg&#10;GsMwCvI8733w8UXzZptqGmIYxldfWKiaZnRocLDj056CPI/reVKSJDyADEFhAbhm+vSs9d8r2vzy&#10;4duvW3TFhXnp6VRFRfWDz/v++Jd//7jkjO/NciVPSpKEB5AhKCwA12TNmFlXvfbRF/b/5k/vdHzS&#10;k86uC/I8P1lR/PuNt2ZInpTYhgeQISgsANdkZZ0nWec9fNfah+9a63YWkczLA2Aq4ps3AQCAYygs&#10;AACAYygsAACAYygsAACAYygsAACAYygsAACAYygsAACAYygsAACAYygsAACAYygsAACAYygsAACA&#10;YygsAACAYygsAACAY6aJiIq6HQMAAExlqmIYIvI/hm8g7WRAYG0AAAAASUVORK5CYIJQSwECLQAU&#10;AAYACAAAACEAsYJntgoBAAATAgAAEwAAAAAAAAAAAAAAAAAAAAAAW0NvbnRlbnRfVHlwZXNdLnht&#10;bFBLAQItABQABgAIAAAAIQA4/SH/1gAAAJQBAAALAAAAAAAAAAAAAAAAADsBAABfcmVscy8ucmVs&#10;c1BLAQItABQABgAIAAAAIQDy97tb4xQAAFKLAAAOAAAAAAAAAAAAAAAAADoCAABkcnMvZTJvRG9j&#10;LnhtbFBLAQItABQABgAIAAAAIQCqJg6+vAAAACEBAAAZAAAAAAAAAAAAAAAAAEkXAABkcnMvX3Jl&#10;bHMvZTJvRG9jLnhtbC5yZWxzUEsBAi0AFAAGAAgAAAAhAKq4ICLdAAAABQEAAA8AAAAAAAAAAAAA&#10;AAAAPBgAAGRycy9kb3ducmV2LnhtbFBLAQItAAoAAAAAAAAAIQCGuxqi3Z4AAN2eAAAUAAAAAAAA&#10;AAAAAAAAAEYZAABkcnMvbWVkaWEvaW1hZ2UxLnBuZ1BLBQYAAAAABgAGAHwBAABVuAAAAAA=&#10;">
                <v:shape id="Picture 127" o:spid="_x0000_s1070" type="#_x0000_t75" alt="þÿ" style="position:absolute;width:8268;height:6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reQ3DAAAA3AAAAA8AAABkcnMvZG93bnJldi54bWxET9tqAjEQfS/4D2GEvtXsWpGyGsULgiAI&#10;2hZfh810s3QzWZKoq19vCgXf5nCuM513thEX8qF2rCAfZCCIS6drrhR8fW7ePkCEiKyxcUwKbhRg&#10;Puu9TLHQ7soHuhxjJVIIhwIVmBjbQspQGrIYBq4lTtyP8xZjgr6S2uM1hdtGDrNsLC3WnBoMtrQy&#10;VP4ez1aBvq9Hp3fjRzd5WC83+231ne8WSr32u8UERKQuPsX/7q1O8/Mx/D2TLpC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2t5DcMAAADcAAAADwAAAAAAAAAAAAAAAACf&#10;AgAAZHJzL2Rvd25yZXYueG1sUEsFBgAAAAAEAAQA9wAAAI8DAAAAAA==&#10;">
                  <v:imagedata r:id="rId53" o:title="þÿ"/>
                </v:shape>
                <v:group id="Group 125" o:spid="_x0000_s1071" style="position:absolute;left:1395;top:1775;width:1242;height:222" coordorigin="1395,1775" coordsize="1242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126" o:spid="_x0000_s1072" style="position:absolute;left:1395;top:1775;width:1242;height:222;visibility:visible;mso-wrap-style:square;v-text-anchor:top" coordsize="124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qOVMMA&#10;AADcAAAADwAAAGRycy9kb3ducmV2LnhtbESPQWsCMRCF74L/IYzgTbOWrdTVKCIIQnupLT0Pm3F3&#10;cTNZklTjv+8chN5meG/e+2azy65XNwqx82xgMS9AEdfedtwY+P46zt5AxYRssfdMBh4UYbcdjzZY&#10;WX/nT7qdU6MkhGOFBtqUhkrrWLfkMM79QCzaxQeHSdbQaBvwLuGu1y9FsdQOO5aGFgc6tFRfz7/O&#10;QPn+Ux7ya3wci3D5WGValfshGTOd5P0aVKKc/s3P65MV/IXQyjMygd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qOVMMAAADcAAAADwAAAAAAAAAAAAAAAACYAgAAZHJzL2Rv&#10;d25yZXYueG1sUEsFBgAAAAAEAAQA9QAAAIgDAAAAAA==&#10;" path="m37,l16,7,3,24,,185r7,21l24,220r1181,2l1226,216r14,-17l1242,37r-6,-21l1219,3,37,xe" filled="f" strokecolor="red" strokeweight="2.25pt">
                    <v:path arrowok="t" o:connecttype="custom" o:connectlocs="37,1775;16,1782;3,1799;0,1960;7,1981;24,1995;1205,1997;1226,1991;1240,1974;1242,1812;1236,1791;1219,1778;37,1775" o:connectangles="0,0,0,0,0,0,0,0,0,0,0,0,0"/>
                  </v:shape>
                </v:group>
                <v:group id="Group 123" o:spid="_x0000_s1073" style="position:absolute;left:1395;top:2600;width:1092;height:245" coordorigin="1395,2600" coordsize="1092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124" o:spid="_x0000_s1074" style="position:absolute;left:1395;top:2600;width:1092;height:245;visibility:visible;mso-wrap-style:square;v-text-anchor:top" coordsize="1092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IfPMYA&#10;AADcAAAADwAAAGRycy9kb3ducmV2LnhtbESPzU7DQAyE70i8w8pI3OiGqqA07baiSK16oCr9eQBr&#10;101Sst4ouzTh7fEBiZutGc98ni8H36gbdbEObOB5lIEitsHVXBo4n9ZPOaiYkB02gcnAD0VYLu7v&#10;5li40POBbsdUKgnhWKCBKqW20DraijzGUWiJRbuEzmOStSu167CXcN/ocZa9ao81S0OFLb1XZL+O&#10;396A3We71WZyPe/7l89890G2n65yYx4fhrcZqERD+jf/XW+d4I8FX56RC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IfPMYAAADcAAAADwAAAAAAAAAAAAAAAACYAgAAZHJz&#10;L2Rvd25yZXYueG1sUEsFBgAAAAAEAAQA9QAAAIsDAAAAAA==&#10;" path="m41,l20,6,5,22,,204r6,22l22,240r1030,5l1073,239r15,-15l1092,41r-6,-21l1071,5,41,xe" filled="f" strokecolor="red" strokeweight="2.25pt">
                    <v:path arrowok="t" o:connecttype="custom" o:connectlocs="41,2600;20,2606;5,2622;0,2804;6,2826;22,2840;1052,2845;1073,2839;1088,2824;1092,2641;1086,2620;1071,2605;41,2600" o:connectangles="0,0,0,0,0,0,0,0,0,0,0,0,0"/>
                  </v:shape>
                </v:group>
                <v:group id="Group 121" o:spid="_x0000_s1075" style="position:absolute;left:1395;top:5285;width:1283;height:326" coordorigin="1395,5285" coordsize="1283,3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122" o:spid="_x0000_s1076" style="position:absolute;left:1395;top:5285;width:1283;height:326;visibility:visible;mso-wrap-style:square;v-text-anchor:top" coordsize="1283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PMI8MA&#10;AADcAAAADwAAAGRycy9kb3ducmV2LnhtbESP0YrCMBBF3xf8hzCCL8uaWkGWahQRBQUf3OoHDM3Y&#10;FptJbKLWvzeCsG8z3HvP3JktOtOIO7W+tqxgNExAEBdW11wqOB03P78gfEDW2FgmBU/ysJj3vmaY&#10;afvgP7rnoRQRwj5DBVUILpPSFxUZ9EPriKN2tq3BENe2lLrFR4SbRqZJMpEGa44XKnS0qqi45DcT&#10;KeTWxVV/l7fxLp8cV+u9O5z2Sg363XIKIlAX/s2f9FbH+mkK72fiBH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PMI8MAAADcAAAADwAAAAAAAAAAAAAAAACYAgAAZHJzL2Rv&#10;d25yZXYueG1sUEsFBgAAAAAEAAQA9QAAAIgDAAAAAA==&#10;" path="m55,l33,5,15,17,4,36,,272r5,22l18,311r18,12l1229,326r22,-4l1269,309r11,-18l1283,55r-4,-22l1266,15,1248,4,55,xe" filled="f" strokecolor="red" strokeweight="2.25pt">
                    <v:path arrowok="t" o:connecttype="custom" o:connectlocs="55,5285;33,5290;15,5302;4,5321;0,5557;5,5579;18,5596;36,5608;1229,5611;1251,5607;1269,5594;1280,5576;1283,5340;1279,5318;1266,5300;1248,5289;55,5285" o:connectangles="0,0,0,0,0,0,0,0,0,0,0,0,0,0,0,0,0"/>
                  </v:shape>
                </v:group>
                <v:group id="Group 119" o:spid="_x0000_s1077" style="position:absolute;left:3372;top:5611;width:650;height:514" coordorigin="3372,5611" coordsize="650,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120" o:spid="_x0000_s1078" style="position:absolute;left:3372;top:5611;width:650;height:514;visibility:visible;mso-wrap-style:square;v-text-anchor:top" coordsize="650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cZosEA&#10;AADcAAAADwAAAGRycy9kb3ducmV2LnhtbERPzWrCQBC+F3yHZQRvdVMppaRuRATBQwtV8wBDdpqk&#10;2Z0N2VG3b+8WCr3Nx/c7603yTl1pin1gA0/LAhRxE2zPrYH6vH98BRUF2aILTAZ+KMKmmj2ssbTh&#10;xke6nqRVOYRjiQY6kbHUOjYdeYzLMBJn7itMHiXDqdV2wlsO906viuJFe+w5N3Q40q6jZjhdvAFq&#10;k6PzYetS/X503zsZPj6lMGYxT9s3UEJJ/sV/7oPN81fP8PtMvk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XGaLBAAAA3AAAAA8AAAAAAAAAAAAAAAAAmAIAAGRycy9kb3du&#10;cmV2LnhtbFBLBQYAAAAABAAEAPUAAACGAwAAAAA=&#10;" path="m86,l26,25,,85,,429r3,22l42,502r523,12l587,511r51,-39l650,86,647,63,609,12,86,xe" filled="f" strokecolor="red" strokeweight="2.25pt">
                    <v:path arrowok="t" o:connecttype="custom" o:connectlocs="86,5611;26,5636;0,5696;0,6040;3,6062;42,6113;565,6125;587,6122;638,6083;650,5697;647,5674;609,5623;86,5611" o:connectangles="0,0,0,0,0,0,0,0,0,0,0,0,0"/>
                  </v:shape>
                </v:group>
                <v:group id="Group 117" o:spid="_x0000_s1079" style="position:absolute;left:6764;top:1355;width:2241;height:951" coordorigin="6764,1355" coordsize="2241,9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118" o:spid="_x0000_s1080" style="position:absolute;left:6764;top:1355;width:2241;height:951;visibility:visible;mso-wrap-style:square;v-text-anchor:top" coordsize="2241,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+yx8IA&#10;AADcAAAADwAAAGRycy9kb3ducmV2LnhtbERPTWvCQBC9F/wPywje6kahqURXUcFij42ieBuyYxLc&#10;nQ3Zjab99d1Cwds83ucsVr014k6trx0rmIwTEMSF0zWXCo6H3esMhA/IGo1jUvBNHlbLwcsCM+0e&#10;/EX3PJQihrDPUEEVQpNJ6YuKLPqxa4gjd3WtxRBhW0rd4iOGWyOnSZJKizXHhgob2lZU3PLOKjic&#10;zmZzs+mu++w+fuy7uWxy+abUaNiv5yAC9eEp/nfvdZw/TeHvmXiB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77LHwgAAANwAAAAPAAAAAAAAAAAAAAAAAJgCAABkcnMvZG93&#10;bnJldi54bWxQSwUGAAAAAAQABAD1AAAAhwMAAAAA&#10;" path="m561,l,476,561,951r,-238l2241,713r,-475l561,238,561,xe" fillcolor="yellow" stroked="f">
                    <v:path arrowok="t" o:connecttype="custom" o:connectlocs="561,1355;0,1831;561,2306;561,2068;2241,2068;2241,1593;561,1593;561,1355" o:connectangles="0,0,0,0,0,0,0,0"/>
                  </v:shape>
                </v:group>
                <v:group id="Group 115" o:spid="_x0000_s1081" style="position:absolute;left:6764;top:1355;width:2241;height:951" coordorigin="6764,1355" coordsize="2241,9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116" o:spid="_x0000_s1082" style="position:absolute;left:6764;top:1355;width:2241;height:951;visibility:visible;mso-wrap-style:square;v-text-anchor:top" coordsize="2241,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brK8MA&#10;AADcAAAADwAAAGRycy9kb3ducmV2LnhtbESPQYvCMBCF74L/IYzgTVM9iHaNIoLgqaDrwb0NzdgW&#10;m0lJYu3ur985LOxthvfmvW+2+8G1qqcQG88GFvMMFHHpbcOVgdvnabYGFROyxdYzGfimCPvdeLTF&#10;3Po3X6i/pkpJCMccDdQpdbnWsazJYZz7jli0hw8Ok6yh0jbgW8Jdq5dZttIOG5aGGjs61lQ+ry9n&#10;YHPpi69NtW7sT1HwMei7193ZmOlkOHyASjSkf/Pf9dkK/lJo5RmZQO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brK8MAAADcAAAADwAAAAAAAAAAAAAAAACYAgAAZHJzL2Rv&#10;d25yZXYueG1sUEsFBgAAAAAEAAQA9QAAAIgDAAAAAA==&#10;" path="m561,r,238l2241,238r,475l561,713r,238l,476,561,xe" filled="f">
                    <v:path arrowok="t" o:connecttype="custom" o:connectlocs="561,1355;561,1593;2241,1593;2241,2068;561,2068;561,2306;0,1831;561,1355" o:connectangles="0,0,0,0,0,0,0,0"/>
                  </v:shape>
                </v:group>
                <v:group id="Group 113" o:spid="_x0000_s1083" style="position:absolute;left:6632;top:2180;width:2838;height:1209" coordorigin="6632,2180" coordsize="2838,1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114" o:spid="_x0000_s1084" style="position:absolute;left:6632;top:2180;width:2838;height:1209;visibility:visible;mso-wrap-style:square;v-text-anchor:top" coordsize="2838,1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JjA8cA&#10;AADcAAAADwAAAGRycy9kb3ducmV2LnhtbESPQUsDMRCF70L/QxjBm82qWMq2abGC4EGwbkvpcdhM&#10;N4ubyZqk7dZf7xyE3mZ4b977Zr4cfKdOFFMb2MDDuABFXAfbcmNgu3m7n4JKGdliF5gMXCjBcjG6&#10;mWNpw5m/6FTlRkkIpxINuJz7UutUO/KYxqEnFu0Qoscsa2y0jXiWcN/px6KYaI8tS4PDnl4d1d/V&#10;0RuIx9V6qz93+8r1v5ef58lHt1lPjbm7HV5moDIN+Wr+v363gv8k+PKMTK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iYwPHAAAA3AAAAA8AAAAAAAAAAAAAAAAAmAIAAGRy&#10;cy9kb3ducmV2LnhtbFBLBQYAAAAABAAEAPUAAACMAwAAAAA=&#10;" path="m710,l,605r710,604l710,907r2128,l2838,302r-2128,l710,xe" fillcolor="yellow" stroked="f">
                    <v:path arrowok="t" o:connecttype="custom" o:connectlocs="710,2180;0,2785;710,3389;710,3087;2838,3087;2838,2482;710,2482;710,2180" o:connectangles="0,0,0,0,0,0,0,0"/>
                  </v:shape>
                </v:group>
                <v:group id="Group 109" o:spid="_x0000_s1085" style="position:absolute;left:6632;top:2180;width:2838;height:1209" coordorigin="6632,2180" coordsize="2838,1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112" o:spid="_x0000_s1086" style="position:absolute;left:6632;top:2180;width:2838;height:1209;visibility:visible;mso-wrap-style:square;v-text-anchor:top" coordsize="2838,1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8MFsIA&#10;AADcAAAADwAAAGRycy9kb3ducmV2LnhtbERPTWvCQBC9C/6HZYTedFMVqamraLE0J6FpDx7H7JgE&#10;s7Pp7lbjv3cFwds83ucsVp1pxJmcry0reB0lIIgLq2suFfz+fA7fQPiArLGxTAqu5GG17PcWmGp7&#10;4W8656EUMYR9igqqENpUSl9UZNCPbEscuaN1BkOErpTa4SWGm0aOk2QmDdYcGyps6aOi4pT/GwXZ&#10;xu38fjfNtn+n+fH6ZVzQ84NSL4Nu/Q4iUBee4oc703H+ZAz3Z+IF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rwwWwgAAANwAAAAPAAAAAAAAAAAAAAAAAJgCAABkcnMvZG93&#10;bnJldi54bWxQSwUGAAAAAAQABAD1AAAAhwMAAAAA&#10;" path="m710,r,302l2838,302r,605l710,907r,302l,605,710,xe" filled="f">
                    <v:path arrowok="t" o:connecttype="custom" o:connectlocs="710,2180;710,2482;2838,2482;2838,3087;710,3087;710,3389;0,2785;710,2180" o:connectangles="0,0,0,0,0,0,0,0"/>
                  </v:shape>
                  <v:shape id="Text Box 111" o:spid="_x0000_s1087" type="#_x0000_t202" style="position:absolute;left:7159;top:1659;width:1640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AFJcIA&#10;AADcAAAADwAAAGRycy9kb3ducmV2LnhtbERPTYvCMBC9C/sfwix403QV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YAUlwgAAANwAAAAPAAAAAAAAAAAAAAAAAJgCAABkcnMvZG93&#10;bnJldi54bWxQSwUGAAAAAAQABAD1AAAAhwMAAAAA&#10;" filled="f" stroked="f">
                    <v:textbox inset="0,0,0,0">
                      <w:txbxContent>
                        <w:p w14:paraId="43FA2538" w14:textId="77777777" w:rsidR="004F2E62" w:rsidRDefault="006B56B7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k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‘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ho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s’</w:t>
                          </w:r>
                        </w:p>
                      </w:txbxContent>
                    </v:textbox>
                  </v:shape>
                  <v:shape id="Text Box 110" o:spid="_x0000_s1088" type="#_x0000_t202" style="position:absolute;left:7102;top:2547;width:2092;height: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mdUc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mdUcMAAADcAAAADwAAAAAAAAAAAAAAAACYAgAAZHJzL2Rv&#10;d25yZXYueG1sUEsFBgAAAAAEAAQA9QAAAIgDAAAAAA==&#10;" filled="f" stroked="f">
                    <v:textbox inset="0,0,0,0">
                      <w:txbxContent>
                        <w:p w14:paraId="43FA2539" w14:textId="77777777" w:rsidR="004F2E62" w:rsidRDefault="006B56B7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Ad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</w:p>
                        <w:p w14:paraId="43FA253A" w14:textId="77777777" w:rsidR="004F2E62" w:rsidRDefault="006B56B7">
                          <w:pPr>
                            <w:spacing w:before="40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onna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3FA2449" w14:textId="77777777" w:rsidR="004F2E62" w:rsidRDefault="004F2E62">
      <w:pPr>
        <w:spacing w:line="6168" w:lineRule="exact"/>
        <w:rPr>
          <w:rFonts w:ascii="Arial" w:eastAsia="Arial" w:hAnsi="Arial" w:cs="Arial"/>
          <w:sz w:val="20"/>
          <w:szCs w:val="20"/>
        </w:rPr>
        <w:sectPr w:rsidR="004F2E62">
          <w:pgSz w:w="11910" w:h="16840"/>
          <w:pgMar w:top="1580" w:right="880" w:bottom="1680" w:left="1320" w:header="0" w:footer="1484" w:gutter="0"/>
          <w:cols w:space="720"/>
        </w:sectPr>
      </w:pPr>
    </w:p>
    <w:p w14:paraId="43FA244A" w14:textId="77777777" w:rsidR="004F2E62" w:rsidRDefault="006B56B7">
      <w:pPr>
        <w:pStyle w:val="BodyText"/>
        <w:spacing w:before="59"/>
        <w:ind w:left="1020"/>
      </w:pPr>
      <w:r>
        <w:lastRenderedPageBreak/>
        <w:t>Bidders can view the question in the sent</w:t>
      </w:r>
      <w:r>
        <w:rPr>
          <w:spacing w:val="-19"/>
        </w:rPr>
        <w:t xml:space="preserve"> </w:t>
      </w:r>
      <w:r>
        <w:t>messages.</w:t>
      </w:r>
    </w:p>
    <w:p w14:paraId="43FA244B" w14:textId="77777777" w:rsidR="004F2E62" w:rsidRDefault="004F2E62">
      <w:pPr>
        <w:spacing w:before="6"/>
        <w:rPr>
          <w:rFonts w:ascii="Arial" w:eastAsia="Arial" w:hAnsi="Arial" w:cs="Arial"/>
          <w:sz w:val="28"/>
          <w:szCs w:val="28"/>
        </w:rPr>
      </w:pPr>
    </w:p>
    <w:p w14:paraId="43FA244C" w14:textId="77777777" w:rsidR="004F2E62" w:rsidRDefault="006B56B7">
      <w:pPr>
        <w:pStyle w:val="BodyText"/>
        <w:ind w:left="1019"/>
      </w:pPr>
      <w:r>
        <w:t>They can also filter against all questions, last 30 days, 10 days or last</w:t>
      </w:r>
      <w:r>
        <w:rPr>
          <w:spacing w:val="-27"/>
        </w:rPr>
        <w:t xml:space="preserve"> </w:t>
      </w:r>
      <w:r>
        <w:t>day</w:t>
      </w:r>
    </w:p>
    <w:p w14:paraId="43FA244D" w14:textId="77777777" w:rsidR="004F2E62" w:rsidRDefault="004F2E62">
      <w:pPr>
        <w:spacing w:before="8"/>
        <w:rPr>
          <w:rFonts w:ascii="Arial" w:eastAsia="Arial" w:hAnsi="Arial" w:cs="Arial"/>
          <w:sz w:val="28"/>
          <w:szCs w:val="28"/>
        </w:rPr>
      </w:pPr>
    </w:p>
    <w:p w14:paraId="43FA244E" w14:textId="44A38796" w:rsidR="004F2E62" w:rsidRDefault="006B56B7">
      <w:pPr>
        <w:spacing w:line="3040" w:lineRule="exact"/>
        <w:ind w:left="10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43FA250B" wp14:editId="40E5A2CE">
                <wp:extent cx="5722620" cy="1931035"/>
                <wp:effectExtent l="0" t="0" r="1905" b="2540"/>
                <wp:docPr id="107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931035"/>
                          <a:chOff x="0" y="0"/>
                          <a:chExt cx="9012" cy="3041"/>
                        </a:xfrm>
                      </wpg:grpSpPr>
                      <pic:pic xmlns:pic="http://schemas.openxmlformats.org/drawingml/2006/picture">
                        <pic:nvPicPr>
                          <pic:cNvPr id="108" name="Picture 10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3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09" name="Group 105"/>
                        <wpg:cNvGrpSpPr>
                          <a:grpSpLocks/>
                        </wpg:cNvGrpSpPr>
                        <wpg:grpSpPr bwMode="auto">
                          <a:xfrm>
                            <a:off x="2112" y="1741"/>
                            <a:ext cx="1068" cy="317"/>
                            <a:chOff x="2112" y="1741"/>
                            <a:chExt cx="1068" cy="317"/>
                          </a:xfrm>
                        </wpg:grpSpPr>
                        <wps:wsp>
                          <wps:cNvPr id="110" name="Freeform 106"/>
                          <wps:cNvSpPr>
                            <a:spLocks/>
                          </wps:cNvSpPr>
                          <wps:spPr bwMode="auto">
                            <a:xfrm>
                              <a:off x="2112" y="1741"/>
                              <a:ext cx="1068" cy="317"/>
                            </a:xfrm>
                            <a:custGeom>
                              <a:avLst/>
                              <a:gdLst>
                                <a:gd name="T0" fmla="+- 0 2165 2112"/>
                                <a:gd name="T1" fmla="*/ T0 w 1068"/>
                                <a:gd name="T2" fmla="+- 0 1741 1741"/>
                                <a:gd name="T3" fmla="*/ 1741 h 317"/>
                                <a:gd name="T4" fmla="+- 0 2143 2112"/>
                                <a:gd name="T5" fmla="*/ T4 w 1068"/>
                                <a:gd name="T6" fmla="+- 0 1746 1741"/>
                                <a:gd name="T7" fmla="*/ 1746 h 317"/>
                                <a:gd name="T8" fmla="+- 0 2126 2112"/>
                                <a:gd name="T9" fmla="*/ T8 w 1068"/>
                                <a:gd name="T10" fmla="+- 0 1759 1741"/>
                                <a:gd name="T11" fmla="*/ 1759 h 317"/>
                                <a:gd name="T12" fmla="+- 0 2115 2112"/>
                                <a:gd name="T13" fmla="*/ T12 w 1068"/>
                                <a:gd name="T14" fmla="+- 0 1778 1741"/>
                                <a:gd name="T15" fmla="*/ 1778 h 317"/>
                                <a:gd name="T16" fmla="+- 0 2112 2112"/>
                                <a:gd name="T17" fmla="*/ T16 w 1068"/>
                                <a:gd name="T18" fmla="+- 0 2006 1741"/>
                                <a:gd name="T19" fmla="*/ 2006 h 317"/>
                                <a:gd name="T20" fmla="+- 0 2117 2112"/>
                                <a:gd name="T21" fmla="*/ T20 w 1068"/>
                                <a:gd name="T22" fmla="+- 0 2027 1741"/>
                                <a:gd name="T23" fmla="*/ 2027 h 317"/>
                                <a:gd name="T24" fmla="+- 0 2130 2112"/>
                                <a:gd name="T25" fmla="*/ T24 w 1068"/>
                                <a:gd name="T26" fmla="+- 0 2045 1741"/>
                                <a:gd name="T27" fmla="*/ 2045 h 317"/>
                                <a:gd name="T28" fmla="+- 0 2149 2112"/>
                                <a:gd name="T29" fmla="*/ T28 w 1068"/>
                                <a:gd name="T30" fmla="+- 0 2056 1741"/>
                                <a:gd name="T31" fmla="*/ 2056 h 317"/>
                                <a:gd name="T32" fmla="+- 0 3128 2112"/>
                                <a:gd name="T33" fmla="*/ T32 w 1068"/>
                                <a:gd name="T34" fmla="+- 0 2058 1741"/>
                                <a:gd name="T35" fmla="*/ 2058 h 317"/>
                                <a:gd name="T36" fmla="+- 0 3149 2112"/>
                                <a:gd name="T37" fmla="*/ T36 w 1068"/>
                                <a:gd name="T38" fmla="+- 0 2054 1741"/>
                                <a:gd name="T39" fmla="*/ 2054 h 317"/>
                                <a:gd name="T40" fmla="+- 0 3167 2112"/>
                                <a:gd name="T41" fmla="*/ T40 w 1068"/>
                                <a:gd name="T42" fmla="+- 0 2041 1741"/>
                                <a:gd name="T43" fmla="*/ 2041 h 317"/>
                                <a:gd name="T44" fmla="+- 0 3178 2112"/>
                                <a:gd name="T45" fmla="*/ T44 w 1068"/>
                                <a:gd name="T46" fmla="+- 0 2022 1741"/>
                                <a:gd name="T47" fmla="*/ 2022 h 317"/>
                                <a:gd name="T48" fmla="+- 0 3180 2112"/>
                                <a:gd name="T49" fmla="*/ T48 w 1068"/>
                                <a:gd name="T50" fmla="+- 0 1794 1741"/>
                                <a:gd name="T51" fmla="*/ 1794 h 317"/>
                                <a:gd name="T52" fmla="+- 0 3176 2112"/>
                                <a:gd name="T53" fmla="*/ T52 w 1068"/>
                                <a:gd name="T54" fmla="+- 0 1772 1741"/>
                                <a:gd name="T55" fmla="*/ 1772 h 317"/>
                                <a:gd name="T56" fmla="+- 0 3163 2112"/>
                                <a:gd name="T57" fmla="*/ T56 w 1068"/>
                                <a:gd name="T58" fmla="+- 0 1755 1741"/>
                                <a:gd name="T59" fmla="*/ 1755 h 317"/>
                                <a:gd name="T60" fmla="+- 0 3144 2112"/>
                                <a:gd name="T61" fmla="*/ T60 w 1068"/>
                                <a:gd name="T62" fmla="+- 0 1744 1741"/>
                                <a:gd name="T63" fmla="*/ 1744 h 317"/>
                                <a:gd name="T64" fmla="+- 0 2165 2112"/>
                                <a:gd name="T65" fmla="*/ T64 w 1068"/>
                                <a:gd name="T66" fmla="+- 0 1741 1741"/>
                                <a:gd name="T67" fmla="*/ 1741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8" h="317">
                                  <a:moveTo>
                                    <a:pt x="53" y="0"/>
                                  </a:moveTo>
                                  <a:lnTo>
                                    <a:pt x="31" y="5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265"/>
                                  </a:lnTo>
                                  <a:lnTo>
                                    <a:pt x="5" y="286"/>
                                  </a:lnTo>
                                  <a:lnTo>
                                    <a:pt x="18" y="304"/>
                                  </a:lnTo>
                                  <a:lnTo>
                                    <a:pt x="37" y="315"/>
                                  </a:lnTo>
                                  <a:lnTo>
                                    <a:pt x="1016" y="317"/>
                                  </a:lnTo>
                                  <a:lnTo>
                                    <a:pt x="1037" y="313"/>
                                  </a:lnTo>
                                  <a:lnTo>
                                    <a:pt x="1055" y="300"/>
                                  </a:lnTo>
                                  <a:lnTo>
                                    <a:pt x="1066" y="281"/>
                                  </a:lnTo>
                                  <a:lnTo>
                                    <a:pt x="1068" y="53"/>
                                  </a:lnTo>
                                  <a:lnTo>
                                    <a:pt x="1064" y="31"/>
                                  </a:lnTo>
                                  <a:lnTo>
                                    <a:pt x="1051" y="14"/>
                                  </a:lnTo>
                                  <a:lnTo>
                                    <a:pt x="1032" y="3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103"/>
                        <wpg:cNvGrpSpPr>
                          <a:grpSpLocks/>
                        </wpg:cNvGrpSpPr>
                        <wpg:grpSpPr bwMode="auto">
                          <a:xfrm>
                            <a:off x="6495" y="2191"/>
                            <a:ext cx="625" cy="453"/>
                            <a:chOff x="6495" y="2191"/>
                            <a:chExt cx="625" cy="453"/>
                          </a:xfrm>
                        </wpg:grpSpPr>
                        <wps:wsp>
                          <wps:cNvPr id="112" name="Freeform 104"/>
                          <wps:cNvSpPr>
                            <a:spLocks/>
                          </wps:cNvSpPr>
                          <wps:spPr bwMode="auto">
                            <a:xfrm>
                              <a:off x="6495" y="2191"/>
                              <a:ext cx="625" cy="453"/>
                            </a:xfrm>
                            <a:custGeom>
                              <a:avLst/>
                              <a:gdLst>
                                <a:gd name="T0" fmla="+- 0 6571 6495"/>
                                <a:gd name="T1" fmla="*/ T0 w 625"/>
                                <a:gd name="T2" fmla="+- 0 2191 2191"/>
                                <a:gd name="T3" fmla="*/ 2191 h 453"/>
                                <a:gd name="T4" fmla="+- 0 6513 6495"/>
                                <a:gd name="T5" fmla="*/ T4 w 625"/>
                                <a:gd name="T6" fmla="+- 0 2219 2191"/>
                                <a:gd name="T7" fmla="*/ 2219 h 453"/>
                                <a:gd name="T8" fmla="+- 0 6495 6495"/>
                                <a:gd name="T9" fmla="*/ T8 w 625"/>
                                <a:gd name="T10" fmla="+- 0 2569 2191"/>
                                <a:gd name="T11" fmla="*/ 2569 h 453"/>
                                <a:gd name="T12" fmla="+- 0 6499 6495"/>
                                <a:gd name="T13" fmla="*/ T12 w 625"/>
                                <a:gd name="T14" fmla="+- 0 2591 2191"/>
                                <a:gd name="T15" fmla="*/ 2591 h 453"/>
                                <a:gd name="T16" fmla="+- 0 6541 6495"/>
                                <a:gd name="T17" fmla="*/ T16 w 625"/>
                                <a:gd name="T18" fmla="+- 0 2638 2191"/>
                                <a:gd name="T19" fmla="*/ 2638 h 453"/>
                                <a:gd name="T20" fmla="+- 0 7045 6495"/>
                                <a:gd name="T21" fmla="*/ T20 w 625"/>
                                <a:gd name="T22" fmla="+- 0 2644 2191"/>
                                <a:gd name="T23" fmla="*/ 2644 h 453"/>
                                <a:gd name="T24" fmla="+- 0 7067 6495"/>
                                <a:gd name="T25" fmla="*/ T24 w 625"/>
                                <a:gd name="T26" fmla="+- 0 2641 2191"/>
                                <a:gd name="T27" fmla="*/ 2641 h 453"/>
                                <a:gd name="T28" fmla="+- 0 7114 6495"/>
                                <a:gd name="T29" fmla="*/ T28 w 625"/>
                                <a:gd name="T30" fmla="+- 0 2598 2191"/>
                                <a:gd name="T31" fmla="*/ 2598 h 453"/>
                                <a:gd name="T32" fmla="+- 0 7120 6495"/>
                                <a:gd name="T33" fmla="*/ T32 w 625"/>
                                <a:gd name="T34" fmla="+- 0 2267 2191"/>
                                <a:gd name="T35" fmla="*/ 2267 h 453"/>
                                <a:gd name="T36" fmla="+- 0 7117 6495"/>
                                <a:gd name="T37" fmla="*/ T36 w 625"/>
                                <a:gd name="T38" fmla="+- 0 2244 2191"/>
                                <a:gd name="T39" fmla="*/ 2244 h 453"/>
                                <a:gd name="T40" fmla="+- 0 7074 6495"/>
                                <a:gd name="T41" fmla="*/ T40 w 625"/>
                                <a:gd name="T42" fmla="+- 0 2197 2191"/>
                                <a:gd name="T43" fmla="*/ 2197 h 453"/>
                                <a:gd name="T44" fmla="+- 0 6571 6495"/>
                                <a:gd name="T45" fmla="*/ T44 w 625"/>
                                <a:gd name="T46" fmla="+- 0 2191 2191"/>
                                <a:gd name="T47" fmla="*/ 2191 h 4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25" h="453">
                                  <a:moveTo>
                                    <a:pt x="76" y="0"/>
                                  </a:moveTo>
                                  <a:lnTo>
                                    <a:pt x="18" y="28"/>
                                  </a:lnTo>
                                  <a:lnTo>
                                    <a:pt x="0" y="378"/>
                                  </a:lnTo>
                                  <a:lnTo>
                                    <a:pt x="4" y="400"/>
                                  </a:lnTo>
                                  <a:lnTo>
                                    <a:pt x="46" y="447"/>
                                  </a:lnTo>
                                  <a:lnTo>
                                    <a:pt x="550" y="453"/>
                                  </a:lnTo>
                                  <a:lnTo>
                                    <a:pt x="572" y="450"/>
                                  </a:lnTo>
                                  <a:lnTo>
                                    <a:pt x="619" y="407"/>
                                  </a:lnTo>
                                  <a:lnTo>
                                    <a:pt x="625" y="76"/>
                                  </a:lnTo>
                                  <a:lnTo>
                                    <a:pt x="622" y="53"/>
                                  </a:lnTo>
                                  <a:lnTo>
                                    <a:pt x="579" y="6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101"/>
                        <wpg:cNvGrpSpPr>
                          <a:grpSpLocks/>
                        </wpg:cNvGrpSpPr>
                        <wpg:grpSpPr bwMode="auto">
                          <a:xfrm>
                            <a:off x="6872" y="1741"/>
                            <a:ext cx="1155" cy="317"/>
                            <a:chOff x="6872" y="1741"/>
                            <a:chExt cx="1155" cy="317"/>
                          </a:xfrm>
                        </wpg:grpSpPr>
                        <wps:wsp>
                          <wps:cNvPr id="114" name="Freeform 102"/>
                          <wps:cNvSpPr>
                            <a:spLocks/>
                          </wps:cNvSpPr>
                          <wps:spPr bwMode="auto">
                            <a:xfrm>
                              <a:off x="6872" y="1741"/>
                              <a:ext cx="1155" cy="317"/>
                            </a:xfrm>
                            <a:custGeom>
                              <a:avLst/>
                              <a:gdLst>
                                <a:gd name="T0" fmla="+- 0 6925 6872"/>
                                <a:gd name="T1" fmla="*/ T0 w 1155"/>
                                <a:gd name="T2" fmla="+- 0 1741 1741"/>
                                <a:gd name="T3" fmla="*/ 1741 h 317"/>
                                <a:gd name="T4" fmla="+- 0 6903 6872"/>
                                <a:gd name="T5" fmla="*/ T4 w 1155"/>
                                <a:gd name="T6" fmla="+- 0 1746 1741"/>
                                <a:gd name="T7" fmla="*/ 1746 h 317"/>
                                <a:gd name="T8" fmla="+- 0 6886 6872"/>
                                <a:gd name="T9" fmla="*/ T8 w 1155"/>
                                <a:gd name="T10" fmla="+- 0 1759 1741"/>
                                <a:gd name="T11" fmla="*/ 1759 h 317"/>
                                <a:gd name="T12" fmla="+- 0 6875 6872"/>
                                <a:gd name="T13" fmla="*/ T12 w 1155"/>
                                <a:gd name="T14" fmla="+- 0 1778 1741"/>
                                <a:gd name="T15" fmla="*/ 1778 h 317"/>
                                <a:gd name="T16" fmla="+- 0 6872 6872"/>
                                <a:gd name="T17" fmla="*/ T16 w 1155"/>
                                <a:gd name="T18" fmla="+- 0 2006 1741"/>
                                <a:gd name="T19" fmla="*/ 2006 h 317"/>
                                <a:gd name="T20" fmla="+- 0 6877 6872"/>
                                <a:gd name="T21" fmla="*/ T20 w 1155"/>
                                <a:gd name="T22" fmla="+- 0 2027 1741"/>
                                <a:gd name="T23" fmla="*/ 2027 h 317"/>
                                <a:gd name="T24" fmla="+- 0 6890 6872"/>
                                <a:gd name="T25" fmla="*/ T24 w 1155"/>
                                <a:gd name="T26" fmla="+- 0 2045 1741"/>
                                <a:gd name="T27" fmla="*/ 2045 h 317"/>
                                <a:gd name="T28" fmla="+- 0 6909 6872"/>
                                <a:gd name="T29" fmla="*/ T28 w 1155"/>
                                <a:gd name="T30" fmla="+- 0 2056 1741"/>
                                <a:gd name="T31" fmla="*/ 2056 h 317"/>
                                <a:gd name="T32" fmla="+- 0 7975 6872"/>
                                <a:gd name="T33" fmla="*/ T32 w 1155"/>
                                <a:gd name="T34" fmla="+- 0 2058 1741"/>
                                <a:gd name="T35" fmla="*/ 2058 h 317"/>
                                <a:gd name="T36" fmla="+- 0 7996 6872"/>
                                <a:gd name="T37" fmla="*/ T36 w 1155"/>
                                <a:gd name="T38" fmla="+- 0 2054 1741"/>
                                <a:gd name="T39" fmla="*/ 2054 h 317"/>
                                <a:gd name="T40" fmla="+- 0 8014 6872"/>
                                <a:gd name="T41" fmla="*/ T40 w 1155"/>
                                <a:gd name="T42" fmla="+- 0 2041 1741"/>
                                <a:gd name="T43" fmla="*/ 2041 h 317"/>
                                <a:gd name="T44" fmla="+- 0 8025 6872"/>
                                <a:gd name="T45" fmla="*/ T44 w 1155"/>
                                <a:gd name="T46" fmla="+- 0 2022 1741"/>
                                <a:gd name="T47" fmla="*/ 2022 h 317"/>
                                <a:gd name="T48" fmla="+- 0 8027 6872"/>
                                <a:gd name="T49" fmla="*/ T48 w 1155"/>
                                <a:gd name="T50" fmla="+- 0 1794 1741"/>
                                <a:gd name="T51" fmla="*/ 1794 h 317"/>
                                <a:gd name="T52" fmla="+- 0 8023 6872"/>
                                <a:gd name="T53" fmla="*/ T52 w 1155"/>
                                <a:gd name="T54" fmla="+- 0 1772 1741"/>
                                <a:gd name="T55" fmla="*/ 1772 h 317"/>
                                <a:gd name="T56" fmla="+- 0 8010 6872"/>
                                <a:gd name="T57" fmla="*/ T56 w 1155"/>
                                <a:gd name="T58" fmla="+- 0 1755 1741"/>
                                <a:gd name="T59" fmla="*/ 1755 h 317"/>
                                <a:gd name="T60" fmla="+- 0 7991 6872"/>
                                <a:gd name="T61" fmla="*/ T60 w 1155"/>
                                <a:gd name="T62" fmla="+- 0 1744 1741"/>
                                <a:gd name="T63" fmla="*/ 1744 h 317"/>
                                <a:gd name="T64" fmla="+- 0 6925 6872"/>
                                <a:gd name="T65" fmla="*/ T64 w 1155"/>
                                <a:gd name="T66" fmla="+- 0 1741 1741"/>
                                <a:gd name="T67" fmla="*/ 1741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55" h="317">
                                  <a:moveTo>
                                    <a:pt x="53" y="0"/>
                                  </a:moveTo>
                                  <a:lnTo>
                                    <a:pt x="31" y="5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265"/>
                                  </a:lnTo>
                                  <a:lnTo>
                                    <a:pt x="5" y="286"/>
                                  </a:lnTo>
                                  <a:lnTo>
                                    <a:pt x="18" y="304"/>
                                  </a:lnTo>
                                  <a:lnTo>
                                    <a:pt x="37" y="315"/>
                                  </a:lnTo>
                                  <a:lnTo>
                                    <a:pt x="1103" y="317"/>
                                  </a:lnTo>
                                  <a:lnTo>
                                    <a:pt x="1124" y="313"/>
                                  </a:lnTo>
                                  <a:lnTo>
                                    <a:pt x="1142" y="300"/>
                                  </a:lnTo>
                                  <a:lnTo>
                                    <a:pt x="1153" y="281"/>
                                  </a:lnTo>
                                  <a:lnTo>
                                    <a:pt x="1155" y="53"/>
                                  </a:lnTo>
                                  <a:lnTo>
                                    <a:pt x="1151" y="31"/>
                                  </a:lnTo>
                                  <a:lnTo>
                                    <a:pt x="1138" y="14"/>
                                  </a:lnTo>
                                  <a:lnTo>
                                    <a:pt x="1119" y="3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0" o:spid="_x0000_s1026" style="width:450.6pt;height:152.05pt;mso-position-horizontal-relative:char;mso-position-vertical-relative:line" coordsize="9012,3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uCfosQwAAJZCAAAOAAAAZHJzL2Uyb0RvYy54bWzsXNuO28gRfQ+QfyD0&#10;mEAe3ikKHi/suSwWcBIjq3wAR+KMiJVEheR47AT5teRhfyynqtlkN1WUZHuMBZIx4NGFxe7Tdar6&#10;clgzr3/4tN04H/OqLsrd5cR75U6cfLcsV8Xu4XLyt8XtdDZx6ibbrbJNucsvJ5/zevLDm9//7vXT&#10;fp775brcrPLKQSO7ev60v5ysm2Y/v7iol+t8m9Wvyn2+w8X7stpmDT5WDxerKntC69vNhe+68cVT&#10;Wa32VbnM6xrfXquLkzfc/v19vmz+cn9f542zuZwAW8M/K/55Rz8v3rzO5g9Vtl8XyxZG9hUotlmx&#10;Q6ddU9dZkzmPVXHQ1LZYVmVd3jevluX2ory/L5Y5jwGj8dzBaH6sysc9j+Vh/vSw79wE1w789NXN&#10;Lv/88UPlFCtw5yYTZ5dtQRL363guu+dp/zCH1Y/V/uf9h0qNEW/fl8tfanjvYnidPj8oY+fu6U/l&#10;Cg1mj03J7vl0X22pCQzc+cQsfO5YyD81zhJfRonvxz7IWuKalwaeG0SKp+UaZB7ct1zftHemruer&#10;2wI39Oiei2yuumSYLaw3r/fFco7/rUPx7sChpwMPdzWPVT5pG9me1cY2q3553E/B/T5rirtiUzSf&#10;OY7hHQK1+/ihWJKX6YPJDdJIcYPr1C3YAV2rvF4imH/996//odHqm1QTGQ2RaXJ25dU62z3kb+s9&#10;MgJeRWv6q6oqn9Z5tqrpa3KZ3Qp/tGDdbYr9bbHZEI/0vnUAcAyCUvChCvjrcvm4zXeNyuAq38AX&#10;5a5eF/t64lTzfHuXIyCrn1YeBw0C433dUHcUIpxV//Rnb1039d9NryL3ahq6yc30bRom08S9SUI3&#10;nHlX3tW/6G4vnD/WOdyQba73RYsV3x6gFVOonWxUcnKSOx8znkpUcAEQB5mGiHgjlxDWulr+Fc6G&#10;Hd43Vd4s1/T2Hp5rv4dxd4Hd3HuWOKiRbl+XQUfyAEFR1c2Pebl16A28DIzs5ewjnKxGpU0I764k&#10;rnkUm531BeCrb/TgTX5SN72Z3czCaejHN+Dn+nr69vYqnMa3XhJdB9dXV9ee5mddrFb5jrr5dnrY&#10;2+WmWOkIrauHu6tNpWi75X/txFD3ZhcUJj0MTSk11odc6vmh+85Pp7fxLJmGt2E0TRN3NnW99F0a&#10;u2EaXt/aQ3pf7PJvH5LzdDlJIz9ilgzQFGLG2Fz+dzi2bL4tGqyxm2J7OZl1Rtmckv5mt2Jqm6zY&#10;qPeGKwh+7wrQrYnmYKXwbGcLRCstuO28r96ak1eqJy+9sPB8Plw4aPF8roXF92gloPUjUQuBIpKW&#10;F8+NMZnS2hJ4Cbkrm3frinBbv7oc3AiPSIvL0x5bmVpPi/h03lRDGxlpE/DzOtvn4J6aNZzqYYFU&#10;K8Jtlee0QcKSENN4WkO9WtfmUs1NqCtkdtYUIziFkkL0ZecSOPVRzTPkYD23gOJVO5U/rFr4Cwzk&#10;frvBruuPU8d1fC+O8AP0MTW9GdYsZfaHC2fhOk803NnQCKQbbRH5Th8BfVuBNkNbbLR2umDorUJt&#10;1QILAxFYpM0IWDgCLNZG3Bb6jEVgWNO7QbKRCAzxa4zS9/xYBIa06xpbzEaAURwZjWF2TkVknul/&#10;thKhUdoZzYHIETZNChaeP4bO5sBLkpmMziSBrWR0Ng0UZqLnMDEYrvPiMXQDInAekdGZTNCpxRHR&#10;0Z7X9l0iovNNKhb+aC4MqHD9RETnm1T4ZCWjs6nwvYCS9TBPsVAZvvPHEsIfUOGGkYzOpMInKxnd&#10;gAovTGV0JhULfywrggEVbiQzG5hU+GQlogtsKgIPHUu+C0wqFsFYVgQDKtxIzgqcm3oqgG42gs6m&#10;IhjzXWBSsQjGsiIYUOFGochsYFIBdKGMLrSpCLxYzgqs8/1gF+FYVoQ2FYgoeYkITSrYSmQ2tKnA&#10;KiIzG5pULMKxrAhtKpCNvui70KSCrWR0NhWBN5NzNjSpWIRjWRHZVHhJKjMbmVSwlYgusqmA7+R1&#10;LDKpWERjWRHZVGAVkH0XmVSwlYzOpgJxN7L8m1QsMAPIO5PIpgIrqDzfRSYVbCWii20qkLOhOKPE&#10;JhWLeCwrYpsKbD1kZmOTCraS0dlUjO7pYpOKRTyWFbFNBfqVczY2qWCrDh02pt3WM1urky72qJ92&#10;7XYU7xwoJCRG0YZ1X9akMy3gPRwUFgHtM9EErPi8IBtjMGTMh4qTxqCZjLGtOqdpD35ncz45nWyc&#10;9i9snp7VOm0oyBw7gXPA0ArP5ueN1G+HirXynNZpDaTWleh3cqi0KLH5eUOlVYLMMb2fA4ambTY/&#10;b6g0j5I5JsBzWqeJjc3PYzVqh4op4pzWKfWpdeTsWebtUJFEhrnyf5skpBUNhfRq4kBIv6N7kDZZ&#10;Q7ml35JyoU7Na3Xapgvb8mO+KNmkoRxrncBaM3rrL292phnttDAa7Sl9Ub/uuS0P8w6MPD4XojF9&#10;Vb8qK+V1BI4ap76oX5UR5le05GOGOmalfObP+OA92iHwUGMQpY821oZy4B3v03M9zIfUntIvxrt1&#10;uxZ1COgx6tfWbS6tiYxQ06AN9Ks2pKmY/DLTEa4N9GtnqMYMdo/5D9GhKOsmB92OftXt0Z4CHYPh&#10;4+3RVptGctRsEHO6r+WmrHPVPEUyT/ldSMPNpqRh6aIU6P4sSk5pdLe3pL+10CwpD096WiluTJb7&#10;3xdb4eFOYdTqlJKz7srVZ4jhVQnBGomJ5414sy6rf0ycJzy7u5zUf3/M6FnM5qcd5LYUuyGYNfwh&#10;xPMkfKjMK3fmlWy3RFOXk2aCHQC9vWrwCbc87qviYY2e1GOIXfkWj7HuCxbJCZ9ChSihD1D8+J0l&#10;grKgeaCHkpRiP2jjaP2eemgcpu1U5aWcub0eGtNyTnJoqHIVYa4fswl39XLo8D6w9xuqocj6AzWU&#10;pwriBrLps6mhgk+0GjrqEXvm+AIxNI4Sz+EeMSvRDlZrpoigXtqjTT31PbCxt/Q+iMcJQbPfN4XV&#10;sGuKjdZOFwm9lb2hjyMvEHEhlLrGWAsVcNmbeR99irjMvTwbibjsUxW5SsRlHqpYChVwDZRQP4pl&#10;YJYSylYisoESCmipCI229r3PWAmVwNkE+NEIm9g79K2xlQzOJiGOcKIS48xkYcFCqATOZsGPAxJB&#10;DkPNM2lgKxEcTdfKIyyWJyT6SeAEHVQA5w/yIOaT8iE4WwYlKxmcTUTiQo4SwZlELHw62krgbB78&#10;GDxInvNNHthKBmcTkXheKIMziVAqqABuKIJGqUyrLYKSlQhuIIImHpRryXOCCCqBs3lAyQjJgoe0&#10;2hooWcngbCLgOZlW2lH32coaqATO5sH3R2LOlkDJSgQ3kEATN5FpFSRQAdxQAfVS2XO2AkpWMjib&#10;iNElS1BAJXA2D8SoSKstgJJVBw4bkReph6QqSdB6kXrGPCNLPXTq60TCr9E/KMYdyB+0p5LkjwQB&#10;j823PhSOyR+thOAfVzawcNLZNzluhYSl7X53ENXHX/2qjtz0KILMkGnHTtwRPRQguxMnfZzCWjs9&#10;VN2dflXdxrRJYHjH+2W/wg7+OwYvpuUfZifRqV6PNzbgSgN/kQ3aat0zS+goDSzxw6pj+uIarf8b&#10;2QAHBVs24JP8d5UNZm3W0sMUdb7Uh10UdmBik8uoUB+nsq6/rdcNDm78bYUDTIYHwgHXHj27cHDo&#10;lFFfdi75euUg9XFooi4HqsCBcsB8DIzsI9Po8zbz5Go/bjO1isH+MHUhHQjArPMSPwmkCBsAs3eH&#10;6FMuyzA36WzUPQc0gdmb9Hg2i0Vg1lmJH40LwAbiwTOXUcFfI2yaFLRlVBI6m4NnLqMiNkXPSWVU&#10;EjqbCC6QonAakm/LB+eWUQEdjnJCwAnygZgLdjJwgZSEztYPzi2jimcpTsESOisfWD8Q0dkZwQVS&#10;IjozJc4uo4pRxi2js5JClVEJzA4VhOcto0rSkawQFATJd9+3jCpJU3k+ESQEEd0wK561jGrmkjQk&#10;xJ2gIUjohiLC85ZRzdyR1UsQEUR0w6x41jIqoJNnFKmMSsiK71tGBXQjC6y1VqgyKgndwVrxnGVU&#10;iDt5vqPihl5YU2VUEjo7K565jAo5Cx1cyAqpjEpA933LqOKxPZ1URiWhs7OClgmxuPCljEpXfyEm&#10;oR0ssPFQGsPx+q8Xbe3LtDWW1iSR8qWM6rCMivKZdEQq+pF0RAhcFKtaXBvTEV/KqFClpmrF8HvF&#10;7LKTZVT4vb/W8HhVEZ62KdkjOCGtYsuiuj5ZRsWsn5Yv0aAqjzpVRuVRcT7aO1VG5bUq7PEBD2Lu&#10;RQ8d/AL0ix767WVU/Iv7+OMHXIzX/qEG+usK5mcuvOr/nMSb/wI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M5p2IzdAAAABQEAAA8AAABkcnMvZG93bnJldi54bWxMj0FLw0AQhe+C&#10;/2EZwZvd3VZFYzalFPVUBFtBvE2z0yQ0Oxuy2yT9965e9DLweI/3vsmXk2vFQH1oPBvQMwWCuPS2&#10;4crAx+7l5gFEiMgWW89k4EwBlsXlRY6Z9SO/07CNlUglHDI0UMfYZVKGsiaHYeY74uQdfO8wJtlX&#10;0vY4pnLXyrlS99Jhw2mhxo7WNZXH7ckZeB1xXC3087A5Htbnr93d2+dGkzHXV9PqCUSkKf6F4Qc/&#10;oUORmPb+xDaI1kB6JP7e5D0qPQexN7BQtxpkkcv/9MU3AAAA//8DAFBLAwQKAAAAAAAAACEAV5dU&#10;Xx+OAAAfjgAAFAAAAGRycy9tZWRpYS9pbWFnZTEucG5niVBORw0KGgoAAAANSUhEUgAABAwAAAE2&#10;CAIAAABqWJdNAAAABmJLR0QA/wD/AP+gvaeTAAAACXBIWXMAAA7EAAAOxAGVKw4bAAAgAElEQVR4&#10;nOydd5wURdrHf9VhZnY2sjnAkpOEJQiioiKCCTGc4UxnPPMZznDeeb7nGc98eiYQFfMpeKIiJrKA&#10;JBEQEcksYXOc3Z2d6VD1/tGzs7OTdnbZJT5f+4O91U899VTonnq6qrrYi19sRwB3Tq1hTAYgdDsA&#10;yMx3weaAzGCXocgwTCgyk2VhChgckgQJ4E0qDAkEQRwhyAfbAIIgOgimHWwLCILoCETgT7MMmC2u&#10;eq3/aYANmgEbBwBNgk2BBsAADOgMAFQBKAAABbqAt+TFe+IDNSn+s7terwNg69qfxcclOCS7AwDi&#10;ZCgOOAXgQJwJALICAFJkR4DziJcIgji8iHKnEwRxeEG/zgRxxBD068w5TAOy0vxvJBr14BCXFwBq&#10;GlDnSr3zuV/hqn/x4UzrEnvxi20A7nq9nnXJUZzxhmqqjsQEGwNg+Ql2OwDYFCgBfoutybnQIttB&#10;EARBEARBEEQHYjSNHFg9c+tPw9MU6AjunEsGePOgALzeFle9TRHrGzgAb6kbe3a+eL8T1kjCnf+u&#10;QnK2cNfqDgleePVqK7qkKkxSwFRFVbxCyEICoEjCK4SdMQBWoBUCwM6YMMGYMECvHwmCIAjiEIJr&#10;4mCbQBBEByDZGNeEsAtZSCZrHiJkjSbTBZN1mCbXFSFM6DJUEwaYKgMQwgRrciAMDkWCUOD2+BYX&#10;KAwAjEY42J3P4IV7ocB6aOjlcKaKhnpfTMUBRRKcc8mQVEM3IQGQFAAGIANWCtbQggFI3GCG3Oy3&#10;mC1nRxEEQRAEcVCht3cEcYTghQTf2gPfLB+uAwAXHAIeAUCYHFwAgFsAEBogmtwJ68QUAJhpCBOA&#10;Yf0JmcGro96Dwt+A4QwjFiM7D6wWjkRfZLsK+PwEAEyWhH/qk6Q2m8ibpzUxzoXeNBvJoGmPBHHE&#10;QA4/QRAEQRxihK4x4gKmgOBBPgAA0fxLHjAPyfIKDAMADAHe9GEDTUB3A8CenQoAlOxDchxjbmF3&#10;hrWENZkioAcFCpMzwYQpAA7eZDSnMU2CIAiCIAjiCEeVxLVjbQ/9PiU3VWldOoCbXquYvlTTOdsv&#10;Ja9UTP/eo3PAEKrErz3F/tAV6blpbVTy5K7pX1bqhoCmg+nwuGE0AFDg2oekvBB5NVQFAhwDAGjy&#10;DQQCPBPLPTDJSSCIIwJBA4MEcaRAtzNBdALXjnP85bzU5/+nV7qMBo/waNANoRmQJGg6AFi9Zo8u&#10;rHOPhkavnuGsfeveVJj89UWe/VUi+OvzvQC/9hT7y+c31E5/tqymkrsbhNcjDF3oGiQJhgZAmCYA&#10;oXkAwDS55jE8jfVJGU89/haQ9vqMYl+WPBIkDd7tDNkzkZuJ+HjJofAkJ2BNN1J9OyGwpv9kCQAM&#10;MbHXrqt6z+qnroPZOHv3uA92nr+jNgsIGD0waH4CQRAEQRxikJNAEJ2A+CT//je9uWlMkVHbIGoa&#10;4NWh6YJzGBwmhxDQTWGa0Ex4NeH2os5t1tbWJmL3nBdG591U1AFK/rgPgJjVvfL5++XMXCYrvL7W&#10;rKsRmheaJjiHaQjTBAQMXZimMDSheYXHbTTU1dTWFqmJBdNX5U1eD02HLsFdC6kSZZuaxyO4ZAea&#10;PQRrjRMTTI6rTE31xvVO75Iorkz89xXOX2b/kvDgYnjdKf0yl199jPzQj39sUVqMFkcRxJEC9SoI&#10;giAIIirV9aJnNpNlpshQFWFyCM50QBYCEoSAEAxCSByyxBRJqDJUGfuK6wPnBe2vEmvAwVWtdO3J&#10;ZBmywhQV3BRcwNCFkBkAIYQkmIBgEiSfjKSo9SX7cjNUALCp0E3wZEiV8G2mJlRINsgMpg2aDJsM&#10;LkGC0NxIrxtw2uARXcUo59I/KbOhb71nKmepGVLOsYsrz13swf3l97UoJ5poRBBHEuTzE8QRA93O&#10;BNE51LmFyw1FFm6vaPTCq0HThWZAN6AbwuTQDCEAzYBuQjeFySFJkK3PAklKBygxffsui4Y6Xu9i&#10;iiI8buFtFF6v0DSha0LXhaELbgpdA4TQNZi6MHRhmpAkSZYBQNgBAG4AkGwI3HE5DGmugolDhmTh&#10;SvHoRPP7RT/v+fjrnvGDx9dP/FuBgorpX28pNxdsToKjk8qcIAiCIAiCIA5pNAM1DUKW0OCB2wOv&#10;JrwaNENoGryG0A14DcEFDA4OCAHBhcSYau1LEE7J8zfao6c44k8NYZUIXeP1NZBk0diQMP4Cx8iT&#10;Su65HLrGdU0YXui6MLzgvOuHy+vnfVr9+mOCCyZJTAm/FFmB1AU2FQYABTLzv2lQ4irZiYO7p+Ov&#10;Xf480L3y3YXFH78t1/UdXZ5ydXahyMtFv8lnKrM+X6H/HiGDB+uezhiQp9hVVlZrvvd9473vudpS&#10;1B3AQTcgRkqnZQHIuqE0kkDhq5lZybLjiuKgcH8GtxQZ/e8qOwCWtI8OtzMSnWS/Rc3b2clO6ZZp&#10;NVPmum+e6HzthpTA81o3T7mmpB02RKrcDkHMyAXALinqDOUdgmWhn3aY2qkF2KlEaiptylEk4XYX&#10;i7/NBFWNH6uODpenKxEGo3URgiDagW6gwQNJgqZB132HpkMzoOnQTGj+pQVgDGBgYE2deyOMklYx&#10;OGuhpAmh68LdAFkSXs0x8iQA2c99WHTLucLQoGvC0ISudft4NYCECb+rfu2fAAvtxgOwvogqAYCw&#10;Q3UCTWORggHgdlefLtoL2f/Xv+aHJau2zP9v+eq+035w3KEtmLdpj/bLFphxXD3mNNvmbyEYRJN3&#10;ITPPBzkD8pQn39vtHPRObUXNST101VMfLv3O4qAb0CaYacTtWhPpan66YldZ3Ma5gYGFr2YW9FCf&#10;fG/3i29v7J6GLc+lHABL2kEn2RmJDrffz64yE8Bo507F0Eb0UoPOd+8sj9v6QztsCFu5HYtzyVtR&#10;ri5/LL3m7ezOSz2WJOJzHrOO6KaG5QAUYOcRtqm0KUeRhPezWJxL3mKXFFmVYoUE1tHh9XQlglHo&#10;oIOOTjgAry40HZoG3YBhCsOEwYXJYXBhChhC6Jz5DhOmAAe4EAKs+cZsqaRVgpU0IXQv1zTh1YSu&#10;l/71aisw97UvYBrgJkzD8hAA7DlvALjJBAc4hAB8U4xgOvznSss0JV+A3thdKvl3/OPdqlZUFG68&#10;ZUqfXXF9zV2fSfavCw0twXbizozefeIArzAbq2RFMYUJU4BJyx/uYlfZopXFTz23SO87tt/fvI6S&#10;zZIaB0dCux5pbWb5Y+kH14A2kXVDaSx9Sla1J/DP/HQFwNN/f0877rL7Pt2hbF/uSMv3ZPc/AJa0&#10;ic6wMxKdYb+fTfuMgh5qz+5dJK2xd5YCIPD8t60VIiW73TYEVe6BZEw/G4C4rT809j3hICbhPum6&#10;/UniIBZgu4neVNqUo0jC+1ksQZVi/Xl4PV0JgiAOJB5NSIxxLkwOU4Bb/wqYAAc4YAKGdS6gAGC+&#10;nnlYJQAuftSjacJrQDOE14RmCq/JdA6DY+sUpx6kJOAjI8LrEZIEzmGaJXdenP3iTAB5b83b+4cT&#10;u/53pSWz59y+4ByCQ1aYCBhNEDbA41cV4CTYbLAzMAkyS41z3TV06cTUQr5v/bnTTthk5OPyl6DK&#10;UGQwo7ahHkbxck98qa6CW/6ODCHAzIF5CoDvF23meQWGLQmAJ3uwL90ZGQDW7zJ6ZEop11QCWPd0&#10;l4IeihU47C/VpdPSMpOl//uo4bFP3Q/+zvnopfGB52W1POuGSjEjY0uR0T1Dtqtsd4U5bZ7nsU/d&#10;geU7sGtEA4KSs0xa8Is2speS7JR2V5gzl3svPt6eny7XuvmzXzQ+9qm7VYGwasNmdv4/ki09tW4+&#10;Y7n3xqn1lgyQyy4pB1DzdlqyUwIQNl+BO1fUunmyU1ox74ahD0sA9EFnR8pgqCWhhVxWyzOTpUBL&#10;Qk2NpDyQUIF22GkZEHreppKM1EgKX03NT5e9uqh1i1/2GKc9Uhuai7As/tW49ET07tmFaTV9shWg&#10;xfnS5YU8rlfTDI1WbPCbUesO/GqQ2tZ74fMfvecda89MlgKbYgTUsMY0FRrcay+ybI6xJUfKWtj7&#10;KyiJSBZa/9v8Qpd+ucq0+Y03Tq1//aaEG06L21Jk9L+r2tJjNafdFWb3W6tCNcRofIxigURKPRbl&#10;sdxuiK1J+C+EFQ4t0+It9yUl2lds0Y9/sMYfK/SJGr1GgkKiPF0JgiCOZtxe4dWFIgMCXEAIAQmQ&#10;hK+XzZhgECYEY1wA1tt/IXHfIIAaqgSIpgSAydBCiQRABsA9blnzQlYgIDgXTBT96bzclz8H0PW9&#10;ZVZC+343QJKEEBwAE2C8edNkAEiUAAdYPAAJtgRINtgcYDJMBUIG5DNGbh/RT/CK9S+v6L16SxZ6&#10;jcHiD/DZl/j8I3z2Cb75DJ99XDT1NfPTZ7kkA5AZoDAI2ermPvXCUjMxDTJrcQAAtqzb/L+F5XHb&#10;lyx/PKWghzJzYcX0D9YW9FBW/NOxYKMOYHLfasX0TBppCzpfvHBT3O7VAPrlKk++W/ji27/mp8s3&#10;niorpicwlUgGhCZnmTR+sO3bVbUPv7oxP12+Z7Lzze9cD0/bnuyU7jvHppieVgXWPdOloIfy1fJq&#10;S+36fznDZnb+Q8njB9t+K2x0jvy0rLi6b1KdzVvLLquwxJxLpkJmKddXOUd++shTi/LT5dvPUH35&#10;8hOQlxkrNK9mDhmUVTu9y+s3J1qBMVoSWsiLF25yjvnKb0lYUyMqbzrCCoS1M3xFNNlpFUXoeZtK&#10;MmwjsTpJL35UOPXNlZnJUt900+4qCm6iEY4pC7wuN++Wl8zclfnp8p5Sj//c1WC88e5PPD4pFhus&#10;gspPl79aVp7b+wl/3bbjXrjqJFtmsnTHU79o7sbjc11Bd0FwywlnjN/g+JzHnEumtt5+FpTHbV1i&#10;/dkvV3nynSZt42RFa7R6tF/9UNUcvcnN8yeBcDQUP+j3JfrfVe1qMK4aq952irjqZIerwRw+8klH&#10;ySbram7vJ776vjg/XV7/ePCnEpY/llLQQ5m5IKBRBeA3PqyRoWJh7YyUuj9WWBsW/KL56k5rnDSi&#10;6XYb3Xy7AVj3dJf8dPmrpS2aRCRTwwqHJaffM199Xzymn7rwb3YA364PtuTHVdvidq2OriSI5qer&#10;M7VNEQmCII5sdAMeDZoOwwQXEFY/nzEwxqw9BWQmZCZkcAmmxAzGjKb90cIqAaIpAUKUKA4o1oZm&#10;uvB6oGswDQgOIZgQRTef6U+l6NIhTBKMCYlxCSYTBhMGuAkAqgKVQdgAwGiAmtTyg2gyg8KSExqH&#10;55eMkJd5XGX3fnU8Bo9EZqLddqot7wxb5vm2zPNtOZfKva+Tu98i975TGvUkZNXkNgib5cRYGLYE&#10;QG55AMA1t8y6ZYrL7Dp8eA8FwDWXT7n5owQAw3rHXfPQr16dFwzOll0V1lX/uVfj19wyy8zoayl5&#10;+sH3752dDKBblkMp3RaaSqgBocnZK3zD8dde9soTX9us82fveeWxbxwAkhJUddePrQoMyJUBXPy7&#10;V275wAGgf1e7o2xHaGZH9lQBjB//b57as9+D0ln3bmHexkBrAXndkynVKy74x/3jAGR2san7NgYJ&#10;+I8bpzXe82b1nuKGpHjlhvGOj291AHKMllz2kjuwkIMKFkBYUyMr9x1hBcLaGaEignIafN6mkgzb&#10;SPLTZQAP/Pm9e7/NBdAtO47VV4U00YjHznIO4N17swHMmrXOf164q1LkDjKUuFhsaC6oi6aawy/0&#10;S7fjXvAaANAnuT73lvqL/rJebqwPe7tFN8Yv4R53W+vtZ6rLzB8O2Tf2+PT/NWnLdigV2wfkyQAu&#10;vvDV5uiVO/3CVhKQlRYHgKb57s4lU63AaYsMu115+bZMu8qmz9wscgd58ob4lUx6zQGgf35ckPLh&#10;PRUA11wR0Kiq9/oF/MZHN7JFHkPsjJS6P1ZYGy57udFXjw2Vw3s23W5ZzbcbZMVn1cUtmkQkU8MK&#10;Rzd4RB+73VVy4xsel5sP6JchN1RaAwLfztvG03uGjRgxpAkjLjE4UTrooIOOo/YAdBOaIUwuTA7O&#10;AQZIYBKYDCYzKIwpgMKEwrgCU4YOpgsYggU+YAOVANGUACFKAMAGQOg6NzTBTcFNJjhjgITcKd/4&#10;H+C5H22QJEiSYIwzmIzrMHVmTQviNjA7AGg2KPEAFAgnVAVonnnUPbU6x9HorKm4fv4EU81Av2PQ&#10;NV9buVjlJ8KZY9atloacNmQEtuyDx4muU+7e1+txpgqhAZJc6xbJzqY8R0BLzgZgV1mLP+2KVPLr&#10;si1Dxg9SVr/cw66yDZurh/TvYp0vWlkq0ntakk2/UknWibR9GXoc6w+PZEDY5IDhgYFBmlnRRuCC&#10;6AJ29QIADcUP+lKxK6xsK3IGBmXWZxLgzeoDwNOtIKhMCl9Kzk+XZi6suvqOr90brgDACn9EnxOb&#10;JVpm55VlytTFjWseE0P7JJw32mF7tsyudonFEgDLtnB/IYcWbFhTrdKLojySQCQ7EVQRWX3C5zTg&#10;PMaSDIwS2Ehq3eOSnexfD03Q87MBlFc0BLUcAOL9ROuEXVkXpHVTkSjojjGjurrc/G8Pz7vmqtFj&#10;RnWFtSChS7fg1h7BBvQ41t8Ovaldg0oPbbkXnplj3HcWv+PmMWeea7y37NTHPo/8KYTIxgTKtFrF&#10;gY0kVJtdPTV69CgPBPdpd/rP7/2vPnGQPLSHumFj6QN/+9Q48brQ9hCp+SFyowp85rQpjy2IkHqU&#10;Bxqy+kS/3fwlj3BNItTUsMIRy1ZWACQl2qWKHUjv8dV689Lj7e/dm5HsZHtK3G+8+5N5yujwcUMD&#10;ZQWRn67EYYMZ/CEUgiA6BK8Orw5ZgiILxppGACTBACaBcYAzMMCEALN2FOOcmaLFdKNAJUA0JQAM&#10;xlooUWwwBAChe4XmFZLMFEWACSFyXvrC0l9y48nZr38PIOvt1WVXD2OSEKbJOJjBJWskwWaD8AIO&#10;xBswAMmuAABXfFYqDLItJd49WN1UvDP54x1nIcmDLplw2MXFl2kuL+pKbxt72noXlu6qy0pJdL/4&#10;SHnPuwFIjMEOLsSuClGQz95+7YLffx74LrMFTJUBeHVh/eD5/vQarGLnJ2v4+EEY0r+LV+Njxr1S&#10;VfjAkP5dAMz69Cfec6QlGagk9DySAWGTa1VbqwKWWv9nQACwcMJBqYeSny4BuObyV80T/hCjVabq&#10;HPY4+HTY7Yq8c4VX7xmLJQD8hYxwBRvW1FazGUUgrJ1oWRGx1GyMJRkp+rPf6I/+znbHzWMA7K4w&#10;335zteh9XJAS6Vp33DfPA3ACjWfeHXjp+63i0uPRLS/55231otvQnRUoyE+GtSAheVCQnihZiFK8&#10;QWUS/V54/CvzqVl1n91inH1S9oPnSU/NqjPsLSbPxFieQYZFqWKIkAIXrTSAFlFCo4e79OD5ytAe&#10;KoAhg7L+8sR1/5yX0uLTbCLg5g1JPYqAL3x/jIxNeajYzJUtb7duI4PiBkUMzFGoqWGFI5rdFM72&#10;bUD/iZe9rJ9dIF98RlcAK1bs5H1ONmRn+C/fRajrXeWioDt7+7ULLpkZtaCIQxbaS40gOgfNEF4d&#10;igww9vlDcaECQ//PA8EEBG9a02xyplvugiSFKoH1/SIhrElHgoFZE4AFExAAOGupBIDCAAhDE7pX&#10;KAoYwKSc/8yyLpbcchogSq8/LuvNlcyZlDVzR9kFuRAcpslMUxi6TwmzA82vHRUolodgg8HgtAGw&#10;KaK7e92jyxy2rhc2rHsWdfXIyejWJe6qfnENPGVhLX6twjGZib+++K/U/DNq47KEKQDf8uopi/gL&#10;l+KM0/rcWup+ZUX85n+pjZoY9lCLjzlZSzDW7hZjerO3X7vA0cMBYP0vJSKj92sLcfM4c2i+vH5D&#10;kcjovXYPxvTGho2lb7z7k3naSSJgmXWk80gGhE2uVW2tCizbJsYPZHNmXlmXkH/6ILZ2tzj+sTCZ&#10;9Yud+qay+V9qVUOw2PrdvCBfuv+uscPP6GaF3H/X2Id+U/x9gsBE1z2s5KSwrDv1BydLADZsLGXl&#10;O2K0BIC/kMMWbFhTW1UeViCsnWErQkCpbRTJcez+u8bmjLGH2hx7SUaqqdsnqAD+M2XF3x6eB4D3&#10;P9XILwita/eZf0E4XluIJy8SSU62+ZdCkdp9U7EoyIerzvvGuz/xlgUYxQYB5bdiUZDPZr57yaQP&#10;m8PbcS/sejauqMZx/GOGOAkQXPllrj7yQoQjijGBravVKoYt5L6wtX4jNHdqQ6OH03PvOapXF1Pf&#10;XHnTtcf++aK0x+a6DXu8/+oX9zkAbNlWKTJ6w9Zsf/i7OzBFW4vG04Y8BhCUelCsSDZMWYJbJrS4&#10;3Xwjt01xwzaJSKaGFY5ktmXw1u2VfpkfCzF+IABcc8ssfsI1EfMboa6nLPY9XW+L/HgnCII4CrEG&#10;AVQ50qYDAINg4GAc0LkwTHBDGGaL38cgJYbJOARnEAzC8gyalADQOVookSVrqFBoXqF5haICLHeK&#10;bwlc8S2nMyEgBCDKrx6a8c7PADJnFZVNSpVMQxjc9xUimx1CB2xIBBqdaJ5jpJqwKwAYkxs8dsVj&#10;VnrjXQnxzp6/86yaxbUxexTH1Ma0RhMNu3di49pNe3bYu11RG5cvDAEJAgYAoctTliIzQb9ypPfl&#10;m7q8fBPKXGLp2kpHaZE3r3l0nikAcMKTxroH+MXnDwKwcotn/Dlvi1G/Ywrm/Yah+fhm3jbRo2DO&#10;Bj6mt7RwyU4+fLIZZw8cKGVK+POpS3hmghlqwAlPDgxNrlVtrQpMeN5YcLtx/KiudrvkcvNvv/nF&#10;Ual4A+Y5WMKW2IiCHDHdVtso/vttkaPSFSg2/FFj3d/Mf9w/buU24+ddxtAetm5dk9WNDe+tSPrD&#10;cZj57iXnzGhO9JOf+I0ncDHd5tXFym3G+AnT+PDJMVpiYRVy2IINa+qE5/tEVx429U9+6hdqZ6R6&#10;/3oDv2AY/nH/uC3FZpRib7UkI9VUjRuZSbjj5jHWYEJto/h6A798WnNarbKzUhQ42dLlhTx56Pdb&#10;xaXHoXB3jeg+LKgAo9jAFAx/1Ch8HGdP7Fd7YvN6pXbcCz9s55eOlsV0W5lLTHltKaTw7Ta6MbPW&#10;8ktHyw3FD0o3aG1qP6EhkaIHJhHWPP+MGukGbe0/lOQ4NnPuvr9O2ZldMPyS4+0/PewteNonWbzl&#10;vqRE6edd2vETponhk5mC91Zw6+6IVIBBprYjj35CUw+KFcWGKLdbpCYRydSwwqFmb91eaRXs1iJ9&#10;2NjX+NAzLJlP1vDxA6UNG0sB6KmZkaaeRKrrSE/XwMc7cSgjDBoCIohOQTPg0aDIInR3MwtTMGtM&#10;gAOmYIYJw4TJLY9CDqtkzsPBX+kIUthCiWIDs6YbacLrEYoCwP39V86Tzy6+cQLAhTAYN8FNwc3y&#10;y/tmfLjV8+274KYwDOiGMJq6Q0wFvDAd0OwAGLr/jK4pSIlDogy7wpickVK/8LjLP13V9auG4/t3&#10;zRufturXX+ctd41aap4suC5JKVLyMDiyfFaa1qQoAYA1/WzJ3ga5aIu09isAov+JZv4QIzENgOPT&#10;xwF4fvd3fyZtezZKqz8DwI+/RMvxredT3LXKNy/rk+4y7fGyt0Gd84Jx5p8MZ7J1NVBJqMLoBoQm&#10;F0mb/7xVAQBq2S5p2ypWslX0HGEcc7Jpjw9rm1q2S9q3ie38KZKYZR4//hIYmrT6M2PizUZimlJX&#10;KW+YzwecqKfmBWZQ2b2BbZgvsvuKnsP9RRejJf5CjlSwYU0NqzyQUIFIdoatd7W2VNq4mJVs5cPP&#10;tuouUi23WpKh5/e8/vchSdXXXPoqgPvvGvuP+8d5NTP5unI9OQsxY5mtT77XVO2y7lVnP8tHna91&#10;G+QXiKW1ALBvXcE2zBc9R7CdPwXVPmK+F9TaUnn+GwBE/xONPqNCqyOmptukpE0tuU03QlASoRb6&#10;8fzu71YhmKf9UU/OsiLyUec3fjEYQHzOY1aJBZZ54N0RtgDDN57Y7hEL8xUWKfUYH2ho7XZDhCYR&#10;6Y4LKxxUsP6biA8/W+vpW3z1zO9w92ls+gdrb/1YDWy3QTUSqa4tIj1diUMfrkd4x0kQxH4gXpcy&#10;fl/fJYElxMFhgyIzgHEmOANn0BnTwLwCmoBmwGMwTROaxzTrXKLsN/79qexG3gFKrjVhmOI9246T&#10;MuTkLiwuQbI7mKyAAYIzcIAzoTOuMcPLTA2GBs0jNM3wai63ublOnL+Zs8n10A0IHS7Auw17f2TI&#10;XYueaZaTwBx2iTGhyBP6rHxA/ruq2NZXGXtZ9xk1d+yRh0NquambCQBmyLbSAIRBTyLi0GLno8hK&#10;xGtz3ffMcX5+M84ZwsorGrpP/NJ7wiUH2zSiFfzd9LCd+CM79Q7EyoirUeT0etx6AXGwLSIIgjgS&#10;MF9hyRdUJcVLCQ5mV6HIjDGYYGAwJRgMOpgmoHGmmdAMaJrQNZPXuVC5SSw7Xb5N7L8Sdq0JQEyX&#10;N49JlhOSpLgEZrMzWWESA/epYcKQuA5TY4YGQ4OuCV0zNL22kW+ux8XbBJtcDwC6gVod2ibsWR88&#10;rsyFkAxz/s4x8zFfViTfOolwQ5RMhjAhC+HzE5RmP4Ep9AkF4tDiqXm4+diGWyY47jqb1Tbi593a&#10;8cf9GwPHUluNDjn8RxJbt1f+95MNoucI8hAIgiA6iqJqnpvkKq+F0OBVZUUSjAkumJCYtdGyyWRd&#10;wBRM58IwmWlAaAY8td3TRYcpURl0UVTFG1JzRXU5dCHbvJAVgEFwxgQTnAlThglTZ9wUps4MQxim&#10;oYtaHSynu19Jc8a4t+WCS920vmdirUU2wWUuIMnMtyecL6Zo/iZrmJEE6lUQhyBTFmPaPFku2cT2&#10;bLTmbwhr3gg110Me+TYRNDHp6Em9A5FvE45PX+PDzzaPObZ1aYIgCCI2HvnM+9GDqZc++PO+0jpF&#10;tTPGJXAuwJgMxkzBTEgmGBcSN02Tg0MWht49Tf/s6VE3T28EHPup5Nd8KkEAACAASURBVKY33JaS&#10;hz/xPPncR8vvuLS2eJ9NVQRjnEngXJYYA5gwZWEybkqCmyYHN2XBNVPw7O6nTPnsppddoWMC1nSj&#10;LkiJR6IMWYFpQFZkVQAAU2HngE2WmjpSki++KcJ0rYSQAfh2ZCAI4vDHNGmlI0EQBEFERGX82lHa&#10;1D+G/xB5JIqq+MOfeqavtulC2i8ln7inr1B0IcGAKvFrxxhTb0lom5JK8+H/Nkyfx3STNa9J0Dah&#10;cFWAkyB5YAcUq0+gQmFQJAhFtjX5A3Jgd8HGQ764LHSZCQOAIDeBII4QyEkgiCOGNnzPjSCIQxcD&#10;UGQYJkwBZoJzCNn3YSUhwDmMgFUAgXOGDAO6gMqgKDDgm1ykh/TarTUJhauaotY0IAUorYBNZoxZ&#10;CXHVAcAEWNP+mkJWYMqQ/W6DCNrBUdCGjgRBEARxCOIlJ4EgjghUADL0cHe0afjeBvgvMg5Jghnw&#10;0o9zSBI498245gISgy4gAyZgcwC+AY2WC5dtMgAIIcAASLrHF+7fiK1JsHm2kXXGWPMJQRBHCiLc&#10;xEKCIA5H6OeZII4QzEh7tgFocgbkcIFBAmpAoH+faI8DbhcUQLIrELB7teTR6a7y6vKPBwB49uPv&#10;9892giAIgiAIgiA6hbvO7Wl9T6ik3LWvuLa2rrFN0ZMT43Kzk7MzkppfHjStKE69ugtQiqIScC38&#10;FqO3n9O93XYTBEEQBEEQxNHMS18WTp5wemdonj3vO+tk154qV4M5eNCA5KSE2Ef+GWO1rvrftuz0&#10;eI0e3VKjSIasPiYIgiAIgiAI4tBmX0lNwdD+CfFO0+ScixgP0+QJ8c5hBQOKimui6w8/khDIhl+L&#10;o1wdMWyArtW2LU8EQRAEQRAEcXRTt3v1njUf1ZTuM7kpMZackd199B8S80fFGN2rGaqsGqZvkbIs&#10;ybJs811ruYzYNHWTt1jorMqqN/S7Ri1p3UkAcNLYsWCwvnlk/cs5lyTpxx/XrFy9oWBob5nprekg&#10;CIIgCIIgCAIA6nav3jz36TMmZquObt5GT0PVHlvl+4vmFvef+JfY/QQBwbnvXFVs9y65MazYM2On&#10;csA0mv0EIbc+Pal1J0EIISCYYAKCMSaEYIxJkgRA07SxY8cuW7p08KCeqkLfViMIgiAIgiCI1ilc&#10;9d6ks3KLyrCvRDJ4imJUDc3vMw7zV6zKGRy7kyAYb+rtW///z4S30fKd/u1zr75v6U1PnzRVcGaY&#10;hj9iq8pbX5PAObf8BAjf9xD9ayMaGhoWL15smObPv+yIMTMEQRAEQRAEcZTjqS+TWePPP9fkn/lU&#10;r7MfzT/3gzW/pcdl9fG4qmNXIgAumg/DMIQQQgjOOeccAOdcN81nTnr9zwv/KCmKLCuWZCzLnFt3&#10;EoQQ+2o9n23Tlv74uLZ0zKIXhi54oZdrw2MAJk6cUDB06MABA8JGTM8KH94hLFq4OOx5JJmDjmXM&#10;IWXSQaSt5eCXX7RwMZUhQRAEQRCHPaYpMeZ2e/0BpRXc4xGysSd2HULA5L6DC2hGmHk9mq7fNvcq&#10;3dDvmHc1kxVLOJaPIbWcbsTCxPhht/5YjXSremuu47fXvhUfJ37w4AT+3bqpFw4WALJzsgFs+u23&#10;WHKSnjWgovS30HPiwBB7mR+atbNo4eJxp55ysK04WoixtP0+W6BwaGCgttBzSz5soJ+gkCi2hY0Y&#10;Rbl1KTRWm3IdlIXokge+KGKPEhQ9KIOhGoLaSVB+w8aKVHqhIR1yv4ct5HZo3s8C7ED5WIorSkVE&#10;aQxRqiZQVVCUGFtX9ESjpBhdsq1thn5HiCMFXydfCAjeHOjRfS7HHz676L3zP7HO35j0X+vkqs8u&#10;AvfJ+/ZA9scMl0YraxI2lBtvSKe8mXxlj8q1M7+W1/R7rtfEYTdMLxyXmH+hoP0bj1gOQQ+BOMDE&#10;+Dsa2lmM1AnuEBti0Ry2KxOL5e3rOgd2OsP2n1o1OBbaXRSBV9tkTBSvKXBkLyhKUBKhsaJ32aOX&#10;Z0fRPg/hEOlZxlhcrRZj7HdujM0m9nuzQ1S1DxqIJg4phOAQInBtAGOCC4DZosQKUQL/mgQu4PXq&#10;AC7++Nypp390ycfnzvj9F9alS2acO+OSLzyaxpvk2z6SEMI7i8pe6vXw2MaVf51Z/cyHVWBs0Fv8&#10;mDHd539zZeBqZtMMv2rZP+MocADB/6f/PHBiUpCkPyT667coAkEy/sBILz/CvhkNeyn6q5qgKJGU&#10;hNUT/REZVDKBf4YWb6AkwpV/4J+WBv+/oTIxmhHFqtAMBuXdrz9SdSPg9y+0ZkP/jPSaKpYa309V&#10;0f8Mm9/oxkQporBKELlRRX/zF5jTNr2NDmqxsb+1bff73VgIbTD7qS0WsUOzKGJPYlzICIZFaE80&#10;MEokbfufo9jvxNhbaaRnb9BJJONj/wmInlyoSbF0oDuWdjfXjkq31eSi+0Khj7WwxCJDEAeALVNk&#10;AFAnz/qqzG5r+hMQ6gWLNsR5PF4rpN/NrX8TKNBJEAJuTZv83hnTz5lV57W9evpH57x7xpdXfTv5&#10;vTOnn/Pp5HfPBBOio5wEZjT+3v7gmbbKOz9KeNV9x9QbZpi6zuXc2uxEtegbIR4CAxMQAOc8rIbQ&#10;yUWBfc2w50Gd1P0nkhdhnUR5pxVJj5/Q53sUbbGk6H/3FsWYsFO2Anv5oeHRQ8JGDJWJYkZbrQpb&#10;pJHKMCjdsL5f2Fit/tjH3mtsn6pWG0xo82jVP4xFTyzFGKnQAi+FmhQlVow9zrD/RonVqsvUsUTp&#10;8/kJ2/kL6rZGz9chVRTR87g/OvdHSaTyjKUHH3pbRSrkNjXgsNmM5b6Lcr+ENSz0JyOoZEINaLX5&#10;BfaMD8ytdHDpjFZNEB3LxDPOBuCMd+iabpqGaZ6VkZVfuGNTZcUWSyAt/eQfln0fiyrN4A1u3weL&#10;FMX0eD3TJ82ucXlunjtpysT/vTbxkwlvnDp90hc1Ls+rE2deO+dcr2Za8qrS+nSgaE6Cqi8ZPdQ7&#10;bVbjq1uvGDMme+7jFzFmbZfAGBvt+8gRYxAikpOwPwT1Kdt3h+//oz8w9dDfmHaYFAvROw2dtyI8&#10;7HBBp0492p8ybF9dhEq2+4VZq6ra0WAOwbdcsb/h209Cm32o2nb3dcL2EYNURXKHIilESD/1sCiK&#10;oITaJN8OpzrGWGFTiTFiB97CCKnTDiQ0uSgJxX7TxVJcYYVjSSh2yVjEOlCVn1huFoI41CgtLkHT&#10;50MNw+Ccu2prt2/bVlVVYQlk1ebEqIo1fe0UQGOj9vak2V7duPrLc5bd9sOJr5zw7uQ5b0/6wqsb&#10;V3856d3JX7096YtGj+bb9ywG5VGnGzWsVDeX/uvn88zRZ9iyq3bsLtlY3PgNBlTVsf67v3j0hrMZ&#10;hAAYmGG0smdbWwmaj9RuPW191gc+Pce1nFAbdCmsL3FgOGALBjqqFqLQIU/zNtVF2I5g+959RlfV&#10;vgZzqP287U/5dAZR3vG3T1UU2vE+spM6l5HSwn4XxSH+zjWW8uzAW7izaaunFElDFL8i9ubX1p/F&#10;DhELkvEPV/r/DBx+CSyBSJJhOcRbNUEAyMrJBmCz2XVds1yFzKw8RVEqKyotgbT0tJKSfbGoYgyy&#10;5Ovwcy44zIv/N+GnP68BsOy2H0Y+P/J/l8y3Qkb8+9hPL54H+ORZDF5CtE+gStU7f9iRrqYPgcP5&#10;w9ALbi3pMc056KtG+bvpU8f1SRJ+rP3WOoHAjmm7fwsDR1pjj9KOSx2I/1VWYEioWKd+ZNZP0LSi&#10;TkrlwL9BD0xxP6s1iqp2az4oQwqREo2ll+Y/D2q3ge/pgyZIhKqN8W5tx03dDixPL+hADFUT6BkG&#10;Bh46RRGYetg8Ro8VRaAdsWKxtlWZ/XTeQp350PM22x2ZoM5upE5tpObXjlpolSjNtVOJ0vCCTIou&#10;GUlnq62aIA4KpcUlpcUlWzdv3rl9x87tO3Zs27Z188bNv/22Zcsm69ixfXuMqiQGSfIdyUlxZ79/&#10;kuUhWKy5e82kppCf/vzjpA9OSk6M88nH4CQEjSS0jKHrRcWVd4yse2nzOtfKwqKuBY0lZf0bdj10&#10;96jjRw4SQvgmGwG1tbWx5CRwDWukVbatrpeNNIod5Tnuf9yHnR/ilwn9M4pkLD8bsaQYKBP0GxD2&#10;hy1wnXerb/eDJMOWfxQ9UQSCosduVaQqi/QQj3F6Q4y/i2FLO7oB7VbVaoOJHhLLe7JITSiW1ENl&#10;YkkrUkgkP6FTva8O78fE6DeGZjDSXXzQi8L//rUdrT0obiwyseQ3ltKLcnNFsiFs3Oi0qXbCdlhj&#10;z2xY+dBHfaB8FGNatSSKE9Kmht2qWKum7icdfpvH0qoJ4gBgjSRIkqTruvW+PSc312azxT6SIMCs&#10;bQsYY/6RBEmC19CDJDf+dYP/3KNrkuwfSWCWoigw5Ky158Unj053lVeXv50L4NmPvr/9nO4A1OJp&#10;rqVfFDeqKZkpv0qT9sWdkJ+WOH5Uf8YYAwOzAGPslVdf+8PlZ7WheFrSponvkZyENuF/dB7BT4oj&#10;Y6+DI7uO/MSezVgkO0QmrMBRUh3EkQE1V4IgDiIvfVk4ecLpYS85fhgFwOWqBWBtjZyekbFn9+7m&#10;NQlZOSUl+yJ93Wj2vO/uPLcnE1jww+ZTTxnr9vgWBsc7Hcc8M3DPPyOOQuQ/1HvjXzY1uD0AnA5p&#10;4eKl40/oZ10SwrdwIPXqrqgrRdFauPZEW5Og59wQd/ENc9/43+3n3ZZj+QVgQgAQ/u8aAQwQbrc7&#10;ip5Dh456q0ccqYS+g+zUphLLQErnpR6Fw6h3dYCr7FCGisKCnvOHAtQaCSIK1khCRlamYRiwRhLy&#10;8pxOZzvWJEhS4EgCMwwz58EeschLMcw3YshZG5cXnxhuJMHi+RffjcXKu++8KhYxgiAIgiAIgjiy&#10;iTKS4N8YITqxjCSccdrJXt03kqDIsqKqPiH/PKKWvoCh64ZpArCr0rfzvw8/ktBQjl1L4a5oZTM1&#10;UO+fIAiCIAiCIDqIWHZJiwWHTTEMza6qTRsRcNP0Ro/CJKgSkwDD0By2VryA1p0EgiAIgiAIgiAO&#10;KfJyuvyyaevQQf1tNrV16QA0Td+wcUtuTkp0sfBOwktfFrYpMYIgCIIgCIIg/Mye912n6u+el7pr&#10;b9X3y1Z5tbbtV2ZXldyclO55qdHFWjgJ385+F8CQ+LYaSRAEQRAEQRDEgWDB/F37E93jwY663Tu2&#10;BIdf+PsbAZf/z+CRhGXLV+9PqgRBEARBEARBHF7885//CAoJM93o+RemHRBjiBbU1btOPf6Kdb8u&#10;EtwJVsOYzeT10bfEbju8dRGCIAiCIIjDloK03/dIOOFgW3EY8s/ggI7tgxLtJzEh6av5Hw87ZhxY&#10;DUQK5/UyVQ5BEARBEERbWF/58a76Hw62FUcC1A89hMjMdH41/+Phg05nkltA4gAD78DjYOePIAiC&#10;IAii0yE/oUOgT6AeWmRmOme+/8E9tz5dsVfISOJqpZBUbiqmIZjMFUUoBkzTMOXwFcdhAmDM2gtb&#10;AICiuQ2bE6ZsU+o8dQcuJwRBEARBEAePelGTIFr5yicRBRpJOOToWZD0/MsP5ealMNklIcX0CgZT&#10;tQmJyUyTDRNyiIfAwawjVJvwMFWxC8VR0UAOIUEQBEEQRwuVrKSe1RxsKw5jyEk4FOnaR33ylbtS&#10;chh0WZVt8Q7Z9DbIpjAMRZJVoUgsAEhMktB0SJLkq1MhhBDCJksOrrjcNXHx2sHNFEEQBEEQxIHk&#10;aPATss5whB5z9t2z/5rp7fKhiJKIHsPVp1/684N/eqt4X6PWqMSpKQCYxLnCuCkxxLqht64LWUZq&#10;QkK9WU3VTRAEQRDEUUUlKwFwwOYdPTH3yugCD0x8v+MTfeLaoJC33rpt/9W2v9do6FxRYxqIiF2y&#10;Q2jURJwtzMSbA0CVQGrHpdxnRNqTr9x1958edpXYGr2Is0M3XDYlnkMCwCRfSoEJchGsxB7v8TZA&#10;V/V4ObU+YIMMgiAIgiCIo4ED5ic8MffKtduqzbJon4rJPNNe9o23w5P+duXeDtfZNiehTMeP1fhu&#10;5Y61pdU2m2Ncrn3ikNyBmfZEJrdP8s2f3Ft37dlWafKE+ON6ZEwa7Byc2J5slAnM+qVq1e763RUA&#10;qzt7QMKkngn9MtLao2s/+HZNUXqac2LPDmuFPYarL772j9uvfwZVJhfexMREr84lWRKmKZocAhHV&#10;LfF4kxh3mvY6L1c7yiqCIAiCIIjDiAPmJ5hlXE1TmQwhBGeQBDiDzCVTMiQzuLfc4Vx9Xj8A73we&#10;spdyu2iDk7CyAc9/tHrGFs/IDGl4z8xdDdqTK2ofXlR65aD4Z84flhbXNslf6nD121s3lJaNzFX7&#10;duuxb2/p05/98u4i++2nDb95dKyde+GtZfbkNRX8gQ+/X7jXNqRbxrBe9sI9jf/3Zc3TquMvk+Q/&#10;jzhwq9pduvh4TeGo3hkd6CToZl23oYkvvXnfnbc8UrnX8DSqumnKtojynHMAjAEAYwyAAW7VMTfc&#10;HWUVQRAEQRDE4cUB8xO4AmbyK87pHRj4/pxdkDh450516Sj3wCJWJ6FK4B9vLlpWoc6/dtD4Aan+&#10;8OeWVL00e9H1th6fXZjSJsmZq4p/KquZf3mP8cfkAQAytxlDzn3uxz/NXD180JnHxcdkFbMnA5i3&#10;1TN/j2fRzQPG9s4GAORvM3Dlf9a98cnCk/PPG5l+gGY6JaksIz3dmZregTpVOdHyE55/+aG/3vZC&#10;6T5uU22aqJQQ13pkAICiaqrgutejqEmNWmMH2kYQBEEQBHEYcWD8BImbl5/TJyjwykk93puzVe60&#10;1aHWGIJFR7kKEgBhhsxkD+Ef33nn7+NfXNojsN8P4J6TUu84/bgvfird6hJtkly6peK0PNbkIQBA&#10;HwWf3zLSrjpm/FAV3ZiqlvZ+t277cf27N3kIqIfRR8GLNw3bp8kfro22pL3O8M0Jc+nBJVDWepGE&#10;MWnahX3bOXZhlO41fCdBV1Q5EUCP4eoTr/6xS9c6rtfa9EzOGpksmKwKyACYZEiSEJqbMeHbJKEJ&#10;rrNG5ubMJnQaSSAIgiAI4qjmgHzvyOcJvP/Vjve/2vHhnG3Wn2pnjiK88/kW/9FROmN1aBas23Ba&#10;36zAPr2fS47Pnr/1x7UltX2TUmKXlJzJnpA9gPsmsQfGdz2zb/Ds+QZvQ7w9/s2NxvNfLCqsFMyZ&#10;A+CF83tdP8IJwKMqRsCE+wQoAAbaxH1nHjOqf7IV+NGv+iOz1/9W1hAXl2BnldeefOzNx3Xpm2QH&#10;8ODXWwdlxF92bK5fwycrN0/bYHz7x0EAHpi7Jz/ZmZKQ9NCivXv3FjY8MQ7AjC01D//vx60NcYl6&#10;TYIt/sJhfZ+/MA/An771nphWedmxuXfN3nFcjmNBYcOHa/Z5TW7aEkd36/LBdX36NJX3U8vd73z/&#10;a2FtvZunHJeJ/1zR74nPlj94etdje3aLVAW9hnWxxhOK91XYkKZ565nqlWRmGAxc4YbXblOMAAdB&#10;iOY/JEkSugi3jwJBEARBEMRRROePJ/AP5+wAJAgDkC6f5BtV4EIF2vgSOmY6YyQhJidhr4Ftldof&#10;R+aEvdo1Xp5zy3Ftlexmq5r+a9kDc+VbT+3WNcCKq8f16RpiVLw9fsaWmkffWTBi+MhZf0xwOlMe&#10;/mbHI7NWwT72+kFK13gs3LT3ofnxF4/O8a97TlLZfSfn22wygPd3ipumLD7n+Ly3rxgZ5/TM21Z2&#10;9+ztu4vsM68eCmDubi1VdQYmt6E+ae6WXdb5dzt5lbuQF+06ZdiAnEFDAHz0q37bO8tOGTb4mZO6&#10;9k2Svlhffd835dy244XJvTaXlKZwL4B1JfylDa4JCSULbz0lN5tNW1z82uLNT8ysf+uyYQD+varw&#10;0a/3Xjigy2fX9dQcaS9+t/X4N3ez6tpbzx4dvSKs/RPu/tPD1XtlIUtxqtnY4GHMwaEois2AbolZ&#10;7gEXJgAuGYpQNc5pRwyCIAiCIAh0sp8ghMmYLIS4ImDS0YdzdgAcHfq+1toM4Tq8gnCOgXV1Ut5z&#10;7dYfk5Owq7DEiEsa1rX1efCxSz5y8bDKT7c8Nbf0mTlFvbsljc6UzxqYMLJ3Tr8uYYrPpYsHP/h5&#10;WO+cTy/rboVMu7DvxfWNf16w7vpBx74+eeAfNf2RuaXPzt/cI9EY2rfbuP4Z47MdfTN8Xf8nZqw5&#10;a0jux5cNBADDNWR09wwp7aZ3V8w4vuaSfimGZnNLLdZA6KxFoymvF49cOv7PI1K4VwB4ZPb6gd27&#10;+y2556TUne74z+bPeWFyL4dWA8QBkI3GBFfNtw+Ms2QePi3nt7KaX4u9AKoEHp29+fx+qe9cfgyM&#10;UiiYdmHfLW+sWVKTbNhbWfZu7Z/w7Cv3PHDrG3v2ujUzTpESmCRpMCAxwSXGROAAAkwZks6F0bGN&#10;kiAIgiAI4rCm8/wEITFwJgW8nX1vznYJjHfCMEJJifuBB6ZnZztDL73z+ZbA4YV2ENP7Zc1rArCr&#10;YSxot2RXBZ9f0q/43mOmXDXkpB7Kj0WuK2YUDn7uhxv+t3VvQ/BOYb+VYqs3afLYUYGBE0Z0rSur&#10;KitzJ6m1U68auvn+gjd+1++Eft0XbBc3z9g+8Onvr5q1o0rzrN/n2VJRcdGJfX3RlCwAVx6b0D0v&#10;5cuNVQC6xHFdtFjR6zUb4xTfcgUZen+Hx1ppINnZ+n2ebZXa385osR7lr2OVV+84D0AZlx32DABM&#10;tV1yXItV7V3Ts9aVawA27fDUSLnnHtcHQJWcZV297eTeghmiztNquQHoNazLk6/cldXNyZhsGAo3&#10;dfAGJhlmwGgBtyYeySYAISkAJNFZI1wEQRAEQRCHHZ20PoFxJkmSCfH+nF0fztnx4eydjFkeQrT9&#10;E9pK1hmO6657BcATT1xbUuIOPPwrE6677pX92Xo5ppGEHnnpqN/2W22vEyMITHx3I4C5Vw2KXXKv&#10;ga4KMjOd12fi+hF9AaxswCvf7Zi57JdKzeZ/T29R7yqSuPHfJetmL9VrpAxNN9NUb5EnTtaUPY1m&#10;ZmZyKpDahfU7NveyYzEN2FItnlmw7b1VFYYWd/NJiZBsgzKDX9JnpqZsLa4AeskwdG74w91CS5C8&#10;pvD5OUl22wnDe/mvlmke3a72S2pRzV3j5a7xAKDIUr1sAmgET0u1B8qoNiE3uOphuCWP2lB9Qt5A&#10;oHnntf7xjiQGuxJr6+kxXH3+5YfuuvHp6nIvhKEqqsG5LCmAyRgTQkgK48I3ksB0ARs4o8EEgiAI&#10;giCIZjpjPEEwWQhdgnL5pB5WyIdzdnHGpY5+W/vEE9c+8MD06AL7s/VyTE5Cr2R7N6eYs7n8+hHd&#10;wwqs2O3565jkNkneNG3lE+cWFOQ5/JeOi0ff83uxRs8nG3aipZNgs8uqzK85YxSAHryUIcUteZzc&#10;wR29Sjz6iW9seuS8gadlNMv368KmXdi3wSj+fEPRtaN7cyPMNJ46j8ixywDqNEWVfOUgvLVOe7JX&#10;semm7628y1NnE77uvm7WdUGdKjShhJ9PlQAuaW4gjWt1diO4wcXZkAAljnt0wStrfX5FkzE1HgOx&#10;0+Bt6DE8/t9v3H7PrU+X7tGhO0yhSzbDGsiydkiQmAwJkqloto70XAmCIAiCII4YOtxPEDABibPm&#10;3pcMEyYgKR2+cPmJJ67tWIWBxPp1oxMH9/98/eb1J2cFdustnltS5fV4Jg4Z2CbJRfuUBftKC/Ja&#10;OAOpDH2zcxvX1QZFjEvONBsLcxuLxh+Tp5vxquwAHBuqGj9euaNnVt6mwj279nRHRvMcJ7fQnMzW&#10;Nx1evbZ3apxQk9fvcg9JTwjUuddtDuuVAcBU5GThq0hr44XKiire5DZkME+DSLLOVTkxKSXB1ErX&#10;bC/u1/Q1JOGt/WGv/ZTXf1hz5/g40+VFDoAkW/BGD5LprJZSAPRLTEJC2oK9hQW5zXn/aofOVLvX&#10;iHV1cbw9HkDPgiRrPKG2TDEdHpO7AivUchW4DBtXDcWEGTyJiyAIgiAIgqhkJQBLEMn7r0rN8PXE&#10;ZMgfzt7OFUk2hcZkSAZjXOroNaLfrtzbsQoDidVJeOTCnPXrV1zyefGSi7IyM50AhLd2n5EwY3nJ&#10;S9+tvHJ4r4GZ9jZJJtnx9LcVF4/oHvgtow0G/rvyx4khnzfqmSb17pZ03/zqNcfkWfsGALh7dnnh&#10;juItD/d99KP6ZxYWXtRvYHKTF+Bktm0G5i3/uXf3filJ9rO7e1/7ZlnBsDOGKL5Nmp9a7q6orL+i&#10;dyaATOZ+Y03NNaflWZN/thn47/oyifuyU8+S/eMMAPp1Yaf2S3xo9rZRw3Kt75kye/LNP9YOy7AX&#10;5MKU4uOMSiDVpTV4lWx/LOGtBWzCbACQmek8NVv868udQ3t2t0Y/Vu0V01eU6aYU+3QjPz2Gq89O&#10;vfnv9724exscyPQqFSxkWpEDcqPpNSWj0767RRAEQRAEcRhTyYoB7KefMKhf2g03TYkuM/3NP+3P&#10;F4cCyc52WssSQucURQpvE7E6CX0UPHPXBfe9MKvXy5mXDe85pnsK7PGffv/j13tTzj1u/DNnpySy&#10;tkk+f1bO32evL/j7nKtHD+vXzdEtLX7ur0Ufry6B2uX/JgwNSj2V4c+nZz31ycoxzxt3n9OjTk+Y&#10;8/O+9dt3PnLOEABPXjP5D6//lPqf364YaDurm0NOcn65WZu1fk+Gzh85q0cqw62nF/zxw43XvLb1&#10;1hPzuqepb67e/NF616Wjk6zt3sYN6Lpx3so73v/xshMGN5ie/36yqH/GoHV7fKMZdR4P4BsWsByM&#10;u8/tf98Lv176wrJbxg8fkCz9a/7G0r11L57bD0CF7nHY8wEo8ZmKuwpIsyIyezLQ6GSa9ec7Vx1z&#10;+strJ76w+ezu9brk+KHEc8mIjLeWVHHJjpix9o4A0GtQ6uPP3PmX2/9dWlls6rYgT0BWnd5GocUr&#10;wmyA3ln7/BEEQRAEQRzW7L+fcF73F99+409CyGAMzAA4E5Jg33rpWAAAIABJREFUEmAwAEwWgnWU&#10;h1D6rWdS3nOWGxCqM1J4m2DIWevIdiYdn+Eqr37/wnnLlq9+/oVpkaS3GXjji82LdjX+VOJm3Hzv&#10;xiHDs5P7JoUZOolFck0Ff3F5xbe/VtXWuLwKS7BLlw5Muu/k1H4ZaWFTn7GlZsbioi+21qSj1pGb&#10;9feJQ68fpACAUVqoOR77umztzrKfig3hdPZMk8dlSX89s8D/QdUl+8xnl21fsmGXy8NH9Uy9+tje&#10;N4/2pVIl8Pi8qg9X7KzTPfnx9itGpozq33Pago3WLgp//XRzQX6if6s1q2u+fp/nqaXVs7cWNdaW&#10;n9bNce2EEy89Rg0UDooFYMqqyoUbdnx8/SgAmqaV6fKSTaU7atyNujhhSK8kb/nJU3cuvnP0SXmt&#10;fAU1DAIAuCYASLbgunBDU7nXlBO50JzM1mblBEEQBEEQRw3/uXfugk82HWwrDgLvrrsgKaUbO8uF&#10;hnLsWgp3RduchKOHMh2Zwfs+x4pu1vnnRIXVef7U5ZPHjvJ5OACAKasq73l/7crHJwwOE68VBIz6&#10;endcQhwABcFGCw4mvILZATDaUI0gCIIgCCIqR6efEOokULcxPNE9BEMPWDxglAZdrZPC9/T9OhUp&#10;+f7pi36o9P05vxz3fVl8TkFyZvBK75hgUJwJvtUYHCLoAGDKqpCEKent0U4QBEEQBHE0ccezE8df&#10;NPBgW3HwoUnq7UFRA5wrJSvoamprK9f/eekxV7/Nx/7nlxGJtapTXV1Y3z+FX3/6qe0buzB0DlVS&#10;IBkAQ/CHVJkwZROaySQbzTUiCIIgCIJonTuenQjgKBxPCISchIPA4ESsuX3wqlL3sn1aeWXdYxd3&#10;C9zkoR3IHGBQACGCK5QbMrczVTZM6AiZjEQQBEEQBEGEQn4COQkHjdFZztFZTmB/N+8IHNYI3VWZ&#10;2a2VCArVNEEQBEEQROzc8exEy1U4GnDV7AkKoTUJBEEQBEEQBEG0gJwEgiAIgiAIgiBaIAEQtBMv&#10;QRAEQRAEQRAAGEAjCQRBEARBEARBBBFmOasQNLBAEARxVMBCP3dAEARBEDSSQBAEQRAEQRBEEGFG&#10;Eo62F0s0ckIQBEEQBEEQgdBIAkEQBEEQBEEQLSAngSAIgiAIgiCIFtA+vEfd9CqCIDoJmrtIHETq&#10;3UZFtScosHtuQtBPXHF5o1czA0MSnEp6F0dnm0cQxGEHOQkEQRAEcdhTUe1Z8XN5UGByoq1Lki0w&#10;ZMlPpZy38GZ75CWQk0AQRCg03YggCIIgjkxcDVqLP+v1IA+BIAgiEuQkEARBEMSRSWlFiwlI1XXe&#10;g2UJQRCHHeQkEARBEMSRiatBD/yzvIqcBIIgYoXWJBAEQRDEEUVivFrXoAOoqvEKAf/a5dp63+yj&#10;jFRHeVXwKmc/9W6jssZTWevlHMkJalqKPTXZHiomBIrK3XUNer3bkBgsscR4tX1iACprvDV1Wk2d&#10;JgQSnEpivJqTHidJYT4uUlTmLq/2mFzkZjiz0+OEEGbTNCpZYkHfI+nY7BDE0QM5CQRBEARxRJGZ&#10;6qh360KAC1Ht8lp9YiFQWe0bSUhNsod1EgyTr9lYuXNffVB4VlrcCcMy7DbZH1JYXL/21ypP4IeS&#10;CgGgW3b8cUPTFVlqk5jbYyxZU1rtarGCAoAis+ED03p3S/SHeDVz8Y+lVbW+jGzZ5eqRm5CZ5li1&#10;ocIKGT0kvVfXxE7KDkEcVVC7JwiCIIgjCkliXZJ8L8td9b4ZRzV1GhcCgMRYRmqYV+kAlqwpC+1S&#10;AyitbPz+x1L/n3tKGpavK/e0/JSq/9KajZVtEhNCLFhZHOohADBMsfqXivKAT7v+sK7c7yFY7Cqq&#10;D2tzh2eHII42yEkgCIIgiCMN/5dPSysbrRNX01yjtBQ7EGYOz+7iBr9wfJxy4vDMsSMyUxJ9eipr&#10;vYXFvg73+s1V/lg98xJOHpk14pg0/xyfXUX1hsljF9td0lDvNqzA1GT72BFZY0dkpaU0uzHbdtdZ&#10;JxXVnv9v777joyjzP4B/ZzY9pDcCJBASSKMHQkeihKCIgMCd/pRyCKJS7g4QAuKJdxwED7CE3AlR&#10;JCCWExUOQUIiUUBKIAJSNrQgAQmk97q78/vj2Z2t2bQNu0k+7xf6mjzzzMzz7MyzO9+Z55kRS8gy&#10;9+jSyc5GYvCuiMmrA9DRoLsRAABAe+PjYX/rbhlp3El4WKA8k3ZzsTG4iHjSTETDB3h7utoSUScH&#10;68MnfmeJvz+s7O7bqU6mEM/pXTrZDO3nxaaLSmrYZXtBoPyiGg9X28Zk6+xp/yBPfd4/rL+Xs6M1&#10;EXVysBK3K4Y39x5Wijk93ezGDfMlovJK2cFjd/XfZGja6nT2tDf4oQG0YwgSAAAA2hvxSnxRaS0b&#10;u1xSpjzV9nY3/Oq0HNXJOs9xnqrFXZ1seJ5jb1dgF+zLNJ6YpNA4Nw/o6iSOHra1kTQyGxE5OVr7&#10;eChPwZ0clKcl9rbqAQOV1cqOQGWV6nX26NKJTXRysOrsYZ+Tr440WqM6BNDxIEgAAABobxztrWys&#10;+do6hUIQCktq3F1sC0uVXfk9Xe3yi3WfhSqXC+J71niJVmckayu+plZORKzXvpuzDccRO50uq6g7&#10;fTGvb283R3srbw87bw91+CEIQmOyEVFYoGtYoFZhBIF+vV6kX6lijXELDnbqE3c7W92TeJNXB6AD&#10;QpAAAADQDvl42N99UEGqtyWw82B7W4n+KTVpPB2ViGQyxd6UO5p/sglBIIVC4Hmue5dOv6kGBP92&#10;v/y3++WebnZ+nR39fR3FOwAc16hsmqpr5A8Lqn7PrczJq6qTGRgGUFOnTpRonPrrX+k3eXUAOiAE&#10;CQAAAO2Qh6stCxJyC6pI1ZHGq56+Rjon5TJD5+hExNYyKNSjtLxO8ylD+UXV+UXVFzILenZz6h/s&#10;bmPNNz4bEZWW153PLHiQXyX29xGv7msSbw4QkebLEPTfZtAa1QHoaBAkAAAAtEPuqqegsteTMZ5u&#10;DXeh4TkuoFsnIxlsrPlxw3xv3Cm9kV0qjvolIkGgW3fLikpro4d34bjGZisorklLz5HJlUW0s5V0&#10;9XYI9HM6cvK+XsFIPNnXfGGawdsOJq8OQEeDIAEAAKAd8nK3Zdfji8tqFaqzaHdnw482srdVnw/w&#10;Em5IH0/jK+d5LjjAJTjAJb+o+k5ORXZORY3qPQOFJTX3Hlb4dXZsZLbzmYVihBDcw2VAiDvHad00&#10;0NwoqXLK5eoMmoOPW7U6AB0KggQAAIB2iOM4dxfbguIaQVD20ec5zsPV8J2ETg4a5wPaHX2ycyrY&#10;KTvPc/6+jtU1cnEMtJuTraebnaebXf9gt5/OPRTfV/Agv8rLza4x2bp6O+Sr3pVmY80PDHU3UiNP&#10;V7v7ecqnoGrePaiu0X0PmsmrgyABOiAECQAAAO2Tm7NtgcaDjDxcbevrNsPznETCscvzMrkgCALr&#10;9C8IwumLeezZoD4e9v6+jgUlNcczlK8rHtbPq0fXTkRkJeF7d3cWz6oVCqGR2WQaNwQ8XNQvUDPY&#10;g8jWRj02IDtHeXW/ukaek6f7/FOTV8fwpwbQrmEsDgAAQPvko/0QT3eNs3ADmd3V7wv77X6FcuL3&#10;cvHtAWx8sK3GKF7xuj4RVVSpe/M72Fs1MhuvcRqSW1QtXvRnb4LT4evlIE7ffVBxIbPwTk75j2cf&#10;KPTHOJu6OvrrB2j3cNwDAIAxBQXKEywPj7bX4+L69Yc3b+bxPDdiRKCzs9kee2+uz1B8pRrj5W7L&#10;ClNUVFVeWtXJWestwt27OIpnyeelBTW1coVCuJpVImZgV9k9XO2sJBy7A5CdUyHh83w87EvKa6/f&#10;KRVz+nV2dOlk05hsVhLe1kbCBgDI5cKJXx76dXa8n1eZnVMhZhNUp/V+nR3sbSVVqs5FmbeVZRNv&#10;GrRedYx9ygDtFIIEAICOa9CgdefP3yWizz6b9/zzQ1jinj1nXnxxBxFNnTrwm29eCQhYXVZWbWtr&#10;VV2d0KqF4bgFROTp2Skvb3PL15aWdm3hws+l0hwxZfLk/omJM728nFq+cuPOnLm9e/dpInrssd4z&#10;ZkQQ0SP7DHU42FmJp+BE5OVmJxbG2lqya//rmpm7d+mUda/8YUEVEdXWKS5kFmrO7dGlE3tvMcdR&#10;WKCr+LKz27+X31a9ZIAJ7uHi6mRD1NhsQX5OV24Vs8Tfcyt/z60kIl8ve/GJqGKXJI7jhvf3/inj&#10;gWZI4OZs06NLp/PapW2N6gB0NOhuBADQcQ0b1pNNHD9+Q0w8evQamxg40M8MZTKFzMwHEyfGswjB&#10;1tZKIuGJaP/+izEx7z+C/uXXrz9MSPgxIeHHn3663trbapC36sUILGAwnnnMYJ/ePZx57YELPMeF&#10;BLgM7eclpoQFug4M9dBfm72tZHC4pzj4uJHZwoNcu3o7aGbwdLMb1t/bS/W0VoVCEF9i4O1hFzOy&#10;a6/uzr5e9l28HPr2chs3vIu1RpchzaKbtjoAHQ3uJAAAdFxRUcH/+c9PRHTt2kMxMTPzAZsYOjSA&#10;iD777CWZTMHzbelB8Rs3JldV1RHRX/86btOm6SUlVVFRmy9evHf+/N3//e/ilCkDHnF5HsFn2KNr&#10;J9Z/RsfIgd71FeaZJwN0Zkl4blCoR/9g94cFVXV1CuLI2orv7GGvX/LgHs69uzsXFFdX1cjlckEi&#10;4RzsrHR6NzUyG89zoyN8CopryivrOI7r5GDFxk48PtTXYE2dHa0jwjw0Uyo0Xm7AAsJWqg5Ah4Ig&#10;AQCg4xoxIpBNnDp1i00oFMLZs78RkUTCP/54CBHZ2FjxvNYJbnl5zYEDv/744zUiGjs2eOrUAXZ2&#10;1kT088+3SkqqiGjChHCe5woKKs6cuU1EPM9NmBBORJWVtT/+eJ2IunVz7devW32lKi+v+eijE1eu&#10;3B8xInD27OFs02lp19h5/9ixvR0cbIgoI+POw4dlRDRqVJDOeIP9+y+wKqxdO4nnOTc3h2XLomfN&#10;+oSIDhz4lQUJhw5dJiIbG8m4caFElJNTwnpe9ejhERbma7ymzOXL9w8evHTzZq69vfXIkUEzZkTw&#10;PJeaKr148R7L8NtvBYcOXR4+vKf+Z1hdXbd//8WjRzOJqH//btOmDfLxcWazWMF8fJzCw7vs2ZN+&#10;+nRWt25u8+aN6trVtZEZiOju3aL9+y9cvHiP57m+fbs+9VTfnj2V7wrQKYy4toED/bdvP56Z+eC9&#10;9/7QxcvBeN2JiOMa9Wq2RmbzcLVt8KT86q3i/CLlLYWwIFdPVX7NlyVrPfyUiIgkPNfFy4Ea0shy&#10;AnQcHPmet+1s7zLcuzSv6NNpqT+fOrvlvURzlwoAoO0RDD1ixcJxHNe168r794uJ6MaNfwQFeWdk&#10;3Bk8eD0RDRvW89SplUTk7Pxnzf70V6/mPPHElgcP1MM6e/XyPn78dR8f5z/8YftXX2UQ0ZUra8PC&#10;fPftuzB16n9YntzcTV5eTocOXZ44MZ6I3n33D3/5yxN6hVlARE5Odj16eFy69DtLnDix73ffLSKi&#10;55//6IsvzhLRgQMLn366HxENHrw+I+OOtbWkujpB8/y7srLW0XExEbm5ORQWvssSf/rp+tixm4no&#10;ySf7HDq0mPSGQHz55bnnnkskooULx27d+rzxmhLRP/95aM2a/ZrlHzjQ79ix1wMCVufna3VqP3Zs&#10;+cSJWzU/w7t3i0aNeic7W91L3snJ7vvvl4wcGSgWbPLk/g8flp0+ncUyeHs7Xb36Nhv33GCGtLRr&#10;kyYlVFSoT50lEn7v3gUsOtLZoWxtU6cOrK6u+/77y05OdqWl7xuvu7mclxZe+0058tilk01EmIdT&#10;J+vb98rEEQVOjtYTx9QbfAKAEaXFd51d/bgnS6kij+6coIp8jEkAAOjQ2IkpEf366++k0deovgEJ&#10;L7748YMHpY6Otps3z1i3bjIR3biR+/bb35HGCIfr1x8SkXiiT0TsloJ4WtynT5f6ylNWVl1QUDFj&#10;RoSjoy0RHTx4KS3tGhE980x/liEjI5uIFArhwoW7RPTYY711eo+IF/L79u0qJg4c6K9a/I6xj6Nx&#10;Nf3113ssQujZ0/PTT+dOmzaIiM6fv7tr16kpUwaIn0OvXt7PPTdEf6j0ggWfso/i739/Zv36KazW&#10;f/rTTs08+/dfLCpSfw65uWWHDl1qZIaFCz+vqKhxc3P4z39eYOuXyxU6IY2O1FTp999fbkzdzahX&#10;d2crK+V5S0l57dH0nP1Hs8UIgYgGh3vUsygANBmCBACADm3MmF5sIj39NmmMWmadcHRkZj5gfXJm&#10;zRq2dOm4N954ii3+2WfppBFXsDxXr+ZoLkiqTk1iR6b6fP/94v/+9+VNm6azP7/99jwRPf54MPuT&#10;xQDnz2fL5QoiGju2t87irMsTETk5qXuP2KiGpbI+Sw0yXlMx/lm/fuoLLwzduXOOWPHExJmvvfYY&#10;+3P8+LDPP58XEtJZc80FBRXsdDwmJvzNNyeuWvUkizFu3MjVDGCsrSXp6av/+9+X2Tk6qQKtBjPI&#10;ZAo2YnvatEGvvDJm1aonWcnF8M+gsrLqyZP7f//9koMHFxmvuxl1crAaO6Qze7+BDidH66jIzj4e&#10;9vqzAKB5MCYBAKBDY6OTiej69VzSOJUcPTpIP7N4ciwu5e/vTkQlJVW1tbLRo3tJJLxcrmB3EtjZ&#10;/IgRgSdP3mKX/+/fLyGiAQP8jAzhtbW1YsMVRoxQXo+/d6+YiHx8nAcO9Dt//u6RI1c1y6kfbxh8&#10;flFTBw0br6mNjfLX88MPfxoxItDPz62mJoGIeL7hS2/i8A9xkEBEhP/XX/9CRDdv5kVEdGeJLi72&#10;bKCFr6+LwfXUl4HnuWPHlhNR165uRJSTU8I+KxZT1cfe3nrv3lfYdXrWZ6zBupuFp6vtxDHd8ouq&#10;yytlpRV19rYSWxuJONYZAEzIQFNvi91qAQCgeSIiutvaWtXUyI4ezRRHLfv7uxt8n0BlZS2bePXV&#10;PYsXf0FE1dXKC/MFBRW+vi4DBvhlZNy5cuW+QiGwUGHu3JEnT946fz6bVA9a7d/fWK9x8fJ/z57K&#10;h1TW1iqfXTN+fNj583crKmpu3sw9duwGEdnbW4snsiKD8UBTn3xqvKZPPtmnSxfX+/eLf/zxekDA&#10;6pEjA194YeisWcNsbBoOEsrKlEMFxE+4Wzc3nY22BM9zo0f3ysrK/+qrjNRU6U8/Xa+rkze4lKOj&#10;rdiTp8G93PJCtpCnm52nm7kLAdDeWZH2Q4WZkr0GLiABAED74DztpvjseJ7nxo4NTk6+UlJSlZoq&#10;ZSeUo0YZ/hWQyZRXo3v39hFPbRl2+hgR4Z+Rcefq1ZyzZ3+TyxVOTnZPP92XiG7ezHv4sLSmRkb1&#10;dGTSJ56zihuNiQnfuDGZiDIysrOy8olowoQ++iGBGGZojtytVb1QTLMPkhEN1vT48ddfe+2z5OQr&#10;crni2LEbx47d+Mc/Dp448Xr37g10i5fJlCVhl+c1meodDps2HYmN/VYuV0gk/OjRQSUlVaz7UCM1&#10;WHeTFBIALBRHJHBUX3cjl+k3H21xAADAbCIi/JOTrxDRJ5+cZCn1jRmws1P+aixbFj1z5jD9DGPH&#10;Bm/fflwuV7AHa44YEejj4+zoaFtRUfPuu6ni5owURuwVI57Wi9HCY4/1tre3rqqqS02VspsS+gMS&#10;SGNohDiCmYjYrYwGt974mvbs6Xn48JI7dwp27Tr90UcnsrML790rWrv2u08+md3QmpVd6sUeTWJs&#10;INa0Ja5ff/j6618T0cCBft9/v8THx/npp7c2KUhosO4A0BFg4DIAQEc3fLiy97/YGX3IkO4Gc7IH&#10;6RDRw4fKh2Nu3Jj89NNbp0z5t86CO3b8TER+fm6kGnOcmppJRPb21r17+xgpTGlpNTtpFk/rxWv/&#10;PM899VRfIvrpp+vspoTBIMHBwcbFxZ6tqrS0miX+9lsBm6jvQrjOVXzjNd2+/fizz3747LMfdu3q&#10;9uabE3/5ZQ17h5fmA53qI65ZvNHBxhkTESt2C4nxwOuvxzTviaUN7mUA6AgQJAAAdHTifQN2Fd/e&#10;3rq+N50NGdKDTXz//RUiqqys3bo17eDBSzdv5rH0oCBvdk5/714RqU7ie/TwINWzRxvsaySXK/bs&#10;OUNE3357gaWIrzYjovHjw4joxo1cInJzc6ivnFOnDmSr+tvf/kdEBQUVmzensFmTJytft8xO60tK&#10;qu7eLVIohM8/13p0j/GaSiT8t9+e//bb82wUsq2t8tK7t7cTaQyKKCqq1C/b+PFhbNOnTilfcfDT&#10;TzfYOkeP7mX8w2kSdoqfl1fGxm80XoN7GQA6AgQJAAAdnYODjeYrBdiJuEFdu7pOnNiXiI4ezXzs&#10;sU2RkRtYMDB37kgxj2YYwHq0jxypHuFgfNQyETk62s6a9Ymd3cL33/+Bpfzxj4PFuWzrTExMeH0r&#10;ef318fb21kT0/vs/2Nkt9PFZzq7xu7jYP/VUH5aHvauhrk4eELDawWFRaqq08TUVR0tPmpQwffq2&#10;/v3/zuIr9rYyD49ObO5nn6Xb2LzGekaJrKx41ofnypX7gwevHz58I3sh2syZw9ir0FpI7G31t7/9&#10;b/r0bWFha8WbJI0c89CYvQwA7R6CBAAAUF88JiLxKZwGffLJ7Cef7ENEx47duHLlvkTC//Wv45Yu&#10;HSdm0HwLGwsPwsPVr07TfxiRjvHjw+bNG8V6E0kkfHz8c5rdk7p2dQ0OVv5p5KZEWJjvwYOLWc6a&#10;Gpk4zqGkpOqFFz5m0++++wfWr0YuV3Tt6vree39sfE379OmyY8dsJye7kpKqr7/+JSsr39HRdv36&#10;KS+/PJpVQRz5bfDJQvHxz7F7HRkZd1iE8NxzQ+LjnzP+yTRS794+a9Y8RURlZdVff/3LM8/0nzdv&#10;FJv166/3jC6q1uBeBoB2jyPf83ad7Z2He5fmFX06LfXnU2c3v7vd3KV6dDiuaU/OBgAwOxM+qLrZ&#10;34E5OSXnz9/leW7EiED2tH7Tunkz9/r13IgIf/1e9YMGrWPd7u/d29i1q6vx9WRmPsjKyud5bujQ&#10;gNde++yLL8527ux8/PjrQUHeRFReXnPixE1HR5uRI4Pqe5GCkZoqFMKpU1klJVVsDTrDjmUyRW2t&#10;zM7Our415+WVsddHDB0a4ObmYLwiTXX1as5vvxUEBXkZHwFiXGvvZQCwHKXFd51d/bgnS6kyj27/&#10;TJV5eJkaAAA0ma+vS6s+CjMoyJudx2tKSjp18uQtFiGMHdu7wQiBiEJCOosvPP7883m+vi7LlkWL&#10;C3bqZDthQr19lhgjNeV5buTIwPoWtLLiraxsjKzZy8upwa03W1iYr+ZYjuZp7b0MAJYMQQIAALQN&#10;c+bsFKfXrZvSjDVs2TLDZKUBAGjXECQAALQxHMeZsMdRGzJ16kBbWysPD8d580YNGODX8AIAANBc&#10;CBIAAKBt+OabV8xdBACAjgJPNwIAAAAAAC0IEgAA2h48mQ0AAFoVggQAAAAAANCCIAEAAAAAALQg&#10;SAAAAAAAAC0IEgAA2iQMSwAAgNbDE1FHfNo2AAAAAADoEDjiiAy+JwFXpwAAAAAAOjJ0NwIAaKtw&#10;TQcAAFoJggQAAAAAANBioLsRAAC0FbiZAAAArQF3EgAAAAAAQAuCBAAAAAAA0IIgAQAAAAAAtCBI&#10;AAAAAAAALQgSAAAAAABAC4IEAAAAAADQgiABAAAAAAC0IEgAAAAAAAAtCBIAAAAAAEALggQAAAAA&#10;ANCCIAEAAAAAALQgSAAAAAAAAC0IEgAAAAAAQAtPRJy5CwEAAAAAABZAIEEg3EkAAAAAAAAdCBIA&#10;AAAAAEALggQAAAAAANCCIAEAAAAAALQgSAAAAAAAAC0IEgAAAAAAQAuCBAAAAAAA0IIgAQAAAAAA&#10;tCBIAAAAAAAALQgSAAAAAABAC4IEAAAAAADQgiABAAAAAAC0IEgAAAAAAAAtCBIAAAAAAEALggQA&#10;AAAAANCCIAEAAAAAALQgSAAAAAAAAC0sSODMXAoAAAAAALAEHBHuJAAAAAAAgA4ECQAAAAAAoAVB&#10;AgAAAAAAaEGQAAAAAAAAWhAkAAAAAACAFgQJAAAAAACgBUECAAAAAABoQZAAAAAAAABarMy47a+/&#10;3G7GrQMAAAAAABFFxzypk2LOIIGIfj511rwFAAAAAADo4CwuSCCid9//iOhlc5cCAAAAAKA9EIRt&#10;TV2ktPiuTor5g4QRPWPNXQQAAAAAAFAzf5AAAAAA0L5FvxFl7iK0YQVXb7dwDVs3v7Jo2YcmKUxr&#10;2Lo5cdGy+aZb2ytEG1q+HgQJAAAAAK1u7dzx5i5Cm7R2xxEiit+0oCUr2br5lZavpPVs3ZxIpise&#10;q2zLtfMg4WRWHBEdSG1pAAqWY9K4gCZ1UcMx8Ahgp7QPTd2PAADNkFMkzyvlaqpltXWKOjlHRAqF&#10;IFfIFQIvCAIRKRS8QlDIFELfAOtAXxtxwV+ylRO1tY3akKyOqirraqqraqorWcrpmyatSStoah1F&#10;YmUrK0pNVZh2GyRonoVE9nUwd3HAZA6k3m7kqQyOgUcGO6V9aPx+BABotrxSztWBq7Gxrq1TyAWO&#10;iAS5oFDYyBSkEBREJFdwcjnV1ilu3a3RDBLE82ZZHcnlDW9IVqdgEUJpSSFLqak2dWVMral1FLHK&#10;VlaUVpSbNEgQOFOtzSLon4XkFFibuUxgIr4edZF9HRo8ldE/Bry9vR9ZITua3Nzcpu6U0EAnIsop&#10;wMscLUgjGxcAQAvVVMtqbKwVcoVczrHzYJmCEwRBJidScEQkJ5LJiYg4Cae9oHKitqZOJqtrcENy&#10;mYxFCOVlxSylsqLShBVpDU2to0guk7EIQaxsCyg/9nZ1JwHhQbuXU2Bt/FQG4cGj5+3tbTxO0A8P&#10;yqsQHlicBhsXAIBJ1NYp2D0EmVyQqS6WC3Khpo6TK9RRAUfEk6C5oHiKX1NdKZfJpo97if25N/Vj&#10;NqGfUlpSWF5eXFuuChJMd5W9lejUkU3/4ZnZBjP/93/vmGQWAAAgAElEQVRJ4rRcLqsoL9WsbMu1&#10;kyAB4UHHwU5l9NMRHpgRixP009lO+e++Gy6uDl29OTt7G4QHlqy+xgUAppeXssz7zlxhXngrrjMv&#10;ZZn3+C1ElHjZ+IaaW5i8lGVxFLs52svwvP1dNpu0fuykWSarlctkNTVVRCQIBzluIptmNFNqqquq&#10;qytqa6ora2vYXM2clkmsY21NteadBHlFsk5OiWOMZnVkslqdyrZcmw8SmhUe3D7w4rZ9HBGRMHj6&#10;lj8PdjVJUYrOJfzksXBKAGUdmvu331+Nnz/EzSTr1dDMNSvrK0xbsGNKABEVn0lctvWWIIx589On&#10;AkxdxkevJeHB1Z0LZm0lIhq3cUPcE+5N23D+ydjvvOLm9NJIurEzYtNWjoRFyzPm9CKi/B/em7BS&#10;KggxuzOeDWva2h+NGzsjDvol/+UJTyIiyj8ZG5MUsnvbnDA2nR4tzmoitlM2vnvSzdXR2aHG2Z4v&#10;q3KUUUMRQtG5hMV7f1FdSDJZ8yw6l7B4r//f4yb1bNlKWANXa+ctCwAsSwOn8lc+8h6/hRLnav4d&#10;elkQwq98xPX5aLhp4xG2hf3jQ+cKhiIEIvKKnkvcR1cMbLZOzslkpCCSKzhBoVCmciRXcGzgskAC&#10;R5xAfINXlThuYoMpjVR2ftMra86o/hoa+/nyvs7NW9PNHydeDDo4rVvzlq6fxDFGnNaPGVpDG76q&#10;dzIr7mRW3IHU2wdSb0f2dYjs65BTYN3ICOHbIdM37477eHfcm933Ln3/nCluzBSf3bU3g032fGrH&#10;p60QIbRszYMGB9KdgmIiouIbp28NGhxo2qKZhf4x4O3t3YQbCFe/mRkfuvHwtsMbQ1NW7Pohv0kb&#10;L/xhU1KKoRnjxoVSZl4+EVHhxRTpuHGhTVrvo3R156b46Mj+GhFCqnin1zMkOlq64rsbTV0n2ymL&#10;l363+q1UZ/tqJ4fqskq+vErS+DVMeTvu491xH789hju393hWU7ffSjQauLZ22bIAoG3JS1nGcX2k&#10;iYlL1WlXTs1femRyOBGFTz6ydP6pK6bf6A4p20A9wocnzt+RkqeXrlAIcgUJCkEQhH/+6x2O5zie&#10;K6vmFYJCICF+60YFcQIJgnZfIx0vTFykM62f0nj3kqe/kjtlz8GvlP8+H3nhlMU9CElekSz+Yykz&#10;Z5jmUaf1aZN3ElrUuShL+i0FvjpLeXky4LHpEYv3Hs8aPIkOvfTWsSlvx03qqX3dMevQS28dY4sO&#10;WhS7cKgrqa4XssQpb8dN6ll89v24D88Rd27b3DvTt0zKXSpe79dYXLnyrEMvvXVsyrQx+74+RuK1&#10;UoOJRLf3xa77mjSzqe4k3D7w4rbs6WNo77EMGvPmp08FGCqnlmEDp8bnFhG5UtGDs2MiF/+ecVb8&#10;TBpTR6ovUbeQGtkGTRtDe4815ZNs7G6cNC6ATNe5yPOJv2SIJ4BXvxk8S9n8lLcXrn4zeFbyokUx&#10;W7cmE5EwbnZyXMjF2FUrU4lL3RSROTs5boTW1fboyMUrHuTGkScV3E2JiX4nOyWl/pWr7jawxEW7&#10;ts0Jo/oSxfsewjjlRsVs4xbFUHyy8iZAY7dyIz2eot8J8SS9CIGIyL1/dCituHR1Tq8m3QOZ9+o3&#10;RORsX+1kT+VVTla2vKut0W/6+glCYGc3YoF9fUd7Y49DFXU21eV/IwuSwQauc3OjfbUsADCDKx9x&#10;fVQv0lL1DBK7CqnS2I0C2sJJj+TqdfDpMjdX2OyVl7Js/h1lSt59KYUOZ9m8uoTS4ft5FK6zlGq7&#10;SxMTjRTmykdcH1L3V1Ldz/C+cJgmxHqpE7VKS0RE4cMTt+y4EBttsDsSEa3buJH9f83KlSxl69Z3&#10;iOjfWzcuWrSiwY+N9SwyntIopafSspd9OD9IneI8fGYMUemp3V/+TPtOH6bnNx6c1q301O7nNx8m&#10;jogmrNs+c6AbUdGlxPlx+5S/nfP/89VYf7qXHJtIHE38gqYs/XD+cCcDSzWT/p2E3V99OHPGK7u/&#10;aq2XxLWxOwnNvXugVpz3O1FXT3EfuXn4E2Xn1XMvoehcwt+OKa9rfjCd4uMOZBEVndsTf2vQotiP&#10;d8etmUbfHjhXTK5D/hz7ymASpi3YoXkCUXQu4W/HWM6P3x6z763YA6rLot9SqP61Ut3ErEP/uDN9&#10;c/2XVDPueL/wadyOT58KMFhOXR6dh/yeX0RUVJA9xFt9UtvYOtaTqF/IrEPLtt5iK3yKjim7jjR+&#10;Kw0ZEObu4+PT/LsHmsL6LibpygkLInaqrpfnn4ydmbxo17Zz57adOzybVqzaeVU5J576nju37dyu&#10;GC416bur7k/Ebdg4joRFyzN0IgQiIi+/6OycfKL8vMzozr5issGV55/ctEI6buOGc+e27VpE8btO&#10;5lM9iVe/mZk5+7C6DERXv5mwUspWOIuSlaf4TdhKXiZRiK+qk9Xi5ed2xWhWw9PXn+OS069Skzjb&#10;VzvbV5dX8WUadw+a9AS1fW/FvjQz9qW3jtH0ceJ9M52jXbdZNfI4zDr0j72Br3wQ9/EH0yP2bks4&#10;U2xgwcY3cKV20rIAwEyufNRnfuJlQRAE4XIisWvveSlx40NZmnA5cX6fj65Q+LzcI0sp8bJgYAiA&#10;V7ju+X/D8lKW9ZEeyRUEQZhL87fUXxjtGxF5Fw5vSRweTnkXDm8J7eKlXJVeaRnv7ku33NEbsFYn&#10;F2Ryksu5N1cqH5CwbuNGG2sFixCI6NXFKxTEEZGinl8PNkBZMx5gtw70Uxql+P5hfy8ng7P2BUQd&#10;3LtHGSHcjzq4d8/Br/Yc3D7g3MeXSonIre/8vaqbD0vvJp8qI+oWEzefntt48Ks9yghBf6lm0r+T&#10;0NrazJ0EswxNLr5+/heOfnkrdh/7myPKK6aeQZFD6MOtcS9tpSlvx+2YYmzxDBrzJruo3zN0inDs&#10;219vT+pHRDS1XwARkZv3II1LrLqJPZ/aMetcwouxv9RzhhUxLMjVWDl1TmbcPLvfulxERLkZ3UNf&#10;aEYd3Qwl6hWyOO93QRjTpycRUcBj0wft3dvyT5IZEOZOJh6a3GtOxrbInQtmbd0UER/6TvJf+l9M&#10;T+UoddaCrWI5cwrJl4hocWQvIiLvzuMaviru4RsiTc8logcpIX2Xq1LzDa48LCQ6mlauXDWYaNGu&#10;bRlziIh19dFLDHs2Y/nJ2IgF4vX+/JxsQYiJDCMiCnt69rj4pKZtJfdBCoVGs4/Qc0TcHKKrl7Tq&#10;0ajK6mI9i+ztiZp5/4A0buhtm0sL2IGhebQbaFZTGnUc3v71GNEYTzciGrzw08FERKTXygwe58a0&#10;+ZYFAGYVPk9QfVuGD08kqSpdqrz2rzHfhPIuHN6SOHezF5GyP9KdegvjNWDC0vGnrswLDxcXI7py&#10;ZwvRXPX6DJbW8C0MQRAEhbI30fKlKzZteYeI2P+J6NXFK4hI4AS5QBJDNZ86djZp3zQQp3XuJMyd&#10;9vq/96xt+LNw7TIhO6+MggzECVO6uLCJ4vuH6YvDE78Q58yPIXKme8nTV36g+pqeslT367aepZqE&#10;9Sn67JAZXj/aBoIE04YHrl5diX7PL6IAOpewi16YRdlG8wtCoP5A4SF/jhvCxiy+Ffttqw1SLD6T&#10;uDSeXo2PW0jnEhbvNZ7ZYDl1BPQb849fb/ehY1P7PUUanQQbXUdX/US3RheyJZ9kK4QHamFztp2b&#10;c2NnxKaUi4X9iQQh9B2d0bpNvJRORGGRMTPTb0RS8uLIZylHnW5g5URPxG07x0Y8z1oQrxzi7K6f&#10;6P3DezEr6J3kbXF0MjYmierX6K20Ko6Ia9HvmltQ5BAyOAxAX5MaS0MLGjjOjTfwttuyAMAiaHbW&#10;oaVHiMgrenMuLfPmxiuT9DsYmZRXl1AS+ynpFUYjSsi7cJiOxCo7Hi3trvwlbmJp5QpOrnpFlxVP&#10;sctXxm3ayP78y9IVRFRTR0QkkCBT1LMK03IeHuU//ZXkuD0xqh5Hpad2n/KaOVwjj2uXCVOWTpk/&#10;XCuQyP56JcXtORikXORLvTUbXKopxFEHBocfsMTW63Fk0d2NWt65yICeoVPp1n92nSt2G/xU973L&#10;luzNoMDI3q7s+j3rd8QuzhGRa++BEXTrPz/dJiLKOjT3xcSzRURF5xJejE044zbp07iP3x7DQg6D&#10;XHsPjKBjh84UExFlSfdxqnsFjVOUc4v1jBLLUx/D5dTn5h1xR3r5DuvnbXRZg3U0lKhfSFevrhx3&#10;7HIWEdHtn/a28JMcEOY+IMzdNJ2L9FzduSAi4purpOx4Q0Se/SOjSTVa9+o3ERHvNXE0s4p35+jM&#10;S+mZoX4aJTW88vyTsRELYn/wmJOx7dyuGCLWT8lAYu5dKZG/r6fyXgFpdwe6+p1yREETtuLdOZqk&#10;dw08uVQl90EKaVWhqVr0nsaim+lnKcJXN/A12KwaeRwG9BMPs9sHXoxNOFNsoJU1uoGrtcGWBQCW&#10;Ii9lmffhCbmqzjpiulf0ZpaWe4TGxxkY/2ucV5dQkt5nS+Xdl5Kqa5Am1XzKuy81Whiv6LmJ809d&#10;obwLh2nCAC8ivZ5ELStt7PKVpIoQmqHZTzQSdYvZu5FiX5g4Q/nv+ftRMUFaOZyHz/wj7Zs4XZVn&#10;06VSIv/HY7NVSz2/5bAya1DQks9XTpzxQuKpMoNLNdrMGa9odjGq7x8bmdDCT8AgC72T0JqdiwIm&#10;fbqAXty2bKZ4cY4NURj81PS967bGvbSVBk0bM0i4RUTkNnjh33NfemvbS18TEU39e9wQNyIa/MLi&#10;88u2xr20lYgoYnHsEDcicvXsTtzXbOCyasXKxZU5VQOXG13Qx6ZH7N27buYxYdqYqcKt7Lxiqi8y&#10;N1xO/Wwe/mf3fktj3vxzg8sarKOhRP1CDn1q86Lfl70Vu49oyqLpg4S9TdyKUqvePWDC5ixfHL9p&#10;1uBkIhKiZyc/4U40Im73g9RZmwZvJSJavHvbE55Ehk+j3X1DiNtqaOAyEXl6haQkxVPM7jjNREMr&#10;pxHL30mfsHIV6/sS/c6GehOfnh0dnzRrcLKwKGaxIM3MKaQnnj28MXvCrAVbiRZtnD1OSGriVrxC&#10;iDJzCinM8LNf83OyWVjSLM2/i7BP1XlGGDJ9y1BXIu0zXIPNys3YcTho2phBwjEiop5PvTk9dt2S&#10;2A9VK3ct0luwZ0MNXH9YQptqWQBgWXLvbKHQuV5EbEAAu3iv+7TT0C5eRHmk7tXTsPDhiVv67J8r&#10;zAu/sn/8lsTLm7Vnew2YsHT8+P1zhXnhdGW/6tmpBgujXFufUyndpeqxyhoMlpZIe/S0mlwguYIk&#10;Gg+9Uwjc68tXVgtUXScQKa8wCXLihXqvZesEBnsObn1h4qKWRAvdYvbuidFOch4+c772nwf3ztTK&#10;4dZ3/t4980mH1qoMLNUEYi+jW9cuENHaNa01RtkgjnzP2/o6uAzzKs0r+nRa6s+nzm55L7Hh5Uzh&#10;6y+3/3zq7JkDuucg7O4BPbKxB1mH5v4aumMK7sa3gua+MoLdPSC8Fq3xrn4TMTNbv5eRcfk/vBeT&#10;EmkgyCEiKvwhdtWKEOULHxqUm5ubfqly0riAl1/9kojs7a07Odm5ujq6ujq4ujm6ujp0crKzt7dp&#10;QuHAiFZ7GYuvRx3bj3jjMoBpRb8RtXbuePXf6hNrdf+epUcuTzjcRzdV74lH9b4aTfdkXXxQUT1L&#10;aD7daD4ZKYyYOVH/KUfhqj/0n25EVz7idnTX63z0zYkqNycbKxYkaEQB1QLJBSIimYJkMoEUgkRe&#10;O2mo49odRwqu3o7ftOC7n0uJaNKo5zXHHuw5uFVz5S9MXKQ599971lZWlFWWl/xt6bOLln04/PHx&#10;ZJFemDhj0bL5Yh3Zy9Sen/qS8THKYggxc8Yrn3z+QUV5qVhZoekDWUqL7zq7+nFPllJFPt05ThX5&#10;FncngUUIj/StyT2f2oHnA5qQ9vuwmnEVk0UICA8apv3cUtX9gSbwfGLi4hUHLy4fYWDB/MyUlNB3&#10;ljcqQjCE41rW2wh0tbhlAYAF8YreLKinBPE6f7TB1PrTDK+TCZ8nCPOMlEFz/jxjhSEi8u6+lBKH&#10;q0MNrwETloqDkg2X7Mqp+Usn5LbmYIp2T/Oxp4+eZQUJZogQwOTcxOfGNAcihCbwHBGXMaJlq+g1&#10;J+MvrbTyVngaR8fWspYFANAS4mONRF7Rc0O5/YZeqax05dT8xHpeyCyTExFJeEFep7zyIUgEOXGC&#10;QiAiQUFEpFAIvELrl0Qmq5XLZKTd16imukpn5ZpzKyvKaqur6upq68tsaVgd5XJZdXXFR7vfnTfz&#10;r41Z6qPd79ZUV+lUtuUsK0gQIUIARAjtAOIEAIA2T93LSSccCJ98ZEdcSp7hZxnlpeyQHok1dCND&#10;oVDIFXKB4xUKQfyhkAucoBBkREQkKASFQuAEhU6fmcqKsprqqu1f/rO6qrK2tpolFhY80Myzafsy&#10;rUXKS6qrK+tqawxmtkCsjjJZLavjO++tbMxSrF46lW05Cw0SAAAAAMD86u/l5BW9ud7eT/XPG9DT&#10;6ubdakHByTV6pQokyAWJ6m/BSiEIghDqr3WaWlFeUl1VWVteXFlb05jr5XK5rKa6SqGQiyklRU19&#10;StSj1tQ6ivQr23IIEgCgNQjUwkegAgBAexTUzTaom20zFiwtKWQXy6sqy5u36fIyS38BfcvraEIW&#10;GiT4etS10prRkamtyM018gB/E0B3psZr/L44kHp70riAt946YG9v08nJTny0kfLpRjYNdAZF82w9&#10;TfpSZfsRDzgCMK21O440nAnqwXEtve60dfMjenpns7W8jqbFke95u872zsO9LecRqAAAAAAA0Dw/&#10;39rQ1EU0HoGaR3dOUEW+Rb9xGQAAAAAAHj3zdzdKvfC2uYsAAAAAAABq5g8SFsXsMXcRAAAAAADa&#10;iY9P/qnlKzF/kBD91+HmLgIAAAAAAKiZP0hw8XIwdxEAAAAAAEDN/EGCXKYwdxEAAAAAAEDN/EHC&#10;0+N6mLsIAAAAAACgZv4ggYjOnj1r7iIAtGdDhgxBKwNoVWhlbQ52mSXD3mm2IUOGmGpVFhEk8Dwv&#10;CIL4njlMYxrTpp0mtDJMYxqtDNN609hlFjtN2Dst+/RMwiKCBI7jNCuGaUxj2rTThFaGaUyjlWHa&#10;0LSFFAPTOtOEvdOyT88kLCJI4Hm8+BmgdaGVAbQ2tLI2B7vMklns3hk+fNipU6fZBEthf7Y/lhIk&#10;CIJAqjAI05jGtGmnCa0M05hGK8O03jR2mcVOW+zeGTBgwPHjx3meHzo0MvnIUVeXTkQ0dGjk6dNn&#10;zF42zU/PJCwlSCAiwQJ6cWEa0+11Gq0M05juIK0sPj6e6rFo0SKzf0oWNW0huwzTltygNKf79u17&#10;/PhxV1fXIUMGJycfdnN1iowccvbsOSIqK6lwdXe2kHKaigUFCWARik69M2pekuqv2R+dWDHczZzl&#10;ARNBK7Nc2o2OiNDy2ij+9jfhz7yl+svITry1953cJ4zvYa2jQmNVt/aKm3j7f1emuxs4eF5+2Xbb&#10;tm2U0VdnlQu2j5BIJE2pUPtnuV+MOjs60FCeolPvJNJ8zQNJP8XIBho8CM3N0vZOeHj48ePH3d3d&#10;IyIGHfnhsIerd0TEoOTkw6yc7p6u5i6g6SFIAG08R7M/Phk7wpK/OKAZ0Mosl8fIWKk0lqjoZNw2&#10;WoDG13bxHEd/PyCdEUREdPOr0MTThr9Li/KyiIs23iY1v4qLTsaN+NpHOiOo6GTcM9wBqTRImfjO&#10;6ZOxBg+eBQsWbNt2STNOWLB9xF//+lfT1bWdsNAvRkM72sCRxCtvhqjr4DEyNraRm2jEQWhuFlW6&#10;0NDQ4z/97OnpPnDggOTkw17undmEt3fngQMHpKSkWlRpTcWyggSO4wRBwLQ5p3me44jneYmYXnRy&#10;w4e/B9GaNTvXfXdthtepDUPn7CSiOZ+cXj3SXSj8eUMqPXbzT3/aSeu+O91177A/7aR1h67PCLSA&#10;umBaYxqtzPKnVY2PZ+lFJzcM+9NOIprzyelVI9wsp5yYrm+a53jiOeUe7D3+E+7DayWjRrpzhT+v&#10;Z7uS1h26NsP95PaXkpIoidt5etVwUu1lWvfdtRm91GvjeY4jiUTCs+l1g4IlEoHnuTl+Xuz72WPU&#10;6mujxPzs4JFIJGKp9LEvAbN/SpYzTRb7xcjz3Bx/L1Y4j1FvXB8tCAIVndzwIb26eqSrUHhyw4f0&#10;yqqREgnH3Tu6MXTNTpqz88yq4a5iHkHrkAskIirSPNTG5SsPwk9Orxrhbvb6WvzPVnBw8PHjx729&#10;Pfv375ecfNjXt2u/fn1TUlK9vb379+/HJiyhnKQ6sE3FIoIE3AC1IDzH75wzbCcREc3dmb56lDvP&#10;8TuzuqXfvLmGqPDE+jm9vr95sxfd+DJo+8n01aN4jl9zjEu/efOPXwY9uX0nm/jl1nO9e5m3HqAD&#10;rczy8RzPE6/cU4Untv9J3dZOpa8e5W7u8kFDJBKOOImqrXl27rXzl6I1PH9i+/Gx6TfXuNONL4N+&#10;yXruj6Nf2zmXp1dWj3IvPLFeOYsKT6zfeOoV9W7mOX7nnKE7Vav+5/dreJ48R/+xV9CwYCL65/c3&#10;/6j5JcsOHvGkasWKFZo3ExZsH7FixYpH8RG0NRb6xWhwR/MczxPH8xLVVwVPpPp1vvFl0LZT7BeZ&#10;J6745Dbd46rgy2HKpMIT6yP3Ft0UD0KzVtQ4C9k7QUFBx48f9/X17dMnPCUl1eCEucvYWqyISDBp&#10;2NEM7fIeTVsl4Wnurow1o9y0Usb29eR5IirM2bEhYg3PEwVHbNhxvnAN76WaK/GbO9dPOXErr4QP&#10;Rp8Ji4JWZvkkPBFJlHtKv615mrl40CDxTgL7U/mX55g1C0+sCwraQUQ0d1cJH6za0yWZx3bs2LFj&#10;h2r5DX9Q72atr+LrX/Y8f/P54N5Ewc9nZT3PUoKepA2Hs/7YW5VdffAYLBu+AQyx2I/FwI5W72PV&#10;FIm/zsETdlFCZsmYcJ6ICjN/1D2uSvJuzR07wZPniTzHrMkioqI8Mn7EWADLKV3Xrl3DwkJTUlJ1&#10;JpKTD3ft2tXcpWtFuJMA2sSb1gZTJOxCp8akOFd/wmx1AAOwQyyfVtPRb2vYgRZPorWrCvNvvuQ3&#10;QSK59UX3aEq5c+ctuv5F9y94XiIh5Z4mnnvp0/N/G23oYq7W0eDj99LN/BJJqDpj6P/duTPh+N+3&#10;nixhi+t/777xxhvsZsKCBQveeOONVq1422Xx7UpjR4eL+7gwZwfXdbH6QJKIBwDrpaZ/XBXmG/tl&#10;t1QWUjo7O1tWEn9//+Dg3ikpqWwiOflwjx49zV261mURQYLlBIvA7ldrDYTSTPH2m7/y/I3/Cwmm&#10;a+dXzve7yOYQr6Q9Yb5KgD7sEMun1XT02xp2oMXjOY441Z2Eaykv8k9c9OT5Ao7eGRTC83Tt/Eri&#10;P+PVX5vufZ/g+6fcuPt8MNG1z/2+7HZRfWKneTQUSn/6OPiPa3n+2ud+4yj17vPBpJmqm91AwXD0&#10;1MNCPxnDO5rnP75XsJb3LMy7Sbwf2+Mfp0mXPDbaXXW0Ec/z5G3guOoc/PGX0iWPjXZXJS1qA7/U&#10;FlI6G1sbnudv3LjZq1dQSvLRHj38e/UKOvLD4QD/IHMXrdVZRJBgIcEiEBFJlKPlJAZTvMb++Yu1&#10;ffz8iGhT2v2xXkSFqrkSvQmz1QEMwA6xfFpNR7+tgcWTSHhaMc5P2flftd/ChmwaF+W3gmjTpk2U&#10;eL/wbUmwb3BiVH/ui8tr1XtZdzdLeC7xuf6JJK4rTEIU9uJlMT/Ry19cXhsmEbPrf++uXbt2wYIF&#10;a9eubcU6t3EW+sVoeEeP/b9NXaL8VtDLmza9zPESiYR4btMTfIKf33Z6+YvLL3pJlL/IXmP0jiuv&#10;Fy8/sbaP3/+pk66pDsIxFjsswUL2zsHvDvXqFZSVdTsr6zYR9ewZkJKSGhhg8Km07Q1HvudtfR1c&#10;hnmV5hV9Oi3151Nnt7yX2PBypvD1l9vZ5h4+fPhotgjQMfn4+KCVAbQqtLI2px3usoJjb31AS94e&#10;42HugrScRe2da9dvxYx/nE0nHzka3NuiIwQfH5/mLVhafNfZ1Y97spQq8ujOCarIt4g7CRZyRwmg&#10;HUMrA2htaGVtTrvaZdc+9R69dMFXUq/2UinL2TuhIb2Skw8TEXE2oSEd6OGNCBIAOgS0MoDWhlbW&#10;5rSrXRY6Kz9/lrkLYUoWtXfCw3VfYd4RIEgA6BDQygBaG1pZm4NdZsmwd8wOQQJAh4BWBtDa0Mra&#10;HOwyS4a9Y3YWESSY9iXSAKAPrQygtaGVtTnYZZYMe8fsLCJIcHZ2NncRANo5tDKA1oZW1uZgl1ky&#10;7B2zM3+QgEgRAAAAAMBUBEFo+UrMHyQIglBaWmbuUgC0Z87OTmhlAK0Kraxtwf6yZNg7zebs7GTC&#10;tWFQCAAAAABYOh8fL3GC/TNvedo9BAkAAAAAYNFcXJxTUlKJyMfHK/nI0YcP8x4+zEOc0KoQJAAA&#10;AACA5XJxcT5+/Hi/fv19fLySkw8P6N9XDA9+vXDJvGVrx8w/JgEAAAAAwCDNCOHID4f794lgoQKb&#10;229AR3wX8qNhYXcS8tNWJ0nFv6RJzklSovy01avT8jUSXZKkRJSftsrFxZn9Uy6Un7ZalaJONJhT&#10;XJmLdgJRftqq1WkFjSipgXVK09Tl1N6Ms+5mGq+e6hvYinLrBioFoEF9hNR3xDaTwfbbYGlMWwYA&#10;i1CQtlr1Y6T6Apcm6f8MFaQlpeWrZ60SG4P6J0adm2U2suZV2m2pST9w+pkN/5QYqoXxNbcdxWmO&#10;S5PES6dWB1bZFovpGtP/SVOdOUntNfJrMzILmsbFxfn4Tz+L9xDECGHAgAgfHy/WAQlaCU9EnCke&#10;k/RoSJOc0yNLS2aHUn7alpTxt0pKS0pKS0pu++9WfTku3K9KPEPDlMGE4ZzSJBeXoUv0NhA4JaHh&#10;chhepzQ9xaS11aOuvqGZqq2Hzq4nB4C2Vj9i22u6LtYAAA2PSURBVEgZAExN+t2U4DMlJaUlJaWn&#10;gycflBJJk4bRGa3fJiLK/zXbv5+nNGnYtf23SkpLTodM2cJ+TJICs2cpF6ehqqtgLLOhNessTk38&#10;gdPPbHBxqqcWRtbcplgdn6yIItt0Zaij8CG+kIiIv35EERVidb2AiKgwmyL6KYgoK8lp6VDDYYCR&#10;WdBEynsIA/rqBAbiRL9+/c1dxvaIU/5nYXcSjGKnyOrz34Qjl5Rfhx5R6zdEeeot8EFkaL05C9Ie&#10;RJaU3N63UCN/ftrq3f63Tsc3qjR665QmDV2SMDkwSUoa11o0L8Tkp61iF35050qTDF6YMV59nZVo&#10;bF3jOrGhYgAwxo5YadLqtLQk5WGpunK5upmX/I0c8JplAGg/NK7VePkv1EkR5V/K9u/rkf8gc2F0&#10;P08iCo38ICE7jyj/QeYHlM6ayTA6w5ZjmfXXrL94E3/g9DPrp0iTWPM3eA2qST+dlktqfW9/zaRI&#10;xRffsfN7Re/x/BUpEfEPSTE6UpHxK09kdSVT1tuDqMA2P7Jsy+3aXvrrMTILmkazl5FOYIAI4dFo&#10;M0HCpSTnYZqXNTyj1pfMyg7UOwlOmByo7AU0dMm1B/n15vSIitL5ppMmBWbPXG8g1jDA0DpDZ5/5&#10;YOH+W7NDNa61aFwEepC2JXtWyfooSlu12/82m3vLf1eSlKTpmftulZaUlE70qvderW7189N2Kzdx&#10;e9+1XWn5GltXZ9HdEIAm8ZgxeKgkTMmOVF4v3ERL2WVLMTCu35KhYjc85RGr1xw0D3j94xagXZEm&#10;BWbP0r64M/TavqdDiYgKLmX79/UkIgru7EFERN4soMjLTlhCkdpNUp1Zf806izfxB04/s35K6GyN&#10;ZbVr0ZSfTgvGp++imCgFhdY8l2mdRURErp0V9x7wJLW+N77O1VtB2TwVSO6FyF2JyKMmsr5vLSOz&#10;oMk04wHNieTkwwYihPy0pLQC0u+AJ01q833hzMTCg4SF/mzwesLk7EjWsUfzXDd0trLDT+lpGqo8&#10;AtTdjW7vI/GcxlBObflpu5bQ4mEuzi7DFidMCdDMozzadM+y611n/oNM8R5GaGT8tQcFRLRkymR2&#10;LzYvOyFhSgA7iwqcknDtQUHoxPEpgc4uLs5b6hugr199z6il/rtcXJxdXALqu8erv6F61g4dncFD&#10;ZaHyDIBo4fi+hn7/DbeLD5TxQElJ6ekPiAw1h4YPeIB2QZrk7JIeqXnpPXR2aUlJ6VLatDqtQNl9&#10;iIiIVN/PudkJRERe/gvFVuPZOeTaA63M+mvWWVyfkR+4ZtCshWnXbD5S2y8SrLY6Oy11dvwiwSqZ&#10;jToIreuWzWel8xH9FORRF5FpnZXLd4uUmbusHYednS2b0I8QBgyI0MtekLYlOzLKw0AHvNCno1O+&#10;w5XSZrCwIMGzc/CSdHEYcPqSkM7sS3Hh/omhROQRtT4yfbWyy6ZO5wfVpRQ9jcvpGbVBeXJzOn7h&#10;vtvro9R52Bei1j1Wo+v07BwiVkKavpjN+uB06WnalZZPXv4LF+67LZ5IrY/yIM+o9SWlJbf2U8qv&#10;hi/U6lU/P23VFlqujIUWGlzG0IYADGneoWKgXRhioDk0eMADtHkFaau1h5DpXctUdh8i8uwcksDa&#10;gjR9yUJ/L+1Wk/8gM7izh5hZf836i+sz8gPXNHq1MNmazSsr3SrqTNmWUvavqttk2ywiIoVPpm1y&#10;psLTg4gUvcdT8i7ex9vMRe1IbGxtiIi9DCEl+aj4dCNDEQJR/q8pwZGhhjvgefSNzkxHlNB0FhYk&#10;UOjs0zRM1V+ITuufgITOnpkduDotP3T2regjqp5Fzrv9byuzqrsbBaREL4/yJKovZ8uKWe/WV6fl&#10;h84+TUN1upMSUejE8Slb0ihqw8zsAM0nIymvyAZODp4Z5Sl2/axvwzOzA1enUd/xpLz0uyk7mFgj&#10;UG5dldVTb0MAuhImB642cEyakl5z0D7gdY9bgHZAmhQwJYGWDFO2qdVpBRQ6W2xlgdmz1keRuvtQ&#10;6OzTwZMDXZxdhmXuWxrlSUShs28p7xU7b6Hls0PVfY0Mrll38daokGpMgnYt2mZIoKvANjmzdrT6&#10;zEAWHs9uJih6j6cbIXU9iYjItTPdIFnv+qostVc/9QhM4+B3h9jLEB4+zGNjl1NSUvv3MRQhEFFe&#10;NvkrQzi9Dnjk2Xf8NUQJTceR73m7zvbOw71L84o+nZb686mzW95LfDTb/vrL7WxzpaVlj2aLbYE0&#10;afWDiW2/fydYFGdnJ7QygFaFVta2YH9ZMnHvXLh4KWb84ywx+cjRAf3rfSVCftqqg503zA5VdrVY&#10;H+VBJE0Su+Xlp60+2Hl9Bxj/5uzs1OxlS4vvOrv6cU+WUmUe/fYzVeQh7rU0WuPDAAAAADqmAf37&#10;JicfTk4+bDxCIHH0Tn0d8PLqG7ADxuBJvgAAAABgiQyPQNDn5U/puUQeFDr7dLBzoAsRLdx3aza7&#10;6pr/IPODyNmtWMp2CncSAAAAAKAt8+wXrRp2oHyuRon4Bq2CSykheDJtMyBIAAAAAIA2zSNqqX+6&#10;wYfwSr9LiX4aMUIzoLsRAAAAALRxnlGzowylh85ejxChWSwiSGjJWGwAaAy0MoDWhlbWtmB/WTLs&#10;HUtgEUFCbm6uuYsA0J55e3ujlQG0KrQyAFNBa2o2b29Tvu/PIoIE01YJAPShlQG0NrQyAFNBa7IE&#10;FhEkAABAa5DLZTVVlXJ5nSAILVlPbU1VM5aysbVnExzHcRzP8xJbeweJBL87AABtAL6sAQDarZqq&#10;Srms6l//PfnF0as3fi82VzG83Rymje79r1diFHIbBAkAAG0C+7LmzFwKAABoBQqF/F//PZl5rzwx&#10;9vnHBvQ0VzGu/vZw7Y4j73x+4m8vPW2uMgAAQJPgPQkAAO3ZF0evvjZ1xJj+AYL5hHb3em3q8M+P&#10;XsFtBACAtgLf1wAA7ZYgKG78Xjymfw9BUAgCEbVoZEILiiEM7e1jxv5OAADQVAgSAADaLY7jiUgu&#10;V5grPCAiIqGutrauttp8BQAAgCZDdyMAgHZOoZAb/pebstzG1sbG1sbGdnlKrkbix5frW6Tp/+Ry&#10;uUIuk8tk5v4YAACgCRAkAAC0cwqFXKFQ6J6+X/nYrtv34++WVVaWVVamh0z0ez01V6GQKwSFQHLB&#10;dEGCQiFXCHKFAkECAEBbgu5GAADtnqDxf6bg6M7F/84ofdyDJYbMyYh3iDgwp3J2qIHMLd+6YNb+&#10;TgAA0GS4kwAA0O7pPW8o/2Jy/AeRIRopIbMqKmaxBHX+/KMrHZwdHJwdHFb9kK9K+2GVgzLR+ZOr&#10;xnLqMPeHAAAATYAgAQCgndM672ce3olf7Odp8FxeIWaWfuI/JfhscXl5cfnZ3pP8d14VBCHv6L8m&#10;9T5bzhLfXzh451VlziPRv2nnRIwAANCWIUgAAGjnDF/WVxieoZ6TnyOl95V3G0Ii4+laTj6bey2H&#10;3SsImVVWNitEEISrZxYtjO7nwRIn/m/hn08jSgAAaOMQJAAAdDze/gsTsnON58nNTljo7638w6v7&#10;wn/fySXyGBv3W3RyDzcnJzcnJ7fYtALl/ISpPZxYYtAzCa1ZcgAAeCQQJAAAtHuC7j+PPjEL/3xG&#10;qpFSkBbr9EZagUaKt9/ChDu5yj9z7yS81t2bLftYXFlhWVlh2W/f0DNblIss/OY3llhWWFZWOCdU&#10;b4sYuAwA0KYgSAAAaOcMdSpyHzvrvcWRbxxVDjKW7uzxbEL8C2Pdlf2CBEEQ3H1C6C9nWMehq+mL&#10;qbePuyDkp8U67RI7ExFLDBkSn5ByUVyVk7hadDcCAGir8AhUAIB2jp2f656lh8wsOb3bJcBD+ecH&#10;P5fMClGOSCASBBIoZNatr1cHejgTEb2679a6EIEE97FL960JdFYu9cHpghBlznGrAzwmqxLHuqs3&#10;JwjKfwAA0IYgSAAAaPfqefVB6IslJS/qZvN8bH2J5nT+eq2VkGfUP0pK/qG9ZsM5NfKguxEAQBuD&#10;IAEAoJ0TexCZaesKdDcCAGhzECQAALRzgmDWC/mCICgUAuvGBAAAbQSCBACAdk5WVyeQQEQcqf73&#10;qAgkKOSyutoaWV3do9wuAAC0EIIEAIB2i+M4bzeHSzfvBXbupBAUHHEc92iDBEFQKOSyurob94u9&#10;3Rwe5aYBAKAlECQAALRbEonVs6N6/+u/Z54fHRDR0+3RF0AggQTh5oOy/3x//Q9jQx59AQAAoHkQ&#10;JAAAtFtWNrbv/3nyhk9/+PuXF278XmyuYni7OTwXFbpp0TPmKgAAADQVggQAgHbLysqarKzfemny&#10;Wy9NNndZAACgLcEblwEAAAAAQAuCBAAAAAAA0IIgAQAAAAAAtCBIAAAAAAAALQgSAAAAAABAC4IE&#10;AAAAAADQgiABAAAAAAC0IEgAAAAAAAAtCBIAAAAAAEALggQAAAAAANCCIAEAAAAAALQgSAAAAAAA&#10;AC0IEgAAAAAAQAuCBAAAAAAA0IIgAQAAAAAAtCBIAAAAAAAALQgSAAAAAABAC4IEAAAAAADQgiAB&#10;AAAAAAC0IEgAAAAAAAAtCBIAAAAAAEALggQAAAAAANCCIAEAAAAAALQgSAAAAAAAAC0IEgAAAAAA&#10;QAuCBAAAAAAA0IIgAQAAAAAAtCBIAAAAAAAALf8PnKvQpzG6i6sAAAAASUVORK5CYIJQSwECLQAU&#10;AAYACAAAACEAsYJntgoBAAATAgAAEwAAAAAAAAAAAAAAAAAAAAAAW0NvbnRlbnRfVHlwZXNdLnht&#10;bFBLAQItABQABgAIAAAAIQA4/SH/1gAAAJQBAAALAAAAAAAAAAAAAAAAADsBAABfcmVscy8ucmVs&#10;c1BLAQItABQABgAIAAAAIQD/uCfosQwAAJZCAAAOAAAAAAAAAAAAAAAAADoCAABkcnMvZTJvRG9j&#10;LnhtbFBLAQItABQABgAIAAAAIQCqJg6+vAAAACEBAAAZAAAAAAAAAAAAAAAAABcPAABkcnMvX3Jl&#10;bHMvZTJvRG9jLnhtbC5yZWxzUEsBAi0AFAAGAAgAAAAhAM5p2IzdAAAABQEAAA8AAAAAAAAAAAAA&#10;AAAAChAAAGRycy9kb3ducmV2LnhtbFBLAQItAAoAAAAAAAAAIQBXl1RfH44AAB+OAAAUAAAAAAAA&#10;AAAAAAAAABQRAABkcnMvbWVkaWEvaW1hZ2UxLnBuZ1BLBQYAAAAABgAGAHwBAABlnwAAAAA=&#10;">
                <v:shape id="Picture 107" o:spid="_x0000_s1027" type="#_x0000_t75" alt="þÿ" style="position:absolute;width:9012;height:30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kMLHFAAAA3AAAAA8AAABkcnMvZG93bnJldi54bWxEj0FrwkAQhe+F/odlCt7qpmJFoqtIwaKH&#10;UowiHofsmASzsyG7TeK/dw4FbzO8N+99s1wPrlYdtaHybOBjnIAizr2tuDBwOm7f56BCRLZYeyYD&#10;dwqwXr2+LDG1vucDdVkslIRwSNFAGWOTah3ykhyGsW+IRbv61mGUtS20bbGXcFfrSZLMtMOKpaHE&#10;hr5Kym/ZnzPw+Vt0x8vBTfps+pOfs+9uG/ZXY0Zvw2YBKtIQn+b/650V/ERo5RmZQK8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ZDCxxQAAANwAAAAPAAAAAAAAAAAAAAAA&#10;AJ8CAABkcnMvZG93bnJldi54bWxQSwUGAAAAAAQABAD3AAAAkQMAAAAA&#10;">
                  <v:imagedata r:id="rId55" o:title="þÿ"/>
                </v:shape>
                <v:group id="Group 105" o:spid="_x0000_s1028" style="position:absolute;left:2112;top:1741;width:1068;height:317" coordorigin="2112,1741" coordsize="1068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106" o:spid="_x0000_s1029" style="position:absolute;left:2112;top:1741;width:1068;height:317;visibility:visible;mso-wrap-style:square;v-text-anchor:top" coordsize="1068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JSZcMA&#10;AADcAAAADwAAAGRycy9kb3ducmV2LnhtbESPQUsDMRCF70L/QxjBm00qKGVtWopQUW9thb2Om3Gz&#10;7GayJHG7/nvnIPQ2w3vz3jeb3RwGNVHKXWQLq6UBRdxE13Fr4fN8uF+DygXZ4RCZLPxSht12cbPB&#10;ysULH2k6lVZJCOcKLfhSxkrr3HgKmJdxJBbtO6aARdbUapfwIuFh0A/GPOmAHUuDx5FePDX96SdY&#10;SM3r9PG+rn3dH01XDyY99vsva+9u5/0zqEJzuZr/r9+c4K8EX56RCf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jJSZcMAAADcAAAADwAAAAAAAAAAAAAAAACYAgAAZHJzL2Rv&#10;d25yZXYueG1sUEsFBgAAAAAEAAQA9QAAAIgDAAAAAA==&#10;" path="m53,l31,5,14,18,3,37,,265r5,21l18,304r19,11l1016,317r21,-4l1055,300r11,-19l1068,53r-4,-22l1051,14,1032,3,53,xe" filled="f" strokecolor="red" strokeweight="2.25pt">
                    <v:path arrowok="t" o:connecttype="custom" o:connectlocs="53,1741;31,1746;14,1759;3,1778;0,2006;5,2027;18,2045;37,2056;1016,2058;1037,2054;1055,2041;1066,2022;1068,1794;1064,1772;1051,1755;1032,1744;53,1741" o:connectangles="0,0,0,0,0,0,0,0,0,0,0,0,0,0,0,0,0"/>
                  </v:shape>
                </v:group>
                <v:group id="Group 103" o:spid="_x0000_s1030" style="position:absolute;left:6495;top:2191;width:625;height:453" coordorigin="6495,2191" coordsize="625,4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104" o:spid="_x0000_s1031" style="position:absolute;left:6495;top:2191;width:625;height:453;visibility:visible;mso-wrap-style:square;v-text-anchor:top" coordsize="625,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X7AMAA&#10;AADcAAAADwAAAGRycy9kb3ducmV2LnhtbERPzWrCQBC+F3yHZQre6iYqIqmrFGnBi1CtDzDNjklo&#10;dibsria+vVsQvM3H9zurzeBadSUfGmED+SQDRVyKbbgycPr5eluCChHZYitMBm4UYLMevaywsNLz&#10;ga7HWKkUwqFAA3WMXaF1KGtyGCbSESfuLN5hTNBX2nrsU7hr9TTLFtphw6mhxo62NZV/x4sz4HMr&#10;s8vnfLH/buTU/3pZ5mcxZvw6fLyDijTEp/jh3tk0P5/C/zPpAr2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X7AMAAAADcAAAADwAAAAAAAAAAAAAAAACYAgAAZHJzL2Rvd25y&#10;ZXYueG1sUEsFBgAAAAAEAAQA9QAAAIUDAAAAAA==&#10;" path="m76,l18,28,,378r4,22l46,447r504,6l572,450r47,-43l625,76,622,53,579,6,76,xe" filled="f" strokecolor="red" strokeweight="2.25pt">
                    <v:path arrowok="t" o:connecttype="custom" o:connectlocs="76,2191;18,2219;0,2569;4,2591;46,2638;550,2644;572,2641;619,2598;625,2267;622,2244;579,2197;76,2191" o:connectangles="0,0,0,0,0,0,0,0,0,0,0,0"/>
                  </v:shape>
                </v:group>
                <v:group id="Group 101" o:spid="_x0000_s1032" style="position:absolute;left:6872;top:1741;width:1155;height:317" coordorigin="6872,1741" coordsize="1155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102" o:spid="_x0000_s1033" style="position:absolute;left:6872;top:1741;width:1155;height:317;visibility:visible;mso-wrap-style:square;v-text-anchor:top" coordsize="1155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MS0MEA&#10;AADcAAAADwAAAGRycy9kb3ducmV2LnhtbERPTYvCMBC9C/6HMIIX0bSyilSjLAuCh11wq3gem7Gt&#10;NpPSRG3//UZY8DaP9zmrTWsq8aDGlZYVxJMIBHFmdcm5guNhO16AcB5ZY2WZFHTkYLPu91aYaPvk&#10;X3qkPhchhF2CCgrv60RKlxVk0E1sTRy4i20M+gCbXOoGnyHcVHIaRXNpsOTQUGBNXwVlt/RuFOA1&#10;pf3oJ0pno+/t/ZzH3e7EnVLDQfu5BOGp9W/xv3unw/z4A17PhAv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TEtDBAAAA3AAAAA8AAAAAAAAAAAAAAAAAmAIAAGRycy9kb3du&#10;cmV2LnhtbFBLBQYAAAAABAAEAPUAAACGAwAAAAA=&#10;" path="m53,l31,5,14,18,3,37,,265r5,21l18,304r19,11l1103,317r21,-4l1142,300r11,-19l1155,53r-4,-22l1138,14,1119,3,53,xe" filled="f" strokecolor="red" strokeweight="2.25pt">
                    <v:path arrowok="t" o:connecttype="custom" o:connectlocs="53,1741;31,1746;14,1759;3,1778;0,2006;5,2027;18,2045;37,2056;1103,2058;1124,2054;1142,2041;1153,2022;1155,1794;1151,1772;1138,1755;1119,1744;53,1741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43FA244F" w14:textId="77777777" w:rsidR="004F2E62" w:rsidRDefault="004F2E62">
      <w:pPr>
        <w:rPr>
          <w:rFonts w:ascii="Arial" w:eastAsia="Arial" w:hAnsi="Arial" w:cs="Arial"/>
          <w:sz w:val="20"/>
          <w:szCs w:val="20"/>
        </w:rPr>
      </w:pPr>
    </w:p>
    <w:p w14:paraId="43FA2450" w14:textId="77777777" w:rsidR="004F2E62" w:rsidRDefault="004F2E62">
      <w:pPr>
        <w:spacing w:before="9"/>
        <w:rPr>
          <w:rFonts w:ascii="Arial" w:eastAsia="Arial" w:hAnsi="Arial" w:cs="Arial"/>
          <w:sz w:val="27"/>
          <w:szCs w:val="27"/>
        </w:rPr>
      </w:pPr>
    </w:p>
    <w:p w14:paraId="43FA2451" w14:textId="77777777" w:rsidR="004F2E62" w:rsidRDefault="006B56B7">
      <w:pPr>
        <w:pStyle w:val="BodyText"/>
        <w:spacing w:before="72"/>
        <w:ind w:left="1020"/>
      </w:pPr>
      <w:r>
        <w:t>Alternatively Bidders can raise clarifications through RFx</w:t>
      </w:r>
      <w:r>
        <w:rPr>
          <w:spacing w:val="-29"/>
        </w:rPr>
        <w:t xml:space="preserve"> </w:t>
      </w:r>
      <w:r>
        <w:t>messages:</w:t>
      </w:r>
    </w:p>
    <w:p w14:paraId="43FA2452" w14:textId="77777777" w:rsidR="004F2E62" w:rsidRDefault="004F2E62">
      <w:pPr>
        <w:spacing w:before="6"/>
        <w:rPr>
          <w:rFonts w:ascii="Arial" w:eastAsia="Arial" w:hAnsi="Arial" w:cs="Arial"/>
          <w:sz w:val="28"/>
          <w:szCs w:val="28"/>
        </w:rPr>
      </w:pPr>
    </w:p>
    <w:p w14:paraId="43FA2453" w14:textId="5F35E45A" w:rsidR="004F2E62" w:rsidRDefault="006B56B7">
      <w:pPr>
        <w:spacing w:line="4161" w:lineRule="exact"/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2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43FA250D" wp14:editId="22EC52EC">
                <wp:extent cx="6303645" cy="2642870"/>
                <wp:effectExtent l="0" t="0" r="1905" b="0"/>
                <wp:docPr id="98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3645" cy="2642870"/>
                          <a:chOff x="0" y="0"/>
                          <a:chExt cx="9927" cy="4162"/>
                        </a:xfrm>
                      </wpg:grpSpPr>
                      <pic:pic xmlns:pic="http://schemas.openxmlformats.org/drawingml/2006/picture">
                        <pic:nvPicPr>
                          <pic:cNvPr id="99" name="Picture 9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" y="0"/>
                            <a:ext cx="9022" cy="4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00" name="Group 97"/>
                        <wpg:cNvGrpSpPr>
                          <a:grpSpLocks/>
                        </wpg:cNvGrpSpPr>
                        <wpg:grpSpPr bwMode="auto">
                          <a:xfrm>
                            <a:off x="2275" y="1822"/>
                            <a:ext cx="965" cy="380"/>
                            <a:chOff x="2275" y="1822"/>
                            <a:chExt cx="965" cy="380"/>
                          </a:xfrm>
                        </wpg:grpSpPr>
                        <wps:wsp>
                          <wps:cNvPr id="101" name="Freeform 98"/>
                          <wps:cNvSpPr>
                            <a:spLocks/>
                          </wps:cNvSpPr>
                          <wps:spPr bwMode="auto">
                            <a:xfrm>
                              <a:off x="2275" y="1822"/>
                              <a:ext cx="965" cy="380"/>
                            </a:xfrm>
                            <a:custGeom>
                              <a:avLst/>
                              <a:gdLst>
                                <a:gd name="T0" fmla="+- 0 2339 2275"/>
                                <a:gd name="T1" fmla="*/ T0 w 965"/>
                                <a:gd name="T2" fmla="+- 0 1822 1822"/>
                                <a:gd name="T3" fmla="*/ 1822 h 380"/>
                                <a:gd name="T4" fmla="+- 0 2284 2275"/>
                                <a:gd name="T5" fmla="*/ T4 w 965"/>
                                <a:gd name="T6" fmla="+- 0 1854 1822"/>
                                <a:gd name="T7" fmla="*/ 1854 h 380"/>
                                <a:gd name="T8" fmla="+- 0 2275 2275"/>
                                <a:gd name="T9" fmla="*/ T8 w 965"/>
                                <a:gd name="T10" fmla="+- 0 2139 1822"/>
                                <a:gd name="T11" fmla="*/ 2139 h 380"/>
                                <a:gd name="T12" fmla="+- 0 2279 2275"/>
                                <a:gd name="T13" fmla="*/ T12 w 965"/>
                                <a:gd name="T14" fmla="+- 0 2161 1822"/>
                                <a:gd name="T15" fmla="*/ 2161 h 380"/>
                                <a:gd name="T16" fmla="+- 0 2291 2275"/>
                                <a:gd name="T17" fmla="*/ T16 w 965"/>
                                <a:gd name="T18" fmla="+- 0 2180 1822"/>
                                <a:gd name="T19" fmla="*/ 2180 h 380"/>
                                <a:gd name="T20" fmla="+- 0 2307 2275"/>
                                <a:gd name="T21" fmla="*/ T20 w 965"/>
                                <a:gd name="T22" fmla="+- 0 2194 1822"/>
                                <a:gd name="T23" fmla="*/ 2194 h 380"/>
                                <a:gd name="T24" fmla="+- 0 2328 2275"/>
                                <a:gd name="T25" fmla="*/ T24 w 965"/>
                                <a:gd name="T26" fmla="+- 0 2201 1822"/>
                                <a:gd name="T27" fmla="*/ 2201 h 380"/>
                                <a:gd name="T28" fmla="+- 0 3177 2275"/>
                                <a:gd name="T29" fmla="*/ T28 w 965"/>
                                <a:gd name="T30" fmla="+- 0 2202 1822"/>
                                <a:gd name="T31" fmla="*/ 2202 h 380"/>
                                <a:gd name="T32" fmla="+- 0 3199 2275"/>
                                <a:gd name="T33" fmla="*/ T32 w 965"/>
                                <a:gd name="T34" fmla="+- 0 2198 1822"/>
                                <a:gd name="T35" fmla="*/ 2198 h 380"/>
                                <a:gd name="T36" fmla="+- 0 3218 2275"/>
                                <a:gd name="T37" fmla="*/ T36 w 965"/>
                                <a:gd name="T38" fmla="+- 0 2187 1822"/>
                                <a:gd name="T39" fmla="*/ 2187 h 380"/>
                                <a:gd name="T40" fmla="+- 0 3232 2275"/>
                                <a:gd name="T41" fmla="*/ T40 w 965"/>
                                <a:gd name="T42" fmla="+- 0 2171 1822"/>
                                <a:gd name="T43" fmla="*/ 2171 h 380"/>
                                <a:gd name="T44" fmla="+- 0 3240 2275"/>
                                <a:gd name="T45" fmla="*/ T44 w 965"/>
                                <a:gd name="T46" fmla="+- 0 2150 1822"/>
                                <a:gd name="T47" fmla="*/ 2150 h 380"/>
                                <a:gd name="T48" fmla="+- 0 3240 2275"/>
                                <a:gd name="T49" fmla="*/ T48 w 965"/>
                                <a:gd name="T50" fmla="+- 0 1886 1822"/>
                                <a:gd name="T51" fmla="*/ 1886 h 380"/>
                                <a:gd name="T52" fmla="+- 0 3236 2275"/>
                                <a:gd name="T53" fmla="*/ T52 w 965"/>
                                <a:gd name="T54" fmla="+- 0 1863 1822"/>
                                <a:gd name="T55" fmla="*/ 1863 h 380"/>
                                <a:gd name="T56" fmla="+- 0 3225 2275"/>
                                <a:gd name="T57" fmla="*/ T56 w 965"/>
                                <a:gd name="T58" fmla="+- 0 1845 1822"/>
                                <a:gd name="T59" fmla="*/ 1845 h 380"/>
                                <a:gd name="T60" fmla="+- 0 3209 2275"/>
                                <a:gd name="T61" fmla="*/ T60 w 965"/>
                                <a:gd name="T62" fmla="+- 0 1831 1822"/>
                                <a:gd name="T63" fmla="*/ 1831 h 380"/>
                                <a:gd name="T64" fmla="+- 0 3188 2275"/>
                                <a:gd name="T65" fmla="*/ T64 w 965"/>
                                <a:gd name="T66" fmla="+- 0 1823 1822"/>
                                <a:gd name="T67" fmla="*/ 1823 h 380"/>
                                <a:gd name="T68" fmla="+- 0 2339 2275"/>
                                <a:gd name="T69" fmla="*/ T68 w 965"/>
                                <a:gd name="T70" fmla="+- 0 1822 1822"/>
                                <a:gd name="T71" fmla="*/ 1822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965" h="380">
                                  <a:moveTo>
                                    <a:pt x="64" y="0"/>
                                  </a:moveTo>
                                  <a:lnTo>
                                    <a:pt x="9" y="32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16" y="358"/>
                                  </a:lnTo>
                                  <a:lnTo>
                                    <a:pt x="32" y="372"/>
                                  </a:lnTo>
                                  <a:lnTo>
                                    <a:pt x="53" y="379"/>
                                  </a:lnTo>
                                  <a:lnTo>
                                    <a:pt x="902" y="380"/>
                                  </a:lnTo>
                                  <a:lnTo>
                                    <a:pt x="924" y="376"/>
                                  </a:lnTo>
                                  <a:lnTo>
                                    <a:pt x="943" y="365"/>
                                  </a:lnTo>
                                  <a:lnTo>
                                    <a:pt x="957" y="349"/>
                                  </a:lnTo>
                                  <a:lnTo>
                                    <a:pt x="965" y="328"/>
                                  </a:lnTo>
                                  <a:lnTo>
                                    <a:pt x="965" y="64"/>
                                  </a:lnTo>
                                  <a:lnTo>
                                    <a:pt x="961" y="41"/>
                                  </a:lnTo>
                                  <a:lnTo>
                                    <a:pt x="950" y="23"/>
                                  </a:lnTo>
                                  <a:lnTo>
                                    <a:pt x="934" y="9"/>
                                  </a:lnTo>
                                  <a:lnTo>
                                    <a:pt x="913" y="1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95"/>
                        <wpg:cNvGrpSpPr>
                          <a:grpSpLocks/>
                        </wpg:cNvGrpSpPr>
                        <wpg:grpSpPr bwMode="auto">
                          <a:xfrm>
                            <a:off x="8" y="1580"/>
                            <a:ext cx="2268" cy="842"/>
                            <a:chOff x="8" y="1580"/>
                            <a:chExt cx="2268" cy="842"/>
                          </a:xfrm>
                        </wpg:grpSpPr>
                        <wps:wsp>
                          <wps:cNvPr id="103" name="Freeform 96"/>
                          <wps:cNvSpPr>
                            <a:spLocks/>
                          </wps:cNvSpPr>
                          <wps:spPr bwMode="auto">
                            <a:xfrm>
                              <a:off x="8" y="1580"/>
                              <a:ext cx="2268" cy="842"/>
                            </a:xfrm>
                            <a:custGeom>
                              <a:avLst/>
                              <a:gdLst>
                                <a:gd name="T0" fmla="+- 0 1709 8"/>
                                <a:gd name="T1" fmla="*/ T0 w 2268"/>
                                <a:gd name="T2" fmla="+- 0 1580 1580"/>
                                <a:gd name="T3" fmla="*/ 1580 h 842"/>
                                <a:gd name="T4" fmla="+- 0 1709 8"/>
                                <a:gd name="T5" fmla="*/ T4 w 2268"/>
                                <a:gd name="T6" fmla="+- 0 1791 1580"/>
                                <a:gd name="T7" fmla="*/ 1791 h 842"/>
                                <a:gd name="T8" fmla="+- 0 8 8"/>
                                <a:gd name="T9" fmla="*/ T8 w 2268"/>
                                <a:gd name="T10" fmla="+- 0 1791 1580"/>
                                <a:gd name="T11" fmla="*/ 1791 h 842"/>
                                <a:gd name="T12" fmla="+- 0 8 8"/>
                                <a:gd name="T13" fmla="*/ T12 w 2268"/>
                                <a:gd name="T14" fmla="+- 0 2212 1580"/>
                                <a:gd name="T15" fmla="*/ 2212 h 842"/>
                                <a:gd name="T16" fmla="+- 0 1709 8"/>
                                <a:gd name="T17" fmla="*/ T16 w 2268"/>
                                <a:gd name="T18" fmla="+- 0 2212 1580"/>
                                <a:gd name="T19" fmla="*/ 2212 h 842"/>
                                <a:gd name="T20" fmla="+- 0 1709 8"/>
                                <a:gd name="T21" fmla="*/ T20 w 2268"/>
                                <a:gd name="T22" fmla="+- 0 2422 1580"/>
                                <a:gd name="T23" fmla="*/ 2422 h 842"/>
                                <a:gd name="T24" fmla="+- 0 2276 8"/>
                                <a:gd name="T25" fmla="*/ T24 w 2268"/>
                                <a:gd name="T26" fmla="+- 0 2001 1580"/>
                                <a:gd name="T27" fmla="*/ 2001 h 842"/>
                                <a:gd name="T28" fmla="+- 0 1709 8"/>
                                <a:gd name="T29" fmla="*/ T28 w 2268"/>
                                <a:gd name="T30" fmla="+- 0 1580 1580"/>
                                <a:gd name="T31" fmla="*/ 1580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68" h="842">
                                  <a:moveTo>
                                    <a:pt x="1701" y="0"/>
                                  </a:moveTo>
                                  <a:lnTo>
                                    <a:pt x="1701" y="211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1701" y="632"/>
                                  </a:lnTo>
                                  <a:lnTo>
                                    <a:pt x="1701" y="842"/>
                                  </a:lnTo>
                                  <a:lnTo>
                                    <a:pt x="2268" y="421"/>
                                  </a:lnTo>
                                  <a:lnTo>
                                    <a:pt x="17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92"/>
                        <wpg:cNvGrpSpPr>
                          <a:grpSpLocks/>
                        </wpg:cNvGrpSpPr>
                        <wpg:grpSpPr bwMode="auto">
                          <a:xfrm>
                            <a:off x="8" y="1580"/>
                            <a:ext cx="2268" cy="842"/>
                            <a:chOff x="8" y="1580"/>
                            <a:chExt cx="2268" cy="842"/>
                          </a:xfrm>
                        </wpg:grpSpPr>
                        <wps:wsp>
                          <wps:cNvPr id="105" name="Freeform 94"/>
                          <wps:cNvSpPr>
                            <a:spLocks/>
                          </wps:cNvSpPr>
                          <wps:spPr bwMode="auto">
                            <a:xfrm>
                              <a:off x="8" y="1580"/>
                              <a:ext cx="2268" cy="842"/>
                            </a:xfrm>
                            <a:custGeom>
                              <a:avLst/>
                              <a:gdLst>
                                <a:gd name="T0" fmla="+- 0 1709 8"/>
                                <a:gd name="T1" fmla="*/ T0 w 2268"/>
                                <a:gd name="T2" fmla="+- 0 1580 1580"/>
                                <a:gd name="T3" fmla="*/ 1580 h 842"/>
                                <a:gd name="T4" fmla="+- 0 1709 8"/>
                                <a:gd name="T5" fmla="*/ T4 w 2268"/>
                                <a:gd name="T6" fmla="+- 0 1791 1580"/>
                                <a:gd name="T7" fmla="*/ 1791 h 842"/>
                                <a:gd name="T8" fmla="+- 0 8 8"/>
                                <a:gd name="T9" fmla="*/ T8 w 2268"/>
                                <a:gd name="T10" fmla="+- 0 1791 1580"/>
                                <a:gd name="T11" fmla="*/ 1791 h 842"/>
                                <a:gd name="T12" fmla="+- 0 8 8"/>
                                <a:gd name="T13" fmla="*/ T12 w 2268"/>
                                <a:gd name="T14" fmla="+- 0 2212 1580"/>
                                <a:gd name="T15" fmla="*/ 2212 h 842"/>
                                <a:gd name="T16" fmla="+- 0 1709 8"/>
                                <a:gd name="T17" fmla="*/ T16 w 2268"/>
                                <a:gd name="T18" fmla="+- 0 2212 1580"/>
                                <a:gd name="T19" fmla="*/ 2212 h 842"/>
                                <a:gd name="T20" fmla="+- 0 1709 8"/>
                                <a:gd name="T21" fmla="*/ T20 w 2268"/>
                                <a:gd name="T22" fmla="+- 0 2422 1580"/>
                                <a:gd name="T23" fmla="*/ 2422 h 842"/>
                                <a:gd name="T24" fmla="+- 0 2276 8"/>
                                <a:gd name="T25" fmla="*/ T24 w 2268"/>
                                <a:gd name="T26" fmla="+- 0 2001 1580"/>
                                <a:gd name="T27" fmla="*/ 2001 h 842"/>
                                <a:gd name="T28" fmla="+- 0 1709 8"/>
                                <a:gd name="T29" fmla="*/ T28 w 2268"/>
                                <a:gd name="T30" fmla="+- 0 1580 1580"/>
                                <a:gd name="T31" fmla="*/ 1580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68" h="842">
                                  <a:moveTo>
                                    <a:pt x="1701" y="0"/>
                                  </a:moveTo>
                                  <a:lnTo>
                                    <a:pt x="1701" y="211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1701" y="632"/>
                                  </a:lnTo>
                                  <a:lnTo>
                                    <a:pt x="1701" y="842"/>
                                  </a:lnTo>
                                  <a:lnTo>
                                    <a:pt x="2268" y="421"/>
                                  </a:lnTo>
                                  <a:lnTo>
                                    <a:pt x="170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Text Box 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" y="1856"/>
                              <a:ext cx="1469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FA253B" w14:textId="77777777" w:rsidR="004F2E62" w:rsidRDefault="006B56B7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x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ages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91" o:spid="_x0000_s1089" style="width:496.35pt;height:208.1pt;mso-position-horizontal-relative:char;mso-position-vertical-relative:line" coordsize="9927,41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+c48UCwAA9joAAA4AAABkcnMvZTJvRG9jLnhtbOxb247byBF9D5B/&#10;IPSYQB528y54vLDnYizgJEaW+QAORY2IlUiG5IzGG+TXkof9sZzq5qWb09TI9hqbXciAR5RYLJ6u&#10;U11dVU2+/u5pv7Mes7rJy+JywV7ZCysr0nKdF/eXi3/Et8twYTVtUqyTXVlkl4tPWbP47s0f//D6&#10;UK0yXm7L3TqrLSgpmtWhulxs27ZaXVw06TbbJ82rssoKnNyU9T5p8bW+v1jXyQHa97sLbtv+xaGs&#10;11VdplnT4NdreXLxRujfbLK0/dtm02SttbtcAFsr/tbi7x39vXjzOlnd10m1zdMORvIFKPZJXuCm&#10;g6rrpE2shzp/pmqfp3XZlJv2VVruL8rNJk8zMQaMhtmT0byvy4dKjOV+dbivBjPBtBM7fbHa9K+P&#10;H2srX18uIjBVJHtwJG5rRYyMc6juV5B5X1c/VB9rOUIcfijTHxucvpiep+/3Uti6O/ylXENf8tCW&#10;wjhPm3pPKjBs60lw8GngIHtqrRQ/+o7t+K63sFKc477Lw6BjKd2CymfXpdub7soo4oG8zGU+J/AX&#10;yUreUsDsYL15XeXpCv87c+LomTlfdjtc1T7U2aJTsj9Jxz6pf3yolmC+Str8Lt/l7SfhxbAOgSoe&#10;P+YpWZm+KMxEPTM4TXe1IvyyzpoUjvzzf37+L421v0QqSGiAgiSrKK+2SXGfvW0qzAbMUSjrf6rr&#10;8rDNknVDP5PBdC3iqwbqbpdXt/luRyzScTd84Jg4pMGC0tmvy/RhnxWtnL11toMlyqLZ5lWzsOpV&#10;tr/L4Iz192smXAZu8aFp6XbkIGJG/YuHb2074u+WV559tXTt4Gb5NnKDZWDfBK7thuyKXf2brmbu&#10;6qHJYIZkd13lHVb8+gytcfp0gUZOTDHBrcdEhBHpWgAkXKyHCG8jkxDWpk7/DmNDDsdtnbXplg43&#10;sFz3O4SHE8LMo2WJgwaT7cX5E9mYJs9nUGRzPjMP4BZ1077Pyr1FB7AzUAo7J48wsxxXL0KIi5LY&#10;FuPYFdoPGID8pR++ylBkRzfhTeguXe7fgKHr6+Xb2yt36d+ywLt2rq+urlnP0DZfr7OCbvP1BAl7&#10;l7t83ftoU9/fXe1qSdyt+NcFhmYUuyBHGWH0pJKy0ekixl37HY+Wt34YLN1b11tGgR0ubRa9i3zb&#10;jdzrW31IH/Ii+/ohWQeEZo97giUFNDmZMjZb/Hs+tmS1z1ussLt8f7kIB6FkRdP+plgLatsk38lj&#10;xRQEfzQF6O6JFu5KDtrFC/irXCdEgB2WjG5ZYTaWXW1dCQjldN2glfOXWlc4D+TEYCFmghgh8Uir&#10;S+R3K4sTTlcVw1XK2jK5DuYwrSyHCllM00dFfDst0lAOY1r/f9gmVQbiSe24HDCbQrhYqW/rLKPc&#10;yMLiLYwq5PqVulGXaeUMqTspwBhMMmfIwSDJKn2QIYbmTx9WQO+6i+P36w58DMfY7HdIt/68tGyL&#10;O05kiTsKxkYxjFaK/enCim3rYBGJExkEPEUV8W6N5I+qnF4MqoTQ1hocYZRyeymJi4euERc8acTl&#10;mnH5vYxQxULPNeJC3jKoEkJGXEjQlEGSqYy4kBsMyuLQjItNbM9ge5PBmGp8TlJGZEy3P6DNUKkS&#10;EDM+A25CAPOZGZzKACcpMzidBM4jZrQbU1mImT8DbsICC20zOJUGTlJGcHxChGMHRnBcJSLmc9Ng&#10;wgOLzP7GVR44SZnBTYhweGgGpxIR85m5wKc82GZaKYsfHJijLJoBpxPhsGDGcioRMUZgDCDOhAdu&#10;z0QQlQeA42Zwjk6EwyLzhHBUImJnZkI4Ex5YFBp9zlF5AK3hDDidCAfeaaTVUYmInZkJ4eg8QFlg&#10;BqfyIKSMPufqRDgcRjGtCq5KROzOTAhX54GzwOxzrsqDkDKD04lwkBKawalExO7MhHB1HjjzzKHE&#10;VXkQUmZwOhHz4FQiYndmQng6DywMfSOtnsqDkDKC83QiQKtvtJynEhF7MxPC03lgoe+Ywak8CCkz&#10;OJ0Ih3PzyuqpRMTezITwdB5Y6HpmcCoPQsoIzteJcLhtDiW+SkTsz0wINEbUJIKFjnlC+CoPQsoM&#10;TifCgQMYaaX0eYjpsT8zIXydByQkZlp9lQchZQanEzGbYPoqEbE/MyHQhtItN5NjBioPepKJJHlI&#10;g5OtLLiRLz8VXWqMIwutGuqJUfJclQ21u2IoRJUfO5T0QgWk6OyMMAxNwqLIelEYAydhZHmnqGbw&#10;CSEu0u8XlVM+JcSjk7RThkPiyE1OAYOKWIqfNlLeDdU5bai0LhMYrKingKGVUoifNlRau0gcq84p&#10;2qkbKsRPG6rbDRWR+RTtFHFJu3faUCkGCvHThkpRicQRT04BQ3FCiJ82VJq5JI45p2iXntnNKepw&#10;TZv/9cJC8/+OrsEsS1qaiv2h6LcQjO3lgmpD+n1fPmZxKSRampE+oh5uKzoIuNl4eleoYhIcUkGJ&#10;rT/Zf1ZCF6IKVCF7PSolb4gK+agUQ/wkZViBjt2SklMSC44j6xzDCY7fFO1GqU52VGCPfoD9pxxo&#10;xLtBBP5RdBHlYgRPVvnz+jpPdODvx0YrWj6kjx+3Si8Hco+rkx6NOXxUjPIn3HWIZr0x+s/OKJTa&#10;Q+yFIXSR9/gtJ17Z3yjdlU0moZKriyVk8HmaKkq7Rmv30kzgoYdeGnn+fOvx9pbaip01NDFsX3Ud&#10;xrlu4++/hwwLD43TvvEmO3p35foTmqR1iT48nAWbqDjYlvVPC+uADcnLRfPPh4S2mHbfF2gkRsyl&#10;2qgVX1wvoM5BrZ65U88kRQpVl4t2gYyCDq9afMMlD1Wd329xJ7m/UpRvsTu3yUXvn/BJVPAS+oJe&#10;pjjq9vRk23amzYsooLV5xXLyLdu8yO4wc5jXd3L71iTnPk7R9mGI8g+eDx/vtw6n14wd3mdXgbhf&#10;scWLGDht8YqwSaygFfyLtXinBpk14mAOPWJ8RoOXBahcRAymNLhvAiOajoUBFS2CCMHaKATfkkKy&#10;jQrKrZH3UQxGG3TRebQ/BhcYpRBxVWVGVFj/B00xVSsmVJNqJUBf0YRKK1ZIyIgKRCiowueGQjYx&#10;QqIaxQRp0tdlc5i0vq6QMoKa9HUNqGhlGmGJjq4Rl250ziFpshVTDS+kzLimpjd6lmp42c81QtMt&#10;Pw9NJWAeGoVlhUiz0xu6uSZotI+r6OIulZxDvBs9Wm/nkpTRapSAqep44D93M6qrRkJFL9cITWcA&#10;j+KYnV9v5pKUGZpOwozVVAZkJ9cEbdLKFYHAZDWUguNIhdQADcHuXKjPdRh+jUIdhIxtki8p6YSj&#10;UE1HC4KppoPLycS+z2TnqrpBkA9tkz7V7j/Vyu40Kf+FKnG46cmC3cIHw/Wo+k+JThoESZILPo9V&#10;MsOte8P0ej6nsNDKAu3BBXomw1w9fNYDJ7/VpzNeLpGGZ1PmH8j4XdcVWLS0ukKk9Oe64oVHR+ce&#10;HcHqPq0rRL/jXFfIksKYX6k5rp4oqJWMnl0hbBqqHS25OtcV3aM/4fM09FxXTEvgc12hTrZzXTGX&#10;niPEIKs7bwCi2Sl2bLpNVPMG4Lmu6Kqe32hd8WzD4qselX45GT/vV/z/71d0Gxfdo/f49m0ewkYD&#10;TGbSMfXM35VPViT2uJVM2mqf8Hu/1dI9jn3k7RvlUrlFdNJT2syTG814cFhsEci3Fuhpd+bSBrl4&#10;kWoo8vt3sPq3PM4vgpxfBPnSF0HIX8lFpbO2T3dP4k1C8SgDnfvMHU5kuHJ3EwdyZxMHclcTB99o&#10;R1O8GoiXK8W+ePciKL29qX4Xe6Dj66pv/gc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A5uz+53gAAAAUBAAAPAAAAZHJzL2Rvd25yZXYueG1sTI9BS8NAEIXvQv/DMoI3u0mqrY3ZlFLU&#10;UxHaCuJtmp0modnZkN0m6b939aKXgcd7vPdNthpNI3rqXG1ZQTyNQBAXVtdcKvg4vN4/gXAeWWNj&#10;mRRcycEqn9xkmGo78I76vS9FKGGXooLK+zaV0hUVGXRT2xIH72Q7gz7IrpS6wyGUm0YmUTSXBmsO&#10;CxW2tKmoOO8vRsHbgMN6Fr/02/Npc/06PL5/bmNS6u52XD+D8DT6vzD84Ad0yAPT0V5YO9EoCI/4&#10;3xu85TJZgDgqeIjnCcg8k//p828AAAD//wMAUEsDBAoAAAAAAAAAIQAnrTCJlX8CAJV/AgAVAAAA&#10;ZHJzL21lZGlhL2ltYWdlMS5qcGVn/9j/4AAQSkZJRgABAQEAYABgAAD/2wBDAAMCAgMCAgMDAwME&#10;AwMEBQgFBQQEBQoHBwYIDAoMDAsKCwsNDhIQDQ4RDgsLEBYQERMUFRUVDA8XGBYUGBIUFRT/2wBD&#10;AQMEBAUEBQkFBQkUDQsNFBQUFBQUFBQUFBQUFBQUFBQUFBQUFBQUFBQUFBQUFBQUFBQUFBQUFBQU&#10;FBQUFBQUFBT/wAARCAH2BQ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578A6lqviW4s7ayga6vp8LHGg3HOP8817vL4B8UeFLOWbWr0Q3EcH&#10;2k2GmRLeXSxd3kQFVjUdcswzg4Bwa4v9nq5h+Ffwx1X4hNGl3q7AaVoljIPkkunAw7ey9T04B74p&#10;ngy88a6f4hudcjh1PUdVkfzdQnurgRwTuTyWPk4AbBCjceOBmv6Ixuc5pmma1ssyySp0aFlUqtJt&#10;zsnyU1K8dE1zSalq+VRum1+HYnB4LLaaxWLXNOd3CCfKuVO3NN3Tte9kmtrt20G6j8QtRtZykGof&#10;aI8ArIEUZyM8jHBGcEeoNZ0nxO1fP/HyR9FH+Fdx+yn4U07x5+0J4XsPElpa3+mXd/eXUlru8y3f&#10;ak00SdAHTcqDGNrAY5U81rTx34v/AGgfiL4c8MeN9U1KHStY8TQNLpcgUSaaZpFhaGIumYxGjFQm&#10;Au4bipYkn7Wli3TnGhKmpONOM5ydlo7rRJO7bi217qWljzY4GnUpuupNXm4xWr10erb0WqXVnHf8&#10;LN1f/n6b8h/hR/ws3V/+fpvyH+Feq3Xwh+GVle/FfV5JPFreFPh/dQ6PcWqz2v269vpNSls96P5e&#10;xYRsU4KljknjAB9Gn/Ys8ER6/qdkviXVEsfC2tyW3iq/uri3hjs9PNh9uhuFyny4R4omZsjdubaq&#10;jjlqcSZVS/iJrS/w+UZffaUfnJLvbujw/i5/Drrb4vNr80/uZ8yf8LN1f/n6b8h/hR/ws3V/+fpv&#10;yH+FfREH7H3hfSfiV4C8B6/fa5Hr/iS+1iSZrW4t/Lt9OtUm+zSYMbHfMUjYdtokBCsBXjPxV8Be&#10;EtI+H/wz8Y+EZNZisPGdtqE62WtyxSzQfZZo4j80SIvzeYDjH4104XPMtxlaFCiruez5dH8fXz5J&#10;W9PQxrZLicPTlVqbR3V9Vt0/7eX3nO/8LN1f/n6b8h/hR/ws3V/+fpvyH+Fe0fFfxx4h+DHhf4Ta&#10;F4Fln8NaRd+E7fXL66tYw0eqX10JEnE4dSsxjVBhX3BfMT5RtTFSb9nTwhbeCLiB9V1oeMrb4eD4&#10;iSXbeT/Zoti7YtvL2+Z5m1GG7fjODj+EZwznDxpxr4imownJqPVvlbTcla0UrX3e/kXLJ5Sm6VGX&#10;NKKTfRapNJO+u/ZHkX/CzdX/AOfpvyH+FH/CzdX/AOfpvyH+Fe/fEH9n34SeAm+KPmTeNbtfh9c6&#10;TBfBLuzH23+0PL8pYj5Py7POj3MwOcNhelaGufsqfDbwf4juNL1XUfFN6Z/Hln4KsjZT20ew3On2&#10;94kspaI52CWQHaPmwuAvJrlXE+VSSai9dvd30i9PlOL9H622fDuMV9tN/e23X5pr5Hzj/wALN1f/&#10;AJ+m/If4Uf8ACzdX/wCfpvyH+FfQOjfspeBvGmq6VY6Jq/iCwKePL/wVqEmoGCXzjZ2txcSzQhEX&#10;y9wtmVQxbG4E5xg4fhb4C/DDxz8YPhv4c0TxZNc2HiWDUX1LSrTXNO1LUNLa2jd0Lz2pkhAl+Qgb&#10;TwHGSfu6riTKXddVFyfu9Em/xUW18lo2rw+H8Yle2l0t+raX4N6/8A8a/wCFm6v/AM/TfkP8KP8A&#10;hZur/wDP035D/Cu40nwR8MpPhlL8Sb2PxdL4YvvEVr4f0vTYLm1jvUJsxczzzyGNkICiTYiqMlVB&#10;Ybiy9f4U+GY+JPwQ8KaT4XfXJ7bU/iXJp50a9vbSGOVF0+ac3JkFuzxSC3jCkb5EyrMEYlVHTVzn&#10;CU4e09naKkottWSbV3r3XXZedtTKGTVZS5HL3mm0k7t20/G3/APGP+Fm6v8A8/TfkP8ACj/hZur/&#10;APP035D/AAr6n+Cnwp8IeBfj58Cte8J6vJq9l4ni15mzdfa4Fe0geJzDMbeAyIWk4YxgHblcggn5&#10;7/ZI8eeH/AXihdS8VT3dnDqGhS2MGt2UCzXOlXEyIBdxhlb51G8AhSfn6EZFZUs5pYqNWWEoc/JB&#10;SStZt804uNrOzTh53vou9zyd0HBYipy80uW99ErRad77e95HOf8ACzdX/wCfpvyH+FH/AAs3V/8A&#10;n6b8h/hX0d4w/Z+XVvFHjLxR8SfG6eLNO0rRtJvrPUtKn07R21K3u5XggmlubjbCuPJfLSM7ONgV&#10;idqnhYPg78LNNt/jHrM/ibU/F/hjwXd6RDYX3ha8tWF2t9IEwZCro5QyIpKkcq/H8IzpcRZbUi1Z&#10;OSUbqKbV5OKSTai95x3Ser0umlU8gxMWmvhbdm3bZN66vs+r/FX8r/4Wbq//AD9N+Q/wo/4Wbq//&#10;AD9N+Q/wr2rwv+zh4K1f4Tab8S7u815fDFp4fvrvXYoLm389NTt2jSO2hLR4AmLsUDAnAGWBIrT+&#10;KHwx8O3GgJ4y8Q6h4m1HQfD3w88NXdpo8d1aC5V7+6uILe1Fwtsi+VGU+aRomc7if4QpVTiLL4Vl&#10;RUPtOL93VSvZRtbdvzSs076jp5DiJ0/aX6XWu60d99kn59UeBf8ACzdX/wCfpvyH+FH/AAs3V/8A&#10;n6b8h/hXsPgH4H/C7xL4Zv8Axlqmt6xo/hGbxLF4esW1TVtN02S1U26zS3NxLOwSUDJxFCPMIUkA&#10;87fP/hJ8H9M+J3x7tPAdv4hju9Gk1K7tRrenhXS5ht/NYyREEriRYTtbLAbgfmHB9Cnm2XzddWs6&#10;MeaV47JK7+a6r7rnHPKcRCNOW6qO0bPdt2X3nPf8LN1f/n6b8h/hR/ws3V/+fpvyH+Fe7+B774Qf&#10;Bbx5our2PimV4fEOhalYyC01LTta1LwvdeZGkd55loXiDNG5K7VYjLD5vmAsfEz4LwW2reNfG3xQ&#10;8X3fjXStI0jRbuzvfDEFraXWqQ31w1rbSuxQqcGN8s29mULh8ACvNXEGE9om6VqbXuuzvKXNy8sV&#10;y2dnZP3lumk46nc8hqqLXN76eqvola92731V7adGr30PAP8AhZur/wDP035D/Cj/AIWbq/8Az9N+&#10;Q/wr0/4kfs66H8P7H4641O/1C68B3mhwaeQyIki6hLGCJhtJZkjlTlSuWBOMHA3vFf7Pnw68Ba/8&#10;cDrE/ii60TwBc6Db2iWN1bC5uDfpFvLlodvyvMuMAYAOdxro/wBYMraTir3ta0d7+zt9/tYfj2MV&#10;kWL6q2/XtzX/APSH+B4l/wALN1f/AJ+m/If4Uf8ACzdX/wCfpvyH+Fdl44+HngX4beGfDdnq/wDw&#10;kl/4u13wnB4kjuLCa3Wwt3uGcW8DRsm9gBHJvcOCNq4U7iE9Q8V/C7wz4p8VWs3iDUvE9z4e0H4M&#10;2vi+3tkubT7VBFFJJts1dbZFZQgYb2XcWIJOBinWzvB0oxqun7kuZX5d+Xsra697fkKnktao5QUv&#10;eXLpf+bvrpuu58+/8LN1f/n6b8h/hR/ws3V/+fpvyH+FfQVr+yf4R1HULu60s+KddtD4U0bxHZ+H&#10;LGa2XU5vt88sZHmsnllYRCzNhMkMORgBvDPjr4B0j4b/ABf8UeFdBvptS0zSZ4oI7md1d2ZoI5HB&#10;ZVVSVZ2U4HBUjqDXRgc4y/McQ8LQXvpXd422tdeuq8t7PR2xxOUYjCUfb1fhvbf1t+X9XKH/AAs3&#10;V/8An6b8h/hR/wALN1f/AJ+m/If4Vh694cl8Pam1hPfaVeXKoHf+ydUttQSPLMuGe3kdVbKn5SQ3&#10;Q4wRX6D6posHxJ8L32vyeUuqfFHwfZaLpa7iw/tSK2vbmVHYL8qD7NCN3rxjOM8+b5xQyqFKt7NT&#10;hO6umujXk76cz8uXz01wGUSx050+ZxlHo7+fmutl8z4U/wCFm6v/AM/TfkP8KP8AhZur/wDP035D&#10;/CvqP4l6jD4l+Lnx+s7S+1LTY/B/w4utPsptOng8u4trWBHnt5UlgkwHll27o2RlERwct8vDah+z&#10;z4AtvCt1Gl54jTxNbfDGP4iSXEk8DWWCrbrcRiIP95HIO7gEDk81xUOI8JKEZYmlycyi1pfSSvd6&#10;K2h1VcgqptUZ81m121TStu+rPFf+Fm6v/wA/TfkP8KP+Fm6v/wA/TfkP8K+hvBPgDQfhf4K8bW9o&#10;+p3virWPglqfie6vpJo0s7eK4GIYYoghcyDy23OZABtGFO/5FuP2XvhhpGveJdH1PW/E0UvgzUdD&#10;07X74SWywXTakqLG1spQmJUkmiZt5f5Q4AJw1H+s2XRrTpyg7LZ8t768t7W0XM0l3utlcP8AV3Eu&#10;nGcXq91fbS/5XfyPnj/hZur/APP035D/AAo/4Wbq/wDz9N+Q/wAK+nbb9hDR7Sawh1fXLy3ntNRu&#10;pvEESXVuHsdGH2sWt3jaSvm/ZDgnP3/ujY2PNPiF8FPAtr8FLTx34IbxHrUM0VrLc3E17ZSxaXJK&#10;2GtbuJQskcihowGXcrM3RRgnpocR5ViqsaNH3m2lfl0u20rvztdd1Zowq5Di6NN1KitZX31stXp5&#10;X1PLf+Fm6v8A8/TfkP8ACj/hZur/APP035D/AArvfhyrwfso/HzYzKWuPDC5HHB1PBH4g4rtPiz+&#10;z58NvAlt8UTps3im4ufh7faLDfLeXlsEv479oiFiKwZjZVlA3sGGedpHFbVc5wmHxc8JWp2akoqy&#10;TvdU9Xtb3qsY9e+20U8nqVsPHEUpXTTb12s5ffpFv8Dw7/hZur/8/TfkP8KP+Fm6v/z9N+Q/wr6U&#10;+JvwN8B6v8avjRez2knhzwv4Ii0aA6dpup2Gmxz3F3DFh1luVSG3jUMMq7OzuWIbLLHXn8Hwd+Fm&#10;m2/xj1mfxNqfi/wx4Lu9IhsL7wteWrC7W+kCYMhV0coZEUlSOVfj+EcuH4ky2vTUuRqVoO3Ld+/y&#10;WXa/vx+/TZ23q8P4qnK3S7V76aXu/wDyV/1Y8r/4Wbq//P035D/Cj/hZur/8/TfkP8K9u+E/7OPg&#10;XxrofwmtNXuvEUHibx/b6zJFNZXEAs7NrB2B3I0RdgylBgN1DHIyAMbWfgX8OvDnwj0/WNX8ZDSf&#10;E2oeDI/F9nJf6vp8EFyZMvHZRWTOLp5GRWUSD5Cw4ycoNp8Q5XTrOhNWkpcvw9pSi36Jxa76bGcM&#10;hxdSmqkFdNX38k7erTR5V/ws3V/+fpvyH+FH/CzdX/5+m/If4V3v7UejeG9G1X4Z2vhrQDosd14F&#10;03VLlzPG5maZpghcJCm+b92++Yn5/kARNpzu/E3xDdaN+yZ8FNNtPE3ibSJNRt/EET6XokjQ2moR&#10;/wBoRrJ9rdbiMhUSRtq+XLu8xhhep1eaQlQw1alQ/jT5LPS1lN30Ur/B+N21YiOVRVarSqVLckea&#10;61v8OmrX8x5L/wALN1f/AJ+m/If4Uf8ACzdX/wCfpvyH+FevePPgB4L8L/Ae2+J1jJ4luYNYt7a3&#10;0vSpiA1vfMzidriYW+0wKEJQhU8wjaGG4GpfjT+zz4J8Gad8WV8P3evQah8PdQ0e3nfVLmG4hv4r&#10;+OEpsCRRmN1ebByWBCerfLMM9y6dSNPlabk46x0Uk4RafpKcV2u+yuDyTEqDnvZX+LdNNp/dFs8c&#10;/wCFm6v/AM/TfkP8KP8AhZur/wDP035D/Cvq741/Bnwl4s+Pfi7W/Ft5rZTWvHGj+CtLtdEeGMW0&#10;0ujWk5mlMitmMAn5VAOQeTnjxPXPg54O8EfCTxXr2tXet6nr2n+NdQ8F2H9myQxWrzwW0kiSyq6M&#10;wXfE+7a2cEAc81y4HiPL8bSpzULSly6ct9ZW0Tsr2bs3odGJ4fxGGnKN7pX1vbRX1fa6TPPf+Fm6&#10;v/z9N+Q/wo/4Wbq//P035D/CvWvjv8Avh78JNB8Q2MXjIJ400F9OjNlfavp7vq5uAnmfZ7KN/tEA&#10;j81G/eg5UEgFfnrkP2lvh14Q+FfxP1LwZ4VOuzz6O6x6hdaxNDIkhkt7eeLyhHGp4EzBi3cDHcn0&#10;MDnGX5jOnDDK/PzW93pFRbb8vejbzdnZp25MTk+IwkZTraKNuve6/RnJ/wDCzdX/AOfpvyH+FH/C&#10;zdX/AOfpvyH+Fe0fDX9nLwZ400T4VWN7da9beJPH9lr0sF7BcwmzsprCQBA8Bi3ujqcnEgIK8cNl&#10;eZ0z4O+D9U+GnwcuUutbXxf8SLue2tZxJC2n2ixahDbs7x7BIf3cwIAflh1A4rN53lyqOk1qpcvw&#10;9udN+i9nP7ttUUslxMoKa2a5t/8ADp6+8vvPPf8AhZur/wDP035D/Cj/AIWbq/8Az9N+Q/wr2zVv&#10;gL8L7XUNLvY9S8UWvh6Hx9deANUF3NbGd7iONyLqFxHtSINGxKsrEr6Hg9/8O/2ddG+Enxr8AaBc&#10;6p4j0/x1rV1rTW97p9zZ+XYWMCTJDM0ctvKHaeMHAOAAzH5Sm08VbiXLadF1IRvKzaTja/KnJ30d&#10;kkrt2dk1o27HTT4fxMqnJJ2V0m792l376LbVM+VP+Fm6v/z9N+Q/wo/4Wbq//P035D/Cvor9jHwH&#10;4e8OeI/gR4qu/wC1L/xL41Osz2iJPGlnY29pbPG/mgozzSMzrjDIAGyfuYfg7n4E+APC/wAE9F1X&#10;X/Gf9l+Lb/wRB4ut5b/WNPhgupJF3pZR2TOLp5GVWAlHyFhxk5QD4ky6GLeGnGy0Sdt3zTjLS20X&#10;Dfr0Wl3S4dxUqCqx1fa/Sya67u+3TueY/wDCzdX/AOfpvyH+FH/CzdX/AOfpvyH+FfQ/gnwDoPwv&#10;8FeNbe1fU7zxVrHwS1PxPdX0k0aWdvFcDEMMUQQuZB5bbnMgA2jCnf8AJ57+y21vZQfGa5v7eee0&#10;h+G2tSSx20ywzMgERYRyMjhGIyAxVgCc7T0O39t4edLE1qVG8aNuy5rtrTTTVfPyMv7FlGdCnOdn&#10;Uv52sk+/medf8LN1f/n6b8h/hR/ws3V/+fpvyH+Fe0zfs1+EL/xTeeH9H1DW59W1rwVbeLvCdlcS&#10;26ySvIshNnP8uJJD5TFSmwYVs9MnzL9oX4d6B8LvijfeEvDl3faimlW8EV/c3rq2bxkEkix7UUbA&#10;HQdyDuBPFd+EzTA42vHDUl77Tlbl6K139/u+qa6HJXyqvh6TrT+FO2/V/wDA19GmYf8Aws3V/wDn&#10;6b8h/hR/ws3V/wDn6b8h/hX2NpPinX4v+Cmms6HFruqw6BJeiSXSYr+VLOV/+EfhO54A2xzlUILA&#10;4KgjkV4d4L8ceKdO/ZG1D4gQ6vrurePdY1628O3Pie71K4ub7TtNFr9qxFM7M0CPMWQ7CmTKvOQt&#10;eHSz6dX2VsLH95GlJe9/z9bST9zo4u79LI9WeRUoc96z9xyT0/kSb+12a/rU8q/4Wbq//P035D/C&#10;j/hZur/8/TfkP8KyPFXiLWPG3iG+1zW7k32q3rh57jy0j3kKFHyoqqOAO3PU8msryH/umvuYYe8U&#10;5wSfW2qv62V/Wy9D5eUKak1GTa/rzOs/4Wbq/wDz9N+Q/wAKP+Fm6v8A8/TfkP8ACuT8h/7po8h/&#10;7pq/q8f5V9yI5Y9/xOs/4Wbq/wDz9N+Q/wAKP+Fm6v8A8/TfkP8ACuT8h/7po8h/7po+rx/lX3IO&#10;WPf8TrP+Fm6v/wA/TfkP8KP+Fm6v/wA/TfkP8K5PyH/umjyH/umj6vH+Vfcg5Y9/xOs/4Wbq/wDz&#10;9N+Q/wAKP+Fm6v8A8/TfkP8ACuT8h/7po8h/7po+rx/lX3IOWPf8TrP+Fm6v/wA/TfkP8KP+Fm6v&#10;/wA/TfkP8K5PyH/umjyH/umj6vH+Vfcg5Y9/xOs/4Wbq/wDz9N+Q/wAKP+Fm6v8A8/TfkP8ACuT8&#10;h/7po8h/7po+rx/lX3IOWPf8TrP+Fm6v/wA/TfkP8KP+Fm6v/wA/TfkP8K5PyH/umjyH/umj6vH+&#10;Vfcg5Y9/xOs/4Wbq/wDz9N+Q/wAKP+Fm6v8A8/TfkP8ACuT8h/7po8h/7po+rx/lX3IOWPf8TrP+&#10;Fm6v/wA/TfkP8KP+Fm6v/wA/TfkP8K5PyH/umjyH/umj6vH+Vfcg5Y9/xOs/4Wbq/wDz9N+Q/wAK&#10;P+Fm6v8A8/TfkP8ACuT8h/7po8h/7po+rx/lX3IOWPf8TrP+Fm6v/wA/TfkP8KP+Fm6v/wA/TfkP&#10;8K5PyH/umjyH/umj6vH+Vfcg5Y9/xOs/4Wbq/wDz9N+Q/wAKP+Fm6v8A8/TfkP8ACuT8h/7po8h/&#10;7po+rx/lX3IOWPf8TrP+Fm6v/wA/TfkP8KP+Fm6v/wA/TfkP8K5PyH/umjyH/umj6vH+Vfcg5Y9/&#10;xOs/4Wbq/wDz9N+Q/wAKP+Fm6v8A8/TfkP8ACuT8h/7po8h/7po+rx/lX3IOWPf8TrP+Fm6v/wA/&#10;TfkP8KP+Fm6v/wA/TfkP8K5PyH/umjyH/umj6vH+Vfcg5Y9/xOs/4Wbq/wDz9N+Q/wAKP+Fm6v8A&#10;8/TfkP8ACuT8h/7po8h/7po+rx/lX3IOWPf8TrP+Fm6v/wA/TfkP8KP+Fm6v/wA/TfkP8K5PyH/u&#10;mjyH/umj6vH+Vfcg5Y9/xOs/4Wbq/wDz9N+Q/wAKP+Fm6v8A8/TfkP8ACuT8h/7po8h/7po+rx/l&#10;X3IOWPf8TrD8TdXx/wAfTfkP8Kb/AMLO1f8A5+3/ACX/AArlfIf+6aPIf+6aPq8f5V9yHyx7/idV&#10;/wALO1f/AJ+3/Jf8KP8AhZ2r/wDP2/5L/hXK+Q/900eQ/wDdNH1eP8q+5Byx7/idV/ws7V/+ft/y&#10;X/Cj/hZ2r/8AP2/5L/hXK+Q/900eQ/8AdNH1eP8AKvuQcse/4nVf8LO1f/n7f8l/wo/4Wdq//P2/&#10;5L/hXK+Q/wDdNHkP/dNH1eP8q+5Byx7/AInVf8LO1f8A5+3/ACX/AAo/4Wdq/wDz9v8Akv8AhXK+&#10;Q/8AdNHkP/dNH1eP8q+5Byx7/idV/wALO1f/AJ+3/Jf8KP8AhZ2r/wDP2/5L/hXK+Q/900eQ/wDd&#10;NH1eP8q+5Byx7/idV/ws7V/+ft/yX/Cj/hZ2r/8AP2/5L/hXK+Q/900eQ/8AdNH1eP8AKvuQcse/&#10;4nVf8LO1f/n7f8l/wo/4Wdq//P2/5L/hXK+Q/wDdNHkP/dNH1eP8q+5Byx7/AInVf8LO1f8A5+3/&#10;ACX/AAo/4Wdq/wDz9v8Akv8AhXK+Q/8AdNHkP/dNH1eP8q+5Byx7/idV/wALO1f/AJ+3/Jf8KP8A&#10;hZ2r/wDP2/5L/hXK+Q/900eQ/wDdNH1eP8q+5Byx7/idV/ws7V/+ft/yX/Cj/hZ2r/8AP2/5L/hX&#10;K+Q/900eQ/8AdNH1eP8AKvuQcse/4nVf8LO1f/n7f8l/wo/4Wdq//P2/5L/hXK+Q/wDdNHkP/dNH&#10;1eP8q+5Byx7/AInVf8LO1f8A5+3/ACX/AAo/4Wdq/wDz9v8Akv8AhXK+Q/8AdNHkP/dNH1eP8q+5&#10;Byx7/idV/wALO1f/AJ+3/Jf8KP8AhZ2r/wDP2/5L/hXK+Q/900eQ/wDdNH1eP8q+5Byx7/idV/ws&#10;7V/+ft/yX/Cj/hZ2r/8AP2/5L/hXK+Q/900eQ/8AdNH1eP8AKvuQcse/4nVf8LO1f/n7f8l/wo/4&#10;Wdq//P2/5L/hXK+Q/wDdNHkP/dNH1eP8q+5Byx7/AInVf8LO1f8A5+3/ACX/AAo/4Wdq/wDz9v8A&#10;kv8AhXK+Q/8AdNHkP/dNH1eP8q+5Byx7/idV/wALO1f/AJ+3/Jf8KP8AhZ2r/wDP2/5L/hXK+Q/9&#10;00eQ/wDdNH1eP8q+5Byx7/idV/ws7V/+ft/yX/Cj/hZ2r/8AP2/5L/hXK+Q/900eQ/8AdNH1eP8A&#10;KvuQcse/4nVf8LO1f/n7f8l/wo/4Wdq//P2/5L/hXK+Q/wDdNHkP/dNH1eP8q+5Byx7/AInVf8LO&#10;1f8A5+3/ACX/AAo/4Wdq/wDz9v8Akv8AhXK+Q/8AdNHkP/dNH1eP8q+5Byx7/idV/wALO1f/AJ+3&#10;/Jf8KP8AhZ2r/wDP2/5L/hXK+Q/900eQ/wDdNH1eP8q+5Byx7/idV/ws7V/+ft/yX/Cj/hZ2r/8A&#10;P2/5L/hXK+Q/900eQ/8AdNH1eP8AKvuQcse/4nVf8LO1f/n7f8l/wr3v4GxWmveCH8QayI9Uubi/&#10;urKG2vXlSCJYIrd2b9y8bMzG5A5bACHg7uPlryH/ALpr3/4aX7aZ8HNBQnaZdf1gf+S2mV4WcUJe&#10;wjCn7rbtdaPZvda9D18rhSdduavZddVult8zvNS8TaPp7sD4Y8O4Hcy6n/8AJtYun+LtP8UeKtE8&#10;NJ4c0ixTWr+DTBqGmz3wntXmkWNZVEtzIjBWYEqyHIBAKkgiv4q+FnjWK0uby48Ka7b2sEbSyzS6&#10;bMqRooJZmYrgAAEknpXGfC1jB8ZPh8jHk+JtLAz/ANfcVfPKjTlhKtalVcnGLfxN6pX7nvz9lGvC&#10;lOklzNfZS/Q9U+GVlp0nw40fWtTgttY1HVLWS9I1F51jhRbqe3VEEEseT/o5YsxP3wABjJ3rfRNV&#10;1OyS80v4YW2pWcmfLubS01iWN8Eg4Zbsg4II+oNcv8Ilt9Qtvgxol6nmWl/aJDPFuK7431u+VhkE&#10;EZBPIwa7+b4p6drngbxFpnhWw1b4ey6baw3VvqEPivUJre3D31vFJmBeMETuxIVj1wpJrxsZPExx&#10;M401J3m1vaMU5uK0Uk919lPTzOzDUMIsPGU4xXurom2+VN6tP8WjyXWPES6tqOraA/huy8O6jbWG&#10;o3a3Vg94s8E1nazXLRSx3E8qkN5DIRtVgSDngg+k+CfBGmf8IloQOlQ+JdavrCzvXN2115jvcW0d&#10;xsjjt5oxtUSheQSdpOecDyLWNbtPEPxx8c6hYTfaLHULbxXdW0u0rvifTNQZGwwBGQQcEA16d4f8&#10;Raro954UGiTTR6tFoehfZvsylnaQ6XaAKFwd2c424Oc4IOa+H8QcyxuU4Ch9Wqzp88o3s3zaxk2r&#10;3v02va593wFk+AzjMK3taMJ8sJNXS5dJRSbVrdd7XsV5DoM91HaW3g3Q7q6ncRxQxy6m7yOxwFUC&#10;8ySScADrmvGPjxpWkal8OfHM1r4ft/DOpaFYLetJp890ROrXdvaSQzJPLIcg3IYFSuNjAg7ht+8P&#10;EOlNpCa54i8N6LpJ+M40yOe+0y2n8/7F5m4S3FvEVIadlK7lyeo5ff8Av/gj4i38+qfC74vTXdxJ&#10;dXc3htJZp5nLvI51rTCzMx5JJJJJr8myTiTPKOe4LD1MbUkqk0mnKTi03ZppvfuumnU/Wcdw9kOJ&#10;yXGYuhgKcHTimmlHmUt7qy+H+WX2tdLb+beCPFFpN4F0zRtUsDeW9pK9xBtuGiwXCbg2Bk8xqQQQ&#10;Qe9dVc+LNS1nTYtPu9ZvJtOiUolmZcRhSMFTjBIIzkEnIPNfoRD+wn8DYYljTwRhEGFH9rX3H/kf&#10;2rzvxd8GP2bvClybSHwTd6zeDI8rT9TvWXI6jcZxn/gOa/fqXF/DdLEVK9HC1OabbfVNvVtRdRxT&#10;b1dkr9T+bsdw3mGN5fa1YWjtpql0XNy3+9nx1pOtT+HtVs9S0y7ksb+0kWWC4gba0bA8EV0Oq/G7&#10;xrq2q2V7eeIxJJY6nHrNukWm2cCi9QALO/lQqZXwBzIXzivovRvh3+zvfyLHe/DLXNM3MERpr6/2&#10;sfTmcHPsAa7O2/Z3/ZmvVDLoixnus+p6jGQfQ7pRXo1+PMiqTjPEYSbktm4wul21lt5HDR4VzKlF&#10;xpYhJPezf+R8Y+FPit4s8FatruraT4knh1XXJ5rnUbqS2t5VuZZJmnZ2heIw5EjMVwny5OMVCvxJ&#10;8Ti38Wxv4lvZ5PFoC67cTeXJJfruztYlDtXGVwgUBTtXAwK+zrz9n39me0BA8PNcydo7bUNSkZvp&#10;iXH61myfs8/B66US6X8EvE+o22M+eLu+RW/3f35zWH+vPDbfM8HK9kvghsrWXxdLK3ay7HT/AKtZ&#10;vssUt295bvd7dbu/qfKQ+MnjAfEC38cf8JJMfFlparZWuptbQM1vCIniCKhjKHAkkPzKxy5JrmLn&#10;W76/8O+FdAu9UludF8L2txaaVZvHEogWeRJJmLKgd2Zo0PzMQMcAZNfdPhn9m/8AZ88Q3/8AZ0/g&#10;W+0XVM7RZapqF/C7H0U+eQfpnPtXYn9hz4JD/mS2/wDBvff/AB+rhx3w7TlGcMJJOO1ow0te1ve0&#10;tzSt/ifdky4YzaUZRliU1LfWWu2+nkvuXY+EtK+OHjbQNF03StM8TPaWemlzZ77G0uJLYOCHEUk0&#10;LvECGIOwrwcVUvPi94xvfA0fg5/FV4vhpbcWb2Sxwh5bcNuELT7PO8vP/LMSBSCVIKnFfe//AAw5&#10;8E/+hLb/AMG99/8AH6P+GHPgn/0Jbf8Ag3vv/j9ZS434anJylg5Ntp/BDdXd/i31evm+5UeG83gk&#10;o4pJJW3ls7abeS+5H5/+Ivib4p8Wf8Jh/aviSe6/4S67sbzW/wDRbZPtZs9n2ZPliGxU8pPubS2P&#10;mJyc3tV+NHjbXdai1TUPFU93cx+IovFShrO0Vf7RitUtYZcLCOEhjRQn3TjLBjzX3Hqv7Hv7P2he&#10;V/aXh6107zc+X9r168i34xnG64GcZH5is/8A4Zd/Zq/58NJ/8KW5/wDkmhcZcNPlawMtNvchpol/&#10;N2il6JLoU8gzhXTxa1396Xn5eb+8+IrL4q+L9P8Asxh8V3kbQ+I7jxYzxwwRtLqkyyJJOzJGCAVl&#10;kHlriPDEFTWtP8f/AIgXXivSvEsvi6ZtZ0iOaLTJ1sbNEsllQrJsiWERkkMeXVj+VfY//DLv7NX/&#10;AD4aT/4Utz/8k0f8Mu/s1f8APhpP/hS3P/yTT/1y4b3+oy2a+CGzVmvi2a0a6kvIM3e+LXf4nund&#10;dO+p8PeA/iT4k+GXh86N4b117GwLwy+VPa292glix5cwSeN0WQYB3hQcqPQYmsfix4u0xdOW08UX&#10;lutlrkniRTGkQeTUXhaFp3fZuOUd1KAhCGOVNfbf/DLv7NX/AD4aT/4Utz/8k0f8Mu/s1f8APhpP&#10;/hS3P/yTWkuN+Hptyngptu1/chrba/va/wCREeHM0iko4pK1+r679D4+f9oj4hy6joN6/i2TztCl&#10;mm00R6fZxJbNKuxtqpCo27SV2n5cHkE81yvhLxpqfga+ubzRLyGznuraSznH2K3eGSF8b4zA0Zi2&#10;HA+TZtwMYxX3WP2Xf2a/+fDSf/Cluf8A5IoP7Lv7Nf8Az4aT/wCFLc//ACRRT434eoxcKeCkk1Zp&#10;Qhqr3s/e2u2/Vt9RVOHM0qtSnik2nday3+4+MdL+OPjrSPEmo+IIfFt0+s6hbRWdxPNBbvE0MX+q&#10;jW3MfkKqHJULGACzkcsxOXrXxK8UeI7DxLaal4kubxPE1zaXWtO8EG6+a2kEkAJEf7tVYA4i2ZwB&#10;04r7i/4Zd/Zq/wCfDSf/AApbn/5JoH7Lv7Nf/PhpP/hS3P8A8kVMeNOHIO8cDJOyXwQ2TTX2ujSa&#10;7NJlvh7Npb4tb3+J9VZ9Oza9D4TXxnq0Xgq68IRapJF4au7yO/udOEcZSaaPGxmYqWGCqnAI5Rc5&#10;xW1afGfxlZX73SeJHcHRLbw6LWeztZbb7BAXMULQvEUkwZHO6QO3zHnHFfaP/DL37Nf/AD4aT/4U&#10;tz/8kUf8Mvfs1/8APhpP/hS3P/yRWlTjjh+q26mDm7u7vCG9rX+LeyS+SM4cNZnSSUMUkkrby2ve&#10;23c+PNH/AGhPiJoN7qt9ZeM7pNQ1SdLm6uZbS1m3TKuxZFieExRsFAXKIvAA7CuV0nxdquieKIvE&#10;lnq1xDr8dy12NRDYlMrElmPGDuJORjBBIxg4r7t/4Ze/Zr/58NJ/8KW5/wDkil/4Zd/Zq/58NJ/8&#10;KW5/+SaKXHPD9FydPBzXMknaENUlZJ+9qraa9AqcM5nVSU8UnZ3Wr0b6rTQ+Orz9oDx9qWrrqV74&#10;pa8nSzm0+OKXTrP7OltKQZYjAIRG6sVXO9WJwKrab8cPHWleIdT16HxbdPrOo2sNncXE1tbSRGGL&#10;/Uotu0RgRUOSoWMAFnI5Zifs3/hl79mv/nw0n/wpbn/5IpT+y7+zX/z4aT/4Utz/APJFYLjHhpR5&#10;fqErWt8ENm72+Lubf2Bm7fN9cV9H8UunyPivQ/jJ4z8O3fiK9svFNwdR8RSpPqt5eW1vdvdSIxZG&#10;KzROg2k/KFUBQAFAAAFHxB8TPFXipfF41bxLcXh8XXdjd62Ta2yG8Nns+zJ8sQ2KnlJ9zaWx8xOT&#10;X3D/AMMvfs1/8+Gk/wDhS3P/AMkUv/DLv7NX/PhpP/hS3P8A8k0/9dOHOf2iwMuayV+SF7K1vtdO&#10;VW7WXZCXD+b8vL9bVtX8T63v063f3vufFb/GPxg3haLw4viOVdHjtJNPERtbd5RauQXgE7xGZIyQ&#10;vyq4HygdAKpXvxN8U339o7/Ek6fbfDCeDX2Wtt8mkLu/0Zcxd97ZkOZOeGHFfcH/AAy9+zX/AM+G&#10;k/8AhS3P/wAkUf8ADL37Nf8Az4aT/wCFLc//ACRVPjbh2V74KerbfuQ3e7+Ld9SY8O5rG3Li1pZb&#10;vZarp0sfLfgn47m20PxVp3irWdWnXUtD07QLF7HSNMvo7a0s3laOF7a5RY5lPnuCZGLHceeFxx/x&#10;X8Z+GfHHiyK78LeFYPCOhW1hb2kdslvBbyXMqhjJcSQ248qJmLBdqFhhAcjO0fan/DL37Nf/AD4a&#10;T/4Utz/8kUf8Mvfs1/8APhpP/hS3P/yRXJQ4u4fwuMeOoYerGTvdJRS1SWyl5ei3SudVXIs0r4VY&#10;SrXhKKtq73087f8AB8z8+8QeorsNJ+L/AIs0KDwtb2HiGa2tPDE811pNssEJS3mlJLvyhLk7mGGJ&#10;GHbjmvtT/hl79mv/AJ8NJ/8ACluf/kij/hl79mv/AJ8NJ/8ACluf/kivWr+IOS4qKjXwtSSWusYP&#10;pbrLs2vRtHmUeE8fQblSxEYt6aNr9D4StPGWtWA8Vvba3NBeeKrS8sdZvBBA0l3FdPvuQQYyqGRs&#10;klFUjPy7au3vxN8U339o7/Ek6fbfDCeDX2Wtt8mkLu/0Zcxd97ZkOZOeGHFfcH/DL37Nf/PhpP8A&#10;4Utz/wDJFIf2Xv2bP+fDSv8Awpbn/wCSK5Z8b8PT1ngpvRL4IbJWX2ui0OqPDuaw+HFpa33e7ab6&#10;d1c+Lrj4zeNZfB8vhePxRLDo0mlXGhtH9htJZvsM/wDrYBPJC0qoQAAFcAYGMbVwzxf8YPGPjzQ7&#10;fRNd8U3d/osJic2RjhQTPEu2NppEjEsxUYx5jsMgHGQCPtP/AIZe/Zs/58NK/wDCluf/AJIpT+y9&#10;+zZ/z4aV/wCFLc//ACRULjThxVParAy5r3vyQvfe/wAW9+o/9Xs25PZ/W1a1rc0tu2x8Xa18ZvGf&#10;iD/hIvt/ii5uP+EgsIdK1HdDB++s4vuwf6vhfmfJHzHzH+bmq+t/FXxT4h8LxeGr3X3fw8kFrbGw&#10;itLaLzY7Zi1uskqxCWRY2JKqzlQe1fbH/DL37Nn/AD4aV/4Utz/8kUf8Mvfs2f8APhpX/hS3P/yR&#10;Tjxrw5G3LgZKzTXuQ3Wz+Lp0E+Hc2e+LWzXxS2e/TqfB8HibUbPwrrPhu01N7TRdamtJtStY4o2+&#10;0m2l82EFmQsoD8/IVJ6EkcVpeIvib4p8Wf8ACYf2r4knuv8AhLruxvNb/wBFtk+1mz2fZk+WIbFT&#10;yk+5tLY+YnJz9vf8Mvfs2f8APhpX/hS3P/yRR/wy9+zZ/wA+Glf+FLc//JFaVOOsgq1HVng5uT1v&#10;yQvf3dfi/ux/8Bj2RFPhrNKUFThikorpd+fl5v733PjuD4++PbbxbqniWLxSyaxqdtDa3Uw0+z2z&#10;rEAI2lTydszqAoEkodwFABAAFYmtfErxR4jsPEtpqXiS5vE8TXNpda07wQbr5raQSQAkR/u1VgDi&#10;LZnAHTivt/8A4Ze/Zs/58NK/8KW5/wDkij/hl79mz/nw0r/wpbn/AOSKyjxrw5B3jgZJ6L4IbJpp&#10;fF0aTXaytsW+Hc2a1xa77vqrPp1Td+99T4o0f4s+LPDt94TutL8Ry2MnhSC+g0QJa2ziy+1nNww3&#10;xHezYH+s3AdgKksfjF40034fW3gi38WXaeGobIacbVoLd5Hth/yyMzRGUJ/sq6gdBgcV9p/8Mvfs&#10;2f8APhpX/hS3P/yRR/wy9+zZ/wA+Glf+FLc//JFE+NeHKkueeBk3e9+SG927/Fvdt+rb6sI8O5tC&#10;PJHFpK1vie1krbdkl8l2PhXxN4y1XxiNFTWNRW8h0ewXTLJfskCPHbqcojSrGJHVcnaHdgu5sAFj&#10;m1efEbxFeeFNP8NNq1t/YmnQXFvZ282jafcyWyzuXmMU01u8sbM2CSrg5VcY2jH3B/wy9+zZ/wA+&#10;Glf+FLc//JFH/DL37Nn/AD4aV/4Utz/8kVtLjzIZQjTeEnyxfMlyw0euq97R6vVd33M48MZlGbqL&#10;Exu1Z6vVaaPTVaLfsj4y1X42eNNb0zU9NvPEry6ZqFnb6dJYfYbUW0dtASYo4ovJ2R7SSQ6AOCfv&#10;cLjb+PXx6v8A4x+NvFRsLm90rwNf6lb3sGkS2trbyXMkVpBEJbl4AXmw8blBJI2AI/lGxQv1l/wy&#10;9+zZ/wA+Glf+FLc//JFN/wCGX/2bf+gfpX/hSXP/AMkVwf638N+3p4iOCmnC9rQgld8utubdcqs9&#10;0dayPN1SnSeKi1K123K9lfRO22ruj5Gi/aO+I9rqOqaha+MJba/1J4Zbi4XT7N2aSKMRJIA8DL5g&#10;jCp5uN5VVBbCrjirnxPql54VtvDU+sXE2hw6tJrr2swSRp754WhaeSVlMrMUds/PgliSCea+7v8A&#10;hl/9m3/oH6V/4Ulz/wDJFKf2Xv2bf+fDSv8Awpbn/wCSK6afG3DlGXNTwMk9NoQXw7fa6dDCXDub&#10;VI8s8Wmtd5S6qz6dT408TfG7xv4x8Np4e1jxVc3uhgRB7NoIA03l48syTCPzZNuB95z05zXN+KfE&#10;2o+OPFWr+JPEGpvqutarMk1zdSRRxZKRJEgCxoqgBIkHTJxkkkk193f8Mv8A7Nv/AED9K/8ACkuf&#10;/kilH7L37Nv/AD4aV/4Utz/8kVrQ47yDDS56ODnF67Qgt7X2l1sr97LsZ1OGczrR5amKTWm7fS9u&#10;nS7t6nyhq3x/1Kx+GvgDwj4Tur7QbrSNP1i01bVo7W1EkiXd1HIkVtcMGni+RX3lPL52YJKqV4C4&#10;8Warc2HhOwbVp49P8KxzpottAscX2IzSpLI6yKokLF40ILMdu35cV92/8Mv/ALN3/PhpX/hS3P8A&#10;8kUf8Mv/ALN3/PhpX/hS3P8A8kVzYfjTh7DOU4YSo5Sk5tuMG+ZuT35v70kvJtbHRW4fzStGMHiY&#10;pRio2TdrK3l5K/mj4n8ffFTxV8UXtR4p8RXGrW1pI89vZ+RBbwxyuMPKVhjTzJCON8m5hlsEbjmy&#10;fjL4xPxCt/HR8RzHxba2ws7XU2trdmt4RE8YRUMZQ4Ekh+ZWOXJNfZ//AAy/+zd/z4aV/wCFLc//&#10;ACRR/wAMv/s3f8+Glf8AhS3P/wAkVrHjjh2FNUo4GaiuZW5IWtLSS+LaS3XUyfDmaylzvFq+n2pd&#10;NV06PVHxf4F+M3jT4Z+HdI0Tw14nl06x0l3lsvNsbS7e3dozG7RtPDIY9ylshNoO5sj5jltj8YvG&#10;mnfD228EW/iu8Tw1DZDTjatBbvI9t/zyMzRmUJ/sq6gDgYHFfaX/AAy/+zd/z4aV/wCFLc//ACRR&#10;/wAMv/s3f8+Glf8AhS3P/wAkVEuNOG5TdSWBk22nfkhe62fxb6vXzfctcP5uo8ixatr9p9d+h8Xz&#10;/GbxpJ4Ok8Lx+J5YdFk0m40No/sNpLMLGf8A1sAnkhaVUIAG1XAGBjG1cZPhTxpqngaXUpNCvY7J&#10;tSs3068WW0guo7i1dlaSF45kdGR9gDAryMjoTX3MP2X/ANm7/nw0v/wpbn/5IpP+GX/2b/8Anw0v&#10;/wAKW5/+SK1XHfD8Y1IrBTtU+JckLS66+9rq2zN8NZo3BvFK8Ph1em22nkfKHw2+M0Oj/F1fiN49&#10;u9e8Wa3ZW6/YTYvbwFpUwkUTKAkcduqNKSsajlicEs2fMr6+k1vUr/VdSMb6nqV1Nf3jxAhGnmka&#10;SUqCSQC7tgEnivvz/hl/9m//AJ8NL/8ACluf/kil/wCGX/2bv+fDSv8Awpbn/wCSKjD8c5Fha/t6&#10;OGqp8qilyxsopt2S5tLt3ZdbhzMsRS9jUxEGubmbu7t2trp0Wx8UwfFjxZb/ABOvfiIviGY+NbqQ&#10;ynVja226Mm2FsNsXleVgRKFGUPqcnmqXgbx7rnw48PXmiaBqxttNvIUhuba6tbe8hmCDCl4p43jJ&#10;9ytfcX/DL/7N/wDz4aX/AOFLc/8AyRSj9l/9m7/nw0v/AMKW5/8Akir/ANe+H+T2f1KfLZRtyQta&#10;LvFfFsm20uj2I/1azRy5vrSvdvd7tWb26rR9+p8G+I/EN94x1u71nXtQk1bVrtlae7mREaQhQo+W&#10;NVVcKoGFUDis7y7b0FfoF/wy/wDs3/8APhpf/hS3P/yRR/wy/wDs3/8APhpf/hS3P/yRXbT8Scpo&#10;wVOnh6qilZJRjZJdPiOWfCGNqyc514tvV6v/ACPz98u29BR5dt6Cv0C/4Zf/AGb/APnw0v8A8KW5&#10;/wDkij/hl/8AZv8A+fDS/wDwpbn/AOSK0/4iblf/AD4q/dH/AOTI/wBTMX/z+h97/wAj8/fLtvQU&#10;eXbegr9Av+GX/wBm/wD58NL/APCluf8A5Io/4Zf/AGb/APnw0v8A8KW5/wDkij/iJuV/8+Kv3R/+&#10;TD/UzF/8/ofe/wDI/P3y7b0FHl23oK/QL/hl/wDZv/58NL/8KW5/+SKP+GX/ANm//nw0v/wpbn/5&#10;Io/4iblf/Pir90f/AJMP9TMX/wA/ofe/8j8/fLtvQUeXbegr9Av+GX/2b/8Anw0v/wAKW5/+SKP+&#10;GX/2b/8Anw0v/wAKW5/+SKX/ABE3K/8AnxV/8Bj/APJh/qZi/wDn9D73/kfn75dt6Cjy7b0FfoF/&#10;wy/+zf8A8+Gl/wDhS3P/AMkUf8Mv/s3/APPhpf8A4Utz/wDJFH/ETcr/AOfFX/wGP/yYf6mYv/n9&#10;D73/AJH5++Xbego8u29BX6Bf8Mv/ALN//Phpf/hS3P8A8kU3/hmD9nD/AJ8NL/8ACkuf/kij/iJu&#10;V/8APir/AOAx/wDkw/1Mxf8Az+h97/yPz/8ALtvQUeXbegr9AP8AhmD9nD/nw0v/AMKS5/8Akij/&#10;AIZg/Zw/58NL/wDCkuf/AJIo/wCIm5X/AM+Kv/gMf/kw/wBTMX/z/h97/wAj8/8Ay7b0FHl23oK/&#10;QD/hmD9nD/nw0v8A8KS5/wDkij/hmD9nD/nw0v8A8KS5/wDkij/iJuV/8+Kv/gMf/kw/1Mxf/P6H&#10;3v8AyPz/APLtvQUeXbegr9AP+GYP2cP+fDS//Ckuf/kikP7MH7OH/Phpf/hSXP8A8kUf8RNyv/nx&#10;V/8AAY//ACYf6mYv/n9D73/kfAHl23oKPLtvQV+gH/DMH7OH/Phpf/hSXP8A8kUg/Zg/Zw/58NL/&#10;APCkuf8A5Io/4iblf/Pir/4DH/5MP9TMX/z+h97/AMj4A8u29BR5dt6Cv0A/4Zg/Zw/58NL/APCk&#10;uf8A5Io/4Zg/Zw/58NL/APCkuf8A5Io/4idlf/Pir/4DH/5MP9TMX/z/AIfe/wDI/P8A8u29BR5d&#10;t6Cvv8fswfs4f8+Gl/8AhSXP/wAkUn/DMP7OP/Phpf8A4Ulz/wDJFH/ETsr/AOfFX/wGP/yYf6mY&#10;v/n9D73/AJHwD5dt6Cjy7b0FfoB/wzB+zh/z4aX/AOFJc/8AyRTf+GYf2cf+fDS//Ckuf/kij/iJ&#10;2V/8+Kv/AIDH/wCTH/qZi/8An/D73/kfAPl23oKPLtvQV9/f8Mw/s4/8+Gl/+FJc/wDyRR/wzD+z&#10;j/z4aX/4Ulz/APJFH/ETsr/58Vf/AAGP/wAmL/UzF/8AP+H3v/I+AfLtvQUeXbegr7+/4Zh/Zx/5&#10;8NL/APCkuf8A5Io/4Zh/Zx/58NL/APCkuf8A5Io/4idlf/Pir/4DH/5MP9TMX/z/AIfe/wDI+AfL&#10;tvQUeXbegr7+/wCGYf2cf+fDS/8AwpLn/wCSKP8AhmH9nH/nw0v/AMKS5/8Akij/AIidlf8Az4q/&#10;+Ax/+TH/AKl4v/n/AA+9/wCR8A+Xbego8u29BX39/wAMw/s4/wDPhpf/AIUlz/8AJFH/AAzD+zj/&#10;AM+Gl/8AhSXP/wAkUv8AiJ2V/wDPir/4DH/5MX+pmL/5/Q+9/wCR8A+Xbego8u29BX39/wAMw/s4&#10;/wDPhpf/AIUlz/8AJFJ/wzD+zl/z4aX/AOFJc/8AyRR/xE7K/wDnxV/8Bj/8mH+pmL/5/wAPvf8A&#10;kfARjt/QU3yoPavv/wD4Zh/Zy/6B+l/+FJc//JFJ/wAMv/s4f9A7Sv8Awo7n/wCSKf8AxE7K/wDn&#10;xV/8Bj/8mP8A1Lxf/P8Ah97/AMj4B8qD2o8qD2r7+/4Zf/Zw/wCgdpX/AIUdz/8AJFH/AAy/+zh/&#10;0DtK/wDCjuf/AJIo/wCInZX/AM+Kv/gMf/kw/wBTMX/z/h97/wAj4B8qD2o8qD2r7+/4Zf8A2cP+&#10;gdpX/hR3P/yRR/wy/wDs4f8AQO0r/wAKO5/+SKP+In5X/wA+Kv8A4DH/AOTD/UzF/wDP+H3v/I+A&#10;fKg9qPKg9q+/v+GX/wBnD/oHaV/4Udz/APJFT2P7KH7PWp3SW1no1hd3L52Qwa/dO7YGTgC4yeAT&#10;+FJ+J+VLV0Kv/gMf/kw/1Lxe3tofe/8AI/PryoPajyoPav0Qvf2OfgRppUXfhiC1Lfd8/WrxM/TM&#10;9Vf+GTf2fP8AoCWP/g/uv/kip/4illP/AD5q/dH/AOTL/wBScb/z+j+P+R+fPlQe1HlQe1foXbfs&#10;h/AK8mWK38PWk8rdEj127Zj+Anq1dfsX/A+xhMtx4TS3iHV5dYvVUfiZ6X/EU8o/581fuj/8mH+p&#10;ON/5/R/H/I/OryoPajyoPav0G/4ZN/Z8/wCgJY/+D+6/+SKUfsmfs+MQBodiSegGvXX/AMkUf8RS&#10;yn/nzV+6P/yYf6k43/n9H8f8j8+PKg9qPKg9q/Rn/hif4J+Xv/4Q4bMbt39rXuMeufOrM/4ZM/Z9&#10;BIOh2II7HXrr/wCP0l4p5Q9qNX7o/wDyYf6k43/n9H8f8j8+fKg9qPKg9q/QX/hk79nz/oCWP/g/&#10;uv8A4/V61/Yw+B97CJbfwmlxEejxaxeMp/ET034p5Qt6NX7o/wDyY/8AUjG/8/o/j/kfnZ5UHtR5&#10;UHtX6Fan+yF8BNE8r+0fDtrYebny/tWuXce/GM43TjOMj8xVH/hmD9nH/oHaV/4Udz/8kVS8UMqa&#10;uqFX/wABj/8AJkf6l4tOzrQ+9/5HwH5UHtR5UHtX35/wzB+zj/0DtK/8KO5/+SKP+GYP2cf+gdpX&#10;/hR3P/yRR/xE/K/+ger/AOAx/wDkw/1Lxf8Az/h97/yPgPyoPajyoPavvz/hmD9nH/oHaV/4Udz/&#10;APJFH/DMH7OP/QO0r/wo7n/5Io/4ihlf/QPV/wDAY/8AyYf6l4v/AJ/w+9/5HwH5UHtR5UHtX32P&#10;2YP2cv8AoHaX/wCFFc//ACRSf8Mwfs5f9A7S/wDworn/AOSKP+In5X/0D1f/AAGP/wAmH+peL/5/&#10;w+9/5HwL5UHtR5UHtX35/wAMwfs4/wDQO0r/AMKO5/8AkikP7MH7OX/QO0v/AMKK5/8Akij/AIih&#10;lf8A0D1f/AY//Jh/qXi/+f8AD73/AJHwJ5UHtR5UHtX32f2YP2cv+gdpf/hRXP8A8kUH9mD9nL/o&#10;HaX/AOFFc/8AyRR/xFDK/wDoHq/+Ax/+TD/UvF/8/wCH3v8AyPgTyoPajyoPavvr/hmD9nL/AKB2&#10;l/8AhRXP/wAkUf8ADMH7OX/QO0v/AMKK5/8Akij/AIihlf8A0D1f/AY//Jh/qXi/+f8AD73/AJHw&#10;L5UHtR5UHtX31/wzB+zl/wBA7S//AAorn/5Io/4Zg/Zy/wCgdpf/AIUVz/8AJFH/ABFDK/8AoHq/&#10;+Ax/+TD/AFLxf/P+H3v/ACPgXyoPajyoPavvr/hmD9nL/oHaX/4UVz/8kUf8Mwfs5f8AQO0v/wAK&#10;K5/+SKP+IoZX/wBA9X/wGP8A8mH+peL/AOf8Pvf+R8C+VB7UeVB7V98/8Mw/s5/9A7S//Ciuf/ki&#10;j/hmH9nP/oHaX/4UVz/8kUf8RQyv/oHq/wDgMf8A5MP9S8X/AM/4fe/8j4G8qD2o8qD2r76H7MH7&#10;Of8A0DtL/wDCiuf/AJIoH7MH7Of/AEDtL/8ACiuf/kil/wARQyv/AKB6v/gMf/kw/wBS8X/z/h97&#10;/wAj4F8qD2o8qD2r75/4Zh/Zz/6B2l/+FFc//JFKP2YP2c/+gdpf/hRXP/yRR/xFDK/+ger/AOAx&#10;/wDkw/1Lxf8Az/h97/yPgXyoPajyoPavvn/hmH9nP/oHaX/4UVz/APJFH/DMP7Of/QO0v/worn/5&#10;Io/4ihlf/QPV/wDAY/8AyYf6l4v/AJ/w+9/5HwN5UHtR5UHtX3z/AMMw/s5/9A7S/wDworn/AOSK&#10;P+GYf2c/+gdpf/hRXP8A8kUf8RRyv/oHq/8AgMf/AJMP9S8X/wA/4fe/8j4G8qD2r0fw6ZNd+Hul&#10;aTo93pkWqaVq19eTW2panb2AlhuIbRFaOSd0jYq1q25d2751IBG7H1l/wzD+zn/0DtL/APCiuf8A&#10;5Io/4Zh/Zz/6B2l/+FFc/wDyRXFivEjK8TBJUaqad0+WL6Narn7NnZheE8XhqnP7WDW27/yPKNa+&#10;Ofxw8QaPfaXfeJPDM9lewSW08X/CR+HV3xupVhkTAjIJGQQa8q8KeGtV8NfEfwr4l1y88PWWi6Jq&#10;1rql09t4k068maOCZZSkcME7yO7bNqgLjJGSoyR9Wf8ADMP7Of8A0DtL/wDCiuf/AJIo/wCGYf2c&#10;/wDoHaX/AOFFc/8AyRXz9DjLKMPSnRo0JwjNWfLShG99P+flr26tM9irkeMrVI1alSMpR2vOT/8A&#10;bT5d0y51HV9D8E3fhjUtMt77QbF7G4jvNbtdMnhmF9c3McsZuJY9wK3CgFCSrIcgfKTua54g+Kfi&#10;HTJtP1PxTZahYzY8y2u/iDpksT4IYbla9IOCAee4FfS2n/se/ArWIDNYeGYL2FWKGS21q7kUNgHG&#10;ROecEce9QyfsmfAGGRkk0KzjdTgq2u3QI/8AI9a1ePMonVdRUp6NtXpwbV3ff2i6vTQmHD2NVFU3&#10;ONrJaSkr2Vv5X0PjvRdFvfBut32veIL7Qrexj0jVLSOGw16x1Ceea5sZ7WNFjtppGADThizAKFVu&#10;c4B9C8N+NdVh1XQPFPg/WtEt5bbSdPs/9N1ywsp7ea3sorWVWiupULBvLYhgGUq45zkD35v2T/2f&#10;j/zBLE/9x66/+P0v/DJX7PpUt/YNjtBwT/bt1jP/AH/9jXzfEme5BxRh4Usb7eMoyUlKEYK1k0lZ&#10;zfdu9z6bhynmnDGInVwipSU4uDjPmkmm030XZHz/AGeveL9J1+LX7LW/D0GtRTG4W9PjTR2kMhzu&#10;LFrs7t2TuDZDAkHIJrzL4u6tPp3gP4mX/iPV9Iu9W8S6atnbw6bq9pqMs07aha3ckr/ZpHWNQts+&#10;SxBLOoUEbiPss/slfs+MQBoNgxPb+3bo5/8AI9XLj9hz4IXVuY28FBopBg7dVvQGB9xNXw2WYDhL&#10;KsdRx8Z4mTpy5kmqduZbX97va/kfd4/irP8AMsJVwVSlQiqi5W4qfNy3vZNnq3xr8UP4a8HXLRNt&#10;aXbEcttDM7iNEJ6gM7AEjooNfLfh2x1zx94rj8PeGYjJcyndc3rDaqoDzJIR91Rk4UdM4AJPPrH7&#10;elhq8n7Pur6lockkV/pd3ZXpePqIlnCOfoolDE9gpPavLP2Ffj/png3Sbjwp4nsVtdVv7gzw66WJ&#10;N4x6QzE/dZeQmMKQSMBuX+iy+hKGX1MZSjzSTtbsrJ39P66H5/jK0ViqdCpPlUvxfYofEmG7+Efj&#10;658NyaxFraxxRvI4jCqd65KOhLY+hJyCPWvWPg54tg8SS/2PdBZy0DXNp5vzsqoVWSPJ5IG9CvJO&#10;GYdEGeZ+L37SWieD/Gms6XP8EvDWuSE+aNTe8jJuFkBIdwbQncedw3HnPJ6141+wtbeJfFf7S0ou&#10;pZP7B03TLy9eBSTHCZHSOOME5OPmOATyIz6V6NbCzxOWyxFeHLaKalde96W21/M4qGKhHG+wp1Lu&#10;7TWun37n3PplhY2r3F3LBG8Ns3lxwbRtaTAYsw7gBhgdM5yOBWjpHiG98T6vJZwXyQSpE0qh+d2C&#10;BgYPvye3pXlniI6ppvjHVNOCm8trbVPOFpPkRSo2yYKfVSH255GVI5wRXb6J46tLPXLYXPgvStGO&#10;xpBdwTqXQdPl/cLyc+o4z9D8TytU+ZI+k51z8rZpa3YQeNYpdM1W2WLV7fiGdxh4n7fN3Q/1yORW&#10;t4O1GfUNFhFyzPPGAC7/AHnXHBPv2PuDXn3xE8cSeI9V0+fR7ZrSK1JB1Ikq02f4R28sHnJ7jjAz&#10;npvBuhDXPhpFZai1zH/a2nt9oaGRredFnDvhWUho3CyjBBBUjjpUTjazatcuLvezudwRigjFfD/h&#10;f9hHUbb4oGz1C00W18Hae6XUPiLTrS3t9RuwGykSCNQbeYEfPMuMDBi2s37n7hatsTRpUWlSqc91&#10;fa1jmw1WtVTdanyWfe9/PZGTD/yUTSP+wVff+jrSsHUfiloOkTXK6t4zlsbhb6a1FrbxRSlWEzIk&#10;YUQsxYgDjk961b67Nh4ys7lUMjQ6LqMgQdWxJaHH6V8OeFlv/GGs+Khq2neJbxrqVINK0zSLS3aS&#10;WEF2dnnntpSrylgZGVowclZDhQByUoyxWKhg6clFtczbtZRUrOyuuaXZXSSvKTVkpPE1/qdGWIcW&#10;1eySTd5WulonZab2bvZJNvT7v0bxDeprVvbSmbUtJ1EB7HU2WMBgYfMAOzGQQr4+UEYHUHjZufFO&#10;l2nirTvDct1s1rULK51C2tvLY+ZBbvBHM+4DaNrXUAwSCd/AIDY5Xw9po8L6D8ONEbzVNl5VkFuJ&#10;VlkzHYTDDOqqGb5Dlgqg9QB0rlPip8MU+Ivx9+H738fiCHRbLwz4gEt/oWrX2l+XO91o/lRSXFpL&#10;E3zqkzCNmw3lM20mPIi1tL3O1O6uz1WbxZodt9s83WdPi+x3sGm3O+6QeRdTeV5Nu+T8ssn2iDah&#10;+ZvOjwDvXOtXwVoXgDxN4q8AeIdQ8b6T44/4TvxFN4O8UamloNTtYZLC2i8PNqcqRWxWCHUElsb7&#10;EUSrfYiAiTaYwer8P6tPqPxV8S2/hW9+JF14jsPFvh220iLUJdefTLbQjp2jS30d2Lk/Y0nNtLqD&#10;st1i58yQEfvmiJBn2VVC81yx0/7d9on8v7DbC7uPkY7Ijvw3A5/1b8DJ46civAP2bP8AhIfsfiX+&#10;3P8AhK9axc6bnxdqH9sae+sXJmdp9mjaj/yDkj3R+Z9mzbypIdmzyzDD6ne/8TH+09v77+09ags4&#10;N3/LaCHy/tERz0QeVeZU8Nl8A7xuluw0dnf30Gl2NzeXL+VbW8bTSvgnaigknA5PAPSrFeZeK5dU&#10;uNButIWHU5r4z6m0gS3meN4HhuzCvmAbGHzwAKCSDtGAVwNK8+1xX0cGsf2s9qvnSXE2nfaCssrG&#10;MQGPyPnVAizAx9FIy5YskjrmCx3dFeT+Dr+71GC2kW51a51gSadtZnuHtvINtatPvJ/c7irTH5vm&#10;ywI+YrXQ+FotalgvBDcuJg0ZbU9Tt7orcnDlwtrI6eSQSvKEoc8AY2oKVwsdvRXASSanFqGumOK+&#10;1Hcsim7Y3dusCtKqhEgyFlKR7mEkBDN5eOGcM1Tw3p+o6vqkdrf3GrPpcH2rypVN5Y7vltCm7e/m&#10;H5muAN7N0bHAABzBY9Cvb6DToVluH8uNpI4QcE/O7hEHHqzAfjRYX0GqWNteWz+bbXEazRPgjcjA&#10;EHB5HBHWvNlGpala6a+sRatJq73OlzQpHFOsAjBt2mMixjylYSC4J8wBhgdAFqPQLfULTw9pkGnx&#10;6zDHFYQJqsdytyrIwkgDiEScgiL7VxB/s458ulzajseq0VwkP9p/Z5P7N/tbH2lvsXn7t32Xy4vN&#10;3/aOd/meZ5fmfNu2/wDLLfWD8e5vE1z8HtXsvBDanZamq6a7Xy2txPMlg93GL0oiOlzJKtolwSkL&#10;pcEsoiYTMhFJ3FY9Zor4VuPD/wAUI/Ct1e6drnxA1pdF8M+K9Y8Nyx2Os6Tu1KFNIOnxS2t1dz3V&#10;3mf+0CkOolvNzMqRNbrFnV8ROfDHx2i8HeLr/wCKDeAbL+2zocGhX3iK6vLhFtfDUiyyT2LNdXMS&#10;T3epqJJndEZ2iDLtRFoR9lWWrWOo3N/b2l7b3VxYTC2vIoZVdraUxpKI5ADlGMcsb7Tg7ZEPRgTb&#10;r4q8J+FviB4f0fxpf+KLXxhb/E3XP+Ec1DWpNJkvWs59LWz0K21t4BaE2a33+jamqi3xe7UBgG0x&#10;E9X8NdA8WeIPjLoax6l8QLD4VWn9sXukxarPfwy3ccY0AwRX73Y+1/8AH7/azxrOyyPHG6AtaOY3&#10;APp/SdWsdf0qy1PTL231HTb2FLm1vLSVZYZ4nUMkiOpIZWUghgSCCCKt18f/ALPX/Cef8Jp8NP8A&#10;hJ/+Ew8SX58M6Z/an9rf23pEXhxl0aPzvP8AM/0DWJZbp23bsXUEkxz5qw/6P6Bda/L4r+KfhPW/&#10;Eum/EDRvDepaLo974c06xg1SD7Lqck9w97FqsdgSibUbTVZb4mEYlCHAuKAPoCiviC30z4ha1oHh&#10;vT4H+JEer3cOj2/xIea51e2C6q2t6Os50+V2VY4PIOt730thbrFgsQggNd34DtPG/hrXHS4n8Vi0&#10;1Sy8WafI+r3d5cRrLaazb2Ph/Y07MIHezkciRSpuRmeVpWXzAnoB9OWF9BqljbXls/m21xGs0T4I&#10;3IwBBweRwR1qSO4imeVI5Ed4m2SKrAlGwGwfQ4ZTj0I9a4Sex1S38YLHBPcWdpDPAlla21nM0P2U&#10;Im8blkW3UZ84YdS4A+XJ8sUTSmy0vx5HZQ3FhcXN2VtHFu9uJJ5YIoUZHIAJacH5gcZO4nBBM8w7&#10;HaaXq1nrVpHdWVwlxC6o4K9QGRXXIPKkqynBwcMKfe30GnQrLcP5cbSRwg4J+d3CIOPVmA/GuMh0&#10;S4u/F89nKNRttEh87yEtZ5raFQIbERqpjZRtB8/A6Z38ZBrJUalqVrpr6xFq0mrvc6XNCkcU6wCM&#10;G3aYyLGPKVhILgnzAGGB0AWlzMLHqNFea+HIdZSG4fUbzVprg2w+0w21rNGy3e9Nux5ZGjbDbx+6&#10;UQkZL4TaK6zQ7u6treCO/hu5dRnuWjuWCkwxyCMtuQ9BDhQFI5yyhvnL1SlcLG1DcRXKF4ZElQMy&#10;FkYEBlJVhx3BBBHYg1HfX9rpdq9zeXMNpbJjfNO4RFycDJPA5IH4157pRvvt+nosuo6lFFe3EKWz&#10;S3SCJFvZlMr3AJSTaiqPKlPIQYOW2ueDr6+bQrS8059RnkOitNdPqgupY3u9sZiKB8syn99nycgj&#10;H+xU8wWPRre4iu4I54JEmhlUOkkbBldSMggjqCO9SVU0rTYtIsltomdwGeR5JCCzu7F3c4AGWZmO&#10;AABngAYFea642vWg8RXT6hfQzRQX7mOO2nWNIQkvkESmXyQQPJOYk8zPB/5aGqbsCVz1WivObw3A&#10;gujYT6zFo4aArHcw3zzTygTGSPd/x8RKR5B8wZUEYw2XU93pAlGk2Qnge1m8hN8EkxmaNtoypkP3&#10;yDxu79aE7hYt1Xhv7W58jyrmGXz4zNDscHzIxty646r8y8jj5h61ydhpfi+O+tmub/fbLIplX7dC&#10;2UyMjAsVJ4zwGX6jrV/wxov9n6pqrMkwitpPstiJR8qQFVmIj44XfIY/l42wRr1TNF7hY6WiiiqE&#10;FFFFABRRRQAUUUUAFFFFABRRRQAUUUUAFFFFABRRRQAUUUUAFFFFABRRRQAUUUUAFFFFABRRRQAU&#10;UUUAFFFFABRRRQAUUUUAFFFFABRRRQAUUUUAFFFFABRRRQAUUUUAFFFFABRRRQAUUUUAeQ33iqVp&#10;oIjqUsdzNEZlhF2ysyqVDMFz0BdQSOBuHqKwL7xLcalpPiO3GpTXKx6bexTwtctIFb7K7gMCTg4K&#10;N64I7GuL+Ivw3Hji107WNJu/7H8X6YgbT9UQe3+ql4O6NskYIONx4ILKyeCfh/YfDzwzrlrBJJe6&#10;jdabfTX+p3HM13L9llJZjknGScLk4yckksT9q6MY05abJnguo+ZK561Xneua3r2teML3Q9G1D+zZ&#10;LZGKkCMB9qQMzMzxyf8APwgCgD7rEk5AHolfPTpbW95Ncpe3Md8YZS1wNUlEjHYOrfawT/q4+v8A&#10;cX0Ffn3FmewyeNCE1K022+V2dopaX3V3JbdvM93J8A8Y6klb3Ut1fV9fwPU/hX4tuPGPhp7q6cSy&#10;wzeV5wTYZVMaSKxUcA4kAOOMg4rpLn/kYfDX/X9J/wCktxXhP7PF7IPFMtrFdObRrKeRrdJy0W5W&#10;tlVtvmuAQpIBwDjjnt7tc/8AIw+Gv+v6T/0luK7MhzJ5pkqryu2k4tvdtLf5mOY4ZYTHci2unp0u&#10;9jqNBkVNT1hiBvN4se7HO3yISBn0yxP4msmz1nxPqPgtdatdR0i5vm0mPVBpUOmSvKQ8ZdEGLnPz&#10;FWUHbyVOBxip7Lzv7V1Tyjj/AE5eo4/1EFcH4Q8C6xP8P/DmueHJZJoL20ia2tvtZt7tLSWKMRvJ&#10;dYJLMgTzkAwiLH5Hz20Zl5K0XaFnun38uxhiJT50o367fLU7i68TxeJvBmtSm3mtbm1hmjmtrmF4&#10;3hmWLeCA6q2MMjqxUHDKSFOQNCQj/hJ9P3KG22lw6gjOG3wgEe+GI/E1weiaedF0bxzpYOLmyuJo&#10;bwREmAv9ggZPIVstHH5LQ4jJIjO5FLIqk9pqLyR+IbFom2yCzuCCO37y3rWmm+Tm3dzejOUqd57j&#10;ovGMl949uPDlm0OdOtBdahvVnly5HlogDDbgZZiwPBUAc5rd+3q5lQSI5iby5VVgxRiobaw7Hayt&#10;g9mB6GvGdK/Z88K6H4/vvFtmk9rPJHutLFPLFtptyd265hDqy5HysiOpSNgxAI2CPlf2d/Acul+J&#10;/Gfiqw8T6tq2g3l/LaWEstzHNFqqIXElzK2w+aRMWCSJsyUc5ZXIPLTliYVI06tNe83s9ktn/X5u&#10;xwxr14TUKkfib2eyX9f03Y9kIUaF5W0eT/a3k7MfL5f2/btx6beMelbeseLrDw42nDUJZLaC9la3&#10;S6Kf6PE4AIEj5+Tdnjgj5WJwATWFydB9xrP/ALkK5f4tap4n/sSz8NeHPDkuvaj4leWza9uYj/Zu&#10;lRIFZ7i5kA+VgGzGOpZGI3MoR+u1oTkt0z6DCwjVrwhU+F762su932387WPSJvFVnF4lj0DfLLqh&#10;heeWOBN62yBcgytn5N3AA5+8ucbhmohX/hJr8oAoe0t3bAxlt8wJPvhQM+wryf4daV4o+FvjB/B1&#10;5pkuveH9ZR7yz8X6ZZFFgliiy9vfKWbylOD5Z3YLOMbi7iL1DTd/9v3nmHLfY7f/ANGT1GsqLlLR&#10;327f5muMpUqFaMKEuaNl73fzt07WeqsUPFXiR/BtzqHiCKBbmTSvDGrX6wO20SGI2zhSewO3Ga+T&#10;PGH7aHxqvtBi1uz0SLwxoFw/l2+qQ6VJJFI3PAmm3RsflboOx44r6a+L3/Ir+Lv+xJ13/wBAgr4w&#10;8U/Gzw9rHwim0a2l1ptbvdF0vRJdPnVPsFsLN1YzxsGyWfYONowXfJNfonDGEpVqKnOgqj5ktdbK&#10;+um3nr2t1PyzibF1aFVwhXdNcreml30138tO9+h96W/7Svw5u/HLeDoPEEk3iRb5tONjHp10xE6u&#10;UZS4i24DA5bO0AE5xzXpS3ETTvAJEMyKrtGGG5VYkKSOwJVsH2PpXwZc6f8AEeb9pndF4E1Cy0l/&#10;GaG58QWmiTxNd2KX4aMSTAbDEFAYsAN4VS7NtXH2k14NO8dXZmguzHd2VpDFLFaSyx71luNwZ1Uq&#10;uN6k7iODmvAzXBUcF7L2Mr8yu9U9fklb03/I+kynHVsd7X20bcrstGtPm3f12/M6G3uIruCOeCRJ&#10;oZVDpJGwZXUjIII6gjvUlcJ4etNdNvodtcTXYiura1vbqadpPOhkijQSREn7u9xCdp5YG5yQcUeA&#10;IdZS+L6leXc0ptv9MhltZo41uMr915ZGVsfvAPIURkcnA8sV8+peR9BY6z+39M/tT+zP7RtP7S/5&#10;8/PXzvu7vuZz93np05q/XCX76haTX9t4ZfUWnf7UzW11Z+XbwyMkj+ZHLJGoZmnKcF2XEjYG0ArQ&#10;tk1SHRr6NbnUbmymkiUzvZ30b22N5ZlRpjcyZIiUhWVRuyM4kFHMFj0qq730Ed9DZs+LmaN5kTB5&#10;RCgY56cGRPz9jXnuhw+JLyz1Of7RqJu7fTXXT0mR4I5ZhNdpEzJLyW2CHiQnhlZ9xCsL9vollrGu&#10;6abca4tjFbXm+W4nvoJBIWtcLvkZX2kAkDO0lWOMg4Oa4WO7orM8MzXlz4b0mbUA4v5LSJ7gSJsY&#10;SFAWyuBg5zxgYrTqxBRRRQAUUUUAFFFFABRRRQAUUUUAFFFFABRRRQAUUUUAFFFFABRRRQB5N4hZ&#10;o5/iE6kqyzEgjqD9gt63Ne8S6f4O0C/1O8b7NpmmwNNJ5a/dRR0Uep4A9yKwvEf3/iJ/11P/AKb7&#10;euF+PMviPX9L/wCED8PaLJqN94pjmt59Tuo2Gn6XaggSTSuOsg3DYg5zg88Bu3L8LHF4tUpu0bq7&#10;va0Uk27vsrnLXqujRc4q71t630/E6dPivq+mf2NfeIfD6aToer3EVtBcR3glltnl/wBT56YGA3GS&#10;Pu5554rsLi5Y+J9PPORZ3S4/7aW9eMaV8FfFM0+gWniz4hS+KfDugTxXNnpyaSlpJcyxD9ybmUOx&#10;cJ/d/iIyxzXqDSXKa5ZOJCJRbXDK2Bx+8t678xoYODisNJN635ea2+nxJO9t+m3W5hhZ15J+1TW1&#10;r2v57aW7HWSvNGhMkUip0JdSBXN6IAtlKqgKiXd0iqBgKoncAD2AAFcn4L+Efhb4dazruq+GtEi0&#10;u/1qQPcup3LEnykwwKRiKIupkKL/ABED7qRqnVaFn7DNnr9su/8A0okrwsxpUaWlCTlHTVqz210v&#10;LZ+Z3YeU5fxFZ+Tv+i/I6PWtKtNf0u60++toryzuoXgntp13RzRupV0cd1ZSQR718h61+zRe/D2+&#10;uIbLRp/F3htzm3a3miGo26do5kmdFn29BLG5dsDdHuBZvrMaBcn/AJmHVv8Avm0/+MUHw9cMMHxB&#10;qxH+7af/ABivTwOY4rL5N0Ha+66M8zMMsw2Z01TxKvbZrRr0Z8hf8Ku1PxFI1rpXgvVvtMuN154g&#10;ljsrdDwMyO7tMwA/55xv07V9G/AP4RaJ8DvDl1BFM2qa/qbrNqepRWrRpIyghI4lOdsSAttUknLM&#10;xJZmJ69fDcy/d1/VR9FtB/7b0p0C5H/Mw6t/3zaf/GK3xmb4vG01RqaQXRbfmc2X5Lg8tnKrSTc3&#10;1buyh4y0RNVv4da0kxQ63BGIXivo3SC8iBLCOR1UlCpZirgNtLN8rBiDh3muaLqUcUet+FNXjuos&#10;7Io7dbtSe+2SBmXBx/GV9wOldX/YNz/0MGrf982n/wAj01vDkx669qrfVbT/AOR68qNWcVy9D150&#10;adR8z3OUl0ifxzMkN1o66RoCcPZ3EkctxeD/AJ5v5bNHFCeMgMzuMqQgzu76M7F55YnJPqazh4fu&#10;D/zMGrf982n/AMYoPh+4H/Mwat/3zaf/ABiplOc3dlwhCmrR2NXzNvahpPasn+wLg/8AMwat+Vp/&#10;8j0f2BcH/mYNW/K0/wDkeovIvQj1KPVLfxFp+q6ba2l35FrcW0kV1dNB/rHhYMCsb5x5RGMDqK5m&#10;TwdcSXFxMuh/Z2uJpLiRLbxpqcMfmSOXchEjCrlmY4AA5rqv7AuP+hg1b8rT/wCMUf2Bcf8AQwat&#10;+Vp/8Yq+Z21j/X3i5dbpnOab4ZvdM1Sz1CPQ0nurN2kgN74w1G5RGZGjLBJYmXO12GSONxrqP+Ek&#10;8Uf9ALSP/BxL/wDItRf2BcD/AJmDVvytP/kej+wLj/oYNW/K0/8AjFHN/d/r7xWf839fcS/8JJ4o&#10;/wCgFpH/AIOJf/kWqllfa1p1zf3Fp4V0C1uL+YXN5LDqbo1zKI0iEkhFrl2EcUabjk7Y0HRQBN/Y&#10;Fx/0MGrflaf/ABij+wLj/oYNW/K0/wDjFLm/u/1947P+b+vuJf8AhJPFH/QC0j/wcS//ACLUC6rr&#10;yeXt8M6GvlyNMmNUk+WRt25x/ovDHe+T1O4+ppRoNwf+Zg1b8rT/AOR6DoNwP+Zg1b8rT/5Ho5v7&#10;v9feFn/N/X3E3/CSeKP+gFpH/g4l/wDkWqmpXus61AsGoeFdAvoVbeI7nUnkUNgjOGtTzgnn3qb+&#10;wLj/AKGDVvytP/jFINBuD/zMGrflaf8AyPRzf3f6+8LP+b+vuHR674jheV4/Duio8rb5GXVpAXbA&#10;XJ/0Xk4VRn0A9Kk/4STxR/0AtI/8HEv/AMi1D/YNx/0MGrflaf8AyPR/YNx/0MGrflaf/I9HN/d/&#10;r7w5X/N/X3E3/CSeKP8AoBaR/wCDiX/5FpP+Em8T/wDQB0j/AMHEv/yLUX9g3H/Qwat+Vp/8j0f8&#10;I9P/ANDBq35Wv/xijn/u/wBfeHK/5v6+4mHiXxOf+YFpH/g4l/8AkWj/AISTxR/0AtI/8HEv/wAi&#10;1B/YNwP+Zg1b8rX/AOR6U6DcD/mYNW/K0/8Akejmf8v9feHK/wCb+vuJj4l8Tj/mBaR/4OJf/kWg&#10;+JfE4/5gWkf+DiX/AORag/sG4P8AzMGrfla//I9O/wCEfuD/AMzBq35Wv/xijn/u/wBfeHK/5v6+&#10;4lHiXxOf+YFpH/g4l/8AkWqkl9rU2q2+pyeFdAfUraGW2gvG1NzNFFI0bSRq/wBlyqu0MRZQcExo&#10;TnaMSf2DcD/mYNW/K1/+R6X+wbj/AKGDVvytP/kelz/3f6+8Lf3v6+4l/wCEm8T/APQB0j/wcS//&#10;ACLSnxL4nH/MC0j/AMHEv/yLUH9gT/8AQf1b8rX/AOR6P7BuD/zMGrfla/8AyPRzP+X+vvHyv+b+&#10;vuJv+Em8T/8AQB0j/wAHEv8A8i0o8S+Jz/zAtI/8HEv/AMi1B/YE/wD0H9W/K1/+R6P7BuB/zMGr&#10;fla//I9HP/d/r7xcr/m/r7ib/hJvE/8A0AdI/wDBxL/8i1HPr3iK5QJN4d0aVAyuFfVpCAykMp5t&#10;eoIBB7ECm/2BP/0H9W/K1/8AkekOgzj/AJj+rfla/wDyPRz/AN3+vvHyv+b+vuJ/+Em8T/8AQB0j&#10;/wAHEv8A8i1HPr3iK5QJN4d0aVAyuFfVpCAykMp5teoIBB7ECmf2FP8A9B/Vvytf/keg6DOP+Y/q&#10;35Wv/wAj0uf+7/X3hyv+b+vuJz4n8Tj/AJgOk/8Ag4l/+RaP+Em8T/8AQB0j/wAHEv8A8i1X/sGc&#10;/wDMf1b8rX/5Hpf7Cn/6D+rfla//ACPRz/3f6+8OV/zf19xOfE/icf8AMB0n/wAHEv8A8i0DxP4n&#10;P/MB0n/wcS//ACLVf+wZz/zH9W/K1/8Akej+wZx/zH9W/K1/+R6Od/y/194cr/m/r7h9v4g8RWkE&#10;cEHh3RoYYlCJHHq0iqigYAAFrwAO1Fv4g8RWkEcEHh3RoYYlCJHHq0iqigYAAFrwAO1M/sGf/oP6&#10;t+Vr/wDI9H9gz/8AQf1b8rX/AOR6XP8A3V/XzDlf839fcVdS+361Os+oeDPDd9Mq7BJc37SMFyTj&#10;LWh4yTx71a/tjXfsP2L/AIRnQ/sXl+T9n/tSTy/LxjZt+y4244x0xS/2FP8A9B/Vvytf/kek/sGf&#10;/oP6t+Vr/wDI9HP/AHV/XzDlf839fcT/APCT+J/+gDpP/g3l/wDkWsm+hutUunubzwP4Yu7l8b5p&#10;70u7YGBkm0yeAB+FX/7Bn/6D+rfla/8AyPR/YM//AEH9W/K1/wDkelz3+yv6+Ycr/m/r7if/AISf&#10;xP8A9AHSf/BvL/8AItH/AAk/if8A6AOk/wDg3l/+Rag/sGf/AKD+rfla/wDyPSf2HP8A9B7Vvytf&#10;/ken7T+6vx/zDlf839fcWP8AhJ/E/wD0AdJ/8G8v/wAi0HxR4nH/ADAdJ/8ABvL/APItV/7Dn/6D&#10;2rfla/8AyPQdBm/6D2rfla//ACPR7R/yr8f8w5X3/r7ix/wk/if/AKAOk/8Ag3l/+RaP+En8T/8A&#10;QB0n/wAG8v8A8i1X/sOf/oPat+Vr/wDI9A0Kc/8AMe1b8rX/AOR6XtH/ACr8f8w5fP8Ar7ix/wAJ&#10;P4n/AOgDpP8A4N5f/kWj/hJ/E/8A0AdJ/wDBvL/8i1X/ALDn/wCg9q35Wv8A8j0f2HP/ANB7Vvyt&#10;f/kej2j/AJV+P+Ycvn/X3Fj/AISfxP8A9AHSf/BvL/8AItH/AAk/if8A6AOk/wDg3l/+Rar/ANhz&#10;/wDQe1b8rX/5Ho/sOf8A6D2rfla//I9HtH/Kvx/zDl8/6+4sDxR4nP8AzAdJ/wDBvL/8i0n/AAlP&#10;ib/oA6T/AODeX/5Fqv8A2FMP+Y9q35Wv/wAj0f2DN/0HtW/K1/8Aken7T+6vx/zDlf8AN/X3FkeK&#10;PE5/5gOk/wDg3l/+RaP+En8T/wDQB0n/AMG8v/yLVYaHN/0HtW/K1/8Akek/sSf/AKD2rfla/wDy&#10;PU+0fZfj/mHK+/8AX3Fn/hKfE3/QB0n/AMG8v/yLSnxR4nH/ADAdJ/8ABvL/APItVf7Dm/6D2rf+&#10;Sv8A8j0v9hTH/mPat+Vr/wDI9HtH2X4/5j5fP8v8ix/wlPib/oA6T/4N5f8A5Fo/4SnxN/0AdJ/8&#10;G8v/AMi1W/sOb/oPat/5K/8AyPQNCmP/ADHtW/8AJX/5Ho9o+y/H/MOXz/r7iz/wlPib/oA6T/4N&#10;5f8A5Fo/4SnxN/0AdJ/8G8v/AMi1W/sOb/oPat/5K/8AyPR/Yc3/AEHtW/8AJX/5Ho9o+y/H/MOX&#10;z/r7iz/wlPib/oA6T/4N5f8A5Fo/4SnxN/0AdJ/8G8v/AMi1W/sOb/oPat/5K/8AyPR/Yc3/AEHt&#10;W/8AJX/5Ho9o+y/H/MOXz/L/ACLP/CU+Jv8AoA6T/wCDeX/5Fo/4SnxN/wBAHSf/AAby/wDyLVb+&#10;w5v+g9q3/kr/API9H9hzf9B7Vv8AyV/+R6XtH2X4/wCYcj7/AJf5Fn/hKfE3/QB0n/wby/8AyLR/&#10;wlPib/oA6T/4N5f/AJFqt/Yc3/Qe1b/yV/8Akej+w5v+g9q3/kr/API9HtH2X4/5hyPv+X+RZ/4S&#10;nxN/0AdJ/wDBvL/8i0f8JT4m/wCgDpP/AIN5f/kWq39hzf8AQe1b/wAlf/kej+w5v+g9q3/kr/8A&#10;I9HtX2X4/wCYcj7/AJf5Fn/hKfE3/QB0n/wby/8AyLR/wlPib/oA6T/4N5f/AJFqt/Yc3/Qe1b/y&#10;V/8Akej+w5v+g9q3/kr/API9HtX2X4/5hyPv+X+RZ/4SnxN/0AdJ/wDBvL/8i0f8JT4m/wCgDpP/&#10;AIN5f/kWq39hzf8AQe1b/wAlf/kem/2LN/0HdW/8lf8A5Hpe1fZfj/mHI+/5f5Fv/hKfE3/QB0n/&#10;AMG8v/yLR/wlPib/AKAOk/8Ag3l/+Raqf2LN/wBB3Vv/ACV/+R6P7Fm/6Durf+Sv/wAj0e1fZfj/&#10;AJhyPv8Al/kWz4q8TD/mA6T/AODeX/5Fo/4SnxN/0AdJ/wDBvL/8i1U/sSY/8x3Vv/JX/wCR6P7F&#10;m/6Durf+Sv8A8j0e1fZfj/mHI+/5f5Fv/hKfE3/QB0n/AMG8v/yLQPFXiY/8wHSf/BvL/wDItVP7&#10;Fm/6Durf+Sv/AMj0n9izD/mO6t/5K/8AyPR7V9l+P+Ycj7/l/kXD4q8TD/mA6T/4N5f/AJFoPirx&#10;MP8AmA6T/wCDeX/5Fqp/Ykx/5jurf+Sv/wAj0n9izH/mO6t/5K//ACPS9rLsvxDkff8AL/Iuf8JT&#10;4m/6AOk/+DeX/wCRaD4q8TD/AJgOk/8Ag3l/+Raqf2LN/wBB3Vv/ACV/+R6P7EmP/Md1b/yV/wDk&#10;ej2r7L8Q5H3/AC/yLZ8VeJh/zAdJ/wDBvL/8i0n/AAlfib/oA6T/AODeX/5Gqp/Ysx/5jurf+Sv/&#10;AMj0n9iy/wDQc1b/AMlf/kej2r7L8Q5H3/L/ACLp8VeJh/zAdJ/8G8v/AMi0n/CV+Jv+gDpP/g3l&#10;/wDkaqv9iTH/AJjurf8Akr/8j03+xZf+g5q3/kr/API9HtX2X4j5H3/L/IujxV4mP/MB0n/wby//&#10;ACLSf8JX4m/6AOk/+DeX/wCRqqf2NMP+Y7q3/kr/API9J/Ysv/Qc1b/yV/8Akej2suy/EOTz/L/I&#10;uf8ACV+Jv+gDpP8A4N5f/kaj/hK/E3/QB0n/AMG8v/yNVP8AsWX/AKDmrf8Akr/8j0f2LL/0HNW/&#10;8lf/AJHo9rLsvxDk83+Bc/4SvxN/0AdJ/wDBvL/8jUf8JX4m/wCgDpP/AIN5f/kaqf8AYsv/AEHN&#10;W/8AJX/5Ho/sWX/oOat/5K//ACPR7WXZfiPk83+Bc/4SvxN/0AdJ/wDBvL/8jUf8JX4m/wCgDpP/&#10;AIN5f/kaqf8AYsv/AEHNW/8AJX/5Ho/sWX/oOat/5K//ACPS9s+y/EXJ5v8AD/Iuf8JX4m/6AOk/&#10;+DeX/wCRqT/hLfEv/QB0n/wby/8AyNVT+xZf+g5q3/kr/wDI9N/saX/oOat/5K//ACPR7Z9l+Icn&#10;m/wLv/CW+Jf+gDpP/g3l/wDkal/4SvxN/wBAHSf/AAby/wDyNVH+xpf+g5q3/kr/API9L/Y8v/Qc&#10;1b/yV/8Akej2suy/EfJ5v8DmV8LagowmlW6KOijW2wB6c2dQXXhDVJbHUIodNtEnubSe1WWbWHdY&#10;/MjZC20Wi5wGPGa63+x5R/zHNW/8lf8A5Ho/seUf8xzVv/JX/wCR67HmOJas5fmYfVae/wDkYB0/&#10;xMP+YfpP/gyl/wDkeuS/4U9LnP8AZkecEZ/4SnUOh4P8Femf2PKf+Y5q3/kr/wDI9J/Y0v8A0HNW&#10;/wDJX/5HrhxM4Y231qlCpbbmipWvva6dr2RrSpuhf2U5Rv2bX5Hnvh74XXHha/N7pui6fDcmJod8&#10;uu3c2EYqWADxEDJReRzxXR22h65ca3pNxeW+n29tZzvM5gvHldswyRgAGJR1kB69q3/7Gl/6Dmrf&#10;+Sv/AMj0f2NL/wBBzVv/ACV/+R6qlWeHouhQhGEHfSMUlr5IU6XtJqpUk5Pu3cFivNPvLuW1tra7&#10;juZBMRPO0TIwRU4IRsjCL6d65H/hUnhD/olfgf8A8BYf/kWuu/saX/oOat/5K/8AyPR/Y0v/AEHN&#10;W/8AJX/5HrBtySUrOxU6UKnxRuZNh4Xt9I0W60bSPDOh+G9Pu9/mrpZCLl1Cs/lrCgLFQBknsOuM&#10;Vs3ttOL23vbZIppYo5IjDO5RWVypPzAHBBRex70z+xZT/wAxzVv/ACV/+R6P7Gl/6Dmrf+Sv/wAj&#10;0+aWluhUYRiuVLQet9qgORpFgCO/9oP/APGKc+oatK2X0qxY+rajIT/6JqL+xZR/zHNW/wDJX/5H&#10;o/saX/oOat/5K/8AyPVe1n3HyojGjyjSfI8xPtP2j7Xuwdnmed52Mddu7j1xU/2zVP8AoEWB/wC4&#10;g/8A8Ypn9jS/9BzVv/JX/wCR6Bo8p/5jerf+Sv8A8j1KqTjezHZD/tmqf9Aiw/8ABg//AMYpLK2n&#10;a+uL25SKCWWOOIQwuXVVQuR8xAySXbsO1M/siX/oN6t+dr/8j0f2PKP+Y3q352v/AMj0SnOSs2Cj&#10;ZkV/Bf2+u2moWdnZajGtnc2c1veXDQgiRoWzkRvkfuiCCB1rivFHwf8AC/jAs2p/Cvwo0j/eltdR&#10;ltZG9y8VsrE++a7r+x5T/wAxvVvztf8A5Ho/seU/8xvVvztf/keumhjK+Gt7KVrdm1+VjlrYSjiN&#10;KsVJeaT/ADRd/wCEu8S/9AHSv/BvL/8AI1H/AAl3iX/oA6V/4N5f/kaqP9jSf9BvVvztf/kej+xp&#10;P+g3q352v/yPWXtpdl+J0cnm/wAC+fFviUf8wHSv/BvL/wDI1J/wl3iX/oA6V/4N5f8A5Gql/Y8p&#10;/wCY3q352v8A8j0n9jSf9BvVvztf/kel7eXZfiHJ5v8AAvnxb4lH/MB0r/wby/8AyNSf8Jd4l/6A&#10;Olf+DeX/AORqo/2RKf8AmN6t+dr/API9J/ZEn/Qb1b87X/5Ho9tLsvxD2fm/wL//AAl3iX/oA6V/&#10;4N5f/kaj/hLvEv8A0AdK/wDBvL/8jVR/saT/AKDerfna/wDyPQdHkH/Mb1b87X/5Ho9vLsvxF7Pz&#10;f4F7/hLvEv8A0AdK/wDBvL/8jUHxf4lH/MB0r/wby/8AyNVE6PIP+Y3q352v/wAj0h0eT/oN6t+d&#10;r/8AI9L28uy/Efs/N/gXz4v8Sj/mA6V/4N5f/kageL/Ep/5gOlf+DeX/AORqof2RIf8AmNat+dr/&#10;API9H9kSD/mNat+dr/8AI9Ht5dl+Iez83+BfPi/xKP8AmA6V/wCDeX/5GoHi/wASn/mA6V/4N5f/&#10;AJGqh/ZEh/5jWrfna/8AyPR/ZEg/5jWrfna//I9Ht5dl+Iez83+Be/4TDxL/ANADSv8Awby//I1H&#10;/CYeJf8AoAaV/wCDeX/5Gqh/Y8n/AEGtW/O1/wDkej+x5P8AoNat+dr/API9Ht5dl+Iez83+BoDx&#10;f4lP/MB0r/wby/8AyNSf8Jh4l/6AGlf+DeX/AORqz/7JkH/Ma1b87X/5Ho/smT/oNat+dr/8j0e3&#10;l2X4h7Pzf4GifF/iUf8AMB0r/wAG8v8A8jUn/CYeJf8AoAaV/wCDeX/5Gqh/ZMh/5jWrfna//I9A&#10;0iQ/8xrVvztf/kel7eXl+Iez83+BoHxf4lH/ADAdK/8ABvL/API1J/wmHiX/AKAGlf8Ag3l/+Rqz&#10;/wCyZD/zGtW/O1/+R6UaRIf+Y1q352v/AMj0e3l5fiHs/N/gX/8AhMPEv/QA0r/wby//ACNR/wAJ&#10;h4l/6AGlf+DeX/5GrP8A7Jk/6DWrfna//I9H9kyf9BrVvztf/kej28/L8Q9n5v8AA0P+Ew8S/wDQ&#10;A0r/AMG8v/yNR/wmHiX/AKAGlf8Ag3l/+Rqz/wCyZP8AoNat+dr/API9H9kyf9BrVvztf/kej28v&#10;L8R+z83+Bof8Jh4l/wCgBpX/AIN5f/kageMfEh/5gGlf+DeX/wCRqz/7Jk/6DWrfna//ACPR/ZDj&#10;/mNat+dr/wDI9Ht5eX4h7Pzf4Gh/wmHiX/oAaV/4N5f/AJGoHjHxIf8AmAaV/wCDeX/5GrP/ALJk&#10;/wCg1q352v8A8j0f2Q4/5jWrfna//I9Ht5eX4h7Pzf4FVdNvNTXxE+pRwWkmrSlvLtZmmEa/Z4of&#10;vMiZP7snp3FXRf6qBhtMsJW7uL103H12+ScfTJ+tRnSX/wCgzq352v8A8j0f2Q//AEGdW/O1/wDk&#10;esvazu5XWvqUopKxJ9v1P/oEWH/gwf8A+MVXkfU31GC7/s2xHlQyw+V9ufDb2jOc+Txjy+mOd3UY&#10;5kOkOP8AmM6t+dr/API9H9kP/wBBnVvztf8A5Hp+2qd1+IciJPt+p/8AQIsP/Bg//wAYpLC0aytQ&#10;jsrSPJJM5UYG53Ltj2yxxTDpDj/mM6t+dr/8j019IYYzrOrH/gVr/wDI9ZVJzmrOSKSSeh1wGK+e&#10;/wDhdXi29+PPiXwpFqFvY6Ho+v2OlJbw/D7WNVa4ilsrK5cyanbzi1tmLXTrmRMRqqu4Knn6EJxX&#10;kbaN8Q/BvjXxpe+EvCnhnWNO8RalDqslzrXi24s5vNWxtbQgQR6XKI1C2i8ea5Jy2V3BF9k5jyTw&#10;h+3FpGi6Dd6t4uv/AO0JNYvLObRLPfp2i4tG0DR7ydt17eRwrifUc+UbmWX99hTIkTMn1F4W8UaZ&#10;438L6P4i0W5+26Nq9nDqFlc+W0fmwSoJI32sAy5VgcMARnkA15J4X/ZN0LwFYWK+FfFfibw7q1lD&#10;HaQ61bPZTXItlsNPsngKT2skJWRdJspGby94eNtrIjsh9m0rS4dG0uz0+3e4kgtIUgje7uZLiZlV&#10;QoLyyMzyNgcu7FmOSSSSaBFrbXgunfFjxl4j/aC8UeDrTU7DTdG0TWLeyWB/A+qX32iA6daXspfV&#10;Y7hLS3kPnyoqyLkYjJVy6hvegc189+Ifhr8WdD+LviPxF4HvrdPD+sala6rc6Zd+Jre1hvJY7S2t&#10;3DxNoNzLErJaohCXWSAWUxlsKgMrVP2odRvviH4Fn0zStX0bwPr2mi4sr/UbOznh1tbjWNDtLW5g&#10;SO6E8S+VqEh/fCJkFwrNDK0ZiHqP7PHxM1j4v/Bvwp4s13w9ceHNR1TTbS7kikMPk3Jlt4pTPbiO&#10;eUrAzOwRZSsoC/Mo4J5e0/ZN0KG/0BpvFfia80nw3DbWmg6LM9kLbS7aC/sL2KCN0tVmkUNpdpHu&#10;mkkcoGy29i9ejfDfwBb/AAx8LweHbDU7+/0ay2w6ZbX/AJJ/s60RFjhtImjjRnjjVAFaYySnJ3yO&#10;aAOpIxXnHxQ+LMPwm8SaHdeIJLfT/A9zpurS3uptDJLNFeW0KXcUarHltptINUlY7DzbooYMyrJ6&#10;R1ry34/eCNb+IWh6VpOmeGNA8R2sd4l5cf21rT6cY/LZcxJtsboSR3ETXFvOpCboZpY8kStgA83H&#10;7Ytr8O9Eis/iZb29l44WaCzvNFtLiw02GC4XStNu7xUub2/SCZY5dQRRiVXIcBY5FieZu98P/tRe&#10;BPFF7pUOnXdxLBqmpW+nWl3KiQxus+m2t/DclXZXWBhf2NsGZQ32i7gi25kUmrp/wJu9W1G88X3W&#10;rX/gLx/qd5PdXd14Yv7fUooI5Leytnt4mvLHY0ciaXYysWgEiyIwVwhYNq6x+zj4R1b+33Jv4LrV&#10;tHt9IF8LgS3dk8ONl/BcSq8ovSYrJmuHZ3ZtOsmOTApoA7LwB4zsviP4D8N+LNNiuINO17TbbVLa&#10;K7VVmSKeJZUDhSwDBXAIBIznBPWt6qulaVZaFpdnpum2dvp2nWcKW9tZ2kSxQwRIoVI0RQAqqoAC&#10;gYAAAq1TA+e/+F1eLL348+JfCsWoW9joej6/Y6WlvD8PtY1VriKWysrlzJqdvOLW2YtdOuZExGqq&#10;7gqedVP2vvBA8V+KPDsy3Eeo+HZiLxYL7T7wJbJexWlzeS/Z7qQ2sFu08csv2oQusXmMEbypQnqP&#10;hvwZZeF9Z8Valay3Ek/iPUk1S7WZlKpKtnbWgEeACF8u0jOCSdxY5wQB4L8LfgL4z0TxhpaeKtJ0&#10;i+8D2OgXvhe00ObxOmpW2naZOICbaOA6JbvcLiztos3Nw52BixdidyA9G1H4+6emuXWiaF4Z1/xd&#10;rMV5d2sVppAtEF1HaLbC8uIZri4ihaOGe8itnG8SCZZUCERSMuBF+1P4f8U2883he11e40631LQb&#10;N9dm0kmxlXU5NNa2WPfNEzNJDqSngFoPLZpI+YUuOgHwB0+w0Pwra6F4m1/w5rPh6znsYvEdkbSa&#10;/u47hopLxrn7RbywySXE8EU8svlCRpFLBgHkDJpH7OXhLw54XuvDulG/sNGl1jRtZjtkuA/2d9MT&#10;T47WFGdWYx7dLtg28s53SfOCRtkZ5zo37a2m6J8G/h14n8eaDcaD4g8V6bHewafJqOlWMN4gt7eS&#10;e6t5bq/SJYN9zGqRSzC4IbPlYR2X0bwJ+0P4d+KHi1dH8HWd/wCI7GOzs7291u3e2ht7BLq1F3ai&#10;aCaZLr97C0ZVkgZMvtLBo5RHWsv2dbXRNL0O10Lxp4m0GfQIZtO0W+tBYSzadpci24OmoJrSRJIA&#10;bS2IklWS4zEMzEMwbTh+BulSfEDw74qv9Y1fWX8MwtFoNhqTQTLpjPbC2lkS5MX2yVpIw28T3Equ&#10;z7ypZIyj3A9GIxVXVor2XS7yPTbi3tNReF1tri7gaeGKUqdjPGroXUNglQ6kgEBlzkXCM1T1aW9i&#10;0u8k023t7vUUhdra3up2ghllCnYryKjlFLYBYIxAJIVsYKA8Q+H/AMZPFtp4Sl1Xxj9g8VapqPiX&#10;UvDOhaH4Q0c2Fxcz2N1fRSkyXd+8XzQ2Ek/zvEECOgaV2QHVu/2pvDtvp9zfQ6Fr17a6TZy6h4lk&#10;hjth/wAI3BFcXNvM90HnUy7JbC+Uiz+0E/ZXKhg8RkyvCvwj8W3+nQ6Rrun2Hg2PT9Y1HxNpfiHw&#10;34mOqahaajeXFzJMFhudLigMZjv7yIeYsm1WXClwJV07v9lrw7cafc2MOu69ZWurWcun+JY4ZLY/&#10;8JJBLcXNxMl0XgYxb5b++Ymz+zkfanClQkQjAMz4Y/tDPrOvf8IdcWd/4p8WtrGtyXCWDWMH9naV&#10;Dr17YW1xKk00LSxotvsYwLM48sFxulj8z3knNeSy/s2aFeX+jfbda1e/0TSten8UQaDcx2TW39py&#10;X9xfrciX7N9pRo5rkhRHMgKIqOHVpRJ61QMCMV8veHv21rG88C/CbXdXs7/Sv7bszqHie8uvC2rW&#10;1hbQR6HeahcPZzyRCOXElsu0I8xePeVDffH1CTmvmeH4IeL9d8EfD34f+JPBHhmXwX4XhTTmaHx1&#10;dyXM9mdNuNLl8wDSIvMY211M2EeHLhcOgzQIy9Z/bk8N6pa6RrOiT3EVloupXM/iTS7S603U5ptP&#10;TQtYvYwk1pczwBml04kJ5ySAwjeFSRS/vPgT4lr4z1TVdHvfD2r+EvEGmw293PpGsm1eb7NO0qwz&#10;h7WeaIq729wu3zN4MJLKAyFvOPit+zJd/EL4aa9pVz4317xL4nls79dMvvEE9vFbxzTaXfWEaSRW&#10;ttHEsYGoTOzpF5rHZud1jRB6P4E+Gi+DNU1XWL3xDq/i3xBqUNvaT6vrItUm+zQNK0MAS1ghiCo9&#10;xcNu8veTMQzEKgVD2OzooooAKQnFAOaCM0gAHNITmhaSgYUpOaSikAUUUUAFFFFABRRRQAUUUgOa&#10;QADmgnFC0pGaQCE4o20pGaQHNACEYpWpSM0EZoAaBml+7R0pSM0AMopQM0lIYUE4ooIzQAUUUUtw&#10;Qi0baQHFOBzSAaRil3UNQBmgBAM0A4pwGKbQGwUAZooBxQCCiiikNBRRRQAUUUUDCiiipAKQnFAO&#10;aRqAFBzSEYpQMUhOaAEooooBBRRRQAUhGaAc0tIBN1H3aNtKRmjYBCcUbqOtG2kMQHFAGaXbR0oA&#10;Ac02ndKQDNAARikp3WkIxQHmJRRRQCCiiikO4A5ooAxRQAm6kpSMUbaA2EopQM0lIAIxQBmgnNAO&#10;KLgFFFFIAooooAKKKKACiiikAUUUUgEJxSfdo60pGaAG0pGKAM0E5oGJRRRSGFFFFABRRRSBiLRt&#10;oWgHNAw3UNTad1pAH3qQnNKtNoAUjFJTyM0ygAooooAKAc0UnSkAbaQDNOJxQBigYi0LSA4pelJi&#10;Epfu0AZoahgJRRRSAKKKKACiiigApCcUtIRmgYEZpaKKQCEZoJxS03rRcA+9SSdqXpSSdqT2BFge&#10;FtP/AL2o/wDg2vP/AI7S/wDCK6f/AH9R/wDBtef/AB2teuf8V63facbW10pbeXUZxJKI7kMVMaKM&#10;4wRyXeJM9vMzg4wfTxFalhaUq1TZGFOMqklGO5Z/4RXT/wC/qP8A4Nrz/wCO0h8Laf8A3tR/8G15&#10;/wDHav6ZqEOrafa3ts/mW1zEk0TYxlWAIP5EVxPi/wCN/hbwT4ofw7frr97rMdnDqEttofhrUtV8&#10;qCV5Y4nka0t5VTc1vMAGIJ8s8YrdcskpR1TId1ozpv8AhFtP/vaj/wCDa8/+O0p8Laf/AHtR/wDB&#10;tef/AB2tjFFPlXYV2Y48Laf/AHtR/wDBtef/AB2g+FtP/vaj/wCDa8/+O1d1fUodF0u81CdLiSC1&#10;heeRLS3kuJmVVLEJFGrPI2BwiKWY4ABJAqn4b8T6Z4u06a+0m5+12sV5d6e8nlsmJ7a4ktp0wwB+&#10;WWGRc9DtyCQQScq7Cuxv/CLaf/e1H/wbXn/x2j/hFtP/AL2o/wDg2vP/AI7Ww1DUuVdh3Zinw5pg&#10;mWIy3wlZS4T+17vcVBAJA83oCygn3HrTv+EW0/8Avaj/AODa8/8AjtE3/I32H/YNu/8A0da1rUJL&#10;sF2ZP/CLaf8A3tR/8G15/wDHaP8AhFtP/vaj/wCDa8/+O1kWHi27ufFHkSLB/ZFxcz2NqVjYTedE&#10;uWLHdjaTFcgYAx5Q5O7jra5cNiKOKjKVLVJtfNGlSE6dlLrqZP8Awi2n/wB7Uf8AwbXn/wAdo/4R&#10;bT/72o/+Da8/+O0vifU00fR3upbxbCFZoVkuWKgRo0qKxywIHBPUVz9n400LXr+50jQ/F1zqGupC&#10;0kdosUQDNsZlUsYQoJCk4JBIBPTmtpyp07KbSvt5+n4EK8m0uhvDwvp/97UP/Btef/HaD4X0/wDv&#10;ah/4Nrz/AOO1LoOpzalbzi6tXtLq3lMMsbgDnarA4BOMqynGTjOMnqed8HfGr4e/EfVJdN8JePPD&#10;PijUYoTcSWei6xb3cyRBlUyFI3YhQzqM4xlgO4q7LsK7N7/hFtP/AL2o/wDg2vP/AI7SDwvp/wDe&#10;1D/wbXn/AMdrXpDxRZdguzI/4RfT/XUP/Btef/HaP+EX0/11D/wbXn/x2tdqGosuwXZkf8Ivp/rq&#10;H/g2vP8A47Tv+EW0/wDvaj/4Nrz/AOO0s/ifTLTxRp/h2W526zf2dzqFtbeWx8yC3eCOZ92No2td&#10;QDBIJ38AgNhP+Er0X+z/ALf/AGxYfYftn9nfavtSeV9q+0fZvI3Zx5nn/udn3vM+TG7iiy7DuN/4&#10;RfT/AF1D/wAG15/8dpT4X0/+9qH/AINrz/47VZ/H/heHS7fUpPEmkJp1xpsmsw3jX0QhlsI1RpLt&#10;X3YMCrLEWkB2gSISfmGeWk/aU+EcOl2+pSfFTwUmnXE0lvDeN4itBDLLGsbSRq/mYLKssRYA5AkQ&#10;n7wyWXYNTsf+EX0/11D/AMG15/8AHad/wi2n/wB7Uf8AwbXn/wAdrL1/4qeCvCvijTvDWteL9A0f&#10;xHqXl/YtIv8AU4ILu68xzHH5ULMHfc6lV2g5YEDkUeCPir4L+Jn23/hD/GGg+K/sWz7V/YepwXn2&#10;ffu2eZ5TNt3bHxnGdpx0NKy7Bdo0v+EX0/11D/wbXn/x2j/hF9P9dQ/8G15/8drWoosuwXZk/wDC&#10;L6f66h/4Nrz/AOO0f8Ivp/rqH/g2vP8A47Vbxn4/8L/DjS4tS8WeJNI8L6dLMLeO81m+itIXlKsw&#10;jDyMoLFUY4znCk9jW/RZdh3Mn/hF9P8AXUP/AAbXn/x2j/hF9P8AXUP/AAbXn/x2qniTxBZaNqVj&#10;FqGsHR7eaGZgy7C0jq0YCgMrZ4ZjgCs7TfFdp4m099Q8Iazc+KFtpgk8PlRqrKQ4BU7EJBZcblJA&#10;weGwRWblCMlBtXey6v8AqwRu02uhuf8ACL6f66h/4Nrz/wCO0h8L6f66h/4Nrz/47UOreN9C8NeF&#10;D4l17V7Hw/oaxRSy3+rXMdtBCJCqpvkchVyzqoyeSQB1qPwb4/8ADHxH0uXUvCfiTSPFGnRTG3kv&#10;NGvoruFJQqsYy8bMAwV1OM5wwPcVdl2Hcs/8Ixp/rqH/AINrz/47Snwvp/rqH/g2vP8A47WpWD4t&#10;8eeH/AiafJ4h1WDSIL+aWCG4uyUhDRWs91IXk+7GqwW07l3KqAh5yQCrILln/hGNP9dQ/wDBtef/&#10;AB2j/hGNP9dQ/wDBtef/AB2tWiiyC5lf8Ixp/rqH/g2vP/jtH/CMaf66h/4Nrz/47Va88f8AhfTt&#10;AsdduvEmkW2iX8JuLTUpr6JLa4iED3BkjkLbXUQRyS5BI2IzfdUmjxH4/wDC/g+31G417xJpGiQa&#10;bDBcXsuo30VutrFNI0UMkpdgEWSRHRS2AzIwGSCKLILln/hGNP8AXUP/AAbXn/x2j/hGNP8AXUP/&#10;AAbXn/x2uYtvj98ML280W0t/iP4Snutb2/2XBFrtqz3+6ZoV8hRJmXMqPGNucujL1BFWtV+NPw90&#10;LxJeeHtS8d+GdP1+zhe4udKu9Yt4rqCJITO8jxM4ZVWEGUkjAQFjxzRZCbN3/hGNP9dQ/wDBtef/&#10;AB2j/hGNP9dQ/wDBtef/AB2q3gzx/wCF/iNpcupeE/EmkeKNOimNvJeaNfRXcKShVYxl42YBgrqc&#10;Zzhge4repWVx3Mr/AIRjT/XUP/Btef8Ax2j/AIRjT/XUP/Btef8Ax2tRaqpqtlNqlxpsd5A+o28M&#10;dxNZrKpmiikZ1jkZM5Cs0UoUkYJjcD7pwWQXKv8AwjGn+uof+Da8/wDjtN/4RnT/APp//wDBref/&#10;AB2rmmarZa7pdnqWm3kGoadeQpcW15aSrLDPE6hkkR1JDKykEEHBBBFW8UrILmR/wjOn/wDT/wD+&#10;DW8/+O0p8Maf63//AINbz/47VpNVsptUuNNjvLd9Rt4Y7iazWVTNFFIzrHIyZyFZopQpIwTG4H3T&#10;jmPjTr1/4V+D3jrWtKuxYanpug395aXTIHEM0du7o5Uhg2GUHBBBx0PSrhT9pNQW70JlLlTk+huf&#10;8Izp/wD0/wD/AINbz/47Sjwxp/rf/wDg1vP/AI7X5y/CX9rn4veMJEtL7x3BcsPmaeDSoVdR6t/o&#10;hXb/AN8/WvtHw/rPiKXQ/DerzeNYr6S9voUuLIWkKo0builRtj3DAJwc/wAQyT39/FZFXwdvayjr&#10;2v8A/Inz1HPcPiJuEIy09F/7cekf8Izp/wD0/wD/AINbz/47R/wjOn/9P/8A4Nbz/wCO1l698VPB&#10;fhbxPp3hvWvF+g6R4i1Hy/sWkX+pwQXd15jmOPyoWYO+5wVXaDlgQORXUV85Y+jMv/hGdP8A+n//&#10;AMGt5/8AHaP+EZ0//p//APBref8Ax2tSsqx8VaLq2uarotjrFheaxpHlf2jp9vdJJcWXmrvi86MH&#10;dHvUFl3AbgMjIo0AX/hGdP8A+n//AMGt5/8AHaP+EZ0//p//APBref8Ax2svXvip4L8LeJ9O8N61&#10;4v0HSPEWo+X9i0i/1OCC7uvMcxx+VCzB33OCq7QcsCByK6iiysCMoeGdP/6f/wDwa3n/AMdpP+Ea&#10;0/8A6f8A/wAGt5/8dpfFHifTPBPhjWPEWtXP2LR9Is5r+9ufLaTyoIkLyPtUFmwqk4UEnHAJq3qW&#10;qWOjW6XF/d29jA80VustzKsatLLIsUUYJIBZ5HRFHVmZQMkgUrAU/wDhGtP/AOn/AP8ABref/Had&#10;/wAIzp//AE//APg1vP8A47Wm1JmjQL2Mv/hGtP8A+n//AMGt5/8AHaUeGdP/AOn/AP8ABref/Hat&#10;WWqWWo3F9b2t5b3M9hMLe7ihlV2t5TGkojkAOUYxyRvg4O11PRgaqf8ACVaL/Z/2/wDtiw+w/bP7&#10;O+1fak8r7V9o+zeRuzjzPP8A3Oz73mfJjdxRYA/4RrT/APp//wDBref/AB2j/hGtP/6f/wDwa3n/&#10;AMdo07xVour/ANl/YNYsL3+1LM6jYfZ7lJPtlqPLzPFgnzIx50OXXK/vU5+YZ1VpMEZX/CNaf/0/&#10;/wDg1vP/AI7R/wAI1p//AE//APg1vP8A47XMWvxH8Jx2umLf+NpY768jX91BHHIN+0M4G2E4C85J&#10;OF7kV0tjdX1rq8+mX8E3HmSW93IEHmxq4H8JwThkOcL1wRxkq8W3FNXW67eo07pS6Md/wjWn/wDT&#10;/wD+DW8/+O0f8I1p/wD0/wD/AINbz/47Rc+KtFsrPWru41iwgtdE3f2pPLcoqWG2FZm89icRYidJ&#10;DuxhHVuhBoh8VaLcfZPK1iwl+2Xk2nW2y5Q+fdQ+b50Cc/NInkT7kHzL5MmQNjYdhh/wjWn/APT/&#10;AP8Ag1vP/jtH/CNaf/0//wDg1vP/AI7WXrvxT8F+FvE+neG9a8X6DpHiLUfL+xaRf6nDBd3XmOY4&#10;/KhZg77nBVdoOWBA5FVfDvxo+H3i/S9Z1LQvHfhnWtO0aH7Rqd5p2sW9xDYxbWbzJ3RyI12xyHLE&#10;DCMexo+QG9/wjWn/APT/AP8Ag1vP/jtH/CNaf/0//wDg1vP/AI7WXoXxT8F+KfDGo+JNF8X6Dq/h&#10;3TvM+26vYanDPaWvloJJPNmViibUIZtxGFIJ4Namo+KtF0j+1Pt+sWFl/ZdmNRv/ALRcpH9jtT5m&#10;J5ckeXGfJmw7YX90/PynCAP+Ea0//p//APBref8Ax2j/AIRrT/8Ap/8A/Bref/HaPFXibTfBXhjW&#10;PEOtXP2LR9Is5r+9ufLaTyoIkLyPtUFmwqk4UEnHAJrTakBmf8I1p/8A0/8A/g1vP/jtN/4RvT/S&#10;+/8ABref/Ha1VrA1Xx34f0bxJpfh+71W3j1vUplgtrBSXmZmhuZkLKoJRWjsrsq74VjA6glhigC1&#10;/wAI3p/pff8Ag1vP/jtH/CN6f6X3/g1vP/jtadFA0Zn/AAjen+l9/wCDW8/+O0f8I3p/pff+DW8/&#10;+O1p0UCMz/hG9P8AS+/8Gt5/8dpD4b0/0vv/AAa3n/x2tSikBmf8I3p/pff+DW8/+O0g8N6f6X3/&#10;AINbz/47WlmlPFMDN/4RvT/S+/8ABref/HaP+Eb0/wBL7/wa3n/x2tJqTNSBmjw3p/pff+DW8/8A&#10;jtJ/wjmn+l9/4Nbz/wCO1p0q0AZv/CN6f6X3/g1vP/jtN/4RzT/S+/8ABref/Ha1FptAzN/4RzT/&#10;AEvv/Bref/HaP+Ec0/0vv/Bref8Ax2tRqbQBm/8ACOaf6X3/AINbz/47R/wjmn+l9/4Nbz/47WlR&#10;QBm/8I5p/pff+DW8/wDjtH/COaf6X3/g1vP/AI7WlRQMzf8AhHNP9L7/AMGt5/8AHaP+Ec0/0vv/&#10;AAa3n/x2tFaWkKxm/wDCOaf6X3/g1vP/AI7Tf+Ed0/8Au3v/AINLz/47WlmigZm/8I7p/wDdvf8A&#10;waXn/wAdo/4R3T/7t7/4NLz/AOO1pUUXAzf+Ed0/+7e/+DS8/wDjtH/CO6f/AHb3/wAGl5/8drTa&#10;haLgZn/CO6f/AHb3/wAGl5/8do/4R3T/AO7e/wDg0vP/AI7WlRSuBm/8I7p/929/8Gl5/wDHaP8A&#10;hHdP/u3v/g0vP/jtaVFFwM3/AIR3T/7t7/4NLz/47R/wjun/AN29/wDBpef/AB2tKii4Gb/wjun/&#10;AN29/wDBpef/AB2j/hHdP/u3v/g0vP8A47WlRU3Azf8AhHdP/u3v/g0vP/jtH/CO6f8A3b3/AMGl&#10;5/8AHa0qKVwM3/hHdP8A7t7/AODS8/8AjtIPDun/AN29/wDBpef/AB2tJqQ8U7gZv/CPaf8A3b3/&#10;AMGl5/8AHaP+Ee0/+7e/+DS8/wDjtaNK1Fxmb/wj2n/3b3/waXn/AMdo/wCEe0/+7e/+DS8/+O1o&#10;0UrgZ3/CPaf/AHb3/wAGl5/8do/4R7T/AO7e/wDg0vP/AI7WjRRcZnf8I9p/929/8Gl5/wDHaP8A&#10;hHtP/u3v/g0vP/jtaNFIDNHh7T/7l5/4NLz/AOO0n/CP6f8A3Lz/AMGl5/8AHq0lpcUXuBnf8I9p&#10;/wDdvf8AwaXn/wAdpD4e0/8AuXn/AINLz/47WhmlalcLGcfD2n/3Lz/waXn/AMdoPh7T/wC5ef8A&#10;g0vP/jtaI5pKLjM7/hH9P/uXn/g0vP8A49R/wj+n/wBy8/8ABpef/Hq0mptFwM//AIR/T/7l5/4N&#10;Lz/49R/wj+n/ANy8/wDBpef/AB6tCii4Gf8A8I/p/wDcvP8AwaXn/wAeo/4R/T/7l5/4NLz/AOPV&#10;oUi0XAzv7A0//nnef+DS8/8Aj1H9gaf/AM87z/waXn/x6tLFItLmCxnjw/p/9y8/8Gl5/wDHqB4f&#10;0/8AuXn/AINLz/49WgtC0XYGd/YGn/8APO8/8Gl5/wDHqUeH9P8A7l5/4NLz/wCPVfpTxQ2wM7+w&#10;NP8A+ed5/wCDS8/+PUf2Bp//ADzvP/Bpef8Ax6tCilzMDP8A7A0//nnef+DS8/8Aj1H9gaf/AM87&#10;z/waXn/x6tCijmYGf/YGn/8APO8/8Gl5/wDHqP7A0/8A553n/g0vP/j1aFFHMwM/+wNP/wCed5/4&#10;NLz/AOPUf2Bp/wDzzvP/AAaXn/x6tCkajmYGedA0/wD553f/AINLz/49S/2Bp/8AzzvP/Bpef/Hq&#10;0KKnmYWM46Bp/wDzzu//AAaXn/x6l/sDT/8Annef+DS8/wDj1aFI1PmY7dTPOgaf/wA87v8A8Gl5&#10;/wDHqR9B08Y/d3Z/7il5/wDHq0BzSSdqTkxWNXVLKLVtNurKVnWK5ieF2iYq4VgQSD2PPWvAdc8R&#10;WHgi61LT4ItMtJ7Sf7M17Y2cVqblRGkmWCDqpYhscZRjhRwPoLdWHZeCdB07WbzVbfS7ePUbssZr&#10;gruY7vvYz90MeSFxk8nJryOIslqZ3RhSpTUGnrLW/Lrols7u253ZbjoYKbnUjzLoul/M8s+CGh2O&#10;veILzxEWt7W506Ywpa2lukZk8yIHzZHUZYHewC8coSSeMX9e+CUfjb48eI/EWsvr9lo0nhrR9Psr&#10;nQ/Et9pXmzxXWpyTpItncRM+1bi3IMgIHmHYc769H0Dwfovhaa9k0jTodPa8YPMIQQrYzgAdFAyc&#10;AYHJ45NbO6u/IMseT4CGFlZyV+Zq+r7663at6dDLMMUsbiZVoq0Xsuy7aHyZr3wI8QeM/wBoE6jr&#10;/hW/Olazeanp3ibUtNXR7TStQ0GXTru3toGniKatLIQbASJKxiWaN3jASKBl1b/4NeL9V0iz1/xz&#10;pP8AwsnVF1mC117QfKso/wC3NHsbS9tbQeRJKlo/mXtydW8uVkMXn+Xud7WEH6e3UA4r6C55h8cS&#10;fsy+JNQ8JfFWS88N7tT1DwFeaT4R06S+iKafJcXWvvBYrGJPJikt7TULK1DjMcSPLFDKYjJus+K/&#10;2dNTuPDeu6Tb+CbiJ5vG974g1+/0KDRpJvFthczanNawKl9uiuGtXvLQul/GioYXaAuyRsfr4nNJ&#10;RcZ8m6H8CfEGj+I/hjJF4Vv9ak0nycP45TR9U0zQ7MajPct9n8gwzWOopA0UafYopLRPKtoP3iQp&#10;cRfW7OPWot26jdupXFYzZmH/AAl9h/2Dbv8A9HWtcv8AGLTLQ6F/wkE62ly+jRSutnqFqlxBch9v&#10;7vaw+VyyoFcdCTwQSK7FrRG1GK9JbzY4JIAM/Ltdo2J+uYl/M1BruiWPiXSp9N1K3FzZT48yLcy5&#10;wwYEFSCCCAcg9q4MbQ+t4apRsm5LS97X6ba72OihP2VWM+35dfwPnTxR4/s4ry40sWGhPYWjRKlp&#10;falDbRsDGko2wmEjaPMK5BHIbpXof7OGp+b4Vu7OS2jW5jeK4nu7JVFpO8kYH7sKAqtiNWKqMFZI&#10;5Bjzdq95beDNEs9Fh0mDTo4bGEhkSNmVlOQc7wd2Tjk556HIq3oOhaf4X0e00rSrSOx0+1Ty4YIu&#10;ijqfckkkknJJJJJJr5XJuHp5XiFXlNN219Xva/Tzvfy1OXEVMbXxLnLEN0rytDlSsm1yq63t3eqt&#10;puzyH9r7X9T0f4ZxJotq91qc1yPs4CF0Vwpwzr/FtyXVT1dEFcR+zp4OjvvG3hDV47XxPdPotkxu&#10;dTvY7S0svPa3aOQFVtY5JndpCxYuz/IpkYlQD9La3o1p4i017G+SR7d3SQ+TM8LhkdXRldCGUhlU&#10;5BHSsYfDzSh0u9eH/cxah/8AH6+9wdR4WVedlKVTRPW8Y2ScVrazd5bLV63src+JwyxE6UuZpQ1a&#10;0tJ3dm9L3S0322td32tMuVm1vxIA2Sl+in2/0W3P9a+PPhauuSfs1eEPBEer/FObxAsPhG0v9Ovv&#10;Dl7oY0e2j1Cwh1CC1vYbK1YqIXlVmM8j+VEzhsCRz9faD4esvDcNzHZC4P2mbz5pLq7luZHfYqZL&#10;yszfdRRjOOK091Z3Os+JfH0vjHwXoFnLf3/j210LUNYudP1eWK91SW4+yW3jHS7HTUgZGaaOSXTJ&#10;bkA25WW7DNI5mkw9e3+AH1xPhZ8Sjp2qeJtE0gTXJ8IanrmnXuo6taW39nwbpmtbsG8uGS++2skU&#10;4LuAioDEYq9h1LTLLWbdLfULO3voEmiuFiuYlkVZYpFlikAIIDJIiOp6qyqRggGrW6i4HxzcSeKr&#10;j4Yafpb6d4t8O6O+sXM3/CVeb4v1i7vDFBBHE39nx3UGqWcc5e7PlSyvDC1l1mNxDMbPwz074k6l&#10;4UTx54gfxqnj4694RgNrcXF9Da/Y57LQ01U/2YGFrtDT6oXfyf3TrKwKNECn17uo3UrgfK3wE0vU&#10;ZvjH4J1PWLPxq/i638Eanb+MbzxBFqp06LV5LjSWkjtHuB9jCtJFdkCxPlFYwV+RUxa8u+/4RT/h&#10;W/8AYWvf8JR/wsn+3/8AkC3f9n/Yf+Er/tXzf7Q8r7J/x5/vNvm7t37rHm/u6+n91No5gsfInwK8&#10;EHwb+zfoug/ErR/Eya2+g6JqSeItJ0e6vL6EWjW72Nr9mihlaCbTp2iAtmjaKXbJcFZGkvkjq6jq&#10;vi27+InhXWtV1/4mad4csrPXtP0vxZpfgk3GsXsEh0ORUvrMaZILfM8d+iE2sBZLONgWDF5fsYHF&#10;AfPalzAfK/gDTtU+G0fgnR/DNh4m8O+MJYfD8XiPwbb6HPP4ZLLa2dteyf2nNBIN1vYxYQR3+1pL&#10;SJSssjyLL5x8K9C8aWXgL4Z3NgPHuoXXhTw3pMGsrregz6VcaHHHqWiS3mn2CLa2z30clrZ3okUC&#10;7kYWkSKwM5W4+7yc0E5o5gsfK93468bPr3iPxn4Wn1cPf+KpPD/h7w/4ws9Qsbe7iutG05Y547GV&#10;I5itvf2zzSOoAS1GqyKGYg1VHhH4ieHvjhpumDxj4tuLHSrzSLPRjNpOpaj/AGjpMVtareS3d4l3&#10;DpiySSDUPMa7ge6H3ogzG0UfVF3pdlqFxY3F1Z291PYzG4tJZoldreUxvEZIyRlGMcsiZGDtdh0Y&#10;irRfHai4Hyv4V1bXPhv8HPhOmtw+Nb3x1r+go+seMr3w/e67qOhBrez+1WyxQ28phmdkgRI5I1iL&#10;W0k8/nyxslx9G+ANM0bQfAnhvTfD1pcad4fs9NtrfTrO7imimgtkiVYo3ScCVWVAoIkG8EENzmtq&#10;hmpXGfJ37VOs6jc/FPwzpdvFexaUhgbU7u2t1ncW4feY40dHT5yMPuVlIRFYYbB9X/Zh8LLoknij&#10;W47DXrKLVnt0jk1xrdDcLGJCHjhht4fKT97tG5eQihQFUFvQdd8K6d4iubW4u/tkdxbJJHFLZX89&#10;q4VypdSYnUkExocHP3RVIfDzSx/y+a//AOFFqH/x+tcLVeGw1ShZOU5NuWt2r3jF6vSOiWystrtt&#10;8lXDKpio4nmdoqyjpZO1m07X16/nZJLzX46W93rH7N+jtpx1bzU1DwzemfQbBr69t4otVsZpZ4YB&#10;FKZGjjR5NvluPk5VhkV558Rr3xT4n0O21Dwlq/xL1m68OeD/ABTfWl9f6XfaJcXeuRNp0unLPaR2&#10;9rFdcSTJHE8DRyhZVKyFZK+qdL0+20bTLTT7OPyrS0hSCGPcW2oqhVGSSTgAck5qzurLmOs+OfEE&#10;h8NfHCPwh4sv/iY3gSz/ALaOiwaJe+Ibq7uEFt4ckWSSayZrq5jSe71JRJMzojOYwV2og3vj7pfx&#10;M1H9nP4a3Etnq9z8TLDTb241OXRIt9zb6mfCerRGRDbDajG7lREMeBvdAnLKK+n5dLspdUt9Sks7&#10;d9Rt4ZLeG8aJTNFFI0bSRq+MhWaKIsAcExoT90Ys7qLgfOvjHQ/izHqHjXRfDOo37f2HZ6t4k8N6&#10;g07GXUL6+t50sbCWSYfZ5Y7e5fUGMLALFGujnc2Ja1P2W9P16w/4Sf7d4g17XdCf7L9j/tvQ9W03&#10;yrgeb9o2f2veXF6+UNtn7luMDy90huNvupOaXdRcD4a8f6Lrnij9lfwP8OtN8LeJpfF3gvwre2+s&#10;2kmgXsUKyx+FdR04x29w8Qhu2N1cwxoLd5DIH3puQMw9bn0Kz8M+DIdP8XDxbp/jXRdYTUj418Ka&#10;DcatcanfTW00B1NEjtblP3lv58D28sTLagpEgEa2cr/RJOaAcUuYD4b8YWnjnxTf+Mhq6eNX1HxD&#10;4Jh0fStOtvDLmx8UKl/raWkOrTLaH7A01tNZNPtlsWi+2SE+RsAi6n402mqf8Ip8TfCvw3Txrq1l&#10;qmm+Jl1Xw1qHhmeHTrZp7K+mkuLC6ktI5LmabUXhCxpcTqy3cpjj2KrRfXdIDmjmA+T9HuvEWmfE&#10;m08cwXHjzxJ4TtLzTodX13V/D1zZ6vdQJZa4htDpsFpbvcW0Nxe6fKrJaMS9zIzSOtvi3TSLvx5r&#10;lrZ2NprWvWUnxEvNe0toNXe8tNS0bTotbu5otStoZFWS0xp1zLCJXQ7Z20VNqpuz9Z7qpSaZZTap&#10;b6lJZ276jbwyW8N40SmaKKRkaSNXxkKzRRFgDgmNCfujC5gPjHxtYfF7+0PildWviDxb/wAJF9j8&#10;T+RpOlaHqvlfY/s94NK8m8a8/s/zP+Qcy/Ybf7X5mFfn7W9ey20sfwP+LetajrSeLde0vVvDelWV&#10;vrFvpF9rlxdXdveapNdGYWcEnkf8f0DKpSKLD7IVCRFE90BzSbqLgfE/hXw18VvBOg6P4e0W317V&#10;vGuk+A4dPsrbzL/TdP8ADN7BoIjjTcxOk6x5l6QMsfMhaXkyxxf6PqeCPCXjjV9V8N6XF4x8eXHh&#10;C78SQrf3Eek61ozxQjStWNyjS6pd3N95cj/2ehcGKKNzEbd1uN7p9ibqN1HMM8g8HR2dl+1d8S5L&#10;bQr+x/tLw3oXn6p/YtxBaX11by3/AJv+lmIRTSJDc2S8OzbRtH+pcJ0H7SFwsH7PHxRkKhwnhbVG&#10;2tnBxaS8HFd/urM8UeHNO8ZeGtW0DWLb7XpOq2k1jeW/mMnmwyoUkXcpDLlWIypBGeCK0pVFTqxm&#10;9k0yZR5otdz4t0X9jzQbDxJrkegap4gtrDwvqzabcR6yLeSG6c2qSxTQKqwox8yVIdjZG6RCzFQU&#10;PoGl+ErrwLpHgi5v5tSh8SR6npFxqNpJcRyGIXd+LZxIqj5VBRRkOxLOwIwM16b/AMMweAjqUGos&#10;viiTUII2hiu5PGWstLHG2NyK5u8hTgZAODgVdT9nfwT9u0y6mi16+k028hv7VNQ8UapdRRzxOHjf&#10;y5blkYqwBwQRX1VTO41EozlJ/wDbq+f2uv8AW2vzUsjoqftIRSfq/K3Tpb+rnLeLdZs/D3x28bxa&#10;34S17xPpfiPwfo2mW1pYeHri/tNQkS61cTWss3lm2iytzCG+0yRxhZQXYJuYcFo0/wAQ/h14Xt/A&#10;/iO88W654wn8SeEGt9W0211LULSaxhTRYdSc3yxmOGN5LbVGkSdo2ZXd2TEwL/WO6jdXyHMfUWPn&#10;b9nXw74p8Jf8Kp/tCbxbP/bvgOS+8U/8JJqN9f8Al6xH/ZnlK32p3+yyH7Rf5ij8sNtbcp8ldnGw&#10;2vifwZ8Qje6dpXiZdRs9e1Z9Qs7Pw9LcWukaJc6wt/Pc2Nw6iO8a9it4PPt1lublHu2a2SH7M9q/&#10;13uo3UuYLHyd+0doWs6n8T/iDa2A8Wyf2/4D0/SrDSdK0F7rSfEF0J9XBsb68Fq/2WM/aIVZ1uLV&#10;lS4ZvNXAdNTUdL8Yaf8ACfxNc3t34tub3XPGGq21xdznVLmXQtKi1S+eze1stPlgu5Y32wIPJkDm&#10;O7Rmdra3SJfp0HFN3U+YR8EeLYPGfiz4EeK7DxxB8Q9YefwrquneEYtG0vXbZry8W91WFftttAWm&#10;2varo+0amz7lZiXkZrhm7Px14Z8TeLde8c2NxbeLfFWmxaxZajea3DJrmkfYbS316ynNlaae5ENz&#10;JHaW87R32nfvZPIxsEsyvcfYqtSh89qXMB8r6t4f8bXHhX4qat4Z1nxrbxf2lo9loNtq39oSm20R&#10;rLRm1GeO3do7uaYxi7DYk+0iWOVYDFcSSmTjdQ0f4kDwxoEE/jDxb/whP2zUnF//AMIr4l+1+Zss&#10;RaxfZ7bUv7Z8vd/areZdzeXu+Xy9n2Nq+2N1BfPajmHY8C/Z58Lap4b+InjC78YDxNJ4y1iGwvmu&#10;7qOeLTruFdJ0u2nleK3kk06K7N1b3AKKxmCqdpaEqx5/yr//AIRX/hXH9ha9/wAJR/wsj+3/APkC&#10;3f8AZ/2H/hKv7V83+0PK+yf8ef7zb5u7d+6x5v7uvp3dRupcwWPnb9i7wtrXw9+GPhbRPFukX48U&#10;XXhvTpzrdxbOu+1ihRY9OlUj/RJLPzfKEBwsmXuF3Sy3axe1fETUf7L8C67dYnbZZyf8e2RKAVxl&#10;Mc7hnIrf3UbqwrqVWlOEJcsmmk10dtH8ty4OMZJyV0unfyPg74e+Gb/4jaLd6drOmeJLnW9R1BgL&#10;HRILS2t7O2wiRj7TLayMI48F/wDWbCwDqpc8/deu3St4s0eLd8zWN4wHsJLb/EVzVr8NdGsbaK3t&#10;ptbt7eFBHHFFr9+qIoGAoAmwABxgVf0rwfp2j6kt/C+oT3awvAsl9qdzdbEZlZgolkYDJRMkDPyi&#10;vUrYqM6FOhTgoRgtEr2u93q3v82+rbPNw2EdCdSpKblKT3dtlstEtv8AhkkfP3xTiv7TQf2ifBo0&#10;LXrvXPiB5/8Awjv2DRbu6tLnz9BsrCPzbuKJoLb/AEm3lRvPkj2KodtsbK51P2ePC2teC/F3iG88&#10;TaRf3f8AbniTxGNC1J7Zx/ZFq2rXc7Wjx4/dR3GwXa3f3Z90cUjL5NmJfondSF8dq4eZnoWPC/FN&#10;1P4c+L03/CD3Hi1de1TWNOm1nRH8PTN4fvkYW0F1dvqElptSSLT4wVWK7RDJbRr5byM6SeI/B3wm&#10;1x4A8DJ4rX4h3tl4b8E21pdzah4Tube98M6mlzpMtrBpsEdjG16onszI7PHeBfsEO9lSSQT/AHHu&#10;pC+O1LmA8p+HNje/E34c+L9A8Zf2tr3hbUZp9LsrzxBYNpWpappktrEsxuYEit2hYTyXkKkQwkxx&#10;RuA24Sv4jafD/wCLPi77P/wlcv27/hMfK8E+Jv8AQmh82xsvs32mWTbCvk20/keKPJmTazf2xYfc&#10;+T7N9h+Z7UpfHajmA+HfiV4a+KGuR/F23uNU8S6hqN5pvim3fw9a+HtTltZ9Oe1vU02NLmS7OnMz&#10;KdPIFlbG6LkJJ/y9vXYweHNU8W+PPD2k+HpviXB8KbjWLT7VJqeo69YXwuF03W2ut0906XyW29dG&#10;x8wgMmAmXMoP1iHz2pPM9qOYLHx5YXPxLg+Hkdpq0Pi1Ydf8N+GtW1vVLiLV7q40rVbgX8mpPDb2&#10;csV4f3ttp8LWVpJEluLjzPLWPzVep8IoPiTr/wAS/hxdeJYPEuo6VpmpL5V3qOl31pCkMaeMbaOd&#10;orktJEzW7aUGaZmmYS23mu7urN9neZ7UeZ7UczCw+imeZ7UeZ7VN2A/OKKYXz2o8z2pXYDgMUuc0&#10;zzPagPjtSuA/OKM4phfPagvntRdgOAxS5xTPM9qC+e1F2MfnFNJzSF89qTdSuxXHtSA4pC+e1Juo&#10;uMetITmkD47Um6lzMYtFND57UeZ7U7sB1FJupC+O1LmYWHUU0PntQXx2ouApGaXIpvme1ITii4Dg&#10;cUmDSE4pfM9qV2AYzRjNIHx2pPM29qLsY7GKKQvntSbqVxDqKaXx2pPM9qOYY+iml8dqN1HMwFzi&#10;lppOaA+e1K4hc5paZu20eZ7UrsY4DFLTPM9qPM9qdwHAYpuM0eZ7UgfHaldgLjFGMUhfPagvntS5&#10;h9BaKTdRuo5hC4xRSF89qN1K4AAR1oAxQ0ntRup3HcTBpQMUgfPagvjtSuAoGKTGKC+O1IXz2pXY&#10;D84puM0jNQHx2ouxi4xRjNIXz2oD47UuZgFIRmjdRuouApBPSigPjtSbqOZgG0igjNKXz2ppfHal&#10;dgOAI60hGaGk9qN1F2AmDRg0B89qXdSuwEwaMGgvjtR5ntRdjsGDRjNHme1IHx2ouwsLg0YzR5nt&#10;QrUrgGMUUhfPagHNF2AtIBik3UbqV2FhSM02TtS7qbI3Sk5NIZZ1q+lsrENDtE0s8NujOMhWklWM&#10;MR3wXzj2rnHvbne23VtWK54ObVePp9nOPpk/U1seIWza2XP/ADErH/0qirzL4oeI59BS0s7e5GmR&#10;zRTXV5qcmAlpbRBd5yeASXUA9sHp1H1OGeGjCdXFSUYx1bbsklq/+GWr2SbPFxdSrTS9im2+iV23&#10;okv60W7djs/tt1/0FdW/77tP/kaj7bdf9BXVv++7T/5Gr47X45QeMFsY7bVr+30G4mb7KjPdtPMQ&#10;V2S3MjgBYn5xHFICFJJYMfl908M/E9f+FX+F7+0tDqmt69eTaTpOnNOY0mukNwxR52DFIo47aZ2l&#10;IZikJ2pJIyRt6NPC1HSjiauGcKU78rk2pP1j9m+6V2+6TPNp5hCrUlh6dVSqRtzJWaV+0utuulr9&#10;Weofbbr/AKCurf8Afdp/8jUfbbr/AKCurf8Afdp/8jVwtp8Sj4f1PRdB8fRaV4e8V69NMukaVot7&#10;c6qL2KNoFkZXNpCQyG4VnXYQsatKW2JIY0sfjp4F1FwItXnjSSa2itZrjTbqGK/E9zFbRS2kjxBb&#10;qEzXFupmgLxqJ4mZgsik17LDdvxZ1e0r9zu/tt1/0FdW/wC+7T/5Go+23X/QV1b/AL7tP/kauE1z&#10;46eBfD1nHc3mrzlJZru3ijtdNurmWWW21CHTZ0SOOJndhd3EMQCgli4K7lBYadv8T/C1x4H1vxab&#10;6e10XQ4Z59U+22FxbXVisMXmyCa1kjWeNvKKyBWQMyOjKCrqS/Y4bt+LF7Sv3/A6j7bdD/mK6t/3&#10;3af/ACNR9tuh/wAxXVv++7T/AORq4W08a+JNHt73WfGvhzSvCvhiOEPBJFrMt/qbSvIiQ28lpHa7&#10;DM5cJsgmnLSlY4/N3Bqq3H7Qvw/s/sAudUvrSS6+0F4bnRb6KSxSDyDPJeo0IayjRbq3cyXIjQRz&#10;JJnYwal7LDfy/mP2lfv+R6J9suf+grq3/fdr/wDI1H2y5/6Curf992v/AMjV53cftC/D+z+wC51S&#10;+tJLr7QXhudFvopLFIPIM8l6jQhrKNFurdzJciNBHMkmdjBqsyfHHwYmmQXa3OrXE800kH9k22gX&#10;82qRNGqM5lsEgNzEqrNAxaSNVxcQHOJoyx7HC9vxD2mI7/gd39suf+grq3/fdr/8jUfbLn/oK6t/&#10;33a//I1cJD8d/h7d3GsQ2niWDUX0mGCe7NhDLcqqzxwSWoRo0YSNcC6hECoWadi6xB2jkCrZ/GHR&#10;bt9WmFrq32PT9OstQe3XQ9TOqbbi5urdd1gbUTBd1qxUqGYjezKiBHkPY4Xt+LD2lfv+B3X2y5/6&#10;Curf992v/wAjUfbLn/oK6t/33a//ACNXC+B/iVD48+IWu6XpskFxoVnoemalBN5UkdwJ57rUoJ4Z&#10;kfBjaNrFUMbIro4lVxkbV5nwB+0DD4st9Z1bUo/DmlaFpsMbXFrZ69Jfa9YzzSBLezvdNS1BgunO&#10;6MwLJI/nL5SCQnNL2WG/l/MPaV+/5HsH2y5/6Curf992v/yNR9suf+grq3/fdr/8jVwln8dPAt7q&#10;ei6Wurzw6xrE01vZ6TdabdQXzSxNB5qPbSRLLEypdQTESKpELmf/AFStIDUvjP4Wg0jwlf2WpQXC&#10;eKYbO90k3EdxEtzaT3djbeaCIXKtnUbbajquWkUMUUO6P2OG7fiw9pX7/gd39suf+grq3/fdr/8A&#10;I1H2y5/6Curf992v/wAjVwkfxx8GT6ZPqENzq1xZpNHBbSwaBfyDU2kV2Q2G2Am/UxxSS7rXzVEa&#10;mQkJ81bv/CfeG/8AhCv+Es/tH/iSfd8zyJPO87zPJ+z+Rt837R537n7Ps83zf3ezf8tP2OG7fixe&#10;1r9/wN77Zc/9BXVv++7X/wCRqPtlz/0FdW/77tf/AJGrx/xv+0do+haZpl1pJ0qFLuaeG4u/HGoT&#10;eGrSxliWJvs07zWzyxXUiTpLFA8SmSFZZQ21V39enxT0LT9bsfD+tT/YvED/AGe3vRZW91dabZ3k&#10;qoUtXv8AyFhSRjJGI0lMcknnQ4jBmjDL2WF/l/MftK/f8jsftlz/ANBXVv8Avu1/+RqPtlz/ANBX&#10;Vv8Avu1/+Rq4TVvjv8PdB8O6Br+peJYNP0XXdOj1ewvrqGWOJ7R5rSFZnZkAiXff2gPmbdokLHCo&#10;5Wt4n+OvhjQNJ1aeE381zp+kTatN9p0fUY7SzCWhuhFezpayCzk8oKxikXzgJExExdFY9jhey+8P&#10;aV+/4Hon2y5/6Curf992v/yNSfbLkf8AMU1b/vu1/wDkauFsfjp4FvdT1CzbV59PSwmvbebUNV02&#10;6sdPaW0aQXSR3k8SQStH5E7MI5GIWCVvuxsRp+B/iZ4e+IWp6pp2k/2tDqGmwwXF1aaxol7pcqRT&#10;NKsThLqGMurGCYZUEZQg0KjhX9n8Q9pX7/gdR9suf+grq3/fdr/8jUfbLn/oK6t/33a//I1WPslH&#10;2Sq+r4f+X8yfbVv5iv8AbLn/AKCurf8Afdr/API1J9suT/zFNW/77tf/AJGqz9ko+yUfV8P/AC/m&#10;Htq3835Ff7Zc/wDQV1b/AL7tf/kak+2XJ/5imrf992v/AMjVZ+yUfZKPq+H/AJfzD21b+b8it9ru&#10;f+gpq3/fdr/8jUv2y5/6Curf992v/wAjVY+yUfZKPq+H/l/MPbVv5it9ruf+gpq3/fdr/wDI1H2u&#10;5/6Cmrf992v/AMjVZ+yUfZKPq+H/AJfzD21b+YrfbLk/8xTVv++7X/5Gqazlu7i6iiTVdREkjBUM&#10;32Z03HgblWFCRnGcMDT/ALJVrS7bbqdofSZD/wCPColh8Oou0fzKjVrXV2N0zWdX1XTLO+h0+xii&#10;uYUmVbq9dHwwyDhInAB6jnOMcCrP2rXP+fTSf/BhN/8AI1Q+GP8AkVdB/wCwba/+iUrSrzVQg0md&#10;zqyTsU/tWuf8+mk/+DCb/wCRqfDqV5DcW8V/bW0QuHMcUlrcNKpcKW2tuRCCVViOCPlPNWaz9XOL&#10;nQv+wl/7a3NZ1KEIwbQ4VZSkkzZ3UA4qPd70bvevNuddiTdSUzd70bvek2FiQHFJUYb3pd3vRdgP&#10;opm73pC3vSuMkopm73pC3vRcCSiow3vQG96AHg5pai3e9G73ouBIDmlqLdjvRu9/1ouBITim03dn&#10;vSbvei4EgOKAcUzd70m73ouA+imbvejd70rsB4OaKZuHrRu96VwH0Uzd70bvelcB9AOajZvf9aTd&#10;7/rTH0JaCM1Gze/60m73pXAlppOaaH/2v1pdw9RRcBwGaGqPd70bs96LgPBxSkYphYeopN3v+tFw&#10;H0Uzd70bvei4D6KjLe9Lu96V2MfSE4pu73o3D1pXAfSA5phb3pdw9aAHA5oBzTC3oaFb3ouFiSkB&#10;zUe73o3e9ICWimbvem7vejULD91G6mE+9Jn3pDJN1G6mBh6ik3e9MRIDikpm73o3e9K7GSbqCc1H&#10;u96N3vSAkBxQTmo93vRu96LiH0pOaj3e9G73ouMezUhOKbuHrRuHrRcBwOaOtN3D1o3D1ouA4nFJ&#10;upNw9aRmHrUgiQjNMpA3vS5HqKGGw7rQTio93vRu9/1oAfuoBxTVYetJn3oGZHjLxlpHgHw3ea/r&#10;12bHSbMKZ7gRPLsDOEHyorMfmYDgd89KyvD3xa8J+K7jTYdK1hLw6jbx3NpIsMixSrJEJkQSFQok&#10;MTCTyid+w7tuOa5/49aJN448JxeCxpY1C18RSi1nkYrhApWQKoOfnbYSGI2oEdzkqsb+PS6z8KfC&#10;PwjhuLXUvsOm6fdJpKS2+m3cccEyxidIUjCCRVA2yCQc7sOH8z5q9/DYTC1cNFzcvatva1uWys7W&#10;ve99Lq6ttu+OrVnCTtblR9X0Vwvwr8Tarrum3lrq0bSz6fIsA1Alf9IyM4cDGJFG0sVARg6MApLR&#10;xs+NfjbxX8PPh9qHiHwd4L/4WBqljiWXQo9QNpcTQAHeYCIpPMkXgiLALDdtJbaj+LUpulN02727&#10;bf1/TOmMlJXR3tFc/wCBdW17WvCOl3/ijQ7fwzr1zCJbvR7bUBfLaMSSIzOEQOwGNxVdobcFZwAz&#10;S+MruWy8Ia5cQStFPFYzyRyIcMrCNiCD6g1jZ3LNsHNFeCeFfDukX3heKW90mx1N4Y3kumtLp11C&#10;Ndx/eFD8rYHYA8YzXQ/D/TovDnxEfT7CfzNLutKe9jdBtWdfMiCOR6jdIvsd1aunZXuTc9Z3Ubqb&#10;keoqjZ3l1cTzJPaC3SM4DiXdvPtwOMd//r4xRRobjRurK8Tzvb+GtWlikaOVLSZkdGwykIcEHsa0&#10;r7SfB+lzCK91Ga0lK7gk+tXCMR0zgy9OD+VbQpOaumS2kOJzS7q8/wDCOna1ofiYW+raumppdRXl&#10;zbNb3EskX2fzIPJzvYgsFdssOua7zPvWUk46M2nFQk4pp26rYhv9Rg0u2M9wXEe5UAjjaRizEBQF&#10;UEkkkDAFVIfEtpPcwwGK/t5JmKRm60+4gVmwTjc6AZwCcZ7GvEPj18fb/wCHV3P5NrYtZ6fqdrAF&#10;nV5JJpvLW5DfKyhUHyrjkn5uVwM+fQftxax4417QdMfT9ItHfUIhFLHazYV3BiywMvIAkJxkdBzX&#10;VChzRu9zBz1PsQnNFc/4G8Q3Hifw1b395bpaXnmTQTxRsWQSRSvExXIBwShIBGQDg1w3xe+JPxK8&#10;FeLvCul+Dfhfb+OtK1ub7LPqza/9hXS5QGYvcp9mkKw+WpIkUsSwKbd7RCTks72LTVro9ZJzRTM+&#10;9ePftH+MtS8JweAIbHX9d8OWur+I2sL+78NaQuqX5gGm384SKA21yTmWCEsViYhQxyoyQLXQex7G&#10;Dmlr5q179pbW/hP4B0rUPEOiz+IJ7aG+1HVQLa8j1SHR4riUWV5Nb21lJFDNcW0RkK3TWUYlSVf3&#10;QSRYdTxZ+1Je+DkbxDe+E4JfAC6jremHUINWY6r5ul22oS3B+xGARbWfS7hEP2nJDxswUllV8jFd&#10;H0DRXl3wV+LurfE/+2YdZ8I3/hi60/yXWaS11CO0uUk8wBY3vrKzkaRDES6rEUVZIiHYsypW8Pft&#10;BL4g+N+sfDEeAPGdhqOlQ/arnW7y0tl0oWzbhDOs4uCXWYoyoqqXyrhlXypdi5XsFz1knFBOKbn3&#10;rxT47a34s8N6m2rHV/EmgeALDTjdXmreEItKllsijSNdz3yX6SM0KQiFo1tEeQlbkMrHyQUlfQd7&#10;Htm6jrXzD8c/2qr/AMGw+OdJ0ew2eTpGrx6J4nsY7u4jTU7TTbm6ZZDLZLZny2tLhCsdzM4kjCtE&#10;MS+Vb1P46ax8FH0zwWPAWra/qmn6curarb6bqWs+I5Ut57m5WJLe7NjK9xMwtpiFu2tUBMaLIUDN&#10;HXIwuj6TJzRurwnwF8Y/FdvpcuoeKdNsLnw9N461Hw3b61b35+0Qwf2rfWdqZrUW6gYnSxtF2PIW&#10;E/nSMgR8+ieCPiDL42+G0PjC00aeaC9hnvdMsrWeNpdQtN7mzlQyGNUa4hEMoSUp5ZmCOVKsalpo&#10;d0dkDijdXl/wK+O1v8e9E1TVrHwb4s8J2NjePYbvFVlFaPcTxsyTJHGsrv8AunUo5YKA+VBLI4X0&#10;/I9alprRgKTmkrwDVvFOtfDz4qfEvWNc8deJNV8G+EfC1v4rbw+lnpm11mbVfNgVhbJKyxpZRGMG&#10;YNuB3u4JrSu/jt4m0nxHH4M1DwhpMfj+8mtFsLS21+WXSpIp4dQmVpbtrNZY2CaTe5VbZxkwDdiR&#10;zFXK+gXPbaK+WU/aU1Sy8aeKdWXSJ50j07S9Lmsbm9nGj6Rdw6l4gt768uLmOCQwWudP2/ajAMgW&#10;5lEK7jF7nqPxBl0v4Vp4yh0afxW406LUDpvg6ePUGulZVZvsbuYRcKASykbWkUDahZghTi0Cdzs6&#10;R5VhjZ3ZURQWZmOAAOpJrhPgt8Wrf43fD7T/ABjY+Hdd8N6ZqOXsofEMMUNxcwYBWdUjlkxG+TtL&#10;EFgNwG1lZuT/AGnfGlx4S8GFoVLRCCa6kBGVco0SKrDuoaYOR3EfPGa3w+Hlia8KEd5NL7yJzVOD&#10;m9kd/wD8LQ8M+f5f9p/u/wDn6+zy/Zv+/wBt8v8A8erqIpVljV42V0YBlZTkEdiDX54+Cfi/p2rf&#10;DLxZqet6HaPLaQSWumeI4J5Rq1zqr/PEqndjylXlvlC4HfJFfQPwJ+LerWvwRvtdu/D2r+Ip9Pso&#10;7/8AsjQoo5LuQGSWORII3dAx/ctKEDbiH2oGJVT9Bm2RSy2Dmp8yT5XpbW19NX+nmcGFxqxLta11&#10;c+jqburhPgr8WoPjd8PrDxhZeHtd8N6ZqOXsofEMMUNxcwYBWdUjlkxG+TtLEFgNwG1lZu6zXyrT&#10;Tsz09zzT43/Gr/hSH/CJahfaN/afh7V9Xi0a8ntLrN/bTT/Lbm3swhe8y+Q8cTeaqgsscoDBWfBb&#10;41f8La/4SzT7zRv7F8Q+FNXl0bVYLS6+32BmX5lNveqiJLlCpeMqksTErJGh2lu71Dwxo2ra3pWs&#10;32k2F5q+k+b/AGdqFxbJJcWfmqEl8mQjdHvUBW2kbgMHIpnh7wxovgzRLXRvD+k2GhaRbbvI0/TL&#10;ZLe3i3MXbbGgCrlmZjgckk9TRJrl8wV7mlr7A21l/wBhKx/9Koq8D/bC8Lav438Inw5p00VpHNAb&#10;hzPII1vQsse60DnhC65IJOCVCnAfI90bSPEGryW0V/b6dp9tHcw3LS2t7JPIfKkWQKFMKAZKAE56&#10;E8V1fkLXszoSmoO6ThOM1dcybjqrq6vrrvukcbcZKUZJ2lFx0dmrq2jsz4M8NfCjXb7w1pOkaf8A&#10;C/TpdQjjAa71bwvZQqqkEAzzzI3mgfL8yKX4JIkPB+krb4KPb/D7wvpMF/a2HiLw3P8A2jpmp2em&#10;xQ2lvemOaNz9kj2I0DJcTxNHkMUkJEiShZl9h8haPIWvqsZmtTGxjGcYxt2Vrv5tv0V9D5zL8ohl&#10;3M41JTvZe872S8kkvV2uzyTw98NPE58c6L4q8V+I9J1bUNL07UtMji0fRZbCJ4ruWwkBIkupzuQ2&#10;Lc5wwmHC7CX4WD9lO+bw5YaRd+LIHTwxoX9heDrq30lo5dNCTWc9tdXm6dlvJoptNsXG1YI2KSho&#10;ysgVPpXyFo8ha8r2iZ7XIz50l/ZB8OWWrQXGhT/2NY2f9h/YLPZJP9m+w3dhLN87y5f7RBpGlQfN&#10;/q/sm8bmllDd1D8G9OuofiZZay/9raR46vGmvLHDQ+XA2m2thJDvV9x3LbFt67SPMwOV3H1HyFo8&#10;haPaIORniGr/AAk8c+J9IuNH13xxpOo6dbzWl7pdwnh1ob1bu0u4Lq1lu5Fu/KnXfbqJUhht9+5t&#10;hg4A5nWf2U77xPH4vvdW8WQPr3irQtc0jUbmy0lobVZb+2021SaGFp3ZFih0qHMbSuXeR2DxjCD6&#10;V8haPIWj2ie4KDR85+M/2Vz4u1/4i6n/AMJL9k/4S/SNZ0ryvsG/7J9vsNJtPMz5o3+X/ZO/bhd3&#10;n4yuzLVviB+yPaeNfGWreKHl8N6rqN5qM13DZeL/AA0usafbxTWOm20g8jz4iZg2lRMswcBVmlQo&#10;2Q4+lfIWjyFpc6YcjR4PY/s2Q6T4O8R6FZa15f27V9J1rT520+KNLSfTrbTY7ZZIYfLjeMyaXG7p&#10;EIBskZE8vCsMvxZ+zXrfju7vNV8QeJNC1TWLqz061nsp/DjyaHd/ZJdSZRdWL3bNPGV1FWWMzDbP&#10;aQy5IHlj6M8haPIWn7RByM8H+AX7OZ+CM+pTHVLC9+3WaWv2TS9K/s+0tsalql9iGLzZNkY/tTyl&#10;jydqwA5O7C5fjL9mvW/izFJJ8QPEmha1dW1n9l02HTvDj29jze2V6wvIJruc3MbS6daqY1eHMZnX&#10;OXV4/ozyFo8haPaK1g5He54P8Lv2cIfhv4m0rXIptCtJLWz1O3m03w14di0iwZ7t9OIeKJHZl2rp&#10;q7vMeV3aViHRFSNR/wBmbTo5/Es1nf8A2STV/Eela3GfJZ/s8FnqSam1rzJ8/mXkmoS+ZwV+27cF&#10;IY1r3jyFo8haPaIORnzVqH7K99rHw78PeDNV1jw3rui+EZrVvDNrrPhdruBYoLWazC6lE13tvG8m&#10;bIaL7MFlRX2lf3ddPqP7Ommap8DE+HEw0lLVZor0R22iQQaZ9ojvVvVjNgmFNqZlCtCX3vEWDTNI&#10;xmPt3kLR5C0e0QcjPB/CfwV8W/Dfwymm+C9Z8C+HJLi8lvdQhtPAxgsGdkijjFvb297E0eFiy7TS&#10;Tu7McMiKka5fh/8AZXPhK0sPDukeJceBo7zRdSurK9sPN1OW50uKyitjHdrKkccbDTLMyIbd2b9/&#10;tdN6eV9GeQtHkLR7RByM+YLb9k/W/P8ABlnd+NLCbw94Ms7PTdEtYdCeO7+zW+paVeKLqc3TJLIU&#10;0mOIukUS7pWfZgBK6fx18A9a8TQ/EjS9L8T2Gl+HvH1ncpqtveaO91dxXUumpYLLBMtzGixqkFu5&#10;jeJ2Zll/eKHXy/ePIWjyFpc6DkZ8++Jv2W7Pxf4GtvCupa7OunjXfEOr3MtrbqkskWqxarG8KFmY&#10;I0Y1U4kIYMYRlBvwqfAnw38RLzxz4w8Y/ECxg0yfUdO0zSbS0Wxis5ttrLfSu7Rw398m0m9UK3nh&#10;iUcGNQqtJ9B+QtHkLT9or3DkMj7KfSj7KfStfyFo8har2xPsjI+yn0o+yn0rX8haPIWj2weyMj7K&#10;fSj7KfStfyFo8haPbB7IyPsp9KPsp9K1/IWjyFo9sHsjI+yn0o+yn0rX8haPIWj2weyMj7KfSprK&#10;2K3tucdJFP61o+QtKsQVgQSCDkUnVurDVOzOY8Mf8iroP/YNtf8A0SlaVYllpfibRrC00+3s9Kvr&#10;ezgjto7ibUJYXkRFCqWQQPg4Az8x5zU2zxZ/0CdG/wDBtL/8jURkkkrkyjJts1azdaOJ9D/7CX/t&#10;rc0zZ4s/6BOjf+DaX/5GqrfWHiy9exb+zNGT7Nc/aP8AkKynd+6kjx/x7cf6zOfb3qKrUoNIqnFq&#10;SbN9XHrQWBrIEXiwf8wnRv8AwbS//I1Hl+LP+gTo3/g2l/8AkavJ9jU7HZzI1t49aNwFZHk+LP8A&#10;oE6N/wCDaX/5GpTF4sP/ADCdG/8ABtL/API1HsanYOZGtvHrRuArI8nxZ/0CdG/8G0v/AMjUpi8W&#10;H/mE6N/4Npf/AJGo9jU7BzI1t49aN49ayPJ8Wf8AQJ0b/wAG0v8A8jUeT4s/6BOjf+DaX/5Gpexq&#10;dg5ka+8etG8etZHk+LP+gTo3/g2l/wDkajyfFn/QJ0b/AMG0v/yNR7Cp2/IOZGvvHrRvHrWR5Piz&#10;/oE6N/4Npf8A5Go8nxZ/0CdG/wDBtL/8jUewqdvyDmRr7x60bx61keT4s/6BOjf+DaX/AORqPJ8W&#10;f9AnRv8AwbS//I1HsKnb8g5karOPWgOB1NZJg8WH/mFaN/4Npf8A5GoMHiw/8wrRv/BtL/8AI1Hs&#10;anb8h8yNYOo70m4Gsr7P4s/6BWjf+DWX/wCRqBB4sH/MK0b/AMG0v/yNR7Gp2/IfPE1lcetJuArK&#10;EHiwf8wrRv8AwbS//I1Bg8WH/mFaN/4Npf8A5GpexqdvyDmiau8etG8etZX2fxZ/0CtG/wDBrL/8&#10;jUfZ/Fn/AECtG/8ABrL/API1Hsanb8g5omrvHrRvHrWV9n8Wf9ArRv8Away//I1H2fxZ/wBArRv/&#10;AAay/wDyNT9jU7fkHNE1d49aN49ayvs/iz/oFaN/4NZf/kaj7P4s/wCgVo3/AINZf/kal7Gp2/IX&#10;NE1CwNJkVmfZ/Fn/AECtG/8ABrL/API1H2fxZ/0CtG/8Gsv/AMjUexqdvyHzxNQsDS7x61lfZ/Fn&#10;/QK0b/way/8AyNR9n8Wf9ArRv/BrL/8AI1L2FTt+Qc8TTyKUsDWX9n8Wf9ArRv8Away//I1H2fxZ&#10;/wBArRv/AAay/wDyNT9hU7fkHPE1AwFAYCsv7P4s/wCgVo3/AINZf/kaj7P4s/6BWjf+DWX/AORq&#10;XsKnb8g54mnkUZFZn2fxZ/0CtG/8Gsv/AMjUfZ/Fn/QK0b/way//ACNS9hU7fkHPE08ijIrM+z+L&#10;P+gVo3/g1l/+RqPs/iz/AKBWjf8Ag1l/+RqPYVe35BzxNPIoyKzPs/iz/oFaN/4NZf8A5Go+z+LP&#10;+gVo3/g1l/8Akaj2FXt+Qc8TTyKTePWs37P4s/6BWjf+DWX/AORqb9l8Wf8AQK0b/wAGsv8A8jUe&#10;wqdvyHzxNXcBRkVlm28WH/mFaN/4NZf/AJGpfs/iz/oFaN/4NZf/AJGo9hV7fkHPE09wNJvHrWYL&#10;bxYP+YVo3/g1l/8Akak+y+LP+gVo3/g1l/8Akaj2FXt+Qc8TU3j1o3j1rL+y+LP+gVo3/g1l/wDk&#10;aj7L4s/6BWjf+DWX/wCRqX1er2/FBzxNTePWl3AVlfZfFn/QK0b/AMGsv/yNSm28WH/mFaN/4NZf&#10;/kal9Xq9vxQc8TU3A0m8etZgtvFg/wCYVo3/AINZf/kak+y+LP8AoFaN/wCDWX/5Go+r1e34oOeJ&#10;pZFOJB6Vl/ZfFn/QK0b/AMGsv/yNSi28WD/mFaN/4NZf/kaj6vV7fig54mkGApQQOtZf2XxZ/wBA&#10;rRv/AAay/wDyNSm28WH/AJhWjf8Ag1l/+RqPq9Xt+KDniaORRkVm/ZfFn/QK0b/way//ACNR9l8W&#10;f9ArRv8Away//I1H1er2/FBzxNLIpSwNZn2XxZ/0CtG/8Gsv/wAjUfZfFn/QK0b/AMGsv/yNS+r1&#10;e34oOeJpZFGRWb9l8Wf9ArRv/BrL/wDI1H2XxZ/0CtG/8Gsv/wAjUfV6vb8UHPE0sijIrN+y+LP+&#10;gVo3/g1l/wDkaj7L4s/6BWjf+DWX/wCRqPq9Xt+KD2iNLIoyKzfsviz/AKBWjf8Ag1l/+RqPsviz&#10;/oFaN/4NZf8A5Go+r1e34oOeJpZFITms77L4s/6BWjf+DWX/AORqPsviz/oFaN/4NZf/AJGo+r1e&#10;34oOeJpZFG4Gs37L4s/6BWjf+DWX/wCRqBaeLB/zC9G/8Gsv/wAjUfV6vb8UHPE0twFNrPNp4sP/&#10;ADC9G/8ABrL/API1H2XxZ/0CtG/8Gsv/AMjUfV6vb8UHPE0QwFLuArM+x+LP+gXo3/g1l/8AkalN&#10;p4sP/ML0b/way/8AyNS+r1e34oOeJS8Vx33naJd6fayXkllemd44mRWCmCZMjeyj7zr3r58/aA+C&#10;vin4i/Dmfw14O8OWPhs3WpRXt0AlrbxSqqOGJERPzlvK+bGSEwTjivo/7H4s/wCgXo3/AINZf/ka&#10;j7H4s/6Bejf+DWX/AORq9DDVcThZRlTirp3V/wDhznq06daLjJuzMD4Y6Nf6HpmprqNs1pLcXpmS&#10;NnVzt8qJckqSOqHvXYZFZ32PxZ/0C9G/8Gsv/wAjUfY/Fn/QL0b/AMGsv/yNXFOlWqScmt/Nf5m8&#10;ZQirJmjkVneJNOfWfD2qafE6xy3drLAjvnapZCoJ9uaPsfiz/oF6N/4NZf8A5Go+x+LP+gXo3/g1&#10;l/8Akao+r1e34or2kTyyPTPFOmT6DNpvgmO3utLjaOWZbq3xekjaS/7wHBGevPJ+g2PhroHiODWb&#10;e81zTodMgsNOfT4EWVXklDyrJuO1mAAwR26jrXd/Y/Fn/QL0b/way/8AyNR9j8Wf9AvRv/BrL/8A&#10;I1aOlWatb8v8xc0e5o5FGRWd9j8Wf9AvRv8Away//I1H2PxZ/wBAvRv/AAay/wDyNWX1ar2/FD9p&#10;Es6hZx6lYXNpKzLHcRNExTggMCDj35rMbw/eN08S6qv0W2/+M1a+x+LP+gXo3/g1l/8Akaj7H4s/&#10;6Bejf+DWX/5Gq1Rrx2X4oOeLKun+Gms9XTUbjV7/AFKeOB7dFuhCFVXZGY/JGpzmNep9a2twNZ/2&#10;PxZ/0C9G/wDBrL/8jUgsvFg/5hejf+DWX/5GqZYetLVr8UCnFHK+Jvhxa3mtrrtvc6otx9viu7qz&#10;0+WKA3iCIQPE0mFk2eX8wTzFHmIjdRXIaP8AB/U21G7jvNe8Umzup7F1M1wgW3jt0YyoQ91cLKLi&#10;QR71MYGzevRq9Z+xeLP+gXo3/g1l/wDkal+x+LP+gXo3/g1l/wDkauiP1mEHBLR+hlKNOUlN7r1/&#10;pjPDmhWvhfSY9OtGYwJJLLllVTukkaRuFVVA3OcAAADAArT3j1rO+xeLP+gXo3/g1l/+RqPsXiz/&#10;AKBejf8Ag1l/+Rq5nh6z1t+KNueHc0d49a4/4j+ENT8Vp4futDv9J0zWtE1E6haXesadPfRRsbae&#10;3bEUV1bksY7hxlmZQCfk3bWXf+xeLP8AoF6N/wCDWX/5Go+xeLP+gXo3/g1l/wDkaksNWXT8UHPH&#10;uec6p8CLb4j6Zdx/Eu7g13UbqF7Cefwo2o+HYruxKnFtdRxXzm5VS85AkcqomcKi7nL5l9+zVp2t&#10;fFg+JdSvYJ/C8c1zdw+FY47z7LJcXNrLbXLTwyXclm6yi6unfy7SJ2eXLSNmXzfWRZeLB/zC9G/8&#10;Gsv/AMjUfYvFn/QL0b/way//ACNT9hX7fihc8DJ8FfDrQfAH2x9KS/murzYJ77VtTutSu5ETd5cZ&#10;nuZJJPLQvIVj3bFMkhABdien3j1rO+xeLP8AoF6N/wCDWX/5Go+xeLP+gXo3/g1l/wDkap+rVn0/&#10;FBzxNHePWvHvjF8Fdd+Jfia11Cw8TWNhpiWa2s+j6pBqtzaXeHdmE1vb6pbW00bq4Vo5YX3AFWLK&#10;Qq+ofYvFn/QL0b/way//ACNR9i8Wf9AvRv8Away//I1NYastUvxQ+eJ5zffs2eCvEyGbxLZT6le3&#10;ENz9tt7LVNQtNKe4uraW3vJobAXLQwNMtzcksAXzO7F2di56Xxh8JfC3jzU4r/WrGeecQi2nS3v7&#10;i2ivoAzMLe8iikVLuEF5MRTrIgEso24kcN0P2LxZ/wBAvRv/AAay/wDyNR9i8Wf9AvRv/BrL/wDI&#10;1H1ev2/Ff5gpxOL8U/BbR9c8OeKdH0+efSLTxTNENYtxNNNaz2zTbr2GK3Mgjtmuo3uEklhCOXnM&#10;pLSKDXogYCs/7F4s/wCgXo3/AINZf/kaj7F4s/6Bejf+DWX/AORqPq1Z9PxQe0iaAYCgsDWf9i8W&#10;f9AvRv8Away//I1H2LxZ/wBAvRv/AAay/wDyNS+q1e34oPaR7mP4g8CaZrH/AAk13FZ2L6vrukJo&#10;9xLqlu15aTQR/aDDHNbb1WSMNdzllBUuHKlsbceZ+C/2b7vT/tlv4s12x8Q2s+yWO/sE1i11qCeP&#10;csRj1OfVbm4jjVJblPKjZBi5m5AllWT2MWPiwf8AML0b/wAGsv8A8jUv2LxZ/wBAvRv/AAay/wDy&#10;NTWHrpbfihc8Tin+Avgv7O0VtbatpTvDBBLc6Rr+oWNzOsMl1KhlmgnSSVjJe3Uju7FpXlLyF2Ck&#10;d1penWOh6Zaadp1pBp+n2cKW9taWsQiigiRQqIiKAFVQAAAMAAAVB9g8Wf8AQM0b/wAGsv8A8jUf&#10;YPFn/QM0b/way/8AyNU/Vq73X4r/ADHzxNDePWuW+I/gSx+InhufS7sIdysF8xSUYMpVkYDBKspI&#10;ODkcEcgVs/YPFn/QM0b/AMGsv/yNR9g8Wf8AQM0b/wAGsv8A8jVUKFenJSirNeaE5wasz5L0v9j6&#10;60jST4at7Af2Z9v+3fbW8gzfd2+V9p37/L9vIz719O/DzwPaeAdAj0+32FzgyNGpCjChVVQeQoAA&#10;GeTyTyTWv9g8Wf8AQM0b/wAGsv8A8jUosfFg/wCYXo3/AINZf/kavSxeJzDHQUK7ulr037mFKnRo&#10;u8FY0NwNJvHrVAWPiwf8wvRv/BrL/wDI1J9g8Wf9AzRv/BrL/wDI1eV9VrdvxR0+0j3NDePWmuwO&#10;Ko/YPFn/AEDNG/8ABrL/API1B0/xYf8AmGaN/wCDWX/5GpPCVrbfihqpHucX8Fvgt4S8a/Duy1jW&#10;LK8utRuLq9WSVdVu4gQl3MiAIkoUAKqjgDpXcf8ADNvw+/6BV9/4Or7/AOPUfs2/8ke0r/r71H/0&#10;unqlba/4x+KWv+II/DWsW3hTw5o97Jpi3r2K3d1e3MXExUMwRI1Y7ehLFT92vaw+HVWLk7JJat/8&#10;BN/gcFfEexaSTk3sla/4tL72Xf8Ahm34ff8AQKvv/B1ff/HqP+Gbfh9/0Cr7/wAHV9/8eqbQ/GPi&#10;PwjaeKk8dRRXNtoVp/aMWvafbNDDe24R2cFCxCSpsOVDEHcpFZOhW/xT8a6Fa+I18S6Z4XkvIhc2&#10;ugnShdRxxsNyJPKXDlyCNxTaF5wDiun6ildylFR016O6vpZN7b6abOzOf68nZQhJy100urO2t2lv&#10;tZu+6ujQ/wCGbfh9/wBAq+/8HV9/8eo/4Zt+H3/QKvv/AAdX3/x6sPWPif4uuLTwPorwWfg3xJr9&#10;5dWd5dahEZorc24JJgVmXzPNwpTJxhu5rpvDL+PPDvjaDR9durfxToF5ayzR6zBaC1mtJkK/upkV&#10;irKwb5WXByCCO9OeAcI3k4p6tLuk2m07W6Prd9BQx8KkuWMZNaJu2zaTSavfqull1e5V/wCGbfh9&#10;/wBAq+/8HV9/8eo/4Zt+H3/QKvv/AAdX3/x6uw8XeOdE8C2cFzrV4bVbiUQQRxwyTyzyHOEjjjVn&#10;c8E4UGuB8dfG+1/4RC2u/CeoWq3t3rVvoTz6rbyRDTpZGO554X2Ou1QSA2Mkjsc1lRwVSvbkho9L&#10;20+82rYyjQT55q6V7X1+4vf8M2/D7/oFX3/g6vv/AI9R/wAM2/D7/oFX3/g6vv8A49SWSfETwl4n&#10;0Rb3VYPG2galMbe7ki09bSewPlllmBVyrxZXBBG4bhgtWhcfHfwNa6jNaSa0yiG5+xSXgsrg2aT5&#10;2+W10I/JDZ4wX4PHWqeBk3+6XOv7qb+/RNfNERx1NK9Z+ze1pNL7ndp/JlD/AIZt+H3/AECr7/wd&#10;X3/x6j/hm34ff9Aq+/8AB1ff/Hq7+x12x1HUtR0+3nEl5p7RrdRAHMRdA6g9uVIPHrXMah8afBWl&#10;aPZapea/b29jevcR20ro/wC+eGTy5VVduSwcbcYyT0zWEcNObtGDb9O6uvw19DoniKVNc05pLzfZ&#10;2f46epj/APDNvw+/6BV9/wCDq+/+PUf8M2/D7/oFX3/g6vv/AI9Wrqnxq8IaQ1kk+o3Mk93ZpqCW&#10;9ppt1cTJbsMrJJHHGzRAj/noF6H0NVW+K2iw6m2ryeJtN/4RNtHhvkYBi43zmMTFgMBCSq4zkEHI&#10;GK1WBrNX9m/uevktDF42gnb2i89Vp5vUqf8ADNvw+/6BV9/4Or7/AOPUh/Zs+H5BH9l349xrV9/8&#10;erc8N/GHwn4s1uDSNO1GY6hcQNc20V1YXFsLmJerwtLGqyjvlCeOelZ2oftA+AtLa9NzrpS3s5JI&#10;Zr37FcG0WRAS0YuBH5RfgjaHyTwATxSWCrOXKqTv25X/AJDeNwyjzurG3e6/zPyz/bG+F3x//Zv8&#10;byvpXj+91LwHfyE6XqdzHH5keefIm2xECRRnB4DgZAHIHzv/AMLe+OeSP+E/bI6jCf8Axqv338Y+&#10;DtB+J/g+80LXrCLVdE1KHbJBMDhlPIYHqrDggjBBwetfj/8AtY/spa3+zb4pLJ5uqeDr6Q/2dqxX&#10;lep8mbHCyAZ7AMBkdCB7uWYbL8b+6rRtP8/+D5HpU+Wa8zwf/hb/AMc/+h/b8l/+NUf8Lg+OQ6/E&#10;A4+i/wDxqombBIGCfpUZYA9frXvyyHAr7L+8twR6xr1n8ZPDOuajo+pftFeE7bUdPuZLS5h8jU38&#10;uWNijruXTCDhgRkEj0NUft/xX/6OR8J/+Auqf/KuvRE+FH/C7/2yvE/gr+1f7F/tTxHq4+3fZ/tH&#10;leW9xL9zcuc+Xj7wxnPbFdjq37AmuaJ4J8a69eeJrZJNGuVTS7VbdNurWzsghufNaYLCjlyPm3AF&#10;GycDNc8slyiioRr1JKUknbTq7fy9/wDPY6fY0U0pSabt+Py8jwr7f8V/+jkfCf8A4C6p/wDKuj7f&#10;8V/+jkfCf/gLqn/yrq9qH7Pvj/SdR8YWN54fNtceEbdLvW/Mu4AlpG6hkO/ftcsDwqFiewNaHwn+&#10;Dml+PfAPj7xfrXiK80PTPCK2TzRWGlpfTXH2mV4xtDTwgbSo6tyCfTnqfDuVKDqKo2lbZxfxNKO0&#10;XvdWNfqtLpJ7pfN2t08195g/b/iv/wBHI+E//AXVP/lXR9v+K/8A0cj4T/8AAXVP/lXXqPi79iHx&#10;/Z/ELUfDPg6AeNUs7Kzv3uUaKykjjudwjEkUsnytuR8hWYAAEkZwOQsv2WPifqDbIfDkYna6vLOC&#10;2l1Ozjnu5rUkXK28TSh7jYVYExBhwcE1lHIsmnHmVZ99XFfenG6+ZEcPRkrqf4rqr/lr6HO/b/iv&#10;/wBHI+E//AXVP/lXR9v+K/8A0cj4T/8AAXVP/lXXr+j/ALLemv8AArwV4ru5L7UPEPi7WBp1tBp+&#10;r2ESWaNMsSAQSnddTFtxMayxbM4cpsY1W8QfsuW2hfB3xTrSjXbrxlpXjJPDFvppjhHnBoomAMMJ&#10;mzKWkwAkzDoBk1n/AGLlHM4Kcr35fs73S/l6NoFQpP7T6/hf/JnlP2/4r/8ARyPhP/wF1T/5V12v&#10;hD4UftEePNDOsaF8efCd9pwuXtDN/p0f71FR2Xa+nA8LKhzjHPXg1y/jT4A+OfAGgXWt6xpNuNKt&#10;L46bd3NhqdrfLa3QGTDMIJXMT+zgckDqRX0n+yH/AMkOk/7GO9/9JrKvkuM8NhsgyKtmmXy55wcV&#10;q04+9JJ35bPZ33O/B5dRxNeFOUnZ32a6Jvt5Hlv/AAzx+0//ANFu8J/9/Lv/AOV9H/DPH7T/AP0W&#10;7wn/AN/Lv/5X13nxA/ahPgfxz4j8PDQ9OuzopsQI5taEF7qH2nb8trbmEiRkzyN44xyM8d/dfFzR&#10;dI13xdZ6vfWOnWfhu1tru7neaXzI1mUkb1MQQZxhRHJIWJwQpwD+G1s84poU4VZ4KFpxUlZOTafJ&#10;Z2jUb19pBJWveVt7296OSZbOcqaqyvHfVef93yZ4J/wzx+0//wBFu8J/9/Lv/wCV9H/DPH7T/wD0&#10;W7wn/wB/Lv8A+V9eqeHv2gLK+8X/ABCTVWGleFvDdtp00Nze6fc2t0zXCvuV4pVDsSyqECxgtuAG&#10;7Ir0rw54ns/FNrLcWUOowxxv5bDUtMubFycA8LPGjMOeoBHvXFjuKeIcuf8AtGFglaLvyTsuaMZp&#10;N81k7SV1urlU8iy6q+WFWTfrH/LbRnxX4u0D42+BNfuNF1z9obwnY6nAkUkkHk6lJtWSNZEO5NMI&#10;OUdTweM4PNY/2/4r/wDRyPhP/wABdU/+VddX+1sM/HzXR/06aZ/6b7avdG/4Joat/wALIttBXxvA&#10;3h6SyaV9e/s0bo7sbSLQwefksY2EgO/7objjn+n8LlOWPAYbFYubjKrBS0ta/KpSt7r2vpfXpqz5&#10;GrQoUXaUmv69PM+YPt/xX/6OR8J/+Auqf/Kuj7f8V/8Ao5Hwn/4C6p/8q63tG/Zo8e+KZwND0mK9&#10;guLy7stPa61C1s5tSa3JEpt4ZpVeYLjkxhgCCM5BrN/4UJ41h8OWmuX+n2Oh6deed9mOuaxZabLP&#10;5TbZPLhuJkkfaeOFPOK9VcP5Q/8Al6/vj/l5P7mU8LST5XLX1RT+3/Ff/o5Hwn/4C6p/8q6Pt/xX&#10;/wCjkfCf/gLqn/yrqfXvgb4v8K6Db6trVrpukQXFkmoQ2t/rdjBey27Z2uto0wnOcHACZODxUmof&#10;AbxpYeFLzxJHY6fqui2UkUV1daJrVlqX2dpTtjEi280jJuPAyByQKv8A1cyr/n697bx32ttvfQlY&#10;ei7NT321RU+3/Ff/AKOR8J/+Auqf/Kuj7f8AFf8A6OR8J/8AgLqn/wAq62vEv7NHxF8H6BrOsato&#10;dva2mixW82pxDVrOS5slnIEPnW6TGWMvuGAyA9eODTdS/Zq+JGk6Lf6nceHC0enRW819ZwXttNfW&#10;STgGIz2iSGeIsCOHQEc5xg1K4eylq6rPt8Ud9PLzX3ruP6tStzc2nqvL/NfejH+3/Ff/AKOR8J/+&#10;Auqf/Kur01n8ZLfQ7TWJP2ivCa6dd3M1pDN5GpnfLEsTyLt/szIws8RyRg7uCcHFXx18FfFfw1in&#10;PiSHStNuYDGJtP8A7csZb6IuAy7rVJmmXhgeU4B5xRrH/JDvCX/Yx6z/AOk2l0LhrLp8rpzbTdtH&#10;F9G+wfVabs1J6kf2/wCK/wD0cj4T/wDAXVP/AJV0fb/iv/0cj4T/APAXVP8A5V11un/s8fb/AA58&#10;GtV/4SDZ/wALF1WfTPJ+xZ/s/wAu7S3358z97nfuxhMYxnvXW/EL9jS68DfD7xp4oTxbY3y+HNek&#10;0f7LL9ntzcRois0uWuCUkJYgQbS7AArkMKylkWUQmoSqSu2103UlF/Z/mdvx21F9Xpae89f82u3e&#10;L+70PJft/wAV/wDo5Hwn/wCAuqf/ACro+3/Ff/o5Hwn/AOAuqf8Ayrr2a5/ZLsPDvhn4wz67Prtt&#10;rHg3TdOvrGG4S0g8w3Bk3eakUtypXCDG2UHrkDpSXH7EWqw6d8Q7iXXP7JuPClraXCWWtiwtpboz&#10;BiRIyX0kdugAG12chySBgqRWLyfJVdurKytrprfl293+8r+pKoUXtJ/8Pby/vI8a+3/Ff/o5Hwn/&#10;AOAuqf8Ayro+3/Ff/o5Hwn/4C6p/8q66XVP2b/FCt4Ui0jTr67m1zQP+EhZ9QFpaW8FqEDPMZhdO&#10;qwgEfvJ/JOSoKAkCqzfsxfEpdTWzPh6PY2lnWhqH9pWn9n/Yh1n+2eb5G3/tp3HrXV/q/lHWq1v1&#10;itrp9PJ/cyvq9G1+f8V1/wCHRh/b/iv/ANHI+E//AAF1T/5V1zfi3xf8f/BvivWfD978RIZbzSr2&#10;awnkgIMbSRSMjFSYASuVOMgHHYU/xL4au/CepmwvZtPnnCB9+malb38WD0/ewSOmfbdkdxXQ/Hlv&#10;+L5fEX/sY9R/9KZKcuHcvpzjytyTT6rpbsl3OTFUlR5eV7nC/wDC1Pjt/wBFBH/jv/xmj/hanx1/&#10;6KCP/Hf/AIzRvFG6q/sDL/5X95w80hP+FqfHX/ooP/oP/wAZo/4Wt8df+ig/ov8A8Zpd1B5pf6v4&#10;D+V/eHMxP+Fq/HX/AKKD+i//ABmj/ha3x1/6KD+i/wDxmlyAKTcKP9X8B/K/vDmYD4q/HU/81B/R&#10;f/jNKfip8dR/zUH9F/8AjNG6jdT/ALAwH8r+8OaQn/C1fjr/ANFB/Rf/AIzSH4r/AB0H/NQf/Qf/&#10;AIzTWJ7VDIW+tZvIcAvsv7x3fcmPxa+Og/5qAfyX/wCNU3/hb3xy/wCign8l/wDjVU5JGBqIyNWL&#10;yTAr7L+8tXNA/GD45D/moB/JP/jVNPxj+OQ/5n9vyT/41VHzT/kUCXnrU/2Jgv5WPUun4yfHEf8A&#10;NQG/JP8A41Sf8Ll+OP8A0P7fkn/xqqe/PWjg55pf2Jgv5fxDUvD4x/HE/wDNQSPqE/8AjVPX4v8A&#10;xxY/8lDx9Qv/AMZrOxg+lIcjvT/sTBL7P4hqbsHxO+OU+MfEmFf97H/xir8XjT49zj938SbZvow/&#10;+MVyiyMvQ1NHeyxnhiD6g1qsly/rB/eL3kdV/wAJV+0B/wBFFg/Mf/GKZJ4t/aCQZHxBjf8A3Sv/&#10;AMZrItvEl5b9JmP+9zWrbeN5l/1sayfTitVkWWvo/vK5l1M29+Jf7QNjkv40ncDvGsZ/9pViz/Hr&#10;44WzYl8b3UZ/2o0H/tOvQLfxhZzYEitH+GRVlm0jVVwwhkz2YYNKXDmCl8F1+Iad/wBDzD/hoX40&#10;/wDQ+T/98R//ABuj/hoX40/9D5P/AN8x/wDxuu6v/hzo9+C0aGFj3jNc1qPwmuEy1pcrIOyuOa8+&#10;pw7GPwq5Vu5lH9ob40j/AJnyf/viP/43SH9oj40D/me7j/viP/43WdqHgvVtOz5lo7KO6c1iywPC&#10;xV0ZCOzDFebUyqFL44NArPZnUn9ov40D/me7j/viP/43Tf8Aho74z/8AQ93P/fEf/wAbrkyueoqM&#10;x1zvAUexVkdh/wANHfGf/oe7n/viP/43Sf8ADR/xm/6Hu5/74j/+N1xpQ5NJs70vqNHsPlR2Z/aP&#10;+M4/5nu5/wC+I/8A43R/w0h8Zv8Aoe7n/viP/wCN1xeOaTbS+o0OwcqO3X9oz4zv08eXA+qR/wDx&#10;utK0+OHxrvIi6/ENkAwCHVc8/SGvPIkHqOtadjP5YK7wASM9a68Pl+FlO04kSVtju/8Ahbvxv25/&#10;4WMv/fI/+M1UvPjh8a7OIO3xDZwcgBFXPH1hrOFzGbYkXKZAz0P+FYt0slyNqsGCZPXHGR616dXK&#10;MHGN4w19SF6nRWvx++NV4zKnj2YFQSdyp/8AGqu/8Lo+OAnWL/hP23H2Tj/yFXIaTC8Mk2Y1fcjf&#10;xY7H3rYsXZruJpLddzc58zrx161GHybCzgueLuN+RsRfGf44ylQvj9uTjkJ/8aqYfFz46FiP+FgH&#10;g46L/wDGqzbFk8yP9wo5HO+tBWXzHzEOp/jr0IZBgZK7X9fcUlqTn4qfHZWK/wDCwefov/xmlPxR&#10;+Owx/wAXBHIz/D/8ZqWQqJT8nP8AvVI207Mrj5fWu2PDeXv7L+82jBO1yt/wtL47Y/5KCP8Ax3/4&#10;zSf8LT+O3/RQf0X/AOM1YbGOKjrb/VnLv5X953xw1Nq5H/wtP47f9FB/Rf8A4zR/wtP47f8ARQf0&#10;X/4zUlFP/VjLv5X95X1Wn5kf/C0/jt/0UH9F/wDjNH/C0/jt/wBFB/Rf/jNSUUf6sZd/K/vD6rT8&#10;yP8A4Wn8dv8AooP6L/8AGaP+Fp/Hb/ooP6L/APGakoo/1Yy7+V/eH1Wn5kf/AAtP47f9FB/Rf/jN&#10;H/C0/jt/0UH9F/8AjNSUUf6sZd/K/vD6rT8yP/hafx2/6KD+i/8Axmj/AIWn8dv+ig/ov/xmpKKP&#10;9WMu/lf3h9Vp+ZH/AMLT+O3/AEUH9F/+M0f8LT+O3/RQf0X/AOM1JRR/qxl38r+8PqtPzI/+Fp/H&#10;b/ooP6L/APGaP+Fp/Hb/AKKD+i//ABmpKKP9WMu/lf3h9Vp+ZH/wtP47f9FB/Rf/AIzR/wALT+O3&#10;/RQf0X/4zUlFH+rGXfyv7w+q0/Mj/wCFp/Hb/ooP6L/8Zo/4Wn8dv+ig/ov/AMZqSij/AFYy7+V/&#10;eH1Wn5kf/C0/jt/0UH9F/wDjNH/C0/jt/wBFB/Rf/jNSUUf6sZd/K/vD6rT8yP8A4Wn8dv8AooP6&#10;L/8AGaP+Fp/Hb/ooP6L/APGakoo/1Yy7+V/eH1Wn5kf/AAtP47f9FB/Rf/jNH/C0/jt/0UH9F/8A&#10;jNSUUf6sZd/K/vD6rT8yP/hafx2/6KD+i/8Axmj/AIWn8dv+ig/ov/xmpKKP9WMu/lf3h9Vp+ZH/&#10;AMLT+O3/AEUH9F/+M0f8LT+O3/RQf0X/AOM1JRR/qxl38r+8PqtPzI/+Fp/Hb/ooP6L/APGaP+Fp&#10;/Hb/AKKD+i//ABmpKKP9WMu/lf3h9Vp+ZH/wtP47f9FB/Rf/AIzR/wALT+O3/RQf0X/4zUlFH+rG&#10;Xfyv7w+q0/Mj/wCFp/Hb/ooP6L/8Zro/Cnxh+K0SzQa54ue5YndDcQybWB4GxhsAx3DdjnOQcrgU&#10;VpS4cy+lNTjC9u9mvuaKWGpxd0du3xo8dIxVvEt+rA4ILAEH8qT/AIXV45/6Ga+/77H+FckjrdII&#10;5CFlAwkhOAR/dY/yPboeOkDo0bFWBVlOCCMEGvSWW4F6OhC/+Ff5Gqpw/lR2n/C6vHP/AEM19/32&#10;P8KP+F1eOf8AoZr7/vsf4VxNFV/ZmA/58Q/8Bj/kP2cP5UegWnxV+I1/GZLbWtWuIwdpaJSwB9Mg&#10;e4qr/wALq8c/9DNff99j/Cv0O+EGneGdO+D9hH4e1aGyshp8DrbafMGjnnaJfPLkE+Y5k3o2Tldu&#10;DwoA/O341rYxfGbxtBpa26abBqCxwra48tWEEXnKMcZE3mhh2YMvGMDwsGsDiazpvCwX/bq9ex5W&#10;GxMa9V03BIk/4XV45/6Ga+/77H+FH/C6vHP/AEM19/32P8K6D9l63F18atJgMk8IkstTQyW07wSp&#10;nT7gZSRCGRh2ZSCDgggivsqH4sDw9qFxovi/xSLXVreNJYr03LINTjcuI9sEXK3bGNx9miT98UZ7&#10;ZCBJBbVjVgMFUUHhYNNXvaK7/wB3yNMTiIYeSj7O+l/60PhX/hdXjn/oZr7/AL7H+FH/AAurxz/0&#10;M19/32P8K+hf2ltc1Lxl8I4PEN1qM50u6lhfS9NS9E8ccD4YTSujsks7gKcqzRxL8kRbMs0/yJXZ&#10;gsLgcXS9o8NCOv8AKn+iN8NOniIc/IlrY7b/AIXV45/6Ga+/77H+FdTpWt/F/W4dMkstUvpjqUsM&#10;VrF9qhWV/NlMMUhjJDJE8oMYlYCMsCu7IIrnvg94StPFviW3tCkWpatLLsstImWQQyEI8jz3DLj9&#10;xGsbFkRg8h2oDGrNLH9Wa74E07wx4fMoTVpdctNQ02eTxdYm3S6tb67uFsrabBZRsBxH5SIY1hHl&#10;7PLwlcGOjgsLPkhhoabtxSXy0/HbpvtyYrEwoTUIwTfofMHin4h/ErwX4hv9D1fxDdQapYSmG5hi&#10;uopxHIPvIXjLLuB4IByCCDggisr/AIXV45/6Ga+/77H+FN+L0c7eP9eu9QuoptbudQuJdSSFCsf2&#10;hm3vLFkcROXJVSdyEOh3hVll4uvXw+X4KrSjOWHhdpfYX+R6FKMKkIy5Vqux7t4PsPjl480KPWdG&#10;vLyXTZXZIp7rULa1EpU4YoJnUsoOV3AEZVhnKkCbxRovx18HaDd6zqt/NDp9qA00kOrWc7KCwUHZ&#10;HIzHkjOAcDJPAJrvtH8Nax4n/ZL8KRaR4j1zw4tnDPf3p8MwCTU762ivb13tbZtymOWQhdrAnkBS&#10;GViDxfgjTPHNt8DPitfeJZ/FC+GLySP/AIR6y8bXX2jWYo0bZNJOSimNZCIysfRdrYBB8yT5ycsP&#10;HF+w+q07XavyLo/6+Z488Xy1XT5I2Ttt5nl//C6vHP8A0M19/wB9j/Cj/hdXjn/oZr7/AL7H+FcT&#10;VvStNl1jUILOFoo5JTjfPII40GMlmY8KAASSewr6l5bgIq7oQ/8AAY/5HuOFOKu0j6c+CHg7xz8Z&#10;PC19rD/E+40F7WdUNpJbefI0TZCT4VgQjOkyBiNpaFwCSrAL8avCvi34OeEotZf4rXmtTT3SWsNp&#10;Bp7RZYhmLM7PwAqN0BJOBjBJG/4E8car4OTwfp0q2Pjm9OiT2OkQaJHdwxqjz2yTLJeCzmhZlksr&#10;dN5liiRcM5YOrq79tPb/AMK70jYWK/2umCwwceTL1AJ/ma+SpU6FXFcnsocvNouSG33X/I+dWIlL&#10;ERircrfZd/Q+bP8AhdXjn/oZr7/vsf4Uf8Lq8c/9DNff99j/AAriaK+u/szAf8+If+Ax/wAj6P2c&#10;P5Udt/wurxz/ANDNff8AfY/wqW0+L/xAv7qG2tvEGpXFzM4jihiO53YnAUADJJPGK4m1tZr66htr&#10;aF7i4mcRxxRKWd2JwFAHJJPGK/UX9ij9iqH4T2tr428a2qXHjOZN9pZSAMulqR+RmI6n+HoOcmvK&#10;zGGV5dS9pUoQbey5Y6/ht3ZhVdKlG7ijxC8/Yw/an8ReFNIn0Xxx4f0C+ukFzdrrOoXAubfOQsAS&#10;O2kj6EMzFic4UbQjGTF/4YI/bM/6LD4N/wDAy4/+QK/QH9prxTqvgb9nf4leItDvG0/WtJ8PX19Z&#10;XSKrGGaOFnRsMCDhgDggg9CCK/Njxn4//bD+HelQ6l4m/aG8IaJYTXMVnHcXkUKK0sjYVc/2f9ST&#10;0VVZmIVWI/LpU3ipSqqCXokkjwp1fe10udN/wwR+2Z/0WHwb/wCBlx/8gV6X+zd+yB+0r8N/jZ4X&#10;8SfEb4i+GPEfg6wlla902yuJpJpS0MiQlVe0jGVlaN/vDG3IyRg4HwJ8V/tSeHv2gPhtZfE/4oaX&#10;4k8I63qk+n3GnadBEryOLG6uEJItIiFBt8nDegwQTX6N3X+qX/fT/wBCFc9Wj7LSSsxRnzapnm/7&#10;Nv8AyR7Sv+vvUf8A0unrm/B/jfTPgfqPiPwz4zn/ALDs5NWutS0nVbhG+y3dvPIZdnm42iRGdlKs&#10;QfukZBrpP2bf+SPaV/196j/6XT16dW2GrRhTcKkbxlbZ2d1s07P8upy16Mqk41KcrSjfdXVnumrr&#10;ye/Q8b1D+3/jdY+OrC3ivNH8JXWjPpemjUrXyGurxw+65AZfMEa5jUZ4b5jin+Ff2gNBsfD1npvi&#10;FLvSfGNpAsF14d+ySPdyTIvzeQiqfOU43KyZG05JHNew0V1PFUpR9nOn7u6s7NaW1dne/XRa7WOZ&#10;YSrCXtIVPeejurp63VldWtrbV6b3Pn/XPE94NA0WX4reGo73wnrd3fT3SX1gtx/YabkNjHKI1OPk&#10;3hnIJDHkgCqngC58OQ/Fzw/bfCrVr+/8MtFcnXrSC4mudMt18omAo0hKpKZNo2oem7IHf6Lorb6/&#10;FU5QULXvon7ut9eW26vo7rZed8P7Ol7SM3O9mndr3tLXXNdaO2qs92u1vD/jiH0T4leCPEt5qt1o&#10;OiWtrfWcmsQW0c6WM8vklGkDo4RXVHTfjg4yQCa4uLXrMap4h8Spa3vxE8Hajc2Ona9ql3p0clvN&#10;AiTHzoIIo18wQsyB3w3B4B2kj6kop0swVOlGnKF7K26WnNzdr3vtrbrYVbLXUqyqRna7vs3ry8ve&#10;1rb6Xe17Hy4JfBkfinw1F8FtVuxqlxqMa6hp+kTzyaelkTid542zHEVH3cbW3EcVJpnjnw/pP7Os&#10;nw5vbWT/AITWLSJdGbwz9mZ7qe7KMm9Ux8yO58zzPu4OSc19P0Vo8yjJRU4N2ad3LW6va75dVrtu&#10;u5lHK5wcpQmldNWUfds7XsubR6b3s+x4D4M8Y6b8IvGXiPS/GWo/2df3NhpctvNMjML8xWaRS+UQ&#10;D5jh0I2jk5GAawPg7pf9or8HZr/TJYZYLnxLciG6jIe3kN0+3cOgYBj178jpX07SAAdBioeYrlla&#10;FpStd37QlDRW00lfd7Giyx80bzvGN7K3ecZ6u+usbbLc8S07xronwn+JfxAbxdcDR/7Zube/sNTu&#10;UbyruBbaOLyEcA5eN0f931+cEA5Nec+LYk8QabqksfhU+HtPvdAtGTSWjziJ9bZssu1drSKTIyYO&#10;N+DmvrPFBGce1FLMVSkqih73u31093RWVtNut/K2wVcslWi6bn7vvW01953d3fXfpbzvueV/FW0n&#10;uvin8Khb743N1qaGZAfkDafNjJHQbgv44rx/X/GOm6D+ylqfgS+0O/h8Tado0lhc6Y2ny7FkjBL3&#10;Xm7fLMeQZQ4bnIA5IFfWhAOOOleTz/s/x3Gkt4cfxfrh8FNIXbQG8lgU37/I88x+b5OeNm7O3jdj&#10;itsHjKKUI19FBxa31tKT6J/zWtpf+ZdcMdgq0pTnQ1c1JPbS8Yrq1/Le+v8AhfT0zRMjRbDPX7PH&#10;n/vkVneOfBGifEbwrqPh3xFp8Wp6PfRmOe3mXII7EEchgeQw5BAIrcRBGiqowqjAHoKdXhc7U+eO&#10;jPooLlSXY/HT9of9hjx78JvG8tp4Y0HWfGvhq6LSWN5pdhJdSxp/zznWNTtcZ64AYcjHIHlLfs4f&#10;Fjk/8Kw8Z/j4fu//AI3X7v7PmLd/WgqT3r6aHEFdRSlFN9zd1Gz8bV+K/wDwpD9snxP41/sv+2v7&#10;L8R6ufsP2jyPN8x7iL7+1sY8zP3TnGO+axvCX7R+qaB8OfiD4U1O3u9fHiewtNOtbq71Jj/ZcEDy&#10;ssaIytuT96cKCgGD61+uV/8AAX4Z6rfXN7e/DrwneXlzI009xcaHbPJLIxJZ2YplmJJJJ5JNQf8A&#10;DO3wp/6Jl4O/8EFp/wDG69J59g5wUatFt2it/wCV3X43f4PQ7o4qCXw9v/JdV+P/AAT83fj/APtO&#10;6b44+AHg3wrpd5DqHijULS1Pi3UIraSJnNsuLeBi6DeQW3MyZXcnBINeU/Cf4+ap8IfAHj7QNFS8&#10;tNT8ULZLDrVhqD2s2n/Z5Xcldq5beHK8MuBnrnFfrx/wzt8Kf+iZeDv/AAQWn/xuj/hnb4U/9Ey8&#10;Hf8AggtP/jdTSzzA0qUqKotxk+Z6re6a26KySXZWd9SaeIpU4RpxjpG34O5+RXg79oDUfD/g34n6&#10;Pq1vdeJNR8c21vBPq97qDGaFomZt7blYykhgOWXGOprsvh9+1rB4R0n4df2p4Rk1rXfAK3yaLfRa&#10;qLaBkuFwFuIfIcybDyCjx5wAc8k/qH/wzt8Kf+iZeDv/AAQWn/xuj/hnb4U/9Ey8Hf8AggtP/jdV&#10;Uz3AVL81B6+dvs8ultvddtAeIpS3h3/FJP8ABLTyvuflbF+1VcP4U+G2lXfh8XV34Q8Tv4lmvReh&#10;Bfu9y07R7BFiLliN2W/3e1dFe/tv6jHb65JpHheGw1K/8Zp4wguLi98+OFljjT7O0YjUupEZy4ZT&#10;huACM1+mH/DO3wp/6Jl4O/8ABBaf/G6P+GdvhT/0TLwd/wCCC0/+N1m85y5u/wBXe99/NPb1itNt&#10;LbA8RSle8N7/AI3v+b+8/K/4y/tPRfFrR/EVsbDxbay6xdRXIttR8Zz32m2RV9zLDaeSi7WPQOzb&#10;MDbjFetfsh/8kOk/7GO9/wDSayr72/4Z2+FP/RMvB3/ggtP/AI3W3o/wu8GeHrE2WleEdC02zMjT&#10;fZ7PTYYo/MYKGfaqgbiFUE9cKPQV8pxTOhnmR1cowkXTc3F3bulyuL9dkd2DzKnha0avK2lf8U1+&#10;p+dnir4Cal4g8T+O7628T2tlpfjO1tbLUbSTSjNPHDFGYz5MvnqqswZvmaNgMjg45PEn7OFt4iu/&#10;G8ra5LCniG00yCBfs+42kllgxux3jzQWCkrheARnnI/R/wD4Qfw5/wBADS//AACj/wDiaP8AhB/D&#10;n/QA0v8A8Ao//ia/JoZFxFT5eTHRXKopWhHaPs+W/u629lT1d3aNno3f1551ganMp0G+a99e97/f&#10;c/OGT4Ealqlz48vdd1nQtbu/FkFjbTQT6DKLOJbcMAfK+1l2YhgQwkUqyhh6V0PwV+EafB7w/e6V&#10;FqRvLae5M8NrCssdrZqVAKQpLNM6gtudsyHLMenSvv3/AIQfw5/0ANL/APAKP/4mj/hB/Dn/AEAN&#10;L/8AAKP/AOJrmxXDWe4zDywlbGxdOXK3FQSV4RUY6JK1oxS0tp6spZ5go1I1VRfNG9nfvv18/wCr&#10;I/G39rY4+Pmun/p00z/0321dk37aWqN+0fD8TRo92NGjmFyfCf8AbDfZ2nFgbPzd/l7d+053eXnH&#10;y571+our/A/4c+IL+S+1TwB4X1K9kCq9zd6NbSyMFUKoLMhJAVVA9AAO1U/+GdvhT/0TLwd/4ILT&#10;/wCN1/Q+DznC0cFQwtak5OnT5L36csVL7+Vea6Hzk8XTm3eO6a+Ttf8AI/MzSf2073/hEdG0HVtP&#10;8RQw6Pfz3NrN4V8Vy6K09vJJ5n2a6CQv5oBJAddjAdMHJM/hn9teTwx4K1jw2dC1fxFpuoR3IGme&#10;Jtag1HT45JWLBtj2QnZVODsNxgnJJyc1+ln/AAzt8Kf+iZeDv/BBaf8Axuj/AIZ2+FP/AETLwd/4&#10;ILT/AON1cs2yyScXh3Z+f/BMvb0bp8m34eh+ZV3+2dLN8Ip/Ak/h+98S2vkQw2reMNRttShsyjZL&#10;xqllDIWxlV3ytsGMcDB0/HP7ch8VeFPFWkWXhS/0463/AGd5EE+vefp2lfZHjZVtbQW6CNG8v5gG&#10;ySc5OAK/SL/hnb4U/wDRMvB3/ggtP/jdH/DO3wp/6Jl4O/8ABBaf/G6r+18t5uf6u73vv1unfful&#10;/VyY1aEbWhsfA/xQ/aL8BXngL4oavpeqxTfEHxvPpBe10qW6ubSFrNlYTf6TY23lj5CCu6YksuMD&#10;NcP47/bQk+Ixv7vVdN8W2l/qFglpcWmk+Np7XSVlAUNPFZ+SdpIU/I0jJk5IY8n9MP8Ahnb4U/8A&#10;RMvB3/ggtP8A43R/wzt8Kf8AomXg7/wQWn/xus6ea5fTVnRk7be9tpGNla2lor7ilXpJWcW/Pq9t&#10;++y/ps/Lv4xftdT/ABa+FkXg280W81CWK5ilh1vxJfW19eWsaAApC8NnbkFyq7ncuzDcD1yPMdY/&#10;5Id4S/7GPWf/AEm0uv2S/wCGdvhT/wBEy8Hf+CC0/wDjdTv8BfhnJYw2T/Drwm1nDI80du2h2xjS&#10;Rwgd1XZgMwjjBI5IRc9BXVSz/CYeyo0Wle7162sVHFQglGMbJH5R+AP2k9K8PeFfh/pHiTwbN4gl&#10;8CarLqmiXNlq/wBhGZJRMY51MMvmDzFDZUocAD1yzV/2n5PF3w18deFvEmgSXtz4m8QSeJFv7DUP&#10;s62tyyKoTy3ikLxDavy71OBjcOtfqx/wzt8Kf+iZeDv/AAQWn/xuj/hnb4U/9Ey8Hf8AggtP/jdJ&#10;57gXP2nsHe9/i63UrrXT3ld23e4LE01tF/f6/wDyT+8/M/x9+2n/AMJx/wALQ/4o77F/wm+m6fp/&#10;/IU8z7F9l3/P/qR5m7f0+XGOpqfxT+2raeM9Y+JEup+CJ10rxrpljp09raa0qTWxtt+11la2YNu3&#10;ngpx61+lP/DO3wp/6Jl4O/8ABBaf/G6P+GdvhT/0TLwd/wCCC0/+N1h/a2W2t9Xf/gT/ALvn/dX3&#10;CWIpRtaO1uvblt/6Svu82fmr4f8A25tQ8Oz+FY7bwy0en6X4SXwnfRw6q8NxdIqjbcQTpGGt5Ayg&#10;jh8ZPfDCho/7YEmgeIdN1iwf4hC9srWW2N1e+OEvprjzH3HzBc2MkO0AABViXkBiSRmv05/4Z2+F&#10;P/RMvB3/AIILT/43R/wzt8Kf+iZeDv8AwQWn/wAbqnnGXNuX1d63673ve+uvxP8ApK0+2oNW5O34&#10;Wt+S+4/Hf49fFxPjd8RrvxSmgWnh3z4o42t7Yqzyso+aaZ1RBJKxJJYIvG0Y4yen+NPwE+J2sfGP&#10;x5f2Hw88WXthda9fz29zbaJdSRTRtcOyujBCGUgggjgg1+sP/DO3wp/6Jl4O/wDBBaf/ABuvQVUI&#10;oVQFUDAA6Coq5/TiqccNSsopqzfp/kZV6qqqKStY/Cwfs5/Fj/omPjL/AMEF3/8AG6P+Gc/ixj/k&#10;mPjL/wAEF3/8br91KKx/1hq/8+197OSx+Fn/AAzn8V/+iY+Mv/BBd/8Axuk/4Zy+K+f+SZeMv/BB&#10;d/8Axuv3Uoo/1hq/8+197FY/C0fs5fFf/omXjH/wQXf/AMbpf+Gcfit/0TLxj/4ILv8A+N1+6NFP&#10;/WKp/wA+197Cx+F3/DOPxW/6Jl4x/wDBBd//ABumt+zl8V/+iZeMv/BBd/8Axuv3Too/1iqf8+19&#10;7Cx+FLfs4/FgdPhl4y/8EF3/APG6jb9nL4s/9Ew8Z/8AhP3f/wAbr92qKh8QVX/y7X3sdj8H2/Zx&#10;+LXb4XeM/wDwn7v/AON01v2b/i2T/wAkv8Z/+E/d/wDxuv3ioqP7eq/yIZ+DZ/Zv+LX/AES3xp/4&#10;T93/APG6Q/s2/Fk/80u8af8AhPXf/wAbr95aKX9u1P5EO5+DB/Zr+LJ/5pd40/8ACfu//jdJ/wAM&#10;1/Fv/ol/jT/wnrv/AON1+9FFH9u1P5EFz8F/+Gbvi6P+aXeMz/3L13/8bpf+Gb/i5/0S3xp/4T13&#10;/wDG6/eeij+3an8iC5+DP/DOHxb/AOiWeNP/AAn7v/43R/wzh8Wj/wA0t8a/+E9d/wDxuv3moo/t&#10;2r/Igufg1/wzf8Wv+iW+NP8Awnrv/wCN0D9m74tf9Eu8af8AhPXf/wAbr95aKP7dqfyILn4OL+zh&#10;8Wx/zS/xp/4T93/8bp6fs6/Fxf8Aml/jT/wn7v8A+N1+8FFP+3qq+whH4VQ/AT4xQEbPhp42X6aB&#10;ef8AxutGD4QfGiAjd8MPGUo/2vD13/8AG6/cSitFxFXX2EG2x+J1v8Kfiu2BP8JvGfuV0C7/APjd&#10;TSfALx3qy4ufhV4vBP8Az08OXY/Xy6/auitFxJW2dNfiVzPqfh5f/sc+NL4Fofh34vtWP93RLrH5&#10;GOuZ1H9i34sQkm08CeJ519G0S6U/+gV+9NFclTOY1fioR/FfkHN2P587v9lH4zWjEN8KfGUmO8Wg&#10;3Tj9I6qn9l74xnP/ABabxz/4Td5/8br+haivPlj23pG3zHzs/no/4Zd+MX/RJvHP/hN3n/xqgfsu&#10;fGPB/wCLT+OP/CbvP/jdf0L0VP16X8o+dn89S/svfGMA/wDFp/HHX/oW73/41U0f7MXxiAP/ABaj&#10;xx/4Td7/APGq/oPoqo5hKLvyoXOfz7p+zL8Ygjj/AIVT43GQOP8AhHL31/65U+H9mP4wgSZ+FfjY&#10;ZXv4cvfUf9Mq/oForqWb1Fb3F+JNz8A7P9mT4vq7E/C3xoPkYfN4dvfT/rlWlD+zb8XZb1JD8L/G&#10;SoOmfDt4McdP9VX71UVvHPKkfsL8Qufg5afs0fFtXj3fDLxiACOvh+8/+N1eH7NvxZ8xj/wrPxhj&#10;J/5gN3/8br91aK3jxDUirezX3srmZ+Gr/s5fFcyE/wDCtPF+P+wDd/8Axunv+zr8Vjtx8M/F/Ax/&#10;yAbr/wCN1+49FdK4orL/AJdL72XGq4n4bH9nb4rY/wCSZ+Mf/BBd/wDxumf8M7fFb/omXjH/AMEF&#10;3/8AG6/cyir/ANa63/PpfezqWMklax+Gf/DO3xW/6Jl4x/8ABBd//G6P+Gdvit/0TLxj/wCCC7/+&#10;N1+5lFH+tdb/AJ9L72V9dl2Pwz/4Z2+K3/RMvGP/AIILv/43R/wzt8Vv+iZeMf8AwQXf/wAbr9zK&#10;KP8AWut/z6X3sPrsux+Gf/DO3xW/6Jl4x/8ABBd//G6P+Gdvit/0TLxj/wCCC7/+N1+5lFH+tdb/&#10;AJ9L72H12XY/DP8A4Z2+K3/RMvGP/ggu/wD43R/wzt8Vv+iZeMf/AAQXf/xuv3Moo/1rrf8APpfe&#10;w+uy7H4Z/wDDO3xW/wCiZeMf/BBd/wDxuj/hnb4rf9Ey8Y/+CC7/APjdfuZRR/rXW/59L72H12XY&#10;/DP/AIZ2+K3/AETLxj/4ILv/AON0f8M7fFb/AKJl4x/8EF3/APG6/cyij/Wut/z6X3sPrsux+Gf/&#10;AAzt8Vv+iZeMf/BBd/8Axuj/AIZ2+K3/AETLxj/4ILv/AON1+5lFH+tdb/n0vvYfXZdj8M/+Gdvi&#10;t/0TLxj/AOCC7/8AjdH/AAzt8Vv+iZeMf/BBd/8Axuv3Moo/1rrf8+l97D67Lsfhn/wzt8Vv+iZe&#10;Mf8AwQXf/wAbo/4Z2+K3/RMvGP8A4ILv/wCN1+5lFH+tdb/n0vvYfXZdj8M/+Gdvit/0TLxj/wCC&#10;C7/+N0f8M7fFb/omXjH/AMEF3/8AG6/cyij/AFrrf8+l97D67Lsfhn/wzt8Vv+iZeMf/AAQXf/xu&#10;j/hnb4rf9Ey8Y/8Aggu//jdfuZRR/rXW/wCfS+9h9dl2Pwz/AOGdvit/0TLxj/4ILv8A+N0f8M7f&#10;Fb/omXjH/wAEF3/8br9zKKP9a63/AD6X3sPrsux+Gf8Awzt8Vv8AomXjH/wQXf8A8bo/4Z2+K3/R&#10;MvGP/ggu/wD43X7mUUf611v+fS+9h9dl2Pwz/wCGdvit/wBEy8Y/+CC7/wDjdH/DO3xW/wCiZeMf&#10;/BBd/wDxuv3Moo/1rrf8+l97D67Lsfhn/wAM7fFb/omXjH/wQXf/AMbo/wCGdvit/wBEy8Y/+CC7&#10;/wDjdfuZRR/rXW/59L72H12XY/DP/hnb4rf9Ey8Y/wDggu//AI3R/wAM7fFb/omXjH/wQXf/AMbr&#10;9zKKP9a63/Ppfew+uy7H4Z/8M7fFb/omXjH/AMEF3/8AG6P+Gdvit/0TLxj/AOCC7/8AjdfuZRR/&#10;rXW/59L72H12XY/DP/hnb4rf9Ey8Y/8Aggu//jdWU/Z5+Kl2ojk+GnjBZVGEkbQboAjsrHy/yPbo&#10;eOR+4dFS+Kaz/wCXS+9ieNl2P597yzuNOu57W6gktrqB2ilgmQo8bg4ZWU8ggggg12fw08U+EvA/&#10;2/Xta0+fxB4itdn9iaJJATZTTHOZriXkBI8A7GHzZGN+Cp/Tf9pf9hLw1+0D4gg8Q2Gq/wDCH+IG&#10;+W9u4bIXMd6oGFLx70+ccDfnkcEHAI8W/wCHTX/VVP8Ay3f/ALqr3f7ewOKoJVKjg3urN+uqT3/r&#10;sbSr0qsOWUrXPgS11/WrI3DWeualpAuZ5LmW30S9m0+28x2LMVhhdVUc4HBOAAScVn21tDZwrDBE&#10;kES/djjUKo5zwBX6F/8ADpr/AKqp/wCW7/8AdVH/AA6a/wCqqf8Alu//AHVW1POMoo605pPb4ZX+&#10;+xca2Hh8OnyPh74b+Orn4a+MbPxDZ20V3PbRzxiGckKwlheJunPAkJHuBXpXhv8Aan1bwxYPBBot&#10;pczzSm5ur66kLz3c5ADTSMAAWwqgAAKqqqIqoqqPpf8A4dNf9VU/8t3/AO6qP+HTX/VVP/Ld/wDu&#10;qoq5rk9eXPUnd+kv8jKq8JWd6mv3nx74y+Mlz4v0jVdN/s2PT7TULlL1raCUmGK43MZJUQj5TKWy&#10;4B2lhvwHeRn86r9B/wDh01/1VT/y3f8A7qo/4dNf9VU/8t3/AO6q1o5zlNCPLTqWXpL/ACNKdXD0&#10;Vywdl8z4f+Gvjy6+GXjOx8R2VvFdXNqk6LFOSFIlheI9PQSEj3Ar1LVv2tta1rSdS0+40SzEV9ca&#10;ZcyOkrBlaxvBdwhe2DIMNkHK8Daea+jv+HTX/VVP/Ld/+6qP+HTX/VVP/Ld/+6qxr5pk2Jd6s7/K&#10;X+RFR4WrLmnq/mfCHjDxG/i7xNqGsywrbyXknmtEjZCkgZwfSsev0H/4dNf9VU/8t3/7qo/4dNf9&#10;VU/8t3/7qrqjn2WQSiqui8pf5G0cRRilFPRep8jaN+0X4g0T4cN4El8M6Jrnh9rS4sG+0XVxbSyQ&#10;TNI0kblN2TmaTDqUIBAxldxpQ/HXU7D4Xn4e6N4P0Tw74cKtGgh1C5unhVpTK+3zBklmZuWbjd0I&#10;G2vsb/h01/1VT/y3f/uqj/h01/1VT/y3f/uqvMeNyaVX2zqu977S73/lv+JxuGDlPne979dz8+Kn&#10;smgS8ga5RpLYSKZUXqy55A5Hb3r9AP8Ah01/1VT/AMt3/wC6qP8Ah01/1VT/AMt3/wC6q9R5/lrV&#10;va/hL/I7XiaL05vzPkrxH+0vqa2mpR6B4S/sd4/O/sS0066j+x6euCtqQH2kTxFpJXmCt9oEssUq&#10;urI8Mnxf/aYuPjLoVjoz+DLrQUguxdG6kv4p14jddpVQDzu68/1H1j/w6a/6qp/5bv8A91Uf8Omv&#10;+qqf+W7/APdVeNDF5PTqKpGvLSztZ20/7d69dTz1SwkZqom7r+ux+fFS2trNe3MVvbxPPcSuI44o&#10;lLM7E4AAHJJPav0C/wCHTX/VVP8Ay3f/ALqr2T9mz9gvw38BPE0viPUtX/4THXI+LCeaxFtHZ8cs&#10;qeY+XPZieB0Gea9StxFgKdNypz5pdFZq/wA2jvli6aV07s5z9ij9imH4UW1r428bWqT+Mpk32ljI&#10;Ay6WpHU9jMR1P8PQc5NfY1FFfl+LxdXG1XWrO7f4eSPHnOVSXNI8e/bG/wCTT/jD/wBinqf/AKTP&#10;X5r/ALYGg/Dz9oPQdHk0H4m+B7XxJYXIVbjVPFQS3S1KSeYiRozoHZzCS2wMRGAWwoFfsNNDHcRm&#10;OWNZYz1VxkH8Krf2Np//AD423/flf8KVKuqcJQkrpnNKHM1JPY/PL4VeJPh4nxX+A3hPwN4o0jV7&#10;fTPEU3k2NnrY1CaGBdI1IDkyO+xSyqMnCgqowMCv0Tuv9Uv++n/oQqJNJsYnV0s7dHU5DLEoIPr0&#10;qW6/1S/76f8AoQqMRW9s+a1h04cisebfs3HHwd0s+l3qP/pdcV4dY/tx+OJPAy/EG8+B8tv8No7k&#10;xXPiGDxVbSyRxLc/Z3kW2MSyMQ4IC8Zx1A5r3H9m8Z+Dmlj/AKe9R/8AS64r5N8M/sI33hT4a+Ev&#10;G1p4Isb34uaJqtxe6h4f1W9jntNZt2uZAkTFpGhjcQlGRlwAw+YE9N8AqG+I2vFdet77NdlrrbsR&#10;iVU9n+63v+Fn3UvLofQHjj9of4gWPxU17wb4D+EP/CfDRbWzuru9/wCEmt9N2C4V2jGyaPn/AFb8&#10;hj05xxXd23xt0fR7ezs/GwXwZ4n/ALBfxDf6TcO1xHZ28RAnxdInlSeWWAIU7sEHbivI9b/ZI8Of&#10;G347eMvFXxM8FSXmkXOm6UmjmXU3ieORY5ftUbLbTjlT5QJbKnHykjJp/wC0h+z/AK78XpvDXhjQ&#10;tEs9O8N+ENOa/wBP1C/aOdL67QKkGmshcyfZ2VMylxhsJySDVcuHahTej6vfo3vez16KKb2TvqYp&#10;1udyWsdLLbV8vS1111ctN2rI9YX42adqvjPwNoGhWr6n/wAJNp0+sm4m32ptLCNV2zNHIm8l5JIk&#10;CEKcFiT8uDQ8EftS/Cz4k+O7vwZ4Z8YWmreJbYSk2iRTIknlnD+XKyCOTHX5GbIBYZAJrjNIk1Vf&#10;2pvCuteIdKbQrrxH4Bms10yWeOUW93Bcxyzwb0JVsLKCCpOQrHAxXnfwI+DXxZ+H/wAdLVbLSfEH&#10;g74cWs159qstR8bQ61pM8DbjHFZWnkJLCxlKOHfDBQ4JyxDXGhRknzO3uya1W6lJb9dlstfLQmVW&#10;oleOusVs9nBSem61bWr06n0z8JviTF8UPDNxqBsjpWpWOoXWlajpzS+abW6glaN137V3KcB1OBlX&#10;U4HSsLwT+0z8OPHfjrU/BFn4ii0/xvptw1rceGdYjex1Auqs+Y4pQpmUxr5m+Leuwhs4Nc/+y7E1&#10;5L8VteiB/svWfG9/NYvztljiSK2eQZPQyQSD/gNY2qfsn3vxX+JGm+L/AIveMpvFdv4f1U6n4a8L&#10;aRarp2m6Ww27GkdSZ7qQGNH3PIq7i4CbTtrhqRUaiXRpN+TaTa67Xat1tq0dSk2pdbOS+SbS/Ja/&#10;cmei/Gj4vf8ACobfwbL/AGT/AGt/wkXiaw8O4+0+T9n+0sy+d9xt23b9zjOfvCsr4kfHr/hXvjXV&#10;PD/9hfb/ALD4Nv8Axb9o+1+Xv+zSIn2fbsON2/O/Jxj7pqn+1T8NvEfxD8CaJc+Eba21HxH4X8QW&#10;PiWy0y7nEEd+9s5Y2/mEYQuCQCcDOMkDJry3/hA/i38Y9d+IHjPxd4Et/Ad0/gS+8J6L4cXW7fUZ&#10;buecmRpmmjCoikrGgDEYIJPHNXCMHT5nuue//gHuWXX3+3z0OhSh7WEHs+W/a/P71309z/ganoXh&#10;79pu48c3fw80rwr4T/tnXfEOk2eva1AdQ8u28O2M8QdXmnETb5GJKxxBVZ9pY7FGa7v44/Fmy+B3&#10;ws17xrf2Uuow6ZEpW0hkWMzSO6xxqXbhFLOuWOdoycHGD87+CP2b/E/wN0/4O+MfBHhx5/Ftpplr&#10;onjjRTqUYe/tnjUyyGWSTY8lvKo2APjYAi4VVA+g/jzomv8AiL4T+INO8N6FofifVJ4Qo0TxGrG0&#10;vo9wMkJIZdrsoIRicBtpPAzWmJjSjP8AdbczW/n89LWs7Pru1Y5cPOba9oui+emvazve6urK217n&#10;lepftZeKfCfwY8deMvF/wj1HwxrXhf7LINIn1NJrPUYrh0VHgv44jG5G47lVW2kKD97jQ8AftJeO&#10;r34neHfB3xG+D1z8PJPEcVy2k3sPiG11ZJngjEkiyLCoMQ2HhjnJIGOcj5z0r9lT4jJ8BPjfoWi/&#10;DqTwHY+Jl01dE+H7+KotVC3EUqNc3K3DsEjEiBBhn3ExkHgIK3v2e/2bfEnhT44+EvEGj/Ar/hR2&#10;m6b9pbWNS/4To61/asDQsi2nkB2xmQxyZOAPLznIUHt9nhve2+9ae6v73813o5PpZPQ53KoqcNXe&#10;7v8Ahb7O262j69T2fQf2sNb8T/FnUNA0n4W6vqfgjT/EDeGbvxZZX0VxJbXijBaWxQGSOANjMzMF&#10;CkMcfdr1D44/Fmy+B3ws17xrf2Uuow6ZEpW0hkWMzSO6xxqXbhFLOuWOdoycHGD8o+L/ANnr4jeJ&#10;f2ltM8S2vwu0fw3q9n4lhvj8UPDviE2sVxpisS8M+nFmeSaSItE7ADexwT5eSfqn486Jr/iL4T+I&#10;NO8N6FofifVJ4Qo0TxGrG0vo9wMkJIZdrsoIRicBtpPAzXn1IwVOk47u19fT1t16K3Z2u+uDftp3&#10;Wl9F83pfTpb7Vtd1suS8D/tG3zeDPFevfFLwNqPwqXw4Iprl55TqdnPbyrlJYLmCPbMQeGVAShK5&#10;68d/rvxZ8KeGdZ1HSdS1X7NqGn6K/iG6h+zyv5dgjFWmyqEHBUjaCW4+7Xxr4A/ZW8exfBj46aFp&#10;/gj/AIVlpviext00LwPc+JhrCJdxKTLMJ87YxNiJPmbOU+YhVSum1zRvit4lu/iT4+8feArTwPYN&#10;8Lr/AEaK1t9Zh1B1mV5ZCJGTGCwywChlC4BbdkDWvTpc0nB2SV91/LddXf3lrZvfoxYbmlyRnduU&#10;ktu84p9Fa0XK11062bfu3wz/AGsvhL8YvFTeG/B/jS01nWxai8FosE0ReMqrHa0iKrMAw3IpLLhg&#10;wBU4o+Dv2zvgv4+8YaZ4W0Lx1aXmvaluFrZtbXEJdlZ1KFpI1VXJRsIxDMNpAIZSfDf2cPCfxJ+I&#10;I+AOoa14I0nwx4P8C6Et3aeIoNUS5m1hbjThDHHHCqh4OJA0gfILJwTgZ4X9mnwn8Sfih8IvhX4X&#10;tvBGk2vgbS/FbeJG8bPqiNMottSnd4FtdokWZmUoJASuxhnGTjpnhKUaji3omk9VpdyV3p2V+Xfp&#10;u0csa05Yd1eulvdfWLdt9dUlzLTXyZ9afDv9pXRPGXiPW9D1O2/sDULbxdfeEtNQu9wuoS2sCzs+&#10;4RhYiULkIx/gOGYnFei+DfG+ifEDSZtT0C9/tCwiu7ixacRPGpmhlaKULvUbgHRhuGVOOCRXyH46&#10;+HHib4X/AAT+N3i++s7fS9Z0v4gXPjvw5LcyRzJNGhg8tiEfIEirLGVJV/m6AkV9K/AHwHJ8PPgn&#10;4S8O3CmK/h09ZL4gYY3UuZZ2PJ5Msjnqfqa4akKap88N0o6d24pt/fdNdH22OycrV3BfDeVvRSa/&#10;LlafXX1MzRv2qfhP4h+Kc/w507xrYXXjCF3iawRJNjSKMtGkxXyncc5RXLAqwxlSBzHwV/a60L47&#10;fGHxh4N8PW9qbHw8G/02W4uFurraY1Z1ga2Eaxh2dMmbflM+Xg5HkHgr4EfFeysPBXwk1HwVoll4&#10;O8JeKIvEK/EKHUo3N7HFctcqsdmB5sc77xGzsdow/UEE+/8AwO8B674P8bfGC/1ex+yWmv8Aif8A&#10;tHTZPOjfz7f7JBHvwrEr8yMMNg8dMYqnClB9/ddtevu2flvL3XquV330xlKo3aP8y6Pb3rrz2XvL&#10;T3vLVnxP/a7+Efwa1660Txj4xh0bVrXyTLZtZ3M0mJVdkYCONty4RssuQpKhiCyg3/ij+1B8Lfgx&#10;pei6h4v8YWmmWutR+dp7QxS3TXMe0MJFSFHbZgj58beQM5NcJ4p+D3iPVfG/7QuqRaMk0Xinwnaa&#10;VosxnhzczLbXSyR4LZQb5IuX2g5BzwceEfEb9lr4s2Nl8LvEHhu08VXOp2HgfT/DOq6R4R8aW/h+&#10;7tJ4F3MWuHSWOaIklSqn7yqQSKdOnSklzSs9L691J/KzSTbulf77qucE5Q1309OTX/yaWn93c+0o&#10;PjD4Nu9Q02zt9et7iXUtIl16zkhV3huLGMoHmSUKUbHmJ8obdhs4xzVfw18b/BPjD/hEf7G1sX58&#10;WWk99o4jtpgbmCHb5rnKDywu9R+828kDrxXzj4j/AGXPFmkfAX4baB4TtLsa9pwvtK1K3vtYhu5b&#10;bT9TSVbvNwYoUmMLvFIAEBPlbRnOT6F8FPgtrng743+LdV1LTfsXhfSoZ7PwtKtzE4uI766a9vXM&#10;a/NHtk8qMB+SEJHUkjpUlKSUrpc3bpe3re8Nr7TfTSFOThGVtXbSz62+61pNppbxW+9/4tftfeD/&#10;AIGfFqHwn43li0LR5NA/tldckkklZpTciBbZbaOJnckbn3KTgKcrgEjrfFX7SHw08FfDTTfiBrPi&#10;+xtfCOpCM2WoKHlNyX6LHEimRmHOVC5Xa24DaceU/GXw18UvDv7T1j8SfA3w7tfH2nW/g59Fltrj&#10;WbfT2Mz3gciNpM/MFwxyoUruG7dgHj9O/Z9+Jfwz8BfBvxLo3hnR/Ffi7wbd6re3vg5L5LOLGoyO&#10;xS1nfMaNBvAyeCA20ngFxp0pUoNuzvrr5y6brRR97ZXu1uXWk41pRhtZNaN68sW9dviuuXftoj3m&#10;8/aP8I3vg3wZ4q8Oazpes6F4n1u10W1u5priIGSZiu1VS3kYSgqR5coiXPDOlaXwd+L3/C2bjx3F&#10;/ZP9lf8ACL+Jrvw7n7T532nyVjbzvuLs3eZ9z5sY+8c188f8M+/ETUvC2g6te+HbLT9e1b4sWHjj&#10;VNB0+8iaPR7RQqSAyllWaQCMM5j+8znaDXoXwg8MfED4S3HxAlXwV/a//CTfEy5vkH9q28HkaTOs&#10;Sm/6tu2bD+5+Vz6CtFSo8ktfe6arR/u9L6J2vNX2dm+mmrfuRa8r9NP3t9HqrqMHbfVLrr9FUV50&#10;/jf4gL5u34abtviZdLT/AIn1uN+knGdV+7xjJ/0b75x15r0WvPcWkn+vkn+v33W6Y3o7f1u1+n3W&#10;ezTCiiipAKKKKACiiigAooooAKKKKACiiigAooooAKKKKACiiigAooooAKKKKACiiigAooooAKKK&#10;KACiiigAooooAKKKKACiiigAooooAKKKKACiiigAooooAKKKKACiiigAooooAKKKKACiiigAoooo&#10;AKKKKACiiigAooooAKKKKACiiigAooooAKKKKACiiigAooooAKKKKACiiigAooooAKKKKACiiigA&#10;ooooAKKKKACiiigAooooAKKKKACiiigAr441D9tjVvip8ab/AMEfBq78Ovo+j2Etzd+JdcsZ7+DU&#10;JVliTbaJDcQ/ul3n98WYSnJQBAskvgf7dH7dH/Czf7Q+HHw41D/ijPmt9Y161f8A5DXZreBh/wAu&#10;nUM4/wBfyB+5ybjzv/gn/wD8lk1n/sATf+lFtX0FLK5LCTxVbTTRfq/0NFHS7PuX/hP/AI9f9DH8&#10;Of8Awlb/AP8AlnR/wn/x6/6GP4c/+Erf/wDyzr5f/aNsT/wt3xjq/wDwrXw/8SxpPgm1uGstZdRL&#10;br9put0lurW8u9gASVBQkJwSSBUGofE3xr4b0jT/AA/4V1zUNctvDngjT9Zt9dt30uK11NmEgM1+&#10;+oSq622IUyYGDrvcs4O2vnoPmi5f19r/AOR7emzCceSXLfovxUf/AJJL/hz6n/4T/wCPX/Qx/Dn/&#10;AMJW/wD/AJZ0f8J/8ev+hj+HP/hK3/8A8s6+avEPxU+IT6h411K28TyaTFo3inQdJttIWytJ4BFe&#10;x2ImSV9hd9rXDspSRec/My4A1Lr4meL7RNY8Gx+JdSv/ABCvjE+H9L1NLaxiuriP+z0vMTSNF9ni&#10;VSzbpFt5G2LhYmchqtRcr26f/a//ACS/ExjJS/r/ABf/ACL/AA87fQP/AAn/AMev+hj+HP8A4St/&#10;/wDLOj/hP/j1/wBDH8Of/CVv/wD5Z18g/wDC8fF934NXxK+o6dJ4gsfBXiyaLVre1trhmls72KKG&#10;VZvJUMpChiFVI3OGMYwoXpvHPj7xVpHjGfw3qOtJ4htGm8KarC2o6baN9me61Ropo41EQG0CNSjN&#10;ukQ8h84NaKm3OEOsml98pR/9tbCUuTmutr/gl/mkfTH/AAn/AMev+hj+HP8A4St//wDLOj/hP/j1&#10;/wBDH8Of/CVv/wD5Z1832Xxd8dafL4b12bxBNqtvqHjPXPDz6IbO3SFre3N+YCGWLzfNX7NGuQ+C&#10;vVS2WOp8IPiR4u1vxj8KW1Pxk2tWfjHwxea9e6YbS2jjtph9mKJC0cSuIk82RQHdmJB3M3bCL59v&#10;L8YuS/BPb5g3ytp/1rb8z3z/AIT/AOPX/Qx/Dn/wlb//AOWdH/Cf/Hr/AKGP4c/+Erf/APyzrxPx&#10;v8KfBOp/tU+CpbzwfoF3JfaFq97dvPpkDm4njmsRHLISvzOoZsMckbjg8muQ8F+NPFus614Z8OaZ&#10;4i/4Riy1FvF1xcvpOl2SuXtdTVYWUNCyBsO24lTv3MWyxDAT9znfn+F/8mU9JW80vv8A+HPpv/hP&#10;/j1/0Mfw5/8ACVv/AP5Z0f8ACf8Ax6/6GP4c/wDhK3//AMs6+XtI+PXj3QfA+l+KLzVh4juNY+HN&#10;34pGnT2UMcFreW4t9vl+UquUYTMXDu3IypQfKOs8DeN/G2oXmo6ZrPiq58O2HlaRqNrrHid9Dku2&#10;Mtzte3EVnMU8m4VRHFIyh9zvhnIUDTkat5/5tf8Atr/4fQjmXLzfh12T/wDbl6emp7r/AMJ/8ev+&#10;hj+HP/hK3/8A8s6P+E/+PX/Qx/Dn/wAJW/8A/lnV3W4LS50e+iv5WgsXgdZ5VnaApGVO4+YpDJgZ&#10;+YEEdcivlrVvD9s3gnUvEfhnTYvC/g/VtZ8Pw6NYQQiNZxHfx5v2iAAUy70Az8zJEhbGQBMVzO3p&#10;+Lt/w3fXsd1Ggqqbbt02/wCD6v5H0x/wn/x6/wChj+HP/hK3/wD8s6P+E/8Aj1/0Mfw5/wDCVv8A&#10;/wCWdeHy+PPF8Xic+El8U3TND4xj0Y6tJZ2puntZNMa5wQIhFvV+jCMfdXIYZB9K+KUXhrSvAVuf&#10;GcU3ie0tZYUis7lVZ9Uuz8kUbQoEjlZ3YEIV2BsNhduQW0T72/FJ/r945YZwnGDd+ba3q11t2Om/&#10;4T/49f8AQx/Dn/wlb/8A+WdH/Cf/AB6/6GP4c/8AhK3/AP8ALOvBr34RavdaD4E0PVL7wnC+nf2n&#10;q7eH9fhOoQpuP7mCKAPGJIrdJmj35wnyELjGMm5+LHiTUPDer6n4dvj4P0rSPAll4istFs7O2eFJ&#10;T9ozES8RPlFY1GF2nAUqV5y7Kz12/wCD/kzdYL2iTpzT/DeXKvvun5dT6P8A+E/+PX/Qx/Dn/wAJ&#10;W/8A/lnR/wAJ/wDHr/oY/hz/AOErf/8AyzrjPhx4i1uX4geJtA1XVpNYt7fT9P1O3lmgiieFrjzg&#10;8S+WqgxgxLt3ZYZOWauT0rw5c+Hv2s7q9utev9Xl1Hwvd3KpfOogs0F5CEihRQAiBQuTyWILE5Jp&#10;8tpcr8/wTf6GEMOpcyctUk153Sf5M9f/AOE/+PX/AEMfw5/8JW//APlnR/wn/wAev+hj+HP/AISt&#10;/wD/ACzryT4M+PfFV/4tsdN8V6lc3U+q6dc30BiSwuNMnEU6KJbK5tmEgjKSodk6M3I+fIO73Wk4&#10;2/rzsZVqLoTcG0/NbGL/AMJ/8ev+hj+HP/hK3/8A8s6P+E/+PX/Qx/Dn/wAJW/8A/lnW1RUmBi/8&#10;J/8AHr/oY/hz/wCErf8A/wAs6P8AhP8A49f9DH8Of/CVv/8A5Z1tUUAYv/Cf/Hr/AKGP4c/+Erf/&#10;APyzro/h34v+LeqeM9LtfE+teCrvQ5Hb7RDpPh+7tblsKSmySS+lVfnCk5Q5AI4JyK1bngj/AJGv&#10;Tv8AfP8A6CaT2A1f2f8ATbPWvgbaafqFrBfWF3NqcFxa3MYkimja9uFZHVgQykEggjBBrQ/4Zr+E&#10;X/RK/BX/AIT1n/8AG68D+HPwY03xT4RXWLnxN4y06Sa7vS1vpPie+s7ZNt1KvyQxSBVyFycDkkk8&#10;k1l+E9E+G/jXUdPstL+IXxPEupI8lg99r+u2UV6EGWEEs5RJSBltqEnaCcYBI1oury/u76b2M6ig&#10;3eaXzPpD/hmv4Rf9Er8Ff+E9Z/8Axuj/AIZr+EX/AESvwV/4T1n/APG68s/4Zz0j/ocviH/4Wupf&#10;/HqP+Gc9I/6HL4h/+FrqX/x6q9tU/mf3i9lT/lX3Hqf/AAzX8Iv+iV+Cv/Ces/8A43R/wzX8Iv8A&#10;olfgr/wnrP8A+N15Z/wznpH/AEOXxD/8LXUv/j1VLL4DaFqE95FF4v8AiYrWkvkyGfxXq0Ss20Nl&#10;GeQCRcMPmQlc5GcggHtar+0/vYeyp/yr7j6B8H/DXwj8PPtf/CK+FdE8M/bNn2n+x9OhtPP2btm/&#10;y1G7bubGem446mukr5T1L4LeFtI1GwsLvx98QIr6/wDM+y2v/Caam0s3lpvkKqJSTtXr9QOpANnT&#10;fgFomq6fbXsHjD4lJDcRrKi3Pi3VYJQCMgNHJIrofVWAI7gVEuaXvS/r+rFrlj7qPqOivmX/AIZz&#10;0j/ocviH/wCFrqX/AMeqK6/Z80Kyt5bi48cfEC3giUvJLL431FVRR1JJmwBUFH0/RXyzc/AvwzZX&#10;AguPiB46gnOzEUvjrUFY732JwZ8/M3yj1PA5p8HwF8O3N7c2cPj3x5LeWoQz26eOdQMkIcEoXUTZ&#10;XcAcZ64NK6eobaH1HRXx/ongL4b+JbrWLbSPi/4n1W50YldShsviNeTPYkFgRMFuCY+VYfNjlT6G&#10;um/4Zz0j/ocviH/4Wupf/HqfmHkfTVFfMv8AwznpH/Q5fEP/AMLXUv8A49TJ/wBnnRLWGSabxt8Q&#10;YoY1LvI/jbUVVVAySSZuABQB9O1X1DT7XVrC5sb62hvbK5jaGe2uIxJHLGwwyMp4ZSCQQeCDXyh4&#10;t+GHgLwDpUWp+J/ir4t8OabLIIo7zVviFe2sLuQSFDyXABJAJxnoDWjo/wAC/DPiHS7TU9K+IHjv&#10;U9Nu4lmt7yz8dahLDNGwyro6zkMpHIIODRuO7VmfTmmaXZaJplrp2nWkFhp9pEsFvaWsSxxQxqAF&#10;REUAKoAAAAwAKg8P+HNJ8JaTDpeh6XZaNpkJZo7LT7dIIULMWYqiAAZZmY4HJJPevm6++Afh7TIF&#10;mvPHfj20haSOEST+ONRRS7uERcmbqzMqgdSWAHJqx/wznpH/AEOXxD/8LXUv/j1U23dvr/X6itZe&#10;R9BeIvB2geLzYf27oem61/Z9wt5Z/wBo2kdx9mnX7sse8HY47MMEetbFfMv/AAznpH/Q5fEP/wAL&#10;XUv/AI9R/wAM56R/0OXxD/8AC11L/wCPVPkHmfTVFfInhv4cfD3xlqWp6d4f+LPirXNQ0t/Lv7TT&#10;fiJeXEto+5l2yolwShyrDDAcqR2rof8AhnPSP+hy+If/AIWupf8Ax6jzA+mqK+Xbn4B+HrKa1iuP&#10;Hfj2CW7lMNukvjjUVaaQIzlEBm+ZtqO2BzhWPQGrH/DOekf9Dl8Q/wDwtdS/+PUAfTVFfMv/AAzn&#10;pH/Q5fEP/wALXUv/AI9Ve2+Afh68nuobfx349nmtJBDcRx+ONRZoXKK4VwJvlO10bB5wynoRQB9R&#10;UV8y/wDDOekD/mcviH/4Wupf/Hqq6d8CPDer2sFzYePvHl7bzwpcRTW/jnUJEkjcZR1ImIKsOhHB&#10;7UDt1PqSivlvUPgP4c0i1mub7x948sreCJ7iWa48c6hGkcaDLuxMwAVRySeB3q0P2dNIIBHjP4hk&#10;HuPGupf/AB6gXmfTVFfMv/DOekf9Dl8Q/wDwtdS/+PU2P9njRZlLR+NfiC4DFSV8baicEHBH+u6g&#10;gigD6cor5T8RfBfwj4Q0a51fXviP420TSbYAz3+o+Pb+3giBIUFpHnCrkkDk9SKTw38GvCHjLRbf&#10;WPD/AMSPGuuaTcbvJv8ATfHt/cQS7WKttkScqcMCDg8EEUbh5n1bRXzL/wAM56R/0OXxD/8AC11L&#10;/wCPU2P9njRZlLR+NfiC4DFSV8baicEHBH+u6ggigD6cor5J8X/C3wH8PtNj1HxT8U/F3hrT5JRC&#10;l3rHxCvbSJpCCQgeS4ALEAnGc8H0rS0r4EeG9d0y11HTfH3jzUdPu4lnt7u08c6hLFNGwyro6zEM&#10;pBBBBwaN9Q2PqSivmX/hnPSP+hy+If8A4Wupf/HqP+Gc9I/6HL4h/wDha6l/8eoA+mqK+Zf+Gc9I&#10;/wChy+If/ha6l/8AHqP+Gc9I/wChy+If/ha6l/8AHqAPpqivmX/hnPSP+hy+If8A4Wupf/HqP+Gc&#10;9I/6HL4h/wDha6l/8eoA+mqK+Zf+Gc9I/wChy+If/ha6l/8AHqP+Gc9I/wChy+If/ha6l/8AHqAP&#10;pqivmX/hnPSP+hy+If8A4Wupf/HqP+Gc9I/6HL4h/wDha6l/8eoA+mqK+Zf+Gc9I/wChy+If/ha6&#10;l/8AHqP+Gc9I/wChy+If/ha6l/8AHqAPpqivmX/hnPSP+hy+If8A4Wupf/HqP+Gc9I/6HL4h/wDh&#10;a6l/8eoA+mqK+Zf+Gc9I/wChy+If/ha6l/8AHqP+Gc9I/wChy+If/ha6l/8AHqAPpqivmX/hnPSP&#10;+hy+If8A4Wupf/HqP+Gc9I/6HL4h/wDha6l/8eoA+mqK+Zf+Gc9I/wChy+If/ha6l/8AHqP+Gc9I&#10;/wChy+If/ha6l/8AHqAPpqivmX/hnPSP+hy+If8A4Wupf/Hq8+8caR8PPh34gs9F1vxj8Yk1C9cR&#10;2q2N94lvo7l9jSeXHJAro7hEdiqsWAUkgYNHkB9t0V8xQfs8aPcQxyr4x+IwV1DAP4y1NGAIzypl&#10;BB9iMin/APDOekf9Dl8Q/wDwtdS/+PUBufTVFfMv/DOekf8AQ5fEP/wtdS/+PUf8M56R/wBDl8Q/&#10;/C11L/49QB9NUV8y/wDDOekf9Dl8Q/8AwtdS/wDj1H/DOekf9Dl8Q/8AwtdS/wDj1AH01RXx/wCM&#10;/APw3+HAtD4t+L/ifwuLvd9nOtfEa8s/O243bPMuF3Y3DOOmR61X1jwn8LPD2p6bpuq/GjxDpmo6&#10;nHHLY2l58SrqKW7SQ4jaJGuQXDHhSoIJ6ULXYHpv6n2RRXy7Y/APw9qcLS2fjvx7dxJLJCzweONR&#10;dRIjlHQkTfeVlZSOoIIPIqx/wznpH/Q5fEP/AMLXUv8A49QG2jPpqivmX/hnPSP+hy+If/ha6l/8&#10;eo/4Zz0j/ocviH/4Wupf/HqAPpqivmX/AIZz0j/ocviH/wCFrqX/AMeo/wCGc9I/6HL4h/8Aha6l&#10;/wDHqAPpqivmX/hnPSP+hy+If/ha6l/8eo/4Zz0j/ocviH/4Wupf/HqAPpqivmX/AIZz0j/ocviH&#10;/wCFrqX/AMeo/wCGc9I/6HL4h/8Aha6l/wDHqAPpqivmX/hnPSP+hy+If/ha6l/8eo/4Zz0j/ocv&#10;iH/4Wupf/HqAPpqivmX/AIZz0j/ocviH/wCFrqX/AMeo/wCGc9I/6HL4h/8Aha6l/wDHqAPpqivm&#10;X/hnPSP+hy+If/ha6l/8eo/4Zz0j/ocviH/4Wupf/HqAPpqivmX/AIZz0j/ocviH/wCFrqX/AMeo&#10;/wCGc9I/6HL4h/8Aha6l/wDHqAPpqivmX/hnPSP+hy+If/ha6l/8eo/4Zz0j/ocviH/4Wupf/HqA&#10;PpqivmX/AIZz0j/ocviH/wCFrqX/AMeo/wCGc9I/6HL4h/8Aha6l/wDHqAPpqivmX/hnPSP+hy+I&#10;f/ha6l/8eo/4Zz0j/ocviH/4Wupf/HqAPpqivmX/AIZz0j/ocviH/wCFrqX/AMeo/wCGc9I/6HL4&#10;h/8Aha6l/wDHqAPpqivmX/hnPSP+hy+If/ha6l/8eo/4Zz0j/ocviH/4Wupf/HqAPpqivmX/AIZz&#10;0j/ocviH/wCFrqX/AMeo/wCGc9I/6HL4h/8Aha6l/wDHqAPpqivmX/hnPSP+hy+If/ha6l/8eo/4&#10;Zz0j/ocviH/4Wupf/HqAPpqivmX/AIZz0j/ocviH/wCFrqX/AMeo/wCGc9I/6HL4h/8Aha6l/wDH&#10;qAPpqivmX/hnPSP+hy+If/ha6l/8eo/4Zz0j/ocviH/4Wupf/HqAPpqivmX/AIZz0j/ocviH/wCF&#10;rqX/AMeo/wCGc9I/6HL4h/8Aha6l/wDHqAPpqivmX/hnPSP+hy+If/ha6l/8eo/4Zz0j/ocviH/4&#10;Wupf/HqAPpqivmX/AIZz0j/ocviH/wCFrqX/AMeo/wCGc9I/6HL4h/8Aha6l/wDHqAPpqivmX/hn&#10;PSP+hy+If/ha6l/8eo/4Zz0j/ocviH/4Wupf/HqAPpqivmX/AIZz0j/ocviH/wCFrqX/AMeo/wCG&#10;c9I/6HL4h/8Aha6l/wDHqAPpqivmX/hnPSP+hy+If/ha6l/8eo/4Zz0j/ocviH/4Wupf/HqAPpqi&#10;vmX/AIZz0j/ocviH/wCFrqX/AMeo/wCGc9I/6HL4h/8Aha6l/wDHqAPpqivmX/hnPSP+hy+If/ha&#10;6l/8eo/4Zz0j/ocviH/4Wupf/HqAPpqivmX/AIZz0j/ocviH/wCFrqX/AMeo/wCGc9I/6HL4h/8A&#10;ha6l/wDHqAPpqivmX/hnPSP+hy+If/ha6l/8eo/4Zz0j/ocviH/4Wupf/HqAPpqivmX/AIZz0j/o&#10;cviH/wCFrqX/AMeo/wCGc9I/6HL4h/8Aha6l/wDHqAPpqvzG/bU/bVufjPqcvwn+Fd2Z/DF3MLDU&#10;tZtH5112bZ9mt2H/AC6EnDOP9f0H7nJuPT/2hfgF8Ub/AMDSeEfhV4mu7nRdf3J4l/4S3xNezzyw&#10;oMRW8Mkgl2RSeZL5yqFMgSNSShdH+LfiD+z78T/2WpfC3jTxBDoSRLrcENpJp2oyXDpcpHJcISjQ&#10;p8v+jtzn0r3crp4WVRSry969oxs9X0vpa39MuKXU+hLL/gnp4ctZtH8Lav4q1ZPHGq6VeapFcWkE&#10;R06BbaS2jkRlb94x3XkWCCAQrk44B5H9kDwPqXw1/aZ8Y+GNXVV1DTNIuIJChyrf6RbFWX2ZSGHs&#10;RXrGu/tgfA74laDpXiLxM3ibS/FWl2s0ENhot/f2FwBMYmmjWe1ljV42aCE/vG/gU4BzXmv7LvxG&#10;uvi3+1d448XXkQt5dT0iaRYQc+XGs1qkaZ74RVGfavYlPGSwtb6yns73Vtb9O6sNOWtz6m8V+JPB&#10;PgO8XV/E2qaB4dur+MWS3+rXEFq9wiksIhJIQXALMduTjcTjmif4VeCby00a2m8H6BPa6Md2lwvp&#10;kDJYnIbMAK4j5APy45ArL8Ryar4X8VX+sWXgy68WpqFpBah9LntI7mIRmUlJBcyxL5Xz5BV2O53y&#10;oABPB6f4T8Q6br+l6TDaaur6dZWQtl0TWfI0fSH3Ss6yQl4mni2bI1BikBEYwkPLH4pfC32f9f8A&#10;D7a9OuctH8n+W36fL5HsU/g3QLpr1ptD02Vr25ivLovaRsZ54tvlSvkfM6eXHtY5K7FwRgVV1v4e&#10;+E9esL+11fw1ouo2V7OLy8hvbCGWOeZVCiWQMpDOFVRuOSAoGeK8c0Pwn8UIfGPi86hPqbwXdndJ&#10;BeQSFLWSQ48jyd+qy+Syg9Us4MlTkjjd694J8LyeEm1ayS41G505rlZbRtT1Ka/lAMabwJJneTbv&#10;DYUnAycACpj70E3pdf1+X4B1aOR0XxH8EPEyXtlpGqfD/Vkhsbprq3srixmCWcjB7ouqk4iY7Wkz&#10;8pOC1d3d+C/Duo3n2y50HS7q6KwL9ols43fbC5kgG4jOI3JZP7rHIwa47VPDPiKLQ/i7/ZkcsGp6&#10;w8kujyQXCxyO/wDZlvCjK+4eWRLGwBYrjbnpg1FqHw31PWPEUt7d6t4hW3ur94ZobXXJraKOwNrw&#10;qJFIuw+eqt5i/vgSQHEZK1u42ScXra/5afe39z9DWcIxSd73/wAk/wDgeb00O3TwZoES2wj0TTYv&#10;st3JqFvstIx5N1Jv8ydPl+WRvMky45O9sk5NcL4I+A/h34aeJ73xa+pz3l/5VyWubu00+yjhEzI9&#10;xK32S2gDs/kx7nl3kBOCMnPHeI/CnxOTxh4QntZtTuNMtYraNzayNL9nKsBM1znVbZJtwwcvBcng&#10;nk/KfaNWMtv4Y1JoNEuNYmAmZNKnnjLXTbmIXdI5RVY8gMQFUgYGNowjL3edaPVfLb8UZpOT5H1t&#10;/V/IzH8Y+Arqzg8Yvrnhya1td9lFr7XduyQ7ypeJbjOF3FEyobkquRwKsXGkeDPCqJqk9loWjpaR&#10;XMq3skUMAhjldXuGDkDaruVZznDEgtk1x8A8QTJB4guvBOpz6rHdO1xp0stjHJIGg8tXh23LR7VH&#10;ynzJAxDOQDwtWYPCGsaP4R0WOTTxq15ocGnxLZwSqDceSFMpjaRwMlsbfMYZMS5Izmq6O/deej3+&#10;7r93TXpdOC69e6/Pp6v9GbiXXw/8L2Hh/UUm8NaTZNbjT9Gu1a3hjMEgVhBbPwNjbEOxDg7V44FV&#10;bnw18MfhvoVzBcaV4S8LaM91DdzxS29rZ27XAbdDKwIVS4aMFWPOU4ORXJT+AdTksbCe90TV7k3L&#10;3jHT9K1VbVrE3F1JMvnkToJY1VwroryISvEbjGOn1w+IdB06G7sfDMmv6xLcCPfaG1Bsolj2eYiz&#10;TRA7vmwoYY8056YI3v8A11/p321v0Y3Sp8yjF3WvVLb8tNNf1Oj1PXfC+qG10PUNQ0i8OtwMbfTb&#10;meJ/t8JXLbI2P71Nuc4BGKoaR8O/AejXF3p+l+GfDtjORBc3FrZ2EEbEK7NBI6qoPDo5RiOGQ45B&#10;rkn8L6q01hZ2nhq7t7W8k0y4a9uri33WAtZhK8c4jlyWYA7fJDpukOcL16W48ETwa34tvNB+z6Bq&#10;Gs6dDGNZW2SZ/tKmcCR0yDIUV0wGOMAAcDFUtFfrr+G36/dfqNJRjy89r266brV28umr0ubsXh7w&#10;/dX0t7FpmmTXq3YuJLhLeNpBcrH5YkLYz5gQ7cnkKcdKo+MLPwZ4g0m8HiqDQtS0zSpQ9z/bCQyw&#10;2cmwHL+ZkRtskBycHa47GqPws8J6r4O0vU7LU5tOmD3zzwNp1k9srBlUs7B5pWLM+5ixbJJJOSc1&#10;DaeFV8J2XihtL8OpKlzqK38FrYiBJZn8mENMvmEIZt6s2ZCMsMk85MuyXyX36f18iY2U3aW2z20v&#10;36FmPwP8PtZ8H2MMegeGr7wrEDe2ka2VvJYoGBJljG0oMgk7h1yeaoXnjT4V3+mXer3eu+D7jTr5&#10;RpVzfzXlq0VwoBb7M8hOGADsfLJPDE45qvovhG9/4V5e6TPaapb3F7BfNukuoFuczvvkMuwtB57u&#10;7sCiNGvIG0HBseG9I1e38J3VraWesaPHcSxxQ22s6kLy9tYywWaTzvOmH3csqiRsY6DoKe7X9fP5&#10;f1Y0vFXbk3q+ttN79d3Z/wBI3v7a8I6RpUniz7fotlptxBEr6550McMkIJEQM+QCoLkLzjLHHWq7&#10;eK/A5sE8atrHh82Sxm0XxEbqDywhcZiFxnGC4Hy7sbgOMiq3xP0W/uvA32PQYL03Vvc2ckMelG2W&#10;4RI542PlfaD5WQqnAfjiuNg8L+Il8NXN/NYeJZdXbVhfQzJcaXFrMf8Ao6wGRlX/AEKX5QU2ueIy&#10;D99RQrO78/8AL/NhTpwlFScrNu2/T7tF56+h08Wt/C7wA661HqHhDw2+vqbhdRWa1tTqK53GQSZH&#10;mjL5zk/ez3rttO1K01iwt76wuob6yuEEsNzbSCSOVCMhlYEggjuK8+n8Na9qPw6sLOa1kfUv7ZsL&#10;547gW8dx5SahDNI8/k4hMoRXZvL4JHGSefSqdlyp/wBbL/O3yMqvK1zXvK7T1vtaz/rsFFFFQcwU&#10;UUUAFbngj/ka9O/3z/6Caw63PBH/ACNenf75/wDQTSewGN8FgW+FluACSbnUAAP+vyevGPA9hq3i&#10;TwN8IPDFjouvaZrvhu6N9f3OpaNc2UNmsdvOmBNPGqSF2lRNsZc4ZjwASPbPgb/yTWx/6+7/AP8A&#10;Syau9rSjPkg1be34X/zFJN6ev3M+O/hP8PPEsQlGoWusWGsjw7fWXiAaN4afTrm/uWwAz6hcXflX&#10;lxvDvHMilcM+4xhwKr+F/BXiTTvAfiXTdF8NyyaIiaLJeS2Hhy78Pz6rHHN/p8LafNIUklaBRueF&#10;FEu4plsBR9H+MPi3F4X16XSLLwx4g8VXVpbJeaj/AGFBDJ9ggcsEd1klRpS3lyERwLLJhPufMm7d&#10;/wCFg+Fx4mTw23iLSo/Eb2/2saNJeRpe+TjPmGAkSBcA8lccGu142TblZa206aNy+7f5LVuxyfVV&#10;G3vPrr11SW/fRfN3SVzw3VfBnh7xMnhSx8MeAdY0rwunjGOa8s7zSprO0kj+xyh5EtHwYYCSqMGj&#10;jR2LZDbiW4fxb4RsfC/jKG01LwrOPC8vxHDQaXbaazRXFmuglCIoFX97ENjAogbcEZQrH5T9Ba7+&#10;0f8ADLQNBudYl8c6Dd2FrPZ29xLY6jDOIGumC25k2sQisDv3NgbFZs4BNa1v45+H3jDXrixg8QeG&#10;tb1rw673U1tHe29xcaY6ho3kZQxaEgMyljjAYjuamGJdNtu9vN/4X+SXon2sOrh/aQUX+Xfm/wDk&#10;vnY+atO+Gk+n614I1S88G3jaFDqviBdJhOjSzzadaz4NgrxCNnt18ze67woi3DOzoIrPwFqsfw/0&#10;q18S+EtX1W9bwJp1j4Wij0yaWTStWVJBKSwX/Qpd7Wx86QxgCP73yHH0VcftA/DuKPwxLB4x0bUb&#10;XxJqZ0jTbuwvop4JroIzmPzFYqD8oXGc7nRerAHW1D4oeH9G8UapomqXsekvp1pZ3k17fyxw2xF1&#10;NLDCgdmHzl4SMEDJZACScC/rU+W1tPx0u9+759X1HDDpNzj5vbTWS0t/KnGyXTY+atc+F/iFrHxl&#10;rF94fu9R8ZW/ivw/cWepw2TySHZFp63U9swXhCVlDsgAIQhuFwPedM0C11H4YeKtM8NaDeaDLd3G&#10;qKlprO+EzXTzSb5ssXIilkJdWGRtcEKBxUN3+0b4HXxT4P0TTdZstePieG7urPUNM1Kze1SG2wJZ&#10;GdplLgHcMRCRv3chIARiNiT44fDmHw1b+IpPH/hdPD9xcGzh1ZtZthaSzgEmJZd+wvgE7Qc4B4rG&#10;dedWKhbb/KMdvWP33XQVLDRoST3v366ye+99XfrbU4vV9K8XfEia61VPDGo+CrhZdKt4YtXnsp7g&#10;rFfCeeYLbzyx7VTG3dJuLBsx4A3994G0K98MaTcaDdLNqK2w3R6zcvGJNSL5LPNsAImyPnYIFbKs&#10;uMlEqy/HD4cwS3EUvj/wvHJbOI50fWbYGJzIYgrDf8pMismD/EpHUYq9d/FTwXYeJLnw9ceLdDh8&#10;Q20DXM+kPqMIvI4gnmF2h3bwoT5s4xjnpXAowhF2Vlr+Osv83+Oyt2Xcpeat/kv6+48d0TwN41ut&#10;O1zRxp/iXTNOh0e502xttfuNHuobbcoWNNOuIAblkGwZa95ZQhZd27Fz4mfD/wAW6P4M1LRPCUfi&#10;nVoJ9VjngddfnuLqKLyVL5ll1K0nMfmBvkW7TBIIV0yp7rwf8ffBPjfw03iTT9csY/Da6ZDqz6td&#10;X1tHDFDI8ifvR5m+Iq0TBvMVVByoJZXC6l/8ZPAGl6NY6ve+OfDdppV/Cbi0vp9Xt0guIg6oXjkL&#10;7XUO6LkEjLqOpFayi3Lklvf579eu69RJ2bu731/Ddff8r+Z5Rrfw++Jtz4DuZk1PUm8Tx6VY2Rjj&#10;v5vLuAo/0vyokvoAszlU2ytcI684lG592WfB3xHuvhvpVlqel+KtTv8A7LeW1vBaawmnzWNwzMsM&#10;t5v1O6FzAEI+/NdMOpibOF+mwQQCDkHuKKhq8nJ63d/L+vybbVm7iilHlt0/r7unpZdDyf406H4l&#10;utC8Iy+HYfELXunX4lnPhd9MF9HGbWaMlf7RPkEbnUHOWwcisLTtP8feEPBmnQ2Xh7Wtavr621RJ&#10;I2vdOtbi1ubmcTQ3F55ckcO4bn3vbCQgk7FbNe60Vbbbd+pUXyqK7fp3PAf+EY+Iv/CbeKJbWHWo&#10;9OuL7RpYrm71IqGSK8t2uVgUX8sYj8lZ9wFvbMwwCJyxI2NR+HXi+0t9X1LQtW1SDxDqNvqUbHUd&#10;WuLuzjJnBtTHbNOI4z5YIBi8s8/MwPI9moqZe9S9k/PXrroNSaVvn+X+X3nynofg/wCLEHgvSLeW&#10;y8UNqFt4hjuI7W6vWjVYAg3NPKPEU8zxbieDNMowc2kg216x8F9G8U6W/jNPENpqUdrc6pJNp7ax&#10;eNLNKjZzgC9u0SP7uPL8hfvYt48fN6pRQ1du/X/gf5fmStEkv63/AM2fOuheEfiNDZ6tY6Rb69oI&#10;stMlstMTxRJpd9a2p+UImnzWrJdumEwWu3R2XyySr5Knwm+H3ju80nT7HxZN4n0yyg1OWdopdTlt&#10;59ghBTdKur38sqGXna04HykGPYTu+iqKVvecr6u34O/3iavq+9/6/wAjyLR9B+Ic1x4Zu9UupvtV&#10;vq3k3wiuBHE9nFp9zCs7xrIVbzrlkm2j5gHiDDMRI8o8XeBvire2fl+HtL8a6dEhJ1tNQ8SfbW1a&#10;4LDbNYLHq1tJbxKRIxUXNou11X7PIeIvrSitJv2nxeX4O/8AXTbsjSUua2lrafi3+tr72+d/DPAG&#10;heP7b4leG77WINZk09fDyW+oz6hOIreOcDO1IY9UnQy52hi0EjfeP2thhDsXPw11TW/FHiWO9Op2&#10;Giap4jS9eXStXlsJpbZdJghB8y3lSVR58WNoIJ25xtOT6brmt2HhrRb/AFfVLqOx02xge5ubqY4S&#10;KJFLM7H0ABNeD69+0J4kuZr+PRdPtLFZJBHZ/bYDLLFtUu4kTzI1MrKVZk3otvGN80gZhEBSav1v&#10;dfe7/mhQk4JqPZL7rf5HZ6J4b8a2mqeHbK4vbuTRWtLeXUJZ7nfNFNbq48vzBJuYzFoCSAy4t5d3&#10;MorgbnwR470/wlLINJ8Tah4pvPB+k6fdXdtrwP8ApUTyC4QKb6DMo3hi6SQll37Z1Y8+w/CbxZqP&#10;jbwTa6rqlottctNPCsqRtHHdxJKyRXSIxJRJkVZApJwHAycZq3YfE3wfqviKbQLLxXod5rsLOsul&#10;2+owvdIUzvDRBtwK4OcjjHNUoyqQcUr9Xp67/J2ff77v2ijHlsknb8HdW/r02R4ba/D34hx+CNNa&#10;5tdfuPF0XhzXtPtryLWWh+yTTbHsxMH1CYs+BsEhlnKsgJkACtXbTeH/ABOfiq12NP8AEpJlDJrK&#10;68Boy2flAG3Nj9oGZ9+75/s5OSG87HyDv/DHxG8J+N7i5t/DvijRtfntgGni0vUIrlogTgFgjEry&#10;COfSuhJCgknAHUmitGStCa5Wr+W7v+P4ptbNmbtKKgujb0+St8rK3bTqkeffDDwRqPg64Z7m81i6&#10;F5ptq92NV1ie/C3o3+d5YlkfygcrlY9qcDArznUPAniLTtPNpB4d8b3lourapNDFpPiwW0qzS3Jk&#10;gu5Ha9UvbbG/1RZtp3Zt2zke/wBnqlnqFnaXdrdwXNrdqr288MiukyldylGBwwK8gjtzU8UqTxrJ&#10;G6yRuAyupyCPUGs5xcm76PX5a/p07WXVJia5lZ+T+5W/Hr316No4fxvaaza2XhnV4ND/AOEuv9Gn&#10;86fT7WWGGaRmgeJpbfzmSPzFLnh3jGx5PmyArcF4Y1Hxrbvd+KZPhVrug313qkNzqXhy01LS5JLs&#10;myMLzJILpY5MOIgfMZGKxqQpIwPc57mG1RWnlSFWdYw0jBQWYgKoz3JIAHcmpKet3L+vT+v8itLK&#10;Pb/g/wBf0zwm78OeN59U8MS3ul+JJ9TS0tRHe6Z4jEenabOGJuPtsJnjN2CMYPlTZAwBEeTxnjv4&#10;d/Ey006CDwrZ+IYbGDWdSuGtotRe5uZXkuXkhuQ41uy/cFGA8mR3G7OYR94/VNFZci6f11/r5PdJ&#10;isne/X/g/wCf3abXvwnjm41zSbbwpqdn4d1Lxbd2N0Wu7TS3tIZyGtpYy+LieKPG5hkCQnnjOK8f&#10;+J3gj4mXOjaJc+F9P1DTLaa6u9Qn0LSXAubS4mmaVWlaLV9Pjfhm3r5s6GRm+Vh8x+mY5UmUmN1c&#10;AlSVOcEHBH1BBFIZ4xMsJkQSspcRlhuKggE49BkfmKuS5nd+v9fn3XSw1pHl6f0v+AUbC6vFgt4r&#10;m0uJJgVikuCIlVj5W4ybQ5wu75MDJ3divzVctZnuLaKWSCS2d0DNDKVLxkj7p2kjI6cEj0JrJv8A&#10;xz4b0q00u6vfEGlWdtqrpHp81xexol47jKLCxbEhYEYC5zniteG5huGlEUqSmJ/LkCMDsbAO0+hw&#10;Qce4rWUZbtWErL3SSiiisxhRRRQAUUUUAFFFFABRRXk/xY+NN58L/iJ4O0xtJ/tPQNUsNSu9Sktl&#10;d7y2W3kskSSGNc+aB9qYvGBvKjMe51EUkylGCcpySS6t2X3suEJVJKEFdvoj1iiuW13x/Bp2j6Nq&#10;Oj6bd+MItYZfsK6FNasJ0aJpRKsk00cZQopIIfnIxnNWvDfjOz8QaSt5LFJo86+eJrHUJIhNAYX2&#10;S7tjuhCnGWVmXkc81v7KajzW/wA/u3+ZndXt/X/D+Rv0Vhjx14bbxHH4fHiHSjr0i700sXsf2pl2&#10;7siLduI285x05rG8X/EyTwpqd1ax+FNb1uCztFvby9057NYraNi/LCa4jdiBG5witwO54pxo1JNK&#10;1r666afMXMtf6/A7WiuRtfH1xqHiibSrPwrrV1YwSrDLriSWa2iMYlk5VrgTEAOo4iPJ/GnP8RLa&#10;TwBpviuy0vUNSg1GK1ltdPt/JW5k88oI1/eSLGDlxnLgDnk0/YVNNN7dV12v2v5jTTTa2R1lFcZZ&#10;fFXSItF1DUvEit4Gj0+4W2uk8R3VrCImZVZMyRzPF8wcYw+exArWuPHnhm0vNMtJ/EWkw3WqbfsE&#10;El9Er3e4ZXylLZfIII25zmk6NRO3Lf018915ak88erN2vOfih4S1bxF43+FeoadafaLTRPEE19qE&#10;nmIvkwtp15CGwxBb95LGuFyfmzjAJHTr8QPC76lqenL4k0htQ0tPMv7QX8Xm2i8fNKm7KDkcsB1F&#10;HhXx94e8cSagugaxZauLF40meyuEmUeZEsqMCpOVZXBB6HBx0pxhUh7/ACvTXbo9huUdY33uvwPn&#10;oeHrTXf2m/FOgWLWepeG9GMfjW+8m7Ej2Osy2z2aW7xjITMaNcYJB3NnGCDXmXwN+EHiTxX8FfCF&#10;54I8Ot4B1m5+H01jc+MBdQINZmntoRaDMTtMTEy58yZFMWzbHuVs1940VzKKUHDyt+DX5NJLaySd&#10;ypWdRT7f5p/+lJy9ZM+Q/hX8Ar7wt4Z1MTfDfW5La6u9DY+HNU1XRtOjE8F2skl6kelQxw/uflff&#10;I5lnEPlsigLu+vKKK0cr/wBf1/XyJUbBRRRUlHnfxH8CeIvFviLT7nQfFmqeDmttNu4vt2mQ2U2+&#10;V3hMaSJcwS5X5GPyBTxjdyKyPCfw016DW9LvU17XvCen2Wl6fayaRbNp1zFevC0xkSaR7d5MEMo3&#10;RNFkPwFP3fW6KafKkl/Wrf67bCau7/10/wAt/Xoch8LtBvvDnh2/tdRg+zzy63q14ib1bMU2oXE0&#10;TZUkfMkiHHUZwQCCK6+iinKTk3Jmk5Oc5Te7bf3u4UUUVJAUUUUAFFFFABRRRQAUUUUAFFFFABRR&#10;RQAUUUUAFFFFABRRRQAUUUUAFFFFABRRRQAUUUUAFFFeI/tafGrXfgV8PtL13w/b2Fzd3OqJZOmo&#10;xPJGEaKVyQFdTnMY74wTxWNarGhTdSeyPSy3L62a4ungsPbnm7K+i7nt1FfnF/w8X+Jn/QJ8L/8A&#10;gHcf/H6P+Hi/xM/6BPhf/wAA7j/4/Xj/ANtYXz+4/R/+IY5//c/8C/4B+jtFfnF/w8X+Jn/QJ8L/&#10;APgHcf8Ax+j/AIeL/Ez/AKBPhf8A8A7j/wCP0f21hfP7g/4hjn/9z/wL/gH6O0V+cX/Dxf4mf9An&#10;wv8A+Adx/wDH6P8Ah4v8TP8AoE+F/wDwDuP/AI/R/bWF8/uD/iGOf/3P/Av+Afo7RX5xf8PF/iZ/&#10;0CfC/wD4B3H/AMfo/wCHi/xM/wCgT4X/APAO4/8Aj9H9tYXz+4P+IY5//c/8C/4B+jtFfnF/w8X+&#10;Jn/QJ8L/APgHcf8Ax+j/AIeL/Ez/AKBPhf8A8A7j/wCP0f21hfP7g/4hjn/9z/wL/gH6O0V+cX/D&#10;xf4mf9Anwv8A+Adx/wDH6P8Ah4v8TP8AoE+F/wDwDuP/AI/R/bWF8/uD/iGOf/3P/Av+Afo7RX5x&#10;f8PF/iZ/0CfC/wD4B3H/AMfo/wCHi/xM/wCgT4X/APAO4/8Aj9H9tYXz+4P+IY5//c/8C/4B+jtF&#10;fnF/w8X+Jn/QJ8L/APgHcf8Ax+j/AIeL/Ez/AKBPhf8A8A7j/wCP0f21hfP7g/4hjn/9z/wL/gH6&#10;O0V+cX/Dxf4mf9Anwv8A+Adx/wDH6P8Ah4v8TP8AoE+F/wDwDuP/AI/R/bWF8/uD/iGOf/3P/Av+&#10;Afo7RX5xf8PF/iZ/0CfC/wD4B3H/AMfo/wCHi/xM/wCgT4X/APAO4/8Aj9H9tYXz+4P+IY5//c/8&#10;C/4B+jtFfnF/w8X+Jn/QJ8L/APgHcf8Ax+j/AIeL/Ez/AKBPhf8A8A7j/wCP0f21hfP7g/4hjn/9&#10;z/wL/gH6O0V+cX/Dxf4mf9Anwv8A+Adx/wDH6P8Ah4v8TP8AoE+F/wDwDuP/AI/R/bWF8/uD/iGO&#10;f/3P/Av+Afo7RX5xf8PF/iZ/0CfC/wD4B3H/AMfqpq3/AAUh+J1hpd5cx6R4WMkMLyKGs7jBIUkZ&#10;/f8AtVRznCyaSv8AcZVfDbPaNOVWfJaKbfvdtex+lFfHn/BT/wD5It4L/wCxvh/9N1/X0v8ACTxX&#10;eePPhT4M8S6hHDFf6zotlqNxHbKViWSaBJGCAkkLljgEk47mvmj/AIKf/wDJFvBf/Y3w/wDpuv6+&#10;owLviqT/AL0fzR+Wr4kfnLX0z/wT/wD+Syaz/wBgCb/0otq+Zq+mf+Cf/wDyWTWf+wBN/wClFtX6&#10;Rmf+51PQ6Z/Cz7O8ReK/EcOuvp/hvw3aa1HaRpLfzX2pmyID5xHABDJ5sm1SSHMSfMg38ttgn+LG&#10;m6ZLry6pa3luNM1KPTY4rK1mv7m5drSG5JWC3jdztExBChgAhYkDpb8T/D9vEOrLf2niXW/DryRL&#10;BeRaU8Gy8iUsVV/NikKEb3G+ExvhvvfKu2rffCu2kN/NpmuavoOoXV6l6L+xeGSWFltorYoonikR&#10;laOFciRXO7LAg4x+VrRSv8vW6/S/+XfD3dfT/L/g+X6XIfih4duLowx3V06iyF+1yNPufsyxnkK0&#10;/l+WJSOfJLeZ/s1oeGPF9h4x06W70xbxPLYo0Gp2FxYTK2MjdFPGkig9iVwe2a4nVP2d/DOu6qt5&#10;qktxqSLpbaUbe5trNt6Nkuzy+R5z7mZmMbSGIsc+XkDGz8KPhJpPwg0e807SJRNFdT/aHf8As2ws&#10;jnaFxts7aBG6dWUtz1xgCVd35v6d3+ljLXT8fu/zMLR/ij4tC+NJ/EPhrw9o1h4YjkFxc2viC5u9&#10;0q20VyPl+wIRHslGXG5gVOEbiug1L4x+FdJ1a60ya7vZr61JSWKy0u7uh5oQSeQrRRMHm8thIIVJ&#10;kKfMF2gmrmo/DvTdT0vxlYSz3Sw+Kt/21kdQ0e61jtj5Xy8fJEp+bd8xPbgXk8JWcd5DciSffFfN&#10;qCgsMGQwGEg8fd2sT6579q2fLZW7fjp+t/wNp+zsuXfr9y/W5nSfFHw9Hd6Xbie9lOoxpLFLDpd1&#10;JDEr/c8+RYylvnPAmKHr6Vv3V/MNMurixtJLy4jEgitpMwGV1JG3LgYBI+9jBHIyMZ80179mrwnr&#10;/ibRNdkHl6hpghXzZNM067e4ETbkDSXNrLJHjkZhaM8564I9F1XR5tU0O904arfWUlysiC/tTGtx&#10;AGJx5ZKFQVBwCVJ4BOTzWKbcG2tdf+AZxXvJN6af8E5O68f69p/h/Uru80bQ7O+06fy7p59eMemw&#10;x7A5d7prcMCAQCvlcEjJwc1bn+IVxPoWlXmm6NJNfalawTxWN9N9nMTzEbElIVygA8wsQGI8s4Bz&#10;Rpvw5u9K8PDSrbxlrsbRy+ZDepFYJLCP4kCLaiJgSSSXjZskkEGrcnw9sjokmnwXt7aSF45Yr6F0&#10;M8MiHKuu5Cn3tzEMpUl2GMHFV/mvu62/4PVdjpbp7WV7vvbyv5fictrHxou9OsNNMPh5rnVJZJUv&#10;bNXuXW38qVoZCrRW0hZd6NteRYoyMFnTIB6vWPEmrlJV0DSLTUpYzHve/wBR+ywR7kLtudY5Twuz&#10;G1Wzv7AZqpH8M4LXT7G2sda1TT5YTIbm6gMBkvxJIZJhMGiZRvdmYmNUILHaVBxS+I/htDr2j2+m&#10;2+t6notvFcG4b7Cts/ncYVJFnhkVkUYwCP4VzkgUPrb+tf8AL5jfsXNcu2u9/le36FBfiZfyTabM&#10;mgqdLk+yJfXP2smSCS5cJGIoxGRKgZlLOWTCsGAPIGzb+Nv+Kg8RWeoafJpGl6PaxXX9q3s0axzo&#10;xl8xgoJKInlfefbnJIG0BmqT/DSG91Cwu7zXNVvPI8h7qCX7OI9QlgbfDLMFhGGR8MPKMYJVcggY&#10;rcvvDGnapcag99bR38N/apZ3FpdIskEkas5wUIwc+Y2QcjpxVKyj56/8D+u3ntN6VrW7bX7q+/W1&#10;/LbqReFPEjeJ7K6uW0+403ybl4FiuseYyjBVyo+7uBDbT8wBAYA5AzdL8frcWviC61TTZ9Dt9Mv1&#10;sohdOjy3QaOJo2VEJwZGlCrHkuflyAzbRe8I+BNA8BwXsGgaTZ6Rb3c5uJIbK2jgTdtC8BFAxhe9&#10;Ov8AwTouswapbarp1trFnqM6XM9pqMCTwl1REXCMpHHlqec85pafgv0v+vkSnT5ndaX+dr+vbuUo&#10;PHLP4OXWptKube6aCSUacSHZXV9nlNIuUDFiB1I6kbgCayl+IHiCa1eyi8N2j+KIrxrSWybU3WzA&#10;WFZt63Jt9zApIg/1X3yV4ALVraf8N9F0jwu/h3ToBpmjOkym1so44VDSNu3jaowynOCMDnkHAxQH&#10;wsjXTWjj8RazFrD3TXkmvJ9mF3LIYxEdy+T5OPLVEwI+Ain7w3Uu/wDWt/ytv+BcfZde/n+Nun4+&#10;e47xN8S4tF+G1r4ughtY4bpLR0TWbz7BDEs7ooM0ux/LC78n5T0xXPr8cQ/gptbSHQJCmofYGvo9&#10;e8zRk/diTzGvlhOxORHl4l/ekJ3DHstT8C2l34QtPDtjd3WiWtkLcWk9h5Zlg8hkaPb5qOpxsA+Z&#10;TxmqcXw8mh0uaGPxVrseqzXAuZNaQ2y3DsECANGIPIK7AFwYuwP3vmq3y3lbvp6af8Eum6CiuZa3&#10;7vb5K3zWvkY2t/EzXrXwfo2v6Romh6vBezwWsrLr7CEPNcRwRvDLHbyCWMtJncQjBR93Pyj0DTpL&#10;uWwt3v4Iba9ZAZobaYzRo+OQrlELDPcqufQVgnwBZS+HYtJnu7u5xfQajLeOY1muJ4p0nDvtQINz&#10;xrkKqjGQMcY6ejTl87/ov1uYzlTcUorW777dP1CiiioMAooooAK3PBH/ACNenf75/wDQTWHW54I/&#10;5GvTv98/+gmk9gMv4G/8k1sf+vu//wDSyau9rgvgb/yTWx/6+7//ANLJq7XUZXg0+6ljO10iZlOM&#10;4IBxUcyjDmfRFJc0rI4DxT8NfEU/i7UNe8IeK7Xwzcavaw2eqfa9IF8xWIv5ctsfNjEUoErjMizI&#10;cJ+7+Vg2Fdfs/wB3c+M57/8A4SWE+H5taHiOSxfSlN8b8WotgftYkAEO0AlPK39V8wIdleLfDn49&#10;/EPwt4C0vxv4rk8Sazp9x4IufEEtr4kGjwQ6hdRQQTL9gbT4zJFGVaXP2oAhWjwpYMK9k8V/tJQ+&#10;Eb3xR9o8PyXOnaFdtYtdW10GaWY6Yl9EuzZhd5ZoR8x+bZ/fwNatL2Talvdru7prS2+9ml6WCCdV&#10;e6tN+i6Wb+56vs3fS5iS/sozxeE9H0ux8WQwXulaJ4d0u3uptKMkRl0q7NyszxidSVlJClA4KjJ3&#10;nNOu/wBlrVPEut+JtS8VePbjWpNY0vUdHTy7adBBb3RjK/uZbqW3VoxCg/cwxLIM71YnNWtK/abv&#10;tS+KF94UHgbUja6bcLp2oalbwX062939lScgulmbcQjzFTe9wj5O7ytpBOf8Ovjp4t8fa74E1LVN&#10;OsvC2j+JfB+pa9BplrffbwxRtPa3eSZ7eIpIqTzgxrlcHJLHG3XnnPmnf+aV9viTk7P+8lpb8ESp&#10;c8l30XyVoq68vPz6nRt8DvEV/rHh/XtS8WaRL4g03xEmuTS2XhwW1rPGLF7JofLFwZd5ikJEsk0m&#10;0hQF2AJWl49+Bo8ceK7vWm1kWguH0Jzbm08zH9m6g95jdvGfM37Ony4z83SuG8IftGa/p3hX4QS+&#10;INDe9s/E2h6Tcal4rmS5SFbu6CIVC21nLCjGR0/10lun71QpOG21v+GyJ5dK8daxB4B1SXRfD1nq&#10;txaXjxX0Ud1JYu6PHNM9kLaLe0b7THPMeMMqtlRbdShU5U9YN7a6xav07pevzYlL3LdJJL5PVK/9&#10;W2Z0Wrfsu22uW+qW134hk+z38XiCJxFZruX+07yK5z8zMrCIxbSGUiQE5Cjg2tN/Z81CbxlpHi3X&#10;/EtlqGvWuvLrVz/Z2jmztZgmnTWMcaRNPIyMFm3mRncnaFAVQoWlrev/ABC1PxN4aS212DSfEc6W&#10;l1N4L0dYr6xitPtJFzc3l7NbpLtaHiNYxAfMRwPOAYr1fizxnqmkfGnw/oUd55Gj3nhjV7+SFokI&#10;e5gmsRE28jI2pNNwDg7skHAxhF8iUf5U0vSKctPuaT76XNZuVaXNLVvX/wACf/Bv+KOGuf2SkuNG&#10;ubD/AISdVabSPE2l+d/ZuSp1e8W58zHm/wDLHbsxn5+uU6Vrz/s9azqfxN0zxNqnjia+07SJRJpu&#10;lCC4jWBTaSW7Iyi6+zv/AK2RxJ9nEoyFMjKMV5Fpv7RfjpvDmlSX+p3Mdhe+D/Cupat4mhsrUroX&#10;237WLu/MbKA5Zo4V27WSMZkKFUZW9K+LnxF8T+EPidozWet3Z8JWq6XHfR6RFp14Y5Lq8MG7UIJH&#10;S5WKVSoiktTw6SlkcKFO1alKFd0pPVPlb6bt/ddtXt1cV1RKk5Ruv8Xm+ayt6vTTpa/ZuDw9+ynf&#10;6J4W03T5PGFrc6npOm6LY6fd/wBikQK+mXM01vJNA07eYGEqq6q6HKFkZCV2XZP2XJb221SS88Tx&#10;Sanq2i6/pt5Pb6X5UHn6pJA7zRReadiR+RgRlmZ9xLSbsk8b8NPiR8RtV8caVfalqXiSTw/eeLtX&#10;0eaTUodHGjPbxXF7FBFbC3T7cJgYYRumwh2SEk5XPX/DL4i+KLv42X+ja9q91faVqf8Aakmk/ZYd&#10;PuNJkjtbmKMC3uIHFxHLGsmyaO5RgZA2x1C7WiUpVKkuZ6vmT+cVzJ+bVvPRPomVzSjJTW8XG3/b&#10;t0n6Rs/x7s91060/s/T7W13+Z5ESxb8Y3YAGcfhViiis23J3ZkkoqyCiiikMKKKKACiiigAooooA&#10;KKKKAMnxb4YsfGvhbV/D+pq76dqlpLZXKxvsYxyKVbB7HBPNeTeEP2dprPxDeXXiW903UtNaVpVt&#10;LC1eD7YxkMhNyGdl2mQtM0UQSN5ZGZlOFA6/4nXviyHVNGi8LTM3lw3N5e6dCsK3F/DG0KGKCWYG&#10;OOUeaXXf8jlfLZog/nRw/wDCS6b/AMIV/wAJZ/wnusf2J93zPsdv53neZ5P2fyPsvm/aPO/c/Z9n&#10;m+b+72b/AJa4a2MpUJckr3NI05SV0eigBQABgDoBXzPp3j7wdY63puoXPxj0TU9NTVL64Ogya/pC&#10;QWhlebyZ0dVWVwFkOUaUn95n+Dae3+EfiLxtefFbxppHiy8YWMWi6Pqum6TNHAbjTluJ9SjdJ5oV&#10;CSysLSJm2ZjQnYjSBTNL6TbeL9Nu702qNdLJudA8tlNHE7LncFkZArH5W6E5wcV6OHx2HpR/efb2&#10;1S77XT113WqF9WrVbumm+Xeybt626d76M8D0z4j+FtD+H1nYRfG/StT1p47NLcXfiHSYodJkQfMx&#10;+ziIzRDo0btJvCqOMs1at98a/CN78LYNEsPiP4Us9buwLO5utY8S2t75KlyJ5mKXCmQMu8oqMhG9&#10;BiMAhfbdG8RWmvBmtEvAqqG3XNlNbqwPQqZEUN+Gan1XVrTRLQ3V7L5EAdUL7SwBYhRnAOBk9eg6&#10;niu95jhaq9ty3V73Uo209I2t3M/qlenVVKzU9krO+u2nfstvLU+Zbb4i+D7CTQdO1T4heFdYttN1&#10;030d74e8SQaZAkM8NwHXyWv2fbFI4JXcw2SAIpwVHLRfFLTbR/h7Z6T430/S7XSLa1S6Nz4ztLiI&#10;bJczLJt1VNxZVIXfFdLtdABFhhX2K2qWy6omnGX/AEx4jOItp+4CATnGByR+voatV1wzSkm5KF/+&#10;3uuq25bX1d9DGeGkl73Vdul7/df5aHybq/xO8Ia54kmtZPHEEXnakkt7rP8AwsGzXT5bRblHVba3&#10;F0zRSBAoykUDDbIRIzY8zU1Hx54NbTZbS1+MFhHHp1rqDaaF8dQl5LgzK1o0srXBeXaAwCysyEEi&#10;QNxj6eoqPr9NctoPT+95W6x7bW26B7OV277vt+Ho+t9z5Q+IvxI8P2ug3ll4W+KmjXNk2orcPC/j&#10;Bbi8mRolyIpW1S1eNRLklBcIuMgIQcVpad8TPCWo2el3+p/FfS01WxtNO8mNPGMNqhlWZzcCaCO9&#10;kjkPl7AfMeUHHDMcmvp2o7i5jtIvMlcImQuT3JIAA9SSQAPej+0Kahycj0d78yv9/KJUZSkravbb&#10;e/z6nyhpnxT8LaN4x0P+z/G+nRWEGt6jNdveeNLaWzeCW4Z1lwuphuUb5UkgmAYH5YiS59Jn+Mnw&#10;k1vxH4itdW8d+Dr3Tr2xtYWS41q1aCeINNuiYF8MMk7lPBDgEYPPrP8AwkOm+fqEIvI3k09Ve6CH&#10;d5IbON2OhwpOOoHJwCK0axnjqFdL3Xp1UvO/8vc2lQq05OUla+u1vP8AJp/cz5g8QfFP4d23ws0H&#10;w5b+JPD1xIdJTSbk6H4i0ZJraEoiyQMbiZVEDhdrGJt42jaAQGHrHws8caL418QeJJND17RNbit4&#10;bFbs6JfJcRi5Mb73+UkhSqxqrE8+Ww6qa9HopVcVTqU3BQabu73vu0308vIzUJcylfTt0/rb7kFF&#10;FFeYbBRRRQAUUUUAFFFFABXnHxH+COl/FHxv4W1rWrqWTS9FtL61n0VUHk6kLh7Vwk7HkxKbUbog&#10;MSbgrkx745PR6Kadv6/r5dt0NNxd4ux538YNFg19NBt77wHdePtOhupLmaxihsJYVIiZF8xbu4iG&#10;cylgVD42HO3IJ80n0nxlpuhWGj+GfAfiHQrC1trvTUjay0WXZZTsrbIwuqxqsqbMCRgwPVkY5J+j&#10;6K9CjjZUYKHKml3v59L26tbGLheXPfU8WtdR1+2uVm/4Vj4uZhqaal/rNGBytssG3P8AaPouc++M&#10;d6yfG3h9fH+rXmqax8FNevtRa1ggsby7h0GeaxeJ5JFdGe/PBZ1JToduDkHFe/0VUcc4SUowSa85&#10;f/JeRLpJx5W9Pl/l5nh+lW72fiu88U3nwP1m98UTzCVNY8jQluoR5CQlElOoM4UhW43dHI55JhS3&#10;1S4+GOieCtT+FHifVtPsIbKCcXf9iPFdrbtGSGibUSMP5fQk4z3xXu1FH16WnuLS1tZacu1ve6XL&#10;UGk0m9fT/I+Ytb8Cat/Yv9m+F/hr4p8KW1vqD6hYwafLp1pFbtIm2ZW+x6xbSOp5KjzBtzj5lCqJ&#10;tK0bxvpl0kSfD7Xk02aws7HUP3emS3NyIHlcGKaXWHeL5pScyNOeTja2WP0vRW39qVHHlcE158z/&#10;APbv6eu5l9Xje9+/4nzlc6Z4y1GO80+88B+IpdCH2k2NtHa6OlxEZ33yedL/AGsVmHLDAjTOQWLE&#10;ZPqfw6udcvdd8VXmqeH9S8PWd5cQXFtb6mloZN3krFIA9vdzhx+6Q/MseN3G/nb3VFc1XGOrFx5I&#10;q+ml+6ffrZa7lwpKDumFFFFeebBRRRQAUUUUAFFFFABRRRQAUUUUAFFFFABRRRQAUUUUAFFFFABR&#10;RRQAUUUUAFFFFABRRRQAUUUUAFFFFABRRRQAUUUUAFFFFABXyl/wUd/5IxoP/YwRf+k1xX1bXyZ/&#10;wUnvbew+CmgSXM8VvGfEMKhpXCgn7NccZP0NebmKbwlRLt+p9pwZONPP8JObslLd+jPnj9m6f4d6&#10;f4C8VTeMU/4RzVrueO10vxrqnhn+3dNtCCkklv8AZ2DRmd1VsEpkKWIYdD3Hxm/ZqjtdM+J+saxL&#10;p76v4VsNEk05vCenxadaXkFzM0bz3NqqHy5SiliEKqDzyOK+VPCvxy1zwLaTWnhv4gah4etZn82W&#10;DStae2R3wBuZUcAnAAyfSn6V8ePEGhavqOq6b8RNS0/VNSYNe3trrckU10RkgyurhnPJ+8T1r5KF&#10;aHLCNWi2o+vn02e+6t53Z/SlehP67PF4bGwjdp2ck72lBtJ25opxi4tXlG8rpRd7/cOvfCHwb8Cv&#10;AX7RfhVm17VfDNvbeHJ3VLmFb2V3ndlUSeVsUF9oJ8tiFzwxrjfGP7I3w6+HN18ULzWtU8TX+keF&#10;oNGubS2sJ7eO6xeu0bRTM8JUsGCkMoGAehPFfLdt+0f4us9TvdRt/ijrcGoXqxrdXcfiCZZZwgIQ&#10;O4kywUMQMk4ycdayLr4w6jfLrC3Pje6uF1l45NTEurMwvnjO6Np8v+8KnkFs4PSt3iaU5JzoN209&#10;Eun9bW82efhcBiaEm5ZnH3nBzakryaVGMvRtU56rfnV7cuv1p8S/2Tfh/wCGbb4u2mh6j4lOr+A4&#10;tOuRcahPbyW9yLrD+WY1iU/KhA37hlifkwvzenePfhD8PfBGjfH+1v8Aw8Ndn0bTdJuIbwW+nWU8&#10;Syq/Fv5FkqQNuB3OEO8bQQCMn4Du/jbrOoSavJdePr65fWFjXUmm1l3N8IxiMTEv+8CgALuzjtVy&#10;H9obxRb6re6nF8S9Xj1K+jSG6vE16UTXCKCESR/MyyjJwCSBk1jUrwdOVOnSaumtr2umr/l+JM8v&#10;xNZU1WzKMuXlfxWbadFy1Tuk3Cpp051podr8A/hJF8T7/wAR3WpW7N4e0HTJNQ1G8GrDT1tUXneW&#10;+y3LvwrjYkRJOOR0P1d8L/g3oXwY+LHjGy8N6he6hpGs/CifWYm1DmWPzZFUrny4iR+7yN0aMN2C&#10;oIr4D8MfFK48E6i2oeHfF0ugX7RmFrrTNTNtKUJBKlkYHBIBx04Fatz8ffEd5qc2pXHxH1SfUZrM&#10;6dJdya5I0r2pO4wM5kyYySTsJ25OcVnRqRpUnH2T5rSV/wDFGcfn8S37eenpZvh55lVqKOOhGlJW&#10;5ebzi9Vdq909VbR2tpd/Qf7aP/Is/Aj/ALEWy/8AQFr1vw/4S0LVfix8HfAUngfw5eeFfEXw7tb/&#10;AFt00O3S5jkaGbdefa0QTI+6OMbt+Mt03HNfBOtfEyTxJFYR6v4rbVY7CBbWzS91EzC2hX7scYZj&#10;sQdlGAK25v2hPE9x4f8A7Bl+JWrSaH9nFp/Zj69KbbyQNoi8rzNuwAAbcYxxW6xS9pXnKm3zz5rW&#10;6e/7r8nzK/p6HNUy6m8BRwlPFwTgqivzWs5vSSs94brbXqj6D1n4AfC/QPg7oXiJ9R8Waz4g8TXu&#10;paXoSaZJaCzmuIrh4rZ5TIqskbAIWwSfmJG3Fa/j39lPwX4N+HPjLWpZ9Tg8R+D7vTF1TRYdZF7G&#10;Y7l4wYjOdPgRJdsoOYzMq4+Ycivkq8+JT6holjo114qa50ewZ3tNPm1Hfb27McsY4y21CScnAGa3&#10;Nb/aE8UeJdJl0rV/iXq+q6XKEElle69LNC4Vgygo0hU4YAjjggGsoVKSlLmo6aW07JXv6u/ydvXp&#10;9jiFUhJZlFrncn71vdc01HR2tyXjsmpPmT6H6TeMrDwhrfxz8XeE9Y0G61XS9C+H7Xtjpt3eQyad&#10;ZhVjUfZLVrciCYKABMGOBn5ccD5K/YY8M+HfGn7SUFhqWh2uqaHJZ3kken6zFHeqoC5TfuQK7KMf&#10;MEHPIA6V4RH8efEEXiM+IE+Imppr5g+zHVV1uQXRi4/d+bv3beB8uccVQ0r4s3mheIJtd03xlPp2&#10;uTM7Sanaao0Vy5c5ctKrhiWJOcnnvQ8RKdeNaVNu3NfTe8pNa+Skl8r9TzcHlFPB5diMDHGwvUpx&#10;inz7SSabtfq9dNT7i8Q/s36N8SvEXwS8KagdHsL7VdNvtU1DxX4WsLays9YgVhIkFtHHGgaZEIBZ&#10;ol2q27a/Kjzyw+A/wM1TWfC/mfEDVdE06e7udP1j7XHObeG5Rd0cSX89hbRxtjG8PESuemOa+Zof&#10;jLqltpOm6XF45vItM0y5F5Y2Sau4htJwWIliQPhHBZjuUA5Y881tSftOeN5rmG5k+LGvvcQhhFM3&#10;iOcvGGxuCnzMjOBnHXAp1KtObvGj1u9PNea6XVrNN67tm8MJiaUeSGZRSSlblnGO7m72cZL7UbJW&#10;5OX3dHZfSp/ZE8LaZ4i1l9Zh1NPC9l4OvfFFlf6F4ntdSTU/IaIkRS/Yotq7ZCPmj5JBDEA0s37I&#10;fglNNh8UjUtbXQD4Cfxg/h9ryH+0zIACIxN5GzyvmGX8rI44+YY8A8G/tb+KPBuva7ri+MF1nXNW&#10;0WXQm1PV9TlnurWB2Db4JfNDI6MMqckAknFcsfjtr58TDxGfiHqR8QiLyRq/9tyfa/LxjZ5u/ftx&#10;2ziqlLDqMFGk29b6bXc7etrw0292xMKeYubUsxgkktp35tFdWbbX+K9+yS0PqKy/ZR8AyaoNRu9S&#10;8QQeG5vhy3jhNPiurd9StnUpuidjCEdCC21tqEkHpjlzfstfCuy8S+Hf7Y8Y3PhvSfEXhCDXtNs9&#10;b1WG2L3kmS0El8bYxpGo28+UWbJwOMH5Xu/jdrN/qeoajc+Pr641DUbQ2F7dy6y7S3VsQAYZHL5e&#10;MgAFGJHHSrunftFeK9I8n7B8TtZsvItks4vs+vyx+XAn3IlxIMIuThRwM8Ck6tBpJULavz0vPTp3&#10;h/4CbSoY1rTM43tb4kui62fXd2u11Td19QP+xpoHh4+P9W8WXNzoej+GoLN4bKHXBePOk74+1tcw&#10;ae7LAQr7V+y7iQdxQKSYPD37NHwY8R+Ktb0/TfiFdTtNFZXHh3T9euToDXkc2Ax+0T2T+dkn5BHC&#10;N2R2OR8t2fxz13T/ABLd+IrX4g6hbeILtPLudWh1qRLqZPl+V5Q+5h8q8E/wj0FakP7Tnje3uJ54&#10;vixr8c85BmlTxHOGkIGAWPmZOAMDPao56V42o6LfS769duz+HTppYmVDHOMv+FON2ltNKKso6Wal&#10;LdSfMpqTUrM2fEngh/APxufwzf8AhO9vTY6nDDJ4aOoC5uLpSVIgFxBGu5pAQAyICNw+XIxXqHxa&#10;/Z48K+HfBs3ilbnUfhrqzWkN5D4G8W3FvcXd0ZJXBW2ML/aAihQo8+3Q5U7n6lfmpfiCia4NZXxI&#10;q6wLj7WNQF/i487du83zN27fu53ZznnNV7vxhY395Nd3Ot29xdzSNLLPLdqzyOTkszE5JJJJJrmp&#10;e5T5JU23fe223lr6PTy1Z9DUqKpUozjjox5UlK0r81t1aUmkn3alKz36n1j4v/Z18Jap4Ok8VXdl&#10;q3wHuXt7q4g0fxfdQ3NtetF5YWK1DOl6CdxY5glHzjB6BvkjxH/yL2qf9esv/oBq7rPj2LxHqc+o&#10;6t4jTVNQnIMt3e3wmlkIAALOzEngAcntWHr2vaZNoWoxx6jaPI9tIqqs6kklTgAZoknUqxlCnyrT&#10;5+fZeiSRzQq08Ll1eniMZGo3GVlzL3dHom25y9ZSbflsfs7+zf8A8m7/AAt/7FXS/wD0kirwH/gp&#10;/wD8kW8F/wDY3w/+m6/r379m/wD5N3+Fv/Yq6X/6SRV4D/wU/wD+SLeC/wDsb4f/AE3X9fquX/7x&#10;R/xR/NH8VL4kfnLX0z/wT/8A+Syaz/2AJv8A0otq+etD8Ka34n8/+x9H1DVvI2+b9htXm8vdnbu2&#10;g4zg4z6GvqL9hPwF4m0P4uavPqXh3VtPgbQ5kWW6sZYlLfaLc4BZQM4B49jX32a4zDRoVKDqR57b&#10;XV/u3O2VObg5KLse+ftF2niQRaHqVhZeIdX8LWa3Tazp/hPVHsdUGYx5NxCUdGm8vD/ud+GLqdrb&#10;Rjl4Pi1qdn42Op2PjC21TwHZfD5Neil1e0eNrkl2UTzSRgFWby1LYhOAWVYwSSfbvGXwg0rx7PaX&#10;Gr6ZqIu7RJIobvT7y6sbhY3xvj823dHKNtUlCSpKg4yBVC/+AHhXUms/O8MSLFaaW2ipbQPPDA9i&#10;VK/Z5IkYJKgBJUOG2nlcHmviKWJoRpKFRXav26p93vtqrNLvZHBJc2lu34Si396TX3eZ8++K/jp8&#10;RbnwT47sXa30LV9Li0i8s9V/shrRp7W8umhOLZruZ48hCQXZJAGIMUbAGu48RfHHxL4d0rxwzQaV&#10;c3fh7xNpGhxSC2lSOaO5Wy852XzSQ2bmTbhsDC53YJPfW37NfhC2sNatP+Eev7hNaghttQmu7+8u&#10;J7hIWLQ5mkkaQMhPysGDKAoBAUALffs3eE9TumuLvQtSuJJDavN5mpXpWeW3KGGaVfNxLMvlIPNc&#10;FyFwzEEg7vFYNyV46XT2X9y/XtGXl73QxcJ2dnrb9H+rv6I4jSvjH4rHxcfw3rllaaHZ3Wp3Onad&#10;aX2j3sbXKJAZobiHUFL2028KxMJETL8wySmH6vxhrHifR/hjpX9qXFnZeJL24sdP1C80gN5Fu800&#10;cUskHmDIA3HaX6Egmtq1+A/hyy8SNrkOgXa3hnlu1hNzcm0inkUrJPHal/JjlYM+ZEQMd7knLNnW&#10;034Y6ZpPgq28I2+hv/wjtvaLYx2EqvKohUYCkuSxwB1JJ9687E1KNSCVJWdo387Xvrur6d29+mvf&#10;hKkaOKhWqRvBSu15X7PTbo/ne55h411+++EOoXyaNdXWoWreHr7VPsur3c16Ip7dogj75HMgVxIQ&#10;V3AfKCMHdmXxH8W9c8H3eqadqENje3phsJ7KeytJtsa3Vw8G2SIO7ymMpuwhUydAEJzXZax8FLW8&#10;8K+IdJsoL62utYsnspNSvZJ76dEKkKN0zliiliQgYDJJ4JJq5B8HdHi06+s5NFuLlL5Y1neeSeST&#10;CHMYR2YtEEJLIqFQhOVwea860r6PT/gvT8v0PrI4/K3Tg8RBzknaTslKSvF3bu7ac0bXd95WucHZ&#10;/E7xReT6Vpv2OG2u7zWJNNTUb/SLq0ini+ySTrMlvK6uNrrsKljnYcEbgV7T4aeKrzxf4YN5qEcC&#10;XsF5dWUxtlKxu0Mzx71UklQducEnGepq/YfCjS9Nezkh0i7ae0u2vo7ieaeaZp2jMRd5HYtIdjFR&#10;vJwMAYwMaeheDI/DVnJa6bps9tBJPLcsmHbMkjl3bLZPLMTjoM8Yq43T95/1p/wfv+7zMfisBWpO&#10;GGpOL01sl1lfZ9U46LRWdklYsUVZ/sy8/wCfSf8A79n/AAo/sy8/59J/+/Z/wrW6PnrFairP9mXn&#10;/PpP/wB+z/hR/Zl5/wA+k/8A37P+FF0FitRVn+zLz/n0n/79n/Cj+zLz/n0n/wC/Z/wougsVqKs/&#10;2Zef8+k//fs/4Uf2Zef8+k//AH7P+FF0FitRVn+zLz/n0n/79n/Cj+zLz/n0n/79n/Ci6CxWoqz/&#10;AGZef8+k/wD37P8AhR/Zl5/z6T/9+z/hRdBYrUVZ/sy8/wCfSf8A79n/AAo/sy8/59J/+/Z/woug&#10;sVqKs/2Zef8APpP/AN+z/hR/Zl5/z6T/APfs/wCFF0FitW54I/5GvTv98/8AoJrM/sy8/wCfSf8A&#10;79n/AAra8GWNzD4n095LeVEDnLMhAHBpNqwGJ8Df+Sa2P/X3f/8ApZNW5448c6J4C0mO81yWcQXE&#10;otobezsZr24uJCpOyOCBHkkO1WYhVOFVmOACRh/A3/kmtj/193//AKWTU34r+ENd1648Ka14bj06&#10;61nw7qT30Vjq1w9tb3KyWs1s6mZIpWjIE+8MI2J2beAxIUfhXoPqyLwP8I/hTa6WdW8I+B/CNpY6&#10;3p5he60nRraFb2zlAJjYog3xuNpKng4GRTtR+BHg650rTdI07SLXw5olpqdtq0ul6HZ29rb3s1uy&#10;vAJgsedqPHEw2FSfLVSSmVOx8KvBb/Dn4a+GPC8lyt7LpGnw2b3CLtWRkQAsB2BIOK6qtpO0tOm3&#10;yd1+InbVJ3Wv4/5nO3Xw58J33i2HxTc+F9GuPE8MZhj1qXT4mvUjKspRZiu8LtZhgHGGI71Brnwp&#10;8E+J/D2naBrHg7QNW0LTdostMvtLgmtrXauxfKiZSqYUlRtAwOK6mio6W6f1/mLrc57VPh34U1zW&#10;9K1nUvDGjahq+kgDT9QurCKW4s8HI8mRlLR8/wB0iqsnwm8Dy6trGqv4N8PvqmswPa6netpcBmvo&#10;XxvjnfZukQ7VyrEg7R6V1dFC0d15/jv9/UP6+7Y5LWvhB4E8R+IrXxBq3grw7qmvWvl/Z9UvdKgm&#10;uofLOY9krIWXaeVweD0q94x+H3hb4iWMFl4r8NaR4ns4JPOit9ZsIruOOTBG9VkVgGwSMjnBNb9F&#10;KytYDJufCOhXo1AXGi6fONQtFsLwS2sbfabZd+2GTI+eMeZJhDkDe3HJqjffDTwhqeq6Pqd54V0S&#10;71LRlVNMvJ9OheaxVfuiByuYwMDAUjFdJRVXbd+orJq39f1ojjtL+DPw/wBE8VN4n07wL4asPEjS&#10;yTnWbXSLeO8MkmfMczKgfc25txzk7jnrWlpXw/8AC+g+I9R8QaZ4b0jTte1IYvdVtLCKK6uhkH97&#10;Kqhn5APzE9BW/RS7eQ3ruFFFFABRRRQAUUUUAFFFFABRRRQAUUUUAedfF74f+LfHKWS+FPGFp4Qd&#10;YJrW8mn0ua7lmhkkgdkikiuoGgJELIXU7wJCY2jdVceff8M3eKP7Q+0/2p8N/J+x/Yf7N/4Qe+/s&#10;7y/s/wBm3fYv7Y+z+Z9m/wBH83y/M8j9zu8v5K+hqKwnQpzfNJalKTWiPKfg18I/E3w/17WtX8U+&#10;M4PGF5e6dY6TbvDpkto0Ftaz3ssayPLczvOwF6U8x23lYlLtI7O7dVa+CjZXcF2ksk03mTmSKe9m&#10;eFfMLYeNGJVWGccADDN7V1lFRPDUqiinHbbyOmjiqtBSUHbm389Gv1OTPgjyNBgsLaaYTkxF7q4v&#10;ZpmtygPzw7y21uoAG0YPOQNpuy+H3uPD9hp7Q2sPkywtJFET5RVHBbGRnkDoe56nrW/RSWFpRbcY&#10;2v5Lbt/X+VtpZhiJtOUrtS5te/8AX9bnFXfgzU721Ie9jS5NrNbGZWyWBMIT7yEYZYjuyCAXPDCs&#10;m1+HepwafZQCGxjkt737QmZoXihGF5SNbNFzkE/KEb0kG416XRXJUyyjVqe0bd7Jb9nfr18ztp5z&#10;iaceVJWvfb1/DXZ/5nmk/wAO9Tl0q5tBbaYYZr03AgeSNsDaRvLtalXbnHzxs3fzCajuNDu7PV9K&#10;sptNXUbxPsQXVWikZ4VjZPMCSCPaFOxiQ0iH5j8rZAb0+is1lVKFnCT0tvZ6K68u+/Q1jnle/vxT&#10;Xlda6W1v5arrrc80t/hxqdvNq3mfZ7sXcLx+a9xFG1wxYEGUCzJOMH77SjsQQTXU2ulXWneHdIt5&#10;Ujlls5IjJHbKAm0HHAVVBCgg8KudvCj7tdFRW2Gy6lhf4bfbV+d/z/rc5a+a18Ryqolo09FbZW+X&#10;yt+CMW+sZLaTV7uOFZ0ns0iSBFyzuplJBHTBMg5+ucVqWUDW1nBC7+Y8caozn+IgYzU1FehGCi21&#10;1/4P+Z5060qkeV/1ZWQUUUVoc4UUUUAFFFFABRRRQAUUUUAFFFFABRRRQAUUUUAFFFFABRRRQAUU&#10;UUAFFFFABRRRQAUUUUAFFFFABRRRQAUUUUAFFFFABRRRQAUUUUAFFFFABRRRQAUUUUAFFFFABRRR&#10;QAUUUUAFFFFABRRRQAUUUUAFFFFABWL4s8EeHPHunxWHibQNL8RWMUonjttWs47qJJACocLIpAbD&#10;MM9cMfWtqik1fcDzr/hm/wCEn/RLfBf/AIT1p/8AG6P+Gb/hJ/0S3wX/AOE9af8AxuvRaKXLHsB5&#10;1/wzf8JP+iW+C/8AwnrT/wCN0f8ADN/wk/6Jb4L/APCetP8A43XotFHLHsB51/wzf8JP+iW+C/8A&#10;wnrT/wCN0f8ADN/wk/6Jb4L/APCetP8A43XotFHLHsB51/wzf8JP+iW+C/8AwnrT/wCN0f8ADN/w&#10;k/6Jb4L/APCetP8A43XotFHLHsB51/wzf8JP+iW+C/8AwnrT/wCN0f8ADN/wk/6Jb4L/APCetP8A&#10;43XotFHLHsB51/wzf8JP+iW+C/8AwnrT/wCN0f8ADN/wk/6Jb4L/APCetP8A43XotFHLHsB51/wz&#10;f8JP+iW+C/8AwnrT/wCN0f8ADN/wk/6Jb4L/APCetP8A43XotFHLHsB51/wzf8JP+iW+C/8AwnrT&#10;/wCN0f8ADN/wk/6Jb4L/APCetP8A43XotFHLHsB51/wzf8JP+iW+C/8AwnrT/wCN0f8ADN/wk/6J&#10;b4L/APCetP8A43XotFHLHsB51/wzf8JP+iW+C/8AwnrT/wCN0f8ADN/wk/6Jb4L/APCetP8A43Xo&#10;tFHLHsB51/wzf8JP+iW+C/8AwnrT/wCN0f8ADN/wk/6Jb4L/APCetP8A43XotFHLHsB51/wzf8JP&#10;+iW+C/8AwnrT/wCN0f8ADN/wk/6Jb4L/APCetP8A43XotFHLHsB51/wzf8JP+iW+C/8AwnrT/wCN&#10;0f8ADN/wk/6Jb4L/APCetP8A43XotFHLHsBW03TbTRtOtdP0+1gsbC0iSC3tbaMRxQxqAqoiqAFU&#10;AAADgAV5p+0X+z5pP7R/g7TPD2r6vqOiw6fqaapFc6Z5XmGRYZotp8xGXaVnbtnIFeqUVpGTg1KL&#10;s0B8f6H/AME49L8Mef8A2P8AFrx7pPn7fN+wz2sPmbc7d22AZxk4z6mtX/hg6f8A6Lh8Sm9m1CHH&#10;6RCvquis6sVWm6lVc0n1er+9m8a9WKtGbS9WfKf/AAwdN/0W34jf+B8X/wARR/wwdN/0W34jf+B8&#10;X/xFfVlFZ+xpfyL7kP6xW/nf3s+U/wDhg6b/AKLb8Rv/AAPi/wDiKP8Ahg6b/otvxG/8D4v/AIiv&#10;qyij2NL+Rfcg+sVv5397PlP/AIYOm/6Lb8Rv/A+L/wCIo/4YOm/6Lb8Rv/A+L/4ivqyij2NL+Rfc&#10;g+sVv5397PlP/hg6b/otvxG/8D4v/iKP+GDpv+i2/Eb/AMD4v/iK+rKKPY0v5F9yD6xW/nf3s+U/&#10;+GDpv+i2/Eb/AMD4v/iKP+GDpv8AotvxG/8AA+L/AOIr6soo9jS/kX3IPrFb+d/ez5T/AOGDpv8A&#10;otvxG/8AA+L/AOIo/wCGDpv+i2/Eb/wPi/8AiK+rKKPY0v5F9yD6xW/nf3s+U/8Ahg6b/otvxG/8&#10;D4v/AIij/hg6b/otvxG/8D4v/iK+rKKPY0v5F9yD6xW/nf3s+U/+GDpv+i2/Eb/wPi/+Io/4YOm/&#10;6Lb8Rv8AwPi/+Ir6soo9jS/kX3IPrFb+d/ez5T/4YOm/6Lb8Rv8AwPi/+Io/4YOm/wCi2/Eb/wAD&#10;4v8A4ivqyij2NL+Rfcg+sVv5397PlP8A4YOm/wCi2/Eb/wAD4v8A4ij/AIYOm/6Lb8Rv/A+L/wCI&#10;r6soo9jS/kX3IPrFb+d/ez5T/wCGDpv+i2/Eb/wPi/8AiKP+GDpv+i2/Eb/wPi/+Ir6soo9jS/kX&#10;3IPrFb+d/ez5T/4YOm/6Lb8Rv/A+L/4ij/hg6b/otvxG/wDA+L/4ivqyij2NL+Rfcg+sVv5397Pl&#10;P/hg6b/otvxG/wDA+L/4ij/hg6b/AKLb8Rv/AAPi/wDiK+rKKPY0v5F9yD6xW/nf3s+U/wDhg6b/&#10;AKLb8Rv/AAPi/wDiK7b4Lfsly/DL4naH4lb4peNfEYsXk/4lmr3kcltNvieP51CAnG/cOeqivdqt&#10;6T/yE7b/AHxR7KmtVFfchOvVas5v72ecfAxSfhrY8H/j7v8A/wBLJq73afQ1zH7P2hz3nwr06ZHj&#10;Ctd3+AxOf+P2celeif8ACNXX/PSH8z/hWkfhRi9zC2n0NG0+hrd/4Rq6/wCekP5n/Cj/AIRq6/56&#10;Q/mf8KoRhbT6GjafQ1u/8I1df89IfzP+FH/CNXX/AD0h/M/4UAYW0+ho2n0Nbv8AwjV1/wA9IfzP&#10;+FH/AAjV1/z0h/M/4UAYW0+ho2n0Nbv/AAjV1/z0h/M/4Uf8I1df89IfzP8AhQBhbT6GjafQ1u/8&#10;I1df89IfzP8AhR/wjV1/z0h/M/4UAYW0+ho2n0Nbv/CNXX/PSH8z/hR/wjV1/wA9IfzP+FAGFtPo&#10;aNp9DW7/AMI1df8APSH8z/hR/wAI1df89IfzP+FAGFtPoaNp9DW7/wAI1df89IfzP+FH/CNXX/PS&#10;H8z/AIUAYW0+ho2n0Nbv/CNXX/PSH8z/AIUf8I1df89IfzP+FAGFtPoaNp9DW7/wjV1/z0h/M/4U&#10;f8I1df8APSH8z/hQBhbT6GjafQ1u/wDCNXX/AD0h/M/4Uf8ACNXX/PSH8z/hQBhbT6GjafQ1u/8A&#10;CNXX/PSH8z/hR/wjV1/z0h/M/wCFAGFtPoaNp9DW7/wjV1/z0h/M/wCFH/CNXX/PSH8z/hQBhbT6&#10;GjafQ1u/8I1df89IfzP+FH/CNXX/AD0h/M/4UAYW0+ho2n0Nbv8AwjV1/wA9IfzP+FH/AAjV1/z0&#10;h/M/4UAYW0+ho2n0Nbv/AAjV1/z0h/M/4Uf8I1df89IfzP8AhQBhbT6GjafQ1u/8I1df89IfzP8A&#10;hR/wjV1/z0h/M/4UAYW0+ho2n0Nbv/CNXX/PSH8z/hR/wjV1/wA9IfzP+FAGFtPoaNp9DW7/AMI1&#10;df8APSH8z/hR/wAI1df89IfzP+FAGFtPoaNp9DW7/wAI1df89IfzP+FH/CNXX/PSH8z/AIUAYW0+&#10;ho2n0Nbv/CNXX/PSH8z/AIUf8I1df89IfzP+FAGFtPoaNp9DW7/wjV1/z0h/M/4Uf8I1df8APSH8&#10;z/hQBhbT6GjafQ1u/wDCNXX/AD0h/M/4Uf8ACNXX/PSH8z/hQBhbT6GjafQ1u/8ACNXX/PSH8z/h&#10;R/wjV1/z0h/M/wCFAGFtPoaNp9DW7/wjV1/z0h/M/wCFH/CNXX/PSH8z/hQBhbT6GjafQ1u/8I1d&#10;f89IfzP+FH/CNXX/AD0h/M/4UAYW0+ho2n0Nbv8AwjV1/wA9IfzP+FH/AAjV1/z0h/M/4UAYW0+h&#10;o2n0Nbv/AAjV1/z0h/M/4Uf8I1df89IfzP8AhQBhbT6GjafQ1u/8I1df89IfzP8AhR/wjV1/z0h/&#10;M/4UAYW0+ho2n0Nbv/CNXX/PSH8z/hR/wjV1/wA9IfzP+FAGFtPoaNp9DW7/AMI1df8APSH8z/hR&#10;/wAI1df89IfzP+FAGFtPoaNp9DW7/wAI1df89IfzP+FH/CNXX/PSH8z/AIUAYW0+ho2n0Nbv/CNX&#10;X/PSH8z/AIUf8I1df89IfzP+FAGFtPoaNp9DW7/wjV1/z0h/M/4Uf8I1df8APSH8z/hQBhbT6Gja&#10;fQ1u/wDCNXX/AD0h/M/4Uf8ACNXX/PSH8z/hQBhbT6GjafQ1u/8ACNXX/PSH8z/hR/wjV1/z0h/M&#10;/wCFAGFtPoaNp9DW7/wjV1/z0h/M/wCFH/CNXX/PSH8z/hQBhbT6GjafQ1u/8I1df89IfzP+FH/C&#10;NXX/AD0h/M/4UAYW0+ho2n0Nbv8AwjV1/wA9IfzP+FH/AAjV1/z0h/M/4UAYW0+ho2n0Nbv/AAjV&#10;1/z0h/M/4Uf8I1df89IfzP8AhQBhbT6GjafQ1u/8I1df89IfzP8AhR/wjV1/z0h/M/4UAYW0+ho2&#10;n0Nbv/CNXX/PSH8z/hR/wjV1/wA9IfzP+FAGFtPoaNp9DW7/AMI1df8APSH8z/hR/wAI1df89Ifz&#10;P+FAGFtPoaNp9DW7/wAI1df89IfzP+FH/CNXX/PSH8z/AIUAYW0+ho2n0Nbv/CNXX/PSH8z/AIUf&#10;8I1df89IfzP+FAGFtPoaNp9DW7/wjV1/z0h/M/4Uf8I1df8APSH8z/hQBhbT6GjafQ1u/wDCNXX/&#10;AD0h/M/4Uf8ACNXX/PSH8z/hQBhbT6GjafQ1u/8ACNXX/PSH8z/hR/wjV1/z0h/M/wCFAGFtPoaN&#10;p9DW7/wjV1/z0h/M/wCFH/CNXX/PSH8z/hQBhbT6GjafQ1u/8I1df89IfzP+FH/CNXX/AD0h/M/4&#10;UAYW0+ho2n0Nbv8AwjV1/wA9IfzP+FH/AAjV1/z0h/M/4UAYW0+ho2n0Nbv/AAjV1/z0h/M/4Uf8&#10;I1df89IfzP8AhQBhbT6GjafQ1u/8I1df89IfzP8AhR/wjV1/z0h/M/4UAYW0+ho2n0Nbv/CNXX/P&#10;SH8z/hR/wjV1/wA9IfzP+FAGFtPoaNp9DW7/AMI1df8APSH8z/hR/wAI1df89IfzP+FAGFtPoaNp&#10;9DW7/wAI1df89IfzP+FH/CNXX/PSH8z/AIUAYW0+ho2n0Nbv/CNXX/PSH8z/AIUf8I1df89IfzP+&#10;FAGFtPoaNp9DW7/wjV1/z0h/M/4Uf8I1df8APSH8z/hQBhbT6GjafQ1u/wDCNXX/AD0h/M/4Uf8A&#10;CNXX/PSH8z/hQBhbT6GjafQ1u/8ACNXX/PSH8z/hR/wjV1/z0h/M/wCFAGFtPoaNp9DW7/wjV1/z&#10;0h/M/wCFH/CNXX/PSH8z/hQBhbT6GjafQ1u/8I1df89IfzP+FH/CNXX/AD0h/M/4UAYW0+ho2n0N&#10;bv8AwjV1/wA9IfzP+FH/AAjV1/z0h/M/4UAYRBHUYpK3H8MXTYxJD/30f8KZ/wAIrd/89If++j/h&#10;QBjUVs/8Ird/89If++j/AIUf8Ird/wDPSH/vo/4UAY1FbP8Awit3/wA9If8Avo/4Uf8ACK3f/PSH&#10;/vo/4UAY1FbP/CK3f/PSH/vo/wCFH/CK3f8Az0h/76P+FAGNRWz/AMIrd/8APSH/AL6P+FH/AAit&#10;3/z0h/76P+FAGNRWz/wit3/z0h/76P8AhR/wit3/AM9If++j/hQBjUVs/wDCK3f/AD0h/wC+j/hR&#10;/wAIrd/89If++j/hQBjUVs/8Ird/89If++j/AIUf8Ird/wDPSH/vo/4UAY1FbP8Awit3/wA9If8A&#10;vo/4Uf8ACK3f/PSH/vo/4UAY1FbP/CK3f/PSH/vo/wCFH/CK3f8Az0h/76P+FAGNRWz/AMIrd/8A&#10;PSH/AL6P+FH/AAit3/z0h/76P+FAGNRWz/wit3/z0h/76P8AhR/wit3/AM9If++j/hQBjUVs/wDC&#10;K3f/AD0h/wC+j/hR/wAIrd/89If++j/hQBjUVs/8Ird/89If++j/AIUf8Ird/wDPSH/vo/4UAY1F&#10;bP8Awit3/wA9If8Avo/4Uf8ACK3f/PSH/vo/4UAY1W9J/wCQnbf74q9/wit3/wA9If8Avo/4VLa6&#10;BcWV1DNI8RRXXIUnPJx6UnsB+Qn7S/j3xd4T17w/Z+GfEdzoMdyuozTiFFcSFbsheG6H5zyP8MeP&#10;/wDC3vir/wBFEvv/AAGjr1D9pzTrjWPiD4NsLOIzXd0uowQxDq7tfKqj8SRVvxB+y5bQXni/QPDn&#10;i4eI/GvhCGKbWNK/s8W1sw3LHcfZbhpiZfJkdVbzI4sjJHTB+9ymng44CjKtTi3Lm1cU3pJq7dno&#10;tNXojRKDu5Pbzt6feeSf8Le+Kv8A0US+/wDAaOj/AIW98Vf+iiX3/gNHXUXH7OfxFt9Q1uwPhmWW&#10;90XUbfSb63guIZXjup/9TGArkuW9UyB3Iq0/7MXxJ/tjTNMg0CHULjUZ57WCTTtUs7u3E0K7po5J&#10;4pWjiZF5IkZSADXscmW2vyU//AYdk+3Zp+jTK5Kadr/i/wDPyf3HG/8AC3vir/0US+/8Bo6P+Fvf&#10;FX/ool9/4DR16X4V/ZO8Ya5qmuWOpXGk6G2neHJPEkU02rWcsN7BhvKMUqzeWyMy4aXdsjHLEZUN&#10;U1T9l7xmusT2el6dI9tbWVld3F5rV1Y6dDGbpQYkErXTREsThB5m9u6L0qeXLebl5Kd/8Mf8vITj&#10;TW7/ABfl/mvvPP8A/hb3xV/6KJff+A0dH/C3vir/ANFEvv8AwGjrvdM/ZN+KmqhdnhhLV21GTSEi&#10;1HU7OzkkvEGWgRJpkZ3xyAoO4ZK5AJqC3/Za+J11ottqieG0WC5tLi+t4JNStEu54YMido7ZpRM5&#10;TadyqhYcccjL5cstflp/dDtft219BqFNvlT19X3t376epxP/AAt74q/9FEvv/AaOj/hb3xV/6KJf&#10;f+A0degeG/2WPHusXOhyXeiTxabqV3a2jPYXNnc3du1xH5kIktmuIzEXTBUTGIHI5GRnKl/Z28dN&#10;plhqdvpEcljql3LZ6WsmoWiXd/JHcG3ZYrbzjI7LIMMEDbR82dvzU/Z5dfl9nTvt8Md+22/kCjTa&#10;un57vz8/J/ccp/wt74q/9FEvv/AaOj/hb3xV/wCiiX3/AIDR12T/ALMXxJ/tjTNMg0CHULjUZ57W&#10;CTTtUs7u3E0K7po5J4pWjiZF5IkZSADXKeNfhp4j+HurWGm63YxxXOoW0d5ZtaXUN5FcwyEhHjlh&#10;d0cEgj5WPSqhRy+o1GFOm29rRh/kP2cNfLzf+ZB/wt74q/8ARRL7/wABo6P+FvfFX/ool9/4DR17&#10;rbfsaypqvjyxuNZ1vU5vByadFeweGPDbanPPdXKFpIoo/Pj3JDg5kJGQM7V4B8s8bfCdfDXw38J+&#10;NtO1KbVNI124vLNxNZ/Z5LOeCQARvh3BLoyuOf7w525OUFltRpRpwd7fYXVXX2eq2BU4PRX+99r/&#10;AJfdZ9jnf+FvfFX/AKKJff8AgNHR/wALe+Kv/RRL7/wGjrn6K7PqeE/58w/8Aj/kP2UfP72dB/wt&#10;74q/9FEvv/AaOj/hb3xV/wCiiX3/AIDR1z9FH1PCf8+Yf+AR/wAg9lHz+9nQf8Le+Kv/AEUS+/8A&#10;AaOj/hb3xV/6KJff+A0dc/RR9Twn/PmH/gEf8g9lHz+9nQf8Le+Kv/RRL7/wGjo/4W98Vf8Aool9&#10;/wCA0dc/RR9Twn/PmH/gEf8AIPZR8/vZ0H/C3vir/wBFEvv/AAGjo/4W98Vf+iiX3/gNHXP0UfU8&#10;J/z5h/4BH/IPZR8/vZ0H/C3vir/0US+/8Bo6P+FvfFX/AKKJff8AgNHXP0UfU8J/z5h/4BH/ACD2&#10;UfP72dB/wt74q/8ARRL7/wABo6P+FvfFX/ool9/4DR1z9FH1PCf8+Yf+AR/yD2UfP72dB/wt74q/&#10;9FEvv/AaOj/hb3xV/wCiiX3/AIDR1z9FH1PCf8+Yf+AR/wAg9lHz+9nQf8Le+Kv/AEUS+/8AAaOj&#10;/hb3xV/6KJff+A0dc/RR9Twn/PmH/gEf8g9lHz+9nQf8Le+Kv/RRL7/wGjo/4W98Vf8Aool9/wCA&#10;0dc/RR9Twn/PmH/gEf8AIPZR8/vZ0H/C3vir/wBFEvv/AAGjo/4W98Vf+iiX3/gNHXP0UfU8J/z5&#10;h/4BH/IPZR8/vZ0H/C3vir/0US+/8Bo6P+FvfFX/AKKJff8AgNHXP0UfU8J/z5h/4BH/ACD2UfP7&#10;2dB/wt74q/8ARRL7/wABo6P+FvfFX/ool9/4DR1z9FH1PCf8+Yf+AR/yD2UfP72dB/wt74q/9FEv&#10;v/AaOj/hb3xV/wCiiX3/AIDR1z9FH1PCf8+Yf+AR/wAg9lHz+9nQf8Le+Kv/AEUS+/8AAaOj/hb3&#10;xV/6KJff+A0dc/RR9Twn/PmH/gEf8g9lHz+9nQf8Le+Kv/RRL7/wGjo/4W98Vf8Aool9/wCA0dc/&#10;RR9Twn/PmH/gEf8AIPZR8/vZ0H/C3vir/wBFEvv/AAGjo/4W98Vf+iiX3/gNHXP0UfU8J/z5h/4B&#10;H/IPZR8/vZ0H/C3vir/0US+/8Bo6P+FvfFX/AKKJff8AgNHXP0UfU8J/z5h/4BH/ACD2UfP72dB/&#10;wt74q/8ARRL7/wABo6P+FvfFX/ool9/4DR1z9FH1PCf8+Yf+AR/yD2UfP72dB/wt74q/9FEvv/Aa&#10;Oj/hb3xV/wCiiX3/AIDR1z9FH1PCf8+Yf+AR/wAg9lHz+9nQf8Le+Kv/AEUS+/8AAaOj/hb3xV/6&#10;KJff+A0dc/RR9Twn/PmH/gEf8g9lHz+9nQf8Le+Kv/RRL7/wGjo/4W98Vf8Aool9/wCA0dc/RR9T&#10;wn/PmH/gEf8AIPZR8/vZ0H/C3vir/wBFEvv/AAGjo/4W98Vf+iiX3/gNHXP0UfU8J/z5h/4BH/IP&#10;ZR8/vZ0H/C3vir/0US+/8Bo6P+FvfFX/AKKJff8AgNHXP0UfU8J/z5h/4BH/ACD2UfP72dB/wt74&#10;q/8ARRL7/wABo6P+FvfFX/ool9/4DR1z9FH1PCf8+Yf+AR/yD2UfP72dB/wt74q/9FEvv/AaOj/h&#10;b3xV/wCiiX3/AIDR1z9FH1PCf8+Yf+AR/wAg9lHz+9nQf8Le+Kv/AEUS+/8AAaOj/hb3xV/6KJff&#10;+A0dc/RR9Twn/PmH/gEf8g9lHz+9nQf8Le+Kv/RRL7/wGjo/4W98Vf8Aool9/wCA0dc/RR9Twn/P&#10;mH/gEf8AIPZR8/vZ0H/C3vir/wBFEvv/AAGjo/4W98Vf+iiX3/gNHXP0UfU8J/z5h/4BH/IPZR8/&#10;vZ0H/C3vir/0US+/8Bo6P+FvfFX/AKKJff8AgNHXP0UfU8J/z5h/4BH/ACD2UfP72dB/wt74q/8A&#10;RRL7/wABo6P+FvfFX/ool9/4DR1z9FH1PCf8+Yf+AR/yD2UfP72dB/wt74q/9FEvv/AaOj/hb3xV&#10;/wCiiX3/AIDR1z9FH1PCf8+Yf+AR/wAg9lHz+9nQf8Le+Kv/AEUS+/8AAaOj/hb3xV/6KJff+A0d&#10;c/RR9Twn/PmH/gEf8g9lHz+9nQf8Le+Kv/RRL7/wGjo/4W98Vf8Aool9/wCA0dc/RR9Twn/PmH/g&#10;Ef8AIPZR8/vZ0H/C3vir/wBFEvv/AAGjo/4W98Vf+iiX3/gNHXP0UfU8J/z5h/4BH/IPZR8/vZ0H&#10;/C3vir/0US+/8Bo6P+FvfFX/AKKJff8AgNHXP0UfU8J/z5h/4BH/ACD2UfP72dB/wt74q/8ARRL7&#10;/wABo6P+FvfFX/ool9/4DR1z9FH1PCf8+Yf+AR/yD2UfP72dB/wt74q/9FEvv/AaOj/hb3xV/wCi&#10;iX3/AIDR1z9FH1PCf8+Yf+AR/wAg9lHz+9nQf8Le+Kv/AEUS+/8AAaOj/hb3xV/6KJff+A0dc/RR&#10;9Twn/PmH/gEf8g9lHz+9nQf8Le+Kv/RRL7/wGjo/4W98Vf8Aool9/wCA0dc/RR9Twn/PmH/gEf8A&#10;IPZR8/vZ0H/C3vir/wBFEvv/AAGjo/4W98Vf+iiX3/gNHXP0UfU8J/z5h/4BH/IPZR8/vZ0H/C3v&#10;ir/0US+/8Bo6P+FvfFX/AKKJff8AgNHXP0UfU8J/z5h/4BH/ACD2UfP72dB/wt74q/8ARRL7/wAB&#10;o6P+FvfFX/ool9/4DR1z9FH1PCf8+Yf+AR/yD2UfP72dB/wt74q/9FEvv/AaOj/hb3xV/wCiiX3/&#10;AIDR1z9FH1PCf8+Yf+AR/wAg9lHz+9nQf8Le+Kv/AEUS+/8AAaOj/hb3xV/6KJff+A0dc/RR9Twn&#10;/PmH/gEf8g9lHz+9nQf8Le+Kv/RRL7/wGjo/4W98Vf8Aool9/wCA0dc/RR9Twn/PmH/gEf8AIPZR&#10;8/vZ0H/C3vir/wBFEvv/AAGjo/4W98Vf+iiX3/gNHXP0UfU8J/z5h/4BH/IPZR8/vZ0H/C3vir/0&#10;US+/8Bo6P+FvfFX/AKKJff8AgNHXP0UfU8J/z5h/4BH/ACD2UfP72dB/wt74q/8ARRL7/wABo6P+&#10;FvfFX/ool9/4DR1z9FH1PCf8+Yf+AR/yD2UfP72dB/wt74q/9FEvv/AaOj/hb3xV/wCiiX3/AIDR&#10;1z9FH1PCf8+Yf+AR/wAg9lHz+9nQf8Le+Kv/AEUS+/8AAaOj/hb3xV/6KJff+A0dc/RR9Twn/PmH&#10;/gEf8g9lHz+9nQf8Le+Kv/RRL7/wGjo/4W98Vf8Aool9/wCA0dc/RR9Twn/PmH/gEf8AIPZR8/vZ&#10;0H/C3vir/wBFEvv/AAGjo/4W98Vf+iiX3/gNHXP0UfU8J/z5h/4BH/IPZR8/vZ0H/C3vir/0US+/&#10;8Bo6P+FvfFX/AKKJff8AgNHXP0UfU8J/z5h/4BH/ACD2UfP72dB/wt74q/8ARRL7/wABo6P+FvfF&#10;X/ool9/4DR1z9FH1PCf8+Yf+AR/yD2UfP72dB/wt74q/9FEvv/AaOj/hb3xV/wCiiX3/AIDR1z9F&#10;H1PCf8+Yf+AR/wAg9lHz+9nQf8Le+Kv/AEUS+/8AAaOj/hb3xV/6KJff+A0dc/RR9Twn/PmH/gEf&#10;8g9lHz+9nQf8Le+Kv/RRL7/wGjo/4W98Vf8Aool9/wCA0dc/RR9Twn/PmH/gEf8AIPZR8/vZ0H/C&#10;3vir/wBFEvv/AAGjo/4W98Vf+iiX3/gNHXP0UfU8J/z5h/4BH/IPZR8/vZ0H/C3vir/0US+/8Bo6&#10;P+FvfFX/AKKJff8AgNHXP0UfU8J/z5h/4BH/ACD2UfP72dB/wt74q/8ARRL7/wABo6P+FvfFX/oo&#10;l9/4DR1z9FH1PCf8+Yf+AR/yD2UfP72dB/wt74q/9FEvv/AaOj/hb3xV/wCiiX3/AIDR1z9FH1PC&#10;f8+Yf+AR/wAg9lHz+9nQf8Le+Kv/AEUS+/8AAaOvdfBHwM/ai+IfhPTPEeieOoJ9K1GLzoHmu7SF&#10;yMkHKOQQQQRyO3GRzXzVX6T/ALO2tXdp8EvCEUUpVFshgf8AAmNcGLw9CklyUYL/ALci/wBDjxL9&#10;jFOP5s8J/wCGWP2tv+h1s/8AwY2X/wAVR/wyx+1t/wBDrZ/+DGy/+Kr3LVf2gdS074lr4VjTSLg+&#10;fBCbf+2QuqyCRQxlisjF88SBss3mDCpIcHbg9Ne/GWysPEC6NLe3TXm9YnkhsLiW2gkYAqktwiGK&#10;JyGUhXdSd6cfMufMUYSV1Tp/+C4nE61RdPPdnzP/AMMsftbf9DrZ/wDgxsv/AIqj/hlj9rb/AKHW&#10;z/8ABjZf/FV9KwfGizubvUYEn1IJp8Uk892+k3a2mxPvlLgxCKQj0RmJwcA4NVrP49aVeabfX323&#10;ULSKzWNpIr/SLu1ncOdsflwyxLJKWb5VEasWbCjJOKEqb2p0/wDwXEXt59vxZ85/8Msftbf9DrZ/&#10;+DGy/wDiqP8Ahlj9rb/odbP/AMGNl/8AFV9IJ8c9NfRjqYvL/wAoXH2VrU6VdC8WbYXCG1MfnBig&#10;3AFOVIIyCMxXvx70u10Wy1GO+vrtb0S+Rb2elXVzdfuztk328cbSxhHwrl1G1iFbBIFJqmk37Onp&#10;/wBO4+o/bVO34s+dP+GWP2tv+h1s/wDwY2X/AMVR/wAMsftbf9DrZ/8Agxsv/iq+mtM+J14fAFn4&#10;k1GXy1bTkvp1hQjGYw5CgnPfABNZtj8UfGNpqNqniLQrXTLC9cx20+n6m15Kj7GcLNGYYwpKqR+7&#10;aUbuOmGpyUINqVOn/wCC4maxMmrr82fO/wDwyx+1t/0Otn/4MbL/AOKo/wCGWP2tv+h1s/8AwY2X&#10;/wAVXrnh/wCPviTxA3hhY7loG126muEMvhbUFENpH5f7lyzABzv/AOPltsfHCGuh8KfHS51Dw1Ya&#10;jrFxBbO+i6fqdyLVJnZXui6hVjCN8pZCFw7N1yBgFmowcXP2dOy/6dxNvaVGm1rbzfV2/M8C/wCG&#10;WP2tv+h1s/8AwY2X/wAVR/wyx+1t/wBDrZ/+DGy/+Kr6Oj+O2ly6K+prfX3lrcmzNm2l3QvvO27/&#10;ACxaGPzy2w78BM7Pn+7zW/onj2TxDpkN/Y3MrW8ucCaF4ZFIOCrxuA6MCCCrAEEcijlh/wA+qf8A&#10;4LiZuvNbr8WfGfh34I/tReKPEnirQrDxtG+o+Gbm3tNRV7q0VEea3S4j2uTtcFHHQ8EEHHff/wCG&#10;Wf2tv+h1s/8AwZWP/wAVX0T8E9SuP+E6+Pdx5h85vEOigt6/8Shf8BWN/wALJbUvGV6fEuu/Erwf&#10;o39mWj2Vt4Z8Mx3pN3594l2k7tZXIDII7bbsbYwbcpdWDHlnUjHmao07L/p3G/Q1VRtpfqzw/wD4&#10;ZZ/a2/6HWz/8GVj/APFVzfir4NftOeDdU8M6fqXjuAXfiLVU0awjgvLSUtcvFLKoYKxKqRCw3EYB&#10;K5xnNfSeqfES10/XPDcnhfxh8U/EMP2yY6va+JfCK29stmtlcvvVotNhcyeeluFVWJbcQFYmsjxh&#10;r17rPxs+AjXcU1oX8aWUrWs5UvCxtLnKsUZlLDJB2sRxwSOaj2q5HP2NP/wXFFe0akov82eUH9lf&#10;9rcdfGloPrqNl/8AFUn/AAyx+1t/0Otn/wCDGy/+Kr6f+NvjrW/C/wAM/F+raXeG11DT9EvLu2m2&#10;K/lypA7I21gQcMAcEEeori/Ht54+8BXHiW4h17xrfW+g6rZQW63lqqx6qj6xaWbRbptAsrfMkU7l&#10;TDethgCrOgaQdUvZxai6dPX/AKdx8v8AMyjVnJNr82fPPjf4FftSfD7whrfiXWPHNtHpmj2M+oXP&#10;lX9k8hiijaR9ihss2FOAOp4r9GP2WfC+nWnwU+HnidYpZNe8QeGdLvdSvJ7iSVpppIYJHYB2Kxhn&#10;diVQKOnHAx8q/tEeOf8AhK/2cvE2p6feG60zUvDV1c28uxk8yGS1ZlbDAEZVgcEA8819f/sx/wDJ&#10;s/wa/wCxO0f/ANJbavFzVQ9npCKaa+GKjvft6HRQqOe5+Vn7Tmo3Gj/EHwbf2cphu7VdRnhlHVHW&#10;+VlP4ECu6X9snw3LpnjS6h+HUOg+NfE1rKbjxFaXCXC+e/ktLGsBjjcQyyQbvnmkaMuxXd904vxq&#10;+F3iv4t/EnQNI8H6P/bWpW2m6rezQfbLe1CQLqEcZcvPJGn35YxgNn5unBxzH/DF3xu/6EWP/wAK&#10;PR//AJMr3MrlhKmX0Y1pxTXN9pJq8m+/Wy0ejO1cmvN5fh/T+9no0/7dcOn63rmveH/Aj6dr2ta3&#10;Y65eT3us/aoPMt12mNIhboVR1LdWLAsTk8Ac/rv7XkeseMtD1dtG8VXFjYXt1fSW2o+PdQluA0yM&#10;irbTRiNbdY1dgpEbMQSHZgcVzP8Awxd8bv8AoRY//Cj0f/5Mo/4Yu+N3/Qix/wDhR6P/APJlejCl&#10;llPWM4r/ALf8kv5uiSt26Ffu7t9/Xz/zZ0+sftcadrvjnWddvPA7PFrXha58NanJFqMEGoXpmcFr&#10;qWeK0WJpAAFH7gcAZJwKb4n/AGstJ8faZd6H4n8Cz3vhuVNLkitbLW/s1zFc2cPk+Z5xt2DJJGWB&#10;QpxnIYEZrmB+xj8ay5UeBoiw6r/wkmj5/wDSynf8MXfG7/oRY/8Awo9H/wDkyrUMug4tTirWt7+1&#10;ndW17vQLwbvfXbr2Sf4Jf1c7XxB+3FfeKdd8NavqXhOE3ejeLG8TEW98USZPLSJLcAxkrtSNcyZb&#10;Jydoqs/7Ze/xT4T1n/hD8f2Dpmq6d5H9p/6/7a0h37vJ+XZ5nTB3Y6rmuT/4Yu+N3/Qix/8AhR6P&#10;/wDJlH/DF3xu/wChFj/8KPR//kysvYZXyqPNGyTXx9HHlfX+XT/gkpUovmW//wBtzfnr+Gx6lpf7&#10;fFpo2maXZWfw+ktbWxvNOvUsINcCWMDWo+ZbeAW2IVlJZ25ZtzElmwBXmq/tSX9jq3wy1TTNDitb&#10;3wTe6heIZ7kypdi6umnZCoRSmFcpkE568dKr/wDDF3xu/wChFj/8KPR//kyj/hi743f9CLH/AOFH&#10;o/8A8mVpGGWwlzqcb3v8a3ty9+2gWpcrh0aS67K9vzZ02u/teR6x4y0PV20bxVcWNhe3V9Jbaj49&#10;1CW4DTIyKttNGI1t1jV2CkRsxBIdmBxXD/Gr47L8WPHmj+Kbbw/Fo+o2EUYnupnhludRnSQv59y8&#10;MMEbN91ciNThQCTxjS/4Yu+N3/Qix/8AhR6P/wDJlH/DF3xu/wChFj/8KPR//kyrpf2fRlGcKkbx&#10;299fq/607ItyhK6fVWe+x6D4g/ai8I6T8Xtf8UWGi6n4jsdV1XT/ABPapa67daX9kvI4lMlvcQlH&#10;inCyZG4IDgHbJhsDgvi38XtO8YfBzwtodtcw3GuXmuap4m12O3gkjitbi4kAjhj3jkbAzHBYDcBk&#10;kGo/+GLvjd/0Isf/AIUej/8AyZR/wxd8bv8AoRY//Cj0f/5MrOEMvp8vLVj7tvtrorJb+S26pXGp&#10;QUlLr/w6v+L+88Wor2n/AIYu+N3/AEIsf/hR6P8A/JlH/DF3xu/6EWP/AMKPR/8A5Mr0PrmF/wCf&#10;sf8AwJf5le0ieLUV7T/wxd8bv+hFj/8ACj0f/wCTKP8Ahi743f8AQix/+FHo/wD8mUfXML/z9j/4&#10;Ev8AMPaRPFqK9p/4Yu+N3/Qix/8AhR6P/wDJlH/DF3xu/wChFj/8KPR//kyj65hf+fsf/Al/mHtI&#10;ni1Fe0/8MXfG7/oRY/8Awo9H/wDkyj/hi743f9CLH/4Uej//ACZR9cwv/P2P/gS/zD2kTxaivaf+&#10;GLvjd/0Isf8A4Uej/wDyZR/wxd8bv+hFj/8ACj0f/wCTKPrmF/5+x/8AAl/mHtIni1Fe0/8ADF3x&#10;u/6EWP8A8KPR/wD5Mo/4Yu+N3/Qix/8AhR6P/wDJlH1zC/8AP2P/AIEv8w9pE8Wor2n/AIYu+N3/&#10;AEIsf/hR6P8A/JlH/DF3xu/6EWP/AMKPR/8A5Mo+uYX/AJ+x/wDAl/mHtIni1Fe0/wDDF3xu/wCh&#10;Fj/8KPR//kyj/hi743f9CLH/AOFHo/8A8mUfXML/AM/Y/wDgS/zD2kTxaivaf+GLvjd/0Isf/hR6&#10;P/8AJlH/AAxd8bv+hFj/APCj0f8A+TKPrmF/5+x/8CX+Ye0ieLUV7T/wxd8bv+hFj/8ACj0f/wCT&#10;KP8Ahi743f8AQix/+FHo/wD8mUfXML/z9j/4Ev8AMPaRPFqK9p/4Yu+N3/Qix/8AhR6P/wDJlH/D&#10;F3xu/wChFj/8KPR//kyj65hf+fsf/Al/mHtIni1Fe0/8MXfG7/oRY/8Awo9H/wDkyj/hi743f9CL&#10;H/4Uej//ACZR9cwv/P2P/gS/zD2kTxaivaf+GLvjd/0Isf8A4Uej/wDyZR/wxd8bv+hFj/8ACj0f&#10;/wCTKPrmF/5+x/8AAl/mHtIni1Fe0/8ADF3xu/6EWP8A8KPR/wD5Mo/4Yu+N3/Qix/8AhR6P/wDJ&#10;lH1zC/8AP2P/AIEv8w9pE8Wor2n/AIYu+N3/AEIsf/hR6P8A/JlH/DF3xu/6EWP/AMKPR/8A5Mo+&#10;uYX/AJ+x/wDAl/mHtIni1Fe0/wDDF3xu/wChFj/8KPR//kyj/hi743f9CLH/AOFHo/8A8mUfXML/&#10;AM/Y/wDgS/zD2kTxaivaf+GLvjd/0Isf/hR6P/8AJlH/AAxd8bv+hFj/APCj0f8A+TKPrmF/5+x/&#10;8CX+Ye0ieLUV7T/wxd8bv+hFj/8ACj0f/wCTKP8Ahi743f8AQix/+FHo/wD8mUfXML/z9j/4Ev8A&#10;MPaRPFqK9p/4Yu+N3/Qix/8AhR6P/wDJlH/DF3xu/wChFj/8KPR//kyj65hf+fsf/Al/mHtIni1F&#10;e0/8MXfG7/oRY/8Awo9H/wDkyj/hi743f9CLH/4Uej//ACZR9cwv/P2P/gS/zD2kTxaivaf+GLvj&#10;d/0Isf8A4Uej/wDyZR/wxd8bv+hFj/8ACj0f/wCTKPrmF/5+x/8AAl/mHtIni1Fe0/8ADF3xu/6E&#10;WP8A8KPR/wD5Mo/4Yu+N3/Qix/8AhR6P/wDJlH1zC/8AP2P/AIEv8w9pE8Wor2n/AIYu+N3/AEIs&#10;f/hR6P8A/JlH/DF3xu/6EWP/AMKPR/8A5Mo+uYX/AJ+x/wDAl/mHtIni1Fe0/wDDF3xu/wChFj/8&#10;KPR//kyj/hi743f9CLH/AOFHo/8A8mUfXML/AM/Y/wDgS/zD2kTxaivaf+GLvjd/0Isf/hR6P/8A&#10;JlH/AAxd8bv+hFj/APCj0f8A+TKPrmF/5+x/8CX+Ye0ieLUV7T/wxd8bv+hFj/8ACj0f/wCTKP8A&#10;hi743f8AQix/+FHo/wD8mUfXML/z9j/4Ev8AMPaRPFqK9p/4Yu+N3/Qix/8AhR6P/wDJlH/DF3xu&#10;/wChFj/8KPR//kyj65hf+fsf/Al/mHtIni1Fe0/8MXfG7/oRY/8Awo9H/wDkyj/hi743f9CLH/4U&#10;ej//ACZR9cwv/P2P/gS/zD2kTxaivaf+GLvjd/0Isf8A4Uej/wDyZR/wxd8bv+hFj/8ACj0f/wCT&#10;KPrmF/5+x/8AAl/mHtIni1Fe0/8ADF3xu/6EWP8A8KPR/wD5Mo/4Yu+N3/Qix/8AhR6P/wDJlH1z&#10;C/8AP2P/AIEv8w9pE8Wor2n/AIYu+N3/AEIsf/hR6P8A/JlH/DF3xu/6EWP/AMKPR/8A5Mo+uYX/&#10;AJ+x/wDAl/mHtIni1Fe0/wDDF3xu/wChFj/8KPR//kyj/hi743f9CLH/AOFHo/8A8mUfXML/AM/Y&#10;/wDgS/zD2kTxaivaf+GLvjd/0Isf/hR6P/8AJlH/AAxd8bv+hFj/APCj0f8A+TKPrmF/5+x/8CX+&#10;Ye0ieLUV7T/wxd8bv+hFj/8ACj0f/wCTKP8Ahi743f8AQix/+FHo/wD8mUfXML/z9j/4Ev8AMPaR&#10;PFqK9nT9jH41yDK+BomHqPEmjn/28p3/AAxd8bv+hFj/APCj0f8A+TKbxeGWjqx/8CX+YvaR7ni1&#10;Fe0/8MXfG7/oRY//AAo9H/8Akyj/AIYu+N3/AEIsf/hR6P8A/JlL65hf+fsf/Al/mP2kTxaivaf+&#10;GLvjd/0Isf8A4Uej/wDyZR/wxd8bv+hFj/8ACj0f/wCTKPrmF/5+x/8AAl/mHtIni1Fe0/8ADF3x&#10;u/6EWP8A8KPR/wD5Mo/4Yu+N3/Qix/8AhR6P/wDJlH1zC/8AP2P/AIEv8w9pE8Wor2g/sX/G1QSf&#10;AsYA6k+I9H/+TKF/Yw+NjqCvgaNge48SaP8A/JlP63ht/ax/8CX+YvaR7ni9Fe0/8MXfG7/oRY//&#10;AAo9H/8Akyj/AIYu+N3/AEIsf/hR6P8A/JlL65hf+fsf/Al/mP2kTxaivaf+GLvjd/0Isf8A4Uej&#10;/wDyZR/wxd8bv+hFj/8ACj0f/wCTKPrmF/5+x/8AAl/mHtIni1Fe0/8ADF3xu/6EWP8A8KPR/wD5&#10;Mo/4Yu+N3/Qix/8AhR6P/wDJlH1zC/8AP2P/AIEv8w9pE8Wor2n/AIYu+N3/AEIsf/hR6P8A/JlI&#10;37GHxsRSW8DRqB3PiTR//kyj63hn/wAvY/8AgS/zF7SPc8Xor2gfsX/G1gCPAsZB6EeI9H/+TKX/&#10;AIYu+N3/AEIsf/hR6P8A/JlH1zDf8/Y/+BL/ADD2kTxaivaf+GLvjd/0Isf/AIUej/8AyZR/wxd8&#10;bv8AoRY//Cj0f/5Mo+uYX/n7H/wJf5j9pE8Wor2n/hi743f9CLH/AOFHo/8A8mUf8MXfG7/oRY//&#10;AAo9H/8Akyj65hf+fsf/AAJf5h7SJ4tRXtP/AAxd8bv+hFj/APCj0f8A+TKP+GLvjd/0Isf/AIUe&#10;j/8AyZR9cwv/AD9j/wCBL/MPaRPFqK9p/wCGLvjd/wBCLH/4Uej/APyZR/wxd8bv+hFj/wDCj0f/&#10;AOTKPrmF/wCfsf8AwJf5h7SJ4tRXtP8Awxd8bv8AoRY//Cj0f/5Mo/4Yu+N3/Qix/wDhR6P/APJl&#10;H1zC/wDP2P8A4Ev8w9pE8Wor2n/hi743f9CLH/4Uej//ACZR/wAMXfG7/oRY/wDwo9H/APkyj65h&#10;f+fsf/Al/mHtIni1Fe0/8MXfG7/oRY//AAo9H/8Akyj/AIYu+N3/AEIsf/hR6P8A/JlH1zC/8/Y/&#10;+BL/ADD2kTxaivaf+GLvjd/0Isf/AIUej/8AyZR/wxd8bv8AoRY//Cj0f/5Mo+uYX/n7H/wJf5h7&#10;SJ4tRXtP/DF3xu/6EWP/AMKPR/8A5Mo/4Yu+N3/Qix/+FHo//wAmUfXML/z9j/4Ev8w9pE8Wor2n&#10;/hi743f9CLH/AOFHo/8A8mUf8MXfG7/oRY//AAo9H/8Akyj65hf+fsf/AAJf5h7SJ4tRXtP/AAxd&#10;8bv+hFj/APCj0f8A+TKP+GLvjd/0Isf/AIUej/8AyZR9cwv/AD9j/wCBL/MPaRPFqK9p/wCGLvjd&#10;/wBCLH/4Uej/APyZTU/Yx+NcgyvgaJh6jxJo5/8Abyn9bw2/tY/+BL/MXtI9zxiivaf+GLvjd/0I&#10;sf8A4Uej/wDyZR/wxd8bv+hFj/8ACj0f/wCTKX1zC/8AP2P/AIEv8x+0ieLUV7T/AMMXfG7/AKEW&#10;P/wo9H/+TKP+GLvjd/0Isf8A4Uej/wDyZR9cwv8Az9j/AOBL/MPaRPFqK9p/4Yu+N3/Qix/+FHo/&#10;/wAmUf8ADF3xu/6EWP8A8KPR/wD5Mo+uYX/n7H/wJf5h7SJ4tRXtP/DF3xu/6EWP/wAKPR//AJMo&#10;/wCGLvjd/wBCLH/4Uej/APyZR9cwv/P2P/gS/wAw9pE8Wor2n/hi743f9CLH/wCFHo//AMmUf8MX&#10;fG7/AKEWP/wo9H/+TKPrmF/5+x/8CX+Ye0ieLUV7T/wxd8bv+hFj/wDCj0f/AOTKP+GLvjd/0Isf&#10;/hR6P/8AJlH1zC/8/Y/+BL/MPaRPFq/RH4C6la2/wd8JxyTxo4slyrNyOTXyv/wxd8bv+hFj/wDC&#10;j0f/AOTK6Cz/AGdv2oNOtYrWz025trWFQkUKa34eIRR0UEzEnA9STXDiq1CqkoVYf+BL/M48TH20&#10;Uos+otX8N6Hq4vnbUZba7uLmO9ivLeRBLaTpGI1kiJUgHaMEMGVgzKwKsVPM698GfBmveO4vFjT2&#10;9vqYniuZsadp05nkj27WaWe2kmQ4RR+7kTGMjDZNeE/8KD/ao/59Lv8A8HXh3/49R/woP9qj/n0u&#10;/wDwdeHf/j1ecuRWtVh/4Gjh9hNqzZ7t/wAKt0iz1HxVrFtrjXOsa5Zz2zNcW9lAoMgwu97e3jkk&#10;C8Aea0hAHrzV+18A2DaZcxan4u1XVtTmWAR6pPJbJNaGF/Mi8pYoUi+WTLfPG27o+5QFHz1/woP9&#10;qj/n0u//AAdeHf8A49R/woP9qj/n0u//AAdeHf8A49UqNOO1SHT7a6f8OHsJvr/Wn+SPpbR/C+l6&#10;b5Mt1r97rGoJei+kv76SESTSCIxKGWONI1UIcAIi8jJySxNO78DaYbdF0vxTqOg3Sz3kxvbE2rys&#10;tzO08sRE0MibN5BGFDDaPm65+df+FB/tUf8APpd/+Drw7/8AHqP+FB/tUf8APpd/+Drw7/8AHqdo&#10;Wt7SH/gS9PyH7CbVm+34bfddn1Va2GiweFofD8lyt1p8dmtkwmkAeSMJs+YrjkjuMe2KyNG8L2un&#10;anDd3/i/VdfjtSWs7XUpLfy7YkFdwMUKPIQpKgys55Jzkk182f8ACg/2qP8An0u//B14d/8Aj1H/&#10;AAoP9qj/AJ9Lv/wdeHf/AI9Q+Ru7qw/8DRn9VdrXPqTTNI0bSv7I8q+Zv7LtXtId8incjbMlsDk/&#10;ux0x34rJ0zwH4c0qzhtodSuGjisNP05S8qEmOzkeSInC/eJc7j0IxgCvnH/hQf7VH/Ppd/8Ag68O&#10;/wDx6j/hQf7VH/Ppd/8Ag68O/wDx6muRJpVYa/30aqlUScebR/8ADn0H4w+F/hHxvZ6pDqU6StfX&#10;6akJJoba5FvMtulvlI54pIyDHHj50blmIwcY3fAmh6L8P/DNroen3kT2tuXZWFvbW2SzFj+7t4oo&#10;xyf4UGepyck/Lo+A37UxcqLa6LDqv9t+HM/+jqd/woP9qj/n0u//AAdeHf8A49T91ae1h/4EiXQn&#10;K13sfTfwSvIP+Ep+O83mp5TeItGAfPH/ACCFrnBpWi6d4yvh4mtPiH4v0b+zLRLK48NeJ47Jhd+f&#10;ePdvOhvbYEuJLbbsXYoXaoRVCjw/Sfgd+1VoWm6tZ6dYT2g1e9jv9QlXWfDrPcyxwiGLJaYhQiAg&#10;BAudxLbsLiqfgD+1Uf8Al3vf/B14c/8Ajtck4RlzL2kde04rt5mioyTTuj3jVdP8M3+t+G08L6F8&#10;TPD0X2yYavc+JfGC3Fu1k1lcpsVY9RmcSee9uVZVBXaSGUiqWuyoPjn8B7f7c+oyxeMrNHuZdgkl&#10;ItbkF2CKq5J5O1QMngAcV4p/woD9qn/n3vf/AAdeHP8A47S6f+z/APtRaf4j0XXBpk0+paNdfb7C&#10;WXWfDpEFyI3RJcCYBiokYgNlScZUjisnSXs/ZqpH5zj/AJj9lLm5m0e+ftE6t4fOo6Pa+MfCviDx&#10;14Buba5jv9I8MwyTTG9Elu9q8iQ3VvIY1VLr+MpuKFlLeWV8a8T/ABH8O6q84svA3xNayVo5rez1&#10;Tw94hnKyxlXRmkHihRkSKGDBMrgEZIycy6+Bf7V95KZZor13PU/2z4bH/tWov+FAftU/8+97/wCD&#10;nw5/8drqck3f2kf/AAOP+ZEaEkraGrdajqD/ALLHjyHULK60bT0s9Qi0TTL62ktpbayWzVRH5Utx&#10;cSqolE4USzO23bjCbFH6Q/sx/wDJs/wa/wCxO0f/ANJbavy71r9mr9pzXdJvNP1Kxup7G7he3njb&#10;W/Dq7o3UqwyJgRkEjIINfqH+zCwf9mX4MsOQfB2jEf8AgLbV42aNOlfmTu1s09r9m+5vRpum9T5O&#10;+CcXnftJyJ6+DNa/9Pmn19L/ANmn0r51/Z8i8/8AakCevgzXP/T1YV9df2UPSvmqXwI6ZbnH/wBm&#10;n0o/s0+ldh/ZQ9KP7KHpWpJyBtC1rbxY+7c3J/8AIdr/AI0n9mn0rfhst2pmHH3Zbg/+Q7T/ABrR&#10;/soelbVfs+iJj1OP/s0+lH9mn0rsP7KHpR/ZQ9KxKOP/ALNPpR/Zp9K7D+yh6Uf2UPSgDj/7NPpR&#10;/Zp9K7D+yh6Uf2UPSgDj/wCzT6Uf2afSuw/soelH9lD0oA4/+zT6Uf2afSuw/soelH9lD0oA4/8A&#10;s0+lH9mn0rsP7KHpR/ZQ9KAOP/s0+lH9mn0rsP7KHpR/ZQ9KAOP/ALNPpR/Zp9K7D+yh6Uf2UPSg&#10;Dj/7NPpR/Zp9K7D+yh6Uf2UPSgDj/wCzT6Uf2afSuw/soelH9lD0oA4/+zT6Uf2afSuw/soelH9l&#10;D0oA4/8As0+lH9mn0rsP7KHpR/ZQ9KAOP/s0+lH9mn0rsP7KHpR/ZQ9KAOP/ALNPpR/Zp9K7D+yh&#10;6Uf2UPSgDj/7NPpR/Zp9K7D+yh6V8ta9qngLw94siGrT21j8YZfEu1LudUXUYrH+0lWMPKeY7F7Z&#10;1RdxEbltgzMwUq/vRjdauw7O113t+f8Ake6/2afSj+zT6V5XqPxi1MjV9O0O7h1jxLpVp4glutO8&#10;sE20lvcotqs6Ro0iExPvUBCZEBYB+M8JP8VPF9p8IrjVZPiN4cu7ePU1iTxHp/iWydZk8pneBdRl&#10;0iPTxJuCqsbxKCTtaZGxQ3ZX9Pxdv68gkuVpPq2vmt/yPo/+zT6Uf2afSvF9P1271LXYtWm1yW61&#10;TUdI8N3C6HfW1kqsGv3R50iXzSPmPDpNIgMmVY/IQ7wb448QeJvDtyNP8fPrVzcnSEvr2Kwtd+hX&#10;1zdCK7sUCxBVeNCMRTiSWI4MhcMBWvI27edvn/l/wFu0hKz66WTv5O3+fq1qrpM9m/s0+lH9mn0r&#10;yzVrvxodCeyt/G97bXekWWu3T6kun2bTXz2dyiW4nUwmMKUYiQRJGWPKmPpWXq3xZ1s/tGaVoFrr&#10;tqNIkvRpV74flurYToX0yW7S4FuIHm2FlVRM9xGpKsggOBI02urp9G/kv87afjYtxa36X/Dc9n/s&#10;0+lH9mn0rxM+I/GVh8I9X8R2XiKGzSzTT9PiglS2sNP06CW2snlu5JRaTmMx+ZKQxRoUVsvGVTI7&#10;nwP4q16b4D3uvXuoab4j1VVlg06/0u+F1BfuSI7c/aFtbeN90jBS8cIj9M4NE4uF/L5dv80Z3V4r&#10;v/X9f8FHZ/2afSj+zT6VzHxQ8KaJ4a8F+E9N14IPAlldR2+ttdkfZPsq20wU3ZbjyPOEO8t8ucb/&#10;AJN1cH8Pvib4N0K0S88Oa3Y6N8OG8SiyhEmy3s7SGTTA6IgYAQQyXABj+6shcGMskibpuuaSutP8&#10;0tvn/Vx2dk/K/wCf+V/Q9j/s0+lH9mn0rwK++K/ji913wCLfXdI0RNR0mxvYtO1rUFsrjWZpmbzU&#10;W2GnXDzmMBQY7eaFkLZf5WU1S1rx/ruvan8WPDd74xEtvDo2ozhdKutPnGlLESAJYXgiurN9gbcJ&#10;0uY3DqUnUgBjZ8r8/wAP60Ha0/ZvfT8dv69D6K/s0+lH9mn0rxHxd46utBvr2K38ex6BYMZp9P1a&#10;Ozs5G169SysGtrQt5RWZpvNkby4Qs0gUCJlCYrvLG68UTfEOC7n1+4i0z+3F0d/D4tLf7OI20wXB&#10;YyeX53mrKeokC7flKE/NWnJrbyT69Xb77/o3ZNErWPN6/grvyeny3W6seG/F79pjWNM8a6PB8P5/&#10;B2seHrORZtRurzxXpcJ1AFSDDEGuA0QXdneVyXUfKUUiT6H8F+JNH8f6HFquiX9pfwHCSi0u4bn7&#10;PLtVmhd4XdN6hhkKxHIIJBBPjfxp+E/xX8OeO9Es/h7Yy6/4c1eVbf7TqPirX1k0yQKWdrll1EAx&#10;EKzB1XOf3e0uU8z6T8E/D9PB2gxWP2u7v7g4kuLi7vbq63y7VDlPtM0zxoSuRHvIXJ5JJJ78SqHs&#10;YezWv4/P+vwPPw7re1nzvT8Pl/X4mb/Zp9KP7NPpXYf2UPSj+yh6V5h6Jx/9mn0o/s0+ldh/ZQ9K&#10;P7KHpQBx/wDZp9KP7NPpXYf2UPSj+yh6UAcf/Zp9KP7NPpXYf2UPSj+yh6UAcf8A2afSj+zT6V2H&#10;9lD0o/soelAHH/2afSj+zT6V2H9lD0o/soelAHH/ANmn0o/s0+ldh/ZQ9KP7KHpQBx/9mn0o/s0+&#10;ldh/ZQ9KP7KHpQBx/wDZp9KP7NPpXYf2UPSj+yh6UAcf/Zp9KP7NPpXYf2UPSj+yh6UAcf8A2afS&#10;j+zT6V2H9lD0o/soelAHH/2afSj+zT6V2H9lD0o/soelAHH/ANmn0o/s0+ldh/ZQ9KP7KHpQBx/9&#10;mn0o/s0+ldh/ZQ9KP7KHpQBx/wDZp9KP7NPpXYf2UPSj+yh6UAchJafaJEbHS2tB/wCSsNJ/Zp9K&#10;39EsvtNvux0itR/5KQVo/wBlD0rat8bJjscf/Zp9KrambTRdNu9Q1G6gsLC0he4ubq5kEcUMagsz&#10;u7EBVABJJOABmu5/soelcd8W/h5eeNfBMlhpqwPqFtqGn6rbw3TlIriSzvYLtYXcBiiyGARl9rbd&#10;+7a2NpxKPn7xD8WNf1fWLiPRxeaVaShLG2s47JHv98qiWNvKlHF9LGpaG1fatvAXur3ClIF7v4FX&#10;2v8AiTwpd3OtXf8Aa1qt0F0zVy0bG/gMELSSh44YUkjFw1zHHKsMayxRxOFIcO/OfCf9n3UPEWE8&#10;S6XrWmeH7SN7R7bxH9m/tDU4mfe8Ugt5pUEUzBZruXf5t9OSJBHbxrC/0yujqihVUKoGAAOAKAOQ&#10;/s0+lH9mn0rsP7KHpR/ZQ9KAOIv9PKWNw2OkbH9Kv6nZGbWNUfHW9uP/AEa1bet6YI9Fv2x923kP&#10;/jpqzFp/nz3z463tz/6Petv+XXz/AEJ+0cn/AGafSj+zT6V2H9lD0o/soelYlHh+r3ep6L4h1bVN&#10;X1Se08C20yWlxdWMcIfSHEMchubgyI++2bzcPINvkbA7homkkt+71TwbZ6Hpl3qOo+L9Q0/T7OF7&#10;i5u7prOOKCJFLO7u0ICqoBJJOAASa5Xx94W+LVxqWs6d4V03w2vhzUr+K4uL2bxNd6fqMtsLWOOS&#10;CMxWMotmaSMDzkdnEZbZ5UjJJFx3/Cm/idJ/xL5/DehS+EYfmsPCafEC5gsNOkHMb27xaKlyvlMS&#10;0KNM0cDCNoUjMEBi8OvTxkqjcG0vVbf5/wBevTF00tSfRNT8VTfGjQbW4uby28Iaz4f1S9sdL1W0&#10;jjv3a2udORLqfEaNDvW7k225G9FAaXEjmGD1n+zT6Vxfw/8AAfxSvfiD4c134gw+Gwmh6HqmlLea&#10;Rqs11c3rXN1ZSRPLGbO3jRljs8OyYV3YsscSkIvsn9lD0r1MOqipJVfi/wCD/kYztze7scf/AGaf&#10;SrGmWRh1jTHx0vbf/wBGrXUf2UPSo5dP8iexfHS9tv8A0eldcPjXqZvY4yw08vY27Y6xqf0FT/2a&#10;fSuj0TTBJotg2PvW8Z/8dFXf7KHpRP4mC2Rx/wDZp9KP7NPpXYf2UPSj+yh6VAzj/wCzT6Uf2afS&#10;uw/soelH9lD0oA4/+zT6Uf2afSuw/soelH9lD0oA4/8As0+lRz2LRQSOByqkjP0rtP7KHpTZdGWW&#10;N0IIDAg4qZXs7bjW+p8m/Dv48/2jG2paz438F+JNHh0SbVtT/wCEat3ik0QoIzsuWN3OvzB5FAby&#10;mzGcAjdt1bT9qjwXqHhL+27VTcy/b007+zodY0l3811LIv2gXv2XLBWITz95xjbnivZbr4EaJdWd&#10;hbeffwJbaSdEla3mEb3lrtwglYLndG2XR12sjM+0gOwNPUvgNNrPhS40bUPHfii+uLh2M+pXP2GR&#10;5omQxtA9sbX7I0ZUkEGAknknPNXO2vJ/WvT5d/lfQT1at8/u/wA+1r+V2zmrz4mWVneWMLaFrphn&#10;is5ri6ayESWCXLskXnq7LIDvTayorMmQWAXLCq3xd0uGbWWuNF1q206wgvJ4dSe3jaHUBatsuRAq&#10;yGTcjcASIm/BKb1Ga3bD9m+DT9YsYbbWtRsPC1hY6fapo1k8KRXhtpZZFEy+T+7UM6ELA0QIBRgU&#10;AWtNP2e9L+0az52s6zc2N/Fdw2+nSyxeRpoum33JgxGHJd/m/fNJs6JsUlS2o8ztt/X9L8Sly6Xv&#10;/X/B38ttTkYfieJrRl/4RDxCmtrqH9n/ANhMtobrPkrMZd4uDD5flMGz5uf4cb/lrpfAV/N4s8F6&#10;JrU8Qimv7SO5aNY2QKWUHG1uR16HkVu658HbXV7ue+ttX1TRdTkvEvEvrBofMiYQrCyKskboUeNc&#10;EMrHJypVgpG74W8EW3hHw3pmiWbzzWun26W0Uly/mSsqjALt/EeOT3paW+78tf69fInv/X9f5W63&#10;MP8As0+lH9mn0rsP7KHpR/ZQ9KQHH/2afSj+zT6V2H9lD0o/soelAHH/ANmn0o/s0+ldh/ZQ9KP7&#10;KHpQBx/9mn0o/s0+ldh/ZQ9KP7KHpQBx/wDZp9KWS0+0SI2OltaD/wAlYa6/+yh6VnaJZfabfdjp&#10;Faj/AMlIK2h8EvkS90YH9mn0o/s0+ldh/ZQ9KP7KHpWJRx/9mn0o/s0+ldh/ZQ9KP7KHpQBx/wDZ&#10;p9KP7NPpXYf2UPSj+yh6UAcf/Zp9KhvdMuWs5xaNGl0Y2ETTIWQPj5SwBBIzjIBH1Fdt/ZQ9KP7K&#10;HpSaurDTs7nhtl42utZ03wtHZJax6zqMkov7d1d1tVtSUvcDKklJQsQJON0ikgjg89oP7SHg/VPG&#10;Ok+E3vYn1m9gt8v9rsoj9oliWVYfspuWudxV1ORG6DdgycHHtul/CnTNJ8Ua1rsT3D3WpoIzFIym&#10;K2HV/JG3K+YwVnyTllB4rH8N/Au38J6raT6d4k1+LSoEi3aH58P2SaZIliEzkRCXcVRcosixEjcY&#10;8kk1F3u5dfw7q/a22m++lzOSdvd36f5v9fLbU5T/AIWdou3Jtr4Y0ltWYeUvyqG2mA/N/rs5Gz26&#10;1P8AELxingD/AIR64ubS9ntNQvTazx2OmXOoXCj7PLINkVurufmjUE7SAM9OtdV/worQ/PeTzLwh&#10;tZ/tvyzIu0S4/wBUPlz5RbL7eu4nnBxXT6n4Nt9V1DSbyVpVk0y4a5hCEBWZoniIbI5G2RjxjkD6&#10;Ul/X5/8AA+Vy+/z/AOB/n8/u8An+Oen6L4Sh8SaxHJBYSx30qwyW4sXKxXiW8Qd7uWJYGO9cibYN&#10;xOWTG03m+L6pcaVeTeHdVs9AuNFvdWu7qeOFntvIeMbdqTMZA247WhEiPujKMVJNek6h8ELK6t0W&#10;z1rWdHu4vtRhvbCWISxNcXK3DnDxsjAMgAV1ZSpIZW61jaP+zD4d0Tw/ZaLb3l/Hp0NnfWVxBbx2&#10;tql4l2VaQskEEaxMGRWUwCLnJIOTVR5eb3ttf1t+n4eYtdv6/rt6vayOcT4pq1nEsnhDxFDrr3p0&#10;/wDsB0tTdLL9na4UmQXBg2tGpIbzcZO0kNkDc0Txlp2v3Gn21tbXi3V3LdxPBLEFa2Ns5jmMvzYA&#10;D7VBUtu3qRlSSOl8O/Bm20OW0u7vW9X1/Vob1r+XU9SaES3EnkNbqHWGKONVWNsARonI3HLFizfB&#10;Hw2utJ8VeK/EWp21ra32r3SiKCzu5LmNYI0VEky6JskkCqXRRtBVRliC7Lr8v8gk1ZW30/W//A/4&#10;Ok39mn0o/s0+ldh/ZQ9KP7KHpSGcf/Zp9KP7NPpXYf2UPSj+yh6UAcf/AGafSj+zT6V2H9lD0o/s&#10;oelAHH/2afSj+zT6V2H9lD0o/soelAHIG0LWtvFj7tzcn/yHa/40n9mn0rfhst2pmHH3Zbg/+Q7T&#10;/GtH+yh6VtV+z6ImPU4/+zT6Uf2afSuw/soelH9lD0rEo4/+zT6Uf2afSuw/soelH9lD0oA4/wDs&#10;0+lH9mn0rsP7KHpR/ZQ9KAOX0yyMOsaW+Ol7b/8Ao1av/stf8mv/AAV/7EzRf/SS2rVl0/yJ7F8d&#10;L22/9HpWV+y1/wAmv/BX/sTNF/8ASS2pz/hr1/yBbnzN+zWAf2sIgf8AoTNd/wDTzY19q+WvpX5z&#10;6H8S9Y+EfxqvvFWj6DY+Im0zwJ4mvruzvtTewH2a3v7e5kMbrBNukxDtVCqglsl1xz9m/wBvfGb/&#10;AKEb4f8A/hcX/wD8pqypr3EN7npflr6UeWvpXmn9vfGb/oRvh/8A+Fxf/wDymo/t74zf9CN8P/8A&#10;wuL/AP8AlNWgjrbRB/wk84xxvuP/AEVZVveWvpXnskfxJttMt9Vt/DvhGbX5p5RcadL4mu0tIkZY&#10;lylyNOZ3bEMZ2mFR+8YZ+QF639vfGb/oRvh//wCFxf8A/wApq1qNO1uyJXU9L8tfSjy19K80/t74&#10;zf8AQjfD/wD8Li//APlNR/b3xm/6Eb4f/wDhcX//AMpqyKPS/LX0o8tfSvNP7e+M3/QjfD//AMLi&#10;/wD/AJTUf298Zv8AoRvh/wD+Fxf/APymoA9L8tfSjy19K80/t74zf9CN8P8A/wALi/8A/lNR/b3x&#10;m/6Eb4f/APhcX/8A8pqAPS/LX0o8tfSvNP7e+M3/AEI3w/8A/C4v/wD5TUf298Zv+hG+H/8A4XF/&#10;/wDKagD0vy19KPLX0rzT+3vjN/0I3w//APC4v/8A5TUf298Zv+hG+H//AIXF/wD/ACmoA9L8tfSj&#10;y19K80/t74zf9CN8P/8AwuL/AP8AlNR/b3xm/wChG+H/AP4XF/8A/KagD0vy19KPLX0rzT+3vjN/&#10;0I3w/wD/AAuL/wD+U1H9vfGb/oRvh/8A+Fxf/wDymoA9L8tfSjy19K80/t74zf8AQjfD/wD8Li//&#10;APlNR/b3xm/6Eb4f/wDhcX//AMpqAPS/LX0o8tfSvNP7e+M3/QjfD/8A8Li//wDlNR/b3xm/6Eb4&#10;f/8AhcX/AP8AKagD0vy19KPLX0rzT+3vjN/0I3w//wDC4v8A/wCU1H9vfGb/AKEb4f8A/hcX/wD8&#10;pqAPS/LX0o8tfSvNP7e+M3/QjfD/AP8AC4v/AP5TUf298Zv+hG+H/wD4XF//APKagD0vy19KPLX0&#10;rzT+3vjN/wBCN8P/APwuL/8A+U1H9vfGb/oRvh//AOFxf/8AymoA9L8tfSjy19K80/t74zf9CN8P&#10;/wDwuL//AOU1H9vfGb/oRvh//wCFxf8A/wApqAPS/LX0o8tfSvNP7e+M3/QjfD//AMLi/wD/AJTU&#10;f298Zv8AoRvh/wD+Fxf/APymoA9L8tfSjy19K80/t74zf9CN8P8A/wALi/8A/lNR/b3xm/6Eb4f/&#10;APhcX/8A8pqAPS/LX0o8tfSvNP7e+M3/AEI3w/8A/C4v/wD5TUf298Zv+hG+H/8A4XF//wDKagD0&#10;vy19KPLX0rzT+3vjN/0I3w//APC4v/8A5TUf298Zv+hG+H//AIXF/wD/ACmoA9L8tfSjy19K80/t&#10;74zf9CN8P/8AwuL/AP8AlNR/b3xm/wChG+H/AP4XF/8A/KagD0vy19KPLX0rzT+3vjN/0I3w/wD/&#10;AAuL/wD+U1H9vfGb/oRvh/8A+Fxf/wDymoA9L8tfSjy19K80/t74zf8AQjfD/wD8Li//APlNR/b3&#10;xm/6Eb4f/wDhcX//AMpqAPS/LX0o8tfSvNP7e+M3/QjfD/8A8Li//wDlNR/b3xm/6Eb4f/8AhcX/&#10;AP8AKagD0vy19KPLX0rzT+3vjN/0I3w//wDC4v8A/wCU1H9vfGb/AKEb4f8A/hcX/wD8pqAPS/LX&#10;0o8tfSvNP7e+M3/QjfD/AP8AC4v/AP5TUf298Zv+hG+H/wD4XF//APKagD0vy19KPLX0rzT+3vjN&#10;/wBCN8P/APwuL/8A+U1H9vfGb/oRvh//AOFxf/8AymoA9L8tfSjy19K80/t74zf9CN8P/wDwuL//&#10;AOU1H9vfGb/oRvh//wCFxf8A/wApqAPS/LX0o8tfSvNP7e+M3/QjfD//AMLi/wD/AJTUf298Zv8A&#10;oRvh/wD+Fxf/APymoA9L8tfSjy19K80/t74zf9CN8P8A/wALi/8A/lNR/b3xm/6Eb4f/APhcX/8A&#10;8pqAPS/LX0o8tfSvNP7e+M3/AEI3w/8A/C4v/wD5TUf298Zv+hG+H/8A4XF//wDKagD0vy19KPLX&#10;0rzT+3vjN/0I3w//APC4v/8A5TUf298Zv+hG+H//AIXF/wD/ACmoA9L8tfSjy19K80/t74zf9CN8&#10;P/8AwuL/AP8AlNR/b3xm/wChG+H/AP4XF/8A/KagD0vy19KPLX0rzT+3vjN/0I3w/wD/AAuL/wD+&#10;U1H9vfGb/oRvh/8A+Fxf/wDymoA9L8tfSjy19K80/t74zf8AQjfD/wD8Li//APlNR/b3xm/6Eb4f&#10;/wDhcX//AMpqAPS/LX0o8tfSvNP7e+M3/QjfD/8A8Li//wDlNR/b3xm/6Eb4f/8AhcX/AP8AKagD&#10;0vy19KPLX0rzT+3vjN/0I3w//wDC4v8A/wCU1H9vfGb/AKEb4f8A/hcX/wD8pqAPS/LX0o8tfSvN&#10;P7e+M3/QjfD/AP8AC4v/AP5TUf298Zv+hG+H/wD4XF//APKagD0vy19KPLX0rzT+3vjN/wBCN8P/&#10;APwuL/8A+U1H9vfGb/oRvh//AOFxf/8AymoA9L8tfSjy19K80/t74zf9CN8P/wDwuL//AOU1H9vf&#10;Gb/oRvh//wCFxf8A/wApqAPS/LX0o8tfSvNP7e+M3/QjfD//AMLi/wD/AJTUf298Zv8AoRvh/wD+&#10;Fxf/APymoA63wegbT2yP4Lb/ANJIK3vLX0rz3UY/iT4buEtvD3h3wjrNk0EJefVPE13YSK6xJGQI&#10;006cFcRq27cDliMfLk1v7e+M3/QjfD//AMLi/wD/AJTVrVac20THY9L8tfSjy19K80/t74zf9CN8&#10;P/8AwuL/AP8AlNR/b3xm/wChG+H/AP4XF/8A/Kasij0vy19KPLX0rzT+3vjN/wBCN8P/APwuL/8A&#10;+U1H9vfGb/oRvh//AOFxf/8AymoA9L8tfSjy19K80/t74zf9CN8P/wDwuL//AOU1H9vfGb/oRvh/&#10;/wCFxf8A/wApqAO58SRqPDuqcf8ALrL/AOgGpdKQGK6JH/L7df8ApRJXANffFzVVNlfeD/AtlZXI&#10;8me5t/GN9PJFG3DOkZ0lA7AEkKXUEjG4ZyLerXnxT0nVb230bwp4L1HTTPJLFc3/AIsvLSZt7F2D&#10;RJpcqrtZmUEOcgA8Z2jW69nbzJ+0eg+WvpR5a+leaf298Zv+hG+H/wD4XF//APKaj+3vjN/0I3w/&#10;/wDC4v8A/wCU1ZFHpflr6UeWvpXmn9vfGb/oRvh//wCFxf8A/wApqP7e+M3/AEI3w/8A/C4v/wD5&#10;TUAel+WvpR5a+leaf298Zv8AoRvh/wD+Fxf/APymo/t74zf9CN8P/wDwuL//AOU1AHpflr6VS1VA&#10;IrUgf8vtr/6UR1wP9vfGb/oRvh//AOFxf/8Aymq1pN58U9W1Wyt9Z8KeC9O00Txyy3Nh4svLuZdj&#10;B1CxPpcStuZVUkuMAk842m4aSQnsdf4bjU+HdL4/5dYv/QBWl5a+leZrffFzSlFlY+D/AALe2VsP&#10;JgubjxjfQSSxrwrvGNJcIxABKh2AJxuOMlf7e+M3/QjfD/8A8Li//wDlNSm7ybBbHpflr6UeWvpX&#10;mn9vfGb/AKEb4f8A/hcX/wD8pqP7e+M3/QjfD/8A8Li//wDlNUjPS/LX0o8tfSvMJ/EvxitYmlm8&#10;FfD2KNerv46vlA/E6NVX/hO/ip/0K/w0/wDC/vf/AJT1DnGOjYHrPlr6UeWvpXk3/Cd/FT/oV/hp&#10;/wCF/e//ACno/wCE7+Kn/Qr/AA0/8L+9/wDlPS9rD+ZfeOzPWfLX0o8tfSvJv+E7+Kn/AEK/w0/8&#10;L+9/+U9H/Cd/FT/oV/hp/wCF/e//ACno9rD+ZfeFmes+WvpR5a+leTf8J38VP+hX+Gn/AIX97/8A&#10;Kej/AITv4qf9Cv8ADT/wv73/AOU9HtYfzL7wsz1ny19KPLX0ryb/AITv4qf9Cv8ADT/wv73/AOU9&#10;H/Cd/FT/AKFf4af+F/e//Kej2sP5l94WZ6z5a+lHlr6V5N/wnfxU/wChX+Gn/hf3v/yno/4Tv4qf&#10;9Cv8NP8Awv73/wCU9HtYfzL7wsz1ny19KPLX0ryb/hO/ip/0K/w0/wDC/vf/AJT0f8J38VP+hX+G&#10;n/hf3v8A8p6Paw/mX3hZnrPlr6UeWvpXk3/Cd/FT/oV/hp/4X97/APKej/hO/ip/0K/w0/8AC/vf&#10;/lPR7WH8y+8LM9Z8tfSjy19K8vtvFPxfvYy9v4M+Hc6A7S0Xju+YA+mRo1S/298Zv+hG+H//AIXF&#10;/wD/ACmq001dCPS/LX0o8tfSvNP7e+M3/QjfD/8A8Li//wDlNR/b3xm/6Eb4f/8AhcX/AP8AKamB&#10;6X5a+lYPg9A2ntkfwW3/AKSQVyX9vfGb/oRvh/8A+Fxf/wDymqzqMfxJ8N3CW3h7w74R1myaCEvP&#10;qnia7sJFdYkjIEaadOCuI1bduByxGPlydYtKEl6EvdHoXlr6UeWvpXmn9vfGb/oRvh//AOFxf/8A&#10;ymo/t74zf9CN8P8A/wALi/8A/lNWRR6X5a+lHlr6V5p/b3xm/wChG+H/AP4XF/8A/Kaj+3vjN/0I&#10;3w//APC4v/8A5TUAel+WvpR5a+leaf298Zv+hG+H/wD4XF//APKaj+3vjN/0I3w//wDC4v8A/wCU&#10;1AHpflr6UeWvpXkutePvil4btUudX8MfDTS7Z3EazXvj+8hQuQSFBbRwM4BOPY1i/wDC9PGH/Pv8&#10;IP8Aw5lx/wDKiqUZPVIV0e6eWvpR5a+leF/8L08Yf8+/wg/8OZcf/Kij/henjD/n3+EH/hzLj/5U&#10;U+SfZhdHunlr6UeWvpXhf/C9PGH/AD7/AAg/8OZcf/Kij/henjD/AJ9/hB/4cy4/+VFHJPswuj3T&#10;y19KPLX0rwv/AIXp4w/59/hB/wCHMuP/AJUUf8L08Yf8+/wg/wDDmXH/AMqKOSfZhdHunlr6UeWv&#10;pXhf/C9PGH/Pv8IP/DmXH/yoo/4Xp4w/59/hB/4cy4/+VFHJPswuj3Ty19KPLX0rwtPjl4xkmghW&#10;2+ELTXE0dvDGPiXcFpJZHCRoo/sjlmZlUAckkAcmup/t74zf9CN8P/8AwuL/AP8AlNScXHdBe56X&#10;5a+lHlr6V5p/b3xm/wChG+H/AP4XF/8A/Kaj+3vjN/0I3w//APC4v/8A5TVIz0vy19KPLX0rzT+3&#10;vjN/0I3w/wD/AAuL/wD+U1H9vfGb/oRvh/8A+Fxf/wDymoA9L8tfSjy19K80/t74zf8AQjfD/wD8&#10;Li//APlNR/b3xm/6Eb4f/wDhcX//AMpqAOttEH/CTzjHG+4/9FWVb3lr6V57JH8SbbTLfVbfw74R&#10;m1+aeUXGnS+JrtLSJGWJcpcjTmd2xDGdphUfvGGfkBfzDVf2sLvQtUvNN1LWvgXp+o2cz29zZ3Xx&#10;ZeKaCVGKvG6NpQKsrAggjIIINa1Gna3ZErqfSPlr6UeWvpXzdpX7WF3ruqWem6brXwL1DUbyZLe2&#10;s7X4svLNPK7BUjRF0olmZiAABkkgCvRv7e+M3/QjfD//AMLi/wD/AJTVkUel+WvpR5a+leaf298Z&#10;v+hG+H//AIXF/wD/ACmo/t74zf8AQjfD/wD8Li//APlNQB6X5a+lHlr6V5p/b3xm/wChG+H/AP4X&#10;F/8A/Kaj+3vjN/0I3w//APC4v/8A5TUAd9qqARWpA/5fbX/0ojrkP2Wv+TX/AIK/9iZov/pJbVDp&#10;l98UtS1Ozh1rwp4L03TFnSaa5sPFl5dzLsYOoWJ9LiDZZQpy4wCTzjaZv2Wv+TX/AIK/9iZov/pJ&#10;bU5/w1/XYFufAniX/kaPHn/ZJvHP/oS19Rar4G8P+O/GvxQvvEPgnwj411Cw8Z6fpdpceK7WG5ms&#10;7H+zNGla3g82CXbAXubmRwpURmaSQAsxr5d8S/8AI0ePP+yTeOf/AEJa/QTxl8F/h78RtUi1LxZ4&#10;E8M+KNRihFvHeazo9vdzJEGZhGHkRiFDOxxnGWJ7muapTdXD+zjJxbT1W61e1zejUjRrKpKKkk9n&#10;s/Wxxf7OFtBpOofFfRdPsrHSdF0nxcLbT9I0lVSwsIm0nTZnitkVUVYzLNNJ8qruaV3I3OxPs1Zf&#10;hjwrovgnQ7bRfDuj2Gg6PbbvI0/TLZLa3i3MXbbGgCrlmZjgclieprUrdaIxbu7kkjBbRCSAAzEk&#10;9uFrz2x+OfhDULXWLlLnVILbSraS9lnu9CvreOeBAS8lq0kKi7UAA5g8wEMhH31z6DOpexCjbklw&#10;NwyOg6jvXzpY/A3xgNF8XaYttp2gWt9pF1p1taaf4t1S6sLpnQrGUtJovL0uNeCEtTJtDbQSEG4b&#10;tf8Ar+vz7XGrXV+6+7+vl3aPS9N+N/hfUtI1TU2TxBpllpyxtNJrPhjU9OMhdtsaQrcW6NPIzYUR&#10;xB2LMoAyyg1tR/aB8G6T4Pn8T3b69FpVtK0V2v8AwjGpm6s9qGQtcWot/OgTYN3mSIqEEHPzDPH+&#10;Dfhh400bR9TV9JsdO1GOa1vbD7f8QNZ8TQzywuSY3+2wKbZWUsvmRByCwYo3lhT12u+HPGvj74Ue&#10;M9G16HQtJ1nWtMurCzs9OvJrq2tjJC0as9y8MbPlmDHEK7RwN2MnRJNpX6/hpr+a+V+pVNRlKKm7&#10;JvV9v+G3v126Gzp3xa8MahZ2t1JeXWkRXFld6io13TrnTHS2tmjWeWRbmONo1UyxnLhchtwyASM+&#10;x+O/g2+XWM3epWDaXZy6hNHqeiX1lJLbR/6ya3SaFGuUXK5aEOB5kf8AfXLPHXw41Dxb4j06+tb2&#10;2sorfQdS0zzJkaUpPPJZvE/lgqHRTbNuXepOQB1JGRqnhTx/4+e9TxFZ+GtDtrWzuoLBNL1Ge9e7&#10;mlTyxJKz28PkIq7sxqJSxcHevl4kpKN1r0d/W7X5W0897XtLsqcZLV9fv2+7rr/n6RaeIdOv79LO&#10;2uknne1S9URglWhckK4bG0gkHoap6V478P674q1vw1p2r2t9ruiRwSanZQPvezEwcxCTHCswjZtp&#10;O7G0kAMpPN+Evh9qnhf4la7qYvrefwvdWUSafaMXNzazGeaWdCTkGHLqyDOV3OuAqoBtz6ReaRru&#10;ua3YWkN4ZdMiit7FJBE008clxIQWI2qGMq/NzyWJ98abbjea11/9Kdv/ACW1/N/IGtZJdLW89r/m&#10;/TqTeNPHekeANPgvNWN863E3kQ2+mabc6hcyvtLYSC3jkkbCqxJCkAAk4Faei6zZ+IdIs9T0+Uz2&#10;V3Es0MhRkJUjIyrAMp9QQCDwQDXL/FNfHc+iW0HgS30iS9lmxeSapqcli0cO0/6l1tbkeYW28tGQ&#10;BnvgjT8GQ6lp+l2enX2i22krbWUP/HnqDXkQlJcSRrJJGkj7QqHzHUF/M6ZBojd38jN3uu1v6/r/&#10;AIJBoHxO8O+J/Et/oOn3dw+pWYcsJ7C4ghnCOEkNvNJGsdwEcqrmFnCMyhsEgG34z8b6V4B0lNR1&#10;Y3rQyTLbxxabp1xf3EsjAkKkFvHJI3CsThTgAk4ArjE8MeLYfiPqniq40jTJjaWM1tYvba3czS36&#10;H5lh+zTRCGxJZYy8kUjmQxpv4UBdH4zeAT4/8P2EH/CLaB4yNndC5GieJ7yW3sJyY3jJkKRTK+0S&#10;EhZIZFyARtYKwV3yRfX/AIPbdad9n3Ratez/AK0/r1O20nU4da0u01C3S4jguolmjS7tpLaZVYZA&#10;eKRVdG55V1DA8EA1arzDx98NtW1r4I3Hg/TYdMvrySBIPst/KIrTy94JjDNbzptReFEkEqMEAeMg&#10;muK8M/swRN8PNH8PeK9N0HXDplhqEdnDdQwzQ2VxPKkkLQiO1gjTysMoeOGIgAFVXJAvS8uy/r/g&#10;Exu1Fvr/AF9x73e6lbafJapcSeW11MIIRtJ3OVZscDjhW5PHFcv4o+LOg+DvEFro+pW/iA3VyYlj&#10;nsvDeo3loDI+xA1zDbvCh3YBDOMZBOARXD23we1mH4sWXiB9M8OSxxXgvZvEv2iVdXnj8h4lsXjE&#10;QV4kZ96s0xX5R+6DfvB6fqmhzap4l0a8kdTp+nrNN5W9gzXDBUjbA4IVGm692U4yMhR1Sb6/1/XT&#10;tdasbfTt+r/Sz+ettUtquM8X/GDwv4G1JbLVrjUBIFDzzWWkXl5b2ScHfdTwxPHbLg7t0zIAoLZ2&#10;gkdBc6Rdz+ILPUU1u/t7OCJ45NJiS3Ntcs3SR2aIyhl7bJFXnkNXmnxG+HnizWJdV07Q4rObSNcu&#10;0vLm/Hia/wBDvtOlEUcW6M2cZa5XEYfY0sIJG0nByucnJWaXy/4Oy73enR2vpcbX1/r+tvx9fXVd&#10;XQOpDKRkFeQRWefEFkmi2+qytNb2c6xMv2i3kikHmFQgaNlDo2WAKsoI7gYNefQeDPGVv41hjxo0&#10;3hhNRj1STUpbyY38rizFuYvs/lbF+YB/N85uMrsydw4Wz/Z68QWNp4ItZNO8Larc6Vp2lWcmvXVz&#10;NHe6V9kMRmis9sOZIp/LIIMkI5JdZR8lbpJrfqvus238mree63QJLlu99P1/Sz0vvbufRlFfNek/&#10;s5+Jx8RfH3iC7TQ7GHxBY3liBZXETNeCUr5ck5XT4rgFQg+WW5uQvmMEKhVFdR4l+AFjZ+H9Q0rw&#10;34K8H6hoEmqR6gvg/Ul+x6TdfuBG5lWO3lVWDgSj9y4LICcMdyx9lN7v8CerXb+v6/pHtlYl3420&#10;Wx1bU9MnvRFfadYLqdzCY3ytsS48wHGGwY2yFyR8uQNy5+dfh5+zJ4v8I/GDSPFd5JpL2kbvJI1l&#10;fQebp8Lh9unwNNpcl3LbR7lUD7dChHKwxKBFXq3xS+F+seL7bxLdaJf2una7Np0cOk3FwZDEs6pc&#10;oyXCr96F1nCkDJH3gAyIazqOSpSlBe9Z2Xn0/Ht8m9xws58stv67/wBK932PS7a5ju7aK4ibdDKg&#10;kRsYypGQeaZp9/b6rY297aSrPa3EayxSr0dGGQR7EGvGLb4JXo+I8Gq3Xh3wrdR4QyeKnmdtY8kQ&#10;CNrARmAqbdiDn98Fwx/dbvmPnzfss+Kotb+Hl9bW+hWcHh+2tLY2dhd2cSaX5T/vHspJtGnmzKMs&#10;wjltueMnO+tL+9bpe3ys7v5NJee+1m8Yyk4ttar+v+D5bb3S+r6K8r+Bnwx1X4b3PjJr+10qwtdY&#10;1aS/t7fTZIpnO7O6SaVLO1Z3b5c+aJpBt+aeTIC+qUlqkzV6NoKKKKYBRRRQAUUUUAFFFFABRRRQ&#10;AUUUUAFFFFABRRRQAUUUUAFFFFABRRRQAUUUUAFFFFABRRRQAUUUUAFFFFABRRRQAUUUUAFFFFAB&#10;RRRQAUUUUAFFFFABRRRQAUUUUAFFFFAEtx/rB/uL/wCgioqluP8AWD/cX/0EVFQAV8f+PfjRdfF+&#10;+0y60SW5Tw4s9rPo1vZwrNcXE0iCezuWhfCS3kiAT2lnJiO2jAv73aFhiT7Ar540P9kqDTvEK2l1&#10;f6bP4Gt7NLCGwhsHj1G5tESNEs7q480xyQeXFBFIUhSWeKztYp5ZkRlcAy/2XPh/PH4mm8Z6dDZ6&#10;ZoVzbXUU8+nYdNfnle3ZJmuGUS3yW/kTbb+4LSXMt7dSRiKBoxJ7/c+O/DVlr2maHceItKg1rUxI&#10;bDTZb2Jbm7EefM8qMtufbg7toOMHPStO7gddNmhswsMgiZIQBhVOMLx6DivCl8L6xqD6FaaZ4Ve5&#10;07UU0GZ9aa4hRdM+wTrLLBcI0iTb/kZUEaON8jiTYAc1Bc0knorr8b/lb9Oom7fj8rHvVtdQ3kIl&#10;t5o54iSoeNgy5BIIyPQgj6ipK5bwCXkj16ZFVbCXV7hrMKeNo2rIegxmZZm753ZzzXU1PRPul+KB&#10;O9/Jtfc7BUt1/wAfM3++f51FUt1/x8zf75/nQMiryn4y+Bk8d+I/Ddst0tlf2Vpe3tjPND9ot1nV&#10;7ZQJ4CQs8TK7q0ZIOG3I0cixyJ6tXBfFP4UzfE1LZYPGviXwW8VrdWUk3hp7SOWaKfy937ya3laN&#10;l8oFXiKMpJOc4xhWhKpTcYOzZUWk02cN4O1v4e+IdE1q51PRPDOiX/h7zV12CQW8lvZeU0iSTLPt&#10;VXt90E4ExC4MMqSLFLDNFH5p470LTfHWjeHPG1lp9romh2Hjbw9BpFhZQLb3E0q6/Z281xe7QGRg&#10;fNjWzbBi+Zp18/bFaeh3n7IVlqP/AAjn2vx/4guv+Eb2f2J52g+Gn/svbs2/Zs6T+5x5UeNmMeWv&#10;90Ytx/srJJ4hfVNQ+JvjXVVn1LTdVvbCePSYra+uLCeOa3eVYbCM7t0MKs6FXdIo0ZisaBfIpYGv&#10;TqKfN1XV7f1/l5nQ6sWrWOv8XfG7S/CaCX+x9Y1a0i+0y3t1YRw+XY2tu4Se6l8yVCY0bI2xh5G2&#10;MVRgM12um61Bqd3qFtGsiTWUqxSCQAbtyK6svPKkN19QR2rzLXPhHr+vaWbCz8QReH4pUvdL1DdZ&#10;m5N3p88xcNCyyxmC4CsVEjBwGZyY3+U13mh6PcweKNe1O4Voo7hbe0toyykNFErN5nHIJeWQYJ6I&#10;p4zX0CtyK++v6W/D53v0tbjbfNa2n/A/zv8AK3mdBUtr/wAfMP8Avj+dRVLa/wDHzD/vj+dSURUU&#10;UUAFFFFAHJfFv/km3iH/AK9W/mK+RfDfhrUvF2rxaZpNt9rvpQxSLzFTIAJPLEDoD3r66+Lf/JNv&#10;EP8A16t/MV82fBTxLpvhH4iWGp6tcfZbGKOUPLsZ8ExsBwoJ6kdq+ax8YTxcYzdlb/M0Tai2jnvE&#10;Hg/VfDEFnPqEEa294GNvcW9xHPFJtOGAeNmXIPBGc1jV7pYfEbwbDqHgi/Mgg0/TfNSfQhBJILSd&#10;8n7SjEHeN2DguWXjaM5ptx8X47HWPD11Lqul6rDaXUkMwsob5pjaSDDiSW5JZgc52DOCowe1efLD&#10;0r6VFvb8ld/ffbb0aWrdun9f1+Pyv4tp2ny6peR20LQJI+cNcTxwIMDPLuwUdO5qu6lHZTgkHBwQ&#10;R+Yr3jSviP4S8L+NvCen6VqR/wCET0o3NzNeG3lBknlWQDKbdx2gqoOO5qHRviL4eHgWbSdS1T7F&#10;sjuGgfQ7q9t7ly5yFki8oQyMehZnIwal4eny3VRXs/vVtPnrbuCbvZ+R4ZWx4a8I6r4vmuotKt0n&#10;a1hNxO0k8cKxxjqxZ2UYGfWvYE+Keif8Izp1lpt7pem2Q0k2V5pmo217KfMwdxSONvIYu2DvbDc5&#10;J7VxPwf8WaT4Tk8TvqzqUu9ImtoYHWQrPIcYjJTlQcYzkY9RT9hSjV5HO8bPXbZO3ffTz6Cu2k7d&#10;v0OR8Q+GNS8K3UNvqduIJJoVuImSVJUkjb7rq6EqwPqDWXXvkPxI8IQeLYNSh1DFpJof2CxhlgmB&#10;0WUKPlLIFcqckeZGxfk845qOz+KtnH4ltdQvdS8PXcg05rKaaBdSt5Au75QtyUklL4GS5A4JGSea&#10;qWGpc1lUVrvtole17PrZbdw5na9u36f8H7jweivoqz12wv8ASfiTf+H/ABJe2kHl6ft1XULi4kaF&#10;vMbcEfaZigztBK59eOazNX+Jvh3UNT8YHSNW/sHUr6K0S214wzIZvLI83/Vq0ib8A/d5xzih4SEb&#10;XmtfTz8/LrbfS473/r0/z/zseEUV7nq/xX0ONviBcaLfPZXuoixWznjheNrmSNv30owP3ZOScnB7&#10;9a1h8VfC8fjvxHewX1j/AGTqYtt84kvrK7LIq7ikkMJbbkHKkruPfHU+q0tP3q/q/n/Vxcz7f1p/&#10;n+DPnaivdtF+J3h7RrLWYtG1M2+pHVhdx6lrxu2N7CFwBI9sd7YOTtkBUhuRknHknjfUINV8W6pe&#10;W0ltNDPMZBJZwNBE+epVHJZQTng1y1acYKLjK9/w0X/DFLqdV/wTg/5J/wDFb/so+r/+i7avrWvk&#10;r/gnB/yT/wCK3/ZR9X/9F21fWtfb0P4UfQ5nuFFFFbiCpbj/AFg/3F/9BFRVLcf6wf7i/wDoIoAi&#10;ooooAKKKKACiiigDzz4x6rNoieEb2BmSWLWTtZGwRmyuh1/GuP1D41XmlLA13f3ECzzJbxs0rYMj&#10;nCrntk4Az3IHUiui+P3/ACCfDH/YZ/8AbO6rx3xPop8Q6BfaeszWss8ZEVwgBaGQcpIMgjKsFYZB&#10;6V9NgIp0LtX1PNr61LXsd03x0uhqTWC3d9Jcq6RuIlmdYyyM67nAKqMIeSQBlQeWUHQ/4Wtq3/Pz&#10;c/8Af5v8a8GsfAWrSR+Hr2+ksItZj1eXVtVktC2xne0ngVYyVBfYJIVBYLlY84HC1w3gD9n/AFfw&#10;3qmtpqc8F1Z32nzWcmoJc232i+kYrtmuEj06F2fgtukuJSpY8uWLV6ns4L7K27fh/W5i0uVNS1/4&#10;L/SzPrL/AIWtq3/Pzc/9/m/xrNufjzLZwapNNqNykeljN22+Q+V8gft1+VgeM9fWvIfC/gS/0vXb&#10;bUb+e3mzFJdXEcbO3/Ewl2rI6FuiCNdi9Dgn1NZ3i34PR+KbjxPeSXl/DeagqizS21q9trcYhVB5&#10;0MUixv8AMDncrZXAORxS5I3Xur7v6+XlqZxd73Z71b/GLUrqa4jSe+DQOEcyeYiklQ3ys2A4ww5U&#10;kZyM5BAii+Nt3NrFzpaX9yb+3giuZYvMf5Y5GkVGz0OTFIMA5G3nqM/OvxE+E2reJ9P8Q29vZ6Xq&#10;Q1PV4r+OO+ukjSONLSCElkmsrqJ23xNgNGcAghgeKY3wXul1L7Vb6f4fs72fw1Fov9q2sfk3GmSx&#10;rMA1uqRLlGEqqdrw4EYwOQFahDrFfd5X/PT/AIOhq1Ffa6L77q/4N9tj6Z/4Wtq3/Pzc/wDf5v8A&#10;Gj/ha2rf8/Nz/wB/m/xr5m0f4NSSabqFpceGvDHhjTLuexMug6HK8tlOsM4kllk/cQqXdMRlfL5C&#10;AM7AgL0WmeCYbDxv9lsLCOx8N2Qi1BLeKFoolu/KNuixgYQosSAlQMK209TwckP5V9y/r/g6dTNt&#10;Jb/1/wAPv5a6nofxY+IGo63onh6ynnneKXxf4Z3K8pIONcsT0z7V9O18c+Pf+Pfwv/2N/hv/ANPV&#10;lX2NXz+ZpRlGysehhvhYUUUV4p1hRRRQAUUUUASt/wAe0f8Avt/Ja+cfAOteLNI8HwL4afVRv1/x&#10;zJFBY6aLq3u9QXxJcfZLe6cxt5ML7pgz7osAE+YuOPo5v+PaP/fb+S15T4g/Za+DvirWLvVtW+F/&#10;hK+1O7lee5u5dHg8yeR2LPJI23LOzMSWOSSeTWlOahLmauZ1IuceVOx5J+0FoOu/Ef4L/GtfGttr&#10;Eth4Z0rxFqujTOJ7EWs8dvfQWxjkjS3Mkb20sishe8jlRv3hiyEk+iB4hukg8LQKqTXWqbfOkccI&#10;iwmR3wMckhVHQAuDzjB4L/hjn4G/9El8If8Agoh/+Jr0q98ORXEmivBIbZtKmEkIxuDJ5bRshyc4&#10;KscHPBCnnBBdSanK6VhQg4Rs3c47TfHfiiPTvGV7rmmaXp40XVkjht7S4kuCdP8AJgkZ5HKoPP2y&#10;SNtUFQQqhnxvPpFYGueDbPWbDUrRQsEeqXEU1/uUyC4VRGrIQTgBo41Q47EnGea36htNL+uiNXqw&#10;oooqQCuE/Za/5Nf+Cv8A2Jmi/wDpJbV3dcJ+y1/ya/8ABX/sTNF/9JLaplsNHwJ4l/5Gjx5/2Sbx&#10;z/6EtfpxsH/PSH/v6v8AjX5j+Jf+Ro8ef9km8c/+hLX1VfaOvjfxP8Q7vV4vFmqHRvFlhoFjHoXi&#10;i90i3trSSx0qZkaK2vLdZJHlvrgrIwdssodhGigY1K0cPh/az2Sb0TfV9EbUaM8RWVGFrydldpfi&#10;z6O2D/npD/39X/GjYP8AnpD/AN/V/wAa8W+Bt7dJqPxK0F5dROm+HvEw07TrfVr6S+uraBtMsLlo&#10;5LiWSSSVvOuZjl5Hxu2qQioo9SrdO6uYtWdjcZR9mT95F99ufNXHRfeotg/56Q/9/V/xrPf/AI8Y&#10;f+uj/wAkrjdN+LPgfWTro0/xl4fvjoIZtXFtqkEn9nBdwY3GHPlAbHzvxja3oaLgk3sehbB/z0h/&#10;7+r/AI0bB/z0h/7+r/jXm3h740fD7xdZapeaF478M61aaVD9o1C407WLeeOziwTvmZHIjXCsctgf&#10;KfSmXHxv+HVp4WtfE0/j/wALw+HLqc2tvrEms2y2c0wzmNJi+xmG1vlBz8p9KYj0zYP+ekP/AH9X&#10;/GjYP+ekP/f1f8a4vw3498MeMrWzutA8R6TrltepLJbTabfRXCTrEypKyFGIYIzqrEZ2lgDgkVR0&#10;b4s+B/EcGtT6T4y8P6pDogLapJZapBMtgBuyZyrnyvuP97H3W9DTs9h2bPQtg/56Q/8Af1f8aNg/&#10;56Q/9/V/xrCW9t2uzarcRG5EYlMIcb9hJAbb1wSCM+1ZWneOPDmseI9S8PWHiDS77X9NVWvtKtr2&#10;OS6tQ2CpliDFkByMbgM5FJa7f1Ylu2rOy2D/AJ6Q/wDf1f8AGjYP+ekP/f1f8ayK5/QfiF4V8Vaz&#10;qmkaL4m0fWNW0p/L1CwsL+KeezbJXbLGjFozlSMMByCO1HkPpc7fYP8AnpD/AN/V/wAaNg/56Q/9&#10;/V/xrz3R/i14H8Q2+t3GleM/D+pwaGpbVZbPVIJV08DdkzlXIiHyP9/H3W9DW3ceIdKszpwn1Ozg&#10;OpP5dkJJ0X7U3ltJtiyfnOxHfC5+VSegNAbHT7B/z0h/7+r/AI0bB/z0h/7+r/jXIp4x0CTQ7PWl&#10;1zTW0e8eJLbUBdxm3naVwkQSTO1i7sqqAfmJAGSaw7T41fD3UPFTeGLXx54ZufEqyvbnRodYt3vB&#10;IgJdPJD79yhWyMZGDnpQO3U9K2D/AJ6Q/wDf1f8AGjYP+ekP/f1f8a888I/FvwN8QLy7tPC/jPw9&#10;4kurRPMuINI1WC6eFc43OsbkqM8ZNS+Hvij4M8XadPqGheLtC1qwguUs5rrTtShuIo53ZVSJmRiA&#10;7M6gKeSWAA5FNJvYLa2+XzO+2D/npD/39X/GjYP+ekP/AH9X/GueXVLJ7+4sVu4GvbeJJ5rYSqZI&#10;43LBHZc5CsY3AJ4OxsdDUtpdwX9rDc2s0dzbTIJIpoXDI6kZDKRwQRzkUWFsbmwf89If+/q/40bB&#10;/wA9If8Av6v+NcG3xN8Hp4zXwg3izQx4tYZGgnUYft5GzzM+Ru3/AHPm6fd56VtHWLBYopDe2wjl&#10;lMEbmVcPICwKA55YFWyOvyn0pPRJvYdrOx0Wwf8APSH/AL+r/jRsH/PSH/v6v+NeaeGPjZ8O/G2p&#10;zad4d8e+GNe1CGJp5bTTNYt7mWONSAzsiOSFBIySMDIotPjZ8O7/AMLXvia28e+GLjw3Yyrb3WsR&#10;azbtZ28jbQqSTB9isd64BIJ3D1FAWtoel7B/z0h/7+r/AI0bB/z0h/7+r/jXA+F/ij4M8cW0dx4c&#10;8XaFr9vJcmySXS9ShuUacRmQxAoxBfy1Z9vXaCcYGak0z4k+Eda8T6h4b0/xTot/4i09GkvNIttQ&#10;hku7ZQQGaSFWLoAWUEkD7w9aOthdLndbB/z0h/7+r/jRsH/PSH/v6v8AjXIy+L9Bh0mHVZNb06PT&#10;JrVr2K9a7jEMluqh2mV87SgUhiwOACDnFaH2+2+0tb/aIvtCxiYxbxvEZJAfHXbkEZ6cGh6OzHZm&#10;9sH/AD0h/wC/q/40bB/z0h/7+r/jXLw+I9JuLTTbqLVLKW11PH2GdLhCl3mNpB5TA4fMas/y5+VS&#10;egJrnNC+Nnw78UR6nJo3j3wxq8elwNdX7WGs284tIV+9JKVc+Wgwcs2AMU2mnZhZo9L2D/npD/39&#10;X/GjYP8AnpD/AN/V/wAa8/8ABfxV8FfEiS7j8JeMNA8UyWgVrhdF1OC8MIbO0uI2bbnacZ64PpXU&#10;0hGvsH/PSH/v6v8AjRsH/PSH/v6v+NZFFAGvsH/PSH/v6v8AjRsH/PSH/v6v+NZFFAGvsH/PSH/v&#10;6v8AjRsH/PSH/v6v+NZFFAGvsH/PSH/v6v8AjRsH/PSH/v6v+NZFFAGvsH/PSH/v6v8AjRsH/PSH&#10;/v6v+NZFFAGvsH/PSH/v6v8AjRsH/PSH/v6v+NZFFAGvsH/PSH/v6v8AjRsH/PSH/v6v+NZFFAGv&#10;sH/PSH/v6v8AjRsH/PSH/v6v+NZFFAGvsH/PSH/v6v8AjRsH/PSH/v6v+NZFFAGvsH/PSH/v6v8A&#10;jRsH/PSH/v6v+NZFFAGvsH/PSH/v6v8AjRsH/PSH/v6v+NZFFAGvsH/PSH/v6v8AjRsH/PSH/v6v&#10;+NZFFAGvsH/PSH/v6v8AjRsH/PSH/v6v+NZFFAGvsH/PSH/v6v8AjRsH/PSH/v6v+NZFFAGvsH/P&#10;SH/v6v8AjRsH/PSH/v6v+NZFFAGvsH/PSH/v6v8AjRsH/PSH/v6v+NZFFAGvsH/PSH/v6v8AjRsH&#10;/PSH/v6v+NZFFAGvsH/PSH/v6v8AjRsH/PSH/v6v+NZFFAGvsH/PSH/v6v8AjRsH/PSH/v6v+NZF&#10;FAGvsH/PSH/v6v8AjRsH/PSH/v6v+NZFFAGvsH/PSH/v6v8AjRsH/PSH/v6v+NZFFAGvsH/PSH/v&#10;6v8AjRsH/PSH/v6v+NZFFAGvsH/PSH/v6v8AjRsH/PSH/v6v+NZFFAGvsH/PSH/v6v8AjRsH/PSH&#10;/v6v+NZFFAG5cKPMH7yIfIvWVR/CPeotg/56Q/8Af1f8az73/XL/ANc4/wD0AVBQBr7B/wA9If8A&#10;v6v+NGwf89If+/q/41kV80fEv49XPiG/t/8AhF9QFl4eszFfR6ivmFdRHm7IrlxEfMaxMwCQwxHz&#10;tTmAiixbCWWUA+rtg/56Q/8Af1f8aNg/56Q/9/V/xr5g/Z7TxVe+ONRv31DVrjQ0iu4dX/tjUZL0&#10;yX/mQeTGhMjQRzw7b03CWSRW0bXEduvnNbM8f0RQBr7B/wA9If8Av6v+NGwf89If+/q/41kUUAa+&#10;wf8APSH/AL+r/jUtyoNzL+8iHzngyqD1+tYdT3//AB/XP/XRv5mgDQ2D/npD/wB/V/xo2D/npD/3&#10;9X/GsivN/ippGva5rmhQaBq0tjd21vd3wsmupbe11Eo0CeRPJF+8RSJW2yJkxuEYrKoeKTOpUVKD&#10;nLZDS5nZHr+wf89If+/q/wCNGwf89If+/q/415L4Pi0PxnpktzbS6/ZXdrMbW/0y91m7S6sLlVVm&#10;gmVZyAwDIwZSyOjpJGzxujt5R8QdR1PW7Dw/4n8Ka3rOkeELXxT4fggvV1W5kbxCs+r2cEhUPIwF&#10;j5crgMBuuSQylbdQbvzqeZUqk1CzXTp1+Zs6Mkrn1jsH/PSH/v6v+NGwf89If+/q/wCNeceJfi54&#10;V8JTW0epajKpnmkhDW1lPcrF5bKsskrRIwiiRmVXmkKxoThmBrprPU7bUJruK3l8yS0l8mZcEFH2&#10;q4HP+y6nI45r1Vqrr+v6uvvOe6vbqdDsH/PSH/v6v+NS2ygXMX7yI/OOBKpPX61h1PYf8f1t/wBd&#10;F/mKBmhsH/PSH/v6v+NGwf8APSH/AL+r/jWRRQBr7B/z0h/7+r/jRsH/AD0h/wC/q/41kUUAZPxb&#10;0/VNR+GfiW30Ozh1fWXsZfsen/bIoPtMoGVj8xztTcQBuPAzmvhn/hCP2i/+iFW//hb6b/jX2t8T&#10;JHh8Ba5JG7JIlszKynBBHQg18t6bf+I9ZvEtNPuNUvrpwSsFs8kjtgZOFXJ6V87mEqarJTg5O3e3&#10;V+RrG9tzjf8AhCP2i/8AohVv/wCFvpv+NH/CEftF/wDRCrf/AMLfTf8AGu31d/FXh+WOLVG1jTZJ&#10;F3Il4ZYiw9QGxkVQ/wCEj1b/AKCl7/4EP/jXlOph1o6T/wDAv+AaWfc5f/hCP2i/+iFW/wD4W+m/&#10;40f8IR+0X/0Qq3/8LfTf8a7HTtR8RaxeR2lhdane3UmdkFvJJI7YGThRkngE1XfxDrEbsralfKyn&#10;BUzuCD+dP2mHWvsn/wCBf8AVn3OW/wCEI/aL/wCiFW//AIW+m/40f8IR+0X/ANEKt/8Awt9N/wAa&#10;6j/hI9W/6Cl7/wCBD/41e0ibxT4gneHS31jUpkXe0doZZWVc4yQucDkUKph5OypP/wAC/wCAGq6n&#10;E/8ACEftF/8ARCrf/wALfTf8aP8AhCP2i/8AohVv/wCFvpv+Ndnql74k0S7NrqM+q2F0AGMN08sb&#10;gHodrYNVP+Ej1b/oKXv/AIEP/jS9rh1/y6f/AIF/wB2fc5f/AIQj9ov/AKIVb/8Ahb6b/jR/whH7&#10;Rf8A0Qq3/wDC303/ABrqP+Ej1b/oKXv/AIEP/jR/wkerf9BS9/8AAh/8aPa4b/n1/wCTf8ALPucv&#10;/wAIR+0X/wBEKt//AAt9N/xo/wCEI/aL/wCiFW//AIW+m/411H/CR6t/0FL3/wACH/xo/wCEj1b/&#10;AKCl7/4EP/jR7XDf8+v/ACb/AIAWfc5f/hCP2i/+iFW//hb6b/jR/wAIR+0X/wBEKt//AAt9N/xr&#10;qP8AhI9W/wCgpe/+BD/40f8ACR6t/wBBS9/8CH/xo9rhv+fX/k3/AAAs+56z+wl8LfGfwu+HXjOD&#10;x1okPhrV9a8XX2tRWA1K3u9sM0UG395E7KcMrrzg/LnAyK+ktg/56Q/9/V/xr5M/YJ8Sav4l8EfE&#10;qTV9UvdVktfH2qWlu97cPMYYVSDZEhYnagycKOBk19OV9hQs6cbHO9zX2D/npD/39X/GjYP+ekP/&#10;AH9X/GsiitxGvsH/AD0h/wC/q/41LcKPMH7yIfIvWVR/CPesOp73/XL/ANc4/wD0AUAaGwf89If+&#10;/q/40bB/z0h/7+r/AI1kUUAa+wf89If+/q/40bB/z0h/7+r/AI1kUUAa+wf89If+/q/40bB/z0h/&#10;7+r/AI1kUUAcL+0N4G8WeOvCOmWvgx9EOrWupJdN/bGpPaRCLyZkbDxxTEtmReNoGM88AHwX/hQP&#10;x+/v+AP/AAqbv/5X17n8YHtI4vCrX1nb39qNXO+3u4Emjf8A0O6xlGBBwcHkdQDXJzar4OtjGJfC&#10;nhqIyuI4w+jWg3tgnaMx8nAPHtXvYOFaVJOEklfqcNaUFL3lc84/4UD8fv7/AIA/8Km7/wDlfR/w&#10;oH4/f3/AH/hU3f8A8r67+bxL4Et72Ozl8O+FY7uRlRLd9KsxIzMrsoC7MklY5CB3CMexq59s8Kf9&#10;Cf4e/wDBJa//ABuu72OK/mX4mPtKX8rPNP8AhQPx+/v+AP8Awqbv/wCV9H/Cgfj9/f8AAH/hU3f/&#10;AMr69L+2eFP+hP8AD3/gktf/AI3VaXX/AARDHdPJ4a8Lxpaf8fDNpNmBD8ob5zs+X5SDz2OaPZYr&#10;+dBz0v5Wee/8KB+P39/wB/4VN3/8r6P+FA/H7+/4A/8ACpu//lfXolvrfgu7muYYPC/hiaW2cRzx&#10;x6RaM0TFQwVgI/lJVlbB7MD3pV1nwY95JaL4W8MtdRIsrwDR7QuiMWCsV8vIBKOAe+0+ho9jiv5l&#10;+I+el/Kzzr/hQPx+/v8AgD/wqbv/AOV9H/Cgfj9/f8Af+FTd/wDyvr0v7Z4U/wChP8Pf+CS1/wDj&#10;dH2zwp/0J/h7/wAElr/8bo9jiv51+IvaUv5WebWf7N/xr1LX/DZ1q48Dw6TY67peqXbWviK5nlMV&#10;rew3LBEayQMxEJABZRkjJr7J2D/npD/39X/Gvk74p3Ph+TRvDy2PhvRrC6Pi3w3suLTS7eGRP+J3&#10;ZZw6oCMjI4PQkV9NV4+PjUjKPtHc7KDjKL5VY19g/wCekP8A39X/ABo2D/npD/39X/GsiivLOg19&#10;g/56Q/8Af1f8aNg/56Q/9/V/xrIooA19g/56Q/8Af1f8aNg/56Q/9/V/xrIooA3GUfZk/eRffbnz&#10;Vx0X3qLYP+ekP/f1f8az3/48Yf8Aro/8kr5C0TwX8P7fSP7S1T4d/DzX9Y1PXvG17K/iPw5b3d/r&#10;M9t4hmjgsoJWw3nSJIUQkSkbFAjIGK0p03VlyR3M6k1TjzS2Ps3YP+ekP/f1f8aNg/56Q/8Af1f8&#10;a+EPix8JvBHiT4f/ABT1LQvCHhjwHr3w8t9c1vStY8FaFYWN7BPZR3kMEc8ipMQGGJQWW0lWSFJI&#10;NxTzIvr1vEZhh0BWg8261V1QKh2qn7ppHY9TgBSAO5KjjOQ6lOVKXLIKdSNSPNE7LYP+ekP/AH9X&#10;/GjYP+ekP/f1f8a8s0n4m3d/Z+Jbu88NXejW+i6qlji9uIvMmtjHC5u9qFgi4lZgjEPtTLBGOwd5&#10;WbVv68r/ANfduaPR2NfYP+ekP/f1f8aNg/56Q/8Af1f8ayKKQGvsH/PSH/v6v+NcF+y1/wAmv/BX&#10;/sTNF/8ASS2rpq5n9lr/AJNf+Cv/AGJmi/8ApJbVMtho+BPEv/I0ePP+yTeOf/Qlr7j8WfA3wn4z&#10;1mfVb5Nasry4Iac6J4i1HS453CqglkjtZ40kk2JGnmMC5SONc7UUD4c8S/8AI0ePP+yTeOf/AEJa&#10;/Sj7Bdf8+03/AHwaIfw4/wBdWJ7s5jwV4D0X4e6TJp2h20sMMsxuJ5ru6mu7m4lIC75p5neWVgqI&#10;gLsxCRogwqKB0FT/AGC6/wCfab/vg0fYLr/n2m/74NUAy5XfpaqFDEvINpOAflXjPavma28C+Obn&#10;w54n0iHSPE9pZQaDeabp9hrlzotzHEzR7YotMuYv37LlFG++ILKIyw3bsfUb2VwbKJfs8u4SOSNh&#10;z0WoPsF1/wA+03/fBpW31KTat5O/9f1qfPvh7TfG2peH9RXWdH8da3LZXNlqFvYeNpfDsa3Pkzb2&#10;jtzppA8zgMv2jCb0i+ZBuYdP4jsde+IHwm+IcKeC5PDOra1pV1a2the3Fqb25la2aJDO0MjwjJ2q&#10;p81vlxuK9B639guv+fab/vg0fYLr/n2m/wC+DVqVmn2d/nov0RVObpSjOO8Xf/gf1r57Hk/xM8Ba&#10;t4t1+xa0sra5tB4Z1fTZReyhYHmnksjHDLgM2yQQyqzKjYAPGSAcbX9K8QfEi4uS3w9uPC407Sb2&#10;wiudUurJpb3zlVRb24t5pMQExq7GUxnKQ4RvmMfuP2C6/wCfab/vg0fYLr/n2m/74NPmel+ia+9t&#10;/q/KxEnzQjT7f53PL/BXhXX/AA98TNZW6hSbwvFpkMOk6h5q+ZgzzO1q8YAIEIKhX6MjIDllYnC+&#10;GPw8vvDfji4mn0fXLeW2a487V9S1dbrT75ZXLA2dsJ2+ztnaZD5EJYhsmXJc+2/YLr/n2m/74NH2&#10;C6/59pv++DWMYKKSXn+Lbf4siUVOTk/6tb/L5dLHPwafrUr61Hf6pZyWlwSuniysnt5rVCuCJJDM&#10;4lbdyGVYwOmD1ry+00PX/Efg5/CM3w1ttCGm6PJpiXmpXdq1hc5jCeTbeS0sot5NgDmWKJthX5GO&#10;VHuH2C6/59pv++DR9guv+fab/vg03FNOPe34Xt+Zonb779f6/wAuljwnxVpPiT4lLfhPh7c+F5NO&#10;0a/sILrU7uyaW9M6KqwW4t5pMQEorsZTEQY4cIfmMekngXXH1jRo307Fh4f1J4rGQyx4No8M53qA&#10;2QF8yCHBAbMTHG0gn2T7Bdf8+03/AHwaPsF1/wA+03/fBq5e8kn/AFre/wDWmu1xL3b26/5WPANJ&#10;+GniS18JaR4fl0rbaad/ZuoRDzotq3O+D7RGMP1j8u4kJxg+eu0sQQK/gLSfHmh+Oby0vbT4g/2J&#10;JqeoyLG7+GzoflSzTPG2Vb7ft+dWAzu3cEbcivof7Bdf8+03/fBo+wXX/PtN/wB8GiT522+t/wAf&#10;60C9lb+v66+p8+af8F/FdposVnqeu6n4wSbw1Jp8NnrbWENvp85WPfAxtraNpIZQixlj5hUIeG35&#10;G1r1v4j+Iuk7x8PLnwvPBqWjnOqXVi13NFb6lBPJtNvNKnkpGsjANIGLZAj5BPtP2C6/59pv++DR&#10;9guv+fab/vg1Sm1UjU6p3/X+uo4SdNpro7/dbptbToeGaV4H+IVl45bxhe3Gj3MF/cTwzaJaWDxX&#10;sNrKUSPzLlrwwymJYYWIWEH/AFuwksd/TfBjWNePhnS9B1vwNrnhaTStOgt2u9SuNPlguHRFQiP7&#10;NdSv2zl1Xj34r037Bdf8+03/AHwaPsF1/wA+03/fBqI+6uVbf8P+rb73epEryd29f6/rTTtY+efE&#10;cPiy0gTwavwjvta0v+1H1A+JdO1HTRCkv21LiG5WKeeOUyjLu5KjbImEMgbcOhtdP8TXms2Xhy48&#10;I31rYabrF3qZ8RPeWhsriJzO8SxIspn8wmeMMrxIo2yYdgE3+y/YLr/n2m/74NH2C6/59pv++DUO&#10;ClHllr1+a2fyt/mW5e85W30++9/vv/Wt/mj4XeGfHC+Frnw14n0jx/f2baC9gbHxHe+HrfSy4RV2&#10;RT6cTeISAVV2zgElvmwa7n4Naf4sS+1a88Qw+I44ZIo4Yf8AhME0c6gCpY7UfTPkMADcCUl9248A&#10;8+vfYLr/AJ9pv++DR9guv+fab/vg1pNue/8AV7/5kvXTpv8A15HiuifD3X7f4f8AwV0uW1a1vvD/&#10;AJI1PbLGTaY0m6tywIbD4llRflz1z0BNQ6Vo2vagnhHww/w5Hh+Dwy0cv9uG7tGsY/LgaMrYCOQz&#10;kybzH+9igHlvKSc4R/cPsF1/z7Tf98Gj7Bdf8+03/fBq6k3Vm5y6/wCbf4X9H1ubVarq6y8197bf&#10;5/5db/PFx8LfFljBpekWunRXegN4bu43jaeJWsL54YI2twvAeOVhJIGydrCTJ2sgW5rfgLx7Hrfi&#10;TRtGSyXR7zTrbT9M1u+xMltA9xM9xBLbpJE7CGP5EKMCwkiBYFHc+9/YLr/n2m/74NH2C6/59pv+&#10;+DXPKEZz55Lq363Tjb7nbv53vfFe7HlXl+Dvf7+915aI8I0j4eeM9LuvC2l6iljq1tpHiGfVRqWm&#10;QfYrZYJ7G+Ro1gluZpF2TTKuNxG2VNoAVguRP8HvGemeDbu2n13X/GFzN4SuNNs7W6bS4Tpd20S5&#10;jjMcEIkD7UVWkZwpj+YkOWX6O+wXX/PtN/3waPsF1/z7Tf8AfBrdzlLd/wBa/jrvv+N6cm+X+7/8&#10;lzfm7W2toeTfBV/FiyapH4mi8eFdsRgk8Znw/tBG7cIf7KOcnIz5oxwu0/ez6lU/2C6/59pv++DR&#10;9guv+fab/vg1LdyErEFFT/YLr/n2m/74NH2C6/59pv8Avg0hkFFT/YLr/n2m/wC+DR9guv8An2m/&#10;74NAEFFT/YLr/n2m/wC+DR9guv8An2m/74NAEFFT/YLr/n2m/wC+DR9guv8An2m/74NAEFFT/YLr&#10;/n2m/wC+DR9guv8An2m/74NAEFFT/YLr/n2m/wC+DR9guv8An2m/74NAEFFT/YLr/n2m/wC+DR9g&#10;uv8An2m/74NAEFFT/YLr/n2m/wC+DR9guv8An2m/74NAEFFT/YLr/n2m/wC+DR9guv8An2m/74NA&#10;EFFT/YLr/n2m/wC+DR9guv8An2m/74NAEFFT/YLr/n2m/wC+DR9guv8An2m/74NAEFFT/YLr/n2m&#10;/wC+DR9guv8An2m/74NAEFFT/YLr/n2m/wC+DR9guv8An2m/74NAEFFT/YLr/n2m/wC+DR9guv8A&#10;n2m/74NAEFFT/YLr/n2m/wC+DR9guv8An2m/74NAEFFT/YLr/n2m/wC+DR9guv8An2m/74NAEFFT&#10;/YLr/n2m/wC+DR9guv8An2m/74NAEFFT/YLr/n2m/wC+DR9guv8An2m/74NAEFFT/YLr/n2m/wC+&#10;DR9guv8An2m/74NAEFFT/YLr/n2m/wC+DR9guv8An2m/74NAEFFT/YLr/n2m/wC+DR9guv8An2m/&#10;74NAEFFT/YLr/n2m/wC+DR9guv8An2m/74NAEFFT/YLr/n2m/wC+DR9guv8An2m/74NAEFFT/YLr&#10;/n2m/wC+DR9guv8An2m/74NABe/65f8ArnH/AOgCoKvXdlcNKpFvKR5aDhD/AHBUH2C6/wCfab/v&#10;g0AQV8v+Ef2Xdb0HXbPRd0Gn+F9Nhghi16y1SX7bcLDaR2aOlt5QFrdtaRQWz3azPtSKZreO2e6d&#10;1+p/sF1/z7Tf98Gj7Bdf8+03/fBoAxbPSLXwx4bi0zQ7G3sLSxtfIsrK2jEcUSquERVAwAMAYAr5&#10;/vdAs7/xH4Ru4/D2p6r4ili0WfRPEUdjJKlrAswk1DN2EZLZnjMpkDshnEgQFz0+mvsF1/z7Tf8A&#10;fBpkOkS20eyGyeJMltqREDJOScAdySfxpwfJJS7NP7r/AJ318vvFJc34/j37nJ+A3Ij12GNCthBq&#10;1wlqxIIZTtaTHPQTNMuOMbcYwK6in22jSWcQit7FoIgSwSOHauSSScAdySfqak+wXX/PtN/3waXR&#10;Lsl+CDv6v8WQVPf/APH9c/8AXRv5mj7Bdf8APtN/3wanvbK4e9uGW3lZTIxBCHB5oGUa4H4oeDfG&#10;XiaS0n8GeLtM8IXsdld2cl3f6G2puvneUVlhH2iJFdDFkb1kU5GVwCD6L9guv+fab/vg0fYLr/n2&#10;m/74NTKMZrlkroadtUfMl3+y14qvbeygk8TeDUgt4TbzRQeG9XiXUYjI8jJfhNcAv1aSWd2F15oZ&#10;rictkzSbtRf2fvH91fyRX/j/AMNr4dutd03X7vR9M8J3Fuv2m1vo72R4GfUZBC1xJEnmfKyFt0gQ&#10;SSSvJ9D/AGC6/wCfab/vg0fYLr/n2m/74NYLDUk0+XYrnl3PDfEXw98Waxodzp2kQaUgv7bUdD1N&#10;tXkeNoYJ52YXkIWKRZ22OWMLbFYsAXXaRXo3h+yuV8V+Irx0eGzZba0hV4yvmNGjM8o9QfNVM4/5&#10;ZHqMV1n2C6/59pv++DR9guv+fab/AL4NdSdo8vTX8dfzu/nvYzau7/1tb8kvu76kFT2H/H9bf9dF&#10;/mKPsF1/z7Tf98Gp7KyuEvbdmt5VUSKSShwOaQyjRU/2C6/59pv++DR9guv+fab/AL4NAEFFT/YL&#10;r/n2m/74NH2C6/59pv8Avg0Ach8UP+Se6/8A9erV4N8AtUstG+J+m3WoXcFjapHMGmuZVjQZjYDL&#10;McDJr3r4u2uoW/ww8UTW2j6jqs8VhLKljp9s01xcFVz5cSD7znGAO5Ir4O/4TTxj/wBEK+Ln/hJy&#10;f/FV8/jVUWJjUpxvZf5miScbM+sYLzwbeSfD9LjULKbwpa/aPMs72dHube6clv34HWIsBghAvHzc&#10;Gqdxrfhyx1jw8+o6B4dW2+1SWd3LBe2V28sLj/WNHbxIibSQVcgN8pHevlr/AITTxj/0Qr4uf+En&#10;J/8AFUf8Jp4x/wCiFfFz/wAJOT/4quNyrv8A5d9b/l/lbfbQt2fX+tf+H9dT6s0q38EeHPG3hPw6&#10;02happ8BubrUNWmMMkUrMsgijaRuMKAvy5xuI71DoyeE7vwLNBOdM0C+ijuJBf5029FwCcrujfdc&#10;K2PlVUAxwa+Wf+E08Y/9EK+Ln/hJyf8AxVH/AAmnjH/ohXxc/wDCTk/+KqX7Zq3s+jX32t56W/zH&#10;dJ39P6+Z9VpP4OXwzp0Om6XoeoWk2klLmW/1K0tZ4LnBLsQ8RuC+77u1ipyAABzXJ/BHVtL0l/F3&#10;9rXMdvbz6JPCEadYnmJx8kZbI3kZxwfoa8A/4TTxj/0Qr4uf+EnJ/wDFUf8ACaeMf+iFfFz/AMJO&#10;T/4qh+3dX2vs+jVumqf4K+n5iVkkr7W/C3+R9c3F14RvfFljJdahpWo6VF4fFtoYuLiIGKVV+5c7&#10;w6rJy2DImznpkVRs7zwy/iW1uL7w5ocCvpzQymz1jTZjG+7CzFGCWxkOOgB4OccYr5U/4TTxj/0Q&#10;r4uf+EnJ/wDFUf8ACaeMf+iFfFz/AMJOT/4qtHKu5X9n1b6db+Xn91uuorK1r9vwt/l+fofWkWh6&#10;T9l+IE+jS6FrU9rHYm0u7yzsYobYs7bk3YEBIXgsOGPvVXVz4POp+MP+Ed/4R/8AtoRWgszefZ/s&#10;ROR9o8nzR5Wen4Z296+Xrf4j+PbSzubSD4K/GOG1utvnwR+F5lSXacrvUPhsHkZ6VW/4TTxj/wBE&#10;K+Ln/hJyf/FUN1dOWl/Wu3367t6D07/1p/kfU2r33gzTW+IFzpUWhTXCCx+wpLFFLH5xbE5t1fOV&#10;Gc4AK8dCuK1gngWHx34jiitNIbTLkW3kaha3emlbZtql1SK5OzaTnJVSRyAPT5D/AOE08Y/9EK+L&#10;n/hJyf8AxVH/AAmnjH/ohXxc/wDCTk/+Kpc1bT91/Wv9fJC07/1p/l+LPqnRX8H6ZZaybU6N4j1m&#10;HVhuN21lYRXFsF48oTxtEE3bgRHtY9c4215J43W0Xxbqn2GC1trUzExw2Vx9ohQHnCSYG5c5xxXm&#10;P/CaeMf+iFfFz/wk5P8A4qj/AITTxj/0Qr4uf+EnJ/8AFVzVadeoorktb/JL9NdXqWmlc9r/AOCd&#10;3/IifFT/ALKLq/8A6Bb19W18y/8ABPrwl4m0X4bePZ9e8Ka94Xn1TxtqGp29lrmnSWlwYJYrcoxR&#10;h04IyMjKkZOK+ofsF1/z7Tf98GvraCtTimc73IKKn+wXX/PtN/3waPsF1/z7Tf8AfBrcRBU97/rl&#10;/wCucf8A6AKPsF1/z7Tf98Gp7uyuGlUi3lI8tBwh/uCgCjRU/wBguv8An2m/74NH2C6/59pv++DQ&#10;BBRU/wBguv8An2m/74NH2C6/59pv++DQBBRU/wBguv8An2m/74NH2C6/59pv++DQB5f8cP8AkHeG&#10;f+wv/wC2lzXknjHRZdf8OXdrbNGl8oWe0klXcsdxGweJiMjIDqueRxmvVv2i9A8Y33hLSH8JeFtQ&#10;8Sanb6osrWlpJbwukfkToXJuJY1wC6jAYn5hxjJHgv8AYnx5/wCiQeIf/BhpH/ybX0WCrU4UOWUr&#10;P1X6nBWhJzulcraboniSU6Hqr202majf6vJfatafaw4t4Psc8UMT4Yq4Ui3yqbl35YZ5auK8AeDf&#10;iPBqmt22v3+qg3GnzRtqIYrBPdZXZLDnU5zEM7iFjt4FIOCFwq1339ifHn/okHiH/wAGGkf/ACbR&#10;/Ynx5/6JB4h/8GGkf/Jtel9Zo9JJaW3X9f1qZuNRxUWr/wDDt/r9xJ4X0rxKNdtrnVZLhbOWKS/l&#10;ia7DCC5k2qLbCnDRxoCc8qWJPXFYvjH4deINdl8ZT2PiDVtNivVAt9MtBZGC8xbop3tLC8i5IKnD&#10;pwMjHU639ifHn/okHiH/AMGGkf8AybR/Ynx5/wCiQeIf/BhpH/ybU/WKN0+Zaea/z6bf8EzjSnHZ&#10;HO/ETQ/GF3p/iGKwg1q6Nxq8Ulkmm3YXbbi0gVicX1o6p5qy/Kky5YklWBqsPAviS212TU7Oz1S2&#10;1e78LwWFvef208ltZ3cQuMi4SSZzIT5se1yk+GDknnc3V/2J8ef+iQeIf/BhpH/ybR/Ynx5/6JB4&#10;h/8ABhpH/wAm0/rVFfaX3rtY0caj+z0S+5p/p+ZzWj+E/EF5puoWttZ+KvDulXE9iptdY8Q/ar47&#10;ZwbmSOdbmZo0aLauBKDlWKoh+Z+i0zTby08b/wBh2uoX82kWQi1KR5r955EzEYUtnZyXZWKGbJYk&#10;sDng4L/7E+PP/RIPEP8A4MNI/wDk2j+xPjz/ANEg8Q/+DDSP/k2j6zR/mX3r/Po9V2IdOo1a39f8&#10;HqanxD/48vDX/Y2+HP8A09WVfWlfGX/CB/G7xPrXhi0v/hbrWm6fD4i0e/ury5v9MaOGC31C3uJH&#10;Iju2c4SJjhVJPQCvtT7Bdf8APtN/3wa8PMakKkouDuduHi4xaZBRU/2C6/59pv8Avg0fYLr/AJ9p&#10;v++DXkHSQUVP9guv+fab/vg0fYLr/n2m/wC+DQBBRU/2C6/59pv++DR9guv+fab/AL4NAA//AB4w&#10;/wDXR/5JXk9z+zp4aa8vJ7HW/G+hx3d3cX0tpo3jXVrO28+eZ5pnWGO5CJvkkdiEAGWPHNevvZXB&#10;sol+zy7hI5I2HPRag+wXX/PtN/3waAPGNW/Ze8M6/pV7pmp+JviHqOm3sL211Z3fj3WJYZ4nUq8b&#10;o1yQyspIKkEEEg16Je+HnM+gS2koU6XLgiX/AJaxGJo2XIHB5VumCUA4zkdH9guv+fab/vg0fYLr&#10;/n2m/wC+DQBx+v8AgsalpmuWltKV/ty4ie9MrkbYtkcUgjKjIJjjwOfvNnPaupqf7Bdf8+03/fBo&#10;+wXX/PtN/wB8GjyDrcgoqf7Bdf8APtN/3waPsF1/z7Tf98GgCCuZ/Za/5Nf+Cv8A2Jmi/wDpJbV1&#10;v2C6/wCfab/vg1yX7LX/ACa/8Ff+xM0X/wBJLaplsNHwJ4l/5Gjx5/2Sbxz/AOhLX2V4o8UeIfEH&#10;jHxyB458V+FbLw/4jsvDtpY+FdLsriKaOWy025eed7iwumE27UXUKGRXWKNVTfuZvjXxL/yNHjz/&#10;ALJN45/9CWvvzxf8Ax4h8Q6pqukePPFXgsarcxahqFlof9nyQXV5HFDEly32u0nZXEdtbKAjKg8l&#10;WChy7N5mLb9lFRaTadm1dJ37HTh3TjWTrRcopq6Ts2vXUPgH4v1bxCPHmkarql5rg8MeIv7JtdU1&#10;O3igvrqFtPsrvdcJFFDGHD3boAsUeERAwLhnb1WuP+Gfwzs/hnpmpww6nqOu6lq182panrGrPEbm&#10;+uDFHCJHEUccS4ighjAjjQERgkFyzN2FebNpybRPoKfuD6mkps4JtnADE4bAQgN07Z718Z6F4JNh&#10;4b+JNhofhVJHuvD1/bX08vw8vtH1Oeby22fbZw/ka1M7bwWt0wWZ2QgSjc2k27vZL8v6u+nUaSdl&#10;3aX9f5bvpc+zqK+RPhx4S0K08H+KYLXwfpv2GSSxk1aw8K/CPU/B8l9ZJKTNFItyzG+XaSTDH8zI&#10;JE2SeaFPT+MPhj8P/H37OXj3TPDfwpFvo8Vhe3Oi6TqPhl7MC/8AssiiWz0+eNZIJNxwGWKMuzFl&#10;3btxtUk5KN+tvy1/G3qmXSj7SUY3tzO3l/Xfysz6UorwnxX8Mk8L6vommeBPC40XSrbwlr0Edp4b&#10;gTTo455p9OcRxunlpDNLslKtuU7gWyNpI5Wfwf4O1hvE1v8ADv4b6n4cW40a/tvELnw1c6NBqTSJ&#10;tjidJYo/t0xfeyzIsuxRKPMXzgJGqSdtd036WbWuvlv5pW2vErRpxm+v4a2+/r0/M+oKK8q8C2/i&#10;Cx+Lut6dq9hdy2en6PBFZa6yHyL2FricxxlySTPGoCyA9fkk4Em1eI+DHw/j0H4x63rbxaxL4puD&#10;PHrs174fSytdhYmFob4W6te5Cp8r3FwIwcBYcBBzw95X9fwbS+9K/lexnOThJxtfb8bf56d7H0ZR&#10;WLaz65cTa3HqWnWFrZI23TprO+e4luIyvLSxtCgibdwFVpARzuHSvmTwN+zHfeF/hNqV4dK8FWOp&#10;X/haW0Nh4d8Dtpt5cyS2+DHqDfapDdgE8ptjJfnjpVwipJtu2343/wAvl1KbSSfn+F9X8vx6H1rR&#10;XyxpvwW1L4d2Wt6XDoPh63e51rw1dQx+AfCTaNp00EWqwPLLJEs8+Z0G8uSwxEqNyN23qPC2h+FL&#10;Lx9OZvh9q7/E77XdNeeJ20SeMywM77XbVNoimgMZj22wmYqNieUpiISpwjGn7SLvq/wS/wA7PtbX&#10;y0jG9Pneju1/wfn00/NHv9FfJX7IXhTSfDevWX/FLaFpGsjRvJlnsfg9qnhu8V/3e9ZtUuGMU/IO&#10;5VCmRsMOFxWn8bLLwVbeJNdfxl8MfE/ijxRdT/8AEm8S6L4Xu9Vm06AW4aGW2u7dHey8uZCNiMkg&#10;lbzQm1zJTnCMJ8t7+i87WWqT7728wjHmcl2/rXt+LvZW1PqKivBL3XrmZdS8J3Oj+IrjW9e1HTr6&#10;2u4dAu/sUkPl2nmTSXJjENvsMM26KZ45fkwEJeMP558LfCOl6X8cbu8vPCuiwaw2uarIl6Pg9qcO&#10;p/PNcFHHiBm+zcqynzNoVlOzIJzS9m1Jp7W/Hqrb6bX79jOL5qfP/Vn1/r9D6+or5b+BXgDSl8V6&#10;7pLeELG60e/spbTWn1PwBc6HeXOTjGo3MjG11iRz5gaSJNmWd1O2TDWfDHwR0fwN8K79PDfgGx8P&#10;6rdePIZJl0rRktp5rKHxMJIWbYgZoUtxuUn5Vj5GFrSFGMpKPN1S27vfzSNoQ5+v2kvvTd+/TZ2P&#10;puivmjVvDXhx/Ecccnw/1ub4wHU2ktPFK6LOzxJ9qZll/tjaYo7UQ5JtjOCYiYPJJbym020DxD4b&#10;1Hw1Z22i3t5oOqeJ727mEEDFtMn8y+kaaQE8QTKUwQAFkIPzedleea5aUZrVtpW+aV/lr0WqtuZu&#10;3NKPZX/P/gfLX1+hKK+bdJh8X/DlvB2nWPha+1i1sPDVxPpGyF1jtrgw2sa6fct8xjPmklGIAEe8&#10;YHkEtWsfDHjrw/4Sm8L674ciR5vEGiazatoV/Pq0AC6pZtetJK1nbmNi4e5YMrZ8yZg21SF1hS56&#10;3s76XST7938tb6200bTuOCUuW7tdr8f6/PXv9N0V8w+Evghf+Gvifa+MJtC8K20N5q+rO97ovg5r&#10;bXg0klwIhd332hjLA4Ylm8peRD2ywyP2QvCmk+G9esv+KW0LSNZGjeTLPY/B7VPDd4r/ALves2qX&#10;DGKfkHcqhTI2GHC4ojTUk/e2/PXT8PxRDe9tr/f5n1rRRRWAwooooAKKKKACiiigAooooAKKKKAC&#10;iiigAooooAKKKKACiiigAooooAKKKKACiiigAooooAKKKKACiiigAooooAKKKKACiiigAooooAKK&#10;KKACiiigAooooAKKKKACiiigAooooAKKKKAFbr+A/lSUrdfwH8qSrn8TEtgr57+Ln7Rs2na4mleE&#10;prd4dOuZW1DUppY44rl7Uhrm1jlkDJDbw8fbb5gyW6nyYxJdSBYfoSviXwT+zl4w0zV9M8G/2bqN&#10;lBpNjptjJ4kvUtZ9KKWMMcUFxbAyGWZhsW4ispoVggvLm7uJHuzHCp2oxi23LoJnp37P/wAQ/HXi&#10;n4iXlpqmp3mv6O9nPdag1/ZQ2Y0yUm2axSCFIUktxOkt5J9lupbi4SCKzklaFpjG/wBGVznhvwnp&#10;nw28If2ZoVo629qks+JJGlmuZmJeSWWRyWklkcszyOSzMxJJJzXhWs+Jkg8YeEhdeMtUTxfMuiSa&#10;NpUWoyxxapDPOP7RlFoHVLoCJpS5ZX+zoiOoTjKSVapyw01S++/+WvZa6ib5Ur+f4W37bn0xRXNe&#10;CL6a4/t60llmuEsNVmt4p5yxZ0KpLgE9QhlMYPP+rx1Brpawts+6T+9XKTTvbo2vudgpX++31pKV&#10;/vt9apfC/wCu4dRK8q+NWteMtN1Tw/F4QumG2G6vL7ToUgFxfwxtAnlQSzAxxyjzi67/AJHK+WzR&#10;h/Oj9Vry74zaJ8Q7280y/wDh5p/hi+1CGwvrVm8TancWkUEspgaGQJDbymZQYm3JuiOMANzkSr9N&#10;yla+pU8Na3eeL9EttW0nx1rF1Yz7grNaWcbo6sUkjkje1DxyI6sjxuA6OrKwDKQPNfHfxR8bW2qa&#10;RL4T8VXVzoNh4r0XSNZ1K+tLSSK8M+rW1ncWNrthUlkEziWfO2Nl8lQ0vmm2yf8AhRHxmg5sINL0&#10;uS8512a0+ItwJNdc8GSd20ItBIVJQSWZt3WMRRoVSC3WK9Y/BT4wPHYeHX0bwRo/geDX9E1e2tLb&#10;xPeXc2kxWeowXc8FsrabEHhZYFWKFmUQlmVX8oRRQxCNWMrt3Xy2/r+r6GjcLaH0hr3j7wx4WuLC&#10;DWvEek6RPf3a6faR399FA1zcsAVgjDMC8hBGEGScjitmC6huWlWGaOUxP5cgRg2xsA7TjocEHB9R&#10;Xz34w8K6/qvh+/s9K8KP4hutVsdY8O3M32iGE6bPcXRf7RMJJY2+zsCJG8kvLhY9qNnI9c8Lq7eM&#10;/FbxBRYr9khZgfv3SxEytjH/ADza3XOT90jjFb8i5FK+uuno0l9+/wA0ujvzuXvW/ra/+a+Xmjra&#10;VPvr9aSlT76/Wph8SLEoooqACiiigDk/itqN1pHw7129sp3trqC33xyxnDKQRyK+Sf8Ahc3jf/oZ&#10;L3/vof4V9XfGf/klviT/AK9T/MV81/s4f8la0v8A65T/APopq5nB1a0ad7X/AOCKUuWNzF/4XN43&#10;/wChkvf++h/hR/wubxv/ANDJe/8AfQ/wr1vUPDlj4wufh5FrF/LrGgyrcZ124kKzXExJZbSQknZg&#10;jaBvJPzBSDWHceEvCNlrHh6PU/CWqaTBd3Umn3Ml7HLaQszD5JI1NxI+VJXncUIJpywlRPSXWy/B&#10;fm1189rFNpf1/Xb+mcB/wubxv/0Ml7/30P8ACj/hc3jf/oZL3/vof4V6f4a+Hmk+D/iD4P8ADdwk&#10;ra/Kbq5vry1u5YWWPZIIUUxuNuQu4457E4OKo6T8NtD1jwPcXkOnG21aJLiaa6161vVt5VDZDx3E&#10;cixKAucbgxJHPFS8LUUebm6N/da69f8AIE9ben4nn3/C5vG//QyXv/fQ/wAKP+FzeN/+hkvf++h/&#10;hXoqfDnwpF4Z057fQ9U15bzSTOdW06JnEVxgli8puFjQJgjY0eePvE1g/s9TC3uvGMpuprIJoU7f&#10;abcZkiwR86jI5HUcjp1FH1Waq+ylLo39yb627C5rpNdbfjb/ADOY/wCFzeN/+hkvf++h/hR/wubx&#10;v/0Ml7/30P8ACvXtb8G2HifxvZf2yranbR+HlfTbxWZ21uVF+8cMhZwGz5YcMcLlsVjWfgDwtdeJ&#10;bVZ/CXiHToJtOY+TPp1w8aThtolaGKZ51Q4ICl+uOcc1csHVUuVS6tdVtfftt+KDmVr+n42/zPOv&#10;+FzeN/8AoZL3/vof4Uf8Lm8b/wDQyXv/AH0P8K9Ff4XafYt43VPD9lr+o6bHZPY2WnteBR5jMGDx&#10;+aZA+0BipY49qTV/hp4csdT8YLo+k/29qenxWhg0ETSuImcgTH924kfb0+9xnnPFT9TrLd/n5+Wu&#10;3TbqO6/r5f5/5Hnf/C5vG/8A0Ml7/wB9D/Cj/hc3jf8A6GS9/wC+h/hXoGr+AvCWgt8QLmLTU1Jd&#10;IFi1vbSXUu22klbEkRZGBcA8cnPGMg5Naw+EvhWDx34j0r+yb5olFsbKU2d3eWluWVS6OYXV9xzw&#10;WbAHXpy/qVbRcy18/X/LQXMt/wCun+aPKf8Ahc3jf/oZL3/vof4Uf8Lm8b/9DJe/99D/AAr0PRfh&#10;v4ctbLWZ7vTB4j1Gz1YWtxp2gpPdCCALnMaCeOQZORvYvgrjHBNeSeN9Mt9G8W6pZWltc2VtDMVj&#10;trwqZYh12sVJGRnHU1zVaU6Si29/8k/1KWt/I9k/YQ+KHin4qeBfiFeeK9Xl1m50vxxqWk2csyIp&#10;itYo4DHH8oGcF25OSc8k19LV8gf8E0P+ScfFf/spOsf+i7avr+vS2JCiiikAUrdfwH8qSlbr+A/l&#10;Vr4X/XcXUSiiioGFFFFABRRRQB5x8bNTOmWXhfdcXUFrNq/lXC2l3NatIn2O5YKXidHxvVDgHqoz&#10;XCf27o3/AD31n/wo9U/+Sa6f9o7/AJAfhb/sNj/0juq8B8b6Zc6l4enawQSanaMt5ZqXKbpozuVS&#10;wBIDYKHg8MeDX3+TUaU8GpTjfV/ceTiZT9pyxZ6v/bujf899Z/8ACj1T/wCSaP7d0b/nvrP/AIUe&#10;qf8AyTXzpZR6nql9oHiIaXcrLqutPM8GoWQEtlaJY3KQBgy7ocsFYk4YGdkJG4rXLeAPEvxN1fVN&#10;bstYkntb3+z5pAj2k5t7a7UrtW3d9MgjZMlhg3FwSACpbBY+/wDVKC3gtr/1+pg3U5VJS3/za/Q+&#10;tP7d0b/nvrP/AIUeqf8AyTR/bujf899Z/wDCj1T/AOSa8N8L6p4m1LXbYX8dxb6dcRSaiPMtVj8q&#10;NtqxWj5GQ6/M7d84GcDB5zxtoHjK8Pjw6ReWFvplwoBs7nRpri4uv9FjDeTKtwijONo/dvhgevQL&#10;6tQuvc/r/h9P+AZxqTlf3j6V/t3Rv+e+s/8AhR6p/wDJNH9u6N/z31n/AMKPVP8A5Jr5g8eat4k0&#10;K18VS6WL/T7iXWoVt5dO0mSSW4iFlb5YyRWN3kBxIu94W+7sDLgYroviix8U3Os20/iCXVLzwnbL&#10;Z2d1p8T29zdxfaWZbiRYEEbgyIwUvBuMhGONqtYXD/yL+lf+v8tTVuS3n0T+9pfhf8D6n/t3Rv8A&#10;nvrP/hR6p/8AJNH9u6N/z31n/wAKPVP/AJJr5k0fVfFGpabqFvpWueJ720eexjj1fXNASyvYWecL&#10;cLHE1tCGRYtrB2hKqWPzPgqnUWFzr9p4uh8OyapcahFFsv5NQntoQ72vleX5LlFVRI06l9wQfLuA&#10;AxkH1XD/AMi7df6219EQ5zSvzf1/w+nruemfEDxXFp9l4dfR9R1qzvZfFfh22Mg1/UZA0UusWcc0&#10;bI9wysrxu6MrAghiK+qa+IfG33fCf/Y4+Gv/AE92Vfb1fF5/ThSqU1BW0Z6OEk5Qd2FFFFfKncFF&#10;FFABRRRQAp+4Pqa+O9NsrK60/Vdc1ufxjrMrav4y1HUJbf4i63potrHTtdmt1jtraC4ERZYWjVIw&#10;Il/d4LDOa+xD9wfU14Dqf7Kt6+q/adI+J+vaVaRarfa1ZWc+iaHfDTrq7u5Luc28s9g8qAyyEjLs&#10;wwvzHAx6mEq0aVW9dXVv0MasZyjaDszxL4r6VqFr4I8a6/4F8SeLvBWu+BYdY1u3udT8X67rNtq0&#10;WnR3UTRNbXd2kTfvhBKGj+1RKYwk6lX8qX7RTxPbix0SaWN1m1YokEEfzHc0ZkOTwMKqsSePu8ck&#10;A+E6t+yNrus6H4q0i4+MniCKx8U201pra2nhzQLaS/jlV1k82SOwVySJZPm3bgXJBBOa9ouvDtza&#10;y+EntsXK6VJ5U+cKWiaBoy6gnGQxQ9c7d2Mng1jamHqyToKxNKNSMffd2UND+Lej+IbbXLm1tNVj&#10;tNH1ZNImnvLB7ZZHZYT50Qk2s8H79f3oG1grMu5MMe2rifE/gy6u9G8VWtpK0sniK5iDlQqG1iaK&#10;GCRgWJDFUjZxxySBjvXbV5suWycf60V/xudDeoUUUVmAV5T+y1/ya/8ABX/sTNF/9JLavVq8p/Za&#10;/wCTX/gr/wBiZov/AKSW1eng9p/IiXQ+BPEv/I0ePP8Ask3jn/0Ja/VGvyu8S/8AI0ePP+yTeOf/&#10;AEJa+xtd+J/i/UfEfiqHTPG/hnwZp2g61b6AINd0mbUbi9lktbK5e5Vl1C1CRoNQjVk2uVELOXO8&#10;Iu+JjD2EalSfLGKd2/UujTqVqvs6UXKT2SPouivGPhJ8R9a8W/8ACWadqmp2mqXvhvWBpT6vpMb2&#10;1rqAaztbtZo4WmmMa7btUx5sm7y9+V37F777fdf8/M3/AH2ayWBTV1P8P+CQ5NOzR1R+4PqaSude&#10;9uBZRN9ol3GRwTvOei1B9vuv+fmb/vs1TwN/tfh/wRc51NFct9vuv+fmb/vs0fb7r/n5m/77NL6h&#10;/e/D/ghznU0Vy32+6/5+Zv8Avs0fb7r/AJ+Zv++zR9Q/vfh/wQ5zqaK5b7fdf8/M3/fZo+33X/Pz&#10;N/32aPqH978P+CHOdTRXLfb7r/n5m/77NH2+6/5+Zv8Avs0fUP734f8ABDnOporlvt91/wA/M3/f&#10;Zo+33X/PzN/32aPqH978P+CHOdTRXLfb7r/n5m/77NH2+6/5+Zv++zR9Q/vfh/wQ5zqaK5b7fdf8&#10;/M3/AH2aPt91/wA/M3/fZo+of3vw/wCCHOdTRXLfb7r/AJ+Zv++zR9vuv+fmb/vs0fUP734f8EOc&#10;6miuW+33X/PzN/32aPt91/z8zf8AfZo+of3vw/4Ic51NFct9vuv+fmb/AL7NH2+6/wCfmb/vs0fU&#10;P734f8EOc6miuW+33X/PzN/32aPt91/z8zf99mj6h/e/D/ghznU0Vy32+6/5+Zv++zR9vuv+fmb/&#10;AL7NH1D+9+H/AAQ5zqaK5b7fdf8APzN/32aPt91/z8zf99mj6h/e/D/ghznU0Vy32+6/5+Zv++zR&#10;9vuv+fmb/vs0fUP734f8EOc6miuW+33X/PzN/wB9mj7fdf8APzN/32aPqH978P8AghznU0Vy32+6&#10;/wCfmb/vs0fb7r/n5m/77NH1D+9+H/BDnOporlvt91/z8zf99mj7fdf8/M3/AH2aPqH978P+CHOd&#10;TRXLfb7r/n5m/wC+zR9vuv8An5m/77NH1D+9+H/BDnOporlvt91/z8zf99mj7fdf8/M3/fZo+of3&#10;vw/4Ic51NFct9vuv+fmb/vs0fb7r/n5m/wC+zR9Q/vfh/wAEOc6miuW+33X/AD8zf99mj7fdf8/M&#10;3/fZo+of3vw/4Ic51NFct9vuv+fmb/vs0fb7r/n5m/77NH1D+9+H/BDnOporlvt91/z8zf8AfZo+&#10;33X/AD8zf99mj6h/e/D/AIIc51NFct9vuv8An5m/77NH2+6/5+Zv++zR9Q/vfh/wQ5zqaK5b7fdf&#10;8/M3/fZo+33X/PzN/wB9mj6h/e/D/ghznU0Vy32+6/5+Zv8Avs0fb7r/AJ+Zv++zR9Q/vfh/wQ5z&#10;qaK5b7fdf8/M3/fZo+33X/PzN/32aPqH978P+CHOdTRXLfb7r/n5m/77NH2+6/5+Zv8Avs0fUP73&#10;4f8ABDnOporlvt91/wA/M3/fZo+33X/PzN/32aPqH978P+CHOdTRXLfb7r/n5m/77NH2+6/5+Zv+&#10;+zR9Q/vfh/wQ5zqaK5b7fdf8/M3/AH2aPt91/wA/M3/fZo+of3vw/wCCHOdTRXLfb7r/AJ+Zv++z&#10;R9vuv+fmb/vs0fUP734f8EOc6miuW+33X/PzN/32aPt91/z8zf8AfZo+of3vw/4Ic51NFct9vuv+&#10;fmb/AL7NH2+6/wCfmb/vs0fUP734f8EOc6miuW+33X/PzN/32aPt91/z8zf99mj6h/e/D/ghznU0&#10;Vy32+6/5+Zv++zR9vuv+fmb/AL7NH1D+9+H/AAQ5zqaK5b7fdf8APzN/32aPt91/z8zf99mj6h/e&#10;/D/ghznU0Vy32+6/5+Zv++zR9vuv+fmb/vs0fUP734f8EOc6puv4D+VJXO3d7cLKoFxKB5aHhz/c&#10;FQfb7r/n5m/77NN4G7b5vw/4Ic51NFct9vuv+fmb/vs15T8S/j9P4W1630LQxLrGpxXcEN+sW6Ux&#10;s48xLGFA6+bezRgsqFlSCLdczskSoJl9Q/vfh/wQ5z3+q2m6bbaRYw2dnEILWEbY4lJ2ovZRnoB0&#10;A6AYAwBXzd8HPjx4t8ceN/7L1OTT9Q02+sLjU7a60WKWOKyijlhSL988zm7hnaWdIrnyrYSnT53j&#10;jeN1dfcft91/z8zf99mj6j/e/D/ghzm/pul2ukWxt7SLyojJJMRuLEu7l3YkkkksxP41arlvt91/&#10;z8zf99mj7fdf8/M3/fZo+o/3vw/4Ic51NK/32+tcr9vuv+fmb/vs1Pe3twl7cKtxKqiRgAHOBzT+&#10;o6W5vw/4Ic50VFct9vuv+fmb/vs1wPxP+IPivwreaQNDtzqFo0c9zqe2KW6uobaMxKZIIEdTOymV&#10;WaMHeyB/LEkgSKTOeDUIuUp6Ly/4I1Jt2SPZ6K8o0vW/E+uaZaajp3izRdQ0+8hS4tru1sZZIp4n&#10;UMjo63RDKwIIIOCCCK87+Inxu8beEda06x0e60vX0g13R9N1+4NrPBFp0V7fW1uI1fz233TJcrIs&#10;WMJGRJIVDwJPxwWHqS5I1NfRmjjNK7R9N0Vy32+6/wCfmb/vs0fb7r/n5m/77Nd/1D+9+H/BMuc6&#10;mlT76/WuV+33X/PzN/32ansr24e9t1a4lZTIoILnB5prA2afN+H/AAQ5zoqK5b7fdf8APzN/32aP&#10;t91/z8zf99ml9Q/vfh/wQ5zqaK5b7fdf8/M3/fZo+33X/PzN/wB9mj6h/e/D/ghzmT8ftVtdC+C/&#10;jHUr6XybKz06S4nk2ltkafMxwAScAHgAmvzS/wCGp/hh/wBDK/8A4Lbv/wCNV+of2+6/5+Zv++zX&#10;yN+1n+2F47+BXxKsvD/h+PTLmyn0uK9ZtRjmeQO0sqEArKoxiMds5J5rgxeEo0I+1rSdttEe9kuU&#10;4rPsV9TwduezersrI+df+Gp/hh/0Mr/+C27/APjVH/DU/wAMP+hlf/wW3f8A8aroP+HlXxX/AOfL&#10;w7/4DXP/AMfo/wCHlXxX/wCfLw7/AOA1z/8AH68j2mA/ml9yPvP+Ia5/2h/4F/wDn/8Ahqf4Yf8A&#10;Qyv/AOC27/8AjVH/AA1P8MP+hlf/AMFt3/8AGq6D/h5V8V/+fLw7/wCA1z/8fo/4eVfFf/ny8O/+&#10;A1z/APH6PaYD+aX3IP8AiGuf9of+Bf8AAOf/AOGp/hh/0Mr/APgtu/8A41R/w1P8MP8AoZX/APBb&#10;d/8Axqug/wCHlXxX/wCfLw7/AOA1z/8AH6P+HlXxX/58vDv/AIDXP/x+j2mA/ml9yD/iGuf9of8A&#10;gX/AOf8A+Gp/hh/0Mr/+C27/APjVH/DU/wAMP+hlf/wW3f8A8aroP+HlXxX/AOfLw7/4DXP/AMfo&#10;/wCHlXxX/wCfLw7/AOA1z/8AH6PaYD+aX3IP+Ia5/wBof+Bf8Ao2H7ZfgHTNH1LS7bxa8VhqXli6&#10;i/sq5PmbG3JyYcjB9CKzf+Gp/hh/0Mr/APgtu/8A41XQf8PKviv/AM+Xh3/wGuf/AI/R/wAPKviv&#10;/wA+Xh3/AMBrn/4/TdXBS3nL7g/4hrn/AGh/4F/wDn/+Gp/hh/0Mr/8Agtu//jVH/DU/ww/6GV//&#10;AAW3f/xqug/4eVfFf/ny8O/+A1z/APH6P+HlXxX/AOfLw7/4DXP/AMfpe0wH80vuQf8AENc/7Q/8&#10;C/4Bz/8Aw1P8MP8AoZX/APBbd/8Axqj/AIan+GH/AEMr/wDgtu//AI1XQf8ADyr4r/8APl4d/wDA&#10;a5/+P1peDv8Agoz8Utf+JPgPw/c2fh9bLXfENjpNy8dvcCRYppQjlCZyAwB4JBHsa0p/Uqs1CMpX&#10;fkjz8w4DzrLMLUxmI5OSCu7Su/yPcf8Agl1qltrnwj+JWpWUhmsrz4hapcwSFSu+N4bVlbDAEZBB&#10;wQDX2TXLfb7r/n5m/wC+zR9vuv8An5m/77NfRPA/3vw/4J+a851NFct9vuv+fmb/AL7NH2+6/wCf&#10;mb/vs0fUP734f8EOc6mlbr+A/lXK/b7r/n5m/wC+zU93e3CyqBcSgeWh4c/3BT+o6W5vw/4Ic50V&#10;Fct9vuv+fmb/AL7NH2+6/wCfmb/vs0vqH978P+CHOdTRXLfb7r/n5m/77NH2+6/5+Zv++zR9Q/vf&#10;h/wQ5zqaK5b7fdf8/M3/AH2aPt91/wA/M3/fZo+of3vw/wCCHOedftaahf6T4G0C907RdX12eDWk&#10;JttG0u41CYKba5XcY4Edgo3AbiMAkDOSM/MX/CzPFX/ROPHn/hFat/8AI1fcX2+6/wCfmb/vs0fb&#10;7r/n5m/77Ne7g8RUwdL2UdTlqUo1JczPh3/hZnir/onHjz/witW/+RqP+FmeKv8AonHjz/witW/+&#10;Rq+4vt91/wA/M3/fZo+33X/PzN/32a7v7Sq9kZ/VoHw7/wALM8Vf9E48ef8AhFat/wDI1H/CzPFX&#10;/ROPHn/hFat/8jV9xfb7r/n5m/77NH2+6/5+Zv8Avs0f2lV7IPq0D4d/4WZ4q/6Jx48/8IrVv/ka&#10;j/hZnir/AKJx48/8IrVv/kavuL7fdf8APzN/32aPt91/z8zf99mj+0qvZB9WgfDv/CzPFX/ROPHn&#10;/hFat/8AI1Qx/EDxFFczXKfDHxulxMFWWVfA+qh3C52hj9mycZOM9Mmvuj7fdf8APzN/32aPt91/&#10;z8zf99mj+0qvZB9WgfDC+JPFvjHxH4N0xfh940tlPivQbmWe68J6lbwwxQ6pazSSPJJAqIqpGzFm&#10;IAANfohXLfb7r/n5m/77NH2+6/5+Zv8Avs14+O5sdKMpO1jopRVJWR1NFct9vuv+fmb/AL7NH2+6&#10;/wCfmb/vs15n1D+9+H/BNuc6miuW+33X/PzN/wB9mj7fdf8APzN/32aPqH978P8AghznU0Vy32+6&#10;/wCfmb/vs0fb7r/n5m/77NH1D+9+H/BDnOqP3B9TSVzr3twLKJvtEu4yOCd5z0WoPt91/wA/M3/f&#10;ZpvA3+1+H/BDnOporlvt91/z8zf99mj7fdf8/M3/AH2aX1D+9+H/AAQ5zqaK5b7fdf8APzN/32aP&#10;t91/z8zf99mj6h/e/D/ghznU0Vy32+6/5+Zv++zR9vuv+fmb/vs0fUP734f8EOc6mvKf2Wv+TX/g&#10;r/2Jmi/+kltXW/b7r/n5m/77Ncl+y1/ya/8ABX/sTNF/9JLauilQ9gnre9hN3PgTxL/yNHjz/sk3&#10;jn/0Ja+z9e+GnjS213xBdeDfGGi6Lp+vanb63fWmt+HpdRk+2ww2sCNHJHeW+2MJY27bCrHf5hLF&#10;WCJ8YeJf+Ro8ef8AZJvHP/oS1+kNdSipUlGSumn+bEpOE+aLs0cX8MvAV74Ki8Q3msavFrfiHxFq&#10;h1fU7u0szZ2zTfZ4LZRDCZJGjXyraLIaRyX3sCoYIvaUUVZJJckrpakEqQ8hyF3EfKvbv9K+O9E8&#10;b/ZvDvxEjsPFcGuX0OgX0t3qemeO767kgnRGIlu7Gdc6K5bfiOF/kbcpB8tSv2O//HjD/wBdH/kl&#10;QVLT1t/X9f8AD30KUrW9U/u/r/I+Uvh74t0S68JeJntfGGlrZpJZDVLzwz8VNR8WzWlk0pE0jNcK&#10;psVwcNNHyELvuQxKw6PxZa+E/EH7Pvjm68F+NfEmtabo1jeajp+sad4sv5RHcpbSECO/SfzLlFbl&#10;o3lkRW4wNoUfRVFaJpNNr+tNPTS/q2VTkoSjJq9ne3f/AIfZvtZW7+I+KLa+8Aarouj+HNT18wL4&#10;W1y6AmvrnVroyrNYFZQLhpnnkQSSeWrb/vbQMHFcxNrXhZz4jt/h18QdX8RPJpF8dbSDxLc6qmnu&#10;F/dSmV5ZDYzhyypFG0W4GQ+W3kgx/StFUp6p9k1+Lf6/gnfa0yd6cYrRrr873/p/qeYeCfFWp3nx&#10;W1rw1qz3C32kaRA7qd3kXMb3Ewhuk4C7nSPDgDKujLyoVm4z4P3uo3Pxb1me98aQazqUxmi1Lwxb&#10;Xl1JNo2GPlNcQyXDRRqwQbDFbW5YMCWm5dvoKisIR5Elfv8Ai2/1sZzipSb6aaelv8v877vHttY1&#10;C9l1mH+wr2wazbZa3F5JAYr75ch4/Lld1UH5T5io2egI5r518LfEXwDF478OWWi/FTULv4iXjxpr&#10;Ggax4hnb7QZUlEsTWM7+VazpLHu8qCOJ4yqoVVJNrfUVFOz79vX7/Pr38jS/uOPXp2+7rbpqvmeD&#10;6P8AG/R72y0OfStfHiXUNB0KeXXNHsLvzbpLsJDHHb3KZ/dXDzb0WOba5YPx8rYx7L4m6v4P8J3l&#10;v46fVfBc1vqmn6it54mv7ONntJLuBbs+bBdTIIVldxhmUJHNGm3aAT9IUVa0qOouru1007dtlffS&#10;9rXF9nkW34/P5bWtr32PJJPGGh/FLx94dtvD3imPW/C+paBrUU8/hzWW8p5Em09QVmt5AVkQSuAy&#10;sHTecEZrN+D3gEx+DNcurDxB4jOrf27qUEFzq/iHUNSRFtdRuY4EMdxO42bFVHAwXAyTuAYe20Vc&#10;pJwUUtV1+bf6/gaOonTUGtv/ALbT53V/T7uL+HU+r6n4MXxFfyrNrGtQLqC2STM1taBowYrePIGQ&#10;owGk2qXYs2FBCL4j4W+IvgGLx34cstF+KmoXfxEvHjTWNA1jxDO32gypKJYmsZ38q1nSWPd5UEcT&#10;xlVQqqSbW+oqKzlrJtaJ9vnpfz69yL+449X92vl5dLNWPmvxF8W7DxP8O5ovD3jCO81fRfCOoS65&#10;Faao8U+n3K28agXjId9tMJBJjzNsgKSEDKNjA8GeKtFvfh742fT/ABx4ft3iitWuLrS/ixq3imOK&#10;HzDvE80iq+mo4yhuYslAxkP+qAP1nRRpzSnb4tf68rdHdb9wulGMY9O/y9O258uedb+L/wBmfxxd&#10;2ms6kq6HaXt/puq+GPiBqGq25mS2dh5epgwz3Cq+d0Uu9VbgZCgL2vii2vvAGq6Lo/hzU9fMC+Ft&#10;cugJr651a6MqzWBWUC4aZ55EEknlq2/720DBxXt1FWpWW3f8VZfduaU5qCjdXtzfjby6a/efNU2t&#10;eFnPiO3+HXxB1fxE8mkXx1tIPEtzqqae4X91KZXlkNjOHLKkUbRbgZD5beSDHsaz4l13VPGWpeFL&#10;nU9R0nV9Nj0nNzau6xzRyaiyxXK4ARvMSMrImMZWRCCmC3vtFRLWVOX8rv66NfLfz29LY68slffb&#10;y2/O3k/Pe/zrqHxR13W4/FmhwaP4gvPEkup2+k3WkaDcxxXFkFtI5bqW2luJYEEZVl2Sh1OZ4zgP&#10;lRDrnj3xDr+lWUE8t9pevweD9eh1TTftn2R49QhbTwrObeSQRtiUurozlFmyrHPP0hRRS/dt31Tv&#10;97TWm9krvTV7XehrGo4tNdL/AIrfvfba2219T5K8RDXPh94H8aWuu3S+Fik+kMttefEvV7mJoXu1&#10;WS4/tW4jWe1jYN5TCIHGwkj513esfs16xpWseEdSfS9Y0jV9l8RI2j+PrzxfFGfLTAN1dBXibr+6&#10;A2gYbJLHHrtFNOyaf9bf5enZIxtol/X9efXqFFFFIYUUUUAFFFFABRRRQAUUUUAFFFFABRRRQAUU&#10;UUAFFFFABRRRQAUUUUAFFFFABRRRQAUUUUAFFFFABRRRQAUUUUAFFFFABRRRQAUUUUAFFFFABRRR&#10;QAUUUUAFFFFABRRRQAUUUUAT3v8Arl/65x/+gCoKnvf9cv8A1zj/APQBUFABXw94R+Gvia4v7TwT&#10;e2lxqWv2+nxWWpDVNNuls9xjj+3ST3eBFc2tzco97KIZTdXzXUFvceRFby19w0UAcr4Q8G2Hw28P&#10;XggefUL2Ute6jqd1ta61CcIAZJCoAztRVVFAREVERVRFUeb6h4x8TLqem6kfFItVs20WO40KK2ga&#10;C++33AjkaRjG0oChyIvLdBmImQuCce4soZSpAIIwQe9c5bfDjw1BeaHfS6JYXuqaHE1vpmp3lrHL&#10;d2cRG0pFMV3qNvynByR1zyacHaSb2uv1v9+npv5Ckr/j/XddSbwlq02o/wBsWtzOLm407UJbVpVA&#10;GVIWVAQO4SVFPqVJ71vVR0fR4dFtpYYXkkMs8txJJKQWZ3csckAdM4A7AAdqvUui9F99tfxDXX1f&#10;3X0/AKnv/wDj+uf+ujfzNQVPf/8AH9c/9dG/maBkFecfFTXPE/hjVNO1Xwz4E1Px3dJpt/CttYX1&#10;laIk7NbtCs0lzNGVRzGwLRrIVwSVPAPo9FZ1KcasXCWzGm4u6PlbTv8Ahbfh23eLQvCPjLThqk0t&#10;1rfmWHh6VVuZZGeWfTU/tlUs2Yu3yyrdIWRJHWSVriS4WHSvH9zotp4ItfhV4ksfDsXinRdYstX1&#10;W/0jzbeGPWIL69W78q+kedlEUjrcANLMZcShpFeef6oorjjgaMZKS6O/3GjqyasfNHxM0O317R45&#10;r/w5qXiTVJ4tVh0a4tLGS7/s/W/tJWGXeqP9lddqql04VY1jILKDg+2+GWaPxf4ot41P2UfZZZHy&#10;CPtTRkSKOePkWBiMfx55ya6eKCKFpGjjSMyNvcqoG5sAZPqcADPsKbDaw2zSmKJIjK/mSFFA3tgD&#10;ccdTgAZ9hXop2goev42/r0SVtDBq8ub+trf8H1bfWxLU9h/x/W3/AF0X+YqCp7D/AI/rb/rov8xS&#10;KIKKKKACiiigAr83P+Cjf/JdNK/7F+D/ANH3FfpHX5o/8FJdWsbD48aTHc3lvbyHw9bsFllVSR9o&#10;uecE+xrw85i5YWyXVH6p4bVqdDPeerJRXJLVu3buegfD1vh54D+DnwL8Q+LrfwjZ6PfprTa3DqPh&#10;pL+/1gRzMsKxyi2kKshZRlpY+CvLAYGrdfDKH42/Ar4F6HoOkytos+o67dLaNqa2TW1oLmUqWneO&#10;fGwFM4SRjg49R8G33xG/tPSdO0u88T/a9M03zPsVlPqG+G18w7pPKQthNxAJ2gZIya0tP+NWr6TD&#10;pENj48vbOHR2kfTY7fWHjWyZ87zCA/7stubJXGcnPWvBrYv2ynB0motxe3Zpu/3aJWW/V3P2WtlF&#10;JyWIoY6Kqqc5ayXLaXtuWyTTulVScm27RSWiSPrO1/Y28EeKvFHwnHh/xPfpoPi601C8uhJJ58zi&#10;0KFktHktrdmLhyAXhGApfDDAPDfB34J+A/jV4n8Tx2cWv+GdL8MaVc6jd2Wpaqlze3pQ7UVPKsd0&#10;KqeZCIp25VVXJzXhes/HfX/EWoaZfat8Q9S1O+0yUz2Fzea3JNJaSEqS8TM5KNlVOVwcqPQVNe/t&#10;CeJ9S1jT9Xu/iVq91qunhxZ30+vSvPbBxh/Lcybk3Dg7SMjrWLnR5040Wl72lr7rR330fTZnbGni&#10;1RlCWYxcmrJ86933pP0k3BxhzNJxtzJXO1+OfgbwN4TPhq/8A63qOtaTqtk0kxv7acLHOjbZBDPJ&#10;bW4nTdkbljBBU7sE4H2h8R/hT4X0z4f69qUXhXwxfaTafDe3un0XSdHtItWivpTJjUfP8pXWNVjO&#10;SHb7jnYeN350eKvi9f8Aju4gn8S+NbnxDPbqUhk1XVWumjUnJCmRyQM9hV+3+PviOz1aHVIPiPqk&#10;Gpw2g0+O9j1yRZktgdwgVxJkRg87AcZ7VFKqoQqwlT+O9tNFpJbP1XXpvdJkY7BvGU8Mljo81Lmv&#10;eafNeUWk2uXVJW5kk9b97/T+q/sq/DLwjo2had4g8Yap/wAJPrfhv+2LC50qG4u4Z7gqzhI7eKxc&#10;PCqDLSfaQ3G4oikVmeIP2Y/BFx8IZPFXgPW/+E7lstMhu9Ult/EdvbT2DtnzHk09rQuI12nAM4c9&#10;gcZPzppHx/8AEmgaGNF0v4karpujBXQadaa7LFbhWJLjy1kC4JJJ45yfWn6v+0H4m8RaV/Zer/Ej&#10;VNX0rKE2F/rss1u2wgrmNpCpwQCOOMCtlUoSrNyo2i2tlsrvzfRpXSTdtLPUIUsZCcZPMoytK7vN&#10;Wavr7qSauto8/Kn3Wi+qvHX7H/gC1vvirougapr2mal4Ii0yX+1devoJLG4N0oco6x26Mm1T97ce&#10;TyMDnG+JP7K/gvw7Z/Fiy0i91211b4fLpbyX+rXcLWmpC6VS6pGsCtE2T8gLybuBxnI8L+MH7V3i&#10;T426xf3Wv+LUh068aJzoNlqUq6bE0aKoKQPKwBO3cT/eZj3rmta+OuveJNGh0fV/iFqOqaTCUMdh&#10;e63JNAhQYTbGzlRtHTA4qXUoKT/ctr89Xr5W006213McFTzCMKUsRmUbrl5lzp2a9nza/a5uWorP&#10;SPtLr4UfWHxJ/ZG+HWgx/FS00bWPEdjd+Bf7JkuNQ1WaGeB47vDS4iihVz5cZLAhhuY7cDG4t1/9&#10;jTwhrcmhyeAPEMOteHNR1S102XxSPE1tdCyMoTiaxW0jZZGLbUjE7HJXdjPHymfjz4hN5qV2fiJq&#10;Zu9SaF76f+25N90YseSZW35cpgbd2duOMU3xR8dde8cWcNp4j+IWo6/awyedFBqmtSXKI+CN6q7k&#10;BsEjI55NDqUHU5vYPl93T0euvZrTRfMdKhj4ci/tSLta7ck9eSKbtpd86lJJy5UpWcWe7/Hb4IfD&#10;PwJ4d8UL4a1/WpfFXh3VxZXWnXUVxdQ+QzFUaSY2FukEhILBd0isFO1mzmvDfhl/yXP4Q/8AY6aT&#10;/wClC0niL4/eI/F+lHTNe+I+qa3ppZXNnqOuyXEJK/dOx5CMjtxxVb4UatY3/wAd/hFHbXlvcSDx&#10;npLFYpVYgfaF5wD71lh4yli4yUbK66W6fP8AMwzqrGhwzi6FfFKrNxdvfUn00Wie92lZtXtdn7c0&#10;UUV+iH8kBRRRQAVPe/65f+ucf/oAqCp73/XL/wBc4/8A0AUAQUUUUAFFFFABRRRQAUUUUAFFFFAB&#10;RRRQAUUUUAFFFFABRRRQAUUUUAFFFFABRRRQBO//AB4w/wDXR/5JUFTv/wAeMP8A10f+SVBQAUUU&#10;UAFFFFABRRRQAVzP7LX/ACa/8Ff+xM0X/wBJLaumrmf2Wv8Ak1/4K/8AYmaL/wCkltUy2Gj4E8S/&#10;8jR48/7JN45/9CWvufWPid4uvfEPiOz8I+FPDOoaf4f1O20S9u/EOtzadI19PBbTosUcNhc7o9l7&#10;bLvZkO8yAoFUO3wx4l/5Gjx5/wBkm8c/+hLX2D4v+GXjO18UeKLjQPDHgzxZp2v6zb6+Z/EmqTWV&#10;xZyx2ljbNbIqWVwHjddPRmfcpYTMmwbA741HVWHvRScrO19Fe73NqKpOslXbUL62V3byPRPhp8QL&#10;rxoviSx1XSLHStf8N6qdI1O3sJ/tdp532eC5UwzPDE8i+VdRAlokIcOoDKFduz3j/nnD/wB+l/wr&#10;zb4KeANX8FWviu/12HS7DU/Ems/2tJpeiSvNZ6eFs7W0SGKV44mkXZaK+TGm0yFACE3t6PW6vbUx&#10;dr6E7MPsyfu4vvtx5S46L7VFvH/POH/v0v8AhRcP5dhv3Ku0udznCjgcn2r5ktfHvjvQvDHim61X&#10;VfEsmoXWg3d/pl1LHol1pcs0ce8PpctsBJ5XzAr9ujO5fLyQdwYva/8AXovV9BpXtru7f15d30Pp&#10;veP+ecP/AH6X/CjeP+ecP/fpf8K+f/Dup+OdN8Oam2s6t450OW9u7Gwg1HxynhxxaiaXy2ktl0wF&#10;TJ8yoPtGV3vEQrgOpv8AxJt/Evhr4QeNjpvxY1mfX/DNncamuoJZaWbzK2zyJb3Sm1MJQnDDy4on&#10;2hRuPJa1FtpLq7fPR/qiqcHVlGMd3/X9f5WPcd4/55w/9+l/wo3j/nnD/wB+l/wrxTxN4m8RfDG4&#10;0uwfxXPraJ4Z1nVJ9S8Q21qMywzWXlSzC2igXy4lnlyE2ZXOSSAwr+KL3xP4AN9bw/Em88RT6vo1&#10;/eW0Wo2dh5+ntEislzbeRBGGhVpFRlmWXJeH5x8wkpQbaXdX+5tW/B+XmS1ywjNvSX+dj3PeP+ec&#10;P/fpf8KN4/55w/8Afpf8K828E/EK78Q/EXVvDl5Itvf6Rp0TX2nbVBWVppVWdeSfLlRA6cnjIOHV&#10;wOa+F/iDx7qnj6bUvEGoRnwtq5uYtO01LmCY27wuVIMcdqjw42MCXubjcT92EnYuEJqaTXW/4Nr8&#10;bad0ZSkoScXvp+n5X1Pbt4/55w/9+l/wo3j/AJ5w/wDfpf8ACsW08S22qzaza2sV/FcaY3lSvd6d&#10;PbxsxXcDFJIipMvq0ZZQeCc8V5t4x8W+JG/Z70LWdNu9U/4SLUItJDT6LHZfbZGnlgWXyVux9mDs&#10;HYDzAFGe3FWveV15f+TbGi1dr9/w3PY94/55w/8Afpf8KN4/55w/9+l/wrwGTxx4i8DfC+dteu/H&#10;9tr+q6kNPsJNe0jTtU1K3BjDPNFb6JFIjoiJKw3ox3L83yEVp2Wu658YLXwnLp/i/XPATy6XdXOo&#10;w6ZYWyS/aopII2jkTULN5EVWaTAKRsQQSOwdru39bX/BfjoLS13/AF0/H/h7aHte8f8APOH/AL9L&#10;/hRvH/POH/v0v+FcTpy6v48+F+muPEN14f1a8tIZX1jQoLffu4LPElzHPGEfB4ZWIVuDnBrzX4fe&#10;JfFtj8P/AIP6lqfjHUvEd74tuY59Ql1G1so9qPo91cGGMW9vEFQSxIwJBfjBYg4qlBtSa2j/AJN/&#10;ozaFKVRNx6X/AATf6H0BvH/POH/v0v8AhRvH/POH/v0v+FfP+k/EjxRd/DLw1FLrLnxILnTpr/Uf&#10;s0Ia4tZJLZj8mzYN63Cxkqo+7IV2kAg+Gmq+PPEHxFnudRufiG+gpq2owh5E8NroRiimmjjXCD+0&#10;No2KAfvbgCx25NDg07P+v6++6ehl9nm/rr/l+KPoDeP+ecP/AH6X/CjeP+ecP/fpf8KbRUCHbx/z&#10;zh/79L/hRvH/ADzh/wC/S/4U2igB28f884f+/S/4Ubx/zzh/79L/AIU2igB28f8APOH/AL9L/hRv&#10;H/POH/v0v+FNooAdvH/POH/v0v8AhRvH/POH/v0v+FNooAdvH/POH/v0v+FG8f8APOH/AL9L/hTa&#10;KAHbx/zzh/79L/hRvH/POH/v0v8AhTaKAHbx/wA84f8Av0v+FG8f884f+/S/4U2igB28f884f+/S&#10;/wCFG8f884f+/S/4U2igB28f884f+/S/4Ubx/wA84f8Av0v+FNooAdvH/POH/v0v+FG8f884f+/S&#10;/wCFNooAdvH/ADzh/wC/S/4Ubx/zzh/79L/hTaKAHbx/zzh/79L/AIUbx/zzh/79L/hTaKAHbx/z&#10;zh/79L/hRvH/ADzh/wC/S/4U2igB28f884f+/S/4Ubx/zzh/79L/AIU2igB28f8APOH/AL9L/hRv&#10;H/POH/v0v+FNooAdvH/POH/v0v8AhRvH/POH/v0v+FNooAdvH/POH/v0v+FG8f8APOH/AL9L/hTa&#10;KAHbx/zzh/79L/hRvH/POH/v0v8AhTaKAHbx/wA84f8Av0v+FG8f884f+/S/4U2igB28f884f+/S&#10;/wCFG8f884f+/S/4U2igB28f884f+/S/4Ubx/wA84f8Av0v+FNooAdvH/POH/v0v+FG8f884f+/S&#10;/wCFNooAdvH/ADzh/wC/S/4Ubx/zzh/79L/hTaKAHbx/zzh/79L/AIUbx/zzh/79L/hTaKAHbx/z&#10;zh/79L/hRvH/ADzh/wC/S/4U2igB28f884f+/S/4Ubx/zzh/79L/AIU2igB28f8APOH/AL9L/hRv&#10;H/POH/v0v+FNooAdvH/POH/v0v8AhRvH/POH/v0v+FNooAdvH/POH/v0v+FG8f8APOH/AL9L/hTa&#10;KAHbx/zzh/79L/hRvH/POH/v0v8AhTaKAJ7hh5g/dxH5F6xKf4R7VFvH/POH/v0v+FPuP9YP9xf/&#10;AEEVFQA7eP8AnnD/AN+l/wAK88+Jvxs0f4bXtrYSwRX2oN5NzeRIgxY2TyiPz5dqMxaRsxW8CK0l&#10;zNiONcLK8XoNfAHhVtd13WbLRr+7i1T4iSJBc6jptlqSwaumpvapFfSTIAZLOTzBcR/2gV8m308W&#10;senhpboYAPqL4ZfH648c+N5PDup+GbXRpLhL6Wxa1uvtjr9jktkuYbvECRRTIb23QrBLcRiRbiMy&#10;h4cN6/vH/POH/v0v+FedfC74W6d8JtBmuZzbXGsPaxx3l5bW4t4IYIVPlWtrDkiC1iBYRxAn7zO7&#10;PJJJI+DffEvxfFqOmX8cei22hRPpcWpWE8Uhu5Xv5ljURTeaqReT5kZO6OQykMqiM4pxTlJRXkvv&#10;vb77f0g8u57HvH/POH/v0v8AhRvH/POH/v0v+FYvhrWZtWj1GK6WNLuxvZbWURAhCBh4yMk9Y3jJ&#10;9CSO1bFLzAdvH/POH/v0v+FS3LAXMv7uI/OeTEpPX6VBUt1/x8zf75/nQAzeP+ecP/fpf8K4D4qf&#10;FdvhlJpTNosF5YXImlvtRmkWG30yCPywbiciN2EQaVAzhSIwd77Y1kkTva8r+MfjyH4da5o+rz6D&#10;4l19F0vUVjtvDWg3epyyShrVli/cxssbPtIUysikg/MACRhWlKFNygrsqKTaTOo/4STxR/0Luhf+&#10;DN//AJErhvHn7QWo+Add0HSZ/Cen6pd6hqWmWd2mnahvOm215fR2cd1PutlAUySbUTO+Uo+0bYpn&#10;i8e8NfFPxN4D0S20rQtD1GWwutzLZ3XgbxQlv4Z3McQ2ijTi17bxqy7YXa1wY2CNDFJFDaww+Jn1&#10;DSU8HWvhfxrqWqT+NvD2r/8ACS3fg3VrUatGus2k0015JNbIsM0ENvtfO2Dy44fJ8tP9Gt/IpV8Z&#10;7RKcdLrp0/r+rHQ407aM+zt4/wCecP8A36X/AAo3j/nnD/36X/Cvmb4r+K1t9KhvNV8W6poepS2+&#10;p3Hh+Cz1GS1F5q6XGy2tQiSIty6hURbViyS5kJViCw9x8PX058WeI9PkkmmhiW1ulMmSsTSIytEp&#10;PGB5QfAPHm9gRX0CV4Kfr+H9fdZ9dONyV+X+tr/r96fY6jeP+ecP/fpf8KltmBuYv3cQ+cciJQev&#10;0qCpbX/j5h/3x/OpKGbx/wA84f8Av0v+FG8f884f+/S/4U2igB28f884f+/S/wCFG8f884f+/S/4&#10;U2igDH8aeIJPDHhbUtVhtreaS0i80RvEuGwRxwK+YfFnxK8L+PNSTUPE3wq8G+Ir+OIQJdatpcF1&#10;KsYJIQPJGSFBZjjOMsfWvon4t/8AJNvEP/Xq38xXzZ8E/DWm+LviJYaZq1t9rsZUlZ4vMZMkRsRy&#10;pB6gd68DGzrPERpU5Wuv8zRNRi2zP/tX4a/9EL+HX/hP2n/xmj+1fhr/ANEL+HX/AIT9p/8AGa73&#10;WPhHbazqnhHR7Szt/D+t6hDPcXqQSyT2qwKSUkR2dwzFQeFcjOMlc5rJg+D2k3mraRY23jG0kk1E&#10;yRLEoglmilUZRXWKd1Cvg4bdwcDHNee/ridk+tum/wDWnroaPlX9f1/wxzH9q/DX/ohfw6/8J+0/&#10;+M0f2r8Nf+iF/Dr/AMJ+0/8AjNdb4R+Dnmav4Yt9VuYUvtXkuh/ZtzbuyxxxK/zuUljbllwACOmc&#10;npUFt8FJb3we/iCC7ub9AZt9vpNpHcfZyjYCybp1cE8HCq2ByaTeMUea/S/Tpb/MEot2/r+tDmf7&#10;V+Gv/RC/h1/4T9p/8Zo/tX4a/wDRC/h1/wCE/af/ABmunl+CkFho9vNqXiex0zUbjTxqEVtcvAkb&#10;ZyUj3NMJNxHcRFc5GTiqnwW8J6d4rvPES6hYQ6i9npUtzbRXE7wx+apG3cyumBzzlgPp1pp4v2ns&#10;m7PX8L9r9he7ZPv+v/DmH/avw1/6IX8Ov/CftP8A4zR/avw1/wCiF/Dr/wAJ+0/+M13eufB+z1Tx&#10;cdNsgvh86foyX2sRFi8cM2OViaaQBgcryZNo5+bjFZ2n/BO01jxFHpun+K7G/WSxa7VLVoJLkyDr&#10;CEE5Td3z5mMAnPFNrGXsnfVrpra+33MPd3/rW3+Zyv8Aavw1/wCiF/Dr/wAJ+0/+M0f2r8Nf+iF/&#10;Dr/wn7T/AOM10MnwhgsY/E8+p6hqWl2+hLbmRJ9MQzS+axXKqJyuARwwcg+1Sax8FU8Ovr1zqetl&#10;NI0yO2dbm2tBLNOZ8bB5RkULjnOW9MZzUXxlr3/Fef8Akx2jt/X9anNf2r8Nf+iF/Dr/AMJ+0/8A&#10;jNH9q/DX/ohfw6/8J+0/+M10938FItJk8TvqOumGz0VLWZZoLPzGuY5ydpCl12t04JxnuBzV63/Z&#10;6nn8S69pC6v9pm01YXjhtYYzcXKSAHcI5JkVVXOCd55+oqrY29v8v66C93f+v61RxX9q/DX/AKIX&#10;8Ov/AAn7T/4zVnTfE/gDRtRtdQ0/4LeAbG/tJUnt7q20O1jlhkUhldGWIFWBAIIOQRW5pXwVW4sr&#10;m/1TV30KxTUPsEZv4YYZsgZZ5EknQKAMcKzsecDA54DxDpKaHrd7YR3tvqMcEhRLu0cPFKvZlI9R&#10;WM62KppOTtfbb1/UqyZ9Gfsz/Hyb4/8AhvxZqdxoVror6F4lvPD4jicTCYQLEfN5Qbd3mfd5xjqa&#10;9g3j/nnD/wB+l/wr5I/4Jwf8k/8Ait/2UfV//RdtX1rX19Ft04tnO9x28f8APOH/AL9L/hRvH/PO&#10;H/v0v+FNorYQ7eP+ecP/AH6X/Cpbhh5g/dxH5F6xKf4R7VBUtx/rB/uL/wCgigBm8f8APOH/AL9L&#10;/hRvH/POH/v0v+FNooAdvH/POH/v0v8AhRvH/POH/v0v+FNooAdvH/POH/v0v+FG8f8APOH/AL9L&#10;/hTaKAOW8f8Aia98Ppocdg9havqGoG1kuLux+0LGgt55chFePJJiUfe4BPWsb/hKNc/6GLQf/CZb&#10;/wCTqo/H0ldK8LkHB/tnt/153VeK+NdWvtF0CbU7SZwLFlubiNYzIZYFOZVCjnds3EY5yB15B9/B&#10;4elUo8811OGtUnGfLE94/wCEo1z/AKGLQf8AwmW/+TqP+Eo1z/oYtB/8Jlv/AJOr5gXx3e3Os2F0&#10;l3JJo1/rUmnWgtZEKvHDaXDyO2YyTmWJ1wrD/VoQ2CytjeEvjzqniuHULlPCGpW1otg+oWTzQX0P&#10;mooB2SvNZxxJIVYYEUkwJDYJADHv+o0LXa8+n+Rk6lVJPv8A5tfofXH/AAlGuf8AQxaD/wCEy3/y&#10;dR/wlGuf9DFoP/hMt/8AJ1fOmhfEY6/riadDaFBIZpo5WuAfMtEwq3CgDkO52gegLZ6A834x+JXi&#10;PQpfGUFjoWr6lFZKDb6naPZCCzzbox3rLMkjYJLHCPwcDPQL6lQ0Vt/T/L+tiVWqO9mfV/8AwlGu&#10;f9DFoP8A4TLf/J1H/CUa5/0MWg/+Ey3/AMnV8t698StY0OPxPNYaVc63Jp+qRWYhZpmRFa0glJC2&#10;trNNjMp48uTnJLKuAuenxW8QWmu6vqF3a2M3hmy8NWmrzra6gxkikY3RcRh4E3hjEFJkaPaEB2gl&#10;gKWBoPp+XVX7dv8ALc056vfon97S/VH1p/wlGuf9DFoP/hMt/wDJ1H/CUa5/0MWg/wDhMt/8nV8v&#10;TfE3xHpkd7Z6l4e09NfjNm0FrY6001tIlzOYUZ5WgR0wysSPKYbR8pY5Ua1j471J9Xg0a+0uK31h&#10;p0WWC3v/ADY1gMHmNcKxRWZBJuiGUBLAdAeEsDQetvy/yIdWqt3/AFa/9dz2vxr8UPEPhHT9KvId&#10;U0DUvtOu6PpclsfD7wlorvUba1kKv9sbaypOzKSpGVGQRXsm8f8APOH/AL9L/hXxz4+kZrbwwCxI&#10;/wCEv8N9T/1GrKvsSvGx9GFGUVBHXQm5xbkO3j/nnD/36X/CjeP+ecP/AH6X/Cm0V5R0jt4/55w/&#10;9+l/wo3j/nnD/wB+l/wptFADt4/55w/9+l/wo3j/AJ5w/wDfpf8ACm0UATsw+zJ+7i++3HlLjovt&#10;XzrpnxN8e62k9/L418FeGbK41nXbKztLjwFfaiYLXTtUlsTNc3MWooiLhIneR0jRfM6gAmvohv8A&#10;j2j/AN9v5LXy9c/Df4p6MLnSbbwjoet6R/aPiKQXEHjN7H7fYarqkl7JbXET6VKYztMaEwyhuGKu&#10;M8aU1By/ebGdTnUfc3IviZ8afit8OPDmo+I9L1Dwj8QrPw+95c65pNn4Nn0WcWVnFcG5mt7i61No&#10;5lSaGOF2hWYx+eH8uQqIpPptNTtXtYLndbrBPs8t3jVd27G0DI6nIwOvNfKniH4b/FrU/B3xO0aw&#10;+HHhuxuvHOm6lYTXcvjksts14Jt0hSPSYmuNjTEr5zuyqCqMgZs+/X9pLZT+BBdRkRW03lSY5EUx&#10;tZEQsRxjJZB6s68+rqKClanqhQc+W81qdQuvaa8txEt3YGW3nW1mQGPdFMyqyxsOzlXRgp5IdT3F&#10;Xd4/55w/9+l/wryO88DWngfw148t9G0az0o6xq8V3p626LGJ72SO2RZ32gkuZ03M7AsSpY56161U&#10;NKya/rRXNXvZDt4/55w/9+l/wo3j/nnD/wB+l/wptFSA7eP+ecP/AH6X/CuC/Za/5Nf+Cv8A2Jmi&#10;/wDpJbV3dcJ+y1/ya/8ABX/sTNF/9JLaplsNHwJ4l/5Gjx5/2Sbxz/6EtfptX5k+Jf8AkaPHn/ZJ&#10;vHP/AKEtfql/Ztt/zz/8eP8AjRD+HH+urE92YdFbn9m23/PP/wAeP+NH9m23/PP/AMeP+NUBkN/x&#10;7R/77fyWuN034QeBNGk119P8FeHbF9eV01drbSoIzqKsWLi4IQeaCWbIfOdx9TXpZ0+3KhfL4BJA&#10;yf8APam/2bbf88//AB4/40rDvY8u8O/BH4deELTVLXQvAPhfRbXVYPs2oQado1tbpeQ4I8uZUQCR&#10;cM3ytkcn1rW0X4feFvDXheTw1pHhrSNK8OSrIj6PZWEUNo6yZ8wGFVCENk5GOcnNd3/Ztt/zz/8A&#10;Hj/jR/Ztt/zz/wDHj/jVXsCdtjm302zkvoL1rWBr2CJ4IrkxgyRxuVLorYyFYxoSBwdi56Cuf8O/&#10;CvwX4Q/tb+wfCGg6J/a5zqP9naZBb/bT83M2xR5n33+9n7x9TXon9m23/PP/AMeP+NH9m23/ADz/&#10;APHj/jRd/wBfeLpY5lNJsY9Vl1NbO3XUpYUt5LwRKJniVmZIy+MlQzuQucAsx7ms/TPBPh3RfEGq&#10;a9p2g6ZYa5qoQahqdtZxx3N5sGE82VVDSbRwNxOK7b+zbb/nn/48f8aP7Ntv+ef/AI8f8aW2wPXc&#10;w2UMpBAIPBB715/Z/s9fCzTrLUrO0+Gng+1tNTRY76CHQbVI7tVcOqyqI8OAwDANnBAPWvXP7Ntv&#10;+ef/AI8f8aP7Ntv+ef8A48f8aB3PPPB/wt8F/DxGXwr4Q0HwyrMzsuj6ZDaAswUMT5ajkhFB9do9&#10;BVfxV8HPAPjuVZPEvgfw34hkWVp1fVdJt7kiRlRWcGRD8xWOME9SEUdhXpf9m23/ADz/APHj/jR/&#10;Ztt/zz/8eP8AjTu73FsYSoqIEVQqAYCgYAHpWfF4b0mC00y1j0uyjttMx9ghS3QJaYjaMeUuMJiN&#10;2T5cfKxHQkV1v9m23/PP/wAeP+NH9m23/PP/AMeP+NF2NNrRHGx+EdChctHounoxhgtsraxg+VCx&#10;aGPp92NmLKvRSSRjNYFp8Efh1YeLD4ptfAPhe28Tmd7n+2odGtkvfObO6Tzgm/cdxy2cnJ9a9R/s&#10;22/55/8Ajx/xo/s22/55/wDjx/xou736g22rMw6K3P7Ntv8Ann/48f8AGj+zbb/nn/48f8aQjDor&#10;c/s22/55/wDjx/xo/s22/wCef/jx/wAaAMOitz+zbb/nn/48f8aP7Ntv+ef/AI8f8aAMOitz+zbb&#10;/nn/AOPH/Gj+zbb/AJ5/+PH/ABoAw6K3P7Ntv+ef/jx/xo/s22/55/8Ajx/xoAw6K3P7Ntv+ef8A&#10;48f8aP7Ntv8Ann/48f8AGgDDorc/s22/55/+PH/Gj+zbb/nn/wCPH/GgDDorc/s22/55/wDjx/xo&#10;/s22/wCef/jx/wAaAMOitz+zbb/nn/48f8aP7Ntv+ef/AI8f8aAMOitz+zbb/nn/AOPH/Gj+zbb/&#10;AJ5/+PH/ABoAw6K3P7Ntv+ef/jx/xo/s22/55/8Ajx/xoAw6K3P7Ntv+ef8A48f8aP7Ntv8Ann/4&#10;8f8AGgDDorc/s22/55/+PH/Gj+zbb/nn/wCPH/GgDDorc/s22/55/wDjx/xo/s22/wCef/jx/wAa&#10;AMOitz+zbb/nn/48f8aP7Ntv+ef/AI8f8aAMOitz+zbb/nn/AOPH/Gj+zbb/AJ5/+PH/ABoAw6K3&#10;P7Ntv+ef/jx/xo/s22/55/8Ajx/xoAw6K3P7Ntv+ef8A48f8aP7Ntv8Ann/48f8AGgDDorc/s22/&#10;55/+PH/Gj+zbb/nn/wCPH/GgDDorc/s22/55/wDjx/xo/s22/wCef/jx/wAaAMOitz+zbb/nn/48&#10;f8aP7Ntv+ef/AI8f8aAMOitz+zbb/nn/AOPH/Gj+zbb/AJ5/+PH/ABoAw6K3P7Ntv+ef/jx/xo/s&#10;22/55/8Ajx/xoAw6K3P7Ntv+ef8A48f8aP7Ntv8Ann/48f8AGgDDorc/s22/55/+PH/Gj+zbb/nn&#10;/wCPH/GgDDorc/s22/55/wDjx/xo/s22/wCef/jx/wAaAMOitz+zbb/nn/48f8aP7Ntv+ef/AI8f&#10;8aAMOitz+zbb/nn/AOPH/Gj+zbb/AJ5/+PH/ABoAw6K3P7Ntv+ef/jx/xo/s22/55/8Ajx/xoAw6&#10;K3P7Ntv+ef8A48f8aP7Ntv8Ann/48f8AGgDDorc/s22/55/+PH/Gj+zbb/nn/wCPH/GgDIuP9YP9&#10;xf8A0EVFW82n27nJjycAdT2pv9m23/PP/wAeP+NAGHUK2duly9ysEa3Dja0wQB2HHBPU9B+VdF/Z&#10;tt/zz/8AHj/jR/Ztt/zz/wDHj/jQBgyxLNE8bjcjgqwPcGuIg+Dfh1tQ0LUr+G4vtT0eGK3hmF3P&#10;FFOsJJgNxAkginePO5WkRtjEsmwnj1X+zbb/AJ5/+PH/ABo/s22/55/+PH/GmnZ3X9f1diaUlZnH&#10;eHdATQYb3Miz3N7dy3lxOIwm9mPy8ZP3UCIOeiCtWtz+zbb/AJ5/+PH/ABo/s22/55/+PH/GkFrG&#10;HUt1/wAfM3++f51r/wBm23/PP/x4/wCNObT7d2LNHkk5JyaBmDRW5/Ztt/zz/wDHj/jR/Ztt/wA8&#10;/wDx4/40AYdFbn9m23/PP/x4/wCNH9m23/PP/wAeP+NAHN2OnW2mrMttEIVmlad1UnBdjliB0GTk&#10;nHUknqSabZ6ZbafNeSwRbJbuXz533El32qmeT/dRRgccV039m23/ADz/APHj/jR/Ztt/zz/8eP8A&#10;jQBh1La/8fMP++P51r/2bbf88/8Ax4/405dPt0YMseCDkHJoAwaK3P7Ntv8Ann/48f8AGj+zbb/n&#10;n/48f8aAMOitz+zbb/nn/wCPH/Gj+zbb/nn/AOPH/GgDzb4t/wDJNvEP/Xq38xXyL4b8S6l4R1aL&#10;U9Jufsl9EGVJdivgMCDwwI6E9q+7fFvgLQvHXhfVfDuuWH27RtUtpLO8tvNkj82J1Ksu5GDDIJ5B&#10;BrwD/h2b+zX/ANE1T/wdaj/8kV5OKwU8RVVSErWVvzLUklZo8kt/iX4ltbTSreLVHRNKkMtk4iTz&#10;ICc7gH27tpzgqTtIwCMAVFf+Pta1FrVpJraE21z9siNpYwW+JuPnPlou48DrmvYP+HZv7Nf/AETV&#10;P/B1qP8A8kUf8Ozf2a/+iap/4OtR/wDkiuR5bWe9X8/L/Jfciuddv6/pnlFz8UvFF34rt/Ek2qF9&#10;at4/KiuTBF8i4YY2bdvRm7d6hsviHrmm28sVnNaWjSxvC9xBp9ulwVb7w84R+ZznruzXrv8Aw7N/&#10;Zr/6Jqn/AIOtR/8Akij/AIdm/s1/9E1T/wAHWo//ACRR/ZtZ/wDL3v367/f1Hzrex5Lb/EvxFb2N&#10;ra/bIZo7WFre3kubOCaaGMggokroXUYJGAeB0rM0PxPqfhtb9dNufswvrZrS4/dq2+JvvL8wOM+o&#10;wfevbf8Ah2b+zX/0TVP/AAdaj/8AJFH/AA7N/Zr/AOiap/4OtR/+SKTyyq3zOpr8xc67HlQ+Kvik&#10;XNjcf2qTPZ2xs45GgiLNARgxyEr+9X2fcM89aryfELV5niaRNLdYYzHHE2j2hjRS247U8raCSc5A&#10;zXrv/Ds39mv/AKJqn/g61H/5Io/4dm/s1/8ARNU/8HWo/wDyRTeXV27ur+Yc62sefaf8ZdWt9N8R&#10;R3sUWp32rpbRrcXEcTRQLCSQogaMoRg4AwADz1rH/wCFm+JW1HUr2XURczakFW7S6t4popQpymY3&#10;Up8uOMDjtXrP/Ds39mv/AKJqn/g61H/5Io/4dm/s1/8ARNU/8HWo/wDyRVvAYiTTdXYOdLSx5Bef&#10;ELxDqC6yLnUmmGsGNr7fGh83yzlMcfKB2C4HbpVi4+J/iC81WXU7maxu9QkKE3FzplrK4KABdpaM&#10;7cADpj1r1f8A4dm/s1/9E1T/AMHWo/8AyRR/w7N/Zr/6Jqn/AIOtR/8Akio/s2v/AM/fzDnXY8li&#10;+JXiNP7QEuoLex38/wBpuIb+2iuYnl/vhJFZVOOOAOAB0ArD1bVrrXNSuL+9kEt1O2+R1RUBP+6o&#10;AH0Ar3b/AIdm/s1/9E1T/wAHWo//ACRR/wAOzf2a/wDomqf+DrUf/kipeV1JaOoPnOD/AOCcH/JP&#10;/it/2UfV/wD0XbV9a1ifCL4BeA/gP4auPD/gXQRoWkXF219LbC7nn3TMiIzbpXdhlY0GAccdOTXb&#10;/wBm23/PP/x4/wCNe/Ti4QUX0MmYdFbn9m23/PP/AMeP+NH9m23/ADz/APHj/jWgjDqW4/1g/wBx&#10;f/QRWv8A2bbf88//AB4/405tPt3OTHk4A6ntQBg0Vuf2bbf88/8Ax4/40f2bbf8APP8A8eP+NAGH&#10;RW5/Ztt/zz/8eP8AjR/Ztt/zz/8AHj/jQBh0Vuf2bbf88/8Ax4/40f2bbf8APP8A8eP+NAHg/wC0&#10;nqcOjeGfDt5cHEMesruP1tbkD9TXhrfEvRXUqzFlIwQcEEV9m+Mfhh4Q+ImmRab4r8MaT4n06KYX&#10;EdprNnHdxJKFZQ4SQMAwDMM4zhiO5rjv+GSvgh/0R/wJ/wCE5Z//ABuvWw2NVCnyNHNUo88ua58q&#10;2ni7wnYWmn2ttY2tva6dj7FDFAipa4QoPLUDCfKzL8uOGI6Gs/Tb34faNrV3rGn+H9JsdXvA4ub+&#10;2sYo55w53OHkChm3EAnJ5Ir66/4ZK+CH/RH/AAJ/4Tln/wDG6P8Ahkr4If8ARH/An/hOWf8A8brr&#10;/tNPoZ/V3a3MfLVr448M2BiNtbw25ihW3jMUSrsiHSMY6KOwHFLL468NzR3SSQRSJd/8fCtGpE3y&#10;hfnH8XygDnsMV9Sf8MlfBD/oj/gT/wAJyz/+N0f8MlfBD/oj/gT/AMJyz/8AjdL+049iVhbbM+Rt&#10;ev8A4f8AiqF4ta8P6VrETzC5ZL+xinVpQgQSEOpy2wBd3XAA6CrP/CQ+C/tljd/2VY/a7CA21pP9&#10;lj328RGDHG2MopAA2jAxX1h/wyV8EP8Aoj/gT/wnLP8A+N0f8MlfBD/oj/gT/wAJyz/+N0f2nH+X&#10;+tvyG8NfdnyRoWp+AvC1i9louhaXpFm8y3DW9hZRQRtKuNshVVALDauD1GB6Vbi8YeHo/EE+sGWS&#10;S8lt0tV37cRRqxYhcDPzE5OSc7V9K+rP+GSvgh/0R/wJ/wCE5Z//ABuj/hkr4If9Ef8AAn/hOWf/&#10;AMbo/tOO9v62F9Vv1PknxR4603WbjwlZ27kzSeL/AA5tB9tZsyf0FfdFcvpf7L3wd0PU7PUtN+FX&#10;gzT9Rs5kuLa7tdAtYpYJUYMjo6xgqykAgg5BAIr0T+zbb/nn/wCPH/GvOxeJWIaaWx00qfs1Yw6K&#10;3P7Ntv8Ann/48f8AGj+zbb/nn/48f8a4DYw6K3P7Ntv+ef8A48f8aP7Ntv8Ann/48f8AGgDDorc/&#10;s22/55/+PH/Gj+zbb/nn/wCPH/GgDIb/AI9o/wDfb+S1FW8dPtyoXy+ASQMn/Pam/wBm23/PP/x4&#10;/wCNAGHRW5/Ztt/zz/8AHj/jR/Ztt/zz/wDHj/jQBh0Vuf2bbf8APP8A8eP+NH9m23/PP/x4/wCN&#10;AGHRW5/Ztt/zz/8AHj/jR/Ztt/zz/wDHj/jQBh1wn7LX/Jr/AMFf+xM0X/0ktq9X/s22/wCef/jx&#10;/wAa8o/Za/5Nf+Cv/YmaL/6SW1TLYaPgTxL/AMjR48/7JN45/wDQlr9XK/KPxL/yNHjz/sk3jn/0&#10;Ja/VyiH8OP8AXVie7Ciiiq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x79lr/k1/4K/9iZov/pJb&#10;V7DXj37LX/Jr/wAFf+xM0X/0ktqmWw0fAniX/kaPHn/ZJvHP/oS1+rlflH4l/wCRo8ef9km8c/8A&#10;oS1+rlEP4cf66sT3YUUUVQ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ePfstf8mv/AAV/7EzRf/SS&#10;2r2GvHv2Wv8Ak1/4K/8AYmaL/wCkltUy2Gj4E8S/8jR48/7JN45/9CWv1coooh/Dj/XVie7Ciiiq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x79lr/k1/4K/wDYmaL/AOkltRRUy2Gj/9lQSwECLQAU&#10;AAYACAAAACEAihU/mAwBAAAVAgAAEwAAAAAAAAAAAAAAAAAAAAAAW0NvbnRlbnRfVHlwZXNdLnht&#10;bFBLAQItABQABgAIAAAAIQA4/SH/1gAAAJQBAAALAAAAAAAAAAAAAAAAAD0BAABfcmVscy8ucmVs&#10;c1BLAQItABQABgAIAAAAIQCnvnOPFAsAAPY6AAAOAAAAAAAAAAAAAAAAADwCAABkcnMvZTJvRG9j&#10;LnhtbFBLAQItABQABgAIAAAAIQBYYLMbugAAACIBAAAZAAAAAAAAAAAAAAAAAHwNAABkcnMvX3Jl&#10;bHMvZTJvRG9jLnhtbC5yZWxzUEsBAi0AFAAGAAgAAAAhADm7P7neAAAABQEAAA8AAAAAAAAAAAAA&#10;AAAAbQ4AAGRycy9kb3ducmV2LnhtbFBLAQItAAoAAAAAAAAAIQAnrTCJlX8CAJV/AgAVAAAAAAAA&#10;AAAAAAAAAHgPAABkcnMvbWVkaWEvaW1hZ2UxLmpwZWdQSwUGAAAAAAYABgB9AQAAQI8CAAAA&#10;">
                <v:shape id="Picture 99" o:spid="_x0000_s1090" type="#_x0000_t75" alt="þÿ" style="position:absolute;left:905;width:9022;height:4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ZSYPGAAAA2wAAAA8AAABkcnMvZG93bnJldi54bWxEj0FrwkAUhO9C/8PyCr2I2VRQa5pVWqFQ&#10;yEFMPXh8ZJ9J2uzbkF1N6q93BcHjMDPfMOl6MI04U+dqywpeoxgEcWF1zaWC/c/X5A2E88gaG8uk&#10;4J8crFdPoxQTbXve0Tn3pQgQdgkqqLxvEyldUZFBF9mWOHhH2xn0QXal1B32AW4aOY3juTRYc1io&#10;sKVNRcVffjIKpvv88jufbbPx+JAfPts+y3yzUOrlefh4B+Fp8I/wvf2tFSyXcPsSfoBcX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llJg8YAAADbAAAADwAAAAAAAAAAAAAA&#10;AACfAgAAZHJzL2Rvd25yZXYueG1sUEsFBgAAAAAEAAQA9wAAAJIDAAAAAA==&#10;">
                  <v:imagedata r:id="rId57" o:title="þÿ"/>
                </v:shape>
                <v:group id="Group 97" o:spid="_x0000_s1091" style="position:absolute;left:2275;top:1822;width:965;height:380" coordorigin="2275,1822" coordsize="965,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98" o:spid="_x0000_s1092" style="position:absolute;left:2275;top:1822;width:965;height:380;visibility:visible;mso-wrap-style:square;v-text-anchor:top" coordsize="965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uCWcIA&#10;AADcAAAADwAAAGRycy9kb3ducmV2LnhtbERPS4vCMBC+C/6HMAteRFMVZOmaFvEB7sGDuuB1tplt&#10;S5tJaWKt/34jCN7m43vOKu1NLTpqXWlZwWwagSDOrC45V/Bz2U8+QTiPrLG2TAoe5CBNhoMVxtre&#10;+UTd2ecihLCLUUHhfRNL6bKCDLqpbYgD92dbgz7ANpe6xXsIN7WcR9FSGiw5NBTY0KagrDrfjILL&#10;7qqXzeL4vf612lTjbZdVUio1+ujXXyA89f4tfrkPOsyPZvB8Jlwgk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a4JZwgAAANwAAAAPAAAAAAAAAAAAAAAAAJgCAABkcnMvZG93&#10;bnJldi54bWxQSwUGAAAAAAQABAD1AAAAhwMAAAAA&#10;" path="m64,l9,32,,317r4,22l16,358r16,14l53,379r849,1l924,376r19,-11l957,349r8,-21l965,64,961,41,950,23,934,9,913,1,64,xe" filled="f" strokecolor="red" strokeweight="2.25pt">
                    <v:path arrowok="t" o:connecttype="custom" o:connectlocs="64,1822;9,1854;0,2139;4,2161;16,2180;32,2194;53,2201;902,2202;924,2198;943,2187;957,2171;965,2150;965,1886;961,1863;950,1845;934,1831;913,1823;64,1822" o:connectangles="0,0,0,0,0,0,0,0,0,0,0,0,0,0,0,0,0,0"/>
                  </v:shape>
                </v:group>
                <v:group id="Group 95" o:spid="_x0000_s1093" style="position:absolute;left:8;top:1580;width:2268;height:842" coordorigin="8,1580" coordsize="2268,8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96" o:spid="_x0000_s1094" style="position:absolute;left:8;top:1580;width:2268;height:842;visibility:visible;mso-wrap-style:square;v-text-anchor:top" coordsize="2268,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vuosEA&#10;AADcAAAADwAAAGRycy9kb3ducmV2LnhtbERP24rCMBB9F/yHMIJvmqogSzWKqAvLrqyX6vvQjG21&#10;mZQmav17s7Dg2xzOdabzxpTiTrUrLCsY9CMQxKnVBWcKjsln7wOE88gaS8uk4EkO5rN2a4qxtg/e&#10;0/3gMxFC2MWoIPe+iqV0aU4GXd9WxIE729qgD7DOpK7xEcJNKYdRNJYGCw4NOVa0zCm9Hm5GgdTb&#10;jbzsfpPv82W0HtJPwu60UqrbaRYTEJ4a/xb/u790mB+N4O+ZcIG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L7qLBAAAA3AAAAA8AAAAAAAAAAAAAAAAAmAIAAGRycy9kb3du&#10;cmV2LnhtbFBLBQYAAAAABAAEAPUAAACGAwAAAAA=&#10;" path="m1701,r,211l,211,,632r1701,l1701,842,2268,421,1701,xe" fillcolor="yellow" stroked="f">
                    <v:path arrowok="t" o:connecttype="custom" o:connectlocs="1701,1580;1701,1791;0,1791;0,2212;1701,2212;1701,2422;2268,2001;1701,1580" o:connectangles="0,0,0,0,0,0,0,0"/>
                  </v:shape>
                </v:group>
                <v:group id="Group 92" o:spid="_x0000_s1095" style="position:absolute;left:8;top:1580;width:2268;height:842" coordorigin="8,1580" coordsize="2268,8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94" o:spid="_x0000_s1096" style="position:absolute;left:8;top:1580;width:2268;height:842;visibility:visible;mso-wrap-style:square;v-text-anchor:top" coordsize="2268,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IlMMAA&#10;AADcAAAADwAAAGRycy9kb3ducmV2LnhtbERP24rCMBB9F/yHMIJvmiq4aNe0iBcQxAcvHzA0s213&#10;m0lpom3/3iwIvs3hXGeddqYST2pcaVnBbBqBIM6sLjlXcL8dJksQziNrrCyTgp4cpMlwsMZY25Yv&#10;9Lz6XIQQdjEqKLyvYyldVpBBN7U1ceB+bGPQB9jkUjfYhnBTyXkUfUmDJYeGAmvaFpT9XR9GgZtv&#10;UNd7d770/Nvt+uzUt6uTUuNRt/kG4anzH/HbfdRhfrSA/2fCBTJ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gIlMMAAAADcAAAADwAAAAAAAAAAAAAAAACYAgAAZHJzL2Rvd25y&#10;ZXYueG1sUEsFBgAAAAAEAAQA9QAAAIUDAAAAAA==&#10;" path="m1701,r,211l,211,,632r1701,l1701,842,2268,421,1701,xe" filled="f">
                    <v:path arrowok="t" o:connecttype="custom" o:connectlocs="1701,1580;1701,1791;0,1791;0,2212;1701,2212;1701,2422;2268,2001;1701,1580" o:connectangles="0,0,0,0,0,0,0,0"/>
                  </v:shape>
                  <v:shape id="Text Box 93" o:spid="_x0000_s1097" type="#_x0000_t202" style="position:absolute;left:159;top:1856;width:1469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sAMIA&#10;AADcAAAADwAAAGRycy9kb3ducmV2LnhtbERPTWsCMRC9F/wPYQq91aQeFrsaRYoFQSiu68HjdDPu&#10;BjeT7Sbq9t83gtDbPN7nzJeDa8WV+mA9a3gbKxDElTeWaw2H8vN1CiJEZIOtZ9LwSwGWi9HTHHPj&#10;b1zQdR9rkUI45KihibHLpQxVQw7D2HfEiTv53mFMsK+l6fGWwl0rJ0pl0qHl1NBgRx8NVef9xWlY&#10;HblY25+v711xKmxZviveZmetX56H1QxEpCH+ix/ujUnzV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e2wAwgAAANwAAAAPAAAAAAAAAAAAAAAAAJgCAABkcnMvZG93&#10;bnJldi54bWxQSwUGAAAAAAQABAD1AAAAhwMAAAAA&#10;" filled="f" stroked="f">
                    <v:textbox inset="0,0,0,0">
                      <w:txbxContent>
                        <w:p w14:paraId="43FA253B" w14:textId="77777777" w:rsidR="004F2E62" w:rsidRDefault="006B56B7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x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ages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3FA2454" w14:textId="77777777" w:rsidR="004F2E62" w:rsidRDefault="004F2E62">
      <w:pPr>
        <w:rPr>
          <w:rFonts w:ascii="Arial" w:eastAsia="Arial" w:hAnsi="Arial" w:cs="Arial"/>
          <w:sz w:val="20"/>
          <w:szCs w:val="20"/>
        </w:rPr>
      </w:pPr>
    </w:p>
    <w:p w14:paraId="43FA2455" w14:textId="77777777" w:rsidR="004F2E62" w:rsidRDefault="004F2E62">
      <w:pPr>
        <w:spacing w:before="9"/>
        <w:rPr>
          <w:rFonts w:ascii="Arial" w:eastAsia="Arial" w:hAnsi="Arial" w:cs="Arial"/>
          <w:sz w:val="27"/>
          <w:szCs w:val="27"/>
        </w:rPr>
      </w:pPr>
    </w:p>
    <w:p w14:paraId="43FA2456" w14:textId="77777777" w:rsidR="004F2E62" w:rsidRDefault="006B56B7">
      <w:pPr>
        <w:pStyle w:val="BodyText"/>
        <w:spacing w:before="72" w:line="276" w:lineRule="auto"/>
        <w:ind w:left="1019"/>
      </w:pPr>
      <w:r>
        <w:t>In RFx messages the process is similar to the questionnaire clarifications. Click on ‘create’</w:t>
      </w:r>
      <w:r>
        <w:rPr>
          <w:spacing w:val="-37"/>
        </w:rPr>
        <w:t xml:space="preserve"> </w:t>
      </w:r>
      <w:r>
        <w:t>to</w:t>
      </w:r>
      <w:r>
        <w:t xml:space="preserve"> </w:t>
      </w:r>
      <w:r>
        <w:t>send a new</w:t>
      </w:r>
      <w:r>
        <w:rPr>
          <w:spacing w:val="-7"/>
        </w:rPr>
        <w:t xml:space="preserve"> </w:t>
      </w:r>
      <w:r>
        <w:t>message.</w:t>
      </w:r>
    </w:p>
    <w:p w14:paraId="43FA2457" w14:textId="0EB1823F" w:rsidR="004F2E62" w:rsidRDefault="006B56B7">
      <w:pPr>
        <w:spacing w:line="2788" w:lineRule="exact"/>
        <w:ind w:left="10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5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43FA250F" wp14:editId="47687DDE">
                <wp:extent cx="5722620" cy="1771015"/>
                <wp:effectExtent l="0" t="0" r="1905" b="635"/>
                <wp:docPr id="94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771015"/>
                          <a:chOff x="0" y="0"/>
                          <a:chExt cx="9012" cy="2789"/>
                        </a:xfrm>
                      </wpg:grpSpPr>
                      <pic:pic xmlns:pic="http://schemas.openxmlformats.org/drawingml/2006/picture">
                        <pic:nvPicPr>
                          <pic:cNvPr id="95" name="Picture 9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96" name="Group 88"/>
                        <wpg:cNvGrpSpPr>
                          <a:grpSpLocks/>
                        </wpg:cNvGrpSpPr>
                        <wpg:grpSpPr bwMode="auto">
                          <a:xfrm>
                            <a:off x="7783" y="1462"/>
                            <a:ext cx="665" cy="412"/>
                            <a:chOff x="7783" y="1462"/>
                            <a:chExt cx="665" cy="412"/>
                          </a:xfrm>
                        </wpg:grpSpPr>
                        <wps:wsp>
                          <wps:cNvPr id="97" name="Freeform 89"/>
                          <wps:cNvSpPr>
                            <a:spLocks/>
                          </wps:cNvSpPr>
                          <wps:spPr bwMode="auto">
                            <a:xfrm>
                              <a:off x="7783" y="1462"/>
                              <a:ext cx="665" cy="412"/>
                            </a:xfrm>
                            <a:custGeom>
                              <a:avLst/>
                              <a:gdLst>
                                <a:gd name="T0" fmla="+- 0 7852 7783"/>
                                <a:gd name="T1" fmla="*/ T0 w 665"/>
                                <a:gd name="T2" fmla="+- 0 1462 1462"/>
                                <a:gd name="T3" fmla="*/ 1462 h 412"/>
                                <a:gd name="T4" fmla="+- 0 7796 7783"/>
                                <a:gd name="T5" fmla="*/ T4 w 665"/>
                                <a:gd name="T6" fmla="+- 0 1492 1462"/>
                                <a:gd name="T7" fmla="*/ 1492 h 412"/>
                                <a:gd name="T8" fmla="+- 0 7783 7783"/>
                                <a:gd name="T9" fmla="*/ T8 w 665"/>
                                <a:gd name="T10" fmla="+- 0 1806 1462"/>
                                <a:gd name="T11" fmla="*/ 1806 h 412"/>
                                <a:gd name="T12" fmla="+- 0 7787 7783"/>
                                <a:gd name="T13" fmla="*/ T12 w 665"/>
                                <a:gd name="T14" fmla="+- 0 1828 1462"/>
                                <a:gd name="T15" fmla="*/ 1828 h 412"/>
                                <a:gd name="T16" fmla="+- 0 7797 7783"/>
                                <a:gd name="T17" fmla="*/ T16 w 665"/>
                                <a:gd name="T18" fmla="+- 0 1847 1462"/>
                                <a:gd name="T19" fmla="*/ 1847 h 412"/>
                                <a:gd name="T20" fmla="+- 0 7813 7783"/>
                                <a:gd name="T21" fmla="*/ T20 w 665"/>
                                <a:gd name="T22" fmla="+- 0 1862 1462"/>
                                <a:gd name="T23" fmla="*/ 1862 h 412"/>
                                <a:gd name="T24" fmla="+- 0 7833 7783"/>
                                <a:gd name="T25" fmla="*/ T24 w 665"/>
                                <a:gd name="T26" fmla="+- 0 1871 1462"/>
                                <a:gd name="T27" fmla="*/ 1871 h 412"/>
                                <a:gd name="T28" fmla="+- 0 8380 7783"/>
                                <a:gd name="T29" fmla="*/ T28 w 665"/>
                                <a:gd name="T30" fmla="+- 0 1874 1462"/>
                                <a:gd name="T31" fmla="*/ 1874 h 412"/>
                                <a:gd name="T32" fmla="+- 0 8402 7783"/>
                                <a:gd name="T33" fmla="*/ T32 w 665"/>
                                <a:gd name="T34" fmla="+- 0 1870 1462"/>
                                <a:gd name="T35" fmla="*/ 1870 h 412"/>
                                <a:gd name="T36" fmla="+- 0 8421 7783"/>
                                <a:gd name="T37" fmla="*/ T36 w 665"/>
                                <a:gd name="T38" fmla="+- 0 1860 1462"/>
                                <a:gd name="T39" fmla="*/ 1860 h 412"/>
                                <a:gd name="T40" fmla="+- 0 8436 7783"/>
                                <a:gd name="T41" fmla="*/ T40 w 665"/>
                                <a:gd name="T42" fmla="+- 0 1845 1462"/>
                                <a:gd name="T43" fmla="*/ 1845 h 412"/>
                                <a:gd name="T44" fmla="+- 0 8446 7783"/>
                                <a:gd name="T45" fmla="*/ T44 w 665"/>
                                <a:gd name="T46" fmla="+- 0 1825 1462"/>
                                <a:gd name="T47" fmla="*/ 1825 h 412"/>
                                <a:gd name="T48" fmla="+- 0 8448 7783"/>
                                <a:gd name="T49" fmla="*/ T48 w 665"/>
                                <a:gd name="T50" fmla="+- 0 1531 1462"/>
                                <a:gd name="T51" fmla="*/ 1531 h 412"/>
                                <a:gd name="T52" fmla="+- 0 8445 7783"/>
                                <a:gd name="T53" fmla="*/ T52 w 665"/>
                                <a:gd name="T54" fmla="+- 0 1509 1462"/>
                                <a:gd name="T55" fmla="*/ 1509 h 412"/>
                                <a:gd name="T56" fmla="+- 0 8434 7783"/>
                                <a:gd name="T57" fmla="*/ T56 w 665"/>
                                <a:gd name="T58" fmla="+- 0 1489 1462"/>
                                <a:gd name="T59" fmla="*/ 1489 h 412"/>
                                <a:gd name="T60" fmla="+- 0 8419 7783"/>
                                <a:gd name="T61" fmla="*/ T60 w 665"/>
                                <a:gd name="T62" fmla="+- 0 1474 1462"/>
                                <a:gd name="T63" fmla="*/ 1474 h 412"/>
                                <a:gd name="T64" fmla="+- 0 8399 7783"/>
                                <a:gd name="T65" fmla="*/ T64 w 665"/>
                                <a:gd name="T66" fmla="+- 0 1465 1462"/>
                                <a:gd name="T67" fmla="*/ 1465 h 412"/>
                                <a:gd name="T68" fmla="+- 0 7852 7783"/>
                                <a:gd name="T69" fmla="*/ T68 w 665"/>
                                <a:gd name="T70" fmla="+- 0 1462 1462"/>
                                <a:gd name="T71" fmla="*/ 1462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65" h="412">
                                  <a:moveTo>
                                    <a:pt x="69" y="0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4" y="366"/>
                                  </a:lnTo>
                                  <a:lnTo>
                                    <a:pt x="14" y="385"/>
                                  </a:lnTo>
                                  <a:lnTo>
                                    <a:pt x="30" y="400"/>
                                  </a:lnTo>
                                  <a:lnTo>
                                    <a:pt x="50" y="409"/>
                                  </a:lnTo>
                                  <a:lnTo>
                                    <a:pt x="597" y="412"/>
                                  </a:lnTo>
                                  <a:lnTo>
                                    <a:pt x="619" y="408"/>
                                  </a:lnTo>
                                  <a:lnTo>
                                    <a:pt x="638" y="398"/>
                                  </a:lnTo>
                                  <a:lnTo>
                                    <a:pt x="653" y="383"/>
                                  </a:lnTo>
                                  <a:lnTo>
                                    <a:pt x="663" y="363"/>
                                  </a:lnTo>
                                  <a:lnTo>
                                    <a:pt x="665" y="69"/>
                                  </a:lnTo>
                                  <a:lnTo>
                                    <a:pt x="662" y="47"/>
                                  </a:lnTo>
                                  <a:lnTo>
                                    <a:pt x="651" y="27"/>
                                  </a:lnTo>
                                  <a:lnTo>
                                    <a:pt x="636" y="12"/>
                                  </a:lnTo>
                                  <a:lnTo>
                                    <a:pt x="616" y="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7" o:spid="_x0000_s1026" style="width:450.6pt;height:139.45pt;mso-position-horizontal-relative:char;mso-position-vertical-relative:line" coordsize="9012,27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VDFpXwgAACIeAAAOAAAAZHJzL2Uyb0RvYy54bWzcWduO28gRfQ+QfyD4&#10;mEAWm2zeBGsWY2lkLOBNjCzzARRFScTyFpIajRPk17IP+2M51U1KTU1zRvDmKQY84uWw+lSdqq5m&#10;8+MPL0VuPKdNm1Xl0mQfLNNIy6TaZeVhaf492swC02i7uNzFeVWmS/Nb2po/PPzxDx/P9SK1q2OV&#10;79LGgJGyXZzrpXnsunoxn7fJMS3i9kNVpyVu7qumiDucNof5ronPsF7kc9uyvPm5anZ1UyVp2+Lq&#10;Wt40H4T9/T5Nur/u923aGfnSBLdO/G3E3y39nT98jBeHJq6PWdLTiL+DRRFnJQa9mFrHXWycmuyV&#10;qSJLmqqt9t2HpCrm1X6fJanwAd4w68abz011qoUvh8X5UF/ChNDexOm7zSZ/ef7aGNluaYbcNMq4&#10;gEZiWCPwKTjn+rAA5nNT/1x/baSHOPxSJb+0uD2/vU/nBwk2tuefqh3sxaeuEsF52TcFmYDbxovQ&#10;4NtFg/SlMxJcdH3b9mxIleAe831mMVeqlBwh5avnkuNT/2RoMVs+ZvtBSM/M44UcUtDsaT18rLNk&#10;gf99OHH0Kpzvpx2e6k5NavZGirtsFHHzy6meQfk67rJtlmfdN5HFiA6RKp+/ZglFmU4UZdxBGdym&#10;UY0Q8dmlbYJE/u0/v/1Kvg6PSAMxOShEMspqdYzLQ/rY1qgGxBTGhktNU52Pabxr6TIFbGxFnI5I&#10;bfOs3mR5TirSce8+eNwkpCaCMtnXVXIq0rKT1dukOSJRle0xq1vTaBZpsU2RjM2POyZSBmnxpe1o&#10;OEoQUVH/soNHywrtT7OVa61m3PKfZo8h92e+9eRziwdsxVb/pqcZX5zaFGGI83Wd9Vxx9RVbbfn0&#10;E40sTFHgxnMsphGZWiAkUmygiGyjkBDXtkn+hmADh+OuSbvkSId7RK6/DvDlhgjzNbKkQYti+776&#10;eaMKkBRN231Oq8KgA0QZHEWU42cEWXo1QIhvWZHWwou8HF0AfXllcF7VJ7TCp+Ap4DNue0/QZ72e&#10;PW5WfOZtmO+unfVqtWaDPsdst0tLGub3yyOiXeXZbsjQtjlsV3kjZduIf/200F5hc0qTK41BUjJ2&#10;TbmQ2dz6ZIezjRf4M77h7iz0rWBmsfBT6Fk85OvN2KUvWZn+fpeMMyZm13aFSgppSjHFN0v8e+1b&#10;vCiyDv01z4qlGVxA8YKK/qncCWm7OMvlsRIKon8NBeQehBbJSunZzxbIVtklxPR6aRhDU/GGqatv&#10;KgGRvG0a1Db/V03F9wPHNKh3cM+mwaSM1Fo8DxMptRWORiHuXFqK5qlrY7l9DtHQtZVzjSVMO0yJ&#10;OLtvmqEFjK75/3yM6xS6k1mlF/hDQDdNmtK6yJC9rocNXbpVW7QwIO8Q7K7JRRMRKgddHC/xiBfJ&#10;SU4wFPZhUoG6u34OP+z6JUaEBrYvciy1/jwzLMMPXNsQIwpZrjA0Kwn709yILONskBY3GDR9xRTJ&#10;bly1v5pCVlxMCdDRuOTBFYVFkGLM90NPywuJdDEWcT0vpL5iivFQzwuCXkwJkJYXltGKMQqVllc4&#10;wChegZ4XG8eeBZanDRhTgy9QWma06BpT87XUmCpAxOwJcmMBWGAHenKqAgKlJzcWAXpOkFNViJg3&#10;QW6sAgu4ryenyiBQWnK0ylUjFzC9qLYqRGRPlcFYBxZM1IGt6iBQenJjIZBwE+RUISJ7ohbssQ4s&#10;8Jk2craqg0DpyY2FCJwAcwhN/LdTgypEhFTSTiDOWAcMy7XkHFUHgdKSc8ZCBNzSz22OKkTkTBSE&#10;M9YBw1p6cqoOAqUnNxYi4DbTRs5RhYiciYJwxjogmybIqToIlJYcHwsRcIyrk5WrQkR8oiD4WAfU&#10;oauNHFd1ECg9ubEQAecT5FQhIj5REHysA2awCXKqDgKlJzcWAuQCfeRUISKAtAXhjnVgrqOvVlfV&#10;QaC05NyxECDnasm5qhARVgR6cmMdmGuFWlldVQeB0pMbC4Gc43pyqhCRO1EQ7lgHxoMJcqoOAqUl&#10;542FCDgLteQ8VYgIRaiNHNbDar9hfGKe81QdBEpPbixE4IQT5FQhIm+iILyxDlih6QvCU3UQKD25&#10;sRCTC0xPFSLyJgrCH+sglo/057bf+KoOAnUhh0XyZRkcH+XrNtbLL2W/NMaRgW0a2g+jxXNdtbTV&#10;FcEgXlgi0dlgAii6OwFGoAksNu7eBcNxAmOVh6b5LppWbwIult/vw6GSgA/7cG8TpxUOwbE2uYcM&#10;3ocl/D5P7d5V9O97rFNfJjLOfa5SpxTw+1yl3kVwdJ17yPDeVX6fq7x3FTPzPdZpxiUymCvvgveu&#10;uve5SrMSWcd8co91ejsX8PtcpcolOGpOsS4zs68p2t+63fhvTAMb/1t6BlUWd1SKwyHttoiX/aPc&#10;I6DrRfWcRpVAdFSR/bDiywEGu97OSxXW1wuWlpLccHf4rYUxTCtwweH8TRTmWUJhhnzLFuthwaDl&#10;MNTwK4ekxS6scettZrQEELBB6sHK8CutuaFMif5NGgEZ7g+/EucxqRa3xAbQNI5WlORs+A6uz1xH&#10;rvmn7VEvE8EbcnDgNfz2/Prkg7pvxdijFkphGVJ0sDL89tZoYQQY3mbetOag5wEmd6OmfWAS9o4H&#10;MsC3qiZ51aaSBCW7mOkvWY8h1Q2b0XYv1YIduP57W4+bDW0r9n6Odijx8arfYZzabfz/30NGhC8b&#10;p8PWm9zS21a7b9gkbSrsw6PW8AkVB8eq+adpnPE5cmm2/zjF9IEp/7HETmLIOL0ddeKE4yMZThr1&#10;zla9E5cJTC3NzsSagg5XHc7wyKlussMRI8mvK2X1iG9z+0zs/RM/yQpZQifYzBRH/Re9/hgfIkUW&#10;9R9N6Uunei5Q10+7D/8F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4q4Ao3QAA&#10;AAUBAAAPAAAAZHJzL2Rvd25yZXYueG1sTI9Ba8JAEIXvQv/DMoXedJOUVk2zEZG2JymohdLbmB2T&#10;YHY2ZNck/vtue6mXgcd7vPdNthpNI3rqXG1ZQTyLQBAXVtdcKvg8vE0XIJxH1thYJgVXcrDK7yYZ&#10;ptoOvKN+70sRStilqKDyvk2ldEVFBt3MtsTBO9nOoA+yK6XucAjlppFJFD1LgzWHhQpb2lRUnPcX&#10;o+B9wGH9GL/22/Npc/0+PH18bWNS6uF+XL+A8DT6/zD84gd0yAPT0V5YO9EoCI/4vxu8ZRQnII4K&#10;kvliCTLP5C19/gMAAP//AwBQSwMECgAAAAAAAAAhANLBGv6OkAAAjpAAABQAAABkcnMvbWVkaWEv&#10;aW1hZ2UxLnBuZ4lQTkcNChoKAAAADUlIRFIAAAQMAAABQAgCAAAAtyN5kQAAAAZiS0dEAP8A/wD/&#10;oL2nkwAAAAlwSFlzAAAOxAAADsQBlSsOGwAAIABJREFUeJzsnXd8FGX+xz/PlN3NppJeIIQOUkIR&#10;RMWGYEMsZznbWU9FPT3Pct55/s6znv30LIDoYTsLeKIiNrqAdAERkSIQSnpCskk2u1Oe5/fHbDab&#10;bdmEhPp9M68w+8x3vs/3KTPzfOd5nnlYcXExAsi9uYQxGYDQ7QAgM98BmwMyg12GIsMwochMloUp&#10;YHBIEiSAN6kwJBAEcZQgH2oDCILoIJh2qC0gCKIjEIGPZhkwWxz1Wv9pgA2aARsHAE2CTYEGwAAM&#10;6AwAVAEoAAAFuoC3tPiD9EBNzO8k5N1SDkDN683i4xIckt0BAHEyFAecAnAgzgQAWQEAKbIjwHnE&#10;QwRBHFlEudIJgjiyoKczQRw1BD2dOYdpQFaa/0aiUQ8OcXkBoKYBdS5T2/gzXPXFcwqsQz4nIe+W&#10;ctYlR3HGG6qpOhITbAyA5SfY7QBgU6AE+C02xbejRbaDIAiCIAiCIIgOxGjqObBa5tZPw9MU6Ahu&#10;nEsGuNL80+ttcdTbdGJ9AwfgLXNjz87imemwnITcq/ciORuyh6V2ASCa3BNJVZikgKmKqniFkIUE&#10;QJGEVwg7YwCsQCsEgJ0xYYIxYYBePxIEQRDEYQTXxKE2gSCIDkCyMa4JYReykEzW3EXIGk2mCybr&#10;ME2uK0KY0GWoJgwwVQYghAnW5EAYHIoEocDt8U0uUBgAeBqxvwZaXPFHzibPQq+AM1U01Pt+Kg4o&#10;kuCcS4akGroJCYCkADAAGbBisLoWDEDiBjPkZr/FbDk6iiAIgiCIQwq9vSOIowQvJPjmHvhG+XAd&#10;ALjgEPAIAMLk4AIA3AKA0ADR5E5YO6YAwExDmAAM6ydkBq+Oeg+KfgFOZhi+GNl5YLVwJPpOtquA&#10;z08AwGTJ37cASW02kTcPa2KcC71pNJJBwx4J4qiBHH6CIAiCOMwInWPEBUwBwYN8AACi+UkeMA7J&#10;8goMAwAMAd70YQNNQHcDwJ6dCgCU7kNyHGNuYXeGtYQ1mSKgBwUKkzPBhCkADt5kNKc+TYIgCIIg&#10;COIoR5XEDWNsD/82JTdVaV06gFsnV05fqumcHZCSVyunf+fROWAIVeI3nGZ/+Or03LQ2Knlq1/Qv&#10;qnRDQNPBdHjcMBoAKHDtQ1JeiLwaqgIBjgEANPkGAgGeieUemOQkEMRRgaCOQYI4WqDLmSA6gRtO&#10;d/z5wtQX/qdXuYwGj/Bo0A2hGZAkaDoAWK1mjy6sfY+GRq+e4az9z32pMPnrizwHqkTw1+d7AX7D&#10;afZXLmqonf5ceU0VdzcIr0cYutA1SBIMDYAwTQBC8wCAaXLNY3ga65Mynn7iP0Da6zNKfEnySJA0&#10;eH9lyJ6J3EzEx0sOhSc5AWu4kepbCYE1/ZMlADDE+J67ru01q6+6Hmbj7N2n/3fnRTtqs4CA3gOD&#10;xicQBEEQxGEGOQkE0QmIj/MfeNObm8YUGbUNoqYBXh2aLjiHwWFyCAHdFKYJzYRXE24v6txmbW1t&#10;InbPeXFU3q3FHaDk9/sAiFndq154QM7MZbLC62vNuhqheaFpgnOYhjBNQMDQhWkKQxOaV3jcRkNd&#10;TW1tsZpYOH1V3sQN0HToEty1kKpQvrm5P4JLdqDZQ7DmODHB5Liq1FRvXK/0LonimsR/Xe38afZP&#10;CQ8thted0jdz+XXHyQ+v+X2L3GI0OYogjhaoVUEQBEEQUdlfL3pkM1lmigxVESaH4EwHZCEgQQgI&#10;wSCExCFLTJGEKkOVsa+kPnBc0IEqsTocXPuVrj2YLENWmKKCm4ILGLoQMgMghJAEExBMguSTkRS1&#10;vnRfboYKADYVugmeDKkKvoXWhArJBpnBtEGTYZPBJUgQmhvpdf3PHDS8qxjpXPoHZTb0bfdO5Sw1&#10;Q8o5fnHVBYs9eKDi/hb5RAONCOJognx+gjhqoMuZIDqHOrdwuaHIwu0VjV54NWi60AzoBnRDmBya&#10;IQSgGdBN6KYwOSQJsvVZIEnpACWmb91l0VDH611MUYTHLbyNwusVmiZ0Tei6MHTBTaFrgBC6BlMX&#10;hi5ME5IkyTIACDsAwA0Akg1NqzFHIM1VOH7w4CxcIx4bb3636Mc9H33VI37Q2Prxfy1UUDn9q60V&#10;5oItSXB0Up4TBEEQBEEQxGGNZqCmQcgSGjxwe+DVhFeDZghNg9cQugGvIbiAwcEBISC4kBhTrXUJ&#10;wil54RZ79BiH/6EhrBKha7y+BpIsGhsSxl7sGHFK6b1XQde4rgnDC10Xhhecd31/ef28T/a//rjg&#10;gkkSU8JPRVYgdYFNhQFAgcz8bxqUuCp28qDu6fhLlz8NcK98Z2HJR2/JdX1GVaRcl10k8nLRd+I5&#10;yqzPVui/RUjnwfpnMvrnKXaVldea737XeN+7rrZkdQdwyA2IkbJpWQCybi6LJFD0WmZWsuy4uiQo&#10;3J/ArcVGv7vLD4Il7aPD7YxEJ9lvUfNWdrJTum1azZS57knjnZNvTgncr3XzlOtL22FDpMLtEMSM&#10;XADs8uLOUN4hWBb6aYepnZqBnUqkqtKmFEUSbne2+OtMUNH4scroSLm7EmEwWhchCKId6AYaPJAk&#10;aBp03bdpOjQDmg7NhOafWgDGAAYG1tS4N8IoaRWDsxZKmhC6LtwNkCXh1RwjTgGQ/fz7xbddIAwN&#10;uiYMTehat49WA0gY95v9k/8BsNBmPADri6gSAAg7VCfQ1BcpGABud/Xuor2Y/X/9ar5fsmrr/A8q&#10;VveZ9r3jLm3BvM17tJ+2wozj6nFn2rZ8A8EgmrwLmXn+m9M/T3nq3d3OgW/XVtacUqCrnvpw8XcW&#10;h9yANsFMI27X2khH89MVu8riNs0NDCx6LbOwQH3q3d0vvbWpexq2Pp9yECxpB51kZyQ63H4/u8pN&#10;AKOcOxVDG95TDdrfvbMibtv37bAhbOF2LM4l/4lydPnj6TVvZXde7LFEEZ/zuLVFNzUsByEDO4+w&#10;VaVNKYokfIDZ4lzyH3Z5sVUoVkhgGR1Zd1ciGIU22mjrhA3w6kLToWnQDRimMEwYXJgcBhemgCGE&#10;zplvM2EKcIALIcCaL8yWSlolWEkTQvdyTRNeTeh62V+uswJzJ38O0wA3YRqWhwBgz4X9wU0mOMAh&#10;BOAbYgTT4d9XWsYp+QL0xu5S6b/in+hWvaKyaNNtU3rviutj7vpUsn9VZGgJtpN3ZvTqHQd4hdlY&#10;LSuKKUyYAkxa/kgXu8oWrSx5+vlFep8xff/qdZRukdQ4OBLadUtrM8sfTz+0BrSJrJvLYmlTsuo9&#10;gT/z0xUAz/ztXe2EK+//ZIfy63JHWr4nu99BsKRNdIadkegM+/1s3mcUFqg9uneRtMZeWQqAwP1f&#10;tlWKlOx22xBUuAeT0X1tAOK2fd/Y56RDGIX7lBsPJIpDmIHtJnpVaVOKIgkfYLYEFYr188i6uxIE&#10;QRxMPJqQGONcmBymALf+CpgABzhgAoa1L6AAYL6WeVglAC57zKNpwmtAM4TXhGYKr8l0DoNj2xSn&#10;HqQk4CMjwusRkgTOYZqlf7ws+6WZAPL+M2/v707u+sFKS2bPBX3AOQSHrDAR0JsgbIDHryrASbDZ&#10;YGdgEmSWGue6e8jS8alFfN+GC6adtNnIx1UvQ5WhyGBGbUM9jJLlnvgyXQW3/B0ZQoCZA/IUAN8t&#10;2sLzCg1bEgBP9iBfvDMyAGzYZRRkSinXVwFY/0yXwgLFChz65/1l09Iyk6X/+7Dh8U/cD/3G+dgV&#10;8YH75bU86+YqMSNja7HRPUO2q2x3pTltnufxT9yB+Tuga0QDgqKzTFrwkzaip5LslHZXmjOXey87&#10;0Z6fLte6+XOfNz7+ibtVgbBqwyZ2/t+TLT21bj5jufeWqfWWDJDLLq8AUPNWWrJTAhA2XYErV9S6&#10;ebJTWjHv5iGPSAD0gedFSmCoJaGZXF7LM5OlQEtCTY2kPJBQgXbYaRkQut+mnIxUSYpeS81Pl726&#10;qHWLn/YYZz5aG5qKsCz+2bjiZPTq0YVpNb2zFaDF/tLlRTyuZ9MIjVZs8JtR6w78apDa1mvhszXe&#10;C4+3ZyZLgVUxAmpYY5oyDe51l1o2x1iTIyUt7PUVFEUkC63/trzYpW+uMm1+4y1T61+/NeHmM+O2&#10;Fhv97t5v6bGq0+5Ks/vt1aEaYjQ+RrFAIsUei/JYLjfEViX8B8IKh+Zpydb7kxLtK7bqJz5U4z8r&#10;9I4avUSCQqLcXQmCII5l3F7h1YUiAwJcQAgBCZCEr5XNmGAQJgRjXADW238hcV8ngBqqBIimBIDJ&#10;0EKJBEAGwD1uWfNCViAgOBdMFP/hwtxXPgPQ9d1lVkT7ftNfkoQQHAATYLx50WQASJQAB1g8AAm2&#10;BEg22BxgMkwFQgbks0f8Oryv4JUbXlnRa/XWLPQcjcX/xadf4LMP8enH+PpTfPpR8dTJ5ifPcUkG&#10;IDNAYRCy1cx9+sWlZmIaZNZiAwBsXb/lfwsr4n5dsvyJlMICZebCyun/XVdYoKz4h2PBJh3AxD77&#10;FdMzYYQtaH/xws1xu1cD6JurPPVO0Utv/ZyfLt9yhqyYnsBYIhkQGp1l0thBtm9W1T7y2qb8dPne&#10;ic43v3U9Mu3XZKd0//k2xfS0KrD+2S6FBcqXy/dbajf80xk2sfMfTh47yPZLUaNzxCflJfv7JNXZ&#10;vLXsykpLzLlkKmSWclO1c8Qnjz69KD9dvvNs1ZcuPwFpmbFC82rm4IFZtdO7vD4p0QqM0ZLQTF68&#10;cLNz9Jd+S8KaGlF50xZWIKyd4QuiyU4rK0L325STYSuJ1Uh66cOiqW+uzEyW+qSbdldxcBWNsE1Z&#10;4HW5ebe8ZOauyk+X95R5/PuuBuONd37g8Umx2GBlVH66/OWyitxeT/rLth3XwrWn2DKTpbue/klz&#10;N56Y6wq6CoJrTjhj/AbH5zzuXDK19fqzoCJu2xLrZ99c5am3m7SdLitao9Wi/fL76ubTm9w8fxQI&#10;R0PJQ35fot/d+10NxrVj1DtOE9ee6nA1mMNGPOUo3Wwdze315JffleSnyxueCP5UwvLHUwoLlJkL&#10;AipVAH7jwxoZKhbWzkix+88Ka8OCnzRf2WmNE4Y3XW6jmi83AOuf6ZKfLn+5tEWViGRqWOGw5PR9&#10;9svvSkb3VRf+1Q7gmw3BlqxZtT1u1+roSoJovrs6U9t0IkEQxNGNbsCjQdNhmOACwmrnMwbGmLWm&#10;gMyEzIQMLsGUmMGY0bQ+WlglQDQlQIgSxQHFWtBMF14PdA2mAcEhBBOieNI5/liKrxjMJMGYkBiX&#10;YDJhMGGAmwCgKlAZhA0AjAaoSS0/iCYzKCw5oXFYfulweZnHVX7flydi0AhkJtptZ9jyzrZlXmTL&#10;vMiWc4Xc60a5+21yrz9KI5+CrJrcBmGznBgLw5YAyC03ALj+tlm3TXGZXYcNK1AAXH/VlEkfJgAY&#10;2ivu+od/9uq8cFC27Kq0jvr3vRq//rZZZkYfS8kzD7133+xkAN2yHErZ9tBYQg0Ijc5e6euOv+HK&#10;V5/8ymbtP3fvq49/7QCQlKCqu9a0KtA/VwZw2W9eve2/DgD9utod5TtCEzuihwpg7Nh/8dQefR+S&#10;zr1vK/M2BloLyOufStm/4uK/P3A6gMwuNnXfpiAB/3bLtMZ739y/p6QhKV65eazjo9sdgByjJVe+&#10;7A7M5KCMBRDW1MjKfVtYgbB2RiiIoJQG77cpJ8NWkvx0GcCDf3r3vm9yAXTLjmP11SFVNOK2s4ID&#10;eOe+bACzZq337xftqhK5Aw0lLhYbmjPq0qnmsEv80u24FrwGAPROrs+9rf7SP2+QG+vDXm7RjfFL&#10;uE+/o/X6M9Vl5g+D7Ot7fOb/mrRlO5TKX/vnyQAuu+S15tOrdvqFrSggKy02AE3j3Z1LplqB0xYZ&#10;drvyyh2ZdpVNn7lF5A705A32K5kw2QGgX35ckPJhPRQA118dUKn27/UL+I2PbmSLNIbYGSl2/1lh&#10;bbjylUZfOTZUDevRdLllNV9ukBWfVZe1qBKRTA0rHN3g4b3tdlfpLW94XG7ev2+G3FBldQh8M287&#10;T+8R9sSIIU0YcYnBkdJGG220HbMboJvQDGFyYXJwDjBAApPAZDCZQWFMARQmFMYVmDJ0MF3AECzw&#10;BhuoBIimBAhRAgA2AELXuaEJbgpuMsEZAyTkTvnafwPP/XCjJEGSBGOcwWRch6kza1gQt4HZAUCz&#10;QYkHoEA4oSpA88ij7qn7cxyNzprKm+aPM9UM9D0OXfO1lYtVfjKcOWbdamnwmYOHY+s+eJzoOuWe&#10;fT2fYKoQGiDJtW6R7GxKcwS05GwAdpW1+GlXpNKfl20dPHagsvqVArvKNm7ZP7hfF2t/0coykd7D&#10;kmx6SiVZO9Kvy1BwvD88kgFhowOGBQYGaWbFm4CLowvY1YsBNJQ85IvFrrDybcgZEJRYn0mAN6s3&#10;AE+3wqA8KXo5OT9dmrmw+rq7vnJvvBoAK1qD3ic3S7RMzqvLlKmLG9c+Lob0TrhwlMP2XLld7RKL&#10;JQCWbeX+TA7N2LCmWrkXRXkkgUh2IqggsnqHT2nAfow5GXhKYCWpdZ+e7GT/fHicnp8NoKKyIajm&#10;ABDvJVo77Jq6IK2bi0Vhd4we2dXl5n99ZN71144aPbIrrAkJXboF1/YINqDgeH899KZ2Dco9tOVa&#10;eHaOcf+5/K5Jo8+5wHh32RmPfxb5UwiRjQmUabWIAytJqDa7ekb006PcENxn/tG/f98H+viB8pAC&#10;deOmsgf/+olx8o2h9SFS9UPkShV4z2lTGlsQIfYoNzRk9Y5+uflzHuGqRKipYYUj5q2sAEhKtEuV&#10;O5Be8OUG84oT7e/el5HsZHtK3W+884N52qjw54YGygoi312JIwYz+EMoBEF0CF4dXh2yBEUWjDX1&#10;AEiCAUwC4wBnYIAJAWatKMY5M0WL4UaBSoBoSgAYjLVQothgCABC9wrNKySZKYoAE0LkvPy5pb/0&#10;llOzX/8OQNZbq8uvG8okIUyTcTCDS1ZPgs0G4QUciDdgAJJdAQCu+KxUGGRbSrx7kLq5ZGfyRzvO&#10;RZIHXTLhsIvLrtRcXtSV3THmzA0uLN1Vl5WS6H7p0Yoe9wCQGIMdXIhdlaIwn701+eLffhb4LrMF&#10;TJUBeHVhPfB8P70Gq9z58Vo+diAG9+vi1fjo01+tLnpwcL8uAGZ98gPvMcKSDFQSuh/JgLDRtaqt&#10;VQFLrf8zIABYOOGg2EPJT5cAXH/Va+ZJv4vRKlN1Dn0CfDrsdkXeucKr94jFEgD+TEa4jA1raqvJ&#10;jCIQ1k60LIhYSjbGnIx0+nNf64/9xnbXpNEAdleab725WvQ6IUiJdIM77usXADiBxnPuCTz03TZx&#10;xYnolpf84/Z60W3IzkoU5ifDmpCQPDBIT5QkRMneoDyJfi088aX59Ky6T28zzjsl+6ELpadn1Rn2&#10;FoNnYszPIMOiFDFESIaLVipAi1NCTw936KGLlCEFKoDBA7P+/OSN/5iX0uLTbCLg4g2JPYqAL/xA&#10;jIxNeajYzJUtL7duI4LODToxMEWhpoYVjmh2UzjbtxH9xl/5in5eoXzZ2V0BrFixk/c+1ZCd4b98&#10;F6Gsd1WIwu7srckXXz4zakYRhy20lhpBdA6aIbw6FBlg7LOH40IFhvyfB4IJCN40p9nkTLfcBUkK&#10;VQLr+0VCWIOOBAOzBgALJiAAcNZSCQCFARCGJnSvUBQwgEk5/55lHSy97UxAlN10QtabK5kzKWvm&#10;jvKLcyE4TJOZpjB0nxJmB5pfOypQLA/BBoPBaQNgU0R39/rHljlsXS9pWP8c6uqRk9GtS9y1feMa&#10;eMrCWvxcjeMyE39+6Z+p+WfXxmUJUwC+6dVTFvEXr8DZZ/a+vcz96or4Lf9UGzUx9OEWH3OypmCs&#10;2y1G92JvTb7YUeAAsOGnUpHRa/JCTDrdHJIvb9hYLDJ6rduD0b2wcVPZG+/8YJ55igiYZh1pP5IB&#10;YaNrVVurAsu2i7ED2JyZ19Ql5J81kK3bLU58PExi/WJnvKls+ada3RAstmE3L8yXHrh7zLCzu1kh&#10;D9w95uFfFH+bIDDS9Y8oOSks64/6QxMlABs3lbGKHTFaAsCfyWEzNqyprSoPKxDWzrAFIaDUNork&#10;OPbA3WNyRttDbY49JyOV1J3jVAD/nrLir4/MA8D7nWHkF4aWtfucPyMckxfiqUtFkpNt+alIpHbf&#10;XCIK8+Gq877xzg+8ZQZGsUFA+aVEFOazme9cPuH95vB2XAu7nosrrnGc+LghTgEEV36aq4+4BOGI&#10;Ykxg7Wq1iGELuS5srV8IzY3a0NPD6bnvfNWri6lvrrz1huP/dGna43Pdhj3ef/Tz+x0Atm6vEhm9&#10;YGu2P/zVHRijrUXlaUMaAwiKPeisSDZMWYLbxrW43Hw9t03nhq0SkUwNKxzJbMvgbb9W+WXWFGHs&#10;AAC4/rZZ/KTrI6Y3QllPWey7u94R+fZOEARxDGJ1AqhypEUHAAbBwME4oHNhmOCGMMwWz8cgJYbJ&#10;OARnEAzC8gyalADQOVookSWrq1BoXqF5haICLHeKbwpcyW1nMSEgBCAqrhuS8faPADJnFZdPSJVM&#10;Qxjc9xUimx1CB2xIBBqdaB5jpJqwKwAYkxs8dsVjVnnjXQnxzh6/8ayaxbXRexTH1Ma0RhMNu3di&#10;07rNe3bYu11dG5cvDAEJAgYAoctTliIzQb9mhPeVW7u8civKXWLpuipHWbE3r7l3nikAcNJTxvoH&#10;+WUXDQSwcqtn7PlviZG/YQrm/YIh+fh63nZRUDhnIx/dS1q4ZCcfNtGMswd2lDIl/P7UJTwzwQw1&#10;4KSnBoRG16q2VgXGvWAsuNM4cWRXu11yufk3X//kqFK8AeMcLGFLbHhhjphuq20UH3xT7KhyBYoN&#10;e8xY/1fz7w+cvnK78eMuY0iBrVvXZHVTw7srkn53Ama+c/n5M5oj/fgHfstJXEy3eXWxcrsxdtw0&#10;PmxijJZYWJkcNmPDmjruhd7RlYeN/eMf+obaGancv9rILx6Kvz9w+tYSM0q2t5qTkUqqxo3MJNw1&#10;abTVmVDbKL7ayK+a1hxXq+ysEoVOtnR5EU8e8t02ccUJKNpdI7oPDcrAKDYwBcMeM4qewHnj+9ae&#10;3DxfqR3Xwve/8itGyWK6rdwlpkxeCil8vY1uzKx1/IpRckPJQ9LNWpvqT2hIpNMDowhrnn9EjXSz&#10;tu7vSnIcmzl331+m7MwuHHb5ifYfHvEWPuOTLNl6f1Ki9OMu7cRx08SwiUzBuyu4dXVEysAgU9uR&#10;Rj+hsQedFcWGKJdbpCoRydSwwqFmb/u1ysrYbcX60DGT+ZCzLZmP1/KxA6SNm8oA6KmZkYaeRCrr&#10;SHfXwNs7cTgjDOoCIohOQTPg0aDIInR1MwtTMKtPgAOmYIYJw4TJLY9CDqtkziPBX+kIUthCiWID&#10;s4YbacLrEYoCwP3dl85Tzyu5ZRzAhTAYN8FNwc2Kq/pkvL/N88074KYwDOiGMJqaQ0wFvDAd0OwA&#10;GLr/iK4pSIlDogy7wpickVK/8ISrPlnV9cuGE/t1zRubturnn+ctd41cap4quC5JKVLyUDiyfFaa&#10;1qAoAYA1PbZkb4NcvFVa9yUA0e9kM3+wkZgGwPHJEwA8v/mbP5G2PZuk1Z8C4CderuX45vMp7lrl&#10;61f0CXeb9njZ26DOedE45w+GM9k6GqgkVGF0A0Kji6TNv9+qAAC1fJe0fRUr3SZ6DDeOO9W0x4e1&#10;TS3fJe3bzHb+EEnMMo+feDkMTVr9qTF+kpGYptRVyRvn8/4n66l5gQlUdm9kG+eL7D6ixzB/1sVo&#10;iT+TI2VsWFPDKg8kVCCSnWHLXa0tkzYtZqXb+LDzrLKLVMqt5mTo/r2v/21w0v7rr3gNwAN3j/n7&#10;A6d7NTP5xgo9OQsxY5mtT7zPVO2y7lVnP8dHXqR1G+gXiKW2ALBvW8E2zhc9hrOdPwSVPmK+FtTa&#10;Mnn+GwBEv5ON3iNDiyOmqtukpE01uU0XQlAUoRb68fzmb1YmmGf+Xk/Osk7kIy9q/HwQgPicx60c&#10;C8zzwKsjbAaGrzyxXSMW5qssUuwx3tDQ2uWGCFUi0hUXVjgoY/0XER92ntbDN/nq2d/gnjPZ9P+u&#10;u/0jNbDeBpVIpLK2iHR3JQ5/uB7hHSdBEAeAeF3K+G19lwSWEAeHDYrMAMaZ4AycQWdMA/MKaAKa&#10;AY/BNE1oHtOsc4nyX/h3Z7BbeAcoucGEYYp3bTtOyZCTu7C4BMnuYLICBgjOwAHOhM64xgwvMzUY&#10;GjSP0DTDq7nc5pY6cdEWzibWQzcgdLgA73bsXcOQuw490iwngTnsEmNCkcf1Xvmg/DdVsW2oNvay&#10;7jNq7tojD4PUclE3EwDMkGWlAQiD7kTE4cXOx5CViMlz3ffOcX42CecPZhWVDd3Hf+E96fJDbRrR&#10;Cv5methG/NEdewdiJcTVKHJ6PmG9gDjUFhEEQRwNmK+y5Iurk+KlBAezq1BkxhhMMDCYEgwGHUwT&#10;0DjTTGgGNE3omsnrXKjaLJadJd8hDlwJu8EEIKbLW0YnywlJUlwCs9mZrDCJgfvUMGFIXIepMUOD&#10;oUHXhK4Zml7byLfU47Ltgk2sBwDdQK0ObTP2bAjuV+ZCSIY5f+fo+ZgvK5JvnkS4LkomQ5iQhfD5&#10;CUqzn8AU+oQCcXjx9DxMOr7htnGOu89jtY34cbd24gn/woAxVFejQw7/0cS2X6s++Hij6DGcPASC&#10;IIiOong/z01yVdRCaPCqsiIJxgQXTEjMWmjZZLIuYAqmc2GYzDQgNAOe2u7posOUqAy6KK7mDam5&#10;Yn8FdCHbvJAVgEFwxgQTnAlThglTZ9wUps4MQximoYtaHSynu19Jc8K4t+WES920vmdizUU2wWUu&#10;IMnMtyac70zR/E3WMD0J1KogDkOmLMa0ebJcupnt2WSN3xDWuBGqroc98h0iaGDSsRN7ByLfIRyf&#10;TObDzjOPO751aYIgCCI2Hv3U++FDqVc89OO+sjpFtTPGJXAuwJgMxkzBTEgmGBcSN02Tg0MWht49&#10;Tf/0mZGTpjcCjgNUcusbbkshNFWCAAAgAElEQVTJIx97nnr+w+V3XVFbss+mKoIxziRwLkuMAUyY&#10;sjAZNyXBTZODm7Lgmil4dvfTpnx66yuu0D4Ba7hRF6TEI1GGrMA0ICuyKgCAqbBzwCZLTQ0pyXe+&#10;KcI0rYSQAfhWZCAI4sjHNGmmI0EQBEFERGX8hpHa1N+H/xB5JIqr+SOfeKavtulCOiAlH7unr1B0&#10;IcGAKvEbRhtTb0tom5Iq85EPGqbPY7rJmuckaJtRtCrASZA8sAOK1SZQoTAoEoQi25r8ATmwuWDj&#10;IV9cFrrMhAFAkJtAEEcJ5CQQxFFDG77nRhDE4YsBKDIME6YAM8E5hOz7sJIQ4BxGwCyAwDFDhgFd&#10;QGVQFBjwDS7SQ1rt1pyEolVNp9Y0IAUoq4RNZoxZEXHVAcAEWNP6mkJWYMqQ/W6DCFrBUdCCjgRB&#10;EARxGOIlJ4EgjgpUADL0cFe0afjeBvgPMg5Jghnw0o9zSBI494245gISgy4gAyZgcwC+Do2WE5dt&#10;MgAIIcAASLrHF+5fiK1JsHm0kbXHWPMOQRBHCyLcwEKCII5E6PFMEEcJZqQ12wA0OQNyuMAgATUg&#10;0L9OtMcBtwsKINkVCNi9WvKodFfF/oqP+gN47qPvDsx2giAIgiAIgiA6hbsv6GF9T6i0wrWvpLa2&#10;rrFNpycnxuVmJ2dnJDW/PGiaUZx6XRegDMWl4Fr4JUbvPL97u+0mCIIgCIIgiGOZl78omjjurM7Q&#10;PHvet9bOrj3VrgZz0MD+yUkJsff8M8ZqXfW/bN3p8RoF3VKjSIbMPiYIgiAIgiAI4vBmX2lN4ZB+&#10;CfFO0+Scixg30+QJ8c6hhf2LS2qi6w/fkxDIxp9LohwdPrS/rtW2LU0EQRAEQRAEcWxTt3v1nrUf&#10;1pTtM7kpMZackd191O8S80fGeLpXM1RZNUzfJGVZkmXZ5jvWchqxaeombzHRWZVVb+h3jVrSupMA&#10;4JQxY8BgffPI+ss5lyRpzZq1K1dvLBzSS2Z6azoIgiAIgiAIggCAut2rt8x95uzx2aqjm7fR01C9&#10;x1b13qK5Jf3G/zl2P0FAcO7bVxXbfUtuCSv27JipHDCNZj9ByK0PT2rdSRBCCAgmmIBgjAkhGGOS&#10;JAHQNG3MmDHLli4dNLCHqtC31QiCIAiCIAiidYpWvTvh3NzicuwrlQyeohjVQ/J7n475K1blDIrd&#10;SRCMN7X2rf//Pe4ttHynf+fc6+5feuszp0wVnBmm4T+xVeWtz0ngnFt+AoTve4j+uRENDQ2LFy82&#10;TPPHn3bEmBiCIAiCIAiCOMbx1JfLrPHHH2vyz3m653mP5V/w37W/pMdl9fa49seuRABcNG+GYQgh&#10;hBCcc845AM65bprPnvL6nxb+XlIUWVYsyVimObfuJAgh9tV6Pt2uLV3zhLZ09KIXhyx4sadr4+MA&#10;xo8fVzhkyID+/cOemJ4VPrxDWLRwcdj9SDKHHMuYw8qkQ0hb88Evv2jhYspDgiAIgiCOeExTYszt&#10;9voDyiq5xyNkY0/sOoSAyX0bF9CMMON6NF2/Y+61uqHfNe86JiuWcCwfQ2o53IiFOeP73frjNdLt&#10;6u25jl8mfyM+SvzvQ+P4t+unXjJIAMjOyQaw+ZdfYklJelb/yrJfQveJg0PseX54ls6ihYtPP+O0&#10;Q23FsUKMue332QKFQwMDtYXuW/JhA/0EhUSxLeyJUZRbh0LPipLqsAkJe9ZhkhWxnxIljWF/hqYu&#10;xpAOuZbDZmA7NLcjc9oaUezyYTM5SrYHGR8pLVGKJlBVaHHHkjnRI40SY3TJttYZekYQxxK+Rr4Q&#10;ELw50KP7XI7ffXrpuxd9bO2/MeEDa+faTy8F98n71kD2nxkujlbmJGysMN6QTnsz+ZqCqnUzv5LX&#10;9n2+5/ihN08vOj0x/xJB6zcetRyGHgJxkInxWRva3o3UCO4QG2LRHLa5E4vlbW3zBe5HaWO1anAs&#10;tDsrAo+21Zgg5yT0Z5QGeqshndSea5+HcPi0LCNlclA5Rs/G2K/KGKtE7Nddh6hqH9TJTBxxCMEh&#10;RODcAMYEFwCzRTkrRAn8cxK4gNerA7jsowumnvXh5R9dMOO3n1uHLp9xwYzLP/doGm+Sb3tPQghv&#10;Lyp/uecjYxpX/mXm/mffrwZjA//Djxvdff7X1wTOZjbN8LOW/SOOAjsQ/D/9+4EDk4Ik/SHRX79F&#10;EQiS8QdGekES9s1o2EPRX+cEnRJJSVg90W+jQTkT+DM0ewMlES7/A39aGvx/Q2ViNCOKVaEJDEq7&#10;X3+k4kbAMzK0ZEN/RnqVFUuJH6Cq6D/Dpje6MVGyKKwSRK5U0d8OBqa0TW+jg2ps7G922/0OOBZC&#10;K8wBEvYFf1iZUBtit/bA7TyQKMLWk05qh8V+lcVeAyPdV4N2IuVD7Lf36NGFmtSq79rhmdzuqthR&#10;8cZY2YIkgy7bVrOl8+onQXQ4W6fIAKBOnPVlud3W9BMQ6sWLNsZ5PF4rpO+k1r8JFOgkCAG3pk18&#10;9+zp58+q89peO+vD8985+4trv5n47jnTz/9k4jvngAnRUU4CMxp/a3/oHFvVHz9MeM1919SbZ5i6&#10;zuXc2uxEtfhrIR4GAxMQAOc8rIbQwUWBbc2w+0GN1AMnkhdh7UR57xVJj5/QZ0D0t2itxmjtR2/Q&#10;hB2yFdjKDw2PHhL2xFCZKGa01aqwWRopD4PiDev7hT2r1QZB7K3G9qlqtcKEVo9W/cNY9MSSjZEy&#10;LfBQqElRzmo1G0Of9zG2U4Mi7VSitAv9hDU7qGkbPV2HVVbEnsZIYoFWhYZEOSsor2JpwYdeMpEy&#10;sE2VM5QYr6ko10JYw0IfB0E5EzYwetWKJc+PJmLPOoI4nBl/9nkAnPEOXdNN0zDNczOy8ot2bK6q&#10;3GoJpKWf+v2y72JRpRm8we37YJGimB6vZ/qE2TUuz6S5E6aM/9/k8R+Pe+OM6RM+r3F5Xhs/84Y5&#10;F3g105JXldaHA0VzElR9yagh3mmzGl/bdvXo0dlzn7iUMWu5BMbYKN9HjhiDEJGchAMhqE3ZvrvA&#10;gT8eAmMPfQ61w6RYiP6Q7rwZ4WG7Czp16NGB5GH7yiJUst0v1VpV1Y4Kcxi+CYv9LeABElrtQ9W2&#10;uz0Uth0ZpCqSOxSK/9yghuARkRVBEUU6FJTGsAKx+KuRzooxrzrw8gxrZ0cRGl2UiGKPPZbsCs3z&#10;2OtGjJKxiHWgKj+xXAgEcSRSVlKKps+HGobBOXfV1v66fXt1daUlkFWbE6Mq1vS1UwCNjdpbE2Z7&#10;deO6L85fdsf3J7960jsT57w14XOvblz3xYR3Jn751oTPGz2ab92zGJRHHW7UsFLdUvbPHy80R51t&#10;y67esbt0U0nj1+hfXcf67f78sZvPYxACYGCG0cqabW0laDxSu/W09XkQeIe13gZFOhTWlzg4HLQJ&#10;Ax1VClHokDt+m8oibEMw8F1d7ERX1b4Kc7g9Ag8kfzqDKO/426cqCpHeWUZpB3dSAzQsHZIV7Uhj&#10;RxFLXnXg5dnZtCm6drwOb1PVausjr0PEgmT8XZH+n4HdL4E5EEkyLNSTQBwdZOVkA7DZ7LquWa5C&#10;ZlaeoihVlVWWQFp6WmnpvlhUMQZZ8jX4ORcc5mX/G/fDn9YCWHbH9yNeGPG/y+dbIcP/dfwnl80D&#10;fPIsBi8hmpMg7d+5dEe6mj4YDuf3Q067vZTbnNLGKrimT7711n7+1RLAmldO6FgCpyu0+1nVjsd2&#10;YAdu7Ic6kBhfyx2cbxAFlkLnxXjQmlZhYzzAYo2iqt2aD36GRIk0eiqCfOlI9TbwUKSrMsbsOjht&#10;8XbrDxpwEhjo13xosyJ0wMyhIhbjW61+rTYrg4ojlvxvN0Hv/iMV7gEqbxOxPE06g8BYgkowyKTo&#10;klF+EsQRitWT4PF4mhY0MGtranbu2NGOngSJQWpaziAxIe7k147/+S8b/UfX3rN24FODN/1lI4Af&#10;/rRm4NODl05aU9fQaJ3YKkFOQsszdL24pOquEXUvb1nvWllU3LWwsbS8X8Ouh+8ZeeKIgUII32Aj&#10;oLa2NpaUBM5hjTTLttX5stGfu2Hj9d+Pwo4P8cuE/owiGcsjPJYYA2UCHy2I8PQKbLK32l4Pkgyb&#10;/1H0RBEIOj12qyIVWaRb/4G3ISJJtlriB6iq1QoTPSSWd2mRqlAssYfKxBJXpJBQP6FVzbEQ5G4F&#10;HuoMPyFKdNGJdBUf8qzwv6M9wNoeVlto6toXEuXibcdd1y8fe2JDHftYTvfLhJUPvY0HykcxptVM&#10;DnrjHmOljTFDYld44HSGe4ZD9HqFINqK1ZMgSZKu69baZzm5uTabLfaeBAFmLVvAGPP3JEgSvIYe&#10;JLkpwGfw6Jok+3sSmKUoCgw56+x58cmj0l0V+yveygXw3Iff3Xl+dwBqyTTX0s9LGtWUzJSfpQn7&#10;4k7KT0scO7IfY4yBgVmAMfbqa5N/d9W5bcielrTp/XSHvBGJ8o7nqOHoWOvg6C4jP7EnMxbJDpEJ&#10;K3CMFAdx+ENVkSCIw5yXvyiaOO6ssIcc348E4HLVArCWRk7PyNize3dzT0JWTmnpvkhfN5o979s/&#10;XtCDCSz4fssZp41xe3wTg+OdjuOeHbDnH79GMin/4V6b/ry5we0B4HRICxcvHXtSX+uQEL6JA6nX&#10;dUVdGYrXwbUn2nAjPefmuMtunvvG/+688I4cyy8AEwKA8H/XCGCAcLvdUfQcPnTUWz3iaCX0PWWn&#10;VpVYOlI6L/YoHEEtsINcZIczx0JW0D38cOBYqGkE0alYPQkZWZmGYcDqScjLczqd7ZiTIEmBPQnM&#10;MMychwpikZdiGG/EkLMuLi8+MVxPgsULL70Ti5X3/PHaWMQIgiAIgiAI4ugmSk+Cf2GE6MTSk3D2&#10;mad6dV9PgiLLiqr6hPzjiFr6AoauG6YJwK5K38z/LnxPQkMFdi2Fu7KVxdRArX+CIAiCIAiC6CBi&#10;WSUtFhw2xTA0u6o2LUTATdMb/RQmQZWYBBiG5rC14gW07iQQBEEQBEEQBHFYkZfT5afN24YM7Gez&#10;qa1LB6Bp+sZNW3NzUqKLhXcSXv6iqE2REQRBEARBEAThZ/a8bztVf/e81F17q79btsqrtW29Mruq&#10;5OakdM9LjS7Wwkn4ZvY7AAbHt9VIgiAIgiAIgiAOBgvm7zqQ0z0e7KjbvWNrcPglv70FcPl/Bvck&#10;LFu++kBiJQiCIAiCIAjiyOIf//h7UEiY4UYvvDjtoBhDtKCu3nXGiVev/3mR4E6wGsZsJq8HpNbP&#10;bAO8dRGCIAiCIIgjlsK03xYknHSorTgC+UdwQMe2QYn2k5iQ9OX8j4YedzpYDUQK5/UyFQ5BEARB&#10;EERb2FD10a767w+1FUcD1A49jMjMdH45/6NhA89ikltA4gAD78DtUKePIAiCIAii0yE/oUOgT6Ae&#10;XmRmOme+9997b3+mcq+QkcTVKiGp3FRMQzCZK4pQDJimYcrhC47DBMCYtRa2AABFcxs2J0zZptR5&#10;6g5eSgiCIAiCIA4d9aImQbTylU8iCtSTcNjRozDphVcezs1LYbJLQorpFQymahMSk5kmGybkEA+B&#10;g1lbqDbhYapiF4qjsoEcQoIgCIIgjhWqWGk9qznUVhzBkJNwONK1t/rUq3en5DDosirb4h2y6W2Q&#10;TWEYiiSrQpFYAJCYJKFpkyTJV6ZCCCGETZYcXHG5a+LitUObKIIgCIIgiIPJseAnZJ3tCN3m7Lv3&#10;wDXT2+XDESURBcPUZ17+00N/+E/JvkatUYlTUwAwiXOFcVNiiHVBb10XsozUhIR6cz8VN0EQBEEQ&#10;xxRVrBTAQRt39OTca6ILPDj+vY6P9MkbgkL+8587Dlxt+1uNhs4VNaaOiNglO4RGTcTZwgy8OQhU&#10;C6R2XMy9h6c99erd9/zhEVeprdGLODt0w2VT4jkkAEzyxRQYIRfBSuzxHm8DdFWPl1PrAxbIIAiC&#10;IAiCOBY4aH7Ck3OvWbd9v1ke7VMxmefYy7/2dnjU36zc2+E62+YklOtYsx/frtyxrmy/zeY4Pdc+&#10;fnDugEx7IpPbJ/nmD+5tu/ZsrzJ5QvwJBRkTBjkHJbYnGeUCs36qXrW7fnclwOrO658woUdC34y0&#10;9ug6AL5ZW5ye5hzfo8NqYcEw9aXJf7/zpmdRbXLhTUxM9OpckiVhmqLJIRBR3RKPN4lxp2mv83K1&#10;o6wiCIIgCII4gjhofoJZztU0lckQQnAGSYAzyFwyJUMyg1vLHc51F/YF8PZnIWspt4s2OAkrG/DC&#10;h6tnbPWMyJCG9cjc1aA9taL2kUVl1wyMf/aioWlxbZP8qQ7XvbVtY1n5iFy1T7eCfXvLnvn0p3cW&#10;2e88c9ikUbE27oW3ltmT11byB9//buFe2+BuGUN72ov2NP7fFzXPqI4/T5D/NPzgzWp36eKjtUUj&#10;e2V0oJOgm3XdhiS+/Ob9f7zt0aq9hqdR1U1TtkWU55wDYAwAGGMADHCrjLnh7iirCIIgCIIgjiwO&#10;mp/AFTCTX31+r8DA9+bsgsTBO3eoS0e5BxaxOgnVAn9/c9GySnX+DQPH9k/1hz+/pPrl2YtushV8&#10;eklKmyRnrir5obxm/lUFY4/LAwBkbjcGX/D8mj/MXD1s4DknxMdkFbMnA5i3zTN/j2fRpP5jemUD&#10;APK3G7jm3+vf+HjhqfkXjkg/SCOdklSWkZ7uTE3vQJ2qnGj5CS+88vBf7nixbB+3qTZNVEmIa/1k&#10;AICiaqrgutejqEmNWmMH2kYQBEEQBHEEcXD8BImbV53fOyjwmgkF787ZJnfa7FCrD8Gio1wFCYAw&#10;Q0ayh/D3b73z9/HPrygIbPcDuPeU1LvOOuHzH8q2uUSbJJdurTwzjzV5CADQW8Fnt42wq44Z31dH&#10;N6a6pb3frv/1hH7dmzwE1MPoreClW4fu0+T310Wb0l5n+MaEufTgHChvPUvCmDTtkj7t7LswyvYa&#10;vp2gI6qcCKBgmPrka7/v0rWO67U2PZOzRiYLJqsCMgAmGZIkhOZmTPgWSWiC66yRuTmzCZ16EgiC&#10;IAiCOKY5KN878nkC7325470vd7w/Z7v1U+3MXoS3P9vq3zpKZ6wOzYL1G8/skxXYpvdz+YnZ87et&#10;WVda2ycpJXZJyZnsCVkDuE8Se3Bs13P6BI+eb/A2xNvj39xkvPD5oqIqwZw5AF68qOdNw50APKpi&#10;BAy4T4ACYIBN3H/OcSP7JVuBH/6sPzp7wy/lDXFxCXZWdcOpx086oUufJDuAh77aNjAj/srjc/0a&#10;Pl65ZdpG45vfDwTw4Nw9+cnOlISkhxft3bu3qOHJ0wHM2FrzyP/WbGuIS9RrEmzxlwzt88IleQD+&#10;8I335LSqK4/PvXv2jhNyHAuKGt5fu89rctOWOKpbl//e2Lt3U34/vdz99nc/F9XWu3nKCZn499V9&#10;n/x0+UNndT2+R7dIRdBzaBerP6FkX6UNaZq3nqleSWaGwcAVbnjtNsUIcBCEaP4hSZLQRbh1FAiC&#10;IAiCII4hOr8/gb8/ZwcgQRiAdNUEX68CFyrQxpfQMdMZPQkxOQl7DWyv0n4/Iifs0a7x8pzbTmir&#10;ZDdb9fSfyx+cK99+RreuAVZcd3rvriFGxdvjZ2yteeztBcOHjZj1+wSnM+WRr3c8OmsV7GNuGqh0&#10;jcfCzXsfnh9/2agc/7znJJXdf2q+zSYDeG+nuHXK4vNPzHvr6hFxTs+87eX3zP51d7F95nVDAMzd&#10;raWqzsDoNtYnzd26y9r/dievdhfx4l2nDe2fM3AwgA9/1u94e9lpQwc9e0rXPknS5xv23/91Bbft&#10;eHFizy2lZSncC2B9KX95o2tcQunC20/LzWbTFpdMXrzlyZn1/7lyKIB/rSp67Ku9l/Tv8umNPTRH&#10;2kvfbjvxzd1sf+3t542KXhDW+gn3/OGR/XtlIUtxqtnY4GHMwaEois2AbolZ7gEXJgAuGYpQNc5p&#10;RQyCIAiCIAh0sp8ghMmYLIS4OmDQ0ftzdgAcHfq+1loM4Ua8inCOgXV0Qt7z7dYfk5Owq6jUiEsa&#10;2rX1cfCxSz562dCqT7Y+Pbfs2TnFvboljcqUzx2QMKJXTt8uYbLPpYuH/vvj0F45n1zZ3QqZdkmf&#10;y+ob/7Rg/U0Dj3994oDfa/qjc8uem7+lINEY0qfb6f0yxmY7+mT4mv5Pzlh77uDcj64cAACGa/Co&#10;7hlS2q3vrJhxYs3lfVMMzeaWWsyB0FmLSlNRLx69YuyfhqdwrwDw6OwNA7p391ty7ympO93xn86f&#10;8+LEng6tBogDIBuNCa6abx483ZJ55MycX8prfi7xAqgWeGz2lov6pr591XEwyqBg2iV9tr6xdklN&#10;smFvZdq7tX7Cc6/e++Dtb+zZ69bMOEVKYJKkwYDEBJcYE4EdCDBlSDoXRsdWSoIgCIIgiCOazvMT&#10;hMTAmRTwdvbdOb9KYLwTuhFKS90PPjg9O9sZeujtz7YGdi+0g5jeL2teE4BdDWNBuyW7Kvjs8r4l&#10;9x035drBpxQoa4pdV88oGvT89zf/b9vehuCVwn4pwzZv0sQxIwMDxw3vWldeXV7uTlJrp147ZMsD&#10;hW/8pu9Jfbsv+FVMmvHrgGe+u3bWjmrNs2GfZ2tl5aUn9/GdpmQBuOb4hO55KV9sqgbQJY7rosWM&#10;Xq/ZGKf4pivI0Ps5PNZMA8nONuzzbK/S/np2i/kofxmjvHbXhQDKueywZwBgqu3yE1rMau+anrW+&#10;QgOweYenRsq94ITeAKrlLOvoHaf2EswQdZ5W8w1Az6Fdnnr17qxuTsZkw1C4qYM3MMkwA3oLuDXw&#10;SDYBCEkBIInO6uEiCIIgCII44uik+QmMM0mSTIj35ux6f86O92fvZMzyEKKtn9BWss523HjjqwCe&#10;fPKG0lJ34OafmXDjja8eyNLLMfUkFOSlo377L7U9T44gMP6dTQDmXjswdsm9BroqyMx03pSJm4b3&#10;AbCyAa9+u2Pmsp+qNJv/Pb1FvatY4sYHS9bPXqrXSBmabqap3mJPnKwpexrNzMzkVCC1C+t7fO6V&#10;x2MasHW/eHbB9ndXVRpa3KRTEiHZBmYGv6TPTE3ZVlIJ9JRh6Nzwh7uFliB5TeHzc5LstpOG9fQf&#10;Ldc8ul3tm9SimLvGy13jAUCRpXrZBNAInpZqD5RRbUJucNXDcEsetWH/SXkDgOaV1/rFO5IY7Eqs&#10;tadgmPrCKw/ffcsz+yu8EIaqqAbnsqQAJmNMCCEpjAtfTwLTBWzgjDoTCIIgCIIgmumM/gTBZCF0&#10;CcpVEwqskPfn7OKMSx39tvbJJ2948MHp0QUOZOnlmJyEnsn2bk4xZ0vFTcO7hxVYsdvzl9HJbZK8&#10;ddrKJy8oLMxz+A+dEI8+F/VkjZ6PN+5ESyfBZpdVmV9/9kgABbyMIcUteZzcwR09Sz36yW9sfvTC&#10;AWdmNMv37cKmXdKnwSj5bGPxDaN6cSPMMJ46j8ixywDqNEWVfPkgvLVOe7JXsemm7628y1NnE77m&#10;vm7WdUGdKjShhB9PlQAuaW4gjWt1diO4wsXZkAAljnt0watqfX5FkzE1HgOx0+BtKBgW/6837rz3&#10;9mfK9ujQHabQJZthdWRZKyRITIYEyVQ0W0d6rgRBEARBEEcNHe4nCJiAxFlz60uGCROQlA6fuPzk&#10;kzd0rMJAYv260cmD+n22YcuGU7MCm/UWzy+p9no84wcPaJPkon3Kgn1lhXktnIFUhj7ZuY3ra4NO&#10;jEvONBuLchuLxx6Xp5vxquwAHBurGz9auaNHVt7moj279nRHRvMYJ7fQnMzWJx1evbZXapxQkzfs&#10;cg9OTwjUuddtDu2ZAcBU5GThK0hr4YWqymre5DZkME+DSLL2VTkxKSXB1MrW/lrSt+lrSMJb+/1e&#10;+2mvf7/2j2PjTJcXOQCSbMELPUimc7+UAqBvYhIS0hbsLSrMbU77lzt0ptq9Rqyzi+Pt8QB6FCZZ&#10;/Qm15Yrp8JjcFViglqvAZdi4aigmzOBBXARBEARBEEQVKwVYgkg+cFVqhq8lJkN+f/avXJFkU2hM&#10;hmQwxqWOniP6zcq9HaswkFidhEcvydmwYcXln5UsuTQrM9MJQHhr9xkJM5aXvvztymuG9RyQaW+T&#10;ZJIdz3xTednw7oHfMtpo4IOVa8aHfN6oR5rUq1vS/fP3rz0uz1o3AMA9syuKdpRsfaTPYx/WP7uw&#10;6NK+A5KbvAAns203MG/5j726901Jsp/X3Tv562WFQ88erPgWaX56ubuyqv7qXpkAMpn7jbU115+Z&#10;Zw3+2W7ggw3lEvclp54l+/sZAPTtws7om/jw7O0jh+Za3zNl9uRJa2qHZtgLc2FK8XFGFZDq0hq8&#10;Srb/LOGtBWzCbACQmek8I1v884udQ3p0t3o/Vu0V01eU66YU+3AjPwXD1OemTvrb/S/t3g4HMr1K&#10;JQsZVuSA3Gh6TcnotO9uEQRBEARBHMFUsRIAB+gnDOybdvOtU6LLTH/zDwfyxaFAsrOd1rSE0DFF&#10;kcLbRKxOQm8Fz9598f0vzur5SuaVw3qM7p4Ce/wn3635am/KBSeMffa8lETWNskXzs352+wNhX+b&#10;c92ooX27Obqlxc/9ufij1aVQu/zfuCFBsacy/OmsrKc/Xjn6BeOe8wvq9IQ5P+7b8OvOR88fDOCp&#10;6yf+7vUfUv/9y9UDbOd2c8hJzi+2aLM27MnQ+aPnFqQy3H5W4e/f33T95G23n5zXPU19c/WWDze4&#10;rhiVZC33dnr/rpvmrbzrvTVXnjSowfR88PGifhkD1+/x9WbUeTyAr1vAcjDuuaDf/S/+fMWLy24b&#10;O6x/svTP+ZvK9ta9dEFfAJW6x2HPB6DEZyruaiDNOpHZk4FGJ9Osn29fe9xZr6wb/+KW87rX65Lj&#10;+1LP5cMz/rOkmkt2xIy1dgSAngNTn3j2j3++819lVSWmbgvyBGTV6W0UWrwizAbonbXOH0EQBEEQ&#10;xBHNgfsJF3Z/6a03/iCEDMbADIAzIQkmAQYDwGQhWEd5CGXfeCbkPW+5AaE6I4W3CYacdY5sZ9KJ&#10;Ga6K/e9dMm/Z8tUvvA1ly98AACAASURBVDgtkvR2A298vmXRrsYfSt2Mm+/eMnhYdnKfpDBdJ7FI&#10;rq3kLy2v/Obn6toal1dhCXbpigFJ95+a2jcjLWzsM7bWzFhc/Pm2mnTUOnKz/jZ+yE0DFQAwyoo0&#10;x+Nfla/bWf5DiSGczh5p8ulZ0l/OKfR/UHXJPvO5Zb8u2bjL5eEje6Red3yvSaN8sVQLPDGv+v0V&#10;O+t0T368/eoRKSP79Zi2YJO1isJfPtlSmJ/oX2rNappv2Od5eun+2duKG2srzuzmuGHcyVccpwYK&#10;B50FYMqqqoUbd3x000gAmqaV6/KSzWU7atyNujhpcM8kb8WpU3cu/uOoU/Ja+QpqGAQAcE0AkGzB&#10;ZeGGpnKvKSdyoTmZrc3KCYIgCIIgjhn+fd/cBR9vPtRWHALeWX9xUko3dq4LDRXYtRTuyrY5CccO&#10;5Toyg9d9jhXdrPOPiQqr86KpyyeOGenzcAAAU1ZV3fveupVPjBsU5rxWEDDq691xCXEAFAQbLTiY&#10;8ApmB8BoQTWCIAiCIIioHJt+QqiTQM3G8ET3EAw9YPKAURZ0tE4K39L361Sk5AemL/q+yvdzfgXu&#10;/6Lk/MLkzOCZ3jHBoDgTfLMxOETQBsCUVSEJU9Lbo50gCIIgCOJY4q7nxo+9dMChtuLQQ4PU24Oi&#10;BjhXSlbQ0dTWZq7/44rjrnuLj/n3T8MTa1Wnurqovl8Kv+msM9rXd2HoHKqkQDIAhuAPqTJhyiY0&#10;k0k2GmtEEARBEATROnc9Nx7AMdifEAg5CYeAQYlYe+egVWXuZfu0iqq6xy/rFrjIQzuQOcCgAEIE&#10;Fyg3ZG5nqmyY0BEyGIkgCIIgCIIIhfwEchIOGaOynKOynMCBLt4R2K0Ruqoys1szERQqaYIgCIIg&#10;iNi567nxlqtwLOCq2RMUQnMSCIIgCIIgCIJoATkJBEEQBEEQBEG0QAIgaCVegiAIgiAIgiAAMIB6&#10;EgiCIAiCIAiCCCLMdFYhqGOBIAiCOPSw0K8xEARBEAcF6kkgCIIgCIIgCKIFYXoSjrU3N9RzQhAE&#10;QRAEQRCBUE8CQRAEQRAEQRAtICeBIAiCIAiCIIgW0Dq8x9zwKoIgjk1oaOWhpd5tVO73BAV2z00I&#10;egSVVDR6NTMwJMGppHdxdLZ5BEEQQZCTQBAEQRCdTuV+z4ofK4ICkxNtXZJsgSFLfijjvIU7V5CX&#10;QE4CQRAHHxpuRBAEQRCHBleD1uJnvR7kIRAEQRwqyEkgCIIgiENDWWWLAUj767yHyhKCIIggyEkg&#10;CIIgiEODq0EP/FlRTU4CQRCHCzQngSAIgiAOKonxal2DDqC6xisE/HOXa+t9o48yUh0V1cGznP3U&#10;u42qGk9VrZdzJCeoaSn21GR7qJgQKK5w1zXo9W5DYrDEEuPV9okBqKrx1tRpNXWaEEhwKonxak56&#10;nCSF+fhHcbm7Yr/H5CI3w5mdHieEMJuGUckSC/peSMcmhyCIjoKcBIIgCII4qGSmOurduhDgQux3&#10;ea02sRCo2u/rSUhNsod1EgyTr91UtXNffVB4VlrcSUMz7DbZH1JUUr/u52pP4IeSigCgW3b8CUPS&#10;FVlqk5jbYyxZW7bf1WIGBQBFZsMGpPXqlugP8Wrm4jVl1bW+hGzd5SrITchMc6zaWGmFjBqc3rNr&#10;YiclhyCIDoSuK4IgCII4qEgS65Lke1nuqveNOKqp07gQACTGMlLDvEoHsGRteWiTGkBZVeN3a8r8&#10;P/eUNixfX+Fp+SlV/6G1m6raJCaEWLCyJNRDAGCYYvVPlRUBn3b9fn2F30Ow2FVcH9bmDk8OQRAd&#10;CzkJBEEQBHGw8X/5tKyq0dpxNY01SkuxA2HG8OwuafALx8cpJw/LHDM8MyXRp6eq1ltU4mtwb9hS&#10;7T+rR17CqSOyhh+X5h/js6u43jB57GK7Sxvq3YYVmJpsHzM8a8zwrLSUZjdm++46a6dyv8dvoSVc&#10;kJvgsMlhe0U6PDkEQXQsNNyIIAiCIA42WWlxv+6p+//27jw+ajL/A/g3md707rSUo+Uo0A6lXKXl&#10;UIEKBVZ0BY91XaVlQUUFdEV/WOoBuiyHC/UAVE4pqCsrKq6gQIEqKEeBrS7CtEBBitDSTu+7nZn8&#10;/kgmc2Wm03bamZbP+8WLV+aZJ0+eJJP0+T55kpDBlYRbJUJLOsDPTXIWsdFMRGOHh8j93YnI28t1&#10;/483+MQbt2r79PBuUmvFNr2ft9voocH8dFlFA99tz3GkKmsI8ne3JVuo3LOwWN/uHzMs2LebKxF5&#10;e7mIyxXDm99v1Yo55QEek8f0IKLqWvW+o9fNX+Vn39UJlXtKbjQAaDUECQAAAB1N7Ikvq2zk712u&#10;qBKa2iGB0q9OK9A11lmGketm9/dxY1mGf7sC32FfZfDEJK1B27xfLx/x7mF3N5mN2YjIp5tr9yCh&#10;Ce7jJTQbPN31NwzU1gsDgapq9WX27enNT3h7uYQGeRao9JFGe6wOAYC9IUgAAADoaN08Xdxc2cYm&#10;rZbjSisaAv3cSyuFofxyfw9VuemzUDUaTnzPGiszGozk6sI2NGqIiB+1H+DrxjDEN6erappO/lIc&#10;Myigm6dLSJBHSJA+/OA4zpZsRDQ4wn9whFFlOI7+d7HMfKXKDe5b8PLQN9w93E0b8XZfHQCwOwQJ&#10;AAAADtA9yPN6YQ3p3pbAt4M93WXmTWoyeDoqEanV2t0Z1ww/8hMcR1otx7JMn57ev+luCP7tZvVv&#10;N6vlAR5hod3Ce3QTrwAwjE3ZDNU3aG6V1N0oqi0ormtSS9wG0NCkT5QZNP3Ne/rtvjoAYHcIEgAA&#10;ABwgyN+dDxKKSupIN5Am2MJYI5NGuVqqjU5EfCkjFUGV1U2GTxlSldWryup/zinp39tnWGSgmytr&#10;ezYiqqxuys4pKVTVieN9xN59Q+LFASIyfBmC+dsM2mN1AMC+ECQAAAA4QKDuKaj868l48oDmh9Cw&#10;DNOvt7eVDG6u7OQxPS5dq7yUXyne9UtEHEd516vKKhsTx/ZkGFuzlZQ3ZGYVqDVCFT3cZb1CvCLC&#10;fA4ev2lWMRIb+4YvTJO87GD31QEA+0KQAAAA4ADBge58f3x5VaNW14oO9JV+tJGnu/7vNStj4obI&#10;rRfOskxkP7/Ifn6qsvprBTX5BTUNuvcMlFY0/H6rJiy0m43ZsnNKxQghsq/f8KhAhjG6aGC4UNLl&#10;1Gj0GQxvPm7X1QEAO0KQAAAA4AAMwwT6uZeUN3CcMEafZZggf+krCd5eBn+vjQf65BfU8E12lmXC&#10;e3Srb9CI90AH+LjLAzzkAR7DIgN+OHNLfF9BoaouOMDDlmy9QrxUunelubmyIxSBVtZI7u9xs1h4&#10;Cqrh1YP6BtP3oNl9dRAkANgdggQAAADHCPB1LzF4kFGQv7ulYTMsy8hkDN89r9ZwHMfxg/45jjv5&#10;SzH/bNDuQZ7hPbqVVDQcOyu8rnjM0OC+vbyJyEXGDurjK7aqtVrOxmxqgwsCQX76F6hJjiByd9Pf&#10;G5BfIPTu1zdoCopNn39q99WR3moA0Aa41wcAAMAxuhs/xDPQoBUukTlQ/76w327WCBM3qsW3B/D3&#10;B7sb3MUr9usTUU2dfjS/l6eLjdlYg2ZCUVm92OnPvwnORI9gL3H6emHNzzml1wqqvz9dqDW/x9ne&#10;q2NePgC0EY4rAADoxEpKhPZlUFDnG3AivlKNFxxoLUjo07Ob2ErOVpY0NGq0Wu7ClQoxA9/LHuTv&#10;4SJj+CsA+QU1Mra4e5BnRXXjxWuVYs6w0G5+3m62ZHORse5uMv4GAI2G+/G/t8JCu90srs0vqBGz&#10;cbpmfViol6e7rE43uCjnqlA38aJB+62Ole0GAK2DIAEAAJzUyJHLs7OvE9Gnnz7x6KNxfOInn5x6&#10;/PFtRDRz5ogvv3y6X7/Uqqp6d3eX+voN7VoZhplHRHK5d3Hx2jYWNW7Ea42N+mH6LMu6u7vEjRsU&#10;t+lRIqG9m3T/P5uaTIfyE9GzL917191DGpu0P+eUGqb37enNv7eYYWhwhL/4srOrN6qv6l4ywIvs&#10;6+fv40Zka7YBYT7n88r5xBtFtTeKaomoR7Cn+ERUcUgSwzBjh4X8cLbQMCQI8HXr29M727i2RNSn&#10;p/eV36tvldQRkV1WBwDsC8ONAADASY0Z05+fOHbskph45EguPzFiRJgD6tQOtFptXV3j0cO/3nnH&#10;6rKyWuuZQ+WerPGNCyzDRPXzGz00WEwZHOE/QhFk/gozT3fZqGi5ePOxjdmiB/j3CvEyzCAP8Bgz&#10;LCRY97RWrZYTX2IQEuQx9Y5eA/v49gj27BnsFTMwYPLYnq4GQ4YMqz5+VPdBfX3ttToAYF+4kgAA&#10;AE4qISHygw9+IKLc3FtiYk5OIT8xenQ/Ivr007lqtZZlnf05+X17efPjZ4hotq5Z/N13z7Esc+WK&#10;avHiL6qq6gsLKz/55NSCBQm9u3uJa/TBB4+5uurbxxMmDOzXP/hWSV1Tk5YYcnVhQ4M8zVc/sq/v&#10;oD6+JeX1dQ0ajYaTyRgvDxeT0U02ZmNZ5q7Y7iXlDdW1TQzDeHu58PdO3D26h+Sa+nZzjR0cZJhS&#10;Y/ByA5lMHzDIWGakImhYZKC9VgcA7AhBAgAAOKlx4yL4iRMn8vgJrZY7ffo3IpLJ2LvvjiIiNzcX&#10;ljUKEqqrG7755n/ff59LRBMnRs6cOdzDw5WIfvopr6KijoimTYtmWaakpObUqatExLLMtGnRRFRb&#10;2/j99xeJqHdv/6FDe1uqVXV1w5YtP54/f3PcuIjk5LH8ojMzc+vqmoho4sRBXl5uRHT27LVbt6qI&#10;6M47B/j6Sj/Y9O67I93cXIiouLjq9df/Q0Rnz+ab5JkzZxyfR/Tzz9dv3qwgotjY8O7B3qYp3X35&#10;bAxj06vZbMwW5O/ebKP8Ql65qky4pDB4gL9cl9/wZclGDz8lIiIZy/QM9qLm2FhPALAXBAkAAOCk&#10;evXy79nT/+bN8rq6psuXiwYMCMnOzudH6sfF9XVxYYnooYc2Gt6TcOFCwaRJaYWFwl2tmzYdGzgw&#10;5Nix/+ve3ffddw9//vlZIjp/ftngwT2OHbs0c+YHfLaiojXBwT7ff39x+vR1RPT223+yFCQ0NKjH&#10;jVt97twNItqy5ccvvvjv3r0L+AV99tlpIvrmm/n33juUiObN++Ts2WuurjJbbpbo21foeudXyrrC&#10;wkq+nklJY9LT/6pWa6dOfbeoqEou9756dUWzs7efhkateC9yTZ06dnCQj7fr1d+rClTCI1B9urla&#10;f4ITADgP3JMAAADO6447hIsJ//vfDTIYa2TphoTHH99aWFjZrZv72rUPL19+PxFdulT0xht7yeAO&#10;h4sXbxER39Dn8ZcU8vOFe2eHDOlpqT5VVfUlJTUPPxzbrZs7Ee3bdy4zM5eI/vjHYXwG/lKAVsv9&#10;/PN1IpowYZAtQ6EOHVLyE3feOaDZzNOmRfPZPvkk6/r1si1bfiwqqiKiJUv+4O3tyCb4wD6+YpBT&#10;Ud14JKvg6yP54j3HRDQqOsjCrADgdBAkAACA8xo/fiA/kZV1lQzuWp48WWGeOSenkH8aUlLSmEWL&#10;Jr/yyj387J9+mkUGcQWf58KFAsMZSTeoSRzIZMl33y3897+fWrPmIf7jV19lE9Hdd0fyH3/55Xci&#10;ys7O12i0RDRx4iArRX3ySVZ6+omHHtq4Y8dJIoqJ6fXII6NM8vj6Pu/hMV/8V13dQETvvPMnItJo&#10;tO++e/iddw4RUd++QX/72yQry+oA3l4uE+NC+fcbmPDp5poQH9o9yNP8KwBwThhuBAAAzou/O5mI&#10;Ll4sIoMrCXfdJdHjLl4cEOcKDw8kooqKusZG9V13DZTJWI1Gy19J4Fvz48ZFHD+ex3f/88P6hw8P&#10;s9L37+7uwo9EGjdOuC7x++/lRNS9u++IEWHZ2dcPHrxgWE/r8cacOeni9MSJg77+ej5/+4ShhgY1&#10;mYmN7fPww7Gff372vfeO8OOvli27zxnu3pb7u08f31tVVl9dq66safJ0l7m7ycR7nQGgE5EIEjip&#10;NyMCAAB0vNjYPu7uLg0N6iNHcsS7lsPDA4ODfcwz19Y28hPPPPPJwoWfEVF9fROfUlJS06OH3/Dh&#10;YWfPXjt//qZWy/Ghwpw5dxw/npednU+6B60OG2bxlmUi8vER7p3t3194Rmdjo9CInzJlcHb29Zqa&#10;hsuXi44evUREnp6uYrgi6eGHY2Uy9vz5m+fO3fj++4t3352WlbXEpK1v8nQjMYpYvvz+L7/M5iOE&#10;mJheycljrSyog8kDPOQBjq4EALSNCxk/tJhXsbv5MZEAAADtwffBy+Kj81mWmTgx8sCB8xUVdYcO&#10;Kfk2saWB+2q1lp8YNKh7795GrVQ+SIiNDT979tqFCwWnT/+m0Wh9fDzuvTeGiC5fLr51q5Lvs5cc&#10;yGROHHwvLnTq1OjVqw8Q0dmz+VeuqIho2rQh1nv3P/54Dv/kojvueOv48byzZ6/t33/+nnuGGOYx&#10;f7oRr2/foOBgb/4W7ZiYXrbUGQCgeQwRx5Cl4UZ+D13u2OoAAABIi40NP3DgPBF99NFxPsXSGB4P&#10;D+GP2osvJs6aNcY8w8SJkZs2HdNotN9++ysRjRsX0b27b7du7jU1DW+/fUhcnJXK8HcaEJH4ymQx&#10;WpgwYZCnp2tdXdOhQ0r+ooT1GxIMDRvW+/jxPCK6davSxlnefvuw+BCnTz/NeuWVewYPln5xAQBA&#10;K+DGZQAAcGpjxwqj//kHmBJRXFwfyZz8E4fIoKm9evWBe+9dP2PG+yYzbtv2ExGFhQWQ7p7jQ4dy&#10;iMjT03XQoO5WKlNZWa/VckTEj1AigwFILMvcc08MEf3ww0X+ooTtQUKfPsJjf86evWZL/urqhtWr&#10;9xPRuHER/GCk1NSvbFwWAIAtECQAAIBTE68b8L34np6ull5iEBfXl5/47rvzRFRb27h+fea+fecu&#10;Xy7m0wcMCOHb9L//Xka6Rjz/jgK+dd7sWCONRvvJJ6eI6KuvfuZTDPvvp0wZTESXLhURUUCAl5U3&#10;spmQy4WXMfMRSLNWr95fVlZLREuX3vvUU3cR0ddf/8LfsAEAYBcIEgAAwKl5ebkZjrnnG+KSevXy&#10;nz49hoiOHMmZMGFNfPxKPhiYM+cOMY9hGMDft3DHHfo7HKzftUxE3bq5JyV95OEx/913D/Mphg8t&#10;5ZfOmzo1upkVMyCOWZJ8lpGJW7cq3377MBHFxPSaMmXwc8/dzae/9NJu25cIAGAdggQAAHB24iUC&#10;IoqNlR5rxPvoo+Q//GEIER09eun8+ZsyGfvCC5MXLZosZjB8CxsfHkRH61+dZv1hREQ0ZcrgJ564&#10;k2/Ky2TsunV/Nhye1KuXf2Sk8NHGG6B54huXT526yr8JwYqVK/fX1DQQ0QsvTCaiQYO6P/jgSCI6&#10;evQS/wBWAIC2Y6hHtkeop+/YkMriso8fPPTTidNr397k6Fp1HIZx/FOlAQC6Ejs+R7vVp+iCgors&#10;7Ossy4wbF+Hr62Gv+oguXy66eLEoNja8e3dfk69GjlzOv6zt999X9+rlb/dFAwC0h8ry677+Ycwf&#10;Kqm2mK7+RLXFeJkaAAB0NT16+PXo4dd+5Q8YEDJgQIhJYnr6iePH8/gIYeLEQYgQAKBTQ5AAAABg&#10;B7Nnbxenly+f4biKAADYAYIEAACwJ4Zh7DjiqBOZOXOEu7tLUFC3J564c/jwsOZnAABwYggSAAAA&#10;7ODLL592dBUAAOwGTzcCAAAAAAAjCBIAAMDO8OA4AIDODkECAAAAAAAYQZAAAAAAAABGECQAAAAA&#10;AIARBAkAAGB/uC0BAKBTY4nodnycNQAAAAAAmOAYYogk35OA7h8AAAAAgNsZhhsBAEC7QJcTAEDn&#10;hSABAAAAAACMSAw3AgAAsAtcTAAA6KRwJQEAAAAAAIwgSAAAAAAAACMIEgAAAAAAwAiCBAAAAAAA&#10;MIIgAQAAAAAAjCBIAAAAAAAAIwgSAAAAAADACIIEAAAAAAAwgiABAAAAAACMIEgAAAAAAAAjCBIA&#10;AAAAAMAIggQAAAAAADCCIAEAAAAAAIywRMQ4uhIAAAAAAOAEOOI4wpUEAAAAAAAwgSABAAAAAACM&#10;IEgAAAAAAAAjCBIAAAAAAMAIggQAAAAAADCCIAEAAAAAAIwgSAAAAAAAACMIEgAAAAAAwAiCBAAA&#10;AAAAMIIgAQAAAAAAjCBIAAAAAAAAIwgSAAAAAADACIIEAAAAAAAwgiABAAAAAACMIEgAAAAAAAAj&#10;CBIAAAAAAMAIggQAAAAAADDCBwmMg2sBAAAAAADOgCHClQQAAAAAADCBIAEAAAAAAIwgSAAAAAAA&#10;ACMIEgAAAAAAwAiCBAAAAAAAMIIgAQAAAAAAjCBIAAAAAAAAIwgSAAAAAADAiIsDl/3Frk0OXDoA&#10;AAAAABBR4tQ/mKQ4Mkggop9OnHZsBQAAAAAAbnNOFyQQ0dvvbiF6ytG1AAAAAADo3DhuY+tmrCy/&#10;bpLi+CBhXP8UR1cBAAAAAAD0HB8kAAAAADibxFcSHF2FTqzkwtU2lrB+7dMLXvzQLpVpD+vXbl7w&#10;4pP2KMeeq7l+7dNEK+1VGoIEAAAAAAnL5kxxdBU6pWXbDhLRujXz2lLI+rVPt72Q9rN+7WayR/Xs&#10;u5p8afbSlYOE41dWEdE3h9oay0IHuG9yvxYNPMPObR1s5y6jpbsSAKDVCso0xZVMQ726sUnbpGGI&#10;SKvlNFqNlmM5jiMirZbVclq1lovp5xrRw02c8b/5wkRjo00LUjdRXW1TQ31dQ32t3deinbR0Hclg&#10;NWtrKttSjpXS7KJrBgmGLZv4GC9HVwea982hqzY2erBz2wLbucuwfVcCALRRcSXj78U0uLk2Nmk1&#10;HENEnIbTat3UWtJyWiLSaBmNhhqbtHnXGwyDBLG9q24ijab5BambtHyEUFlR2h4r0h5auo6kW83a&#10;msqaan2zvhXlWCnNLlyIiGPsW6YjmbdsQkJCHFwnaE5RUVF8jFezjR7DnauI8CGighK8DbAFegQ1&#10;YTt3DTbuSgAAu2ioVze4uWo1Wo2G4duvai3DcZxaQ6RliEhDpNYQETEyxnhGYaKxoUmtbmp2QRq1&#10;mo8QqqvK+ZT6+nrrszhcS9eRiDRqNd+mF1ezdeVYKa1thJ3Yda4kIDzovEJCQqzHCebN1uo6NFtb&#10;rKDE1XrjEtu5s2h2VwIA2FFjk5a/hqDWcGpdJzen4RqaGI1WHxUwRCxxhjPW1gijhhrqazVq9UOT&#10;5/Ifdx/ayk+Yp1RWlFZXlzdWC+3dhoaG9lgjOzJZRyJ6aPK95tl2H9orTms06prqSsPVlCyHiP70&#10;x2TJhf77P+nWS7OLrhAkIDzoAvg4wTyd37n/3nPJz9+rVwjj4emGZmtb8I1L83Rs507H0q4EgPZS&#10;nPFiyLU53BPR7VhmccaLIVPSiGjzr9YX1NrKFGe8uIpS1iYGS3/3dc+1dl0/vrGrVjdq1OqGhjoi&#10;4rh9DDOdn+YZpjTU19XX1zQ21Nc2OntsIBLXsbGh/pGpMyxl4yOHT/Z9zmc2X03DcgyvJGhqDpgU&#10;Jes21XADSpZmF507SGhNeKA6njI1/ZAu7uUWvHR29sA2VeLCl7Gz8t868LdJ8pbPqzqeMjU9aufG&#10;2YPFpEvbY9esZ/QVUx1+Z9rLSo6buvPsA4Mtl+Q4l7bH7gsTV99wjVTHU6ZmJbZuy+h27uq3jwf4&#10;d/P1avD1ZKvquqnJppbr1T0py78gIhq5IGX+aP+WLbjszIYfgubP6GdY3jePb9zDEPfgvG0z+hFR&#10;+anNL67P47jxr318Tz9L5XQSrd/OZWc2LNz9X/FQGvVQ2vOjWritLRYb/uaq+/q3rZDbaScCgJNq&#10;pil/fkvIlDTaPMfws+JXjos+v4UZsmWsfeMRfglfT1HM4aQiBCIKTpxDzJbzEott0jBqNWmJNFqG&#10;02qFVIY0Woa/cZkjjiGGI7bZPx4MM73ZFBuVZL4ZMfMH3acJX+W9nhDUupJy0/3Pji7/S1Tr5jbG&#10;cWcsfcUwo1pXpqzbVHHaPGZoP521s/D4lVXHr6z65tDVbw5djY/xio/xCgkJsf0CwoIdG8+c2Xhm&#10;x1Rm/ZrtF9pWlcEPnD3bynawJZMnKyinWEVEVPpLhnLyZIU9S7erC9vXrEuMH2YQIYgBGMmjEhOV&#10;i/deammZ/M5duGhv6tJDvp71Pl71VbVsdZ3M1vmvfPv33RFPv7dq7YKIs+s+P13WooWXn96x+6zU&#10;FyNHRdC1knIiovJLJ/NGjopoUblOqK3bmYiIZryxauvOVVvfGM+c2X3sSjvVtKVuo50IAJ1UccaL&#10;DDNEuXnzIn3a+RNPLjp4fzQRRd9/cNGTJ87bf6HblPwCLIgeu/nJbRnFZulaLafREqflOI77xz/f&#10;YliGYZmqelbLaTni1q1frSWGI44zHmtk4rHpC0ymzVNsl5N+d0T+I+Xlh4V/eRMz9ua2qIR2wjCj&#10;LP1rdZmamgPiPz5l1sP2fNSpJZ3vSoI9BxeFhE7mKKeglAYH0oUvRyUJm37y6pWrJgUS0YXt85LW&#10;ExlecDDPJlxJSKI1SxZH8dlKD6fopqWK5S8OENHkBVNJUmL8wsWFRatITiXXM6YmvpWfkaH7ymqB&#10;RLRgh3BdQjJRv0aTkw+sGic3qcy6A8JFAFuXcilrHSW+FSUnswiBiChwWKKCFp+7MHtgi66BPPHM&#10;l0Tk61nv40nVdT4u7qy/u9UTjwX+o5/cNlr34cq3c5ce5SeFywtXvp279OiMB8fv+eIoCR3hAy69&#10;u+rDM8Sc2Tjnmlm/+JgRM9cVlRH5U1nh6fHxC2+cPW25cF1HNZ844w2hX1wyUbzuIXbGi9lGPjie&#10;dh8VutVtXoqN7LWdeRwXERpAfId9/kPjaffRszT+tY/v6WdQbVtXWUefTdf9b2VGXfnlp2+nnQgA&#10;jnF+CzNE9yIt3cggcaiQLo2/UEBpjPJgkdkAn55ziri1wcUZLz55TUgpvqkkxVg+W3BPBe2/WUzR&#10;JnPplrto82Yr/FGoSgAAIABJREFUlTm/hRlC+vFKuusZIT/vp2kpwfpEo9oSEVH02M1p235OSZQc&#10;jkREy1ev5v9/9eWX+ZT1698iovfXr16wYHGzm40fWWQ9xSYlR3fkLstbEalPCRq/Ipmo5Gjq2u/p&#10;/e/fpydOlv8lquRoasSy94khome/+veKhCCikszUh2e+LzRW3j15ODmKctKfeZ4Y8t9Kzy7NWzE+&#10;SGIuW32y7/PHpj/McWcYZpT5//xYo1Ywv5Kw8/MPZz389M7P2/dlc53pSkIbrx5IKCo8xFBUj0BS&#10;HU+ZdUC4vLA/mRYv2X6B6MKXs9YpVu/feGZ/cuK6NSmHS6WzCQInJU2ldecuEBGVXM+ghfEDLRU7&#10;7WUln5hEBw5JP1oqOCwxv0BFpCrOSQztISZLFqg6vmaxcvLqlWfObNyxgNbtOK4iC4kXvpyVk7yf&#10;v4RyKH2vpcq0YCnFOURRPQKF6i186cwOo7BH3iOcYQ5ktfBaja9nva9nfXUdW2XQq92CR3D1V8yk&#10;vA+fS5mzR/d0/7IzG14/KvR5v/cQrVv1ja7P+ytSGHSE+8c9n/L0KOIenLdNYuRMUGjcDVUZUVlJ&#10;flyI/tKRZOFlZz5ZlzdyQcrWnatefZC++uZMOVlIvPLt3689tNawM/7Kty+uz+MLvIeOCuN5bF9K&#10;h21nIiLaszRl7qyUuUuP0kOT4wKExLPXQh77eNW2j+/pV3Zmw+tH+RpufWP8nqUp31yxeZV1V4S2&#10;vvdQ7O6NG06VS8wosQVur50IAI5wfsuQJzf/ynEcx/26mfi+9+KMVVMUfBr36+Ynh2w5T9FPFB1c&#10;RJt/5SRuAQiONm3/N68448UhyoNFHMdxc+jJNMuVMb4QUfzz/rTNY6Op+Of9aYqewUJRZrXlhfRZ&#10;lHbN7A7BJg2n1pBGw7z2svCYhOWrV7u5avkIgYieWbhYSwwRaS38GeFvUDaMB/hLB+Yptm2K39+P&#10;7C7deH9/QFL5kXIhQvg9qfxIefnh8vJ/J2ZsyCwhoqCEFUd0Fx+W5u44WkIUlfzBuzT3ZPnhciFC&#10;MJ/LwcyvJHSMznElwe63Jq9PmreeiIgmr145ezCpDmcdYuiQLpEYooLSC9cPEE3tISeicavOjiOS&#10;zkZiE35wzEJak3XhgcF0bh1N3WmhWBXlc9zU+MFERIPvTZ68Tn9/uoGgHlHKrCIiKsyIinlJl6r6&#10;RaoCg6MSE+nll5eMIlqwY+PZ2UTED/UxSxz8wNmXjqfEzhMjE1WBRGVasJSiwgxSJPK7Qj5u1Wyi&#10;C+eM1iMkdHLLu6b5ES+enkSt7Nfud9/Hq4bsSVn+xcY5uyOeWffkwIvZ/2Xov0tT9ohrVFxOwURE&#10;M4f2IyIKCBnZ/KIC5H3yfi0joqKzfRSP6VLLJQvvPyA+jj5cv2rueprxxqpt/I1MAVKJ/e/ZlnRm&#10;w+Mp4uD+8uIbHDd+SH8ion4THhq5e3fLlmKzNm9nIrHnu+zMhoUb59A8vg6xYwb46zbOWRr/Gn9b&#10;SH/FDO7oV/+7et8Mm1b56v+OEo2XBxDRqPkf81dpTWeU3qTWdLWdCACOEP0EpzttRo/dTEpdulLo&#10;+zf43o6Kf96ftnnO2mAiYTzSNYuVCR4+bdGUE+efiI4WZyM6fy2NaI6+PMnaSl/C4DiO0wqjiV5a&#10;tHhN2ltExP9PRM8sXExEHMNpOJJJrfnMiclkfNFAnDa5kjDnwf97/5NlzW+L4N7P5t4qoUiJOOHZ&#10;3rprJb+/T1vf998qfvNuElEQ5aTfPeZ53cn62aUvmsxuYS6H4McUffqtw95n6uxBQjs9uWjBjo2z&#10;Q46nTNU30DlOYXLz8YXtEjOaZyN9N/nA+IU0K+tSPB1IfGvlYCKVVH7VYZtqODh+Kl/UwvgHqMBq&#10;BYgmrdp4hr/jOWneOuEW50DzxJDD70xdTG8d2LiKjNbdptWUXkq7YoiYVp9m+81YtXXG1W8e35h1&#10;sXwgEcdFPLPuSbGrm4io5QPo+w0d//f/XR1CR2cOvYcMxmxKFE4U9/yqOP5m2aUpXwl3x/qbJwac&#10;2rxoHT2zbtV8OrNh4W4rS7d5KS3Vpu0sCBgQH0eStwGYK7d5lW2YUWKTWt8CXXQnAkDHMhysQ4sO&#10;ElFw4toiejGEmSIkmQ8wsqvgngoSxymZVcYgSij+eT8dTBEGHi3qIzShWlhbjZbR6F6q5cJSyksv&#10;r1qzmv/4t0WLiaihiYiII06ttVCEfQWNT4q8OyL9g/Jk3YijkqOpe7uvMHz0aHDvZ59d+uKK8UYt&#10;/JxPx9AH5eWRwixrzUqWnMsRxLsOJG8/4BPbe8SR8w43sv/gIhPycS+9pchYvOOwiuTD4hNJd4vt&#10;hS9jY985rKLB8VOJ8gtURHRpe+y8lMOlktkMDY6fSjnnsnIUicMCiaSLNRyBc2FvuoXhRkQhoYk5&#10;57JyFGEGayxdAdXxlNh5KYeDZp/deGaHrs5SiUXXlUThPeTCtQIi6cq0YCkhoYmkvC7x5FKdosIM&#10;MlqFlmrFi/6u7kmZ8/i3V4morIR/x7n/oBGxlPfBD1eJiK58O+fxzS28m1knICT2mvLXa/zge4F0&#10;4WVnNjyesuFUwH0fr9r6xngifoiLRGJZQR5RL3mA0M1MRP7BvRjm6K9XiIiu/iA8PqgFS2mVtr5Q&#10;sexy1mmK7RFgkuw/aEQsHf32VDkR0RXlHoZmDu1n4yr3Gyqu0dVvHk/ZcKrcfMbWbIGuuxMBoIMU&#10;Z7wYsn9akW6wjpgenLiWTys6SFNWSdz/a11wTwUpb/JzFd9Ukm5okCHd91R8U2m1MsGJczY/eeI8&#10;Ff+8n6YNDyYyG0nUttqmvPQy6SKEVmj1E41EUclHTtIz/v6ThH8RvyclRxrlCBq/4kVa63+3Ls+b&#10;mSVEUVO/ytXNFfHG+0LWyNHvbhnjP8k/9WiJ5FwdbtbDTxsOMbL0j78zof2q4YxXEjrsvQfySdMX&#10;0prFey+dnT1u1c7CQ0lrRq0nIlq4c+MkOZH8gZ0L5yVNm0dEXGLygUmBRFLZDJvIgye+RUsWU/IB&#10;vg9eLl3s/tX505LmrSeavGDqZM7C8DJ5cFRG+jqaunOVYaJUgTTupbeypr28hB+QkfjWSouJ9yYn&#10;rktPGnWAWzB1IafMKSilSfrKLFidPJlLb+FSgqNId+e3FFVBPh+WtEore7f7zZg3c/fG5bOOEhEX&#10;91DaaH+iUfPfLJq7dOPcL4iIZr65Ki6ASLop5i/vQ8wXUve8ElFAUPjp3V/R+NeeN0yUKpxGPbYw&#10;+8X1q+auJyKKXZhiMXHCQ7G7dy+fdZR7cPxMLi+/uJxG37N2wY0Xl6bsIZqx4KGR3O4WLqWl2nQV&#10;YY9u8IxuUxtvVqHaQg2FsUkB1lZ55IPjR3JHiYj63/PaQynLn0v5UFe4f5nZjP0lt8BtuBMBoAMV&#10;XUsjxZxgIv6GAL7z3vRpp4qewUTFpB/V07zosZvThnw9h3si+vzXU9I2/2rSzR08fNqiKVO+nsM9&#10;EU3nv9Y9O1WyMkJpQ05k9FHq71U2IFlbIuO7p/U0HGm0JDN4+p2WY/7vpZfrOapv4oiEriZOQyxn&#10;sffZJDD4ZN/6x6YvaEu0EJV8pNzkVWNB41esMP5YfmSFcY6EFUfKjZNMi5KYywHEUUZ5uT8T0bJX&#10;2/ceZUkM9ch27+HlNya4srjs4wcP/XTidNo7m5ufzx6+2LXppxOnT31j1ITkrx4QXovW8Vr1wgfV&#10;4XemZsTzD0oyY/CUJxsUFRVlnau9b3K/p57ZRUSenq7ePh7+/t38/b38A7r5+3t5+3h4erq1oHJd&#10;wJVv57x+w3yASlv0CGrCdu5Q7bATeeKuxBuXAdpD4isJy+ZM0X/WN6z143sWHfx12v4hpqlmTzyy&#10;+Go008a6+KAiC3MYPt3oSbJSGTHzZvOnHEXrPpg/3YjOb2G29TEbfPTlj3UBPm4ufJBgEAXUc6Th&#10;iIjUWlKrOdJyMk3jfaO7Ldt2sOTC1XVr5u39qZKI7rvzUcN7Dz7Zt96w8MemLzD89v1PltXWVNVW&#10;V7y+6IEFL364/LU/S204x/P3n7TgxSfFdRRfgmbL043U6saa6krD1TQp59GZc63foyyGELMefvqj&#10;f71nWBrX2htiKsuv+/qHMX+opBoVXTtGNSrnupLARwgIDzqO8XNLddcHWkA+afrCxft+eWmcxIyq&#10;nIwMxVsvtfpddQzT5lEwnZLxS8rav2v5dt3O7aqjdyIAtL/gxLWcfooT+/kTJVMtp0mXyYt+guOe&#10;sFIHw++fsFYZIqKQPoto81h9qBE8fNoi8aZk6ZqdP/HkomlF7Xkzxe2AfyWC+f8tYvjYU0dxoiAB&#10;EYIDyIUHN7XBwNln/9ZOhbfDwyE6gwDxYT4d5Dbdzu2qw3ciAIAJ8bFGouDEOQrma6lXKgvOn3hy&#10;s4UXMqs1REQyltM0Cf0fnIzTEMNpOSLitEREWi3Hao3+pKjVjRq1mozHGjXU15kUbvhtbU1VY31d&#10;U1Mj/7G83NmfC82vo0ajrq+v0ag1277YYSmnuOJqdaPJapqUs2Xn20/MesGWpW/Z+XZDfZ15aXbh&#10;REGCCBECiNB+7RjYzgAAXYd+lJNJOBB9/8FtqzKKpZ9lVJyxTXkwRepChlar1Wg1HMNqtZz4F0PD&#10;MZyWUxMREafltFqO4bQmY11qa6oa6us27fpHfV1tY2M9n1haUmiYZ80mo8eQ1lZX1NfXNjU28B8L&#10;CgrIufHrqFY3Gq5j83MZr6Z5OW+987It5fAb07w0u3DGIAEAAAAAWsnyKKfgxLUWRz9Z/m54f5fL&#10;1+s5LaMxGJ7KEafhZLrPnIuW4zhOEW7UsKyprqivq22sLq9tbLCln1ujUTfU12m1GjHF+a8ktHQd&#10;SWo1W1eOldLsAkECOC2O2v5oTmgetjMAAFgzoLf7gN7urZixsqKU7+Suq61u3aJLS0tbN2OHafs6&#10;2rccO3LGIKGoyMqD99sKY5kcwvZ9+s2hq/dN7rd06Teenm7ePh7iI3eEp+64mQ5kNFFQ4trmynZu&#10;PYKabMnWxu1M2NTtycadyON3JR5wBNAelm072HwmsIBh2toBtX7t5vXN53Kktq+jfcuxL4Z6ZHuE&#10;evqODXGSR6ACAAAAAEAr/JS3snUzGjwCtZiu/Ug1Kud94zIAAAAAADiE44cbHfr5DUdXAQAAAAAA&#10;9BwfJCyY+omjqwAAAAAA0OltPf5XexXl+CAh8YWxjq4CAAAAAADoOT5I8Av2cnQVAAAAAABAz/FB&#10;gkatdXQVAAAAAABAz/FBwr2T+zq6CgAAAAAAoOf4IIGITp8+7egqGImLi3O2KgF0JTjEOh3sMgBw&#10;Qg48NTnhWTEuLs6+BTpFkMCyLMdx4tvmnGHaCauEaUx3pWkcYp1uGrsM05jGtBNOO/DU5IRnRfty&#10;iiCBYRjD1XOSaSepBqYx3VWnnaQamLZ92kmqgWlMYxrThtPOv+iNGzeSmY0bN/bf0X/3kN12rJJ9&#10;OUWQwLJO9+JnJ6wSQFeCQ6zTwS4DACfU6lPT2LFjTpw4yU/wKfzHdlr0xo1PmaT039G/pYV0MGcJ&#10;EjiOI10w5AzTTlglTGO6K03jEOt009hlmMY0pp1wunWnpuHDhx87doxl2dGj4w8cPOLv501Eo0fH&#10;nzx5qp0WTUT9dzx8JemKbro/P8EHCfbaGvblLEECEXFOMJZLnHbCKmEa011p2kkOsXXr1pEFCxYs&#10;cJ7N5QzTTrLLMI1pTGPacLoVp6aYmJhjx475+/vHxY06cGB/gL9PfHzc6dNniKiqosY/0Nfuixb1&#10;39H/StIVMUK4knRl1KhRsbGxixcvTvwp8T8j/9P2LWNHThQkSMvbHf3HpfzkG/85/1AEEeXtfqto&#10;0uKxAZK5LX5lvypBBys78dadT6TrPiVv+dEeexgcjL36pXhoW92rNhzURr8Qg6JMzh6BRj8kPvNT&#10;T7lv3LiRzsaYFDlv0ziZTNaSFer6cFYEaRJ/ps2UnXhrMz1peCCbp1hZgJ3+skOX1NJTU3R09LFj&#10;xwIDA2NjRx48vD/IPyQ2duSBA/v5cgLl/u23aJ5hhDBv3ryNG5+KjY3tvyOx1QW2H+cOEsqOr/oj&#10;841SOYCfHvfWyeMp46j4CjGJkvOUWf7KXlWCjscylLz1eMo4/IXoSliGoTe/UT48gIjo8ueKzSel&#10;d7EtB7XhL6Ts+KpxX3RXPjxA6uyRolSmEJUdX7WR5olLmzdv3saN5wzjhHmbxr3wwgv2W9cuAmdF&#10;kCD5Z9r8SGaFblf9byjojpQUGxdht7/s0CWxLKtQKFo0y1133cVPjL8jgZ+YMEGYiI6OtmPdDG3a&#10;tMkkhUlmiMgwOZraa+nN4nRjogw5V5DAMIxYS4ZhOJZlZocFs6yMYbigO1Nz7yQqO7Fybno6pTMf&#10;nVwyjjmxcvTs7UREy/de/FPwT5uEr049w3zwAff0knEBVHZi5Yfc00vGBZQdXznmr9uJiGZ/dHLJ&#10;uADTZRlMW6sSpjt+mmUZhlj+Z8Cnlx1f+eGNAfTqq9uX7819OFj3M5j90cnUOwK50p9WHqIJl//6&#10;1+20fO/JXrvH/HU7Lf/24sMRTrAumBYPMYYllmFZlmEYbtCUj5gPcyvuvCOQKf1phXCgLv829+HA&#10;48JBvf3kkrEkHsPL9+Y+PFBfLMsyDMlkMpafXj4yUiaTOnsI+fkflEwmkzwn8vgzgJNsLmeYJpwV&#10;MS05zbLM7PBg/scRdOcrF+/iOI7Kjq/8kJ5JvcOfKz2+8kN6eskdMhnD/H5kteLV7TR7+6klY/3F&#10;PJzRIR9BRFRmeKhPVm3S/9EPdPj6YtrJpkk/5ucaQWsxTB/JdKcIEixe1pff9cjAAWMiiegf311+&#10;ZCARkfzOZ7fPYenp1DsDS39ccXRi1uVXA+nSrgH/zfvzI3cZfMWyDCuTyYgllmVYWcWJTcf4vHRp&#10;14BNJ7JS7wxsVZWg47EMu332mO1ERDRne1bqnYEsw26/0jvr8uVXiUp/XDF74HeXLw+kS7sGbDqe&#10;lXony7CvHmWyLl9+ZNeAP2zazk/8N+/PgwY6dj3AkEzGECPTHWjy0IHb/1v2Ksv+qDtQL+0a8N8r&#10;xgf1Ct0xXPrjitUnntYfwyzDbp89eruu6H989yrLSp099NlZgz7NxYsXG15MmLdp3OLFiztiE3Q2&#10;OCuCBMkDjWVYlhiWlQlHm4wl0p20L+0asPEEf6JmiSk/vtH0uC7ZNUZIKv1xRfzussviScChKwpO&#10;C6em9uNCRFw73OvQIlauIkY+euXKo0R0cVf/AX+glfuvPDJIxhKRjGVZ+fhX5/+4fMCAbUREc3ZU&#10;sJHiV+IECVPymIkUGz+AiFbuv3Ll1bZUCTqajKU5O86+emeAUcrEGDnLElFpwbaVsa+yLFFk7Mpt&#10;2aWvssG6b2Vhc+aECRN5xRVsJAYsOQ/xSgL/Ufhk+aCuyDm6bdu2bdt086/806usXJg2+oVc3NU/&#10;+/KjkYMkzx667MLpwVLdcPhLwWYBSdb+TItHG4kn7chpO2hDTsX4aJaISnO+Nz2uK4rz5kycJmdZ&#10;Ivn4V68QUVkxWT9i4faGn0b7ce4rCXqKv1y7Nu3Ym+uPV7werRsrcPGzPomUce3aUrr4WZ/PWFYm&#10;I91X4ngCKi3YxvRaKJMFTlh67drS0mNvjpjWfwmtzrj250FtrBJ0FP3elEqRscTKjCZZs5+BeQng&#10;aDKDHUdUqro8N2yaTJZn8aAmlpn7cfbrd0l1Jhrt3+5hcy+rKmQKfUaDs8ddgabZiYjolVde4S8m&#10;zJs375VXXmnXFe+8cACBVVJ/psU/waQ/6oQDkB8laH5cl6qsnfABzOCn0X6cIkiwGAXm/itsMh26&#10;/mgkEVGp8oetkY8sY1lWGCvAMPTWyCiWpdzsl4n9VEgmlrf195JlrLy0+DKxYSxb/tObw35/5Pqj&#10;E5Zdv/7csTfXF5ezUdYuXSIwdSLiHpdMCQl78uXsS3+JiqTc7JefDPvF+GdgMuG4lQATLMMQo7uS&#10;kJvxODvpFznLllg8qANjJrHDMi5dfzSSKPdfYbt6/6JvWBjuX/E8IX32MM0uUTH8TCzAlgEJlv5M&#10;G/8JZollt2Yqn5twV6DuaCeWZSlE4rgOjdy6S/nchLsCdUkLcAIHa8x/GoYj7FtxrwLD9LFlLn4p&#10;Yk4b57KlHHLELRZVVVV19fWeTU3EaYmEuz6cIkiwGAUOfvzXz5YNCQvjPz312a/LBsuIekRuThjG&#10;fPbrsrg1kxPCFhOtWbOGNt8sfUMWKX418S9reiaELaan1qx5imFlsuCJz+tLeuqzX5cFWw88EZg6&#10;EZlwW6pMMsVg167JvDkxmKhU963MbMJh6wCmZDKWFk8OEwb/C7uOBls7qPXHsC67riyW2fznYZtJ&#10;LGuwzNLZQ8hu/nNYtmzZvHnzli1b1o7r3MnhAAIJ0gea6Z9gGbHMmknshrCwTfTUZ78+HiwTTtTB&#10;482O6+DHf520bEjYX/RJubqTwHjclgDmTE5NrW6s3+YKCgq06nJPr+5EGjGRoR7Z7j28/MYEVxaX&#10;ffzgoZ9OnE57Z7OVUuzoi12b+MXdunWrY5Zoo+7duztblQC6EhxinQ52GdhZydGl79Fzb4wPcnRF&#10;oFPjT02hoaF8YCAZIfCJ4lfidQaTznsxxfpHK8Vamt3ShHk5dq+q+UUVydVhmD579+71cFdHRsWG&#10;zXGl+kq6dpxqVE5xJcEJryI6YZUAuhIcYp0OdhnYTe7HIXctmve5Mhg/KmgzW05Nkg10cdqWFLLt&#10;GkVL87eoKMnownAWK/n52MBK9QoKCvx8XWtra4nzFhMRJEhzwioBdCU4xDod7DKwG0WSSpXk6EpA&#10;F2HLqcmkbW3yraW3BNjyrWTbXbIQ85zWy7FUVStxgvWqWs9TU1Pj4eahVquJOOKc6Z4EJ/zb44RV&#10;AuhKcIh1OthlAOCEWnpqkhw1JE43m7+l5beF5IUC8c5mk4/Nroj16mm1Wo4zfe8yggRpTlglgK4E&#10;h1ing10GAE7I8NRkvbfeREuHA1nKzy/UUn7DKjV7McGWRZssztLSm2XL6jtFkMA4+m1u5pywSgBd&#10;CQ6xTge7DACckMmpybwNbelbw4a7ZB6xiS9ZlKSW5m9RUdY/WlmRVlfPKYIEX19fR1fBlBNWCaAr&#10;wSHW6WCXAYATMj81WbqdV/Jjsym2dPxbz2/7tyYpdlyR1oUujg8S0DsFAAAAAGBfbbys4fgggeO4&#10;ysoqR9fCiK+vj7NVCaArwSHWGWGvAYAT8vX1QXezJW0c8uT4IAEAAAAAoNVad/MuWIcgAQAAAAA6&#10;q4qKSsOP1dXVhYWFY8eOXrMmrba29tVXX+HT33zz7/ZdroeHe319g33LbCMPD/fWzejj4+Ph6erq&#10;6krEkO7KDIIEAAAAAOgiZDJZbOzIDz/8MDAw6LHH/vLa68v69Q0norlz527dutWOC/L09Kyrq7Nj&#10;gW3n6enZ6hk93NVeXl7EyMREBAkAAAAA0EWEhnbfv39/nz59hg8ftmXL5shIxYQJd/3wwzGWZUjL&#10;DooaaK8FeXt3q66uacWM97+Sbku2r/+R3NKSvb27tbw6RESurq5adbmvry+xTUS4kgAAAAAAXYif&#10;n+8PP/wQHT2kd++eX+/9aohi+IAB/b/66qvevXszDHP35AQ7LsvHx7uqqroVM8q8/L79+wP8NCuQ&#10;sayLTMa6uLjIZDKWlcU/80Hv3r1bUaVW1IeIGIaprWE8PT2JtGIiS0SM8UuYHUmVmeqXrtR9Uqb7&#10;6j84kCoz1c/Xz8/Xz883NbOk85VvE2W6n6WNLfGVKnOJn67OLd9HVpYFt6GSzFTht+SXmqkiIiJl&#10;uvmvqyQzPVOl/2qJkNXw16jPzWe2UrJ+diFZ6kdu4Xg0ymyhQOn1kqpqp6TcuSv1+2pLH21ScjF1&#10;Z6HdKpRzusUVaEZh+ojTtu0kfU7l9xdNfwVmlDszTH5WtszVIroCLa2C7atmWJoVNhRYcjF1xK5e&#10;w4R/fvyuN05M/b5aoijj34ly5670HKKSi6mv6Wul3KkrUEf1fYZYbHqORAWERMmc1ssB5+bn53vs&#10;h5+GDRveu3fP7777bvSoOwYM6P/dd9+OGTNuwID+Bw4c9LKrbt26tW5GVubq6enp6enZTeDt7e3j&#10;4+Pt6+vr4+Pj7e3j7e3NylxbV6VWc3dzc3FxIYa/J4EhPkhwLvNzdjrXn09lesTBxLzKiorKioqr&#10;iRn97F279i7fRorkimSFjXlVmWkZU/IqhDqH7zRvHtlvWdDlKffOiDxVUVFZUVF5MvL+fUoiZfoY&#10;4lNO0RjdAaH6X374ULkyfUzu13kVlRUno2akZaqISJkekZ8kzE6jhdxCZqmSTWYnImW6n9/o50xr&#10;lR4xY4NUbY0zSxZoeb0kqto5KWZNTzx8Qmjs5pweQxNWTGxl95WzCk3OjrPtNCXmLMw63IoFtW4u&#10;Wwq0tAq2rxrZVj3bClw04cYvj9z45ZEbv0zfc/Gc8OPRJz7Sup+QcueurLhHKmaF6pNKLqYd7vOL&#10;blnhn+iisntH6BIn0KOnlVZyWi8HnJWfn++xY8eGDo8JDQ05cGD/yJGjevTonpFxaOTIuJ49QzMy&#10;Dg0fPkLmHIhhZTKZq8DNzc3dzc3N3d3dzc3N1dWNT+TzdBj+cgajCw94zhckRCYtCt9h8udT7Fb0&#10;S1cSlWSm8t8r04XeO2V6agubqTZTZe7I3fNSgpz/FJSwojJZQarMJampS/z80pU21k2VmZq6JNW4&#10;T9FK+WarzBeTmS70rep6KFPFJVj4yqwcw5rrOzVTM1UGnaOmi5a04eA5lVjnlXz9LS0rPX2J2I+a&#10;arws4zrYtmjoYgxixuDw+SYpItW5/PCYIFVhzvzEoXIiUsS/tyG/mEhVmPMeZfE/mzF0ip+Pz2xe&#10;svnsRCWZhfEVFVf3zDdcWGbqzvC8k+vM6mqaWapA3elIaunmVe20vBP+1ifjnYsqKkx/lE7qmmjK&#10;nWZdxbptB5oeAAAP/klEQVQuXvMedKLr6SN29Rq2y0/XK2wyu34WXc+xaflGbgql6Zdomlmieq9l&#10;pBrXQUfXpW2Wx6xWQk7lzh9S/5MdIdTcZNHVma8JJZjU2+pcOjmnU7+/aH3tVN9npL6W4TfidLq+&#10;QH2vvNgj7mdQYVuKtal6lrdVe+MjhOQosy/2Xjsn/Ni8E/6emBBklmFRmMKWnObfNvOTBocRIoSh&#10;w7p3D87IODR8eCw/IaYMHTrM0XU0Io4ykslcZDKZOMpIN/TIKdrnTlEJE/KEJH33IZEqc8nO8Kt8&#10;91te+I50ZVBMYk6WkkiZlTuf8ouJlFm5/N/p9hEZan6CoQ2RSRUVyQp9lyffNWilblMWVVRWVFzd&#10;Q2Lz2nL5psUSEW2YkR8v9K2uoUV896RQlKWvzDadQc0NrgbkJR5My9Sd9FWZO4VFX92Tu0M69pIn&#10;rKhIyo8wDQksLSs5PmrGPiURqc4djJyVoN9TxnWI8PM1LwFuI8r0iPwksemsTPf18xudu+deBRFR&#10;ybn88Bg5kf54CeEDiuL8Dc9RvPHPRp/ZvGST2YmCEhJMWuvK9Ij8WSsSpE4p5pnNC1Qkm8yrW7pU&#10;VTuzoEErHquIGHEu/JCuFznn9BgSOoZP0g/ND89Io/jsR278Mn0PXTtXQlRycacwu9DTrIjzn/Ft&#10;IRGpzl2LfGwQfZ+xM2w6X35e2DmT8je8UBGfrV+0yiyzeQoREfVZZFgHaUZ5TGol7mvFrAkr/jgi&#10;b1ao1KJPZEyafuOXRyr+RhlpRkWLc1nfeiZrZ76tiGjDoJiK7LhksUCRQY943qRrad9X2l6slZWy&#10;ZVsZ7+4fdEN39s0YFCM0x3WJfi0ZAcU7t3PX5DVSXwQNWpEdkz/ZLKTZmz1MqMAPz12sVFnJab0c&#10;cFaG8YDhxIED+yUiBFVmemYJmQ8ZVaZ3zMBv6xECggQrFMkn9WFCcf6GDTP68e3RiBkbcgtL5DFT&#10;crOUqkJKnDUlN0upzMpJjJFox9uFPDQqt9Dg56JSKlVERPPDQ4jvGowX/j4q4tdZq1tkqJyIKCg0&#10;svnyzYslovlCa4lo/pQY4/aLpa/MN51YcyrOJ11kJU9YuSJB9xdFnrAofIefn6+fXz/J0RY6imRh&#10;uFHlSRqdmllibVmK+Peey1KSct+MqHjDJpZxHU6+R+YlwG1Cme7rlxVveAFBkVxZUVG5iNakZpYI&#10;w4eIiEj3wyjK30BEFBw+XzxYhKPJILN5ySazm1Nl7niOFo7x8/Ubs3DDjH7N/rWwXqDh0iWq2tlF&#10;hb13bx/x7KsqLH8vTjiTKOL65xY2d5OA0JvrHTqIiIiCBi0KOyc0Ivfqyk+7rqTCfS/4x0dR8fXS&#10;9Of38S22Yc+XmpQ//22FwmDR5pmlZx/kKzesgySTPMa1Mie56MhQb34dZy2SXoj1rWeydhLbimh+&#10;mIXhOsUVNKmncKadmLhiom+LirW0UtLLsrI9hZFFxjGMbrhRha0joALDg4mIaG92fhw/CkgyughN&#10;zn5EjLiE+1X0w40MYxipnNbLAackvh/APEIYPjzWLHtJZlp+fEKQxJBRxb2JGXs7oA/HeoSAIMEq&#10;RfJJGj3mOSKi4PD58/cIHcwVFZUrEoJIPjQxd0dafniMYmgiZWWRaaPZrjWJj5yxRtehXpKZNnqn&#10;QfeIPDTquSzht6TMWhgZ2vK6SZUvUWyrSGw6g+8o43/6MdnpWfykKnNJGr0kXEmYb16kLr/xoKnI&#10;0CBryyLF9D05WelZuWIwI1WHMc+R5RKgCyvJTPXNiq+sMLiIYNI0F4YPEclDozbwvxll1nPzw4ON&#10;j0FVYU5kaJCY2bxk89nNyRNWCj/Ck+vm77lq/XdotUCJpZtU1bbt02nIQ/2fO60biXH6itAs5rts&#10;qTArzfKcRESk+j4jjcYKbbh7+bTQ6W+XZ+28nvu2QkEUHBaY/O50S0PYN1yvNly0eWbrs7eEUa3M&#10;SS5at2UsbgfprSeu3eGbKoOvpLaVZcF+pJudck777bzeimLtuPWSH6uIsL1XPsg3Mu26rsVWmJXm&#10;Lxw3946YHkVE3gl/D8syGdqUc9pksJPJxrQ1p6Vvbf5JQ0dyc3cjolu3irt3D844cISPEA4elowQ&#10;iFT/y4iMV0gPGdUNCWln1iMEBAnNUCSfeo+IiOQJK2fl9zN+lk5QTCJtoFA5BYXSwtzwdhxrRKRI&#10;zpuSIQyt6ZeRaNxoUCSfpNHGg4xbWjep8iWKbQ2pTaf/blHiwQj+qzF0MjleSI6ZQkJ3/pr8SOKP&#10;GIkqi/P6+e4Mv5qssLosInnMlNznzC74mNShotKsBPO7Tdrx/hNwCGV6vxkb6LkxBg/4UiSLv4SI&#10;/KQVCaQfPqRIPhl5f4Sfr9+YnD2LEuREpEjOE659+abRS8kK/VgjyZJNZ28jiQKFn6jk0o2r2vbF&#10;O5mouJMkjB4ZQxOSo4iCeiZS9rBhu/xGXCcLPegieUwfemFfr2G7/EacyB8knHzkMX1y08oTY7yJ&#10;SD4xcdb1fZaeNjP/4jnDRZtntj57ixjWysje7IjXLpLUovktI70d9mZHvHZRZb71DNduUEXaiF29&#10;hu3aGTY9OUp6W5kWKH4MGrRo0jV+pI3fo3RyVljLirWwUq0XFdeSXvnQ5H/RZN0wIfqX+QWH0OTH&#10;KozWNyouT7e+4qrxK6JL3JcxaWxCkOWcVsqR+EkXpr+me5yU6QR0nH17v+3ePZiIbt0qHjo8hr+Y&#10;MGyIVIRARMX5xI90kBgySvyQkPausPUIgWGcon3OUI9sj1BP37EhlcVlHz946KcTp9Pe2dwxy/5i&#10;1yZ+cZWVVR2zRBv5+vo4W5VuV8r01MLp0qPDoRPDIdYZYa85TM7p1EKF/Z8f1U7FAnQs8dT08y/n&#10;pk65m088cPDI8GExlmZRZS7ZF7qSfw5NGr20IiGISJkujg1VZabuC11hQ0dOq8+K0bPTft78jJUI&#10;gWGYsAfeOL+9uc4VqSq1oj68yvLrvv5hzB8qqbaYfvuJaoqdIlIBsMDsHlAAAAAAM8OHxRw4sP/A&#10;gf3WIwQyuCtMeshosaV71uzJeoTQ/su3Cd64DAAANuk1bJejq3DbupLemYoFIqIbvzzi6CrcdqTv&#10;QDAXHE5ZRURBpEg+Gekb4UdE8/fkJfOdkqrCnPfik9uxlkRE5PwRAiFIAAAAG6HRAwBdgXxoYu5e&#10;JSkU/JP0jCKCknMZUfEr2r0K0bPfbfdltBmCBAAAAAC4fQQlLApPzyxRmD+/Trk3I/He9o4RWnGz&#10;gUMgSAAAAACA24k8ITlBKl2RvKLrPXqutXDjMgAAAAAAGHGKKwlteWBTO3HCKgF0JTjEOiPsNQBw&#10;Qg48NXXts6JTBAlFRUWOroKRkJAQZ6sSQFeCQ6wzwl4DACfkwFOTE54VQ0JC7FiaUwQJ9l0lu3DC&#10;KgF0JTjEOiPsNQBwQg48NXXtsyIfJDjRM1kBAMBeNBp1Q12tRtPEcVxbymlsqGvFXG7unvwEwzAM&#10;w7KszN3TSyZzis4pAACwDidrAIAuq6GuVqOu++e/j3925MKlG+WOqkZIgNeDdw3659NTtRo3BAkA&#10;AJ0CTtYAAF2WVqv557+P5/xevTnl0QnD+zuqGhd+u7Vs28G3/vXj63PvdVQdAACgRfAIVACAruyz&#10;IxeenTlu/LB+nOMo+gQ/O3Psv46cx2UEAIDOAudrAIAui+O0l26Ujx/Wl+O0HEdEbbozoQ3V4EYP&#10;6u7A8U4AANBSCBIAALoshmGJSKPROio8ICIirqmxsamx3nEVAACAFsNwIwCALk6r1Uj/K8p4yc3d&#10;zc3dzc39pYwig8Stv1qapeX/NBqNVqPWqNWO3gwAANACCBIAALo4rVaj1WpNm+/nt3r0/m7K9ara&#10;2qra2qyo6WH/d6hIq9VoOS1HGs5+QYJWq9FyGq0WQQIAQGeC4UYAAF0eZ/A/r+TI9oXvn628O4hP&#10;jJp9dp1X7Deza5MVEpnbvnTOoeOdAACgxXAlAQCgyzN73pDqlwPr3ouPMkiJSqqpSeIT9PlVR172&#10;8vXy8vXyWnJYpUs7vMRLSPT96IK1nCYcvREAAKAFECQAAHRxRu1+3q1r6xaGySXb8loxs/Kj8BmR&#10;p8urq8urTw+6L3z7BY7jio/8875Bp6v5xHfnj9p+Qch5MPE345yIEQAAOjMECQAAXZx0t75W+gv9&#10;N6oCJb0rXG2Iil9HuQUq/tvcAv5aQVRSVVVSFMdxF04tmJ84NIhPnP6f+c+fRJQAANDJIUgAALj9&#10;hITP35BfZD1PUf6G+eEhwofgPvPfv1ZEFDRx1W+JB/oG+PgE+PgEpGSWCN9vmNnXh08c8McN7Vlz&#10;AADoEAgSAAC6PM70X9CQqfOfP6U0SCnJTPF5JbPEICUkbP6Ga0XCx6JrG57tE8LPO2FVVWlVVWnV&#10;b1/SH9OEWeZ/+RufWFVaVVU6W2G2RNy4DADQqSBIAADo4qQGFQVOTHpnYfwrR4SbjJXb+z6wYd1j&#10;EwOFcUEcx3GB3aPob6f4gUMXshbSoO6BHKfKTPHZIQ4mIj4xKm7dhoxfxKJ8xGIx3AgAoLPCI1AB&#10;ALo4vn1u2kqPmlVxcqdfvyDh43s/VSRFCXckEHEccRSVlPdFakSQLxHRM3vylkdxxAVOXLTn1Qhf&#10;Ya73TpZECTknp/YLul+XODFQvziOE/4BAEAngiABAKDLs/DqA8XjFRWPm2aTT1hRYTitWmFUCMkT&#10;/l5R8XfjkqVzGuTBcCMAgE4GQQIAQBcnjiBy0NK1GG4EANDpIEgAAOjiOM6hHfkcx2m1HD+MCQAA&#10;OgkECQAAXZy6qYkjjogY0v3XUTjitBp1U2ODuqmpI5cLAABthCABAKDLYhgmJMDr3OXfI0K9tZyW&#10;IYZhOjZI4DitVqNuarp0szwkwKsjFw0AAG2BIAEAoMuSyVweuHPQP/996tG7+sX2D+j4CnDEEcdd&#10;Lqz64LuLf5oY1fEVAACA1kGQAADQZbm4ub/7/P0rPz785q6fL90od1Q1QgK8/pygWLPgj46qAAAA&#10;tBSCBACALsvFxZVcXJfOvX/p3PsdXRcAAOhM8MZlAAAAAAAwgiABAAAAAACMIEgAAAAAAAAjCBIA&#10;AAAAAMAIggQAAAAAADCCIAEAAAAAAIwgSAAAAAAAACMIEgAAAAAAwAiCBAAAAAAAMIIgAQAAAAAA&#10;jCBIAAAAAAAAIwgSAAAAAADACIIEAAAAAAAwgiABAAAAAACMIEgAAAAAAAAjCBIAAAAAAMAIggQA&#10;AAAAADCCIAEAAAAAAIwgSAAAAAAAACMIEgAAAAAAwAiCBAAAAAAAMIIgAQAAAAAAjCBIAAAAAAAA&#10;IwgSAAAAAADACIIEAAAAAAAwgiABAAAAAACMIEgAAAAAAAAjCBIAAAAAAMAIggQAAAAAADCCIAEA&#10;AAAAAIwgSAAAAAAAACMIEgAAAAAAwAiCBAAAAAAAMIIgAQAAAAAAjCBIAAAAAAAAIwgSAAAAAADA&#10;yP8D61A+rA1UHn4AAAAASUVORK5CYIJQSwECLQAUAAYACAAAACEAsYJntgoBAAATAgAAEwAAAAAA&#10;AAAAAAAAAAAAAAAAW0NvbnRlbnRfVHlwZXNdLnhtbFBLAQItABQABgAIAAAAIQA4/SH/1gAAAJQB&#10;AAALAAAAAAAAAAAAAAAAADsBAABfcmVscy8ucmVsc1BLAQItABQABgAIAAAAIQCvVDFpXwgAACIe&#10;AAAOAAAAAAAAAAAAAAAAADoCAABkcnMvZTJvRG9jLnhtbFBLAQItABQABgAIAAAAIQCqJg6+vAAA&#10;ACEBAAAZAAAAAAAAAAAAAAAAAMUKAABkcnMvX3JlbHMvZTJvRG9jLnhtbC5yZWxzUEsBAi0AFAAG&#10;AAgAAAAhADirgCjdAAAABQEAAA8AAAAAAAAAAAAAAAAAuAsAAGRycy9kb3ducmV2LnhtbFBLAQIt&#10;AAoAAAAAAAAAIQDSwRr+jpAAAI6QAAAUAAAAAAAAAAAAAAAAAMIMAABkcnMvbWVkaWEvaW1hZ2Ux&#10;LnBuZ1BLBQYAAAAABgAGAHwBAACCnQAAAAA=&#10;">
                <v:shape id="Picture 90" o:spid="_x0000_s1027" type="#_x0000_t75" alt="þÿ" style="position:absolute;width:9012;height:27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F7FbBAAAA2wAAAA8AAABkcnMvZG93bnJldi54bWxEj0FLAzEUhO+C/yE8wZvNrqC0a9MiwkJ7&#10;7Gp7fm6eu4vJS0ie7frvjSB4HGbmG2a9nb1TZ0p5CmygXlSgiPtgJx4MvL22d0tQWZAtusBk4Jsy&#10;bDfXV2tsbLjwgc6dDKpAODdoYBSJjda5H8ljXoRIXLyPkDxKkWnQNuGlwL3T91X1qD1OXBZGjPQy&#10;Uv/ZfXkDsXNU1Yd6eZI05PYY3fteWmNub+bnJ1BCs/yH/9o7a2D1AL9fyg/Qm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OF7FbBAAAA2wAAAA8AAAAAAAAAAAAAAAAAnwIA&#10;AGRycy9kb3ducmV2LnhtbFBLBQYAAAAABAAEAPcAAACNAwAAAAA=&#10;">
                  <v:imagedata r:id="rId59" o:title="þÿ"/>
                </v:shape>
                <v:group id="Group 88" o:spid="_x0000_s1028" style="position:absolute;left:7783;top:1462;width:665;height:412" coordorigin="7783,1462" coordsize="665,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89" o:spid="_x0000_s1029" style="position:absolute;left:7783;top:1462;width:665;height:412;visibility:visible;mso-wrap-style:square;v-text-anchor:top" coordsize="665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sU8sIA&#10;AADbAAAADwAAAGRycy9kb3ducmV2LnhtbESP3WrCQBSE7wXfYTmCd7pp6W90FUkRelVo4gOcZk9+&#10;bPZsyJ5qfHu3IHg5zMw3zHo7uk6daAitZwMPywQUcelty7WBQ7FfvIEKgmyx80wGLhRgu5lO1pha&#10;f+ZvOuVSqwjhkKKBRqRPtQ5lQw7D0vfE0av84FCiHGptBzxHuOv0Y5K8aIctx4UGe8oaKn/zP2eA&#10;forDV57tsmP37KvwJLb6CGLMfDbuVqCERrmHb+1Pa+D9Ff6/xB+gN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ixTywgAAANsAAAAPAAAAAAAAAAAAAAAAAJgCAABkcnMvZG93&#10;bnJldi54bWxQSwUGAAAAAAQABAD1AAAAhwMAAAAA&#10;" path="m69,l13,30,,344r4,22l14,385r16,15l50,409r547,3l619,408r19,-10l653,383r10,-20l665,69,662,47,651,27,636,12,616,3,69,xe" filled="f" strokecolor="red" strokeweight="2.25pt">
                    <v:path arrowok="t" o:connecttype="custom" o:connectlocs="69,1462;13,1492;0,1806;4,1828;14,1847;30,1862;50,1871;597,1874;619,1870;638,1860;653,1845;663,1825;665,1531;662,1509;651,1489;636,1474;616,1465;69,1462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43FA2458" w14:textId="77777777" w:rsidR="004F2E62" w:rsidRDefault="004F2E62">
      <w:pPr>
        <w:spacing w:line="2788" w:lineRule="exact"/>
        <w:rPr>
          <w:rFonts w:ascii="Arial" w:eastAsia="Arial" w:hAnsi="Arial" w:cs="Arial"/>
          <w:sz w:val="20"/>
          <w:szCs w:val="20"/>
        </w:rPr>
        <w:sectPr w:rsidR="004F2E62">
          <w:pgSz w:w="11910" w:h="16840"/>
          <w:pgMar w:top="1360" w:right="1340" w:bottom="1680" w:left="420" w:header="0" w:footer="1484" w:gutter="0"/>
          <w:cols w:space="720"/>
        </w:sectPr>
      </w:pPr>
    </w:p>
    <w:p w14:paraId="43FA2459" w14:textId="77777777" w:rsidR="004F2E62" w:rsidRDefault="006B56B7">
      <w:pPr>
        <w:pStyle w:val="BodyText"/>
        <w:spacing w:before="129" w:line="276" w:lineRule="auto"/>
        <w:ind w:right="111"/>
      </w:pPr>
      <w:r>
        <w:lastRenderedPageBreak/>
        <w:t>Bidders can upload their clarifications, remembering to send to ‘All hosts’ and including</w:t>
      </w:r>
      <w:r>
        <w:rPr>
          <w:spacing w:val="-4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question number (if relevant) in the</w:t>
      </w:r>
      <w:r>
        <w:rPr>
          <w:spacing w:val="-19"/>
        </w:rPr>
        <w:t xml:space="preserve"> </w:t>
      </w:r>
      <w:r>
        <w:t>subject.</w:t>
      </w:r>
    </w:p>
    <w:p w14:paraId="43FA245A" w14:textId="77777777" w:rsidR="004F2E62" w:rsidRDefault="004F2E62">
      <w:pPr>
        <w:spacing w:before="6"/>
        <w:rPr>
          <w:rFonts w:ascii="Arial" w:eastAsia="Arial" w:hAnsi="Arial" w:cs="Arial"/>
          <w:sz w:val="25"/>
          <w:szCs w:val="25"/>
        </w:rPr>
      </w:pPr>
    </w:p>
    <w:p w14:paraId="43FA245B" w14:textId="5404E0F7" w:rsidR="004F2E62" w:rsidRDefault="006B56B7">
      <w:pPr>
        <w:pStyle w:val="BodyText"/>
        <w:spacing w:line="552" w:lineRule="auto"/>
        <w:ind w:right="111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00768" behindDoc="1" locked="0" layoutInCell="1" allowOverlap="1" wp14:anchorId="43FA2511" wp14:editId="5A143367">
                <wp:simplePos x="0" y="0"/>
                <wp:positionH relativeFrom="page">
                  <wp:posOffset>913130</wp:posOffset>
                </wp:positionH>
                <wp:positionV relativeFrom="paragraph">
                  <wp:posOffset>553085</wp:posOffset>
                </wp:positionV>
                <wp:extent cx="5680075" cy="3308985"/>
                <wp:effectExtent l="0" t="635" r="0" b="0"/>
                <wp:wrapNone/>
                <wp:docPr id="84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0075" cy="3308985"/>
                          <a:chOff x="1438" y="871"/>
                          <a:chExt cx="8945" cy="5211"/>
                        </a:xfrm>
                      </wpg:grpSpPr>
                      <pic:pic xmlns:pic="http://schemas.openxmlformats.org/drawingml/2006/picture">
                        <pic:nvPicPr>
                          <pic:cNvPr id="85" name="Picture 8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8" y="871"/>
                            <a:ext cx="8945" cy="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6" name="Group 84"/>
                        <wpg:cNvGrpSpPr>
                          <a:grpSpLocks/>
                        </wpg:cNvGrpSpPr>
                        <wpg:grpSpPr bwMode="auto">
                          <a:xfrm>
                            <a:off x="2962" y="2074"/>
                            <a:ext cx="870" cy="272"/>
                            <a:chOff x="2962" y="2074"/>
                            <a:chExt cx="870" cy="272"/>
                          </a:xfrm>
                        </wpg:grpSpPr>
                        <wps:wsp>
                          <wps:cNvPr id="87" name="Freeform 85"/>
                          <wps:cNvSpPr>
                            <a:spLocks/>
                          </wps:cNvSpPr>
                          <wps:spPr bwMode="auto">
                            <a:xfrm>
                              <a:off x="2962" y="2074"/>
                              <a:ext cx="870" cy="272"/>
                            </a:xfrm>
                            <a:custGeom>
                              <a:avLst/>
                              <a:gdLst>
                                <a:gd name="T0" fmla="+- 0 3007 2962"/>
                                <a:gd name="T1" fmla="*/ T0 w 870"/>
                                <a:gd name="T2" fmla="+- 0 2074 2074"/>
                                <a:gd name="T3" fmla="*/ 2074 h 272"/>
                                <a:gd name="T4" fmla="+- 0 2986 2962"/>
                                <a:gd name="T5" fmla="*/ T4 w 870"/>
                                <a:gd name="T6" fmla="+- 0 2080 2074"/>
                                <a:gd name="T7" fmla="*/ 2080 h 272"/>
                                <a:gd name="T8" fmla="+- 0 2970 2962"/>
                                <a:gd name="T9" fmla="*/ T8 w 870"/>
                                <a:gd name="T10" fmla="+- 0 2094 2074"/>
                                <a:gd name="T11" fmla="*/ 2094 h 272"/>
                                <a:gd name="T12" fmla="+- 0 2962 2962"/>
                                <a:gd name="T13" fmla="*/ T12 w 870"/>
                                <a:gd name="T14" fmla="+- 0 2115 2074"/>
                                <a:gd name="T15" fmla="*/ 2115 h 272"/>
                                <a:gd name="T16" fmla="+- 0 2962 2962"/>
                                <a:gd name="T17" fmla="*/ T16 w 870"/>
                                <a:gd name="T18" fmla="+- 0 2301 2074"/>
                                <a:gd name="T19" fmla="*/ 2301 h 272"/>
                                <a:gd name="T20" fmla="+- 0 2967 2962"/>
                                <a:gd name="T21" fmla="*/ T20 w 870"/>
                                <a:gd name="T22" fmla="+- 0 2323 2074"/>
                                <a:gd name="T23" fmla="*/ 2323 h 272"/>
                                <a:gd name="T24" fmla="+- 0 2982 2962"/>
                                <a:gd name="T25" fmla="*/ T24 w 870"/>
                                <a:gd name="T26" fmla="+- 0 2339 2074"/>
                                <a:gd name="T27" fmla="*/ 2339 h 272"/>
                                <a:gd name="T28" fmla="+- 0 3003 2962"/>
                                <a:gd name="T29" fmla="*/ T28 w 870"/>
                                <a:gd name="T30" fmla="+- 0 2346 2074"/>
                                <a:gd name="T31" fmla="*/ 2346 h 272"/>
                                <a:gd name="T32" fmla="+- 0 3787 2962"/>
                                <a:gd name="T33" fmla="*/ T32 w 870"/>
                                <a:gd name="T34" fmla="+- 0 2346 2074"/>
                                <a:gd name="T35" fmla="*/ 2346 h 272"/>
                                <a:gd name="T36" fmla="+- 0 3808 2962"/>
                                <a:gd name="T37" fmla="*/ T36 w 870"/>
                                <a:gd name="T38" fmla="+- 0 2341 2074"/>
                                <a:gd name="T39" fmla="*/ 2341 h 272"/>
                                <a:gd name="T40" fmla="+- 0 3824 2962"/>
                                <a:gd name="T41" fmla="*/ T40 w 870"/>
                                <a:gd name="T42" fmla="+- 0 2326 2074"/>
                                <a:gd name="T43" fmla="*/ 2326 h 272"/>
                                <a:gd name="T44" fmla="+- 0 3832 2962"/>
                                <a:gd name="T45" fmla="*/ T44 w 870"/>
                                <a:gd name="T46" fmla="+- 0 2306 2074"/>
                                <a:gd name="T47" fmla="*/ 2306 h 272"/>
                                <a:gd name="T48" fmla="+- 0 3832 2962"/>
                                <a:gd name="T49" fmla="*/ T48 w 870"/>
                                <a:gd name="T50" fmla="+- 0 2120 2074"/>
                                <a:gd name="T51" fmla="*/ 2120 h 272"/>
                                <a:gd name="T52" fmla="+- 0 3827 2962"/>
                                <a:gd name="T53" fmla="*/ T52 w 870"/>
                                <a:gd name="T54" fmla="+- 0 2098 2074"/>
                                <a:gd name="T55" fmla="*/ 2098 h 272"/>
                                <a:gd name="T56" fmla="+- 0 3812 2962"/>
                                <a:gd name="T57" fmla="*/ T56 w 870"/>
                                <a:gd name="T58" fmla="+- 0 2082 2074"/>
                                <a:gd name="T59" fmla="*/ 2082 h 272"/>
                                <a:gd name="T60" fmla="+- 0 3791 2962"/>
                                <a:gd name="T61" fmla="*/ T60 w 870"/>
                                <a:gd name="T62" fmla="+- 0 2075 2074"/>
                                <a:gd name="T63" fmla="*/ 2075 h 272"/>
                                <a:gd name="T64" fmla="+- 0 3007 2962"/>
                                <a:gd name="T65" fmla="*/ T64 w 870"/>
                                <a:gd name="T66" fmla="+- 0 2074 2074"/>
                                <a:gd name="T67" fmla="*/ 2074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70" h="272">
                                  <a:moveTo>
                                    <a:pt x="45" y="0"/>
                                  </a:moveTo>
                                  <a:lnTo>
                                    <a:pt x="24" y="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27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0" y="265"/>
                                  </a:lnTo>
                                  <a:lnTo>
                                    <a:pt x="41" y="272"/>
                                  </a:lnTo>
                                  <a:lnTo>
                                    <a:pt x="825" y="272"/>
                                  </a:lnTo>
                                  <a:lnTo>
                                    <a:pt x="846" y="267"/>
                                  </a:lnTo>
                                  <a:lnTo>
                                    <a:pt x="862" y="252"/>
                                  </a:lnTo>
                                  <a:lnTo>
                                    <a:pt x="870" y="232"/>
                                  </a:lnTo>
                                  <a:lnTo>
                                    <a:pt x="870" y="46"/>
                                  </a:lnTo>
                                  <a:lnTo>
                                    <a:pt x="865" y="24"/>
                                  </a:lnTo>
                                  <a:lnTo>
                                    <a:pt x="850" y="8"/>
                                  </a:lnTo>
                                  <a:lnTo>
                                    <a:pt x="829" y="1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82"/>
                        <wpg:cNvGrpSpPr>
                          <a:grpSpLocks/>
                        </wpg:cNvGrpSpPr>
                        <wpg:grpSpPr bwMode="auto">
                          <a:xfrm>
                            <a:off x="2832" y="2584"/>
                            <a:ext cx="1360" cy="271"/>
                            <a:chOff x="2832" y="2584"/>
                            <a:chExt cx="1360" cy="271"/>
                          </a:xfrm>
                        </wpg:grpSpPr>
                        <wps:wsp>
                          <wps:cNvPr id="89" name="Freeform 83"/>
                          <wps:cNvSpPr>
                            <a:spLocks/>
                          </wps:cNvSpPr>
                          <wps:spPr bwMode="auto">
                            <a:xfrm>
                              <a:off x="2832" y="2584"/>
                              <a:ext cx="1360" cy="271"/>
                            </a:xfrm>
                            <a:custGeom>
                              <a:avLst/>
                              <a:gdLst>
                                <a:gd name="T0" fmla="+- 0 2877 2832"/>
                                <a:gd name="T1" fmla="*/ T0 w 1360"/>
                                <a:gd name="T2" fmla="+- 0 2584 2584"/>
                                <a:gd name="T3" fmla="*/ 2584 h 271"/>
                                <a:gd name="T4" fmla="+- 0 2856 2832"/>
                                <a:gd name="T5" fmla="*/ T4 w 1360"/>
                                <a:gd name="T6" fmla="+- 0 2590 2584"/>
                                <a:gd name="T7" fmla="*/ 2590 h 271"/>
                                <a:gd name="T8" fmla="+- 0 2840 2832"/>
                                <a:gd name="T9" fmla="*/ T8 w 1360"/>
                                <a:gd name="T10" fmla="+- 0 2604 2584"/>
                                <a:gd name="T11" fmla="*/ 2604 h 271"/>
                                <a:gd name="T12" fmla="+- 0 2832 2832"/>
                                <a:gd name="T13" fmla="*/ T12 w 1360"/>
                                <a:gd name="T14" fmla="+- 0 2625 2584"/>
                                <a:gd name="T15" fmla="*/ 2625 h 271"/>
                                <a:gd name="T16" fmla="+- 0 2832 2832"/>
                                <a:gd name="T17" fmla="*/ T16 w 1360"/>
                                <a:gd name="T18" fmla="+- 0 2810 2584"/>
                                <a:gd name="T19" fmla="*/ 2810 h 271"/>
                                <a:gd name="T20" fmla="+- 0 2837 2832"/>
                                <a:gd name="T21" fmla="*/ T20 w 1360"/>
                                <a:gd name="T22" fmla="+- 0 2832 2584"/>
                                <a:gd name="T23" fmla="*/ 2832 h 271"/>
                                <a:gd name="T24" fmla="+- 0 2852 2832"/>
                                <a:gd name="T25" fmla="*/ T24 w 1360"/>
                                <a:gd name="T26" fmla="+- 0 2848 2584"/>
                                <a:gd name="T27" fmla="*/ 2848 h 271"/>
                                <a:gd name="T28" fmla="+- 0 2873 2832"/>
                                <a:gd name="T29" fmla="*/ T28 w 1360"/>
                                <a:gd name="T30" fmla="+- 0 2855 2584"/>
                                <a:gd name="T31" fmla="*/ 2855 h 271"/>
                                <a:gd name="T32" fmla="+- 0 4147 2832"/>
                                <a:gd name="T33" fmla="*/ T32 w 1360"/>
                                <a:gd name="T34" fmla="+- 0 2855 2584"/>
                                <a:gd name="T35" fmla="*/ 2855 h 271"/>
                                <a:gd name="T36" fmla="+- 0 4168 2832"/>
                                <a:gd name="T37" fmla="*/ T36 w 1360"/>
                                <a:gd name="T38" fmla="+- 0 2850 2584"/>
                                <a:gd name="T39" fmla="*/ 2850 h 271"/>
                                <a:gd name="T40" fmla="+- 0 4184 2832"/>
                                <a:gd name="T41" fmla="*/ T40 w 1360"/>
                                <a:gd name="T42" fmla="+- 0 2835 2584"/>
                                <a:gd name="T43" fmla="*/ 2835 h 271"/>
                                <a:gd name="T44" fmla="+- 0 4192 2832"/>
                                <a:gd name="T45" fmla="*/ T44 w 1360"/>
                                <a:gd name="T46" fmla="+- 0 2815 2584"/>
                                <a:gd name="T47" fmla="*/ 2815 h 271"/>
                                <a:gd name="T48" fmla="+- 0 4192 2832"/>
                                <a:gd name="T49" fmla="*/ T48 w 1360"/>
                                <a:gd name="T50" fmla="+- 0 2630 2584"/>
                                <a:gd name="T51" fmla="*/ 2630 h 271"/>
                                <a:gd name="T52" fmla="+- 0 4187 2832"/>
                                <a:gd name="T53" fmla="*/ T52 w 1360"/>
                                <a:gd name="T54" fmla="+- 0 2608 2584"/>
                                <a:gd name="T55" fmla="*/ 2608 h 271"/>
                                <a:gd name="T56" fmla="+- 0 4172 2832"/>
                                <a:gd name="T57" fmla="*/ T56 w 1360"/>
                                <a:gd name="T58" fmla="+- 0 2592 2584"/>
                                <a:gd name="T59" fmla="*/ 2592 h 271"/>
                                <a:gd name="T60" fmla="+- 0 4151 2832"/>
                                <a:gd name="T61" fmla="*/ T60 w 1360"/>
                                <a:gd name="T62" fmla="+- 0 2585 2584"/>
                                <a:gd name="T63" fmla="*/ 2585 h 271"/>
                                <a:gd name="T64" fmla="+- 0 2877 2832"/>
                                <a:gd name="T65" fmla="*/ T64 w 1360"/>
                                <a:gd name="T66" fmla="+- 0 2584 2584"/>
                                <a:gd name="T67" fmla="*/ 2584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360" h="271">
                                  <a:moveTo>
                                    <a:pt x="45" y="0"/>
                                  </a:moveTo>
                                  <a:lnTo>
                                    <a:pt x="24" y="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5" y="248"/>
                                  </a:lnTo>
                                  <a:lnTo>
                                    <a:pt x="20" y="264"/>
                                  </a:lnTo>
                                  <a:lnTo>
                                    <a:pt x="41" y="271"/>
                                  </a:lnTo>
                                  <a:lnTo>
                                    <a:pt x="1315" y="271"/>
                                  </a:lnTo>
                                  <a:lnTo>
                                    <a:pt x="1336" y="266"/>
                                  </a:lnTo>
                                  <a:lnTo>
                                    <a:pt x="1352" y="251"/>
                                  </a:lnTo>
                                  <a:lnTo>
                                    <a:pt x="1360" y="231"/>
                                  </a:lnTo>
                                  <a:lnTo>
                                    <a:pt x="1360" y="46"/>
                                  </a:lnTo>
                                  <a:lnTo>
                                    <a:pt x="1355" y="24"/>
                                  </a:lnTo>
                                  <a:lnTo>
                                    <a:pt x="1340" y="8"/>
                                  </a:lnTo>
                                  <a:lnTo>
                                    <a:pt x="1319" y="1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80"/>
                        <wpg:cNvGrpSpPr>
                          <a:grpSpLocks/>
                        </wpg:cNvGrpSpPr>
                        <wpg:grpSpPr bwMode="auto">
                          <a:xfrm>
                            <a:off x="3118" y="4894"/>
                            <a:ext cx="1074" cy="340"/>
                            <a:chOff x="3118" y="4894"/>
                            <a:chExt cx="1074" cy="340"/>
                          </a:xfrm>
                        </wpg:grpSpPr>
                        <wps:wsp>
                          <wps:cNvPr id="91" name="Freeform 81"/>
                          <wps:cNvSpPr>
                            <a:spLocks/>
                          </wps:cNvSpPr>
                          <wps:spPr bwMode="auto">
                            <a:xfrm>
                              <a:off x="3118" y="4894"/>
                              <a:ext cx="1074" cy="340"/>
                            </a:xfrm>
                            <a:custGeom>
                              <a:avLst/>
                              <a:gdLst>
                                <a:gd name="T0" fmla="+- 0 3175 3118"/>
                                <a:gd name="T1" fmla="*/ T0 w 1074"/>
                                <a:gd name="T2" fmla="+- 0 4894 4894"/>
                                <a:gd name="T3" fmla="*/ 4894 h 340"/>
                                <a:gd name="T4" fmla="+- 0 3122 3118"/>
                                <a:gd name="T5" fmla="*/ T4 w 1074"/>
                                <a:gd name="T6" fmla="+- 0 4929 4894"/>
                                <a:gd name="T7" fmla="*/ 4929 h 340"/>
                                <a:gd name="T8" fmla="+- 0 3118 3118"/>
                                <a:gd name="T9" fmla="*/ T8 w 1074"/>
                                <a:gd name="T10" fmla="+- 0 5178 4894"/>
                                <a:gd name="T11" fmla="*/ 5178 h 340"/>
                                <a:gd name="T12" fmla="+- 0 3122 3118"/>
                                <a:gd name="T13" fmla="*/ T12 w 1074"/>
                                <a:gd name="T14" fmla="+- 0 5200 4894"/>
                                <a:gd name="T15" fmla="*/ 5200 h 340"/>
                                <a:gd name="T16" fmla="+- 0 3135 3118"/>
                                <a:gd name="T17" fmla="*/ T16 w 1074"/>
                                <a:gd name="T18" fmla="+- 0 5218 4894"/>
                                <a:gd name="T19" fmla="*/ 5218 h 340"/>
                                <a:gd name="T20" fmla="+- 0 3153 3118"/>
                                <a:gd name="T21" fmla="*/ T20 w 1074"/>
                                <a:gd name="T22" fmla="+- 0 5230 4894"/>
                                <a:gd name="T23" fmla="*/ 5230 h 340"/>
                                <a:gd name="T24" fmla="+- 0 3175 3118"/>
                                <a:gd name="T25" fmla="*/ T24 w 1074"/>
                                <a:gd name="T26" fmla="+- 0 5234 4894"/>
                                <a:gd name="T27" fmla="*/ 5234 h 340"/>
                                <a:gd name="T28" fmla="+- 0 4135 3118"/>
                                <a:gd name="T29" fmla="*/ T28 w 1074"/>
                                <a:gd name="T30" fmla="+- 0 5234 4894"/>
                                <a:gd name="T31" fmla="*/ 5234 h 340"/>
                                <a:gd name="T32" fmla="+- 0 4157 3118"/>
                                <a:gd name="T33" fmla="*/ T32 w 1074"/>
                                <a:gd name="T34" fmla="+- 0 5230 4894"/>
                                <a:gd name="T35" fmla="*/ 5230 h 340"/>
                                <a:gd name="T36" fmla="+- 0 4175 3118"/>
                                <a:gd name="T37" fmla="*/ T36 w 1074"/>
                                <a:gd name="T38" fmla="+- 0 5218 4894"/>
                                <a:gd name="T39" fmla="*/ 5218 h 340"/>
                                <a:gd name="T40" fmla="+- 0 4188 3118"/>
                                <a:gd name="T41" fmla="*/ T40 w 1074"/>
                                <a:gd name="T42" fmla="+- 0 5200 4894"/>
                                <a:gd name="T43" fmla="*/ 5200 h 340"/>
                                <a:gd name="T44" fmla="+- 0 4192 3118"/>
                                <a:gd name="T45" fmla="*/ T44 w 1074"/>
                                <a:gd name="T46" fmla="+- 0 5178 4894"/>
                                <a:gd name="T47" fmla="*/ 5178 h 340"/>
                                <a:gd name="T48" fmla="+- 0 4192 3118"/>
                                <a:gd name="T49" fmla="*/ T48 w 1074"/>
                                <a:gd name="T50" fmla="+- 0 4951 4894"/>
                                <a:gd name="T51" fmla="*/ 4951 h 340"/>
                                <a:gd name="T52" fmla="+- 0 4188 3118"/>
                                <a:gd name="T53" fmla="*/ T52 w 1074"/>
                                <a:gd name="T54" fmla="+- 0 4929 4894"/>
                                <a:gd name="T55" fmla="*/ 4929 h 340"/>
                                <a:gd name="T56" fmla="+- 0 4175 3118"/>
                                <a:gd name="T57" fmla="*/ T56 w 1074"/>
                                <a:gd name="T58" fmla="+- 0 4911 4894"/>
                                <a:gd name="T59" fmla="*/ 4911 h 340"/>
                                <a:gd name="T60" fmla="+- 0 4157 3118"/>
                                <a:gd name="T61" fmla="*/ T60 w 1074"/>
                                <a:gd name="T62" fmla="+- 0 4899 4894"/>
                                <a:gd name="T63" fmla="*/ 4899 h 340"/>
                                <a:gd name="T64" fmla="+- 0 4135 3118"/>
                                <a:gd name="T65" fmla="*/ T64 w 1074"/>
                                <a:gd name="T66" fmla="+- 0 4894 4894"/>
                                <a:gd name="T67" fmla="*/ 4894 h 340"/>
                                <a:gd name="T68" fmla="+- 0 3175 3118"/>
                                <a:gd name="T69" fmla="*/ T68 w 1074"/>
                                <a:gd name="T70" fmla="+- 0 4894 4894"/>
                                <a:gd name="T71" fmla="*/ 4894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74" h="340">
                                  <a:moveTo>
                                    <a:pt x="57" y="0"/>
                                  </a:moveTo>
                                  <a:lnTo>
                                    <a:pt x="4" y="35"/>
                                  </a:lnTo>
                                  <a:lnTo>
                                    <a:pt x="0" y="284"/>
                                  </a:lnTo>
                                  <a:lnTo>
                                    <a:pt x="4" y="306"/>
                                  </a:lnTo>
                                  <a:lnTo>
                                    <a:pt x="17" y="324"/>
                                  </a:lnTo>
                                  <a:lnTo>
                                    <a:pt x="35" y="336"/>
                                  </a:lnTo>
                                  <a:lnTo>
                                    <a:pt x="57" y="340"/>
                                  </a:lnTo>
                                  <a:lnTo>
                                    <a:pt x="1017" y="340"/>
                                  </a:lnTo>
                                  <a:lnTo>
                                    <a:pt x="1039" y="336"/>
                                  </a:lnTo>
                                  <a:lnTo>
                                    <a:pt x="1057" y="324"/>
                                  </a:lnTo>
                                  <a:lnTo>
                                    <a:pt x="1070" y="306"/>
                                  </a:lnTo>
                                  <a:lnTo>
                                    <a:pt x="1074" y="284"/>
                                  </a:lnTo>
                                  <a:lnTo>
                                    <a:pt x="1074" y="57"/>
                                  </a:lnTo>
                                  <a:lnTo>
                                    <a:pt x="1070" y="35"/>
                                  </a:lnTo>
                                  <a:lnTo>
                                    <a:pt x="1057" y="17"/>
                                  </a:lnTo>
                                  <a:lnTo>
                                    <a:pt x="1039" y="5"/>
                                  </a:lnTo>
                                  <a:lnTo>
                                    <a:pt x="1017" y="0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78"/>
                        <wpg:cNvGrpSpPr>
                          <a:grpSpLocks/>
                        </wpg:cNvGrpSpPr>
                        <wpg:grpSpPr bwMode="auto">
                          <a:xfrm>
                            <a:off x="6136" y="5119"/>
                            <a:ext cx="585" cy="406"/>
                            <a:chOff x="6136" y="5119"/>
                            <a:chExt cx="585" cy="406"/>
                          </a:xfrm>
                        </wpg:grpSpPr>
                        <wps:wsp>
                          <wps:cNvPr id="93" name="Freeform 79"/>
                          <wps:cNvSpPr>
                            <a:spLocks/>
                          </wps:cNvSpPr>
                          <wps:spPr bwMode="auto">
                            <a:xfrm>
                              <a:off x="6136" y="5119"/>
                              <a:ext cx="585" cy="406"/>
                            </a:xfrm>
                            <a:custGeom>
                              <a:avLst/>
                              <a:gdLst>
                                <a:gd name="T0" fmla="+- 0 6204 6136"/>
                                <a:gd name="T1" fmla="*/ T0 w 585"/>
                                <a:gd name="T2" fmla="+- 0 5119 5119"/>
                                <a:gd name="T3" fmla="*/ 5119 h 406"/>
                                <a:gd name="T4" fmla="+- 0 6147 6136"/>
                                <a:gd name="T5" fmla="*/ T4 w 585"/>
                                <a:gd name="T6" fmla="+- 0 5149 5119"/>
                                <a:gd name="T7" fmla="*/ 5149 h 406"/>
                                <a:gd name="T8" fmla="+- 0 6136 6136"/>
                                <a:gd name="T9" fmla="*/ T8 w 585"/>
                                <a:gd name="T10" fmla="+- 0 5458 5119"/>
                                <a:gd name="T11" fmla="*/ 5458 h 406"/>
                                <a:gd name="T12" fmla="+- 0 6140 6136"/>
                                <a:gd name="T13" fmla="*/ T12 w 585"/>
                                <a:gd name="T14" fmla="+- 0 5480 5119"/>
                                <a:gd name="T15" fmla="*/ 5480 h 406"/>
                                <a:gd name="T16" fmla="+- 0 6150 6136"/>
                                <a:gd name="T17" fmla="*/ T16 w 585"/>
                                <a:gd name="T18" fmla="+- 0 5499 5119"/>
                                <a:gd name="T19" fmla="*/ 5499 h 406"/>
                                <a:gd name="T20" fmla="+- 0 6166 6136"/>
                                <a:gd name="T21" fmla="*/ T20 w 585"/>
                                <a:gd name="T22" fmla="+- 0 5514 5119"/>
                                <a:gd name="T23" fmla="*/ 5514 h 406"/>
                                <a:gd name="T24" fmla="+- 0 6186 6136"/>
                                <a:gd name="T25" fmla="*/ T24 w 585"/>
                                <a:gd name="T26" fmla="+- 0 5523 5119"/>
                                <a:gd name="T27" fmla="*/ 5523 h 406"/>
                                <a:gd name="T28" fmla="+- 0 6653 6136"/>
                                <a:gd name="T29" fmla="*/ T28 w 585"/>
                                <a:gd name="T30" fmla="+- 0 5525 5119"/>
                                <a:gd name="T31" fmla="*/ 5525 h 406"/>
                                <a:gd name="T32" fmla="+- 0 6676 6136"/>
                                <a:gd name="T33" fmla="*/ T32 w 585"/>
                                <a:gd name="T34" fmla="+- 0 5522 5119"/>
                                <a:gd name="T35" fmla="*/ 5522 h 406"/>
                                <a:gd name="T36" fmla="+- 0 6695 6136"/>
                                <a:gd name="T37" fmla="*/ T36 w 585"/>
                                <a:gd name="T38" fmla="+- 0 5511 5119"/>
                                <a:gd name="T39" fmla="*/ 5511 h 406"/>
                                <a:gd name="T40" fmla="+- 0 6710 6136"/>
                                <a:gd name="T41" fmla="*/ T40 w 585"/>
                                <a:gd name="T42" fmla="+- 0 5495 5119"/>
                                <a:gd name="T43" fmla="*/ 5495 h 406"/>
                                <a:gd name="T44" fmla="+- 0 6719 6136"/>
                                <a:gd name="T45" fmla="*/ T44 w 585"/>
                                <a:gd name="T46" fmla="+- 0 5475 5119"/>
                                <a:gd name="T47" fmla="*/ 5475 h 406"/>
                                <a:gd name="T48" fmla="+- 0 6721 6136"/>
                                <a:gd name="T49" fmla="*/ T48 w 585"/>
                                <a:gd name="T50" fmla="+- 0 5187 5119"/>
                                <a:gd name="T51" fmla="*/ 5187 h 406"/>
                                <a:gd name="T52" fmla="+- 0 6717 6136"/>
                                <a:gd name="T53" fmla="*/ T52 w 585"/>
                                <a:gd name="T54" fmla="+- 0 5165 5119"/>
                                <a:gd name="T55" fmla="*/ 5165 h 406"/>
                                <a:gd name="T56" fmla="+- 0 6707 6136"/>
                                <a:gd name="T57" fmla="*/ T56 w 585"/>
                                <a:gd name="T58" fmla="+- 0 5146 5119"/>
                                <a:gd name="T59" fmla="*/ 5146 h 406"/>
                                <a:gd name="T60" fmla="+- 0 6691 6136"/>
                                <a:gd name="T61" fmla="*/ T60 w 585"/>
                                <a:gd name="T62" fmla="+- 0 5131 5119"/>
                                <a:gd name="T63" fmla="*/ 5131 h 406"/>
                                <a:gd name="T64" fmla="+- 0 6671 6136"/>
                                <a:gd name="T65" fmla="*/ T64 w 585"/>
                                <a:gd name="T66" fmla="+- 0 5122 5119"/>
                                <a:gd name="T67" fmla="*/ 5122 h 406"/>
                                <a:gd name="T68" fmla="+- 0 6204 6136"/>
                                <a:gd name="T69" fmla="*/ T68 w 585"/>
                                <a:gd name="T70" fmla="+- 0 5119 5119"/>
                                <a:gd name="T71" fmla="*/ 5119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85" h="406">
                                  <a:moveTo>
                                    <a:pt x="68" y="0"/>
                                  </a:moveTo>
                                  <a:lnTo>
                                    <a:pt x="11" y="30"/>
                                  </a:lnTo>
                                  <a:lnTo>
                                    <a:pt x="0" y="339"/>
                                  </a:lnTo>
                                  <a:lnTo>
                                    <a:pt x="4" y="361"/>
                                  </a:lnTo>
                                  <a:lnTo>
                                    <a:pt x="14" y="380"/>
                                  </a:lnTo>
                                  <a:lnTo>
                                    <a:pt x="30" y="395"/>
                                  </a:lnTo>
                                  <a:lnTo>
                                    <a:pt x="50" y="404"/>
                                  </a:lnTo>
                                  <a:lnTo>
                                    <a:pt x="517" y="406"/>
                                  </a:lnTo>
                                  <a:lnTo>
                                    <a:pt x="540" y="403"/>
                                  </a:lnTo>
                                  <a:lnTo>
                                    <a:pt x="559" y="392"/>
                                  </a:lnTo>
                                  <a:lnTo>
                                    <a:pt x="574" y="376"/>
                                  </a:lnTo>
                                  <a:lnTo>
                                    <a:pt x="583" y="356"/>
                                  </a:lnTo>
                                  <a:lnTo>
                                    <a:pt x="585" y="68"/>
                                  </a:lnTo>
                                  <a:lnTo>
                                    <a:pt x="581" y="46"/>
                                  </a:lnTo>
                                  <a:lnTo>
                                    <a:pt x="571" y="27"/>
                                  </a:lnTo>
                                  <a:lnTo>
                                    <a:pt x="555" y="12"/>
                                  </a:lnTo>
                                  <a:lnTo>
                                    <a:pt x="535" y="3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" o:spid="_x0000_s1026" style="position:absolute;margin-left:71.9pt;margin-top:43.55pt;width:447.25pt;height:260.55pt;z-index:-15712;mso-position-horizontal-relative:page" coordorigin="1438,871" coordsize="8945,52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dFtAzBAAACheAAAOAAAAZHJzL2Uyb0RvYy54bWzsXO1u47gV/V+g7yD4&#10;Z4ts9G0pmMxiNh+LBbbtous+gGI7sbG25crOZKZFX639sS/WcylRIplDxZ2dwQLdDDDxh67Jw3t4&#10;Ly+PaL/5+sN2E7xfNod1vbucRF+Fk2C5m9eL9e7hcvK32e1ZMQkOx2q3qDb1bnk5+bg8TL5++/vf&#10;vXnaXyzjelVvFssmQCO7w8XT/nKyOh73F+fnh/lqua0OX9X75Q4X7+tmWx3xsnk4XzTVE1rfbs7j&#10;MMzPn+pmsW/q+fJwwLvX7cXJW9X+/f1yfvzL/f1heQw2lxNgO6q/jfp7J3/P376pLh6aar9azzsY&#10;1Seg2FbrHTrtm7qujlXw2KyfNbVdz5v6UN8fv5rX2/P6/n49X6oxYDRR6Izm26Z+3KuxPFw8Pex7&#10;N8G1jp8+udn5n9//0ATrxeWkSCfBrtqCI9VtMJ2Kc572Dxew+bbZ/7j/oWlHiKff1/OfDrh87l6X&#10;1w+tcXD39Kd6gfaqx2OtnPPhvtlKExh28EFx8LHnYPnhGMzxZpYXYTjNJsEc15IkLMoia1mar0Cl&#10;fC5KE8wqXC6mkb500328KNPus1kcqavn1UXbr8LaYXv7Zr+eX+B/51M8e+bTl+cePnV8bJaTrpHt&#10;SW1sq+anx/0Z6N9Xx/XderM+flRTGS4SULv3P6zn4mp5YdCDYbX04LL0GhT5JFgsD3PM5p///fN/&#10;xBP6I20DlQxQMRXs6qtVtXtYvjvsERJwIRrTbzVN/bRaVouDvC2c2q2olxaou816f7vebIRKed4N&#10;HzicWUk82M7463r+uF3ujm0IN8sNPFHvDqv1/jAJmovl9m6JGdl8t4jUvMHc+P5wlO5klqiw+mdc&#10;vAvDMv7m7CoLr87ScHpz9q5Mp2fT8GaahmkRXUVX/5JPR+nF42EJN1Sb6/26w4p3n6GlMdRlmzY6&#10;VZQH7yuVS8RTCpB+VBDxlrhEsB6a+V/hbNjh+bFZHucreXoPz3Xvw7i/oNw8eFY4OCDiXgyi58Gg&#10;I8kKBZXp+lDAzGgOx2+X9TaQJ3A1gCpXV+8xjHZo2kRA72ohXA1ls7PeQJvtO4ykMixvipsiPUvj&#10;/AYkXV+fvbu9Ss/y22iaXSfXV1fXkSZptV4sljvp5pdzpFxeb9YLPU0PzcPd1aZpubtV/9RUBwGD&#10;2bnMlQGG5lUaG+ZdGcVp+E1cnt3mxfQsvU2zs3IaFmdhVH5T5mFapte39pC+X++Wv3xIwdPlpMzi&#10;TLFkgJZ5ZowtVP+ej6262K6PWGk36y3yZm9UXUjk3+wWitpjtd60zw1XCPzBFaBbE61mrMxRXJXp&#10;iv/teqFybL906OUF2cpcXrDcoE93+ZAF9HMtL3GZx2qZiMOp6qylURaZYopaQBaYeBoLjOqiX1zI&#10;p+arG726OJ/rA8peW572KGYOOi/i1Wm5RkoZVgb8uKr2S/AuzRoLwlQ79LZZLqVCCtqVsjPT6/XB&#10;XKxVA+0VMTspwxCPSDgwP/b+gEMf2wQjztVJBewuukT+sOhmwwxM3G83KLr+eBaEQYLFP1A9KloG&#10;M6xYrdkfzoNZGDwFwqFjA7qNpoT2YOB+aCrRZmhKGa2Cfh4MViiHzMbKIqe4sCwPuFKOC1PfbCos&#10;QooLhPZNxWJEcaH0MRtD8qG4Sm0m/io4rsj2fRyW3GEopExksKLIIsf/iD8KLTIJmEWxB5xDQBRl&#10;1GuRyQBqvswDziHBC85kYRblHnAOC0kYcXAmDbFYUc/FDhFlzoMgNomYxb4wcHhI4oSCi00eYrHi&#10;4BwiyoLTirVpmCWz2BMLscNDkpQcnMlDLFYcnE0E0gfGKonfTQ0mEbPYExCJw0OSIuj71WPIDYnJ&#10;QyxWFFxiE5FMC05rYhIxSzwBkTg8eMGZPIyAs4lIirCgnktMImaJJyBkR2ampSTlAZGYPACcJyBS&#10;m4ikwHRitKYmEbPUExCpzQOmOqc1NXlQVpTW1CYiKcAYBWcSMUs9AZHaPCBJeMCZPCgrDs4mwg/O&#10;JGKWegIis3mII+QcFhCZyYOyouAymwjQygMiM4mYZZ6AyGwesHxhBpNozUwelBUHZxORFFiZGK2Z&#10;ScQs8wREZvOA9RytMXAmD8qKgsttIpJpifgieS43iZjlnoCQwtiMVgguFFxu8gD0nrU1t4nw1nC5&#10;ScQs9wREbvMgTuPgTB6UVe851KF9pVmt2h0tStIPu676xLMAcoiIT1Kf7uuD6Eoz+A57glkiiwea&#10;gJXaGnBjjEWMlUr2ojFIFuNekRpvWgokZa6Urxcbj+AIZV6eBFyKCDHH8n/KOGVZV+anjTTuhool&#10;8pTWZemT1pPThiqLkTI/baiyPIg5EvspYEQ6VOanDTXthorkd0rrktSkdaSjk8y7oWanDVUCX1pH&#10;yJ7SuoSiMreG2k61LkhEE3Jl82YSQDa/ky4QNtVRYks/FYVCbaxX7b5a3t/W75ezWlkcJcQ6D2s1&#10;ari82ZlmMRIK0OXdUPRF/bhXbSHBwgalcztefVE/tkZImzDCPHjZKI61L3QT+rFtqvVYDNbH2pJS&#10;XmDBwWNm3czs9p3wu+5LP3Zj7KLvRTupIlS342MotCSClXgMnuJR2kMJe4oduh8166YbeB01k3ID&#10;vRbjVl2KGefUmWnarfNNfVi2GGT6qjzfz2OZ/oZsYYmeMrvjIsOdCZnNfgHu9lbEtW4Alhlu5nQ6&#10;m09z+/9XUuHhXj7UAlQrbN3Vi4+QCpsaajRmAW4p4smqbv4xCZ5we+5ycvj7YyX3Wjbf7aCnlVEq&#10;e4SjepFmUwm7xrxyZ16pdnM0dTk5TrDsy9OrI17hI4/7Zv2wQk/tjYZd/Q73qu7XSgEXfC0qzBJ5&#10;AUlPPevucLXqJRc7kZsssVNF0RcVO7EJaTNA1iqrg9gZJVI8tmqnihnMcn0rLX7+sUHtfPZBsMdu&#10;pXW+6TRuvPoicicW29alg9ypljrpHaro55M7n7tEy51+h9iJ43/QO+Niii2QdImkJFWrlkWxnPdi&#10;oNI7VeeOkVPGg/og7vkf2rKqeDGSQrmbCoOVXcQj12EfSoBhGRyASQnPgDklfFZi20iAWRW8GFFg&#10;zk6qwDafAcMEGYDJfpYBcyVP3LGhyGzJU6woNFfyhL8oNiJ5UnQOB3mMfRnxm615ihVH59DgRWfy&#10;0GqeFJ1LRMRZjUwm4gJWFJ2kbHMTWiQ8EojoydDFTjCowRLf2aqnWHF0DhUFVAg264jqSdG5VEBx&#10;YcyiBh1mcVzAiqNzqZhC9sRY3CwipdIQFEr2ZOhc3bPI+LyzdU+xouhkKTKYTaOUM0t0T4ruGRUe&#10;dGZqQv7yobOpSKMcVBDfEeGTonOpyHhU2MpnASvqO0f5TCPJ6QSdbCAGZpXyydC50meRcN/Z0qdY&#10;cXQ2FWlU8qiQ6ttA51smXO2zkHs8JGZTOyq6ezzPVzCbCj86KyqU9sl854qfecKZtcVPsaK+c8RP&#10;MMujgoifFJ1NRZyLfk98Z6ufYsXRuVEx5cwS9ZOis6mIM5koDJ1JhbKi6Bz5M40yyJ8kKoj8ydC5&#10;+mdW8Hln659ixdE5VPhqOqJ/UnQ2FeI26rvcigqx6tGhUn8VQEXAZTLvqwDq88yrAKpU/18ggKp4&#10;DpQC2koKg8TZKnqOLjVc1gpVa/YrKaDjMh4WddEE03F9Tup6JUWOi329Ajqu40WJbHakvXbHisym&#10;PaUfW49FSYK8qToeH0WUyEoshr1wr1vSj7pFWXbEsL+ZoQ30o2P4ggyKnrULRxXOKJEqEB2POxqu&#10;weoJs3EPOjNOQ39VQrvvGJx47vcl2VcOlT6XfY2DlO1Z1FYBVbrzb0EJLTGRLSVUSeNfUglNogi1&#10;J6IixQHodj/c63dy/739YgECTGlpvRJKPmYooe4Hf00ltMTOz1VCVQb43EoocYnXk71DPlkJTXAk&#10;PFBdOiKntdGVAw0ROUbhKA6gPhj4HzROUwmV66iYJdc6PdrlfBLFMQVm73E9wOxaPi3jkgIzS3ll&#10;RIHZmypxFgVm7qlmSgklHnOU0CyaFhSZpYQqKwrNUUK9TmNKKENnc5Dhu14cnUmCsuLobBoSrMTU&#10;c3KUYtAt1OlPNtskwxgCF75q5PGdyYSyougcJRQVT0LRMSWU+M5RQjMcFqO+s5RQZcXR2VR445Qp&#10;oQydTQX65aFqKaHKiqOzqUh9zDIllKBzlFAvOksJ9aN7poRmU8osU0IZOpsK9MuZxWmaYRorK+o7&#10;KZiNaZz6MjBTQhk6mwpvVFhKqD8qniuhBfUdU0IJOkcJ9WYUSwn1ZxTnEKjSGtnqxZRQhs6mwpuN&#10;LSXUn42xRbOZhfxG0ZkJqj0FyvKdo4SmJeQ3trxaSqiyovPuuRLKmWVKKPGdcw7Uu8ZaSqh/kc1s&#10;KrxRwZRQhs6hoow8vjOpSMWK+u65EsozClNCCTpHCQWpvD6xlFBlxdHZCcqbjZkSytA5VPjKOksJ&#10;9dd1uU2FdyXLTSpmuD3Ea075MpiZPn3oIFwM2dhGh7L5Vaf1qZGvOq3PM795nVbJtEzbl9DF3n/W&#10;i4XqpDXCDI+/RNaV5CSyruwWRQkadNtWApTFAP3qg3/DZS23tWZoBFb9YWd9UT+2Rp3o2J7jAnR9&#10;VT9aTYUviJ0truSFk5dSMAowVITYC3v77EbZbZm9ZlHYHUl/2VBqwRM6jkLd9QsDQfXSug9foxkd&#10;iipzpGscsjjNEAjGfDP0PH7ytx8KfDTeXuebl5rrfK2nnp4l+pHOT33xVQR+FYG//HHYEuqcKQJP&#10;1X2NLykC57gPpxJLFuEeiZL3tHSJu/itBpy2GQJLgz4NSz41aMDu55D9frXDsCV0TEcCnqphPn3m&#10;w7DEIz4/9v74ZAU4j3HMUvWoCBtUW7N+VmdhhQvHxhaAhfZg4H5oyhSAldEq6OfBYGXvYnI5v8Zw&#10;mSrLTM44EVz2DiaLUo7L1B2VEcVl718EEsVlbV9k90JwufJvmhXUYbb8K1YUmSP/wmUhhUbkXwbO&#10;JiBL8WMIjE3rHKyy4uBsEvIIh+8Yn0T9ZeBsFrIUW2YKzqRBWVFwjvibRzknlYi/BJyr/WIuUXC2&#10;9itWHJxNRB7hVzCY54j2y8DZPGRQJjk4KxrEioOzichzyOYUnElE+91/As5VfvFbOxScrfyKFQXn&#10;KL95PuWeI8ovA2fzAM/FHJyZkpQVB2cTkedlRj1HhF8GzuYhQzBwcCYPyoqCc3TffIoD5IxWovsS&#10;cK7sC1WSgrNlX7Hi4GwiAK7k4Ewi2u/+M3A2D1mKW6Asldiqr1hxcDYR+TSOODiTiFb1JeAc0TeT&#10;86oMnCX6KisKzhF94TnPomou0e13/xk4m4csyrnnLM1XWXFwNhH5FL9CxOac7EKH+4Pqu/8MnM0D&#10;smvOPWfyoKwoOEfyRbRyWonkS8A5im+GU0QUnKX4KisOziYCec4DzgoI9d1/Bs7mIZNb72zOWYKv&#10;suLgbCK8BSYRfAk4R+8VXBScpfcqqx4ciuRXvdenar7qvT7PvOq9Ps98Ib1Xol/kXtkbMrlX7iRB&#10;O9Sam0/ulc2TqJvaTstu+tHUe/ETV6N6IPKsNIUkP6oadmbFeJdS7Epr5bi42H0fH7+nOtop7kOr&#10;5rqdtFcXzqS0Q7dpqH+kQjtCP3ZiJX7zooU3/usDmYjyMozpuNabFagpxA63dsecp1iHHdgdN2tp&#10;feG0bybrAFp76WclujPB2EGPdqol+lErZ15qt77KvK8y72eTedVvneLnyNV9ou6n0+X3zs3XeG7+&#10;wPvb/wo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EJBCS4QAAAAsBAAAPAAAA&#10;ZHJzL2Rvd25yZXYueG1sTI9BS8NAFITvgv9heYI3u5tGa4jZlFLUUxFshdLba/KahGbfhuw2Sf+9&#10;25MehxlmvsmWk2nFQL1rLGuIZgoEcWHLhisNP7uPpwSE88gltpZJw5UcLPP7uwzT0o78TcPWVyKU&#10;sEtRQ+19l0rpipoMupntiIN3sr1BH2RfybLHMZSbVs6VWkiDDYeFGjta11Sctxej4XPEcRVH78Pm&#10;fFpfD7uXr/0mIq0fH6bVGwhPk/8Lww0/oEMemI72wqUTbdDPcUD3GpLXCMQtoOIkBnHUsFDJHGSe&#10;yf8f8l8AAAD//wMAUEsDBAoAAAAAAAAAIQCpDS7ih5MAAIeTAAAUAAAAZHJzL21lZGlhL2ltYWdl&#10;MS5wbmeJUE5HDQoaCgAAAA1JSERSAAAEOgAAAncIAgAAAPpZpmYAAAAGYktHRAD/AP8A/6C9p5MA&#10;AAAJcEhZcwAADsQAAA7EAZUrDhsAACAASURBVHic7N13fBRl/gfwzzMz29N7QhoQEnoo0gQVEeyN&#10;s556np4NsZyN01N/enrg2cupKIKnh2dFxQY2ehEQ6S2EGkpCet2+M8/vj9lsNtuyCanyfb/2BbMz&#10;zzzP93lmdjPPzjwzTLyxVDCZ4EU0GEUTi9MBgI6Ba2HgiNS5l2o0ACAK7rey0vRWnSaEEEIIIYSQ&#10;diEpDVbPG8FkkkVZa2IAHC51OWAHdLA6YNADAGSvfz183lpBCCGEEEIIISdJ4tXlChIBcMmu6Bhc&#10;sJZWcUGwAEwSmHoyBeCi3ns1g4FZrVydFhUmC1ydACCCOxXWqZUghBBCCCEu3tURENL+JNRbOMph&#10;YIiI5FYLAA4wUQNRw2XA4eKCwCQBTqen6wLA1gC1R8KdTvXMiiiLALjMXADjri6oCiGEEEIIIeT3&#10;RULlMSAdBhPsCuxW6ARodVx2MgAyuAiI8uSsIzf2XpgrbYFs/bZ40kfFVx6sT1HXZ4oCgLmgwKVQ&#10;J4UQ8jtA32WEEEJItyG5/7dywAyNe8y9aKqJT+SGPomxUfYbol653rjz2x0Rj6+CwxbbL3HtnwcL&#10;/9g5jXMZMrjCAXAACqCAKzTcnhBCCCGkK8hyy2kI6Wkk3xmKHbGWAVPyR6RjlHHN3dK3cO57cI7C&#10;4hKFlNNWNly20oW/lc3gLhkKhwLu+WDwxvEqsgyFLp0khBBCCCGEnCwJABQRLsYcIo8QkOjIP3fk&#10;kBTcwJ+eIq9asf3op9/3Ng2e1DDl7/kSKt77fl+VvKwgChFcPZ3ii/oqhBBCCCFdgdHZFfJ7JMGq&#10;QSwAcEkvRtYLZ47ISsQjsfcPsGyYv7zk0/fF+n6jy2P+nFLEe6Uh95LzpYVfb3BdAwACADBFVC8A&#10;2/pMfP80SadhZbXyB6ssD31Q28k12fp8Uv9emi4MIEylc1MBJN9WEixB0eyU5GhRf/1xn/meChYW&#10;O/PuK+2ESNqm3eMMpoPiV9W8nxZtFO6cW/32z+ZpU0xv3RbrPV1rUWJuKm5DDME2brvgn6UDYFcf&#10;64jM24UaoUcbQu3QBuxQwXaVVtUoWOI2N4tnn/HZNB7qNuop366EEC6KXR0CIe1PghADKQaCHgLj&#10;+uqcWMerKTMzKn5ZvfXA0o9tG/t9U6UfkrVs8Z7x11Y3aPvnKJqB52jeeV4e0A+Ae6AKF2z/TQTw&#10;7AdHn3tpxbZvLjojW9DYrE59RKdVw/ZhCoBnPzjy3EsruySAVmGyy3B4qzV7ZMClmQkSAMOuZdZB&#10;Uzwzi2YnZSaIT/2nKEZomPbHvMKX4nIfbIcjhtCRtEEHxRlMu8fvcbhMzs8WRhsPz3PFjeijA+A9&#10;feRQuWHfemu/8a2NIeDGbV/G1e9bzrgl2NJ1M+MHpEsxN3VgN7LFIkypM9UJIxAi1IA6oQE7TsBd&#10;pVU1Cpb4JJvFuPp9dvUtxtXvAjCXPI7m26jqyGPoOd+uhBBCfn8ax64IgMuSJZa+YpqVUbW+omjX&#10;nW/nHNL3Uw5/Leh+KHI5I7QTDiX2zTEAdi7bqtwrCVAUrHsqVqdhKzaceO6lFc7cM3MfdelL9gga&#10;Azrr79m6mfE6DVuxoeS5l1Y6+03I/btDf2JvZwbQKsm3lRkOb2oxGas64v02M0EE8PxjHzjGXDfj&#10;y0PSgXX6+ExbSl4nRNIqHRFnMB0Rv8ee4678bE3vrFjBYe2bLALwni7YV8FjUtocg8/G7Uxjc7UA&#10;DPvWqn2triqitb0UH13YgG0WeldpVY2CJT7JZvHZKOrbnvXtSggh5HdJgtagTsXFmu8btnZKXJFy&#10;fNulc0/f48rE9a9DI0ISwVy15ga4StbZTKVODRQXRKbIImQGYEAvEcCqFQVK5hCX1gDAljpAzZN/&#10;mgxgW5EzO1GMubkcwNbn4/KzNOrMYX+rKn0nMSla+L9PG2Z+aX78D6Z/XhPhPV1WqyTfXs4/TS4s&#10;dmUlijoNO1Ihz11qnfml2bsOA9IlAKtW7FXSh7h0Ju8AfIpTQ1q20zGyjxRtFI5UyAvW264aq89M&#10;EGstyovfWmZ+aW4xQcBsA1Z26f/FqvnUWpTP1tluf6deTQNczK4pBVDzXmK0UQAQsF5ggmey1qJE&#10;G4X1S24b+jQAOAefF6yC/pH4N3JZrZIULXhH4h9qsMy9+SdoQ5xqAP7TrWrJYDtJ0ZsJmQmi3clr&#10;LXznUdc5/6z2r0VAK/c4rx1v6Ns7ljkP5qRIALyn16wrUozZ/LPUcGLwhFFr8RrsxYTWfha+/s12&#10;2Wn6pGjBe1cMjAkBg2lsNFi2XKnGHOaeHKxqAT9fPkUEi1D9f+8r8blp0tylltvfqX/n9sjbzjEW&#10;Frvy7q9U81F3pyMVctZdFf45hBl8mMm8BSs9nMzD+bghvF3CsyRgYv9GLSmcERWpW7/PMe7xas9a&#10;/t+oobeIz5wQ366EEEJI5xAAQAQ0+vNGHh6Ry5WKbW+s77uxMBl9xmLlh/jqO3z9Cb76HD98ha8+&#10;LZ7zlvzli4qo4dACEkQRoqgecD/36holIoFJIkTW9AIAFG4p/GJ5uWH/mnUz4/KzNAuWV7z34Zb8&#10;LM36J43LdjkAXJJTI8m2i0bofKZXLt9jKPoNQG6a9Oz8w6+9vzszQbx9oiTJNu9SPAHIkXHe8/2L&#10;U0OaNFj748bap2bvykwQH7zY9O5PtU/NPRBtFGZcpJNkW4sJ1EOKxeuq1Gy3PRMRsLJLn4idNFhb&#10;UGQ1jvyirKS6X1SD1l7LritTkxlXzYXIYm6tMI784unnVmQmiPecq3XXy8OrLp+tt9sd8pBBybX/&#10;iX/njih1ZpiR+DfyyuV7jGMXeSIJGGrQzBtfARMEjDPwhmiMU20K/+lWtWTAnUQ9XHvtk6I5725I&#10;ihb6Jci6umKfWgR7vb3MVmdRMnpFM3NlZoJ4tNTmma4zu+bN36yYosKJQW2ozARx8drytL7PeLZt&#10;Gz4LN56hS4oW7n1uh8NiHZda7/Mp8N1zAgXjCdiUOtO4am6Y+0+w3AKu7lNEwAjNJY/zT5PVOXkP&#10;VdWZXTdO0N51Nm4801BnkYePfFZfWqCmTOv7zOJVJZkJ4rZZRp86ht6pPMG3oo5+cTaVPtMIRYIi&#10;Na21rNxQ+Mu6f8blZ2kWLGuM4QkjFGnZTqd729mcFw1v/LiN/r5pV1Gkrc/FZyaIi9c02yW2Phef&#10;n6VZ/Eu1O9RZEWqhARO74/G8AACpuS8sXlUytp92+SMGKNKPW30j+e3X/YZDm/1XbJZh8zlN3676&#10;RN9C6UUvetGLXvTqlJf6i5oUrbEO7106Qlxrqyt7aPE4DB6JpEiRnc1SL5ASp0qJUzW9rtXk3abp&#10;f7dm8APimGcEiUEUmdjsJmBObQyYyASN56XOv+nOhXe+UydnjRieLQG46bq3p30WAWBYX8PNT+2x&#10;O5X8wSlSfZW61DNtdyg33blQTs5VM3n+8Q9nLI4GkJGsl0oP+pcCQNZHec/3L05f6R6KevO1bz7z&#10;o1adfvHB2bN+1gOIitBoDm9uMUH/NAnAVX+YfecnegB56Tp92WH/yo7srQEwadIrPKFP3pPCBX8r&#10;ZA67d7RM0Gx9Nq56/R+eeHgigKRYreb4Hp8Entcd/7E9+F710RJzlEm6bZLh0+lGJmjCjOS62Vbv&#10;RvZpWAABQw2WuecVMEHAOANuCJ+a+k+3qiUD7iTqlWmP3v/BQ0vSAGSkGFhDjXcVQr8OVSgA5j+U&#10;CmDhwq2e6aLDlbzXIFlrCieGpoa6co582hWe9G34LNhdAJATbU67u+HKh7eJdotPwOEE40ljPeeu&#10;MPefYLmFXl0tImCEptSZptSZxuXvqDPnrXTpdNIb05J1Gvbegr281yB7+lBPJhe/oweQl2HwyTz0&#10;TuUJPvw6BmzJi94wAcjLNOgrDoF5rTW7Qe41YnhvCcBN17897cMoAMNyDLqqY398zW538vzBKWJD&#10;5fDejR+3hKaPG5imfy8RwFVXzZHzr/LMds+84s07PzACyMvQqYUGTAymafZqHvCIHJ2u9sTt7zjq&#10;zEr/3ESxoVI9SfLjkv1KXJ+AKwad08ili/ItlF70ohe96EWvTnlJcBkh6rLSTqSarMaailuWTpY1&#10;icgdiPRMef0Kof50HpHG6zeK+ZMHjUDhcdiMyJjzwPHcmYwxQMsk1Fp5tIEBYKLAZb8HuQAAHBEp&#10;AHQa1uytTmLFu9cWDpk0SPr139k6Dduxt3pIXqw6vWJDKU/oraZUOTVR6oSwfy3PPM0zv9bCo40M&#10;AOfNSg9YHDDce6ZPzuz4LmBq6AQ6zVQ0Dkh1Z1u6jyc3XSChrqiGBMCWkAMOW1o+oD5Q0+3wq9GZ&#10;CcKC5VV/vvd7y47rAbDDv/E+TZf7+1TnzVXSnGXWTbP40JyIy0bpNc+X6TSx4UQCjrWFiqeR/Rs2&#10;YKhq64XIPFiCYHH6bAiekBOwpt7TYbak9yreO0mtZWK0kf3rycnOzBQA5RVmnz0HAP8wUp1g19ej&#10;uT3HeX4mxo5Kr7Mof39qyU03jh47Kh3ugSsZPlsnWAw88zTPfmiParr5Uhs+Cy8scs24QLl32tjz&#10;L3V9sPbsmV85EOSe4SGC8U7T4ib27D8Bc9Npzg69uk8TebNM+qsn5wc/dE4eKA7N1uzYVfroI1+6&#10;Tv+L//4QbPdD8J3K+zunVXVsRsPca1XsRVrTECxHbFKzGNS3Okko24mUPmsL5UmDpI2zM5s+brFJ&#10;3nk27RLxaT41ahZqxV6k5QVMDI3XyTS/gKMidULVfiRmLt4uXztO98Hf4qON7OgJy7z5m+UzR0MK&#10;tK5/hhoGr2/XoCUSQgghHUyCoIGCmEjrYF1hyf6oTw+cjyg7YpOg1+Hq65Q6O+rL7poweVsd1hyu&#10;T46JtLz2dEXe/Uwjqpc6K7JyuILnZ7D335p6zZdgYoArqgH3fLuTq3963W/tLlZx6PON8qRB0pC8&#10;WLtDGTvxzaqiR4fkxQJY+OVmJWuEd4bBpg9XKPmZ4vtvTb3my2alByyuxdxaTKBm67lzDgAWKLFP&#10;6f4yEwQAN103Wx57Q5hRyaJh2NNQ5kOnk8RD6+3O3uFEAsDTyAjUsAFDbbGaIRIEjBPNN0Q4WzbM&#10;lgy2+ouLnf+8UnvvtLEAjlTI77+7kfce45OJcKPZ8PMrAIyAdcr93otW7VWuHYeMXtHb9zfw9KGH&#10;Knh+ZjTUgSuRA33yCVGFEM3r0yahPwuzvnU994Xlq7vkC89Iefwy4bkv6lxaY6saJGBg4ew/Aee0&#10;YfWAix67VDM0WwNgyKDkv/3rL08ti2Z+Kf33mYANGGznaVuQYWbunyz0xy30LuEfasDELX4W2PEd&#10;bODk695yXJgvXnVeOoD16w8puWfKOkPAbkewbR3s25UQQgjpNO5fMTValmXf/s+1OinhYux9A/UN&#10;SE3MiDXcmGswKzHLa7G7CgOTIne/9q/43ufV6VIBCBK4AgGYs4q/crVy3jk508uts9ebCmZJVicf&#10;8Q+7dzFMIwDYcoSP7cvef2uqobcewLadJ3hSnzmrlWmT5KGZ4rYdxTypz5ajGNsXO3aVzpu/WZly&#10;urqidyb+03NWyq9cw847J+eu8obZ6417ZumsToz4hz1gcS3m1mKCtfuVSQPERQtuaIjMmDJQ2HKE&#10;j3/GzvxW9CQ75z1hzyxdlRnjn2nWJtuOKvkZwsP3TRhxfoY65+H7JjxV6HV04lXo5n/oUqNZ6v22&#10;xy6WAOzYVcoqDoYZCQBPIwds2IChtph5wARbAsUZcEMwjaCel3v4vglp43Qhmr3Flgy2pe45VwPg&#10;32+v//tTSwDw/me5+gzx39a2Cx90r9t8/pzVyrNX8ygj27uziCdkFJzg+Zmoq7fPm7+ZN2/AEDEw&#10;jVBwgudnsAXzr77kk6b5bfgsHH7FUFxjGP+MXT4D4Iq052f5tKkIJEQw3ntX+PtPwDnBVg+4A4fI&#10;56GLNHYnn/PuhjtuPu3+K+JnLWmQdU3dsG8e1AMo3F+p7jOezIPtVD5FtKGO3r6+3+AuPaEvR9OV&#10;Uer0liI+Noe9/9ZUfZbBHUNCXw7NW8sw7Wx5aJb74yaffYbPugUlPD+TLZh/9UUfNM1fu49PGsgW&#10;Lbih3pR57mC2pYiPe9oFIGBi7wz9A953oNKT5rfDmDQQAG66c6Ey9qZgK/rPV+e8vYy/ep1y3jk5&#10;009Y3vzFtPc5jdXJhz3uCtFohBBCSPuSAEBAg0UrWeUKW3SdGGFMu9T66zfcMe6opJ9jjbfKMB85&#10;hF1b9hw9qMu8ocGULgDcBQCKAAjinLVIinBeP8z+xm0xb9yGsjq+Zm2ltrTE0WugVzkaAOOfV7Y8&#10;4rjq8kEANhTaJ138Ph99JSTNkr1saCZ+WLKfZ49YvJOP7Yvlqw8pIy+VDc3vlSlpAk7PWYPECNcN&#10;I+yv3xb/ujuACm1pyfjnBwYorqXcWkww5VW+9G7LuFHpOp1YZ1F+/GGntkLrSMnxSawmG5GfKr+r&#10;q7Xyj38s1lbUeycbMVPZ8oj9iYcnbtjv2n7YMTRbm5EeLe5xfLBe96cxyoL5V1/yeVOhX2zmt53u&#10;kt812J18w37XpMlzlZGXhhmJSm3kgA0bMNQpr+aEzjxg6V9s7ucfZ7Dt/sNOfnm+8sTDEwtPeD2F&#10;16/ZW2zJYFuqxoqkKNw7bax6gqXWyn/Yya+b53V7pZYcqkK+EWvWFfHoYSv3sWtGo+hIDc8a7rtn&#10;Bo8BkmbETOXwTNeFU3KrxzcV3YbPwrqDuGaUIL9rKKvjb7+1BkwIvN+GDOarrfyaUcxc8rh4h6tV&#10;+4//nGCrexcRMDrP9U7iHa7N/ydGG9iCn4sfeftwSv7wq8fpNj1pH/aiu5SSwhlRkeL2w45xk+fy&#10;kZdC0nywnqufjmAN6BNqW+rYqKRwRlSk4C592KXM62oodfr0f8lbH2+MYa9t0sXv85FXqIuWFGBo&#10;FpavPqQMu1Q26Jt3kNjwp+Sif7kunJJb67VLTH5JXvZX27hR6TqdoIaqr9LYk3MCJmZ+l2btO1Cp&#10;Nuy+YuewCW8pg89X03y+iU8aiB27SgE445KDXdHln6E6Z85qnhThvOE0+xvTYt+YhrI6vmZNpb68&#10;xJ5G9wcjhBDSSRgytyMzMiFLWXnhbV9sSFtcP7ZfRq9zEn8r2L10Xd2o1a6zoDgFMUaIGS4Ymy6/&#10;lsEAMCcHIHMAEG1m4XihsGUxAJ43Xs4Y4oqMB6BfOAuAbepjnnW1x3YJG78CoIy92pHaT50pWWql&#10;H99wXnifrDOJdrNm8auu8+52GaPVpd6Z+GeoEu1msSRAAP7FBcvNM91iAgCa8sPC/l/ZiX289wjX&#10;gDNlnSlgbJryw8LxPezQ5mDJ1PCUsVdDdggbv3JNnuaKjJfqK8WdS5W88c64Xt4VlI7sYDuX8pR+&#10;PHu4p+nCjMTTyMEaNmCoATP35p8gWJwBt7umtlTYvZKd2KcMv1DddsG2cost6T/94DuPDYmqvuna&#10;2QAevm/CEw9PtDvk6JvLndHJCJsatvPih2SNTnTaNd+9qIy63JE+yJMgnL0FgG7ferZzKe89gh3a&#10;7LP1EfZnQVNbKi6bB4DnjXf1HeW/OcLadRszadWe3KoPgk8R/hF62KY+pjaCPOlWZ3SyuqIy6nLr&#10;N4MBmFJnqi3m3eben46ADRh45wnvM6KSZ7NgpYf5hYaWPm4IsksE+8QFTOzTsJ4PkTL8Qke2e5De&#10;C3/AA5PZex9umf6pxnu/9dkiwba1Kti3KyGku+Fyy2kI6XEY0jchOw6Rpiljtj5qfFoj6bZVOY4h&#10;69PKe4+KwxkTmQQAzO9HObXHonj/VO0KNl6VkC5w8CkkR+Ktny0PfW/86g5cPJiVV5izzv3OMf7q&#10;rg6NtMD1urvDYL8yQHfi9116O1IrUmflqX1myedNoz4GIb971F0hv0tNd+D5edeYJfofIIExgWkF&#10;JjQ948C/r+IhNF74rSiAxKjHQrqP537GtFGWOyfr77uQ1Vr59iLHuLGvoH9HPc2dkG5o34HKjz/f&#10;wfuMoL4KIYSQHoohfRMy4xBtgklgBj0AphG4CEEUAAiSCMDnHAvnAKAwpigQBDrBQrovwWkXT+xn&#10;R3axkn28zwiemOnMCHA9DOmGdJ/PAtAl5ze4HOpSsZ5FvUhMTs31v3SQEEII6RGadVeg1TLmgigC&#10;gCgyJggS54IoiGpa0X99rgAAF0R4TkHKdCaSEEIIIYQQ0g6aLgZjdjNg4yLgAhN1kEVoBdnGmOjk&#10;Gg24C0zigigwl+L/9DdFBgBF5HR2hRBCCCGEENJOGjse9WbECrz0BLSi+4ovSc9FAOAAE7Wcy4yJ&#10;CpcUAJqmPglXGBM4V9yjW5jsntmJVSCEkPbEBPrZhRDSI3FHV0dASAdofp5E23S5F3PZmAtwj1ex&#10;qf0PdVw9t8Lzx5x5/YvmMwkhpCfi1FshhPRMIe6NREjPxeobrABe/HRVV0dCCCGEEEIIIc00nV25&#10;5+KsLoyDEEIIIYQQQnwILSchhBBCCCGEkK7gd48vAMCO3SUh1hkxrL/TUdsx8RBCCCGEEEKIW+Du&#10;CoAzJkwAA2MMcP+rKIogCL/9tmnDxh35Q/uKzNl5YRJCCCGEEEJOPYEvBuOcc3BwcM7VtwAEQQDg&#10;cDgmTJiwffsBpyvAUyMJIYQQQgghpL0E7q4oihKwxwLAbDavXLnSJcvbdx7svDAJIYQQQgghp56g&#10;Z1eO19q+2u9Y89ssx5qxK14duuzVPnU7ZgKYMmVy/tChA/r3D7hiQnLg+e1ixfKVAaeDpelyajDd&#10;KqQu1Np28E9/Mi1JW4EQQgghpCcSwDiY70PRfjnivGmFoOydnla7+K2v+d9rP7SOWvjT1uOcc855&#10;SmpKZlamoijhFODdgenQzgwJKPw279qt03FdkVOqo9KqyoaZeMXyleqrrUGdlIA/UgSMp7V1D5E+&#10;nF9GWsunxHZsUv9o25Zz2za0Z63wVzz5Xy7CTNmdG7kHNZd/wKGnAyb2rrj/nNBBtnaVFqvZYu3C&#10;nBM6Wv/iOq2tvFcMkXmwtVp0Sv1VJd1EgKH2O8pd84Sz3o2+Ibtyy4LvxU25L/WZMuy294omRmZe&#10;wemR9b9bFaUFXVV0h373TTz7rI7LvEcLs2U8yVYsX9kdGtMThk88HRRbu2TrE2qwKrSXNuTpHUn4&#10;UXWTXULlfxjanRu5y4XZXG3bMQLyXzecnCeefZb30tYG02JfxSfDVs3phm0VTtH+WbUqVOqrkC4R&#10;oLvy3xVlr/d5aoJ1wyMLql/4qAqMDfqPMnBs1tIfbuDgjDMOzhiTZTlgjp4f6T2Hv+oc9a1n2vu3&#10;fJ+UnjnBPvwBvyxCHBB4ZqpfNN5vPYl95njn470o2NuAuQXLJGA+ob+MfFrG+61/83qnRKD2936r&#10;5uD51z9NmGGEiMq/gj6t4bNdgqX3XuqTgzon2DYK8V3sndg7kxClhCgoWPoQaVoMyeevY+iQQjeF&#10;fyn+yQLu0i1q1eeiVX8a/RshRABhVifYF4h/FUI0fvgN1drjqhZ3xRaLDhFzwAn/jp/3/BDfpcFK&#10;bzHaMD+wPkW3eBDW4oFU92nkgCEFK7cLmyvgjhF6rValbLNwivC0vM9aHRFP92yrML8/w+ffpIR0&#10;Dt/uCnNZr9E9fr628q+fRMy23Dvnts9kp1MR02pTIjXFP3D+JBgYBweCXQzmfZSsTnsf9Qac9jlc&#10;PnnhHI6gpb8i8PsC8l83dG7hlKhOh/5O8W4Zn1b17mP4tHaIOQFX9E8TIozWRhWwScP5AvVvz4A5&#10;+PydCD9/BDnI8C/FJ7cW940wIw9RX585oSseYk6waP2jCliR0AGHGVg4Bxb+MwOu4nOg6f0JCr86&#10;IaoQsOgw6xisCj5fBQGr4P+2xR3Pp08VOmXbDlZCf5eGSO9fr9Bz0HxT+lQndNHh7yf+b7u2kbt/&#10;cwXkU2hrP+Nt2xVbzDZghKHX9f7Y+nw2Q8TZc9sqzOJOpkkJ6SC+3RWNc/Xoofa5C62z910/dmzK&#10;z7OuZEx9/ApjbLT7BmGMgfMwx660is/R7Un+fW3bKv6fW58/Tm0IKRyhvws6bmBJwFMoHXph2Mm3&#10;Yegc2msb+ecTuscSTrltiC10Ee3SFOH87WxDZ6NVmYTz994nn/C7fJ0jnNr5HKyEGerJdDaC5RZm&#10;np3Qkv5Bhggv/Hh6UCOfZHFd0lwt8o/KP9t2OSgPsa4n/3C+K/w3WYtr9Yi2CtjH9snKJ8+TaVJC&#10;OojfxWDmDZq9pf/afpk8+jxtStXBIyd2lVh/QP+qepZ35Jt/3nYhA+cAA3O5XO0bis/VYm3Op7V/&#10;JLx/TlB/rAq2KMzfFztCpw0saa+tEMLJf8eF/jJtr20U8BvcZz9p7b5xknX3Wb3FQsM/HvX+sfDk&#10;A2tDKW2IP+AnPcyCOuKPbntVIWAObdtAPeJ4olVBUiN3h+ZqLyF+yw9fsDq22Os4eT2urbyzCqEL&#10;m5SQYHxvZCxUH/rlYIImYQj0xl+GTp1+InuucdBiq/jTe3Mm5kRxD/VJkh3A+xC5zZ/Mia2/trJt&#10;v/u2I89PO95z/JN1zv27fC766qBSOvo0S3vxLiX8X6HCz7MTVvc+Og+YIJyDuZMPLPSnzP/V5hJb&#10;rE6righT+1bBP/PQS0MfQPj3q/2nvROH2dFt3w+gTx8yxDHT76CRT14nNFeIHSNYNX1KD7PZ29Ay&#10;3qW3rY7tpfu3VWt1eZMS4k/yvdWX01lcUnnvyPrX926t21BUnJ5vPVGWZz785AOjxo0cxDl3XwoG&#10;1NbWhlOA96jrYOPCWxzhHez8bIiPrudLwT+Bz5nQEOdYfRaF800RToneaTwxhPgu874zQYtnPHxS&#10;Bmz/EPmESOCzevhRBdtk3tvUO1noTeyfg2fORK8xDCcp4DYK8TZ0nMHyDKfcEItCFOHTFC0eY8Fv&#10;c/jMCZFDiG2KIM11MkJ8fMKsTot5ejdjsEJPJuAQe5e/NnwLtSHmFhMHLNdnZph7Xei91P/L0H9z&#10;BOTzNdLNGxk9obnC2x+nYwAAIABJREFU/xoJR+jffYJ9yfj/dTiZYFqsddvmdJO26ojiCOkmWL3Z&#10;CuDFT1bdc3EWAE3J3Lo135RYNTFJMbuFi44bTs+Mj5w0Ko8xxsDAVGCMvTn7rT9dd0GbC27VAIlg&#10;3ZVW8fRefsefxo4edtI2rW3z39826p41ChhVu4TaJfXtuOp0W11Vu993q/o4pSpLCCHdk+/YFWfq&#10;bYarbvt53hf3XHZXqtpDAeMcAPfcEwxgALdYLJ0fbhu048+6pKcL+PNwJxQXrJROjsen6JP5edJb&#10;G/Jp94qfUseUXfWddkp9l55Sle0+uvArscehtiKnFN+zK6qXX5sfzsoP/PXGjoqLEEIIIYQQcsoL&#10;8JhIUD+EEEIIIYQQ0g343hmMEEIIIYQQQrqJprMrr39X1IVxEEIIIYQQQogP9vknc7o6BkIIIYQQ&#10;QggJQAKwdt3Grg6DEEIIIYQQQny5LwZ7+dW5XRvHqam+oe7scddv3b2CK0awGsa0stLQ3gOKlHbN&#10;jRBCCCGEkM5DQ+27UmRE1OKlnw4bOBGsBjxGURpE2iCEEEIIIYQ0oqPjLpaUZFy89NPhg85lgoVD&#10;UAAGpR1fXV0/QgghhBBC2i7wc1dIZ0pKMi7434cPTn++4hgXEaVoKrmgUWRJdnEmKpLEJRdk2SWL&#10;gTeWAhkAYxwA1H8lh8WlNUIWtVK9rb7zakIIIYQQQki7orMr3ULv/KiX33gyrVcME+sExMh2ziBr&#10;tFxgInOILhmiX19FAVNf/rlxG9NIOi7pK8zUHSWEEEIIIT0YdVe6i/QczbNv3heTyuAUNaLWpBdl&#10;u1mUucslCaKGSwLzAoEJAhpfgiC4tyPnnHOuFQW9ItVZagwmR9dWihBCCCGEkJNB3ZXuQopE9nDN&#10;86/fn9xL4LLVYXUZNDEaUdJoFUViTrkVW8rp5ADiIiK4XNth8RJCCCGEENLhWtddcTnDHbodfsp2&#10;YXXwzizOW1W7lpwzIv7ZN++LT9cITGe1A4DTVSfCpS5lAlNfjf8zgQW4GExnssm2WpvdYuJx7Rkc&#10;IYQQQgghnavlsQ1lTvxWjZ82HNxSWq3V6iem6aYMSRuQpItkYttSvrvZsu/w0f2VshJhGpOdeNFg&#10;4+DItoRexrFwZ9WvRxqOVACs/sL+ERf1jshNjG9LXifhx03FCfHGKb1j2ivD7OGa19564p5bXkCV&#10;rHB7ZGSk3akIosBlmSvuvhEP0ElpYrNHMcUo6+rtiqa9oiKEEEIIIaTziVdfecnRY8XnnX9pwMUb&#10;zHjiw42PfXfQZTUPTo2rccqf7DLP/eVYcVn1hJwUo6Z1KXfW44J39v3ntwMO5kzplVZeVvXF+m0/&#10;bD8i6qJP62UMM2Jur2WSflOFcve7K2evqeaKLq+XVFNZ+8Gm6o+2NIiRxnGp+pNtlbDVOfnMxbsA&#10;dmafdjuP4ZTrY1ON48eOXb5ymbnWJcsap9MliID3aRyv7oqiyJxz9SwLY2CMyeCCrHXpHHA6OHe1&#10;V2CEEEIIIYR0slBnV6o4nnh3xdoKzdKbB03q33Q4/tLqqte/XXGLNvurK2JalXLBryWby2qWXpc9&#10;aWAvAEDSfteQS1/67e4FG4cPOn+MKayImS4awJJ9tqVHbSum9Z/QNwUAkLnfhRv+vXXe58vPzLxs&#10;ZEInjcmJ0rDEhARjXEI75qkRI51yfcbQyJffePKRu14tPa5oNVoHrxRgCDMHSePQcMVpt0maKKvD&#10;2o6xEUIIIYQQ0plCHdY/8ZN96XHlm2uzvXsgAB48I+7ec8d8s7l0Xx1vVco1hRXn9GKNfRUAyJHw&#10;9Z0jdRr9Z79UhQ7UZ4jIT1sPjMnLauyroAGuHAmv3THsuEP8aEtNiHzqXXZ1os7pO+ikrJWjUNSQ&#10;5l7R7/4RbboSzFV6zOWe8FmiESMBZA/XPDP71tj0esVZq3UmKczKRM5EDYcIgAkuQeDcYWGMux+6&#10;0khxMiuzKEzLnZa2BEYIIYQQQkj3EOrsyrKtO87pl+zdu/C4elzK0n2/bTlR2y8qJvyUgjHa5vec&#10;9X5R7NFJ6ef38x1lYbabTTrTu7tcL3+zoqiSM2MqgFcv73PLCCMAm0ZyeQ3MiIAEYICWzzh/4Ki8&#10;aHXmJ7udT3+7raDMbDBE6FjlzWeeNm1MbL8oHYDHv983KNH0x9PSPDl8vmHv3B2uH28dBODRn49m&#10;RhtjIqKeXHHs2LEi8zMTAXxWWPPUF7/tMxsinTURWtMVw/q9fEUvAHf/aB8fX/nH09Lu+/bgmFT9&#10;siLzR5uO22VF1kaOzoj98C85OY1t/Nw6y39X7S6qbbAoMWOS8O/rc5/5at3j56af1jsj2CboMyxW&#10;PcdScrxCi3iHvYFp7ILIXC4GRVJcdp1Wcnl1VThveiMIAnfyQM9lIYQQQgghpGcI2l055sL+Sset&#10;I1MDLk03iYvuHNPalBnaqvd2lz36szj97Ix0r5L/PDEn3S8Qk870WWHNP/+7bMTwkQtvjTAaY576&#10;4eDTC3+FbsItg6R0E5bvOfbkUtNVo1M9I/WjNGzGmZlarQjgf4f4HW+vvHhcr/evH2kw2pbsL3vg&#10;2wNHinUL/jwUwM9HHHGaZqNldjRE/Vx4WJ3+6ZBSZSlSig+fNax/6qAhAD7Z7bzrv2vPGjb4hTPS&#10;+0UJ32yrnvFDuaI9+OolffaeKI1R7AC2nlBe31E3OeLE8ulnpaWwuStL3lq595kFDf/54zAAr/xa&#10;9M/vj13RP/arv/R26ONf+2nfuHePsOra6ReODrYJ3A2Yo3n2zfseuPup6mMiFwWDRraabYzpFUiS&#10;pHXBqSZTOyoKlwEogkviGoei0G2qCSGEEEJIjxa0u3K46ITLEDUsveXxEuGnfPqqYZVfFj73c+kL&#10;i4r7ZkSNThIvGBAxsm9qbmyAUwB1Tv74h9uH9U398o9Z6py5V/S7qsF6/7Kttww67Z1LBtzqcD79&#10;c+mLS/dmR7qG9suYmJc4KUXfL9HdCXnms00XDEn79I8DAMBVN2R0VqIQf8f89Z+Nq7k6N8bl0FqE&#10;ZmNlnKzZBV3lDfzpayfdPyJGsXMAT3+7bUBWlieSB8+IO2QxfbV00auX9NE7agADANFljair+fHR&#10;iWqap85JLSir2V1iB1DF8c9v916eG/ff6wbCVQoJc6/oVzhv0+qaaJfO9wZrPtTnsbz45oOPTp93&#10;9JjFIRskIYIJggMuCIwrAmPc+6QKZBGCU+Eu0IkVQgghhBDSwwX9/d1hlwHoNC3fsCv8lOkSvr46&#10;t+ShgW/fOOSMbOm34rrrPysa/NIvt32x75hZ9klcUIp99qhLJozynjl5RHp9WVVZmSVKUzvnxqF7&#10;H86f94fc03Ozlh3g0z47MOD5VTcuPFjlsG07biusqLhyfD/3alIygBtOi8jqFfPdrioAsQbFyZuN&#10;QbfLVoPkHtYiwpmnt6kjUgQd23bctr/S8ffzcrzTPzJBmn3vZQDKFFGvSwTANNqrx/RtVt+E5K3l&#10;DgB7DtpqhLRLx+QAqBKT1aV3ndmXMxevt7XYbgD6DIt99s37kjOMjIkul6TITihmJrhkrzMoinpZ&#10;mCgD4IIEQOBd9jgaQgghhBBCTl7QsyvZvRLQsL+gts/4IAmmzN8F4OcbB4Wf8pgL6RKSkoy3JOGW&#10;Ef0AbDDjzZ8OLli7s9Kh9Zy7UDXUFQuK6+PVW79d46wREh1OOV5jL7YZRId01ConJUXHAXGxLPe0&#10;tD+ehrlAYTV/Ydn+D36tcDkM086IhKAdlOR74iIpLmZfSQXQR4TLqTTd4dfCHRGCXebuHleUTnv6&#10;8D6epWUOm1OnyY1qNuom3SSmmwBAEoUGUQZghRIfp/NOo9Fy0VzXAJdFsGnM1af3GgAgrvGcR55J&#10;H8Wgk8J9nmb2cM3Lbzx53+3PV5fbwV0aSeNSFFGQAJkxxjkXJKZw99kV5uTQQgn0EElCCCGEEEJ6&#10;iqBnV/pE6zKMfNHe8mAJ1h+xTUzTtSrlHXM3bDve7GTCGBNevbzPZSNyftxxyGctrU7UiMpN5428&#10;8tyxMydFvHBe1r2TM/99Ycbye8864dKMn7dnafMCc2PZ3Cv6/WFYxtc7iu12l+IKcJFVvY3HSyKA&#10;eoekEdxdNW6vNTKtXdI6ZXdr1NnqtdysTjvl+ljUa7iDS4GvdouAIjgsABRHvc7l8Flq0CICkkGx&#10;OblSWdsspHpbja01z0Qx283ZwzWvzLsnvpfi4k6XU5IdHELjA+8ZY4wJgihoIMmSSxtuL4gQQggh&#10;hJBuK9Rg7PGD837cccing6F6aXWV3WabMiStVSlXHJeWHfe9aW8cQ7+UNKtL5zPfEJ0kW3matfiG&#10;3mxMtml8X/2U3jFRsfzH7QdP1Cp7io4ePtrsLr0W7gDQLwF2Z23fOAPXRG877Hsb32MWOblXIgBZ&#10;EqO5+4BefZBLZUWV0tiBSWQ2M3fHoxEjo2LSZYdu04ESTz7cXrv2gE16eNm2YhjkOjtMAKK0vg+O&#10;EWRjtRADIDcyChHxy44VeS9dfNDJNDq7K9zx8CadCUDv/KiX33gyMTlei2itPoI1DrV314UxxhgX&#10;oVU0gkAj7QkhhBBCSM8W6oj26StSs1F99dclZWXu435urz1mll9ecvz1b1fcMMg0IEnXqpRROjz/&#10;Y8Wx5qcUdrjw8YbfpqTbfUrvHS/0zYiasbQajc8hAfDAt+WfrS+5ZYQxyt7wwvKi2oam9Eam3e/C&#10;knXb+2b1jonSXZhlf+uHtTtc7mAAPLfOUlHZcH3fCABJzDJvU4nnWS77Xfh4W5nQeHlYA4v2nHsB&#10;kBvLzs6NfPLb/fsbI2e66Gm/2Ycl6vLTIAsmg6sSQJ3DbJe0nrXUQrlsBpCUZDw7hf/ru0OeM0K/&#10;HuPvrS9zykL4F4N5ZA/XvDhnWlKO2WmXtc4kDgWMu1+N9BBF2aUIzhD5EEIIIYQQ0s2JV195ydFj&#10;xeedf6n/sjgBvYcMWPrTiqd/qz9UI5VbxS11hhe+2TR7u3DWqCFvXJIdoxFalbKXCasKDr76U2Fp&#10;nelQg7PUJsxee+SRj/dYWcQjF48anNjsWikDgyZSXPLb7o+3mKPi9etPSDOXHt1YeOjRiwef1suY&#10;0ivn3eWHn93ZcKCizma27mmQn/ul7r4vChRnwz+uOm1MLIuJS/jvDvPSnWZJY6hSxMeWHHx1zbFr&#10;RkbNODMDQIlFs25v4c5jtbqIuK0VDS/P/UET2/tEnf3JKWkAXv+lODfReHafSADcXsskfUJ6wtJf&#10;Nn+9rUrUJ1gt8vTPtxUeKHr6vJwhaZGvbygamJJ5Zm/9f3c7+2jNk/rFq/EzSb/0kGvz/kOPntsX&#10;wDkDE77YWvXKyvqNB4r+u6V61pqjl49I3HzUfsOYtL7R4Z4GMdvNWkkLICbOMGJY/vq16+qcVbIi&#10;KYD3S9DoZQe3G6AwM+huxoQQQgghpMdin38yZ+26jS+/OjdYiv0uzPtm74rD1s0nLEyRP7h9yPCU&#10;6H5RAcZwh5NyU4Xy2rqKH3dX1dbU2SUWoROuHRA148y43MT4gKV/Vljz2crib/bVJKBWn5b82JSh&#10;twySAMBVWuTQz/y+bMuhss0lLm409o4XJyYLj5yf77kt8urj8otrD6zecbjOpozqHffn0/pOG+0u&#10;pYpj1pKqj9YfqnfaMk2660fGjMrrPXfZLvWpLI98uTc/M9LzEEn1gZXbjtueW1P97b5ia235ORn6&#10;myePv3agxjuxz1oA3v61cvmOg5/eMgqAw+Eoc4qr95QerLFYnfz0IX2i7OVnzjm08q+jz+jVwr2M&#10;A+AAoDg4AEHruy0scGgUuyxGKtxhZFr/tQkhhBBCCOkRWu6unDrKnEjStHFdp1zvuWItYJ6Xz1l3&#10;yYRR7r4WAODtXysf/N+WDbMmDw6wXgs4XA0NFkOEAYAE36C5AsbtnOkAMDq5QgghhBBCeiw6mG0S&#10;uq/icnoNMnH53jCgXgjc5/DkKQnRD7+34pdK99ul5ZjxXcnF+dFJ+raEyiAZIyLUaQXc5wVAFjVc&#10;4DKNXSGEEEIIIT1Z0OeuEB+SxqtrJyX7LI1r6QEn/7h24J/fVyb8e+eIyFqNUbOxqCEvRrnl3LPb&#10;dj7H5VSgESQILoDB93bIjMuiDIfMBC1dCUYIIYQQQnow6q50ksGR2HTP4F9LLWuPO8or62delXFO&#10;4kllKCoAgwRw7rsRFZeo6JhGdMlwwu9SMUIIIYQQQnoK6q50qtHJxtHJRiDmJPPxPtXj/+R6plNH&#10;rEi0dQkhhBBCSI9GY1cIIYQQQggh3RR1VwghhBBCCCHdlPtyIc556HSEEEII+d1g/lcSE0JIt0Rn&#10;VwghhBBCCCHdlPvsyqn2KwudTSKEEEIIIaT7o7MrhBBCCCGEkG6KuiuEEEIIIYSQbuoUfTLHqXbx&#10;GyGEkK5FFyH3UA0WV0W1zWdmVlqEz3FESbnV7pC950QYpYRYfUeHR8ip4BTtrhBCCCGEtKii2rZ+&#10;e7nPzOhIbWyU1nvO6s2litKsR5rdK4K6K4S0C7oYjBBCCCGkFerMjmZvG5w+fRVCSDui7gohhBBC&#10;SCuUVjS7PKy63t5VkRByKqDuCiGEEEJIK9SZnd5vy6uou0JIB6KxK4QQQgghLYs0aerNTgBVNXbO&#10;4RltX9vgvjYsMU5fXuU7Lt+jweKqrLFV1toVBdERmvgYXVy0zj8Z5ygut9SbnQ0Wl8CgJos0adqW&#10;DEBljb2m3lFT7+AcEUYp0qRJTTAIQoB7DhWXWcqrbbLC0xKNKQkGzrnceJGbKDCf2xS1b3UICYG6&#10;K4QQQgghLUuK0zdYnJxD4by6zq4enXOOymr32ZW4KF3A7opLVjbtqjx0vMFnfnK84fRhiTqt6JlT&#10;VNKwZXeVzfsmY0UAkJFiGjM0QRKFViWz2FyrN5VW1zUbaQNAEtnwAfF9MyI9c+wOeeVvpVW17ooU&#10;Hq7LTotIitf/uqNCnTN6SEKf9MgOqg4hodGOQgghhBDSMkFgsVHuEwh1De7rwWrqHQrnAATGEuMC&#10;nF4AsHpTmf/BPYDSSuuq30o9b4+eMK/bWm5rfkNkz6JNuypblYxzvmxDiX9fBYBL5ht3VpR73aD5&#10;l63lnr6K6nBxQ8CY2706hLSIuiuEEEIIIWHx3L+4tNKqTtQ1XgkWH6MDAlxhdaTE7ElsMkjjhydN&#10;GJEUE+nOp7LWXlTiPvTftrfKs1bvXhFnjkweMTDecwXW4eIGl6yEn+zICXODxaXOjIvWTRiRPGFE&#10;cnxMU4dq/5F6daKi2uaJUE2cnRah14oBzxS1e3UIaRFdDEYIIYQQEpbkeMOBo/XwOrtSWuk+po+N&#10;1gZcxXP4DmDcsKSEGB2ACKPmhzXH1ZnHSy1ZqRFOl+LpXURHaMcMTVSnq2vt6qkMzlFRbY+P0YWT&#10;LCXBcKK8qQcyNj8xyqQBEGGUPOV6OlrHSi2elAmx+sljUwE0WFyLVh31f7pp+1YnJcEQsNEI8Ubd&#10;FUIIIYSQsHjOTlTXOdTR9rX17oP+pLjAD4Usaew2CIwlNK4eE6kVBKY+rUU9iVHvdbcxxauX0LtX&#10;pGe8u04rhpkMQKRJkxzv7gxEGt3HewZd08ASi819mVa9pSnP7LQIdSLCKKXEG0oqmvo8HVEdEBIG&#10;6q4QQgghhITFZJC0GsHhVBTOq2rtcdG6qjr3kI+EGH1Fje8djWWZe54gKYjNLhXTSILdIQNQR3fE&#10;RmkZg3pgX292rt9WPiQ31mSQkuL1SfFNHSHOeTjJAAzsGzOwb7NgOMf2wmr/StV4jW8x6pu6EHqd&#10;b3ei3atDSDiou0IIIYQQEq7keMPRE2Y0Pn1FPSI36ET/g3t43eMYgMulfP5zkfdbdYJzKAoXBJaV&#10;FnG4cQj74eKGw8UNCbH6jBRTZqrJc1aEsbCSebPZ5dJK6/EyS0m51ekKMFzE7myaKXp1QvzPfrR7&#10;dQgJB3VXCCGEEELCFR+jU7srZZVWNF7mlBjkSjCf7oErUG8BgJrLiAHxdQ1O7zt0VVTbKqptWwsq&#10;+6RH5ufFaTVC+MkA1DU4txRUnqiweq7G8pzx8OY5YQLA++Eq/k9H6YjqENIi6q4QQgghhIQrrvFe&#10;xuqDF1UJsS1f4CQw1js9IkQCrUaYPDZ1X1HdviN1nnHqADjHgaP11XWOKePSGAs3WWWNffmvJS7Z&#10;HaJeJ/ZKMvbNiPzpl2K/wODpdng/CjLgqZh2rw4hLaLuCiGEEEJIuBLjdOo5ipp6h9J4PB8XFfi2&#10;YAZd04GWILJRgxNCZy4ILK93dF7v6IpqW1GJ+UiJ2d743JKqWvuxUnNGiinMZFsKqjx9lbzs6GH9&#10;4xhrdiLFu1A0ppTlpgTew+U7tDqEhEbdFUIIIYSQcDHG4qJ1lTV2zt1jOQTG4mMCn12JMHodaDW/&#10;DOtIiVntPAgCy0w12eyyZ9R+bKQuIVafEKvPz4td+Vup5/knJyqsibH6cJL1SjJWND4FUqsRhg+I&#10;C1GjhBh9cbn7XsbeZ1Rsdt8nPLZ7dai7QsJB3RVCCCGEkFaIjdJVet0ELD5GF+yiJkFgosjUUxYu&#10;mXPO1cEhnPP128rVO/wmxxsyU02VtfbVm9yPhB87NDG7VwQASRRys6I8x/eKwsNM5vI6SRIf3fRo&#10;yIDXd+m0TWNIjpS4z3jY7HJJue9djNu9OoFbjZDmaJATIYQQQkgrJDe/FW+cV38gQOK4pichHi42&#10;uyeON3ieRqKOaNd5jTv3nOsAYLY2jfowGqQwkwlex3dl1TbPiRD1GZc+UhONnumjJ8xbC6qKShpW&#10;bDyh+I/Kb+/q+OdPiD/aUQghhJBTWmFh6f795YLATj+9b1QUPROjZZ6HRaoS40J1V7LSTJ7j9S17&#10;Ku0OWVH47oO1ngTqmYf4GL0kMvWsyJESsyiUJ8cbahschUV1npQZKaboCG04ySRR0GlFdaCILPM1&#10;m0szUkzF5ZYjJWZPMt7YwchIMRp0orXx0q+CQ+7YPCdSOq46IdqNEA/qrhBCCCGnqOXL995118d7&#10;9pSob0VRuOaa095444+xscbQK7bNhg2HPvhgPYCzzsq96qqRrV09MfHBigr3czyuuGLE55/foU4f&#10;PFjRt+9jnmTz59/8pz+NbY94gzLqJU9nAEBiyNuCZaVFHDzWUFppBeBwKlsLqryXZqdFqM+GZwwD&#10;+8Z4HuN46HjDocaHlqjysqNjIrVAuMlyMiJ3HahRZx4vsxwvswBITTR47mvsuWCMMTYuP2nlphPe&#10;nZPYKG12WsSW5tF2RHUIaRF1VwghhJBTUUHBiYsuet1qdQLQaESnU5Zl5aOPfq2vt33zzV0dUWJh&#10;Yembb65Qp9vQXfG2evU+z/SmTUUhUnaQpDi9+vQVtesSOvGZpyVv21u1v6je+/IqgbHc7Kj8vKZB&#10;8AP7xoiisPtAjacjpDLoxEE5sTmZka1KNignpqbeofZSVAmx+rH5SWs3l5ZV2QAoCq+qtatXsiXF&#10;688b32tfUV2DxcnA4mN0/ftEFxU3dTC8x+a0b3UIaRF1VwghhJBT0XPP/aj2VR599IJZsy7fv79s&#10;2LCZZrP922+3FxSc6N8/pasDDKWsrL68vD4xMRLA2rUHOq6g7F4R6tVNPsYPT/KfmZ5svPaC3v7z&#10;RYGNGBCfnxdXWml1OhUwaCQhJd4gCL4j9POyo3KzoiprbFa7LMtcFJlRL/lcexZmMkFgZ4xMrqyx&#10;N1icjLEIo6T2TCaNSQ1Y0yiTZuTAeO85Zq+HpYhi01iUdq8OIaFRd4UQQgg5FX399VZ14uGHzweQ&#10;k5N04YWDFyzYBGDbtmP9+6csXrwTQHJy5PDhme+8s7qg4MSrr14NoKHB/u2321es2Atg4sS8qVOH&#10;6fVNjz8/erT666+3btt2TBDYkCG9LrxwSJ8+CQCWLNmzbdsxNc3hw5WLF+8cN65PbKwxdG7+EhIi&#10;6uttdrtr7doDl18+DEBBwQkAw4dnbNly1Cdx6Mx37ixetGjH/v1lBoNm/Picq64a6TngDrEoWAVV&#10;RUWV77+/rri45sYbx+XkJG7adARAfn56r14xosDSEluuL2NhPXQyzGTxMboWuwe7D9RUVLtvdDYw&#10;JyahMb33A+mb3cIYAKBWp73iJCQE9vknc9au2/jyq3O7OhJCCCHkd4sHuslSF7JanSbTPQBiY41V&#10;Va+oM++443/vvLMawLx5N95yy3jG7gAwdepwm835/fc7IyP1dXWv7d5dcs45L5840TRgul+/pNWr&#10;ZyQnRwFYvnzvJZe8aTY3HeaKovD553dcfvkw75EnqlWrHoqPjwiRmw81h4SEiFGjsr//fucTT1z8&#10;1FOXANDr77LbXbfeOmHevDXwGrsSOtRZsxY//vjX3vkPH56xatWMiAhdiEUhKghg+/ZjEya8UF/v&#10;vlHvX/4y/j//WRt+SF1ly56qvYfdY+WjI7QjB8ZHRmgOHav3jDyJNGkuOjO96wIkpzq6kTEhhBBy&#10;yvGc6BgwoOnSoDffvM5uf9Nuf/Pmm0/3zFyyZM/33+/0vL3hhndPnKgzmXQvvXTVzJmXAdi3r+yp&#10;p75Tl95118dmsz021vjWW9c/88zlAGRZUQ/9L7982NixfdRk/folXXvtqMTEyNC5BTN8eAaAHTuO&#10;A9i9u8Rud4micO65A32Shch8+/ZjalR9+iT8739/ueKKEQC2bDk6f/66EItCVxDA/fcvUPsqI0dm&#10;XXTRELWvEmZIXahfVpQkuQ8Iaxscy34t+XrZEU9fBcBpg+KDrEpIZ6DuCiGEEHLKqa11PwHQ+yZg&#10;kiRotZJWK3kPQqivt112Wf7339+7aNHdBQUn1Auubrxx7AMPTH7ssQvPPLMfgI8++hWAy6WoNxm7&#10;4ooR06ad+fe/X6AuVS/Wmjv3T9Onn6Xmee65Az/++FYAIXILYcyY3gCWLStAY79r4MBUjabZePfQ&#10;oapdHQDPPDP1+uvHvP/+TerbLVuOhlgUuoKKwleuLASQlBS5fv0j331392WX5YcfUheKMEoTR6Wo&#10;z0vxEWnSnD0jlmPmAAAgAElEQVQ6JTne4L+IkE5DY1cIIYSQjhfsseedj3O05oHiBoPm88+nqb++&#10;qyNb0NhhAJCZGQegttbqcLgkSVy16iEAvXrFAigpqVWP42U5wJPU4dVnCJibVhv0EGXSpP5qstLS&#10;OvUWYSNHZrUt87ffXnn66X0zMmLt9jcBCIKwcOGWYIsEgYWo4O7dJerEuHF91Oa65JL8r7/edvL1&#10;7QQJMbqLzkyvqLY1WFx1ZqdBJ+q0omd0PiFdy/3Z6G7X1BJCCCG/J9xW0dUhAFAgGpkmAoD/TZyC&#10;MZl0niuFLBaHOnHnnR/ec88nAGw2pzqnstKcmhp9xhn9Dh6sWLBg05Ile1auLHQ65YB5hplbsBUj&#10;InQDBqTu2VOybt1B9XSH/5VgoTO/4ILBaWkxxcU1K1YU9u796Pjxfa+/fsyNN47VaoUQiwCEqOCR&#10;I+4nkBgMWk+c7VLfTpMQq0+I7eogCPHT1JWv/TynC+MghBBCfscEU2ZXhwDuqNX2vcEw5AHOeWSk&#10;+2ZNnnHhAFauLHzttWUAJk/uP336RP8cXC73eZLc3OT09GYHtuoB94sv/vTIIwtlWRFF4Ywzcmpr&#10;rf536wo/txB1GTkyc8+ekvXrD65bd1B9u3t3SasyX716xvTpH/344y5ZVlat2rdq1b5//nPRmjUz&#10;srLiQywKp4Laxsew+FyfdjL1JeRU1tRdib5yfxfGQQghhPyOcVt5V4cAzhUmGdXrKdTR6vC6QgnA&#10;tm3H1EuhUlIC36hKr3cfNjz44BT/J8cXFpbOmPGFmvn339+bnBx18cVvhOiuhM4ttHPPHfi//234&#10;8sstdrvLZNLl5ib7dFdazLxPn4Qffri3qKhy/vz18+atOXKk6tix6n/847v33vtzsEV///v5ISpo&#10;MrlPqjgan4rofQOxk6wvIacyGrtCCCGEdDhmCPBUwc6OQf2PcwBGozY62lBba62rs1ksDqNRC2Dj&#10;xsNqknHj+gTMwWRyX91UWuq+Fe9zz/24evU+SRK++mq658B9xozzwrkzb+jcQq87fHgmgH37ygCc&#10;f/6g1mb+zjurf/hhF4DPPrv9//7vounTJyYnPyTLyo4dx0MsCl1Bz4gUz13XVqwobK/6EnIqozuD&#10;EUIIIR2P8+7yajR16nAAsqz861/fAzh4sGLRoh3qIs+Rt49Ro7LVie+/3wXAYnG88cbyRYt27N/f&#10;7NyRejheXl6/atU+7/meATPV1Zbwcwto8OA0g8F9J6v8/ACPBAmduSgKCxduWbhwy7p1BwDodO5f&#10;b5OSIkMsCl1BvV7Tr18SgD17Sh566PNXX136wQfrww+JEBIMdVcIIYSQU9GMGeeqR/wzZy42Gu/O&#10;zf0/tRdx3XWjc3OTA67Sq1fMRRcNAbBsWcFZZ704evS/jh2rBvCXv4yH1wVmTzzxzZVXzhk48B+e&#10;+4+pE/HxEerbjz76VaudfvBgeYjcWqTeHwyBbgvWYqie/tgll7x55ZVz8vOfVm/qdfnlw0IsarGC&#10;Dz10rvr2pZd+vv/+z3Jymp1SCx0SISQY6q4QQgghp6KBA1MXLbonLy8ZgNXqVIeP/+Uv4+fO/VOI&#10;td57788XXDAYwKpV+3btKhZF4f77Jz/wwGQAubnJjz9+IYD6etsXX2y+9NL8W2+doK61ffsxAOee&#10;O3DCBPd9fdR7aoXIrUXqyQpRFCZP7t/aUAcPTvvPf/4cGamvrbV+8cXmgwcrTCbdM89cfvvtZ4RY&#10;1GIFb7/9jDlzbjj99L55eclPPHGx+hzJMEMihATDPv9kztp1G1965Z2ujqTzsO5z83tCCCGkrU7m&#10;IQTefwoLCk4cPFghCOz00/tGRenDWb2kpHbLlqMBV9m9u+Tw4cqcnMRgp2hcLsXhcOn1Gs+1YSFy&#10;O3khMlcUvm7dwdpaq8mkHT8+x3O/5tCLQlSwstIMQKeT1FsYf/zxxuuumwdg4cI7L798WDghEUL8&#10;UXeFEEII6ZHaq7tC2oXD4TIa75FlJS8vefnyByMj9Rdc8O81a/aLonD06LN0n2JC2ozuDEYIIYQQ&#10;crK0Wunmm0+fN2/N3r2laWl/88z/+9/Pp74KISeDuiuEEEJIj8QYO5kTLKTdzZ37p+HDM376affu&#10;3SXx8RF9+iT86U9jA95nmRASPuquEEIIIYS0j+nTJ06fPrGroyDkd4XuDEYIIYQQQgjppqi7Qggh&#10;hPRUNGKeEPK7R90VQgghhBBCSDdF3RVCCCGEEEJIN0XdFUIIIYQQQkg3Rd0VQgghhBBCSDdF3RVC&#10;CCGEEEJIN+V+7grdWoQQQgghhBDS3dDZFUIIIaQHox8cCSG/b9RdIYQQQgghhHRTUieXt3jRok4u&#10;kRBCCCGEENJDdXZ3BcDp48d3fqGkS8TExHR1CIQQQgghpAeji8EIIYQQQggh3RR1VwghhBBCCCHd&#10;FHVXCCGEEEIIId0UdVcIIYQQQggh3RR1VwghhBBCCCHdFHVXCCGEEEIIId0UdVcIIYQQQggh3RR1&#10;V3qoyhWPxTZ6bEVlmzKYX9DhqxBCCCGEEHISqLvSE1WueCxnKhbur66urq7evxBTc1rbY6lc8fLU&#10;2a0ttNWrtEbFrgf7zovs7X6xd4/5z3xwST1wbF7fNbt8VlQTAwB2vTtv3m6gYteDM3aVe81kXmkA&#10;lC/52pPtvN0BAnDPDJgydD5t5FevMOx6dx7r+/XPFSdTbnO71zy4pL6lRJ5QWxOz/6as2PVg33nN&#10;itu9pnl1vPOv/3lG477RuGV3vTsvsnezFgg2x2dm21qbEEIIIV2Cuis9UMGiqbOnL3xgYjwAIH7i&#10;rOrqWe43BfM951zcJ0IK5sfGxs6fP9/rTEzlisdyps4G/jrOfWLGay11hnruZn6Be+qxFQXeq3RU&#10;vR49v/7QrfWHbq0/dM1PBZvcB5dNM299aXJkG3Ld9e68deNu5bekN82q2PXsjzkHG8vKeq/xQPYP&#10;4xpnno9L1uwKkTJ0Pp3k2Lpn+u88cNmUhM4sFED6rQcmDGrDev6b8g/9B/y4zdNt2LWu8oE/NL7Z&#10;vSay9w+3edbdve3c/u7Vd/Zf9/VuYPeawQXjDh66lX8bf+5zu8oRaA7qiwsSv9x4a/2hW7mnoXxy&#10;JoQQQkj3Rt2VnqfyxN4gC1Y8Nu6v09WTLute++u4WM+lW3/FaHUmZk9dVBA/cdb+hdOB19ZVz5oY&#10;X7nisXF/fW1d05ma+QWIn/jAwun4668FjT2j/t6rdFZF24HaV7l1oN+CL/dvdXctIqe8EOiI/9Hs&#10;QeGk9F/qdbbn/9m7/+C26jvf/+8DLC2BkCiOVK6BmICbWMjceuluuiLtvekuEp6lu7nhuzP0zpdm&#10;qWu19+uUuiuV22zznf1ydzb9ppevtRiKv5dKuGzozE3vsHiz2zBCSktmIKiEgXW/WJGTmhKl4KVS&#10;HJUaCPlhne8fR0c6ko5k+Uek4/j5mEzHPjrn83kfHbc9L30+n6PEk/tjp7Qhi0T4FsOoUeUWQ8HF&#10;0Z6Kl4xDT4knI3+VG+80jhKcSgQe3K8NYpQNQehHTcceLAyMaOHq7bBhGEpERE6WFVbWr+nQRNk+&#10;mYP7Aw/uV2YfwbC575qK6+cbb/t0d377dGzypum37o0W0sutny0ETkebXUQyk1P+u9bZReTWm0LP&#10;ZtNmW0TeS4lEPmMsvqJlAABgbcSVS8fUG7EhGfySNs7SsWlQpP9IPq8MbuoQEbGv6zM/SvrdNpvN&#10;ZmvfNiRy7N0p0QJLv9vdXxzGuei+G9EnC/3Y2/HpfDDQN9Zx71tu9MnwH/2d2QtrXQNvfjr1mbK7&#10;cJFn4zfnC4j4xt/L1NizdjsVgl/Lut/snX6rd0wiWhqp3KJxbXUn42+LSGZ0wuk2jAgdfalT9OEF&#10;iYSPiusr3X9/WcdY+UBH+843e6ffujcqE6OnJHNw/3DbvdpR6bbXwkdXdmnx4OiJ5D2SSoscPZHU&#10;bvGrlVrRb6WKXkREgh2fVstqM7uUjq52/XyzbV2r9M0rPXfeIKaOvuRIfVrLn85WbbRtVZuePcq3&#10;HD3he7al501jYdVbBgAAlkRcWXpartsoMnQyM/uedcsPyWjyE8syJ4dEFrujmvKThbr//i/c6cLc&#10;LX0GUfm9b1X2NoeIiDwbT7m1OVqmOeeG3jd7C3fh+RUUxclg+dv9qnvWbqeC/4lPacW73B3JyWnT&#10;LXlr13WPn0jI2/u/1uI2DAplJqdCenopP8SoY5VdRGRla4eISDqV+YHvx1pIuNmXSU5O27vak/G3&#10;M5PS/eX2ZPztRHyqu6tkil1ZYfX0W9mLiPjbVpXvZ3op8+c7PZqydc02qy3xZFiJ31QYZtGLeS/1&#10;rJhvufWzhb7srS1V3zQAAGBhxJUlqOPukT7pfzq/uj6/umRKWm7zFDePH+kvDKrU1HKbp0+Gth0Y&#10;F9EWsejLWdz9fSMT8UHpdzf4cWA39H4566g+UlFu7Srnd0/ogeTt+HdbWrW73nvcW28VkZWeh2+K&#10;l813OvqSUrpF/1S+Qu09q72qjczI2/Hv5rcHn8+HvkR8XNuncotuZdddU/EnTyT12KCxt7b44vrs&#10;rPJDqnK02b8aurdkxcjadd3jr+1J2bpuXdctJ+LSXhYSgqn3jL3U069JL3OwsuuuqfjBk6m2kkGe&#10;CtOxB0vWINlbW/Lv4dETvntsDrMtxicHZCan6nzTAACApVzR7AIwDy1bdk+M7Gpvt2m/9o1MaCMi&#10;W3bHB23udu35XYPx7PYOEfOo0XLdRpF+t+3YyMTuLbvjg0Nut60/f9SWFhnf6+6XwfiWlo6pkb7+&#10;be69m7LbOwqHXPTlK7d+diweDhy8d6Crnr1v6P2XEyvXh7Vf/v5Ab8UgzA29Xz6hPJhIP+yy6+2n&#10;79p/8/q49ttXQ/cO3CpySuTZ+M3PGDauFVlrtqehTrNX13XLj29eH3//so7Qd/I7+juye24J/yCn&#10;73O0YouB/c5Pyy2vdb9Sem9962fH4uGV60VE3v8/u9XK1Thm7Hdu7Xkyf5T25vTeurLrLvGmVg3I&#10;ylYZj7Td21t6iH/8tZXrI4ZeZu+3spetdVWnH97VnvzMRPcrLpGqox+JJ398zzMiz4T/SkS0t/rO&#10;z451hG9eH3//Mnv0lc/aReRWky09evGV7zMAAFgSlGf2PXE4/mrwkVBj+nvuwIE7Nm9uTF9outWr&#10;Vze7BAs4+lJg8lMlYw6VW4xOJQLfk52FcAUAALCMMboCSygMj1yixn8w+5YSP9DHeXBRTb/VO/tO&#10;AACgeYgrsATuGgEAAFCJpfYAAAAALIq4AgAAAMCiiCsAAAAALIq4AgAAAMCiiCsAAAAALIq4AgAA&#10;AMCimvAg45cPH258pwAAAACWnCbEFb7VfvngW+0BAACwEEwGAwAAAGBRxBUAAAAAFtWEyWBAJf83&#10;fc0uAUBVu77zrRbHxmZXAQBYjogrsIrgI6FmlwDA3FT6WLNLAAAsU0wGAwAAAGBRjK7AWm7f8XKz&#10;SwBQ9PrjdzS7BADAssboCgAAAACLIq4AAAAAsCjiCixNubPj9cdvf3iDYcuGtujjHd8w/FCyf8VG&#10;090AAACwJBBXYF2KXP3ft6w5OvHhn9ztaGi/JBwAAABrIK7Awjas/ZTt9JEDZ061ryE8AAAALEM8&#10;GQzW5dnUsnbi7UePp2Xiji/cd/WjP/pggQ0qG9qe779+rYjIRz8dfP3B4yIi3vtu3+P+uLbD0ZGX&#10;v3TQ8XT/9WtF7n/89hsHX3/wePkO9x1cYBUAAACoF3EFFqWIY7tbfjqYFpHH3jh9/5a1XvkgWteh&#10;a+5//I77S7ac1hp8uv/69MjL3oOi3NnxWn/HN3aMP7ah7VvuD5/a8fqjIsqdHa9t63jg4PiXBq96&#10;vv+qn+wYf1REqdjhGwfHH130swUAAIAZ4gqs6s41t2an9h4XEZGDp49ua99+Zypa18jG6ad2FBOF&#10;sqHt+f6rREQ2XOWQ0z85WGjwhhvzK/hX3LhB5LioB8dvPygiopQ3WL4DAAAAGoO4AivSFtmLTfY8&#10;fv2ewtbbHHIwPf9G1121NntmPP/LB/+W/fi/WyfqwdRdg/J8/x2vi4jIqfgvvKVTztTjs+wAAACA&#10;i4e4AkvasPZTtspBkhse3pD+r/Nu8+SZU7arOkSiIiJX/zvbR/92UkREPZ7y7kjpXWx8+MjrZV1U&#10;7qAtegEAAMDFxpPBYEUP3H392onTxiUi6vHUTyY+/qlNV8+/0eNn0rJm050iInLnmlvlw18fr3xm&#10;8Ye/zkeRFdpUseo7AAAA4KJjdAWWo4hjU/tH2iJ7o8feOH3/thsfOHJmfs2qkv7S4FXP99/x+jbR&#10;ngz2qIgcT/0/8dv36Evzj468/KiIcvzUL7LX/0n/HT8aefm+gyY7AAAAoDGUZ/Y9cTj+avCRUGP6&#10;e+7AgTs2b25MX2i61atX17mn/5s+7Y/w9h0vX8yKAMzN64/fISJT6WMtjo3NrgUAsBwxGQwAAACA&#10;RRFXAAAAAFgUa1dgLdrMEwAAAEAYXQEAAABgWcQVAAAAABZFXIGFZWIBJS8Qy1z6/dYvEwso4cSc&#10;XzWcmKLUaGBBvc9baXULevvzTZUVmQgv6LQBAEATEFdgVYmw4oh0p1VVVVV1zOl1NCg5NKvfObF7&#10;BtRe1xwPSoQdXueYmpeOJjvnees+r97rEyrUp6pqOipex7zThd/v98WNByfiPr/fvxhVAgCAhiGu&#10;wJoysWFfaGzAY9d+dfWOhYLe/Rf/c/Fm9dsAibjPH91aSBl2z85o2f281dg9PSFJTs4zLTq7u/3G&#10;gxNxX6i7e5FKAwAADUJcgSVlRiPBkNv4Ab6rV9U+0c/EAoFwOKDP6inOINJGQQwTlTKxQGHqTyKs&#10;BGKZTCyghGP6ESbDJjX6Nekr31uhwXCiuIuhhpo7VGvW/BxLms03oE1xmn1+l6PNX5q8jIMktWow&#10;tls4H31LZW2mrc1LJjbsC/Xko2NZmyUT0sxnp7V2dUtkVO8/EfeF3F2GlyvfN9M/j2p/M/W+7QAA&#10;YEGIK7CkdCrob3NUezXokx5VVXtdxvlNY06vI5wQe1e3PmaQTok///l6ZjLp7+6yi4j4IrJTVVXV&#10;dNikVr+VfWmKDfo6lT2Fn4cLN7a1d0iEC3PPjM2anmM6muysWI/R6cvPoBoLiaHXCnbPwFjI12l2&#10;h127hnRxFCYzGpHo1i7jgZW1VWmtLoX6FEVRHN7C1aho03Cd81VVzk6zG/JKIu4ryaHV3jfTP4/K&#10;jfW/7QAAYEGIK1iK9JvYzGRS9JtQl1ubOGTvys8BSsST3T3dkkprgybOVu1Tej22ONrmtozBrK+K&#10;Bg0/B1NpqWOHRNynbxPXVsP0rMKNumEOl8miEcPoj8sdmuUcXL35VSF6bsnni9o1FJNBZjQi+o5V&#10;a6vaWj1K1q4U44FJm9WrKirmlfK0UvV9M/3zqNw4p7cdAADMH3EFllRyu19Jjx4lgyH6MfZWZzAy&#10;mslMJp2trlanL56QdKo4xUs/dq79mvZV3qBp47PtEPQ6isMJ5XtmJpPVyxUR4yypTt8suxa4evOj&#10;JvqwQM0a9ARYnguq1mbeWkW9s467GGNhRZvVqjLS80pFWpFq79usV7D24QAAYJERV2BJxqk+mkws&#10;ULkQoiRdFPKEyx0KpkZHI9LmEJc7lJyMmdyszrlf874Wgz+aNowolI2e2FudtY7NxAKG55jV+pg/&#10;ES7PB/au7sIp1axB7J4eZ2Q0UZ4LqtZW+4w8A1W6qamyzSpVlXbW6gxGRhOTybLLVf/7ZmqBhwMA&#10;gLoRV2BNdk9PyNdZyCeJsMMbLKy6Lu7V6hQ9XSTiPv1TcJc7lIzkb2IdbRKJlN+szqffKn0tlMsd&#10;ChbWg2sPBKjcQV9FUZnZ0qmgXkkiXPNjftfWqN9wZiKZ2B6vtuRj1hpEXG6nt9NbngtMa6ujtTpl&#10;YsP5OWBV2jSvqqzwUNBkn/rfN1MLPBwAANSNuALN1KFdtjK7Dk01syJXrzrm1CcAdfpCY2Yfxrt6&#10;09Gktjq7MxlN63s42iSYX6xib3UGgzVvaOvtt0pfC+XqTXdH9O6k+Axls3N0eJ1lO2ghRFEURRlu&#10;G4vWmkJn9wwYzkxRHJHudL6xWWvQ5mVV5kXT2uporarSpfazVmheVUXhhcUnxa31v2+mjS7scAAA&#10;UDflmX1PHI6/GnykQdMZnjtw4I7NmxvTF+ZjfK/NfWxkYveWlkVobPXq1XXu6f+mr2F/hADmaip9&#10;rMWxsdlVAACWI0ZXMJvxvYXxlr3jzS4GAAAAywlxBTVNHdrl7u8bmchms9n4YL+bxAIAAIDGIa6g&#10;lqk3YkMy+CVtZljHpkGR/iPkFQAAADQIcQUAAACARRFXUEvLbZ4+6X9ae0TY+JF+kcFNHc0uCgAA&#10;AMsFcQU1tWzZHR8c2tZus9ls7v7BeHZ7I9NK8YvDF/DlHUuo3/plYoEa3wlf9VXDidXzpfLz633e&#10;Squ7WG9/ZfELPx1D5SYN1ejR/KXCpirXa5Y3apGuMgAA1kBcQamO7dls6VOMO7ZndQ3NKomwYvji&#10;cKfX0aDk0Kx+58TuGZjbd8KLaN956RzTvxc+HU12zvNedl691yc0Zvjq+nRUvA7r324b3texUMk3&#10;cc5VJhZwRLrT+Te35vWq+kYt2lUGAMAaiCuwpkxs2BcqfsOgq3es+P3pl2K/DZCI+/zRrYWUYffs&#10;jPp9cSufmt3TE5LkpPXSYgnj++rauoCvjEyEDd+LOafrZXijlt5VBgCgNuIKLCkzGgmG3MYP8F29&#10;qvahcyYWCITDAX2aS3Hmi/aptmF6jXFeTSKsBGKZTCyghGP6ESYfg9fo16SvfG+FBsOJ4i6GGmru&#10;UK1Z83MsaTbfQCJc38wfR5u/NHkZB0lq1VA+DykcM/RuOg+qsrV5ycSGfdp31mfKegwntPM2nG9x&#10;l1nfz1o9FudR1XuBXL1qIWJIOhWc37kmwkqnFHOyzHK9ysvW36i5HAUAwJJAXIElpVNBf5uj2qtB&#10;n/SoqtrrKpmH4/Q6wgmxd3XrnyanU+L3a585ZyaT/u4uu4iILyI7tXk7JsMmtfqt7EtTbNDXqewp&#10;/DxcuFGvvYP2mXpFs6bnmI4mO8tuuBPhTl9In4kkhl4r2D0DYyFfp1mwqV1Duvj5fGY0ItGtXWbv&#10;SbG2Kq3VpVCfoiiKw1vrr8C11ThuUAias76f1WViewrzqMZCvtqnY9ZgJjZcMrZRr0ws0OkLjZUW&#10;V+N6SfU3qvZRAAAsPcQVLEX6vVlmMin6YIjLrc2HsXd1axklEU9293RLKq3dyzpbtQ+u9djiaPPP&#10;qU+zvioaNPxcnBNUc4dE3KdvK70B18/ROLvH5JNyw+iPyx2a5RxcvWrxZrx4OztLDcUEmBmNiL5j&#10;1dqqtlaPkiUZ5pGywJBMDWlltvdzFvplLbyvdTeYiQUcXmfJAEldksMBh9cZjSYrV71UuV4iNd+o&#10;GkcBALD0EFdgSSW3+5X06FEyGKIfY291BiOjmcxk0tnqanX64glJp4pTvPRj59qvaV/lDZo2PtsO&#10;Qa+j+Cl5+Z6ZyWT1ckXEOFWp0zfLrgWu3vyoiT4aU7MGPQGWp5WqtZm3VlHvrLfRJbGwUmmOKoxq&#10;1DyXWuyegXR3RD+4GB7qaDATCzi8Ek3PY9pV0Nmjqr0ez86oePdUGRyruF7lr5u+UbMdBQDAUkBc&#10;gSUZPzjXZGKByoUQJemikCdc7lAwNToakTaHuNyh5GQs7itdkDKffs37Wgz+aNrwQXnZDa+91Vnr&#10;WP1ZUvpssOrKlnqIdrL6KdWsQeyeHmdkNFGWVqrXVvuMPANVupkzu6cn5IsnynLULOfS6iy7szde&#10;zEJxaUN4qN1gYVxFrTKwUrvHwpCd3bPT+CS02termvkdBQCAhRFXYE12T4/xmbCJsMMbzC8mNu7V&#10;6hQ9XSTiPv0Db5c7lIzkb2AdbRKJJOvOFtX7rdLXQrncoWBktNBdZSRzuYsTfSozWzoV1CtJhGuO&#10;rri2Rv0lT9nNxPZ4tSGJWWsQcbmd3k5vaVqpUlsdrdUpExvOT8QyvPmZ0YhhwMblDvniMUNamb13&#10;lzsUNAxjJMKd+myv8m9Bcbba62hQex9rjatU77GU9hiv/JKZGterxhs1l6MAAFgSiCuwKlevOubU&#10;Z+F0+kJjZh/Gu3rT0aS2rrgzWbxldLRJML9Yxd7qDAbLb7Pn1W+VvhbK1VucgFT2bKiKc6xcG6Hd&#10;niqKoijDbWM1n6Jr9wwYzkxRDE/NnbUGbbpRZV40ra2O1qoqXUFuqLBwnnuk2ziI5HKHfF6vs1jZ&#10;7L2XXGGlMxnVO7F7dupnozi8zvzS91kaTOz3Bg3TxUznuFXtsVw+sCjhRM3rVeONqn0UAABLj/LM&#10;vicOx18NPjLbGt1F8tyBA3ds3tyYvtB0q1evrnNP/zd9DfsjxCUlEws4Uj08q/cim0ofa3FsbHYV&#10;AIDliNEVAEtY5TflAACASwlxBcDSlIkFjJO2AADApeiKZhcAAPNi9wyo6kCzqwAAABcVoysAAAAA&#10;LIq4AgAAAMCiiCuwsOL3ny/gyzuWUL/1K/+GkDpfNZyY6QN3F6X3hbvY7deWCJdfdtN65ldkc08N&#10;AIAliLgCq0qEFcP3tTu9jgYlh2b1Oyd2z8DcH92bCDu8zjH9y9nT0WTnPO+c59X7EpGJDftCIaf+&#10;5ZcAAKDJiCuwpkxs2BcqfiWfq3es+P3pl2K/DZCI+/yGrzfXvpEwfkmc2uLRnou8tY13BgAAiyCu&#10;wJIqv03D1atqn+hnYoFAOBzQJzMV5zdpoyCG2TaZWKAw4ykRVgKxTCYWUMIx/QiTYZMa/Zr0le+t&#10;0GA4UdzFUEPNHao1a36OJc3mG0iE65vf5WjzlyYv4yBJrRqM7RbOR99SWZtpa/NWeXbze0tLZ8JV&#10;e5/y19/u6Qn5hk1L1+sJ7E8V2631B1nlKAAAUB/iCiwpnQr62xzVXg36pEdV1V6XcX7TmNPrCCfE&#10;3tWtfxfF4bgAACAASURBVDKeTonfn5zMiEhmMunv7rKLiPgislNVVdV02KRWv5V9aYoN+jqVPYWf&#10;i3e7tXdIhAtzz4zNmp5jOprsLLvTToQ7faF8VSGpco8tIiJ2z8BYyNdpdsNeu4Z0cRQmMxqR6NYu&#10;s/ekWFuV1uaj2tnN/S3NxPYUZsKNhXzlb2O+u/1e0QagXO5QMDJa/l5mYoHOZDStqqraI75gYXvJ&#10;xTLp2vwoAABQB+IKliI9UmQmk6IPhrjcIUlOZsTe1a1llEQ82d3TLam09qG5s1Wb4KXHFkebf059&#10;mvVV0aDh52AqLXXskIj79G3i2mqYnqWfo3EOl8miEcPoj8sdmuUcXL1q8Ya9GFpmqaGYADOjEdF3&#10;rFpb1dbmodrZze8t1S+ZccTMqORAd2WczYxGgqEebaKga2vU8PdjvFjlXVc/CgAAzI64Aksqud2v&#10;pEePksEQ/Rh7qzMYGc1kJpPOVler0xdPSDpVnOKlHzvXfk37Km/QtPHZdgh6HfkhD4c3WL5nZjJZ&#10;vVwRMc4+6vTNsmuBqzc/aqKPV9SsQU+A5Wmlam3mrVXUW8+4i/nZzf0ttXsG0t0RfavZHLVMbNhn&#10;OLDTJ1Iradlbnab11Dz30qMAAMDsiCuwJMOUrrxMLFB5k1mSLgp5wuUOBVOjoxFpc4jLHUpOxuK+&#10;0gUp8+nXvK/F4I+m1aKyj/1nub/NxAKG55jVGl1JhMvzgb2ru3BKNWsQu6fHGRlNlKWV6rXVPiPP&#10;gMkL1R4WXOfZ1VNAoeN0VLx7yv+WMqORYGjMcFRJnCsoDKpVy2qmXc96FAAAqIK4Amuye3pCvs5C&#10;PkmEHd7CjBrDXq3OwifgibhP/5Db5Q4lI/lba0ebRCLJurNF9X6r9LVQJYsktAcCVO6gz0qqzGzp&#10;VFCvJBGuObri2hr1G85MW82hrdSYtQYRl9vp7fSWppUqtdXRmgnD25sZjeTDYP1nV15VRQHlcaj8&#10;8iX2e8sesiB2T0/pAhZ7V3fhaQWJ/SZjJ6Zdz34UAACojrgCq3L1qmNOfWJNpy80ZrbcwNWbjia1&#10;1eOdyWha38PRJsH8YhV7qzMYLL/Nnle/VfpaKFdvcZJSpxSfoWx2jg6vs2wHLYQoiqIow21j0VpT&#10;6OyeAcOZKYoj0p3ONzZrDdrSkcq8aFpbHa2Zvg/6ghpDS/WfXVlVFQXYPTv1ShWH1zlWdvnKnvJc&#10;POmSBSyGpxUMS8hsFYp517MdBQAAqlKe2ffE4firwUfmMM9iIZ47cOCOzZsb0xeabvXq1XXu6f+m&#10;r2F/hADmaip9rMWxsdlVAACWI0ZXAAAAAFgUcQUAAACARRFXAAAAAFgUcQUAAACARV3R7AIAEZFd&#10;3/nWVPpYs6sAAACAtRBXYAk8dAgAAACVmAwGAAAAwKKIKwAAAAAsqgmTwV4+fLjxnQIAAABYcpoQ&#10;V/hW++Wj/m+1BwAAACoxGQwAAACARRFXAAAAAFgUcQUAAACARfG9K7CEh4ajzS4BsLqHerzNLgEA&#10;gEYjrsAquBUDaiDSAwCWJyaDAQAAALAo4goAAAAAiyKuAAAAALAo4goAAAAAiyKuwEoysYBSKRBL&#10;xAJKONHMqprXOwAAwDJGXFnaxvfaNLsOTdXeae945cZaB5mYOrSrvJXFZvcMqKqqqmo66pfQmPaz&#10;OuBxeQbUXtfF7RsAAACWQ1xZysb3uvv7RiayEyN9Q9uCc8seHduz2d1bWuo/YOpQcNvQXCsEAAAA&#10;FoC4cilo2bI7nz2MAylTh3YZB1WO6AMx2ibj6EphjMYw4FLctndcZOrQrvZtQyL9btuuQw0+OxHD&#10;dKxMLKCEY/qUsXCiOH2sOFurOKMsEMtUbDPf07AxEVZMdp174wAAAFgw4spS1rFpUIa2tVfO9DLR&#10;L5uy2Ww2Pij97pJJYFOHdrn7B+PZbDabnRiRbe17x4vjNtmJkb5+965DsmX3xEifyGA8u3vLxTuh&#10;+vgislNVVXUs5OtU9hR+HtbiQyLsiHSnVVVV1TGn15EPOXu8zvzUsrGQr1PLFImwQ9+ajiYLGzt9&#10;+VloYyHRG9XV3zgAAAAWAd9qv6R1bM9mN+21ufvdtv6+kYlaSWJwU4eIlnCk/2Rm93X57VNvxIZE&#10;xG3r1/fse3dq/GS/yOB1LSKyZXc2q+14kc5h7vzdXXYREUeb3/hzMJUeEHsi7vN3p+0iIuLaGvU7&#10;4olel0NEkpMZcdlFXL2qKiIiibjPH01rC2LsngFtY/FlEZc7JMmSnutvHAAAAIuB0ZUlr2O7Nmgy&#10;FHujnkRhX9dXubFvZCJbMKcVLc3gbLWb/qwLeh35mVkOb1BEROyegXR3xFEyiyszmaw4UkSMU7s6&#10;fZWv1tc4AAAAFgVxZQkrLlSZeveYtsm+rk/k2LtTUhg20fU/fWhKRMYPbBvSR1pERKTlNk+fDG07&#10;ULKgpWPToN7MPJ4g1mz+aFot6i2On+TnfYl3Tywj9lanybGZWKAw3UsdC823cQAAACwK4soS1rE9&#10;Pij9bpvN1r5tqG/Ev6VFWrZ8Kb+cxRY8udE4jjK48WS7zWZz98tgfHuH4YWWLbv1Zmzu/sH47i0t&#10;WtNaM+5+rWVpuW5j85ba18/lDgUjo/nAkAhrox3lX5zibLVre3r3a1szsYC2ZzoV1EdsEuGK0ZX6&#10;GwcAAMBiYO3KktaxPZvdXmPTdu2n/Kbt28v2rdGMyTazvSzI1ZvuDjgUr4iIhMZUj11EPDujAYei&#10;iL7Rld+zuDW/p31r1O/oVHwi4o+ORf2dqfSAOObROAAAABaB8sy+Jw7HXw0+YjLt5WJ47sCBOzZv&#10;bkxfqGp8r83dL30jExd5ncrq1avr3POh4ehDPd6LWQuwtPHfEQDA8sToyrK0RAZKAAAAsMyxdgUA&#10;AACARRFXAAAAAFgUcQUAAACARbF2BVbx0HC02SUAAADAWogrsAQeeQQAAIBKTAYDAAAAYFHEFQAA&#10;AAAWRVwBAAAAYFFNWLvy8uHDje8UAAAAwJLThLhyx+bNje8UTbF69epmlwAAAIAljMlgAAAAACyK&#10;uAIAAADAoogrAAAAACyKr4mEJfCV9gAwK75RF8AyRFyBVfB/wwCWj+zpyWtX2S+//Pfq3H9qavKx&#10;/WMXtSQAsCbiCgAATXD55b/30UcfnDt3ZmbmQi6XU9Wcqqq53IyIqKqq/Wcud2HVKvs119jOnv2w&#10;2fUCQHMQVwAAaI5z585ceeXHc7lcLjejqqqWUkRUXS6Xm5mezl5zje3cuTNNrhUAmoS4AgBAc+jj&#10;KqqeVQo/iDbYUtjz7FniCoBlirgCAEBzGMZViuFE21LYR1EUETl//mxzSgSAZuNBxrCkTCyg5AVi&#10;mQU3FU7Us3G5uThvQiJc/bKV91i4zItdxsW+6A37+7nYHRn+i7bs//vQHLncjDa6Uthy7Ni4Nsyi&#10;/8u7cOFCMwoEgOYjrsB6EmHFEelOa3Mixpxex0ITy6VkEe9f7Z4Btde1KE0VJeI+fzStqgMee8VL&#10;YYc3WPa7c0xV1bGQr7MBN8sX5XyXtMIV0K4B/z1rlvwcMBE5dmxcRN58800xrLbXdsrlcs2rEACa&#10;ibgCq8nEhn2hscLdrqt3LBT07ueT36UhM5kUZ2tFUsnEAorSmQyF/MVtibjPH93qEhHX1qjfF+cS&#10;N1rxCuT/exYZJa80WmHel6IoWlbRvPnmr8SQVUREVYkrAJYp4gosJjMaCYbcxs/AXb1q4UPx/Ewj&#10;w+SVTCyghGP6lJa5fT6st1b8ZL+s/ZKhDP2X4vyZKr3Nr8iKZjOxQHHf/C+xsMMbFF9n6faSVqv0&#10;ZZj1o5+S8ezqbqdWzZlYIF9exQBQa09aVQe2thmONQQbe6tTkpMlPRiKy8QChQYT4XwppgUHwuFA&#10;+bQmbUf9woUTNU5Nv3CBWCxsesaFHfanKjcW3tlEuKSEkm5rzLwqrarKDhVXo/KPrVpHlYe7eg2D&#10;YFWCJi6ywhDK+HhS29Le3q798KtfvSX60vtmlQcAVkBcgcWkU0F/m8P8tUS40xfS566Ib1i/afNF&#10;ZKe2cS7jML7OuFstmYpU0b50dRc+9s+MRiS61ZUIFyaqjTm9jsq7yvkVadKs3TNQ2Dex3yvR9IDH&#10;05uO+iU0lr/NrFZMRV+Z2B591o/Z1CvjpKCa7dQ+yu4ZyJdXPunK7nLN8UbYXnzr0ynx+7U0k5lM&#10;+ru77NUKDvqkRy3pXN+xYhKYyVsU6ExG06qqqj0pr6+yIuMO4tNntZlc7tLBIj1/z3IJ8lV5Uz2q&#10;qqrpaLJ8apbptTb7YzPvaJa/20TY4RV9pAUNpF2owrjKhg0bFUW55ZZbtF+1xKKvYCG0AFimiCtY&#10;QgzjLC53qLjd391lFxFxtPlNjzOnz4MpHlXZfvGmOTMake4ueyLu03urModpXkVWadbVm44mO8Ph&#10;cGcyutNkMUi1Ykz70ocvjKNVmsxkUvQRLZc7VBzoqFlz1aMWh72rW8soiXiyu6dbUmnt1t/Zaq9R&#10;cEnSTYSVThkzX69SfmqZ0Ugw1KO9x66t0crzrbKD2eW2l6bc4mhh9UugV5X/m7R7esqmZplf62p/&#10;bBUd1fy7zcQCncYJmGgoVVVzGzZsFJENGzbqM77U9etvEpH1629iDhgAEFdgMY42fzCVrvZqcUJL&#10;p+Hz7/nNYTE7qqJ9/aY5n1ZERIJeR36f0pXjCyzSvFm7pyfk8/n0++Q6j6roy+4ZSHdH9F3L5zmV&#10;jGgZL0DNmqsetUjsrc5gZDSTmUw6W12tTl88IemUdutfV8G+zuG2sWhy2HzGXs1Ts7c6Z62t8LPJ&#10;5S5NuVoEqX0J6qnK9FpX9l6to6p/t9rQHQ8haI7C10F+8pOf1JJJYSnL+vU3aU83ZjIYgGWOuAKL&#10;MX4yrcnEAsWlEcUnhoWqNjFfpu3bPT3OyGiimFbEH02rReV3efMu0rzZRLgzGR2LJqs9Oat2MUZ2&#10;z4C2Uzoq3j0ld8slWaPWbLwS8zuqWI9hvYr5ugmXOxRMjY5GpM0hLncoORmL+7SBirq6Do0NeFye&#10;HmfZydZQGKTJTCbr3KHK5bZ7ekK+eMKYcqXmJSjvwEzlta72x2baUbU/FRatNFshkxgZXlUZYAGw&#10;zBFXYDV2T4/xmaqJsMObn4STTgX1+6pEuNNkdcECVWnf5XZ6O735u06X2zBJJ2GyIHt+RZo3q62W&#10;2OlxeXaWrGUoTPWZrZiC8scfl96e2ludokfERNxX583r/I4qcrkNK3PKHq9Q2CMZyd/vO9okEknm&#10;c8kcunZtrRYNys6mq9uvv5mZ0UjlsJm9q9uvr+BJ7NfHJ6pebpc75IvHDGml9iXI0zvIxIaLk7f0&#10;9iqvtWnvph3V+FPh+c5NpX2rfS43o6o5VS38oOZyM4WvZNHTi9LkWgGgSYgrsB5Xrzrm1GeudPpC&#10;+uoD19ao39epKIqiDLeNRRd99lG19l3ukBRmY7l6izNtOqVyvv88izRpVlv9rC1ZsXt6QkGvI5zI&#10;3zU7tBvS2YopsHt2RpOd+lQg51jZ7am2RkZrJln3vKD5HWU8fizk68xfY9OjHW0SDGr34/ZWZzBY&#10;uPefQ9faWzd7YLF7BvS/uj3SbTIsZvcM5OtVhkV/InP1y+1yh3xer7Mwi2+WS6AJRduG9R3KrqbZ&#10;tTbt3byj6n8qfGVqU61e7Th//uz582fPnfvo3LmPzp8/d/782QsXzs3MXJiZuZDLzczMnL/22hYR&#10;ufLKjzW7WABoDuWZfU8cjr8afGTxZ9aYeu7AgTs2b25MX2i61atX17nnQ8PRh3q8F7UYoF6ZWMCR&#10;6lngmMNcG1mUTrF0ZE9Pvv/B7268saOenX/5y9fXrLnusf1j/O8kgGXoimYXAAAWYHiMWGY0EvR3&#10;71xYe9qTxAYWpzhcmmy2T4yPv/LBB7+bmblw4cJ5szUqymWXXb5ixTWf/OTtZ86834QSAcACiCsA&#10;oE1NUzoVbQFIaExdwFN981+XGRpTGSlBVcplH7v66pUbN366zv3PnTt/UesBAMsirgCASP5LShaj&#10;IbtnQFXnPK5i9wzwuFoAACqw1B4AAACARRFXAAAAAFgUcQUAAACARRFXAAAAAFgUcQUAAACARRFX&#10;AAAAAFgUcQUAAACARRFXAAAAAFgUcQUAAACARRFXAAAAAFgUcQUAAACARRFXAAAAAFgUcQUAAACA&#10;RRFXAAAAAFgUcQUAAACARRFXAAAAAFgUcQUAAACARRFXYFWJsKIEYpkqr2ZiAaWMvnMmFlDCCZP9&#10;69sIAAAAyyCuwJoysWFfKOT07q+RJkJjalE6Kl5HOCEids+A2utqWKUAAAC4aIgrsKTMaCQYcm9t&#10;8/vidY5+2D09IUlOVhuNAQAAwBJEXIEVaWnFZff0hHzDVSeElR4SG/aFejz20ileiXB+otj+VHFX&#10;043F2WWGSWWBcDigKEwYAwAAaBLiCiwosd8r0a0uEXG5Q8HIaJW84us0rFxxeIP+NkfJ65lYoDMZ&#10;TauqqvaIL1hjoyTCjkh3WlVVVR1z5ieViUjQJz2qytQyAACAJiGuwHoScZ+/u8suIlpeqbaApWTt&#10;ijpWvmNmNBLUxltEXFuj/uobS3vcGi1OQStPQAAAAGgk4gqsJhMb9knQ68iPmnT6ROpawOJy11q7&#10;Ym911t5Y7NHhDRa2OlvtcywfAAAAi4e4AovJjEaCpcMm6ai/3gUsFQr5JTOZrL3Rr00Qy2P6FwAA&#10;gBUQV2Atif3eYMhdEhbsnp4aC1h0mdhwcUKXdlxXt1+fH5bYnx8yMd1YukQmEa7xfS8AAABoIOIK&#10;LCUR9/m1RfZGVRawlC61j3SnBzwlU7fsnoGxkLbTsIT8NTaKqzfdHcnPBuuUsbKGAAAA0BxXNLsA&#10;wMjVqw6Yb1ZLt9g9A6rprtpLxgN78z/31txY2aCxHQAAADQDoysAAAAALIq4AgAAAMCiiCsAAAAA&#10;LIq4AgAAAMCiiCsAAAAALIq4AgAAAMCiiCsAAAAALIq4AgAAAMCiiCsAAAAALIq4AgAAAMCiiCsA&#10;AAAALIq4AgAAAMCiiCsAAAAALIq4AgAAAMCiiCsAAAAALIq4AgAAAMCiiCsAAAAALIq4AgAAAMCi&#10;iCsAAAAALIq4AgAAAMCiiCsAAAAALIq4AgAAAMCiiCsAAAAALIq4AgAAAMCiiCsAAAAALIq4AgAA&#10;AMCiiCsAAAAALIq4AgAAAMCiiCsAAAAALIq4AgAAAMCiiCsAAAAALIq4AgAAAMCiiCsAAAAALIq4&#10;AgAAAMCiiCsAAAAALIq4AgAAAMCiiCsAAAAALIq4AgAAAMCiiCsAAAAALIq4AgAAAMCiiCsAAAAA&#10;LIq4AgAAAMCiiCsAAAAALIq4AgAAAMCiiCsAAAAALIq4AgAAAMCiiCsAAAAALIq4AgAAAMCiiCsA&#10;AAAALIq4AgAAAMCiiCsAAAAALIq4AgAAAMCiiCsAAAAALIq4AgAAAMCiiCsAAAAALIq4AgAAAMCi&#10;iCtWNr7XZrPZbLa949rvU4d2lfwOAAAAXNKIK1bX19cnx96dEhGZeiM21NfX1+yKAAAAgAYhrlie&#10;xzM4dDIjIpI5OTTo8Rhe0kdfbDbbrkNT2jZ9BKZkFMZ0Y/Fo/eDCbrv27t1V2NOsFwAAAKABiCvW&#10;d926vmPvTolMvXusb911hc1Th3a5+wfj2Ww2m50YkW3te8dFpg4Ftw31jUxks9n4oPQ/fWhKqmwc&#10;3+s+pm8a2nZgXGR8b/u2Ia3BL0n/UI1eAAAAgIYgrlif/bqNQyczIpmTQxuvs+tbp96IDYn0u202&#10;m83Wvm1I5Ni7U9Jym6dPhra122y2I5uy2d1bWkTMN3Zsz/olaLPZ3P35Bt89JjK4qUNEpOPukb4a&#10;vQAAAAANQVxZAjo2DfYfGR8/0p8PE0XakEne7i0tIi1bdmsjJlrG0MZCTDZOHdpla495JrLZiZHZ&#10;VsNU9gIAAAA0AnFlKbCv6zt25MixvnX24rb8kMmBcRFtecmuQ1P51Se7Dtm35+OJNovMZGPm5JDI&#10;xuta8uMnItJy3UaR/iNaewe2DdXoBQAAAGiIK5pdAOrQct3GoW39Mhjfbdy4ZXd8cMjttvWLiAzG&#10;s1taRGSLf6SvfVu7Fjb6Riaqbrx7pK9/m9vWL4OD+QSzZfvEyLF2t61fZHBkpE+2Ve8FAAAAaATl&#10;mX1PHI6/Gnwk1Jj+njtw4I7NmxvTF+ZvfK/NfWxkYqEzv1avXl3nng8NRx/q8S6oMwBYOn7726lV&#10;q1bVv/977733yLOv8b+TAJYhRlegmzq0qz0/B0yKIzMAAABA0xBXoGvZsjub3T37fgAAAECDsNQe&#10;AAAAgEURVwAAAABYFHEFAAAAgEURVwAAAABYFHEFAAAAgEURVwAAAABYFHEFAAAAgEURVwAAAABY&#10;FHEFAAAAgEURVwAAAABYFHEFAAAAgEURVwAAAABYFHEFAAAAgEURVwAAAABYFHEFAAAAgEURVwAA&#10;AABYFHEFAAAAgEURVwAAAABYFHEFAAAAgEURVwAAAABYFHEFAAAAgEURVwAAAABYFHEFAAAAgEUR&#10;VwAAAABYFHEFAAAAgEURVwAAAABYFHEFAAAAgEURVwAAAABYFHEFAAAAgEURVwAAAABYFHEFAAAA&#10;gEURVwAAAABYFHEFAAAAgEURVwAAAABYFHEFAAAAgEURVwAAAABYFHEFAAAAgEURVwAAAABYFHEF&#10;AAAAgEURVwAAAABYFHEFAAAAgEURVwAAAABYFHEFAAAAgEURVwAAAABYFHEFAAAAgEURVwAAAABY&#10;FHEFAAAAgEURVwAAAABYFHEFAAAAgEURVwAAAABYFHEFAAAAgEURVwAAAABYFHEFAAAAgEURVwAA&#10;AABYFHEFAAAAgEURVwAAAABYFHEFAAAAgEURVwAAAABYFHEFAAAAgEURVwAAAABYFHEFAAAAgEUR&#10;VwAAAABYFHEFAAAAgEVd0ewCAABYdtTc2VxOvfzy36tz/5mZsxe1HgCwLOIKAABNcPnlv/fRRx+c&#10;O3dmZuZCLpdT1ZyqqrncjIioqqr9Zy53YdUq+zXX2M6e/bDZ9QJAcxBXAABojnPnzlx55cdzuVwu&#10;N6OqqpZSRFRdLpebmZ7OXnON7dy5M02uFQCahLgCAEBz6OMqqp5VCj+INthS2PPsWeIKgGWKuAIA&#10;QHMYxlWK4UTbUthHURQROX+etSsAliniCgAAzZHLzeRyubKN2jBL2cYLFy40qigAsBYeZAwAQBOp&#10;Iur4eFL75cKF81pWefPNX4m+5l5EKlMNACwTxBUAAJpDm/elZZVjx8ZnZi4oiqKqqpZVtP/UqCpx&#10;BcAyRVwBAKA5tMGTjRs7tF8nJiZE5Fe/ekv79eab1xseFwYAyxRxBQCA5ig8E2zDho3aFi2xiMjN&#10;N68v7GX4TwBYdogrAAA0i1qY5VVILCKyfv1Nha9eaU5dAGAZxBUAAJqjkEm0f5/85CdF5JZbbtYe&#10;Xqw93ZjJYACWOR5kDABA06hqzvjR4S233GIcUWGABQCIKwAANIf2rfaKourDKdr32auFcRXD6IrC&#10;8hUAyxNxBQCA5li92jE9fVrLKiJizCRaSsnlZq69tkVErrzyYyIfNadKAGgq4goAAE3w61+P33hj&#10;x8qVa2bd85e/fL21tV1krAFVAYDVEFcAAGgCm+0T4+OvfPDB72ZmLly4cN5sjYpy2WWXr1hxzSc/&#10;efuZM+83oUQAsADiCqzioeFos0sAgKa4XOTy6q+ek9d+3rhaAMBiiCuwhId6vM0uAQAAAJZDXIEl&#10;GFaaAouGL6wAAGCpI67AKlQ11ewScElRlLZmlwAAABaKb7UHAAAAYFHEFQAAAAAWRVwBAAAAYFHE&#10;FQAAAAAWRVzBpSAT+1tFaVOUNiV8XERETscCbaVbahz8YiDwYmaRKzoeXtQ2M7G/DcROL157Za2/&#10;GAi8mFn89+F0LPC3sTpaTIT1i6XsS+Q37dO2hBOFnWbdssjvOQAAsALiCpa+zIt7Ip9PqylV/ddo&#10;0hNOSCb2fa8zphq2NLyk3yQXs7UX96S+OOBZs4hNWsnpyeRXoumUqqZU9YsuEZHj4c7j0XRKTf8o&#10;2akFmHq2bOjteWfPxQt1AACgGYgrWPIyoy9It8suIrLGM5DqdYnd8zdq7wYREVnT1f2V5GTpLWzm&#10;xUDZZ/nyzv5AyVBM+XBN5sVAYF84kD+kYjCnrM3TsT33BYP3OQIvZmZpqjgKVGPwJLH/he6tG/LH&#10;hl/UDgknTus/mBScCLcp+aGG07FAeeMm9Zu9mj/KMOqSCBvHr/IjJ5Wt5UdLAtG6Hk2dSUSCG1rt&#10;xi2/Sfo/32UXsbu6/ccnM/VtERGXtzsSbXw4BQAAFw9xBUteOvWkUxIB8/vv4/u9G3pKxiWOhx0v&#10;dKdTqppKR493avsHj7ftTKlqLOR7PSHG4Rp9S3GfL7pMXi1r85Rn54/8/h+lBz5nL+6cSrftywcA&#10;vSlH7PuR7n9V1ZSqxpze71eZN3U87jPczftekJ0pdex7vs7v53+IH68s2NWbGnPetyd2OhH+fa8z&#10;VjIyY3p2xle9G8aMJdld3fLCaEZEjseTX/Enf5MRkUwiIp/vshtb008wsa8z+aO0mlJ3Xp8M1nP9&#10;3gn6jw8bL1/6naDzE1r+bHU+mUrXt0VEZE1X9/E4eQUAgEsIcQWXAl9EdqopVU2NiXHq1/Gwsq8t&#10;rc0v0hU+lRfDIEx+y9o27XN6++cGdsoepU1RPD7RP7nXjzJ51bRNrbfRF4LB+xxKm6K0ObxPBlOn&#10;jE3Zuz4v3t9XlDYlLL3q33iMIwwlBV/vKPyqHeu43l/4IfmbjFnBrt5/7Y78fmfyR2lDPeb1G6Xf&#10;CYZud4mIbHCHtBiwpqtbIqOnJfF6svvrPc4XRjPFEa3KE8xMHvdrg112V7e/jovn+qK68+s79cCz&#10;8Jl75YNpAABgKSOu4FIQ6vmcdqvvaNOnfmVeDCj72tJVMkBtiX2K450ebfxhrq9W8Ee18ZOUqqbU&#10;MLfNTgAAEvdJREFUyuSgptT0j/w+T8ki8kUpOJOIBEWC2sDI/OsXLVZFEonJ487WNS73hsjo8dGI&#10;dHetmf0Ey3ouLKkvGwSzrylcpeTk6XwGE9GWtbQ5pK4tAADgUkRcwZLncn/PF8/f/qZTTzpb10jm&#10;xYDjnR7T8Qr7J5yFO/jEPqXas6S0EYbE6756Xq3epr3r8+LNr6ZIhM3WkISPa6ElHa1YY1Ns/J10&#10;1bOvVvDp2J77nGMpdWyDd0/FOdY4O8f1fn2GW9ynxwC7q1teGI5scLtEHNdL6vWUGAeISk7Q3roh&#10;GEnkJ4yVTgZz9ZqlmsQ+Y3pxtq4pvp+FZS31bBGRwh8AAAC4VBBXsPS5vphuyz/TdrjtX3tdkth/&#10;X1C+3amYrmLf0Jv+fMTRpihtSqeMDXzOZPTFdXvI51GUNiUuISmsi6jxakWb9k84taX29s/tjB7X&#10;KumUWNnTveyer0eTHq1IR+TzOz1rtAlspaMsG9yhiilbsxR8Ohb4fa8z1usScX1xzHmfwziaUfvs&#10;igV7ZKyQ99Z0dUtQrneIiN3Vnfx2Mv9sA+P++gm6vpjufsGhtCl73nHWNxlsTPJvwh75eq9LRDb0&#10;jm3wOtoUx33OMW0uXz1bROT0ZPJ7ble1ngAAwNKjPLPvicPxV4OP1DkrZKGeO3Dgjs2bG9MXmm71&#10;6tV17qkoiqrW9RypS14ivE96y9bbvBjY/4mBmvOsICKS2BeY9BYyoaK0qara3IoAAMACMboCWMrp&#10;ybbby4cH7J/bWXiqGKo6Hh6+fucl++00AAAsU1c0uwAARms8Zjfcds/fDDS+liVmQ+8AA1AAAFxq&#10;GF0BAAAAYFHEFQAAAAAWxWQwWIWitDW7BAAAAFgLcQWWwBOcAAAAUInJYAAAAAAsirgCAAAAwKKa&#10;MBns5cOHG98pAAAAgCWnCXGFb7VfPur/VnsAAACgEpPBAAAAAFgUcQUAAACARRFXAAAAAFgUcQUA&#10;AACARRFXAAAAAFgUcQUAAACARRFXYC2XX/5fml0CAAAArIK40jxTh3bZbLZdh6bKNu4dN/l5VuN7&#10;bTZb/bvPx5zqWQASCwAAADTElaaZeiM21NfXNxR7o5hXpg4Ftw2Z/GwFjatn5v99ompiOZUI3PJS&#10;wrAhcTCRKf1hFqcSgSffXmiJpcy7PpUIH5wWkcST4ZXrw8ot+2OnRETk6EuBg9OLWwAAAMClirjS&#10;LOMHtg31eb7kKeaVqUO72rcNifS7bbv27i3+fGgqP3ZisxlGY4pbjCMeR/aWbJw6tMtm27t3b+HY&#10;Q3vLmjE2pG/UBmr2Gnc11naoAe9OtcSS2B93fkeGi7f7b8efL/uh8Uy7no59L+u+c6Ucfalz3P2r&#10;t3rVf2nxfi+REZFbP9X9/C8SlUcAAACgAnGlScaP9Euf57aO2zx9Q9sOjIuItGzZPTHSJzIYz+7e&#10;vr3485aW8b3uYyMT2Ww2Pija3uN73f19IxPZ7MRIX7+7kD36ZVNW263fXUgx2saJkT4Z2hZbN6H9&#10;nO906tAud/9gPJvNZrMTI7KtvewovUdjbVsa8w6ZJZa34+PurV+5yfm1/O1+4snIXz0Tdzz5duEH&#10;0UczVq4PK/ooSubg/vyWB7VhkBPhWwy/Hn0pcDChbQkfnY49aNyzorVTicCD+wOGw4tdH31J2zN8&#10;VOTUyUjHTS6RzOSU/651dhG59abQs9m0iMjKrrum4kcb8BYCAAAsecSV5sinlRZpuc3TJ/1Hai8J&#10;6die9UvQZrO5+4uHy8brWkRatuzOZndvadG2D27qEBGxr+szHK1tbLluo+SP0Rx7d0qm3ohpQyY2&#10;m83Wvm1I21q9qUa6/P/42szM/zBuyRx8Tb7ssssNW5/I3+67vtL993/hTn/lhsIPcioxLN3Tb/VO&#10;v3VvdPy12CmRU4k9z7f/6q3e6bd603dN7Nmfle+K+83e6bfujcrE6CkRkeDXsu43e6ff6pY/+5l8&#10;u3f6rd6xjonRU5I5uH+47d5p7di218L5jNG+03B4oetEfOrZV3un3+rd6piWdFbaVml7O1tXiojI&#10;qrZ78idi72pPxhd5QhoAAMAl6YpmF7A8jR/pF5Ft7YW1IEfGt3d0VNt76tCu9m0yMpHdLYd2tW9b&#10;QL996+wmG0cmCnlHq24BPSySyqwi8vb+r2X+Khf+KxERef8vElsfdpmczVrXzrb9K9dHROT9y+zR&#10;b4uks3LXp7Q97XduHTiVCMgql4jIytYOmRQREf8Tn3Jph9/T3rW22Fg6lfnB3/34B/qvXw1Ni0Ok&#10;Y5W99HCNa2v78GfC9+Tkq6F7d8qUnlIkOTktt64UeS/1rLQ+PO+3BAAAYDlidKUJpg493S99IxNZ&#10;TXxQao+vZE4OaeMi2mCIiHRsGtQHQsb3VjxdrH4tt3n6RJ+MtqCWFpNZVhE5esL3HW3YRBv9iO83&#10;m0+VObh/j/xxfnRFG81w2OT5k/ml8EdfUr43UX8ljjb7V0P3FjoduHNlrb3Xugbe7J1+1S3Pn5TW&#10;luTktIjYW1uCWu9HT/jusTm0PdPZYP1FAAAALGPElcabeiM2pM0E03RsGhTpf/rQVH7GVn55ffFn&#10;+90jfdLvttnaT27Mx5SO7fHBoW3tNpvN3d834i8ZHJmLli2744P52WDu/sH47uotFeuZZ191M8kq&#10;Mh374VR06w2F313uDt8PExkReTbueLD4g3S1y9d+vHJ9WLnlZ6kOSaVF1rp23jVxs7b+5M9k7Nvt&#10;9Vdiv3NrT+rH2oqU/KIUU8/GHQ8mYtoqlz+MO7/ssjtsknpPROTWz451xG9eH1b+bCr67fxwUGZy&#10;KuS+oUpbAAAAKFKe2ffE4firwUdCjenvuQMH7ti8uTF9oelWr17d7BKaZTr24C9aH/6sa24vAQAA&#10;oARrV7A0rFwfbnYJc/dM9Sl+z4xPv9XbwFIAAACWJOIKlgZu7gEAAJYh1q4AAAAAsCjiCgAAAACL&#10;Iq4AAAAAsCjiCgAAAACLIq4AAAAAsCjiCgAAAACLasKDjF8+fLjxnQIAAABYcpoQV/707rsb3ykA&#10;AACAJYfJYAAAAAAsirgCAAAAwKKIKwAAAAAsirgCAAAAwKKIKwAAAAAsirgCAAAAwKKIKwAAAAAs&#10;irgCAAAAwKKIKwAAAAAsirgCAAAAwKKIKwAAAAAsirgCAAAAwKKuaHYBAAAsjpmZC2fPfDgzc15V&#10;1fm1cO7smTntf+XHrtJ+UBRFUS677LLLP3bVissvv2Kx6lmsOk3VLh4ALIL/VQIAXCLOnvlw5sKZ&#10;h//Xy/t+dvSX7/y2kV07bCv+t89tePi/3JWbubJwx9/EeubEtHgAsAj+VwkAcInI5WYe/l8vr/69&#10;6SODf7764zON7PrszBWP73/9v//Pl/7mK18oq2f87fdDO//zf+y6uZH1zMnRE795aDhaVjwAWARx&#10;BQBw6dj3s6Ov7HauTP/P3JWrG9nvFed+++X/8Aef2ZX4b1/9T2X1/ODbX/wPn1q/6PPBFpGzzd63&#10;zf3V7/24rHgAsALiCgDgEqGquV++89vVl0/lRNT2gEgDE8LRv1l1xemyGV9aPf/hUzepak5VpaH1&#10;zIWqqp/Z8AkrT1cDsJwRVwAAlwhFuUxEJHdeRHK5Rk4GUy8TUWbOmdYzM5OzbFARERH1/Llz5899&#10;1OwyAMAcDzIGAFxS1Nw5EcnlZkr/pWPf+tiVV+r/nhyr2GEu/9Kxb1355Jj+68zMTKHfSnU0la/q&#10;W7H0gqqaS82FfzMzM7mZCzMXLjT0IgFA3RhdAQBcWmbyccW4LfnUjXd3HPnwQ6eIiEz97Ns3fXz4&#10;yIf3O+fZhZpTZUbNzeS037R1KRWjKxq9ErMBluRTKz49/pNfT+9p0X658cGfnPjeH7fMs6q51Fzc&#10;rKo5dSaXI64AsCjiCgDg0jJzVkRK40Hylb4dP/l1h75xzR//1/0P3PhK8v6OeeeV0i60uFJtPlXZ&#10;zgVTP3vqgaHXfvfHLdpLHfe/9tiKT//L/R/+5Xyrqq1aGar+DwCsiMlgAIBLijrzkYiillh74wOP&#10;f+GfjxY3rNmy54PtHdrPp3727RXXrlhx7YoVf/3TU4UtT/30p3+9YsW1K1Zc++2fZvJHHX0qv+Wf&#10;UyIlHYiIeuFstYrMnfrF8489uqnDsKVj+weFqvS+Vqy4dsUPj9aqqlj/tT8snGLlSalq1Ur0UwAA&#10;CyKuAAAuLRfOyIUzpbfiLZ//v3/+/R1/dPXVq66+etXVP0waXkr+cF3Uc+K377//2/df3fBn6546&#10;qqpqThX5RlT1v//+b99/dfCxP/vJUVVVMz/b+Qfj/3zit++//9vt6jceK7v1nzlbbXSlak74Teqx&#10;B25ca54dkj/8g298/1WtqkHZsfenmSpVqckfrvtPG7U9T4yM/8FT+kbTkyKtAFh6iCsAgEvLhY/U&#10;C2crbsc3/uV0dno6Oz0df+zrf3TNNauv0ULL0Ve+vsPz71tUVVXVjrv/eUf/z4+qqkhO+jz/fo2q&#10;qqp93Q4RVVVP/X+xxx770udbVFVVO74wsqP03l/OfyQXzpiWUysh5Kq9vPEvp7N/qY2zdGx6TGvG&#10;rCr16Ctf3zHyBW3Pli3fnd7eUeukyCsAlh7iCgBgWem4fzo7fWJkxwNPvzAlIiKPb7tppW3lStvK&#10;le1//nhht43X1Vjx3nJdx8ILcazb8fjJdLVXpw7tzFflfqC4tbyqqXePmR9uflIAsPQQVwAAlxR1&#10;5iPJfWhYQa5K8h9WrvyHpHFLS+ddO4ZSaVVElR3Pnpg+Pa3/u9+plhxrXIk+/m9T2s9T/zZe+qo6&#10;c0attdTe7F9L5107+l9JGrZMvbBz5a4XplSZemHnTbG7TmglvfxY9UZarttg/lK9J1V6ggBgPcQV&#10;AMAlRb1wpnwyWMef7t/xzU07X9DXnKunfhb8c/nHL3SoascfPvZ47Bf5F5JPrdz1s1P5mVHGWVKq&#10;qq657U92PH7PvxxVVVU9+i/3PF42Gax6XKk+/WrNlu2PPLAp36OqJp+66Z7HH/vft6xR1d+cfFw2&#10;fGKNqqrq0afueEBvo7IqteMPH9OrUk+9sFOrv46TYjIYgKWCBxkDAC4tMx+JIqW33y1bvjv1839o&#10;WX+tvmHHP7753S1rVFGlY/ubd35nfctWERF59OdTW9aIekpERFVFFZGc/vOaLd/9+SOrPtPygMiO&#10;Rx/ZUdhBW1Zy4awo5nf8WiXmcaDjS+/9/OlV6/UJXo8efm97h6qKdPzpP+3Y8JlrvykiO/7p8D/t&#10;2Jz6zd+pdrOqpGP7m//4nVtarjXWr852UqXlaf8AwJqUZ/Y9cTj+avCRUGP6e+7AgT+9++7G9AUA&#10;WFbe/1125d3fPfvfEooiZz79dMP6VVV1xWvbVVE/9n91qi8+XFbP7577ayl8laT1qKp64fzZcx99&#10;1Pqf/4exeACwCEZXAACXFGXmI1WURsYDVc1VX7gihVlYDatnTlQ1x2QwAFZGXAEAXFLU3DlRpaFr&#10;x1VVnTmnVOlRVa29kF1V1VxO1aaXAYD1EFcAAJeWC+dURc6fP6+IiCgXuzdV1NzMhaty56qNT1w4&#10;f15bMNKYeuZEK/78ubMXzp9vdi0AYI64AgC4RCiK4rCt+FBZe9XMv638+d2iqqIoIlXGNhYlOBRa&#10;VuSDyz7hsK2orOeNibdvue6anJpTRPn/27tjlqziOAzDii8F4fIStOcQNLca2JpQ0BA2tgd+B5cG&#10;RXCItqYW3c0h+gBttWar0hIIjpanwUkRwuVwK9f1BX7PesPh/GdnY7kyDKenf/+cnOwfHl0YDxAh&#10;VwC4IebmJi8WH7z7fvx6ujf+9Q+/V18unXs98mzP+s7XV4/vP1qYjj/pv4aZYWYYfv46fr/348J4&#10;gAi5AsANMbl1e2v1+duP80uf7+4fHI15+t70zsqTh5tvnl2258va9reR91zJ2fiN8+MBIvzIGAAA&#10;iPKqPQAAECVXAACAKLkCAABEyRUAACBKrgAAAFFyBQAAiJIrAABAlFwBAACi5AoAABAlVwAAgCi5&#10;AgAARMkVAAAgSq4AAABRcgUAAIiSKwAAQJRcAQAAouQKAAAQJVcAAIAouQIAAERNxj/5aXd3/KMA&#10;AMC1M3auPF1eHvkiAABwTfkYDAAAiJIrAABAlFwBAACi5AoAABAlVwAAgCi5AgAARMkVAAAgSq4A&#10;AABRcgUAAIiSKwAAQJRcAQAAouQKAAAQJVcAAIAouQIAAETJFQAAIEquAAAAUXIFAACIkisAAECU&#10;XAEAAKLkCgAAECVXAACAKLkCAABEyRUAACBKrgAAAFFyBQAAiJIrAABAlFwBAACi5AoAABAlVwAA&#10;gCi5AgAARMkVAAAgSq4AAABRcgUAAIiSKwAAQJRcAQAAouQKAAAQJVcAAIAouQIAAETJFQAAIEqu&#10;AAAAUXIFAACIkisAAECUXAEAAKLkCgAAECVXAACAKLkCAABEyRUAACBKrgAAAFFyBQAAiJIrAABA&#10;lFwBAACi5AoAABAlVwAAgKh/8y4Z+V3UMI8AAAAASUVORK5CYIJQSwECLQAUAAYACAAAACEAsYJn&#10;tgoBAAATAgAAEwAAAAAAAAAAAAAAAAAAAAAAW0NvbnRlbnRfVHlwZXNdLnhtbFBLAQItABQABgAI&#10;AAAAIQA4/SH/1gAAAJQBAAALAAAAAAAAAAAAAAAAADsBAABfcmVscy8ucmVsc1BLAQItABQABgAI&#10;AAAAIQCDdFtAzBAAACheAAAOAAAAAAAAAAAAAAAAADoCAABkcnMvZTJvRG9jLnhtbFBLAQItABQA&#10;BgAIAAAAIQCqJg6+vAAAACEBAAAZAAAAAAAAAAAAAAAAADITAABkcnMvX3JlbHMvZTJvRG9jLnht&#10;bC5yZWxzUEsBAi0AFAAGAAgAAAAhAEQkEJLhAAAACwEAAA8AAAAAAAAAAAAAAAAAJRQAAGRycy9k&#10;b3ducmV2LnhtbFBLAQItAAoAAAAAAAAAIQCpDS7ih5MAAIeTAAAUAAAAAAAAAAAAAAAAADMVAABk&#10;cnMvbWVkaWEvaW1hZ2UxLnBuZ1BLBQYAAAAABgAGAHwBAADsqAAAAAA=&#10;">
                <v:shape id="Picture 86" o:spid="_x0000_s1027" type="#_x0000_t75" alt="þÿ" style="position:absolute;left:1438;top:871;width:8945;height:5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g1w3GAAAA2wAAAA8AAABkcnMvZG93bnJldi54bWxEj1trwkAUhN8F/8NyhL6I2bRQCWlWqZZe&#10;XkS8FH08ZE+TYPZsyK5J+u+7BcHHYWa+YbLlYGrRUesqywoeoxgEcW51xYWC4+F9loBwHlljbZkU&#10;/JKD5WI8yjDVtucddXtfiABhl6KC0vsmldLlJRl0kW2Ig/djW4M+yLaQusU+wE0tn+J4Lg1WHBZK&#10;bGhdUn7ZX02gvF377frj83DebLpd/Z0PJ5qulHqYDK8vIDwN/h6+tb+0guQZ/r+EHyA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CDXDcYAAADbAAAADwAAAAAAAAAAAAAA&#10;AACfAgAAZHJzL2Rvd25yZXYueG1sUEsFBgAAAAAEAAQA9wAAAJIDAAAAAA==&#10;">
                  <v:imagedata r:id="rId61" o:title="þÿ"/>
                </v:shape>
                <v:group id="Group 84" o:spid="_x0000_s1028" style="position:absolute;left:2962;top:2074;width:870;height:272" coordorigin="2962,2074" coordsize="870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85" o:spid="_x0000_s1029" style="position:absolute;left:2962;top:2074;width:870;height:272;visibility:visible;mso-wrap-style:square;v-text-anchor:top" coordsize="870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BURcIA&#10;AADbAAAADwAAAGRycy9kb3ducmV2LnhtbESP3YrCMBSE7wXfIRzBO01VVks1iojK7pW/D3Bojm21&#10;OSlN1LpPv1kQvBxm5htmtmhMKR5Uu8KygkE/AkGcWl1wpuB82vRiEM4jaywtk4IXOVjM260ZJto+&#10;+UCPo89EgLBLUEHufZVI6dKcDLq+rYiDd7G1QR9knUld4zPATSmHUTSWBgsOCzlWtMopvR3vRsE+&#10;fqG//1xHO/dli+x3uV1PcKtUt9MspyA8Nf4Tfre/tYJ4Av9fwg+Q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EFRFwgAAANsAAAAPAAAAAAAAAAAAAAAAAJgCAABkcnMvZG93&#10;bnJldi54bWxQSwUGAAAAAAQABAD1AAAAhwMAAAAA&#10;" path="m45,l24,6,8,20,,41,,227r5,22l20,265r21,7l825,272r21,-5l862,252r8,-20l870,46,865,24,850,8,829,1,45,xe" filled="f" strokecolor="red" strokeweight="2.25pt">
                    <v:path arrowok="t" o:connecttype="custom" o:connectlocs="45,2074;24,2080;8,2094;0,2115;0,2301;5,2323;20,2339;41,2346;825,2346;846,2341;862,2326;870,2306;870,2120;865,2098;850,2082;829,2075;45,2074" o:connectangles="0,0,0,0,0,0,0,0,0,0,0,0,0,0,0,0,0"/>
                  </v:shape>
                </v:group>
                <v:group id="Group 82" o:spid="_x0000_s1030" style="position:absolute;left:2832;top:2584;width:1360;height:271" coordorigin="2832,2584" coordsize="1360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83" o:spid="_x0000_s1031" style="position:absolute;left:2832;top:2584;width:1360;height:271;visibility:visible;mso-wrap-style:square;v-text-anchor:top" coordsize="1360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Sw2sUA&#10;AADbAAAADwAAAGRycy9kb3ducmV2LnhtbESPS4vCQBCE7wv+h6GFvelEcX1ERxEhsOxBWB/osc20&#10;STTTEzKjxn/vLAh7LKrqK2q2aEwp7lS7wrKCXjcCQZxaXXCmYLdNOmMQziNrLC2Tgic5WMxbHzOM&#10;tX3wL903PhMBwi5GBbn3VSylS3My6Lq2Ig7e2dYGfZB1JnWNjwA3pexH0VAaLDgs5FjRKqf0urkZ&#10;BQfMjoPL6et2fcrzz5pHyWmX7JX6bDfLKQhPjf8Pv9vfWsF4An9fwg+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xLDaxQAAANsAAAAPAAAAAAAAAAAAAAAAAJgCAABkcnMv&#10;ZG93bnJldi54bWxQSwUGAAAAAAQABAD1AAAAigMAAAAA&#10;" path="m45,l24,6,8,20,,41,,226r5,22l20,264r21,7l1315,271r21,-5l1352,251r8,-20l1360,46r-5,-22l1340,8,1319,1,45,xe" filled="f" strokecolor="red" strokeweight="2.25pt">
                    <v:path arrowok="t" o:connecttype="custom" o:connectlocs="45,2584;24,2590;8,2604;0,2625;0,2810;5,2832;20,2848;41,2855;1315,2855;1336,2850;1352,2835;1360,2815;1360,2630;1355,2608;1340,2592;1319,2585;45,2584" o:connectangles="0,0,0,0,0,0,0,0,0,0,0,0,0,0,0,0,0"/>
                  </v:shape>
                </v:group>
                <v:group id="Group 80" o:spid="_x0000_s1032" style="position:absolute;left:3118;top:4894;width:1074;height:340" coordorigin="3118,4894" coordsize="1074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81" o:spid="_x0000_s1033" style="position:absolute;left:3118;top:4894;width:1074;height:340;visibility:visible;mso-wrap-style:square;v-text-anchor:top" coordsize="1074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HVWMQA&#10;AADbAAAADwAAAGRycy9kb3ducmV2LnhtbESP0WrCQBRE3wv9h+UKfaubKGga3YRaKPVBwVo/4JK9&#10;ZoPZuzG7Nenfu4VCH4eZOcOsy9G24ka9bxwrSKcJCOLK6YZrBaev9+cMhA/IGlvHpOCHPJTF48Ma&#10;c+0G/qTbMdQiQtjnqMCE0OVS+sqQRT91HXH0zq63GKLsa6l7HCLctnKWJAtpseG4YLCjN0PV5fht&#10;Fexwd9ovh7lO57Prts0O5sMeNko9TcbXFYhAY/gP/7W3WsFLCr9f4g+Q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x1VjEAAAA2wAAAA8AAAAAAAAAAAAAAAAAmAIAAGRycy9k&#10;b3ducmV2LnhtbFBLBQYAAAAABAAEAPUAAACJAwAAAAA=&#10;" path="m57,l4,35,,284r4,22l17,324r18,12l57,340r960,l1039,336r18,-12l1070,306r4,-22l1074,57r-4,-22l1057,17,1039,5,1017,,57,xe" filled="f" strokecolor="red" strokeweight="2.25pt">
                    <v:path arrowok="t" o:connecttype="custom" o:connectlocs="57,4894;4,4929;0,5178;4,5200;17,5218;35,5230;57,5234;1017,5234;1039,5230;1057,5218;1070,5200;1074,5178;1074,4951;1070,4929;1057,4911;1039,4899;1017,4894;57,4894" o:connectangles="0,0,0,0,0,0,0,0,0,0,0,0,0,0,0,0,0,0"/>
                  </v:shape>
                </v:group>
                <v:group id="Group 78" o:spid="_x0000_s1034" style="position:absolute;left:6136;top:5119;width:585;height:406" coordorigin="6136,5119" coordsize="585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79" o:spid="_x0000_s1035" style="position:absolute;left:6136;top:5119;width:585;height:406;visibility:visible;mso-wrap-style:square;v-text-anchor:top" coordsize="585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knJcQA&#10;AADbAAAADwAAAGRycy9kb3ducmV2LnhtbESPT2vCQBTE74V+h+UJvdWNfyg1uooVS6UHodGDx2f2&#10;mQSzb0P2VeO3d4VCj8PM/IaZLTpXqwu1ofJsYNBPQBHn3lZcGNjvPl/fQQVBtlh7JgM3CrCYPz/N&#10;MLX+yj90yaRQEcIhRQOlSJNqHfKSHIa+b4ijd/KtQ4myLbRt8RrhrtbDJHnTDiuOCyU2tCopP2e/&#10;zsDx+2OVDWm80bLU3dYd94cvWRvz0uuWU1BCnfyH/9oba2AygseX+AP0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JJyXEAAAA2wAAAA8AAAAAAAAAAAAAAAAAmAIAAGRycy9k&#10;b3ducmV2LnhtbFBLBQYAAAAABAAEAPUAAACJAwAAAAA=&#10;" path="m68,l11,30,,339r4,22l14,380r16,15l50,404r467,2l540,403r19,-11l574,376r9,-20l585,68,581,46,571,27,555,12,535,3,68,xe" filled="f" strokecolor="red" strokeweight="2.25pt">
                    <v:path arrowok="t" o:connecttype="custom" o:connectlocs="68,5119;11,5149;0,5458;4,5480;14,5499;30,5514;50,5523;517,5525;540,5522;559,5511;574,5495;583,5475;585,5187;581,5165;571,5146;555,5131;535,5122;68,5119" o:connectangles="0,0,0,0,0,0,0,0,0,0,0,0,0,0,0,0,0,0"/>
                  </v:shape>
                </v:group>
                <w10:wrap anchorx="page"/>
              </v:group>
            </w:pict>
          </mc:Fallback>
        </mc:AlternateContent>
      </w:r>
      <w:r>
        <w:t>In this example it is a general clarification and not associated to a specific</w:t>
      </w:r>
      <w:r>
        <w:rPr>
          <w:spacing w:val="-35"/>
        </w:rPr>
        <w:t xml:space="preserve"> </w:t>
      </w:r>
      <w:r>
        <w:t>question.</w:t>
      </w:r>
      <w:r>
        <w:rPr>
          <w:spacing w:val="-1"/>
        </w:rPr>
        <w:t xml:space="preserve"> </w:t>
      </w:r>
      <w:r>
        <w:t>Remember Bidders can add attachments and must always ‘send’ the</w:t>
      </w:r>
      <w:r>
        <w:rPr>
          <w:spacing w:val="-37"/>
        </w:rPr>
        <w:t xml:space="preserve"> </w:t>
      </w:r>
      <w:r>
        <w:t>clarification.</w:t>
      </w:r>
    </w:p>
    <w:p w14:paraId="43FA245C" w14:textId="77777777" w:rsidR="004F2E62" w:rsidRDefault="004F2E62">
      <w:pPr>
        <w:rPr>
          <w:rFonts w:ascii="Arial" w:eastAsia="Arial" w:hAnsi="Arial" w:cs="Arial"/>
          <w:sz w:val="20"/>
          <w:szCs w:val="20"/>
        </w:rPr>
      </w:pPr>
    </w:p>
    <w:p w14:paraId="43FA245D" w14:textId="77777777" w:rsidR="004F2E62" w:rsidRDefault="004F2E62">
      <w:pPr>
        <w:rPr>
          <w:rFonts w:ascii="Arial" w:eastAsia="Arial" w:hAnsi="Arial" w:cs="Arial"/>
          <w:sz w:val="20"/>
          <w:szCs w:val="20"/>
        </w:rPr>
      </w:pPr>
    </w:p>
    <w:p w14:paraId="43FA245E" w14:textId="77777777" w:rsidR="004F2E62" w:rsidRDefault="004F2E62">
      <w:pPr>
        <w:rPr>
          <w:rFonts w:ascii="Arial" w:eastAsia="Arial" w:hAnsi="Arial" w:cs="Arial"/>
          <w:sz w:val="20"/>
          <w:szCs w:val="20"/>
        </w:rPr>
      </w:pPr>
    </w:p>
    <w:p w14:paraId="43FA245F" w14:textId="77777777" w:rsidR="004F2E62" w:rsidRDefault="004F2E62">
      <w:pPr>
        <w:rPr>
          <w:rFonts w:ascii="Arial" w:eastAsia="Arial" w:hAnsi="Arial" w:cs="Arial"/>
          <w:sz w:val="20"/>
          <w:szCs w:val="20"/>
        </w:rPr>
      </w:pPr>
    </w:p>
    <w:p w14:paraId="43FA2460" w14:textId="77777777" w:rsidR="004F2E62" w:rsidRDefault="004F2E62">
      <w:pPr>
        <w:rPr>
          <w:rFonts w:ascii="Arial" w:eastAsia="Arial" w:hAnsi="Arial" w:cs="Arial"/>
          <w:sz w:val="20"/>
          <w:szCs w:val="20"/>
        </w:rPr>
      </w:pPr>
    </w:p>
    <w:p w14:paraId="43FA2461" w14:textId="77777777" w:rsidR="004F2E62" w:rsidRDefault="004F2E62">
      <w:pPr>
        <w:rPr>
          <w:rFonts w:ascii="Arial" w:eastAsia="Arial" w:hAnsi="Arial" w:cs="Arial"/>
          <w:sz w:val="20"/>
          <w:szCs w:val="20"/>
        </w:rPr>
      </w:pPr>
    </w:p>
    <w:p w14:paraId="43FA2462" w14:textId="77777777" w:rsidR="004F2E62" w:rsidRDefault="004F2E62">
      <w:pPr>
        <w:rPr>
          <w:rFonts w:ascii="Arial" w:eastAsia="Arial" w:hAnsi="Arial" w:cs="Arial"/>
          <w:sz w:val="20"/>
          <w:szCs w:val="20"/>
        </w:rPr>
      </w:pPr>
    </w:p>
    <w:p w14:paraId="43FA2463" w14:textId="77777777" w:rsidR="004F2E62" w:rsidRDefault="004F2E62">
      <w:pPr>
        <w:rPr>
          <w:rFonts w:ascii="Arial" w:eastAsia="Arial" w:hAnsi="Arial" w:cs="Arial"/>
          <w:sz w:val="20"/>
          <w:szCs w:val="20"/>
        </w:rPr>
      </w:pPr>
    </w:p>
    <w:p w14:paraId="43FA2464" w14:textId="77777777" w:rsidR="004F2E62" w:rsidRDefault="004F2E62">
      <w:pPr>
        <w:rPr>
          <w:rFonts w:ascii="Arial" w:eastAsia="Arial" w:hAnsi="Arial" w:cs="Arial"/>
          <w:sz w:val="20"/>
          <w:szCs w:val="20"/>
        </w:rPr>
      </w:pPr>
    </w:p>
    <w:p w14:paraId="43FA2465" w14:textId="77777777" w:rsidR="004F2E62" w:rsidRDefault="004F2E62">
      <w:pPr>
        <w:rPr>
          <w:rFonts w:ascii="Arial" w:eastAsia="Arial" w:hAnsi="Arial" w:cs="Arial"/>
          <w:sz w:val="20"/>
          <w:szCs w:val="20"/>
        </w:rPr>
      </w:pPr>
    </w:p>
    <w:p w14:paraId="43FA2466" w14:textId="77777777" w:rsidR="004F2E62" w:rsidRDefault="004F2E62">
      <w:pPr>
        <w:rPr>
          <w:rFonts w:ascii="Arial" w:eastAsia="Arial" w:hAnsi="Arial" w:cs="Arial"/>
          <w:sz w:val="20"/>
          <w:szCs w:val="20"/>
        </w:rPr>
      </w:pPr>
    </w:p>
    <w:p w14:paraId="43FA2467" w14:textId="77777777" w:rsidR="004F2E62" w:rsidRDefault="004F2E62">
      <w:pPr>
        <w:rPr>
          <w:rFonts w:ascii="Arial" w:eastAsia="Arial" w:hAnsi="Arial" w:cs="Arial"/>
          <w:sz w:val="20"/>
          <w:szCs w:val="20"/>
        </w:rPr>
      </w:pPr>
    </w:p>
    <w:p w14:paraId="43FA2468" w14:textId="77777777" w:rsidR="004F2E62" w:rsidRDefault="004F2E62">
      <w:pPr>
        <w:rPr>
          <w:rFonts w:ascii="Arial" w:eastAsia="Arial" w:hAnsi="Arial" w:cs="Arial"/>
          <w:sz w:val="20"/>
          <w:szCs w:val="20"/>
        </w:rPr>
      </w:pPr>
    </w:p>
    <w:p w14:paraId="43FA2469" w14:textId="77777777" w:rsidR="004F2E62" w:rsidRDefault="004F2E62">
      <w:pPr>
        <w:rPr>
          <w:rFonts w:ascii="Arial" w:eastAsia="Arial" w:hAnsi="Arial" w:cs="Arial"/>
          <w:sz w:val="20"/>
          <w:szCs w:val="20"/>
        </w:rPr>
      </w:pPr>
    </w:p>
    <w:p w14:paraId="43FA246A" w14:textId="77777777" w:rsidR="004F2E62" w:rsidRDefault="004F2E62">
      <w:pPr>
        <w:rPr>
          <w:rFonts w:ascii="Arial" w:eastAsia="Arial" w:hAnsi="Arial" w:cs="Arial"/>
          <w:sz w:val="20"/>
          <w:szCs w:val="20"/>
        </w:rPr>
      </w:pPr>
    </w:p>
    <w:p w14:paraId="43FA246B" w14:textId="77777777" w:rsidR="004F2E62" w:rsidRDefault="004F2E62">
      <w:pPr>
        <w:rPr>
          <w:rFonts w:ascii="Arial" w:eastAsia="Arial" w:hAnsi="Arial" w:cs="Arial"/>
          <w:sz w:val="20"/>
          <w:szCs w:val="20"/>
        </w:rPr>
      </w:pPr>
    </w:p>
    <w:p w14:paraId="43FA246C" w14:textId="77777777" w:rsidR="004F2E62" w:rsidRDefault="004F2E62">
      <w:pPr>
        <w:rPr>
          <w:rFonts w:ascii="Arial" w:eastAsia="Arial" w:hAnsi="Arial" w:cs="Arial"/>
          <w:sz w:val="20"/>
          <w:szCs w:val="20"/>
        </w:rPr>
      </w:pPr>
    </w:p>
    <w:p w14:paraId="43FA246D" w14:textId="77777777" w:rsidR="004F2E62" w:rsidRDefault="004F2E62">
      <w:pPr>
        <w:rPr>
          <w:rFonts w:ascii="Arial" w:eastAsia="Arial" w:hAnsi="Arial" w:cs="Arial"/>
          <w:sz w:val="20"/>
          <w:szCs w:val="20"/>
        </w:rPr>
      </w:pPr>
    </w:p>
    <w:p w14:paraId="43FA246E" w14:textId="77777777" w:rsidR="004F2E62" w:rsidRDefault="004F2E62">
      <w:pPr>
        <w:rPr>
          <w:rFonts w:ascii="Arial" w:eastAsia="Arial" w:hAnsi="Arial" w:cs="Arial"/>
          <w:sz w:val="20"/>
          <w:szCs w:val="20"/>
        </w:rPr>
      </w:pPr>
    </w:p>
    <w:p w14:paraId="43FA246F" w14:textId="77777777" w:rsidR="004F2E62" w:rsidRDefault="004F2E62">
      <w:pPr>
        <w:rPr>
          <w:rFonts w:ascii="Arial" w:eastAsia="Arial" w:hAnsi="Arial" w:cs="Arial"/>
          <w:sz w:val="20"/>
          <w:szCs w:val="20"/>
        </w:rPr>
      </w:pPr>
    </w:p>
    <w:p w14:paraId="43FA2470" w14:textId="77777777" w:rsidR="004F2E62" w:rsidRDefault="004F2E62">
      <w:pPr>
        <w:rPr>
          <w:rFonts w:ascii="Arial" w:eastAsia="Arial" w:hAnsi="Arial" w:cs="Arial"/>
          <w:sz w:val="20"/>
          <w:szCs w:val="20"/>
        </w:rPr>
      </w:pPr>
    </w:p>
    <w:p w14:paraId="43FA2471" w14:textId="77777777" w:rsidR="004F2E62" w:rsidRDefault="004F2E62">
      <w:pPr>
        <w:rPr>
          <w:rFonts w:ascii="Arial" w:eastAsia="Arial" w:hAnsi="Arial" w:cs="Arial"/>
          <w:sz w:val="20"/>
          <w:szCs w:val="20"/>
        </w:rPr>
      </w:pPr>
    </w:p>
    <w:p w14:paraId="43FA2472" w14:textId="77777777" w:rsidR="004F2E62" w:rsidRDefault="006B56B7">
      <w:pPr>
        <w:pStyle w:val="BodyText"/>
        <w:spacing w:before="197"/>
        <w:ind w:left="119" w:right="111"/>
      </w:pPr>
      <w:r>
        <w:t>The clarification can now be viewed in the sent messages</w:t>
      </w:r>
      <w:r>
        <w:rPr>
          <w:spacing w:val="-25"/>
        </w:rPr>
        <w:t xml:space="preserve"> </w:t>
      </w:r>
      <w:r>
        <w:t>folder.</w:t>
      </w:r>
    </w:p>
    <w:p w14:paraId="43FA2473" w14:textId="77777777" w:rsidR="004F2E62" w:rsidRDefault="004F2E62">
      <w:pPr>
        <w:spacing w:before="8"/>
        <w:rPr>
          <w:rFonts w:ascii="Arial" w:eastAsia="Arial" w:hAnsi="Arial" w:cs="Arial"/>
          <w:sz w:val="28"/>
          <w:szCs w:val="28"/>
        </w:rPr>
      </w:pPr>
    </w:p>
    <w:p w14:paraId="43FA2474" w14:textId="77777777" w:rsidR="004F2E62" w:rsidRDefault="006B56B7">
      <w:pPr>
        <w:pStyle w:val="BodyText"/>
        <w:spacing w:line="552" w:lineRule="auto"/>
        <w:ind w:left="119" w:right="744"/>
      </w:pPr>
      <w:r>
        <w:t>Note the previous clarification raised at questionnaire level is also available to</w:t>
      </w:r>
      <w:r>
        <w:rPr>
          <w:spacing w:val="-40"/>
        </w:rPr>
        <w:t xml:space="preserve"> </w:t>
      </w:r>
      <w:r>
        <w:t>view.</w:t>
      </w:r>
      <w:r>
        <w:t xml:space="preserve"> </w:t>
      </w:r>
      <w:r>
        <w:t>The filtering of messages against 1, 10, 30 days or all is still available in this</w:t>
      </w:r>
      <w:r>
        <w:rPr>
          <w:spacing w:val="-40"/>
        </w:rPr>
        <w:t xml:space="preserve"> </w:t>
      </w:r>
      <w:r>
        <w:t>view.</w:t>
      </w:r>
    </w:p>
    <w:p w14:paraId="43FA2475" w14:textId="70D86E37" w:rsidR="004F2E62" w:rsidRDefault="006B56B7">
      <w:pPr>
        <w:spacing w:line="21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43FA2512" wp14:editId="05E9AE82">
                <wp:extent cx="5722620" cy="1339215"/>
                <wp:effectExtent l="0" t="0" r="1905" b="3810"/>
                <wp:docPr id="76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339215"/>
                          <a:chOff x="0" y="0"/>
                          <a:chExt cx="9012" cy="2109"/>
                        </a:xfrm>
                      </wpg:grpSpPr>
                      <pic:pic xmlns:pic="http://schemas.openxmlformats.org/drawingml/2006/picture">
                        <pic:nvPicPr>
                          <pic:cNvPr id="77" name="Picture 7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8" name="Group 74"/>
                        <wpg:cNvGrpSpPr>
                          <a:grpSpLocks/>
                        </wpg:cNvGrpSpPr>
                        <wpg:grpSpPr bwMode="auto">
                          <a:xfrm>
                            <a:off x="1904" y="900"/>
                            <a:ext cx="1086" cy="291"/>
                            <a:chOff x="1904" y="900"/>
                            <a:chExt cx="1086" cy="291"/>
                          </a:xfrm>
                        </wpg:grpSpPr>
                        <wps:wsp>
                          <wps:cNvPr id="79" name="Freeform 75"/>
                          <wps:cNvSpPr>
                            <a:spLocks/>
                          </wps:cNvSpPr>
                          <wps:spPr bwMode="auto">
                            <a:xfrm>
                              <a:off x="1904" y="900"/>
                              <a:ext cx="1086" cy="291"/>
                            </a:xfrm>
                            <a:custGeom>
                              <a:avLst/>
                              <a:gdLst>
                                <a:gd name="T0" fmla="+- 0 1953 1904"/>
                                <a:gd name="T1" fmla="*/ T0 w 1086"/>
                                <a:gd name="T2" fmla="+- 0 900 900"/>
                                <a:gd name="T3" fmla="*/ 900 h 291"/>
                                <a:gd name="T4" fmla="+- 0 1931 1904"/>
                                <a:gd name="T5" fmla="*/ T4 w 1086"/>
                                <a:gd name="T6" fmla="+- 0 905 900"/>
                                <a:gd name="T7" fmla="*/ 905 h 291"/>
                                <a:gd name="T8" fmla="+- 0 1915 1904"/>
                                <a:gd name="T9" fmla="*/ T8 w 1086"/>
                                <a:gd name="T10" fmla="+- 0 919 900"/>
                                <a:gd name="T11" fmla="*/ 919 h 291"/>
                                <a:gd name="T12" fmla="+- 0 1905 1904"/>
                                <a:gd name="T13" fmla="*/ T12 w 1086"/>
                                <a:gd name="T14" fmla="+- 0 939 900"/>
                                <a:gd name="T15" fmla="*/ 939 h 291"/>
                                <a:gd name="T16" fmla="+- 0 1904 1904"/>
                                <a:gd name="T17" fmla="*/ T16 w 1086"/>
                                <a:gd name="T18" fmla="+- 0 1143 900"/>
                                <a:gd name="T19" fmla="*/ 1143 h 291"/>
                                <a:gd name="T20" fmla="+- 0 1910 1904"/>
                                <a:gd name="T21" fmla="*/ T20 w 1086"/>
                                <a:gd name="T22" fmla="+- 0 1164 900"/>
                                <a:gd name="T23" fmla="*/ 1164 h 291"/>
                                <a:gd name="T24" fmla="+- 0 1923 1904"/>
                                <a:gd name="T25" fmla="*/ T24 w 1086"/>
                                <a:gd name="T26" fmla="+- 0 1181 900"/>
                                <a:gd name="T27" fmla="*/ 1181 h 291"/>
                                <a:gd name="T28" fmla="+- 0 1943 1904"/>
                                <a:gd name="T29" fmla="*/ T28 w 1086"/>
                                <a:gd name="T30" fmla="+- 0 1190 900"/>
                                <a:gd name="T31" fmla="*/ 1190 h 291"/>
                                <a:gd name="T32" fmla="+- 0 2942 1904"/>
                                <a:gd name="T33" fmla="*/ T32 w 1086"/>
                                <a:gd name="T34" fmla="+- 0 1191 900"/>
                                <a:gd name="T35" fmla="*/ 1191 h 291"/>
                                <a:gd name="T36" fmla="+- 0 2964 1904"/>
                                <a:gd name="T37" fmla="*/ T36 w 1086"/>
                                <a:gd name="T38" fmla="+- 0 1186 900"/>
                                <a:gd name="T39" fmla="*/ 1186 h 291"/>
                                <a:gd name="T40" fmla="+- 0 2980 1904"/>
                                <a:gd name="T41" fmla="*/ T40 w 1086"/>
                                <a:gd name="T42" fmla="+- 0 1172 900"/>
                                <a:gd name="T43" fmla="*/ 1172 h 291"/>
                                <a:gd name="T44" fmla="+- 0 2989 1904"/>
                                <a:gd name="T45" fmla="*/ T44 w 1086"/>
                                <a:gd name="T46" fmla="+- 0 1152 900"/>
                                <a:gd name="T47" fmla="*/ 1152 h 291"/>
                                <a:gd name="T48" fmla="+- 0 2990 1904"/>
                                <a:gd name="T49" fmla="*/ T48 w 1086"/>
                                <a:gd name="T50" fmla="+- 0 949 900"/>
                                <a:gd name="T51" fmla="*/ 949 h 291"/>
                                <a:gd name="T52" fmla="+- 0 2985 1904"/>
                                <a:gd name="T53" fmla="*/ T52 w 1086"/>
                                <a:gd name="T54" fmla="+- 0 927 900"/>
                                <a:gd name="T55" fmla="*/ 927 h 291"/>
                                <a:gd name="T56" fmla="+- 0 2972 1904"/>
                                <a:gd name="T57" fmla="*/ T56 w 1086"/>
                                <a:gd name="T58" fmla="+- 0 910 900"/>
                                <a:gd name="T59" fmla="*/ 910 h 291"/>
                                <a:gd name="T60" fmla="+- 0 2952 1904"/>
                                <a:gd name="T61" fmla="*/ T60 w 1086"/>
                                <a:gd name="T62" fmla="+- 0 901 900"/>
                                <a:gd name="T63" fmla="*/ 901 h 291"/>
                                <a:gd name="T64" fmla="+- 0 1953 1904"/>
                                <a:gd name="T65" fmla="*/ T64 w 1086"/>
                                <a:gd name="T66" fmla="+- 0 900 900"/>
                                <a:gd name="T67" fmla="*/ 900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86" h="291">
                                  <a:moveTo>
                                    <a:pt x="49" y="0"/>
                                  </a:moveTo>
                                  <a:lnTo>
                                    <a:pt x="27" y="5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" y="39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6" y="264"/>
                                  </a:lnTo>
                                  <a:lnTo>
                                    <a:pt x="19" y="281"/>
                                  </a:lnTo>
                                  <a:lnTo>
                                    <a:pt x="39" y="290"/>
                                  </a:lnTo>
                                  <a:lnTo>
                                    <a:pt x="1038" y="291"/>
                                  </a:lnTo>
                                  <a:lnTo>
                                    <a:pt x="1060" y="286"/>
                                  </a:lnTo>
                                  <a:lnTo>
                                    <a:pt x="1076" y="272"/>
                                  </a:lnTo>
                                  <a:lnTo>
                                    <a:pt x="1085" y="252"/>
                                  </a:lnTo>
                                  <a:lnTo>
                                    <a:pt x="1086" y="49"/>
                                  </a:lnTo>
                                  <a:lnTo>
                                    <a:pt x="1081" y="27"/>
                                  </a:lnTo>
                                  <a:lnTo>
                                    <a:pt x="1068" y="10"/>
                                  </a:lnTo>
                                  <a:lnTo>
                                    <a:pt x="1048" y="1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72"/>
                        <wpg:cNvGrpSpPr>
                          <a:grpSpLocks/>
                        </wpg:cNvGrpSpPr>
                        <wpg:grpSpPr bwMode="auto">
                          <a:xfrm>
                            <a:off x="6604" y="1341"/>
                            <a:ext cx="652" cy="593"/>
                            <a:chOff x="6604" y="1341"/>
                            <a:chExt cx="652" cy="593"/>
                          </a:xfrm>
                        </wpg:grpSpPr>
                        <wps:wsp>
                          <wps:cNvPr id="81" name="Freeform 73"/>
                          <wps:cNvSpPr>
                            <a:spLocks/>
                          </wps:cNvSpPr>
                          <wps:spPr bwMode="auto">
                            <a:xfrm>
                              <a:off x="6604" y="1341"/>
                              <a:ext cx="652" cy="593"/>
                            </a:xfrm>
                            <a:custGeom>
                              <a:avLst/>
                              <a:gdLst>
                                <a:gd name="T0" fmla="+- 0 6703 6604"/>
                                <a:gd name="T1" fmla="*/ T0 w 652"/>
                                <a:gd name="T2" fmla="+- 0 1341 1341"/>
                                <a:gd name="T3" fmla="*/ 1341 h 593"/>
                                <a:gd name="T4" fmla="+- 0 6641 6604"/>
                                <a:gd name="T5" fmla="*/ T4 w 652"/>
                                <a:gd name="T6" fmla="+- 0 1363 1341"/>
                                <a:gd name="T7" fmla="*/ 1363 h 593"/>
                                <a:gd name="T8" fmla="+- 0 6607 6604"/>
                                <a:gd name="T9" fmla="*/ T8 w 652"/>
                                <a:gd name="T10" fmla="+- 0 1418 1341"/>
                                <a:gd name="T11" fmla="*/ 1418 h 593"/>
                                <a:gd name="T12" fmla="+- 0 6604 6604"/>
                                <a:gd name="T13" fmla="*/ T12 w 652"/>
                                <a:gd name="T14" fmla="+- 0 1835 1341"/>
                                <a:gd name="T15" fmla="*/ 1835 h 593"/>
                                <a:gd name="T16" fmla="+- 0 6607 6604"/>
                                <a:gd name="T17" fmla="*/ T16 w 652"/>
                                <a:gd name="T18" fmla="+- 0 1858 1341"/>
                                <a:gd name="T19" fmla="*/ 1858 h 593"/>
                                <a:gd name="T20" fmla="+- 0 6642 6604"/>
                                <a:gd name="T21" fmla="*/ T20 w 652"/>
                                <a:gd name="T22" fmla="+- 0 1913 1341"/>
                                <a:gd name="T23" fmla="*/ 1913 h 593"/>
                                <a:gd name="T24" fmla="+- 0 7158 6604"/>
                                <a:gd name="T25" fmla="*/ T24 w 652"/>
                                <a:gd name="T26" fmla="+- 0 1934 1341"/>
                                <a:gd name="T27" fmla="*/ 1934 h 593"/>
                                <a:gd name="T28" fmla="+- 0 7180 6604"/>
                                <a:gd name="T29" fmla="*/ T28 w 652"/>
                                <a:gd name="T30" fmla="+- 0 1932 1341"/>
                                <a:gd name="T31" fmla="*/ 1932 h 593"/>
                                <a:gd name="T32" fmla="+- 0 7235 6604"/>
                                <a:gd name="T33" fmla="*/ T32 w 652"/>
                                <a:gd name="T34" fmla="+- 0 1897 1341"/>
                                <a:gd name="T35" fmla="*/ 1897 h 593"/>
                                <a:gd name="T36" fmla="+- 0 7256 6604"/>
                                <a:gd name="T37" fmla="*/ T36 w 652"/>
                                <a:gd name="T38" fmla="+- 0 1440 1341"/>
                                <a:gd name="T39" fmla="*/ 1440 h 593"/>
                                <a:gd name="T40" fmla="+- 0 7254 6604"/>
                                <a:gd name="T41" fmla="*/ T40 w 652"/>
                                <a:gd name="T42" fmla="+- 0 1417 1341"/>
                                <a:gd name="T43" fmla="*/ 1417 h 593"/>
                                <a:gd name="T44" fmla="+- 0 7219 6604"/>
                                <a:gd name="T45" fmla="*/ T44 w 652"/>
                                <a:gd name="T46" fmla="+- 0 1363 1341"/>
                                <a:gd name="T47" fmla="*/ 1363 h 593"/>
                                <a:gd name="T48" fmla="+- 0 6703 6604"/>
                                <a:gd name="T49" fmla="*/ T48 w 652"/>
                                <a:gd name="T50" fmla="+- 0 1341 1341"/>
                                <a:gd name="T51" fmla="*/ 1341 h 5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52" h="593">
                                  <a:moveTo>
                                    <a:pt x="99" y="0"/>
                                  </a:moveTo>
                                  <a:lnTo>
                                    <a:pt x="37" y="22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0" y="494"/>
                                  </a:lnTo>
                                  <a:lnTo>
                                    <a:pt x="3" y="517"/>
                                  </a:lnTo>
                                  <a:lnTo>
                                    <a:pt x="38" y="572"/>
                                  </a:lnTo>
                                  <a:lnTo>
                                    <a:pt x="554" y="593"/>
                                  </a:lnTo>
                                  <a:lnTo>
                                    <a:pt x="576" y="591"/>
                                  </a:lnTo>
                                  <a:lnTo>
                                    <a:pt x="631" y="556"/>
                                  </a:lnTo>
                                  <a:lnTo>
                                    <a:pt x="652" y="99"/>
                                  </a:lnTo>
                                  <a:lnTo>
                                    <a:pt x="650" y="76"/>
                                  </a:lnTo>
                                  <a:lnTo>
                                    <a:pt x="615" y="22"/>
                                  </a:lnTo>
                                  <a:lnTo>
                                    <a:pt x="9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70"/>
                        <wpg:cNvGrpSpPr>
                          <a:grpSpLocks/>
                        </wpg:cNvGrpSpPr>
                        <wpg:grpSpPr bwMode="auto">
                          <a:xfrm>
                            <a:off x="6971" y="826"/>
                            <a:ext cx="924" cy="435"/>
                            <a:chOff x="6971" y="826"/>
                            <a:chExt cx="924" cy="435"/>
                          </a:xfrm>
                        </wpg:grpSpPr>
                        <wps:wsp>
                          <wps:cNvPr id="83" name="Freeform 71"/>
                          <wps:cNvSpPr>
                            <a:spLocks/>
                          </wps:cNvSpPr>
                          <wps:spPr bwMode="auto">
                            <a:xfrm>
                              <a:off x="6971" y="826"/>
                              <a:ext cx="924" cy="435"/>
                            </a:xfrm>
                            <a:custGeom>
                              <a:avLst/>
                              <a:gdLst>
                                <a:gd name="T0" fmla="+- 0 7044 6971"/>
                                <a:gd name="T1" fmla="*/ T0 w 924"/>
                                <a:gd name="T2" fmla="+- 0 826 826"/>
                                <a:gd name="T3" fmla="*/ 826 h 435"/>
                                <a:gd name="T4" fmla="+- 0 6986 6971"/>
                                <a:gd name="T5" fmla="*/ T4 w 924"/>
                                <a:gd name="T6" fmla="+- 0 855 826"/>
                                <a:gd name="T7" fmla="*/ 855 h 435"/>
                                <a:gd name="T8" fmla="+- 0 6971 6971"/>
                                <a:gd name="T9" fmla="*/ T8 w 924"/>
                                <a:gd name="T10" fmla="+- 0 1189 826"/>
                                <a:gd name="T11" fmla="*/ 1189 h 435"/>
                                <a:gd name="T12" fmla="+- 0 6975 6971"/>
                                <a:gd name="T13" fmla="*/ T12 w 924"/>
                                <a:gd name="T14" fmla="+- 0 1211 826"/>
                                <a:gd name="T15" fmla="*/ 1211 h 435"/>
                                <a:gd name="T16" fmla="+- 0 7019 6971"/>
                                <a:gd name="T17" fmla="*/ T16 w 924"/>
                                <a:gd name="T18" fmla="+- 0 1257 826"/>
                                <a:gd name="T19" fmla="*/ 1257 h 435"/>
                                <a:gd name="T20" fmla="+- 0 7823 6971"/>
                                <a:gd name="T21" fmla="*/ T20 w 924"/>
                                <a:gd name="T22" fmla="+- 0 1261 826"/>
                                <a:gd name="T23" fmla="*/ 1261 h 435"/>
                                <a:gd name="T24" fmla="+- 0 7845 6971"/>
                                <a:gd name="T25" fmla="*/ T24 w 924"/>
                                <a:gd name="T26" fmla="+- 0 1258 826"/>
                                <a:gd name="T27" fmla="*/ 1258 h 435"/>
                                <a:gd name="T28" fmla="+- 0 7891 6971"/>
                                <a:gd name="T29" fmla="*/ T28 w 924"/>
                                <a:gd name="T30" fmla="+- 0 1214 826"/>
                                <a:gd name="T31" fmla="*/ 1214 h 435"/>
                                <a:gd name="T32" fmla="+- 0 7895 6971"/>
                                <a:gd name="T33" fmla="*/ T32 w 924"/>
                                <a:gd name="T34" fmla="+- 0 899 826"/>
                                <a:gd name="T35" fmla="*/ 899 h 435"/>
                                <a:gd name="T36" fmla="+- 0 7892 6971"/>
                                <a:gd name="T37" fmla="*/ T36 w 924"/>
                                <a:gd name="T38" fmla="+- 0 876 826"/>
                                <a:gd name="T39" fmla="*/ 876 h 435"/>
                                <a:gd name="T40" fmla="+- 0 7848 6971"/>
                                <a:gd name="T41" fmla="*/ T40 w 924"/>
                                <a:gd name="T42" fmla="+- 0 831 826"/>
                                <a:gd name="T43" fmla="*/ 831 h 435"/>
                                <a:gd name="T44" fmla="+- 0 7044 6971"/>
                                <a:gd name="T45" fmla="*/ T44 w 924"/>
                                <a:gd name="T46" fmla="+- 0 826 826"/>
                                <a:gd name="T47" fmla="*/ 826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24" h="435">
                                  <a:moveTo>
                                    <a:pt x="73" y="0"/>
                                  </a:moveTo>
                                  <a:lnTo>
                                    <a:pt x="15" y="29"/>
                                  </a:lnTo>
                                  <a:lnTo>
                                    <a:pt x="0" y="363"/>
                                  </a:lnTo>
                                  <a:lnTo>
                                    <a:pt x="4" y="385"/>
                                  </a:lnTo>
                                  <a:lnTo>
                                    <a:pt x="48" y="431"/>
                                  </a:lnTo>
                                  <a:lnTo>
                                    <a:pt x="852" y="435"/>
                                  </a:lnTo>
                                  <a:lnTo>
                                    <a:pt x="874" y="432"/>
                                  </a:lnTo>
                                  <a:lnTo>
                                    <a:pt x="920" y="388"/>
                                  </a:lnTo>
                                  <a:lnTo>
                                    <a:pt x="924" y="73"/>
                                  </a:lnTo>
                                  <a:lnTo>
                                    <a:pt x="921" y="50"/>
                                  </a:lnTo>
                                  <a:lnTo>
                                    <a:pt x="877" y="5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9" o:spid="_x0000_s1026" style="width:450.6pt;height:105.45pt;mso-position-horizontal-relative:char;mso-position-vertical-relative:line" coordsize="9012,2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HYurzAwAAF4+AAAOAAAAZHJzL2Uyb0RvYy54bWzsW9uO28gRfQ+QfyD0&#10;mEAeNu8teLyw57JYwEmMrPIBHIkaESuJCsnx2Bvk15KH/bGc6maT3ZyiRrG9WCAZAx5KYql4uk5V&#10;V/ch9fq7T/ud97Gom7I6XM7EK3/mFYdVtS4P95ezvy1v59nMa9r8sM531aG4nH0umtl3b37/u9eP&#10;x0URVNtqty5qD04OzeLxeDnbtu1xcXHRrLbFPm9eVcfigJObqt7nLd7W9xfrOn+E9/3uIvD95OKx&#10;qtfHuloVTYNPr/XJ2Rvlf7MpVu1fNpumaL3d5QzYWvW3Vn/v6O/Fm9f54r7Oj9ty1cHIvwDFPi8P&#10;uGjv6jpvc++hLp+42perumqqTftqVe0vqs2mXBVqDBiN8Eej+b6uHo5qLPeLx/tjHyaEdhSnL3a7&#10;+vPHD7VXri9naTLzDvkeHKnLeomk4Dwe7xew+b4+/nj8UOsR4uX7avVTg9MX4/P0/l4be3ePf6rW&#10;8Jc/tJUKzqdNvScXGLb3SXHwueeg+NR6K3wYp0GQBKBqhXMiDGUgYs3Sagsqn3xvtb3pvil9Eeiv&#10;BcJX4C/yhb6kgtnBevP6WK4W+N+FE6+ehPP5tMO32oe6mHVO9mf52Of1Tw/HOZg/5m15V+7K9rPK&#10;YkSHQB0+fihXFGV6YzGTGmZwmq7qEVfrolkhkX/51y//pviYr2gHOQ1QkeQdqqttfrgv3jZHVANi&#10;Cmfmo7quHrdFvm7oY6LT9aLeOqDuduXxttztiEV63Q0fOEYJyURQJ/t1tXrYF4dWV29d7BCJ6tBs&#10;y2Mz8+pFsb8rkIz1D2uhUgZp8b5p6XKUIKqi/hFkb31fBu/mV7F/NY/89Gb+VkbpPPVv0siPMnEl&#10;rv5J3xbR4qEpEIZ8d30sO6z49Alatny6iUYXpipw72OuphGKlAJkjgoiPqKQENamXv0VwYYdXrd1&#10;0a629HKDyHWfw7g/ocI8RJY4aFBsX1Y/J6oASVE37fdFtffoBaIMjCrK+UeMQI/KmBDeQ0Vcq1Hs&#10;Ds4HgK8/4fiRvrzJbrJoHgXJDfi5vp6/vb2K5smtSOPr8Prq6loYfrblel0c6DJfT4+KdrUr1yZD&#10;m/r+7mpXa9pu1T+V5Yj9YHZBaTLAMJSSsyHlpAgi/10g57dJls6j2yiey9TP5r6Q72TiRzK6vnWH&#10;9L48FF8/JO/xcibjIFYsWaApxayx+erf07Hli33Zor/uyv3lLOuN8gUV/c1hraht83KnX1uhIPhD&#10;KHS26yw36Ymz9BL/dZdQ02vfMExTQfu3m0oaEchx06C2+a2aipB+NPPQO6TfdXdikTqL8DNMm9RW&#10;Aqlmu3zRt5Sn3xr6ypPvIRpcW3k8YgnTmCkR786bZmgBwzX/H7f5sQDv5NbqBdIE9LYuCloXeanq&#10;j52Z6dKN3aKVA32GzM6aXJ5GZDKOfTwQ0Ac9wVD1mEkF7K67Ofx+3WXDEg1+s99hqfXHued7QsYh&#10;/oA5lZGDGZqVNvvDhbf0vUdPkTEyQte3fIF3r+d+8BQaI3gik63XZ8FghMyxPAkZChZVbMwIVTSB&#10;Crlm+ZJ+zKFCZ+/HRyYsKtSQ5UlIEbOokBm9r2U2gUq4gZdCcrCEHXeyYXHRcssBhgGwJNqxX4pg&#10;CpobfRny0Ozgkw0PzY0+oeKh2QQsRTIFbUSBiEI2bDYFgoxYcLS6deImqAKeJn9gs7AMJtN/RINI&#10;Ig5cYLMgyIgH57IgZMBXJnqSlW7BVBUEIyJEJlhwNg+CjHhwIx4kQsxGziZiGUwVQzgiAq44cKHN&#10;gyAjFlzo8hDIKGDBhTYRy3CqHMIREah7FpzNA8BNRC50eQgk+OciF9pELMOpgghHRIgsYcHZPIDW&#10;hI9c5PIQyIwviMgmYhlNFUTkEiFEGnDgIpsHZcTSGrk8AJxkIxfZRCyjqYKIXCKEiHlwNg/KiAfn&#10;8hBIJCdHa2QTsYymCiJ2iZAROwXHNg1kw0KLXRYQN747xDYNS0SDb/KxS4MMUo7T2CaBbHhoLgeB&#10;RIJwUYttEpbxVDHELgkS0zmzAIltCsiGhZa4DARY/LPQEpuDZTJVColLAjaHHLTEpoBseGguA5Nr&#10;tsTmYIl5hic0cUmYWLYlNgXOug2rzn5dmW/1/hUL0E+Hbq2JVx50DxKYaDV6rBrSjpaIG3YAy7Db&#10;LMGKzk4YYyRknJ5lDH7JGGsnrE+B7rRrgZgrc7V6f94ccVDmRtg67Z2WDmSOpn8OGGrmyvy8kQbd&#10;UNEYz/FODY+8h+cNlVqQMj9vqNQUyBzT+TlgaJpW5ucNlSZOMsecd453msyU+XlDpQlGmZ83VCp6&#10;Mke9ngOGClGZO0PVqdYVCSlAY2m8nnmQxu/oEiibvKXaMi9Jj9D74a3eRtOJffWxWFbKpKUa62Km&#10;tt+42nB6d7DNAj14Eylz0hyPyhftRDAGYQJkzppjZ6WMwtNGmFnhKejzxLgwR+0KsxJZJWorCvTm&#10;rDl2F9RpEWQmLcxpc9RmQKS8SRMLc9ocO28+rafoslqYmL6sT/2BDCFl6BQwnszReCSJmAzT4BnD&#10;TGdJgH592iOpJ/AIdp+x05SB3tN2iR4zdqSn7aLO7qTZKOdMNFa7qim0e8pkNS/3KU2VYOkVjtpJ&#10;iR5kMbQVyutp5e32llS1Dppjhns3ncA2Jbb970uoiLARiHELRitPWtG6q9afoRHWFWRopDTuIOLF&#10;tqp/nnmPuBt3OWv+/pDT/ZXdDwcIaVJEtElo1ZsI94jwprbP3Nln8sMKri5n7QwrAHp51eIdvvJw&#10;rMv7La6kby4cqre4NbUplfRN+DQqZAm9gZanXnU3tLRsyaqcGVw7KqcqpV9T5UygOatqFCH6HxJc&#10;i9Ukcya08CaVM5aqTSDJzY0z5luDzDn+Hrj7zVROTKtdQAeVUw2GeIEY+s1UTiYiRuacjIc7a/wX&#10;KmeS+qGnrqgIG2RHjHZQ7mgpT9ce2bgLeaLdG7gfXNkreWW09fo8GKzclXySwBmHC51hwEXreAaX&#10;u4oXYQJFps/J4Yro9b0rZcTicjdSgJSyuNBVe2dK6WRwjYROEYmMBeZIncqKRTbSOilaLDRa1g/Y&#10;lNbJgXMJEFmIvTETNdz6HrwpKx6cS8Jk3ITNglY7OXAuCyKLJyJn06CsWHA0VeuIKKkfyRawkWPU&#10;TgZcMKoDKfh8c9VOsuLBuUSkAmPlKoFROzlwLg+4fwCRjaGVVr59kigrHpxLRCogi7HgbCK02smA&#10;G4udEsojB85VO8mKBTdSO9MAKcyBY9RODpzLg8hkyoNzCwJWPDiXiDSAdsOCs4nQaicHzuWBliI8&#10;OJsHZcWCG6mdAMdPJYzayYAbi52R4CPnqp1kxYNziUgD3PzhIseonRw4l4fJ7hDZPEy3B9oJ2FPJ&#10;VD+lzUBfX1rtZMCNxE6qBZZWR+5UVn3ksEZ60aCmxLMXDWoqMt9Eg6Lday92fomOQyXhQcah9SEn&#10;40hUEbYRZnM7JeN0ch0as95nm623OXZKiPKVntYEsFJQAsNp7UVLbDEWMycviLmCNkHP6B8x3VcY&#10;NksIqsFtjhp/3Okp8TMKTULtk/zFpwUaFXzYIcinRpHQJAUzXP2kGS0UYfYMCSNGzQhfRJLuaeMz&#10;HwN8ThGiB806uixFyHq4Sj+fhlzDXlNJUv8XIglmG0ckURPLryqSyFQXY4anEFA+g0YiA1Q9aSSR&#10;vidhayRPvjRIJOOvgcHfTiLBNKjDOUgkSgn65hLJk4AYhWQyHF+skKQ+7psndEFF1yAfPFFI6Noj&#10;G3dnCM69nvfBkb09J5Ot16fAYOSugROJ5xY4UPZeRD0GxoByF8BZHHOg7NUvmbCgRmtfBIkF5Sx9&#10;6T4/A2qsjWC7xcFypREyYoGNpRGZYifIcWjHXj8GxmFzgy8CIVhsdvCVEY/NjX/q03aGw2ZToJUR&#10;DpvLgQjilMVmc6CMWGwjYSTN8KQVh40RRhhsY2EkSNi4uboIGfHYXBbSLOI5ZXQRDpvLAkKScXFz&#10;ZREy4rG5LKQZnnli42bToGURBttYFglExGFzVREyYrGNVZFM8nFjVBEOm8tCJtkyRQsbdrtkwyNz&#10;OUDUIMMxlcA8AMYhcznIUn6ytRkgGxbZWA/J8HgSh4zRQxhkIz0kwyO8TBtw1BCy4ZG58Z/sTowY&#10;wiFzGZhoUI4U4nQorDZexIapLfWL2DAVGV5sQDJ9nXpACU7qAS2fOPUg1dv059QDs3E9vQ3Wm2Dc&#10;W+q2VWbnao56jw5AWNKHeKDh1F65e5wg6h9eMk7MUTvLSB0ZdgiIlzlvjp0dftKi7U4LIJLavYKX&#10;nYSn4go7xO/UKPCzSOUO+sApswyKC131dEhGXJkBvugCL7rAN3t4Qv0EFz9iVnpH94Nr+pW0/V49&#10;bjH8LPzNf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Ex4ZkPdAAAABQEAAA8A&#10;AABkcnMvZG93bnJldi54bWxMj0FLw0AQhe+C/2GZgje7m4hi02xKKeqpCLaCeJtmp0lodjZkt0n6&#10;71292MvA4z3e+yZfTbYVA/W+cawhmSsQxKUzDVcaPvev988gfEA22DomDRfysCpub3LMjBv5g4Zd&#10;qEQsYZ+hhjqELpPSlzVZ9HPXEUfv6HqLIcq+kqbHMZbbVqZKPUmLDceFGjva1FSedmer4W3Ecf2Q&#10;vAzb03Fz+d4/vn9tE9L6bjatlyACTeE/DL/4ER2KyHRwZzZetBriI+HvRm+hkhTEQUOaqAXIIpfX&#10;9MUPAAAA//8DAFBLAwQKAAAAAAAAACEAp40U5A9bAAAPWwAAFAAAAGRycy9tZWRpYS9pbWFnZTEu&#10;cG5niVBORw0KGgoAAAANSUhEUgAABAwAAADzCAIAAACNChP+AAAABmJLR0QA/wD/AP+gvaeTAAAA&#10;CXBIWXMAAA7EAAAOxAGVKw4bAAAgAElEQVR4nOzdeXwUVbo38KcqQBYgW3dnISRsgSZhCRAIi8gi&#10;BFB0xBFlHIQwKOK8LDqRCwEV0ctl8WJcgDsCyhAxjig6OIKTkEAEZAuJgCxNgIAJS5buztIkIVt3&#10;vX9Ud/VWSTpJJ91Jft8P+qmcPlV1qqtOdT11zqliKPC8W4CH51iZRln85bOpJ0+fi/9oF9WhpFK7&#10;LvXez7c0F/MqiCgi0GNBpPT1RwL2ZKqIaEGkdE+m6kJexUdPhtS1BCL6vbhqXeq9n289yCmpIqJe&#10;3q6T+nZfNzWot4+raP6fb2nWpd47dvsBv8Z1U4NmhfvYuKgLeRV8gUsrtRGBHq8/ErAgUioseV3q&#10;vT2ZqpySql7ergsipbMG+bz+Y87Pr4QR0esHc4cFephmtl6aUBIhs/VcezJVezKV/DL5L/DAleLf&#10;i6uIaFLf7kQ0ede1tEUDJ/X1rOcbAwAAAIBW8MmKlKP7FY4uhQN8ceEZT+9g5nENlSvp91+oQsU0&#10;KkiA5pi0U7EgUmYRQvxl/63bKyPqCpAAAAAAoDV1zDjBOkhgHV2kDsTbvdPrB3Mu5FXwf17Iq3j9&#10;YM7EPt0RIQAAAAA4ieVboh+bHeboUjheJ0cXoAP56MmQWXtvDP/kckSgBxFdzKvo5e360VO9HF0u&#10;AAAAADBaviWaiDpge4IpBAmtp7eP64Xlgy/kVfx8S0NEwwI9MBQBAAAAwAkhTkCQ0NqGBXoMC/Rw&#10;dCkAAAAAoD7Lt0TzoUJHoCm5Y5GCMQkAAAAAAGAGQQIAAAAAAJhhiYgjztHFAAAAAAAAJ8AQoSUB&#10;AAAAAAAsiAxc5jg0LAAAgOMxDOPoIgAAdFBoSQAAAAAAADMiLQkd7c4NWk4AAAAAAEyhJQEAAAAA&#10;AMwgSAAAAAAAADN443KH614FAB0TulY6VllFraq40iKxV49uFj9BecqHVdVa05RuHp2kPm4tXTwA&#10;AAsIEgAAAFqcqrjyzG9Ki0Sv7l18PLuYppz4tUCnMwvnegd1Q5AAAK0P3Y0AAAAcQ1NebfZnWY1F&#10;hAAA4CgIEgAAAByjQGXWAan4QZWjSgIAYAFBAgAAgGNoymtM/1QWIUgAAGeBMQkAAACtqnvXzg/K&#10;a4ioqKSK40gYu1xapu99JPN1UxZZjnIWlFXUqksq1aVVOh15dess8Xb19XK1zsZxdF9Z8aC8pqyi&#10;lmWIz9a9a+emZSMidUlVyYPqkgfVHEfdPDp179o5UOrOsiIP/7hfWKEsrtTquB4yjwCpO8dxWkM3&#10;KheWsXheiH03BwDsBUECAABAq/LzdSurqOE40nFcsaaKvybmOFIX61sSfD1dRYOEWq0u84r69r0y&#10;i3R/ifu4YTLXLi5CSk5e2fmrRZWmD0rKISIKDug6eqi0kwvbqGwVlbUnMguKNWYjKIiokwszPEzS&#10;L7i7kFJVrT2WUVBUqt+Q679revfo5idxS7+k4lOihkj79uzeQpsDAHaEegUAANCqWJbx8dTfLNeU&#10;6XsclTyo1nEcEbEMI/MVuZVORCcyC60vqYmoQP3weEaB8Oed/PLTF5SV5o9SFT7KvKJuVDaO446e&#10;zbOOEIioVsudu6xSmjza9dQFpRAh8H6/XyZaZrtvDgDYF4IEAACA1iY8+bRA/ZCf0Bj6Gkm8XYlE&#10;+vDk5pULmbu6d3pkuN/4EX7e3fXLUZdW5eTpL7gvZhUJc/UJ6jYh0n9EuETo4/P7/bJarc72bLn5&#10;5WUVtXyir5fr+BH+40f4S7yNYczN3Af8hKq4Uighn7l3j25uXVxEW0XsvjkAYF/obgQAANDa/CXu&#10;2XcekElLQoFafyXt49VFdBbhopmIxg7zk3q7ElE3j85Jv9zjE+8VVPQK7FZTqxOu6b26dRk9VMZP&#10;F5dW8bftOY5UxVUSb1dbsgVI3fOVxuv+MREyz66diaibRydhvUJ4c7egQsgp9XGbOiaQiMoqag8d&#10;v2P9Kj/7bk6A1F30SwOAJkOQAAAA0NqEO/HFmmp+7HLpA/2ltp+v+KvT8gwX6yzDSA2ze3fvwrIM&#10;/3YF/ob9A5MnJulMrs37BHUXRg+7dnGxMRsRde/a2V+ivwTv7qG/bHB3NQ4YqKjUdwR6UGFcZu8e&#10;3fiJbh6dAiTueSpjpNESm0MAYG8IEgAAAFpbV/dOXTqz1TU6HccVlVb5erkWafRd+aXebqoSy2eh&#10;arWc8J411sWsM1LnTmxVtZaI+F77Pp5dGIb4y+kH5TVnLiqHDPDp6t7JT+LmJzGGHxzH2ZKNiML7&#10;eYf3MysMx9Fv14utN6rEZNyCh5vxwt3N1fIi3u6bAwB2hyABAADAAfwl7nfyy8nwtgT+Otjd1cX6&#10;kppMno5KRLW1uv0pOaZ/8hMcRzodx7JMrx7dfjcMCP79ftnv98ukPm7BAV1DArsKLQAMY1M2U5VV&#10;2gL1w3uFFXnKhzW1IsMAqmqMiS4ml/7Wd/rtvjkAYHcIEgAAABxA4u3KBwmF6odk6Egjq6OvkcVF&#10;ea3YNToR8UsZESbRlNWYPmVIVVypKq68cE3dt2f3CLlvl86s7dmISFNWc/6aOl/1UOjvI9zdNyU0&#10;DhCR6csQrN9m0BKbAwD2hSABAADAAXwNT0HlX0/Gk/o03IWGZZg+PbvVk6FLZ3bqmMAbOZobuRph&#10;1C8RcRxl33lQrKmOHtuDYWzNpi6pSkvPq9Xqi+jm6hLk59EvuPvhU/etCkbCxb7pC9NEmx3svjkA&#10;YF8IEgAAABxA5uvK348veVCtM1xF+3qKP9rI3dX4e826MKMGS+tfOMsy8j5e8j5equLKnLzy3Lzy&#10;KsN7BopKq+4WlAcHdLUx2/lrRUKEIO/tNWygL8OYNRqYrpQMObVaYwbTwcctujkAYEcIEgAAAByA&#10;YRhfL1d1SRXH6fvoswwj8RZvSejmYfJ7bd7RJzevnL9kZ1kmJLBrZZVWGAPt091V6uMm9XGLkPsc&#10;yygQ3leQr3oo83GzJVuQn4fK8K60Lp3Z4WG+9WyR1NvtvlL/FFTT1oPKKsv3oNl9cxAkANgdggQA&#10;AADH8PF0VZs8yEji7VpXtxmWZVxcGP72fK2W4ziO7/TPcdyZi0r+2aD+EveQwK7q0qoTmfrXFY8Z&#10;Kusd1I2IOrmwA3p5ClfVOh1nY7ZakwYBiZfxBWqiPYhcuxjHBuTm6e/uV1Zp85SWzz+1++aIf2sA&#10;0AwY6wMAAOAY/uYP8fQ1uQoXyexrfF/Y7/fL9RP3yoS3B/Djg11NRvEK9/WJqPyhsTe/h3snG7Ox&#10;JpcJhcWVwk1//k1wFgJlHsL0nfzyC9eKcvLKfj6Xr7Me42zvzbFePgA0E+oVAAC0YWq1/vpSIml7&#10;HU6EV6rxZL71BQm9enQVrpLPK9RV1Vqdjrt6q1TIwN9ll3i7dXJh+BaA3LxyF1bpL3EvLau+nqMR&#10;cgYHdPXq1sWWbJ1cWNcuLvwAAK2W++XXguCArveVFbl55UI2znBZHxzg4e7q8tDQuejabX3ZhEaD&#10;ltucer43AGgaBAkAAOCkRoxYf/78HSL66quXX3hhFJ+YmHj2xRd3E9Ezzwz//vtX+/RZ8+BBpatr&#10;p8rK7S1aGIZZTERSaTel8oNmLmrc8Lerq43d9FmWdXXtNGrcgFE7XyDSX+/Of/p/a2osu/IT0f9b&#10;8eSjjw2urtFduFZkmt67Rzf+vcUMQ+H9vIWXnd2+V3bb8JIBnry3l3f3LkS2ZgsN7n4lu4RPvFdY&#10;ca+wgogCZe7CE1GFLkkMw4yN8DuWmW8aEvh4dundo9t589ISUa8e3W7dLStQPyQiu2wOANgXuhsB&#10;AICTGjOmLz9x4sQNIfHo0Sx+YvjwYAeUqQXodLqHD6uPH7k8/pHNxcUV9WcOkLqz5gMXWIYZ2Mdr&#10;9FCZkBLez3t4mMT6FWburi4jB0mFwcc2ZhsU6h3k52GaQerjNibCT2Z4WqtOxwkvMfCTuE1/JKh/&#10;L89AmXsPmceQ/j5Tx/bobNJlyLToE0b6D+jtaa/NAQD7QksCAAA4qcmT5X//+zEiysoqEBKvXcvn&#10;J0aP7kNEX331Um2tjmWd/Tn5vYO68f1niGiB4bL4P/9ZzrLMrVuqlSu/e/CgMj9fk5h4dunSyT39&#10;PYQt+vvf53bubLw+njixf5++sgL1w5oaHTHUuRMbIHG33nx5b88BvTzVJZUPq7RaLefiwni4dbLo&#10;3WRjNpZlHo30V5dUlVXUMAzTzaMTP3bisdGBolvq2bVzZLjENKXc5OUGLi7GgMGFZUaESSLkvvba&#10;HACwIwQJAADgpMaN68dPnD6dzU/odNy5c78TkYsL+9hjA4moS5dOLGsWJJSVVf34428//5xFRJMm&#10;yZ95ZpibW2ciOnkyu7T0IRHNmDGIZRm1uvzs2dtExLLMjBmDiKiiovrnn68TUc+e3kOH9qyrVGVl&#10;VZ999suVK/fHjesXEzOWX3VaWtbDhzVENGnSAA+PLkSUmZlTUPCAiMaPD/X0FH+w6WOPybt06URE&#10;SuWDtWv/TUSZmbkWeRYuHMfnEVy4cOf+/VIiiowM8Zd1s0zx9+SzMYxNr2azMZvE27XBi/Kr2SWq&#10;Yn2TQniot9SQ3/RlyWYPPyUiIheW6SHzoIbYWE4AsBcECQAA4KSCgrx79PC+f7/k4cOamzcLQ0P9&#10;zp/P5XvqjxrVu1Mnlohmz95hOibh6tW8KVPi8/P1o1p37jzRv7/fiRP/5e/v+fHHR779NpOIrlxZ&#10;Fx4eeOLEjWee+TufrbBwi0zW/eefr8+cuZWIPvzw+bqChKqq2nHjNl+6dI+IPvvsl++++/XgwaX8&#10;ir7++hwR/fjjkiefHEpEixcnZmbmdO7sYstgid699bfe+Y2qX36+hi/n/PljEhL+Ulurmz7948LC&#10;B1Jpt9u3NzQ4e8upqtYJY5HLH9ZGhku6d+t8++6DPJX+Eajdu3au/wlOAOA8MCYBAACc1yOP6BsT&#10;fvvtHpn0NaprQMKLL36en6/p2tX1gw+eW7/+aSK6caPw3XcPkskIh+vXC4iIv9Dn8U0Kubn6sbOD&#10;B/eoqzwPHlSq1eXPPRfZtasrER06dCktLYuI/vCHCD4D3xSg03EXLtwhookTB9jSFSo1VcFPjB8f&#10;2mDmGTMG8dkSE9Pv3Cn+7LNfCgsfENHq1Y936+bIS/D+vTyFIKe0rPpoet4PR3OFMcdENHKQpI5Z&#10;AcDpIEgAAADnNWFCf34iPf02mYxanjo1zDrztWv5/NOQ5s8fExs79c03n+Bn/+qrdDKJK/g8V6/m&#10;mc5Ihk5NQkemuvznP8u++eaVLVtm83/+61/nieixx+T8nxcv3iWi8+dztVodEU2aNKCeRSUmpick&#10;nJ49e8cXX5whoiFDgubMGWmRx9PzNTe3JcK/srIqIvroo+eJSKvVffzxkY8+SiWi3r0lr78+pZ51&#10;tYJuHp0mjQrg329goXvXzpOjAvwl7tYfAYBzQncjAABwXvzoZCK6fr2QTFoSHn1U5I670DggzBUS&#10;4ktEpaUPq6trH320v4sLq9Xq+JYE/mp+3Lh+p05l87f/+W79w4YF13Pv39W1E98Tadw4fbvE3bsl&#10;ROTv7zl8ePD583cOH75qWs76442FCxOE6UmTBvzwwxJ++ISpqqpashIZ2eu55yK//Tbzk0+O8v2v&#10;1q17yhlGb0u9XWdO6KkqriyrqNWU17i7urh2cRHGOgNAGyISJHBib0YEAABofZGRvVxdO1VV1R49&#10;ek0YtRwS4iuTdbfOXFFRzU/89a+Jy5Z9TUSVlTV8ilpdHhjoNWxYcGZmzpUr93U6jg8VFi585NSp&#10;7PPnc8nwoNWIiDqHLBNR9+76sbN9++qf0Vldrb+InzYt/Pz5O+XlVTdvFh4/foOI3N07C+GKqOee&#10;i3RxYa9cuX/p0r2ff77+2GPx6emrLa71LZ5uJEQR69c//f335/kIYciQoJiYsfWsqJVJfdykPo4u&#10;BAA0Tycyf2gxr3R/w30iAQAAWoLnszeFR+ezLDNpkjw5+Upp6cPUVAV/TVxXx/3aWh0/MWCAf8+e&#10;ZlepfJAQGRmSmZlz9WreuXO/a7W67t3dnnxyCBHdvKksKNDw9+xFOzJZEzrfCyudPn3Q5s3JRJSZ&#10;mXvrloqIZswYXP/d/S+/XMg/ueiRR94/dSo7MzMnKenKE08MNs1j/XQjXu/eEpmsGz9Ee8iQIFvK&#10;DADQMIaIY6iu7kZes2+2bnEAAADERUaGJCdfIaJ//OMUn1JXHx43N/2P2htvRM+bN8Y6w6RJ8p07&#10;T2i1up9+ukxE48b18/f37NrVtby86sMPU4XV1VMYfqQBEQmvTBaihYkTB7i7d374sCY1VcE3StQ/&#10;IMFURETPU6eyiaigQGPjLB9+eER4iNNXX6W/+eYT4eHiLy4AAGgCDFwGAACnNnasvvc//wBTIho1&#10;qpdoTv6JQ2Ryqb15c/KTT26bNev/LGbcvfskEQUH+5BhzHFq6jUicnfvPGCAfz2F0WgqdTqOiPge&#10;SmTSAYllmSeeGEJEx45d5xslbA8SevXSP/YnMzPHlvxlZVWbNycR0bhx/fjOSGvW/MvGdQEA2AJB&#10;AgAAODWh3YC/i+/u3rmulxiMGtWbn/jPf64QUUVF9bZtaYcOXbp5U8mnh4b68df0d+8Wk+Einn9H&#10;AX913mBfI61Wl5h4loj+9a8LfIrp/ftp08KJ6MaNQiLy8fGo541sFqRS/cuY+QikQZs3JxUXVxDR&#10;O+88+corjxLRDz9c5AdsAADYBYIEAABwah4eXUz73PMX4qKCgrxnzhxCREePXps4cUtU1EY+GFi4&#10;8BEhj2kYwI9beOQR4wiH+kctE1HXrq7z5//DzW3Jxx8f4VNMH1rKr503ffqgBjbMhNBnSfRZRhYK&#10;CjQffniEiIYMCZo2LXz58sf49BUr9tu+RgCA+iFIAAAAZyc0ERBRZKR4XyPeP/4R8/jjg4no+PEb&#10;V67cd3Fh//a3qbGxU4UMpm9h48ODQYOMr06r/2FERDRtWvjLL4/nL+VdXNitW/9k2j0pKMhbLtf/&#10;aeMAaJ7wxuWzZ2/zb0Kox8aNSeXlVUT0t79NJaIBA/yffXYEER0/foN/ACsAQPMxFHjeLcDdc6yf&#10;Rln85bOpJ0+f++DDnY4uVethGMc/VRoAoD2x43O0m3yKzssrPX/+Dssy48b18/R0s1d5BDdvFl6/&#10;XhgZGeLv72nx0YgR6/mXtd29uzkoyNvuqwYAaAmakjue3sHM4xqqUNLtk1ShxMvUAACgvQkM9AoM&#10;9Gq55YeG+oWG+lkkJiScPnUqm48QJk0agAgBANo0BAkAAAB2sGDBHmF6/fpZjisIAIAdIEgAAAB7&#10;YhjGjj2O2pBnnhnu6tpJIun68svjhw0LbngGAAAnhiABAADADr7//lVHFwEAwG7wdCMAAAAAADCD&#10;IAEAAOwMD44DAGjrECQAAAAAAIAZBAkAAAAAAGAGQQIAAAAAAJhBkAAAAPaHYQkAAG0aS0Qd8XHW&#10;AAAAAABggWOIIRJ9TwJu/wAAAAAAdGTobgQAAC0Ct5wAANouBAkAAAAAAGBGpLsRAACAXaAxAQCg&#10;jUJLAgAAAAAAmEGQAAAAAAAAZhAkAAAAAACAGQQJAAAAAABgBkECAAAAAACYQZAAAAAAAABmECQA&#10;AAAAAIAZBAkAAAAAAGAGQQIAAAAAAJhBkAAAAAAAAGYQJAAAAAAAgBkECQAAAAAAYAZBAgAAAAAA&#10;mGGJiHF0IQAAAAAAwAlwxHGElgQAAAAAALCAIAEAAAAAAMwgSAAAAAAAADMIEgAAAAAAwAyCBAAA&#10;AAAAMIMgAQAAAAAAzCBIAAAAAAAAMwgSAAAAAADADIIEAAAAAAAwgyABAAAAAADMIEgAAAAAAAAz&#10;CBIAAAAAAMAMggQAAAAAADCDIAEAAAAAAMwgSAAAAAAAADMIEgAAAAAAwAyCBAAAAAAAMMMHCYyD&#10;SwEAAAAAAM6AIUJLAgAAAAAAWECQAAAAAAAAZhAkAAAAAACAGQQJAAAAAABgBkECAAAAAACYQZAA&#10;AAAAAABmECQAAAAAAIAZBAkAAAAAAGCmkwPX/d2+nQ5cOwAAAAAAEFH09MctUhwZJBDRydPnHFsA&#10;AAAAAIAOzumCBCL68OPPiF5xdCkAAAAAANoDjtvR2Fk0JXcsUhwfJIzrG+foIgAAAAAAgJHjgwQA&#10;AACA9i36zcmOLkIbpr56u5lL2PbBq0vf+NQuhWkJ2z7YtfSNRfZb2qtEG5u/HAQJAAAAAC1u3cJp&#10;ji5Cm7Ru92Ei2rplcXMWsu2DV5u/kJaz7YNdZL/i8RvbfO08SDh1axMR/Zja3AAUmuapqX0a1Z0M&#10;+6sVYKe0D43djwAATiKvWKvUMFWVtdU1uhotQ0Q6HafVaXUcy3EcEel0rI7T1eq4IX069wvsIsz4&#10;a65+orraphXV1tDDipqqyodVlRV8ypmbdt2SFtDYbRQIG1tRrrFXYdptkGB6ZRM1xMPRxemgfky9&#10;beOlDPZXq8FOaR9s348AAE5FqWG8PZiqLp2ra3RajiEiTsvpdF1qdaTjdESk1TFaLVXX6LLvVJkG&#10;CcJ1c20NabUNr6i2RsdHCJrSIj6lqtLeG2Nvjd1GAb+xFeWa8jK7BgkcY6+lOQXrK5s8dWcHl6lD&#10;CpTURA3xaPBSxnp/+fn5tVohO5rCwsLG7pSwft2JKE+NFy86ERsrFwCAE6qqrK3q0lmn1Wm1DH8d&#10;XKtjOI6r1RLpGCLSEtVqiYgYF8Z8Rv1EdVVNbW1NgyvS1tbyEULZgxI+paK8wo4b0hIau40CbW0t&#10;HyEIG9sM+q+9XbUkIDxwKnnqzvVfyiA8aH1+fn71xwnW4UHZQ4QHTqfBygUA4LSqa3R8G0Ktlqs1&#10;3CzntFxVDaPVGaMChoglznRG4RK/qrJCW1s7e+pL/J/7Uz/nJ6xTNKVFZWUl1WWGIMF+d9lbiMU2&#10;8tPP/yFGNPM3/04QprXa2vIyjenGNl87CRIQHjgn/lLGOh3hgQPxcYJ1Or9Tvjlww8vbI8iPcXPv&#10;gvDAmdVVuQCgbVCmvOGXs5B7eVALLlOZ8obftHgi2nW5/hU1tTDKlDc2UdwH0TLxz37o8YFdt4+/&#10;aK6trdbW1lZVPSQijjvEMDP5aZ5pSlXlw8rK8uqqyorqKv5T05zOSdjG6qpK05YEbXmyRU6XrtNN&#10;N6e2ttpiY5uvzQcJjQ4PijO2L9v/qyFS5Z5dvHtWn2aV4NZPC9fe++vWRaN8Gj9vccb2ZftD3tv0&#10;VF8h6faPL+44wBgLVnJ21xvbsjluwttfPtG8gjqF5oQHV/csnr+NiGjq5o2bpvg2bsWqU3EHZZsW&#10;9DdJurEncss2hrilKzIX9Cci1ZGPZqxScNz0vZl/DG/c0lvHjT2Rh4KTX58itfoqVKfipqdHJ78+&#10;RdqU5fI7ZfOHp3y8u3p6VHm6sw8edq2lhiIEi6o0cnb8ayO9m7J+kcWaV4omLeSYZIlZ1W7nNQsA&#10;2r8GLuWvfOY3LZ52LTT9O+wyxw268hkz+LOx9o1H+DX8MC1sIScWIRCRLHohMZ9dEVltjZaprSUd&#10;kVbHcDqdPpUhrY7hBy5zxDHEcMQ2eKeKYWY2mGKjB+e3vPrWWcNfo+P+uWKIZ9OWdPPnmRdDDz3b&#10;s2lz182l63Rh2jpmaAlt+E7hqVubTt3a9GPq7R9Tb0cN8Yga4pGn7mxjA8Ksdzd9vnfT5+9OYL7b&#10;8eOt5pWj7xO7v2xShFC3ESP7UY66hIio5MaZ7BEj+9lz6Q5ivb/8/Pwa0YBw9ft5W8M2J+1I2hyW&#10;svKLI6pGrbzoyJaEFLEPpk4No2tKFRFR0cUUxdSpYY1abmu6umfL1uioCCnR1e/nb6OlX5h8FdKB&#10;0dGKlQdvNHaZ/E5ZFntwzTupnu6V3T0qH1SwZQ9dbF+CsSpl7D/RzKpkNyXnvtifKfZBu6xZAADK&#10;lDcYZrBi165YY9qV04tiDz89iIgGPX04dtHpK/Zf6W4Fv4I6DBq7a9HuFKVVuk7HaXXE6TiO4/7n&#10;f99nWIZhmQeVrI7TccRt3bZZRwxHHGfe18jC3JlLLaatU2x3N3n2q4WzEg99q//3z0cunHa6ByFp&#10;y5OFf3zKvOfs86jTurTJlgS7dS7y8RvBUa6yhPp6062fXnrnOJ88YmncktHeRHT7QNz674hMGxys&#10;s+lbEp6jLzb9vRefreTcx4ZpscXytzCJaMSzE8QLNmb4M1sLi4m8qTj/3ISoZfcyzxk+qneBRDTr&#10;Xf0tWNFE4xYZ7vuaFWb/cf0dXJvXYounpvYh+3Uukk55PVO4ALz6/cj5+qqiv6d+9fuR85OXLp2+&#10;bVsyEXFTY5I3DbwYt3pVKjGpWyKvxSRvGmd2tz06atnK/MJNJCX1nZTp0e/npqTUvXBDawOfuPSL&#10;HQvCqa5E4WY/N1W/UiHb1KXTaWvywL07FoTbvpYb6Vsp+v2BUiIK/2NGxh+JSJVHRCGBUiLyjYgO&#10;o5WXri7o36g2kJf/+j0RebpXdnensofdO7my3q71npXrxnH9AnyIv2GfO3sC7T+eSRPe/vKJPibH&#10;kq3HoYF1BaxnRsPyS859vOnTDGIydizMsWrcaF81CwDaiSufMYMNL9Iy9AwSugoZ0viGAopnFIcL&#10;rTr49FhYyH0gU6a8sShHn6K8r6CwsXw2WY8wSrqvpEEWcxnWG7trVz2FufIZM5iM/ZUM7Rl+F5Jo&#10;RpzMmGhWWiIiGjR2V/zuC3HRot2RiGj95s38/99atYpP2bbtfSL6v22bly5d2eDXxvcsqj/FJprT&#10;ablvfLoo1JjiOXbedCLN6b37TtKBM0n0wuZDz/bUnN77wgdJxBDRjPU75w33ISq+tGvRpgP6JvVF&#10;f/92UgjdTY7bRQzN/JpmxX66aGx3kbmayLolYe+3n8577tW937bUS+LaWEtCc1oPRBQX/spQiMyb&#10;ijO2rz2uvyf6yWzauunHW0S3fvrv/f1e/WTT55/Mjty/Y/vZEvFset6jnppA+xW3iYiK88/RM0P7&#10;1LXYN7Zl84lP0Lu0aQgAACAASURBVPFfxR8tJQkYdU9VTFSszh3lZ7yoFV1gcUbi1uwRS+M+37vp&#10;rWfpXz9mlFAdibd++u+c2R+Y3vcVLYzta2nIsHBff3//prcemAofsowUq2YsjtxjuF+uOhU3L3np&#10;FzsyMnZkJMXQytV7ruo/2UpDMjJ2ZHwxnUlNOHjVd8qmjZunErd0RaZFhEBEJAuOzs1TEamU16ID&#10;AoVk0YWrTm1ZqZi6eWNGxo4vltLWL06pqI7Eq9/PuxaTZCwD0dXvZ6xS8AucT8mpTGPXorxGNDDQ&#10;pJPV1e+nrwwRekZJA0MYJjn9KjWKp3ulp3tl2UP2gUnrQaOednbgnbiX5sW99M5xmj1VaE/LzPGb&#10;++Wm3V8+0ac4Y/va4/xh8/m7Ew68E6evWbYch9YV0HpGkcPSe9Rrca+OJO7ZxbtFuj+1k5oFAO3I&#10;lc8GL9p1meM4jru8i/h778qUTdPC+DTu8q5Fgz+7QoNeLjwcS7sucyJDAGSDLK//G6ZMeWOw4nAh&#10;x3HcQloUX3dhzBsilBeS4neNHUTKC0nxYT1k+kVZlZbn1ys2PsdqEFyNlqvVklbLvL1K/9CF9Zs3&#10;d+ms4yMEIvrrspU6YohIV8cvEj9A2TQe4JsOrFNsUnI/KUTWXfSjA30mH9qfqI8Q7k8+tD/x0LeJ&#10;h3YOy/j8koaIfIYs2m9ofIi9k3z6AVHP6ZsW0Z82H/o2UR8hWM/VRNYtCS2tzbQk2Hdo8oF34g4Q&#10;EdGIpXFP9aWSs+d/ZehXQyIxRMqS23nHiSZIfYho5JIvRxKJZyOhXvYNe4Z2XL71RB9S/IsmvF3H&#10;YkvoHsdNGNyXiKjPxNkj9u8XK6CPtFf25WIiKszsFTbXkFpyXawAfUOjRtGn2za9tI1mvbtp9yx+&#10;AWKJfZ/YPT9j+4txQmRSohQpTCPWUrdh4b5k56HJ/Rdk7ojas3j+ti2RW8PeT3494mJ6KkOp8xdv&#10;E8qZV0SBRETLovoTEfkFTG34rrgkcKAivZCI8lMGDllhSFWJLjx8YHQ0rVq1eiTR0i92ZC4gIr6r&#10;j1Vi+B8zV5yKi1ycaviqVXm5HDc9KpyIKPzJmKlbExq3lsL8FAqLNv0Kw/+YmXwqLnKxvkXCpo21&#10;xPcscncnamL7geHOd3HG9mU7FtJi/sCIHBPKX52XXD+fSRPeHu1NRNQ3bBZ3/F+/3X5qlk3H4e3f&#10;LCsgkeWM4sd5fdp8zQKAdmfQy5zhDDxo7C5SGNIV+nv/Jp/bkfJCUvyuhR/IiPT9kXLqLIxs2IzY&#10;aaevvDxokDAb0ZWceKKFxuWJlla8CYPjOE6n7020Inbllvj3iYj/PxH9ddlKIuIYTsuRi9iWPzMp&#10;hswbDYRpi5aEhc/+1/8lrmv4u/DuMSNX+YBCReKEWT28+ImS+0n0ddLMr4VPFk0n8qS7ybNXfWI4&#10;9c+KtTyF1zFXo/B9ir76yQGvNG0DQUJLPLlo1rubnvLJ2L7MeIHOcf0sBh/fPiAyo3U2MjYm9Bk8&#10;m/77t9uD6Xjksrg+RCVi+UvOki36DJ3AL+qZoU+QSYc+kQIQjXpt0yh+XOY7cf/SD8T0tk70Obsr&#10;div9deumJWS27TZtpvhaRLRAeGAUvmBHxoIbeyK3pFwsiiDiuLD3LUbrNvJWOhGFR02fl34jipKX&#10;Rf2R8ozpIgsnmrJpRwY/4nn+4q36Ic6+1ol+Rz6avpLeT96xiU7FTU+gutm8FjFS2UCia3lFFN7I&#10;YdyWGCKmWb9BPqFRo0h0GIC1EpuPQxtmFDnO6x+F3HZrFgC0W6addSj2MBHJoj8opDf8mGn6JOsO&#10;RnYl6xFGQj8lq8KYRAnKC0l0OE7f8Si2l/7XvZGl1eoYreEVXZ1YiluxatOWzfyfr8euJKKqGiIi&#10;jrhaXR2LsC/PsZNDZr+avClxuqHHkeb03tOyeWNN8nj3mDErdtaisWaBRO53q2hT4qFQ/Sz7rJYs&#10;OldjCKMORIcf8Ikt1+PIqbsb2blzkQWfkXOX9cvc+u25YvIeMDySsv9+7DYR0a2fFr6461wx9Rk6&#10;geieqpiIbv/4Ytz2syWi2Uz1GTqBchSXc/pFDfAmEl+styyIYY5fvkVEdPvY/jq6GxH5+EXmKC7n&#10;8P289cQLUJyx/cW47Wd9nvpy0+fvGsosllicl00UJPXR39EkEi9MI9Zibli477BwX/t0LrJydc/i&#10;yMjvr5K+4w0RSSOioskwWvfq95GRHzVyNLOBX0D0tUvp18KCTUoqvnDVqbjIxXFHJAsyd2R8MZ2I&#10;76ckklh4R8GPFuDbCsi8O9DVgwn6RNvX4hcQTYo7hUREqiMf6XNevbSNMfRBKsxPIbNNaKxmvVOx&#10;+Gb6OYoMtOxq6T1geCQd/+lsCRHRLcUBhp4Z2sfG49C6AlrPaMthaakN1iwAaM+UKW/4Jc0oNHTW&#10;EdJl0R/waYWHadomkfG/9ZP1CCPFfX4u5X0FGboGmTJ8Tsr7inoLI4teuGvR6SukvJBEM4bJiKx6&#10;EjWvtHErVpEhQmiCJj/RSNBz+v7NFDd35nP6fy/cnzw91CyH59h5c+jAzNmGPFsuaYhCHovLNcz1&#10;QnySPmto6PJ/rpr53Nxdpx+IzmWzec+9atrFqK5//MiEZn4Dopy0JaF13nvgPXrqM1t3/P3Y7VGz&#10;Ri55r/Cld3a89B0R0TPvbRrlQ+TzxNuz49Yvj/uUiBs1O360N5FYNtNf9L7j/kqb/k6z4/nrDx/x&#10;xX6w9N4b78QdIBrx7IQR3HHxwvlIQs7t/xdNePs100SxBdLIucvOv7Ft00vbiIgil8XVmThxduT+&#10;/evnHeeenfAMl52rLKHRxsLMWjp7BLe/kWvRa9HWA174ghXLtm6ZPzKZiLjomOQpvkTjNu3NT52/&#10;ZeQ2IqJle3dMkRKJvACAiHwDBxKzTWzgMhFJZQNTErbS9L2bTBPFFk7jVryfPmPVar7vS/T7G+tM&#10;fDImemvC/JHJ3NLpyzjFtbwimvLHpM25M+Yv3ka0dHPMVC6hkWsxNhpIp8x/P3r1qhmLiWjq5o36&#10;wdN5uYZBzE3Q9FYEoeeeoY6YX+HqjyX9YaPvm+RT33ForBR9LSugd7HVjH1FD0tvaS9ivhMbuExt&#10;rGYBQPtXmBNPYQtlRPyAAP7mveXTTsN6yIiUZOzV07BBY3fFD/5hIffyoCs/TIvfdfkD849lw2bE&#10;Tpv2w0Lu5UF05QfDs1NFC6Nf2uDTKb0UxrHKJkRLS2Q+etpIy5FWRy4mD9LTccx/rVhVyVFlDUek&#10;v2vFaYnl6ryXbREYJB7aNnfm0uZECz2n70+cbp7kOXbeIvM/D+2fZ5bDZ8ii/YmLyILZokTmagSh&#10;l1F21gUiWvdWS41RFsVQ4HnXQA+vMTKNsvjLZ1NPnj4X/9Guhuezh+/27Tx5+tzZHy2va/jWA8Jr&#10;0VpZU1/4wLceEF6LZrur30fOy7XuZVQ/1ZGPpqdEiQQ5RERFR+JWrxyof+FDgwoLC9MvVTw1tc8r&#10;f91HRO7unbt1d/P27urt7eHt09Xb26Nbdzd39y6NKBzUozmvUqlXoKSG34944zKA84t+c/K6hdOM&#10;fxsvrI39e2IPX56RNNgy1eqJR3W+Gs3yYl14UFEdc5g+3WgR1VMYIfMu66ccDTL8Yf10I7ryGbO7&#10;l1Xno+9/eejTvUsnPkgwiQIqOdJyRES1Oqqt5UjHuWirnxrddd3uw+qrt7duWXzwpIaInhr/gunY&#10;g8RD20wXPnfmUtNP/y9xXUX5g4qy0rWxf1z6xqdjH5tGTmnuzOeWvrFI2Eb+ZWovPPNS/WOUhRBi&#10;3nOv/uOfn5SXaYSN5Ro/kEVTcsfTO5h5XEPlKso5QeUqp2tJ4CMEhAetxPx9WE24i8lHCAgPGqY6&#10;FTc9QRjHbGgfaATplJnLVh66uGKcyIyqaykpYe+vsClCEMMwzettBJaaXbMAoJ2TRX/AGac44T5/&#10;tGhq3Wniy+QNepnjXq6nDKafv1xfYYiI/HrF0q6xxlBDNmxGrDAoWbxkV04vip1R2JKDKdo908ee&#10;tj7nChIQIbQ2H+G5MU2BCKERpOM2ZY5r3iL6L8h8vYUW3gJPzujYmlezAACcjfBYI4EsemEY84PY&#10;K5X1rpxetKuOFzLXaomIXFhOW6O/m8K5cFpiOB1HRJyOiEin41id2a9TbW21traWzPsaVVU+tFi4&#10;6acV5Q+qKx/W1FTXldnZ8Nuo1dZWVpZ/tvfDl+f9zZa5Ptv7YVXlQ4uNbT7nChIEiBDaFkQI7QDi&#10;BAAAEGHs5WQRDgx6+vDuTSlK8WcZKVN2Kw7HiTVk6HQ6rU7LMaxOxwk/PlqO4XRcLRERcTpOp+MY&#10;TmfRZ6ai/EFV5cOd+/6n8mFFdXUln1ikzjfNs2XnG2azlJVWVlbUVFeJZnZC/DbW1lbz2/j+R6ts&#10;mYvfLouNbT4nDRIAAAAAwPHq7uUki/6gzt5PdX82rG+nm3cqOR2jNenpyhGn5VwMf3OddBzHcWEh&#10;Zpep5WWllQ8rqstKKqqrbLlfrtXWVlU+1Om0QkppcWOfEtXaGruNAuuNbT4ECQDAUTMfgQoAAGCb&#10;0J6uoT1dmzCjprSIv1n+sKKsaasue+DsL7Vv/jbakZMGCYGSmhZaMjoytYTCQvEnj9oLujPZzvZ9&#10;8WPq7aem9nnnnR/d3bt06+4mPNpI/3SjLg103ERVajmNOgHy+xEPOAJwfut2H244E9SBYZp7L2vb&#10;B6309M4ma/422hdDgefdAtw9x/o5zyNQAQAAAACgaU5mb2zsLCaPQFVSzi9UrnLqNy4DAAAAAEDr&#10;c3x3o9QL7zq6CAAAAAAAYOT4IGHp9ERHFwEAAAAAoJ34/NRfmr8QxwcJ0X8b6+giAAAAAACAkeOD&#10;BC+Zh6OLAAAAAAAARo4PErS1OkcXAQAAAAAAjBwfJDw5tbejiwAAAAAAAEaODxKI6Ny5c44uAkB7&#10;NmrUKNQygBaFWtbmYJd1HB1qX48aNcpei3KKIIFlWY7jhPfMYRrTmLbvNKGWYRrTqGWYtprGLus4&#10;0x1nX5P9OEWQwDCM6XkW05jGtH2nCbUM05hGLcO02LSTFAPTLT3dAfd18zlFkMCyePEzQMtCLQNo&#10;aahlbQ52WcfR+vt67Ngxp0+f4Sf4FP7PNsRZggS+fYQPgDCNaUzbd5pQyzCNadQyTFtNY5d1kOnW&#10;39cREREnTpxgWXb06Kjkw0e9PLsyDDN6dNSZM2dbZ3vtwlmCBCLinKMvF6Yx3S6nUcswjekOVcu2&#10;bdtGdVi2bJnzlNOx0061yzDdctPUuvt6yJAhJ06c8PLyiooalZyc5OvjOWrUyHPnMojoQWm5l0/3&#10;Fi2DHTlRkABOofj0++NfTjD8FfPZLyvH+jiyPGAnqGXOy7zSERFqXhvF3v5+0B/eMfxVz07M3v9+&#10;4RQb9nD2fmF5hqUVn35//Mt9/31ldj8i4a9fgr6zOoReecV1x44dlDnEYpmLd47D2UDQ5r8Kk0Pk&#10;XcNRYan49Pu7aJHp8WadUs8KbDtWnV+r7etBgwadOHHC19c3MnLE4SNJEm+/yMgRyclJfAF8pd6t&#10;Uwy7QJAA5liGYj4/FTeuHZwRwBRqmfOSPBKnUMQRFZ/atIMWo/K1XSzD0Hs/Kp4LJSK6+W3YrjPi&#10;59Ji5S1iohuqkze/DfsD86NCEUpEVHxq07jv/BXPhbIMxcTcunCL7R9KVJx1gmJiGKaOQ2jx4sU7&#10;dlwyjRMW7xz3t7/9zV7b2w607RNj8alNwiFSfGrTuPfFDzhW32Zi3FTJI3FxNq7CpmO1TWidjQgL&#10;Cztx7KRU6jt8+LDk5CSZbwA/4ecXMHz4sJSU1Lb1XTpXkMAwDGfoTYVpx0yzLMMQy7IuQnrxqY2f&#10;3gult97as/5g1nOy0xtHL9hDRAv+cWbNI75c0cmNqTTx5l/+sofWHzwTtH/MX/bQ+p+uP9fPCbYF&#10;0ybTqGXOP22ofCyfXnxq45i/7CGiBf84s3qcj/OUE9N1TbMMSyyj34MDpv2D+TSrdPwjvkzRyQ38&#10;rqT1P2U953tq50sJCZTA7DmzeiwZ9jKtP5j1XH/j0opPfbd2/U/X5Sy/Fsn4Oes3FpSyA1iWYSZN&#10;ClGXsgN8qCiv/6TJN+8xhurt4sIwnP5qkKmj74GLi4vzfGOOnaa2fmJ0cWEWBMtYliVipI+uyRpP&#10;xP9kM6+uHuvDT/11zViWZZh7RzeHvbXHcDIx5BE5/EpOb+B/42n9T9ejC/TH6j/OrnnE2+Hb24xp&#10;apV9LZfLT5w44e8vGzp0SHJyUkBAj4iIoSkpqX5+fsJEq22vXThFkODi4uLoIoABy7B7FozZQ0RE&#10;C/ekrxnvyzLsnls902/efIuo6JcNC/r/5+bN/nRjX+jOU+lrxrMM+9ZxJv3mzTn7Qh/fuYef+DX7&#10;TwP6O3Y7wAJqmfNjGZYlVr+nin7Z+RdjXTudvma8r6PLBw1xcWGIcTHUNWlA/z2/Fr/Fsr/sPDEp&#10;/eZbvnRjX+ivt/4059H/t2chS6+uGe9b9MsG/UdU9MuGzadfNe7m4vt7/ifyLZObjgP+9NYAIipi&#10;WJb86d61Upfx6ou3eo7oeeu+sEqGWJZhhcq+cuVK08aExTvHrVy5svW+jragbZ8YJePn9A8dIyei&#10;//nPzTn6H13jeYRlWJYY1oURfsQNJxM+T+npTy0PP/W+0cf5pKJfNkR9W3RTOFYduqF20dL7OjQ0&#10;9MSJE4GBgYMHD0pJSRWdaNECtIRORMS1wFiHRmlbjS/tnAtLC7/IfGu8j1nKpCFSliWiorzdG/nf&#10;LXnkxt3ni95iZYZPXYIXLgzWT2QrS1k5+kw4FdQy5+fCEpGLfk9Z1zWpg4sHDRJaEvg/9X9JJ7y1&#10;5Jf1oaG7iYgWflHKyg17uvTa8d27d+/ebZh/4/PG3WyyqOv7+s5YTUS0MenWHBlLRH4B7IUitlTJ&#10;ThriR8eNqzQ7hERLiPOAubb+hchfuHXrBSK6vq9v6OO0MenWnAHGg8AwRcKPuHzGF7T9WumEQSwR&#10;FV372fLwK1VmL5w0Q8qyRNIJb90iomIl1X9ItR2tsBFBQUHh4WEpKakWE8nJSUFBQS299paAlgQw&#10;x/d4MN0lpiku/A0Kk0nhU+sJh20DiMAOcX5mVce6rmEHOj0Xs11VpLr5UvAMF5fsr3tFU0pOzjt0&#10;/eteX7Osiwvp9zSxzEtfnl/7qNhdWv/gl1ZfzP5z2ACisD/n5PyZrn/d61fhBBs2kv36lOI6GziR&#10;LWCMq7Q++7755pt8Y8LixYvffPPN1vgW2pT2Uq/C/pyTM+PEe9tOla4dJBwERXm7maBlxuPNRThC&#10;WJZhyMX68CtS1XcB0Ma19Ea4ubnyqwgJCZHLB6SkpPITyclJvXv3bdFVtxynCBLaRYzaXrAsy5qP&#10;cDJN8QtetOr8jT8PlFPW+VWLgi/ynxCrZz7huI0Aa9ghzs+s6ljXNexAp8cyDDGG2/pZKS+yUy5K&#10;WVbN0PsjBrIsZZ1fRexXrPG06TtkChuRcuPOC3KirH8G7+t50XjFJp34wvvBU/dF3nlBTkRERcqb&#10;xEQKJ1i/YOabNPmctSyrZIVVipy/zYqHY8hK2/5Osv4ZPJVS9YdIkeLY5/I561iWZT+/q17HSouU&#10;N4kN5g+Jz9MUyyc+6ms4KIllWfITOfwC5J/vUyyf+KivIWlp+/lBb+mN6OLahWXZGzdu9u8fmpJ8&#10;tHfvkP79Qw8fSeoTEtqi621RThEktIsYtb1wYRmGzO5amqbIJr329brBwcFEtCXt/iQZUZHhUxer&#10;CYdtA4jADnF+ZlXHuq6B03NxYWnl1GB9t3/DfgsftWXq5OCVRFu2bKFd94vedZEHyndNjmC+vrzO&#10;uJetd3P4i/fTvurBf8h//qJcOOXKhoYwP1MA3/FcON+Knn3XrVu3ePHidevWtezGt01t+8QY/uJl&#10;4fgheuXry+vCXYgm/XlLj8nBK+mVLVteYfSDE7ZMYbcHB++kV76+/KLMRX8UySZYHX6yFy9PWTc4&#10;+M/GpCzDsTqhrQ9LaOl9fejgT/37h966dfvWrdtE1Ldvn5SU1H59RJ9K22YwFHjeNdDDa4xMoyz+&#10;8tnUk6fPxX+0q3XW/d2+nfzqCgoKWmeNAB2Tv78/ahlAi0Ita3M67i5TH3/nE1r+7gSJowvSalpn&#10;X2ddz54+7TF+OvnwUfkAx0QI/v7+TZtRU3LH0zuYeVxD5UrK+YXKVU7RktAuGrIAnBpqGUBLQy1r&#10;czriLsv60u/R2MXfKmQdbNtbYV+HDeyfnJxERMR0CRvYHp7xiCABoENALQNoaahlbU5H3GVh81Wq&#10;+Y4uhAO0zr4eNMjyHedtGoIEgA4BtQygpaGWtTnYZR0H9nUTIEgA6BBQywBaGmpZm4Nd1nFgXzeB&#10;UwQJdb09HgDsBbUMoKWhlrU52GUdB/Z1EzhFkODp6enoIgC0c6hlAC0NtazNwS7rOLCvm8DxQQJi&#10;OwAAAAAAe+E4rvkLcXyQwHGcRvPA0aUAaM88PbujlgG0KNSytgX7q+PoUPva07O7HZeGYRwAAAAA&#10;0LH4+8uECf6fY8vjhBAkAAAAAEAH4uXlmZKSSkT+/rLkw0cLCpQFBUrECRYQJAAAAABAR+Hl5Xni&#10;xImhQyP8/WXJyUnDIoYI4cFvFy45tmxOxfFjEgAAAAAAWoFphHD4SFLE4Eg+VOA/HTqsXb0yuZmc&#10;rCVBlbYmQSH8pUjwTFAQqdLWrElTmSR6JSiISJW22svLk/+nn0mVtsaQYkwUzWmyDi+TWUQyiFGk&#10;GcvT8CoaR5HAb55xwhbqtDWGTVhjWTaRNXS0TQZT5tVE/5WbJ65JU9u0O0QrbEOsjyWA9keRwNem&#10;1cLhbjxnGuuJOi1B+Ny6xlmk8JlFTn3W67Ke3ZCnrkoqmnm1dV0VlmP41FieNWlqW74ZZ3TtXFDE&#10;PtN/CdeIKD9h+Llm/bg1rBVWAWa8vDxPHDsptCEIEcKwYZH+/jK+AxIIWCJi7PGYpNahSPBMj9KU&#10;xoSRKi0+ZVp2qaa0VFNaejtkr+FctuQHQ+JZGqMPJsRz8sJi+Myf0NYzpZrSUk1MWMOlSE8xT6h/&#10;FU0UFlNqQ1n0JTo4S362tFRTWqo5I3/6UP2nnA64yWDhE/1XV1p6+0DWF/p9Z0zUbJgsabF1Wx1L&#10;AO2PImFM1g/ZpZrSMwNnxaepiEiR0C93vv6URaMNN7Z+yw0ZKiX+3s3o5eZLsEzhM1uf+qzXZT27&#10;ImEMnTX7ZaxnXaIL1FPnZy05kM2fKDZOlpIqbYtQnnm5fZp3w8hxBo66d3HOvYsTN7B9Uy/OuXdx&#10;TsxAIgqIOT/K1p8kaAv0bQjDhlgEBsLE0KERji6jc2D0/zlZS0K9+AjBeBW5/fAl/dlLMnnDxslS&#10;qxk+iQqzMafYusxu+RjuvicoSJEwevn2p/tZnAutV2Fyk1WRsDpNRaRIWJOWlmC+WMsU0yIYkiwK&#10;o0pbvWbNai/TGUyurmUhSxrePGwytKRGH0sA7Ysq/9qS6KFSIgqL+mR7rpJIlX/tE0rnK8IYOsuf&#10;vVSXckOGSIjUaflRpaW3DxjPZNYphsxWpz7rdYnMXt8dGMvMYgtUJOhbLQpziVL6mZ3Al4T4CcvK&#10;ym+zjQkiDLf5r51b8/P1hOF8C0NZ2tv7giL2eb19Xd+Ms1ff+OC1N5/I2CiRcI2ISPVziv7Tt6+r&#10;rDObqH850HymvYwsAgNECHVpM0HCpQTPMaY3VaSTN5TOz+1nfi1CRNuf7qdvCR29PCtfVU/OuqnS&#10;Vu8Nuc3fGskO+SJBQYr0a/y9k5kydVjM2U+W/JBtesK1eRXbZ+VGmd9Jsk5psDBEtF0+v1T0lK9I&#10;6Jc73+a78R16kzu05aMNHQb6zJLP14fNxsTGXMIb5zLUUOM9S/0ubuBYAmiP5AF8c5wffxNDmbt9&#10;OUWZn9bUl3JDhkiJSDJ5skWNsE4RMhuYnPos1iU2Oz+Hp5fX6KwDT5p/JpLZaoFhMRsmS4lIkb58&#10;+8B5JlshnbwiOqUPfwZIp60Nfi1t1Pa/lUadn3Pv4kR64TS9PufexTlnBuRcUpPq55S9wTPvXZxz&#10;7+Kc7OBLCddIca7ky6Nz7l2cM1NWRurr8Ud6XeQ/nZITv/fcXpp47+KcexdnHrh+ybRzVgPLATsx&#10;jQdMJ5KTk0QiBFVaQpqarHvfKRLacM+6RnLyIGFJCD/cfPvTuVF8txbTy5ewGEPviDM0Wr/PjN2N&#10;bh8g4Va3WM66KXO3b5+lP+v1m7U9K18dNnMaf+8kvs5R7zatYonh7BwWtZW/42Kd0mBhyPzOjUCR&#10;4OmVHmVxIa0/uBu66mtPmwwN0/csMr9eN3Y3Ev9CxY8lk05KZz4h4u+YGtrw+F1sw7EE0N4YTm6F&#10;uduJiGQhS4R6IQ0YmJWvNvY1soV5ZotTn8W66hIWoykt1cTSlgZ/BOtcYFiMcH7QbwVJJm/QnwFm&#10;hrTbm95LPgzTf9dP9hpi0hlTeaco4bVD/C3/iNeKsvLLwp7olTJ1X1DEvvhLRMpSmtKD32vSSdEb&#10;5o2KDb4UFLEvKOLQrINmy29gOWAPbm6u/IR1hDBsWKRVdnVafG7UZIlI77uwJ6NTDnaQ1nAnCxKk&#10;AfLl6YavXpG+fGAAX72W/DAzjIgkkzdEpa/R9++0GK5quPNhxfacBrKQJUsO3Dbrny2dvKFUU5r9&#10;A6X8JtL3vq5V8E0ZpEg3tIFsN8yuSF/G57FOabgwItRpawyjNczxvwoNXka3p00Gm4XFzMu1veeP&#10;jceSNGCgUIn1u7j+Ywmg3ZEGDNSf6BTpy5eEyMzrhSr/mjxAYuhrZBOTzJanPut1iWjMvc/6Fmiy&#10;HH4rTHuJHppF0TZvUfsgC/aN+VjfAnDv4pwNk7qRZMCG83PuHR1OR+6rZF505L7+pHftXFDEvnga&#10;q29JeLIxy3HAlrVDXVy7EBH/MoSU5KPC043EIgQi1W8p8qgw8d53kiHR19I7RpTgZEEChcWcoTGG&#10;/kJ0xvp6wcNOZAAAGpdJREFUJCxmXm6/NWmqsJjs6MOGnkWee0Nu67Mauxv1SYleMVlKVFfOukkn&#10;b5yX28f00T36e6j9npbPmyzl12J6iSy6CunQaOILk06f6DMukefGmxfDOqXBwlhTJPSZtZ2Wj2n6&#10;IybaxSYLvWZNculTrCeAiPgK13DbWhOWadr3uoFjCaD9CYs5I3+6n5en15hrB2InS4koLCY75Au+&#10;XsTTipgwq+5D9TFmFjn1Wa9LrDzCSbVf7vwGnkwgskDDmdNkOfG0IibMtL6PpjM2DflrT6SToufd&#10;OWT6TCT90ILHzsvnDpBKBsROyYngRxq8QKlHh9PfDgVF7PMafjp3APHXmzYtx3Eb2J4cOvgT/zKE&#10;ggIlP3Y5JSU1YrBYhEBEylwy9F+w6n1H0iHTsjpGlMBQ4Hm3AHfPsX4aZfGXz6aePH0u/qNdrbPu&#10;7/bt5Fen0TxonTU6mCJhTf6TZmdn65R2plU3WZGwJn/mho72I2UTT8/uHaWWATgIalnbgv3VcQj7&#10;+sLFS9OnPcYnJh8+OiyizlciqNJWHwrYGBNGqrTV8bRiw2QJkSJB6OSnSltzKGCDU3Zk8PTs3uR5&#10;NSV3PL2Dmcc1VKGk309SudLZWhIAmswwtA4AAADA3LCIIcnJScnJSfVHCGQcclNH7ztl/cN/2g+8&#10;cbkVhcVsCGsopZ3pgJsMAABtQVDEPkcXoXHuXZzj6CK0eeIjEKzJQii9kEhCYTFn5J79vIhoyYHs&#10;GP5GpCr/2idRMS1YSqeBIAEAAAA6HFxzQ52kQ6OzDiooLIx/aIdZRKC+lDIwaoOjStaq0N0IAAAA&#10;AEAgmRwbki76VA/FwZToJztIlwi0JAAAAAAAmJBOjpkslt6Rek07RZDQnLHYAGAL1DKAloZa1rZg&#10;f3Uc2NdN4xRBQmFhoaOLANCe+fn5oZYBtCjUsrYF+6vj6FD72s/Pz45Lw5gEAAAAAOhYevUKESb4&#10;f44tjxNCkAAAAAAAHYi/v39KSioR9eoVknz4aE5Obk5OLuIECwgSAAAAAKCj8Pf3P3HixIABA3r1&#10;CklOThooDxXCg+vXbjq2bE6FH5PAOLgUAAAAAAAtzDRCOHwkSR4azocK/KcDBoY6tnhOxclaEtTH&#10;1iZmCX9lJfonZhGpj61de0xtkuifmMXn9TfQz2SaJCSK5jRdhznLDGKyjh2zeHZufatoHP1Gm0zY&#10;wmT9ay3LJrKGjrbJYMb4PVvv1mYRrb8Nlsa+ZQBwDoYTrfH0ZDxnGSuG+lii8Ll1jbFI4TOLnPqs&#10;12U9u3Dir6NWimYWObdaL6eezG1M0a21Yy8Yv4R/Hj9WJKSbTL97y7ChhYkm+c3V8xE4kr+//4lj&#10;J4U2BCFCGDgwvFevEL4DEgicLEhoSFaif8bIgoK5clIf+/jIlKsFvKs9Ew2np8XfGBKP0wR9MCGe&#10;kyefy2eOp/jjBQUFBQVz5Q2XIuOIeUL9q2gi+VxbyqIvUdLz8uP6zZY/n1T/makDbjKIs9qtHbQM&#10;APaWlTgh65ur/Onp42NqIspKDL871/zHiUh9+W7PwRLiL7QnxJovwTKFz2x96rNel/XsWYkT6LjF&#10;yutcl+gC61pOPZnbmqzky/LllHi8nP9TGkR3lURE6st35cs9j1wuJyJSamiyv4SIsi70G30mVnxB&#10;dX8EDqVvQxgYahEYCBMDBgxwdBmdS1sKEvgIwXgVuePIZf0JSTLxvfcmSqxmiB8ptzGn2LrM7pYY&#10;/k7MoqzECbE7ng+3OM1ar8LkrmoWfw2dlbj22LFE88VappgVwXC717ww6mNr165dazaDydW1tOfi&#10;hjcPmwxktlut976wmxKzDHcumxoJNvrQAmjj1PlZi6cMlhCRfGT8jrsqInV+Vjxl8Ef+BDrOn70M&#10;MYL6WP7IgoKr3xjPZNYphsxWpz7rdYnMXt8dGMvMYgvUn9FFlmN6/pUH2PDr6rQKM64PnvFCD/mq&#10;G/z5SDK4Z9avhUSkukc9p/eQpxWoibJ+1UwZ3JWo/FhBj+yzU76ZYb2cej4CR/I36WVkERggQqhL&#10;mwkSLiea31SRTHyvYO7dcKv+LjueN6RNiM3KV9eTs27qY2sTe14VbpInZlFWBn+rpGCGVC2fezx+&#10;8TdXTU+UNq9ix/N3R5rfzLFOabAwRLRDPle8ASArMfzuXJvvxnfoTQZht4p/4frddJwmfEyv8bct&#10;hbCwbrETDMeEocIabz3q93gDhxZAu2C4YNZfRKvu7oilkea1TGhHkEycaFEFrFOEzAYmpz6LdYnN&#10;zs/h7+8/IeubGeafiWS2WqB8rsntNbPlSCa+x/8UJPZs0xVZffwa/amvhPxmbNZk8D9Mvt3k18vU&#10;VJhxvedg3649SaOi8vzrngG+RNR14oS6nkZfz0fgYKbxgOlEcnKSSIRg6Axo2aEuyz59J9oEJw8S&#10;FveUEpFwwSJcwPD0/Wb4iw/9PjN2N7r6DQnXNGI566a6u0OINcKf35GVr5bPmHIk3N/f3//jy3XN&#10;ZNMqFhvOzvKR8XwIY53SYGFMvhczWYn+5k0thkQbQqP2tMnQWOJfuHAlob+paEn80NJ3YdN3aCP+&#10;BqqhSY/f4zYcWgBtnuHkprq7g4hI2nOxUBEkAfKsfLX1ZX99zDNbnPos1lUX/pT9Gn3c8Mi1ehdo&#10;uhz1sbX+GSP1fzdzeJojFSatKlk7/9/9Rv876r9KYr/mRx34jRygUWXdz5rsL6GugydrMrLK7w7o&#10;gd+bNsrNzZWfsI4QBg4Mt8quPvbx3ZETJSId6uQzphzpKH2cnSxIkATIYzOE0VAZsYbbGYuFWxYj&#10;M9YaIjuLwQV1tXPantNA2nOxMdYoKHhvooQkE9+ziDtsWYX+RJuVYWgDEXroCNtmndJwYUQYTtRW&#10;l8v6C/mGLqPb0yZDY9n2hVuy8dAyrdP6PV7/oQXQ9kkC5PoTXVZG7OKeUvOKoM7PkgdImhojWJ76&#10;rNclojH3PutboNhy9FkkAW34XJx1P3b5mOyzf+D/HR9wmb8GlAZpEr/WyP27EpFkcE/6+lpWUFcH&#10;FxWaqotrFyLiX4aQknxUeLqRWIRApL58RD5SLt77TjJ4SlZGx4gSnCxIIPnc42ToryD02zTPMPdu&#10;+Npjavncq/rbkf5m7ZzG7kbhR6a8NlFCVFfOugnNpyY9p/V3WeVzJ0r4tZieKUVXIRk8hfjCZFC8&#10;PuNi+d2PzYthndJgYaxlJYY/v8PY0aMJDWHtYpOtf76EFOsJICL9biUbvvCmM6nTfJVu4NACaAfk&#10;c4/Lnw/39/efkPXNaxMlRCSfe7WnvtfCx/TaXHkTYwSRU5/1usTKI9Tx8LtzG7gRILJA45gEi+VI&#10;Jr5m+CkQ/cluE8qPfa35Zrqxj5B8RAjfmCAZ3JOSPPUtQL7dKImmDK4rSChMND71CJzRoYM/8S9D&#10;yMnJ5ccup6SkykPFIgQiUt0lQ4Bs1fuuA0UJDAWedwvw8Bwr0yiLv3w29eTpc/Ef7WqddX+3bye/&#10;usLCwtZZo4NlJa7Nn2F2drZOaWdadZPb/bfZdH5+fh2llgE4CGpZ24L91XEI+/pa1s3p0x7jE5MP&#10;Hx0or/OVCOpja5MC3psrJ/WxtR/Ta+9NlJg9PUf42Pn4+TV9SIym5I6ndzDzuIYqlPT7SSpXOltL&#10;AkCTyRu6PwYAAAAd1EB5aHJyUnJyUv0RAgkDh+rqfdfA8J/2o5OjC9CRyOe+J28opZ3pgJsMAABt&#10;Qb/R/27N1WWf/UNrrg5EiY9AsCbtSRkqIgnJ5x6X+4f7E9Hib67O1Q8Mys+KHzm3BUvpNBAkAAAA&#10;QIeDq3aok2TwlKykLJLL+ad0mEUE6stH5CPfc1TJWhW6GwEAAAAACCQTX+uZIfpMjaykI1NmdJAu&#10;EWhJAAAAAAAwIZk4d6JYekfqNe0UQUJzxmIDgC1QywBaGmpZ24L91XFgXzeNUwQJGs0DRxcBoD3z&#10;9OyOWgbQolDL2hbsr46jQ+1rT8/udlwaxiQAAAAAQMfi7y8TJvh/ji2PE0KQAAAAAAAdiJeXZ0pK&#10;KhH5+8uSDx8tKFAWFCgRJ1hAkAAAAAAAHYWXl+eJEyeGDo3w95clJycNixgihAe/Xbjk2LI5FacY&#10;kwAAAAAA0NJMI4TDR5IiBkfyoQL/6dBhQxxbPKfiZC0JqrQ1CQrhL0WCZ4KCSJW2Zk2ayiTRK0FB&#10;RKq01V5envw//UyqtDWGFGOiaE6TdXiZzCKSQYwizViehlfROIoEfvOME7ZQp60xbMIay7KJrKGj&#10;bTKYMX7P1ru1WUTrb4OlsW8ZAJyDIoE/Qa0Wjm/jOdNYMdRpCcLn1idAixQ+s8ipz3pd1rMb8ojU&#10;SqvZjatYk2b5nHhhORarU6Wtts7cxqivrxl+zviN7U3Rb5D6+prhJtNvX1cRKfbuC4rYFxSxz0v4&#10;iIiIVD+n8On8vzU/l7XuNkADvLw8Txw7KbQhCBHCsGGR/v4yvgMSCJwsSGiIIsEzPUpTGhNGqrT4&#10;lGnZpZrSUk1p6e2QvYaz1ZIfDIlnaYw+mBDPyQuL4TN/QlvPlGpKSzUxYQ2XIj3FPKH+VTRRWEyp&#10;DWXRl+jgLPnZ0lJNaanmjPzpQ/VfmXXATQZxVru1g5YBwN4UCWOyfsgu1ZSeGTgrPk1FRIqEfrnz&#10;9acsGm24sfVbbshQKfH3bkYvN1+CZQqf2frUZ70u69kVCWPorNkvY91FVaVtEVYxL7ePeW51ftaS&#10;A9n8mX/jZKlxIf1mbbfHF+dIip/Oy2Npr+GyXhZMuUoiItWlHHmsd8qlMiIiZSlN6SGlsvzrvl8e&#10;nXPv4pzS89GTJcaFSCdF37s4597FOfcuzvxyxfDYSd1af0OgLvo2hGFDLAIDYWLo0AhHl9G5tKUg&#10;gY8QjFeR2w9f0p8OJZM3mJytBJ9EhdmYU2xdZrd8DHffExSkSBi9fPvT/SzuxlivwuSu6v9v735j&#10;2jjvOID/nEyQIjAhNtRbhwllAp9UQqYuhk5rE7d1qpW0oa20qGrBlfZmqwddI6YFuk2TOtFqqVgL&#10;cietahuHRW0qtaIbrCVu8V6sLRhVWcqKbVqUxDStA+cMAyVLwHd7cWdzts9goPjP8f0IIfP4uXue&#10;8/l5eH7PPWe77W1Olshtb3c67dG7jU2RViEy3RtdGdbZ1t7eVijdQDK6LtZbVz88HDJQ1GmNP/uR&#10;02R3h6cV13vFZs1vLYAsx/o9VvMeLRExxi6bb5qI9Xu6yCW88+toWOi92FGfvlpDFHD6jcHg+d7l&#10;niw+JZw5ruuLL0tm88QzMHKbk1W//KHyXn9A6BFYIqIpH5GjIroDZ53tPfqJoe4NvWTp53eNf7++&#10;sbTqSbdwYNrqMu+In4imJ0l/b2nV+1+yRO6RGXN1PtG8j8hx9+mbak4X9vhld+fu+YjurUxiuAEp&#10;Il1lFBMYIEJIJGuChFG7uk46qaI1dQSbfBXRgw8ish2uEK+E1rZ4/ewKORNjnW09+vPCPMqE/qTd&#10;TW6XR5g7qS8OMJbhLuvbE9ION+kibA0+Y/RMUnzKqpUhIltVU1C2y3fbK3xNSc/Gb+lDhshplX/B&#10;xdM0THXP0VFh2jISFibWUhtZhCY22OUpTPGMr/LWAlCEKp0wvVwiTGJM+2wtZIxuZYFRn75aS0Qa&#10;kymmCcSnRDKHSbq+mLLkNhe2UBcW1np7D8U8F7O51tRqdpQLrdhFwtCfsXSYtETkdrXYDI1RR+G2&#10;V/gaO5KZfMto7D9H6ZFKLenq/zTj8hARkUZdNT7Lkt81XlatyddTcJrm/eM7dRoiz2RL387Gs0cu&#10;nTsyUTpq98TtzjNSR9XSKwyQCaTxgPTBwMC7MhEC67Q7AxS/Hs9tz/qVdUnL8CDBqhduN7cd9hmF&#10;ZS3SUSVjEZe7zA5RrXjOlpcbne+lyJhGLmdi0z6brUHsIisabF5/gKk/KMyddCa86z2pIqzh3pkx&#10;dnv9AdmUVStD0dM8EW67utBljBlIi2/u1UIjJR0yrJX8Cx4ZSVgPVsv9/5d/a3WJ8UAwODvURSRM&#10;oIYv6QlnPIm3FkDWC3duUz4bEVGx3hppCFqdwesPLK81SkZ05piuL6asRBjLbDA4e5Sei+mu4zbX&#10;mDrEVlyv98TsIjJZIxwF6zzZQs11herCumZbQ3nWDp78/U9eaT9y+qaa0zVPXGk5Nc4SEemMlcFp&#10;z6T3ru9oKb/6rhmXZ95XWcoQkWFf8Oy+8Ouw0+uPvfHAPTLTe68uxccAK9uxI1d4EB8h7N17a1z2&#10;gLPTZzRpZJbzMYfMjr4tcvk7w4IEra6qxRV+6d2uFoNO6BStb9czRKQxdRhd7eL6zpjFD+G5kDjJ&#10;5wwr1lutvecjY50Ok4a0po7gbHDibXJ8IjOXmqgI4VIGuV3hayC28OZuV7OQJz5l9crICDjbw3dr&#10;RBP+K6w6jFbSIcNaJfeCx0ryraXVGSJtWjzjK7+1ALKfVmcQOzq3q8WqL45uCKzfU6XThNcaJUWS&#10;Obbriy9LRuK5T5nNJQs/+xvILK2kZD/CUWhNz4hdx1C3tfd8kr1HxvFMthzdH76X4MhQ5dl+DxFR&#10;celMz6mZKl0+EWmry+jUqLc0n4jIMxK5I5n1ixkkhIsPKT0CWFVObg4RCV+G4BgYjHy6kVyEQMR+&#10;4qgyMvLr8TTVZo9ra0QJGRYkEGMZorrweiEaih+AMJZGX0W7k2UsE+Yz4ZVF6h79eTHr8nKjcoe5&#10;1aQlSpQzMa3pmUZfufSje8RJ04rDVY0mrVCKdIgsW4R2j5mEyrioS8xorfJ1RlcjPmXVysRz28sb&#10;bNRSl/DzKFaliEOOrJqV5BJT4h8AEYmnlZJ4wdePsQxRrXQp9ipvLQAFYCxDVYcrCtWFdZ7eoyYt&#10;ETGWCf1JoSF0UquFiVs+tJLlzDJdX3xZcvWJtPEKX1PUUF6uquE2W0tDwl184Z5Tsp9OalXKFM28&#10;81TUxD+z72bhYoK2uoz6dhoNRESkUVMfmavziYgM+xon+4XPL+qk2ywGIvLbfzse/nSoWW+lOtvX&#10;XylPf98/hC9DuHx5Wrh32eF4r+YWuQiBiKZ9FF6/ELecj7TVB71bI0pQ0bfP7tDlqW8rnp3+718f&#10;eu+Dj0Y6n38pNWW/efovQnGzs3OpKTHN3PZ2/6Go3jk+RWFSeshue7u/PvuXxm4Gtbpgq7QygDRB&#10;K8suOF9bR+Rc//vc6D0H7xQSB84M7q1J+JUIrLOtX/eMhSHW2dZJrR0mDZHbHlnkxzrb+3UdGRkl&#10;q9UF6952dmZSvbNU9eNZWpimCx/Q19OZdiUBYN3Ct9YBAAAARNtbUz0w8O7AwLsrRwgUuXEo0XK+&#10;6ZVv/1EOfONyCjGWDma1FIXZgocMAADZ4Kaa06ks7tK5I6ksDmTJ34EQr1hPrikiDTGWoSp1RSER&#10;WXsnLMJEJOv3dBktm1jLjIEgAQAAALYcjNohIe0es7fPTQwjfEpHVEQQGHUYjB3pqllKYbkRAAAA&#10;AECExnRU75L9GBh3n8Mc+2UjSoUrCQAAAAAAElqTxSSXvpVWTWdEkLCRe7EBIBloZQCbDa0su+B8&#10;bR041+uTEUHC1NRUuqsAoGQlJSVoZQCbCq0MIDNtqbZZUlLyDe4tI4KEb/aQACAeWhnAZkMrA8hM&#10;aJvrkxFBAgAAbIZQaOna1YVQaJHn+Y3s5/q1q+vYKif3BuGBSqVSqbZt27Y994a87dvxfwcAIAug&#10;swYAUKxrVxdCS1ePv/Hh64Njn12aSVc1SoryHrq98vjP7uFCOQgSAACyAjprAADF4rjQ8Tc+9Hwx&#10;/9Kxh/fvvTld1Ri7cPn3r5z542v/+t1PD6WrDgAAsCb4ngQAACV7fXDs8Qd+eEdNOZ8+TFnx4w/c&#10;9trgp7iMAACQLdBfAwAoFs9zn12auaNmN89zPE9EG7ozYQPV4Gsrb0zjeicAAFgrBAkAAIqlUm0j&#10;olCIS1d4QERE/OL164vX/5e+CgAAwJphuREAgMJxXEj+Z8rRmpObk5Obk5Pb6piSJL78n0SbrP0n&#10;FApxoaXQ0lK6XwYAAFgDBAkAAArHcSGO42KH75++vOO77xycnFtYmFtYcBnqS3/13hTHhTie4ynE&#10;f3NBAseFOD7EcQgSAACyCZYbAQAoHi/5LQgMnmh+8ePZOzVCouGxj7vzbv37YwsWRibzxkvn07re&#10;CQAA1gxXEgAAFC/u84bYcwPdXUaDJMXQ9PXXTULCcn528Nd56rw8dV5e2/tsOO39tjwxUf3q2Eo5&#10;Y6T7RQAAgDVAkAAAoHBR437B5YvdzaVa2bE8F8nsflXfUDUyMz8/Mz9SeZ/+xBjP89ODx++rHJkX&#10;El+w/uDEmJjzjPlCdE7ECAAA2QxBAgCAwslP63PyTyw/w37lphfEqw0GYzd5v2KFZ71fCdcKDE1z&#10;c00GnufHhn9hNe/RCIn1f7M+MYQoAQAgyyFIAADYekr0VptvauU8Uz6bVV8i/lFcZn3x4hSR5sCz&#10;F8wDu4sKCooKCoqOOQPi87YHdhcIid+737aZNQcAgJRAkAAAoHh87I/mlnusTwy7JSkB57GCp5wB&#10;SUpJqdV2cUr8c+qi7fGyEmHb/c/OXZmbuzJ34S26v1PcxPrWBSFx7src3JXHmLgSceMyAEBWQZAA&#10;AKBwcouKdh1oer7Z+NSgeJOx+8TuB23djxzYJa4L4nme33WjgX45LCwcGnM1U+WNu3iedR4rOBlZ&#10;TERComFft81xLrKrgshusdwIACBb4SNQAQAUThifx47SDY3BoZ7Cco34Z9cHwSaDeEcCEc8TT4am&#10;iTfbKzRqIqKf9078wcATv+vA0d7fVKjFrbqGAgYx593t5ZrD4cQDu5aL43nxBwAAsgiCBAAAxUvw&#10;1QfMo8Hgo7HZtPs7gtLHbEfUTkhrejoYfDp6z/I5JXmw3AgAIMsgSAAAULjICqI0lc5huREAQNZB&#10;kAAAoHA8n9aJfJ7nOY4XljEBAECWQJAAAKBwS4uLPPFEpKLwr1ThiedCS4vXry0tLqayXAAA2CAE&#10;CQAAiqVSqUqK8kY//6JCl8/xnIpUKlVqgwSe57jQ0uLiZ1/OlBTlpbJoAADYCAQJAACKtX37tx78&#10;UeXxN4Yfvr381puLUl8Bnnji+c/9c39+Z/wnBwyprwAAAKzP/wElN4e03Fs0wQAAAABJRU5ErkJg&#10;glBLAQItABQABgAIAAAAIQCxgme2CgEAABMCAAATAAAAAAAAAAAAAAAAAAAAAABbQ29udGVudF9U&#10;eXBlc10ueG1sUEsBAi0AFAAGAAgAAAAhADj9If/WAAAAlAEAAAsAAAAAAAAAAAAAAAAAOwEAAF9y&#10;ZWxzLy5yZWxzUEsBAi0AFAAGAAgAAAAhACwdi6vMDAAAXj4AAA4AAAAAAAAAAAAAAAAAOgIAAGRy&#10;cy9lMm9Eb2MueG1sUEsBAi0AFAAGAAgAAAAhAKomDr68AAAAIQEAABkAAAAAAAAAAAAAAAAAMg8A&#10;AGRycy9fcmVscy9lMm9Eb2MueG1sLnJlbHNQSwECLQAUAAYACAAAACEATHhmQ90AAAAFAQAADwAA&#10;AAAAAAAAAAAAAAAlEAAAZHJzL2Rvd25yZXYueG1sUEsBAi0ACgAAAAAAAAAhAKeNFOQPWwAAD1sA&#10;ABQAAAAAAAAAAAAAAAAALxEAAGRycy9tZWRpYS9pbWFnZTEucG5nUEsFBgAAAAAGAAYAfAEAAHBs&#10;AAAAAA==&#10;">
                <v:shape id="Picture 76" o:spid="_x0000_s1027" type="#_x0000_t75" alt="þÿ" style="position:absolute;width:9012;height:2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avgHFAAAA2wAAAA8AAABkcnMvZG93bnJldi54bWxEj9FqAjEURN8L/kO4gi9Fsy2o62qUUhGE&#10;PojaD7hsrpttNzfbJHXXfn1TEPo4zMwZZrXpbSOu5EPtWMHTJANBXDpdc6Xg/bwb5yBCRNbYOCYF&#10;NwqwWQ8eVlho1/GRrqdYiQThUKACE2NbSBlKQxbDxLXEybs4bzEm6SupPXYJbhv5nGUzabHmtGCw&#10;pVdD5efp2ypYTD8e+59zuT3eDiZvui+/5fxNqdGwf1mCiNTH//C9vdcK5nP4+5J+gF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2r4BxQAAANsAAAAPAAAAAAAAAAAAAAAA&#10;AJ8CAABkcnMvZG93bnJldi54bWxQSwUGAAAAAAQABAD3AAAAkQMAAAAA&#10;">
                  <v:imagedata r:id="rId63" o:title="þÿ"/>
                </v:shape>
                <v:group id="Group 74" o:spid="_x0000_s1028" style="position:absolute;left:1904;top:900;width:1086;height:291" coordorigin="1904,900" coordsize="1086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75" o:spid="_x0000_s1029" style="position:absolute;left:1904;top:900;width:1086;height:291;visibility:visible;mso-wrap-style:square;v-text-anchor:top" coordsize="1086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QkGMIA&#10;AADbAAAADwAAAGRycy9kb3ducmV2LnhtbESPwWrDMBBE74X+g9hCb42cGJLUjRJcQ6HXOPmAxdra&#10;rq2VsVRF6ddXhUCOw8y8YXaHaEYRaHa9ZQXLRQaCuLG651bB+fTxsgXhPLLG0TIpuJKDw/7xYYeF&#10;thc+Uqh9KxKEXYEKOu+nQkrXdGTQLexEnLwvOxv0Sc6t1DNeEtyMcpVla2mw57TQ4URVR81Q/xgF&#10;8X0IdVX6PA9xGbfV8B3K/Fep56dYvoHwFP09fGt/agWbV/j/kn6A3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lCQYwgAAANsAAAAPAAAAAAAAAAAAAAAAAJgCAABkcnMvZG93&#10;bnJldi54bWxQSwUGAAAAAAQABAD1AAAAhwMAAAAA&#10;" path="m49,l27,5,11,19,1,39,,243r6,21l19,281r20,9l1038,291r22,-5l1076,272r9,-20l1086,49r-5,-22l1068,10,1048,1,49,xe" filled="f" strokecolor="red" strokeweight="2.25pt">
                    <v:path arrowok="t" o:connecttype="custom" o:connectlocs="49,900;27,905;11,919;1,939;0,1143;6,1164;19,1181;39,1190;1038,1191;1060,1186;1076,1172;1085,1152;1086,949;1081,927;1068,910;1048,901;49,900" o:connectangles="0,0,0,0,0,0,0,0,0,0,0,0,0,0,0,0,0"/>
                  </v:shape>
                </v:group>
                <v:group id="Group 72" o:spid="_x0000_s1030" style="position:absolute;left:6604;top:1341;width:652;height:593" coordorigin="6604,1341" coordsize="652,5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73" o:spid="_x0000_s1031" style="position:absolute;left:6604;top:1341;width:652;height:593;visibility:visible;mso-wrap-style:square;v-text-anchor:top" coordsize="652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vzKcQA&#10;AADbAAAADwAAAGRycy9kb3ducmV2LnhtbESPT4vCMBTE74LfITzBi6ypiot0jSIL/juJunp+2zzb&#10;YvPSbaK2394Iwh6HmfkNM53XphB3qlxuWcGgH4EgTqzOOVXwc1x+TEA4j6yxsEwKGnIwn7VbU4y1&#10;ffCe7gefigBhF6OCzPsyltIlGRl0fVsSB+9iK4M+yCqVusJHgJtCDqPoUxrMOSxkWNJ3Rsn1cDMK&#10;Fn/X43hl5Hp5bprx73Z0safeTqlup158gfBU+//wu73RCiYDeH0JP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78ynEAAAA2wAAAA8AAAAAAAAAAAAAAAAAmAIAAGRycy9k&#10;b3ducmV2LnhtbFBLBQYAAAAABAAEAPUAAACJAwAAAAA=&#10;" path="m99,l37,22,3,77,,494r3,23l38,572r516,21l576,591r55,-35l652,99,650,76,615,22,99,xe" filled="f" strokecolor="red" strokeweight="2.25pt">
                    <v:path arrowok="t" o:connecttype="custom" o:connectlocs="99,1341;37,1363;3,1418;0,1835;3,1858;38,1913;554,1934;576,1932;631,1897;652,1440;650,1417;615,1363;99,1341" o:connectangles="0,0,0,0,0,0,0,0,0,0,0,0,0"/>
                  </v:shape>
                </v:group>
                <v:group id="Group 70" o:spid="_x0000_s1032" style="position:absolute;left:6971;top:826;width:924;height:435" coordorigin="6971,826" coordsize="924,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71" o:spid="_x0000_s1033" style="position:absolute;left:6971;top:826;width:924;height:435;visibility:visible;mso-wrap-style:square;v-text-anchor:top" coordsize="924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hB5cUA&#10;AADbAAAADwAAAGRycy9kb3ducmV2LnhtbESPQWvCQBCF7wX/wzKCt7oxgo2pa4hCQU9tbQ/2NmTH&#10;JJidDdmtSf59VxB6fLx535u3yQbTiBt1rrasYDGPQBAXVtdcKvj+entOQDiPrLGxTApGcpBtJ08b&#10;TLXt+ZNuJ1+KAGGXooLK+zaV0hUVGXRz2xIH72I7gz7IrpS6wz7ATSPjKFpJgzWHhgpb2ldUXE+/&#10;JryRx5Hp18v8+L4zL/XP2J+v/kOp2XTIX0F4Gvz/8SN90AqSJdy3BAD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eEHlxQAAANsAAAAPAAAAAAAAAAAAAAAAAJgCAABkcnMv&#10;ZG93bnJldi54bWxQSwUGAAAAAAQABAD1AAAAigMAAAAA&#10;" path="m73,l15,29,,363r4,22l48,431r804,4l874,432r46,-44l924,73,921,50,877,5,73,xe" filled="f" strokecolor="red" strokeweight="2.25pt">
                    <v:path arrowok="t" o:connecttype="custom" o:connectlocs="73,826;15,855;0,1189;4,1211;48,1257;852,1261;874,1258;920,1214;924,899;921,876;877,831;73,826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43FA2476" w14:textId="77777777" w:rsidR="004F2E62" w:rsidRDefault="004F2E62">
      <w:pPr>
        <w:rPr>
          <w:rFonts w:ascii="Arial" w:eastAsia="Arial" w:hAnsi="Arial" w:cs="Arial"/>
          <w:sz w:val="20"/>
          <w:szCs w:val="20"/>
        </w:rPr>
      </w:pPr>
    </w:p>
    <w:p w14:paraId="43FA2477" w14:textId="77777777" w:rsidR="004F2E62" w:rsidRDefault="004F2E62">
      <w:pPr>
        <w:spacing w:before="4"/>
        <w:rPr>
          <w:rFonts w:ascii="Arial" w:eastAsia="Arial" w:hAnsi="Arial" w:cs="Arial"/>
          <w:sz w:val="27"/>
          <w:szCs w:val="27"/>
        </w:rPr>
      </w:pPr>
    </w:p>
    <w:p w14:paraId="43FA2478" w14:textId="77777777" w:rsidR="004F2E62" w:rsidRDefault="006B56B7">
      <w:pPr>
        <w:pStyle w:val="Heading2"/>
        <w:numPr>
          <w:ilvl w:val="0"/>
          <w:numId w:val="1"/>
        </w:numPr>
        <w:tabs>
          <w:tab w:val="left" w:pos="841"/>
        </w:tabs>
        <w:spacing w:before="72"/>
        <w:ind w:left="840" w:right="111"/>
        <w:rPr>
          <w:b w:val="0"/>
          <w:bCs w:val="0"/>
        </w:rPr>
      </w:pPr>
      <w:r>
        <w:t>RECE</w:t>
      </w:r>
      <w:r>
        <w:t>IVING</w:t>
      </w:r>
      <w:r>
        <w:rPr>
          <w:spacing w:val="1"/>
        </w:rPr>
        <w:t xml:space="preserve"> </w:t>
      </w:r>
      <w:r>
        <w:t>CLARIFICATIONS</w:t>
      </w:r>
    </w:p>
    <w:p w14:paraId="43FA2479" w14:textId="77777777" w:rsidR="004F2E62" w:rsidRDefault="006B56B7">
      <w:pPr>
        <w:pStyle w:val="BodyText"/>
        <w:spacing w:before="5" w:line="580" w:lineRule="atLeast"/>
        <w:ind w:right="744"/>
      </w:pPr>
      <w:r>
        <w:t>Regularly check the RFX attachments folder for clarifications to the</w:t>
      </w:r>
      <w:r>
        <w:rPr>
          <w:spacing w:val="-35"/>
        </w:rPr>
        <w:t xml:space="preserve"> </w:t>
      </w:r>
      <w:r>
        <w:t>procurement.</w:t>
      </w:r>
      <w:r>
        <w:t xml:space="preserve"> </w:t>
      </w:r>
      <w:r>
        <w:t>There maybe associated messages also in RFx messages to</w:t>
      </w:r>
      <w:r>
        <w:rPr>
          <w:spacing w:val="-27"/>
        </w:rPr>
        <w:t xml:space="preserve"> </w:t>
      </w:r>
      <w:r>
        <w:t>review.</w:t>
      </w:r>
    </w:p>
    <w:p w14:paraId="43FA247A" w14:textId="77777777" w:rsidR="004F2E62" w:rsidRDefault="004F2E62">
      <w:pPr>
        <w:spacing w:line="580" w:lineRule="atLeast"/>
        <w:sectPr w:rsidR="004F2E62">
          <w:pgSz w:w="11910" w:h="16840"/>
          <w:pgMar w:top="1580" w:right="1340" w:bottom="1680" w:left="1320" w:header="0" w:footer="1484" w:gutter="0"/>
          <w:cols w:space="720"/>
        </w:sectPr>
      </w:pPr>
    </w:p>
    <w:p w14:paraId="43FA247B" w14:textId="77777777" w:rsidR="004F2E62" w:rsidRDefault="006B56B7">
      <w:pPr>
        <w:pStyle w:val="BodyText"/>
        <w:spacing w:before="129"/>
        <w:ind w:right="111"/>
      </w:pPr>
      <w:r>
        <w:lastRenderedPageBreak/>
        <w:t>Note it is the Bidders responsibility to check for</w:t>
      </w:r>
      <w:r>
        <w:rPr>
          <w:spacing w:val="-28"/>
        </w:rPr>
        <w:t xml:space="preserve"> </w:t>
      </w:r>
      <w:r>
        <w:t>clarifications.</w:t>
      </w:r>
    </w:p>
    <w:p w14:paraId="43FA247C" w14:textId="77777777" w:rsidR="004F2E62" w:rsidRDefault="004F2E62">
      <w:pPr>
        <w:rPr>
          <w:rFonts w:ascii="Arial" w:eastAsia="Arial" w:hAnsi="Arial" w:cs="Arial"/>
          <w:sz w:val="20"/>
          <w:szCs w:val="20"/>
        </w:rPr>
      </w:pPr>
    </w:p>
    <w:p w14:paraId="43FA247D" w14:textId="77777777" w:rsidR="004F2E62" w:rsidRDefault="004F2E62">
      <w:pPr>
        <w:rPr>
          <w:rFonts w:ascii="Arial" w:eastAsia="Arial" w:hAnsi="Arial" w:cs="Arial"/>
          <w:sz w:val="20"/>
          <w:szCs w:val="20"/>
        </w:rPr>
      </w:pPr>
    </w:p>
    <w:p w14:paraId="43FA247E" w14:textId="77777777" w:rsidR="004F2E62" w:rsidRDefault="004F2E62">
      <w:pPr>
        <w:spacing w:before="11"/>
        <w:rPr>
          <w:rFonts w:ascii="Arial" w:eastAsia="Arial" w:hAnsi="Arial" w:cs="Arial"/>
          <w:sz w:val="13"/>
          <w:szCs w:val="13"/>
        </w:rPr>
      </w:pPr>
    </w:p>
    <w:p w14:paraId="43FA247F" w14:textId="5EEF89E7" w:rsidR="004F2E62" w:rsidRDefault="006B56B7">
      <w:pPr>
        <w:spacing w:line="324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4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43FA2514" wp14:editId="08166A10">
                <wp:extent cx="5680075" cy="2058035"/>
                <wp:effectExtent l="0" t="0" r="0" b="0"/>
                <wp:docPr id="72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0075" cy="2058035"/>
                          <a:chOff x="0" y="0"/>
                          <a:chExt cx="8945" cy="3241"/>
                        </a:xfrm>
                      </wpg:grpSpPr>
                      <pic:pic xmlns:pic="http://schemas.openxmlformats.org/drawingml/2006/picture">
                        <pic:nvPicPr>
                          <pic:cNvPr id="73" name="Picture 6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5" cy="3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4" name="Group 66"/>
                        <wpg:cNvGrpSpPr>
                          <a:grpSpLocks/>
                        </wpg:cNvGrpSpPr>
                        <wpg:grpSpPr bwMode="auto">
                          <a:xfrm>
                            <a:off x="1350" y="527"/>
                            <a:ext cx="1127" cy="300"/>
                            <a:chOff x="1350" y="527"/>
                            <a:chExt cx="1127" cy="300"/>
                          </a:xfrm>
                        </wpg:grpSpPr>
                        <wps:wsp>
                          <wps:cNvPr id="75" name="Freeform 67"/>
                          <wps:cNvSpPr>
                            <a:spLocks/>
                          </wps:cNvSpPr>
                          <wps:spPr bwMode="auto">
                            <a:xfrm>
                              <a:off x="1350" y="527"/>
                              <a:ext cx="1127" cy="300"/>
                            </a:xfrm>
                            <a:custGeom>
                              <a:avLst/>
                              <a:gdLst>
                                <a:gd name="T0" fmla="+- 0 1400 1350"/>
                                <a:gd name="T1" fmla="*/ T0 w 1127"/>
                                <a:gd name="T2" fmla="+- 0 527 527"/>
                                <a:gd name="T3" fmla="*/ 527 h 300"/>
                                <a:gd name="T4" fmla="+- 0 1379 1350"/>
                                <a:gd name="T5" fmla="*/ T4 w 1127"/>
                                <a:gd name="T6" fmla="+- 0 532 527"/>
                                <a:gd name="T7" fmla="*/ 532 h 300"/>
                                <a:gd name="T8" fmla="+- 0 1362 1350"/>
                                <a:gd name="T9" fmla="*/ T8 w 1127"/>
                                <a:gd name="T10" fmla="+- 0 546 527"/>
                                <a:gd name="T11" fmla="*/ 546 h 300"/>
                                <a:gd name="T12" fmla="+- 0 1352 1350"/>
                                <a:gd name="T13" fmla="*/ T12 w 1127"/>
                                <a:gd name="T14" fmla="+- 0 565 527"/>
                                <a:gd name="T15" fmla="*/ 565 h 300"/>
                                <a:gd name="T16" fmla="+- 0 1350 1350"/>
                                <a:gd name="T17" fmla="*/ T16 w 1127"/>
                                <a:gd name="T18" fmla="+- 0 777 527"/>
                                <a:gd name="T19" fmla="*/ 777 h 300"/>
                                <a:gd name="T20" fmla="+- 0 1355 1350"/>
                                <a:gd name="T21" fmla="*/ T20 w 1127"/>
                                <a:gd name="T22" fmla="+- 0 799 527"/>
                                <a:gd name="T23" fmla="*/ 799 h 300"/>
                                <a:gd name="T24" fmla="+- 0 1369 1350"/>
                                <a:gd name="T25" fmla="*/ T24 w 1127"/>
                                <a:gd name="T26" fmla="+- 0 816 527"/>
                                <a:gd name="T27" fmla="*/ 816 h 300"/>
                                <a:gd name="T28" fmla="+- 0 1388 1350"/>
                                <a:gd name="T29" fmla="*/ T28 w 1127"/>
                                <a:gd name="T30" fmla="+- 0 826 527"/>
                                <a:gd name="T31" fmla="*/ 826 h 300"/>
                                <a:gd name="T32" fmla="+- 0 2427 1350"/>
                                <a:gd name="T33" fmla="*/ T32 w 1127"/>
                                <a:gd name="T34" fmla="+- 0 827 527"/>
                                <a:gd name="T35" fmla="*/ 827 h 300"/>
                                <a:gd name="T36" fmla="+- 0 2449 1350"/>
                                <a:gd name="T37" fmla="*/ T36 w 1127"/>
                                <a:gd name="T38" fmla="+- 0 822 527"/>
                                <a:gd name="T39" fmla="*/ 822 h 300"/>
                                <a:gd name="T40" fmla="+- 0 2466 1350"/>
                                <a:gd name="T41" fmla="*/ T40 w 1127"/>
                                <a:gd name="T42" fmla="+- 0 809 527"/>
                                <a:gd name="T43" fmla="*/ 809 h 300"/>
                                <a:gd name="T44" fmla="+- 0 2476 1350"/>
                                <a:gd name="T45" fmla="*/ T44 w 1127"/>
                                <a:gd name="T46" fmla="+- 0 790 527"/>
                                <a:gd name="T47" fmla="*/ 790 h 300"/>
                                <a:gd name="T48" fmla="+- 0 2477 1350"/>
                                <a:gd name="T49" fmla="*/ T48 w 1127"/>
                                <a:gd name="T50" fmla="+- 0 577 527"/>
                                <a:gd name="T51" fmla="*/ 577 h 300"/>
                                <a:gd name="T52" fmla="+- 0 2472 1350"/>
                                <a:gd name="T53" fmla="*/ T52 w 1127"/>
                                <a:gd name="T54" fmla="+- 0 556 527"/>
                                <a:gd name="T55" fmla="*/ 556 h 300"/>
                                <a:gd name="T56" fmla="+- 0 2459 1350"/>
                                <a:gd name="T57" fmla="*/ T56 w 1127"/>
                                <a:gd name="T58" fmla="+- 0 539 527"/>
                                <a:gd name="T59" fmla="*/ 539 h 300"/>
                                <a:gd name="T60" fmla="+- 0 2440 1350"/>
                                <a:gd name="T61" fmla="*/ T60 w 1127"/>
                                <a:gd name="T62" fmla="+- 0 529 527"/>
                                <a:gd name="T63" fmla="*/ 529 h 300"/>
                                <a:gd name="T64" fmla="+- 0 1400 1350"/>
                                <a:gd name="T65" fmla="*/ T64 w 1127"/>
                                <a:gd name="T66" fmla="+- 0 527 527"/>
                                <a:gd name="T67" fmla="*/ 527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27" h="300">
                                  <a:moveTo>
                                    <a:pt x="50" y="0"/>
                                  </a:moveTo>
                                  <a:lnTo>
                                    <a:pt x="29" y="5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5" y="272"/>
                                  </a:lnTo>
                                  <a:lnTo>
                                    <a:pt x="19" y="289"/>
                                  </a:lnTo>
                                  <a:lnTo>
                                    <a:pt x="38" y="299"/>
                                  </a:lnTo>
                                  <a:lnTo>
                                    <a:pt x="1077" y="300"/>
                                  </a:lnTo>
                                  <a:lnTo>
                                    <a:pt x="1099" y="295"/>
                                  </a:lnTo>
                                  <a:lnTo>
                                    <a:pt x="1116" y="282"/>
                                  </a:lnTo>
                                  <a:lnTo>
                                    <a:pt x="1126" y="263"/>
                                  </a:lnTo>
                                  <a:lnTo>
                                    <a:pt x="1127" y="50"/>
                                  </a:lnTo>
                                  <a:lnTo>
                                    <a:pt x="1122" y="29"/>
                                  </a:lnTo>
                                  <a:lnTo>
                                    <a:pt x="1109" y="12"/>
                                  </a:lnTo>
                                  <a:lnTo>
                                    <a:pt x="109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5" o:spid="_x0000_s1026" style="width:447.25pt;height:162.05pt;mso-position-horizontal-relative:char;mso-position-vertical-relative:line" coordsize="8945,32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MggUtCAAAER0AAA4AAABkcnMvZTJvRG9jLnhtbNxZ227jyBF9D5B/&#10;IPiYQCNemjdh5IVHsgYLzCaDLPMBNEVJxPIWkrI8CfJr2Yf9sZzqJqluu2kLs3mKAdsk+7B4qk5V&#10;V7P58YfnsjCesrbL62pt2h8s08iqtN7n1XFt/j3eLULT6Pqk2idFXWVr81vWmT/c/fEPHy/NKnPq&#10;U13ss9aAkapbXZq1eer7ZrVcdukpK5PuQ91kFQYPdVsmPU7b43LfJhdYL4ulY1n+8lK3+6at06zr&#10;cHUrBs07bv9wyNL+r4dDl/VGsTbBred/W/73kf4u7z4mq2ObNKc8HWgk38GiTPIKD51MbZM+Mc5t&#10;/spUmadt3dWH/kNal8v6cMjTjPsAb2zrhTef2/rccF+Oq8uxmcKE0L6I03ebTf/y9LU18v3aDBzT&#10;qJISGvHHGr5Hwbk0xxUwn9vm5+ZrKzzE4Zc6/aXD8PLlOJ0fBdh4vPxU72EvOfc1D87zoS3JBNw2&#10;nrkG3yYNsufeSHHR80PLCjzTSDHmWF5ouZxIskpPkPLVfenpYbgzjNhwm+swm8gvk5V4JKc50Lr7&#10;2OTpCr9DOHH0Kpzvpx3u6s9tZg5GyptslEn7y7lZQPkm6fPHvMj7bzyLER0iVT19zVOKMp1Iyrij&#10;Mhimpxo+qmqfdSkS+bf//PYr+TreIgwk5CAXyajqzSmpjtl916AaUKMwNl5q2/pyypJ9R5cpYKoV&#10;fqqQeizyZpcXBalIx4P74PEiITURFMm+rdNzmVW9qN42KxCJuupOedOZRrvKyscMydj+uLd5yiAt&#10;vnQ9PY4ShFfUv5zw3rIi59Ni41mbBbOCh8V9xIJFYD0EzGKhvbE3/6a7bbY6dxnCkBTbJh+44uor&#10;ttryGSYaUZi8wI2nhE8jIrVAiKfYSBHZRiEhrl2b/g3BBg7HfZv16YkOD4jccB3gaYCH+RpZ0qBD&#10;sX1f/bxRBUiKtus/Z3Vp0AGiDI48yskTgiy8GiHEt6pJa+5FUSkXQF9cGZ2X9Yms6CF8CNmCOf4D&#10;9NluF/e7DVv4Ozvwtu52s9naoz6nfL/PKnrM75eHR7su8v2YoV17fNwUrZBtx3+GaaG7wpaUJlca&#10;o6Rk7Jpyke0w65MTLXZ+GCzYjnmLKLDChWVHnyLfYhHb7lSXvuRV9vtdMi5rM/Icj6skkaYUk3yz&#10;+M9r35JVmffor0Verk3Mq/ghULKion+o9vy4T/JCHEuhIPrXUEDuUWierJSew2yBbBVdgk+vU8MY&#10;mwobp66hqfj0/JdNg9rm/6qp2K6HPo/e4TmB8JVUpM5i27jC24o7hmFqKa/vuvaVV/chGrq2cmmw&#10;hOnGKRFnt00ztIDRNf+fT0mTQXcyK/UCtDjRpXdtltG6yPC5nwNs7NKd3KK5ATFCsJsml9cRmY3j&#10;FA/06LOYYCjHxkkF6u6HOfy4H8jH0OhQFlhq/XlhWIbNLPwh5XhGXmFoVgL2p6URW8bF4GK8AGHh&#10;ItmC7sak/dUSeuhkiSAnY8qCKwjZKlmy3SDSsoIGk62YzbDyRxD30HMdHSsk5GSJIFpWaPYKK9/R&#10;sopGGMUqnGFlq4H3mK+jZctxJ4yWl60GHvrpidly7GPbmaOmRt/zPS01OfiE0VNTo0+ppY2ZLQsQ&#10;2/4cNVWCINCmmC0rQBgtNUdVANQ8LTVH1iB2ZpNfFSGIIl3UHFkCwuipqQrYrq/Pf/Sja9rGzlwF&#10;OKoIIcKrKUyalKcaIIyemqqA7YahPmqyBrEzVwauKkLoaKm5sgSE0VJzVQUc5gRaaq6sQYxi189m&#10;ripCCGuaqOGlSIoaMHpqqgIOY3pBXVmD2J0rA1cVIXS0c5orS0AYLTWmKuAw39dGDW9yV0djNlcG&#10;TBUhtLRlwGQJCKOnpirgsGCGmqxBzObKgKkiBJGlE5TJEhBGT01VANT0ucZkDWI2Vwa0VJJai6ef&#10;1zxZAsJoqXmqAqCm7waerEGMlqEvA08VwfO0FerJEhBGT01VwGGevgw8WYMY1maoqSJ4rjbXPFkC&#10;wmip+aoCqFB9o/JlDWJ/rgx8VQTP0VLzZQkIo6emKjC7RsNGkVSh/lwZ+KoItAbTzGtYzF6NEWai&#10;hlXmtI5MTuJ9FQvO52pYW+LIwD4HbSjR6rOpO9orihE3vAzELq0sYQIoGp0BwxMC8wX1u2DoS2Cs&#10;lW4xTYsgDue7We8ap4UJh0c3WafFAsHR528hQw2cw2/z1BlcRT+8xTo1OrIuNu7edZWaD4ff5io1&#10;BIJjLr+FDO0JcvhtrtLESXDMebdYp8mMw29TlSYYDr/NVSp6gqNebyFDhcjhiqsi/kOR0I7Py63w&#10;1jSwFf5Ij0DZJD3V1nhI+w/i/fe0NumFiQbK+imLaw7pqcaGF27+8oanXYeLSoYNWTRGahwc/zfc&#10;Fr1TwAcspYXH4+j4X6AECMuRt0CYWWHJES+V4DWaGP8LUyJmDna/37JFS3syFr7NixZIBIvehtlW&#10;IBJheAWdJWdbsCQsvhM228b0yhm+44hNq3ICTkk1xmP8PwjBd0sAfCd+yA6hBuR9M4LwhT8YCr+J&#10;s6JBuDdhL3Ju5J4WdZcJ85TJfMqfUpoqQdqfUHY3KdGd0MOHB8rr+Z223W7cRIM1BYZvNcOG2tzm&#10;2v//liliMu0TjjtNYgfrsd5/w55gW2PbGfriiyEOTnX7T9O44Ovb2uz+cU7oe0rxY4WNs8jGQgif&#10;6/gJ8wJ6aW7lkUd5JKlSmFqbvYkVAB1uepzhlnPT5scTniQ+JlT1PT5FHXK+1U38BCtkCZ1g744f&#10;DR+whmN8d+NZNHwjpA978jlHXb9k3v0X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zTWNUt0AAAAFAQAADwAAAGRycy9kb3ducmV2LnhtbEyPzWrDMBCE74W8g9hCb43s/JG6lkMIaU+h&#10;kKRQettYG9vEWhlLsZ23r9pLc1kYZpj5Nl0NphYdta6yrCAeRyCIc6srLhR8Ht+elyCcR9ZYWyYF&#10;N3KwykYPKSba9ryn7uALEUrYJaig9L5JpHR5SQbd2DbEwTvb1qAPsi2kbrEP5aaWkyhaSIMVh4US&#10;G9qUlF8OV6Pgvcd+PY233e5y3ty+j/OPr11MSj09DutXEJ4G/x+GX/yADllgOtkraydqBeER/3eD&#10;t3yZzUGcFEwnsxhklsp7+uwHAAD//wMAUEsDBAoAAAAAAAAAIQCKLbnf66sBAOurAQAVAAAAZHJz&#10;L21lZGlhL2ltYWdlMS5qcGVn/9j/4AAQSkZJRgABAQEAYABgAAD/2wBDAAMCAgMCAgMDAwMEAwME&#10;BQgFBQQEBQoHBwYIDAoMDAsKCwsNDhIQDQ4RDgsLEBYQERMUFRUVDA8XGBYUGBIUFRT/2wBDAQME&#10;BAUEBQkFBQkUDQsNFBQUFBQUFBQUFBQUFBQUFBQUFBQUFBQUFBQUFBQUFBQUFBQUFBQUFBQUFBQU&#10;FBQUFBT/wAARCAGMBPM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A5hq+uPaW40O80tUu7e4e5vJbcqFilSQgCOVySdm0cY5zniui1Hw7p2s&#10;BBf2NtehPui5hWTb06ZBx0H5V5d8Kfh/qPxB8D2uu33j/wAX2lzcXN3GYbO9iESLHcyxKBviZvuo&#10;OpPOa67/AIUXN/0Ufxx/4H2//wAYqbxlHlcbp9w1TunqdetoqKFUBVAwABgAUv2Yetcf/wAKLm/6&#10;KP44/wDA+3/+MUf8KLm/6KP44/8AA+3/APjFbe1l2M+RHYfZh60fZh61x/8Awoub/oo/jj/wPt//&#10;AIxR/wAKLm/6KP44/wDA+3/+MUe2l2DkR2H2YetH2Yetcf8A8KLm/wCij+OP/A+3/wDjFH/Ci5v+&#10;ij+OP/A+3/8AjFHtpdg5Edh9mHrR9mHrXH/8KLm/6KP44/8AA+3/APjFH/Ci5v8Aoo/jj/wPt/8A&#10;4xR7aXYORHYfZh60fZh61x//AAoub/oo/jj/AMD7f/4xR/woub/oo/jj/wAD7f8A+MUe2l2DkR2H&#10;2YetH2Yetcf/AMKLm/6KP44/8D7f/wCMUf8ACi5v+ij+OP8AwPt//jFHtpdg5Edh9mHrR9mHrXH/&#10;APCi5v8Aoo/jj/wPt/8A4xSH4Fz4OPiR43B7Zvrf/wCMUe2l2DkR2P2YetH2YetflP8AtOfGb9q7&#10;9mv4i3OgX2q2+q6PKWl0vW4xJHFew564ab5XXIDJzg9CQQT5B/w3r+0r/wA/1v8A9/G/+P12RoYu&#10;a5oUm13SbX5FeyP23+zD1o+zD1r8R/8Ahvf9pT/n/t/+/jf/AB+l/wCG9v2lP+f+3/7+t/8AH6r6&#10;vjP+fMvuf+Qeysftv9mHrR9mHrX5G3/x4/bB0q+ubK91TwjZ3ltI0M9vceMtLSSKRSQyMp1DKsCC&#10;CDyCKg/4aH/a4/6Dngz/AMLXSv8A5Y1ioYh6qm/uD2L7H68/Zh60fZh61+Q3/DQ/7XH/AEHPBn/h&#10;a6V/8saP+Gh/2uP+g54M/wDC10r/AOWNPkxP/Pt/cx+xfY/Xn7MPWj7MPWvyG/4aH/a4/wCg54M/&#10;8LXSv/ljR/w0P+1x/wBBzwZ/4Wulf/LGjkxP/Pt/cw9i+x+vP2YetH2YetfkN/w0P+1x/wBBzwZ/&#10;4Wulf/LGj/hof9rj/oOeDP8AwtdK/wDljRyYn/n2/uYexfY/Xn7MPWj7MPWvyG/4aH/a4/6Dngz/&#10;AMLXSv8A5Y1t6P8AFD9tvxDYm90pNA1KzEjQ/aLPxTp0sfmKFLJuW/I3AMpI64YeorGrOph4OpWj&#10;yxXV6L72NUJSdkvwP1e+zD1o+zD1r8rf+E2/br/6Buk/+FHYf/J1H/Cbft1/9A3Sf/CjsP8A5Orz&#10;/wC08P8A8/I/+BI0+qVf5H9zP1S+zD1o+zD1r8rf+E2/br/6Buk/+FHYf/J1H/Cbft1/9A3Sf/Cj&#10;sP8A5Oo/tPD/APPyP/gSD6pV/kf3M/VL7MPWj7MPWvyS1f43ftkeH7+Sx1S+8K6bexhWe2u/GGmR&#10;SKGUMpKtqAIBVlI9QQe9U/8Ahof9rj/oOeDP/C10r/5Y16kVXmlKMG0zL2L7H68/Zh60qQ+W6sDy&#10;pyK/IX/hof8Aa4/6Dngz/wALXSv/AJY0f8ND/tcf9BzwZ/4Wulf/ACxp8mJ/59v7mHsX2P1H02XW&#10;dE0uw06Tw5f3z2VtFbG5tZrXy5diBN675VYZ25wVGM4qx/bGrf8AQpav/wB/rL/5Ir8sP+Gh/wBr&#10;j/oOeDP/AAtdK/8AljR/w0P+1x/0HPBn/ha6V/8ALGrUcStPZP7mQ8PfU/U/+2NW/wChS1f/AL/W&#10;X/yRVPUrzWbyTTmTwnqoFtd+e+6ez5XyZo8D/SOuZF/AGvy8/wCGh/2uP+g54M/8LXSv/ljR/wAN&#10;D/tcf9BzwZ/4Wulf/LGplDETTi6T+5jjQcXdH6mDVtXH/Mpat/3+sv8A5Ipf7X1b/oUtX/7/AFl/&#10;8kV+WX/DQ/7XH/Qc8Gf+FrpX/wAsanf48ftgx2MN6+qeEVs5pHhjuG8ZaWI3kQIXRW/tDBZRJGSB&#10;yA656iuX6pU/59P8TXlmfqJ/aur/APQp6t/3+s//AJIpTq2rn/mUtW/7/WX/AMkV+Wf/AA0P+1x/&#10;0HPBn/ha6V/8saP+Gh/2uP8AoOeDP/C10r/5Y0/qlT/n0/xDlmfqX/aur/8AQp6t/wB/rP8A+SKU&#10;6tq5/wCZS1b/AL/WX/yRX5Z/8ND/ALXH/Qc8Gf8Aha6V/wDLGj/hof8Aa4/6Dngz/wALXSv/AJY0&#10;fVKn/Pp/iHLM/Uv+1dX/AOhT1b/v9Z//ACRR/aur/wDQp6t/3+s//kivy0/4aH/a4/6Dngz/AMLX&#10;Sv8A5Y0f8ND/ALXH/Qc8Gf8Aha6V/wDLGj6pU/59P8Q5Zn6l/wBq6v8A9Cnq3/f6z/8Akij+1dX/&#10;AOhT1b/v9Z//ACRX5af8ND/tcf8AQc8Gf+FrpX/yxrlNe/bR/am8M65qOj6lNb22o6fcyWlzD9o3&#10;+XLGxV13LcEHDAjIJHoaqOCrTdo0ZP5MTTjufrt/aur/APQp6t/3+s//AJIo/tXV/wDoU9W/7/Wf&#10;/wAkV+Pf/Ddv7TP/AD+2/wD39P8A8fpP+G7f2mf+f23/AO/p/wDj9af2bif+fEvuf+RN/M/YX+1d&#10;X/6FPVv+/wBZ/wDyRR/aur/9Cnq3/f6z/wDkivx6/wCG7f2mP+f23/7+n/4/R/w3d+0x/wA/tv8A&#10;9/T/APH6X9nYn/nxL7n/AJBfzP2FOqauf+ZT1b/v9Z//ACRQdU1c/wDMp6t/3+s//kivx6/4bu/a&#10;Y/5/bf8A7+n/AOP0n/Dd/wC0x/z+2/8A39P/AMfo/s7Ef8+Jfc/8h38z9hf7T1f/AKFPVv8Av9Z/&#10;/JFKNU1cf8ynq3/f6z/+SK/Hoft3ftMH/l9t/wDv6f8A4/R/w3b+0z/z+2//AH9P/wAfo/s7E/8A&#10;PiX3P/IObzP2FGqauP8AmU9W/wC/1n/8kUHVNXP/ADKerf8Af6z/APkivx6/4bu/aY/5/bf/AL+n&#10;/wCP0h/bv/aYH/L7b/8Af0//AB+j+zsR/wA+Jfc/8g5vM/YX+09X/wChT1b/AL/Wf/yRR/aer/8A&#10;Qp6t/wB/rP8A+SK/Hk/t5ftLD/l+t/8Av63/AMfpP+G9P2lf+f63/wC/rf8Ax+l/Z9f/AJ8S+5/5&#10;Du+5+w/9p6v/ANCnq3/f6z/+SKP7T1f/AKFPVv8Av9Z//JFfjuf29v2lB/y/2/8A38b/AOP00/t8&#10;/tJj/l/t/wDv43/x+l9Qr/8APmX3MLvufsV/aer/APQp6t/3+s//AJIo/tPV/wDoU9W/7/Wf/wAk&#10;V+Op/b6/aSH/ADELf/v43/x6k/4b7/aS/wCghb/9/G/+PUvqFb/nzL7mF33P2L/tPV/+hT1b/v8A&#10;Wf8A8kUf2nq//Qp6t/3+s/8A5Ir8dh+3x+0mel/bf9/W/wDj9OX9vP8AaVbpf23/AH+P/wAfp/2f&#10;Xf8Ay5l9zC77n7D/ANp6v/0Kerf9/rP/AOSKP7T1f/oU9W/7/Wf/AMkV+QMX7cX7Ts+Nl5aH/t5x&#10;/wC3FWl/bP8A2p2GRNbH6XI/+SKr+zcT/wA+Jfc/8gTb2Z+un9p6v/0Kerf9/rP/AOSKP7T1f/oU&#10;9W/7/Wf/AMkV+Rn/AA2b+1R/z1t//Agf/JFMk/bS/amiGWlhx7TZ/lPR/ZuJ/wCfEvuf+Q3zLc/X&#10;b+09X/6FPVv+/wBZ/wDyRR/aer/9Cnq3/f6z/wDkivx4uv28/wBpiyz511GmPdz/ACmrPb/goj+0&#10;QpwdUgB9zJ/8erKWCqw+OlJfJi1fU/Zf+09X/wChT1b/AL/Wf/yRR/aer/8AQp6t/wB/rP8A+SK/&#10;Gf8A4eJ/tDf9BW3/AO+pP/j1H/DxP9ob/oK2/wD31J/8erP6rL/n2/xH7x+zH9p6v/0Kerf9/rP/&#10;AOSKP7T1f/oU9W/7/Wf/AMkV+M//AA8U/aGH/MWt/wDvqT/49SH/AIKK/tCj/mLW/wCcn/x6l9Vl&#10;/wA+3+Ie8fsz/aer/wDQp6t/3+s//kij+09X/wChT1b/AL/Wf/yRX4yn/gov+0IP+Ytb/nJ/8epP&#10;+HjX7Qf/AEF7f85P/j1H1V/8+3+IWkfs3/aer/8AQp6t/wB/rP8A+SKb/aWsf9Cnq3/f6z/+SK/G&#10;b/h41+0H/wBBe3/OT/49R/w8b/aD/wCgvb/nJ/8AHqPqz/59v8QtI/Zo6lrB/wCZT1b/AL/Wf/yR&#10;S/2nq/8A0Kerf9/rP/5Ir8Yz/wAFG/2gx/zF7f8AOT/47R/w8c/aC/6C9v8AnJ/8do+rP/n2w94/&#10;ZsalrA/5lPVv+/1n/wDJFJ/aWsf9Cnq3/f6z/wDkivxnX/gox+0I3TV7f85P/j1Xbb9v/wDaPu4y&#10;8Wp2rKMZzMw/nPVxwVSbtGk394e8j9i/7S1j/oU9W/7/AFn/APJFH9pax/0Kerf9/rP/AOSK/Hz/&#10;AIbw/aWxn+0LTH/Xx/8Ab6r3P7f/AO0faRh5dTtFU9MTE/ynrR5dXSu6Evuf+QrvufsX/aWsf9Cn&#10;q3/f6z/+SKU6lrB/5lPVv+/1n/8AJFfjZB/wUN/aJuSwj1S3YqMn5n6f9/qsH9vz9pISKh1C3DN0&#10;G9uf/I1RHAVZK8aMn8mP3u5+xY1LWB/zKerf9/rP/wCSKT+0tY/6FPVv+/1n/wDJFfjsn7fn7SUh&#10;AXULc56fvG/+PVJ/w3p+0tkj7db5H/TVv/j9X/Ztd7UJfc/8g94/YX+0tY/6FPVv+/1n/wDJFKNS&#10;1gf8ynq3/f6z/wDkivx8P7dv7TIODeW+f+up/wDj9Kf26/2mhjN5b8jP+tP/AMfq/wCy8T/0Dy+5&#10;/wCQ7TZ+wP8AaWsf9Cnq3/f6z/8AkilOpawf+ZT1b/v9Z/8AyRX4+/8ADdn7TOP+Py3/AO/p/wDj&#10;9J/w3b+0z/z+W/8A39P/AMfo/snFf9A8/uf+Rfs6r6P7j9gv7S1j/oU9W/7/AFn/APJFH9pax/0K&#10;erf9/rP/AOSK/H3/AIbt/aZ/5/Lf/v6f/j9H/Ddv7TP/AD+W/wD39P8A8fp/2Tiv+gef3P8AyD2d&#10;Xs/uP2C/tLWP+hT1b/v9Z/8AyRR/aWsf9Cnq3/f6z/8Akivx9/4bt/aZ/wCfy3/7+n/4/R/w3b+0&#10;z/z+W/8A39P/AMfpf2Tiv+gef3P/ACD2dXs/uP2C/tLWP+hT1b/v9Z//ACRR/aWsf9Cnq3/f6z/+&#10;SK/H3/hu39pn/n8t/wDv6f8A4/R/w3b+0z/z+W//AH9P/wAfo/snFf8AQPP7n/kHs6vZ/cfsF/aW&#10;sf8AQp6t/wB/rP8A+SKP7S1j/oU9W/7/AFn/APJFfj7/AMN2/tM/8/lv/wB/T/8AH6P+G7f2mf8A&#10;n8t/+/p/+P0f2Tiv+gef3P8AyD2VXs/uP2C/tLWP+hT1b/v9Z/8AyRR/aWsf9Cnq3/f6z/8Akivx&#10;9/4bt/aZ/wCfy3/7+n/4/R/w3b+0z/z+W/8A39P/AMfo/snFf9A8/uf+Qezq9n9x+wX9pax/0Ker&#10;f9/rP/5Io/tLWP8AoU9W/wC/1n/8kV+Pv/Ddv7TP/P5b/wDf0/8Ax+j/AIbt/aZ/5/Lf/v6f/j9H&#10;9k4r/oHn9z/yD2VXs/uP2C/tLWP+hT1b/v8AWf8A8kUg1HWB/wAynq3/AH+s/wD5Ir8fv+G7f2mf&#10;+fy3/wC/p/8Aj9H/AA3b+0z/AM/lv/39P/x+j+ycV/0Dz+5/5B7Or2f3H7AnUdYP/Mp6t/3+s/8A&#10;5Ipf7S1j/oU9W/7/AFn/APJFfj7/AMN2/tM/8/lv/wB/T/8AH6P+G7f2mf8An8t/+/p/+P0f2Tiv&#10;+gef3P8AyD2dXs/uP2A/tDWP+hT1b/v9Z/8AyRSnUdYP/Mp6t/3+s/8A5Ir8fv8Ahu39pn/n8t/+&#10;/p/+P0f8N2/tM/8AP5b/APf0/wDx+j+ycV/0Dz+5/wCQezq9n9x+wH9oax/0Kerf9/rP/wCSKP7Q&#10;1j/oU9W/7/Wf/wAkV+P/APw3b+0z/wA/lv8A9/T/APH6P+G7f2mf+fy3/wC/p/8Aj9H9k4r/AKB5&#10;/c/8h+zq9n9x+wH9oax/0Kerf9/rP/5Io/tDWP8AoU9W/wC/1n/8kV+P/wDw3b+0z/z+W/8A39P/&#10;AMfo/wCG7f2mf+fy3/7+n/4/R/ZGJ/6B5/c/8g9nV7P7j9gP7Q1j/oU9W/7/AFn/APJFH9oax/0K&#10;erf9/rP/AOSK/H//AIbt/aZ/5/Lf/v6f/j9H/Ddv7TP/AD+W/wD39P8A8fo/sjE/9A8/uf8AkHs6&#10;vZ/cfsB/aGsf9Cnq3/f6z/8Akij+0NY/6FPVv+/1n/8AJFfj/wD8N2/tM/8AP5b/APf0/wDx+j/h&#10;u39pn/n8t/8Av6f/AI/R/ZGJ/wCgef3P/IPZ1ez+4/YD+0NY/wChT1b/AL/Wf/yRR/aGsf8AQp6t&#10;/wB/rP8A+SK/H/8A4bt/aZ/5/Lf/AL+n/wCP0f8ADdv7TP8Az+W//f0//H6P7IxP/QPP7n/kHs6v&#10;Z/cfsB/aGsf9Cnq3/f6z/wDkij+0NY/6FPVv+/1n/wDJFfj/AP8ADdv7TP8Az+W//f0//H6P+G7f&#10;2mf+fy3/AO/p/wDj9H9kYn/oHn9z/wAg9nV7P7j9gP7Q1j/oU9W/7/Wf/wAkUC/1gf8AMp6r/wB/&#10;rP8A+SK/H/8A4bt/aZ/5/Lf/AL+n/wCP0f8ADdv7TP8Az+W//f0//H6X9kYn/oHn9z/yD2dXs/uP&#10;1/8At2s/9Cnqv/f+z/8Akil/tDWP+hT1b/v9Z/8AyRX4/wD/AA3b+0z/AM/lv/39P/x+uj8Kftwf&#10;HfUVmh1jVZLO5B3RPDNlJBx8mPMJDdx2PTggbtaeSYmrNQ9hJebTS+bsNUqrdrfgfq59u1n/AKFP&#10;Vf8Av/Z//JFH27Wf+hT1X/v/AGf/AMkV+XX/AA2t8XP+hnn/AO+n/wDiqP8Ahtb4uf8AQzz/APfT&#10;/wDxVep/qrjP5F/4Eb/Vq/kfqL9u1n/oU9V/7/2f/wAkUfbtZ/6FPVf+/wDZ/wDyRX5df8NrfFz/&#10;AKGef/vp/wD4qj/htb4uf9DPP/30/wD8VS/1Uxn8i/8AAg+rVj9Rhf6wP+ZT1X/v9Z//ACRSfbtZ&#10;/wChT1X/AL/2f/yRX5df8NrfFz/oZ5/++n/+Ko/4bW+Ln/Qzz/8AfT//ABVH+qmM/kX/AIEH1asf&#10;qL9u1n/oU9V/7/2f/wAkUfbtZ/6FPVf+/wDZ/wDyRX5df8NrfFz/AKGef/vp/wD4qj/htb4uf9DP&#10;P/30/wD8VR/qpjP5F/4EL6tWP1F+3az/ANCnqv8A3/s//kij7drP/Qp6r/3/ALP/AOSK/Lr/AIbW&#10;+Ln/AEM8/wD30/8A8VR/w2t8XP8AoZ5/++n/APiqP9VMZ/Iv/Ah/Vqx+ov27Wf8AoU9V/wC/9n/8&#10;kUfbtZ/6FPVf+/8AZ/8AyRX5df8ADa3xc/6Gef8A76f/AOKrVtP2q/jvf2dnd21/q1za3t0LG2ni&#10;t5mSe4PSFGBw0hyPlGT7Unwti1vFf+BC+rVlu0fph9u1n/oU9V/7/wBn/wDJFH27Wf8AoU9V/wC/&#10;9n/8kV+ZGtftdfG3w3qc2natq+o6XqEO3zbS9jlhljyoYbkYgjIIIyOhBqj/AMNrfFz/AKGef/vp&#10;/wD4qhcK4tq6gv8AwIFhqz6o/UX7drP/AEKeq/8Af+z/APkij7drP/Qp6r/3/s//AJIr83PDv7SH&#10;7RHi+ye80L/hINatEkML3GnWNxcRq4AJUsmQDhlOOuCPWp9a/aC/aQ8N6ZNqOrW/iXS9Ph2+bd3u&#10;nXMMUeWCjc7YAySAMnqQKj/VnEX5bRv/AIkT7CrtdH6Ni91kf8ynqv8A3/s//kil+3az/wBCnqv/&#10;AH/s/wD5Ir8uv+G1vi5/0M8//fT/APxVH/Da3xc/6Gef/vp//iq0/wBVMZ/Iv/AivqtY/UP7brP/&#10;AEKeq/8Af+z/APkij7brP/Qp6r/3/s//AJIr4T+FPxE/aF+MHhq51zRvGVha2Nvdmyc6jdywkyBF&#10;fjgg8OO+fbpTvih8Q/j98JPDa61rnj7SJIHnW2ihsb2aaWWRgTgALgYVWJLEDjGckA8n+r9VVPZ+&#10;7zbW5jn5Wp8nMrn3V9t1n/oU9V/7/wBn/wDJFH23Wf8AoU9V/wC/9n/8kV+Xn/Da3xc/6Gef/vp/&#10;/iqP+G1vi5/0M8//AH0//wAVXX/qpjP5F/4EdH1asfqH9t1n/oU9V/7/ANn/APJFKL3WR/zKeq/9&#10;/wCz/wDkivy7/wCG1vi5/wBDPP8A99P/APFUv/Da3xcP/Mzz/wDfT/8AxVL/AFUxf8i/8CD6tWP1&#10;DF7rI/5lPVf+/wDZ/wDyRSfbdZ/6FPVf+/8AZ/8AyRXxBeD9tvVvCmkan4V8P3mpyaiguvMvNVtb&#10;VIITkKrRS3KSGRuG5ACrt+8XIjxfsH/BRL/oULf/AMHtj/8AJ1fOVsJCjUdNq7XZ6HLLmi7XPvn7&#10;brP/AEKeq/8Af+z/APkiivgb7B/wUS/6FC3/APB7Y/8AydRWPsKf8v4k3fc/QL9m3/kj2lf9feo/&#10;+l09NuPiD4r8X+Ita0zwLpmlmy0a4Nnd6xrksqxSXIALwxRxjc2zIDMSADwA1O/Zt/5I9pX/AF96&#10;j/6XT1kfB3xHp3g3U/FvgzXLuHS9bt9bvdQhS8kWNr61uJWljnQk/PwxVsZwUIOK9jBwTpTqKPNK&#10;KVl+bt1tp955eLm1Up03LljK935rZX6X1fyOk8K/Eu8L+IrDxjpsPh/VdAt1vLqW3maa0ntSrETx&#10;OVVto8twVIypHfNYuk+Nfib4y0iDxDoPhzQbLRbhPPs7DWbyZL26hPKOSiFISwwQp3dRkiqPiXxP&#10;e/GzSPiL4d8KmC80BNDlsYdTRWAudScSAxRyZ2tGqhAxA6v14roPAvxk8JXnw6s9UudXstHFhbJF&#10;qFndSiOWwlRQrxSRn5lKsCMY54x1FehKjyRc40U5XScdXa6T23953322PPjW9pNU5VmopNqWi5rO&#10;2+z5VbbR3uZs/wAa9R1nSfCkHh7QUXxL4guLm1Nlq8xiisHtgftHmsikttK4AUfNkHgVr+GfGfi2&#10;z8aweGfF+i2SPeWst1ZaxoryPayeWVDxSK43RuA4IySpHQ54rz/WPGeieP4PCbeP9MOi2Gs39/Lo&#10;GsrPLp01ikZQWxaXcDHLOhZh8yg4A2k1o6Hqt54M+MHhnwxpXji58ZaTqsNy95YalLHd3OnIkRdJ&#10;hOgDBGbamJM53ZBOK3nhqfs3FU7O0nrd7N7SWmlrWaV7b6owhiqjqRk6javFaWW6jvF663vdN2vt&#10;ZM9j1vxBpfhnT3vtY1Kz0qxjID3N9OkMak9MsxAGa4/xn8WrPS/Cen6p4Yew8UT6rqMOk6f9nvVN&#10;s9xIxUb5UDAKuCTjJ4x1rj/jX9pHxd+HLS3emWliIr42r61C0tn9u/deXuAdAJPLMuwk9cgckVwm&#10;pXnhqy8U+J4/FUum614f1XU9NtdVudHiks7HSb3y5jHc+d5jESNiNXZWXaSm5snBzwmApzhCpK8m&#10;1ey/xctumvXdX23ZpjMxqQnOlC0Una76Pl5r9dOmzt8T0R67Z+NPHHhvxTouneLtG0q503WJzaw6&#10;joEkz/ZZthdVmjkXO1trASA4B6gZFdbL8Q/CsGvf2HJ4m0ePWtwT+zWv4hc7iMgeXu3Zx2xXjWu3&#10;tx8NNe8KReEPiFe+JRrGoxWR8PareR6iWgkyGnikx5qiIDcSzMuODWJplz4JX9km8g1NrIauNPmW&#10;9jmIF6dZwxOf4zOZ+VPXoRxWksDCqoVLaSaXuprdvVp7WtbTR91qZQzCdFzpX1im/eaeyWia3ve+&#10;quuzVj6ahvre4uJ4Ip45J4NoliVgWj3DI3DqMjnmqEvi3Q4LJbyXWdPitGEhWd7pBGRGcSEMTj5S&#10;CD6d68o+FfiOLQfF/jWHxPqNvYawLLSby7+2SiPOLFFlky2AQHVgcdCOcZrzv4X6Fo/jvT/gyNRt&#10;Uv7D7Z4lvUt7hMo5F45QujDnBIbB7gVzxy6K5nOT5VbVLe8JT0/8Bt+J1SzOb5Y04rmlfRva1SMN&#10;f/Ar/Kx9Hap8R/CWh2tjc6l4o0XT7e/iE1pNdahDElxGQCHjLMA6kEHIyORTT4sEfiNopJ9Pj0E6&#10;dFdx3zXiBmd5SgG3P3CNuH6EnANec+Dn8N6T8WPiTD4g+wWupr9lNoL7YiDSRaoFEW7gRiQT7gOM&#10;/e7V5P4ni8N6x4d1S38P2N3aeGJ/DtrFbQ3TEMYW1xgWX5iRG2SU5GE28DoNaOX0qklC715dbae9&#10;rpqtV+OuxjXzKrTg56ac2ievu6a76P8ADTc+pdD8feGPE+oT2OjeI9J1a+gBaW2sb6KaSMA4JZVY&#10;kYPHNRXPxI8JWeqz6XP4o0aLU4FZ5bJ7+ITxhQWYsm7cAACTkcAV5/8AEbR7bSPit8JRpFnbWFx5&#10;mpWURghVAsY0+ZljGBgKGVSB0GK8h1jWPAUX7H2oaNfPZf8ACTR2DpeadMV/tBdWUkyu6H95uDhm&#10;LEfcHJ21NHLqdfklHmtO22rV3JXfkuXy33Kr5lVw/tIy5bw5nd6J2jGVl5vm89tu30P8XvhD4Y+O&#10;vgW68OeJLRbuyuF3wXMWBLbyYO2WJ+zDP0IJByCa/G/9ob9nrxJ+zr43l0TXIjcWU5aTT9WiQiG9&#10;iB6j0YZ+ZCcg46ggn9vNDydF0/PX7PH/AOgiuV+Mfwd8NfHDwPe+GfE9mLi0mG6K4XAmtZADtljb&#10;HysMn2IJByCaWW5lPAVHTlrB7+Xmj6elVfKr7M/BlmxxgZqMnB5xg9a9T/aG/Z48S/s6eN5tE1xP&#10;tFjMWk0/VolIivYs/eH91hkBlJyD6ggnylk5JByK/Q1UhVipwd0zqZ9A658L9V+M/wC1p4u8G6Jc&#10;WdrqepeI9WEM2oO6Qr5ck8rbiisR8qHGFPOPrWldfsT/ABJsfDHjHW7iCxih8M3xsJLXfM0+oPlA&#10;rWirGfMVvMTaSVznGMgir3h74oaV8Gf23/EHjHW7e8utM03xHrJmisER5m8w3MS7Q7KD8zgnLDjP&#10;0qfw7+11qNz8KviJ4Z8X6lrGsahqul2Ol+H5oo4hHZxwSSt+8YMrZ+dfnw7HbyeBRVnjoxh9WS5V&#10;CHTW7lZ29I2v63PRXtNOXb3fxvf7lZ/8OeHyfDvxXDe6xZyeGdZS70aE3Gp27WEoksYgMl5125jX&#10;BBy2BzXRfDb4MX3xI8LeLfEi69o/h/RfDC2rahdasbk4E7skexYIZWb5lweOMj3x9E/tF/H3QtT+&#10;Ami/2TNpz/EHx9Y2R8WzaZdpKyRWi4RJdjZR5CVJRuQoZT2rxf4M/HGx+Ffwr+KGgtZm61rxKmnL&#10;p7XGn217ZoYJneTz459ynKv8vyPzzxgGt6eIxVfDzmoWkmkvP3kpP0+K3krlU5zqQjK1rtfJXV7/&#10;AI9NrGf44/Zm+IPgvxfceHotBuvE9xDbW14Lrw5bzXsDwz58l8qgZdzKygOqklTgEYJ5qz+D3j3U&#10;bO/u7XwR4jubXT5ZILyeHSbh0tpI/wDWJIwTCMv8QOCO9eueBf2uda0vQPixdeIda1248beKrKzt&#10;tN1fTSkP2RoWkOMoyeSu18ARr68DPPT/AA8/a08Madb/AAs1bxOviOTxL4DfVZGisIYpoNYe7BIk&#10;lmknV43LMfMbZJuyT3wM3Xx9KLUoKTVtVfX3W/8A0q0em97WRPPVS1V/10v8rvRPp1OF0z9lLVJ/&#10;gx4f8d39zq1tL4hvxZ6dY2egTXcUaNIscc9zKjb40dm+QRxSs+U2hi2Bma7+zfc+HPg74l8b3mt/&#10;6VoniMeHpNL/ALOmh8w+VHJ5u6cRyJ/rMbHiB4967K2/ac8NnwP8ItKm0q/t77wn4wfxFqMdpBEL&#10;YwNdtN5dvmTJIVsAMFHHXvXV6h+2l4WtrfxBcafoGpX97dfEKLxfaW2oRRJC1ukcK+XIyyMUlzGS&#10;CFYA7Tk4xWDq5jzv3Xbm8vh5oq3zi5ag5VY7K+r8r/Fb02X3nzJ4p+F/jLwNZQ3niTwlrvh+0nfy&#10;op9V02a2jkfBO1WdQCcAnA9K+r/2Q/8Akh0n/Yx3v/pNZVwPxw/aO8P/ABA8K+MtK0PWdfiste1S&#10;PVItCl8MaTYW0cm/dI09zAzTTvwoVyFY4+ctXffsh/8AJDpP+xjvf/Sayr848TKtarwdipV48r5q&#10;emv88O/ndaXWm57WVNvF07+f/pLL3i39ojRfB+v+I9MuNC1y8i8Oi0bVL+0jt2ht1uceUdrTLI/J&#10;wQiMRjp0z2kPjfTX1vXNNlkjtf7Hgiubq5mu7cIsbqW3MokMkYAUkmREB6qWAJHjHj39nvXPE/xB&#10;8d6zDp3hm7j8RW9nBYarqE0gvtFeKMo88KiBsvkhhtlTlFyfS140/Z51zxVe/EmT+1LJo/EVlpEN&#10;oZ2ctJJZ4ZxcDYQEkIAypY4JOOx/mOeW8N1adKMcQoNxhzO7lq/Yc2l9481bR20j8Oik/qXWxcJ1&#10;GocyWy2vvpe3XTv+h2vhH456B4v8V+NNPtLzTX0Pw1b2ly+vw6jHLbSrMjs+WHyoI/LIJ3HvnGK7&#10;Lw54u0Lxjay3Oga1p2uW0T+XJNpt3HcIjYB2koSAcEHHvXjWofBXxH4qvfiVfeINL0Rx4ot9Mhtt&#10;OsdduIxC1ru/eG4+ygqwJR1AjYErhuOvc/BXwb4q8EeH72x8Ua9PrZa5L2S3V8b+a3iKjKvdNDE0&#10;pL7jyg2jCjIFeTnGAyenh518FVtNezXJzKW9OHO01dyfO5XfuQVvdb0iXRr4l1YwnG8XfWzVt909&#10;ltbVtt7JanzV+1sM/HzXh/06aZ/6b7au6f8A4J6/FFfiJbeEvO0MyT6c2pLqwuJ/sKqrhDEX8ncJ&#10;csp27OQc54OOG/a2OPj7rp/6dNM/9N9tXtTft5r/AMNJw+JVufEA+Fq3S3z6F5EH2kzjTvsu7HmY&#10;xvw23zNvG7G6v7ry+WMjk+C+qW/gpu/dQjypebu7d7W8z89r+05pez6Jv53Vl89T5ksPg9431s6m&#10;+i+FNa1+0065ltLm90nTp7m3SSP7wLqhAwCDg4OCDjmodD+E/jjxPoh1nRvBviDVtIG/OoWOlzzW&#10;42/e/eKhXjvzxX0j4f8A2wfD0fhjwlZl9W8Hav4Z1K9lg1HSPDemapJcWtxKXYo10wa1mIZlZkLq&#10;3JIbIVYrb9qbwBqngK88P+ONJuPiHBHHetpkWo+GbW0u7SSZ96quoQ3mY03YLFLcMc46ACvSeLx0&#10;U/3X53/y10fxK2qexLnU5kuXS/6/d53v8j5z/wCFTeOP+EZ/4SP/AIQ3xB/wj3k/aP7W/suf7J5X&#10;9/zdmzb75xR4j+EvjjwfpQ1TXvBniDRNMLKgvdR0ue3h3N90b3QDJ7DPNe/+KP2mPh74v+FQ0TxX&#10;4ePjzxLZ2NvZabqs/h6HR7qERt0kvIbyVnRVZgqLEgYj5uSSNXxN+1T8M7b4feN/D/g/w/f6Za6y&#10;2lPpujroNjZ29p9lljeQTXMczTXJk2Md8gJBOMDJJ1+t4zmt7L7VutrXS9b2beqS0etzOFWq+W8P&#10;X8NvTzsfN2qfCHx3oegNruo+CvEWn6IqJK2pXWlTxWwRyAjGRkC4YsuDnnI9ag1H4X+MtI8NReIr&#10;7wlrtl4flSOSPVrjTZo7R0fHlsJSoQhsjBzzkYr7P+MPxL8HN4D+M/i0a/ZS6543l0JLbwxcXun3&#10;7I1oyswBs7ufdEVVsmRYscLyWFcZ49/bF8P+M7zxJqunar4i8JzeIdOghvNHsfC+kTJ9pjVQC9+z&#10;CeeJcNtVlVueGQcDGnj8XVjeNLrrvp7sW1pe+rkuZaXj5lRqTlBSS/NX29Xu3620PmfXfhP448L6&#10;KNY1nwb4g0jSDtxqF9pc8Nud33f3jIF57c81f1j/AJId4S/7GPWf/SbS69d/aA/aH8B/F/wE8Unh&#10;5dV+Ib3MLf8ACVjQItFlMSoFczCK7uPtDsECgHYqg5UDAB8i1j/kh3hL/sY9Z/8ASbS67KNWtVUH&#10;Wjyvm/8AbXt1+9L0NItyUXJWf/DmjZ/APxBe6L8M9UjvNMFv8QNQl03S1aWTfDJHcLbsZx5eFXe4&#10;IKlzjPGeK6bxf+x38QvBvg3xP4muILa907w/qkmmXQsUuJHk8tQZLmPMIBgXJUyEjBRgRxW98PPj&#10;z4Fh8GfCbTPFsPiGzvvh1rU+p2x0W1guYtRjknW42OZJozEwdQMgONoPc8SeKf2mdA+Inwm+I/h7&#10;W7XVNL1nxF4rk8T2LWdvFcwIDGqpbyu0kbLjYo3qjcc7SeKwnVxvtbRj7qk76fZc1a3f3Lt/5kqU&#10;3bT1++X6cv3+pgwfsrX8Phn4m6nqOu/ZLrwVY2V6bX+ybuH7YLgyALi6SCSPb5fUxsDnj1pLf9jf&#10;4g6hp3i+90+2+3ReGoYJZoxpuo28140oLeXbxT2sbu6qAWBVQAykEg16f8Tf2w/BnjT/AIXJ9i0z&#10;XYv+Ey0jS7DT/tFvCPKktvM8wy4mO1TvGNu4nnIFT+Of2vvAXjrV/i5HLaeI9O0rxpo+m2FtcJY2&#10;809vLbeZuLxfaFUqd/GHzx0rheIzOzag9bdE7aQv2vvL7vQiMqunMu3/ALZf85fcfNmp/B7xJaXP&#10;hi0sbC81zUPEViuoWVjYaXeiZ0K7yFWWBPNwoJLQ+YmASGIqofhJ45XxKPDp8GeIR4gMH2kaSdKn&#10;+1GLp5nlbN23/axivpnQf2zvCGlHwjZTaDqU9hbeAh4P1O6eztZpoJdq/vYIpWaOaMsgBSXaGGCR&#10;8u01NI/a50zSb/TPN8U6vrenW+jzaRc6fqvgHSvsE9u7jbbraW93DsjVVXrK2SMYCkiuz61jU2vZ&#10;d9766ytsvJaO2+4vaVUvh7fpf9dPLsz5a8S+E9c8F6mdO8QaNqGhagEEhtNTtXt5dp6NscA4ODzi&#10;ui+PLf8AF8viJ/2Meo/+lMlXfj14w8G+OviNd6t4E8Nf8ItoUsUYNpsEQkmxmSUQq7rCCTgRqxAC&#10;g5ySKzPj1u/4Xp8RvT/hI9R/9KpK0nUnN0pzVm07r5x82cmO1UG/62OL3etGahAal560+Znk2Jc0&#10;hFR4NGGz1ouFiXtzSZFMCGl8s0XfYB2aC1J5RFNZDTuw0EdiOBzUMjn609g4qNs1i2yiGSdhURmP&#10;pUjZ9M0xlJPCiud3LVhPO+lAk55xSECmlAe9TqUO3A9sUEA5qMxn1NJtYd6VwJcYNJuYd6Zlx1FL&#10;uPpRcCZLiROhxVu31m5gPySsn0NZ272NLuBq4zlHZiaTOktvGN3FwxWT6itS28bRN/roiPdTXD0o&#10;yO9aqvLqNXWzPSI9e029ADuoz2cVFdeG9G1dctDE+e6EZrz9XYd6mivJYuVdlI6YNa+2TVpIOZ9V&#10;c2tQ+FFnLk2s7QnsDyK5nUfhlqtploglwo/unBret/El9b42zsR6NzWlB44mQgSwrIPUcGuaeHwt&#10;XdW/AfMjyu90W9sSRPbSR49VqiVIr3GPxZp12u24iKg8HcoYVDcaF4a1oE7IVdu6/Ka4Z5XGX8Kf&#10;3/8AA/yKUvM8RZAajMder3/wltpgWsrxkz0D8iuY1H4aazY5KRLcoO8Z/pXm1MuxEPs39P6uVexx&#10;hQg0mytG70u6sWIuLeSEjrvUiqrJ1rzpQcHaSsUmQEc0m3mp/KoEJwelRYdxsUf06jvWvp87RqyB&#10;gAxXOT6VmpHhT06+tTxAgHp+ddWHk6c7oiR1Ylb7Nu8yPp/fFYV80s6hQpbbuPy89aiR28uQZ4IH&#10;f3p0AYiXkfd/vD1FezOaqx5dVczWgaPEYpJi8chyhxt+hraspFmvY5HimDMT9Ccc9qz7FH8x/un9&#10;238Q9K1YA01/EY1XYOAQw6Y+tb4eHs4qKBu5PYiIyR/JMOR1xWgvl+Y/yydT6Vn2VvLvj+UfeHcV&#10;oiCTzH+Xua9SknbYtWvuXJAglOd/5VIwU7PvD5fSo3icyk7akdG+T5T92vTj1OiHQYwGOKZT2BAx&#10;TK6EetDYKKKKZoFFFFABRRRQAUUUUAFFFFABRRRQAUUUUAFFFFABRRRQAUUUUAFFFFABRRRQAUUU&#10;UAFFFFABRRRQAUUUUAFFFFAFr/j/AB/09f8Ao3/7L+f1+9Voq2B/aH/X1/6N/wDsv5/X72fwen5f&#10;8D8vTadipRRXc/DRfBGmfb/EHjW/S6i03YbPwvAxF3rEzZ2ovTES4zIwPAIztB3CK9aNCm6kialR&#10;U48zPvf4U/BPwz4d+FNqLOw0p1Fjb3lxJqNpFcXM8s0CSOTIy5T721AuB8o75Y/n98ZNFsvDPxe8&#10;X6NpkAttOsbuJIIgSdoe2hlIyewaRsegwO2aj0H4u+OvC1lJZaB4luvD2ltPLPFplssV1DbeY5fY&#10;j3Ecj7RnHUA4J2gk1yaqQ0rvLNPLLI80s1xK0skkjsWd2diWZizEkkkkmvBy/BYijW9pUej+9/1v&#10;qeVhMLVpVXUm9z0v9nTQ7XxH8W9M068jikhms9Qx51vFcBHFjOyOI5keNirBWAdWXKjIPSvsPR9A&#10;8JXBvrTW/CPg/R9X062e8vB/YllFZvapjfewvJGdtuuR5gdi1uxCyMytDNP8R/CLx3F8NPH+n+Ip&#10;7R76K2iuYjBG4Vj5tvJDkEjt5mfwr1HTf2i/DXyXmveFP+Ek11rqK/k1K9SMlbiLd5JgU7vJSLe4&#10;jVSSu92LM7yO6zLD4irWUqK6fLdix1OtOa9mna3Q6b9o7RNPm+HraxpvhzS/D2li4SOyWDRbezvL&#10;sMRm4m2xK8SkDEcPysFZmmG91it/levWfHPxjsPEng+98NabY3Nho5nin0+xk2stjgnzIo2ByIfu&#10;lI8fu/mVT5exI/Jq9DLaVSlRcaqd79TrwUakKbVTe52Xw18Fw+LNWjFwftY85YYNJtp1S6v5irMI&#10;wcHyogqM0k7KQiqcB5Gjjf6pu/AFv4M0uz1A6o1l4ws7nTjDf2+mzS6ZbO9z5dlZtCNyLa+e2FV2&#10;3b2Mxk84mavlf4PePovhh8Q9N8STWj30dpHcxmBHClvNt5Igcn0MmffFe069+1xpmuaFq+nnQbuF&#10;r+60W5EolUiP+z9QF5tx38zGzORt6/N0rzM0w2IrVOamuZJaLou/z8/uOLG0q9SquXVHjHxg+1Xv&#10;xD8RavfLDbX+pandXN3YxyhzaXDv5kkYP8aDzAUk6OpGQkiyRx8VW/498RxeLvGGq6zBE8EV7MZR&#10;FJjcuQODisCvoMNB06MIS3SR61FONOKlvY+udKl8U2/7JXhO68LeINN8KmzhuLvU9a1G0a7Nlp8d&#10;7ePcSQQhGEkuEXCsMEbgCrbSOJ8DeOvF/wAQPgd8Vr3XNTfxT4Xgkji8P+KLjR4tLl1FQdtwVhQ/&#10;6pXVdrEZJZwTkFI8nwp+1DF4X+FMXgefwzrRMVlc2SaxoepQwzKs0ksnmoXAMUqGZsY3D5FbOSVF&#10;S6/aRhl+EU3gSDRPFGoySxtF/bXifVoLq4IaYyEyyJ8zlQSqgL0CgkDmvjKmHrvHOajLl5n0dt/u&#10;8/1PnalCs67ag7c36njtWdN0261e/gsrKB7q7ncRxQxjLOx7AVWqzpzRrfQCaV4IGYJLJGfmEZ4b&#10;H/ASa+6k2otrc+mldJ2PsD4eePLf4Vx+HdK8SaXY6VqkuhfYYdL0DUbGXUNVL3EZiMts1zE5kjkh&#10;uESIJK5ku7jBQsyyH7aYA+HekBWDqNXTDAEA/uZeeQD+deQ6l+0zoPhGwuIvCWiavp0Wjpcx+H7C&#10;a2M7lM5ikkmQtuaeUu1xAzCPy/LaJo5IFE0nx5/aW8L/ABi8M6do2i6drtrdQ3wuWfUtPMMe0RyK&#10;RuBPOWHXFfCYaMli7yVm5J2tbf7/APgHysKdT6zCUo9TxCiijrX3p9YHWv0N/Ye/Yg+zf2f8RfiJ&#10;Yfvvln0jQ7lPud1nnU9+6oenU9gG/sPfsQeT9g+InxE0/wDefLPpGh3Kfd7rPOp791Q/U9hX6B1+&#10;e55nm+Fwr9X+i/VnlYnE39yB5/8AtBeOdR+GPwN8feL9HWB9V0HRLvUrVLlC8TSRRM6hwCCVJUAg&#10;EHGcEda/Pu9/bE/bb0yFZrz4c+A7WJpI4VknnhRTJI6pGgJ1D7zOyqB1JYAcmvuP9sb/AJNP+MP/&#10;AGKep/8ApM9fn5+3N8CfF3xl8J6G3hF9R1a9s71Q2hC8t7eyEZjl33LCTaWlB8tBlyFVm2qNzk/H&#10;YegqtOcrNtdv+GZ4tSbjJLudR/w1p+3J/wBEx8Ef99xf/LCivYPCWgSeFvDen6RLq+o681nEIhqO&#10;rSJJdTKD8pkdEUMwGBuxk4yxZiSSvXWXUrbv8P8AI5PrMz6O/Zt/5I9pX/X3qP8A6XT123iLwdoH&#10;i+GOLXtD03W4oySiajaR3CrnrgODjoK4n9m44+DulH0u9R/9LrivLbH/AIKAeEruwi1eX4ffEiy8&#10;Ktci3l8UT6Ah0uAeb5TSPOkzDYr5BwCcggAnivnsLTrVLexTurbee33nbWdNRftdvM+nYYY7eJY4&#10;kWKNRhUQYAHsKx7jwR4dvNdi1ufQNLn1mL/V6jJZxtcJxt4kK7hxx16V5R8Qv2sNM8BeP9R8IW3w&#10;+8f+M9S0+3gubqXwnoq30MSzAmPcRKCpO1uqjODjOK9F8O/E/Qtd0+xkubj/AIR7VLnSxrEmha48&#10;drqVpa9GkngLFkCk7WY/KDxmq5atOPtFdJk3pVJezaTa/wCBb80dFqukWGu2MllqVlb6hZyjD291&#10;Essb/VWBBqj4d8F+H/B6SpoOhaZoiSkGRdOs47cOffYBmsab4s+Hm8ReEdG0+4/tyfxPDPdWM+lv&#10;HPALaJAz3LuGx5WWjQMu7LSLgYyRe0j4leEfEPiG+0DSfFGi6rr1iHN1pVlqMMt1BsYK2+JWLLhi&#10;FOQMEgGl+9UOTW29vTS9vJofLSlLnsr7X9el/Q1tZ0PTfEdhJY6tp9rqllJ9+2vYVmjb6qwINQ6f&#10;4W0XSNHOk2OkWFlpRDA2NvbJHAQ33hsAC89+Oazfh38QNM+JnhlNa0tJ4IvPntJ7W7VVntp4ZWil&#10;ikVSwDK6MOCQeCCQQaPBnxM8J/EU6kvhjxHpmuy6ZO1rfw2N0kktnMGZTHMgO6Nsq3DAHiobnH92&#10;3trb9R8tNvnsr7X/AEJ9A8AeGPCdzJc6J4b0jRriQEPLp9jFA7gnJyUUE09/A3huXX111/D+lPra&#10;9NSayjNyP+2m3d+tY/xO+K+kfCiHw1Jq9ve3C6/rlp4ftfsSIxS4uGIRn3MuEBByRk+gNZ/jb446&#10;F4C8UX+g6haajNeWXhq88VSPbRxtGbW2dUkQFnB8wlxgYC9csKvnqy9+71ur37K7+5ajWHhpBQXR&#10;pW7uyfzeh1WteCvDviS9t7zVtB0zVLu2/wBRcXtnHNJFzn5WZSV59Ku2+iadaNA0NhbRNAZGhZIV&#10;BjMh3SFeONx5OOp615jF+0v4avm+HVtpemazrOseOLKHVLLSLGGFrmzsXQObq73ShIol3BS24ksd&#10;qBzXZfE74kaL8I/AmreLfEDzrpemxh5FtYTLNIzMESNEHVmdlUdBk8kDJBP2sbQnfR2t57W+/T8B&#10;QhTlK8Uruz+/Y0PEHgzw/wCLPJ/tvQ9N1jyDui+32cc/ln1XepwfpVm48P6ZdH99p1pL+7WH54FO&#10;Y1bcqcj7obkDoDzXh1t+2p4Ob4aeNfF9/wCHfFuhy+D2txq3hzV9MW11aJZ2UQuIXkClX3Eglxwp&#10;9s3Pht+1zofxB8dab4Sv/A/j3wDq2qxTSaZ/wmWhGwiv2iXfIkLB2yypljnAwOuSAdfZYi1rPT/K&#10;/wCWpnejbnsve623toe2z6fa3V1bXM1tFLcWrM0EroC8RZSrFT1GQSDjsa8Z1b4G+J9a0q68O3ni&#10;fTLrRLsNDPq0+lltZktWbJt2n8zacr8nmbc4HTPNV1/bH8FN8Vf+EJOk+J0hOr/8I+PFL6UV0Q6l&#10;j/j0FwWz5m75MbcE99vzV6b8TviRovwj8Cat4t8QPOul6bGHkW1hMs0jMwRI0QdWZ2VR0GTyQMkV&#10;SrV8KlKC+K1tE/S337ea8jOthaOKk6c91uk2t9He3pbys10Z00MSwRJGgwiKFA9AKfXkfww/ad8I&#10;/EnRvEl9d2+q+AZ/DbxDV9P8bWy6ZcWSSruilkDOVVHAO0lux6cZ9Fv/ABhoOl3tzZ3ut6daXdtZ&#10;NqU8E93GkkVopIa4ZScrECCC5+UYPNcs4Tg7TWv/AAL/AJanVCUZq8Nv6X5moUy+7vQyE46Vzfhv&#10;4oeDfGOpy6boHi3Qtc1GK3S7ktNN1KG4lSFwrJIURiQjB0IYjBDDHUVBonxf8B+JdXs9K0jxt4d1&#10;XVLyN5raystWgmnnRGZXdEVyzKpRwSBgFGHY0uSXb+v6Qc0bXueca9+w98E/E2uajrGpeCvtOo6h&#10;cyXdzN/at6nmSyMXdtqzADLEnAAHoKof8MB/Ab/oRP8AysX/AP8AH69B8B/HXwr4/wBX1zS7a5bT&#10;NR0vX7vw4LXU5IopL26to1klNsocmRQjbugYAElQBXaaPr2meIbeafStRtNTghnktZZbOdZVSaNi&#10;skbFSQGVgVKnkEEGu/67joJL2slon8T2e3U6HVqRbjzPTTfqtP0PCv8AhgP4Df8AQif+Vi//APj9&#10;H/DAfwG/6ET/AMrF/wD/AB+vYrb4i+E73xdc+FLfxPo0/ii2TzJ9Ei1CJr2JcBtzQBt6jDKckdGH&#10;rXGfDz9pLwj8VPiX4l8G+GnfU5/D+Vu9Siu7NrZnGzKxoJzOwBk2mTyvL3Ky78gAtY7Hy2rT2v8A&#10;E9u+5LxElq59bb9exyH/AAwH8Bv+hE/8rF//APH6P+GA/gN/0In/AJWL/wD+P16v4m+LngXwXcXE&#10;HiHxp4e0Ge3aJJotT1WC3aJpFZogwdwQXWOQqD1CMRnBq34u+I3hP4f2Nte+KPE+jeG7O6fy4LjV&#10;9QitY5WxnajSMAxxzgdqX1/HaP20/wDwJ/5j9tPbmf3njv8AwwH8Bv8AoRP/ACsX/wD8fo/4YD+A&#10;3/Qif+Vi/wD/AI/XuD+KdFj1NNObV7BdQktGv0tDcoJWtlIDTBM5MYLKC+MAkc81XsfHXhvVBoxs&#10;/EOlXY1qN5dL8i9if7eiKGdoMN+9CggkrkAHJo/tDHf8/p/+BPz8/J/cw9tP+Z/f/Xc8X/4YD+A3&#10;/Qif+Vi//wDj9dt4Q/Zp+G/gPQzo+heHPsOnG5e7MP265k/euqIzbnkJ5WJBjOOOnJqXxV+0H4M8&#10;C/Ev/hDPEeopoNwNE/t59W1OeG209IftC24RpXkBEhdhgbcEd88V1ur+OfDfh/wwviTVPEGlab4d&#10;ZI5Bq95exxWhSQgRt5zMEwxZcHPORjrXJi5VsfQ9jjG6lOXSXvRdnpo7rdaeZSxFWlPSbUlru76q&#10;/wCT/Exf+FMeDv8AoD/+TU3/AMXR/wAKY8Hf9Af/AMmpv/i6m1r4p6DpWjeHNWtry11jS9fv7fT7&#10;G8stRs1hlaYkI6PLMiyjj7sReRv4Uao/hr8V9I+KU3iyPSre9t28Na5ceH7z7YiKJLiFULtHtZso&#10;RIME4PXgV4KyDLGm/qlPTf3I+S7ea+86f7Qxlk/bSs/7z638/J/cN/4Ux4O/6A//AJNTf/F0f8KY&#10;8Hf9Af8A8mpv/i67ais/7Dyr/oFp/wDgEf8AIP7Qxn/P6X/gT/zPFPF37GPwc8d6/ca1rng/7dqc&#10;6RRyT/2neR7ljjWNBtSYAYRFHA5xk81jf8MB/Ab/AKET/wArF/8A/H6+hKK+op43FUoKnTqyUUrJ&#10;JtJJbJK+iRy+2qfzP7z57/4YD+A3/Qif+Vi//wDj9H/DAfwG/wChE/8AKxf/APx+voSir/tHG/8A&#10;P6X/AIE/8w9rU/mf3nz3/wAMB/Ab/oRP/Kxf/wDx+j/hgP4Df9CJ/wCVi/8A/j9fQlFH9o43/n9L&#10;/wACf+Ye1qfzP7z57/4YD+A3/Qif+Vi//wDj9H/DAfwG/wChE/8AKxf/APx+voSij+0cb/z+l/4E&#10;/wDMPa1P5n9589/8MB/Ab/oRP/Kxf/8Ax+r837D3wTuNDtNHk8FbtOtLma7hh/tW9GyWVYkkbd52&#10;TlYIhgnA28AZOfdaKTzDGPetL/wJ/wCYe1qfzP7z57/4YD+A3/Qif+Vi/wD/AI/R/wAMB/Ab/oRP&#10;/Kxf/wDx+voSin/aON/5/S/8Cf8AmHtan8z+8+e/+GA/gN/0In/lYv8A/wCP0f8ADAfwG/6ET/ys&#10;X/8A8fr6Eoo/tHG/8/pf+BP/ADD2tT+Z/efPf/DAfwG/6ET/AMrF/wD/AB+j/hgP4Df9CJ/5WL//&#10;AOP19CUUf2jjf+f0v/An/mHtan8z+8+e/wDhgP4Df9CJ/wCVi/8A/j9fQUcaxRqiDCqAoHoBTqK5&#10;62JrYi3tpuVtrtv8yJTlL4ncKKKK5yQooooAKKKKACiiigAooooAKKKKACiiigAooooAKKKKACii&#10;igAooooAKKKKACiiigAooooAKKKKACiiigAooooAKKKKACiiigAooooAKKKKACiiigAooooAKKKK&#10;ACiiigAooooAKKKKACiiigAooooAKKKKACiiigAooooAKKKKACiiigAooooAKKKKACiiigAooooA&#10;KKKKACiivmvxr+2RGPjDffDj4ceHrDx3rWj2ss+tXd5rTadZ2kqSJGbeORLeczSqX/eABVQ/LuZx&#10;IsdRjKV+VbAfSlFfN3/DQnxc/wCiT+Fv/C5m/wDlZR/w0J8XP+iT+Fv/AAuZv/lZUgebftR/8E8R&#10;8T/Ff/CT/Du70vw/qF65bU7DUGkitZHPPnRmNHKuT95cYOc5Bzu8Q/4da/Fb/oYPB3/gbd//ACNX&#10;1x/w0J8XP+iT+Fv/AAuZv/lZR/w0J8XP+iT+Fv8AwuZv/lZX0VDP8dQpqlGSaXdXZ1RxNSKsmfI/&#10;/DrX4rf9DB4O/wDA27/+RqP+HWvxW/6GDwd/4G3f/wAjV9cf8NCfFz/ok/hb/wALmb/5WUf8NCfF&#10;z/ok/hb/AMLmb/5WVv8A6yY/uvuL+t1T5H/4da/Fb/oYPB3/AIG3f/yNR/w61+K3/QweDv8AwNu/&#10;/kavrj/hoT4uf9En8Lf+FzN/8rKP+GhPi5/0Sfwt/wCFzN/8rKP9ZMf3X3B9bqnyP/w61+K3/Qwe&#10;Dv8AwNu//kaj/h1r8Vv+hg8Hf+Bt3/8AI1fXH/DQnxc/6JP4W/8AC5m/+VlH/DQnxc/6JP4W/wDC&#10;5m/+VlH+smP7r7g+t1T5H/4da/Fb/oYPB3/gbd//ACNR/wAOtfit/wBDB4O/8Dbv/wCRq+uP+GhP&#10;i5/0Sfwt/wCFzN/8rKP+GhPi5/0Sfwt/4XM3/wArKP8AWTH919wfW6p8j/8ADrX4rf8AQweDv/A2&#10;7/8Akaj/AIda/Fb/AKGDwd/4G3f/AMjV9cf8NCfFz/ok/hb/AMLmb/5WUf8ADQnxc/6JP4W/8Lmb&#10;/wCVlH+smP7r7g+t1T5H/wCHWvxW/wChg8Hf+Bt3/wDI1H/DrX4rf9DB4O/8Dbv/AORq+uP+GhPi&#10;5/0Sfwt/4XM3/wArKP8AhoT4uf8ARJ/C3/hczf8Ayso/1kx/dfcH1uqfI/8Aw61+K3/QweDv/A27&#10;/wDkaj/h1r8Vv+hg8Hf+Bt3/API1fXH/AA0J8XP+iT+Fv/C5m/8AlZR/w0J8XP8Aok/hb/wuZv8A&#10;5WUf6yY/uvuD63VPkf8A4da/Fb/oYPB3/gbd/wDyNR/w61+K3/QweDv/AANu/wD5Gr64/wCGhPi5&#10;/wBEn8Lf+FzN/wDKyj/hoT4uf9En8Lf+FzN/8rKP9ZMf3X3B9bqnyP8A8Otfit/0MHg7/wADbv8A&#10;+Rq9p/Zi/wCCdR+HHi4eJPiPd6Vr9zZMr6dp2nNJLbCQc+bKZI0LEHouMZ5JPSvT/wDhoT4uf9En&#10;8Lf+FzN/8rKP+GhPi5/0Sfwt/wCFzN/8rKwrZ/jq9N05SST7KzIliaklZs+kaK+bv+GhPi5/0Sfw&#10;t/4XM3/yso/4aE+Ln/RJ/C3/AIXM3/ysr505T6C1/QNO8U6Le6PrFlBqWlX0TW91Z3SB4p42GGR1&#10;PDKRkEHgg4NeW/8ADHPwK/6I/wCCP/BDbf8AxFcf/wANCfFz/ok/hb/wuZv/AJWUf8NCfFz/AKJP&#10;4W/8Lmb/AOVlNNrYDsP+GOfgT/0R7wR/4Ibb/wCIorj/APhoT4uf9En8Lf8Ahczf/Kyii77isj0L&#10;9m/n4OaX/wBfeo/+l1xXxb4Z/Zo8YaH8C/Cvim/Tx94j0uDVbmTxJ8Jp7y5hhubP7ZIEa2tF2HcM&#10;JPsbIkJyCB1+yv2f9Pi1b4G2ljO06Q3M2pwu1tO8EoVr24BKSRlXRsHhlIYHkEEZrQ/4UF4Z/wCg&#10;p41/8LvXP/kyuvB4j6vG6er5Xt2v5re/qujMa8Pax5Grr18muz7ni2o/AO/+L37RXj/XH8T/ABE+&#10;H+jyaVoxsrrw1eSaSl+THNvWTfEd7RfKNvBQyEEAmq/7VXwt1/4h33h3w34W0jV9RvPDuiTT6nrl&#10;488I1mxwiPpBuUAEktyU3Nj7u3OBvr3H/hQXhn/oKeNf/C71z/5Mo/4UF4Z/6CnjX/wu9c/+TK1W&#10;IjGUXFv3dtF2tff5+e2xz+xk7tpXdr6vbTy0vbfddNTzXwtdR6h+1J4X1MaRdaHpmo/Ddo9L029t&#10;DazWrR3cZmg8tgDGyK8QI47YyBXiP7NHw88S/D79o6y07R/BOtjw5bTXyXeoeL/AWn6fLYwHeVeH&#10;V4JXe7lLlY+pVkdiBgAr9V3X7M/gi91Oy1G4k8WXGoWIkFrdy+NdaaW3DgBxG5u8ruAAOCMgDNXf&#10;+FBeGf8AoKeNf/C71z/5MrWGKp000r6prbu5Pv05vUmWHnNWdt4vf+WKj28r9vI5P9mAGXUvjFdw&#10;5/sy48d35tWByrlYoI5ivA481JAfcN16nzzUv2TfFHxb/aB074m+KW8OfDVNB1ZrzTh4GtyNe1aM&#10;IsSjU9SIUFCqYMKIw8uVkL8bq+hfhv8ACbw38JrG6svDMWo21ncuZXt7zWLy+jVy7uzItxLIIyzS&#10;OzFMbictkgY7GvPqSTmpR6JJfJJX/A7YqVpc3Vyb+bbt+J4P+2H4V13XfAXhfWfD+jXfiK68JeKd&#10;N8SzaTp6hrq7t7Zy0qQqSN0m1iQoyWxgAkivKNSv/FXx/wDFXxF8b2vw78W+EtEsvhvqXhuzs/E+&#10;lm01DUL6dvNIigDMWQLGgBHVmI6ivs+iiNXlg4W/mt5c0eV/gaqUlUhUT2tp35Zc6/HfyPiL4V/D&#10;HxV+zpB8IPiDp+n+KPEQ13Q9P8PeNtFe1knu7JfJU206wKoMa2p/dMgXITJbLl2b6L/ac0ca/wDA&#10;/wAUWEngmf4h200Ki48P2d39muJ4g6lmhcKxMqAb1UDLFAo5NepUVdes68uaS6t/Ju9vk7672elr&#10;Iwo0lR+F9F96Vr/dbpa6vrdn5uT+F/iZ4l/Zo+OuiWmmfFXWfCc0Wlr4c074h2Rk8QG4E0ZukiRN&#10;zvCFWMjACjnaMiQnovgL4f1+/wD2hfAWpaNpvx6uLbTheDVrv4zQRtZW1o9uV/0R2G5JmlEI+Qhi&#10;oOfl3V+gNFdH11+97u/+SXz2M3QvCML7X/G33bHwDqeheNNG/aaSbwH4K+J3gXXrzxdHcavFbTC7&#10;8E6rYk4uLyWRgqpNJD823DFWUKuJMEfVn7TmjjX/AIH+KLCTwTP8Q7aaFRceH7O7+zXE8QdSzQuF&#10;YmVAN6qBligUcmvUqK5J1OeEIW+H/gad0tNltd2tpbeMeWcp33/4L+/Xd32V79fz38L+EPiZ4u/Z&#10;++PWg2dl8TNS8Kz6bb/8I3p/xOgC641yq7rmKMZLPHtSLYAApY4Ubt5PTa34p8Q/FHxP8SfGV38O&#10;vFvgjQv+FS3+nQyeJ7D7M8s6yys67QW2HrhWIZlG7aFIJ+4qz/EGg2PinQdS0bVIPtWm6jbSWl1B&#10;vZPMikUq67lIIypIyCD6GtamIc3J23TS+cXFvz0/IdCCpOF27Jpu1tlKMrf+SnwR+y34Wj8Q+Kfg&#10;ReeGPg5qngWbw1ojXPiPxhcafFaWusRT6eEj8uaMn7YZJHSQ7vmjwcgHdjhf2dPC0fjHwh8KNL8P&#10;fBzVLbxfa+LxrVx8Sk0+KOzNjDqExmDXqnez7FaH7O+M4BGflz+lvhjwzpvg7w1pfh/R7b7HpGl2&#10;sVlaW/mM/lQxoERdzEscKAMkknuao/D/AOHvh/4W+FLTw14XsP7M0S0aV4bXzpJthkkaRzukZmOX&#10;djyeM4HGBXZPGxdSVSK6pr5OUtddNWvdWj166nJDDtYd0W97X06cri/nro3+lj421bwxr3gD4a/G&#10;Tx/LoV3a6t4S+KV54x0uO+ikthfWipCkpjcrzHJC06hwCp98EV9M/s0+DbnwT8BvCenXQaLVbizO&#10;o3pfO4XV0zXE2c46SSsOg6dBXWePfhxoHxO0qHS/ElrPqGmRzLO1kl7PBDOVOQk6RuqzR56xyBkP&#10;dTXSgBQABgDoBXBOrz0vZv8Au/8AksVH8bJ+VvM6pJyrOr3u/vk5L7rv1ufnd8O/hRrNpq3gnwT/&#10;AMKb1nSPihoPi9NY1n4ny2arZXVot0800i6iDvuDLDIE8g8ZYg4KHH0Z+zP8K7PwT8TPjXqg8Hwa&#10;BJeeJiun3o0xbYz2ZtrdiIX2jdEZd5+U7d+49c19DUU5V5S+aa+/lv6L3VZLRXZDpJu773+7m+/4&#10;nr5I+Pvil8CbPx78Tf2iNa1rwINfnPhCyh8O3d7pX2jdci2ut4tGZDmUOIR+7+YEqO4rwv40/CD4&#10;if2Z8HdfudF8Q6hpcPgHTtHmsbPwHaeK7qxv0UNMs1leMvkFhtBlA3Zj2nGa/TWiqp4mVJJJaK34&#10;KSf38zfqOrSjVjZ6b6/+AflyL731sz4Z1n4O+OfA3wC+FDaFBruteJLey1HwvP8AaNLWC+tLHU43&#10;ELywwSyiJbaRbXO2QhEU5AIwPQv2fvhZqXhz44axZ3Oj32neGPAVld6Z4fuLm0aO3ul1G7N25t3P&#10;DJDHHDD8uACWHQAD6kopyxMpSlJre/4/5Xlb/EyFS9yNNu9rfhrvur2jfp7qPjH9pXRILH9q3S/F&#10;XiL4Na58WvB9t4KazeDTNCTU1gumvcqwjkwjOFJGFJdVctjAJHHt8JPEXhL4O/AvVfFfww1Xxn4U&#10;8OXurXeq+AbOEajd2kV28hsf9FcgXBhWRVKnlNxOAFbH39RShiHCnGCWz/WT27+87PddC6kPaVHU&#10;fVW/8lUd/lts+p8F2Hwu8Tj4e+EbvTvAmr+G9E1D4yad4i03wt9lZp9F0rKhnmhQEWy71eRk+7H5&#10;nOK9Y+A9/q/wqufidJqvg7xPdL4i+Kt3FZ/YdLdytvOkIS9fdtxagqd0wyBjvX05RV/WnyuDjptv&#10;09zr6QWvm2aNXik/6f7x/nUenkjzp/jNs83/AIobxo2zxMvhrjSPvZx/xMB8/NiM8z+x+WvRaKK5&#10;G00kl/Vl+t38ynq7r+tX+ll8goooqBBRRRQAUUUUAFFFFABRRRQAUUUUAFFFFABRRRQAUUUUAFFF&#10;FABRRRQAUUUUAFFFFABRRRQAUUUUAFFFFABRRRQAUUUUAFFFFABRRRQAUUUUAFFFFABRRRQAUUUU&#10;AFFFFABRRRQAUUUUAFFFFABRRRQAUUUUAFFFFABRRRQAUUUUAFFFFABRRRQAUUUUAFFFFABRRRQA&#10;UUUUAFFFFABRRRQAUUUUAFFFFABRRRQAUUUUAFFFFABRRRQAUUV8Dftyfty3Gk3l98KvhXfyN4ga&#10;Q2WteIbBzvsnJ2tZ2jLz9oz8ryr/AKnlEPnbmg6MPh6mJqKnTV2/6uxpXI/27f27X8Oyan8Mfhjq&#10;bJrSFrXXvEtnJg2BHD2lq4/5eOoklH+p5RT525oPnP8A4J9RpD8YNWjjRUjTw/MqqowABcW2ABW3&#10;pX/BO/XP7P0zTL3xZpmk+Mb/AE6fULLw99kkePyIGhSQNcL8qFWuYF27T9/jIUkQ/sTeGtR8HftC&#10;+KtD1e2az1PT9Hube4hbqrrc24P1Hoe4r69U8LRwFWnQlzStq+/p5ehqnHlaR6F+0N4y/wCEZ+KP&#10;ie71Sy8c6x4f0jwjbX5g8I67NYJZSNcXKtPKkd3AXBCrlgsm1UJIAFWNR+O/jrwbZaZ4bijj8TeJ&#10;NG8L2GqajNY6Bf6uut3EoceVFLaALa7vJbE0qsrGQEJhGz9DT+CtEude1DWZrBJdRv7BNMupHdmW&#10;W2VnYRlCduMyPzjJ3cnpXJT/ALOvgC40vStObRZ1stNsRpcUUep3aebZg5FtcFZQbmEdo5i64JGM&#10;Eg/Dw92Nn3/+S/zXr8tYnJSnzJdP0gv0l9667eZ69+0F46h1LxXdadZaHBpGh+ItH0ZbHUbO4W7n&#10;S+jtPvuJQInje5JP7tsgbdqkZbSufjj4ssdM1nRpZNGm8Y2Xic+HrWWz0m5lTUCbNLtfJs/PGHKv&#10;sJluY4kCtI0gA2n1G6+D/hC8/tfzdHBGrajaareBbiVRJc23lfZ3ADjbs8iL5Vwp28g5OYNZ+Cng&#10;7XnvZbnTJ47m71IaxJd2eoXNtcJdiFYPNjmikV4iYlCEIygjOQcnNppXuun/AMh/lL71fyyimtZO&#10;/wDUv84/d9/gs37S3ihvDo8SS6VaWutWHhLxLey2ssk4gN1p93FCu6CO4aPDEEkbpGXJVJcFi234&#10;u+NXizS/Es/hzV49LuHFx4b1C2m0wXdn5cN7qBgkhkK3G6Up5eQ2VR84eIjKn1GH9nb4eW+jPpMX&#10;h1YtOawvtL+zx3c6qLa8kElzGMScB3UHI5XHylRWnq/wc8Ia7rP9rX2kefqGyxj877TMvy2cxnth&#10;gOB8kjFunzZw2RxWkZRU4NrRNX/8Ck3b74/d95NN8yi+9vwSv+P3/d5FaftD+LbS40PVdTttFk8P&#10;6h4o1jw41naWsy3ai0N4YpxK0xTJFqFZNnJJYMM7Rq/DH4y+NfE3ir4dRa0mgf2P400G716KGwtp&#10;UuLJUFu0ULO0zCUhZzukCICRwq459Kj+EHhKCLTY49IAXTdWuNctA1xKwjvZ/NMspBf5t3ny/Kcq&#10;N3AGBjiPhd+zofAPja28RXmq2N0LCzubLTrDS7O6t4LWOd4mdQtxeXO1B5KhI4vKRNz4U7uMIXul&#10;L+vdd/W8rPyt2dkST1a/rX9I6efrqZ3jLwfBc/tK+E7D+2fE8Gn6ro+qajd2Vt4o1KGB54ZbNYmE&#10;aXAVFAlkGxQFO7kHiud8LfGXxpqmo6B4f0P+xrOXVH8TzyXerR3l/wCV9h1ARRbQ1yGIZXIK7wFy&#10;Nm1VCH6FuvCelXvinTvEc1rv1nT7aeztrnzHHlxTNG0q7QdpyYY+SCRt4Iyc4mk/B/wjoepWOoWO&#10;keRd2Qv1t5PtMzbBeyia64LkHfIA3OdvRdo4oWkORef62+7T7inrLm819ytf79fvPFNI/ai8Tab4&#10;TsvE/iHTNJvLDVPA9x4utbDTElhlt3g8gNBJK7uJA/nghgilMEYk+9XVeAPih8Q/Gd1qOmQ6fay3&#10;MC2N5DrOpeGdV0SyeF5tt3bCO5yzzJGpZHVtrGRcqoVs9/p/wa8GaZaaTaw6FC1rpWkSaDaQXEsk&#10;0a2Mnl74GV2IcN5SZL5PHXk5oWHwB8Dafp8tmuk3FzHLLZytJfand3Uw+yyiW2RZZZWdY45BuWIM&#10;EBLfL8xzq3G60/rmk19y5V52+bizUOVb/wDAX63++9trd1qVq99p9zbR3c1hJNG0a3Vtt8yEkY3r&#10;vVl3DqMgjjkGvmjVdY1ay8Pa5qHhPXNak8JHWNDsdMvtS1O4uHu7j7ciXUkc0jtIbd1ZE4OxishU&#10;YOW+k9Z0i18QaRe6ZfI8lneQvBMkcrxMyMCGAdCGXgnkEGuT0z4K+E9J0WPR4bXUJdKiktpIbO71&#10;i9uIoTbyCSHy1kmYRhWVThcA4AII4qY2Tu/L8Hr/AMA9GhWhTg1K97rorW/z/S66nByfGDxhFrP/&#10;AAjWdDk1uPxQmgSah9imW3aKSwa6WUQecWDKcAr5hDbTyuQR2XxdtPF8nwsvk0TxFaaLrMNq8t5q&#10;sNixOxImZ/IjaQ7GZgoBZm2qzEEsAa2m+GPhl9cfWDpudRfUU1ZpvPl5ulgMCybd2OIiV24298Z5&#10;roNR0+31bT7mxu4/NtbmJoZY9xG5GBDDI5HBPSond0+Vb/rZfrcp16casJwjot9Fq7u/4W028jxO&#10;W/trn4B+A9b1/XPEcl1Jo9qsNlpGoywXWq30tunljfGyyySZ3HG8LyzOCFyuXq/xT+IvgvTNU0+7&#10;k0S41Lwx4Qs9d1KW7tpJXu5z5wmiBSRFXPlDD7Tg5+VgRt9S1T4MeE9XtPDdtNZ3sEfhyH7PpRst&#10;Vu7V7VNgj4eKVWJ2KF3MScZ55ObNz8KPDF9Dqcd1YTXf9p6WmjXklzfXEsk9ou/CM7OWJ/eP8+d5&#10;zyx4rapNSlKUerb/ADt+L19EumuscRQSSkm/kv5k3bX+VP5v0Zl+APG2t6v4z8Q+H9bGnyPZWdlq&#10;NvPp8LxARXHm/unDu+5kMX3xtDZ+4uK56e0nPxosrDQdc13U7mOWa68SNc6hI9la2kkTCC2WIERR&#10;SljEybEEmxCzsd+X9M0/wppWl63d6va2vlajd20NpNN5jnfFDv8ALXBOBjzH5Ayc8k4FYmh/CTw3&#10;4b8Q3et6amp2t9eXT3tyq61emCeZxhneAzGJjjAGVwMDGMDE3jzXtoc8asI871TaS20vZJ3+d2rd&#10;bPpY858F2WoR+KviB4g8Ny65qlh4fjl0fS9Gv9fvLmLUb5EDzSMbiVwuHIhUjgbZCeT8vT/Bj4ma&#10;r43n1Kx1x7ePU7W2tbprT+x7zSrq3EytlJYLjeGwyMBJHKytg8LgFu0svA2hafoWoaNHpsT6XqEt&#10;xPd2s5MyTvO7PNu3k5DMzcdOcAAcVB4S+HuheCZLiXSre4+0XCJFJc319PeTGNM7IxJO7sEXcxCA&#10;7QWJAyTQnpZ9l9+t/wAf8tkXVr06sZ3Tv0fkrb/JPbq+ulukoooqDzwooooAKKKKAOL+Gng3xxqn&#10;g+O80j4ta74Y0x7u9MWl2enafLDBi6lDYeW3ZzkgsdzHljjAwKk8N3mteMtSl0/w/wDtSXWuX8UZ&#10;lktdNi0O4lRAQCxRLckAFgM46ketdn8GP+SVwf8AXxqH/pXPXgXw/wDEel+KfAvwL0vwtqen6t4x&#10;0O6e6uLSzmWeexgFrcJN56ocxKxeNPn2gs6Dk4Fa0KanBt30tt5p6vyViZtrZrrv1t09X0PcP+Fd&#10;/Ez/AKLv4n/8E+k//ItH/Cu/iZ/0XfxP/wCCfSf/AJFrwr4T+M/F+uCWSXxWllq0nh2+fxBbw6nq&#10;GtXtlejAWZtPNrsspI5N4FvGw3gnaH2A1X8L/ELX7fwH4lgsNbudVtbVNFk1PX9E8S3Ou2ccEk2y&#10;/khlmiE9rKIVLtH5j+WrKyhCCx7HgppuN+3pq2t+2l+9ui1OVYqDt8/XRJ7d9fv67Hvv/Cu/iZ/0&#10;XfxP/wCCfSf/AJFqpZeEvH2pz3kNn+0Jr93NZS+RdRwabo7tBJtDbHAtvlbaynBwcMD3rh9V1fRN&#10;TTwppngvx54g1nQrrxjHZXVzDrFxOoRrOV3t4r0nfNGSFYnzZCjMQGQqoXkvEHiWbQfFc2k6j4t1&#10;3TPDFt8QRpk8761dBorEaGHMb3BkLrHv+dnLDacyblI3CIYbnbjfX084/wDyX/B7upXVOKnv6P8A&#10;xf8AyL9Py9qufBPxDstn2j4/+IoN5ITzdL0hd2FLHGbXnCqT9AT2pmm+DviBrOn21/p/7QPiC+sb&#10;mNZYLm20zSJIpUYZVlZbUhgRyCOK8Etr3zvFfw81jWNe1F9Ig1TxHZaDrV5rE6fa7cAGy/emQecX&#10;bcqk5MqqoO8YzPZ+OdWufh/pVx4k8Wazpd9/wgmnXvhaSHU5oZdV1Z0kMowrf6bLvFsPJcSAiT7v&#10;znN/VPdun26d+bS3f3dV0v1CNfmly2XXrpo4q9/5bvR9Vr5Hvv8Awrv4mf8ARd/E/wD4J9J/+RaP&#10;+Fd/Ez/ou/if/wAE+k//ACLXhuueJPFcVj4y8RX+uazZa9o/ivw/bx2MGpTJaW/nRaeLmHyVfY6M&#10;ZZMq24DJK4JYn3S2S01z4T+L4fDeqap4sd5tUiU38hab7SJZQ9shkCAIjgxoD8oVV+YjmsalD2cV&#10;Jv8Ay2i9/SSCliFWlypW9dOsl/7aN/4V38TP+i7+J/8AwT6T/wDItH/Cu/iZ/wBF38T/APgn0n/5&#10;FrmPEGrXvxIvbnW/C+j6xGkEuj2sba9ot5p2ZF1ASyt5U8aSskaYZmChDnAfIfb6D4A0u50i21G1&#10;1eI3XigKh1DWYLVoU1IkNskjZiwUD5gId58rp90qz8MXNxu423/B6fetfLz1t2NWaSfb8r/ht95i&#10;/wDCu/iZ/wBF38T/APgn0n/5Fo/4V38TP+i7+J//AAT6T/8AItePeCfCM2nQeNLPw94eSK5uNIuY&#10;Lm9l8DXmi6i8+D5ZvLkuINWlL7svAoGS7qwEnPZfEzVPH3gTwZqVlYa94n1u/wD7VjS11iLSY5Ln&#10;yWhV2Q/ZNMuVVA24B/sb9NjMpIcU2ltr/XTv+XzBK7aXT/K9/wCtfI6//hXfxM/6Lv4n/wDBPpP/&#10;AMi0f8K7+Jn/AEXfxP8A+CfSf/kWuH1vXvi0vgO51mGS/h1WHSrGKbTYrUKElcZu7iNhYXEskqFM&#10;KiwOvztmE5XZj3HjDx/q3ww046rP4ngurmzvYYTpfh6a8l1C6yyRQXyTabavCjDB8wQ2qH/nqowW&#10;TfvOC3Wn9eT6Pq9Fd6ExfNy36/1/XZavTU9Q/wCFd/Ez/ou/if8A8E+k/wDyLR/wrv4mf9F38T/+&#10;CfSf/kWuZ/aW0BNZ8G+DIrvSLTVbS31NZLiHUvB914ot4x9knUNJY25EjfMygNkBSQTVPwv4m1n4&#10;bfDfQ7WPRtWeG4stSTT7XQ/DF2iC4M4azX7Kwkewj2MwWOdljjACsVCgC7K7X9bfm9kutyormUfP&#10;8Nf06vZfn2X/AArv4mf9F38T/wDgn0n/AORaP+Fd/Ez/AKLv4n/8E+k//ItcRfa/441Lxh4m06S2&#10;1XV9Mh1LQpLZbnSD9ltl+3W3niNZbCMOQnmOZUuLkIYy/wDo5Ciug1FviRpNvq+radqeo63d3Vvq&#10;QtdD1C1t4LS0eKcLbmOSO280Fo8n94Zd3VVPQqTUKXtm9NfwS/Pp/kUo3Sa3vb8v8/6Zr/8ACu/i&#10;Z/0XfxP/AOCfSf8A5Fo/4V38TP8Aou/if/wT6T/8i15FofxE+KMvgvSLiefxFc3yeIY4GjGk3i3d&#10;3blAWSV5fD0CJHk43eRCp73cZU16x8F9f8Ta2/jOLxA2rXUdtqkiWN1fWjWgaI5xHCkllasFXAwS&#10;bhfmGLiTB2pvVrt/wP8ANELVJ/11/wAiX/hXfxM/6Lv4n/8ABPpP/wAi0f8ACu/iZ/0XfxP/AOCf&#10;Sf8A5FryP4faRq/g6bxTP4J8L20mspp8okuLzwbd+Hr+ScH5Te3p3wapMT5hMsETDdudQRJhuh+E&#10;2ufErxrpOn22qa1remBdTlE2oz6W63TwrCHVJPtekWKBC+F3Jb8jcBJu5VcycnFdLfi7ad/kJuz+&#10;dv66/r5Hd/8ACu/iZ/0XfxP/AOCfSf8A5Fo/4V38TP8Aou/if/wT6T/8i1k2Oq+NtfvfB9/qmkeT&#10;JFrZtZ7Y2W9IvK027Wa5VpIg8SPcny0kBw0YjwcTMp8w8XfED4pWlnt8Paj4z1FSS2uTah4YeyfS&#10;p9w2Q2Dx6Tcm5iLeYpK210NqqxuY8qZdKi9nv5fi7f12uk9TSUHDlvu192rVn9x7L/wrv4mf9F38&#10;T/8Agn0n/wCRaP8AhXfxM/6Lv4n/APBPpP8A8i1zfgDxj441T4leG4NWOqS6Zd+HkmvIE064t7O3&#10;uMZ3u8+mQlpDwCvnxsN2DaKAXGh/YHiW78XeMLXTtR1fwvBqnieORtVsLOF5Dbro1sNyG4hlj2ma&#10;PYWKHkFeD0cY83N5J/g0v+D8hQSkm27WSf32/wAzU/4V38TP+i7+J/8AwT6T/wDItH/Cu/iZ/wBF&#10;38T/APgn0n/5FqPRdX8cnU/Dul3izTW99aW91c6m9qI3gMSuLlJAI9itK32YKpwcSTlcCMCvNrfV&#10;PGHhbwQLxG8T2OsSeCtGSPTtP8Pf6NZXIeRZvLSGxm8uRSygxiOUorbvIZUwE1aLn/T31/C356al&#10;KnJwcvT8Xb+vu30PTf8AhXfxM/6Lv4n/APBPpP8A8i0f8K7+Jn/Rd/E//gn0n/5Fry2a/wDH2s/D&#10;60vdY/t+61yXwv4ht0006N9qt72bCNam5V9Phw7xgYR4oA5BTyydyn0CXX/EyfFQ2a6h4kXEgWPR&#10;l0Ff7Faz8kEzm++znE2/d8n2gHIC+Tj5ypr2cU31v+Dt/wAH0u3szN+7BT7tr7rf52Xd6K90aX/C&#10;u/iZ/wBF38T/APgn0n/5Fo/4V38TP+i7+J//AAT6T/8AItXfhhaeKrG4Y+Idd1TXEvdNtb3bqVnb&#10;QCzuG3+bDH5MMfyj5flk3uP73Neb3mreJ9B01rU+IvHtqi6xquy6sPCy3s08/wBqJgt3H2JgtqY2&#10;3CYKqnJHnrtAMzfJpvv+Gn/Dd3otWry3aPN5r8Ve/wDn21b2Z3f/AArv4mf9F38T/wDgn0n/AORa&#10;P+Fd/Ez/AKLv4n/8E+k//ItSfFm0ttR8M6FJ4s8OXPiLw+k4fWtIsbJ9RQkxMFMlqgZrmJZSvyKk&#10;hDbH24jLLwHw08Z6V4T0l9Q8N+EPF3hTwW2qRtN4ck8I38Utj5loxYQ2iwsViMwQt9nBQOXYn5yT&#10;Wl3Hqv6/4be7Lfwxkuv9f8P2O7/4V38TP+i7+J//AAT6T/8AItH/AArv4mf9F38T/wDgn0n/AORa&#10;5i78WeM5dU8MNcXXirSr64tLWSDSLTw+lxZXkrMfPS/uBbyC22DaOJYQOSDJ0HE+N/FHxO8IaZDD&#10;oFz4ju7VNb1Q3F7Pps/2hn+1O0UPlwaJeF7UxkMJVRM5wJj90Zc6/r7t/wCui3aTlvfy/wCD/l92&#10;uyZ67/wrv4mf9F38T/8Agn0n/wCRaP8AhXfxM/6Lv4n/APBPpP8A8i1W+NFloGraH4Rl8b+Fj4r0&#10;aO+828sIfDtxrSJIbWYK5to4ZHwHYAMU4yM4NeZeOdc8d+BPCnhmLwJpmqaN4WeW5ntoLezuzcQR&#10;mUtBbSWyaTqEkMPlnIj8uAxjbGGUrtFyajo+9vL5vp5d/Wyb3jzL+vQ9W/4V38TP+i7+J/8AwT6T&#10;/wDItH/Cu/iZ/wBF38T/APgn0n/5FrvrDVvNgt1uI5VumKxSeXbTCMSGLzDgso+THG44GflJ3fLV&#10;y1uEvLaKeMSKkqB1EsbRuARnlWAKn2IBHeqaadhJ3VzzX/hXfxM/6Lv4n/8ABPpP/wAi0f8ACu/i&#10;Z/0XfxP/AOCfSf8A5Fr0+ikM8w/4V38TP+i7+J//AAT6T/8AItH/AArv4mf9F38T/wDgn0n/AORa&#10;9PooA8w/4V38TP8Aou/if/wT6T/8i0f8K7+Jn/Rd/E//AIJ9J/8AkWvT6KAPMP8AhXfxM/6Lv4n/&#10;APBPpP8A8i0f8K7+Jn/Rd/E//gn0n/5Fr0+igDzD/hXfxM/6Lv4n/wDBPpP/AMi0f8K7+Jn/AEXf&#10;xP8A+CfSf/kWvT6KAPMP+Fd/Ez/ou/if/wAE+k//ACLR/wAK7+Jn/Rd/E/8A4J9J/wDkWvT6KAPM&#10;P+Fd/Ez/AKLv4n/8E+k//ItH/Cu/iZ/0XfxP/wCCfSf/AJFr0+igDzD/AIV38TP+i7+J/wDwT6T/&#10;APItH/Cu/iZ/0XfxP/4J9J/+Ra9PooA8w/4V38TP+i7+J/8AwT6T/wDItH/Cu/iZ/wBF38T/APgn&#10;0n/5Fr0+igDzD/hXfxM/6Lv4n/8ABPpP/wAi1xXirxVP4F1dtK8S/tajw9qiosjWWqnQbacK33WK&#10;SQBsHscV9CV5b8XtHv8AU/iB8Hbizsbm7t7DxLNPdywQs6W8Z0u+QPIQMIpd0XJwMso6kVUY80kr&#10;hsmwg8BfEi5hjmh+PfiWWKRQ6SJpOksrKRkEEWvINP8A+Fd/Ez/ou/if/wAE+k//ACLXA38niY/t&#10;Dan4MGra7/Ytvjxwt3HessccDW72i6cSG3eWblHnCEbcDHavJ/hJq3xF8Q/Cnw3qvgXUfGupeM7v&#10;wHcS6rdeJpbubTpr1raE2Mls91m3aYvnmA4IL+f89ZqV4uSX9a/k0038xO6nGD6/K2q/SSa7/i/p&#10;b/hXfxM/6Lv4n/8ABPpP/wAi0f8ACu/iZ/0XfxP/AOCfSf8A5FrxL4V2Pia38M6nNqet/E3UtIku&#10;9D8u3tNE1SwvYbr7Wplw2p3tzcvCFMYudgWDyt+ws3mY+vK0asJSv/X9fPzPMP8AhXfxM/6Lv4n/&#10;APBPpP8A8i0f8K7+Jn/Rd/E//gn0n/5Fr0+ipKPMP+Fd/Ez/AKLv4n/8E+k//ItH/Cu/iZ/0XfxP&#10;/wCCfSf/AJFrE+PXwmvfih4h0T7Jo/g/VjYadeui+NfDJ1m181ng2In7+LyXbafm+bgH5eKwNL+C&#10;J8UeLvDGq3Gj+GLiz0bR9Lg8zxh4NN3qKtFJMXS2mNwgtWXjosoUlGywxlxV0r6f5Xav+H4ik0nZ&#10;dvx00/H8Duv+Fd/Ez/ou/if/AME+k/8AyLR/wrv4mf8ARd/E/wD4J9J/+Ra2PhBp91pnhfUYry2m&#10;tJX8QazMqTxlGMb6lcujgH+FlZWB6EEEcGu3pyjyyaNJx5Jygneza+52PMP+Fd/Ez/ou/if/AME+&#10;k/8AyLR/wrv4mf8ARd/E/wD4J9J/+Ra9PoqSDzD/AIV38TP+i7+J/wDwT6T/APItH/Cu/iZ/0Xfx&#10;P/4J9J/+Ra9PooA8w/4V38TP+i7+J/8AwT6T/wDItH/Cu/iZ/wBF38T/APgn0n/5Fr0+igDzD/hX&#10;fxM/6Lv4n/8ABPpP/wAi0f8ACu/iZ/0XfxP/AOCfSf8A5Fr0+igDzD/hXfxM/wCi7+J//BPpP/yL&#10;R/wrv4mf9F38T/8Agn0n/wCRa9PooA8w/wCFd/Ez/ou/if8A8E+k/wDyLR/wrv4mf9F38T/+CfSf&#10;/kWvT6KAPMP+Fd/Ez/ou/if/AME+k/8AyLR/wrv4mf8ARd/E/wD4J9J/+Ra9PooA8w/4V38TP+i7&#10;+J//AAT6T/8AItH/AArv4mf9F38T/wDgn0n/AORa9PooA8w/4V38TP8Aou/if/wT6T/8i0f8K7+J&#10;n/Rd/E//AIJ9J/8AkWvT6KAPMP8AhXfxM/6Lv4n/APBPpP8A8i0f8K7+Jn/Rd/E//gn0n/5Fr0+i&#10;gDzD/hXfxM/6Lv4n/wDBPpP/AMi0f8K7+Jn/AEXfxP8A+CfSf/kWvT6KAPMP+Fd/Ez/ou/if/wAE&#10;+k//ACLR/wAK7+Jn/Rd/E/8A4J9J/wDkWvT6KAPMP+Fd/Ez/AKLv4n/8E+k//ItH/Cu/iZ/0XfxP&#10;/wCCfSf/AJFr0+igDzD/AIV38TP+i7+J/wDwT6T/APItH/Cu/iZ/0XfxP/4J9J/+Ra9PooA8w/4V&#10;38TP+i7+J/8AwT6T/wDItH/Cu/iZ/wBF38T/APgn0n/5Fr0+igDzD/hXfxM/6Lv4n/8ABPpP/wAi&#10;0f8ACu/iZ/0XfxP/AOCfSf8A5Fr0+igDzD/hXfxM/wCi7+J//BPpP/yLR/wrv4mf9F38T/8Agn0n&#10;/wCRa9PooA8w/wCFd/Ez/ou/if8A8E+k/wDyLR/wrv4mf9F38T/+CfSf/kWvT6KAPMP+Fd/Ez/ou&#10;/if/AME+k/8AyLR/wrv4mf8ARd/E/wD4J9J/+Ra9PooA8w/4V38TP+i7+J//AAT6T/8AItH/AArv&#10;4mf9F38T/wDgn0n/AORa9PooA8w/4V38TP8Aou/if/wT6T/8i0f8K7+Jn/Rd/E//AIJ9J/8AkWvT&#10;6KAPMP8AhXfxM/6Lv4n/APBPpP8A8i0f8K7+Jn/Rd/E//gn0n/5Fr0+igDzD/hXfxM/6Lv4n/wDB&#10;PpP/AMi0f8K7+Jn/AEXfxP8A+CfSf/kWvT6KAPMP+Fd/Ez/ou/if/wAE+k//ACLR/wAK7+Jn/Rd/&#10;E/8A4J9J/wDkWvT6KAPMP+Fd/Ez/AKLv4n/8E+k//ItH/Cu/iZ/0XfxP/wCCfSf/AJFr0+igDzD/&#10;AIV38TP+i7+J/wDwT6T/APItH/Cu/iZ/0XfxP/4J9J/+Ra9PooA8w/4V38TP+i7+J/8AwT6T/wDI&#10;tH/Cu/iZ/wBF38T/APgn0n/5Fr0+igDzD/hXfxM/6Lv4n/8ABPpP/wAi0f8ACu/iZ/0XfxP/AOCf&#10;Sf8A5Fr0+igD5g/aFuf2ifBvgaTw94C1nxB8RbvxHujvNcxp9ldaJBGOUtvLWDElx5uPOyzRiA7A&#10;rusifAtz8NviH+zvrPhPxT4o8B3uhafbavbraPdy2rwyTRhp1iIjlcgFYH7Y4r9ma+PP+Cn/APyR&#10;bwX/ANjfD/6br+vay3F1KNWNGKVptJ6a2btuXF9Dq/EPx1+E/wAR7PQ/H1r8XL3wLqmk2F3afZ9P&#10;+xm8Mdw1vJLE9vc205chrSLDRr2PJBrxD9nf4jQ/Fr9sLx/4strc2trqOkymCJgAwiSW1jQsB/EV&#10;QE+5NfFNfTP/AAT/AP8Aksms/wDYAm/9KLavpsRl9PB4SrKDb0aV7aK97eevcvkUU2fUfxP0vwrP&#10;4jnm8d+DrzxbpT28K6cF0KbWoIZAZfMCwRJKYZOVJlKKGBRd52YGJYav4t03WNG0dtR8R2c1vZ2b&#10;Wukrpy38crM0nmRahfbJdhWJYxv82Mlg5EkxOB6V4l+ILaDrA06y8N614jljjWa8k0lICllGxIVn&#10;82WMuTtc7IhI+F+78ybmzfEjwrpH/CQX+q39n4dttLu4bC81HV5Y7SJnaCKaMb3YcbZ1ADYO7cMd&#10;z+fx0i4r1/G35u1/l3vnKMpO/l/X6f8AA0PKdD8Y/E+48Y+L7K/jvLcR2d09rAtpcTW8Ei48k27n&#10;S4onYgglTdz55AHB2+ueC9O1bTf7Y07WNXvvEMcVwPs99qdvBHI8bRISv7mKNGAYsMhc9iTirq+O&#10;vDT6oumL4h0ptSey/tJbMXsXnG0/5+Am7Plf7eNvvUvhvxfofjPSf7U8O6xYeINP3MgutLuo7iJn&#10;XqodGK5HpmpS5YqL1aWv9f12ITV7p7vT7v6/M8Yg+EOh+CtJ+M1/4Z8A6RpmqvHPDpTWehQhpojp&#10;lsfKiXy8SRtMHzGAVZ9wIJzXXX+l+NdS8QyNF4o1PStOub97BLez022K2tt9l8wXCvLE5MvnLtDt&#10;mPa+3yy2HqxoXxkm1eXxGLzwN4h0CHQI3a9udUudMWJZFhSYRbkvHAJjlRtzYjHO51wa6TVfiT4R&#10;0G7uLTU/FOi6bd21sbye3u9RhikhgBCmV1ZgVQEgFjxkjnmt5y0XMtLfotfwv8zonKUoxXLb9dEv&#10;8meP+I/GHxN03xh4Qt4471dNkitlldbWd0unLBZjdLBpVwI8cEfv7Yck/dGR7Jr9xaR+ENXkv4NS&#10;1ayWOcTWsFq7XMy7mBijjRVZv7q4HzDByc7itx8QPC9nf6PYz+JNIgvdZUPpltJfxLJfKcYMKlsy&#10;DkcrnrWldatDBpl1ewK+oJAJMxWQEruyEhkUA8tuBXHY9cVhZqDT11ev6fLsYwa5015df637niNr&#10;pXhefw5FJL4Lul8LG/eS78O23hi7SGFzDtjYWjW6tLzyXSPaHYH+EtXQXmiXtx4F0lfEum3eqRWF&#10;pY22p2flNdyXAwjXOUVSZ1yI9yqp3bHGD0rqo/iFcyabNKvhDXzqcU4hfRx9kNwAV3BzILjyAuPW&#10;UHPGM8VNcfEfTf7B07VbG3vNWi1K2iurOC0jUSziUqIlAkZQrNv/AIiAArEkYqujt3Xnrbbzvrfv&#10;tumdzlN9NLvW+3z6euzt5Hk2qeCU1TQPD8WqWmrWmjRy3L6TZW2iC8a3LXMjWqPG9u5tVEBjAbZG&#10;0QXb5qEHd1vjsaadES48T+E7jxI9xcpBDp50u41GCLy42HmTJHHKSgYylWKtncpH94aOtfHTQdC0&#10;rSby5guFkv5ntzaPPawy28iO0ciN5syq7q6MuyJnZip2hgM10uueLn0vKWWh6pr1yCg+z6ekSsNw&#10;ZuWmkjRcBcncw+8oGScUSW/r+t/+Bf8AyHKc+dOStq+qX/DWdt/yPL5dBtm1bw8bXRtTu9UT+zTo&#10;+qy6XPD9ktklBukLvGfsmYxIDHIVZ1ZUGT07Wbw5qOl+KPGOp6Cnm61qGlWwtp9XuJmtDOjXOxOM&#10;hEXcpKxgfeyfmYsZz8VNP+16dGNN1L7LdeQs16UiWGyknbZDHLmQMWZ8L+7VwCRkgEGtjTPGNjq/&#10;iTWNFgiu1m0uKGSa4mt2jgfzDINsbtgSFfKO4rlQSBnIYC03ye7tr+n/AAH+PVEudRR20sr9dOZb&#10;+V7aed+phfCbTdc0nS9Wt9dsorS4OoSSq8eoy3pm3KrM5eSGLgsWwFXaOihQABmnwnpujaP45h1D&#10;Tb/VdOvdSW7mS5in1A3JNvACxiyWmjDLgxICuF2qoAwO18NeKLHxZZT3en+abaKd7cSSxmPzCv8A&#10;GoPJQ5yrdGBBGQQTU0Tx3pmu2+uXMYubS00i5a2nuL63a3R9sSSGRN+C0eHGHwA2CVyuCZd2reS+&#10;7T/gGcZTUptLrr63+et/U43w1o11F8J7nSIJL21MtnfLahdKkijCSNuUpavteFY95SO3aQMEXHzY&#10;BGN4c+Gvh2T4e3Ol2vhe21fTWvI2sn1zwvBayrM5ETzPa/ZoQPLHIcxglV5JHJ9Kg8eaXN4XTXT9&#10;ohge3e5S1niMd0yIdpHlH5g2SowQCCwBwayh8U4201pI/Dusy6wl01nJoKfZjdxSCMSnc3neTjy2&#10;R8iTkOo+8dtNtttvyv8Af1+f3PsaqpVd+X+a/Ra/152Mv4r+FLOx+Ei6HpulW76bazWMaWP9jyal&#10;CsKXERO60iw0qhQSVXHQmuFh8LRN8NriCfSlTSl1gXEFrB4Lujpzr5KoRJozuZxHv3H5CP3uJful&#10;s+xan46tLTwhaeIrG0utbtb0W5tILDyxLP57Ise3zXRRneD8zDjNZsnxQSHTY5JPDusRavJff2em&#10;hyG1W6ebyvOwrmfyGHlZfIlPAI+8Copcy5l56/h/wPvLo1asYJLo77r9Vp6vTyucLrnw807xX8Ld&#10;Bjv/AAfp99PZ6rYpaxnR2Ty7Q38BlMdvNvktojEG3Qk4VAQcAYHs+nabaaPYW9jYWsNjZW6CKG2t&#10;oxHHEgGAqqAAAB2Fch4k+J03hvRdO1KTwf4gukupo7aSCH7IklrNJKkMccgkuEDbpHADRl077tuC&#10;ev066lvrC3uJrObT5ZUDva3JQyREjlWKMykj/ZYj0Jou+S3S7/Jf8P8AMxqyqOmlLa7trftdfIs0&#10;UUVmcYUUUUAFFFFAFj4G/wDJNbH/AK+7/wD9LJq72uC+Bv8AyTWx/wCvu/8A/Syau9qY/Chvc4vx&#10;r8YvCfw91BLLW7+4iuPJ+1TC0065vFs4MkCe5aGN1tosq/7yYonyPz8jY7KORJo1kjZXjcBlZTkE&#10;HoQa8x8SeFfG+i+PdY8QeC49Avv7dsra0uRr13cQfYHgMu2ZEijf7QpE3MRaHmP/AFnzkrx1/wDA&#10;HxBd/F2bxKY9AcyamNSHikyzLrCW/wBk8k6WsfllRbF8v/rtuGP7kv8AvCrtdP6v/lr8rK7aQOy/&#10;q/8Al108t3pqe4674g03wzYreareRWNs88NsskzYDSyyLHEg9WZ3VQO5IqHW/CmleIr7RrzULX7R&#10;c6PdG9sX8x18mYxvHuwpAb5JHGGyOc4yAa+WZv2MNQtvAdnpNtpnhG6u00Xwvb39rcbkttSvtNum&#10;kuXmcW7FlkhPlLIyM20lSoXitO0/Zf8AGl34y8da/Lc+G/C914g0nVNLV/DqpGsjTtGYLiQRWcE+&#10;8CM7/MuJzukYxumcV0NRg3aWzlr6Ws9Nfed7W6aiklonrdL8Vdr5bdm+p9M6n4g03RbvTLW+vIra&#10;51O4NpZRSNhriURvIUUdyEjdvopqODxNptz4lvdAjud2r2drDez2/lsNkMrSJG27G05aGQYByNvI&#10;GRn58tv2a9SN14Lvk8F+AdCh0PxamuHw7plxO9lBB9ia3Z4na3C+d5hjnCpBCpaNcsXzIer+KnwO&#10;1Xx/4v1LUYptNOnXjeHA0F275ZLDVJLu4VgEI+aNwqjPLZB2jmnGEZNJu13b021+V393e9mrOMm9&#10;0rr1va33f56o9N1nxzo+g+J9E8PXc1x/a+srM9nb29lPOCkWzzHkeNGWJB5iDdIVGWABycVv18uX&#10;H7IFwYfJsF8P6MbO18S2ukz2cDK2nLf3iS2qwhEQxqkXnIwjZSvmsEJ3E1JZfsoS6xe6B/bfhnwZ&#10;pfhe18TLrNx4K04td6VBEumz22Yle3jR5HmkSRl8qNRtz8z5Zs4JS5bu11d+Wu3rbX17LUqqlCVo&#10;u+/ztf8APz/4B9P0jusaM7sFVRksTgAV8jX37Fl9d6XqKG38MNqN3pniWF7h1fL3l5qAudMnZvJy&#10;TbqXw3LRMx8vOSa6a/8A2c/FGv8Axzs/GWpR+GYrK0/cNcWkcX2vUbZrGS3ZLrNl5zMGkHW7aJlj&#10;T90rDImSaul5/m0l87J+SYrJbvS/+X53aXmj3vw74v0rxZb29zpFw99Z3FpFfQXscEn2eaGXdsaO&#10;UrsckKTtUkgFSQAyk7NfJvhD9k/xP4e+HNtoUlt4Vja20XRdOn0m3uJvsGrNZXlzNcJcsLdSI7lZ&#10;lLnZJ8zOGWVQd9jU/wBkXU/EPh6ax1Gz8LrbtoHiGxstEBkmsdIur2e2ls0t98I/dQmBjvCIVYjZ&#10;GowF1nGCqSjF6K+veyuvv2Xnva6u0lzxjffl+V7X/wDAX9/S+tvqqiq2mwS2unWsM7+ZNHEiO4JO&#10;5gACcnrzVms2rOyM020mwooopDCiiigAooooAKKKKACiiigCO4uIrS3knnlSGCJS7ySMFVFAySSe&#10;AB614rrv7SixNfLoehf2ioMIsprmd4lnVyQHZUjd1EhAWFFVpJjuYIsY8w+nfEHwfB8QfAniHwxc&#10;zvbW+s6fPp8k0ahmRZYyhYA8HAboa8X8I/AfX7/xJet4mgh0zSvtE07tZai1w920pzKsWUVrdJDu&#10;3FmeQRGOFXVEIIB698M/HS/ETwomri1+xyrc3FlNGr+ZGZYJnidonwN8bMhZGwNylTgZxXVVBY2N&#10;vptnBaWkEdrawII4oYVCpGoGAqgcAAdq4HTPCc+n6xDqD2djEss10TJZ6YY7os2/aJpd53IQSc7R&#10;yErixFepRceWHMnu72tt956GFw1OvGbnU5Wtla93Zu3lsei0VwGj+Hb7wroET2FtpsOqT+SqJp2k&#10;/Zg5AOVuG3MdvUlvlII4yTtO3fzajP4TiitEnudRu1EG66BtmUnO9nKofLwA2CFIztxnIzEcTPkb&#10;qU7SS2vf5XWt9unX0vvVwEYztSqqUXLlvt82nsvO/RnSUVwdtbapbppFhcC6002l48S/2cv2iHyX&#10;hk8r52h6JwmSABgZzkGs+01fX7eTw3b2v9pvEsFstwlzZugYEgSFj9nPIGeDJERtBw2ecnmEIvWD&#10;3S6dbdL3066HSsnnO/s6if8Alr1V1sr79T0yiuBu5NV1K++yi81VJ2ul81DpqiC1USjDxSlAGO31&#10;MnXJUAEC3OPEQspfLv7oS2cU7oxtIy106SMI1f5MYZQMhApOQVK99Y4xT2g+vbp8/wCtt9DF5Y0o&#10;3qxTffm+T+HZ/wCT21OzorgfEV14l0m1eG1uLy7jS6Km98oedsMaMoAjtpQV3FxkR9hlvW9DLr12&#10;tpeNd3EOxLQvaxWw8uYu+Jd3mRCQYXnjYR3Haojj4TqSpKErxtfRdfnrbrb5XD+y5qnGr7SPK9nd&#10;+Xldb9fmdhRXn+l3mr2WsadaibU7qA3d0s6zWhjGPOfDl/s+0rtwRiSP235CjpntV1HU9Vt5pJUJ&#10;hiQeTKyMIzuOVYEFSWDAkYPyjngY0pYtV4OUI63tZ97X3V/Qyr4B4eXvyTVr3Xbm5dnb1NqivPNZ&#10;0iF/COgWs1hML+Oyiigk+wS3LQMEUEIV/wBRLkDErDCkd8YrrdHdjqOqKE2R+ZGzLnISUxguo/DY&#10;fqxPerp4hzqSptbW691fVdP+GfUK2CjTpOpGd7X6W2aV07u97/K1jWooorsPKCiiigAooooAKKKK&#10;ACvOPiP8btL+F3jfwtoutWssel61aX11PrSuPJ00W72qB51PIiY3Q3Sg4j2hnAj3yR+j15P8WPgt&#10;efFD4ieDtTbVv7M0DS7DUrTUo7ZnS8uVuJLJ0jhkXHlA/ZWDyA7wpxHtdhLGnz2fIk35tpferv00&#10;evR7GtNU3Ne1bUfLc7zxX4y03wXaW9xqQvnW4m8iKLTtOuL6Z32s2BHBG742qxJxgY61a8O+IrHx&#10;VpMWpac8zW0jMuLi3kt5UZWKsrxSKrowIIKsoPtXn/xS03w9pWn+EdJns9csNFsZmMNt4RsdTDQR&#10;R27RJGjachaFR5iAKSilVYDO0ivNZvFE+g6FaadoOma1fMlrf6bLdav4b8Rea0dxIjrdOxsZGmmG&#10;070LKGJyHQcD16WD9vSTpqXM3vb3ba/jdLr1ORztNJtJdf69P62PpyuS8UfFLQPB2pmw1L+1TOkK&#10;3Ej2Oi3t5DDGxYBpJYYXSMfI33mGApPTmvKLTVfCMPiyLxI/h7XW1yLUEnTUx4G1j7StsLRYWiEn&#10;2LcAWBOzO3nPWmePNS8NeN9W1XUHXx7azS2Nvb2sdtoPiW2gdo3lZluIYYUWWNt6qd2TtLgbeDV0&#10;8Daa9pGfLbW0db/je39Il1bxfLa/TX8/67Hr6/EjRZPFDaBEmqz3yusbywaLeyWiMUDgNdLEYR8r&#10;KeX7gdanufH2i2vg+28UefcXGjXUcMsElpZT3EsqylRHthjRpCWLrwFzzyK8r0LxR4Ws/FeoeI7u&#10;z8exX89wJYrW00PxKLJF+zRxENbC3WFyCrYJjJ+6eCBinbeJdFl+EXhvwfe23i9Z7CDTobqax8K6&#10;/bk+Q0RkMUsdqsikhDtI2np0pvAr3bQn9m+ne/NbTppYuNSPK22vI9n8K+MNN8ZWc9zppvFEEvky&#10;w6hYT2U8bbQ2GinRHGQwIJXBB4zW1XyV430/T9T8L3WjaVD4tv7X+0zfrDrfhnWbt71GjChLmW90&#10;u9B8ogbD5bcKo+Ugsy2Nza/2tpLXnhbWL17TT7G3TWL/AMMazLc6XLC0rM9mE0xEZjuVcqltwq53&#10;ABF1eV8y54cyXZx12Xp/Xd6GHt2tGl16/d9/9I+tKgt76C6muYoZVkktpBFMo6oxVXAP/AXU/iK+&#10;Wp5NNvL7XwfC99ZNfJcpLrtt4S137fqyyyblS6H9nAqqDgYlk5RdoQfKPWfgxDokOt+MT4f8NjQN&#10;LmntJIC2hXelO6C3WIRmOe1hUhDE2PLZ8B+QmRnkq4GVGDnK+ivtZbpb38/XukaQqubtb8f+B/wP&#10;M7zT/CGg6Tq2rapY6Jp1lqerlDqN7b2kcc16UUqnnOBmTaCQNxOASBVvR9HsPD2l2mmaVY22maba&#10;RLDb2dnCsUMMajCoiKAFUDgADAq5RXlnQFFFFABRRRQAUUUUAFFFFABRRRQAUUUUAFFFFABRRRQA&#10;UUUUAFFFFABRRRQAUUUUAFFFFABRRRQAUUUUAFFFFABRRRQAUUUUAFeT/tI/HVv2f/Ben6+uijXf&#10;tWoLY/ZzdfZ9u6OR9+7Y2f8AV4xjv1459Yr5S/4KO/8AJGNB/wCxgi/9JriuHHVJUsNOcHZo+q4W&#10;wdDMM6w2FxUeaEnZrVX0fazOH/4eYy/9E6T/AMHR/wDkej/h5jL/ANE6T/wdH/5Hrx79m7wP8N/G&#10;HhrxV/wkWreHrfxvGIxo9j4z1K40/R2i3x+bI8sBRzIF3KqCQdc7SASNz4sfswz6Tp/j7Wp9OsPB&#10;L+ErTSG/svSbibUbPVftczQm6hnmk8yNCVLBGDHjBI618xGrmdSMZU581+1tPVtJfK9/LR2/oGeR&#10;cH0sZLBVsI4yTSu3NJuTjFcvv8zTlNK6Vk73aWp6L/w8xl/6J0n/AIOj/wDI9H/DzGX/AKJ0n/g6&#10;P/yPVe6/Zo8KfCXwL8ePD/ibWIL/APseDQbmDxMuhpJd2vnTOzJBGZcgvhYziRQc/MQAa4zXf2Kr&#10;HwdeePpPEXxAFho3haHTLlb620c3El1FesyJmITAxuGXG3LA5ByBzWspZpdKE77fy6Pt+D9baHDQ&#10;y7gas5f7PZXiov8AfPnUlSacUtb3qxXL8Svdqx3f/DzGX/onSf8Ag6P/AMj0f8PMZf8AonSf+Do/&#10;/I9ef+P/ANjOy8GWfxFFl47/ALY1bwOllPfWcmjtbwyx3JygWXzmO8J8xG3HzKA2c7fS/Fn7LXw4&#10;8I6N8a11qLbqHhqx024tLrRLK5WKyEysd8cU1+5lZiCGWR8KFBX7xUZzq5nTpyqTnZJN9Oiv2FPA&#10;cDRUHTwznzWtb2vV00naTWlqsGu6el3oVP8Ah5jL/wBE6T/wdH/5Ho/4eYy/9E6T/wAHR/8Akevm&#10;L4NfCef4sa1qVqP7TgsdPsnvbq+sLW3ljtkXktM9xc28USbQx3NJ/DwDyR9NfC/9mnRPhr8TPGGj&#10;arNpXjvTrv4bT+ItNu7mxidYy8iqjqN8qB1Kth43YEEENzUUsRmNSDqc9o2k72X2Yyl268rR3Zlk&#10;XBuWudKeGUqkVflUql7XXXmt1T3uP/4eYy/9E6T/AMHR/wDkej/h5jL/ANE6T/wdH/5Hryz9rfwt&#10;ovhvw98F5NI0iw0qS/8ABtndXj2VskJuZmVd0khUDe57sck16TpPwY+GupfEj4T/AA7n8ExIvjPw&#10;Tbapca9bajeC+tr2SGZ2mVWmaEp+5+4YsZbrgYrZVMxlUq041VeE+TZav3rW0/uve3Q5pZPwlTwd&#10;PGTwDtJTlpKTsqfxN3mumul35Fr/AIeYy/8AROk/8HR/+R6P+HmMv/ROk/8AB0f/AJHryvV/2VtC&#10;8N/C+18Vat8RhBqGo3Go2OlaPa6HNdHUbq2meJIo5I3IHmlBhmAA3AfN1q34t/Y/t/CfgDXfE9z4&#10;nvrWTQJ7BdV0S/0+zW/ggunRVfy4L+Yo+HDCObyiwB5GKyjWzSTaUtrX+HS+17bb39NTpWTcDOSj&#10;7HVycF/G1kpKLS7+81G60vpc9J/4eYy/9E6T/wAHR/8Akej/AIeYy/8AROk/8HR/+R69A8W/A74U&#10;ar8XPEvgy60lLfTfD3gk6ra2On6JDbGB1WNftLXkU6T3Uvfy5vkJJJbPJ+Xv2O/hj4S+K3x/i8Oa&#10;/ZS654ca2u5Y453e0eQIMxuwikyp6EqHIHTJ605V8eqyoqqtea232ZSi76PrF9/vul5uEy7hDE4G&#10;tjngZKNKEZtXntJXVrySbtv0vs2tT2H/AIeYy/8AROk/8HR/+R6P+HmMv/ROk/8AB0f/AJHrG8U/&#10;sk2ni/XvhX4V0vSbHwL4z1mxu9S1+OynuLzTYLNZB5U0Uss0gkk2cbI5WBJBLICCeU0f9j7QPE/i&#10;bwppWj/Fzw/O2stOlxayzWT31o6AlFWG2vJo5TJjj96vvzxRKrmkXZSvrb7Orvb138tOvU6aeW8C&#10;yp886HLo3a9R2Scle8ZSVnyNxd9Va26PRP8Ah5jL/wBE6T/wdH/5Ho/4eYy/9E6T/wAHR/8AkevP&#10;G/YyOn+MNd0bXdY8Q+GLXRvDl14iuLzVfD8B82OBo9yQiC+lST5XySJAVIAK85CyfsXKtnF4hXxg&#10;7eB28JN4sfUzpai9WMDIt/sn2jBc9j5u3g88cx7fNEk3Le/8vTmv93LL7vNX1/srgPT92tbWd6tn&#10;fZJ3s2+iWvkehf8ADzGX/onSf+Do/wDyPR/w8xl/6J0n/g6P/wAj15zY/sb2t5qizyeN2tfCk/gt&#10;vGltrEukZmMCFPMhkt1mJR1D5yruDxjPONHR/wBho6/4q0vT7HxoJrHVfC8PiXTg9hDFqN55mT9m&#10;jtnugm9QAWYzBRuHPUi/aZrZNPdtfZ3XMv8A2yXrbToKWV8BQTlKmkkr3/fW+/uuq3XVHa/8PMZf&#10;+idJ/wCDo/8AyPR/w8xl/wCidJ/4Oj/8j15za/sWXsdx4wuta1bUfC+g+G/s8Ms+uWNlaXNxPK4U&#10;BFkv1t/KAOfNNzhjgKGJIGl4a/YdtfGGu+KbPw98SNL8Xw6QtvJap4XFrd3d4kn3mMcl3FFEEPB/&#10;fNnHHOAZVfNHaz32+Hz/AMgnlfAUE5OCsrXd6tlfltd3t9pde/Z27T/h5jL/ANE6T/wdH/5Ho/4e&#10;Yy/9E6T/AMHR/wDkevk7WfDGneDPiW+ieIIddg0myvkivo5rKOz1IQZBfETO6JJtJK5dlPBzg16b&#10;4y/ZgWH4e3XxF8I65Pe+DIYIrl4vEmnTaTeqJJGCxxNIpt7ohQvzQyksTgJ90HCnjsfVhzxqaLfb&#10;Tzem3merW4W4QoSpKrhrKpbld6lm3sr81k3pa9j2T/h5jL/0TpP/AAdH/wCR6r6j/wAFPJdP0+6u&#10;v+FcJJ5ETS7P7bI3YBOM/Z/avMZf2YNL+IXhC+8ZfDHXNROg2dvcXVxaeM9OksGhSHaCEvkVrOVm&#10;JY4MkZUAZB5I+Z/Ef/Ivap/16y/+gGqeOx1OpGNSe9n01Rzf6rcK4rCV6mFw3v007puonGST3Tl5&#10;ej6XR+2Hw28Xn4g/Drwt4pNp9gOuaVa6n9l8zzPJ86FZNm7A3Y3YzgZx0FfL/wDwU/8A+SLeC/8A&#10;sb4f/Tdf179+zf8A8m7/AAt/7FXS/wD0kirwH/gp/wD8kW8F/wDY3w/+m6/r9HwDviaL/vR/NH8o&#10;L4j85a+mf+Cf/wDyWTWf+wBN/wClFtXzNX0z/wAE/wD/AJLJrP8A2AJv/Si2r9JzP/c6nodM/hZ9&#10;neJPCviS51t77w54ktNFiu4khvob3SzeEhS2JIGE0flybWIJcSr8qfJw27MvPhlqtte6jqei6/a2&#10;+sz6mmoQz6rppu4U/wBCitHV40liLMViLB1dMFsYIyG579onxnr3gtNCuoNT1fw54TYXJ1fxBoem&#10;RX82nusYMDzRSRy4t/8AWF2VMgqg3KCc1YfjB4gs/iENPaXQtf8AC9p4MXxBLq1ldrbfbJCzL5se&#10;/MSIxj4DTBVVyxdsAD83p4WpKn7SL0af4a+nTa93p0OaTaXrb8ZJL8bf1vf1D4B3OqXZSbxLJbaU&#10;+lmymttPF1avNMc/vW2XXkgAn5dsKyqFVRNtGD0nwk+HV/8ADvTNQh1PWV1y8u7gSm6DX7EKEChS&#10;by9un4wfuuq8/dzknyLXf2ptfvfA3jGbRtC02117RV02WK4+2XE1jPb3k5hWWGSW1hMvKsVZUaJg&#10;VZXcZWu31n4/z6Dpniue68OxtdeH9d0zQpYYdQLJK92LQmRXMQICG6IAK/N5f8O7Aay6tTdlHV6W&#10;uu8bfjNff2Rg6kbXfT9F/kjrNW+G39qaJ8Q9P/tHyv8AhLfM/eeRn7JvsorXpu+fHlb+q/ex2ybM&#10;Pw8s4dWjvwYPNXVzq7kWwDPIbQ2oy2fvBSPm64UL0rh/Dv7RC+IfipqHg5dL062ltr6404W8+txw&#10;6qXii80StYyohMEi5KyRPKcFSVA3bOn8ReM9e0/4caVqM+lR6B4l1OWzsmspplu0sJ7iRIzl0wJf&#10;L3E8YDYHQGs6sK1CKc1a6VttU7W/9JXppfc76UKmLrQwyet7Lyb913+X/AOY1r9n65vvEOkajZeJ&#10;ZLeCBLeO+s5pdRWK6WFsrtjt7+CIEjIPmxzDOOCAVPqWq2mq3Wh3tvY6jb2OqSrItvetaGVICSdj&#10;GIuN5UYz8wBIzgA4rzzxL421b4T3t3Ff30/iu0Oi3erQm8WGCdJLcx7oy0UarsYSjB2FlKnlgQFn&#10;1r41HwsdVg1zSoLC9t4rSe1C34aCWO5laKNpZWRfJ2sp38MFXkF+leepQUeRaf8ABb/yZ6scmxk+&#10;SrQipqVrNNa6pbSs9G0ndW+Wpcj+H/iF/B93o97q/h7UJ7mUtK11oEs1tcoQAwuIpLtmlY4GG8xQ&#10;MAbSBitF/AV1Hovk2uriPVImge2vZ7cyJGYskK0e8Fky0g2hlIVgA2Rmub0r45f24bO003TtP1HU&#10;59Uk0pvseqiWzDi1a4SRJxFl0IUKfkBU7uG2jd2ngLxcfGvh4ag9p9hnS4ntJ7cS+aqSRStG218L&#10;uXKkg4HB6CtFKMnp5fha33XRli8vx2Dhz4iHKr/3ftX6Lo+V9LaeZhw/DjUtPtbVrLWrQalIs0ep&#10;XV3pzTLcJNM00oiXzlMXzu2zLSKq4BVsA1Y1/wAEa3PokdhoWv2+ls1x5l1LeWMlx9oiC7EjzHPE&#10;y4Cplg2Tt7AkV21FU1f+vO/5nl+1nzcz39EcFJ8PNVubvTzLrdnDYA2kmoWdnpzQiaS2cPF5B84+&#10;QhKoGRhJlVwCuSa3dZ8GWXiKTWo9S3XGn6tp6adcWqM8RMYMu750YMNwlI4xjHXmugoqrvb+tRe1&#10;mrWdrdtOt/0WpzngvwRaeB4NQhs7q/uY7u5Nx/p99cXbp8qrtDzSO38PqOtR6t8P9O8RW2sWuqtP&#10;cWmoXsN9striW1kieJYghEkTq+Q0KuCCOceldPRRd/15f8MJVJqXOnr3OP0/4eLpXg5/DlrqVyLZ&#10;lmIuLmWW5nWRpN6OJJZGJCnPynOeORzmgvw/8QQ2r3sXiS0TxRLeNdy3raY7WZDQrDsW2NxuUBI0&#10;P+t++C3IJWu/opd/68ylVmuvn/w5xPib4aRa18NrXwjBNayQ2qWiI+s2f2+GVYHRgJot6eYG2YPz&#10;DrmsW1+DT2Pgm80KCTw1GLu6FzPYjw2p0dwAoCfYjNkfcV8iUHeN3T5a9QoquZu/nr/X3FRxFWKU&#10;U9nf59zh7f4ZrB4HsfD63cFv9nv7S/Js7TyrZDDdR3HlQw7z5UZ8vaF3HbnPzd+4oopXduXp/wAM&#10;v0RlKcpKz7t/N7hRRRSICiiigAooooAsfA3/AJJrY/8AX3f/APpZNXbX07WtlcTIAWjjZwD0yBmu&#10;J+Bv/JNbH/r7v/8A0smrpfFvifQPB+g3OpeJtY0/QtGTEc17ql2ltAu47QDI5ABJIA56mstfZ2T1&#10;sWrc2p8zfDH9rPxHceGrPxR4wihvtDk8Jz+JLyPTvCd/osls8UcMnk28t7cNHfhlkk+aHCjy1YnD&#10;ivY/EP7QvhjwrqOu22pw6jbRaNLJBc3fko0RkTT1v9q4fcSYC2BgZaNh6E1tB/Zp+HGnaG1ha2Op&#10;ajos+kyaPFaah4j1HULaKxlRVaOBJrh1iBRVUNGFIUYBAqLW/wBm7QLvRoNH0uaaw0241mz1fV2v&#10;7i51G7v/ALMIwkYnnnZk3LDHG5O/dHvXALbh01eWUrR0V/uTfz+Fere3mTTaSvJX09LvS2uu+q2s&#10;tHbco237W/gWf4mDwNI81prQdbeRbm6skaO6aATfZzB9o+0M21gPMSJot2V8zIIEPgX9ou6+I/iH&#10;wo1h4bvdB8P6/wCGtQ161GurD9rnEL2IhkQQXEirGy3UmVfD5QcKPvegr8KPDkXjC58TQQ39pqd2&#10;S91HaatdwWd05i8oyTWiSiCWTYFXe8Zb5E5+VcZupfATwVqXhrw9oR069srDw/afYNNbTNXvLG4g&#10;ttioYftEEyStGyom5WchiikglQRMWlF3V3b5apq/ydmvLR6+85Ss9Xp+OjX5q9/8tFxHhH9qnS57&#10;L4VWHiO0Fr4h8a6Lp+pebFc2lpZpLcoPkiW5uUlmO/I2QrMyhk3feXMH/Dbfw4e68YQwy3F0fDdn&#10;f3si29zZSTXi2ZIuFitxceejAq23z44lcDKkrzXpep/Bzwpqw0CKaxuorDQlgSw0u01K6t9PQQsr&#10;Qh7SORYZdjIhXzEbG0Y6VSk+AvguW38R2psb8ab4ht7m21DSl1m9Fg6XDbpzHaibyYXdizF4kVss&#10;5zlmzU3GVRyWibl9zfu/d/VxJaLX+X8Pi+85fxB8T/Hi6l4Yu9P0jTtItNVkt0j8J6vF9o1y7U3A&#10;S6l329w0FvHDC8cu/wDfA7treUxAPV+IvH9/pHxa0XwtFFamwvvD2p6s8kit5omtprNEVTuA2kXE&#10;hIwTwuCMHMmq/BXwtrHjaDxbKus2+uwwQWonsPEGoWkbwxOXjjeGGdY5EDMxKspB3HIOTV3x58LP&#10;DvxINk+twXouLMSJBd6Zql1p1wiSACSPzraSNzG21dyFipKqSCVGM72vZfzaeqaWu+j978F3NFa6&#10;v5f8HTa3Tv1fRLwPTP2s/EF7p+hW09npVpqmveHfDV/b3zWVy9hYXWpG5Est0VclYFaGNI1LKWkk&#10;VDIA29PQPil8XPE/w9+I/h6wkhsbHwpdfY4ptUvdIvZ4bqea58h4vtVuXSxZA0TL9oRklMm3em1m&#10;HZXXwT8EXmlaxpknh63Gnato9voF3aRu6RNYwCUQwqqsBGE86TBTa3I5+VcR6v8ABDwbruuafq97&#10;p11LfWUdrEGXU7pI7hbZ/MtxcxrKEufLcllMwcgkkck1vVlTlXc4q0b3t5dv63v0siFfk5Xva3z0&#10;1+evp6vTyH4eftDeMvE/xAsLG8FjLpN14k1TRJLZPCmo2SW0NvLdRxSrqs05tbiRjbxgxRpuJkYA&#10;DY1dl4C+LviTVvjNrHhDxJBZaTHi9k07T5dKvba4eGCaNUmju23W14skcquwjMbwkhSr/MV6PRPg&#10;D4L8O+IotZsbbV1uIr+fU47WbxBqE1jHdTNI0sq2bzmBWLSyNxHwWJGDV/w18G/CXhDxTceIdK06&#10;e31Kb7RgPf3MtvB58glnMFu8higMjqGfykXcRk5rJW5rvbX8Vp9z76lPW6Xdfm/+Bt29W+1oooqR&#10;BRRRQAUUUUAFFFFABRRRQAUUUUAcH8TPF/iHwveaSNE0+K/tGjnudT220l1dQ20ZiUyQQIymdlMq&#10;s0YO9kD+WJJAkUlr+29Q/wCEZ/4SP/hL/DP/AAj32P8AtD+1vsTfZPs2zzPP837Vs8vZ82/OMc5x&#10;WR8YNK+Il5Jp8/w8j0IXv2a4tLi71nUZLV7VJJbdi8AW1uEeTZFKFMi7EcozJKoaM+X/APCnfiD/&#10;AMef/CI6F/wjn+v/AOEf/wCFlaj9m+2/8/8A5v8AZP2n7Ru/e7vO2+f/AKTt+0/v68rELFuf7nb5&#10;fqbw9nb3j0H4T/EvxR4w+IfizRdd0y20/S7LStM1XSXNrLa3s8NzNfRF7mCR2MJJswyRH51Vh5gS&#10;QtFF2dh8TfB+q+IptAsvFeh3muws6y6Xb6jC90hTO8NEG3Arg5yOMc1wnwW8F/ETS/GPiLxF8Q30&#10;J7680jTdHt5NGvpLl50tbjUJRLPutrdFkKXsSt5aBGdHZViVljXhtO8feDrHW9N1C5+Meianpqap&#10;fXB0GTX9ISC0MrzeTOjqqyuAshyjSk/vM/wbT72Bw9SvSk5puSXTvr2T7eXqjlqzjB6f1/X4dme7&#10;+GPiN4T8b3Fzb+HfFGja/PbANPFpeoRXLRAnALBGJXkEc+lbGp6tY6JaG61G8t7C1DpGZ7qVY0DM&#10;wVRuYgZLEADuSBXzppnxH8LaH8PrOwi+N+lanrTx2aW4u/EOkxQ6TIg+Zj9nERmiHRo3aTeFUcZZ&#10;q0dS+LHw71/4ZaZo15498NS3X2y0+2w6h4psriSRUukaZzJ5uGVlV3AGPlIARMbB6NTLpqpaEW48&#10;yWz26vZflbzMo1ldX7N/8D+vuR71Jq1jDqcGnSXlumoTxPPDaNKolkjQqHdUzkqpdASBgblz1FWq&#10;+XL/AOKuhXwXULf4k+DbPX4NMu9NhvZ/EFk4G3yVikKrOD+9KzSABgQGUMVI45HSvizbw+FLCFvi&#10;BYtfQa0k8dtc+KbeNVi2DLTS/wDCQTStHu7GWVRz/oz8VpDKak1e9n6Pu/8Agf1YUqyj579ey/zP&#10;tGivjXV/jBZHw74itLfxxYzC51rzrdx4xthdmLDktga0mIs7MCK4tuT/AKgKCGuXPxy8P2h8Ox6l&#10;4/g1DWLSLTYG1LSvF8ENjbnzFW4+0Qi6P2jeN3zbJtoYFniwXDWT1na19fLyv376fld6D9sua39b&#10;2/4P9XPr6mTzx20LyzSLFEg3M7sAqj1JPSvjqD4sQx+IvF5v/idpVxBdWlysM+neIrVYp2JHkrDv&#10;1wCJguATHBak4b94hwx9F0n45eB1+Gnhm21nx/4W/tGC6szd2/8AwkUE8oVbhSC7NczMSAEZsyy4&#10;w37xsbjnUyurBRau722T6/5f1YSrJ38r/h/me8TavY201xDLe28UtvEs80byqGijYsFdgTwpKOAT&#10;wdrehqz5a+Zv2jfjbuxzj0zXhEnxQ+D2keJPGOrx+MPBRg1fS4VvJINYtGmvpENxuV8OXchHRRnP&#10;BCrwMD1/wTdvf+DNBunu4L957C3ka6tpRLFMTGpLo44ZTnIYcEHNcFbDSopSkmtt1bVrW3p/kbc6&#10;5rJ/1p/n+HU2qakSRbtiKm4ljtGMn1p1FcZpcKKKKBBRRRQAUUUUAFFFFABRRRQAUUUUAFFFFABR&#10;RRQAUUUUAFFFFABRRRQAUUUUAFFFFABRRRQAUUUUAFFFFABRRRQAUUUUAFFFFABRRRQAUUUUAFFF&#10;FABRRRQAUUUUAFFFFABRRRQAUUUUAFFFFABRRRQAV8pf8FHf+SMaD/2MEX/pNcV9W1xPxa+C3gz4&#10;5+HrbQ/HGjDXNKtrpb2K3NzNBtmVHQNuidSflkcYJxz06Vy4qi8RRlSTtc9zI8zWT5jRx7hz+zd7&#10;XtfRrezt9x+UvhX4u+JfB3hubQLCTTJ9Gmu/tzWWq6LZahH5+zZ5gFxDJtO3jjHGfU1vQftN/EqH&#10;U/EN/J4jF9L4gSKPUotR0+1u4J0iJMaeTLE0aqu44VVAGelfcn/Du39nr/onif8Ag3v/AP4/R/w7&#10;t/Z6/wCieJ/4N7//AOP18+snrxtatt6+nc/W6niVgaspSqZVBt73knfVPX93rqk/VJ9D4ju/2qPi&#10;ZqOo6/e32u2eoy68lsmpx32i2NxDci3yYA0TwFBsJJGFHOCckCsnXv2gfiB4ni8Vx6r4jlvk8UNb&#10;Nqwlt4T9o+ztvgC/J+7VG5Cx7R6givvL/h3b+z1/0TxP/Bvf/wDx+j/h3b+z1/0TxP8Awb3/AP8A&#10;H6r+ysTe/t3+P+ZEPEfLqTUoZTBNW2lFfDy2/wCXfTljbtyxtsj4S1f9on4ha7ceLp77xB58vixL&#10;ePWm+xW6/algULCOIxs2gAfJtz3zV67/AGo/iXqGq+IdRvPEEF9ceILeG11RLvSbOaG6iiB8pWie&#10;EoNu48hQfevt/wD4d2/s9f8ARPE/8G9//wDH6P8Ah3b+z1/0TxP/AAb3/wD8fqZZRiJfFXb+/wA1&#10;37N/exf8RGy6yX9kQ6L4o7Llt/y76ckbduWPZW/PXwD8UfE3wxm1OTw7qKWianatZX1tcWsN1b3U&#10;JOSkkMyPGw+q9yO5z1F1+0/8S7zX59ak8RoNRm0U+HXkj060Rf7PLFvICLEFUZJ+YAMOmcV9xf8A&#10;Du39nr/onif+De//APj9H/Du39nr/onif+De/wD/AI/SWT14x5FW07a9bp9et3977mtXxLwNeo6t&#10;XKoyk925Jt7bt079F9yPzy8afEzxL8Q7XQbfxBqX9oQ6FYppunr5EUXkW6DCplFG7GOrZPvXWR/t&#10;QfEqDTrW0g1+C2a10pdEt7630qzjvobJRhYEulhEyqPZ855znmvuH/h3b+z1/wBE8T/wb3//AMfo&#10;/wCHdv7PX/RPE/8ABvf/APx+n/ZGI979+/ed3vq9dXrq9X977hPxLwVSEac8qi4xvZOSsr72Xs9L&#10;9bH563vxT8U6h4S8O+GZtXkGjeHp5LnS4Ioo43tZXbezrIqhyd3Iyxx2xXT+Kv2nPiP410LW9H1f&#10;XLaex1toZNSEWkWUEl40TK0TSSxwq7MpROS2cKB04r7j/wCHdv7PX/RPE/8ABvf/APx+j/h3b+z1&#10;/wBE8T/wb3//AMfoWUYhNtV3d7769NdQl4l4GUozllUW4ttPmWjb5m1+70bl7ze99dz4aP7TPxJf&#10;x1d+MX8RLL4hu9P/ALKuLmTT7V0lteP3TQmLyyOB1XPvXO+B/iv4o+G3jOTxV4Z1CLSNccSjz4LK&#10;AxqJPvqsRQxqPQKoAHAxX6D/APDu39nr/onif+De/wD/AI/R/wAO7f2ev+ieJ/4N7/8A+P1P9jVr&#10;83ttde/V3fXq22+7Yo+JWBjCVKOVQUZJRa5lZxWya9nql0WyPhGx/aK+Immad4UsrbxLLFH4VlaX&#10;Rphbwmez3AhkWYp5hjYHa0TMUYBQVIUAPvv2h/GepxpFdN4ent1uJLv7M/hXS/JeeQBXleP7NteQ&#10;hQN7An3r7r/4d2/s9f8ARPE/8G9//wDH6P8Ah3b+z1/0TxP/AAb3/wD8fqpZPXmrSrX+/wAvPyX3&#10;In/iJGXuXN/ZML6/aj1bb/5d9W235tvqfIHgv9rrxVoOoazd63Bb+Ijc+F7jwzp1p9ntrWy06OVl&#10;YOtqkBhdQUGYygDjAY4AFcs/7SfxFk8QrrLeIEa5XSjoYtjp9r9iFgQAbb7L5XkeWQB8uzHA9K+6&#10;P+Hdv7PX/RPE/wDBvf8A/wAfo/4d2/s9f9E8T/wb3/8A8frSWWYqajF1/h2+d/Pf3pa72bWxhDxC&#10;yyE5TjlMby0fvq1uyXs7Jd0rX3Z8IXf7Qvj++1PUb+XXVE9/oZ8NTJFY20cS6aRj7NHEsYSJPTy1&#10;UjnB5NFz+0D411GLSotRutI1iPStPi0uxTVvD+n3ot7aP7iKJoGxju33jxknFfd//Du39nr/AKJ4&#10;n/g3v/8A4/R/w7t/Z6/6J4n/AIN7/wD+P1DynESVnXffrvr5/wB6X3vuzo/4iTgFb/hJhp/ej6f8&#10;++2h8Mt+0x8Spde1rV5/EpvJ9ZtY7K/tryytp7OeCP8A1cZtXjMIC84wgxubH3mzGP2ivGv9qwak&#10;z6BLfWywpbTy+FtLdrVYgBEsObY+UFwMBMAHnrX3V/w7t/Z6/wCieJ/4N7//AOP0f8O7f2ev+ieJ&#10;/wCDe/8A/j9J5PXk03W1Xr5+fm/vfcj/AIiNly/5lENrfFHayVv4e1klbskfndcfEbxJeePx42uN&#10;VlufFAvV1EajOqu3nqwZW2kFcAgYXG0AAYwMVF4y8f8AiT4h662s+Jtcvtd1MjatxfTtKUXczbEB&#10;4RAzMQigKMnAFfot/wAO7f2ev+ieJ/4N7/8A+P0f8O7f2ev+ieJ/4N7/AP8Aj9SslrJJKtonfrv3&#10;330O2PinQhJTjlqTSsnzq6XZfu9F5bH57/EP4seMPixqMd74u8RX2uSxEmGO5k/cwZChvKiXCRgh&#10;FyEUZwCea4LxH/yL2qf9esv/AKAa/UX/AId2/s9f9E8T/wAG9/8A/H6P+Hdv7PX/AETxP/Bvf/8A&#10;x+kskqc6nKpd+n/BMZ+KFL6rLCUcvUIuLikppJXXRKmkek/s3/8AJu/wt/7FXS//AEkirwH/AIKf&#10;/wDJFvBf/Y3w/wDpuv6+svDfh7T/AAj4d0vQtJt/smlaXaxWVpb72fyoY0CIu5iWOFUDJJJxyTXk&#10;n7Wf7Pd9+0h4B0bw/p+vW/h6507WI9VFzc2jXKOFt7iEptV0Iz5+c5/h6c19rhJqjWpzltFpv5M/&#10;Bk9bn5HV9M/8E/8A/ksms/8AYAm/9KLavXfA/wCwV8Uvhv8Abf8AhHPi/o2nfbdnn/8AFMmXfs3b&#10;fvztjG9umOtdhZ/s0ftA6fKZLb48aZBIRtLQeF0jYj0yJOnHSvazHPMTXc6FClB03tJ1JKXn7qpN&#10;b6fHqtdNj0E8PKn702pf4Vb7+ZfkekeNPAs3i6W1mtfFGveGbiCOSEvo80WyaN8bleKeKWIngYfZ&#10;vXkBgCQeSvv2a/Cl3a2llDcanY6XF4dPhaawt5kMd1Y4bYsjOjOGVmLBkZCT97cOKof8KA/aO/6O&#10;Dtv/AAQD/wCOUf8ACgP2jv8Ao4O2/wDBAP8A45XzsK2Mpq0XFf8Ab0vP/p35u3a7aObkoveT+7zT&#10;790vuRbl/Zu0a/s/EkeqeI/EWsXmv2lnZ3V/dzW4lQWsjSW7RqkKxoVZumza2MspJYsur/s5aTrl&#10;xfyXfiXxC0eo3NjqGoQJJaql5eWph8u5fEGVZhBGrKhWMjJCKcEU/wDhQH7R3/Rwdt/4IB/8co/4&#10;UB+0d/0cHbf+CAf/ABytPrWOTveP/gUvL/p35L7l2RLp0GrOT+7yt37aHSv8GrK58WWmtXniHX9R&#10;hsbyXULDS7y6jkt7K4kjaNpI3Mfn42ySYjaVo134VQFULtR+ALKTwHa+FdQvdR1m2gt44f7Q1C5L&#10;3sjR4KTNKACZQyht4x8wzXAf8KA/aO/6ODtv/BAP/jlH/CgP2jv+jg7b/wAEA/8AjlYTniqkeSXJ&#10;b/FL/wCV+ZrT9nSmqsJtSWqdtnv37nQeKPhPJq/hjxJCNWutZ8Qalpcum29/rDRqII3H3AIYlVVL&#10;YLEIWOBkkKoFtvhDpt5BetqGoajf6hcpbpHfyyoJrQQOZIBEVQD5JCWBcMWJ+csOK5T/AIUB+0d/&#10;0cHbf+CAf/HKP+FAftHf9HB23/ggH/xysOSte9of+BS8/wC55s9T+06ygoRrNWd9IpdtFZ6L3Vor&#10;I7qD4dwfatJu73WNV1W906+fUEuLyZCXkaFodpVUVFQI5wsapyMnJLZ0/CnhW08H6bNZWck0sUt3&#10;PeMZ2BYPNI0jAYA4BY49scmvMv8AhQH7R3/Rwdt/4IB/8co/4UB+0d/0cHbf+CAf/HKajWTulD/w&#10;KXl/c8kctXFOtHknVfL25VbS7Wl9LXdvU9morxn/AIUB+0d/0cHbf+CAf/HKP+FAftHf9HB23/gg&#10;H/xyqtiO0P8AwKX/AMgcfLR/nf3f8E9morxn/hQH7R3/AEcHbf8AggH/AMco/wCFAftHf9HB23/g&#10;gH/xyi2I7Q/8Cl/8gHLR/nf3f8E9morxn/hQH7R3/Rwdt/4IB/8AHKP+FAftHf8ARwdt/wCCAf8A&#10;xyi2I7Q/8Cl/8gHLR/nf3f8ABPZqK8Z/4UB+0d/0cHbf+CAf/HKP+FAftHf9HB23/ggH/wAcotiO&#10;0P8AwKX/AMgHLR/nf3f8E9morxn/AIUB+0d/0cHbf+CAf/HKP+FAftHf9HB23/ggH/xyi2I7Q/8A&#10;Apf/ACActH+d/d/wT2aivGf+FAftHf8ARwdt/wCCAf8Axyj/AIUB+0d/0cHbf+CAf/HKLYjtD/wK&#10;X/yActH+d/d/wT2aivGf+FAftHf9HB23/ggH/wAco/4UB+0d/wBHB23/AIIB/wDHKLYjtD/wKX/y&#10;ActH+d/d/wAE9morxn/hQH7R3/Rwdt/4IB/8co/4UB+0d/0cHbf+CAf/AByi2I7Q/wDApf8AyAct&#10;H+d/d/wT2aivGf8AhQH7R3/Rwdt/4IB/8cootiO0P/Apf/IBy0f5393/AAT274G/8k1sf+vu/wD/&#10;AEsmqn8ZNE1m5vvBOv6Pos/iU+HtWkvbjSLSaGK4njks7i3BiM0kURZWnViHcDaHxltoq58Df+Sa&#10;2P8A193/AP6WTV3tax+Fehz3tc4z4MeEr/wH8JfCHh3VGjbUdL0u3tLgxNuQOiAMAe4B4z7V2dFF&#10;aSfM2wbcm2woooqR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cn8AtKurn4XafJHFuRru/wdwH/L7P&#10;716H/Yd9/wA8P/H1/wAa/Lj43/tK/E/4PXmhaN4J1/7FZ3X9oTyQXEknloVu2GUCkYyX5/P6+bf8&#10;N0/tC/8AQ1Wf/fdx/wDFV62DynFYuhGtTSs+7ttoNp32P2Q/sO+/54f+Pr/jR/Yd9/zw/wDH1/xr&#10;8b/+G6f2hf8AoarP/vu4/wDiqP8Ahun9oX/oarP/AL7uP/iq7P7Ax3aP/gQWfZn7If2Hff8APD/x&#10;9f8AGj+w77/nh/4+v+Nfjf8A8N0/tC/9DVZ/993H/wAVR/w3T+0L/wBDVZ/993H/AMVR/YGO7R/8&#10;CCz7M/ZD+w77/nh/4+v+NH9h33/PD/x9f8a/G/8A4bp/aF/6Gqz/AO+7j/4qj/hun9oX/oarP/vu&#10;4/8AiqP7Ax3aP/gQWfZn7If2Hff88P8Ax9f8aP7Dvv8Anh/4+v8AjX43/wDDdP7Qv/Q1Wf8A33cf&#10;/FUf8N0/tC/9DVZ/993H/wAVR/YGO7R/8CCz7M/ZD+w77/nh/wCPr/jR/Yd9/wA8P/H1/wAa/G//&#10;AIbp/aF/6Gqz/wC+7j/4qj/hun9oX/oarP8A77uP/iqP7Ax3aP8A4EFn2Z+yH9h33/PD/wAfX/Gj&#10;+w77/nh/4+v+Nfjf/wAN0/tC/wDQ1Wf/AH3cf/FUf8N0/tC/9DVZ/wDfdx/8VR/YGO7R/wDAgs+z&#10;P2Q/sO+/54f+Pr/jR/Yd9/zw/wDH1/xr8b/+G6f2hf8AoarP/vu4/wDiqP8Ahun9oX/oarP/AL7u&#10;P/iqP7Ax3aP/AIEFn2Z+yH9h33/PD/x9f8aP7Dvv+eH/AI+v+Nfjf/w3T+0L/wBDVZ/993H/AMVR&#10;/wAN0/tC/wDQ1Wf/AH3cf/FUf2Bju0f/AAILPsz9kP7Dvv8Anh/4+v8AjR/Yd9/zw/8AH1/xr8b/&#10;APhun9oX/oarP/vu4/8AiqP+G6f2hf8AoarP/vu4/wDiqP7Ax3aP/gQWfZn7If2Hff8APD/x9f8A&#10;Gj+w77/nh/4+v+Nfjf8A8N0/tC/9DVZ/993H/wAVR/w3T+0L/wBDVZ/993H/AMVR/YGO7R/8CCz7&#10;M/ZD+w77/nh/4+v+NH9h33/PD/x9f8a/G/8A4bp/aF/6Gqz/AO+7j/4qj/hun9oX/oarP/vu4/8A&#10;iqP7Ax3aP/gQWfZn7If2Hff88P8Ax9f8aP7Dvv8Anh/4+v8AjX43/wDDdP7Qv/Q1Wf8A33cf/FUf&#10;8N0/tC/9DVZ/993H/wAVR/YGO7R/8CCz7M/ZD+w77/nh/wCPr/jR/Yd9/wA8P/H1/wAa/G//AIbp&#10;/aF/6Gqz/wC+7j/4qj/hun9oX/oarP8A77uP/iqP7Ax3aP8A4EFn2Z+yH9h33/PD/wAfX/Gj+w77&#10;/nh/4+v+Nfjf/wAN0/tC/wDQ1Wf/AH3cf/FUf8N0/tC/9DVZ/wDfdx/8VR/YGO7R/wDAgs+zP2Q/&#10;sO+/54f+Pr/jR/Yd9/zw/wDH1/xr8b/+G6f2hf8AoarP/vu4/wDiqP8Ahun9oX/oarP/AL7uP/iq&#10;P7Ax3aP/AIEFn2Z+yH9h33/PD/x9f8aP7Dvv+eH/AI+v+Nfjf/w3T+0L/wBDVZ/993H/AMVR/wAN&#10;0/tC/wDQ1Wf/AH3cf/FUf2Bju0f/AAILPsz9kP7Dvv8Anh/4+v8AjR/Yd9/zw/8AH1/xr8b/APhu&#10;n9oX/oarP/vu4/8AiqP+G6f2hf8AoarP/vu4/wDiqP7Ax3aP/gQWfZn7If2Hff8APD/x9f8AGj+w&#10;77/nh/4+v+Nfjf8A8N0/tC/9DVZ/993H/wAVR/w3T+0L/wBDVZ/993H/AMVR/YGO7R/8CCz7M/ZD&#10;+w77/nh/4+v+NH9h33/PD/x9f8a/G/8A4bp/aF/6Gqz/AO+7j/4qj/hun9oX/oarP/vu4/8AiqP7&#10;Ax3aP/gQWfZn7If2Hff88P8Ax9f8aP7Dvv8Anh/4+v8AjX43/wDDdP7Qv/Q1Wf8A33cf/FUf8N0/&#10;tC/9DVZ/993H/wAVR/YGO7R/8CCz7M/ZD+w77/nh/wCPr/jR/Yd9/wA8P/H1/wAa/G//AIbp/aF/&#10;6Gqz/wC+7j/4qj/hun9oX/oarP8A77uP/iqP7Ax3aP8A4EFn2Z+yH9h33/PD/wAfX/Gj+w77/nh/&#10;4+v+Nfjf/wAN0/tC/wDQ1Wf/AH3cf/FUf8N0/tC/9DVZ/wDfdx/8VR/YGO7R/wDAgs+zP2Q/sO+/&#10;54f+Pr/jR/Yd9/zw/wDH1/xr8b/+G6f2hf8AoarP/vu4/wDiqP8Ahun9oX/oarP/AL7uP/iqP7Ax&#10;3aP/AIEFn2Z+yH9h33/PD/x9f8aP7Dvv+eH/AI+v+Nfjf/w3T+0L/wBDVZ/993H/AMVR/wAN0/tC&#10;/wDQ1Wf/AH3cf/FUf2Bju0f/AAILPsz9kP7Dvv8Anh/4+v8AjR/Yd9/zw/8AH1/xr8b/APhun9oX&#10;/oarP/vu4/8AiqP+G6f2hf8AoarP/vu4/wDiqP7Ax3aP/gQWfZn7If2Hff8APD/x9f8AGj+w77/n&#10;h/4+v+Nfjf8A8N0/tC/9DVZ/993H/wAVR/w3T+0L/wBDVZ/993H/AMVR/YGO7R/8CCz7M/ZD+w77&#10;/nh/4+v+NH9h33/PD/x9f8a/G/8A4bp/aF/6Gqz/AO+7j/4qj/hun9oX/oarP/vu4/8AiqP7Ax3a&#10;P/gQWfZn7If2Hff88P8Ax9f8aP7Dvv8Anh/4+v8AjX43/wDDdP7Qv/Q1Wf8A33cf/FUf8N0/tC/9&#10;DVZ/993H/wAVR/YGO7R/8CCz7M/ZD+w77/nh/wCPr/jR/Yd9/wA8P/H1/wAa/G//AIbp/aF/6Gqz&#10;/wC+7j/4qj/hun9oX/oarP8A77uP/iqP7Ax3aP8A4EFn2Z+yH9h33/PD/wAfX/Gj+w77/nh/4+v+&#10;Nfjf/wAN0/tC/wDQ1Wf/AH3cf/FUf8N0/tC/9DVZ/wDfdx/8VR/YGO7R/wDAgs+zP2Q/sO+/54f+&#10;Pr/jR/Yd9/zw/wDH1/xr8b/+G6f2hf8AoarP/vu4/wDiqP8Ahun9oX/oarP/AL7uP/iqP7Ax3aP/&#10;AIEFn2Z+yH9h33/PD/x9f8aP7Dvv+eH/AI+v+Nfjf/w3T+0L/wBDVZ/993H/AMVR/wAN0/tC/wDQ&#10;1Wf/AH3cf/FUf2Bju0f/AAILPsz9kP7Dvv8Anh/4+v8AjR/Yd9/zw/8AH1/xr8b/APhun9oX/oar&#10;P/vu4/8AiqP+G6f2hf8AoarP/vu4/wDiqP7Ax3aP/gQWfZn7If2Hff8APD/x9f8AGj+w77/nh/4+&#10;v+Nfjf8A8N0/tC/9DVZ/993H/wAVR/w3T+0L/wBDVZ/993H/AMVR/YGO7R/8CCz7M/ZD+w77/nh/&#10;4+v+NH9h33/PD/x9f8a/G/8A4bp/aF/6Gqz/AO+7j/4qj/hun9oX/oarP/vu4/8AiqP7Ax3aP/gQ&#10;WfZn7If2Hff88P8Ax9f8aP7Dvv8Anh/4+v8AjX43/wDDdP7Qv/Q1Wf8A33cf/FUf8N0/tC/9DVZ/&#10;993H/wAVR/YGO7R/8CCz7M/ZD+w77/nh/wCPr/jR/Yd9/wA8P/H1/wAa/G//AIbp/aF/6Gqz/wC+&#10;7j/4qj/hun9oX/oarP8A77uP/iqP7Ax3aP8A4EFn2Z+yH9h33/PD/wAfX/Gj+w77/nh/4+v+Nfjf&#10;/wAN0/tC/wDQ1Wf/AH3cf/FUf8N0/tC/9DVZ/wDfdx/8VR/YGO7R/wDAgs+zP2Q/sO+/54f+Pr/j&#10;R/Yd9/zw/wDH1/xr8b/+G6f2hf8AoarP/vu4/wDiqP8Ahun9oX/oarP/AL7uP/iqP7Ax3aP/AIEF&#10;n2Z+yH9h33/PD/x9f8aP7Dvv+eH/AI+v+Nfjf/w3T+0L/wBDVZ/993H/AMVR/wAN0/tC/wDQ1Wf/&#10;AH3cf/FUf2Bju0f/AAILPsz9kP7Dvv8Anh/4+v8AjR/Yd9/zw/8AH1/xr8b/APhun9oX/oarP/vu&#10;4/8AiqP+G6f2hf8AoarP/vu4/wDiqP7Ax3aP/gQWfZn7If2Hff8APD/x9f8AGj+w77/nh/4+v+Nf&#10;jf8A8N0/tC/9DVZ/993H/wAVR/w3T+0L/wBDVZ/993H/AMVR/YGO7R/8CCz7M/ZD+w77/nh/4+v+&#10;NH9h33/PD/x9f8a/G/8A4bp/aF/6Gqz/AO+7j/4qj/hun9oX/oarP/vu4/8AiqP7Ax3aP/gQWfZn&#10;7If2Hff88P8Ax9f8aP7Dvv8Anh/4+v8AjX43/wDDdP7Qv/Q1Wf8A33cf/FUf8N0/tC/9DVZ/993H&#10;/wAVR/YGO7R/8CCz7M/ZD+w77/nh/wCPr/jR/Yd9/wA8P/H1/wAa/G//AIbp/aF/6Gqz/wC+7j/4&#10;qj/hun9oX/oarP8A77uP/iqP7Ax3aP8A4EFn2Z+yH9h33/PD/wAfX/Gj+w77/nh/4+v+Nfjf/wAN&#10;0/tC/wDQ1Wf/AH3cf/FUf8N0/tC/9DVZ/wDfdx/8VR/YGO7R/wDAgs+zP2Q/sO+/54f+Pr/jR/Yd&#10;9/zw/wDH1/xr8b/+G6f2hf8AoarP/vu4/wDiqP8Ahun9oX/oarP/AL7uP/iqP7Ax3aP/AIEFn2Z+&#10;yH9h33/PD/x9f8aP7Dvv+eH/AI+v+Nfjf/w3T+0L/wBDVZ/993H/AMVR/wAN0/tC/wDQ1Wf/AH3c&#10;f/FUf2Bju0f/AAILPsz9kP7Dvv8Anh/4+v8AjR/Yd9/zw/8AH1/xr8b/APhun9oX/oarP/vu4/8A&#10;iqP+G6f2hf8AoarP/vu4/wDiqP7Ax3aP/gQWfZn7If2Hff8APD/x9f8AGj+w77/nh/4+v+Nfjf8A&#10;8N0/tC/9DVZ/993H/wAVR/w3T+0L/wBDVZ/993H/AMVR/YGO7R/8CCz7M/ZD+w77/nh/4+v+NH9h&#10;33/PD/x9f8a/G/8A4bp/aF/6Gqz/AO+7j/4qj/hun9oX/oarP/vu4/8AiqP7Ax3aP/gQWfZn7If2&#10;Hff88P8Ax9f8aP7Dvv8Anh/4+v8AjX43/wDDdP7Qv/Q1Wf8A33cf/FUf8N0/tC/9DVZ/993H/wAV&#10;R/YGO7R/8CCz7M/ZD+w77/nh/wCPr/jR/Yd9/wA8P/H1/wAa/G//AIbp/aF/6Gqz/wC+7j/4qj/h&#10;un9oX/oarP8A77uP/iqP7Ax3aP8A4EFn2Z+yH9h33/PD/wAfX/Gj+w77/nh/4+v+Nfjf/wAN0/tC&#10;/wDQ1Wf/AH3cf/FUf8N0/tC/9DVZ/wDfdx/8VR/YGO7R/wDAgs+zP2Q/sO+/54f+Pr/jR/Yd9/zw&#10;/wDH1/xr8b/+G6f2hf8AoarP/vu4/wDiqP8Ahun9oX/oarP/AL7uP/iqP7Ax3aP/AIEFn2Z+yH9h&#10;33/PD/x9f8aP7Dvv+eH/AI+v+Nfjf/w3T+0L/wBDVZ/993H/AMVR/wAN0/tC/wDQ1Wf/AH3cf/FU&#10;f2Bju0f/AAILPsz9kP7Dvv8Anh/4+v8AjR/Yd9/zw/8AH1/xr8b/APhun9oX/oarP/vu4/8AiqP+&#10;G6f2hf8AoarP/vu4/wDiqP7Ax3aP/gQWfZn7If2Hff8APD/x9f8AGj+w77/nh/4+v+Nfjf8A8N0/&#10;tC/9DVZ/993H/wAVR/w3T+0L/wBDVZ/993H/AMVR/YGO7R/8CCz7M/ZD+w77/nh/4+v+NH9h33/P&#10;D/x9f8a/G/8A4bp/aF/6Gqz/AO+7j/4qj/hun9oX/oarP/vu4/8AiqP7Ax3aP/gQWfZn7If2Hff8&#10;8P8Ax9f8aP7Dvv8Anh/4+v8AjX43/wDDdP7Qv/Q1Wf8A33cf/FUf8N0/tC/9DVZ/993H/wAVR/YG&#10;O7R/8CCz7M/ZD+w77/nh/wCPr/jR/Yd9/wA8P/H1/wAa/G//AIbp/aF/6Gqz/wC+7j/4qj/hun9o&#10;X/oarP8A77uP/iqP7Ax3aP8A4EFn2Z+yH9h33/PD/wAfX/Gj+w77/nh/4+v+Nfjf/wAN0/tC/wDQ&#10;1Wf/AH3cf/FUf8N0/tC/9DVZ/wDfdx/8VR/YGO7R/wDAgs+zP2Q/sO+/54f+Pr/jR/Yd9/zw/wDH&#10;1/xr8b/+G6f2hf8AoarP/vu4/wDiqP8Ahun9oX/oarP/AL7uP/iqP7Ax3aP/AIEFn2Z+xsmg3zYx&#10;B/4+v+NM/wCEfv8A/n3/APH1/wAa/HX/AIbp/aF/6Gqz/wC+7j/4qj/hun9oX/oarP8A77uP/iqP&#10;7Ax3aP8A4EFn2Z+xX/CP3/8Az7/+Pr/jR/wj9/8A8+//AI+v+Nfjr/w3T+0L/wBDVZ/993H/AMVR&#10;/wAN0/tC/wDQ1Wf/AH3cf/FUf2Bju0f/AAILPsz9iv8AhH7/AP59/wDx9f8AGj/hH7//AJ9//H1/&#10;xr8df+G6f2hf+hqs/wDvu4/+Ko/4bp/aF/6Gqz/77uP/AIqj+wMd2j/4EFn2Z+xX/CP3/wDz7/8A&#10;j6/40f8ACP3/APz7/wDj6/41+Ov/AA3T+0L/ANDVZ/8Afdx/8VR/w3T+0L/0NVn/AN93H/xVH9gY&#10;7tH/AMCCz7M/Yr/hH7//AJ9//H1/xo/4R+//AOff/wAfX/Gvx1/4bp/aF/6Gqz/77uP/AIqj/hun&#10;9oX/AKGqz/77uP8A4qj+wMd2j/4EFn2Z+xX/AAj9/wD8+/8A4+v+NH/CP3//AD7/APj6/wCNfjr/&#10;AMN0/tC/9DVZ/wDfdx/8VXpPh34r/treLdEs9Y0XT77VdKvE8y3vLSG5kilXpkMHx1BHsQRWc8kx&#10;dNXm4r1kiW7bo/UH/hH7/wD59/8Ax9f8aP8AhH7/AP59/wDx9f8AGvzP/wCE1/bq/wChf1b/AMBL&#10;r/4qj/hNf26v+hf1b/wEuv8A4qsv7Krfzw/8DQuZH6Yf8I/f/wDPv/4+v+NH/CP3/wDz7/8Aj6/4&#10;1+Z//Ca/t1f9C/q3/gJdf/FUf8Jr+3V/0L+rf+Al1/8AFUf2VW/nh/4Gg5kfph/wj9//AM+//j6/&#10;40f8I/f/APPv/wCPr/jX5n/8Jr+3V/0L+rf+Al1/8VR/wmv7dX/Qv6t/4CXX/wAVR/ZVb+eH/gaD&#10;mR+mH/CP3/8Az7/+Pr/jR/wj9/8A8+//AI+v+Nfmf/wmv7dX/Qv6t/4CXX/xVH/Ca/t1f9C/q3/g&#10;Jdf/ABVH9lVv54f+BoOZH6Yf8I/f/wDPv/4+v+NH/CP3/wDz7/8Aj6/41+Z//Ca/t1f9C/q3/gJd&#10;f/FUf8Jr+3V/0L+rf+Al1/8AFUf2VW/nh/4Gg5kfph/wj9//AM+//j6/40f8I/f/APPv/wCPr/jX&#10;5n/8Jr+3V/0L+rf+Al1/8VR/wmv7dX/Qv6t/4CXX/wAVR/ZVb+eH/gaDmR+mH/CP3/8Az7/+Pr/j&#10;R/wj9/8A8+//AI+v+Nfl1pfxe/bS1vV9Z0qwsb661LRpo4NRtIoLky2ryRLLGHXdkbo3VgehB9jW&#10;r/wmv7dX/Qv6t/4CXX/xVH9lV1vOH/gaDmR+mH/CP3//AD7/APj6/wCNH/CP3/8Az7/+Pr/jX5n/&#10;APCa/t1f9C/q3/gJdf8AxVZWu/F/9tLwzcaRBq1jfadLq96NOsFuILlPtNyY3kWJMtyxSKQgd9uB&#10;zR/ZVb+eH/gaDmR+ov8Awj9//wA+/wD4+v8AjR/wj9//AM+//j6/41+Z/wDwmv7dX/Qv6t/4CXX/&#10;AMVR/wAJr+3V/wBC/q3/AICXX/xVH9lVv54f+BoOZH6Yf8I/f/8APv8A+Pr/AI0V+Z//AAmv7dX/&#10;AEL+rf8AgJdf/FUUf2VW/nh/4Gg5keWftTW8t3438JwQRtNNLDqSJGgyzMb0AADuSaqeKP2X/E/h&#10;q11xI9T0XXNd8Px28mt+HtJmmmvtNWXAG/MQik2Myo/kySbWYZ4ya1f2kdYn8PfEvwPqtrtNzYm/&#10;uot4yu9L9WXI9MgV6ha/tI/CC3f4j+K9I0nW9M+IPiq0uHZdTTNirTNBLNbCSOR2c+ZFJ5UnkxD5&#10;wHwBuH0mW1K1PLqDpK6tK9lfXn0Xo9bvy+T3Tkr8qu9LdvO76dLet3oj5au/h34qsH1BbrwzrFs2&#10;nXEdperLYSqbaaT/AFcUmV+R2/hVsE9qu6n8IfHei61puj6h4K8RWGrakWFjYXOlTxz3W373lRsg&#10;Z8d9oOK+qpP2zvh7ofinxP4n0fSvEWqalr/iTTdeksNTs7eCC3W3Xa8ayLO5ZuWZXKjnaCBjJ5y9&#10;/az8P2/jHQZ9M1vxdBodtqmoalO1l4f0PTpLc3EbRqEt0idLhtrkSNNIBJwQqkAj0YYrGStelb79&#10;+VNrrtJtX620L5pXemn/AAX/AJLTfU8Y8K/s1fEnxZrGu6XB4Q1ey1DRdNfVLu2v7CeGURhSURUK&#10;bjJIVKouPmIPYEjPuvgd4zbxCdF0jw/q3iW/Syhv5YdK0e9Z4opVBUtHJAjgcgbtuw/wsw5r3DV/&#10;2mPh5qnjbWLuPTtb03StU8DXXhWaWxsUWOGaVwUa3sHvHS3gRRjy0nxnJCrk5l8Y/tQeBPiDomo+&#10;HL4eKtA0yePRJo9V0q1ge7aayh8p4pIzcIpiPLo3mZVwrFT0pxr4tyV4aO19NtWm/PTW2j6bsTlN&#10;PbS342jZfNtq+y32Pn3Rfg14/wDElvLPpHgbxJqsEUskMktlpFxMqSRkCRCVQgMpIBHUZ5plv8If&#10;Hd54ffXYPBXiKfQ0gNy2px6VO1sIRnMhlCbdo2tls4+U+lfT3if9t7wz4p8SeE9WbRtY00aX45bx&#10;LdW0AidXthCkSBT5i7piFJYEAZdvmNUn/bD8Jt4u8EakLHXxZaHpGt2FxF5MO55L1pDGUHnYIAZN&#10;xJB+XgNgVn9bxvKn7HWz+Vo3t837q7b6ijObnZx0/wDtrf8ApPvHzxonwW8Z6vJoEk3hzWNM0vXJ&#10;o4LHVrrSLx7WdnBZfLMULtLkAkCNWJAOAaqTfCfxmmlTatF4V1u50SKUw/2rFpdx9lYiUw8SFABm&#10;QFMHB3fLgHivrjQf21fhn4esNNhtNJ8TJHDqGj3zwNYW0kiC0QLKrXbXBmuWPOxpMBVCoFQCvK0/&#10;ah0bTdZ+Duo2mk319/whWp6pfXlpeBEjmFzetMhiIZvnVGHJAwyjGQM1rDEYuU7ezsr2+Vr3+/3d&#10;7dQU58jk462Tt5+9dfgvvPHNT+EPjvRda03R9Q8FeIrDVtSLCxsLnSp457rb97yo2QM+O+0HFZHi&#10;bwjrvgrVDpniHRdR0HUggk+x6nayW0209G2OAcHHBxX09e/tZ+H7fxjoM+ma34ug0O21TUNSnay8&#10;P6Hp0lubiNo1CW6ROlw21yJGmkAk4IVSAR5p8efjF4Z+IHj7wvrvhrSrm1g0mzghngniNrbO8crM&#10;Et7Tz51tYgpAEaSFc5IVSTnWhXxM5wjVhZPd66b99u3W/oaNyXNZbLTz1/Xfy6kVx+y/rmjzeKk1&#10;/wAS+HfDcfheHT31aW+kupFt5bxd0VviC3kZpFxhgoKjnDEAkcX4u+GGo+EfCXhrxM97Y6noviA3&#10;SWdzYtIcPby+XIrrIiFTyrAY5VgeuQPqq/8A2mfC3gP42eMdat/FviddG13V9N8SQDwqLK4hv4BC&#10;GezuxIUliYFjGV8wgfMGjJAJ8k+MXj7RtU+APg/R9Oaxgu9U8Rat4km0ixuElGkQyOI4Ldgv3SQG&#10;IBAOADgZrmo4jFScHOO/L+MbtbdHfrsrPV3Ym+ZJ7fpZ6/O0f/ArdDwCiiivcL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9MP2cfE13p/wO8H28RGxLIY/FmP9a/M+v0Y+AMiL8GvCQLKD9iXgn3NeZjtonm474F6&#10;nY6j8ervTfEzaW+harLZx3MFpNrEXkNaxTTbfLRl83zjkyICViIG7JIAJGxe/GXTtO1+00K713TL&#10;XW7td9vps15GlzMvPKRk7mHyt0HY+leca38KNK1PxJdeJ7drK18WLOk+n6y1mkktrthERiY5DSRM&#10;C+5Ny8SHBVgHGPr3wWbUvHb6/Z699ms7q8gvr7T559QKzSxCNQVWG+ihHyxR43wycjJ3DCjyI7Lm&#10;/r+v+BbqeU4wtp2/H+v67+sQ/HLRrnWL/SYfEujy6rYRtLd2KX8RntkXG5pEDbkAyMkgYyKj0r49&#10;aDruk3+qab4p0TUdM09S15e2moRSw2wAyTI6sQgwCeSOBXl4+G2tWEni26GvW95BqVlcw22kWiXM&#10;MSO4Oz5ZruWJSO5ijiySSeOKsj4c6zq1hcT634i06fXNtp9kms9LMNrAbeXzo/MieeRpcyfexIuV&#10;A27GyxiLk7Jrtf8AG9u9tNNPUTjHp/W33bv7tj0pPjpoknh1dfXxNozaExZV1QX8RtSVzuAl3beN&#10;rZ54wfSmat8edD0Tw/a65feJtGs9HvMfZb+41CKO3uCVLARyFtrZAJGCeAa4vR/AtzDcJf6tq9pf&#10;aq+prqVzJZ2P2aBytuYEVIzI7L8u0lmdySD0GAtFvhxqGlrDcaBrum2eppPqJM+o6Y11F5N3dG4Z&#10;FRJ4iGDBBu3YIU5XkYb5rP8Arp/np+Oo+WG9/wCtfy09b9D0zS/izNe+ELTxDclLO0mskvpMuXEa&#10;FA55A5wD6c+lZGl/He/u9Qit9S8Oax4dgudwtL3VFg8m4IUvj91M7RnYpbEqoeCPvcVn2/he2/4Q&#10;aHwzd3XnwrYLYSTxgIzARhCygltp7gHOPes3TPDXiCbVLSbxD4lsNVsrGQy2sFlphtJGfayBp3M8&#10;gchWJwixjdzjGFDm3zPk2/r57bbeflil7qv/AF/XXfy84tF/arPiB9ASyufDMr65eyx2SjxCCZLW&#10;PZubiE5uPnH+jjI9ZBXVeGfjz/bnh+x1S88jSIptKtNUla4u4vLhWcNtUksGGCpG5kVW7EkMFxtG&#10;8JR6QNA/09Zf7KspLP7m3zd/l/N947ceX0569eKwNH+FEWlabb2jauk4i0vSdNLG3A3fYpXk343n&#10;7+/GP4cdWpxfuSvvpb9f8/yOpKk4yvvpbfvr+H5Hosfx00SXw0/iJPE2jP4fQ7W1Zb+I2indtwZd&#10;2wfMQOvXitbS/iO2t6fb3+nXltf2NwgkhurWUSRSqejKykgj3FeO+MPg/F4nGqTw601hqE+rpq9p&#10;NG9xEtvILNLVlY29xDI4KK5+WROXGcgEN0/w98MN4J8LW+lXF9Ff3CSSyyXKNcESM7s5P+kTzyZ5&#10;53SNz0wOA/8Agf8ABMpRgkuV3/r+v63ufBPW7j/hYHx8vMjzZPEGiqfw0hP8BWYPj9bax4xvbCX4&#10;reDvh3pMWl2l7bSeJ9MlnmvJZJ7yKeMKbu2MZhNsiujKWVnIbaRinfBJ1/4S748HcMHxFo3Of+oQ&#10;tYHmSQeM76w8X/EfxdoFjDplpPbXfhjwj/aEN3dST3f2lTss7nyhGq2yojNu2sMtI25z5tVaTa3u&#10;tlft0N4pXXobmqfHe10HXPDcVp8bPh947tb68mhv7TRtOazms7aOyubhrkytfzKEVoEVtyYxJ1FY&#10;njfxZN4l+NHwDciRbeXxrZXCLPE8UgzaXJG5HAZDg8qwBHQgGmarNZ/234btPCfxO8feImvbya31&#10;GPWfBo06G1tjZXLLOs0unRKHWdbcKCxBLYKsMis3xGZx8cvgMl1PDc3i+M7MTy28Zjjd/stzuZUL&#10;MVBOSAWbA4yetY/8uG3f5qxVkqisezfFz4o6t4J8AeJ9dsEgkvNK0m6voUuAWjaSKFnUMAQSuVGQ&#10;CDjuK868S/G7xd4T1fxLbP4t8O62/hjUba21GzsNJtJLieJtUtrCXyobXXLq6jcfadyiS1ByoRgr&#10;sFOb+0r4h8JQNp/h/wCIXifVPB3gLWrG7jvdX0dZRNJco9v5No0kdrc7Ulje6Zl2KXEON4Xer+W+&#10;P/2pPCHiW0n06X47ax4h0aOe3vIob3XJ4JJZYJI54iUHhNlBWaNSAXIO0Z4JFenN1FKKgtOunp/w&#10;TGEIuOp9c2HxBl1Sxt72yuYbuzuY1mhuIJA8cqMMqysOCCCCCOCDRX5+aV+0h8WvDml2ek/DrwQf&#10;FfgiwgS10nVZNLvr9pYUUKENwkNoshjIMefIQ/JzuOXYrp9nIy5S5+0Z4U17xj4+8N2Ph3QNW8R3&#10;yWeqzPaaNp817MsYvlBcpErMFBZQWIxlgM8ivO/+FEfFL/olfj3/AMJTUP8A4zX2z8FY/O/aRlT1&#10;8Ga1/wCnzT6+k/7OPpXzmX51PCYaFBQTtfr3bf6n0PNKL0PyT/4UR8Uv+iV+Pf8AwlNQ/wDjNH/C&#10;iPil/wBEr8e/+EpqH/xmv1s/s4+lH9nH0r0P9Yqn/PtfeHtJH5J/8KI+KX/RK/Hv/hKah/8AGaP+&#10;FEfFL/olfj3/AMJTUP8A4zX62HT0+zwkRqJTcXAZwPmIEdsQCfQbj+Z9aP7OPpVy4gnG37taruSq&#10;smfkn/woj4pf9Er8e/8AhKah/wDGaP8AhRHxS/6JX49/8JTUP/jNfrZ/Zx9KP7OPpUf6xVP+fa+8&#10;r2kj8k/+FEfFL/olfj3/AMJTUP8A4zR/woj4pf8ARK/Hv/hKah/8Zr9bP7OPpR/Zx9KP9Yqn/Ptf&#10;eHtJH5J/8KI+KX/RK/Hv/hKah/8AGaP+FEfFL/olfj3/AMJTUP8A4zX62f2cfSj+zj6Uf6xVP+fa&#10;+8PaSPyT/wCFEfFL/olfj3/wlNQ/+M0f8KI+KX/RK/Hv/hKah/8AGa/Wz+zj6Uf2cfSj/WKp/wA+&#10;194e0kfkn/woj4pf9Er8e/8AhKah/wDGaP8AhRHxS/6JX49/8JTUP/jNfrZ/Zx9KP7OPpR/rFU/5&#10;9r7w9pI/JP8A4UR8Uv8Aolfj3/wlNQ/+M0f8KI+KX/RK/Hv/AISmof8Axmv1s/s4+lH9nH0o/wBY&#10;qn/PtfeHtJH5J/8ACiPil/0Svx7/AOEpqH/xmj/hRHxS/wCiV+Pf/CU1D/4zX62f2cfSj+zj6Uf6&#10;xVP+fa+8PaSPyT/4UR8Uv+iV+Pf/AAlNQ/8AjNH/AAoj4pf9Er8e/wDhKah/8Zr9bP7OPpR/Zx9K&#10;P9Yqn/PtfeHtJH5J/wDCiPil/wBEr8e/+EpqH/xmj/hRHxS/6JX49/8ACU1D/wCM1+tn9nH0o/s4&#10;+lH+sVT/AJ9r7w9pI/JP/hRHxS/6JX49/wDCU1D/AOM0f8KI+KX/AESvx7/4Smof/Ga/Wz+zj6Uf&#10;2cfSj/WKp/z7X3h7SR+Sf/CiPil/0Svx7/4Smof/ABmj/hRHxS/6JX49/wDCU1D/AOM1+tn9nH0o&#10;/s4+lH+sVT/n2vvD2kj8k/8AhRHxS/6JX49/8JTUP/jNH/CiPil/0Svx7/4Smof/ABmv1s/s4+lH&#10;9nH0o/1iqf8APtfeHtJH5J/8KI+KX/RK/Hv/AISmof8Axmj/AIUR8Uv+iV+Pf/CU1D/4zX62f2cf&#10;Sj+zj6Uf6xVP+fa+8PaSPyT/AOFEfFL/AKJX49/8JTUP/jNH/CiPil/0Svx7/wCEpqH/AMZr9bP7&#10;OPpR/Zx9KP8AWKp/z7X3h7SR+Sf/AAoj4pf9Er8e/wDhKah/8Zo/4UR8Uv8Aolfj3/wlNQ/+M1+t&#10;n9nH0o/s4+lH+sVT/n2vvD2kj8k/+FEfFL/olfj3/wAJTUP/AIzR/wAKI+KX/RK/Hv8A4Smof/Ga&#10;/Wz+zj6Uf2cfSj/WKp/z7X3h7SR+Sf8Awoj4pf8ARK/Hv/hKah/8Zo/4UR8Uv+iV+Pf/AAlNQ/8A&#10;jNfrZ/Zx9KP7OPpR/rFU/wCfa+8PaSPyT/4UR8Uv+iV+Pf8AwlNQ/wDjNH/CiPil/wBEr8e/+Epq&#10;H/xmv1s/s4+lH9nH0o/1iqf8+194e0kfkn/woj4pf9Er8e/+EpqH/wAZo/4UR8Uv+iV+Pf8AwlNQ&#10;/wDjNfrZ/Zx9KP7OPpR/rFU/59r7w9pI/JP/AIUR8Uv+iV+Pf/CU1D/4zR/woj4pf9Er8e/+EpqH&#10;/wAZr9bP7OPpR/Zx9KP9Yqn/AD7X3h7SR+Sf/CiPil/0Svx7/wCEpqH/AMZo/wCFEfFL/olfj3/w&#10;lNQ/+M1+tn9nH0o/s4+lH+sVT/n2vvD2kj8k/wDhRHxS/wCiV+Pf/CU1D/4zR/woj4pf9Er8e/8A&#10;hKah/wDGa/Wz+zj6Uf2cfSj/AFiqf8+194e0kfkn/wAKI+KX/RK/Hv8A4Smof/GaP+FEfFL/AKJX&#10;49/8JTUP/jNfoF8XvjV4h+H/AI10fR9B+G3ibxdYLIr6xf6fpc7xxxMpwlu4TbJIMq552gLszuZj&#10;H7HYRpqNjb3cSSpFPGsqLPC8MgVhkBo3AZG55VgCDwQDWs89rQjGcqSs/MyjieeTinqvI/Jr/hRH&#10;xS/6JX49/wDCU1D/AOM0f8KI+KX/AESvx7/4Smof/Ga/Wz+zj6Uf2cfSsv8AWKp/z7X3mvtJH5J/&#10;8KI+KX/RK/Hv/hKah/8AGaP+FEfFL/olfj3/AMJTUP8A4zX62f2cfSj+zj6Uf6xVP+fa+8PaSPyT&#10;/wCFEfFL/olfj3/wlNQ/+M0f8KI+KX/RK/Hv/hKah/8AGa/Wz+zj6Uf2cfSj/WKp/wA+194e0kfk&#10;n/woj4pf9Er8e/8AhKah/wDGaP8AhRHxS/6JX49/8JTUP/jNfrZ/Zx9KP7OPpR/rFU/59r7w9pI/&#10;JP8A4UR8Uv8Aolfj3/wlNQ/+M0f8KI+KX/RK/Hv/AISmof8Axmv1s/s4+lH9nH0o/wBYqn/PtfeH&#10;tJH5J/8ACiPil/0Svx7/AOEpqH/xmj/hRHxS/wCiV+Pf/CU1D/4zX62f2cfSj+zj6Uf6xVP+fa+8&#10;PaSPyT/4UR8Uv+iV+Pf/AAlNQ/8AjNH/AAoj4pf9Er8e/wDhKah/8Zr9bP7OPpR/Zx9KP9Yqn/Pt&#10;feHtJH5J/wDCiPil/wBEr8e/+EpqH/xmj/hRHxS/6JX49/8ACU1D/wCM1+tn9nH0o/s4+lH+sVT/&#10;AJ9r7w9pI/JP/hRHxS/6JX49/wDCU1D/AOM0f8KI+KX/AESvx7/4Smof/Ga/Wz+zj6Uf2cfSj/WK&#10;p/z7X3h7SR+Sf/CiPil/0Svx7/4Smof/ABmj/hRHxS/6JX49/wDCU1D/AOM1+tn9nH0o/s4+lH+s&#10;VT/n2vvD2kj8k/8AhRHxS/6JX49/8JTUP/jNH/CiPil/0Svx7/4Smof/ABmv1s/s4+lH9nH0o/1i&#10;qf8APtfeHtJH5J/8KI+KX/RK/Hv/AISmof8Axmj/AIUR8Uv+iV+Pf/CU1D/4zX62f2cfSj+zj6Uf&#10;6xVP+fa+8PaSPyT/AOFEfFL/AKJX49/8JTUP/jNH/CiPil/0Svx7/wCEpqH/AMZr9bP7OPpR/Zx9&#10;KP8AWKp/z7X3h7SR+Sf/AAoj4pf9Er8e/wDhKah/8Zo/4UR8Uv8Aolfj3/wlNQ/+M1+tn9nH0o/s&#10;4+lH+sVT/n2vvD2kj8k/+FEfFL/olfj3/wAJTUP/AIzR/wAKI+KX/RK/Hv8A4Smof/Ga/Wz+zj6U&#10;f2cfSj/WKp/z7X3h7SR+Sf8Awoj4pf8ARK/Hv/hKah/8Zo/4UR8Uv+iV+Pf/AAlNQ/8AjNfrY2np&#10;vXyo1Rfs9sSFGBk20RJ+pJJPuaP7OPpVz4gnCTj7NfeSqsmrn5J/8KI+KX/RK/Hv/hKah/8AGaP+&#10;FEfFL/olfj3/AMJTUP8A4zX62f2cfSj+zj6VH+sVT/n2vvK9pI/JP/hRHxS/6JX49/8ACU1D/wCM&#10;0f8ACiPil/0Svx7/AOEpqH/xmvv7xD8cpJLu5fw8tk2j/ZA1tqV1FJMsoeURpfBIyGa3LhoreNQZ&#10;b+ZsQbIozO/YfB3xLrXjTRtVOuWkMd7pl+bFrq2hEMNywhikkCxiaZUaGWWS2kCzSjzbaT5hyir/&#10;AFjn/wA+194e0kfmj/woj4pf9Er8e/8AhKah/wDGaP8AhRHxS/6JX49/8JTUP/jNfrZ/Zx9KP7OP&#10;pT/1iqf8+194e0kfkn/woj4pf9Er8e/+EpqH/wAZo/4UR8Uv+iV+Pf8AwlNQ/wDjNfrLe2BSznbH&#10;SNj+lXdQ01E1TUVijWOJbydURBhVAlYAAdhxV/6wT5Ob2a37k+1lex+Rv/CiPil/0Svx7/4Smof/&#10;ABmj/hRHxS/6JX49/wDCU1D/AOM1+tn9nH0o/s4+lR/rFU/59r7yvaSPyT/4UR8Uv+iV+Pf/AAlN&#10;Q/8AjNH/AAoj4pf9Er8e/wDhKah/8Zr9NrrWtVtvGU1jePZaR4dluodOs9XltnnUXrpGwguMSIIf&#10;MMqLE/Ku+YyUkaFZ+2/4QXXf+g5pv/gqk/8AkiuGpxfTpS5ZxSfz/wAjRe1krpf195+Sf/CiPil/&#10;0Svx7/4Smof/ABmj/hRHxS/6JX49/wDCU1D/AOM1+jXh7x5rWt/FbSdIhSwvvBeq6LqGoafrccDw&#10;y38lrPYxmWFDI4NqReHZKeZSpdB5XlyTepf2cfSuqHE0qkVKNNW9X/kQ5zTsz8k/+FEfFL/olfj3&#10;/wAJTUP/AIzR/wAKI+KX/RK/Hv8A4Smof/Ga/Wz+zj6VNp+mo+qacssayRNeQK6OMqwMqggjuK1j&#10;xDOTS9mvvJdSSPyN/wCFEfFL/olfj3/wlNQ/+M0f8KI+KX/RK/Hv/hKah/8AGa/WWysC9lbtjrGp&#10;/Sp/7OPpRLiGom17NfeCqSaPyT/4UR8Uv+iV+Pf/AAlNQ/8AjNH/AAoj4pf9Er8e/wDhKah/8Zr9&#10;bP7OPpR/Zx9KX+sVT/n2vvH7SR+Sf/CiPil/0Svx7/4Smof/ABmj/hRHxS/6JX49/wDCU1D/AOM1&#10;+tn9nH0o/s4+lH+sVT/n2vvD2kj8k/8AhRHxS/6JX49/8JTUP/jNH/CiPil/0Svx7/4Smof/ABmv&#10;1s/s4+lH9nH0o/1iqf8APtfeHtJH5J/8KI+KX/RK/Hv/AISmof8Axmj/AIUR8Uv+iV+Pf/CU1D/4&#10;zX62f2cfSmTWRiid9udoJx60nxHNK7pr7/8AgApzeh+S3/CiPil/0Svx7/4Smof/ABmj/hRHxS/6&#10;JX49/wDCU1D/AOM1+jXhH4l63eT6Y/ivQNH8P6bqmky6vaXVhrb3rLFGIi4mR7aEp8synKlxkEEj&#10;K7tr/havhn+w/wC1Ma1s87yfsP8Awj2of2huxnP2PyPtG3AJ3eXtwM5py4iqR3pr7/O35h7SSt5n&#10;5l/8KI+KX/RK/Hv/AISmof8Axmj/AIUR8Uv+iV+Pf/CU1D/4zX6dSfE7wlHd6ZbjVhM2ox200EsF&#10;vLLCI7gstu8kqoUiWRlKqZCoZsKPmIBavxS8Im+1m1bVGhbSIZ57qeeznjtzHCds7RTMgjm8piFk&#10;8pm2Nw2DxT/1hq3t7L8e3yHzVO34H5j/APCiPil/0Svx7/4Smof/ABmj/hRHxS/6JX49/wDCU1D/&#10;AOM1+mkfxW8LS6QdQWbUtovv7ONo2jXq3v2jYJNv2Uw+djyyJN2zbs+fO3mt/wAG6nH4w8KaTrkM&#10;axw6jbR3KKknmKFdQRhsDIweuKX+sVT/AJ9L7++vbsL2kttD8rP+FEfFL/olfj3/AMJTUP8A4zR/&#10;woj4pf8ARK/Hv/hKah/8Zr9bP7OPpR/Zx9KP9Yqn/PtfeHtJH5J/8KI+KX/RK/Hv/hKah/8AGaP+&#10;FEfFL/olfj3/AMJTUP8A4zX62f2cfSj+zj6Uf6xVP+fa+8PaSPyT/wCFEfFL/olfj3/wlNQ/+M0f&#10;8KI+KX/RK/Hv/hKah/8AGa/Wz+zj6Uf2cfSj/WKp/wA+194e0kfkn/woj4pf9Er8e/8AhKah/wDG&#10;aP8AhRHxS/6JX49/8JTUP/jNfrZ/Zx9KP7OPpR/rFU/59r7w9pI/JP8A4UR8Uv8Aolfj3/wlNQ/+&#10;M0f8KI+KX/RK/Hv/AISmof8Axmv1s/s4+lDaem9fKjVF+z2xIUYGTbREn6kkk+5q1xBNxcvZrTzJ&#10;9rK9j8k/+FEfFL/olfj3/wAJTUP/AIzR/wAKI+KX/RK/Hv8A4Smof/Ga/Wz+zj6Uf2cfSo/1iqf8&#10;+195XtJH5J/8KI+KX/RK/Hv/AISmof8Axmj/AIUR8Uv+iV+Pf/CU1D/4zX62f2cfSj+zj6Uf6xVP&#10;+fa+8PaSPyT/AOFEfFL/AKJX49/8JTUP/jNH/CiPil/0Svx7/wCEpqH/AMZr9bP7OPpR/Zx9KP8A&#10;WKp/z7X3h7SR+Sf/AAoj4pf9Er8e/wDhKah/8Zo/4UR8Uv8Aolfj3/wlNQ/+M1+tn9nH0qG8sriK&#10;zne2gWe5WNjFE77Fd8cKWwdoJ4zg49DUviOaV3TX3v8AyBTm3bT+vmfkz/woj4pf9Er8e/8AhKah&#10;/wDGaP8AhRHxS/6JX49/8JTUP/jNfp1F41W+0bwxd2ViJrrW5AhtJJwptgqs1wXIDZMW1lIA5fC5&#10;GchNH+I+g6tfafp4lnN7d20U/mQWF09krOgdY/tRhWISEMCI2KyEMp2DIqv9Yql2vZrTTf8Ar79i&#10;fbOyffU/Mb/hRHxS/wCiV+Pf/CU1D/4zR/woj4pf9Er8e/8AhKah/wDGa/Ub/hOPDm0H+0lAOlnW&#10;eYn4tAcGQ/Lxyfu/e9uKh8d+O9D+HEWi3fiDULDRtL1G7No2oapeJaQwHyZJFy0mBkmPbgkfe9sU&#10;f6xVP+fa+/5fnoV7Se39d/y1Py//AOFEfFL/AKJX49/8JTUP/jNd5o7/ALRWgaXa6bY/DPxMlnax&#10;iKFZPBGrMwUcDJBAJ9SAPoK+7dN+LehX+iWms+dFNpl2l3JbSab5t/JdJDciFWgSCJjMH3BgEy3I&#10;wGGSFX4weGpNR06NZLpNPu9OvNRk1GexuIYrRbZ1WVJy8YELqS4ZZSjKU2kZIFZVM8da0Z0k9+r6&#10;Xv8AkzOX71aq/wDwfmfDv9tftK/9E28Sf+ENq3/xVH9tftK/9E28Sf8AhDat/wDFV91xfFrwnLo8&#10;eoi51BVkumsVsn0a8S+88RGby/shhE4YxAyAbOVwRkEGtzTfE2i6x/Z4s70TtfyTxQII3DF4SyzB&#10;lIymxlKtuxhsL1IB53msFvQX3sydOCV3Ffj/AJn58f21+0r/ANE28Sf+ENq3/wAVR/bX7Sv/AETb&#10;xJ/4Q2rf/FV+kn9nH0o/s4+lH9rU/wDnyvvYezh2X4/5n5t/21+0r/0TbxJ/4Q2rf/FUf21+0r/0&#10;TbxJ/wCENq3/AMVX6Sf2cfSj+zj6Uf2tT/58r72Hs4dl+P8Amfm3/bX7Sv8A0TbxJ/4Q2rf/ABVH&#10;9tftK/8ARNvEn/hDat/8VX6Sf2cfSj+zj6Uf2tT/AOfK+9h7OHZfj/mfm3/bX7Sv/RNvEn/hDat/&#10;8VR/bX7Sv/RNvEn/AIQ2rf8AxVfpJ/Zx9KP7OPpR/a1P/nyvvYezh2X4/wCZ+bf9tftK/wDRNvEn&#10;/hDat/8AFUf21+0r/wBE28Sf+ENq3/xVfpIdPT7PCRGolNxcBnA+YgR2xAJ9BuP5n1o/s4+lXLNK&#10;cbfuVqu7EqcH9lfj/mfnF4c1/wDaO8Kad4khsPhd4jN14h1GDUb64n8D6s2DDbiCJIwCNo27ixYt&#10;klcbcHdWOtftMEkn4ceIuf8AqRNX/wDiq/Sb+zj6Uf2cfSsHmdJu/sf/ACaRXs49l/XzPzZ/tn9p&#10;f/om/iL/AMITV/8A4qorC4/aHt/GfhjxJc/C3xJdXfh3URqtnH/whGrKj3CxSJGJOSSgMmSq7ScY&#10;DLnNfpX/AGcfSj+zj6VLzGi9HR/8mkNQitkv6+Z+cN94n/ab1CcyyfDfxAGPZPAmrgD/AMeqv/bP&#10;7S//AETjxF/4Qmr/APxVfpN/Zx9KP7OPpVf2nS/58/8Ak0hezj/Kv6+Z+bP9s/tL/wDROPEX/hCa&#10;v/8AFUV+kv8AZx/u0Uf2lS/58/8Ak0g9nH+Vf18z55/Z/h8/9qEJ6+DNb/8AT3YV9bf2T7V8p/s2&#10;KG/aviB6f8IZrv8A6ebGvtPyE9K+bpfAjaW5zH9k+1H9k+1dP5CelHkJ6VqScTFY7r/ycfdmuD/5&#10;DtP8av8A9k+1WbSJT4mnXHAe4/8ARVlW95CelbVfs+iJj1OY/sn2o/sn2rp/IT0o8hPSsSjmP7J9&#10;qP7J9q6fyE9KPIT0oA5j+yfaj+yfaun8hPSjyE9KAOY/sn2o/sn2rp/IT0o8hPSgDmP7J9qP7J9q&#10;6fyE9KPIT0oA5j+yfaj+yfaun8hPSjyE9KAOY/sn2o/sn2rp/IT0o8hPSgDmP7J9qP7J9q6fyE9K&#10;PIT0oA5j+yfaj+yfaun8hPSjyE9KAOY/sn2o/sn2rp/IT0o8hPSgDmP7J9qP7J9q6fyE9KPIT0oA&#10;5j+yfaj+yfaun8hPSjyE9KAOY/sn2o/sn2rp/IT0o8hPSgDmP7J9qP7J9q6fyE9KPIT0oA5j+yfa&#10;vALmeCG9g8RS+K7+HxjceKX0W10g6jMLaWFL4RNarYb/ACmb7N+9MuwyAEy7ggwPqbyE9K5jVfhR&#10;4K13X313UvCOhahrbxRwtqV1psMty0aOsiIZGUttV0VgM4DKCOQKW0ovs/6+/b59rpvRqz7/AOf/&#10;AA/y72a8Y134yzaFo014LW0v54rPX7v7LAwQuNPulgUb3cIg+cby5ABycqAcczP8T/inZeEJ47vw&#10;zDb+KYb1UZE06zuJ2tzC0rOmmw6y7yFVTotyZGBysTYxX0vZfDvwvp2sajq1p4c0m11XUiTe30Nj&#10;Ek91kBT5rhdz5CgfMTwB6Vlf8KQ+Hf8AwiP/AAiv/CB+Gf8AhF/O+0/2J/Y9v9i83/np5GzZu/2s&#10;Zoeq030/O/8AXfyvoSs2raav7tbf10euuz8Os/GHiHUtRk1yS9tJ9HnsNAddLt7a8geKea8kSYhp&#10;HjcfdYFJIUY4VXGFKtJovxI8ZX2hRyST+GLnUNWtNI1LTpLW2m8qxhv7nyQkyecTOYxlhIrRCUqw&#10;2R4zX0HH8PvDEN5bXcfh7Skura2is4J1sog8UETh4olbblURwGVRwCMgA0zR/hx4V8OxXseleG9I&#10;0yO+vP7Ruks7GKIXF1uDefIFUbpNyqd5y2QDnitbxvqtL3+Xb5736WstGJN721svv0/4K873ep4J&#10;qnjbx/DoYS0l8NLrGn2usXV/cTafcNb3X2G4WNUiiE4aHzVbJZnl8sjG2Qc0mq/FnxBb/GbSNCt9&#10;Pgl8I3142kSXJtNjxXg0+S82idrlWY7VTKx2zoASfPDgxr9FN4V0d/N3aVZN5qTRyZt0+dZSGlU8&#10;chyAWH8RHOazD8LfBx8TN4jPhTRP+EhYoW1b+zoftZ2IY0zLt3/KjMo54UkDg1N01Zro/vfX0S2W&#10;muvrb5ei799unXo93rdaPuvneH4k+Nrf4fXWt2Nlpt4sR0/StP0+OBpriS6uYbNkmea4vIUZVa4k&#10;XymdWkOz98rE57fw14y17/hUur694k0f7Fr+mCeF7KH7PvnmQYRRFDdXCRs7FVEZncg4yRnj12bw&#10;N4dudEvNGl0LTZdHvY/JutPe0jNvOmwR7XjI2sNiquCCMKB0FP0zwXoOi6Da6Hp2i6fYaLahRb6b&#10;a2qR20O1ty7I1AVcMAwwODzRNqV7df8Agfrf1v05UZ6pxa6fc/l/w23mzyPxroFxp+g+CPDd5rV9&#10;bWuo30WmajqUNzJDczD7NMwUXCEPE0ksaLvVg3zbVIZlNYfgDxPBY38OkaTrY1/w5J4il0myv726&#10;e7lEaacbiSEXDuWmeOaORSzlmGHRvmjOPf8AW/Del+JtJu9K1jTrTVdLu4zFcWV9As0MyHqrowKs&#10;PYisBfg14CXRX0ceCfDo0h3hlewGlQeQzwqqwsY9m0mNUQKcfKFAGMCpu+aTtv8A5r8tbettNbuy&#10;svJW+ev56X9Oulvnlvjf4z1e88N3Ph/w5BqWivpVhquqXKraIjLds4TbJcahA9uo2HDeTPuJKgAq&#10;QYNe+Jvjm+Hj3S3FpocY0u/n0LUBpUskR8liu6O8gupIZ2wrko5tZoyoPlOMlfpi8+GPhDUNR0XU&#10;Lrwvotzf6HkaVdTafE8un5xnyGK5i6D7mOgqGL4S+CINU1vUo/B+gx6jrkTW+q3i6ZCJtQjYYZJ3&#10;25lUjqHJBo0votNfx210/wCB530f2+Zbafhv/XV2vZLXwfxD478V6Jq+u6bYXfh+C60mC71a9utV&#10;huGhuorW1smkiiT7R/o+9rknzMusYAzHIWLV0dj4r8U3vjyBSNIi8Lvqq6Q1mbWU325tPF0s3neb&#10;sGHOwx+Ucj5t4Py16xe/CrwZqVvp9vd+E9DuoNPuY7yzin02F1tp40CRyxgrhHVVVVZcEBQAcCtn&#10;/hHtN88zfYLbzjP9qMnkru87Zs8zOPvbPl3dccdK05lfbol876v7tLbK192StI2t3/LT7nr53s9E&#10;fnz8afhJffCzx3omg6T8NLjxjZa7Kttpmo2Vh4eiEk+0s8UqnRSIWUK75ZtpjVn3DZIE+t/hL8JI&#10;Phn4TXTY1hWa4k+13MdvbWkMcczRorqn2a2tldQU4dow5HXAwq+t+QnpR5CeldVbFSrQjBq1t/M5&#10;KWGjSm5p3vt5HMf2T7Uf2T7V0/kJ6UeQnpXCdhzH9k+1H9k+1dP5CelHkJ6UAcx/ZPtR/ZPtXT+Q&#10;npR5CelAHMf2T7Uf2T7V0/kJ6UeQnpQBzH9k+1H9k+1dP5CelHkJ6UAcx/ZPtR/ZPtXT+QnpR5Ce&#10;lAHMf2T7Uf2T7V0/kJ6UeQnpQBzH9k+1H9k+1dP5CelHkJ6UAcx/ZPtR/ZPtXT+QnpR5CelAHMf2&#10;T7Uf2T7V0/kJ6UeQnpQBzH9k+1H9k+1dP5CelHkJ6UAcx/ZPtR/ZPtXT+QnpR5CelAHMf2T7Uf2T&#10;7V0/kJ6UeQnpQBzH9k+1H9k+1dP5CelHkJ6UAcx/ZPtR/ZPtXT+QnpR5CelAHE6RY/aYd2M4htR/&#10;5KQ1f/sn2qz4QiV9PYkfwW3/AKSQVveQnpW1b42THY5j+yfauE+N3gnUPFHw3vrDTrR9RY3VjPda&#10;bE6q2oWcV3DLd2g3FUbz7dJodjkI/mbXIViR7F5CelHkJ6ViUfFPwn+GGr/Ee9WWa/1E2VtMz3/i&#10;ObTbvSri5nMflSSwRXEccq3c8YAacKI7O3ZLWzJbzZ1+pNJ8J2Og6XaabptnBYafaRLBb2ttGI4o&#10;Y1ACoqgYAAAAArsvIT0o8hPSgDmP7J9qP7J9q6fyE9KPIT0oA4zWtM8vR79sfdgkP/jpqyunefc3&#10;7463tz/6OetnxJAo8O6ocdLWX/0A1JpcKtHdEjn7bdf+lElbf8uvn+hP2jF/sn2o/sn2rp/IT0o8&#10;hPSsSj5u+Jlx43iPinwvo/wy1rXtJ1y8WK61qCTR5YBYvZRRz+Vb3d2nmyko0QWeMRjcZGWZU8qX&#10;k9UsviV4g0y78L6r4M+INz4EeF4obMDQH1V1KkJFdXs2ryJdQoT9x4A0ojjW4edTOJ/r3yE9KPIT&#10;0rgngqU5Ob3ZqqkkrHzb4GT4g+Ovin4V1zxf4Av/AAn/AGN4d1jTru9uLqxa3u557vTmgaGOC7nk&#10;j3x2kjsjkiMnYJJcB29r/sn2rp/IT0o8hPSuqlSjRgoQ2REpOTuzmP7J9qa2neRc2D46Xtt/6OSu&#10;p8hPSqWqQqsdqQOfttr/AOlEddEPjXqQ9jmdF0zzNHsGx96CM/8Ajoq5/ZPtWt4bgU+HdLOOtrF/&#10;6AK0fIT0on8TBbI5j+yfaj+yfaun8hPSjyE9KgZzH9k+1H9k+1dP5CelHkJ6UAcx/ZPtR/ZPtXT+&#10;QnpR5CelAHMf2T7UybRfNhdOm5SM46ZrqvIT0o8hPSk0mrMa01Pm2z/ZA8L6LpEun6Ja6XocWp6I&#10;dF137Fo8KjVAFPlzsv3RIrl2O4OHVyrhsIVzZv2Q4ZfAVxoccPgOyu571buRbDwQlrpuVjaNWWCO&#10;5WdJlDFlmS5DK33cDIP1J5CelHkJ6VUnzb/1rf8AMT1ab6f5W/LQ+doPgh4pGs22nHxLu8NxWGmQ&#10;3s95bNdXd/JbzTSMI5nnLxZJjDNKJiykAMHDObh+AGpXH9s2l14lil0aWDUItLto9N2TWpvJDJM0&#10;8vmkT7WJEYVYsKSG8xsMPffIT0o8hPSh6u7X9f8AA6dnqgWlrdP6/wCH79TxzW/hJqU2r3GsaLrc&#10;Gm6s18l3E13YG5gVPs6QSRvGJY2bKqWVg67W25DAFW6LwX4Hbwl4S0jRZLttQewtY7drt4xG0xVQ&#10;C5UcAnrgcV6D5CelHkJ6UtlYDmP7J9qP7J9q6fyE9KPIT0oA5j+yfaj+yfaun8hPSjyE9KAOY/sn&#10;2o/sn2rp/IT0o8hPSgDmP7J9qP7J9q6fyE9KPIT0oA5j+yfaqGkWP2mHdjOIbUf+SkNdt5CelYPh&#10;CJX09iR/Bbf+kkFbQ+CXyJe6K39k+1H9k+1dP5CelHkJ6ViUcx/ZPtR/ZPtXT+QnpR5CelAHMf2T&#10;7Uf2T7V0/kJ6UeQnpQBzH9k+1H9k+1dP5CelHkJ6UAeR6H8HYdF8X6vrQuxLb3CSpY2Qg2ixM7iW&#10;7Ibd8/myqjngYIxk5rhvCv7JuneGPHGna8F8NXotVgle7uPC8D6uZ4oEhBjvmcmOI+WG2bGcEsBK&#10;FwB9K+QnpR5CelOL5bW6fpr+YpLnupa33PDf+FAJ58jHVmML6v8AbhH9n5FoTvNlndyhky2cdDt2&#10;8A12mteCv7X1XQrzzvJ/su6e52bN3m7oJYtucjH+sznn7uO+R33kJ6UeQnpSWm39aW/r792wseBe&#10;Kv2dv+Ej0VrE3+m3Axe/uNY0ZL+zm+0XqXQWaB3G9F2bcBlY5DBkIqlpf7Nd7Y+FdO0KbxQZbePS&#10;7/S7pxbzysEuDGY/szXFzM8SxGJcLI0wx8o2gAD6K8hPSjyE9KcW4u6/rf8AzYNKXxa/l92x4x4e&#10;+EOrW2o2er6/r1tqutrqJv7mSx042ls4Fq9skccTSyMgCsGJaRyW3Y2ggK34f/D66tvGXivX7zT7&#10;vS4Lq7aLT7C8eBzGmE8+ePyXYKk7okm1jvyCWCliq+0+QnpR5CelJe67pdLffv8Af179Qa5tH/Vj&#10;mP7J9qP7J9q6fyE9KPIT0oGcx/ZPtR/ZPtXT+QnpR5CelAHMf2T7Uf2T7V0/kJ6UeQnpQBzH9k+1&#10;H9k+1dP5CelHkJ6UAcTFY7r/AMnH3Zrg/wDkO0/xq/8A2T7VZtIlPiadccB7j/0VZVveQnpW1X7P&#10;oiY9TmP7J9qP7J9q6fyE9KPIT0rEo5j+yfaj+yfaun8hPSjyE9KAOY/sn2o/sn2rp/IT0o8hPSgD&#10;mP7J9qK6fyE9KKAPz18GfFSH4N/HuXxPdeH9X8Q2Nn4J8Rz3cOim2863t4tStp5Z2FxNErKqQtwp&#10;ZySAFPOPsH/hbHi7/oiPjn/wY+Hv/lrXwn4l/wCRo8ef9km8c/8AoS19Zaxph8beLviLdasni3Uz&#10;o3izT9AsI9B8U3ukW9taSWGlTMjRW15brJI8t9cFZGDtllV2EaKBzTqww9D2s72Sbdlfq+iOijRn&#10;iayowtduyu0vxZ3X/C2PF3/REfHP/gx8Pf8Ay1o/4Wx4u/6Ij45/8GPh7/5a1Q+AV/d/bPiXoMs2&#10;otp3h3xQNO0231e+kvrq2gbTLC5aOS4lkkklYTXMx3PI+N21SEVFHrNdCd1cwas7HnTeKPE9lZQe&#10;IF+GfiW5uLmeZG0WK+0gXlurJCod2a/EBH+jk4SVjiROPvbYv+FseLv+iI+Of/Bj4e/+Wtent/x7&#10;R/77fyWuO034ueBdaOvDT/Gnh6+OgKzawLbVYJP7NC7gxuNrnygNj534xtb0NXKfNa/RfkJLsYP/&#10;AAtjxd/0RHxz/wCDHw9/8taP+FseLv8AoiPjn/wY+Hv/AJa1r+HfjZ8O/F9lqt5oPj3wxrdnpMP2&#10;jUbjTtYt7iOziwx8yZkciNcKxy2B8p9Kjufjl8N7Pwra+J5/iD4Wg8NXc5tbfWZNatls5phnMaTF&#10;9jONrfKDn5T6VIGZ/wALY8Xf9ER8c/8Agx8Pf/LWj/hbHi7/AKIj45/8GPh7/wCWtdZ4a+IHhfxp&#10;aWd14e8SaRrttepLJazaZfRXCTpE6pKyMjEMEZ1ViM7SwBwSKo6L8W/A3iSDW59I8aeHtUh0MFtV&#10;kstVgmXTwN2TOVciL7j/AH8fdb0NOz2HZswf+FseLv8AoiPjn/wY+Hv/AJa0f8LY8Xf9ER8c/wDg&#10;x8Pf/LWvRFvrZ7s2q3ERuhGJjAHG/YSQG29cEgjPTimpqNpJqE1gl1C19DEk8tssgMqRuWCOy9Qr&#10;GNwCeCUbHQ0lrqhHnv8Awtjxd/0RHxz/AODHw9/8taP+FseLv+iI+Of/AAY+Hv8A5a12Pi3xr4e8&#10;A6Q2reJ9e0zw5pausZvtWvI7WAO33V3yMFyewzzWnY31tqllb3lncRXdpcRrLDcQOHjlRhlWVhwQ&#10;QQQR1oWt7dA20PO/+FseLv8AoiPjn/wY+Hv/AJa0f8LY8Xf9ER8c/wDgx8Pf/LWuw0nxv4d1/XdV&#10;0TTNf0vUdZ0kquo6daXkctxZls7RNGrFo84ONwGcU7xX4y0DwHo0mr+Jtc03w7pUbKj32rXcdrAr&#10;McKDJIQoJPAGeaXMrJ30Y7a2ON/4Wx4u/wCiI+Of/Bj4e/8AlrR/wtjxd/0RHxz/AODHw9/8ta9A&#10;0nV7HX9LtNS0y9t9R067iWe2vLSVZYZo2GVdHUkMpBBBBwatVTTTsxHmv/C2PF3/AERHxz/4MfD3&#10;/wAtaP8AhbHi7/oiPjn/AMGPh7/5a16NNdQ2zRLNNHE0r+XGHYAu2Cdoz1OATj2Ncr4i+MHgPwh4&#10;jtvD+u+NvDui69dBDBpeo6tBb3U29tqbIncM25gQMDkjApeQGH/wtjxd/wBER8c/+DHw9/8ALWj/&#10;AIWx4u/6Ij45/wDBj4e/+WtelVzfiX4l+EPBmr6ZpXiDxXomhapqjBLCx1LUYbee7YsFAiR2DOdx&#10;AwoPJA70r6pdw8zmf+FseLv+iI+Of/Bj4e/+WtH/AAtjxd/0RHxz/wCDHw9/8ta9K6VTt9b0670q&#10;31OC/tZtNuUSSG8jmVoZVfGxlcHBDbhgg85GOtPzHY4H/hbHi7/oiPjn/wAGPh7/AOWtH/C2PF3/&#10;AERHxz/4MfD3/wAta9KooEea/wDC2PF3/REfHP8A4MfD3/y1o/4Wx4u/6Ij45/8ABj4e/wDlrXpV&#10;UpNc06G6vLaTULVLizgW6uYWmUPBC28LI4zlUPlyYY8HY3oaHorsaTexwX/C2PF3/REfHP8A4MfD&#10;3/y1o/4Wx4u/6Ij45/8ABj4e/wDlrXpEUqTRpJG6yRuAyupyGB6EGiKaO4iSWJ1kjcBldDkMD0IP&#10;egR5v/wtjxd/0RHxz/4MfD3/AMtaP+FseLv+iI+Of/Bj4e/+WtelUUAea/8AC2PF3/REfHP/AIMf&#10;D3/y1o/4Wx4u/wCiI+Of/Bj4e/8AlrXpVFAHmv8Awtjxd/0RHxz/AODHw9/8taP+FseLv+iI+Of/&#10;AAY+Hv8A5a16VRQB5r/wtjxd/wBER8c/+DHw9/8ALWj/AIWx4u/6Ij45/wDBj4e/+WtelUUAea/8&#10;LY8Xf9ER8c/+DHw9/wDLWj/hbHi7/oiPjn/wY+Hv/lrXpVFAHmv/AAtjxd/0RHxz/wCDHw9/8taP&#10;+FseLv8AoiPjn/wY+Hv/AJa16VRQB5r/AMLY8Xf9ER8c/wDgx8Pf/LWj/hbHi7/oiPjn/wAGPh7/&#10;AOWtelUUAea/8LY8Xf8AREfHP/gx8Pf/AC1o/wCFseLv+iI+Of8AwY+Hv/lrXpVFAHmv/C2PF3/R&#10;EfHP/gx8Pf8Ay1o/4Wx4u/6Ij45/8GPh7/5a16VRQB5r/wALY8Xf9ER8c/8Agx8Pf/LWj/hbHi7/&#10;AKIj45/8GPh7/wCWtelUUAea/wDC2PF3/REfHP8A4MfD3/y1o/4Wx4u/6Ij45/8ABj4e/wDlrXpV&#10;FAHmv/C2PF3/AERHxz/4MfD3/wAtaP8AhbHi7/oiPjn/AMGPh7/5a16VRQB5r/wtjxd/0RHxz/4M&#10;fD3/AMtaP+FseLv+iI+Of/Bj4e/+WtelUUAea/8AC2PF3/REfHP/AIMfD3/y1o/4Wx4u/wCiI+Of&#10;/Bj4e/8AlrXpVFAHmv8Awtjxd/0RHxz/AODHw9/8taP+FseLv+iI+Of/AAY+Hv8A5a16VRQB5r/w&#10;tjxd/wBER8c/+DHw9/8ALWj/AIWx4u/6Ij45/wDBj4e/+WtelUUAea/8LY8Xf9ER8c/+DHw9/wDL&#10;Wj/hbHi7/oiPjn/wY+Hv/lrXpVFAHmv/AAtjxd/0RHxz/wCDHw9/8taP+FseLv8AoiPjn/wY+Hv/&#10;AJa16VRQB5r/AMLY8Xf9ER8c/wDgx8Pf/LWj/hbHi7/oiPjn/wAGPh7/AOWtelUUAea/8LY8Xf8A&#10;REfHP/gx8Pf/AC1o/wCFseLv+iI+Of8AwY+Hv/lrXpVFAHmv/C2PF3/REfHP/gx8Pf8Ay1o/4Wx4&#10;u/6Ij45/8GPh7/5a16VRQB5r/wALY8Xf9ER8c/8Agx8Pf/LWj/hbHi7/AKIj45/8GPh7/wCWtelU&#10;UAea/wDC2PF3/REfHP8A4MfD3/y1o/4Wx4u/6Ij45/8ABj4e/wDlrXpVFAHmv/C2PF3/AERHxz/4&#10;MfD3/wAtaP8AhbHi7/oiPjn/AMGPh7/5a16VRQB5r/wtjxd/0RHxz/4MfD3/AMtaP+FseLv+iI+O&#10;f/Bj4e/+WtelUUAea/8AC2PF3/REfHP/AIMfD3/y1o/4Wx4u/wCiI+Of/Bj4e/8AlrXpVFAHnVz4&#10;o8T+CpVsrf4Z+JfEyPBA5u9JvtISJGWFIihFzfwvnMe7IUjDLznIEX/C2PF3/REfHP8A4MfD3/y1&#10;r0+4/wBYP9xf/QRUVXOTm+ZiSsrHmv8Awtjxd/0RHxz/AODHw9/8taP+FseLv+iI+Of/AAY+Hv8A&#10;5a16VXzB8T/2grnxFqFuPCuoix8OWRiv49SXzSupATbIrl/K/etYGYCOGGL99qcwEUOLYSyywM9V&#10;/wCFseLv+iI+Of8AwY+Hv/lrR/wtjxd/0RHxz/4MfD3/AMta86/ZzXxZf+O9Rv5NR1e40JIruHWf&#10;7a1GW+Ml/wCZb+REmZGginh23xuEskitomuI7cec9szx/R9AHmv/AAtjxd/0RHxz/wCDHw9/8taP&#10;+FseLv8AoiPjn/wY+Hv/AJa16VRQB5lP8RPFmuQyaa3wd8Y6ct4ptzeXeoaCYYA42+Y4j1Nn2rnJ&#10;2qzYBwCeKt6l488UeHNTvrGD4T+LNchW5llS/wBPv9EWGQSOZMATajHICu/adyDlTjIwT6FUt1/x&#10;8zf75/nV8z5eUVtbnmH/AAtjxd/0RHxz/wCDHw9/8taP+FseLv8AoiPjn/wY+Hv/AJa16VXl3xh0&#10;vX9Z1zw/B4e1ebT7u2t7y++xG7ltrXUSjW6eRcSRfvEUiV9siZMb7GKyqHikwqVFSg5y2RSXM7In&#10;/wCFseLv+iI+Of8AwY+Hv/lrR/wtjxd/0RHxz/4MfD3/AMtaqeDzo3jPTJbm2uPENld2sxtb/TL3&#10;WrtLqwuVVWaCZVnIDAMjBlLI6OkkbPG6O3lXjzVtW1y08O+JvCmva3pPg+28VeHoIL1dWuZW8RLP&#10;rFnBIVDyMBYmOVwGA3XJIZStuoN351PMqVSahZrp06/M2dGSVz2D/hbHi7/oiPjn/wAGPh7/AOWt&#10;H/C2PF3/AERHxz/4MfD3/wAta2PE3xf8KeEJraPU9RlQzzSQhraxuLlIvLZVlklaKNhFCjMqvNIV&#10;jQnDMDxXUWWqWuoTXcVvL5klpL5E64IKPtVwOf8AZdTkcc161rq/9f1qvvOe6vbqef8A/C2PF3/R&#10;EfHP/gx8Pf8Ay1qxpvjzxR4j1OxsZ/hP4s0OFrmKV7/UL/RGhjEbiTBEOoySEts2jah5YZwMkehV&#10;La/8fMP++P50J8rTG9Ty2D4ieLNDhj01fg74x1FbNRbi8tNQ0EQzhBt8xBJqavtbGRuVWwRkA8U/&#10;/hbHi7/oiPjn/wAGPh7/AOWtelUUN3dxLQ81/wCFseLv+iI+Of8AwY+Hv/lrR/wtjxd/0RHxz/4M&#10;fD3/AMta9KopDPNf+FseLv8AoiPjn/wY+Hv/AJa0f8LY8Xf9ER8c/wDgx8Pf/LWt/wCK0jw/DrXp&#10;I3ZJEtiyspwQQRgg18l6bf8AiPWbxLTT7jVL66cErBbPJI7YGThVyeleVisc8NUVNQvdX3/4Bajd&#10;XPpX/hbHi7/oiPjn/wAGPh7/AOWtH/C2PF3/AERHxz/4MfD3/wAta+b9XfxV4flji1RtY02SRdyJ&#10;eGWIsPUBsZFUP+Ej1b/oKXv/AIEP/jXE83to6f4/8Ar2fmfT/wDwtjxd/wBER8c/+DHw9/8ALWj/&#10;AIWx4u/6Ij45/wDBj4e/+WtfNOnaj4i1i8jtLC61O9upM7ILeSSR2wMnCjJPAJqu/iHWI3ZW1K+V&#10;lOCpncEH86P7Xa19n+P/AAA9n5n09/wtjxd/0RHxz/4MfD3/AMtaP+FseLv+iI+Of/Bj4e/+WtfM&#10;H/CR6t/0FL3/AMCH/wAavaRN4p8QTvDpb6xqUyLvaO0MsrKucZIXOByKazZydlT/AB/4AcnmfSP/&#10;AAtjxd/0RHxz/wCDHw9/8taP+FseLv8AoiPjn/wY+Hv/AJa1816pe+JNEuza6jPqthdABjDdPLG4&#10;B6Ha2DVT/hI9W/6Cl7/4EP8A40v7X/6d/j/wA9n5n0//AMLY8Xf9ER8c/wDgx8Pf/LWj/hbHi7/o&#10;iPjn/wAGPh7/AOWtfMH/AAkerf8AQUvf/Ah/8aP+Ej1b/oKXv/gQ/wDjS/tj/p3+P/AD2fmfT/8A&#10;wtjxd/0RHxz/AODHw9/8taP+FseLv+iI+Of/AAY+Hv8A5a18wf8ACR6t/wBBS9/8CH/xo/4SPVv+&#10;gpe/+BD/AONH9sf9O/x/4Aez8z6f/wCFseLv+iI+Of8AwY+Hv/lrR/wtjxd/0RHxz/4MfD3/AMta&#10;+YP+Ej1b/oKXv/gQ/wDjR/wkerf9BS9/8CH/AMaP7Y/6d/j/AMAPZ+Z9P/8AC2PF3/REfHP/AIMf&#10;D3/y1o/4Wx4u/wCiI+Of/Bj4e/8AlrXk3/BPvxJq/iXwH8TJNX1S91WS18f6paW73tw8xhhVLfZE&#10;hYnagycKOBk19R179OfPBS7mbPNf+FseLv8AoiPjn/wY+Hv/AJa0f8LY8Xf9ER8c/wDgx8Pf/LWv&#10;SqK0Eea/8LY8Xf8AREfHP/gx8Pf/AC1qW58UeJ/BUq2Vv8M/EviZHggc3ek32kJEjLCkRQi5v4Xz&#10;mPdkKRhl5zkD0Wpbj/WD/cX/ANBFWpNJx7itrc8w/wCFseLv+iI+Of8AwY+Hv/lrR/wtjxd/0RHx&#10;z/4MfD3/AMta9KoqBnmv/C2PF3/REfHP/gx8Pf8Ay1o/4Wx4u/6Ij45/8GPh7/5a16VRQB5r/wAL&#10;Y8Xf9ER8c/8Agx8Pf/LWj/hbHi7/AKIj45/8GPh7/wCWtelUUAea/wDC2PF3/REfHP8A4MfD3/y1&#10;o/4Wx4u/6Ij45/8ABj4e/wDlrS/G17SO18KNfWdvf2o1k77e7gSaN/8AQrrGUYEHBweR1ANcNNqv&#10;g62MYl8KeGojK4jjD6NaDe2CdozHycA8e1elQwMq8OdSSOapXVN2aO4/4Wx4u/6Ij45/8GPh7/5a&#10;0f8AC2PF3/REfHP/AIMfD3/y1rz+bxL4Et72Ozl8O+FY7uRlRLd9KsxIzMrsoC7MklY5CB3CMexq&#10;59s8Kf8AQn+Hv/BJa/8Axuun+yqn8yM/rUezO0/4Wx4u/wCiI+Of/Bj4e/8AlrR/wtjxd/0RHxz/&#10;AODHw9/8ta4v7Z4U/wChP8Pf+CS1/wDjdVpdf8EQx3TyeGvC8aWn/HwzaTZgQ/KG+c7Pl+Ug89jm&#10;j+y5/wAyD61Hszvf+FseLv8AoiPjn/wY+Hv/AJa0f8LY8Xf9ER8c/wDgx8Pf/LWuEt9b8F3c1zDB&#10;4X8MTS2ziOeOPSLRmiYqGCsBH8pKsrYPZge9Kus+DHvJLRfC3hlrqJFleAaPaF0RiwVivl5AJRwD&#10;32n0NH9lVP5kP6yv5Wd1/wALY8Xf9ER8c/8Agx8Pf/LWj/hbHi7/AKIj45/8GPh7/wCWtcX9s8Kf&#10;9Cf4e/8ABJa//G6PtnhT/oT/AA9/4JLX/wCN0f2VU/mQvrUezO0/4Wx4u/6Ij45/8GPh7/5a0f8A&#10;C2PF3/REfHP/AIMfD3/y1rxz4m3Ph+TS/Da2PhvRrC6Pi/w1suLTS7eGRP8Aid2WcOqAjIyOD0JF&#10;fVtcGJwzwzSk73OinUVRXSPNf+FseLv+iI+Of/Bj4e/+WtH/AAtjxd/0RHxz/wCDHw9/8ta9Korj&#10;NTzX/hbHi7/oiPjn/wAGPh7/AOWtH/C2PF3/AERHxz/4MfD3/wAta9KooA81/wCFseLv+iI+Of8A&#10;wY+Hv/lrR/wtjxd/0RHxz/4MfD3/AMta9KooA86bxR4nsrKDxAvwz8S3NxczzI2ixX2kC8t1ZIVD&#10;uzX4gI/0cnCSscSJx97bF/wtjxd/0RHxz/4MfD3/AMta9Pb/AI9o/wDfb+S18Y6V4L+H9vpr6lqn&#10;w7+Hmv6xqev+Nr2V/Efhy3u7/WZ7bxDNHBZQSthvOkSQohIlI2KBGQMVvGMq8lBb/wCRlOcaUXKW&#10;x7//AMLY8Xf9ER8c/wDgx8Pf/LWj/hbHi7/oiPjn/wAGPh7/AOWtfLnxX+E/gjxH4A+Kep6D4R8M&#10;eAte+HdvreuaVrPgrQrGxvYJ7KO8hgjnkVJiAwxKGZbSVZIUkg3FPMi+0P8AhJTHbeHg0Hm3erMi&#10;hUO1U/dNK7HqcAKQBzklRxkkTUpypS5ZDhUjUjzI5L/hbHi7/oiPjn/wY+Hv/lrR/wALY8Xf9ER8&#10;c/8Agx8Pf/LWrmkfE+8v7LxPeXvhi80W30XVkscX1xEZJ7UxwubzbGWCLiZmCMQ+1MsEY7B31ZtW&#10;/ryv+v6bo0ejsea/8LY8Xf8AREfHP/gx8Pf/AC1o/wCFseLv+iI+Of8AwY+Hv/lrXpVFIDzX/hbH&#10;i7/oiPjn/wAGPh7/AOWtFelUUAfmT4l/5Gjx5/2Sbxz/AOhLX3r4v+A3g/xvrc+rX8WtWd7cbWnO&#10;ieItR0qOdwqoJZI7W4iSSTYkaeYwLlIo1ztRQPgrxL/yNHjz/sk3jn/0Ja/Tv7LN/wA8ZP8Avk1M&#10;P4cf66sHuzmfA/gDQ/hzo8mm6FaywQSzNcTzXV3Nd3NzKQF8ya4md5ZWCoiAuzEJGiDCooHQ1L9l&#10;m/54yf8AfJo+yzf88ZP++TVAMuF32G0KHJLjaxwDwOM9q+Y7bwH47ufDXijR4NH8U2dlBoF5punW&#10;Gu3Oi3UcLNHtii0y5i/0hlyijffkFlEZYbt2PqNraX7Og8p87m42n0FR/ZZv+eMn/fJpd7MpSat5&#10;O/8AX9anz34d0zxxqfh7Ul1rRvHmuS2V1Y6jb6f44l8ORrc+TNvaO3OmEL5nAdftGE3pF86Dcw6j&#10;xNYa/wDEL4RfEWFPBMnhjV9b0m7tLXT724tDe3MrWzRIZ2gkeFcnaqnzW+XG4r0Hrn2Wb/njJ/3y&#10;aPss3/PGT/vk1opNNPs7/PRfoiqc3SlGcd4u/wB3T+tfPY8n+J3gDVvF/iGxa0sra6sx4X1fTJhe&#10;yhYHmnksTHDLgM2yRYJVZlRsAHjJAOL4g0rxD8S7m6LfDq58LDTdIvrCK61W6sXlvfOVVFvbi3ml&#10;xATGrsZjEcxw4RvmMfuX2Wb/AJ4yf98mj7LN/wA8ZP8Avk0Kb08k197b/V+ViJPmpxp9v87nl/gj&#10;wn4g8OfE7WluoUn8LQ6XBDpOoecvmYM8ztavGACBCCgV+jIyA5ZWJ0LTwnZeCvG/jHxXY6AinUdN&#10;tpbubT4Ea71GeFrgkNj5pHCNGq7j02qCAMD0D7LN/wA8ZP8Avk0fZZv+eMn/AHyazgvZx5V5/i3J&#10;/iwbu27b2/C233f5WR598WtY8QaNpem3PhjwXc+LtW+0EJJbGz36cpjYNOFubiAOSDs2rIDhzk4G&#10;DqeAJPsmhafpX9i6ro5trGCVo9UEBdWcuDGzwO8RkBQlhGSo3rjg4HW/ZZv+eMn/AHyaPss3/PGT&#10;/vk0JWbb1/TyX5/8MrTZXv8A16/oeNWdhq2n/E+915/CWs2WmaNp93DCitYSWc6Sus0hsI4HFw00&#10;0kcRf7SoGUOzBZi+18bfDUniTQtJddJ8S67FY3wun07wrq0WmXsuYpIxiZ5oCqqZNx2TxN8o5YZR&#10;vS/ss3/PGT/vk0fZZv8AnjJ/3yaNeVRb2/zv+f8AwCk2tn/wPJf11PK/H2k+K/8AhSNxpumW+paj&#10;4haBIRHYXwS8Clx/y1Nzbl2VMbiLmFmw22VWINcV4Z+F3jbWvh5o9h4ov/EVtqVhYag8RsteubKb&#10;7S0qNZrM0d9M8pVNykS3Ey5B3MwINfRP2Wb/AJ4yf98mj7LN/wA8ZP8Avk01o2+r/wAv0u2vMSSS&#10;SS2/q3o+qPDF8L+LZ/i1pt5eaVrs0cV+LqbWP7bjOkGzFvIiQLZNMSs6yOpLJCu4DJmYfuz6hrem&#10;3mq+IdFQhl0e28y7uNrLiWZdohjYHkqCzycdGiTnsej+yzf88ZP++TR9lm/54yf98mhWSUUtv6/r&#10;z1d9RW/r5t/rb00Me5t9ZfxBZzW9/YRaGkTi6spbF3uZZD9xknEwVFHOVMTk9mWvJfih4d8Uy/8A&#10;CTaNpGia3eJ4onV/7b0RtIeO3j8hITBeR6juBhyGJ8qGUlGbADcN7l9lm/54yf8AfJo+yzf88ZP+&#10;+TUSjfS9v6/r8ttC4vlfMv6/r/g7nk9rJ43t/GUGkPoWoSaUuoR3kuvrf262X2cWYjaBIhJ527zx&#10;nZ5Sx4JYNkbTwSeCfiDLp/gm21fTfEeqatFp+kJNqFv4hjWzs3iaJr5b2F58XEjlH2yLFMSTgPF9&#10;+vpX7LN/zxk/75NH2Wb/AJ4yf98mtuby6p/cmvus/nbXrcTtHlS00/C7/X8j5m0nwl8VLn4i+Pr5&#10;4td03SL6xvLa0S51MurzEr5Elsw1KWONQFfBW0tGG9d28hmrqPEvw81bw/4f1DTNPt/GfiTw/wD2&#10;pHcHT9P8WTpq08JgAKw3txdxyIiz4cobhPlDAZB2N7j9lm/54yf98mj7LN/zxk/75NRtFRWy0J6t&#10;99f0PlX4eeEPjFp/xg0jUNd/t7+wGdyPtF4t5HaWRDmK2umGrRxPOo2K0qafM2cDz5sGY+kfFjwN&#10;4k1J/Fmt+GLSOfXBoyW1lbSzJEmpDbciW0dzkxg+ZGyucAOqEkqHU+xfZZv+eMn/AHyaPss3/PGT&#10;/vk1nOCqUnSezuvPX1/XfVu7bHD3J86X9f122srWsjwqy8IeJx8Q7b7RpnihBtjQ6xF4iCaNHZfZ&#10;wrW/2JbkHz9+7EggJBIYTADYPO7f4ffFjSNS+G6aba+IbLRdNs7O2e0N4buSxZGC3Bum/t2COdWH&#10;zLuhu9q9ACBHX1z9lm/54yf98mj7LN/zxk/75NXb3ubre/3Jr9W/Vt7t3yVNKLj30/r+tklskeTf&#10;AzR/Fej3PjIeIrbVIbS41aSfT5NYu2mnkjOckL9uu0SP7u0R/Z1+9i3jxlvVKl+yzf8APGT/AL5N&#10;H2Wb/njJ/wB8mhaJLsaPVt9yKipfss3/ADxk/wC+TR9lm/54yf8AfJpgRUVL9lm/54yf98mj7LN/&#10;zxk/75NAEVFS/ZZv+eMn/fJo+yzf88ZP++TQBFRUv2Wb/njJ/wB8mj7LN/zxk/75NAEVFS/ZZv8A&#10;njJ/3yaPss3/ADxk/wC+TQBFRUv2Wb/njJ/3yaPss3/PGT/vk0ARUVL9lm/54yf98mj7LN/zxk/7&#10;5NAEVFS/ZZv+eMn/AHyaPss3/PGT/vk0ARUVL9lm/wCeMn/fJo+yzf8APGT/AL5NAEVFS/ZZv+eM&#10;n/fJo+yzf88ZP++TQBFRUv2Wb/njJ/3yaPss3/PGT/vk0ARUVL9lm/54yf8AfJo+yzf88ZP++TQB&#10;FRUv2Wb/AJ4yf98mj7LN/wA8ZP8Avk0ARUVL9lm/54yf98mj7LN/zxk/75NAEVFS/ZZv+eMn/fJo&#10;+yzf88ZP++TQBFRUv2Wb/njJ/wB8mj7LN/zxk/75NAEVFS/ZZv8AnjJ/3yaPss3/ADxk/wC+TQBF&#10;RUv2Wb/njJ/3yaPss3/PGT/vk0ARUVL9lm/54yf98mj7LN/zxk/75NAEVFS/ZZv+eMn/AHyaPss3&#10;/PGT/vk0ARUVL9lm/wCeMn/fJo+yzf8APGT/AL5NAEVFS/ZZv+eMn/fJo+yzf88ZP++TQBFRUv2W&#10;b/njJ/3yaPss3/PGT/vk0ARUVL9lm/54yf8AfJo+yzf88ZP++TQBFRUv2Wb/AJ4yf98mj7LN/wA8&#10;ZP8Avk0AFx/rB/uL/wCgioqsz20pcYic/KvRT/dFR/ZZv+eMn/fJoAir5W8Ifsra7oWv2WibrfTv&#10;C2mw28MXiCx1WX7bcpDaR2SSR2vlAWt41pFBbPdrM+1Ipmt47aS6d1+rvss3/PGT/vk0fZZv+eMn&#10;/fJoAxrLRrTwt4Yi0vQbC3sLOwtfIsrK2jEcUSquERVAwAMAYAr58vvD1nf+JfB93H4d1PVvEksW&#10;iT6H4jjsJJUtYFmEmoZuwjJas8ZlMiuyGcSBAXPT6c+yzf8APGT/AL5NRwacbaPy4bUxJkttSPaM&#10;kkk4HqST+NVB8k1Ls0/uv+d9fL7xNc34/j37nK+AXIj16GNCthBq9wloxIIZTtaTHPQTNMuOMbcY&#10;wBXU0W2l/Y4RFb2nkRAlgkce1ckkk4A7kk/U1L9lm/54yf8AfJqeiXZL8F+od/V/iyKpbr/j5m/3&#10;z/Oj7LN/zxk/75NSXNtK1xKRE5BY4IU+tAytXnnxX8DeMvFsllP4M8YaZ4PvYrK8s5Lu/wBCbVHX&#10;zvKKywj7TCiuhiyN6yK2RlcAg+kfZZv+eMn/AHyaPss3/PGT/vk1MoxmuWSuhp21R8uXf7Jniq9t&#10;7KCTxV4NSC3hNvNFB4Z1eJdRiMjyMl+E1wC/VpJZ3YXXmhmuJy2TNJu1Yv2cfH9xqTJf/ELw2vh2&#10;417TPEF3o2meEri3X7Ta38d7I8DPqUgha4kiTzPlZC26QIJJJXk+jvss3/PGT/vk0fZZv+eMn/fJ&#10;rBYakmny7Fc8u54Z4k+HXi3WdCudN0e30pBqFtqOham2ryPG0ME87OLyALFIs7bHLGFtisWALptI&#10;r0nw9ZXK+LfEd46PDZstraQq8ZXzWjRmeUeoPmqmcf8ALI8kYrqvss3/ADxk/wC+TR9lm/54yf8A&#10;fJrqTtHk6a/jr+d3897GbV3f+trfkl93fUiqW1/4+Yf98fzo+yzf88ZP++TUltbSrcRExOAGGSVP&#10;rSGVqKl+yzf88ZP++TR9lm/54yf98mgCKipfss3/ADxk/wC+TR9lm/54yf8AfJoA434t/wDJNvEP&#10;/Xq38xXzt8AtUstG+J+m3WoXcFjapHMGmuZVjQZjYDLMcDJr6I+M0N9D8KvFUtrpOoatcRWEsqWO&#10;nW7TXNwVG7y4kH3nOMAdyRXwB/wmnjH/AKIV8XP/AAk5P/iq+fxqqLExqU43sv8AM0STjZn1jBee&#10;DbyT4fpcahZTeFLX7R5lnezo9zb3Tkt+/A6xFgMEIF4+bg1TuNb8OWOseHn1HQPDq232qSzu5YL2&#10;yu3lhcf6xo7eJETaSCrkBvlI718tf8Jp4x/6IV8XP/CTk/8AiqP+E08Y/wDRCvi5/wCEnJ/8VXG5&#10;V3/y763/AC/ytvtoW7Pr/Wv/AA/rqfVmlW/gjw5428J+HWm0LVNPgNzdahq0xhkilZlkEUbSNxhQ&#10;F+XONxHeodGTwnd+BZoJzpmgX0UdxIL/ADpt6LgE5XdG+64VsfKqoBjg18s/8Jp4x/6IV8XP/CTk&#10;/wDiqP8AhNPGP/RCvi5/4Scn/wAVUv2zVvZ9Gvvtbz0t/mO6Tv6f18z6rSfwcvhnTodN0vQ9QtJt&#10;JKXMt/qVpazwXOCXYh4jcF933drFTkAADmuT+COraXpL+Lv7WuY7e3n0SeEI06xPMTj5Iy2RvIzj&#10;g/Q14B/wmnjH/ohXxc/8JOT/AOKo/wCE08Y/9EK+Ln/hJyf/ABVD9u6vtfZ9GrdNU/wV9PzErJJX&#10;2t+Fv8j65uLrwje+LLGS61DStR0qLw+LbQxcXEQMUqr9y53h1WTlsGRNnPTIqjZ3nhl/EtrcX3hz&#10;Q4FfTmhlNnrGmzGN92FmKMEtjIcdADwc44xXyp/wmnjH/ohXxc/8JOT/AOKo/wCE08Y/9EK+Ln/h&#10;Jyf/ABVaOVdyv7Pq30638vP7rddRWVrX7fhb/L8/Q+tItD0n7L8QJ9Gl0LWp7WOxNpd3lnYxQ2xZ&#10;23JuwICQvBYcMfequrnwedT8Yf8ACO/8I/8A20IrQWZvPs/2InI+0eT5o8rPT8M7e9fL1v8AEfx7&#10;aWdzaQfBX4xw2t1t8+CPwvMqS7Tld6h8Ng8jPSq3/CaeMf8AohXxc/8ACTk/+Kobq6ctL+tdvv13&#10;b0Hp3/rT/I+ptXvvBmmt8QLnSotCmuEFj9hSWKKWPzi2Jzbq+cqM5wAV46FcVrBPAsPjvxHFFaaQ&#10;2mXItvI1C1u9NK2zbVLqkVydm0nOSqkjkAenyH/wmnjH/ohXxc/8JOT/AOKo/wCE08Y/9EK+Ln/h&#10;Jyf/ABVLmrafuv61/r5IWnf+tP8AL8WfVOiv4P0yy1k2p0bxHrMOrDcbtrKwiuLYLx5QnjaIJu3A&#10;iPax65xtryTxutovi3VPsMFrbWpmJjhsrj7RCgPOEkwNy5zjivMf+E08Y/8ARCvi5/4Scn/xVH/C&#10;aeMf+iFfFz/wk5P/AIquarTr1FFclrf5Jfprq9S00rnvH/BOD/kn/wAVv+yj6v8A+i7avrWvlv8A&#10;4J3eFfEmhfDLx9N4g8La54Wn1XxvqOp29jrunyWlwYJYrcoxRx04IyMjKsMnFfVP2Wb/AJ4yf98m&#10;vraCtTimc73IqKl+yzf88ZP++TR9lm/54yf98mtxEVS3H+sH+4v/AKCKPss3/PGT/vk1JPbSlxiJ&#10;z8q9FP8AdFAFaipfss3/ADxk/wC+TR9lm/54yf8AfJoAioqX7LN/zxk/75NH2Wb/AJ4yf98mgCKi&#10;pfss3/PGT/vk0fZZv+eMn/fJoA8p+P3/ACCfDH/YZ/8AbO6rxfxjosuv+HLu1tmjS+ULPaSSruWO&#10;4jYPExGRkB1XPI4zXsX7S2g+L9S8HaO3hDwxfeJdUttVSZrS0mt4XSL7POhctcSxoQC6jAYn5hxj&#10;JHz3/YHx6/6JBr//AIMtH/8Ak6vosFWpwocspWfqv1OCtCTndK5U03RPEkp0PVXtptM1G/1eS+1a&#10;0+1hxbwfY54oYnwxVwpFvlU3Lvywzy1cV4A8G/EeDVNbttfv9VBuNPmjbUQxWCe6yuyWHOpzmIZ3&#10;ELHbwKQcELhVr0D+wPj1/wBEg1//AMGWj/8AydR/YHx6/wCiQa//AODLR/8A5Or0vrNHpJLS26/r&#10;+tTNxqOKi1f/AIdv9fuHeF9K8SjXba51WS4Wzlikv5YmuwwguZNqi2wpw0caAnPKliT1xWL4x+HX&#10;iDXZfGU9j4g1bTYr1QLfTLQWRgvMW6Kd7SwvIuSCpw6cDIx1Ox/YHx6/6JBr/wD4MtH/APk6j+wP&#10;j1/0SDX/APwZaP8A/J1T9Yo3T5lp5r/Ppt/wTONKcdkc38RND8YXen+IYrCDWro3GrxSWSabdhdt&#10;uLSBWJxfWjqnmrL8qTLliSVYGqw8C+JLbXZNTs7PVLbV7vwvBYW95/bTyW1ndxC4yLhJJnMhPmx7&#10;XKT4YOSedzdb/YHx6/6JBr//AIMtH/8Ak6j+wPj1/wBEg1//AMGWj/8AydT+tUV9pfeu1jRxqP7P&#10;RL7mn+n5nMaP4T8QXmm6ha21n4q8O6VcT2Km11jxD9qvjtnBuZI51uZmjRotq4EoOVYqiH5n6LTN&#10;NvLTxv8A2Ha6hfzaRZCLUpHmv3nkTMRhS2dnJdlYoZsliSwOeDgy/wBgfHr/AKJBr/8A4MtH/wDk&#10;6j+wPj1/0SDX/wDwZaP/APJ1H1mj/MvvX+fR6rsQ6dRq1v6/4PU1fHv/AB7+F/8Asb/Df/p6sq+x&#10;q+Io/h/8b/EuveFrXUPhdrGm6dD4j0e/u7y51HS2jhgt9Rt7iRyI7tnOEiY4VSSeAK+4vss3/PGT&#10;/vk14eY1IVJRcHc7cPFxi0yKipfss3/PGT/vk0fZZv8AnjJ/3ya8g6SKipfss3/PGT/vk0fZZv8A&#10;njJ/3yaAIqKl+yzf88ZP++TR9lm/54yf98mgAb/j2j/32/kteR3n7NPhaW+vbmx1vxxoKXl3cX01&#10;povjbVrO18+eZ55pFhjuQib5JHYhAFyx45r2BraX7Og8p87m42n0FR/ZZv8AnjJ/3yaAPE9W/ZQ8&#10;K6/pV7pmp+J/iLqOm3sL211Z3fj3WJYZ4nUq8bo1yQyspIKkEEEg16VeeHHE3h6WzlCnSpMES9ZY&#10;TE0bLkDg8q3TBKY4zkdF9lm/54yf98mj7LN/zxk/75NAHI+IfBK6npmu2ltKV/t25ie9MrldsWyK&#10;KQRlRkExR4HP3mzntXU1L9lm/wCeMn/fJo+yzf8APGT/AL5NO/QOtyKipfss3/PGT/vk0fZZv+eM&#10;n/fJpARUVL9lm/54yf8AfJooA/MTxL/yNHjz/sk3jn/0Ja+tNW1bWfE/iXxs7+NvFnhe00HxHZ+H&#10;rSx8K6ZZzxSxyWenXDzzPPYXTCXdqDgKGRXWKNVTfuZvkvxL/wAjR48/7JN45/8AQlr7Z8S/BmbV&#10;9b1PUdF8d+J/BqapdRahf2WiiwkgubyOOGJLlvtVpOyuI7a2UBWVB5KsFDl2bnqRqSw9qMrSs7Nq&#10;9tX0N6MqUaylWi5Rvqk7X+eofBnxLqWr3PjvRdR1O81tPDOvjSrXU9Ut44L25haws7vdcJFFFGHD&#10;3boAsUeERAwLhnb0iuV+H3w+tvh/Y6mianqGuanqt6dR1PV9VaM3N7ceXHCHcRJHEuIoYYwERQRG&#10;CQWLM3VVur21MXa+hO//AB4w/wDXR/5JUFSXIJ0tQAxO+TAQgN91eme9fHeieDTY+HfiJY6L4YSR&#10;rrQL63vZpPAN7pOpTy7G2C8m3eTrMzNvBa3XBYuynEg3Ju1/6/rzey6jSTaXdpf1/lu+h9gUV8pf&#10;D3wrolr4S8TQ2vhLTvsTyWUmqWPhj4Vaj4SkvbJZSZYnW5ZjertJJhj+YqJE2v5oU9H4s+G3gPx1&#10;+z74503w98LxBpMVjeXOj6XqHhxrQfbvs0iiW0sJo1eCTccBliQuzFhu3bjoo3aS/rbX01t6plU4&#10;e0lGN7Xdv6/XysfRVFeI+KPhwvhrVdF07wT4aGj6Zb+FtchjtfD0C6fHHNLNYOI43TYkM0m2Uq25&#10;TuBbI2kjmJvCXhHVj4jt/AHw91Lw8k+kX1vr7f8ACOXGkQagXXEcTpJHH9tmL72WVFk2qJR5i+cB&#10;JSim0r7pv7m192m/mtNrzJKNOM31/DX8/u/M+laK8w8Ewa7ZfFbWtP1WxupLOw0iCOy1tkPkXkLX&#10;ExRC5JJmjUBZAevyvwJNq8Z8H/AaaH8W9Z1l49Wk8TXBmj1ua80FbO12FiYWhvRArXuQqfK9xOIw&#10;cBYcBBhCTmk7Wvf8G1+KV/Izm3CTja+342/z072PoKisaCXX7p9ahubSw0+JSU0y6trx7iSVSv35&#10;Y2hQRMG/hVpARzkdK8P8K6B4ej0fV7bwj8Pdf0Pxs+kyw6zqK6dNpdzdT7fmV7+Ty0vZ3cPsnSWU&#10;KzF/MUNuLvo2vL8b/l17XNEk1fzt/X6dH3XX6Jor5l1Lwn4U1W18VQfDz4d6loBn0TULfXT/AMI3&#10;caTBqLOmIonjlij+2zF9zLKiybV80eYvnASdbNoGpajrPhS1uNMvJYfCmqvbW88lvIVZWtbkJMrE&#10;fMBC8MZkGRukkTOcirl7sU/K/wDXltbve+2okr38r/lf/P8A4d2PbaK+cNG8IanH8NvDnhCTQ71b&#10;LR20jVYoWtJAinzrdhFyuN0Ui3LlBzGEiJABWub+G/hTTdO+Md7d3fhjRodXbWdVkS8Pwk1KPUcv&#10;LPsf+3SxgOVYHzNuGU7Byc0TXK2vX8P+Dp289R293m/rr+lvv8j6zor5X8AfBDWfAFhNJBomgafd&#10;aj4YeKI+B/DB0O7nmIjaSC8uDcvmbaMRyHy/naQ5QgZ349C8Jz+GJ4fhx8PNS8NWv9t6HNeKnhy4&#10;0eOV49Ttndvs0kcbSMsYLNOIyNq4LnbgWop1I077uz8tbf8ABHTSm7dLpX9ba/jt5Ps7fRNFeFaO&#10;PHcXxJuvFt/4Yt7Xw/q7yaaXttSnnvzbbgtm8tkbNfKCsHc4mOz7XKWHXZ1XwN8b2WueD9F0OPTv&#10;EFhqOl6XbRXSax4d1DTow6oqMqSXEEaSEEHhGbjnpzURXNG/9dfy0v6kSai7f1/Td7enyXpdFfLf&#10;iWHwnpXiyP7b8OfE6/Ewam9wvjWx8K3l40ZF0vlZ1GCNyYJIXI8kOVWJXikVMBD3VtqkmpappvhJ&#10;dF16HVdM128v7mabR7hLFbctcuki3jIIJN4liASORnBfDINkmzOUmoKUVfb7r6v5LVq3l1LcbSa8&#10;v87ffbR/8A9qor48+A/gvTNO0i/tV8M2ulazN4bltZZvDnwmv/Dmrq5RA4Gp3bGCaTIPykASOA3Q&#10;EHuPgf8ADzw/rmieI9BvvBHh258I3XlPJar8P7rw1aTTq2QJNOvS6zuAEb7QqqPlVedo23P3PP8A&#10;p/5aPZ7b6EOy++39f5brfbU+i6K+dPh38K4vBXw2+CNr4f8ACcHhy/S5ivNWS00wW5juTot3E010&#10;qqDu8xkQs/OSoJyQKTwx4d8NR+JNAGgeANb0T4g2+w67rtzo89u7xCEidbvUmUR6hvO1QqSzkybJ&#10;AB5ZdNakPZzcL3tf8L/hpq+iezN6tP2Vtb/8O1b1dtP6v9GUV80XvhHXrTQtF8JTeH72/wBBPhK9&#10;FtLHbMy2263t43sJhkkPuLGMYGU3JgGLLbmtv4603xJ4l0bTtCudU1H+ybbTtJ1iaSS3tLiKW4m+&#10;aS5VJTHLBEG3sVbLCNgMyhBzTk4z5Iq+rS+UW7/f7v4ptGKs483p07u34a/guunvdFfP2haJ4o09&#10;fAnh7VfDosG0HxDNLEulTS39lBYSabqCwKtw1vDkRsyw4KAr+6BJLqW4XSfgZqXgXwTrxfw74Zgk&#10;1TwXdW8aeEfBMllNPO0Slob8LPK1w4wNg2rvYyjg4Dbyio630t6d7fl+Jbily2d7/wDyTj/wfQ+u&#10;6K8E/Zh0TRtFuNfXTdC0PSJ5Y4N76L8LtQ8Hb1BfiRrpmFxyeApGznOdwx73SasZJ3CiiipGFFFF&#10;ABRRRQAUUUUAFFFFABRRRQAUUUUAFFFFABRRRQAUUUUAFFFFABRRRQAUUUUAFFFFABRRRQAUUUUA&#10;FFFFABRRRQAUUUUAFFFFABRRRQAUUUUAFFFFABRRRQBPe/65f+ucf/oAqCp73/XL/wBc4/8A0AVB&#10;QAV4T8Ufj7LY6wum+F5oDBp9xK19qM0sccVw9sQ1zbJK4ZIreHj7ZesGWBT5MYkupAsPu1fH3gv9&#10;n7xZpOqad4SNjqFrbaXZ6dZt4iuxaz6aVsoUignt1LtLKyhFnis5oVggu7m7nd7opCpAPRPgb458&#10;a+I/H95a6lqV5rmjtaTXN+b+yhtBpspNs1mkMKRLJAJ0lu5Ps1zJPOkMdo8rRPMUf32sHQfDWnfD&#10;/wAK/wBnaLaMlvapJMFeRpJZ5WJd5JJHJaSWRyzNI5LMzFmJJJrw/V/EiQ+LPCwufF2pr4smXRn0&#10;jS4tQkji1KGaYf2hKLUOqXIEbSFiyv5CIjKE4y4Lnko+aX33/wAtfL7hSajv5/h37bn0dRXOeDL2&#10;Wca5aySzXCWOpzQRTzEkuhCy4yeoQyGMHn7mOoNdHS6J90n96uCd7+Ta+52Cp7//AI/rn/ro38zU&#10;FT3/APx/XP8A10b+ZoGQV558Ur/xbb6posXhWdm8uG5vL3ToVhW4v4Y2hQxQSzAxxyjzS67/AJHK&#10;+WzRB/Oj9Drz34pWfj8Xljf+ANO8N3+oR2F7alvEmpXFrFBLIYGhk2Q28pmUGJtybojjADc5GFbn&#10;9m/Z/F0Kja6vsWvDUh8X6JbatpPjXWLqxn3BWa2tY3R1YpJHJG9sHjkR1ZHjcB0dWVgGUgeY/ETx&#10;74tsrvTbjwj4lurjQtO8U6PpOs6nfWtrJFdtPqttZz2NqFhUlkEriWfO2Nl8lQ0vmm2x/wDhU3xe&#10;g5sLWw0uS8512a0+Ic4k11zwZJ3bQy0EhUlBJZm3dYxFGhVILdYrUPwu+LNxaWvhltD8GaN4Ii13&#10;RdVtrW38TXd3LpMVnqMF3NBbqdOjDwsIFWKFmUQlmVX8oRRReRSp42NROTbV11W3X+v+GOhulbQ9&#10;51vxz4b8Mz2MGseINK0qa+ulsbSO+vY4WuLlgCsMYZhukIIwgyeRxWtDdQ3LSiKVJTE/lyBGB2Ng&#10;HacdDgg49xXgvizwxrmqaFfWmmeF21651Sy1bQLiXz4oTp09xclvtEokkjbyGBDnyt0mFj2q2cj1&#10;Xwyrt4v8UPEF+xL9lhZgfv3SxnzW6f8APNrdc5P3SOMV76V4KXXXT7vz3v5pdHfjbtK39bX/AM18&#10;vNHVVPYf8f1t/wBdF/mKgqew/wCP62/66L/MUiiCiiigAooooA574hX1xpngrWLu1laC5hty8ciH&#10;BUjoa+aP+FteL/8AoO3P5L/hX0h8UP8Aknuv/wDXq1eH/s4f8la0v/rlP/6KavncdGVTFRpqVrr/&#10;ADNE+WLZz/8Awtrxf/0Hbn8l/wAKP+FteL/+g7c/kv8AhXsOoeHLHxhc/DyLWL+XWNBlW4zrtxIV&#10;muJiSy2khJOzBG0DeSfmCkGsO48JeEbLWPD0ep+EtU0mC7upNPuZL2OW0hZmHySRqbiR8qSvO4oQ&#10;TXDLDVk9J9bLV+S/Nrr57WNG0v6/rt/TPOv+FteL/wDoO3P5L/hR/wALa8X/APQdufyX/CvVfDXw&#10;80nwf8QfB/hu4SVtflN1c315a3csLLHskEKKY3G3IXccc9icHFUdJ+G2h6x4HuLyHTjbatElxNNd&#10;a9a3q28qhsh47iORYlAXONwYkjnipdCso83P0b3fS116/wCQ1a9rdvxPOP8AhbXi/wD6Dtz+S/4U&#10;f8La8X/9B25/Jf8ACvS0+HPhSLwzpz2+h6pry3mkmc6tp0TOIrjBLF5TcLGgTBGxo88feJrB/Z6m&#10;FvdeMZTdTWQTQp2+024zJFgj51GRyOo5HTqKPYVVV9lKfRvfsm+tuxN00mlvb8bf5nJf8La8X/8A&#10;QdufyX/Cj/hbXi//AKDtz+S/4V7Jrfg2w8T+N7L+2VbU7aPw8r6beKzO2tyov3jhkLOA2fLDhjhc&#10;tisaz8AeFrrxLarP4S8Q6dBNpzHyZ9OuHjScNtErQxTPOqHBAUv1xzjmqlhq6lyqfVrdra+/bb8U&#10;HMrX9Pxt/meaf8La8X/9B25/Jf8ACj/hbXi//oO3P5L/AIV6W/wu0+xbxuqeH7LX9R02OyexstPa&#10;8CjzGYMHj80yB9oDFSxx7Umr/DTw5Y6n4wXR9J/t7U9PitDBoImlcRM5AmP7txI+3p97jPOeKX1b&#10;ELeX5+flrt026juv6+X+f+R5r/wtrxf/ANB25/Jf8KP+FteL/wDoO3P5L/hXo2r+AvCWgt8QLmLT&#10;U1JdIFi1vbSXUu22klbEkRZGBcA8cnPGMg5Naw+EvhWDx34j0r+yb5olFsbKU2d3eWluWVS6OYXV&#10;9xzwWbAHXpy/quI0XPv5vz/y0FzLf+un+Z5H/wALa8X/APQdufyX/Cj/AIW14v8A+g7c/kv+Fek6&#10;L8N/DlrZazPd6YPEeo2erC1uNO0FJ7oQQBc5jQTxyDJyN7F8FcY4JryTxvplvo3i3VLK0trmytoZ&#10;isdteFTLEOu1ipIyM46muarGrSUW5b+b7J/qWrO/keifsV/EvxN8T/CHxAuvE+qvq1xpfjXUdKtJ&#10;JI0QxWsSQmOP5FGcb25OSc8k19DV8pf8E7v+RE+Kn/ZRdX/9At6+ra+yofwonM9wooorcQVPe/65&#10;f+ucf/oAqCp73/XL/wBc4/8A0AUAQUUUUAFFFFABRRRQBw/xSvlsk8NCaa5jtJtUMc6211NbNIv2&#10;S5YKXidWxuVDgHqozXP/ANo+Hv8AqKf+FDqf/wAk1f8Ajh/yDvDP/YX/APbS5rx/xvplzqXh6drB&#10;BJqdoy3lmpcpumjO5VLAEgNgoeDwx4NfR4GnCVDmkr6/gedXcue0Weo/2j4e/wCop/4UOp//ACTR&#10;/aPh7/qKf+FDqf8A8k189WUep6pfaB4iGl3Ky6rrTzPBqFkBLZWiWNykAYMu6HLBWJOGBnZCRuK1&#10;y3gDxL8TdX1TW7LWJJ7W9/s+aQI9pObe2u1K7Vt3fTII2TJYYNxcEgAqWwWPp/V6S3j0v1/r1Mnz&#10;8qkpb/5tfofV39o+Hv8AqKf+FDqf/wAk0f2j4e/6in/hQ6n/APJNeJ+F9U8TalrtsL+O4t9OuIpN&#10;RHmWqx+VG21YrR8jIdfmdu+cDOBg85420DxleHx4dIvLC30y4UA2dzo01xcXX+ixhvJlW4RRnG0f&#10;u3wwPXoJ9hSuvd/P+t9P+ARGcpX1Po/+0fD3/UU/8KHU/wD5Jo/tHw9/1FP/AAodT/8Akmvmbx5q&#10;3iTQrXxVLpYv9PuJdahW3l07SZJJbiIWVvljJFY3eQHEi73hb7uwMuBiui+KLHxTc6zbT+IJdUvP&#10;CdstnZ3WnxPb3N3F9pZluJFgQRuDIjBS8G4yEY42rSw9H+X+rX7/ANempo+Zby6J/e0vwv8AgfUP&#10;9o+Hv+op/wCFDqf/AMk0f2j4e/6in/hQ6n/8k181aPqvijUtN1C30rXPE97aPPYxx6vrmgJZXsLP&#10;OFuFjia2hDIsW1g7QlVLH5nwVTqLC51+08XQ+HZNUuNQii2X8moT20Id7XyvL8lyiqokadS+4IPl&#10;3AAYyD2FH+Xy6/1tr6Ihyklfm/r/AIfT13PQfiX4gs9N0jQ5dGu9Wsr6TxR4ft/NXXdQk3RSavZx&#10;yoyvOysrxu6MGBBDEV9CV8l/EP8A48vDX/Y2+HP/AE9WVfWleDmUIwlFRVjuw7bi7hRRRXjnUFFF&#10;FABRRRQBO/8Ax4w/9dH/AJJXy1oWj6ZeaLf69rh8W61M+qeMNS1GaD4h61pot7HTtcmt1S3t4LgR&#10;FhC0apHiJf3eCwzmvqV/+PGH/ro/8krw67/Zxv0v1l0r4la7ptpBql7rNjZzaLol6NPubu7e7mNv&#10;LcWDyoDLIWGXJGF54GNKbgpXmrozqKTjaDszyn4seHbi38D+Nte8C674q8E674Gh1nW7e51Lxbrm&#10;sW+rRafHdRNE1vdXccR/fCCUNH9qiUxhJ1Kv5Uv1W3iGCK30h5UcTam6Rwwp8x3FDIcngYVVYk+3&#10;HJAPjurfsz67rOh+KtIuPi54gisfFNtNaa2tp4f0C2kv45VdZPNkj09XJIlk+bduBckEE5r1W+0K&#10;5iufDEtuBcDTZTHMCQpMbQtGWUHjIYoeudu7GTwXUcJS9xWQQU1H33dmfovxV0jXrfWrm2tdUjtd&#10;J1VNJmmu7F7cSOyxHzoxJtZ4P3y/vQNrBWZdy4Y9lXG+JPB91daR4ntrSUyv4guYw5UKhtojFFBI&#10;wLEhiEjZxxySBjvXZVm7W0/rRX/E0e+gUUUUgCiiigD83vEv/I0ePP8Ask3jn/0Ja/SGvze8S/8A&#10;I0ePP+yTeOf/AEJa+2vFnxZ8WXHi3xZaaT4u8I+DdN8P6zbaAIdf0aXUri+lktLG6e5Vl1C1CRou&#10;oRqybXKiFnLneEXkqYiGHpRnN2STbbdktf8Agm1KjUr1PZ0k3J7Jbno9FZHwS+I2qeOrfxbY6vda&#10;dqV/4a1r+yH1bSIGtrTUQ1na3iTRwtLMY123ix482Td5e/Kh9iekb2/vH86xljYxdrE8jWjOVf8A&#10;48Yf+uj/AMkqCuz3NtHJ6nvTd7f3j+dJ42K6C5DjqK7He394/nRvb+8fzpfXo/yj5DjqK7He394/&#10;nRvb+8fzo+vR/lDkOOorsd7f3j+dG9v7x/Oj69H+UOQ46iux3t/eP50b2/vH86Pr0f5Q5DjqK7He&#10;394/nRvb+8fzo+vR/lDkOOorsd7f3j+dG9v7x/Oj69H+UOQ46iux3t/eP50b2/vH86Pr0f5Q5Djq&#10;K7He394/nRvb+8fzo+vR/lDkOOorsd7f3j+dG9v7x/Oj69H+UOQ46iux3t/eP50b2/vH86Pr0f5Q&#10;5DjqK7He394/nRvb+8fzo+vR/lDkOOorsd7f3j+dG9v7x/Oj69H+UOQ46iux3t/eP50b2/vH86Pr&#10;0f5Q5DjqK7He394/nRvb+8fzo+vR/lDkOOorsd7f3j+dG9v7x/Oj69H+UOQ46iux3t/eP50b2/vH&#10;86Pr0f5Q5DjqK7He394/nRvb+8fzo+vR/lDkOOorsd7f3j+dG9v7x/Oj69H+UOQ46iux3t/eP50b&#10;2/vH86Pr0f5Q5DjqK7He394/nRvb+8fzo+vR/lDkOOorsd7f3j+dG9v7x/Oj69H+UOQ46iux3t/e&#10;P50b2/vH86Pr0f5Q5DjqK7He394/nRvb+8fzo+vR/lDkOOorsd7f3j+dG9v7x/Oj69H+UOQ46iux&#10;3t/eP50b2/vH86Pr0f5Q5DjqK7He394/nRvb+8fzo+vR/lDkOOorsd7f3j+dG9v7x/Oj69H+UOQ4&#10;6iux3t/eP50b2/vH86Pr0f5Q5DjqK7He394/nRvb+8fzo+vR/lDkOOorsd7f3j+dG9v7x/Oj69H+&#10;UOQ46iux3t/eP50b2/vH86Pr0f5Q5DjqK7He394/nRvb+8fzo+vR/lDkOOorsd7f3j+dG9v7x/Oj&#10;69H+UOQ46iux3t/eP50b2/vH86Pr0f5Q5DjqK7He394/nRvb+8fzo+vR/lDkOOorsd7f3j+dG9v7&#10;x/Oj69H+UOQ46iux3t/eP50b2/vH86Pr0f5Q5DjqK7He394/nRvb+8fzo+vR/lDkOVvf9cv/AFzj&#10;/wDQBUFdmzNnqeg703e394/nTeNinawuU46iux3t/eP514/8Vf2gE8HeIbbw/oFsdb1aK8t4tRWJ&#10;DKYmkHmJYQoGXzb6eMFkjLKkEW65uGSJUE1Rxim7KIcp19V9O0+30myitLSIQW0Q2xxKTtReyj0A&#10;6AdAMAcCvO/gj8efFHj/AMdjSdVj0nUdN1CwutUtrnQreSOKwhilgjiJmkmc3kM7TTxw3QithKdO&#10;uHjjkidXX33e394/nRLGKDs4go3OE07TLbSbYwWkXlRGSSUjcSS7uXdiTySWYn8atV2O9v7x/Oje&#10;394/nUfXo/yj5Djqnv8A/j+uf+ujfzNdVvb+8fzpzMwY8nr60/rsbXsLlOMorsd7f3j+deZfGT4i&#10;eJ/A95oY0DT4dRtJY7i51T/Rpbq6htozEpkt4I3UzspmDNGDvZA/liSQJFILGxfQfIzcorE0vxb4&#10;n1zTLTUdO8ReHNQ0+8hS4tru102WSKeJ1DI6Ot2QysCCCDgggivP/Hnx88a+FvEWk6bpH9h6/HFr&#10;+jaZr9x9hngi06K+vra3Eav9obfdMlysixYwkZEkhUPAk8RzGlN8sd/n/kU6Ukrs9borsd7f3j+d&#10;G9v7x/Oq+vR/lJ5DjqnsP+P62/66L/MV1W9v7x/OnKzFhyevrTWNi3awuQ4yiux3t/eP50b2/vH8&#10;6X16P8o+Q46iux3t/eP50b2/vH86Pr0f5Q5Dxv4z6ra6F8KPFepX0vk2Vnp01xPJtLbI0XcxwASc&#10;AHgAmvz2/wCGp/hh/wBDK/8A4Lbv/wCNV+pHxJ1698NeBdY1SxlEd3aw+ZGzDcMgjqDXzL/w0545&#10;/wCfmz/8Bh/jXjYyrRrVFKd9ulvMuKaR8o/8NT/DD/oZX/8ABbd//GqP+Gp/hh/0Mr/+C27/APjV&#10;fV3/AA0545/5+bP/AMBh/jR/w0545/5+bP8A8Bh/jXD/ALN/e/ArU+Uf+Gp/hh/0Mr/+C27/APjV&#10;H/DU/wAMP+hlf/wW3f8A8ar6u/4ac8c/8/Nn/wCAw/xo/wCGnPHP/PzZ/wDgMP8AGj/Zv734BqfK&#10;P/DU/wAMP+hlf/wW3f8A8ao/4an+GH/Qyv8A+C27/wDjVfV3/DTnjn/n5s//AAGH+NH/AA0545/5&#10;+bP/AMBh/jR/s3978A1PlH/hqf4Yf9DK/wD4Lbv/AONUf8NT/DD/AKGV/wDwW3f/AMar6u/4ac8c&#10;/wDPzZ/+Aw/xo/4ac8c/8/Nn/wCAw/xo/wBm/vfgGp8x2H7ZfgHTNH1LS7bxa8VhqXli6i/sq5Pm&#10;bG3JyYcjB9CKzf8Ahqf4Yf8AQyv/AOC27/8AjVfV3/DTnjn/AJ+bP/wGH+NH/DTnjn/n5s//AAGH&#10;+NU3h5buX4BqfKP/AA1P8MP+hlf/AMFt3/8AGqP+Gp/hh/0Mr/8Agtu//jVfV3/DTnjn/n5s/wDw&#10;GH+NH/DTnjn/AJ+bP/wGH+NT/s3978A1PlH/AIan+GH/AEMr/wDgtu//AI1R/wANT/DD/oZX/wDB&#10;bd//ABqvq7/hpzxz/wA/Nn/4DD/Gj/hpzxz/AM/Nn/4DD/Gj/Zv734Bqct/wTY1S21z4X/EfUrKQ&#10;zWV54/1O5gkKld8bxWzK2GAIyCDggGvrevMv2Nvjn4l+O3g7xxqXiUWa3OieL7/QbY2UTRhreFIS&#10;hcFjlyZGyRgdOBXv29v7x/OvpKeMjCKjbYy5bnHUV2O9v7x/Oje394/nV/Xo/wAochx1T3v+uX/r&#10;nH/6AK6re394/nTmZs9T0Hen9dja9hcpxlFdjvb+8fzo3t/eP50vr0f5R8hx1Fdjvb+8fzo3t/eP&#10;50fXo/yhyHHUV2O9v7x/Oje394/nR9ej/KHIfN/7TWqXmieENDvrHSNV1qaHV1Jt9I0y4v5QDbXC&#10;7jHAjsFGQNxGMkDOSM/Pv/C2PEX/AET/AMb/APhG6r/8j19rfFvxHfaDa+HBaapc6VHe6p9muJ7R&#10;YTIY/stxIFHmxyKPnjTnbnAI4zXI/wDCW3X/AEO/iL/ym/8AyFX1WXVsRVoKVGCtd9f+AefXVJT9&#10;96nyv/wtjxF/0T/xv/4Ruq//ACPR/wALY8Rf9E/8b/8AhG6r/wDI9fVH/CW3X/Q7+Iv/ACm//IVH&#10;/CW3X/Q7+Iv/ACm//IVelzY3+Rff/wAA5/3Hdnyv/wALY8Rf9E/8b/8AhG6r/wDI9H/C2PEX/RP/&#10;ABv/AOEbqv8A8j19Uf8ACW3X/Q7+Iv8Aym//ACFR/wAJbdf9Dv4i/wDKb/8AIVHNjf5F9/8AwA/c&#10;d2fK/wDwtjxF/wBE/wDG/wD4Ruq//I9H/C2PEX/RP/G//hG6r/8AI9fVH/CW3X/Q7+Iv/Kb/APIV&#10;H/CW3X/Q7+Iv/Kb/APIVHNjf5F9//AD9x3Z8r/8AC2PEX/RP/G//AIRuq/8AyPUMfxM1qK5muU+H&#10;HjNLiYKssq+CtUDuFztDH7Nk4ycZ6ZNfV3/CW3X/AEO/iL/ym/8AyFR/wlt1/wBDv4i/8pv/AMhU&#10;c2N/kX3/APAD9x3Z8m3Pi/xN401jwnpUfgTxjAG8UaHcST3PhXUbeKKKHVLaaR3kkgVEVUjZiWIA&#10;ANfddeR+OfiVrfh6y0K40vxnrU1xceJdC0+SK7TT3jkgudVtbedCFtFb5opZBlWBBIIORX0bvb+8&#10;fzr57NMTVpSiq8dfJndQjBxfIzjqK7He394/nRvb+8fzrxPr0f5Tq5DjqK7He394/nRvb+8fzo+v&#10;R/lDkOOorsd7f3j+dG9v7x/Oj69H+UOQ5V/+PGH/AK6P/JKgrs9zbRyep718p6f4r8U6nb3+r6t8&#10;UfiBYQy6z4oZofD9hoBs9L07TNYms97C4sWmdUi8kna0sjEMQp4FddCq8RLkpx1M5tU1zSeh7zRX&#10;y/8AEvx78SfDnhXxd4i8A/FHxJr9/wCAjf6hrWleMItEWzu7SziuvMQNY6cZo2aeGEiOY27TReaI&#10;3Q/vY/sFPENo1lpty8zQrqBjW3jcZd2ddwXAzyFBJ7AKSeATTxFSWGaVSO4oONRc0Xoc9RVjRfip&#10;4V8Rrq7aVr1rqUek6qNDvpbRjLHBfHy/3DMoI3AyxqcHCsSpwwIHU72/vH865XjEt4v+tfyaZryN&#10;aHHUV2O9v7x/Oje394/nU/Xo/wAochx1Fdjvb+8fzoo+vR/lDkPyt8S/8jR48/7JN45/9CWvu3xV&#10;8HPGbeJfEN/4M8a6LoWn6/qdtrd/Z634cl1KT7dBBawRtFJHe2+2IJY2zeWVY7/MJcqwRPhLxL/y&#10;NHjz/sk3jn/0Ja/VGpxUnGnTt1TX4jg3GblF2ascH8JPhtefD2z8RXOr6zFr3iHxHqraxql7a2Rs&#10;7Zp/s8FsohgMkjRr5VrDkNI5L72BUMEXvKKK8uUnJ8z3LGzkrbOQSpAY5VdxHHp3+lfGeheO/svh&#10;v4kx6f4ut9f1CHw9fzXmqaV8QNQvJIJ0jYiW7sLhN2huW34jgkOxgyEHylK/Z5+4PqaSrb5W/NL8&#10;v6/W+lmna3k0/u/r/Kx8ifDjxhoN34P8UvaeNNJWySSxGrXvhf4tan4xms7FpSJpWa5VTYLg4aaP&#10;BCGR9yGJWHT+MLTwf4i/Zy8e3fgfx14m1vS9EsL3UtN1rTfGGoTCO5jtZCBHqEc/mXKK/LRvLKit&#10;8uBtCj6Uoq1VXMpW6339NPwv6tl0pKnKMmrpO9uj/wCH2b10srd/CfFdrf8Aw71fRNF8Nap4hMC+&#10;Eteu1E1/daxdmZZ9OKygXLTPPLGJZfLRg/3tgGG2nlZ9d8JSN4mtvhr8RtZ8SySaNfnXo7fxPdas&#10;mnOE/dSmWSWQ2FwJC6pFG0W4GU+W3kAx/UFFNVrWutk163bf6/gnfa0Sd6cYR0a6/O9/X5/rfyrw&#10;L4t1S9+Lut+GNYe4XUNH0eB5FO77PdRyXE4huk4CbnSMhwBlHR15UKzcR8GL7Urr4x63cX3ji31v&#10;VJjPFqfhW1vbqSbRcMfJa4hluXiiVlQbDFbWxYOCWm5dvoyiueHuK3r+Lb/WxnOCnJvppp6W/wAt&#10;Pxvu8W11q8v5tbgm0TUNJism2QXl1JbmO9BXPmQiKV3Cg8fvVjbPQEc18yeBvBvj3TPhNqXiO6a4&#10;08XXhaWUXB+I+taxNfSvb5RvLuYlWxbcd/mW7Myn5Rkc19a0VcJciem9vwv+d/TyKd2kvO/43X3f&#10;f5nyxptv4o8A2Wt6fqMl14cvP7a8NCGwTxtqniMzQyarBHLMlzfJG6I6uYXiUY+U7hh13dR4W8Qe&#10;EpPH04uvHusTfE43d1FeeGU1u4byoQ7hQdKLGKG3VBEVuREpYbH81jIS/v8ARVTqc9Pka1u9fklb&#10;v079e2hpGXLT5LdW/wCl/Wur11Pkr9kLxhpHiDXrJT4q0HVtak0bzJYLP4w6n4lvXf8AdlzLpdwo&#10;igI53MpJjPyDhia0/jZ4++H/AIb8Sa6fHPxV1XwD4vjn8vw/APEFzpsESLbiWGVbUMtvdRF0k3SX&#10;EcqGQmFjwsY+oqKc6nNPmWnp63uuz6BFpOV9b/1r3X3PbU8EvfjBprrqXhqbxbZ2vjbVtR06bStI&#10;iv8AN1c28sdozSWkYO+W3/15MkYMYCTFiNj488+FvjPSr3443drfeLNCk1ddc1WFLNvi/qc+pArN&#10;cLGn/CPFfs/ChQIw2FUBwMgCvr6ilzQ5nJR6W37bf1107GcVanybvv8Anp/Vj5b+BWrWfijxXrvh&#10;0+KB4n+2WUsOqX2g/EDUr25jkzgyXNhMFfRJCTIFit5QUbcn/LNStnwxoj+DvhXf6rYa94on1Cfx&#10;5DpTTap4m1HUCtrF4mFskSC4nkCAw/u22gF1++Wr6borSFflkpW2af3O9vn93kbQmo6yV/eT+5PT&#10;57632PmjVvEvhxPEccknxA1uH4wDU2jtPCy61Oryp9qZVi/sfcIpLUw5BuTASIgZ/OBXzV028Y61&#10;4b1Hw1pl7e6jPY694nvVsb8zSSMrpJfNJZykD5YwkavHuJGFdPl2RhvoSiueb56UafZp/c0/07vd&#10;93fNv3pPo1/nr262222tpb5t0n4p6p4CbwdputvqurSReGrjVbJlleWTWoxDahYndsK1ys0oiAck&#10;sJI33Es+2tY+O/F2meEptF8R2niLwzrj+INEvLQ6zd2purm2m1SzS8VHtbqdTEJZJF2Fl2xzxx7d&#10;oBP03RWsKihW9q1e7Ta9O3Zuyu9b62tccJOHL1s0/X1/G3a+t9j5h8JaZ4p0z4n2ut34uNP0fUNX&#10;1aJNVk8eatfpc7ZLhYrZtLljFrbFsAoyOQvk4U7nCnI/ZC8YaR4g16yU+KtB1bWpNG8yWCz+MOp+&#10;Jb13/dlzLpdwoigI53MpJjPyDhia+taKUalk015fn/nsrLTYh3d/N3/rv6u78wooorEYUUUUAFFF&#10;FABRRRQAUUUUAFFFFABRRRQAUUUUAFFFFABRRRQAUUUUAFFFFABRRRQAUUUUAFFFFABRRRQAUUUU&#10;AFFFFABRRRQAUUUUAFFFFABRRRQAUUUUAFFFFABRRRQAUUUUAFFFFACt1/AfypKVuv4D+VJVz+Ji&#10;WwV8BeEPhh4nu9TsvAl3Z3WqeJbfTorLVI9W0y7S0DtHH/aEs95gQ3NpdXKPfTeTKbu/a7t7af7P&#10;Fby5+/aKunU9ncGrnHeB/AmnfCzw1ei3kn1K/mLXup6rdBTdajOEAMkm0ADCoqJGgCRoiRoqoiqP&#10;NtR8a+KV1XS9UPi0Wi2TaFHcaBFbQNb3/wDaNyIpHkYxNKAociHynQboSZC4Jx7yyh1KsAQRgg96&#10;5m1+GXheC90G/l0LT77VdBha30rVL20jlvLGJhtKRTFd6Db8pwckDknkkhNKfNPXVfhe6+ei8t+l&#10;hSV7Jefz/VddibwfrE2pf21aXM63VxpmpS2jTKANylVljBA6FY5UU+pUnvXQ1Q0bRoNDtZYYXklM&#10;s8tzJJMQXd5HLHJAHAzgDsAB2q/WT6ei++2v4jV9b93919PwClf77fWkpX++31ql8L/ruHUSvJvj&#10;bqHi3QtU0jVfCngHU/Ht1FpuoQi2sL+xs0jnZrZoVmkuZ4yqOY2BaNZCuCSp4B9ZoqNNmUnbU+Mt&#10;O0j4zeHbd4tC8GeMtOGqTS3Wt+ZZeHJVW5lkZ5Z9NT+2VSzZi7fLKt0hZEkdZJWuJLiWw8LfEmXT&#10;dP8ABdv8JvElh4bh8V6JrNnq+q6joxltoY9Zgvr1bvyr+R52URSOs4DyzGXEoaRXnn+yKKEop3sP&#10;mZ8ufFLQbfxBosc+o+GdT8T6tPFq0OiXFnYS3n9na79qKwy70jcWrpsVY7twqxLEQWUHB928Ls8f&#10;jPxXbxKfsi/ZJZHyCv2poiJVHPH7tbdiMD7+ecmupit4oGkaONI2lbe5VQC7YAyfU4AGfYUkFrDb&#10;NK0MMcRlfzJCihd7YA3HHU4AGT6Ctfae4odr/i0/68ktNDJx97m/ra3/AAfVt9bEtKn31+tJSp99&#10;frUw+JFiUUUVABRRRQBxfxn/AOSW+JP+vU/zFfMXwB0uy1n4n6ba6haW99avHMWhuYlkQ4jYjKkE&#10;HBr6X+Od5Bp/wi8V3V1PHbWsFi8ss8zhEjRcFmZjwAACST0r4A0345eENGu0utP+IOiWN0gIWe21&#10;qGNxkYOGDg9K53LkrKfLdL/gikuaNj6g1P4bWXinVfAmkXC2dvPfQXFzcaxpFtHBBdxgl1jjVVX9&#10;4qjBJQEZ6NjFc9a/D/wLqGr6LawavqO29uJbGcLvKQT4zH+9ktogecBk25G4c4rwhP2g/Dcdnb2i&#10;/ErSltLeUTwwDXohHFJkkOq+ZgNkk5HPJqXU/wBo3QdaMB1D4oadfmB/MhNz4gjk8tv7y7pDg+4q&#10;pVIN39l11/Dr6XW3nuU7vr/X9f5bH0J4W+Edjo3ivwnpGrTTpr+oNdS3MBjhljhhRXEf7uWNwSxU&#10;nJB46DODWbpHwu0LX/DM11pt8NX16Pz2n0xdSis5YtrcbYmhbeAOSdyjsK8Lk/aJ8Py6smqP8TtM&#10;fU0Xal62vxmZRgjAfzMgYJHXuakP7SeinTW08/FOwNgyGM2v/CQp5RU9V2eZjB9MVLnBxt7N7P8A&#10;S35a6AtH9x7tdfCjwpo+ladFqWtXaatqGlfb7d7dJJVeQgsFESW7AoAOW80HjO0Cs74EaVZand+K&#10;TeQWEjW+jTTQy6jbrNFBICMSFWVun0PGeDXjNl+0hoenad9gtPijp9rYYZfssPiGNIsH7w2iTHOT&#10;n61Ssfjp4R0sTiz+IOi2guIzDMINahTzIz1RsPyp9DxR7SKq+0jTsrPT1Tt919xW0Sb7fofT2vfC&#10;7TNd8amzu4o9LXTPD6X15Lp8awxahIBzJCI0cKmSMsIyflPyc5rnbPwB4Cv9btUj8TSw6fc2Dyxf&#10;bHa3je5U4KC5kt1XZ1+by88YxnivDl/aL0BGsWX4n6arWAK2hHiCMG3BGCI/3nyDAA4xVr/hp/Tf&#10;tP2n/hbVp9o2eX5v/CSLv25ztz5ucZ5xVSqU3K/s+re3e/n5rTyv5Cs7b9v0/r5/M9svPhPpOh2v&#10;i671a11BI9HitJbaC01OGX7Qszsu/wA3yBwcAj5AR3BqTxD8H9D8LN4ovbi41C/sNKis3isoJUju&#10;Mzkf6xzGwAXnonOR0rxzR/2sNG0Sz1yK3+ImhNdav5RuNRfW0+1KYySpWQSgjIODnPHFY9r+0V4f&#10;sdRuNQtvidptvf3HE11Fr8ayyd/mYSZPQdTQ5Ulblpv7tt/v6drW0Q/X+tv+D9577qnwg8P+H5PG&#10;ct5c6ldW2jJZTW8UEsccpE5+5KSjAMOOQPfB6VPL8GvC1j4013QrrXfKngWBtPtr29S0MwcAtumM&#10;TgsCcBQmT+dfOz/H7wxIt8H+I+kuL5g92G12I/aGByDJ+8+Yg885q/D+07pdvNNNF8WbSOWYgyyJ&#10;4kUM+Bgbj5nOBxzRz0tP3X9a/wDA3FZ9/wCtP+D957jbfCHQtI0rUNU8UXNzpVvBqg082y3XmNbr&#10;tDFmkjt5A7EEYG1B6nJxXmXirS7bRPEWoWNlPLc2kMpWKWeFoZGXqNyMAQcHuBXI6d+0V4f0i4uZ&#10;7D4nabZT3Lbp5bfX442lOScsRICxyT19TVG9+NngzUrqW6u/HuhXVzK26SabWIXdz6kl8k1zVbTU&#10;VCFrf5L/AIfZWuWup77/AME0P+ScfFf/ALKTrH/ou2r6/r46/wCCYl5BqHwt+KN1azx3NrP8RtWl&#10;inhcOkiNFalWVhwQQQQR1r7Fr0GSFFFFIApW6/gP5UlK3X8B/KrXwv8AruLqJRRRUDCiiigAoooo&#10;A8k/aO/5Afhb/sNj/wBI7qvAfG/22Hw9Peacbg3liy3iQW7ANcCM7nhwSAd6hl57kHggGvX/ANsb&#10;xrpPw/8AAXhvV9Zv7XT7RNeSMSXc6xIzNaXQCgsQM9Tj2NfK/wDw1f4A/wChm0T/AMGcP/xVfouS&#10;P/Yl3uzyMSr1NtDVsvFk+r32ga7a3D3ula5rTw2CJLLGn2WOxuWR1UOFfzHjZwWBUq6HGVVhy3gD&#10;46+JvGOqa3p8lnpUGpW+nzXiaYZrMz2UqFf3EyxahLLIcttLNDBgryoLbRqf8NX+AP8AoZtE/wDB&#10;nD/8VR/w1f4A/wChm0T/AMGcP/xVfQ8y6dv6f9fKxzvWKTj/AFdv5b2/zOu8L+OtQ8Ra7bWvkW8d&#10;ncxSajBKqOS9idqwnJOBI7EtjsoAxk5HOeNtf8ZWZ8eDSLOwuNMt1BN5c6zNb3Fr/osZbyYlt3U4&#10;zuH7xMsT06mp/wANX+AP+hm0T/wZw/8AxVH/AA1f4A/6GbRP/BnD/wDFUrq61/r+vvf3ERi1fQXx&#10;58U73wVa+KrmC+0rT5YNahson1a5Qh1NlbykJHc3ltHuy7ZCyoMAttZixNdPiHrtl4pudQOsaffw&#10;z+E7bUbTQzaSwy6jOv2lpDbKJ5NuP3ZfYkp2tGMnAZp/+Gr/AAB/0M2if+DOH/4qj/hq/wAAf9DN&#10;on/gzh/+Kp8yX9eVv+D/AFc0bvpy9Evuaf6fiS6P8Uta1bTdQj0rxD4V8WTJPYww63o9rJ9hieec&#10;RPFIguJNzouJMCZSQ6gqgwzdZY+Jdeh8S2/h29On3Gob1uJbm3t5Yo3shCA8ioWba/n5QKXOFYHJ&#10;PB47/hq/wB/0M2if+DOH/wCKqpF+038NodSuNQXxFov2ueNIpJDqsZyiFioAL4AyzHgDOeaOZf1+&#10;H4/etyGm1ov66/10Z6f42+74T/7HHw1/6e7Kvt6vzUl/aD8H+OPEXgjRNL13S7y/uvGPh3y4La+j&#10;kkbbrFo5woYk4Ck/hX6V18PxC71afoz08ImoO/cKKKK+RO4KKKKACiiigBT9wfU180al+zp8RrW9&#10;mh0jxR4Ku9GXVNY1G1i1jQNS85Y9R1CS9ntbg2+pxx3MW91Uq8e1ggynXP0ufuD6mkrqp16lCfNT&#10;dnb9CJQjNWkrnyv4i/Zy+LviLwt4x0NvFPw7tIfFNhf6deXEXh7VZZbeO8D/AGk2wm1R0gLtIXIR&#10;QrMqllbaAPebrRruxl8EkxG5TTpPJuDECwj3WzxiQDqRuIXOOA5J4BI6+iiriale3tHcUYRirRR5&#10;54k8J3tt4f8AGFrZRIX1y6gjsVt4y32YGG3gEjKMbRGY2fg8BRyDxXodFFc7basy+twoooqRhRRR&#10;QB+V3iX/AJGjx5/2Sbxz/wChLX3LqXxa8d6lrviK18I6B4dv9P0DU7bRL278Qa5Np8jXs8NtOixR&#10;w2Fzuj2Xtsu9mU7zICoVQ7fDXiX/AJGjx5/2Sbxz/wChLX1t4p+HnjGx8R+J5tC8L+DfFuna9rVv&#10;r5n8R6pNZXFnLHa2Ns1sipZXAaNxp6Mz7lLCZk2DYHf6Kr7T6unSinKztfa92FFUnWSrtqF9bau3&#10;kek/Dr4o6v4uPiOw1WztdL17w5qh0jU4LC4+12nnfZ4LlTDM8MTyL5VzECWiQhw4AZQrt1/9s3n/&#10;AD1H/fC/4V5h8HPAureD4fFWoa3BpdhqfiTWP7Vk0vRZXms7ALZ21okMUrxxmRdlor5MabTIUAIT&#10;e3oVbKCtqkYPfQ021a6FpG/mDcXYE7F6AL7e5qH+2bz/AJ6j/vhf8KrXL+XpavuVdryHc5wo+Vev&#10;tXzPa+O/HOh+GvFF1qmq+I5L+50K7v8ATbqWPRbnTJZo494fS5bcCTyvmBX7dGdy+Xkg7gycY63X&#10;9dF8+g0r213dv68u76H1D/bN5/z1H/fC/wCFH9s3n/PUf98L/hXzx4e1Lxvp3h3Um1jVvG+iS3l1&#10;Y2EGo+OE8OuLUTS+W0lsumgqZPmVR9oyu94yFcB1N74i2/iTw58JPGh074q6xPr3hq0uNTXUEstM&#10;N58ts8iQXSm1MJQnDDZFE+0KNx5LWqabSSWrt+T/AFRVOLqSjGO7/r+v+GPef7ZvP+eo/wC+F/wo&#10;/tm8/wCeo/74X/CvDPEviTxD8NJ9MsH8VT62q+GtZ1OfUvEFvbDMsMtl5Uswt44F8uJZ5chNmVzk&#10;kgMK/ie98TeAjewQ/Ee78Qz6to99eW8WoWdj5+ntEilLm28iGMNCrSKjLMsuS8Pzj5hJXsVdaLVX&#10;/Fr9H5eZLXLCM29H/nY97/tm8/56j/vhf8KP7ZvP+eo/74X/AAry3wX8QLrxB8QtV8O3ki29/pOn&#10;RNfaftUFZWmkVZ15J8uVEDJyeMg4ZXA5v4Y6/wCO9T8eTalr9/GfDGrm5i07TkuIJjA8LlSDGlqj&#10;w42MCXubjcT92InYuEOSaTS7/g2vxtp3RnKfLJxe+n6flfU92/tm8/56j/vhf8KP7ZvP+eo/74X/&#10;AArmrbxPb6hLrMFpa6g1zpbbJFuNPnt0lfbuAhkkRUmHbdGWUHgnPFeU+G9a15dQ8N6xb/Ez/hLT&#10;rMUVxeeHRbWP2aGCeORo57Pyo1nRFkiYKZpJgyJIDlwHV2p7+n47ffb0W7aWpok3FyT2/Tf7vv7X&#10;Pe/7ZvP+eo/74X/Cj+2bz/nqP++F/wAK8h/4Wf8A2Zong/Wr7Ukm06fw7ca1qBgRJHnSOGBjIiqM&#10;nmXonUuo7iub8GfGHWNd8O3MVzJqFvrEGs6cN+paHc6ZI9rdXEQdFiureIlULTQh1DZVEYtvJxap&#10;r2jpcuqdvW7tp3/4DFqo8z0/r+v6vb6C/tm8/wCeo/74X/Cj+2bz/nqP++F/wrzfxZqOq3PxG0Tw&#10;3ZavcaRaanoOqzvPaRQtNFNHLZJFKhljddyCeTAZSp3fMrYFcr8K7DxpdeE9Z1Kfx7q3iXU4dYvr&#10;S3t9YttPigMdpfTwBCba0iYGVI1DMScMAVAGVNOklBVGlZ/5tfp9xq6clBT6P9b/AOTPcv7ZvP8A&#10;nqP++F/wo/tm8/56j/vhf8K4LwJrura/4VfxNfQyRLqcQvbDR/3Ze1tygMcbuuQ0rD5nwzKrNtUs&#10;F3twPhvWteXUPDesW/xM/wCEtOsxRXF54dFtY/ZoYJ45Gjns/KjWdEWSJgpmkmDIkgOXAdYlCMG4&#10;yVmvz1009PRbtpamaTab7fp1/rV30R73/bN5/wA9R/3wv+FH9s3n/PUf98L/AIV4R4y+I2tQfDjR&#10;9S0nVd1/eeEr3VvNtVt3klkS3hZJYw4KHDyjtsy6huCKzNHvPiDZeC/EUt1f+OLHU5DawWTeNJfD&#10;MUjF5NrixNirRG4Knai3Q8syGIdC5D9mlOUHHZ29fTvroFnyqT0v+Hr2Por+2bz/AJ6j/vhf8KP7&#10;ZvP+eo/74X/Cvm3Wtc8Xv8DvGlynizxh4Z8UeF7e5v8AzNWstFa/fbbNLHFcGCKa0eMnBHkrG4Cq&#10;GIOS2/4l8SeIfhpPplg/iqfW1Xw1rOpz6l4gt7YZlhlsvKlmFvHAvlxLPLkJsyuckkBhSpRkrpLr&#10;+Cu/8vU0hTlOzXW//ktr/mrdz3P+2bz/AJ6j/vhf8KP7ZvP+eo/74X/CvBPE974m8BG9gh+I934h&#10;n1bR768t4tQs7Hz9PaJFKXNt5EMYaFWkVGWZZcl4fnHzCQ1T4meINT8QX/h+w1GLSdf00adHdWkk&#10;MbqJJL8x+ZtO4+TPEvykHIViAVkRtsSjCMoRa1m7bbaN6/dbS+pjdWcr7f8AA/r5el/e/wC2bz/n&#10;qP8Avhf8KP7ZvP8AnqP++F/wr541f49NPo3iTyLrUrDUG1G20aC1sNIk1S90q5a3WW5Vre3jlZ3j&#10;USOCVdD8hyUYEprHxh13WfD+l32mS3Wm3Nz4Q1q9ubOOzEU8OoWz2aLtS7jVkZGllCrKqg7gXXpg&#10;pRjVvyra/wCCb08tNHs7o1jDmaSa1v8Ah/X4a9D6I/tm8/56j/vhf8KP7ZvP+eo/74X/AAr5XHi7&#10;4hWPhLxZA9549j1K3u9KtoI9ZTw3/bSme5VZPswtx9jMbRsArT/xiQZ+U49f+DqeIR4du28Rv4tN&#10;4bo7E8Y/2P8AalTauNn9ljythOfvfPndnjbVezjZuy/q3+ZipXVz0n+2bz/nqP8Avhf8KP7ZvP8A&#10;nqP++F/wqlRU8kexVy7/AGzef89R/wB8L/hR/bN5/wA9R/3wv+FUqKOSPYLl3+2bz/nqP++F/wAK&#10;P7ZvP+eo/wC+F/wqlRRyR7Bcu/2zef8APUf98L/hR/bN5/z1H/fC/wCFUqKOSPYLl3+2bz/nqP8A&#10;vhf8KP7ZvP8AnqP++F/wqlRRyR7Bcu/2zef89R/3wv8AhR/bN5/z1H/fC/4VSoo5I9guXf7ZvP8A&#10;nqP++F/wo/tm8/56j/vhf8KpUUckewXLv9s3n/PUf98L/hR/bN5/z1H/AHwv+FUqKOSPYLl3+2bz&#10;/nqP++F/wo/tm8/56j/vhf8ACqVFHJHsFy7/AGzef89R/wB8L/hR/bN5/wA9R/3wv+FUqKOSPYLl&#10;3+2bz/nqP++F/wAKP7ZvP+eo/wC+F/wqlRRyR7Bcu/2zef8APUf98L/hR/bN5/z1H/fC/wCFUqKO&#10;SPYLl3+2bz/nqP8Avhf8KP7ZvP8AnqP++F/wqlRRyR7Bcu/2zef89R/3wv8AhR/bN5/z1H/fC/4V&#10;Soo5I9guXf7ZvP8AnqP++F/wo/tm8/56j/vhf8KpUUckewXLv9s3n/PUf98L/hR/bN5/z1H/AHwv&#10;+FUqKOSPYLl3+2bz/nqP++F/wo/tm8/56j/vhf8ACqVFHJHsFy7/AGzef89R/wB8L/hR/bN5/wA9&#10;R/3wv+FUqKOSPYLl3+2bz/nqP++F/wAKP7ZvP+eo/wC+F/wqlRRyR7Bcu/2zef8APUf98L/hR/bN&#10;5/z1H/fC/wCFUqKOSPYLl3+2bz/nqP8Avhf8KP7ZvP8AnqP++F/wqlRRyR7Bcu/2zef89R/3wv8A&#10;hR/bN5/z1H/fC/4VSoo5I9guXf7ZvP8AnqP++F/wo/tm8/56j/vhf8KpUUckewXLv9s3n/PUf98L&#10;/hR/bN5/z1H/AHwv+FUqKOSPYLl3+2bz/nqP++F/wo/tm8/56j/vhf8ACqVFHJHsFy7/AGzef89R&#10;/wB8L/hR/bN5/wA9R/3wv+FUqKOSPYLmndatdRyqFkAGxD9xepUE9qh/tm8/56j/AL4X/Cob3/XL&#10;/wBc4/8A0AVBRyR7Bcu/2zef89R/3wv+FcB8Sfj7a/Du8tbGRhfX7eVcXcSLxY2by+X58m1GYvI2&#10;YoIEVpLibEca4WV4uyr4N8Ktrmt6xZ6Lf3UWp/EJ0gudR06y1EQ6smpPapFfSTKAZLNzIJ4/7QK+&#10;Vb2AtY9PDSXQwckewXPqT4bftHar428ayeHtS0SHR5J476Wxe2u/tjL9jktkuYbrECRRzIbyBCIJ&#10;LiMSLcRmQPFhvW/7ZvP+eo/74X/CvM/hp8M9P+FehTXExtrjVmto47u8trcW8EUESnyrW2iBIgtY&#10;gWEcQJxuZ2Z5HkkfAvviT4uj1DTb9I9Gt9DifS4tRsJ4nN3K99MsaiKbzVWLyfMjJ3RuZSGVfLOK&#10;cYRlJRSXRffe332/pCv07ntf9s3n/PUf98L/AIUf2zef89R/3wv+Fc14b1ibVY9QiuljW7sbyS1k&#10;EQIUgYeMjOesbxk+hJHatilyR3sFy7/bN5/z1H/fC/4VNeatdR3c6LIAquwA2L0z9KzKnv8A/j+u&#10;f+ujfzNHJHsO5N/bN5/z1H/fC/4VwvxN+M9/8OZNLZrFLqwuBLLfajNKsNvpkCbAbiciN2EQaRAz&#10;hSIwd77Y1kkTra80+K/j+3+G+uaVq9zofiTXkXS9RWO28N6FdanLLKGtmWL9zGyxs+0hTKyKSD8w&#10;AJGNZclNyhG7Kjq0mdr/AMJZ41/6BWjf+DN//kWuE8f/ALRmvfD/AFrQ9Ln0C01W7v8AUtNtLuPT&#10;tR3nTba8vo7OO6nLW6gKZJNqJnfKUfaNsUzxeO+Gviz4j8B6JbaVoWjX8thdbmWzuvA/ihLfwzuY&#10;4htFGnFr23jVl2wu1rgxsEaGKSKG1rDxX/aOi/8ACHWnhrxnqWqXHjTw/q48S3fg7VrUatGusWk0&#10;01281siwzQQ2+187YPLjh8ny0/0a38elUxXtEpw0uvs9P6/qx0ONO2jPsn+2bz/nqP8Avhf8KP7Z&#10;vP8AnqP++F/wr5g+KnipbfS4bvVfFmp6JqUlvqVxoENpqElqLzVkuNlvahEdBcuoVEW1YskmZCVY&#10;gsPbfD99OfFfiGwkkmmijW2ulMmSsTSIytEpPGB5QfGePN7AivoFTi4Kdu/4f191n104nJXtf+rX&#10;/X8H2Oy/tm8/56j/AL4X/CprPVrqS7gRpAVZ1BGxemfpWZU9h/x/W3/XRf5ip5I9iib+2bz/AJ6j&#10;/vhf8KP7ZvP+eo/74X/CqVFHJHsO5d/tm8/56j/vhf8ACj+2bz/nqP8Avhf8KpUUckewXHawY/EO&#10;lXemarbWup6bdxtDcWd5bRywzRsMMjoykMpHBBGDXxT+0h4/+FnwA8eWvhxf2f8AwFron0+O++0n&#10;SLG327pJE2bfsrZx5ec579OOftSvzc/4KN/8l00r/sX4P/R9xXk5pUlh8Pz0tHddEfonAeV4PN83&#10;+rY6HPDlk7Xa1VrbNMh/4aw+Fv8A0bL4B/8AAKx/+QqP+GsPhb/0bL4B/wDAKx/+Qq6r4X/B74Yr&#10;8Mfg5r3izQvDkWma+mrv4i1nWfEM1lcosEjLAbWIXSCRs4UhIpP4cgbsluv/AAL0Hx98FvgzY+D9&#10;FuZ5tW1TWUbVtK0qCbUrm2juJRC85d4FYBQgJkkQLn2Arx639oUYyftE2mlZJdWl2XfTvZ22P1SW&#10;X8HQqqnLBOMeaUXJylyrl9rd3U3/AM+no7Ozi7anL/8ADWHwt/6Nl8A/+AVj/wDIVH/DWHwt/wCj&#10;ZfAP/gFY/wDyFSP+w9c6l4m+H9loPjKz1LSPFNteXkuoyRQk2EVqyCckW9xPHMRvUARynLZBKgFh&#10;yXw3/Z30H4va1rSeFvGF++haBp8+o6tqer6Tb2JRF/1awq16UfeQ2WlkhVACWPauf2uZKSg3rrp7&#10;vTV/116HpRyXgaVOVaNJcsVdu9Wy95x110blFpJ6t7LVHXf8NYfC3/o2XwD/AOAVj/8AIVH/AA1h&#10;8Lf+jZfAP/gFY/8AyFXkvxq+FWkfC6/0ZNF8a6V4ztNRtBcO1hNA01nJ/FDMsE0yKwyMFZGB5x0y&#10;frH4hfsx/D7wz4E1XWpPBlvYeHrfwJBqY12zv7y51BNYlYiMfZ/tDL5JCgkvGqcn5wFO1QrY6cKk&#10;+dL2e+i7N9rfZstbNtdzHGZPwbg1h5PCOSrXUbOa2cVtKcXe8lZJN76HlH/DWHwt/wCjZfAP/gFY&#10;/wDyFR/w1h8Lf+jZfAP/AIBWP/yFVe//AGMrPw5oFq3ib4k6J4Z8R3WhjWYdP1Gazjt2Zi3l23mN&#10;drOXIHLi3MYOQHbHMHjf9jW68GfC2y8Zw6vqXiayuLCK7a80DS7e606F3zuR5vtgmCpg7pPs+0ce&#10;+Lcs0jJw6rf4era/Nf1dFwyngScoQjTXvPlWtWzfZO9n99i//wANYfC3/o2XwD/4BWP/AMhUf8NY&#10;fC3/AKNl8A/+AVj/APIVP8X/ALEkOl3nj3SPDvjaTXvEng+Oxlu7K60hbKCcXQBRY5jcP8wU5IKg&#10;ZIAPXGR45/ZDg8M2fxCh0vxfLrOveBEsZdYspdKFtAyXChi1vN57GTy88hkTODjPAM+1zK9r/wDp&#10;Pn+VnftZ3FSyrgSu4qFPfl/5/LSXJyt32UvaQs3ZO++jtqf8NYfC3/o2XwD/AOAVj/8AIVH/AA1h&#10;8Lf+jZfAP/gFY/8AyFS+Pf2KLPwtF48g0vx+mqap4ObTf7RjvdK+xWypeEbWMxnfGxTvb5SNuMEn&#10;IE3jn9gvXPDep6Hp2j3+qa6+s3cFraax/ZdvHo7B1DGRriO8llRQCcb4V3kELnjLc8zUuV76fy/a&#10;dl97M4ZbwDPlfIlzaq7qx05Yz6tfZlGXmndbO0H/AA1h8Lf+jZfAP/gFY/8AyFV7wv8AtPfCzxF4&#10;78H+HD+zT4Ctx4g1q00c3IsLFvI8+QJ5m37EN23OduRn1FcN8Zf2btB+F3hrVL+x+JGla1q2mao2&#10;nXGhTSWcV46htpmjjgvJ227uCkgjdQCWUYxXknwy/wCS5/CH/sdNJ/8AShaVDF4v6zGlVl+C7X6H&#10;PnHDnDTyLE5jllDWKdnepvp0k/PtY/aDwf4d0X4eaZLp3hXQtJ8M6fLMbiS00fToLSJ5SqqXKRoA&#10;WIVRnGcKB2Fbn9s3n/PUf98L/hVKivtuSPY/mQu/2zef89R/3wv+FH9s3n/PUf8AfC/4VSoo5I9h&#10;3Lv9s3n/AD1H/fC/4VNdatdRyqFkAGxD9xepUE9qzKnvf9cv/XOP/wBAFHJHsFyb+2bz/nqP++F/&#10;wo/tm8/56j/vhf8ACqVFHJHsFy7/AGzef89R/wB8L/hR/bN5/wA9R/3wv+FUqKOSPYLl3+2bz/nq&#10;P++F/wAKP7ZvP+eo/wC+F/wqlRRyR7Bcu/2zef8APUf98L/hR/bN5/z1H/fC/wCFUqKOSPYLl3+2&#10;bz/nqP8Avhf8KP7ZvP8AnqP++F/wqlRRyR7Bcu/2zef89R/3wv8AhR/bN5/z1H/fC/4VSoo5I9gu&#10;Xf7ZvP8AnqP++F/wo/tm8/56j/vhf8KpUUckewXLv9s3n/PUf98L/hR/bN5/z1H/AHwv+FUqKOSP&#10;YLl3+2bz/nqP++F/wo/tm8/56j/vhf8ACqVFHJHsFy7/AGzef89R/wB8L/hR/bN5/wA9R/3wv+FU&#10;qKOSPYLl3+2bz/nqP++F/wAKP7ZvP+eo/wC+F/wqlRRyR7Bcu/2zef8APUf98L/hR/bN5/z1H/fC&#10;/wCFUqKOSPYLmm2rXQtI38wbi7AnYvQBfb3NQ/2zef8APUf98L/hUL/8eMP/AF0f+SVBRyR7CLv9&#10;s3n/AD1H/fC/4Uf2zef89R/3wv8AhVKijkj2Hcu/2zef89R/3wv+FH9s3n/PUf8AfC/4VSoo5I9g&#10;uXf7ZvP+eo/74X/Cj+2bz/nqP++F/wAKpUUckewXLv8AbN5/z1H/AHwv+FFUqKOSPYLn5veJf+Ro&#10;8ef9km8c/wDoS1+kNfm94l/5Gjx5/wBkm8c/+hLX3hr3xc+w69q2maF8Pde8YrpF1Dp+oXulXWn2&#10;8FteSxxSpbH7bfW7O5jubZsorIfOVQxcMquLSpxb7fqws3KyOxorM8A+OdP8eWuqAaLdaJqukXp0&#10;7U9I1F42nsrjyo5gjvBNLC2Yp4ZMxyOAJApIdXVeo8qD/n2j/wC+m/xqhFF/+PGH/ro/8krjNO+E&#10;ngbR5Ncew8F+HrF9dV01ZrbSoIzqKsWLC4IQeaCWbIfOdx9TXorRwfZox9nTG9uNzei+9R+VB/z7&#10;R/8AfTf40rDvY838PfBT4eeErTVLXQ/AfhnRbbVIPs1/Dp+j28CXcWCPLlVEAkXDN8rZHJ9a1dF8&#10;AeGPDfhiTw3pPhzSNL8OyLIj6RZWMUNo6yZ8wGFVCENk5GOcnNdn5UH/AD7R/wDfTf40eVB/z7R/&#10;99N/jVXsCdtjCfTbSS+gvWtYWvIInhiuDGDJHG5UuitjIVjGhIHB2LnoKwPD3wu8GeEf7V/sLwjo&#10;Wi/2sc6j/Z+mwwfbT83M2xR5n33+9n7x9TXeeVB/z7R/99N/jR5UH/PtH/303+NFxbqxgJpVlHqk&#10;upLZ266jLClvJeCJRM8SszKhfGSoLuQM4BZj3NUNN8F+HtG1/U9d0/QtMsdb1QIL/UrazjjubvaM&#10;L5sigM+BwNxOK67yoP8An2j/AO+m/wAaPKg/59o/++m/xpbA9dzKri4vgl8O4PFZ8UR+AfDEfiU3&#10;Bu/7ZTRrcXnnEkmXztm/eSSd2c816T5UH/PtH/303+NHlQf8+0f/AH03+NGzugeqcXscJo/wv8G+&#10;Hr7Vb3SvCWhaZearMtxqFxZ6bDFJeSq5kV5mVQZGDksC2SGJPWrfibwP4c8a2slt4h8P6Xr1tJEY&#10;Hh1OyjuUaMurlCHUgrujRsdMop6gV2HlQf8APtH/AN9N/jR5UH/PtH/303+NAeZxPhf4d+FPA9vb&#10;weHPDOjaBBbiUQxaXYRWyxiQoZQoRQBvMcZbHUouc4FbNlp1ppkLw2drDaRPJJM0cEYRWkdy8jkD&#10;+JmZmJ6ksSeTW75UH/PtH/303+NHlQf8+0f/AH03+NNtvRhsrIxbW1hsbaK2toY7e3hQRxxRKFRF&#10;AwFAHAAHYVyEXwS+HcHis+KI/APhiPxKbg3f9spo1uLzziSTL52zfvJJO7Oea9J8qD/n2j/76b/G&#10;jyoP+faP/vpv8aXW/UHqnF7M4DT/AIUeCNJfXnsfB2gWb6+GGsNb6XBGdSDFiwuML+9yXfO/Odze&#10;pqnonwO+HHhmw1Wx0f4f+FtKstVh+zahbWOi20Md5Fz+7mVUAkXk/K2Rya9L8qD/AJ9o/wDvpv8A&#10;GjyoP+faP/vpv8aVh3OM0XwB4Y8N+GJPDek+HNI0vw7IsiPpFlYxQ2jrJnzAYVUIQ2TkY5yc1rPp&#10;tpJfQXrWsLXkETwxXBjBkjjcqXRWxkKxjQkDg7Fz0FbvlQf8+0f/AH03+NHlQf8APtH/AN9N/jVX&#10;YJ22OD8PfC7wZ4R/tX+wvCOhaL/axzqP9n6bDB9tPzczbFHmfff72fvH1NbEugaXcai+oS6baSX7&#10;pFG108CmVljcvGpbGcI7MyjPBYkYJrpPKg/59o/++m/xo8qD/n2j/wC+m/xpdvIXfzOag8O6Va6r&#10;PqcOmWcOpXDbpryO3RZpDtRMs4GSdsca8noijoBUT+FNEku7i6fR9Pe6uFkWaZrVC8okEYkDNjJD&#10;CGIHPURpn7ox1XlQf8+0f/fTf40eVB/z7R/99N/jQtNgeu5yHiTwT4d8ZWlzaa/oGma5a3MSwzwa&#10;lZx3CSxq4dUZXUhlDAMAeARnrUPg34eeFfhzZT2fhPwzo/hi0uJPNmg0awitI5HxjcyxqoJwAMnn&#10;ArtfKg/59o/++m/xo8qD/n2j/wC+m/xpJW2B67mVRWr5UH/PtH/303+NHlQf8+0f/fTf40wMqitX&#10;yoP+faP/AL6b/GjyoP8An2j/AO+m/wAaAMqitXyoP+faP/vpv8aPKg/59o/++m/xoAyqK1fKg/59&#10;o/8Avpv8aPKg/wCfaP8A76b/ABoAyqK1fKg/59o/++m/xo8qD/n2j/76b/GgDKorV8qD/n2j/wC+&#10;m/xo8qD/AJ9o/wDvpv8AGgDKorV8qD/n2j/76b/GjyoP+faP/vpv8aAMqitXyoP+faP/AL6b/Gjy&#10;oP8An2j/AO+m/wAaAMqitXyoP+faP/vpv8aPKg/59o/++m/xoAyqK1fKg/59o/8Avpv8aPKg/wCf&#10;aP8A76b/ABoAyqK1fKg/59o/++m/xo8qD/n2j/76b/GgDKorV8qD/n2j/wC+m/xo8qD/AJ9o/wDv&#10;pv8AGgDKorV8qD/n2j/76b/GjyoP+faP/vpv8aAMqitXyoP+faP/AL6b/GjyoP8An2j/AO+m/wAa&#10;AMqitXyoP+faP/vpv8aPKg/59o/++m/xoAyqK1fKg/59o/8Avpv8aPKg/wCfaP8A76b/ABoAyqK1&#10;fKg/59o/++m/xo8qD/n2j/76b/GgDKorV8qD/n2j/wC+m/xo8qD/AJ9o/wDvpv8AGgDKorV8qD/n&#10;2j/76b/GjyoP+faP/vpv8aAMqitXyoP+faP/AL6b/GjyoP8An2j/AO+m/wAaAMqitXyoP+faP/vp&#10;v8aPKg/59o/++m/xoAyqK1fKg/59o/8Avpv8aPKg/wCfaP8A76b/ABoAyqK1fKg/59o/++m/xo8q&#10;D/n2j/76b/GgDKorV8qD/n2j/wC+m/xo8qD/AJ9o/wDvpv8AGgDKorV8qD/n2j/76b/GjyoP+faP&#10;/vpv8aAMqitXyoP+faP/AL6b/GjyoP8An2j/AO+m/wAaAKN7/rl/65x/+gCoK2biOAyDNuhOxerN&#10;/dHvUflQf8+0f/fTf40AZVRLawpcNOsMazsMNKFG4j0J69h+VbXlQf8APtH/AN9N/jXJ+O/iT4a+&#10;HZ09NX8tZ71mZIUkwY7ePabm7lZ3VYreBGDyyuQqgqo3SSRo4BqyxrNG8bjcjgqwPcGuJg+D3h5t&#10;Q0PUb6K4vdS0iGKCGb7XPFFMsRJgM8COIp3jJ3K0iNsYlk2k8P8AAPx08O+PvFU2gJoeo6LfNFLc&#10;WQ1Xy0a9hjEDSOIkneW3YJd2cnlXSQy7LmMhDh9vpXlQf8+0f/fTf4007O6/r+rsTSkrM5Xw9oK6&#10;FDeZkE9zeXct3PMIwm9mPy8c/dQIg9kFatavlQf8+0f/AH03+NHlQf8APtH/AN9N/jS8gtYyqnv/&#10;APj+uf8Aro38zV7yoP8An2j/AO+m/wAakuo4DczE26Md5ySzc8/WgZjUVq+VB/z7R/8AfTf41x/j&#10;z4l6L8Pb/QrO/wBMuribWZzbWzWwHlrJlFVZJHkVI97yJGhYgNI6IMu6KybUVdgbdFZP/CZy/wDQ&#10;k6v/AN/rX/5KrmfGHx80LwHqPh2x1vwxrFrc69qVtplnHH5EzBpriG3EzrHcMUhSS4hDykbQZI15&#10;eSNWxjiKMnaM036opxktWjtLLTrfTlmW2iEKyytO6qTguxyxA7ZOScdSSepNNs9MtrCa7lgi2SXc&#10;vnztuJLvtVM8/wCyijA44rf8qD/n2j/76b/GjyoP+faP/vpv8a3JMqp7D/j+tv8Arov8xV7yoP8A&#10;n2j/AO+m/wAaktY4BcwkW6Kd4wQzcc/WgDGorV8qD/n2j/76b/GjyoP+faP/AL6b/GgDKorV8qD/&#10;AJ9o/wDvpv8AGjyoP+faP/vpv8aAMqvzc/4KN/8AJdNK/wCxfg/9H3FfpH4p1m18L+H77VZLFZ47&#10;SPzGjV2BYZ5wc18mfFnTvgZ8c/EkGv8Ajj4Y3GuavBarZR3J1W6g2wqzuq7YplXhpHOcZ569K8TM&#10;3Sq0/YTnyvR7N/kfX8L57/q7j/r3svae61a/LvbrZ/kfBOufEDX/ABH4U8O+GtRv/tGieHhcDTLX&#10;yY1+z+c4eX5lUM25gD8xOO2K6jw1+0d8RvB+m+G9P0fxLJZWXh37R/ZsKWsDLEJ8mZWyh81WLE7Z&#10;NwBxgDAx9M/8KI/Zb/6IxP8A+D2//wDkmj/hRH7Lf/RGJ/8Awe3/AP8AJNfPewi228TvZvSWrW33&#10;dD9OqeJeFrU1SqZXFxu3ZzTV5X5nb2e75pXfW7vuz5pvf2k/iLeal4Uvl8QJYz+FWlbRhpmn2tlH&#10;Z+Zt8xVjhiRWRgoBRgVIyMYJBhsv2hPHOleJU1/Tb/TtI1QRTQSyaXodjaJdRy48xLiOKFUnBIBx&#10;KrYIyMHmvpz/AIUR+y3/ANEYn/8AB7f/APyTR/woj9lv/ojE/wD4Pb//AOSap0k9Xin16S66P7+p&#10;ivEXAqPKsphazXxR2bba/h7Nttrq231Z8ieNPiTr3j+HS4NYlsvs2mRvFZ22n6ZbWEMKu+9wI7eN&#10;F5Ykk4zk110f7UnxOTUnvT4lEskmjp4flhn061kgmsFLFYZIWiMbgb3+ZlLYZhnBIr6N/wCFEfst&#10;/wDRGJ//AAe3/wD8k0f8KI/Zb/6IxP8A+D2//wDkmojh4Qvy4m1/KXn/AJv733Ln4kYOpBU55VFx&#10;V7JyjZXd3Zez0u1d93qfNOn/ALSPxC03SdL09NZtbmPSrWSxsLi+0mzurq0gdSrRxXEsLSou1ioA&#10;cYHAwABVX/hffjJPD2oaFbXWmaVpWpJHFfRaNodjp8l1GhyEklghR2XrkFjnJznJr6g/4UR+y3/0&#10;Rif/AMHt/wD/ACTR/wAKI/Zb/wCiMT/+D2//APkmtI0lCftVife72l/TJ/4iNgb3/smF73+KO973&#10;/h731v313PDfjX+1p4q+LOteJ2sI4fCvh/XzbG70yzhtzNN5Maqomu0hSWYZDEByQA20cAVzHir9&#10;oz4g+NdG1HS9Y1yK4ttSNs2oSRadawT3xtwBB9omjiWSbZgY3s3QV9M/8KI/Zb/6IxP/AOD2/wD/&#10;AJJo/wCFEfst/wDRGJ//AAe3/wD8k0OneTl9ad35S6bfd07GOH8QcvwsKdOllMUoW5ffTatypO7p&#10;3v7sdW7vlTb0Pmq9/aU+IupXviq6u9fjupfFP2X+2RNptq6XgtwFhDIYtoCgAEKAG/izVW//AGgP&#10;HV5ocWj2+rW+iabFex6kLfw9pdppINzH/q5WNrFGWZSARknBVT1Ax9P/APCiP2W/+iMT/wDg9v8A&#10;/wCSaP8AhRH7Lf8A0Rif/wAHt/8A/JNL2K5ub6y76dJdNvu6G0fEXAxty5TBWtb3o9Eor/l30SSX&#10;ZJLZHy/4y+Pvjbx/puqWOt3+nzxarNFPqEttotlaz3ckefLaWaKFZHK5ONzHqa5j4Zf8lz+EP/Y6&#10;aT/6ULX2P/woj9lv/ojE/wD4Pb//AOSa0/DPwr/Zs8HeJNK1/R/hDPZ6tpd3FfWdyNbvX8qaNw6N&#10;ta4KnDKDggg9waKOHo0qqqute3kzgzHj+jjMsrZbh8vVKNRWvGasttbKCvoktz7VorivgX8b9B+P&#10;Wh+IdT0jR7nT49E1y50G4S9PLzQrGXdNrnKHzBgnB4PAr0ryoP8An2j/AO+m/wAa+4jJTSlHY/Fj&#10;KorV8qD/AJ9o/wDvpv8AGjyoP+faP/vpv8aoDKqe9/1y/wDXOP8A9AFXvKg/59o/++m/xqS4jgMg&#10;zboTsXqzf3R70AY1FavlQf8APtH/AN9N/jR5UH/PtH/303+NAGVRWr5UH/PtH/303+NHlQf8+0f/&#10;AH03+NAGVRWr5UH/AD7R/wDfTf40eVB/z7R/99N/jQBlUVR8Z+Iz4aXSUtNMsrq41G8Nov2y7lt4&#10;o8QSyliypIekRGAvVhyKy/8AhKta/wCgN4X/APB5ef8AyFXRDD1ai5oRujOVSEXZs6Kiud/4SrWv&#10;+gN4X/8AB5ef/IVH/CVa1/0BvC//AIPLz/5Cq/qlf+Rk+2p/zHRUVzv/AAlWtf8AQG8L/wDg8vP/&#10;AJCo/wCEq1r/AKA3hf8A8Hl5/wDIVH1Sv/Iw9tT/AJjoqK53/hKta/6A3hf/AMHl5/8AIVH/AAlW&#10;tf8AQG8L/wDg8vP/AJCo+qV/5GHtqf8AMdFRXO/8JVrX/QG8L/8Ag8vP/kKj/hKta/6A3hf/AMHl&#10;5/8AIVH1Sv8AyMPbU/5joqK4PxX8VNS8H2WnXl34e0C6t7rWNM0pls9bumlT7ZfQWgkCtaKG2GcP&#10;tLDIUjIzXqPlQf8APtH/AN9N/jWNSlOlbnVjSMoy1izKorV8qD/n2j/76b/GjyoP+faP/vpv8ayK&#10;MqitXyoP+faP/vpv8aPKg/59o/8Avpv8aAMqitXyoP8An2j/AO+m/wAaPKg/59o/++m/xoAov/x4&#10;w/8AXR/5JUFbLRwfZox9nTG9uNzei+9eF6f8ZvGOvTNJp/hP4e2Vlc63qeiaWviDx3dWN3fvZX8t&#10;kxWFdNkXczxZCK7kCRRnJppNuyE2lqz1uivBviB+0r4s+F+kXOuax8P/AArr+h6VdPDr58FeK77W&#10;b3R4o4Z5pJZ7ddMTyx/ozxgyvGgkZA7xpvkT6Mi+yzRpJHDFJG4DK6uxDA9CDuoaadmCaeqMyitX&#10;yoP+faP/AL6b/GjyoP8An2j/AO+m/wAaQzKorV8qD/n2j/76b/GjyoP+faP/AL6b/GgDKorV8qD/&#10;AJ9o/wDvpv8AGigD8yfEv/I0ePP+yTeOf/Qlr618U6L4o8MeK/GotvAPiXxfZ6/4js/ENtfeG9at&#10;LOKGOKy023aCZJ7y3YyltPkIYKyossbK+/cq/JXiX/kaPHn/AGSbxz/6EtfptWE6NOvQVKqrxa1X&#10;zZvSrVMPVVWlK0k7pnlvwH8Mazoy+Ota1rSLnw+/ibxB/attpOoXcd1eWsK2FnaBZ5I5JEZy1o7g&#10;rI+VdCxDllX1KiitkklZGLbbux8pK2alV3MGchc4ycLxXztZ/HDxhYaP4xn1t7O11ew0m6v7XSbr&#10;wjqdgbSaJSxhFw8rw6oFyAzWrpkLuUEONv0VKiyWao6hkZnBVhkEYXivO9P+A/g7TbTVbSO11SW0&#10;1K1ksntrrXb+4itoHBDR2qSTstouDjEAjwFUDAVcDvr/AF/X9Wt1aaTV+6+7+v8Ag3OK8G/E/wAa&#10;61ouqM2p2eqalJPaWVi198P9Y8MwW0kzsplkF7OxuVUDOyIocgKXXzAy63xA1r4oeC/hJ4k1ldd8&#10;Hza/oNtcak1z/YV01teW8cDyeV9m+2hoHLADf50oIBO0ZwvQ6b8DvC2naXqenNJ4h1Oz1FESaPWf&#10;FGp6iUKNvR4WuLhzBIrAMJIirhlUggqCL+m/CbwzpfhPV/Di2l3d6bq8MkGoPqOpXV5dXSOhRlku&#10;ppHmb5CVGX+UYC4AFaLlur7X/DTT8331t0KpuKlF1FdX19P66aW3vrpy2pePvFvge60nTdZk0XxF&#10;qM+hapqkktjZy6bDLNBNaJBGA81wYkIuWDsS/QMAACpg1/xV8RvAcGptrN94W1n7Vp93Ppctjptx&#10;Z/Y7mKMyJHOjXMv2iNlzl0aEgoBsPmZj9F1fwZomv3sd1qWmw38iWNzpmy5BeJra4MZmieM/K6v5&#10;MedwPC46E55/Rvgl4R0S51G4jtNQvp7+2ezeXVtZvdQaGByC8MBuJnNvGxVCyQ7FPlx5B2Lik43V&#10;+z++7t+FtfLte8t/u4qPxLf1v/Wlv+A/wj8Q38U+KbrSxDHbmzsw13AwbzYLoTPHJGScZXCqynaN&#10;ysrjKsK5b4cfEzxn4p8f3cer6Mmm+D7sSjSLiWyWGSVozggS/a5HlJCuSJLa3Ax8rSgBm9GtPBei&#10;WPjDUfFNvp8cOv6jaQWN3eoWDTQwtI0SsM7TtMr84zg4zgACpofw50Lw54gv9ZsILuO7vGLtFLqF&#10;xLbQsSSxgt3kMUBYkljEibySWyTXPBSild6+9+LbX3Ky8jOabk+V6afhb/g379lsr1l4t0fWLjWL&#10;TS9XsNRv9Jfyr61tblJZLSUruVJlUkoxHOGwcVwPjL4m61pPwK0rxdZG2ttYvotNZm/si51OOI3E&#10;kSuVtIHWabAkbCI244HWvVHQSIyMMqwwR7V5rZfs7eDbDRLrSIpPE7adOsKCCbxhq8ogEUiyRGAt&#10;dEwFWRcGIocDGccVa7Py/C9/v9S1pZ/1/S/E5VPjjd+GvhRqHiHxP4r0OzvptQXTdOv/ABB4Zv8A&#10;wlaRyuqlfNh1CcySKo3uWV1DBCq/MCa2IfiD4l+KGneEL74e674b0u01fS5tSnn1TTn1hCyPCnlR&#10;vb3kK/K0jguGcHaMep6/wt8K9A8ISwS2j6xfSwSPNDLrmvX2qvE7oEYo11NIV+UEcYwGbH3mzS8S&#10;fBPwt4pu/tV0NbsrgzTTl9H8RajppZpRH5gP2aePKsYkJU/Luy2MsxNJrm12/wCBb56669kratiu&#10;7JL+v62t6tPoXYdT8R+Lfh1ZX+i3Ol+H/EN1bxSl7+0k1K0hfI8xdiS27SLwwVt6dmwfungPAfxM&#10;8bT+CvhjrHiO70DUbnxlcozrpelz2aWkD6XcXYjAe6mLuJIVG/IBUkbAea9msrC302xgs7WFLe0g&#10;jWKKGMbVRFGAoHYADFYlr8PfD9lpXhrTYbDZZeG9v9lRedIfs+23e3Xktl/3Urr85P3s9QCKTilP&#10;TV7fc/1t933705U0nzrXW33P9bfceb6Z8ZPEN98NfDuoNBpg8TXN5ZR6giwyfZkgke3LvGnmbgTF&#10;cRBcu21pBneFINH4f/FnxZ4s+Jc2mXOqwR6Ump39p9hj+HWsxr5cEkqL/wAThpzZliIwS2zBOUAD&#10;EV6dB8L/AAzbBRHppVVtrW0VftMpVYrZw8IAL4BDBct95gqhiwUAZ2k/BTw1oXic69Yz+I4Ls3Ut&#10;4bb/AISnVGsfNkZmc/Yzcm3wWdjt8vaCcgChuPNotNf0/wCHt9xi/ga6/wDD/q/uR3dFFFZiCiii&#10;gAooooAKKKKACiiigAooooAKKKKACiiigAooooAKKKKACiiigAooooAKKKKACiiigAooooAKKKKA&#10;CiiigAooooAKKKKACiiigAooooAKKKKACiiigAooooAKKKKACiiigAooooAKKKKACiiigAooooAK&#10;KKKAJbj/AFg/3F/9BFRVLcf6wf7i/wDoIqKgAr4JtNX8TeM7bTfEuv2d2dZ11bCZp7e3S586/Efm&#10;C0t4XOx5rO5+129vp8mI7WS0udQvmdvLLfe1cxYfDDwjpfje+8ZWfhrS7bxXfReTda1FaIt1MmFG&#10;1pANxGI07/wigDkPg18II/h3ZHWtZEX9vvBKgiiuHuIdNgkcSyxJLJ880kkiiSe6k/eXEoDNtVYo&#10;45bn4w6sup6VJbeFRN4el+wrf3z35W5tmvJBHbiOARMJdu6NpS0kYQPlfMwRXpt1bJeW01vKN0Uq&#10;FGHqCMGvOh8F4tQvtEvdS1zUgbKO0W9020eL7Fqclo++2mlDxGRWRwr4ikQEgB/MVRVQtzLm2uvu&#10;1v8Apbz8hO/Tz/4Fvx3O20DW/wC2oLvfD9muLW6ltZod+7aVPynOBwyFHHs4rTrF8L6HLoyanLcu&#10;r3moX0t5L5bMyDOEjAz0xGkYOABkE962qnovRffbX8Q119X919PwCpbr/j5m/wB8/wA6iqW6/wCP&#10;mb/fP86BkVeOfHv4ieAPh7qGny/EXW9F0vQbvQ9WilttZkQrfRA2nmwrC2TOShI8tVYtnG05xXsd&#10;FZVaaqwcG7XKi+V3Pjbw1+1xoXg7RLbT5fE3hTxJHdbjpbTePtKa40qMsRFb6rcSXG6TYpjJnt1u&#10;pMeYrCd4hcXeLP8AGTwB4gtW0U+OPDfiL4kXvjbwq095p2r29yurWy69avb/AGII5KQxRib/AETl&#10;4W813Mpm+1XP3HRXmwy6EJqafVP7mbOs2rHg3j/x14m/sm81Ox8Vf8I8dM0zU9fjtIrWCRb5babZ&#10;Hby+ZFIwh2geZ5W2XdKNrrgKfWNB1me48Ta9pdxMsxtlt7uIAAGKKVWUIcdSHhkOT2YDtUV18NPC&#10;+pizGp6Fp+siw1B9UsP7TtY7g2NyzlzJAXUmNt5ZgwORnggAAbGn6PDp15qN0jyST30wllaQg4wi&#10;oqrxwoC9PUk969lNKCi99dfu/Lb5XvqzlafNf+tv89fnbomXqltf+PmH/fH86iqW1/4+Yf8AfH86&#10;koiooooAKKKKAOS+Lf8AyTbxD/16t/MV8xfCXwdZePPHNlo2oSXEVrMkjM1syq/yoWGCQR1HpX07&#10;8W/+SbeIf+vVv5ivk/wT4xvfAfiK31nT4oJrqFXVUuVZkO5SpyAQeh9a+ax7hHFxdRaW/wAzRJuL&#10;5TtNZ+EAu7vwzYaJDd2WtaqJmn0nVZlaW1RGOJWKxoQpUE4K544zUEvwC8QxXemQG5sU/tESi3eY&#10;TwbpEGTGVkiVwxAJGVwcdelUrb40a/bDQXWOze90bclvfPGzTPC2QYX+bayYOOmRjgg5NZMnjpor&#10;2xu9N0XS9FubS7+2LLZLNud+OCZJGO3j7owOTXnyeFbuk9/w0/S/z8jV36f1v/Xp5m34Q+EV/rN1&#10;oDXnkpFrEtxFBaNctbzt5SsWct5UgVQRjoST2HUVpvhHqlt4aXX7m5t7LTpPMaMvHcTHarbfmaKF&#10;kTJ4G8rn2qe5+NeuXPjjT/FBtdPju7CJooLWOJ1t1DBtx2785O8knPXFRaH8YNW8Nabc2mmWlram&#10;4SRZJRNcsCzjDP5TTGLd77O1S3h3Gy3s/wBLff66Ar3+7/g/11Llp8BPFF3oi6iqQoz2Rv1tnWbc&#10;Y+oHmeX5QYjnYX3YPIFU/hP4FsvHN3rkd4l9ObDTpLyG3091WSaRSMICUfrnHAzmq1x8TbnUrSwj&#10;1TRtJ1e6sbX7HBe3kcplWPBCghZFRioPBZSe/JrM8JeNb/waNV+wxwOdRs3sZTMrEojdSuGGG44J&#10;z9KfNh41bpe7Z+fR2+e3dC1sr76fpf8AU7HVvg0994mt9L8PPKH/ALMTUL+3vmMsunsR80T+Um5m&#10;+7hVTd8w+XvULfADxOurLZE2202RvxcbZseWDgr5fl+bvyQNvl55qtL8bdcuNRjvprTTprlrE6de&#10;M8Tn7fCRjEw38kddy7T744rMsfiENLv7e7sfD2l2ElvG0cZtJryFhuJJYyLcByeccsRjjFVJ4Vy0&#10;Wl3387dNtvndbah71vu/S/6/1oT23wsurlNelOs6bb2ui+ULye5S5jCGQlQuxod+QRggqOvGanvP&#10;g3rGl3OrjUbzT9PstMSGSXUZnkMDiUjy9m1Gds8/w8YOcVsp8bP7U0zxZ/b+nx6je6rFaQ29uFcW&#10;yrCxOHYSiTvkHcST1OKxbv4xaxqd1rL6jZ6fqFnqqxLNp80ciwIIiPL2bHVl24x97nPOaGsKrWd/&#10;6e/4Wt82PX+vl/wR7/BjWbafXkvL7TbCLRhC9xcTyuY3SX7jx7UJYH0wD2xnirKfAbxI2p6zZu9s&#10;v9lGITTRrPOJPMGV2JFG0jcHJO0Y5zWbqnxb1vWIvEUdzHaMuti3WYLGw8lYTmNYhu4A6c5/Pmrr&#10;/GzVpPE914gbTrEanOsaGSGa7gAVAAFxHOu4HAJDZ5o/2TTf+r/8DsL3v6+X/B/Aj8NfBfW/FcM9&#10;zY3Fs1jHdizS6MNyySyd8KsJdVHGWdVAz161yPiHQbvwxrd7pV+gju7SQxSBTkZHcHuCOfxrqLv4&#10;u6rq8GpW+sWWn61Z3159uNtdJIiwy425jMTowG3AwSenqSTyWragNV1K4uxa21iJm3C3tEKRR+yg&#10;k4H41y1fZWj7P5/cv1vbXYpdTuv+CcH/ACT/AOK3/ZR9X/8ARdtX1rXyV/wTg/5J/wDFb/so+r/+&#10;i7avrWvt6H8KPocz3CiiitxBUtx/rB/uL/6CKiqW4/1g/wBxf/QRQBFRRRQAUUUUAFFFFAHmHx5k&#10;aHTPC7oxVhrPBH/XndV474v8W3/hrRm1RZkNtayI94Z2KhLfcBK4PYopL88YUjjOR6z+0VeQ6foH&#10;hu4ncRxJrI3Me2bS5H9a8ZuPFWiXdvLBNcRyQyqUdGHDKRgg/hX1GXu2H07nmYhL2mpRk+JeoDX4&#10;YTN5GmTaqdMhlMPmGYx2ss0rbhINiho9gO1jmNhtIYMvO+F/2pvDXjGbUk0u6mu/slm9/H5F7Zzv&#10;cwJjc6xRztJHgMp2zLG3OMZBA1tOg8G6Vp2jWNsqpbaPIZrNWlkcpIUkjZ2ZmJkYrLJkuWJLEnJ5&#10;qDSdO8IaJf3N1a3moYuI2ha1n1e7mtERsZWO3eUxRgYwNijaOBgcV6vMls+n4/193mYvkcUrWf8A&#10;wX+lv+AjptM+JcWr6qdPtjetMLiaDcyBVxEBulBJ5TcwQEdWzxgE1y/i345TeFrjxPZyQ6lNeaeq&#10;mze20a9ubc5hVx500UbRp8xOdzLhcE4HNaGlyeEtFuLWezEcM1tZrp8Um5mZYFOQmSTnnnJ5Pc1L&#10;c33hi8g1SGZ1ePVBi7Xew835AnY8fKoHGOnrU82q1/r+tfw8yIq17lLxL8cIvBltr93qTzXFvp2o&#10;xWO1Ht7RULW8MvzTXFwkR/1vBZoyc7QrEbmhi+NuoR+Jb+K80jULfQLbQbXWXv1e3l8jzPtBZX8u&#10;di+REoXylcFg3zEFSV1fTvCGsi78y81C0a7uheTyaZq13YvJKIliBLQSoSNkaDbnb8ucZ5praP4G&#10;eWF2Qssdj/ZrQm5mMM9vhh5c0e/bNje+DIGILsQQSc1zLv8A1b/P+uho+Ta3RffdX/C5fPxmubay&#10;u3v/AA74h0zUYGtwmlTi2ee4E0nlRsjRzvFgvkHdIpXGWAUgnUsPiXJdzwWs1jqthfyXa2bWdwkZ&#10;eNjB55ZmR2QoFyCysRuBUZOM81o+jeCtEilWGW6uXllhla41HUrm9nJiffEvmzSO4RWywQHblmOP&#10;mObsd1oY8YT+IJL2J7hrNLKFRHtMaBmZiTn5iSV7DAX3NLm8/wDhv60f3qxDtbRf1/WqNb4g3s81&#10;p4YR5WZT4v8ADeQT/wBRqyr6/r4l8Y+JdO1A+FLeC4WSV/F/hzao741mzP8ASvtqvns0d5xO/DfC&#10;wooorxDsCiiigAooooAlb/j2j/32/ktfJM9p4x0C1vvD9z8NPGd1bvf+K7a5u9IttJu4b3TtV1iS&#10;7V7eR9TiaGXygmDLE21mOUOOfrZv+PaP/fb+S1FVwnKnLmjuROEZx5ZbHxx4tPi7U/AXxW0my+E3&#10;xFutQ8VaNren6Wl3BpUcNo+oGZyHZtVl2KHkQH7OkQYKWdJWCFfpK6WSN/ANrcb4oWlAkjbI3Spa&#10;yMisPYqzc9GRe/TtaZNbxXCqssaShWDgOoOGByCM9wRkGnOcqkuaT1FGEYR5Ynj7eEY/BOg/EeW0&#10;j1Ga6udbh1S0mv7qWeS5vDBaCMo8rH5TKixhFKooBRQoGB7HUdxaw3aoJ4Y5gjrIokUNtYHKsM9C&#10;DyDUlS22tf6skv0NHq7hRRRUgFFFFAH5k+Jf+Ro8ef8AZJvHP/oS1+p39kQ/3pPzH+Fflj4l/wCR&#10;o8ef9km8c/8AoS1+rlTD+HH+urB7so/2RD/ek/Mf4Uf2RD/ek/Mf4VeoqgKR0qIoE3PgEnqO+Pb2&#10;pP7Ih/vSfmP8KvUUAUf7Ih/vSfmP8KP7Ih/vSfmP8KvUUAUf7Ih/vSfmP8KP7Ih/vSfmP8KvUUAU&#10;f7Ih/vSfmP8ACj+yIf70n5j/AAq9RQBR/siH+9J+Y/wo/siH+9J+Y/wq9RQBR/siH+9J+Y/wo/si&#10;H+9J+Y/wq9RQBR/siH+9J+Y/wo/siH+9J+Y/wq9RQBR/siH+9J+Y/wAKP7Ih/vSfmP8ACr1FAFH+&#10;yIf70n5j/Cj+yIf70n5j/Cr1FAFH+yIf70n5j/Cj+yIf70n5j/Cr1FAFH+yIf70n5j/Cj+yIf70n&#10;5j/Cr1FAFH+yIf70n5j/AAo/siH+9J+Y/wAKvUUAUf7Ih/vSfmP8KP7Ih/vSfmP8KvUUAUf7Ih/v&#10;SfmP8KP7Ih/vSfmP8KvUUAUf7Ih/vSfmP8KP7Ih/vSfmP8KvUUAUf7Ih/vSfmP8ACj+yIf70n5j/&#10;AAq9RQBR/siH+9J+Y/wo/siH+9J+Y/wq9RQBR/siH+9J+Y/wo/siH+9J+Y/wq9RQBR/siH+9J+Y/&#10;wo/siH+9J+Y/wq9RQBR/siH+9J+Y/wAKP7Ih/vSfmP8ACr1FAFH+yIf70n5j/Cj+yIf70n5j/Cr1&#10;FAFH+yIf70n5j/Cj+yIf70n5j/Cr1FAFH+yIf70n5j/Cj+yIf70n5j/Cr1FAFH+yIf70n5j/AAo/&#10;siH+9J+Y/wAKvUUAUf7Ih/vSfmP8KP7Ih/vSfmP8KvUUAUf7Ih/vSfmP8KP7Ih/vSfmP8KvUUAUf&#10;7Ih/vSfmP8KP7Ih/vSfmP8KvUUAUf7Ih/vSfmP8ACj+yIf70n5j/AAq9RQBR/siH+9J+Y/wo/siH&#10;+9J+Y/wq9RQBR/siH+9J+Y/wo/siH+9J+Y/wq9RQBR/siH+9J+Y/wo/siH+9J+Y/wq9RQBR/siH+&#10;9J+Y/wAKP7Ih/vSfmP8ACr1FAFH+yIf70n5j/Cj+yIf70n5j/Cr1FAFH+yIf70n5j/Cj+yIf70n5&#10;j/Cr1FAFH+yIf70n5j/Cj+yIf70n5j/Cr1FAFH+yIf70n5j/AAo/siH+9J+Y/wAKvUUAUf7Ih/vS&#10;fmP8KP7Ih/vSfmP8KvUUAUf7Ih/vSfmP8KP7Ih/vSfmP8KvUUAUf7Ih/vSfmP8KP7Ih/vSfmP8Kv&#10;UUAUn0qJzks/QDgjsMelJ/ZEP96T8x/hV6igCj/ZEP8Aek/Mf4Uf2RD/AHpPzH+FXqKAKP8AZEP9&#10;6T8x/hR/ZEP96T8x/hV6igCj/ZEP96T8x/hR/ZEP96T8x/hV6igCj/ZEP96T8x/hSyaVFI7OWfLE&#10;k4I/wq7RQBR/siH+9J+Y/wAKP7Ih/vSfmP8ACr1FAFH+yIf70n5j/Cj+yIf70n5j/Cr1FAFH+yIf&#10;70n5j/Cj+yIf70n5j/Cr1FAFH+yIf70n5j/Clj0qKN1cM+VIIyR/hV2igCj/AGRD/ek/Mf4Uf2RD&#10;/ek/Mf4VeooAo/2RD/ek/Mf4Uf2RD/ek/Mf4VeooA5Xxz8O7Hx54O1nw7dX2oafb6payWj3enTLF&#10;cwh1I3xOVO1xnIODggV8zf8ADsnwd/0Vj4uf+FNH/wDI9fYdFZSpQm7yVx3Z8ef8OyfB3/RWPi5/&#10;4U0f/wAj0f8ADsnwd/0Vj4uf+FNH/wDI9fYdFR7Cl/KF2fHn/Dsnwd/0Vj4uf+FNH/8AI9H/AA7J&#10;8Hf9FY+Ln/hTR/8AyPX2HRR7Cl/KF2fHn/Dsnwd/0Vj4uf8AhTR//I9H/Dsnwd/0Vj4uf+FNH/8A&#10;I9fYdFHsKX8oXZ8ef8OyfB3/AEVj4uf+FNH/API9H/Dsnwd/0Vj4uf8AhTR//I9fYdFHsKX8oXZ8&#10;ef8ADsnwd/0Vj4uf+FNH/wDI9H/Dsnwd/wBFY+Ln/hTR/wDyPX2HRR7Cl/KF2fHn/Dsnwd/0Vj4u&#10;f+FNH/8AI9H/AA7J8Hf9FY+Ln/hTR/8AyPX2HRR7Cl/KF2fHn/Dsnwd/0Vj4uf8AhTR//I9H/Dsn&#10;wd/0Vj4uf+FNH/8AI9fYdFHsKX8oXZ5F+z9+zN4b/Zx8Jan4f8P6rrmrwajqkur3F1rtzHPcPPIk&#10;aOS6RpkHygeQTktzzx6f/ZEP96T8x/hV6it0klZCKP8AZEP96T8x/hR/ZEP96T8x/hV6imBR/siH&#10;+9J+Y/wpX0qJzks/QDgjsMelXaKAKP8AZEP96T8x/hR/ZEP96T8x/hV6igCj/ZEP96T8x/hR/ZEP&#10;96T8x/hV6igCj/ZEP96T8x/hR/ZEP96T8x/hV6igDhPiV8FfCvxc0K30fxPBfXVhBcrdxpZ6lcWL&#10;iUI6AmS3eNyMO3yk45BxkDHm3/DBnwc/6BPiH/wsNY/+Sq+hKK1jVqQVoya+Ymk90fPf/DBnwc/6&#10;BPiH/wALDWP/AJKo/wCGDPg5/wBAnxD/AOFhrH/yVX0JRVe3q/zv72Llj2Pnv/hgz4Of9AnxD/4W&#10;Gsf/ACVR/wAMGfBz/oE+If8AwsNY/wDkqvoSij29X+d/ew5Y9j57/wCGDPg5/wBAnxD/AOFhrH/y&#10;VR/wwZ8HP+gT4h/8LDWP/kqvoSij29X+d/ew5Y9j57/4YM+Dn/QJ8Q/+FhrH/wAlUf8ADBnwc/6B&#10;PiH/AMLDWP8A5Kr6Eoo9vV/nf3sOWPY8F0n9h34Q6LrOmapbaNrT3mm3kF/bG58UapcRpPDIssTm&#10;OS5ZG2uithgRkDIr2z+yIf70n5j/AAq9RWcpyn8TuNJLYo/2RD/ek/Mf4Uf2RD/ek/Mf4VeoqBlH&#10;+yIf70n5j/Cj+yIf70n5j/Cr1FAFH+yIf70n5j/Cj+yIf70n5j/Cr1FAFI6VEUCbnwCT1HfHt7Un&#10;9kQ/3pPzH+FXqKAKP9kQ/wB6T8x/hR/ZEP8Aek/Mf4VeooAo/wBkQ/3pPzH+FH9kQ/3pPzH+FXqK&#10;AKP9kQ/3pPzH+FH9kQ/3pPzH+FXqKAKP9kQ/3pPzH+FFXqKAPyj8S/8AI0ePP+yTeOf/AEJa/Vyv&#10;yj8S/wDI0ePP+yTeOf8A0Ja/Vyph/Dj/AF1YPdhRRRV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lH4l/5Gjx5/2Sbxz/6Etfq5X5R+Jf8AkaPHn/ZJvHP/AKEtfq5Uw/hx/rqwe7Ciiiq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KPxL/yNHjz/ALJN45/9CWv1cr8o/Ev/ACNHjz/sk3jn&#10;/wBCWv1cqYfw4/11YPdhRRRV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lH4l/5Gjx5/wBk&#10;m8c/+hLX6uV+UfiX/kaPHn/ZJvHP/oS1+rlTD+HH+urB7sKKKKo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lQSwECLQAUAAYACAAAACEAihU/mAwBAAAVAgAAEwAAAAAAAAAAAAAAAAAAAAAA&#10;W0NvbnRlbnRfVHlwZXNdLnhtbFBLAQItABQABgAIAAAAIQA4/SH/1gAAAJQBAAALAAAAAAAAAAAA&#10;AAAAAD0BAABfcmVscy8ucmVsc1BLAQItABQABgAIAAAAIQDPzIIFLQgAABEdAAAOAAAAAAAAAAAA&#10;AAAAADwCAABkcnMvZTJvRG9jLnhtbFBLAQItABQABgAIAAAAIQBYYLMbugAAACIBAAAZAAAAAAAA&#10;AAAAAAAAAJUKAABkcnMvX3JlbHMvZTJvRG9jLnhtbC5yZWxzUEsBAi0AFAAGAAgAAAAhAM01jVLd&#10;AAAABQEAAA8AAAAAAAAAAAAAAAAAhgsAAGRycy9kb3ducmV2LnhtbFBLAQItAAoAAAAAAAAAIQCK&#10;Lbnf66sBAOurAQAVAAAAAAAAAAAAAAAAAJAMAABkcnMvbWVkaWEvaW1hZ2UxLmpwZWdQSwUGAAAA&#10;AAYABgB9AQAArrgBAAAA&#10;">
                <v:shape id="Picture 68" o:spid="_x0000_s1027" type="#_x0000_t75" alt="þÿ" style="position:absolute;width:8945;height:3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HMhDEAAAA2wAAAA8AAABkcnMvZG93bnJldi54bWxEj0uLwkAQhO8L/oehBS+iEyM+iI4i4sI+&#10;Tqviucm0STDTEzNjjPvrdwRhj0VVfUUt160pRUO1KywrGA0jEMSp1QVnCo6H98EchPPIGkvLpOBB&#10;DtarztsSE23v/EPN3mciQNglqCD3vkqkdGlOBt3QVsTBO9vaoA+yzqSu8R7gppRxFE2lwYLDQo4V&#10;bXNKL/ubUXDof59uG9/sruVo8vsZneKvFGOlet12swDhqfX/4Vf7QyuYjeH5JfwAuf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9HMhDEAAAA2wAAAA8AAAAAAAAAAAAAAAAA&#10;nwIAAGRycy9kb3ducmV2LnhtbFBLBQYAAAAABAAEAPcAAACQAwAAAAA=&#10;">
                  <v:imagedata r:id="rId65" o:title="þÿ"/>
                </v:shape>
                <v:group id="Group 66" o:spid="_x0000_s1028" style="position:absolute;left:1350;top:527;width:1127;height:300" coordorigin="1350,527" coordsize="1127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67" o:spid="_x0000_s1029" style="position:absolute;left:1350;top:527;width:1127;height:300;visibility:visible;mso-wrap-style:square;v-text-anchor:top" coordsize="1127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wuqsMA&#10;AADbAAAADwAAAGRycy9kb3ducmV2LnhtbESPT2vCQBTE70K/w/IK3nTT4L9GVxGhEIoetPb+yL5m&#10;g9m3aXZr0m/vCoLHYWZ+w6w2va3FlVpfOVbwNk5AEBdOV1wqOH99jBYgfEDWWDsmBf/kYbN+Gaww&#10;067jI11PoRQRwj5DBSaEJpPSF4Ys+rFriKP341qLIcq2lLrFLsJtLdMkmUmLFccFgw3tDBWX059V&#10;8J4e0t8zdfv82+iwKI6zfOI+lRq+9tsliEB9eIYf7VwrmE/h/iX+AL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wuqsMAAADbAAAADwAAAAAAAAAAAAAAAACYAgAAZHJzL2Rv&#10;d25yZXYueG1sUEsFBgAAAAAEAAQA9QAAAIgDAAAAAA==&#10;" path="m50,l29,5,12,19,2,38,,250r5,22l19,289r19,10l1077,300r22,-5l1116,282r10,-19l1127,50r-5,-21l1109,12,1090,2,50,xe" filled="f" strokecolor="red" strokeweight="2.25pt">
                    <v:path arrowok="t" o:connecttype="custom" o:connectlocs="50,527;29,532;12,546;2,565;0,777;5,799;19,816;38,826;1077,827;1099,822;1116,809;1126,790;1127,577;1122,556;1109,539;1090,529;50,527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43FA2480" w14:textId="77777777" w:rsidR="004F2E62" w:rsidRDefault="004F2E62">
      <w:pPr>
        <w:spacing w:before="7"/>
        <w:rPr>
          <w:rFonts w:ascii="Arial" w:eastAsia="Arial" w:hAnsi="Arial" w:cs="Arial"/>
          <w:sz w:val="21"/>
          <w:szCs w:val="21"/>
        </w:rPr>
      </w:pPr>
    </w:p>
    <w:p w14:paraId="43FA2481" w14:textId="77777777" w:rsidR="004F2E62" w:rsidRDefault="006B56B7">
      <w:pPr>
        <w:pStyle w:val="BodyText"/>
        <w:spacing w:before="72" w:line="276" w:lineRule="auto"/>
        <w:ind w:left="119" w:right="111"/>
      </w:pPr>
      <w:r>
        <w:t>Clarifications will generally be given a document name ‘Clarifications’. Generally only</w:t>
      </w:r>
      <w:r>
        <w:rPr>
          <w:spacing w:val="-4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latest set of clarifications will be</w:t>
      </w:r>
      <w:r>
        <w:rPr>
          <w:spacing w:val="-19"/>
        </w:rPr>
        <w:t xml:space="preserve"> </w:t>
      </w:r>
      <w:r>
        <w:t>uploaded.</w:t>
      </w:r>
    </w:p>
    <w:p w14:paraId="43FA2482" w14:textId="77777777" w:rsidR="004F2E62" w:rsidRDefault="004F2E62">
      <w:pPr>
        <w:spacing w:before="6"/>
        <w:rPr>
          <w:rFonts w:ascii="Arial" w:eastAsia="Arial" w:hAnsi="Arial" w:cs="Arial"/>
          <w:sz w:val="25"/>
          <w:szCs w:val="25"/>
        </w:rPr>
      </w:pPr>
    </w:p>
    <w:p w14:paraId="43FA2483" w14:textId="77777777" w:rsidR="004F2E62" w:rsidRDefault="006B56B7">
      <w:pPr>
        <w:pStyle w:val="BodyText"/>
        <w:ind w:left="119" w:right="111"/>
      </w:pPr>
      <w:r>
        <w:t>Simply click on the content for the relevant file to download</w:t>
      </w:r>
      <w:r>
        <w:rPr>
          <w:spacing w:val="-27"/>
        </w:rPr>
        <w:t xml:space="preserve"> </w:t>
      </w:r>
      <w:r>
        <w:t>it.</w:t>
      </w:r>
    </w:p>
    <w:p w14:paraId="43FA2484" w14:textId="77777777" w:rsidR="004F2E62" w:rsidRDefault="004F2E62">
      <w:pPr>
        <w:spacing w:before="6"/>
        <w:rPr>
          <w:rFonts w:ascii="Arial" w:eastAsia="Arial" w:hAnsi="Arial" w:cs="Arial"/>
          <w:sz w:val="28"/>
          <w:szCs w:val="28"/>
        </w:rPr>
      </w:pPr>
    </w:p>
    <w:p w14:paraId="43FA2485" w14:textId="79A1180F" w:rsidR="004F2E62" w:rsidRDefault="006B56B7">
      <w:pPr>
        <w:spacing w:line="647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9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43FA2516" wp14:editId="3D90DDFD">
                <wp:extent cx="5730240" cy="4113530"/>
                <wp:effectExtent l="0" t="0" r="3810" b="1270"/>
                <wp:docPr id="68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4113530"/>
                          <a:chOff x="0" y="0"/>
                          <a:chExt cx="9024" cy="6478"/>
                        </a:xfrm>
                      </wpg:grpSpPr>
                      <pic:pic xmlns:pic="http://schemas.openxmlformats.org/drawingml/2006/picture">
                        <pic:nvPicPr>
                          <pic:cNvPr id="69" name="Picture 6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6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0" name="Group 62"/>
                        <wpg:cNvGrpSpPr>
                          <a:grpSpLocks/>
                        </wpg:cNvGrpSpPr>
                        <wpg:grpSpPr bwMode="auto">
                          <a:xfrm>
                            <a:off x="1601" y="2816"/>
                            <a:ext cx="2268" cy="258"/>
                            <a:chOff x="1601" y="2816"/>
                            <a:chExt cx="2268" cy="258"/>
                          </a:xfrm>
                        </wpg:grpSpPr>
                        <wps:wsp>
                          <wps:cNvPr id="71" name="Freeform 63"/>
                          <wps:cNvSpPr>
                            <a:spLocks/>
                          </wps:cNvSpPr>
                          <wps:spPr bwMode="auto">
                            <a:xfrm>
                              <a:off x="1601" y="2816"/>
                              <a:ext cx="2268" cy="258"/>
                            </a:xfrm>
                            <a:custGeom>
                              <a:avLst/>
                              <a:gdLst>
                                <a:gd name="T0" fmla="+- 0 1644 1601"/>
                                <a:gd name="T1" fmla="*/ T0 w 2268"/>
                                <a:gd name="T2" fmla="+- 0 2816 2816"/>
                                <a:gd name="T3" fmla="*/ 2816 h 258"/>
                                <a:gd name="T4" fmla="+- 0 1623 1601"/>
                                <a:gd name="T5" fmla="*/ T4 w 2268"/>
                                <a:gd name="T6" fmla="+- 0 2822 2816"/>
                                <a:gd name="T7" fmla="*/ 2822 h 258"/>
                                <a:gd name="T8" fmla="+- 0 1608 1601"/>
                                <a:gd name="T9" fmla="*/ T8 w 2268"/>
                                <a:gd name="T10" fmla="+- 0 2837 2816"/>
                                <a:gd name="T11" fmla="*/ 2837 h 258"/>
                                <a:gd name="T12" fmla="+- 0 1601 1601"/>
                                <a:gd name="T13" fmla="*/ T12 w 2268"/>
                                <a:gd name="T14" fmla="+- 0 2858 2816"/>
                                <a:gd name="T15" fmla="*/ 2858 h 258"/>
                                <a:gd name="T16" fmla="+- 0 1601 1601"/>
                                <a:gd name="T17" fmla="*/ T16 w 2268"/>
                                <a:gd name="T18" fmla="+- 0 3031 2816"/>
                                <a:gd name="T19" fmla="*/ 3031 h 258"/>
                                <a:gd name="T20" fmla="+- 0 1607 1601"/>
                                <a:gd name="T21" fmla="*/ T20 w 2268"/>
                                <a:gd name="T22" fmla="+- 0 3053 2816"/>
                                <a:gd name="T23" fmla="*/ 3053 h 258"/>
                                <a:gd name="T24" fmla="+- 0 1622 1601"/>
                                <a:gd name="T25" fmla="*/ T24 w 2268"/>
                                <a:gd name="T26" fmla="+- 0 3068 2816"/>
                                <a:gd name="T27" fmla="*/ 3068 h 258"/>
                                <a:gd name="T28" fmla="+- 0 1643 1601"/>
                                <a:gd name="T29" fmla="*/ T28 w 2268"/>
                                <a:gd name="T30" fmla="+- 0 3074 2816"/>
                                <a:gd name="T31" fmla="*/ 3074 h 258"/>
                                <a:gd name="T32" fmla="+- 0 3826 1601"/>
                                <a:gd name="T33" fmla="*/ T32 w 2268"/>
                                <a:gd name="T34" fmla="+- 0 3074 2816"/>
                                <a:gd name="T35" fmla="*/ 3074 h 258"/>
                                <a:gd name="T36" fmla="+- 0 3848 1601"/>
                                <a:gd name="T37" fmla="*/ T36 w 2268"/>
                                <a:gd name="T38" fmla="+- 0 3069 2816"/>
                                <a:gd name="T39" fmla="*/ 3069 h 258"/>
                                <a:gd name="T40" fmla="+- 0 3863 1601"/>
                                <a:gd name="T41" fmla="*/ T40 w 2268"/>
                                <a:gd name="T42" fmla="+- 0 3054 2816"/>
                                <a:gd name="T43" fmla="*/ 3054 h 258"/>
                                <a:gd name="T44" fmla="+- 0 3869 1601"/>
                                <a:gd name="T45" fmla="*/ T44 w 2268"/>
                                <a:gd name="T46" fmla="+- 0 3032 2816"/>
                                <a:gd name="T47" fmla="*/ 3032 h 258"/>
                                <a:gd name="T48" fmla="+- 0 3869 1601"/>
                                <a:gd name="T49" fmla="*/ T48 w 2268"/>
                                <a:gd name="T50" fmla="+- 0 2859 2816"/>
                                <a:gd name="T51" fmla="*/ 2859 h 258"/>
                                <a:gd name="T52" fmla="+- 0 3864 1601"/>
                                <a:gd name="T53" fmla="*/ T52 w 2268"/>
                                <a:gd name="T54" fmla="+- 0 2838 2816"/>
                                <a:gd name="T55" fmla="*/ 2838 h 258"/>
                                <a:gd name="T56" fmla="+- 0 3849 1601"/>
                                <a:gd name="T57" fmla="*/ T56 w 2268"/>
                                <a:gd name="T58" fmla="+- 0 2823 2816"/>
                                <a:gd name="T59" fmla="*/ 2823 h 258"/>
                                <a:gd name="T60" fmla="+- 0 3827 1601"/>
                                <a:gd name="T61" fmla="*/ T60 w 2268"/>
                                <a:gd name="T62" fmla="+- 0 2816 2816"/>
                                <a:gd name="T63" fmla="*/ 2816 h 258"/>
                                <a:gd name="T64" fmla="+- 0 1644 1601"/>
                                <a:gd name="T65" fmla="*/ T64 w 2268"/>
                                <a:gd name="T66" fmla="+- 0 2816 2816"/>
                                <a:gd name="T67" fmla="*/ 2816 h 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268" h="258">
                                  <a:moveTo>
                                    <a:pt x="43" y="0"/>
                                  </a:moveTo>
                                  <a:lnTo>
                                    <a:pt x="22" y="6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6" y="237"/>
                                  </a:lnTo>
                                  <a:lnTo>
                                    <a:pt x="21" y="252"/>
                                  </a:lnTo>
                                  <a:lnTo>
                                    <a:pt x="42" y="258"/>
                                  </a:lnTo>
                                  <a:lnTo>
                                    <a:pt x="2225" y="258"/>
                                  </a:lnTo>
                                  <a:lnTo>
                                    <a:pt x="2247" y="253"/>
                                  </a:lnTo>
                                  <a:lnTo>
                                    <a:pt x="2262" y="238"/>
                                  </a:lnTo>
                                  <a:lnTo>
                                    <a:pt x="2268" y="216"/>
                                  </a:lnTo>
                                  <a:lnTo>
                                    <a:pt x="2268" y="43"/>
                                  </a:lnTo>
                                  <a:lnTo>
                                    <a:pt x="2263" y="22"/>
                                  </a:lnTo>
                                  <a:lnTo>
                                    <a:pt x="2248" y="7"/>
                                  </a:lnTo>
                                  <a:lnTo>
                                    <a:pt x="2226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1" o:spid="_x0000_s1026" style="width:451.2pt;height:323.9pt;mso-position-horizontal-relative:char;mso-position-vertical-relative:line" coordsize="9024,6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kcEFKwgAAEUdAAAOAAAAZHJzL2Uyb0RvYy54bWzcWd2Oo8gZvY+Ud0Bc&#10;JvIYil9b41712O3RSrPJKEseAAO20fIXwO2eRHm17MW+WM5XRdmFu+i2ZnOVkaYN1OHj1He+n6L4&#10;+MNLWRjPWdvldbUy7Q+WaWRVUqd5dViZf4+2s9A0uj6u0rioq2xlfss684eHP/7h47lZZqw+1kWa&#10;tQaMVN3y3KzMY983y/m8S45ZGXcf6iarMLiv2zLucdoe5mkbn2G9LObMsvz5uW7Tpq2TrOtwdSMG&#10;zQduf7/Pkv6v+32X9UaxMsGt539b/ndHf+cPH+PloY2bY54MNOLvYFHGeYWHXkxt4j42Tm3+ylSZ&#10;J23d1fv+Q1KX83q/z5OMzwGzsa2b2Xxu61PD53JYng/NxU1w7Y2fvtts8pfnr62RpyvTh1JVXEIj&#10;/ljDt8k55+awBOZz2/zcfG3FDHH4pU5+6TA8vx2n84MAG7vzT3UKe/Gpr7lzXvZtSSYwbeOFa/Dt&#10;okH20hsJLnqBYzEXUiUYc23b8ZxBpeQIKV/dlxyfhjsXuE/c5rtBSOTn8VI8ktMcaD18bPJkif+D&#10;O3H0yp3vhx3u6k9tZg5GyrtslHH7y6mZQfkm7vNdXuT9Nx7F8A6Rqp6/5gl5mU4UZRZSGQzTUw0f&#10;E02zLkEg//af336lucpbhIGYJshFMqp6fYyrQ/bYNcgG5CiMyUttW5+PWZx2dJkcNrbCT0ekdkXe&#10;bPOiIBXpeJg+eNwEpMaDItg3dXIqs6oX2dtmBTxRV90xbzrTaJdZucsQjO2Pqc1DBmHxpevpcRQg&#10;PKP+xcJHy1qwT7O1Z61nrhU8zR4XbjALrKfAtdzQXtvrf9Pdtrs8dRncEBebJh+44uorttr0GQqN&#10;SEye4MZzzMuICC0Q4iEmKSLayCXEtWuTv8HZwOG4b7M+OdLhHp4brgN8GeBuvnqWNOiQbN+XP29k&#10;AYKi7frPWV0adAAvgyP3cvwMJ4tZSQjxrWrSms+iqEYXQF9ckZNX9VlYi6fwKXRnLvOfoM9mM3vc&#10;rt2Zv7UDb+Ns1uuNLfU55mmaVfSY3y8P93Zd5KmM0K497NZFK2Tb8n9DWeiusDmFyZWGlJSMXUNu&#10;YaMmfWKL2dYPg5m7db3ZIrDCmWUvPi18y124m+14Sl/yKvv9UzLOK3PhMY+rpJCmEFPmZvF/r+cW&#10;L8u8R38t8nJlhhdQvKSkf6pSLm0f54U4VlxB9K+ugNxSaB6sFJ5DtUC0ii7By+ulYQxNJUAhHzUV&#10;RiRvmwa1zf9VU7F9CxUOvYOFtk8PEzJSa2GMehz1Febx/hAvLz1Fc9u1s7y6Ef7QNZZzg0VMJ4si&#10;zu4rNLSE0bX/n49xk0F5MnvtBgEVcN6nt22W0crI8B3hVQ6TfbpTm7QyQtbuKi8al1BCaD15cQhc&#10;ehI1hjwv6woETocyfkgH9hFCY18WWG39eWZYhu27Lv5APK7ZFYbpCtif5kZkGWeDq3EDYhLEbZH0&#10;xlX/qy1HwmCLg47GJRSuKDTXETHmaIl5EkbE3AlivgQNxBjTEgskjBMDSEsM0TsiZoVaYlguXD0W&#10;ThCzx+5noRNomdmq/zlKS80eK0BCarnZqgSRzabYjTVgoRfq2akicJSe3ViGaXaqDhGCSB9t9lgI&#10;x3JsPTtVCY7SsmNjKcAu0PqOqVJEbDIXxlI4ludo2TFVCo7SsxtLYfuITl2eokkpYcemEoKNpXAs&#10;X68sU6XgKD27sRSoIvpkZaoUEZvKCrxrqCnmWIGr9Z2jSsFRWnbOjRQh87W+c1QpImcqK5yxFNPs&#10;VCneYHcjRejq64mjShE5U1nhjKWAZgu971QpOErrO3oHVKqdE/p6ZV1Visidygr3RgrL0yvrqlIg&#10;K1x9KXZvpAgxWV1WuKoUEVqcvqK4N1JYiAFdA3NVKVBRJhqFeyPFJDtVigjy69l5YylQZ/XKeqoU&#10;HKVV1ruRIvT1nd9TpYi8qazwxlKgR4Va33mqFBylZ3cjRejqlfVUKSJvKiuw0lTDmIVYTeiU9VQp&#10;OErLzh9L4YRM3yuwe6NUY38qK/yxFHxNpGOHFebVHEfp2Y2lmFzT+aoUEeTXx50/lmKanSrFmB0W&#10;ppelZ3wUb7lYo75Uw3IURwZ2R2gbihasTd3RDlME7+E1IeLrapgAikYnwJgMgQNaub4LhswExrLq&#10;HjQtlzjcuw8OR3D44i44LSgIjpXAPWSow3P4fTOllktw9Mp7rFMP5PD7pkpNicPvmyp1CYKjvN9D&#10;hso2h983VXeYKgrgPdapsJF1VKS74MNUUSLugVPqk3XxVvhuQFIucvhoquK2IUlon+h2A701DWyg&#10;74gR0ibuKbfkIe1aiHfmo3jXpoGyfs6imkN6yjFqtHgu39zF067DRaXCGCoUYPxVHjA5KH8bbks4&#10;COEs/CMH5a8AoXLCENYB74OYLZWRJuSvMIW6BFMMMfiWrSG9GPrdWzBamZA1sScxOUfGhvx7H0ir&#10;BG5RBrtkL3/FLCDR8Ggs3d5iKLQki2JL5Q2OtMMC4CXN5BPl7+XJQn2o+/aDaSUDe+84GgQ5TAaT&#10;fJr8FU+9iTg5mBR1lwkWFMe8hl8CGlNVNzRGO6I8zEMveG93brulnbdhoqNNPHzfGTbhpjbk/v+3&#10;WeHhy96i3JsSe167Ov2GfcS2xlY1khdfGXFwrNt/msYZX+xWZvePU0zfYIofK2y1LWyX3hl6fuJ6&#10;Ab1Wt+rITh2JqwSmVmZvov/T4brHGW45NW1+OOJJ4gNEVT/i89U+59vjxE+wQpTQCXb7+NHw0Ws4&#10;xrc6HkXDd0X6GKiec9T16+fDfw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IAv&#10;9gTeAAAABQEAAA8AAABkcnMvZG93bnJldi54bWxMj81qwzAQhO+FvoPYQm6N7Pw1dS2HENqeQqBJ&#10;ofS2sTa2ibUylmI7b1+1l/SyMMww8226GkwtOmpdZVlBPI5AEOdWV1wo+Dy8PS5BOI+ssbZMCq7k&#10;YJXd36WYaNvzB3V7X4hQwi5BBaX3TSKly0sy6Ma2IQ7eybYGfZBtIXWLfSg3tZxE0UIarDgslNjQ&#10;pqT8vL8YBe899utp/Nptz6fN9fsw331tY1Jq9DCsX0B4GvwtDL/4AR2ywHS0F9ZO1ArCI/7vBu85&#10;msxAHBUsZk9LkFkq/9NnPwAAAP//AwBQSwMECgAAAAAAAAAhAFfICLVY+wAAWPsAABQAAABkcnMv&#10;bWVkaWEvaW1hZ2UxLnBuZ4lQTkcNChoKAAAADUlIRFIAAAMsAAACRwgCAAAA/ahF5wAAAAZiS0dE&#10;AP8A/wD/oL2nkwAAAAlwSFlzAAAOxAAADsQBlSsOGwAAIABJREFUeJzsnXd8lEX+xz/zlN3NpvcQ&#10;QggdpIMiKigi2BA79rP8bKhn1/MKd3bPfno2ED04rKAnCoIivUkTaQISaijpPdnN7vM8M/P749ks&#10;m23ZhJAEmDfPK8zO853vfKc8z353Zp55SH5+PnzIvLuAEBkA160AIBPPCYsNMoFVhiLDoFBkIsuc&#10;chgMkgQJYPUqDAkCwSmE3NYGCAStAtHa2gKBoLXgvjd2GaANzrrN/zTAAs2AhQGAJsGiQANgAAZ0&#10;AgAqBxQAgAKdw12Y/0WKrybidcI63lMMQO3YnURHxdgkqw0AomQoNtg5YEMUBQBZAQAptKPFWMhT&#10;AsHJR5hrQSA4mRD3dsEphd+9nTFQA7Jy9G8o6nT/mGo3AFQ6UFNNtW07UF2bPy/HPOVxwjreU0wS&#10;Oyj2aEOlqi02xkIAmH6Y1QoAFgWKj19oUTwBLbQdAoFAIBAIBCccRv3Il+n5mB8NV32kzd/5kQww&#10;5ehHt7vBWXd9wloHA+AucuLQ/vyvUmA6YZk3H0Z8BmQXSUoEwOvdP0lViKSAqIqquDmXuQRAkbib&#10;cyshAMxIMwaAlRBOQQg3IAYHBAKB4KSCabytTRAIWgnJQpjGuZXLXKLk6CAwqaNE50TWQSnTFc4p&#10;dBkqhQGiygA4pyD1DprBoEjgCpwuz+IuhQCAqw4VldCi8mfa6z03vQT2JO6o9XxUbFAkzhiTDEk1&#10;dAoJgKQAMAAZMHMwh8YMQGIGMeSjfiFtOHsqEAgEghMc8dtacArhhgTP2i/PLCDTAYBxBg4XB8Ap&#10;A+MA4OQAuAbwenfNDFAOgFCDUwCG+REygVtHrQt5vwPnEAxZjoyOIFWwxXoSW1XA44cBILLkHRuD&#10;pB41kR2d9iSMcb1+ttIQCwcEpxTiJ4dAIBCcdASugmQclIMzPx8LAD/6PeAzT2l6XYYBAAYHq3+0&#10;RePQnQBwaL8CAIVHEB9FiJNb7UEtIfWmcOh+kZwywgmnHGBg9UYzMWotEAgEAoGgBVAlfscIy9PX&#10;J2QmKY1L+3DvB6XTVmk6I8ek5L3SaStcOgMMrkrsjvOsT9+ckpncRCUvH5j2fZlucGg6iA6XE4YD&#10;gILqI4jrGCCvBqqAj+MFAPW+F4eP52e6X1Q4YYJTBi6GfgWnBqKrC9qIO0bZ/nRF0pv/08uqDYeL&#10;uzToBtcMSBI0HQBMr8SlczPs0lDn1lPtVf95IgmUfbjMdaxKOPtwsRtgd5xnffdKR9W014sry5jT&#10;wd0ubuhc1yBJMDQAnFIAXHMBAKVMcxmuutq41Fde/A+Q/OGsAk+RXBIkDe69BBlfITMN0dGSTWFx&#10;dsCcjlQ9O4GR+n+yBAAGH9v1wK3dZvdUN4PWzT046rP9V+6rSgd8Rr8MMTsjEAgEJx3CCRO0Efzr&#10;7Kc+dmcmE0VGlYNXOuDWoemcMRgMlIFz6JRTCo3CrXGnGzVOWlVVFYuD894a1vHe/BZQctcRAHx2&#10;57I3n5LTMomssNoqWlPJNTc0jTMGanBKAQ5D55RyQ+Oam7uchqOmsqoqX40dOG19x/FboOnQJTir&#10;IJWheOfR8TQmWYGjHpi5CpNwIkeVJSW5o7qlJMbyW2L/dbP9t7m/xUxaDrczoWfamttOk5/+5a4G&#10;tUXE8k3BqYT4ZhIIBILjTEUt75JBZJkoMlSFUwbOiA7InEMC5+CcgHOJQZaIInFVhirjSEGt77zh&#10;sSoxB8yqK5SsLkSWIStEUcEoZxyGzrlMAHDOJU44OJEgeWQkRa0tPJKZqgKARYVOweIhlcGzkStX&#10;IVkgE1ALNBkWGUyCBK45kVLT+4J+Q7L4GfZVf1TmQt/9+BRGklKlDqcvL7t8uQtPlTzZoJ7ERKTg&#10;VEP86hCcIoiuLmg7apy82glF5k43r3PDrUHTuWZAN6AbnDJoBueAZkCn0CmnDJIE2XysUFJaQAn1&#10;7JvPHTWstpooCnc5ubuOu91c07iucV3nhs4Z5boGcK5roDo3dE4pJEmSZQDgVgCAEwAkC+p30w9B&#10;cvXAsf37p+MW/vxYumLZ1kMzf+gS3W907di/DFRQOu2H3BK6ZFccbMepzgUCgUAgEAigGah0cFmC&#10;wwWnC26NuzVoBtc0uA2uG3AbnHEYDAzgHJxxiRBVIaGUvHmPNXyOQ/7oCKqE6xqrrYQk8zpHzOir&#10;bENHFj5+E3SN6Ro33NB1brjBWNbna2oXfVPx4QuccSJJRAm+1F6BlAiLCgOAApl4f+soUWXknH6d&#10;U/DnxEf7ONfNWFowc7pc02NYScJtGXm8YyZ6jr9Ymf3dWv16BAx+bX41tXdHxaqS4ir6yYq6Jz6p&#10;bkpVtwBtbkCEFE1NB5B+d1Eogbz309LjZdvNBX7x3gLm5hu9HiluBUuaR4vbGYrjZL9J5fSMeLt0&#10;39TKyQudE8faP7g7wTdc5WQJtxc2w4ZQjdsi8FmZAMh1+Y1KthWmhV6aYepxrcDjSqiu0qQShRJu&#10;drV4+4xf03ghV+cD2Pymz911Wd0T/22nd1fBSYZuwOGCJEHToOueQ9OhGdB0aBSad2kXCAEICEi9&#10;82QEUdIoBiMNlNTDdZ07HZAl7tZsQ0cCyHjj8/z7LueGBl3jhsZ1rdPMDQBixlxd8cEzAAl0kwCY&#10;O1ZIAMCtUO1A/WgzJwCYtbp7ovZWxt97Vf68cn3u4i9KNvSY+rPtIW3Jop2HtN9yQaOYetoFll0L&#10;wAl4vfcmE9dnHXp3VF7+5KC973+rSitH5uiqqzZY/seLNjegSRBqRB3YGOpsdopiVUnU9oW+kXnv&#10;pw3MUV/+5ODb07d3TkbuGwmtYEkzOE52hqLF7fdyoJgCGGbfrxjakK6qX/jg/pKo3T83w4agjduy&#10;2Ff+J8zZNS+kVE7POH65R5JFdIcXzCO8qUFphQo8fgTtKk0qUSjhY6wW+8r/kOvyzUYxY4620Zr/&#10;uGY2vLt21VWjFgrEIY7jewBunWs6NA26AYNyg8JgnDIYjFMOg3OdEc9BQTkYwDjnMPepD6KkUfyV&#10;1MN1N9M07ta4rhf9+TYzMvODOaAGGAU1TA8MwKEreoNRwhnAwDngmYIEtXnDSsM8JU+EXtdZKvxX&#10;9IudyteW5m2/b3L3A1E96IFvJesPeYYWYzlnf2q37lGAm9O6cllRKKegHERa82yiVSXL1hW88sYy&#10;vceInn9x2wp3SWoUbDFNvhk0izUvpLStAU0i/e6iSL6zSfkh34/ZKQqAV//2iXbmjU9+s0/Zu8aW&#10;nO3K6NUKljSJ42FnKI6H/V52HjEG5qhdOidKWl23dAWAb/j33aU8IaPZNvg1bmsyvKcFQNTun+t6&#10;nN2GWThH/t+xZNGGFdhswneVJpUolPAxVotfo5gfT6y7q+Dkw6VxiRDGOGWgHMz8y0EBBjCAAoYZ&#10;5lAAEI/nE1QJgAnPuzSNuw1oBndTaJS7KdEZDIbdk+26nxKfR7C428UlCYyB0sKHJ2S8/RWAjv9Z&#10;dPgP52R9sc6UOXR5DzAGziArhPuMhnEL4PKq8nHCLBZYCYgEmSRFVT8yYNXYpDx2ZMvlU8/eaWTj&#10;pnegylBkEKPKUQujYI0rukhXwerfYMQ5CO3TUQGwYtku1nGgYYkD4Mro58l3ViqALQeMnDQp4fYy&#10;AJtfTRyYo5iRg/5UUTQ1OS1e+vuXjhe+cU662v78DdG+4eIqln53GZ+VmptvdE6VrSo5WEqnLnK9&#10;8I3Tt377ZIU0wC8706Qlv2lDuyrxdulgKf1qjXvCWdbsFLnKyV6fU/fCN85GBYKqDVrYxf+IN/VU&#10;OdmsNe57ptSaMkAmua4EQOX05Hi7BCBouXx3bqtysni7tHbR3QOelQDofS8NVcBASwIrubiKpcVL&#10;vpYEmhpKuS+BAs2w0zQgMNykmgzVSfLeT8pOkd06r3Ly3w4ZFzxXFViKoCzfYdxwDrp1SSRaZfcM&#10;BWgQXrUmj0V1rZ/BacQGrxlVTt9nKtWmXgvf/eK+4nRrWrzk2xVDoAY1pr7S4Nx0rWlzhD05VNGC&#10;Xl9+WYSy0Pxv11uJPTOVqYvr7plS++G9MXdfEJWbb/R6pMLUY3ang6W08/3lgRoiND5CMV9C5R6J&#10;8kguN0TWJbwnggoH1mlB7pNxsda1ufpZkyq9qQLvqOFbxC8mzN1VIDjeON3crXNFBjgYB+ccEiBx&#10;jxdDCCfgFJwQxgFz9IpLzDOIpQYqAcIpAUAJGiiRYL7BiLmcsuaGrICDM8YJz//jFZnvfgcg65PV&#10;ZkZHru4tSZxzBoBwEHZ003sAiJUAG0g0AAmWGEgWWGwgMqgCLgPyRUP3DunJWemWd9d225Cbjq7D&#10;sfwzfPs9vvsS336NH7/FtzPzp3xAv3mdSTIAmQAKAZdNN+KVt1bR2GTIpMEBAMjdvOt/S0ui9q5c&#10;82LCwBzlq6Wl0z7bNDBHWfuMbcl2HcD4HhUKdY0bavELL1+6M+rgBgA9M5WXZ+S9PX1Hdop8z/my&#10;Ql2+uYQyIDA706TR/SwL1lc9+/727BT58fH2j3+qfnbq3ni79ORlFoW6GhXY/FriwBxl/poKU+2W&#10;f9qDFnbx0/Gj+1l+z6uzD/2muKCiR1yNxV1Fbiw1xewrp0AmCXeW24d+89wry7JT5AcvUj3l8uJT&#10;lllrNbdG+/dNr5qW+OHEWDMyQksCK3n50p324fO9lgQ1NaTy+iOoQFA7gzdEvZ1mVQSGm1STQTuJ&#10;+SX09pd5Uz5elxYv9Uih1up8/y4a4pi8xF3tZJ06xhNnWXaKfKjI5Q1XO4yPZvzKbLHeL1T7yilm&#10;oGem8vJ/620YJStaHYDNryZmp8jzV5VkdnvJ27ZrXkgYmKN8tcTnWvhN8zSTVjduiMUvvHzpzltH&#10;WtLipYde/k1z1p2VWW0qD0OgMV6Dozu8YF85xfzKn/9z+dEW9CF3867/LSmJ2r0ylLagyf2yCGqY&#10;o2CS11fr9UhFtcO4dYT6wHn81nNt1Q46eOjLtsKd5tnMbi/NX1GQnSJvedH/UaDACgxqfJPK6Eeo&#10;3L2pgtoQ2I7Ll+60Dzt6uSFElwhlalDhoHTo+dr8FQXDe6pL/2IFsGCLvyW/rN8TdWBDeCV+HL27&#10;2pOalFAgOHZ0Ay4Nmg6DgnFw048iBIQQc08tmXCZcBlMApWIQYhRv/9qUCVAOCVAgJL6dznC0Lnb&#10;BV0DNcAZOCec50+82JtL/g39icQJ4RJhEijhBuEGGAUAVYFKwC0AYDigxjV85FgmUEh8TN3g7MIh&#10;8mpXdfET889Cv6FIi7Vazrd0vMiSdqUl7UpLhxvkbv8nd75P7vawdMbLkFXKLOAW72suARiWGEBu&#10;eADA7ffNvm9yNc0aPDhHAXD7TZMnfhkDYFC3qNuf3uHW2cB+GXJ1qXnWG3Zr7Pb7ZtPUHqaSVyd9&#10;+sTceACd0m1K0Z7AXAINCMzOWuoZrr/jxvde+sFihl9//L0XfrQBiItR1QO/NCrQO1MGMOHq9+77&#10;zAagV5bVVrwvsLBDu6gARo/+F0vq0nOSdMkTucRd52stIG9+OaFi7VX/eGoUgLREi3pku5+A97hn&#10;at3jH1ccKnDERSt3j7bNvN8GyBFacuM7Tt9K9qtYAEFNDa3ccwQVCGpniIbwK6l/uEk1GbSTZKfI&#10;AP766CdPLMgE0CkjitSWB3TRkMf+EgZgxhMZAGbP3uwN5x0o45l9Dasdss+gcn341b/X25BhU0r3&#10;QlZ6d5QBTJgwhQ6+xis+uIsC4Pabfa6FZ3Z6mslRZp71hs0mcxsA0D2hNvO+2mv/tEXWHJCVBkcE&#10;xnhFnKMe8Bh2zftHW7Bsv1fm9vtm3zelmmYPDqUtfHIzi6AW1i8Im2JGTl1mWK3Kuw+kWVUy7atd&#10;PLOvq2N/r5JxH9gA9MqO8lMeWIHWisOBxjehjMFqMmju3lRBbbjx3TrfdvRcbulHL7dQXSKUqUGF&#10;wxs8pLvVWl14z0euaifr3TNVdpSZA1oLFu1hKV1C9pmgMfUYUbH+mYpDHMf1AHQKzeCUccrAGEAA&#10;CUQCkUFkAoUQBVAIVwhTQGXoIDqHwYlvB/ZVAoRTAgQoAQALAK7rzNA4o5xRwhkhgITMyT96L5DM&#10;L7dJEiSJE8IIKGE6qE7MaUNmAbECgGaBYo6EcTtUBTg6M9k5qaKDrc5eWfrw4jFUTUXP09B7oKYv&#10;h+MwOKXVa3nn6P7XxFlHxvGL4jrufwZEJaoMLkOyVjnrZz2DVaKJFp+hxaZYVeL9CMBqVaTCHatz&#10;mdWqbHg3x6qSbbsqvOE1m4p5ShdTsv4uEGcGpL2rfXMJZUDQ7HxNCtRM8rc3KmCqdRRMcs3vY6ol&#10;xbsDCxtv9+TuTu8OWXF1GuhOyfEVy3snfmBnZc6qCnv/zzzK837xFfArznurrV0frdu6pxbAFcNs&#10;FmdFhJZAVnwrObBig5oaUnnD6g0UCGWnf0PIQZwGv3CENekb9u0kZsf459Nj/nl3BoCSUodfz4Gs&#10;8C8SzSOw9+7M5wCGn5FV7WR/eXZRtZMNPyML5oKwxE5+PTyUDb790J2U5ZVpxrXw2jyjulZ/aOLw&#10;7W8nP/74+e6krFCXWxhjfGUi7z9BtTWaPMwNwXnBw84LHjYjn/hC33pAB7Bte9Ff//KN0eXMwLIE&#10;Km+0U/necyIqY+iaDJUqlA3hL7fwXSLQ1KDC4Q2Oi7VKpfsgK/O30LhY6ydPpMbbyaFC50czfqVx&#10;qSETBos5eneFKg5xtO4Btw63Ds2AwbhnlTshMP0nBabzBAWQwetHsDRGKCc+PbaBEniHwYIpAeCv&#10;RLGYSrju5pqb6xqYwTnjnHd4Z455YRTec64ZSJ++gZh+GAzCDGJokjkSZrFAJbDYEG0BAMmqAABT&#10;PFYqBLIlIdrZT91ZsD9+5r5LEOdCYhpsVj7hRq3ajZqiB0ZcsKUaqw7UpCfEOt9+rqTLYwAkQmAF&#10;4/xAKR+YTaZ/cNX13/kOTjSAqDIAt87NG4rno9sgpfu/3shG90X/XolujQ0f9V553l/790oEMPub&#10;X1mXoaakr5LAcCgDgmbXqLZGBUy13seIAJBgwn65B5KdIgG4/ab36dl/iNAqqtoHvQg2DVarIu9f&#10;69a7RGIJAG8lI1jFBjW10WKGEQhqJxo2RCQtG2FNhkr++o/681dbHpo4HMDBUjr94w2825l+SqQ7&#10;nFE/vgnADtRd/JjvqRW7+Q1noVPH+K17anmnAftLMTA7HuaCMHtf8IbG+H5sGPba7xvvF2nWyVfr&#10;Ql8LnYa+8C19eVbNdw8Zl47MmHSF9PKsGsPSYHItEmMCDfNrwZDyATHNSR7s1KQrlQE5KoD+fdP/&#10;9NL/PbMoocGj3T7102gFBuZ+TEZGpjxQzNuOqG+7yLtEoKlBhUOaXR9PjmxDr7E3vqtfOlCecFEW&#10;gLVr97Pu5xqyPfiT8yHa+kAJH9iZTP/gquu+Eru2ClobzeBuHYoMEPLd01GBAgP+7gInHJzVr9mn&#10;jOjmBvKSFKgE5vOPnJuTkpyAmAtgOOHgABhpqASAQgBwQ+O6mysKCECkDv+ebZ4svO8CgBfdeWb6&#10;x+uIPS79q33FV2WCM1BKKOWG7lFCrMDRHTIUKKYHZoFBYLcAsCi8s3Pz86ttlqxrHJtfR00tOqR2&#10;Soy6tWeUgyUsrcKOcpyWFrvj7X8mZV9UFZXOKQc8jw9MXsbeugEXXdD9/iLne2ujd/1TrdP4oKcb&#10;PAxqLoHbdJAP70amf3CVLccGYMtvhTy12wdLMXEUHZAtb9mWz1O7bTqE4d2wbXvRRzN+pReM5D6P&#10;EYQKhzIgaHaNamtUYPUeProPmffVLTUx2Rf2JZsO8rNeCFJYr9j5Hyu7/qmWO/zFthxkA7Olpx4Z&#10;MfiiTmbMU4+MePp3xXvP9c1087NKhwSS/rA+abwEYNv2IlKyL0JLAHgrOWjFBjW1UeVBBYLaGbQh&#10;OJSqOh4fRZ56ZESH4dZAmyOvyVAt9eAYFcC/J6/9y7OLALBe5xvZAwPb2nnxnxCMD5bi5Wt5nJ3s&#10;+i2PJ3XeWcAHZqO6xv3RjF/ZBSM9Y8leLEqo8O8FfGA2+WrGdeM+PxoftE4mr8R9Y0JeC3lvR+VX&#10;2s56weAjAc7UXQuNoT7zU5EZc/Qb3aI02sQN0gbEhErum0Vw8xqeeuIy1a3zKR+vu/eO0x+9NvmF&#10;hU7DGu09O+dJG4DcPWU8tZuv/cGv7oCCN6eMPvjl7pcqlA3edvS2XYPeEqJLhDI1qHAos02Dd+8t&#10;88r8kofRfQDg9vtms7NvD1neEG09ebnn7vpA6Nu7QHCcMAexVDnUplsAASdgIAzQGTcomMEN2uD+&#10;46fEoISBMwJOwE3Pq14JAJ2hgRJZAiUAuObmmpsrKkAyJ3uWeBbcdyHhHJwDvOS2Aan/3QogbXZ+&#10;8bgkiRrcYJ6nGC1WcB2wIBaos8OzTxgAlcIKAITIDpdVcdEyd3Q1j7Z3uVpa/xN+23LoUNmUg5ia&#10;hy1b9+sLv9n5/uvWTjdXJZ3JJQWqylUCC+FEmbxKeul7vajc/e69iXyaJcGOjdvLbEU7ic9FbQ76&#10;nf2ysXW/a8KVfccPktblus6/bDrPGUgULPodAH5ctIfnDJy3jQFYunI/GzyeRln9lPgpNI8pK1lQ&#10;A4JmF0pbkMYNITDmTWPZVudZZ2SNHyS5db7gx99sZXsCbTPFhgzswKdZ0uOxYFW+n9jg542t++r+&#10;8dSotBi29YAGoFNWvEodn6xlbo1+NeM63zJ+/Stzu3Q+zTJpvLxujzF8zFQ2eHyElpiHWclBKzao&#10;qaGUe4+gAkHtDNXuP2xjbo3+46lR5/UM18qN1mSocKUTAB6aONxRMMlRMKnwh7M/eSTOtwiNHvvL&#10;OMyhr/jkFbs5gLyDlbzzILMCI7GBKBj8vHGoWLt0bM+q946eaMa18PNeNrybxKdZiqv5K2+tguRv&#10;bSTGzN7EADgKJoVqwaD9J6i2UMl9swhqoaNgEp9m4dMsRMHm55T4KDJnWf6fJ+//7lcaF2v99VnZ&#10;K1mQ++T4QdLWA9rwMVN51mlEgffqCFWBfsY36RrxszMwd79UoWwIf7mF6hKhTA0qHGjw7r1ljoJJ&#10;4wdJu/P1QSM+YAMu8tw6NjIA27YXAdCT0sL0maAxk5eSl74zisp87q6/ldkKdkW+tlIc4mjuAc2A&#10;S4NL5+4Qbj/lxBzTYgDlxKDQqGfaMZSSec/afng26qdnopY8HbXqmaj1z9i2PmfLfdGa97IVgUoU&#10;izloxXWNu11cc3Hd7VwxH0DBPWNADW7uE8YoZ7Tkph4AXAtmgFFuGNA1btTbTVQAoDZoVgAEnbci&#10;KwEJUYiVYVUIkVMTapeeedM367PmO87qldVxdPL6HTsWrak+YxU9lzNdkhKk+EGwpXuKTQkAc8sN&#10;Uv8Ygux2yPm50qb5AHivc2h2fyM2GYDtmxcBuK7+m7fWLIe2Sxu+BcDOuk7r0MOMVJxVyo/v6uMe&#10;odZo2e1Q571lXPxHwx5vnvVVEqgwvAGB2YXS5g03KgBALT4g7VlPCnfzLkOM086l1uigtqnFB6Qj&#10;O8n+X0OJmeaxs66DoUkbvjXGTjRik5WaMnnbYtb7HD2po28BlYPbyLbFPKMH7zLYW3URWuKt5FAV&#10;G9TUoMp9CRQIZWfQdleriqTty0nhbjb4UrPtQrVyozUZGH78w7/1j6u4/Yb3ATz1yIh/PDXKrdH4&#10;/yvR49MRMabZ+vgnqGqVdbc693V2xpVap75egUh6CwDr7rVk22LeZQjZ/6tf6yPia0GtKpIXfwSA&#10;9zrH6H5GYHNE1HXrlTSpJzfpQvDLItBCL66r/2ZWAr3gLj0+3UzIzriybk4/ANEdXjBrzLfOfa+O&#10;oBUYvPNEdo2Y0PdIqNwjvKGhscsNIbpEqCsuqLBfxXovIjb4Uq3LYDP+tavx2AVk2meb7p+p+vZb&#10;vxYJ1dZM5wAUt0Mp3C1tnQ+A9ziHZvXTYpIDVQkELQj/UEq9vjYxhsREwWaBIhOAMMIZASPQCdFA&#10;3Bwah2bAZRBN45qL0ppqXvw7W3E+uYe1gJI7KAzKP7HsG5kqxyeSqBjJaiOyAgJwRsAARrhOmEYM&#10;N6EaDA2ai2ua4daqnXRXDb9yFyPja6Eb4DqqAfceHP6FIHMTuiSbThixWSVCuCKP6b7ur/LfVMWy&#10;pdw4TDrPqnzokDwYUsNNYykA0IDXAgDghniNt6B9sf95pMfig4XOx+fZv5uIy/qTklJH57Hfu8++&#10;rq1NEzSC1w0K6iSd3Lm3IGZBqut4h64vmj/w2toigSBS6Hsk/qryuGgpxkasKhSZEAIKAgIqwSDQ&#10;QTQOjRGNQjOgaVzXKKupRtlOvvpC+QF+7ErIHRQAnybvGh4vx8RJUTHEYiWyQiQC5lFDuCExHVQj&#10;hgbzLUa6Zmh6VR3bVYsJezgZXwsAuoEqHdpOHNriP/fGOJcMunj/8MVYLCuSZ52aHKRSiAxOIXPu&#10;8cOUo34Yafi2S4GgzXllESae7rhvjO2RS0lVHbYe1M4681/oM+LY+6r4ySE4Udi9t+yLr7fxLkOE&#10;ByY4scivYJlx1SVV4BrcqqxInBDOOOESMTfKp0TWOSgnOuMGJdQA1wy4qjqn8BZTohLoPL+cOZIy&#10;eUUJdC5b3JAVgIAzQjjhjHAqg4LqhFFOdWIY3KCGzqt0kA6dvUqOFoy5GzhhXKfm82LmWnsKJjMO&#10;SSaePWc9KfnRPTOCjISJ7yRBO2TyckxdJMuFO8mh7eb8DjfnlUR3bffID3C/ictTJ/cWRH6A2775&#10;gA2+lJ52elvbIhA0jee+dX85KemGSVuPFNUoqpUQJoExDkJkEEI5oZAoCOMSo5QyMMjc0Dsn69++&#10;esbEaXWA7RiV3PuR01Ty7Neul9/4cs1DN1QVHLGoCieEEQmMyRIhAOFU5pQwKnFGKQOjMmca5Syj&#10;83mTv7333erAMS1zOjIRCdGIlSEroAZkRVY5ABAVVgZYZKn+i0rypKeBL2QCOJcBeHYkEwhODSgN&#10;NlAsEAgEghZCJeyOM7Qpd4XYiCcE+eU+HYWdAAAgAElEQVTs2W9c0zZYdC4dk5KvndPWKjqXYECV&#10;2B3DjSn3Ne19qfll9NkvHNMWEZ2So2vCtJ3IW+/jhEkuWAHF/EZRoRAoErgiW7zbn/p+2VhYwE4x&#10;XJcJNwBw4YYJTiGEEyY4RaBtbYBA0FoYgCLDoKAchIIxcNncXQycgzEYPquwfOcUDQM6h0qgKDDg&#10;mXzUA7wic01Y3vr6pJUOJABFpbDIhBAzI6baAFCA1G+dzGUFVIbsdcu4uW2GF07FajCBQCA4GXEL&#10;J0xwyqACkKEH6/PU8Pwe8Z4kDJIE6vOTnDFIEhjzrHhhHBKBziEDFLDYAM+AnN8mkzJgvlicAJB0&#10;lyfeu9FrveDR2UgzRMjRgEBwKsGDTc0LBCcf4uYuOIWgofaEBVDvbMnBIv0EVJ9I7z7/Lhuc1VDM&#10;1xZxWN1a/LCU6pKKkpm9Abw+c8Wx2S4QCAQCgUBwAvPI5TkAOEdhSXV+YVVVTV2TksfHRmVmxGek&#10;xgH1v2DqV8wn3ZYIFCG/EEwL/tqKBy/r3Gy7BQKBQCAQCI4373yfN37MhcdD89xFP5mBA4fLaxy0&#10;X9/e8XExkc97EEKqqmt/z93vchs5WUlhJMV7WAUCgUAgEAiCkF9QOXBAr5hoO6WMMR7hQSmLibYP&#10;Gtg7v6AyvP5wL6w12bajIMzZIYN661pV08okEAgEAoFAcPypObjh0MYvK4uOUEYlQuJTMzoP+0Ns&#10;9hkRJnfrhiqrBvUswpdlWZZVAOANF0kSUKpR2mAhvyqr7sDnIhvSuBMGYOSIESAwn5k0/zLGJEn6&#10;5ZeN6zZsGzigm0z0xnQIBAKBQCAQtB41BzfsWvjqRWMzVFsnd53LUX7IUvbpsoUFvcb+KXI/jIOz&#10;+ldjq6r6xIp7g4q9NvJDxhr4YVxufPqycSeMc87BCSccnBDCOSeESJIEQNO0ESNGrF61ql/fLqoi&#10;nl4WCAQCgUDQXshb/8m4SzLzi3GkUDJYgmKUD8juPgqL167v0C9yJ4wTVu9Nmf//e8x0NByTenDh&#10;bU+uvOfVEVM4I0b9AnzOG3+kuPE1YYwx0w8D9zyN712b5nA4li9fblC69bd9ERZGIBAIBAKBoBVw&#10;1RbLpG7r1srsi1/peunz2Zd/tvH3lKj07q7qisiVcIDxo4dhGJxzzjljjDEGgDGmU/rayA8fXXaX&#10;pCiypJiSkSzjb9wJ45wfqXJ9u0db9cuL2qrhy94asOStrtXbXgAwduyYgQMG9OndO2jClPTg8S3C&#10;sqXLg4ZDybQ5pjHtyqQ2pKn10H5qr5VtWLZ0eXsotUDQrhAXRXjaT/20vSWUSoQ4nW5vRFEpc7m4&#10;bByKXAfnoMxzMA7NCDLvp+n6Awtv1Q39ocW3EVkxhSN5mLLhdCQJkuLng/oLldL96v2Ztt8/WMBn&#10;xn42aQz7afOUa/pxABkdMgDs/P33SEqSkt67tOj3wLCgdYi8zttz6yxbunzU+edFEhmhkqambUHC&#10;Z90KhkWYhfdO6iscGBmqVs2wKR800otfTPjKCUwYRrl5KjBVmFIHLUjQVO2kKiJPEqaMQT8Gli7C&#10;mPA2tP/LsBkdpv1wLFUatIseu9pjpLWzrp9M5ByceSPh0j0u3R++vfaTK782wx+N+8IM3PrtteDE&#10;lPfsYX80aRAaWRO2rcT4SDrv4/hbcso2ffWDvLHnG13HDrp7Wt6o2OxruNhB+aSl3XpgONHug+2c&#10;CCsz8P7bgjflwLSRaA40I0LLm+qs+4aDZtoeqsL3bFON8fMzAj8GOouRx7ThF3aLcEKX4kS0ucXh&#10;nIFz37VZhHDGAWJpihJ414QxDrdbBzBh5uVTLvryupmXz7p+jnnqulmXz7pujkvTWL1800fCAvjv&#10;suJ3uj47om7dn7+qeO3zchDS9z/stOGdF/94i+9qfb/HMr14ZyR9B8C8H71h34lLP0lvTPhflmEE&#10;/GS8kaF+NQb90R/0VKiPQbWFUhJUT/jbqF/N+H4MrF5fSQSrf9+Ppgbv30CZCM0IY1VgAf3K7tUf&#10;eWv6fmz0F23QX+qB4UDJUAKB4xBNLV2jZnu/1cKXPRIbgioPqiFUKgS0iN/XcBgil2wGgbV0jAQd&#10;oAoqE2hD5NYeu53HkkXQIcPwRT4WTojLMMwlg9DjmuGtbRJ+ZWk0u1AXbJjbRfi+EepbFe2spcKT&#10;O1kGAHX87PnFVkv9R4CrVy3bFuVyuc2YnhMbf6bQ1wnjHE5NG//JRdPGz65xWd6/8MvLZlz0/a0L&#10;xn9y8bTLvhk/42IQzlvKCSNG3fXWSRdbyh7+MuZ950NT7p5FdZ3JmVUZsWr+j5w/DQLCwQHmfXyz&#10;IYGTj77f5UHDfk7AsROmPyHYjECj/dJLoJcQ/gdiozma4fDfJUGndH29qMD48DFBEwbKhDGjqVYF&#10;rdJQdRg096Bnw1+WYTIKFQ7VCqFU+fW0CEsXodl+RT4WG3yVL6tfbNdoGYOKBVrrm2+ELtGxfF01&#10;gzA3ei+h2t3vuyeMwe2qKiIvYygxX6sCY8Kk8qur9n8ZNs8zbvSuHqoJAiMjbJTI7Q9aA80oZntr&#10;qUYZe9GlAOzRNl3TKTUovSQ1PTtv386y0lxTIDnl3J9XR/SSRs1gDqfngUdFoS63a9plcyurXBMX&#10;jps89n8fjP16zEfnTxs3p7La9f7Yr+6Yd7lbo6a8qjQ+XRjOCVP1lcMGuKfOrnt/983Dh2csfPFa&#10;QsztwgghwzwPSRICzkM5YceC33d28+5KzehqYTwnP21Br6sWIfz98fg98RB0uOu4Tk0eSx02qXEj&#10;z6gFm7Vle0jz+l6EkpH4By3iGQT27UC1zfZFApUHqorcd/em9fuSOCGqwi+jUKf8yhhUoFEPI0yq&#10;Zt8z2/AybJJ7HWGmTWq+lupgoYxpqj1NVd4eVAEoKihE/fYOhmEwxqqrqvbu2VNeXmoKpFd1iFAV&#10;qd+NAkBdnTb9srluzbjt+8tWP/DzOe+dPWP8vOnj5rh147bvx80YP3/6uDl1Ls2zr2oEysNORzrW&#10;qbuK/rn1CjrsIktG+b6DhdsL6n5E7/Ia0uvgnOfvvpSAc4CAGEYje8I2Fb/5ymbrifDXnq88fAY8&#10;A++P3lNBfbXWodUWbLVUK4Sh2fcCv+YILxx5Y7Vssx6noZ0mGRmJDU2qzFYgzBhV81SFIdQQRRg/&#10;o6l3lWOhRaqiGWVsKUI5r+32MmypayFwOCpCw47HxdhUFxA+Bjfqa7bbG2Z6hwwAFotV1zXTFUtL&#10;76goSllpmSmQnJJcWHgkElWEQJY8DhVjnDE64X9jfn10I4DVD/w89M2h/7tusRkz5F+nfzNhEeCR&#10;JxF4YeG2qJAq9v+8L0VN6Q+b/ecBV91fmDPV3nd+nfzTtCmjusdxL+Z+rscB3y/+ZjdwqKHg8Ema&#10;caoFCRzBDlqE47oJiBe/acfjlEvz2rc9eAyR0MpuengbQhkTvjL9fpD4dU7fcSbfiYOgd/AIL8lm&#10;XLnNwPRF/I5IEvr+HvONbD9V4Zt788rYUrSH/o+mmNHotRC52+r7kz7yJjh+v98iEWurfuKlRTpM&#10;UUFhUUHh7l279u/dt3/vvn179uzetX3X77/n5u40j31790aoSiKQJM8RHxd16acjTQ/MZONjG8fV&#10;x/z66C/jPhsZH2v3yEfghPmNhDVMoev5BWUPDa15Z9fm6nV5+VkD6wqLezkOPP3YGWcN7cs590xG&#10;AlVVEb0+0neNdqhV5I2uBw81GB7mPuU7gByozSsT+DGMZCS3xUhy9JXx+70Y9FL3fY6h0dEpP8mg&#10;9R9GTxgBv+SRWxWqyUJd7WHmO3wTelWF+nEZODvge3MMDAdN29Sf1I0mDG92JJqP3QYE6/ZBY0L5&#10;Ycd4p/YtSyuMOYXJLjyhLtU2rwrv0EWjN7HIbfC7C/kqbF5M0DtwO7wMm5dLo8VvEVWhZILGeGmR&#10;/tkOW6pRheZImCRJuq6b40UdMjMtFkvkI2G8ftMuQoh3JEwixG34v6dx+5+3ecMuXZNkXj8SRgDw&#10;4Nt/eSDosMnaMTp+WEp1SUXJ9EwAr3+54sHLOgNQC6ZWr5pTUKcmpCXskMYdiTo7Ozl29Bm9CCHE&#10;fJck8SwQe+/9D/5w0yWNVkoomrTwKJQT1iS8d4S28vRbgfa511dT6/zkbqM2J2j1ijoXCMLgd4G0&#10;8vUSmN2pfMG+833e+DEXBj1l+/kMANXVVQDMre1TUlMPHTx4dE1YeofCwiOhno6cu+inhy/PAbB0&#10;de75541wujwL36Ojok57vfehZ0KOomU/3W37n3Y6nC4Adpu0dPmq88/uaXpwnHsWbiXdloWaIuRv&#10;QvWhcGvC9A53R024e+FH/3vwigc6mH4XiPniIu9zkQABuNPpDKOn/dBSP1gF7ZnAH44nRHO3vtkn&#10;0L37BG3T44GoipOJNm/NNjfg+GGOhKWmpxmGAXMkrGNHu93ejDVhkuQzEiYRw6AdJuVEIi9FMB9J&#10;0GFTVMfo2GAjYSZvvj0jEisfe/jWSMQEAoFAIBAIjp0wI2HejcHCE8lI2EUXnOvWPSNhiiQrqgUI&#10;mGI0PxEAMHTdoBSAVZUWLF4RfCTMUYIDq+AsbWSzVgjvSiAQCAQCwQlFJLuwRoLNqhiGZlXV+o24&#10;GGWu8EmIBFUiEmAYms3SiJfVuBMmEAgEAoFAcAqSmZHw287dA/r2sljUJiXUNH3b9tzMDgnhxYI7&#10;Ye98n9ekzAQCgUAgEAhambmLfjqu+jtnJR04VL5i9Xq31rT9UK0WJTMjoXPHpPBiDZywBXNnAOgf&#10;3VQjBQKBQCAQCE4eliw+cCzJXS7sqz64L9c//prr7wGqvR/9R8JWr9lwLLkKBAKBQCAQCAJ55pl/&#10;+MUEmY58862prWKMoAE1tdXnn3Xz5h3LOLODVBJioaw2/CsNmk7Lv+JTIBAIBILjxMDk63Nizm5r&#10;K1qOZ/wjWvY7XtB8YmPi5i+eOei0USCV4AmM1cqicQQCgUBwCrOlbOaB2p/b2orjiPieb0ekpdnn&#10;L545uO+FRHJySAwgYC14tHX5BAKBQCBoGie3Hya2qGhfpKXZv/r0s8fvf7X0MJcRx9QyLqmMKtTg&#10;RGaKwhUDlBpUDt5wDBQAMTeRM/8qmtOw2EFli1Ljqmm9kggEAoFA0ELU8soY3sh2DyciYiSs3dFl&#10;YNyb7z6d2TGByNUSEqibE1DVwiUiE002KOQAD4yBmEegNu4iqmLliq3UIRxugUAgEJyQlJHCWlLZ&#10;1la0PMIJa49kdVdffu+RhA4EuqzKlmibTN0OmXLDUCRZ5YpEfIBEJAn1hyRJnjY13xtvkSUbU6qd&#10;lVHRWtsWSiAQCASCZnNS+mFidKQ9osQiZ7D66juPTvrjfwqO1Gl1SpSaAIBIjCmEUYkg0hcy6DqX&#10;ZSTFxNTSCtHcAoFAIDhxKSOFAFptXvKlhbeEF/jr2E+PMYvmfysbOlPUiAbSIpdsEeo0HmVp/NXl&#10;x4NyjqSWy7n7kOSX33vksT8+W11oqXMjygrdqLYo0QwSAFL/enbfDBn3V2KNdrkd0FU9Wk6q9dkg&#10;TiAQCASCE45W88NeWnjLpj0VtDjcM21pF1uLf3QfSy5Nc8KKdfxSgZ/W7dtUVGGx2EZlWsf2z+yT&#10;Zo0l/q8rj1Dy41+duw8c2lNGWUz0mTmp4/rZ+8U2pxjFHLN/K19/sPZgKUBqLu0dM65LTM/U5Obo&#10;OgYWbMxPSbaP7dJinSNnsPr2B/948M7XUE4Zd8fGxrp1JskSp5TXO1w8rNvncscRZqfWGjdr2nuv&#10;BAKBQCBoh7SaH0aLmZqsEhmcc0YgcTACmUlUMiTq7/Y0jyYMUK1z4MEZG8a9sXLVroKeiXEAXl5b&#10;NeKdTQ9/ua2srsmSv9Vg6Du77/tm0/LCKntGSlVl9avfLr3+3UWT15dFbhJ3VwHYWMr+8M6yBz/5&#10;ffM+d3YKuLPu798fPm/ygX/92qqTx9U6n7kxb/3e0hbUqdOaTgMs73z8ZFyGRqnhqiOam4KHfIMV&#10;Y4wxj9turhijxPORGc4WNEwgEAgEgrai1daHMQWMsZvGdb3l0q7m3xsvywFXIAVMPDWLSEfCyjn+&#10;8fGy1aXq4jv6ju599IWUb6wsf2fusjstOd9ek9Akya/WF/xaXLn4ppzRp3UEAKTtMfpf/sYvf/xq&#10;w+C+F58Z2fsriTUewKLdrsWHXMsm9h7RLQMAkL3HwC3/3vzR10vPzb5iaEorzYTGqSQ1JcWelNKC&#10;OlU5Vqc1nQbEvvnu039+4K2iI8yiWjReJiEqQg2Kqqmc6W6XosbVaXWNJxAIBAKBoN3TOuNhEqM3&#10;XdbdL/KWcTmfzNstt8QyawkAp407dP/4yb34CJtzQ46vXwXg8ZFJD1145pxfi3ZX8yZJrsotvaAj&#10;qffAAKC7gu/uG2pVbbN+Lg9vTHlDe3/avPfMXp3rPTDUwuiu4O17Bx3R5M83hfOUawzPVG617l8D&#10;xU30cU2Tpl7T49EhzeoQRtFhwxPwO6PKsQByBqsvvX9XYlYN06ssehojdUTmRFY5ZABEMiSJc81J&#10;CPdsElYP00kdcTJi4boYCRMIBALByUOrjId5PK1P5+/7dP6+z+ftMT+qLbT+O1I/bsnmbRf0SPf1&#10;mbxcd1bG4t2/bCqs6hGXELmkZI93Bezh3iOO/HV01sU9/FcvOdyOaGv0x9uNN+csyyvjxN4BwFtX&#10;dr1ziB2AS1UMnwVPMVAA9LHwJy8+7Yxe8Wbklzv05+Zu+b3YERUVYyVld5x7+sQzE3vEWQFM+mF3&#10;39ToG0/P9Gr4et2uqduMBXf1BfDXhYey4+0JMXFPLzt8+HCe46VRAGblVj77v192O6Ji9coYS/Q1&#10;g3q8eU1HAH9c4D4nuezG0zMfmbvvzA62JXmOzzcecVNGLbHDOiV+9n/du9fX9ytrnP9dsSOvqtbJ&#10;Es5Mw79v7vnSt2smXZh1epdOoZqg66BEczys4EipBcmau5aobkkmhkHAFGa4rRbF8HHAOD/6QZIk&#10;rvNg+4gJBAKBQHCicvzHw9jn8/YBErgBSDeN84yKMa4CLTAjGZETdtjAnjLtrqEdgp7Nipbn3Xdm&#10;UyU7Wcqn7Sj+60L5/vM7ZflYcduo7lkBRkVbo2flVj7/3yVDBg+dfVeM3Z7w7I/7npu9HtYRd/ZV&#10;sqKxdOfhpxdHTxjWwbuuP04lT56bbbHIAD7dz++dvPyyszpOv3lolN21aE/xY3P3Hsy3fnXbAAAL&#10;D2pJqt03u221cQtzD5jhn/azcmceyz9w3qDeHfr2B/DlDv2B/64+b1C/10Zm9YiT5mypePLHEmbZ&#10;99b4rrsKixKYG8DmQvbOtuoxMYVL7z8vM4NMXV7wwfJdL31V+58bBwH41/q85384fE3vxG//r4tm&#10;S377p91nfXyQVFTdf+mw8A1h7h/22B+frTgsc1mKUmmdw0WIjUFRFIsB3RQz3S/GKQAmGQpXNcbE&#10;jnACgUAgOPk4rn4Y55QQmXN+s8+k5Ofz9gEMLTGwEZETdiCv0IiKG5TV+DqkyCWfmzCo7JvcVxYW&#10;vTYvv1unuGFp8iV9YoZ269AzMUipqnU+6bOtg7p1+ObGzmbM1Gt6TKite3TJ5jv7nv7h+D53afpz&#10;C4teX7wrJ9YY0KPTqF6pozNsPVI9rtVLszZe0j9z5o19AMCo7j+sc6qUfO+MtbPOqryuZ4KhWZxS&#10;gzVoOmnQliW1/LkbRj86JIG5OYDn5m7p07mz15LHRybtd0Z/u3jeW+O72rRKIAqAbNTFVFcu+Oso&#10;U+bZCzr8Xly5o8ANoJzj+bm7ruyZ9N+bToNRBAVTr+mR+9HGlZXxhrWRpy3M/cNef+/xv97/0aHD&#10;To1GKVIMkSQNBiTCmUQI9x0AA5Uh6YwbLdJXBAKBQCBohxw/P4xLBIxIPsMYn8zbK4GwlhgGQ4RP&#10;R2puCsDacLjoGCWzFHx3Xc+CJ06bfGv/kTnKL/nVN8/K6/fGz3f/b/dhh/9OpL8XYbc7bvyIM3wj&#10;xwzJqikuLy52xqlVU24dsOupgR9d3fPsnp2X7OUTZ+3t8+qKW2fvK9dcW464cktLrz2nhyeZkg7g&#10;ltNjOndM+H57OYDEKKbzBivW3bQuSvEsF5Oh97K5zJVekpVsOeLaU6b95aIGy/T+PEJ5/6ErABQz&#10;2WZNBUBUy3VndmtQ3pT0zSUagJ37XJVS5uVndgdQLqebZx84txsnBq9xNVpvALoOSnz5vUfSO9kJ&#10;kQ1DYVQHcxDJoD6jXcycmJQpAC4pACTeMj1GIBAIBIL2xnFaH0YYkSSJgn8678Dn8/Z9Pnc/IaYH&#10;Fm7/sMiJaCQsp2MKavf8XtX1nBACY2dsB7Dw1r6RSx42kKUgLc1+ZxruHNIDwDoH3vtp31erfyvT&#10;LN5xJpPa6nyJGV+s3Dx3lV4ppWo6TVbd+a4oWVMO1dG0tPgkICmR9Dw988bTMRXIreCvLdnzyfpS&#10;Q4uaODIWkqVvmv8gU1pSwu6CUqCrDENnRzd9cHItRnJT7vEj46yWswd39Z4t1ly6Ve0Z16D2s6Ll&#10;rGgAUGSpVqYA6sCSk6y+MqqFy47qWhhOyaU6Ks7u2Ac4urNrr2hbHIFVibRRcwarb7779CP3vFpR&#10;4gY3VEU1GJMlBaCEEM65pBDGPSNhROewgBExGCYQCASCk5bjMR7Gicy5LkG5aVyOGfP5vAOMsBba&#10;oSKykbCu8dZOdj5vV0kogbUHXaMyrU2SvHfqui1HGgz8nBmNt67sesWQ7gu27fdLZbHKqsxuv2jo&#10;tRcOf2F0zGsXdX5oTPa/L+209KHzCg31nI92Lm6YYc9EMvWaHlcP6vTdtny322BGkGm+GhdPVmQA&#10;NZqiSh5nlLur7MTiViw69dRMtavGwh1mWKc1iahRucaV4POtMWCS5gTAtBqr4f+uxigLYqBEMZfO&#10;WVlVA5NqXJWukJt/BcHhduQMVv/10YPJHZnBdUNXqMYheVSYO4RJkiypUKhiWFrGYRcIBAKBoD3T&#10;4uNhHBSQGDn6NSqDSpS31GsAI12ufU6/Xgu27fdzm0zeWFnudrnG9s9skuSyI8qSI/7bMSQR9MjI&#10;rDOsfvFR8Wm0jmfW5d/ShZyZE31ON9vYLglxiXzB1n2FVWxn3qEDhxrsv+DkGoAeKXDrVd2Sorga&#10;v+WA/wYNh500vWMqAKrI8bx+g1NrPICy0nJW75alEpeDe+xR5di4hCyqWTfuLfDq4e6q1XtdylNL&#10;tuQjila7EQ0gzuK/0ZlE7RVSAoCesXGISV5yOM/37Px9OlGtbiPS5oi2RgPoMjDuzXefTk1PtiDe&#10;Yosh9QvzPWUhhBDCZViYKkliXb5AIBAITn7KSGEtqWoRVWqqIoMAkCF/Pnfvpz/s/+L7fRpRqARf&#10;t+xYiPS7+blrOuSg4rrvCoqLPd4Md1cddtA3Fx15Z+6yW/pG90mzNkkyzopXF5Qebjj8s83AF+t+&#10;GZvl/yamLslSt05xTy6uQP2+WQAem1sya23BnUPsce7a15bmVdUelbcTyx4Di9Zs7da5S0Kc9dLO&#10;7g9+XL3N8BgD4JU1ztKy2pu7xQBII86PNhZ49x7bY+CLLcVS/QRlLYn3jpMB6JlIzu8Z+/TcPXvq&#10;LSfW+Im/uAelWgdmgkrRUUYZgGrN4VYs3lRmppw6AKSl2c/P4P/8fr939G79YT5tbbFOpcinI73k&#10;DFZfnzIxrbtDd1OLnsbBQLjnqMcGWaYGk/QwegQCgUAgODkoIwXH7of17Zm8dM5P5rHkux+Wfr9w&#10;+bcLlsz9acV3P6yYs3D5dz8t/X7BtI//eIy5RDqe1l3Ba49c9eRbs7u+m3bj4C7DOyfAGv3Nil9+&#10;OJxw+ZmjX7s0IZY0TfLNSzr8be6WgX+bd9uwQT072TolRy/ckT9zQyHUxL+PGeCXexLBoxemv/L1&#10;uuFvGo9dllOjx8zbemTL3v3PXdYfwMu3j//Dh78m/fv3m/tYLulkk+Ps3+/SZm85lKqz5y7JSSK4&#10;/8KBd32+/fYPdt9/TsfOyerHG3Z9uaX6hmFx5nayo3pnbV+07qFPf7nx7H4O6vri62W9UvtuPuRp&#10;vxqXC/AMa3F3FbHGP3Z5ryff2nHDW6vvGz24d7z0z8Xbiw7XvH15TwClustmzQagRKcpznLA8/JK&#10;Yo0H6uzEM0H531tPu/DdTWPf2nVp51pdsv1c6LpuSOp/VpYzyX8IMAzm3mkAuvZNevG1h//04L+K&#10;ygqobvF7YkNW7e46rkUrnDqgt8zwqUAgEAgE7ZkyUgAghsc3W8MVnd+e/tEfOZdBCIgBMMIlTiTA&#10;IACIzDkZ1/GNY7SToMMmW4Y97qzU6pKKT69ZtHrNhjffmhpKeo+Bj+bsWnag7tdCJ2H0k3v6D86I&#10;7xEXZMV3JJIbS9nba0oX7Civqqx2KyTGKt3QJ+7Jc5NCvXh7Vm7lrOX5c3ZXpqDKlpn+t7ED7uyr&#10;AIBRlKfZXviheNP+4l8LDG63d0mWR6VLf754oHfDi5VH6Our967cdqDaxc7oknTb6d0mDvPkUs7x&#10;4qLyz9fur9Fd2dHWm4cmnNGry9Ql281dxP78za6B2bHerVxN12fLEdcrqyrm7s6vqyq5oJPtjjHn&#10;3HCa6ivslwrA5PVlS7ftm3nnGQA0TSvW5ZU7i/ZVOut0fnb/rnHuknOn7F/+8LCRHZv+TlAOAEzj&#10;ACSLf1s4oanMTeVYxjU7sQSmFggEAoHgpOTfTyxc8vXOtrbiKDM2XxWX0IlcUg1HCQ6sgrO0aU7Y&#10;qUOxjjT/ffsjRac13jnToDqvnLJm/IgzPB4kAGDy+rLHP9207sUx/YKkawQOo7bWGRUTBUCBv9Gc&#10;gXA3J1YARCwMEwgEAsGpRLvywwKdMPG1HJzwHpih+yzeCnjbY40U3JPy6lSk+KemLfu5zPNxcQme&#10;/L7gsoHxabbmmEqg2GNizDAD9zsAUFnlEqdiTZhAIBAITjEeen3s6Gv7tLUVIRGLhJqDovo4r0q6&#10;39mkxjbkeuaG026bzkb8+7chsUYwMT4AACAASURBVFWqXd2QV9srgd154fnNG3szdAZVUiAZAIH/&#10;RheEU5lCo0SyiLlIgUAgEJxyPPT6WADtZzzMF+GEtQH9YrHxwX7ri5yrj2glZTUvTOh0QeoxKZQZ&#10;QKAAnPs3KDNkZiWqbFDoCJisFAgEAoHgpKfd+mHCCWszhqXbh6XbgWPd29d3WC5wV3xiNVeCKaKl&#10;BQKBQHDK8tDrY01XrA2prjzkFyPWhAkEAoFAIBC0AcIJEwgEAoFAIGgDJAAcLfQiSoFAIBAIBAJB&#10;oxBAjIQJBAKBQCAQtAlBlmtzLgbGBAKBoFUhgY/VCASCkx0xEiYQCAQCgUDQBgQZCTvVfpCJkT+B&#10;QCAQCAStjxgJEwgEAoFAIGgDhBMmEAgEAoFA0AaIfdRPuelXgeCkR6wxaLfUOPSySnfQU7JM4mMt&#10;cdH+b1cLk8RLSqI1xq7WuWhRWZ03MqdjzDFaKxAcb4QTJhAIBIJWorCsbuP2sjACSfHWYf1TEmIt&#10;kScBMKx/Soxdrahxr91a4o0UTpig/SOmIwUCgUDQXiivci9aW1Dj0NvaEIGgNRBOmEAgEAjaAKtF&#10;zky1Z6baUxJtvqtCDINt/r287ewSCFoPMR0pEAgEgjYgIdZy7unpZrjOTZeuL6iu9QyA5Zc4OUfg&#10;et20JJs3iS+yJJb2Ck5IxEiYQCAQCNqYKKs8oGeS9yPnqHEGmZEkhCiyFHiI56sEJyjCCRMIBAJB&#10;25Mcb/X9SKl4xFVw8iOcMIFAIBC0PU6X4fsxPsZ/rwqB4ORDOGECgUAgaHsKSo9u8ZUQa5HEMi/B&#10;KYBYmC8QCASCtoExDsCl0bx8x/Y9Fd74Pl3jg8qXVrq+W3IwMP6K0dnHyUKB4LginDCBQCAQtAFF&#10;ZXWzFhzwiyQE/Xskds4Mvs8qpbyO0uNumUDQWggnTCAQCATtAlkmA3om9ciObWtDBIJWQjhhAoFA&#10;IGgDJEIkmQBgjJvzkpTyTTvL9h6qvmB4plUNsmTZZpFTEq2B8QLBCYpwwgQCgUDQBqQm2c4flmGG&#10;SytcKzYWaToDUF2r5+6v6t8zMTBJfKxlxJAgm7UKBCco4ulIgUAgELQxKYm2XjlHF+OXVLja0BiB&#10;oNUQTphAIBAI2p742KMbg5VXa21oiUDQaggnTCAQCARtj+/GYJSyNrREIGg1hBMmEAgEgvYF5+Di&#10;rUWCUwDhhAkEAoGg7SFosEU+F16Y4BRAOGECgUAgaHukhl9HwgcTnAqILSoEAoGgHZGbW9Sr1z/M&#10;8MCBWZs3/9337Lp1+z/5ZC2A887rOWHC0KAxxwIh9wJISYkpKXnjGFU1lfgYi+/Hsip3WpJt3br9&#10;77y/oqTc1ad/9vCRvVvZJIHgeCOcMIFAIGhHLFuW6w1v2XK4rMyRnBztjcnNLXrvvWVm2HS5AmNO&#10;UGxW2R6lOOsM8+PuvOq0JFtubtFnM342Y4QTJjj5EE6YQCAQtCN++mkHgMzMhPz8SgCLFu28/vrT&#10;29qoFqNHdlyP7LhQZy8f1Slkws5xN1zSJbzyzFR7ozICQbtCOGECgUDQjvjxx+0ALrzwtJkzN9TV&#10;6T/+uN3rhC1atHPLlsNm+MCBsvnzf9M0wy/mrLO6JibaDx2q+O67zVu2HJYk0r9/x0sv7d+1a4o3&#10;C00zZs/evHx5LqVs2LAu119/ekyM/7uAXC59xoy1GzYcyMpKvOuuER07Jpjx8+f/BiA9PbZv30xT&#10;ICcneeLE85KTozdvPvT55+urquomTBg6Zkwfr6raWvfcuVuXLdsFYNSoXlddNchmUwO1ffbZ+rVr&#10;9/lmF1hes3S//ZY/b962PXuKo6LUc87pPmHCUN/tLQSCEwiCDpusGVHxZ6VVl1R8es2i1Ws2vPnW&#10;1La2SiAQCJrPifhgHSEEwIYNB4YN+yeA6dNvnz1703ffbcnJSd6//yVTJjX18dLSWt9U8fFRVVV1&#10;vjErVjxhGGz8+PccDrc3Upalr7++98orBwE4cqTy/PPf2L272Hs2Oztp1ao/deqUiPo1YYmJ9l69&#10;Mtau3WcKpKXF7tjxrDkragqMHt27osKxadMhU6BHj7TXX7/2iive9+qc/v/s3X18E2W6P/5PJiCu&#10;YFua9AH6wIFKQ7pURKAFxZaeUkTrAj/cBd0udo+usGf5Cmu/oku+WIX1lINyuoKH11lgcY3YxeLC&#10;QVYELTW0wNInLSws6QApy6MtTQqJwAo0ye+PmUkmk0mbtmmT0uv9cl87zMN9X/fMnbmv3jNpP/h5&#10;fv4UACdPfpudXdzUZHNtGj06+uDBZTExYa7SZs8e19z8nXd13u2trHylsvL0ihWfileOH59QWbnM&#10;O48kJNTYrl0Ii0hQPGHDjRacO4QbZvp2JCGEhIqvvmK5hXHj4seNSwDwj39YzpzhE6Y5cx6aPHkU&#10;tzx6dPQzz0zKyUmRrImKun/x4m03btwaOvS+//mfvKKiOQDsdocrcVm06CMuA3v66Yd/+tM0AOfP&#10;t/77v5eIw7h69ebVqzd+8pMJgwcPAnDlyneff37cM86Gmzdv/+QnE37wg4EATp++Mm/eptzc1AkT&#10;RnA7vPeegVv42c+2NDXZBg8e9F//9ZO33prN7bxy5Wfi0j799Jhsdd7tbW29wTVk1Cj1Rx89//TT&#10;DwOor7/w4YdHunzOCQkiSsIIISRUGAwsgEGDBjz0UMKECYncSldmtnnzgl/9KpNbnjEjZdu2X3zy&#10;yULJmgceiDYavwXw9NMP//KXGcuXP5GRMRpAQ0MTgOZm2549xwFMn679858XlZS8MG1aMoB9+/7e&#10;1ub+JfUDBypranTbty/k0iYA1dVnxXEOHKg8fPi17dsXLlyYwa15/vlHP/vs/xw6tEypZFzVNTQ0&#10;cbNlzz03uaBg+v/7f09ywfzpTzWS0mSr827v9ev89F5R0f+Xl5f+wQc/5/7pmpMjpG+hd8IIISQk&#10;tLU5vvqqAcBjj40G8K//yn8Z0GBgFy58zM9CGEZRWfkKgLi4oQC+/dbK5UPcHwI6coR/5Dd+PP8K&#10;/I9+NI6bf7p69UZU1P3cyvDwH4SF3Qtg2LBwaQXCDtzTydTUOG7NlCmjANx778ABAxi73dHWZgdw&#10;/Pglbmt6Ov++fGJiJACr9Z+3b7fdc88AP6tzcR3y+99XPPJIUkLC0Fu3NgBgGJpQIH2STBLWF1+n&#10;IISQvm7/fuOdO3YA48bFAxgyZNDo0dGnT1/5y1/+5n8hDKN47LHRjY3mTz75ev9+Y0XFKa5MjusF&#10;Mq12GLdQUDC9oGB6wNrg6eZN/u9w//u/l7z00scAvv/+DrfGYrnRYcrl7YknxnLfGz1w4NTIkbpH&#10;H03Ky0t/7rnJ99xDSRjpkwYA8P5WifXPD/R+KIQQ0t+EPX1GIdyCDx48zS0cPmx69tk/APjnP+8A&#10;uHHj1tdfn3O9btWhtWu//M1v/tdudyiVzGOPPWC1/tP1tM71zHHAgN7IWlzVJSfHxMcPFW/qWhI2&#10;ZMiggweX/epXf/rii7/b7Y7KytOVlad/+9s9hw4tGzFCFZigCekFCsCpgK/HkeE/PtO74RBCSH+3&#10;f7+RW6iqanR9VZBjMLB+JmGnTjUvW7YDwPjxCXv3LomJCXvqqf92JWH33svf82/f5qfHvv763IUL&#10;VwFkZiYPHXpfINrh5qru//7fnAULJgekzFGj1Pv2LTl3zvLhh1V/+MOh8+dbL168+uabn/3xj/kB&#10;KZ+Q3kTvhBFCSPBdv37r66/PA7j//ntdb1B9//2dQ4fOAPjqK/aVV2b4U44r31q27HHu10CI3X//&#10;vcJu54FHAbz7bvlHH1UD+O679QFohifubTMAzc38r6hYs+aLgwdPDxjA7Nr1qy4UuGnTQe73qG3f&#10;vvD113N/9atpMTGv2O0O18tnhPQtlIQRQkjwffnlSe7d+Zkzf7h9+0JuZVub4957F9vtjv37jQ6H&#10;k2EUrt9KevXqTW7Bew2Hy3taWr6rrDztWsm98g+AS/gcDudf/2oCEB7+g574PVuTJv0Lt7B3799f&#10;eWXGzZu3//u/DRcvXv3hD4f7WYKkdUol87//Ww/gyBHTY4+NHjSIH8Kio+8PbOSE9A56mZEQQoLv&#10;iy/+zi2kpf2La+WAAQw3K3bnjp17WKlSDeE2/elPNffc86uDB09L1nCZHIDCwt0//vHGlJQ3HQ7+&#10;u1YOh3Po0Ptmzx4HoKqq8dFH33744bcaG80AXnopqycaFRcXkZubCuCrrxoyM9empa2+ePEqgOef&#10;f9TPEiStGziQH7N+9KMNP/7xxnHjVnHt5X4PLSF9DiVhhBASfNxvCAPw4IPx4vWu3yXBvbY/Y0bK&#10;1Kn8F6e4rz1K1iQkDF2x4kkA3333/Y4d38yaNe4Xv5jKbf3b3y4C2Lx5weOP/xDAX/9qOnbsolLJ&#10;LFz42Btv/KiH2vXHP+Y/8cRYAJWVp//+98tKJfPyy534PqakdSNHqt9/P//++++1Wv+5Y8c3jY3m&#10;wYMHFRXN8f9XeBASUhQYVn9v7A/CRH+26L9+tynYUfUehYL+4hghpIsC+At9OnUvamtz3L7ddu+9&#10;A11P6yRrTp789h//sDzwQFRycoxsCZcuXeP+suQjjyRxv6OrR337rbW+/kKXq5O0zuFwHjnSaLX+&#10;c/Dgex599IHe+aYnId3n/rNFN1tw9jButtA7YYQQ0scMGMAMGHBPO2tSUoalpAxrp4S4uAjX3+Tu&#10;BcOGhXfhF1K4SFrHMIpHH00KRFyEBBn9AEEIIYQQEgSUhBFCSBfR+wyEkO6gJIwQQgghJAgoCSOE&#10;EEIICQJKwgghpOvoiSQhpMsoCSOEEEIICQJKwgghhBBCgoCSMEIIIYSQIKAkjBBCuoVeCyOEdA0D&#10;IGB/d4MQQgghhLTPqYACAGT+bBH9VEcIIYQQ0tPocSQhhHQX/exKCOkCSsIIIYQQQoJA5nEkIYSQ&#10;zqLJMEJIZ9FMGCGEEEJIEFASRgghhBASBJSEEUIIIYQEASVhhBBCCCFBQEkYIYQQQkgQUBJGCCGE&#10;EBIElIQRQgghhAQBJWGEEEIIIUFASRghhBBCSBBQEkYIIYQQEgSUhBFCCCGEBAElYYQQQgghQUBJ&#10;GCGEEEJIEDAAFMEOghBCCCGk33DC6QTNhBFCCCGEBAUlYYQQQgghQUBJGCGEEEJIEFASRgghhBAS&#10;BJSEEUIIIYQEASVhhBBCCCFBQEkYIYQQQkgQUBJGCCGEEBIElIQRQgghhAQBJWGEEEIIIUFASRgh&#10;hBBCSBBQEkYIIYQQEgSUhBFCCCGEBAElYYQQQgghQUBJGCGEEEJIEFASRgghhBASBJSEEUIIIYQE&#10;AZeEKYIcBSGEEEJI/6EAaCaMEEIIISQoKAkjhBBCCAkCSsIIIYQQQoKAkjBCCCGEkCCgJIwQQggh&#10;JAgoCSOEEEIICQJKwgghhBBCgoCSMEIIIYSQIBgQxLp3lG4KYu2EEEIIIb0m5/EnJGuCmYQBOHyk&#10;NrgBEEIIIYT0gpBLwgD8bt0fgIXBjoIQQgghxF+tljfCI6IYZqCf+19tvQzYJSuDn4Q9Muo3wQ6B&#10;EEIIIaRzGGbgt1ftV6y4fct++7ajzQG7Aw6nw+5QOJ1Oh4NxOB1tDmfqyIFJw+6x3miLvF/6p7qD&#10;n4QRQgghhPRFV6wYOpi5NYi5fcdhdyqcdqfDoWgTUjG7HbfvOEwXbiUNu+fajbbI+6XTZvTtSEII&#10;IYSQrrh9y36rDQ67w25X2O/gdpvijt15p81pv6Ow29FmB5xQKBUAWq9Ln0WCZsIIIYQQQrrmdpuD&#10;mwNrszvb7ADgtDtv3VHYHfyTR4UCjNMJ4Po/7wD3Sg6nmTBCCCGEkK643aZoa4PdDrtD4XQ4nQ7n&#10;f6x9m38nzOlwOp0OJ59o/fOW0/twBoBT+qIYIYQQQgjpgNPhtDvgtDudTqeCUfzHO28DWP/efzrh&#10;dEDhhNMJPvdqs4uTMD7xopkwQgghhJCuuGN3ttlhdygUULy1Zo1r/X//99tOhdMBBQCHUwGgTeaV&#10;MErCCCGEEEK6xMk9d3Q4frvmP7k1rxS8yi38z3tvOxVOO+CaDPMWWkmYYu7cT02rD1fPzZKs/MtU&#10;7+WOS9O9eNi0+g+6QEcprsLveBSY+gfTa2/NFR0oim3hX1YfNq0+bFr96caRwlb3zoQQQggJQXaH&#10;wu7kn0IC+M0rrykYxa/FeRicbQ7ARyoWWknYtMdHq83XzOrR2a5kBSN/+9oktddyKOhUPC/+JVdr&#10;Pl2+EwAUc+fuesd9oEL3Yn4KjFuWr9h/TT193ltzgZ31x80RWf/mb7pJCCGEkN5nd8LuwG+WvQbg&#10;N8te454/2hWKF5e8CuDFJa+2OeB6N99bCP2KCgWm5k2PMO/fc/yh3NTHR2LnWQVG/rZ6YZYaUOce&#10;rtYaMUrLL0evSN85+i+r81MAAObaFek7DcBC15qTex790SG+3CkvHjaNcq3kEqCWk43alFHcsYYr&#10;k7JSAMC8f9PsRWcBKHQvHnphFHc0t5JbYxQdtSK9PtsdW/SK9J3Y+Npb0yO4o4xblv+iyKNpaSkw&#10;7683eGVgAJxFmx8tAoCsjQBaz++EE2fLj17Lmq5diEP0R84JIYSQ0NTWxr/s9WrBb+xOJ/g38RUD&#10;BygW/vq1NrvT6QTg8HV4KM2E6bRaXDv+xaHyo9fU06cvBJw4+3r6JoMZOLnn0fTNL7qXdx7QvZgf&#10;XbsiafnULY1QT8rTcfNJ1wzLlk9dVmtOyeWe6wHQwvgot1tKruvxH7dyxf5rUE9KvbyJW+YqVcyd&#10;u+uFUcYtyx9NWj51WS2mL5QcJdQojm3ngblzfz09wrx/06NJy/UnoZ3t8UQVc6OjgJZzZ/l/ntwz&#10;dUujpPUK3YtvTW/VJ23msq4D51qBUWk9+SyVEEIIId3hdDrb7Gizw+F0tLWhrQ1tDtid4H5dBRxw&#10;Op1efzHSLYSSsBenjIL5dPlOHPjitLmj/MNZtHnqGvzatNo1ZfXilFH8NNLOnbOTlnNzWgCMRw4B&#10;QIPFLDqcW3ngXCvEuREiE+di2uOj1YD2hdWHTasPvTNJDUSNGNlOUbyd9cfNUE9feNi0Ou3I8kfT&#10;dxrEW8eo1LjW1AAAzp07Z7tm6SQtWmbJdb0oJlsLIYQQQkKGw+GwO+x3HM47bU6H3WG329va4Lzt&#10;bGuDo83h4H57GJwAFJD5fWCh8jiSe2AHTHrLNIlbo54yFZBJVjhZG197azoMy5a/jrm73pnUjZr5&#10;3Eiy0rBszYqdovA6mpFy4uyK9OUKTN1sytW+sPrwC42uOa1O2Hml5R0u5zvb8c6EEEIICarxSQPP&#10;XPje6VDYhRzLCafdqVQADJwKh9PpcGpHDAAQNljpfXioJGHTNj6qFaU+C/+yOj9FuxCHNvvYf/Tw&#10;CKDx/E5M2zhaDbQAm4805qdEJs6FYufUzabcqP2b5pzrSiQHvjhtnj4p69+mYuchhe7FQy9EGpat&#10;eb2jo7g3vbB/0+yk5dxRiXMBVxrXYDFjVOwY+WOFhHLN62O0WsDIzcyNUalx7bhMgkgIIYSQ4Dv0&#10;96apP4x9IH5Qh3v+7+HL01LD4fVgMlSSsOyHImCuLReyls1HGvNTRuVuHLlp0dnzV4AU/uV39/Ka&#10;WvM7k/JNq3Gy0YiIqBEjnYs266eszn9n9aF3AHPtikVn0aUXqpw7d84Zozr0Qu5hUy4A45blK3bK&#10;z4Q54RHbu4+Pfmv6wsMmADDv3ySeSGt/iuvAou2G6oVZ76w+BJj3b+Le6J82IpJ7ukoIIYSQEJSS&#10;MOSTivNXrN9fv+m8Y79zu02hcDq4L0gqFPzE2MABTOSQQc/863DcafUuQYFh9YOG3Rc+OcrWcvWj&#10;p/cfPlJb/K6v6acA21G66fCR2uq/hM4vnehBWRtfe+uh0ysk74r5wH8t9IroO56EEEIICRmf1b4U&#10;HhHFMAP93P9q62UlYw+LSFA8YcMNM84dxA1zqMyE3fUOLDpsND2aPRcGfya35o5PVV8zrKEMjBBC&#10;CAlRDDPw26v2K1bcvmW/fdvB/VJWuwMOpwOA3aG40+ZsczhTRw5MGnbPrduO++6VlkBJWC9x4tAv&#10;kvxNqpw7d86mB5GEEEJIaLtixdDBzK1BzO07DrtTAcBpdzocCgBtDnx/23n7jsN04VbSsHvOXrn1&#10;w8R7JIdTEkYIIYQQ0hXfttz6/p/3gAEc4H9dvlPhdDgBfO9Am90Jp0LJAAB78aZ3EhZCvyeMEEII&#10;IaQP4f52JIS/DumEk4ETDLj/7AqF629HyqKZMEIIIYSQrhigxAAlFGAccCjsCgB2B5xcUmZXDHCA&#10;gULByPyaVg7NhBFCCCGEBAEDQOF0BjsMQgghhJB+gs+7aCaMEEIIISQIgv9O2P6jK4MdAiGEEEJI&#10;J3x/x9z9QoKfhP2fx0uCHQIhhBBCSCes/ezx7hcS/CQs5+UpwQ6BEEIIIaS3BT8JC4+6L9ghEEII&#10;IYT0tuAnYfZ2fosZIYQQQshdKvhJ2FPT/yXYIRBCCCGEdMLV1svdLyT4SRiA2traYIcgb9KkSSEb&#10;m6w+FzAJTdSRSABRd+pv+skVfyAprvuFhEQSxjCM0+lUKPjf6x9Sy6Ecm/dynwuYlkNzGdSRaDmg&#10;y9Sd+tUy+s0V776QSMIUCoW4SSG1HMqxyS73uYBpOTSXqSPRcmCXQyQMWu6FZfSbK959IZGEMUzo&#10;/uL+UI5NVp8LmIQm6kgkgKg79Td0xf0UKkkY9wSESzBDZzmUY/O13OcCpuXQXKaORMsBXKbu1K+W&#10;+88V775QScIAOEPg+a5kOZRjk13ucwHTcmgugzoSLQd0mbpTf1vuP1e8m0IoCevA1SNvb8aLr04Z&#10;2s3KOllOJ+ZUrx55e+ov9MK/8v9wSKYSae2BapVbP5sEdp90+RMuz/Tnt69k+7t3p3a+e/StjmT6&#10;8w93xIk7gOuqdebyBfjj6FX11SNvTz34GB9m4D/7oaxvdCfTn3846w3hH525o7TP56UWesjd2Bd6&#10;/4q7r97K3X//cVJgCu35S9N3kjCG/3Gquxe2k+V0okJGgfwtf/3NI+1dLWntgWqVqIY+cbMLkDOf&#10;TD2Y8Vfjb4YCZz7Rbq7q4OwLrrY0QpHj55nq1M53kb7U4qt/3aHYknHwq8ZHf/IAv0a4ap26fIH9&#10;OHpXzSgA/S+++rHxJw/0xGc/lPWNdioUWPUXI9eJOnNH6YDq0d/8Rm69q4f42qEv6+UrfuYT7SzF&#10;X4zGB7jlH+4QrmM39fylCYkPBiNQKpXtLCsU0vW26jVazg6TUqm0Vq1ZU2Xl9nEtS/aRLcfXsv+x&#10;cRQK6XprFV87F4xrH9MObu1X33LReMdprVqzZseONVqtdofJ7xg6G3AfXzYdK3zrJ1NVDMMwTPLj&#10;1fN/yDCM1zlX2qrX7Nixgz+3ZxnGWrXpBb3+hUfWVFtFO/On2Vol2tmkVNqEnatswW9v7y33rY5k&#10;+uqF0Q9PHZvVeIz/qFir+au2Y4dw+byvNf8p87j8jELx7VdrRPvYqtfsqOJ22nHWxi+Y+DuMcOhZ&#10;hpH2HFEMVVZRzIqf//EDZgd/M1AoJHcJUSesFuqyVq9xb/G+m4XC+e9wue90JwYMf0NWah7/o+Ig&#10;a2UYmdPuvmKuG7tStNNZyQ2cG41El3VNldXj3mKrXuPZRX3cu4J+fvxd7vUrbjpW+NZn85O59cnz&#10;P3ur8Jj0KjCucXfHjh0+PlDSTzHDWKvWrKm2CkeKr46tek1A8p+QmAnjPqUdYBQMA0apdKeNrYc2&#10;Vk6rObMiEmg9VPSff/2l7ofTmN83WB+bGonWhoPMtF+qlVavfVK8yul+bK4IP/j55A8AAM9/UKOb&#10;Gtl6aNO/jd575sxonC59YNORGt1UrhWNf36q8YOaM1MjWw8VpTXG/0opH+cHjfE1Z86s8Lf+Tgfc&#10;17WaG5+PnyE0WKVKBgDvc64As0Ix4cyZMzhd+sA3jc/Mf+xXHzzP4Je6qZGth4oOuk/7miO/1KUo&#10;xDubxDsHta29r+90pNPHVvzHhDNKVeu0xt8fseqmRkI91X2J4xul15rrBmNG43TpZH5V66GitD83&#10;nslxfeiEfRRgVhxU1Jw5M7/0gSc2fsAtfNP4THTzpnZ7TuMz86d69xxGwTBImTHt92WNj81XKRgG&#10;CkZpPbRJEhijYFZUCpVuElcqvUv0nV7ZN7qTQgGF0nVHiR39wTdXVygZ6c35l3BdfOEmE3m6NL3S&#10;3Zc+MYn6EtB6iGHAMOAv64rTpQ9s+muNTnwjYhgFYz3y+w7uXcmjg3yCOqFXr7gwFgjDenT8841X&#10;rjHJjHgYPV3Kj7unSx8A9oqHXe5uz330xCd8zGg+8RjzzJkzzwDA6dKi5pzH1MrWQxsrp639UQBi&#10;HwDAGaD3y7qM8WfeUskAUIp2vdpQ+f7777//vvDv1fNWZGTMG/1WgzVjKhoqR89boWauHvLaJ1Va&#10;TgBic0X4/Idfr5jqnr5u/fb91RNWMAygmbD6/frWFUwUA6C1xfT8tJlqhoE6ddrzlVAy1r/Lxfn8&#10;tFR1p6d0OxFwX+fVJQAf5/z5hGiGYRCd8LypxcpohAOt3l0o1efO/ea08vpKi68e+sT04eJnGQbq&#10;jHmjR5WfaZyfLOobrgV1xorFh9564IH3AeD5D62MBq7PIdQZKxoBXG0RPnSiq8+tUSY8/3wCv2Bq&#10;OZPQpZ7DrVFPnce89VfrYn7zUK/A/K+UUffKOQ6AvtGdFPxMmPhfMneJGdMwIe0BAKv3NTauAICr&#10;7fQl4borgdXzMtTS4cDdS1svdXzv6jtvjfXqFZd+1oR/QzSMnjr6/1bPa+TPP+oVcvcEZfuf4lOl&#10;o45OaJyvBqDOWLH4UEBi70MzYYxCAUa0K8MoXviovvAxj58FtRM1M/ebyvCcZuI5pVJun1azpJwA&#10;xOYjQigZMPzPVfwiwygUULp35I/pfpxdCbivUw/TvP9N6xtKj4HIxzlnlFx3UIBRKuH+f9+nXbpz&#10;vzmtvD7S4lP7n3v/fbiHwvUpjgAAIABJREFUSLzw15mFj0W6Lrpr4dTHI3JQdu7cGzj18YiPGdkr&#10;67urKD0LVHat5whbtDP/9ZMvjVncP0y+A+uw0r6jb3Qn0d0DaDWfeSFhppIxe5927Rvnzr3RenDV&#10;+JmjlmNN2bln1O30JWGZgcLXrUkYBzq+d/WFs8jp1VilY0Hrt+9rHn5DqWwVnTbv09vOR0/mU9x6&#10;cNUnCfWFWq5Zpz4ekYNWSwBiD4mfTpguUadmMz8rO80wDMOcLh3x1uFrDMMwYya8faa+/szbE8b4&#10;3sdvXY6NF53w4mv1pxmGYU7Xv/ZiQrSwOlazpcJ4jWGYa8aKLQGIM2AB9zFjJrz92nb+XJ0uHTHi&#10;rcPXfJ1zWYE67XefPtORTte/9vb+C27H/sRwHy0vCgW4u8Lp+te4xqldn8NOX/7obvYcdeazip/9&#10;bIuPwHqo0uDpM91JoYDwki5zuuxnTHaqWuYuce3wWyNKTzPqzDcvXDj2pxfPtFzzty+1f2vqzL0r&#10;xPX6FR8z4e3Xckq5q8ScLs15jU8BJLu4Ti8Uik589BiGOV06/vKzb2aqhX8rFHh7QkDyn74zE6Zk&#10;FJufGbdZ+Odaw+WfTlv68ZtjExL4f06LAgCkTNJMz4LhMldmlNc+rYxCAaXfWXon0nmlV8mi2vkA&#10;udpTfnYi+82xCT/FwrVrFyoYpVIZ2d04uxJw3+c6kQAWfnxiZUYk4OOcK5VK1xWKHKbZnDVO8fGJ&#10;N9s57d47Z/TJKYiu6gsdqbVyO2N4M0UUaNS0n2qGl525/FPXVXMtTFo7PSvhVWDt2rXYfLl1pTJK&#10;3H3WGi5Pi2qtlF59CP1B6bkQldGVniO6RaQ8+fHCV79ilEplindgflfad/SF7gQoGbw6PeFV7h/C&#10;KfYeROBegYUfn3gzSoko333Jdd2hWHhme0LCJmDhxyd+FqUEhB6yRHp9fd67+sJZ5PRyrCk/u2z4&#10;03D+oqw1XP6pBpAMyik/MxwdnpDAfdKgVCo1vj96kjvAmdLprwLgu8bCj0+8mTFp7fQsvHAJgNPp&#10;dDqcTsYJB8C928VA4VAAgAJOhdPuhBJOX5ErMKx+0LD7widH2VqufvT0/sNHaovf3exr78DaUbqJ&#10;q665ubl3auysmJiYkI1NVp8LmIQm6kgkgKg7AYCl8o31WLIyQxXsQHpBaF9xtiT2Twl/D8CVuGeg&#10;fWjk8H21N4cOuQcM4IADDAC7E06HE8D3DrTZnXBC6fh+xsQhH3x+fO4jEWERCYonbLjRgnOHcMMc&#10;EjNhTAi/sxnKscnqcwGT0EQdiQQQdad+9ovhQvCKsx9FP1YAAFj0iXFBVEDCs3e/CErCOhDKscnq&#10;cwGT0EQdiQQQdSdEZf3HfwQ7hl4Ueldc+5zZ/Fywg/BGSVgHQjk2WX0uYBKaqCORAKLu1N/0iyvu&#10;80WvTqAkrAOhHJusPhcwCU3UkUgAUXfqb/rDFXcE4GlkaCRhgfpr5D0hlGOT1ecCJqGJOhIJIOpO&#10;/Q1dcT+FRBIWFhYW7BB8CuXYZPW5gElooo5EAoi6U3/TH6741dbr3S8k+EkY5cuEEEII6VtaLZe6&#10;X0jwkzCnMxDvthFCCCGE9JarrZe7X0jwkzAANtt3wQ5BXljY/SEbm6w+FzAJTdSRSABRd+pv6Ir7&#10;7+7//gIhhBBCSAiiJIwQQgghJAgoCSOEEEIICQJKwgghhBBCgoABoKDvJxJCCCGE9A4F/78Qmwkz&#10;G3ThYeGi//TGLpZkNBjMAQ0NMOrD/QqnC1ULh/hbRXssp3TjS+PG8f/pG7i1TfrxtZKSjVvLDJYO&#10;1vjUUOuqwrMiX2QC8GNTF7kaYtxaGj7e70YRWdSjCCHdIRrZdT1xO+7p8ntSSPyKCg+LPzUVZam7&#10;W4qxpgy5WYGIpzeqdh2izbdqAxDCU+OP/TZZDfCjUf0kLWLz62MDULLLmEmXjk0CmvTjL6TVT/Ij&#10;6HYCCHRsbk01xaOq/AqPtIt6FCGki4z6pC9zTLYiNQCLQTdSH2vLD+RNuafL71khNhMmx6hfzs8s&#10;mQ06ncEMGPXCVBk3bWQ26HTL+USY3yF9yYbZSd2eVJLnVR2Mete8natqs2G5Trc8PFxvNBt0QiSu&#10;tpgNy8OFEgzuaN0zYR22UVxpewoStIBobuC64fXSuHGl4a+fauL38F4D41Z+NiJ8axMA84Ey3etl&#10;4R3NLoh3k5TgDsBySvd6GTezEv76KXMHm4TYxtfqJXMqDbW6A6f048VVSBti3FqhczROpkmRwLpb&#10;exQhpAeYDR+yu14RZlZUWUW2fC3c46N0sLMI46VRH76cH+p0BrP3CNhu+fAeQ416ncGg5wdNi0Hn&#10;MZj63ORVjjjygAi9JGzD7CT340i9EdCmjZmzxwjAfPxLzYIsGJZvTTxrtdqsVpsp8UPhTMwosNqs&#10;1rO78OVxM7T51esXf2rqwWTYozpjTcMuk81qteVGWcRVb9A8Z7XKBWE2FJfNMHFNyPmyLPFTabRG&#10;/WRUc22sQrpsG8WVSsv/rH4c/0ynYskpm0d/PXCkLDv30rH51l+jrNjXmrKtCbmXjs2/dGy+KeE4&#10;91RoQ3Kq1Y/5CX43y6mtyLx0bP6lY7m7Th33GupGFNTPv3QsdxfOHW93kzu2+gQUe9X1sjWtfv6l&#10;Y/OrUKFvkGmIdkFmEUMzYYHQP3oUIaQnaGJV3iv58VE62KlScxpqjICxhl2M8y2AsYbNeVANSEbA&#10;DsqXG0M3zDmfZrVZrdWYvBYFNqvVVqXhi/K1ySyXb/CRmw0BOTmhl4Qt/pTLTqxWG5/BaNPWL6kx&#10;wrhnzpg0LVrOb9gwZySXpSXN2cA2WQBAE6sGAFWspleC9KxOmzujLCksPDys+LhnUxKj5Q9vOQ++&#10;V0GdtbooS/roxNzUsD6NH560ae/JttFXpQDw1Phjx+bzI5bnsNRyoVUTOwQAVMkLCnyu0S/dw806&#10;jFvayjZdB7A4YYg/J4bfTZVckHA8blxp3Lg9cz7z2ik5TA0AQ2KTO9jkjg2xaQVedf1Oy50j7aRR&#10;bNN174aQgOkfPYoQEnDq2DH8EMYxG41mQBgfvQc7deoMtsZobkLOghlsjdFY05CTqgJ8jvKy5cuO&#10;oYt3PcWvWjwj1fOdJ1+bZPMNfmRvOd/lcyIWekmYDG3uroYafQ276yktEJW4ePGus0KWZivKkkmx&#10;e5s6q8hqs5o+Rdnf5F/JZ5u49+5rlgAAohLdexr14foaaXmxY5bUCE8wa16S/TGi40rlRCVELqnl&#10;n+bUFPtck7+On7e4dGx+0TS/Bksx84GyYkzhx+ynOnu0R7TcgO2KTWxD+WV+uri2URM7xLshpBfc&#10;TT2KEBJ42jTNnLXCE0SLoTh9q+jHOJnBTv1gDvth8fnEVO2DOaipgTRh8qd8v8ZQP7SXb0Qldq1M&#10;idBLwjweR/LfdFCnzmCX8OmwOmv1gvMjO/765IbZSbqAf0FSHv/MOGm2ZkGWWqi6xbVZ/WAOuEbV&#10;YD23Jqsg50u+mZNRlZ8mjVabX4V0roGTUS37WFVaqZj74dGesuwp4m6jnpZThYq4caXh4y+gwOea&#10;BRf2+P0lNRnq1BF4eU/cuNLw8UfOJ+N8S8eHyJczbUpO+R5xbECTnn+5B4uTrcXjS+PGlW5NyM0f&#10;I9MQEjB3c48ihPQobb6Jf24THj6yLOesRyojM9ipUnOwAbFqqGLxEpv4YEdf1JMr348x1B/t5Rvq&#10;wHz1T4Fh9ffG/iBsSrSt5epHT+8/fKS2+N3NASm6QztKN3HVhexf+uxzf4W0zwXcPm7+o2jaEJkv&#10;zTXU6pq0XZhTIf64yzqSS3s9ivSYu7U7EV/6yRW3t303NHL4vtqbQ4fcAwZwwAEGgN0Jp8MJ4HsH&#10;2uxOOKF0fD9j4pAPPj8+95GIsIgExRM23GzBPw7jRkvozYQRInDNW8SNq2CFN8AI6TLqUYSQkBJ6&#10;vyeMdE/cuNJgh9Aj9Ev36KXrGr3WyLt0bH6gw7n73a0dyUXSo6iTEEJ6HyVhdxsaS0hAUEcihJCe&#10;Ro8jCSGEEEKCgJIwQgghhJAgoCSMEEIIISQIQuKdsLCw+4Mdgk+hHJusPhcwCU3UkUgAUXfqb/rD&#10;Fb/aGoBfwxESSdiVK1eCHYK86OjokI1NVp8LmIQm6kgkgKg79Tf95IoPDEQCxT2OVASgJEIIIYQQ&#10;4jd6J4wQQgghJAgoCSOEEEIICQJKwgghhBBCgoCSMEIIIYSQIAixJMxSURjjoYTtYklsRYUloKEB&#10;bIl/4XShauEQf6vowLWKSF1MlC4mShcT+TUXCxumKxnUURSufQbtjYnSFQ6+5s9RvEFfVyj9rajT&#10;hHgCXW63ox20tyei4vTImeyi1sbCKbuT0ncnpe8urLwBALhSMuVoR33VvQ+7bXfMlMqKVn+O4rGV&#10;jRZ/K/KzqF7Q3WjZbZUVrQGLpnNVt3eWblSs5DtAzEp+N3YbvyYQ9yxyVxON7IUBH5l7ofyeFGJJ&#10;GIBF2082u+VpulYKW1ce2LB6tGrXIZq8LrdYVFrY2+W3Xm1uKWpuKTp562hK2Fk/D9TYivJuAQA7&#10;6GCxrWjVjQjXmo4rHXRUUkgAueIJcLk9E+3d50pJ7sXsPbNM1bNM1dnZhnK/B93ovCMPaQDgSt36&#10;xMojGZmRrjUdV1pnkBTSZa6iekH3ow2Wds8Se3pe8mRT9SxT9azK5BP7WIA9mgFuzWT8vLtZMrmr&#10;sSUp5dn8uH4yuzwl0Fl7T5ffs0IvCfPClgipraWisLDCArAlnhNllorCwsJCURrMlmQUbJzXU5fC&#10;qzpXQCWsu2phrxLWUlEoROJqiztxL6yocEfrngnrsI3iSsWUX5cMeHqpkK+obrzQbBvpscOgvfwk&#10;WdReFoDy68LILYVRupJBwtTLoL0Zg1AQJlrD7cYftaVC6VXIoL0Zg0zzIveyXtNp7n1wrSJyS2Gk&#10;qBCcLeF2kKSJMoXz8Qg8D5SpaC8rFFU4+Jq4jZKGCNF6xwbL4C1csSVh0ukuYdOWCteviZHG4HXG&#10;OjRor6u97kK8G9v7LJUN7JoJmZHcvwZnvjFL8oOCa0YkZtsVAJbKysKVlTFTjrLCtBC7rarQcT5D&#10;tIbbTTyzIimE3VZV+PmJlG1XJNNp4n3Q2li4spKbouOnZ9ij3nMzoqK8SnDv5HGgTEXC/txMlaiN&#10;koYI0XrHJkwmxUw5WiKd7hI2rWxs8nFWpWfMKySwRwsrG0umcK1wF2iRLc0rPPdZkjuH0DzU/Gw0&#10;t6iOi5CsIaQdlooSdvvSTBX3L1XmquY8Ddzjo3Swc42XbIlrqCussHiPgO2WD+8xlC0prKgo4VcI&#10;I7C7Bh+bvMoRRx4QoZeEbZyX4vk0UjNRM28fC8ByolyTl4mKwpJ4IemNLxHORPbS5ubm5pPbUX7C&#10;Ak1eZfGi7Se7P6nkk0d1bB3LTd/NVFvEVW/U5MnP5Vkq1gmJ+8ns8vL47dJo2ZIMVHJtrESGbBvF&#10;lUqKb4tU+Qz8WsVgVHKTZDcvl3C5hXJ4XotoQujWE5W3UOwxRXStIvxodmtRc0tRc+tD5eF7SySF&#10;3Hqi8lbS9tYnRE04WxLG79NsQ4aQQGRbuaNQfu81DGpgb77a3FLUfGOopZ0DvePxOFC+Iim+jZKG&#10;fN0k2sUjNuXX6wY9dLKlqLmlaCIOehbl2vQ0Bh300VhpRR3PkN96otmGjLC9JWGobBGdSfmz1Ls0&#10;MYN9bmttLOFnRLK3n2rgcouNyWOaRRNCmmcnr2ISK8VTRK2N6wzxNdWzTNWzTmZdXLftqKQQzbOT&#10;Vz059qR4mHdPvcyqRJXwoYhfemSWqTp7Oy6eaAX7je39vbNM1bNmRt2AuHauKPkSAHge6Hs3Mb6N&#10;koZUXhft4hGbpfLr8qxsU/Ws5iPDsd6jKPeml1C+3kdjJRV9YZMJ6TXbxCPc1NTXeImbteKqriyJ&#10;y+ZKOxnXIHvqXGdJ9hyKr0LKpTGuexW7bXdSehW7ZnTfnPwjvUQTKzMk8eOjdLBTjc1m61iArWMX&#10;4aIZYOvY7LEqQDICdlC+3Bi6cd7FifyKdVja3NzcXKnhi/K1ySKXb/CRWyoCcnJCLwnzeByZpwGg&#10;mVhcUMeC3TdPM1ED88WNrjwtZd5GtskCuC6CKrZ3bgae1WlmZpenxMTExKw74dmUeLX84eaL4HsV&#10;VJmrVmXGSrZbmtjiiXxLNBOLZdvoq1J7pGZAq6iHXmMHiWdxIjKt0dzMSsp9JuGQaB9xuly9iIfG&#10;2rmdJ6xqfSLPuxAJZSt7awzfhFtjivmQhsfaAUDVNhwAbk3JHvR2TJQuJtzU0YGexAf6s7+7jZKG&#10;TBCdec/YBlzZKOSymluPeRTl3hSReeMxHzFLK/KdFnu0a/uAg+zNKRrPlTJnqTepYsLYZtF43HqF&#10;Fc/iRI5aGteQlL47Kb183j5+3aI430kbp8WGrBj+I5CRserZh7wLkbA024of5nMyzcOJfEjJQ1QA&#10;MDg2GQA0j8eX5+5OSt8t+VC0VwKkB7azmxjfRklDMoa49/CMzXzpmpDLRk9c4lGUe1PkqLwlPkKV&#10;VPR4mExIrmRoZvzYSI/yS5aVc/NbacuuyZ462VMhwW7bHfPNcPEEmObZWabqWUvxtfCmICFSqlgN&#10;P4RxLCxrAYTx0Xuw47IwSxOy87LZOtadg/kY5WXLlx1DF22fya9aJAzAAl+bZPMNfmQ3X+zyOREL&#10;vSRMhmbmdraupI7dPlMDqOMXifO0VZl+DW89S5W5Sj5BF/B9hK0rAACo4917siUxJXXS8mI1BXXC&#10;E8y6AtkfI3xWOnJi2451wuMzy+AdGYNN7u3KrwvDsZSfxEryu4FD43H0BP9M7WxJlC6mw0LskZpB&#10;DcIzwYYC+cm5iMzWouaWV7e7C+/8gZDd/3IT9y2BQZ6TWNKG7JWeeZe26EVCPictpC16kVAjv0km&#10;ZmlF/kxdWwbvKL/1YvagHZ6PL+XOUq/SDNe89rXw+OxGxXtVJSfcI66lsnIdJvCTWDP9LjMqDIZm&#10;4SNwNCl9d4eFqGLCCr4RHsB9c15+ci5y1Kojs0x7x7oL97ME0YGQ3e3Ude5bAnWek1iShsRsu+yr&#10;xeq4CCGfkxaijosQauQ3yYQqqei9iz5Dkqs67x1+JsxUPWtVRrspsvw5vFGxcnfdw7PcGRh7lBIv&#10;4hfNRM28dcITREvFuowS0ZAlM9ipxmazJesuxo/VjM1GXR2kCZM/5fs1hvqhvXxDHd+1MiVC4m9H&#10;etg4L2Wj+1+Ltp9clalSjc1m55Vnn8wDoMpclVcSExPD71Bc2ZwnO4+zcV4Ktp/slRyNLYnJKOCD&#10;UYHlqq7MFjarxmYjJSUGQHFxMbcmc2l2YUrMPPAHTayLyUjB9pOrhIkZTV5lndDG4spmDeA1pHhW&#10;KqaxvZod+XbMfQAA+9MnWyeoADO3zZ6UjbdTonYAWHTrMeCqfy2MyLQ+VBip4wO2vbp9sKSQCMA0&#10;L3LL9tYXhCaMzLM1xETpAACPVbaMBLy+RThob0zYQQC49WKz3bXW+0AvHgeOhNf+Y28hJVIHoFgy&#10;iSVtSNHEQQfl8zD7hKW3tnBtlBZin7DKtperUdgkE7OkIoRtqbjxQqYdbNiWJrmFsfduSRn00MnW&#10;karvHyqM3ALXmZQ/S70qOm/P9cLc3c87ACDvnexVGYMBfgBWjY1HbnmSA9eZiOIlQAvG+lNk5Kil&#10;WZVp6ScAXGcSK/eOLfEsBJHAvhMpwMk3hLklzUOV3+xOSgeA67+e3KwBvL5FyG7b/eS7ALDqw1ke&#10;Hwq+KK8SZA/UwGu3mGyUp6WfuM4kFntOYkkbcmR43Xr5PEyVMSF7ZXnSMngXosrIqNy2OyldtMm7&#10;sZBUNKFppY+QZKrOyNvGl8a1MS9Kbr99J1KA7cknnvc6h+y28uc/Bz7fXQiA7wMP5YkjfHYwcKVk&#10;5fWZb4xSeS3Qu2P9mybvpHvA48Z096M878EOqrHZmHcxdhVUsSgojz+Z1/nyAa9iu/QOl3e+MVO0&#10;DWjrSqGeFBhWf2/sfWFTomwtVz96ev/hI7XF727ufrn+2FG6iasuZP/SZ5/7K6R9LuCQxU0Ztk5Q&#10;AWyYru5WP/sSJXWkgOOmDFdlDAaulEy5PLGvfomyK6g79Tf95IoPHNA2NHL4vtqbQ4fcAwZwwAEG&#10;gN0Jp8MJ4HsH2uxOOKF0fD9j4pAPPj8+95GIsIgExRM23GzBPw7jRkvozYQREgJEM2GwP31S5i1o&#10;QjrDNRMGIO+d7I5+uCeE9AuUhBEiS3XjBR+vZPcPSem7gx3CXatkWXlJsGPoTd+d/UWwQyCkp9gd&#10;CrtToXQ4ATjhBMAAdsa9lXE62hw+D6ckjBAiw1Q9K9ghEELIXa5PfDuSEEIIIeRuQ0kYIYQQQkgQ&#10;UBJGCCGEEBIEIfFOWHR06P4emVCOTVafC5iEJupIJICoO/U3/eGKX231+cuZ/RcSSZjN9l2wQ5AX&#10;FnZ/yMYmq88FTEITdSQSQNSd+hu64v6jx5GEEEIIIUFASRghhBBCSBBQEkYIIYQQEgSUhBFCCCGE&#10;BAElYYQQQgghQRBiSZjZoAsPCxf9pzd2sSSjwWAOaGiAUR/uVzhdqFo4xN8q2tWkH19rBNBQGzeu&#10;VPyfvsG1A78mnNtT9nD/KwKMB075arKwyf9iZQ/vMJJ2WtT98oWdt5YZLJ0p/S7RzR5FiJhwlzPq&#10;w+Xv9ka9e2X374cdhdH145cHfIzxt+rAj249TDSy63riHtrT5fekkPgVFR4Wf2oqylJ3txRjTRly&#10;swIRT29U7TpEm2/VBiyQMZMuHZsENOnHX0irnySU26Qffzxx//xLKgAwHyhLGl9b5d7aKbH59bFc&#10;mTXlyJ0mu49rk2vnTmmnZPc+3WiRP+UTQY/3KNKfaPOt1nzAqA+vSbPmCx3GqA//MNFks6oBwGxY&#10;nhSur3JvDWz1fbSTBnF06xqjPunLHJOtSA3AYtCN1MfaAnpFe7r8nhViM2Fy3D9wmA06ncEMGPXC&#10;z0ncTzJmg063nE+E+R3Sl2yYndRDP0R5Vef6kU5vdFdtNizX6ZaHh+uNZoPO/SMe3xazYXm4UILB&#10;Ha37h7MO2yiutBMaLrC/m5Kl4v+lnpZTVdBY0yC3p+WU7vUy3fjSuHGl4a+fMovngSyndK+fMgsT&#10;JMatFbrd9UlbmwAYtwozIvw/XZtE02ae+3hX5NJOyR23yHJKJ+zpitx3eL7Lx3XD63xsrg3eO5sP&#10;lPFrXu/E1NrdwP8eRUiHjDXsrldcP4Wrs1ZXrX+pRnyL87zvydwnPW+27vuw513X7LrZet9aYTHo&#10;+Hk4vXS6S9ikM7jvBpIYJBV53/+Nep3BoOdb4S7QLFtaL49uPcBs+FB0TVVZRbZ8rcd18WyyRThf&#10;Rn34cn6o406j9DK1Vz68z2Q7p70zV0QceUCEXhK2YXaS51y0Nm3MnD1GAObjX2oWZMGwfGviWavV&#10;ZrXaTIkfCmdiRoHVZrWe3YUvj5uhza9ev/hTUw8mwx7VGWsadplsVqstN8oirnqD5jmr7M9wZkNx&#10;2QwT14ScL8sSP5VGa9RPRjXXxiqky7ZRXKn/cZubrmlih4jXRCVEsk3Xfew+oqB+/qVjubtw7rgF&#10;2kkRcz5vAmA+fk6Tl+yardQuyCyaNd60IBaWU1uReenY/EvHcnedOm6wiDa5NNRO5veZX4UK4XmW&#10;R0XwLln+qE62yKsQV/nmA2VbE3K5TaaE4x7lHzhSlp176dh8669RVuyjCZZTxeUjjnGHZ58rPuDr&#10;fN6FOtmjCGmPualBE6sSr4lKXMw2uW8KHvc9+fukFH8f9rzrFhvEP2t53FrNhrVlOdwQk4YlnuG5&#10;NhWgjNvkHYOkoj3nZUKacz7NarNaqzF5LQpsVqutSsNVHQqjW+BJrimHvy7SE6hKzWmoMQLGGnYx&#10;zrcAxho250E1IDkPHZQv1zd8nfZ2NsleEVePCsjJCb0kbPGnXPe1Wm18BqNNW7+kxgjjnjlj0rRo&#10;Ob9hw5yRXJaWNGcD//nUxKoBQBWr6ZUgPavT5s4oSwoLDw8rPu7ZlEQff7eh5Tz4XgV11uqiLOlz&#10;OnNTw/o0/jOmTXtPto2+Km2fOjbCe4CUDKJuyWFqABgSmwwAGJOwvviCEU17Xo5IGyO3vyq5IOF4&#10;3LjSuHF75nwmX6S56dr6SXx7tZNG8cFIKvLzqE62qJ1CWi606pfu4aayxi1tlWziS1MlLyjwUU6L&#10;FdnD+Qs6Ladomo/zeTfqXI8ipF3q2DHilIsjHmLF9z35+6QX/j7czl3X89bacn6DUKM2bb1HUe5N&#10;6qwF6wHZe7WkotxEmZB2PcUfs3hGqujlm5AY3QJNek3NRqMZEK6L9wlUp85ga4zmJuQsmMHWGI01&#10;DTmpKsDneZAtX7Zv+Drt7WySvSLuHhUIoZeEydDm7mqo0dewu57SAlGJixfvOitkabaiLJkUu7ep&#10;s4qsNqvpU5T9Tf5RFNvEvXdfw/3wFJXo3tOoD9fXSMuLHbNEmII31rwk+2NEx5XKGpOgeXmPvgHc&#10;y9T6huvHL4zIlc2oZMTm/u5azdYL7O+0sj+FmQ+UFWMKPxP2lHwR6tiIJbXCU8LaRj9H6/aOaqdF&#10;p2zcdwJqijsoJCohMn8dPxN26dh8cRYVlRApHOW7nKhwlF/mr0JDrdcDzbtat3oUIZ60aZo5I4X3&#10;9sP0Rsvx8zNyxbcb0X0PsvdJyc3WpaO7rmhH19ybtJCoxMVCjfwmmXu1pKLiL32GJFd1yI1u3adN&#10;08xZKzxBtBiK07eKnnfInED1gznsh8XnE1O1D+agpgbShMmf8v0aQ/3Q3hWJkkmvuyD0XszfMDtp&#10;g/tfi3edLcpSqVNnsHO+zDHlA1BnrV6gDwsP53dYX2XLj/JRDgLyjn/HjPqwyUv4YNQwclVX5Qib&#10;1Q/mYGRSOID31nM/V6mzCnKWJ4XPBgC8V2VNqwlPT8KnpiLhhzNtflWN0Mb11VYt4JVneVbqv9j8&#10;+kz9+NI4BwBg/h4UvWANAAAgAElEQVQA1xFmXeDXW/Pq1BHsy+dy9ntlTp/VJwGmX4/A9D1xDlxn&#10;ItcXAC2AStj02zB+zzGTqmpL48YBwPVXMq1jgPafpvKHex3VcYuG52DPuHH115lR6wt8VO0uP2fB&#10;Vn4TgKLS+fljmvSv23J/m6yellO1tTRuHNotJ7kgu2zcuHoA15lRVV35CkLf1a0eRYgnbb61Wh8e&#10;xt/gJ48EAFS7XuvwuO9pIb1Pwutm6+J9110in4eps17J0Y0MnyNTiDprdRU/+gibvO/VkFT0SpPO&#10;R0gyVYfc6BYI2nzTDF1S2BwAwpjufpQncwJVqTmYcz62CKpYvFSWeDa/8+UDXsV26R0u7yuSK9qG&#10;tgD8fUwFhtXfG3tf2JQoW8vVj57ef/hIbfG7m7tfrj92lG7iqgvZv/TZ5/4KaZ8LmIQm6kgkgPpW&#10;dzIblhfjlaIsldc3N4m/+tYV7zJ723dDI4fvqf7n0PvvUSqcAOxQAIATdgDA9w7cagPjcKDt1pNp&#10;Qz74/PjcRyLCIhIUT9hwswX/OIwbLX3icSQhhBDSG9RZr+SUca8BpbOuV4UI6Rmh9ziSdE/cuNJg&#10;h9DfXTo2P9ghBECgOtLdcTZIf6LKKrJZi4IdBekfKAm729CYRwKCOhIhhHRogBIDlFCAccChsCsA&#10;2B1wwgEAdsUABxgoFIzC1+H0OJIQQgghJAgoCSOEEEIICQJKwgghhBBCgiAk3gkLC7s/2CH4FMqx&#10;yepzAZPQRB2JBBB1p/6mP1zxq60B+DUcIZGEXblyJdghyIuOjg7Z2GT1uYBJaKKORAKIulN/00+u&#10;+MBAJFD0OJIQQgghJAgoCSOEEEIICQJKwgghhBBCgoCSMEIIIYSQIKAkjBBCCCEkCEIsCbNUFMZ4&#10;KGG7WBJbUWEJaGgAW+JfOF2oWjjE3yra09pYuE36tRS2stHiudCuGxXbuN1cCz2C3bZbvrXs0cLK&#10;Gz1WrWzV3WnplZIpR7t01Xr29AasRs8exZ+61sbCle6i2G27Yzx7naWyMil9N/cff6pbGwun7Jau&#10;lN3TXdlR1yb5HaTauRZdvkwdFMJuq6xo7W65hNzNRCN7YcBH5l4ovyeFWBIGYNH2k81ueZqulcLW&#10;lQc2rB6t2nWIJq/LLW7PlTqDZKFdrc0X42JU4oW7XrdaGp135KGuXLXeP709UyO7bXfdw7Oan40W&#10;VdS4zhBfUz3LVD3LVJ0d/7GQpswcK6ycjJ8fZdvZk6N5iNt5FZP4efUsU/Wsjj4e7VyLrl6mwBdC&#10;SL/ClqSUZ/Pj+sns8pRuzzT0cvk9K/SSMC9siZDaWioKCyssAFviOVFmqSgsLCwUpcFsSUbBxnk9&#10;dSm8qnMFVMK6qxb2KmEtFYVCJK62uBP3wooKd7TumbAO2yiu1Mvlkim7k9J3x6xstADstqrCz0+k&#10;bLviWgB7tLCykd+Hn8C4UiJMbFhO2OLHDhYWULGS+9H/SskUboC8UrLyaIm/K0XzLqIJFfHkgaWy&#10;MmZlo0WY8xCa0+wRnnSr+1huvdBSfr5EMivTQdWuJnvWIinNUllZuLIyZsrRElcJ/GyQe3akg3g8&#10;y3dVKrkWropYuRZ5VOHVrg6OFa5sAHEZmExutO/iCf48D858IyMz0muHJcM1fu7pqd02CteitbFw&#10;ZWWh6FPQ7qYbFSt3J6Xv9ri4fOt8XWvhkJWNTaJTITnh7XcAQvoDS0UJu31pJv/DnypzVXOeBu7x&#10;UTrYucZLtsQ11BVWWLxHwHbLh/cYypYUVlSU8CuEEdhdg49NXuWIIw+I0EvCNs5L8XwaqZmombeP&#10;BWA5Ua7Jy0RFYUm8kPTGlwhnIntpc3Nz88ntKD9hgSavsnjR9pM9MakEmerYOpabvpuptoir3qjJ&#10;k5/Ls1SsExL3k9nl5fHbpdGyJRmo5NpYiQzZNoorlZa/HhOPzDJVZ2/HxROt0Dw7edWTY08+G+1a&#10;ALDxNdvEI7NM1bMqUVXCAojOe2OUCgBunLgUNjbStTB4bJatjgXYy+xMXGwB2Mts1uiZ/q7saN6l&#10;uXHdpTHNb4wyf2N7f+8sU/WsmVE3vMNjPbfyRJMoJ7MurltZmYHJpmpxo/yqWiU0WVyLpbKyJC6b&#10;K+1kXANX2sbkMc1HHsp7OGzeF1cAWE5c1Dwzyt1Az3jS0ndLSvBshes8e18LviINe1TaIkmTv7B5&#10;N4s7Vi0Tv7vGQDmxbfeT78ptiBy16siYi7leOfG+E2n8g8WqglPXLe3s2S7+/LQ2lvDnJ3v7qQav&#10;Z4LxS0WfgnY2WSq/Ls/KNlXPaj4yHOs99tP4uNbuQ15C+XpujdcJ97p88t2YkLudJlZmHODHR+lg&#10;pxqbzdaxAFvHLsJFM8DWsdljVYBkBOygfLkxdOO8ixP5FeuwtLm5ublSwxfla5NFLt/gI7dUBOTk&#10;hF4S5vE4Mk8DQDOxuKCOBbtvnmaiBuaLG115Wsq8jWyTBXBdBFVs7zwq8KxOMzO7PCUmJiZm3QnP&#10;psSr5Q83XwTfq6DKXLUqM1ay3dLEFk/kW6KZWCzbRl+VAq45hsGxyT5bsGjNaK4CzcOJbLM4s5E+&#10;i1SNjWe/uWJpRvYz8ew3V9hvbNljB/u/0mcEAIDCZSc2cmE8Hl+euzspfTfXHEl4kq28FhuEJE+V&#10;kbE0C8UP80/EpI1qt2pXS8W1mC9dK1lWzmUGacuucaUtihsMAJrhxesvs7iy77WwieL+5hnP57+G&#10;pASPVoieDHpfC64iS7NN2iLPKlY9HubdLu5YmfgD9iwyIj4KALDvxMWHuWeIsu9aRecdmeVKQfiX&#10;/NyPI8W5kdye7eIvROSopXENSem7k9LL5+3z2il5iAqQ/xR4bjJfuqaJ4Tpq9MQlnnv6uNbuQyJH&#10;5S3h10hOuPflk+/GhNzVVLEafgjjWFjWAgjjo/dgx2VhliZk52Wzdaw7B/MxysuWLzuGLto+k1+1&#10;SBiABb42yeYb/MhuvtjlcyIWekmYDM3M7WxdSR27faYGUMcvEudpqzJD4J0lVeYq+QRdwPcRtq4A&#10;AKCOd+/JlsSU1EnLi9UU1AlPMOsKZH+M6LjSdm00NPNzrd+cF0YgQPoskhtmYrJPNay7FDZWE5ON&#10;y3WIHxvZmZVi3OQHrtQJ8w2rPpxViYaKVm5GZJZp71gYmi3Axkv8SMyH57mVFxXm/id7NG3ZtYJv&#10;rngc5V/Vopa6a0FcRN47/MSGqXrWqgxxadEz19jqtl1mheRJNp4n34W0BFH5rOjJoK9roYoJk7bI&#10;s4qY9y56t4uj9oq/688iI4do1l8W0qwrdevDYrnLOnPsTA2AwZlvDK9b6fm+P3s0xnON9HJ0YU8v&#10;lsrKdZjAp3Qz/TxIhjouQkjZpafR17VWx0UIl4Y/xPuEy1w+2W5MyN1NM1Ezb53wBNFSsS6jRDRk&#10;yQx2qrHZbMm6i/FjNWOzUVcHacLkT/l+jaF+aC/fUMd3rUyJ0EvCPB5H8o9lVWOz2QI+HVZlrsq7&#10;mOLxwNJXOb31NQn+mXHKPE1epkqo2uzarBqbDa5RdSjm1mQu5aexYmIyUJk3URqtJq8SGe7tctN7&#10;0krbt+9ECjfUCQuLkm3rpuxOSt9dEpedp4Hw/pbkWSR38OCxWdiIISoMjsV5lp9N8X+l8GZYZEw2&#10;TqSl746Zchmi+QbN4/Hl7zVWcG/PPHGCe+iz6BQ3w7E7A5PzNMK7NfxWV4GjlmZd5B5vxfwcn1fP&#10;qkSV+Cj/qj66T2ipuBZNRkbepXJfX8pTjY1n13vN83nFIylBVH5Mk+jJoNe1cMX3kLRFnlVUvjFB&#10;tl0AVNL4xRfU9a6e94Ks6LwP8KTwGBEfeL+ZHp33jC1FXILmoZNCnB7tcj+OLC/PmpAZ6XtPP6jG&#10;xuO18qT03TFTvr6YjIst/h4oLSdjQraBK0d6GuHjWqsyMrhL4zrE64TLXD7PbkxIP6HJO+ka8FLK&#10;s096pDIyg51qbDY2IlYFVSwK2PgOcjD58v0YQ/3RXr6hyuxioZ4UGFZ/b+x9YVOibC1XP3p6/+Ej&#10;tcXvbg5I0R3aUbqJqy5k/9Jnn/srpP4GzB4tbB7tObtDgiQkr0Wf6/ndwc2orcoYDFwpmXJ5In3/&#10;MdD6VXci6DdXfOCAtqGRw7+o++fQ++9RQOGAw2FnANgdcMAB4JZdYbeDgVPhuJUzcfAHnx+f+0hE&#10;WESC4gkbbrbgH4dxoyX0ZsIIIaQXuWbCktKrpI+YCSGkJw0IdgAkwJLSd/u34/mSng2E+C9UroWp&#10;epZr2e+OdFcpWVbey9dCfM4JIf0NJWF3G7qnk4CgjkQIIT2NHkcSQgghhAQBJWGEEEIIIV3hdDqd&#10;Dif/Lr4CUAAMFFAooIACToXTDjjh9HU4JWGEEEIIIUEQEu+ERUdHd7xTkIRybLL6XMAkNFFHIgFE&#10;3am/6Q9X/Grr5e4XEhJJmM32XbBDkBcWdn/IxiarzwVMQhN1JBJA1J36G7ri/qPHkYQQQgghQUBJ&#10;GCGEEEJIEFASRgghhBASBJSEEUIIIYQEASVhhBBCCCFBEIJJmFEfHhbO/6c3drkUg8HMl9b1QjyY&#10;DTp3YGF8qZ4rdQZLIGvsDssp3fhaVxjGrWUGi2u9aPn1U2Z+lya9aH9Pcpssp3TjS+PG8f/pDlwP&#10;dAO4sEvDXdF6Vapv8Bmeu72SJjTUug73KoRfE+7zPPgKkq9LGu1dhnrU3XplCelpooFS1xMfpJ4u&#10;vyeFxK+oEDHqwz9MNNmsagAwG5YnheurrPnazpdTU4bcLADafGvnj/ZlfbUQi8WgW2swr87yWMm5&#10;ErDqusH4eb2mYNTWA9eLpg0BEJWAmhZABfPxc5qCiLLj17OmDUGLFdlaNYCG2rj5jdeZUVXeBbWz&#10;qSDz0oLYnmxEU03xqKr6SR7X76nxx36brAb4kbJ+khax+fV+hzFm0qVjk4Am/fgLae6Sm/Tjjyfu&#10;n39JBQDmA2VJ42ul9XYt2rsI9ShCSJcY9Ulf5phsRWoAFoNupD7W1oVBPXjl96wQmwkz1rC7XslS&#10;8/9SZ62uWv9SjREwG3TC7JJRv1yY4/KclDLquX/qjTDq05dsmJ2kN4rnpaT7mw063XI+fdYZzNJQ&#10;+rSmmlPjcxckaF42cm1Xp45ga5sAtFxA4pMJmvLLZsBYey0ndQhw3dCUcOlY7q6nvMtpZ5MM41Zh&#10;MmlrEwDzgTLd62Xh42uNDbW6A6e4qSZ9w3XD66Vx40rD3VMm8ocbt1boHI2T25mXKkjQAqJ5C3fJ&#10;TX7FK2i4wP5uSpaK/5d6Wk5VQWNNg3gHd/xcbN51dRxt30Y9ihDSFWbDh6JhXZVVZMvXwmxYrtMt&#10;5x52eQ7NFmGwN+rDubHeqNcZzL7Ha9nyIZch6AwGPZ8kWAw6UVHtbPIqRxx5QIRWEmZuatDEqsRr&#10;ohIXs00ys4tmw/KtiWetVpvVajMlfqg3wljTsMtks1ptuVEWbX71+sWfmsTJsFE/GdXc/lVIF87f&#10;jAKrzWo9uwtfHvcnC1uSLjx5HDlH8xx/1d0rQ+ApJADAfOA48pLViM393TU+mVCFaU7ZzGiqOTUi&#10;VTUkEdYWXG86FRGrAjAka5qvn/vb2QQUV3g8v2uonYzMS8fmXzo2vwoV3JOdDcmp1vpJWmDDy9a0&#10;+vmXjmXi2SP49fxLx+ZXJZ87Lr6wXodrF2QWMV7zFp/Vj+MfHlUsOWXz+CgeOFKWnXvp2Hzrr1FW&#10;3JnT1XRNEztEvCYqIZJt8ngcJsTPx+Zdl3y0dwvqUZ3qUYQQMcmwztmgec5qzddKh2ZVak5DjREw&#10;1rCLcb4FMNawOQ+qgXbGa5ny5Ub8DXPOp1ltVms1Jq9Fgc1qtVVp+KJ8bfLONNyRmw0BOTmhlYSp&#10;Y8d4p1yy16/l/IYNc0Zy2U/SnA1sk0WbO6MsKSw8PKz4uEzJ5qaG9Wn8vVeb9h5fiyZWDQCqWI1/&#10;8a3nLqpnhsevtFm78ti0JzTteblVN780blzpuKWtS0q46YHYtGRrS8MFNnu4GkNSs6/VNFw/n5zQ&#10;rYAL+BGOGxTNTdfWT+LHV+2kUVwSsziBT24W/07L1/XUiFSZ6yl/uIynxh87Nv/SsfmXjuXugseg&#10;23Khlc+lVMkLCjrRDnVshHd1krTMFT8XW5fr6puoR/WHq0xIj5AO62aj0QwAixOjITc0q1NnsDVG&#10;cxNyFsxga4zGmoYc7hPuY7yWLV92xF+86yl+1eIZqWqPQnxt8s40XJGj5XyXz4lYaCVh0KZp5ozU&#10;G8G9nq83Wo6fn5HLnRu2iXsIWbMEAKISFy/edVbIfmxFWSqos4qsNqvpU5T9zXtWSx07ZkmN8ECz&#10;5iXZxM7/KPMXnE8KlWkvLw0XlgiD2aVj86uS6/c0AEBUwrWtJfyUjzp1BEqOswlDOiiqM9SxEUtq&#10;+Yc2xtpGSRLT04cDiEqIFEpoqunUvMWYBM3Le/QN4F7P1zdcP35hRO4Yj102lF82i2Lrel19EfWo&#10;/nCVCekh2jTNnLXCE0SLoTh9q+hnHZmhWf1gDvth8fnEVO2DOaipgTRh8qf8QI34MpmGaFvXypQI&#10;sSQM2nxrNSaHhYenLwGWTB45Z8nsJL0R6gdzMDspPCw8vAbrAUCdtXrB+ZGuryXqjcKD26TZmgVZ&#10;agAbZieJnxxr86vAPzecjOruzllp86uQHprfwjCUXNv1pPuJj3bSKG7qQp06Ap9FpHG5hSoMnyEn&#10;1dew1KT3er2mY2MmVYF/nDQZmfljOj6iK4e7Hx7tKcueIv5EqKflcCWEj7+Azs1bxObXZ+LZ0rhx&#10;FToHdPP3/GxtfdLWJvF5WJxsLR5fGjeudGtCbv6Y7tTV51ynHtUPrjIhPUebb+KfU4WHjyzLOeuR&#10;ysgMzarUHGxArBqqWLzEJj7Yfg4mX36ARnzvTEO8rYuFelJgWP29sfeFTYmytVz96On9h4/UFr+7&#10;OSBFd2hH6SauupD9S5997q+Q9rmA+4aGWl2TlvtWYD9BHYkEEHWn/qafXHF723dDI4fvq705dMg9&#10;YAAHHGAA2J1wOpwAvnegze6EE0rH9zMmDvng8+NzH4kIi0hQPGHDzRb84zButITaTBghhBBCSL8Q&#10;ar8njHRX3LjSYIdwV2rU+7ffpWPzezaQ3kIdqR13zVUmhAQXJWF3GxoeSEBQRyKEEP8lJypF/1IA&#10;qDM5OjyKkjBCCCGE/P/svW9MW9m5//s1M9Oe2zCGwQa74U8U0LBjLgzJNAFSXcFwXDI0jJiolUIj&#10;/1KOju5VXqCQjtWj0SDFo1ApVdXKnWTEi7TSUT3UypDfrZSiyTQtw3Hsc6rwr0NSEGZTQc4QyLXB&#10;m4k9MNPpGeC+2Nv29t7bxoCJN+H5KFLstdd61rPWetjPs5+1bBPbYmp29b+mViWFZTGRmQIUhBEE&#10;QRAEQWyL0qJnYpNhGJle+2p1PXErCsIIgiAIgiC2xS7OhGm1z6dbhbioWTdFdp3ChDohQyJSCJnT&#10;XmMvrPinS58BWF3TrK5rnllbV8iEPVj78itkrK99Ff9smCqCsIWFhXSroExeXp5qdVNk1ylMqBMy&#10;JCKFkDntNfbIij8XG0ApZsKYAxtEWaoIwgiCIAiCIHYv8TJhiaEgjCAIgiAIYltQJowgCIIgCCI9&#10;HC99FgDWwcdif1/Dhpkw+tkigiAIgiCINEBBGEEQBEEQRBpQYRDGOg0RnOyWpbjdnCBt60Ji4Nw2&#10;g0GqWmyhzc2lssftsDRjO34vogZ73eNeipSLXl+a4YQqC05RfUQb9pZU95ZU9yoMaWnGdly4avOs&#10;bKgR6+H7inbEXu81HPe4l5S7Tihkc4Q7UtBceWhbIFamzbOiOKXRhUhOTli3zYnauJctQBYlbrXH&#10;LIogtoXIUdrcW/iDS7f8HUGDdUB9Z8JYp8FZMOH36wCAc9vKDE6P38JsXs5IPxrrADAW/+Zbx8Me&#10;0YVz2664uc66mEKeQMq62wbsH8eZ9iKnZ6Wzdh8AfT5GFoEccONzTLu2f3ylrnYfFkOof1EHgL1X&#10;8sPZ5Ywij1TKvVrU+AfzhFv23cOicS44m+bMt5o7cwCsuC/1Ow3NCddpYcSFxloAeZa7eULJ1SIP&#10;L1Mo2ZCIkE0h6ihCY/nQ28U6fiDSoW2V9prpM+KB7LMkO65YFHTL26Ko1EEWFdOKLIogkoV1lvWb&#10;J/ydOvBe3WncilNPn/ydRWWZMHaEvXGhTie809V1euzWERbg3LbwExzrtEVyXDFJqfB7JwvWWWu9&#10;drrMyYrzUtL6nNtms9l2W/CcHAsjU+WNZ/Yzb/6NH7uuvID9eAFAYB4Fr+5nXH4OYD8Omcv3AStu&#10;//7pQfONRpkY5rD/jPKdmvNMsj/7Vl0O/25f3duCv4zkOQzXFwBwHo/tksdw/J7z+oDtw/Gy6wuR&#10;R3D2+oBtbbb2+D1W9FDOeTxC80sznEwaGxUivSRGoZXQURza9zNKDbE0Y7vk4bMIhnCCJ0G/8lUI&#10;j2vFfUkQ4oujZFwE3RKJCpNUL5IZThqyqD1oUQSRAji3U+TWdXWdfgsTcb+Ckxa55oizZ52CY2ad&#10;NjcX318ryodShGBzu51CQTh1Fu0hziWZHLHmKUFdQRjnYxmjTlyiLzjH+hScBee2OQsm/H6/3++f&#10;KHA6WbAj7I0Jv9/vb9RzjMVjP3djQhwMs85aePj6HtSG5898we/3+yduoH88GY9krQ2vRtlpxiKs&#10;erRQBbuQAADOM4kfFOuQ1/iz0AivU04mM7XMYWFkqqA8Z18BQgGs+Ka0xhwA++pqEz0Ts9d7S6oH&#10;2J+9KHm0YAz7ZP16nPnm6cHm6cHmifxJfjqulR7y3z1sOVPTebJ8QuSAmTM1nRmx6YSlmSuugiG+&#10;ef3clev3nKiZHmyeHjTfmJp0L4EJC1HsKKzuvVqhVbMHA05WqSMAt8erhA2aAevUMqfUEABQcOFu&#10;8/Sg+QbmxpeApRmJSjFcHRC8YKx75jx/6a83Tw82+8+j/2rciUqkW3xRiS7JRySZ4SS2/MLCyaL2&#10;nEURRKqQuHWea4zF77cwUtesKzezIyzAjrDnMBcA2BHWXK4DEvhrBflKHv/a6bmjQsEVXPD7/X4P&#10;I4iKd0keaUQ159wpmRx1bUfqjAzr48DETKji+gXmrl2zXrsWfnvuxgVLo9lZZjgNnLsx0Vknrc/5&#10;WPtRiyDwqN3p46CPiNYZGST1FCjsPLJOm68xEuFJtyPTzsLtNx/b1nptAIDlkzONbxfrkHe09FGA&#10;DbH1L1qwr7w+dJtdQel+2TwpwJxpnj4DzuOxeb7Fb0UB0Bm0rH8FTNhrLi2wyMP8Y+c7/c5wQ8vP&#10;VxqBc/lSzxqXyGYWoKut7RTSGAMAljOyb5yPVgzIOopowvlD9pcPC5q/XOT0r0BxcaIbNCvuS38Z&#10;XyoulzfMBUozdQCwz1gKH4Cc4gv5yioB8s2jqLbMy/sAIKfY0j7nS6i/om7h/JCCqAS9KEwFpDOc&#10;HGRRe9GiCCIlSN06x7Jg9MC5Aj2UXLOl3MzeZrkCmC3m/hGWBWtutABx/bWyfLnHN+LcjUbhb/ec&#10;ENZFiHdJHmk0hjVHYA6Gbc4NoLZMGJijDL+LCNZpMDhZbnzOLMyNkBBjR6wAoC84d+6GEJ/6/f7O&#10;Oh10dZ3xs1o6I2MdCW9ojlgVA7vktbRY5srUkvaSwT6ytgvP39ODzZ7S8dssAOjzQ873Q3yyQVde&#10;gPcn2Q2dGXsv7vloZj/z5l/CD+4r7ncHnOMr+vxsy8/Nka4j/jVZcrVw+blw1yXVvVfwLSFJELux&#10;laAjnUFr/VjYjmE/npUnV+KRTEPO44mnUgL0+dlhyQsjVzfQf7OiElxSGFHsDCex/8XXJIvaixZF&#10;EKmBOcqcvhLeQeTcV2qdIhet4Jp15WbWeWWuoJwpN2NkBNKAKRn5qfL4CpGG6NrWZEpQVyYMYCx+&#10;j9NgEOLL2jIAgMdvKTejrMwAwG63A4CurtMSrQe7x390xFBrFV7rwOLa6TLcmOg0RgR7RsL17R4/&#10;A2znFBhj8YwYbO6JzvJtCNkZ3O+Hbpw/HHnLvFxU+/5M49vFuvICvBk6+jYAICcTt2E+H+9OveC8&#10;tNz4drGOOWz5uLekGgCWf1TjPyOun2e5tWxr6v3XNQCw/NzcWbsPqLVcF+oD6HyvOcat3B4vAybe&#10;zoyrek7xhXpPVfU4gOWMIs8fyp1N/SVrWM7ItrcDi0BORIi0o2gukjnsEescL0d5e7zqw3H+peXn&#10;5s4cIEfWUPZJMV15AeQqbYSuttZzvbekGssZRfZ2oSSu/oq6xRcVXSz5JYWpiJ3hpI5mr5BF7TGL&#10;IojUwlgmzLYyw2kAwlaVLrqVJ3fN0JWbcXrO2AmdEdb+ggnL5uUDMrFbSpvII41G0TVgo29iTQIN&#10;vjn6T8ZvaI/nhhY//e33P/rz3WH7O7/evtxk+F3Pr/juVPtLn7vuV0h3ncKEOiFDIlIImdNeY4+s&#10;+HPPfvVCzv5bg1+88PzXntGsA1iFBpB+Y37G2hq++vJkVeZvPhz73reztdmFmu+G8HkAD/4Lny+q&#10;bDuSIAiCIAhib6C27Uhiu5RU96ZbBWJ3MD3YnOAqGdIeJ7F5EASREigIe9qgWyeREsiQCIIgdhra&#10;jiQIgiAIgkgDFIQRBEEQBEGkAQrCCIIgCIIg0oAqzoTl5an3p2TVrJsiu05hQp2QIREphMxpr7EX&#10;VvzTpUfbF6KKICwU+izdKiij1T6vWt0U2XUKE+qEDIlIIWROew1a8eRRRRBGEARBEASx63j2GTz7&#10;DDTIWMOaZlUDYHUN61gDgFXNs2vIgEaToYnXnM6EEQRBEARBPEHW1/lv16cgjCAIgiAIIg1QEEYQ&#10;BEEQBJEGKAgjCIIgCIJIAyoMwryOLG2W8M/h3bIUlysgSNu6kBgCro6oYlpBamxhh4tLZY/bgZvq&#10;ODIcUcPb3efiIuWi1xenAoC3uye/sie/sscxqSjL5xCJkhZODvNtI//CQnyOI0JJlrT5sutibF+T&#10;w1kXpwKJuop/+IQAACAASURBVFbQITooGd47vDRFzTcJN9XR7dtUC293vJlM0EQYi7e7J+tI3HGl&#10;k521KDIJgnh6ETnKjp24u+20/J1EbUGY15H1XtF0KBgMBYOh6ZuTNVsMaLxDffwLU2uw1ZQq7a4O&#10;8ooFgw9usu/xUZ6oMHS5XpeqrraJ98NRxoruO8v829xCzC4CQGDsE8aa3Te2DACLQZj36yeHa1A3&#10;f79l/n4dzsj80+RwfqW7PUFPh47xbS9nFH90v2X+fkvrIQA+x5Gxoo9a5u+3zN9vmf7l45oYz5dZ&#10;byluH466Me/wzFVLqT7RgIyto8eSXkffUP8WWqkB35C9eGC0QTV2FGWHLYpMgiCeVryOkj81CG79&#10;QUPfwVRnKXZa/s6isiDMO8Te/HF9+Narr//pwNXzQ14g4OoIz6vX8VY4xxWblPI6+LcOL7yO6vau&#10;10scXnFeSlo/4OroeEsInztcSs/cuxff0NSRprOFzBtefuz6igPssA/A4kMUnSxk+h8FAO/w44aK&#10;TBw6FjxrjCNn2eUrnL/fdPO1TfY/+ZD95fFIJKF/pWHAOjMkzgQcMt2cGoukT7qnjjQdAkQZlCxp&#10;piGSwFh2XezJr+zJujgVqSFp5e12d/SOlnT7xGkPqWRuquNiX8cRQZRk9QN3+oTKwqWHjtiacj3F&#10;TXzhkhjJk8Mdd6YEOUIr6Vi83e6OtZma7adqUs/OW9QeNAmC2AMEXO+J3Lqu/nKo1YSA662Ojrf4&#10;za5Y18yFnb3XkcX7eq+jwxWI768V5UMpQuhwuRxCkMC5OkSiElySyRFrnhLUFYQFfJOMMSYJkFvU&#10;xvoUsosB11vdRQ+EhFnRew4vvEOTN6dDwWCoKZcztQ5ebfv9tDgF5nXUQEhZDaA6PH8nrHxaC38a&#10;S+bW2F4d3nk8eIr5obDq0UK1xN+BO2OwlOphbPrlYyH00WmZqVAAvqGpAxW6zCIEF7Hsm8qOTLa3&#10;uye/0s3+0hSbJMisfyWeN02ogO8xY8wUl+QW5rC+ZbHkCjP49Elg7BOY9+sBcFPdQgalKeqPpUO7&#10;22dumr/fEvwR+uyAUivT2brLzUemxXFANDfTMgB3eGPogHW0Zf5+0018Mibui5uy9x+4z+fwzJ/Y&#10;PwzCjipRzcCdvu7CJiHJVzjmmJQ2+V+/AHxT9ocVwZ/E5HK63ghWjUZ1kI/FdLbuckbxgPpSNU/E&#10;ovaiSRDEXkDi1nm6mB8Gg60mqWvWVTRMDnkB7xDbhtlFwDvENrykBxL4awX5Sh6/69RsVTAUDA6i&#10;5hewhoLB0AAjiIp3SR5pRDUPuFIyOeoKwvTGQ/KQS3H9Fme7uk4d5KOfklNdrI8zNZ3oK9FmZWnt&#10;YwqSA77Jq1WCOzBVvSv0whj1AKAzMsnpJ+w8xkZ40e3I1O17bgvfrTeWOlp68it7Ki8stTv5J29j&#10;VWlwcfIha96vR2aF+fHQ5PJsaWFEYdPZlvn7LVbc7bizHF9ysuiN2bEhFwBIwjJ9xQH0Pwpgeaw/&#10;++wrmQCgK7UWjuVX9uRX3jr1gbLkxYdLghxd6VkrkmwV8D2+ekxwwKZjxYJupVo9AGQaSyV9BIUI&#10;ANC/0nD5ZBas/EQJNRcfLjku3OKTHJUXlljfsqTJRz9Gx4XRLpkabeGIhNdBYSwq5QlZ1B40CYJ4&#10;6pG69YDXGwCAtqI8KLlmfcUJdsgb8KHh7Al2yOsdmmyo0AFx/bWifEWP33bzNaGo7URF7MNQvEvy&#10;SCOiORZntzwnYtQVhMFUxZziN3S9jiytw8uNzZ5o4ueG9fGbkEPtAJBb1NZ280HMYSx9/eVgKDj9&#10;e/T9VZ7V0hsPtQ+FNzSHzisGdslr2Xp2tkQtaS8Zkw/brcIj/vz9loHS0VuTAJBb+LjbKSSo9BUH&#10;4BxjCzMBfpssBYFXDIcKmTduOSbBH893TC6PPTzA7y5F0ZWeLf1k7I73VNhzB+702XFcSGDE2QDN&#10;LcwJnxzyDdmTbaU3ZkfOG3mHZyThoKyPLPQ/EkxocjjrnU/kOrReaYrM8OVXMiVNvvMLXO5pGYA0&#10;c9MVrsPrIB+LSnliFrX3TIIgnn5MVcypX4R3EDmXvbpblGdWcM36lxrY9+yzRRWmlxowNARpwJSM&#10;/FR5fIVIQ3RtazIlqO1ni0ytwUFHljaLf1dzEAAwGGx9qQEHS7IAvHv1KgDo63961qHNEurh6kCo&#10;akhb0y681sOLrtdL8Pvpy8aI4IGhcP2rg0ETsJ2jGabWgSFth+vB5YptCNkZXM7HN390LPLWdKy4&#10;xjnV9JNSfcUBvBGs+gkAQKfFB2j4USYAHDp2drgnvxIAln9cFzybCfgcF0NN29o3MbaO1jmO9OSv&#10;AQBabgFYhlZyVMh0LLvmzOObHwna6isO4Du38tewnJFz1QosArI/HP0rDQPdPfmVWM4ovmqN3+qD&#10;0RJg+idaodmhYwPiMR4CEvhCXanV3FdZOQpgOaN44KMD3R9KdTjbLUgDcLmnpfVQTJOrPwYA08kD&#10;3e9MVfxEeys8mW2lQfuRHscaWq80XT4EHJKORZUsP0mL2hsmQTuSxJ7C1Dp9oqNEewoA0HbzweV6&#10;XXQrT+6aoatowKlZ42XojDjfV/SgdfPyAZnYLaVN5JFGk+gavkrB72Nq8M3RfzJ+Q3s8N7T46W+/&#10;/9Gf7w7b3/n19uUmw+96fsV3p9pf+tx1v0K66xTeQ0wOd/hMl19JmHFRDWRIRAohc9pr7JEVX/3q&#10;sxdy9v9x5IsXnv+aBpo1rK2tZgBYXcMa1gB8uapZXUUG1jVrXzYc3febD8e+9+1sbXah5rshrCzi&#10;kz9jZVFl25EEQRAEQRB7A7VtRxLbJb+yJ90qEPGYcSRXb/5+y84qkgRkSDuNGlaZIIj0QkHY0wbd&#10;2YmUQIZEEASx09B2JEEQBEEQRBqgIIwgCIIgCCINUBBGEARBEASRBp4FsJ5uJbTa59OtQlzUrJsi&#10;u05hQp2QIREphMxpr7EXVvzTpRR8DYcqDuYvLCykWwVl8vLyVKubIrtOYUKdkCERKYTMaa+xR1b8&#10;uVQEULQdSRAEQRAEkQYoCCMIgiAIgkgDFIQRBEEQBEFshfX19fW1deGXijSABsiABhoNNNBgXbO+&#10;CqzHP3tPQRhBEARBEEQaoCCMIAiCIAgiDagwCGOdhghOdstS3G5OkLZ1ITFwbpvBIFUtttDm5lLZ&#10;43ZYmrEdvxdRg73ucS9FykWvL81wAHu9t6S6t6S61xC5JLDivhS+dGmGk8oXLilcxYJT1HsKxnJ9&#10;Ex+0iQ5WSkq1Evfo4Ye/CfnhJsmjIDz+SLclVhmyKAV2yqKeZiQ3Ups7dqFTev/k3LbNCGOdUm2i&#10;V7akFetUGOE2eBLOJew6U4po0VM4HU9O/k6itiCMdRqcBRN+nokbbO0WbY4d6edfMBa/hUmVdnaP&#10;P6qaU1jraKG/s06Xqq62CfvHcaYdTs8K/1afj7lFAODG55h2bf/4CgAshlBv0GHFN5X9739onh5s&#10;9t+trcsRS/nb6dKa6cHm6cFmT+n4bclKNJYPDTbzVyfq566E+wIA5FnuHk7ZtKudhREX/yL5UUea&#10;JE+ap5QsikgZ525MRO6k5v4rMV4zpXfsNMOOWO2eVLqFJzA5EdeZSpnOsn7zRGTBy1IdSO60/J1F&#10;ZUEYO8LeuBAxWV1dp8duHWFjHmgiDyvRjBl/KfzeyYJ11lqvnS5zsuJHB2l9zm2z2Wy7NHjegIWR&#10;qfLGM/uZN//Gj11XXsB+vAAgMI+CV/czLj8HsB+HzOX7gJU5oL+pt6S61yBJDzCH/Wfy+Jf6/OwN&#10;e+U8Htslj+H4PVaUIeA8HnFuI5ojkfTF3uPLhcWJbQU8ch6PSZDI5AgpFsOlGR8vUJTtkGcy4qqx&#10;ocLsPZtnRlDm+gIA9vqA7cPxsusLkbxITJZISYioSVxNZEIiUyobqZKQ+GIjOsReip1/GWRRW7co&#10;YkPCN2MnK7pjR7Mb4S0G5Q0S0Z1f3goYccbe5GVywi1sbl9EG5m7kfWmsE8jucQ6a62wivMIomEm&#10;UsPNd6qghjA5ieSwTpvb7RQKojKVxy5zgiLXmTI4t1Pk1nV1nX4Lk2AIkWGzTkN41DY3F99fK8pX&#10;GGyCmdnMpIk1TwnqCsI4H8sYY54a9AXnWJ9CgMS5bZGM2USB08mCHWH5x6tGPcdYPPZzNybEzwys&#10;sxZCysqD2vD8mS/waS30jycThVlrw6tRdpqxCKseLVRL/M15JvGDYh3yGn8WGuF1yslkppY5LIxM&#10;FZTn7CtAKIAV35TWmAOwj6y3tZa7zdODzRP5k8pjYO+VzR+SPoLdHq8Kbx6VuQou1O4DcK30kF+c&#10;sViaueIqGArnNqqqe535ZiHVEdsX+3GIz5005q5IWl35YwhXcfRu8/Sg+QbmxpfAeTwSOZznL/31&#10;5unBZv959F/dcH6kzaNIur5+zwk+c2O+MTXJ+91rb4aO3m2eHmz2YMDJgjlT03myfCIcWwBgXtae&#10;/uMC+CzRD4p1SzMSIZEmCTSRCokqLx2pghD2Xi3CCScMxIg90+zBgPP6vVrU+EU6x8y/woyRRSUi&#10;kUURcq6dLovcSfvNvP+8xlj84jQP574Szm5MmPvLDAbJDT+C+M4vaXXl9hysOCq6ycsdR7TFBfRb&#10;N1Bc3lykh9TFMBaPHXZPbO6KH6Z+e2okkAPg2um5o4IWV3DB7/f7PYzy2AFInKCC60wFErcuHgIj&#10;nTdduZkdYQF2hD2HuQDAjrDmcp1M1Q3kK3n8eDOz2UkTNOfcKZkcdQVhOiMjD7kU1y8wdy3yh1x2&#10;+hrr45hGc3+ZwWAwXBlXkMz5WPtRwbCYo3ahF0G0zpikyQk7j7FmGt2OVEkWfeH2m49tP+wtqe6t&#10;+rfH1vf5B/28o6WhAPuIrTfosK+8PjTCrsyV7mcAMIcjTk5n0LJ+qQ9mr/caPt4vdtgCos0j/9tC&#10;lHAuf19MHWF/CgB0tbUf/gjOf+vnvWzVvz0W98W8WsDnTq6MS1t1vqpF+34GAPYZSwEgMP9YIicw&#10;/5gx7AOAnGJL+wYTJG8eT+HOM4cv5E+WVPeWVPefvi1UOfezF/npYl4ukk8XADD77VcfsVi4/ab2&#10;KAPkFMuFbKyJRIioiWSkciGcP2R/WVgvuZLMq+Xs1dCNV/NiC0XzL4UsSj4nMSRaR0KOaDsysll3&#10;rkAfUycwB8H18lsikNzwIxVj7vyxrTobCyDc94WbvNxxBOauhf1AncW+geLy5pFLyi5GPvQC/fbV&#10;SCAHwLkbjYIe58JzkUD5zTrBzSN16xzLctEhyOeNj8I4H8wWMzvCRmOwOKoqyldcjngzk+CS8gzz&#10;thqY2/KciFFXEAbmKCOkQlmnweBkufE5szA3wjSzI1YA0Beck/4h6+o642e1dEbGOhJO7Y5YFQO7&#10;5LW0WObUu+3MPrK2C1kQ8ckbfX7I+X6I9yu68gK8P8ny7o29ZwsfvuH8QoUwK+5LvSMvNyv4yyTJ&#10;1cLlF5aDvXfyHVh+bo7o1lkr6iunuPNu8/QfyuHyc7GtDO9KbV2fny2Ro8/Ptn7MbwMtjETyFlPL&#10;nKQkTvN4CpdU917Bt4QkVqNQ5Vq4AvvxbOx0Rchr/Flo5Poj9mcvMgDn8ciFbKxJrBBxE8lI5UJ0&#10;Bm24jlzJFfe7c+bfFPS/G3vyXTz/ktGQRW3HooitoS+I3slZZ61VMXIDgJg7f2wrwxXp+Sa549AX&#10;nAu7BsG5AFJ3k6B5VIvNuBhFNcKRxMZqJKPPNiunEuYoczpy8I9zX6l1ily0wrzpys2s88pcQTlT&#10;bsbICKQBUzLyU+XxE02avmBrMiWoLAgDY/F7UGswGGqtgLW27LT1dJmTha7cDD4cHYEdAHR1nZa5&#10;SEpbOEoQs0947XSZeOeYsfByDQZDLTzbzVkxFg9q1XmQzP1+TJKDebmIT13oygtwO5xTycnEbZjL&#10;9wEAc9gyLzzEX8G3LAyABadw2qb/Xz8EnwIpqe61eTb/fJ9TfKF+jt9jMvwLPhxsjvQlOX4kHKn5&#10;7jjzg2JdbCvPeamt62prJXJ0tbUeDJRU9xqOPwKft8gxmDFeJS6J3zyuwn8ox5v9JdW9huN/mSsV&#10;jqKfKw1dOd5bUt3rzDcLhnR7vCz203y68gL2Kn9ACrryArkQvgkSaBIrRKy8ZKQKw2EO83VKqntr&#10;USNa0xX3pf7++m/VMcUX6ufEOsfMf4wWK2RR27IoYmvo6i4IGS6DoRYev19yw48Qc+eXtLpglkmV&#10;Og5dXWfYNQjORe5uEjSPshkXo6hGuGRjNZLSZ8uVBdcZ/6Oim4axTERWpazfPBETyijMm67cjGsw&#10;6qAzwsoWbBCDKctPkcdPNGm6ui0KjUWDb45+3fiNrOO5ocVPf/v9j/58d9j+zq9TInpDftfzK747&#10;1f7S5677FdJdp/Dug71n87/41Kc6yJCIFELmtClYp83XqJ6P2m+FPbLizz371Qs5+28Pf/5C5teQ&#10;AaxhDRkAVtexvrYO4O9r+Gp1Het4Zu3vJ45m/ubDse99O1ubXaj5bggri/jkz1hZVFsmjCAIgiAI&#10;Yk/wbLoVIFJMSXVvulV46pl1pluDHWV6sBlkSCmCn0yCSB7G0qmOz3gRTwIKwp426KZPpAQyJIIg&#10;iJ2GtiMJgiAIgiCeJBqsr4OCMIIgCIIgiLRAQRhBEARBEEQaUMWZsLy8rX5z486jZt0U2XUKE+qE&#10;DIlIIWROe429sOKfLj3avhBVBGGh0GfpVkEZrfZ51eqmyK5TmFAnZEhECiFz2mvQiicPbUcSBEEQ&#10;BEGkAQrCCIIgCIIg0gAFYQRBEARBEGmAgjCCIAiCIIg0QEEYQRAEQRDEVlhd06yua7AGAOtYX8d6&#10;BtaRAf7fqkazjvWv1uI2V2EQ5nVkabOEfw7vlqW4XAFB2taFxBBwdUQV0wpSYws7XFwqe9wO3FTH&#10;keGIGt7uPhcXKRe9vjgVALzdPfmVPfmVPVmRS9GG8S75HGH5gTt9fJ38yh7H5HaUjsiMCk8Gb7eC&#10;5so170wF4l3jpjq6fUn3mZxMeeXwQiSvs1p4ghYVIc2mxU11HOmJKNBxZzmZRnJ7UBjFEzE2glAL&#10;IkfZsRN3vZ2Wv5OoLQjzOrLeK5oOBYOhYDA0fXOyZosBjXeoj39hag22mlKl3dVBXrFg8MFN9j0+&#10;yhMVhi7X61LV1TbxfjjKWNEddhu5hZhdBIDA2CeMNbtvbBkAFoMw79dj2TeV89v/aJm/3xIcbYgd&#10;QYJLYbgpe/+B+/db5u+3zN9vKnKmJLAwto4eS3rVfEP24oF46klq9m9LrdTJTF5ntfDkLCpC+k0L&#10;sNbNCwq0XH4lM4kGMntI5Sh2woAJYqfxOkr+1CC49QcNfQdTnaXYafk7i8qCMO8Qe/PH9Xrhnb7+&#10;pwNXzw95gYCrIzyvXsdb4RxXbFLK6+DfOrzwOqrbu14vcXjFeSlp/YCro+MtIXzucD1dz5e+oakj&#10;TWcLmTe8/Nj1FQfYYR+AxYcoOlnI9D8KAN7hxw0VmcDyLND3nZ78yp4s6dN5gksiPvhkTPArmfU/&#10;aajXxTzoCymTyeGOO1OOIyJR8hKR/pF0RTRx0u0DELjT13GxLysmJePuWJupOTLslVWGKAmRdXHK&#10;1e3u6B0tEfc1ORybZXko6HNRyDfIBUpKvEoyZeNadl0UxPpkOu8SnqxFRUiraSmyaRtTHAWQGmMj&#10;CNUTcL0ncuu6+suhVhMCrrc6Ot7iN7tiXTMXdvZeRxbv672ODlcgvr9WlA+lCKHD5XIIQQLn6hCJ&#10;SnBJJkeseUpQVxAW8E0yxpin49yiNtan8OQYcL3VXfRASJgVvefwwjs0eXM6FAyGmnI5U+vg1bbf&#10;T4tTYF5HDYSU1QCqw/N3wsqntfCnsWSisPbq8M7jwVPMD4VVjxaqJf4O3BmDpVQPY9MvHw/x4YVO&#10;y0yFAvANTR2o0GUWIbiIZd9UtlEHTD5s/yD77GjL/P2W6cKxmE2fBJci6Eovj1bMfkfqP+R0vRGs&#10;Gm2Zv98yADcvSl4iG0hfd2ETn4eIKNBVWhEUJTNMZ+suZxQPjB4zcVPd4PMWTTenxlxcTBJi2vxJ&#10;X+GRy81Hps8aI/K9w4/5rExT7jIA2FE12jJ/v+kmPhnjFHqXl5jO1klkyscVuHO3z9w0f78l+CP0&#10;2WN1TryQquGJWlSEdJsWANjd4c3TYS+AzdtY3FGkyNgIQv1I3DpPF/PDYLDVJHXNuoqGySEv4B1i&#10;2zC7CHiH2IaX9EACf60gX8njd52arQqGgsFB1PwC1lAwGBpgBFHxLskjjajmAVdKJkddQZjeeEge&#10;cimu3+JsV9epg3z0U3Kqi/VxpqYTfSXarCytfUxBcsA3ebVKuLuaqt4VemGMegDQGZnk9BN2HmMj&#10;vOh2ZOr2PbeF79YbSx0tPfmVPZUXltqd/HO2sao0uDj5kDXv1yOzwvx4aHJ5trTQBODQsYjj0Ruz&#10;WZ/o4EuCSzEYW0eFLZsBuOMdnWn7pYkXZTpWzIuSl0hYfLjkuHCL916VF5aEVoVxdoV0pdbCsfzK&#10;nvzKW6c+4Nvzu2MAoH+l4fIrWkkL08kDfFZGsBlroQkAMo2lyr0r6rPhSBcfLjHGTF7Ds1Zl3dXN&#10;k7eoCOk2rfB2pKD25m0s7ihSZGwEoXKkbj3g9QYAoK0oD0quWV9xgh3yBnxoOHuCHfJ6hyYbKnRA&#10;XH+tKF/R47fdfE0oajtRoY8REu+SPNKIaI7F2S3PiRh1BWEwVTGn+A1dryNL6/ByY7Mnmvi5YX38&#10;JuRQOwDkFrW13XwQcxhLX385GApO/x59f5VntfTGQ+1D4Q3NofOKgV3yWraenS1RS9pLxuTDdtFB&#10;loHS0VuTAJBb+Ljb+ZiPBvQVB+AcY3mXMzkc8W0Bn1AhLCr+JVGdyH4Kj1BtKhQAAN+QXSjv6n8k&#10;ZHeHZ/g68hIJuYU5rVeakjyUE7jTZ8dxIUvxGt8+C+EuMDmc1f1Q2kZXenm0Zf4/jkSrJew9SX0k&#10;48otzGkf5vMf0dnYTTxhixJVVolpRdiKjcUbxUb6bE1DglAdpirm1C/CO4icy17dPRaNmRRcs/6l&#10;BvY9+2xRhemlBgwNQRowJSM/VR5fIdIQXduaTAkqC8Jgag0OokablVXdDrTXHDzV/nqJwwv9Sw14&#10;vSRLm5U1hKsAoK//6dnZg5GPJTq84Y3bkteZs/V6AF2vl4h3jk2tAxD2DWswuN2clal1ANXq/BSG&#10;y/n45snohoXpWDGfutBXHMAH2VWHAAA6LT5AQ0UmABw6dvah8MBtx/HWQwB8Dt5tKFyScejYtPmT&#10;yvCHv7oLm1oPAbr9DRitrOzJOvIQ4dxPW2nQfkRUR6lEgv6VhogCG34+Tl9xAG/cyq/syTpyd7YU&#10;s4uArtQa1i3rDAbOFuKD0RKRRxTO3PzzKGMplf+Zy3tX1keQGZ402bj0rzQMwJ0fOxu7h+UnbVER&#10;VGNa0VabtzHlUSShT0JjI4hdhKl1Wtinyso62NfwICaUUXDNuooGdMGoh86I82zRS4ljMGX5KfL4&#10;8khDfG2LQmPR4JujXzd+I+t4bmjx099+/6M/3x22v/PrlIjekN/1/IrvTrW/9LnrfoVUvQpPDnf4&#10;TDFP8/KSp4OnYlzqNSQ5e8e0di27yZyIVLBHVnz1q89eyNl/a/CLF57/2jOadQCr0ADAOlYBAH9f&#10;w5dfIWNtDV99ebIq8zcfjn3v29na7ELNd0NYCeC//xOfB9SWCSMIgiAIgnja0QDAs+nWgkgx+ZU9&#10;6VYhHjOOjUueDpId1/z9lp1VZBuo2JDk7B3TikHN9kMQRDJQEPa0QfdlIiWQIREEQew0tB1JEARB&#10;EASRBigIIwiCIAiCSAMUhBEEQRAEQaQBVZwJ02qfT7cKcVGzborsOoUJdUKGRKQQMqe9xl5Y8U+X&#10;UvA1HKoIwhYWFtKtgjJ5eXmq1U2RXacwoU7IkIgUQua019gjK/5cKgIo2o4kCIIgCIJIAxSEEQRB&#10;EARBpAEKwgiCIAiCINIABWEEQRAEQRBpgIIwgiAIgiCINKDCIIx1GiI42S1Lcbs5QdrWhcTAuW0G&#10;g1S12EKbm0tlj9thacZ2/F5EDfa6x70UKRe9vjTDAez13pLq3pLqXkPkUrRh3Eucx8NfKqnujTPg&#10;BadIh1SReCybYGnGdn0HP7/DXleYNOWanviab1XJRDLllcNTmkhnsqgN2VGLWpqxHe+NzI/Ns5JM&#10;I7kZKEzyE7ExYk8jcpQ29w5YzU7LT8izz+DZZ5CRkYEMaNY1mnXN2ppmfW19fW0dq3h2Dc9C81yG&#10;Jl5ztQVhrNPgLJjw80zcYGu3GNCwI/38C8bitzCp0s7u8UdVcwprHS30d9bpUtXVNmH/OM60wxm+&#10;U+vzMbcIANz4HNOu7R9fAYDFEOoNOqz4prL//Q/N04PN/ru1dTliMfEvLc1ccRUMDTZPDzZPD5oL&#10;3lf03HmWu4dTNvlhEo5FPSyMXC3ySOczTk3XDvS+FZmJdCaLSj/tNdPC/DR31u5LooHMDJKa5CTZ&#10;CbslnkpYZ1m/WXDrE+b+slRnKXZa/s6isiCMHWFvXIhEMrq6To/dOsICnNsWnlfWaYvkuGKSUuH3&#10;Thass9Z67XSZkxXnpaT1ObfNZrOlK3jeWRZGpsobz+xn3vwbP3ZdeQH78QKAwDwKXt3PuPwcwH4c&#10;MpfvA1bmgP6m3pLqXoP0gTjBJeD23LhwB99X97bgUCPP2YZLM5wobxHNf/BylmZslzz8k70hnG+I&#10;bStrEibhWKStOI/HdsljOH6PVRb4yBmrg4Ke4cpCvoS9J84ixFOSvT5gW5utjdOveKTu6wO2D8fL&#10;xM1ju9hYSVkJqyTT5pkR5AjlK+5LglifTGcZZFFptihFNm1acSY5NTZGEEpwbqfIrevqOv0WJuJ+&#10;BSctcs0RZ886BcfMOm1uLr6/VpQPpQjB5nY7hYJw6izaQ5xLMjlizVOCuoIwzscyxpiHT33BOdan&#10;ECBxptlTVQAAIABJREFUblskYzZR4HSyYEfYGxN+v9/fqOcYi8d+7saEOAXGOmshpKw8qA3Pn/kC&#10;n9ZC/3gyUZi1NrwaZacZi7Dq0UK1xN+cZxI/KNYhr/FnoRFep5xMZmqZw8LIVEF5zr4ChAJY8U1p&#10;jTkA+8h6W2u52zw92DyRPxkzhgSXcoo77x6aa5I6mMhz9kT93BXPclgfjzPfzD/Bi+QUXLjbPD1o&#10;voG58SVp26rqXqUmG41lacYJPltgvjE1yT/lXys95L97WK+ow1UcFevA3qsVmjd7MKC4nOzHIT6R&#10;05i7EmdcAMCcqenMKPLcPczIVYodaX9+eefJ8okzeYpdyJWUdyovYc7USGQCuPZm6Ojd6NA4z1/6&#10;683Tg83+8+i/GqszWZT6LAoArg6Ed3LvsVDSbSPTUp7k1NkYQSgices81xiL329hpK5ZV25mR1iA&#10;HWHPYS4AsCOsuVwHJPDXCvKVPP6103NHhYIruOD3+/0eRhAV75I80ohqzrlTMjmq+Mb8CDojw/o4&#10;MDETqrh+gblr16zXroXfnrtxwdJodpYZTgPnbkx01knrcz7WftQiCDxqd/o46COidUYGvmT0s3v8&#10;FgZgnTZfYyTCEwrVw8LtNx/b1nptAIDlkzONbxfrkHe09FGADbH1L1qwr7w+dJtdQen+OgDMYf9d&#10;oaXOoGX9K2DCOx0JLgFAnuVuMz+n7PVem8fcaQih/kV+tXS1tZ1YcCIEIDD/2PlOvzPczPLzFeQC&#10;pZk6ANhnLIUP/O5PtO2HP+o9+W+xTaJdxx9LTvGFfE9J9QCA5YzsG+cB4Fz+vrg6tO9nRDpw/pD9&#10;5cPC0F8ucvpXkCudXObVAmdT77+uwfJzs0Uuk5FtEslVWpTNkms5Xhed5VIl5QM5qqCGVAsA5372&#10;IiMa2tH5x8zL+3gNLe1zCe2fLEodFtVeMx0bUW3WtJQnOXU2RhBypG6dY1kweuBcgR5KrtlSbmZv&#10;s1wBzBZz/wjLgjU3WoC4/lpZvtzjG3HuRqNgtueEsC5CvEvySKMxrDkCczBsY1406/z/6sqEgTnK&#10;8LuIYJ0Gg5PlxufMwtwICTF2xAoA+oJz526Ez47xh7F0dZ3xs1o6I2MdCW9ojlgVA7vktbRY5tS7&#10;7cw+sorOjnhKx2+zAKDPDznfDzGGfQB05QV4f5LN3wfwG1XCQR/OL1QIi0p0yRB7bJkx7EOuFi4/&#10;F6lw/RH/Up+fbfm5eYPjLLFtT76DBE3ijYXzeK7gW0JuoBGxTTbWQWfQWj8Ob758PCuMd2qZA4CF&#10;kasA+FxC8/QfyuHyIwmZCirFmaUooi7kliwfSFLTC1wLS+OHps/PDg82PLR4kEWpyaIibMW0FCdZ&#10;xpZtjCAUYI4yp6+EdxA595Vap8hFK7hmXbmZdV6ZKyhnys0YGYE0YEpGfqo8vkKkIbq2NZkS1JUJ&#10;AxiL3+M0GIT4srYMAODxW8rNKCszALDb7QCgq+u0ROvB7vEfHTHUWoXXOrC4droMNyY6jRHBnpFw&#10;fbvHzwDbOQXGWDwjBpt7orN8G0J2Bvf7oRvnD0feMi8X1b4/0/h2sa68AG+Gjr4NAMjJxG2Yz+8D&#10;AOaw5ePekmoAsPzc3MkAWHBeWm58u1incCki9/BEvaeqepx/F75afCFcuJxR5Lm7f+TqIwC62lrL&#10;dUEOgM73mi2yfAByYtsONkPSRNR7vLHoygvQ1F+yhuWMbHs7sIjI+iSlA3PYEx7v8o9q/AwAgxn9&#10;VdXjyxlF9nYAYK/3nnxHkMAwxVKZsvSAXCUwslk6PlAGTLxdzP99i7vQYUYqUD4QeQkD3B4vAybe&#10;zrzNLyVwrjR05Xivcy28WEyt53pvSTUiQ4vDClmUqiwqRudNmpbyJMvO5m/SxorV9fEFQnUwlgmz&#10;rcxwGoCwVaWLbuXJXTN05WacnjN2QmeEtb9gwrJ5+YBM7JbSJvJIo1F0DfhqK0Jj0eCbo183fiPr&#10;eG5o8dPffv+jP98dtr/z6+3LTYbf9fyK7061v/S5636FdNcpTDwh2Hs2/4vJJzDIkIgUQua019gj&#10;K/7cs1+9kLP/jyNfvPD81zTQrGFtbTUDwOoa1rAG4MtVzeoqMrCuWfuy4ei+33w49r1vZ2uzCzXf&#10;DeHzRfz3f2EloLLtSIIgCIIgiL2B2rYjie1SUt2bbhUIdTLr3LgOAEwPNoMMidgkvNkQBLEpKAh7&#10;2qBbIZESyJAIgiB2GtqOJAiCIAiCSAMUhBEEQRAEQaQBCsIIgiAIgiDSgCrOhOXlqfe3L9SsmyK7&#10;TmFCnZAhESmEzGmvsRdW/NMl2fchbx5VBGGh0GfpVkEZrfZ51eqmyK5TmFAnZEhECiFz2mvQiicP&#10;bUcSBEEQBEGkAQrCCIIgCIIg0gAFYQRBEARBEGmAgjCCIAiCIIg0QEEYQRAEQRBEGlBhEOZ1ZGmz&#10;hH8O75aluFwBQdrWhcQQcHVEFdMKUmMLO1xcKnvcDtxUx5HhHVGDm+ro9u2E4E0zOdxxZ3mjSj6H&#10;MA+RF1tGLkomMymV5AI3wHtnKpCsSgnldPe5uKS1kxBrUVFR3FTHEdHri1MBIHCnL7+yJ7+yJ0tq&#10;Ksuuiz3CpYuxg+KmOo4Il0RXt79qhNp4EnfI8P0/bUgV8Do6pH97CvPgdbwl0VtesisROUrZPOwG&#10;+TuJ2oIwryPrvaLpUDAYCgZD0zcna7b45+od6uNfmFqDraZUaXd1kFcsGHxwk31P+NuIFoYu1+tS&#10;1dU28X44yljRvYmA4GnF2Dp6LEUGkEJRmxLoG+pPZa9bQ2JRuYWYXQSAwNgnjDW7b2wZABaDMO/X&#10;Tw6XPKyYv98yf79lAG7HpEjKpPdUaZ1wqXT01mRsH68duX+/hb86bf7ETtZLbJHI/V/NCqTUN6ka&#10;r6PkTw2CW3/Q0Hcw1TH4TsvfITSABqoLwrxD7M0f1+uFd/r6nw5cPT/kBQKujvC8Rp4MvI7YpJTX&#10;wb91eOF1VLd3vV7i8IqfNqT1A66OjreE8LnjaXjYEOEbmjrSdLaQecPLjz1wp6/jYl/WkWEv4O3u&#10;kWQp5CUAgGXXxUiWhU91+BxCfuKh40hMMkMiIXF3AtxUx8W+jkRyEigQ4ZGgSdyxKKRSEmibcOBJ&#10;ZmU2VClCWKB8KiaH+SaOSXi73R29oyXdvoSi4o4uknzKuji1jQSm1KL0FQfYYR+AxYcoOlnI9D8K&#10;AN7hxw0VmQHf46t4yOtQg7rWQyIxh44Fzxr5l7mFOZvSQDouJfshdhNeR4fL5RBu2pyrI+ZWLL1d&#10;I1why+GI5wKigiP3/7h1xP5Cwb+IdIv4F2mJTHjA9VZHx1tZWQ6HSAERf41tHvFN0bGH/0LlJXH7&#10;ivQhLkngHJMZiIJzFEtIMKtKBFzvidy6rv5yqNWUQFsuvBheR9ZbQt8drkB8f60oX0HJBPa2GVOU&#10;z/z6+vr62voa1rAWjqwyoIFGAw00WNesrwLrWI83P+oKwgK+ScYYk0zKLWpjfQrZxYDrre6iB0LC&#10;rOg9hxfeocmb06FgMNSUy5laB6+2/X5a/JjhddRASFkNoDo8fyesfFoLfxpL5i7eXh3eeTx4ivmh&#10;sOrRQrXE34E7Y7CU6mFs+uXjoXCyoau0Ijh6LPdOX3dhk5BsKBxzTALcVDf45ETTzakxUSo3s8L8&#10;eGgSmHzIvobZRWDyIWverwdgR9Voy/z9ppv4ZIxDQC4zQXcxHLAmkhNfgTBdbwSrRkUZl8nhGtQp&#10;52CikxNX27C5bNxvAiQqKXanRMxUeIcf//Y/WubvtzTlLpvO1l1uPjJ91hh/pRKNLnDnbp+5af5+&#10;S/BH6LMnNwYFsTKL0mmZqVAAvqGpAxW6zCIEF7Hsm8o26rD4cKkdhRsMeXK45GFFTHwG4IPRyvB2&#10;ZEn/AesrmdFLymOPmTRi19F1arYqGAoGB1HzC1hDwWBogPnTWAAIuLqF27Ww5xBw/aKvgb/hV6Ed&#10;UHIBEaL3f+XbPoAYf5FQt2hDaYmS8C7mh8Fga6vcASkJ5IkOzYq+9nglCoPl+xL3wZfkJnSOSQ5E&#10;4hzFEhLMfDwkbl2srUnau66iYXLIC3iH2DbMLgLeIbbhJb1MpQ3kK65OPHuLfynRzAdcG488CdQV&#10;hOmNh+Qhl+L6Lc52dZ06yEc/Jae6WB9najrRV6LNytLaxxQkB3yTV6sEczVVvSv0whj1AKAzMsnp&#10;J+w8xv6BRbcjVZJb9t16Y6mjpSe/sqfywlK7U0gStBVmAlh8uOS4cIv3c5UXlljfMnSl1sKx/Mqe&#10;/Mpbpz6IEcRnOwI+NFgOsMM+Ps8BANZCEwBkGkuhLDNBd2JKtfqEcuIqEKbtlyZ+zk3HilnfcsD3&#10;+OoxIdHCl8hnJ4G2Gw88CSQqbTADcabCdPJA33d68it7Yow5/kolGN3iwyXGmMk3P2tNchASFC3K&#10;WFUaXBTCUz5sXZ4tLTQBuYU5kVXQG7PlQ/Z292QNF0ZSYlFE25HBn5TGRL2KY4+dNGLX0XbzNeGe&#10;2XaiQrze+npr0XvC424XACzOdoUdganqqlAicQFy+cq3ff5tQn8h1i3SUFKiKLytKO5v9cgF8kSH&#10;pq8/ezVuiXyw8r74kg2dYzIDkThHsYRkZl6M1K0HvN5AVFt57/qKE+yQN+BDw9kT7JDXOzTZUKGT&#10;q5RYvvLqxLO3+JcSzfzibOKBJ4m6gjCYqphTB4UscpbW4eXGZk808XPD+vgM9FA7AOQWtbXdfBBz&#10;GEtffzkYCk7/Hn1/lWe19MZD7UPh1OvQecXALnktW8/OylLNqmHyYbtVyAbJT97kFua0XmmKXL38&#10;SmbgTp8dx4Ucw2uxonT7G6bG7A+zKg7tb8DDIRyoUJo2ucxkLiUlZyMFuh4KDt47PMMYM/XG7PZh&#10;n7hkU9puduCKSFTa1AyIFCi9PNoy/x9H0P8oYsyJVir+6HILc8Jz4hvaWiYsjkXlFj7udj7mJ1lf&#10;cQDOMbYwE4B4FQK+x7GrsOy62DN0rEUhAktIMmMnnhoCrrfs+LGQCWsDYrZE4rsAGYlu+xJ/Eetf&#10;AHSF/UikoaRksz6la3ZBsXJuUVtYTnRo8pINBysWmNg5bmUgIgnYjDIA79Z/Ed5B5Fz26m5R4lqh&#10;d/1LDex79tmiCtNLDRgagjRgSkZ+qjx+opnPLdqaTAkqC8Jgag0OokablVXdDrTXHDzV/nqJwwv9&#10;Sw14vSRLm5U1hKsAoK//6dnZg5GPJTq84Y3bkteZs/V6AF2vl4h3jk2tAxD2DWswuN2clal1ANXq&#10;/BSGy/n45smohzMdK253Ti2G3+pfaTj78FbkM2iOSegrDuCNW/mVPVlH7s6WCqetw2RWmNEFrR6Z&#10;RsywhcpbcnKZyVxKTs4GCrRNjcWcPTp0bABu5dNIm1MpqYErIlFpUzMQQTj/9M+jjKVUD+CD0ZKL&#10;U0i0UnFHp3+lgZ+TrCMPIWTCIkfrEryIsKxoUQE+8Pogu4qfZJ0WH0DIFx46Ni1krXrsON56KCrW&#10;233rf/WCT6rlV/Yk/0nShFZKPG3oK05ASD/8YpbB7CL09T9u6ONL4rqAGPj7f/zbfoy/kPkXAG3M&#10;rD1Lm5Wl7S56wDeUliT2KRIHBLSx7ylW1tf/NCwnOjR5SaLBSmZvI+e4uYHIpsukoIzXkehctal1&#10;WkikZWUd7Gt4EBPKKPSuq2hAF4x66Iw4zxa9tNHtV0l+ijx+opnX129RaCwafHP068ZvZB3PDS1+&#10;+tvvf/Tnu8P2d36dEtEb8rueX/HdqfaXPnfdr5DuOoUJdUKGRKSQ7ZsTnxu7XK8DvI6soaqdPvvh&#10;dXT4XouJFeQlu5QnMpA9cgNZ/eqzF3L23x7+/IXMryEDWMMaMgCsrmN9bR3A39fw1eo61vHM2t9P&#10;HM38zYdj3/t2tja7UPPdED4P4L//CyuLasuEEQRBEEQMokxYNRs5vkMQu59n060AkWLyK3vSrQKx&#10;6/nswf+9ew1p/n5LulUgUo6u/nIoePlJ9WZqvWzaqGSX8tQM5GmBgrCnDfJAREogQyIIgthpaDuS&#10;IAiCIAgiDVAQRhAEQRAEkQYoCCMIgiAIgkgDqjgTptU+n24V4qJm3RTZdQoT6oQMiUghZE57jb2w&#10;4p8upeBrOFQRhC0sLKRbBWXy8vJUq5siu05hQp2QIREphMxpr7FHVvy5VARQtB1JEARBEASRBigI&#10;IwiCIAiCSAMUhBEEQRAEQaSBDACadCtBEARBEASxh1hfB2XCCIIgCIIg0oLKgjDObTOIcLLpVkiE&#10;om6xhTY3B7BONei9NGM7fi+iBnvd416KlIteX5rhAPZ6b0l1b0l1ryFySWDFfSl86dIMJ5UvXFK4&#10;igWnqPcUjOX6Jj5oEx2slC1oldKB7GrIohQg8yCIjeDcNpFLFBwk57bZ3JyokHebYo8qNIp1shFJ&#10;CjVje5CoIOpNXagsCANg9/gFJm6wTnXNm6Ju0UJ/Z50uzRqGYf84zrTD6Vnh3+rzMbcIANz4HNOu&#10;7R9fAYDFEOoNOqz4prL//Q/N04PN/ru1dTliKX87XVozPdg8PdjsKR2/LbHrxvKhwWb+6kT93JVw&#10;XwCAPMvdw8xODpB4wpBFEQSxE7BOw8hRv9/CgHNf6TdPhJ1sgTMcOJ27ES70oFYI1pRrsk6DodYq&#10;66Ds9LUnO6ZNoL4gTAnWGRvxht87WYB12txuZ2w8LK3PuW02m02UrYqRIK+/61kYmSpvPLOfefNv&#10;/Hh05QXsxwsAAvMoeHU/4/JzAPtxyFy+D1iZA/qbekuqew2S9ABz2H8mj3+pz8/esFfO47Fd8hiO&#10;32NFGQLO4xHnNqI5Eklf7D2+XFix2FbAI+fxmASJTI6QYjFcmvHxAkXZDnkmI54a7HWhJPJCUb29&#10;B1nUFi2KIIgE8BGYJfKAda1/XMi86Oo6ldIa9qNM3Jqc23fU75+4cU5Un3PbnAUTHvsO6b991BeE&#10;WWvDAVHZacZSpxPmMBLxOlmwIywfGDfqOQDXTs8dFQfJrLMWntiwGYD5Ap/BQv84FyNBLj953WIL&#10;1eKgOc8kflCsQ17jz0IjvE45mczUMoeFkamC8px9BQgFsOKb0hpzAPaR9bbWcrd5erB5In9SeQzs&#10;vbL5QxZJIuL2eFV486jMVXChdh+Aa6WH/OKMxdLMFVfBUDi3UVXd68w3C6mO2L7Yj0N87qQxd0XS&#10;6sofQ7iKo3ebpwfNNzA3vgTO45HI4Tx/6a83Tw82+8+j/+qG8yNtHoE50+zBgPP6vVrURMIFqXp7&#10;D7KojeYnrkURBBGPcWds2kpX1+m3zJXJPOq10+GyWivr4+LW1NXVSe4prLNszqKeLSolVPGN+THY&#10;PX4LA7BOm6/RwgAIzF27Zr0WSSaeu3HB0mh2lhlOA+duTHQace5GIz/xzFG708dxYO1HLRCVQA8w&#10;Rh0A6IwMfAAjkmCRyQcTZ8lkuokK1cPC7Tcf29Z6bQCA5ZMzjW8X65B3tPRRgA2x9S9asK+8PnSb&#10;XUHp/joAzGH/XaGlzqBl/Stg9onFsdd7JRGJQGP50NvF4pnigHP5MW2xGEL9i3wdXW3thz/qPflv&#10;/c7wRcvPo30xrxY4m3r/dQ2Wn5s7DTGtOpdmbMhkAGCfsRQ+IDD/2PlOjJyj84+Zl/cBQE6xpX3O&#10;l3CC5M3FQ2ZeLXc2zd24dVjcJEa92oTSn0LIorZlUQRBiDhXoAcAXDs95/H7/Zzb5mQ7I06Usfj9&#10;vP9mnQabe6KznPf0fCDFuW1Xxrm6Op1STVmsxbmdVlyDgQ/0rLihUGf7rK5pVtc1z6ytA1iH8IHH&#10;1Yzo1Yz1ta/W4jZXXyZMgLFY5sqcLAB9wbnojjB/7kpX1xnNakWzkuyIlTHqdEbGOhLelxyxCtGX&#10;BJEEyOUnrZsaYR9Z24VjN+KTN/r8kPP9EGPYB0BXXoD3J1nevbH3bOHDN5xfqBBmxX2pd+TlZgV/&#10;mSS5Wrj8Qs6YvXfyHVh+bo7o1lkr6iunuPNu8/QfyuHyc7GtDO/OSaTq87MlcvT52daP+W2ghZFI&#10;3mJqmZOUxGkeM+R358y/Keh/N/ZguFi9Lc7FroUsalsWRRB7G7FLFvtkIX2iq+s8OhI5JhR7fl7Z&#10;fSddk/fzfr/f77Gf25kIDMCzz+DZZ5CRkYEMaNY1mnXN2ppmfW19fW0dq3h2Dc9C81xG3K8CU20Q&#10;BjAWD2ptbk5X1ylKOxqcbPgIV3hL8Bwzd4W/VDBhYYSGQu4SHsUslVgCI5OfvG6pHnMKcL8fuvFq&#10;1MMxLxdZ35/heDd5Wytsp+dk4jbM5fsAgDlsme/n94Cu4FsWBsCCUzht0/+vH8L2Q2GHyObZ/E5c&#10;TvGF+jl+j8nwL/hwsDnSl+R8lXCk5rvjzA+KdbGtPOcLJFJ1tbUSObraWg8GSqp7DccfoZ3v2mDG&#10;eJW4JH7z8JBX3Jf6++u/VccUX6ifKxN9QC9GvU3Pwq5mhSxqSxZFEASPyCUr+2TGYpkrs7k5xjJh&#10;7o/uMfIOHeLtyLJ+84U6HRCvZjooMWYsLa0sBVeCwb9/tvz5Z8uff/755198/sUXn3/x5d+//MeX&#10;X3zxxRcHjBkADFnPyZtr8M3RfzJ+Q3s8N7T46W+//9Gf7w7b3/n1k1H9dz2/4rvb1i99sk6br3GH&#10;Itxd9yuku05hQp2QIREphMxpr7FHVvy5Z7/6fwe++H9OliRT+X//5/x3/k/NMxmr2uxCzXdD+DyA&#10;B/+JzwPqOxNGEARBEASher7/fxm6bk59uvKPf/yPhj8QJiEjI+PrzyAr859+8M/78T8K3ze4+4Mw&#10;xtKpqmPx6aakujfdKjzlTA82p1uFJwEZUkrYI9ZCEHuTr+HLf/lnHTIyNDwZz2RoNNA8k5Gh4X8S&#10;kr/CV378qYKE3R+EEbHQTZ9ICWRIBEEQO42KD+YTBEEQBEE8vVAQRhAEQRAEkQYoCCMIgiAIgkgD&#10;qjgTlpe31W9u3HnUrJsiu05hQp2QIREphMxpr7EXVvzTpUfbF/Iswl+0n0ZCoc/Sq0A8tNrnVaub&#10;IrtOYUKdkCERKYTMaa9BK74x6+vQaEDbkQRBEARBEGmBgjCCIAiCIIg0QEEYQRAEQRBEGqAgjCAI&#10;giAIIg1QEEYQBEEQBJEGVBaEBVwdWdqsyD+HN90KiVDULbaww8UBXkd69eamOrp9kjLvnalA7IuE&#10;LLu6+WqRF6rC5zgyvHMz7O3ucUzumPRdi7e7J79S+Le9+dnZ5SMIQl0EXB0il+h1aB1eIODq6HAF&#10;RIW82wy43or4U6FRrJONSFKoGREmc8EB11sdLm5nhrddVBaEAbg6GAyGgsFQMPjgJvueS1UhgKJu&#10;0cLQ5XpdmjVUxjfUL3mREO7RbOF+vfgFsbfxdvd0FzbN32+Zv98yf78OZ/rUekMjCGKX4XVoh6pC&#10;wVYTAi5734npsJMt6n5LcLJtvw8XDqJGCNaUa3odWVnV7bIOSk51PdkxbQL1BWFKeB2x+SevIxr/&#10;eh0dLpcjNnMmrR9wdXS8JUTTfPQtliCvv+t56DjSk1/Zk3VxKgB4u90dvaMl3b7IC0wOd9yZEuoI&#10;aTOf46KQ9AqMBYsqMsMv4LrI5y18jiO86/U5Lg47ki0UJ9KWXRd78it7so4MO7oFLx7Jr4TVkJco&#10;tIogbx4hcKdPuCRMQpyaosShVyQ/cKcv66IKs4DpgJvqnjpifSUz/N7YOtrAP27s3PIRBLEX4COw&#10;VlP4fdefxoTbrq7+8k/r5TmAq1WmuDU5l68qGHxws01UP+Dq6C6aHnh3h/TfPuoLwtqrwznGg6eY&#10;H9brEXC91V30gE81TRe95/DCOzR5czoUDIaacjkAXadmq4KhYDA0gGo+LKuBkJ0SSgDghJXPYOFP&#10;Y4EYCXL5yesWW6iaCM6OqtGW+ftNN/HJGAfT2brLzUemzxojLwB0vRGsGm2Zv98yALdjEoCx9Sel&#10;egBYHnuYVaGLvMisMD8emgQmH7KvYXYRmHzImk1NyRZGE2mBO3f7zE3z91uCo4WwAwAmh2tQx+dX&#10;BDVkJQqtogL7IumZ6cKxmD0ybsref+A+f8n8if1in7SjxPim7A8rgsKEEECplrcNPqISdiR3bvkI&#10;gtgDjDm0NeK0lb7+cvCHsyWynEjX6yWCk61uZ32BuDV19fWm2B68jpLZs5cVYjn1oL4gTNjdG7za&#10;9vvpVhOAxdmurlMH+bkuOdXF+jhT04m+Em1WltY+BgBtN1/jJ95U9S7r4wK+yUiszJcAAGPUA4DO&#10;yACAWIJcfvK6iQpDwWCrKW7LJ4u10AQAmcbSuFXafmkSJu1YMetbjl6Q7UXqKw6ww76ADw2WA+yw&#10;zzv8uKEiM/nCiODFh0uMkX9rrLICQMD3+OoxI0RqyEvkrcQCHRdu8TFB5YWlmFEsBhGO//SvNFjN&#10;kIhNPH8dF0bVm7xOC1OhAABk1v+kZf5+y/0rOdjR5SMI4qmlrSgXAND1+mwVv5kozl+YWsPHewZQ&#10;LRzkim5HCmmUuDVjCbjea8f5mixtVs35rlMH1XksTH1BmICp9exsicMLILeore3mg5hzV/r6y8FQ&#10;cPr36PtrAOjq+6uwHTx0njHq9MZD7UPhfcmh84xR6ZyWSALk8pPWbffS1f9ImLThmbCbBKR7kZkA&#10;oNvfMDVmf5hVcWh/Ax4O4UCFbjOFYXILc8KO1jdkBwC9Mbt9OLyNNTzDGDPlJfJWYoGtVyIHlVou&#10;R/fLgNwshAeIyeHKC0sSsTGChAgjKv9yT8sAxlT5B5sOdKVnS0ftdyJB0vJY/xJ2dPkIgnhq0BuZ&#10;iEuGd6j9EJ8RQdvvm0wAdPWXq4Yix4Q6Ys6BK7vvpGvq638qePaBd9tuPlDnoW3VBmGAqZUPb/X1&#10;Pz07e1D8OQjhCFfJ68zZej3Qxszas7RZWdruogetJqEhX7kGg4rpKbEEk0x+8rqlesw7xgejJfwJ&#10;p/CLttKg/UhPfmVPd2FT6yGEz29J9iL5xpkVZnRBq0emETOscFQ/+ULhZJj+leMN/bfyK3uyjjwS&#10;twaPAAAapElEQVQEnxQ5dGwAbj4XUoO61kMKJQqtwuhfaTj78FbsR/bCp9B0pVbzJ5X8eaMz+Oh+&#10;i7SjaM39DRitlMk3nTzQ9w6dCRMwnW0RTfWtWUuL4mJte/kIgnj6MLUOoCa8n4gBuU82tZ6dLelw&#10;BUyt0w1/Cu88hh06xNuRB/saflyvB+LV3IVo8M3Rrxv/j6zjeaHFT3/7/Y/+fHfY/s6vn0zfv+v5&#10;Fd/dtn7p0+vo8L22QxHurvsV0mQVnhzu8JmecO4hcKfPjuOXX8kEfI4jD6tGjyXzV7O1VsQ2SZXl&#10;0/IR2IU3UmKb7JEVX/3qs+ee/boGQEaGhifjmQyNBppnMjI0QPQKX//xpwvPZKxqsws13w1hZRGf&#10;/BkriyrOhBFPF5GkSH6lmw2fSNuhVoRKoOUjCIJIwLPpVmDbmFov061dRH5lT3IVZxw7q0giHBdu&#10;baH3rbXaDvP3W55shyoiaUNKluSXby9PO0EQe4rdH4QRsZADI1ICGRJBEMROQ9uRBEEQBEEQaSAD&#10;gAaadKtBEARBEASxd1gHZcIIgiAIgiDSgirOhGm1z6dbhbioWTdFdp3ChDohQyJSCJnTXmMvrPin&#10;Syn4Gg5VBGELCwvpVkGZvLw81eqmyK5TmFAnZEhECiFz2mvskRV/LhUBlCqCsLy8vHSrEBc166bI&#10;rlOYUCdkSEQKIXPaa+yFFf906dH2hdCZMIIgCIIgiDRAQRhBEARBEEQaoCCMIAiCIAgiDVAQRhAE&#10;QRAEkQYoCCMIgiAIgkgDFIQRBEEQBEGkAQrCCIIgCIIg0oAqvieMIAiCIAhid/GNTG1GxnPbkUBB&#10;GEEQBEEQxKbJyHju//t0dSGIf3y5+o9/rH21htU1rK2vra5p1tfX19Yy1tbXvlpbrzj4XMk3vxZc&#10;+SrneY1EAgVhBEEQBEEQW2EhiBf2ZXz59Yx//M/a6rpmfXV9bU3zVTgUW13FP/7/9s48Nq7jvuPf&#10;eXuRFO+bkkjKoiSblCjLluTErly5SmLHhlsUCZo4aWAUqB00qqU4inUAAYoWcVBJdhyndlIgKYIg&#10;B5IigRO3dg4ndur4jCNKlnXYkihKJCWK5C7va483v1//eLvLtyeX3LWWtH4fPCzfm/eb38zuznv7&#10;5W/mzYTofG+gpcE9OmVWlsSHzWRMmCAIgiAIwkIIBnTABGnSWukQgqYKaQ6ZrENKa5gaYCiHAjA8&#10;qROzSyRMEARBEARhIQRNsmJgpmZTAwBrDoSUpnDPo1IwmAFMzoSAgrjsIsIEQRAEQRAWQtBUpgkC&#10;NCkmAgAFa0wYgxUUw7D6HGcCnJjdAMDxA8UEQRAEQRCEOWBiTWDNXz14UBlKGWrCbxATg59++jCD&#10;GWHtZWqbCFNh7SVjwgRBEARBEBZCSLOp8a//fgjAo4cO+UPsdpFWePrpw0D4lVgBMJMMCRMRJgiC&#10;IAiCsCCYmYm/snefdfj4E4cB/OdTh63DL+zap4FoMCwREWGCIAiCIAgLQZPSrDSrA4/st1IsHQbg&#10;C7v2AWCwSUAKKSYiTBAEQRAEYSFohiZAAQoH9u6Ppj+4e5+pYCqYBOKUWktEmCAIgiAIwkIwTZga&#10;WoO00oy9j+wHsOvL+11OpQylGZpBoFTZZYoKQRAEQRCEhcAcnh7MYZA2FYCH9+wLMpiYCSAwM5IN&#10;ybcQESYIgiAIgrAQiEiTZmUQMcAMJjKY2ASIiAiKyRoNppBkPjARYYIgCIIgCAvhphZXZ6+fSemI&#10;xmKwZocCDLAiZuLWZieA0mWOxOwiwgRBEARBEObNq6f6t62vX7PSM6flL17ru6O9DAkdkyLCBEEQ&#10;BEEQ5k1bY/HPXu4ZHPNPTnNIh4KmUkwEBUCpcGDM5TQqiz337ViO0HCih/yLsJHhvnxXQRAEQRAE&#10;YR6QOQFzYkdrNMGV2jaEmW4CHO6iuBP5F2Fl5TWGkabq8YwM9803S1747q/Of3JbnRuBfFdEEARB&#10;EIR0FBWXzleK5KTc/Isww3BdGdGDYwgGdDBIJkETiAkIr0NOZBCTSdx+naulwT02ZVZUhrNc8QY0&#10;KadtrBtz8sUBNM0+lZDUfk6DzG2cDrTUGw/e0/KtX579hx1VGX4OgiAIgiDkhQVIkZK5R4LNTf5F&#10;GIDBMVQsMwIeIxgizYo1EykGa1LEpElpjWCIzvcGWhrco1NmNIt/xq05VoRRChHGKfRTxH5Og8xt&#10;nA509k6tWekZmQrCkOlwBUEQBGGxM18p8sERYcGADngM0qS10homKWZ+9NChA4/sByltrT3OUA4F&#10;YHhSR7PAgINY2eb9ZyO5CHPYdFJS+zkNMrdRMKyqBkMqOjRPEARBEIRFS6IU+erBg1/Zu08zkkqR&#10;xsocFLo4RJhJlvA0dXjm2UcPHQJw8PFDu3cdsGyUgsEMYHImBCAYpGAovBJAzIIAKdcGsJuEjdat&#10;dJztwbomx9kebX/NxGEaGwJZc7IxWESYIAiCICx+4qSIpUO+9tjhL31xf3QwUqwUSTLv13xZJCJM&#10;mSbI6nkl+tpj4RXId+86wMwMVlAc6dibCTAAk6BZERSDlbYJnRSax756ud3+1bN6XZMj7vW2tbbR&#10;eWpuJ3E29lPKyMGXJAiCIAjC+0qcFPnK3n2WGvnGNw/temh/UimSPU4AKjeuFg4TawKYmRFVYA89&#10;tM8aE0dQhk39mDrf1Z0PhkTCBEEQBGHRY5ciylAAdu868B9PHQTw1NOHdj60P5dShMPaa1FEwkKa&#10;TQ0F9eihg1bKI3v2AZgKWUdMrAwwsYLVKQtoAmvWrAxA23sDU4yDtyfrubosUzlM6STWJuaUkkiY&#10;IAiCICx2olLEip3MhMjt4kf27Hv8icMAvh3RYXYpkj2LQoQxMxMzOBr9e/yJww/v2TdroFgzHDYR&#10;SkxEiom1AbaNyVKUPPKkbTrJZp9cIVEKhymcxNswKNpxaRgSCRMEQRCExY6pLWkV/vl2GkoDjz1+&#10;yDr8wq59DDaZQYzY4UnZsCgmUAhqFdRKQ2moA3v3W4lPPnHY6VamgrWFiIPaQO7e+dVCySabbLLJ&#10;Jptsi3uDZmiaTSCoqAJ7cPe+sBohEOdSOC0KEWaaMDW0BmmlGXsfCeuwp75+yOVUylCaoTkmQKVJ&#10;mQQ/wU8IaBXd/JHENFvU+EgnAThyngAcuTD7monDNDYBrUIsvZCCIAiCsGSIkyKHHw+Pj9r15f2p&#10;pEj2LJbuSKt71WGQNhWAh/fse/KJwzv37GdiJoDAzPbVx0Mm+4NsataknLYPhFM8ZRAz2b3Nvq3J&#10;YWpua3IETFzf7LReta0gu8NUTuJsnAQiAmAYhnRHCoIgCMLiJ06KfOnh/d948tDuPQdMa8RUMimS&#10;PYtChBGRJs3KIGKAGUxk/PPuvRRkEyAiIigOD7SypuAyiYMhAiuDycCs0En1vILBs6Ipqf2cBpnb&#10;GFZlAY8DMk+YIAiCICx+EqXIQ7v3aVMzqVRSJHsWhQi7qcXV2etnUjryrqw3qdmhAAOsiJm4tdkJ&#10;oHSZA0D7da7zvQGHAZPCj5JaOFKMGDNtgauk9nMaZG6jDGVVtay4YM73LgiCIAhC3lmAFMme/Iuw&#10;V0/1b1tfv2ZlRosw/eK1vjvaywC0NLhbGtzvc9Wy4mevXL5vx/J810IQBEEQhDlYgBQhcyL7cvMv&#10;wtoai3/2cs/gmH9ymkM6FDSVYqKIDo1257mcRmWx574dyxEaHhnuCwTpwmDgzKXp/FU8HXVlro+u&#10;L0VoeHQk31URBEEQBCEtbY2l85UiOSlXoeFYQX1R6a01496RH33y9x+76+6c+BUEQRAEQRDslJY3&#10;qrvHMeVF96uY8sVEwj756c/nq1qCIAiCIAjXFDEi7Cc//rZ/xm9GZuPXREy01CZHFQRBEARByD8K&#10;ShmGwxGek9Xlcnk8buBzUYMYEdZ+0+3+mZlQKLxkI2lNTMwMgOOVWPhBQStdxcxdxpETaSc0i0z3&#10;wOFXVqnUHudyYjRBEARBEIScEiNgOKKZlIJhqFkR5nR6CmLG/seIsPKyklBRgY5Me0VEEUcEtnRS&#10;uCiVZLYytv2l5KcAZmJW4aXIw+4ISRcjYoYE4QRBEARBWNwws4qdK14pxUzWTnROK4ehnI6YuS1i&#10;RFhBQaHHU2DN9m55nZ2NjGGTRAlxr5j9xKhYxBsAZRdk1oxnKQJdswEwkWKCIAiCICw6OL6j0C5y&#10;rL8akYcrFVTcFO4xIszpjJ18LGWXYmLUyjKLN54NpM1RaSiOC60R4EheliAIi4/znZ1bPnzPiO+s&#10;+Lmm/AiLgbx/m3mvQH4hVgAShlRFVY0TAFtCiOPn2Y+dJ8ymhMJxKwWA04zKipVT9n1KWrNE+RXp&#10;jpwtQsX2aKrELIIgLDKYFQCibK9W8bMY/Bw9Ofhu7/SFMQxNcZmTmkr0htXF69dWFxW5ZCm2RUiu&#10;WsXSrUC+sfcVJu8qjGgqijuZ/8laBUH4QJCr+6/4yZsfrckw1I9e6Hmxv6di1ZXljUVl/Wt7e8tG&#10;gqVH/2+03vfcp1vuuK6x3Ok0clQHIVfkXf3MowLdfYGL3b0Dg14AdbU1q5obm5dnNE/9BxIRYYIg&#10;5IBczWUjfvLoxzDU13/e/ULJMxtvbKgb2lTVMHbmXJWrvtBteEZ8zsHetucvej9+B61bXWkYosMW&#10;EfNsFWp6xpyaDvh8I+c6u1Y1r6irraooL3K7XVehAkcuFZ56663q+uWrN+9YVuQZG+jtOHnOS1u3&#10;rJxZcOlLmg++CKuuu8E38F6+ayEIH3AoR8MGxE8e/fzXMxd/6fl+5ZYz/1R3uLWs8fW3nGfrZ8zy&#10;MmPA7y5wLV8zffzoUFkH1dUUV5QV5KQaQk7IvFUQO0+eujA2Pjk0NFRSUnLHHR9xu91a6+5Ll1yO&#10;wKrmBa53nGEFuvsCx9/802f//jMBcm1+4BkAR777ibVtN77x0q+7jVXXZjws+X8zFRX1V6Hs6prV&#10;SdOraq9fuM+6GzKxsbYFlyIIQgJLoLtN/KTxc+Sdge8PPefY6GgtXF+3bJnLUbR6Zen17dXa6dRK&#10;OQtcdbf/9kNffPbZk73vnvPF5U1/U83tzVZu3cnIqFVoMk6/2xsM6ZGRkY0bN37qU596/fXXV6xY&#10;4XA4GhubC5fVnTvf875W4GJ3r6eqcdjvmgoAgFFQENIgw1W1Yu3F7t6kWeK+7sSWliollYfFRvJI&#10;2MhI/1UYDe/zduXe51xBL3tgTIJkgiAIFr892n2u9pXGC02drsaXq9782PgD//PK6VNtq6em/Z6g&#10;9k8FJoLnpx0caOw+da75ti0xeX0D78ntdJEzPe0/fuKi21PY2dm5Zs2arVu3AigsLATQ0NAwPj7u&#10;8Xj8/pmxscmysuL3qQ4Dg96ippv+cuczRkGBs6bGUVKy41vnlMv1wzudvYNeYE2cfaICi/v5TpOy&#10;VBpkEhFmhcGGh/thC4mNDF8GUFG5wtqx71dWrbRShofCIrqyqsna8fm6AVRVX2cdDvkuVNes9nm7&#10;Yl5rZz9332D4AVcrGOYdPAPbR5lUP0W/pDibRS5+BeGDRq4ejBI/efLzVt/AxiN7qUCF/qD+u8Bx&#10;dm3HxTtunhgLhCY1jYX0DIoLPd0jQzPVb586vS2NY/u9137Hhu0ubT9r/+1MkzeVNwHIqFV0dl1S&#10;hnNiYqKysvKuu+6yEuvr6wEYhlFeXj42NtbU1Hz6ZMdCRFjGzdJtsCW/jGXLlMtFpmmOjjpQlNQ4&#10;rkksgCylWFzp2bjqOHIMoC1bb45LTyLCRkb6Z7XXSL81RYVdfsUxPHTJ2qmsWjk81FNZ1TQ81BOZ&#10;ogLV1c1Dvgt2e0t72VN8g52WfXXtOkuHDQ2eyWStolRhrbj9DDwJgpAVs5M8i5+l6efKjLfaaPMX&#10;F0631KDW+VqhB2dHMWO6R/1BXzA4Si9evjA4MDkY9PT2zfGLm3grTn+jtifOGeqAyK8EMmkV4xOB&#10;oqISAGVlZdHE9vb273znO11dXbW1tXv27GFmT0FyBZZejmTYLOtqa6YDYyce2+4wsPHxTnN09PS/&#10;bVLA8Y7TNdVVmXiYk6huy0kjsavAHDhUqKrdMDR40p42x8D8uMFhI8OXLTVm12TRSFiUyqqm4aGL&#10;qXzOtxfSfnEmXpaCICwGTG2KnyXtp4g9M4WdnolVgaO+CSOk2HS43UVVdZ6C4uBIcHJseuhPtxZO&#10;ela+/aG60sRl6+ZB4j/G6e/n8o/0nKRvFc88+1JLy7ri4jIiCoVCXq/3ySefvPvuu1taWn73u981&#10;Nja2tra+9NJLP/jBD+6///6qqpqkA7zSy5EMm+Wq5sY3/nx0emZreXFR4HKfOTbuVJsmZ2b6es7U&#10;1JbNnT8zUvWYLUw25EpybN5yU3Xd+sT0GBHG9mlZCZXV9cO+PgAMrqpeEVW6mgiAdVhVvdLn67Xm&#10;U62qaWLCkLcHkR5Jn/ciEiZoZZ5dq5tZI/x0q7ISLeNoaFNBx41OsxZj4uj637aJZO2nEtOTHrKs&#10;Di4IuSBkhpCLC0r85MvPXXWbnn/ByaUBdwlcX32mwV3Z4KidOTbV8+Ka4KThcBUsP/oA87hp6PZW&#10;lbQCc96WLbz9p9OcTdxPby9grlbxV9tvfvmPx1vbNly6dGl0dNTr9d55551r164dHh72er319fW3&#10;3357V1fXxYsXARgOB3MwqR9v/+ma+jZv/+nEgjJslk0NLu/mHS8+9/N1ba3/+0Cxyyg5c/p459nO&#10;My9+b+VnHkqVPX3zSP+DzkxWnQFU191gb0uZk/Qtp4GYDWVbszG8z77+E4lzecQ8HcmkAWsDh185&#10;modBDPL5equrG32+bobJMMMlgqwp7xlkpXsHz1unADAzW/ouyepGBECBla2gOGrq2+yfRfQDFQRh&#10;8VBWkpt/ZMVPvvz8xS3lgNMM6NFPfP+0V3vHjZOTQ0Ptx5d/9Iy72lFUSzXrK6/7yLqK0pq2dclH&#10;8MwX+739/bC/dkjfKsrLSrffvvHtt49OTk729fVt27Zt8+bNpmlWV1dXVFRMT08DCAQCxcXFACht&#10;TCvVj2/mzXLziqktN28aHhg8cfydo8eOX+7t1T1/XKF7XvzJ0yfe6c7QSSbkSypEFBgD3NFxrKOj&#10;w0rv6Dje0XEs0T42EmaTR5beqqpeYXcel1mBfN6u6upmu0104gnv4Hkw+QY7q2tbIinnIpWMLHzB&#10;AFBdu8468g2cBrS3/3RN3fWRw6RFhw+9/Sejl6W3/2QknezpcdlTZBEEISsiF3W2F5T4yZefm9dX&#10;fHR7z+9fKXQ/9/HJHd99s/HKqorGaaq8svpNtD7v/ubfVReX9b0+/pfNvta1K+IqUFO/AeGfvZMJ&#10;1Zu9IXv7T6a6advtk+aN2tu9ZfkhfGCYs1WUl5ds39b+q9+80d7evnXrlvHxsfLyip07d954443D&#10;w8N79+4tKSkpLi7eu3fvzp0PLqB1zatZNjU4mhpWAavCx7d+/g8H/xwaPP/Cj57C53a1b2yMWsa1&#10;qzSNAcl/0Mme6+r84hvRpbotfaNQXbfB13/C2q+p3+jtf8duHyvCbA84WB2FVn8iLFHHbK1+5B28&#10;wETRPsNI0AtgZiLvQCdgxd/I6lv0DpyJFuAdOAMOD+IbvPIuUzjarBkAdKQCA1dORQ8H+07YK5Z4&#10;aK989Gw0Pe59JWYRBCEXMHJzTYmf/PgpKnTd9zeVQ8Mjx041Nv/x0zP3vExO7TU74XTVhK5zlbuu&#10;dExvrp+4bVNpZZknzU3VfouOuyHH3Zw54Q6fJq+9tnZvAoBMWkVtTdWtt25e3bJ+ZGS0uHgZgHvv&#10;vTcQCJSUlOzYseOnP/1pKBRyOp11NRVTEwPvRwXSMHT9/Q34sdn33vM/+d6GDf8STU/11adPiabn&#10;vcHcfFN7zfIbATA4uh/3JGmMCCMOAqirWzM40EVkwrZ4Nitl3wcig8JsuVPVg1Ocin4ipo6MJEjs&#10;kZS+f0FYClgXr8762T3xk0c/zY0ln79fP/vrsRdeXT9+4vWpG2aMlYHl3TuqrnzYWeK6uXJo++Zl&#10;a1ZXcC4qIOSQDFvFmtV1PZe6GhqatSYAPp+PiKanp/v7+x0Oh1LK43ET0wK+3Cyb5d/+9W2/BFby&#10;Dy9cGVuiTUtBcXhglQIQGfjOA5ffDlswD1yaqzvSDAYBXL70bigUABDWVTG6SEX3ko1TswXSEuRU&#10;ZNz9rBtL1V3qPqbNUHT0vYp2VIYtl+T3IQjXGta6Jdk/uyd+8ulH4brGkn/8rOdDm0deOnbvW785&#10;h2XLVwSbN64dXX+Dp3VtVXmpxzA4V09oCrki81axvL6op/t0bf3qysrK8vLyiYkJt9tdUlLicDic&#10;TmcwGNQ6tIDvN/tmee89t+CeW27L3fO/VxNLtlii6NTJ9wDasL4NwMlT7wG0fkMbQKdOngVo/fr4&#10;R31jRFgo5AfArKJDtgzrWcYI4d0MolOKM3iG2dJZKjH6FZMiKkwQlgIMIBhM/lyV+FlCfooK1S2b&#10;Km/ZVAncFHeKyMxByULumUerqK8vgxq/0HX6jTfeKCgoIKLR0REAfr/f6XT4/dMLal25apZLFWWX&#10;KgorVm3p6nzN2l/ZbNtfdUvXuVdjMzYcK6gvKr21Ztw7cuLRoTnKSbGYkfUoZZps6TxYkk4Zs/vx&#10;OUWGCYIgCEJucDicTpfH7S5yujyGcliJRKZpBoKBmUBgKr/VW3IoeycheF3rdgBn330ZwOw+Y13b&#10;dgBnT//h+i9vxpQXF1/FtC8mEuZ0ugCllLJ1OyZRXcxszJ5OMEiMbIVNLZ9p5VqCREs1b4UgCIIg&#10;CAuDiQP+qYA/id5yu3MzBck1y8XzfwbgdhcAuHj+T2DldhUCqqvzTUXsdHrsxmERZvbPlNZXtB4A&#10;B0uyKTsQ8MxtJAiCIAiCcG0y5cVoeK3tsAgLTU3RYNCYMoP+4axca9fC86bo61wCqLlNUsLZZEbS&#10;UOXVIruap4qYXoWi89jSVBY1z7La2RSdbelZNvJsWLIXSJY1l5vSvFmi1c7yXprl153lh7ZEi84S&#10;RnASTFAOAE7oC/6hcf8QZucWyxtL9spfshdvVjXP4496lkVn87az/H3Ko/TMknw28jx+X1nlzo5r&#10;87aSJUtUhOWVbK6RLPVffu9peYMBB0DQQQBOkBdTE/mukyAIgiAIwrXF/wN8/IUxXuTjhQAAAABJ&#10;RU5ErkJgglBLAQItABQABgAIAAAAIQCxgme2CgEAABMCAAATAAAAAAAAAAAAAAAAAAAAAABbQ29u&#10;dGVudF9UeXBlc10ueG1sUEsBAi0AFAAGAAgAAAAhADj9If/WAAAAlAEAAAsAAAAAAAAAAAAAAAAA&#10;OwEAAF9yZWxzLy5yZWxzUEsBAi0AFAAGAAgAAAAhAJCRwQUrCAAARR0AAA4AAAAAAAAAAAAAAAAA&#10;OgIAAGRycy9lMm9Eb2MueG1sUEsBAi0AFAAGAAgAAAAhAKomDr68AAAAIQEAABkAAAAAAAAAAAAA&#10;AAAAkQoAAGRycy9fcmVscy9lMm9Eb2MueG1sLnJlbHNQSwECLQAUAAYACAAAACEAgC/2BN4AAAAF&#10;AQAADwAAAAAAAAAAAAAAAACECwAAZHJzL2Rvd25yZXYueG1sUEsBAi0ACgAAAAAAAAAhAFfICLVY&#10;+wAAWPsAABQAAAAAAAAAAAAAAAAAjwwAAGRycy9tZWRpYS9pbWFnZTEucG5nUEsFBgAAAAAGAAYA&#10;fAEAABkIAQAAAA==&#10;">
                <v:shape id="Picture 64" o:spid="_x0000_s1027" type="#_x0000_t75" alt="þÿ" style="position:absolute;width:9024;height:6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0gWHEAAAA2wAAAA8AAABkcnMvZG93bnJldi54bWxEj0FrAjEUhO+F/ofwCr1pVqGiW6MUQWnx&#10;ZFyQ3l43z93F5GXZRN321xtB6HGYmW+Y+bJ3VlyoC41nBaNhBoK49KbhSkGxXw+mIEJENmg9k4Jf&#10;CrBcPD/NMTf+yju66FiJBOGQo4I6xjaXMpQ1OQxD3xIn7+g7hzHJrpKmw2uCOyvHWTaRDhtOCzW2&#10;tKqpPOmzU2C/Nwdtx6Nd+1XYY/Gntyf99qPU60v/8Q4iUh//w4/2p1EwmcH9S/oBcn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w0gWHEAAAA2wAAAA8AAAAAAAAAAAAAAAAA&#10;nwIAAGRycy9kb3ducmV2LnhtbFBLBQYAAAAABAAEAPcAAACQAwAAAAA=&#10;">
                  <v:imagedata r:id="rId67" o:title="þÿ"/>
                </v:shape>
                <v:group id="Group 62" o:spid="_x0000_s1028" style="position:absolute;left:1601;top:2816;width:2268;height:258" coordorigin="1601,2816" coordsize="2268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63" o:spid="_x0000_s1029" style="position:absolute;left:1601;top:2816;width:2268;height:258;visibility:visible;mso-wrap-style:square;v-text-anchor:top" coordsize="2268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1vucUA&#10;AADbAAAADwAAAGRycy9kb3ducmV2LnhtbESPT2vCQBTE7wW/w/KEXopuYqmR1FVUKPQg4l/E2yP7&#10;mgSzb8PuVtNv3y0UPA4z8xtmOu9MI27kfG1ZQTpMQBAXVtdcKjgePgYTED4ga2wsk4If8jCf9Z6m&#10;mGt75x3d9qEUEcI+RwVVCG0upS8qMuiHtiWO3pd1BkOUrpTa4T3CTSNHSTKWBmuOCxW2tKqouO6/&#10;jYLlep1u365nrM8vmXu9jCnbnDZKPfe7xTuIQF14hP/bn1pBlsLfl/gD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LW+5xQAAANsAAAAPAAAAAAAAAAAAAAAAAJgCAABkcnMv&#10;ZG93bnJldi54bWxQSwUGAAAAAAQABAD1AAAAigMAAAAA&#10;" path="m43,l22,6,7,21,,42,,215r6,22l21,252r21,6l2225,258r22,-5l2262,238r6,-22l2268,43r-5,-21l2248,7,2226,,43,xe" filled="f" strokecolor="red" strokeweight="2.25pt">
                    <v:path arrowok="t" o:connecttype="custom" o:connectlocs="43,2816;22,2822;7,2837;0,2858;0,3031;6,3053;21,3068;42,3074;2225,3074;2247,3069;2262,3054;2268,3032;2268,2859;2263,2838;2248,2823;2226,2816;43,2816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43FA2486" w14:textId="77777777" w:rsidR="004F2E62" w:rsidRDefault="004F2E62">
      <w:pPr>
        <w:spacing w:line="6477" w:lineRule="exact"/>
        <w:rPr>
          <w:rFonts w:ascii="Arial" w:eastAsia="Arial" w:hAnsi="Arial" w:cs="Arial"/>
          <w:sz w:val="20"/>
          <w:szCs w:val="20"/>
        </w:rPr>
        <w:sectPr w:rsidR="004F2E62">
          <w:pgSz w:w="11910" w:h="16840"/>
          <w:pgMar w:top="1580" w:right="1340" w:bottom="1680" w:left="1320" w:header="0" w:footer="1484" w:gutter="0"/>
          <w:cols w:space="720"/>
        </w:sectPr>
      </w:pPr>
    </w:p>
    <w:p w14:paraId="43FA2487" w14:textId="77777777" w:rsidR="004F2E62" w:rsidRDefault="004F2E62">
      <w:pPr>
        <w:spacing w:before="10"/>
        <w:rPr>
          <w:rFonts w:ascii="Arial" w:eastAsia="Arial" w:hAnsi="Arial" w:cs="Arial"/>
          <w:sz w:val="6"/>
          <w:szCs w:val="6"/>
        </w:rPr>
      </w:pPr>
    </w:p>
    <w:p w14:paraId="43FA2488" w14:textId="22760472" w:rsidR="004F2E62" w:rsidRDefault="006B56B7">
      <w:pPr>
        <w:spacing w:line="383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43FA2518" wp14:editId="11C3E006">
                <wp:extent cx="4849495" cy="2437130"/>
                <wp:effectExtent l="0" t="0" r="0" b="1270"/>
                <wp:docPr id="64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9495" cy="2437130"/>
                          <a:chOff x="0" y="0"/>
                          <a:chExt cx="7637" cy="3838"/>
                        </a:xfrm>
                      </wpg:grpSpPr>
                      <pic:pic xmlns:pic="http://schemas.openxmlformats.org/drawingml/2006/picture">
                        <pic:nvPicPr>
                          <pic:cNvPr id="65" name="Picture 6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7" cy="3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6" name="Group 58"/>
                        <wpg:cNvGrpSpPr>
                          <a:grpSpLocks/>
                        </wpg:cNvGrpSpPr>
                        <wpg:grpSpPr bwMode="auto">
                          <a:xfrm>
                            <a:off x="2902" y="3212"/>
                            <a:ext cx="1015" cy="503"/>
                            <a:chOff x="2902" y="3212"/>
                            <a:chExt cx="1015" cy="503"/>
                          </a:xfrm>
                        </wpg:grpSpPr>
                        <wps:wsp>
                          <wps:cNvPr id="67" name="Freeform 59"/>
                          <wps:cNvSpPr>
                            <a:spLocks/>
                          </wps:cNvSpPr>
                          <wps:spPr bwMode="auto">
                            <a:xfrm>
                              <a:off x="2902" y="3212"/>
                              <a:ext cx="1015" cy="503"/>
                            </a:xfrm>
                            <a:custGeom>
                              <a:avLst/>
                              <a:gdLst>
                                <a:gd name="T0" fmla="+- 0 2986 2902"/>
                                <a:gd name="T1" fmla="*/ T0 w 1015"/>
                                <a:gd name="T2" fmla="+- 0 3212 3212"/>
                                <a:gd name="T3" fmla="*/ 3212 h 503"/>
                                <a:gd name="T4" fmla="+- 0 2926 2902"/>
                                <a:gd name="T5" fmla="*/ T4 w 1015"/>
                                <a:gd name="T6" fmla="+- 0 3238 3212"/>
                                <a:gd name="T7" fmla="*/ 3238 h 503"/>
                                <a:gd name="T8" fmla="+- 0 2902 2902"/>
                                <a:gd name="T9" fmla="*/ T8 w 1015"/>
                                <a:gd name="T10" fmla="+- 0 3632 3212"/>
                                <a:gd name="T11" fmla="*/ 3632 h 503"/>
                                <a:gd name="T12" fmla="+- 0 2905 2902"/>
                                <a:gd name="T13" fmla="*/ T12 w 1015"/>
                                <a:gd name="T14" fmla="+- 0 3654 3212"/>
                                <a:gd name="T15" fmla="*/ 3654 h 503"/>
                                <a:gd name="T16" fmla="+- 0 2945 2902"/>
                                <a:gd name="T17" fmla="*/ T16 w 1015"/>
                                <a:gd name="T18" fmla="+- 0 3704 3212"/>
                                <a:gd name="T19" fmla="*/ 3704 h 503"/>
                                <a:gd name="T20" fmla="+- 0 3834 2902"/>
                                <a:gd name="T21" fmla="*/ T20 w 1015"/>
                                <a:gd name="T22" fmla="+- 0 3715 3212"/>
                                <a:gd name="T23" fmla="*/ 3715 h 503"/>
                                <a:gd name="T24" fmla="+- 0 3856 2902"/>
                                <a:gd name="T25" fmla="*/ T24 w 1015"/>
                                <a:gd name="T26" fmla="+- 0 3712 3212"/>
                                <a:gd name="T27" fmla="*/ 3712 h 503"/>
                                <a:gd name="T28" fmla="+- 0 3906 2902"/>
                                <a:gd name="T29" fmla="*/ T28 w 1015"/>
                                <a:gd name="T30" fmla="+- 0 3673 3212"/>
                                <a:gd name="T31" fmla="*/ 3673 h 503"/>
                                <a:gd name="T32" fmla="+- 0 3917 2902"/>
                                <a:gd name="T33" fmla="*/ T32 w 1015"/>
                                <a:gd name="T34" fmla="+- 0 3296 3212"/>
                                <a:gd name="T35" fmla="*/ 3296 h 503"/>
                                <a:gd name="T36" fmla="+- 0 3914 2902"/>
                                <a:gd name="T37" fmla="*/ T36 w 1015"/>
                                <a:gd name="T38" fmla="+- 0 3274 3212"/>
                                <a:gd name="T39" fmla="*/ 3274 h 503"/>
                                <a:gd name="T40" fmla="+- 0 3875 2902"/>
                                <a:gd name="T41" fmla="*/ T40 w 1015"/>
                                <a:gd name="T42" fmla="+- 0 3223 3212"/>
                                <a:gd name="T43" fmla="*/ 3223 h 503"/>
                                <a:gd name="T44" fmla="+- 0 2986 2902"/>
                                <a:gd name="T45" fmla="*/ T44 w 1015"/>
                                <a:gd name="T46" fmla="+- 0 3212 3212"/>
                                <a:gd name="T47" fmla="*/ 3212 h 5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15" h="503">
                                  <a:moveTo>
                                    <a:pt x="84" y="0"/>
                                  </a:moveTo>
                                  <a:lnTo>
                                    <a:pt x="24" y="26"/>
                                  </a:lnTo>
                                  <a:lnTo>
                                    <a:pt x="0" y="420"/>
                                  </a:lnTo>
                                  <a:lnTo>
                                    <a:pt x="3" y="442"/>
                                  </a:lnTo>
                                  <a:lnTo>
                                    <a:pt x="43" y="492"/>
                                  </a:lnTo>
                                  <a:lnTo>
                                    <a:pt x="932" y="503"/>
                                  </a:lnTo>
                                  <a:lnTo>
                                    <a:pt x="954" y="500"/>
                                  </a:lnTo>
                                  <a:lnTo>
                                    <a:pt x="1004" y="461"/>
                                  </a:lnTo>
                                  <a:lnTo>
                                    <a:pt x="1015" y="84"/>
                                  </a:lnTo>
                                  <a:lnTo>
                                    <a:pt x="1012" y="62"/>
                                  </a:lnTo>
                                  <a:lnTo>
                                    <a:pt x="973" y="11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7" o:spid="_x0000_s1026" style="width:381.85pt;height:191.9pt;mso-position-horizontal-relative:char;mso-position-vertical-relative:line" coordsize="7637,38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6R/BWBwAAghgAAA4AAABkcnMvZTJvRG9jLnhtbNxZ247juBF9D5B/&#10;EPSYwGOJom7GuBc9dnuwwGwyyDofIEuyJaxuoeR2T4L8WvZhfyynSMmW1XS3MZunNDC2ZJaKp86p&#10;Yomcjz+8lIXxnIo2r6ulaX+wTCOt4jrJq8PS/Pt2MwtMo+2iKomKukqX5re0NX94+OMfPp6aRcrq&#10;rC6SVBhwUrWLU7M0s65rFvN5G2dpGbUf6iatMLivRRl1uBWHeSKiE7yXxZxZljc/1SJpRB2nbYtf&#10;12rQfJD+9/s07v6637dpZxRLE9g6+Snk544+5w8fo8VBRE2Wxz2M6DtQlFFeYdKzq3XURcZR5K9c&#10;lXks6rbedx/iupzX+30epzIGRGNbk2g+i/rYyFgOi9OhOdMEaic8fbfb+C/PX4WRJ0vT46ZRRSU0&#10;ktMark/knJrDAjafRfNz81WoCHH5pY5/aTE8n47T/UEZG7vTT3UCf9GxqyU5L3tRkguEbbxIDb6d&#10;NUhfOiPGjzzgIQ9d04gxxrjj206vUpxBylfPxdlT/6TvOb56zAmcgMDPo4WaUsLsYT18bPJ4gX89&#10;nbh6Ref7aYenuqNIzd5JeZePMhK/HJsZlG+iLt/lRd59k1kMdghU9fw1j4lluhkpAzaUMhimWQ0P&#10;qZykbYxE/u0/v/1KsQ6PKAcRBShFMqp6lUXVIX1sG1QDahTOhp+EqE9ZGiUt/UyEXXuRt1egdkXe&#10;bPKiIBXpug8fOCYJqWFQJfu6jo9lWnWqekVagIm6arO8aU1DLNJylyIZxY+JLVMGafGl7Wg6ShBZ&#10;Uf9iwaNlhezTbOVaqxm3/KfZY8j9mW89+dzigb2yV/+mp22+OLYpaIiKdZP3WPHrK7Ta8ukXGlWY&#10;ssCN50guIyq1AEim2AAR2UaUENZWxH8D2bDDdSfSLs7ocg/m+t9hfB6QNF+YJQ1aFNv31c8bVYCk&#10;EG33Oa1Lgy7AMjBKlqNnkKyiGkwIb1WT1jKKorr6AfDVL0PwY31CK3wKngI+48x7gj7r9exxs+Iz&#10;b2P77tpZr1Zre9Any5MkrWia3y+PZLsu8mTI0FYcdqtCKNk28q9fFtqL2ZzS5AJjkJScXVIutBm3&#10;PrFwtvECf8Y33J2FvhXMLDv8FHoWlqz15jqkL3mV/v6QjNPSDF3mSpVGoCnFRrFZ8u91bNGizDv0&#10;1yIvl2ZwNooWVPRPVSKl7aK8UNcjKgj+hQrIPQgtk5XSs18tkK2qS8jl9dwwhqbiDUtX31Tkujxt&#10;GtQ2/1dNhYUWMw30DofZjBhRMlJrsS277yuu5aihc0/RPHbpLK8eBB+6xnJq8BLTDosi7u5baOgV&#10;Rtf+f86iJoXy5HbUDdDkVDfYiDSlNyPDDSma3mzo0+24SUsHaoTM7lpeNJRQQWiZPBMSLeKjWmOI&#10;+WFdgcBJv4wfkh79Fj1sXxZ42/rzzLAMFgYePiCe1Oxihn6lzP40N7aWcTKkGhMjSD7yRdIbF/0v&#10;vpzBDL6kUWacU+FihRehkTMWMj0w5NIFGL8BDPk/8uUwJ9ACg6ZnX9JICwzv0iNnRJaWsXAwI8aC&#10;G8Dsa/odz9FTZo/5l1ZaaKi1CTZXi80eS7CFTHo97WsNHM/lWt6ooC/EkZUe3bUMLOQ30I112Nre&#10;LXTXQji+dQPdWAlppUXHJlIEDtdyx8ZSbNnNWriWAm/QrpY7NpZCWunRTaQIXH05oEldpNiyWwXB&#10;rqXAvPq8Y2MppJUe3USK0LqBbizFlt2qCuw1xmnseL6j5c4ZSyGttOiciRSh7WuVdcZSbFGJ+qpw&#10;JlKw0NOjG0vhkJUe3USK0NbnHW2rzkW2dW5VBfZcV9wxX18VzlgKh6y06PhEisDX1ywfS7Hlt6qC&#10;T6RgTK8sH0vhkJUe3bUUN7sXH0ux5beqgk+kuNXA+FiK6w6GFnxuslGm3ufRjV+qvvHiysA+kDbc&#10;1JqbuqW99Bbs4WVpK9+H4AJWNHrDGMGQsTwZeNcYMpMxGgia9bvW1BikuXufOYiQ5vLV513vtHSS&#10;Oda8e8DQWibN74uU9aFiVbjHO1U7eXfuC5XKT5rfFyrVA5kjke8BQwkqza9CVYT2mUPbxOn5mTAN&#10;nJ/taArkUtRRwg2XtGlRr8zZ0qT3Kxoo6+d0W0uTjhIvQAFhXnm2g9kuw0U1NmPKDF1DBTOMDt+N&#10;dIalAr44GulbVop2jpXgLStaAMhZ+LZZSGs77Pr3R4QwQBq+FbTQVRG41tvgbMtShtwbsmhwNHwr&#10;h4pZzAwG34oDdgqh904gvgr4XKfDdMO3mnai1zAYF3WbKhiUBbLQz+lAWTTaDVwdJ1CSsMD139va&#10;bja0be0jvdoB43C038He2s3+/59RgOHzxnzY2Kmd4K5OvmETLmqc86A8cESPi6wW/zSNE467l2b7&#10;j2NEB5jFjxX2qej91HA7ecNdH6VkiPHIbjwSVTFcLc3OREuhy1WHOzxybER+yDCTOr2r6kec/e5z&#10;ebZE+BQqZAndYKssr/oT4/4aB90yi/pDeTpJH99Lq8t/HTz8F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ImebY/dAAAABQEAAA8AAABkcnMvZG93bnJldi54bWxMj0FLw0AQhe+C/2GZ&#10;gje7icE2pNmUUtRTEWwF8TbNTpPQ7GzIbpP037t6qZeBx3u8902+nkwrBupdY1lBPI9AEJdWN1wp&#10;+Dy8PqYgnEfW2FomBVdysC7u73LMtB35g4a9r0QoYZehgtr7LpPSlTUZdHPbEQfvZHuDPsi+krrH&#10;MZSbVj5F0UIabDgs1NjRtqbyvL8YBW8jjpskfhl259P2+n14fv/axaTUw2zarEB4mvwtDL/4AR2K&#10;wHS0F9ZOtArCI/7vBm+5SJYgjgqSNElBFrn8T1/8AAAA//8DAFBLAwQKAAAAAAAAACEAXlSL/3uk&#10;AAB7pAAAFQAAAGRycy9tZWRpYS9pbWFnZTEuanBlZ//Y/+AAEEpGSUYAAQEBAGAAYAAA/9sAQwAD&#10;AgIDAgIDAwMDBAMDBAUIBQUEBAUKBwcGCAwKDAwLCgsLDQ4SEA0OEQ4LCxAWEBETFBUVFQwPFxgW&#10;FBgSFBUU/9sAQwEDBAQFBAUJBQUJFA0LDRQUFBQUFBQUFBQUFBQUFBQUFBQUFBQUFBQUFBQUFBQU&#10;FBQUFBQUFBQUFBQUFBQUFBQU/8AAEQgBMAJb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s8afG/WPihqty99q9/rOhJclrGyv3cRKi7gkjQm&#10;SRRIVY5O5sFmAYriq9jrVnAoP9i6ax9WtVNea+CYiumwcZ+UdvavpibTfC3wc8H6PJq2hDxX441m&#10;3F5DpM8crraQEj95Kic7eQAP4ieoAOP6qzTNcv4TwlGg6blKb5adOCXNN9bbLRayk2klq2fg08Fi&#10;c0xlRxlZRu5Tk7RivN9OyS1eyR5+/i61Rcf2NpXHOfsi1WfxrZg86JpZP/XoldF8VdYhv9C0jUrW&#10;/vnj1FhaTaZqCbPs0yp5m+KMBVjBC4wB6jnPCaF8F9Oj+HGmeOPGniZ/C+i6zqP9naUlnp32+e42&#10;kiad0EkeyKMg5OWY7SAhO3d6GBzRTwqxGYUlSk5cqim5ttpNJWim3vok9m7tanD9RjVqcmDqOpG1&#10;7v3dnZ7tpLzbOc/4Taz/AOgHpf8A4CLR/wAJtZ/9APS//ARaoL8Ptb1K01XVNC0jVde8N2E80Ta3&#10;a6bN9n2xjcXY7f3f7vDlWIKqcmpYPhR42urfS54fB2vzQarxp8kelzst58hk/dELiT5FZvlzwpPQ&#10;V73tsKldyS9Xbz67aHP9UqXtZ/iWv+E2s/8AoB6X/wCAi0f8JtZ/9APS/wDwEWsm28A+Jrz7H5Hh&#10;zVp/tly9nbeXYyt586ffiTC/M691HI7itGL4QeO57Ka8i8E+IpLSAyLLcJpM5jjMbskgZtmAVdHU&#10;56FSDyDTlVwsPilFfNf5iWFqS2T/ABJf+E2s/wDoB6X/AOAi0f8ACbWf/QD0v/wEWpfg78JtQ+Mf&#10;jEaJZXMGnW0FvJfahqN1/q7O1jx5kpA5YjIAUdSwyQMsIdW8GaNqd/o9l4A1bVfG19f+cDYf2FJb&#10;XUZRvlxGryhw6guNrZCj5gpyBjLFYWFd4dv3krvR2S11k9o7Pdo1jgasqXtlflvbfd6bK93v0Qv/&#10;AAm1n/0A9L/8BFo/4Taz/wCgHpf/AICLVW0+FPjXUNVvtMtfB2v3OpWLIl3Zw6XO81uzqWQSIFyp&#10;ZVYgEDIBI6U65+EvjizhgluPBniCCKe5WzieXS51WSdm2LEpKcuW+UKOSeMZrX22ET5eeN/Vdduv&#10;Uz+qVbXtL8Sx/wAJtZ/9APS//ARaP+E2s/8AoB6X/wCAi0q/BP4hvJFGvgLxOZJUMkajRrjLoMZY&#10;DZyBkc+9ZVl8PvFGo6XqOp2nhrV7rTdNZ0vryGwleG1ZBlxK4XCFRyQxGB1oVbCyV1OL+a67dQeF&#10;qrRqX4mp/wAJtZ/9APS//ARaP+E2s/8AoB6X/wCAi1kHwJ4kXwyviM+HdVHh5gSNWNlL9kOH8s/v&#10;duz752dfvcda6DSPgn4wuPEeg6dq3hfxHo9tqt0sK3L6Hcyts+9JJHEF3SlIw7lV5IQ0p18LTTcp&#10;LS/XtuvVdVuEcJUk0knrbv12+8rf8JtZ/wDQD0v/AMBFo/4Taz/6Ael/+Ai0l18JfE1xqHiD+wvD&#10;viDXNI0jULixk1KPRbiMAxOQTKhUmFtu1jG+GXcAak8YfDYeEvhv8PPFTaj9qfxempOtkLfb9lFp&#10;OkJy+479xkB+6MY71n9awbcEpK83Zb78rlZ9tE3rb7zT6jW97R+6rvXoml89Wthn/CbWf/QD0v8A&#10;8BFo/wCE2s/+gHpf/gItdV4x+Buk+APh/omsa74way17W9Fi1zTtMGi3EtpcRyN8sIu0yBMEwxUp&#10;tUsoZgGDHz3VPA3iPQ9DstZ1Hw/qmn6PfbfsuoXVlJHb3G5Sy+XIyhWyoJGCcgZpYfF4PFK9J3V2&#10;tU1dre17c2z1V1uFXA1qDtNPa+97J97bfM2P+E2s/wDoB6X/AOAi0f8ACbWf/QD0v/wEWorr4P8A&#10;jyxuvs1z4J8RW9x5Mlx5Mukzq/lR7fMfBTO1fMTceg3rnqK0/C3wZ1vWfDmteINT0vxBpWiWejz6&#10;naajD4furu3vJIxlYvMRdsasA5MrHYuw5qp4rB04e0c1byd/yvcUMFWnLkSd/u/Mo/8ACbWf/QD0&#10;v/wEWj/hNrP/AKAel/8AgItZl78PPFOm+Hotfu/DOr2uhTKrR6nNYSpbOGxtIlK7SDkYwec1F4l8&#10;DeI/Bn2X/hIPD+qaF9qUtb/2lZSW/nAYyU3qNwGR09R61vGeHm1GMk27rfqt/u6mTw04q7T/ABNj&#10;/hNrP/oB6X/4CLR/wm1n/wBAPS//AAEWsfS/A3iPXNDvdZ07w/qmoaPY7vtWoWtlJJb2+1QzeZIq&#10;lVwpBOSMA5r0Lxj8DdJ8AfD/AETWNd8YNZa9reixa5p2mDRbiW0uI5G+WEXaZAmCYYqU2qWUMwDB&#10;jzVsXg6E405v3pOySTbva+yvay1beiWrNqeBrVYuUU7JXu3bTbra+umm5yv/AAm9mP8AmCaV/wCA&#10;iUf8JxZ/9ATSv/ARKx9U8C+I9E0Sy1nUfD+qafo99t+y6hdWUkVvcblLL5cjKFbKgkYJyBmn6j8P&#10;/E+kf2v9v8N6vZf2P5P9pfaLGWP7F5uPK87Kjy9+Rt3Y3Z4zXSp4d7SX3+aX5tL1aRj9Xmt0/wAf&#10;X8kav/CcWf8A0BNK/wDARKP+E4s/+gJpX/gIlVL74U+NNL1Sx0y98H69aalfF1tLOfTJ0muCgDOI&#10;0K5cqCCcA4BBPWtnRfgtrki+Kz4g0rxD4ebQdHl1NkPh66uGaQAmKKUKo8hZAkp818IBG2ehxhPF&#10;YOnDnc1bfR3620Su3roawwVacuRJ3+7z6+RR/wCE4s/+gJpX/gIlH/CcWf8A0BNK/wDARKpTfC3x&#10;lbaCNcm8I67FophW4/tJ9NmFt5TKGV/MK7dpUgg5wQQaivvhv4r0zw9Fr154X1m00OVElj1OfT5k&#10;tnR8bGEpXaQ2Rg55yMVqquGdkpLe2637evkZvDVFun367dzS/wCE4s/+gJpX/gIlH/CcWf8A0BNK&#10;/wDARK4zb7V6J8NfhCvxF8F/EDXE1f7FdeFNOTUlsfs3mG7jy3mfPvGzYFBzhs7u1GIqUMJTdWtp&#10;FNK+vVpLbza9Oug6OGnXn7OndvXr2V/yM7/hOLP/AKAmlf8AgIlH/CcWf/QE0r/wESvUvFX7Ik/g&#10;1fG8mpeJPKh8M+G7bXi4sP8Aj5ln3hLYAy/L+8jdN+T0+72rz3xR8Etf0jxBpehaRo/iPWtYn0aD&#10;Vb2wbw7d209o7uUeMI67pERwq+co2MWwORivMw+bZbinajUT+TS2T3ats1/w52VcqxVFXqRa+fnb&#10;v3M//hOLP/oCaV/4CJR/wnFn/wBATSv/AAESsuT4d+KYfEsXh2TwzrCeIJRuj0lrCUXbjBbIi27j&#10;wrHp0B9K7Lx/+z34j8IeJ/DnhzTbDVfEWvap4ZtPEdzp1ppcv2ixEzyI0LxruYlGiwWIXkgYFdlT&#10;F4KlOFOc0nJNrXdLW/a3mc8MDWnGU4xdo7mD/wAJxZ/9ATSv/ARKP+E4s/8AoCaV/wCAiVn/APCt&#10;fFoayX/hFda3X1xJZ2o/s+bNxPGxWSKP5fmdWVgVGSCCCOKl0r4VeNNdgWfTfB+vahC0z2yyWumT&#10;yqZVzujBVT8wwcr1GK3dXDRV3NW9V/XR/cZrC1G7JP8AEt/8JxZ/9ATSv/ARKP8AhOLP/oCaV/4C&#10;JXL6ro99oWoz2GpWVxp99btsmtbqJopY29GVgCD7GvR/iL+z14i8KfFjxV4J8N6fq/jZvD0lrFcX&#10;um6VI3zT20dwuUQybOHYDJ52MazqYjCUZxp1JJOSbXZpcqbvt9pddb6FwwdWpGUoJtRaT9Xe2m/R&#10;mB/wnFn/ANATSv8AwESj/hOLP/oCaV/4CJV/SPgH401fwX4x8TDRbq1svCrRJfwXNtMk5ZiNwRNh&#10;yY1IkkyRsQhjwa5jVPAviPQ9DstZ1Hw/qmn6PfbfsuoXVlLHb3G5Sy+XIyhWyoJGCcgZp08RhKsn&#10;CE02nbfrZO33NMmWEqwSlJNJq/Xa9vzNj/hOLP8A6Amlf+AiUf8ACcWf/QE0r/wESq158J/G2nap&#10;ZaZd+DdftdSvfM+y2c2lzpNP5ah5NiFcttUhjgHAOTxUd38LfGWn63ZaNdeEddttYvQWtdPm02ZL&#10;icAZJSMrubABJwDVKthXa047X3Wy677aC+q1Fupduu5d/wCE4s/+gJpX/gIlH/CcWf8A0BNK/wDA&#10;RK0/BX7Pnjnx1qXijTrLQb211Dw5p76hfWl5aTpMMLuSBUCFjNIM+XGQC2DjpVX4GfCz/hdHxT0T&#10;wb/aX9j/ANpef/pv2fz/AC/Lgkl+5uXOfLx94YzntisZ4zB04VajmrU1zStrZWvfTXVK679DSOBr&#10;SlCKTvN2XS7va2vmVv8AhOLP/oCaV/4CJSHxxaZ/5AulD/t0Wso+HovEUF3qPgyy8Sa5oNjax3N7&#10;qF9o6W/2feWwXEM86qmFBDOy5JIx8uTo23wa8fX11Jb23gbxHcXEcUU7xRaTcM6xybhG5ATIVtj7&#10;T0O1sdDVrEYVw53JJeej6bp2a3W/dClgqsZclm35O/4q6H/8Jvaf9AbSf/ARaP8AhN7T/oDaT/4C&#10;LVrRvhNPffDf4jeKb+5l0q48GTafbTaXNanzJpbq6NvtYlgYyjDJBUntxWLq3w18W6Df6ZZan4V1&#10;rTr3U3EdhbXenzRSXbEgBYlZQXOWUYXPLD1ohiMLUqSpRkuaLs158ql8/dad1dahLB1YQjNp2e33&#10;2+WqtqaH/Cb2n/QG0n/wEWj/AITe0/6A2k/+Ai1WHwm8bNro0QeDdfOtGA3Q04aZP9oMIYoZPL2b&#10;tu4Fd2MZGOtQaP8ADbxZ4iutRttK8Lazqdzp0ghvYbOwmle1cllCyhVJQkqww2DlT6VftcNZy5o2&#10;Wu667feT9VqXtZ/iaH/Cb2n/AEBtJ/8AARaP+E3tP+gNpP8A4CLXN6F4d1PxRqsGmaNpl3q2pT7v&#10;Ks7GF5ppNqlm2ooJOFBJwOACa1Z/hl4vtvEdr4fm8J63Fr11GZrfSn0+ZbqZAGJZIiu5lwjnIGPl&#10;b0NXKVCEuWbSdr79O/p5kxw8pK8btbdd+xf/AOE3tP8AoDaT/wCAi0f8Jvaf9AbSf/ARaq2fwp8a&#10;ajqV/p9p4P165v8AT1R7y1h02d5bZXXchkQJlAy8gkDI5FU7PwB4m1G10u5tPDmq3VvqsrQafNDZ&#10;Sul5IpIZIiFxIwIOQuSMGp9phv5o/euquvvWvpqP6tPs/wAfT89DW/4Te0/6A2k/+Ai0f8Jvaf8A&#10;QG0n/wABFq14v+EOq+ENK8Hi50/XY/EWvtcI+jXug3Vq0LpKiRJFI6gXDSB1bEYyuQDyRWr4y/Z6&#10;8R+EPD/w7mfT9VuPEvi8aky+G/7LlS7tfsksaHK8u5dZA+NgwvqOa5Pr+B9y8177aXm43v8AL3Xr&#10;s+j1V+j+zq/vWi/dSb9Ha3z1Wm/lozA/4Te0/wCgNpP/AICLR/wm9p/0BtJ/8BFrIHgPxIfE/wDw&#10;jY8O6ofEWdv9kfY5ftedm/Hk7d/3fm6dOeldD8Y/hNcfB7V/DWl3tzLPqGreHbPXp7ee1a3eyadp&#10;VNuyliSyGFgSQvPYYrd18LGrCi5LmnrFd0le/oZLB1XCVRJ8sd326FX/AITe0/6A2k/+Ai0f8Jva&#10;f9AbSf8AwEWtn4nfAbW/h3onhnWorbUNX0PV/D9jrc2qx6dIlpZyXJfFs02WUuu1epUnzF+UZGeX&#10;ufhn4us7jULe48Ka1BPp9t9tvIpNPmVraDGfNkBXKJgE7jgcdamjisHiIKpTmmnfrbZ2e/Z/mu46&#10;mCrUZck009Px1Rf/AOE3tP8AoDaT/wCAi0f8Jvaf9AbSf/ARat+CfhjZeJPht438Z6jq8+nWPha4&#10;0qKa3trIXEs6Xl15BZd0sYBT720n5umV610Wu/Bfw5Y+DfAOsaXrfiXWNR8dG9h0LSBoFpDIZ7ed&#10;LfZcOdRKxh5JEAZTJhSSRkYrlrZngMPVdGo/eUuX4ZPXl57XSa+HXfa/ZnRSyvEVoKpBaNX+JLS9&#10;r6u++n/Do5L/AITe0/6A2k/+Ai11XgvR9Z+IMV1NonhfRZba1IWa6u/s1pAjHJC+ZM6IWIBO0HOA&#10;TiqXxS+FHhj4Y3Gs6JL42bUvGOjtbxXWmw6RILSSZ+ZY4bneS3lA5YvHGDkAZOQPT/gXrbaJ8GNN&#10;xjEuu6uMHn/l20z/ABrmxGYRlhY4jBR5uZ2TakltzXSdm1bZrTz0sb0Ms/2j2OJbVld2ab3tbS9v&#10;Tc5xvhj4nT72i+CF+uv6R/8AJNVbzwH4js7aaYaB4SvTDG0rW+nappt5cMqjLFYYZ2kfABJ2qcAE&#10;9Aa3fEnie4jdyir/AN81lfDnVH1X4w/D4ygAjxLpgwBjIN3ECPpXM8TjYUJ15KFopv4X0V/5ju/s&#10;zCOoqalK7dt1/kZfhHwr4g8b6S2p6X4X0FdOEhiF1qE1pYxyMMbgjTyIHxkZ25xkZrVb4ZeJk+9o&#10;3gdfrr+kf/JNep/BKaO+8I/CjQJ2ZLfU7MW8hTG9VfWb5GK5BwcHuK9A1Kw/Z5DN5/xA16L122jn&#10;/wBtDXj4nPcTQxE6MaPMk2lywlN2Ta1s+tux1UMjw1WjGpKo02k9ZJbpPS6PlrXPCeu+H9Ku9Qn8&#10;P+GLy2tVEk/9l3+n38kKZA3tHBM7qmSAWIwCRk8ik0H4d+L/ABZodvq+n+EfD8en3ILQS6nc2NkZ&#10;VzjcqzyozLkEbgMHB5rt/GmiaL4f+Mus2Ph68uNQ0P8A4RfVLqzubsASSxTeHZ51ZhtX/npkAqCM&#10;DPIr1fwjrelLYeEdP164nttIOh6KLie2QNJGp0u15AIPAJBPBOM4BOAfnOKOMsXkOCpYihThKVRx&#10;tzKSSUot6rmvfTv8j6fhng3C53jalCpUmowi2+VpttSS008+2p87zfCHxsVw3hvwUPf+3tHH/tzV&#10;NvhV4xQ7ToHggEdv+Ej0Yf8AtzX1ZcfBLUbHxHe3Gv6ra2HgCxgS+m8SxYaO5tn/ANWsAGcyv02/&#10;NgkEb90Yk+d9XvbWbVbx7AytYmZ/s7XKKspjydpcKSA2MZAJGa/JMR4w57hrc+GpK/lPp1+Pbz2P&#10;2DA+EWQ49v2OKqySSd01bXpfl37rdaXWp4n8CobM+I/DbXxUWYuoS5f7uMjr+Nd1r1jF4s8c6zrv&#10;jhbvTDfSg28sMK3BjiRQEh8rOQoz1wAc7geSK4b4SfDPxp458LT33hnQm1a005bcXLJcRIymZikQ&#10;CMwZizKwwoJ456ivQ4PgZ8W4lAPw/wBVP/fP+Nf0LnOFy2pndPH1cZTp1KUXDlla6Tak+V865W/d&#10;veMrpLbr/N04Yypg6uFp0ZuM5cylF2+G6V/dd0teq3fy5LxBpGhT30J0PSWtbeHP+lXgU3Ex5A6c&#10;KMHkgKTwMAAlvULu/wDA/j34L+ANA8QeJ5fCeseD7q/hVpNNubyK5tbyeOWR1W3jdvMUoAFO0HnJ&#10;GQRgn4IfFk9fh9q3/jn+NRN8C/i0xyPh9qw/74/xr0amKySpShBY6EZQlzKSnC/NZx63VrNq1vx1&#10;PMwmFzXCt3w8pRkuVpp6q991ruv6Whoav420rS/2cl8B6Jrd9JqFx46nvnjjtp7cXWlf2c8PmSkD&#10;Yqu/l/unbOccHGa9k8fftN6Fplz4w1/wr4j1PVtc8T6l4evtP0F7O4hi0GKxETXEbzN+6Il8uRCs&#10;JbPm8gjca8K/4UT8W/8Aon+rf+O/40f8KJ+Lf/RP9W/8d/xry8RhuG8VNTq42LfM5P34a3cG0/K8&#10;E9LPdXs2ezRxOdUI8tPDtLl5VpLS3NZ/dJrXfRn03rP7V/w60efX/wCwbASwaFAdZ8Lq1rcq0uvX&#10;f2v7UrsVP7ofa48ErsXY+Cdq7eA+EXx18OeDL79n621fxHqC2vhq08TS+Jy1vdzrvuXzbNJtQi4d&#10;yXbC72BJJxmvI/8AhRPxb/6J/q3/AI7/AI0f8KJ+Lf8A0T/Vv/Hf8a4I5TwvGlKkscnzdXUg38M4&#10;9f8AG5f4tfI6nmOeOan9W26KLS3i/wD223poH7NHiXR/C763Y+MJbyx0nxX4Uu/Dt/eW8e6a1FzG&#10;m6TZgkkFemD16Guu+E+peB/hnq3iK1tvHs08viHwxquhtrljo17BHo1xLsFvOvmIksvCkny0+U8A&#10;kfNXI/8ACifi3/0T/Vv/AB3/ABo/4UT8W/8Aon+rf+O/417uKqZFipVG8fFKpFRklOGvKnZ63aav&#10;fR2dldWvfy6P9q0eW2FbcG3HSWl2rrS11p8j1X4jftBeH9R+G3jbRfDuv6s+oPoXhLw9pupCyura&#10;bVZbO8lkvbjJXfEhil2kzbC21h8wIz0+pftKeEbv4m/FbUj4jvptH1XxZ4Nm0YvYXhQ29lPaPfui&#10;GPMaKI5iSQofB27iRnwP/hRPxb/6J/q3/jv+NH/Cifi3/wBE/wBW/wDHf8a8J5Vwy4tPHxu+vPC/&#10;/Lt9tP4a9LyturessxzpNNYXRdLS/vf/ACT9bI9Ytf2h9IuDphfxNqxM3xsuPErmSC8GNAUShGfK&#10;fLHjy8QNhuBhOK6fTf2mPCw06DUrDxJb6HqGkeIfE11bLrHh3Vr5dQgvb6aS3dLe2uIEGYnCf6Up&#10;KZBXZyW8A/4UT8W/+if6t/47/jR/won4t/8ARP8AVv8Ax3/GpqZTwzUiovHxVu04drdtdL/eVHM8&#10;7jLmWF/CXdv9V9x0tv8AFfTtH8Hfs7aMt/fah/widxfah4j0yGKWOKT/AImVvPAGLYikYrHIygM2&#10;3vjNamreKPDNv8dtP8Vp8StQ8RadcePE8RT6c+n30cNjamZXEjmUBGkijAgVYg52RrggHYOG/wCF&#10;E/Fv/on+rf8Ajv8AjR/won4t/wDRP9W/8d/xr2Iw4ehN1I42Cb57+/Td1UlzPdPZ7NWdtHc811c4&#10;lBQlh3ZcttJKzirLZ9Vutj374SfG/wCFXhvxwnigX1voUtx4r8SXuq3V34auLm+1W2ubmZrIxTeW&#10;zWsIjdWdMIzMijGGbd4N4/1rRdd+C3wd8P6fq51DU/C0etW16ktnPA8q3N1DLFMNybQGWM5UsHBY&#10;DaeSIv8AhRPxb/6J/q3/AI7/AI0f8KJ+Lf8A0T/Vv/Hf8a5sHhuHsFXjiI5gm4uL1qQ+ypJedrTk&#10;t9FZLRWN8Tis4xNOVJ4Wyd1on1af6L11e7PRdH+LmkeGPgL4i8Iat4rPjeHUtA8rSPDdzo8/naVq&#10;jHClbhlMSwRZD58zcdvyIpGH2f2ifjnoXj7wx4ri8N+I7NB4pOlvLoE+hanJeQLbeWSv2p7r7HDg&#10;o4xDF84bkM2XryH/AIUT8W/+if6t/wCO/wCNH/Cifi3/ANE/1b/x3/GieF4cnili3jo8ynz2U6aV&#10;7xb0SS1cU297q97kwxOc06DoLDaOPLe0m+vVt7Xemx6V4g/aDtT+2dqXj7S9UvdW8Gx30NpGs6zx&#10;RNZvY20N0EhkUHb5iu2AuGaMMM8Gn+Kvjb4Tu/EPxUj065urXwdb/DS+8EeEoPIupWuHKRhP3ZQu&#10;rSSbgZHABWNCzdK8y/4UT8W/+if6t/47/jR/won4t/8ARP8AVv8Ax3/GplguGJU6cPrkfchyJ88N&#10;Utm+nMtVfs2XHGZ5GpKf1d+9LmtZ/NLydl9yPTviH8TvCurfGYfEez8b6rc2dxfaHeDwRFYXa7Ir&#10;TyvMt5JGIttqMkkqYZsvM/yjlmz/ANpX4o6V460ibR/D/imw1nT7rxPceIHsotD1SK5gDxyIoe8v&#10;Ll4zw6gxQRqgKAqEHyngf+FE/Fv/AKJ/q3/jv+NH/Cifi3/0T/Vv/Hf8a0o4fh2hVoVY46P7r4Vz&#10;09tLJ2Sbtbffu2rGdTE5zUp1abwz/eLXSW/dX29NuqPY/hf8dvD3g/4U+BrRfEFn4d8QeFW1RWh1&#10;PQ9T1RL37SxZCkVncwxH5WZCbjdtPK7eS3OeHfizpnhX9nvXPB2t+Lm8drqHh0Q6X4eudGnWfTNV&#10;PyqwuGBhWGMkPnzCx2/IgIw/n/8Awon4t/8ARP8AVv8Ax3/Gj/hRPxb/AOif6t/47/jUywvDkqtW&#10;qsdFc8lP46ejUnL3W1dayezur2vZsccTnKp06bw1+ROO0tVZLWz10Xoz1n47fG7wr4q8MfEqPRfE&#10;Go6xqHjqfQpLPQpdPnji8PRWaxmcNK/7k7zG4xCScyAkEZYL8e/ij8P/ABDoXx0udD8Uy6rq/j69&#10;8MzWelJo17GYBZvbLKHmaIRn5YpHzuwAAMkkCvJD8CPi0T/yT/VvyT/Gk/4UP8Wv+ifat+Sf41hT&#10;y/hukoKGYJcrT+OGtvZ2T0/6dQ1Vm9bttm7x2cycnLC7q20t/e13/vvTZdD1/VvjroHiD9pT4uay&#10;nijVLPw3r2g3GgaFr621z/xKppbC0RriKEhZFAmhfmMAswBHHzVwHhTxV4a8C6d8SreXxle+J4dQ&#10;+Gl94c0+4bTr0KLyRUWKygSRPMESkEB2SNOScKK5/wD4UP8AFr/on2rfkn+NH/Ch/i1/0T7VvyT/&#10;ABrpp4bhylRdCGOiouEYP3qevLs72un3tZPsYyxWczqKrLDO6k5LSXW11vqtNL7HqWr/AB38PJZ6&#10;3aRa5fPZxfA+PwtDbLZXTRHXCJAIkTy8MwBQGUAoOMvxXqf7RsV54z0f4taN4cFqsh0zS9c8S3Wr&#10;T6jbvDDaIsiraW0tp9nRWERzsuGJ+fIDAmvlr/hQ/wAWv+ifat+Sf41ra18N/j54k0oaVq2h+MdS&#10;0gBB/Zl3qcslodrBlzA0hjOGVSPl4IFePiMuyZYiliMJmFO8XdqU42+JSvpa+211qk76WPSoY7MH&#10;SnSxOFlqrJxX923X/g7vQ82sWXT9N1G3/sXSdRubpNkV3qIuWez+VhviWG4iUtllP7wOvyD5cE59&#10;N/Zf8X6F8OviZLL4s2Dwrq+mXekaqXieUeRKmSCiKxYFkVSADwxrF/4UP8Wv+ifat+Sf40f8KH+L&#10;X/RPtW/JP8a+6xeY5FjaFWhUxkLVFZ/vFppa6u2k1vot9Xc+ToYXNsPUp1Y0HeDuvd39er+b22PU&#10;/jL+0TpHxL+Bd1pUbSXXi7xBrzm9NxayRvFpMN5c3lmrPsC/I00caoWDD5jjg5h1D42eGLG61q5s&#10;9Xu4rmH4FxeEIJrexug/9s5lKwRlY8kgsh8xfkH94YrzL/hQ/wAWv+ifat+Sf40f8KH+LX/RPtW/&#10;JP8AGvl44DhmFD2EMbFLmlL44faSVvRWVj3vr2dur7WWGb0S2fSV/vezPXLf42eGb3x1Aj+I77TU&#10;uPhBB4Qn8QpZXDNpurMJi8vCiSUpiP54t3LLg9SJ7/4u+BNW8P6j4QsPGl34dibwF4V0VfFFlpF+&#10;I4Z9OvLmW4gSPyknYPHIoBVMYbDYPy145/wof4tf9E+1b8k/xo/4UP8AFr/on2rfkn+NZ1Mt4anK&#10;Mvr8Va326e6ba3XS+2zS23Lhj86gmvqu/lLsk+vW2+6vufQsv7YPh271X4m6+LWeS4tNS/tfwFHq&#10;FtMf9LNgLFjJEnKRM26Yq5XiQkhXHDNc/aU8Lf8ACzEg8MapBongO00TUGu4NSsL6a31K9v51uLq&#10;BkiXzUxgKkyLIEJdVUjivn3/AIUP8Wv+ifat+Sf40f8ACh/i1/0T7VvyT/Gso5PwrFprGx0Vre0g&#10;18PLez67vybb66N5lnrTX1bd3+F33va/4eiRm/GO70HxT8UvEmp+FZ9TvPDtxcI1ndazLNJdTL5S&#10;BmYzHzMbw4UPztC5xXsXxZ+OfhzWLv8AaQuvDmt3yXPi3VPDCaFPb2d1A9ytqLZbtgxRTGihJAWf&#10;aGAOC2Rny/8A4UP8Wv8Aon2rfkn+NH/Ch/i1/wBE+1b8k/xr2sR/q/iaeHp1MdF+ySS9+GtpU5a9&#10;9aav5N+TXn0Z5vQqVZwwz/eO+z00ktP/AAJ/genfGL4teDPHw/aYt7XWSLLxTc+HpNGkuNMu9l4L&#10;Fbd7iMIsJcFmSRVLKELHJYL8w0v2ivjnoXj7wx4ri8N+I7OMeKTpby6BPoWpyXkC23lkr9qe6+xw&#10;4KOMQxfOG5DN89eP/wDCh/i1/wBE+1b8k/xo/wCFD/Fr/on2rfkn+NebSwHDdKdKosfG9Nxa9+Gv&#10;KoRs/lTi+lmm1a52zx2dTjOH1XSSa+F9W3df+BP1R6/B8dvDV1+3XefES71+9l8BWM7raXc1rdMs&#10;SHSI4ZPKgKeYA04I+VPmIzyOaj+EX7QHh/SfAPww0TX9YvW1lPBviPStWvru1vZPsFxd3NtJavLJ&#10;GUlfKxSAiCTzFz1Q4I8k/wCFD/Fr/on2rfkn+NH/AAof4tf9E+1b8k/xpVcu4ZrU6dJ46KUIxirT&#10;gnaKmk/V+0bfRtLTdMp4/O6c5zWGvzNvVPry/h7qt6s9Rufi3oWueKvHUeoeLtOuNMv/AIYXXgvT&#10;dVtfD2p2duk7Z8sSRyvc3UmM4MuCWCj5SeT53+yp4p0L4YfGvwt4o124bTNBsI7lpZVtZZGjVrSV&#10;EAiRS+dzKNoXIz0ql/wof4tf9E+1b8k/xo/4UP8AFr/on2rfkn+NejQjw9h8NWwscdFqrDkb54Xt&#10;Zq68/e9NFocdepnFetTrPDNOEuZaO3TR/d+Z1XwD8f6T8L/iBq3jDxb4/u/HN0uimK6jS11O5l12&#10;eRRGLR3vrZCEHlIxZsKo8vB+8F9J1C68P+MPDn7SGuWXj549M1bVvCt+3iS8sLpZbLGoArFsjgDu&#10;8YRYk8sFTiPLj5yvhn/Ch/i1/wBE+1b8k/xqVvgt8Z/7LutMj8GeIYdMu5YZrqzguTFDctE++LzU&#10;VgJAjfMAwIB5615uMw2SV37WlmEFUtCPxU7KMJxlokt/d9OjVrJd+GxWZU5ctTCy5Lyl9q95Ra3b&#10;21/p7+wzftEeENZ8ZfGPxA7XVtYa54g8L6npNtcWMgkvINMu4JJxtVW2NKIXZBJtHzjeU5wnij41&#10;eEV8R+GLK08WX/imI/FM+N77U7jTbqKLStPLfLZgyjdIVDKQIgy4iI4O0Hxn/hQ/xc/6J7qv/jn+&#10;NH/Ch/i5/wBE91X/AMc/xojlvDMKkakcetEl/EhryxjBdLrSK2876aCeOzuUJU3hdG29n1bffXd/&#10;g9z1DwF8bNAvNc+OI1rXrm1tfFuqtPo2s6pa6lLHHaQ6lcTRxNHbSQ3aK0UoKorIB0YYJVs7xZ8d&#10;odR8PfHm7j8TvN4i8XX/AIeGj3ei6NeaYLmO2mQXDLGzyvAvlqxbzZBu3H121wH/AAof4uf9E91X&#10;/wAc/wAaP+FD/Fz/AKJ7qv8A45/jWywXDSqOosbHVQVueFvccGn8/Zx5ls9eupH1zO3HleGe8ns7&#10;+9zafLmdjrf2INO+y/tOeCiq7VQXoAAwAPsU4rqvhJ8a/Bng3xF+zzaXHiWbWNH8B6Lqi6v4ij02&#10;78iSS6hPkwwI8YnkWMDYCIwMOmMfMF8z0r4P/GzQb5L7SvB3iHSr+NWWO80+4+zzxhlKttkRgykq&#10;xGQRwTWfa/s/fFeytYbeH4d6qkMKCNFypwoGAMk+la5jHJM0xssRWx0FB0+SynG97VIt63+zUdvP&#10;dPQywc8zwWFVKGGblz812na3uP77x/yPQ/2e/i3o2kfDHw/aeMPGGr+HNZ0zxjY+K766azu72XV4&#10;I7QQtZuYQz53IpPmDaML1xx0fwx/ag0XQNE+IGpazYXB1SHXdQ8T+CrK4SRjDc3YniWB/LDqiqky&#10;lsnYDvbqAa8e/wCFD/Fz/onuq/8Ajn+NH/Ch/i5/0T3Vf/HP8ayrYLhiu6rnjY2qW0U4K1rXt11t&#10;Zp30bStc0hjM7hyWw/wt7p677+l/vSvsem/DT40+GPCGr/s3yane3uo3HhOPxGdfka2mkeBr2dPK&#10;laRlxKxy0jbGZvlORkgHc8D/ABl8DeCdJ8C+Fn8WzeIZ7Pwz4r0i/wDEZ0vU4o4rm/vbWeG4kJEM&#10;7F/KkLeS/mAkkOMh68W/4UP8XP8Aonuq/wDjn+NH/Ch/i5/0T3Vf/HP8axxOW8M4mV3jorWT0nDq&#10;6j7aWdSVvle9jWjj88oqyw13ZLVPoorX15V+Ntz1ez+NOjXnxO157zxjEmmXfw+m8Haf4l0fw/qF&#10;kunTEMY5jHPPLdSsnC+aCGY7eOrV5V8efEWg+MvEPgiLw1fHVLHQPAukaDPcpY3FtF9pga53qgnj&#10;jYqA6HO3+IDgggN/4UP8XP8Aonuq/wDjn+NH/Ch/i5/0T3Vf/HP8a78FS4ewOJpYmnjotwVtZws9&#10;GrvrfXo7baHJia2cYqjUoywzSk76J6ap/p67nrGv/GbwhZeF9TubPxBcahqdz8JrHwJD4eg027BO&#10;pL5jG4kleNYBHD5ww28k4lCjIAfT+KPxBv8AT/2TfDx1CyuLPxv40gt9Aubm5Yxy3Oj2TSTLcKj5&#10;Lh1miiZ/4vOBzwufFP8AhQ/xc/6J7qv/AI5/jVnUfg38atYkt31Dwb4h1BraFba3F5cmYW8SgKsc&#10;YZiEQBV+VcDjpXnPBZBGdPkx0HFVFN3nG9ldqKtbRuzd+y7I7Fi81cZc2GafI4qye7sru/ZLS3d9&#10;yDwt4o0nQf2fPiv4Zu7iVNa8RXWgDTrVLaSTzhb3/mzEsqlUCpzlyoPQZPFb138TtH0vQ/2c47J5&#10;r/U/A9xqmoaparbyIsW/UraeFBIyhGLpExwrHGOcVz//AAof4uf9E91X/wAc/wAaP+FD/Fz/AKJ7&#10;qv8A45/jXu1qvD9etKtPGQ96am1zxtf2fsrenLr3v1toeTSWb0qcaccO9IuN7PrLnv63/Au/GTRv&#10;h/q3irxf4l8O+NZ9QudY1F9VtdGk0a6WYPcztLcLLO0awoIy5K7WcsOCARk3fDl+ND+EfhVHO0S+&#10;INZ68f8ALtpdYv8Awof4uf8ARPdV/wDHP8a6HQ/hv8WNN0ltK1L4Qv4k0vzzdRWmpNKggmICtJG9&#10;vNFIpZVUMN21tq5BKqREsdlVDC06EMbCooNWTnTTsouNrqy0vfXfXXY2p0cdUxUq1TDuPMneyk9W&#10;731v6aHtni/Qf2fP+Eb1abSfHWtXesR2kr2VvLC4SWcITGrE2o4LYB5HXqOtfPnw4vo4/jb8OYkY&#10;Hf4o0scH/p8irfbwJ4y85oD+zxpnmqodo/7S1XcFOQCR/aPQ7W/I+lOtfBHxD0i9i1HRPgRZaHrN&#10;u2+11O3ur6ea2ftJGs95JGHHVWKEqcEYIBHj4XEYWjhqtD6zz86aTnUpNK6t9lrTvo2ejiKVWrXh&#10;WVPl5Xe0Yy1+/wD4BufD7xTZeDtT+CU+pT/ZrG1sY7qeUqW2Rrrd+zNgAk4APABNRaj4W8O3KMT8&#10;QvDY9zBqX/yHWDpvgT4nxaTaadrHwcj8TQ2W4Wb6jLcRSWyMxZkV7a4iJQszNtfcAWYjG5szn4f+&#10;MyMH9nXTf/Bjq3/ywroqYnBxxE6kK6V29YzpWa5pSXxO9/e1JhCvLDxpzpu6S3Ut7JPb0Harrmm6&#10;v8ZXh0rUItUtIfBt9ZC7gSRI5Hg8MTQyFRIqvjfGwGVGQM4rvNEvNFk8W+G9O8Q6jJpej/2Fof2m&#10;5hjMjon9k2p4UAnJOBnBxnODjB4eL4VfE7+ypbvw18GtJ8O3F/FNYm9sNVlmu2jO6OaJEub2UpkB&#10;kYqgYqWGdrEG3afDj4yiws4NV+CNr4iuLSFbaK+v7m5hn8lABHGxtruJWCqAoLKWAAGcAAfnHG2W&#10;0eIcDRo4HF0VKnKOk6sbtRjJO7i7Xu9vyP0HgjNv9XsbWrY2jUcakJK8I6pylFq3N2t1v8z3G7+P&#10;HhDxNNL4Q1rQ4rD4Zui29ktsv+l6a6ltt2G+Ys5LEuPm4P8AH84l+YtavLOz1e9gsbs3tlFM6QXL&#10;R+UZYwSFcpk7cjBxk4zjNdg3w1+KLDB/Z10kDvu1PU8fn/aNPi+CnxOvI1mi/Z98JyxuMh18SXhB&#10;/wDKrX4XjeAMzxdnUx2F02ftYp27bbLp29D90yzxCyLLub2WFxFpWuuRNX/m1lfmfV313eupr/8A&#10;BPD/AJJ14t/6+fD/AP6Xz19f+JfiF4W8H6teL4jurpVjtYZUjtpJF25eQEnawGThQAeT2Br5A/4J&#10;4f8AJOfFv/Xz4e/9L5q9J+IWgeLtX/aGXUbbQdYvdE0xGlFvo93LaSyzSQtCk7SxSRuF2hkXDAfJ&#10;IDwxNfpfHnNU4nq4eDSc38TaSVoRfWybe0VdXbV3ZM/B8pm6OWutZtRbukm27zktld26t2dlfQ99&#10;0rxJY+LvDL+JfCUdx9ksWmiv7XULpjIjIqOVKlnAYKTwCGBIB6MtW/GfjGy8DaPb6lfxTzQT6jYa&#10;Yq2yqzCW7u4bSInJA2iSdCxzkKGIBOAcX4eeEX+G3wS8Ux3ejW3h6a5hu76Wxtr6e88sC3Ea75JZ&#10;HJfZEuQrbR0GeWNP49eBpfiR8PYtAj0uDWoJ9d0Se8sLoRtFLaQ6raTXIdZPlZRDHKShzuAKgEkA&#10;/D42lSpVnClJyim0m7Xa87afdoe9hZ1KlGM6qtJpXSvo/nr952Fx4l0218TWHh+W526vf2dzf29t&#10;sY74IHgSZ92No2tcwDBIJ38AgNg8L+JdN8aeGdI8QaNc/bNI1azhv7K52MnmwSoHjfawDLlWBwwB&#10;GeQDXzxp3wEfw78a7PWH+H1hqngfR9XuofDulWkVl5eii5ttDdb+3gkdEgjiubLUWfysTeZMXSN/&#10;MZq870P4R6P4I1P4QeDdc+BEHimfSPC2tW19pdrZaNLFqN7E2hRSawgnuI0ZZCrKHl2XBDDdGozj&#10;h5U+p1XPt6q91fR2k9pE4YtcymJCo4BCM/PthD+OK+bfhf8AB3xd4Y+KvhLUdb0r/hI9T0/SLS11&#10;vxf4mjs77ZJFpaW7DRbsSC+i8y4LNLHcxeW++4dTGzkT+5JcR6XLBO9q1rFpOjs81sr+YyB9pVFb&#10;PzFfs7gkkfw9cnEtW2A6Cxvo9QgaWMMqrLJEQw5yjsh/DKnHtRY30eoQNLGGVVlkiIYc5R2Q/hlT&#10;j2rlLnQ9QsNEns47Rr6WfR4tPBt3QKkiLICW3svynzBjGTwcgcZJ9Fu7Kzu5Zo1lie4lkfzJFXyo&#10;PtLSuvJC7JEGDnByQGJX/VyM7OivNtOgsbzWRJF4fW7sJWuXgtI0t2QAJaKXX5/LI3BhlSTkkdc4&#10;29O0C+g1O1aZWlnS3WOfUbhY5WRhCFzbuSXBLZJDqVOWPGfmAOuormb7RbltY0+QJJqTxbN1xfxw&#10;tFGocszKF2skuMAMq4OFyONy458M39zet5ti2ydka9UrbrbzOLmFyVC/M67RKR5mWwcdWOQDvqz9&#10;E1uDXrZp7dJEQbOJAAfmiSQdCe0g/HNYMugNb30u/SVvtISV/J0+MRFF3Rw4dUchQAyzD1y5IHzE&#10;1S0Tw3d2iwJJpXlXyvZsNRzF+7SOKFZE3Bt/OyRcAYO70JNAHd0Vx9hoVxDGivpf7xLXybp/MRPt&#10;txuj2zb1Jb5SrtvYBxuyoJJFbelQ3WnwxQyW/nTPORc3W8DzPkJ87HXkhV2fw9BlVBIBq0V8Q+FP&#10;2VPEsOhrp2r6Dq2q3ss2iQ+J5NYl0RdP8QSRaxp9xd3QS2hE98vlW94/m6i4nCzFRHI9xLsPiZ8G&#10;NQ8FeGrG4n8EwXOi3euyWeraVaC0xqtufGWlf2JaSIzrHKq6essMKyEJBGxiJiU7a05Ve1xXPsu4&#10;8S6ba+JrDw/Lc7dXv7O5v7e22Md8EDwJM+7G0bWuYBgkE7+AQGxp18t+FPgfcWPxJ8O+Krz4YwR+&#10;E7TUb4aL4SaPTml8LGdNHCXaxCU20KrPp1/O32WR5M3iMqM8koTmIP2dvFOoaH4e0pfB8+gXtnDp&#10;Np4v1e11C3tJfFd7FrGkzy6ok9tP58jRxWmpSia48q4BuxsXfJIFOVdwufYVpqMV7cXsMaTq9nMI&#10;JDNbyRKzGNJMxsygSLiRRvQsoYMudyMBZr5I+IvwA1qbXPEEeieBoNWsn13zdA0fUbPTLvwqkP8A&#10;Y+kWcct/ZyzRzIsTWtwkT2o82JVlwkiSeVN6v8YdA1zxzBbQ3vgn/hIvDWi+I1luvD/2m1n/AOEl&#10;086a6qfJnZIP3d7co3lTuv8Ax4+apLeUpXKu4HsFFfMsvwj1WbxtBd2Pw8/sq+l1fQ9Q0PxFmwT/&#10;AIRbRraOwF1o25JjNDuFtfx+TapJbt9t5fbJKV5j4d/sz654J0DwebHwdYaNq+kaR4JImsjaxSW2&#10;oR37DxFIjo3EktmsKTyKf9IjRY8yhQoOVdwufXNrfR3c93EgYNbSiJyw4JKK/Hthx+OaDqFsNQWx&#10;85ftbRGYQj72wEDcfQZIHvzjoa46XRpdY0nTbkRTXNlK1xdfZ4Vgdv30nmRsVmBTKqWBI5BbAyCT&#10;W5b2l3b6vo4e3mmigsJIJbpplcB2MZ5JIZj+7OTt5LD3xAzVtb6O7nu4kDBraUROWHBJRX49sOPx&#10;zUySiRpFAYFG2ncpAJwDwT1HPUcZyOoNctaWF1daJZX+nv5V1M80sb4BKw3MhfkHjKbo3I5yYyoO&#10;GzRp/hX7N4iDm1xp0G/yAZMgYitFjyM5ODE+M5wUB67TQB1dFcSdGvpbOws5rC8WOy082jy28kH7&#10;5t8H3AzYKkRtkOBlTgjnFbOm6nZaDp1ta6lcabpVxtZxbIyQKqljjCbjg+uCRuzgnrQBu0Vxh0ee&#10;7nvri1tVntp2EpuJxEZrlPORzHHIrfNE0asoWTHVRnbwrPEGiXV7YRLY6RJZiKB/skNulqrwTEnJ&#10;YsSEBIQgxHd94nnFAHbUVy9roo0qWC/NvDayi/upry5yisbdvPZS7d15iOD0wPTiXUJ9N8U3emW9&#10;td2uoRw3BmnihuFYiPypFyQDkqWdQR0IbB4JoA6OiuMXw1dLql7O633nO1wxubeSCPfG4fYiPjzC&#10;wDIAHIUFMg4VQZdJ0y80iW3ul0pfKRZ4ltrRIYpiH8kh5AHEZb902Sp7rhRyFAOhg1i2uNRnsQWW&#10;4iZgVZeGAWNiQfQecg5wc59Ku1w2geGLmxuNPnvtOW4EKogQmN2ifyLVfNGTjCtDIMg7umAQc1o6&#10;AkXhqK5lvxDptvIyIlxfGGO5mf5iTK6MVc88HhvvZB+8QDqKK4bUmtfEet6l/Z0EOqT/AGCGOC+g&#10;eJ1s5S02G3FtykEqfkBPy9OlN8QaRcRadqsps/LnRL2WbUMp+/haOXZFkHedu6PhgFHl8HhcsDu6&#10;K5GLSJ7e+ivrPSGsrSCVHGnRmJHdvLmRnUK2zJ82PksCRGfRc5SaRPc3upQvpDHUZbcvbzuYi1k0&#10;lzdMjlt2VPzKcpuI2+oFID0GWUQqGYMQWC/KpY5JAHA7c8noByeKdWF4hBuoIo5bZQ8epWptiSGa&#10;QB42Z1HUEL5oPfarHpXNtozWj2CXOj/areS9XEVxFAbq5YQTktKwfY+CQQxIPDZBPLAHb3GqW9rd&#10;xW8pkR5MbXMT+XknABkxtBJ4AJySR6irVYWmaTMsdjHcoy28TTTC2+UpGTKGhU4PVFOAoBUEZB+V&#10;Cc6x0iexg0+QaQwvbKVHupYzEHvm8mSMurbssdz7sybTgnvxQB11NeURtGpDEu20bVJAOCeSOg46&#10;njOB1IrltA0l7LULvU9Rt/siKjyIZ5VxFm4uXYnDFQQki/N2DMAeWp+uXUPiZLa30XUrWa7jaV90&#10;FypaIG3lRX+U5ADunI5GaAOgS+jk1CazAbzYoo5WJHykOXAx7/If0qaaaO3ieWV1jiRSzu5wqgck&#10;k9hXIweHJbm7vWsrD/hHYHSABeE3spm3cW8yno6dT26cAi7b+E7jyilxqkxIlSVGhLtgruxkTvKC&#10;MkHgDBUHqBgA1o9asZRp+24UnUF3WykENINm/IHUDbzz6gdSKYdfsFuJImn8vy92ZZEZYsqCWAkI&#10;2kjDZAORtbP3TjHsdNvrDTfCdu9tNcSWjKbhg0f7keS6YPIyAXHTJwp6nrY1BL+XU47mHTpGltPM&#10;YFrhfJnXY4RUBPyuSy5YoMDcNxH3gC6PEdiYmcvMrKwXyXtpFmJOSMRld7DCtyAR8rf3TgfxJp8a&#10;xsZ2Ksu5isTkRDJBMmB+7AIYHfjBVs/dOMxZNTitJJI9MvPt87qs9wxt9+zDHMa+aVAXoFJ437jv&#10;O7dXu9JuXtb+K10yaJNRsBZqryRloHDTZeU7zkHzQ2VLsfmJGeoB0lvqtrdXcttFLuljzkbSA2Dh&#10;tpIw204BwTtJwcGmRa1aTXptUkYy7igYxsI2YZyquRtZhg5UEkbW9Djnm0rUIL9pIbWYyLcPLJKk&#10;6JHJCZfMCRDOVc4QMMKr/PuYkq4t2+m3f9nWGjPbMkVm0Gb4spjkWFlYbVB3bm2AEEADLctgbgDZ&#10;ttVtbz7J5Mu/7VAbiH5SN0Y25PI4++vB55+tVLbxVpd3DeSxXW+O0gS4nPlsNkbpvU8jnK84HNYk&#10;/hjUR9o+z3EkPlube28ttuyF/Myy/N8oTzl+Xv8AZUxjK7Wa34au/sWstp9ovnSM0NvAjKiyQPbR&#10;RMoycKAyBvX91gYDUAbzeKNPX7QS1wI7fzPMl+yS+Wvl53/Pt2nG0jg8kYFW7DVLfUt4hMiumN0c&#10;0TxOAeh2uAcHBwcYOD6GuWbSbtdO1u0XTb43F2t6qStdqbciRpGTCGX5ScqM7Ack57mti2hOhXd5&#10;dahd+dBIiD7fcvHH5aqcCNgAq/ediGA53EHGF3AF7VNZttHWNrnzgsjBVMVvJKMkgAHYpwSSAM9T&#10;0oXWrR4nk8xlVJY4WDxsrK8mzYpBGQT5ifTPOMGqN9eW3iGyEemXVvfPFdW0kggmVtqrMjEnB44V&#10;j744qa50rzfElne+VmNIH3vu6SKcR8Z/uyz+3zc9FwAMj8XaZLa/aBLMIiqsm61lVpAzKqlFK5cZ&#10;ZR8oP3h6itCxvo9QiMkSzIobbieB4mz9HAOOevSuUHhW5j8L2CzG6vb6CK2j+ziSNGhVZImlSNl2&#10;8/uxgliflGDyc6Euj3WqWVukLXWlCBnGy8nlkkcHBzuiuBkdfvEn0wOoBt6hqFtpVlNd3cywW8S7&#10;nkboB/U9gByTTf7Vtft/2Pzf9I6Y2nbuxu27sY3bfm25zjnGOa5vVPB93caDcxfb5p7tYp/JSNiV&#10;cvGFCnzmkIPBGQy4Dt0ySTUtD1B7u5ECTS3EjKYr3zkjjVfKEblwOVl4ciRUJGUGduVoAmn/AOR1&#10;1H/sH2n/AKMuaz/HGo3GmeG5pbWUwTSTQW4lXG5BJMkZYZBGQHJGQeQK0J/+R11H/sH2n/oy5ri/&#10;izYW14umPcWUV2YxLt82AS7c7M4zG+P06fl7eZ495ZkU8VFXailva3M1G/yvfztbTc87CYdYrMI0&#10;n1f5K9vnaxy1tqmpaBqXgvUI9VvJo9fWGVrSa4lljRHeBWU+ZI2T/pAIZQvKdMHFe118qeKtIto7&#10;7SBDpsUSSr84SyAD/vD1/wBF5r6J+HP/ACT3wv8A9gu1/wDRS185wbnqzStXoxg4pWkrycraKLSv&#10;rq1zeTdrdT087wP1aFObab1Wit59O2xp+B5fKuLVvfVv/S5a1INVS/17Ure78VXejsNQSys7WCO2&#10;2tm2t5CSXhc8vOFyTjdJGo5ZQcPwsjSG2Ckg7tV6f9fy1zFzqfgtvFPje11vxlonhDVIpoLY2+o3&#10;kKG9Y2cDia4jlcGWDy5fJEI2rxM27zGVovbxiSble3vPy7+h4dWbhTp2dtutunyO/wDD3iTVLbX7&#10;/QNZR5p4XuJLa+LwEyxJImFkWJvlcRz275KJkSfdG3c9zQ8ta3J/6fbv/wBKJK8z8Faj4fufHFjb&#10;aV4h0HxLqk+jXU882h3y3JsFW5ty0LShi0yyNMr+ZKA5kjnfpNsj9L8PnbZTg9ReXf8A6USVx/8A&#10;Lla31/Tv/X3nTgpucXd3t8+3X+vvPz9/YT8RajZeF9U0HR9IfVtW1h9Na1RZUQK9tJdXByHZAQVj&#10;b+NenGa+r9X0D4jeILlbjVPhTpGpXCoI1lvIrGVwoJIUFrsnGSTj3NfKv/BOLnx74a/66D/0k1Gv&#10;1Dvb23060murqeO2toULyTSsFRFHJJJ4Ar9J43TlxFil5x6L+SPkeXkySwMZPvL/ANLkfLP/AAgf&#10;jT/ojPh3/wAA9P8A/kuuk/tD4yf9CJD/AN/rX/5Nr0zRPjr4B8RaxDpen+KLGe8nbbApYotwc4xE&#10;7ALJ/wABJrpPFPjDRPBOmHUde1S20qy3BBLcyBQzHoqjqxPYDJNfFywtWMlCcGm9ly6/kenDEUJw&#10;dSFROK3fNovV3PD/AO0PjJ/0IkP/AH+tf/k2j+0PjJ/0IkP/AH+tf/k2vXvB3xS8KeP554NB1u2v&#10;7qAbpbUZjnjHqY3AYD3xis3VPjr4A0XV5dMvfFVhDdwyiCb5y0cMn9x5ACiN7MQaawdZycFTd105&#10;dfyE8Vh1BVHUXK9nzaffc8z/ALQ+Mn/QiQ/9/rX/AOTaP7Q+Mn/QiQ/9/rX/AOTa+hYZo7iJJYnW&#10;SJ1DI6HKsDyCD3FOJwK5+Rf0l/kdX9bs+eP7Q+Mn/QiQ/wDf61/+TaP7Q+Mn/QiQ/wDf61/+Ta9S&#10;8T/GnwR4N1STTdX8RWlrfRBWmgG6RoQehk2g7B7tius0vVLPW9Pt7/T7qG9srhBJDcW7h0kU9CGH&#10;BFayw04RU5waT2dlZ/gYwr0aknCE02t0nqvXU8B/tD4yf9CJD/3+tf8A5No/tD4yf9CJD/3+tf8A&#10;5Nr6IorHkX9Jf5G1v6uz53/tD4yf9CJD/wB/rX/5No/tD4yf9CJD/wB/rX/5Nr6IqvqOoW+k2Fze&#10;3cqwWttG00sr9ERRlifoAaappuy/Jf5A7JXf5s+f/wC0PjJ/0IkP/f61/wDk2j+0PjJ/0IkP/f61&#10;/wDk2voO0uor61huYJBLBMiyRuvRlIyCPwNS0ciX/DL/ACBWeq/Nnxh8a/2l/E37O2kWOq/EHw42&#10;g6ZeymCG8SxN3F5gGdjNBcOEJGSA2N2GxnBx47/w9X8DD/mIw/8Agmuv/i6/RLx74D0H4neENU8M&#10;eJtNg1fRNSiMNzaXC7lcdQfYggEEcggEdK/Gv9rD9iqT9m7xRvTS7fU/B99KRpurfZU+U8nyJsDC&#10;yAfgwGR/EF9PA4CGNl7NTUZeaWvpoaQhz6X/ABZ9A/8AD1fwN/0EYf8AwTXX/wAXR/w9X8Df9BGH&#10;/wAE11/8XXwEfDOkZ/5Bll/4Dp/hTW8N6SOmmWR/7d0/wr23w1UX/Lxfcv8AIv2Xn+LPv/8A4er+&#10;Bv8AoIw/+Ca6/wDi6P8Ah6v4G/6CMP8A4Jrr/wCLr8+Z/D2lDbjTbMD2t0/wqL/hH9L/AOgbZ/8A&#10;fhf8KwfD007c6+7/AIBnyf1dn6F/8PV/A3/QRh/8E11/8XR/w9X8Df8AQRh/8E11/wDF1+en/CP6&#10;X/0DbP8A78L/AIUf8I/pf/QNs/8Avwv+FL/V+f8AOvuX+Qcv9XZ+hf8Aw9X8Df8AQRh/8E11/wDF&#10;0f8AD1fwN/0EYf8AwTXX/wAXX56f8I/pf/QNs/8Avwv+FH/CP6X/ANA2z/78L/hR/q/P+dfcv8g5&#10;f6uz9C/+Hq/gb/oIw/8Agmuv/i6P+Hq/gb/oIw/+Ca6/+Lr89P8AhH9L/wCgbZ/9+F/wo/4R/S/+&#10;gbZ/9+F/wo/1fn/OvuX+Qcv9XZ+hf/D1fwN/0EYf/BNdf/F0f8PV/A3/AEEYf/BNdf8Axdfnp/wj&#10;+l/9A2z/AO/C/wCFH/CP6X/0DbP/AL8L/hR/q/P+dfcv8g5f6uz9C/8Ah6v4G/6CMP8A4Jrr/wCL&#10;o/4er+Bv+gjD/wCCa6/+Lr89P+Ef0v8A6Btn/wB+F/wo/wCEf0v/AKBtn/34X/Cj/V+f86+5f5By&#10;/wBXZ+hf/D1fwN/0EYf/AATXX/xdH/D1fwN/0EYf/BNdf/F1+en/AAj+l/8AQNs/+/C/4Uf8I/pf&#10;/QNs/wDvwv8AhR/q/P8AnX3L/IOX+rs/Qv8A4er+Bv8AoIw/+Ca6/wDi6P8Ah6v4G/6CMP8A4Jrr&#10;/wCLr89P+Ef0v/oG2f8A34X/AAo/4R/S/wDoG2f/AH4X/Cj/AFfn/OvuX+Qcv9XZ+hf/AA9X8Df9&#10;BGH/AME11/8AF0f8PV/A3/QRh/8ABNdf/F1+en/CP6X/ANA2z/78L/hR/wAI/pf/AEDbP/vwv+FH&#10;+r8/519y/wAg5f6uz9C/+Hq/gb/oIw/+Ca6/+Lo/4er+Bv8AoIw/+Ca6/wDi6/PT/hH9L/6Btn/3&#10;4X/Cj/hH9L/6Btn/AN+F/wAKP9X5/wA6+5f5By/1dn6F/wDD1fwN/wBBGH/wTXX/AMXR/wAPV/A3&#10;/QRh/wDBNdf/ABdfnp/wj+l/9A2z/wC/C/4Uf8I/pf8A0DbP/vwv+FH+r8/519y/yDl/q7P0L/4e&#10;r+Bv+gjD/wCCa6/+Lo/4er+Bv+gjD/4Jrr/4uvz0/wCEf0v/AKBtn/34X/Cj/hH9L/6Btn/34X/C&#10;j/V+f86+5f5By/1dn6F/8PV/A3/QRh/8E11/8XR/w9X8Df8AQRh/8E11/wDF1+en/CP6X/0DbP8A&#10;78L/AIUf8I/pf/QNs/8Avwv+FH+r8/519y/yDl/q7P0L/wCHq/gb/oIw/wDgmuv/AIuj/h6v4G/6&#10;CMP/AIJrr/4uvz0/4R/S/wDoG2f/AH4X/Cj/AIR/S/8AoG2f/fhf8KP9X5/zr7l/kHL/AFdn6F/8&#10;PV/A3/QRh/8ABNdf/F0f8PV/A3/QRh/8E11/8XX56f8ACP6X/wBA2z/78L/hR/wj+l/9A2z/AO/C&#10;/wCFH+r8/wCdfcv8g5f6uz9C/wDh6v4G/wCgjD/4Jrr/AOLo/wCHq/gb/oIw/wDgmuv/AIuvz0/4&#10;R/S/+gbZ/wDfhf8ACj/hH9L/AOgbZ/8Afhf8KP8AV+f86+5f5By/1dn6F/8AD1fwN/0EYf8AwTXX&#10;/wAXR/w9X8Df9BGH/wAE11/8XX56f8I/pf8A0DbP/vwv+FH/AAj+l/8AQNs/+/C/4Uf6vz/nX3L/&#10;ACDl/q7P0L/4er+Bv+gjD/4Jrr/4uj/h6v4G/wCgjD/4Jrr/AOLr89P+Ef0v/oG2f/fhf8KP+Ef0&#10;v/oG2f8A34X/AAo/1fn/ADr7l/kHL/V2foX/AMPV/A3/AEEYf/BNdf8AxdH/AA9X8Df9BGH/AME1&#10;1/8AF1+en/CP6X/0DbP/AL8L/hR/wj+l/wDQNs/+/C/4Uf6vz/nX3L/IOX+rs/Qv/h6v4G/6CMP/&#10;AIJrr/4uj/h6v4G/6CMP/gmuv/i6/PT/AIR/S/8AoG2f/fhf8KP+Ef0v/oG2f/fhf8KP9X5/zr7l&#10;/kHL/V2fotpn/BUTwdrF2lraX9vJO/3UbSbhM/QtIBn2rc/4eG6T/wBMf/BbL/8AHq/M5NC02N1d&#10;NPtVdTkMsCgg+vSujsr3zgEc4fsfWvUwfDuGn7uIm79Lctvxizpo0qc3yzbv6n6Hf8PDdJ/6Y/8A&#10;gtl/+PUf8PDdJ/6Y/wDgtl/+PV+flFev/qngf5pf+S//ACJ3fUqfd/efoH/w8N0n/pj/AOC2X/49&#10;R/w8N0n/AKY/+C2X/wCPV+fldT8MPAc3xM8c6Z4chvI7A3fmPJcyIXEcccTyyMFH3m2RthcgE4BK&#10;g5Ey4VwEIuUpysv8P/yJMsHSim23ZeZ9tf8ADw3Sf+mP/gtl/wDj1H/Dw3Sf+mP/AILZf/j1eB3v&#10;7N/gDTfEi+Hrz4yWFrr7SxwrpU9papdGSQAxoIjfbtzblwMZO4Y615T8Wvh6Phh42u9BS/bU4oo4&#10;5EuXgELMGUE5QO4GDkcMcgA8ZwOSjkGVYiXJSqyb9I//ACBz06eFqy5YTbfqz7Df9vPQ31Sa/LL5&#10;0sMcDL/Z0m0KjOwx+965kb8hVPV/22fB/iDyv7U03T9S8nPl/a9GaXZnGcbpDjOB09BXwvXV/Crw&#10;bF8RPiP4c8MT3L2cWrXsdmbiNQzRbzjcAeuM5xxn1FelU4dwkKLjOpJwS29xrTXbkLeX4eDdTW68&#10;2fVn/DW3w5/6FnQv/CeH/wAXW9bft56BZ28VvbpBBBEgjjij0yRVRQMAACXAAHGK+bfj/wDBjw78&#10;JtMs5NF13WtVvTq0On3Kaloj2lvsktbicNDPuKSkGFQQhYLuIbacCvHK5cFkWX1FKphpyWtnZQXn&#10;/J5mcMJhsVHmu2vNs/QPR/2+vCGjWdv5dtcvfRPcM0zQN5TiaUyMuzqADtx82fl969k+F37RXi74&#10;y+Hpta8G+Ek1fS4btrF590cG2ZUWRl2y3CnhXU5xjnr1r8mK/Tv/AIJmNt/Z18QH08T3Z/8AJG2r&#10;zM4yLD4HDSxFOcnK/W1tXrtFF1sNTo07x6HrD+Nvip0fwHb49Df2n/yXSWPiXxpY24i/4V5cyMWa&#10;R3bXdPBZ2Ysxx5vGSSa7XV/FRgu3jtoGu0t/mu5E6Rjpgep7n6H3xcgvIruFJonEkbjIYd6/PpLm&#10;0bOFOx+eP/BOL/kfPDX/AF0H/pJqNfeXx8gj1d/AOg33/IF1fxJBBfox+SdEillSBx3V3jTg8HGO&#10;9fBv/BOH/kfPDX/XT/201Gv0o8eeBtN+Ifh2XSNT86OMuk8NzbPsntpkbdHLE38LqRkH6g5BIr9O&#10;4sqxo8UYmctrx+X7uOvy3PlcDSlWypQjveWnf327fPYq/Erw54d17wBq9l4jUQaFBbNPNPGMNarG&#10;pbzYyASrIBkEDjHTtXDaUbLxf+0JbXNzI17baV4Vtr3R1ulIJa4mkElyFIG19saIeARk9M1o3Pwf&#10;17xTYrpfjLxzc69oasheys7COxa7UclLl1ZvMU8ZCCPPOc542/HPwxXxPqWl61pGqzeGfEulo0Nt&#10;qVrEkoaFsboJYm4kjOAcZBBGQRzn5anUpUY+ydW91LVXtG9u6T1tZ2W3c66tOtWmqqpWs46O15Wv&#10;2bWl7q737EnjfS/DUPifwjrurzPY6xBf/YtNuIEJeeSaNwbd8KcoQGY5wAUByMV5r4Rg8UfDfwK+&#10;hnwdY/ELwhIbiVdS0O+jM13bzOzkyW8oAkYhyDtkbdXfaJ8LrtvEun+IvFfiKfxLrGnq4s447cWl&#10;lbMwKmRIAWO8qdpZnbqcAZwMPSPg74s8HaYdD8K/ENtM8OJuW1tb7SI7y4s0LZKRzF1yBk7d6vgc&#10;c4Fa0qtGEPZSqKVrb81tHL4WlzK1+qs7vsr41qVedT20aTje+zjzaqPxKT5Xe3R3Vl3duk+FGo+H&#10;0+EuiXHhqS6k8P21mUthdbvPRYiysjBuQylWXHbbjpXi1n8ZPFWo+CYfGdtr+p3OsTbb+Lwfb+HX&#10;eye3JyLcTi33mQoQfMEm3d/DivoHwP4JsPAXhGx8O2LTXFpbK4Ml02+SVndnkdzjkszsT9a8+t/g&#10;VrFnoi+FbbxzcweBlfC6YlkovUt9277Ot2HBEfb7m7bxuxjBh62EVWpKpreV05K9463+y9Xp29UL&#10;E0MY6VKNLS0bNRdrSsrfaWi1/m/wso+HV8WeCNV8U6joGgad470DXNWl1IzWWpJb30LsFV4XWQbH&#10;2bNoHmAjGCB0rE8HeKIdUm0XwV8O5r3wal3d6nfauL62je60toniMlrFE+6NSXuUxwyqvIBzx28f&#10;wj8QeGdR1R/BnjQaDpWpXUt7Lpd9pSX0UE0hzI0B3xsgJ52ksoJOBg4qtb/AD+yreyv9L8T3lv4x&#10;t7241CXX7iBJftUs6osyywDapjYRxgIpG3y1wcjNdCxGFd3OSu9tJb8rS5004u3937mjmeGxaaUI&#10;Oy31jtzJtQkmpK/9770znvFHxA8W/Dm/8R+Hb3WxrdzFZWWqabqk1tFHMsMl6lvNFKqKsbEZ+Vgo&#10;4bpkZr0Lxt4q1HRviN8OtItJlSx1i8vYr1CgJdY7OWVACeRhlB4rEuPgU+v6b4lfxJ4kudV8Qa3b&#10;RWn9p28Atksoon8yJYIgzbQJPnOWYsepqax+EuvXnjTwt4l8S+MTrd34eab7NBbactpC4lgeJ2dQ&#10;7kudynOcDbgKMmsJTwcldtXSlfRq7cElbS2ku9u9jphDGxfKouzcbXknypTbabu27x7X7XOE0Hx/&#10;8RIvhXH411HWbO7vdWePTNL0hbJEt4pZrtIIrmaRfnYjLHapC4IGM8jrPFGj+PPB2h6lfS+K08W6&#10;Smj3zahBqthbRGORbd2jeFYo1DKWAVo5Nw2tnPGDvx/B+wk+EsXgS8vZ57WOIIt9CBFMkiyeZHKn&#10;XayuFYfSsa++C2s+Kn3eLfGR1z7NZXNrp6waYlqsMk0LQtcSgO3myBHYDGxRk4AzV/WcNKcpLliu&#10;aWnJvH7NtNLa9U+uuxn9VxUIRi+aT5Y68+0vtX11vpbRrSy5dzH8JXnjT4ga/rVhbeLT4a0nS7HT&#10;jbjTNPtnkaaa0SRg3mxsojUnIUAE7sblAAOf4U+JXjD4had4E0O21aPSNV1CHUrjVdYhtY2kKWVz&#10;9mIhjcMgaRyCSQQozgdh6n4I+H8fgy+1a5S8e5+3x2kZRk27BBAsIIOTncFz7Z/GvLPFXgCP4Z6R&#10;4KjhudbifTL3UZf+Eo0e0+0NYi5leYxz2wV/MhcvtJwdpjQ8Zq6dXD15unGKvpy+6v5JXvpd+9Z2&#10;d79E9iKlHE0KaqTk7a83vPbnjZLWy926urW6tbnWfD3V/FNp8WPFXhXXtcXXbDT9Os7uxuWto4Zm&#10;ErzBjL5YC7hs2/KFUhQcAk13HjjwPonxG8Laj4d8Q6fFqek38Rimt5hwfQg9QwPIIwQQCK8p+BGk&#10;Xl58RvGnil7nVtTsL61srWLVtXtDaNfSR+azvFCVXbEoeNVwoBKseep9zrzcelSxC5LJpR2VtbK+&#10;mltfJeiPWyycpYfmd95Wu7u3M7a630836s/Fv9rL9lLW/wBmzxSXj83U/B19If7O1YrkqeT5M2OF&#10;kA/BgMjuF8AZiBkc+9f0CeOvBGi/EXwrqPh7xDp8WqaRfR+XNbTDg9wQeqsDghhyCARXygf+CVnw&#10;nZif+Eh8Zrk9Be2mB+dtX0uEz6m6Sjib8y6pbnuKqmtT8o5mLYzUdfq7/wAOpvhLLyfEXjPj0vbT&#10;/wCRaP8Ah1D8JP8AoYvGn/gdaf8AyLWrznCN3u/uM3JNn5RUV+rv/DqH4Sf9DF40/wDA60/+RaP+&#10;HUPwk/6GLxp/4HWn/wAi0v7Ywvd/cF0flFRX6u/8OofhJ/0MXjT/AMDrT/5Fo/4dQ/CT/oYvGn/g&#10;daf/ACLR/bGF7v7guj8oqK/V3/h1D8JP+hi8af8Agdaf/ItH/DqH4Sf9DF40/wDA60/+RaP7Ywvd&#10;/cF0flFRX6u/8OofhJ/0MXjT/wADrT/5Fo/4dQ/CT/oYvGn/AIHWn/yLR/bGF7v7guj8oqK/V3/h&#10;1D8JP+hi8af+B1p/8i0f8OofhJ/0MXjT/wADrT/5Fo/tjC939wXR+UVFfq7/AMOofhJ/0MXjT/wO&#10;tP8A5Fo/4dQ/CT/oYvGn/gdaf/ItH9sYXu/uC6Pyior9Xf8Ah1D8JP8AoYvGn/gdaf8AyLR/w6h+&#10;En/QxeNP/A60/wDkWj+2ML3f3BdH5RUV+rv/AA6h+En/AEMXjT/wOtP/AJFo/wCHUPwk/wChi8af&#10;+B1p/wDItH9sYXu/uC6Pyior9Xf+HUPwk/6GLxp/4HWn/wAi0f8ADqH4Sf8AQxeNP/A60/8AkWj+&#10;2ML3f3BdH5RUV+rv/DqH4Sf9DF40/wDA60/+RaP+HUPwk/6GLxp/4HWn/wAi0f2xhe7+4Lo/KKiv&#10;1d/4dQ/CT/oYvGn/AIHWn/yLR/w6h+En/QxeNP8AwOtP/kWj+2ML3f3BdH5RUV+rv/DqH4Sf9DF4&#10;0/8AA60/+RaP+HUPwk/6GLxp/wCB1p/8i0f2xhe7+4Lo/KKiv1d/4dQ/CT/oYvGn/gdaf/ItH/Dq&#10;H4Sf9DF40/8AA60/+RaP7Ywvd/cF0flFRX6u/wDDqH4Sf9DF40/8DrT/AORaP+HUPwk/6GLxp/4H&#10;Wn/yLR/bGF7v7guj8oqK/V3/AIdQ/CT/AKGLxp/4HWn/AMi0f8OofhJ/0MXjT/wOtP8A5Fo/tjC9&#10;39wXR+UVFfq7/wAOofhJ/wBDF40/8DrT/wCRaP8Ah1D8JP8AoYvGn/gdaf8AyLR/bGF7v7guj8oq&#10;K/V3/h1D8JP+hi8af+B1p/8AItH/AA6h+En/AEMXjT/wOtP/AJFo/tjC939wXR+UVFfq7/w6h+En&#10;/QxeNP8AwOtP/kWj/h1D8JP+hi8af+B1p/8AItH9sYXu/uC6Pyior9Xf+HUPwk/6GLxp/wCB1p/8&#10;i0f8OofhJ/0MXjT/AMDrT/5Fo/tjC939wXR+UVKDg5HBr9XP+HUPwk/6GLxp/wCB1p/8i0f8Oofh&#10;J/0MXjT/AMDrT/5Fo/tnC939wcyPy3sr3zgEc4fsfWrdfp6P+CUXwkByPEXjUH/r+tP/AJFr51/a&#10;3/YVu/gTp8fibwhcX/iDweiqt415se6sX6bpCiqrRsf4go2ng9ifewGeYbETVBy957X6+Xqeph8S&#10;pe5Lc+TK9a/ZV/5Lnof/AF66j/6QXFeS1a03VdR0O9ivtK1G70nUIcmK8sZTFLGSCDgjsQSCpyGB&#10;IIIJB+hrwdSlOEd2mvwOypFzhKK6o9z+NvwV8I+KPjppfw3sZPC/htfFkjeIdVuDp1xdeIbqQvPJ&#10;MLe5kjeGCJ/IB2h0KkOdrKxSTF/ax/5LJff9esH/AKBXCf8AC3fiR/0UXxB/31B/8arB1PWNU16+&#10;lvtY1S71jUJceZd3rhnYAAAcAAAADgADv1JJ+dy3LquFrupONk/67v8AQ8jCYOrRqKU9kirXuX7K&#10;nwx8R+IfG9t410gQS2Xha4juTayW9zM11dblaGBjbxSvCjKsxM3lSAGNV25cGvDa19K8ZeJPD1lN&#10;aaJ4j1XQ7ackzxaddNCJsjHzY7gfdcYZcttZdzZ9rHUqtfDyp0XZv8up6leM503GG5794l/ZF8fa&#10;poUWiaHommWM0t+l+J4dLmjDSxW1zFDE4i0XT0Cu9yAZJJGEYBYDqG+ZLG7TULK3uowyxzxrKobq&#10;ARkZ/Ouhh+IHjO13+R458Ux+Yhjk361czbkPUDzHbYf9pNrDsw5rAtraOztoreFdkUSBEXJOFAwB&#10;zXnZVgcRgeaFSScX+f3I5sJQqULqWxJX6df8Ezuf2dNfADHd4oul+RSxGbG2GcDk4z25r8xa/UP/&#10;AIJe/wDJAtZ/7Gu5/wDSK2rl4l/5F79UaYv+EfSRO0tiKcFjliLC55OMZP7r0A/KoVhKKFRJkQDA&#10;UWFyAB6f6qu8or8d5TxLn5c/8E4f+R88Nf8AXT/201Gv1I59q/Lf/gnD/wAj54a/66f+2mo1+pNf&#10;oPG//JRYv1j/AOkRPDyb/cYesv8A0uQnPtRz7UtFfDntic+1HPtS0UAJz7Uc+1LRQAnPtRz7UtFA&#10;CHIpN1OooAbuo3U6igBu6jdTqKAG7qN1OooAbuo3U6igBu6jdTqKAG7qN1JRQAu6jdSUUALuo3Ul&#10;FAD6KKKACiiigAooooAKKKKACiiigAooooAKKKKACiiigAoqrql+ml6bdXkn+rt4mlb6KCf6V88+&#10;HPEOrabrWj6zeX072dxeNGytKxUgbd5xnGMSfpXZQwzrxk07W/ExnUUGkfSFFch8UPE0fh7wxOq3&#10;b2l/cLttmjDZLAgnBA44PeuU8KfE20j8CXKalq0rauiSgM6OzAnOz5gMenfilDDVJ0/aRXWw3UjG&#10;XKz1qivK/g543bU1uNP1PUZrrUpZC0KTbmOwLk/NjA6HvW/e/GDwzY3jW5vJJirFWkhiLID9e/4Z&#10;onhasajppXsCqxcea52tFZtv4j0260b+1o7yM6dtLm4JwAB1znkHPGOtc7afF7wxeXy2y3rxlm2r&#10;LLEyoT9T0/HFYxo1JX5YvQpzit2dpRXj/wAYtTubHxZoaw3ctvEyKXCSFVP7zqcGuysfip4c1HVk&#10;0+G9YyyP5aSNGRG7dAAa2eGnyRqRV7/gSqi5nFnXUVgan480LRtUbTr2/W3u1XeUeN8AYz97GOnv&#10;WfpvxW8NapNNHHfGIxI0m6aMoGVRkkZ68duvtWSo1WuZRdvQrnina519Fcx4e+I+heJ9QNlY3Lm5&#10;wWVJIym8Drtz/LrTvEnxD0PwrcC2vrom5wGMMKF2APTPYfjR7GpzcnK7hzxte+h0tFYui+MdJ8Qa&#10;bPfWV0JILcEzAqQ0eBnlevQH64rIn+LfheGy+0rqBlXeUCJC+8kAE8EDjkc9KFRqNtKLuvIOeKV7&#10;nY0VyOo/EHR5/B91qttfFImDwRuEbcsxUlVIAyD79K5j4PeOTqEdzY6rqctxqEkheFZ9zfIFyfmx&#10;gdD1NaLDVHTlO2xPtI8yj3PVaK4m5+MXhe2uzB9sklAODLHCzIPx7/hXX2N9b6nZxXVrKs9vKu5J&#10;EPBFZTpVKaTnFotSjLZk9FFFZFBRRRQAUUUUAFFFFABUNx9+D/f/APZWqaobj78H+/8A+ytSewD6&#10;KKKzA/Ln/gnD/wAj54a/66f+2mo1+pNflt/wTi/5Hzw1/wBdB/6SajX6k195xt/yUWL9Y/8ApETx&#10;Mm/3GHrL/wBLkFFFFfEHthRRRQAUUUUAFFFFABRRRQAUUUUAFFFFABRRRQAUUUUAFFFFADKKKKAC&#10;iiigAooooAfRXzL8EP21rf4q+GfjHqOs+E/+EUvvhlLcLqVj/aQuvMSJJmLbzFHsybeVcEH7uc9q&#10;yvhX+2Z40+Lfg74XeKNI+EIXSPGGs3GnXkp8RR/8Sy2inihN0A8KGbJaf5FAI8nGfmGPReX4mLkp&#10;RtbR6rquZdeyuRzo+r6KzZfEukW7hJdVso3NwtoFe4QEzscLF1++SCAvU46U5fEGlvZNeLqVm1mr&#10;bGuBOnlhuOC2cZ5HHvXByvsWaFFZeteKtF8N2cV3q2sWGl2kpAjnvbpIY3J6AMxANaEE8V1BHNDI&#10;k0Mih0kjYMrKRkEEdQfWlZpXAkor4n8bf8FB/FJ8UfEZPhv8IJ/HPhD4dSSR+I9el1qOz2+Xv80x&#10;RlGLKvlSHK7iQuSqjGfpb4SfG/w58XPg5oXxJs5xpWgapbGdm1GRY/szK7RyI7E7flkRlznBx713&#10;VsDiKEFUqR0fmnq1dJpO6bWupKkm7I9CoqnpusWGs6dHqFhfW19YSKWS6tpVkiYDqQwJBFVdD8Xa&#10;F4neddG1rTtWa3O2ZbG6jmMZ9G2k4P1ri5XrpsUa1FY03jPw/bG0Euu6bEbyXyLbfeRjz5OPkTJ+&#10;ZuRwOea2aTTW6AKK/Pjw3/wVH8aeJ/h5qvj+x/Z4vrvwPo90bTUtYtPE6SC2YCMtmM2oY4WVDnp8&#10;3JHOPtP4f/F3w38RPhXonxBs71LDw7qtkl6k2ousPkK3VZCTtVlbKnkjIOCa78Tl+JwivWjbW2jT&#10;17aN2ZCkpbHaUVT0/WLDVtNj1Gxvra80+RS6XdvMskTL3IcHBHvmqekeMNB8QW91caXrenalBaZF&#10;xLaXccqw4BJ3lSQvQ9fSuHleuhZz3xl1b+zPBFxErbZLyRYFx1xnc36KR+NeV63qmiT/AA20XTra&#10;7Emq2sxkki8pxw+4sNxGOPl79q7T4vWl14qOinT5bSTSyWxdG8iVHkJxgbmG4gKenqa8c1T43+Hb&#10;z4/fFP4OR+CbXTZfB3hka6niM6goNy3l2jiLyjGAhJugu7zD93p83Hv4OC9nFRV2rydmtFotb+u2&#10;5xVFKUn9x7t4jvovEXwd/tGRElm+yIfMZQSrhlV8HtyDVL4fabZz/Ci7mktYJJfLuD5jRgtxuxzj&#10;tXk37LHxmtP2hP2aNc1aGCPQoIrqaFI767jOxV2tlzkbQWzycDmvUfg/JqGr+Fb/AE+N9PudGaOW&#10;OG/srqO4UytwV3RuwOM5rOrTdCNSk3ZxmNXck2t0M+CVpaS+GtZmuVSPbIytcYAeNDH8xDduM1lf&#10;2lpMPhnW9O8MaHd6lbMjtPqN2FCxAL94HHYAkA4Oa0vA/hDxTpVpq2h3VhFBp1/DKr3TSKxRjGVU&#10;jDcgnHaoPDvh/wAZ6b4c1Tw5HpMMUNx5ha7lkXoUwVGDzuwAD2zz7XJw9pOXMnqnvp/S7EJPlSt3&#10;6HM/bZYvg+IFZgkurlG9NoiDY/PB/CvSP+FeaZ4j+H+gW5aPTnWGKc3CRruYtHlgTx1Jz+ArG0v4&#10;Z6tdfDa80i7txaail8bu3V5FZW+RVxlScZG4flVO+8P+NPE+haV4dudJjs7azZQbp5FwQoKrnBPQ&#10;E9M5pznGb9yaVpN3v+PmJJx+KN9Cv8WbBbfW/C9k8puUjtY4WkbrIA2Mn61J8XtNtNM8W6F9jtor&#10;QFFyIECA4k46VseO/h/qt7qfh1dLtTdWmn28cDSGRFICt6Eg9B2q18UfB2seI/EWkXWnWf2iCBQJ&#10;H81F2/PnoxBPHpU0qsE6d5dJXKlB2lp2MDxbaw3vxtsYJ41mhd4A0bjIYbehHema3o1ifjba2f2S&#10;FbV3jZoFQBCfLz06dRXRa14O1i7+K9nrMVnv02Noi0/moMYXB+UnP6U/U/CGr3HxbtdajtN2mIU3&#10;T+YgxhMH5c56+1TGtFKPvfY79f8AMHB66dTAu7ODT/jtaR2sKW8ZZDsiUKuTFzwPWsrRdWuo/iZr&#10;t5Hor69cB51WANgxjzAA3Q9B8v412mo+ENXn+LltrUdpu0xCm6fzEGMR4Py5z19qpXvhjxF4O8dX&#10;2uaJYJqlre7y0e8ArvIYggnP3hnIzxVRqwaSum3BLf8AC4nFp38zP8G6Nq2n6r4pu7nSZtKsLuxu&#10;HWJx8qMWyqg+wLdqq/CfSLK/8K+Jpbm0huJVjKq8iBio2MeM9OfT2rqfB/hbxCLXX7/WXf7ZfwyJ&#10;DZmXcELZJ4yQvOABngVH8NfB2r+H/DevWt/aeRPcqREnmo275COoJA5PepqVlyz95X93YqMHeOnc&#10;574UQRXPgrxSk0aSqqF1V1DAN5bcjPf3qf4Q6MmseDfEEKLGl3NvgjnZRuTdHjr1A5ra+GXgrVtF&#10;8P67ZalbizkvF2R5kVxyjDPyk+tZXgXwl4s0a31PRZ7NLOyvI3zeiVS0cmwhCu1s4zjt+VOpUjJ1&#10;eWS3T3/q4oxa5bruc9p92fBelXmg+JvDsrWlzJuN3EAJB0+6xGGxjIwfWvYfAUelx+F7QaNLJLp5&#10;3GMzHLKSxLA+mDmvOhY+OofDd34cn0cags7FReSzhyASD1LfiCelehfD3wxL4S8MQWNw6vcbmlk2&#10;HKhj2H0GKwxcoyhe6vfo7p+duhdJNS20OkoooryDrCiiigAooooAKKKKACobj78H+/8A+ytU1Q3H&#10;34P9/wD9lak9gH0UUVmB+Wv/AATplaHxr4ekSJ5mVsiJCAzkWeo8DJAyfcge9fpj/wAJDff9C1qn&#10;/f21/wDj9fmj/wAE4v8Ake/Df/XT/wBtNRr9R6+147pSnxFiuWbjrHa38ke6Z5ORzUcDC8U9Zb3/&#10;AJ5dmjG/4SG+/wCha1T/AL+2v/x+j/hIb7/oWtU/7+2v/wAfrZor4L6vU/5/S+6H/wAie97WH/Pt&#10;f+Tf5mN/wkN9/wBC1qn/AH9tf/j9H/CQ33/Qtap/39tf/j9bNFH1ep/z+l90P/kQ9rD/AJ9r/wAm&#10;/wAzG/4SG+/6FrVP+/tr/wDH6P8AhIb7/oWtU/7+2v8A8frZoo+r1P8An9L7of8AyIe1h/z7X/k3&#10;+Zjf8JDff9C1qn/f21/+P0f8JDff9C1qn/f21/8Aj9bNFH1ep/z+l90P/kQ9rD/n2v8Ayb/Mxv8A&#10;hIb7/oWtU/7+2v8A8fo/4SG+/wCha1T/AL+2v/x+toDNLto+r1P+f0vuh/8AIh7WH/Ptf+Tf5mJ/&#10;wkN9/wBC1qn/AH9tf/j9H/CQ33/Qtap/39tf/j9be2jbR9Xqf8/pfdD/AORD2sP+fa/8m/zMT/hI&#10;b7/oWtU/7+2v/wAfo/4SG+/6FrVP+/tr/wDH629tG2j6vU/5/S+6H/yIe1h/z7X/AJN/mYn/AAkN&#10;9/0LWqf9/bX/AOP0f8JDff8AQtap/wB/bX/4/W3to20fV6n/AD+l90P/AJEPaw/59r/yb/MxP+Eh&#10;vv8AoWtU/wC/tr/8fo/4SG+/6FrVP+/tr/8AH629tG2j6vU/5/S+6H/yIe1h/wA+1/5N/mYn/CQ3&#10;3/Qtap/39tf/AI/R/wAJDff9C1qn/f21/wDj9be2jbR9Xqf8/pfdD/5EPaw/59r/AMm/zML+377/&#10;AKFzUv8Av5b/APx2j+377/oXNS/7+W//AMdrd20baX1er/z+l90f/kQ9pD/n2vx/zML+377/AKFz&#10;Uv8Av5b/APx2j+377/oXNS/7+W//AMdrd20hGKPq9X/n9L7o/wDyIe0h/wA+1+P+Zh/2/ff9C5qX&#10;/fy3/wDjtWLHVrq7uRFLo15ZoQT50zRFR7fK5P6Vp0VUaFSLTdVv5R/+RE6kGrKC/H/M/H/9qrxW&#10;f2cfjl+1R4aib7Nb/ETQLS8sRnHnSzXEAnGP92a/P/Affj0b41/D/wD4VbqP/BPnwu0Xk3FhrFuL&#10;lPS4e50ySb/yI719Z/tE/sKfDr9pv4haF4x8W3et2+paTbR2aw6ZPAkFxEkrShZVeFyRl3HDDhj9&#10;a7H4yfs1eGPjh45+G3ivXb7VrTUfAWp/2rpkWnTRJFNL5kEm2cPGxZc26cKVOC3PIx96s1octG97&#10;pPm9eTkicHI9T4n/AGPvgP4W+Ln7YX7Q/iLxKt9dXPgv4gvqWj28V28UEd0b+8fznRSN7A28YAPG&#10;NwIOePBfBH/KJH4g/wDY+xf+gWNfql8Gv2avDHwO8b/EnxToV9q13qHj3VP7W1OPUZonihl82eTb&#10;AEjUqubh+GLHAXnrnwd/+CVfwzk0jxBoQ8YePLbwrql6NQh8P2urxpZ2c+R+8SMxMruFHlhnDEIc&#10;ZJww1p5tQdaTqTfKnTa0/lWq8tROm7aeZ4r8dPhbrWtfEb4Z+NR4L0/44+GNN8AWdre+AotWWPUN&#10;PBhG65jtwS7Z8xCGVGOeCBhGr6l/4J5al4G1D9mbSE+HmoeIrzw9bXlxD9n8USRSXllNuDyQbolV&#10;CgLh1wOknODkCb4i/sP+HPGXiXQPE2h+M/F/gPxRpGixeHv7X8O36Qy3dki4VJsoQW/2l29uOFx6&#10;b8B/gV4W/Zz+HNl4L8IxXC6XbyPO895KJJ7iZz80kjAAFjgDgAAAAAV5mLxtGvg40lJuStpqlpff&#10;W3XRqzfUuMWpXPg3WPh74k8B+Lviz8Yv2Vvippur6TBdz3/izwbqNuxRZU8yWWMB1w+MylR+7ZRu&#10;VXPQ4njT41J+2x4p/ZP03xRpqaX4X1/Ub+TWtCgmdbW6ureQRjByCVIU7QTlfOYZPU/TPjj/AIJu&#10;+CfFHi7xVrGi+NvG/gaw8WStLr+h+HdUWGyvyxJcMhQ8MXc7W3KN5AAHFdV4x/YQ+HPiP4deBPCu&#10;jy6x4Ok8DTPc6BrWh3YS+tZXYPI5dlYMXdVduAcgYKjivQWY4ROE5Nua0UrWlFcrWrXxNO1nvZbk&#10;8kjwLxZ8OPg58Avgr+0hoVv8UdU/4Q68vrQ6h4Y8MbGvNAlecgWsW92GZwoibfj5Izk4BI8y+BGg&#10;P4F/b6+BUelfDiT4UaPrHhe6jXT5NQS4utVt1srp1ursR/KkjtHGSh5BjBPOAPrzT/8Agn78OoPh&#10;B438DahqGva3ceM7uPUNa8S6hdrJqVxdRv5kcm/Zt+Vy5AKnO985zUvw8/YR8LeBPib4M+IVz418&#10;a+J/F3he2ks7W71vUo545YHhkhETIYsqiJK+0IV5YkkkmojmOHjSqxlUcnJSWq3vBJPSy3XW7263&#10;YcjutD8vPC/wo8Map/wTg8WfEO609pvF+leMY9PsdRa4kzb25W2LRqm7YATNIx4ySQc8DH7Y/Cy/&#10;uNU+GPhC9u5WuLq50ezmmlc5Z3aFCzH3JJNeD6V/wTz+HOkfs7ax8GYda8UN4X1TV11qa7e6tjer&#10;MBEAquLcIE/crwUJ5PPTH0d4a0G38LeHNK0W0eSS1060is4nmILskaBFLEAAnAGcAfSuPNswp41W&#10;g27Sk1fs0rfinoVTg4n4pfBXSvi1P+wF8VL7wxrujWnw4g1yX+3dLeFhqdyPKs/NEUpVkVCjRZBA&#10;Pyvzzg+xfGK9sPGWnfsaeD/CPhOXxF4IvtNe/i8F6hqy26X9wioDHcXG3YWVhJltgB3uAq7sD7Z+&#10;HP7EXgT4ZfAPxj8ItM1TxBdeGvFM0897c3tzA15G0sMUTeU6wqgAEKEbkbnOcjis/wAQ/sG+B9b+&#10;F/w/8IQa94l0u98BSPL4e8TWl3FHqdqWfeQXWIIwyE/gB+Rec5J9SecYadZz296TWltHC13a2qfz&#10;tsR7NpWPkLTvgN47tfgj+0n4MivvDXw203WdVsL7SvDf/CW2s9vp7maVp7GSVWHlGREjVd4UN5WD&#10;gAkYHh2z8G+DJ/iZoGsfDrxH8Ffiqnwo1mzbQ7a8jm0TW4Y7Gcvc52lzI3llgQ7ITCfmLA7vtrSf&#10;2Afhva/CHxj4E1O713X28X3ialrXiLULxW1O4ukbekokCbQVYsQCpzvbduyaj8DfsFeD/D+vaprn&#10;irxT4r+JOs3uhzeG0u/E+oCU2unyxtG8UW1VIJWSQZJP32IAJJMLNaFp80nq+iavpFd3dO2vNr1T&#10;ux8j0PhDxf8A8o/v2T/+xxn/APS27r2TVPBmi/ED/go7+0voXiHT49U0m4+H0UktrKWCs0cWkyxn&#10;gg8OiN17V6vpH/BLT4d2Oj6Npd5458f6np+h6kNR0m0n1aI29j8xdo44TCY1DsQzsqhmKjBHOfbt&#10;K/Zd8JaV+0B4w+Lwu9WuPEPirSBot/YTTR/YRAEt0yiiMSBiLZOTIR8zccjE1szwy53Sk7tTtpbW&#10;U4yX5bgoPr5H5efCT9nx/iL+w7oeo+FI9HbxZe+NP9O0bUtUFi3iSC3BEVorNIqsytNkICCdxIO4&#10;LX1x+wHfeAbf40/FDTdG8H+JvhP46a2tpdZ8AahPHJpdsqhQs1riNXBy4Y7zjE4K5Ujb1Gn/APBM&#10;H4caR4MuPDdn4x8epZpqUOr6WzaxHnR7yPdia1VYQqswYBiQSdiHIKg16v8AAb9lPw/8DPE/iPxZ&#10;/b+v+M/GviFI4tQ8Q+JLpZ7h4kACxrtVQFAVOuT8ijOAAFjszw+IpVYqbfM3bRrdp662aSXa6tpo&#10;EYNNaHtlFFFfGnQFFFFABRRRQAUUUUAFFFFABRRRQAUUUUAFFFFABRRRQAUUUUAFFFFABRRRQAVD&#10;cffg/wB//wBlapqhuPvwf7//ALK1J7APooorMD8uP+CcX/I+eG/+ug/9JNRr9R8V+XP/AATi/wCR&#10;88Nf9dB/6SajX6k195xt/wAlFi/WP/pETxMm/wBxh6y/9LkMxRin0V8Qe2MxRin1wtvdarfvdy/2&#10;3dwKt3cRLHFFBtVUmdFA3Rk9FHUmgDt8UYrjtmq/9DBf/wDfq2/+M0bNV/6GC/8A+/Vt/wDGaAOx&#10;xRiuO2ar/wBDBf8A/fq2/wDjNGzVf+hgv/8Av1bf/GaAOyHWnVxezVf+hgv/APv1bf8AxmjZqv8A&#10;0MF//wB+rb/4zQB2lFcXs1X/AKGC/wD+/Vt/8Zo2ar/0MF//AN+rb/4zQB2lFcXs1X/oYL//AL9W&#10;3/xmjZqv/QwX/wD36tv/AIzQB2lFcXs1X/oYL/8A79W3/wAZo2ar/wBDBf8A/fq2/wDjNAHaUVxe&#10;zVf+hgv/APv1bf8AxmjZqv8A0MF//wB+rb/4zQB2lFcXs1X/AKGC/wD+/Vt/8Zo2ar/0MF//AN+r&#10;b/4zQB2lFcXs1X/oYL//AL9W3/xmjZqv/QwX/wD36tv/AIzQB2lIelcZs1X/AKGC/wD+/Vt/8Zo2&#10;ap/0MF//AN+rb/4zQB2NFcb5eqf9DBf/APfq2/8AjNHl6p/0MF//AN+rb/4zQB2tFcXs1X/oYL//&#10;AL9W3/xmjZqv/QwX/wD36tv/AIzQB2lFcXs1X/oYL/8A79W3/wAZo2ar/wBDBf8A/fq2/wDjNAHa&#10;UVxezVf+hgv/APv1bf8AxmjZqv8A0MF//wB+rb/4zQB2lFcXs1X/AKGC/wD+/Vt/8Zo2ar/0MF//&#10;AN+rb/4zQB2lFcXs1X/oYL//AL9W3/xmoWfVhqel23/CQX2y6naJz5VtkAQyPx+665QfhmgDuqKx&#10;v7Cvv+hj1P8A792v/wAZo/sK+/6GPU/+/dr/APGaANmisb+wr7/oY9T/AO/dr/8AGaP7Cvv+hj1P&#10;/v3a/wDxmgDZorG/sK+/6GPU/wDv3a//ABmj+wr7/oY9T/792v8A8ZoA2aKxv7Cvv+hj1P8A792v&#10;/wAZo/sK+/6GPU/+/dr/APGaANmisb+wr7/oY9T/AO/dr/8AGaP7Cvv+hj1P/v3a/wDxmgDZorG/&#10;sK+/6GPU/wDv3a//ABmj+wr7/oY9T/792v8A8ZoA2aKxv7Cvv+hj1P8A792v/wAZo/sK+/6GPU/+&#10;/dr/APGaANmisb+wr7/oY9T/AO/dr/8AGaP7Cvv+hj1P/v3a/wDxmgDZorG/sK+/6GPU/wDv3a//&#10;ABmj+wr7/oY9T/792v8A8ZoA2aKxv7Cvv+hj1P8A792v/wAZo/sK+/6GPU/+/dr/APGaANmisb+w&#10;r7/oY9T/AO/dr/8AGaP7Cvv+hj1P/v3a/wDxmgDZorG/sK+/6GPU/wDv3a//ABmj+wr7/oY9T/79&#10;2v8A8ZoA2aKxv7Cvv+hj1P8A792v/wAZo/sK+/6GPU/+/dr/APGaANmisb+wr7/oY9T/AO/dr/8A&#10;GaP7Cvv+hj1P/v3a/wDxmgDZorG/sK+/6GPU/wDv3a//ABmj+wr7/oY9T/792v8A8ZoA2aKxv7Cv&#10;v+hj1P8A792v/wAZo/sK+/6GPU/+/dr/APGaANmisnwvcT3OlMbmdrmWO5uYfNdVDMqTui5CgDOF&#10;HQCtagAqG4+/B/v/APsrVNUNx9+D/f8A/ZWpPYB9FFFZgflz/wAE4v8AkfPDX/XQf+kmo1+pNflt&#10;/wAE4v8AkfPDX/XQf+kmo1+pNfe8b/8AJRYv1j/6RE8TJv8AcYesv/S5BRRRXw57YVw2j/6m8/6/&#10;7z/0pkrua83sdRuIDfRppd3cqL+7xLE0IVv9Ik6bpAfzFAG7RWX/AGvd/wDQEv8A/vu3/wDjtH9r&#10;3f8A0BL/AP77t/8A47QBqUVl/wBr3f8A0BL/AP77t/8A47R/a93/ANAS/wD++7f/AOO0AalFZf8A&#10;a93/ANAS/wD++7f/AOO0f2vd/wDQEv8A/vu3/wDjtAGpRWX/AGvd/wDQEv8A/vu3/wDjtH9r3f8A&#10;0BL/AP77t/8A47QBqUVl/wBr3f8A0BL/AP77t/8A47R/a93/ANAS/wD++7f/AOO0AalFZf8Aa93/&#10;ANAS/wD++7f/AOO0f2vd/wDQEv8A/vu3/wDjtAGpRWX/AGvd/wDQEv8A/vu3/wDjtH9r3f8A0BL/&#10;AP77t/8A47QBqUVl/wBr3f8A0BL/AP77t/8A47R/a93/ANAS/wD++7f/AOO0AalFZf8Aa93/ANAS&#10;/wD++7f/AOO0f2vd/wDQEv8A/vu3/wDjtAGpRWX/AGvd/wDQEv8A/vu3/wDjtH9r3f8A0BL/AP77&#10;t/8A47QBqUVl/wBr3f8A0BL/AP77t/8A47R/a93/ANAS/wD++7f/AOO0AalFZf8Aa93/ANAS/wD+&#10;+7f/AOO0f2vd/wDQEv8A/vu3/wDjtAGpRWX/AGvd/wDQEv8A/vu3/wDjtH9r3f8A0BL/AP77t/8A&#10;47QBqUVl/wBr3f8A0BL/AP77t/8A47R/a93/ANAS/wD++7f/AOO0AalfDlj4GPhv4OftAfESLTfB&#10;ct0H8WpBcSeFIpdVLrdz8XF3LK6Tw4QjyWgAxtBJC/N9n/2vd/8AQEv/APvu3/8AjtH9r3f/AEBL&#10;/wD77t//AI7Tg+Soqnk197X+Rop+5yW6p/cn/n+B8b+MPiR4p+Htz8Rp/DuoWXh631L4hWVlqniK&#10;+uorODTIG0KyZXaeS1uYoA8qxRb5IHUeZj5Swdfov9nzxJr3izwT4M1PxFqmn65fS6jdrHqemM7w&#10;3cCx3KxSh2t7cSlkAPmxwpFJ9+MbGWu9/te7/wCgJf8A/fdv/wDHartq11/beht/Yt9lbpyE3wZc&#10;/Z5hgfvcZ5zzjgHvgG5TUunRL7opfpf5/Mxs1b+urf6/h93EeDNE8JWHxHZp/h9q7fE4X1y174ob&#10;RJ4zLAzvtdtV2iKaAxmPbbCZio2J5SmIhOB0rxJ8TPCNp8EvDuiWXiCzgttC0lNW059JmW2ZdqLO&#10;JZRplwN6Ir/u2urNlKj/AFm8AfUf9u33/Quan/38tf8A49R/bt9/0Lmp/wDfy1/+PVMHyK3mn9ya&#10;t6a6/wDDW3lPmjKL62/X/P8ArW/z18Q9G+IOr+ENb33Ot32p6h4R8UmK4g0i3W5sZt9mtpaW7rBv&#10;XzFR2CsWaRtzc7IxHfTTtb+G3hjxBo9nN4g8N6BY6zZWSaz4V8K29xqJs00izVZIrWCykSXM6mJn&#10;W3cIoKqI1jBj92/t2+/6FzU/+/lr/wDHqP7dvv8AoXNT/wC/lr/8erRVLQ5LdLX9JXX6rzvrcv2v&#10;7uNO2yav6tP9D5x8J/ET4n+IvjFo9greLYvDDwGC7OsaA2ngRGF/Luwv9mvH5rMYXwb5GXeyvZxl&#10;HUWfCt74v0nwe06y+KYkj8K6DBc6+/hhW1pGFzfLebITahppYk2FYjFIAHDrG5kPmfQv9u33/Qua&#10;n/38tf8A49R/bt9/0Lmp/wDfy1/+PVF0oyilvb8G35d7O1tO2lsFZRlHuremqd156aX/ABu7+Owt&#10;8QPE/hWybTvFnizTY7axv7u31K40G1t7/U2jeP7Ml3bz2eIi4MgMaRQuwUEBDkVt/DTxP4t1L4x+&#10;NtO1dtWuNBhht5LNrmxktrO1faN0URksIfMJyxLJdXY+U58jKofR/wC3b7/oXNT/AO/lr/8AHqP7&#10;dvv+hc1P/v5a/wDx6s4+611SVvXzf9dNLaom3u2e/wDX/B3vvreyPnfxxqHjrxL4e+KGk2mr+Npd&#10;Vl0PVo30s+HFt7KwcRuLUaddfZR9qeQbQQJpyd7HETAKOv8AiePEPws8EfDnR/BcmqvHY3dpYy2m&#10;kaWoe7t0QLsk8jTbiC3Q4GRstY+RieALz6z/AG7ff9C5qf8A38tf/j1H9u33/Quan/38tf8A49RH&#10;3YqK8r+dv6fV763Kv7vL2v8AikvwtfSx4vaeLfHA1zxb9nv/ABbfalb2l9JLo974bWDTbBkJ+zfY&#10;Ln7Mv2p3AXK+dPncSRGRsrcsfGHij4ieILO40NvEfh/w7/aZZXv9CNlLcwR2yOY2S7g8yKN5t0ZZ&#10;kVyN2wjKPXpn9u33/Quan/38tf8A49R/bt9/0Lmp/wDfy1/+PUkmo2vr/X9a363vfSErX6/0v6/Q&#10;8B8M+I/FmseNPCkT3PjDxA0WrSTax/wkfg1LK20eX+z74eXZ3BtYi8XmbUEqGfjapnxKBLqXupeO&#10;vB/hV7jWfGPiW5i1O00+ee9TRbSW+0qSQuJ4rK3hsz5zjCYikjnkGScN0r2r+3b7/oXNT/7+Wv8A&#10;8erO8QR2/izRrvSNc8Ez6zpN2nl3NhqEdnPBMv8AdeN5SrD2Iq6snOKUVa1vzb/G9u9ktTRu6SfR&#10;W/G9/wAdtvwOJ8EeMPEeu/A7U9WsbzUde1iGe+t7S7vNPitr+WOK4eJXe3Cqq3ARCTGyJ+8BVo4z&#10;mNeDs/EHiODwzqt+uv8AxDttFutYiRvE0XgvOvyQLZoA32BrFjgzq0bOLJcKBhAD5x910PyvDGj2&#10;ek6N4MuNJ0qzjENtY2KWcMECDoiIsoVVHoBir39u33/Quan/AN/LX/49RP3pSa62/D0tq/K3ncl6&#10;tva9/lre36em1jxjVfGHjC1v/CjajqfjPTp5bOB7ax0Twot7Bqs7OQ66g/2dxZnb5RwZrVVMj/OQ&#10;p2e3x67bSRo4ivAHSFwGsZgcSttXIKZBBHzA8oOXCjmq/wDbt9/0Lmp/9/LX/wCPUf27ff8AQuan&#10;/wB/LX/49QrJW/r+v6sRGNtW+i/D+v8AhzhfiV4h8TRaxpx8NzaxFpqhhq5g0cym3gWYKZrcPETL&#10;PlWURjeDGzSBGIjEnnfh7UfGvhXxn4Q020g12LSr7xN4il1DTodNlSF4ZNUuXinmmawmQJsYSKDc&#10;2hI5Uz7lSvfv7dvv+hc1P/v5a/8Ax6j+3b7/AKFzU/8Av5a//HqIvlSj53fnvp/XytpbZy9yUO9v&#10;wUlf/wAm6W2V7632aKxv7dvv+hc1P/v5a/8Ax6j+3b7/AKFzU/8Av5a//HqRBs0Vjf27ff8AQuan&#10;/wB/LX/49R/bt9/0Lmp/9/LX/wCPUAbNFY39u33/AELmp/8Afy1/+PUf27ff9C5qf/fy1/8Aj1AG&#10;zRWN/bt9/wBC5qf/AH8tf/j1H9u33/Quan/38tf/AI9QBs0Vjf27ff8AQuan/wB/LX/49R/bt9/0&#10;Lmp/9/LX/wCPUAbNFY39u33/AELmp/8Afy1/+PUf27ff9C5qf/fy1/8Aj1AB4T/5Bc//AF/3v/pV&#10;LWzWH4MkaXRXdo2hZr28Jjcgsh+0y8HBIyPYke9blABUNx9+D/f/APZWqaobj78H+/8A+ytSewD6&#10;KKKzA/Ln/gnF/wAj54a/66D/ANJNRr9Sa/Lb/gnF/wAj54a/66D/ANJNRr9Sa+943/5KLF+sf/SI&#10;niZN/uMPWX/pcgooor4c9sK4bR/9Tef9f95/6UyV3NcNo/8Aqbz/AK/7z/0pkoAvUUUUAFFFFABR&#10;RRQAUUUUAFFFFABRRRQAUUUUAFFFFABRRRQAUUUUAFFFFABRRRQAUUUUAFeEn44+IYf2htS8EXf9&#10;iadYw7jp+jX8E9vqWtQi0SY3VhdOwt5yJWaFrfAZAjSNIB8p92rza8+B1pqfxCtvE994q8S31paa&#10;kNYtfDt1dxSafbXYtzbiSPMXnqu1nPlCXy9zsdnNL7Wu1n/w/wCe910stJRenK+/T+v676/C/OX/&#10;AGztO8LfBzSfH3jXwlrGhWt9PdK0Sz2O2KOKRgGDvdKsjlRgRRlpnKOUiKjNbt3+09Honi/xZZav&#10;4T1e20HSLvRrC11SFraT7VLqEyRRts8/cq5lRuVBCq5PzFUqrqf7HXh3VNJi05vF3iuC2TTtT0c+&#10;TNZqzWF86yTW2TbHCq6Aq64k7M7Diui8Sfs3aH4mk183Gu65BHrEGnLJFA9tiC5sXV7W7iLQEiVW&#10;RThi0ZxzHUJytGTXqv68kv8At5tfCkzFxlaKv6/16/8AkqX2m0RfEH9p/wAKfDe08ST6naag39h6&#10;xbaHMN9rbxyXE1tHcKRPcTxwxoI5BlppIxuBUZJUN3vhHxMvjG38H6yunahpAu7h3NjqkIiuYD9n&#10;nBV1BZcgg8qzKwwVZgQTwU37NthcaJ4js5PGXil7/wAQX0WoahqrS2hlndLVLVkeA232aSKSKPDQ&#10;yQsmWJCqQu3qfhZ8MdG+Duh+DvCegCQaZZXtw6mURqWeSO5lkbZGqRoC7sdkaIi5wqqAALgnyvme&#10;un5a/ibz5bx5Nra/1+n4mDpPx61q8+IqaP8A2n4c1IN4jutGk8OWFs/9q21tGJMXbt9obKjYpb9y&#10;AQeDnFb1p+1F4UuLHxZcS2Wp2j+G4YZ7u3m+zNIVldkQHZMwibcuGScxMmQXCjOPQND8D6foGl6x&#10;p8MlxLb6rd3N5P5sgDB52LOFKgYHJx3Hqa4zw7+z5pvhiwurez8T+JVlk0230qC6W6hiltIIHZoR&#10;F5cKjKliDuDBwcOG5ry4QxcKcY813bV+fL69JJNdHzS2SijzJ08RGo5U5aNydvK+m77PW1lotNWx&#10;b/8AaH0HS/h9b+Lr3TNTs7K5vFsYYbh7WPzGYZWRbgzi1MRX5hKJth6A7vlqPxX+0h4a8G6L4fvd&#10;UtL6yu9ajklg0u+mtLG4jSPh2drmeKLglQNsjbtwKblyRNpf7Pui6H4PvtA07V9V08X18dQuby0W&#10;1hMzsgjZXt1gFs0bIArIYSrfeILfNSWX7PWiaJpPh+10HWNY8O3uii5S31PTTbLM8dwxeaNo2haH&#10;YzkMFWNQpVdm0DFW1i+V662j0W9lfr3v5W2Rm/rllbt5b82/ry9NEn1fTM8VftIadH4R1DVPCmmX&#10;/iCSHQf7bNzFArW1pG6yeQZwZEdtzRuCsQcgKSdowa9a0q6e+0uzuZAokmhSRgvQEqCcfnXn3iX4&#10;DaT4jS6Qa94g02O+0pNH1H7LerI9/boHEfmyTJI+9fMc70ZS24hiw4r0aytUsbOC2jLGOGNY1LdS&#10;AMDP5V00lVVSo6j00t98r/K3Lvre/kdVFV7/AL38Nunz7/8ADE1FFFdJ1hRRRQAUUUUAFFFFABRR&#10;RQAUUUUAFFFFABRRRQAUUUUAFFFFABRRRQAUUUUAFFFFAGN4T/5Bc/8A1/3v/pVLWzWN4T/5Bc//&#10;AF/3v/pVLWzQAVDcffg/3/8A2VqmqG4+/B/v/wDsrUnsA+iiiswPy5/4Jxf8j54a/wCug/8ASTUa&#10;/Umvy2/4Jxf8j54a/wCug/8ASTUa/UmvvONv+SixfrH/ANIieJk3+4w9Zf8Apcgooor4g9sK4bR/&#10;9Tef9f8Aef8ApTJXc1w2j/6m8/6/7z/0pkoAvUUUUAFFFFABRRRQAUUUUAFFFFABRRRQAUUUUAFF&#10;FFABRRRQAUUUUAFFFFABRRRQAUUUUAFFFFABRRRQAVWf/kP+H/8Ar8f/ANJpqs1Wf/kP+H/+vx//&#10;AEmmoA7SiiigAooooAKKKKACiiigAooooAKKKKACiiigAooooAKKKKACiiigAooooAKKKKACiiig&#10;AooooAKKKKACiiigDG8J/wDILn/6/wC9/wDSqWtmsbwn/wAguf8A6/73/wBKpa2aACobj78H+/8A&#10;+ytU1Q3H34P9/wD9lak9gH0UUVmB+XP/AATi/wCR88Nf9dB/6SajX6k1+W3/AATi/wCR88Nf9dB/&#10;6SajX6k197xv/wAlFi/WP/pETxMm/wBxh6y/9LkFFFFfDnthXDaP/qbz/r/vP/SmSu5rhtH/ANTe&#10;f9f95/6UyUAXqKKKACiiigAooooAKKKKACiiigAooooAKKKKACiiigAooooAKKKKACiiigAooooA&#10;KKKKACiiigAooooAKrP/AMh/w/8A9fj/APpNNVmqz/8AIf8AD/8A1+P/AOk01AHaUUUUAFFFFABR&#10;RRQAUUUUAFFFFABRRRQAUUUUAFFFFABRRRQAUUUUAFFFFABRRRQAUUUUAFFFFABRRRQAUUUUAY3h&#10;P/kFz/8AX/e/+lUtbNY3hP8A5Bc//X/e/wDpVLWzQAVDcffg/wB//wBlapqhuPvwf7//ALK1J7AP&#10;ooorMD8uf+CcX/I+eGv+ug/9JNRr9Sa/Lb/gnF/yPnhr/roP/STUa/UmvvONv+SixfrH/wBIieJk&#10;3+4w9Zf+lyCiiiviD2wrhtH/ANTef9f95/6UyV3NcNo/+pvP+v8AvP8A0pkoAvUUUUAFFFFABRRR&#10;QAUUUUAFFFFABRRRQAUUUUAFFFFABRRRQAUUUUAFFFFABRRRQAUUUUAFFFFABRRRQAVWf/kP+H/+&#10;vx//AEmmqzVZ/wDkP+H/APr8f/0mmoA7SiiigAooooAKKKKACiiigAooooAKKKKACiiigAooooAK&#10;KKKACiiigAooooAKKKKACiiigAooooAKKKKACiiigDG8J/8AILn/AOv+9/8ASqWtmsbwn/yC5/8A&#10;r/vf/SqWtmgAqG4+/B/v/wDsrVNUNx9+D/f/APZWpPYB9FFFZgflz/wTi/5Hzw1/10H/AKSajX6k&#10;1+W3/BOL/kfPDX/XQf8ApJqNfqTX3vG//JRYv1j/AOkRPEyb/cYesv8A0uQUUUV8Oe2FcNo/+pvP&#10;+v8AvP8A0pkrua4bR/8AU3n/AF/3n/pTJQBeooooAKKKKACiiigAooooAKKKKACiiigAooooAKKK&#10;KACiiigAooooAKKKKACiiigAooooAKKKKACiiigAqs//ACH/AA//ANfj/wDpNNVmqz/8h/w//wBf&#10;j/8ApNNQB2lFFFABRRRQAUUUUAFFFFABRRRQAUUUUAFFFFABRRRQAUUUUAFFFFABRRRQAUUUUAFF&#10;FFABRRRQAUUUUAFFFFAGN4T/AOQXP/1/3v8A6VS1s1jeE/8AkFz/APX/AHv/AKVS1s0AFQ3H34P9&#10;/wD9lapqhuPvwf7/AP7K1J7APooorMD8uf8AgnF/yPnhr/roP/STUa/Umvy2/wCCcX/I+eGv+ug/&#10;9JNRr9Sa+943/wCSixfrH/0iJ4mTf7jD1l/6XIKKKK+HPbCuG0f/AFN5/wBf95/6UyV3NcNo/wDq&#10;bz/r/vP/AEpkoAvUUUUAFFFFABRRRQAUUUUAFFFFABRRRQAUUUUAFFFFABRRRQAUUUUAFFFFABRR&#10;RQAUUUUAFFFFABRRRQAVWf8A5D/h/wD6/H/9Jpqs1Wf/AJD/AIf/AOvx/wD0mmoA7SiiigAooooA&#10;KKKKACiiigAooooAKKKKACiiigAooooAKKKKACiiigAooooAKKKKACiiigAooooAKKKKACiiigDG&#10;8J/8guf/AK/73/0qlrZrG8J/8guf/r/vf/SqWtmgAqG4+/B/v/8AsrVNUNx9+D/f/wDZWpPYB9FF&#10;FZgflz/wTi/5Hzw1/wBdB/6SajX6k1+W3/BOL/kfPDX/AF0H/pJqNfqTX3vG/wDyUWL9Y/8ApETx&#10;Mm/3GHrL/wBLkFFFFfDnthXF6J4ZfULe7uBq19ah7+8/dQrCVXFzION0ZPbPJrtKxvCf/ILn/wCv&#10;+9/9KpaAKn/CGyf9B7U/++bb/wCM0f8ACGyf9B7U/wDvm2/+M10lFAHN/wDCGyf9B7U/++bb/wCM&#10;0f8ACGyf9B7U/wDvm2/+M10lFAHN/wDCGyf9B7U/++bb/wCM0f8ACGyf9B7U/wDvm2/+M10lFAHN&#10;/wDCGyf9B7U/++bb/wCM0f8ACGyf9B7U/wDvm2/+M10lFAHN/wDCGyf9B7U/++bb/wCM0f8ACGyf&#10;9B7U/wDvm2/+M10lFAHN/wDCGyf9B7U/++bb/wCM0f8ACGyf9B7U/wDvm2/+M10lFAHN/wDCGyf9&#10;B7U/++bb/wCM0f8ACGyf9B7U/wDvm2/+M10lFAHN/wDCGyf9B7U/++bb/wCM0f8ACGyf9B7U/wDv&#10;m2/+M10lFAHN/wDCGyf9B7U/++bb/wCM0f8ACGyf9B7U/wDvm2/+M10lFAHN/wDCGyf9B7U/++bb&#10;/wCM0f8ACGyf9B7U/wDvm2/+M10lFAHN/wDCGyf9B7U/++bb/wCM0f8ACGyf9B7U/wDvm2/+M10l&#10;FAHF6/plp4Y0m41LUvE2o2tlAu6SRlt+PQAeTySeABySQBya4Fvit4aViPtXxGODjK+CL8j8CLDm&#10;t39peUw/DS0cEjHiTQM4Pb+17TP6V1mk2tm2lWTNaW7sYUJYxKSTtHPSuedVxmqajdtN722t5PuN&#10;RbTd7Wt0vvfzXY81/wCFseGv+fn4j/8AhDah/wDK+j/hbHhr/n5+I/8A4Q2of/K+pviNq/ihviP4&#10;Z8J+D5/C+im/0vUNSubzXNCl1L/j3ltI1REiurfbn7SxJLN90DFRaN8W7Dw/pGtw+PLC0tda0TVE&#10;0d20XTJrkatI8CTxy2dpGss53RuSYh5jRmKX5nVPMN81Sybgtdve8+X+Xvpbf5F+ylpZ3/7d/wDt&#10;vLfb7xP+FseGv+fn4j/+ENqH/wAr6D8WPDQH/Hz8Rz/3I2of/K+t22+Lvw/vNBn1iG6t3sYNOl1S&#10;U/2fKJUgido5gYvL3+ZHIrI8O3zEf5WUMQKPEPxd8BeF5LeO/kBmufLFvFaaTPdPO0kM08aRrFEx&#10;d2jt5WCKC3CjGXUMueor+5t/e82v5e6a9UzNRvpzfh2V39rs7+mpgf8AC2/Df/Pb4k/+EPf/APyB&#10;R/wtvw3/AM9viT/4Q9//APIFSWvxn8Oat4n8PvYNpQ8H3ug6tq13qN7atbS2r2VxaxOsglCmHYZZ&#10;xIkiBlaPB27SDoWHxw+HeoaBrOriSSzt9IWJ7u31HQruzvAspKwMlrNCs0olYFIzGjCRwVTcwIqn&#10;7VK7h5/Ftq46+7pqmW6bST5t9vd/+2Mv/hbfhv8A57fEn/wh7/8A+QKYfit4ZNxbz+b8SfNt3Mkb&#10;f8IPf/KxVlJ/48OeGYc+tacHx4+HNz4duNZjN0Y7e/GlyacfDt6NTF2YxL5IsDB9pLeWwkwIj+7y&#10;/wB0Ei98G/Glt8TfBT69JY6dtbVNTs4TbW+xWht76eCJiGyQxSJS3T5ieB0BerbmcO32u+q+yTy+&#10;7zc3W23r/e8mvUpWnxn0G5nijl1rxxpqOwT7RqnhK4srdCTgb5prFY0GSOWYCtLxL8SNI8L61JpM&#10;/iLxTqGpRIskttougtqTwqfumQW1pJsz23Yz2rn/ANqFbez+AnjqSCCKCQaJqADxIFb/AI9Ju498&#10;VufDGbyvHnxgbA3f8JTCu7vgaPppA+mSxx7n1qsPONXn51bl7O99vJd+xlU5oOKi9/L18/LuUf8A&#10;hcelf8/HxL/8IK//APldR/wuPSv+fj4l/wDhBX//AMrq1/iB418Qxa7o3hXwm+m22v6pDcXjahq9&#10;vLc21lbQGNXcwxvGZnZ5okCebHwzPuOzY1OH4r6h4E8Ky3PxJgSz1CHUP7Nt5tBs57saySodJbWz&#10;h864BK790JDsnlSnc0aiQ7qVK1+V/etdbaad9Pv7Oxy1ejX3Ptfv2/4O6vUPxj0oD/j4+JZ/7kK/&#10;/wDldTf+Fy6X/wA9fiZ/4Qd9/wDK+rEn7TXgRdH03UYtT1C8j1GK6mtrWy0S/uLxhbTJBcqbWOBp&#10;leKSRVdGQMvzEgBWIta1+0V4H0KDSrifWpLq11Kyj1KK602wub2GKzk/1d1cSQRuttA3zESzFEwj&#10;ndhGw709uV9t+uunw+T+5iUastmu+z2+8zf+Fy6X/wA9fiZ/4Qd9/wDK+lHxl0sn/XfEwe58B33/&#10;AMr63tW+OHhTRPFsPhy81KePUJZorYzJYXL2UM8uPKhmu1jMEMr7k2RySK7eZHgHemZfhX49v/HH&#10;hi61G/jgini1jVNPVbdWVTHbX09vGTkk7ikSknOCScADgO1Pl5+V29V/8iU4Vkrtrp0fVNrr5Mk8&#10;F+JrLx/FeNpPifXRLZyCK5tb/To7O5gYjIDwzWySLkcglRntmul/sK+/6GPU/wDv3a//ABmuF8Gz&#10;GX9oPx+eB/xTmhE47n7Tqwz9cAD8BXqdRUSi/d20/FXFTk5Ru/P8GY39hX3/AEMep/8Afu1/+M0f&#10;2Fff9DHqf/fu1/8AjNbNFZmhjf2Fff8AQx6n/wB+7X/4zR/YV9/0Mep/9+7X/wCM1s0UAY39hX3/&#10;AEMep/8Afu1/+M0f2Fff9DHqf/fu1/8AjNbNFAGN/YV9/wBDHqf/AH7tf/jNH9hX3/Qx6n/37tf/&#10;AIzWzRQBjf2Fff8AQx6n/wB+7X/4zR/YV9/0Mep/9+7X/wCM1s0UAY39hX3/AEMep/8Afu1/+M0f&#10;2Fff9DHqf/fu1/8AjNbNFAGN/YV9/wBDHqf/AH7tf/jNH9hX3/Qx6n/37tf/AIzWzRQBjf2Fff8A&#10;Qx6n/wB+7X/4zR/YV9/0Mep/9+7X/wCM1s0UAY39hX3/AEMep/8Afu1/+M0f2Fff9DHqf/fu1/8A&#10;jNbNFAGN/YV9/wBDHqf/AH7tf/jNH9hX3/Qx6n/37tf/AIzWzRQBjf2Fff8AQx6n/wB+7X/4zR/Y&#10;V9/0Mep/9+7X/wCM1s0UAYfgyNotFdGkaZlvbwGRwAzn7TLycADJ9gB7VuVjeE/+QXP/ANf97/6V&#10;S1s0AFQ3H34P9/8A9lapqhuPvwf7/wD7K1J7APooorMD8uf+CcX/ACPnhr/roP8A0k1Gv1Jr8tv+&#10;CcX/ACPnhr/roP8A0k1Gv1Jr73jf/kosX6x/9IieJk3+4w9Zf+lyCiiivhz2wrG8J/8AILn/AOv+&#10;9/8ASqWtmuT8P+J9G06zure61axtrhL+83RTXKIy5uZSMgnI4INAHWUVjf8ACaeHv+g7pn/gZH/j&#10;R/wmnh7/AKDumf8AgZH/AI0AbNFY3/CaeHv+g7pn/gZH/jR/wmnh7/oO6Z/4GR/40AbNFY3/AAmn&#10;h7/oO6Z/4GR/40f8Jp4e/wCg7pn/AIGR/wCNAGzRWN/wmnh7/oO6Z/4GR/40f8Jp4e/6Dumf+Bkf&#10;+NAGzRWN/wAJp4e/6Dumf+Bkf+NH/CaeHv8AoO6Z/wCBkf8AjQBs0Vjf8Jp4e/6Dumf+Bkf+NH/C&#10;aeHv+g7pn/gZH/jQBs0Vjf8ACaeHv+g7pn/gZH/jR/wmnh7/AKDumf8AgZH/AI0AbNFY3/CaeHv+&#10;g7pn/gZH/jR/wmnh7/oO6Z/4GR/40AbNFY3/AAmnh7/oO6Z/4GR/40f8Jp4e/wCg7pn/AIGR/wCN&#10;AGzRWN/wmnh7/oO6Z/4GR/40f8Jp4e/6Dumf+Bkf+NAGzRWN/wAJp4e/6Dumf+Bkf+NH/CaeHv8A&#10;oO6Z/wCBkf8AjQB53+1O/l/CZH/u+IdBP/lWtK6nQbjfoenN620Z/wDHRVP4k2/hX4k+EbrQrvxL&#10;YWiySwXMVxFdRMYpoZUmifBOCBJGhI7gEcZryFfhr4xiUJD8fPDsUK8Ig0VvlXsONRFeTiY4iNeN&#10;WjBSVmnrbqvI6afs3Bxm2tV0v380dX8RNC8aL8RvDXivwhpmg6ybDS7/AE25s9b1ebTv9fLaSK6P&#10;Ha3G7H2ZgQQv3gc8Vh3fwy8XhbHxXEdFu/HMevnXp9Lmu5o9OINi9kLVLnyXkUJE4bzvJy7qx8uM&#10;SYSj/wAK48bf9HAeHv8AwSv/APLGj/hXHjb/AKOA8Pf+CV//AJY0liMekl7FaafGtm7vp3/y2Nf3&#10;L053bb4fXz8/vs90mrWn/BjXltfC9xd3enpqa6xfX+tx2ssgt1t7q7+2vbwjZ++KyxW8e91jLL5r&#10;4UtspvhH4IaxoVz4Uubq6spptJ8SS6lOftEsxNlHps2n2iKzpkyBDA7g4AYykMxwWr/8K58bf9HA&#10;eHf/AASt/wDLGj/hXPjb/o4Dw7/4JW/+WNVHE46DfLQWv9/ReS0+7td93cbpu7dR63vpve9+vn+X&#10;ZFa4/Z41nVLG/sLrU7C1gvNM8WWDTxB5mjOqaglzbvsKqHCIp3qWHPA3A7hb1TwH8UPEVv4o1qWX&#10;w/4d8S39lp2l29jpOq3LRS2tvcSS3G6++zRywPOk8kSmOJmgxvVmZvlb/wAK58bf9HAeHf8AwSt/&#10;8saP+Fc+Nv8Ao4Dw7/4JW/8AljTli8wla9Babe8tLtvqvNp9GtGaSnTm7ufW/wAPdp9+6T8unUx/&#10;CXwN8ceBTNr2mSaVea6viAa1DpOreINRvYnifTks5beTUbiOWcspUushjIIUL5cYOV9Z+D3hfV/B&#10;Xgx9P12Wxm1SbVNS1CVtN3eQBc3s9wqruAPCyqDx1B69a8+/4Vz42/6OA8O/+CVv/ljR/wAK58bf&#10;9HAeHf8AwSt/8san6zj3HldFdPt9lZdO3zMOWha3O9bP4d2rrv2ZtftYXXl/ALxoP72k3q/nazV0&#10;Xw9k2ePPi+P+pqi/9M2mV57efBrVPE9tLpniv42aHrPh+6Robyyt9M8iWWJlKuqyPeyBCVJG7YcZ&#10;rsfEfhJh4t1nW/CPxN0LQhrUyXV/Z6paLfxtOsMcIkjKXMLJmOGIEEsPlzxmujARrfvpV0o81rK9&#10;9uXsvJnNieW9P2d3bfp38/M0fiD4e8QSa7ovirwjHpl3r+mRT2T6frFzLbW15azmNpE86OOQxOrw&#10;xOr+VJkKyYG/evIeLPCPxX8TeDIludW0uXVLjVzd3uhafrF1pFulh5TIlnDqdvB9qUrII5mmEamQ&#10;h0wiNtGj/YnjP/osngf/AMJ2T/5aUf2J4z/6LJ4H/wDCdk/+Wld6p2Vudfj3v27/AD3s9TJVJJ3U&#10;X+Hp3vp/l2VsT4TfAvW/h/quhT319Z3kWn23iCJ3+1XNxMzX9/BcxfvJ98j7VjdXd3LE4POTiPwb&#10;8M/iH8LtN0GLw4PDOp3b+GtL0HUpdVvbmKOyms1kX7RCqQsblD5zHymNuf3Y/eDedm//AGJ4z/6L&#10;J4H/APCdk/8AlpR/YnjP/osngf8A8J2T/wCWla+848rmunfW3M9dP7zLlXlL4odb9N/v8/02OX8Q&#10;fs/6rqPxV1DWEWO/0XVtVtNWuZ5/FusWaWrwpApjGlQMLa5ybYMJJJEwZBuSQR4f1P4W+FrzwR4Z&#10;utOvpYJZ5dX1TUFa3ZmXy7m+nuIwcgHcElUHjGQcEjk8p/YnjP8A6LJ4H/8ACdk/+WlH9h+M/wDo&#10;sngf/wAJ2T/5aVCg1Hk5lbTv0Vl07Ee1lyuPI7Xv0318/NnS+Am3ftAePz/1Lmhf+lOrV61Xkvww&#10;0XTPBWp63rWt+O9J8Q6/q6W8E1xbiO0gjggMpijjiMshGGnmYkuSS3bFeg/8Jp4e/wCg7pn/AIGR&#10;/wCNOo03p2X4Immmo693+Zs0Vjf8Jp4e/wCg7pn/AIGR/wCNH/CaeHv+g7pn/gZH/jWZqbNFY3/C&#10;aeHv+g7pn/gZH/jR/wAJp4e/6Dumf+Bkf+NAGzRWN/wmnh7/AKDumf8AgZH/AI0f8Jp4e/6Dumf+&#10;Bkf+NAGzRWN/wmnh7/oO6Z/4GR/40f8ACaeHv+g7pn/gZH/jQBs0Vjf8Jp4e/wCg7pn/AIGR/wCN&#10;H/CaeHv+g7pn/gZH/jQBs0Vjf8Jp4e/6Dumf+Bkf+NH/AAmnh7/oO6Z/4GR/40AbNFY3/CaeHv8A&#10;oO6Z/wCBkf8AjR/wmnh7/oO6Z/4GR/40AbNFY3/CaeHv+g7pn/gZH/jR/wAJp4e/6Dumf+Bkf+NA&#10;GzRWN/wmnh7/AKDumf8AgZH/AI0f8Jp4e/6Dumf+Bkf+NAGzRWN/wmnh7/oO6Z/4GR/40f8ACaeH&#10;v+g7pn/gZH/jQBs0Vjf8Jp4e/wCg7pn/AIGR/wCNH/CaeHv+g7pn/gZH/jQAeE/+QXP/ANf97/6V&#10;S1s1h+DJ47nRXmhkWWKS9vHSRCCrKbmUggjqDW5QAVDcffg/3/8A2VqmqG4+/B/v/wDsrUnsA+ii&#10;iswPy5/4Jxf8j54a/wCug/8ASTUa/Umvy2/4Jxf8j54a/wCug/8ASTUa/UmvveN/+SixfrH/ANIi&#10;eJk3+4w9Zf8Apcgooor4c9sKKKKACiiigAooooAKKKKACiiigAooooAKKKKACiiigAooooAKKKKA&#10;CiiigAooooAKKKKACiiigAooooAKKKKACiiigAooooAKKKKACiiigAooooAKKKKACiiigAooooAK&#10;KKKACiiigAooooAKKKKACiiigAooooAKKKKACiiigAooooAKKKKACobj78H+/wD+ytU1Q3H34P8A&#10;f/8AZWpPYB9FFFZgf//ZUEsBAi0AFAAGAAgAAAAhAIoVP5gMAQAAFQIAABMAAAAAAAAAAAAAAAAA&#10;AAAAAFtDb250ZW50X1R5cGVzXS54bWxQSwECLQAUAAYACAAAACEAOP0h/9YAAACUAQAACwAAAAAA&#10;AAAAAAAAAAA9AQAAX3JlbHMvLnJlbHNQSwECLQAUAAYACAAAACEAmXpH8FYHAACCGAAADgAAAAAA&#10;AAAAAAAAAAA8AgAAZHJzL2Uyb0RvYy54bWxQSwECLQAUAAYACAAAACEAWGCzG7oAAAAiAQAAGQAA&#10;AAAAAAAAAAAAAAC+CQAAZHJzL19yZWxzL2Uyb0RvYy54bWwucmVsc1BLAQItABQABgAIAAAAIQCJ&#10;nm2P3QAAAAUBAAAPAAAAAAAAAAAAAAAAAK8KAABkcnMvZG93bnJldi54bWxQSwECLQAKAAAAAAAA&#10;ACEAXlSL/3ukAAB7pAAAFQAAAAAAAAAAAAAAAAC5CwAAZHJzL21lZGlhL2ltYWdlMS5qcGVnUEsF&#10;BgAAAAAGAAYAfQEAAGewAAAAAA==&#10;">
                <v:shape id="Picture 60" o:spid="_x0000_s1027" type="#_x0000_t75" alt="þÿ" style="position:absolute;width:7637;height:3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n5mPEAAAA2wAAAA8AAABkcnMvZG93bnJldi54bWxEj0FrwkAUhO8F/8PyBC9BN7UYS+oqUgz0&#10;GvWgt9fsaxLMvg3ZNUn767sFocdhZr5hNrvRNKKnztWWFTwvYhDEhdU1lwrOp2z+CsJ5ZI2NZVLw&#10;TQ5228nTBlNtB86pP/pSBAi7FBVU3replK6oyKBb2JY4eF+2M+iD7EqpOxwC3DRyGceJNFhzWKiw&#10;pfeKitvxbhRcsuhaSDwk659Ps3xZ5310KHulZtNx/wbC0+j/w4/2h1aQrODvS/gBcvs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0n5mPEAAAA2wAAAA8AAAAAAAAAAAAAAAAA&#10;nwIAAGRycy9kb3ducmV2LnhtbFBLBQYAAAAABAAEAPcAAACQAwAAAAA=&#10;">
                  <v:imagedata r:id="rId69" o:title="þÿ"/>
                </v:shape>
                <v:group id="Group 58" o:spid="_x0000_s1028" style="position:absolute;left:2902;top:3212;width:1015;height:503" coordorigin="2902,3212" coordsize="1015,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59" o:spid="_x0000_s1029" style="position:absolute;left:2902;top:3212;width:1015;height:503;visibility:visible;mso-wrap-style:square;v-text-anchor:top" coordsize="1015,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YcRMMA&#10;AADbAAAADwAAAGRycy9kb3ducmV2LnhtbESPQWsCMRSE7wX/Q3iCt5rVw7asRlGx6KEs1gpeH8lz&#10;d3HzsiSprv/eFAo9DjPzDTNf9rYVN/KhcaxgMs5AEGtnGq4UnL4/Xt9BhIhssHVMCh4UYLkYvMyx&#10;MO7OX3Q7xkokCIcCFdQxdoWUQddkMYxdR5y8i/MWY5K+ksbjPcFtK6dZlkuLDaeFGjva1KSvxx+r&#10;YNUdqLzqw+c2r3bn0q/1Y1NqpUbDfjUDEamP/+G/9t4oyN/g90v6A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6YcRMMAAADbAAAADwAAAAAAAAAAAAAAAACYAgAAZHJzL2Rv&#10;d25yZXYueG1sUEsFBgAAAAAEAAQA9QAAAIgDAAAAAA==&#10;" path="m84,l24,26,,420r3,22l43,492r889,11l954,500r50,-39l1015,84r-3,-22l973,11,84,xe" filled="f" strokecolor="red" strokeweight="2.25pt">
                    <v:path arrowok="t" o:connecttype="custom" o:connectlocs="84,3212;24,3238;0,3632;3,3654;43,3704;932,3715;954,3712;1004,3673;1015,3296;1012,3274;973,3223;84,3212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43FA2489" w14:textId="77777777" w:rsidR="004F2E62" w:rsidRDefault="004F2E62">
      <w:pPr>
        <w:rPr>
          <w:rFonts w:ascii="Arial" w:eastAsia="Arial" w:hAnsi="Arial" w:cs="Arial"/>
          <w:sz w:val="20"/>
          <w:szCs w:val="20"/>
        </w:rPr>
      </w:pPr>
    </w:p>
    <w:p w14:paraId="43FA248A" w14:textId="77777777" w:rsidR="004F2E62" w:rsidRDefault="004F2E62">
      <w:pPr>
        <w:spacing w:before="9"/>
        <w:rPr>
          <w:rFonts w:ascii="Arial" w:eastAsia="Arial" w:hAnsi="Arial" w:cs="Arial"/>
          <w:sz w:val="27"/>
          <w:szCs w:val="27"/>
        </w:rPr>
      </w:pPr>
    </w:p>
    <w:p w14:paraId="43FA248B" w14:textId="77777777" w:rsidR="004F2E62" w:rsidRDefault="006B56B7">
      <w:pPr>
        <w:pStyle w:val="BodyText"/>
        <w:spacing w:before="72" w:line="276" w:lineRule="auto"/>
        <w:ind w:left="119" w:right="101"/>
      </w:pPr>
      <w:r>
        <w:t>Bidders should see a document like</w:t>
      </w:r>
      <w:r>
        <w:t xml:space="preserve"> this now, detailing all the clarifications received.</w:t>
      </w:r>
      <w:r>
        <w:rPr>
          <w:spacing w:val="28"/>
        </w:rPr>
        <w:t xml:space="preserve"> </w:t>
      </w:r>
      <w:r>
        <w:t>This</w:t>
      </w:r>
      <w:r>
        <w:t xml:space="preserve"> </w:t>
      </w:r>
      <w:r>
        <w:t>document is available to all Bidders at all times, irrespective of when they requested</w:t>
      </w:r>
      <w:r>
        <w:rPr>
          <w:spacing w:val="-37"/>
        </w:rPr>
        <w:t xml:space="preserve"> </w:t>
      </w:r>
      <w:r>
        <w:t>access</w:t>
      </w:r>
      <w:r>
        <w:t xml:space="preserve"> </w:t>
      </w:r>
      <w:r>
        <w:t>to the</w:t>
      </w:r>
      <w:r>
        <w:rPr>
          <w:spacing w:val="-6"/>
        </w:rPr>
        <w:t xml:space="preserve"> </w:t>
      </w:r>
      <w:r>
        <w:t>procurement:</w:t>
      </w:r>
    </w:p>
    <w:p w14:paraId="43FA248C" w14:textId="77777777" w:rsidR="004F2E62" w:rsidRDefault="004F2E62">
      <w:pPr>
        <w:spacing w:before="4"/>
        <w:rPr>
          <w:rFonts w:ascii="Arial" w:eastAsia="Arial" w:hAnsi="Arial" w:cs="Arial"/>
          <w:sz w:val="25"/>
          <w:szCs w:val="25"/>
        </w:rPr>
      </w:pPr>
    </w:p>
    <w:p w14:paraId="43FA248D" w14:textId="77777777" w:rsidR="004F2E62" w:rsidRDefault="006B56B7">
      <w:pPr>
        <w:spacing w:line="31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2"/>
          <w:sz w:val="20"/>
          <w:szCs w:val="20"/>
          <w:lang w:val="en-GB" w:eastAsia="en-GB"/>
        </w:rPr>
        <w:drawing>
          <wp:inline distT="0" distB="0" distL="0" distR="0" wp14:anchorId="43FA251A" wp14:editId="43FA251B">
            <wp:extent cx="5415298" cy="2006727"/>
            <wp:effectExtent l="0" t="0" r="0" b="0"/>
            <wp:docPr id="13" name="image32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2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5298" cy="200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A248E" w14:textId="77777777" w:rsidR="004F2E62" w:rsidRDefault="004F2E62">
      <w:pPr>
        <w:spacing w:line="3160" w:lineRule="exact"/>
        <w:rPr>
          <w:rFonts w:ascii="Arial" w:eastAsia="Arial" w:hAnsi="Arial" w:cs="Arial"/>
          <w:sz w:val="20"/>
          <w:szCs w:val="20"/>
        </w:rPr>
        <w:sectPr w:rsidR="004F2E62">
          <w:pgSz w:w="11910" w:h="16840"/>
          <w:pgMar w:top="1340" w:right="1460" w:bottom="1680" w:left="1320" w:header="0" w:footer="1484" w:gutter="0"/>
          <w:cols w:space="720"/>
        </w:sectPr>
      </w:pPr>
    </w:p>
    <w:p w14:paraId="43FA248F" w14:textId="77777777" w:rsidR="004F2E62" w:rsidRDefault="006B56B7">
      <w:pPr>
        <w:pStyle w:val="Heading2"/>
        <w:numPr>
          <w:ilvl w:val="0"/>
          <w:numId w:val="1"/>
        </w:numPr>
        <w:tabs>
          <w:tab w:val="left" w:pos="841"/>
        </w:tabs>
        <w:spacing w:before="57"/>
        <w:ind w:left="840"/>
        <w:rPr>
          <w:b w:val="0"/>
          <w:bCs w:val="0"/>
        </w:rPr>
      </w:pPr>
      <w:r>
        <w:lastRenderedPageBreak/>
        <w:t>SUBMITTING YOUR</w:t>
      </w:r>
      <w:r>
        <w:rPr>
          <w:spacing w:val="1"/>
        </w:rPr>
        <w:t xml:space="preserve"> </w:t>
      </w:r>
      <w:r>
        <w:rPr>
          <w:spacing w:val="-2"/>
        </w:rPr>
        <w:t>BID</w:t>
      </w:r>
    </w:p>
    <w:p w14:paraId="43FA2490" w14:textId="77777777" w:rsidR="004F2E62" w:rsidRDefault="004F2E62">
      <w:pPr>
        <w:spacing w:before="8"/>
        <w:rPr>
          <w:rFonts w:ascii="Arial" w:eastAsia="Arial" w:hAnsi="Arial" w:cs="Arial"/>
          <w:b/>
          <w:bCs/>
          <w:sz w:val="28"/>
          <w:szCs w:val="28"/>
        </w:rPr>
      </w:pPr>
    </w:p>
    <w:p w14:paraId="43FA2491" w14:textId="77777777" w:rsidR="004F2E62" w:rsidRDefault="006B56B7">
      <w:pPr>
        <w:pStyle w:val="BodyText"/>
        <w:spacing w:line="278" w:lineRule="auto"/>
      </w:pPr>
      <w:r>
        <w:t>Once you have answered all required (</w:t>
      </w:r>
      <w:r>
        <w:rPr>
          <w:color w:val="FF0000"/>
        </w:rPr>
        <w:t>*</w:t>
      </w:r>
      <w:r>
        <w:t>) questions and uploaded all your attachments</w:t>
      </w:r>
      <w:r>
        <w:rPr>
          <w:spacing w:val="-35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can submit your draft</w:t>
      </w:r>
      <w:r>
        <w:rPr>
          <w:spacing w:val="-12"/>
        </w:rPr>
        <w:t xml:space="preserve"> </w:t>
      </w:r>
      <w:r>
        <w:t>response.</w:t>
      </w:r>
    </w:p>
    <w:p w14:paraId="43FA2492" w14:textId="77777777" w:rsidR="004F2E62" w:rsidRDefault="004F2E62">
      <w:pPr>
        <w:spacing w:before="10"/>
        <w:rPr>
          <w:rFonts w:ascii="Arial" w:eastAsia="Arial" w:hAnsi="Arial" w:cs="Arial"/>
          <w:sz w:val="24"/>
          <w:szCs w:val="24"/>
        </w:rPr>
      </w:pPr>
    </w:p>
    <w:p w14:paraId="43FA2493" w14:textId="77777777" w:rsidR="004F2E62" w:rsidRDefault="006B56B7">
      <w:pPr>
        <w:pStyle w:val="Heading2"/>
        <w:spacing w:line="276" w:lineRule="auto"/>
        <w:rPr>
          <w:b w:val="0"/>
          <w:bCs w:val="0"/>
        </w:rPr>
      </w:pPr>
      <w:r>
        <w:rPr>
          <w:color w:val="FF0000"/>
          <w:u w:val="thick" w:color="FF0000"/>
        </w:rPr>
        <w:t xml:space="preserve">If </w:t>
      </w:r>
      <w:r>
        <w:rPr>
          <w:color w:val="FF0000"/>
          <w:spacing w:val="-3"/>
          <w:u w:val="thick" w:color="FF0000"/>
        </w:rPr>
        <w:t xml:space="preserve">you </w:t>
      </w:r>
      <w:r>
        <w:rPr>
          <w:color w:val="FF0000"/>
          <w:u w:val="thick" w:color="FF0000"/>
        </w:rPr>
        <w:t xml:space="preserve">fail to submit all draft responses before the closing date </w:t>
      </w:r>
      <w:r>
        <w:rPr>
          <w:color w:val="FF0000"/>
          <w:spacing w:val="-3"/>
          <w:u w:val="thick" w:color="FF0000"/>
        </w:rPr>
        <w:t xml:space="preserve">your </w:t>
      </w:r>
      <w:r>
        <w:rPr>
          <w:color w:val="FF0000"/>
          <w:u w:val="thick" w:color="FF0000"/>
        </w:rPr>
        <w:t>bid cannot</w:t>
      </w:r>
      <w:r>
        <w:rPr>
          <w:color w:val="FF0000"/>
          <w:spacing w:val="-6"/>
          <w:u w:val="thick" w:color="FF0000"/>
        </w:rPr>
        <w:t xml:space="preserve"> </w:t>
      </w:r>
      <w:r>
        <w:rPr>
          <w:color w:val="FF0000"/>
          <w:u w:val="thick" w:color="FF0000"/>
        </w:rPr>
        <w:t>be</w:t>
      </w:r>
      <w:r>
        <w:rPr>
          <w:color w:val="FF0000"/>
          <w:spacing w:val="-1"/>
        </w:rPr>
        <w:t xml:space="preserve"> </w:t>
      </w:r>
      <w:r>
        <w:rPr>
          <w:color w:val="FF0000"/>
          <w:u w:val="thick" w:color="FF0000"/>
        </w:rPr>
        <w:t>received and</w:t>
      </w:r>
      <w:r>
        <w:rPr>
          <w:color w:val="FF0000"/>
          <w:spacing w:val="-12"/>
          <w:u w:val="thick" w:color="FF0000"/>
        </w:rPr>
        <w:t xml:space="preserve"> </w:t>
      </w:r>
      <w:r>
        <w:rPr>
          <w:color w:val="FF0000"/>
          <w:u w:val="thick" w:color="FF0000"/>
        </w:rPr>
        <w:t>considered.</w:t>
      </w:r>
    </w:p>
    <w:p w14:paraId="43FA2494" w14:textId="77777777" w:rsidR="004F2E62" w:rsidRDefault="004F2E62">
      <w:pPr>
        <w:spacing w:before="3"/>
        <w:rPr>
          <w:rFonts w:ascii="Arial" w:eastAsia="Arial" w:hAnsi="Arial" w:cs="Arial"/>
          <w:b/>
          <w:bCs/>
          <w:sz w:val="25"/>
          <w:szCs w:val="25"/>
        </w:rPr>
      </w:pPr>
    </w:p>
    <w:p w14:paraId="43FA2495" w14:textId="620ED6E7" w:rsidR="004F2E62" w:rsidRDefault="006B56B7">
      <w:pPr>
        <w:spacing w:line="4406" w:lineRule="exact"/>
        <w:ind w:left="1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43FA251C" wp14:editId="065766C9">
                <wp:extent cx="5697220" cy="2798445"/>
                <wp:effectExtent l="0" t="0" r="8255" b="1905"/>
                <wp:docPr id="48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7220" cy="2798445"/>
                          <a:chOff x="0" y="0"/>
                          <a:chExt cx="8972" cy="4407"/>
                        </a:xfrm>
                      </wpg:grpSpPr>
                      <pic:pic xmlns:pic="http://schemas.openxmlformats.org/drawingml/2006/picture">
                        <pic:nvPicPr>
                          <pic:cNvPr id="49" name="Picture 5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0"/>
                            <a:ext cx="8945" cy="4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0" name="Group 54"/>
                        <wpg:cNvGrpSpPr>
                          <a:grpSpLocks/>
                        </wpg:cNvGrpSpPr>
                        <wpg:grpSpPr bwMode="auto">
                          <a:xfrm>
                            <a:off x="12" y="4394"/>
                            <a:ext cx="8948" cy="2"/>
                            <a:chOff x="12" y="4394"/>
                            <a:chExt cx="8948" cy="2"/>
                          </a:xfrm>
                        </wpg:grpSpPr>
                        <wps:wsp>
                          <wps:cNvPr id="51" name="Freeform 55"/>
                          <wps:cNvSpPr>
                            <a:spLocks/>
                          </wps:cNvSpPr>
                          <wps:spPr bwMode="auto">
                            <a:xfrm>
                              <a:off x="12" y="4394"/>
                              <a:ext cx="8948" cy="2"/>
                            </a:xfrm>
                            <a:custGeom>
                              <a:avLst/>
                              <a:gdLst>
                                <a:gd name="T0" fmla="+- 0 12 12"/>
                                <a:gd name="T1" fmla="*/ T0 w 8948"/>
                                <a:gd name="T2" fmla="+- 0 8959 12"/>
                                <a:gd name="T3" fmla="*/ T2 w 89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48">
                                  <a:moveTo>
                                    <a:pt x="0" y="0"/>
                                  </a:moveTo>
                                  <a:lnTo>
                                    <a:pt x="8947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52"/>
                        <wpg:cNvGrpSpPr>
                          <a:grpSpLocks/>
                        </wpg:cNvGrpSpPr>
                        <wpg:grpSpPr bwMode="auto">
                          <a:xfrm>
                            <a:off x="5419" y="919"/>
                            <a:ext cx="2183" cy="555"/>
                            <a:chOff x="5419" y="919"/>
                            <a:chExt cx="2183" cy="555"/>
                          </a:xfrm>
                        </wpg:grpSpPr>
                        <wps:wsp>
                          <wps:cNvPr id="53" name="Freeform 53"/>
                          <wps:cNvSpPr>
                            <a:spLocks/>
                          </wps:cNvSpPr>
                          <wps:spPr bwMode="auto">
                            <a:xfrm>
                              <a:off x="5419" y="919"/>
                              <a:ext cx="2183" cy="555"/>
                            </a:xfrm>
                            <a:custGeom>
                              <a:avLst/>
                              <a:gdLst>
                                <a:gd name="T0" fmla="+- 0 5512 5419"/>
                                <a:gd name="T1" fmla="*/ T0 w 2183"/>
                                <a:gd name="T2" fmla="+- 0 919 919"/>
                                <a:gd name="T3" fmla="*/ 919 h 555"/>
                                <a:gd name="T4" fmla="+- 0 5450 5419"/>
                                <a:gd name="T5" fmla="*/ T4 w 2183"/>
                                <a:gd name="T6" fmla="+- 0 942 919"/>
                                <a:gd name="T7" fmla="*/ 942 h 555"/>
                                <a:gd name="T8" fmla="+- 0 5420 5419"/>
                                <a:gd name="T9" fmla="*/ T8 w 2183"/>
                                <a:gd name="T10" fmla="+- 0 999 919"/>
                                <a:gd name="T11" fmla="*/ 999 h 555"/>
                                <a:gd name="T12" fmla="+- 0 5419 5419"/>
                                <a:gd name="T13" fmla="*/ T12 w 2183"/>
                                <a:gd name="T14" fmla="+- 0 1382 919"/>
                                <a:gd name="T15" fmla="*/ 1382 h 555"/>
                                <a:gd name="T16" fmla="+- 0 5422 5419"/>
                                <a:gd name="T17" fmla="*/ T16 w 2183"/>
                                <a:gd name="T18" fmla="+- 0 1404 919"/>
                                <a:gd name="T19" fmla="*/ 1404 h 555"/>
                                <a:gd name="T20" fmla="+- 0 5458 5419"/>
                                <a:gd name="T21" fmla="*/ T20 w 2183"/>
                                <a:gd name="T22" fmla="+- 0 1457 919"/>
                                <a:gd name="T23" fmla="*/ 1457 h 555"/>
                                <a:gd name="T24" fmla="+- 0 7510 5419"/>
                                <a:gd name="T25" fmla="*/ T24 w 2183"/>
                                <a:gd name="T26" fmla="+- 0 1474 919"/>
                                <a:gd name="T27" fmla="*/ 1474 h 555"/>
                                <a:gd name="T28" fmla="+- 0 7532 5419"/>
                                <a:gd name="T29" fmla="*/ T28 w 2183"/>
                                <a:gd name="T30" fmla="+- 0 1471 919"/>
                                <a:gd name="T31" fmla="*/ 1471 h 555"/>
                                <a:gd name="T32" fmla="+- 0 7585 5419"/>
                                <a:gd name="T33" fmla="*/ T32 w 2183"/>
                                <a:gd name="T34" fmla="+- 0 1435 919"/>
                                <a:gd name="T35" fmla="*/ 1435 h 555"/>
                                <a:gd name="T36" fmla="+- 0 7602 5419"/>
                                <a:gd name="T37" fmla="*/ T36 w 2183"/>
                                <a:gd name="T38" fmla="+- 0 1012 919"/>
                                <a:gd name="T39" fmla="*/ 1012 h 555"/>
                                <a:gd name="T40" fmla="+- 0 7599 5419"/>
                                <a:gd name="T41" fmla="*/ T40 w 2183"/>
                                <a:gd name="T42" fmla="+- 0 989 919"/>
                                <a:gd name="T43" fmla="*/ 989 h 555"/>
                                <a:gd name="T44" fmla="+- 0 7563 5419"/>
                                <a:gd name="T45" fmla="*/ T44 w 2183"/>
                                <a:gd name="T46" fmla="+- 0 936 919"/>
                                <a:gd name="T47" fmla="*/ 936 h 555"/>
                                <a:gd name="T48" fmla="+- 0 5512 5419"/>
                                <a:gd name="T49" fmla="*/ T48 w 2183"/>
                                <a:gd name="T50" fmla="+- 0 919 919"/>
                                <a:gd name="T51" fmla="*/ 919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83" h="555">
                                  <a:moveTo>
                                    <a:pt x="93" y="0"/>
                                  </a:moveTo>
                                  <a:lnTo>
                                    <a:pt x="31" y="23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0" y="463"/>
                                  </a:lnTo>
                                  <a:lnTo>
                                    <a:pt x="3" y="485"/>
                                  </a:lnTo>
                                  <a:lnTo>
                                    <a:pt x="39" y="538"/>
                                  </a:lnTo>
                                  <a:lnTo>
                                    <a:pt x="2091" y="555"/>
                                  </a:lnTo>
                                  <a:lnTo>
                                    <a:pt x="2113" y="552"/>
                                  </a:lnTo>
                                  <a:lnTo>
                                    <a:pt x="2166" y="516"/>
                                  </a:lnTo>
                                  <a:lnTo>
                                    <a:pt x="2183" y="93"/>
                                  </a:lnTo>
                                  <a:lnTo>
                                    <a:pt x="2180" y="70"/>
                                  </a:lnTo>
                                  <a:lnTo>
                                    <a:pt x="2144" y="17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50"/>
                        <wpg:cNvGrpSpPr>
                          <a:grpSpLocks/>
                        </wpg:cNvGrpSpPr>
                        <wpg:grpSpPr bwMode="auto">
                          <a:xfrm>
                            <a:off x="1662" y="409"/>
                            <a:ext cx="3577" cy="1470"/>
                            <a:chOff x="1662" y="409"/>
                            <a:chExt cx="3577" cy="1470"/>
                          </a:xfrm>
                        </wpg:grpSpPr>
                        <wps:wsp>
                          <wps:cNvPr id="55" name="Freeform 51"/>
                          <wps:cNvSpPr>
                            <a:spLocks/>
                          </wps:cNvSpPr>
                          <wps:spPr bwMode="auto">
                            <a:xfrm>
                              <a:off x="1662" y="409"/>
                              <a:ext cx="3577" cy="1470"/>
                            </a:xfrm>
                            <a:custGeom>
                              <a:avLst/>
                              <a:gdLst>
                                <a:gd name="T0" fmla="+- 0 4345 1662"/>
                                <a:gd name="T1" fmla="*/ T0 w 3577"/>
                                <a:gd name="T2" fmla="+- 0 409 409"/>
                                <a:gd name="T3" fmla="*/ 409 h 1470"/>
                                <a:gd name="T4" fmla="+- 0 4345 1662"/>
                                <a:gd name="T5" fmla="*/ T4 w 3577"/>
                                <a:gd name="T6" fmla="+- 0 777 409"/>
                                <a:gd name="T7" fmla="*/ 777 h 1470"/>
                                <a:gd name="T8" fmla="+- 0 1662 1662"/>
                                <a:gd name="T9" fmla="*/ T8 w 3577"/>
                                <a:gd name="T10" fmla="+- 0 777 409"/>
                                <a:gd name="T11" fmla="*/ 777 h 1470"/>
                                <a:gd name="T12" fmla="+- 0 1662 1662"/>
                                <a:gd name="T13" fmla="*/ T12 w 3577"/>
                                <a:gd name="T14" fmla="+- 0 1512 409"/>
                                <a:gd name="T15" fmla="*/ 1512 h 1470"/>
                                <a:gd name="T16" fmla="+- 0 4345 1662"/>
                                <a:gd name="T17" fmla="*/ T16 w 3577"/>
                                <a:gd name="T18" fmla="+- 0 1512 409"/>
                                <a:gd name="T19" fmla="*/ 1512 h 1470"/>
                                <a:gd name="T20" fmla="+- 0 4345 1662"/>
                                <a:gd name="T21" fmla="*/ T20 w 3577"/>
                                <a:gd name="T22" fmla="+- 0 1879 409"/>
                                <a:gd name="T23" fmla="*/ 1879 h 1470"/>
                                <a:gd name="T24" fmla="+- 0 5239 1662"/>
                                <a:gd name="T25" fmla="*/ T24 w 3577"/>
                                <a:gd name="T26" fmla="+- 0 1144 409"/>
                                <a:gd name="T27" fmla="*/ 1144 h 1470"/>
                                <a:gd name="T28" fmla="+- 0 4345 1662"/>
                                <a:gd name="T29" fmla="*/ T28 w 3577"/>
                                <a:gd name="T30" fmla="+- 0 409 409"/>
                                <a:gd name="T31" fmla="*/ 409 h 1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470">
                                  <a:moveTo>
                                    <a:pt x="2683" y="0"/>
                                  </a:moveTo>
                                  <a:lnTo>
                                    <a:pt x="2683" y="368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1103"/>
                                  </a:lnTo>
                                  <a:lnTo>
                                    <a:pt x="2683" y="1103"/>
                                  </a:lnTo>
                                  <a:lnTo>
                                    <a:pt x="2683" y="1470"/>
                                  </a:lnTo>
                                  <a:lnTo>
                                    <a:pt x="3577" y="735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48"/>
                        <wpg:cNvGrpSpPr>
                          <a:grpSpLocks/>
                        </wpg:cNvGrpSpPr>
                        <wpg:grpSpPr bwMode="auto">
                          <a:xfrm>
                            <a:off x="1662" y="409"/>
                            <a:ext cx="3577" cy="1470"/>
                            <a:chOff x="1662" y="409"/>
                            <a:chExt cx="3577" cy="1470"/>
                          </a:xfrm>
                        </wpg:grpSpPr>
                        <wps:wsp>
                          <wps:cNvPr id="57" name="Freeform 49"/>
                          <wps:cNvSpPr>
                            <a:spLocks/>
                          </wps:cNvSpPr>
                          <wps:spPr bwMode="auto">
                            <a:xfrm>
                              <a:off x="1662" y="409"/>
                              <a:ext cx="3577" cy="1470"/>
                            </a:xfrm>
                            <a:custGeom>
                              <a:avLst/>
                              <a:gdLst>
                                <a:gd name="T0" fmla="+- 0 4345 1662"/>
                                <a:gd name="T1" fmla="*/ T0 w 3577"/>
                                <a:gd name="T2" fmla="+- 0 409 409"/>
                                <a:gd name="T3" fmla="*/ 409 h 1470"/>
                                <a:gd name="T4" fmla="+- 0 4345 1662"/>
                                <a:gd name="T5" fmla="*/ T4 w 3577"/>
                                <a:gd name="T6" fmla="+- 0 777 409"/>
                                <a:gd name="T7" fmla="*/ 777 h 1470"/>
                                <a:gd name="T8" fmla="+- 0 1662 1662"/>
                                <a:gd name="T9" fmla="*/ T8 w 3577"/>
                                <a:gd name="T10" fmla="+- 0 777 409"/>
                                <a:gd name="T11" fmla="*/ 777 h 1470"/>
                                <a:gd name="T12" fmla="+- 0 1662 1662"/>
                                <a:gd name="T13" fmla="*/ T12 w 3577"/>
                                <a:gd name="T14" fmla="+- 0 1512 409"/>
                                <a:gd name="T15" fmla="*/ 1512 h 1470"/>
                                <a:gd name="T16" fmla="+- 0 4345 1662"/>
                                <a:gd name="T17" fmla="*/ T16 w 3577"/>
                                <a:gd name="T18" fmla="+- 0 1512 409"/>
                                <a:gd name="T19" fmla="*/ 1512 h 1470"/>
                                <a:gd name="T20" fmla="+- 0 4345 1662"/>
                                <a:gd name="T21" fmla="*/ T20 w 3577"/>
                                <a:gd name="T22" fmla="+- 0 1879 409"/>
                                <a:gd name="T23" fmla="*/ 1879 h 1470"/>
                                <a:gd name="T24" fmla="+- 0 5239 1662"/>
                                <a:gd name="T25" fmla="*/ T24 w 3577"/>
                                <a:gd name="T26" fmla="+- 0 1144 409"/>
                                <a:gd name="T27" fmla="*/ 1144 h 1470"/>
                                <a:gd name="T28" fmla="+- 0 4345 1662"/>
                                <a:gd name="T29" fmla="*/ T28 w 3577"/>
                                <a:gd name="T30" fmla="+- 0 409 409"/>
                                <a:gd name="T31" fmla="*/ 409 h 1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470">
                                  <a:moveTo>
                                    <a:pt x="2683" y="0"/>
                                  </a:moveTo>
                                  <a:lnTo>
                                    <a:pt x="2683" y="368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1103"/>
                                  </a:lnTo>
                                  <a:lnTo>
                                    <a:pt x="2683" y="1103"/>
                                  </a:lnTo>
                                  <a:lnTo>
                                    <a:pt x="2683" y="1470"/>
                                  </a:lnTo>
                                  <a:lnTo>
                                    <a:pt x="3577" y="735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46"/>
                        <wpg:cNvGrpSpPr>
                          <a:grpSpLocks/>
                        </wpg:cNvGrpSpPr>
                        <wpg:grpSpPr bwMode="auto">
                          <a:xfrm>
                            <a:off x="927" y="2284"/>
                            <a:ext cx="3577" cy="1995"/>
                            <a:chOff x="927" y="2284"/>
                            <a:chExt cx="3577" cy="1995"/>
                          </a:xfrm>
                        </wpg:grpSpPr>
                        <wps:wsp>
                          <wps:cNvPr id="59" name="Freeform 47"/>
                          <wps:cNvSpPr>
                            <a:spLocks/>
                          </wps:cNvSpPr>
                          <wps:spPr bwMode="auto">
                            <a:xfrm>
                              <a:off x="927" y="2284"/>
                              <a:ext cx="3577" cy="1995"/>
                            </a:xfrm>
                            <a:custGeom>
                              <a:avLst/>
                              <a:gdLst>
                                <a:gd name="T0" fmla="+- 0 3610 927"/>
                                <a:gd name="T1" fmla="*/ T0 w 3577"/>
                                <a:gd name="T2" fmla="+- 0 2284 2284"/>
                                <a:gd name="T3" fmla="*/ 2284 h 1995"/>
                                <a:gd name="T4" fmla="+- 0 3610 927"/>
                                <a:gd name="T5" fmla="*/ T4 w 3577"/>
                                <a:gd name="T6" fmla="+- 0 2783 2284"/>
                                <a:gd name="T7" fmla="*/ 2783 h 1995"/>
                                <a:gd name="T8" fmla="+- 0 927 927"/>
                                <a:gd name="T9" fmla="*/ T8 w 3577"/>
                                <a:gd name="T10" fmla="+- 0 2783 2284"/>
                                <a:gd name="T11" fmla="*/ 2783 h 1995"/>
                                <a:gd name="T12" fmla="+- 0 927 927"/>
                                <a:gd name="T13" fmla="*/ T12 w 3577"/>
                                <a:gd name="T14" fmla="+- 0 3780 2284"/>
                                <a:gd name="T15" fmla="*/ 3780 h 1995"/>
                                <a:gd name="T16" fmla="+- 0 3610 927"/>
                                <a:gd name="T17" fmla="*/ T16 w 3577"/>
                                <a:gd name="T18" fmla="+- 0 3780 2284"/>
                                <a:gd name="T19" fmla="*/ 3780 h 1995"/>
                                <a:gd name="T20" fmla="+- 0 3610 927"/>
                                <a:gd name="T21" fmla="*/ T20 w 3577"/>
                                <a:gd name="T22" fmla="+- 0 4279 2284"/>
                                <a:gd name="T23" fmla="*/ 4279 h 1995"/>
                                <a:gd name="T24" fmla="+- 0 4504 927"/>
                                <a:gd name="T25" fmla="*/ T24 w 3577"/>
                                <a:gd name="T26" fmla="+- 0 3282 2284"/>
                                <a:gd name="T27" fmla="*/ 3282 h 1995"/>
                                <a:gd name="T28" fmla="+- 0 3610 927"/>
                                <a:gd name="T29" fmla="*/ T28 w 3577"/>
                                <a:gd name="T30" fmla="+- 0 2284 2284"/>
                                <a:gd name="T31" fmla="*/ 2284 h 1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995">
                                  <a:moveTo>
                                    <a:pt x="2683" y="0"/>
                                  </a:moveTo>
                                  <a:lnTo>
                                    <a:pt x="2683" y="499"/>
                                  </a:lnTo>
                                  <a:lnTo>
                                    <a:pt x="0" y="499"/>
                                  </a:lnTo>
                                  <a:lnTo>
                                    <a:pt x="0" y="1496"/>
                                  </a:lnTo>
                                  <a:lnTo>
                                    <a:pt x="2683" y="1496"/>
                                  </a:lnTo>
                                  <a:lnTo>
                                    <a:pt x="2683" y="1995"/>
                                  </a:lnTo>
                                  <a:lnTo>
                                    <a:pt x="3577" y="998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42"/>
                        <wpg:cNvGrpSpPr>
                          <a:grpSpLocks/>
                        </wpg:cNvGrpSpPr>
                        <wpg:grpSpPr bwMode="auto">
                          <a:xfrm>
                            <a:off x="927" y="2284"/>
                            <a:ext cx="3577" cy="1995"/>
                            <a:chOff x="927" y="2284"/>
                            <a:chExt cx="3577" cy="1995"/>
                          </a:xfrm>
                        </wpg:grpSpPr>
                        <wps:wsp>
                          <wps:cNvPr id="61" name="Freeform 45"/>
                          <wps:cNvSpPr>
                            <a:spLocks/>
                          </wps:cNvSpPr>
                          <wps:spPr bwMode="auto">
                            <a:xfrm>
                              <a:off x="927" y="2284"/>
                              <a:ext cx="3577" cy="1995"/>
                            </a:xfrm>
                            <a:custGeom>
                              <a:avLst/>
                              <a:gdLst>
                                <a:gd name="T0" fmla="+- 0 3610 927"/>
                                <a:gd name="T1" fmla="*/ T0 w 3577"/>
                                <a:gd name="T2" fmla="+- 0 2284 2284"/>
                                <a:gd name="T3" fmla="*/ 2284 h 1995"/>
                                <a:gd name="T4" fmla="+- 0 3610 927"/>
                                <a:gd name="T5" fmla="*/ T4 w 3577"/>
                                <a:gd name="T6" fmla="+- 0 2783 2284"/>
                                <a:gd name="T7" fmla="*/ 2783 h 1995"/>
                                <a:gd name="T8" fmla="+- 0 927 927"/>
                                <a:gd name="T9" fmla="*/ T8 w 3577"/>
                                <a:gd name="T10" fmla="+- 0 2783 2284"/>
                                <a:gd name="T11" fmla="*/ 2783 h 1995"/>
                                <a:gd name="T12" fmla="+- 0 927 927"/>
                                <a:gd name="T13" fmla="*/ T12 w 3577"/>
                                <a:gd name="T14" fmla="+- 0 3780 2284"/>
                                <a:gd name="T15" fmla="*/ 3780 h 1995"/>
                                <a:gd name="T16" fmla="+- 0 3610 927"/>
                                <a:gd name="T17" fmla="*/ T16 w 3577"/>
                                <a:gd name="T18" fmla="+- 0 3780 2284"/>
                                <a:gd name="T19" fmla="*/ 3780 h 1995"/>
                                <a:gd name="T20" fmla="+- 0 3610 927"/>
                                <a:gd name="T21" fmla="*/ T20 w 3577"/>
                                <a:gd name="T22" fmla="+- 0 4279 2284"/>
                                <a:gd name="T23" fmla="*/ 4279 h 1995"/>
                                <a:gd name="T24" fmla="+- 0 4504 927"/>
                                <a:gd name="T25" fmla="*/ T24 w 3577"/>
                                <a:gd name="T26" fmla="+- 0 3282 2284"/>
                                <a:gd name="T27" fmla="*/ 3282 h 1995"/>
                                <a:gd name="T28" fmla="+- 0 3610 927"/>
                                <a:gd name="T29" fmla="*/ T28 w 3577"/>
                                <a:gd name="T30" fmla="+- 0 2284 2284"/>
                                <a:gd name="T31" fmla="*/ 2284 h 1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995">
                                  <a:moveTo>
                                    <a:pt x="2683" y="0"/>
                                  </a:moveTo>
                                  <a:lnTo>
                                    <a:pt x="2683" y="499"/>
                                  </a:lnTo>
                                  <a:lnTo>
                                    <a:pt x="0" y="499"/>
                                  </a:lnTo>
                                  <a:lnTo>
                                    <a:pt x="0" y="1496"/>
                                  </a:lnTo>
                                  <a:lnTo>
                                    <a:pt x="2683" y="1496"/>
                                  </a:lnTo>
                                  <a:lnTo>
                                    <a:pt x="2683" y="1995"/>
                                  </a:lnTo>
                                  <a:lnTo>
                                    <a:pt x="3577" y="998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14" y="839"/>
                              <a:ext cx="2763" cy="5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FA253C" w14:textId="77777777" w:rsidR="004F2E62" w:rsidRDefault="006B56B7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B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dde</w:t>
                                </w:r>
                                <w:r>
                                  <w:rPr>
                                    <w:rFonts w:ascii="Arial"/>
                                  </w:rPr>
                                  <w:t>rs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b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</w:p>
                              <w:p w14:paraId="43FA253D" w14:textId="77777777" w:rsidR="004F2E62" w:rsidRDefault="006B56B7">
                                <w:pPr>
                                  <w:spacing w:before="42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‘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Sub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D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3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ft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po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" name="Text Box 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" y="2847"/>
                              <a:ext cx="2496" cy="8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FA253E" w14:textId="77777777" w:rsidR="004F2E62" w:rsidRDefault="006B56B7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onna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</w:p>
                              <w:p w14:paraId="43FA253F" w14:textId="77777777" w:rsidR="004F2E62" w:rsidRDefault="006B56B7">
                                <w:pPr>
                                  <w:spacing w:before="2" w:line="290" w:lineRule="atLeast"/>
                                  <w:ind w:right="263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pon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 xml:space="preserve">be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p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ha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1" o:spid="_x0000_s1098" style="width:448.6pt;height:220.35pt;mso-position-horizontal-relative:char;mso-position-vertical-relative:line" coordsize="8972,44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g3Qw8DQAAkFkAAA4AAABkcnMvZTJvRG9jLnhtbOxc247jxhF9D5B/&#10;IPSYQB5eRVLYWWN3LoaBTWLEygdwJM6IsCQqJGdn1kF+LXnwj+VUNZvsprolzWXX8VoLe0SJxWZ1&#10;na57k2++fVyvnI95VRfl5nzkfeOOnHwzLxfF5u589I/Z9TgZOXWTbRbZqtzk56NPeT369u0f//Dm&#10;YTvN/XJZrhZ55WCQTT192J6Plk2znZ6d1fNlvs7qb8ptvsHJ27JaZw2+Vndniyp7wOjr1ZnvupOz&#10;h7JabKtyntc1fr0UJ0dvefzb23ze/O32ts4bZ3U+Am8N/6347w39PXv7JpveVdl2WcxbNrJncLHO&#10;ig1u2g11mTWZc18VO0Oti3lV1uVt8828XJ+Vt7fFPOc5YDaeO5jNd1V5v+W53E0f7radmCDagZye&#10;Pez8rx9/qJxicT4KgdQmWwMjvq0TeiSch+3dFDTfVdsftz9UYoY4/FDOf6px+mx4nr7fCWLn5uEv&#10;5QLjZfdNycJ5vK3WNASm7TwyBp86DPLHxpnjx2iSxr4PqOY458dpEoaRQGm+BJQ7182XV+2VCS4U&#10;l4WhG9M1Z9lU3JLZbNl6+2ZbzKf4vxUnjnbEeXjZ4armvspH7SDro8ZYZ9VP99sxkN9mTXFTrIrm&#10;E69iSIeY2nz8oZiTlOmLgkwqkcFpuqsTTUbOIq/nWMi//OeX/9Jc5SVigIwmyCA5m/JimW3u8nf1&#10;FtoAHcVg8qeqKh+Webao6WcSmD4Kf9WYulkV2+titSIU6bidPvgYLEiDBMVivyzn9+t80wjtrfIV&#10;JFFu6mWxrUdONc3XNzkWY/X9wuMlg2XxoW7odrRAWKP+5SfvXDf1348vIvdiDKyvxu/SMB7H7lUc&#10;umHiXXgX/6arvXB6X+cQQ7a63BYtr/h1h1uj+rSGRigmK7jzMWMzIpYWGOIlJlnEaiOREK91Nf87&#10;hA06HDdV3syXdHgLybW/g7g7wWLuJUsY1FC2g/rjQUt2FShJoTCsPWEwCTU1wKqo6ua7vFw7dAAx&#10;g0kWc/YRUhbTkiTE8KYksHkaq432A/gXv8jZqwClbnqVXCXhOPQnVwDo8nL87voiHE+uvTi6DC4v&#10;Li49CdCyWCzyDd3m5fiwuMtVsZBLtK7ubi5WlcDtmv+1Aql7sjNaJz0bElMarF9zqeeH7ns/HV9P&#10;kngcXofROI3dZOx66ft04oZpeHmtT+lDsclfPiXn4XyURn7EKClM0xpT5ubyv925ZdN10cDBror1&#10;+SjpiLIpaf3VZsHQNlmxEseKKIj9XhSAWwLNq5XWZ2susFyFm2D72nmM1qtEWKOqV4l4RQ69BvnN&#10;1/IqHpwAtCIMUr6VAJE8CxQDLo7dCgkqm3YOZecS1aloF0EOJo/ysEX0UktriG/HWRiKXUx+/8dl&#10;ts2BOA3bu4GILDc76OsqzykkciJ2jS2ZdNC16p15AHGGyI6zK0dKsBMGRHkv7AqJVdoSgLpobffd&#10;ouV8huVwu14hxPrz2HEdz8d/AoyeBNMUJH86c2au8+AwcIxYTwQWlXGSNEoNIwWSiEbylZHAecdb&#10;thSmD5N43LT84siBz6TghGa0LWuKO2bgTNpbjAAiXkVmWtx7SCuuaW9BpncYlFYjB0HpjRAIQgTi&#10;jO+PQzIELAj6YV1+zGcln2oGERFu0p9dbVQqXB5rXInTuILuxcre3ZR4VTDVHAGx4kWwhweM0vU1&#10;GRyTUUJc29oemx36+r0LJNyZVKmaQuVvysUnmM+qhIeGviC7wsGyrH4eOQ/IVM5H9T/vM4o9V99v&#10;YGlSD/EuUhv+EkYxBc+VeuZGPZNt5hjqfNSMsMLp8KLBN1xyv62KuyXuJAKvTfkOYfttwVEB8Se4&#10;wiqhLzB2fNQG+/scADRVcwCs75/TAUShh4AZypfik80GuXHyAL6XQC3JA0TCcmKRy6Ri96reCexc&#10;B+x+PTeAKQzdQEDzJFzgLV7NDexKxCrHTh661XiCJ4gi+AK+48DQ73gDBmNApHsD4O502PcuQ/UG&#10;RLKE+2xTy54olC6D/VMURq6RK0TYvY8K4VlMXCFJU3xUGvomrmCRu5GIxMgV4hZlpCj0zVxh2Xdj&#10;zRILV5Q1KIOlqVFYnip3ojHyRYGTMhbhZxSXp8p+BqTNAvN06XtBYhSZp0qficzM6fKH1CwrTIVg&#10;5k1szOkgeMg0TXiS7elAYCIjc2SkNclFiVFyvorDDLibJefrQHhwAybmfBUHJjIzp+MQR555vSEt&#10;6ec682164OtAeGFslJyv4sBEZuZ0HOIoMMPqq0DMfJs6BDoQuK9nklyg4sBERuYCHYc4SiIjrIEK&#10;xAwzMMMa6EB4YRAZmVNxYCIzczoO8cQ1Sy5QgZgFNoUIdCA8F3ptMrsqDkxkZI5CGEUh4gg2x+QP&#10;UJZU1lxoU4hQByJNjFYuVGEgGjNrOgpxNAnMrKkwzEKbOoQ6DCkEbBAbheqdHSEaM2s6BlYvGqog&#10;zEKbMlC2roBAXtLAGiWiPWuqJ0Uc8Py8asZRDIbYn1hByAjgZrLAu58Y0yZieDNEDAeHJjfF5BwW&#10;HCYHREzOYeZBcjLlRA4jfAwzZFyZ/LiZkrkjchiqY0YnA8Tkx02VTAKTHzdVUlIih34dwwwVLJn8&#10;uKnSYiZyrENldCH/F2TXIspfiuTAlGWnQmYyo7Wl2eQqwF4Hs0zC5eeWU3ZBlMjB5En5KYigjhgp&#10;nEgxyrPyU1AJtsJEQinPys+WSkgtgtkWUpOn5acg891UsNYGxxCrJJCfLaHXqksUcUq3h3ACi4d5&#10;RN5k/605PQMhBL2XRQ9iowHj/dLzkRgznSfXlZyB/BQzGeAqT85XZZ0LPp5eH4kn6E6e6iMvqL5j&#10;Pf0u6iNYolp9hNf056yPeJMJgiOyK+6gPhJEMew81UcQ4TIfSoFk97K+QLJ7IdD79SokcCfDCgm7&#10;iteukOyKRFZI9gjk2SWSMAgjh28Jo0SBVjtJKkt34RgXzPnuAyI9Hgb0Tgd/PxI8STcSkSydfiH0&#10;VHo4bGULKHSDzSgYNrGlx8JxHJvYUkNhIjGzpYfCJCijtOAGe7YoEDaxNSiSWPjSiiR2xgZVEitn&#10;hiqJkTdd/h5VzgxY6lUSIjKLDU65FQiXvKxwwokqguMyiZG7AQw27lQYeApm7gZ1Eit3hjqJibth&#10;nSSJjXqg10mIyMKdDkXkB2hDkXkdKp+mC75NGYaFEsQvJmT1QgkRWbjTobDLTsVCVEpMshtUSmwm&#10;RLVGug2BTzhlh5TdmnqLv0Z2CEDAzQtSJl4mDlImdhOmnMmfUMsFEYUM1W1ZU0cYTPYnKCL0P47K&#10;89wDqYRk7wmUbWgE4clMQX6KdEIIhdKTYH9G1k1ZykaO85TMw74nhLa7mNuvT9rL81vd+HK4x9xt&#10;+7HvdaGIkfZMfI2NWfh9NfHAPhd4rVPicdTOXMsOHYRIg8QDtSqW6uu2ZjnGODKF6zKxU+KhJk16&#10;1GsJ8NWQ1x7f62GWNbzXoqxT4oFOq0woTomHTOVPiQeVoAbZ0ynx4Ah6howekhFBO8XalkyCEnVE&#10;nzOx++kg+SnxaDOU41KK46iekE4cn6L8fyUeO1tCX7RN/XC0ftoR+rXsCEW8pCUe3BX8nIlHShUz&#10;mETfTwbPBIhcnTseacrmFWZVbgndvczY8Wgv7OJs/WEzyiA//6MBiC2HiQe70dfueOyKxNDxGArk&#10;2YlHMMHGM7rlICBQS4xHNjwIeqfHv29mqC0PJkIttVsKPZle6LUxppV5bVVePez14yQwMqbmHkxk&#10;ZkxPPiAsk8Cek3pYGdO6Hns4G7Q9LKw9r+kRxIlrlJrW9WAqs9gGyYcN0Oc1PezcqUDs4W7Q9bBx&#10;97ymR4inao2y05IPpjLLzteVAXuksZ9zV0sNu0NNbYVB0yPwsenXpKha14OpLNzpGmGVnQrF0U0P&#10;uxlRbdLAjsAznPoetmzlN55+kKt4nb5HmMq9dbINID9FW6HdC3YUlRemB7ZadX2P4yl7ty4Zk5+D&#10;vkea7u/gnPoe3ZsfDM+Yv/SB38OZ1O+77zGBImnpx2d/II1841edfkzg/IbpBydTp/SjfdDZHjfI&#10;GjgeUR6EDWq3Qo+4bDHNKf1Qd8XpO95O6QdXhPstXKf0g951NDulH7Y2gugiyP0zoNrTc4DloZaD&#10;3Ge/nxiZF/cntMc37O0MsX/o1P0Qr2mgly/0265O6Qe9noMfqOm2XX2R9OPU/Tj4cAvtP2sblsom&#10;NeUVQ+ItTaiOoIbMfc3f+PMeX6TUT89uiFh7RqX39+Wjg6ec9D1GTvOI3+WbPNr3Ae1565sWptOX&#10;414TlNDz+rDkSTB4jsSP8cSaeM9G98iXeBoEynp6A5lo4h+jE+LlVeKtd6c3kFnMQ/N488hvsGw3&#10;MMpX1RzdLkVBQLw8BwfixTk4EC/NwcErvjDnyxgIqN7QQHAQp2j5FzIQbvucJnpvbQ+PTBa/iYfK&#10;jmwhEpetV9c9PVmIJ3nNk4WgDVFYVvsCiM5CdJtxn/iKrS9mIfq9A5gPbYnAa395Zu0rium9wup3&#10;pupfpPz2f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A+dlmz3gAAAAUBAAAPAAAA&#10;ZHJzL2Rvd25yZXYueG1sTI/NasMwEITvhb6D2EJujez8NKlrOYTQ9hQCTQqlt421sU2slbEU23n7&#10;qr2kl4Vhhplv09VgatFR6yrLCuJxBII4t7riQsHn4e1xCcJ5ZI21ZVJwJQer7P4uxUTbnj+o2/tC&#10;hBJ2CSoovW8SKV1ekkE3tg1x8E62NeiDbAupW+xDuanlJIqepMGKw0KJDW1Kys/7i1Hw3mO/nsav&#10;3fZ82ly/D/Pd1zYmpUYPw/oFhKfB38Lwix/QIQtMR3th7UStIDzi/27wls+LCYijgtksWoDMUvmf&#10;PvsBAAD//wMAUEsDBAoAAAAAAAAAIQANbP1BetQBAHrUAQAVAAAAZHJzL21lZGlhL2ltYWdlMS5q&#10;cGVn/9j/4AAQSkZJRgABAQEAYABgAAD/2wBDAAMCAgMCAgMDAwMEAwMEBQgFBQQEBQoHBwYIDAoM&#10;DAsKCwsNDhIQDQ4RDgsLEBYQERMUFRUVDA8XGBYUGBIUFRT/2wBDAQMEBAUEBQkFBQkUDQsNFBQU&#10;FBQUFBQUFBQUFBQUFBQUFBQUFBQUFBQUFBQUFBQUFBQUFBQUFBQUFBQUFBQUFBT/wAARCAGbBP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F/Ebg2doPXUbEH3BuosiuP8AEWtWnh6ye/1KZlVn2jgs8rnOFA6ljz+pPGa6zxAc2tl/2ErH/wBK&#10;oq8F/at8Xr8NPD1l4jRReanbpLbaZp7j93JdylFjkf2UBj24zjmuihjIYODk4Obk1GMY7yk9IxV9&#10;Fd7t6JXb2POxlKdSPuNKybblskt27b2V3brtpc29Z+MOlaPHGj2F42oOA/2EtFviiyB5srBysUfP&#10;3pCowCegJrtdEvY9c0uG9hXasm4FdyttZWKsuVJBwQRkEg44NfD/AIT0Lxcmg6Vrk3i7w291LK1z&#10;eGeSZbl5n5cXJisGcAlSqhnZcABCQBXuthZXEXwG+HB1u9t9R8ENqkr+Krm3Ev2JtHaO9aHf5kcc&#10;htBObESHaIzCHMmbYyk/TzwGLwVGOJxlW85XTglaEX5Sau7dW3rvZbHzeCzCjjqsqFGPuxSak2ua&#10;V+8U2kn0/Ns95+y+1H2X2rxLwnfeF7j4meC/DnwW17wppPgS6s9Y1XW4fBlnYzQ3VzazaSqx74gU&#10;ikKXIVyQxMTkAK5ili4TSvjf4t/4R/T9Zh8Zf2zNFpFt4i8d6f5Fm/8AwhjQX+nPfWPlxRCWH/RJ&#10;dWXybky3J+w4jPmRvu4/rKW57PsGfVH2X2o+y+1fMPiH4i/F1Lq10TUbmfwhqKzac2pyWv2C6ltI&#10;tY1vSorJULRPGzQRvrdiG2sHNiJ3UedDXptjqHjq58A/GjQNF1WfX/GPhia40zw/ql7Fax3Vzcvp&#10;FreW5mCpHb7lnuygPlomxE3gnczH1lB7A9R+y+1H2X2r5+vNe+EXhPQNV1H4W3XhSw8cL9jt9b1G&#10;3SBvEGnafLf20WoXl/5wNwskCSNNK94rbJIt06ttYHj/ABD8ZPGVqniC78P+P59d8O+GNC8SeINL&#10;1yO20+eHxOthbaNNGs8scAjeFbi9vrZzaeS2IdpcSRsxPrKW41h77H1j9l9qPsvtXyx47+KHj/wh&#10;4g8baTbeNL64j8A6R4h1hJ7mxsTJrT2dhoV7BFe7bdVEe7U7iM/ZhA5jCfNvBcnxE+Kfj/wr4gvv&#10;CQ8c2GkaRo2r3dlN418S6lY6LJO62Gk3dvbS3L6dcWvmP/aN5tiS2jd47NWD/upfNX1pIPq7Pqf7&#10;L7UfZfavnXS/iF8SLnwt468Q6x4jgsU0vUtC0ma2sdI+zxaTFd2ejTanfk3Seaq2yXd1NGLhFEIE&#10;puFlUKkWX4g+KH9h33iM6B8QbfX7O70LQY7b4hy3ek2sEDPfa40kl5qMdjLAkI+y/ZUzbuollRAq&#10;STPLT+soX1dn0rHdWcupT6cl1A+oW8MdxNaLIDLHFIzrG7JnIVjFKFJGCY3A+6cWfsvtXz9+yd40&#10;1H4meNvFGuareWGpXv8AwjunWJv9MuFuLe7S21vxFaxzrKiRpL5iQK5kSONGLFljjUhF88s9a0v4&#10;bWWvT/C3Ufh9481Q6dGl14/0K1gTUNLgOo2MEsus6ijXSyzSwz3F21zJEiBtPnmaCVAyIvrOiY/q&#10;+tj7E+y+1H2X2r51+EXjf4g+NfHPhDRrjx5pOpaHLDrN9NqeieVqY1SC1l0fy0W++x2sDsJbu5ie&#10;S3g2CPfF/wAfCGaM1bxb46vtOt7DWZYGHhHXfD3h3WZ7i0tZ11nUptd08LdiPYRbMLHyLpVj3BW1&#10;ZVDLLZ5D+sq1w+rs+ivsvtR9l9q+V7z4yeJZPhRour2HxMsG8TapeWMfi+11PUNO0+38CPJZ3U0k&#10;DyfYp2ss3USWgF9HO5OIsrK3mD0TUfHvjey/ZXTxPDf6TqHiVporc61bSuLJbJ9RW3bUDcPaqm1L&#10;RjcNdi2+znY0yxNBhCLEpi+rtHsn2X2o+y+1fJ93f6V488DaTffEr4pfC+4FrqN7baRN4ueDW9E1&#10;aAxWrSTjKabBdXUEpeJbi2TZFHLLCwaUyMNzw58Vtc/tDQrdJ/8AhAtYW88PWOkfCP7PaxmbSbm3&#10;09ryfyGhW7b7J9p1BfMhaKKP+zfnj/dTBl9ZH9XPpT7L7UfZfavk69/aL8T6ponws0bQvHGkjx3c&#10;aFp6eKrOS3t7qbT9Vk1jw/Zyre2qFHhYfbL+NoQYjkuBsZFZN34w+NL3RtD+L+ka18RPsusaB4dv&#10;4tE8LapBpZ/4Sa3TQlna/mt5bYvcf6Q90reRstz9kKGP5JQx9aQfV2fSn2X2o+y+1fNesfEf4jeF&#10;PDM/izS9bvvF2p6p4j8W6HYeFbvTraS0j+wJrMtmsC28Mdy8hbS7eMhpX3CWTjcUZO5+A3jaLxT8&#10;TPG+jaV8Uh8VfD2naRpF3DqAl02f7Nczzaik0XmWMMSfct7dtrgkZz0aqWJTdhOg1qet/Zfaj7L7&#10;Vs/ZKPslX7Yj2RjfZfaj7L7Vs/ZKPslHtg9kY32X2o+y+1bP2Sj7JR7YPZGN9l9qPsvtWz9ko+yU&#10;e2D2RjfZfaj7L7Vs/ZKPslHtg9kY32X2q5o8DJq1mRkZlUHHcE4I/EZFXfslWNOtduoWx9JVP6io&#10;nVvFoqNK0kzF8N+HdJl8M6LJPpdjdzSWFvI811bJNIxaNWOWcE454HQCtH/hGdE/6AWk/wDgvh/+&#10;JpPDH/Iq6D/2DbX/ANEpWlXmRiuVaHdKTu9TO/4RnRP+gFpP/gvh/wDiahlsLPR73SXsLO3sDPeG&#10;3lFrEsSyIYJn+ZVABIaNcHGevrWvWdrBxcaGf+ol/wC2tzWdaKVNuxdOTclqbG6jdUYcmguRXjXO&#10;8k3Ubqi3n2o3n2pMCUODRuqIORRvPtQBLuoLgVFvPtQXJpAS7qC4FRbz7UFyaLgShwaA4NRByKA5&#10;FF0A8OBS7x71Fuo3UXAkDgUu8e9QlyKA5NAEpcGk3VGHJpN59qAJd1G6ow5NJvPtRcCXdRuqLefa&#10;jefakMlBxRuqLefajefakLcl3Ubqi3n2o3n2oAlLgUgcComc+1JvPtQPoTlwKTePeomc+1G6lcLE&#10;wcGkqESEelOMhHpTAkDgUFwaiDk0ByaQyQnFKXBqEyE+lG8+1FxEu6jdUW8+1G8+1FwsSFwKXdUJ&#10;cml3n2pDJd1ITmo959qN59qQyQuBQDioi5NLvPtTEP3YoVqjLk0ByKQEu8e9IHAqPdRuo0GTbqTe&#10;Peo959qTdS0ESE4pN1MLk0bqB3JAc0m6oxIR6UFyKLiJN1G6ow5NAcmkMk3Ubqi3n2o3n2oBku6j&#10;dUW8+1KXIpXAk3Ubqi3n2o3n2oAkJzQTmo959qN59qLgSA4oBxUe8+1G8+1AEhOaQnFM3n2pGc+1&#10;IETBwabTA5FG8+1DAeHAoLg1Hupu8+1AbkwOaTdTFc+1G6kM8+/aD8Q+IPDPwh1/UPCdytr4kjEK&#10;2DMquXkaeNfLVWRwzMCVC7TksAMHkcD4O8e/Eqy8N6Fr/iUwXpS0gg1GytREttNKI1EsiS7VIcuG&#10;YPuEPOzaF/0genePNC03Wta8JHU42lgW/kidQ5ClGt5WbjOMnywu7721pFBAdgfmr48+OPH/AMIf&#10;gpe3WqeMbWTWDrkUNlNY2cMivatAR9nKtboqnckkmdhOAF3nNfVZfy1qEMLGnGUpSerir62XLfe2&#10;l76NNu1tW/NxE/ZuVSUrJL/gn11oWv2PiXS4dQ0+bzraXIyVKsjAlWR1OCjqwKsrAFSCCARV/dXm&#10;vwYsLe3t/EFzCjIz3qQldx27UhjK/L0yA5Xd12qi52ogFv41/Bjwp+0B8PtQ8HeMdPF7pd1iSKaM&#10;hbiznAIS4gcg7JFycHBBBZWDKzKfna8IQquML289/wCvz7LY7oNyjdnf7qrapqcOkaZd384byLWF&#10;55NgydqqWOB64FY3gXwToPwz8I6X4X8L6Vb6LoOmQiC0srYHbGuSSSSSWZiSzOxLMzMzEkklfHkh&#10;/wCEH8RZ6f2dcf8Aopq50lc01Oe0v4ka5remR32n+F4buKQMwhj1VPPCgkZMWzd26AGtDwd8RW8T&#10;atNpt1pp067WJpkUTeaCqsqtnKrgguvHPf0rh9Bshpen+HrLVItNtrfVIHksdTtm2XNq+CytI/GR&#10;kgEHOB34xWp4N1SPWviJpupefDLeXXh+RrtYnBxKJ4kJIB43BVPvkmuiUIpNk3Z6rSE4pm8+1UrL&#10;SrXT55pYIgjynJ9h6D0Gecf4DHMrFlnUb6PTNPuryUM0VvE0rBBliFBJx78UY1n/AKFvUP8Av9a/&#10;/Hqo+J0kuPDWrRRI0kj2kqqiAlmJQgADuabqPxMuzMDZreQRbeVm0K7mYn1yu3jpxj8a6KUIST5i&#10;G2jP8L/ELTfFt7NbWMc26Fpo3dmjKrJEyLIh2uxDAyL1rp91cXpFxa3fjC1k0/S5bGEWNy1y40uW&#10;ziad5LclsMoBLbWPUnjk12G6sZxUXY1m4OTdO9vPcwPGHijT9ES2tJ9dtNHurmeFQ0s8SSLE0qq7&#10;gSZGACeSCBis/UvFXh/QrjTZoviLZ6pFJcGO4ilvbIqsflu24mNFI+ZVGc45968V+OXw61Xxp4ov&#10;bGD+0LD+1NbtlgvLHTGuC22xCp5jsY4kiL70DGTIkYDbh91eN+DfhrOniZbmz8Qa7qE+i3+mGe2j&#10;0eGXLXLb4gwhupXChEdnYIxRUYkEgA+jSoJ0+a1137XOSVVRmot6vZd7H39BPHdQpNDIssUih0kQ&#10;gqykZBBHUGnk4rjvhVp8ujeCba0ltjZ7Lq8KQFGTbGbqVo8BlUgbCpGVXjHA6Vyvxd/Ze+G3x08X&#10;eFfEvjLw3b6tqvh2bfA7cLdRYYi3uV6TQiRhIEbjcCPuSSo/mWSdmdCd1c9b3VzHjz4k6F8NrTTb&#10;jXHv/wDiZXn2Czg0zS7rUbiefypJtiw20ckhxHDK5O3ACHJro91eK/tNNbWx+GWo3/jSD4e6fp/i&#10;l57jxDNfWNq1sraTqMSiM3qvE7O8qJs2O21mYAbSykVd2Ges+GfE2m+L9Et9W0m5+1WM+4KxjaN0&#10;dWKSRyRuA8ciOrI8bgOjqysAykDV3V8TfFf4fD4m+Cdnwon/AOFiWulWd/JoviPwldaBeXdt4juZ&#10;JLm7nvLq7wbXfLJaTIdOMTozTHCBbYLmeOvCr6/8VX8F6BpdhF8Zxq/iS9l8d2l7ZNd2tneaXq39&#10;nCeSGVtRgjhW802ENJAsaGKJY2YeRvvkXcVz7s3Ubq8H/Zh+Fc3w0/4SWSPRdd8N6Zf/AGZYtL1o&#10;aLb4mj83zJktNIiW2TcskSmZnaWTygrKiwxl93w98BX0H436x8QD498Z6hp15Dm28I3mu3MulWVy&#10;+4TTLEZCGVgV2RMNkRLlR/qhDm0r2uB60TmuO8ZfFrw74H1OLTb86te6i8IuGtND0O+1aWGJmZUe&#10;VLSGUxK5SQIZAocxyBc7Gx126vmT9qf4g+GPC3iZLBb3/hGPiFcaQG0nxK3i+x0a0tpC8q2r39vJ&#10;fwy3lvDMHk2PbXEeHmVEcvIhIpN2Hc+ifFHifTfBfhnV/EGs3P2PSNJs5r+9ufLZ/KgiQvI+1QWb&#10;CqThQSccAml8M6xda7olvfX2iX/h26l3b9M1N7d7iHDEDcYJZYzkAMNrtwwzg5A+Mfiz8IfG3xN1&#10;zxH4i8M6FPqN34k07Wrc65ojaFDo2raXPo97DpiLcqy6hOzM2m7xOzQCVHdMRxwsvX/Gn9mifVPG&#10;NhH4Z8P31p4at9IhstAs/CSaLZW+g3/2m5lnuy95BJJY+YZ7ZvtGnI0+bdmZWaOAG+VbXC7Z9P8A&#10;h3xLpvizT5b3Srn7VaxXl1YPJ5bJie2uJLedMMAfllikXPQ7cgkEE6dfLF98P1+FfhjxTrkfhK30&#10;vxtp/jRvEGl6/bR2wXxLc32p3S2tiZFYyBnt9SbT2luowkDXTSR71iDj3TwR8PIvC3w2h8K3d/Pf&#10;zzQztqeqWryWUt5d3LvLeXSGN91u0s0s0oETDyy4CFQq4iSS1Q7s7MnFFeXfAj4LXHwX0TVLS+8d&#10;+LPiBfX14839oeKtVlu3hgDN5MMaMxRNqEb3UAyPljhdiR+nlyKl26AcNpPxq8Ma18QbrwVarrv/&#10;AAkNrkzxT+G9Rht40zKFkNy9uIRG5t5gkm/ZIUIQsa7rdXiXxM8Ka+dT+M2s2WpweF4NU+H9ppun&#10;eI7q+FrFZXcLau7zPIp3wrCLq3kMuOASVJKnHhfhU+DviX4juB4C8OeG7rwVBNY3mp/CPR9V0OeX&#10;U1hh1GKe7Nnb3b2TKZr7SW3TSqxOngkborcPaimroVz7FsvGNlfeOdX8KxxTjUdM06y1OaVlXymi&#10;upbqOMKc5LA2cu4EAAMmCckDc3V8Y3vwF8WCz1Nr/wAKarqOnTQ2D6d4fsDpV5apFHqOv3Fvp1/a&#10;XdxHDLa2sF9YRtDFIArxxfZ5R5IlT6RT4f3HiD4M2Pg/WJ/+EWvn0i3sribwJdS6amnzpGgJsHXD&#10;xxo6/IrAgoArqyllKkktmCbO+JxXM+PvG9v4G0Nr2UI0rZEayNtQYUszueyqoJP4AckVj/Bb4Z3H&#10;wk+H2n+Hr7xVrvjbU0zLe674hvpbq4up2A3FRI7eVGMALEpwoHJZiztx/wC1N4U1HxL4EmfTj++S&#10;2mtxltqqztFIhY9gWhCE9vN54zXRhKdKriYU6srRbSb8iKkpRpylFXaRzumfGXxbrmh3vinTb20v&#10;tMsoJLyewiuLX7RHbxsQ8xs8ecEGCeZs47civZfhx8QLP4ieHItTtSm7C7xG25DlQysp7qQQR6cg&#10;8g1+cXgjRvEmkfDjxBbC3Wz8Ua3qH9lXltlxqf2Iplolh2/LEzAbnB56dK+u/gd8HJLn4K6h4cvd&#10;T1fRYb6yjsY9R0PUJLO7gZJJZfOgnjIIKvNtHVWEWGDISD9jxBluCwlL2lCy96yt1VtW9Xs+qtc8&#10;rA4itVlap219T6M3U2uE+CvwzuPhH8PrDw/e+Ktd8bammZb3XfEN9LdXF1OwG4qJHbyoxgBYlOFA&#10;5LMWdu63V8E7I9rc80+NXw//AOE7/sb/AItn4F+Iv2Xzv+R1ufJ+x7vL/wBR/oN1nft+b7n3E+9/&#10;CV6XuoqlKysJor+JLgQ21hu5LanYgKOp/wBKiJx9ACfoDWF8R/g9Y/Efct60LQS2jWU0FzAZUeMy&#10;JICMOpVg8aMGByCqkEY5wPBvia/1K1TW/C/waiNs0ksMV9Z3lhblykjRvjcVcDcrDkDNdR/wmfxB&#10;/wCiU33/AIO7H/45XruFKcUpX0d01dNPumtV95zJyTdraqzvZpp909DktM/ZU8IWsVpBqE+r67ZW&#10;q7Y7HUL0m399yIF3qeQVcspBIINeuRaekMaRxxiONAFVFGAoHQAVyH/CZ/EH/olN9/4O7H/45R/w&#10;mfxB/wCiU33/AIO7H/45XqVcfVr29rNyt3u/zPOw+X4fCJrD04wT3skvyOx+ye1H2T2rjv8AhM/i&#10;D/0Sm+/8Hdj/APHKP+Ez+IP/AESm+/8AB3Y//HKx+sL+kzq9kdj9k9qPsntXHf8ACZ/EH/olN9/4&#10;O7H/AOOUf8Jn8Qf+iU33/g7sf/jlH1hf0mHsjsfsntR9k9q47/hM/iD/ANEpvv8Awd2P/wAco/4T&#10;P4g/9Epvv/B3Y/8Axyj6wv6TD2R2P2T2o+ye1cd/wmfxB/6JTff+Dux/+OUf8Jn8Qf8AolN9/wCD&#10;ux/+OUfWF/SYeyOx+ye1H2T2rjv+Ez+IP/RKb7/wd2P/AMco/wCEz+IP/RKb7/wd2P8A8co+sL+k&#10;w9kdj9k9qPsntXHf8Jn8Qf8AolN9/wCDux/+OUh8afEAAn/hVN/x6a3Y/wDxyj6wv6TD2R2X2T2o&#10;+ye1fGWu/wDBVz4aeGNYvdJ1fSNV03U7KZre5s7qCaOWGRThkZTDkEEYwao/8PevhF/z7X3/AH7l&#10;/wDjVDr20f5MPZH239k9qPsntXxJ/wAPevhF/wA+19/37l/+NUf8PevhF/z7X3/fuX/41R9Y/qzD&#10;2R9t/ZPaj7J7V8Sf8PevhF/z7X3/AH7l/wDjVH/D3r4Rf8+19/37l/8AjVH1hf0mHsj7b+ye1H2T&#10;2r4k/wCHvXwi/wCfa+/79y//ABqj/h718Iv+fa+/79y//GqPrC/pMPZH239k9q5jwV8K9C+H/wBt&#10;fSor+a6vNguL7V9UutTu5ETd5cZuLqSSTy0LyFY92xWkkYAF2J+S/wDh718Iv+fa+/79y/8Axqj/&#10;AIe9fCL/AJ9r7/v3L/8AGqX1hf0mP2R9t/ZPaj7J7V8Sf8PevhF/z7X3/fuX/wCNUf8AD3r4Rf8A&#10;Ptff9+5f/jVP6wv6TF7I+2/sntR9k9q+JP8Ah718Iv8An2vv+/cv/wAao/4e9fCL/n2vv+/cv/xq&#10;j6wv6TD2R9t/ZPaj7J7V8Sf8PevhF/z7X3/fuX/41R/w96+EX/Ptff8AfuX/AONUfWF/SYeyPtv7&#10;J7UfZPaviT/h718Iv+fa+/79y/8Axqj/AIe9fCL/AJ9r7/v3L/8AGqPrC/pMPZH239k9qPsntXxJ&#10;/wAPevhF/wA+19/37l/+NUf8PevhF/z7X3/fuX/41R9YX9Jh7I+2/sntUlvbiKeNyDhWB/WviD/h&#10;718Iv+fa+/79y/8Axqj/AIe9fCL/AJ9r7/v3L/8AGqXt0/8AhmP2R9e+Epln8JaC6HI/s62UjPKs&#10;IlBU+4III7EGtWvhK8/4Khfs/wCo3Mlzd+Fobq4kO55ZtPLux9STBk1B/wAPNP2d/wDoTrT/AMFn&#10;/wBoqliIJW/RkOi27n3pWZrZxNof/YS/9tbmvh7/AIeafs7/APQnWn/gs/8AtFH/AA80/Z3/AOhO&#10;tP8AwWf/AGipnWjOLj+jHGk4u594q59aXcTXwb/w80/Z3/6E60/8Fn/2ij/h5p+zv/0J1p/4LP8A&#10;7RXB7OP8z+5nTd9j7w3n1pSxFfB3/DzT9nf/AKE60/8ABZ/9oo/4eafs7/8AQnWn/gs/+0Uezj/M&#10;/uYXfY+8N59aUsRXwd/w80/Z3/6E60/8Fn/2ij/h5p+zv/0J1p/4LP8A7RR7OP8AM/uYXfY+8N59&#10;aN59a+D/APh5p+zv/wBCdaf+Cz/7RR/w80/Z3/6E60/8Fn/2ij2cf5n9zC77H3hvPrRvPrXwf/w8&#10;0/Z3/wChOtP/AAWf/aKP+Hmn7O//AEJ1p/4LP/tFL2cP5vwYXfY+8N59aN59a+D/APh5p+zv/wBC&#10;daf+Cz/7RR/w80/Z3/6E60/8Fn/2ij2cP5vwYXfY+8N59aN59a+D/wDh5p+zv/0J1p/4LP8A7RR/&#10;w80/Z3/6E60/8Fn/ANoo9nD+b8GF32Pu9nPrQXI6GvhD/h5p+zv/ANCdaf8Ags/+0Uf8PNP2d/8A&#10;oTrT/wAFn/2in7OP834MLvsfd29h3oDE18I/8PNP2d/+hOtP/BZ/9oo/4eafs7/9Cdaf+Cz/AO0U&#10;ezj/ADfgwu+x93q59aQsRXwj/wAPNP2d/wDoTrT/AMFn/wBoo/4eafs7/wDQnWn/AILP/tFL2Uf5&#10;n9zHzPsfdu8+tG8+tfCX/DzT9nf/AKE60/8ABZ/9oo/4eafs7/8AQnWn/gs/+0Ueyj/M/uYcz7H3&#10;bvPrRvPrXwl/w80/Z3/6E60/8Fn/ANoo/wCHmn7O/wD0J1p/4LP/ALRR7KP834MOZ9j7t3n1o3n1&#10;r4S/4eafs7/9Cdaf+Cz/AO0Uf8PNP2d/+hOtP/BZ/wDaKXso/wAz+5hd9j7t3E0ZNfCX/DzT9nf/&#10;AKE60/8ABZ/9oo/4eafs7/8AQnWn/gs/+0Ueyj/M/uYcz7H3buJo3n1r4S/4eafs7/8AQnWn/gs/&#10;+0Uf8PNP2d/+hOtP/BZ/9oo9lH+b8GHM+x925NG4mvhL/h5p+zv/ANCdaf8Ags/+0Uf8PNP2d/8A&#10;oTrT/wAFn/2ij2Uf5n9zDmfY+7dxFG4ivhL/AIeafs7/APQnWn/gs/8AtFH/AA80/Z3/AOhOtP8A&#10;wWf/AGij2Uf5vwYcz7H3bk0ZNfCX/DzT9nf/AKE60/8ABZ/9oo/4eafs7/8AQnWn/gs/+0Uexj/M&#10;/uYcz7H3bk0ZNfCX/DzT9nf/AKE60/8ABZ/9oo/4eafs7/8AQnWn/gs/+0UvYx/mf3MOZ9j7tyaM&#10;mvhL/h5p+zv/ANCdaf8Ags/+0Uf8PNP2d/8AoTrT/wAFn/2ij2Mf5n9zDmfY+7cmm7z618Kf8PNP&#10;2d/+hOtP/BZ/9oo/4eafs7/9Cdaf+Cz/AO0Uexj/ADP7mHM+x92FiKXJr4S/4eafs7/9Cdaf+Cz/&#10;AO0Uf8PNP2d/+hOtP/BZ/wDaKPYx/mf3MOZ9j7sDE0m8+tfCn/DzT9nf/oTrT/wWf/aKP+Hmn7O/&#10;/QnWn/gs/wDtFHsY/wAz+5hzPsfde8+tG8+tfCn/AA80/Z3/AOhOtP8AwWf/AGij/h5p+zv/ANCd&#10;af8Ags/+0Uexj/M/uYcz7H3XvPrSliK+E/8Ah5p+zv8A9Cdaf+Cz/wC0Uf8ADzT9nf8A6E60/wDB&#10;Z/8AaKXsY/zP7mHM+x92BiaTefWvhT/h5p+zv/0J1p/4LP8A7RR/w80/Z3/6E60/8Fn/ANoo9hH+&#10;Z/cw5n2PurJpQSetfCn/AA80/Z3/AOhOtP8AwWf/AGij/h5p+zv/ANCdaf8Ags/+0Uexj/M/uYcz&#10;7H3VuIpSSOlfCn/DzT9nf/oTrT/wWf8A2ij/AIeafs7/APQnWn/gs/8AtFHsI/zP7mHM+x91ZNGT&#10;Xwr/AMPNP2d/+hOtP/BZ/wDaKP8Ah5p+zv8A9Cdaf+Cz/wC0Uewj/M/uY+Z9j7qyaNxNfCv/AA80&#10;/Z3/AOhOtP8AwWf/AGij/h5p+zv/ANCdaf8Ags/+0UvYQ/m/Bi5n2PurJoya+Ff+Hmn7O/8A0J1p&#10;/wCCz/7RR/w80/Z3/wChOtP/AAWf/aKfsI/zP7mHM+x91ZNGTXwr/wAPNP2d/wDoTrT/AMFn/wBo&#10;o/4eafs7/wDQnWn/AILP/tFHsI/zfgw5n2PurJoya+Ff+Hmn7O//AEJ1p/4LP/tFH/DzT9nf/oTr&#10;T/wWf/aKXsI/zP7mHM+x91ZNGc18K/8ADzT9nf8A6E60/wDBZ/8AaKP+Hmn7O/8A0J1p/wCCz/7R&#10;T9hH+Z/cw5n2PurJpAxNfC3/AA80/Z3/AOhOtP8AwWf/AGij/h5p+zv/ANCdaf8Ags/+0Uewj/N+&#10;DDmfY+6SxFFfC3/DzT9nf/oTrT/wWf8A2ij/AIeafs7/APQnWn/gs/8AtFL2EP5vwYcz7H3RuIpS&#10;xFfC3/DzT9nf/oTrT/wWf/aKP+Hmn7O//QnWn/gs/wDtFHsI/wAz+5j5n2PtnWNFtNdihjvEkcQy&#10;ebG0UzxMrbWXIZCD0Zh171zWt/B3wh4mtBa6xpH9q2wcSiG+uZpkDgEBtrORkBmGfc+tfJf/AA80&#10;/Z3/AOhOtP8AwWf/AGij/h5p+zv/ANCdaf8Ags/+0VrGMofBUa9EyHaW8Uz7W0Lw/YeGraWDToTB&#10;FLJ5rhpGkLNtC5yxJ6KB+FaOTXwx/wAPNP2d/wDoTrT/AMFn/wBoo/4eafs7/wDQnWn/AILP/tFZ&#10;uipO7m/uZak1sj7nyabNGlxE8UqLJE6lXRwCrA8EEdxXw1/w80/Z3/6E60/8Fn/2ij/h5p+zv/0J&#10;1p/4LP8A7RS+rx/mf3MOd9vxPrOT4O+EpSS2mzHJzgX1wB+XmVreGfAuheD5J5NIsBayTAB5GkeR&#10;iPTLkkD2FfG3/DzT9nf/AKE60/8ABZ/9oo/4eafs7/8AQnWn/gs/+0U/Yp/bf3MOZ9j7nyaMmvhj&#10;/h5p+zv/ANCdaf8Ags/+0Uf8PNP2d/8AoTrT/wAFn/2ip+rw/m/Bhzvt+J9z5NGTXwx/w80/Z3/6&#10;E60/8Fn/ANoo/wCHmn7O/wD0J1p/4LP/ALRR9Xj/ADfgw532/E+58mkDE18M/wDDzT9nf/oTrT/w&#10;Wf8A2ij/AIeafs7/APQnWn/gs/8AtFH1eP8AN+DDnfb8T7evrSPUbYwTb9hZWzHI0bKysGUhlIII&#10;IByD2qCHQ4IrmGdrjULl4WLRi71G4nVWKlchXcjOGIzjua+KP+Hmn7O//QnWn/gs/wDtFbGjf8FB&#10;/gZ4htpLjT/AtlcxRv5b4so1KkjIyDCCAecHGDg46HGtPCSqv2dJtt9FFv8AAacpOyifZu8+tG8+&#10;tfIP/DdXwb/6J7af+AcX/wAao/4bq+Df/RPbT/wDi/8AjVdf9jYr/n3P/wAAka8tX+Rn19vPrRvP&#10;rXyD/wAN1fBv/ontp/4Bxf8Axqj/AIbq+Df/AET20/8AAOL/AONUv7FxX/Puf/gEg5av8jPr8MTS&#10;bz618g/8N1fBv/ontp/4Bxf/ABqj/hur4N/9E9tP/AOL/wCNUf2Liv8An3P/AMAkHLV/kZ9fbz60&#10;bz618g/8N1fBv/ontp/4Bxf/ABqj/hur4N/9E9tP/AOL/wCNUf2Liv8An3P/AMAkLlq/yM+vt59a&#10;NxNfIP8Aw3V8G/8Aontp/wCAcX/xqj/hur4N/wDRPbT/AMA4v/jVH9i4r/n3P/wCQ+Wr/Iz6+3n1&#10;oya+Qf8Ahur4N/8ARPbT/wAA4v8A41R/w3V8G/8Aontp/wCAcX/xqj+xcV/z7n/4BIOWr/Iz6+3E&#10;UbiK+Qf+G6vg3/0T20/8A4v/AI1R/wAN1fBv/ontp/4Bxf8Axqj+xcV/z7n/AOASFy1f5GfX24ij&#10;cTXyD/w3V8G/+ie2n/gHF/8AGqP+G6vg3/0T20/8A4v/AI1R/YuK/wCfc/8AwCQ+Wr/Iz69DE0uT&#10;XyD/AMN1fBv/AKJ7af8AgHF/8ao/4bq+Df8A0T20/wDAOL/41R/YuK/59z/8AkLlq/yM+vN59aN5&#10;9a+Q/wDhur4N/wDRPbT/AMA4v/jVH/DdXwb/AOie2n/gHF/8apf2Jiv+fc//AACQ+Wr/ACM+vN59&#10;abIBLGyOodGBVlYZBB6givkX/hur4N/9E9tP/AOL/wCNUf8ADdXwb/6J7af+AcX/AMao/sXFf8+5&#10;/wDgEg5av8jPpP8A4Vp4b8/f/Z37v/n18+X7N/353eX/AOO11ESiKNURQiKAqqowAOwAr5E/4bq+&#10;Df8A0T20/wDAOL/41R/w3V8G/wDontp/4Bxf/Gqp5NjJbwn/AOASEoVV9hn16GJpN59a+OtZ/b8+&#10;CPh7S49R1HwHZWtpLN9njdrOMmRwu5gqiLcwUbdxAwu9Mkb1zg/8PNP2d/8AoTrT/wAFn/2iuCeC&#10;9lJwqNpro4tMhylHRo+4959aK+HP+Hmn7O//AEJ1p/4LP/tFFR9Wh/N+Aud9vxPtn9m3/kj2lf8A&#10;X3qP/pdPXR+MPip4T8BXEVtrut21jdyrvS1+aSZl/vCNAW2++MVzn7Nv/JHtK/6+9R/9Lp6qfAK0&#10;hvj428RXCiTXr/xHf213K/MkUcExihgz2VEVSB0+YnvXs4alCVKVWpe0baLRtvzs7bdvI87EVaiq&#10;RpUrJyvq9UkvK6u9V1XV9D0Lwv4u0XxrpS6loOqWurWLEr59rIHUMOqnHQj0PNczrHx48AaBq0um&#10;33imwguoX8ufDFo4H/uySKCqH2YiuY+JUmj+BIPibqPh64mtPGN34ZfU7i0t1IjAjWVI7rhcCTO4&#10;H5ssIxxxmu4+GnhbR/D3w30PSdNghfTDYx5woK3G9AXkb+8XJJJPXNdcqFCnD20lJxbslonsm7uz&#10;72Wmu+mxyxr4ipP2MHFSSu3q1vZWV1ba71dttdy94g8eeHfC2hRazqus2dlpc23ybqSUbZi3KhMf&#10;fJHIC54qv4P+JXhjx8bldA1m31Ga2OJ4FJSaL03RsAwHuRXlEvg+zhn8Ln4c3mn6pN4R1bU1j0LW&#10;pnhRyx2zxwvsOPJaQBW2so3YzWzo3iSz1T4waE/irwfqHhDxo1lc2un3Hnx3Frfw/LJJH50Z+YqE&#10;LhHVcZJAraWDpezbjduzfRNWva8Hrsrtp2V/IwjjqzqJSsk2l1ad0r2mtN20k1d28z2Ss/XvEOme&#10;FtKuNT1e/t9N0+3XdLc3UgREHuT/AJNea/GL4gahofivwz4ZsNTuNBi1KK4vb3VrXTzfTwwxFFCR&#10;R+W43O0qgsykKB0JIrhby78Q/EP7T4dGsR6pNo+sWGr6JqHiPT309NV2+Y7WcqiNAzIU3bkQ8bSV&#10;GM1nQy6VSMatR2i9eu17b2tv53traxpiMyjTnKjTV5rTpva+177eVm9L3PZPCfxd8H+OdSk0/RNe&#10;try/RPM+yndHKyf3lVwCy89QCK7CvDde8YK/inwlN8RfBF94avbPUP8AiV61YXsd3aNcOjIIWkXa&#10;6CTONroAxAz0qraa18Q9X+E0nxLg8WJbTyWL63B4caxgNiLYKZFgaTZ5xcxgZcOAGP3ccVc8vvaU&#10;Hyp2Wrum3e1nFWe2uitsyKeYtc0ZrmkrvRcrsrauMmmt9NXfdHvlFee/DLx7c+Ntd8SO7bdNhj06&#10;eyhZQGjSe0SYhjjJOWPWvOdG+Ifj7xjpfw/tNL1i0sL3XbvW4r6/ms0k8qG2uXSNkTgFgqhR2JIJ&#10;BGawjl9WUnFtK1r384uXbsn8zonmNKMYyim73tbraSh3XWS+R9EVSGtWLa02ki5Q6ituLo2+fmER&#10;YqG+mQRXlmjv4y8ceJNf0y38Z3Giaf4a8jS2u7WwtXuNRuzbxyyzyiSNkRf3i4SMLn5uRwK5Xxl4&#10;38deDodRFy+jjxZaeHrV/tcVupjllfUzCpLEbgrIQSnRWc46ZrSnl7qS5FNcztpd9dnttrrbb1M6&#10;uZRpw9o4SUVfXT7N7pa76aX36aH0VRXj15qnir4c/ELwfZ6r4suPE+l66l5Dc29xYW8Pkyw27zh4&#10;TEisFIjK7XL9epPNcnqnib4jz/Aq9+J1t4ujtbybTn1aDQ/sNu1lDbspZUD7PNMioQ24vgsMFcVM&#10;cvlPlanG0rWeurbaS2vvF7qw55lGHMnTleN7r3bpJJ3+K20ls7+RxP7cP7Cej/H21uPGfhvS7FPi&#10;BbRASLLEgXVI1GAjseBIAAFY9cbTxgr+TmpeCLLR9QurG+0O3s7y2laKa2ntFSSJ1OGVlIyCDwQR&#10;X9DelzNc6XaSyHc8kKOxI6kqCa+Uf21/2KrX426fceLvCUMNn47to8yQjCR6oijhHPQSgYCuev3W&#10;4wV9TKswp0pfV8Slbo7bf8D8j3qVRNK5+RB8M6Rj/kGWX/gOn+FN/wCEc0nOP7Lsge3+jp/hW1qd&#10;hd6TqNzYX9tLZ3ttI0U1tOhSSJ1OGVlPIIPBBqkztkjpX28qNLpFfcjaSPafi14ig8M/FXxno+m+&#10;EvAttp2n61e2ltD/AMIRo7+XFHO6Iu5rUk4UAZJJ9TXKf8J9N/0LHgX/AMIbRf8A5Er6T+ARx/wU&#10;iuv+xk17/wBF3depaP8AGPwf8Q/gH8dbjQPCLackcNlq+vW9y+1L3UJpWFwsZRtywkQDBBVsyOcA&#10;8nirfVsKoRWFjJcsG3aOnNLl108r3+XmdqUU0lTuvd10+02v0Phr/hPpv+hY8C/+ENov/wAiUf8A&#10;CfTf9Cx4F/8ACG0X/wCRK+nvjL8Dvhd8PPhf4h+JWnWcV7oniu0sYvBemG9uN1jPJGTcu537nMe0&#10;kCQkZ+UjpWD+yhrX/CPfAL4+6h/b2r+GPJi0Q/2roMe+9gzcyjMa+dDnOdp/eLwx69D0J4CdCden&#10;hl7rimnFLVuKa2fw82tk9VZXLh7KpGMoQ0k0lp3aV+/X8D5//wCE+m/6FjwL/wCENov/AMiUf8J9&#10;N/0LHgX/AMIbRf8A5Er63TxP8L/2hNQ+MHxP1vwFc61Y+F9J0r7Lb3OoPYXV6waRJJZ3gJAdwqKc&#10;78BBgjs/4Y/An4cePdL+HeqWHgL+0vDfii41mXxDq39o3h/4RdIgzW8HmrIsabBt+edG8zGR94Cs&#10;XVwFOLdbCJNb+7Cybi5Wu7dF1S103I5qSXvQt8lvbmf3fj00Ta+YNPk8Vat4cvPEFj8OPDV5oFk5&#10;jutVt/hzpUlrAwCkh5RZ7VOGU4JH3h61Xj1XX5vDsuvx+AvCj6DFOLWTVF+HukG1SbAIjMv2PaHw&#10;Qduc4Ir65sotFm+Af7OulW9hb3Nlc+PDYQ6lbXF3bTBFv2U3MRSYFJZFXJJzt3nYEIBHQ+MfBvh2&#10;8+G/xA8Na7rFzo/hmX4uw2t3qd5ePPLDCYLcMzTzM5zg/wCskLBepyAawdfBqbh9Wj8VvhWylGL6&#10;Xv717W6WFenH4oLRvp25v/kT4S/4T6b/AKFjwL/4Q2i//IlfUH7OXhbwp48+FT6xrvgDwLfaiNau&#10;rQTf8Ihpcf7pILV1XaluBw0rnOM89eBVb9pn4KeC/BXgjxW+jfDbxL4ev9G1eNLXxAbWSDS7i1kb&#10;aib57+c3BIy3mQonO3cicitj9kP/AJIdJ/2Md7/6TWVfB+INehHhTE4zL4+zmnBKUUoyV5R2cdVd&#10;Pv8AgexltGhWxVNSgmnfRpdn/wAOd3/wqf4e/wDRNfAv/hKad/8AGKP+FT/D3/omvgX/AMJTTv8A&#10;4xXyV8atP0y/+MPxeN1f6LbanDbaPNp9tdW4bVLuVY9wi0+USBopGKqpZUkPzrwMc9/4u+I/iPw1&#10;4p+Mt/o9pa21/YaVockcj2ETTWolUiaWVwoeURKWcB2Krt6AZFfgc8hzqVOlLD5lNynGErSc4pc/&#10;sElfmd1esrtK3uvrovoXPAwnUVTDxSh1ST2vfRK/Tbd9D2m38AfC271O806DwJ8PJtQs1Rrm0j8N&#10;aY0sAcEoXQQ5UMASMjnBxV3/AIVP8Pf+ia+Bf/CU07/4xXzdpXiu603xL8ctX8K+O9K1u9Sx0QW3&#10;iLWLyzjgZisqsvmxosAcAsibl279u/IzXr/7OXj+/wDiD4W1K51KbUbi8tbwwSSXd1Y3kGdoYCC4&#10;s4o45VwV3fLlWJXPFeTm+AzzLMPPFxx05U4ezTvUmpXnThP4XZ8t5WTdnpqk99KLy+pVjRdCKcr2&#10;92LWl+qvrp/WtvD/ANom/wBP8CfFzVtF0Pwb4FsdMgt7GSOD/hCtIk2tJZwyOdz2pJy7seTxnA4r&#10;zf8A4T6b/oWPAv8A4Q2i/wDyJXd/ta/8l913/r00z/0321foLJ8XPC3/AA2vYeFX8Nyt46S3Olx6&#10;yCvkDTWsReEHnJlEylRxgIzc84r+xMH7ChlWDqvDRqSlS5m7K/uwi222ne7er366nw9dQpuXLTTs&#10;m+mya/zPy/8A+E+m/wChY8C/+ENov/yJR/wn03/QseBf/CG0X/5Er7G8IfAr4a6n4Y0XxBP4P134&#10;n3usa3qVtrS+H7aWefTpvNKwwkpewJaqow5eaOUMGJJRStVPDX7M/gXW/hPez6f4buNI8R6ZHfzX&#10;V98QtM1SK0njjc7JEvrS4jtI1VAe0hZgeMDJ7nisqim5Ydab+7H/AIe3nbqmQ5UOZR5ettvO2vbb&#10;qfIn/CfTf9Cx4F/8IbRf/kSj/hPpv+hY8C/+ENov/wAiV9XeKf2cPBV18BR4h8PaJF4X1Cz0u3Oo&#10;TeP9N1fT5/PdtrSw3RnW0csSuyNYXGCMkE4Gr8Sf2WPBXhr4U+NrjUfDw0bWvD8mksniDS7a+ttO&#10;nW4kjWYQPdXlwLlEEhy4jiwwGM8gae3yrm5PYK/Ny/BHe6V/TVfIiFWhPltHV+Xp/n/SPjz/AIT6&#10;b/oWPAv/AIQ2i/8AyJR/wn03/QseBf8AwhtF/wDkSvsD4t/s3eB/DPhP4vyQ+BG8P6R4bj0QeH/F&#10;zTX8pvkuHjF1PlpjDNt3HiNAF3Y64w/4nfs5/DPQdG17T9C+H3i7XLSHS7S+0nxloUBkt502pvdr&#10;qS+aC4aUtgRxW8bDJ2qwwaSxGVNKX1da/wB2PaMvyktN9HpoXzUeVS5fwXl8n8S2/wAr/Hn/AAn0&#10;3/QseBf/AAhtF/8AkSur1LxFBb/Crw7rEfhLwKuo3etanaTTf8IRo53xRQWDxrt+y4GGnlOQMndy&#10;TgY9w/ac+Ang3wj8J28W+D9EtvDth9pt7U2fiTTdX07WkdkUlENzcGC5bO8uY4VVVB2k4zXzvrH/&#10;ACQ7wl/2Mes/+k2l100KeX4xRnToJe9ZpxS+y3/kXGNKpGMlFa+XqZn/AAn03/QseBf/AAhtF/8A&#10;kSj/AIT6b/oWPAv/AIQ2i/8AyJX1n8MPDOq+P/hl+y1N4bsZtbi8M+Krw621kPMGmg38c4M+P9WD&#10;GpbLYGMeoz1PxY8TWPj39nT433Xh7QrTxHBF4+uJHuLU3E37kQx/6eTFLjCgHa3+q2opZSdxPPOe&#10;CjV9ksNB+84vSOnvqCb06p8y/wAtSV7J2tFa6dNNZL/22/z+/wCNtM1XX9a0zUtS0/wF4Uv9O0xV&#10;e+u7b4e6RJFaKxIUyutmQgJBwWIzg1mf8J9N/wBCx4F/8IbRf/kSvv34s+HbTwvpn7T9hZy380C+&#10;HdAcPqOoXF9LkmcnMs7u5HoN2B2xW14x0O10Sf8AaL8N6P4fn8VXp0HRriOy1C+1HUbu+UrKDGzG&#10;cylEPzAIVI3nJIwBwvGYFJy+qxtpbSPVQbvp/f8Aw+ZEJUpW9xa27deT/wCT/A/Oj/hPpv8AoWPA&#10;v/hDaL/8iUf8J9N/0LHgX/whtF/+RK+1bT4H+B/Glz8KrbX7jUdQun+Gaanp+hXWo3Nz/aN6I1xF&#10;Cj3KEKoJcW8MkIO0YKqrVkaT8B/hjqPjTSzffCrx9oFpeaDN/o97oV9Nax3qOFFzJZ213LepETuA&#10;RpRn5cMRlq7PrGWJuLw6vr9mPRyXle/K9v8AMXtKCV+Tt072/wA/wZ8g/wDCfTf9Cx4F/wDCG0X/&#10;AORKrfGnwT4c0r4x+PLKy8P6XZ2dtr1/DBbwWcaRxRrcSBUVQuFUAAADgAV3n7UHw4tvhV8Wbzw/&#10;arokcEVvFKseh/alVA4JUTR3MsskUxGC0ZcgAr61y/x6kA+OfxFH/Ux6j/6VSV1KnhJezq0aaSkm&#10;/hS7HNjIxSg4K1/+Aec/8Izo3/QIsP8AwGT/AApP+EZ0b/oEWH/gMn+FXRJ6UvmVt7Oj/IvuR5lm&#10;Uf8AhGNG/wCgRYf+Ayf4Uh8M6P8A9Amw/wDAZP8ACr++jzOelL2VH+Vfcg1KA8MaNj/kE2P/AIDJ&#10;/hR/wjGj/wDQJsf/AAGT/CtDeSKTJo9lR/kX3BqUB4Y0Yf8AMJsf/AZP8KU+GdG/6BFh/wCAyf4V&#10;e3EdqQvjtmj2VL+RfcgsZ58OaMP+YTYZ/wCvZP8ACo38P6MOmk2P/gMn+FaLSAnkVG5BrN0qf8q+&#10;5FWM19B0Yf8AMKsQf+vdP8Ki/sLR/wDoF2P/AIDJ/hV91Dd8VEygHrXO6VP+Vfci0iodB0c/8wyy&#10;H/bun+FJ/wAI9pJP/INsx/27p/hVzYfWm/MKj2VP+RfcOxTPh3Sj002zP0t0/wAKQ+HdLB/5Bln/&#10;AOA6f4VcLMP4aPNI7Ueypfyr7hlQaBpY/wCYXZEf9e6f4U9dG0pT/wAgqxP1tk/wq15gzmgsKPZU&#10;1tFfcKw63stHiIzomlv/AL1lGf8A2WtW2Tw5x5vhrSWHqtlGP/ZayBS9K2SgvsL7kFrbHU29j4On&#10;HzaBpkf1sY//AImr6eEfCN4Pk0bSj/u2sYP8q4gO3rUiXLr0J/A1ovY9aa+5FXfU6e9+E3hu8BMe&#10;nW8JPQxxKP6VzeofBK3XJtFt2/2XiX/CrVtr13b42TOMe+a1rXxpdJgSKsg9xg0SoYSr8UF93+Qr&#10;rsedah8M7rT8ltLikUd0jB/pWJNoVvbsVksIoz6NCB/SvdIPGlvJgSwsv+6cip3udE1ZdsohYn++&#10;uDXHPKcPP+G7fcyk13Pn46XZ/wDPpB/37X/CmnS7P/n1h/79j/Cvb734caLqILW5MJPeNsiub1D4&#10;SXceTaXKSjsrjBrzqmU1I/Ck/wCvMr5HmTaXa9rWH/v2KjOmWw/5dof+/Yrq9Q8G6vpuTLZuVH8S&#10;DcKxZIWjO10KMOzDFeZUw0qfxwt8hppmZ/Z1r/z7Q/8AfsUn9nW2f+PaL/v2KvmPJNNKYBrD2cex&#10;WhSOnWv/AD7Rf98Ck/s22/594v8AvgVd2HrSbOvtS5I9h6FeLTrU9baE/WMf4VvaXa6csDq+n2Tn&#10;K4L2yE988kVnR5APTrVu3mZOQR27V2Ybkpzu0RJXOh/s7SvK3f2Xp/1+yRf/ABNYmqWunNAipp9k&#10;hy2SlsgPt0FXl1iYwOp28AYOwev0qqrrN5hdAxC5HbnI9K9ir7OpC0EtfIySRS0bRrOeSbdZW0gC&#10;Hho19D61uReH9Nnvk2aXZeX7RJzx3FVbGOLzH+QfcbufStS3t4be+iRQGK5Dcnriqw2HhGCjKKf9&#10;eg2MtPC+ns0e7S7IjI6wp/hV4eFNLMjf8SmyIz/z7p/hTLEKJIyFH3h61ogDzH4HU/zr06VGjb4F&#10;+H+RolqMfwlpHmHGj2OP+vZP8Ke/hPR/lxo1j05xbJ/hV6TBlPFSNwU/3a9OOHo3fuL7l/kbwWxl&#10;nwrowH/IHsB/27J/hTP+EX0b/oEWH/gMn+FaxPFMroWHo/yL7kepCMbbGZ/wi+jf9Aiw/wDAZP8A&#10;Cj/hF9G/6BFh/wCAyf4Vp0U/q1H+RfcjTkj2Mz/hF9G/6BFh/wCAyf4Uf8Ivo3/QIsP/AAGT/CtO&#10;ij6tR/kX3IOSPYzP+EX0b/oEWH/gMn+FH/CL6N/0CLD/AMBk/wAK06KPq1H+Rfcg5I9jM/4RfRv+&#10;gRYf+Ayf4Uf8Ivo3/QIsP/AZP8K06KPq1H+Rfcg5I9jM/wCEX0b/AKBFh/4DJ/hR/wAIvo3/AECL&#10;D/wGT/CtOij6tR/kX3IOSPYzP+EX0b/oEWH/AIDJ/hR/wi+jf9Aiw/8AAZP8K06KPq1H+Rfcg5I9&#10;jM/4RfRv+gRYf+Ayf4Uf8Ivo3/QIsP8AwGT/AArToo+rUf5F9yDkj2Mz/hF9G/6BFh/4DJ/hR/wi&#10;+jf9Aiw/8Bk/wrToo+rUf5F9yDkj2Mz/AIRfRv8AoEWH/gMn+FH/AAi+jf8AQIsP/AZP8K06KPq1&#10;H+Rfcg5I9jM/4RfRv+gRYf8AgMn+FH/CL6N/0CLD/wABk/wrToo+rUf5F9yDkj2Mz/hF9G/6BFh/&#10;4DJ/hR/wi+jf9Aiw/wDAZP8ACtOij6tR/kX3IOSPYzP+EX0b/oEWH/gMn+FH/CL6N/0CLD/wGT/C&#10;tOij6tR/kX3IOSPYzP8AhF9G/wCgRYf+Ayf4Uf8ACL6N/wBAiw/8Bk/wrToo+rUf5F9yDkj2Mz/h&#10;F9G/6BFh/wCAyf4Uf8Ivo3/QIsP/AAGT/CtOij6tR/kX3IOSPYzP+EX0b/oEWH/gMn+FH/CL6N/0&#10;CLD/AMBk/wAK06KPq1H+Rfcg5I9jM/4RfRv+gRYf+Ayf4Uf8Ivo3/QIsP/AZP8K06KPq1H+Rfcg5&#10;I9jM/wCEX0b/AKBFh/4DJ/hVvTdMsdInaWzsLW3dl2OYoVXeuQSpwBxkA/UA9RViihYeitVBfcg5&#10;I9ieaABBLFloScc9UPof6Hv+YEFSQzNAxIAZSMMjdGHoafNCoUSxEtCTjnqh9D/Q9/zA0T5dGPbR&#10;kFFFdV8OPhxqvxN8QDTNMEcMUSGe8v7k7beygH3pZW7AenUnAAJIpznGnFzm7JClJQTlJ2SPe/AH&#10;7FX9ueC7fV/EOt3em6hcRJcraWFotxHDFIoaHzJC4AZgc4AIAYd8gfOfjPwxceCPF+r+HbyWOa80&#10;yYQyvCSVO6NZFI+qOh9s46g19O+Cv2/F8N+EG0DVPD9xqjQr9hXUPDoie1uIIgIUlQ3EkbjfGik/&#10;KQchlI3YHy94u8U3njrxjrniXULaCyvNWufPa1tpDJHEqokUahiAWIjjTccDLbiAAQB87l9bGVK3&#10;72/K9dtPlov+GPIwksTKq3Vvymp8NPBJ+IfjC30MTzwGW3urgNbQpNK3k28k2xFeSNSzeXtG51AL&#10;AkgCvfNO/Yw0bWdPt7/T/iDdXthcAtDcJoCqGwxRgVe6DIyurIyOFdHVkdVZWUeW/sxX9tpvxq0W&#10;4vLiK1gW21BTLO4RQWsZ1UZPHJIA9SRX0vovi2XVNR1PXdH8RaV4SsNWeMfYr63E88qqu037RO4S&#10;C7KiNUDo48tEFzHKRHFbLMsViaFdRovS21l3euosdiatGajTdtOx89fGL4B6b8LdOlktPE13rt7b&#10;NGLuA6WkEdp5gVokkkFw/wC8dG8wRhSQm132LJCZfGq+nPjNrtq3weufDx+znU9NvY5Zrq0leWHU&#10;BI7MbtZHZ3Z5H3tKsjtIsjMWaQOksnzHXoZbWq1qLlWd3f8ApHXgqs61Nym9bml4f8P3niXUlsrJ&#10;U37GlklmkWOGCJFLSSyyMQscaKCzOxAUAkmvetG+CGlWegaRrepeHru/8NW19by317ELhdSurQNm&#10;eUWuRiBlwFiAW4Cgyklz9lXh/wBnS9s7n4jaXoutXEEHh24kkvLtJtiLNJBbyy26yORlkEyxsIyd&#10;pdY2xuRCPqvxv4h0a80LVru014LfWl/4bFnHZ6k8YaJtWUX37pHAkX7PnzMqwCZJwK8vNcTXpVLR&#10;dkldW3d9Nf8AL5+nDjq9aFRQg7Lc+LPivb6Pa/EjxFD4dtYbTw6l440sW8kkkctpn9xMryMzOJI9&#10;km7ODvyuFIA5Ou2+MFyn/Ce61Z2xi/s6G9lltkiVdqCTDsEIHCFsvtHy7pJGxukctxNfQYXmdCHP&#10;vZeZ69FuVKLe9kfRXh/w/wDC7wB8BfDHjDxh4YvvFGqa9dm1t7WyNzLdXFw9zNDHbwRxSxL923Z/&#10;nOSSwBJKJUV7B8K/Hnw28ez+HvAmqeDPFHhpYDc2Wtx3lveW3m4eJ/LkuJEKyKHGD82ATgZRj6J8&#10;MvE2nT/suRaZYaxA2uRaPqNqtpY6vDZXkdy0908aLKxPkSkSRMrsPl3o2COvGaL4d8OfD39mHxOZ&#10;4YdG8W640lxq39p67b6pqF1O1yRH5t1GFWUkMCoVRgyHguzs3x9TEYlY5xU3y3fe2/3f8A+dqYiq&#10;q7ipP4u/mfNNFFX9BkEWs2bGyi1I+YAtrOxEcrHhQ2CDjOMjIyOMivuJPlTZ9PJ2TZ9ufsjx2mke&#10;DotI0K6tvETX9m+sXzw2xkl0y6D28Ygk4dAsqSNsU7HzZyuPMV8Q5X7aWt3n/Cr9Ot0lWGG41WNZ&#10;kgjWLzVEUrBW2gZG4KcHjKg9QK5fxLo2l2TaYnjCbTLe08Owz2Wuadomm2JsmaDdPPbx3DQNcGeC&#10;3KiVUkV3RHaCR3t5a2/203aT4d6QzszudXQlmOST5MvJJ618Hhpe1xvO9byT/r/hkfIRlz4qEn1f&#10;6nxtRRRX3x9gFe1/swfswa9+0f4uFvb+Zp3hmydTqerlciMdfLjzw0jDoO3U8dU/Zh/Zh179o/xc&#10;La336d4asnU6nq5XKxL18uPPDSMOg7dTx1/YH4e/D3Qfhb4RsPDXhuwTTtKsk2pGvLOf4ndurMx5&#10;JPWvk86zqOBi6NF3qP8A8l/4PZfN+fDiMR7P3Y7nl3ir9n/4C/DL4bzav4l+G/hW+0LwtpbyTX+q&#10;aDBqFzHaxBpJGLPGzv1dyBkklsDJxXzR/wANSf8ABPr/AKFfwR/4bo//ACJX1V+2N/yaf8Yf+xT1&#10;P/0mevzP/bO/sT4FeG9FvPC/wd8GNb3N9Elxrd9otjJArAs4tVhAEhaRYn3PgBUOFbewMf5rCm60&#10;Z1Zvbfd7ngzqNSS7n0N/w1J/wT6/6FfwR/4bo/8AyJRVLwl8F/Aet+G9PvtY+D3hjw5qk0QNzpc+&#10;lWNw1vJnBUSRKVdeMhhgkEZCnKgrvWWSavdfic31ldj7K/Zt/wCSPaV/196j/wCl09S6r8KdUsPE&#10;2pa54L8UHwvPqrCXUbK4sFvbO4mAC+cI96MkhAAYq2GwCRnkxfs2/wDJHtK/6+9R/wDS6evTq8eh&#10;WnRV4dVrdJp+qd0bVqEK9lNbbWbTXo1ZnG+Evhfp/hp9bury7uvEWqa0AmoX2qFXaWMAhYQiqFWM&#10;BmwoH8RznNc3pXwd8ReG7L+w9D+IF7p3hNQyQWT2Mc15ZxkcRwXTHhVPA3o5A4z0I9WorpWMrJt3&#10;ve26TWm2jVlbpbYweCoNJJWtfZtPXV3ad3d6u+7PL7/4E2dppXhqPwvrN54a1Xw8ZzZajtW6Mvn4&#10;Nx9oR+JfMIDE5BzyCKtaJ8MNZl8Y6Z4k8W+K/wDhIrvSVkGnWtpp62NtA0ieXJIV3uzuVJGS2ACc&#10;DmvRqKbxtdxcXK9762V9d9bXV7vr1fcSwOHUlJRta2ibtpa2l7O1l06LscX49+Hs/irU9G1rSdYf&#10;QPEWkeatte/ZxcRPFKFEkUsRK70bap4YEFQQQa5i7+A1zrkNxf6z4uvrnxcb2C+tdas4FgSyeFXW&#10;NIrcl1EZEjh1YnfuOTkAj1uilTxlelFRhLbyV972va9r9NvIdTA0KsnKcd/N2va17Xte3XfzPLv+&#10;FTeIfEOq6RP4y8aLr+naVdR30GnWOlJYpLcRnMTzNvcvtPO1doyAccVn/wDCh9Wh8PzeEbTxvc2v&#10;gSXfEdMWxU3aW7klrZLovxHglR+7LBeA1ew0Vax+Ijs0v+3Y2uuqVrJ+e5m8uwzvdO7680rtdm73&#10;a8tvI80vfhRq+neKL/VPCXioeG7XUbaC2u7GTTlu1Hkp5cckJLr5bBMDkMDgZBxR4F+Cdt4Fg8IQ&#10;watcXcfh06l5ZnQF5xdymT5mz1XOM9+vFel0VLxtdw5HLT0XROOrtd6NrUtYHDxnzqOvq9NVLRXs&#10;tUnoec638MNZi8U6rr3hPxT/AMI5c6vHGuowXGnrewSui7EmRS6bJQmFJyVO1cqcVij9nLT7fTWs&#10;rfWLlVksIbSWaaMPJJIt6bySdjkZZ3JBGOM/hXsFFOOOxEElGW1ui6bXdru3S+wpZfhptuUb3v1f&#10;XeyvZX623OX8S+B4/Eni3wnrb3RiOgT3Ewt9m4T+bbvCQTnjAcnoc4r5i8R6TeXnwz1TwNp1x4ws&#10;ru4MttaeCH0xpEt3aQhP9OEXzWiEhwd/3QAT/CfsWit8JmE8Na6va1vKzb7Pq32fZo58ZlsMVez5&#10;b3vvrdJPqukV3XdMr6fbmzsLaA8mKJUP4ACpzyOuPelorym7u7PXSsrI+evjt+xB8OPj94pTxBrP&#10;9p6Nq2zy7i60OaKFrrAAUyh4nBZQMBhg44OcDHmjf8Eq/hN0/wCEi8Z8/wDT7af/ACLX2hRXdDH4&#10;qnFQjUdkXzPufm18S/8Agmz8TPGXxH8VeILLXPCcVnqurXd9Alxd3IkWOWZnUMBbkBsMM4JGe5rm&#10;/wDh1r8Vv+hg8Hf+Bt3/API1fqTRXrw4ix8IqKasvI6liqiVj83vFf7APx68baD4c0XWfGXg660r&#10;w9bm10y1SaaJLeM43fcs13E7Rlmyxxya5f8A4da/Fb/oYPB3/gbd/wDyNX6k0UR4hxsFaPKl6d9X&#10;971BYqpFJK1j8tv+HWvxW/6GDwd/4G3f/wAjUf8ADrX4rf8AQweDv/A27/8Akav1Joq/9ZMf3X3D&#10;+t1T8tv+HWvxW/6GDwd/4G3f/wAjUf8ADrX4rf8AQweDv/A27/8Akav1Joo/1kx/dfcH1uqflt/w&#10;61+K3/QweDv/AANu/wD5Gr6G+BP7HfjP4YfDh/D+q6noVxeHVri+32dxM0flyQ26KMtCp3ZhbPGM&#10;Ec9cfYdFeDneKqcQYGeXY7WnK17aPRprX1RrRzCvQqKrBq68vKx88/8ADPPiP/n90v8A7+yf/G6P&#10;+GefEf8Az+6X/wB/ZP8A43X0NRX5j/qJk38sv/Aj1P8AWLH919x88/8ADPPiP/n90v8A7+yf/G6P&#10;+GefEf8Az+6X/wB/ZP8A43X0NRR/qJk38sv/AAIP9Ysf3X3H55/HL/gnl8Rvib8TdT8RaXrXheCy&#10;uYLOJI7u6uVkBitYoWyFt2GC0bEc9COnSuC/4da/Fb/oYPB3/gbd/wDyNX6k0V+x4XPMZhKFPDUm&#10;uWCUVp0SsjxnjKrdz8tv+HWvxW/6GDwd/wCBt3/8jUf8Otfit/0MHg7/AMDbv/5Gr9SaK6f9ZMf3&#10;X3B9bqn5bf8ADrX4rf8AQweDv/A27/8Akaj/AIda/Fb/AKGDwd/4G3f/AMjV+pNFH+smYd19wfW6&#10;p+eetfsTftDa54PuvCz+LPh9p/h+7mjnurHRrNdOS5dM7DKbawjMmM5wxIyAeoBHBf8ADrX4rf8A&#10;QweDv/A27/8Akav1JorOHEGMp35OVX7RRKxVSKsrWPy2/wCHWvxW/wChg8Hf+Bt3/wDI1dJf/wDB&#10;Nn4mXXw40Pw+mueExeWOrahfSO13c+WY54bJECn7PncDbSZyAMFcE5OP0lopviLHyaba08vl+o/r&#10;VRn5bf8ADrX4rf8AQweDv/A27/8Akaj/AIda/Fb/AKGDwd/4G3f/AMjV+pNFX/rJj+6+4f1uqflt&#10;/wAOtfit/wBDB4O/8Dbv/wCRqP8Ah1r8Vv8AoYPB3/gbd/8AyNX6k0Uf6yY/uvuD63VPy2/4da/F&#10;b/oYPB3/AIG3f/yNR/w61+K3/QweDv8AwNu//kav1Joo/wBZMf3X3B9bqn5bf8Otfit/0MHg7/wN&#10;u/8A5Gr6U8Vf8E1Phn4z8T6x4g1HXPFcWoateTX9ylrd2wiWWVy7hA1uSFyxxkk4xkmvrWiuPEZ3&#10;jcQ05Tta+ytvb/IwqVZVbc3Q+N/+HWHwn/6GDxj/AOBtp/8AI1H/AA6w+FGP+Rg8Zf8Agbaf/I1f&#10;ZFFcv9p4z/n4zCx8b/8ADrD4Uf8AQweMv/A20/8Akaj/AIdY/Cj/AKGDxl/4G2n/AMjV9kUU/wC0&#10;8Z/z8YWR8cf8OsvhR/0H/GP/AIG2n/yNS/8ADrP4Uf8AQf8AGP8A4G2n/wAjV9jUUf2pjf8An6ws&#10;j45/4dafCn/oYPGP/gbaf/I1If8Agll8KD/zMHjH/wADbT/5Gr7Hoo/tTG/8/WFkfGx/4JX/AAnP&#10;/MweMv8AwNtP/kWmn/glZ8Jj/wAzD4y/8DbT/wCRa+y6KX9pYz/n4wsfGJ/4JT/CU/8AMw+M/wDw&#10;NtP/AJFo/wCHU3wl/wChh8Z/+Btp/wDItfZ1FT/aOL/5+MZ8Xn/glH8JSf8AkYvGn/gdaf8AyLR/&#10;w6k+Ev8A0MXjT/wOtP8A5Fr7Qoo/tHF/8/GB8X/8Oo/hJ/0MXjT/AMDbT/5Fo/4dR/CT/oYvGn/g&#10;baf/ACLX2hRR/aGK/wCfjA+Lj/wSi+Eh/wCZh8af+Btp/wDItH/DqH4Sf9DD40/8DbT/AORa+0aK&#10;P7QxX/PxjufF3/DqH4Sf9DF40/8AA60/+RaP+HUXwl/6GPxr/wCB1p/8i19o0Uv7QxX/AD8YXPi/&#10;/h1H8Jf+hi8af+B1p/8AItH/AA6k+Ev/AEMXjT/wNtP/AJFr7Qop/wBo4v8A5+MR8Yf8OpPhKP8A&#10;mYfGn/gdaf8AyLR/w6l+Ev8A0MXjT/wOtP8A5Fr7Poo/tHF/8/GB8Y/8Op/hN/0MXjT/AMDbT/5F&#10;o/4dT/Cb/oYvGn/gbaf/ACLX2dRR/aOL/wCfjA+Nov8Aglh8K4TlPEvjVT7X1p/8i1oW/wDwTO+G&#10;1uAB4o8aOB2e9tD/AO2tfXNFWs0xq2qsD5RH/BN34aYwdd8Vt9bu1/8AkeqV7/wTB+Emogi41HxN&#10;Jnubm1z/AOk9fXdFP+1Ma9Pasbbe58R3f/BIz4M3LErrfjK3z2iv7X+tsarn/gkD8HD/AMzL45/8&#10;D7P/AORK+5KK5JYqtJ3cguz4b/4dA/Bz/oZfHP8A4H2f/wAiUf8ADoL4OY/5GXxz/wCB9n/8iV9y&#10;UVP1ir/MPmZ8OD/gkH8HAMf8JL44/wDA6y/+RKUf8Ehvg6o/5GXxx/4HWX/yJX3FRTWJrLaTFdnx&#10;AP8AgkV8HlBH/CSeN8H/AKfrP/5Epyf8Ejvg+m7HiPxtyMc3tl/8iV9u0VosbiFtNhc+Jov+CSvw&#10;ghJI8ReNDkEc3ll3/wC3Sp4v+CUHwjikV/8AhIfGbMO7Xln/APItfaVFWswxS2qMR8ZRf8EqPhJE&#10;QRr3jHg55vLP/wCRamH/AASx+E4JP9u+MMk5/wCPy0/+Rq+x6K0WaY1bVWO58eH/AIJcfCkkn+3f&#10;F+f+vy0/+RqU/wDBLn4UnGde8X8cf8flr/8AI1fYVFX/AGvj1/y9Y1KS2Z8dn/glv8KT/wAx/wAY&#10;j/t9tP8A5GpP+HWvwp/6GDxj/wCBtp/8jV9i0U/7Yx//AD+Zqq9RbSPjr/h1r8Kf+hg8Y/8Agbaf&#10;/I1H/DrX4U/9DB4x/wDA20/+Rq+xaKf9sY//AJ/Mft6v8x8df8OtfhT/ANDB4x/8DbT/AORqP+HW&#10;vwp/6GDxj/4G2n/yNX2LRR/bGP8A+fzD29X+Y+Ov+HWvwp/6GDxj/wCBtp/8jUf8OtfhT/0MHjH/&#10;AMDbT/5Gr7Foo/tjH/8AP5h7er/MfHX/AA61+FP/AEMHjH/wNtP/AJGo/wCHWvwp/wChg8Y/+Btp&#10;/wDI1fYtFH9sY/8A5/MPb1f5j46/4da/Cn/oYPGP/gbaf/I1H/DrX4U/9DB4x/8AA20/+Rq+xaKP&#10;7Yx//P5h7er/ADHx1/w61+FP/QweMf8AwNtP/kaj/h1r8Kf+hg8Y/wDgbaf/ACNX2LRR/bGP/wCf&#10;zD29X+Y+Ov8Ah1r8Kf8AoYPGP/gbaf8AyNR/w61+FP8A0MHjH/wNtP8A5Gr7Foo/tjH/APP5h7er&#10;/MfHX/DrX4U/9DB4x/8AA20/+RqP+HWvwp/6GDxj/wCBtp/8jV9i0Uf2xj/+fzD29X+Y+Ov+HWvw&#10;p/6GDxj/AOBtp/8AI1H/AA61+FP/AEMHjH/wNtP/AJGr7Foo/tjH/wDP5h7er/MfHX/DrX4U/wDQ&#10;weMf/A20/wDkaj/h1r8Kf+hg8Y/+Btp/8jV9i0Uf2xj/APn8w9vV/mPjr/h1r8Kf+hg8Y/8Agbaf&#10;/I1H/DrX4U/9DB4x/wDA20/+Rq+xaKP7Yx//AD+Ye3q/zHx1/wAOtfhT/wBDB4x/8DbT/wCRqP8A&#10;h1r8Kf8AoYPGP/gbaf8AyNX2LRR/bGP/AOfzD29X+Y+Ov+HWvwp/6GDxj/4G2n/yNR/w61+FP/Qw&#10;eMf/AANtP/kavsWij+2Mf/z+Ye3q/wAx8df8OtfhT/0MHjH/AMDbT/5Go/4da/Cn/oYPGP8A4G2n&#10;/wAjV9i0Uf2xj/8An8w9vV/mPjr/AIda/Cn/AKGDxj/4G2n/AMjUf8OtfhT/ANDB4x/8DbT/AORq&#10;+xaKP7Yx/wDz+Ye3q/zHx1/w61+FP/QweMf/AANtP/kaj/h1r8Kf+hg8Y/8Agbaf/I1fYtFH9sY/&#10;/n8w9vV/mPjr/h1r8Kf+hg8Y/wDgbaf/ACNR/wAOtfhT/wBDB4x/8DbT/wCRq+xa5Xxx8V/BPwxN&#10;kPGPjHQPCZvt/wBl/tzVILL7Rs27/L81l3bd6ZxnG5c9RR/bGP8A+fzD29X+Y+ZP+HWvwp/6GDxj&#10;/wCBtp/8jVJB/wAEvPhXA5I1/wAYMCMMjXlrhh6H/Rv89RzXt3/DVnwT/wCiw+Af/Cnsv/jtH/DV&#10;nwT/AOiw+Af/AAp7L/47SecY96Osxe3q/wAx+Wf7Uf7Leu/s3+K/Lk8zUvCt85/s3V9vDDr5UuOF&#10;lA/BgMjuB4/H4g1i38P6hoNvq11baFqTo9/p0TARXZTOwScbsDc2QCA2cMGHFftZ/wANWfBP/osP&#10;gH/wp7L/AOO0f8NWfBP/AKLD4B/8Key/+O178OJm6Sp4iiptdb2v8rM6frd4qM43PxEor9u/+GrP&#10;gn/0WHwD/wCFPZf/AB2j/hqz4J/9Fh8A/wDhT2X/AMdrq/1s/wCnH/k3/wBqafXv7v4/8A/ESiv2&#10;7/4as+Cf/RYfAP8A4U9l/wDHaP8Ahqz4J/8ARYfAP/hT2X/x2j/Wz/px/wCTf/ah9e/u/j/wD8RK&#10;K/bv/hqz4J/9Fh8A/wDhT2X/AMdo/wCGrPgn/wBFh8A/+FPZf/HaP9bP+nH/AJN/9qH17+7+P/AP&#10;xEor9u/+GrPgn/0WHwD/AOFPZf8Ax2j/AIas+Cf/AEWHwD/4U9l/8do/1s/6cf8Ak3/2ofXv7v4/&#10;8A/ESiv27/4as+Cf/RYfAP8A4U9l/wDHaP8Ahqz4J/8ARYfAP/hT2X/x2j/Wz/px/wCTf/ah9e/u&#10;/j/wD8ObvR7DUJRJdWVvcyAbQ80SuQPTJHuabbaHptnMs1vp9rBKv3ZI4VVhxjggV+5H/DVnwT/6&#10;LD4B/wDCnsv/AI7R/wANWfBP/osPgH/wp7L/AOO1l/rPTcub6sr97/8A2pP1xXvyf19x+IlOjkeG&#10;RZI2ZJEIZWU4II6EGv25/wCGrPgn/wBFh8A/+FPZf/HaP+GrPgn/ANFh8A/+FPZf/Ha1/wBbP+nH&#10;/k3/ANqV9d/u/j/wD8N7vRra8guIH89La4Ty54IbiSKKVfMEmHRWCt84VuQeVB6gUlto1vaTLKj3&#10;RZc4El3K69McqzEH8q/cn/hqz4J/9Fh8A/8AhT2X/wAdo/4as+Cf/RYfAP8A4U9l/wDHa5v9YsPz&#10;c/1RX73V/wD0kz+swvf2av8A15H4iV7T+zF+zHr37R/i8WtsH0/w3Zup1PVymViXr5admkYdB26n&#10;jr+qX/DVnwT/AOiw+Af/AAp7L/47R/w1Z8E/+iw+Af8Awp7L/wCO1dbiqpOm40qXLJ9b3t8rIqWN&#10;bVoqx1/w8+HmgfCzwjYeGvDVgmnaVZptSNeWdv4ndurMx5JNdJXln/DVnwT/AOiw+Af/AAp7L/47&#10;R/w1Z8E/+iw+Af8Awp7L/wCO18NKUpycpO7Z5zd9Wb/xp+H0nxY+EfjLwXFerpsniHSbnSxePH5g&#10;g86No9+zI3bd2cZGcYyOtfOPib9jb4g+NLCOx8Q+K/hxr1lHKJkttT8DXFxGsgBAcK+okBgGYZ64&#10;Y+te3/8ADVnwT/6LD4B/8Key/wDjtH/DVnwT/wCiw+Af/Cnsv/jta0606Sai9zOUFLVnk/8AwzL8&#10;X/8Aoovgn/wkbz/5ZUV6x/w1Z8E/+iw+Af8Awp7L/wCO0Vt9cr/zEexh2JP2b/8Akjml/wDX3qP/&#10;AKXXFfmh4I+HcF/4Q8GvF8MY/DPiHxJrk1tovxduvFU8dvDdx3jspa0jDLG4EZiQNt3su4dyP0n+&#10;AD3cfwMtX0+CC6v1m1M28FzMYYpJPttxtV5FRyik4BYIxA52noeNf4O69L8K3+G8nwl8Cy+C3Z3O&#10;mS+OtRfDNMZiwkOm+YD5jFgQ2RnjA4rXLsQ8MuZbtx620V79V3Wmz69DPFQjVp+zfrtfo0t01uzw&#10;j45/C4/Eb9qrx6p+Cn/C5DZaXpGf+Kr/ALD/ALP3Rzc/eXzfM2++3y/9qvR/jh8Q/Ev7MXhrwDb+&#10;FDZ6NpF/oraHF4Vvplnj0S5CoU1B7jY8kkFuCySkttIKHvmvT/D/AIb8f+GNf1PXNO+Hfg6PVtTt&#10;rW0vLuXx5qMzzR26ssIbfpjcqHbLdWzliTVbV/BHjPxB4kvte1P4Y+CL/U73Sn0SaS48cag6Gydt&#10;zxLGdM2IGP3iqgnAyTgVr7XSFNpOMenNvo1tzWWr3Sut9znULTdRXUnbpe3w9eW722vZ7PR6ZkH9&#10;oar+0/4J8N6zqreID4W8Gy6yLyWKOIXmoTSrbG5KRgIpEYkAAGAJmx7+dfAf4z/FGb44x6F8V9V8&#10;QaKNVkvLW10HUvBMVtpMk6EusdnqccxeUiNCwMilWUOMlijHutM+FnxK8N+OvCWvaF4Q8G6dZ6Fo&#10;c/h59Pm8ZX9ybm0Zo3hUzSacWHlNGcbt+Q7DjrVHwT+zhL8OfH03jTw58FPh9pfiSQykXaeONRdY&#10;jJ98xRNppjiyCR8irhSVGASDUZU0mpWd4yX2d3KTXWyumtr22WxMlNr3brWL+1soJPW137197X3Z&#10;2P7Ld3JZad8QPCQcvp/hXxZe6bp2SD5dq4juI4vpH57IB2VVHGMV4xpPx2+IWjftFP4P+G/iOb4/&#10;eFm11rXX7OfRvs3/AAiEWwMy/wBsoVt52VnYiJkeTEJi3Bxk+9fs8+AvFngHTvFKeLrTRU1LWdau&#10;dalvdH1Oa7E8k7t8rJJbQ+WI41gjXBfdtJO3ofVbOyt9Pt1gtYIraBSSsUKBFGSScAcckk/jXm1X&#10;+8TvfRJ+bsrvru0/PXRo7o3cXbq5NXvs27dtk15abM+ev202EOkfCK4kISCD4k6FJLK3Cxr5rjcx&#10;6AZI5PrXIftF3cNx8dfGVvG4ea2+DOtvMqjPliS4TZn03eW+P9019M+Pfh/4d+KHhPUPDPirSbfW&#10;9Dv08ue0uQcH0ZWBDIwPIZSGUgEEEZrh/h5+yp8KvhV4c8RaH4W8IQaXp3iGBrXUwLq4lluIWQoY&#10;zNJI0irhjwrAAkkc81UKkVT5Xuue3/b0OTX0363OlVJKrCVtFy37+7Pn07323Xc+XfgZNc+LfF3w&#10;B074p6HJaeEE8JWc3gW0lnSS0n1SCBBJPdIAQZ2j/eQKWIVOcCQsE+nP2ttGu/En7Pvi3R7DxJp/&#10;ha+1CGO2hvtUvvsVvIzSp/o7S7gVEwzFwed+O9dFrXwK8DeIfBvhjwrf6GJtE8My2s2jwrdTxyWU&#10;lsu2B0mVxJuUDGSxJ75rovGvgnQviL4W1Hw54l0yDWNE1CIw3NncAlXXr1GCpBAIYEEEAgggGtMT&#10;WjXnzx095v5N3v1V+j3Wi6aLlw8J0mrvovk0reWnVap3b23Pzc16zsfBn7Lv7RHgb/hBdc+GWsWE&#10;WkX1x4SvNdXV9NiSWaMLcWk+NwMhRvMUu4BVMNwyr2PwO+Hc3wd/aT+Gtw3wYv8A4GWGsi/052tP&#10;GA16LW5TbGSOGdPNJiRPLeQMFbLhBgDkfU/h/wDY7+D3hX4feIvBOleC4bTw34heN9Utlvblpbry&#10;yGjDTmUyhVIyFDgAluPmbLPhb+xp8G/gx4si8TeD/BUOl67DE8UV5Le3V00SuMMUE0rhWIyNwAOC&#10;wzhiD2/XYe9vr5PX3VH+by6uS6pdDneHfs4QSXutvp1t/d3ur6JPzvqfKd74bTwH+02PiDr2lXni&#10;bTtR8dpa2fxP8IeK1mexEreVHpF5ZMXXy0bEcmAhVSArEgKfrb9rbRrvxJ+z74t0ew8Saf4WvtQh&#10;jtob7VL77FbyM0qf6O0u4FRMMxcHnfjvQ/7I/wAIZPiqvxIbwRZHxit0L0XwlmEf2gDibyN/k78/&#10;Nu2Z3fNndzXonjXwToXxF8Laj4c8S6ZBrGiahEYbmzuASrr16jBUggEMCCCAQQQDXn1KqnTpR6xt&#10;+FvVdH0S7pu7fXCMo1p1b7u9/O7fl3Wl+mjSsl8HeAPFt58Avg18e9N8PeE9c+D3jLw9Z2OqL4dv&#10;NXi1zTbUSrtFzaSOjcyFX8xXaRQVTByGC+9/FH4y+I9D+J3jbR9H1yJLHTPhhceI4II4YZDFfCWQ&#10;RzElST8qrhSSp64Ndz4H/ZT+FHw48F+I/Cfh7wbaWWg+I0Meq28k8073abSoVpZHaQAAnaAwCliR&#10;gkmufg/Y8+HfgTwP4t074c+GLPw3rWseHrzQ47uS6uHVlmDkeazs5bDsDvIZgoCjgBa1r16dWUpu&#10;97aabvl5erdrOzWr76bCw1P2fJDRLmV/Jc8W9kr3Sknot9b3bPLfgv8AFL4s2Xif4Kaj4u+ImleN&#10;dD+JmluTosGjwWcumSx2IuPOSSMlpvmQrJu2qrOdqjgLynwr+N3xml8G/DT4ma58S9K17Qtc8Up4&#10;Yu/CLaLbwSyLLey24lFxHhjMg2sEVUXYoJydxb339nn9kTwJ8DdP0TWbfwxpkHxBj0a20/U9YtJJ&#10;ZI5JlhRJniVyFTeykllRGbJ3ck1zf7Nn7D/g74Tad4c13xN4c0bUviXpb3ROt2U00kR33M0kThH2&#10;oZFjkVd5j3DaAGwoNdc6uHVSTVrJrotVeTaXlay5t9na6OWFOo8O4te87faf8r18tbPlWjt5s84+&#10;HfjzVfhddfETxVFqkWn+FbX40X9r4kSdI/LazuIYYVlaRlJjEUzwuSCowDuOK+kv2cPFniHxv8HN&#10;K8U+Jbk3l7rMl1qNuqxIgjs5J5GtYwEUA4g8rk5Jzyx61z/xc/Z9XWfhb428HeBdL0vTz46v5rvX&#10;L7VL+4/cyTBRLdRR7JPMkARdsW6JMj7w5z7D4e0O08MaBpuj2CeXZafbR2kCZztjRQqj8gK4KlSM&#10;6Vl8VopP0ik/xV0/lodk7yrymvhbk/vk2vvTs9dLL1PjLwV8d/ixe2Hgr4t6j420S98H+LvFEXh5&#10;fh7DpsaGxjluWtleO8B82SdNgkZGG05foAAOh/ZJ+Hmu237Qvxw8U+IfE9r4lvrXWW0bzpdDt4bo&#10;5ht5VZbhcyJGqbI/JB2Epv6mvZdG/ZW+FHh74pz/ABG07wVYWnjGaRpmv0eTYsjDDSJCW8pHPOXV&#10;AxLMc5Yk9x4Z8B6F4P1LxBf6RY/ZLvX73+0dSk86R/PuPLWPfhmIX5UUYXA46ZzTdaMXeCteLWy0&#10;vy6edrS956u67IxlTcnrtzJ7vpzfdvHTbTzPl741+M/jHqPxF+MVl4L+Itt4O0PwPoFjraQvoVvf&#10;Szu1vcu0KvJ9xX8rJZg5BVNu0bg3C/Fz9q/4pa9P8OtH8IL4l0S71XwbY+KtQu/Bfg+LxHcSSXAx&#10;5XkzSosUKkE7wS2WUdK+zb34U+FdQ1DxbfXGl+ZdeK7GPTdZk+0Sj7VbxpIiJgNhMLLIMptPzcnI&#10;GOP8d/sl/Cb4meF/DXh7xL4Og1LS/DdslnpS/a7iKW2gVAix+ckiyMuFHDMckZPPNOnVpRSjON7W&#10;6LtJP11cWk9NOnW6sHJNwdm79X/ct6bS131+7x25/aW+IPhzwP4F8aeK9LvvDv8Aa3h3W7a+8PX2&#10;mfZmXWLWNpraTa6mWPzY7ecqhLLhh1OCen+CfxN+IHiz4heF/CWu6sZ7vw9peqv4rmjsYo1vrhL3&#10;7LZMfkHleYkc0wWPHTqVxn13UvgZ4E1bwb4f8J3Hhu1/4R3w/dW95pmnws8SW00BzE42MCSCSTkn&#10;dk7s5Nafhv4ZeGfCPi3xP4m0jS0s9d8TSQS6tdiWRjctCmyM7WYquFJGFABySck5odWlzSajp71v&#10;ne3pbmff4YLppChPkin8Wl9X5XXn8Ks7J6yb31+ZPjPoni/xH+3Bpum+CfG1r4A1mb4dyH+17jTI&#10;9Qby11EM0ccUjKm44GWOcKGwM4Ipad+0F8S/iZ4C+DfhrRvE2j+FPF3jK71WyvfGKWKXkWNOkdS9&#10;rA+I3afYDg8AFtoHBHvnxY/Zc+F/xy1hNV8ceFIte1BLMWEdxJd3ETRwiXzQF8uRdp3Z+YYYglc7&#10;SQbXir9m/wCGnjX4aab8P9Z8IWN14R00Riy09S8RtinRo5UYSKx5ywbLbm3E7jlxrU1ShCSu4vsu&#10;8nvv1Xu7O3mXWjKdaU47NJbvpGMdtt1fm3R81618XvF2peFPCmkeI77RfEuu+HPjFpvhS611NLt5&#10;ItQjG1/PWJ0dbecCQKTFhkZTtYZr1T9jv/j/APjt/wBlM1X/ANF29eiWP7O/w70vwf4Y8LWXhmC0&#10;0Hw1qMGr6XZwTSoIbuJi0czMH3SNkknzC27PzZpX/Z6+H8nm7tAz5niZfGD/AOmXHOrLjFz/AKz/&#10;AGR+7+5x92tFXpckoW30vZf9O7u1/wC5J22V0k+q1esIrtZ99va2V938cVffRu2yfotFedP+z18P&#10;5PN3aBnzPEy+MH/0y451ZcYuf9Z/sj939zj7tei157UbKz1/4C8+9/lZ9bJvfTb/AIL/AEs/W66X&#10;ZRRRUgFFFFABRRRQAUUUUAFFFFABRRRQAUUUUAFFFFABRRRQAUUUUAFFFFABRRRQAUUUUAFFFFAB&#10;RRRQAUUUUAFFFFABRRRQAUUUUAFFFFABRRRQAUUUUAFFFFABRRRQAUUUUAFFFFABRRRQAUUUUAFF&#10;FFABRRRQAUUUUAFFFFABRRRQAUUUUAFFFFABRRRQAUUUUAFFFFABRRRQAUUUUAFFFFABRRRQAUUU&#10;UAFFFFABRRRQAUUUUAFFFFABRRXkP7S/7S/hn9mbwN/bOs/8THWr3fFo+gwyhJ9QmUDPOD5cSblM&#10;kpBCBlADu8cb1GEpyUYq7YB+0v8AtL+Gf2ZvA39s6z/xMdavd8Wj6DDKEn1CZQM84PlxJuUySkEI&#10;GUAO7xxv+fn7K/xJ8Q/HH9prxR4s8aXiatq95oMq7fLxBaxLcweXBBGSfLiTc21ckkszMzO7u3gv&#10;xI1n4k/HXXNV+JPibT9U1j7RhJNRt7CUWFnCpYpbwnlYoky2F3E5LMxZ3d29U/4J/wD/ACWTWf8A&#10;sATf+lFtX2Ky2GEwNWpPWdvu8vXubcqUWfUfjDx7q+mfEDUfDHh3wboGqf2do0Ws3N5q+rtYKEeS&#10;VAihLSbJHkkkkqOadYfHb4fS+FfDmt36tpqazpkGreQdNluDY28oG2S6aGN1t48kjzJSqHaxzhTj&#10;F+Ln7MGk/Gnxf4lvvEVpp1zY3/hyDStPuXj33lhdJNNIZoyV+QfvI+jfNtKsMdeY8T/s6+NPFVzF&#10;qmqNo2o6rqvhy20PW7aLxBqmm2McsJkHnrHaeX9rjcTPmCXysYwsgDE18XC/L729/wD5L/7Xppp3&#10;dpnyqdo7W/SF/wAXLTyt2PS9Z+N3wz0DWr7Sr6/jhurC7hsLx10q4eC2mlRHiWWZYjGm8SJtLMAx&#10;JAJIIFqH4s+Abjw8+sRGaSFL46Y1muh3RvxdBd5h+x+T9o3hPnx5f3Pn+7zXB3/7O+uPbeM7a0u9&#10;NSDV/E+haxZh5piUtrEWQkVyVY7yLV9oy2crlhk4d4o+Bniy91HxHdWc+lajp+qeK11q40G71C4t&#10;LbU7L+z47Y211JHE52+Ym8xlJI3ChWGCQLXLrd9P/kP85fcYx5vtf18X+Ufv+7qbj41eBIFgv/tG&#10;njQTo99rM909tcLcwxWkiJODB9nJBQuQ6syyKw2iNvm2rd/GjwQ4mj05rSW7t73T7WaHUbK5s8pd&#10;ziKGWMm3Yyq53bHUGNiMGRRlh5Pb/sn+KrfwNc6Gl34dt5X8N+JNGjS0MsNtHLqF2k0GxPLOyJFU&#10;qQMleAN3Wuu8c/s/eIvE3j865a3mmR2n2bw7DsmlkEmbDUHuZuBGRhkYBeeW67RzWkVDngm9G1f0&#10;5pf+2pfeE+Zc3Lra/wCS/Vv7jt9L+MHw61jXrbR7W7je8ubu60+J30ueO3a5tzIJoPPaIReYvlSH&#10;Zu3FRuAKkEr4V+L3w88a6/Z6No9wLm+voZrmzEmk3EMV3DEVDzQyvEscseXXDoxVs/KTg44KT9nb&#10;XLjRPDen3F9p6pp/jPV/EF08UkhJtLv7dsWP93zKBdJkHC8NhjgZ5z4FaJ4kufiD8PrW60uWPRvA&#10;/hu90b+05NKv7EXW42iQOVvLaAh3WFyY4jKqbOXO5awheTSf9e62/Szsut7+QSurtbf8Gy/DU9G8&#10;ReOvFGk/FfTPBln4D8MXceqWt1f2l/Pr0sJ8i3eFZDJGLBtrkzrhQzA4OWHFTW/xy8CW9panUzbp&#10;e3cuorbWmk6dd37zJZ3HkzFVW2DllJUsoTj5ipdVL10WteBb/UfjP4W8XRTWy6bpWj6jp80Ts3nN&#10;JcSWrIVG3BUCB85IPK4B5x554I+APiHw14u8OardXmmSW+nJ4lWVYZZC7f2herPBtBjAO1FIfJGD&#10;03DmhaQ89f1t+S+8p/F5XX3aXO18O/GD4b+KWn/s/UrQwxad/a/2q6spLa3ksxjdPHNKipIibgHK&#10;MdhOG2nim2fxi+Hd5p9xeeebRLe4tLaSG/0e5tZw11IIrZhDLEshjkdgqyBdhIb5vlbHmsP7Lmta&#10;h4H8K+G9S1Wwto7DwBeeEry5tS8hFxN9m2yxqVXdGPIbOSp5HHJI3fh78JfGfgq6v9bhtNCt/EVx&#10;FYaeXvfEWsa0JLWOfdcsZblhsJRn8qJY8K/LSMGIGrUbrX+uaS/JL77+RF5cl+v/AAF/wfutpe57&#10;HqVlb2Wn3Nxb6Ol/PFGzx2sKRq8zAZCKXKqCTxliBzyRXlGq/GI+FV1O28ReDtPstWsJdLMsNlff&#10;aYBBe3HkKxlMCHehVyU2YIC4bnj17Wm1BdIvTpKW0mqCF/sq3jskJlwdu8qCQucZwCcV4npnwd8X&#10;XHgaXStWt9ETX7jV9O1fUNbj1Sa5fUZYbmOWVnU20flgJHtjRSyqML8oGTMd9dtPz1/Df5W7r0aE&#10;aTg3Utuuuv57dNut+h2p+K3gFdPju2kKB746YLZ9IuFuhdeUZRCbcxearFFLAFRuyMZJGTx/4+0X&#10;wV4b0nUxYWCy6tOkFoutE6bChKNKzTvJGWhCxo5O5M5AXAJ456X4N65J8RZ9eF3YfYX8Vwa6sZkf&#10;zBAmmm1ZcbMby5BxnG3vniuy+JPg688SN4d1PS0tZtX0DUl1C2t76ZoYZ8xvE6NIqOyfLKzAhG+Z&#10;V4xS0sn6fpf9fuKcMPGpFR1TTe/XWy6W6Xfn0MO0+K/he00XRLjXrGHTtS1W1lvILHTIG1YTRRso&#10;eSGS2jcSJh0cHAO1slRhsbPhXx54K8a6itlo0sN1O9qt9FusZIkngJA8yJ3QLKoLKGKE7SQGweK4&#10;rwf8ENZ8O674b1Ga7sGFpaa19shhZwqT31wkypDleY0wy7jtJwDtGcDQ+HHwk1jwff8Aw/nvLmxl&#10;Tw/4Xl0S6EEjkvOz25DJlBlP3LcnB5HHXFRSb97Tf/27/JfeOpTwyUuSWutu2+mlr7efUdd/E6zf&#10;4uXHgbT9N8MtParbGZtS1hbW6lMis7Lb2wgcylIwGOWUHcORyai0X4sWmq+M7fS5PDFpb6Peatfa&#10;LaX4uFe4a5tVZpTLB5YCRny5MMJGPC5Vd3Fvxr8PPEHirVrmxitvD1loV3qdjqcurW/mRaiGt3jf&#10;a8ewrM5MKoJTIm1GxsO35sjQfg1r+mfESPWZZtMCx6leXs2vpK7alqVvKriKxuE8sDyYi6Y/esMW&#10;8eEX+Eja2vZ/p/wfuvroa8uGdNvZ27vez1+btp07Wd12fhTx94K8a6k1jpEkc9z5JuYhNp8sC3MI&#10;baZYHkjVZowcDfGWX5l5+YZ6z+ybH/nyt/8Av0v+FeU/Cr4S674G8VrdM1lo2hQ21zCdJ0jVLyey&#10;u5ZZlkE6Wk/yWe3D/JGzj96RuwOfYaTS0t/Wv+RxYiNOFRqk7x8/+BoVP7Jsf+fK3/79L/hR/ZNj&#10;/wA+Vv8A9+l/wq3RUnMVP7Jsf+fK3/79L/hR/ZNj/wA+Vv8A9+l/wq3RQBU/smx/58rf/v0v+FFW&#10;6KAOf+E/x51HwX4It9Gg+F3jLxHFbXd7t1PSUsjbTbruZ/k8y5R+N205UcqcZGCev/4ai1f/AKIn&#10;8Q/+/em//JlVPgq5j+FtsynDLc6gQf8At8nryzwT8Q/F+i+GPhb4u1rxbe+ILHxTcGy1PTryytFS&#10;DfDLIktuYII3BVoQCHZxtZs4IBFUafPG97Wt+N7fkKb5dbX3/Dc9e/4ai1f/AKIn8Q/+/em//JlH&#10;/DUWr/8ARE/iH/3703/5Mrzbwd+11pHi26aO3sbK9N1pNzq+m2eiavHf37pCAxgubdUU287KwKoG&#10;kHDgsCvM/hb9qe28Q+Db3Wv7P0i7nV9Phs4ND8QR3ySy3riOGKfMcctswc4cSQ4ABKlyCo6Hhay3&#10;j2/FtL8U0YqvSe0u/wCCTf4NO56F/wANRav/ANET+If/AH703/5Mo/4ai1f/AKIn8Q/+/em//JlY&#10;eu/FTxV4YtdGg1LwTbR61qutLo9vDDrQe0kDQvKs6zeSH2AoVYNErDDFQ4C7uXt/jv4gsNcu9Ifw&#10;+mpa3ceKR4ejtJNXRbS2k/s1bolJVtFcxBgQd6M/LMM/LGJjQnO/L+a8l+qHOrGmk5dfJ+f/AMiz&#10;0T/hqLV/+iJ/EP8A796b/wDJlH/DUWr/APRE/iH/AN+9N/8AkyvLn/aD8Ua14r8KabY6JYackt1r&#10;NlrltJfs8kU1knzCGTyCrLhlkUlQWJCnZg5taF+0ZqF54JsdQ07QH16TTvDFn4j12S+1JIJ4oJkZ&#10;gsXl24jmmKxSsV2wJwuCN2BX1aoo836rrf8AD3XrtsKNaMpcqvfXo91a69btK26e56P/AMNRav8A&#10;9ET+If8A3703/wCTKP8AhqLV/wDoifxD/wC/em//ACZXAXv7TcscuqX1n4ZjuvDOm6xpumT6k+om&#10;OZ0vY7Z45Y4PJOSv2ldyMy8AEEkkL6Pd+Ktbs/A2vaxf6JHo+oWJuzBay3K3KyxxswilJTGBIoV9&#10;nVd2CciolRnBJyVv+GT/ACaCFenU+B3/AOHa/NMr/wDDUWr/APRE/iH/AN+9N/8Akyj/AIai1f8A&#10;6In8Q/8Av3pv/wAmVS+IPxKuPBOrMjrbJp0a6eXmmjdmBuL0W7AbTydp+UAElsdelbngfxNd+MNH&#10;bXPKW30+6GbOwmt5IbuEKWDLcByCsmQAYyimMgqSx6ckaimrrz/B2/4bv02Z0NOLs/6urlD/AIai&#10;1f8A6In8Q/8Av3pv/wAmUf8ADUWr/wDRE/iH/wB+9N/+TK890P40eKLW38TSeIjbw39lp097Fo8n&#10;hXUdPktpIhuaFbmSSSHUsA4L2zKDt3KCHG3pPEX7QNh4Q8Gaj4g17wzrGiGwvUsp9P1K7022dS6q&#10;ySGd7sWqowYY3TAknbjcQp0bsrv+v68vXYLO7XbT+v67d0b3/DUWr/8ARE/iH/3703/5Mo/4ai1f&#10;/oifxD/796b/APJlcxq/7TnhXRvDp1+a2vP7DOnW1+mpy3Nlb2rtcYMFuJZrhEEjgsQxIjGw5kGU&#10;3Mg/aR0rxB4Ij1/wxpF/4gD2lxczrp01neJp6xbgXmaG5ZZV3KRi2aZjg4HBwpNRbi91/X/BfZWe&#10;zRMXzWt1/r/gW73W6Z1X/DUWr/8ARE/iH/3703/5Mo/4ai1f/oifxD/796b/APJlYvxl+IWteDfD&#10;/hq40e4is7rVL5beWdvDd9rxRfs8sp22lnIkrEmMDdkhQSSKt+A/iodZ8IWt9q0bSX4tL26me2sZ&#10;rMOtrN5TN9nuCJYHcFW8l8lMlSxxuNNWvfp/lca1UWuv66F//hqLV/8AoifxD/796b/8mUf8NRav&#10;/wBET+If/fvTf/kysC6+PmlTa3rmjWkUtrfaRfaXbTPM1pOZFvLmGIEW6XQnjH73G+ZEHO9BMBhr&#10;d18dtL0ltYuNY0XVtC0TToLqddc1BrVbO5FvII5QhWcumGI5lSNSOc4pP3Ye0e2v4K5XK7X/AK6f&#10;5mp/w1Fq/wD0RP4h/wDfvTf/AJMo/wCGotX/AOiJ/EP/AL96b/8AJlcNo37XPg3XdB03VLWJnS81&#10;ePRnjTWdIlW2lddyl50vWgbIIIijkeY9ozg47z4efFPTfiUviD+zLaWGTRr+TTpoprq0lcyJ3KwT&#10;SGLP9yYRyD+JFoen9en+aJWuv9df8mM/4ai1f/oifxD/AO/em/8AyZR/w1Fq/wD0RP4h/wDfvTf/&#10;AJMrgvDHxz1LRpdcuviBe2ukWtlaSXcljceG77SGsSh+eJbyeV7W/wBu4AywMijbv5V/l0/Bv7Tf&#10;h/x/pNrd+H9Jv9Zupr1rJ7DTL7Tb14CqCRneWC7eAKEy2BKX4xt3FQVdXavt/wANvt/VxN8rs+9v&#10;mdV/w1Fq/wD0RP4h/wDfvTf/AJMo/wCGotX/AOiJ/EP/AL96b/8AJlU0+MWj6rf+HV0m5NxY6ldR&#10;QtdLAJI2ElhPeKmfNVomEccbklW4kQbfnLJy3i39qrQfAenQ3niLw7rehR3rE6U2q3Gm2cWpxjBM&#10;kU814sMfysrCK4kilIJ2xnawWpp0/i0/q39fPsy2mrX6q69P6R2v/DUWr/8ARE/iH/3703/5Mo/4&#10;ai1f/oifxD/796b/APJlZvhP49eHPGvi7S9A0sNNJqWkLrNtd/bbIxyRE4wkYnM0mO8scbQ5GBIT&#10;xTbj4sX2nax4nsv+EevfEM9jraaVp9jovkJPMp06C7Zna4mjjBBkl53LwFGCeS1Fu9umv42/NhCL&#10;mm15P77f5o1P+GotX/6In8Q/+/em/wDyZR/w1Fq//RE/iH/3703/AOTKTTfi5oupvYwJHdQajerZ&#10;vDp86os7LcLIynG/B2iC4LAEkeQ5GRjPK6b8fvK8Mz65qOiXsuj23hrT9eOpx/ZbSOc3G/KbZboi&#10;DATJMriNQG3S4AJTTScnsv8AJv8AT59A5W483p+Oh1f/AA1Fq/8A0RP4h/8AfvTf/kyj/hqLV/8A&#10;oifxD/796b/8mVxZ/aRtdb8Jw+ItC0u5l0WbQdW1Z9TV7O9jtJLIqpjYQ3e2b5i3+qkKtwPMXJI7&#10;R/ihHH4nOlnw/rDacsgtn8QhbcWIuSoYQ4M3nbuQNwiMe47d+ciiS5UnLrf8Hb89F3bVt1eXpFTe&#10;z0+6zf3J69rO9rMP+GotX/6In8Q/+/em/wDyZR/w1Fq//RE/iH/3703/AOTKl8BfEgeOpriNvDus&#10;eH9tvDeW7ar9mxd28u7ZLH5M0mB8pysmxhx8tYFv8ar06eZH8CeIbu8W9vopLSwayZobW3uGi+0u&#10;WuVUqccIpaQkNiMgZqZPl+L+u/3de1nfZibsr/L/AC+/p3urbo2v+GotX/6In8Q/+/em/wDyZR/w&#10;1Fq//RE/iH/3703/AOTKs+Ltd1eey0e28KXGnQ3+rufJ1DVIJLi3giEZkL+SjxtKThVCeZH94tk7&#10;NrZ/g7xfrltqEnh/xcLG61pL37NDqGjW7wWt1G0DTrIYZJHaEgI6FPMk5VWyA+1atumF1ZNPf+v6&#10;/wCGJ/8AhqLV/wDoifxD/wC/em//ACZR/wANRav/ANET+If/AH703/5Mqtc/GG2jurEW3h3W7/Tp&#10;YoprzVLdbcW+mpISEMweZZG6EkQpJtHLYBGeM8R/tY+HvAVlbN4rsJNEvrm/vbaOzu9V0u1f7Pb3&#10;DQm5zPeRq6/KPkQtJnPyYwTnzx013/r/AIPom9kwvv8A13/y+/Tdo7z/AIai1f8A6In8Q/8Av3pv&#10;/wAmUf8ADUWr/wDRE/iH/wB+9N/+TKXxxrPiC5tfDsPg/U9J0+51a52i91bTZb6EQi3kl4ijuIDk&#10;7F5L8Ang1wvif9p3RvhTpml2vjmfT/8AhIJZ7i3nFlqFnYQskMhRrlFvrmL5T8pMSPK6livz7dxp&#10;tRdpaP8Ar8uvbfYe8eZar+v60/M7n/hqLV/+iJ/EP/v3pv8A8mUf8NRav/0RP4h/9+9N/wDkyuxt&#10;LqK+tYbmBxJBMiyRuOjKRkH8jUtU007MSaaujif+GotX/wCiJ/EP/v3pv/yZR/w1Fq//AERP4h/9&#10;+9N/+TK7aikM4n/hqLV/+iJ/EP8A796b/wDJlH/DUWr/APRE/iH/AN+9N/8Akyu2ooA4n/hqLV/+&#10;iJ/EP/v3pv8A8mUf8NRav/0RP4h/9+9N/wDkyu2ooA4n/hqLV/8AoifxD/796b/8mUf8NRav/wBE&#10;T+If/fvTf/kyu2ooA4n/AIai1f8A6In8Q/8Av3pv/wAmUf8ADUWr/wDRE/iH/wB+9N/+TK7aigDi&#10;f+GotX/6In8Q/wDv3pv/AMmUf8NRav8A9ET+If8A3703/wCTK7aigDif+GotX/6In8Q/+/em/wDy&#10;ZR/w1Fq//RE/iH/3703/AOTK7aigDif+GotX/wCiJ/EP/v3pv/yZR/w1Fq//AERP4h/9+9N/+TK7&#10;aigDif8AhqLV/wDoifxD/wC/em//ACZR/wANRav/ANET+If/AH703/5MrtqKAOJ/4ai1f/oifxD/&#10;AO/em/8AyZR/w1Fq/wD0RP4h/wDfvTf/AJMrtq8Q+Nsfiyz+Inw7t9E+Imv+HNP8S6w+l3VjY2mm&#10;SxxIlhdXG+Np7OVw5eBAdzMuCcKOCGk5NJB0b7Hc/wDDUWr/APRE/iH/AN+9N/8Akyj/AIai1f8A&#10;6In8Q/8Av3pv/wAmVy7/ABwvrPxfL4S/4Rx7nWLXWf7Pkaa+VS9gLL7V/aPyxdCcRbAAPMJG7iuO&#10;0b9r25g8DaN408WeCxofhrWvDU/iLT5dO1X7dct5EKTSW8sRhiCMysxRlZwwT5vLJC1HNFpyT0X6&#10;q/8AS3vpvoK9movd/wCdvz/Cz2dz1n/hqLV/+iJ/EP8A796b/wDJlH/DUWr/APRE/iH/AN+9N/8A&#10;kyuD+H3x98Y+O7K/VPhbqEGpW0tiyo7XtnaS280wSZ1nv7G1LSQIHlaNI2DAKFclsL7lVtNAmnsc&#10;T/w1Fq//AERP4h/9+9N/+TKP+GotX/6In8Q/+/em/wDyZXbUUhnE/wDDUWr/APRE/iH/AN+9N/8A&#10;kyj/AIai1f8A6In8Q/8Av3pv/wAmVy3x1+J2teANR0iHTdUg0e0mtLq6urqbwbqXiLaIjEBlLKWM&#10;wqBIxLvkHAHFZdz8VPGU3jLw1pH2iHRDeafp9zd2reBtV1UmWZ5FkVrqCZYrMDYMeeDtySxIBpxT&#10;la3V2/P/AC9Qen3X/L/Pfbzvod7/AMNRav8A9ET+If8A3703/wCTKP8AhqLV/wDoifxD/wC/em//&#10;ACZV/wCHfie68XaFeXt5HDHLDq+pWCiBSFMdvezQITkn5isSk9sk4AHA6enKLi7MqUXCTg902vu0&#10;OJ/4ai1f/oifxD/796b/APJlH/DUWr/9ET+If/fvTf8A5MrtqKkk4n/hqLV/+iJ/EP8A796b/wDJ&#10;lH/DUWr/APRE/iH/AN+9N/8Akyu2ooA4n/hqLV/+iJ/EP/v3pv8A8mUf8NRav/0RP4h/9+9N/wDk&#10;yu2ooA4n/hqLV/8AoifxD/796b/8mUf8NRav/wBET+If/fvTf/kyu2ooA4n/AIai1f8A6In8Q/8A&#10;v3pv/wAmUf8ADUWr/wDRE/iH/wB+9N/+TK7aigDif+GotX/6In8Q/wDv3pv/AMmUf8NRav8A9ET+&#10;If8A3703/wCTK7aigDif+GotX/6In8Q/+/em/wDyZR/w1Fq//RE/iH/3703/AOTK7aigDif+GotX&#10;/wCiJ/EP/v3pv/yZR/w1Fq//AERP4h/9+9N/+TK7aigDif8AhqLV/wDoifxD/wC/em//ACZR/wAN&#10;Rav/ANET+If/AH703/5MrtqKAOJ/4ai1f/oifxD/AO/em/8AyZR/w1Fq/wD0RP4h/wDfvTf/AJMr&#10;tqKAOJ/4ai1f/oifxD/796b/APJlH/DUWr/9ET+If/fvTf8A5MrtqKAOJ/4ai1f/AKIn8Q/+/em/&#10;/JlH/DUWr/8ARE/iH/3703/5MrtqKAOJ/wCGotX/AOiJ/EP/AL96b/8AJlH/AA1Fq/8A0RP4h/8A&#10;fvTf/kyu2ooA4n/hqLV/+iJ/EP8A796b/wDJlH/DUWr/APRE/iH/AN+9N/8Akyu2ooA4n/hqLV/+&#10;iJ/EP/v3pv8A8mUf8NRav/0RP4h/9+9N/wDkyu2ooA4n/hqLV/8AoifxD/796b/8mUf8NRav/wBE&#10;T+If/fvTf/kyu2ooA4n/AIai1f8A6In8Q/8Av3pv/wAmUf8ADUWr/wDRE/iH/wB+9N/+TK7aigDi&#10;f+GotX/6In8Q/wDv3pv/AMmUf8NRav8A9ET+If8A3703/wCTK7aigDif+GotX/6In8Q/+/em/wDy&#10;ZR/w1Fq//RE/iH/3703/AOTK7aigDif+GotX/wCiJ/EP/v3pv/yZR/w1Fq//AERP4h/9+9N/+TK7&#10;aigDif8AhqLV/wDoifxD/wC/em//ACZR/wANRav/ANET+If/AH703/5MrtqKAOJ/4ai1f/oifxD/&#10;AO/em/8AyZR/w1Fq/wD0RP4h/wDfvTf/AJMrtqKAOJ/4ai1f/oifxD/796b/APJlH/DUWr/9ET+I&#10;f/fvTf8A5MrtqKAOJ/4ai1f/AKIn8Q/+/em//JlH/DUWr/8ARE/iH/3703/5MrtqKAOJ/wCGotX/&#10;AOiJ/EP/AL96b/8AJlH/AA1Fq/8A0RP4h/8AfvTf/kyu2ooA4n/hqLV/+iJ/EP8A796b/wDJlH/D&#10;UWr/APRE/iH/AN+9N/8Akyu2ooA4n/hqLV/+iJ/EP/v3pv8A8mUf8NRav/0RP4h/9+9N/wDkyu2o&#10;oA4n/hqLV/8AoifxD/796b/8mUf8NRav/wBET+If/fvTf/kyu2ooA8o+Iv7dGifC/wADanrPiPwT&#10;4i8P618sWi6DrD2sc+szENu8swyy+XFFhDLK4wgkQKHd0jb8vtZ+JGpfHX43af4m+JOq/av7S1C2&#10;gvpYwY4LOy80ZhgQk+XFGrPtXJOSzMzO7u360+P/AIQ+CPit9g/4THwppHif7B5n2X+1LRJ/I37d&#10;+zcDjdsTOOu0elfGH/BQX4EfDv4YfC3wjqvhHwTofhvUpvE8drJd6ZYxwSPEbC9YoWUAlSyIceqj&#10;0r3sqxNOhVUOS8pNK99r6aK36lxa2PrHxeuveD/Gfg668MeE9V8SeDrbRNS0+50nQLqyhjjleWwa&#10;1dorm4hRwI4rpQyliu8jADmvlf4N6ToOh/twfE6x8NeWNHh0+cRpDjYjma1MqLjjCyF1A9BXzNpP&#10;7TnxS0Pwl/wjVj411K30cJ5SxBlMkaYxtSUr5ijHZWAr0v8AYCdpfjPrbuxd20GcszHJJ+02/Jr2&#10;Z5fUweFquck/dtpfXW93fr6DUHG7Z9leI7zxfqut3Wm+F73RNHWyiiklutXsZr4zM+/5Fijmg2AB&#10;VPmF3yWI2jbk5th8YvONnFceGtUeUQxSapd2JilstOLu8eTK7xtKu+N+Y42YKFZlQMK3vFnw20Lx&#10;ncJc6hHfW92EETXWk6pdadNJGCxWOSS2kjaRAXchGJUFmIGSapL8I/D669b6gLZ7eCzt7e2tNOsp&#10;5ba1jjhDBEeGN1jlVd3yrIhCEZXBNfELSL73/r/hvx3vnLfTt/X9fhbQ5vSf2mfB2ueINf0ixm+1&#10;3GkwT3B+zX1jO9yIeJAkEdw0yEHj99HGM9D0ruPCfiuXxVbX3naLqHh2+tJvIks9V8hpASisr5gl&#10;kQqQwPD56ggGqkPwu0CDUtQvEGp4v4nhmsm1m8ayCvjdstTL5MZOOqIp5PPJz0lvYQWtzdXEUe2a&#10;5ZXlbJO4hQoPtwAOKmN+VKW9tQ6s8k03xl460e2+Il/4j1zw9eaf4VjlQLpfh2eGWR1soboSfPfu&#10;CAJSvl5UttB8xc8dLqPxbWy1q40228KeIdVeKY2kdxaRW6Q3F0IRN5EZlmQ58slvMYCIFSpkD/LX&#10;R3fgvRr6x8Q2c9nvt/EG7+0k81x9o3QJAeQcr+7jRflx0z1JNWV8O6elxHOLfEsdybxW3txKYzEW&#10;6/3CRjp3xnmtm4NJeX46f8H8PQ1m4WXKtev3L9fw21POdX/aX8H6H4i0LRbyb7PfapFDK0c9/YwS&#10;WvmnEYeKS4WWQk8fuEl5Fel3Ut9Npl01lAkF+BIsC3p+TcCQrNsJ+U4DYHODzg9MC7+F+g3d9p12&#10;o1OylsAgiGnazeWccgU5UTJDKqzgdMShuCR0JFbOq+HbLWtDvdIvBcS2N6siTqt1KjsrklgJFYOo&#10;5IAUjA4GBxWKvyO++v8AwDONlJXemn/B/r8jiLfxL4vvbaKwtNS0C61Ce6kSHWl06ZbN40j3MFg+&#10;0FmIb5Nwlx1PVStWf+E+1PW/Dmh3ejxWdpd6raWkoa8Bnit3uMFSdjr5gVVkOAw3HbhhnNaA+E/h&#10;7+xv7LY6xLbCUTJJNrt9JPE23b+7maYyRqVJBVWAIJyDk1rXngzR77R5tLe0MVlJ5fyW8rwtGYwo&#10;jMbowaMrsXBQggjI5quj66r7uv3/AIb9zpc6fTz6L8uvpsum557ffErxfPp9jDpGl299qcElympS&#10;wWqywFYLiSBmUNdReWrNGW4eV0BA8tyCR1et+INWutPuLnR9S0bSbWAxeZqGqQSXES5Te2EWSLdn&#10;fEB8y4y3BOBVub4caDLYadZiC6hhsM+U1vqFxFI4JywlkSQNMrHlhIWDnlgTzTtf+Heh+JbO0tru&#10;O9hitLhrqH+z9SubNklIILboZEbozAAnAB4xQ7u/9df8unl5jdSm5ppWWvRP03ev9djmZvHPiW3n&#10;sLmaLTbeygewttQtJIXFxNLdSrGGjZpAIghdG2Ors3K8EZOvc+ObnQNY8WT+Io7LS/DWj6fDfRXK&#10;SvLOyZn815BtAX/VLtRdx7k5bat0fDjQv7Q029eG8mudPREiefUbmQSbCShmDSETspJKtKGKk5BB&#10;5rfTT7ePUJr5Y8XUsSQvJk8ohYqMdOC7fn9KpNKNvX/gf1527E89O1uW+3l1Xr0vq777aHK/DD4h&#10;23xG0m/vbe70u5+z3jwBdKvUu1RMBkDuhI3lSMgcA5ALAbjHYa94q1Ox8Uo9vpemX9lfCGz4mvFS&#10;3MMUm+VF2NJJ87ny0KjooY43Hr7WxgsmnaFNhnkM0nJO5iACeenAFUNQ8LabqdrqEE0UqrfSLLO8&#10;FxJDJvCqqukiMGjYBFwUIPHrUvbTsvv0JU4KUnbRvTrbU5rRvHOrXfw7udYn0ySfVbe3u28q3tJF&#10;MjxMRFm2JM0bSrtcQkFk3FWOQM5Gn+I/HE/hC7udQvdN0XXbOYNNbXegNIfKZcRoscOouC7N0YS+&#10;xQHmu4s/CGl2OljT44p3tTG8Tie7mleUPjc0juxZ3+UfOxLDsRk03TPBmlaTpq2MSXNxCJkuDJfX&#10;s91MzowdC0srs7bSBgFiBjHTim3du3X+v677F+1gr8set9r6dtf689NcLxp4j17wj8Oob+WazOvC&#10;S1gnmg0u4u4Q8kyI5S1jk818BjhQ5PTrXOwfEfxNdeD7i6gRJ7y21IWk+oJ4avg0UJiWQStpbSLc&#10;5LMI8K7cESfdyF9I8R+HLHxXpMmnais5tndJM2t1LbSKyOHVlkiZXUhlByCOlY//AArDQDo39mlN&#10;QMYm+0C7OrXf20SY27vtXm+d935fv/d+XpxTTWt+/wDl/wAH7y6dSkoJTWt+y2/z8np5HK69408V&#10;nwTpGs6NquhrO99baddi80W6+d5rqK3DiJp4pLcr5hYxPvPRd38R9M06O7isLdL+eG5vVQCaa2hM&#10;Mbvjkqhdyoz2LNj1NZqeDNIXQ7fSDbSS2UE8N0omuJJJGlilWVJHkZi7tvRWJZiWxznJrbouuW3W&#10;/wCi/W5jOcZRUUur6Lbp+oUUUVJgFFFFABRRRQBN8EUEvwxtEOcNdX4OP+vyes3wj+z/AKZ4WXQr&#10;e48Ra74g0rQVf+zNL1RrUW9s7I0e/wDcwRvIwR5FHmM4G8nGcEanwN/5JrY/9fd//wClk1d7RTm4&#10;wsuv9fqwkrs878MfBSx8LWj6fb+JPE02ix2cthY6UdS8mHT4HOdsLQqkhZQAqPI7ugGFZcnOef2e&#10;NFvrbWDrWt654g1TUYbWD+2L2aCO7txbOZLZozBFGm+ORi4dlZieGLDiuQ+LPiHQ7b4maraeO/G+&#10;r+CdNg0y1l8Nf2Zq89g13cs03nmGOLAvp1KwAW7rMMFP3R80hi6+P2u2nxZk8NpcaI6R6kNOTw1P&#10;bTLrc1t9k87+1d29VFuHypXydvysPND/ALsX9Znfmvr39Hvfvd69er0Ums3Rgkvd07fLt1VtvuS1&#10;jf0O3+Dts02m3OqeJfEOv31jq66zHdalcxEmVYWhWMRxxJHHHtYnbGiEtySSTnmfGv7Pr6x4k07V&#10;NE1m60ySTxR/wkWoXPnKJoWFg9qv2YeUykgiJtsoZT8+cg7T4z4i/aK+I178NbDVLnXfDnh177TP&#10;CPiH+0bfTZY4rGC/vvKuo5zJdHfGAm4uGjIQsuQcSDo7T9rDX7vxl46s9ITSvF+j6PpOqXtk1hZC&#10;3lW6tWjAtpVS9uJifncESW9ux8ssiuDx0c1WnJu+qcl0Xw8t123SS6NrtZsnRi0oSV72f/gV3+Um&#10;311PV1/Z50KAaJNbatrFtqWm3d5eSaijwNPfyXf/AB9eeGiKYkAA/dqhUABCoAqEfs3eH4NFsNKs&#10;tX1vTrSLR4NAvhazQhtVsYgQkVwxiJHDSDfD5T4kb5hxjzC6+OPiLVtU+HBtPiH4P1HSLjxqukXu&#10;u6FYzJp2oQvp0sywAvcMgk80eWPLnlG8xZwQ0J6j4m/EnxD4I+KmvLpNzHKslv4WsobXUPMltYTe&#10;6tcWs0ojV1+fYy8gjOxc5AxTg60uVJ7tJL8vl722yvfqONKPLKe1lf75JP53Sd99O52d/wDs++Gb&#10;7TNe09Zr+0tNY1Sx1WWK2eNVhktFgWKOIbDtjxbRgg5PLYI4x1ul+DbWy0DUdGvrq88QWV/LcvOu&#10;syi4LRzuzNByAPKUOUVeygDmvl3xD8U/iDdeIND1ye8tr+48M2fit7nSNHhvrS21SexvIraKRoo7&#10;lzt2uG2OJ8Yk2gsylOisv2gfG3iK90DRfDmveCtdbU/Ey6MnjGw0u4n0q4h/s2e8cRQreZMsbwiN&#10;iLh1+bswZVxUp1YxV7p6r0+G/daRW/S3XQqVFYae1mr/ACacm/ud9ur7antnh74QeGPDVvPFbQaj&#10;eNNNbzvc6vrF5qNwTA/mQr51xLJIER8sIw2wFmOPmbPSwaJZW1/f3kcRWa+CC5BkYxybQVDbCdob&#10;bgFgMkKoJIVcfKd9+038SYdL1HUYh4VEMemeJdWhifS7ksqaRqAtzEzfahuMyMvzAKI2UnbIDtHS&#10;al+0prd38cbXwdoV1pN5YTg293C1ggutKuGsZJ0MjG+Esil1TB+xpEwkAExYc5ScldPs3byV1+Lj&#10;b1SvbQvld7vTp81Zv7k7+l7XPXtF+C3hPQfty21tqEsN3C1sba91i9uoLeJusdtFLMyWyYwNsIQY&#10;CjGFAF7xV8MdA8ZZa/TUYJjcC6+06Vq13p84cR+XxLbyxuFKcFc7TgEgkV8v/C79ojxQnwx07Wbz&#10;W9I1nUX8NeH5b3xDc/aGstPe5vLqG4nu4VuCg+ziP96V8kllbe0aKBH0Gp/tK+Op/D01xo03ha4a&#10;00DxDrQ1n+zriax1ZNNntljktkFypWKZJnGfMkAZQVaRR82k6bhUlTe8btvp7qu38lr59L2diMHz&#10;qEVq+Vf+BbL9PLra6v8AQEnww8OPo1zpa2U1vazxxRFra9nhmjEYIjMcqOJI2XJwyMrD1rKvvgZ4&#10;S1TR7HTL6LWL62tBKgkuvEGoSzzRSHMkM8zTmS4hY9YZWePgDbgCu2027N/p1rdFdhniSTaDnGQD&#10;j9as1m48sn3Ii00mjmvGPw80bx1ptjZap/aMUVjMJ7aXS9VutOnicIyZE1tLHJja7Ajdg55FZGqf&#10;BDwhrOjabpd3Z6hJZ2KyxqF1i9SS4SUgypcyLMHulkIBdZy4c8sDXeUUutyk2rW6HHSfCTwzPqt1&#10;qNxb315c3ElvLi81W7nihaCWOaMQRvKUgXzIomZYgocou4NitWfwTotzai2lsRJCBcKEMj8ee++X&#10;v1Lcg9R2xW5RQ9Y8j27dAu0cCnwQ8MjSY9MlufE15ZJdfazFe+LNVufNbAXZIZLljJEQOYXJjOTl&#10;Tk53fDXgPSPCcmpy2K3s02pSeZcy6lqNzfu3XCK08jlIxubEakIu5sKMmuhopWX9f15L7hHD6L8F&#10;/CegNe/ZrS/miuojALa/1e8u4LaM9UtoppWS2XoAIQgAVQMBVAveF/hnonhLyTZyaveSQTPPFLrO&#10;uXupyRs6BG2vczSMFKj7oOM5OMkmuqoosrtistjnLP4d+HrBbFYdP2iy1CbVbfdNI2y5lSVHfljk&#10;bJpFCnKqCAoAVccyf2ePBJlmmFvrUdy42Q3UfiTUknsoy25orSQXAe1iYhd0UBRGCICpCKB6TRVN&#10;30ZTblu/6vf83f1OU0z4ZaHpWt6fq0b6vdXthai0tv7Q1y9vIkULt3+VNMyGUqSDMVMhDMCxyc1d&#10;UufAvg/U9W1fUdS07SruG6i1K/mur7Z5U0kAtYncM2F3xxbFGACVJAzk1o/Em913Tfh74mu/DEAu&#10;vEcGm3EmmwFN4kuRGxiXbkZy2OMjNfKXhyzl8beJZrDRpota1E3Msglgv98m1sA3FxIuJLd3jKCZ&#10;3CzAk20CoqO9CbW39dfz19RbH1XoXh3wzqH9h69pKxXcdrZNDp13b3LSRGCTaSRhir52jDHJALAE&#10;BmzlXXwR8I3WnW9iLXUbS2t9PttLgWx1m9tWigt3LwbGimUq6kn96DvIJUsQSK1Phz4Hi+H3hkaW&#10;l3JfTS3Vxf3NzIoXzLieVppmVR91TI7ELzgEDJrz7w58VvEeqfEEaU9xBc2j3l9EbFfCmoWpigga&#10;RRKNQklNvNhhECEUZMgAwa3pUZVIy5doq/Xpd9F66uy1euoOo4q197f8D/gdeyOxm+DHhO40qHTp&#10;rS+mtI7W7smSXVrx2miulC3AmYy7pi+0HdIWYN8wIYk1cb4XeHX8W/8ACRm3vP7RPJiGpXIsy+zZ&#10;5ptfM8gy7cL5pTfgD5uBXEfD/wCLeq3fhu88QeJLo3WmwQQTTi28JX2kCzR8l5TLdzMtxGgBLNCD&#10;gDdggiu51j4gWOh/D+58WajG2kWUVuZwmquluRk4jDksVTeSv3iCNw3AEEC62Gqwl7OSvZ267vpZ&#10;2ZCmqloerX6v8r9drmxpvh7T9HaFrS38kw2sdknzs2IY87F5J6ZPPX1NctqnwU8KawpW4h1VM3dx&#10;eM1trl9AzNO4eaMmOZSYXYBjAf3WedlY/hr4znxDoHhu60+3tfFE15qc2k31x4fu7eS2jkiilcyI&#10;zTY2uI1cLuZgr4PzCq6/tD6XpkHgmPXtLutJv/E0MDpFNd2SCJ5XVFAVrgPNyynECyFQy7gpOKp4&#10;Ku5OHLd/LzfrrZv/AIdEupDl1238tNPvW3c7zxX4G0Xxpo8WmapayG2gkWW3ks7mW0ntnUFQ8M0L&#10;JJE21mXcjKdrMvRiDyGi/s4+BvDvhhfD+mwa7Z6Yk8dxCI/E+p+dbukZjXyZvtPmRLsJUqjKpHBB&#10;FTa98XLmwMpsvCmt3Nqt7FZwagIYXgvWNwkLxxATb0bJYB5ljjyud23BLrr4021lYQXE3hjxAs3l&#10;XM95arDAz2EVvII5nlYTFDt3BgsbO7jOxWwQIjhar96K3fdbpX/D8Hvqac90o9F/w2nrf59Opfb4&#10;MeETdaPNHp9zarpMMVvb21pqV1BbPHEcxJNAkgjnVCTtEqvtycYzTNU+C3hjVoZEc63ZtJdzXrTa&#10;b4i1Gym8yVi8iiSGdHEZYlvKB8sE5Cg1k+J/j/ovgvRpb3XtNvNGuVvPscWn6jeafbSTnYJA6ySX&#10;KwBSh3YaRX4I254q7B8aNO1AaXPpujapq2m3sNrPJqdk1q9vapcSNHGXJnDONytkxCQYGRkEGj6n&#10;Vtz8uje+m+/9d35ke0je3Xf7v+H09dNzf8YeANI8c6bZ2WqPqccdnKJ4JtM1e70+4RwjJnzreWOQ&#10;5VmBBbBzzmszUvg34Z1TRtN0wrrFlDp6lYZ9M16/sbpwTlvNuIJ0lm3MSzeY7bmJY5bmsvSvjXBL&#10;rmk6Pqmi3elX2qahfWVsbi6skRhbzNGGANxvkLbfuxK7LgllVSrHqr7XdSOo6taaXYwXk1laRvHH&#10;cTmFJZ5C21WkCtsRQoLEK5w/CnGGidCcNJrfXddHa/36Fcyvy9tDUj0qCJ1cPckrIJRuupWGfL8v&#10;BBbBGOdp43fNjdzU9rbpZ20UEZkZIkCKZZGkcgDHLMSWPuSSe9eYa1448ZW/wy8P+JbSDTDeyWEV&#10;1f2kNhdXv2idkUi3hEbKYUZiw+0SFljABZCMkd1omutqWp6laOYWEKw3FvJAdyvBKnyknJBO5JBx&#10;xgKe9VOhOCcm77r7tP10C6TS/r+v66O21RRRXMUFFFFABRRRQAUUUUAFVpNTs4tSg097uBL+eKS4&#10;htWkAlkjjKLI6pnJVTLGCQMAyKD94Zs180/tOaPqmt/Gn4WQaBaXk/iNdK1x9LurNvKNjOJtMAuH&#10;mKOsMaqXDl1ZXRmi8uYyiGRNtJtRcvJb/i0vW7SS6mtOCqTUXJR83sfS1FeZfFPS/EGp6J4S0yJ0&#10;1LVprwJdiz1m98Pw3DLazM5EtuZZY03LuEZL9ACxxmud0L4pJ8PPBmnw+IdStLC4e21Ex2+pahNd&#10;zJeRzL5ViJ5tslxIFcgDBeTaCuRgnvjhZVIKUHdt7ff536dred9Dn5vfUe/9f1rfytqe30V51aeK&#10;/E9z4siYz6QPD/8AaCac9mLKX7WS1os3mCfztgwzY2+UeP4ga4/4y6b4hv8AxTq11pcFzPa6fpds&#10;7TQ+LNS0z7GWkn3TC1tkZLnaFDkPgkR7QDnFFPC801GUrXV/6u0uq6/iS6i5W1/X3XffpfTa2p7r&#10;RXkOgaJq+s/FPUtY2vfaNbXaKl+ni7UIlA+xxMAumon2WRSzZyXGdxbBIAMX2jV9c/Zy8IvDPcXm&#10;rX9ppCvI+rXFjJO0jwh911CGlTdk5dQTyeuabwvw+9vy9tOa/n0t1sy4u8XLov8Ag/Lp3PY6K+b7&#10;34h+I/hF4L1FZIYrK8GsGCRdT1ltYh0uLylKM9zqFzZmRZiCUzKApfABYMo6C0+Nur6hf6Kg1Dw3&#10;YNdWNleR6ZKftF3q7StIJI7R4rgxDaqKwKNOBv8AmwAHbV5fUtzRaa/4F+l/wb77amHt47PfX8Om&#10;tj3CsjW/CWk+ItS0PUNRtPtF3ol219p8nmOvkzNDJCWwpAb93LIuGyPmzjIBHlU/xk1lb7X4rXVf&#10;Dd/e2qXONAigkF7pRjk2xveN5xLK/HSOP767S4+Y9l8O9W1e58Q+MNN1vXtM1a9066tkFvYWrWzW&#10;6vaRMWKNNKQjuXKg+jct2wlhqlNOTdrK/Xul2815Po2XGrGbaj/X9dt+6M+0+Dit8ZvEPxD1G9sr&#10;m/vdFi0DTo7fTzDJZ2okeWTzJDK3nMzuOQsYCoBgnJrH+E37L3hL4aeDtJ0e8ifxLeWmhjQp7nUJ&#10;p5LaWAoizCK0klkitxL5al1jA3EZYsea9iori6cvTb8/83fvfU2esufr/wAN/kvuPNdM/Zz8AaVo&#10;0mlppF1dW0k9lOZNR1a8vJwbOVZbVBNNM8giikXcsQYICW+X5mz6VRRTbb3EklsFFFFIZUm0q0n1&#10;CO9khD3KQPbq5Jx5blSy46HJReo7e5qpoPhXTPDKBNNtjbqsEVqAZXfEUZby0G4nAXewHsQOgGNa&#10;igVle5n6JoNj4ctJbXToPs8EtzPeOm9mzLNK80rZYk/M8jnHQZwAAAK0KKKbberKbbbb3YUUUUhB&#10;RRRQAUUUUAFFFFABRRRQAUUUUAFFFFABRRRQAUUUUAFFFFABRRRQAUUUUAFFFFABRRRQAVkeJvGG&#10;heC7KO88QazYaJaSSCJLjUblII2fBIUMxAJwCcdcA+la9fKX/BR3/kjGg/8AYwRf+k1xXJi6zw9C&#10;VWKu0fQZBltPN8zoYGrJxjN2bW60bPcf+F+fDP8A6KD4X/8ABxb/APxdH/C/Phn/ANFB8L/+Di3/&#10;APi6/LnwD8FdY8eeEdf8WNqGm+H/AApoZjjvdY1V5TEksjoiRLHBHLKzEuDwm0AHJHGc/wATfC/U&#10;tDF1c6Zd2vjDRrW3t7m51rw8k89nbCc4jSZ3jQxOT8uyRVOeMZr5t5viUk3TWu2/5fI/bo+G2Syq&#10;yorGT5ouz0Vk9NL2tfVaXvqtNT9Vv+F+fDP/AKKD4X/8HFv/APF0f8L8+Gf/AEUHwv8A+Di3/wDi&#10;6/Nzwp+zB4r8SeC/HupzadrOn+I/C50/y/DMmjym7vvtUpQEKSHXaFLcI24enWuIsvhH461LUtR0&#10;608F+IbrUNOeOO9tYdKneW1d/wDVrKgTKFuwYDParnmuLg0pUlqr9TOn4dZDVdSMMdL3GlL4Va6i&#10;1utU1KOq01te90fq1/wvz4Z/9FB8L/8Ag4t//i6P+F+fDP8A6KD4X/8ABxb/APxdflJq/wAJfHHh&#10;7TZ9S1bwd4g0rTbeUQz3t7pc8UMTlgoVnZAAckDB5yQK9Ii/Y3+IN5pXi7ULC2F9D4bjgeaIadqN&#10;vPeNIN2y3intY3dkGCwKrgMpBIOaSzbFuLmqSstevqTW8PMgw6UqmPkk3a/u2vdK17WveS+8/RP/&#10;AIX58M/+ig+F/wDwcW//AMXR/wAL8+Gf/RQfC/8A4OLf/wCLr8kPC/g3X/G9+9j4c0PUtfvUjMz2&#10;2l2klzIqAgFiqAkDJAz05Fel/Cn9mzWfH3ifxXoOvPfeCtR0HQJ9da21HTH86URlMRmN2QoGD5Dc&#10;9OhqY5xiZ6qmtm+u0U2/uSf3GuK8N8kwUZSr42S5dX8LaTaV7JN7tdD9JP8Ahfnwz/6KD4X/APBx&#10;b/8AxdH/AAvz4Z/9FB8L/wDg4t//AIuvzH+NPwU/4VBpngS7/tn+1v8AhKNCg1rZ9l8n7N5gB8rO&#10;9t+M/e+XPpXTWv7IfiW/l0LT7XxL4Zn8S65oMfiLTfD32i5S7urZ1LKqM8Ah8zCt8hlz8pPQZrb+&#10;08ZzTj7JXg7Pyeum+uz27HK+AeH1RhiHjpqEr2bSXw6Sb00S6t2SP0S/4X58M/8AooPhf/wcW/8A&#10;8XR/wvz4Z/8ARQfC/wD4OLf/AOLr8oYPhV41utFk1iHwfr8ukRpLK9+mmTtAqRErKxkC7QEIIY5+&#10;UjnFWdU+DHxB0OG2m1LwL4l06G5njtoJLvSLiJZZXOEjUsgBZjwAOT2rD+2MTv7L8zu/4hpkqfK8&#10;c77bw3W6+R+qv/C/Phn/ANFB8L/+Di3/APi6P+F+fDP/AKKD4X/8HFv/APF18QeIf+Cf/i6y1qXQ&#10;9HvLvUdVstI/tW+uLvR5rfTWbapNta3KmQ3E25iApjjztJ4PA8Z+EnwP8RfGL4jN4J01rXSdcRJm&#10;lTWDJCsRi++jhUZlYHIxt6jnFbSzTGQqKk6Su7/g2nZ7bpnmYfgbhvFUJ4mlmEnCC5pOyVk9m01e&#10;3yP1F/4X58M/+ig+F/8AwcW//wAXR/wvz4Z/9FB8L/8Ag4t//i6/MLxn8Bte8K6P4Q1ewu7Lxdpf&#10;iuSaDSrnQI7mQzTRyCNovLlhjkDljgDb83bNYOofCTxzpOs6fpF94M8Q2eraju+xWFxpU8c91tGW&#10;8uMpufA67QcVlLOMVFuLpa3t137HoU/DbJKseaONl135U/dbUtGk1ytNPtZ3P1b/AOF+fDP/AKKD&#10;4X/8HFv/APF0f8L8+Gf/AEUHwv8A+Di3/wDi6/K1/gl8RY9VXTH8A+J11JoGuls20a5ExhVgrSBN&#10;mdoZlBbGASB3qo3wp8bJ4lTw63g7X18QPD9oXSTpc4u2i5+cRbd5Xg84xxS/tnE6fuvzLXhpkkts&#10;c9r7w27+nmfq7/wvz4Z/9FB8L/8Ag4t//i6P+F+fDP8A6KD4X/8ABxb/APxdflEPhR43bXrrQx4O&#10;1861awfarjTRpc/2mGHj948e3cqfMPmIxyPWnf8ACpPHP/CSf8I9/wAIZ4h/t/yPtX9lf2VP9q8n&#10;OPM8rZu2543YxS/tnE6P2a19R/8AEM8l/wCg17X3ht39PM/Vv/hfnwz/AOig+F//AAcW/wD8XR/w&#10;vz4Z/wDRQfC//g4t/wD4uvyli+EPjubxFNoEfgrxFJrsMAuZNLXSpzdJCSAJGi2bguSBuIxyKTT/&#10;AISeOdX1nUNIsfBniG91bTtv22wt9KnkntdwyvmRhCyZ7bgM0LOcS7WprX16b/cJ+GeSpNvHPRX3&#10;hs9n6Pufq3/wvz4Z/wDRQfC//g4t/wD4uj/hfnwz/wCig+F//Bxb/wDxdfkpb+B9euPGNv4UOlXN&#10;t4jnuo7FNNvE+zzCd2CqjCTbsJLD72OvNP8AGXgDxJ8PNdbRvE2h32hamBuW3voGiLruZd6E8OhZ&#10;WAdSVODgmhZziZJSVNWbst9X29dTReF+UOaprGS5mrpe7drvbt5n60f8L8+Gf/RQfC//AIOLf/4u&#10;myftAfDGGNpJPiJ4WSNAWZm1m3AAHUk76/Kf4h/Cfxh8J9RjsvF3h2+0OWUkQyXMf7mfAUt5Uq5S&#10;QAOuSjHGQDzXBeI/+Re1T/r1l/8AQDTWdV+dQlBJ38zCp4Z5W8JLF0MXKcVFtNcrTsu6P3K0zU7P&#10;WtNtNQ0+6hvrC7iS4t7q2kEkU0bAMrow4ZSCCCOCDXyL/wAFP/8Aki3gv/sb4f8A03X9e/fs3/8A&#10;Ju/wt/7FXS//AEkirwH/AIKf/wDJFvBf/Y3w/wDpuv6+8wDviaL/AL0fzR/Oa+I/OWvpn/gn/wD8&#10;lk1n/sATf+lFtXzNX0z/AME//wDksms/9gCb/wBKLav0jM/9zqeh0z+Fn1D8SdJ8Mz+MzP4v8H6h&#10;4qL28K6LNb6PNqKWsoZ96xtGjCzl3GNjO5jBGz5/3R2Z2qya3oU3i24EniTw5YXuvQPLf6JpX9p3&#10;yRDS7RR5cZhn8xTKhRnWOTBVunLL3vj34mW/ga903T49E1bxJq+oRzzwabo6QmYxQqDLJmaWNCBv&#10;QbQxclxhTzhlj8Y/Cl/4us/C/wDaa2mv3OmLq4069U288cB5AeOTDK+NxKEblCksBxn8xjSqcrlF&#10;aNfgndv8Hq9PxOdzsnfqkvxX62VvP0t5xfeL/iTBr4i0+DUtSlbw8Zktbiye1tkuBkrJK/2Fl81h&#10;jKJckqW2/ZjgtXU/AHXvE3iTwtqJ8UteXEsV0Y4pNTtZ4Z3QoCQwl06wBGTgFYSOoLE5A1dY+PXw&#10;+0jwZf8AioeLtH1DQ7GVLea6029iuVErkBI8oxAY5HBIwOTgAmuhTx54aksprxfEWlNaQywwS3Av&#10;ojHHJKEMKM27AZxJGVB5beuM7hUKhVjdyi7bbdb3++zS+7uY3Wmu3+Vv+CePQfCHQ/BWk/Ga/wDD&#10;PgHSNM1V454dKaz0KENNEdMtj5US+XiSNpg+YwCrPuBBOa66/wBL8a6l4hkaLxRqeladc372CW9n&#10;ptsVtbb7L5guFeWJyZfOXaHbMe19vllsPXZ2/jzwzeeJLrw9B4i0mfX7RDJcaVHfRNdQoACWeINu&#10;UYZTkj+IetGoeNtFsPCo8RrfxXujvGkkFzYsJ1uQ5AjEWzO8uWULtzkkVU21FOS0svyWvzt+LOtO&#10;VeUaVOPvXtpu20lb8vmeMeI/GHxN03xh4Qt4471dNkitlldbWd0unLBZjdLBpVwI8cEfv7Yck/dG&#10;R7Jr9xaR+ENXkv4NS1ayWOcTWsFq7XMy7mBijjRVZv7q4HzDByc7jV0/4iWMlzdWur2l14Xu7e2N&#10;60WsPCoNuDhpRJHI8e1SQGG7K5GQAwJ07XxdoV7Z393b61p1xaaeWW8niuo2S2KjLCRgcJgcnOMV&#10;zL4HFvv/AF8tjWWEr0Z3lB2021Xyautb7o8jt9K8LXXw91ER+EWstPluw6aPJ4PvprK0l8sBXaw8&#10;qJ5x3LIm0MRyCu4613oks3gfTYtZ0zUdU03TYLSzura4he5uLuAFTK7xhS024LCzIFJO11wTkV6E&#10;PG/hw6VBqY1/Szps5cRXgvI/JkKBmfa+7B2hHJweApz0NaWnalaaxYw3thdQX1nMu6K4tpBJG49V&#10;YEgj6Vfe3dP7u/8AWqLqe2pr34ySu9+/rbR6P/Lc8E1TwSmqaB4fi1S01a00aOW5fSbK20QXjW5a&#10;5ka1R43t3NqogMYDbI2iC7fNQg7ut8djTToiXHifwnceJHuLlIIdPOl3GowReXGw8yZI45SUDGUq&#10;xVs7lI/vD1eim9b/ANdbmTxHNNSa2vtpv20PDpdBtm1bw8bXRtTu9UT+zTo+qy6XPD9ktklBukLv&#10;GfsmYxIDHIVZ1ZUGT07Wbw5qOl+KPGOp6Cnm61qGlWwtp9XuJmtDOjXOxOMhEXcpKxgfeyfmYse8&#10;oqk7R5V5/j/w33k+3drLy38mn92m3qzhfhNpuuaTperW+u2UVpcHUJJVePUZb0zblVmcvJDFwWLY&#10;CrtHRQoAAoReGNd0HTvGcXhVFOqX+rR3C3GtXswEqtBbrM6ylJSp2q6phCiEAbdq7a9JopXtt2S+&#10;63+RKrOMnK27vbpvc8t0nStYt/hMdLvLG5tb5LW6j/s6zuZbrzYhKOtxJEjmQpkDJBbcT83Uc0mh&#10;aIuhytc+EL2X4ftq0ktroS6HMRGhtY1Df2eIRIq/aBMQCnDOJOAQR7vRS7+f+d/v7di41+Xp1vv+&#10;Xn5/5nkvjnRdRuPgNpWn6raf2hqEcemC+hu9Nk1gMySwmUyW8WGnAwxIXGcE8VycPhaJvhtcQT6U&#10;qaUusC4gtYPBd0dOdfJVCJNGdzOI9+4/IR+9xL90tn6Goq3N3k+7v+X+RdPFSpxUV3v0/wAv815H&#10;h+ufDzTvFfwt0GO/8H6ffT2eq2KWsZ0dk8u0N/AZTHbzb5LaIxBt0JOFQEHAGB7Pp2m2mj2FvY2F&#10;rDY2VugihtraMRxxIBgKqgAAAdhVmijmfLy+d/wX+X4mM60qkVB7Jt/eFFFFQYBRRRQAUUUUAWPg&#10;b/yTWx/6+7//ANLJq7qaVIInlkO1EUsxxnAHWuF+Bv8AyTWx/wCvu/8A/Syau2voGurK4hQgNJGy&#10;AnpkjFZXap3jvYpJOVnscN4A+PHg34m3lnbaDd6m0l9ZnULJtS0O+0+O8txszLA9zDGsyjzIyShb&#10;AdT0Ir0Cvjrwz+yV43t/hxN4Xvo9G0+6TwVeeGk1J/Fup62s80sEUamOC6t1WxhLR7mFuTwEXawU&#10;Y2/Hnwr8bzW+rX9zaw2fizxVr1vb26eGprm8is7ObTorC8aa4aCMIqIj3ClgoLwxKDuYA9NSKUuW&#10;m762V9FvZP076XVr21QoJNXm7aN/da/z3t3tvvb6qrHvfF+kad4ktdAuLvy9WurK41GG38tzut4X&#10;iSV9wG0bWniGCcndwDg4+frT9l7XtM+Ptx4ut9Rt5NCaQNaSpc20N1ZW62ggWxCNp0kr2+5c7UvI&#10;k+cny9ykueCf2bPEHwd8L/D1/BekeE5Nf0fw5c6JrVpJcyada3s9wtoZbwTx2sjySb7NB88YLq3L&#10;LtAMxs4uT7aLrezt90kk99Hdaakq90n/AMDdX/C9v6R9DeGPEmneMvDela/o9x9s0nVLWK9tLjYy&#10;ebDIgdG2sAwypBwQCO4rTr5lvP2Xtd03VfhBPos+kz3fg3TdN0y61nUDC5MVsy7/ACLaWynZGkTz&#10;BuiubdvmXcX2LXMyfse+MXb4pxya1Z3c3ijS9Ys7fVZbuCN7xrtmMKXkaaaJykQYKGa8m2+WNiKr&#10;bFqai6jjTel5Wv2T0e3X0Er2V/7v47/d6/cfRviP4w+EvCniq38OanqU0WqTCAsIrG4mhtxPIY4P&#10;tE6RtFb+Y6lU81k3EEDNbd74v0jTvElroFxd+Xq11ZXGow2/lud1vC8SSvuA2ja08QwTk7uAcHHk&#10;+pfCzxNp2veGdA8P+F/CEfwq0hbeb+xYdSl01vtaziVp2hispElVGAdI98YaQs0hPy7N74oeCPFd&#10;5430Lxd4Rg0fUb+y0rUNGm0/Wr+WxiaK5e3k81ZY4JzuRrZRs2AMHJ3Dbg53Wv8A29b5J8unnK1/&#10;LW/bRJNq/l/wfw/Hv104vj14Fn0ObV49cMljFpdjrJZbO4LvbXpdbQpH5e93laNlWJQZC2BtywBu&#10;+IPi/wCFPC3iXTdB1TUZbXUr8QmNTZXDRRec5jhE8yoY4DI4KIJWQuwKrk8V4in7Jeu6XbWdzpvi&#10;C3TXvDvhnQdP8OX3nTRQjUtOW7VpLmFchoZEufLIJchZJcAEKT1vxK+E3jPxj4+0DX9LOlaJcQpY&#10;Ldaxp2t39leQLFcia4geGNTDqMLrlEWcR+XvkPzbyBvVjTjXcabvC/zt37X9dl5uxCfuXe9vx0v8&#10;tfV/K77DQfj74L8SeI4tEsbzUzdTX1xpsNxc6Ff29lPdQGQSwx3ckCwSOphlGFc58tsZxWn4e+Lf&#10;hXxT4sv/AA1pupSTavZ+bviks54o5fKkEc3kSugjn8t2VH8pm2MQGwTivFfh9+zx4u8MePrC/vbT&#10;SzYWniXU9aGpf8JbqV5+5uZrqRUj0qWAWsEu24VGkjcMPnIJLEHrvh98JPFfhj4xal4ink0/SfD8&#10;4v2ms9H1i+kt9TlnmjeKZ9OmBgtJUVH3vC7GV5GY7dxFZK3NZ7a/krPyV+js+ytqU7a27r7tfx28&#10;tdT2yiiipEFFFFABRRRQAUUUUAFFFFABRRRQBheIvHGi+FL/AEqx1O8aG91V5IrG2jgkmkuXRDI6&#10;oqKSSEDMR6Kx6A4qWviTQrGaeW20vULeWdt0skWgXatIck5YiHk5J6+prz/9onx/4A8CHTj8QdQt&#10;LfT7zTruO1s5b1LW5urkXNiYvs0jSR+XKknluswdBCVErSRhC6+d/wDDU8f/AAjP/CM/8LL+G/8A&#10;wkP2Pf8A8Jl/wmWm/ZNuz/Vbcb/tm/8Ad+Z9l+zY/wBJ8vP+gV5WJxVWlPlhG6N4QUlds+hPDHxO&#10;8NeMfE2veHtJ1FrjW9BS2k1OxktpYZLQXAdod4dVwWWNmA642kgBlJ5Fvh14+aO0Q+KPB4FpcyXk&#10;BHha9DRyuXLsG/tTPzeY4I6EMRjHFcL+zL4z8EeN/id4wu/AFzBPotv4X0O2niju1upYLsX+ttcL&#10;PKskglmMjs7S+ZJ5xk80SSLIJG3fDninxfN8QreO5u/Ew0661DUY1/tJNHXSZIYWmCrAYh9r8wbU&#10;IEnJCyE5Ckj3sBOrUpSqRajpdqSXS+109dzlrKKeuvT7zfm+HvxAn0qw0yTxT4QawsTEYbf/AIRe&#10;92jy8bA3/E0+cDAOGyMgE8gVHb/DXx7baZYacnijwi1lYTi4toJPDF86xurFkxu1Q5VSflU/Ku1d&#10;oG1cZfgPxh4o0bwbceJvEKeKtQhFvazNFrzaQkciP997NbFDI7cjbHNtLblUfMTXV+K/E2uXvwzs&#10;NV0uWHRdW1C5sVhaKRLtI0muY1ALFdrZR8Hb0ydrHAavTqSxNOp7Pmi/eSulFq7+V9OrsYpQlpZ7&#10;Pva3Xy+Rh6h8LfHeqavHqc/izwut7HPDciSDw/qMI8yJXVCVTVgD8srqwIwwIDBgoxiW/wCz54pt&#10;ZbB4/FmhqtlGkUUJ07WDEyoxaPzIzrO2XYW+UyBiuFAwFXG3rHxaubHVLTWgbg6BBo1zPcaZDbiS&#10;SS5UW74OFZ8oJQu1O7PlWIXENt8dtaPh2DU7zwbPYBdQW2vJJ4tUigggK7jMDJpySnHOS0SRDHzT&#10;LWkJ4/lXs7W8lHzSW35dH5g1TXxfr6/hr8yn/wAKM8WHxCNabxN4alvFn+1RRS6Jqj2sE24MZYrY&#10;6uYYnJByyICdz5JDtnWn+Gfju5S8STxN4PZbyKeCcf8ACL3o3pMcyj/kKcZI6jp2xUV98cdVs9O1&#10;nHhdDrNlfi2i0xnvzJJAd22Yqli0jZ2N/wAe8c8fH+s2hmW1b/Ge/wBR07StVsfD9s2kTRWD3z3m&#10;otbXFu92yrGsUTQ4kALjO9o26gKW+Wocse7NpaaLSHa9vmtvuGo0+ZxW7167p/ncp698KPHXiOOd&#10;bvxb4aikmkWVriw0HUrOdWVQgKyw6sjp8oAIVgCOuamtvhl4+tbT7OPFvhedTFBA0l14e1CeV1hY&#10;tHukfVSzEMxO4kk55JqDTvjxqesX+ux2Hgy/uLWzguHspza6iguHibaVkY2PlAEhseRJOxA+VGPF&#10;dbaeNbjXvA+j6rbJHZ3mo3EFtIqiQi3Zpgko/fRxvuXDgCSNTuABQH5aic8bTiozSSbXSO726eX4&#10;CSptt9r9+m5xC/BTxmupw33/AAl+gs8V5JqC276TqzWvnu+9mNudY8psP8ygqQrcqAea3ofB3xNg&#10;1i71FPGnhPzrmGKGRD4TutmIy5BA/tLOf3hB56AVpi58TP4t8X2kur2kdoumW8+lQw2mDaOWuFZ5&#10;XZj5pYohPChQMAE5dur8P6umv6DpuqRLtjvbaK5Vc5wHUMOfxrGpiq9veaa0+zHS+ttY/wBNFuEV&#10;Kz3fn6P9TyfVvg5411nT9NspvFvh23t9PQRW4sNF1S0bywAPLd4dXVpE4GUcspwMiu18BeEtd8O3&#10;+rXeu6ro+qS3i28cA0nR308W8cSsojw1xNuX5sgcbSz9QQF7KiueeMrVIOnJq3ou9+i7lezjzc9t&#10;QooorjNAooooAKKKKACiiigAooooA5/xX4H07xn9l/tC51i3+zb9n9k61eadndjO/wCzSx7/ALox&#10;uzjnGMnOB/wo/wAO/wDQR8Yf+FrrP/yXXf0V0QxFanHlhNpeTZDhF6tHAf8ACj/Dv/QR8Yf+FrrP&#10;/wAl0f8ACj/Dv/QR8Yf+FrrP/wAl139FX9bxP/PyX3sOSHZHAf8ACj/Dv/QR8Yf+FrrP/wAl0f8A&#10;Cj/Dv/QR8Yf+FrrP/wAl139FH1vE/wDPyX3sOSHZHAf8KP8ADv8A0EfGH/ha6z/8l1EnwG8LxzyT&#10;reeLFmkCq8g8Z6wGYDOAT9q5xk4+pr0Sij65if8An5L72L2cOyOA/wCFH+Hf+gj4w/8AC11n/wCS&#10;63/CngfTvBn2r+z7nWLj7Ts3/wBra1eajjbnGz7TLJs+8c7cZ4znAx0FFRPEVqkeWc215tjUIrVI&#10;KKKK5ywooooAKKKKACiiigAooooAKKKKACiiigAooooAKKKKACiiigAooooAKKKKACiiigAooooA&#10;KKKKACiiigAooooAKKKKACiiigAr5S/4KO/8kY0H/sYIv/Sa4r6trwj9sT4JeK/jx8N9K0LwheaN&#10;Zala6tHeySa28qQmIQzIQpiRju3SL1GMA89K4cbSlWw86cN2fTcM4+hlmb4fGYl2hB3dtejPiL4B&#10;/GqH4Q6JqL2Hjjxf4P165ucMNJ0qz1TTprfYPv29xNGBMHHEgzhcj+I16V4q/aq+Hfj6T4rWF9oe&#10;s+HdN8Xw6WsV/pdlbzXEk1pM8rXFxCZY0DyEqCFc8DqTzXJf8O4vjh/0Hvh9/wCBF9/8Yo/4dxfH&#10;D/oPfD7/AMCL7/4xXzlPD5jSSUbWXz/4b5Wu97n7biOKOEcTiHi5ymqjad1FJ3UoyWqXvWcFbm5k&#10;tUrXZ33xB/a68BfEG7+LUG7xZoFl4ztNItbe8tLC3lnhW1LGZXj+1IMOG2cOchmyOxzviR+2bofi&#10;61+K66RY63o9z4kg0az0q4Ty0kEdpKzStcMjgqzoxUBd/HBOK5L/AIdxfHD/AKD3w+/8CL7/AOMU&#10;f8O4vjh/0Hvh9/4EX3/xitVTzNO6S/r/AId/ecdHPeC6PJZ1Go8tk1/L7O3rf2UL3utHa13frfH/&#10;AO2D4Z8X33xseO18QNb+M7TS7XR47mOL/RRbJ+8Eg80hFLl2ATdncScEmtHx5+1/4C8e6j8XoJbT&#10;xHp2l+NNM020tblLG3mmt5LYPuLx/aFXadwxhyfauB/4dxfHD/oPfD7/AMCL7/4xR/w7i+OH/Qe+&#10;H3/gRff/ABisquHzGtFwmlZqz8001+oRz3gyny8jqLl5baP7PsrP/wAow9de5w3wE8deB/A2o+IZ&#10;fGfh86tLd6ZJb6Vf/YIdRGnXTcCY2k7pFNjOfnPBUccnHvGoftk+Cp/iJd64tlr9xaSfDo+EFd7C&#10;1gle780v5pijl8tIiD0ToeAuAK4D/h3F8cP+g98Pv/Ai+/8AjFH/AA7i+OH/AEHvh9/4EX3/AMYq&#10;YYXH06TpRSs0196kvyk/w7I7sbxTwlmGIliK86jk1bZ2W23bZaLS93a7bOW/aD+Mei/FjR/hraaR&#10;a39tJ4a8N2+j3hvY0USTRqAzR7XbKccE4PtXqOnftN/DrTfGXw68dG28TXfiLwX4Rt9CttH+xW8V&#10;pcXccUiea9z9oZxH++bgRZ4B9Vrl/wDh3F8cP+g98Pv/AAIvv/jFH/DuL44f9B74ff8AgRff/GKp&#10;YfMFKpNJXnLmf+LXVf8AgT/pDqcVcJVMPDCuVTkipLZ6qfxJvs9tLPsxPFf7Vba78G/B/hWCXW7e&#10;/g1K/u/Etta3Js7PVILm4eVoN0chZlIdlIZcDJxmuq+If7Tnw11H4UfEHwj4Q0bUtHtfED6a2naZ&#10;HoNjZW9iLeSJpPMnimaW4Z/LZt8gJyQMAZNct/w7i+OH/Qe+H3/gRff/ABij/h3F8cP+g98Pv/Ai&#10;+/8AjFONDMYSlNJXlb8El+n592Y/6y8HKUJRdRcs3OyTtzOaqXa8pLRqz5fdvZ2O6vv2xPBWofHz&#10;xV4vbTtfh0DXPCDeHMC1ga6hlOz955fnhSvyn+MGvIv2XvjB4d+A3xsXxRqUep6nocEFzbRfZbaM&#10;XMgcYRmjaXapxgkbzjoCetdH/wAO4vjh/wBB74ff+BF9/wDGKP8Ah3F8cP8AoPfD7/wIvv8A4xWK&#10;wePVRVbK65v/ACaUpP8AGT+8qnxNwhSwtTBxlU5KkIwas9oqy172O30f9s3whY+Jfhf4sl8M30Os&#10;eHbKfSdT0ayt4Y9MWCUENdWK+Zthm4BZPKCuHKlwFBNTRf2ttM8LXOgjSfGHiD7FpV1cyQ2UvgTR&#10;4LOO3lUDyfs9tcRFixLF3EqZ4wmcmuT/AOHcXxw/6D3w+/8AAi+/+MUf8O4vjh/0Hvh9/wCBF9/8&#10;YraVDMZqzXW+7XVP56rr5rY5Xn3Bb09+1rawUtLydlzJ2tzytbWzs72R6h4K+NXwm8Q+K/HN9oth&#10;bfDmGf4d6hYXt/b2sOnG+vGaLaLSxFyyBwqkqizbnJOSMbqwpP2vPBTadH4UXTNa/wCEcXwG/g/+&#10;3ms4P7UEjKB5oh87b5RI5j87njkY54z/AIdxfHD/AKD3w+/8CL7/AOMUf8O4vjh/0Hvh9/4EX3/x&#10;irlRx8oxjGKVk1635/8A5N7epms94Q53KpVqy2tdO6aSV77vbRP3VslY6gftc+F9LuZoNMtNcWCy&#10;+G0ngvTdWMEUV9LdnaUnl2zERxKV+UK7suSRnPF6x/bD8MWbeFhbLe2ttY+DrXwzq9jqXhm21W21&#10;Mxg5DKb2FvLBZivzc7juX14n/h3F8cP+g98Pv/Ai+/8AjFH/AA7i+OH/AEHvh9/4EX3/AMYodPM5&#10;JJ23v9/O+n+OX4Gss+4MkrXqf+A3/O689tHqraHXR/tVfDGyk+Imh6D4Jk8JeGvEqWk8F5a6PZX8&#10;iXcLBiZLC4cweUSTtjV/kwSvL5S/pP7ZGg/2zqX/AAkmsar420HUY7NL/TvEfgfTZ0unhA3SKsV5&#10;CsRzkIGEu0AEliK4L/h3F8cP+g98Pv8AwIvv/jFH/DuL44f9B74ff+BF9/8AGKzeHzBuLaWnTp1W&#10;22z7duxMs94Mkmm6l3bVx5pXSir80k5J+7HZpXV0rnlHirWfBXiD4s3eo2Gi33h7wHcairjTbOVZ&#10;LqG03APsLkqJCNzBSSqk4yQM16L4y/afWb4e3Xw68I6HPZeDJoIrZ5fEmozatesI5GKyRLIwt7Ul&#10;SvywxAqRkP8AdI0v+HcXxw/6D3w+/wDAi+/+MUf8O4vjh/0Hvh9/4EX3/wAYrnhl+NpxcIxST38/&#10;L08j3avG3Ctd0nWlUl7O3KmpNXWzevvPzlfvuRy/tP6X8PfCF94N+GOh6iNBvLe4tbi78Z6jJftM&#10;k20kpYoy2cTKQwyY5CwIyRyD8z+I/wDkXtU/69Zf/QDX05/w7i+OH/Qe+H3/AIEX3/xioL3/AIJs&#10;fG6/s57aTX/AAjmjaNitzfZAIwcfuPem8vxtScZVFtb5JGK424Zw2Fr0sM581RO7abcm09W2/P0X&#10;RJH3z+zf/wAm7/C3/sVdL/8ASSKvAf8Agp//AMkW8F/9jfD/AOm6/r6Y+EvhO78B/CrwZ4Z1CSCa&#10;/wBF0Wy064ktmLRNJDAkbFCwBKkqcEgHHYV86f8ABSrQdW1/4NeEo9I0jUdZlg8VQzyw6ZZy3UiR&#10;/Yb1N5SNWbbudRnGMsPWv0LAtQr0nJ2ScfzR/Ma3PzYr6Z/4J/8A/JZNZ/7AE3/pRbV5T4H8Bwf6&#10;b/wmPgj4mfwfZf7D8Oz/AO1v8zzYv9zGPfPavavgn4n8JfBHxVda7pvw6+MGoT3Fk9k0V7oBRArP&#10;G+QREOcxj8zX1GaZ5h7VMJGMpO3xJJx1s90/ltuej7FTp8ynH0vqfR37QHguTxna6UieENV12a1E&#10;8lnrPhvV4bDVdJuSm1JIWleJSjAtu/eHlVzG45Xi9X8A/E57r7Zcafaa74i1P4ff2Fdak/2VrOPU&#10;1MkjGeKQrujcttGyN1yfmVV5rR/4bM03/okfxN/8Ez//ABFH/DZmm/8ARI/ib/4Jn/8AiK+Tp5hK&#10;nBQUW0r7qXW/3b9N7K9zldCb3a6faj0kpLr3X4vucTd/BrxvrGmfEa4Tw7rEU+r6bootY9d1m3ur&#10;y7ntbuSa4B2zNDBuzlI0KwgEYEeSq6/jP4e+ONcbxpa2ng+8MfiTxFoniGG4kvbNVtooPsKzQSjz&#10;s+cn2dz8gZCPuuTgHf8A+GzNN/6JH8Tf/BM//wARR/w2Zpv/AESP4m/+CZ//AIiuj+1p8ynybNP4&#10;ZdOV/wDtkTJ4RtON1r/ej2t37NlbSPhn4q0r4uRXVhol9aaAmvXur3cWp3Wn3+lus1u6F7J2T7bb&#10;zSOyMyYWMEzAMykbvQb7wvqWv/CfQre18PWfhXVrE2V/F4djmjNvbSQSJJ9lEka7NvylAyjA4OMc&#10;Vw//AA2Zpv8A0SP4m/8Agmf/AOIo/wCGzNN/6JH8Tf8AwTP/APEVxVsY68VGUWrW1Sd9Nn5v17dr&#10;366EauHrxxEJLmTvrKPe/cvfF3TtW8S+HPEviO/0ifQLTTPDWoWcNteSwyTzyTBGZj5TuqooiAHz&#10;biWPAAG5viX4f+JPF82p6vaadLopS20qKGz8+3Mt21pcvOzxnLxjKsFj80DJHzqoqn/w2Zpv/RI/&#10;ib/4Jn/+Io/4bM03/okfxN/8Ez//ABFcN43vZ/c/Py8z6OlnOIoU4U6UILkenvXSV4ytZy6uN222&#10;9dLGzovw81r+39E1aey1Ft3iJ9TvP7WubN51QWLwLIyW6rGpLbBtQueAxIJIHa/Cnw/f+GvDV3Z6&#10;jb/Zpm1W/uI496t+6kuZHQ/KSBlWBx1GecGvMf8AhszTf+iR/E3/AMEz/wDxFH/DZmm/9Ej+Jv8A&#10;4Jn/APiKqMoxd0n9z8vLyRw4zH4nG0/ZTUEtNmtOXmtb3n/M16JH0BRXz/8A8Nmab/0SP4m/+CZ/&#10;/iKP+GzNN/6JH8Tf/BM//wARWntl2f3P/I8T2Eu6/wDAl/mfQFFfP/8Aw2Zpv/RI/ib/AOCZ/wD4&#10;ij/hszTf+iR/E3/wTP8A/EUe2XZ/c/8AIPYS7r/wJf5n0BRXz/8A8Nmab/0SP4m/+CZ//iKP+GzN&#10;N/6JH8Tf/BM//wARR7Zdn9z/AMg9hLuv/Al/mfQFFfP/APw2Zpv/AESP4m/+CZ//AIij/hszTf8A&#10;okfxN/8ABM//AMRR7Zdn9z/yD2Eu6/8AAl/mfQFFfP8A/wANmab/ANEj+Jv/AIJn/wDiKP8AhszT&#10;f+iR/E3/AMEz/wDxFHtl2f3P/IPYS7r/AMCX+Z9AUV8//wDDZmm/9Ej+Jv8A4Jn/APiKP+GzNN/6&#10;JH8Tf/BM/wD8RR7Zdn9z/wAg9hLuv/Al/mfQFFfP/wDw2Zpv/RI/ib/4Jn/+Io/4bM03/okfxN/8&#10;Ez//ABFHtl2f3P8AyD2Eu6/8CX+Z9AUV8/8A/DZmm/8ARI/ib/4Jn/8AiKP+GzNN/wCiR/E3/wAE&#10;z/8AxFHtl2f3P/IPYS7r/wACX+Z9AUV8/wD/AA2Zpv8A0SP4m/8Agmf/AOIoo9suz+5/5B7CXdf+&#10;BL/M+iPgb/yTWx/6+7//ANLJqp/GTW9Ztr7wToGj61P4aPiHVpLK41e0hhluII47O4uAIhNHLEGZ&#10;oFUl0I2l8YbaaufA3/kmtj/193//AKWTV1HijwlofjfRpdI8R6Np+v6TMVaSw1S1S5gcqQVJjcFS&#10;QQCMjgitI/CjDZv5mD8GPFt/48+EvhDxFqixrqOqaXb3dwIl2oXdAWIHYE84967OmQQR20McMMax&#10;RRqESNFCqqgYAAHQCn1rJ3baE2m7pWCiiipEFFFFABRRRQAUUUUAFFFFABRRRQAUUUUAFFFFABRR&#10;RQAUUUUAFFFFABRRRQAV5q3wd1R4Y4m+Jfidoo5TOiHT9EKrISWLgf2dw2WJz1yT616VRW1OrKlf&#10;lt80n+aZLipbnmr/AAd1R4LSFviX4naGzZXtozp+iFYGUYUoP7O+UgHAI6UyH4L6hb2S2cXxI8Sx&#10;2izfaFgTTtEEYl8zzN4X+zsbt/z567uetem0Vv8AXKvl/wCAx/yJ9nH+mzy+L4I3kClY/iJ4jjVj&#10;MSE03QwCZm3Tf8w7+NuW/vHk5rBs/wBlPRNPtbe2tfEN7bW9vdC+hhh8PeH0SK4AAEygaZgSAADc&#10;OeBzXt1FXHH14/C0v+3Y/wCQOnGW/wCbPFLj9lnSLzTrnT5/El9PYXN0b6e1k0Dw+0UtwQQZmU6Z&#10;hpMEjcRnnrTtR/Zgs9W1Ky1G68b+Ipb+xMf2O5+waMJLQI24LCw0/Mak/eVMBwSGDAkV7TRVLMcS&#10;tVJfdH/IXs4/02eMXX7MWm3up6jqNx4p1K41DUomhvruXQtAaW6jbG5JXOm5dTtXIYkHA9K1Y/gd&#10;e2+j2mk2/wASPFFpplmYjbWlrZaNDHD5bBowipp4ChSo4HHGOlepUVDx1dpJtaf3Y9NunQPZx3/V&#10;nmt38H9Xvkull+KPi4tdQ/Z5pEtdHSRo/m+XeNPDADc2MHjcSK9A0mxOl6VZ2TXMt41tCkJuZ1RZ&#10;JSqgb2CKqAnGSFVV54AHFWqK56ladRWlb5JL8ki1FIKKKKwK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4b4FRhvhpYnn/AI+7&#10;/wD9LJ677yh6mvk2H9ujwT+zf4Y0nw94p0aSWeae/kguYyW80fbJSRgRsQRuA5P/ANaD/h7b8IP+&#10;gLc/9+3/APjNdFDCYmtTU6VKUl3UW196QNpPVn1z5Q9TR5Q9TXyN/wAPbfhB/wBAW5/79v8A/GaP&#10;+Htvwg/6Atz/AN+3/wDjNb/2fjf+fE//AAGX+RPNHuj658oepo8oepr5G/4e2/CD/oC3P/ft/wD4&#10;zR/w9t+EH/QFuf8Av2//AMZo/s/G/wDPif8A4DL/ACDmj3R9c+UPU0eUPU18jf8AD234Qf8AQFuf&#10;+/b/APxmj/h7b8IP+gLc/wDft/8A4zR/Z+N/58T/APAZf5BzR7o+ufKHqaPKHqa+Rv8Ah7b8IP8A&#10;oC3P/ft//jNH/D234Qf9AW5/79v/APGaP7Pxv/Pif/gMv8g5o90fXPlD1NHlD1NfI3/D234Qf9AW&#10;5/79v/8AGaP+Htvwg/6Atz/37f8A+M0f2fjf+fE//AZf5BzR7o+ufKHqaPKHqa+Rv+Htvwg/6Atz&#10;/wB+3/8AjNH/AA9t+EH/AEBbn/v2/wD8Zo/s/G/8+J/+Ay/yDmj3R9c+UPU0eUPU18jf8PbfhB/0&#10;Bbn/AL9v/wDGaP8Ah7b8IP8AoC3P/ft//jNH9n43/nxP/wABl/kHNHuj658oepo8oepr5G/4e2/C&#10;D/oC3P8A37f/AOM0f8PbfhB/0Bbn/v2//wAZo/s/G/8APif/AIDL/IOaPdH1z5Q9TR5Q9TXyN/w9&#10;t+EH/QFuf+/b/wDxmj/h7b8IP+gLc/8Aft//AIzR/Z+N/wCfE/8AwGX+Qc0e6Prnyh6mjyh6mvkb&#10;/h7b8IP+gLc/9+3/APjNH/D234Qf9AW5/wC/b/8Axmj+z8b/AM+J/wDgMv8AIOaPdH1z5Q9TR5Q9&#10;TXyN/wAPbfhB/wBAW5/79v8A/GaP+Htvwg/6Atz/AN+3/wDjNH9n43/nxP8A8Bl/kHNHuj658oep&#10;o8oepr5G/wCHtvwg/wCgLc/9+3/+M0f8PbfhB/0Bbn/v2/8A8Zo/s/G/8+J/+Ay/yDmj3R9c+UPU&#10;0eUPU18jf8PbfhB/0Bbn/v2//wAZo/4e2/CD/oC3P/ft/wD4zR/Z+N/58T/8Bl/kHNHuj658oepo&#10;8oepr5G/4e2/CD/oC3P/AH7f/wCM0f8AD234Qf8AQFuf+/b/APxmj+z8b/z4n/4DL/IOaPdH1z5Q&#10;9TR5Q9TXyN/w9t+EH/QFuf8Av2//AMZo/wCHtvwg/wCgLc/9+3/+M0f2fjf+fE//AAGX+Qc0e6Pr&#10;nyh6mjyh6mvkb/h7b8IP+gLc/wDft/8A4zR/w9t+EH/QFuf+/b//ABmj+z8b/wA+J/8AgMv8g5o9&#10;0fXPlD1NHlD1NfI3/D234Qf9AW5/79v/APGaP+Htvwg/6Atz/wB+3/8AjNH9n43/AJ8T/wDAZf5B&#10;zR7o+ufKHqaPKHqa+Rv+Htvwg/6Atz/37f8A+M0f8PbfhB/0Bbn/AL9v/wDGaP7Pxv8Az4n/AOAy&#10;/wAg5o90fXPlD1NHlD1NfI3/AA9t+EH/AEBbn/v2/wD8Zo/4e2/CD/oC3P8A37f/AOM0f2fjf+fE&#10;/wDwGX+Qc0e6Prnyh6mjyh6mvkb/AIe2/CD/AKAtz/37f/4zR/w9t+EH/QFuf+/b/wDxmj+z8b/z&#10;4n/4DL/IOaPdH1z5Q9TR5Q9TXyN/w9t+EH/QFuf+/b//ABmj/h7b8IP+gLc/9+3/APjNH9n43/nx&#10;P/wGX+Qc0e6Prnyh6mjyh6mvkb/h7b8IP+gLc/8Aft//AIzR/wAPbfhB/wBAW5/79v8A/GaP7Pxv&#10;/Pif/gMv8g5o90fXPlD1NHlD1NfI3/D234Qf9AW5/wC/b/8Axmj/AIe2/CD/AKAtz/37f/4zR/Z+&#10;N/58T/8AAZf5BzR7o+ufKHqaPKHqa+Rv+Htvwg/6Atz/AN+3/wDjNH/D234Qf9AW5/79v/8AGaP7&#10;Pxv/AD4n/wCAy/yDmj3R9c+UPU0eUPU18jf8PbfhB/0Bbn/v2/8A8Zo/4e2/CD/oC3P/AH7f/wCM&#10;0f2fjf8AnxP/AMBl/kHNHuj658oepo8oepr5G/4e2/CD/oC3P/ft/wD4zR/w9t+EH/QFuf8Av2//&#10;AMZo/s/G/wDPif8A4DL/ACDmj3R9c+UPU0eUPU18jf8AD234Qf8AQFuf+/b/APxmj/h7b8IP+gLc&#10;/wDft/8A4zR/Z+N/58T/APAZf5BzR7o+ufKHqaPKHqa+Rv8Ah7b8IP8AoC3P/ft//jNH/D234Qf9&#10;AW5/79v/APGaP7Pxv/Pif/gMv8g5o90fXPlD1NHlD1NfI3/D234Qf9AW5/79v/8AGaP+Htvwg/6A&#10;tz/37f8A+M0f2fjf+fE//AZf5BzR7o+ufKHqaPKHqa+Rv+Htvwg/6Atz/wB+3/8AjNH/AA9t+EH/&#10;AEBbn/v2/wD8Zo/s/G/8+J/+Ay/yDmj3R9c+UPU0eUPU18jf8PbfhB/0Bbn/AL9v/wDGaP8Ah7b8&#10;IP8AoC3P/ft//jNH9n43/nxP/wABl/kHNHuj658oepo8oepr5G/4e2/CD/oC3P8A37f/AOM0f8Pb&#10;fhB/0Bbn/v2//wAZo/s/G/8APif/AIDL/IOaPdH1z5Q9TR5Q9TXyN/w9t+EH/QFuf+/b/wDxmj/h&#10;7b8IP+gLc/8Aft//AIzR/Z+N/wCfE/8AwGX+Qc0e6Prnyh6mjyh6mvkb/h7b8IP+gLc/9+3/APjN&#10;H/D234Qf9AW5/wC/b/8Axmj+z8b/AM+J/wDgMv8AIOaPdH1z5Q9TR5Q9TXyN/wAPbfhB/wBAW5/7&#10;9v8A/GaP+Htvwg/6Atz/AN+3/wDjNH9n43/nxP8A8Bl/kHNHuj658oepo8oepr5G/wCHtvwg/wCg&#10;Lc/9+3/+M0f8PbfhB/0Bbn/v2/8A8Zo/s/G/8+J/+Ay/yDmj3R9c+UPU0eUPU18jf8PbfhB/0Bbn&#10;/v2//wAZo/4e2/CD/oC3P/ft/wD4zR/Z+N/58T/8Bl/kHNHuj658oepo8oepr5G/4e2/CD/oC3P/&#10;AH7f/wCM0f8AD234Qf8AQFuf+/b/APxmj+z8b/z4n/4DL/IOaPdH1z5Q9TR5Q9TXyN/w9t+EH/QF&#10;uf8Av2//AMZo/wCHtvwg/wCgLc/9+3/+M0f2fjf+fE//AAGX+Qc0e6Prnyh6mjyh6mvkb/h7b8IP&#10;+gLc/wDft/8A4zR/w9t+EH/QFuf+/b//ABmj+z8b/wA+J/8AgMv8g5o90fXPlD1NHlD1NfI3/D23&#10;4Qf9AW5/79v/APGaP+Htvwg/6Atz/wB+3/8AjNH9n43/AJ8T/wDAZf5BzR7o+ufKHqaPKHqa+Rv+&#10;Htvwg/6Atz/37f8A+M0f8PbfhB/0Bbn/AL9v/wDGaP7Pxv8Az4n/AOAy/wAg5o90fXPlD1NHlD1N&#10;fI3/AA9t+EH/AEBbn/v2/wD8Zo/4e2/CD/oC3P8A37f/AOM0f2fjf+fE/wDwGX+Qc0e6Prnyh6mj&#10;yh6mvkb/AIe2/CD/AKAtz/37f/4zR/w9t+EH/QFuf+/b/wDxmj+z8b/z4n/4DL/IOaPdH1z5Q9TR&#10;5Q9TXyN/w9t+EH/QFuf+/b//ABmj/h7b8IP+gLc/9+3/APjNH9n43/nxP/wGX+Qc0e6Prnyh6mjy&#10;h6mvkb/h7b8IP+gLc/8Aft//AIzR/wAPbfhB/wBAW5/79v8A/GaP7Pxv/Pif/gMv8g5o90fXPlD1&#10;NHlD1NfI3/D234Qf9AW5/wC/b/8Axmj/AIe2/CD/AKAtz/37f/4zR/Z+N/58T/8AAZf5BzR7o+uf&#10;KHqaPKHqa+Rv+Htvwg/6Atz/AN+3/wDjNH/D234Qf9AW5/79v/8AGaP7Pxv/AD4n/wCAy/yDmj3R&#10;9c+UPU0eUPU18jf8PbfhB/0Bbn/v2/8A8Zo/4e2/CD/oC3P/AH7f/wCM0f2fjf8AnxP/AMBl/kHN&#10;Huj658oepo8oepr5G/4e2/CD/oC3P/ft/wD4zR/w9t+EH/QFuf8Av2//AMZo/s/G/wDPif8A4DL/&#10;ACDmj3R9c+UPU0eUPU18jf8AD234Qf8AQFuf+/b/APxmj/h7b8IP+gLc/wDft/8A4zR/Z+N/58T/&#10;APAZf5BzR7o+ufKHqaPKHqa+Rv8Ah7b8IP8AoC3P/ft//jNH/D234Qf9AW5/79v/APGaP7Pxv/Pi&#10;f/gMv8g5o90fXPlD1NHlD1NfI3/D234Qf9AW5/79v/8AGaP+Htvwg/6Atz/37f8A+M0f2fjf+fE/&#10;/AZf5BzR7o+ufKHqaPKHqa+Rv+Htvwg/6Atz/wB+3/8AjNH/AA9t+EH/AEBbn/v2/wD8Zo/s/G/8&#10;+J/+Ay/yDmj3R9c+UPU0eUPU18jf8PbfhB/0Bbn/AL9v/wDGaP8Ah7b8IP8AoC3P/ft//jNH9n43&#10;/nxP/wABl/kHNHuj658oepo8oepr5G/4e2/CD/oC3P8A37f/AOM0f8PbfhB/0Bbn/v2//wAZo/s/&#10;G/8APif/AIDL/IOaPdH1z5Q9TR5Q9TXyN/w9t+EH/QFuf+/b/wDxmj/h7b8IP+gLc/8Aft//AIzR&#10;/Z+N/wCfE/8AwGX+Qc0e6Prnyh6mjyh6mvkb/h7b8IP+gLc/9+3/APjNH/D234Qf9AW5/wC/b/8A&#10;xmj+z8b/AM+J/wDgMv8AIOaPdH1z5Q9TR5Q9TXyN/wAPbfhB/wBAW5/79v8A/GaP+Htvwg/6Atz/&#10;AN+3/wDjNH9n43/nxP8A8Bl/kHNHuj658oepo8oepr5G/wCHtvwg/wCgLc/9+3/+M0f8PbfhB/0B&#10;bn/v2/8A8Zo/s/G/8+J/+Ay/yDmj3R9c+UPU0eUPU18jf8PbfhB/0Bbn/v2//wAZo/4e2/CD/oC3&#10;P/ft/wD4zR/Z+N/58T/8Bl/kHNHuj658oepo8oepr5G/4e2/CD/oC3P/AH7f/wCM0f8AD234Qf8A&#10;QFuf+/b/APxmj+z8b/z4n/4DL/IOaPdH1z5Q9TR5Q9TXyN/w9t+EH/QFuf8Av2//AMZo/wCHtvwg&#10;/wCgLc/9+3/+M0f2fjf+fE//AAGX+Qc0e6Prd0C4xTK+Sj/wVs+EB66LcH/tm/8A8Zo/4e1/B/8A&#10;6Alx/wB+3/8AjNH9n43/AJ8T/wDAZf5BzR7o+taK+Sv+Htfwf/6Alx/37f8A+M0f8Pa/g/8A9AS4&#10;/wC/b/8Axmj+z8b/AM+J/wDgMv8AIOaPdH1rRXyV/wAPa/g//wBAS4/79v8A/GaP+Htfwf8A+gJc&#10;f9+3/wDjNH9n43/nxP8A8Bl/kHNHuj61or5K/wCHtfwf/wCgJcf9+3/+M0f8Pa/g/wD9AS4/79v/&#10;APGaP7Pxv/Pif/gMv8g5o90fWtFfJX/D2v4P/wDQEuP+/b//ABmj/h7X8H/+gJcf9+3/APjNH9n4&#10;3/nxP/wGX+Qc0e6PrWivkr/h7X8H/wDoCXH/AH7f/wCM0f8AD2v4P/8AQEuP+/b/APxmj+z8b/z4&#10;n/4DL/IOaPdH1rRXyV/w9r+D/wD0BLj/AL9v/wDGaP8Ah7X8H/8AoCXH/ft//jNH9n43/nxP/wAB&#10;l/kHNHuj61or5K/4e1/B/wD6Alx/37f/AOM0f8Pa/g//ANAS4/79v/8AGaP7Pxv/AD4n/wCAy/yD&#10;mj3R9a0V8lf8Pa/g/wD9AS4/79v/APGaP+Htfwf/AOgJcf8Aft//AIzR/Z+N/wCfE/8AwGX+Qc0e&#10;6PrWivkr/h7X8H/+gJcf9+3/APjNH/D2v4P/APQEuP8Av2//AMZo/s/G/wDPif8A4DL/ACDmj3R9&#10;a0V8lf8AD2v4P/8AQEuP+/b/APxmj/h7X8H/APoCXH/ft/8A4zR/Z+N/58T/APAZf5BzR7o+taK+&#10;Sv8Ah7X8H/8AoCXH/ft//jNH/D2v4P8A/QEuP+/b/wDxmj+z8b/z4n/4DL/IOaPdH1rRXyV/w9r+&#10;D/8A0BLj/v2//wAZo/4e1/B//oCXH/ft/wD4zR/Z+N/58T/8Bl/kHNHuj61or5K/4e1/B/8A6Alx&#10;/wB+3/8AjNH/AA9r+D//AEBLj/v2/wD8Zo/s/G/8+J/+Ay/yDmj3R9a0V8lf8Pa/g/8A9AS4/wC/&#10;b/8Axmj/AIe1/B//AKAlx/37f/4zR/Z+N/58T/8AAZf5BzR7o+taK+Sv+Htfwf8A+gJcf9+3/wDj&#10;NFH9n43/AJ8T/wDAZf5BzR7o+Pv2rv8Akb/DH/Xvqn/paK8Yr3n9on+zv+FpeA/7X3f2TvvvtmzO&#10;7yf7QXzMY5ztz0r6i8XeBNf1i1+Lmr+OLmxu/gklsg8M2qzMLKyEb239ny2QAEaRvBKyF4Dgner4&#10;6H6/LMUsNl1BNb83ltPZd276LS5up8t9G9tt3ft6W19V3Pzkor73v/2Q/AGneK/G41/RLjwv4UXx&#10;ZpNjouqy3U6J9hmXMvlPI5Dq7FV8xt20k4IIOMrxB8B/hzZfErwhpMvws8S2k1zqupW76R50en/2&#10;pbxRt5ZiiudUlmk2uFxIjwpKpOz5gAfQhm1CdrJ/h/Kpd90pWfZp301L9rG7Xb/Nr/21/gfDtFff&#10;em/CjQfh78TvGulaD4F0vUn1D4aXt7ZafjUxdTTAmJ1+xzutzamYMQYi0j7VGyUbmFUvHfwW0K9m&#10;1LUtN8G3nxO8W2uneHoo/DN7q1/M9tazW4M1yNswmZQ+IwA+yINkrgYprNKcpJKLs7dura1101Wt&#10;/wBBOqk7Ptfp2i+un2vw0vc+EaK++739nv4OeGtc8MadY+G7bxdY6349m8OPqFzqt3mK28pGKRmC&#10;ZFLxyMyBiDkKdwYkEZ8X7PXwxtr/AMFeF38IJcT67oOu3dxrUmo3Yu45rRphA8arKIQfkG4NGynA&#10;4HOc/wC2KHKpcstU306R5316L8RRrRlPk/r4uT8/wPhSiv0c8DfsreDdDtfB2oHQLvS9ctNX0RTr&#10;Gk6jexpdx3EX7xo7sTL5uSyt5kEUARiEDPtYnx9/hj8NhJ8I9P1vRra0PjTWNVi1fxLd6jdm4hSD&#10;UnjjEeZhEpdQI2d0fg7uGyx2hmdKpPkjFvW3ztzd9rf8MCrRcHPokn8nzf8AyP4o+Q6K+4vEHwH+&#10;HNl8SvCGky/CzxLaTXOq6lbvpHnR6f8A2pbxRt5ZiiudUlmk2uFxIjwpKpOz5gAfHP2n/hN4f+Hf&#10;xS8L6dptlbaFoup2NvNKsL3kUgzKySTSWt5me0JwSIneQYAIc5IGlDMKWInCnFO8ttvPs32/qzto&#10;5pc3kr/jY8Aor9JdKtNQufi/8YPDek6b4ssbefWtD0BNR8FajbWUmhabDGRG/JaVItp3HbGEIVgX&#10;U5B+bPjrY28n7Ofgi4utV/t3UdM8Ua5pFhrHmbjqVisiyGbOSWHmMSDuOPMPXNYUcyVWUVy78vXp&#10;KKe1vNL72rpDUry5Ov8Akm3/AOkv8Hpc+baKKK9oo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0Q/Z/wDhP8J9&#10;c+DXhS/8QeBtK1PWJ7MNcXczTK8h3MASEkAzjHQc455r876/Rr9n/wD5Iz4S/wCvJf5mvMx3wx/4&#10;Y8/GScYqzO3/AOFJfA//AKJvo3/fy5/+O0f8KS+B/wD0TfRv+/lz/wDHa8b8WeBbs/Em88Xto9hd&#10;WdjqFrJLcQaQ760IUhQlrW5V8tGGwHhWMl0MwBLMEJ4r8U/EKw+LUFrAk0OgtdW6W0cFtcy281uw&#10;QSPOY9NmCuGMoGbqEAKhZQMs/jRXMlq7vzfl5nmuU0rqXS57J/wpL4H/APRN9G/7+XP/AMdo/wCF&#10;JfA//om+jf8Afy5/+O145YeLvFQ8R+N5Jr3WnsLKwupbNp9Oe3tIpEHylRNp8RJGDt23M4YZJGCM&#10;P0vxF4nk8Oaxcadq3irV7JUtc6jq+gJbX1vukxcm2t/s0JmKQ4dcwyAtgL5hBjqYtStq9bdX1vvr&#10;5egnKovtf1p/n6nsH/Ckvgf/ANE30b/v5c//AB2kPwT+Bygk/DjRQBySZLn/AOO15pol54o1vRYr&#10;a21nxAtpNqnkQ63f6RFa6ibb7OzMzwyW6qm2YbVZoEyAvDZDvn6vrHim38P6dDq2r+JNNgSfULab&#10;UtE0EXl9ctFcNHbGSJbWZUSSEFy6xKpbbtZAdrD2bV9PN9r9/l67FXqb839O/wDl8up6xb/Br4FX&#10;lvFPB8PNDnglUPHLHNcMrqRkEETYII71J/wpL4H/APRN9G/7+XP/AMdrldLsdVT4P2VnYrNb6yNF&#10;jiiWQeVKk3kgAHONrZ45xg+lcl4Y0bwy3iTT28HeEr/wxqUUjHVb59Em08vH5bgrLNJGq3bGQqQQ&#10;ZfmG/OOTU/ck4q7t5v8Az+8wVabipX/r+tu/5d1/whv7NP8A0LPhD/j/AP7L/wCQjJ/x+f8APt/r&#10;/wDW8/6v73tWvZ/B74D6jaQXVp8PtBurWdBJFPDPcOkiEZDKwmwQRyCK8w8GeCddsW8Atc6/rziy&#10;sLl7lLi2tVDM3k4hlxbgqPvYxtc4PzHmqfg6z8SaV4ZsLe3s7nTbqPwzoFstwNPXz45POlW4QlkJ&#10;JRCCUbITdnA3EkirwlJ3urdX/W6Opc0oykpWtb8Xb/I9h/4Ul8D/APom+jf9/Ln/AOO0f8KS+B//&#10;AETfRv8Av5c//Ha8f8Wal8RPDvhnV7XTru/1VrLWFg/te4tVW9eya1jk3xrb2UySMJ38vK2rjaGB&#10;AILjvPhTqmsaz4G0+613edRJkV2lhmikZVdgpdZbe3bcQBk+SgJ5UYIp8vm+nV9de5lKVSCTctzF&#10;+E/wW+FWt/Eb40pf+CdNutJ0nWdKt9NtHebZapLpcUkoUiTdhnUtgkgEnGM1v6j4F+Athrk2kRfC&#10;aXVtRgt4rqaHRND1jUvJikaRY2drYSBNxhlADEE7DTfgn/yN/wAeP+xi0b/00LXIeHf+Ev8A+Etv&#10;v+Fe/wDC1f7R/siz+3f2X/ZW/wCx/ar/AOw+f9u/eb8faMbv3m3b5v73fXDVlNc0lJq1t20tkbKU&#10;m0rs6xPBfwFGp6dYXfwgvdIn1GZre0fWfDmt6fDNKsTylBLOqJu8uKRsbskIcdK434n/AAw+Fw+J&#10;3we0LR/A+ladBqvjG3s9QEDTk3Fq1rdbom3SEbSQjcAEFVIIxVzxf/wsf+0vDX/Cdf8AC2Nv225/&#10;sf8Atj/hH/J+3/2debdvk/8ALTyftGzf+73Y38Vn6t5H/C5f2fvsv2r7L/wl9j5X27zfP2fY7jb5&#10;nnfvN+MZ8z5s53c5rLnm6Tnz6+Um0PmkppXZ6l4o+EnwC8IaNf6tqfw+0a306wtpLy5mzdv5cUal&#10;nbashJwoJwASe1c/c+E/gHp/2dtQ+Dmq6TBPcw2i3WqeE9ftLdZZpViiV5pY1RN0jooLMBlhzTP2&#10;hn1bXPCOs+DfDOkrr3inxBo95DbWMl/b2KLBhIZp2muHRMRm5i+QEuxYADaHdPN/ir4m8LXGpeMA&#10;miWmheIfEGo2dzqEdz4q8DabPBENVtNQlxcWk0F6XKwYUyTsSWVmJYBx3ybjJJP195+XmZQlOSbc&#10;mezah8H/AIJWbIF+G2iHdnrJc/8Ax6iuD+GPjv8A4TzwHpc1zfW+oa5p6Lp+sTWtxb3EJvkijaUp&#10;Lbs8MitvVwYmKgOAdrBlUqndO1397/zMvaTXU+Xv2rv+Rv8ADH/Xvqn/AKWivItO1a+0h53sLy4s&#10;nnhe2la3laMyRONrxtgjKsCQVPBHWvtrw98KvCvxd+PNvpfi/SP7b06z8Mazfw232y4tQJxrFnEG&#10;LQSRucJNIMFsc5xwK9U/4Yy+Cn/RPU/8KDWP/kyuLLM4w2GwUKFRSbV72Stq2+67nvc3LpY/Meiv&#10;04/4Yy+Cn/RPU/8ACg1j/wCTKP8AhjL4Kf8ARPU/8KDWP/kyvV/1gwf8svuX/wAkP2vkfmPRX6cn&#10;9i/4KiKOX/hX8RDyyR7P7e1jI2LE2c/be/m+nb3pP+GMvgp/0T1P/Cg1j/5MqpZ9hI2vGX3L/wCS&#10;Eqt+h+Y9Ffpx/wAMZfBT/onqf+FBrH/yZR/wxl8FP+iep/4UGsf/ACZU/wCsGD/ll9y/+SH7XyPz&#10;Hor9OP8AhjL4Kf8ARPU/8KDWP/kyj/hjL4Kf9E9T/wAKDWP/AJMo/wBYMH/LL7l/8kHtfI/Meiv0&#10;4/4Yy+Cn/RPU/wDCg1j/AOTKP+GMvgp/0T1P/Cg1j/5Mo/1gwf8ALL7l/wDJB7XyPzg8WeMdY8c6&#10;pHqWu3p1C/S2htPtLoqu8cUYjj3lQN7BVUbmyxxyTT9b8b634i8P6BoeoXvnaVoUcsWnWqxIiwLI&#10;++T7qgsWbks2ScDnAFfo5/wxl8FP+iep/wCFBrH/AMmUf8MZfBT/AKJ6n/hQax/8mVH9u4HRcktN&#10;tFp/5N5v7w9p5H5j0V+nH/DGXwU/6J6n/hQax/8AJlH/AAxl8FP+iep/4UGsf/JlX/rBg/5Zfcv/&#10;AJIPa+R+Y9Ffpx/wxl8FP+iep/4UGsf/ACZR/wAMZfBT/onqf+FBrH/yZR/rBg/5Zfcv/kg9r5H5&#10;j0V+nH/DGXwU/wCiep/4UGsf/JlH/DGXwU/6J6n/AIUGsf8AyZR/rBg/5Zfcv/kg9r5H5j0V+nH/&#10;AAxl8FP+iep/4UGsf/JlH/DGXwU/6J6n/hQax/8AJlH+sGD/AJZfcv8A5IPa+R+Y9Ffpx/wxl8FP&#10;+iep/wCFBrH/AMmUf8MZfBT/AKJ6n/hQax/8mUf6wYP+WX3L/wCSD2vkfmPRX6cf8MZfBT/onqf+&#10;FBrH/wAmUf8ADGXwU/6J6n/hQax/8mUf6wYP+WX3L/5IPa+R+Y9Ffpx/wxl8FP8Aonqf+FBrH/yZ&#10;R/wxl8FP+iep/wCFBrH/AMmUf6wYP+WX3L/5IPa+R+Y9Ffpx/wAMZfBT/onqf+FBrH/yZR/wxl8F&#10;P+iep/4UGsf/ACZR/rBg/wCWX3L/AOSD2vkfmPRX6cf8MZfBT/onqf8AhQax/wDJlH/DGXwU/wCi&#10;ep/4UGsf/JlH+sGD/ll9y/8Akg9r5H5j0V+nH/DGXwU/6J6n/hQax/8AJlH/AAxl8FP+iep/4UGs&#10;f/JlH+sGD/ll9y/+SD2vkfmPRX6cf8MZfBT/AKJ6n/hQax/8mUf8MZfBT/onqf8AhQax/wDJlH+s&#10;GD/ll9y/+SD2vkfmPRX6cf8ADGXwU/6J6n/hQax/8mUf8MZfBT/onqf+FBrH/wAmUf6wYP8All9y&#10;/wDkg9r5H5j0V+nH/DGXwU/6J6n/AIUGsf8AyZR/wxl8FP8Aonqf+FBrH/yZR/rBg/5Zfcv/AJIP&#10;a+R+Y9Ffpx/wxl8FP+iep/4UGsf/ACZR/wAMZfBT/onqf+FBrH/yZR/rBg/5Zfcv/kg9r5H5j0V+&#10;nH/DGXwU/wCiep/4UGsf/JlH/DGXwU/6J6n/AIUGsf8AyZR/rBg/5Zfcv/kg9r5H5j0V+nH/AAxl&#10;8FP+iep/4UGsf/JlH/DGXwU/6J6n/hQax/8AJlH+sGD/AJZfcv8A5IPa+R+Y9Ffpx/wxl8FP+iep&#10;/wCFBrH/AMmUf8MZfBT/AKJ6n/hQax/8mUf6wYP+WX3L/wCSD2vkfmPRX6cf8MZfBT/onqf+FBrH&#10;/wAmUf8ADGXwU/6J6n/hQax/8mUf6wYP+WX3L/5IPa+R+Y9Ffo5r/wCzV+zr4V1PRNO1fwnY6dfa&#10;1cG00+C48SaurXMoXO1R9s+gyeNzov3nUHc/4Yy+Cn/RPU/8KDWP/kym8/wiSbjLXyX/AMkJVk20&#10;uh+Y9Ffpx/wxl8FP+iep/wCFBrH/AMmUf8MZfBT/AKJ6n/hQax/8mUv9YMH/ACy+5f8AyQ/a+R+Y&#10;9Ffpx/wxl8FP+iep/wCFBrH/AMmUf8MZfBT/AKJ6n/hQax/8mUf6wYP+WX3L/wCSD2vkfmPRX6cf&#10;8MZfBT/onqf+FBrH/wAmUf8ADGXwU/6J6n/hQax/8mUf6wYP+WX3L/5IPa+R+Y9Ffpx/wxl8FP8A&#10;onqf+FBrH/yZR/wxl8FP+iep/wCFBrH/AMmUf6wYP+WX3L/5IPa+R+Y9Ffpx/wAMZfBT/onqf+FB&#10;rH/yZR/wxl8FP+iep/4UGsf/ACZR/rBg/wCWX3L/AOSD2vkfmPRX6cf8MZfBT/onqf8AhQax/wDJ&#10;lH/DGXwU/wCiep/4UGsf/JlH+sGD/ll9y/8Akg9r5H5j0V+nH/DGXwU/6J6n/hQax/8AJlH/AAxl&#10;8FP+iep/4UGsf/JlH+sGD/ll9y/+SD2vkfmPRX6cf8MZfBT/AKJ6n/hQax/8mUf8MZfBT/onqf8A&#10;hQax/wDJlH+sGD/ll9y/+SD2vkfmPRX6cf8ADGXwU/6J6n/hQax/8mUf8MZfBT/onqf+FBrH/wAm&#10;Uf6wYP8All9y/wDkg9r5H5j0V+nH/DGXwU/6J6n/AIUGsf8AyZR/wxl8FP8Aonqf+FBrH/yZR/rB&#10;g/5Zfcv/AJIPa+R+Y9Ffpx/wxl8FP+iep/4UGsf/ACZR/wAMZfBT/onqf+FBrH/yZR/rBg/5Zfcv&#10;/kg9r5H5j0V+nH/DGXwU/wCiep/4UGsf/JlH/DGXwU/6J6n/AIUGsf8AyZR/rBg/5Zfcv/kg9r5H&#10;5j0V+nH/AAxl8FP+iep/4UGsf/JlH/DGXwU/6J6n/hQax/8AJlH+sGD/AJZfcv8A5IPa+R+Y9Ffp&#10;x/wxl8FP+iep/wCFBrH/AMmUf8MZfBT/AKJ6n/hQax/8mUf6wYP+WX3L/wCSD2vkfmPRX6cf8MZf&#10;BT/onqf+FBrH/wAmUf8ADGXwU/6J6n/hQax/8mUf6wYP+WX3L/5IPa+R+Y9Ffpy37F/wViYKfh/E&#10;5MUUuRr2sD78SSY/4/T034/Ck/4Yy+Cn/RPU/wDCg1j/AOTKqWfYSLs4y+5f/JCVW6vY/Meiv04/&#10;4Yy+Cn/RPU/8KDWP/kyj/hjL4Kf9E9T/AMKDWP8A5Mqf9YMH/LL7l/8AJD9r5H5j0V+iviH9nb9n&#10;PwrdXFtqXg2KG5t7Rb2WGPWtbldY2lEUQwl0TvlkOyKP78zK6xq5RgLXhX9mH4AeM9PkvNL8BOyw&#10;ymCeC71bXbW5t5AA2yWCa6WSJirI4DqCVdGGVZST/WDB/wAsvuX/AMkHtfI/OCiv04/4Yy+Cn/RP&#10;U/8ACg1j/wCTKP8AhjL4Kf8ARPU/8KDWP/kyj/WDB/yy+5f/ACQe18j8x6K/TSf9jb4KRQSOPh5H&#10;lVLc+INY9P8Ar8qxdfsV/BW0vLq3PgCOQwTyQ7xr2sLu2uVzj7acZx61X9vYTl5uWX3L/wCSF7XW&#10;1j8w6K/Tj/hjL4Kf9E9T/wAKDWP/AJMo/wCGMvgp/wBE9T/woNY/+TKn/WDB/wAsvuX/AMkP2vkf&#10;mPRX6PD9mP4APrl/o0PgGS71SwSKW6tbPVddneBJd3ls4S6OA2x8E9djY+6cWf8Ahk34If8ARLtU&#10;/wDAnxF/8kVm+JMBF2fN90f/AJIftG+h+bFFforb/s6/s7XHjVPCI8EGHxK+nvqo0y51bXYZfsiy&#10;LEZiHuhhd7hRn7xDYztbHR/8MZfBT/onqf8AhQax/wDJlWuIcG1dKX3L/wCSF7R9j8x6K/Tj/hjL&#10;4Kf9E9T/AMKDWP8A5MqS1/Yr+Ct3eWtuPAEcZnnjh3nXtYbbucLnH20Zxn1qln+Ebtyy+5f/ACQe&#10;18j8w6K/TSD9jb4KSwRufh5HllB48Qax3H/X5Un/AAxl8FP+iep/4UGsf/JlDz/CJ25Zfcv/AJIP&#10;a36H5j0V+nH/AAxl8FP+iep/4UGsf/JlH/DGXwU/6J6n/hQax/8AJlL/AFgwf8svuX/yQe18j8x6&#10;K/Tj/hjL4Kf9E9T/AMKDWP8A5Mo/4Yy+Cn/RPU/8KDWP/kyj/WDB/wAsvuX/AMkHtfI/Meiv04/4&#10;Yy+Cn/RPU/8ACg1j/wCTKP8AhjL4Kf8ARPU/8KDWP/kyj/WDB/yy+5f/ACQe18j8x6K/Tj/hjL4K&#10;f9E9T/woNY/+TKQ/safBNQSfh7GAOpPiDV//AJMo/wBYMH/LL7l/8kHtX2PzIor9EfCnwC/Zi8d3&#10;lzaeGtK8P+Irq2XfPBpXjLUbp4lzjLLHfEqM8ZNdP/wxl8FP+iep/wCFBrH/AMmUf6wYP+WX3L/5&#10;IPa6tWPzHor9OP8AhjL4Kf8ARPU/8KDWP/kyj/hjL4Kf9E9T/wAKDWP/AJMo/wBYMH/LL7l/8kHt&#10;fI/Meiv04/4Yz+Cn/RPY/wDwoNY/+TKitf2PfgbfW0VxbeA4Li3lUNHLF4i1dkcHoQRe4Io/1gwf&#10;8svuX/yQe18j8zKK/Tj/AIYy+Cn/AET1P/Cg1j/5Mo/4Yy+Cn/RPU/8ACg1j/wCTKP8AWDB/yy+5&#10;f/JB7XyPzHor9OP+GMvgp/0T1P8AwoNY/wDkyj/hjL4Kf9E9T/woNY/+TKP9YMH/ACy+5f8AyQe1&#10;8j8x6K/Tj/hjL4Kf9E9T/wAKDWP/AJMo/wCGMvgp/wBE9T/woNY/+TKP9YMH/LL7l/8AJB7XyPzH&#10;or9OP+GMvgp/0T1P/Cg1j/5Mo/4Yy+Cn/RPU/wDCg1j/AOTKP9YMH/LL7l/8kHtfI/Meiv04/wCG&#10;Mvgp/wBE9T/woNY/+TKVv2L/AIKxMFPw/icmKKXI17WB9+JJMf8AH6em/H4VSz7CNN8stPJf/JC9&#10;rrax+Y1Ffpx/wxl8FP8Aonqf+FBrH/yZR/wxl8FP+iep/wCFBrH/AMmVP+sGD/ll9y/+SH7XyPzH&#10;or9OP+GMvgp/0T1P/Cg1j/5Mo/4Yy+Cn/RPU/wDCg1j/AOTKP9YMH/LL7l/8kHtfI/Meiv04/wCG&#10;Mvgp/wBE9T/woNY/+TKP+GMvgp/0T1P/AAoNY/8Akyj/AFgwf8svuX/yQe18j8x6K/Tj/hjL4Kf9&#10;E9T/AMKDWP8A5MqK6/Y8+B1lbS3Fx4Cgt7eFDJJLL4i1dURQMliTeYAA5yaT4hwaV2pfcv8A5Ift&#10;G+h+ZlFfpZc/sl/AWztYLmfwVZwW07IkU0niXVlSRnICBSb3BLEgADrnip7X9jz4HX1tFcW3gKC4&#10;t5UEkcsXiLV2R1IyGBF5ggjuKr/WDCfyy+5f/JE+18j8zKK/Tj/hjL4Kf9E9T/woNY/+TKhm/Y++&#10;BtvLBHL4Dt4pJ2KRI/iLVwZGCliFH23k4UnA7AntS/1gwf8ALL7l/wDJD9r5H5m19SfDn9q/wv4L&#10;8DaJoc9xc+fY2ywyAaZdOAw6gMsZB5J5BIr6Jt/2SfgNdzJFB4Js5pXEhVI/EurMzeW2yTAF7/Cx&#10;Cn0Jweamb9jz4HJcpbt4CgE8iNIkR8RavuZVIDED7ZkgFlye24etc1fOcHXSTU18l/8AJGFVKsrP&#10;oeJ/8Nr+Ef8An4uv/BVd/wDxqj/htfwj/wA/F1/4Krv/AONV7j/wxl8FP+iep/4UGsf/ACZR/wAM&#10;ZfBT/onqf+FBrH/yZXH/AGjge8/uj/mc31eB4Xcftn+DbuCSCd55oZFKPHJpF2yspGCCDFyCO1OX&#10;9tXwgihVnuVUDAA0m7wP/IVe5f8ADGXwU/6J6n/hQax/8mUf8MZfBT/onqf+FBrH/wAmUf2jge8/&#10;uj/mH1eB4d/w2v4R/wCfi6/8FV3/APGqP+G1/CP/AD8XX/gqu/8A41XuP/DGXwU/6J6n/hQax/8A&#10;JlH/AAxl8FP+iep/4UGsf/JlH9o4HvP7o/5h9XgeHf8ADa/hH/n4uv8AwVXf/wAao/4bX8I/8/F1&#10;/wCCq7/+NV7j/wAMZfBT/onqf+FBrH/yZR/wxl8FP+iep/4UGsf/ACZR/aOB7z+6P+YfV4Hh3/Da&#10;/hH/AJ+Lr/wVXf8A8ao/4bX8I/8APxdf+Cq7/wDjVe4/8MZfBT/onqf+FBrH/wAmUf8ADGXwU/6J&#10;6n/hQax/8mUf2jge8/uj/mH1eB4d/wANr+Ef+fi6/wDBVd//ABqj/htfwj/z8XX/AIKrv/41XuR/&#10;Yv8AgqIo5f8AhX8RDyyR7P7e1jI2LE2c/be/m+nb3pP+GMvgp/0T1P8AwoNY/wDkyqlj8FG13P7o&#10;/wCYlh4M8H+Gf7Wfgrwt/wALR1jUb+4im8Ra9p89hAumXTtLFBpywyuVWIlAHKqN+N3O3O04ydR/&#10;as8C32uT6xFq/inStQngjtZptFn1rTfOijaR41cWxjD7TNKQWBI3n1r6O/4Yy+Cn/RPU/wDCg1j/&#10;AOTKP+GMvgp/0T1P/Cg1j/5MrnljcE29ZWf92P8A8kX7GPmfNqftS+Bm1LTr671zxhq82nTNcWia&#10;zf67qEMUrRPEZBFOzpu8uWRc7cgOcdaib9pzwj4j+Mfwu1ma/uLfTdC8SxarfzSaZdIIbeO2uA74&#10;MWWOWACLlmJAAJr6X/4Yy+Cn/RPU/wDCg1j/AOTKP+GMvgp/0T1P/Cg1j/5MqHi8E48t5W/wx/8A&#10;khqjFO+p82/FL9p3wT481GwvNO8X+MvCWpWCyww6t4WTUNPuWhkKGSFmWHDRs0ULEEdYlwRznh5v&#10;jNpdzDJDN8efjbLFIpR431nUSrKRggg2/INfZX/DGXwU/wCiep/4UGsf/JlH/DGXwU/6J6n/AIUG&#10;sf8AyZWrzDCN3bl/4DH/AOSEqEVor/efK3gv9ojwL4D0aSxs9Z1/Vp7i4a6u9S1u0vrq7upSqIGd&#10;zD/DHHGgAAGEHGcklfVP/DGXwU/6J4n/AIUGsf8AyZRSePwjd3Kf/gK/+SF9Xh/X/DHPfAiLz/2m&#10;2T18Ga3/AOnuwr6o/sr2r5j/AGcY/N/arjT18Ga5/wCnqwr7M/s8elfI0vgR1y3OP/sr2o/sr2rs&#10;P7PHpR/Z49K1JOHSy3SRw4+7Pcn/AMh2n+NWP7K9q1rW1DeIJY/SS4P/AJCs62v7PHpW1X7PoiY9&#10;Tj/7K9qP7K9q7D+zx6Uf2ePSsSjj/wCyvaj+yvauw/s8elH9nj0oA4/+yvaj+yvauw/s8elH9nj0&#10;oA4/+yvaj+yvauw/s8elH9nj0oA4/wDsr2o/sr2rsP7PHpR/Z49KAOP/ALK9qP7K9q7D+zx6Uf2e&#10;PSgDj/7K9qP7K9q7D+zx6Uf2ePSgDj/7K9qP7K9q7D+zx6Uf2ePSgDj/AOyvaj+yvauw/s8elH9n&#10;j0oA4/8Asr2o/sr2rsP7PHpR/Z49KAOP/sr2o/sr2rsP7PHpR/Z49KAOP/sr2o/sr2rsP7PHpR/Z&#10;49KAOP8A7K9qP7K9q7D+zx6Uf2ePSgDj/wCyvaj+yvauw/s8elH9nj0oA4/+yvavOH8fasNUN4vh&#10;qNvBa6l/ZDat9vYXv2j7R9mLi08raYBL8vmecGwC2zbgn3f+zx6V5DrfwJ8TXesQxaX45i0/wlHq&#10;f9rnRJ9IM8k0zXS3DxvcCdD5G8MyoqqyswBd4wYmX2o3va/lt18/u/yHZNb9fw1/4BfbxPoKQ+a9&#10;+kcWy7kLvG6qFtn2Tkkjja3HPXtkVh/8LW8LjQv7VxrezzvI+wf8I5qP9o7sZz9i8j7RtwCd/l7c&#10;DOcVNf8A7Nt1r0ur2ms+Jo73w/c22rWtpp6aYqvEl/MkzmZnkeOcxuhCZiUbGKsHOSefn/Y/t5fh&#10;/caDHD4Asru4vVu5E0/wLHa6blY2jV1giuVuEnUMWWdLpWVvu4GVI72uvL89fw/EJaNW11d/0fz0&#10;8/I0oPitomoa/Lp1iHuLcWunXkWpvBcLaTx3cxjTZMImQtwpA3cliDtCswlsfjB4K1HStQ1GDU7k&#10;2tk0IYvpl0jzrM/lwSW6NEGuI5XBWOSEOkh4Usa2bb4C30a21vceJmvrNbLTLec3dvLNdTS2ly03&#10;mefJOzFXV2TD73HDGRznLPDXwF1TTbOCDV/FEWqtY/2da6e1vpn2YR2dnOJUWUea/mTvja8qlE4U&#10;rEuDu1tG/wA/w7+v/BfTlaT6tdF9+mm3rr0a0uncxr74y+CtN0Sw1a4v71bS8SeRFXR7xpokgkEd&#10;w88IhMkCxOQsjSqoQn5iK1rnxz4etfF8Xhh7i5/taUERn7BcG1MgjaXyvtQjMIl8tS/lb9+0btuO&#10;a2Lj4K+eNSH9q7ftlrq1t/x7Z2fbZlk3ff52bcY/izn5a5W9/Zhlv/i7p/jWfWtMmOn3q3dsZtGM&#10;moxx/YXtXtVvGnOy3LP5wijjUB9xO4sTU+6120f39F/m+vkW+Vbefz7ff+A2x+LPhe6sZ5mubmWS&#10;1tY7i6+wabeXMSM6QukKOsI8yVhPEUiA81w3CcEDpdI1vS9c8Ovrdq862MaO8gu7WW2mi2jLLJDK&#10;qyRsBztdQeRxzWXf/s12mpfDHUPCN3e2OpCeezuon1TSUu7TzLeG3jVZrZ3xLGxt8su5ThyFZWAc&#10;avh74E2mh/Cq68FoNGsIL8v9tTQdEj02yZJGHnRx2yMdivHlMs7t82Sx4FE+XXl+X4enn92+pnre&#10;Pbr/AF/X4a42seJNRsPDGg3NtoQuPEOuMkNppU9yYokmaJpSJpgjFERI3LMEY8YCsSAXeFfFZ1Nj&#10;p+u2CaJ4hivjps1lDK1zA8wtxcAwzeWhdDEchmROQykAjFd1448B3PiaxsJNK1JNG1rTLn7Zp93L&#10;bm4hSXy3jKywh0MkZSRwVDoeQQykAjgtI+BHjDTLKO5m8fWmpeJk1ddW/tS70I+VJm0+yyQvAtyv&#10;yBCfLKupXahczNvaSbrmlo/Lbuvntff/ACHZWTvrb73r/wAD5/MdcfEbwxbXWkwG6u5f7TiWeGa3&#10;0y6lgijY4R7iVIylsrEEAzMgO04zg4yfEHxl8MaLYeJJIhqN5eaLZz3ptxpV2i3ixEB/s0hh23AV&#10;mQM0JkCbhuxmoZv2PtMl1TwvdTyeHNafTNOs9Ou7zxF4Wg1G/kFsSUktbiR/9Hdtx3bllXhSqo2S&#10;1mD9lu4t/EXjTUoNe03T4/EFld22zS9IltDLJMWKz3yJdC3u5ELHEggilIABk65Nnbpr/wAD/g/m&#10;h6Kdt1p/wfu06d9x+pfFzwtoIZtWuprUGUqscWn3c00UQhhlea4jEG63jQTpvkfEabl3upO0aieP&#10;/DUnjJPCyXk76u8hgG2xuDbeaIfP8k3OzyRL5X7wRl9xXkDFJrnwE13UdQu9RsvF1pp+oamk1rqb&#10;nRzLG9tNBbRzCBTODFKDahkdzIq7yGjkwDXUWvwljs9RjuI78+XHrCaqsRhyQFshaiPO723bse2O&#10;9ae7fXsvvvr02S189Vpo3K+HXfX8tPvd1u+jvul8JfFzRNL8UeN7q5+IVjoY8TRRxwywanc2lrJA&#10;m0MiiH/hKFEakNuwFAO8tyWJP1x8FhreseBbW41qPrsFjNtj/wBItfKjMcu9L6883dknzGm3N1K/&#10;xN0nxL/Zq8BfF3xL4d17xRoUOo6jocu+Fm4W4jwxEE4/5axByHCNxkEfdeRX9H/s8eld2IxSrUoQ&#10;XT7l6HBQwzpVJTfX8fU4/wDsr2o/sr2rsP7PHpR/Z49K809A4/8Asr2o/sr2rsP7PHpR/Z49KAOP&#10;/sr2o/sr2rsP7PHpR/Z49KAOP/sr2o/sr2rsP7PHpR/Z49KAOP8A7K9qP7K9q7D+zx6Uf2ePSgDj&#10;/wCyvaj+yvauw/s8elH9nj0oA4/+yvaj+yvauw/s8elH9nj0oA4/+yvaj+yvauw/s8elH9nj0oA4&#10;/wDsr2o/sr2rsP7PHpR/Z49KAOP/ALK9qP7K9q7D+zx6Uf2ePSgDj/7K9qP7K9q7D+zx6Uf2ePSg&#10;Dj/7K9qP7K9q7D+zx6Uf2ePSgDj/AOyvaj+yvauw/s8elH9nj0oA4/8Asr2o/sr2rsP7PHpR/Z49&#10;KAOP/sr2o/sr2rsP7PHpR/Z49KAOHtLL7SobGcQWo/8AJWGrH9le1a3ha1E9kzekdqP/ACUgra/s&#10;8elbVvjZMdjj/wCyvauR+KusX3grwc1/pkEEupXOoafpVsboM0MUt5ew2iTOqkF1jM4kKBlLhCoZ&#10;M7h69/Z49Kpaz4W0/wARaTeaXqllBqOm3sLW9zaXMYkimjYYZGU8EEEgg1iUfB+hW994qu7JrC31&#10;W61TUp5ZYobmU22oyXRjWO5MkqqPJukRkiu7tV2afGVsLNTOzGvp74Y/Ca2+HOhTWsZglvryVLi9&#10;ltLcW1uZFhjgRIYQSIoY4YYYkTJISNdzO5Z27HwJ8HtD+HjXs2nNqV9fXgRJtR1rU7jUbto0yUi8&#10;+4d3Eal3YRg7Q0jkDLEnrv7PHpQBx/8AZXtR/ZXtXYf2ePSj+zx6UAcLqumeXpl42Puwuf8Ax01c&#10;uNP8/UNRfHW9uf8A0c9b3iGxCaBqbY6Wsp/8cNTWFmJReP63t1/6Pkrb/l18/wBCftHM/wBle1H9&#10;le1dh/Z49KP7PHpWJR4H4xtrPSo9Y1WCeey8Y2usi38PSWECz3V1cyWVszWQhLoJ4ZRFmWN3RFSL&#10;zjJAbdbiHU1T4s+JrjTLvR9H8EasPH8ELma1ns5W0q3KqSZYr6TyYLtW+XyokljkcyRrKLUCd7fr&#10;vEv7O/wz8Z63c6z4g+HfhTXdXudvn6hqWiW1xcS7VCLukdCzYVVUZPAAHasz/hk/4Nf9Ek8C/wDh&#10;N2f/AMarxq2XKrNzcvw/4Ox0RrcqtY8y8O6ZoMvxi+Ht3oF7Pq6ah4Z8S3V7ql8pF7eXYvNFima6&#10;UqhSZTH5TRFE8nyhCI41iWNfav7K9qPB/wAC/h/8PNTl1Hwr4G8N+GdQlhNvJd6PpFvaSvEWVihe&#10;NASpKqcZxlQewrsP7PHpXo0KXsKap3vb/MylLmdzj/7K9qdb6f5Goac+Ol7bf+jkrrv7PHpVW/sx&#10;ELN/S9tf/R8ddcPjXqZvY4/StM8zTLNsfehQ/wDjoq1/ZXtXQeHrEPoGmNjraxH/AMcFaH9nj0on&#10;8TBbI4/+yvaj+yvauw/s8elH9nj0qBnH/wBle1H9le1dh/Z49KP7PHpQBx/9le1H9le1dh/Z49KP&#10;7PHpQBx/9le1RXWkFrWYBSSUOAB14rtf7PHpR/Z49KmS5k0NOzufHFh4P+J2kaHpL3jW93qMXhCe&#10;30CXR/D8sMlndNHEZIbwSXD5fbFH5Z3Qo7rIH2kR5wZ/D/i+3+E9x5Ou+Kb+zGpK0LP4d8S2sz4i&#10;YmNx9ul1VUaTYPNXdGp/5ZOuTX3L/Z49KP7PHpVzfO29v+Hvr3/4a9xP3uW/T/K39eultGvkH7Rr&#10;t3rXh+zuV8ZReJhp+jT21tbNcTWiOZ5luWvHSKKL5oVJb7VHHkAeWiyrgSDSvFL33jL7EfGcWviz&#10;1cX7zrcmyVvN/wCJcbEODAX8rp9lB7+f+8xX1omhW0d3LdJbxLcyosckwQB3VSSqlupALNgdtx9a&#10;m/s8elNtczdv6/rfuUpWtotPL9PxXZny3q3gy78M/adOuZfGtz4Ri1xJGexvNRvL4I9pGUVZUZrp&#10;4PtBJYKxCkkNiMMB6P8ACTQLuy+GHha3vre6tryPToFmhvUCTo4QZEgHAbPXHGeleu/2ePSj+zx6&#10;Ur6W9PwVv6+RPV/1/Xf1u+px/wDZXtR/ZXtXYf2ePSj+zx6UgOP/ALK9qP7K9q7D+zx6Uf2ePSgD&#10;j/7K9qP7K9q7D+zx6Uf2ePSgDj/7K9qP7K9q7D+zx6Uf2ePSgDj/AOyvaq9pZfaVDYziC1H/AJKw&#10;13H9nj0rF8LWonsmb0jtR/5KQVtD4JfIl7oyf7K9qP7K9q7D+zx6Uf2ePSsSjj/7K9qP7K9q7D+z&#10;x6Uf2ePSgDj/AOyvaj+yvauw/s8elH9nj0oA4/8Asr2pH0cSIysgZWGCCMgiux/s8elH9nj0o3A+&#10;c/Cvg3WB4gtvD13ZzJovhFZ5LS5e3KR3RkytkImxhvJt2kR8c79h4rz7wPoPj+f4n6HJq+ra7bSC&#10;3tAbGXRNTkt3tPssZlMl0bxbFZDJ5obzIDchugK7Gr7N/s8elH9nj0ojpq9X+fn212floTJcycf6&#10;Xp+a7P0sfL39keNvNeEf20CjnwsrkybdhIYannuRHgeZ/e3DOevZ/E/wJqfiK78H22l6rquhPDqb&#10;ySanpUMEs0CC0uBk+fFLGAxKrll6sMEE17d/Z49KP7PHpQtF/X9b3fzKWjf9f1pb7j5B1/wl4s0f&#10;wLBp8V/4lQJHqgutRg064nmkJ1OMrLJDZPbyMzRmRh9mKPtLFARlTm6P4f8AFd14e0DVDYeKIfFC&#10;eHNatdOdbjUZl83fE0O/7VFEVYruEf21N5KKC8hUOftD+zx6Uf2ePSqjLllzWT3/ABv/AJ7evyTV&#10;9On9f0/Rbdflbwz4QvPEUGn2NhN45tvBs+tv5Tardaja6gbf7BJ5geWcreRxfaPumRlbcBsOwpnq&#10;/A+ka5L441PRr27vptM8NzzNFcyzbvtouQJIEcgkt5CNJGVfk/u3Ocqa9+/s8elZ2i+DdJ8Nw3EO&#10;kaXZ6XFc3El3PHZW6QrLPId0krBQNzseSx5J5JpaXv5f5BK7SXp+F/6f/ARgf2V7Uf2V7V2H9nj0&#10;o/s8elIZx/8AZXtR/ZXtXYf2ePSj+zx6UAcf/ZXtR/ZXtXYf2ePSj+zx6UAcf/ZXtR/ZXtXYf2eP&#10;Sj+zx6UAcOllukjhx92e5P8A5DtP8asf2V7VrWtqG8QSx+klwf8AyFZ1tf2ePStqv2fREx6nH/2V&#10;7Uf2V7V2H9nj0o/s8elYlHH/ANle1H9le1dh/Z49KP7PHpQBx/8AZXtR/ZXtXYf2ePSj+zx6UAcf&#10;/ZR9KK7D+zx6UUAfG/7NX/J2EX/Yma7/AOnmxr7Wr8tPiD4Y0fxP4l8XLrGk2OrLY/DHxpf2gvrZ&#10;Jhb3Mbgxzx7gdkiHlXGCD0Ir6r1j4WeCL3xD4js/CP7PPwf1DT/D+p22iXt34htYNOka+ngtp0WK&#10;OHS7ndHsvbZd7Mh3mQFAqh2yi1CmpSdluWk5y5Yq7PqCivn74afB34R+NF8SWOq/A34b6Vr/AIb1&#10;U6RqdvYaDZXdp532eC5UwzPaxPIvlXUQJaJCHDqAyhXbs/8AhmD4M/8ARH/h/wD+ErYf/Ga1IOvs&#10;/wDkaZ/9+4/9FWVb9cZd/A/4bXnhOx8PXHw68Iz6BaTtNb6VLoNo1pC/J3pEY9itmSTkDPzt6msT&#10;/hmD4M/9Ef8Ah/8A+ErYf/Ga0nJStbohJWPTqK8x/wCGYPgz/wBEf+H/AP4Sth/8Zo/4Zg+DP/RH&#10;/h//AOErYf8Axmsxnp1FeY/8MwfBn/oj/wAP/wDwlbD/AOM0f8MwfBn/AKI/8P8A/wAJWw/+M0Ae&#10;nUV5j/wzB8Gf+iP/AA//APCVsP8A4zR/wzB8Gf8Aoj/w/wD/AAlbD/4zQB6dRXmP/DMHwZ/6I/8A&#10;D/8A8JWw/wDjNH/DMHwZ/wCiP/D/AP8ACVsP/jNAHp1FeY/8MwfBn/oj/wAP/wDwlbD/AOM0f8Mw&#10;fBn/AKI/8P8A/wAJWw/+M0AenUV5j/wzB8Gf+iP/AA//APCVsP8A4zR/wzB8Gf8Aoj/w/wD/AAlb&#10;D/4zQB6dRXmP/DMHwZ/6I/8AD/8A8JWw/wDjNH/DMHwZ/wCiP/D/AP8ACVsP/jNAHp1FeY/8MwfB&#10;n/oj/wAP/wDwlbD/AOM0f8MwfBn/AKI/8P8A/wAJWw/+M0AenUV5j/wzB8Gf+iP/AA//APCVsP8A&#10;4zR/wzB8Gf8Aoj/w/wD/AAlbD/4zQB6dRXmP/DMHwZ/6I/8AD/8A8JWw/wDjNH/DMHwZ/wCiP/D/&#10;AP8ACVsP/jNAHp1FeY/8MwfBn/oj/wAP/wDwlbD/AOM0f8MwfBn/AKI/8P8A/wAJWw/+M0AenUV5&#10;j/wzB8Gf+iP/AA//APCVsP8A4zR/wzB8Gf8Aoj/w/wD/AAlbD/4zQB6dRXmP/DMHwZ/6I/8AD/8A&#10;8JWw/wDjNH/DMHwZ/wCiP/D/AP8ACVsP/jNAHp1FeY/8MwfBn/oj/wAP/wDwlbD/AOM0f8MwfBn/&#10;AKI/8P8A/wAJWw/+M0AenUV5j/wzB8Gf+iP/AA//APCVsP8A4zR/wzB8Gf8Aoj/w/wD/AAlbD/4z&#10;QB6dRXmP/DMHwZ/6I/8AD/8A8JWw/wDjNH/DMHwZ/wCiP/D/AP8ACVsP/jNAHp1FeY/8MwfBn/oj&#10;/wAP/wDwlbD/AOM0f8MwfBn/AKI/8P8A/wAJWw/+M0AenUV5j/wzB8Gf+iP/AA//APCVsP8A4zR/&#10;wzB8Gf8Aoj/w/wD/AAlbD/4zQB6dRXmP/DMHwZ/6I/8AD/8A8JWw/wDjNH/DMHwZ/wCiP/D/AP8A&#10;CVsP/jNAHp1FeY/8MwfBn/oj/wAP/wDwlbD/AOM0f8MwfBn/AKI/8P8A/wAJWw/+M0AenUV5j/wz&#10;B8Gf+iP/AA//APCVsP8A4zR/wzB8Gf8Aoj/w/wD/AAlbD/4zQB6dRXmP/DMHwZ/6I/8AD/8A8JWw&#10;/wDjNH/DMHwZ/wCiP/D/AP8ACVsP/jNAHp1FeY/8MwfBn/oj/wAP/wDwlbD/AOM0f8MwfBn/AKI/&#10;8P8A/wAJWw/+M0AenUV5j/wzB8Gf+iP/AA//APCVsP8A4zR/wzB8Gf8Aoj/w/wD/AAlbD/4zQB6d&#10;RXmP/DMHwZ/6I/8AD/8A8JWw/wDjNH/DMHwZ/wCiP/D/AP8ACVsP/jNAHp1FeY/8MwfBn/oj/wAP&#10;/wDwlbD/AOM0f8MwfBn/AKI/8P8A/wAJWw/+M0AenUV5j/wzB8Gf+iP/AA//APCVsP8A4zR/wzB8&#10;Gf8Aoj/w/wD/AAlbD/4zQB6dRXmP/DMHwZ/6I/8AD/8A8JWw/wDjNH/DMHwZ/wCiP/D/AP8ACVsP&#10;/jNAHp1FeY/8MwfBn/oj/wAP/wDwlbD/AOM0f8MwfBn/AKI/8P8A/wAJWw/+M0AenUV5j/wzB8Gf&#10;+iP/AA//APCVsP8A4zR/wzB8Gf8Aoj/w/wD/AAlbD/4zQB6dRXmP/DMHwZ/6I/8AD/8A8JWw/wDj&#10;NH/DMHwZ/wCiP/D/AP8ACVsP/jNAHp1FeY/8MwfBn/oj/wAP/wDwlbD/AOM0f8MwfBn/AKI/8P8A&#10;/wAJWw/+M0AenUV5j/wzB8Gf+iP/AA//APCVsP8A4zR/wzB8Gf8Aoj/w/wD/AAlbD/4zQB6dRXmP&#10;/DMHwZ/6I/8AD/8A8JWw/wDjNH/DMHwZ/wCiP/D/AP8ACVsP/jNAHp1FeY/8MwfBn/oj/wAP/wDw&#10;lbD/AOM0f8MwfBn/AKI/8P8A/wAJWw/+M0AenUV5j/wzB8Gf+iP/AA//APCVsP8A4zR/wzB8Gf8A&#10;oj/w/wD/AAlbD/4zQB6dRXmP/DMHwZ/6I/8AD/8A8JWw/wDjNH/DMHwZ/wCiP/D/AP8ACVsP/jNA&#10;Hp1FeY/8MwfBn/oj/wAP/wDwlbD/AOM0f8MwfBn/AKI/8P8A/wAJWw/+M0Adf4N/5Bz/AO5bf+kc&#10;Fb9cZ4u+B/w28aalFe+Ifh14R169jgSFLnVNBtLmRU5YIGeMkLlmOOmWPrWJ/wAMwfBn/oj/AMP/&#10;APwlbD/4zWlSXPJtCSsrHp1FeY/8MwfBn/oj/wAP/wDwlbD/AOM1558TfBPwB+G17a2Evwd+H99q&#10;DeTc3kSeF7LFjZPKI/Pl227MWkbMVvAitJczYjjXCyvFmM+kaK+Ufhl4b+EXjnxvJ4d1P9n34d6N&#10;JcJfS2LWuiWV46/Y5LZLmG7xaJFFMhvbdCsEtxGJFuIzKHhw3sH/AAzB8Gf+iP8Aw/8A/CVsP/jN&#10;AHp1FeY/8MwfBn/oj/w//wDCVsP/AIzR/wAMwfBn/oj/AMP/APwlbD/4zQB3niX/AJFzVf8Ar0l/&#10;9ANS6T/qbr/r9uv/AEokrhtP/Zw+EekX9tfWPwo8C2V7ayrPBc2/hmxjkikUgq6MIgVYEAgjkEVb&#10;8Tfs/wDws8T67d6lrPwx8F6vqUzAS3l/4ds55pNoCrud4ixwqqBk9AB2rTm9zl8xW1ud3RXmP/DM&#10;HwZ/6I/8P/8AwlbD/wCM15/8VPhp8G/hlJpTN8Cvh9eWFyJpb7UZvD9hDb6ZBH5YNxORbOwiDSoG&#10;cKRGDvfbGskiYykoq7KSufR1FeB/8KB8A/8ARAvhR/4LbX/5ArhfHnh/4V+Add0HSZ/2ePhrql3q&#10;GpaZZ3aadpVk5022vL6Ozjup91koCmSTaiZ3ylH2jbFM8XNDF0JvljNNlunJatH1tRXmP/DMHwZ/&#10;6I/8P/8AwlbD/wCM0f8ADMHwZ/6I/wDD/wD8JWw/+M11mZ6dVLVv9Ta/9ftr/wClEdeff8MwfBn/&#10;AKI/8P8A/wAJWw/+M1p+Gf2f/hZ4Y1201LRvhj4L0jUoWIivLDw7ZwTR7gVba6RBhlWYHB6EjvVR&#10;dpJiex1Phr/kXNK/69Iv/QBWlXnOofs4fCPV7+5vr74UeBb29upWnnubjwzYySSyMSWd2MRLMSSS&#10;TySar/8ADMHwZ/6I/wDD/wD8JWw/+M0Sd22C0R6dRXmP/DMHwZ/6I/8AD/8A8JWw/wDjNH/DMHwZ&#10;/wCiP/D/AP8ACVsP/jNSM9Oorxbxp+z98HfDHhbUtVh+Dfw9mktIvNEb+FrHDYI44irw7zvhX/0Q&#10;P4af+E3Zf/Ga4a+MpYeXJPcpRb2PtqiviXzvhX/0QP4af+E3Zf8AxmjzvhX/ANED+Gn/AITdl/8A&#10;Ga5/7Tw/d/cPkZ9tUV8S+d8K/wDogfw0/wDCbsv/AIzR53wr/wCiB/DT/wAJuy/+M0f2nh+7+4OR&#10;n21RXxL53wr/AOiB/DT/AMJuy/8AjNHnfCv/AKIH8NP/AAm7L/4zR/aeH7v7g5GfbVFfEvnfCv8A&#10;6IH8NP8Awm7L/wCM0ed8K/8Aogfw0/8ACbsv/jNH9p4fu/uDkZ9tUV8S+d8K/wDogfw0/wDCbsv/&#10;AIzR53wr/wCiB/DT/wAJuy/+M0f2nh+7+4ORn21RXxL53wr/AOiB/DT/AMJuy/8AjNHnfCv/AKIH&#10;8NP/AAm7L/4zR/aeH7v7g5GfbVFfEvnfCv8A6IH8NP8Awm7L/wCM0ed8K/8Aogfw0/8ACbsv/jNH&#10;9p4fu/uDkZ9tUV8o/sz+GfhB8f8Aw34s1O4+A/w70V9C8S3nh8RxeHbGYTCBYj5vMA27vM+7zjHU&#10;17B/wzB8Gf8Aoj/w/wD/AAlbD/4zXpwkpxUl1IPTqK8x/wCGYPgz/wBEf+H/AP4Sth/8Zo/4Zg+D&#10;P/RH/h//AOErYf8AxmrA9OrA8G/8g5/9y2/9I4K5D/hmD4M/9Ef+H/8A4Sth/wDGa2/F3wP+G3jT&#10;Uor3xD8OvCOvXscCQpc6poNpcyKnLBAzxkhcsxx0yx9a0UrRa7ia1udnRXmP/DMHwZ/6I/8AD/8A&#10;8JWw/wDjNH/DMHwZ/wCiP/D/AP8ACVsP/jNZjPTqK8x/4Zg+DP8A0R/4f/8AhK2H/wAZo/4Zg+DP&#10;/RH/AIf/APhK2H/xmgD06ivMf+GYPgz/ANEf+H//AISth/8AGaP+GYPgz/0R/wCH/wD4Sth/8ZoA&#10;9Oorwbx/8A/hN4fTQ47D4TfDW1fUNQNrJcXfgyyuFjQW88uQiiPJJiUfe4BPWsX/AIUL8Nf+hF+E&#10;/wD4bS1/+Sa66eFq1Y80FoZSqxg7Nn0nRXzZ/wAKF+Gv/Qi/Cf8A8Npa/wDyTR/woX4a/wDQi/Cf&#10;/wANpa//ACTWn1Gv2/P/ACI9vT7n0nRXzZ/woX4a/wDQi/Cf/wANpa//ACTR/wAKF+Gv/Qi/Cf8A&#10;8Npa/wDyTR9Rr9vz/wAg9vT7n0nRXzZ/woX4a/8AQi/Cf/w2lr/8k0f8KF+Gv/Qi/Cf/AMNpa/8A&#10;yTR9Rr9vz/yD29PufSdFfNn/AAoX4a/9CL8J/wDw2lr/APJNH/Chfhr/ANCL8J//AA2lr/8AJNH1&#10;Gv2/P/IPb0+59J0V8meNfhb8O/COn6VeQ/Df4Tal9p13R9Lktj8OrWEtFd6jbWshV/PbaypOzKSp&#10;GVGQRXsv/DMHwZ/6I/8AD/8A8JWw/wDjNc9WjOjZTW5rGamrxPTqK8x/4Zg+DP8A0R/4f/8AhK2H&#10;/wAZo/4Zg+DP/RH/AIf/APhK2H/xmsCz06ivMf8AhmD4M/8ARH/h/wD+ErYf/GaP+GYPgz/0R/4f&#10;/wDhK2H/AMZoA9OorzH/AIZg+DP/AER/4f8A/hK2H/xmj/hmD4M/9Ef+H/8A4Sth/wDGaAOvs/8A&#10;kaZ/9+4/9FWVb9cZd/A/4bXnhOx8PXHw68Iz6BaTtNb6VLoNo1pC/J3pEY9itmSTkDPzt6mvl/TP&#10;hX4X1tJ7+Xwx8EPDNlcazrtlZ2lx8HW1EwWunapLYma5uYrxERcJE7yOkaL5nUAE1s71GlFdCG1B&#10;NyZ9p0V8HfEzwNp/w48Oaj4j0v4afBf4hWfh97y51zSbP4URaLOLKziuDczW9xdXzRzKk0McLtCs&#10;xj88P5chURSfTafs4fBB7WC5/wCFS/DxYJ9nlu/hawXduxtAzD1ORgdeazcXF2krDUlJXTPVqK8k&#10;X9nv4EPLcRL8L/hqZbedbWZB4b07dFMyqyxsPK4cq6MFPJDqe4q7/wAMwfBn/oj/AMP/APwlbD/4&#10;zUlPTRnp1FeY/wDDMHwZ/wCiP/D/AP8ACVsP/jNH/DMHwZ/6I/8AD/8A8JWw/wDjNAHp1FeY/wDD&#10;MHwZ/wCiP/D/AP8ACVsP/jNFAHwp4l/5Gjx5/wBkm8c/+hLX2D4v+GXjO18UeKLjQPDHgzxZp2v6&#10;zb6+Z/EmqTWVxZyx2ljbNbIqWVwHjddPRmfcpYTMmwbA7/H3iX/kaPHn/ZJvHP8A6EtfptWEqUK1&#10;BU6kbxa1T9WbU6tShV9pSk1JbNHnHwU8Aav4KtfFd/rsOl2Gp+JNZ/taTS9Eleaz08LZ2tokMUrx&#10;xNIuy0V8mNNpkKAEJvb0eiitkklZGTbbux1w/l2G/cq7S53OcKOByfavmS18e+O9C8MeKbrVdV8S&#10;yahdaDd3+mXUseiXWlyzRx7w+ly2wEnlfMCv26M7l8vJB3Bvp5v+PaP/AH2/ktcbpvwg8CaNJrr6&#10;f4K8O2L68rpq7W2lQRnUVYsXFwQg80Es2Q+c7j6mh31t/X9d+nZjTs16r+v637o8u8O6n4503w5q&#10;bazq3jnQ5b27sbCDUfHKeHHFqJpfLaS2XTAVMnzKg+0ZXe8RCuA6m/8AEm38S+GvhB42Om/FjWZ9&#10;f8M2dxqa6gllpZvMrbPIlvdKbUwlCcMPLiifaFG48lu68O/BH4deELTVLXQvAPhfRbXVYPs2oQad&#10;o1tbpeQ4I8uZUQCRcM3ytkcn1rW0X4feFvDXheTw1pHhrSNK8OSrIj6PZWEUNo6yZ8wGFVCENk5G&#10;OcnNaJq6bXX/AC0/W/na1iqclGUXJXSeq7/1tbZb7tnmvibxN4i+GNxpdg/iufW0TwzrOqT6l4ht&#10;rUZlhmsvKlmFtFAvlxLPLkJsyuckkBhX8UXvifwAb63h+JN54in1fRr+8totRs7Dz9PaJFZLm28i&#10;CMNCrSKjLMsuS8Pzj5hJ7S+m2cl9BetawNewRPBFcmMGSONypdFbGQrGNCQODsXPQVz/AId+Ffgv&#10;wh/a39g+ENB0T+1znUf7O0yC3+2n5uZtijzPvv8Aez94+pqlJXTtsmvxf6Na76fNS3+7jFbr8db/&#10;ANL+ngeCfiFd+IfiLq3hy8kW3v8ASNOia+07aoKytNKqzryT5cqIHTk8ZBw6uBp+HrrxJ/wtDxTa&#10;6rqlncaILGyn0zT7WzMbWu6S5WRpJS7GV32IeAiqAFCk7nbqk0mxj1WXU1s7ddSlhS3kvBEomeJW&#10;ZkjL4yVDO5C5wCzHuai1PQdP1i2voLu0jlS+tzaXLAbXkhIYbCww2PnfHPG4461jTvCNpO71/GTf&#10;4aJeStsDs3Ls7W8rW/yfrfU5z4pm5Gg24t/FuoeEN1wAbjRrKC7vrk7WIhgSaKZSxI3H9052q2Nv&#10;LDb8ILqqeF9KXXHMmri3QXTsEDM+OSwT5A3rs+XOdvGKqeM/hv4S+I9lbWfi3wvovim0tn82CDWt&#10;PivEifGNyrIrAHHGRzVvQPB+ieFFSPRdLtdJgjtYrKO2soxDDFBEXMcaRrhUCmR/ugdfYURT1v8A&#10;Iza1T8v6/r/PTg/Dup+JbD4uS219rt3rHhrVLad7d7iGyS0juEkGyCy8gGf5IxL5xuWILCPyyPnU&#10;Xfje3jS40PStM8B3P2HW7++CPdi9tbXyoVikkY757e5HJVF+S3lb5uijLrv/APCrvB66hr2oxeGN&#10;JtdT16FrfVdRtbOOG6vYyMFZZkAd+PVuO1X/ABV4M8P+O9FfR/Euhab4i0l2V2sNWtI7qBmU5UlJ&#10;AVJB5BxxSs+SK6r/ADvv1t+K0Zadn/Xb+vQ5S68d33hf4PQa75M3iDWILZIvKu5MSXdwDsbJtrcl&#10;yWDH9xblmH3IskLXLad8evEniHwdpur6P4LtJL5re+udRstU1O608Wy2kwikEfm2ImdiTlVlhh6c&#10;7a9V17wfoPirw9JoOtaJp2saHKqo+mX9pHPbOqkFQYnBUgFQQMcYHpSaV4N8P6Fp0On6boWm6dYQ&#10;wNax2tpaRxRJCwAaNVUABCFXKgY+UelXe7k38v69SYqyin8/67nBy/FTV9Q8Z6TZ2mnWdv4en1n+&#10;yTe/2ipvJJ1tpZnje2aMBUwikMkrOeDsVMtV3x3ouvX3jvw+ukeOvEOipcuHm0mxg017PyISGlkk&#10;M9pJN8+6OL5JBgyKQBgk9SPAHhgeKV8Tf8I5pH/CSLALYax9hi+2CEdI/O279o/u5xWybWFrpLkw&#10;xm4RDGsxUb1UkEqD1wSqkj2HpSjolffr/X6dPN6sd3936v8ATTzt02VG58RWlp4gs9GeK/a8u4nm&#10;jki0+4ktlVOoe4VDFG3PCu4ZuwNeS/FDX/FY/wCEm1bRdc1+z/4RmdYxovh+20qQXEZgSYz3f9ob&#10;C0WSwKwzwsVVgG3cr7bXN+Jfhp4Q8Z6vpmq+IPCmia7qmlsHsL7UtOhuJ7RgwYGJ3Ush3AHKkcgH&#10;tWclJ2s9f66de1n66O1ri7O7/r+v+AZ1r8TLa4mtoWhjR7jVU0qPfMFZ2azF1uC4PO3PyZPCk5xX&#10;nmm/HDXdV8GeG76wsIHtZbHRZdS1C/1OJb2KS9eEIFhFukUwYOwZwYuciONiNo9aPgDwufFjeKT4&#10;b0g+JmiEDa19hi+2mMdEM23ftHpnFQz/AAy8H3V9ot7N4U0OW80SLyNLuH06FpLCPAGyBiuYlwAM&#10;LgcVunG2q6r7kmrfN2fl521E0o266frf06Lrt5nm6ftFXo8Y+KdGl8KMLTTNPur/AE++jku/LvhA&#10;UDKZXs0thnzBjyJ5yOQ4Uggbf/Cy/GSWcunyeEtDTxidRFjBYf8ACQy/2fIvkfaPMa6+x+Yp8sMN&#10;ggb5hjO3LDqdN+FfgrRdT1XUtP8ACGg2Oo6szPqN3baZBHNes2dxmdVBkJ3NncTncfWrviXwN4b8&#10;Z6Vd6Z4g8P6Xrum3jpJc2epWUdxDOyY2M6OpDFdq4JHGBjpUbRS69f6/D/Inq+3T+vxPI/Av7TV9&#10;43+IKeH4/BV7DYR3c2l3mpW6X13HBeQlllAnisjZNCGUje12sgzhokcFBtfE74kap8PtU8U6jPei&#10;Lw3Z6NCzStHGE024cXRW6dzyY2aOONgdwUlGwqiQ119t8H/Adlr2l65b+CfDkGtaVbpaafqUWkwL&#10;c2cKIUSKKQJujRUJUKpAAJA4rob/AEPTtVgvoL3T7W8gv4Ps13HPCrrcQ4YeXICMOuHYbTkfMfU1&#10;nUi50pQTtJpq/r18vxt3e44Plnd6r+vT9L+jsec6f8UvENxqkESaDptxonmR6a2pS6uY7xr5oFkA&#10;+yrblRESwy/m7wMt5ZUAnj9K/aT8Qw3fg7Sb7wZPqN/e2Nlcazc6Vb6pdxW7XABQwvDpzwtx8zed&#10;Lb7fUgbq9jX4e+FU8VR+J18M6OviWK3+yJrIsIheJDjHlCbbvCY425xWZcfBT4eXbaK0/gPwzM2i&#10;Nu0oyaPbsdPO/wAzMGU/dHeN3yY5561przXff8LPT5uz8tul3jGMlFpvXp/Xlt579bKD4ZfEa98c&#10;3viWz1PRhoN7pF81utqzXRkkgJIjmbz7aEHdtbmEzRfKdsr4OO6rF8MeCPDvgmO+Tw7oGl6Cl9cN&#10;eXa6ZZx2wuJ2xulkCKNznAyxyTjrW1SWyvuavd2CiiimAUUUUAFFFFABRRRQAUUUUAFFFFABRRRQ&#10;AUUUUAFFFFABRRRQAUUUUAFFFFABRRRQAUUUUAFFFFABRRRQAUUUUAFFFFABRRRQAUUUUAFFFFAB&#10;RRRQAUUUUAFFFFABRRRQBLcf6wf7i/8AoIqKpbj/AFg/3F/9BFRUAFfAHhVtd13WbLRr+7i1T4iS&#10;JBc6jptlqSwaumpvapFfSTIAZLOTzBcR/wBoFfJt9PFrHp4aW6GPv+oVs7dLl7lYI1uHG1pggDsO&#10;OCep6D8qAOC+F3wt074TaDNczm2uNYe1jjvLy2txbwQwQqfKtbWHJEFrECwjiBP3md2eSSSR8G++&#10;Jfi+LUdMv449FttCifS4tSsJ4pDdyvfzLGoim81Ui8nzIyd0chlIZVEZxXr8sSzRPG43I4KsD3Br&#10;iIPg34dbUNC1K/huL7U9Hhit4ZhdzxRTrCSYDcQJIIp3jzuVpEbYxLJsJ4qFlJOW1192t/v0/PcT&#10;v08/+B3t1Oh8NazNq0eoxXSxpd2N7LayiIEIQMPGRknrG8ZPoSR2rYrK8O6Amgw3uZFnub27lvLi&#10;cRhN7Mfl4yfuoEQc9EFatT0Xovvtr+IK+vq/uvp+AVLdf8fM3++f51FUt1/x8zf75/nQMiryv4x+&#10;PIfh1rmj6vPoPiXX0XS9RWO28NaDd6nLJKGtWWL9zGyxs+0hTKyKSD8wAJHqlFZVaaqwcJbMqL5X&#10;dHxz4a+KfibwHoltpWhaHqMthdbmWzuvA3ihLfwzuY4htFGnFr23jVl2wu1rgxsEaGKSKG1hh8TP&#10;qGkp4OtfC/jXUtUn8beHtX/4SW78G6tajVo11m0mmmvJJrZFhmght9r52weXHD5Plp/o1v8AZlFc&#10;McvpRkppu979Ony/r1NHVk1Y+aPiv4rW30qG81Xxbqmh6lLb6nceH4LPUZLUXmrpcbLa1CJIi3Lq&#10;FRFtWLJLmQlWILD3Hw9fTnxZ4j0+SSaaGJbW6UyZKxNIjK0Sk8YHlB8A8eb2BFb1jp1tpqzLbRCF&#10;ZpWndVJwXY5YgdBk5Jx1JJ6kmm2emW2nzXksEWyW7l8+d9xJd9qpnk/3UUYHHFeqnaCj6/jb8tr9&#10;klbQ52m5X/ra3/B9W+5aqW1/4+Yf98fzqKpbX/j5h/3x/OpKIqKKKACiiigDkvi3/wAk28Q/9erf&#10;zFfNnwT8Nab4u+IlhpmrW32uxlSVni8xkyRGxHKkHqB3r6T+Lf8AyTbxD/16t/MV8i+G/EupeEdW&#10;i1PSbn7JfRBlSXYr4DAg8MCOhPavmsfOEMXGU1dW/wAzRJuLSPVNY+EdtrOqeEdHtLO38P63qEM9&#10;xepBLJParApJSRHZ3DMVB4VyM4yVzmsmD4PaTeatpFjbeMbSSTUTJEsSiCWaKVRlFdYp3UK+Dht3&#10;BwMc1ylv8S/EtraaVbxao6JpUhlsnESeZATncA+3dtOcFSdpGARgCor/AMfa1qLWrSTW0Jtrn7ZE&#10;bSxgt8TcfOfLRdx4HXNefKphm78j3/DTbXtfpv5Oy1d+n9f1+Xpd9t4R+Dnmav4Yt9VuYUvtXkuh&#10;/ZtzbuyxxxK/zuUljbllwACOmcnpUFt8FJb3we/iCC7ub9AZt9vpNpHcfZyjYCybp1cE8HCq2Bya&#10;5m5+KXii78V2/iSbVC+tW8flRXJgi+RcMMbNu3ozdu9Q2XxD1zTbeWKzmtLRpY3he4g0+3S4Kt94&#10;ecI/M5z13ZqXPDONuV3s/wBLPf7/AF0BJ38tP+CdbL8FILDR7ebUvE9jpmo3GnjUIra5eBI2zkpH&#10;uaYSbiO4iK5yMnFVPgt4T07xXeeIl1Cwh1F7PSpbm2iuJ3hj81SNu5ldMDnnLAfTrWBb/EvxFb2N&#10;ra/bIZo7WFre3kubOCaaGMggokroXUYJGAeB0rM0PxPqfhtb9dNufswvrZrS4/dq2+JvvL8wOM+o&#10;wfen7TDqrzRj7tnp6p23v5fdsKzsk99P0PUdc+D9nqni46bZBfD50/RkvtYiLF44ZscrE00gDA5X&#10;kybRz83GKztP+CdprHiKPTdP8V2N+sli12qWrQSXJkHWEIJym7vnzMYBOeK5cfFXxSLmxuP7VJns&#10;7Y2ccjQRFmgIwY5CV/er7PuGeetV5PiFq8zxNImlusMZjjibR7QxopbcdqeVtBJOcgZqpVMK5X5H&#10;u/Lva2ulrr7gtK2/b9P+D9508nwhgsY/E8+p6hqWl2+hLbmRJ9MQzS+axXKqJyuARwwcg+1Sax8F&#10;U8Ovr1zqetlNI0yO2dbm2tBLNOZ8bB5RkULjnOW9MZzVDT/jLq1vpviKO9ii1O+1dLaNbi4jiaKB&#10;YSSFEDRlCMHAGAAeetY//CzfErajqV7LqIuZtSCrdpdW8U0UoU5TMbqU+XHGBx2ocsKrWTf3+fn6&#10;bW+Y9f6+X/B/4B1N38FItJk8TvqOumGz0VLWZZoLPzGuY5ydpCl12t04JxnuBzV63/Z6nn8S69pC&#10;6v8AaZtNWF44bWGM3FykgB3COSZFVVzgneefqK4K8+IXiHUF1kXOpNMNYMbX2+ND5vlnKY4+UDsF&#10;wO3SrFx8T/EF5qsup3M1jd6hIUJuLnTLWVwUAC7S0Z24AHTHrR7TCae4/wCr+fp2FaX9fL/g/gdL&#10;pXwVW4srm/1TV30KxTUPsEZv4YYZsgZZ5EknQKAMcKzsecDA54DxDpKaHrd7YR3tvqMcEhRLu0cP&#10;FKvZlI9RWvF8SvEaf2gJdQW9jv5/tNxDf20VzE8v98JIrKpxxwBwAOgFYeratda5qVxf3sglup23&#10;yOqKgJ/3VAA+gFctWVJqPs1Z9fuX6/mUup3X/BOD/kn/AMVv+yj6v/6Ltq+ta+Sv+CcH/JP/AIrf&#10;9lH1f/0XbV9a19vQ/hR9Dme4UUUVuIKluP8AWD/cX/0EVFUtx/rB/uL/AOgigCKiiigAooooAKKK&#10;KAPL/j6SuleFyDg/2z2/687qvFfGurX2i6BNqdpM4Fiy3NxGsZkMsCnMqhRzu2biMc5A68g+vftJ&#10;6nDo3hnw7eXBxDHrK7j9bW5A/U14a3xL0V1KsxZSMEHBBFfT4B2w++tzza6/ea7GYvju9udZsLpL&#10;uSTRr/WpNOtBayIVeOG0uHkdsxknMsTrhWH+rQhsFlbG8JfHnVPFcOoXKeENStrRbB9QsnmgvofN&#10;RQDsleazjiSQqwwIpJgSGwSAGO9aeLvCdhaafa21ja29rp2PsUMUCKlrhCg8tQMJ8rMvy44Yjoaz&#10;9Nvfh9o2tXesaf4f0mx1e8Di5v7axijnnDnc4eQKGbcQCcnkivU547J9Px/r7jF8rilbX/gv9Gl8&#10;jf0L4jHX9cTTobQoJDNNHK1wD5lomFW4UAch3O0D0BbPQHm/GPxK8R6FL4ygsdC1fUorJQbfU7R7&#10;IQWebdGO9ZZkkbBJY4R+DgZ6DatfHHhmwMRtreG3MUK28ZiiVdkQ6RjHRR2A4pZfHXhuaO6SSCKR&#10;Lv8A4+FaNSJvlC/OP4vlAHPYYqeZXWv9f1v5+RnG6vdGfr3xK1jQ4/E81hpVzrcmn6pFZiFmmZEV&#10;rSCUkLa2s02Mynjy5Ocksq4C56fFbxBaa7q+oXdrYzeGbLw1aavOtrqDGSKRjdFxGHgTeGMQUmRo&#10;9oQHaCWAt69f/D/xVC8WteH9K1iJ5hcsl/YxTq0oQIJCHU5bYAu7rgAdBVn/AISHwX9ssbv+yrH7&#10;XYQG2tJ/sse+3iIwY42xlFIAG0YGKpTXf+rf56/1Z6trpHovvuvzs/vEm+JviPTI72z1Lw9p6a/G&#10;bNoLWx1ppraRLmcwozytAjphlYkeUw2j5Sxyo1rHx3qT6vBo19pcVvrDTossFvf+bGsBg8xrhWKK&#10;zIJN0QygJYDoDxh6FqfgLwtYvZaLoWl6RZvMtw1vYWUUEbSrjbIVVQCw2rg9RgelW4vGHh6PxBPr&#10;BlkkvJbdLVd+3EUasWIXAz8xOTknO1fSjnXf/hv60fk7mb20X9f1qvPR6G14+kZrbwwCxI/4S/w3&#10;1P8A1GrKvsSvhfxR4603WbjwlZ27kzSeL/Dm0H21mzJ/QV90V89mbTlGx6GG+FhRRRXinWFFFFAB&#10;RRRQBK3/AB7R/wC+38lr5eufhv8AFPRhc6TbeEdD1vSP7R8RSC4g8ZvY/b7DVdUkvZLa4ifSpTGd&#10;pjQmGUNwxVxnj6hb/j2j/wB9v5LUVXGTg+aO5MoqatLY+TvEPw3+LWp+Dvido1h8OPDdjdeOdN1K&#10;wmu5fHJZbZrwTbpCkekxNcbGmJXzndlUFUZAzZ9+v7SWyn8CC6jIitpvKkxyIpjayIhYjjGSyD1Z&#10;159ezoolOU3zSdxRhGC5Y6Hkt54GtPA/hrx5b6No1npR1jV4rvT1t0WMT3skdsizvtBJczpuZ2BY&#10;lSxz1r1qiipbutf60SL63CiiikAUUUUAfmT4l/5Gjx5/2Sbxz/6Etfd2s/Gq7ttb1bTtB+H2t+ME&#10;0i6h0/UL3S7nT7aC2vJY4pUtj9svrdmcx3NuwKKyHzlUMXDKvwj4l/5Gjx5/2Sbxz/6EtfVniHTf&#10;EnhXxL40SDwF4l8XWmveI7TxDbX3hvWbS0ihjjs9Nt2gmSe8t2MpbT5CGCsqLLGyvv3KvPUlUjh7&#10;0Y3lZ2Tdr6vqb0Y0pVlGtJxjfVpXt8tD1zwN8TYfG9vqi/2NPomq6RenTtT0nUWjaeyuPKjmCO8E&#10;0sLZinhkzHI4AkCkh1ZV6b+0z/z7w/8Aj3/xVeTfBHw5rGlP451vWNJudAbxNr/9q22lahdx3V5a&#10;wrYWdoFnkjkkRnLWjuCsj5V0LEMWVfTK3V7amLtfQ0m1Ei0ibyIuXcY+bHRff3qL+0z/AM+8P/j3&#10;/wAVUExK6dGVXcwkkwucZOFr53s/jZ4vsdI8Xza09na6tY6TdX9rpV14S1KxNpNEpYwid5Xh1MLw&#10;Ga1dMhdyghxtL/1/X9LqNRb+9L7/AOv8j6P/ALTP/PvD/wCPf/FUf2mf+feH/wAe/wDiq8B8HfEz&#10;xnrOjamzalaanqUk1rZ2LX3gHV/DUNtJM7KZZBezsblVAzsiKHICll8wMur4+1n4m+DfhR4i1ddd&#10;8ITa9oVvcai1z/Yd01teQRwPJ5X2b7aGgcsAN/nSggE7RnC2otuyXl+X6NPsOEXUkox3f9L8dD2n&#10;+0z/AM+8P/j3/wAVR/aZ/wCfeH/x7/4qvHdS8eeK/BNzpWnazJo3iHUZ9D1PU5JbGzl02GWaCa0S&#10;CMB5rgxIRckOxL9AwAAKmDXvFPxE8CQak2sX3hjWPtVhdz6ZJY6bcWn2O4ijLpHOjXMv2iNlzl0a&#10;EgoBtPmZjfK9PNX/ABa/R/01eWrRjJvR/wCdv6/4c9p/tM/8+8P/AI9/8VR/aZ/594f/AB7/AOKr&#10;z3wn8QH8T+KLrSxDHbmzsw13AwbzYLoTPG8ZJxlcKrKdo3KysMqwrl/h18SfGPifx7dx6voyad4R&#10;uxKNInks1hklaM4IEn2qR5CQrkh7a3Ax8rSgBmxjJSs15/g7fmtCJSUW099P0/K+p7V/aZ/594f/&#10;AB7/AOKo/tM/8+8P/j3/AMVXMweMdFv31qLT9Us9Tu9GJTULSxuElmtX27xHIgOUYryA2Ca4jT/E&#10;vj3SdBu/EWty+GdSsrmwN3ZaTYRT2kttKVDRwyXLSSrOp3ANKsUW3aW2NnarurX6afjt99i9+v8A&#10;XX7up67/AGmf+feH/wAe/wDiqP7TP/PvD/49/wDFV4l4m8XfEP4fWOrTazfeGNYE+nXlzpktjptx&#10;aGzuIYzIsc0bXMn2iNlzl1aEgoBtPmZj07j4m6rJc+DoLWCyWS8uZLfWVkR38lkiuBsiIYYJmgb5&#10;m3fKhGMsGFP3Vd/1/X/DaAtb2PWv7TP/AD7w/wDj3/xVH9pn/n3h/wDHv/iq8L034w6/e/Dfw9qD&#10;Q6YPEtzd2UeoIsMn2ZIJHgLuieZuBMdxEFy7bWkGd4Ug53gn4teLPEvxBurC41SBNMh1C/thYp8P&#10;NZjUxwPKif8AE3ac2hJ8tSW2YJyoAYinJON79P01C11df1v/AJH0L/aZ/wCfeH/x7/4qj+0z/wA+&#10;8P8A49/8VXzR8Ofjx4t1yHUJ75rbXTDo39om2XwdqnhxbaVyohVri8llWeNz5g3xLwImbBHFdzqf&#10;iLx54E0I3HiHUPDWtzzanplrBLpmnT2QSO4vobeVWhe4mLFVlJWQSAZIBjwPmpQbnGHV6fjb+nsO&#10;MeeXKt72/rtv118rHr39pn/n3h/8e/8AiqP7TP8Az7w/+Pf/ABVeM6P8f9D1n4wav4Ltdd8P3c1v&#10;FNFDZ2uoxPfx3NuFM4mhEm8Kd5C/IMG3lJb50Fd94I1ufxL4M0HV7pI47m/sILqVYQQgZ41YhQST&#10;jJ7k1KV48y20/G/+TFJcsuV7/wBf5nUf2mf+feH/AMe/+Ko/tM/8+8P/AI9/8VXjV34q+IERHiiG&#10;bw5J4SW98l9CNjcf2h9mE3kmYXgm2eYB+98r7N28rfn95XQP431EaPpF0kFu0l3rM+nyAIxCxRvc&#10;KGHzcNiFck8cnj0znNQipPul97sgtq0u1/uPRf7TP/PvD/49/wDFUf2mf+feH/x7/wCKr5x+FHxe&#10;8c+NNNur6WaLW7r+xnv7fRovAGraEsk+1Skaahe3DW8oy235QNwO4EKDW74C8ceMvG2ja1p8XiHS&#10;IfEtv5ctvdan4H1XSVjQthw1jdXKvMvykCaOcLlgCvy/PpJcnxf1/Vgatr52/r+vyPcf7TP/AD7w&#10;/wDj3/xVH9pn/n3h/wDHv/iq8H8EfE7xj/whHw21vxNdaHqMvi24SSVNJ0qe0Frbtplxd+Woe5mL&#10;yB4QN+QCpI2A81sWPifx/p82ja3rM3hq48PauY4/7KsLadLvT2lTMbfammZLoB8KQIYOHLg/Jsep&#10;wdOTjLp+eqt6tppFzpyp25vN/JNp/dY9g/tM/wDPvD/49/8AFUf2mf8An3h/8e/+KrwYfGvXJfCt&#10;sFg02HxOmi3F7dxSwy+QJhbxywSIu8MYX3nox5V037kY1r6l8dLHQ7bX77VZbLSrPRdN828W/m+z&#10;+ReCZovJeSQqqozCPa5ADLIrg7WFYTmqcnB7p2/8l5vyIS5kmuv6uy+/9Gexf2mf+feH/wAe/wDi&#10;qP7TP/PvD/49/wDFV4j4W+OY8V+H/BN5pl/oetNqWt3Oiald6TOtxas8NndzGSBo5GADtbxsAzMQ&#10;kmG+bkcT4U+P3jLUfDviPUbi6tNTlsPDcushD4E1fR0s5QuYQWuZ2+2I5EgHk7SfKJB5GN5QcXby&#10;v+f+W+xTi1y+f+bj+a237Jn1J/aZ/wCfeH/x7/4qj+0z/wA+8P8A49/8VXkXwV8aeIfGDaq2t6qu&#10;oxwLF5S/8IFq3hkoW3Z5v5n88cD/AFYG3v8AeFeoVLTW5mncu/2mf+feH/x7/wCKo/tM/wDPvD/4&#10;9/8AFVSopDLv9pn/AJ94f/Hv/iqP7TP/AD7w/wDj3/xVUqKALv8AaZ/594f/AB7/AOKo/tM/8+8P&#10;/j3/AMVVKigC7/aZ/wCfeH/x7/4qj+0z/wA+8P8A49/8VVKigC7/AGmf+feH/wAe/wDiqP7TP/Pv&#10;D/49/wDFVSooAu/2mf8An3h/8e/+Ko/tM/8APvD/AOPf/FVSooAu/wBpn/n3h/8AHv8A4qj+0z/z&#10;7w/+Pf8AxVUqKALv9pn/AJ94f/Hv/iqP7TP/AD7w/wDj3/xVUqKALv8AaZ/594f/AB7/AOKo/tM/&#10;8+8P/j3/AMVVKigC7/aZ/wCfeH/x7/4qj+0z/wA+8P8A49/8VVKigC7/AGmf+feH/wAe/wDiqP7T&#10;P/PvD/49/wDFVSooAu/2mf8An3h/8e/+Ko/tM/8APvD/AOPf/FVSooAu/wBpn/n3h/8AHv8A4qj+&#10;0z/z7w/+Pf8AxVUqKALv9pn/AJ94f/Hv/iqP7TP/AD7w/wDj3/xVUqKALv8AaZ/594f/AB7/AOKo&#10;/tM/8+8P/j3/AMVVKigC7/aZ/wCfeH/x7/4qj+0z/wA+8P8A49/8VVKigC7/AGmf+feH/wAe/wDi&#10;qP7TP/PvD/49/wDFVSooAu/2mf8An3h/8e/+Ko/tM/8APvD/AOPf/FVSooAu/wBpn/n3h/8AHv8A&#10;4qj+0z/z7w/+Pf8AxVUqKALv9pn/AJ94f/Hv/iqP7TP/AD7w/wDj3/xVUqKALv8AaZ/594f/AB7/&#10;AOKo/tM/8+8P/j3/AMVVKigC7/aZ/wCfeH/x7/4qj+0z/wA+8P8A49/8VVKigC7/AGmf+feH/wAe&#10;/wDiqP7TP/PvD/49/wDFVSooAu/2mf8An3h/8e/+Ko/tM/8APvD/AOPf/FVSooA0rrUSkqjyIj8i&#10;Hnd3UH1qL+0z/wA+8P8A49/8VUN7/rl/65x/+gCoKALv9pn/AJ94f/Hv/iq5Xxx8XdE+HxsE1XyV&#10;nvWdkhRsGO3j2m5u5Wd1WK3gRg8krkKoKqN0kkaPu18LWWr+JPGNtpviPXrO7/tnXFsJnmggS486&#10;/EfmC1t4nOx5rO5+129vYSYjtZLS5v74u3llgD6v8CftDaP478UzaAmi32i3xiluLNdVWNGvYoxA&#10;0jiJJ3lgYJd2cnlXSQy7bmMhOH2+j/2mf+feH/x7/wCKryH4QfCWP4f2f9sausX9vPBIgiineeHT&#10;YZHEssUcsnzzSSSAST3Un7y4lAdtqrFHG64+L2qrqelyW/hYS+H5fsIv7574rc27XkgS3EcAiYS7&#10;d0bSkyIED5XzMEU0uZqK/q+35Cbseuf2mf8An3h/8e/+Ko/tM/8APvD/AOPf/FVz+g61/bMN1vh+&#10;zXFrdS2s0O/dtKn5TnA4ZCjj2cVp0vMZd/tM/wDPvD/49/8AFVLeaiUu518iI4dhk7snn61m1Pf/&#10;APH9c/8AXRv5mgCb+0z/AM+8P/j3/wAVXJ+N/i5p/gO/0OzvtNnuJtYnNtbtbqBGsmUVVkkeRUj3&#10;vIkaFiA0jogy7orb9eTfG34ieAPh7qFlL8Rdb0XS9Bu9D1WKW21mRCt9EDa+bCsLZM5KEjy1Vi2c&#10;bTnFYVpyp03OKu0VFJtJnof/AAnuo/8AQl6n/wB/bX/5KrmPGX7RGm+AL/w9Z634a1S1udd1G202&#10;0jjEMzBpriG3EzrHcMUhSS4hDyEbQZI1yXkjVvCPDX7XGheDtEttPl8TeFPEkd1uOltN4+0prjSo&#10;yxEVvqtxJcbpNimMme3W6kx5isJ3iFxd4d58ZPAHiCwl0U+OPDfiL4kXvjTws1xeadq9vcrq1suv&#10;Wr2/2II5KQxRib/ROXhbzXcymb7Vc+RSxmJlUUZxVm0tL/5nQ6cErpn27/aZ/wCfeH/x7/4qj+0z&#10;/wA+8P8A49/8VXz5498ceJf7KvNTsfFP/CPnTNN1LXo7WK2hkW9W3m2R28vmRuwi2geZ5e2XdKNr&#10;rgLXq2hazPceJdd0u4mExt1t7uIAAGKKVWUIcdcPDIcnswHavfSbgp9Hf8Hb87/d6X43JJ2/rZP8&#10;mv6Tt1v9pn/n3h/8e/8Aiqls9RL3cC+REMuoyN2Rz9azansP+P62/wCui/zFIom/tM/8+8P/AI9/&#10;8VR/aZ/594f/AB7/AOKqlRQBd/tM/wDPvD/49/8AFUf2mf8An3h/8e/+KqlRQBh/FF9I1f4d+IrD&#10;xBpEeqaHdWUkF9ZLLJEZoXG11DK4YZBPIIPuK+MP+FDfsvf9Eal/8Hmof/JVfYfxQ/5J7r//AF6t&#10;Xzl8JfB1l488c2WjahJcRWsySMzWzKr/ACoWGCQR1HpXgY2pWWIjTpPddl5+RorKN2cT/wAKG/Ze&#10;/wCiNS/+DzUP/kqj/hQ37L3/AERqX/weah/8lV6vrPwgF3d+GbDRIbuy1rVRM0+k6rMrS2qIxxKx&#10;WNCFKgnBXPHGagl+AXiGK70yA3Nin9oiUW7zCeDdIgyYyskSuGIBIyuDjr0rgdTGr/hl/l/T03NG&#10;or+v6/rXY8v/AOFDfsvf9Eal/wDB5qH/AMlUf8KG/Ze/6I1L/wCDzUP/AJKr0jwh8Ir/AFm60Brz&#10;yUi1iW4igtGuWt528pWLOW8qQKoIx0JJ7DqK03wj1S28NLr9zc29lp0nmNGXjuJjtVtvzNFCyJk8&#10;DeVz7UnWxcY8z232X+XmCSbscB/wob9l7/ojUv8A4PNQ/wDkqj/hQ37L3/RGpf8Aweah/wDJVem2&#10;nwE8UXeiLqKpCjPZG/W2dZtxj6geZ5flBiOdhfdg8gVT+E/gWy8c3euR3iX05sNOkvIbfT3VZJpF&#10;IwgJR+uccDOaftcZz+zejs3sul79PIVo2TR59/wob9l7/ojUv/g81D/5Ko/4UN+y9/0RqX/weah/&#10;8lV6tq3wae+8TW+l+HnlD/2YmoX9vfMZZdPYj5on8pNzN93Cqm75h8veoW+AHiddWWyJttpsjfi4&#10;2zY8sHBXy/L83fkgbfLzzTdTGp2t3Wy6X8vJ/cHu/wBedv8ANHl//Chv2Xv+iNS/+DzUP/kqj/hQ&#10;37L3/RGpf/B5qH/yVXd23wsurlNelOs6bb2ui+ULye5S5jCGQlQuxod+QRggqOvGanvPg3rGl3Or&#10;jUbzT9PstMSGSXUZnkMDiUjy9m1Gds8/w8YOcVHtsY9f0j/l5adx2iee/wDChv2Xv+iNS/8Ag81D&#10;/wCSqP8AhQ37L3/RGpf/AAeah/8AJVeiP8GNZtp9eS8vtNsItGEL3FxPK5jdJfuPHtQlgfTAPbGe&#10;Ksp8BvEjanrNm72y/wBlGITTRrPOJPMGV2JFG0jcHJO0Y5zVe1xvb8F/kK0TzL/hQ37L3/RGpf8A&#10;weah/wDJVH/Chv2Xv+iNS/8Ag81D/wCSq9E8NfBfW/FcM9zY3Fs1jHdizS6MNyySyd8KsJdVHGWd&#10;VAz161yPiHQbvwxrd7pV+gju7SQxSBTkZHcHuCOfxrKWJxUEpS0T20X+Q+VO57L+xpq3w2j8A+Kb&#10;D4XeEJ/CeiaZ4mu7C8s725mnMt7HHCskqM80h2FfLA5H3T8ozz77/aZ/594f/Hv/AIqvkX/gnd/y&#10;InxU/wCyi6v/AOgW9fVtfWUG3Ti2YPcu/wBpn/n3h/8AHv8A4qj+0z/z7w/+Pf8AxVUqK3EXf7TP&#10;/PvD/wCPf/FVLdaiUlUeREfkQ87u6g+tZtT3v+uX/rnH/wCgCgCb+0z/AM+8P/j3/wAVR/aZ/wCf&#10;eH/x7/4qqVFAF3+0z/z7w/8Aj3/xVH9pn/n3h/8AHv8A4qqVFAF3+0z/AM+8P/j3/wAVR/aZ/wCf&#10;eH/x7/4qqVFAHIfF230LxLpmiaT4g8F+GvF9td6jthtPEkXmWsMq287+bho5cMFR1BCZ/eHkDNcB&#10;/wAKQ+Hf/RDvg1/4Cf8A3urp/jZI0Nj4YdGKsNX4I/69LmvKvF/i2/8ADWjNqizIba1kR7wzsVCW&#10;+4CVwexRSX54wpHGcj38Fh4VaSlJvfozhrVZwnaJ13/CkPh3/wBEO+DX/gJ/97qP+FIfDv8A6Id8&#10;Gv8AwE/+91ebSfEvUBr8MJm8jTJtVOmQymHzDMY7WWaVtwkGxQ0ewHaxzGw2kMGXnfC/7U3hrxjN&#10;qSaXdTXf2Sze/j8i9s53uYExudYo52kjwGU7ZljbnGMggd6wVN6qT+8zdWqldr+rtfoe1/8ACkPh&#10;3/0Q74Nf+An/AN7qP+FIfDv/AKId8Gv/AAE/+91cTpnxLi1fVTp9sb1phcTQbmQKuIgN0oJPKbmC&#10;Ajq2eMAmuX8W/HKbwtceJ7OSHUprzT1U2b22jXtzbnMKuPOmijaNPmJzuZcLgnA5pfU6TslJ6+ZK&#10;r1HfbQ9e/wCFIfDv/oh3wa/8BP8A73Uf8KQ+Hf8A0Q74Nf8AgJ/97q8p8S/HCLwZba/d6k81xb6d&#10;qMVjtR7e0VC1vDL801xcJEf9bwWaMnO0KxG5oYvjbqEfiW/ivNI1C30C20G11l79Xt5fI8z7QWV/&#10;LnYvkRKF8pXBYN8xBUmlgab2b+/yv+RTq1Ur6bX+9pfqj1z/AIUh8O/+iHfBr/wE/wDvdR/wpD4d&#10;/wDRDvg1/wCAn/3urzE/Ga5trK7e/wDDviHTNRga3CaVOLZ57gTSeVGyNHO8WC+Qd0ilcZYBSCdS&#10;w+Jcl3PBazWOq2F/JdrZtZ3CRl42MHnlmZHZCgXILKxG4FRk4ylgqb1Un9/9fPt1F7aqun4fM6nW&#10;fB/gD4YyaJr8HwR+FcNymu6VZwXOk24S6tpbm/gtkniJsU+aNplkHzKfk4IODX0Z/aZ/594f/Hv/&#10;AIqvkX4j3s82n+G0eVmU+LfDeQT/ANRqyr6trxsfRjRlFRb+Z1UJucW2Xf7TP/PvD/49/wDFUf2m&#10;f+feH/x7/wCKqlRXlHSXf7TP/PvD/wCPf/FUf2mf+feH/wAe/wDiqpUUAXf7TP8Az7w/+Pf/ABVH&#10;9pn/AJ94f/Hv/iqpUUAaTaiRaRN5EXLuMfNjovv714ppnxx8c+IJPO0/wv8ADuxsrrW9T0XS18Qe&#10;OLqxu797O/lsmKwrp0i7meLIRXcgOvOTXsD/APHjD/10f+SV8rGLxboFheeHrn4b+Mrq3a+8V2t1&#10;d6Tb6TdQ3unarrEl2r28kmpxPDKIgmDLE21mOUOOdKag5Wm7IzqOSjeCuzq/iD+0941+F2kXWuav&#10;4D8J6/omlXTw6/8A8IV4ovtYvdHijgnmeWe3XTU8sf6M8YMrxoJHQO8ab5E+go9XEsaukMDowDKy&#10;liCD0IO6vkDxbN4q1PwF8VtJsvhV8Q7rUPFWja3p+lpdw6THDaPqBmch2bVZdih5EB+zpEGClnSV&#10;ghX6Cvg8c3gW1n3xQtNh4zkbpUtZGRWHsVLc9GRfwdRQUrQd0EHJxvNWZ3/9pn/n3h/8e/8AiqP7&#10;TP8Az7w/+Pf/ABVeJN4Sj8F6F8RZbWPUJrq51qHU7Sa+upZ5Lm8MFqIyjysflMqLGEUhFA2KFAwP&#10;YKzaWlv60X9f1ZaPR2Lv9pn/AJ94f/Hv/iqP7TP/AD7w/wDj3/xVUqKQF3+0z/z7w/8Aj3/xVFUq&#10;KAPze8S/8jR48/7JN45/9CWv0hr83vEv/I0ePP8Ask3jn/0Ja++vEnxc8I+GNbudJlt/E2q3trtW&#10;6Hh7w5qOrx2zsocRSyWlrKkcmxkfy2IfZJG2NrqTMP4cf66sHuzp6KqeD/FXh/x3pst7pL322CY2&#10;9xa39tLZXdrKFVvLmt54klhYo8bgOilkkRxlXUnd+yWv92b/AL+D/wCJqgKcyLJp0aOoZWkkBUjI&#10;Iwted2HwL8H6da6rax2upy2mo20lk9tda5fTxW8Dgho7VJJmW1XBxiAR4AUDAVceqta2/wBljG2X&#10;aHYj5xnov+zUX2S1/uzf9/B/8TSsmGzTPMdO+CXhfTtL1LTmfxBqVnqCIkseseJtT1AoUbcjwm4u&#10;HMMisAwkiKuGVSCCoIvab8KfDWmeFNW8Ora3d3p2rxSQag+o6lc3l1dI6FGWS5mkaZvlJUZf5RgL&#10;jAr0D7Ja/wB2b/v4P/iaPslr/dm/7+D/AOJqrtO6KUnG1ntr8+5ymreDtF168judS06G/dLG403Z&#10;cAvG1tOYzNE8Z+V1fyY87geFx0Jzz+j/AAV8J6LcajcR2uoXs99bvZvLqusXl+0MDkF4YDPK5t42&#10;KoSkWwHYmQdi49L+yWv92b/v4P8A4mj7Ja/3Zv8Av4P/AImhNp3T8vkJtuKi9kcna+DNFsfF2oeK&#10;LfT44de1C0hsbq9QkNNDC0jRKwzg7TK/OM4OM4AAq6J8PND8O6/faxYw3Ud3eMWaKXULiW2hYklj&#10;BbvIYoCxJLGJF3Ektkmu2+yWv92b/v4P/iaPslr/AHZv+/g/+JqUktv6uJ+87szetcNo3wS8G6FN&#10;etBpUt1BdQSWpsdSv7i9s4IHGHht7aeR4reNl+UpEiKVAXGAAPS/slr/AHZv+/g/+Jo+yWv92b/v&#10;4P8A4mhpPcpSa0TPMtM+CPhHSpNTkFpqF/LqFrJZSyarrF7ftFbyEGSGAzzObeNiFykOwHYmR8i4&#10;208BaEmoT3osj9pmvBfu5nkI84RGIMBuwo2M3ygBcszY3Ek9l9ktf7s3/fwf/E0fZLX+7N/38H/x&#10;NU22rP0+ROxwsHwx8NWwUR6cVVba1tFX7TKVEdu4eEAFsAhguW6sFUMWCgDM034K+GtH8RvrVpN4&#10;ihuXuJbprX/hKNTaxMkrM0h+yG4MGCXY7fL2gnIAr037Ja/3Zv8Av4P/AImj7Ja/3Zv+/g/+JpPX&#10;Vju7WOPuPAmg3dtaW8+mxT29tYyaYkMpZ0a1dVV4XUnEiEIuQ+emetYmkfBXwno9rNAlrqF95s9v&#10;cGfVtYvNQnVoJkmhVZbiZ3SNZEVvLVgmc5U5OfS/slr/AHZv+/g/+Jo+yWv92b/v4P8A4mndp83U&#10;E3HRf1/VkcifBOjf2RZaYLMpZ2dwt1CqTSK6yhy+8uG3EszMWyTu3MGyGOcvwJ8KNB+G7yHRJtc8&#10;tolgW31LxDqGowRIvQRxXM8iR46fIBxx04r0L7Ja/wB2b/v4P/iaPslr/dm/7+D/AOJpLS9upNk1&#10;b+tNjyHWf2cfAeu+K4/Ec9jqttqkcz3CHTvEGo2UCSO6SSMsEM6RAyPGjvhPnZQzbjzW1ZfCLwvY&#10;eLJfEUNre/b3klnWCTVLp7KGaQESTRWbSmCKVg8m6RI1Y+ZIScyPn0T7Ja/3Zv8Av4P/AImj7Ja/&#10;3Zv+/g/+JoWi5VsW5Sbu3/X9N/eeV+HvgN4R8NRzQWw167sZbVrFtO1XxNqeoWfksACgt7i4eIcD&#10;AIXIHTFbfgz4caL4DW5/sxtUuJbjAe41jWLzVJ9o6Ist1LI6p1OxSFyScZJNdz9ktf7s3/fwf/E0&#10;fZLX+7N/38H/AMTQ9dyd3c46y8BaFp+m+GrC3sfLtPDZQ6VH50h+zlYHt15LZfEUjr8+eueoBrF0&#10;b4KeENA16HVrPT7pZrZWWztJtTuprGwyhQm1tHlMFsdhZMwxoQruoOGYH0v7Ja/3Zv8Av4P/AImj&#10;7Ja/3Zv+/g/+JqnJt8zeuv47/f1Kc5S3d/6/4L+84K9+FXhXUb3Try40eOS70/TJtGtp/McOlnL5&#10;fmQ5DZYHyo+TkjBwRk5luPhp4Zu/F03ieXSYm1ydLaOa6DuPNFu0jwb1B2sUaVyCQTnaf4Vx3H2S&#10;1/uzf9/B/wDE0fZLX+7N/wB/B/8AE1PVPqnf59/XUno49GrfLt6HHXvgPQ9Q16LWZ7Jn1GKZLhJB&#10;PIFEqwywB9gbbu8qeVSccgrnOxdsOq/Dnw9rWlxaddWLm1j0+XSlEVzLE4tZFVXj3owbBCrznIKg&#10;ggjNdv8AZLX+7N/38H/xNH2S1/uzf9/B/wDE0dLf1/Wr+8d9vLb77/nr6nB+C/hppHgKa6l0y71+&#10;5a4VUcaz4j1DVFUDONi3U8gQ88lQCeM5xXVVpfZLX+7N/wB/B/8AE0fZLX+7N/38H/xNBNrGbRWl&#10;9ktf7s3/AH8H/wATR9ktf7s3/fwf/E0DM2itL7Ja/wB2b/v4P/iaPslr/dm/7+D/AOJoAzaK0vsl&#10;r/dm/wC/g/8AiaPslr/dm/7+D/4mgDNorS+yWv8Adm/7+D/4mj7Ja/3Zv+/g/wDiaAM2itL7Ja/3&#10;Zv8Av4P/AImj7Ja/3Zv+/g/+JoAzaK0vslr/AHZv+/g/+Jo+yWv92b/v4P8A4mgDNorS+yWv92b/&#10;AL+D/wCJo+yWv92b/v4P/iaAM2itL7Ja/wB2b/v4P/iaPslr/dm/7+D/AOJoAzaK0vslr/dm/wC/&#10;g/8AiaPslr/dm/7+D/4mgDNorS+yWv8Adm/7+D/4mj7Ja/3Zv+/g/wDiaAM2itL7Ja/3Zv8Av4P/&#10;AImj7Ja/3Zv+/g/+JoAzaK0vslr/AHZv+/g/+Jo+yWv92b/v4P8A4mgDNorS+yWv92b/AL+D/wCJ&#10;o+yWv92b/v4P/iaAM2itL7Ja/wB2b/v4P/iaPslr/dm/7+D/AOJoAzaK0vslr/dm/wC/g/8AiaPs&#10;lr/dm/7+D/4mgDNorS+yWv8Adm/7+D/4mj7Ja/3Zv+/g/wDiaAM2itL7Ja/3Zv8Av4P/AImj7Ja/&#10;3Zv+/g/+JoAzaK0vslr/AHZv+/g/+Jo+yWv92b/v4P8A4mgDNorS+yWv92b/AL+D/wCJo+yWv92b&#10;/v4P/iaAM2itL7Ja/wB2b/v4P/iaPslr/dm/7+D/AOJoAzaK0vslr/dm/wC/g/8AiaPslr/dm/7+&#10;D/4mgDNorS+yWv8Adm/7+D/4mj7Ja/3Zv+/g/wDiaAM2itL7Ja/3Zv8Av4P/AImj7Ja/3Zv+/g/+&#10;JoAzaK0vslr/AHZv+/g/+Jo+yWv92b/v4P8A4mgCpe/65f8ArnH/AOgCoK17m1t2kBKy52IOHH90&#10;f7NRfZLX+7N/38H/AMTQBm1zdj8NfCemeNL7xfaeG9LtvFN9F5N1rMVoi3UyYUbWkA3EYjTqf4R6&#10;V232S1/uzf8Afwf/ABNZPiDX9B8LDTv7TuZLZ9RvYtOs4gS8lxcSE7URFQs2FDuxAwiRyOxVEZgA&#10;JdW6XltLBKN0cqFGHqCMGvPR8G4r+90W81LW9RBso7Rb3TrV4vsepyWr77aaUPGZFZHCviORASAH&#10;8xVFdP4L+Kngr4hajLZaFf3dzKsTXEEk1rPbQ30CsFaezlliVLuEFo8ywNIg82IlsSJu7L7Ja/3Z&#10;v+/g/wDiaafK+Zb6fhe33X+/UTSe5yfhjRJdHTUpbl1e71C+lu5TGzMgzhIwM9MRpGDgAZBPetqt&#10;L7Ja/wB2b/v4P/iaPslr/dm/7+D/AOJpdl/WgWt/Xczanv8A/j+uf+ujfzNW/slr/dm/7+D/AOJq&#10;W7tbdrqYssu4uxOHGOv+7QMyKK0vslr/AHZv+/g/+JrnvE/jPwx4Ov8ASLHVrue3vdXeSKwto43m&#10;kuXjQyOqLHGxJCBmI9FY9AcJtLVgX6Kyv+E68Pf8++u/+Ce8/wDjFZeufGPwL4Yl0iPWL7UNKbV9&#10;St9IsPtun3MIubydwkMKFoACzH8gGY4VSRCqQbsmh2ZJdfDbwzqYtBqeh2GsCxv21Ox/tK1juDZX&#10;LMXMkJdSUbcWYEHIzwQMAa9ho8OnXmoXSPJJNfSiWRpCDjCKiqvHCgL09ST3roPslr/dm/7+D/4m&#10;j7Ja/wB2b/v4P/ia0/r8v8kIzansP+P62/66L/MVb+yWv92b/v4P/ialtLW3W6hKrLuDqRlxjr/u&#10;0AZFFaX2S1/uzf8Afwf/ABNH2S1/uzf9/B/8TQBm0VpfZLX+7N/38H/xNH2S1/uzf9/B/wDE0AcL&#10;8UP+Se6//wBerV8v+CfGN74D8RW+s6fFBNdQq6qlyrMh3KVOQCD0PrX1j8UtE0bVvh14isdVudU0&#10;/Trqykgnu9LnVLqBHG0yRMUO11zkHBwR0NfF3/DNnwc/6K18Z/8Awfp/8jV8/j4XrqfOou3+ZpHV&#10;WaPQLb40a/bDQXWOze90bclvfPGzTPC2QYX+bayYOOmRjgg5NZMnjpor2xu9N0XS9FubS7+2LLZL&#10;Nud+OCZJGO3j7owOTXK/8M2fBz/orXxn/wDB+n/yNR/wzZ8HP+itfGf/AMH6f/I1ee0203WWmv5P&#10;80ab9D0O5+NeuXPjjT/FBtdPju7CJooLWOJ1t1DBtx2785O8knPXFRaH8YNW8Nabc2mmWlram4SR&#10;ZJRNcsCzjDP5TTGLd77O1cD/AMM2fBz/AKK18Z//AAfp/wDI1H/DNnwc/wCitfGf/wAH6f8AyNRy&#10;v/n8uv47/eF9b2/pbHa3HxNudStLCPVNG0nV7qxtfscF7eRymVY8EKCFkVGKg8FlJ78mszwl41v/&#10;AAaNV+wxwOdRs3sZTMrEojdSuGGG44Jz9K53/hmz4Of9Fa+M/wD4P0/+RqP+GbPg5/0Vr4z/APg/&#10;T/5GqeT3uf2qv/nuHZWPRJfjbrlxqMd9NaadNctYnTrxnic/b4SMYmG/kjruXaffHFZlj8Qhpd/b&#10;3dj4e0uwkt42jjNpNeQsNxJLGRbgOTzjliMcYrjv+GbPg5/0Vr4z/wDg/T/5Go/4Zs+Dn/RWvjP/&#10;AOD9P/kaqabfM6qv/n/w9/XUXS1j1hPjZ/ammeLP7f0+PUb3VYrSG3twri2VYWJw7CUSd8g7iSep&#10;xWLd/GLWNTutZfUbPT9Qs9VWJZtPmjkWBBER5ezY6su3GPvc55zXA/8ADNnwc/6K18Z//B+n/wAj&#10;Uf8ADNnwc/6K18Z//B+n/wAjVcnKWrrL+u/fcFp0/rT/ACO41T4t63rEXiKO5jtGXWxbrMFjYeSs&#10;JzGsQ3cAdOc/nzV1/jZq0nie68QNp1iNTnWNDJDNdwAKgAC4jnXcDgEhs8151/wzZ8HP+itfGf8A&#10;8H6f/I1H/DNnwc/6K18Z/wDwfp/8jVPvaP2y/r/hw8rf1p/kju7v4u6rq8GpW+sWWn61Z3159uNt&#10;dJIiwy425jMTowG3AwSenqSTyWragNV1K4uxa21iJm3C3tEKRR+ygk4H41R/4Zs+Dn/RWvjP/wCD&#10;9P8A5Go/4Zs+Dn/RWvjP/wCD9P8A5GrKVJTtzVUO/kd3/wAE7v8AkRPip/2UXV//AEC3r6trxP8A&#10;Yy8K/DLw14A8U2Hw413xF4k0+PxNdjVLvxBKGuV1ERwrOm7yY9wwEO7ByWb5j29++yWv92b/AL+D&#10;/wCJr62jpTiYPczaK0vslr/dm/7+D/4mj7Ja/wB2b/v4P/ia3EZtT3v+uX/rnH/6AKt/ZLX+7N/3&#10;8H/xNS3NrbtICVlzsQcOP7o/2aAMiitL7Ja/3Zv+/g/+Jo+yWv8Adm/7+D/4mgDNorS+yWv92b/v&#10;4P8A4mj7Ja/3Zv8Av4P/AImgDNorS+yWv92b/v4P/iaPslr/AHZv+/g/+JoA8d+Pt5Dp+i+HLidx&#10;HEmrjcx7Ztbkf1rya48VaJd28sE1xHJDKpR0YcMpGCD+Fe7fG7wb4R8Y6Do+keJtG1rWoLjUh9lt&#10;dJ1dtPk89YJm3NKs0HyiNZeC+CSOCcY8n/4Zc+Ff/ROPHP8A4cB//lrXu4SuqdHkcW/u/wAziq0+&#10;ad72OH06DwbpWnaNY2yqlto8hms1aWRykhSSNnZmYmRissmS5YksScnmoNJ07whol/c3Vreahi4j&#10;aFrWfV7ua0RGxlY7d5TFGBjA2KNo4GBxXf8A/DLnwr/6Jx45/wDDgP8A/LWj/hlz4V/9E48c/wDh&#10;wH/+Wtdzxt94v8P8zJUrJJS2OO0uTwlotxaz2YjhmtrNdPik3MzLApyEySc885PJ7mpbm+8MXkGq&#10;QzOrx6oMXa72Hm/IE7Hj5VA4x09a6z/hlz4V/wDROPHP/hwH/wDlrR/wy58K/wDonHjn/wAOA/8A&#10;8taPri/lf4f5iVFLaRwOr6d4Q1kXfmXmoWjXd0LyeTTNWu7F5JREsQJaCVCRsjQbc7flzjPNNbR/&#10;AzywuyFljsf7NaE3Mxhnt8MPLmj37Zsb3wZAxBdiCCTn0D/hlz4V/wDROPHP/hwH/wDlrR/wy58K&#10;/wDonHjn/wAOA/8A8taPri/lf4enftoP2b/m/r+rHnuj6N4K0SKVYZbq5eWWGVrjUdSub2cmJ98S&#10;+bNI7hFbLBAduWY4+Y5ux3WhjxhP4gkvYnuGs0soVEe0xoGZmJOfmJJXsMBfc12v/DLnwr/6Jx45&#10;/wDDgP8A/LWj/hlz4V/9E48c/wDhwH/+WtH1xP7L/D079hOinvI4Pxt4l07UI/DFvBcLJK/i3w5t&#10;Ud8azZn+lfY9fNd18DvhB8P7/QNcvPh54zhMGu6VFazXHjN72OG7lvoIrWR4TqL71WeSJj8jYCk7&#10;TjFfU32S1/uzf9/B/wDE15GOq+1cXax10Y8kWrmbRWl9ktf7s3/fwf8AxNH2S1/uzf8Afwf/ABNe&#10;WdBm0VpfZLX+7N/38H/xNH2S1/uzf9/B/wDE0AZtFaX2S1/uzf8Afwf/ABNH2S1/uzf9/B/8TQBU&#10;f/jxh/66P/JKgrXa1t/ssY2y7Q7EfOM9F/2a8l0z4x3/AIjfUJPD/wAI/HOv6daajfaYNRtb7RIo&#10;p5LS6ltZmRZ7+OTb5sMgBZFJABxzQB6HTJoIrhVWWNJQrBwHUHDA5B+oPOa8h+IP7UGm/CCw0vVP&#10;iB8OPGPgrQL+8+wjWdTv9EktonEMs7bhBfySHEcErBURncqERXkdEb3P7Ja/3Zv+/g/+JoAyJ7WG&#10;6VBNEkwR1kUSKG2sDkMM9CDyDUtaX2S1/uzf9/B/8TR9ktf7s3/fwf8AxNAGbRWl9ktf7s3/AH8H&#10;/wATR9ktf7s3/fwf/E0AZtFaX2S1/uzf9/B/8TRQB+ZniX/kaPHn/ZJvHP8A6EtfVPiPXZfAHi74&#10;hWupW3jO2Ot+LLDX7GTw34YutWt7i0isNJhLvLBazrHIstjchYyVbKqzqY3Qt8reJf8AkaPHn/ZJ&#10;vHP/AKEtfptXPUoxxGH9lPZprRtdX1RvRrTw9ZVoWvF3V0n+DPIv2erW9nn+JPiG4s9UtbDxH4o/&#10;tHTpNbsnsry4gXTbC2aSW3dEeJjNbTDayJkKGUbGQn12iit0rKxi3d3Hytss1bBbDOcKMk8L0rwP&#10;Qf2nW1fR/Gd/JZ+FvN0DTJ9T/syz8VCXULURgnytTtnto5LGToGAEwVg4J+UbvfZUElmqnIDM4O0&#10;kHovcdK8ub4GJfWmqWur+NfE2vQXFlPYWQ1FrJn0uOVSjmGRLZXkbbtG64aYnaCSSWLDvr/X9eXf&#10;q0NWurrqvu6/8P07M5zwN+0Rd+NdH1e4sU8BeJL63ktrazs/BXjb+2A08zMqi5f7JF9mjG0sXxIS&#10;qSbUYqFbb8ZfEf4heDfhjrPiW58DaC+qaNHNd3lj/wAJPKLWS1jhaQvb3Asi7v8AKF2SQxDOfmIA&#10;LaVp8JdRbSdQsNY+I3ivxEJ/Ke2uLxNNgl0+aNw6TQm2s4csGCkrKJEIGCpUsDaT4VR3XgbxF4b1&#10;rxLrviNtetZrO91XUZIFuTHJG0eESGGOCParHG2IZPLbjknRct1fa/4afjv8rdSqfLzR9ptfXvb+&#10;tut79LGdN8VdY8Nvplr4o8N2tvql1pGo6rJbaFqZvVH2aW2SOGJ5obfe8v2peWCBWGMkHcKuofFH&#10;xl4Xh1VvEngnTrQixubzSn0zXmuo7l4V3+RcF7aIwOy4IKLMnyyZYEIJOt8R/DrSfFeqW97qJuX8&#10;nS7zSPJimMStDctA0h3Lh1cfZ02sjKVyT1wRg2vwZWWfUJtd8YeJPFTT2s1narqklqiafFL/AKzy&#10;lgt4g7kBR5kwkcBSAwDyb6Thdejv63dvna3lv13ltezjb4uv3/lb0/y2/DfxAtfFGtfYbOH92LL7&#10;S8hkBaKUTSQyQMoyA6PEytyeQR2rkvh58cbjx98QNU0RPD7WmiQrIbLVy11i6KMFYZktUgbndgW9&#10;xOwx+8EZyB2Gl/DvS9G8f614utZLqPUNXtILW6tvOzbZiLkSrHj5ZGDhWYH5hGnGRk1/D3w4i8P6&#10;/Pf/ANuarqFkHaSx0i8MBttNZ8+YYWWJZTu3NxLJIFBwm0cVzw5rLn/vfm7fcrLbXqZzT5nyvTT9&#10;L/rf8DrJ5PJhkkxnYpbHrgV86eDP2uf+Eq0PVtS8nwLefY9Gm1b7N4e8bf2lNa+XHv236/Y4/si/&#10;wl/3mG42mveNP8JaJo93q13p2kWOnXmrSCXULq0tkilu5Au0PKygF2C8Atk4qtH4KsY/AsfhQS3H&#10;9nR2C6cJSy+d5YQIDnGN2B1xjParj1v5frf7tPXyKvpt1/Dt819x5V4N/aY/4SbSdRu/I8J6x9k1&#10;DS7Lz/Bnir+2rMfbLxLbEk/2aLZIm/f5e05XHzDPHa6J458V61rL3CeEbRPBrySxQan/AGx/p7bC&#10;y+a9oYQixMUOCJ2fDITGCWCafiH4bad4kuriWa6vbZLm5sLyaC3kURvPaXEc8UmCpwxMSIxGNyKB&#10;1VSKFl8JxZeIpL1PFfiJtGM8l1F4baeAWMMzkszq4hFww3M7CN5mjG7AQBVCuTTprl0ld/dp/wAH&#10;9bdNI8qhZ73/AA6f8HT/AIPGfAz9ot/jJrC2q3Hw8KtY/bWs/Dnjf+1tTg5QYmtfscXlgF8M287W&#10;wMHOR0fiz4j+L9MvdVufD/gqz17w9ozFb+4m1v7LfTFVV5RZ2/kPHKVVto82aDc6svC4c3Ph78LN&#10;S+H8lrE3xD8T+ItJtLYWsGk6tBpiwRqAAhDQWUUpKgYGZDnPIJrO8efAt/GWrT3un/ELxl4NiuZP&#10;PurHQLm0+z3EvkmEuy3FtMQDGQCikRllV9m8b6JuzvBff3vpfyt0T+YR5by5v69P830vpexvXHxI&#10;iTQNX1WC0FxBY3tvax4mx5yyiAh87flwJ+nP3evPHn3g79pF/F3xNn8KpN8PozFf3tkbCHxv5uvY&#10;t2lUt/Zv2MfMfL3FPO4Uk5OMHr5fg0kuuw3g8W+IYtMMltc3mhRNaLZ31xAsapNIRb+chPkwlo4Z&#10;I4m8vlMO4ddA+E2oeHdeku7b4ieKX0eS8uLw+HpItM+x5md5GQSLZi4ChpCR++3DA+Y0NLnunpa1&#10;vPvfzfS2y6Gcf4evxf1oc78OfjxqPxJvdesNPsPCcmr2dq09tpNv4rMl7buDhYdUtzarLYvkqrBU&#10;n2sHB+6u9fDPxo8W3XhW817xF4P0XS7aPXodAgj0vxBNevJKdUGnzO2+yhCqrfOuCxccHYa6zwr8&#10;L38Pa4upX/i3X/FP2ZHj0631o2rLp6NwwjeKCOWQlQqlp3lYhclsliZz8LNJPhhtC+0Xn2Rtb/t4&#10;vvTzPP8A7R+37c7cbPN+XGM7OM5+atKbhzJzWl1919fnbs36msOT7f8AMv8AwGzv6626Iw7r4n+K&#10;ILoatH4NtpfAyXJt5tSOsY1JUEpiNwtmITG0IID5+0CTy8kRlwIzPp3xiivWFvLpq2+pDVpNPe0+&#10;1BiIPMuFiuQduSr/AGZxggYZXXJ25L7r4MwXWsLIfFXiOPw59qN7J4VWeD7BLMZTMS0hhNzsMh3G&#10;ITiIgbCnlkobWp/B7Q9Vv/Dd7JPfxXehX9zf28sE4Qy+f5vmQygLh4t0u4Ljho4zng55583soqPx&#10;XV/S6v5bXtps777RpzS7W09dfX/h+tr3reD/AIv2/iiDQPNsk0+7vbaWXULdroP/AGdIkMMuxjtG&#10;4MkyOGO3KsrYGcCCL4xs3hOTV59CmtLqPWbDTGsJ5Sh8q7uYI4JwxTn91co5UAgOrx7sqWo1z4A+&#10;GtfutPmuZtRQW2iP4fmhinURX1o/lgrOm3DNtRkDDaQs0oGMjDLf9nTwLo5aPw5otp4PspJ7S5uL&#10;Dw5Z29lb3MttdRXMMkiJHywaLbkYJR2HXaV2hb2zc/guvktL+ettO193a44NLl5l1V/1/ryWvR8x&#10;4X/aV/4SH4mzeFdvgybbe3ll9k0rxd9s1qDyDKPMuNP+yp5SHyuT5rbd69c1L8DP2i3+MmsLarcf&#10;Dwq1j9taz8OeN/7W1ODlBia1+xxeWAXwzbztbAwc5HpS+ArGJdPMNzdwS2VzcXCTRuoZ1nd3lif5&#10;cNGS4O3HVEOcqDWJ8PfhZqXw/ktYm+IfifxFpNpbC1g0nVoNMWCNQAEIaCyilJUDAzIc55BNTG20&#10;v631/L8fVw+rXf7l2/r/AIbv6KKKQBRRRQAUUUUAFFFFABRRRQAUUUUAFFFFABRRRQAUUUUAFFFF&#10;ABRRRQAUUUUAFFFFABRRRQAUUUUAFFFFABRRRQAUUUUAFFFFABRRRQAUUUUAFFFFABRRRQAUUUUA&#10;FFFFABRRRQAUUUUAS3H+sH+4v/oIqKpbj/WD/cX/ANBFRUAFfBerfEG/+Kwj8S+IIRbyano1neNZ&#10;X0Mr2lrp17FBPFbBY/nksy0sUMixf6Rq15E1soitrd0X70rgdK+BvhLRvGR8SW1refaUnku7fT5N&#10;QnfTrS5k3eZcW9mzmGGZ/MlLSIgYmaUk/vGyAcj8Dvg/caDf/wDCaeJI54tdlhnS2t71o3uoI5/I&#10;M813JH8jXMotbYFI/wBzbxwRQQDZGzy9RdfG7S7bWNKtV0fWJ9Pvfsvm6ykUItLI3Unl2gl3SiQm&#10;ZtoAjjfbvUyeWDXfXtsL2znt2Yqs0bRllOCMjHFeXJ8Ktf1G50SSXXodL0tU09tX0pLMySTz2Th4&#10;mt7hZVESOyJvVo5NyAAeWSTVQtzLm2uvu1v92lvPyuJ3W3n/AMCx6To2sQ63bSzQpJGYp5beSOUA&#10;Oro5U5AJ64yD3BB71erA8I6VdaeNZurxWin1HUZbrySyt5aALFGMr6pEjHrgsRnit+p6L0X321/E&#10;F19X+egVLdf8fM3++f51FUt1/wAfM3++f50DIq80+LWnaDqeoWsXid4IdBi0bULm6ubi4NstqsU1&#10;nKLgTBlMLRFBIsqsrRsiurKVBHpdcv43+Ffgv4mfYv8AhMPCGg+K/sW/7L/bemQXn2fft37PNVtu&#10;7YmcYztGegrGtT9rTcL2uVF8rueVeGvi1rOgaJbW3iXw14r1e6ud39iX1roTm41aHcVi+1xxqI9P&#10;uGHllvtJt4iJVc+QfPt7XifF/wDxOdOfU/Evy/EGz8YeF7W405/9XpVlJ4isGhSz/wCelvN5Qc3O&#10;A08kREixG3W1tvY/+GWPgt/0SHwH/wCEzZf/ABqrWlfs2/CPQtUs9S034WeCtP1GzmS4try18PWk&#10;U0EqMGSRHWMFWVgCCDkEAivLp5aqc1NS2ae3n6/1+Bu611axg+Nvij4ss9NutU0JNEtrLTLO+1m7&#10;j1OJ5HurS3kKLDGwljWJ5Ajv5zb1TKAxty1elaNrc17resadcJGr2vkzQmMH5oJEO0tk/e3pKOOw&#10;B71z2qfBfw34iitY9ZguL5LO5nmtxFdz2uYppPNkt5hFIonhLYzFIGjYKoZTjJ6bStATTtY1fUmk&#10;Wa51B4xuEYUxxRptSPPcAmRs+sjV7ityJPfX9Lfhp20bvds5Hfm8v+B/nd69/I1altf+PmH/AHx/&#10;Ooqltf8Aj5h/3x/OpKIqKKKACiiigDkvi3/yTbxD/wBerfzFfLPw38Ff8LB8W2uifbPsHnq7ef5X&#10;mbdqlvu7hnOPWvqb4t/8k28Q/wDXq38xXyz8N/Gv/CvvFtrrf2P7f5Cuvkeb5edylfvYOMZz0r5r&#10;H+z+tx9r8Nv8zRX5Xy7mnq/wtmFr4cuNBuJ9YGuNMkEE1sLeZWjbDErvcbe+7dgAHOKpx/CfxRPN&#10;aRwafFc/a0ke3ktr2CWOUR/fCurlSw/u5zweOK6aD473Can4f1mbSVuPEGmI1tNfvcHF5bkEbXXb&#10;kOAeHDdckg5wM68+Lkp1PSb+zGstcWF79rB1XWnvQRjHlqpRQoxkZwTz1rz5Rwt7qT3+5aeXq9+l&#10;uzerb6f1/X/B8lleFfhpq/iSXSn+yzpZalLLDbyw+S0kjRoWbbG8seQMckkD3J4NR/h9rMenJqEk&#10;Vta2UvmeS97fW9u8wQ4YojyBm54+UH2zXYy/HIDx5omu22hLa6bpMcqQ6Sl18u6QPvffs4JL5+7/&#10;AAgUzRvja+j+GbrRmsLrUraeOQfZdRu4prRHY5BEfkBwAeQvmYzzUuOG5dJO9n9+lumz19OoK99d&#10;tP6/I5W3+GfiS600XsWnBozam9EJuIhcGAHHmiEt5hX0O3B6ipvh94Gi8bSaybjUH06DTLCS/keO&#10;3EzOqYyoUuozg+tdJN8cJ7/S9Pt72DVkns7P7HjTdae0tpwFKq0kQQ5YAjOGGcenFc58O/iFN8PZ&#10;tYnt7dpri+sXs45Um8poGbBEg4OSCOnH1p2w0aujbhZ/fZ27eX+dhe9Zd9P0v+pb174U31lqun2u&#10;kynVIr3TV1RZJlW1MEJBJM25yseMdS2Dkc81RPwt8TLei2OnICbT7d9o+1Q/Z/I/56edv8vb/wAC&#10;rrU+PBj8RPrSaIYL6+sPsOqPbXhiNycDbNGQmYpAR1ywxjjIzVSx+Mr6drFtqFu/iTzoIGh82fXV&#10;uJJNzZO7zbdk24xhQg5AOc1Uo4Ry+J2u/ktbWuvT8QvK33fpf9TmLL4b67qX9oNax2U8NgI2ubhN&#10;TtjDEHztzJ5m3nB6Hjvinf8ACsfEq6hqNlJp628unKj3T3NzFFDEHxsJlZwh3ZGMNz2rvD8V9A8Q&#10;aV46l1aw+xSaqlksNhZPsluTG5Lu0oiKB8nJJQZ6Ad6ytX+NS+I31+21TRmk0fVEt0S1trvy5bfy&#10;T8mJGRg2ec5XnPGKHSw0be//AFr5adO/nYev9fL/AIP/AATm4vhb4nlutWt/7MEUulFBe+fcRRLC&#10;H+6xZmAKnGdwJGOc4prfDDxLFeanbT2Edo+mlBdyXd3DDFEXwUHmO4Qk5GME1v658Zpddt/FUMml&#10;LEmtJaRRBJ/+PWOBsqDlfnJHU8f0rYT9oOWLxfqGvQWWo2TXixI1pa6jF5LKigfMJLd8k46jaQCR&#10;RyYTT33/AFfy9L7ivL+vl/wfuOE0z4da9rBm+yW9tJHHcLaee19bpDJMRkRxyM4WRsdkJ7eorD1P&#10;TbrR9QuLG9ge2u7dzHLFIMFWHUV6RB8cphY6pYf2dcaXZXV8b6AeH782EluSMFNwRgykAHG0c5Po&#10;BwHiXWF1/XbzUFSeJbh9wS5uWuJAMY+aRuWPHU1y1VSSj7N3fX7l+tyl1udn/wAE4P8Akn/xW/7K&#10;Pq//AKLtq+ta+Sv+CcH/ACT/AOK3/ZR9X/8ARdtX1rX29D+FH0OZ7hRRRW4gqW4/1g/3F/8AQRUV&#10;S3H+sH+4v/oIoAiooooAKKKKACiiigDzP463Mlpp/haWJtrrrPB/7c7oV5V4h8eahoFlFdlWng8+&#10;KKYqwBiR2CmTnqFJBPTjJ7YPpv7QcyW+i+GZJGCINZGWY8D/AES5rx3Vn0jXNLvNOvZIJ7O7heCa&#10;JyCHRgQwP4GvqcvbWH07nmYhJ1NQf4tXf/CQDT12JCdQGmi4neRTJKLZ7hxGBGQ21VUZLBfvjIZA&#10;rRWXx30m/S9ki1C8EFrCbk3Mum3McM0QxmSCRows6cg7oi4wwOcEGsWw8JaFY6boNo+qXF4dIupL&#10;xbi5mRpbqaSKaORpiFAO7z3bChQDjGAMVzXg34I+CfAur397pktvHDdWsln9kTTdOhWOJyMqJYrZ&#10;J2wAB+8kfPVtx5r1b269Px/rb8TFqDirb/8ABf6WPVbP4oW+oX7WVtqQmuVuZLRkRGOJY1DOCcYA&#10;AI56ZIGc8Vyvij9o/SPCF5rthqeu6VY6tp6qbbTrvUooZ73dErrsRvm5ZigwGyR+FO0Pw7oegX9r&#10;eQ38s1xb2X2LdNMD5gLBmlcADMjEZZu/pU19pOjX9pr1vJfME1kYuCsi5X90sXyccfKo655/Kpu7&#10;rX+v+Dv+BnFLW6L978Z00mTVRezTP9ivEsxDptpc3tw7GCOY5hihLcCQE7N6gYJYElVoxfH63/4S&#10;m70m5F/Y28GkwaudQu7C5hiSN/OLCYvEFgKrDn94wJLFcZQiue8X/DbQPGFjqtpPrMtvb6pfpqF1&#10;Gbaxu0d0gjhVdl1byptAiRum7dnnHFTN8P8AQG2xnWr0Wj6SmjXdqJowl3Cgfyy7BN6MplkIMTIP&#10;m6EAAUpf18tfx/rqtH7NbLovvur/AIX7nRwfH3SZtMvL5r7ULVLRollt7zSbu3uiZW2RFbeSJZXD&#10;v8qlVIZgQMkEDSsPi5aaksHlahKkk10tksFxaywzCZoROI2jdQ6nyjvO4DAznGDXHad4N0+AyS6n&#10;4p1LxBfPLbuLzUHt0dEgl81I1WGGOMLvySdu45wWwFxoR2Fq3jmfXJb2FYFtEghhSYkNJlt8rKRg&#10;MF2qCCTgtntRzf1/X3evkQ+W2i/r/gPXzXZmr8Rtau7uw8MxSylkbxf4ayP+43ZGvrivjDxxqVrc&#10;R+Fo4543c+L/AA3hVbk/8Tqyr7Pr5zNHecfQ9DC/CwooorxDsCiiigAooooAlb/j2j/32/ktfF11&#10;4n0rRIP7F1rTdYsNWsdZ8Yotxc+ENbnfTzfa7LcWmpWUkFjLHK6xKHQpImd4/eDnH2i3/HtH/vt/&#10;JairSnUdKXPHczqQVSPLLY+HvFvxA8Pj4dfHO0sV8QXmo+K9E162061tPBWuLJezXf2hrcSsdOhV&#10;SvmqmZ3uMFjskhTcr/V4vJ0i8C2cczwQXJBmKHHmhLZnWPI55YBj6hCDwSD2VV7zTrbUGt2uIhI1&#10;vKJ4WyQY3AIyCORwWB9QxB4JFOpUlVlzSFCmqceWJ5VAur+F9F+I91deJNW1y7stZjv7drkqPLAt&#10;rWQWkMcSKBCTlAuGY7yWZ3JY+u1V1HTLbVoY4ruLzokljnVCxA3owdCcHnDKDg8cVaqG7pf1skv0&#10;NXdu4UUUVIBRRRQB+ZPiX/kaPHn/AGSbxz/6Etfoj41+LXw5+G2qxaZ4u+IfhnwtqUsIuY7PWtWt&#10;rOZ4izKJAkkikqWRhuxjKkdjX53eJf8AkaPHn/ZJvHP/AKEtfVPiL4s6N8JvH3xTsdb8e+HvAWoa&#10;r4y07VLW38QTrbzXtiumaNE1xDumi3QB7e6jYgMJDDLGCGVscNarOlSjKCbaTdla7s+l7HTQpRrV&#10;lTlJRTaV3svWx9D+F9Z0LxxoVtrfhzXrDxBo11u8jUdLnjubebaxRtkiMVbDKynB4KkdRWr/AGYv&#10;/PU/98f/AF68b/Zg1hPFVz8WPEtpqEGt6RrXi8XOn61ZZNpqESaRpsDS27bmDRiWCaPhm2tE6E5Q&#10;49wrjniqsJOJHKisdPUwqvmnhic7fp7+1M/sxf8Anqf++P8A69XJHEcJdjhVySfavL9J+PEOqeGN&#10;W8Rt4N8SWmg2unSarYajJ9hlh1e3VSwa3MVy+wsu0qtx5JO8cZV9o8VW6eQKFz0T+zF/56n/AL4/&#10;+vR/Zi/89T/3x/8AXrhbX4vahHo2oahrXw58V+GvIMMVpa30mmzzalNK2xIYFtbyYBt23JlMaKG3&#10;FgqsVqeI/jheeFvh7qPiu/8Ahr4xT+y/Mk1HSR/ZourWBImla43m8EEqbV6QyyPkgFQQwCWJrN2V&#10;u3zHGnzWUVe56L/Zi/8APU/98f8A16P7MX/nqf8Avj/69cXD8YrS0hsT4h8Pa34VurnTL/V2s79L&#10;e5mhgtHhR9wtJpwzt9ojKJGXJGQQGwpot8chp6av/bngfxT4cks7GfULNL+Ozk/tSOEZkWBoLmRU&#10;kwVIjnMTsGJAISQpX1iu/wA/xt+j+59g5NFLo9vyPQv7MX/nqf8Avj/69H9mL/z1P/fH/wBes7Sf&#10;GWna3qsdjZmWRpLFNQWUptQxs7IAcncGBU5BAx9ciuQ8E/tAeHPH3xJ13wZpcU7X+koXluPtNnIr&#10;gEA5hjna4hGW+UzxRBxyhYEE5xxlWWq8/wAHZ/iZvljv5fja35o9A/sxf+ep/wC+P/r0f2Yv/PU/&#10;98f/AF6tO6xIzuwVFGSxOAB615vonxvj1XW9Ptbvwb4o0TSNV3DStf1CC2+x3xCGRAFjneeAvGrM&#10;v2mKH7u04cqhaxdV38v6/wCG79DTk0ud9/Zi/wDPU/8AfH/16P7MX/nqf++P/r1l2Pjaxv38OrHF&#10;cKddtGvLYuqjYiojkP8ANwcSDpnoeayNH+Luh654fbV7aO78ldTh0poXRBKrzSRrDIV3cI6TQzLk&#10;7vLkUlQflAsVWcnBbrT8l+q+8SinHmWx1f8AZi/89T/3x/8AXo/sxf8Anqf++P8A69YviTxzF4f1&#10;u30aHSr/AFjVrrTL3U7a0sfJVp1tmgVog0siKJGNzGF3MF4bcy455Twb8dj4q0XUdYvfAvifwtpN&#10;hePYzXmrvpzoHjnkgnbFtdzMEikiYOxAGPmG5QSK+s17KXR/5tfmmU6bUeZrT/h/8n9x6L/Zi/8A&#10;PU/98f8A16P7MX/nqf8Avj/69UtD8V2XiGTVTZ+Y1pp1w9o96dvkSypxKI2zz5bZRjgAOrLyVbHH&#10;aJ8b49V1vT7W78G+KNE0jVdw0rX9Qgtvsd8QhkQBY53ngLxqzL9pih+7tOHKoZ+tVtfL+vx6d+hP&#10;IrN9tP8AP7uvbqd9/Zi/89T/AN8f/Xo/sxf+ep/74/8Ar1yviD4s6X4e8NWetSWV/dQ3ekz6vDBb&#10;pH5rRRRLKU+Z1UOQ4A+bbnqwHNZQ+M17YeH9S1bXvh34o8LpbNBDa2+p3OktJqM80giighMF9Iiu&#10;zsi5maNcuPmxnAsVWbcVunb59vUFFNJrqd//AGYv/PU/98f/AF6P7MX/AJ6n/vj/AOvXnviX42Xn&#10;hT4dX3i2/wDhv4vUad5smo6Qp00XdnBHG0jTljeCCVNqjiGWRssAVBDBb0PxitLSGxPiHw9rfhW6&#10;udMv9Xazv0t7maGC0eFH3C0mnDO32iMokZckZBAbCmliK71Xn+Cu/wANSlScrWW9/wANztP7MX/n&#10;qf8Avj/69H9mL/z1P/fH/wBevPW+OQ09NX/tzwP4p8OSWdjPqFml/HZyf2pHCMyLA0FzIqSYKkRz&#10;mJ2DEgEJIU1dd+MOiaFBHO0F9ewPDaXG+0hDERz3AgBKlg2UOWdcbgFOAW+Wk8VWTinb3tv6+T+5&#10;9iOVa+X/AAP80db/AGYv/PU/98f/AF6P7MX/AJ6n/vj/AOvXP6t8SdN0qx8QXK215fHR/JUw2aI7&#10;3ckyq0UcGWAZnLoo3FRk9QOao638Y9D0mzsbq3iu9Zgv9Bu/ENm+niNluLa3+z5Cl3Ub3+0x7ckL&#10;97LLgZUMVWqX5dbX/C/+T+5lxpc1rHXf2Yv/AD1P/fH/ANej+zF/56n/AL4/+vXnD/HWez0vVJdS&#10;+HfivStXs2tFi0K4l0t7q8FzN5MTRPHevABvBB8yVCMZx0z2PgnxRqXirT57jU/CGs+Dpo5fLW01&#10;uaykllXAO9TaXE6bckj5mDZB4xglvFVkr6Ecq/r+vu79DW/sxf8Anqf++P8A69H9mL/z1P8A3x/9&#10;erlFT9cqj5UU/wCzF/56n/vj/wCvR/Zi/wDPU/8AfH/16uUUfXKocqKf9mL/AM9T/wB8f/Xo/sxf&#10;+ep/74/+vVyij65VDlRT/sxf+ep/74/+vR/Zi/8APU/98f8A16uUUfXKocqKf9mL/wA9T/3x/wDX&#10;o/sxf+ep/wC+P/r1coo+uVQ5UU/7MX/nqf8Avj/69H9mL/z1P/fH/wBerlFH1yqHKin/AGYv/PU/&#10;98f/AF6P7MX/AJ6n/vj/AOvVyij65VDlRT/sxf8Anqf++P8A69H9mL/z1P8A3x/9erlFH1yqHKin&#10;/Zi/89T/AN8f/Xo/sxf+ep/74/8Ar1coo+uVQ5UU/wCzF/56n/vj/wCvR/Zi/wDPU/8AfH/16uUU&#10;fXKocqKf9mL/AM9T/wB8f/Xo/sxf+ep/74/+vVyij65VDlRT/sxf+ep/74/+vR/Zi/8APU/98f8A&#10;16uUUfXKocqKf9mL/wA9T/3x/wDXo/sxf+ep/wC+P/r1coo+uVQ5UU/7MX/nqf8Avj/69H9mL/z1&#10;P/fH/wBerlFH1yqHKin/AGYv/PU/98f/AF6P7MX/AJ6n/vj/AOvVyij65VDlRT/sxf8Anqf++P8A&#10;69H9mL/z1P8A3x/9erlFH1yqHKin/Zi/89T/AN8f/Xo/sxf+ep/74/8Ar1coo+uVQ5UU/wCzF/56&#10;n/vj/wCvR/Zi/wDPU/8AfH/16uUUfXKocqKf9mL/AM9T/wB8f/Xo/sxf+ep/74/+vVyij65VDlRT&#10;/sxf+ep/74/+vR/Zi/8APU/98f8A16uUUfXKocqKf9mL/wA9T/3x/wDXo/sxf+ep/wC+P/r1coo+&#10;uVQ5UU/7MX/nqf8Avj/69H9mL/z1P/fH/wBerlFH1yqHKin/AGYv/PU/98f/AF6P7MX/AJ6n/vj/&#10;AOvVyij65VDlRT/sxf8Anqf++P8A69H9mL/z1P8A3x/9erlFH1yqHKin/Zi/89T/AN8f/Xo/sxf+&#10;ep/74/8Ar1coo+uVQ5UU/wCzF/56n/vj/wCvR/Zi/wDPU/8AfH/16uUUfXKocqK0unq7A+aR8oH3&#10;fQAetM/sxf8Anqf++P8A69XW6/gP5UlOWLqptC5UU/7MX/nqf++P/r1V1JrDRrdLjUNRgsYHmit1&#10;luWWNWllkWKKMEsAWeR0RR1ZmUDJIFa1fCPiz4z3PxovrHxH58ljp6WwvtL08Xosn023lsoroyNc&#10;HIt7g2d3DLd6kQUsILlbe1Mt1O0jaU8RWqPcHFI+xPDvi3wt4v1TWdN0HxTpOt6jos32fU7PTryK&#10;4msJdzr5c6I5MTbo5BhgDlGHY1vf2Yv/AD1P/fH/ANevAf2bvhfqUd/pXjHUmmsdO0/TrrT9C0/7&#10;O9kpguTaGSRbMnFnbBbG2S3tSPMVFeW4Zp53Efq1z8Y/CVp4g0rRn1KVrzU1RreSKxuJLZQ7MsRl&#10;uFjMUPmsrLH5jr5pGE3ZFEsRVUuWOvyFaKV2dR/Zi/8APU/98f8A16P7MX/nqf8Avj/69O03VLXV&#10;7Y3FpL5sQkkhJ2lSHRyjqQQCCGUj8KtVl9cqj5UU/wCzF/56n/vj/wCvT5tPV5nbzSMsTjb/APXq&#10;zSv99vrT+t1bXDlRS/sxf+ep/wC+P/r1ma1quieG/J/tfXLLS/O3eV9tmSHzMYzt3MM4yM49RW/X&#10;k/xj8H2fjPxX4ZtrmWeyu7Wyv7qw1OyZUurC5WS0VZ4WYEBgGdSrBkdHeORXjd0ZfXai1Y1BN2Om&#10;/wCE98F/9Dlof/gfD/8AF0n/AAn/AIK82CP/AITPQ/MuJo7aFP7QgzJLI4SONRv5ZnZVVRySwA5N&#10;eNeGv2jvDlvolt/wl2sWOmalPuGm3MMciW/iaMMVS40qJsyXPmEDEEfmyAvHsM0U1vPPxvjj/i42&#10;k6T4r1393qWkePvDdjZeG5OugSDXbBXacdHvJIpATKMxrDMq27PFLJcXWccwquSjKNun9aGjopK6&#10;Z9ff2Yv/AD1P/fH/ANej+zF/56n/AL4/+vXmvjD4z6rottJeaL4VXWrGyjvL7UJJr828kdlbSeXI&#10;8KLDJ50zFZDHESisE5kQkCvQdJ14alqmq2Dw+RNZPGV+fd5sToGSQcDAJEi49YzW31qty83T/L+v&#10;z7Mxsr2/rv8A5feu6LP9mL/z1P8A3x/9enw6eqTI3mk4YHG3/wCvVmlT76/WlHF1W0h8qKX9mL/z&#10;1P8A3x/9ej+zF/56n/vj/wCvVyil9cqj5UU/7MX/AJ6n/vj/AOvR/Zi/89T/AN8f/Xq5RR9cqhyo&#10;4b4s+Gk1n4a+JLA6/wD8I411ZSQpq7WguBZuwwspjLAPtJBwTg454r4j/wCGY9W/6Oxtv/CJtf8A&#10;49X3D8Z/+SW+JP8Ar1P8xXx34J8HXvjzxFb6NYSwQ3UyuyvcsyoAqljkqCeg9K8+tXnVqpcqk7dv&#10;UdlFXML/AIZj1b/o7G2/8Im1/wDj1H/DMerf9HY23/hE2v8A8erp9d+HuoaNaaPd289vrNrqzvFa&#10;S6cJWLyK20psdFbdnoMc9qpT+CPEdtdLbTaBqkVy0bSrC9lIHKL95gCucDIyegrmdWUd6a+4qxi/&#10;8Mx6t/0djbf+ETa//HqP+GY9W/6Oxtv/AAibX/49W34f8Han4intVgtp47a5kaKO7NrNLEXVSxUe&#10;UjsTgdADjqcDmm23gzXr60lu7TRdRvLKIsGuoLSRoht+9ltvGO+enej2skr+zX3BbzMb/hmPVv8A&#10;o7G2/wDCJtf/AI9R/wAMx6t/0djbf+ETa/8Ax6tSLwprc2knVY9H1CTTApY3q2rmEAHBO/G3AII6&#10;1e8GeB7vxtLqS213aWUen2j3s8t2XCiNcbiNiMSeemKFUlKXKqavvsK3mc7/AMMx6t/0djbf+ETa&#10;/wDx6j/hmPVv+jsbb/wibX/49XTa58O9X0bVNOsYYxrEmpWq3lm2mJJL58bAnKqVDZGDkFQRiqH/&#10;AAh+vDVRpn9iaj/aRTzPsf2STztn97ZjOPfFDqTTs6S7bdQt5mR/wzHq3/R2Nt/4RNr/APHqP+GY&#10;9W/6Oxtv/CJtf/j1bkfgTxLLdzWqeHtVe5gCmWFbKUvGGzt3LtyM4OM9cVBbeEtcvNSn0630bUJ9&#10;Qtxma0jtZGljHHLIBkdR1Hel7WW3sl9w7eZlf8Mx6t/0djbf+ETa/wDx6j/hmPVv+jsbb/wibX/4&#10;9Wta+Eddvbm5t7fRdQuJ7VxHPFFayM0LE4CuAMqSQRg0tt4P169v7mxt9E1Ge9tsefbRWkjSRZ6b&#10;lAyv40KrJ2tTX3BbzMj/AIZj1b/o7G2/8Im1/wDj1H/DMerf9HY23/hE2v8A8erYtPBniDULq6tb&#10;XQtSubm1YLcQw2cjvCTnAcAZU8Hr6VkzQyW8rxSo0UqMVdHGGUjggjsaTrtaunH7gsfQn7FPwm0T&#10;4Z/D3xVp+j/Ei0+JT3nie7vtQ1WyskthDePFAJYHjWVwrqUDEZGPMA2jHP0H/Zi/89T/AN8f/Xr5&#10;M/4Jof8AJOPiv/2UnWP/AEXbV9f17McVUirIjlRT/sxf+ep/74/+vR/Zi/8APU/98f8A16uUVX1y&#10;qHKin/Zi/wDPU/8AfH/16fLp6uwPmkfKB930AHrVmlbr+A/lT+t1bXFyopf2Yv8Az1P/AHx/9ej+&#10;zF/56n/vj/69XKKX1yqPlRT/ALMX/nqf++P/AK9H9mL/AM9T/wB8f/Xq5RR9cqhyop/2Yv8Az1P/&#10;AHx/9ej+zF/56n/vj/69XKKPrlUOVHkf7Qfw70Px14V0rSta8R+IPD6NqayW03hqyW5uppVgm/d7&#10;GgnyuzzGJCAjYPmAyD4Z/wAMn+D/APoo3xi/8JqP/wCVNe9/tAXsmn6b4TuIvvprfH42V2P615Rr&#10;PxMuNDggmuVcwy3EduXjXcEaRgqlvRdxUZ7Z54yR9hllOpicOqjqNa2skv8AI82vUVOduW5zf/DJ&#10;/g//AKKN8Yv/AAmo/wD5U0f8Mn+D/wDoo3xi/wDCaj/+VNav/C5C2uNpcamWZLpLKSQSxKqytA0+&#10;zDOGZhGqkqoJw6nGAxUs/jjo2oXOp21r4k0e5uNLOL+KG+id7Q5I/egNlOQR82OQa9f6nU/5/P7l&#10;/kYOtZXcDK/4ZP8AB/8A0Ub4xf8AhNR//Kmj/hk/wf8A9FG+MX/hNR//ACprqE+JPmT+Ql9bNN5r&#10;QeWJVLeYF3lMZ+8F+Yjrjms6++MD2Fpr1xJHMU0YZuAoGW/dLL8nPPysOuOfzpfU6n/P5/cv8hKu&#10;ntBGR/wyf4P/AOijfGL/AMJqP/5U0f8ADJ/g/wD6KN8Yv/Caj/8AlTWnqPxvsdDh1K41nVLHRLKx&#10;uEtZLvUb2GKIu0aSAZL/ACnDj5X2seoBUqTT0/8AaG0TVfFQ8P2uuafNqD2EOpQBLuJluYJPMw0W&#10;Gy4Aj3EgYCuhzzT+pVP+fz+5evbsV7XS/Iv6t/mQf8Mn+D/+ijfGL/wmo/8A5U0f8Mn+D/8Aoo3x&#10;i/8ACaj/APlTWhp/x70DVtEutZsfFWiXmkWjbLjULfUYpLeFsA4eQNtU4I4J7itCw+LNrqtnBd2W&#10;r2F5azuscU9vco6SMyhlVWBwSVIIA6gg0fUqn/P5/cv8ifbpa8iOeh/Zs+HfhjW/Deq6t8RPijJD&#10;a69pclvDq2grDazXn26D7JHK66YhVXuPJUnev3uWA5r7E/sxf+ep/wC+P/r18ifEXxNd6hZ+F7eU&#10;jY/jHwzn8NcsT/SvsevmM3dTCThFT5rrrY78O1Ui3axT/sxf+ep/74/+vR/Zi/8APU/98f8A16uU&#10;V8/9cqnXyop/2Yv/AD1P/fH/ANej+zF/56n/AL4/+vVyij65VDlRT/sxf+ep/wC+P/r0f2Yv/PU/&#10;98f/AF6uUUfXKocqKx09TCq+aeGJzt+nv7V5S/7QXgk3l/b20fjHU/sN7c6fNcaX4E1u9t/PgmeG&#10;ZEmhtGjfZLG6EoxGVPNewH7g+pr4esfjL4X8O2c+lD4jaFoGt2XiHxvC1tN4ws9MbTr+XxFNJZT3&#10;lvJcRtLCqeY5QpKCrf6ttwz6OEnLEVOSUrK36GFV+zjzJXPd739pj4eaTcWEWrXPinQEvZjBDda5&#10;4J1nT7bcsbyuXnntUjjVIopZXd2CpHFI7EKjEeu/2Yv/AD1P/fH/ANevgT4wfEz4b+MvhJ8brPxN&#10;8QPAvieI6Vrt34fsb/xPp+osb0rdfYJbKE3M5WVY5AqGJLVl3hdkxIaP7Yh1q9W18E2scxD6gFa5&#10;mk+ZmRLdpCAT/EzBQep2lsc8isY5YZpQldCpS543krHR/wBmL/z1P/fH/wBej+zF/wCep/74/wDr&#10;15pa+I/FmhaN8QtQ1/XLG7k0bV0ubdLOxFvFBYC3tpWtfndy7YaXMpK5Z8hUUBB6vXnyxVWNndf0&#10;k/1t/wACzN3FJ2Kf9mL/AM9T/wB8f/Xo/sxf+ep/74/+vVyio+uVR8qKf9mL/wA9T/3x/wDXoq5R&#10;R9cqhyo/K7xL/wAjR48/7JN45/8AQlr9Ua/K7xL/AMjR48/7JN45/wDQlr9TPtcH/PUfkf8ACurE&#10;051KdPlV9/zJTs2S0VF9rg/56j8j/hR9rg/56j8j/hXn/V6v8pd0SyKWhKhihOQGXGR7814DB+y9&#10;NK/jOa+v/CaX/iDTruwbUtG8Irp91eGdSpl1NluSt83IYgLCpYuQF3AL72bqHy1PmDBJGcH29qb9&#10;rg/56j8j/hVuhVvpHoCltrs7/NbHh/gL9nO+8D6RrNtp8nw+8NXty9tc2l34J8C/2NtuIHLIblTe&#10;S/aI+WUoDG215NrqWDL2V78PPEnin4aeLPDninxVa6jqniCwuNPN5pulG0tLRZImjBjt2nlc43bm&#10;3TNuPTYOB332uD/nqPyP+FH2uD/nqPyP+FVyYi/NbX+v8kVCfs5KUdGndf1+m33s43xh8MY/GOu2&#10;N/Lqc9itto1/pAFtGvmqbl7VxOjtuVWjNqCAyMCWGeBg4kvwu8XeJpL/AP4S7xnp+pQC0uLTTbfS&#10;NDaxSEzLtaa433MxmkVPlXYYU+eQlGJQx+m/a4P+eo/I/wCFH2uD/nqPyP8AhQqddW0206d2/wA2&#10;yZSUoqD2Rxnhr4YJ4W+JGv8AiWz1Jxpuq2sca6J5KiK2uPNllnnRxz++aRWZMY3h3zmRqg8HfDbU&#10;fDGtDztXsLjw5YSTSaPp9rpZtrm3MxYyiecTMkwy527YoiOCxdvmruvtcH/PUfkf8KPtcH/PUfkf&#10;8KzWHqpWUe/4u/5ky5ZSc3u/+B/lr36mZZeE7CwuNZmV7+c6u++5ivNRuLmIfLtxFHI7JCpHVYgq&#10;k8kZ5rzPTvhN8R4PEmkrqPxI0jWfBmmvCItGuvCxW8dIvMCu92l2oMxDpucQhCYlKxLlt3r/ANrg&#10;/wCeo/I/4Ufa4P8AnqPyP+FCw9VfZ7fht93TsVzJxcOj+/XfXdX6236nkdn8FvFFzpsmla343trv&#10;TLXS5dG0p9M0ZrK8gt5NiPJNP9ofzLjyowqyRLAqszt5Z+VUZdfs8PoWn3lv4K8S3mlG4ezuMeJ7&#10;m/8AEKLcW1xHLC4NxeCQJtRkMauoOVII2kN6/wDa4P8AnqPyP+FH2uD/AJ6j8j/hV+zr83PbXf19&#10;e9ul9ugm09H/AF6dvPutNjh/D/gXxGfFGh+I/FPiDS9V1XTLDULAjR9IksIJUuZbV1bZJczspT7K&#10;QfmO7zP4dvOz4I8Gr4O0K901roXy3Op6jqBcxbABdXc1x5eMnO3ztue+3OBnA3/tcH/PUfkf8KPt&#10;cH/PUfkf8KJU684ezcdP+Hf6s09q+VQvotfz/wA2YvhDwdZ+EvAmj+Fokiew07T4tOVYoRFGyJGE&#10;4QHCggdB0rzrTvhN8R4PEmkrqPxI0jWfBmmvCItGuvCxW8dIvMCu92l2oMxDpucQhCYlKxLlt3r/&#10;ANrg/wCeo/I/4Ufa4P8AnqPyP+FJ0a0pObjdvUjmTi4dH/Wj3Xnbc8ck+BfiTWPDepaDr/jDS9V0&#10;xNDutC0dY/D5ieGKZFj8y8JuWFy4SNARELdDukyvzKEo+Cf2c7/wZ4Y8UaTZD4aaJ/bMEcR/4Rf4&#10;erp1vPtLZS9ha8lF1CyuyFAY22u+11LZHuP2uD/nqPyP+FH2uD/nqPyP+FU6dd393ffbX17jc7pL&#10;tt0t9x5H4a/Z9j0L4QeL/BSXOh6U3iKzubVx4X0L+zNLtDLC0W+Gx8+Ta2CGf9587DOV4A6rxh8M&#10;Y/GOu2N/Lqc9itto1/pAFtGvmqbl7VxOjtuVWjNqCAyMCWGeBg9l9rg/56j8j/hR9rg/56j8j/hR&#10;yYhdH1/FWf4DhU5ElHZX/wDJrX++x5lL8LvF3iaS/wD+Eu8Z6fqUAtLi00230jQ2sUhMy7WmuN9z&#10;MZpFT5V2GFPnkJRiUMcq/BOO28eatr1nrL2+m37WU40b7Mpit7iK7a5nlRgQR57MpZcYDh35LsK9&#10;I+1wf89R+R/wo+1wf89R+R/wqXSrNxfL8O39dfmZvlalF7Pf5fl8vPuzxyL9meya6v7S58Sauvhe&#10;XVE1Kz0nSrufS5bJY7ZYYrZLq1ljk8lG811UYxujTO2MAzv+zvAbT+zTrclzokOkarotraajHJey&#10;pb3rWrlZZppWebY1u/3+WWUAn5Mt659rg/56j8j/AIUfa4P+eo/I/wCFOFKvTd4rv87qzb7trq9f&#10;PUtTtJST1X9WXlrttfXc8V8Rfsr+GR4X8S+H/B+keEvC+j65LZXU+ky+GIbjT5Li3mR90sEbw+bG&#10;6IqGMsACNwIJbd1vwV+GEvwo8O3mlNbeDbOGa6NykPgrwwdBtclVUs8P2mfe52j58jgKMcZrvftc&#10;H/PUfkf8KPtcH/PUfkf8KPZ4izjZ2f8AwP8AJEe7ZLt+pLRUX2uD/nqPyP8AhR9rg/56j8j/AIVn&#10;9Xq/ylXRLRUX2uD/AJ6j8j/hR9rg/wCeo/I/4UfV6v8AKF0S0VF9rg/56j8j/hR9rg/56j8j/hR9&#10;Xq/yhdEtFRfa4P8AnqPyP+FH2uD/AJ6j8j/hR9Xq/wAoXRLRUX2uD/nqPyP+FH2uD/nqPyP+FH1e&#10;r/KF0S0VF9rg/wCeo/I/4Ufa4P8AnqPyP+FH1er/AChdEtFRfa4P+eo/I/4Ufa4P+eo/I/4UfV6v&#10;8oXRLRUX2uD/AJ6j8j/hR9rg/wCeo/I/4UfV6v8AKF0S0VF9rg/56j8j/hR9rg/56j8j/hR9Xq/y&#10;hdEtFRfa4P8AnqPyP+FH2uD/AJ6j8j/hR9Xq/wAoXRLRUX2uD/nqPyP+FH2uD/nqPyP+FH1er/KF&#10;0S0VF9rg/wCeo/I/4Ufa4P8AnqPyP+FH1er/AChdEtFRfa4P+eo/I/4Ufa4P+eo/I/4UfV6v8oXR&#10;LRUX2uD/AJ6j8j/hR9rg/wCeo/I/4UfV6v8AKF0S0VF9rg/56j8j/hR9rg/56j8j/hR9Xq/yhdEt&#10;FRfa4P8AnqPyP+FH2uD/AJ6j8j/hR9Xq/wAoXRLRUX2uD/nqPyP+FH2uD/nqPyP+FH1er/KF0S0V&#10;F9rg/wCeo/I/4Ufa4P8AnqPyP+FH1er/AChdEtFRfa4P+eo/I/4Ufa4P+eo/I/4UfV6v8oXRLRUX&#10;2uD/AJ6j8j/hR9rg/wCeo/I/4UfV6v8AKF0S0VF9rg/56j8j/hR9rg/56j8j/hR9Xq/yhdEtFRfa&#10;4P8AnqPyP+FH2uD/AJ6j8j/hR9Xq/wAoXRLRUX2uD/nqPyP+FH2uD/nqPyP+FH1er/KF0S0VF9rg&#10;/wCeo/I/4Ufa4P8AnqPyP+FH1er/AChdEtFRfa4P+eo/I/4Ufa4P+eo/I/4UfV6v8oXRLRUX2uD/&#10;AJ6j8j/hR9rg/wCeo/I/4UfV6v8AKF0TN1/AfypKZJdQqwBkA4B6H0+lN+1wf89R+R/wqpUKrk3y&#10;iTRLXjOj/svaBpXi2K/k1S+vvDdoIRYeFriC3+yWghkaW2j80RC4lggkklkht5ZXhhZlMaL5UWz2&#10;H7XB/wA9R+R/wo+1wf8APUfkf8KcaVeOyC6Y2/ge6sbiGNzE8kbIrjqpIwDXjK/DzxZqjaFb21pp&#10;FnoFyukTaob2R1vbCbT5Vk8uGLynSdZDEiBjJH5fLr5mQB7R9rg/56j8j/hR9rg/56j8j/hRCjWp&#10;y5lHqn917fnf/gXQNptO+qv+Nv8AI5/wRaXUP9vXdxG8Ed9qs08EEkZRo41VIgSCf4zG0nbiQcZz&#10;XS1F9rg/56j8j/hR9rg/56j8j/hU+wq6Ll2SX3KwJpX82397uS0r/fb61D9rg/56j8j/AIU6S6hW&#10;RgZACCQRg/4U/YVeVrlC6H1wnxT+CXhL4z2kNr4rttTurWO3uLQwWGt32nJNBOEE0Uy200YmRhGo&#10;KybhwcAZOe2+1wf89R+R/wAKPtcH/PUfkf8ACkqFZaqLC6PKf+GXfBP/AD/+Ov8Aw4XiD/5OqC0/&#10;ZJ+G1r4ht9ca18SXupQT2VwJdQ8Y6zdrI9pObi1EiS3bLKsUxaRUcMoZmOOTn137XB/z1H5H/Cj7&#10;XB/z1H5H/Cn7CsujHzI8z134GW/inT47K+1zU9OtkN3aTx6U8SpqOnTy+Y9ncLLE+1P4N0RSQAHa&#10;67iK7XRtAlsfEOuarOyGS9MMEKRuxCW8SHaCDwG3ySk47FRk4rX+1wf89R+R/wAKPtcH/PUfkf8A&#10;Cn7Kvy8tnb/P+vTcn3b3/rt+WnoktiWlT76/WoftcH/PUfkf8KdHdQtIoEgJJAAwf8KUaFVST5R3&#10;Q+iovtcH/PUfkf8ACj7XB/z1H5H/AAqfq9X+Ud0S0VF9rg/56j8j/hR9rg/56j8j/hR9Xq/yhdHI&#10;fGf/AJJb4k/69T/MV8nfCXxjZeA/HFlrN/FPNawpIrJbKrOSyFRgMQOp9a+sfi9Y3fiL4Y+JdM0a&#10;90611e6snjs5tVMi2qzEfu/NKgts3YzjnHSvhv8A4Z4/aF/6Gn4Mf+BWp/8AxuuaVCtCqpx0a7id&#10;pKzPabL41aLb6p4T1htNuUvtLjltbmxt440tCjhgZYVDYSTnJGwBs4yMZqg3xei0u+0Caw1C+vLf&#10;Tb55/skmlWljEkLjDoqwk7mYFskkA5HFeS/8M8ftC/8AQ0/Bj/wK1P8A+N0f8M8ftC/9DT8GP/Ar&#10;U/8A43VNYp2d1vffzT9N0N2Z7VD8ZPD+meO/DNzptjf23hbRkuClqY4/PMswfc2A+3GWUDnoDVOy&#10;+KXh6Xwk+k65YnX1jjmFpFNpkcUluzncFW5WfcF3YJPl5PTpXkP/AAzx+0L/ANDT8GP/AAK1P/43&#10;R/wzx+0L/wBDT8GP/ArU/wD43UuOIas2uv4/1p2HdXv/AFoezt8Z9PudP01kmvdFu7bS/wCzJ4bP&#10;SrOcTKFIXbPIQ6KeCV2kDtzzXJ/C3x5Z+BJdflureS4e+0yW0gVYklTzGxjzFcgFOORz9DXCf8M8&#10;ftC/9DT8GP8AwK1P/wCN0f8ADPH7Qv8A0NPwY/8AArU//jdDjiXU9q2r69e97/n6CXKkl2t+H/DH&#10;to+M/h4eI5NUWwvo01HR/wCzLu2MMUsdmwAwbdHYq0eRzGwUd++KrWXxhtbTULZ5NWu7+1jsWspb&#10;e78O2nkSRlsiPyY5k2oAB/GeewHFeN/8M8ftC/8AQ0/Bj/wK1P8A+N0f8M8ftC/9DT8GP/ArU/8A&#10;43Vf7S3e669e9/8AN/ltoL3bW/rp/kv+HPcbbxX4O1Xw/wDEP7Jnw1YXqWIjt4UQzzOsjGRo4DKA&#10;Bk/dV8KOfaqfiD4waJ4pPimxuLe/0/T9UjtEgvLeKOW4HkEY8xC6g7uejccda8a/4Z4/aF/6Gn4M&#10;f+BWp/8Axuj/AIZ4/aF/6Gn4Mf8AgVqf/wAbpyWIeitb/h/8+g00v69P8j2DxD8ZtO1iHxusNre2&#10;z6zHZQWr/LuKQnDGYhurL2GfT3rVufjfoV34r1q+eGaXRtSFuJdMv9Hhu1kMagbyTcJtYYIH3h3x&#10;kV4V/wAM8ftC/wDQ0/Bj/wACtT/+N0f8M8ftC/8AQ0/Bj/wK1P8A+N0f7U9W1/V/8xe7t/XT/I9h&#10;sPi1oNppF/pVhYzeHrddV/tHT54rGDUGjG3bhknYBWGAQytkZx0HPnXjHWk8ReJ9R1JJ7i5S5l3i&#10;a7jjjlfgcssfyg/SsP8A4Z4/aF/6Gn4Mf+BWp/8Axuj/AIZ4/aF/6Gn4Mf8AgVqf/wAbrnqUa9VJ&#10;Sa08/K35IpSSPWf+CaH/ACTj4r/9lJ1j/wBF21fX9fOf7Efwd1/4GfDrxVp3izWNA1TV9a8UXeut&#10;L4dlmltUE0UAKZkjVgQ0bcc8FeTzX0P9rg/56j8j/hXd7Co9UiboloqL7XB/z1H5H/Cj7XB/z1H5&#10;H/Cj6vV/lHdEtK3X8B/KoftcH/PUfkf8KdJdQqwBkA4B6H0+lV7CrytcorofRUX2uD/nqPyP+FH2&#10;uD/nqPyP+FT9Xq/yjuiWiovtcH/PUfkf8KPtcH/PUfkf8KPq9X+ULoloqL7XB/z1H5H/AAo+1wf8&#10;9R+R/wAKPq9X+ULo8o/aQIXQvCxJAH9tjk/9ed1Xh+v6Za+IdEvtMuJSkN3C0LPG+11yMblIOQR1&#10;BHIIr2z9pfwpH478D6bZR+OtJ8CPb6mlyNS1izNzFJiGZPKC+fBhjv3Z3HhD8pzkfN3/AAoab/o5&#10;XwN/4IT/APLSvtsqrQoYX2dS6d30f5pHm16cpVOaIll4AdLHw6t9rIvb/Tr+XUru7WAR/a5ZIJ4m&#10;wu4+WB5/y8tgIBk9a5bwZ8B08KXdxDNro1LRRp0umWdpNNqEksEL7QBma+lh+6gB2Qx8gY2gba6r&#10;/hQ03/Ryvgb/AMEJ/wDlpR/woab/AKOV8Df+CE//AC0r2nj6T017bS/y/wCGMfZ1LJX2/wA7/m2S&#10;+GvAkXh/VrfUG1FbmZbV0nURKgnunZWluTycM20Db2AAzWZ4o+C/hbxfea7f6npmj32ragqi21G7&#10;06Kaey2xKi7Hb5uGUuMFcE/jV7/hQ03/AEcr4G/8EJ/+WlH/AAoab/o5XwN/4IT/APLSl9do3vr9&#10;0v8AL+tiFQmlZMzPFfwwvNaj1g6br1rp9xqWpJfmeWG6EkKrbQwFEktru3kUnyQxIfBDFSp61Je/&#10;DK51H7TDc+IUntdR0NNF1My2u+ebYJdksbtIQhzO+4Osm4BeepN//hQ03/Ryvgb/AMEJ/wDlpR/w&#10;oab/AKOV8Df+CE//AC0p/X6S2v8AdLtbt2L9nUfXy6bKz/RFO3+HuoajczX3iLXNN1DUnksdr6fp&#10;ZtYVitrjz0Uo80rFyxb5t+BxhQdxbSj8M+b8Q59VZEi06ONLhFIjIlvSjRGYEfMCsIEfPUMMdKh/&#10;4UNN/wBHK+Bv/BCf/lpR/wAKGm/6OV8Df+CE/wDy0pfXqXS/3S6/L+nqS6NR9fxNHxrIjDwmAyk/&#10;8Jj4a4B/6jdlX3BXwto/wEtR4p8L3Gp/tE+DNRtbPXtLvhYW2jiGW7lhvYZooEc6i+GkkREHyMcu&#10;MAnAr7k+1wf89R+R/wAK+UzqX1qcHSTdl2a/Ox34aPs4tMloqL7XB/z1H5H/AAo+1wf89R+R/wAK&#10;+b+r1f5TruiWiovtcH/PUfkf8KPtcH/PUfkf8KPq9X+ULoloqL7XB/z1H5H/AAo+1wf89R+R/wAK&#10;Pq9X+ULomP3B9TVG90TTtSlEt3YWt1IF2h54VcgemSOnJ/OrRuofLU+YMEkZwfb2rzbVf2nvg5oW&#10;qXmm6l8WPBOn6jZzPb3NndeILWKaCVGKvG6M4KsrAggjIIINW6FW90mK6O3/AOEU0T/oD6f/AOAq&#10;f4VJe6DaXraa20wNp0wmtjDhQhCMhXGMbSjsuMdDxggEcJpX7T3wc13VLPTdN+LHgnUNRvJkt7az&#10;tfEFrLNPK7BUjRFclmZiAABkkgCvR/tcH/PUfkf8KXsaz3TC6KGq+G7LVreWF4/JSe4iubgwBVM7&#10;RlCA5x8wIjRT6qMZxWpUX2uD/nqPyP8AhR9rg/56j8j/AIUvq9X+ULoloqL7XB/z1H5H/Cj7XB/z&#10;1H5H/Cl9Xq/yjuiWiovtcH/PUfkf8KKPq9X+ULo/LPxL/wAjR48/7JN45/8AQlr6i1XwN4f8d+Nf&#10;ihfeIfBPhHxrqFh4z0/S7S48V2sNzNZ2P9maNK1vB5sEu2Avc3MjhSojM0kgBZjXy74l/wCRo8ef&#10;9km8c/8AoS1+gnjL4L/D34japFqXizwJ4Z8UajFCLeO81nR7e7mSIMzCMPIjEKGdjjOMsT3Ne3Up&#10;urh/Zxk4tp6rdava4UakaNZVJRUkns9n62OL/ZwtoNJ1D4r6Lp9lY6Touk+LhbafpGkqqWFhE2k6&#10;bM8VsiqirGZZppPlVdzSu5G52J9mrL8MeFdF8E6HbaL4d0ew0HR7bd5Gn6ZbJbW8W5i7bY0AVcsz&#10;McDksT1NalbrRGLd3ckkYLaISQAGYkntwtee2Pxz8Iaha6xcpc6pBbaVbSXss93oV9bxzwICXktW&#10;khUXagAHMHmAhkI++ufQZ1L2IUbckuBuGR0HUd6+dLH4G+MBovi7TFttO0C1vtIutOtrTT/FuqXV&#10;hdM6FYylpNF5elxrwQlqZNobaCQg3Ddr/wBf1+fa41a6v3X3f18u7R6Xpvxv8L6lpGqamyeINMst&#10;OWNppNZ8ManpxkLttjSFbi3Rp5GbCiOIOxZlAGWUGtqP7QPg3SfB8/ie7fXotKtpWiu1/wCEY1M3&#10;VntQyFri1Fv50CbBu8yRFQgg5+YZ4/wb8MPGmjaPqavpNjp2oxzWt7Yfb/iBrPiaGeWFyTG/22BT&#10;bKyll8yIOQWDFG8sKeu13w5418ffCjxno2vQ6FpOs61pl1YWdnp15NdW1sZIWjVnuXhjZ8swY4hX&#10;aOBuxk6JJtK/X8NNfzXyv1KpqMpRU3ZN6vt/w29+u3Q2dO+LXhjULO1upLy60iK4srvUVGu6dc6Y&#10;6W1s0azyyLcxxtGqmWM5cLkNuGQCRn2Px38G3y6xm71KwbS7OXUJo9T0S+spJbaP/WTW6TQo1yi5&#10;XLQhwPMj/vrlnjr4cah4t8R6dfWt7bWUVvoOpaZ5kyNKUnnks3ifywVDoptm3LvUnIA6kjI1Twp4&#10;/wDHz3qeIrPw1odta2d1BYJpeoz3r3c0qeWJJWe3h8hFXdmNRKWLg718vElJRutejv63a/K2nnva&#10;9pdlTjJavr9+33ddf8/SLTxDp1/fpZ210k872qXqiMEq0LkhXDY2kEg9DWPonxN8P+IfE95oFjcX&#10;b39tvzJLp1zFazbCFcQXLxiGcoThhE7FSCGwQax/CXw+1Twv8Std1MX1vP4XurKJNPtGLm5tZjPN&#10;LOhJyDDl1ZBnK7nXAVUAw/ht8HpfBXji+1FfD/h3TEBkB8QabK76prSOSVS9DQqVEXyhf30udgwI&#10;x8o54OTS5lb4vzdvwtf8DOfMpNR20/S/6+nU9cdxGjOxwqjJPtXOaz8RdC0LwZD4quZ7qXRZ0geG&#10;SysLi6mlEzKsQSCKNpWLF1G0ITzyOtXbLRLy0uNYlm1u+1OO+fdBaXaW6xWI242RGOJHKk8nzGkb&#10;PQgcV41eeAviZ4g+EUXg3VPD/hm0fTotOW0n0zxlqED3Zt5omYNNHYRyWu5IyQ8ZdgSB71a1/D7t&#10;b/dp+ly1bS+39W+//h7Hpem/Fnw9qXhTU/EZXWdN0rTc/aG1jQb/AE6bgA/JDcQpJJnIA2K2W+UZ&#10;PFL4w+LPh7wQdNF//a96dRiee3Gh6FfaqWjXbl2FpDLsX94nLYBzxmvPNF+EfjLUPC9rod3qNx4F&#10;gi1T+0ZbrTPFtz4qu5diDykWXV7Rgi+YFcrsYAxgrguxFzTfBHxD+HcOh2vhu10DxZb6Ra3OmQTa&#10;9q76ZKbVmgeFmW2sJI9y+W6bERF2qhGMlVpJOVv62/z09NX5K+i7/wBfp9+2nX0jVfHWj6V4Rj8T&#10;CS71TRpYopoptEsLjU5Jo5MbHjitkkkdTuByqkAcnABNYnhL42eEvG2laTqWmXOpJZatc/ZNPl1H&#10;Rb2w+1P9ne5BjFxChZDFG7CQDYduA2eK6Twvor+H/DWn6ZJMs8tvAsbyqu1WfHzELk4Gc4HYYFcB&#10;o3wp1bTvBXwi0eS4smufCHk/b3R32S7dMuLQ+UduT+8mU/MF+UE9cA0lG02+m33P/JdtzenGEk3J&#10;23/JtfjZHUQfFfwtc+ENJ8UR6kz6Lqk8FraTi1m3ySyyCJFMWzep3HB3KNoBLbQCRS0f40+G9f8A&#10;FDaDYQeIprtbma0N0fC+ppYeZEWWQfbGtxb4DIw3eZtJGASSK5PTPg3rtlolhpD3OntZ2cWnTxgS&#10;ucXcbQC4IHl8Jst8oc5Zp5MhQATmeAfhP4u8J/EqXU7jSYJdLk1S+u/tyfEbWnURTyyup/shrf7J&#10;uAkA2b8A/MDkChqKla+n/Df8HXtbTcxfwN9f+Hf+Xzue80UUVmIKKKKACiiigAooooAKKKKACiii&#10;gAooooAKKKKACiiigAooooAKKKKACiiigAooooAKKKKACiiigAooooAKKKKACiiigAooooAKKKKA&#10;CiiigAooooAKKKKACiiigAooooAKKKKACiiigAooooAKKKKACiiigAooooAluP8AWD/cX/0EVFUt&#10;x/rB/uL/AOgioqACvj/x78aLr4v32mXWiS3KeHFntZ9Gt7OFZri4mkQT2dy0L4SW8kQCe0s5MR20&#10;YF/e7QsMSfYFfPGh/slQad4hW0ur/TZ/A1vZpYQ2ENg8eo3NoiRolndXHmmOSDy4oIpCkKSzxWdr&#10;FPLMiMrgGX+y58P54/E03jPTobPTNCuba6inn07Dpr88r27JM1wyiW+S38ibbf3BaS5lvbqSMRQN&#10;GJPf7nx34aste0zQ7jxFpUGtamJDYabLexLc3Yjz5nlRltz7cHdtBxg56Vp3cDrps0NmFhkETJCA&#10;MKpxhePQcV4UvhfWNQfQrTTPCr3OnaimgzPrTXEKLpn2CdZZYLhGkSbf8jKgjRxvkcSbADmoLmkk&#10;9Fdfjf8AK36dRN2/H5WPera6hvIRLbzRzxElQ8bBlyCQRkehBH1FSVy3gEvJHr0yKq2Eur3DWYU8&#10;bRtWQ9BjMyzN3zuznmupqeifdL8UCd7+Ta+52Cpbr/j5m/3z/Ooqluv+Pmb/AHz/ADoGRV5T8ZfA&#10;yeO/Efhu2W6Wyv7K0vb2xnmh+0W6zq9soE8BIWeJld1aMkHDbkaORY5E9Wrgvin8KZvialssHjXx&#10;L4LeK1urKSbw09pHLNFP5e795NbytGy+UCrxFGUknOcYwrQlUpuMHZsqLSabOG8Ha38PfEOia1c6&#10;nonhnRL/AMPeauuwSC3kt7LymkSSZZ9qq9vugnAmIXBhlSRYpYZoo/NPHehab460bw542stPtdE0&#10;Ow8beHoNIsLKBbe4mlXX7O3muL3aAyMD5sa2bYMXzNOvn7YrT0O8/ZCstR/4Rz7X4/8AEF1/wjez&#10;+xPO0Hw0/wDZe3Zt+zZ0n9zjyo8bMY8tf7oxbj/ZWSTxC+qah8TfGuqrPqWm6re2E8ekxW19cWE8&#10;c1u8qw2EZ3boYVZ0Ku6RRozFY0C+RSwNenUU+bqur2/r/LzOh1YtWsdf4u+N2l+E0Ev9j6xq1pF9&#10;plvbqwjh8uxtbdwk91L5kqExo2RtjDyNsYqjAZrtdN1qDU7vULaNZEmspVikEgA3bkV1ZeeVIbr6&#10;gjtXmWufCPX9e0s2Fn4gi8PxSpe6XqG6zNybvT55i4aFlljMFwFYqJGDgMzkxv8AKa7zQ9HuYPFG&#10;vancK0UdwtvaW0ZZSGiiVm8zjkEvLIME9EU8Zr6BW5FffX9Lfh8736WtxtvmtbT/AIH+d/lbzOgq&#10;W1/4+Yf98fzqKpbX/j5h/wB8fzqSiKiiigAooooA5L4t/wDJNvEP/Xq38xXyL4b8Nal4u1eLTNJt&#10;vtd9KGKReYqZABJ5YgdAe9fXXxb/AOSbeIf+vVv5ivmz4KeJdN8I/ESw1PVrj7LYxRyh5djPgmNg&#10;OFBPUjtXzWPjCeLjGbsrf5mibUW0c94g8H6r4Ygs59QgjW3vAxt7i3uI54pNpwwDxsy5B4Izmsav&#10;dLD4jeDYdQ8EX5kEGn6b5qT6EIJJBaTvk/aUYg7xuwcFyy8bRnNNuPi/HY6x4eupdV0vVYbS6khm&#10;FlDfNMbSQYcSS3JLMDnOwZwVGD2rz5YelfSot7fkrv777bejS1bt0/r+vx+V/FtO0+XVLyO2haBJ&#10;HzhrieOBBgZ5d2Cjp3NV3Uo7KcEg4OCCPzFe8aV8R/CXhfxt4T0/StSP/CJ6Ubm5mvDbygyTyrIB&#10;lNu47QVUHHc1Do3xF8PDwLNpOpap9i2R3DQPod1e29y5c5CyReUIZGPQszkYNS8PT5bqor2f3q2n&#10;z1t3BN3s/I8MrY8NeEdV8XzXUWlW6Ttawm4naSeOFY4x1Ys7KMDPrXsCfFPRP+EZ06y0290vTbIa&#10;SbK80zUba9lPmYO4pHG3kMXbB3thuck9q4n4P+LNJ8JyeJ31Z1KXekTW0MDrIVnkOMRkpyoOMZyM&#10;eop+wpRq8jneNnrtsnbvvp59BXbSdu36HI+IfDGpeFbqG31O3EEk0K3ETJKkqSRt911dCVYH1BrL&#10;r3yH4keEIPFsGpQ6hi0k0P7BYwywTA6LKFHylkCuVOSPMjYvyecc1HZ/FWzj8S2uoXupeHruQac1&#10;lNNAupW8gXd8oW5KSSl8DJcgcEjJPNVLDUuayqK1320Sva9n1stu4czte3b9P+D9x4PRX0VZ67YX&#10;+k/Em/8AD/iS9tIPL0/bquoXFxI0LeY24I+0zFBnaCVz68c1mav8TfDuoan4wOkat/YOpX0Voltr&#10;xhmQzeWR5v8Aq1aRN+Afu845xQ8JCNrzWvp5+fl1tvpcd7/16f5/52PCKK9z1f4r6HG3xAuNFvns&#10;r3URYrZzxwvG1zJG376UYH7snJOTg9+taw+KvhePx34jvYL6x/snUxbb5xJfWV2WRV3FJIYS23IO&#10;VJXce+Op9VpafvV/V/P+ri5n2/rT/P8ABnztRXu2i/E7w9o1lrMWjambfUjqwu49S143bG9hC4Ak&#10;e2O9sHJ2yAqQ3IyTjyTxvqEGq+LdUvLaS2mhnmMgks4GgifPUqjksoJzwa5atOMFFxle/wCGi/4Y&#10;pdTqv+CcH/JP/it/2UfV/wD0XbV9a18lf8E4P+Sf/Fb/ALKPq/8A6Ltq+ta+3ofwo+hzPcKKKK3E&#10;FS3H+sH+4v8A6CKiqW4/1g/3F/8AQRQBFRRRQAUUUUAFFFFAHnnxj1WbRE8I3sDMksWsnayNgjNl&#10;dDr+NcfqHxqvNKWBru/uIFnmS3jZpWwZHOFXPbJwBnuQOpFdF8fv+QT4Y/7DP/tndV474n0U+IdA&#10;vtPWZrWWeMiK4QAtDIOUkGQRlWCsMg9K+mwEU6F2r6nm19alr2O6b46XQ1JrBbu+kuVdI3ESzOsZ&#10;ZGddzgFVGEPJIAyoPLKDof8AC1tW/wCfm5/7/N/jXg1j4C1aSPw9e30lhFrMery6tqsloW2M72k8&#10;CrGSoL7BJCoLBcrHnA4WuG8Afs/6v4b1TW01OeC6s77T5rOTUEubb7RfSMV2zXCR6dC7PwW3SXEp&#10;UseXLFq9T2cF9lbdvw/rcxaXKmpa/wDBf6WZ9Zf8LW1b/n5uf+/zf41m3Px5ls4NUmm1G5SPSxm7&#10;bfIfK+QP26/KwPGevrXkPhfwJf6XrttqN/PbzZikuriONnb/AImEu1ZHQt0QRrsXocE+prO8W/B6&#10;PxTceJ7yS8v4bzUFUWaW2tXttbjEKoPOhikWN/mBzuVsrgHI4pckbr3V939fLy1M4u97s96t/jFq&#10;V1NcRpPfBoHCOZPMRSSob5WbAcYYcqSM5GcggRRfG27m1i50tL+5N/bwRXMsXmP8scjSKjZ6HJik&#10;GAcjbz1GfnX4ifCbVvE+n+Ibe3s9L1Ianq8V/HHfXSRpHGlpBCSyTWV1E7b4mwGjOAQQwPFMb4L3&#10;S6l9qt9P8P2d7P4ai0X+1bWPybjTJY1mAa3VIlyjCVVO14cCMYHICtQh1ivu8r/np/wdDVqK+10X&#10;33V/wb7bH0z/AMLW1b/n5uf+/wA3+NH/AAtbVv8An5uf+/zf418zaP8ABqSTTdQtLjw14Y8MaZdz&#10;2Jl0HQ5Xlsp1hnEkssn7iFS7piMr5fIQBnYEBei0zwTDYeN/sthYR2PhuyEWoJbxQtFEt35Rt0WM&#10;DCFFiQEqBhW2nqeDkh/KvuX9f8HTqZtpLf8Ar/h9/LXU9D+LHxA1HW9E8PWU887xS+L/AAzuV5SQ&#10;ca5Ynpn2r6dr458e/wDHv4X/AOxv8N/+nqyr7Gr5/M0oyjZWPQw3wsKKKK8U6wooooAKKKKAJW/4&#10;9o/99v5LXzj4B1rxZpHg+BfDT6qN+v8AjmSKCx00XVvd6gviS4+yW905jbyYX3TBn3RYAJ8xccfR&#10;zf8AHtH/AL7fyWvKfEH7LXwd8Vaxd6tq3wv8JX2p3crz3N3Lo8HmTyOxZ5JG25Z2ZiSxySTya0pz&#10;UJczVzOpFzjyp2PJP2gtB134j/Bf41r41ttYlsPDOleItV0aZxPYi1njt76C2MckaW5kje2lkVkL&#10;3kcqN+8MWQkn0QPEN0kHhaBVSa61Tb50jjhEWEyO+BjkkKo6AFwecYPBf8Mc/A3/AKJL4Q/8FEP/&#10;AMTXpV74ciuJNFeCQ2zaVMJIRjcGTy2jZDk5wVY4OeCFPOCC6k1OV0rChBwjZu5x2m+O/FEeneMr&#10;3XNM0vTxourJHDb2lxJcE6f5MEjPI5VB5+2SRtqgqCFUM+N59IrA1zwbZ6zYalaKFgj1S4imv9ym&#10;QXCqI1ZCCcANHGqHHYk4zzW/UNppf10Rq9WFFFFSAUUUUAfmT4l/5Gjx5/2Sbxz/AOhLX6gf2bc/&#10;88//AB4f41+X/iX/AJGjx5/2Sbxz/wChLX6uVMP4cf66sHuzD/s25/55/wDjw/xo/s25/wCef/jw&#10;/wAa3KKoDGOn3BgRfL5DMSMj0H+FM/s25/55/wDjw/xrcooAw/7Nuf8Ann/48P8AGj+zbn/nn/48&#10;P8a3KKAMP+zbn/nn/wCPD/Gj+zbn/nn/AOPD/GtyigDD/s25/wCef/jw/wAaP7Nuf+ef/jw/xrco&#10;oAw/7Nuf+ef/AI8P8aP7Nuf+ef8A48P8a3KKAMP+zbn/AJ5/+PD/ABo/s25/55/+PD/GtyigDD/s&#10;25/55/8Ajw/xo/s25/55/wDjw/xrcooAw/7Nuf8Ann/48P8AGj+zbn/nn/48P8a3KKAMP+zbn/nn&#10;/wCPD/Gj+zbn/nn/AOPD/GtyigDD/s25/wCef/jw/wAaP7Nuf+ef/jw/xrcooAw/7Nuf+ef/AI8P&#10;8aP7Nuf+ef8A48P8a3KKAMP+zbn/AJ5/+PD/ABo/s25/55/+PD/GtyigDD/s25/55/8Ajw/xo/s2&#10;5/55/wDjw/xrcooAw/7Nuf8Ann/48P8AGj+zbn/nn/48P8a3KKAMP+zbn/nn/wCPD/Gj+zbn/nn/&#10;AOPD/GtyigDD/s25/wCef/jw/wAaP7Nuf+ef/jw/xrcooAw/7Nuf+ef/AI8P8aP7Nuf+ef8A48P8&#10;a3KKAMP+zbn/AJ5/+PD/ABo/s25/55/+PD/GtyigDD/s25/55/8Ajw/xo/s25/55/wDjw/xrcooA&#10;w/7Nuf8Ann/48P8AGj+zbn/nn/48P8a3KKAMP+zbn/nn/wCPD/Gj+zbn/nn/AOPD/GtyigDD/s25&#10;/wCef/jw/wAaP7Nuf+ef/jw/xrcooAw/7Nuf+ef/AI8P8aP7Nuf+ef8A48P8a3KKAMP+zbn/AJ5/&#10;+PD/ABo/s25/55/+PD/GtyigDD/s25/55/8Ajw/xo/s25/55/wDjw/xrcooAw/7Nuf8Ann/48P8A&#10;Gj+zbn/nn/48P8a3KKAMP+zbn/nn/wCPD/Gj+zbn/nn/AOPD/GtyigDD/s25/wCef/jw/wAaP7Nu&#10;f+ef/jw/xrcooAw/7Nuf+ef/AI8P8aP7Nuf+ef8A48P8a3KKAMP+zbn/AJ5/+PD/ABo/s25/55/+&#10;PD/GtyigDD/s25/55/8Ajw/xo/s25/55/wDjw/xrcooAw/7Nuf8Ann/48P8AGj+zbn/nn/48P8a3&#10;KKAMP+zbn/nn/wCPD/Gj+zbn/nn/AOPD/GtyigDD/s25/wCef/jw/wAaP7Nuf+ef/jw/xrcooAw/&#10;7Nuf+ef/AI8P8aP7Nuf+ef8A48P8a3KKAMP+zbn/AJ5/+PD/ABo/s25/55/+PD/GtyigDD/s25/5&#10;5/8Ajw/xo/s25/55/wDjw/xrcooAw/7Nuf8Ann/48P8AGj+zbn/nn/48P8a3KKAMP+zbn/nn/wCP&#10;D/Gj+zbn/nn/AOPD/GtyigDGm0+4dwRHkbVHUdgKZ/Ztz/zz/wDHh/jW5RQBh/2bc/8APP8A8eH+&#10;NH9m3P8Azz/8eH+NblFAGH/Ztz/zz/8AHh/jR/Ztz/zz/wDHh/jW5RQBh/2bc/8APP8A8eH+NH9m&#10;3P8Azz/8eH+NblFAGH/Ztz/zz/8AHh/jT59PuHnkZY8gsSDketbNFAGH/Ztz/wA8/wDx4f40f2bc&#10;/wDPP/x4f41uUUAYf9m3P/PP/wAeH+NH9m3P/PP/AMeH+NblFAGH/Ztz/wA8/wDx4f40f2bc/wDP&#10;P/x4f41uUUAYf9m3P/PP/wAeH+NPg0+4SeNmjwAwJOR61s0UAYf9m3P/ADz/APHh/jR/Ztz/AM8/&#10;/Hh/jW5RQBh/2bc/88//AB4f40f2bc/88/8Ax4f41uUUAebfFvQNd1H4Z+JbfQ9K/tfWXsZfsen/&#10;AGmOD7TKBlY/Mc7U3EAbjwM5r4Z/4Vx+0p/0QFP/AAtNO/xr9L6K4q2DpYiXPUWuxSk1sfmh/wAK&#10;4/aU/wCiAp/4Wmnf40f8K4/aU/6ICn/haad/jX6X0Vz/ANmYbt+I+dn5of8ACuP2lP8AogKf+Fpp&#10;3+NH/CuP2lP+iAp/4Wmnf41+l9FH9mYbt+Ic7PzQ/wCFcftKf9EBT/wtNO/xo/4Vx+0p/wBEBT/w&#10;tNO/xr9L6KP7Mw3b8Q52fmh/wrj9pT/ogKf+Fpp3+NH/AArj9pT/AKICn/haad/jX6X0Uf2Zhu34&#10;hzs/ND/hXH7Sn/RAU/8AC007/Gj/AIVx+0p/0QFP/C007/Gv0voo/szDdvxDnZ+aH/CuP2lP+iAp&#10;/wCFpp3+NH/CuP2lP+iAp/4Wmnf41+l9FH9mYbt+Ic7PzQ/4Vx+0p/0QFP8AwtNO/wAaP+FcftKf&#10;9EBT/wALTTv8a/S+ij+zMN2/EOdnyj+wl8HvHnwu+HXjODx14bHhrV9a8XX2tRWAv4LvbDNFBt/e&#10;RMynDK684Py5wMivpL+zbn/nn/48P8a3KK9KMVCKiuhBh/2bc/8APP8A8eH+NH9m3P8Azz/8eH+N&#10;blFWBh/2bc/88/8Ax4f40+bT7h3BEeRtUdR2ArZooAw/7Nuf+ef/AI8P8aP7Nuf+ef8A48P8a3KK&#10;AMP+zbn/AJ5/+PD/ABo/s25/55/+PD/GtyigDD/s25/55/8Ajw/xo/s25/55/wDjw/xrcooA8R/a&#10;G+G3jXx14R0y18GQ6SdWtdSS6b+2L+S0iEXkzI2HjhmJbMi8bQMZ54APgv8Awzl+0P8A88fA3/hS&#10;3n/yvr7oorspYqpRjyx2MpU4yd2j4X/4Zy/aH/54+Bv/AApbz/5X0f8ADOX7Q/8Azx8Df+FLef8A&#10;yvr7oorX6/WJ9hDsfC//AAzl+0P/AM8fA3/hS3n/AMr6P+Gcv2h/+ePgb/wpbz/5X190UUfX6wew&#10;h2Phf/hnL9of/nj4G/8AClvP/lfR/wAM5ftD/wDPHwN/4Ut5/wDK+vuiij6/WD2EOx8L/wDDOX7Q&#10;/wDzx8Df+FLef/K+j/hnL9of/nj4G/8AClvP/lfX3RRR9frB7CHY+GbP9mD46alr/hs60PBsOk2O&#10;u6Xql21rr11PKYrW9huWCI1igZiISACyjJGTX2V/Ztz/AM8//Hh/jW5RXNWrzrtOfQ0jBQVomH/Z&#10;tz/zz/8AHh/jR/Ztz/zz/wDHh/jW5RXOWYf9m3P/ADz/APHh/jR/Ztz/AM8//Hh/jW5RQBh/2bc/&#10;88//AB4f40f2bc/88/8Ax4f41uUUAYx0+4MCL5fIZiRkeg/wpn9m3P8Azz/8eH+NblFAGH/Ztz/z&#10;z/8AHh/jR/Ztz/zz/wDHh/jW5RQBh/2bc/8APP8A8eH+NH9m3P8Azz/8eH+NblFAGH/Ztz/zz/8A&#10;Hh/jR/Ztz/zz/wDHh/jW5RQBh/2bc/8APP8A8eH+NFblFAH5R+Jf+Ro8ef8AZJvHP/oS1+rlflH4&#10;l/5Gjx5/2Sbxz/6Etfq5Uw/hx/rqwe7Ciiiq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KP&#10;xL/yNHjz/sk3jn/0Ja/Vyvyj8S/8jR48/wCyTeOf/Qlr9XKmH8OP9dWD3YUUUVQ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5R+Jf+Ro8ef9km8c/wDoS1+rlflH4l/5Gjx5/wBkm8c/+hLX6uVM&#10;P4cf66sHuwoooqg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yj8S/wDI0ePP+yTeOf8A0Ja/&#10;Vyvyj8S/8jR48/7JN45/9CWv1cqYfw4/11YPdhRRRV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/9lQSwECLQAUAAYACAAAACEAihU/mAwBAAAVAgAAEwAAAAAAAAAAAAAAAAAAAAAAW0NvbnRl&#10;bnRfVHlwZXNdLnhtbFBLAQItABQABgAIAAAAIQA4/SH/1gAAAJQBAAALAAAAAAAAAAAAAAAAAD0B&#10;AABfcmVscy8ucmVsc1BLAQItABQABgAIAAAAIQCEoN0MPA0AAJBZAAAOAAAAAAAAAAAAAAAAADwC&#10;AABkcnMvZTJvRG9jLnhtbFBLAQItABQABgAIAAAAIQBYYLMbugAAACIBAAAZAAAAAAAAAAAAAAAA&#10;AKQPAABkcnMvX3JlbHMvZTJvRG9jLnhtbC5yZWxzUEsBAi0AFAAGAAgAAAAhAD52WbPeAAAABQEA&#10;AA8AAAAAAAAAAAAAAAAAlRAAAGRycy9kb3ducmV2LnhtbFBLAQItAAoAAAAAAAAAIQANbP1BetQB&#10;AHrUAQAVAAAAAAAAAAAAAAAAAKARAABkcnMvbWVkaWEvaW1hZ2UxLmpwZWdQSwUGAAAAAAYABgB9&#10;AQAATeYBAAAA&#10;">
                <v:shape id="Picture 56" o:spid="_x0000_s1099" type="#_x0000_t75" alt="þÿ" style="position:absolute;left:10;width:8945;height:4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Jx8rEAAAA2wAAAA8AAABkcnMvZG93bnJldi54bWxEj09rwkAQxe+FfodlCr0U3ViKaHQVEZTQ&#10;i5gWwduQHZPQ7GyaHWP67buFgsfH+/PjLdeDa1RPXag9G5iME1DEhbc1lwY+P3ajGaggyBYbz2Tg&#10;hwKsV48PS0ytv/GR+lxKFUc4pGigEmlTrUNRkcMw9i1x9C6+cyhRdqW2Hd7iuGv0a5JMtcOaI6HC&#10;lrYVFV/51UWIvH/b/JTtNy/6kJ2vs4Pst70xz0/DZgFKaJB7+L+dWQNvc/j7En+AXv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VJx8rEAAAA2wAAAA8AAAAAAAAAAAAAAAAA&#10;nwIAAGRycy9kb3ducmV2LnhtbFBLBQYAAAAABAAEAPcAAACQAwAAAAA=&#10;">
                  <v:imagedata r:id="rId72" o:title="þÿ"/>
                </v:shape>
                <v:group id="Group 54" o:spid="_x0000_s1100" style="position:absolute;left:12;top:4394;width:8948;height:2" coordorigin="12,4394" coordsize="89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55" o:spid="_x0000_s1101" style="position:absolute;left:12;top:4394;width:8948;height:2;visibility:visible;mso-wrap-style:square;v-text-anchor:top" coordsize="89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FbO8UA&#10;AADbAAAADwAAAGRycy9kb3ducmV2LnhtbESPzWrDMBCE74W+g9hCbo2UQprgRAklJcQN9JAfaI+L&#10;tbFMrZWxFNt9+ypQyHGYmW+Y5XpwteioDZVnDZOxAkFceFNxqeF82j7PQYSIbLD2TBp+KcB69fiw&#10;xMz4ng/UHWMpEoRDhhpsjE0mZSgsOQxj3xAn7+JbhzHJtpSmxT7BXS1flHqVDitOCxYb2lgqfo5X&#10;p2E+679mu4/NZzd936v8Oz8oO1itR0/D2wJEpCHew//t3GiYTuD2Jf0A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wVs7xQAAANsAAAAPAAAAAAAAAAAAAAAAAJgCAABkcnMv&#10;ZG93bnJldi54bWxQSwUGAAAAAAQABAD1AAAAigMAAAAA&#10;" path="m,l8947,e" filled="f" strokecolor="red" strokeweight="1.2pt">
                    <v:path arrowok="t" o:connecttype="custom" o:connectlocs="0,0;8947,0" o:connectangles="0,0"/>
                  </v:shape>
                </v:group>
                <v:group id="Group 52" o:spid="_x0000_s1102" style="position:absolute;left:5419;top:919;width:2183;height:555" coordorigin="5419,919" coordsize="2183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53" o:spid="_x0000_s1103" style="position:absolute;left:5419;top:919;width:2183;height:555;visibility:visible;mso-wrap-style:square;v-text-anchor:top" coordsize="2183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ngBsYA&#10;AADbAAAADwAAAGRycy9kb3ducmV2LnhtbESPQWsCMRCF7wX/QxjBW83WpbJdjSItBXsRaktLb9PN&#10;uNm6mWyTqOu/bwShx8eb971582VvW3EkHxrHCu7GGQjiyumGawXvb8+3BYgQkTW2jknBmQIsF4Ob&#10;OZbanfiVjttYiwThUKICE2NXShkqQxbD2HXEyds5bzEm6WupPZ4S3LZykmVTabHh1GCwo0dD1X57&#10;sOkNn5vD9+/HDxf1U/HSb/LJw9enUqNhv5qBiNTH/+Nreq0V3Odw2ZIA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ngBsYAAADbAAAADwAAAAAAAAAAAAAAAACYAgAAZHJz&#10;L2Rvd25yZXYueG1sUEsFBgAAAAAEAAQA9QAAAIsDAAAAAA==&#10;" path="m93,l31,23,1,80,,463r3,22l39,538r2052,17l2113,552r53,-36l2183,93r-3,-23l2144,17,93,xe" filled="f" strokecolor="red" strokeweight="6pt">
                    <v:path arrowok="t" o:connecttype="custom" o:connectlocs="93,919;31,942;1,999;0,1382;3,1404;39,1457;2091,1474;2113,1471;2166,1435;2183,1012;2180,989;2144,936;93,919" o:connectangles="0,0,0,0,0,0,0,0,0,0,0,0,0"/>
                  </v:shape>
                </v:group>
                <v:group id="Group 50" o:spid="_x0000_s1104" style="position:absolute;left:1662;top:409;width:3577;height:1470" coordorigin="1662,409" coordsize="3577,1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51" o:spid="_x0000_s1105" style="position:absolute;left:1662;top:409;width:3577;height:1470;visibility:visible;mso-wrap-style:square;v-text-anchor:top" coordsize="3577,1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l2LMQA&#10;AADbAAAADwAAAGRycy9kb3ducmV2LnhtbESP0WrCQBRE34X+w3KFvhTdWBqR1FWKKOiLRdsPuM1e&#10;k2D2bthdk9ivdwXBx2FmzjDzZW9q0ZLzlWUFk3ECgji3uuJCwe/PZjQD4QOyxtoyKbiSh+XiZTDH&#10;TNuOD9QeQyEihH2GCsoQmkxKn5dk0I9tQxy9k3UGQ5SukNphF+Gmlu9JMpUGK44LJTa0Kik/Hy9G&#10;wcad129/lxY/jN/v/iffu87lqVKvw/7rE0SgPjzDj/ZWK0hTuH+JP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ZdizEAAAA2wAAAA8AAAAAAAAAAAAAAAAAmAIAAGRycy9k&#10;b3ducmV2LnhtbFBLBQYAAAAABAAEAPUAAACJAwAAAAA=&#10;" path="m2683,r,368l,368r,735l2683,1103r,367l3577,735,2683,xe" fillcolor="yellow" stroked="f">
                    <v:path arrowok="t" o:connecttype="custom" o:connectlocs="2683,409;2683,777;0,777;0,1512;2683,1512;2683,1879;3577,1144;2683,409" o:connectangles="0,0,0,0,0,0,0,0"/>
                  </v:shape>
                </v:group>
                <v:group id="Group 48" o:spid="_x0000_s1106" style="position:absolute;left:1662;top:409;width:3577;height:1470" coordorigin="1662,409" coordsize="3577,1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49" o:spid="_x0000_s1107" style="position:absolute;left:1662;top:409;width:3577;height:1470;visibility:visible;mso-wrap-style:square;v-text-anchor:top" coordsize="3577,1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Qq+sQA&#10;AADbAAAADwAAAGRycy9kb3ducmV2LnhtbESPQWvCQBSE74L/YXlCb7qxYC3RVUSQemmp0YPHZ/Yl&#10;G8y+Ddk1Sfvru4VCj8PMfMOst4OtRUetrxwrmM8SEMS50xWXCi7nw/QVhA/IGmvHpOCLPGw349Ea&#10;U+16PlGXhVJECPsUFZgQmlRKnxuy6GeuIY5e4VqLIcq2lLrFPsJtLZ+T5EVarDguGGxobyi/Zw+r&#10;ILt+NI93zrDY5+btO+m72+e5UOppMuxWIAIN4T/81z5qBYsl/H6JP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UKvrEAAAA2wAAAA8AAAAAAAAAAAAAAAAAmAIAAGRycy9k&#10;b3ducmV2LnhtbFBLBQYAAAAABAAEAPUAAACJAwAAAAA=&#10;" path="m2683,r,368l,368r,735l2683,1103r,367l3577,735,2683,xe" filled="f">
                    <v:path arrowok="t" o:connecttype="custom" o:connectlocs="2683,409;2683,777;0,777;0,1512;2683,1512;2683,1879;3577,1144;2683,409" o:connectangles="0,0,0,0,0,0,0,0"/>
                  </v:shape>
                </v:group>
                <v:group id="Group 46" o:spid="_x0000_s1108" style="position:absolute;left:927;top:2284;width:3577;height:1995" coordorigin="927,2284" coordsize="3577,1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47" o:spid="_x0000_s1109" style="position:absolute;left:927;top:2284;width:3577;height:1995;visibility:visible;mso-wrap-style:square;v-text-anchor:top" coordsize="3577,1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AuJ8MA&#10;AADbAAAADwAAAGRycy9kb3ducmV2LnhtbESPQWsCMRSE7wX/Q3iCt5pVsOjWKCIILrRgbQ89Pjav&#10;m62bl7CJa/rvm4LQ4zAz3zDrbbKdGKgPrWMFs2kBgrh2uuVGwcf74XEJIkRkjZ1jUvBDAbab0cMa&#10;S+1u/EbDOTYiQziUqMDE6EspQ23IYpg6T5y9L9dbjFn2jdQ93jLcdnJeFE/SYst5waCnvaH6cr5a&#10;Bem0X75UtvJ+aKvvz9dj8m5llJqM0+4ZRKQU/8P39lErWKzg70v+A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AuJ8MAAADbAAAADwAAAAAAAAAAAAAAAACYAgAAZHJzL2Rv&#10;d25yZXYueG1sUEsFBgAAAAAEAAQA9QAAAIgDAAAAAA==&#10;" path="m2683,r,499l,499r,997l2683,1496r,499l3577,998,2683,xe" fillcolor="yellow" stroked="f">
                    <v:path arrowok="t" o:connecttype="custom" o:connectlocs="2683,2284;2683,2783;0,2783;0,3780;2683,3780;2683,4279;3577,3282;2683,2284" o:connectangles="0,0,0,0,0,0,0,0"/>
                  </v:shape>
                </v:group>
                <v:group id="Group 42" o:spid="_x0000_s1110" style="position:absolute;left:927;top:2284;width:3577;height:1995" coordorigin="927,2284" coordsize="3577,1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45" o:spid="_x0000_s1111" style="position:absolute;left:927;top:2284;width:3577;height:1995;visibility:visible;mso-wrap-style:square;v-text-anchor:top" coordsize="3577,1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rzzMMA&#10;AADbAAAADwAAAGRycy9kb3ducmV2LnhtbESPQYvCMBSE74L/ITzBm6auIFKNouKKlxXWFevx0Tzb&#10;YvNSmtjWf78RFvY4zMw3zHLdmVI0VLvCsoLJOAJBnFpdcKbg8vM5moNwHlljaZkUvMjBetXvLTHW&#10;tuVvas4+EwHCLkYFufdVLKVLczLoxrYiDt7d1gZ9kHUmdY1tgJtSfkTRTBosOCzkWNEup/RxfhoF&#10;Mrlt21Ny/Zpu/f5g0nmRNNFOqeGg2yxAeOr8f/ivfdQKZhN4fwk/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rzzMMAAADbAAAADwAAAAAAAAAAAAAAAACYAgAAZHJzL2Rv&#10;d25yZXYueG1sUEsFBgAAAAAEAAQA9QAAAIgDAAAAAA==&#10;" path="m2683,r,499l,499r,997l2683,1496r,499l3577,998,2683,xe" filled="f">
                    <v:path arrowok="t" o:connecttype="custom" o:connectlocs="2683,2284;2683,2783;0,2783;0,3780;2683,3780;2683,4279;3577,3282;2683,2284" o:connectangles="0,0,0,0,0,0,0,0"/>
                  </v:shape>
                  <v:shape id="Text Box 44" o:spid="_x0000_s1112" type="#_x0000_t202" style="position:absolute;left:1814;top:839;width:2763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qJs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k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qJsMAAADbAAAADwAAAAAAAAAAAAAAAACYAgAAZHJzL2Rv&#10;d25yZXYueG1sUEsFBgAAAAAEAAQA9QAAAIgDAAAAAA==&#10;" filled="f" stroked="f">
                    <v:textbox inset="0,0,0,0">
                      <w:txbxContent>
                        <w:p w14:paraId="43FA253C" w14:textId="77777777" w:rsidR="004F2E62" w:rsidRDefault="006B56B7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B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dde</w:t>
                          </w:r>
                          <w:r>
                            <w:rPr>
                              <w:rFonts w:ascii="Arial"/>
                            </w:rPr>
                            <w:t>rs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</w:rPr>
                            <w:t>M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</w:rPr>
                            <w:t>U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</w:p>
                        <w:p w14:paraId="43FA253D" w14:textId="77777777" w:rsidR="004F2E62" w:rsidRDefault="006B56B7">
                          <w:pPr>
                            <w:spacing w:before="42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‘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Sub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ft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po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s’</w:t>
                          </w:r>
                        </w:p>
                      </w:txbxContent>
                    </v:textbox>
                  </v:shape>
                  <v:shape id="Text Box 43" o:spid="_x0000_s1113" type="#_x0000_t202" style="position:absolute;left:1080;top:2847;width:2496;height: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1Pvc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tT73EAAAA2wAAAA8AAAAAAAAAAAAAAAAAmAIAAGRycy9k&#10;b3ducmV2LnhtbFBLBQYAAAAABAAEAPUAAACJAwAAAAA=&#10;" filled="f" stroked="f">
                    <v:textbox inset="0,0,0,0">
                      <w:txbxContent>
                        <w:p w14:paraId="43FA253E" w14:textId="77777777" w:rsidR="004F2E62" w:rsidRDefault="006B56B7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</w:rPr>
                            <w:t>l</w:t>
                          </w:r>
                          <w:r>
                            <w:rPr>
                              <w:rFonts w:ascii="Arial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onna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</w:p>
                        <w:p w14:paraId="43FA253F" w14:textId="77777777" w:rsidR="004F2E62" w:rsidRDefault="006B56B7">
                          <w:pPr>
                            <w:spacing w:before="2" w:line="290" w:lineRule="atLeast"/>
                            <w:ind w:right="263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pon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 xml:space="preserve">be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p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ha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3FA2496" w14:textId="77777777" w:rsidR="004F2E62" w:rsidRDefault="004F2E6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3FA2497" w14:textId="77777777" w:rsidR="004F2E62" w:rsidRDefault="004F2E6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3FA2498" w14:textId="77777777" w:rsidR="004F2E62" w:rsidRDefault="004F2E62">
      <w:pPr>
        <w:spacing w:before="1"/>
        <w:rPr>
          <w:rFonts w:ascii="Arial" w:eastAsia="Arial" w:hAnsi="Arial" w:cs="Arial"/>
          <w:b/>
          <w:bCs/>
          <w:sz w:val="14"/>
          <w:szCs w:val="14"/>
        </w:rPr>
      </w:pPr>
    </w:p>
    <w:p w14:paraId="43FA2499" w14:textId="07121F90" w:rsidR="004F2E62" w:rsidRDefault="006B56B7">
      <w:pPr>
        <w:spacing w:line="312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43FA251E" wp14:editId="342EEBA0">
                <wp:extent cx="3767455" cy="1984375"/>
                <wp:effectExtent l="0" t="0" r="4445" b="0"/>
                <wp:docPr id="44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7455" cy="1984375"/>
                          <a:chOff x="0" y="0"/>
                          <a:chExt cx="5933" cy="3125"/>
                        </a:xfrm>
                      </wpg:grpSpPr>
                      <pic:pic xmlns:pic="http://schemas.openxmlformats.org/drawingml/2006/picture">
                        <pic:nvPicPr>
                          <pic:cNvPr id="45" name="Picture 4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3" cy="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6" name="Group 38"/>
                        <wpg:cNvGrpSpPr>
                          <a:grpSpLocks/>
                        </wpg:cNvGrpSpPr>
                        <wpg:grpSpPr bwMode="auto">
                          <a:xfrm>
                            <a:off x="2298" y="1600"/>
                            <a:ext cx="440" cy="430"/>
                            <a:chOff x="2298" y="1600"/>
                            <a:chExt cx="440" cy="430"/>
                          </a:xfrm>
                        </wpg:grpSpPr>
                        <wps:wsp>
                          <wps:cNvPr id="47" name="Freeform 39"/>
                          <wps:cNvSpPr>
                            <a:spLocks/>
                          </wps:cNvSpPr>
                          <wps:spPr bwMode="auto">
                            <a:xfrm>
                              <a:off x="2298" y="1600"/>
                              <a:ext cx="440" cy="430"/>
                            </a:xfrm>
                            <a:custGeom>
                              <a:avLst/>
                              <a:gdLst>
                                <a:gd name="T0" fmla="+- 0 2370 2298"/>
                                <a:gd name="T1" fmla="*/ T0 w 440"/>
                                <a:gd name="T2" fmla="+- 0 1600 1600"/>
                                <a:gd name="T3" fmla="*/ 1600 h 430"/>
                                <a:gd name="T4" fmla="+- 0 2313 2298"/>
                                <a:gd name="T5" fmla="*/ T4 w 440"/>
                                <a:gd name="T6" fmla="+- 0 1629 1600"/>
                                <a:gd name="T7" fmla="*/ 1629 h 430"/>
                                <a:gd name="T8" fmla="+- 0 2298 2298"/>
                                <a:gd name="T9" fmla="*/ T8 w 440"/>
                                <a:gd name="T10" fmla="+- 0 1959 1600"/>
                                <a:gd name="T11" fmla="*/ 1959 h 430"/>
                                <a:gd name="T12" fmla="+- 0 2302 2298"/>
                                <a:gd name="T13" fmla="*/ T12 w 440"/>
                                <a:gd name="T14" fmla="+- 0 1981 1600"/>
                                <a:gd name="T15" fmla="*/ 1981 h 430"/>
                                <a:gd name="T16" fmla="+- 0 2346 2298"/>
                                <a:gd name="T17" fmla="*/ T16 w 440"/>
                                <a:gd name="T18" fmla="+- 0 2026 1600"/>
                                <a:gd name="T19" fmla="*/ 2026 h 430"/>
                                <a:gd name="T20" fmla="+- 0 2667 2298"/>
                                <a:gd name="T21" fmla="*/ T20 w 440"/>
                                <a:gd name="T22" fmla="+- 0 2030 1600"/>
                                <a:gd name="T23" fmla="*/ 2030 h 430"/>
                                <a:gd name="T24" fmla="+- 0 2689 2298"/>
                                <a:gd name="T25" fmla="*/ T24 w 440"/>
                                <a:gd name="T26" fmla="+- 0 2027 1600"/>
                                <a:gd name="T27" fmla="*/ 2027 h 430"/>
                                <a:gd name="T28" fmla="+- 0 2734 2298"/>
                                <a:gd name="T29" fmla="*/ T28 w 440"/>
                                <a:gd name="T30" fmla="+- 0 1982 1600"/>
                                <a:gd name="T31" fmla="*/ 1982 h 430"/>
                                <a:gd name="T32" fmla="+- 0 2738 2298"/>
                                <a:gd name="T33" fmla="*/ T32 w 440"/>
                                <a:gd name="T34" fmla="+- 0 1672 1600"/>
                                <a:gd name="T35" fmla="*/ 1672 h 430"/>
                                <a:gd name="T36" fmla="+- 0 2735 2298"/>
                                <a:gd name="T37" fmla="*/ T36 w 440"/>
                                <a:gd name="T38" fmla="+- 0 1649 1600"/>
                                <a:gd name="T39" fmla="*/ 1649 h 430"/>
                                <a:gd name="T40" fmla="+- 0 2691 2298"/>
                                <a:gd name="T41" fmla="*/ T40 w 440"/>
                                <a:gd name="T42" fmla="+- 0 1604 1600"/>
                                <a:gd name="T43" fmla="*/ 1604 h 430"/>
                                <a:gd name="T44" fmla="+- 0 2370 2298"/>
                                <a:gd name="T45" fmla="*/ T44 w 440"/>
                                <a:gd name="T46" fmla="+- 0 1600 1600"/>
                                <a:gd name="T47" fmla="*/ 1600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40" h="430">
                                  <a:moveTo>
                                    <a:pt x="72" y="0"/>
                                  </a:moveTo>
                                  <a:lnTo>
                                    <a:pt x="15" y="29"/>
                                  </a:lnTo>
                                  <a:lnTo>
                                    <a:pt x="0" y="359"/>
                                  </a:lnTo>
                                  <a:lnTo>
                                    <a:pt x="4" y="381"/>
                                  </a:lnTo>
                                  <a:lnTo>
                                    <a:pt x="48" y="426"/>
                                  </a:lnTo>
                                  <a:lnTo>
                                    <a:pt x="369" y="430"/>
                                  </a:lnTo>
                                  <a:lnTo>
                                    <a:pt x="391" y="427"/>
                                  </a:lnTo>
                                  <a:lnTo>
                                    <a:pt x="436" y="382"/>
                                  </a:lnTo>
                                  <a:lnTo>
                                    <a:pt x="440" y="72"/>
                                  </a:lnTo>
                                  <a:lnTo>
                                    <a:pt x="437" y="49"/>
                                  </a:lnTo>
                                  <a:lnTo>
                                    <a:pt x="393" y="4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7" o:spid="_x0000_s1026" style="width:296.65pt;height:156.25pt;mso-position-horizontal-relative:char;mso-position-vertical-relative:line" coordsize="5933,3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hvrqTQcAAG4YAAAOAAAAZHJzL2Uyb0RvYy54bWzcWV2Pm0YUfa/U/4B4&#10;bOUYhjEYK95oY6+jSGkbNe4PwIANCl8d8HrTqn+tfcgf67kzYIN37FhJn7qS7YG5XM6cc+/cmdmX&#10;r57yzHiMRZ2Wxdy0X1imERdhGaXFbm7+tl6NpqZRN0ERBVlZxHPzU1ybr+6+/+7loZrFrEzKLIqF&#10;ASdFPTtUczNpmmo2HtdhEudB/aKs4gKd21LkQYNLsRtHIjjAe56NmWW540MpokqUYVzXuLtUnead&#10;9L/dxmHzy3Zbx42RzU1ga+S3kN8b+h7fvQxmOxFUSRq2MIKvQJEHaYGXHl0tgyYw9iJ95ipPQ1HW&#10;5bZ5EZb5uNxu0zCWY8BobOtsNG9Eua/kWHazw6460gRqz3j6arfhz4/vhZFGc5Nz0yiCHBrJ1xqO&#10;R+Qcqt0MNm9E9aF6L9QI0XxXhh9rdI/P++l6p4yNzeGnMoK/YN+UkpynrcjJBYZtPEkNPh01iJ8a&#10;I8RNx3M9PpmYRog+259yx5solcIEUj57Lkwe2icnvuOoxxybyWfGwUy9UsJsYd29rNJwhk9LJ1rP&#10;6Pxy2OGpZi9is3WS3+QjD8THfTWC8lXQpJs0S5tPMorBDoEqHt+nIbFMFz1lwIZSBt30VoMjlKO4&#10;DhHIn//+/A/x0z2iHAQ0QCmSUZSLJCh28X1dIRvAKZx1t4QoD0kcRDXdJjmHXuTlANQmS6tVmmWk&#10;IrXb4QPHWUBqGFTBvizDfR4XjcpeEWdgoizqJK1q0xCzON/ECEbxNrJlyCAs3tUNvY4CRGbUn2x6&#10;b1k+ez1aTKzFiFvew+je597Isx48bvGpvbAXf9HTNp/t6xg0BNmySlusuPsMrTZ92olGJaZMcOMx&#10;kNMIMSUBdb8SIm4RJYS1FuGvIBt2aDcibsKEmlsw196H8bFD0nxiljSokWxflz9XsgBBIermTVzm&#10;BjXAMjBKloNHjECNqjMhvEVJWstRZMXgBuCrOzp9fMt/mD5M+Ygz9wH6LJej+9WCj9yV7U2WznKx&#10;WNqdPkkaRXFBr/l2eSTbZZZGXYTWYrdZZELJtpJ/MsrB/clsTGFygtFJSs5OIefbjFuvmT9auVNv&#10;xFd8MvI9azqybP+171rc58vVcEjv0iL+9iEZh7npTzCbXR+bJf+ejy2Y5WmD+pql+dycHo2CGSX9&#10;QxFJaZsgzVS7RwXBP1Ghol1FeRee6KUmPqpKyOn1WDC6ouJ2U1dbVKYE8rxoUNn8r4oKYz6WHFQ7&#10;XKst7yQjlRZO0yaVFe60PceSonnqVFjOnwMburJyqLCEqbspEVe3TTO0gNEV/w9JUMXQndz2aoHX&#10;EboScUzrIsPxFafSrKvSdb9E93rI202Ti4aRSzwe+Qhm4V5NMBSu3aQCdaN2Dt9FbSFbQ4ltnmGp&#10;9ePIsAzmePgi5WREnsxQrJTZD2NjbRkHg7Q4s2GdjXRFshsn7U+usDY4upJGiXGMg5MVFkEDXLaj&#10;xYWKfHS25npcCP2eK9tlvhYXBD26kkZaXIjpnjOiSovL78yIr6kelz3k3vYnemB2n3xppUVmD/ln&#10;jsW00Oy+AGubXQA3FAALQFvLmt1XQFrpwQ1FYA539eD6Kqxt9wK4MxUs5urB9WVgZKUFx4ZCMNf1&#10;tOBYX4g1u5QGZzpYjj4PWF8HRlZ6cEMhmDv19eD6QqzZhVxgZzpYzNMyx/o6gDnvArgzITyH68H1&#10;hVizCwmBatBPLkQT04Jz+jpIKy1zzpkQnqPPVdqtHDN/7VxICGeog+16F8D1dZBWenBnQnjORMsc&#10;dn99cBcSwhnqYLtcP5WgRJ28SSstOKrP/VnO9W0tON4XYs0vJAQf6oA5n2tl5X0dpJUe3FCIiyWL&#10;94VY8wsJwYc6yIJEX+fFjfd1kFZHcCi7x8IaJGoBjwr8VLTFFi0DGz/aYVM5rsqaNs9rcIcl0Nqh&#10;N8EFrKj3gjHGQsbyKOCLxhCZjFE3bnFN9UCad1v160hsECHN5Wrni1hoziRzzHa3gMEKW5nfNlLW&#10;DhUzwi3eKdMJjHPbUCn3pPltQ6VsIHPE8S1gKD6l+WCoitA2cmhfeH5gJkwDB2YbegViKWgo4Lom&#10;7VLkIjlRa2u6n5eP8bqUFg3FnYdsxGtlgONlp+6s6JtRXYcZCFZj6Xq730o6wzwBI2dy3QoJS1bT&#10;TqTOR/erfHHMYTDDXvXqKx1Xad6uGTGEzk33q9w5vpKDo5RdGwJ3MANIeOy6HU2KsAN/192poOHX&#10;KXF8FYr8qrMzrboBhllZxwoEBYCcPo6RQAHUW/wPjg4oPth0goM8iofe3hsXwy06bVFbaAMzHIS2&#10;u9VLO9f//3kEGO5OW3CeqbZxanu4KaNP2HCLEmc6iBYcx6ORlOIP0zjgaHtu1r/vAzqszN4W2JX6&#10;tkzWRl7wiUfrUNHv2fR7giKEq7nZmKgm1Fw0uMIj+0qkuwRvUid1RXmPc95tKs+RCJ9ChSihC2yM&#10;Zas9HW7bONSWUdQewNOpef9aWp3+TXD3L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PctRfHdAAAABQEAAA8AAABkcnMvZG93bnJldi54bWxMj0FLw0AQhe8F/8Mygrd2k4aIxmxK&#10;KdpTEWwF8TbNTpPQ7GzIbpP033f1opeBx3u8902+mkwrBupdY1lBvIhAEJdWN1wp+Dy8zZ9AOI+s&#10;sbVMCq7kYFXczXLMtB35g4a9r0QoYZehgtr7LpPSlTUZdAvbEQfvZHuDPsi+krrHMZSbVi6j6FEa&#10;bDgs1NjRpqbyvL8YBdsRx3USvw6782lz/T6k71+7mJR6uJ/WLyA8Tf4vDD/4AR2KwHS0F9ZOtArC&#10;I/73Bi99ThIQRwVJvExBFrn8T1/cAAAA//8DAFBLAwQKAAAAAAAAACEA3cnIko1KAACNSgAAFAAA&#10;AGRycy9tZWRpYS9pbWFnZTEucG5niVBORw0KGgoAAAANSUhEUgAAAboAAADpCAIAAADd+GU/AAAA&#10;BmJLR0QA/wD/AP+gvaeTAAAACXBIWXMAAA7EAAAOxAGVKw4bAAAgAElEQVR4nOydeWBVxdn/v3PO&#10;uUsCISELWVgSwi67hEXREi1WK6J0gbbUKnaxaupSlNrWvK2+pdZq5Wdr49oKrwtaqIILbiyigoKC&#10;yi5bCCAkkASykJt7zzLz++Pce3PufrIRkOfjMcydM/PMM8t57mxnLhNCwAK76jPGZABCcwGAzPw3&#10;nG7IDC4ZigzdgCIzWRaGgM4hSZAAHhChSyC6DLmrFTiHYWpXa3CuIqzNXgaMkLs+8x8VcELV4eQA&#10;oEpwKlAB6IAOjQGAQwAKAECBJuCrEmtHWiWxoLmUpm8B4Og9kHVL6u6WXG4ASJKhuJEsADeSDACQ&#10;FQCQYptEzmPeIjqbOPVCdDbU8ruQsJbPOQwdstLyNxbNWrhPgw8A6prQ2GCo23ai4ZT47ALzlt9c&#10;StO3sJ65SnI33WE43CndnQyAaTFdLgBwKlAsFtyp+B1qbD0IgiBOA3qgN2naKPOj7g14usPNlKSD&#10;Ky0ffb6Qu75AxFNNHIDvmAeHD4h1I2GaS3bpp0jNgexl6T0BiIChlhwKkxQwh+JQfELIQgKgSMIn&#10;hIsxAKan6QPAxZgwwJjQQZ0c4pyDqyJxIKITkJyMq0K4hCwkg7V08lmzwTTBZA2GwTVFCAOaDIcB&#10;HcwhAxDCAAuYUp1DkSAUeLz+SUiFAYC3GSfroCaJDwYEbKxWjeR00XTK/1FxQ5EE51zSJYeuGZAA&#10;SAoAHZABMwWzu6kDEteZLrdYcCN07oAgzgGoj9Bl+CDBP0fpHwNzDQC44BDwCgDC4OACADwCgFAB&#10;ETCspsMQAJihCwOAbn6EzODTcMqLg18CAxjOfx85vcHq4U7xR3Y5AL/FBMBkKdjfhORoUZG3DPoZ&#10;50ILjNV1msLpQuiLijgniZw55gKGgOBh1hCAaHlKLKN00z7qOgDoAjywcKcKaB4AOHxAAYCqI0hN&#10;YswjXMlRNWEBVQS0ME9hcCaYMATAwQNKcxqVEMQ5ikMSN1zk/OMP0vLSlcShLfzy8ZqF61SNs3YJ&#10;KatZ+IFX44AuHBK/YYrrjz/OzMtopZAHKha+UavpAqoGpsHrgd4EQEHDEfToHRHeESkCFhMJAAEr&#10;KWCx0aahNMhcdhGCuvZdBxU+AOCGYvdvrklf8LJW26A3eYVXhaYLVYckQdUAwLQfXk2Ybq+KZp+W&#10;lVz/zF3pMPhTa73tFSL4U6t9AL9hiuufM5rqF/7teF0t9zQJn1fomtBUSBJ0FYAwDABC9QKAYXDV&#10;q3ubT/XI+uufnwEynlpS6c+SV4KkwrefIWcp8nqhWzfJrfAeyYA5GHf4d1aywH+yBAC6uKyw4roB&#10;ywY7voDR/Pqh4hcOzCivzwYsPUqdxoPEOQmZSwCA+G+/u//ty8tgioz6JlHXBJ8GVROcQ+cwOISA&#10;ZgjDgGrApwqPD40eo76+PgWHVjwyofcvj3aAkJ8fASCW5dcuuFvulcdkhZ+qNxrrhOqDqgrOYejC&#10;MAABXROGIXRVqD7h9ehNjXX19UcdKaMXftJ7+haoGjQJnnpItTi+q6WPyiUX0GIrzZlrJpicVJue&#10;7ksakNkzRVyb8v9+nLz99e3dS9+Hz5M2uNfH158n/3HTz0NKi9GUd9dBTyxxBnDylOifw2SZKTIc&#10;ijA4BGcaIAsBCUJACAYhJA5ZYookHDIcMo5UnrKOmtsrxOyENpxU+vRnsgxZYYoD3BBcQNeEkBkA&#10;IYQkmIBgEiR/GElxnKo6kpflAACnA5oBngqpFv4t7MIByQmZwXBCleGUwSVIEKoHmY1Dvzni/D5i&#10;fPK6XymvQ9t755OcpWdJuUXv1179vhd3V88LKScahnct9F3VhVDhB2j0iAYPFFl4fKLZB58KVROq&#10;Dk2HpguDQ9WFAFQdmgHNEAaHJEE2l5QlpQOEGP53e0RTIz/VwBRFeD3C1yx8PqGqQlOFpgldE9wQ&#10;mgoIoakwNKFrwjAgSZIsA4BwAQA8ACA5EXjjJwYZDaMvGzkyG9eKP11mfLB26+H/vNW/24hLT132&#10;u9EKaha+tafaWLO7B9ydVOYEQZyVqDrqmoQsockLjxc+VfhUqLpQVfh0oenw6YIL6BwcEAKCC4kx&#10;h8JiCVlwoyt+iuf/qimqEKGp/FQdJFk0N3W/9DvucRdX3Tkbmso1Veg+aJrQfeC8z+KPT6165eRT&#10;8wUXTJKYEn3xRoLUE04HdAAKZBb8hlSSah2TR+Rn4rc9f/1Nx9vPvrf/oQeNHd4JK9Ku331QfNUs&#10;Bk+/4rye+qdJPwiT+MWDWd4XcsWSvN2P9EpYrAcf6+V9ITdhsEiOPZ197Ons+GHEkjzz8r6Q+8WD&#10;WW1IBcDBx3qJJXkJ07JP3aIcsSTvpsuSAdx0WXKYu25RjhnMTgbD9GxbSdrBLMZOEt4hBOu6zap2&#10;QAHqXXP5m0qE/8GyXt4Xcm0KaVXgBBeg6Wjy4pQXPhWa5r9UFaoOVYNPh8rhNeAzoBpM54yDgbGQ&#10;YgwVkrjsw4QEEJomPE2i+ZTw+dzjLgaQ8/BirqlCV6GpQvcJTe2z+GMA3ad+F4YOwRF1hMxV+LfW&#10;ChccyUBgNCEYAO5qGNhTfSTnf4bUffThJ3tWv1j96aCnP3Lfpq5Zteuwun0PjCTuOO+bzt3vQDAI&#10;v509+Fj26ALHA88d+vuiHfkZ2PNwWvxM9stUXA6WtGNl4vKIgBl6UsVmAB/PzwxamUi65c7/Telb&#10;/TOF9/mYYWLxxYNZ/TKVv79Y0X/oX5IqNsdPyCYVxw0AE5IPKLp6fqEjzH3oQHXS3o/MkMEM2qE9&#10;JWmT5A+fiXO3QwonPgmT6JY737ziqxqVDihApYsus6l8tTnMv1+W4nKwpN0r7QhpVeCE+vg0oWpQ&#10;VWg6dEPoBnQuDA6dC0NAF0LjzH8ZMAQ4wIUQYC3FGCokIeFCAgjNx1VV+FShacd+e73pmff4azB0&#10;cAOG3vc/n5qeh68ZCm4wwQEO8yQNyQkAhjvoDh2MG5LfQ2vOl6r+X7c/9z2xoebgjpufGFiRNMio&#10;WC653jqoq92dkw9kDRiYBPiE0XxCVhRDGDAEmNQvUwbw4D3PqRN/NO+VcmX/x+6Mft6cIfGzyk4c&#10;TlweoWT/4ljQlEwa7ASQtPej5kEXRg38jwNjRn3s+9llzq1/co/6H2/UMFEZXeAA8Pu5z2vjZ2nu&#10;7gkTssOuI/roAkf//J6S2jwgWwFgdX+5t0ak5YRl0D5tKMmOokMKp/1JeC7+aXuS6MICbDPxm0qr&#10;ctSB2feqQmKMc2FwGALc/CtgABzggAHopltAAcAgIrp1QSEAZv7Jq6rCp0PVhc+AagifwTQOnWPv&#10;E8lamBDLkqfweYUkgXMYRtXtM3P+vhRA72dWffWTyX1e3GiGOXz1IHAOwSErTIAFe5jCCbRYDIu5&#10;dDrhYmASZJae1HDHqHWXpR/kR7Zc/fSFu/R+mP0oHDIUGUyvbzoFvfJjb7djmgM88D6kEGBGvYen&#10;JksbVv1i1H0SAG34lf5El2QBYLOqw9wmlXvm9UhxbdijXVBaZwZYs10dV6ikJkuHaoylH/tmXuDq&#10;lynXe/jfXmue/4rHlADksVnVATc8n3/fKjMUx8+f9v7sspT8vG7u6t3erIFmrC0VekEvKW1OLYC6&#10;RRmpyRKAQzXG06u8llTQVFkamdBTv+x+TZGrV6oU1CpG0uG8v1P/4WQM6N+TqXUDcxQgxL3u44M8&#10;qTAwnMwLltieo3p+luxysKB6prSDj6WbJWPN7BcP9hxdoJgZHPObk8eezuiVKv3PS03zX/GUfjf5&#10;Tz/sZnUfr+evbvLZzosjqjKRtRCmg3k3sthjZS0yur2KRnDL8O5Heg7OU55e3Xzjk6ee+mX3X3wz&#10;ac9RfcgdJ005ZkM9VGPk33IiUoJN5W0GsxIrdTvCI+vxeD3vlWrOnuUFy8ROkwjeiBo4dtnaxeMT&#10;Pk0oMiDABYQQkABJ+O0NY4JBGBCMcQGYPUIhcX/H0BEpBIgnBIDBECJEgvk+JPd6ZNUHWYGA4Fww&#10;cfRX1+T981UAfZ5bbyZ05LtDJUkIwQEwAcZbXswBgBQJcIN1AyDB2R2SE043mAxDgZAB+fJx+88f&#10;LHjNln9uGPDpnmwUTsL7L2D5G3j1JSz/L95ejuX/Ofrk48Yrf+OSDPNUTIVByEs2qD7VGDk8u35h&#10;z6duSoHM/BcAIPnDJ6O6cwc/9OYHlZMGO977ncv0vHSE851P6u97bEe/TPnO6cn/frfhvqf3pyZL&#10;865yKoaX/agmKCTo7pY73y8zNFGY+skMQI8UF2uoDN7a88Xul9+rTtr/IWSW9rMTyeNe+d+/ru2X&#10;Kd96ucOaiik57ON133D3SpVu++t21dN8QV6DYnhDko59PbHG1+DhfXunMk9tv0z58DFv0N3QpP/r&#10;2c94tx7WDJraDs5THnj24N8X7eyXKd94iWwm98VDPftlym+ur84bcH8wrx/PTxtdoCxdU7Pwhc9H&#10;Fygb7nWv2a4CmD7opKI2TzvfGeZ+/71d113s7JUq3fZAIC9qc/yHYXCe8sD/BZQplhW1OfismoVj&#10;PpxvfnTC1GHLX0LeFtvzxe6X11Qn7f0wlrSo0cOSiKpYU2Vp0KoOueNkQ5N+3UWOkinium+4G5qM&#10;seMecFftMu/mDbj/zQ8q+2XKW/4cvlIZWYBRlW9VHsOIlXowVlQdIuvx/fd2JU9404xrlskXD/bs&#10;lym/uS6kScRSNWrgDkHT4VWhatANcAFhWjzGwBgz9yjKTMhMyOASDInpjOmBnedRhQDxhAARQgLv&#10;cEPXhM8LTQ3MSwomxNGbrgimcvSHI5kkGBMS4xIMJnQmdHADABwKHAzCCQB6Exw9Qrc+yAwKS+3e&#10;PLZf1fnyem/D8bvevAAjxqFXist5ibP35c5eM5y9ZjhzfygP+Kmcf7M84HZp/AOQHQZ3QjgB+can&#10;m+/898nDlU09uim/uNT9n1vcgBx6Zm1097TH3QDOH+hynfTvpL/hR2X3v+U03X+7s2z+224APbo7&#10;HBWbYgnxFJcEkotM1P+RHd0ZdM+5ednNTzQYfcYC8hcPpJ3c8J0/3F0MoFdPp+PIjmiSWz56NQAY&#10;mHoq7+ZT3//NFrn5VGjS8a4D1RzAs3flAFi27Iug+2BFrcgbritJUTP4YOnzd72eCqBvtls5tg+Q&#10;h+bJAGZ+/0lj7PeCocf2VwDM+fETN73UHcCYAUlz7t3l0/joETlyU615N+j2qXzOzct8OgAMTAvk&#10;RW2CrIRcLbr43Q/+T0CZHLdSs98axlNcMrS3DGDm9x67+QU3gCF9XO7aA8Ewc25edvOTDUa/sbGk&#10;xY/ur45oGgYmLp80PZ9eq7tcyj9LerkcbOHS3SJvuLd3y2mvZpMb0i8pTHhkAbpOfhWpfCvyGK0k&#10;o6YejBVVhx/9s9laj2bdGdmDrLXj12pmSJOIpWrUwOEKt+ECNAOqLgwuDA7OAQZIYBKYDCYzKIwp&#10;gMKEwrgCQ4YGpgnogrUoECoEiCcEiBACAE4AQtO4rgpuCG4wwRkDJOQ98XYwu3kvbZMkSJJgjDMY&#10;jGswNGYOmrkTzAUAqhOK2bsUyXAoQMu4PD/9ZK67Obmu5vbVUw1HFgafh6GjVe19NH0FYRgNG0R+&#10;t5Hf6+G6uIe4vEfvA/eCOZhDhpAhuSArZetdhb9u3rrvFIBrJridnpNRn7eo7h4pLqmmPOinprbM&#10;6+tJPUwHO7ojnpAYD3npd5MBVNc0hUVRU3PUlMyDj6aOzldeW3cyeeQL/lQObooi2fLxbyvUhlPa&#10;bTdN2vH3jDvvvMSX3icsdfFiT/OKbE+7jgoAk8b3afDw3923qsHDJ43vA3PismffWBbKWgjS/vWQ&#10;FZfD3zJ86X2CYYKeZum5XIpUtXP9Hu5yKZ/+s8DlYNt2nwy6P/78uMjs/9AKPX5e7ChjDWPq0FRZ&#10;6n1zmKkDO743sthjSUsYPeojauL55u2eb95uet71ora1QgOwbcex3//uFb3/xMi8RAqPWoCRykdR&#10;8tg+60hW7Z6rJmcBjtAriCNOrBYduuf6dajcBTis9fjx58dFRqEZICizpUmk9g3LUaSqUQNHKNyG&#10;Cz4NPg2qDp0L/7oJYzAtnQLTzEEBZIhAr1DlzBDMokCIEAS7ltGEAAgXojhNIULzCdUnNBVcF4IL&#10;IXIffc3MZ9WN3zAd2Ys+ZabFhM64znRVMnuXTiccDE43ujkBQHIpAAJHZTqgMMjOtG6eEY5dlQdS&#10;/1P+bfTwomcvuF1i5o/UBh8aj5Vc9M0tDVhX0ZidluL5+/9W958LQGIMLnAhTN0NR/KYP4MvhMul&#10;yAc2sHEzglVhHjMXx82ObAOusRk4jtsKc8gTBykAdnxZLQZMjIzSL1MCMGf2Y8aFP7EjmTnkP79p&#10;/HVZ4/Kb9Ssvzim9RvrrskY99IAS6QZP0tsLACQDzVfMtd76YK/44QXo2zt1675Tou+oAzUY3S8V&#10;5sRl6vDItGK5fZowW7zVP+hpnsjv8+ms5sDSjfzS4Rg5pKdP5ZOKy04c/P3IIT0BLHvlM9533Pzl&#10;xgNLGl+9zZ+XB5Y06s7oh62EnPIf223q0C13fou2ccJH+LQlerRbpTOUUQUOACOHZ//m/p/euyot&#10;ZI+IpXwiU48TwO8fVUnrod7xj7aXJL/w2vLIWC06hAYL1iPMuut3fljcsIjWHEWqGjVwh5zIr+rC&#10;p0GRAcZe/WNSZIBR/+OFYAKCB1aBDM408yWXgAJWITDXvoUwh+SCgZlTaoIJCACchQqB/7RKoatC&#10;8wlFAQOYlPuPZebNqpu/CYhjP5uY/e+NLLlH9tLy49/Jg+AwDGYYQg+cJcRcQMs+JgmKaSud0Blk&#10;JwCnIvI9Xzy03u3s8z2crETjKTidfXsm3VOUdseUQetOYeMJnNcr5djTf0nvd7malC0UWSgyl2Uo&#10;yuf3uav+niSg3DPdCWDbjmOsulxAqW8WAO6+46In57RsNxWWhaZXb3cD2Ls/ZGrcGiCO26eJoNt6&#10;BcPcM9152XDpeL0xbebzPL0gLLqAsuUQN9X77//4v2bvvuOiyGDWhCr+lvTBn9KnPZMOAIIr21eG&#10;pS6geK74jXmF+T/+Hho8AsDu7QdFev6uSgGgodH3r2c/40npYcrHcX9ZKQAsfXaW1f/zQwLAose/&#10;89o8N4At26tE1oAnPsTWQwaALduOiqwBnx+GWTv/evYzI733wX8kffhAS14cu1fCqYRcQWK7g4UD&#10;p7J+nwCwYum1L731+xOH7lm97veeK34THje25FjRrUnE0zBw3XWVw6eJfzyxwefTf/39DEX4rCHN&#10;8tmzr1ZkDbAKj1qAkUm0Io/R9AxLPSxWLB2C9Risu7C4wSZhpzyjBg5T+NjjScceT7L5MZhHf8dQ&#10;g6ZZv6AsMAgGDsbBNA7VgKYL3WAtCkQI0Q1mmNvaWXAe0y8EQLgQWTK7bkL19y6FpgVtZeXN3zJf&#10;ogRE9fWjTM9ey44yrkmGKnTNv4LtdMEhwelEihPuZLQcaeow4AIAxuQmr0vxGrW+bg2iW3L/70qf&#10;vIvtWw4frn3yEJ4+iC1bD2grX9n12N9cfX9cnz5RSAocDuFgcDLBlP9+Dp9XEwudpdPljfv0SVOf&#10;5mOnMwVvbeM+1fjD3cVTBltKTAGAvftrmypLp4+R9h7Vxlz0OB91eViAhO5ln3OY69cKrJdJU2Xp&#10;Xd+WP9qrF0xZIgZdoGbnh0VnCsb+Sd9a3vyHu4t7dedbK1QAffukOoymsGDWhD7azycNkMRC5/EG&#10;8ddH1kFCWOrxrwO1Av7uZMYHewWAg4fqRP4YI8llVT5+xsf+ST98XL3yssH1ZS03LnxA33rAO3PG&#10;8OljpI17vJdctUgUjGYKVn0JAG+v2icKRq/YxgG89+EBPna6keRKmJfW1sLUBfrarZ4LxveZPkby&#10;aeKdt7e7a/dFFnssabGix6poa12LhU6x0MkUfPG/SmoSe23t0d8+ceDVz4weKa7P7pODISv3zJs+&#10;RtpaoU6a+rTocx5T8NwG7lONpc/OilWAYcpHKuk6Xh5txjzsikg9b0RkrAvmi63lAR12+y65ahHv&#10;O9a8tXIn89fd6Gt0R3JY3DF/FJFN4psPihBV3/KrGjVwpMLM0JL2rrP30e+p6vCq8GrCF2PLpCGY&#10;afI4YAimG1AN/6A7lpAV97nfui/p3XuT1vwxad29SZ/c6976v+49f3YdfMCFSCGK0+wICk0VPq9Q&#10;vULzeT54E0DljVNh6MLcd8kNwY3q2YMAeN95FtwQug5NFXpAb+YAAMMN1QWAIX8r+qQhLQkpMlwK&#10;Y3JW2qn3Js5+5ZM+bzZdMKRP70szPtm5c9XHDePXGd8QXJOkNCl1DNz+F04MgwEwN0aZp77Lvibl&#10;0Da2bbXIGST6j1Vz/VPRjvpj0o73WdVePvZK6fM3AXi/ew8A9yt/DvrwsVeq/ceantYACd2O+mPy&#10;6n8FPwYxwwAQ/c/nvYdpvQrCblnDOw/vkD5dzi+YBV2VPl2uX3aTnpIRFsyaUNAthkzWB443XN2i&#10;N40YmMlp0+8yHC5Z8zle/xsfP0PtOzyqhrHcAFx7N7Btq0X/89mBz4L+pnAA/IJZwSpQPPXK2//U&#10;pt1huLrJvibHikf0K36lJ6da8xUrL22oBcfxCmnfJ6xqr+h/vn7eN0yZkcUeU1q06LEqGpa6NvF+&#10;9x6zEIxv/lxLzTYj8vEzml8bAaBb7nyzxKxlrjTWyttW86GTtfTeUQswUnmrktqgi3VXNwDJr98P&#10;wDP995GVLp6S/Knnj2UHP+fnz/D2Ps+8FRnLfWSn9NlyAMaEmT7Lko6jud6xqkybWqIlpUaN696/&#10;Udq52kwi6O+qqZDKP2XH9or8sdqQb+iBKo4a2ErSl+8DaB46xc5HM49ZPzjVszvrngS3E4rMAMaZ&#10;4AycQWNMBfMJqAKqDq/OVFWoXsNobBDHv+QfXMJu5B0g5AYDuiGec5ZfnCWn9mRJ3SWXm8kKGCA4&#10;Awc4ExrjKtN9zFChq1C9QlV1n9rgMXY3ihm7OZt+CpoOoaEB8O3DV5sY8j5H/wzTXDK3S2JMKPLU&#10;gRt/L9/jUJxbTuhfsfwldbcdlsdCCt0ubwCAYX11KXhLp4M2iDMUo4wB6JY7P9Lgfu1TPz0YZSz1&#10;Oyd6dJO6u5nLAUVmjMEAA4MhQWfQwFQBlTPVgKpDVYWmGryxAbW7xPpvySWi/ULYDQYAsVDePSlV&#10;7t5DSurOnC4mK0xi4H4xTOgS12CoTFdhvhOpqbqq1Tfz3acwc59g008BgKajXoO6C4e3KGFZ5UJI&#10;urH6wKTVWC0rkn8+NdrEOpMhDMhC+C2m0mIxWehb7sRpg76oiC7n6Eme16Ohuh5Chc8hK5JgTHDB&#10;hMTMl3kMJmsChmAaF7rBDB1C1eGtz88UHSbEwaCJoyd4U3qeOFkNTchOH2QFYBCcMcEEZ8KQYcDQ&#10;GDeEoTFdF7qha6JeA8vNDwppyRj3hZhLoRn+H0gzBAADXOYCksz8u+0DCx0tO5ui9C7piSXOZOQS&#10;ETZsP3dSPz3873LfS6XpPyzdeuRYo+JwMcYlcC7AmAzGDMEMSAYYFxI3DIODQxa6lp+hLX9w/E0L&#10;mwF3O4X88l8eU8h9//U+8PBLH9/2w/rKI06HIhjjTALnssQYwIQhC4NxQxLcMDi4IQuuGoLn5E95&#10;Yvkv/9kQ2U80B+M9kdYNKXLwZ8xlhwAA5oCLA05ZClhAyR/fiHy9ExBCBuDf4Ul0BYYRe4cNQZwW&#10;HIzfMF598ucx9qLF4OgJft8r3oWfOjUhtUvIfz0LNyiakKDDIfEbJulP3ty9dUJqjftebFq4imkG&#10;a5m7VHfh4CcWcyl54Qr8sLm5B1ORIBTZGbCMsvVRdPKI7VlCk5nQAQgymF0GmcsuhH52pYvQAUWG&#10;bh70Y4BzCNl/mJsQ4By6ZbbQOqLWdWgCDgZFgQ7/0DvyBCRz7vLgJ4GodU1IA47VwCkzxsyEuMMN&#10;wABY4JUGISswZMhBAypghK3/0Kwlca7iI3PZRTgAyNCilb+h+7/FgjcZhyTBsHQtOId5ZJE5kcgF&#10;JAZNQAYMwOkG/J3c0KUepwyYR38wAJIWOLkouMU9ELBlLG66GGtxEF2HiDZJQpweqOl3GUb0I339&#10;yJa/YZ5hAawvqQbfRfK64WmAYr4EKeDyqakTMhuqT1b/ZygY/vbSB+1UniAI4nRyx9X9AQCsqrrh&#10;SOXJ+sYEp2qFkZqSlJeblpuZAvN4dBH49uN6+vU9gWM4WgWuhm8kMrn1qvx26U4QBBHKo28cnD71&#10;W50h+fVV75qOisMnGpq0EcOHpvbobn+kxRirbzj15Z4DPq9W0Cc9Tkj67TqCIL4mHKk6OXrUkO7d&#10;kg2Dcy5sXobBu3dLHjN66JHKuvjyo/curWzbWRnn7vljhmpqfevyRBAEEY3GQ58e3vxS3bEjBjck&#10;xlKzcvIn/CSl33ib0X2q5pAduuFf1pFlRZYdQGDLuH92WUDA4JphhCwNOWSHL9GvAiU2lwAuvugi&#10;MJjr5eZfzrkkSZs2bd746bbRowbITEskgyAIIh6Nhz7dvfLByy/Lcbj7+pq9TScOO2ufX7uycshl&#10;v7FvMQVE8JcjHA7HXR/cGDXYQxc/xYVq6C0WU8iJB++JzaUQQkAwwQQEY0wIwRiTJAmAqqoXXXTR&#10;+nXrRgzv71BoFwVBEG3n4CfPTft23tHjOFIl6TxN0U+M6jewGKs3fJI7wr65FIwHf5cMAPCPqYsQ&#10;2s+7deX18z688cGLnxJc0w09GDGhcAmJ5i8556bFhPDvUwnOoTY1Nb3//vu6YWzdXh5XBkEQRAK8&#10;p47LrHnr1rp+V/y18Mo/9bv6hc1fZiZlD/Q2nEwcOYAAuGi5dF0XQgghOOeccwCcc80wHrr4qV+/&#10;9zNJUWRJMUPG61tKEvRm2FnqEUIcqfcu36eu2/Rndd2ktY+MWvNIYcO2+QAuu2zq6FGjhg0dGjVi&#10;ZnZ0/w5h7XvvR3XHCtPlmMqcUSp1Ia0tB5vhO1/d37UAACAASURBVKp47SdHFdqRGIbEmMfjC3oc&#10;q+Fer5D1w/ZlCAGD+y8uoOpRRr2qppWsvE7TtdtWXc9khxnYzkJ6qLn0H9kZwkeHtDlrJb77lrz6&#10;Nx9/Vfyu/oXm8cve/eKIabNzcnP65ffjnMMGVgPaqcaUiIr9Mu/a2jkNNqj9315r33u/+JIpxZdM&#10;aZWcVhnirrLFdvoiZx7M/xslAoL7Lwh4Nb/x/cny7weD/mvai09Pe/HpaS/6NA0Q/vDmz/OCQfhl&#10;RQ7OE/Qut1Xr/5Km3JN63djmD5Yuq13f5w+F3x/zi2UZL+/vF7fzSpzd1Bz7squSPj3Pp2nmTj82&#10;0zUNcfElU84ea9UBCMEhhHUOkTHBBcCcrRESMhj3+TQAM/9z9d+Ln531n6uDwWYtuRqAV1WDIe30&#10;LhMs9fzf2uOPFt53UfPG3y49+dDiE2Bs+DP8vEn5q9++1rr+E7YkHyTYSQk+fqaP+THotvZlwkIG&#10;fcwvc9MnqjtWgLAwQc+wtmiNG+ZjlWO9FetjVGmxhESVEysjUUvG+jGyeK0hEa38rR9NCcG/kWFs&#10;qhFHq8gMhpVGpI2IFT5WMwgrzDCxYYUc5hmZbizJUePGChkrfGR+7dvxVjW/Vn09BHMdtfl1Bnue&#10;kAHAMX3Zm8ddzsBHQDi+s3ZbktfrM30G35R4Pdk0l0G3R1WnP3f5wunLGr3Ox7710lXPXv7Gde9M&#10;f+6KhdNfmf7sFWAiGL695pLpzT9wlV7hrL39pe6PeW578hdLDE3jcl59Torj6NtC/BEM5u+wxRqM&#10;W59S02196qK6wx7X9hPLnpqOsOctTvuIvBX5rMaRZifF4PgujjLWkgkrVauNCyvtOD5RI0aGiaNG&#10;a7WKWqR2nkw7YWJVStRmEDU8LJVl9YxT3bHkROoWnARI2Jbii4oazH5jDstmVE1OJ5ddfiWA5G5u&#10;TdUMQzeMb2dl9ztYvqu2Zo8ZICPzGx+tt/VytqrzJo9/sVtRDK/Pu/Cq1+vqvTetnPbEZS8/ftl/&#10;p/7rkoVXvVZX733sW0tveONqn2qY4R02DjWPZy4d2ocTRvmeXtb82N4fT5qUs/LP32fM3H7JGJvg&#10;XyBnDELYnLtsFWFPV9tqsQ1fj3FsXGSntQ0q2SF+W++8icWoXchOHZi3Yc3ndD7PbavuDjH9bTN2&#10;rRIS/9bpLOpjlVUIbMLRdZ1z3lBfv3/fvhMnaswA2fW5cQW0wAJ7hgA0N6uLrnrdp+rXv3HV+pKP&#10;Jpdd+Oz0FYumveZT9evfmPbs9DcXXfVac7Pq31FuQ7iCwNnpUWja6Nh97C9brzEmXO7MOVF+qGpH&#10;ZfPbGHqikQ059NqffnGleQwRA9P1Dj7hMmy03mY5ra31sIFVZPcheCuqVT09nLaJxY6qhTi0dpCI&#10;0CHtacN+ddtRskMyYrOjHSeVM6d3mZ2bA8DpdGmaahrNXtm9FUWprfH/knZGZkZV1RE7ohiDHPhV&#10;MXPv0MyXp372680A1pd8NG7BuJdnrTZ9zv9/Ra/MXAX4w9s5TC3eUo908sBH5ZmOzJFwJ3806ju3&#10;VBU8nTz8zWb53YVPFg/sIYKYO9k7Aesj2maT1Ib58rZ9IXcgwcGU1Scy2OlZvw4bdHdSKvbrqEue&#10;59Zip1saPyNtmMRsrZziwIKS9bKZaMdyrLLqWGXV3t27D+wvP7C/vHzfvr27d+z+8ss9e3aZV/n+&#10;/TZFSQyS5L9SeyRf+fzFpq002Tx387SAz2e/3jTthYtTeyT5w9swl2GDcRZi9zTtaGXtbeMaH939&#10;RcPGg0f7jG6uOj6kqeKPc8dfMG64ECJ4zmV9va3Xxq2z/rHWJRKuMMSa3IljFq2zgZHSgmEiP8YJ&#10;accK20nRGiZsyB+1a2xdGUvY4wsLGbX848iJEyAsun2tYlVZWN/NzoyzneKNT7Fl/Sd+hdq8GzVH&#10;kSRc7oONcXRCIW1b5+kSzN6lJEmappl9sNy8PKfT2abeJQv2LiUJPj38/ewdv90WdHs1VZKCvUvz&#10;rwAgBFi0HiBD7ufunOQeF2Q1VJ+sXpQnBB7+zwfmAW6Oyqcb1r1W2exI65W2U5p2JOnCfhkpl44f&#10;whhj5jvkzD+RWfbY4z+Z/e3WlZCFVk2QtXZ9II6Q0zwRdprp7GnHttHaMv+a1VHU7HRIHs/8gopz&#10;gJv7o/EAGhrq4R9B88ysrMOHDrXMXWbnVlUdibUy/vqqd++4uhDAmvVfXjLlIo/Xv5TSLTnpvIeG&#10;Hr43Zs+03x8H7PjNriaPF0CyW3rv/XWXTh4M01wCAITQ06/vg6ZqVKyDpybeUo+W+4ukmb9Y+a+X&#10;b72mJNe0kP7upwiuiQMMEB6PJ46cM4ez6PuW+PrRnm/3MJ82yOkQIZ2E2bvMyu6l6zrM3mXv3snJ&#10;yW3oXUqStXfJdN3ILS2wE16yMRpPfMRGU1PTAw8+aEfRNtOqTlDU3RttiNuG6GcXZ2DXEu2usrOa&#10;+Cs/bYjY4UK6ipXvvJkgxG67ohSJOR0Bw8f1ij8EupYCoQNsZnrqumqGV2yay/hvl8+9/Tq7mhIE&#10;QbQeO/vP7eB2OXRddTkcgY2NRqw3aIIwCQ6JSYCuq25X7O4jA2yed0kQBHHmk5eTtn3X3lHDhzid&#10;jsShLaiqtm3Hnt45afGDRTeXj75xsFWJEQRBJCT4ozqdRH6fjIOHT3yw/lOf2roDy11OJS8nLT/u&#10;D/UgzFy+8/qzAEZ2a62SBEEQXcnq1RXtie71orzhUPmecP/v/eBGoCH4Mbx3uf7jT9uTKkEQxNeD&#10;e+/9Q5hPlMH4j39y7WlRhiAI4myCfjiXIAjCFmQuCYIgbEHmkiAIwhZkLgmCIGxB5pIgCMIWZC4J&#10;giBsQeaSIAjCFhLs/UgFQRDEOQoDBAP1LgmCIGxC5pIgCMIWZC4JgiBsQeaSIAjCFmQuCYIgbEHm&#10;kiAIwhYSEPeXegiCIM5xBDO3W1LvkiAIwhZkLgmCIGxB5pIgCMIW7TWX5cuLi4qKF2ys7xBtzmLK&#10;VywvN10Vy4uKA+42RD87iaV/p+erTaUdR0LijMRKsbWa1G9cUFxUFH7Ro3Qm0z5zWbd5+fyZpaUz&#10;F5esO6sf9nZTsXzWQ10XvcuJpf9Zka+CGZvWzig03e3JiFWObUoXbdq0tuVaMm9xyTVn9xfn15p2&#10;HbFRt3vDYhSMKp40Gw9tpTomiHZSeFHZbMzfWtHVehBhCAiB9vUu63evX4rS4YVpAyeH13HF8qKy&#10;jRtXFBUVFxWt8BvS8hXxRxzly4uLlrcIqdtY1vIxetyw4U+8UVIweowhVfBj6zWv27ygaM58YP6s&#10;4qIFm+tMz+rNC8JTDOQxzD9q9M4qkPqNC4rDhAQDlC9vUSCKni0CW8pzeXls/aP6J2oDwVRs11d4&#10;lIjSCLsVGTIgqlUZiVK/MVUqasUgPTWrECivbUk9ZonFKaWopRFHWrRqTZgLW1X5dSPKD+fapXxd&#10;yeKZZasKAAyZPBMlKzYWl0xMC95eWrL+4VWb1poedRvLppagbNXaiWlA3eYFU69ZUPbq3ImpVnmF&#10;o+Zh1o7yGQWFgGmLS2eUAED5iqJZD5UuMUc6FcuLrikqXbRpRoE9LSuWF80pL3t1k5lW+YqiWWW5&#10;q6x6RtJKzdPGzd20qLBoDgIaAphfsqFs1dq5aajbWDY1kGL58uJZWLRpU4FfrN8/LHqnFkjqkMkz&#10;sb62DgVpQF11BYD5WytmFBYA9dXlmD15YBpi6ekXMX/WirJVazdZshZd/8h82VK7DfWF+bPmlC5Z&#10;u6kwSgWFaFtyzWLMtHx8frJVcqyKsF2/7cwFALMWUJiRqO3Fkx+zNOKWf2S1TkyLmYqdx/lrSdt7&#10;l+VbH8LsSUPSACBt4rRSLF2/O+RLxnz2AAAVa0uWzi671t9c0sbNXTIvynRn4fDS4KC+bt/6xTNz&#10;0wHUb1z+0OyyVwMtuGDGknmYv2JjHWxRV1uOmZOHBCqycNqmTYlbbas1j5QQiJI2ZNJsLK08AaBi&#10;6/yZZcUFZgCLf2w6oUDSsgqweMPuOgA4Ubm0tHSevy9Tt2/9YrOgEugZLWt2sKd2m+oLpYv8YtPG&#10;/bQsZCY9VNs2Kx9OAjltywVQt/H5ksUoHVUAIF7biy8/emkkKP8oOYqZShsfiq8BbTWXdZuXz7ea&#10;lYJRpQgrssKsQEHX1ZZbPwJIz4k23VkwqtQ/qK/bvWGxaYvr9q1fHBnXdkNPGzh59tKSqWV2zWsb&#10;NY8tIS0j0FMpmBFs0+UriqbeuTixIp1QIIXDSy3mO3dUzuzFVScAnKhajIKstMR6RsuaDWyq3ab6&#10;CtgXwP+0V1QHoodp20blI0ggx34u5s+xLotPLVlaGuzbxml7ceWHlEZWAczSSFT+UXIUK5W2PhRf&#10;A9o4GK/bvWExgJJrQp+lh7aWTyuMbD4nqhYDmFU8P9S7NCJgcPiJyqWzJ18b/fu4dQ09deLctUsK&#10;i2dNXepPNGLMGw/bmtuhbmPZ1BJTjXlLVj28fOqdCaN0QoEUjCrF8up6pNeWz55UXJhRiQ3VdcDW&#10;h1C6qLCteraF6Gq3r778LK08UQIbvblOw3YugsPhus0Lpt65ONgxRPy2F0e+OQQJkJ4zGxXRdUzc&#10;bGKk0qEPxdmFaS5buzZuLvKETTxVLC+aE5gICyU9ZzZmTrYzd1M4vBQrqusqKufPnLwqxlSI+eXW&#10;GnULZ6zdNAMwZ+XsziIBaI3mCanb/ExI32GzrVidUCDpuTMXr983AxsWF06bi4JRpUuX7542uRyl&#10;gee2LXq2gdhqt72+/ISajC6idbkwh7Sz5izIDUwCJmp7MeSHflWcqFoMTI4a316ziZJKBz4UZxFt&#10;f2fcXOQJTG8FKCgumxl9Ei0tozBiZjMGPXNnL13/zIr5gVlRpA2cPBvl1Za4J6oWW56Hllt1tQlH&#10;A4XFD1sHIInjtkLzRJyoWox5o8L6Donp+AJJGzJp9uKqrZVLZ+f2hN96rghMjLZZz0QkUjsqNuvL&#10;Ktbc3JZ1Jj3JYbmIHW7aklIsLnne/wTZbnsxS8lczTNbTpvKP3oqHfhQnG20xVxaF3msmJPE0cqx&#10;oLhsZks78O9TiTrzkjpk8szFi5daZkVTJ86w7t2tWD7rIZROm5gGoGfubCxev68OAOo3PhNtNrBu&#10;8wLrBogWW2Ajbus0D22LkYTM7/i3PVujxIje0QUCs7k/NH++fxY/LasAi5cuDlZoIj1jEStMwD+O&#10;2hbaVF8tFVS3+ZmSpbPLLmrPvGSijNggZi4SUDhjUSmWljxjbleK3fbiyg8rjdIZ49IAu+VvKxet&#10;eCi+ZrRl7nL5fJQuGRelnNPGzSjFrJJ1MzYND78zsWTTkhVFU4sDHvOWbJoWtf2YK5gt63EACqdt&#10;WoKiwFzJ7ODOBqROnLuotGjO1MUAULpkUeniOZEqzV318IKpxUX+zzPLVpUU2ozbCs0LRpVifsk1&#10;i2c/vGpuRlQ55jLlVH8uZpatWrtkbfEs/14Wa/Twgu3gAgloi/mBLlh6zmwAQXMcT8/oOQvNvlX/&#10;UP+YaoeUUhvqq3TJtMpAlDbNdbYqIzHq11YuEitQXDZzfsmdz0x+de7E1NhtL5780rJJ66cWl5hu&#10;a2nYKX97ubD/OH/NYMj93J2T3OOCrIbqk89/b9X6jz/98U+u7UqN6jYveAY/jbAa5y5UIIRdKpZH&#10;28BLtI1BAwp7pPVl325AUzUOrkNTzRl3IlHd7g0tPR2CCoQgzhjOJHNZt3lBUfHU9ZN+eg68HmAL&#10;KhCCOJNQAIg2n7HRsaSNm7tp7dyu1uIMggqEaB0FMzat7Wodvpb4TeSZ1LskCII4gyFzSRAEYYs2&#10;vgRZvrx41vwI31YcFBSJ//iT03SuSfmKosCBr7PPjcNUCIJoJ+04wC18b1rF8qI5RWiPxTxNRB4/&#10;1ZoT4QiCOEfpwMF4K49W6zLqd68PP37qbFCbIIguRgLAhOgYYeb7IQFinMgNmAeDB8+tshwYHhYg&#10;eEqzTVHmidDWn6mKcuBzOw9AIwjinMNvIdsxGI/kRNViFMxIA+KeyB0yFkbF8iLzFJYWMeYBYsH3&#10;t+yKqtu8YOqcxYGDpGIe+Jw2bm7YZosTVYsxs+wMOMOGIIgzmQ4cjJsv7Q8vBOKeyB16FDMKZmxa&#10;G7LSUr4i5JBU+6LSxv20bGZQGbsHPtdtXpDwrAGCIIh29S4X3zk19MQby0v7BTM2lfh9A2vQ/tND&#10;I49itrL++aLFSy1H5CcUNdN69oRpTKOnkp4zG3eGn15snsk6++FVtM5DEEQiOnBlPIS4J3LHPGVv&#10;8WKULXl4/aznN1rOv4kpKvLo0+AB0bYOfK7f+MydUQ8BIgiCiKRD5y6DJDiRO+ZvA8wuu3ZiYWpW&#10;6Z2znpnkt2JxREUerB88INrOgc91+9YvjnESHUEQRASd81ZPnBO50zIKE520Wlj88OzFd64ttyMq&#10;9DTi4F07Bz638jRpgiDOcSQAgnX0GRvxTuQOO4q5fuOCiL1EaeNmlGL+rBXlrRJlLtr4sXHgs+2f&#10;MyUIgkBnDcbjnsidNrFkVVnZ1OBRzP43aiqsAgpnLCqdP2fW8uGbZrRCVGnZw7NL/DObiQ98Ll9R&#10;NKui7Fz7hSaCINoKQ+7nrtzk1ElnzGnq7aFu84KpG86536gjCKITOAtOU28NFcutr+uYK920g5Ig&#10;iM6hcwbjp4mCGaseXjD1mqKgB52UQRBEp3FWm0s6b5wgiNNHhx6xQRAE8fWD+f8/q+cuCYIgTh9k&#10;LgmCIGxB5pIgCMIWZC4JgiBsQeaSIAjCFqa57Oh3xgmCIL52UO+SIAjCFmQuCYIgbEHmkiAIwhZk&#10;LgmCIGxB5pIgCMIWZC4JgiBsQeaSIAjCFmQuCYIgbEHmkiAIwhZkLgmCIGxB5pIgCMIWZ/mPTxAd&#10;CueGoWmcG0CCA/YNXYv0lBVHwMkYY4xJssMhSXIb5LeWqPq0loT6E+c4ZC6JFgxN65ac9NwHh5et&#10;P7DvaH3iCDHo1TN5+sT8O6YP9jR7YTE3HSW/s4mlP3GOQ+aSaEEI/twHhytq+L9+N3vKmMI2y9lZ&#10;cezeZ959bu2h71+Q0xnyO5tY+hPnODR3SYSwbP2BW75z4TdG9xftYFh+1i3fueCV9eWK4uwM+Z1N&#10;HP2JcxnqXRItCCH2Ha3/xugCIbgQaPMMoxBi4uDsfUfrXS53c3NTh8vvbGLpT5zjkLkkWmCMATAM&#10;3j5DJjRV1VQvAEkKGb50kPzOJqb+xDkOtQYiHM4Ny7X9306X07zuWnk86H985V3Of2+3hjy+8i6n&#10;69/bDcMwuKEbug4g6kH9ofIjruMr7wqkeNfK4wkCt+eKzAI3OE+sP3HOQuaSCIdzg3POucGrV81z&#10;jxObGz2eRo+n8fC33urj/vcO06wILmCIoJWpXjWvz1vfOtx4/VDzrsG5nlh+5LXj3+4+b33rsJni&#10;J0On9Z23qtMsZlgWQm7F0584Z6HBOBGJOVKuWfPg1XjjwJxh/oFzxqV/2fxYj3GLJnjmDAuEMf/u&#10;WtT3ncsP/+XSjKCniDvctsa1Urtm0a2PbW4IyBk6Z/OjyeNen+O5fliHZMuuGgn1J85RqHdJRCKE&#10;EKJmyzuP/uP6S9KtS8ZDJ/wDt2zcKYQQwh9M7FyYPFFsuj80oBkgrvxIara88+g/Jgy1pnddU9N1&#10;fo+di5KTe/ivhTuFEKJmzd3Ji1av/p3peffq6oCcNXcHQpoBQz1/t7omqGG89fHTV97EWQKZSyIc&#10;vx3h0axJZt9bTU//3ZrVv51U8s8N1w+NCBnb2sS0U8cOPnpr38zotmvXwqLb/vlp3alTdac+/TtK&#10;nl1dbepw27tirun56PQ3dpoh+80YYoasWPZl0aKA57uXVZjRB0/vt2iniJFBspZEbMhcEuH4zcXx&#10;Q49GmhOAm54Ax+5Fdw+4evCy13ZNuntNTXjI2PYmnoXisW4Pub7xpN8oD53wqCkG4LjlslHpQgiR&#10;1a/EjLpz469Kll1lhswovr/xuqF+z8tGZZjRp71WcvuGnXFTI3tJRIPMJRGDXv1KIj2PHypr+fDY&#10;0OtPNs4pvmTeMly94L3ajkix7NDxWHdr1/42pWdKSs+UlAtubfEdkpMRGqpqd/ToZd8p8EcfeHVZ&#10;9CAEER8yl0QkAhDIGHF5ye3/916NZelD7Np4Ox4dP8z/8ZGJw8yQU+a9hqsL/m+XJWSipZ5oV8aI&#10;y0tu37jL4lP73m9T7nmvVqD2vd8WrLy84kRj44nGxo8ejS0kI2dw9Fslr1Q0mtFPNDaemDMshg62&#10;9CfOUchcEuEEBqPpxXe9jKsHLQqsltSsuWfCrY9svH5IcKwqWoLe8WrJHRMW7WrfYDy9+LpHbp1w&#10;T2Bkv2tRwXfLHv1xcboQxw6VYXB2uhBC7Fx04a0BGVZpfvfQ8Y+Wffd1U+ea936bcs+aGtNz5Zag&#10;2BR/EnGVIXNJhEMbiYhwTEMhBJBefH/9+v9Lzehh3ih5eX99caaAAMD9YQJGJaN47sslAyb3EOvr&#10;rhsiBOIu9bT8DWfoT+o3PJfaPzDA/sf6+uuGCgEMvXJ5yeCJPe4AULJ8/fKSyQePzRdZFh1a9Bl6&#10;3f6Xfz/Ar/M/NtQWp0OIodftn/r7/hnXWD1rwrLQol58/YlzFjKXRCTWDYlDrq+vuT78FpA55f56&#10;hIxYM6fcX19zf2Dhu037LgEAw66tr782InD6JffX1N8f8LvEnCKw6JAZ5q65PyR6NM/ILLTcpcE4&#10;EQUyl0Q4wVFqW6PzhIPx9sjvbBLqT5yzkLkkwgl0D9sRn3NhDo87Q35nk0h/4pyFzCURjq5p5oQe&#10;A1p7xoSA4IauqT5d0xDjRJ/2yO9s7OhPnLOQuSSssF49k7ft+2pATncuOAMzj1yzjxCCc0PXtL1H&#10;63r1THY4wo7Xba/8ziaR/sQ5DZlLogVJkq6akP/Qko0/urj/uMKebZAgICDEvqrGx9/a853JhS5X&#10;UsfK72zi60+cqzBz9ojMJdGCpCh3fXf4s+8duO+lz9v502bfv3jgfTcUcx4ymO0o+Z1NLP2Jcxwy&#10;l0QLiuIQkG+6auzt37tQlhXGYhoLtztKt8vrbUbwN2clyTCM6upDbZPfWqLq01oS6k+c45C5JFrg&#10;nDc3N3Xer9N0tnyC6FRorEEQBGELMpcEQRC2IHNJEAQRFyHM/cFkLgmCIGxB5pIgCMIWZC4JgiBs&#10;QeaSIAjCFmQuCYIgbCHhjD5LiyAI4kyBepcEQRC2IHNJEARhCzKXBEEQtiBzSRAEYQsylwRBELYg&#10;c0kQBGELMpcEQRDxYRACZC4JgiBsQuaSIAjCFmQuCYIgbEHmkiAIwhZkLgmCIGxB5pIgCCIR9OMT&#10;BEEQ9iFzSRAEYQsylwRBELYgc0kQBGELMpcEQRC2IHNJEARhCzKXBEEQcWH+3zMjc0kQBGELMpcE&#10;QRC2IHNJEARhCzKXBEEQtiBzSRAEYQsylwRBEPFh5hkbZC4JgiBsQeaSIAjCFmQuCYIgbEHmkiAI&#10;whZkLgmCIGwhwX+sOkEQBBEDIUC9S4IgCJuQuSQIgrAFmUuCIAhbkLkkCIKwBZlLgiAIW5C5JAiC&#10;sIUEQEB0tRoEQRBnKkKA0REbBEEQtiFzSRAEYQsylwRBELYgc0kQBGELMpcEQRC2MI/YoEM2CIIg&#10;4iAAKGF+9977h65QhSAI4kwnxFx+7wc3dpUeBEEQZzgh5vLFFx7zNnt13TA/GpwLzmkTO0EQ5wIM&#10;jEmSLPtXdBwOh8vlBK4NBggxlyPHXuxtbtY0zfzIDYMLLoSA/3BMK9z8x/RngY+mX+AGRxwEt4SG&#10;gGCx7LKIK4cgCKJ1hJgaEbBujEGSWIu5VBSX22UNGWIu01JTtGS3Yfgjc84DgjiEadH8STEYMTUQ&#10;iDCULcoJwYVgEvxWFvBbwyh9WCFAHVuCIDoaIQRjIbaFMSYENx1M8i99yxJTZNkaLMRcut1JLpeb&#10;84CxE6JlzVzAYrwi+pIh7sieZkAaAGY1nQLhPVNr1KA/GU2CIDoAET5Mtpoj81/DfD0c5tichewa&#10;UoBApxFQlBBTGntA7Re878vPiiZdWVdXFTBt4YFbOqdxlS7fu7No0pUna/Zb/Dggh+UnIfv37Sua&#10;dOXJmj32o5xTcogzgS6vzS5XoGvhggGImPoLDpcVAMI0WUHLyPzu0I1EomWI7e8LMgAi1uyhEAyA&#10;4MFYVg14VM0irDsguCmHB1JhoeN5FhklBn45vL290bNLzmfbj+867DlQj9omkarwfinGiMLuwwdl&#10;Jic7wr4biTOBjmoVZ68CXY11pBx9oBywfuF2L3zfZRsS7ghITqvlGAaXJPb8u4dWVx3qWVCZ1zc5&#10;tWrQ4cOpJ9Uen62ty6l54wcDivv3TVMUenHrTKPL7VQrFDh41Fdx8PCx49UAsntlFeT3zc9zJYz1&#10;daVd5rKj9hiRnDbIkST28H8PvpvyyqjRudm1YzJy63fvzXDkJDkl18ka5fjh81ZUVF9RzAcXpksS&#10;WcwziFa2CuZp1ps8vpqak3v3lRfk987uldEzLdnpdJwGBTZ9lbTjk08yc/IKx13aLdlVf+zw5u17&#10;q/n4oj7NbU79rKZd5pLbHiaTnA6X869XKpa7FqUX7b4p+8FhqX0/+kTZk9Osp6VKx7xOtyNvoGfL&#10;Z7Wpm3l2Vveeqe4OUYPoEOy3Ci6U7TsO1Decqq2tTUlJKS7+ptPpNAzj4FdfOWRfQX5epypw8Khv&#10;y4aNs3/8Ix93jPv5KwA2Pf3dQeeN/njNWwelgnOzj9nOfsdZMGj9WsrZtPXYoto35FHysKTh2d26&#10;OeTkwj49hozMNBTFYExxO7Ivfmfi7a++uv3wrr01YXEzs4eaV9SUYvm3jY6V9nXBVqswuLRz12FV&#10;M06ePDlq1KhZs2Z99NFHvXv3lmW5b9/8pG7Ze/cf6lQFKg4edmX0PeF1NPkAQHK7NQNccmT0HlRx&#10;8HDUKGHVHdnSYvnEknCmISFkbw9xdvDOIIN+owAAChVJREFUZwf39vrw1IGGfXU93lc3nKxOe+3D&#10;8h31cpNH96lGc5OvUd1fZzT7+h7csbcpLG7NsS+Df4kzE4/H+8mnO32qum/fvry8vPHjxwNISkoC&#10;kJub261bt169ejld6fX1pzpPh2PHq5PT0r9xyyvFd76pZGU58vIuLdt76RMVSS7FnMoMI9JW1hz7&#10;0rzMW3F8znArCeG3ku1b6umoxTWS00o5nxw9NmrTPO5m2nvsP255z6DNFcXnN9b7tFMGr9eMZnRP&#10;ch08Wduc+cWOnRfFEWxtpkEDanqaH4MBgh/Nxh3WxMPixpJGALZaxb7yr5ikNDY2pqenX3755aZn&#10;Tk4OAEmS0tLS6uvr+/XL37l9c2pq985QwMQpCSUrS05Jkbp1Yw4H13W9rk5GctTA7bd6ZrtqT/Qw&#10;fdosavOmzwFeNP78MP/2zV3yjnk9keS0Vk5lc3WmdJ63e5JnQBZ6KeuTXNhTh2bdWedVa1S1jq8+&#10;cuD4sVPHVdfhowmeDatdC+t4Wptv0G31DLsbNTwZyjDstIqGRl9ycgqA1NTUoOfIkSOfeuqp8vLy&#10;Xr16zZ07Vwjhcke3lfENh81mmd0ry+Or3/bQFFnCqL/t0+vqdt43hgFbNu/MysywIyEhQQvbIY3E&#10;aq87QCBDRq8Rtce3W/3aZS51Q2+fRiSnjXKShas5aZ+rscD3WU2jpDGhy05ncka2y91dPameqvfU&#10;brwg6ZSrzxcTs3tEvq7aCiL7C/Eb4pk+qjoDiN8qXnl1zYABg7t3T+Wca5pWXV39yCOPfPvb3x4w&#10;YMDKlSv79u07bNiwNWvWPPvss9ddd11GRlbUicj4hsNmsyzI7/vxp595msendU/2HTmq1zcobMyp&#10;5uajh3Zn9UpNHN8eUb+Po6ptU1o7u6gm44rGZmYPj/QPMZfCsiGdAcFee8R7QxwAg6TpGgAuRORO&#10;cusL5NaNC4EXH0P8TTnBu1ZZDIb95WVTjmj3kRxnvpzLs8eseFcRPXzOFDj+9EquMz1X7tX8edOh&#10;1QPVU5LscOd99nMhGnTJGDmMRVUg6Gm9a7qtPtVVO+PcjXTHD08gUau4ZMr573+wZdh5I7766qu6&#10;urrq6upvfetbgwYNOnHiRHV1dU5OzsUXX1xeXl5RUQFAkmUh1Khyqqt2ZuWcV121MzIhm82yX66j&#10;etylq9/47+Dzhr3+8+4OKWX3zi379uzbvfqZPj/6Vazo8ZtHrLtBH1NnAJnZQ61tyT5RsxwHLoTE&#10;LO9q+92ipmpb5I6rUHPJLW/1hIYTIdvfzUMxeGpKqj/FiPd5/GbRfCvIYiKDSgUDMzBTTvt3KQb0&#10;aS9nvpzJE9JWvOvVfR7P9c9VVzuVFKnWUZs2siGPGUfXjZAVNbVferfsnJp1NecN9nSIDsF23Enh&#10;zx3it4q01B5TLh717upNbnfy0aNHL7nkknHjxum6npmZ2bNnT4/HA8Dn83Xv3h0Aj9tPjFX+9pvl&#10;uN5NWdKY4Db1XlmZxqEPehuHVr/4T+DWkaPybcpJSFe1loCtFAA2b/4C4OOKzgewefMWgJ8/bkxY&#10;+FBzGfFyNxNCxF44N9+mgjCE/0csIoy638yHv3UkWs42goAIyPEfdGR5/7Ilih0CYtvbnTnz5Zw/&#10;vOfUKYdWfZjkfOOKU5c+vaFvZUHPvh6eXlm4AcNWOP8+M7N76tGPGr6RXzNsUO8wBbJyRsDfQLdH&#10;qMerq7Zn5ZwHoLpqe9BtfgyEDP/ijIwbDG+V1s5C+NqQsFWkpaVMuWjkm29/PHLkyPHjixoa6tPS&#10;et5yyy2jR48+ceLEvHnzUlJSunfvPm/evFtu+UUbWlermmW/XLlfbgFQ4P98wY3vPfCpdnz/u88/&#10;imtvHTmqbzBkWLuK0xgQ0pyCcGusaAE6nsDZQwyBM9Iys0fUVG0z3Vk5o6qrtlrDh/UuLZYx+L6k&#10;paMaeuwl99s7IeA3c9bowuITbnDNyWazv8kC1t3gRsh77wGn/XfG/fp0wHr0mS4nOcnxw6vTa0+c&#10;/HxH3/wPftB85ftcMar1fVAcWVp/R5qjcrNnXE7jhWN6pKe6whQ4fnSbXygXx49uC94Nus0AVrf1&#10;Y2T4yLhWba3SCAB2WkWvrIwLLhhXOGD4yZN13bt3A3DVVVf5fL6UlJRLL730pZde0jRNUZTsrJ5N&#10;jcc6Q4E41A65Lhcv6Ee/XPHiMyNGtPxWTayqj+8T9O/yBnP+2JFZeaMBCIigu2UXgQDCzCUXKgAG&#10;CYGZhaCpEoxZ3YD5jr4AwA1zCB/zqyCy0+r354Hepb/+op3c3pppCOE3u+3uzZ0NcvL7ptx4nfHq&#10;W/XvrhvesO2jpqHNUh9f3sFLMyonKSmO89Nrp4zrNrCwp+gIBYgOxGarGFiYfeir8tzcfMPgAGpq&#10;ajjnHo+nqqpKlmXGmMvl5IK3oXLb2SxnTL9wOdBHPHegsv4sbVoMzDyP3DyhMjhPeOzIF/4QQhz7&#10;6vPIiCHmUldVwDoMNk8xCk0ogBDcfJtK04KTzZYlnQjD51/esUxdBuyvMOXommZNPBCydbO26Ij1&#10;6LNDDkP/vik/m+2aOO7kms+v+uTtveiW11vNHzWobvhQ17BBGWk9XJIkOmp1nugo7LeKvJzkQwd3&#10;9sopTE9PT0tLa2xsdDqdKSkpsiwriqKqqmFobajf9jfLq66cgCsnXNhxez9OJ/55QMEB7Nj+JcBH&#10;DD8PwPYdXwJ8+IjzAL5j+x6ADx8evs0jxFxqmheAECx4zpsUnFg007Ccf266AKiaL4pOwsb+lZYD&#10;gwUAXfeF+AdozfeXAKCq0dcKW8NZIyc5iU0Ykz5hTDowNuwW53oHpEx0PK1oFTk5qWANB8p3fvzx&#10;x263m3NeV3cSgNfrVRTZ6/W0qXV1VLM8WwlZZWHoXVBUvm+96e6Tb3EXTCjfuy40Yu7n7pzkHhdk&#10;NVSf3Da/NkE6MaYRRZTfogi9H0eCaXyZ1OIOj3lWdvgJokOQZUVxuJzOZMXhkpj/AG/OdV33qb5m&#10;ny/8JVciPsw6RIYYPGwKgD273gfQ4hYYfN4UAHt2vjfkznFoqkbFOnhqQnqXiuKA/7z1kB+dCEMI&#10;IbXcjggQayXd3zWNa1ij7N+kJQLiXEdw4fM2+bxRLKPTGf2VRMImFfs/BeB0ugFU7N8IwZyOJICV&#10;79vAuFCUaD9tplc198jpOey3EGpKfOk+37l4cBNBEOcoTdWo8x/+5DeXWlMTP65KTbrqPZEgspHo&#10;XNIOOuQxHgl/UkEkDIGoHecO1iPxWU+JJLS/MBP+/kTCJNovIXGF2aHz6ythEh3Q8M6AXLQ/CTuH&#10;mHVAUZwGCQkRUE9BcDAZgALjgLe2wVuLlr2a7aXzq/MMUfM0WKKESiRslP9/lBfZBAEVsic1sh8V&#10;yuRhUZYNkvGrwZAyqQD+MzAwMzD8Y/j7i4GBgYXh32uGr58H2k2jYBSMglEw2AEAPqd0S6aCoScA&#10;AAAASUVORK5CYIJQSwECLQAUAAYACAAAACEAsYJntgoBAAATAgAAEwAAAAAAAAAAAAAAAAAAAAAA&#10;W0NvbnRlbnRfVHlwZXNdLnhtbFBLAQItABQABgAIAAAAIQA4/SH/1gAAAJQBAAALAAAAAAAAAAAA&#10;AAAAADsBAABfcmVscy8ucmVsc1BLAQItABQABgAIAAAAIQDqhvrqTQcAAG4YAAAOAAAAAAAAAAAA&#10;AAAAADoCAABkcnMvZTJvRG9jLnhtbFBLAQItABQABgAIAAAAIQCqJg6+vAAAACEBAAAZAAAAAAAA&#10;AAAAAAAAALMJAABkcnMvX3JlbHMvZTJvRG9jLnhtbC5yZWxzUEsBAi0AFAAGAAgAAAAhAPctRfHd&#10;AAAABQEAAA8AAAAAAAAAAAAAAAAApgoAAGRycy9kb3ducmV2LnhtbFBLAQItAAoAAAAAAAAAIQDd&#10;yciSjUoAAI1KAAAUAAAAAAAAAAAAAAAAALALAABkcnMvbWVkaWEvaW1hZ2UxLnBuZ1BLBQYAAAAA&#10;BgAGAHwBAABvVgAAAAA=&#10;">
                <v:shape id="Picture 40" o:spid="_x0000_s1027" type="#_x0000_t75" alt="þÿ" style="position:absolute;width:5933;height:3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sON3DAAAA2wAAAA8AAABkcnMvZG93bnJldi54bWxEj0FrwkAUhO9C/8PyCt50o6hI6iqlULHU&#10;gya250f2NQnNvg27a4z/3hUEj8PMfMOsNr1pREfO15YVTMYJCOLC6ppLBaf8c7QE4QOyxsYyKbiS&#10;h836ZbDCVNsLH6nLQikihH2KCqoQ2lRKX1Rk0I9tSxy9P+sMhihdKbXDS4SbRk6TZCEN1hwXKmzp&#10;o6LiPzsbBV/53k7a+md+tYf8t5vtnD5uv5UavvbvbyAC9eEZfrR3WsFsDvcv8QfI9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iw43cMAAADbAAAADwAAAAAAAAAAAAAAAACf&#10;AgAAZHJzL2Rvd25yZXYueG1sUEsFBgAAAAAEAAQA9wAAAI8DAAAAAA==&#10;">
                  <v:imagedata r:id="rId74" o:title="þÿ"/>
                </v:shape>
                <v:group id="Group 38" o:spid="_x0000_s1028" style="position:absolute;left:2298;top:1600;width:440;height:430" coordorigin="2298,1600" coordsize="440,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39" o:spid="_x0000_s1029" style="position:absolute;left:2298;top:1600;width:440;height:430;visibility:visible;mso-wrap-style:square;v-text-anchor:top" coordsize="440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luaMYA&#10;AADbAAAADwAAAGRycy9kb3ducmV2LnhtbESPQWsCMRSE7wX/Q3iF3mpWV2q7NYoIQisK1dpCb6+b&#10;12Rx87JsUl3/fSMUPA4z8w0zmXWuFkdqQ+VZwaCfgSAuva7YKNi/L+8fQYSIrLH2TArOFGA27d1M&#10;sND+xFs67qIRCcKhQAU2xqaQMpSWHIa+b4iT9+NbhzHJ1kjd4inBXS2HWfYgHVacFiw2tLBUHna/&#10;TsH6bL83n/nq7SPfb0z+9WoG2yej1N1tN38GEamL1/B/+0UrGI3h8iX9AD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luaMYAAADbAAAADwAAAAAAAAAAAAAAAACYAgAAZHJz&#10;L2Rvd25yZXYueG1sUEsFBgAAAAAEAAQA9QAAAIsDAAAAAA==&#10;" path="m72,l15,29,,359r4,22l48,426r321,4l391,427r45,-45l440,72,437,49,393,4,72,xe" filled="f" strokecolor="red" strokeweight="2.25pt">
                    <v:path arrowok="t" o:connecttype="custom" o:connectlocs="72,1600;15,1629;0,1959;4,1981;48,2026;369,2030;391,2027;436,1982;440,1672;437,1649;393,1604;72,1600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43FA249A" w14:textId="77777777" w:rsidR="004F2E62" w:rsidRDefault="004F2E62">
      <w:pPr>
        <w:spacing w:before="2"/>
        <w:rPr>
          <w:rFonts w:ascii="Arial" w:eastAsia="Arial" w:hAnsi="Arial" w:cs="Arial"/>
          <w:b/>
          <w:bCs/>
        </w:rPr>
      </w:pPr>
    </w:p>
    <w:p w14:paraId="43FA249B" w14:textId="77777777" w:rsidR="004F2E62" w:rsidRDefault="006B56B7">
      <w:pPr>
        <w:pStyle w:val="BodyText"/>
        <w:spacing w:before="72" w:line="276" w:lineRule="auto"/>
        <w:rPr>
          <w:rFonts w:cs="Arial"/>
        </w:rPr>
      </w:pPr>
      <w:r>
        <w:rPr>
          <w:color w:val="FF0000"/>
        </w:rPr>
        <w:t>Questionnaire responses can be updated at any time up to the closing date; however</w:t>
      </w:r>
      <w:r>
        <w:rPr>
          <w:color w:val="FF0000"/>
          <w:spacing w:val="-31"/>
        </w:rPr>
        <w:t xml:space="preserve"> </w:t>
      </w:r>
      <w:r>
        <w:rPr>
          <w:color w:val="FF0000"/>
        </w:rPr>
        <w:t>each</w:t>
      </w:r>
      <w:r>
        <w:rPr>
          <w:color w:val="FF0000"/>
        </w:rPr>
        <w:t xml:space="preserve"> </w:t>
      </w:r>
      <w:r>
        <w:rPr>
          <w:color w:val="FF0000"/>
        </w:rPr>
        <w:t xml:space="preserve">time you update the questionnaire responses </w:t>
      </w:r>
      <w:r>
        <w:rPr>
          <w:b/>
          <w:color w:val="FF0000"/>
          <w:u w:val="thick" w:color="FF0000"/>
        </w:rPr>
        <w:t>YOU MUST RESUBMIT</w:t>
      </w:r>
      <w:r>
        <w:rPr>
          <w:b/>
          <w:color w:val="FF0000"/>
          <w:u w:val="thick" w:color="FF0000"/>
        </w:rPr>
        <w:t xml:space="preserve"> YOUR</w:t>
      </w:r>
      <w:r>
        <w:rPr>
          <w:b/>
          <w:color w:val="FF0000"/>
          <w:spacing w:val="-27"/>
          <w:u w:val="thick" w:color="FF0000"/>
        </w:rPr>
        <w:t xml:space="preserve"> </w:t>
      </w:r>
      <w:r>
        <w:rPr>
          <w:b/>
          <w:color w:val="FF0000"/>
          <w:u w:val="thick" w:color="FF0000"/>
        </w:rPr>
        <w:t>RESPONSE.</w:t>
      </w:r>
    </w:p>
    <w:p w14:paraId="43FA249C" w14:textId="77777777" w:rsidR="004F2E62" w:rsidRDefault="004F2E62">
      <w:pPr>
        <w:spacing w:line="276" w:lineRule="auto"/>
        <w:rPr>
          <w:rFonts w:ascii="Arial" w:eastAsia="Arial" w:hAnsi="Arial" w:cs="Arial"/>
        </w:rPr>
        <w:sectPr w:rsidR="004F2E62">
          <w:pgSz w:w="11910" w:h="16840"/>
          <w:pgMar w:top="1360" w:right="1400" w:bottom="1680" w:left="1320" w:header="0" w:footer="1484" w:gutter="0"/>
          <w:cols w:space="720"/>
        </w:sectPr>
      </w:pPr>
    </w:p>
    <w:p w14:paraId="43FA249D" w14:textId="77777777" w:rsidR="004F2E62" w:rsidRDefault="006B56B7">
      <w:pPr>
        <w:pStyle w:val="Heading2"/>
        <w:numPr>
          <w:ilvl w:val="0"/>
          <w:numId w:val="1"/>
        </w:numPr>
        <w:tabs>
          <w:tab w:val="left" w:pos="840"/>
        </w:tabs>
        <w:spacing w:before="127"/>
        <w:ind w:left="839" w:right="111" w:hanging="719"/>
        <w:rPr>
          <w:b w:val="0"/>
          <w:bCs w:val="0"/>
        </w:rPr>
      </w:pPr>
      <w:r>
        <w:lastRenderedPageBreak/>
        <w:t>DOWNLOADING YOUR</w:t>
      </w:r>
      <w:r>
        <w:rPr>
          <w:spacing w:val="-1"/>
        </w:rPr>
        <w:t xml:space="preserve"> </w:t>
      </w:r>
      <w:r>
        <w:t>RESPONSE</w:t>
      </w:r>
    </w:p>
    <w:p w14:paraId="43FA249E" w14:textId="77777777" w:rsidR="004F2E62" w:rsidRDefault="004F2E62">
      <w:pPr>
        <w:spacing w:before="11"/>
        <w:rPr>
          <w:rFonts w:ascii="Arial" w:eastAsia="Arial" w:hAnsi="Arial" w:cs="Arial"/>
          <w:b/>
          <w:bCs/>
          <w:sz w:val="28"/>
          <w:szCs w:val="28"/>
        </w:rPr>
      </w:pPr>
    </w:p>
    <w:p w14:paraId="43FA249F" w14:textId="77777777" w:rsidR="004F2E62" w:rsidRDefault="006B56B7">
      <w:pPr>
        <w:pStyle w:val="BodyText"/>
        <w:spacing w:line="276" w:lineRule="auto"/>
        <w:ind w:left="119" w:right="111"/>
      </w:pPr>
      <w:r>
        <w:t>You can download your text responses to the questionnaire by simply clicking on</w:t>
      </w:r>
      <w:r>
        <w:rPr>
          <w:spacing w:val="-37"/>
        </w:rPr>
        <w:t xml:space="preserve"> </w:t>
      </w:r>
      <w:r>
        <w:t>‘Respond</w:t>
      </w:r>
      <w:r>
        <w:rPr>
          <w:spacing w:val="-1"/>
        </w:rPr>
        <w:t xml:space="preserve"> </w:t>
      </w:r>
      <w:r>
        <w:t>offline’:</w:t>
      </w:r>
    </w:p>
    <w:p w14:paraId="43FA24A0" w14:textId="77777777" w:rsidR="004F2E62" w:rsidRDefault="004F2E62">
      <w:pPr>
        <w:spacing w:before="1"/>
        <w:rPr>
          <w:rFonts w:ascii="Arial" w:eastAsia="Arial" w:hAnsi="Arial" w:cs="Arial"/>
          <w:sz w:val="25"/>
          <w:szCs w:val="25"/>
        </w:rPr>
      </w:pPr>
    </w:p>
    <w:p w14:paraId="43FA24A1" w14:textId="007828CB" w:rsidR="004F2E62" w:rsidRDefault="006B56B7">
      <w:pPr>
        <w:spacing w:line="426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4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43FA2520" wp14:editId="6A740888">
                <wp:extent cx="5728970" cy="2710180"/>
                <wp:effectExtent l="0" t="0" r="0" b="0"/>
                <wp:docPr id="40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2710180"/>
                          <a:chOff x="0" y="0"/>
                          <a:chExt cx="9022" cy="4268"/>
                        </a:xfrm>
                      </wpg:grpSpPr>
                      <pic:pic xmlns:pic="http://schemas.openxmlformats.org/drawingml/2006/picture">
                        <pic:nvPicPr>
                          <pic:cNvPr id="41" name="Picture 3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2" name="Group 34"/>
                        <wpg:cNvGrpSpPr>
                          <a:grpSpLocks/>
                        </wpg:cNvGrpSpPr>
                        <wpg:grpSpPr bwMode="auto">
                          <a:xfrm>
                            <a:off x="7813" y="2256"/>
                            <a:ext cx="938" cy="299"/>
                            <a:chOff x="7813" y="2256"/>
                            <a:chExt cx="938" cy="299"/>
                          </a:xfrm>
                        </wpg:grpSpPr>
                        <wps:wsp>
                          <wps:cNvPr id="43" name="Freeform 35"/>
                          <wps:cNvSpPr>
                            <a:spLocks/>
                          </wps:cNvSpPr>
                          <wps:spPr bwMode="auto">
                            <a:xfrm>
                              <a:off x="7813" y="2256"/>
                              <a:ext cx="938" cy="299"/>
                            </a:xfrm>
                            <a:custGeom>
                              <a:avLst/>
                              <a:gdLst>
                                <a:gd name="T0" fmla="+- 0 7863 7813"/>
                                <a:gd name="T1" fmla="*/ T0 w 938"/>
                                <a:gd name="T2" fmla="+- 0 2256 2256"/>
                                <a:gd name="T3" fmla="*/ 2256 h 299"/>
                                <a:gd name="T4" fmla="+- 0 7841 7813"/>
                                <a:gd name="T5" fmla="*/ T4 w 938"/>
                                <a:gd name="T6" fmla="+- 0 2261 2256"/>
                                <a:gd name="T7" fmla="*/ 2261 h 299"/>
                                <a:gd name="T8" fmla="+- 0 7825 7813"/>
                                <a:gd name="T9" fmla="*/ T8 w 938"/>
                                <a:gd name="T10" fmla="+- 0 2274 2256"/>
                                <a:gd name="T11" fmla="*/ 2274 h 299"/>
                                <a:gd name="T12" fmla="+- 0 7815 7813"/>
                                <a:gd name="T13" fmla="*/ T12 w 938"/>
                                <a:gd name="T14" fmla="+- 0 2294 2256"/>
                                <a:gd name="T15" fmla="*/ 2294 h 299"/>
                                <a:gd name="T16" fmla="+- 0 7813 7813"/>
                                <a:gd name="T17" fmla="*/ T16 w 938"/>
                                <a:gd name="T18" fmla="+- 0 2505 2256"/>
                                <a:gd name="T19" fmla="*/ 2505 h 299"/>
                                <a:gd name="T20" fmla="+- 0 7818 7813"/>
                                <a:gd name="T21" fmla="*/ T20 w 938"/>
                                <a:gd name="T22" fmla="+- 0 2527 2256"/>
                                <a:gd name="T23" fmla="*/ 2527 h 299"/>
                                <a:gd name="T24" fmla="+- 0 7832 7813"/>
                                <a:gd name="T25" fmla="*/ T24 w 938"/>
                                <a:gd name="T26" fmla="+- 0 2544 2256"/>
                                <a:gd name="T27" fmla="*/ 2544 h 299"/>
                                <a:gd name="T28" fmla="+- 0 7851 7813"/>
                                <a:gd name="T29" fmla="*/ T28 w 938"/>
                                <a:gd name="T30" fmla="+- 0 2554 2256"/>
                                <a:gd name="T31" fmla="*/ 2554 h 299"/>
                                <a:gd name="T32" fmla="+- 0 8702 7813"/>
                                <a:gd name="T33" fmla="*/ T32 w 938"/>
                                <a:gd name="T34" fmla="+- 0 2555 2256"/>
                                <a:gd name="T35" fmla="*/ 2555 h 299"/>
                                <a:gd name="T36" fmla="+- 0 8723 7813"/>
                                <a:gd name="T37" fmla="*/ T36 w 938"/>
                                <a:gd name="T38" fmla="+- 0 2550 2256"/>
                                <a:gd name="T39" fmla="*/ 2550 h 299"/>
                                <a:gd name="T40" fmla="+- 0 8740 7813"/>
                                <a:gd name="T41" fmla="*/ T40 w 938"/>
                                <a:gd name="T42" fmla="+- 0 2537 2256"/>
                                <a:gd name="T43" fmla="*/ 2537 h 299"/>
                                <a:gd name="T44" fmla="+- 0 8750 7813"/>
                                <a:gd name="T45" fmla="*/ T44 w 938"/>
                                <a:gd name="T46" fmla="+- 0 2517 2256"/>
                                <a:gd name="T47" fmla="*/ 2517 h 299"/>
                                <a:gd name="T48" fmla="+- 0 8751 7813"/>
                                <a:gd name="T49" fmla="*/ T48 w 938"/>
                                <a:gd name="T50" fmla="+- 0 2306 2256"/>
                                <a:gd name="T51" fmla="*/ 2306 h 299"/>
                                <a:gd name="T52" fmla="+- 0 8746 7813"/>
                                <a:gd name="T53" fmla="*/ T52 w 938"/>
                                <a:gd name="T54" fmla="+- 0 2284 2256"/>
                                <a:gd name="T55" fmla="*/ 2284 h 299"/>
                                <a:gd name="T56" fmla="+- 0 8733 7813"/>
                                <a:gd name="T57" fmla="*/ T56 w 938"/>
                                <a:gd name="T58" fmla="+- 0 2267 2256"/>
                                <a:gd name="T59" fmla="*/ 2267 h 299"/>
                                <a:gd name="T60" fmla="+- 0 8713 7813"/>
                                <a:gd name="T61" fmla="*/ T60 w 938"/>
                                <a:gd name="T62" fmla="+- 0 2257 2256"/>
                                <a:gd name="T63" fmla="*/ 2257 h 299"/>
                                <a:gd name="T64" fmla="+- 0 7863 7813"/>
                                <a:gd name="T65" fmla="*/ T64 w 938"/>
                                <a:gd name="T66" fmla="+- 0 2256 2256"/>
                                <a:gd name="T67" fmla="*/ 2256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938" h="299">
                                  <a:moveTo>
                                    <a:pt x="50" y="0"/>
                                  </a:moveTo>
                                  <a:lnTo>
                                    <a:pt x="28" y="5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5" y="271"/>
                                  </a:lnTo>
                                  <a:lnTo>
                                    <a:pt x="19" y="288"/>
                                  </a:lnTo>
                                  <a:lnTo>
                                    <a:pt x="38" y="298"/>
                                  </a:lnTo>
                                  <a:lnTo>
                                    <a:pt x="889" y="299"/>
                                  </a:lnTo>
                                  <a:lnTo>
                                    <a:pt x="910" y="294"/>
                                  </a:lnTo>
                                  <a:lnTo>
                                    <a:pt x="927" y="281"/>
                                  </a:lnTo>
                                  <a:lnTo>
                                    <a:pt x="937" y="261"/>
                                  </a:lnTo>
                                  <a:lnTo>
                                    <a:pt x="938" y="50"/>
                                  </a:lnTo>
                                  <a:lnTo>
                                    <a:pt x="933" y="28"/>
                                  </a:lnTo>
                                  <a:lnTo>
                                    <a:pt x="920" y="11"/>
                                  </a:lnTo>
                                  <a:lnTo>
                                    <a:pt x="900" y="1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3" o:spid="_x0000_s1026" style="width:451.1pt;height:213.4pt;mso-position-horizontal-relative:char;mso-position-vertical-relative:line" coordsize="9022,42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hj2MzCAAAKh0AAA4AAABkcnMvZTJvRG9jLnhtbNxZ247juBF9D5B/&#10;EPSYwGOJuhvjXvTY7cECs8kgq3yAWpZtYXWLJLd7EuTXsg/7YzlFSjbpptzGbJ4ywLQl8ah4WKeK&#10;RVIff3gtC+Mla7u8rpam/cEyjaxK621e7Zfm3+PNLDSNrk+qbVLUVbY0v2Wd+cPDH//w8dQsMlYf&#10;6mKbtQaMVN3i1CzNQ983i/m8Sw9ZmXQf6iar0Lir2zLpcdvu59s2OcF6WcyZZfnzU91um7ZOs67D&#10;07VoNB+4/d0uS/u/7nZd1hvF0gS3nv9t+d9n+jt/+Jgs9m3SHPJ0oJF8B4syySt0eja1TvrEOLb5&#10;G1NlnrZ1V+/6D2ldzuvdLk8zPgaMxrauRvO5rY8NH8t+cdo3ZzfBtVd++m6z6V9evrZGvl2aLtxT&#10;JSU04t0ajkPOOTX7BTCf2+bn5msrRojLL3X6S4fm+XU73e8F2Hg+/VRvYS859jV3zuuuLckEhm28&#10;cg2+nTXIXnsjxUMvYGEUgEuKNhbYlh0OKqUHSPnmvfTwNLwZWYyJ11zmh0R+nixEl5zmQOvhY5On&#10;C/wf3ImrN+58P+zwVn9sM3MwUt5lo0zaX47NDMo3SZ8/50Xef+NRDO8Qqerla56Sl+lGUsYelUEz&#10;9Wo4vmlssy5FIP/2n99+pbGOrwgDCQ2Qi2RU9eqQVPvssWuQDchRGBsftW19OmTJtqPH5DDVCr9V&#10;SD0XebPJi4JUpOth+OBxFZAaD4pgX9fpscyqXmRvmxXwRF11h7zpTKNdZOVzhmBsf9zaPGQQFl+6&#10;nrqjAOEZ9S8WPlpWxD7NVp61mrlW8DR7jNxgFlhPgWu5ob2yV/+mt213cewyuCEp1k0+cMXTN2y1&#10;6TNMNCIxeYIbLwmfRkRogRAPsZEioo1cQly7Nv0bnA0crvs269MDXe7gueE5wOcG7uaLZ0mDDsn2&#10;ffmjZEGgZAGCou36z1ldGnQBL4Mj93LyAieLUY0Q4lvVpDUfRVEpD0BfPBkHL+sTWdFT+BS6M+Th&#10;E/RZr2ePm5U78zd24K2d9Wq1tkd9Dvl2m1XUze+Xh3u7LvLtGKFdu39eFa2QbcP/DQ7pLrA5hcmF&#10;xigpGbuEXGQz1/rEotnGD4OZu3G9GSapcGbZ0afIt9zIXW/UIX3Jq+z3D8k4Lc3IYx5XSSJNISaN&#10;zeL/3o4tWZR5j/pa5OXSDM+gZEFJ/1RtubR9khfiWnIF0b+4AnKPQvNgpfAcZgtEq6gSfHo9F4yx&#10;qGBGVoqKSySviwaVzf9VUQlC2zENqh3M86kzISOVlsjBYoSXlSgSLeeSonlLKixX78EburJyarCE&#10;6cYpEXf3TTO0gNEV/58PSZNBdzIr1QIMTjh002YZrYsMxxM+5bCxSndyiZZayNpdk4vGI5QOOj+e&#10;/ZEs0qOYYMjt46QCdbfDHL7fDuRjFPhdWWCp9eeZYRlB6Dv4A+W4YBcYipWA/WluxJZxMkjDKwxC&#10;TDJFshsX7S+m4LizKQ46GGyMgwvKHVEDL9fW8vJGGPFy9bxQoxVevq3lFYwwmGIMIC0vRK5kLAiZ&#10;p+UVjTDiFep52arvGQtcLTFbdj5HaZnZqv+hop4apeVZgNhmE+RUARiLJsjJCnCUnpwqAoWY1m+2&#10;rEJs+xPkVBWYZ3l6z8kycJSWHFOFALlQS47JQsRsKg1UHZjHAi05JuvAUXpyqhBB6DA9OVmImE3k&#10;AlN1YJ6rl5XJOnCUnpwqRBB6+jRlshAxm0gIR9WBeZ6enCPrwFFaco4qRBhYes9hgyUlBNyrnd0c&#10;VQd0q485VIGLNY7Sk1OFCAOmTwhHFiJ2JhKCCqM0LaFbSxtzjqwDR2nJ0RZUMhdiNa+NOVcWIgZI&#10;6zlX1YF5jj4hXFkHjtKTU4UIA4xVV7JcWYgYca4np+rAPHuCnKwDR+nJqUKAnD4hXFmI2J1ICE/V&#10;gTmWvqR6sg4cpSXnqUJAVl/rOU8WIvYmEsJTdWAs1GerJ+vAUXpyqhBh4OgTwpOFiLHG0MrqqTqg&#10;nutl9WQdOEpLzleFCIOJ8uXLQsT+REL4qg5YBOnJ+bIOHKUnpwoxuYbzZSFifyIhfFUHvkKjP9er&#10;PV/WgaPO5LAOPa80k4PY0WJJ+loNq09cGTgJoSMnWp82dUenSTF8h+1CzNeeMAEUtU6AMRYCjxvr&#10;22CITGAspLBkfdf0sG+Jbb6efx8OR3DrfC/zLpwWEQRH+b+HDLacAn7fSKnQknWUyHusU+nj8PuG&#10;SsWIw+8bKpUHgmNiv4cMTdgcft9QaQolOCa/e6zTpMbh9w2VphkOv2+olPgER8reQ4ZSkcOVoYrY&#10;GZKEzoSuD8tb08Bh+TN1gbRJesqt8ZKfUNA64IAtN/ZT9LysX7K45oieUozqCbrl57jo7NJcVDKM&#10;wQpgo6PGxvG34bZouwGQPR7wjq3jr0AJkNgrosexcfwVIMGKQVDhu7F1/BUo4TKcRN9E2SIqWHib&#10;FzkK7Fl0GxaGgzmxQZ0cQUR7OW6Pn6tM42hdTbjw9iiiIdOwDb05Wn6SAnsQ9pbroiHPIexNGG2E&#10;YO08T44CjL9CiMgaYDeNXcXaaCIt6i4TJCiA+XR8jmT4TT64UI49Kb5Z6AXvHcFtNnS8NlBTTurw&#10;EWc4aZs6dfv/P0uFh88HiOMRlDjaeq6333BY2NY4j4a++JSIi0Pd/tM0TvgstzS7fxwT+tBS/Fjh&#10;RC2yXdol9PzGxcci3LRyy7PcklQpTC3N3kThp8tVjzu8cmzafH9AT+IrQ1U/4hvVLudn4MRPsEKU&#10;0A0O9fjV8GVruMYHOR5Fw8dD+uIn33PU5RPnw38B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ztZAvN4AAAAFAQAADwAAAGRycy9kb3ducmV2LnhtbEyPzWrDMBCE74G+g9hCb4lstw2p&#10;azmE0PYUCvmB0tvG2tgm1spYiu28fdVemsvCMMPMt9lyNI3oqXO1ZQXxLAJBXFhdc6ngsH+fLkA4&#10;j6yxsUwKruRgmd9NMky1HXhL/c6XIpSwS1FB5X2bSumKigy6mW2Jg3eynUEfZFdK3eEQyk0jkyia&#10;S4M1h4UKW1pXVJx3F6PgY8Bh9Ri/9ZvzaX393j9/fm1iUurhfly9gvA0+v8w/OIHdMgD09FeWDvR&#10;KAiP+L8bvJcoSUAcFTwl8wXIPJO39PkPAAAA//8DAFBLAwQKAAAAAAAAACEAm9JX8n2GAgB9hgIA&#10;FQAAAGRycy9tZWRpYS9pbWFnZTEuanBlZ//Y/+AAEEpGSUYAAQEBAGAAYAAA/9sAQwADAgIDAgID&#10;AwMDBAMDBAUIBQUEBAUKBwcGCAwKDAwLCgsLDQ4SEA0OEQ4LCxAWEBETFBUVFQwPFxgWFBgSFBUU&#10;/9sAQwEDBAQFBAUJBQUJFA0LDRQUFBQUFBQUFBQUFBQUFBQUFBQUFBQUFBQUFBQUFBQUFBQUFBQU&#10;FBQUFBQUFBQUFBQU/8AAEQgB/gU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e/AOpar4luLO2soGur6fCxxoNxzj/PNe7y+AfFHhSzlm1q9&#10;ENxHB9pNhpkS3l0sXd5EBVY1HXLMM4OAcGuL/Z6uYfhX8MdV+ITRpd6uwGlaJYyD5JLpwMO3svU9&#10;OAe+KZ4MvPGun+IbnXI4dT1HVZH83UJ7q4EcE7k8lj5OAGwQo3HjgZr+iMbnOaZpmtbLMskqdGhZ&#10;VKrSbc7J8lNSvHRNc0mpavlUbptfh2JweCy2msVi1zTndwgnyrlTtzTd07XvZJra7dtBuo/ELUbW&#10;cpBqH2iPAKyBFGcjPIxwRnBHqDWdJ8TtXz/x8kfRR/hXcfsp+FNO8eftCeF7DxJaWt/pl3f3l1Ja&#10;7vMt32pNNEnQB03KgxjawGOVPNa08d+L/wBoH4i+HPDHjfVNSh0rWPE0DS6XIFEmmmaRYWhiLpmM&#10;RoxUJgLuG4qWJJ+1pYt05xoSpqTjTjOcnZaO60STu24tte6lpY82OBp1KbrqTV5uMVq9dHq29Fql&#10;1Zx3/CzdX/5+m/If4Uf8LN1f/n6b8h/hXqt18IfhlZXvxX1eSTxa3hT4f3UOj3Fqs9r9uvb6TUpb&#10;Pej+XsWEbFOCpY5J4wAfRp/2LPBEev6nZL4l1RLHwtrclt4qv7q4t4Y7PTzYfbobhcp8uEeKJmbI&#10;3bm2qo45anEmVUv4ia0v8PlGX32lH5yS727o8P4ufw662+Lza/NP7mfMn/CzdX/5+m/If4Uf8LN1&#10;f/n6b8h/hX0RB+x94X0n4leAvAev32uR6/4kvtYkma1uLfy7fTrVJvs0mDGx3zFI2HbaJAQrAV4z&#10;8VfAXhLSPh/8M/GPhGTWYrDxnbahOtlrcsUs0H2WaOI/NEiL83mA4x+NdOFzzLcZWhQoq7ns+XR/&#10;H18+SVvT0Ma2S4nD05Vam0d1fVbdP+3l95zv/CzdX/5+m/If4Uf8LN1f/n6b8h/hXtHxX8ceIfgx&#10;4X+E2heBZZ/DWkXfhO31y+urWMNHql9dCRJxOHUrMY1QYV9wXzE+UbUxUm/Z08IW3gi4gfVdaHjK&#10;2+Hg+Ikl23k/2aLYu2Lby9vmeZtRhu34zg4/hGcM5w8aca+IpqMJyaj1b5W03JWtFK193v5FyyeU&#10;pulRlzSik30WqTSTvrv2R5F/ws3V/wDn6b8h/hR/ws3V/wDn6b8h/hXv3xB/Z9+EngJvij5k3jW7&#10;X4fXOkwXwS7sx9t/tDy/KWI+T8uzzo9zMDnDYXpWhrn7Knw28H+I7jS9V1HxTemfx5Z+CrI2U9tH&#10;sNzp9veJLKWiOdglkB2j5sLgLya5VxPlUkmovXb3d9IvT5Ti/R+ttnw7jFfbTf3tt1+aa+R84/8A&#10;CzdX/wCfpvyH+FH/AAs3V/8An6b8h/hX0Do37KXgbxpqulWOiav4gsCnjy/8FahJqBgl842drcXE&#10;s0IRF8vcLZlUMWxuBOcYOH4W+Avww8c/GD4b+HNE8WTXNh4lg1F9S0q01zTtS1DS2to3dC89qZIQ&#10;JfkIG08Bxkn7uq4kyl3XVRcn7vRJv8VFtfJaNq8Ph/GJXtpdLfq2l+Dev/APGv8AhZur/wDP035D&#10;/Cj/AIWbq/8Az9N+Q/wruNJ8EfDKT4ZS/Em9j8XS+GL7xFa+H9L02C5tY71CbMXM888hjZCAok2I&#10;qjJVQWG4svX+FPhmPiT8EPCmk+F31ye21P4lyaedGvb20hjlRdPmnNyZBbs8Ugt4wpG+RMqzBGJV&#10;R01c5wlOHtPZ2ipKLbVkm1d69112XnbUyhk1WUuRy95ptJO7dtPxt/wDxj/hZur/APP035D/AAo/&#10;4Wbq/wDz9N+Q/wAK+p/gp8KfCHgX4+fArXvCeryavZeJ4teZs3X2uBXtIHicwzG3gMiFpOGMYB25&#10;XIIJ+e/2SPHnh/wF4oXUvFU93Zw6hoUtjBrdlAs1zpVxMiAXcYZW+dRvAIUn5+hGRWVLOaWKjVlh&#10;KHPyQUkrWbfNOLjazs04ed76Lvc8ndBwWIqcvNLlvfRK0Wne+3veRzn/AAs3V/8An6b8h/hR/wAL&#10;N1f/AJ+m/If4V9HeMP2fl1bxR4y8UfEnxunizTtK0bSb6z1LSp9O0dtSt7uV4IJpbm42wrjyXy0j&#10;OzjYFYnap4WD4O/CzTbf4x6zP4m1Pxf4Y8F3ekQ2F94WvLVhdrfSBMGQq6OUMiKSpHKvx/CM6XEW&#10;W1ItWTklG6im1eTikk2ovecd0nq9LppVPIMTFpr4W3Zt22Teur7Pq/xV/K/+Fm6v/wA/TfkP8KP+&#10;Fm6v/wA/TfkP8K9q8L/s4eCtX+E2m/Eu7vNeXwxaeH76712KC5t/PTU7do0jtoS0eAJi7FAwJwBl&#10;gSK0/ih8MfDtxoCeMvEOoeJtR0Hw98PPDV3aaPHdWguVe/uriC3tRcLbIvlRlPmkaJnO4n+EKVU4&#10;iy+FZUVD7Ti/d1Ur2UbW3b80rNO+o6eQ4idP2l+l1rutHffZJ+fVHgX/AAs3V/8An6b8h/hR/wAL&#10;N1f/AJ+m/If4V7D4B+B/wu8S+Gb/AMZapresaP4Rm8SxeHrFtU1bTdNktVNus0tzcSzsElAycRQj&#10;zCFJAPO3z/4SfB/TPid8e7TwHb+IY7vRpNSu7Ua3p4V0uYbfzWMkRBK4kWE7WywG4H5hwfQp5tl8&#10;3XVrOjHmleOySu/muq+65xzynEQjTluqjtGz3bdl95z3/CzdX/5+m/If4Uf8LN1f/n6b8h/hXu/g&#10;e++EHwW8eaLq9j4pleHxDoWpWMgtNS07WtS8L3XmRpHeeZaF4gzRuSu1WIyw+b5gLHxM+C8Ftq3j&#10;Xxt8UPF93410rSNI0W7s73wxBa2l1qkN9cNa20rsUKnBjfLNvZlC4fAArzVxBhPaJulam17rs7yl&#10;zcvLFctnZ2T95bppOOp3PIaqi1ze+nqr6JWvdu99Ve2nRq99DwD/AIWbq/8Az9N+Q/wo/wCFm6v/&#10;AM/TfkP8K9P+JH7Ouh/D+x+OuNTv9QuvAd5ocGnkMiJIuoSxgiYbSWZI5U5UrlgTjBwN7xX+z58O&#10;vAWv/HA6xP4outE8AXOg29oljdWwubg36Rby5aHb8rzLjAGADnca6P8AWDK2k4q97WtHe/s7ff7W&#10;H49jFZFi+qtv17c1/wD0h/geJf8ACzdX/wCfpvyH+FH/AAs3V/8An6b8h/hXZeOPh54F+G3hnw3Z&#10;6v8A8JJf+Ltd8JweJI7iwmt1sLd7hnFvA0bJvYARyb3DgjauFO4hPUPFfwu8M+KfFVrN4g1LxPc+&#10;HtB+DNr4vt7ZLm0+1QRRSSbbNXW2RWUIGG9l3FiCTgYp1s7wdKMarp+5LmV+Xfl7K2uve35Cp5LW&#10;qOUFL3ly6X/m766brufPv/CzdX/5+m/If4Uf8LN1f/n6b8h/hX0Fa/sn+EdR1C7utLPinXbQ+FNG&#10;8R2fhyxmtl1Ob7fPLGR5rJ5ZWEQszYTJDDkYAbwz46+AdI+G/wAX/FHhXQb6bUtM0meKCO5ndXdm&#10;aCORwWVVUlWdlOBwVI6g10YHOMvzHEPC0F76V3eNtrXXrqvLez0dscTlGIwlH29X4b239bfl/Vyh&#10;/wALN1f/AJ+m/If4Uf8ACzdX/wCfpvyH+FYeveHJfD2ptYT32lXlyqB3/snVLbUEjyzLhnt5HVWy&#10;p+UkN0OMEV+g+qaLB8SfC99r8nlLqnxR8H2Wi6Wu4sP7Uitr25lR2C/Kg+zQjd68YzjPPm+cUMqh&#10;SrezU4Turpro15O+nM/Ll89NcBlEsdOdPmcZR6O/n5rrZfM+FP8AhZur/wDP035D/Cj/AIWbq/8A&#10;z9N+Q/wr6j+Jeow+Jfi58frO0vtS02Pwf8OLrT7KbTp4PLuLa1gR57eVJYJMB5Zdu6NkZREcHLfL&#10;w2ofs8+ALbwrdRpeeI08TW3wxj+IklxJPA1lgq263EYiD/eRyDu4BA5PNcVDiPCShGWJpcnMotaX&#10;0kr3eitodVXIKqbVGfNZtdtU0rbvqzxX/hZur/8AP035D/Cj/hZur/8AP035D/CvobwT4A0H4X+C&#10;vG1vaPqd74q1j4Jan4nur6SaNLO3iuBiGGKIIXMg8ttzmQAbRhTv+Rbj9l74YaRr3iXR9T1vxNFL&#10;4M1HQ9O1++ElssF02pKixtbKUJiVJJombeX+UOACcNR/rNl0a06coOy2fLe+vLe1tFzNJd7rZXD/&#10;AFdxLpxnF6vdX20v+V38j54/4Wbq/wDz9N+Q/wAKP+Fm6v8A8/TfkP8ACvp22/YQ0e0msIdX1y8t&#10;57TUbqbxBEl1bh7HRh9rFrd42kr5v2Q4Jz9/7o2NjzT4hfBTwLa/BS08d+CG8R61DNFay3NxNe2U&#10;sWlySthrW7iULJHIoaMBl3KzN0UYJ6aHEeVYqrGjR95tpX5dLttK787XXdWaMKuQ4ujTdSorWV99&#10;bLV6eV9Ty3/hZur/APP035D/AAo/4Wbq/wDz9N+Q/wAK734cq8H7KPx82MylrjwwuRxwdTwR+IOK&#10;7T4s/s+fDbwJbfFE6bN4puLn4e32iw3y3l5bBL+O/aIhYisGY2VZQN7BhnnaRxW1XOcJh8XPCVqd&#10;mpKKsk73VPV7W96rGPXvttFPJ6lbDxxFKV0029drOX36Rb/A8O/4Wbq//P035D/Cj/hZur/8/Tfk&#10;P8K+lPib8DfAer/Gr40Xs9pJ4c8L+CItGgOnabqdhpsc9xdwxYdZblUht41DDKuzs7liGyyx15/B&#10;8HfhZptv8Y9Zn8Tan4v8MeC7vSIbC+8LXlqwu1vpAmDIVdHKGRFJUjlX4/hHLh+JMtr01LkalaDt&#10;y3fv8ll2v78fv02dt6vD+Kpyt0u1e+ml7v8A8lf9WPK/+Fm6v/z9N+Q/wo/4Wbq//P035D/Cvbvh&#10;P+zj4F8a6H8JrTV7rxFB4m8f2+syRTWVxALOzawdgdyNEXYMpQYDdQxyMgDG1n4F/Drw58I9P1jV&#10;/GQ0nxNqHgyPxfZyX+r6fBBcmTLx2UVkzi6eRkVlEg+QsOMnKDafEOV06zoTVpKXL8PaUot+icWu&#10;+mxnDIcXUpqpBXTV9/JO3q00eVf8LN1f/n6b8h/hR/ws3V/+fpvyH+Fd7+1Ho3hvRtV+Gdr4a0A6&#10;LHdeBdN1S5czxuZmmaYIXCQpvm/dvvmJ+f5AETac7vxN8Q3WjfsmfBTTbTxN4m0iTUbfxBE+l6JI&#10;0NpqEf8AaEayfa3W4jIVEkbavly7vMYYXqdXmkJUMNWpUP40+Sz0tZTd9FK/wfjdtWIjlUVWq0ql&#10;S3JHmutb/Dpq1/MeS/8ACzdX/wCfpvyH+FH/AAs3V/8An6b8h/hXr3jz4AeC/C/wHtvidYyeJbmD&#10;WLe2t9L0qYgNb3zM4na4mFvtMChCUIVPMI2hhuBqX40/s8+CfBmnfFlfD93r0GofD3UNHt531S5h&#10;uIb+K/jhKbAkUZjdXmwclgQnq3yzDPcunUjT5Wm5OOsdFJOEWn6SnFdrvsrg8kxKg572V/i3TTaf&#10;3RbPHP8AhZur/wDP035D/Cj/AIWbq/8Az9N+Q/wr6u+NfwZ8JeLPj34u1vxbea2U1rxxo/grS7XR&#10;HhjFtNLo1pOZpTIrZjAJ+VQDkHk548T1z4OeDvBHwk8V69rV3rep69p/jXUPBdh/ZskMVq88FtJI&#10;ksqujMF3xPu2tnBAHPNcuB4jy/G0qc1C0pcunLfWVtE7K9m7N6HRieH8Rhpyje6V9b20V9X2ukzz&#10;3/hZur/8/TfkP8KP+Fm6v/z9N+Q/wr1r47/AL4e/CTQfENjF4yCeNNBfTozZX2r6e76ubgJ5n2ey&#10;jf7RAI/NRv3oOVBIBX565D9pb4deEPhX8T9S8GeFTrs8+juseoXWsTQyJIZLe3ni8oRxqeBMwYt3&#10;Ax3J9DA5xl+Yzpwwyvz81vd6RUW2/L3o283Z2aduTE5PiMJGU62ijbr3uv0Zyf8Aws3V/wDn6b8h&#10;/hR/ws3V/wDn6b8h/hXtHw1/Zy8GeNNE+FVje3WvW3iTx/Za9LBewXMJs7KawkAQPAYt7o6nJxIC&#10;CvHDZXmdM+Dvg/VPhp8HLlLrW18X/Ei7ntrWcSQtp9osWoQ27O8ewSH93MCAH5YdQOKzed5cqjpN&#10;aqXL8PbnTfovZz+7bVFLJcTKCmtmubf/AA6evvL7zz3/AIWbq/8Az9N+Q/wo/wCFm6v/AM/TfkP8&#10;K9s1b4C/C+11DS72PUvFFr4eh8fXXgDVBdzWxne4jjci6hcR7UiDRsSrKxK+h4Pf/Dv9nXRvhJ8a&#10;/AGgXOqeI9P8da1da01ve6fc2fl2FjAkyQzNHLbyh2njBwDgAMx+UptPFW4ly2nRdSEbys2k42vy&#10;pyd9HZJK7dnZNaNux00+H8TKpySdldJu/dpd++i21TPlT/hZur/8/TfkP8KP+Fm6v/z9N+Q/wr6K&#10;/Yx8B+HvDniP4EeKrv8AtS/8S+NTrM9oiTxpZ2NvaWzxv5oKM80jM64wyABsn7mH4O5+BPgDwv8A&#10;BPRdV1/xn/Zfi2/8EQeLreW/1jT4YLqSRd6WUdkzi6eRlVgJR8hYcZOUA+JMuhi3hpxstEnbd804&#10;y0ttFw369Fpd0uHcVKgqsdX2v0smuu7vt07nmP8Aws3V/wDn6b8h/hR/ws3V/wDn6b8h/hX0P4J8&#10;A6D8L/BXjW3tX1O88Vax8EtT8T3V9JNGlnbxXAxDDFEELmQeW25zIANowp3/ACee/sttb2UHxmub&#10;+3nntIfhtrUksdtMsMzIBEWEcjI4RiMgMVYAnO09Dt/beHnSxNalRvGjbsua7a0001Xz8jL+xZRn&#10;QpznZ1L+drJPv5nnX/CzdX/5+m/If4Uf8LN1f/n6b8h/hXtM37NfhC/8U3nh/R9Q1ufVta8FW3i7&#10;wnZXEtuskryLITZz/LiSQ+UxUpsGFbPTJ8y/aF+HegfC74o33hLw5d32oppVvBFf3N66tm8ZBJIs&#10;e1FGwB0Hcg7gTxXfhM0wONrxw1Je+05W5eitd/f7vqmuhyV8qr4ek60/hTtv1f8AwNfRpmH/AMLN&#10;1f8A5+m/If4Uf8LN1f8A5+m/If4V9jaT4p1+L/gpprOhxa7qsOgSXokl0mK/lSzlf/hH4TueANsc&#10;5VCCwOCoI5FeHeC/HHinTv2RtQ+IEOr67q3j3WNetvDtz4nu9SuLm+07TRa/asRTOzNAjzFkOwpk&#10;yrzkLXh0s+nV9lbCx/eRpSXvf8/W0k/c6OLu/SyPVnkVKHPes/cck9P5Em/tdmv61PKv+Fm6v/z9&#10;N+Q/wo/4Wbq//P035D/CsjxV4i1jxt4hvtc1u5N9qt64ee48tI95ChR8qKqjgDtz1PJrK8h/7pr7&#10;mGHvFOcEn1tqr+tlf1svQ+XlCmpNRk2v68zrP+Fm6v8A8/TfkP8ACj/hZur/APP035D/AArk/If+&#10;6aPIf+6av6vH+VfciOWPf8TrP+Fm6v8A8/TfkP8ACj/hZur/APP035D/AArk/If+6aPIf+6aPq8f&#10;5V9yDlj3/E6z/hZur/8AP035D/Cj/hZur/8AP035D/CuT8h/7po8h/7po+rx/lX3IOWPf8TrP+Fm&#10;6v8A8/TfkP8ACj/hZur/APP035D/AArk/If+6aPIf+6aPq8f5V9yDlj3/E6z/hZur/8AP035D/Cj&#10;/hZur/8AP035D/CuT8h/7po8h/7po+rx/lX3IOWPf8TrP+Fm6v8A8/TfkP8ACj/hZur/APP035D/&#10;AArk/If+6aPIf+6aPq8f5V9yDlj3/E6z/hZur/8AP035D/Cj/hZur/8AP035D/CuT8h/7po8h/7p&#10;o+rx/lX3IOWPf8TrP+Fm6v8A8/TfkP8ACj/hZur/APP035D/AArk/If+6aPIf+6aPq8f5V9yDlj3&#10;/E6z/hZur/8AP035D/Cj/hZur/8AP035D/CuT8h/7po8h/7po+rx/lX3IOWPf8TrP+Fm6v8A8/Tf&#10;kP8ACj/hZur/APP035D/AArk/If+6aPIf+6aPq8f5V9yDlj3/E6z/hZur/8AP035D/Cj/hZur/8A&#10;P035D/CuT8h/7po8h/7po+rx/lX3IOWPf8TrP+Fm6v8A8/TfkP8ACj/hZur/APP035D/AArk/If+&#10;6aPIf+6aPq8f5V9yDlj3/E6z/hZur/8AP035D/Cj/hZur/8AP035D/CuT8h/7po8h/7po+rx/lX3&#10;IOWPf8TrP+Fm6v8A8/TfkP8ACj/hZur/APP035D/AArk/If+6aPIf+6aPq8f5V9yDlj3/E6z/hZu&#10;r/8AP035D/Cj/hZur/8AP035D/CuT8h/7po8h/7po+rx/lX3IOWPf8TrP+Fm6v8A8/TfkP8ACj/h&#10;Zur/APP035D/AArk/If+6aPIf+6aPq8f5V9yDlj3/E6z/hZur/8AP035D/Cj/hZur/8AP035D/Cu&#10;T8h/7po8h/7po+rx/lX3IOWPf8TrP+Fm6v8A8/TfkP8ACj/hZur/APP035D/AArk/If+6aPIf+6a&#10;Pq8f5V9yDlj3/E6w/E3V8f8AH035D/Cm/wDCztX/AOft/wAl/wAK5XyH/umjyH/umj6vH+Vfch8s&#10;e/4nVf8ACztX/wCft/yX/Cj/AIWdq/8Az9v+S/4VyvkP/dNHkP8A3TR9Xj/KvuQcse/4nVf8LO1f&#10;/n7f8l/wo/4Wdq//AD9v+S/4VyvkP/dNHkP/AHTR9Xj/ACr7kHLHv+J1X/CztX/5+3/Jf8KP+Fna&#10;v/z9v+S/4VyvkP8A3TR5D/3TR9Xj/KvuQcse/wCJ1X/CztX/AOft/wAl/wAKP+Fnav8A8/b/AJL/&#10;AIVyvkP/AHTR5D/3TR9Xj/KvuQcse/4nVf8ACztX/wCft/yX/Cj/AIWdq/8Az9v+S/4VyvkP/dNH&#10;kP8A3TR9Xj/KvuQcse/4nVf8LO1f/n7f8l/wo/4Wdq//AD9v+S/4VyvkP/dNHkP/AHTR9Xj/ACr7&#10;kHLHv+J1X/CztX/5+3/Jf8KP+Fnav/z9v+S/4VyvkP8A3TR5D/3TR9Xj/KvuQcse/wCJ1X/CztX/&#10;AOft/wAl/wAKP+Fnav8A8/b/AJL/AIVyvkP/AHTR5D/3TR9Xj/KvuQcse/4nVf8ACztX/wCft/yX&#10;/Cj/AIWdq/8Az9v+S/4VyvkP/dNHkP8A3TR9Xj/KvuQcse/4nVf8LO1f/n7f8l/wo/4Wdq//AD9v&#10;+S/4VyvkP/dNHkP/AHTR9Xj/ACr7kHLHv+J1X/CztX/5+3/Jf8KP+Fnav/z9v+S/4VyvkP8A3TR5&#10;D/3TR9Xj/KvuQcse/wCJ1X/CztX/AOft/wAl/wAKP+Fnav8A8/b/AJL/AIVyvkP/AHTR5D/3TR9X&#10;j/KvuQcse/4nVf8ACztX/wCft/yX/Cj/AIWdq/8Az9v+S/4VyvkP/dNHkP8A3TR9Xj/KvuQcse/4&#10;nVf8LO1f/n7f8l/wo/4Wdq//AD9v+S/4VyvkP/dNHkP/AHTR9Xj/ACr7kHLHv+J1X/CztX/5+3/J&#10;f8KP+Fnav/z9v+S/4VyvkP8A3TR5D/3TR9Xj/KvuQcse/wCJ1X/CztX/AOft/wAl/wAKP+Fnav8A&#10;8/b/AJL/AIVyvkP/AHTR5D/3TR9Xj/KvuQcse/4nVf8ACztX/wCft/yX/Cj/AIWdq/8Az9v+S/4V&#10;yvkP/dNHkP8A3TR9Xj/KvuQcse/4nVf8LO1f/n7f8l/wo/4Wdq//AD9v+S/4VyvkP/dNHkP/AHTR&#10;9Xj/ACr7kHLHv+J1X/CztX/5+3/Jf8KP+Fnav/z9v+S/4VyvkP8A3TR5D/3TR9Xj/KvuQcse/wCJ&#10;1X/CztX/AOft/wAl/wAKP+Fnav8A8/b/AJL/AIVyvkP/AHTR5D/3TR9Xj/KvuQcse/4nVf8ACztX&#10;/wCft/yX/Cj/AIWdq/8Az9v+S/4VyvkP/dNHkP8A3TR9Xj/KvuQcse/4nVf8LO1f/n7f8l/wo/4W&#10;dq//AD9v+S/4VyvkP/dNHkP/AHTR9Xj/ACr7kHLHv+J1X/CztX/5+3/Jf8K97+BsVpr3gh/EGsiP&#10;VLm4v7qyhtr15UgiWCK3dm/cvGzMxuQOWwAh4O7j5a8h/wC6a9/+Gl+2mfBzQUJ2mXX9YH/ktple&#10;FnFCXsIwp+627XWj2b3WvQ9fK4UnXbmr2XXVbpbfM7zUvE2j6e7A+GPDuB3Mup//ACbWLp/i7T/F&#10;HirRPDSeHNIsU1q/g0wahps98J7V5pFjWVRLcyIwVmBKshyAQCpIIr+KvhZ41itLm8uPCmu29rBG&#10;0ss0umzKkaKCWZmK4AABJJ6VxnwtYwfGT4fIx5PibSwM/wDX3FXzyo05YSrWpVXJxi38TeqV+578&#10;/ZRrwpTpJczX2Uv0PVPhlZadJ8ONH1rU4LbWNR1S1kvSNRedY4UW6nt1RBBLHk/6OWLMT98AAYyd&#10;630TVdTskvNL+GFtqVnJny7m0tNYljfBIOGW7IOCCPqDXL/CJbfULb4MaJep5lpf2iQzxbiu+N9b&#10;vlYZBBGQTyMGu/m+Kena54G8RaZ4VsNW+Hsum2sN1b6hD4r1Ca3tw99bxSZgXjBE7sSFY9cKSa8b&#10;GTxMcTONNSd5tb2jFObitFJPdfZT08zsw1DCLDxlOMV7q6JtvlTerT/Fo8l1jxEurajq2gP4bsvD&#10;uo21hqN2t1YPeLPBNZ2s1y0UsdxPKpDeQyEbVYEg54IPpPgnwRpn/CJaEDpUPiXWr6ws71zdtdeY&#10;73FtHcbI47eaMbVEoXkEnaTnnA8i1jW7TxD8cfHOoWE32ix1C28V3VtLtK74n0zUGRsMARkEHBAN&#10;eneH/EWq6PeeFBok00erRaHoX2b7MpZ2kOl2gChcHdnONuDnOCDmvh/EHMsblOAofVqs6fPKN7N8&#10;2sZNq979Nr2ufd8BZPgM4zCt7WjCfLCTV0uXSUUm1a3Xe17FeQ6DPdR2lt4N0O6up3EcUMcupu8j&#10;scBVAvMkknAA65rxj48aVpGpfDnxzNa+H7fwzqWhWC3rSafPdETq13b2kkMyTyyHINyGBUrjYwIO&#10;4bfvDxDpTaQmueIvDei6SfjONMjnvtMtp/P+xeZuEtxbxFSGnZSu5cnqOX3/AL/4I+It/Pqnwu+L&#10;013cSXV3N4bSWaeZy7yOda0wszMeSSSSSa/Jsk4kzyjnuCw9TG1JKpNJpyk4tN2aab37rpp1P1nH&#10;cPZDiclxmLoYCnB04pppR5lLe6svh/ll9rXS2/m3gjxRaTeBdM0bVLA3lvaSvcQbbhosFwm4NgZP&#10;MakEEEHvXVXPizUtZ02LT7vWbybTolKJZmXEYUjBU4wSCM5BJyDzX6EQ/sJ/A2GJY08EYRBhR/a1&#10;9x/5H9q878XfBj9m7wpcm0h8E3es3gyPK0/U71lyOo3GcZ/4Dmv36lxfw3SxFSvRwtTmm231Tb1b&#10;UXUcU29XZK/U/m7HcN5hjeX2tWFo7aapdFzct/vZ8daTrU/h7VbPUtMu5LG/tJFlguIG2tGwPBFd&#10;Dqvxu8a6tqtle3niMSSWOpx6zbpFptnAovUACzv5UKmV8AcyF84r6L0b4d/s738ix3vwy1zTNzBE&#10;aa+v9rH05nBz7AGuztv2d/2Zr1Qy6IsZ7rPqeoxkH0O6UV6NfjzIqk4zxGEm5LZuMLpdtZbeRw0e&#10;FcypRcaWIST3s3/kfGPhT4reLPBWra7q2k+JJ4dV1yea51G6ktreVbmWSZp2doXiMORIzFcJ8uTj&#10;FQr8SfE4t/Fsb+Jb2eTxaAuu3E3lySX67s7WJQ7VxlcIFAU7VwMCvs68/Z9/ZntAQPDzXMnaO21D&#10;UpGb6Ylx+tZsn7PPweulEul/BLxPqNtjPni7vkVv939+c1h/rzw23zPByvZL4IbK1l8XSyt2sux0&#10;/wCrWb7LFLdveW73e3W7v6nykPjJ4wHxAt/HH/CSTHxZaWq2VrqbW0DNbwiJ4gioYyhwJJD8yscu&#10;Sa5i51u+v/DvhXQLvVJbnRfC9rcWmlWbxxKIFnkSSZiyoHdmaND8zEDHAGTX3T4Z/Zv/AGfPEN//&#10;AGdP4FvtF1TO0WWqahfwux9FPnkH6Zz7V2J/Yc+CQ/5ktv8Awb33/wAfq4cd8O05RnDCSTjtaMNL&#10;Xtb3tLc0rf4n3ZMuGM2lGUZYlNS31lrtvp5L7l2PhLSvjh420DRdN0rTPEz2lnppc2e+xtLiS2Dg&#10;hxFJNC7xAhiDsK8HFVLz4veMb3wNH4OfxVeL4aW3Fm9kscIeW3DbhC0+zzvLz/yzEgUglSCpxX3v&#10;/wAMOfBP/oS2/wDBvff/AB+j/hhz4J/9CW3/AIN77/4/WUuN+GpycpYOTbafwQ3V3f4t9Xr5vuVH&#10;hvN4JKOKSSVt5bO2m3kvuR+f/iL4m+KfFn/CYf2r4knuv+Euu7G81v8A0W2T7WbPZ9mT5YhsVPKT&#10;7m0tj5icnN7VfjR4213WotU1DxVPd3MfiKLxUoaztFX+0YrVLWGXCwjhIY0UJ904ywY819x6r+x7&#10;+z9oXlf2l4etdO83Pl/a9evIt+MZxuuBnGR+YrP/AOGXf2av+fDSf/Cluf8A5JoXGXDT5WsDLTb3&#10;IaaJfzdopeiS6FPIM4V08Wtd/el5+Xm/vPiKy+Kvi/T/ALMYfFd5G0PiO48WM8cMEbS6pMsiSTsy&#10;RggFZZB5a4jwxBU1rT/H/wCIF14r0rxLL4umbWdIjmi0ydbGzRLJZUKybIlhEZJDHl1Y/lX2P/wy&#10;7+zV/wA+Gk/+FLc//JNH/DLv7NX/AD4aT/4Utz/8k0/9cuG9/qMtmvghs1Zr4tmtGupLyDN3vi13&#10;+J7p3XTvqfD3gP4k+JPhl4fOjeG9dexsC8MvlT2tvdoJYseXMEnjdFkGAd4UHKj0GJrH4seLtMXT&#10;ltPFF5brZa5J4kUxpEHk1F4Whad32bjlHdSgIQhjlTX23/wy7+zV/wA+Gk/+FLc//JNH/DLv7NX/&#10;AD4aT/4Utz/8k1pLjfh6bcp4Kbbtf3Ia22v72v8AkRHhzNIpKOKStfq+u/Q+Pn/aI+Icuo6Dev4t&#10;k87QpZptNEen2cSWzSrsbaqQqNu0ldp+XB5BPNcr4S8aan4Gvrm80S8hs57q2ks5x9it3hkhfG+M&#10;wNGYthwPk2bcDGMV91j9l39mv/nw0n/wpbn/AOSKD+y7+zX/AM+Gk/8AhS3P/wAkUU+N+HqMXCng&#10;pJNWaUIaq97P3trtv1bfUVThzNKrUp4pNp3Wst/uPjHS/jj460jxJqPiCHxbdPrOoW0VncTzQW7x&#10;NDF/qo1tzH5CqhyVCxgAs5HLMTl618SvFHiOw8S2mpeJLm8TxNc2l1rTvBBuvmtpBJACRH+7VWAO&#10;ItmcAdOK+4v+GXf2av8Anw0n/wAKW5/+SaB+y7+zX/z4aT/4Utz/APJFTHjThyDvHAyTsl8ENk01&#10;9ro0muzSZb4ezaW+LW9/ifVWfTs2vQ+E18Z6tF4KuvCEWqSReGru8jv7nThHGUmmjxsZmKlhgqpw&#10;COUXOcVtWnxn8ZWV+90niR3B0S28Oi1ns7WW2+wQFzFC0LxFJMGRzukDt8x5xxX2j/wy9+zX/wA+&#10;Gk/+FLc//JFH/DL37Nf/AD4aT/4Utz/8kVpU444fqtupg5u7u7whva1/i3skvkjOHDWZ0klDFJJK&#10;28tr3tt3PjzR/wBoT4iaDe6rfWXjO6TUNUnS5urmW0tZt0yrsWRYnhMUbBQFyiLwAOwrldJ8Xaro&#10;niiLxJZ6tcQ6/HctdjUQ2JTKxJZjxg7iTkYwQSMYOK+7f+GXv2a/+fDSf/Cluf8A5Ipf+GXf2av+&#10;fDSf/Cluf/kmilxzw/RcnTwc1zJJ2hDVJWSfvaq2mvQKnDOZ1UlPFJ2d1q9G+q00Pjq8/aA8falq&#10;66le+KWvJ0s5tPjil06z+zpbSkGWIwCERurFVzvVicCq2m/HDx1pXiHU9eh8W3T6zqNrDZ3FxNbW&#10;0kRhi/1KLbtEYEVDkqFjABZyOWYn7N/4Ze/Zr/58NJ/8KW5/+SKU/su/s1/8+Gk/+FLc/wDyRWC4&#10;x4aUeX6hK1rfBDZu9vi7m39gZu3zfXFfR/FLp8j4r0P4yeM/Dt34ivbLxTcHUfEUqT6reXltb3b3&#10;UiMWRis0ToNpPyhVAUABQAABR8QfEzxV4qXxeNW8S3F4fF13Y3etk2tshvDZ7PsyfLENip5Sfc2l&#10;sfMTk19w/wDDL37Nf/PhpP8A4Utz/wDJFL/wy7+zV/z4aT/4Utz/APJNP/XThzn9osDLmslfkhey&#10;tb7XTlVu1l2Qlw/m/Ly/W1bV/E+t79Ot3977nxW/xj8YN4Wi8OL4jlXR47STTxEbW3eUWrkF4BO8&#10;RmSMkL8quB8oHQCqV78TfFN9/aO/xJOn23wwng19lrbfJpC7v9GXMXfe2ZDmTnhhxX3B/wAMvfs1&#10;/wDPhpP/AIUtz/8AJFH/AAy9+zX/AM+Gk/8AhS3P/wAkVT424dle+Cnq237kN3u/i3fUmPDuaxty&#10;4taWW72Wq6dLHy34J+O5ttD8Vad4q1nVp11LQ9O0Cxex0jTL6O2tLN5Wjhe2uUWOZT57gmRix3Hn&#10;hccf8V/Gfhnxx4siu/C3hWDwjoVtYW9pHbJbwW8lzKoYyXEkNuPKiZiwXahYYQHIztH2p/wy9+zX&#10;/wA+Gk/+FLc//JFH/DL37Nf/AD4aT/4Utz/8kVyUOLuH8LjHjqGHqxk73SUUtUlspeXot0rnVVyL&#10;NK+FWEq14Sirau99PO3/AAfM/PvEHqK7DSfi/wCLNCg8LW9h4hmtrTwxPNdaTbLBCUt5pSS78oS5&#10;O5hhiRh245r7U/4Ze/Zr/wCfDSf/AApbn/5Io/4Ze/Zr/wCfDSf/AApbn/5Ir1q/iDkuKio18LUk&#10;lrrGD6W6y7Nr0bR5lHhPH0G5UsRGLemja/Q+ErTxlrVgPFb22tzQXniq0vLHWbwQQNJdxXT77kEG&#10;MqhkbJJRVIz8u2rt78TfFN9/aO/xJOn23wwng19lrbfJpC7v9GXMXfe2ZDmTnhhxX3B/wy9+zX/z&#10;4aT/AOFLc/8AyRSH9l79mz/nw0r/AMKW5/8AkiuWfG/D09Z4Kb0S+CGyVl9rotDqjw7msPhxaWt9&#10;3u2m+ndXPi64+M3jWXwfL4Xj8USw6NJpVxobR/YbSWb7DP8A62ATyQtKqEAABXAGBjG1cM8X/GDx&#10;j480O30TXfFN3f6LCYnNkY4UEzxLtjaaRIxLMVGMeY7DIBxkAj7T/wCGXv2bP+fDSv8Awpbn/wCS&#10;KU/svfs2f8+Glf8AhS3P/wAkVC404cVT2qwMua978kL33v8AFvfqP/V7NuT2f1tWta3NLbtsfF2t&#10;fGbxn4g/4SL7f4oubj/hILCHStR3QwfvrOL7sH+r4X5nyR8x8x/m5qvrfxV8U+IfC8Xhq91938PJ&#10;Ba2xsIrS2i82O2YtbrJKsQlkWNiSqs5UHtX2x/wy9+zZ/wA+Glf+FLc//JFH/DL37Nn/AD4aV/4U&#10;tz/8kU48a8ORty4GSs017kN1s/i6dBPh3Nnvi1s18Utnv06nwfB4m1Gz8K6z4btNTe00XWprSbUr&#10;WOKNvtJtpfNhBZkLKA/PyFSehJHFaXiL4m+KfFn/AAmH9q+JJ7r/AIS67sbzW/8ARbZPtZs9n2ZP&#10;liGxU8pPubS2PmJyc/b3/DL37Nn/AD4aV/4Utz/8kUf8Mvfs2f8APhpX/hS3P/yRWlTjrIKtR1Z4&#10;Obk9b8kL393X4v7sf/AY9kRT4azSlBU4YpKK6Xfn5eb+99z47g+Pvj228W6p4li8UsmsanbQ2t1M&#10;NPs9s6xACNpU8nbM6gKBJKHcBQAQABWJrXxK8UeI7DxLaal4kubxPE1zaXWtO8EG6+a2kEkAJEf7&#10;tVYA4i2ZwB04r7f/AOGXv2bP+fDSv/Cluf8A5Io/4Ze/Zs/58NK/8KW5/wDkiso8a8OQd44GSei+&#10;CGyaaXxdGk12srbFvh3NmtcWu+76qz6dU3fvfU+KNH+LPizw7feE7rS/EctjJ4UgvoNECWts4svt&#10;ZzcMN8R3s2B/rNwHYCpLH4xeNNN+H1t4It/Fl2nhqGyGnG1aC3eR7Yf8sjM0RlCf7KuoHQYHFfaf&#10;/DL37Nn/AD4aV/4Utz/8kUf8Mvfs2f8APhpX/hS3P/yRRPjXhypLnngZN3vfkhvdu/xb3bfq2+rC&#10;PDubQjyRxaStb4ntZK23ZJfJdj4V8TeMtV8YjRU1jUVvIdHsF0yyX7JAjx26nKI0qxiR1XJ2h3YL&#10;ubABY5tXnxG8RXnhTT/DTatbf2Jp0Fxb2dvNo2n3Mlss7l5jFNNbvLGzNgkq4OVXGNox9wf8Mvfs&#10;2f8APhpX/hS3P/yRR/wy9+zZ/wA+Glf+FLc//JFbS48yGUI03hJ8sXzJcsNHrqve0er1Xd9zOPDG&#10;ZRm6ixMbtWer1Wmj01Wi37I+MtV+NnjTW9M1PTbzxK8umahZ2+nSWH2G1FtHbQEmKOKLydke0kkO&#10;gDgn73C42/j18er/AOMfjbxUbC5vdK8DX+pW97BpEtra28lzJFaQRCW5eAF5sPG5QSSNgCP5RsUL&#10;9Zf8Mvfs2f8APhpX/hS3P/yRTf8Ahl/9m3/oH6V/4Ulz/wDJFcH+t/Dft6eIjgppwva0IJXfLrbm&#10;3XKrPdHWsjzdUp0niotStdtyvZX0Tttq7o+Rov2jviPa6jqmoWvjCW2v9SeGW4uF0+zdmkijESSA&#10;PAy+YIwqebjeVVQWwq44q58T6peeFbbw1PrFxNocOrSa69rMEkae+eFoWnklZTKzFHbPz4JYkgnm&#10;vu7/AIZf/Zt/6B+lf+FJc/8AyRSn9l79m3/nw0r/AMKW5/8Akiumnxtw5RlzU8DJPTaEF8O32unQ&#10;wlw7m1SPLPFprXeUuqs+nU+NPE3xu8b+MfDaeHtY8VXN7oYEQezaCANN5ePLMkwj82Tbgfec9Oc1&#10;zfinxNqPjjxVq/iTxBqb6rrWqzJNc3UkUcWSkSRIAsaKoASJB0ycZJJJNfd3/DL/AOzb/wBA/Sv/&#10;AApLn/5IpR+y9+zb/wA+Glf+FLc//JFa0OO8gw0uejg5xeu0ILe19pdbK/ey7GdThnM60eWpik1p&#10;u30vbp0u7ep8oat8f9Ssfhr4A8I+E7q+0G60jT9YtNW1aO1tRJIl3dRyJFbXDBp4vkV95Ty+dmCS&#10;qleAuPFmq3Nh4TsG1aePT/Csc6aLbQLHF9iM0qSyOsiqJCxeNCCzHbt+XFfdv/DL/wCzd/z4aV/4&#10;Utz/APJFH/DL/wCzd/z4aV/4Utz/APJFc2H404ewzlOGEqOUpObbjBvmbk9+b+9JLybWx0VuH80r&#10;RjB4mKUYqNk3ayt5eSv5o+J/H3xU8VfFF7UeKfEVxq1taSPPb2fkQW8McrjDylYY08yQjjfJuYZb&#10;BG45sn4y+MT8Qrfx0fEcx8W2tsLO11Nra3ZreERPGEVDGUOBJIfmVjlyTX2f/wAMv/s3f8+Glf8A&#10;hS3P/wAkUf8ADL/7N3/PhpX/AIUtz/8AJFax444dhTVKOBmormVuSFrS0kvi2kt11Mnw5mspc7xa&#10;vp9qXTVdOj1R8X+BfjN40+Gfh3SNE8NeJ5dOsdJd5bLzbG0u3t3aMxu0bTwyGPcpbITaDubI+Y5b&#10;Y/GLxpp3w9tvBFv4rvE8NQ2Q042rQW7yPbf88jM0ZlCf7KuoA4GBxX2l/wAMv/s3f8+Glf8AhS3P&#10;/wAkUf8ADL/7N3/PhpX/AIUtz/8AJFRLjThuU3UlgZNtp35IXutn8W+r1833LXD+bqPIsWra/afX&#10;fofF8/xm8aSeDpPC8fieWHRZNJuNDaP7DaSzCxn/ANbAJ5IWlVCABtVwBgYxtXGT4U8aap4Gl1KT&#10;Qr2OybUrN9OvFltILqO4tXZWkheOZHRkfYAwK8jI6E19zD9l/wDZu/58NL/8KW5/+SKT/hl/9m//&#10;AJ8NL/8ACluf/kitVx3w/GNSKwU7VPiXJC0uuvva6tszfDWaNwbxSvD4dXpttp5Hyh8NvjNDo/xd&#10;X4jePbvXvFmt2Vuv2E2L28BaVMJFEygJHHbqjSkrGo5YnBLNnzK+vpNb1K/1XUjG+p6ldTX948QI&#10;Rp5pGklKgkkAu7YBJ4r78/4Zf/Zv/wCfDS//AApbn/5Ipf8Ahl/9m7/nw0r/AMKW5/8Akiow/HOR&#10;YWv7ejhqqfKopcsbKKbdkubS7d2XW4czLEUvY1MRBrm5m7u7dra6dFsfFMHxY8WW/wATr34iL4hm&#10;PjW6kMp1Y2ttujJthbDbF5XlYEShRlD6nJ5ql4G8e658OPD15omgasbbTbyFIbm2urW3vIZggwpe&#10;KeN4yfcrX3F/wy/+zf8A8+Gl/wDhS3P/AMkUo/Zf/Zu/58NL/wDCluf/AJIq/wDXvh/k9n9Sny2U&#10;bckLWi7xXxbJttLo9iP9Ws0cub60r3b3e7Vm9uq0ffqfBviPxDfeMdbu9Z17UJNW1a7ZWnu5kRGk&#10;IUKPljVVXCqBhVA4rO8u29BX6Bf8Mv8A7N//AD4aX/4Utz/8kUf8Mv8A7N//AD4aX/4Utz/8kV20&#10;/EnKaMFTp4eqopWSUY2SXT4jlnwhjasnOdeLb1er/wAj8/fLtvQUeXbegr9Av+GX/wBm/wD58NL/&#10;APCluf8A5Io/4Zf/AGb/APnw0v8A8KW5/wDkitP+Im5X/wA+Kv3R/wDkyP8AUzF/8/ofe/8AI/P3&#10;y7b0FHl23oK/QL/hl/8AZv8A+fDS/wDwpbn/AOSKP+GX/wBm/wD58NL/APCluf8A5Io/4iblf/Pi&#10;r90f/kw/1Mxf/P6H3v8AyPz98u29BR5dt6Cv0C/4Zf8A2b/+fDS//Cluf/kij/hl/wDZv/58NL/8&#10;KW5/+SKP+Im5X/z4q/dH/wCTD/UzF/8AP6H3v/I/P3y7b0FHl23oK/QL/hl/9m//AJ8NL/8ACluf&#10;/kij/hl/9m//AJ8NL/8ACluf/kil/wARNyv/AJ8Vf/AY/wDyYf6mYv8A5/Q+9/5H5++Xbego8u29&#10;BX6Bf8Mv/s3/APPhpf8A4Utz/wDJFH/DL/7N/wDz4aX/AOFLc/8AyRR/xE3K/wDnxV/8Bj/8mH+p&#10;mL/5/Q+9/wCR+fvl23oKPLtvQV+gX/DL/wCzf/z4aX/4Utz/APJFN/4Zg/Zw/wCfDS//AApLn/5I&#10;o/4iblf/AD4q/wDgMf8A5MP9TMX/AM/ofe/8j8//AC7b0FHl23oK/QD/AIZg/Zw/58NL/wDCkuf/&#10;AJIo/wCGYP2cP+fDS/8AwpLn/wCSKP8AiJuV/wDPir/4DH/5MP8AUzF/8/4fe/8AI/P/AMu29BR5&#10;dt6Cv0A/4Zg/Zw/58NL/APCkuf8A5Io/4Zg/Zw/58NL/APCkuf8A5Io/4iblf/Pir/4DH/5MP9TM&#10;X/z+h97/AMj8/wDy7b0FHl23oK/QD/hmD9nD/nw0v/wpLn/5IpD+zB+zh/z4aX/4Ulz/APJFH/ET&#10;cr/58Vf/AAGP/wAmH+pmL/5/Q+9/5HwB5dt6Cjy7b0FfoB/wzB+zh/z4aX/4Ulz/APJFIP2YP2cP&#10;+fDS/wDwpLn/AOSKP+Im5X/z4q/+Ax/+TD/UzF/8/ofe/wDI+APLtvQUeXbegr9AP+GYP2cP+fDS&#10;/wDwpLn/AOSKP+GYP2cP+fDS/wDwpLn/AOSKP+InZX/z4q/+Ax/+TD/UzF/8/wCH3v8AyPz/APLt&#10;vQUeXbegr7/H7MH7OH/Phpf/AIUlz/8AJFJ/wzD+zj/z4aX/AOFJc/8AyRR/xE7K/wDnxV/8Bj/8&#10;mH+pmL/5/Q+9/wCR8A+Xbego8u29BX6Af8Mwfs4f8+Gl/wDhSXP/AMkU3/hmH9nH/nw0v/wpLn/5&#10;Io/4idlf/Pir/wCAx/8Akx/6mYv/AJ/w+9/5HwD5dt6Cjy7b0Fff3/DMP7OP/Phpf/hSXP8A8kUf&#10;8Mw/s4/8+Gl/+FJc/wDyRR/xE7K/+fFX/wABj/8AJi/1Mxf/AD/h97/yPgHy7b0FHl23oK+/v+GY&#10;f2cf+fDS/wDwpLn/AOSKP+GYf2cf+fDS/wDwpLn/AOSKP+InZX/z4q/+Ax/+TD/UzF/8/wCH3v8A&#10;yPgHy7b0FHl23oK+/v8AhmH9nH/nw0v/AMKS5/8Akij/AIZh/Zx/58NL/wDCkuf/AJIo/wCInZX/&#10;AM+Kv/gMf/kx/wCpeL/5/wAPvf8AkfAPl23oKPLtvQV9/f8ADMP7OP8Az4aX/wCFJc//ACRR/wAM&#10;w/s4/wDPhpf/AIUlz/8AJFL/AIidlf8Az4q/+Ax/+TF/qZi/+f0Pvf8AkfAPl23oKPLtvQV9/f8A&#10;DMP7OP8Az4aX/wCFJc//ACRSf8Mw/s5f8+Gl/wDhSXP/AMkUf8ROyv8A58Vf/AY//Jh/qZi/+f8A&#10;D73/AJHwEY7f0FN8qD2r7/8A+GYf2cv+gfpf/hSXP/yRSf8ADL/7OH/QO0r/AMKO5/8Akin/AMRO&#10;yv8A58Vf/AY//Jj/ANS8X/z/AIfe/wDI+AfKg9qPKg9q+/v+GX/2cP8AoHaV/wCFHc//ACRR/wAM&#10;v/s4f9A7Sv8Awo7n/wCSKP8AiJ2V/wDPir/4DH/5MP8AUzF/8/4fe/8AI+AfKg9qPKg9q+/v+GX/&#10;ANnD/oHaV/4Udz/8kUf8Mv8A7OH/AEDtK/8ACjuf/kij/iJ+V/8APir/AOAx/wDkw/1Mxf8Az/h9&#10;7/yPgHyoPajyoPavv7/hl/8AZw/6B2lf+FHc/wDyRU9j+yh+z1qd0ltZ6NYXdy+dkMGv3Tu2Bk4A&#10;uMngE/hSfiflS1dCr/4DH/5MP9S8Xt7aH3v/ACPz68qD2o8qD2r9EL39jn4EaaVF34YgtS33fP1q&#10;8TP0zPVX/hk39nz/AKAlj/4P7r/5Iqf+IpZT/wA+av3R/wDky/8AUnG/8/o/j/kfnz5UHtR5UHtX&#10;6F237IfwCvJlit/D1pPK3RI9du2Y/gJ6tXX7F/wPsYTLceE0t4h1eXWL1VH4mel/xFPKP+fNX7o/&#10;/Jh/qTjf+f0fx/yPzq8qD2o8qD2r9Bv+GTf2fP8AoCWP/g/uv/kilH7Jn7PjEAaHYknoBr11/wDJ&#10;FH/EUsp/581fuj/8mH+pON/5/R/H/I/PjyoPajyoPav0Z/4Yn+Cfl7/+EOGzG7d/a17jHrnzqzP+&#10;GTP2fQSDodiCOx166/8Aj9JeKeUPajV+6P8A8mH+pON/5/R/H/I/PnyoPajyoPav0F/4ZO/Z8/6A&#10;lj/4P7r/AOP1etf2MPgfewiW38JpcRHo8WsXjKfxE9N+KeULejV+6P8A8mP/AFIxv/P6P4/5H52e&#10;VB7UeVB7V+hWp/shfATRPK/tHw7a2Hm58v7Vrl3HvxjON04zjI/MVR/4Zg/Zx/6B2lf+FHc//JFU&#10;vFDKmrqhV/8AAY//ACZH+peLTs60Pvf+R8B+VB7UeVB7V9+f8Mwfs4/9A7Sv/Cjuf/kij/hmD9nH&#10;/oHaV/4Udz/8kUf8RPyv/oHq/wDgMf8A5MP9S8X/AM/4fe/8j4D8qD2o8qD2r78/4Zg/Zx/6B2lf&#10;+FHc/wDyRR/wzB+zj/0DtK/8KO5/+SKP+IoZX/0D1f8AwGP/AMmH+peL/wCf8Pvf+R8B+VB7UeVB&#10;7V99j9mD9nL/AKB2l/8AhRXP/wAkUn/DMH7OX/QO0v8A8KK5/wDkij/iJ+V/9A9X/wABj/8AJh/q&#10;Xi/+f8Pvf+R8C+VB7UeVB7V9+f8ADMH7OP8A0DtK/wDCjuf/AJIpD+zB+zl/0DtL/wDCiuf/AJIo&#10;/wCIoZX/ANA9X/wGP/yYf6l4v/n/AA+9/wCR8CeVB7UeVB7V99n9mD9nL/oHaX/4UVz/APJFB/Zg&#10;/Zy/6B2l/wDhRXP/AMkUf8RQyv8A6B6v/gMf/kw/1Lxf/P8Ah97/AMj4E8qD2o8qD2r76/4Zg/Zy&#10;/wCgdpf/AIUVz/8AJFH/AAzB+zl/0DtL/wDCiuf/AJIo/wCIoZX/ANA9X/wGP/yYf6l4v/n/AA+9&#10;/wCR8C+VB7UeVB7V99f8Mwfs5f8AQO0v/wAKK5/+SKP+GYP2cv8AoHaX/wCFFc//ACRR/wARQyv/&#10;AKB6v/gMf/kw/wBS8X/z/h97/wAj4F8qD2o8qD2r76/4Zg/Zy/6B2l/+FFc//JFH/DMH7OX/AEDt&#10;L/8ACiuf/kij/iKGV/8AQPV/8Bj/APJh/qXi/wDn/D73/kfAvlQe1HlQe1ffP/DMP7Of/QO0v/wo&#10;rn/5Io/4Zh/Zz/6B2l/+FFc//JFH/EUMr/6B6v8A4DH/AOTD/UvF/wDP+H3v/I+BvKg9qPKg9q++&#10;h+zB+zn/ANA7S/8Aworn/wCSKB+zB+zn/wBA7S//AAorn/5Ipf8AEUMr/wCger/4DH/5MP8AUvF/&#10;8/4fe/8AI+BfKg9qPKg9q++f+GYf2c/+gdpf/hRXP/yRSj9mD9nP/oHaX/4UVz/8kUf8RQyv/oHq&#10;/wDgMf8A5MP9S8X/AM/4fe/8j4F8qD2o8qD2r75/4Zh/Zz/6B2l/+FFc/wDyRR/wzD+zn/0DtL/8&#10;KK5/+SKP+IoZX/0D1f8AwGP/AMmH+peL/wCf8Pvf+R8DeVB7UeVB7V98/wDDMP7Of/QO0v8A8KK5&#10;/wDkij/hmH9nP/oHaX/4UVz/APJFH/EUcr/6B6v/AIDH/wCTD/UvF/8AP+H3v/I+BvKg9q9H8OmT&#10;Xfh7pWk6Pd6ZFqmlatfXk1tqWp29gJYbiG0RWjkndI2KtatuXdu+dSARux9Zf8Mw/s5/9A7S/wDw&#10;orn/AOSKP+GYf2c/+gdpf/hRXP8A8kVxYrxIyvEwSVGqmndPli+jWq5+zZ2YXhPF4apz+1g1tu/8&#10;jyjWvjn8cPEGj32l33iTwzPZXsEltPF/wkfh1d8bqVYZEwIyCRkEGvKvCnhrVfDXxH8K+JdcvPD1&#10;louiata6pdPbeJNOvJmjgmWUpHDBO8ju2zaoC4yRkqMkfVn/AAzD+zn/ANA7S/8Aworn/wCSKP8A&#10;hmH9nP8A6B2l/wDhRXP/AMkV8/Q4yyjD0p0aNCcIzVny0oRvfT/n5a9urTPYq5HjK1SNWpUjKUdr&#10;zk//AG0+XdMudR1fQ/BN34Y1LTLe+0GxexuI7zW7XTJ4ZhfXNzHLGbiWPcCtwoBQkqyHIHyk7mue&#10;IPin4h0ybT9T8U2WoWM2PMtrv4g6ZLE+CGG5WvSDggHnuBX0tp/7HvwK1iAzWHhmC9hVihkttau5&#10;FDYBxkTnnBHHvUMn7JnwBhkZJNCs43U4Ktrt0CP/ACPWtXjzKJ1XUVKejbV6cG1d339our00Jhw9&#10;jVRVNzjayWkpK9lb+V9D470XRb3wbrd9r3iC+0K3sY9I1S0jhsNesdQnnmubGe1jRY7aaRgA04Ys&#10;wChVbnOAfQvDfjXVYdV0DxT4P1rRLeW20nT7P/TdcsLKe3mt7KK1lVorqVCwby2IYBlKuOc5A9+b&#10;9k/9n4/8wSxP/ceuv/j9L/wyV+z6VLf2DY7QcE/27dYz/wB//Y183xJnuQcUYeFLG+3jKMlJShGC&#10;tZNJWc33bvc+m4cp5pwxiJ1cIqUlOLg4z5pJptN9F2R8/wBnr3i/Sdfi1+y1vw9BrUUxuFvT400d&#10;pDIc7ixa7O7dk7g2QwJByCa8y+LurT6d4D+Jl/4j1fSLvVvEumrZ28Om6vaajLNO2oWt3JK/2aR1&#10;jULbPksQSzqFBG4j7LP7JX7PjEAaDYMT2/t26Of/ACPVy4/Yc+CF1bmNvBQaKQYO3Vb0BgfcTV8N&#10;lmA4SyrHUcfGeJk6cuZJqnbmW1/e72v5H3eP4qz/ADLCVcFUpUIqouVuKnzct72TZ6t8a/FD+GvB&#10;1y0TbWl2xHLbQzO4jRCeoDOwBI6KDXy34dsdc8feK4/D3hmIyXMp3XN6w2qqA8ySEfdUZOFHTOAC&#10;Tz6x+3pYavJ+z7q+paHJJFf6Xd2V6Xj6iJZwjn6KJQxPYKT2ryz9hX4/6Z4N0m48KeJ7FbXVb+4M&#10;8OuliTeMekMxP3WXkJjCkEjAbl/osvoShl9TGUo80k7W7Kyd/T+uh+f4ytFYqnQqT5VL8X2KHxJh&#10;u/hH4+ufDcmsRa2scUbyOIwqneuSjoS2PoScgj1r1j4OeLYPEkv9j3QWctA1zaeb87KqFVkjyeSB&#10;vQryThmHRBnmfi9+0long/xprOlz/BLw1rkhPmjU3vIybhZASHcG0J3HncNx5zyeteNfsLW3iXxX&#10;+0tKLqWT+wdN0y8vXgUkxwmR0jjjBOTj5jgE8iM+lejWws8TlssRXhy2impXXvelttfzOKhioRxv&#10;sKdS7u01rp9+59z6ZYWNq9xdywRvDbN5ccG0bWkwGLMO4AYYHTOcjgVo6R4hvfE+ryWcF8kEqRNK&#10;ofndggYGD78nt6V5Z4iOqab4x1TTgpvLa21TzhaT5EUqNsmCn1Uh9ueRlSOcEV2+ieOrSz1y2Fz4&#10;L0rRjsaQXcE6l0HT5f3C8nPqOM/Q/E8rVPmSPpOdc/K2aWt2EHjWKXTNVtli1e34hncYeJ+3zd0P&#10;9cjkVreDtRn1DRYRcszzxgAu/wB51xwT79j7g1598RPHEniPVdPn0e2a0itSQdSJKtNn+EdvLB5y&#10;e44wM56bwboQ1z4aRWWotcx/2tp7faGhka3nRZw74VlIaNwsowQQVI46VE42s2rXLi73s7ncEYoI&#10;xXw/4X/YR1G2+KBs9QtNFtfB2nul1D4i060t7fUbsBspEgjUG3mBHzzLjAwYtrN+5+4WrbE0aVFp&#10;UqnPdX2tY5sNVrVU3Wp8ln3vfz2Rkw/8lE0j/sFX3/o60rB1H4paDpE1yureM5bG4W+mtRa28UUp&#10;VhMyJGFELMWIA45PetW+uzYeMrO5VDI0Oi6jIEHVsSWhx+lfDnhZb/xhrPioatp3iW8a6lSDStM0&#10;i0t2klhBdnZ557aUq8pYGRlaMHJWQ4UAclKMsVioYOnJRbXM27WUVKzsrrml2V0kryk1ZKTxNf6n&#10;RliHFtXskk3eVrpaJ2Wm9m72STb0+79G8Q3qa1b20pm1LSdRAex1NljAYGHzADsxkEK+PlBGB1B4&#10;2bnxTpdp4q07w3LdbNa1CyudQtrby2PmQW7wRzPuA2ja11AMEgnfwCA2OV8PaaPC+g/DjRG81TZe&#10;VZBbiVZZMx2Ewwzqqhm+Q5YKoPUAdK5T4qfDFPiL8ffh+9/H4gh0Wy8M+IBLf6Fq19pflzvdaP5U&#10;UlxaSxN86pMwjZsN5TNtJjyItbS9ztTurs9Vm8WaHbfbPN1nT4vsd7BptzvukHkXU3leTbvk/LLJ&#10;9og2ofmbzo8A71zrV8FaF4A8TeKvAHiHUPG+k+OP+E78RTeDvFGppaDU7WGSwtovDzanKkVsVgh1&#10;BJbG+xFEq32IgIk2mMHq/D+rT6j8VfEtv4VvfiRdeI7Dxb4dttIi1CXXn0y20I6do0t9Hdi5P2NJ&#10;zbS6g7LdYufMkBH75oiQZ9lVQvNcsdP+3faJ/L+w2wu7j5GOyI78NwOf9W/AyeOnIrwD9mz/AISH&#10;7H4l/tz/AISvWsXOm58Xah/bGnvrFyZnafZo2o/8g5I90fmfZs28qSHZs8sww+p3v/Ex/tPb++/t&#10;PWoLODd/y2gh8v7REc9EHlXmVPDZfAO8bpbsNHZ399Bpdjc3ly/lW1vG00r4J2ooJJwOTwD0qxXm&#10;XiuXVLjQbrSFh1Oa+M+ptIEt5njeB4bswr5gGxh88ACgkg7RgFcDSvPtcV9HBrH9rPar50lxNp32&#10;grLKxjEBj8j51QIswMfRSMuWLJI65gsd3RXk/g6/u9RgtpFudWudYEmnbWZ7h7byDbWrT7yf3O4q&#10;0x+b5ssCPmK10PhaLWpYLwQ3LiYNGW1PU7e6K3Jw5cLayOnkkEryhKHPAGNqClcLHb0VwEkmpxah&#10;rpjivtR3LIpu2N3brArSqoRIMhZSke5hJAQzeXjhnDNU8N6fqOr6pHa39xqz6XB9q8qVTeWO75bQ&#10;pu3v5h+ZrgDezdGxwAAcwWPQr2+g06FZbh/LjaSOEHBPzu4RBx6swH40WF9BqljbXls/m21xGs0T&#10;4I3IwBBweRwR1rzZRqWpWumvrEWrSau9zpc0KRxTrAIwbdpjIsY8pWEguCfMAYYHQBaj0C31C08P&#10;aZBp8eswxxWECarHcrcqyMJIA4hEnIIi+1cQf7OOfLpc2o7HqtFcJD/af2eT+zf7Wx9pb7F5+7d9&#10;l8uLzd/2jnf5nmeX5nzbtv8Ayy31g/HubxNc/B7V7LwQ2p2Wpqumu18trcTzJYPdxi9KIjpcySra&#10;JcEpC6XBLKImEzIRSdxWPWaK+Fbjw/8AFCPwrdXuna58QNaXRfDPivWPDcsdjrOk7tShTSDp8Utr&#10;dXc91d5n/tApDqJbzczKkTW6xZ1fETnwx8dovB3i6/8Aig3gGy/ts6HBoV94iury4RbXw1Issk9i&#10;zXVzEk93qaiSZ3RGdogy7URaEfZVlq1jqNzf29pe291cWEwtryKGVXa2lMaSiOQA5RjHLG+04O2R&#10;D0YE26+KvCfhb4geH9H8aX/ii18YW/xN1z/hHNQ1qTSZL1rOfS1s9CttbeAWhNmt9/o2pqot8Xu1&#10;AYBtMRPV/DXQPFniD4y6GsepfECw+FVp/bF7pMWqz38Mt3HGNAMEV+92Ptf/AB+/2s8azssjxxug&#10;LWjmNwD6f0nVrHX9KstT0y9t9R029hS5tby0lWWGeJ1DJIjqSGVlIIYEgggirdfH/wCz1/wnn/Ca&#10;fDT/AISf/hMPEl+fDOmf2p/a39t6RF4cZdGj87z/ADP9A1iWW6dt27F1BJMc+asP+j+gXWvy+K/i&#10;n4T1vxLpvxA0bw3qWi6Pe+HNOsYNUg+y6nJPcPexarHYEom1G01WW+JhGJQhwLigD6Aor4gt9M+I&#10;WtaB4b0+B/iRHq93Do9v8SHmudXtguqtrejrOdPldlWODyDre99LYW6xYLEIIDXd+A7Txv4a1x0u&#10;J/FYtNUsvFmnyPq93eXEay2ms29j4f2NOzCB3s5HIkUqbkZnlaVl8wJ6AfTlhfQapY215bP5ttcR&#10;rNE+CNyMAQcHkcEdakjuIpnlSORHeJtkiqwJRsBsH0OGU49CPWuEnsdUt/GCxwT3FnaQzwJZWttZ&#10;zND9lCJvG5ZFt1GfOGHUuAPlyfLFE0pstL8eR2UNxYXFzdlbRxbvbiSeWCKFGRyACWnB+YHGTuJw&#10;QTPMOx2ml6tZ61aR3VlcJcQuqOCvUBkV1yDypKspwcHDCn3t9Bp0Ky3D+XG0kcIOCfndwiDj1ZgP&#10;xrjIdEuLvxfPZyjUbbRIfO8hLWea2hUCGxEaqY2UbQfPwOmd/GQayVGpala6a+sRatJq73OlzQpH&#10;FOsAjBt2mMixjylYSC4J8wBhgdAFpczCx6jRXmvhyHWUhuH1G81aa4NsPtMNtazRst3vTbseWRo2&#10;w28fulEJGS+E2ius0O7ura3gjv4buXUZ7lo7lgpMMcgjLbkPQQ4UBSOcsob5y9UpXCxtQ3EVyheG&#10;RJUDMhZGBAZSVYcdwQQR2INR31/a6Xavc3lzDaWyY3zTuERcnAyTwOSB+Nee6Ub77fp6LLqOpRRX&#10;txCls0t0giRb2ZTK9wCUk2oqjypTyEGDltrng6+vm0K0vNOfUZ5DorTXT6oLqWN7vbGYigfLMp/f&#10;Z8nIIx/sVPMFj0a3uIruCOeCRJoZVDpJGwZXUjIII6gjvUlVNK02LSLJbaJncBnkeSQgs7uxd3OA&#10;BlmZjgAAZ4AGBXmuuNr1oPEV0+oX0M0UF+5jjtp1jSEJL5BEpl8kEDyTmJPMzwf+Whqm7Alc9Vor&#10;zm8NwILo2E+sxaOGgKx3MN8808oExkj3f8fESkeQfMGVBGMNl1Pd6QJRpNkJ4HtZvITfBJMZmjba&#10;MqZD98g8bu/WhO4WLdV4b+1ufI8q5hl8+MzQ7HB8yMbcuuOq/MvI4+YetcnYaX4vjvrZrm/32yyK&#10;ZV+3QtlMjIwLFSeM8Bl+o61f8MaL/Z+qaqzJMIraT7LYiUfKkBVZiI+OF3yGP5eNsEa9UzRe4WOl&#10;oooqhBRRRQAUUUUAFFFFABRRRQAUUUUAFFFFABRRRQAUUUUAFFFFABRRRQAUUUUAFFFFABRRRQAU&#10;UUUAFFFFABRRRQAUUUUAFFFFABRRRQAUUUUAFFFFABRRRQAUUUUAFFFFABRRRQAUUUUAFFFFAHkN&#10;94qlaaCI6lLHczRGZYRdsrMqlQzBc9AXUEjgbh6isC+8S3GpaT4jtxqU1ysem3sU8LXLSBW+yu4D&#10;Ak4OCjeuCOxri/iL8Nx44tdO1jSbv+x/F+mIG0/VEHt/qpeDujbJGCDjceCCysngn4f2Hw88M65a&#10;wSSXuo3Wm301/qdxzNdy/ZZSWY5JxknC5OMnJJLE/aujGNOWmyZ4LqPmSuetV53rmt69rXjC90PR&#10;tQ/s2S2RipAjAfakDMzM8cn/AD8IAoA+6xJOQB6JXz06W1veTXKXtzHfGGUtcDVJRIx2Dq32sE/6&#10;uPr/AHF9BX59xZnsMnjQhNStNtvldnaKWl91dyW3bzPdyfAPGOpJW91LdX1fX8D1P4V+Lbjxj4ae&#10;6unEssM3lecE2GVTGkisVHAOJADjjIOK6S5/5GHw1/1/Sf8ApLcV4T+zxeyDxTLaxXTm0aynka3S&#10;ctFuVrZVbb5rgEKSAcA4457e7XP/ACMPhr/r+k/9JbiuzIcyeaZKq8rtpOLb3bS3+ZjmOGWEx3It&#10;rp6dLvY6jQZFTU9YYgbzeLHuxzt8iEgZ9MsT+JrJs9Z8T6j4LXWrXUdIub5tJj1QaVDpkrykPGXR&#10;Bi5z8xVlB28lTgcYqey87+1dU8o4/wBOXqOP9RBXB+EPAusT/D/w5rnhyWSaC9tImtrb7Wbe7S0l&#10;ijEbyXWCSzIE85AMIix+R89tGZeStF2hZ7p9/LsYYiU+dKN+u3y1O4uvE8XibwZrUpt5rW5tYZo5&#10;ra5heN4Zli3ggOqtjDI6sVBwykhTkDQkI/4SfT9yhttpcOoIzht8IBHvhiPxNcHomnnRdG8c6WDi&#10;5sriaG8ERJgL/YIGTyFbLRx+S0OIySIzuRSyKpPaai8kfiGxaJtsgs7ggjt+8t61ppvk5t3c3ozl&#10;Knee46LxjJfePbjw5ZtDnTrQXWob1Z5cuR5aIAw24GWYsDwVAHOa3ft6uZUEiOYm8uVVYMUYqG2s&#10;Ox2srYPZgehrxnSv2fPCuh+P77xbZpPazyR7rSxTyxbabcnduuYQ6suR8rIjqUjYMQCNgj5X9nfw&#10;HLpfifxn4qsPE+ratoN5fy2lhLLcxzRaqiFxJcytsPmkTFgkibMlHOWVyDy05YmFSNOrTXvN7PZL&#10;Z/1+bscMa9eE1CpH4m9nsl/X9N2PZCFGheVtHk/2t5OzHy+X9v27cem3jHpW3rHi6w8ONpw1CWS2&#10;gvZWt0uin+jxOACBI+fk3Z44I+VicAE1hcnQfcaz/wC5CuX+LWqeJ/7Es/DXhzw5Lr2o+JXls2vb&#10;mI/2bpUSBWe4uZAPlYBsxjqWRiNzKEfrtaE5LdM+gwsI1a8IVPhe+trLvd9t/O1j0ibxVZxeJY9A&#10;3yy6oYXnljgTetsgXIMrZ+TdwAOfvLnG4ZqIV/4Sa/KAKHtLd2wMZbfMCT74UDPsK8n+HWleKPhb&#10;4wfwdeaZLr3h/WUe8s/F+mWRRYJYosvb3ylm8pTg+Wd2CzjG4u4i9Q03f/b955hy32O3/wDRk9Rr&#10;Ki5S0d9u3+ZrjKVKhWjChLmjZe9387dO1nqrFDxV4kfwbc6h4gigW5k0rwxq1+sDttEhiNs4UnsD&#10;txmvkzxh+2h8ar7QYtbs9Ei8MaBcP5dvqkOlSSRSNzwJpt0bH5W6DseOK+mvi9/yK/i7/sSdd/8A&#10;QIK+MPFPxs8Pax8IptGtpdabW73RdL0SXT51T7BbCzdWM8bBsln2DjaMF3yTX6JwxhKVaipzoKo+&#10;ZLXWyvrpt569rdT8s4mxdWhVcIV3TXK3ppd9Nd/LTvfofelv+0r8Obvxy3g6DxBJN4kW+bTjYx6d&#10;dMROrlGUuItuAwOWztABOcc16UtxE07wCRDMiq7RhhuVWJCkjsCVbB9j6V8GXOn/ABHm/aZ3ReBN&#10;QstJfxmhufEFpok8TXdil+GjEkwGwxBQGLADeFUuzbVx9pNeDTvHV2ZoLsx3dlaQxSxWksse9Zbj&#10;cGdVKrjepO4jg5rwM1wVHBey9jK/MrvVPX5JW9N/yPpMpx1bHe19tG3K7LRrT5t39dvzOht7iK7g&#10;jngkSaGVQ6SRsGV1IyCCOoI71JXCeHrTXTb6HbXE12Irq2tb26mnaTzoZIo0EkRJ+7vcQnaeWBuc&#10;kHFHgCHWUvi+pXl3NKbb/TIZbWaONbjK/deWRlbH7wDyFEZHJwPLFfPqXkfQWOs/t/TP7U/sz+0b&#10;T+0v+fPz1877u77mc/d56dOav1wl++oWk1/beGX1Fp3+1M1tdWfl28MjJI/mRyyRqGZpynBdlxI2&#10;BtAK0LZNUh0a+jW51G5sppIlM72d9G9tjeWZUaY3MmSIlIVlUbsjOJBRzBY9Kqu99BHfQ2bPi5mj&#10;eZEweUQoGOenBkT8/Y157ocPiS8s9Tn+0aibu301109JkeCOWYTXaRMyS8ltgh4kJ4ZWfcQrC/b6&#10;JZaxrumm3GuLYxW15vluJ76CQSFrXC75GV9pAJAztJVjjIODmuFju6KzPDM15c+G9Jm1AOL+S0ie&#10;4EibGEhQFsrgYOc8YGK06sQUUUUAFFFFABRRRQAUUUUAFFFFABRRRQAUUUUAFFFFABRRRQAUUUUA&#10;eTeIWaOf4hOpKssxII6g/YLetzXvEun+DtAv9TvG+zaZpsDTSeWv3UUdFHqeAPcisLxH9/4if9dT&#10;/wCm+3rhfjzL4j1/S/8AhA/D2iyajfeKY5refU7qNhp+l2oIEk0rjrINw2IOc4PPAbty/CxxeLVK&#10;btG6u72tFJNu77K5y16ro0XOKu9bet9PxOnT4r6vpn9jX3iHw+mk6Hq9xFbQXEd4JZbZ5f8AU+em&#10;BgNxkj7ueeeK7C4uWPifTzzkWd0uP+2lvXjGlfBXxTNPoFp4s+IUvinw7oE8VzZ6cmkpaSXMsQ/c&#10;m5lDsXCf3f4iMsc16g0lymuWTiQiUW1wytgcfvLeu/MaGDg4rDSTet+Xmtvp8STvbfpt1uYYWdeS&#10;ftU1ta9r+e2lux1krzRoTJFIqdCXUgVzeiALZSqoCol3dIqgYCqJ3AA9gABXJ+C/hH4W+HWs67qv&#10;hrRItLv9akD3LqdyxJ8pMMCkYiiLqZCi/wARA+6kap1WhZ+wzZ6/bLv/ANKJK8LMaVGlpQk5R01a&#10;s9tdLy2fmd2HlOX8RWfk7/ovyOj1rSrTX9LutPvraK8s7qF4J7add0c0bqVdHHdWUkEe9fIetfs0&#10;Xvw9vriGy0afxd4bc5t2t5ohqNunaOZJnRZ9vQSxuXbA3R7gWb6zGgXJ/wCZh1b/AL5tP/jFB8PX&#10;DDB8QasR/u2n/wAYr08DmOKy+TdB2vuujPMzDLMNmdNU8Sr22a0a9GfIX/CrtT8RSNa6V4L1b7TL&#10;jdeeIJY7K3Q8DMju7TMAP+ecb9O1fRvwD+EWifA7w5dQRTNqmv6m6zanqUVq0aSMoISOJTnbEgLb&#10;VJJyzMSWZievXw3Mv3df1UfRbQf+29KdAuR/zMOrf982n/xit8Zm+LxtNUamkF0W35nNl+S4PLZy&#10;q0k3N9W7soeMtETVb+HWtJMUOtwRiF4r6N0gvIgSwjkdVJQqWYq4DbSzfKwYg4d5rmi6lHFHrfhT&#10;V47qLOyKO3W7UnvtkgZlwcfxlfcDpXV/2Dc/9DBq3/fNp/8AI9Nbw5Meuvaq31W0/wDkevKjVnFc&#10;vQ9edGnUfM9zlJdIn8czJDdaOukaAnD2dxJHLcXg/wCeb+WzRxQnjIDM7jKkIM7u+jOxeeWJyT6m&#10;s4eH7g/8zBq3/fNp/wDGKD4fuB/zMGrf982n/wAYqZTnN3ZcIQpq0djV8zb2oaT2rJ/sC4P/ADMG&#10;rflaf/I9H9gXB/5mDVvytP8A5HqLyL0I9Sj1S38Rafqum2tpd+Ra3FtJFdXTQf6x4WDArG+ceURj&#10;A6iuZk8HXElxcTLof2driaS4kS28aanDH5kjl3IRIwq5ZmOAAOa6r+wLj/oYNW/K0/8AjFH9gXH/&#10;AEMGrflaf/GKvmdtY/194uXW6Zzmm+Gb3TNUs9Qj0NJ7qzdpIDe+MNRuURmRoywSWJlztdhkjjca&#10;6j/hJPFH/QC0j/wcS/8AyLUX9gXA/wCZg1b8rT/5Ho/sC4/6GDVvytP/AIxRzf3f6+8Vn/N/X3Ev&#10;/CSeKP8AoBaR/wCDiX/5FqpZX2tadc39xaeFdAtbi/mFzeSw6m6NcyiNIhJIRa5dhHFGm45O2NB0&#10;UATf2Bcf9DBq35Wn/wAYo/sC4/6GDVvytP8A4xS5v7v9feOz/m/r7iX/AISTxR/0AtI/8HEv/wAi&#10;1Auq68nl7fDOhr5cjTJjVJPlkbducf6Lwx3vk9TuPqaUaDcH/mYNW/K0/wDkeg6DcD/mYNW/K0/+&#10;R6Ob+7/X3hZ/zf19xN/wknij/oBaR/4OJf8A5FqpqV7rOtQLBqHhXQL6FW3iO51J5FDYIzhrU84J&#10;596m/sC4/wChg1b8rT/4xSDQbg/8zBq35Wn/AMj0c393+vvCz/m/r7h0eu+I4XlePw7oqPK2+Rl1&#10;aQF2wFyf9F5OFUZ9APSpP+Ek8Uf9ALSP/BxL/wDItQ/2Dcf9DBq35Wn/AMj0f2Dcf9DBq35Wn/yP&#10;Rzf3f6+8OV/zf19xN/wknij/AKAWkf8Ag4l/+RaT/hJvE/8A0AdI/wDBxL/8i1F/YNx/0MGrflaf&#10;/I9H/CPT/wDQwat+Vr/8Yo5/7v8AX3hyv+b+vuJh4l8Tn/mBaR/4OJf/AJFo/wCEk8Uf9ALSP/Bx&#10;L/8AItQf2DcD/mYNW/K1/wDkelOg3A/5mDVvytP/AJHo5n/L/X3hyv8Am/r7iY+JfE4/5gWkf+Di&#10;X/5FoPiXxOP+YFpH/g4l/wDkWoP7BuD/AMzBq35Wv/yPTv8AhH7g/wDMwat+Vr/8Yo5/7v8AX3hy&#10;v+b+vuJR4l8Tn/mBaR/4OJf/AJFqpJfa1NqtvqcnhXQH1K2hltoLxtTczRRSNG0kav8AZcqrtDEW&#10;UHBMaE52jEn9g3A/5mDVvytf/kel/sG4/wChg1b8rT/5Hpc/93+vvC397+vuJf8AhJvE/wD0AdI/&#10;8HEv/wAi0p8S+Jx/zAtI/wDBxL/8i1B/YE//AEH9W/K1/wDkej+wbg/8zBq35Wv/AMj0cz/l/r7x&#10;8r/m/r7ib/hJvE//AEAdI/8ABxL/APItKPEvic/8wLSP/BxL/wDItQf2BP8A9B/Vvytf/kej+wbg&#10;f8zBq35Wv/yPRz/3f6+8XK/5v6+4m/4SbxP/ANAHSP8AwcS//ItRz694iuUCTeHdGlQMrhX1aQgM&#10;pDKebXqCAQexApv9gT/9B/Vvytf/AJHpDoM4/wCY/q35Wv8A8j0c/wDd/r7x8r/m/r7if/hJvE//&#10;AEAdI/8ABxL/APItRz694iuUCTeHdGlQMrhX1aQgMpDKebXqCAQexApn9hT/APQf1b8rX/5HoOgz&#10;j/mP6t+Vr/8AI9Ln/u/194cr/m/r7ic+J/E4/wCYDpP/AIOJf/kWj/hJvE//AEAdI/8ABxL/APIt&#10;V/7BnP8AzH9W/K1/+R6X+wp/+g/q35Wv/wAj0c/93+vvDlf839fcTnxP4nH/ADAdJ/8ABxL/APIt&#10;A8T+Jz/zAdJ/8HEv/wAi1X/sGc/8x/Vvytf/AJHo/sGcf8x/Vvytf/kejnf8v9feHK/5v6+4fb+I&#10;PEVpBHBB4d0aGGJQiRx6tIqooGAABa8ADtRb+IPEVpBHBB4d0aGGJQiRx6tIqooGAABa8ADtTP7B&#10;n/6D+rfla/8AyPR/YM//AEH9W/K1/wDkelz/AN1f18w5X/N/X3FXUvt+tTrPqHgzw3fTKuwSXN+0&#10;jBck4y1oeMk8e9Wv7Y137D9i/wCEZ0P7F5fk/Z/7Uk8vy8Y2bfsuNuOMdMUv9hT/APQf1b8rX/5H&#10;pP7Bn/6D+rfla/8AyPRz/wB1f18w5X/N/X3E/wDwk/if/oA6T/4N5f8A5FrJvobrVLp7m88D+GLu&#10;5fG+ae9Lu2BgZJtMngAfhV/+wZ/+g/q35Wv/AMj0f2DP/wBB/Vvytf8A5Hpc9/sr+vmHK/5v6+4n&#10;/wCEn8T/APQB0n/wby//ACLR/wAJP4n/AOgDpP8A4N5f/kWoP7Bn/wCg/q35Wv8A8j0n9hz/APQe&#10;1b8rX/5Hp+0/ur8f8w5X/N/X3Fj/AISfxP8A9AHSf/BvL/8AItB8UeJx/wAwHSf/AAby/wDyLVf+&#10;w5/+g9q35Wv/AMj0HQZv+g9q35Wv/wAj0e0f8q/H/MOV9/6+4sf8JP4n/wCgDpP/AIN5f/kWj/hJ&#10;/E//AEAdJ/8ABvL/APItV/7Dn/6D2rfla/8AyPQNCnP/ADHtW/K1/wDkel7R/wAq/H/MOXz/AK+4&#10;sf8ACT+J/wDoA6T/AODeX/5Fo/4SfxP/ANAHSf8Awby//ItV/wCw5/8AoPat+Vr/API9H9hz/wDQ&#10;e1b8rX/5Ho9o/wCVfj/mHL5/19xY/wCEn8T/APQB0n/wby//ACLR/wAJP4n/AOgDpP8A4N5f/kWq&#10;/wDYc/8A0HtW/K1/+R6P7Dn/AOg9q35Wv/yPR7R/yr8f8w5fP+vuLA8UeJz/AMwHSf8Awby//ItJ&#10;/wAJT4m/6AOk/wDg3l/+Rar/ANhTD/mPat+Vr/8AI9H9gzf9B7Vvytf/AJHp+0/ur8f8w5X/ADf1&#10;9xZHijxOf+YDpP8A4N5f/kWj/hJ/E/8A0AdJ/wDBvL/8i1WGhzf9B7Vvytf/AJHpP7En/wCg9q35&#10;Wv8A8j1PtH2X4/5hyvv/AF9xZ/4SnxN/0AdJ/wDBvL/8i0p8UeJx/wAwHSf/AAby/wDyLVX+w5v+&#10;g9q3/kr/API9L/YUx/5j2rfla/8AyPR7R9l+P+Y+Xz/L/Isf8JT4m/6AOk/+DeX/AORaP+Ep8Tf9&#10;AHSf/BvL/wDItVv7Dm/6D2rf+Sv/AMj0DQpj/wAx7Vv/ACV/+R6PaPsvx/zDl8/6+4s/8JT4m/6A&#10;Ok/+DeX/AORaP+Ep8Tf9AHSf/BvL/wDItVv7Dm/6D2rf+Sv/AMj0f2HN/wBB7Vv/ACV/+R6PaPsv&#10;x/zDl8/6+4s/8JT4m/6AOk/+DeX/AORaP+Ep8Tf9AHSf/BvL/wDItVv7Dm/6D2rf+Sv/AMj0f2HN&#10;/wBB7Vv/ACV/+R6PaPsvx/zDl8/y/wAiz/wlPib/AKAOk/8Ag3l/+RaP+Ep8Tf8AQB0n/wAG8v8A&#10;8i1W/sOb/oPat/5K/wDyPR/Yc3/Qe1b/AMlf/kel7R9l+P8AmHI+/wCX+RZ/4SnxN/0AdJ/8G8v/&#10;AMi0f8JT4m/6AOk/+DeX/wCRarf2HN/0HtW/8lf/AJHo/sOb/oPat/5K/wDyPR7R9l+P+Ycj7/l/&#10;kWf+Ep8Tf9AHSf8Awby//ItH/CU+Jv8AoA6T/wCDeX/5Fqt/Yc3/AEHtW/8AJX/5Ho/sOb/oPat/&#10;5K//ACPR7V9l+P8AmHI+/wCX+RZ/4SnxN/0AdJ/8G8v/AMi0f8JT4m/6AOk/+DeX/wCRarf2HN/0&#10;HtW/8lf/AJHo/sOb/oPat/5K/wDyPR7V9l+P+Ycj7/l/kWf+Ep8Tf9AHSf8Awby//ItH/CU+Jv8A&#10;oA6T/wCDeX/5Fqt/Yc3/AEHtW/8AJX/5Hpv9izf9B3Vv/JX/AOR6XtX2X4/5hyPv+X+Rb/4SnxN/&#10;0AdJ/wDBvL/8i0f8JT4m/wCgDpP/AIN5f/kWqn9izf8AQd1b/wAlf/kej+xZv+g7q3/kr/8AI9Ht&#10;X2X4/wCYcj7/AJf5Fs+KvEw/5gOk/wDg3l/+RaP+Ep8Tf9AHSf8Awby//ItVP7EmP/Md1b/yV/8A&#10;kej+xZv+g7q3/kr/API9HtX2X4/5hyPv+X+Rb/4SnxN/0AdJ/wDBvL/8i0DxV4mP/MB0n/wby/8A&#10;yLVT+xZv+g7q3/kr/wDI9J/Ysw/5jurf+Sv/AMj0e1fZfj/mHI+/5f5Fw+KvEw/5gOk/+DeX/wCR&#10;aD4q8TD/AJgOk/8Ag3l/+Raqf2JMf+Y7q3/kr/8AI9J/Ysx/5jurf+Sv/wAj0vay7L8Q5H3/AC/y&#10;Ln/CU+Jv+gDpP/g3l/8AkWg+KvEw/wCYDpP/AIN5f/kWqn9izf8AQd1b/wAlf/kej+xJj/zHdW/8&#10;lf8A5Ho9q+y/EOR9/wAv8i2fFXiYf8wHSf8Awby//ItJ/wAJX4m/6AOk/wDg3l/+Rqqf2LMf+Y7q&#10;3/kr/wDI9J/Ysv8A0HNW/wDJX/5Ho9q+y/EOR9/y/wAi6fFXiYf8wHSf/BvL/wDItJ/wlfib/oA6&#10;T/4N5f8A5Gqr/Ykx/wCY7q3/AJK//I9N/sWX/oOat/5K/wDyPR7V9l+I+R9/y/yLo8VeJj/zAdJ/&#10;8G8v/wAi0n/CV+Jv+gDpP/g3l/8Akaqn9jTD/mO6t/5K/wDyPSf2LL/0HNW/8lf/AJHo9rLsvxDk&#10;8/y/yLn/AAlfib/oA6T/AODeX/5Go/4SvxN/0AdJ/wDBvL/8jVT/ALFl/wCg5q3/AJK//I9H9iy/&#10;9BzVv/JX/wCR6Pay7L8Q5PN/gXP+Er8Tf9AHSf8Awby//I1H/CV+Jv8AoA6T/wCDeX/5Gqn/AGLL&#10;/wBBzVv/ACV/+R6P7Fl/6Dmrf+Sv/wAj0e1l2X4j5PN/gXP+Er8Tf9AHSf8Awby//I1H/CV+Jv8A&#10;oA6T/wCDeX/5Gqn/AGLL/wBBzVv/ACV/+R6P7Fl/6Dmrf+Sv/wAj0vbPsvxFyeb/AA/yLn/CV+Jv&#10;+gDpP/g3l/8Akak/4S3xL/0AdJ/8G8v/AMjVU/sWX/oOat/5K/8AyPTf7Gl/6Dmrf+Sv/wAj0e2f&#10;ZfiHJ5v8C7/wlviX/oA6T/4N5f8A5Gpf+Er8Tf8AQB0n/wAG8v8A8jVR/saX/oOat/5K/wDyPS/2&#10;PL/0HNW/8lf/AJHo9rLsvxHyeb/A5lfC2oKMJpVuijoo1tsAenNnUF14Q1SWx1CKHTbRJ7m0ntVl&#10;m1h3WPzI2QttFoucBjxmut/seUf8xzVv/JX/AOR6P7HlH/Mc1b/yV/8Akeux5jiWrOX5mH1Wnv8A&#10;5GAdP8TD/mH6T/4Mpf8A5Hrkv+FPS5z/AGZHnBGf+Ep1DoeD/BXpn9jyn/mOat/5K/8AyPSf2NL/&#10;ANBzVv8AyV/+R64cTOGNt9apQqW25oqVr72una9ka0qboX9lOUb9m1+R574e+F1x4Wvze6bounw3&#10;JiaHfLrt3NhGKlgA8RAyUXkc8V0dtoeuXGt6TcXlvp9vbWc7zOYLx5XbMMkYABiUdZAevat/+xpf&#10;+g5q3/kr/wDI9H9jS/8AQc1b/wAlf/keqpVnh6LoUIRhB30jFJa+SFOl7SaqVJOT7t3BYrzT7y7l&#10;tba2u47mQTETztEyMEVOCEbIwi+neuR/4VJ4Q/6JX4H/APAWH/5Frrv7Gl/6Dmrf+Sv/AMj0f2NL&#10;/wBBzVv/ACV/+R6wbcklKzsVOlCp8UbmTYeF7fSNFutG0jwzofhvT7vf5q6WQi5dQrP5awoCxUAZ&#10;J7DrjFbN7bTi9t722SKaWKOSIwzuUVlcqT8wBwQUXse9M/sWU/8AMc1b/wAlf/kej+xpf+g5q3/k&#10;r/8AI9PmlpboVGEYrlS0HrfaoDkaRYAjv/aD/wDxinPqGrStl9KsWPq2oyE/+iai/sWUf8xzVv8A&#10;yV/+R6P7Gl/6Dmrf+Sv/AMj1XtZ9x8qIxo8o0nyPMT7T9o+17sHZ5nnedjHXbu49cVP9s1T/AKBF&#10;gf8AuIP/APGKZ/Y0v/Qc1b/yV/8AkegaPKf+Y3q3/kr/API9Sqk43sx2Q/7Zqn/QIsP/AAYP/wDG&#10;KSytp2vri9uUiglljjiEMLl1VULkfMQMkl27DtTP7Il/6Derfna//I9H9jyj/mN6t+dr/wDI9Epz&#10;krNgo2ZFfwX9vrtpqFnZ2WoxrZ3NnNb3lw0IIkaFs5Eb5H7ogggda4rxR8H/AAv4wLNqfwr8KNI/&#10;3pbXUZbWRvcvFbKxPvmu6/seU/8AMb1b87X/AOR6P7HlP/Mb1b87X/5HrpoYyvhreyla3ZtflY5a&#10;2Eo4jSrFSXmk/wA0Xf8AhLvEv/QB0r/wby//ACNR/wAJd4l/6AOlf+DeX/5Gqj/Y0n/Qb1b87X/5&#10;Ho/saT/oN6t+dr/8j1l7aXZfidHJ5v8AAvnxb4lH/MB0r/wby/8AyNSf8Jd4l/6AOlf+DeX/AORq&#10;pf2PKf8AmN6t+dr/API9J/Y0n/Qb1b87X/5Hpe3l2X4hyeb/AAL58W+JR/zAdK/8G8v/AMjUn/CX&#10;eJf+gDpX/g3l/wDkaqP9kSn/AJjerfna/wDyPSf2RJ/0G9W/O1/+R6PbS7L8Q9n5v8C//wAJd4l/&#10;6AOlf+DeX/5Go/4S7xL/ANAHSv8Awby//I1Uf7Gk/wCg3q352v8A8j0HR5B/zG9W/O1/+R6Pby7L&#10;8Rez83+Be/4S7xL/ANAHSv8Awby//I1B8X+JR/zAdK/8G8v/AMjVROjyD/mN6t+dr/8AI9IdHk/6&#10;Derfna//ACPS9vLsvxH7Pzf4F8+L/Eo/5gOlf+DeX/5GoHi/xKf+YDpX/g3l/wDkaqH9kSH/AJjW&#10;rfna/wDyPR/ZEg/5jWrfna//ACPR7eXZfiHs/N/gXz4v8Sj/AJgOlf8Ag3l/+RqB4v8AEp/5gOlf&#10;+DeX/wCRqof2RIf+Y1q352v/AMj0f2RIP+Y1q352v/yPR7eXZfiHs/N/gXv+Ew8S/wDQA0r/AMG8&#10;v/yNR/wmHiX/AKAGlf8Ag3l/+Rqof2PJ/wBBrVvztf8A5Ho/seT/AKDWrfna/wDyPR7eXZfiHs/N&#10;/gaA8X+JT/zAdK/8G8v/AMjUn/CYeJf+gBpX/g3l/wDkas/+yZB/zGtW/O1/+R6P7Jk/6DWrfna/&#10;/I9Ht5dl+Iez83+Bonxf4lH/ADAdK/8ABvL/API1J/wmHiX/AKAGlf8Ag3l/+Rqof2TIf+Y1q352&#10;v/yPQNIkP/Ma1b87X/5Hpe3l5fiHs/N/gaB8X+JR/wAwHSv/AAby/wDyNSf8Jh4l/wCgBpX/AIN5&#10;f/kas/8AsmQ/8xrVvztf/kelGkSH/mNat+dr/wDI9Ht5eX4h7Pzf4F//AITDxL/0ANK/8G8v/wAj&#10;Uf8ACYeJf+gBpX/g3l/+Rqz/AOyZP+g1q352v/yPR/ZMn/Qa1b87X/5Ho9vPy/EPZ+b/AAND/hMP&#10;Ev8A0ANK/wDBvL/8jUf8Jh4l/wCgBpX/AIN5f/kas/8AsmT/AKDWrfna/wDyPR/ZMn/Qa1b87X/5&#10;Ho9vLy/Efs/N/gaH/CYeJf8AoAaV/wCDeX/5GoHjHxIf+YBpX/g3l/8Akas/+yZP+g1q352v/wAj&#10;0f2Q4/5jWrfna/8AyPR7eXl+Iez83+Bof8Jh4l/6AGlf+DeX/wCRqB4x8SH/AJgGlf8Ag3l/+Rqz&#10;/wCyZP8AoNat+dr/API9H9kOP+Y1q352v/yPR7eXl+Iez83+BVXTbzU18RPqUcFpJq0pby7WZphG&#10;v2eKH7zImT+7J6dxV0X+qgYbTLCVu7i9dNx9dvknH0yfrUZ0l/8AoM6t+dr/API9H9kP/wBBnVvz&#10;tf8A5HrL2s7uV1r6lKKSsSfb9T/6BFh/4MH/APjFV5H1N9Rgu/7NsR5UMsPlfbnw29oznPk8Y8vp&#10;jnd1GOZDpDj/AJjOrfna/wDyPR/ZD/8AQZ1b87X/AOR6ftqndfiHIiT7fqf/AECLD/wYP/8AGKSw&#10;tGsrUI7K0jySTOVGBudy7Y9sscUw6Q4/5jOrfna//I9NfSGGM6zqx/4Fa/8AyPWVSc5qzkikknod&#10;cBivnv8A4XV4tvfjz4l8KRahb2Oh6Pr9jpSW8Pw+1jVWuIpbKyuXMmp284tbZi1065kTEaqruCp5&#10;+hCcV5G2jfEPwb418aXvhLwp4Z1jTvEWpQ6rJc614tuLObzVsbW0IEEelyiNQtovHmuSctldwRfZ&#10;OY8k8IftxaRoug3ereLr/wDtCTWLyzm0Sz36douLRtA0e8nbde3kcK4n1HPlG5ll/fYUyJEzJ9Re&#10;FvFGmeN/C+j+ItFuftujavZw6hZXPltH5sEqCSN9rAMuVYHDAEZ5ANeSeF/2TdC8BWFivhXxX4m8&#10;O6tZQx2kOtWz2U1yLZbDT7J4Ck9rJCVkXSbKRm8veHjbayI7IfZtK0uHRtLs9Pt3uJILSFII3u7m&#10;S4mZVUKC8sjM8jYHLuxZjkkkkmgRa214Lp3xY8ZeI/2gvFHg601Ow03RtE1i3slgfwPql99ogOnW&#10;l7KX1WO4S0t5D58qKsi5GIyVcuob3oHNfPfiH4a/FnQ/i74j8ReB763Tw/rGpWuq3OmXfia3tYby&#10;WO0trdw8TaDcyxKyWqIQl1kgFlMZbCoDK1T9qHUb74h+BZ9M0rV9G8D69pouLK/1Gzs54dbW41jQ&#10;7S1uYEjuhPEvlahIf3wiZBcKzQytGYh6j+zx8TNY+L/wb8KeLNd8PXHhzUdU020u5IpDD5NyZbeK&#10;Uz24jnlKwMzsEWUrKAvzKOCeXtP2TdChv9AabxX4mvNJ8Nw21poOizPZC20u2gv7C9igjdLVZpFD&#10;aXaR7ppJHKBstvYvXo3w38AW/wAMfC8Hh2w1O/v9GstsOmW1/wCSf7OtERY4bSJo40Z441QBWmMk&#10;pyd8jmgDqSMV5x8UPizD8JvEmh3XiCS30/wPc6bq0t7qbQySzRXltCl3FGqx5babSDVJWOw826KG&#10;DMqyekda8t+P3gjW/iFoelaTpnhjQPEdrHeJeXH9ta0+nGPy2XMSbbG6EkdxE1xbzqQm6GaWPJEr&#10;YAPNx+2La/DvRIrP4mW9vZeOFmgs7zRbS4sNNhguF0rTbu8VLm9v0gmWOXUEUYlVyHAWORYnmbvf&#10;D/7UXgTxRe6VDp13cSwapqVvp1pdyokMbrPptrfw3JV2V1gYX9jbBmUN9ou4ItuZFJq6f8CbvVtR&#10;vPF91q1/4C8f6neT3V3deGL+31KKCOS3srZ7eJryx2NHIml2MrFoBIsiMFcIWDausfs4+EdW/t9y&#10;b+C61bR7fSBfC4Et3ZPDjZfwXEqvKL0mKyZrh2d2bTrJjkwKaAOy8AeM7L4j+A/DfizTYriDTte0&#10;221S2iu1VZkiniWVA4UsAwVwCASM5wT1reqrpWlWWhaXZ6bptnb6dp1nClvbWdpEsUMESKFSNEUA&#10;KqqAAoGAAAKtUwPnv/hdXiy9+PPiXwrFqFvY6Ho+v2Olpbw/D7WNVa4ilsrK5cyanbzi1tmLXTrm&#10;RMRqqu4KnnVT9r7wQPFfijw7MtxHqPh2Yi8WC+0+8CWyXsVpc3kv2e6kNrBbtPHLL9qELrF5jBG8&#10;qUJ6j4b8GWXhfWfFWpWstxJP4j1JNUu1mZSqSrZ21oBHgAhfLtIzgkncWOcEAeC/C34C+M9E8YaW&#10;nirSdIvvA9joF74XtNDm8TpqVtp2mTiAm2jgOiW73C4s7aLNzcOdgYsXYncgPRtR+Punprl1omhe&#10;Gdf8XazFeXdrFaaQLRBdR2i2wvLiGa4uIoWjhnvIrZxvEgmWVAhEUjLgRftT+H/FNvPN4XtdXuNO&#10;t9S0GzfXZtJJsZV1OTTWtlj3zRMzSQ6kp4BaDy2aSPmFLjoB8AdPsND8K2uheJtf8Oaz4es57GLx&#10;HZG0mv7uO4aKS8a5+0W8sMklxPBFPLL5QkaRSwYB5AyaR+zl4S8OeF7rw7pRv7DRpdY0bWY7ZLgP&#10;9nfTE0+O1hRnVmMe3S7YNvLOd0nzgkbZGec6N+2tpuifBv4deJ/Hmg3Gg+IPFemx3sGnyajpVjDe&#10;ILe3knureW6v0iWDfcxqkUswuCGz5WEdl9G8CftD+Hfih4tXR/B1nf8AiOxjs7O9vdbt3tobewS6&#10;tRd2omgmmS6/ewtGVZIGTL7SwaOUR1rL9nW10TS9DtdC8aeJtBn0CGbTtFvrQWEs2naXItuDpqCa&#10;0kSSAG0tiJJVkuMxDMxDMG04fgbpUnxA8O+Kr/WNX1l/DMLRaDYak0Ey6Yz2wtpZEuTF9slaSMNv&#10;E9xKrs+8qWSMo9wPRiMVV1aK9l0u8j024t7TUXhdba4u4GnhilKnYzxq6F1DYJUOpIBAZc5FwjNU&#10;9WlvYtLvJNNt7e71FIXa2t7qdoIZZQp2K8io5RS2AWCMQCSFbGCgPEPh/wDGTxbaeEpdV8Y/YPFW&#10;qaj4l1LwzoWh+ENHNhcXM9jdX0UpMl3fvF80NhJP87xBAjoGldkB1bv9qbw7b6fc30Oha9e2uk2c&#10;uoeJZIY7Yf8ACNwRXFzbzPdB51MuyWwvlIs/tBP2VyoYPEZMrwr8I/Ft/p0Oka7p9h4Nj0/WNR8T&#10;aX4h8N+JjqmoWmo3lxcyTBYbnS4oDGY7+8iHmLJtVlwpcCVdO7/Za8O3Gn3NjDruvWVrq1nLp/iW&#10;OGS2P/CSQS3FzcTJdF4GMW+W/vmJs/s5H2pwpUJEIwDM+GP7Qz6zr3/CHXFnf+KfFraxrclwlg1j&#10;B/Z2lQ69e2FtcSpNNC0saLb7GMCzOPLBcbpY/M95JzXksv7NmhXl/o323WtXv9E0rXp/FEGg3Mdk&#10;1t/acl/cX63Il+zfaUaOa5IURzICiKjh1aUSetUDAjFfL3h79taxvPAvwm13V7O/0r+27M6h4nvL&#10;rwtq1tYW0Eeh3moXD2c8kQjlxJbLtCPMXj3lQ33x9Qk5r5nh+CHi/XfBHw9+H/iTwR4Zl8F+F4U0&#10;5mh8dXclzPZnTbjS5fMA0iLzGNtdTNhHhy4XDoM0CMvWf25PDeqWukazok9xFZaLqVzP4k0u0utN&#10;1OabT00LWL2MJNaXM8AZpdOJCeckgMI3hUkUv7z4E+Ja+M9U1XR73w9q/hLxBpsNvdz6RrJtXm+z&#10;TtKsM4e1nmiKu9vcLt8zeDCSygMhbzj4rfsyXfxC+GmvaVc+N9e8S+J5bO/XTL7xBPbxW8c02l31&#10;hGkkVrbRxLGBqEzs6Reax2bndY0Qej+BPhovgzVNV1i98Q6v4t8QalDb2k+r6yLVJvs0DStDAEtY&#10;IYgqPcXDbvL3kzEMxCoFQ9js6KKKACkJxQDmgjNIABzSE5oWkoGFKTmkopAFFFFABRRRQAUUUUAF&#10;FFIDmkAA5oJxQtKRmkAhOKNtKRmkBzQAhGKVqUjNBGaAGgZpfu0dKUjNADKKUDNJSGFBOKKCM0AF&#10;FFFLcEItG2kBxTgc0gGkYpd1DUAZoAQDNAOKcBim0BsFAGaKAcUAgooopDQUUUUAFFFFAwoooqQC&#10;kJxQDmkagBQc0hGKUDFITmgBKKKKAQUUUUAFIRmgHNLSATdR92jbSkZo2AQnFG6jrRtpDEBxQBml&#10;20dKAAHNNp3SkAzQAEYpKd1pCMUB5iUUUUAgooopDuAOaKAMUUAJupKUjFG2gNhKKUDNJSACMUAZ&#10;oJzQDii4BRRRSAKKKKACiiigAooopAFFFFIBCcUn3aOtKRmgBtKRigDNBOaBiUUUUhhRRRQAUUUU&#10;gYi0baFoBzQMN1DU2ndaQB96kJzSrTaAFIxSU8jNMoAKKKKACgHNFJ0pAG2kAzTicUAYoGItC0gO&#10;KXpSYhKX7tAGaGoYCUUUUgCiiigAooooAKQnFLSEZoGBGaWiikAhGaCcUtN60XAPvUknal6Uknak&#10;9gRYHhbT/wC9qP8A4Nrz/wCO0v8Awiun/wB/Uf8AwbXn/wAdrXrn/Fet32nG1tdKW3l1GcSSiO5D&#10;FTGijOMEcl3iTPbzM4OMH08RWpYWlKtU2RhTjKpJRjuWf+EV0/8Av6j/AODa8/8AjtIfC2n/AN7U&#10;f/Btef8Ax2r+mahDq2n2t7bP5ltcxJNE2MZVgCD+RFcT4v8Ajf4W8E+KH8O366/e6zHZw6hLbaH4&#10;a1LVfKgleWOJ5GtLeVU3NbzABiCfLPGK3XLJKUdUyHdaM6b/AIRbT/72o/8Ag2vP/jtKfC2n/wB7&#10;Uf8AwbXn/wAdrYxRT5V2FdmOPC2n/wB7Uf8AwbXn/wAdoPhbT/72o/8Ag2vP/jtXdX1KHRdLvNQn&#10;S4kgtYXnkS0t5LiZlVSxCRRqzyNgcIilmOAASQKp+G/E+meLtOmvtJuftdrFeXenvJ5bJie2uJLa&#10;dMMAfllhkXPQ7cgkEEnKuwrsb/wi2n/3tR/8G15/8do/4RbT/wC9qP8A4Nrz/wCO1sNQ1LlXYd2Y&#10;p8OaYJliMt8JWUuE/te73FQQCQPN6AsoJ9x607/hFtP/AL2o/wDg2vP/AI7RN/yN9h/2Dbv/ANHW&#10;ta1CS7BdmT/wi2n/AN7Uf/Btef8Ax2j/AIRbT/72o/8Ag2vP/jtZFh4tu7nxR5Eiwf2RcXM9jalY&#10;2E3nRLlix3Y2kxXIGAMeUOTu462uXDYijioylS1SbXzRpUhOnZS66mT/AMItp/8Ae1H/AMG15/8A&#10;HaP+EW0/+9qP/g2vP/jtL4n1NNH0d7qW8WwhWaFZLlioEaNKiscsCBwT1Fc/Z+NNC16/udI0Pxdc&#10;6hrqQtJHaLFEAzbGZVLGEKCQpOCQSAT05racqdOym0r7efp+BCvJtLobw8L6f/e1D/wbXn/x2g+F&#10;9P8A72of+Da8/wDjtS6Dqc2pW84urV7S6t5TDLG4A52qwOATjKspxk4zjJ6nnfB3xq+HvxH1SXTf&#10;CXjzwz4o1GKE3ElnousW93MkQZVMhSN2IUM6jOMZYDuKuy7Cuze/4RbT/wC9qP8A4Nrz/wCO0g8L&#10;6f8A3tQ/8G15/wDHa16Q8UWXYLsyP+EX0/11D/wbXn/x2j/hF9P9dQ/8G15/8drXahqLLsF2ZH/C&#10;L6f66h/4Nrz/AOO07/hFtP8A72o/+Da8/wDjtLP4n0y08Uaf4dludus39nc6hbW3lsfMgt3gjmfd&#10;jaNrXUAwSCd/AIDYT/hK9F/s/wC3/wBsWH2H7Z/Z32r7UnlfavtH2byN2ceZ5/7nZ97zPkxu4osu&#10;w7jf+EX0/wBdQ/8ABtef/HaU+F9P/vah/wCDa8/+O1Wfx/4Xh0u31KTxJpCadcabJrMN419EIZbC&#10;NUaS7V92DAqyxFpAdoEiEn5hnlpP2lPhHDpdvqUnxU8FJp1xNJbw3jeIrQQyyxrG0kav5mCyrLEW&#10;AOQJEJ+8Mll2DU7H/hF9P9dQ/wDBtef/AB2nf8Itp/8Ae1H/AMG15/8AHay9f+Kngrwr4o07w1rX&#10;i/QNH8R6l5f2LSL/AFOCC7uvMcxx+VCzB33OpVdoOWBA5FHgj4q+C/iZ9t/4Q/xhoPiv7Fs+1f2H&#10;qcF59n37tnmeUzbd2x8ZxnacdDSsuwXaNL/hF9P9dQ/8G15/8do/4RfT/XUP/Btef/Ha1qKLLsF2&#10;ZP8Awi+n+uof+Da8/wDjtH/CL6f66h/4Nrz/AOO1W8Z+P/C/w40uLUvFniTSPC+nSzC3jvNZvorS&#10;F5SrMIw8jKCxVGOM5wpPY1v0WXYdzJ/4RfT/AF1D/wAG15/8do/4RfT/AF1D/wAG15/8dqp4k8QW&#10;WjalYxahrB0e3mhmYMuwtI6tGAoDK2eGY4ArO03xXaeJtPfUPCGs3PihbaYJPD5UaqykOAVOxCQW&#10;XG5SQMHhsEVm5QjJQbV3sur/AKsEbtNrobn/AAi+n+uof+Da8/8AjtIfC+n+uof+Da8/+O1Dq3jf&#10;QvDXhQ+Jde1ex8P6GsUUst/q1zHbQQiQqqb5HIVcs6qMnkkAdaj8G+P/AAx8R9Ll1Lwn4k0jxRp0&#10;Uxt5LzRr6K7hSUKrGMvGzAMFdTjOcMD3FXZdh3LP/CMaf66h/wCDa8/+O0p8L6f66h/4Nrz/AOO1&#10;qVg+LfHnh/wImnyeIdVg0iC/mlghuLslIQ0VrPdSF5PuxqsFtO5dyqgIeckAqyC5Z/4RjT/XUP8A&#10;wbXn/wAdo/4RjT/XUP8AwbXn/wAdrVoosguZX/CMaf66h/4Nrz/47R/wjGn+uof+Da8/+O1WvPH/&#10;AIX07QLHXbrxJpFtol/Cbi01Ka+iS2uIhA9wZI5C211EEckuQSNiM33VJo8R+P8Awv4Pt9RuNe8S&#10;aRokGmwwXF7LqN9FbraxTSNFDJKXYBFkkR0UtgMyMBkgiiyC5Z/4RjT/AF1D/wAG15/8do/4RjT/&#10;AF1D/wAG15/8drmLb4/fDC9vNFtLf4j+Ep7rW9v9lwRa7as9/umaFfIUSZlzKjxjbnLoy9QRVrVf&#10;jT8PdC8SXnh7UvHfhnT9fs4XuLnSrvWLeK6giSEzvI8TOGVVhBlJIwEBY8c0WQmzd/4RjT/XUP8A&#10;wbXn/wAdo/4RjT/XUP8AwbXn/wAdqt4M8f8Ahf4jaXLqXhPxJpHijTopjbyXmjX0V3CkoVWMZeNm&#10;AYK6nGc4YHuK3qVlcdzK/wCEY0/11D/wbXn/AMdo/wCEY0/11D/wbXn/AMdrUWqqarZTapcabHeQ&#10;PqNvDHcTWayqZoopGdY5GTOQrNFKFJGCY3A+6cFkFyr/AMIxp/rqH/g2vP8A47Tf+EZ0/wD6f/8A&#10;wa3n/wAdq5pmq2Wu6XZ6lpt5BqGnXkKXFteWkqywzxOoZJEdSQyspBBBwQQRVvFKyC5kf8Izp/8A&#10;0/8A/g1vP/jtKfDGn+t//wCDW8/+O1aTVbKbVLjTY7y3fUbeGO4ms1lUzRRSM6xyMmchWaKUKSME&#10;xuB9045j4069f+Ffg9461rSrsWGp6boN/eWl0yBxDNHbu6OVIYNhlBwQQcdD0q4U/aTUFu9CZS5U&#10;5Pobn/CM6f8A9P8A/wCDW8/+O0o8Maf63/8A4Nbz/wCO1+cvwl/a5+L3jCRLS+8dwXLD5mng0qFX&#10;Uerf6IV2/wDfP1r7R8P6z4il0Pw3q83jWK+kvb6FLiyFpCqNG7opUbY9wwCcHP8AEMk9/fxWRV8H&#10;b2so69r/APyJ89Rz3D4ibhCMtPRf+3HpH/CM6f8A9P8A/wCDW8/+O0f8Izp//T//AODW8/8AjtZe&#10;vfFTwX4W8T6d4b1rxfoOkeItR8v7FpF/qcEF3deY5jj8qFmDvucFV2g5YEDkV1FfOWPozL/4RnT/&#10;APp//wDBref/AB2j/hGdP/6f/wDwa3n/AMdrUrKsfFWi6trmq6LY6xYXmsaR5X9o6fb3SSXFl5q7&#10;4vOjB3R71BZdwG4DIyKNAF/4RnT/APp//wDBref/AB2j/hGdP/6f/wDwa3n/AMdrL174qeC/C3if&#10;TvDeteL9B0jxFqPl/YtIv9Tggu7rzHMcflQswd9zgqu0HLAgciuoosrAjKHhnT/+n/8A8Gt5/wDH&#10;aT/hGtP/AOn/AP8ABref/HaXxR4n0zwT4Y1jxFrVz9i0fSLOa/vbny2k8qCJC8j7VBZsKpOFBJxw&#10;Cat6lqljo1ulxf3dvYwPNFbrLcyrGrSyyLFFGCSAWeR0RR1ZmUDJIFKwFP8A4RrT/wDp/wD/AAa3&#10;n/x2nf8ACM6f/wBP/wD4Nbz/AOO1ptSZo0C9jL/4RrT/APp//wDBref/AB2lHhnT/wDp/wD/AAa3&#10;n/x2rVlqllqNxfW9reW9zPYTC3u4oZVdreUxpKI5ADlGMckb4ODtdT0YGqn/AAlWi/2f9v8A7YsP&#10;sP2z+zvtX2pPK+1faPs3kbs48zz/ANzs+95nyY3cUWAP+Ea0/wD6f/8Awa3n/wAdo/4RrT/+n/8A&#10;8Gt5/wDHaNO8VaLq/wDZf2DWLC9/tSzOo2H2e5ST7Zajy8zxYJ8yMedDl1yv71OfmGdVaTBGV/wj&#10;Wn/9P/8A4Nbz/wCO0f8ACNaf/wBP/wD4Nbz/AOO1zFr8R/Ccdrpi3/jaWO+vI1/dQRxyDftDOBth&#10;OAvOSThe5FdLY3V9a6vPpl/BNx5klvdyBB5sauB/CcE4ZDnC9cEcZKvFtxTV1uu3qNO6UujHf8I1&#10;p/8A0/8A/g1vP/jtH/CNaf8A9P8A/wCDW8/+O0XPirRbKz1q7uNYsILXRN39qTy3KKlhthWZvPYn&#10;EWInSQ7sYR1boQaIfFWi3H2TytYsJftl5Np1tsuUPn3UPm+dAnPzSJ5E+5B8y+TJkDY2HYYf8I1p&#10;/wD0/wD/AINbz/47R/wjWn/9P/8A4Nbz/wCO1l678U/BfhbxPp3hvWvF+g6R4i1Hy/sWkX+pwwXd&#10;15jmOPyoWYO+5wVXaDlgQORVXw78aPh94v0vWdS0Lx34Z1rTtGh+0aneadrFvcQ2MW1m8yd0ciNd&#10;schyxAwjHsaPkBvf8I1p/wD0/wD/AINbz/47R/wjWn/9P/8A4Nbz/wCO1l6F8U/BfinwxqPiTRfF&#10;+g6v4d07zPtur2Gpwz2lr5aCSTzZlYom1CGbcRhSCeDWpqPirRdI/tT7frFhZf2XZjUb/wC0XKR/&#10;Y7U+ZieXJHlxnyZsO2F/dPz8pwgD/hGtP/6f/wDwa3n/AMdo/wCEa0//AKf/APwa3n/x2jxV4m03&#10;wV4Y1jxDrVz9i0fSLOa/vbny2k8qCJC8j7VBZsKpOFBJxwCa02pAZn/CNaf/ANP/AP4Nbz/47Tf+&#10;Eb0/0vv/AAa3n/x2tVawNV8d+H9G8SaX4fu9Vt49b1KZYLawUl5mZobmZCyqCUVo7K7Ku+FYwOoJ&#10;YYoAtf8ACN6f6X3/AINbz/47R/wjen+l9/4Nbz/47WnRQNGZ/wAI3p/pff8Ag1vP/jtH/CN6f6X3&#10;/g1vP/jtadFAjM/4RvT/AEvv/Bref/HaQ+G9P9L7/wAGt5/8drUopAZn/CN6f6X3/g1vP/jtIPDe&#10;n+l9/wCDW8/+O1pZpTxTAzf+Eb0/0vv/AAa3n/x2j/hG9P8AS+/8Gt5/8drSakzUgZo8N6f6X3/g&#10;1vP/AI7Sf8I5p/pff+DW8/8AjtadKtAGb/wjen+l9/4Nbz/47Tf+Ec0/0vv/AAa3n/x2tRabQMzf&#10;+Ec0/wBL7/wa3n/x2j/hHNP9L7/wa3n/AMdrUam0AZv/AAjmn+l9/wCDW8/+O0f8I5p/pff+DW8/&#10;+O1pUUAZv/COaf6X3/g1vP8A47R/wjmn+l9/4Nbz/wCO1pUUDM3/AIRzT/S+/wDBref/AB2j/hHN&#10;P9L7/wAGt5/8drRWlpCsZv8Awjmn+l9/4Nbz/wCO03/hHdP/ALt7/wCDS8/+O1pZooGZv/CO6f8A&#10;3b3/AMGl5/8AHaP+Ed0/+7e/+DS8/wDjtaVFFwM3/hHdP/u3v/g0vP8A47R/wjun/wB29/8ABpef&#10;/Ha02oWi4GZ/wjun/wB29/8ABpef/HaP+Ed0/wDu3v8A4NLz/wCO1pUUrgZv/CO6f/dvf/Bpef8A&#10;x2j/AIR3T/7t7/4NLz/47WlRRcDN/wCEd0/+7e/+DS8/+O0f8I7p/wDdvf8AwaXn/wAdrSoouBm/&#10;8I7p/wDdvf8AwaXn/wAdo/4R3T/7t7/4NLz/AOO1pUVNwM3/AIR3T/7t7/4NLz/47R/wjun/AN29&#10;/wDBpef/AB2tKilcDN/4R3T/AO7e/wDg0vP/AI7SDw7p/wDdvf8AwaXn/wAdrSakPFO4Gb/wj2n/&#10;AN29/wDBpef/AB2j/hHtP/u3v/g0vP8A47WjStRcZm/8I9p/929/8Gl5/wDHaP8AhHtP/u3v/g0v&#10;P/jtaNFK4Gd/wj2n/wB29/8ABpef/HaP+Ee0/wDu3v8A4NLz/wCO1o0UXGZ3/CPaf/dvf/Bpef8A&#10;x2j/AIR7T/7t7/4NLz/47WjRSAzR4e0/+5ef+DS8/wDjtJ/wj+n/ANy8/wDBpef/AB6tJaXFF7gZ&#10;3/CPaf8A3b3/AMGl5/8AHaQ+HtP/ALl5/wCDS8/+O1oZpWpXCxnHw9p/9y8/8Gl5/wDHaD4e0/8A&#10;uXn/AINLz/47WiOaSi4zO/4R/T/7l5/4NLz/AOPUf8I/p/8AcvP/AAaXn/x6tJqbRcDP/wCEf0/+&#10;5ef+DS8/+PUf8I/p/wDcvP8AwaXn/wAerQoouBn/APCP6f8A3Lz/AMGl5/8AHqP+Ef0/+5ef+DS8&#10;/wDj1aFItFwM7+wNP/553n/g0vP/AI9R/YGn/wDPO8/8Gl5/8erSxSLS5gsZ48P6f/cvP/Bpef8A&#10;x6geH9P/ALl5/wCDS8/+PVoLQtF2Bnf2Bp//ADzvP/Bpef8Ax6lHh/T/AO5ef+DS8/8Aj1X6U8UN&#10;sDO/sDT/APnnef8Ag0vP/j1H9gaf/wA87z/waXn/AMerQopczAz/AOwNP/553n/g0vP/AI9R/YGn&#10;/wDPO8/8Gl5/8erQoo5mBn/2Bp//ADzvP/Bpef8Ax6j+wNP/AOed5/4NLz/49WhRRzMDP/sDT/8A&#10;nnef+DS8/wDj1H9gaf8A887z/wAGl5/8erQpGo5mBnnQNP8A+ed3/wCDS8/+PUv9gaf/AM87z/wa&#10;Xn/x6tCip5mFjOOgaf8A887v/wAGl5/8epf7A0//AJ53n/g0vP8A49WhSNT5mO3UzzoGn/8APO7/&#10;APBpef8Ax6kfQdPGP3d2f+4pef8Ax6tAc0knak5MVjV1Syi1bTbqylZ1iuYnhdomKuFYEEg9jz1r&#10;wHXPEVh4IutS0+CLTLSe0n+zNe2NnFam5URpJlgg6qWIbHGUY4UcD6C3Vh2XgnQdO1m81W30u3j1&#10;G7LGa4K7mO772M/dDHkhcZPJya8jiLJamd0YUqU1Bp6y1vy66JbO7tud2W46GCm51I8y6LpfzPLP&#10;ghodjr3iC88RFre1udOmMKWtpbpGZPMiB82R1GWB3sAvHKEknjF/XvglH42+PHiPxFrL6/ZaNJ4a&#10;0fT7K50PxLfaV5s8V1qck6SLZ3ETPtW4tyDICB5h2HO+vR9A8H6L4WmvZNI06HT2vGDzCEEK2M4A&#10;HRQMnAGByeOTWzurvyDLHk+AhhZWclfmavq++ut2renQyzDFLG4mVaKtF7Lsu2h8ma98CPEHjP8A&#10;aBOo6/4VvzpWs3mp6d4m1LTV0e00rUNBl067t7aBp4imrSyEGwEiSsYlmjd4wEigZdW/+DXi/VdI&#10;s9f8c6T/AMLJ1RdZgtde0HyrKP8AtzR7G0vbW0HkSSpaP5l7cnVvLlZDF5/l7ne1hB+nt1AOK+gu&#10;eYfHEn7MviTUPCXxVkvPDe7U9Q8BXmk+EdOkvoimnyXF1r7wWKxiTyYpLe01CytQ4zHEjyxQymIy&#10;brPiv9nTU7jw3ruk2/gm4iebxve+INfv9Cg0aSbxbYXM2pzWsCpfborhrV7y0LpfxoqGF2gLskbH&#10;6+JzSUXGfJuh/AnxBo/iP4YyReFb/WpNJ8nD+OU0fVNM0OzGoz3LfZ/IMM1jqKQNFGn2KKS0Tyra&#10;D94kKXEX1uzj1qLduo3bqVxWM2Zh/wAJfYf9g27/APR1rXL/ABi0y0Ohf8JBOtpcvo0UrrZ6hapc&#10;QXIfb+72sPlcsqBXHQk8EEiuxa0RtRivSW82OCSADPy7XaNifrmJfzNQa7olj4l0qfTdStxc2U+P&#10;Mi3MucMGBBUggggHIPauDG0PreGqUbJuS0ve1+m2u9jooT9lVjPt+XX8D508UeP7OK8uNLFhoT2F&#10;o0SpaX2pQ20bAxpKNsJhI2jzCuQRyG6V6H+zhqfm+Fbuzkto1uY3iuJ7uyVRaTvJGB+7CgKrYjVi&#10;qjBWSOQY83aveW3gzRLPRYdJg06OGxhIZEjZlZTkHO8Hdk45OeehyKt6DoWn+F9HtNK0q0jsdPtU&#10;8uGCLoo6n3JJJJJySSSSSa+Vybh6eV4hV5TTdtfV72v08738tTlxFTG18S5yxDdK8rQ5UrJtcqut&#10;7d3qrabs8h/a+1/U9H+GcSaLavdanNcj7OAhdFcKcM6/xbcl1U9XRBXEfs6eDo77xt4Q1eO18T3T&#10;6LZMbnU72O0tLLz2t2jkBVbWOSZ3aQsWLs/yKZGJUA/S2t6NaeItNexvkke3d0kPkzPC4ZHV0ZXQ&#10;hlIZVOQR0rGHw80odLvXh/3MWof/AB+vvcHUeFlXnZSlU0T1vGNknFa2s3eWy1et7K3PicMsROlL&#10;maUNWtLSd3ZvS90tN9trXd9rTLlZtb8SANkpfop9v9Ftz/Wvjz4Wrrkn7NXhDwRHq/xTm8QLD4Rt&#10;L/Tr7w5e6GNHto9QsIdQgtb2GytWKiF5VZjPI/lRM4bAkc/X2g+HrLw3Dcx2QuD9pm8+aS6u5bmR&#10;32KmS8rM33UUYzjitPdWdzrPiXx9L4x8F6BZy39/49tdC1DWLnT9XlivdUluPslt4x0ux01IGRmm&#10;jkl0yW5ANuVluwzSOZpMPXt/gB9cT4WfEo6dqnibRNIE1yfCGp65p17qOrWlt/Z8G6ZrW7BvLhkv&#10;vtrJFOC7gIqAxGKvYdS0yy1m3S31Czt76BJorhYrmJZFWWKRZYpACCAySIjqeqsqkYIBq1uouB8c&#10;3Eniq4+GGn6W+neLfDujvrFzN/wlXm+L9Yu7wxQQRxN/Z8d1BqlnHOXuz5UsrwwtZdZjcQzGz8M9&#10;O+JOpeFE8eeIH8ap4+OveEYDa3FxfQ2v2Oey0NNVP9mBha7Q0+qF38n906ysCjRAp9e7qN1K4Hyt&#10;8BNL1Gb4x+CdT1iz8av4ut/BGp2/jG88QRaqdOi1eS40lpI7R7gfYwrSRXZAsT5RWMFfkVMWvLvv&#10;+EU/4Vv/AGFr3/CUf8LJ/t//AJAt3/Z/2H/hK/7V83+0PK+yf8ef7zb5u7d+6x5v7uvp/dTaOYLH&#10;yJ8CvBB8G/s36LoPxK0fxMmtvoOiakniLSdHury+hFo1u9ja/ZooZWgm06dogLZo2il2yXBWRpL5&#10;I6uo6r4tu/iJ4V1rVdf+JmneHLKz17T9L8WaX4JNxrF7BIdDkVL6zGmSC3zPHfohNrAWSzjYFgxe&#10;X7GBxQHz2pcwHyv4A07VPhtH4J0fwzYeJvDvjCWHw/F4j8G2+hzz+GSy2tnbXsn9pzQSDdb2MWEE&#10;d/taS0iUrLI8iy+cfCvQvGll4C+GdzYDx7qF14U8N6TBrK63oM+lXGhxx6lokt5p9gi2ts99HJa2&#10;d6JFAu5GFpEisDOVuPu8nNBOaOYLHyvd+OvGz694j8Z+Fp9XD3/iqTw/4e8P+MLPULG3u4rrRtOW&#10;OeOxlSOYrb39s80jqAEtRqsihmINVR4R+Inh744abpg8Y+Lbix0q80iz0YzaTqWo/wBo6TFbWq3k&#10;t3eJdw6Yskkg1DzGu4Huh96IMxtFH1Rd6XZahcWNxdWdvdT2MxuLSWaJXa3lMbxGSMkZRjHLImRg&#10;7XYdGIq0Xx2ouB8r+FdW1z4b/Bz4TprcPjW98da/oKPrHjK98P3uu6joQa3s/tVssUNvKYZnZIES&#10;OSNYi1tJPP58sbJcfRvgDTNG0HwJ4b03w9aXGneH7PTba306zu4popoLZIlWKN0nAlVlQKCJBvBB&#10;Dc5raoZqVxnyd+1TrOo3PxT8M6XbxXsWlIYG1O7trdZ3FuH3mONHR0+cjD7lZSERWGGwfV/2YfCy&#10;6JJ4o1uOw16yi1Z7dI5Nca3Q3CxiQh44YbeHyk/e7RuXkIoUBVBb0HXfCuneIrm1uLv7ZHcWySRx&#10;S2V/PauFcqXUmJ1JBMaHBz90VSHw80sf8vmv/wDhRah/8frXC1XhsNUoWTlOTblrdq94xer0jols&#10;rLa7bfJVwyqYqOJ5naKso6WTtZtO19ev52SS81+Olvd6x+zfo7acdW81NQ8M3pn0Gwa+vbeKLVbG&#10;aWeGARSmRo40eTb5bj5OVYZFeefEa98U+J9DttQ8Jav8S9ZuvDng/wAU31pfX+l32iXF3rkTadLp&#10;yz2kdvaxXXEkyRxPA0coWVSshWSvqnS9PttG0y00+zj8q0tIUghj3FtqKoVRkkk4AHJOas7qy5jr&#10;PjnxBIfDXxwj8IeLL/4mN4Es/wC2josGiXviG6u7hBbeHJFkkmsma6uY0nu9SUSTM6IzmMFdqIN7&#10;4+6X8TNR/Zz+GtxLZ6vc/Eyw029uNTl0SLfc2+pnwnq0RkQ2w2oxu5URDHgb3QJyyivp+XS7KXVL&#10;fUpLO3fUbeGS3hvGiUzRRSNG0kavjIVmiiLAHBMaE/dGLO6i4Hzr4x0P4sx6h410XwzqN+39h2er&#10;eJPDeoNOxl1C+vredLGwlkmH2eWO3uX1BjCwCxRro53NiWtT9lvT9esP+En+3eINe13Qn+y/Y/7b&#10;0PVtN8q4Hm/aNn9r3lxevlDbZ+5bjA8vdIbjb7qTml3UXA+GvH+i654o/ZX8D/DrTfC3iaXxd4L8&#10;K3tvrNpJoF7FCssfhXUdOMdvcPEIbtjdXMMaC3eQyB96bkDMPW59Cs/DPgyHT/Fw8W6f410XWE1I&#10;+NfCmg3GrXGp301tNAdTRI7W5T95b+fA9vLEy2oKRIBGtnK/0STmgHFLmA+G/GFp458U3/jIaunj&#10;V9R8Q+CYdH0rTrbwy5sfFCpf62lpDq0y2h+wNNbTWTT7ZbFovtkhPkbAIup+NNpqn/CKfE3wr8N0&#10;8a6tZappviZdV8Nah4Znh062aeyvppLiwupLSOS5mm1F4QsaXE6st3KY49iq0X13SA5o5gPk/R7r&#10;xFpnxJtPHMFx488SeE7S806HV9d1fw9c2er3UCWWuIbQ6bBaW73FtDcXunyqyWjEvcyM0jrb4t00&#10;i78ea5a2djaa1r1lJ8RLzXtLaDV3vLTUtG06LW7uaLUraGRVktMadcywiV0O2dtFTaqbs/We6qUm&#10;mWU2qW+pSWdu+o28MlvDeNEpmiikZGkjV8ZCs0URYA4JjQn7owuYD4x8bWHxe/tD4pXVr4g8W/8A&#10;CRfY/E/kaTpWh6r5X2P7PeDSvJvGvP7P8z/kHMv2G3+1+ZhX5+1vXsttLH8D/i3rWo60ni3XtL1b&#10;w3pVlb6xb6Rfa5cXV3b3mqTXRmFnBJ5H/H9AyqUiiw+yFQkRRPdAc0m6i4HxP4V8NfFbwToOj+Ht&#10;Ft9e1bxrpPgOHT7K28y/03T/AAzewaCI403MTpOseZekDLHzIWl5MscX+j6ngjwl441fVfDelxeM&#10;fHlx4Qu/EkK39xHpOtaM8UI0rVjco0uqXdzfeXI/9noXBiijcxG3dbje6fYm6jdRzDPIPB0dnZft&#10;XfEuS20K/sf7S8N6F5+qf2LcQWl9dW8t/wCb/pZiEU0iQ3NkvDs20bR/qXCdB+0hcLB+zx8UZCoc&#10;J4W1RtrZwcWkvBxXf7qzPFHhzTvGXhrVtA1i2+16TqtpNY3lv5jJ5sMqFJF3KQy5ViMqQRngitKV&#10;RU6sZvZNMmUeaLXc+LdF/Y80Gw8Sa5HoGqeILaw8L6s2m3Eesi3khunNqksU0CqsKMfMlSHY2Ruk&#10;QsxUFD6BpfhK68C6R4Iub+bUofEkep6RcajaSXEchiF3fi2cSKo+VQUUZDsSzsCMDNem/wDDMHgI&#10;6lBqLL4ok1CCNoYruTxlrLSxxtjciubvIU4GQDg4FXU/Z38E/btMupotevpNNvIb+1TUPFGqXUUc&#10;8Th438uW5ZGKsAcEEV9VUzuNRKM5Sf8A26vn9rr/AFtr81LI6Kn7SEUn6vyt06W/q5y3i3WbPw98&#10;dvG8Wt+Ete8T6X4j8H6NpltaWHh64v7TUJEutXE1rLN5ZtosrcwhvtMkcYWUF2CbmHBaNP8AEP4d&#10;eF7fwP4jvPFuueMJ/EnhBrfVtNtdS1C0msYU0WHUnN8sZjhjeS21RpEnaNmV3dkxMC/1juo3V8hz&#10;H1Fj52/Z18O+KfCX/Cqf7Qm8Wz/274DkvvFP/CSajfX/AJesR/2Z5St9qd/ssh+0X+Yo/LDbW3Kf&#10;JXZxsNr4n8GfEI3unaV4mXUbPXtWfULOz8PS3FrpGiXOsLfz3NjcOojvGvYreDz7dZbm5R7tmtkh&#10;+zPav9d7qN1LmCx8nftHaFrOp/E/4g2tgPFsn9v+A9P0qw0nStBe60nxBdCfVwbG+vBav9ljP2iF&#10;Wdbi1ZUuGbzVwHTU1HS/GGn/AAn8TXN7d+Lbm91zxhqttcXc51S5l0LSotUvns3tbLT5YLuWN9sC&#10;DyZA5ju0Zna2t0iX6dBxTd1PmEfBHi2Dxn4s+BHiuw8cQfEPWHn8K6rp3hGLRtL122a8vFvdVhX7&#10;bbQFptr2q6PtGps+5WYl5Ga4Zuz8deGfE3i3XvHNjcW3i3xVpsWsWWo3mtwya5pH2G0t9espzZWm&#10;nuRDcyR2lvO0d9p372TyMbBLMr3H2KrUofPalzAfK+reH/G1x4V+KmreGdZ8a28X9paPZaDbat/a&#10;EpttEay0ZtRnjt3aO7mmMYuw2JPtIljlWAxXEkpk43UNH+JA8MaBBP4w8W/8IT9s1Jxf/wDCK+Jf&#10;tfmbLEWsX2e21L+2fL3f2q3mXc3l7vl8vZ9javtjdQXz2o5h2PAv2efC2qeG/iJ4wu/GA8TSeMtY&#10;hsL5ru6jni067hXSdLtp5Xit5JNOiuzdW9wCisZgqnaWhKsef8q//wCEV/4Vx/YWvf8ACUf8LI/t&#10;/wD5At3/AGf9h/4Sr+1fN/tDyvsn/Hn+82+bu3fuseb+7r6d3UbqXMFj52/Yu8La18Pfhj4W0Txb&#10;pF+PFF14b06c63cWzrvtYoUWPTpVI/0SSz83yhAcLJl7hd0st2sXtXxE1H+y/Auu3WJ22Wcn/Htk&#10;SgFcZTHO4ZyK391G6sK6lVpThCXLJppNdHbR/LcuDjGScldLp38j4O+Hvhm/+I2i3enazpniS51v&#10;UdQYCx0SC0treztsIkY+0y2sjCOPBf8A1mwsA6qXPP3Xrt0reLNHi3fM1jeMB7CS2/xFc1a/DXRr&#10;G2it7abW7e3hQRxxRa/fqiKBgKAJsAAcYFX9K8H6do+pLfwvqE92sLwLJfanc3WxGZWYKJZGAyUT&#10;JAz8or1K2KjOhToU4KEYLRK9rvd6t7/Nvq2zzcNhHQnUqSm5Sk93bZbLRLb/AIZJHz98U4r+00H9&#10;onwaNC1671z4gef/AMI79g0W7urS58/QbKwj827iiaC2/wBJt5Ubz5I9iqHbbGyudT9njwtrXgvx&#10;d4hvPE2kX93/AG54k8RjQtSe2cf2Ratq13O1o8eP3UdxsF2t392fdHFIy+TZiX6J3UhfHauHmZ6F&#10;jwvxTdT+HPi9N/wg9x4tXXtU1jTptZ0R/D0zeH75GFtBdXb6hJabUki0+MFViu0QyW0a+W8jOkni&#10;Pwd8JtceAPAyeK1+Id7ZeG/BNtaXc2oeE7m3vfDOppc6TLawabBHYxteqJ7MyOzx3gX7BDvZUkkE&#10;/wBx7qQvjtS5gPKfhzY3vxN+HPi/QPGX9ra94W1GafS7K88QWDaVqWqaZLaxLMbmBIrdoWE8l5Cp&#10;EMJMcUbgNuEr+I2nw/8Aiz4u+z/8JXL9u/4THyvBPib/AEJofNsbL7N9plk2wr5NtP5HijyZk2s3&#10;9sWH3Pk+zfYfme1KXx2o5gPh34leGvihrkfxdt7jVPEuoajeab4pt38PWvh7U5bWfTntb1NNjS5k&#10;uzpzMynTyBZWxui5CSf8vb12MHhzVPFvjzw9pPh6b4lwfCm41i0+1SanqOvWF8LhdN1trrdPdOl8&#10;ltvXRsfMIDJgJlzKD9Yh89qTzPajmCx8eWFz8S4Ph5HaatD4tWHX/DfhrVtb1S4i1e6uNK1W4F/J&#10;qTw29nLFeH97bafC1laSRJbi48zy1j81XqfCKD4k6/8AEv4cXXiWDxLqOlaZqS+Vd6jpd9aQpDGn&#10;jG2jnaK5LSRM1u2lBmmZpmEtt5ru7qzfZ3me1Hme1HMwsPopnme1Hme1TdgPziimF89qPM9qV2A4&#10;DFLnNM8z2oD47UrgPzijOKYXz2oL57UXYDgMUucUzzPagvntRdjH5xTSc0hfPak3UrsVx7UgOKQv&#10;ntSbqLjHrSE5pA+O1JupczGLRTQ+e1Hme1O7AdRSbqQvjtS5mFh1FND57UF8dqLgKRmlyKb5ntSE&#10;4ouA4HFJg0hOKXzPaldgGM0YzSB8dqTzNvai7GOxiikL57Um6lcQ6iml8dqTzPajmGPoppfHajdR&#10;zMBc4paaTmgPntSuIXOaWmbttHme1K7GOAxS0zzPajzPancBwGKbjNHme1IHx2pXYC4xRjFIXz2o&#10;L57UuYfQWik3UbqOYQuMUUhfPajdSuAAEdaAMUNJ7Ubqdx3EwaUDFIHz2oL47UrgKBikxigvjtSF&#10;89qV2A/OKbjNIzUB8dqLsYuMUYzSF89qA+O1LmYBSEZo3UbqLgKQT0ooD47Um6jmYBtIoIzSl89q&#10;aXx2pXYDgCOtIRmhpPajdRdgJg0YNAfPal3UrsBMGjBoL47UeZ7UXY7Bg0YzR5ntSB8dqLsLC4NG&#10;M0eZ7UK1K4BjFFIXz2oBzRdgLSAYpN1G6ldhYUjNNk7Uu6myN0pOTSGWdavpbKxDQ7RNLPDbozjI&#10;VpJVjDEd8F849q5x7253tt1bViueDm1Xj6fZzj6ZP1NbHiFs2tlz/wAxKx/9Koq8y+KHiOfQUtLO&#10;3uRpkc0U11eanJgJaW0QXecngEl1APbB6dR9ThnhownVxUlGMdW27JJav/hlq9kmzxcXUq00vYpt&#10;voldt6JL+tFu3Y7P7bdf9BXVv++7T/5Go+23X/QV1b/vu0/+Rq+O1+OUHjBbGO21a/t9BuJm+yoz&#10;3bTzEFdktzI4AWJ+cRxSAhSSWDH5fdPDPxPX/hV/he/tLQ6prevXk2k6TpzTmNJrpDcMUedgxSKO&#10;O2mdpSGYpCdqSSMkbejTwtR0o4mrhnClO/K5NqT9Y/ZvuldvukzzaeYQq1JYenVUqkbcyVmlftLr&#10;brpa/VnqH226/wCgrq3/AH3af/I1H226/wCgrq3/AH3af/I1cLafEo+H9T0XQfH0WleHvFevTTLp&#10;GlaLe3Oqi9ijaBZGVzaQkMhuFZ12ELGrSltiSGNLH46eBdRcCLV540kmtorWa4026hivxPcxW0Ut&#10;pI8QW6hM1xbqZoC8aieJmYLIpNeyw3b8WdXtK/c7v7bdf9BXVv8Avu0/+RqPtt1/0FdW/wC+7T/5&#10;GrhNc+OngXw9Zx3N5q85SWa7t4o7XTbq5lllttQh02dEjjiZ3YXdxDEAoJYuCu5QWGnb/E/wtceB&#10;9b8Wm+ntdF0OGefVPtthcW11YrDF5sgmtZI1njbyisgVkDMjoygq6kv2OG7fixe0r9/wOo+23Q/5&#10;iurf992n/wAjUfbbof8AMV1b/vu0/wDkauFtPGviTR7e91nxr4c0rwr4YjhDwSRazLf6m0ryIkNv&#10;JaR2uwzOXCbIJpy0pWOPzdwaqtx+0L8P7P7ALnVL60kuvtBeG50W+iksUg8gzyXqNCGso0W6t3Ml&#10;yI0EcySZ2MGpeyw38v5j9pX7/keifbLn/oK6t/33a/8AyNR9suf+grq3/fdr/wDI1ed3H7Qvw/s/&#10;sAudUvrSS6+0F4bnRb6KSxSDyDPJeo0IayjRbq3cyXIjQRzJJnYwarMnxx8GJpkF2tzq1xPNNJB/&#10;ZNtoF/NqkTRqjOZbBIDcxKqzQMWkjVcXEBziaMsexwvb8Q9piO/4Hd/bLn/oK6t/33a//I1H2y5/&#10;6Curf992v/yNXCQ/Hf4e3dxrENp4lg1F9JhgnuzYQy3Kqs8cElqEaNGEjXAuoRAqFmnYusQdo5Aq&#10;2fxh0W7fVpha6t9j0/TrLUHt10PUzqm24ubq3XdYG1EwXdasVKhmI3syogR5D2OF7fiw9pX7/gd1&#10;9suf+grq3/fdr/8AI1H2y5/6Curf992v/wAjVwvgf4lQ+PPiFrul6bJBcaFZ6HpmpQTeVJHcCee6&#10;1KCeGZHwY2jaxVDGyK6OJVcZG1eZ8AftAw+LLfWdW1KPw5pWhabDG1xa2evSX2vWM80gS3s73TUt&#10;QYLpzujMCySP5y+UgkJzS9lhv5fzD2lfv+R7B9suf+grq3/fdr/8jUfbLn/oK6t/33a//I1cJZ/H&#10;TwLe6noulrq88OsaxNNb2ek3Wm3UF80sTQeaj20kSyxMqXUExEiqRC5n/wBUrSA1L4z+FoNI8JX9&#10;lqUFwnimGzvdJNxHcRLc2k93Y23mgiFyrZ1G22o6rlpFDFFDuj9jhu34sPaV+/4Hd/bLn/oK6t/3&#10;3a//ACNR9suf+grq3/fdr/8AI1cJH8cfBk+mT6hDc6tcWaTRwW0sGgX8g1NpFdkNhtgJv1McUku6&#10;181RGpkJCfNW7/wn3hv/AIQr/hLP7R/4kn3fM8iTzvO8zyfs/kbfN+0ed+5+z7PN8393s3/LT9jh&#10;u34sXta/f8De+2XP/QV1b/vu1/8Akaj7Zc/9BXVv++7X/wCRq8f8b/tHaPoWmaZdaSdKhS7mnhuL&#10;vxxqE3hq0sZYlib7NO81s8sV1Ik6SxQPEpkhWWUNtVd/Xp8U9C0/W7Hw/rU/2LxA/wBnt70WVvdX&#10;Wm2d5KqFLV7/AMhYUkYyRiNJTHJJ50OIwZowy9lhf5fzH7Sv3/I7H7Zc/wDQV1b/AL7tf/kaj7Zc&#10;/wDQV1b/AL7tf/kauE1b47/D3QfDuga/qXiWDT9F13To9XsL66hljie0ea0hWZ2ZAIl339oD5m3a&#10;JCxwqOVreJ/jr4Y0DSdWnhN/Nc6fpE2rTfadH1GO0swloboRXs6Wsgs5PKCsYpF84CRMRMXRWPY4&#10;XsvvD2lfv+B6J9suf+grq3/fdr/8jUn2y5H/ADFNW/77tf8A5GrhbH46eBb3U9Qs21efT0sJr23m&#10;1DVdNurHT2ltGkF0kd5PEkErR+ROzCORiFglb7sbEafgf4meHviFqeqadpP9rQ6hpsMFxdWmsaJe&#10;6XKkUzSrE4S6hjLqxgmGVBGUINCo4V/Z/EPaV+/4HUfbLn/oK6t/33a//I1H2y5/6Curf992v/yN&#10;Vj7JR9kqvq+H/l/Mn21b+Yr/AGy5/wCgrq3/AH3a/wDyNSfbLk/8xTVv++7X/wCRqs/ZKPslH1fD&#10;/wAv5h7at/N+RX+2XP8A0FdW/wC+7X/5GpPtlyf+Ypq3/fdr/wDI1WfslH2Sj6vh/wCX8w9tW/m/&#10;Irfa7n/oKat/33a//I1L9suf+grq3/fdr/8AI1WPslH2Sj6vh/5fzD21b+Yrfa7n/oKat/33a/8A&#10;yNR9ruf+gpq3/fdr/wDI1WfslH2Sj6vh/wCX8w9tW/mK32y5P/MU1b/vu1/+Rqms5bu4uook1XUR&#10;JIwVDN9mdNx4G5VhQkZxnDA0/wCyVa0u226naH0mQ/8AjwqJYfDqLtH8yo1a11djdM1nV9V0yzvo&#10;dPsYormFJlW6vXR8MMg4SJwAeo5zjHAqz9q1z/n00n/wYTf/ACNUPhj/AJFXQf8AsG2v/olK0q81&#10;UINJnc6sk7FP7Vrn/PppP/gwm/8Akanw6leQ3FvFf21tELhzHFJa3DSqXCltrbkQglVYjgj5TzVm&#10;s/Vzi50L/sJf+2tzWdShCMG0OFWUpJM2d1AOKj3e9G73rzbnXYk3UlM3e9G73pNhYkBxSVGG96Xd&#10;70XYD6KZu96Qt70rjJKKZu96Qt70XAkoqMN70BvegB4OaWot3vRu96LgSA5pai3Y70bvf9aLgSE4&#10;ptN3Z70m73ouBIDigHFM3e9Ju96LgPopm73o3e9K7AeDmimbh60bvelcB9FM3e9G73pXAfQDmo2b&#10;3/Wk3e/60x9CWgjNRs3v+tJu96VwJaaTmmh/9r9aXcPUUXAcBmhqj3e9G7Pei4DwcUpGKYWHqKTd&#10;7/rRcB9FM3e9G73ouA+ioy3vS7veldjH0hOKbu96Nw9aVwH0gOaYW96XcPWgBwOaAc0wt6GhW96L&#10;hYkpAc1Hu96N3vSAlopm73pu73o1Cw/dRuphPvSZ96QyTdRupgYeopN3vTESA4pKZu96N3vSuxkm&#10;6gnNR7vejd70gJAcUE5qPd70bvei4h9KTmo93vRu96LjHs1ITim7h60bh60XAcDmjrTdw9aNw9aL&#10;gOJxSbqTcPWkZh61IIkIzTKQN70uR6ihhsO60E4qPd70bvf9aAH7qAcU1WHrSZ96BmR4y8ZaR4B8&#10;N3mv69dmx0mzCme4ETy7AzhB8qKzH5mA4HfPSsrw98WvCfiu402HStYS8Oo28dzaSLDIsUqyRCZE&#10;EhUKJDEwk8onfsO7bjmuf+PWiTeOPCcXgsaWNQtfEUotZ5GK4QKVkCqDn522EhiNqBHc5KrG/j0u&#10;s/Cnwj8I4bi11L7Dpun3SaSktvpt3HHBMsYnSFIwgkVQNsgkHO7Dh/M+avfw2EwtXDRc3L2rb2tb&#10;lsrO1r3vfS6urbbvjq1Zwk7W5UfV9FcL8K/E2q67pt5a6tG0s+nyLANQJX/SMjOHAxiRRtLFQEYO&#10;jAKS0cbPjX428V/Dz4fah4h8HeC/+FgapY4ll0KPUDaXE0AB3mAiKTzJF4IiwCw3bSW2o/i1KbpT&#10;dNu9u239f0zpjJSV0d7RXP8AgXVte1rwjpd/4o0O38M69cwiW70e21AXy2jEkiMzhEDsBjcVXaG3&#10;BWcAM0vjK7lsvCGuXEErRTxWM8kciHDKwjYgg+oNY2dyzbBzRXgnhXw7pF94XilvdJsdTeGN5Lpr&#10;S6ddQjXcf3hQ/K2B2APGM10Pw/06Lw58RH0+wn8zS7rSnvY3QbVnXzIgjkeo3SL7HdWrp2V7k3PW&#10;d1G6m5HqKo2d5dXE8yT2gt0jOA4l3bz7cDjHf/6+MUUaG40bqyvE872/hrVpYpGjlS0mZHRsMpCH&#10;BB7GtK+0nwfpcwivdRmtJSu4JPrVwjEdM4MvTg/lW0KTmrpktpDic0u6vP8Awjp2taH4mFvq2rpq&#10;aXUV5c2zW9xLJF9n8yDyc72ILBXbLDrmu8z71lJOOjNpxUJOKaduq2Ib/UYNLtjPcFxHuVAI42kY&#10;sxAUBVBJJJAwBVSHxLaT3MMBiv7eSZikZutPuIFZsE43OgGcAnGexrxD49fH2/8Ah1dz+Ta2LWen&#10;6nawBZ1eSSaby1uQ3ysoVB8q45J+blcDPn0H7cWseONe0HTH0/SLR31CIRSx2s2FdwYssDLyAJCc&#10;ZHQc11Qoc0bvcwc9T7EJzRXP+BvENx4n8NW9/eW6Wl55k0E8UbFkEkUrxMVyAcEoSARkA4NcN8Xv&#10;iT8SvBXi7wrpfg34X2/jrStbm+yz6s2v/YV0uUBmL3KfZpCsPlqSJFLEsCm3e0Qk5LO9i01a6PWS&#10;c0UzPvXj37R/jLUvCcHgCGx1/XfDlrq/iNrC/u/DWkLql+YBpt/OEigNtck5lghLFYmIUMcqMkC1&#10;0Hsexg5pa+ate/aW1v4T+AdK1DxDos/iCe2hvtR1UC2vI9Uh0eK4lFleTW9tZSRQzXFtEZCt01lG&#10;JUlX90EkWHU8WftSXvg5G8Q3vhOCXwAuo63ph1CDVmOq+bpdtqEtwfsRgEW1n0u4RD9pyQ8bMFJZ&#10;VfIxXR9A0V5d8Ffi7q3xP/tmHWfCN/4YutP8l1mktdQjtLlJPMAWN76ys5GkQxEuqxFFWSIh2LMq&#10;VvD37QS+IPjfrHwxHgDxnYajpUP2q51u8tLZdKFs24QzrOLgl1mKMqKql8q4ZV8qXYuV7Bc9ZJxQ&#10;Tim5968U+O2t+LPDeptqx1fxJoHgCw043V5q3hCLSpZbIo0jXc98l+kjNCkIhaNbRHkJW5DKx8kF&#10;JX0Hex7Zuo618w/HP9qq/wDBsPjnSdHsNnk6Rq8eieJ7GO7uI01O0025umWQy2S2Z8trS4QrHczO&#10;JIwrRDEvlW9T+OmsfBR9M8FjwFq2v6pp+nLq2q2+m6lrPiOVLee5uViS3uzYyvcTMLaYhbtrVATG&#10;iyFAzR1yMLo+kyc0bq8J8BfGPxXb6XLqHinTbC58PTeOtR8N2+tW9+ftEMH9q31nama1FuoGJ0sb&#10;RdjyFhP50jIEfPongj4gy+NvhtD4wtNGnmgvYZ73TLK1njaXULTe5s5UMhjVGuIRDKElKeWZgjlS&#10;rGpaaHdHZA4o3V5f8Cvjtb/HvRNU1ax8G+LPCdjY3j2G7xVZRWj3E8bMkyRxrK7/ALp1KOWCgPlQ&#10;SyOF9PyPWpaa0YCk5pK8A1bxTrXw8+KnxL1jXPHXiTVfBvhHwtb+K28PpZ6ZtdZm1XzYFYWySssa&#10;WURjBmDbgd7uCa0rv47eJtJ8Rx+DNQ8IaTH4/vJrRbC0ttfll0qSKeHUJlaW7azWWNgmk3uVW2cZ&#10;MA3YkcxVyvoFz22ivllP2lNUsvGninVl0iedI9O0vS5rG5vZxo+kXcOpeILe+vLi5jgkMFrnT9v2&#10;owDIFuZRCu4xe56j8QZdL+FaeModGn8VuNOi1A6b4Onj1BrpWVWb7G7mEXCgEspG1pFA2oWYIU4t&#10;Anc7OkeVYY2d2VEUFmZjgADqSa4T4LfFq3+N3w+0/wAY2Ph3XfDemajl7KHxDDFDcXMGAVnVI5ZM&#10;Rvk7SxBYDcBtZWbk/wBp3xpceEvBhaFS0QgmupARlXKNEiqw7qGmDkdxHzxmt8Ph5YmvChHeTS+8&#10;ic1Tg5vZHf8A/C0PDPn+X/af7v8A5+vs8v2b/v8AbfL/APHq6iKVZY1eNldGAZWU5BHYg1+ePgn4&#10;v6dq3wy8Wanreh2jy2kElrpniOCeUatc6q/zxKp3Y8pV5b5QuB3yRX0D8Cfi3q1r8Eb7Xbvw9q/i&#10;KfT7KO//ALI0KKOS7kBkljkSCN3QMf3LShA24h9qBiVU/QZtkUstg5qfMk+V6W1tfTV/p5nBhcas&#10;S7WtdXPo6m7q4T4K/FqD43fD6w8YWXh7XfDemajl7KHxDDFDcXMGAVnVI5ZMRvk7SxBYDcBtZWbu&#10;s18q007M9Pc80+N/xq/4Uh/wiWoX2jf2n4e1fV4tGvJ7S6zf200/y25t7MIXvMvkPHE3mqoLLHKA&#10;wVnwW+NX/C2v+Es0+80b+xfEPhTV5dG1WC0uvt9gZl+ZTb3qoiS5QqXjKpLExKyRodpbu9Q8MaNq&#10;2t6VrN9pNheavpPm/wBnahcWySXFn5qhJfJkI3R71AVtpG4DByKZ4e8MaL4M0S10bw/pNhoWkW27&#10;yNP0y2S3t4tzF22xoAq5ZmY4HJJPU0Sa5fMFe5pa+wNtZf8AYSsf/SqKvA/2wvC2r+N/CJ8OadNF&#10;aRzQG4czyCNb0LLHutA54QuuSCTglQpwHyPdG0jxBq8ltFf2+nafbR3MNy0treyTyHypFkChTCgG&#10;SgBOehPFdX5C17M6EpqDuk4TjNXXMm46q6ur6677pHG3GSlGSdpRcdHZq6to7M+DPDXwo12+8NaT&#10;pGn/AAv06XUI4wGu9W8L2UKqpBAM88yN5oHy/Mil+CSJDwfpK2+Cj2/w+8L6TBf2th4i8Nz/ANo6&#10;ZqdnpsUNpb3pjmjc/ZI9iNAyXE8TR5DFJCRIkoWZfYfIWjyFr6rGZrUxsYxnGMbdla7+bb9FfQ+c&#10;y/KIZdzONSU72XvO9kvJJL1drs8k8PfDTxOfHOi+KvFfiPSdW1DS9O1LTI4tH0WWwieK7lsJASJL&#10;qc7kNi3OcMJhwuwl+Fg/ZTvm8OWGkXfiyB08MaF/YXg66t9JaOXTQk1nPbXV5unZbyaKbTbFxtWC&#10;NikoaMrIFT6V8haPIWvK9ome1yM+dJf2QfDllq0FxoU/9jWNn/Yf2Cz2ST/ZvsN3YSzfO8uX+0Qa&#10;RpUHzf6v7JvG5pZQ3dQ/BvTrqH4mWWsv/a2keOrxpryxw0PlwNptrYSQ71fcdy2xbeu0jzMDldx9&#10;R8haPIWj2iDkZ4hq/wAJPHPifSLjR9d8caTqOnW81pe6XcJ4daG9W7tLuC6tZbuRbvyp1326iVIY&#10;bffubYYOAOZ1n9lO+8Tx+L73VvFkD694q0LXNI1G5stJaG1WW/ttNtUmhhad2RYodKhzG0rl3kdg&#10;8Ywg+lfIWjyFo9onuCg0fOfjP9lc+Ltf+Iup/wDCS/ZP+Ev0jWdK8r7Bv+yfb7DSbTzM+aN/l/2T&#10;v24Xd5+Mrsy1b4gfsj2njXxlq3ih5fDeq6jeajNdw2Xi/wANLrGn28U1jpttIPI8+ImYNpUTLMHA&#10;VZpUKNkOPpXyFo8haXOmHI0eD2P7NkOk+DvEehWWteX9u1fSda0+dtPijS0n06202O2WSGHy43jM&#10;mlxu6RCAbJGRPLwrDL8Wfs16347u7zVfEHiTQtU1i6s9OtZ7Kfw48mh3f2SXUmUXVi92zTxldRVl&#10;jMw2z2kMuSB5Y+jPIWjyFp+0QcjPB/gF+zmfgjPqUx1Swvft1mlr9k0vSv7PtLbGpapfYhi82TZG&#10;P7U8pY8nasAOTuwuX4y/Zr1v4sxSSfEDxJoWtXVtZ/ZdNh07w49vY83tlesLyCa7nNzG0unWqmNX&#10;hzGZ1zl1eP6M8haPIWj2itYOR3ueD/C79nCH4b+JtK1yKbQrSS1s9Tt5tN8NeHYtIsGe7fTiHiiR&#10;2Zdq6au7zHld2lYh0RUjUf8AZm06OfxLNZ3/ANkk1fxHpWtxnyWf7PBZ6kmpta8yfP5l5JqEvmcF&#10;ftu3BSGNa948haPIWj2iDkZ81ah+yvfax8O/D3gzVdY8N67ovhGa1bwza6z4Xa7gWKC1mswupRNd&#10;7bxvJmyGi+zBZUV9pX93XT6j+zppmqfAxPhxMNJS1WaK9EdtokEGmfaI71b1YzYJhTamZQrQl97x&#10;Fg0zSMZj7d5C0eQtHtEHIzwfwn8FfFvw38MppvgvWfAvhyS4vJb3UIbTwMYLBnZIo4xb29vexNHh&#10;Ysu00k7uzHDIipGuX4f/AGVz4StLDw7pHiXHgaO80XUrqyvbDzdTludLisorYx3aypHHGw0yzMiG&#10;3dm/f7XTenlfRnkLR5C0e0QcjPmC2/ZP1vz/AAZZ3fjSwm8PeDLOz03RLWHQnju/s1vqWlXii6nN&#10;0ySyFNJjiLpFEu6Vn2YASun8dfAPWvE0PxI0vS/E9hpfh7x9Z3Karb3mjvdXcV1LpqWCywTLcxos&#10;apBbuY3idmZZf3ih18v3jyFo8haXOg5GfPvib9luz8X+BrbwrqWuzrp413xDq9zLa26pLJFqsWqx&#10;vChZmCNGNVOJCGDGEZQb8KnwJ8N/ES88c+MPGPxAsYNMn1HTtM0m0tFsYrObbay30ru0cN/fJtJv&#10;VCt54YlHBjUKrSfQfkLR5C0/aK9w5DI+yn0o+yn0rX8haPIWq9sT7IyPsp9KPsp9K1/IWjyFo9sH&#10;sjI+yn0o+yn0rX8haPIWj2weyMj7KfSj7KfStfyFo8haPbB7IyPsp9KPsp9K1/IWjyFo9sHsjI+y&#10;n0qaytit7bnHSRT+taPkLSrEFYEEgg5FJ1bqw1TszmPDH/Iq6D/2DbX/ANEpWlWJZaX4m0awtNPt&#10;7PSr63s4I7aO4m1CWF5ERQqlkED4OAM/Mec1Ns8Wf9AnRv8AwbS//I1EZJJK5MoybbNWs3WjifQ/&#10;+wl/7a3NM2eLP+gTo3/g2l/+Rqq31h4svXsW/szRk+zXP2j/AJCsp3fupI8f8e3H+szn296iq1KD&#10;SKpxakmzfVx60FgayBF4sH/MJ0b/AMG0v/yNR5fiz/oE6N/4Npf/AJGryfY1Ox2cyNbePWjcBWR5&#10;Piz/AKBOjf8Ag2l/+RqUxeLD/wAwnRv/AAbS/wDyNR7Gp2DmRrbx60bgKyPJ8Wf9AnRv/BtL/wDI&#10;1KYvFh/5hOjf+DaX/wCRqPY1OwcyNbePWjePWsjyfFn/AECdG/8ABtL/API1Hk+LP+gTo3/g2l/+&#10;RqXsanYOZGvvHrRvHrWR5Piz/oE6N/4Npf8A5Go8nxZ/0CdG/wDBtL/8jUewqdvyDmRr7x60bx61&#10;keT4s/6BOjf+DaX/AORqPJ8Wf9AnRv8AwbS//I1HsKnb8g5ka+8etG8etZHk+LP+gTo3/g2l/wDk&#10;ajyfFn/QJ0b/AMG0v/yNR7Cp2/IOZGqzj1oDgdTWSYPFh/5hWjf+DaX/AORqDB4sP/MK0b/wbS//&#10;ACNR7Gp2/IfMjWDqO9JuBrK+z+LP+gVo3/g1l/8AkagQeLB/zCtG/wDBtL/8jUexqdvyHzxNZXHr&#10;SbgKyhB4sH/MK0b/AMG0v/yNQYPFh/5hWjf+DaX/AORqXsanb8g5omrvHrRvHrWV9n8Wf9ArRv8A&#10;way//I1H2fxZ/wBArRv/AAay/wDyNR7Gp2/IOaJq7x60bx61lfZ/Fn/QK0b/AMGsv/yNR9n8Wf8A&#10;QK0b/wAGsv8A8jU/Y1O35BzRNXePWjePWsr7P4s/6BWjf+DWX/5Go+z+LP8AoFaN/wCDWX/5Gpex&#10;qdvyFzRNQsDSZFZn2fxZ/wBArRv/AAay/wDyNR9n8Wf9ArRv/BrL/wDI1Hsanb8h88TULA0u8etZ&#10;X2fxZ/0CtG/8Gsv/AMjUfZ/Fn/QK0b/way//ACNS9hU7fkHPE08ilLA1l/Z/Fn/QK0b/AMGsv/yN&#10;R9n8Wf8AQK0b/wAGsv8A8jU/YVO35BzxNQMBQGArL+z+LP8AoFaN/wCDWX/5Go+z+LP+gVo3/g1l&#10;/wDkal7Cp2/IOeJp5FGRWZ9n8Wf9ArRv/BrL/wDI1H2fxZ/0CtG/8Gsv/wAjUvYVO35BzxNPIoyK&#10;zPs/iz/oFaN/4NZf/kaj7P4s/wCgVo3/AINZf/kaj2FXt+Qc8TTyKMisz7P4s/6BWjf+DWX/AORq&#10;Ps/iz/oFaN/4NZf/AJGo9hV7fkHPE08ik3j1rN+z+LP+gVo3/g1l/wDkam/ZfFn/AECtG/8ABrL/&#10;API1HsKnb8h88TV3AUZFZZtvFh/5hWjf+DWX/wCRqX7P4s/6BWjf+DWX/wCRqPYVe35BzxNPcDSb&#10;x61mC28WD/mFaN/4NZf/AJGpPsviz/oFaN/4NZf/AJGo9hV7fkHPE1N49aN49ay/sviz/oFaN/4N&#10;Zf8A5Go+y+LP+gVo3/g1l/8Akal9Xq9vxQc8TU3j1pdwFZX2XxZ/0CtG/wDBrL/8jUptvFh/5hWj&#10;f+DWX/5GpfV6vb8UHPE1NwNJvHrWYLbxYP8AmFaN/wCDWX/5GpPsviz/AKBWjf8Ag1l/+RqPq9Xt&#10;+KDniaWRTiQelZf2XxZ/0CtG/wDBrL/8jUotvFg/5hWjf+DWX/5Go+r1e34oOeJpBgKUEDrWX9l8&#10;Wf8AQK0b/wAGsv8A8jUptvFh/wCYVo3/AINZf/kaj6vV7fig54mjkUZFZv2XxZ/0CtG/8Gsv/wAj&#10;UfZfFn/QK0b/AMGsv/yNR9Xq9vxQc8TSyKUsDWZ9l8Wf9ArRv/BrL/8AI1H2XxZ/0CtG/wDBrL/8&#10;jUvq9Xt+KDniaWRRkVm/ZfFn/QK0b/way/8AyNR9l8Wf9ArRv/BrL/8AI1H1er2/FBzxNLIoyKzf&#10;sviz/oFaN/4NZf8A5Go+y+LP+gVo3/g1l/8Akaj6vV7fig9ojSyKMis37L4s/wCgVo3/AINZf/ka&#10;j7L4s/6BWjf+DWX/AORqPq9Xt+KDniaWRSE5rO+y+LP+gVo3/g1l/wDkaj7L4s/6BWjf+DWX/wCR&#10;qPq9Xt+KDniaWRRuBrN+y+LP+gVo3/g1l/8AkagWniwf8wvRv/BrL/8AI1H1er2/FBzxNLcBTazz&#10;aeLD/wAwvRv/AAay/wDyNR9l8Wf9ArRv/BrL/wDI1H1er2/FBzxNEMBS7gKzPsfiz/oF6N/4NZf/&#10;AJGpTaeLD/zC9G/8Gsv/AMjUvq9Xt+KDniUvFcd952iXen2sl5JZXpneOJkVgpgmTI3so+8696+f&#10;P2gPgr4p+Ivw5n8NeDvDlj4bN1qUV7dAJa28UqqjhiRET85byvmxkhME44r6P+x+LP8AoF6N/wCD&#10;WX/5Go+x+LP+gXo3/g1l/wDkavQw1XE4WUZU4q6d1f8A4c56tOnWi4ybszA+GOjX+h6Zqa6jbNaS&#10;3F6ZkjZ1c7fKiXJKkjqh712GRWd9j8Wf9AvRv/BrL/8AI1H2PxZ/0C9G/wDBrL/8jVxTpVqknJrf&#10;zX+ZvGUIqyZo5FZ3iTTn1nw9qmnxOsct3aywI752qWQqCfbmj7H4s/6Bejf+DWX/AORqPsfiz/oF&#10;6N/4NZf/AJGqPq9Xt+KK9pE8sj0zxTpk+gzab4Jjt7rS42jlmW6t8XpI2kv+8BwRnrzyfoNj4a6B&#10;4jg1m3vNc06HTILDTn0+BFlV5JQ8qybjtZgAMEduo613f2PxZ/0C9G/8Gsv/AMjUfY/Fn/QL0b/w&#10;ay//ACNWjpVmrW/L/MXNHuaORRkVnfY/Fn/QL0b/AMGsv/yNR9j8Wf8AQL0b/wAGsv8A8jVl9Wq9&#10;vxQ/aRLOoWcepWFzaSsyx3ETRMU4IDAg49+azG8P3jdPEuqr9Ftv/jNWvsfiz/oF6N/4NZf/AJGo&#10;+x+LP+gXo3/g1l/+RqtUa8dl+KDniyrp/hprPV01G41e/wBSnjge3RboQhVV2RmPyRqc5jXqfWtr&#10;cDWf9j8Wf9AvRv8Away//I1ILLxYP+YXo3/g1l/+RqmWHrS1a/FApxRyvib4cWt5ra67b3OqLcfb&#10;4ru6s9PligN4giEDxNJhZNnl/ME8xR5iI3UVyGj/AAf1NtRu47zXvFJs7qexdTNcIFt47dGMqEPd&#10;XCyi4kEe9TGBs3r0avWfsXiz/oF6N/4NZf8A5Gpfsfiz/oF6N/4NZf8A5Groj9ZhBwS0foZSjTlJ&#10;Te69f6Yzw5oVr4X0mPTrRmMCSSy5ZVU7pJGkbhVVQNznAAAAwAK0949azvsXiz/oF6N/4NZf/kaj&#10;7F4s/wCgXo3/AINZf/kauZ4es9bfijbnh3NHePWuP+I/hDU/FaeH7rQ7/SdM1rRNROoWl3rGnT30&#10;UbG2nt2xFFdW5LGO4cZZmUAn5N21l3/sXiz/AKBejf8Ag1l/+RqPsXiz/oF6N/4NZf8A5GpLDVl0&#10;/FBzx7nnOqfAi2+I+mXcfxLu4Nd1G6hewnn8KNqPh2K7sSpxbXUcV85uVUvOQJHKqJnCou5y+Zff&#10;s1adrXxYPiXUr2CfwvHNc3cPhWOO8+yyXFzay21y08Ml3JZusourp38u0idnly0jZl831kWXiwf8&#10;wvRv/BrL/wDI1H2LxZ/0C9G/8Gsv/wAjU/YV+34oXPAyfBXw60HwB9sfSkv5rq82Ce+1bU7rUruR&#10;E3eXGZ7mSSTy0LyFY92xTJIQAXYnp949azvsXiz/AKBejf8Ag1l/+RqPsXiz/oF6N/4NZf8A5Gqf&#10;q1Z9PxQc8TR3j1rx74xfBXXfiX4mtdQsPE1jYaYlmtrPo+qQarc2l3h3ZhNb2+qW1tNG6uFaOWF9&#10;wBViykKvqH2LxZ/0C9G/8Gsv/wAjUfYvFn/QL0b/AMGsv/yNTWGrLVL8UPniec337NngrxMhm8S2&#10;U+pXtxDc/bbey1TULTSnuLq2lt7yaGwFy0MDTLc3JLAF8zuxdnYuel8YfCXwt481OK/1qxnnnEIt&#10;p0t7+4tor6AMzC3vIopFS7hBeTEU6yIBLKNuJHDdD9i8Wf8AQL0b/wAGsv8A8jUfYvFn/QL0b/wa&#10;y/8AyNR9Xr9vxX+YKcTi/FPwW0fXPDninR9Pnn0i08UzRDWLcTTTWs9s0269hitzII7ZrqN7hJJY&#10;Qjl5zKS0ig16IGArP+xeLP8AoF6N/wCDWX/5Go+xeLP+gXo3/g1l/wDkaj6tWfT8UHtImgGAoLA1&#10;n/YvFn/QL0b/AMGsv/yNR9i8Wf8AQL0b/wAGsv8A8jUvqtXt+KD2ke5j+IPAmmax/wAJNdxWdi+r&#10;67pCaPcS6pbteWk0Ef2gwxzW29VkjDXc5ZQVLhypbG3Hmfgv9m+70/7Zb+LNdsfENrPsljv7BNYt&#10;dagnj3LEY9Tn1W5uI41SW5Tyo2QYuZuQJZVk9jFj4sH/ADC9G/8ABrL/API1L9i8Wf8AQL0b/wAG&#10;sv8A8jU1h66W34oXPE4p/gL4L+ztFbW2raU7wwQS3Oka/qFjczrDJdSoZZoJ0klYyXt1I7uxaV5S&#10;8hdgpHdaXp1joemWmnadaQafp9nClvbWlrEIooIkUKiIigBVUAAADAAAFQfYPFn/AEDNG/8ABrL/&#10;API1H2DxZ/0DNG/8Gsv/AMjVP1au91+K/wAx88TQ3j1rlviP4EsfiJ4bn0u7CHcrBfMUlGDKVZGA&#10;wSrKSDg5HBHIFbP2DxZ/0DNG/wDBrL/8jUfYPFn/AEDNG/8ABrL/API1VChXpyUoqzXmhOcGrM+S&#10;9L/Y+utI0k+GrewH9mfb/t321vIM33dvlfad+/y/byM+9fTvw88D2ngHQI9Pt9hc4MjRqQowoVVU&#10;HkKAABnk8k8k1r/YPFn/AEDNG/8ABrL/API1KLHxYP8AmF6N/wCDWX/5Gr0sXicwx0FCu7pa9N+5&#10;hSp0aLvBWNDcDSbx61QFj4sH/ML0b/way/8AyNSfYPFn/QM0b/way/8AyNXlfVa3b8UdPtI9zQ3j&#10;1prsDiqP2DxZ/wBAzRv/AAay/wDyNQdP8WH/AJhmjf8Ag1l/+RqTwla234oaqR7nF/Bb4LeEvGvw&#10;7stY1iyvLrUbi6vVklXVbuIEJdzIgCJKFACqo4A6V3H/AAzb8Pv+gVff+Dq+/wDj1H7Nv/JHtK/6&#10;+9R/9Lp6pW2v+Mfilr/iCPw1rFt4U8OaPeyaYt69it3dXtzFxMVDMESNWO3oSxU/dr2sPh1Vi5Oy&#10;SWrf/ATf4HBXxHsWkk5N7JWv+LS+9l3/AIZt+H3/AECr7/wdX3/x6j/hm34ff9Aq+/8AB1ff/Hqm&#10;0Pxj4j8I2nipPHUUVzbaFaf2jFr2n2zQw3tuEdnBQsQkqbDlQxB3KRWToVv8U/GuhWviNfEumeF5&#10;LyIXNroJ0oXUccbDciTylw5cgjcU2hecA4rp+opXcpRUdNejur6WTe2+mmzszn+vJ2UISctdNLqz&#10;trdpb7Wbvuro0P8Ahm34ff8AQKvv/B1ff/HqP+Gbfh9/0Cr7/wAHV9/8erD1j4n+Lri08D6K8Fn4&#10;N8Sa/eXVneXWoRGaK3NuCSYFZl8zzcKUycYbua6bwy/jzw742g0fXbq38U6BeWss0eswWgtZrSZC&#10;v7qZFYqysG+VlwcggjvTngHCN5OKerS7pNptO1uj63fQUMfCpLljGTWibts2k0mr36rpZdXuVf8A&#10;hm34ff8AQKvv/B1ff/HqP+Gbfh9/0Cr7/wAHV9/8ersPF3jnRPAtnBc61eG1W4lEEEccMk8s8hzh&#10;I441Z3PBOFBrgfHXxvtf+EQtrvwnqFqt7d61b6E8+q28kQ06WRjueeF9jrtUEgNjJI7HNZUcFUr2&#10;5IaPS9tPvNq2Mo0E+eaule19fuL3/DNvw+/6BV9/4Or7/wCPUf8ADNvw+/6BV9/4Or7/AOPUlknx&#10;E8JeJ9EW91WDxtoGpTG3u5ItPW0nsD5ZZZgVcq8WVwQRuG4YLVoXHx38DWuozWkmtMohufsUl4LK&#10;4Nmk+dvltdCPyQ2eMF+Dx1qngZN/ulzr+6m/v0TXzREcdTSvWfs3taTS+53afyZQ/wCGbfh9/wBA&#10;q+/8HV9/8eo/4Zt+H3/QKvv/AAdX3/x6u/sddsdR1LUdPt5xJeae0a3UQBzEXQOoPblSDx61zGof&#10;GnwVpWj2WqXmv29vY3r3EdtK6P8Avnhk8uVVXbksHG3GMk9M1hHDTm7Rg2/Turr8NfQ6J4ilTXNO&#10;aS832dn+OnqY/wDwzb8Pv+gVff8Ag6vv/j1H/DNvw+/6BV9/4Or7/wCPVq6p8avCGkNZJPqNzJPd&#10;2aaglvaabdXEyW7DKySRxxs0QI/56Beh9DVVvitosOptq8nibTf+ETbR4b5GAYuN85jExYDAQkqu&#10;M5BByBitVgazV/Zv7nr5LQxeNoJ29ovPVaeb1Kn/AAzb8Pv+gVff+Dq+/wDj1If2bPh+QR/Zd+Pc&#10;a1ff/Hq3PDfxh8J+LNbg0jTtRmOoXEDXNtFdWFxbC5iXq8LSxqso75QnjnpWdqH7QPgLS2vTc66U&#10;t7OSSGa9+xXBtFkQEtGLgR+UX4I2h8k8AE8Ulgqzlyqk79uV/wCQ3jcMo87qxt3uv8z8s/2xvhd8&#10;f/2b/G8r6V4/vdS8B38hOl6ncxx+ZHnnyJtsRAkUZweA4GQByB87/wDC3vjnkj/hP2yOown/AMar&#10;99/GPg7Qfif4PvNC16wi1XRNSh2yQTA4ZTyGB6qw4IIwQcHrX4//ALWP7KWt/s2+KSyebqng6+kP&#10;9nasV5XqfJmxwsgGewDAZHQge7lmGy/G/uq0bT/P/g+R6VPlmvM8H/4W/wDHP/of2/Jf/jVH/C4P&#10;jkOvxAOPov8A8aqJmwSBgn6VGWAPX6178shwK+y/vLcEesa9Z/GTwzrmo6PqX7RXhO21HT7mS0uY&#10;fI1N/LljYo67l0wg4YEZBI9DVH7f8V/+jkfCf/gLqn/yrr0RPhR/wu/9srxP4K/tX+xf7U8R6uPt&#10;32f7R5XlvcS/c3LnPl4+8MZz2xXY6t+wJrmieCfGuvXnia2STRrlU0u1W3Tbq1s7IIbnzWmCwo5c&#10;j5twBRsnAzXPLJcooqEa9SSlJJ206u38vf8Az2On2NFNKUmm7fj8vI8K+3/Ff/o5Hwn/AOAuqf8A&#10;yro+3/Ff/o5Hwn/4C6p/8q6vah+z74/0nUfGFjeeHzbXHhG3S71vzLuAJaRuoZDv37XLA8KhYnsD&#10;Wh8J/g5pfj3wD4+8X614ivND0zwitk80VhpaX01x9pleMbQ08IG0qOrcgn056nw7lSg6iqNpW2cX&#10;8TSjtF73VjX6rS6Se6XzdrdPNfeYP2/4r/8ARyPhP/wF1T/5V0fb/iv/ANHI+E//AAF1T/5V16j4&#10;u/Yh8f2fxC1Hwz4OgHjVLOys797lGispI47ncIxJFLJ8rbkfIVmAABJGcDkLL9lj4n6g2yHw5GJ2&#10;uryzgtpdTs457ua1JFytvE0oe42FWBMQYcHBNZRyLJpx5lWffVxX3pxuvmRHD0ZK6n+K6q/5a+hz&#10;v2/4r/8ARyPhP/wF1T/5V0fb/iv/ANHI+E//AAF1T/5V16/o/wCy3pr/AAK8FeK7uS+1DxD4u1ga&#10;dbQafq9hElmjTLEgEEp3XUxbcTGssWzOHKbGNVvEH7LltoXwd8U60o1268ZaV4yTwxb6aY4R5waK&#10;JgDDCZsylpMAJMw6AZNZ/wBi5RzOCnK9+X7O90v5ejaBUKT+0+v4X/yZ5T9v+K//AEcj4T/8BdU/&#10;+Vddr4Q+FH7RHjzQzrGhfHnwnfacLl7Qzf6dH+9RUdl2vpwPCyoc4xz14Ncv40+APjnwBoF1resa&#10;TbjSrS+Om3dzYana3y2t0BkwzCCVzE/s4HJA6kV9J/sh/wDJDpP+xjvf/Sayr5LjPDYbIMirZpl8&#10;uecHFatOPvSSd+Wz2d9zvweXUcTXhTlJ2d9muib7eR5b/wAM8ftP/wDRbvCf/fy7/wDlfR/wzx+0&#10;/wD9Fu8J/wDfy7/+V9d58QP2oT4H8c+I/Dw0PTrs6KbECObWhBe6h9p2/La25hIkZM8jeOMcjPHf&#10;3Xxc0XSNd8XWer31jp1n4btba7u53ml8yNZlJG9TEEGcYURySFicEKcA/htbPOKaFOFWeChacVJW&#10;Tk2nyWdo1G9faQSVr3lbe9vejkmWznKmqsrx31Xn/d8meCf8M8ftP/8ARbvCf/fy7/8AlfR/wzx+&#10;0/8A9Fu8J/8Afy7/APlfXqnh79oCyvvF/wAQk1VhpXhbw3badNDc3un3NrdM1wr7leKVQ7EsqhAs&#10;YLbgBuyK9K8OeJ7PxTay3FlDqMMcb+Ww1LTLmxcnAPCzxozDnqAR71xY7iniHLn/ALRhYJWi78k7&#10;LmjGaTfNZO0ldbq5VPIsuqvlhVk36x/y20Z8V+LtA+NvgTX7jRdc/aG8J2OpwJFJJB5OpSbVkjWR&#10;DuTTCDlHU8HjODzWP9v+K/8A0cj4T/8AAXVP/lXXV/tbDPx810f9Ommf+m+2r3Rv+CaGrf8ACyLb&#10;QV8bwN4eksmlfXv7NG6O7G0i0MHn5LGNhIDv+6G445/p/C5TljwGGxWLm4yqwUtLWvyqUre69r6X&#10;16as+Rq0KFF2lJr+vTzPmD7f8V/+jkfCf/gLqn/yro+3/Ff/AKOR8J/+Auqf/Kut7Rv2aPHvimcD&#10;Q9JivYLi8u7LT2utQtbObUmtyRKbeGaVXmC45MYYAgjOQazf+FCeNYfDlprl/p9joenXnnfZjrms&#10;WWmyz+U22Ty4biZJH2njhTzivVXD+UP/AJev74/5eT+5lPC0k+Vy19UU/t/xX/6OR8J/+Auqf/Ku&#10;j7f8V/8Ao5Hwn/4C6p/8q6n174G+L/Cug2+ra1a6bpEFxZJqENrf63YwXstu2drraNMJznBwAmTg&#10;8VJqHwG8aWHhS88SR2On6rotlJFFdXWia1Zal9naU7YxItvNIybjwMgckCr/ANXMq/5+ve28d9rb&#10;b30JWHouzU99tUVPt/xX/wCjkfCf/gLqn/yro+3/ABX/AOjkfCf/AIC6p/8AKutrxL+zR8RfB+ga&#10;zrGraHb2tposVvNqcQ1azkubJZyBD51ukxljL7hgMgPXjg03Uv2aviRpOi3+p3HhwtHp0VvNfWcF&#10;7bTX1kk4BiM9okhniLAjh0BHOcYNSuHspauqz7fFHfTy81967j+rUrc3Np6ry/zX3ox/t/xX/wCj&#10;kfCf/gLqn/yrq9NZ/GS30O01iT9orwmunXdzNaQzeRqZ3yxLE8i7f7MyMLPEckYO7gnBxV8dfBXx&#10;X8NYpz4kh0rTbmAxibT/AO3LGW+iLgMu61SZpl4YHlOAecUax/yQ7wl/2Mes/wDpNpdC4ay6fK6c&#10;203bRxfRvsH1Wm7NSepH9v8Aiv8A9HI+E/8AwF1T/wCVdH2/4r/9HI+E/wDwF1T/AOVddbp/7PH2&#10;/wAOfBrVf+Eg2f8ACxdVn0zyfsWf7P8ALu0t9+fM/e537sYTGMZ711vxC/Y0uvA3w+8aeKE8W2N8&#10;vhzXpNH+yy/Z7c3EaIrNLlrglJCWIEG0uwAK5DCspZFlEJqEqkrttdN1JRf2f5nb8dtRfV6WnvPX&#10;/Nrt3i/u9DyX7f8AFf8A6OR8J/8AgLqn/wAq6Pt/xX/6OR8J/wDgLqn/AMq69muf2S7Dw74Z+MM+&#10;uz67bax4N03Tr6xhuEtIPMNwZN3mpFLcqVwgxtlB65A6Ulx+xFqsOnfEO4l1z+ybjwpa2lwllrYs&#10;LaW6MwYkSMl9JHboABtdnIckgYKkVi8nyVXbqysra6a35dvd/vK/qSqFF7Sf/D28v7yPGvt/xX/6&#10;OR8J/wDgLqn/AMq6Pt/xX/6OR8J/+Auqf/Kuul1T9m/xQreFItI06+u5tc0D/hIWfUBaWlvBahAz&#10;zGYXTqsIBH7yfyTkqCgJAqs37MXxKXU1sz4ej2NpZ1oah/aVp/Z/2IdZ/tnm+Rt/7adx611f6v5R&#10;1qtb9Yra6fTyf3Mr6vRtfn/Fdf8Ah0Yf2/4r/wDRyPhP/wABdU/+Vdc34t8X/H/wb4r1nw/e/ESG&#10;W80q9msJ5ICDG0kUjIxUmAErlTjIBx2FP8S+GrvwnqZsL2bT55wgffpmpW9/Fg9P3sEjpn23ZHcV&#10;0Px5b/i+XxF/7GPUf/SmSnLh3L6c48rck0+q6W7JdzkxVJUeXle5wv8AwtT47f8ARQR/47/8Zo/4&#10;Wp8df+igj/x3/wCM0bxRuqv7Ay/+V/ecPNIT/hanx1/6KD/6D/8AGaP+FrfHX/ooP6L/APGaXdQe&#10;aX+r+A/lf3hzMT/havx1/wCig/ov/wAZo/4Wt8df+ig/ov8A8ZpcgCk3Cj/V/Afyv7w5mA+Kvx1P&#10;/NQf0X/4zSn4qfHUf81B/Rf/AIzRuo3U/wCwMB/K/vDmkJ/wtX46/wDRQf0X/wCM0h+K/wAdB/zU&#10;H/0H/wCM01ie1QyFvrWbyHAL7L+8d33Jj8WvjoP+agH8l/8AjVN/4W98cv8AooJ/Jf8A41VOSRga&#10;iMjVi8kwK+y/vLVzQPxg+OQ/5qAfyT/41TT8Y/jkP+Z/b8k/+NVR80/5FAl561P9iYL+Vj1Lp+Mn&#10;xxH/ADUBvyT/AONUn/C5fjj/AND+35J/8aqnvz1o4OeaX9iYL+X8Q1Lw+MfxxP8AzUEj6hP/AI1T&#10;1+L/AMcWP/JQ8fUL/wDGazsYPpSHI70/7EwS+z+Iam7B8TvjlPjHxJhX/ex/8Yq/F40+Pc4/d/Em&#10;2b6MP/jFcosjL0NTR3ssZ4Yg+oNarJcv6wf3i95HVf8ACVftAf8ARRYPzH/ximSeLf2gkGR8QY3/&#10;AN0r/wDGayLbxJeW/SZj/vc1q23jeZf9bGsn04rVZFlr6P7yuZdTNvfiX+0DY5L+NJ3A7xrGf/aV&#10;Ys/x6+OFs2JfG91Gf9qNB/7Tr0C38YWc2BIrR/hkVZZtI1VcMIZM9mGDSlw5gpfBdfiGnf8AQ8w/&#10;4aF+NP8A0Pk//fEf/wAbo/4aF+NP/Q+T/wDfMf8A8brur/4c6PfgtGhhY94zXNaj8JrhMtaXKyDs&#10;rjmvPqcOxj8KuVbuZR/aG+NI/wCZ8n/74j/+N0h/aI+NA/5nu4/74j/+N1nah4L1bTs+ZaOyjunN&#10;YssDwsVdGQjswxXm1MqhS+ODQKz2Z1J/aL+NA/5nu4/74j/+N03/AIaO+M//AEPdz/3xH/8AG65M&#10;rnqKjMdc7wFHsVZHYf8ADR3xn/6Hu5/74j/+N0n/AA0f8Zv+h7uf++I//jdcaUOTSbO9L6jR7D5U&#10;dmf2j/jOP+Z7uf8AviP/AON0f8NIfGb/AKHu5/74j/8AjdcXjmk20vqNDsHKjt1/aM+M79PHlwPq&#10;kf8A8brStPjh8a7yIuvxDZAMAh1XPP0hrzyJB6jrWnYz+WCu8AEjPWuvD5fhZTtOJElbY7v/AIW7&#10;8b9uf+FjL/3yP/jNVLz44fGuziDt8Q2cHIARVzx9Yazhcxm2JFymQM9D/hWLdLJcjarBgmT1xxke&#10;tenVyjBxjeMNfUhep0Vr8fvjVeMyp49mBUEncqf/ABqrv/C6PjgJ1i/4T9tx9k4/8hVyGkwvDJNm&#10;NX3I38WOx962LF2a7iaS3Xc3OfM68detRh8mws4Lni7jfkbEXxn+OMpUL4/bk45Cf/GqmHxc+OhY&#10;j/hYB4OOi/8Axqs2xZPMj/cKORzvrQVl8x8xDqf469CGQYGSu1/X3FJak5+Knx2Viv8AwsHn6L/8&#10;ZpT8UfjsMf8AFwRyM/w//GalkKiU/Jz/AL1SNtOzK4+X1rtjw3l7+y/vNowTtcrf8LS+O2P+Sgj/&#10;AMd/+M0n/C0/jt/0UH9F/wDjNWGxjio62/1Zy7+V/ed8cNTauR/8LT+O3/RQf0X/AOM0f8LT+O3/&#10;AEUH9F/+M1JRT/1Yy7+V/eV9Vp+ZH/wtP47f9FB/Rf8A4zR/wtP47f8ARQf0X/4zUlFH+rGXfyv7&#10;w+q0/Mj/AOFp/Hb/AKKD+i//ABmj/hafx2/6KD+i/wDxmpKKP9WMu/lf3h9Vp+ZH/wALT+O3/RQf&#10;0X/4zR/wtP47f9FB/Rf/AIzUlFH+rGXfyv7w+q0/Mj/4Wn8dv+ig/ov/AMZo/wCFp/Hb/ooP6L/8&#10;ZqSij/VjLv5X94fVafmR/wDC0/jt/wBFB/Rf/jNH/C0/jt/0UH9F/wDjNSUUf6sZd/K/vD6rT8yP&#10;/hafx2/6KD+i/wDxmj/hafx2/wCig/ov/wAZqSij/VjLv5X94fVafmR/8LT+O3/RQf0X/wCM0f8A&#10;C0/jt/0UH9F/+M1JRR/qxl38r+8PqtPzI/8Ahafx2/6KD+i//GaP+Fp/Hb/ooP6L/wDGakoo/wBW&#10;Mu/lf3h9Vp+ZH/wtP47f9FB/Rf8A4zR/wtP47f8ARQf0X/4zUlFH+rGXfyv7w+q0/Mj/AOFp/Hb/&#10;AKKD+i//ABmj/hafx2/6KD+i/wDxmpKKP9WMu/lf3h9Vp+ZH/wALT+O3/RQf0X/4zR/wtP47f9FB&#10;/Rf/AIzUlFH+rGXfyv7w+q0/Mj/4Wn8dv+ig/ov/AMZo/wCFp/Hb/ooP6L/8ZqSij/VjLv5X94fV&#10;afmR/wDC0/jt/wBFB/Rf/jNH/C0/jt/0UH9F/wDjNSUUf6sZd/K/vD6rT8yP/hafx2/6KD+i/wDx&#10;mj/hafx2/wCig/ov/wAZqSij/VjLv5X94fVafmR/8LT+O3/RQf0X/wCM0f8AC0/jt/0UH9F/+M1J&#10;RR/qxl38r+8PqtPzI/8Ahafx2/6KD+i//Ga6Pwp8YfitEs0GueLnuWJ3Q3EMm1geBsYbAMdw3Y5z&#10;kHK4FFaUuHMvpTU4wvbvZr7milhqcXdHbt8aPHSMVbxLfqwOCCwBB/Kk/wCF1eOf+hmvv++x/hXJ&#10;I63SCOQhZQMJITgEf3WP8j26HjpA6NGxVgVZTggjBBr0lluBejoQv/hX+RqqcP5Udp/wurxz/wBD&#10;Nff99j/Cj/hdXjn/AKGa+/77H+FcTRVf2ZgP+fEP/AY/5D9nD+VHoFp8VfiNfxmS21rVriMHaWiU&#10;sAfTIHuKq/8AC6vHP/QzX3/fY/wr9DvhBp3hnTvg/YR+HtWhsrIafA622nzBo552iXzy5BPmOZN6&#10;Nk5Xbg8KAPzt+Na2MXxm8bQaWtummwagscK2uPLVhBF5yjHGRN5oYdmDLxjA8LBrA4ms6bwsF/26&#10;vXseVhsTGvVdNwSJP+F1eOf+hmvv++x/hR/wurxz/wBDNff99j/Cug/ZetxdfGrSYDJPCJLLU0Ml&#10;tO8EqZ0+4GUkQhkYdmUgg4IIIr7Kh+LA8PahcaL4v8Ui11a3jSWK9NyyDU43LiPbBFyt2xjcfZok&#10;/fFGe2QgSQW1Y1YDBVFB4WDTV72iu/8Ad8jTE4iGHko+zvpf+tD4V/4XV45/6Ga+/wC+x/hR/wAL&#10;q8c/9DNff99j/CvoX9pbXNS8ZfCODxDdajOdLupYX0vTUvRPHHA+GE0ro7JLO4CnKs0cS/JEWzLN&#10;P8iV2YLC4HF0vaPDQjr/ACp/ojfDTp4iHPyJa2O2/wCF1eOf+hmvv++x/hXU6Vrfxf1uHTJLLVL6&#10;Y6lLDFaxfaoVlfzZTDFIYyQyRPKDGJWAjLAruyCK574PeErTxb4lt7QpFqWrSy7LLSJlkEMhCPI8&#10;9wy4/cRrGxZEYPIdqAxqzSx/Vmu+BNO8MeHzKE1aXXLTUNNnk8XWJt0urW+u7hbK2mwWUbAcR+Ui&#10;GNYR5ezy8JXBjo4LCz5IYaGm7cUl8tPx26b7cmKxMKE1CME36HzB4p+IfxK8F+Ib/Q9X8Q3UGqWE&#10;phuYYrqKcRyD7yF4yy7geCAcggg4IIrK/wCF1eOf+hmvv++x/hTfi9HO3j/XrvULqKbW7nULiXUk&#10;hQrH9oZt7yxZHETlyVUnchDod4VZZeLr18Pl+Cq0ozlh4XaX2F/kehSjCpCMuVarse7eD7D45ePN&#10;Cj1nRry8l02V2SKe61C2tRKVOGKCZ1LKDldwBGVYZypAm8UaL8dfB2g3es6rfzQ6fagNNJDq1nOy&#10;gsFB2RyMx5IzgHAyTwCa77R/DWseJ/2S/CkWkeI9c8OLZwz396fDMAk1O+tor29d7W2bcpjlkIXa&#10;wJ5AUhlYg8X4I0zxzbfAz4rX3iWfxQvhi8kj/wCEesvG119o1mKNG2TSTkopjWQiMrH0Xa2AQfMk&#10;+cnLDxxfsPqtO12r8i6P+vmePPF8tV0+SNk7beZ5f/wurxz/ANDNff8AfY/wo/4XV45/6Ga+/wC+&#10;x/hXE1b0rTZdY1CCzhaKOSU43zyCONBjJZmPCgAEknsK+peW4CKu6EP/AAGP+R7jhTirtI+nPgh4&#10;O8c/GTwtfaw/xPuNBe1nVDaSW3nyNE2Qk+FYEIzpMgYjaWhcAkqwC/Grwr4t+DnhKLWX+K15rU09&#10;0lrDaQae0WWIZizOz8AKjdASTgYwSRv+BPHGq+Dk8H6dKtj45vTok9jpEGiR3cMao89skyyXgs5o&#10;WZZLK3TeZYokXDOWDq6u/bT2/wDCu9I2Fiv9rpgsMHHky9QCf5mvkqVOhVxXJ7KHLzaLkht91/yP&#10;nViJSxEYq3K32Xf0Pmz/AIXV45/6Ga+/77H+FH/C6vHP/QzX3/fY/wAK4mivrv7MwH/PiH/gMf8A&#10;I+j9nD+VHbf8Lq8c/wDQzX3/AH2P8KltPi/8QL+6htrbxBqVxczOI4oYjud2JwFAAySTxiuJtbWa&#10;+uoba2he4uJnEccUSlndicBQBySTxiv1F/Yo/Yqh+E9ra+NvGtqlx4zmTfaWUgDLpakfkZiOp/h6&#10;DnJrysxhleXUvaVKEG3suWOv4bd2YVXSpRu4o8QvP2MP2p/EXhTSJ9F8ceH9AvrpBc3a6zqFwLm3&#10;zkLAEjtpI+hDMxYnOFG0Ixkxf+GCP2zP+iw+Df8AwMuP/kCv0B/aa8U6r4G/Z3+JXiLQ7xtP1rSf&#10;D19fWV0iqxhmjhZ0bDAg4YA4IIPQgivzY8Z+P/2w/h3pUOpeJv2hvCGiWE1zFZx3F5FCitLI2FXP&#10;9n/Uk9FVWZiFViPy6VN4qUqqgl6JJI8KdX3tdLnTf8MEftmf9Fh8G/8AgZcf/IFel/s3fsgftK/D&#10;f42eF/EnxG+IvhjxH4OsJZWvdNsriaSaUtDIkJVXtIxlZWjf7wxtyMkYOB8CfFf7Unh79oD4bWXx&#10;P+KGl+JPCOt6pPp9xp2nQRK8jixurhCSLSIhQbfJw3oMEE1+jd1/ql/30/8AQhXPVo+y0krMUZ82&#10;qZ5v+zb/AMke0r/r71H/ANLp65vwf430z4H6j4j8M+M5/wCw7OTVrrUtJ1W4Rvst3bzyGXZ5uNok&#10;RnZSrEH7pGQa6T9m3/kj2lf9feo/+l09enVthq0YU3CpG8ZW2dndbNOz/LqctejKpONSnK0o33V1&#10;Z7pq68nv0PG9Q/t/43WPjqwt4rzR/CV1oz6Xpo1K18hrq8cPuuQGXzBGuY1GeG+Y4p/hX9oDQbHw&#10;9Z6b4hS70nxjaQLBdeHfskj3ckyL83kIqnzlONysmRtOSRzXsNFdTxVKUfZzp+7urOzWltXZ3v10&#10;Wu1jmWEqwl7SFT3no7q6et1ZXVra21em9z5/1zxPeDQNFl+K3hqO98J63d3090l9YLcf2Gm5DYxy&#10;iNTj5N4ZyCQx5IAqp4AufDkPxc8P23wq1a/v/DLRXJ160guJrnTLdfKJgKNISqSmTaNqHpuyB3+i&#10;6K2+vxVOUFC176J+7rfXltur6O62XnfD+zpe0jNzvZp3a97S11zXWjtqrPdrtbw/44h9E+JXgjxL&#10;eardaDolra31nJrEFtHOljPL5JRpA6OEV1R0344OMkAmuLi16zGqeIfEqWt78RPB2o3Njp2vapd6&#10;dHJbzQIkx86CCKNfMELMgd8NweAdpI+pKKdLMFTpRpyheytulpzc3a977a262FWy11KsqkZ2u77N&#10;68vL3ta2+l3tex8uCXwZH4p8NRfBbVbsapcajGuoafpE88mnpZE4neeNsxxFR93G1txHFSaZ458P&#10;6T+zrJ8Ob21k/wCE1i0iXRm8M/Zme6nuyjJvVMfMjufM8z7uDknNfT9FaPMoyUVODdmndy1ur2u+&#10;XVa7bruZRyucHKUJpXTVlH3bO17Lm0em97PseA+DPGOm/CLxl4j0vxlqP9nX9zYaXLbzTIzC/MVm&#10;kUvlEA+Y4dCNo5ORgGsD4O6X/aK/B2a/0yWGWC58S3IhuoyHt5DdPt3DoGAY9e/I6V9O0gAHQYqH&#10;mK5ZWhaUrXd+0JQ0VtNJX3exossfNG87xjeyt3nGervrrG2y3PEtO8a6J8J/iX8QG8XXA0f+2bm3&#10;v7DU7lG8q7gW2ji8hHAOXjdH/d9fnBAOTXnPi2JPEGm6pLH4VPh7T73QLRk0lo84ifW2bLLtXa0i&#10;kyMmDjfg5r6zxQRnHtRSzFUpKooe97t9dPd0VlbTbrfytsFXLJVoum5+771tNfed3d3136W877nl&#10;fxVtJ7r4p/CoW++NzdamhmQH5A2nzYyR0G4L+OK8f1/xjpug/span4EvtDv4fE2naNJYXOmNp8ux&#10;ZIwS915u3yzHkGUOG5yAOSBX1oQDjjpXk8/7P8dxpLeHH8X64fBTSF20BvJYFN+/yPPMfm+TnjZu&#10;zt43Y4rbB4yilCNfRQcWt9bSk+if81raX/mXXDHYKtKU50NXNST20vGK6tfy3vr/AIX09M0TI0Ww&#10;z1+zx5/75FZ3jnwRonxG8K6j4d8RafFqej30Zjnt5lyCOxBHIYHkMOQQCK3EQRoqqMKowB6CnV4X&#10;O1Pnjoz6KC5Ul2Px0/aH/YY8e/CbxvLaeGNB1nxr4aui0ljeaXYSXUsaf8851jU7XGeuAGHIxyB5&#10;S37OHxY5P/CsPGf4+H7v/wCN1+7+z5i3f1oKk96+mhxBXUUpRTfc3dRs/G1fiv8A8KQ/bJ8T+Nf7&#10;L/tr+y/Eern7D9o8jzfMe4i+/tbGPMz905xjvmsbwl+0fqmgfDn4g+FNTt7vXx4nsLTTrW6u9SY/&#10;2XBA8rLGiMrbk/enCgoBg+tfrlf/AAF+Geq31ze3vw68J3l5cyNNPcXGh2zySyMSWdmKZZiSSSeS&#10;TUH/AAzt8Kf+iZeDv/BBaf8AxuvSefYOcFGrRbdorf8Ald1+N3+D0O6OKgl8Pb/yXVfj/wAE/N34&#10;/wD7Tum+OPgB4N8K6XeQ6h4o1C0tT4t1CK2kiZzbLi3gYug3kFtzMmV3JwSDXlPwn+PmqfCHwB4+&#10;0DRUvLTU/FC2Sw61Yag9rNp/2eV3JXauW3hyvDLgZ65xX68f8M7fCn/omXg7/wAEFp/8bo/4Z2+F&#10;P/RMvB3/AIILT/43U0s8wNKlKiqLcZPmeq3umtuiskl2VnfUmniKVOEacY6Rt+DufkV4O/aA1Hw/&#10;4N+J+j6tb3XiTUfHNtbwT6ve6gxmhaJmbe25WMpIYDllxjqa7L4fftaweEdJ+HX9qeEZNa13wCt8&#10;mi30Wqi2gZLhcBbiHyHMmw8go8ecAHPJP6h/8M7fCn/omXg7/wAEFp/8bo/4Z2+FP/RMvB3/AIIL&#10;T/43VVM9wFS/NQevnb7PLpbb3XbQHiKUt4d/xST/AAS08r7n5WxftVXD+FPhtpV34fF1d+EPE7+J&#10;Zr0XoQX7vctO0ewRYi5Yjdlv93tXRXv7b+ox2+uSaR4XhsNSv/GaeMILi4vfPjhZY40+ztGI1LqR&#10;GcuGU4bgAjNfph/wzt8Kf+iZeDv/AAQWn/xuj/hnb4U/9Ey8Hf8AggtP/jdZvOcubv8AV3vffzT2&#10;9YrTbS2wPEUpXvDe/wCN7/m/vPyv+Mv7T0Xxa0fxFbGw8W2susXUVyLbUfGc99ptkVfcyw2nkou1&#10;j0Ds2zA24xXrX7If/JDpP+xjvf8A0msq+9v+GdvhT/0TLwd/4ILT/wCN1t6P8LvBnh6xNlpXhHQt&#10;NszI032ez02GKPzGChn2qoG4hVBPXCj0FfKcUzoZ5kdXKMJF03Nxd27pcri/XZHdg8yp4WtGrytp&#10;X/FNfqfnZ4q+AmpeIPE/ju+tvE9rZaX4ztbWy1G0k0ozTxwxRmM+TL56qrMGb5mjYDI4OOTxJ+zh&#10;beIrvxvK2uSwp4htNMggX7PuNpJZYMbsd480FgpK4XgEZ5yP0f8A+EH8Of8AQA0v/wAAo/8A4mj/&#10;AIQfw5/0ANL/APAKP/4mvyaGRcRU+Xkx0VyqKVoR2j7Plv7utvZU9Xd2jZ6N39eedYGpzKdBvmvf&#10;Xve/33Pzhk+BGpapc+PL3XdZ0LW7vxZBY200E+gyiziW3DAHyvtZdmIYEMJFKsoYeldD8FfhGnwe&#10;8P3ulRakby2nuTPDawrLHa2alQCkKSzTOoLbnbMhyzHp0r79/wCEH8Of9ADS/wDwCj/+Jo/4Qfw5&#10;/wBADS//AACj/wDia5sVw1nuMw8sJWxsXTlytxUEleEVGOiStaMUtLaerKWeYKNSNVUXzRvZ3779&#10;fP8AqyPxt/a2OPj5rp/6dNM/9N9tXZN+2lqjftHw/E0aPdjRo5hcnwn/AGw32dpxYGz83f5e3ftO&#10;d3l5x8ue9fqLq/wP+HPiC/kvtU8AeF9SvZAqvc3ejW0sjBVCqCzISQFVQPQADtVP/hnb4U/9Ey8H&#10;f+CC0/8Ajdf0Pg85wtHBUMLWpOTp0+S9+nLFS+/lXmuh85PF05t3jumvk7X/ACPzM0n9tO9/4RHR&#10;tB1bT/EUMOj389zazeFfFcuitPbySeZ9mugkL+aASQHXYwHTByTP4Z/bXk8MeCtY8NnQtX8RabqE&#10;dyBpnibWoNR0+OSViwbY9kJ2VTg7DcYJyScnNfpZ/wAM7fCn/omXg7/wQWn/AMbo/wCGdvhT/wBE&#10;y8Hf+CC0/wDjdXLNssknF4d2fn/wTL29G6fJt+HofmVd/tnSzfCKfwJP4fvfEtr5EMNq3jDUbbUo&#10;bMo2S8apZQyFsZVd8rbBjHAwdPxz+3IfFXhTxVpFl4Uv9OOt/wBneRBPr3n6dpX2R42VbW0FugjR&#10;vL+YBsknOTgCv0i/4Z2+FP8A0TLwd/4ILT/43R/wzt8Kf+iZeDv/AAQWn/xuq/tfLebn+ru9779b&#10;p337pf1cmNWhG1obHwP8UP2i/AV54C+KGr6XqsU3xB8bz6QXtdKlurm0hazZWE3+k2Nt5Y+Qgrum&#10;JLLjAzXD+O/20JPiMb+71XTfFtpf6hYJaXFppPjae10lZQFDTxWfknaSFPyNIyZOSGPJ/TD/AIZ2&#10;+FP/AETLwd/4ILT/AON0f8M7fCn/AKJl4O/8EFp/8brOnmuX01Z0ZO23vbaRjZWtpaK+4pV6SVnF&#10;vz6vbfvsv6bPy7+MX7XU/wAWvhZF4NvNFvNQliuYpYdb8SX1tfXlrGgAKQvDZ25Bcqu53Lsw3A9c&#10;jzHWP+SHeEv+xj1n/wBJtLr9kv8Ahnb4U/8ARMvB3/ggtP8A43U7/AX4ZyWMNk/w68JtZwyPNHbt&#10;odsY0kcIHdV2YDMI4wSOSEXPQV1Us/wmHsqNFpXu9etrFRxUIJRjGyR+UfgD9pPSvD3hX4f6R4k8&#10;GzeIJfAmqy6polzZav8AYRmSUTGOdTDL5g8xQ2VKHAA9cs1f9p+Txd8NfHXhbxJoEl7c+JvEEniR&#10;b+w1D7OtrcsiqE8t4pC8Q2r8u9TgY3DrX6sf8M7fCn/omXg7/wAEFp/8bo/4Z2+FP/RMvB3/AIIL&#10;T/43See4Fz9p7B3vf4ut1K61095Xdt3uCxNNbRf3+v8A8k/vPzP8fftp/wDCcf8AC0P+KO+xf8Jv&#10;pun6f/yFPM+xfZd/z/6keZu39Plxjqan8U/tq2njPWPiRLqfgiddK8a6ZY6dPa2mtKk1sbbftdZW&#10;tmDbt54KcetfpT/wzt8Kf+iZeDv/AAQWn/xuj/hnb4U/9Ey8Hf8AggtP/jdYf2tltrfV3/4E/wC7&#10;5/3V9wliKUbWjtbr25bf+kr7vNn5q+H/ANubUPDs/hWO28MtHp+l+El8J30cOqvDcXSKo23EE6Rh&#10;reQMoI4fGT3wwoaP+2BJoHiHTdYsH+IQvbK1ltjdXvjhL6a48x9x8wXNjJDtAAAVYl5AYkkZr9Of&#10;+GdvhT/0TLwd/wCCC0/+N0f8M7fCn/omXg7/AMEFp/8AG6p5xlzbl9Xet+u973vrr8T/AKStPtqD&#10;VuTt+FrfkvuPx3+PXxcT43fEa78UpoFp4d8+KONre2Ks8rKPmmmdUQSSsSSWCLxtGOMnp/jT8BPi&#10;drHxj8eX9h8PPFl7YXWvX89vc22iXUkU0bXDsrowQhlIIII4INfrD/wzt8Kf+iZeDv8AwQWn/wAb&#10;r0FVCKFUBVAwAOgqKuf04qnHDUrKKas36f5GVeqqqikrWPwsH7OfxY/6Jj4y/wDBBd//ABuj/hnP&#10;4sY/5Jj4y/8ABBd//G6/dSisf9Yav/PtfezksfhZ/wAM5/Ff/omPjL/wQXf/AMbpP+Gcvivn/kmX&#10;jL/wQXf/AMbr91KKP9Yav/PtfexWPwtH7OXxX/6Jl4x/8EF3/wDG6X/hnH4rf9Ey8Y/+CC7/APjd&#10;fujRT/1iqf8APtfewsfhd/wzj8Vv+iZeMf8AwQXf/wAbprfs5fFf/omXjL/wQXf/AMbr906KP9Yq&#10;n/PtfewsfhS37OPxYHT4ZeMv/BBd/wDxuo2/Zy+LP/RMPGf/AIT93/8AG6/dqiofEFV/8u197HY/&#10;B9v2cfi12+F3jP8A8J+7/wDjdNb9m/4tk/8AJL/Gf/hP3f8A8br94qKj+3qv8iGfg2f2b/i1/wBE&#10;t8af+E/d/wDxukP7NvxZP/NLvGn/AIT13/8AG6/eWil/btT+RDufgwf2a/iyf+aXeNP/AAn7v/43&#10;Sf8ADNfxb/6Jf40/8J67/wDjdfvRRR/btT+RBc/Bf/hm74uj/ml3jM/9y9d//G6X/hm/4uf9Et8a&#10;f+E9d/8Axuv3noo/t2p/Igufgz/wzh8W/wDolnjT/wAJ+7/+N0f8M4fFo/8ANLfGv/hPXf8A8br9&#10;5qKP7dq/yILn4Nf8M3/Fr/olvjT/AMJ67/8AjdA/Zu+LX/RLvGn/AIT13/8AG6/eWij+3an8iC5+&#10;Di/s4fFsf80v8af+E/d//G6en7OvxcX/AJpf40/8J+7/APjdfvBRT/t6qvsIR+FUPwE+MUBGz4ae&#10;Nl+mgXn/AMbrRg+EHxogI3fDDxlKP9rw9d//ABuv3EorRcRV19hBtsfidb/Cn4rtgT/Cbxn7ldAu&#10;/wD43U0nwC8d6suLn4VeLwT/AM9PDl2P18uv2rorRcSVtnTX4lcz6n4eX/7HPjS+BaH4d+L7Vj/d&#10;0S6x+RjrmdR/Yt+LEJJtPAniedfRtEulP/oFfvTRXJUzmNX4qEfxX5Bzdj+fO7/ZR+M1oxDfCnxl&#10;JjvFoN04/SOqp/Ze+MZz/wAWm8c/+E3ef/G6/oWorz5Y9t6Rt8x87P56P+GXfjF/0Sbxz/4Td5/8&#10;aoH7Lnxjwf8Ai0/jj/wm7z/43X9C9FT9el/KPnZ/PUv7L3xjAP8Axafxx1/6Fu9/+NVNH+zF8YgD&#10;/wAWo8cf+E3e/wDxqv6D6KqOYSi78qFzn8+6fsy/GII4/wCFU+NxkDj/AIRy99f+uVPh/Zj+MIEm&#10;fhX42GV7+HL31H/TKv6BaK6lm9RW9xfiTc/AOz/Zk+L6uxPwt8aD5GHzeHb30/65VpQ/s2/F2W9S&#10;Q/C/xkqDpnw7eDHHT/VV+9VFbxzypH7C/ELn4OWn7NHxbV493wy8YgAjr4fvP/jdXh+zb8WfMY/8&#10;Kz8YYyf+YDd//G6/dWit48Q1Iq3s197K5mfhq/7OXxXMhP8AwrTxfj/sA3f/AMbp7/s6/FY7cfDP&#10;xfwMf8gG6/8AjdfuPRXSuKKy/wCXS+9lxquJ+Gx/Z2+K2P8AkmfjH/wQXf8A8bpn/DO3xW/6Jl4x&#10;/wDBBd//ABuv3Moq/wDWut/z6X3s6ljJJWsfhn/wzt8Vv+iZeMf/AAQXf/xuj/hnb4rf9Ey8Y/8A&#10;ggu//jdfuZRR/rXW/wCfS+9lfXZdj8M/+Gdvit/0TLxj/wCCC7/+N0f8M7fFb/omXjH/AMEF3/8A&#10;G6/cyij/AFrrf8+l97D67Lsfhn/wzt8Vv+iZeMf/AAQXf/xuj/hnb4rf9Ey8Y/8Aggu//jdfuZRR&#10;/rXW/wCfS+9h9dl2Pwz/AOGdvit/0TLxj/4ILv8A+N0f8M7fFb/omXjH/wAEF3/8br9zKKP9a63/&#10;AD6X3sPrsux+Gf8Awzt8Vv8AomXjH/wQXf8A8bo/4Z2+K3/RMvGP/ggu/wD43X7mUUf611v+fS+9&#10;h9dl2Pwz/wCGdvit/wBEy8Y/+CC7/wDjdH/DO3xW/wCiZeMf/BBd/wDxuv3Moo/1rrf8+l97D67L&#10;sfhn/wAM7fFb/omXjH/wQXf/AMbo/wCGdvit/wBEy8Y/+CC7/wDjdfuZRR/rXW/59L72H12XY/DP&#10;/hnb4rf9Ey8Y/wDggu//AI3R/wAM7fFb/omXjH/wQXf/AMbr9zKKP9a63/Ppfew+uy7H4Z/8M7fF&#10;b/omXjH/AMEF3/8AG6P+Gdvit/0TLxj/AOCC7/8AjdfuZRR/rXW/59L72H12XY/DP/hnb4rf9Ey8&#10;Y/8Aggu//jdH/DO3xW/6Jl4x/wDBBd//ABuv3Moo/wBa63/Ppfew+uy7H4Z/8M7fFb/omXjH/wAE&#10;F3/8bo/4Z2+K3/RMvGP/AIILv/43X7mUUf611v8An0vvYfXZdj8M/wDhnb4rf9Ey8Y/+CC7/APjd&#10;H/DO3xW/6Jl4x/8ABBd//G6/cyij/Wut/wA+l97D67Lsfhn/AMM7fFb/AKJl4x/8EF3/APG6P+Gd&#10;vit/0TLxj/4ILv8A+N1+5lFH+tdb/n0vvYfXZdj8M/8Ahnb4rf8ARMvGP/ggu/8A43R/wzt8Vv8A&#10;omXjH/wQXf8A8br9zKKP9a63/Ppfew+uy7H4Z/8ADO3xW/6Jl4x/8EF3/wDG6P8Ahnb4rf8ARMvG&#10;P/ggu/8A43X7mUUf611v+fS+9h9dl2Pwz/4Z2+K3/RMvGP8A4ILv/wCN0f8ADO3xW/6Jl4x/8EF3&#10;/wDG6/cyij/Wut/z6X3sPrsux+Gf/DO3xW/6Jl4x/wDBBd//ABuj/hnb4rf9Ey8Y/wDggu//AI3X&#10;7mUUf611v+fS+9h9dl2Pwz/4Z2+K3/RMvGP/AIILv/43VlP2efipdqI5Php4wWVRhJG0G6AI7Kx8&#10;v8j26HjkfuHRUvims/8Al0vvYnjZdj+fe8s7jTrue1uoJLa6gdopYJkKPG4OGVlPIIIIINdn8NPF&#10;PhLwP9v17WtPn8QeIrXZ/YmiSQE2U0xzma4l5ASPAOxh82Rjfgqf03/aX/YS8NftA+IIPENhqv8A&#10;wh/iBvlvbuGyFzHeqBhS8e9PnHA355HBBwCPFv8Ah01/1VT/AMt3/wC6q93+3sDiqCVSo4N7qzfr&#10;qk9/67G0q9KrDllK1z4Etdf1qyNw1nrmpaQLmeS5lt9EvZtPtvMdizFYYXVVHOBwTgAEnFZ9tbQ2&#10;cKwwRJBEv3Y41CqOc8AV+hf/AA6a/wCqqf8Alu//AHVR/wAOmv8Aqqn/AJbv/wB1VtTzjKKOtOaT&#10;2+GV/vsXGth4fDp8j4e+G/jq5+GvjGz8Q2dtFdz20c8YhnJCsJYXibpzwJCR7gV6V4b/AGp9W8MW&#10;DwQaLaXM80pubq+upC893OQA00jAAFsKoAACqqqiKqKqj6X/AOHTX/VVP/Ld/wDuqj/h01/1VT/y&#10;3f8A7qqKua5PXlz1J3fpL/IyqvCVnepr958e+MvjJc+L9I1XTf7Nj0+01C5S9a2glJhiuNzGSVEI&#10;+UylsuAdpYb8B3kZ/Oq/Qf8A4dNf9VU/8t3/AO6qP+HTX/VVP/Ld/wDuqtaOc5TQjy06ll6S/wAj&#10;SnVw9FcsHZfM+H/hr48uvhl4zsfEdlbxXVzapOixTkhSJYXiPT0EhI9wK9S1b9rbWta0nUtPuNEs&#10;xFfXGmXMjpKwZWsbwXcIXtgyDDZByvA2nmvo7/h01/1VT/y3f/uqj/h01/1VT/y3f/uqsa+aZNiX&#10;erO/yl/kRUeFqy5p6v5nwh4w8Rv4u8TahrMsK28l5J5rRI2QpIGcH0rHr9B/+HTX/VVP/Ld/+6qP&#10;+HTX/VVP/Ld/+6q6o59lkEoqrovKX+RtHEUYpRT0XqfI2jftF+INE+HDeBJfDOia54fa0uLBvtF1&#10;cW0skEzSNJG5Tdk5mkw6lCAQMZXcaUPx11Ow+F5+HujeD9E8O+HCrRoIdQubp4VaUyvt8wZJZmbl&#10;m43dCBtr7G/4dNf9VU/8t3/7qo/4dNf9VU/8t3/7qrzHjcmlV9s6rve+0u9/5b/icbhg5T53ve/X&#10;c/Pip7JoEvIGuUaS2EimVF6sueQOR296/QD/AIdNf9VU/wDLd/8Auqj/AIdNf9VU/wDLd/8AuqvU&#10;ef5a1b2v4S/yO14mi9Ob8z5K8R/tL6mtpqUegeEv7HePzv7EtNOuo/senrgrakB9pE8RaSV5grfa&#10;BLLFKrqyPDJ8X/2mLj4y6FY6M/gy60FILsXRupL+KdeI3XaVUA87uvP9R9Y/8Omv+qqf+W7/APdV&#10;H/Dpr/qqn/lu/wD3VXjQxeT06iqRry0s7WdtP+3evXU89UsJGaqJu6/rsfnxUtrazXtzFb28Tz3E&#10;riOOKJSzOxOAAByST2r9Av8Ah01/1VT/AMt3/wC6q9k/Zs/YL8N/ATxNL4j1LV/+Ex1yPiwnmsRb&#10;R2fHLKnmPlz2YngdBnmvUrcRYCnTcqc+aXRWav8ANo75YumldO7Oc/Yo/Yph+FFta+NvG1qk/jKZ&#10;N9pYyAMulqR1PYzEdT/D0HOTX2NRRX5fi8XVxtV1qzu3+Hkjx5zlUlzSPHv2xv8Ak0/4w/8AYp6n&#10;/wCkz1+a/wC2BoPw8/aD0HR5NB+Jvge18SWFyFW41TxUEt0tSknmIkaM6B2cwktsDERgFsKBX7DT&#10;Qx3EZjljWWM9VcZB/Cq39jaf/wA+Nt/35X/ClSrqnCUJK6ZzShzNST2Pzy+FXiT4eJ8V/gN4T8De&#10;KNI1e30zxFN5NjZ62NQmhgXSNSA5MjvsUsqjJwoKqMDAr9E7r/VL/vp/6EKiTSbGJ1dLO3R1OQyx&#10;KCD69Kluv9Uv++n/AKEKjEVvbPmtYdOHIrHm37Nxx8HdLPpd6j/6XXFeHWP7cfjiTwMvxBvPgfLb&#10;/DaO5MVz4hg8VW0skcS3P2d5FtjEsjEOCAvGcdQOa9x/ZvGfg5pY/wCnvUf/AEuuK+TfDP7CN94U&#10;+GvhLxtaeCLG9+LmiarcXuoeH9VvY57TWbdrmQJExaRoY3EJRkZcAMPmBPTfAKhviNrxXXre+zXZ&#10;a627EYlVPZ/ut7/hZ91Ly6H0B44/aH+IFj8VNe8G+A/hD/wnw0W1s7q7vf8AhJrfTdguFdoxsmj5&#10;/wBW/IY9OccV3dt8bdH0e3s7PxsF8GeJ/wCwX8Q3+k3DtcR2dvEQJ8XSJ5UnllgCFO7BB24ryPW/&#10;2SPDnxt+O3jLxV8TPBUl5pFzpulJo5l1N4njkWOX7VGy2045U+UCWypx8pIyaf8AtIfs/wCu/F6b&#10;w14Y0LRLPTvDfhDTmv8AT9Qv2jnS+u0CpBprIXMn2dlTMpcYbCckg1XLh2oU3o+r36N73s9eiim9&#10;k76mKdbnclrHSy21fL0tdddXLTdqyPWF+Nmnar4z8DaBoVq+p/8ACTadPrJuJt9qbSwjVdszRyJv&#10;JeSSJAhCnBYk/Lg0PBH7Uvws+JPju78GeGfGFpq3iW2EpNokUyJJ5Zw/lysgjkx1+RmyAWGQCa4z&#10;SJNVX9qbwrrXiHSm0K68R+AZrNdMlnjlFvdwXMcs8G9CVbCyggqTkKxwMV538CPg18Wfh/8AHS1W&#10;y0nxB4O+HFrNefarLUfG0OtaTPA24xxWVp5CSwsZSjh3wwUOCcsQ1xoUZJ8zt7smtVupSW/XZbLX&#10;y0JlVqJXjrrFbPZwUnputW1q9Op9M/Cb4kxfFDwzcagbI6VqVjqF1pWo6c0vmm1uoJWjdd+1dynA&#10;dTgZV1OB0rC8E/tM/Djx3461PwRZ+IotP8b6bcNa3HhnWI3sdQLqrPmOKUKZlMa+Zvi3rsIbODXP&#10;/suxNeS/FbXogf7L1nxvfzWL87ZY4kitnkGT0MkEg/4DWNqn7J978V/iRpvi/wCL3jKbxXb+H9VO&#10;p+GvC2kWq6dpulsNuxpHUme6kBjR9zyKu4uAm07a4akVGol0aTfk2k2uu12rdbatHUpNqXWzkvkm&#10;0vyWv3Jnovxo+L3/AAqG38Gy/wBk/wBrf8JF4msPDuPtPk/Z/tLMvnfcbdt2/c4zn7wrK+JHx6/4&#10;V7411Tw//YX2/wCw+Db/AMW/aPtfl7/s0iJ9n27DjdvzvycY+6ap/tU/DbxH8Q/AmiXPhG2ttR8R&#10;+F/EFj4lstMu5xBHfvbOWNv5hGELgkAnAzjJAya8t/4QP4t/GPXfiB4z8XeBLfwHdP4EvvCei+HF&#10;1u31GW7nnJkaZpowqIpKxoAxGCCTxzVwjB0+Z7rnv/4B7ll19/t89DoUoe1hB7Plv2vz+9d9Pc/4&#10;Gp6F4e/abuPHN38PNK8K+E/7Z13xDpNnr2tQHUPLtvDtjPEHV5pxE2+RiSscQVWfaWOxRmu7+OPx&#10;Zsvgd8LNe8a39lLqMOmRKVtIZFjM0juscal24RSzrljnaMnBxg/O/gj9m/xP8DdP+DvjHwR4cefx&#10;baaZa6J440U6lGHv7Z41Mshlkk2PJbyqNgD42AIuFVQPoP486Jr/AIi+E/iDTvDehaH4n1SeEKNE&#10;8RqxtL6PcDJCSGXa7KCEYnAbaTwM1piY0oz/AHW3M1v5/PS1rOz67tWOXDzm2vaLovnpr2s73urq&#10;ytte55XqX7WXinwn8GPHXjLxf8I9R8Ma14X+yyDSJ9TSaz1GK4dFR4L+OIxuRuO5VVtpCg/e40PA&#10;H7SXjq9+J3h3wd8Rvg9c/DyTxHFctpN7D4htdWSZ4IxJIsiwqDENh4Y5ySBjnI+c9K/ZU+IyfAT4&#10;36Fovw6k8B2PiZdNXRPh+/iqLVQtxFKjXNytw7BIxIgQYZ9xMZB4CCt79nv9m3xJ4U+OPhLxBo/w&#10;K/4Udpum/aW1jUv+E6Otf2rA0LItp5AdsZkMcmTgDy85yFB7fZ4b3tvvWnur+9/Nd6OT6WT0Odyq&#10;KnDV3u7/AIW+ztuto+vU9n0H9rDW/E/xZ1DQNJ+Fur6n4I0/xA3hm78WWV9FcSW14owWlsUBkjgD&#10;YzMzBQpDHH3a9Q+OPxZsvgd8LNe8a39lLqMOmRKVtIZFjM0juscal24RSzrljnaMnBxg/KPi/wDZ&#10;6+I3iX9pbTPEtr8LtH8N6vZ+JYb4/FDw74hNrFcaYrEvDPpxZnkmkiLROwA3scE+Xkn6p+POia/4&#10;i+E/iDTvDehaH4n1SeEKNE8RqxtL6PcDJCSGXa7KCEYnAbaTwM159SMFTpOO7tfX09bdeit2drvr&#10;g37ad1pfRfN6X06W+1bXdbLkvA/7Rt83gzxXr3xS8Daj8Kl8OCKa5eeU6nZz28q5SWC5gj2zEHhl&#10;QEoSuevHf678WfCnhnWdR0nUtV+zahp+iv4huofs8r+XYIxVpsqhBwVI2gluPu18a+AP2VvHsXwY&#10;+Omhaf4I/wCFZab4nsbdNC8D3PiYawiXcSkyzCfO2MTYiT5mzlPmIVUrptc0b4reJbv4k+PvH3gK&#10;08D2DfC6/wBGitbfWYdQdZleWQiRkxgsMsAoZQuAW3ZA1r06XNJwdklfdfy3XV395a2b36MWG5pc&#10;kZ3blJLbvOKfRWtFytddOtm37t8M/wBrL4S/GLxU3hvwf40tNZ1sWovBaLBNEXjKqx2tIiqzAMNy&#10;KSy4YMAVOKPg79s74L+PvGGmeFtC8dWl5r2pbha2bW1xCXZWdShaSNVVyUbCMQzDaQCGUnw39nDw&#10;n8SfiCPgDqGteCNJ8MeD/AuhLd2niKDVEuZtYW404QxxxwqoeDiQNIHyCycE4GeF/Zp8J/En4ofC&#10;L4V+F7bwRpNr4G0vxW3iRvGz6ojTKLbUp3eBbXaJFmZlKCQErsYZxk46Z4SlGo4t6JpPVaXcld6d&#10;lfl36btHLGtOWHdXrpb3X1i3bfXVJcy018mfWnw7/aV0Txl4j1vQ9Ttv7A1C28XX3hLTULvcLqEt&#10;rAs7PuEYWIlC5CMf4DhmJxXovg3xvonxA0mbU9Avf7QsIru4sWnETxqZoZWilC71G4B0YbhlTjgk&#10;V8h+Ovhx4m+F/wAE/jd4vvrO30vWdL+IFz478OS3MkcyTRoYPLYhHyBIqyxlSVf5ugJFfSvwB8By&#10;fDz4J+EvDtwpiv4dPWS+IGGN1LmWdjyeTLI56n6muGpCmqfPDdKOnduKbf33TXR9tjsnK1dwXw3l&#10;b0Umvy5Wn119TM0b9qn4T+IfinP8OdO8a2F14whd4msESTY0ijLRpMV8p3HOUVywKsMZUgcx8Ff2&#10;utC+O3xh8YeDfD1vamx8PBv9NluLhbq62mNWdYGthGsYdnTJm35TPl4OR5B4K+BHxXsrDwV8JNR8&#10;FaJZeDvCXiiLxCvxCh1KNzexxXLXKrHZgebHO+8Rs7HaMP1BBPv/AMDvAeu+D/G3xgv9Xsfslpr/&#10;AIn/ALR02Tzo38+3+yQR78KxK/MjDDYPHTGKpwpQff3XbXr7tn5by916rld99MZSqN2j/Muj2966&#10;89l7y097y1Z8T/2u/hH8GteutE8Y+MYdG1a18ky2bWdzNJiVXZGAjjbcuEbLLkKSoYgsoN/4o/tQ&#10;fC34MaXouoeL/GFpplrrUfnae0MUt01zHtDCRUhR22YI+fG3kDOTXCeKfg94j1Xxv+0LqkWjJNF4&#10;p8J2mlaLMZ4c3My210skeC2UG+SLl9oOQc8HHhHxG/Za+LNjZfC7xB4btPFVzqdh4H0/wzqukeEf&#10;Glv4fu7SeBdzFrh0ljmiJJUqp+8qkEinTp0pJc0rPS+vdSfys0k27pX++6rnBOUNd9PTk1/8mlp/&#10;d3PtKD4w+DbvUNNs7fXre4l1LSJdes5IVd4bixjKB5klClGx5ifKG3YbOMc1X8NfG/wT4w/4RH+x&#10;tbF+fFlpPfaOI7aYG5gh2+a5yg8sLvUfvNvJA68V84+I/wBlzxZpHwF+G2geE7S7GvacL7StSt77&#10;WIbuW20/U0lW7zcGKFJjC7xSABAT5W0Zzk+hfBT4La54O+N/i3VdS037F4X0qGez8LSrcxOLiO+u&#10;mvb1zGvzR7ZPKjAfkhCR1JI6VJSklK6XN26Xt63vDa+0300hTk4RlbV20s+tvutaTaaW8Vvvf+LX&#10;7X3g/wCBnxah8J+N5YtC0eTQP7ZXXJJJJWaU3IgW2W2jiZ3JG59yk4CnK4BI63xV+0h8NPBXw003&#10;4gaz4vsbXwjqQjNlqCh5Tcl+ixxIpkZhzlQuV2tuA2nHlPxl8NfFLw7+09Y/EnwN8O7Xx9p1v4Of&#10;RZba41m309jM94HIjaTPzBcMcqFK7hu3YB4/Tv2ffiX8M/AXwb8S6N4Z0fxX4u8G3eq3t74OS+Sz&#10;ixqMjsUtZ3zGjQbwMnggNtJ4BcadKVKDbs766+cum60Ufe2V7tbl1pONaUYbWTWjevLFvXb4rrl3&#10;7aI95vP2j/CN74N8GeKvDms6XrOheJ9btdFtbuaa4iBkmYrtVUt5GEoKkeXKIlzwzpWl8Hfi9/wt&#10;m48dxf2T/ZX/AAi/ia78O5+0+d9p8lY2877i7N3mfc+bGPvHNfPH/DPvxE1LwtoOrXvh2y0/XtW+&#10;LFh441TQdPvImj0e0UKkgMpZVmkAjDOY/vM52g16F8IPDHxA+Etx8QJV8Ff2v/wk3xMub5B/atvB&#10;5GkzrEpv+rbtmw/uflc+grRUqPJLX3umq0f7vS+idrzV9nZvppq37kWvK/TT97fR6q6jB231S66/&#10;RVFedP43+IC+bt+Gm7b4mXS0/wCJ9bjfpJxnVfu8Yyf9G++cdea9Frz3FpJ/r5J/r991umN6O39b&#10;tfp91ns0woooqQCiiigAooooAKKKKACiiigAooooAKKKKACiiigAooooAKKKKACiiigAooooAKKK&#10;KACiiigAooooAKKKKACiiigAooooAKKKKACiiigAooooAKKKKACiiigAooooAKKKKACiiigAoooo&#10;AKKKKACiiigAooooAKKKKACiiigAooooAKKKKACiiigAooooAKKKKACiiigAooooAKKKKACiiigA&#10;ooooAKKKKACiiigAooooAKKKKACiiigAooooAK+ONQ/bY1b4qfGm/wDBHwau/Dr6Po9hLc3fiXXL&#10;Ge/g1CVZYk22iQ3EP7pd5/fFmEpyUAQLJL4H+3R+3R/ws3+0Phx8ONQ/4oz5rfWNetX/AOQ12a3g&#10;Yf8ALp1DOP8AX8gfucm487/4J/8A/JZNZ/7AE3/pRbV9BSyuSwk8VW000X6v9DRR0uz7l/4T/wCP&#10;X/Qx/Dn/AMJW/wD/AJZ0f8J/8ev+hj+HP/hK3/8A8s6+X/2jbE/8Ld8Y6v8A8K18P/EsaT4Jtbhr&#10;LWXUS26/abrdJbq1vLvYAElQUJCcEkgVBqHxN8a+G9I0/wAP+Fdc1DXLbw54I0/WbfXbd9LitdTZ&#10;hIDNfvqEquttiFMmBg673LODtr56D5ouX9fa/wDke3pswnHkly36L8VH/wCSS/4c+p/+E/8Aj1/0&#10;Mfw5/wDCVv8A/wCWdH/Cf/Hr/oY/hz/4St//APLOvmrxD8VPiE+oeNdStvE8mkxaN4p0HSbbSFsr&#10;SeARXsdiJklfYXfa1w7KUkXnPzMuANS6+Jni+0TWPBsfiXUr/wAQr4xPh/S9TS2sYrq4j/s9LzE0&#10;jRfZ4lUs26RbeRti4WJnIarUXK9un/2v/wAkvxMYyUv6/wAX/wAi/wAPO30D/wAJ/wDHr/oY/hz/&#10;AOErf/8Ayzo/4T/49f8AQx/Dn/wlb/8A+WdfIP8AwvHxfd+DV8SvqOnSeILHwV4smi1a3tba4Zpb&#10;O9iihlWbyVDKQoYhVSNzhjGMKF6bxz4+8VaR4xn8N6jrSeIbRpvCmqwtqOm2jfZnutUaKaONREBt&#10;AjUozbpEPIfODWiptzhDrJpffKUf/bWwlLk5rra/4Jf5pH0x/wAJ/wDHr/oY/hz/AOErf/8Ayzo/&#10;4T/49f8AQx/Dn/wlb/8A+WdfN9l8XfHWny+G9dm8QTarb6h4z1zw8+iGzt0ha3tzfmAhli83zV+z&#10;RrkPgr1UtljqfCD4keLtb8Y/CltT8ZNrVn4x8MXmvXumG0to47aYfZiiQtHEriJPNkUB3ZiQdzN2&#10;wi+fby/GLkvwT2+YN8raf9a2/M98/wCE/wDj1/0Mfw5/8JW//wDlnR/wn/x6/wChj+HP/hK3/wD8&#10;s68T8b/CnwTqf7VPgqW88H6BdyX2have3bz6ZA5uJ45rERyyEr8zqGbDHJG44PJrkPBfjTxbrOte&#10;GfDmmeIv+EYstRbxdcXL6Tpdkrl7XU1WFlDQsgbDtuJU79zFssQwE/c535/hf/JlPSVvNL7/APhz&#10;6b/4T/49f9DH8Of/AAlb/wD+WdH/AAn/AMev+hj+HP8A4St//wDLOvl7SPj1490HwPpfii81YeI7&#10;jWPhzd+KRp09lDHBa3luLfb5flKrlGEzFw7tyMqUHyjrPA3jfxtqF5qOmaz4qufDth5Wkaja6x4n&#10;fQ5LtjLc7XtxFZzFPJuFURxSMofc74ZyFA05Gref+bX/ALa/+H0I5ly834ddk/8A25enpqe6/wDC&#10;f/Hr/oY/hz/4St//APLOj/hP/j1/0Mfw5/8ACVv/AP5Z1d1uC0udHvor+VoLF4HWeVZ2gKRlTuPm&#10;KQyYGfmBBHXIr5a1bw/bN4J1LxH4Z02Lwv4P1bWfD8OjWEEIjWcR38eb9ogAFMu9AM/MyRIWxkAT&#10;Fczt6fi7f8N317HdRoKqm27dNv8Ag+r+R9Mf8J/8ev8AoY/hz/4St/8A/LOj/hP/AI9f9DH8Of8A&#10;wlb/AP8AlnXh8vjzxfF4nPhJfFN0zQ+MY9GOrSWdqbp7WTTGucECIRb1fowjH3VyGGQfSvilF4a0&#10;rwFbnxnFN4ntLWWFIrO5VWfVLs/JFG0KBI5Wd2BCFdgbDYXbkFtE+9vxSf6/eOWGcJxg3fm2t6td&#10;bdjpv+E/+PX/AEMfw5/8JW//APlnR/wn/wAev+hj+HP/AISt/wD/ACzrw3SLPxl4PvfBXgoa/L4c&#10;W90vWNSnt9PiguPsZWeKSC2ieaNhsiWXyhhdpUHAHyldj4OfEDxPrmueCjrOsNqcHibwq2sy2zW0&#10;MSWs8b26/uiiBtrCZiwdm5AK7RxVKPM7Lz/Dm/8AkWVLCtRc4yTXz2+7rvuetf8ACf8Ax6/6GP4c&#10;/wDhK3//AMs6P+E/+PX/AEMfw5/8JW//APlnXg3xQ8bXF98a/BiXtjrdlpukeJI7W0j/ALHuzFds&#10;1pOZbhZFjKSDLIiqp3AJKxG05HR2/h3SNW+Na3nhKwitJdBup7jxH4jMhaS6mkhIWwMjEvIq745G&#10;UnZGI41UZ4WUrrmfn+n+f5Ld2HLCOCTk94822m7VvvS+/srnq3/Cf/Hr/oY/hz/4St//APLOj/hP&#10;/j1/0Mfw5/8ACVv/AP5Z15J8GfHviq/8W2Om+K9SubqfVdOub6AxJYXGmTiKdFEtlc2zCQRlJUOy&#10;dGbkfPkHd7rTcbf152OetRdCbg2n5rYxf+E/+PX/AEMfw5/8JW//APlnR/wn/wAev+hj+HP/AISt&#10;/wD/ACzraoqTAxf+E/8Aj1/0Mfw5/wDCVv8A/wCWdH/Cf/Hr/oY/hz/4St//APLOtqigDF/4T/49&#10;f9DH8Of/AAlb/wD+WddH8O/F/wAW9U8Z6Xa+J9a8FXehyO32iHSfD93a3LYUlNkkl9Kq/OFJyhyA&#10;RwTkVq3PBH/I16d/vn/0E0nsBq/s/wCm2etfA200/ULWC+sLubU4Li1uYxJFNG17cKyOrAhlIJBB&#10;GCDWh/wzX8Iv+iV+Cv8AwnrP/wCN14H8OfgxpvinwiusXPibxlp0k13elrfSfE99Z2ybbqVfkhik&#10;CrkLk4HJJJ5JrL8J6J8N/Guo6fZaX8QvieJdSR5LB77X9dsor0IMsIJZyiSkDLbUJO0E4wCRrRdX&#10;l/d303sZ1FBu80vmfSH/AAzX8Iv+iV+Cv/Ces/8A43R/wzX8Iv8Aolfgr/wnrP8A+N15Z/wznpH/&#10;AEOXxD/8LXUv/j1H/DOekf8AQ5fEP/wtdS/+PVXtqn8z+8Xsqf8AKvuPU/8Ahmv4Rf8ARK/BX/hP&#10;Wf8A8bo/4Zr+EX/RK/BX/hPWf/xuvLP+Gc9I/wChy+If/ha6l/8AHqqWXwG0LUJ7yKLxf8TFa0l8&#10;mQz+K9WiVm2hsozyASLhh8yErnIzkEA9rVf2n97D2VP+VfcfQPg/4a+Efh59r/4RXwronhn7Zs+0&#10;/wBj6dDaefs3bN/lqN23c2M9Nxx1NdJXynqXwW8LaRqNhYXfj74gRX1/5n2W1/4TTU2lm8tN8hVR&#10;KSdq9fqB1IBs6b8AtE1XT7a9g8YfEpIbiNZUW58W6rBKARkBo5JFdD6qwBHcColzS96X9f1Ytcsf&#10;dR9R0V8y/wDDOekf9Dl8Q/8AwtdS/wDj1RXX7PmhWVvLcXHjj4gW8ESl5JZfG+oqqKOpJM2AKgo+&#10;n6K+Wbn4F+GbK4EFx8QPHUE52Yil8dagrHe+xODPn5m+Uep4HNPg+Avh25vbmzh8e+PJby1CGe3T&#10;xzqBkhDglC6ibK7gDjPXBpXT1DbQ+o6K+P8ARPAXw38S3WsW2kfF/wAT6rc6MSupQ2XxGvJnsSCw&#10;ImC3BMfKsPmxyp9DXTf8M56R/wBDl8Q//C11L/49T8w8j6aor5l/4Zz0j/ocviH/AOFrqX/x6mT/&#10;ALPOiWsMk03jb4gxQxqXeR/G2oqqqBkkkzcACgD6dqvqGn2urWFzY31tDe2VzG0M9tcRiSOWNhhk&#10;ZTwykEgg8EGvlDxb8MPAXgHSotT8T/FXxb4c02WQRR3mrfEK9tYXcgkKHkuACSATjPQGtHR/gX4Z&#10;8Q6XaanpXxA8d6npt3Es1veWfjrUJYZo2GVdHWchlI5BBwaNx3asz6c0zS7LRNMtdO060gsNPtIl&#10;gt7S1iWOKGNQAqIigBVAAAAGABUHh/w5pPhLSYdL0PS7LRtMhLNHZafbpBChZizFUQADLMzHA5JJ&#10;7183X3wD8PaZAs15478e2kLSRwiSfxxqKKXdwiLkzdWZlUDqSwA5NWP+Gc9I/wChy+If/ha6l/8A&#10;Hqptu7fX+v1Fay8j6C8ReDtA8Xmw/t3Q9N1r+z7hbyz/ALRtI7j7NOv3ZY94Oxx2YYI9a2K+Zf8A&#10;hnPSP+hy+If/AIWupf8Ax6j/AIZz0j/ocviH/wCFrqX/AMeqfIPM+mqK+RPDfw4+HvjLUtT07w/8&#10;WfFWuahpb+Xf2mm/ES8uJbR9zLtlRLglDlWGGA5UjtXQ/wDDOekf9Dl8Q/8AwtdS/wDj1HmB9NUV&#10;8u3PwD8PWU1rFceO/HsEt3KYbdJfHGoq00gRnKIDN8zbUdsDnCsegNWP+Gc9I/6HL4h/+FrqX/x6&#10;gD6aor5l/wCGc9I/6HL4h/8Aha6l/wDHqr23wD8PXk91Db+O/Hs81pIIbiOPxxqLNC5RXCuBN8p2&#10;ujYPOGU9CKAPqKivmX/hnPSB/wAzl8Q//C11L/49VXTvgR4b1e1gubDx948vbeeFLiKa38c6hIkk&#10;bjKOpExBVh0I4Pagdup9SUV8t6h8B/DmkWs1zfePvHllbwRPcSzXHjnUI0jjQZd2JmACqOSTwO9W&#10;h+zppBAI8Z/EMg9x411L/wCPUC8z6aor5l/4Zz0j/ocviH/4Wupf/HqbH+zxosylo/GvxBcBipK+&#10;NtROCDgj/XdQQRQB9OUV8p+Ivgv4R8IaNc6vr3xH8baJpNsAZ7/UfHt/bwRAkKC0jzhVySByepFJ&#10;4b+DXhDxlotvrHh/4keNdc0m43eTf6b49v7iCXaxVtsiTlThgQcHggijcPM+raK+Zf8AhnPSP+hy&#10;+If/AIWupf8Ax6mx/s8aLMpaPxr8QXAYqSvjbUTgg4I/13UEEUAfTlFfJPi/4W+A/h9pseo+Kfin&#10;4u8NafJKIUu9Y+IV7aRNIQSEDyXABYgE4zng+laWlfAjw3rumWuo6b4+8eajp93Es9vd2njnUJYp&#10;o2GVdHWYhlIIIIODRvqGx9SUV8y/8M56R/0OXxD/APC11L/49R/wznpH/Q5fEP8A8LXUv/j1AH01&#10;RXzL/wAM56R/0OXxD/8AC11L/wCPUf8ADOekf9Dl8Q//AAtdS/8Aj1AH01RXzL/wznpH/Q5fEP8A&#10;8LXUv/j1H/DOekf9Dl8Q/wDwtdS/+PUAfTVFfMv/AAznpH/Q5fEP/wALXUv/AI9R/wAM56R/0OXx&#10;D/8AC11L/wCPUAfTVFfMv/DOekf9Dl8Q/wDwtdS/+PUf8M56R/0OXxD/APC11L/49QB9NUV8y/8A&#10;DOekf9Dl8Q//AAtdS/8Aj1H/AAznpH/Q5fEP/wALXUv/AI9QB9NUV8y/8M56R/0OXxD/APC11L/4&#10;9R/wznpH/Q5fEP8A8LXUv/j1AH01RXzL/wAM56R/0OXxD/8AC11L/wCPUf8ADOekf9Dl8Q//AAtd&#10;S/8Aj1AH01RXzL/wznpH/Q5fEP8A8LXUv/j1H/DOekf9Dl8Q/wDwtdS/+PUAfTVFfMv/AAznpH/Q&#10;5fEP/wALXUv/AI9R/wAM56R/0OXxD/8AC11L/wCPUAfTVFfMv/DOekf9Dl8Q/wDwtdS/+PV59440&#10;j4efDvxBZ6LrfjH4xJqF64jtVsb7xLfR3L7Gk8uOSBXR3CI7FVYsApJAwaPID7bor5ig/Z40e4hj&#10;lXxj8RgrqGAfxlqaMARnlTKCD7EZFP8A+Gc9I/6HL4h/+FrqX/x6gNz6aor5l/4Zz0j/AKHL4h/+&#10;FrqX/wAeo/4Zz0j/AKHL4h/+FrqX/wAeoA+mqK+Zf+Gc9I/6HL4h/wDha6l/8eo/4Zz0j/ocviH/&#10;AOFrqX/x6gD6aor4/wDGfgH4b/DgWh8W/F/xP4XF3u+znWviNeWfnbcbtnmXC7sbhnHTI9ar6x4T&#10;+Fnh7U9N03VfjR4h0zUdTjjlsbS8+JV1FLdpIcRtEjXILhjwpUEE9KFrsD039T7Ior5dsfgH4e1O&#10;FpbPx349u4klkhZ4PHGouokRyjoSJvvKyspHUEEHkVY/4Zz0j/ocviH/AOFrqX/x6gNtGfTVFfMv&#10;/DOekf8AQ5fEP/wtdS/+PUf8M56R/wBDl8Q//C11L/49QB9NUV8y/wDDOekf9Dl8Q/8AwtdS/wDj&#10;1H/DOekf9Dl8Q/8AwtdS/wDj1AH01RXzL/wznpH/AEOXxD/8LXUv/j1H/DOekf8AQ5fEP/wtdS/+&#10;PUAfTVFfMv8AwznpH/Q5fEP/AMLXUv8A49R/wznpH/Q5fEP/AMLXUv8A49QB9NUV8y/8M56R/wBD&#10;l8Q//C11L/49R/wznpH/AEOXxD/8LXUv/j1AH01RXzL/AMM56R/0OXxD/wDC11L/AOPUf8M56R/0&#10;OXxD/wDC11L/AOPUAfTVFfMv/DOekf8AQ5fEP/wtdS/+PUf8M56R/wBDl8Q//C11L/49QB9NUV8y&#10;/wDDOekf9Dl8Q/8AwtdS/wDj1H/DOekf9Dl8Q/8AwtdS/wDj1AH01RXzL/wznpH/AEOXxD/8LXUv&#10;/j1H/DOekf8AQ5fEP/wtdS/+PUAfTVFfMv8AwznpH/Q5fEP/AMLXUv8A49R/wznpH/Q5fEP/AMLX&#10;Uv8A49QB9NUV8y/8M56R/wBDl8Q//C11L/49R/wznpH/AEOXxD/8LXUv/j1AH01RXzL/AMM56R/0&#10;OXxD/wDC11L/AOPUf8M56R/0OXxD/wDC11L/AOPUAfTVFfMv/DOekf8AQ5fEP/wtdS/+PUf8M56R&#10;/wBDl8Q//C11L/49QB9NUV8y/wDDOekf9Dl8Q/8AwtdS/wDj1H/DOekf9Dl8Q/8AwtdS/wDj1AH0&#10;1RXzL/wznpH/AEOXxD/8LXUv/j1H/DOekf8AQ5fEP/wtdS/+PUAfTVFfMv8AwznpH/Q5fEP/AMLX&#10;Uv8A49R/wznpH/Q5fEP/AMLXUv8A49QB9NUV8y/8M56R/wBDl8Q//C11L/49R/wznpH/AEOXxD/8&#10;LXUv/j1AH01RXzL/AMM56R/0OXxD/wDC11L/AOPUf8M56R/0OXxD/wDC11L/AOPUAfTVFfMv/DOe&#10;kf8AQ5fEP/wtdS/+PUf8M56R/wBDl8Q//C11L/49QB9NUV8y/wDDOekf9Dl8Q/8AwtdS/wDj1H/D&#10;Oekf9Dl8Q/8AwtdS/wDj1AH01RXzL/wznpH/AEOXxD/8LXUv/j1H/DOekf8AQ5fEP/wtdS/+PUAf&#10;TVFfMv8AwznpH/Q5fEP/AMLXUv8A49R/wznpH/Q5fEP/AMLXUv8A49QB9NUV8y/8M56R/wBDl8Q/&#10;/C11L/49R/wznpH/AEOXxD/8LXUv/j1AH01RXzL/AMM56R/0OXxD/wDC11L/AOPUf8M56R/0OXxD&#10;/wDC11L/AOPUAfTVFfMv/DOekf8AQ5fEP/wtdS/+PUf8M56R/wBDl8Q//C11L/49QB9NUV8y/wDD&#10;Oekf9Dl8Q/8AwtdS/wDj1H/DOekf9Dl8Q/8AwtdS/wDj1AH01RXzL/wznpH/AEOXxD/8LXUv/j1H&#10;/DOekf8AQ5fEP/wtdS/+PUAfTVFfMv8AwznpH/Q5fEP/AMLXUv8A49R/wznpH/Q5fEP/AMLXUv8A&#10;49QB9NV+Y37an7atz8Z9Tl+E/wAK7sz+GLuYWGpazaPzrrs2z7NbsP8Al0JOGcf6/oP3OTcen/tC&#10;/AL4o3/gaTwj8KvE13c6Lr+5PEv/AAlvia9nnlhQYit4ZJBLsik8yXzlUKZAkaklC6P8W/EH9n34&#10;n/stS+FvGniCHQkiXW4IbSTTtRkuHS5SOS4QlGhT5f8AR25z6V7uV08LKopV5e9e0Y2er6X0tb+m&#10;XFLqfQll/wAE9PDlrNo/hbV/FWrJ441XSrzVIri0giOnQLbSW0ciMrfvGO68iwQQCFcnHAPI/sge&#10;B9S+Gv7TPjHwxq6quoaZpFxBIUOVb/SLYqy+zKQw9iK9Y139sD4HfErQdK8ReJm8TaX4q0u1mghs&#10;NFv7+wuAJjE00az2ssavGzQQn9438CnAOa81/Zd+I118W/2rvHHi68iFvLqekTSLCDny41mtUjTP&#10;fCKoz7V7Ep4yWFrfWU9ne6trfp3Vhpy1ufU3ivxJ4J8B3i6v4m1TQPDt1fxiyW/1a4gtXuEUlhEJ&#10;JCC4BZjtycbicc0T/CrwTeWmjW03g/QJ7XRju0uF9MgZLE5DZgBXEfIB+XHIFZfiOTVfC/iq/wBY&#10;svBl14tTULSC1D6XPaR3MQjMpKSC5liXyvnyCrsdzvlQACeD0/wn4h03X9L0mG01dX06yshbLoms&#10;+Ro+kPulZ1khLxNPFs2RqDFICIxhIeWPxS+Fvs/6/wCH216dc5aP5P8ALb9Pl8j2KfwboF01602h&#10;6bK17cxXl0XtI2M88W3ypXyPmdPLj2scldi4IwKq638PfCevWF/a6v4a0XUbK9nF5eQ3thDLHPMq&#10;hRLIGUhnCqo3HJAUDPFeOaH4T+KEPjHxedQn1N4LuzukgvIJClrJIceR5O/VZfJZQeqWcGSpyRxu&#10;9e8E+F5PCTatZJcajc6c1ysto2p6lNfygGNN4EkzvJt3hsKTgZOABUx96Cb0uv6/L8A6tHI6L4j+&#10;CHiZL2y0jVPh/qyQ2N011b2VxYzBLORg90XVScRMdrSZ+UnBau7u/Bfh3Ubz7Zc6Dpd1dFYF+0S2&#10;cbvthcyQDcRnEbksn91jkYNcdqnhnxFFofxd/syOWDU9YeSXR5ILhY5Hf+zLeFGV9w8siWNgCxXG&#10;3PTBqLUPhvqeseIpb271bxCtvdX7wzQ2uuTW0UdgbXhUSKRdh89VbzF/fAkgOIyVrdxsk4vW1/y0&#10;+9v7n6Gs4Rik73v/AJJ/8Dzemh26eDNAiW2EeiabF9lu5NQt9lpGPJupN/mTp8vyyN5kmXHJ3tkn&#10;JrhfBHwH8O/DTxPe+LX1Oe8v/KuS1zd2mn2UcImZHuJW+yW0Adn8mPc8u8gJwRk547xH4U+JyeMP&#10;CE9rNqdxplrFbRubWRpfs5VgJmuc6rbJNuGDl4Lk8E8n5T7Rqxlt/DGpNBolxrEwEzJpU88Za6bc&#10;xC7pHKKrHkBiAqkDAxtGEZe7zrR6r5bfijNJyfI+tv6v5GY/jHwFdWcHjF9c8OTWtrvsotfa7t2S&#10;HeVLxLcZwu4omVDclVyOBVi40jwZ4VRNUnstC0dLSK5lW9kihgEMcrq9wwcgbVdyrOc4YkFsmuPg&#10;HiCZIPEF14J1OfVY7p2uNOllsY5JA0Hlq8O25aPao+U+ZIGIZyAeFqzB4Q1jR/COixyaeNWvNDg0&#10;+JbOCVQbjyQplMbSOBktjb5jDJiXJGc1XR37rz0e/wB3X7umvS6cF1691+fT1f6M3Euvh/4XsPD+&#10;opN4a0mya3Gn6Ndq1vDGYJArCC2fgbG2IdiHB2rxwKq3Phr4Y/DfQrmC40rwl4W0Z7qG7nilt7Wz&#10;t2uA26GVgQqlw0YKsecpwciuSn8A6nJY2E97omr3JuXvGOn6Vqq2rWJuLqSZfPInQSxqrhXRXkQl&#10;eI3GMdPrh8Q6Dp0N3Y+GZNf1iW4Ee+0NqDZRLHs8xFmmiB3fNhQwx5pz0wRvf+uv9O+2t+jG6VPm&#10;UYu616pbflppr+p0ep674X1Q2uh6hqGkXh1uBjb6bczxP9vhK5bZGx/eptznAIxVDSPh34D0a4u9&#10;P0vwz4dsZyILm4tbOwgjYhXZoJHVVB4dHKMRwyHHINck/hfVWmsLO08NXdva3kmmXDXt1cW+6wFr&#10;MJXjnEcuSzAHb5IdN0hzhevS3HgieDW/Ft5oP2fQNQ1nToYxrK2yTP8AaVM4EjpkGQorpgMcYAA4&#10;GKpaK/XX8Nv1+6/UaSjHl57Xt103Wrt5dNXpc3YvD3h+6vpb2LTNMmvVuxcSXCW8bSC5WPyxIWxn&#10;zAh25PIU46VR8YWfgzxBpN4PFUGhalpmlSh7n+2Ehlhs5NgOX8zIjbZIDk4O1x2NUfhZ4T1Xwdpe&#10;p2WpzadMHvnngbTrJ7ZWDKpZ2DzSsWZ9zFi2SSSck5qG08Kr4TsvFDaX4dSVLnUVv4LWxECSzP5M&#10;IaZfMIQzb1ZsyEZYZJ5yZdkvkvv0/r5Exspu0ttntpfv0NTw/wCHvBljpFhqOh6ZoVvpcFvI1nd6&#10;fBCsEcEuHkMboNoR8BmwcHAJzWPY+N/hbpWmWOr2ev8AhCz06zB0u0v4Ly1SKAYVzbRyBsKMKjGM&#10;HoAccCqui+Eb3/hXl7pM9pqlvcXsF826S6gW5zO++Qy7C0Hnu7uwKI0a8gbQcGx4b0jV7fwndWtp&#10;Z6xo8dxLHFDbazqQvL21jLBZpPO86YfdyyqJGxjoOgp7u3y/H+vL0LfJq3JvXutu/Xf7vwN/Vdd8&#10;JzaDZeJNS1DRn0W2dbu11e6niNvEzAosqTMdqkhyoYHncR3rm7Oy+Emmwjx7aweC7WEzu/8Awk0K&#10;WiL5rMVY/aR/EWLAndkkkVpfE/Rb+68DfY9BgvTdW9zZyQx6UbZbhEjnjY+V9oPlZCqcB+OK42Dw&#10;v4iXw1c381h4ll1dtWF9DMlxpcWsx/6OsBkZV/0KX5QU2ueIyD99RQravbX/AC/r5F0oxcE3O13a&#10;1+nn5eevodPFrfwu8AOutR6h4Q8Nvr6m4XUVmtbU6iudxkEmR5oy+c5P3s967bTtStNYsLe+sLqG&#10;+srhBLDc20gkjlQjIZWBIII7ivPp/DWvaj8OrCzmtZH1L+2bC+eO4FvHceUmoQzSPP5OITKEV2by&#10;+CRxknn0qnZcqf8AWy/zt8jCrytc17yu09b7Ws/67BRRRUHMFFFFABW54I/5GvTv98/+gmsOtzwR&#10;/wAjXp3++f8A0E0nsBjfBYFvhZbgAkm51AAD/r8nrxjwPYat4k8DfCDwxY6Lr2ma74bujfX9zqWj&#10;XNlDZrHbzpgTTxqkhdpUTbGXOGY8AEj2z4G/8k1sf+vu/wD/AEsmrva0oz5INW3t+F/8xSTenr9z&#10;Pjv4T/DzxLEJRqFrrFhrI8O31l4gGjeGn065v7lsAM+oXF35V5cbw7xzIpXDPuMYcCq/hfwV4k07&#10;wH4l03RfDcsmiImiyXkth4cu/D8+qxxzf6fC2nzSFJJWgUbnhRRLuKZbAUfR/jD4txeF9el0iy8M&#10;eIPFV1aWyXmo/wBhQQyfYIHLBHdZJUaUt5chEcCyyYT7nzJu3f8AhYPhceJk8Nt4i0qPxG9v9rGj&#10;SXkaXvk4z5hgJEgXAPJXHBrteNk25WWttOmjcvu3+S1bscn1VRt7z669dUlv30Xzd0lc8N1XwZ4e&#10;8TJ4UsfDHgHWNK8Lp4xjmvLO80qaztJI/scoeRLR8GGAkqjBo40di2Q24luH8W+EbHwv4yhtNS8K&#10;zjwvL8Rw0Gl22ms0VxZroJQiKBV/exDYwKIG3BGUKx+U/QWu/tH/AAy0DQbnWJfHOg3dhaz2dvcS&#10;2OowziBrpgtuZNrEIrA79zYGxWbOATWtb+Ofh94w164sYPEHhrW9a8Ou91NbR3tvcXGmOoaN5GUM&#10;WhIDMpY4wGI7mphiXTbbvbzf+F/kl6J9rDq4f2kFF/l35v8A5L52PmrTvhpPp+teCNUvPBt42hQ6&#10;r4gXSYTo0s82nWs+DYK8QjZ7dfM3uu8KItwzs6CKz8BarH8P9KtfEvhLV9VvW8CadY+Foo9Mmlk0&#10;rVlSQSksF/0KXe1sfOkMYAj+98hx9FXH7QPw7ij8MSweMdG1G18SamdI027sL6KeCa6CM5j8xWKg&#10;/KFxnO50XqwB1tQ+KHh/RvFGqaJql7HpL6daWd5Ne38scNsRdTSwwoHZh85eEjBAyWQAknAv61Pl&#10;tbT8dLvfu+fV9Rww6Tc4+b201ktLfypxsl02PmrXPhf4hax8ZaxfeH7vUfGVv4r8P3FnqcNk8kh2&#10;Raet1PbMF4QlZQ7IACEIbhcD3nTNAtdR+GHirTPDWg3mgy3dxqipaazvhM1080m+bLFyIpZCXVhk&#10;bXBCgcVDd/tG+B18U+D9E03WbLXj4nhu7qz1DTNSs3tUhtsCWRnaZS4B3DEQkb93ISAEYjYk+OHw&#10;5h8NW/iKTx/4XTw/cXBs4dWbWbYWks4BJiWXfsL4BO0HOAeKxnXnVioW2/yjHb1j9910FSw0aEk9&#10;79+usnvvfV3621OL1fSvF3xImutVTwxqPgq4WXSreGLV57Ke4KxXwnnmC288se1Uxt3SbiwbMeAN&#10;/feBtCvfDGk3Gg3SzaitsN0es3LxiTUi+SzzbACJsj52CBWyrLjJRKsvxw+HMEtxFL4/8LxyWziO&#10;dH1m2BicyGIKw3/KTIrJg/xKR1GKvXfxU8F2HiS58PXHi3Q4fENtA1zPpD6jCLyOIJ5hdod28KE+&#10;bOMY56VwKMIRdlZa/jrL/N/jsrdl3KXmrf5L+vuPHdE8DeNbrTtc0caf4l0zTodHudNsbbX7jR7q&#10;G23KFjTTriAG5ZBsGWveWUIWXduxc+Jnw/8AFuj+DNS0TwlH4p1aCfVY54HXX57i6ii8lS+ZZdSt&#10;JzH5gb5Fu0wSCFdMqe68H/H3wT438NN4k0/XLGPw2umQ6s+rXV9bRwxQyPIn70eZviKtEwbzFVQc&#10;qCWVwupf/GTwBpejWOr3vjnw3aaVfwm4tL6fV7dILiIOqF45C+11Dui5BIy6jqRWsoty5Jb3+e/X&#10;ruvUSdm7u99fw3X3/K/meUa38Pvibc+A7mZNT1JvE8elWNkY47+by7gKP9L8qJL6ALM5VNsrXCOv&#10;OJRufdlnwd8R7r4b6VZanpfirU7/AOy3ltbwWmsJp81jcMzLDLeb9TuhcwBCPvzXTDqYmzhfpsEE&#10;Ag5B7iioavJyet3fy/r8m21Zu4opR5bdP6+7p6WXQ8n+NOh+JbrQvCMvh2HxC17p1+JZz4XfTBfR&#10;xm1mjJX+0T5BG51BzlsHIrC07T/H3hDwZp0Nl4e1rWr6+ttUSSNr3TrW4tbm5nE0NxeeXJHDuG59&#10;72wkIJOxWzXutFW223fqVF8qiu36dzwH/hGPiL/wm3iiW1h1qPTri+0aWK5u9SKhkivLdrlYFF/L&#10;GI/JWfcBb2zMMAicsSNjUfh14vtLfV9S0LVtUg8Q6jb6lGx1HVri7s4yZwbUx2zTiOM+WCAYvLPP&#10;zMDyPZqKmXvUvZPz1666DUmlb5/l/l958p6H4P8AixB4L0i3lsvFDahbeIY7iO1ur1o1WAINzTyj&#10;xFPM8W4ngzTKMHNpINtesfBfRvFOlv4zTxDaalHa3OqSTae2sXjSzSo2c4AvbtEj+7jy/IX72LeP&#10;HzeqUUNXbv1/4H+X5krRJL+t/wDNnzroXhH4jQ2erWOkW+vaCLLTJbLTE8USaXfWtqflCJp81qyX&#10;bphMFrt0dl8skq+Sp8Jvh947vNJ0+x8WTeJ9MsoNTlnaKXU5befYIQU3Srq9/LKhl52tOB8pBj2E&#10;7voqilb3nK+rt+Dv94mr6vvf+v8AI8i0fQfiHNceGbvVLqb7Vb6t5N8IrgRxPZxafcwrO8ayFW86&#10;5ZJto+YB4gwzESPKPF3gb4q3tn5fh7S/GunRISdbTUPEn21tWuCw2zWCx6tbSW8SkSMVFzaLtdV+&#10;zyHiL60orSb9p8Xl+Dv/AF027I0lLmtpa2n4t/ra+9vnfwzwBoXj+2+JXhu+1iDWZNPXw8lvqM+o&#10;TiK3jnAztSGPVJ0MudoYtBI33j9rYYQ7Fz8NdU1vxR4ljvTqdhomqeI0vXl0rV5bCaW2XSYIQfMt&#10;5UlUefFjaCCducbTk+m65rdh4a0W/wBX1S6jsdNsYHubm6mOEiiRSzOx9AATXg+vftCeJLma/j0X&#10;T7SxWSQR2f22AyyxbVLuJE8yNTKylWZN6LbxjfNIGYRAUmr9b3X3u/5oUJOCaj2S+63+R2eieG/G&#10;tpqnh2yuL27k0VrS3l1CWe53zRTW6uPL8wSbmMxaAkgMuLeXdzKK4G58EeO9P8JSyDSfE2oeKbzw&#10;fpOn3V3ba8D/AKVE8guECm+gzKN4YukkJZd+2dWPPsPwm8Waj428E2uq6paLbXLTTwrKkbRx3cSS&#10;skV0iMSUSZFWQKScBwMnGat2HxN8H6r4im0Cy8V6Hea7CzrLpdvqML3SFM7w0QbcCuDnI4xzVKMq&#10;kHFK/V6eu/ydn3++79oox5bJJ2/B3Vv69NkeG2vw9+IcfgjTWubXX7jxdF4c17T7a8i1lofsk02x&#10;7MTB9QmLPgbBIZZyrICZAArV203h/wATn4qtdjT/ABKSZQyayuvAaMtn5QBtzY/aBmffu+f7OTkh&#10;vOx8g7/wx8RvCfje4ubfw74o0bX57YBp4tL1CK5aIE4BYIxK8gjn0roSQoJJwB1JorRkrQmuVq/l&#10;u7/j+KbWzZm7SioLo29PkrfKyt206pHn3ww8Eaj4OuGe5vNYuheabavdjVdYnvwt6N/neWJZH8oH&#10;K5WPanAwK851DwJ4i07TzaQeHfG95aLq2qTQxaT4sFtKs0tyZILuR2vVL22xv9UWbad2bds5Hv8A&#10;Z6pZ6hZ2l3a3cFza3aq9vPDIrpMpXcpRgcMCvII7c1PFKk8ayRuskbgMrqcgj1BrOcXJu+j1+Wv6&#10;dO1l1SYmuZWfk/uVvx699ejaOH8b2ms2tl4Z1eDQ/wDhLr/Rp/On0+1lhhmkZoHiaW385kj8xS54&#10;d4xseT5sgK3BeGNR8a273fimT4Va7oN9d6pDc6l4ctNS0uSS7JsjC8ySC6WOTDiIHzGRisakKSMD&#10;3Oe5htUVp5UhVnWMNIwUFmICqM9ySAB3JqSnrdy/r0/r/IrSyj2/4P8AX9M8Ju/DnjefVPDEt7pf&#10;iSfU0tLUR3umeIxHp2mzhibj7bCZ4zdgjGD5U2QMARHk8Z47+HfxMtNOgg8K2fiGGxg1nUrhraLU&#10;XubmV5Ll5IbkONbsv3BRgPJkdxuzmEfeP1TRWXIun9df6+T3SYrJ3v1/4P8An92m178J45uNc0m2&#10;8KanZ+HdS8W3djdFru00t7SGchraWMvi4nijxuYZAkJ54zivH/id4I+Jlzo2iXPhfT9Q0y2murvU&#10;J9C0lwLm0uJpmlVpWi1fT434Zt6+bOhkZvlYfMfpmOVJlJjdXAJUlTnBBwR9QQRSGeMTLCZEErKX&#10;EZYbioIBOPQZH5irkuZ3fr/X5910sNaR5en9L/gFGwurxYLeK5tLiSYFYpLgiJVY+VuMm0OcLu+T&#10;Ayd3Yr81XLWZ7i2ilkgktndAzQylS8ZI+6dpIyOnBI9Cayb/AMc+G9KtNLur3xBpVnbaq6R6fNcX&#10;saJeO4yiwsWxIWBGAuc54rXhuYbhpRFKkpify5AjA7GwDtPocEHHuK1lGW7VhKy90kooorMYUUUU&#10;AFFFFABRRRQAUUV5P8WPjTefC/4ieDtMbSf7T0DVLDUrvUpLZXe8tlt5LJEkhjXPmgfamLxgbyoz&#10;HudRFJMpRgnKckkurdl97LhCVSShBXb6I9Yorltd8fwado+jajo+m3fjCLWGX7CuhTWrCdGiaUSr&#10;JNNHGUKKSCH5yMZzVrw34zs/EGkreSxSaPOvniax1CSITQGF9ku7Y7oQpxllZl5HPNb+ymo81v8A&#10;P7t/mZ3V7f1/w/kb9FYY8deG28Rx+Hx4h0o69Iu9NLF7H9qZdu7Ii3biNvOcdOaxvF/xMk8KandW&#10;sfhTW9bgs7Rb28vdOezWK2jYvywmuI3YgRucIrcDueKcaNSTSta+uumnzFzLX+vwO1orkbXx9cah&#10;4om0qz8K61dWMEqwy64klmtojGJZOVa4ExADqOIjyfxpz/ES2k8Aab4rstL1DUoNRitZbXT7fyVu&#10;ZPPKCNf3kixg5cZy4A55NP2FTTTe3Vddr9r+Y0002tkdZRXGWXxV0iLRdQ1LxIreBo9PuFtrpPEd&#10;1awiJmVWTMkczxfMHGMPnsQK1rjx54ZtLzTLSfxFpMN1qm37BBJfRK93uGV8pS2XyCCNuc5pOjUT&#10;ty39NfPdeWpPPHqzdrzn4oeEtW8ReN/hXqGnWn2i00TxBNfahJ5iL5MLadeQhsMQW/eSxrhcn5s4&#10;wCR06/EDwu+panpy+JNIbUNLTzL+0F/F5tovHzSpuyg5HLAdRR4V8feHvHEmoLoGsWWrixeNJnsr&#10;hJlHmRLKjAqTlWVwQehwcdKcYVIe/wAr0126PYblHWN97r8D56Hh60139pvxToFi1nqXhvRjH41v&#10;vJuxI9jrMts9mlu8YyEzGjXGCQdzZxgg15l8DfhB4k8V/BXwheeCPDreAdZufh9NY3PjAXUCDWZp&#10;7aEWgzE7TExMufMmRTFs2x7lbNfeNFcyilBw8rfg1+TSS2skncqVnUU+3+af/pScvWTPkP4V/AK+&#10;8LeGdTE3w31uS2urvQ2PhzVNV0bToxPBdrJJepHpUMcP7n5X3yOZZxD5bIoC7vryiitHK/8AX9f1&#10;8iVGwUUUVJR538R/AniLxb4i0+50HxZqng5rbTbuL7dpkNlNvld4TGkiXMEuV+Rj8gU8Y3cisjwn&#10;8NNeg1vS71Ne17wnp9lpen2smkWzadcxXrwtMZEmke3eTBDKN0TRZD8BT931uimnypJf1q3+u2wm&#10;ru/9dP8ALf16HIfC7Qb7w54dv7XUYPs88ut6teIm9WzFNqFxNE2VJHzJIhx1GcEAgiuvoopyk5Ny&#10;ZpOTnOU3u2397uFFFFSQFFFFABRRRQAUUUUAFFFFABRRRQAUUUUAFFFFABRRRQAUUUUAFFFFABRR&#10;RQAUUUUAFFFFABRRXiP7Wnxq134FfD7S9d8P29hc3dzqiWTpqMTyRhGilckBXU5zGO+ME8VjWqxo&#10;U3Unsj0sty+tmuLp4LD255uyvou57dRX5xf8PF/iZ/0CfC//AIB3H/x+j/h4v8TP+gT4X/8AAO4/&#10;+P14/wDbWF8/uP0f/iGOf/3P/Av+Afo7RX5xf8PF/iZ/0CfC/wD4B3H/AMfo/wCHi/xM/wCgT4X/&#10;APAO4/8Aj9H9tYXz+4P+IY5//c/8C/4B+jtFfnF/w8X+Jn/QJ8L/APgHcf8Ax+j/AIeL/Ez/AKBP&#10;hf8A8A7j/wCP0f21hfP7g/4hjn/9z/wL/gH6O0V+cX/Dxf4mf9Anwv8A+Adx/wDH6P8Ah4v8TP8A&#10;oE+F/wDwDuP/AI/R/bWF8/uD/iGOf/3P/Av+Afo7RX5xf8PF/iZ/0CfC/wD4B3H/AMfo/wCHi/xM&#10;/wCgT4X/APAO4/8Aj9H9tYXz+4P+IY5//c/8C/4B+jtFfnF/w8X+Jn/QJ8L/APgHcf8Ax+j/AIeL&#10;/Ez/AKBPhf8A8A7j/wCP0f21hfP7g/4hjn/9z/wL/gH6O0V+cX/Dxf4mf9Anwv8A+Adx/wDH6P8A&#10;h4v8TP8AoE+F/wDwDuP/AI/R/bWF8/uD/iGOf/3P/Av+Afo7RX5xf8PF/iZ/0CfC/wD4B3H/AMfo&#10;/wCHi/xM/wCgT4X/APAO4/8Aj9H9tYXz+4P+IY5//c/8C/4B+jtFfnF/w8X+Jn/QJ8L/APgHcf8A&#10;x+j/AIeL/Ez/AKBPhf8A8A7j/wCP0f21hfP7g/4hjn/9z/wL/gH6O0V+cX/Dxf4mf9Anwv8A+Adx&#10;/wDH6P8Ah4v8TP8AoE+F/wDwDuP/AI/R/bWF8/uD/iGOf/3P/Av+Afo7RX5xf8PF/iZ/0CfC/wD4&#10;B3H/AMfo/wCHi/xM/wCgT4X/APAO4/8Aj9H9tYXz+4P+IY5//c/8C/4B+jtFfnF/w8X+Jn/QJ8L/&#10;APgHcf8Ax+j/AIeL/Ez/AKBPhf8A8A7j/wCP0f21hfP7g/4hjn/9z/wL/gH6O0V+cX/Dxf4mf9An&#10;wv8A+Adx/wDH6qat/wAFIfidYaXeXMekeFjJDC8ihrO4wSFJGf3/ALVUc5wsmkr/AHGVXw2z2jTl&#10;VnyWim373bXsfpRXx5/wU/8A+SLeC/8Asb4f/Tdf19L/AAk8V3njz4U+DPEuoRwxX+s6LZajcR2y&#10;lYlkmgSRggJJC5Y4BJOO5r5o/wCCn/8AyRbwX/2N8P8A6br+vqMC74qk/wC9H80flq+JH5y19M/8&#10;E/8A/ksms/8AYAm/9KLavmavpn/gn/8A8lk1n/sATf8ApRbV+kZn/udT0Omfws+zvEXivxHDrr6f&#10;4b8N2mtR2kaS3819qZsiA+cRwAQyebJtUkhzEnzIN/LbYJ/ixpumS68uqWt5bjTNSj02OKytZr+5&#10;uXa0huSVgt43c7RMQQoYAIWJA6W/E/w/bxDqy39p4l1vw68kSwXkWlPBsvIlLFVfzYpChG9xvhMb&#10;4b73yrtq33wrtpDfzaZrmr6DqF1epei/sXhklhZbaK2KKJ4pEZWjhXIkVzuywIOMfla0Ur/L1uv0&#10;v/l3w93X0/y/4Pl+lyH4oeHbi6MMd1dOoshftcjT7n7MsZ5CtP5fliUjnyS3mf7NaHhjxfYeMdOl&#10;u9MW8Ty2KNBqdhcWEytjI3RTxpIoPYlcHtmuJ1T9nfwzruqreapLcaki6W2lG3ubazbejZLs8vke&#10;c+5mZjG0hiLHPl5Axs/Cj4SaT8INHvNO0iUTRXU/2h3/ALNsLI52hcbbO2gRunVlLc9cYAlXd+b+&#10;nd/pYy10/H7v8zC0f4o+LQvjSfxD4a8PaNYeGI5BcXNr4gubvdKttFcj5fsCER7JRlxuYFThG4ro&#10;NS+MfhXSdWutMmu72a+tSUlistLu7oeaEEnkK0UTB5vLYSCFSZCnzBdoJq5qPw703U9L8ZWEs90s&#10;Pirf9tZHUNHutY7Y+V8vHyRKfm3fMT24F5PCVnHeQ3Ikn3xXzagoLDBkMBhIPH3drE+ue/atny2V&#10;u346frf8Dafs7Ll36/cv1uZ0nxR8PR3el24nvZTqMaSxSw6XdSQxK/3PPkWMpb5zwJih6+lb91fz&#10;DTLq4sbSS8uIxIIraTMBldSRty4GASPvYwRyMjGfNNe/Zq8J6/4m0TXZB5eoaYIV82TTNOu3uBE2&#10;5A0lzayyR45GYWjPOeuCPRdV0ebVNDvdOGq31lJcrIgv7UxrcQBiceWShUFQcAlSeATk81im3Btr&#10;XX/gGcV7yTemn/BOTuvH+vaf4f1K7vNG0OzvtOn8u6efXjHpsMewOXe6a3DAgEAr5XBIycHNW5/i&#10;FcT6FpV5pujSTX2pWsE8VjfTfZzE8xGxJSFcoAPMLEBiPLOAc0ab8ObvSvDw0q28Za7G0cvmQ3qR&#10;WCSwj+JAi2oiYEkkl42bJJBBq3J8PbI6JJp8F7e2kheOWK+hdDPDIhyrruQp97cxDKVJdhjBxVf5&#10;r7utv+D1XY6W6e1le7728r+X4nLax8aLvTrDTTD4ea51SWSVL2zV7l1t/KlaGQq0VtIWXejbXkWK&#10;MjBZ0yAer1jxJq5SVdA0i01KWMx73v8AUfssEe5C7bnWOU8LsxtVs7+wGaqR/DOC10+xtrHWtU0+&#10;WEyG5uoDAZL8SSGSYTBomUb3ZmJjVCCx2lQcUviP4bQ69o9vptvrep6LbxXBuG+wrbP53GFSRZ4Z&#10;FZFGMAj+Fc5IFD62/rX/AC+Y37FzXLtrvf5Xt+hQX4mX8k2mzJoKnS5PsiX1z9rJkgkuXCRiKMRk&#10;SoGZSzlkwrBgDyBs2/jb/ioPEVnqGnyaRpej2sV1/at7NGsc6MZfMYKCSiJ5X3n25ySBtAZqk/w0&#10;hvdQsLu81zVbzyPIe6gl+ziPUJYG3wyzBYRhkfDDyjGCVXIIGK3L7wxp2qXGoPfW0d/Df2qWdxaX&#10;SLJBJGrOcFCMHPmNkHI6cVSso+ev/A/rt57Tela1u21+6vv1tfy26kXhTxI3ieyurltPuNN8m5eB&#10;YrrHmMowVcqPu7gQ20/MAQGAOQM3S/H63Fr4gutU02fQ7fTL9bKIXTo8t0GjiaNlRCcGRpQqx5Ln&#10;5cgM20XvCPgTQPAcF7BoGk2ekW93ObiSGyto4E3bQvARQMYXvTr/AME6LrMGqW2q6dbaxZ6jOlzP&#10;aajAk8JdURFwjKRx5annPOaWn4L9L/r5Ep0+Z3Wl/na/r27lKDxyz+Dl1qbSrm3umgklGnEh2V1f&#10;Z5TSLlAxYgdSOpG4AmspfiB4gmtXsovDdo/iiK8a0lsm1N1swFhWbetybfcwKSIP9V98leAC1a2n&#10;/DfRdI8Lv4d06AaZozpMptbKOOFQ0jbt42qMMpzgjA55BwMUB8LI101o4/EWsxaw9015JryfZhdy&#10;yGMRHcvk+Tjy1RMCPgIp+8N1Lv8A1rf8rb/gXH2XXv5/jbp+PnuO8TfEuLRfhta+LoIbWOG6S0dE&#10;1m8+wQxLO6KDNLsfywu/J+U9MVz6/HEP4KbW0h0CQpqH2Br6PXvM0ZP3Yk8xr5YTsTkR5eJf3pCd&#10;wx7LU/Atpd+ELTw7Y3d1olrZC3FpPYeWZYPIZGj2+ajqcbAPmU8ZqnF8PJodLmhj8Va7Hqs1wLmT&#10;WkNstw7BAgDRiDyCuwBcGLsD975qt8t5W76emn/BLpugormWt+72+St81r5GNrfxM1618H6Nr+ka&#10;JoerwXs8FrKy6+whDzXEcEbwyx28gljLSZ3EIwUfdz8o9A06S7lsLd7+CG2vWQGaG2mM0aPjkK5R&#10;Cwz3Krn0FYJ8AWUvh2LSZ7u7ucX0Goy3jmNZrieKdJw77UCDc8a5CqoxkDHGOno05fO/6L9bmM5U&#10;3FKK1u++3T9QoooqDAKKKKACtzwR/wAjXp3++f8A0E1h1ueCP+Rr07/fP/oJpPYDL+Bv/JNbH/r7&#10;v/8A0smrva4L4G/8k1sf+vu//wDSyau11GV4NPupYztdImZTjOCAcVHMow5n0RSXNKyOA8U/DXxF&#10;P4u1DXvCHiu18M3Gr2sNnqn2vSBfMViL+XLbHzYxFKBK4zIsyHCfu/lYNhXX7P8Ad3PjOe//AOEl&#10;hPh+bWh4jksX0pTfG/FqLYH7WJABDtAJTyt/VfMCHZXi3w5+PfxD8LeAtL8b+K5PEms6fceCLnxB&#10;La+JBo8EOoXUUEEy/YG0+MyRRlWlz9qAIVo8KWDCvZPFf7SUPhG98UfaPD8lzp2hXbWLXVtdBmlm&#10;OmJfRLs2YXeWaEfMfm2f38DWrS9k2pb3a7u6a0tvvZpelggnVXurTfoulm/uer7N30uYkv7KM8Xh&#10;PR9LsfFkMF7pWieHdLt7qbSjJEZdKuzcrM8YnUlZSQpQOCoyd5zTrv8AZa1TxLrfibUvFXj241qT&#10;WNL1HR08u2nQQW90Yyv7mW6lt1aMQoP3MMSyDO9WJzVrSv2m77UvihfeFB4G1I2um3C6dqGpW8F9&#10;Otvd/ZUnILpZm3EI8xU3vcI+Tu8raQTn/Dr46eLfH2u+BNS1TTrLwto/iXwfqWvQaZa3328MUbT2&#10;t3kme3iKSKk84Ma5XBySxxt155z5p3/mlfb4k5Oz/vJaW/BEqXPJd9F8laKuvLz8+p0bfA7xFf6x&#10;4f17UvFmkS+INN8RJrk0tl4cFtazxixeyaHyxcGXeYpCRLJNJtIUBdgCVpePfgaPHHiu71ptZFoL&#10;h9Cc25tPMx/ZuoPeY3bxnzN+zp8uM/N0rhvCH7Rmv6d4V+EEviDQ3vbPxNoek3GpeK5kuUhW7ugi&#10;FQttZywoxkdP9dJbp+9UKThttb/hsieXSvHWsQeAdUl0Xw9Z6rcWl48V9FHdSWLujxzTPZC2i3tG&#10;+0xzzHjDKrZUW3UoVOVPWDe2usWr9O6Xr82JS9y3SSS+T1Sv/VtmdFq37Lttrlvqltd+IZPs9/F4&#10;gicRWa7l/tO8iuc/MzKwiMW0hlIkBOQo4NrTf2fNQm8ZaR4t1/xLZahr1rry61c/2do5s7WYJp01&#10;jHGkTTyMjBZt5kZ3J2hQFUKFpa3r/wAQtT8TeGkttdg0nxHOlpdTeC9HWK+sYrT7SRc3N5ezW6S7&#10;Wh4jWMQHzEcDzgGK9X4s8Z6ppHxp8P6FHeeRo954Y1e/khaJCHuYJrERNvIyNqTTcA4O7JBwMYRf&#10;IlH+VNL0inLT7mk++lzWblWlzS1b1/8AAn/wb/ijhrn9kpLjRrmw/wCEnVWm0jxNpfnf2bkqdXvF&#10;ufMx5v8Ayx27MZ+frlOla8/7PWs6n8TdM8Tap44mvtO0iUSabpQguI1gU2kluyMouvs7/wCtkcSf&#10;ZxKMhTIyjFeRab+0X46bw5pUl/qdzHYXvg/wrqWreJobK1K6F9t+1i7vzGygOWaOFdu1kjGZChVG&#10;VvSvi58RfE/hD4naM1nrd2fCVqulx30ekRadeGOS6vDBu1CCR0uVilUqIpLU8OkpZHChTtWpShXd&#10;KT1T5W+m7f3XbV7dXFdUSpOUbr/F5vmsrer006Wv2bg8Pfsp3+ieFtN0+Txha3Op6Tpui2On3f8A&#10;YpECvplzNNbyTQNO3mBhKququhyhZGQldl2T9lyW9ttUkvPE8Ump6touv6beT2+l+VB5+qSQO80U&#10;XmnYkfkYEZZmfcS0m7JPG/DT4kfEbVfHGlX2pal4kk8P3ni7V9Hmk1KHRxoz28VxexQRWwt0+3CY&#10;GGEbpsIdkhJOVz1/wy+Ivii7+Nl/o2vavdX2lan/AGpJpP2WHT7jSZI7W5ijAt7iBxcRyxrJsmju&#10;UYGQNsdQu1olKVSpLmer5k/nFcyfm1bz0T6Jlc0oyU1vFxt/27dJ+kbP8e7PddOtP7P0+1td/meR&#10;EsW/GN2ABnH4VYoorNtyd2ZJKKsgooopDCiiigAooooAKKKKACiiigDJ8W+GLHxr4W1fw/qau+na&#10;paS2Vysb7GMcilWwexwTzXk3hD9naaz8Q3l14lvdN1LTWlaVbSwtXg+2MZDITchnZdpkLTNFEEje&#10;WRmZThQOv+J174sh1TRovC0zN5cNzeXunQrCtxfwxtChiglmBjjlHml13/I5Xy2aIP50cP8Awkum&#10;/wDCFf8ACWf8J7rH9ifd8z7Hb+d53meT9n8j7L5v2jzv3P2fZ5vm/u9m/wCWuGtjKVCXJK9zSNOU&#10;ldHooAUAAYA6AV8z6d4+8HWOt6bqFz8Y9E1PTU1S+uDoMmv6QkFoZXm8mdHVVlcBZDlGlJ/eZ/g2&#10;nt/hH4i8bXnxW8aaR4svGFjFouj6rpukzRwG405bifUo3SeaFQksrC0iZtmY0J2I0gUzS9nYfFfw&#10;9qWvnR4m1RLrzpbZZrjRb2G0kkj3b0S5eEQuRsfG1znacZr2cFVjKnKUYOSa6W0Wvk7eqtbuYVIt&#10;dbf1/WnU8Z0z4j+FtD+H1nYRfG/StT1p47NLcXfiHSYodJkQfMx+ziIzRDo0btJvCqOMs1at98a/&#10;CN78LYNEsPiP4Us9buwLO5utY8S2t75KlyJ5mKXCmQMu8oqMhG9BiMAhfW/CHxD0jxyZf7Ki1YRo&#10;iyibUNFvbGKRW6GN54kWTPX5CeMHoa0fE3ifTPB+kSapq9z9ksI3jjeby3faXcIuQoJxuYc4wOpw&#10;ATXoVK8XU5Z0XzOSdrpa9rcvX01MYwejjLVJr+tenTou2rPm22+Ivg+wk0HTtU+IXhXWLbTddN9H&#10;e+HvEkGmQJDPDcB18lr9n2xSOCV3MNkgCKcFRy0XxS020f4e2ek+N9P0u10i2tUujc+M7S4iGyXM&#10;yybdVTcWVSF3xXS7XQARYYV9dy+JtNg8RWmhPcH+1Lq2kvIoVjcgxIyqzFwNq8uuASCecA7TjUrV&#10;ZjGD5nSeuur9Ve3Lbq76bidHmTV/Lbzv3/pWPk3V/id4Q1zxJNayeOIIvO1JJb3Wf+Fg2a6fLaLc&#10;o6rbW4umaKQIFGUigYbZCJGbHmamo+PPBrabLaWvxgsI49OtdQbTQvjqEvJcGZWtGlla4Ly7QGAW&#10;VmQgkSBuMfT1FY/X6a5bQen97yt1j22tt0L9nK7d932/D0fW+58ofEX4keH7XQbyy8LfFTRrmybU&#10;VuHhfxgtxeTI0S5EUrapavGolySguEXGQEIOK0tO+JnhLUbPS7/U/ivpaarY2mneTGnjGG1QyrM5&#10;uBNBHeyRyHy9gPmPKDjhmOTX07Ve/v7fTLVri6lEUKkKWIJySQqgAckkkAAckkAU1j4cipqD3vfm&#10;V+38vUn2TvzX6W2/4J8qaZ8U/C2jeMdD/s/xvp0VhBreozXb3njS2ls3gluGdZcLqYblG+VJIJgG&#10;B+WIkufSZ/jJ8JNb8R+IrXVvHfg69069sbWFkuNatWgniDTbomBfDDJO5TwQ4BGDz38XxQ8OTahq&#10;NmLu5VrCOSSWd7C4W2dYziXypzH5cxQ5DCNmKkHIGDjqwQQCDkHuKmviISS9pSktNPe879Yjiryc&#10;oyWv9d/P8j5g8QfFP4d23ws0Hw5b+JPD1xIdJTSbk6H4i0ZJraEoiyQMbiZVEDhdrGJt42jaAQGH&#10;rHws8caL418QeJJND17RNbit4bFbs6JfJcRi5Mb73+UkhSqxqrE8+Ww6qa9HorGriqdSm4KDTd3e&#10;992m+nl5FKEuZSvp26f1t9yCiiivMNgooooAKKKKACiiigArzj4j/BHS/ij438La1rV1LJpei2l9&#10;az6KqDydSFw9q4SdjyYlNqN0QGJNwVyY98cno9FNO39f18u26Gm4u8XY87+MGiwa+mg2994DuvH2&#10;nQ3UlzNYxQ2EsKkRMi+Yt3cRDOZSwKh8bDnbkE+aT6T4y03QrDR/DPgPxDoVha213pqRtZaLLssp&#10;2VtkYXVY1WVNmBIwYHqyMck/R9FehRxsqMFDlTS738+l7dWtjFwvLnvqeLWuo6/bXKzf8Kx8XMw1&#10;NNS/1mjA5W2WDbn+0fRc598Y71k+NvD6+P8AVrzVNY+CmvX2otawQWN5dw6DPNYvE8kiujPfngs6&#10;kp0O3ByDivf6KqOOcJKUYJNecv8A5LyJdJOPK3p8v8vM8P0q3ez8V3nim8+B+s3viieYSprHkaEt&#10;1CPISEokp1BnCkK3G7o5HPJMKW+qXHwx0TwVqfwo8T6tp9hDZQTi7/sR4rtbdoyQ0TaiRh/L6EnG&#10;e+K92oo+vS09xaWtrLTl2t73S5ag0mk3r6f5HzFrfgTVv7F/s3wv8NfFPhS2t9QfULGDT5dOtIrd&#10;pE2zK32PWLaR1PJUeYNucfMoVRNpWjeN9MukiT4fa8mmzWFnY6h+70yW5uRA8rgxTS6w7xfNKTmR&#10;pzycbWyx+l6K2/tSo48rgmvPmf8A7d/T13Mvq8b3v3/E+crnTPGWox3mn3ngPxFLoQ+0mxto7XR0&#10;uIjO++Tzpf7WKzDlhgRpnILFiMn1P4dXOuXuu+KrzVPD+peHrO8uILi2t9TS0Mm7yVikAe3u5w4/&#10;dIfmWPG7jfzt7qiuarjHVi48kVfTS/dPv1stdy4UlB3TCiiivPNgooooAKKKKACiiigAooooAKKK&#10;KACiiigAooooAKKKKACiiigAooooAKKKKACiiigAooooAKKKKACiiigAooooAKKKKACiiigAr5S/&#10;4KO/8kY0H/sYIv8A0muK+ra+TP8AgpPe29h8FNAkuZ4reM+IYVDSuFBP2a44yfoa83MU3hKiXb9T&#10;7Tgycaef4Sc3ZKW79GfPH7N0/wAO9P8AAXiqbxin/COatdzx2ul+NdU8M/27ptoQUkkt/s7BozO6&#10;q2CUyFLEMOh7j4zfs1R2umfE/WNYl099X8K2GiSac3hPT4tOtLyC5maN57m1VD5cpRSxCFVB55HF&#10;fKnhX45a54FtJrTw38QNQ8PWsz+bLBpWtPbI74A3MqOATgAZPpT9K+PHiDQtX1HVdN+ImpafqmpM&#10;Gvb211uSKa6IyQZXVwznk/eJ618lCtDlhGrRbUfXz6bPfdW87s/pSvQn9dni8NjYRu07OSd7Sg2k&#10;7c0U4xcWryjeV0ou9/uHXvhD4N+BXgL9ovwqza9qvhm3tvDk7qlzCt7K7zuyqJPK2KC+0E+WxC54&#10;Y1xvjH9kb4dfDm6+KF5rWqeJr/SPC0GjXNpbWE9vHdYvXaNopmeEqWDBSGUDAPQnivlu2/aP8XWe&#10;p3uo2/xR1uDUL1Y1uruPxBMss4QEIHcSZYKGIGScZOOtZF18YdRvl1hbnxvdXC6y8cmpiXVmYXzx&#10;ndG0+X/eFTyC2cHpW7xNKck50G7aeiXT+trebPPwuAxNCTcszj7zg5tSV5NKjGXo2qc9Vvzq9uXX&#10;60+Jf7Jvw/8ADNt8XbTQ9R8SnV/AcWnXIuNQnt5Le5F1h/LMaxKflQgb9wyxPyYX5vTvHvwh+Hvg&#10;jRvj/a3/AIeGuz6Npuk3EN4LfTrKeJZVfi38iyVIG3A7nCHeNoIBGT8B3fxt1nUJNXkuvH19cvrC&#10;xrqTTay7m+EYxGJiX/eBQAF3Zx2q5D+0N4ot9VvdTi+Jerx6lfRpDdXia9KJrhFBCJI/mZZRk4BJ&#10;AyaxqV4OnKnTpNXTW17XTV/y/EmeX4msqarZlGXLyv4rNtOi5ap3SbhU06c600O1+Afwki+J9/4j&#10;utSt2bw9oOmSahqN4NWGnraovO8t9luXfhXGxIiSccjofq74X/BvQvgx8WPGNl4b1C91DSNZ+FE+&#10;sxNqHMsfmyKpXPlxEj93kbo0YbsFQRXwH4Y+KVx4J1FtQ8O+LpdAv2jMLXWmambaUoSCVLIwOCQD&#10;jpwK1bn4++I7zU5tSuPiPqk+ozWZ06S7k1yRpXtSdxgZzJkxkknYTtyc4rOjUjSpOPsnzWkr/wCK&#10;M4/P4lv289PSzfDzzKrUUcdCNKSty83nF6q7V7p6q2jtbS7+g/20f+RZ+BH/AGItl/6Atet+H/CW&#10;har8WPg74Ck8D+HLzwr4i+Hdrf626aHbpcxyNDNuvPtaIJkfdHGN2/GW6bjmvgnWviZJ4kisI9X8&#10;VtqsdhAtrZpe6iZhbQr92OMMx2IOyjAFbc37Qnie48P/ANgy/ErVpND+zi0/sx9elNt5IG0ReV5m&#10;3YAANuMY4rdYpe0rzlTb5581rdPf91+T5lf09DmqZdTeAo4Sni4JwVRX5rWc3pJWe8N1tr1R9B6z&#10;8APhfoHwd0LxE+o+LNZ8QeJr3UtL0JNMktBZzXEVw8Vs8pkVWSNgELYJPzEjbitfx7+yn4L8G/Dn&#10;xlrUs+pweI/B93pi6posOsi9jMdy8YMRnOnwIku2UHMZmVcfMORXyVefEp9Q0Sx0a68VNc6PYM72&#10;mnzajvt7dmOWMcZbahJOTgDNbmt/tCeKPEuky6Vq/wAS9X1XS5Qgksr3XpZoXCsGUFGkKnDAEccE&#10;A1lCpSUpc1HTS2nZK9/V3+Tt69PscQqkJLMotc7k/et7rmmo6O1uS8dk1J8yfQ/SbxlYeENb+Ofi&#10;7wnrGg3Wq6XoXw/a9sdNu7yGTTrMKsaj7JatbkQTBQAJgxwM/LjgfJX7DHhnw740/aSgsNS0O11T&#10;Q5LO8kj0/WYo71VAXKb9yBXZRj5gg55AHSvCI/jz4gi8RnxAnxE1NNfMH2Y6qutyC6MXH7vzd+7b&#10;wPlzjiqGlfFm80LxBNrum+Mp9O1yZnaTU7TVGiuXLnLlpVcMSxJzk896HiJTrxrSpt25r6b3lJrX&#10;yUkvlfqebg8op4PLsRgY42F6lOMU+faSTTdr9XrpqfcXiH9m/RviV4i+CXhTUDo9hfarpt9qmoeK&#10;/C1hbWVnrECsJEgto440DTIhALNEu1W3bX5UeeWHwH+Bmqaz4X8z4garomnT3dzp+sfa45zbw3KL&#10;ujiS/nsLaONsY3h4iVz0xzXzND8ZdUttJ03S4vHN5FpmmXIvLGyTV3ENpOCxEsSB8I4LMdygHLHn&#10;mtqT9pzxvNcw3MnxY197iEMIpm8Rzl4w2NwU+ZkZwM464FOpVpzd40et3p5rzXS6tZpvXds3hhMT&#10;SjyQzKKSUrcs4x3c3ezjJfajZK3Jy+7o7L6VP7InhbTPEWsvrMOpp4XsvB174osr/QvE9rqSan5D&#10;REiKX7FFtXbIR80fJIIYgGlm/ZD8EppsPikalra6AfAT+MH8PteQ/wBpmQAERibyNnlfMMv5WRxx&#10;8wx4B4N/a38UeDde13XF8YLrOuatosuhNqer6nLPdWsDsG3wS+aGR0YZU5IBJOK5Y/HbXz4mHiM/&#10;EPUj4hEXkjV/7bk+1+XjGzzd+/bjtnFVKWHUYKNJt6302u529bXhpt7tiYU8xc2pZjBJJbTvzaK6&#10;s22v8V79klofUVl+yj4Bk1Qajd6l4gg8NzfDlvHCafFdW76lbOpTdE7GEI6EFtrbUJIPTHLm/Za+&#10;Fdl4l8O/2x4xufDek+IvCEGvabZ63qsNsXvJMloJL42xjSNRt58os2TgcYPyvd/G7Wb/AFPUNRuf&#10;H19cahqNobC9u5dZdpbq2IAMMjl8vGQACjEjjpV3Tv2ivFekeT9g+J2s2XkWyWcX2fX5Y/LgT7kS&#10;4kGEXJwo4GeBSdWg0kqFtX56Xnp07w/8BNpUMa1pmcb2t8SXRdbPru7Xa6pu6+oH/Y00Dw8fH+re&#10;LLm50PR/DUFm8NlDrgvHnSd8fa2uYNPdlgIV9q/ZdxIO4oFJMHh79mj4MeI/FWt6fpvxCup2misr&#10;jw7p+vXJ0BryObAY/aJ7J/OyT8gjhG7I7HI+W7P4567p/iW78RWvxB1C28QXaeXc6tDrUiXUyfL8&#10;ryh9zD5V4J/hHoK1If2nPG9vcTzxfFjX455yDNKniOcNIQMAsfMycAYGe1Rz0rxtR0W+l3167dn8&#10;OnTSxMqGOcZf8KcbtLaaUVZR0s1KW6k+ZTUmpWZs+JPBD+Afjc/hm/8ACd7emx1OGGTw0dQFzcXS&#10;kqRALiCNdzSAgBkQEbh8uRivUPi1+zx4V8O+DZvFK3Oo/DXVmtIbyHwN4tuLe4u7oySuCtsYX+0B&#10;FChR59uhyp3P1K/NS/EFE1wayviRV1gXH2sagL/Fx527d5vmbt2/dzuznPOar3fjCxv7ya7udbt7&#10;i7mkaWWeW7VnkcnJZmJySSSSTXNS9ynySptu+9ttvLX0enlqz6GpUVSpRnHHRjypKVpX5rbq0pNJ&#10;Pu1KVnv1PrHxf+zr4S1TwdJ4qu7LVvgPcvb3VxBo/i+6huba9aLywsVqGdL0E7ixzBKPnGD0DfJH&#10;iP8A5F7VP+vWX/0A1d1nx7F4j1OfUdW8RpqmoTkGW7vb4TSyEAAFnZiTwAOT2rD17XtMm0LUY49R&#10;tHke2kVVWdSSSpwAM0STqVYyhT5Vp8/PsvRJI5oVaeFy6vTxGMjUbjKy5l7uj0Tbc5espNvy2P2d&#10;/Zv/AOTd/hb/ANirpf8A6SRV4D/wU/8A+SLeC/8Asb4f/Tdf179+zf8A8m7/AAt/7FXS/wD0kirw&#10;H/gp/wD8kW8F/wDY3w/+m6/r9Vy//eKP+KP5o/ipfEj85a+mf+Cf/wDyWTWf+wBN/wClFtXz1ofh&#10;TW/E/n/2Po+oat5G3zfsNq83l7s7d20HGcHGfQ19RfsJ+AvE2h/FzV59S8O6tp8DaHMiy3VjLEpb&#10;7RbnALKBnAPHsa++zXGYaNCpQdSPPba6v9252ypzcHJRdj3z9ou08SCLQ9SsLLxDq/hazW6bWdP8&#10;J6o9jqgzGPJuISjo03l4f9zvwxdTtbaMcvB8WtTs/Gx1Ox8YW2qeA7L4fJr0Uur2jxtckuyieaSM&#10;AqzeWpbEJwCyrGCST7d4y+EGlePZ7S41fTNRF3aJJFDd6feXVjcLG+N8fm27o5RtqkoSVJUHGQKo&#10;X/wA8K6k1n53hiRYrTS20VLaB54YHsSpX7PJEjBJUAJKhw208rg818RSxNCNJQqK7V+3VPu99tVZ&#10;pd7I4JLm0t2/CUW/vSa+7zPn3xX8dPiLc+CfHdi7W+havpcWkXlnqv8AZDWjT2t5dNCcWzXczx5C&#10;EguySAMQYo2ANdx4i+OPiXw7pXjhmg0q5u/D3ibSNDikFtKkc0dytl5zsvmkhs3Mm3DYGFzuwSe+&#10;tv2a/CFtYa1af8I9f3Ca1BDbahNd395cT3CQsWhzNJI0gZCflYMGUBQCAoAW+/Zu8J6ndNcXehal&#10;cSSG1ebzNSvSs8tuUMM0q+biWZfKQea4LkLhmIJB3eKwbkrx0unsv7l+vaMvL3uhi4Ts7PW36P8A&#10;V39EcRpXxj8Vj4uP4b1yytNDs7rU7nTtOtL7R72NrlEgM0NxDqCl7abeFYmEiJl+YZJTD9X4w1jx&#10;Po/wx0r+1LizsvEl7cWOn6heaQG8i3eaaOKWSDzBkAbjtL9CQTW1a/Afw5ZeJG1yHQLtbwzy3awm&#10;5uTaRTyKVknjtS/kxysGfMiIGO9yTlmzrab8MdM0nwVbeEbfQ3/4R23tFsY7CVXlUQqMBSXJY4A6&#10;kk+9edialGpBKkrO0b+dr313V9O7e/TXvwlSNHFQrVI3gpXa8r9npt0fzvc8w8a6/ffCHUL5NGur&#10;rULVvD19qn2XV7ua9EU9u0QR98jmQK4kIK7gPlBGDuzL4j+LeueD7vVNO1CGxvb0w2E9lPZWk22N&#10;bq4eDbJEHd5TGU3YQqZOgCE5rstY+ClreeFfEOk2UF9bXWsWT2UmpXsk99OiFSFG6ZyxRSxIQMBk&#10;k8Ek1cg+DujxadfWcmi3Fyl8sazvPJPJJhDmMI7MWiCElkVCoQnK4PNedaV9Hp/wXp+X6H1kcflb&#10;pweIg5yTtJ2SlJXi7t3dtOaNru+8rXODs/id4ovJ9K037HDbXd5rEmmpqN/pF1aRTxfZJJ1mS3ld&#10;XG112FSxzsOCNwK9p8NPFV54v8MG81COBL2C8urKY2ylY3aGZ496qSSoO3OCTjPU1fsPhRpemvZy&#10;Q6RdtPaXbX0dxPNPNM07RmIu8jsWkOxio3k4GAMYGNPQvBkfhqzktdN02e2gknluWTDtmSRy7tls&#10;nlmJx0GeMVcbp+8/60/4P3/d5mPxWArUnDDUnF6a2S6yvs+qcdForOySsWKKs/2Zef8APpP/AN+z&#10;/hR/Zl5/z6T/APfs/wCFa3R89YrUVZ/sy8/59J/+/Z/wo/sy8/59J/8Av2f8KLoLFairP9mXn/Pp&#10;P/37P+FH9mXn/PpP/wB+z/hRdBYrUVZ/sy8/59J/+/Z/wo/sy8/59J/+/Z/wougsVqKs/wBmXn/P&#10;pP8A9+z/AIUf2Zef8+k//fs/4UXQWK1FWf7MvP8An0n/AO/Z/wAKP7MvP+fSf/v2f8KLoLFairP9&#10;mXn/AD6T/wDfs/4Uf2Zef8+k/wD37P8AhRdBYrUVZ/sy8/59J/8Av2f8KP7MvP8An0n/AO/Z/wAK&#10;LoLFatzwR/yNenf75/8AQTWZ/Zl5/wA+k/8A37P+FbXgyxuYfE+nvJbyogc5ZkIA4NJtWAxPgb/y&#10;TWx/6+7/AP8ASyatzxx450TwFpMd5rks4guJRbQ29nYzXtxcSFSdkcECPJIdqsxCqcKrMcAEjD+B&#10;v/JNbH/r7v8A/wBLJqb8V/CGu69ceFNa8Nx6ddaz4d1J76Kx1a4e2t7lZLWa2dTMkUrRkCfeGEbE&#10;7NvAYkKPwr0H1ZF4H+EfwptdLOreEfA/hG0sdb08wvdaTo1tCt7ZygExsUQb43G0lTwcDIp2o/Aj&#10;wdc6VpukadpFr4c0S01O21aXS9Ds7e1t72a3ZXgEwWPO1HjiYbCpPlqpJTKnY+FXgt/hz8NfDHhe&#10;S5W9l0jT4bN7hF2rIyIAWA7AkHFdVW0naWnTb5O6/ETtqk7rX8f8znbr4c+E77xbD4pufC+jXHie&#10;GMwx61Lp8TXqRlWUosxXeF2swwDjDEd6g1z4U+CfE/h7TtA1jwdoGraFpu0WWmX2lwTW1rtXYvlR&#10;MpVMKSo2gYHFdTRUdLdP6/zF1uc9qnw78Ka5relazqXhjRtQ1fSQBp+oXVhFLcWeDkeTIylo+f7p&#10;FVZPhN4Hl1bWNVfwb4ffVNZge11O9bS4DNfQvjfHO+zdIh2rlWJB2j0rq6KFo7rz/Hf7+of192xy&#10;WtfCDwJ4j8RWviDVvBXh3VNetfL+z6pe6VBNdQ+Wcx7JWQsu08rg8HpV7xj8PvC3xEsYLLxX4a0j&#10;xPZwSedFb6zYRXcccmCN6rIrANgkZHOCa36KVlawGTc+EdCvRqAuNF0+cahaLYXgltY2+02y79sM&#10;mR88Y8yTCHIG9uOTVG++GnhDU9V0fU7zwrol3qWjKqaZeT6dC81iq/dEDlcxgYGApGK6Siqu279R&#10;WTVv6/rRHHaX8Gfh/onipvE+neBfDVh4kaWSc6za6Rbx3hkkz5jmZUD7m3NuOcncc9a0tK+H/hfQ&#10;fEeo+INM8N6Rp2vakMXuq2lhFFdXQyD+9lVQz8gH5iegrfopdvIb13CiiigAooooAKKKKACiiigA&#10;ooooAKKKKAPOvi98P/FvjlLJfCnjC08IOsE1reTT6XNdyzQySQOyRSRXUDQEiFkLqd4EhMbRuquP&#10;Pv8Ahm7xR/aH2n+1Phv5P2P7D/Zv/CD339neX9n+zbvsX9sfZ/M+zf6P5vl+Z5H7nd5fyV9DUVhO&#10;hTm+aS1KUmtEeU/Br4R+Jvh/r2tav4p8ZweMLy906x0m3eHTJbRoLa1nvZY1keW5nedgL0p5jtvK&#10;xKXaR2d24bTb7w9pOvWWtxQ+Orm8W/vbie0u9C8Sy2QSd5CskUDQGKOVA4AwgHzSDqQw+j6K9DDV&#10;IYeLhZ2emjtprdPR9zKacz5utLjw1pXgaDRbGDx22oTLarPe6hofiW9Fk8Qz59mk9u6xupztChF+&#10;7uBChTr/APCaaNL8PtJ8Ptouv2slpd2sksdv4N1xoZEiuUkdstZ7t8iqWIbPzOQXblz71RXZLGU5&#10;u8oybvzfEt1/26Zqm001bRW27+dz5mvdYTUtPaJ5vFVneiwu9NjvYPB2tPKsREKW5+exIJKxMz5B&#10;AaRgA468PpWkGx8KWGmr4f1OC5tdaTUYVPhS9ktbQBADLHCnhyKMyZ7KkcnHyzpk19o0V0U8xhTT&#10;Sg+nVdP+3fMUqTlbVaX6d/mfGur2b3fh3xFpkHhy8a11PWv7QFjN4S1Fgww+ZXkbQXSRySvyzwTs&#10;ME+cW2lblzfx2p8Owv4P1nxFcaXFptuuv3nhPV0vbFYpFEv2VRYDKsoJcb4eGYBJRhD9fUVSzOGn&#10;7t9/i8rfy/8AD9bh7J83Nf8ADzv3PjeDTFtvEXi+6n07xDq0Or2lzB9pm8L30Et6ZCCiXIXw+zsi&#10;jgebNcLhRlGBwPSdB8f2WifDjw1o1xpPiWa9024tWlgsvBOqxwrGk6nau2whQ7FwcrHGCU4Rc7a9&#10;/orKpj6dVRUqb0t1XTb7P5CVJq+u9+nf5+R8z+Gdd0XwprOq30Pg3VI3Edxt1Ox8H60dQ1lX3FYb&#10;oPYKFCZUDM0gOwYEY+Ue/wDgpXTwboKySSyyCwgDPPBJBIx8tclo5AHQ+quAwPB5BrZorjxGIjWX&#10;upp6bu+3yXd+XkXCnyP7/wAbf5BRRRXCbBRRRQAUUUUAFFFFABRRRQAUUUUAFFFFABRRRQAUUUUA&#10;FFFFABRRRQAUUUUAFFFFABRRRQAUUUUAFFFFABRRRQAUUUUAFFFFABRRRQAUUUUAFFFFABRRRQAU&#10;UUUAFFFFABRRRQAUUUUAFFFFABRRRQAUUUUAFYvizwR4c8e6fFYeJtA0vxFYxSieO21azjuokkAK&#10;hwsikBsMwz1wx9a2qKTV9wPOv+Gb/hJ/0S3wX/4T1p/8bo/4Zv8AhJ/0S3wX/wCE9af/ABuvRaKX&#10;LHsB51/wzf8ACT/olvgv/wAJ60/+N0f8M3/CT/olvgv/AMJ60/8Ajdei0UcsewHnX/DN/wAJP+iW&#10;+C//AAnrT/43R/wzf8JP+iW+C/8AwnrT/wCN16LRRyx7Aedf8M3/AAk/6Jb4L/8ACetP/jdH/DN/&#10;wk/6Jb4L/wDCetP/AI3XotFHLHsB51/wzf8ACT/olvgv/wAJ60/+N0f8M3/CT/olvgv/AMJ60/8A&#10;jdei0UcsewHnX/DN/wAJP+iW+C//AAnrT/43R/wzf8JP+iW+C/8AwnrT/wCN16LRRyx7Aedf8M3/&#10;AAk/6Jb4L/8ACetP/jdH/DN/wk/6Jb4L/wDCetP/AI3XotFHLHsB51/wzf8ACT/olvgv/wAJ60/+&#10;N0f8M3/CT/olvgv/AMJ60/8Ajdei0UcsewHnX/DN/wAJP+iW+C//AAnrT/43R/wzf8JP+iW+C/8A&#10;wnrT/wCN16LRRyx7Aedf8M3/AAk/6Jb4L/8ACetP/jdH/DN/wk/6Jb4L/wDCetP/AI3XotFHLHsB&#10;51/wzf8ACT/olvgv/wAJ60/+N0f8M3/CT/olvgv/AMJ60/8Ajdei0UcsewHnX/DN/wAJP+iW+C//&#10;AAnrT/43R/wzf8JP+iW+C/8AwnrT/wCN16LRRyx7Aedf8M3/AAk/6Jb4L/8ACetP/jdH/DN/wk/6&#10;Jb4L/wDCetP/AI3XotFHLHsBW03TbTRtOtdP0+1gsbC0iSC3tbaMRxQxqAqoiqAFUAAADgAV5p+0&#10;X+z5pP7R/g7TPD2r6vqOiw6fqaapFc6Z5XmGRYZotp8xGXaVnbtnIFeqUVpGTg1KLs0B8f6H/wAE&#10;49L8Mef/AGP8WvHuk+ft837DPaw+Ztzt3bYBnGTjPqa1f+GDp/8AouHxKb2bUIcfpEK+q6KzqxVa&#10;bqVVzSfV6v72bxr1Yq0ZtL1Z8p/8MHTf9Ft+I3/gfF/8RR/wwdN/0W34jf8AgfF/8RX1ZRWfsaX8&#10;i+5D+sVv5397PlP/AIYOm/6Lb8Rv/A+L/wCIo/4YOm/6Lb8Rv/A+L/4ivqyij2NL+Rfcg+sVv539&#10;7PlP/hg6b/otvxG/8D4v/iKP+GDpv+i2/Eb/AMD4v/iK+rKKPY0v5F9yD6xW/nf3s+U/+GDpv+i2&#10;/Eb/AMD4v/iKP+GDpv8AotvxG/8AA+L/AOIr6soo9jS/kX3IPrFb+d/ez5T/AOGDpv8AotvxG/8A&#10;A+L/AOIo/wCGDpv+i2/Eb/wPi/8AiK+rKKPY0v5F9yD6xW/nf3s+U/8Ahg6b/otvxG/8D4v/AIij&#10;/hg6b/otvxG/8D4v/iK+rKKPY0v5F9yD6xW/nf3s+U/+GDpv+i2/Eb/wPi/+Io/4YOm/6Lb8Rv8A&#10;wPi/+Ir6soo9jS/kX3IPrFb+d/ez5T/4YOm/6Lb8Rv8AwPi/+Io/4YOm/wCi2/Eb/wAD4v8A4ivq&#10;yij2NL+Rfcg+sVv5397PlP8A4YOm/wCi2/Eb/wAD4v8A4ij/AIYOm/6Lb8Rv/A+L/wCIr6soo9jS&#10;/kX3IPrFb+d/ez5T/wCGDpv+i2/Eb/wPi/8AiKP+GDpv+i2/Eb/wPi/+Ir6soo9jS/kX3IPrFb+d&#10;/ez5T/4YOm/6Lb8Rv/A+L/4ij/hg6b/otvxG/wDA+L/4ivqyij2NL+Rfcg+sVv5397PlP/hg6b/o&#10;tvxG/wDA+L/4ij/hg6b/AKLb8Rv/AAPi/wDiK+rKKPY0v5F9yD6xW/nf3s+U/wDhg6b/AKLb8Rv/&#10;AAPi/wDiKP8Ahg6b/otvxG/8D4v/AIivqyij2NL+Rfcg+sVv5397PlP/AIYOm/6Lb8Rv/A+L/wCI&#10;rtvgt+yXL8MvidofiVvil418RixeT/iWaveRyW02+J4/nUICcb9w56qK92q3pP8AyE7b/fFHsqa1&#10;UV9yE69Vqzm/vZ5x8DFJ+Gtjwf8Aj7v/AP0smrvdp9DXMfs/aHPefCvTpkeMK13f4DE5/wCP2cel&#10;eif8I1df89IfzP8AhWkfhRi9zC2n0NG0+hrd/wCEauv+ekP5n/Cj/hGrr/npD+Z/wqhGFtPoaNp9&#10;DW7/AMI1df8APSH8z/hR/wAI1df89IfzP+FAGFtPoaNp9DW7/wAI1df89IfzP+FH/CNXX/PSH8z/&#10;AIUAYW0+ho2n0Nbv/CNXX/PSH8z/AIUf8I1df89IfzP+FAGFtPoaNp9DW7/wjV1/z0h/M/4Uf8I1&#10;df8APSH8z/hQBhbT6GjafQ1u/wDCNXX/AD0h/M/4Uf8ACNXX/PSH8z/hQBhbT6GjafQ1u/8ACNXX&#10;/PSH8z/hR/wjV1/z0h/M/wCFAGFtPoaNp9DW7/wjV1/z0h/M/wCFH/CNXX/PSH8z/hQBhbT6Gjaf&#10;Q1u/8I1df89IfzP+FH/CNXX/AD0h/M/4UAYW0+ho2n0Nbv8AwjV1/wA9IfzP+FH/AAjV1/z0h/M/&#10;4UAYW0+ho2n0Nbv/AAjV1/z0h/M/4Uf8I1df89IfzP8AhQBhbT6GjafQ1u/8I1df89IfzP8AhR/w&#10;jV1/z0h/M/4UAYW0+ho2n0Nbv/CNXX/PSH8z/hR/wjV1/wA9IfzP+FAGFtPoaNp9DW7/AMI1df8A&#10;PSH8z/hR/wAI1df89IfzP+FAGFtPoaNp9DW7/wAI1df89IfzP+FH/CNXX/PSH8z/AIUAYW0+ho2n&#10;0Nbv/CNXX/PSH8z/AIUf8I1df89IfzP+FAGFtPoaNp9DW7/wjV1/z0h/M/4Uf8I1df8APSH8z/hQ&#10;BhbT6GjafQ1u/wDCNXX/AD0h/M/4Uf8ACNXX/PSH8z/hQBhbT6GjafQ1u/8ACNXX/PSH8z/hR/wj&#10;V1/z0h/M/wCFAGFtPoaNp9DW7/wjV1/z0h/M/wCFH/CNXX/PSH8z/hQBhbT6GjafQ1u/8I1df89I&#10;fzP+FH/CNXX/AD0h/M/4UAYW0+ho2n0Nbv8AwjV1/wA9IfzP+FH/AAjV1/z0h/M/4UAYW0+ho2n0&#10;Nbv/AAjV1/z0h/M/4Uf8I1df89IfzP8AhQBhbT6GjafQ1u/8I1df89IfzP8AhR/wjV1/z0h/M/4U&#10;AYW0+ho2n0Nbv/CNXX/PSH8z/hR/wjV1/wA9IfzP+FAGFtPoaNp9DW7/AMI1df8APSH8z/hR/wAI&#10;1df89IfzP+FAGFtPoaNp9DW7/wAI1df89IfzP+FH/CNXX/PSH8z/AIUAYW0+ho2n0Nbv/CNXX/PS&#10;H8z/AIUf8I1df89IfzP+FAGFtPoaNp9DW7/wjV1/z0h/M/4Uf8I1df8APSH8z/hQBhbT6GjafQ1u&#10;/wDCNXX/AD0h/M/4Uf8ACNXX/PSH8z/hQBhbT6GjafQ1u/8ACNXX/PSH8z/hR/wjV1/z0h/M/wCF&#10;AGFtPoaNp9DW7/wjV1/z0h/M/wCFH/CNXX/PSH8z/hQBhbT6GjafQ1u/8I1df89IfzP+FH/CNXX/&#10;AD0h/M/4UAYW0+ho2n0Nbv8AwjV1/wA9IfzP+FH/AAjV1/z0h/M/4UAYW0+ho2n0Nbv/AAjV1/z0&#10;h/M/4Uf8I1df89IfzP8AhQBhbT6GjafQ1u/8I1df89IfzP8AhR/wjV1/z0h/M/4UAYW0+ho2n0Nb&#10;v/CNXX/PSH8z/hR/wjV1/wA9IfzP+FAGFtPoaNp9DW7/AMI1df8APSH8z/hR/wAI1df89IfzP+FA&#10;GFtPoaNp9DW7/wAI1df89IfzP+FH/CNXX/PSH8z/AIUAYW0+ho2n0Nbv/CNXX/PSH8z/AIUf8I1d&#10;f89IfzP+FAGFtPoaNp9DW7/wjV1/z0h/M/4Uf8I1df8APSH8z/hQBhbT6GjafQ1u/wDCNXX/AD0h&#10;/M/4Uf8ACNXX/PSH8z/hQBhbT6GjafQ1u/8ACNXX/PSH8z/hR/wjV1/z0h/M/wCFAGFtPoaNp9DW&#10;7/wjV1/z0h/M/wCFH/CNXX/PSH8z/hQBhbT6GjafQ1u/8I1df89IfzP+FH/CNXX/AD0h/M/4UAYW&#10;0+ho2n0Nbv8AwjV1/wA9IfzP+FH/AAjV1/z0h/M/4UAYW0+ho2n0Nbv/AAjV1/z0h/M/4Uf8I1df&#10;89IfzP8AhQBhbT6GjafQ1u/8I1df89IfzP8AhR/wjV1/z0h/M/4UAYW0+ho2n0Nbv/CNXX/PSH8z&#10;/hR/wjV1/wA9IfzP+FAGFtPoaNp9DW7/AMI1df8APSH8z/hR/wAI1df89IfzP+FAGFtPoaNp9DW7&#10;/wAI1df89IfzP+FH/CNXX/PSH8z/AIUAYW0+ho2n0Nbv/CNXX/PSH8z/AIUf8I1df89IfzP+FAGF&#10;tPoaNp9DW7/wjV1/z0h/M/4Uf8I1df8APSH8z/hQBhbT6GjafQ1u/wDCNXX/AD0h/M/4Uf8ACNXX&#10;/PSH8z/hQBhbT6GjafQ1u/8ACNXX/PSH8z/hR/wjV1/z0h/M/wCFAGFtPoaNp9DW7/wjV1/z0h/M&#10;/wCFH/CNXX/PSH8z/hQBhbT6GjafQ1u/8I1df89IfzP+FH/CNXX/AD0h/M/4UAYW0+ho2n0Nbv8A&#10;wjV1/wA9IfzP+FH/AAjV1/z0h/M/4UAYW0+ho2n0Nbv/AAjV1/z0h/M/4Uf8I1df89IfzP8AhQBh&#10;bT6GjafQ1u/8I1df89IfzP8AhR/wjV1/z0h/M/4UAYW0+ho2n0Nbv/CNXX/PSH8z/hR/wjV1/wA9&#10;IfzP+FAGFtPoaNp9DW7/AMI1df8APSH8z/hR/wAI1df89IfzP+FAGFtPoaNp9DW7/wAI1df89Ifz&#10;P+FH/CNXX/PSH8z/AIUAYRBHUYpK3H8MXTYxJD/30f8ACmf8Ird/89If++j/AIUAY1FbP/CK3f8A&#10;z0h/76P+FH/CK3f/AD0h/wC+j/hQBjUVs/8ACK3f/PSH/vo/4Uf8Ird/89If++j/AIUAY1FbP/CK&#10;3f8Az0h/76P+FH/CK3f/AD0h/wC+j/hQBjUVs/8ACK3f/PSH/vo/4Uf8Ird/89If++j/AIUAY1Fb&#10;P/CK3f8Az0h/76P+FH/CK3f/AD0h/wC+j/hQBjUVs/8ACK3f/PSH/vo/4Uf8Ird/89If++j/AIUA&#10;Y1FbP/CK3f8Az0h/76P+FH/CK3f/AD0h/wC+j/hQBjUVs/8ACK3f/PSH/vo/4Uf8Ird/89If++j/&#10;AIUAY1FbP/CK3f8Az0h/76P+FH/CK3f/AD0h/wC+j/hQBjUVs/8ACK3f/PSH/vo/4Uf8Ird/89If&#10;++j/AIUAY1FbP/CK3f8Az0h/76P+FH/CK3f/AD0h/wC+j/hQBjUVs/8ACK3f/PSH/vo/4Uf8Ird/&#10;89If++j/AIUAY1FbP/CK3f8Az0h/76P+FH/CK3f/AD0h/wC+j/hQBjUVs/8ACK3f/PSH/vo/4Uf8&#10;Ird/89If++j/AIUAY1W9J/5Cdt/vir3/AAit3/z0h/76P+FS2ugXFldQzSPEUV1yFJzycelJ7Afk&#10;J+0v498XeE9e8P2fhnxHc6DHcrqM04hRXEhW7IXhuh+c8j/DHj//AAt74q/9FEvv/AaOvUP2nNOu&#10;NY+IPg2ws4jNd3S6jBDEOru18qqPxJFW/EH7LltBeeL9A8OeLh4j8a+EIYptY0r+zxbWzDcsdx9l&#10;uGmJl8mR1VvMjiyMkdMH73KaeDjgKMq1OLcubVxTekmrt2ei01eiNEoO7k9vO3p955J/wt74q/8A&#10;RRL7/wABo6P+FvfFX/ool9/4DR11Fx+zn8RbfUNbsD4ZllvdF1G30m+t4LiGV47qf/UxgK5LlvVM&#10;gdyKtP8AsxfEn+2NM0yDQIdQuNRnntYJNO1Szu7cTQrumjknilaOJkXkiRlIANexyZba/JT/APAY&#10;dk+3Zp+jTK5Kadr/AIv/AD8n9xxv/C3vir/0US+/8Bo6P+FvfFX/AKKJff8AgNHXpfhX9k7xhrmq&#10;a5Y6lcaTobad4ck8SRTTatZyw3sGG8oxSrN5bIzLhpd2yMcsRlQ1TVP2XvGa6xPZ6Xp0j21tZWV3&#10;cXmtXVjp0MZulBiQStdNESxOEHmb27ovSp5ct5uXkp3/AMMf8vITjTW7/F+X+a+88/8A+FvfFX/o&#10;ol9/4DR0f8Le+Kv/AEUS+/8AAaOu90z9k34qaqF2eGEtXbUZNISLUdTs7OSS8QZaBEmmRnfHICg7&#10;hkrkAmoLf9lr4nXWi22qJ4bRYLm0uL63gk1K0S7nhgyJ2jtmlEzlNp3KqFhxxyMvlyy1+Wn90O1+&#10;3bX0GoU2+VPX1fe3fvp6nE/8Le+Kv/RRL7/wGjo/4W98Vf8Aool9/wCA0degeG/2WPHusXOhyXei&#10;TxabqV3a2jPYXNnc3du1xH5kIktmuIzEXTBUTGIHI5GRnKl/Z28dNplhqdvpEcljql3LZ6WsmoWi&#10;Xd/JHcG3ZYrbzjI7LIMMEDbR82dvzU/Z5dfl9nTvt8Md+22/kCjTaun57vz8/J/ccp/wt74q/wDR&#10;RL7/AMBo6P8Ahb3xV/6KJff+A0ddk/7MXxJ/tjTNMg0CHULjUZ57WCTTtUs7u3E0K7po5J4pWjiZ&#10;F5IkZSADXKeNfhp4j+HurWGm63YxxXOoW0d5ZtaXUN5FcwyEhHjlhd0cEgj5WPSqhRy+o1GFOm29&#10;rRh/kP2cNfLzf+ZB/wALe+Kv/RRL7/wGjo/4W98Vf+iiX3/gNHXutt+xrKmq+PLG41nW9Tm8HJp0&#10;V7B4Y8Ntqc891coWkiij8+PckODmQkZAztXgHyzxt8J18NfDfwn4207UptU0jXbi8s3E1n9nks54&#10;JABG+HcEujK45/vDnbk5QWW1GlGnB3t9hdVdfZ6rYFTg9Ff732v+X3WfY53/AIW98Vf+iiX3/gNH&#10;R/wt74q/9FEvv/AaOufors+p4T/nzD/wCP8AkP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r3/AMBfs8ftXfEzwfpfifw/&#10;4v8Atej6lF51vM89tGzDJU5ViCCCCPw9K+YK/ZX9jC7mi/Zg+H6pIyqLJ8Af9dpK8PNvY4KlGdKh&#10;C7dtYR/yMqkErWv97Pij/hj79sf/AKGZf/Au0/xo/wCGPv2x/wDoZl/8C7T/ABr7f139o280f4xp&#10;4Hit9Aum+0W1ubX/AISMJrcqyorGeHTjB+8hjDFnfzhhY5WwdmD2eo/GfQtL8VJ4emvr978yJBLL&#10;b6ZdT2dtK4BSOe6SIwQOQyEJI6sRInHzrn5pY+bSksPT1/uRM3Bq++nmfnb/AMMfftj/APQzL/4F&#10;2n+NH/DH37Y//QzL/wCBdp/jX6HWvxs0O81DV7WObWAmlQS3NzfSaHfJYlIvvmO7aEQykf3Y3YnD&#10;YBwcUtP/AGhPC+o6PqWpfbdXsIdPSJ5YNU0K/sbqQSNsi8m3ngSWcu/yKIkYs5CjLECpWYye2Hp/&#10;+C112+8XL0u/vZ+f3/DH37Y//QzL/wCBdp/jR/wx9+2P/wBDMv8A4F2n+NfoPH8e/Dcvh1tZW91U&#10;QLdfYmsm0S+XUEn8syCJrIw/aFYoN6gx5ZSpGQwJg1H9oTwxZeHdO1eO/wBUvk1ITfZbTT9Evry9&#10;zC2ybzLSGFp4hG+Ecui7HKq2GYAjzGSv/s9PT/p2u1/y1HyPz+9n5/8A/DH37Y//AEMy/wDgXaf4&#10;0f8ADH37Y/8A0My/+Bdp/jX6KaL8SpD8KtP8Y6vIYY30iPU7pYEIxmISMFVjnuQAT9TWPpnxN8bW&#10;Or2Ufi7wpZaLpeoyGGzudL1ptQnjk2NIqXMJtoghKoR+6eYb+MkEMXLMHBuMqFLT+5EzTTSab/H+&#10;v68j4D/4Y+/bH/6GZf8AwLtP8aP+GPv2x/8AoZl/8C7T/GvsLwp+0R4j8Vv4MSK5ktm8TX1xcxGb&#10;wTqyC3sIvKzbyFnULKfM4vG2w8cRHv1ngX4+f2r4N0vV/EE9vZyyeHNK1q8FklxI6SXpkRVWERt8&#10;heMhdru5OQyqArPbx0lBz9hTsrX/AHa6/Lya9fkbqk5KUou9rX17uy/E+Ef+GPv2x/8AoZl/8C7T&#10;/Gj/AIY+/bH/AOhmX/wLtP8AGv0Fh+P/AIYn8OSa0t/qgiS7NgbB9FvV1I3AQSeULAw/aS/lnzNo&#10;iz5fz/c+aup8N+MoPFujW+qabczvazZwLi3kt5UYEhkkikVXjcEEFHUMCMECoeYSjvh6f/gtGbja&#10;12/vZ+VGh/Ar9qbxB4o8WeHrXxmq6r4Yube01KKa4tY1jee3S4i2sThgY5B0PBBB99z/AIZZ/a2/&#10;6HWz/wDBlY//ABVfVvhm9mh+Nn7RcquRIfEOggt/3BIv8K4L/hZLal4yvT4l134leD9G/sy0eytv&#10;DPhmO9Ju/PvEu0ndrK5AZBHbbdjbGDblLqwY+mqycOf2NPp/y7i90jmc2pcq/Nnh/wDwyz+1t/0O&#10;tn/4MrH/AOKrm/FXwa/ac8G6p4Z0/UvHcAu/EWqpo1hHBeWkpa5eKWVQwViVUiFhuIwCVzjOa+k9&#10;U+Ilrp+ueG5PC/jD4p+IYftkx1e18S+EVt7ZbNbK5ferRabC5k89LcKqsS24gKxNZHjDXr3WfjZ8&#10;BGu4prQv40spWtZypeFjaXOVYozKWGSDtYjjgkc0/arkc/Y0/wDwXFC9o1JRf5s8oP7K/wC1uOvj&#10;S0H11Gy/+KpP+GWP2tv+h1s//BjZf/FV9P8Axt8da34X+Gfi/VtLvDa6hp+iXl3bTbFfy5Ugdkba&#10;wIOGAOCCPUVxfj288feArjxLcQ6941vrfQdVsoLdby1VY9VR9YtLNot02gWVvmSKdyphvWwwBVnQ&#10;NIOqXs4tRdOnr/07j5f5mUas5Jtfmz558b/Ar9qT4feENb8S6x45to9M0exn1C58q/snkMUUbSPs&#10;UNlmwpwB1PFfox+yz4X060+Cnw88TrFLJr3iDwzpd7qV5PcSStNNJDBI7AOxWMM7sSqBR044GPlX&#10;9ojxz/wlf7OXibU9PvDdaZqXhq6ubeXYyeZDJasythgCMqwOCAeea+v/ANmP/k2f4Nf9ido//pLb&#10;V4uaqHs9IRTTXwxUd79vQ6KFRz3Pys/ac1G40f4g+Db+zlMN3arqM8Mo6o63ysp/AgV3S/tk+G5d&#10;M8aXUPw6h0Hxr4mtZTceIrS4S4Xz38lpY1gMcbiGWSDd880jRl2K7vunF+NXwu8V/Fv4k6BpHg/R&#10;/wC2tSttN1W9mg+2W9qEgXUI4y5eeSNPvyxjAbPzdODjmP8Ahi743f8AQix/+FHo/wD8mV7mVywl&#10;TL6Ma04prm+0k1eTffrZaPRnauTXm8vw/p/ez0af9uuHT9b1zXvD/gR9O17WtbsdcvJ73WftUHmW&#10;67TGkQt0Ko6lurFgWJyeAOf139ryPWPGWh6u2jeKrixsL26vpLbUfHuoS3AaZGRVtpoxGtusauwU&#10;iNmIJDswOK5n/hi743f9CLH/AOFHo/8A8mUf8MXfG7/oRY//AAo9H/8AkyvRhSyynrGcV/2/5Jfz&#10;dElbt0K/d3b7+vn/AJs6fWP2uNO13xzrOu3ngdni1rwtc+GtTki1GCDUL0zOC11LPFaLE0gACj9w&#10;OAMk4FN8T/tZaT4+0y70PxP4FnvfDcqaXJFa2Wt/ZrmK5s4fJ8zzjbsGSSMsChTjOQwIzXMD9jH4&#10;1lyo8DRFh1X/AISTR8/+llO/4Yu+N3/Qix/+FHo//wAmVahl0HFqcVa1vf2s7q2vd6BeDd767dey&#10;T/BL+rna+IP24r7xTrvhrV9S8Jwm70bxY3iYi3viiTJ5aRJbgGMldqRrmTLZOTtFVn/bL3+KfCes&#10;/wDCH4/sHTNV07yP7T/1/wBtaQ793k/Ls8zpg7sdVzXJ/wDDF3xu/wChFj/8KPR//kyj/hi743f9&#10;CLH/AOFHo/8A8mVl7DK+VR5o2Sa+Po48r6/y6f8ABJSpRfMt/wD7bm/PX8Nj1LS/2+LTRtM0uys/&#10;h9Ja2tjeadepYQa4EsYGtR8y28AtsQrKSztyzbmJLNgCvNV/akv7HVvhlqmmaHFa3vgm91C8Qz3J&#10;lS7F1dNOyFQilMK5TIJz146VX/4Yu+N3/Qix/wDhR6P/APJlH/DF3xu/6EWP/wAKPR//AJMrSMMt&#10;hLnU43vf41vbl79tAtS5XDo0l12V7fmzptd/a8j1jxloerto3iq4sbC9ur6S21Hx7qEtwGmRkVba&#10;aMRrbrGrsFIjZiCQ7MDiuH+NXx2X4sePNH8U23h+LR9RsIoxPdTPDLc6jOkhfz7l4YYI2b7q5Ean&#10;CgEnjGl/wxd8bv8AoRY//Cj0f/5Mo/4Yu+N3/Qix/wDhR6P/APJlXS/s+jKM4VI3jt76/V/1p2Rb&#10;lCV0+qs99j0HxB+1F4R0n4va/wCKLDRdT8R2Oq6rp/ie1S11260v7JeRxKZLe4hKPFOFkyNwQHAO&#10;2TDYHBfFv4vad4w+DnhbQ7a5huNcvNc1TxNrsdvBJHFa3FxIBHDHvHI2BmOCwG4DJINR/wDDF3xu&#10;/wChFj/8KPR//kyj/hi743f9CLH/AOFHo/8A8mVnCGX0+Xlqx923210Vkt/JbdUrjUoKSl1/4dX/&#10;ABf3ni1Fe0/8MXfG7/oRY/8Awo9H/wDkyj/hi743f9CLH/4Uej//ACZXofXML/z9j/4Ev8yvaRPF&#10;qK9p/wCGLvjd/wBCLH/4Uej/APyZR/wxd8bv+hFj/wDCj0f/AOTKPrmF/wCfsf8AwJf5h7SJ4tRX&#10;tP8Awxd8bv8AoRY//Cj0f/5Mo/4Yu+N3/Qix/wDhR6P/APJlH1zC/wDP2P8A4Ev8w9pE8Wor2n/h&#10;i743f9CLH/4Uej//ACZR/wAMXfG7/oRY/wDwo9H/APkyj65hf+fsf/Al/mHtIni1Fe0/8MXfG7/o&#10;RY//AAo9H/8Akyj/AIYu+N3/AEIsf/hR6P8A/JlH1zC/8/Y/+BL/ADD2kTxaivaf+GLvjd/0Isf/&#10;AIUej/8AyZR/wxd8bv8AoRY//Cj0f/5Mo+uYX/n7H/wJf5h7SJ4tRXtP/DF3xu/6EWP/AMKPR/8A&#10;5Mo/4Yu+N3/Qix/+FHo//wAmUfXML/z9j/4Ev8w9pE8Wor2n/hi743f9CLH/AOFHo/8A8mUf8MXf&#10;G7/oRY//AAo9H/8Akyj65hf+fsf/AAJf5h7SJ4tRXtP/AAxd8bv+hFj/APCj0f8A+TKP+GLvjd/0&#10;Isf/AIUej/8AyZR9cwv/AD9j/wCBL/MPaRPFqK9p/wCGLvjd/wBCLH/4Uej/APyZR/wxd8bv+hFj&#10;/wDCj0f/AOTKPrmF/wCfsf8AwJf5h7SJ4tRXtP8Awxd8bv8AoRY//Cj0f/5Mo/4Yu+N3/Qix/wDh&#10;R6P/APJlH1zC/wDP2P8A4Ev8w9pE8Wor2n/hi743f9CLH/4Uej//ACZR/wAMXfG7/oRY/wDwo9H/&#10;APkyj65hf+fsf/Al/mHtIni1Fe0/8MXfG7/oRY//AAo9H/8Akyj/AIYu+N3/AEIsf/hR6P8A/JlH&#10;1zC/8/Y/+BL/ADD2kTxaivaf+GLvjd/0Isf/AIUej/8AyZR/wxd8bv8AoRY//Cj0f/5Mo+uYX/n7&#10;H/wJf5h7SJ4tRXtP/DF3xu/6EWP/AMKPR/8A5Mo/4Yu+N3/Qix/+FHo//wAmUfXML/z9j/4Ev8w9&#10;pE8Wor2n/hi743f9CLH/AOFHo/8A8mUf8MXfG7/oRY//AAo9H/8Akyj65hf+fsf/AAJf5h7SJ4tR&#10;XtP/AAxd8bv+hFj/APCj0f8A+TKP+GLvjd/0Isf/AIUej/8AyZR9cwv/AD9j/wCBL/MPaRPFqK9p&#10;/wCGLvjd/wBCLH/4Uej/APyZR/wxd8bv+hFj/wDCj0f/AOTKPrmF/wCfsf8AwJf5h7SJ4tRXtP8A&#10;wxd8bv8AoRY//Cj0f/5Mo/4Yu+N3/Qix/wDhR6P/APJlH1zC/wDP2P8A4Ev8w9pE8Wor2n/hi743&#10;f9CLH/4Uej//ACZR/wAMXfG7/oRY/wDwo9H/APkyj65hf+fsf/Al/mHtIni1Fe0/8MXfG7/oRY//&#10;AAo9H/8Akyj/AIYu+N3/AEIsf/hR6P8A/JlH1zC/8/Y/+BL/ADD2kTxaivaf+GLvjd/0Isf/AIUe&#10;j/8AyZR/wxd8bv8AoRY//Cj0f/5Mo+uYX/n7H/wJf5h7SJ4tRXtP/DF3xu/6EWP/AMKPR/8A5Mo/&#10;4Yu+N3/Qix/+FHo//wAmUfXML/z9j/4Ev8w9pE8Wor2n/hi743f9CLH/AOFHo/8A8mUf8MXfG7/o&#10;RY//AAo9H/8Akyj65hf+fsf/AAJf5h7SJ4tRXtP/AAxd8bv+hFj/APCj0f8A+TKP+GLvjd/0Isf/&#10;AIUej/8AyZR9cwv/AD9j/wCBL/MPaRPFqK9p/wCGLvjd/wBCLH/4Uej/APyZR/wxd8bv+hFj/wDC&#10;j0f/AOTKPrmF/wCfsf8AwJf5h7SJ4tRXtP8Awxd8bv8AoRY//Cj0f/5Mo/4Yu+N3/Qix/wDhR6P/&#10;APJlH1zC/wDP2P8A4Ev8w9pE8Wor2n/hi743f9CLH/4Uej//ACZR/wAMXfG7/oRY/wDwo9H/APky&#10;j65hf+fsf/Al/mHtIni1Fe0/8MXfG7/oRY//AAo9H/8Akyj/AIYu+N3/AEIsf/hR6P8A/JlH1zC/&#10;8/Y/+BL/ADD2kTxaivaf+GLvjd/0Isf/AIUej/8AyZR/wxd8bv8AoRY//Cj0f/5Mo+uYX/n7H/wJ&#10;f5h7SJ4tRXtP/DF3xu/6EWP/AMKPR/8A5Mo/4Yu+N3/Qix/+FHo//wAmUfXML/z9j/4Ev8w9pE8W&#10;or2n/hi743f9CLH/AOFHo/8A8mUf8MXfG7/oRY//AAo9H/8Akyj65hf+fsf/AAJf5h7SJ4tRXtP/&#10;AAxd8bv+hFj/APCj0f8A+TKP+GLvjd/0Isf/AIUej/8AyZR9cwv/AD9j/wCBL/MPaRPFqK9p/wCG&#10;Lvjd/wBCLH/4Uej/APyZR/wxd8bv+hFj/wDCj0f/AOTKPrmF/wCfsf8AwJf5h7SJ4tRXs6fsY/Gu&#10;QZXwNEw9R4k0c/8At5Tv+GLvjd/0Isf/AIUej/8AyZTeLwy0dWP/AIEv8xe0j3PFqK9p/wCGLvjd&#10;/wBCLH/4Uej/APyZR/wxd8bv+hFj/wDCj0f/AOTKX1zC/wDP2P8A4Ev8x+0ieLUV7T/wxd8bv+hF&#10;j/8ACj0f/wCTKP8Ahi743f8AQix/+FHo/wD8mUfXML/z9j/4Ev8AMPaRPFqK9p/4Yu+N3/Qix/8A&#10;hR6P/wDJlH/DF3xu/wChFj/8KPR//kyj65hf+fsf/Al/mHtIni1Fe0H9i/42qCT4FjAHUnxHo/8A&#10;8mUL+xh8bHUFfA0bA9x4k0f/AOTKf1vDb+1j/wCBL/MXtI9zxeivaf8Ahi743f8AQix/+FHo/wD8&#10;mUf8MXfG7/oRY/8Awo9H/wDkyl9cwv8Az9j/AOBL/MftIni1Fe0/8MXfG7/oRY//AAo9H/8Akyj/&#10;AIYu+N3/AEIsf/hR6P8A/JlH1zC/8/Y/+BL/ADD2kTxaivaf+GLvjd/0Isf/AIUej/8AyZR/wxd8&#10;bv8AoRY//Cj0f/5Mo+uYX/n7H/wJf5h7SJ4tRXtP/DF3xu/6EWP/AMKPR/8A5MpG/Yw+NiKS3gaN&#10;QO58SaP/APJlH1vDP/l7H/wJf5i9pHueL0V7QP2L/jawBHgWMg9CPEej/wDyZS/8MXfG7/oRY/8A&#10;wo9H/wDkyj65hv8An7H/AMCX+Ye0ieLUV7T/AMMXfG7/AKEWP/wo9H/+TKP+GLvjd/0Isf8A4Uej&#10;/wDyZR9cwv8Az9j/AOBL/MftIni1Fe0/8MXfG7/oRY//AAo9H/8Akyj/AIYu+N3/AEIsf/hR6P8A&#10;/JlH1zC/8/Y/+BL/ADD2kTxaivaf+GLvjd/0Isf/AIUej/8AyZR/wxd8bv8AoRY//Cj0f/5Mo+uY&#10;X/n7H/wJf5h7SJ4tRXtP/DF3xu/6EWP/AMKPR/8A5Mo/4Yu+N3/Qix/+FHo//wAmUfXML/z9j/4E&#10;v8w9pE8Wor2n/hi743f9CLH/AOFHo/8A8mUf8MXfG7/oRY//AAo9H/8Akyj65hf+fsf/AAJf5h7S&#10;J4tRXtP/AAxd8bv+hFj/APCj0f8A+TKP+GLvjd/0Isf/AIUej/8AyZR9cwv/AD9j/wCBL/MPaRPF&#10;qK9p/wCGLvjd/wBCLH/4Uej/APyZR/wxd8bv+hFj/wDCj0f/AOTKPrmF/wCfsf8AwJf5h7SJ4tRX&#10;tP8Awxd8bv8AoRY//Cj0f/5Mo/4Yu+N3/Qix/wDhR6P/APJlH1zC/wDP2P8A4Ev8w9pE8Wor2n/h&#10;i743f9CLH/4Uej//ACZR/wAMXfG7/oRY/wDwo9H/APkyj65hf+fsf/Al/mHtIni1Fe0/8MXfG7/o&#10;RY//AAo9H/8Akyj/AIYu+N3/AEIsf/hR6P8A/JlH1zC/8/Y/+BL/ADD2kTxaivaf+GLvjd/0Isf/&#10;AIUej/8AyZR/wxd8bv8AoRY//Cj0f/5Mo+uYX/n7H/wJf5h7SJ4tRXtP/DF3xu/6EWP/AMKPR/8A&#10;5MpqfsY/GuQZXwNEw9R4k0c/+3lP63ht/ax/8CX+YvaR7njFFe0/8MXfG7/oRY//AAo9H/8Akyj/&#10;AIYu+N3/AEIsf/hR6P8A/JlL65hf+fsf/Al/mP2kTxaivaf+GLvjd/0Isf8A4Uej/wDyZR/wxd8b&#10;v+hFj/8ACj0f/wCTKPrmF/5+x/8AAl/mHtIni1Fe0/8ADF3xu/6EWP8A8KPR/wD5Mo/4Yu+N3/Qi&#10;x/8AhR6P/wDJlH1zC/8AP2P/AIEv8w9pE8Wor2n/AIYu+N3/AEIsf/hR6P8A/JlH/DF3xu/6EWP/&#10;AMKPR/8A5Mo+uYX/AJ+x/wDAl/mHtIni1Fe0/wDDF3xu/wChFj/8KPR//kyj/hi743f9CLH/AOFH&#10;o/8A8mUfXML/AM/Y/wDgS/zD2kTxaivaf+GLvjd/0Isf/hR6P/8AJlH/AAxd8bv+hFj/APCj0f8A&#10;+TKPrmF/5+x/8CX+Ye0ieLV+wP7HuuafZ/s0+AoZ7uKKVbJsozcj965r85/+GLvjd/0Isf8A4Uej&#10;/wDyZXbaL8IP2tPDml22maXBdWOnWy7ILZNY8OMsa54UFpSx/Ek14mbKljaUYUq0Lp31kuxlOSla&#10;x+i+v+F/C+vrqcjaxNZ393eRahBqFrKgnsLmOJYklgLIQDtXBDhlYO6srIzKeL8U/s/fDjxT8ToP&#10;HT3VpaaytzBeXGNH0m6N1NFtCu01zZyzodsaL+6ljxtyu1iWPxT/AMK7/bE/56Xn/g28Nf8Axyj/&#10;AIV3+2J/z0vP/Bt4a/8AjlfNQy+pCzjXp6f315f5L7jNvmVnt/X9fefbA+DPh3T9Z8b+IbPxO154&#10;g8S2F1aO91Z6daoDKuF8yW1tIppguFA855SAM8nmtKx+GekNot5BrPj/AFzXdZnS2WHW7qW0juLA&#10;28nmweQkNvHD8kuX/eRPv4WTegCj4V/4V3+2J/z0vP8AwbeGv/jlH/Cu/wBsT/npef8Ag28Nf/HK&#10;Sy6as1Wp6W+0tLbW7C3v53v53tv9yP0C8P8AhHQdHFvPe+K9R8QaqmojU5tU1KSATXEqwtAiskMU&#10;cSosbYCxomSNxyxYtn33w60M2sa6L431fwvfJdahcHUdNNnLM6Xly1zNCRcW0sfl+YwIwgcBFG77&#10;274N/wCFd/tif89Lz/wbeGv/AI5R/wAK7/bE/wCel5/4NvDX/wAco/s6X/P6n/4Eu1vy09BuTa5W&#10;9NPwvb7rux+jljZeGbTwRb+FJr1b7SorBdNYXEgDyxCPy/mKBeSOpUDnpisDw74Q0/SNatr7U/iD&#10;rviqGyLNp9jrEtr5NmxUpuBht45JWCMVDTvIeSc7iWr4C/4V3+2J/wA9Lz/wbeGv/jlH/Cu/2xP+&#10;el5/4NvDX/xyh5bJtt1qev8AfRnyqyXb+v8Ah+/U/RTRtI8NaH/YHkaq7/2LZS2Nv5kinej+Xkvh&#10;Rlv3S4xgcnj0wdF+Gvg3QtOtrODWbp4oNL0rSFMk0ZYw6fK8sDHCD5maRg56EAYC9a+Cf+Fd/tif&#10;89Lz/wAG3hr/AOOUf8K7/bE/56Xn/g28Nf8AxyhZdOKaVenZ/wB9dP8AhzZVJKLino/01/M+6PiD&#10;8G/h98SrDW7bWbuOd9T1SPWBNcW1peC0uUtY7UNFFcwSwkGKLH7yN8F2Iwdu3p/hhoHhn4U+DLLw&#10;1pWpQSWVq0jK4s7Oz3F3Ln91aQQwry38MYz1OTkn87h8Pv2wi5UTXZYdV/tbw1n/ANGU7/hXf7Yn&#10;/PS8/wDBt4a/+OVTy6py8rr07afbXRWX4Eylz2b6H1J4a1C2l+Lv7RFwkyGBvEWggSZ4P/EkjH9K&#10;82GlaLp3jK+Hia0+Ifi/Rv7MtEsrjw14njsmF35949286G9tgS4kttuxdihdqhFUKPFrf4OftYWl&#10;vrSW9pcQS61ex3+pXC6x4dMl1LFAsEWczEKEjBACBc7iW3HGM4/AH9qo/wDLve/+Drw5/wDHa9FU&#10;Yxh7N1I9NVOPRLzOSVKTlzKx7xqun+Gb/W/DaeF9C+Jnh6L7ZMNXufEvjBbi3ayayuU2KseozOJP&#10;Pe3KsqgrtJDKRVLXZUHxz+A9v9ufUZYvGVmj3MuwSSkWtyC7BFVck8naoGTwAOK8U/4UB+1T/wA+&#10;97/4OvDn/wAdpdP/AGf/ANqLT/Eei64NMmn1LRrr7fYSy6z4dIguRG6JLgTAMVEjEBsqTjKkcUOk&#10;vZ+zVSPznH/MXspc3M2j3z9onVvD51HR7Xxj4V8QeOvANzbXMd/pHhmGSaY3okt3tXkSG6t5DGqp&#10;dfxlNxQspbyyvjXif4j+HdVecWXgb4mtZK0c1vZ6p4e8QzlZYyrozSDxQoyJFDBgmVwCMkZOZdfA&#10;v9q+8lMs0V67nqf7Z8Nj/wBq1F/woD9qn/n3vf8Awc+HP/jtdTkm7+0j/wCBx/zIjQklbQ1brUdQ&#10;f9ljx5DqFldaNp6WeoRaJpl9bSW0ttZLZqoj8qW4uJVUSicKJZnbbtxhNij9If2Y/wDk2f4Nf9id&#10;o/8A6S21fl3rX7NX7Tmu6TeafqVjdT2N3C9vPG2t+HV3RupVhkTAjIJGQQa/UP8AZhYP+zL8GWHI&#10;Pg7RiP8AwFtq8bNGnSvzJ3a2ae1+zfc3o03Tep8nfBOLzv2k5E9fBmtf+nzT6+l/7NPpXzr+z5F5&#10;/wC1IE9fBmuf+nqwr66/soelfNUvgR0y3OP/ALNPpR/Zp9K7D+yh6Uf2UPStSTkDaFrW3ix925uT&#10;/wCQ7X/Gk/s0+lb8Nlu1Mw4+7LcH/wAh2n+NaP8AZQ9K2q/Z9ETHqcf/AGafSj+zT6V2H9lD0o/s&#10;oelYlHH/ANmn0o/s0+ldh/ZQ9KP7KHpQBx/9mn0o/s0+ldh/ZQ9KP7KHpQBx/wDZp9KP7NPpXYf2&#10;UPSj+yh6UAcf/Zp9KP7NPpXYf2UPSj+yh6UAcf8A2afSj+zT6V2H9lD0o/soelAHH/2afSj+zT6V&#10;2H9lD0o/soelAHH/ANmn0o/s0+ldh/ZQ9KP7KHpQBx/9mn0o/s0+ldh/ZQ9KP7KHpQBx/wDZp9KP&#10;7NPpXYf2UPSj+yh6UAcf/Zp9KP7NPpXYf2UPSj+yh6UAcf8A2afSj+zT6V2H9lD0o/soelAHH/2a&#10;fSj+zT6V2H9lD0o/soelAHH/ANmn0o/s0+ldh/ZQ9KP7KHpQBx/9mn0o/s0+ldh/ZQ9K+Wte1TwF&#10;4e8WRDVp7ax+MMviXal3OqLqMVj/AGkqxh5TzHYvbOqLuIjctsGZmClX96MbrV2HZ2uu9vz/AMj3&#10;X+zT6Uf2afSvK9R+MWpkavp2h3cOseJdKtPEEt1p3lgm2kt7lFtVnSNGkQmJ96gITIgLAPxnhJ/i&#10;p4vtPhFcarJ8RvDl3bx6msSeI9P8S2TrMnlM7wLqMukR6eJNwVVjeJQSdrTI2KG7K/p+Lt/XkEly&#10;tJ9W181v+R9H/wBmn0o/s0+leL6frt3qWuxatNrkt1qmo6R4buF0O+trJVYNfujzpEvmkfMeHSaR&#10;AZMqx+Qh3g3xx4g8TeHbkaf4+fWrm5OkJfXsVha79Cvrm6EV3YoFiCq8aEYinEksRwZC4YCteRt2&#10;87fP/L/gLdpCVn10snfydv8AP1a1V0mezf2afSj+zT6V5Zq1340OhPZW/je9trvSLLXbp9SXT7Np&#10;r57O5RLcTqYTGFKMRIIkjLHlTH0rL1b4s62f2jNK0C1121GkSXo0q98Py3VsJ0L6ZLdpcC3EDzbC&#10;yqome4jUlWQQHAkabXV0+jfyX+dtPxsW4tb9L/huez/2afSj+zT6V4mfEfjKw+Eer+I7LxFDZpZp&#10;p+nxQSpbWGn6dBLbWTy3ckotJzGY/MlIYo0KK2XjKpkdz4H8Va9N8B73Xr3UNN8R6qqywadf6XfC&#10;6gv3JEduftC2tvG+6RgpeOER+mcGicXC/l8u3+aM7q8V3/r+v+Cjs/7NPpR/Zp9K5j4oeFNE8NeC&#10;/Cem68EHgSyuo7fW2uyPsn2VbaYKbstx5HnCHeW+XON/ybq4P4ffE3wboVol54c1ux0b4cN4lFlC&#10;JNlvZ2kMmmB0RAwAghkuADH91ZC4MZZJE3Tdc0ldaf5pbfP+rjs7J+V/z/yv6Hsf9mn0o/s0+leB&#10;X3xX8cXuu+ARb67pGiJqOk2N7Fp2tagtlcazNMzeai2w064ecxgKDHbzQshbL/KymqWteP8AXde1&#10;P4seG73xiJbeHRtRnC6VdafONKWIkASwvBFdWb7A24TpcxuHUpOpADGz5X5/h/Wg7Wn7N76fjt/X&#10;ofRX9mn0o/s0+leI+LvHV1oN9exW/j2PQLBjNPp+rR2dnI2vXqWVg1taFvKKzNN5sjeXCFmkCgRM&#10;oTFd5Y3Xiib4hwXc+v3EWmf24ujv4fFpb/ZxG2mC4LGTy/O81ZT1EgXb8pQn5q05NbeSfXq7fff9&#10;G7Jolax5vX8Fd+T0+W63Vjw34vftMaxpnjXR4Ph/P4O1jw9ZyLNqN1eeK9LhOoAqQYYg1wGiC7s7&#10;yuS6j5SikSfQ/gvxJo/j/Q4tV0S/tL+A4SUWl3Dc/Z5dqs0LvC7pvUMMhWI5BBIIJ8b+NPwn+K/h&#10;zx3oln8PbGXX/Dmryrb/AGnUfFWvrJpkgUs7XLLqIBiIVmDquc/u9pcp5n0n4J+H6eDtBisftd3f&#10;3BxJcXF3e3V1vl2qHKfaZpnjQlciPeQuTySST34lUPYw9mtfx+f9fgefh3W9rPnen4fL+vxM3+zT&#10;6Uf2afSuw/soelH9lD0rzD0Tj/7NPpR/Zp9K7D+yh6Uf2UPSgDj/AOzT6Uf2afSuw/soelH9lD0o&#10;A4/+zT6Uf2afSuw/soelH9lD0oA4/wDs0+lH9mn0rsP7KHpR/ZQ9KAOP/s0+lH9mn0rsP7KHpR/Z&#10;Q9KAOP8A7NPpR/Zp9K7D+yh6Uf2UPSgDj/7NPpR/Zp9K7D+yh6Uf2UPSgDj/AOzT6Uf2afSuw/so&#10;elH9lD0oA4/+zT6Uf2afSuw/soelH9lD0oA4/wDs0+lH9mn0rsP7KHpR/ZQ9KAOP/s0+lH9mn0rs&#10;P7KHpR/ZQ9KAOP8A7NPpR/Zp9K7D+yh6Uf2UPSgDj/7NPpR/Zp9K7D+yh6Uf2UPSgDj/AOzT6Uf2&#10;afSuw/soelH9lD0oA5CS0+0SI2OltaD/AMlYaT+zT6Vv6JZfabfdjpFaj/yUgrR/soelbVvjZMdj&#10;j/7NPpVbUzaaLpt3qGo3UFhYWkL3FzdXMgjihjUFmd3YgKoAJJJwAM13P9lD0rjvi38PLzxr4Jks&#10;NNWB9QttQ0/VbeG6cpFcSWd7BdrC7gMUWQwCMvtbbv3bWxtOJR8/eIfixr+r6xcR6OLzSrSUJY21&#10;nHZI9/vlUSxt5Uo4vpY1LQ2r7Vt4C91e4UpAvd/Aq+1/xJ4Uu7nWrv8Ata1W6C6Zq5aNjfwGCFpJ&#10;Q8cMKSRi4a5jjlWGNZYo4nCkOHfnPhP+z7qHiLCeJdL1rTPD9pG9o9t4j+zf2hqcTPveKQW80qCK&#10;Zgs13Lv82+nJEgjt41hf6ZXR1RQqqFUDAAHAFAHIf2afSj+zT6V2H9lD0o/soelAHEX+nlLG4bHS&#10;Nj+lX9TsjNrGqPjre3H/AKNatvW9MEei37Y+7byH/wAdNWYtP8+e+fHW9uf/AEe9bf8ALr5/oT9o&#10;5P8As0+lH9mn0rsP7KHpR/ZQ9KxKPD9Xu9T0XxDq2qavqk9p4FtpktLi6sY4Q+kOIY5Dc3BkR99s&#10;3m4eQbfI2B3DRNJJb93qng2z0PTLvUdR8X6hp+n2cL3Fzd3TWccUESKWd3doQFVQCSScAAk1yvj7&#10;wt8WrjUtZ07wrpvhtfDmpX8VxcXs3ia70/UZbYWscckEZisZRbM0kYHnI7OIy2zypGSSLjv+FN/E&#10;6T/iXz+G9Cl8Iw/NYeE0+IFzBYadIOY3t3i0VLlfKYloUaZo4GEbQpGYIDF4denjJVG4Npeq2/z/&#10;AK9emLppak+ian4qm+NGg2txc3lt4Q1nw/ql7Y6XqtpHHfu1tc6ciXU+I0aHet3JttyN6KA0uJHM&#10;MHrP9mn0ri/h/wCA/ile/EHw5rvxBh8NhND0PVNKW80jVZrq5vWubqykieWM2dvGjLHZ4dkwruxZ&#10;Y4lIRfZP7KHpXqYdVFSSq/F/wf8AIxnbm93Y4/8As0+lWNMsjDrGmPjpe2//AKNWuo/soelRy6f5&#10;E9i+Ol7bf+j0rrh8a9TN7HGWGnl7G3bHWNT+gqf+zT6V0eiaYJNFsGx963jP/joq7/ZQ9KJ/EwWy&#10;OP8A7NPpR/Zp9K7D+yh6Uf2UPSoGcf8A2afSj+zT6V2H9lD0o/soelAHH/2afSj+zT6V2H9lD0o/&#10;soelAHH/ANmn0qOexaKCRwOVUkZ+ldp/ZQ9KbLoyyxuhBAYEHFTK9nbca31Pk34d/Hn+0Y21LWfG&#10;/gvxJo8OiTatqf8AwjVu8UmiFBGdlyxu51+YPIoDeU2YzgEbturaftUeC9Q8Jf23aqbmX7emnf2d&#10;DrGku/mupZF+0C9+y5YKxCefvOMbc8V7LdfAjRLqzsLbz7+BLbSTokrW8wje8tduEErBc7o2y6Ou&#10;1kZn2kB2Bp6l8BptZ8KXGjah478UX1xcOxn1K5+wyPNEyGNoHtja/ZGjKkggwEk8k55q5215P616&#10;fLv8r6CerVvn93+fa1/K7ZzV58TLKzvLGFtC10wzxWc1xdNZCJLBLl2SLz1dlkB3ptZUVmTILALl&#10;hVb4u6XDNrLXGi61badYQXk8OpPbxtDqAtW2XIgVZDJuRuAJETfglN6jNbth+zfBp+sWMNtrWo2H&#10;hawsdPtU0ayeFIrw20ssiiZfJ/dqGdCFgaIEAowKALWmn7Pel/aNZ87WdZubG/iu4bfTpZYvI00X&#10;Tb7kwYjDku/zfvmk2dE2KSpbUeZ22/r+l+JS5dL3/r/g7+W2pyMPxPE1oy/8Ih4hTW11D+z/AOwm&#10;W0N1nyVmMu8XBh8vymDZ83P8ON/y10vgK/m8WeC9E1qeIRTX9pHctGsbIFLKDja3I69DyK3dc+Dt&#10;rq93PfW2r6poupyXiXiX1g0PmRMIVhZFWSN0KPGuCGVjk5UqwUjd8LeCLbwj4b0zRLN55rXT7dLa&#10;KS5fzJWVRgF2/iPHJ70tLfd+Wv8AXr5E9/6/r/K3W5h/2afSj+zT6V2H9lD0o/soelIDj/7NPpR/&#10;Zp9K7D+yh6Uf2UPSgDj/AOzT6Uf2afSuw/soelH9lD0oA4/+zT6Uf2afSuw/soelH9lD0oA4/wDs&#10;0+lLJafaJEbHS2tB/wCSsNdf/ZQ9KztEsvtNvux0itR/5KQVtD4JfIl7owP7NPpR/Zp9K7D+yh6U&#10;f2UPSsSjj/7NPpR/Zp9K7D+yh6Uf2UPSgDj/AOzT6Uf2afSuw/soelH9lD0oA4/+zT6VDe6ZctZz&#10;i0aNLoxsImmQsgfHylgCCRnGQCPqK7b+yh6Uf2UPSk1dWGnZ3PDbLxtdazpvhaOyS1j1nUZJRf27&#10;q7rarakpe4GVJKShYgScbpFJBHB57Qf2kPB+qeMdJ8JvexPrN7Bb5f7XZRH7RLEsqw/ZTctc7irq&#10;ciN0G7Bk4OPbdL+FOmaT4o1rXYnuHutTQRmKRlMVsOr+SNuV8xgrPknLKDxWP4b+Bdv4T1W0n07x&#10;Jr8WlQJFu0Pz4fsk0yRLEJnIiEu4qi5RZFiJG4x5JJqLvdy6/h3V+1ttN99Lmck7e7v0/wA3+vlt&#10;qcp/ws7RduTbXwxpLasw8pflUNtMB+b/AF2cjZ7dan+IXjFPAH/CPXFzaXs9pqF6bWeOx0y51C4U&#10;fZ5ZBsit1dz80agnaQBnp1rqv+FFaH57yeZeENrP9t+WZF2iXH+qHy58otl9vXcTzg4rp9T8G2+q&#10;6hpN5K0qyaZcNcwhCArM0TxENkcjbIx4xyB9KS/r8/8AgfK5ff5/8D/P5/d4BP8AHPT9F8JQ+JNY&#10;jkgsJY76VYZLcWLlYrxLeIO93LEsDHeuRNsG4nLJjabzfF9UuNKvJvDuq2egXGi3urXd1PHCz23k&#10;PGNu1JmMgbcdrQiRH3RlGKkmvSdQ+CFldW6LZ61rOj3cX2ow3thLEJYmuLlbhzh42RgGQAK6spUk&#10;MrdaxtH/AGYfDuieH7LRbe8v49Ohs76yuILeO1tUvEuyrSFkggjWJgyKymARc5JByaqPLze9tr+t&#10;v0/DzFrt/X9dvV7WRzifFNWs4lk8IeIodde9On/2A6Wpull+ztcKTILgwbWjUkN5uMnaSGyBuaJ4&#10;y07X7jT7a2trxbq7lu4ngliCtbG2cxzGX5sAB9qgqW3b1IypJHS+HfgzbaHLaXd3rer6/q0N61/L&#10;qepNCJbiTyGt1DrDFHGqrG2AI0TkbjlixZvgj4bXWk+KvFfiLU7a1tb7V7pRFBZ3clzGsEaKiSZd&#10;E2SSBVLoo2gqoyxBdl1+X+QSasrb6frf/gf8HSb+zT6Uf2afSuw/soelH9lD0pDOP/s0+lH9mn0r&#10;sP7KHpXCeJvjL8MfBet3OjeIfiJ4T0HWLbb5+n6nrlrb3EW5Q67o3kDLlWVhkcgg9DQBb/s0+lH9&#10;mn0rB/4aO+DH/RW/An/hS2X/AMdo/wCGjvgx/wBFb8Cf+FLZf/HaAN7+zT6Uf2afSsH/AIaO+DH/&#10;AEVvwJ/4Utl/8do/4aO+DH/RW/An/hS2X/x2gDfNoWtbeLH3bm5P/kO1/wAaT+zT6VycX7SHwc+3&#10;7T8WPAwjEs7Bj4js8cx2oHPm9yrf98n0q9/w0d8GP+it+BP/AApbL/47W1T7PoiY9Te/s0+lH9mn&#10;0rB/4aO+DH/RW/An/hS2X/x2j/ho74Mf9Fb8Cf8AhS2X/wAdrEo3v7NPpR/Zp9Kwf+Gjvgx/0Vvw&#10;J/4Utl/8drd8HfFH4ffEXU5dN8KeOfDXifUYoTcSWmjavb3cyRBlUuUjdiFBZRnGMsB3FAC/2afS&#10;j+zT6V2H9lD0o/soelAHL6ZZGHWNLfHS9t//AEatX/2Wv+TX/gr/ANiZov8A6SW1asun+RPYvjpe&#10;23/o9Kyv2Wv+TX/gr/2Jmi/+kltTn/DXr/kC3Pmb9msA/tYRA/8AQma7/wCnmxr7V8tfSvzn0P4l&#10;6x8I/jVfeKtH0Gx8RNpngTxNfXdnfam9gPs1vf29zIY3WCbdJiHaqFVBLZLrjn7N/t74zf8AQjfD&#10;/wD8Li//APlNWVNe4hvc9L8tfSjy19K80/t74zf9CN8P/wDwuL//AOU1H9vfGb/oRvh//wCFxf8A&#10;/wApq0EdbaIP+EnnGON9x/6Ksq3vLX0rz2SP4k22mW+q2/h3wjNr808ouNOl8TXaWkSMsS5S5GnM&#10;7tiGM7TCo/eMM/IC9b+3vjN/0I3w/wD/AAuL/wD+U1a1Gna3ZErqel+WvpR5a+leaf298Zv+hG+H&#10;/wD4XF//APKaj+3vjN/0I3w//wDC4v8A/wCU1ZFHpflr6UeWvpXmn9vfGb/oRvh//wCFxf8A/wAp&#10;qP7e+M3/AEI3w/8A/C4v/wD5TUAel+WvpR5a+leaf298Zv8AoRvh/wD+Fxf/APymo/t74zf9CN8P&#10;/wDwuL//AOU1AHpflr6UeWvpXmn9vfGb/oRvh/8A+Fxf/wDymo/t74zf9CN8P/8AwuL/AP8AlNQB&#10;6X5a+lHlr6V5p/b3xm/6Eb4f/wDhcX//AMpqP7e+M3/QjfD/AP8AC4v/AP5TUAel+WvpR5a+leaf&#10;298Zv+hG+H//AIXF/wD/ACmo/t74zf8AQjfD/wD8Li//APlNQB6X5a+lHlr6V5p/b3xm/wChG+H/&#10;AP4XF/8A/Kaj+3vjN/0I3w//APC4v/8A5TUAel+WvpR5a+leaf298Zv+hG+H/wD4XF//APKaj+3v&#10;jN/0I3w//wDC4v8A/wCU1AHpflr6UeWvpXmn9vfGb/oRvh//AOFxf/8Aymo/t74zf9CN8P8A/wAL&#10;i/8A/lNQB6X5a+lHlr6V5p/b3xm/6Eb4f/8AhcX/AP8AKaj+3vjN/wBCN8P/APwuL/8A+U1AHpfl&#10;r6UeWvpXmn9vfGb/AKEb4f8A/hcX/wD8pqP7e+M3/QjfD/8A8Li//wDlNQB6X5a+lHlr6V5p/b3x&#10;m/6Eb4f/APhcX/8A8pqP7e+M3/QjfD//AMLi/wD/AJTUAel+WvpR5a+leaf298Zv+hG+H/8A4XF/&#10;/wDKaj+3vjN/0I3w/wD/AAuL/wD+U1AHpflr6UeWvpXmn9vfGb/oRvh//wCFxf8A/wApqP7e+M3/&#10;AEI3w/8A/C4v/wD5TUAel+WvpR5a+leaf298Zv8AoRvh/wD+Fxf/APymo/t74zf9CN8P/wDwuL//&#10;AOU1AHpflr6UeWvpXmn9vfGb/oRvh/8A+Fxf/wDymo/t74zf9CN8P/8AwuL/AP8AlNQB6X5a+lHl&#10;r6V5p/b3xm/6Eb4f/wDhcX//AMpqP7e+M3/QjfD/AP8AC4v/AP5TUAel+WvpR5a+leaf298Zv+hG&#10;+H//AIXF/wD/ACmo/t74zf8AQjfD/wD8Li//APlNQB6X5a+lHlr6V5p/b3xm/wChG+H/AP4XF/8A&#10;/Kaj+3vjN/0I3w//APC4v/8A5TUAel+WvpR5a+leaf298Zv+hG+H/wD4XF//APKaj+3vjN/0I3w/&#10;/wDC4v8A/wCU1AHpflr6UeWvpXmn9vfGb/oRvh//AOFxf/8Aymo/t74zf9CN8P8A/wALi/8A/lNQ&#10;B6X5a+lHlr6V5p/b3xm/6Eb4f/8AhcX/AP8AKaj+3vjN/wBCN8P/APwuL/8A+U1AHpflr6UeWvpX&#10;mn9vfGb/AKEb4f8A/hcX/wD8pqP7e+M3/QjfD/8A8Li//wDlNQB6X5a+lHlr6V5p/b3xm/6Eb4f/&#10;APhcX/8A8pqP7e+M3/QjfD//AMLi/wD/AJTUAel+WvpR5a+leaf298Zv+hG+H/8A4XF//wDKaj+3&#10;vjN/0I3w/wD/AAuL/wD+U1AHpflr6UeWvpXmn9vfGb/oRvh//wCFxf8A/wApqP7e+M3/AEI3w/8A&#10;/C4v/wD5TUAel+WvpR5a+leaf298Zv8AoRvh/wD+Fxf/APymo/t74zf9CN8P/wDwuL//AOU1AHpf&#10;lr6UeWvpXmn9vfGb/oRvh/8A+Fxf/wDymo/t74zf9CN8P/8AwuL/AP8AlNQB6X5a+lHlr6V5p/b3&#10;xm/6Eb4f/wDhcX//AMpqP7e+M3/QjfD/AP8AC4v/AP5TUAel+WvpR5a+leaf298Zv+hG+H//AIXF&#10;/wD/ACmo/t74zf8AQjfD/wD8Li//APlNQB6X5a+lHlr6V5p/b3xm/wChG+H/AP4XF/8A/Kaj+3vj&#10;N/0I3w//APC4v/8A5TUAel+WvpR5a+leaf298Zv+hG+H/wD4XF//APKaj+3vjN/0I3w//wDC4v8A&#10;/wCU1AHpflr6UeWvpXmn9vfGb/oRvh//AOFxf/8Aymo/t74zf9CN8P8A/wALi/8A/lNQB6X5a+lH&#10;lr6V5p/b3xm/6Eb4f/8AhcX/AP8AKaj+3vjN/wBCN8P/APwuL/8A+U1AHpflr6UeWvpXmn9vfGb/&#10;AKEb4f8A/hcX/wD8pqP7e+M3/QjfD/8A8Li//wDlNQB6X5a+lHlr6V5p/b3xm/6Eb4f/APhcX/8A&#10;8pqP7e+M3/QjfD//AMLi/wD/AJTUAel+WvpR5a+leaf298Zv+hG+H/8A4XF//wDKaj+3vjN/0I3w&#10;/wD/AAuL/wD+U1AHpflr6UeWvpXmn9vfGb/oRvh//wCFxf8A/wApqP7e+M3/AEI3w/8A/C4v/wD5&#10;TUAdb4PQNp7ZH8Ft/wCkkFb3lr6V57qMfxJ8N3CW3h7w74R1myaCEvPqnia7sJFdYkjIEaadOCuI&#10;1bduByxGPlya39vfGb/oRvh//wCFxf8A/wApq1qtObaJjsel+WvpR5a+leaf298Zv+hG+H//AIXF&#10;/wD/ACmo/t74zf8AQjfD/wD8Li//APlNWRR6X5a+lHlr6V5p/b3xm/6Eb4f/APhcX/8A8pqP7e+M&#10;3/QjfD//AMLi/wD/AJTUAel+WvpR5a+leaf298Zv+hG+H/8A4XF//wDKaj+3vjN/0I3w/wD/AAuL&#10;/wD+U1AHc+JI1Hh3VOP+XWX/ANANS6UgMV0SP+X26/8ASiSuAa++LmqqbK+8H+BbKyuR5M9zb+Mb&#10;6eSKNuGdIzpKB2AJIUuoJGNwzkW9WvPinpOq3tvo3hTwXqOmmeSWK5v/ABZeWkzb2LsGiTS5VXaz&#10;MoIc5AB4ztGt17O3mT9o9B8tfSjy19K80/t74zf9CN8P/wDwuL//AOU1H9vfGb/oRvh//wCFxf8A&#10;/wApqyKPS/LX0o8tfSvNP7e+M3/QjfD/AP8AC4v/AP5TUf298Zv+hG+H/wD4XF//APKagD0vy19K&#10;PLX0rzT+3vjN/wBCN8P/APwuL/8A+U1H9vfGb/oRvh//AOFxf/8AymoA9L8tfSqWqoBFakD/AJfb&#10;X/0ojrgf7e+M3/QjfD//AMLi/wD/AJTVa0m8+KerarZW+s+FPBenaaJ45Zbmw8WXl3Muxg6hYn0u&#10;JW3MqqSXGASecbTcNJIT2Ov8NxqfDul8f8usX/oArS8tfSvM1vvi5pSiysfB/gW9srYeTBc3HjG+&#10;gkljXhXeMaS4RiACVDsATjccZK/298Zv+hG+H/8A4XF//wDKalN3k2C2PS/LX0o8tfSvNP7e+M3/&#10;AEI3w/8A/C4v/wD5TUf298Zv+hG+H/8A4XF//wDKapGel+WvpR5a+leYT+JfjFaxNLN4K+HsUa9X&#10;fx1fKB+J0aqv/Cd/FT/oV/hp/wCF/e//ACnqHOMdGwPWfLX0o8tfSvJv+E7+Kn/Qr/DT/wAL+9/+&#10;U9H/AAnfxU/6Ff4af+F/e/8Aynpe1h/MvvHZnrPlr6UeWvpXk3/Cd/FT/oV/hp/4X97/APKej/hO&#10;/ip/0K/w0/8AC/vf/lPR7WH8y+8LM9Z8tfSjy19K8m/4Tv4qf9Cv8NP/AAv73/5T0f8ACd/FT/oV&#10;/hp/4X97/wDKej2sP5l94WZ6z5a+lHlr6V5N/wAJ38VP+hX+Gn/hf3v/AMp6P+E7+Kn/AEK/w0/8&#10;L+9/+U9HtYfzL7wsz1ny19KPLX0ryb/hO/ip/wBCv8NP/C/vf/lPR/wnfxU/6Ff4af8Ahf3v/wAp&#10;6Paw/mX3hZnrPlr6UeWvpXk3/Cd/FT/oV/hp/wCF/e//ACno/wCE7+Kn/Qr/AA0/8L+9/wDlPR7W&#10;H8y+8LM9Z8tfSjy19K8m/wCE7+Kn/Qr/AA0/8L+9/wDlPR/wnfxU/wChX+Gn/hf3v/yno9rD+Zfe&#10;Fmes+WvpR5a+leX23in4v3sZe38GfDudAdpaLx3fMAfTI0apf7e+M3/QjfD/AP8AC4v/AP5TVaaa&#10;uhHpflr6UeWvpXmn9vfGb/oRvh//AOFxf/8Aymo/t74zf9CN8P8A/wALi/8A/lNTA9L8tfSsHweg&#10;bT2yP4Lb/wBJIK5L+3vjN/0I3w//APC4v/8A5TVZ1GP4k+G7hLbw94d8I6zZNBCXn1TxNd2EiusS&#10;RkCNNOnBXEatu3A5YjHy5OsWlCS9CXuj0Ly19KPLX0rzT+3vjN/0I3w//wDC4v8A/wCU1H9vfGb/&#10;AKEb4f8A/hcX/wD8pqyKPS/LX0o8tfSvNP7e+M3/AEI3w/8A/C4v/wD5TUf298Zv+hG+H/8A4XF/&#10;/wDKagD0vy19KPLX0rzT+3vjN/0I3w//APC4v/8A5TUf298Zv+hG+H//AIXF/wD/ACmoA9L8tfSj&#10;y19K8l1rx98UvDdqlzq/hj4aaXbO4jWa98f3kKFyCQoLaOBnAJx7GsX/AIXp4w/59/hB/wCHMuP/&#10;AJUVSjJ6pCuj3Ty19KPLX0rwv/henjD/AJ9/hB/4cy4/+VFH/C9PGH/Pv8IP/DmXH/yop8k+zC6P&#10;dPLX0o8tfSvC/wDhenjD/n3+EH/hzLj/AOVFH/C9PGH/AD7/AAg/8OZcf/Kijkn2YXR7p5a+lHlr&#10;6V4X/wAL08Yf8+/wg/8ADmXH/wAqKP8AhenjD/n3+EH/AIcy4/8AlRRyT7MLo908tfSjy19K8L/4&#10;Xp4w/wCff4Qf+HMuP/lRR/wvTxh/z7/CD/w5lx/8qKOSfZhdHunlr6UeWvpXhafHLxjJNBCtt8IW&#10;muJo7eGMfEu4LSSyOEjRR/ZHLMzKoA5JIA5NdT/b3xm/6Eb4f/8AhcX/AP8AKak4uO6C9z0vy19K&#10;8B0j4g634G8f/EDT/Deg6fr+s+JfiZDpFvDqmqPp1vDt8I2V40jypbzt92zZQoj5LjkAV2f9vfGb&#10;/oRvh/8A+Fxf/wDymrwWHUPhz4l8deM9K+OXiT4ceGdQ0j4ixeILrwlrWsW97aX8R8K2tnDj7Wlu&#10;zLunEu8w4DwFQDjeOPEq9PUpH0dpf7Q+gf8ACI6dqmtWuoWmq3F7qOmyaNoun3etXHn2F3JaXkkU&#10;drC0z2yTR4E7RIMSwbxG8qpVrVv2jPh/pEd5O2s3GoabZaY+sXer6Rpd3qGm21stqbstLeW8TwIx&#10;t9sqxs4d1lhKqfNj3fNniyx+AmuaV4VsIfjT8GdXs/CMN1pfh7T/ABsLDW7Kz0uZbUiB4vtsRknh&#10;a0RIrnepEJZJFmkLTtgfFeH4S3fg/wAYr4X+OHwwikbwbeaJp+maFqmn6Pea5P8A2Q9hbx6pNFeJ&#10;aXUSbi0SfZYRA3liNo0WRZPKVOL7l3PrKP8AaI8DvpVxePdaxbTwzRQf2PdeHdRg1eZpFkaMw6c9&#10;uLqZWWG4YPHEy4trg5xDKUq3H7T3w5tryG3bV9QbdZR6hc3EWhX8lvpsDTTwl7+ZYDHY7JbW5SQX&#10;LRmIwS+YE2Njwu88YfDrWPE0fjjUv2lvhRJ8RbKazbT7y1ntotIjit4NRgVZrNtSeWRimsX2WW5j&#10;GRbnbiNxLVgk+CMXhH4n6Q/7RfgB7vx74Zn0W8ul1ixCW11cXer3dxcxx/aifKMusybISxZEhUNL&#10;ISWo9nHz/r5Bc9z1/wDaC04fFTwR4N0AXGoPqviC60nUr59IvPsKLBp19PIkF9sFs86T2qRvGsjs&#10;u2dSoZGKauufE7xDceJtY03wX4Tt/FUHhyZLfXpLnVhYTLM8EdwLayRomW4n8iaJz5r28OZ4V84n&#10;zvJ8M03xp8LdK8deHLuL9o74YN4M0LxNqniq20h761OovdX8V+Jke8F95ZiWXU52UC2DBUjUsxDO&#10;2/rnxh+GVv4m1jUvBf7R/wAOPCsHiOZLjXo7nUrG/maZII7cXNk7XSrbz+RDEh81LiHMELeSD53n&#10;LkV9F+YFXWf2xZb7/hL9X8Mj7X4b0/8AsWy0yT/hFdUu/tTan/ZTQ6h58e1H2Jqy/wDErVRcyeTk&#10;SIJMJv8Ah39qu20fWtesPG1xbxwafNDDbz2GialDfXRaz0Bl26d5c0qs91rgTymcSx5hTZIRLInF&#10;6Zqn7P3h3wtq3hzRPjp4A03RrjxN4f16xtv+EhtJfsUGlJpMcdpue5LSb10kDzWOR53Icp82V4qk&#10;+CPib4pX3jL/AIaL8AW32nWbfV/sX9sWL7fKn8OS+Xv+1DOf+Ecxu28fa84PlYktRi9LP+rAfREn&#10;7RHgdNKt7xLrWLmeaaWD+x7Xw7qM+rwtGsbSGbTktzdQqqzW7F5IlXFzbnOJoi/GePPGuir+0J8J&#10;dWgv7e/0vVvCHiA2V5aSrLDcLJdaG8bo6khlZRkMDgggivH/AIi2PwE8c+N9X8WSfGn4M6vqV7qc&#10;95DY+MxYa1ptvFNYaXayAQfbYiZw2kxMkwdQqzTIY2yHHP8Axm8e+G9X+KPwI0T4R+JfB/xBk8O6&#10;DqtjLHa65bQxQxB9KSMyfYYJEiLeUcIkKJw20KFC1rQglUi1/WgnsfbyKjoGA4IzTvLX0ry+1134&#10;zfZ48eBvABG0dfHF/wD/ACmqX+3vjN/0I3w//wDC4v8A/wCU1ewQd9qqARWpA/5fbX/0ojrkP2Wv&#10;+TX/AIK/9iZov/pJbVDpl98UtS1Ozh1rwp4L03TFnSaa5sPFl5dzLsYOoWJ9LiDZZQpy4wCTzjaZ&#10;v2Wv+TX/AIK/9iZov/pJbU5/w1/XYFufAniX/kaPHn/ZJvHP/oS19Rar4G8P+O/GvxQvvEPgnwj4&#10;11Cw8Z6fpdpceK7WG5ms7H+zNGla3g82CXbAXubmRwpURmaSQAsxr5d8S/8AI0ePP+yTeOf/AEJa&#10;/QTxl8F/h78RtUi1LxZ4E8M+KNRihFvHeazo9vdzJEGZhGHkRiFDOxxnGWJ7muapTdXD+zjJxbT1&#10;W61e1zejUjRrKpKKkk9ns/Wxxf7OFtBpOofFfRdPsrHSdF0nxcLbT9I0lVSwsIm0nTZnitkVUVYz&#10;LNNJ8qruaV3I3OxPs1ZfhjwrovgnQ7bRfDuj2Gg6PbbvI0/TLZLa3i3MXbbGgCrlmZjgclieprUr&#10;daIxbu7kkjBbRCSAAzEk9uFrz2x+OfhDULXWLlLnVILbSraS9lnu9CvreOeBAS8lq0kKi7UAA5g8&#10;wEMhH31z6DOpexCjbklwNwyOg6jvXzpY/A3xgNF8XaYttp2gWt9pF1p1taaf4t1S6sLpnQrGUtJo&#10;vL0uNeCEtTJtDbQSEG4btf8Ar+vz7XGrXV+6+7+vl3aPS9N+N/hfUtI1TU2TxBpllpyxtNJrPhjU&#10;9OMhdtsaQrcW6NPIzYURxB2LMoAyyg1tR/aB8G6T4Pn8T3b69FpVtK0V2v8AwjGpm6s9qGQtcWot&#10;/OgTYN3mSIqEEHPzDPH+Dfhh400bR9TV9JsdO1GOa1vbD7f8QNZ8TQzywuSY3+2wKbZWUsvmRByC&#10;wYo3lhT12u+HPGvj74UeM9G16HQtJ1nWtMurCzs9OvJrq2tjJC0as9y8MbPlmDHEK7RwN2MnRJNp&#10;X6/hpr+a+V+pVNRlKKm7JvV9v+G3v126Gzp3xa8MahZ2t1JeXWkRXFld6io13TrnTHS2tmjWeWRb&#10;mONo1UyxnLhchtwyASM+x+O/g2+XWM3epWDaXZy6hNHqeiX1lJLbR/6ya3SaFGuUXK5aEOB5kf8A&#10;fXLPHXw41Dxb4j06+tb22sorfQdS0zzJkaUpPPJZvE/lgqHRTbNuXepOQB1JGRqnhTx/4+e9TxFZ&#10;+GtDtrWzuoLBNL1Ge9e7mlTyxJKz28PkIq7sxqJSxcHevl4kpKN1r0d/W7X5W0897XtLsqcZLV9f&#10;v2+7rr/n6RaeIdOv79LO2uknne1S9URglWhckK4bG0gkHoap6V478P674q1vw1p2r2t9ruiRwSan&#10;ZQPvezEwcxCTHCswjZtpO7G0kAMpPN+Evh9qnhf4la7qYvrefwvdWUSafaMXNzazGeaWdCTkGHLq&#10;yDOV3OuAqoBtz6ReaRruua3YWkN4ZdMiit7FJBE008clxIQWI2qGMq/NzyWJ98abbjea11/9Kdv/&#10;ACW1/N/IGtZJdLW89r/m/TqTeNPHekeANPgvNWN863E3kQ2+mabc6hcyvtLYSC3jkkbCqxJCkAAk&#10;4Faei6zZ+IdIs9T0+Uz2V3Es0MhRkJUjIyrAMp9QQCDwQDXL/FNfHc+iW0HgS30iS9lmxeSapqcl&#10;i0cO0/6l1tbkeYW28tGQBnvgjT8GQ6lp+l2enX2i22krbWUP/HnqDXkQlJcSRrJJGkj7QqHzHUF/&#10;M6ZBojd38jN3uu1v6/r/AIJBoHxO8O+J/Et/oOn3dw+pWYcsJ7C4ghnCOEkNvNJGsdwEcqrmFnCM&#10;yhsEgG34z8b6V4B0lNR1Y3rQyTLbxxabp1xf3EsjAkKkFvHJI3CsThTgAk4ArjE8MeLYfiPqniq4&#10;0jTJjaWM1tYvba3czS36H5lh+zTRCGxJZYy8kUjmQxpv4UBdH4zeAT4/8P2EH/CLaB4yNndC5Gie&#10;J7yW3sJyY3jJkKRTK+0SEhZIZFyARtYKwV3yRfX/AIPbdad9n3Ratez/AK0/r1O20nU4da0u01C3&#10;S4jguolmjS7tpLaZVYZAeKRVdG55V1DA8EA1arzDx98NtW1r4I3Hg/TYdMvrySBIPst/KIrTy94J&#10;jDNbzptReFEkEqMEAeMgmuK8M/swRN8PNH8PeK9N0HXDplhqEdnDdQwzQ2VxPKkkLQiO1gjTysMo&#10;eOGIgAFVXJAvS8uy/r/gExu1Fvr/AF9x73e6lbafJapcSeW11MIIRtJ3OVZscDjhW5PHFcv4o+LO&#10;g+DvEFro+pW/iA3VyYljnsvDeo3loDI+xA1zDbvCh3YBDOMZBOARXD23we1mH4sWXiB9M8OSxxXg&#10;vZvEv2iVdXnj8h4lsXjEQV4kZ96s0xX5R+6DfvB6fqmhzap4l0a8kdTp+nrNN5W9gzXDBUjbA4IV&#10;Gm692U4yMhR1Sb6/1/XTtdasbfTt+r/Sz+ettUtquM8X/GDwv4G1JbLVrjUBIFDzzWWkXl5b2ScH&#10;fdTwxPHbLg7t0zIAoLZ2gkdBc6Rdz+ILPUU1u/t7OCJ45NJiS3Ntcs3SR2aIyhl7bJFXnkNXmnxG&#10;+HnizWJdV07Q4rObSNcu0vLm/Hia/wBDvtOlEUcW6M2cZa5XEYfY0sIJG0nByucnJWaXy/4Oy73e&#10;nR2vpcbX1/r+tvx9fXVdXQOpDKRkFeQRWefEFkmi2+qytNb2c6xMv2i3kikHmFQgaNlDo2WAKsoI&#10;7gYNefQeDPGVv41hjxo03hhNRj1STUpbyY38rizFuYvs/lbF+YB/N85uMrsydw4Wz/Z68QWNp4It&#10;ZNO8Larc6Vp2lWcmvXVzNHe6V9kMRmis9sOZIp/LIIMkI5JdZR8lbpJrfqvus238mree63QJLlu9&#10;9P1/Sz0vvbufRlFfNek/s5+Jx8RfH3iC7TQ7GHxBY3liBZXETNeCUr5ck5XT4rgFQg+WW5uQvmME&#10;KhVFdR4l+AFjZ+H9Q0rw34K8H6hoEmqR6gvg/Ul+x6TdfuBG5lWO3lVWDgSj9y4LICcMdyx9lN7v&#10;8CerXb+v6/pHtlYl3420Wx1bU9MnvRFfadYLqdzCY3ytsS48wHGGwY2yFyR8uQNy5+dfh5+zJ4v8&#10;I/GDSPFd5JpL2kbvJI1lfQebp8Lh9unwNNpcl3LbR7lUD7dChHKwxKBFXq3xS+F+seL7bxLdaJf2&#10;una7Np0cOk3FwZDEs6pcoyXCr96F1nCkDJH3gAyIazqOSpSlBe9Z2Xn0/Ht8m9xws58stv67/wBK&#10;932PS7a5ju7aK4ibdDKgkRsYypGQeaZp9/b6rY297aSrPa3EayxSr0dGGQR7EGvGLb4JXo+I8Gq3&#10;Xh3wrdR4QyeKnmdtY8kQCNrARmAqbdiDn98Fwx/dbvmPnzfss+Kotb+Hl9bW+hWcHh+2tLY2dhd2&#10;cSaX5T/vHspJtGnmzKMswjltueMnO+tL+9bpe3ys7v5NJee+1m8Yyk4ttar+v+D5bb3S+r6K8r+B&#10;nwx1X4b3PjJr+10qwtdY1aS/t7fTZIpnO7O6SaVLO1Z3b5c+aJpBt+aeTIC+qUlqkzV6NoKKKKYB&#10;RRRQAUUUUAFFFFABRRRQAUUUUAFFFFABRRRQAUUUUAFFFFABRRRQAUUUUAFFFFABRRRQAUUUUAFF&#10;FFABRRRQAUUUUAFFFFABRRRQAUUUUAFFFFABRRRQAUUUUAFFFFAEtx/rB/uL/wCgioqluP8AWD/c&#10;X/0EVFQAV8f+PfjRdfF++0y60SW5Tw4s9rPo1vZwrNcXE0iCezuWhfCS3kiAT2lnJiO2jAv73aFh&#10;iT7Ar540P9kqDTvEK2l1f6bP4Gt7NLCGwhsHj1G5tESNEs7q480xyQeXFBFIUhSWeKztYp5ZkRlc&#10;Ay/2XPh/PH4mm8Z6dDZ6ZoVzbXUU8+nYdNfnle3ZJmuGUS3yW/kTbb+4LSXMt7dSRiKBoxJ7/c+O&#10;/DVlr2maHceItKg1rUxIbDTZb2Jbm7EefM8qMtufbg7toOMHPStO7gddNmhswsMgiZIQBhVOMLx6&#10;DivCl8L6xqD6FaaZ4Ve507UU0GZ9aa4hRdM+wTrLLBcI0iTb/kZUEaON8jiTYAc1Bc0knorr8b/l&#10;b9Oom7fj8rHvVtdQ3kIlt5o54iSoeNgy5BIIyPQgj6ipK5bwCXkj16ZFVbCXV7hrMKeNo2rIegxm&#10;ZZm753ZzzXU1PRPul+KBO9/Jtfc7BUt1/wAfM3++f51FUt1/x8zf75/nQMiryn4y+Bk8d+I/Ddst&#10;0tlf2Vpe3tjPND9ot1nV7ZQJ4CQs8TK7q0ZIOG3I0cixyJ6tXBfFP4UzfE1LZYPGviXwW8VrdWUk&#10;3hp7SOWaKfy937ya3laNl8oFXiKMpJOc4xhWhKpTcYOzZUWk02cN4O1v4e+IdE1q51PRPDOiX/h7&#10;zV12CQW8lvZeU0iSTLPtVXt90E4ExC4MMqSLFLDNFH5p470LTfHWjeHPG1lp9romh2Hjbw9BpFhZ&#10;QLb3E0q6/Z281xe7QGRgfNjWzbBi+Zp18/bFaeh3n7IVlqP/AAjn2vx/4guv+Eb2f2J52g+Gn/sv&#10;bs2/Zs6T+5x5UeNmMeWv90Ytx/srJJ4hfVNQ+JvjXVVn1LTdVvbCePSYra+uLCeOa3eVYbCM7t0M&#10;Ks6FXdIo0ZisaBfIpYGvTqKfN1XV7f1/l5nQ6sWrWOv8XfG7S/CaCX+x9Y1a0i+0y3t1YRw+XY2t&#10;u4Se6l8yVCY0bI2xh5G2MVRgM12um61Bqd3qFtGsiTWUqxSCQAbtyK6svPKkN19QR2rzLXPhHr+v&#10;aWbCz8QReH4pUvdL1DdZm5N3p88xcNCyyxmC4CsVEjBwGZyY3+U13mh6PcweKNe1O4Voo7hbe0to&#10;yykNFErN5nHIJeWQYJ6Ip4zX0CtyK++v6W/D53v0tbjbfNa2n/A/zv8AK3mdBUtr/wAfMP8Avj+d&#10;RVLa/wDHzD/vj+dSURUUUUAFFFFAHJfFv/km3iH/AK9W/mK+RfDfhrUvF2rxaZpNt9rvpQxSLzFT&#10;IAJPLEDoD3r66+Lf/JNvEP8A16t/MV82fBTxLpvhH4iWGp6tcfZbGKOUPLsZ8ExsBwoJ6kdq+ax8&#10;YTxcYzdlb/M0Tai2jnvEHg/VfDEFnPqEEa294GNvcW9xHPFJtOGAeNmXIPBGc1jV7pYfEbwbDqHg&#10;i/Mgg0/TfNSfQhBJILSd8n7SjEHeN2DguWXjaM5ptx8X47HWPD11Lqul6rDaXUkMwsob5pjaSDDi&#10;SW5JZgc52DOCowe1efLD0r6VFvb8ld/ffbb0aWrdun9f1+Pyv4tp2ny6peR20LQJI+cNcTxwIMDP&#10;LuwUdO5qu6lHZTgkHBwQR+Yr3jSviP4S8L+NvCen6VqR/wCET0o3NzNeG3lBknlWQDKbdx2gqoOO&#10;5qHRviL4eHgWbSdS1T7FsjuGgfQ7q9t7ly5yFki8oQyMehZnIwal4eny3VRXs/vVtPnrbuCbvZ+R&#10;4ZWx4a8I6r4vmuotKt0na1hNxO0k8cKxxjqxZ2UYGfWvYE+Keif8Izp1lpt7pem2Q0k2V5pmo217&#10;KfMwdxSONvIYu2DvbDc5J7VxPwf8WaT4Tk8TvqzqUu9ImtoYHWQrPIcYjJTlQcYzkY9RT9hSjV5H&#10;O8bPXbZO3ffTz6Cu2k7dv0OR8Q+GNS8K3UNvqduIJJoVuImSVJUkjb7rq6EqwPqDWXXvkPxI8IQe&#10;LYNSh1DFpJof2CxhlgmB0WUKPlLIFcqckeZGxfk845qOz+KtnH4ltdQvdS8PXcg05rKaaBdSt5Au&#10;75QtyUklL4GS5A4JGSeaqWGpc1lUVrvtole17PrZbdw5na9u36f8H7jweivoqz12wv8ASfiTf+H/&#10;ABJe2kHl6ft1XULi4kaFvMbcEfaZigztBK59eOazNX+Jvh3UNT8YHSNW/sHUr6K0S214wzIZvLI8&#10;3/Vq0ib8A/d5xzih4SEbXmtfTz8/LrbfS473/r0/z/zseEUV7nq/xX0ONviBcaLfPZXuoixWznjh&#10;eNrmSNv30owP3ZOScnB79a1h8VfC8fjvxHewX1j/AGTqYtt84kvrK7LIq7ikkMJbbkHKkruPfHU+&#10;q0tP3q/q/n/Vxcz7f1p/n+DPnaivdtF+J3h7RrLWYtG1M2+pHVhdx6lrxu2N7CFwBI9sd7YOTtkB&#10;UhuRknHknjfUINV8W6peW0ltNDPMZBJZwNBE+epVHJZQTng1y1acYKLjK9/w0X/DFLqdV/wTg/5J&#10;/wDFb/so+r/+i7avrWvkr/gnB/yT/wCK3/ZR9X/9F21fWtfb0P4UfQ5nuFFFFbiCpbj/AFg/3F/9&#10;BFRVLcf6wf7i/wDoIoAiooooAKKKKACiiigDzz4x6rNoieEb2BmSWLWTtZGwRmyuh1/GuP1D41Xm&#10;lLA13f3ECzzJbxs0rYMjnCrntk4Az3IHUiui+P3/ACCfDH/YZ/8AbO6rx3xPop8Q6BfaeszWss8Z&#10;EVwgBaGQcpIMgjKsFYZB6V9NgIp0LtX1PNr61LXsd03x0uhqTWC3d9Jcq6RuIlmdYyyM67nAKqMI&#10;eSQBlQeWUHQ/4Wtq3/Pzc/8Af5v8a8GsfAWrSR+Hr2+ksItZj1eXVtVktC2xne0ngVYyVBfYJIVB&#10;YLlY84HC1w3gD9n/AFfw3qmtpqc8F1Z32nzWcmoJc232i+kYrtmuEj06F2fgtukuJSpY8uWLV6ns&#10;4L7K27fh/W5i0uVNS1/4L/SzPrL/AIWtq3/Pzc/9/m/xrNufjzLZwapNNqNykeljN22+Q+V8gft1&#10;+VgeM9fWvIfC/gS/0vXbbUb+e3mzFJdXEcbO3/Ewl2rI6FuiCNdi9Dgn1NZ3i34PR+KbjxPeSXl/&#10;DeagqizS21q9trcYhVB50MUixv8AMDncrZXAORxS5I3Xur7v6+XlqZxd73Z71b/GLUrqa4jSe+DQ&#10;OEcyeYiklQ3ys2A4ww5UkZyM5BAii+Nt3NrFzpaX9yb+3giuZYvMf5Y5GkVGz0OTFIMA5G3nqM/O&#10;vxE+E2reJ9P8Q29vZ6XqQ1PV4r+OO+ukjSONLSCElkmsrqJ23xNgNGcAghgeKY3wXul1L7Vb6f4f&#10;s72fw1Fov9q2sfk3GmSxrMA1uqRLlGEqqdrw4EYwOQFahDrFfd5X/PT/AIOhq1Ffa6L77q/4N9tj&#10;6Z/4Wtq3/Pzc/wDf5v8AGj/ha2rf8/Nz/wB/m/xr5m0f4NSSabqFpceGvDHhjTLuexMug6HK8tlO&#10;sM4kllk/cQqXdMRlfL5CAM7AgL0WmeCYbDxv9lsLCOx8N2Qi1BLeKFoolu/KNuixgYQosSAlQMK2&#10;09TwckP5V9y/r/g6dTNtJb/1/wAPv5a6nofxY+IGo63onh6ynnneKXxf4Z3K8pIONcsT0z7V9O18&#10;c+Pf+Pfwv/2N/hv/ANPVlX2NXz+ZpRlGysehhvhYUjqHUqehGKWivFOs861b4EeF9Yv5bu4tA00p&#10;3Mfeqf8Awzr4Q/58hXqNFAHl3/DOvhD/AJ8hR/wzr4Q/58hXqNFAHmTfs6eEPs6H7EPvN39hXzT8&#10;LvgFN4t+HXwqtJtHu7vwJq/gPw9Fq5iiLxu13azpP8qR+a+QsKFop4/IMscrq6b8fdDf8e0f++38&#10;lrx24/ZB+B91M0r/AAk8GKzdRHolui9OyqgArswuIjh5ScoKV01r0v1XmunTumtCZK/U8x/Z4+BX&#10;hKPwD4nFzBJJbaT4t8SWcb3EzSyCGHVbpV3SOSznavLMST1JNbM3wniOp/D/AMrw5pkela3I39qT&#10;z3Mgnt91rNNFFBEFIcho1Du7KAB8qsW+T3Pwh4B8OfD/AMOLoHhrRbPQ9EQuyafYRCKBC5y+1BwM&#10;kknHck9TUul+Frax0rRLO4dr1tH2/ZZ3yrArG0SswBwT5bkHsSScDjHLF2bb8v1v+li/8n9/T/gn&#10;mHhr4HeFtWTUYrqwjS7sb2W1lEWdpAw8ZGc9Y3jJ9CSO1dJpXwI8L6PfxXdvaBZojuU+9dh4d0BN&#10;BhvcyLPc3t3LeXE4jCb2Y/Lxk/dQIg56IK1anovRffbX8SddfV/dfT8BEUIgUdAMUtFFAwrhP2Wv&#10;+TX/AIK/9iZov/pJbV3dcJ+y1/ya/wDBX/sTNF/9JLaplsNHwJ4l/wCRo8ef9km8c/8AoS1+nGwf&#10;89If+/q/41+Y/iX/AJGjx5/2Sbxz/wChLX1VfaOvjfxP8Q7vV4vFmqHRvFlhoFjHoXii90i3trSS&#10;x0qZkaK2vLdZJHlvrgrIwdssodhGigY1K0cPh/az2Sb0TfV9EbUaM8RWVGFrydldpfiz6O2D/npD&#10;/wB/V/xo2D/npD/39X/GvFvgbe3Saj8StBeXUTpvh7xMNO0631a+kvrq2gbTLC5aOS4lkkklbzrm&#10;Y5eR8btqkIqKPUq3TurmLVnY3GUfZk/eRffbnzVx0X3qLYP+ekP/AH9X/Gs9/wDjxh/66P8AySuN&#10;034s+B9ZOujT/GXh++Oghm1cW2qQSf2cF3BjcYc+UBsfO/GNrehouCTex6FsH/PSH/v6v+NGwf8A&#10;PSH/AL+r/jXm3h740fD7xdZapeaF478M61aaVD9o1C407WLeeOziwTvmZHIjXCsctgfKfSmXHxv+&#10;HVp4WtfE0/j/AMLw+HLqc2tvrEms2y2c0wzmNJi+xmG1vlBz8p9KYj0zYP8AnpD/AN/V/wAaNg/5&#10;6Q/9/V/xri/Dfj3wx4ytbO60DxHpOuW16ksltNpt9FcJOsTKkrIUYhgjOqsRnaWAOCRVHRviz4H8&#10;Rwa1PpPjLw/qkOiAtqkllqkEy2AG7JnKufK+4/3sfdb0NOz2HZs9C2D/AJ6Q/wDf1f8AGjYP+ekP&#10;/f1f8awlvbdrs2q3ERuRGJTCHG/YSQG29cEgjPtWVp3jjw5rHiPUvD1h4g0u+1/TVVr7Sra9jkur&#10;UNgqZYgxZAcjG4DORSWu39WJbtqzstg/56Q/9/V/xo2D/npD/wB/V/xrIrn9B+IXhXxVrOqaRovi&#10;bR9Y1bSn8vULCwv4p57NsldssaMWjOVIwwHII7UeQ+lzt9g/56Q/9/V/xo2D/npD/wB/V/xrz3R/&#10;i14H8Q2+t3GleM/D+pwaGpbVZbPVIJV08DdkzlXIiHyP9/H3W9DW3ceIdKszpwn1OzgOpP5dkJJ0&#10;X7U3ltJtiyfnOxHfC5+VSegNAbHT7B/z0h/7+r/jRsH/AD0h/wC/q/41yKeMdAk0Oz1pdc01tHvH&#10;iS21AXcZt52lcJEEkztYu7KqgH5iQBkmsO0+NXw91DxU3hi18eeGbnxKsr250aHWLd7wSICXTyQ+&#10;/coVsjGRg56UDt1PStg/56Q/9/V/xo2D/npD/wB/V/xrzzwj8W/A3xAvLu08L+M/D3iS6tE8y4g0&#10;jVYLp4Vzjc6xuSozxk1L4e+KPgzxdp0+oaF4u0LWrCC5SzmutO1KG4ijndlVImZGIDszqAp5JYAD&#10;kU0m9gtrb5fM77YP+ekP/f1f8aNg/wCekP8A39X/ABrnl1Sye/uLFbuBr23iSea2EqmSONywR2XO&#10;QrGNwCeDsbHQ1LaXcF/aw3NrNHc20yCSKaFwyOpGQykcEEc5FFhbG5sH/PSH/v6v+NGwf89If+/q&#10;/wCNcG3xN8Hp4zXwg3izQx4tYZGgnUYft5GzzM+Ru3/c+bp93npW0dYsFiikN7bCOWUwRuZVw8gL&#10;AoDnlgVbI6/KfSk9Em9h2s7HRbB/z0h/7+r/AI0bB/z0h/7+r/jXmnhj42fDvxtqc2neHfHvhjXt&#10;QhiaeW00zWLe5ljjUgM7IjkhQSMkjAyKLT42fDu/8LXvia28e+GLjw3Yyrb3WsRazbtZ28jbQqST&#10;B9isd64BIJ3D1FAWtoel7B/z0h/7+r/jRsH/AD0h/wC/q/41wPhf4o+DPHFtHceHPF2ha/byXJsk&#10;l0vUoblGnEZkMQKMQX8tWfb12gnGBmpNM+JPhHWvE+oeG9P8U6Lf+ItPRpLzSLbUIZLu2UEBmkhV&#10;i6AFlBJA+8PWjrYXS53Wwf8APSH/AL+r/jRsH/PSH/v6v+NcjL4v0GHSYdVk1vTo9MmtWvYr1ruM&#10;QyW6qHaZXztKBSGLA4AIOcVofb7b7S1v9oi+0LGJjFvG8RkkB8dduQRnpwaHo7Mdmb2wf89If+/q&#10;/wCNGwf89If+/q/41y8PiPSbi0026i1SyltdTx9hnS4Qpd5jaQeUwOHzGrP8uflUnoCa5zQvjZ8O&#10;/FEepyaN498MavHpcDXV+1hrNvOLSFfvSSlXPloMHLNgDFNpp2YWaPS9g/56Q/8Af1f8aNg/56Q/&#10;9/V/xrz/AMF/FXwV8SJLuPwl4w0DxTJaBWuF0XU4Lwwhs7S4jZtudpxnrg+ldTSEa+wf89If+/q/&#10;40bB/wA9If8Av6v+NZFFAGvsH/PSH/v6v+NGwf8APSH/AL+r/jWRRQBr7B/z0h/7+r/jRsH/AD0h&#10;/wC/q/41kUUAa+wf89If+/q/40bB/wA9If8Av6v+NZFFAGvsH/PSH/v6v+NGwf8APSH/AL+r/jWR&#10;RQBr7B/z0h/7+r/jRsH/AD0h/wC/q/41kUUAa+wf89If+/q/40bB/wA9If8Av6v+NZFFAGvsH/PS&#10;H/v6v+NGwf8APSH/AL+r/jWRRQBr7B/z0h/7+r/jRsH/AD0h/wC/q/41kUUAa+wf89If+/q/40bB&#10;/wA9If8Av6v+NZFFAGvsH/PSH/v6v+NGwf8APSH/AL+r/jWRRQBr7B/z0h/7+r/jRsH/AD0h/wC/&#10;q/41kUUAa+wf89If+/q/40bB/wA9If8Av6v+NZFFAGvsH/PSH/v6v+NGwf8APSH/AL+r/jWRRQBr&#10;7B/z0h/7+r/jRsH/AD0h/wC/q/41kUUAa+wf89If+/q/40bB/wA9If8Av6v+NZFFAGvsH/PSH/v6&#10;v+NGwf8APSH/AL+r/jWRRQBr7B/z0h/7+r/jRsH/AD0h/wC/q/41kUUAa+wf89If+/q/40bB/wA9&#10;If8Av6v+NZFFAGvsH/PSH/v6v+NGwf8APSH/AL+r/jWRRQBr7B/z0h/7+r/jRsH/AD0h/wC/q/41&#10;kUUAa+wf89If+/q/40bB/wA9If8Av6v+NZFFAGvsH/PSH/v6v+NGwf8APSH/AL+r/jWRRQBr7B/z&#10;0h/7+r/jRsH/AD0h/wC/q/41kUUAblwo8wfvIh8i9ZVH8I96i2D/AJ6Q/wDf1f8AGs+9/wBcv/XO&#10;P/0AVBQBr7B/z0h/7+r/AI0bB/z0h/7+r/jWRXzR8S/j1c+Ib+3/AOEX1AWXh6zMV9HqK+YV1Eeb&#10;siuXER8xrEzAJDDEfO1OYCKLFsJZZQD6u2D/AJ6Q/wDf1f8AGjYP+ekP/f1f8a+YP2e08VXvjjUb&#10;99Q1a40NIruHV/7Y1GS9Ml/5kHkxoTI0Ec8O29NwlkkVtG1xHbr5zWzPH9EUAa+wf89If+/q/wCN&#10;Gwf89If+/q/41kUUAa+wf89If+/q/wCNS3Kg3Mv7yIfOeDKoPX61h1Pf/wDH9c/9dG/maANDYP8A&#10;npD/AN/V/wAaNg/56Q/9/V/xrIrzf4qaRr2ua5oUGgatLY3dtb3d8LJrqW3tdRKNAnkTyRfvEUiV&#10;tsiZMbhGKyqHikzqVFSg5y2Q0uZ2R6/sH/PSH/v6v+NGwf8APSH/AL+r/jXkvg+LQ/GemS3NtLr9&#10;ld2sxtb/AEy91m7S6sLlVVmgmVZyAwDIwZSyOjpJGzxujt5R8QdR1PW7Dw/4n8Ka3rOkeELXxT4f&#10;ggvV1W5kbxCs+r2cEhUPIwFj5crgMBuuSQylbdQbvzqeZUqk1CzXTp1+Zs6Mkrn1jsH/AD0h/wC/&#10;q/40bB/z0h/7+r/jXnHiX4ueFfCU1tHqWoyqZ5pIQ1tZT3KxeWyrLJK0SMIokZlV5pCsaE4Zga6a&#10;z1O21Ca7it5fMktJfJmXBBR9quBz/supyOOa9Vaq6/r+rr7znur26nQ7B/z0h/7+r/jUtsoFzF+8&#10;iPzjgSqT1+tYdT2H/H9bf9dF/mKBmhsH/PSH/v6v+NGwf89If+/q/wCNZFFAGvsH/PSH/v6v+NGw&#10;f89If+/q/wCNZFFAGT8W9P1TUfhn4lt9Ds4dX1l7GX7Hp/2yKD7TKBlY/Mc7U3EAbjwM5r4Z/wCE&#10;I/aL/wCiFW//AIW+m/419rfEyR4fAWuSRuySJbMyspwQR0INfLem3/iPWbxLTT7jVL66cErBbPJI&#10;7YGThVyelfO5hKmqyU4OTt3t1fkaxvbc43/hCP2i/wDohVv/AOFvpv8AjR/whH7Rf/RCrf8A8LfT&#10;f8a7fV38VeH5Y4tUbWNNkkXciXhliLD1AbGRVD/hI9W/6Cl7/wCBD/415TqYdaOk/wDwL/gGln3O&#10;X/4Qj9ov/ohVv/4W+m/40f8ACEftF/8ARCrf/wALfTf8a7HTtR8RaxeR2lhdane3UmdkFvJJI7YG&#10;ThRkngE1XfxDrEbsralfKynBUzuCD+dP2mHWvsn/AOBf8AVn3OW/4Qj9ov8A6IVb/wDhb6b/AI0f&#10;8IR+0X/0Qq3/APC303/Guo/4SPVv+gpe/wDgQ/8AjV7SJvFPiCd4dLfWNSmRd7R2hllZVzjJC5wO&#10;RQqmHk7Kk/8AwL/gBqupxP8AwhH7Rf8A0Qq3/wDC303/ABo/4Qj9ov8A6IVb/wDhb6b/AI12eqXv&#10;iTRLs2uoz6rYXQAYw3TyxuAeh2tg1U/4SPVv+gpe/wDgQ/8AjS9rh1/y6f8A4F/wB2fc5f8A4Qj9&#10;ov8A6IVb/wDhb6b/AI0f8IR+0X/0Qq3/APC303/Guo/4SPVv+gpe/wDgQ/8AjR/wkerf9BS9/wDA&#10;h/8AGj2uG/59f+Tf8ALPucv/AMIR+0X/ANEKt/8Awt9N/wAaP+EI/aL/AOiFW/8A4W+m/wCNdR/w&#10;kerf9BS9/wDAh/8AGj/hI9W/6Cl7/wCBD/40e1w3/Pr/AMm/4AWfc5f/AIQj9ov/AKIVb/8Ahb6b&#10;/jR/whH7Rf8A0Qq3/wDC303/ABrqP+Ej1b/oKXv/AIEP/jR/wkerf9BS9/8AAh/8aPa4b/n1/wCT&#10;f8ALPues/sJfC3xn8Lvh14zg8daJD4a1fWvF19rUVgNSt7vbDNFBt/eROynDK684Py5wMivpLYP+&#10;ekP/AH9X/Gvkz9gnxJq/iXwR8SpNX1S91WS18fapaW73tw8xhhVINkSFidqDJwo4GTX05X2FCzpx&#10;sc73NfYP+ekP/f1f8aNg/wCekP8A39X/ABrIorcRr7B/z0h/7+r/AI1LcKPMH7yIfIvWVR/CPesO&#10;p73/AFy/9c4//QBQBobB/wA9If8Av6v+NGwf89If+/q/41kUUAa+wf8APSH/AL+r/jRsH/PSH/v6&#10;v+NZFFAGvsH/AD0h/wC/q/40bB/z0h/7+r/jWRRQBwv7Q3gbxZ468I6Za+DH0Q6ta6kl039sak9p&#10;EIvJmRsPHFMS2ZF42gYzzwAfBf8AhQPx+/v+AP8Awqbv/wCV9e5/GB7SOLwq19Z29/ajVzvt7uBJ&#10;o3/0O6xlGBBwcHkdQDXJzar4OtjGJfCnhqIyuI4w+jWg3tgnaMx8nAPHtXvYOFaVJOEklfqcNaUF&#10;L3lc84/4UD8fv7/gD/wqbv8A+V9H/Cgfj9/f8Af+FTd//K+u/m8S+BLe9js5fDvhWO7kZUS3fSrM&#10;SMzK7KAuzJJWOQgdwjHsaufbPCn/AEJ/h7/wSWv/AMbru9jiv5l+Jj7Sl/KzzT/hQPx+/v8AgD/w&#10;qbv/AOV9H/Cgfj9/f8Af+FTd/wDyvr0v7Z4U/wChP8Pf+CS1/wDjdVpdf8EQx3TyeGvC8aWn/Hwz&#10;aTZgQ/KG+c7Pl+Ug89jmj2WK/nQc9L+Vnnv/AAoH4/f3/AH/AIVN3/8AK+j/AIUD8fv7/gD/AMKm&#10;7/8AlfXolvrfgu7muYYPC/hiaW2cRzxx6RaM0TFQwVgI/lJVlbB7MD3pV1nwY95JaL4W8MtdRIsr&#10;wDR7QuiMWCsV8vIBKOAe+0+ho9jiv5l+I+el/Kzzr/hQPx+/v+AP/Cpu/wD5X0f8KB+P39/wB/4V&#10;N3/8r69L+2eFP+hP8Pf+CS1/+N0fbPCn/Qn+Hv8AwSWv/wAbo9jiv51+IvaUv5WebWf7N/xr1LX/&#10;AA2dauPA8Ok2Ou6Xql21r4iuZ5TFa3sNywRGskDMRCQAWUZIya+ydg/56Q/9/V/xr5O+Kdz4fk0b&#10;w8tj4b0awuj4t8N7Li00u3hkT/id2WcOqAjIyOD0JFfTVePj41Iyj7R3Oyg4yi+VWNfYP+ekP/f1&#10;f8aNg/56Q/8Af1f8ayKK8s6DX2D/AJ6Q/wDf1f8AGjYP+ekP/f1f8ayKKANfYP8AnpD/AN/V/wAa&#10;Ng/56Q/9/V/xrIooA3GUfZk/eRffbnzVx0X3qLYP+ekP/f1f8az3/wCPGH/ro/8AJK+HfAPwc8Ae&#10;J/hj8MvCl58L/BkWl+Ivh7oC6n4oXw5aR6hb3WoWlxGbgX5y0M5aDdE5gm8ycqjPGZFau3C4SpjJ&#10;SjTt7qb102/VtpImUlHc+8tg/wCekP8A39X/ABo2D/npD/39X/GvC/2ZBLpHww1LSbm+mvrfw/4l&#10;1/R7e4uEjRvsttql1FCuyJUjRUjRUVIkSNFVVRFVQB0knxJvP7T8E28Phm9mtPEbMZdQ8+JIdPT7&#10;PLNGHBbe8j+WBtRSFyxZhhd/Gk5Oy/r+rFf8H8Nz1DYP+ekP/f1f8aNg/wCekP8A39X/ABrldB1r&#10;+2YbrfD9muLW6ltZod+7aVPynOBwyFHHs4rTpeYGvsH/AD0h/wC/q/40bB/z0h/7+r/jWRRQBr7B&#10;/wA9If8Av6v+NcF+y1/ya/8ABX/sTNF/9JLaumrmf2Wv+TX/AIK/9iZov/pJbVMtho+BPEv/ACNH&#10;jz/sk3jn/wBCWvuPxZ8DfCfjPWZ9Vvk1qyvLghpzoniLUdLjncKqCWSO1njSSTYkaeYwLlI41ztR&#10;QPhzxL/yNHjz/sk3jn/0Ja/Sj7Bdf8+03/fBoh/Dj/XVie7OY8FeA9F+HukyadodtLDDLMbiea7u&#10;pru5uJSAu+aeZ3llYKiIC7MQkaIMKigdBU/2C6/59pv++DR9guv+fab/AL4NUAy5XfpaqFDEvINp&#10;OAflXjPavma28C+Obnw54n0iHSPE9pZQaDeabp9hrlzotzHEzR7YotMuYv37LlFG++ILKIyw3bsf&#10;Ub2VwbKJfs8u4SOSNhz0WoPsF1/z7Tf98GlbfUpNq3k7/wBf1qfPvh7TfG2peH9RXWdH8da3LZXN&#10;lqFvYeNpfDsa3Pkzb2jtzppA8zgMv2jCb0i+ZBuYdP4jsde+IHwm+IcKeC5PDOra1pV1a2the3Fq&#10;b25la2aJDO0MjwjJ2qp81vlxuK9B639guv8An2m/74NH2C6/59pv++DVqVmn2d/nov0RVObpSjOO&#10;8Xf/AIH9a+ex5P8AEzwFq3i3X7FrSytrm0HhnV9NlF7KFgeaeSyMcMuAzbJBDKrMqNgA8ZIBxtf0&#10;rxB8SLi5LfD248LjTtJvbCK51S6smlvfOVVFvbi3mkxATGrsZTGcpDhG+Yx+4/YLr/n2m/74NH2C&#10;6/59pv8Avg0+Z6X6Jr723+r8rESfNCNPt/nc8v8ABXhXX/D3xM1lbqFJvC8WmQw6TqHmr5mDPM7W&#10;rxgAgQgqFfoyMgOWVicL4Y/Dy+8N+OLiafR9ct5bZrjztX1LV1utPvllcsDZ2wnb7O2dpkPkQliG&#10;yZclz7b9guv+fab/AL4NH2C6/wCfab/vg1jGCikl5/i23+LIlFTk5P8Aq1v8vl0sc/Bp+tSvrUd/&#10;qlnJaXBK6eLKye3mtUK4IkkMziVt3IZVjA6YPWvL7TQ9f8R+Dn8IzfDW20Iabo8mmJeald2rWFzm&#10;MJ5Nt5LSyi3k2AOZYom2FfkY5Ue4fYLr/n2m/wC+DR9guv8An2m/74NNxTTj3t+F7fmaJ2++/X+v&#10;8uljwnxVpPiT4lLfhPh7c+F5NO0a/sILrU7uyaW9M6KqwW4t5pMQEorsZTEQY4cIfmMekngXXH1j&#10;Ro307Fh4f1J4rGQyx4No8M53qA2QF8yCHBAbMTHG0gn2T7Bdf8+03/fBo+wXX/PtN/3wauXvJJ/1&#10;re/9aa7XEvdvbr/lY8A0n4aeJLXwlpHh+XSttpp39m6hEPOi2rc74PtEYw/WPy7iQnGD567SxBAr&#10;+AtJ8eaH45vLS9tPiD/Ykmp6jIsbv4bOh+VLNM8bZVvt+351YDO7dwRtyK+h/sF1/wA+03/fBo+w&#10;XX/PtN/3waJPnbb63/H+tAvZW/r+uvqfPmn/AAX8V2mixWep67qfjBJvDUmnw2ettYQ2+nzlY98D&#10;G2to2khlCLGWPmFQh4bfkbWvW/iP4i6TvHw8ufC88GpaOc6pdWLXc0VvqUE8m0280qeSkayMA0gY&#10;tkCPkE+0/YLr/n2m/wC+DR9guv8An2m/74NUptVI1Oqd/wBf66jhJ02mujv91um1tOh4ZpXgf4hW&#10;XjlvGF7caPcwX9xPDNolpYPFew2spRI/MuWvDDKYlhhYhYQf9bsJLHf03wY1jXj4Z0vQdb8Da54W&#10;k0rToLdrvUrjT5YLh0RUIj+zXUr9s5dV49+K9N+wXX/PtN/3waPsF1/z7Tf98Goj7q5Vt/w/6tvv&#10;d6kSvJ3b1/r+tNO1j558Rw+LLSBPBq/CO+1rS/7UfUD4l07UdNEKS/bUuIblYp545TKMu7kqNsiY&#10;QyBtw6G10/xNeazZeHLjwjfWthpusXepnxE95aGyuInM7xLEiymfzCZ4wyvEijbJh2ATf7L9guv+&#10;fab/AL4NH2C6/wCfab/vg1DgpR5Za9fmtn8rf5luXvOVt9Pvvf77/wBa3+aPhd4Z8cL4WufDXifS&#10;PH9/ZtoL2BsfEd74et9LLhFXZFPpxN4hIBVXbOASW+bBrufg1p/ixL7VrzxDD4jjhkijhh/4TBNH&#10;OoAqWO1H0z5DAA3AlJfduPAPPr32C6/59pv++DR9guv+fab/AL4NaTbnv/V7/wCZL106b/15Hiui&#10;fD3X7f4f/BXS5bVrW+8P+SNT2yxk2mNJurcsCGw+JZUX5c9c9ATUOlaNr2oJ4R8MP8OR4fg8MtHL&#10;/bhu7RrGPy4GjK2AjkM5Mm8x/vYoB5byknOEf3D7Bdf8+03/AHwaPsF1/wA+03/fBq6k3Vm5y6/5&#10;t/hf0fW5tVqurrLzX3tt/n/l1v8APFx8LfFljBpekWunRXegN4bu43jaeJWsL54YI2twvAeOVhJI&#10;GydrCTJ2sgW5rfgLx7HrfiTRtGSyXR7zTrbT9M1u+xMltA9xM9xBLbpJE7CGP5EKMCwkiBYFHc+9&#10;/YLr/n2m/wC+DR9guv8An2m/74Nc8oRnPnkurfrdONvudu/ne98V7seVeX4O9/v73XlojwjSPh54&#10;z0u68LaXqKWOrW2keIZ9VGpaZB9itlgnsb5GjWCW5mkXZNMq43EbZU2gBWC5E/we8Z6Z4Nu7afXd&#10;f8YXM3hK402ztbptLhOl3bRLmOMxwQiQPtRVaRnCmP5iQ5Zfo77Bdf8APtN/3waPsF1/z7Tf98Gt&#10;3OUt3/Wv4677/jenJvl/u/8AyXN+btba2h5N8FX8WLJqkfiaLx4V2xGCTxmfD+0Ebtwh/so5ycjP&#10;mjHC7T97PqVT/YLr/n2m/wC+DR9guv8An2m/74NS3chKxBRU/wBguv8An2m/74NH2C6/59pv++DS&#10;GQUVP9guv+fab/vg0fYLr/n2m/74NAEFFT/YLr/n2m/74NH2C6/59pv++DQBBRU/2C6/59pv++DR&#10;9guv+fab/vg0AQUVP9guv+fab/vg0fYLr/n2m/74NAEFFT/YLr/n2m/74NH2C6/59pv++DQBBRU/&#10;2C6/59pv++DR9guv+fab/vg0AQUVP9guv+fab/vg0fYLr/n2m/74NAEFFT/YLr/n2m/74NH2C6/5&#10;9pv++DQBBRU/2C6/59pv++DR9guv+fab/vg0AQUVP9guv+fab/vg0fYLr/n2m/74NAEFFT/YLr/n&#10;2m/74NH2C6/59pv++DQBBRU/2C6/59pv++DR9guv+fab/vg0AQUVP9guv+fab/vg0fYLr/n2m/74&#10;NAEFFT/YLr/n2m/74NH2C6/59pv++DQBBRU/2C6/59pv++DR9guv+fab/vg0AQUVP9guv+fab/vg&#10;0fYLr/n2m/74NAEFFT/YLr/n2m/74NH2C6/59pv++DQBBRU/2C6/59pv++DR9guv+fab/vg0AQUV&#10;P9guv+fab/vg0fYLr/n2m/74NAEFFT/YLr/n2m/74NH2C6/59pv++DQBBRU/2C6/59pv++DR9guv&#10;+fab/vg0AQUVP9guv+fab/vg0fYLr/n2m/74NAEFFT/YLr/n2m/74NH2C6/59pv++DQAXv8Arl/6&#10;5x/+gCoKvXdlcNKpFvKR5aDhD/cFQfYLr/n2m/74NAEFfL/hH9l3W9B12z0XdBp/hfTYYIYtestU&#10;l+23Cw2kdmjpbeUBa3bWkUFs92sz7Uima3jtnundfqf7Bdf8+03/AHwaPsF1/wA+03/fBoAxbPSL&#10;Xwx4bi0zQ7G3sLSxtfIsrK2jEcUSquERVAwAMAYAr5/vdAs7/wAR+EbuPw9qeq+IpYtFn0TxFHYy&#10;SpawLMJNQzdhGS2Z4zKZA7IZxIEBc9Ppr7Bdf8+03/fBpkOkS20eyGyeJMltqREDJOScAdySfxpw&#10;fJJS7NP7r/nfXy+8Ulzfj+Pfucn4DciPXYY0K2EGrXCWrEghlO1pMc9BM0y44xtxjArqKfbaNJZx&#10;CK3sWgiBLBI4dq5JJJwB3JJ+pqT7Bdf8+03/AHwaXRLsl+CDv6v8WQVPf/8AH9c/9dG/maPsF1/z&#10;7Tf98Gp72yuHvbhlt5WUyMQQhweaBlGuB+KHg3xl4mktJ/Bni7TPCF7HZXdnJd3+htqbr53lFZYR&#10;9oiRXQxZG9ZFORlcAg+i/YLr/n2m/wC+DR9guv8An2m/74NTKMZrlkroadtUfMl3+y14qvbeygk8&#10;TeDUgt4TbzRQeG9XiXUYjI8jJfhNcAv1aSWd2F15oZrictkzSbtRf2fvH91fyRX/AI/8Nr4dutd0&#10;3X7vR9M8J3Fuv2m1vo72R4GfUZBC1xJEnmfKyFt0gQSSSvJ9D/YLr/n2m/74NH2C6/59pv8Avg1g&#10;sNSTT5diueXc8N8RfD3xZrGh3OnaRBpSC/ttR0PU21eR42hgnnZheQhYpFnbY5YwtsViwBddpFej&#10;eH7K5XxX4ivHR4bNltrSFXjK+Y0aMzyj1B81Uzj/AJZHqMV1n2C6/wCfab/vg0fYLr/n2m/74NdS&#10;do8vTX8dfzu/nvYzau7/ANbW/JL7u+pBU9h/x/W3/XRf5ij7Bdf8+03/AHwansrK4S9t2a3lVRIp&#10;JKHA5pDKNFT/AGC6/wCfab/vg0fYLr/n2m/74NAEFFT/AGC6/wCfab/vg0fYLr/n2m/74NAHIfFD&#10;/knuv/8AXq1eDfALVLLRvifpt1qF3BY2qRzBprmVY0GY2AyzHAya96+LtrqFv8MPFE1to+o6rPFY&#10;SypY6fbNNcXBVc+XEg+85xgDuSK+Dv8AhNPGP/RCvi5/4Scn/wAVXz+NVRYmNSnG9l/maJJxsz6x&#10;gvPBt5J8P0uNQspvClr9o8yzvZ0e5t7pyW/fgdYiwGCEC8fNwap3Gt+HLHWPDz6joHh1bb7VJZ3c&#10;sF7ZXbywuP8AWNHbxIibSQVcgN8pHevlr/hNPGP/AEQr4uf+EnJ/8VR/wmnjH/ohXxc/8JOT/wCK&#10;rjcq7/5d9b/l/lbfbQt2fX+tf+H9dT6s0q38EeHPG3hPw602happ8BubrUNWmMMkUrMsgijaRuMK&#10;Avy5xuI71DoyeE7vwLNBOdM0C+ijuJBf5029FwCcrujfdcK2PlVUAxwa+Wf+E08Y/wDRCvi5/wCE&#10;nJ/8VR/wmnjH/ohXxc/8JOT/AOKqX7Zq3s+jX32t56W/zHdJ39P6+Z9VpP4OXwzp0Om6XoeoWk2k&#10;lLmW/wBStLWeC5wS7EPEbgvu+7tYqcgAAc1yfwR1bS9Jfxd/a1zHb28+iTwhGnWJ5icfJGWyN5Gc&#10;cH6GvAP+E08Y/wDRCvi5/wCEnJ/8VR/wmnjH/ohXxc/8JOT/AOKoft3V9r7Po1bpqn+Cvp+YlZJK&#10;+1vwt/kfXNxdeEb3xZYyXWoaVqOlReHxbaGLi4iBilVfuXO8OqyctgyJs56ZFUbO88Mv4ltbi+8O&#10;aHAr6c0Mps9Y02YxvuwsxRglsZDjoAeDnHGK+VP+E08Y/wDRCvi5/wCEnJ/8VR/wmnjH/ohXxc/8&#10;JOT/AOKrRyruV/Z9W+nW/l5/dbrqKyta/b8Lf5fn6H1pFoek/ZfiBPo0uha1Pax2JtLu8s7GKG2L&#10;O25N2BASF4LDhj71V1c+DzqfjD/hHf8AhH/7aEVoLM3n2f7ETkfaPJ80eVnp+Gdvevl63+I/j20s&#10;7m0g+Cvxjhtbrb58EfheZUl2nK71D4bB5GelVv8AhNPGP/RCvi5/4Scn/wAVQ3V05aX9a7ffru3o&#10;PTv/AFp/kfU2r33gzTW+IFzpUWhTXCCx+wpLFFLH5xbE5t1fOVGc4AK8dCuK1gngWHx34jiitNIb&#10;TLkW3kaha3emlbZtql1SK5OzaTnJVSRyAPT5D/4TTxj/ANEK+Ln/AIScn/xVH/CaeMf+iFfFz/wk&#10;5P8A4qlzVtP3X9a/18kLTv8A1p/l+LPqnRX8H6ZZaybU6N4j1mHVhuN21lYRXFsF48oTxtEE3bgR&#10;HtY9c4215J43W0Xxbqn2GC1trUzExw2Vx9ohQHnCSYG5c5xxXmP/AAmnjH/ohXxc/wDCTk/+Ko/4&#10;TTxj/wBEK+Ln/hJyf/FVzVadeoorktb/ACS/TXV6lppXPa/+Cd3/ACInxU/7KLq//oFvX1bXzL/w&#10;T68JeJtF+G3j2fXvCmveF59U8bahqdvZa5p0lpcGCWK3KMUYdOCMjIypGTivqH7Bdf8APtN/3wa+&#10;toK1OKZzvcgoqf7Bdf8APtN/3waPsF1/z7Tf98GtxEFT3v8Arl/65x/+gCj7Bdf8+03/AHwanu7K&#10;4aVSLeUjy0HCH+4KAKNFT/YLr/n2m/74NH2C6/59pv8Avg0AQUVP9guv+fab/vg0fYLr/n2m/wC+&#10;DQBBRU/2C6/59pv++DR9guv+fab/AL4NAHl/xw/5B3hn/sL/APtpc15J4x0WXX/Dl3a2zRpfKFnt&#10;JJV3LHcRsHiYjIyA6rnkcZr1b9ovQPGN94S0h/CXhbUPEmp2+qLK1paSW8LpH5E6FybiWNcAuowG&#10;J+YcYyR4L/Ynx5/6JB4h/wDBhpH/AMm19Fgq1OFDllKz9V+pwVoSc7pXK2m6J4klOh6q9tNpmo3+&#10;ryX2rWn2sOLeD7HPFDE+GKuFIt8qm5d+WGeWrivAHg34jwaprdtr9/qoNxp80baiGKwT3WV2Sw51&#10;OcxDO4hY7eBSDghcKtd9/Ynx5/6JB4h/8GGkf/JtH9ifHn/okHiH/wAGGkf/ACbXpfWaPSSWlt1/&#10;X9ambjUcVFq//Dt/r9xJ4X0rxKNdtrnVZLhbOWKS/lia7DCC5k2qLbCnDRxoCc8qWJPXFYvjH4de&#10;INdl8ZT2PiDVtNivVAt9MtBZGC8xbop3tLC8i5IKnDpwMjHU639ifHn/AKJB4h/8GGkf/JtH9ifH&#10;n/okHiH/AMGGkf8AybU/WKN0+Zaea/z6bf8ABM40px2RzvxE0Pxhd6f4hisINaujcavFJZJpt2F2&#10;24tIFYnF9aOqeasvypMuWJJVgarDwL4kttdk1Ozs9UttXu/C8Fhb3n9tPJbWd3ELjIuEkmcyE+bH&#10;tcpPhg5J53N1f9ifHn/okHiH/wAGGkf/ACbR/Ynx5/6JB4h/8GGkf/JtP61RX2l967WNHGo/s9Ev&#10;uaf6fmc1o/hPxBeabqFrbWfirw7pVxPYqbXWPEP2q+O2cG5kjnW5maNGi2rgSg5ViqIfmfotM028&#10;tPG/9h2uoX82kWQi1KR5r955EzEYUtnZyXZWKGbJYksDng4L/wCxPjz/ANEg8Q/+DDSP/k2j+xPj&#10;z/0SDxD/AODDSP8A5No+s0f5l96/z6PVdiHTqNWt/X/B6mp8Q/8Ajy8Nf9jb4c/9PVlX1pXxl/wg&#10;fxu8T614YtL/AOFutabp8PiLR7+6vLm/0xo4YLfULe4kciO7ZzhImOFUk9AK+1PsF1/z7Tf98GvD&#10;zGpCpKLg7nbh4uMWmQUVP9guv+fab/vg0fYLr/n2m/74NeQdJBRU/wBguv8An2m/74NH2C6/59pv&#10;++DQBBRU/wBguv8An2m/74NH2C6/59pv++DQAP8A8eMP/XR/5JXjlh+zF4X0bT7TTtJ8Q/EDR9Ls&#10;4Y7a10+w8e61HBbxIoVI40+1YVQAAFHAAwMCvansrg2US/Z5dwkckbDnotQfYLr/AJ9pv++DQBx3&#10;gb4a6L8PfCk3h7SvtkmnzT3NzK2oXkl3PLLcSNJM7yylndnd3YliSSx5qzpvhZhpXhyHUbgzXeis&#10;rpLCcLMywvDuYEZ5VyxA6HuQOeo+wXX/AD7Tf98Gj7Bdf8+03/fBoWm39W/4cP8Ag/juc94Y0SXR&#10;01KW5dXu9QvpbuUxszIM4SMDPTEaRg4AGQT3raqf7Bdf8+03/fBo+wXX/PtN/wB8Gjsv60Fa39dy&#10;Cip/sF1/z7Tf98Gj7Bdf8+03/fBoGQVzP7LX/Jr/AMFf+xM0X/0ktq637Bdf8+03/fBrkv2Wv+TX&#10;/gr/ANiZov8A6SW1TLYaPgTxL/yNHjz/ALJN45/9CWvr7Xte1zxJ4r8cE+OPFfhaz0DxHZ+HrSx8&#10;K6XZXEUscllp1w8873FhdMJd2oOAoZFdYo1VN+5m+QfEv/I0ePP+yTeOf/Qlr7o8U/A99c17U9T0&#10;bx54o8GLqt1FqF/ZaINPkgubyOOGJLlvtVpOyuI7a2UBGVB5KsFDl2bGpGpLD2oytKzs2r21fQ2o&#10;ypRrKVaLlG+qTtf56h8D/FOqa5J480bU9TvNcXwz4gGlWup6pbxwX1zC2n2V3uuEiihjDh7t0AWK&#10;PCIgYFwzt6dXJ/Dn4c2nw50/U449T1HXdS1W9bUdT1jVmiNze3BijhDuIo44lxFDDGBHGoIjBILF&#10;mbrK3V7amLtfQlb/AI9o/wDfb+S1FTrgE2GAGJy+AhAboOme9fG+h+DDY+HPiNYaJ4WSRrrw/fW9&#10;7PJ8Pr3SNSnl8ttgvJt/kazMzbwWt0wWLspxKNw3a9/6/rq9l1Gkm0r7tL+v8t30Psaivkz4d+FN&#10;DtfCPieG18Iab9ieSxk1Wx8LfCfUvCMl7ZJKTNE63LMb1dpJMMfzMgkTa/mhT0vi74aeAvHn7PHj&#10;vTPDnwtFvpEVjeXOjaVqHhp7QfbvssiiW00+eNXgk3HAZYkLsxYbt246KN2ku/8Alr6a29UyqcPa&#10;SjG9ru3l/Xfys/T6Oorw3xT8NV8M6voum+B/DA0bS7fwprsEdp4dgXT445pZ9PcRxunlpDNJslKt&#10;uU7gWyNpI5ibwj4Q1c+JLf4ffDrU/DqT6PfW3iBv+EbuNHg1EuuI4nSWOP7bMX3ssqLJsUSjzF84&#10;CSlBNpX3Tf3Nr7tN/NabXlpRpxm+v4a/n935n0zRXlvgeDX7L4s63p+rWN1JZ2Gj28VlrjIfIvYW&#10;uJyiFySTPGoCyA9flfgSbV4v4OeAU0L4va1rTxavL4nuDNHrk17oCWVrsLEwtDei3Vr3IVPle4uB&#10;GDgLDgIOeEnNJ2tfm/BtL70r+VzObcJONr7fjb/PTvY+hqKxrWbW7iXWo9R0+xtbNG26fLaXrzy3&#10;Ee3lpY2hQRNu4Cq0gI53DpXzV4I/ZpvvDHwq1G7Ol+DLHUb7wvJamx8P+CW027uZJYMGO/b7VIbs&#10;AnlNsZL88dKuPvXfp+N/8vl1K0tfz/Dq/l+PQ+rqK+X9O+DWo/D6z1nTIdC0C3e41nw5dQx+BPCj&#10;aPp80EWqQvLLJGJpszIN5YlhiNUPI3bem8MaJ4Vs/Hc5m8A6u/xL+13RvPEzaLPGZYGZ9rtqe0RS&#10;wlDHtthKxUbF8pTEQjlaNNTi76tfdb/O3lbXy0jG8Od97f8AB+fTT80e9UV8o/sk+FdK8O65Zf8A&#10;FMaJpOsDRxDLPZfCLU/Dl4r/ALves2p3DGKfkHKqFMjAMOBitP4z2fgy28R64/jD4aeJvE3ie6n/&#10;AOJP4k0bwzdarNp0ItwYZba7t0d7Py5kI2IySCVvNCbXMlE7Qeuvp62sujfXe3mEY8zku39a9vxd&#10;7K2p9N0V4Te67czLqPhW40fxDPrWuajp99b3cWhXf2KSHZaGSWS58sQwbTDNuimdJPkwEJZA/n/w&#10;v8J6Zpnxru7y88LaNDq7a3qki3o+EWpQ6l88s5Rxr7N9n5VgfM2hWU7MgnNDUlPl6W/Hqrb6bevY&#10;zjrT5/6t3/r9D62or5i+B/gPS18U65pLeErK60i+s5bTWX1PwHc6Jd3OTjGoXMjG11eRz5gaSJNu&#10;S7g7ZMNY8M/BbSPBPwuvk8OeA7LQNUuvHMMky6Xo6W08tnD4kEkLNsQM0SQDcpPyrHyMLWlOCnJK&#10;/VL73v5rzRrCCn1+0l96bv36dbH0rRXzfqnhvw8/iJI38A61L8XDqbSWvigaNOzxJ9qZll/tfaYk&#10;thFkm2M4PlEw+US3lHRbQfEHhzUfDVpbaNe3mh6n4mvbuUQwMW0yffeyNLICeIJlKYIAAkIPPnZX&#10;nnJxpRmldtpfe0r/AC1vpurekWXNKPZX/P8Ar019ff6K+c9Li8W/Dx/CGn2Phi91e1sfDdxNpJSF&#10;1jt5zDbRrYXLfMYz5pJViABHvGB5JLVrLwz440HwpL4Y1zw7Gjza/ousWraHfT6tCAup2bXrPK1p&#10;blGLh7hgwbPmTMGwpC7Qjz1nS2V0k++1/u1vr00bTuOCUuW7tdr8f6X469/pWivmfwp8FL7w38S7&#10;XxbNofhe3ivNW1V3vNG8INba4GkecRC7vftDGWBwxJbyl5EPbLDJ/ZJ8K6V4d1yy/wCKY0TSdYGj&#10;iGWey+EWp+HLxX/d71m1O4YxT8g5VQpkYBhwMVMVzdf610/ruiHpdrv9/mfV1FFFIAooooAKKKKA&#10;CiiigAooooAKKKKACiiigAooooAKKKKACiiigAooooAKKKKACiiigAooooAKKKKACiiigAooooAK&#10;KKKACiiigAooooAKKKKACiiigAooooAKKKKACiiigAooooAKKKKAJbj/AFg/3F/9BFRVLcf6wf7i&#10;/wDoIqKgArwP4rftCTafrS6Z4Vmt2g0+4la/1GaWOOK4e1Ia5tklkDJFbw8fbb1gyW6nyYxJdSBY&#10;ffK+M/BX7PHi7StV03wf/Z+oWlvpVlp1k/iO8W1n0wpYwpFBPbqXMsrDYtxFZTQrBBd3N3O73Rjh&#10;UgHpHwH8e+OPE3xBvLTU9TvNd0drOe6v2v7KGzGmSk2zWSQwpCskAnSW7k+zXMtxcJDHZyStC0xR&#10;/oSuf8PeF9N+HfhL+zdEtGW3tUlmw8jSzXErEvJLLI5LSSyOWZ5HJZmYkkkk14brHiVIPF3hRbnx&#10;hqaeLZl0V9H0qLUJY4tThmnH9oSi0DqlyBG0pcsr/Z0RGUJxlwXPNQXdL77/AOWvl9wm1Hfz/Dv2&#10;3PpKiub8FXs1wNctJJZrhLDVJreKecks6ELLjJ6hDIYwef8AV46g10lLon3Sf3q4J3v5Nr7nYKlu&#10;v+Pmb/fP86iqW6/4+Zv98/zoGRV5p8XdU8X2eqaFF4TuGOyG6vL3ToVgFxfwxtCnlQSzAxxyjzS6&#10;7/kcr5bNGH86P0uvN/i3pnxBlvNPv/h9p3hq/wBQisL61LeJdTuLSKCWQwNDJsht5TMoMTbk3RHG&#10;AG5yMK3P7N+z+LoVG11fYPDV9N4v0S21bSfG+sXVjPuCs1raRujqxSSOSN7YPHIjqyPG4Do6srAM&#10;pA8z+IHxG8Y2l/pc/hLxPdXGhaf4q0bSNZ1O+tbSSK8afVbazuLG12wqSyCZxLPnbGy+SoaXzTbZ&#10;H/CmPjFBzYW2naXJec67NafES4EmuueDJO7aEWgkKkoJLM27rGIo0KpBbrFctvhF8XJrez8Ntong&#10;rR/BEOvaLq1taW/ia7u5tJis9Rgu54LZW06IPCywKsULMohLMqv5Qiih8ilTxsaicm2rrqtuv9f8&#10;MdDdK2h9B65478NeGJ7GDWfEWlaTNf3a2FpHfXsULXFywBWGMMw3yEEYQZJyOK2ILqG5aUQzRymJ&#10;/LkCMDsbAO046HBBx7ivn/xd4W13VNBvrTS/Cza/dapY6v4fuJvPhhOmz3FyX+0SiSSNvIYESN5R&#10;aTCx7VbOR6z4YV28Y+KXiC/YlNrCzA/fuliPmtjH/PNrdc5P3SOMV9AleCl110+7897+aXR343L3&#10;rf1tf/NfLzR1dS2v/HzD/vj+dRVLa/8AHzD/AL4/nUlEVFFFABRRRQBzXxL1C50rwHrV5aTPb3MF&#10;uXjlQ4KkEc18tf8AC3/GX/QwXf5r/hX078W/+SbeIf8Ar1b+Yr5//Zw/5K1pf/XKf/0U1fO46Mqm&#10;KjTUrXX+ZonyxbML/hb/AIy/6GC7/Nf8KP8Ahb/jL/oYLv8ANf8ACvXtQ8OWPjC5+HkWsX8usaDK&#10;txnXbiQrNcTElltJCSdmCNoG8k/MFINYdx4S8I2WseHo9T8JappMF3dSafcyXsctpCzMPkkjU3Ej&#10;5UledxQgmuGWGrJ6T62Wr8l+bXXz2saNpf1/Xb+mee/8Lf8AGX/QwXf5r/hR/wALf8Zf9DBd/mv+&#10;FepeGvh5pPg/4g+D/Ddwkra/Kbq5vry1u5YWWPZIIUUxuNuQu4457E4OKo6T8NtD1jwPcXkOnG21&#10;aJLiaa6161vVt5VDZDx3EcixKAucbgxJHPFS6FZR5ufo3u+lrr1/yGrXtbt+J53/AMLf8Zf9DBd/&#10;mv8AhR/wt/xl/wBDBd/mv+FekJ8OfCkXhnTnt9D1TXlvNJM51bTomcRXGCWLym4WNAmCNjR54+8T&#10;WD+z1MLe68Yym6msgmhTt9ptxmSLBHzqMjkdRyOnUUewqqr7KU+je/ZN9bdibppNLe342/zOV/4W&#10;/wCMv+hgu/zX/Cj/AIW/4y/6GC7/ADX/AAr2HW/Bth4n8b2X9sq2p20fh5X028VmdtblRfvHDIWc&#10;Bs+WHDHC5bFY1n4A8LXXiW1Wfwl4h06CbTmPkz6dcPGk4baJWhimedUOCApfrjnHNVLDV1LlU+rW&#10;7W19+234oOZWv6fjb/M83/4W/wCMv+hgu/zX/Cj/AIW/4y/6GC7/ADX/AAr0h/hdp9i3jdU8P2Wv&#10;6jpsdk9jZae14FHmMwYPH5pkD7QGKljj2pNX+Gnhyx1Pxguj6T/b2p6fFaGDQRNK4iZyBMf3biR9&#10;vT73Gec8Uvq2IW8vz8/LXbpt1Hdf18v8/wDI84/4W/4y/wChgu/zX/Cj/hb/AIy/6GC7/Nf8K9D1&#10;fwF4S0FviBcxaampLpAsWt7aS6l220krYkiLIwLgHjk54xkHJrWHwl8KweO/Eelf2TfNEotjZSmz&#10;u7y0tyyqXRzC6vuOeCzYA69OX9VxGi59/N+f+WguZb/10/zPJv8Ahb/jL/oYLv8ANf8ACj/hb/jL&#10;/oYLv81/wr0bRfhv4ctbLWZ7vTB4j1Gz1YWtxp2gpPdCCALnMaCeOQZORvYvgrjHBNeSeN9Mt9G8&#10;W6pZWltc2VtDMVjtrwqZYh12sVJGRnHU1zVY1aSi3LfzfZP9S1Z38j1L9h/4neJ/ij4L+IN34p1a&#10;TV7nS/G2paVZySxohitYkgMcfyqM43tyck55Jr6Nr5K/4Jwf8k/+K3/ZR9X/APRdtX1rX2VD+FE5&#10;nuFFFFbiCpbj/WD/AHF/9BFRVLcf6wf7i/8AoIoAiooooAKKKKACiiigDgfi9qA0+38M+ZPcw2s2&#10;rGO4W1u5rZpE+yXLBS8Tq+NyocA9VGa5P+1tC/v6t/4UWp//ACTWz8fv+QT4Y/7DP/tndV4l430y&#10;51Lw9O1ggk1O0ZbyzUuU3TRncqlgCQGwUPB4Y8Gvo8DThKhzSV9fwPOruXPaLPVP7W0L+/q3/hRa&#10;n/8AJNH9raF/f1b/AMKLU/8A5Jr53so9T1S+0DxENLuVl1XWnmeDULICWytEsblIAwZd0OWCsScM&#10;DOyEjcVrlvAHiX4m6vqmt2WsST2t7/Z80gR7Sc29tdqV2rbu+mQRsmSwwbi4JABUtgsfT+r0lvHp&#10;fr/XqZPn5VJS3/za/Q+sf7W0L+/q3/hRan/8k0f2toX9/Vv/AAotT/8AkmvEPC+qeJtS122F/HcW&#10;+nXEUmojzLVY/KjbasVo+RkOvzO3fOBnAwec8baB4yvD48OkXlhb6ZcKAbO50aa4uLr/AEWMN5Mq&#10;3CKM42j92+GB69BPsKV17v5/1vp/wCIzlK+p9Jf2toX9/Vv/AAotT/8Akmj+1tC/v6t/4UWp/wDy&#10;TXzH481bxJoVr4ql0sX+n3EutQrby6dpMkktxELK3yxkisbvIDiRd7wt93YGXAxXRfFFj4pudZtp&#10;/EEuqXnhO2Wzs7rT4nt7m7i+0sy3EiwII3BkRgpeDcZCMcbVpYej/L/Vr9/69NTR8y3l0T+9pfhf&#10;8D6k/tbQv7+rf+FFqf8A8k0f2toX9/Vv/Ci1P/5Jr5n0fVfFGpabqFvpWueJ720eexjj1fXNASyv&#10;YWecLcLHE1tCGRYtrB2hKqWPzPgqnUWFzr9p4uh8OyapcahFFsv5NQntoQ72vleX5LlFVRI06l9w&#10;QfLuAAxkHsKP8vl1/rbX0RDlJK/N/X/D6eu56N8RvEttp2maBJo99rFlfSeKfD1v5i69qEgaKTWL&#10;OOVGV52VleN3RgwIIYivpSvjnx7/AMe/hf8A7G/w3/6erKvsavBzKEYSioqx3YdtxdwooorxzqCi&#10;iigAooooAlb/AI9o/wDfb+S18QeCtAg8X/D74d+GxrHjuDxd4u8CaVf/APCWp4/195LbUb2ynfz1&#10;tjci1fy2tpJzFJNDuRXEaSFdp+32/wCPaP8A32/kteA6P+zFrnhrQ9M0TR/jD4mt9H0uysdPs4Lr&#10;Q9AuZI4LPm1RpX07c/lNlkLZKsS2dxJPbhamHpyk8RDmTTS1tZ9H527ddrrdTJN7M6L9mnXNZ1L4&#10;ZXVr4i1IatqWha/rWhPqGHUTRWeo3FvE37ySSTiONFzJJLIdu55JHLMell+KukR6v4S01bXVJ5/E&#10;zObOSGxkeGGNYZJRJPKBshDrGQisQ7E8L8r7a/wy+Fi/DjwVf+H31u916W/vr7UbnU75Io55p7uZ&#10;55nIiVEGZJXICKoAIAHFaGmeGbq40bwgt8yWl5orpJLHGoZJWW3kgIUgjCnzNwOM4ABAJ45I2u+b&#10;y/X8tC/8n9/Q3NG1iHW7aWaFJIzFPLbyRygB1dHKnIBPXGQe4IPer1YHhHSrrTxrN1eK0U+o6jLd&#10;eSWVvLQBYoxlfVIkY9cFiM8Vv1PRei++2v4krr6v89AooooGFcJ+y1/ya/8ABX/sTNF/9JLau7rh&#10;P2Wv+TX/AIK/9iZov/pJbVMtho+BPEv/ACNHjz/sk3jn/wBCWv02r8yfEv8AyNHjz/sk3jn/ANCW&#10;vtrxZ8WfFlx4t8WWmk+LvCPg3TfD+s22gCHX9Gl1K4vpZLSxunuVZdQtQkaLqEasm1yohZy53hF5&#10;qmIhh6UZzdkk223ZLX/gmtKjUr1PZ0k3J7JbnrlFcn8EviNqnjq38W2Or3Wnalf+Gta/sh9W0iBr&#10;a01ENZ2t4k0cLSzGNdt4sePNk3eXvyofYnpG9v7x/OsZY2MXaxPI1ozIb/j2j/32/ktRVvbm2jk9&#10;T3pu9v7x/Ok8bFdBchh0Vub2/vH86N7f3j+dL69H+UfIYdFbm9v7x/Oje394/nR9ej/KHIYdFbm9&#10;v7x/Oje394/nR9ej/KHIYdFbm9v7x/Oje394/nR9ej/KHIYdFbm9v7x/Oje394/nR9ej/KHIYdFb&#10;m9v7x/Oje394/nR9ej/KHIYdFbm9v7x/Oje394/nR9ej/KHIYdFbm9v7x/Oje394/nR9ej/KHIYd&#10;Fbm9v7x/Oje394/nR9ej/KHIYdFbm9v7x/Oje394/nR9ej/KHIYdFbm9v7x/Oje394/nR9ej/KHI&#10;YdFbm9v7x/Oje394/nR9ej/KHIYdFbm9v7x/Oje394/nR9ej/KHIYdFbm9v7x/Oje394/nR9ej/K&#10;HIYdFbm9v7x/Oje394/nR9ej/KHIYdFbm9v7x/Oje394/nR9ej/KHIYdFbm9v7x/Oje394/nR9ej&#10;/KHIYdFbm9v7x/Oje394/nR9ej/KHIYdFbm9v7x/Oje394/nR9ej/KHIYdFbm9v7x/Oje394/nR9&#10;ej/KHIYdFbm9v7x/Oje394/nR9ej/KHIYdFbm9v7x/Oje394/nR9ej/KHIYdFbm9v7x/Oje394/n&#10;R9ej/KHIYdFbm9v7x/Oje394/nR9ej/KHIYdFbm9v7x/Oje394/nR9ej/KHIYdFbm9v7x/Oje394&#10;/nR9ej/KHIYdFbm9v7x/Oje394/nR9ej/KHIYdFbm9v7x/Oje394/nR9ej/KHIYdFbm9v7x/Oje3&#10;94/nR9ej/KHIYdFbm9v7x/Oje394/nR9ej/KHIYdFbm9v7x/Oje394/nR9ej/KHIYdFbm9v7x/Oj&#10;e394/nR9ej/KHIYdFbm9v7x/Oje394/nR9ej/KHIYdFbm9v7x/Oje394/nR9ej/KHIYdFbm9v7x/&#10;Oje394/nR9ej/KHIYdFbm9v7x/Oje394/nR9ej/KHIYdFbm9v7x/Oje394/nR9ej/KHIYdFbm9v7&#10;x/Oje394/nR9ej/KHIZFx/rB/uL/AOgioq3mZs9T0Hem72/vH86bxsU7WFymHRW5vb+8fzrx/wCK&#10;v7QCeDvENt4f0C2Ot6tFeW8WorEhlMTSDzEsIUDL5t9PGCyRllSCLdc3DJEqCao4xTdlEOU9Eqvp&#10;2nW2k2UVnaRCC1hG2OJSdqL2UegHQDoBgDAFeTfBH48+KPH/AI7Gk6rHpOo6bqFhdapbXOhW8kcV&#10;hDFLBHETNJM5vIZ2mnjhuhFbCU6dcPHHJE6uvvu9v7x/OiWMUHZxBRuczpumW2kWxt7SLyojJJKR&#10;uLEu7l3YkkkksxP41arc3t/eP50b2/vH86j69H+UfIYdS3X/AB8zf75/nWvvb+8fzpzMwY8nr60/&#10;rsbXsLlMGitze394/nXmXxk+InifwPeaGNA0+HUbSWO4udU/0aW6uobaMxKZLeCN1M7KZgzRg72Q&#10;P5YkkCRSCxsX0HyM7GiuP0vxb4n1zTLTUdO8ReHNQ0+8hS4tru102WSKeJ1DI6Ot2QysCCCDgggi&#10;vP8Ax58fPGvhbxFpOm6R/Yevxxa/o2ma/cfYZ4ItOivr62txGr/aG33TJcrIsWMJGRJIVDwJPEcx&#10;pTfLHf5/5FOlJK7PcKK3N7f3j+dG9v7x/Oq+vR/lJ5DDqW1/4+Yf98fzrX3t/eP505WYsOT19aax&#10;sW7WFyGDRW5vb+8fzo3t/eP50vr0f5R8hh0Vub2/vH86N7f3j+dH16P8och5X8cdVtdC+EPi7Ur6&#10;XybKz06W4nk2ltkaDcxwAScAHgAmvzm/4an+GH/Qyv8A+C27/wDjVfqR8SdevfDXgXWNUsZRHd2s&#10;PmRsw3DII6g18y/8NOeOf+fmz/8AAYf4142Mq0a1RSnfbpbzLimkfKP/AA1P8MP+hlf/AMFt3/8A&#10;GqP+Gp/hh/0Mr/8Agtu//jVfV3/DTnjn/n5s/wDwGH+NH/DTnjn/AJ+bP/wGH+NcP+zf3vwK1PlH&#10;/hqf4Yf9DK//AILbv/41R/w1P8MP+hlf/wAFt3/8ar6u/wCGnPHP/PzZ/wDgMP8AGj/hpzxz/wA/&#10;Nn/4DD/Gj/Zv734BqfKP/DU/ww/6GV//AAW3f/xqj/hqf4Yf9DK//gtu/wD41X1d/wANOeOf+fmz&#10;/wDAYf40f8NOeOf+fmz/APAYf40f7N/e/ANT5R/4an+GH/Qyv/4Lbv8A+NUf8NT/AAw/6GV//Bbd&#10;/wDxqvq7/hpzxz/z82f/AIDD/Gj/AIac8c/8/Nn/AOAw/wAaP9m/vfgGp8x2H7ZfgHTNH1LS7bxa&#10;8VhqXli6i/sq5PmbG3JyYcjB9CKzf+Gp/hh/0Mr/APgtu/8A41X1d/w0545/5+bP/wABh/jR/wAN&#10;OeOf+fmz/wDAYf41TeHlu5fgGp8o/wDDU/ww/wChlf8A8Ft3/wDGqP8Ahqf4Yf8AQyv/AOC27/8A&#10;jVfV3/DTnjn/AJ+bP/wGH+NH/DTnjn/n5s//AAGH+NT/ALN/e/ANT5R/4an+GH/Qyv8A+C27/wDj&#10;VH/DU/ww/wChlf8A8Ft3/wDGq+rv+GnPHP8Az82f/gMP8aP+GnPHP/PzZ/8AgMP8aP8AZv734BqY&#10;f/BMvVLbXPhV8SdSspDNZXnxA1S5gkKld8bw2zK2GAIyCDggGvr+vHf2Nvjn4l+O3g7xxqXiUWa3&#10;OieL7/QbY2UTRhreFIShcFjlyZGyRgdOBXv29v7x/OvpKeMjCKjbYy5bmHRW5vb+8fzo3t/eP51f&#10;16P8ochh1Lcf6wf7i/8AoIrX3t/eP505mbPU9B3p/XY2vYXKYNFbm9v7x/Oje394/nS+vR/lHyGH&#10;RW5vb+8fzo3t/eP50fXo/wAochh0Vub2/vH86N7f3j+dH16P8och8/ftS6lfaN4M0K+sNH1bW5od&#10;YQm20fTLi/lCm2uF3GOBHYKNwG4jAJAzkjPzj/wtPxL/ANE88c/+EZqv/wAjV9p/FvxHfaDa+HBa&#10;apc6VHe6p9muJ7RYTIY/stxIFHmxyKPnjTnbnAI4zXI/8Jbdf9Dv4i/8pv8A8hV9Vl1bEVaClRgr&#10;XfX/AIB59dUlP33qfLX/AAtPxL/0Tzxz/wCEZqv/AMjUf8LT8S/9E88c/wDhGar/API1fUv/AAlt&#10;1/0O/iL/AMpv/wAhUf8ACW3X/Q7+Iv8Aym//ACFXpc2N/kX3/wDAOf8Acd2fLX/C0/Ev/RPPHP8A&#10;4Rmq/wDyNR/wtPxL/wBE88c/+EZqv/yNX1L/AMJbdf8AQ7+Iv/Kb/wDIVH/CW3X/AEO/iL/ym/8A&#10;yFRzY3+Rff8A8AP3Hdny1/wtPxL/ANE88c/+EZqv/wAjUf8AC0/Ev/RPPHP/AIRmq/8AyNX1L/wl&#10;t1/0O/iL/wApv/yFR/wlt1/0O/iL/wApv/yFRzY3+Rff/wAAP3Hdny1/wtPxL/0Tzxz/AOEZqv8A&#10;8jVDH8R9eiuZrlPhr41S4mCrLKvgnVQ7hc7Qx+zZOMnGemTX1X/wlt1/0O/iL/ym/wDyFR/wlt1/&#10;0O/iL/ym/wDyFRzY3+Rff/wA/cd2fKUnirxT4z13wjpaeAfGVureKdCuJZ7rwpqVvFFFDqlrNI7y&#10;SQKiKqRsxLEAAGvvuvDvHPxK1vw9ZaFcaX4z1qa4uPEuhafJFdpp7xyQXOq2tvOhC2it80UsgyrA&#10;gkEHIr6N3t/eP5189mmJq0pRVeOvkzuoRg4vkZh0Vub2/vH86N7f3j+deJ9ej/KdXIYdFbm9v7x/&#10;Oje394/nR9ej/KHIYdFbm9v7x/Oje394/nR9ej/KHIZDf8e0f++38lqKt7c20cnqe9fE3hnxv4+8&#10;U/D/AMF2dr8Z/GsfxK8WeCrDX7Ey2Ph7+y0vru1doleFdPN28CzRnzDCknlx/M7qAWHpYSNXHSlG&#10;hC7irv0M5WjufXdFcX+zh481/wAefDMz+KGibxFpOsapoN9LbyCRJXsr6e2Em8RxB2ZIkZnWKJWY&#10;sViiUhF6m5+KXha01jw1pM2vWsep+JXmTR7MufNvhFG0kjxr1KKiEmT7vKc/OueF4q0nDld0WoXV&#10;y3RWlpur2+r2xuLSYyxCSSEnBUh0co6kHBBDKR+FWt7f3j+dR9ej/KHIYdFbm9v7x/Oje394/nS+&#10;vR/lHyGHXCfstf8AJr/wV/7EzRf/AEktq9X3t/eP515R+y1/ya/8Ff8AsTNF/wDSS2renXVZOy2J&#10;asfAniX/AJGjx5/2Sbxz/wChLX3b4q+DnjNvEviG/wDBnjXRdC0/X9Tttbv7PW/DkupSfboILWCN&#10;opI7232xBLG2byyrHf5hLlWCJ8JeJf8AkaPHn/ZJvHP/AKEtfqjXNipONOnbqmvxLg3GblF2ascH&#10;8JPhtefD2z8RXOr6zFr3iHxHqraxql7a2Rs7Zp/s8FsohgMkjRr5VrDkNI5L72BUMEXvKKK8uUnJ&#10;8z3LGzkrbOQSpAY5VdxHHp3+lfGeheO/svhv4kx6f4ut9f1CHw9fzXmqaV8QNQvJIJ0jYiW7sLhN&#10;2huW34jgkOxgyEHylK/Z5+4PqaSrb5W/NL8v6/W+lmna3k0/u/r/ACsfInw48YaDd+D/ABS9p400&#10;lbJJLEate+F/i1qfjGazsWlImlZrlVNguDhpo8EIZH3IYlYdP4wtPB/iL9nLx7d+B/HXibW9L0Sw&#10;vdS03WtN8YahMI7mO1kIEeoRz+Zcor8tG8sqK3y4G0KPpSirVVcylbrff00/C/q2XSkqcoyauk72&#10;6P8A4fZvXSyt38J8V2t/8O9X0TRfDWqeITAvhLXrtRNf3WsXZmWfTisoFy0zzyxiWXy0YP8Ae2AY&#10;baeVn13wlI3ia2+GvxG1nxLJJo1+dejt/E91qyac4T91KZZJZDYXAkLqkUbRbgZT5beQDH9QUU1W&#10;ta62TXrdt/r+Cd9rRJ3pxhHRrr8739fn+t/KvAvi3VL34u634Y1h7hdQ0fR4HkU7vs91HJcTiG6T&#10;gJudIyHAGUdHXlQrNxHwYvtSuvjHrdxfeOLfW9UmM8Wp+FbW9upJtFwx8lriGW5eKJWVBsMVtbFg&#10;4Jabl2+jKK54e4rev4tv9bGc4Kcm+mmnpb/LT8b7vFtda1G+l1uD+wL7T2sm2WlzeyW5h1DKZDxe&#10;XK7qoPynzVjbPQEc181eE/iV8PYvH/hmx0P4t6jefEm8eOPWvD2teJLhvtJljlEsLWE7+TaTpLHv&#10;8q3jikjKqhVUk2t9X0U4u34fh/n17+Rpf3HHr07fd1t01Xnc+ftF+O+i31hoM+keIV8T6l4f0CeX&#10;XtF067827jvAkEcdtcx5/dXLzF41jm2uXEgA+V8Ytj8U9Z8F+EL238fvq3gea31bTtSW88U6hZRs&#10;9nJeW63hM1vdzoIVmdxhmUJHNGm3aAT9N0Vamo1HUS3d2vR307bK++l7WuL7PItv63+W1ra6u60P&#10;HZPGmg/Fn4h+GrXw34ti13wpqfh3XIri48M623lPKk+moCs9tICsqCVwHVg6bzgjNZnwV+Hhj8Ea&#10;9daf4i8TNrH9v6pBBdax4j1HU441tNSuYrdDHcXDrs8tFRwMFwMklgGHutFVKonTUIqzXX5t/r+B&#10;q5qVNQa1T38ve0+d1f0+7h/hrcazqnghPEmoyrNrWuW66itjHO72tmGjBit4iwGQowGk2qZGLNtU&#10;FUXwjwn8Svh7F4/8M2Oh/FvUbz4k3jxx614e1rxJcN9pMscolhawnfybSdJY9/lW8cUkZVUKqkm1&#10;vq+ioclzSaVk+i7a6X7O+vczv7jit39131t5dLNW/L5g8SfGLT/FXw1nh8OeM4r3WdD8G6jNr0Vp&#10;qrxXGnXK28agXjod9rMJPMx5m2QFJSBlGxzvgjxbod98OPHcmnePPDls8MVo1zd6T8XtY8WRwwea&#10;fME88ipJpiOMobqLJQM0h/1QB+waKrnipSklu7/15eTut+4aKMYx6d9e3p230Pk8z2/jL9lvx7eW&#10;et6mi6BZ32oaXq/hX4i6lq1sZktZGXytUBhnuVV87opt6K2FGQoC914rtb/4d6vomi+GtU8QmBfC&#10;WvXaia/utYuzMs+nFZQLlpnnljEsvlowf72wDDbT7tRVqtbp3/GNl92/+RpTmoKKavbm7dbW6dNe&#10;+58vz674SkbxNbfDX4jaz4lkk0a/OvR2/ie61ZNOcJ+6lMskshsLgSF1SKNotwMp8tvIBj2tc8Ua&#10;/qvjXUvCN1qupaPrOmR6Rm5tJHSOeOXU2WG6TAVG8xIyskeMArJGQU2lvoais5TTlTl/K7+ujXy3&#10;89l2VsbPlkr77eW3528n573+a9R+K+v67H4v0CDRfEd74nl1S20i70fw9dRxXNiFs45buW1muZYE&#10;EZRl2TB1ObiM4D5UQa98QvEfiHSLG3nlv9J8RQeCvEMOraZ9t+xvHqMLacEdzbSSiJ9spdHjdyiz&#10;5Vjnn6boopTVNu6unf72mtN7JXemr2u9DWM3GSa6X/Fb977bW22vqfHviVde+HPgLxxaa/dr4TKT&#10;6M62178UdZuoXge8VZbj+17mJJ7SNgxiYRA7dhJHzru9e/Zg1rSNa8G6nJpWtaPrOy/KytovxCvf&#10;GcUZ8tMBrq7VXiY8/ugNoGGySxx7JRVe0vFprV/8D/L8dLGNtEv6/rz69QooorAoKKKKACiiigAo&#10;oooAKKKKACiiigAooooAKKKKACiiigAooooAKKKKACiiigAooooAKKKKACiiigAooooAKKKKACii&#10;igAooooAKKKKACiiigAooooAKKKKACiiigAooooAKKKKAFbr+A/lSUrdfwH8qSrn8TEtgr4C8IfD&#10;DxPd6nZeBLuzutU8S2+nRWWqR6tpl2loHaOP+0JZ7zAhubS6uUe+m8mU3d+13b20/wBnit5c/ftF&#10;XTqezuDVzjvA/gTTvhZ4avRbyT6lfzFr3U9VugputRnCAGSTaABhUVEjQBI0RI0VURVHm2o+NfFK&#10;6rpeqHxaLRbJtCjuNAitoGt7/wDtG5EUjyMYmlAUORD5ToN0JMhcE495ZQ6lWAIIwQe9cza/DLwv&#10;Be6Dfy6Fp99qugwtb6Vql7aRy3ljEw2lIpiu9Bt+U4OSByTySQmlPmnrqvwvdfPReW/SwpK9kvP5&#10;/quuxN4P1ibUv7atLmdbq40zUpbRplAG5SqyxggdCscqKfUqT3roaoaNo0Gh2ssMLySmWeW5kkmI&#10;Lu8jljkgDgZwB2AA7VfrJ9PRffbX8Rq+t+7+6+n4BSv99vrSUr/fb61S+F/13DqJXk3xt1DxboWq&#10;aRqvhTwDqfj26i03UIRbWF/Y2aRzs1s0KzSXM8ZVHMbAtGshXBJU8A+s0VGmzKTtqfGWnaR8ZvDt&#10;u8WheDPGWnDVJpbrW/MsvDkqrcyyM8s+mp/bKpZsxdvllW6QsiSOskrXElxLYeFviTLpun+C7f4T&#10;eJLDw3D4r0TWbPV9V1HRjLbQx6zBfXq3flX8jzsoikdZwHlmMuJQ0ivPP9kUUJRTvYfMz5c+KWg2&#10;/iDRY59R8M6n4n1aeLVodEuLOwlvP7O137UVhl3pG4tXTYqx3bhViWIgsoOD7t4XZ4/Gfiu3iU/Z&#10;F+ySyPkFftTRESqOeP3a27EYH3885NdTFbxQNI0caRtK29yqgF2wBk+pwAM+wpILWG2aVoYY4jK/&#10;mSFFC72wBuOOpwAMn0Fa+09xQ7X/ABaf9eSWmhk4+9zf1tb/AIPq2+tiWlT76/WkpU++v1qYfEix&#10;KKKKgAooooA4v4z/APJLfEn/AF6n+Yr5i+AOl2Ws/E/TbXULS3vrV45i0NzEsiHEbEZUgg4NfS/x&#10;zvINP+EXiu6up47a1gsXllnmcIkaLgszMeAAASSelfAGm/HLwho12l1p/wAQdEsbpAQs9trUMbjI&#10;wcMHB6VzuXJWU+W6X/BFJc0bH1Bqfw2svFOq+BNIuFs7ee+guLm41jSLaOCC7jBLrHGqqv7xVGCS&#10;gIz0bGK561+H/gXUNX0W1g1fUdt7cS2M4XeUgnxmP97JbRA84DJtyNw5xXhCftB+G47O3tF+JWlL&#10;aW8onhgGvRCOKTJIdV8zAbJJyOeTUup/tG6DrRgOofFDTr8wP5kJufEEcnlt/eXdIcH3FVKpBu/s&#10;uuv4dfS6289ynd9f6/r/AC2PoTwt8I7HRvFfhPSNWmnTX9Qa6luYDHDLHDCiuI/3csbglipOSDx0&#10;GcGs3SPhdoWv+GZrrTb4avr0fntPpi6lFZyxbW42xNC28Ack7lHYV4XJ+0T4fl1ZNUf4naY+pou1&#10;L1tfjMyjBGA/mZAwSOvc1If2k9FOmtp5+KdgbBkMZtf+EhTyip6rs8zGD6YqXODjb2b2f6W/LXQF&#10;o/uPdrr4UeFNH0rTotS1q7TVtQ0r7fbvbpJKryEFgoiS3YFABy3mg8Z2gVnfAjSrLU7vxSbyCwka&#10;30aaaGXUbdZooJARiQqyt0+h4zwa8Zsv2kND07TvsFp8UdPtbDDL9lh8QxpFg/eG0SY5yc/WqVj8&#10;dPCOlicWfxB0W0FxGYZhBrUKeZGeqNh+VPoeKPaRVX2kadlZ6eqdvuvuK2iTfb9D6e174XaZrvjU&#10;2d3FHpa6Z4fS+vJdPjWGLUJAOZIRGjhUyRlhGT8p+TnNc7Z+APAV/rdqkfiaWHT7mweWL7Y7W8b3&#10;KnBQXMluq7OvzeXnjGM8V4cv7RegI1iy/E/TVawBW0I8QRg24IwRH+8+QYAHGKtf8NP6b9p+0/8A&#10;C2rT7Rs8vzf+EkXftznbnzc4zziqlUpuV/Z9W9u9/PzWnlfyFZ237fp/Xz+Z7ZefCfSdDtfF13q1&#10;rqCR6PFaS20FpqcMv2hZnZd/m+QODgEfICO4NSeIfg/ofhZvFF7cXGoX9hpUVm8VlBKkdxmcj/WO&#10;Y2AC89E5yOleOaP+1ho2iWeuRW/xE0JrrV/KNxqL62n2pTGSVKyCUEZBwc544rHtf2ivD9jqNxqF&#10;t8TtNt7+44muotfjWWTv8zCTJ6DqaHKkrctN/dtv9/Tta2iH6/1t/wAH7z33VPhB4f8AD8njOW8u&#10;dSurbRkspreKCWOOUic/clJRgGHHIHvg9Knl+DXhax8aa7oV1rvlTwLA2n217epaGYOAW3TGJwWB&#10;OAoTJ/OvnZ/j94YkW+D/ABH0lxfMHuw2uxH7QwOQZP3nzEHnnNX4f2ndLt5ppovizaRyzEGWRPEi&#10;hnwMDcfM5wOOaOelp+6/rX/gbis+/wDWn/B+89xtvhDoWkaVqGqeKLm50q3g1QaebZbrzGt12hiz&#10;SR28gdiCMDag9Tk4rzLxVpdtoniLULGynlubSGUrFLPC0MjL1G5GAIOD3ArkdO/aK8P6RcXM9h8T&#10;tNsp7lt08tvr8cbSnJOWIkBY5J6+pqje/GzwZqV1LdXfj3Qrq5lbdJNNrELu59SS+Sa5qtpqKhC1&#10;v8l/w+ytctdT33/gmh/yTj4r/wDZSdY/9F21fX9fHX/BMS8g1D4W/FG6tZ47m1n+I2rSxTwuHSRG&#10;itSrKw4IIIII619i16DJCiiikAUrdfwH8qSlbr+A/lVr4X/XcXUSiiioGFFFFABRRRQB5J+0d/yA&#10;/C3/AGGx/wCkd1XgPjf7bD4envNONwbyxZbxILdgGuBGdzw4JAO9Qy89yDwQDXr/AO2N410n4f8A&#10;gLw3q+s39rp9omvJGJLudYkZmtLoBQWIGepx7Gvlf/hq/wAAf9DNon/gzh/+Kr9FyR/7Eu92eRiV&#10;eptoatl4sn1e+0DXbW4e90rXNaeGwRJZY0+yx2NyyOqhwr+Y8bOCwKlXQ4yqsOW8AfHXxN4x1TW9&#10;Pks9Kg1K30+a8TTDNZmeylQr+4mWLUJZZDltpZoYMFeVBbaNT/hq/wAAf9DNon/gzh/+Ko/4av8A&#10;AH/QzaJ/4M4f/iq+h5l07f0/6+VjnesUnH+rt/Le3+Z13hfx1qHiLXba18i3js7mKTUYJVRyXsTt&#10;WE5JwJHYlsdlAGMnI5zxtr/jKzPjwaRZ2FxpluoJvLnWZre4tf8ARYy3kxLbupxncP3iZYnp1NT/&#10;AIav8Af9DNon/gzh/wDiqP8Ahq/wB/0M2if+DOH/AOKpXV1r/X9fe/uIjFq+gvjz4p3vgq18VXMF&#10;9pWnywa1DZRPq1yhDqbK3lISO5vLaPdl2yFlQYBbazFia6fEPXbLxTc6gdY0+/hn8J22o2mhm0lh&#10;l1GdftLSG2UTybcfuy+xJTtaMZOAzT/8NX+AP+hm0T/wZw//ABVH/DV/gD/oZtE/8GcP/wAVT5kv&#10;68rf8H+rmjd9OXol9zT/AE/El0f4pa1q2m6hHpXiHwr4smSexhh1vR7WT7DE884ieKRBcSbnRcSY&#10;Eykh1BVBhm6yx8S69D4lt/Dt6dPuNQ3rcS3NvbyxRvZCEB5FQs21/PygUucKwOSeDx3/AA1f4A/6&#10;GbRP/BnD/wDFVUi/ab+G0OpXGoL4i0X7XPGkUkh1WM5RCxUAF8AZZjwBnPNHMv6/D8fvW5DTa0X9&#10;df66M9P8bfd8J/8AY4+Gv/T3ZV9vV+akv7Qfg/xx4i8EaJpeu6XeX914x8O+XBbX0ckjbdYtHOFD&#10;EnAUn8K/Suvh+IXerT9GenhE1B37hRRRXyJ3BRRRQAUUUUAKfuD6mvl3w1+zp8VvBeh+HdH07xX8&#10;O9Qj8P6ZpelWWpX3hbUo7torCN0t2YxaqFDYmnVigAkWV1YFG2V9RH7g+ppK7qWKrYWTdGVrpX/A&#10;lxUtzzL4LfDDW/h18P8AWNH1vVrLUta1TV9U1ie90y2e3gEt7cy3DBI3d2VVaUgAuxwoyTmtXR/D&#10;VxeaL4Fm+yR6dc6S0TXkEqlXUJazQ+Wpwd215eOcEZIJyM9xRXK5ttye7t+F/wDMr/Jr79zmvBFp&#10;dQ/29d3EbwR32qzTwQSRlGjjVUiBIJ/jMbSduJBxnNdLRRUX2XZJfcrCStfzbf3u4UUUUhhXlP7L&#10;X/Jr/wAFf+xM0X/0ktq9Wryn9lr/AJNf+Cv/AGJmi/8ApJbV6eD2n8iJdD4E8S/8jR48/wCyTeOf&#10;/Qlr7t1j4t+Nr3xD4js/CPhvw9qGn+H9TttEvbvxDr0+nSNfTwW06LFHDYXO6PZe2y72ZDvMgKBV&#10;Dt8JeJf+Ro8ef9km8c/+hLX2D4v+GXjO18UeKLjQPDHgzxZp2v6zb6+Z/EmqTWVxZyx2ljbNbIqW&#10;VwHjddPRmfcpYTMmwbA799X2n1dOlFOVna+17suiqTrJV21C+ttXbyPSvhp8TNS8aL4ksdV0+20r&#10;X/DeqnSNTt7C5N3aed9nguVMMzwxPIvlXUQJaJCHDqAyhXbs/t8/98f98j/CvMPgp4A1fwVa+K7/&#10;AF2HS7DU/Ems/wBrSaXokrzWenhbO1tEhileOJpF2WivkxptMhQAhN7ej1soK2qRg99C417MIEbc&#10;MlmH3R6D2qP7fP8A3x/3yP8ACobh/LsN+5V2lzuc4UcDk+1fMlr498d6F4Y8U3Wq6r4lk1C60G7v&#10;9MupY9EutLlmjj3h9LltgJPK+YFft0Z3L5eSDuDDjHW6/rovn0Gle2u7t/Xl3fQ+oft8/wDfH/fI&#10;/wAKPt8/98f98j/Cvnnw7qfjnTfDmptrOreOdDlvbuxsINR8cp4ccWoml8tpLZdMBUyfMqD7Rld7&#10;xEK4Dqb/AMSbfxL4a+EHjY6b8WNZn1/wzZ3GprqCWWlm8yts8iW90ptTCUJww8uKJ9oUbjyWpUk2&#10;kktXb56P9UVTg6koxju/6/r/ACse7/b5/wC+P++R/hR9vn/vj/vkf4V4d4m8TeIvhjcaXYP4rn1t&#10;E8M6zqk+peIba1GZYZrLypZhbRQL5cSzy5CbMrnJJAYV/FF74n8AG+t4fiTeeIp9X0a/vLaLUbOw&#10;8/T2iRWS5tvIgjDQq0ioyzLLkvD84+YSUqKbSstVf7m1b8H5eZLXLCM29Jf52Peft8/98f8AfI/w&#10;o+3z/wB8f98j/CvMPBPxCu/EPxF1bw5eSLb3+kadE19p21QVlaaVVnXkny5UQOnJ4yDh1cDmvhf4&#10;g8e6p4+m1LxBqEZ8LaubmLTtNS5gmNu8LlSDHHao8ONjAl7m43E/dhJ2LhDkmk0t7/g2vxtp3RnK&#10;fJLle+n6flfU90+3z/3x/wB8j/Cj7fP/AHx/3yP8K5+08S22qzaza2sV/FcaY3lSvd6dPbxsxXcD&#10;FJIipMvq0ZZQeCc8V5t4x8W+JG/Z70LWdNu9U/4SLUItJDT6LHZfbZGnlgWXyVux9mDsHYDzAFGe&#10;3FWoRkrpdv8AybYtau1+/wCG57T9vn/vj/vkf4Ufb5/74/75H+FfPcnjjxF4G+F87a9d+P7bX9V1&#10;IafYSa9pGnapqVuDGGeaK30SKRHRESVhvRjuX5vkIrTstd1z4wWvhOXT/F+ueAnl0u6udRh0ywtk&#10;l+1RSQRtHImoWbyIqs0mAUjYggkdg/ZxbtZf0r/gvx0C9ldv+tvx/wCHtoe4/b5/74/75H+FH2+f&#10;++P++R/hXB6cur+PPhfprjxDdeH9WvLSGV9Y0KC337uCzxJcxzxhHweGViFbg5wa81+H3iXxbY/D&#10;/wCD+pan4x1LxHe+LbmOfUJdRtbKPaj6PdXBhjFvbxBUEsSMCQX4wWIOKtUU1JpK0f8AJv8ARmsK&#10;cqibj0v+Cb/Q+hvt8/8AfH/fI/wo+3z/AN8f98j/AAr550n4keKLv4ZeGopdZc+JBc6dNf6j9mhD&#10;XFrJJbMfk2bBvW4WMlVH3ZCu0gEHw01Xx54g+Is9zqNz8Q30FNW1GEPInhtdCMUU00ca4Qf2htGx&#10;QD97cAWO3JodJJ2aX9f163T0Mvs839df8vxR9Dfb5/74/wC+R/hR9vn/AL4/75H+FV6Kz5I9guWP&#10;t8/98f8AfI/wo+3z/wB8f98j/Cq9FHJHsFyx9vn/AL4/75H+FH2+f++P++R/hVeijkj2C5Y+3z/3&#10;x/3yP8KPt8/98f8AfI/wqvRRyR7Bcsfb5/74/wC+R/hR9vn/AL4/75H+FV6KOSPYLlj7fP8A3x/3&#10;yP8ACj7fP/fH/fI/wqvRRyR7Bcsfb5/74/75H+FH2+f++P8Avkf4VXoo5I9guWPt8/8AfH/fI/wo&#10;+3z/AN8f98j/AAqvRRyR7Bcsfb5/74/75H+FH2+f++P++R/hVeijkj2C5Y+3z/3x/wB8j/Cj7fP/&#10;AHx/3yP8Kr0UckewXLH2+f8Avj/vkf4Ufb5/74/75H+FV6KOSPYLlj7fP/fH/fI/wo+3z/3x/wB8&#10;j/Cq9FHJHsFyx9vn/vj/AL5H+FH2+f8Avj/vkf4VXoo5I9guWPt8/wDfH/fI/wAKPt8/98f98j/C&#10;q9FHJHsFyx9vn/vj/vkf4Ufb5/74/wC+R/hVeijkj2C5Y+3z/wB8f98j/Cj7fP8A3x/3yP8ACq9F&#10;HJHsFyx9vn/vj/vkf4Ufb5/74/75H+FV6KOSPYLlj7fP/fH/AHyP8KPt8/8AfH/fI/wqvRRyR7Bc&#10;sfb5/wC+P++R/hR9vn/vj/vkf4VXoo5I9guWPt8/98f98j/Cj7fP/fH/AHyP8Kr0UckewXLH2+f+&#10;+P8Avkf4Ufb5/wC+P++R/hVeijkj2C5Y+3z/AN8f98j/AAo+3z/3x/3yP8Kr0UckewXLH2+f++P+&#10;+R/hR9vn/vj/AL5H+FV6KOSPYLlj7fP/AHx/3yP8KPt8/wDfH/fI/wAKr0UckewXLH2+f++P++R/&#10;hR9vn/vj/vkf4VXoo5I9guWPt8/98f8AfI/wo+3z/wB8f98j/Cq9FHJHsFyx9vn/AL4/75H+FH2+&#10;f++P++R/hVeijkj2C5Y+3z/3x/3yP8KPt8/98f8AfI/wqvRRyR7Bcsfb5/74/wC+R/hR9vn/AL4/&#10;75H+FV6KOSPYLlj7fP8A3x/3yP8ACj7fP/fH/fI/wqvRRyR7Bcsfb5/74/75H+FH2+f++P8Avkf4&#10;VXoo5I9guXJ72ZXADD7qn7o9B7VH9vn/AL4/75H+FMuP9YP9xf8A0EVFRyR7Bcsfb5/74/75H+Fe&#10;efE3486d8Nr21sJcX2oN5NzeRJ0sbJ5RH58u1GYtI2YreBFaS5mxHGuFleLu6+APCra7rus2WjX9&#10;3FqnxEkSC51HTbLUlg1dNTe1SK+kmQAyWcnmC4j/ALQK+Tb6eLWPTw0t0MHJHsFz6o+GX7RWoeOf&#10;G8nh3U9Ai0aS4S+lsWtbw3jr9jktkuYbvECRRTIb23QrBLcRiRbiMyh4cN6/9vn/AL4/75H+Feaf&#10;C74W6d8JtBmuZzbXGsPaxx3l5bW4t4IYIVPlWtrDkiC1iBYRxAn7zO7PJJJI+DffEvxfFqOmX8ce&#10;i22hRPpcWpWE8Uhu5Xv5ljURTeaqReT5kZO6OQykMqiM4pxpxlJRSXRffe332/pCvsu57T9vn/vj&#10;/vkf4Ufb5/74/wC+R/hXP+GtZm1aPUYrpY0u7G9ltZRECEIGHjIyT1jeMn0JI7VsUuSO9guWPt8/&#10;98f98j/CpLi9mSeRQwwGIHyj1+lU6luv+Pmb/fP86OSPYdx/2+f++P8Avkf4VwHxU+Ml18MpNKZt&#10;MS8sLkTS32ozTiG30yCPywbiciN2EQaVAzhSIwd77Y1kkTt68r+MfjyH4da5o+rz6D4l19F0vUVj&#10;tvDWg3epyyShrVli/cxssbPtIUysikg/MACRjWXJTcoRuyo6tJnXf8Jh4w/6Amjf+DaT/wCRa4bx&#10;5+0frPgHXdB0mfw1aapd6hqWmWd2mnamXOm215fR2cd1Put1AUySbUTO+Uo+0bYpni8Y8NfFPxN4&#10;D0S20rQtD1GWwutzLZ3XgbxQlv4Z3McQ2ijTi17bxqy7YXa1wY2CNDFJFDaww+Jn1DSU8HWvhfxr&#10;qWqT+NvD2r/8JLd+DdWtRq0a6zaTTTXkk1siwzQQ2+187YPLjh8ny0/0a38elUxXtEpw0uvs9P6/&#10;qx0ONO2jPtT7fP8A3x/3yP8ACj7fP/fH/fI/wr5g+K/itbfSobzVfFuqaHqUtvqdx4fgs9RktRea&#10;ulxstrUIkiLcuoVEW1YskuZCVYgsPcfD19OfFniPT5JJpoYltbpTJkrE0iMrRKTxgeUHwDx5vYEV&#10;9AqcXBTt3/D+vus+unE5q/Lf+rX/AF+9Psdd9vn/AL4/75H+FSW97M88alhgsAflHr9Kp1La/wDH&#10;zD/vj+dTyR7FD/t8/wDfH/fI/wAKPt8/98f98j/Cq9FHJHsO5Y+3z/3x/wB8j/Cj7fP/AHx/3yP8&#10;Kr0UckewXMH4mapHD4B11r/T7LWbH7Kwn0+/gSWC4jPDI6EEMpBIwQRXyb/avw1/6IX8Ov8Awn7T&#10;/wCM19R/Fv8A5Jt4h/69W/mK+bPgn4a03xd8RLDTNWtvtdjKkrPF5jJkiNiOVIPUDvXg411PrEaV&#10;J2uv8y00o3Zn/wBq/DX/AKIX8Ov/AAn7T/4zR/avw1/6IX8Ov/CftP8A4zXe6x8I7bWdU8I6PaWd&#10;v4f1vUIZ7i9SCWSe1WBSSkiOzuGYqDwrkZxkrnNZMHwe0m81bSLG28Y2kkmomSJYlEEs0UqjKK6x&#10;TuoV8HDbuDgY5rhf1xOyfW3Tf+tPXQ0fKv6/r/hjmP7V+Gv/AEQv4df+E/af/GaP7V+Gv/RC/h1/&#10;4T9p/wDGa63wj8HPM1fwxb6rcwpfavJdD+zbm3dljjiV/ncpLG3LLgAEdM5PSoLb4KS3vg9/EEF3&#10;c36Azb7fSbSO4+zlGwFk3Tq4J4OFVsDk0m8Yo81+l+nS3+YJRbt/X9aHM/2r8Nf+iF/Dr/wn7T/4&#10;zR/avw1/6IX8Ov8Awn7T/wCM108vwUgsNHt5tS8T2OmajcaeNQitrl4EjbOSke5phJuI7iIrnIyc&#10;VU+C3hPTvFd54iXULCHUXs9KlubaK4neGPzVI27mV0wOecsB9OtNPF+09k3Z6/hftfsL3bJ9/wBf&#10;+HMP+1fhr/0Qv4df+E/af/GaP7V+Gv8A0Qv4df8AhP2n/wAZru9c+D9nqni46bZBfD50/RkvtYiL&#10;F44ZscrE00gDA5XkybRz83GKztP+CdprHiKPTdP8V2N+sli12qWrQSXJkHWEIJym7vnzMYBOeKbW&#10;MvZO+rXTW19vuYe7v/Wtv8zlf7V+Gv8A0Qv4df8AhP2n/wAZo/tX4a/9EL+HX/hP2n/xmuhk+EMF&#10;jH4nn1PUNS0u30JbcyJPpiGaXzWK5VROVwCOGDkH2qTWPgqnh19eudT1sppGmR2zrc21oJZpzPjY&#10;PKMihcc5y3pjOai+Mte/4rz/AMmO0dv6/rU5r+1fhr/0Qv4df+E/af8Axmj+1fhr/wBEL+HX/hP2&#10;n/xmunu/gpFpMnid9R10w2eipazLNBZ+Y1zHOTtIUuu1unBOM9wOavW/7PU8/iXXtIXV/tM2mrC8&#10;cNrDGbi5SQA7hHJMiqq5wTvPP1FVbG3t/l/XQXu7/wBf1qjiv7V+Gv8A0Qv4df8AhP2n/wAZo/tX&#10;4a/9EL+HX/hP2n/xmul0r4KrcWVzf6pq76FYpqH2CM38MMM2QMs8iSToFAGOFZ2POBgc8B4h0lND&#10;1u9sI7231GOCQol3aOHilXsykeorGdXE00nJ7+nr+pVkz3b9jf4maP498E+MG8O+B9E8AWWj+Kr3&#10;R3sNDt4oobmSGOHNyypGgDMGUEYJwijJr3z7fP8A3x/3yP8ACvkL/gnB/wAk/wDit/2UfV//AEXb&#10;V9a19ZRipU4to53uWPt8/wDfH/fI/wAKPt8/98f98j/Cq9FbckewXLH2+f8Avj/vkf4VJPezK4AY&#10;fdU/dHoPaqdS3H+sH+4v/oIo5I9guP8At8/98f8AfI/wo+3z/wB8f98j/Cq9FHJHsFyx9vn/AL4/&#10;75H+FH2+f++P++R/hVeijkj2C5Y+3z/3x/3yP8KPt8/98f8AfI/wqvRRyR7Bc5zx/wCMtV8Ppocd&#10;hdWlq+oagbWS4u7M3CxoLeeXIRZI8kmJR97gE9axv+E08Sf9DTo3/hNv/wDJ1Zfx9JXSvC5Bwf7Z&#10;7f8AXndV4r411a+0XQJtTtJnAsWW5uI1jMhlgU5lUKOd2zcRjnIHXkH38HhKFSjzzj18jgrVKkZ8&#10;sD37/hNPEn/Q06N/4Tb/APydR/wmniT/AKGnRv8Awm3/APk6vlpfHd7c6zYXSXckmjX+tSadaC1k&#10;Qq8cNpcPI7ZjJOZYnXCsP9WhDYLK2N4S+POqeK4dQuU8IalbWi2D6hZPNBfQ+aigHZK81nHEkhVh&#10;gRSTAkNgkAMfQ/s7DWu4+fT/ACM3UrJJ33/za/Q+vv8AhNPEn/Q06N/4Tb//ACdR/wAJp4k/6GnR&#10;v/Cbf/5Or5u0L4jHX9cTTobQoJDNNHK1wD5lomFW4UAch3O0D0BbPQHm/GPxK8R6FL4ygsdC1fUo&#10;rJQbfU7R7IQWebdGO9ZZkkbBJY4R+DgZ6Cf7Pw2i5d/T/L+tiFXqO9mfWv8AwmniT/oadG/8Jt//&#10;AJOo/wCE08Sf9DTo3/hNv/8AJ1fKuvfErWNDj8TzWGlXOtyafqkVmIWaZkRWtIJSQtrazTYzKePL&#10;k5ySyrgLnp8VvEFprur6hd2tjN4ZsvDVpq862uoMZIpGN0XEYeBN4YxBSZGj2hAdoJYCll2Gf2fy&#10;6q/bt/luac9bv0T+9pfqj66/4TTxJ/0NOjf+E2//AMnUf8Jp4k/6GnRv/Cbf/wCTq+WJvib4j0yO&#10;9s9S8PaemvxmzaC1sdaaa2kS5nMKM8rQI6YZWJHlMNo+UscqNax8d6k+rwaNfaXFb6w06LLBb3/m&#10;xrAYPMa4ViisyCTdEMoCWA6A8JZdhnry/l/kQ6tVbv8Aq1/67nuPjX4ueKfCOn6VeQ63oupfadd0&#10;fS5LY6FJCWiu9RtrWQq/2xtrKk7MpKkZUZBFeyfb5/74/wC+R/hXxn4+kZrbwwCxI/4S/wAN9T/1&#10;GrKvsSvGx+GpUZRUInZQnKcW5Msfb5/74/75H+FH2+f++P8Avkf4VXoryuSPY6blj7fP/fH/AHyP&#10;8KPt8/8AfH/fI/wqvRRyR7Bcsfb5/wC+P++R/hR9vn/vj/vkf4VXoo5I9guXGvZhAjbhksw+6PQe&#10;1fKujfGz4xa/8MNC1yx8X+B5fFuueFbLxHY+HG8DX6W7TXcDPa2cmoNqYghaWVDAjy7NzYwpyAfq&#10;Nv8Aj2j/AN9v5LXyb4M+F/xS8D2PgUP8NvCuq+IfCOg6ToVpr1r45lhJjs4ZYnMaPpLFFnW4lWRC&#10;WGNhUh0WSu3C08JKUvrV0rO1rfF0v5d+va+ziTl9k93+BvxT1b4nfD6PVdXsRpOt2uoX+kajZmNF&#10;2XNndy2sh2q8qpuMO/YssoTftEsu3e3ZP4oto2tFfUbVWu5mt7YM6AzSqrs0af3mCxyEgcgIx7Gv&#10;Mfgd4O8TeEfh9rtv4gtbPTfEGqa7rOs/Z7G7N1BAby9muURZSkZfaJgpJRclTwBinab4F03Wo/hd&#10;r8OiW8uo6EojW7uI0NxYQmzliljVm+ZCXKK4XBJUbh8vHJGEG3ddvxv/AJa+pd/yf4f5nqltrJvI&#10;RLb3EU8RJUPHtZcgkEZHoQR9RUn2+f8Avj/vkf4Vx3gEvJHr0yKq2Eur3DWYU8bRtWQ9BjMyzN3z&#10;uznmuppckbJ23S/FCT38m19zsWPt8/8AfH/fI/wo+3z/AN8f98j/AAqvRS5I9h3LH2+f++P++R/h&#10;Xnn7LX/Jr/wV/wCxM0X/ANJLau7rhP2Wv+TX/gr/ANiZov8A6SW1JpJaID4E8S/8jR48/wCyTeOf&#10;/Qlr9Nq/MnxL/wAjR48/7JN45/8AQlr9Uv7Ntv8Ann/48f8AGqh/Dj/XVie7MOitz+zbb/nn/wCP&#10;H/Gj+zbb/nn/AOPH/GqAyG/49o/99v5LXG6b8IPAmjSa6+n+CvDti+vK6au1tpUEZ1FWLFxcEIPN&#10;BLNkPnO4+pr0s6fblQvl8AkgZP8AntTf7Ntv+ef/AI8f8aVh3seXeHfgj8OvCFpqlroXgHwvotrq&#10;sH2bUINO0a2t0vIcEeXMqIBIuGb5WyOT61raL8PvC3hrwvJ4a0jw1pGleHJVkR9HsrCKG0dZM+YD&#10;CqhCGycjHOTmu7/s22/55/8Ajx/xo/s22/55/wDjx/xqr2BO2xzb6bZyX0F61rA17BE8EVyYwZI4&#10;3Kl0VsZCsY0JA4Oxc9BXP+HfhX4L8If2t/YPhDQdE/tc51H+ztMgt/tp+bmbYo8z77/ez94+pr0T&#10;+zbb/nn/AOPH/Gj+zbb/AJ5/+PH/ABou/wCvvF0scymk2Meqy6mtnbrqUsKW8l4IlEzxKzMkZfGS&#10;oZ3IXOAWY9zWfpngnw7oviDVNe07QdMsNc1UINQ1O2s447m82DCebKqhpNo4G4nFdt/Ztt/zz/8A&#10;Hj/jR/Ztt/zz/wDHj/jS22B67mGyhlIIBB4IPevP7P8AZ6+FmnWWpWdp8NPB9raamix30EOg2qR3&#10;aq4dVlUR4cBgGAbOCAeteuf2bbf88/8Ax4/40f2bbf8APP8A8eP+NA7nnng/4W+C/h4jL4V8IaD4&#10;ZVmZ2XR9MhtAWYKGJ8tRyQig+u0egqv4q+DngHx3KsniXwP4b8QyLK06vquk29yRIyorODIh+YrH&#10;GCepCKOwr0v+zbb/AJ5/+PH/ABo/s22/55/+PH/Gnd3uLYwlRUQIqhUAwFAwAPSs+Lw3pMFpplrH&#10;pdlHbaZj7BClugS0xG0Y8pcYTEbsny4+ViOhIrrf7Ntv+ef/AI8f8aP7Ntv+ef8A48f8aLsabWiO&#10;Nj8I6FC5aPRdPRjDBbZW1jB8qFi0MfT7sbMWVeikkjGawLT4I/Dqw8WHxTa+AfC9t4nM73P9tQ6N&#10;bJe+c2d0nnBN+47jls5OT616j/Ztt/zz/wDHj/jR/Ztt/wA8/wDx4/40Xd79QbbVmYdFbn9m23/P&#10;P/x4/wCNH9m23/PP/wAeP+NIRh0Vuf2bbf8APP8A8eP+NH9m23/PP/x4/wCNAGHRW5/Ztt/zz/8A&#10;Hj/jR/Ztt/zz/wDHj/jQBh0Vuf2bbf8APP8A8eP+NH9m23/PP/x4/wCNAGHRW5/Ztt/zz/8AHj/j&#10;R/Ztt/zz/wDHj/jQBh0Vuf2bbf8APP8A8eP+NH9m23/PP/x4/wCNAGHRW5/Ztt/zz/8AHj/jR/Zt&#10;t/zz/wDHj/jQBh0Vuf2bbf8APP8A8eP+NH9m23/PP/x4/wCNAGHRW5/Ztt/zz/8AHj/jR/Ztt/zz&#10;/wDHj/jQBh0Vuf2bbf8APP8A8eP+NH9m23/PP/x4/wCNAGHRW5/Ztt/zz/8AHj/jR/Ztt/zz/wDH&#10;j/jQBh0Vuf2bbf8APP8A8eP+NH9m23/PP/x4/wCNAGHRW5/Ztt/zz/8AHj/jR/Ztt/zz/wDHj/jQ&#10;Bh0Vuf2bbf8APP8A8eP+NH9m23/PP/x4/wCNAGHRW5/Ztt/zz/8AHj/jR/Ztt/zz/wDHj/jQBh0V&#10;uf2bbf8APP8A8eP+NH9m23/PP/x4/wCNAGHRW5/Ztt/zz/8AHj/jR/Ztt/zz/wDHj/jQBh0Vuf2b&#10;bf8APP8A8eP+NH9m23/PP/x4/wCNAGHRW5/Ztt/zz/8AHj/jR/Ztt/zz/wDHj/jQBh0Vuf2bbf8A&#10;PP8A8eP+NH9m23/PP/x4/wCNAGHRW5/Ztt/zz/8AHj/jR/Ztt/zz/wDHj/jQBh0Vuf2bbf8APP8A&#10;8eP+NH9m23/PP/x4/wCNAGHRW5/Ztt/zz/8AHj/jR/Ztt/zz/wDHj/jQBh0Vuf2bbf8APP8A8eP+&#10;NH9m23/PP/x4/wCNAGHRW5/Ztt/zz/8AHj/jR/Ztt/zz/wDHj/jQBh0Vuf2bbf8APP8A8eP+NH9m&#10;23/PP/x4/wCNAGHRW5/Ztt/zz/8AHj/jR/Ztt/zz/wDHj/jQBh0Vuf2bbf8APP8A8eP+NH9m23/P&#10;P/x4/wCNAGHRW5/Ztt/zz/8AHj/jR/Ztt/zz/wDHj/jQBh0Vuf2bbf8APP8A8eP+NH9m23/PP/x4&#10;/wCNAGHRW5/Ztt/zz/8AHj/jR/Ztt/zz/wDHj/jQBkXH+sH+4v8A6CKirebT7dzkx5OAOp7U3+zb&#10;b/nn/wCPH/GgDDqFbO3S5e5WCNbhxtaYIA7Djgnqeg/Kui/s22/55/8Ajx/xo/s22/55/wDjx/xo&#10;AwZYlmieNxuRwVYHuDXEQfBvw62oaFqV/DcX2p6PDFbwzC7niinWEkwG4gSQRTvHncrSI2xiWTYT&#10;x6r/AGbbf88//Hj/AI0f2bbf88//AB4/4007O6/r+rsTSkrM47w7oCaDDe5kWe5vbuW8uJxGE3sx&#10;+XjJ+6gRBz0QVq1uf2bbf88//Hj/AI0f2bbf88//AB4/40gtYw6luv8Aj5m/3z/Otf8As22/55/+&#10;PH/GnNp9u7FmjySck5NAzBorc/s22/55/wDjx/xo/s22/wCef/jx/wAaAMOitz+zbb/nn/48f8aP&#10;7Ntv+ef/AI8f8aAObsdOttNWZbaIQrNK07qpOC7HLEDoMnJOOpJPUk02z0y20+a8lgi2S3cvnzvu&#10;JLvtVM8n+6ijA44rpv7Ntv8Ann/48f8AGj+zbb/nn/48f8aAMOpbX/j5h/3x/Otf+zbb/nn/AOPH&#10;/GnLp9ujBljwQcg5NAGDRW5/Ztt/zz/8eP8AjR/Ztt/zz/8AHj/jQBh0Vuf2bbf88/8Ax4/40f2b&#10;bf8APP8A8eP+NAHm3xb/AOSbeIf+vVv5ivkXw34l1Lwjq0Wp6Tc/ZL6IMqS7FfAYEHhgR0J7V92+&#10;LfAWheOvC+q+HdcsPt2japbSWd5bebJH5sTqVZdyMGGQTyCDXgH/AA7N/Zr/AOiap/4OtR/+SK8n&#10;FYKeIqqpCVrK35lqSSs0eSW/xL8S2tppVvFqjomlSGWycRJ5kBOdwD7d205wVJ2kYBGAKiv/AB9r&#10;WotatJNbQm2uftkRtLGC3xNx858tF3Hgdc17B/w7N/Zr/wCiap/4OtR/+SKP+HZv7Nf/AETVP/B1&#10;qP8A8kVyPLaz3q/n5f5L7kVzrt/X9M8oufil4ou/Fdv4km1QvrVvH5UVyYIvkXDDGzbt6M3bvUNl&#10;8Q9c023lis5rS0aWN4XuINPt0uCrfeHnCPzOc9d2a9d/4dm/s1/9E1T/AMHWo/8AyRR/w7N/Zr/6&#10;Jqn/AIOtR/8Akij+zaz/AOXvfv13+/qPnW9jyW3+JfiK3sbW1+2QzR2sLW9vJc2cE00MZBBRJXQu&#10;owSMA8DpWZofifU/Da366bc/ZhfWzWlx+7Vt8TfeX5gcZ9Rg+9e2/wDDs39mv/omqf8Ag61H/wCS&#10;KP8Ah2b+zX/0TVP/AAdaj/8AJFJ5ZVb5nU1+YuddjyofFXxSLmxuP7VJns7Y2ccjQRFmgIwY5CV/&#10;er7PuGeetV5PiFq8zxNImlusMZjjibR7QxopbcdqeVtBJOcgZr13/h2b+zX/ANE1T/wdaj/8kUf8&#10;Ozf2a/8Aomqf+DrUf/kim8urt3dX8w51tY8+0/4y6tb6b4ijvYotTvtXS2jW4uI4migWEkhRA0ZQ&#10;jBwBgAHnrWP/AMLN8StqOpXsuoi5m1IKt2l1bxTRShTlMxupT5ccYHHavWf+HZv7Nf8A0TVP/B1q&#10;P/yRR/w7N/Zr/wCiap/4OtR/+SKt4DESabq7BzpaWPILz4heIdQXWRc6k0w1gxtfb40Pm+Wcpjj5&#10;QOwXA7dKsXHxP8QXmqy6nczWN3qEhQm4udMtZXBQALtLRnbgAdMeter/APDs39mv/omqf+DrUf8A&#10;5Io/4dm/s1/9E1T/AMHWo/8AyRUf2bX/AOfv5hzrseSxfErxGn9oCXUFvY7+f7TcQ39tFcxPL/fC&#10;SKyqcccAcADoBWHq2rXWualcX97IJbqdt8jqioCf91QAPoBXu3/Ds39mv/omqf8Ag61H/wCSKP8A&#10;h2b+zX/0TVP/AAdaj/8AJFS8rqS0dQfOcH/wTg/5J/8AFb/so+r/APou2r61rE+EXwC8B/Afw1ce&#10;H/AugjQtIuLtr6W2F3PPumZERm3Su7DKxoMA446cmu3/ALNtv+ef/jx/xr36cXCCi+hkzDorc/s2&#10;2/55/wDjx/xo/s22/wCef/jx/wAa0EYdS3H+sH+4v/oIrX/s22/55/8Ajx/xpzafbucmPJwB1Pag&#10;DBorc/s22/55/wDjx/xo/s22/wCef/jx/wAaAMOitz+zbb/nn/48f8aP7Ntv+ef/AI8f8aAMOitz&#10;+zbb/nn/AOPH/Gj+zbb/AJ5/+PH/ABoA8H/aT1OHRvDPh28uDiGPWV3H62tyB+prw1viXorqVZiy&#10;kYIOCCK+zfGPww8IfETTItN8V+GNJ8T6dFMLiO01mzju4klCsocJIGAYBmGcZwxHc1x3/DJXwQ/6&#10;I/4E/wDCcs//AI3XrYbGqhT5GjmqUeeXNc+VbTxd4TsLTT7W2sbW3tdOx9ihigRUtcIUHlqBhPlZ&#10;l+XHDEdDWfpt78PtG1q71jT/AA/pNjq94HFzf21jFHPOHO5w8gUM24gE5PJFfXX/AAyV8EP+iP8A&#10;gT/wnLP/AON0f8MlfBD/AKI/4E/8Jyz/APjddf8AaafQz+ru1uY+WrXxx4ZsDEba3htzFCtvGYol&#10;XZEOkYx0UdgOKWXx14bmjukkgikS7/4+FaNSJvlC/OP4vlAHPYYr6k/4ZK+CH/RH/An/AITln/8A&#10;G6P+GSvgh/0R/wACf+E5Z/8Axul/acexKwttmfI2vX/w/wDFULxa14f0rWInmFyyX9jFOrShAgkI&#10;dTltgC7uuAB0FWf+Eh8F/bLG7/sqx+12EBtrSf7LHvt4iMGONsZRSABtGBivrD/hkr4If9Ef8Cf+&#10;E5Z//G6P+GSvgh/0R/wJ/wCE5Z//ABuj+04/y/1t+Q3hr7s+SNC1PwF4WsXstF0LS9Is3mW4a3sL&#10;KKCNpVxtkKqoBYbVweowPSrcXjDw9H4gn1gyySXktulqu/biKNWLELgZ+YnJyTnavpX1Z/wyV8EP&#10;+iP+BP8AwnLP/wCN0f8ADJXwQ/6I/wCBP/Ccs/8A43R/acd7f1sL6rfqfJPijx1pus3HhKzt3Jmk&#10;8X+HNoPtrNmT+gr7orl9L/Ze+Duh6nZ6lpvwq8GafqNnMlxbXdroFrFLBKjBkdHWMFWUgEEHIIBF&#10;eif2bbf88/8Ax4/4152LxKxDTS2OmlT9mrGHRW5/Ztt/zz/8eP8AjR/Ztt/zz/8AHj/jXAbGHRW5&#10;/Ztt/wA8/wDx4/40f2bbf88//Hj/AI0AYdFbn9m23/PP/wAeP+NH9m23/PP/AMeP+NAGQ3/HtH/v&#10;t/JaireOn25UL5fAJIGT/ntTf7Ntv+ef/jx/xoAw6K3P7Ntv+ef/AI8f8aP7Ntv+ef8A48f8aAMO&#10;itz+zbb/AJ5/+PH/ABo/s22/55/+PH/GgDDorc/s22/55/8Ajx/xo/s22/55/wDjx/xoAw64T9lr&#10;/k1/4K/9iZov/pJbV6v/AGbbf88//Hj/AI15R+y1/wAmv/BX/sTNF/8ASS2qZbDR8CeJf+Ro8ef9&#10;km8c/wDoS1+rlflH4l/5Gjx5/wBkm8c/+hLX6uUQ/hx/rqxPdhRRRV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49+y1/wAmv/BX/sTNF/8ASS2r2GvHv2Wv+TX/AIK/9iZov/pJbVMtho+BPEv/ACNH&#10;jz/sk3jn/wBCWv1cr8o/Ev8AyNHjz/sk3jn/ANCWv1coh/Dj/XVie7Ciiiq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x79lr/k1/wCCv/YmaL/6SW1ew149+y1/ya/8Ff8AsTNF/wDSS2qZbDR8CeJf&#10;+Ro8ef8AZJvHP/oS1+rlflH4l/5Gjx5/2Sbxz/6Etfq5RD+HH+urE92FFFFU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j37LX/Jr/wV/wCxM0X/ANJLavYa8e/Za/5Nf+Cv/YmaL/6SW1TLYaP/2VBL&#10;AQItABQABgAIAAAAIQCKFT+YDAEAABUCAAATAAAAAAAAAAAAAAAAAAAAAABbQ29udGVudF9UeXBl&#10;c10ueG1sUEsBAi0AFAAGAAgAAAAhADj9If/WAAAAlAEAAAsAAAAAAAAAAAAAAAAAPQEAAF9yZWxz&#10;Ly5yZWxzUEsBAi0AFAAGAAgAAAAhAINhj2MzCAAAKh0AAA4AAAAAAAAAAAAAAAAAPAIAAGRycy9l&#10;Mm9Eb2MueG1sUEsBAi0AFAAGAAgAAAAhAFhgsxu6AAAAIgEAABkAAAAAAAAAAAAAAAAAmwoAAGRy&#10;cy9fcmVscy9lMm9Eb2MueG1sLnJlbHNQSwECLQAUAAYACAAAACEAztZAvN4AAAAFAQAADwAAAAAA&#10;AAAAAAAAAACMCwAAZHJzL2Rvd25yZXYueG1sUEsBAi0ACgAAAAAAAAAhAJvSV/J9hgIAfYYCABUA&#10;AAAAAAAAAAAAAAAAlwwAAGRycy9tZWRpYS9pbWFnZTEuanBlZ1BLBQYAAAAABgAGAH0BAABHkwIA&#10;AAA=&#10;">
                <v:shape id="Picture 36" o:spid="_x0000_s1027" type="#_x0000_t75" alt="þÿ" style="position:absolute;width:9022;height:4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9PkLCAAAA2wAAAA8AAABkcnMvZG93bnJldi54bWxEj0GLwjAUhO8L/ofwBG9r6qKrVqPIQsHT&#10;gtWLt2fzbKvNS0mi1n+/EYQ9DjPzDbNcd6YRd3K+tqxgNExAEBdW11wqOOyzzxkIH5A1NpZJwZM8&#10;rFe9jyWm2j54R/c8lCJC2KeooAqhTaX0RUUG/dC2xNE7W2cwROlKqR0+Itw08itJvqXBmuNChS39&#10;VFRc85tR8GuTSX6cZtmTLs7r83wqx9uTUoN+t1mACNSF//C7vdUKxiN4fYk/QK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PT5CwgAAANsAAAAPAAAAAAAAAAAAAAAAAJ8C&#10;AABkcnMvZG93bnJldi54bWxQSwUGAAAAAAQABAD3AAAAjgMAAAAA&#10;">
                  <v:imagedata r:id="rId76" o:title="þÿ"/>
                </v:shape>
                <v:group id="Group 34" o:spid="_x0000_s1028" style="position:absolute;left:7813;top:2256;width:938;height:299" coordorigin="7813,2256" coordsize="938,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35" o:spid="_x0000_s1029" style="position:absolute;left:7813;top:2256;width:938;height:299;visibility:visible;mso-wrap-style:square;v-text-anchor:top" coordsize="938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z4g8YA&#10;AADbAAAADwAAAGRycy9kb3ducmV2LnhtbESPS2sCQRCE74H8h6EDXoLO+kB04ygqhEj0kKjgtd3p&#10;7MOdnmVnsq7/PiMIORZV9RU1W7SmFA3VLresoN+LQBAnVuecKjge3rsTEM4jaywtk4IbOVjMn59m&#10;GGt75W9q9j4VAcIuRgWZ91UspUsyMuh6tiIO3o+tDfog61TqGq8Bbko5iKKxNJhzWMiwonVGyWX/&#10;axSc8umyPL1+faxGBZ2LXTPecvGpVOelXb6B8NT6//CjvdEKRkO4fwk/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z4g8YAAADbAAAADwAAAAAAAAAAAAAAAACYAgAAZHJz&#10;L2Rvd25yZXYueG1sUEsFBgAAAAAEAAQA9QAAAIsDAAAAAA==&#10;" path="m50,l28,5,12,18,2,38,,249r5,22l19,288r19,10l889,299r21,-5l927,281r10,-20l938,50,933,28,920,11,900,1,50,xe" filled="f" strokecolor="red" strokeweight="2.25pt">
                    <v:path arrowok="t" o:connecttype="custom" o:connectlocs="50,2256;28,2261;12,2274;2,2294;0,2505;5,2527;19,2544;38,2554;889,2555;910,2550;927,2537;937,2517;938,2306;933,2284;920,2267;900,2257;50,2256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43FA24A2" w14:textId="77777777" w:rsidR="004F2E62" w:rsidRDefault="004F2E62">
      <w:pPr>
        <w:spacing w:before="6"/>
        <w:rPr>
          <w:rFonts w:ascii="Arial" w:eastAsia="Arial" w:hAnsi="Arial" w:cs="Arial"/>
        </w:rPr>
      </w:pPr>
    </w:p>
    <w:p w14:paraId="43FA24A3" w14:textId="77777777" w:rsidR="004F2E62" w:rsidRDefault="006B56B7">
      <w:pPr>
        <w:pStyle w:val="BodyText"/>
        <w:spacing w:before="72"/>
        <w:ind w:left="119" w:right="111"/>
      </w:pPr>
      <w:r>
        <w:t>Then click on ‘download offline bidding template’ and</w:t>
      </w:r>
      <w:r>
        <w:rPr>
          <w:spacing w:val="-22"/>
        </w:rPr>
        <w:t xml:space="preserve"> </w:t>
      </w:r>
      <w:r>
        <w:t>OK</w:t>
      </w:r>
    </w:p>
    <w:p w14:paraId="43FA24A4" w14:textId="77777777" w:rsidR="004F2E62" w:rsidRDefault="004F2E62">
      <w:pPr>
        <w:spacing w:before="8"/>
        <w:rPr>
          <w:rFonts w:ascii="Arial" w:eastAsia="Arial" w:hAnsi="Arial" w:cs="Arial"/>
          <w:sz w:val="28"/>
          <w:szCs w:val="28"/>
        </w:rPr>
      </w:pPr>
    </w:p>
    <w:p w14:paraId="43FA24A5" w14:textId="15E0A2AF" w:rsidR="004F2E62" w:rsidRDefault="006B56B7">
      <w:pPr>
        <w:spacing w:line="511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43FA2522" wp14:editId="3B06FB3A">
                <wp:extent cx="4819015" cy="3248025"/>
                <wp:effectExtent l="0" t="0" r="635" b="0"/>
                <wp:docPr id="34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9015" cy="3248025"/>
                          <a:chOff x="0" y="0"/>
                          <a:chExt cx="7589" cy="5115"/>
                        </a:xfrm>
                      </wpg:grpSpPr>
                      <pic:pic xmlns:pic="http://schemas.openxmlformats.org/drawingml/2006/picture">
                        <pic:nvPicPr>
                          <pic:cNvPr id="35" name="Picture 3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9" cy="5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6" name="Group 30"/>
                        <wpg:cNvGrpSpPr>
                          <a:grpSpLocks/>
                        </wpg:cNvGrpSpPr>
                        <wpg:grpSpPr bwMode="auto">
                          <a:xfrm>
                            <a:off x="534" y="2738"/>
                            <a:ext cx="3427" cy="480"/>
                            <a:chOff x="534" y="2738"/>
                            <a:chExt cx="3427" cy="480"/>
                          </a:xfrm>
                        </wpg:grpSpPr>
                        <wps:wsp>
                          <wps:cNvPr id="37" name="Freeform 31"/>
                          <wps:cNvSpPr>
                            <a:spLocks/>
                          </wps:cNvSpPr>
                          <wps:spPr bwMode="auto">
                            <a:xfrm>
                              <a:off x="534" y="2738"/>
                              <a:ext cx="3427" cy="480"/>
                            </a:xfrm>
                            <a:custGeom>
                              <a:avLst/>
                              <a:gdLst>
                                <a:gd name="T0" fmla="+- 0 614 534"/>
                                <a:gd name="T1" fmla="*/ T0 w 3427"/>
                                <a:gd name="T2" fmla="+- 0 2738 2738"/>
                                <a:gd name="T3" fmla="*/ 2738 h 480"/>
                                <a:gd name="T4" fmla="+- 0 555 534"/>
                                <a:gd name="T5" fmla="*/ T4 w 3427"/>
                                <a:gd name="T6" fmla="+- 0 2765 2738"/>
                                <a:gd name="T7" fmla="*/ 2765 h 480"/>
                                <a:gd name="T8" fmla="+- 0 534 534"/>
                                <a:gd name="T9" fmla="*/ T8 w 3427"/>
                                <a:gd name="T10" fmla="+- 0 3138 2738"/>
                                <a:gd name="T11" fmla="*/ 3138 h 480"/>
                                <a:gd name="T12" fmla="+- 0 538 534"/>
                                <a:gd name="T13" fmla="*/ T12 w 3427"/>
                                <a:gd name="T14" fmla="+- 0 3161 2738"/>
                                <a:gd name="T15" fmla="*/ 3161 h 480"/>
                                <a:gd name="T16" fmla="+- 0 578 534"/>
                                <a:gd name="T17" fmla="*/ T16 w 3427"/>
                                <a:gd name="T18" fmla="+- 0 3210 2738"/>
                                <a:gd name="T19" fmla="*/ 3210 h 480"/>
                                <a:gd name="T20" fmla="+- 0 3881 534"/>
                                <a:gd name="T21" fmla="*/ T20 w 3427"/>
                                <a:gd name="T22" fmla="+- 0 3218 2738"/>
                                <a:gd name="T23" fmla="*/ 3218 h 480"/>
                                <a:gd name="T24" fmla="+- 0 3904 534"/>
                                <a:gd name="T25" fmla="*/ T24 w 3427"/>
                                <a:gd name="T26" fmla="+- 0 3215 2738"/>
                                <a:gd name="T27" fmla="*/ 3215 h 480"/>
                                <a:gd name="T28" fmla="+- 0 3953 534"/>
                                <a:gd name="T29" fmla="*/ T28 w 3427"/>
                                <a:gd name="T30" fmla="+- 0 3174 2738"/>
                                <a:gd name="T31" fmla="*/ 3174 h 480"/>
                                <a:gd name="T32" fmla="+- 0 3961 534"/>
                                <a:gd name="T33" fmla="*/ T32 w 3427"/>
                                <a:gd name="T34" fmla="+- 0 2818 2738"/>
                                <a:gd name="T35" fmla="*/ 2818 h 480"/>
                                <a:gd name="T36" fmla="+- 0 3958 534"/>
                                <a:gd name="T37" fmla="*/ T36 w 3427"/>
                                <a:gd name="T38" fmla="+- 0 2796 2738"/>
                                <a:gd name="T39" fmla="*/ 2796 h 480"/>
                                <a:gd name="T40" fmla="+- 0 3917 534"/>
                                <a:gd name="T41" fmla="*/ T40 w 3427"/>
                                <a:gd name="T42" fmla="+- 0 2747 2738"/>
                                <a:gd name="T43" fmla="*/ 2747 h 480"/>
                                <a:gd name="T44" fmla="+- 0 614 534"/>
                                <a:gd name="T45" fmla="*/ T44 w 3427"/>
                                <a:gd name="T46" fmla="+- 0 2738 2738"/>
                                <a:gd name="T47" fmla="*/ 2738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427" h="480">
                                  <a:moveTo>
                                    <a:pt x="80" y="0"/>
                                  </a:moveTo>
                                  <a:lnTo>
                                    <a:pt x="21" y="27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423"/>
                                  </a:lnTo>
                                  <a:lnTo>
                                    <a:pt x="44" y="472"/>
                                  </a:lnTo>
                                  <a:lnTo>
                                    <a:pt x="3347" y="480"/>
                                  </a:lnTo>
                                  <a:lnTo>
                                    <a:pt x="3370" y="477"/>
                                  </a:lnTo>
                                  <a:lnTo>
                                    <a:pt x="3419" y="436"/>
                                  </a:lnTo>
                                  <a:lnTo>
                                    <a:pt x="3427" y="80"/>
                                  </a:lnTo>
                                  <a:lnTo>
                                    <a:pt x="3424" y="58"/>
                                  </a:lnTo>
                                  <a:lnTo>
                                    <a:pt x="3383" y="9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28"/>
                        <wpg:cNvGrpSpPr>
                          <a:grpSpLocks/>
                        </wpg:cNvGrpSpPr>
                        <wpg:grpSpPr bwMode="auto">
                          <a:xfrm>
                            <a:off x="3099" y="4088"/>
                            <a:ext cx="593" cy="555"/>
                            <a:chOff x="3099" y="4088"/>
                            <a:chExt cx="593" cy="555"/>
                          </a:xfrm>
                        </wpg:grpSpPr>
                        <wps:wsp>
                          <wps:cNvPr id="39" name="Freeform 29"/>
                          <wps:cNvSpPr>
                            <a:spLocks/>
                          </wps:cNvSpPr>
                          <wps:spPr bwMode="auto">
                            <a:xfrm>
                              <a:off x="3099" y="4088"/>
                              <a:ext cx="593" cy="555"/>
                            </a:xfrm>
                            <a:custGeom>
                              <a:avLst/>
                              <a:gdLst>
                                <a:gd name="T0" fmla="+- 0 3192 3099"/>
                                <a:gd name="T1" fmla="*/ T0 w 593"/>
                                <a:gd name="T2" fmla="+- 0 4088 4088"/>
                                <a:gd name="T3" fmla="*/ 4088 h 555"/>
                                <a:gd name="T4" fmla="+- 0 3131 3099"/>
                                <a:gd name="T5" fmla="*/ T4 w 593"/>
                                <a:gd name="T6" fmla="+- 0 4111 4088"/>
                                <a:gd name="T7" fmla="*/ 4111 h 555"/>
                                <a:gd name="T8" fmla="+- 0 3100 3099"/>
                                <a:gd name="T9" fmla="*/ T8 w 593"/>
                                <a:gd name="T10" fmla="+- 0 4168 4088"/>
                                <a:gd name="T11" fmla="*/ 4168 h 555"/>
                                <a:gd name="T12" fmla="+- 0 3099 3099"/>
                                <a:gd name="T13" fmla="*/ T12 w 593"/>
                                <a:gd name="T14" fmla="+- 0 4551 4088"/>
                                <a:gd name="T15" fmla="*/ 4551 h 555"/>
                                <a:gd name="T16" fmla="+- 0 3102 3099"/>
                                <a:gd name="T17" fmla="*/ T16 w 593"/>
                                <a:gd name="T18" fmla="+- 0 4574 4088"/>
                                <a:gd name="T19" fmla="*/ 4574 h 555"/>
                                <a:gd name="T20" fmla="+- 0 3139 3099"/>
                                <a:gd name="T21" fmla="*/ T20 w 593"/>
                                <a:gd name="T22" fmla="+- 0 4627 4088"/>
                                <a:gd name="T23" fmla="*/ 4627 h 555"/>
                                <a:gd name="T24" fmla="+- 0 3600 3099"/>
                                <a:gd name="T25" fmla="*/ T24 w 593"/>
                                <a:gd name="T26" fmla="+- 0 4643 4088"/>
                                <a:gd name="T27" fmla="*/ 4643 h 555"/>
                                <a:gd name="T28" fmla="+- 0 3623 3099"/>
                                <a:gd name="T29" fmla="*/ T28 w 593"/>
                                <a:gd name="T30" fmla="+- 0 4641 4088"/>
                                <a:gd name="T31" fmla="*/ 4641 h 555"/>
                                <a:gd name="T32" fmla="+- 0 3676 3099"/>
                                <a:gd name="T33" fmla="*/ T32 w 593"/>
                                <a:gd name="T34" fmla="+- 0 4604 4088"/>
                                <a:gd name="T35" fmla="*/ 4604 h 555"/>
                                <a:gd name="T36" fmla="+- 0 3692 3099"/>
                                <a:gd name="T37" fmla="*/ T36 w 593"/>
                                <a:gd name="T38" fmla="+- 0 4181 4088"/>
                                <a:gd name="T39" fmla="*/ 4181 h 555"/>
                                <a:gd name="T40" fmla="+- 0 3690 3099"/>
                                <a:gd name="T41" fmla="*/ T40 w 593"/>
                                <a:gd name="T42" fmla="+- 0 4158 4088"/>
                                <a:gd name="T43" fmla="*/ 4158 h 555"/>
                                <a:gd name="T44" fmla="+- 0 3653 3099"/>
                                <a:gd name="T45" fmla="*/ T44 w 593"/>
                                <a:gd name="T46" fmla="+- 0 4105 4088"/>
                                <a:gd name="T47" fmla="*/ 4105 h 555"/>
                                <a:gd name="T48" fmla="+- 0 3192 3099"/>
                                <a:gd name="T49" fmla="*/ T48 w 593"/>
                                <a:gd name="T50" fmla="+- 0 4088 4088"/>
                                <a:gd name="T51" fmla="*/ 4088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93" h="555">
                                  <a:moveTo>
                                    <a:pt x="93" y="0"/>
                                  </a:moveTo>
                                  <a:lnTo>
                                    <a:pt x="32" y="23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0" y="463"/>
                                  </a:lnTo>
                                  <a:lnTo>
                                    <a:pt x="3" y="486"/>
                                  </a:lnTo>
                                  <a:lnTo>
                                    <a:pt x="40" y="539"/>
                                  </a:lnTo>
                                  <a:lnTo>
                                    <a:pt x="501" y="555"/>
                                  </a:lnTo>
                                  <a:lnTo>
                                    <a:pt x="524" y="553"/>
                                  </a:lnTo>
                                  <a:lnTo>
                                    <a:pt x="577" y="516"/>
                                  </a:lnTo>
                                  <a:lnTo>
                                    <a:pt x="593" y="93"/>
                                  </a:lnTo>
                                  <a:lnTo>
                                    <a:pt x="591" y="70"/>
                                  </a:lnTo>
                                  <a:lnTo>
                                    <a:pt x="554" y="17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7" o:spid="_x0000_s1026" style="width:379.45pt;height:255.75pt;mso-position-horizontal-relative:char;mso-position-vertical-relative:line" coordsize="7589,5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H6qU5wkAAJQpAAAOAAAAZHJzL2Uyb0RvYy54bWzsWu2Oo8gV/R8p74D4&#10;mcjTfBRgrOlZzXS3RytNNqOs8wA0xjZaGwjQ7ZmN8mrZH/tiObeKAoq+uDszG0VazUjbYHO5deqe&#10;e+tWnfXr7z6djtZjVjd5WVzb7ivHtrIiLbd5sb+2/75ZL5a21bRJsU2OZZFd25+zxv7uzR//8Ppc&#10;rTKvPJTHbVZbcFI0q3N1bR/atlpdXTXpITslzauyygo83JX1KWnxsd5fbevkDO+n45XnOOHVuay3&#10;VV2mWdPg21v10H4j/e92Wdr+dbdrstY6XtvA1sq/tfx7T3+v3rxOVvs6qQ552sFIvgDFKckLDNq7&#10;uk3axHqo8yeuTnlal025a1+l5emq3O3yNJNzwGxcZzKb93X5UMm57FfnfdWHCaGdxOmL3aY/PH6s&#10;rXx7bfvCtorkBI7ksJYXUXDO1X4Fm/d19WP1sVYzxO2HMv2pweOr6XP6vFfG1v35L+UW/pKHtpTB&#10;+bSrT+QC07Y+SQ4+9xxkn1orxZdi6caOG9hWime+J5aOFyiW0gOofPJeerjr3oyCZaxeC1w4IHTJ&#10;Sg0pYXaw3ryu8nSF/7pw4u5JOJ9PO7zVPtSZ3Tk5vcjHKal/eqgWYL5K2vw+P+btZ5nFiA6BKh4/&#10;5ilFmT6MmEE0FDN4TKNavmdb26xJkci//vvXX2iu+hXlIKEJSpKsorw5JMU+e9tUqAbUKJzpr+q6&#10;PB+yZNvQ1xQw04v8aIC6P+bVOj8eiUW676YPHJOEZCKokv22TB9OWdGq6q2zIyJRFs0hrxrbqlfZ&#10;6T5DMtbfb12ZMkiLD01Lw1GCyIr6p7d86zix925xEzg3C+FEd4u3sYgWkXMXCQcJdOPe/IvedsXq&#10;ockQhuR4W+UdVnz7BC1bPt1CowpTFrj1mMhlRKUWAMkU0xCRbRQSwtrU6d8QbNjhvq2zNj3Q7Q6R&#10;676Hcf9AhnmILHHQoNi+rH6MKhBGFSAp6qZ9n5Uni24QZWCUUU4eEWQ1K21CeIuSuJazOBbGF4Cv&#10;vtGTH/MTO/Hd8m4pFsIL78DP7e3i7fpGLMK1GwW3/u3Nza2r+Tnk221W0DBfT4+MdnnMtzpDm3p/&#10;f3OsFW1r+a8LSDOYXVGaDDA0peRsSLnY9YTzzosX63AZLcRaBIs4cpYLx43fxaEjYnG7Nqf0IS+y&#10;r5+Sdb624wAr4OW5OfLf07klq1Peor8e89O1veyNkhUV/V2xldS2SX5U96NQEPwhFKBbEy2TldKz&#10;Wy2QrapLyOW1bxi6qYR66VJNxZcdd9o0qG3+Vk0loD6G1uFF/pIColikzuILtDTZVtBU1KO+pTx9&#10;a+grT95DNLi2cq6whWn0kohPL1tmaAPDNf8fD0mVgXdyO+oFmILqBes6y2hfZPly6e7MdJduxi1a&#10;OlBPyOxFi8vTiFA1sHHs45Gs0ge1wFDc9aICdrfdGr7fduA32IvtTkdstf68sBwrdIVFA0q+BiO0&#10;KmX0pytr41hnS1IxMUIrHHki2rF10dwPvnxtBl/S6GD1aTBYIXdGzoIg4GChHQ+wxAwsJP7IkxeF&#10;AQsLdPa+pBELC5vokTNEioOFzU/varOcgeWagffdmXC549hLKxaYa0Y/gDeOx3HwN643h82Mvu+G&#10;Lhsz2h32M5VWPDaTgiDisY0Z2LjhHDaTAt9zHR7bmAVpxWLzJjQsly4XOG/MwsabLQGTBQzL14A3&#10;5kFa8eAmPMQOm2/oSgMNG2+uEDyTBgzLVwItzgOrZMWDmxARBz4buTEPG2+uHNCPukHlOuS7kWBp&#10;xRo7AkdWLDjal48K1Y+RwUw9+GMeNv5cPVAnG3nzljO0+mMipBUPbkJEHLAF4Y952PhzBYEV1gAX&#10;xSEfuTERHlmx4MSEiNiNuMiJMQ8bMVcQwuTBi0TEghNjIqQVD84kYqZbiTENGzFXD8KkYbZhiTEP&#10;ZsdCw+1banJQW3f03k9F12ZxZ+HIR2drasRV2dCxeYPYYWO08bt9Iqzo6YwxJkPGUgTAeJeNwTEZ&#10;o2mgOT9r7SLq0lwf0i87dxEIaR6/yDutmWSOxe4lYGgVk+Yvm6nXTVVtup6dKlU6eUeJvgQM1Z40&#10;f9lUqRrIHGn8Eu+UoNLcmKqaQ5c5dCKcSmW1bUEqu6chkEtJSwmnb+l8ovbHB5JuVL6dysdsU0qT&#10;lhIPX9O4cs+N0YbHx2Js1hGndCfY6af6WklnypdwtDf9VF+VFQoWI4o+B/RTfe2sOrPI6+KnH+ur&#10;MvN9qkXyp84Ns9h8P+rgRTrE2pO+dh6Fq/JI+OHloeWZBUM/N7Lw1FwCeei5gHCpMlInmMalrwrf&#10;hDH9MD2WTaYyjfJAlnqfEBhzvPs3tANKE28ZRM+dY9drOqN2ERmd0ZMVlNDuuDp3dP39CxKIcH8K&#10;1+c4dT68L7efceKuS4g6yEDo8bg5lPXPtnWGtn1tN/94SEitPH5f4Fgau4L6bSs/iCCi3Wg9fnI/&#10;fpIUKVxd262NpkK3Ny0+4ZWHqs73B4ykpLqifAuhd5dLIYnwKVTIEvqAk7G86+ThS5oBdhaGEC1T&#10;+n+pGfhO3JWjs5yIBkGMeiEpGmdBtQL2mgHz1iAaTN8Dd/8/zQCTm2gGaGOoY+IF0sJvphkwEdGi&#10;wWw8zFXjv9AMfDf2LDmibEzDGd7YItIOkcae2Jj7QwHaLfozNQP3/ZFEGh2sPg+GAbHyjrbpOCy7&#10;LC50397ZhnaHDC5zbyhc12VxjbeG0ojFZe7QfddxWFzIjgEXHZQYXBPZQLghHzBDNpBWLLKJbEAs&#10;stBopzhgk8IBB84kQAQBHzVDN5BWPDiTBMRtJs/GLCjlgANnsoDVVrCU0oagn6q0YsHRUq3MugOr&#10;z0eOUQ4YcN6kDkIvYsEZwoEgKx6cSYQfzmQcoxxw4EweRCh8HtyYB2nFgzOJ8EPPZ3OOdvg9EUo5&#10;YMBNhAMMy+ecIRxIKxbcVDgIo5AFxygHHDiTB4H/QcFGzhAOpBUPziTCD2cWXkY54MCZPAgX0he7&#10;9o55kFYsuKlwEMb8KscoBwy4iXAgXGgkHDhDOJBWPDiTCD+EWMW1LEY64MCZPAjXCXhwRkGQFQ/O&#10;JGK2n4oxERsx0yECc2GS3ZKLXDBuz9KqB4c90jdZY06P+SZrzEWGlzVmhS1KZ+znN0hEdZSV6hOd&#10;Xnv97EtUEKpXCyII7Q9J+hhUDnWkpscYVh9uh8f6cN0pA+jIMHtGuFC6zzOaAAoSnkSoxSE9kL52&#10;Ayqr5WUdglZZOAv8y7pB4Chk3SYZQdWD6asaNNBqRXAZXAAdRY7rXoYngw98aqM/P2ys4EGlUdRr&#10;VPraoQuwbMMbhMdLZhNGtY9vIkn3270X/qiGisWQer7uVxsg/3ckksgfruGnf1Jq636mSL8tHH+W&#10;ssrwY8o3/w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CLFN/3dAAAABQEAAA8A&#10;AABkcnMvZG93bnJldi54bWxMj0FLw0AQhe+C/2EZwZvdrBJt02xKKeqpCLaCeJtmp0lodjZkt0n6&#10;71296GXg8R7vfZOvJtuKgXrfONagZgkI4tKZhisNH/uXuzkIH5ANto5Jw4U8rIrrqxwz40Z+p2EX&#10;KhFL2GeooQ6hy6T0ZU0W/cx1xNE7ut5iiLKvpOlxjOW2lfdJ8igtNhwXauxoU1N52p2thtcRx/WD&#10;eh62p+Pm8rVP3z63irS+vZnWSxCBpvAXhh/8iA5FZDq4MxsvWg3xkfB7o/eUzhcgDhpSpVKQRS7/&#10;0xffAAAA//8DAFBLAwQKAAAAAAAAACEAFZA0NNt2AADbdgAAFAAAAGRycy9tZWRpYS9pbWFnZTEu&#10;cG5niVBORw0KGgoAAAANSUhEUgAAAfoAAAFVCAIAAACIPbolAAAABmJLR0QA/wD/AP+gvaeTAAAA&#10;CXBIWXMAAA7EAAAOxAGVKw4bAAAgAElEQVR4nOydd5wV1dnHf2fKbdt7gy2UBaSDICoqFmyImlhi&#10;iyXGHo2xxLxKYqyxxWhsICrGXkFEbICAgDTp0usC2+vd3VumnHPeP+bu3dlbdu8uuyA6X+azzJ15&#10;5jnPOTPzzDPPnDlDysrKYCL3hnJCRABcswOASAIrbA6IBHYRkgidQhKJKHLKoTMIAgSAtajQBVgc&#10;9YhH2gCLQ4CoR9oCi0ODm09AEaBt1irGfypgg6rDxgBAFWCToALQAR0aAQCZAxIAQILGpaCGvBur&#10;ANh6DSBxzniHYHcAgFOE5ICLAw44KQCIEgAI0V06Y1FXWRwttLN/LX7+WOfgL4CQc5AxUB2i1Po3&#10;Gj4tdEmjAgANnoDjR96NVSQlR3LF6TKVBQJA8cPugI/CrkMFbApU43qjAYCt5TKhRi/VwsLCwqIL&#10;6C3RvCS2/tT9LQsdoY5X0MFaQ3coSpu1SnBDALlXHkRSNve6NYcABYpWbwgLskQECUSWZEnhXOQC&#10;AEngCud2QgAYC40lAOyEcApCuA4rOLSwOGIwlR9pEywOCcFGmMq5nYtcoKT1Zo34KNE4ETVQyjSJ&#10;cwpNhEyhg8giAM4pSMulQGeQBHAJXr+Rlm+5ImjVcKVyT3Pgp+SAJHDGmKALsq5RCAAECYAOiICh&#10;zwj3dUBgOtHF1usNbZtpsrCwOIxY0dZRjwIBgRx9IIvPNABgnIHDzwFwysA4AHg5AK4CvOXCYMxQ&#10;DoBQnVMAOignGLUY2XkgbjgSAqJ2GQh4fABEFHgwjSTIrQax1hQRYYxrLc8WdCtx+AvAumBbWBxR&#10;wp/AMA7KwVmINwfAW89XU5aHcgDQdQDQOZgqAUBFKZKchHi53RWxXNJSMIcWspBTRjjhlAMMrMVE&#10;Zt1LWlhY/EKQBX7deNuDv0vOTZU6ljZx0ys1M5aqGiOHpOSlmhnf+zUG6FwW2HWn2B+8Mj03rZNK&#10;ntg344taCY2lSMwLWytH2MLk4gGgxctzmK4ohqOnlrs/yuHWLdrRjLX7upXrJjj+ekHqs59qtY26&#10;x8/9KjSdqzoEAaoGAIZH9GvcmPer8Clahsv9xj2poOzVRf5DVcLZqwsUgF13iv3FCz3uGc9UNdQy&#10;r4crfq5rXFMhCNBVAJxSAFz1AwClTPXrfl9zYsaTj70BpBFkf4zcTMTFCQ6JJboAI5kjB3rWk5Z/&#10;ogAAOp/YZ9/VfWcVy+tBfXP2T3h374V73FmAKaLXrTyAhcURxXL33Qr/JP++15XcNCKJcHt4gweK&#10;BlXjjEFnoAycQ6OcUqgUisq9Cpq81O12J2D/3OfG5t1U1g1K/lgKgM8qqH32PjEzl4gSa3bTpgau&#10;KlBVzhiozikFOHSNU8p1lasK93t1T1OD210mJwyfsar1joAJdqDV1xvPewgnorM2NVVx9k1PSeBX&#10;JfznStdPc36Kn7IYije5OHP5NceID/74xzZtQ6wHRUc/lr+wsDBR38yLsokoEkmELHHKwBnRAJFz&#10;COAcnBNwLjCIApEELouQRZSWN5uzLoeqxLgJaKyXehURUYQoEUkGo5xx6BrnIgHAORc44eBEgBCQ&#10;ESS5uaI0N0OWAIDLEGwQCagNqgibCCZAAFe9SG8aePqQUb34GNfSP0lzoO28exojqRlCzrGLa89f&#10;7Md91fe2aRUrjfPLwLpmH9VYu6+7afLyRi8kkXsV7lOgqFA1rurQdGg6pwyqzjmg6tAoNMopgyBA&#10;NDq5CFI3KKGBd2u5p4k1NxJJ4n4vV3xcUbiqck3lmsZ1jTPKNRXgXFNBNa5rnFIIgiCKaO2IGZG0&#10;xuEThw7NwlX8kYn0+0UbD3z4VVHckNOaJ/7fcAk1M77aUU2/254IR882tIWFhcWRRdXR4OGiAI8f&#10;Xj8UlSsqVJ2rKhSdazoUnTMOnYEBnIMzLhAiSySakmdvtLdf4qg/eSIq4ZrKmhsgiNzniT/tN47R&#10;J1XcfQU0lWkq1xVoGtcVMNbrveXN82fWv/ooZ5wIApFkABKEFNhk6AAkiCQYF0jOWnLikIJ0/C3l&#10;L4O8K99aWP7hm2JT/7HVyddkl/C8XBRPPluaNXuF9juEBfTrn8oYmCfZZVLlpm9/77vn7cZDa+pO&#10;c8QNiJHK6VkAsm6ojCZQ8nJmVpLouLI8ZHmwgjvK9AF3Vh0GS7pGt9sZjR6y36Dhzewkl3DL9Iap&#10;87w3T3S9ckOyed7tZcnXVnTBhmg7txvQwWfmAiC/LetQ9khhWBikC6aWTMvMShYdv+uBBgxD0+Hx&#10;QxCgqtC0wKRqUHWoGlQKNZiCByEAAQFpcdN6BCUdojPSRkkLXNO41wNR4IrqGH0SgOx/v1d2y/lc&#10;V6GpXFe5pvb+cDWA+DN+W//KPwESdNECAHA7ZBfQcg/ICQBmb+yXoj6X/fcBDT8sWbVjwfvVq/tP&#10;/8Fxh/rd/K0H1J92gDqZfMzptu3fgBPwluuESPzv5gzMk554e79r8P/cNQ0nFWqyvxmHkSNuQKcg&#10;VHfuWxNtbX66ZJeJc/M888KSlzOHF8pPvL3/+Tc3F6Rhx7+TD4MlXaCH7IxGt9sfZF8VBTDWtVfS&#10;1VF95JD5/XurnTt/6IINEXdu99By0+5a/gYkRJuWP5He8E52OwKHPrVXBAAgLudRY2rf1IhTfoZk&#10;l4lz+7werYJhqqJxVYOqQtOhU65T6IxTBp1xyqFzrjESmCgoBwMY5xwksDvClHRIqJIWuKYwVeWK&#10;yjWt8m/XGAtzX/kcVAejoLrh6wEcuGAgGCWcAQycm46LQAlCYIHmKxAq/hP3WO+6FTUlm2+Z2m+f&#10;sz/d95lg/6pEV+NtJ+7N6NvPCSic+upESaKcgnIQYflDKXaZLFpZ/uS/F2n9xxf/n+Ko2C7ITjji&#10;O33Idonlj6YfWQM6RdYNlbF4B1J3wPwzP10C8NQDb6vHXX7vzD3S7uWOtHx/9oDDYEmn6Ak7o9ET&#10;9gfZWqoPL5SLClIE1dc3SwJgnt+2s4YnZ3fZhpCdezgZV2wD4Nz5g6//CUewCO9JfziUIg5bA/pV&#10;LhDCGKcMlIMZfzkowAAGUEA35jkkAMTwsZGVALjkEb+qckWHqnOFQqVcoURj0Bl2TnVpIUpMnSe4&#10;4ueCAMZAacWfL8l+/mMAeW/MP/j7E3u9v9KQOXB+fzAGziBKhAcifJO7t9lgJyACRJLqbLxz2NKJ&#10;qSWsdMP500/Yqufjihcgi5BEEN3taYZevtwfV6nJYC3jKXAOQgflSQC+X7Sd5Q3XbYkA/NlDAiZ+&#10;lAFgwz69MFNIvrYWwPqnUoYXSsbCEX+tr5yelpkk/P0Dz6MzvVN+63rksjjzfJWbZd1Qyz/K2FGm&#10;F2SIdpnsr6HT5/sfnek1t+agXlENCCnOMOm7n9TRfaQkl7C/hn68XLnkeHt+uuj2smc+9z0609uh&#10;QES1ESu74B9Jhh63l320XLlxWrMhA+SSS6sBNLyZluQSAESsl/lNCLeXJbmEFfNvGPaQAEAbfG60&#10;CoZbEt7IVW6WmSSYLQk3NZpyM+ECXbDTMCB8vlMtGe0gKXk5NT9dVDTu9vKfDuinP+wOr0VEFm/R&#10;LzsRfYtSiNrQL1sC2swvXV7CnH34R7mx2BA0w+01932SO3suzP5RueBYe2aSYD4UoyBHNKal0eBd&#10;d7Fhc4xHcrSqRTy/QoqIZqHx3/bnUopzpekLfDdOa371pvgbTnfuKNMH3Flv6DEOp/01tODWunAN&#10;MRrfZbwKVzQuiQAH4+CcQwAEHvCghHACTsEJYRwwInIusEBgLocrAdpTAoAStFEiwBhPgfm9oqpA&#10;lMDBGeOEl/3pgtwXZwPo9fYyo6DS3w4UBM45A0A4CAu8MiXAFg/BBpsDRASVwEVAPGv07lHFnNVs&#10;eHFF39U7stBnHBa/i8++wOwP8Nkn+PozfPZh2bRX6MxnmCDCGBVfIuCi4bCefG4pTUiDSNpMAIAd&#10;67d/urDauXvJ8seShxdKHy+smfHuuuGF0op/Or7brAGY3L9eov5Jo20h84sXbnXuXw2gOFd64q2S&#10;59/ckp8u3niqKFG/uZRoBoQXZ5h02hDbN6vcD728OT9dvHuy6/VvGx+avjvJJdx7nk2i/g4F1j+d&#10;MrxQ+nJ5vaF2w79cESu74MGk04bYtpX4XKNnVpXX909ssilucnmNIeZaMg0iSb6+zjV65sNPLspP&#10;F28/Sw7UK4ipLh+tUBWVDh2c5Z6R8urNCcbCGC0Jb+TFC7e6xn0ZtKTV1JEzq8rr+yc02bwNxrn0&#10;5Q91rcrbElHgo+VKq503Be6ulj+aPLxQ+vg7044w4VoyLeL8jvXbP/2u2rlzyYJ/RDAv6EqCmxTn&#10;Sk/8r+UgmSBKqs9wss+/XzLt9ZWZSUL/dGpvKEVsTJ3nb/Sy3nlJpLkmP108UOEPzjc266+9tZY5&#10;EmKxwWio/HTxy6XVuX0fD+oPb5PvflIDu0n1TRplC5lfvHDr1SfZMpOEO574SfX6js9tNJS3Q7gx&#10;QYPjch51LZnW/i4Otn80bRE3DykiomGe8inBq8KAO+sbPfrV4+XbTuFXn+xo9NCRo59wVGw11ub2&#10;ffzL78vz08UNj4V2Dmn/oAoxvmtoOvwqVA06BePghscmBIQQo9e6SLhIuAgmgApEJ0RveXMqohKg&#10;PSVAmJKWUW2ga1zxQ1NBdXAGzgnnZTefHSyl7LKhROCEcIEwAZRwnXAdjCJ0MCWRQCJJ8b6R+RWj&#10;xGX+xqp7vjweQ0YjM8FuO9WWd5Yt80Jb5oW2nMvEvn8QC24R+/5ZGPMERJkyG7jN/E0M3RYPiG0n&#10;ALj2llm3TG2kvUaOLJQAXHvF1Js/iAcwoq/z2ge3KBobPiRbbKwx1gbnFZVde8ssmtHfUPLUlHfu&#10;mZMEoHeWQ6rcFV5KuAHhxdlrAveA113+0uNf2Yz5Z+5+6dGvHQAS42V5348dCgzMFQFc8tuXbnnX&#10;AWBAL7ujak94ZUcXyQBOO+0/LLWoeIpwzj07iOJr+wkRcf0TyfUrfvOP+yYAyEyxyaWbQwSC043T&#10;fXe/Xn+g3JMYJ91wmuPDWx2AGKMll7/gNTdySMMCaDU1vah4inDOvTuI7h+YJwK45KKXW5XX7oUo&#10;BaeIAje+5m+183Tnh7c7IUojiyQA115p2hH1BwNfUQhUNML8tbfMumVaI80fObpPBPMibvLU31sO&#10;kmyHVLM7P10EcP9db9/zTS6A3tlO4q03V6H9aW81A/DWX3MAzPpsfXC+pKSW5w7W7a5YbGhtqEum&#10;0ZEXBcXD2+Taf24N7CZPrbE2OG/sMkUHgH7Jzbm3NF/81w2i6gm1OQZjgiLeCbdF3cVt2z+atvY3&#10;N4qIaGEgcb9kmrFw+iLdbpdevC3TLpMZH2/nuYP9eUODSia94gAwIN8Zorz9g6qN8V2bAI1C1Tll&#10;nDIwBhBAABFARBCRQCJEAiTCJcIkUBEaiMahcxLYBWFKgPaUAGFKAMAGgGsa01XOKGeUcEYIICB3&#10;6tfB1sj9YJMgQBA4IYyAEqaBaoTpAARwF4ze9y2tV5Ban+PwuRpq/rzgDCpnoPgYDByuaovhOQhO&#10;aeMKXhA39KJE+0mJ/KzEvL3/BJGJLIKLEOxub0uyKlKTGahJ2WpCul0mwZ8A7HZJqNiybAez26XV&#10;LxbaZbJpe31wfvm6Kp5eZEga6M5EY0bYvcxcSjQDIhZnNilcMynb3KGAodZTPsX/5SBDLanaGV7Z&#10;JFegdCWrH0TJ33u4kl5oFit5IWl4gfT50nrX0HcDykt+DD1pTdNLy+x9/uLbuKsZwAVjHTZvfYyW&#10;QJTMjRzesBFNjaq8bfOGC0SzM3RHdOTuY29J87z5IDEOjH89eMa/bsgGUF3jCTlyIEr8/RRjCj96&#10;t5ZxAOPG9Gr0sv97aH6jl40b0wtG4j6ldzQPi7ADNVh9JbVXUKYL58LTc/XGZu2Om8dtfj7t7rtP&#10;VVJ7tT3XzIOgtM7rtqRWY9rKRNiDlbvMMmp8jurKiKatw80BOWwK4J1wp3fCncbCe97RN+7TAGza&#10;XHn//83U848Lr0u48tYGjM8JNGD51ijGd22CokHRoOrQGQ889yQEhqeWYLhpSIAI3hKVq4xQHkzm&#10;hCpBMLSPpARAqBLJZijhmsJVhWsqmM4545znvPC5Uc2KG082ZrLeXE0Mjw+dMJ3oqsAoAj4+MDC+&#10;DIlAtCXHeYfIW8v3Jn245xwk+pGSCYedX3K52qigqfK28advaMTSfU1ZyQne5x+uLroLgEAI7GCc&#10;76vhw/PJm6/85nezo379zhiXWdG4sZMCPxWd1Oz9ZA07bTCGDkhRVDZuwkt1JfcPHZACYNbMtaxo&#10;tCFpVhI+H82AiMV1qK1DAUNtXM6jrWsjCYeUHk5+ugDg2itepif8PkarqOwa8RjYDNjtkrh3haIV&#10;xWIJgGAjI1LDBk01fz4tYjVjFNBF1/AHwd+F3S6JewJ2BvUHdoT5U23tzkc0rw1RNn9mrvbIJbY7&#10;bh4HYH81ffON1bzwuBAl5Eqv67tnAbgA72l3mVct3sovOx6985I27mrmecP2VmN4QRKMxL1rcKgx&#10;0avQTvOGtMnHK6OfC71HP/oZfeKjptl36OeelD3lAuGJj5p0myn9Yr5pN38VKfp85D0YTT5sSVc2&#10;j7RqyoXSsEIZwNDBWX99/A//nJ8cLqkoOqndE156OwKH/nk2VeeKBkkECJn9oDNcYNjf/eCEg7OW&#10;p7iUEc147bSldLMSGH1vODdSOpyAGKlXTjg4AEbaKgEgEQBcV7mmcEkCAYiQ899ZxsqKW04HeOX1&#10;x2W9vpK4ErM+3lP1m1xwBkoJpVzXAAiQDF9vg04g2gDYJF7gXf/0Moet10WoL0dTM2y23inOB45N&#10;vvOU/kubsbIOx2QmVE7/V2r+Waozi0sil0QmipCkqYuYorKzTu936ziFQ9r2L+e6hxwcEjc9EzZ+&#10;rtvPAbz5ym9m/9kBYMNPFTyj7ysLsXE/BbBhUxnP6LvuAABs2lz52ltraWJeiJIQhcYUzYCIxUXT&#10;Fr4vowks28UBzP34qg++ur9u/wMLlt7vPfuv4bYFxQyTfpgS2iYb9jMA9905/pO/9zaW3HfneA5J&#10;0Xh4Hdc95Kh43skhPTDZZrQPqd4ToyUcUrCRIzZsUA9s0vZ/O5c/7IBNiqgcNik4RRRY/y9H5StO&#10;2KQpF7XYWbMnuCM+v9e0I2yS28eNWr9qfv3EJrWZNxVkNi9ULNL87WfJAP47dUVczqODhv3rX1/J&#10;WtGx5ioYk/fsvxpTyPKpS9Do5QC2/1TC0wu2VnAAjU3Ka2+tZYmpMdoAm7StnAP4+K1LzcsjtsnU&#10;JdHPhdS8kv86lzyROumNVADgTN4+L7QuMRgTPLra28Vt2z+atmibm4toz8KW6Z7zZEXj/526QlH0&#10;v1ycJnHFLGm0z45dtcYxE1Qe7aAKL6LyFadxTMby02xqIDDXoAVrFAIBJ2AgDERjUCk0neuUtJYe&#10;pkSnhBqvZZFgHj+gBECoElEwwn6uBqJ7rmlBX19+y5nGIAwAr75mmLEwc1YZYZpAVa5rCCRzDGQK&#10;OwAQInr8dslPa5W4Rh7nKvqtsOpb/LThwIHaafsxvQQbNu7V5s3c+vIz9t5XulOP44IEWeYygY1w&#10;Ik1dKjz+hVZZp7x4UwqfYUt2Yc3mWkflVmJqeeO25YQn9I17/ZdcOHjyCGHlDv+p573JC4cTCfO3&#10;AcDX83fxwuFzNzEAC5fsZSMnU6c9REmIQmOatoRFNCBicdG0RdiVUQTOeFZftNF7/Jhek0cIisa/&#10;+fonR+2ucNsMsVHDc/gMW1YSvllaFiI28hF94x7fP+6bkBnPNu5TAfTulSRTz9srmKLSj9+61FzH&#10;T9Yyxa/xGbYpk8WVu/RxZ0xnIyfHaIkxGY0csWEjmhpNeXCKKBDRzmj7/atNTFHpP+6bcEpxe3u5&#10;w5aMNt/gBYA7bh7nKZ/iKZ9S8dUJb9+ZaK5Ch9PeWg4jnE9K+34nB1Cyv4EXjDAaMBYbiISRj+gH&#10;qtRzJxa7X2pd0YVz4YfdbFxfgc+wVTXyJ59bCqGNqWFPfSLPz1rLAXjKpwDi6U/xNnvwq5/spmc/&#10;LduK0bRF29xcRMSHeZ7yKXyGjc+wAeL6h+QkJ/l8YfnfXt43ew1NTLCvfahVsnzHvZNHCBv3qePO&#10;mM5zhwDiWz9w4+w4/lG+cU9LA25XTj3vTdZ7ZDTjCdWcO5fG9rN1K1WHX4Vf40qULvOUE8NlM4By&#10;olOoNJC0iaZk7kOOrx5yfvtP53cPOpf+07nqn46NDzt2PGYvecKOcCWSzQjNuaZyxc9VP9cU7/df&#10;Aii/8QxQnRv97hnljFZf0R+A/5u3wCjXdWgq13UABAUb0SsZyU4kiLBLhIgZyc0Lj7ti5qpeX3qO&#10;H9Ar77S0VVu2zF/eOGYpPZkzTRCShaQRcGQFKkkJAKMbafAbW6LiEct2COu+BMAHnEjzh+oJaQAc&#10;Mx8D4P/tA8E2sh3YLKz+DAA7/lI1J/DAUPK6pa9f1CbdSe1xouKR5z6nn/0n3RVIFJqVhCts34Dw&#10;4qJpC853KABArton7FpFKnbyolH6MSdTe1xE2+SqfULpVrJ3bTQxwzx2/KXQVWH1Z/rEm/WENKmp&#10;Vty0gA08UUttHadaVDzS/k1k0wKe3Z8XjQw2XYyWBBs5WsNGNDWicjPhAtHsjLjfZXelsHkxqdjJ&#10;Rp5r7Ltoe7nDlgyfv/vVB4Ym1l972csA7rtz/D/um6CoNOkP1VpSFmLGMFubfA+V7aKmyHOeYWMu&#10;VHsPDgrEcrQAsO9cQTYt4EWjyN61IXsfMZ8LsrtSXPAaAD7gRL3fGPPuYBoH4JrzOADv5Pvbmbe5&#10;K6XvXw/+tNfsE/asJpU7ecFIbcDJuj0uRN4gmraIm4cUYcbYNoh38v2O0i3C2s/0k69Xk7KMDdmo&#10;C31zhwCIy3mUF4wkJevYqAv9eccE9khzrbjlO9b/BCUlz9gWAB17iZLVP9xUA+e2xQB8A0+J5acB&#10;f1XI+F1zSjyJd8JhgyQSgDDCGQEj0AhRQRQOlUPV4deJqnLVT2lTI6/axr4/ldzIukHJdRQ65W/b&#10;9pyUISalEGe8YHcQUQIBOCNgACNcI0wlukKoCl2F6ueqqitqo5dub+IXbmcEuetQlGa4e+KwC4Rw&#10;STyj38r7xQdkybahTj9ICj5quOOAOBJC25e7KADQsBeFAXDdGijN4ufF3keQlYBX5nnvnuuafTPO&#10;G0qqazwFE79QTrj0SJtm0QH0JQIgLufR8MDusBmQ9Ju6xDgh3kHsMiSREAIKAgIqQCfQQFQOlRGV&#10;QtWhqlxTKWtqRO1WvuxM8TZ+6ErIdRQAnyFuH5ckxicKznhisxNRIgIBC6ghXBeYBqoSXYUxpoKm&#10;6qrm9rHtzbhkFw/NXDDOBZ0u2DtuARaIkhB4ehDpqRgRwSlEzgMeX2r1+KTtmD4WRx2/vAv2E9/i&#10;lrHeW85w3Hkucfv4xhL1+HH/wYATj7RdFkcBZfUsN7Gx2g2uQpFFSeCEcMYJF4jxMi0losZBOdEY&#10;1ymhOriqw+8uSOfdpkQm0HhZHfOk5vL6amhctCkQJYCAM0I44YxwKoKCaoRRTjWi61ynusbdGkhO&#10;AYA20T1EiciiEeADICIRBQ5BDHH6vLUfaITo/pfnKSx+GYiaIlbsIgc2G+kmnp5vzsNY/JyJlrY9&#10;PNxwrP+W8dplUzaWVjZJsp0QJoAxDkJEEEI5oRAoCOMCo5QyMIhc1wrStM+eOnbqD87pPzoOUckr&#10;SxyvrnJA4zcerzxx0s7ld1zmLi+1yRInhBEBjIkCIQDhVOSUMCpwRikDoyJnKuUsu+DkqZ9NWdjH&#10;cPcpSI4z3D2oDlESZQ4ARIadATZRCI6oFnD5NHwwCIBzEQBhMQz/Y/HzhtKo/WgtLH5tyIRdN0ad&#10;9sfIn/KORlkde2imf8Zqm8aFQ1LyiXfGCknjAnTIArtunD7tls6NAFZWSx963zNjPjG5e8EPOyAZ&#10;57kMiUASwCXRFnxxyewCbCysJyvXRMJ1ANxy+Ec9lrs/qrE+IHqUowOSCN0YepKCMXAxMBgy52AM&#10;uil/bk7J6zo0DplAkqADRrfRlhE4WwQbPEgGKmtgEwkhhlomOwBQgLS8JchFCVSEGLwAcNCQ57dW&#10;1t7C4kijWO7+KEcGIEKLtB+pHriaB1cSBkEANQVpjMEYMtNIrTMOgUALeVRrEwFjoDYCQND8geVa&#10;i9oWwdZcjjFHSOuMxdEPj5SsszhasE7Cox4a/tUoE6Lpb8jCEAHzCBROSOCwK2rS2PTG6vrqDwcC&#10;eObD77vDXgsLCwuLLnLn+UXGTEV1U2l5vbupg0FPQ0hKcOZlJ2VnJHISGG8ZJNKAAQBuP6/gkCy1&#10;sLCw+KXzwhclk884syc0z5n/rTGz70Bdo0cfMnhgUmJ87PfchBB3Y/O2HXv9il7QOzW43PpivYWF&#10;hcXPlNKKhuHDBsTHuShljPEYJ0pZfJxrxPCBpeUNZm2Ro3szm7a09+XfUSMGamqsXwWysLCw+FXR&#10;tH/1gTUfNFSWUkYFQpIysgvG/j4hf0yMmyuqJouyTgOPZUVBFEUbEBhyFsYfY3xNqlLa5tGuLMpK&#10;26/iduzuAZw0fjwIjP46xl/GmCAIP/64ZuXqTcOH9RWJ1pEOCwsLi18XTftXb5/31FkTs2VHb8Xn&#10;99QdsNW+s2he+YCJf43d43Nw1jIcmSzZ7llyY0Sxp0+axhjMHp+Locmfjt0955yDE044OCGEc04I&#10;EQQBgKqq48ePX7Z06ZDBRbJk9f2ysLCwaKVk1duTzsktq0JphaCzZEmvG5bfbwIWrFiVMyR2d88J&#10;a/Hbxv//PeNNtI28b593zb1Lbnpq/KucaXrLi67m4Q8MOs7dM8YMjw8e6J8XfGLg8XgWL16sU7rx&#10;pz0xmm5hYWHxK8HfXCUS38aNDflnP9nn3Efyz393zbZ0Z1Y/f2N97Eo4wHjrpOs655xzzhhjjAFg&#10;jGmUPn3Sq39ZdMPZEEgAACAASURBVL0gyaIgGZLhD3Y7dvec81K3/7Nd6tIfH1OXjlv03LDvnuvT&#10;uOlRABMnnjF82LBBAwdG3DA9K/LybmHRwsUR56PJHHEMY35WJh1BOtsO4fKH0pKHcsC0I7No4eLg&#10;2uC8tcd/1VAqEOL1KsEFlTXM7+eifiB2HZyDssDEOFQ9Qh5F1bTb5l2t6dodC64momwIh3fkaevu&#10;CQcJFflhv3btIoFtvzXX/eUrs/n/ud/1jZn17fpS4wqTnZOdX5DPGEMMmC8APXoxsIhI7G1+ZPdO&#10;T7jyrmmOXX7RwsUTTj1lwqmnhMx3rdzObmhcXY7UpSVi7BXRnk5Z2H6NYgn4OkV4Gx7BJjXDOTgL&#10;TAD8WuDi8fvPLg7KvDbp/emT3p8+6X1F08B5QN7w5RwEgamD6H5Ttf6acMoDSVeP9H3/8azaZb3+&#10;0efiETfMSvt0d367b31ZHN3UVG47UkX36AlmdsE9Id/temLc0Li6TDj1lJ+De4LpghdiT3e1ZwiH&#10;rjZocNDmaFXoFJwzcG7OoRPCGQeIrTNK2iRzFEUDcMmH5z9/yluXfnh+UOzSj84H4FfVoGR4dN/B&#10;o9r/Lap6oc9D430r//Zx/dPv1YGQwW+wY8YVLPj6KvPz25AOQEGCQWLQfRhLjJ/BeXMsGSIZXGK0&#10;vrEk4nw0gRCZ4MKQHWneNmSJWY95VbSfEbVFUxJRT7SKRGwZ88/w5jVLIlL7m38aGoJ/w2ViNKMd&#10;q8IrGNIa4SdYRHnz2hANxpJo+6h91xBNvmvlhuzHrh1v4RWJqKdDOnW4dsqBGiYF/7ZvQIzViXZe&#10;h1fBXG4sdYxWhVhq2uHxE2THVBEA5Mmzvqyy21p+Alz+zaJNTr9fMZYU39xxDxfD3Qfnvao6+e2z&#10;Zpw3q0mxvXzmB+e9ddYXV38z+e2zZ0yeOfmts0F4UL5z7p7ovt/Zp5xtq/3zB/Eve++YdsNHVNOY&#10;mOvOTpDLvub8QRAYX02Plswxexlj3uw1Is6HuJtDJ5bjBqYTMtruDF8Vfmi2oy2WEs0BRTRjzC0T&#10;0qpmHx3S2u0sibhhuEw7ZnTWqohNGsuJFN6eETWY9XRKfzT5Qym3ff3tt0BIpNkpO0No3+BYnDXa&#10;es/2axq0PCS71anqtFOFiEXHWMf2q2DeMLwK7VtoZuJZ5wJwxTk0VaNUp/ScjKz8kj1ba2t2GAJp&#10;6Sf/sCym4WpUnXm8LUNaStSv+GecN6eh0X/zvElTJ376ypmfnPHaqTPO+7zB7X/5zI+v++J8RaWG&#10;vBz2man23L2sLRk7TJk+y/fyzivHjcue99jFhBjd7wkhYwMddAgB5zHm7jtFiHfo2v1a7FfjiJu0&#10;Hxv23I1z++dezyXWI4bwPZrYOfQ2bF/DzyS50Q4xWhiLL+6Cs+6UkvZXdXjP3Slre4jY2zBaFWI0&#10;u7K8Ai3dGnVdZ4w1ut27d+2qq6sxBLLcOTHaTFr6XALw+dQ3z5ujqPo1X5y37LYfTnzphLcmz33z&#10;vM8VVb/mi0lvTf7yzfM+9/nVwDtSYaraTeZ4VsrbK/+18QI69ixbdt2e/RWby31fY2BdExmw//NH&#10;bjjXGAaTgOh6N49wH5Lt6bKeWGKWEHmYbhLDd3P4/SMOu085bIn17toL7XDo53z72YMjtY9iJ/Z7&#10;jpAEUbcX1GEpsUf35rXRovIOCwoW143XhnaqEK2UzvoQg6ycbAA2m13TVMPpZ2blSZJUW1NrCKSl&#10;p1VUlMaiihCILd8JN/peXvLpGWv/sgbAstt+GP3s6E8vXWAsGfWfY2deMh8IyIcPT9yeuxfq9y7d&#10;ky6nD4XD9cOwU26tYDaXsKkWjTNeuemmAa3j9ZCeGi/XnNbv8i7vwt6KdtPX/qpuJJY7ffR86G1g&#10;3gs9V+Khn9JHKmDsLjqMiNs/9mKve4chfDsHf4xFxFJi7NXpxjMu9kxRZwVCMKJ7v9/f0kGeuhsa&#10;9u7Z04XoXiAQWrrUJMS7Tnx59Ja/bQquXXPXmsFPDN38t00A1v7lx8FPDl16849NHp+xYQgh7r7t&#10;ek0rK6+9Y3TTC9vXN64sKes13FdRNcCz78G7xhw/ejDnPDjOvdsd07A55qd20Z4rdviEMJoT7NBH&#10;RxSI9mwnfNeGrIrF78dSolkm5GyPeKEyO98OPW+IZMT2b0dPOwIhm8duVbRdFi053v4uDtdgTrl2&#10;4doc8QCIpdyuEaOeaK0UsiRGJ95OrrJDS2KknaM6xup0qDMktx6x0E5h3sUhB09I+8SCEd0LgqBp&#10;mtFnPSc312azxR7d8xZvTAgJRveCAEUPHbFms8n7+zVVEIPRfSDGD3yLhIMgZ509Ly4w3v2buQCe&#10;+eB7YwBkuXx649LPy31ycmbyFmFSqfOE/LSE08YMIIQQYwwdEkjkv/TyK7+/4pzY2yKETsWMMT6b&#10;ikXJ0R4Pts/hif07S2fb/Je9jzokYvW7pU2OSMP2XHWOCO0MgOz4YQyAxkY3AhkYlp6RcWD//tbo&#10;PiunoqI0Ws+cOfO//fP5fQAsXLbt1FPGe/2Bh6NxLucxTw888M/d0UzKf7Dv5r9u9Xj9AFwOYeHi&#10;paedWBxw9+0nc7ScG5yX3DDvtU9vv+C2HMPDgxjDKAT75AAE4F6vt71W+dnQjfGLxdFOeLD2czsq&#10;DiWaCVlyiNFul5WEKPy5tXDPYUT3GVmZuq7DiO7z8lwuVxdy94Jgju6JrtOcKYWxyAth2Zz2onuD&#10;Z59/Kxab7vrz1bGIWVhYWPwyaCe6D3a0b59YovuzTj9Z0QLRvSSKkmQMgGx+XEoAYyRkDkDXNGPA&#10;ZLssfLPg+9Dovv03ay0/bmFhYdEpYnl/KhYcdknXVbsst3R1Z5T5290CRIAsEAHQddVhb5O/iWm8&#10;ewsLCwuLw09edspPW3cOGzzAZpM7ljahqtqmzTvyspPNCyO7+xe+KOm6gRYWFha/DoIfle0hCnql&#10;7jtQ//2y1YrauU9I2WUpLye5oFeqeSFBzjpnXlzC2PTG6vp3LprfraZaWFhYWPxcCI3uly1ffUTs&#10;sLCwsLDoUSIkc559bvrht8Oiqbnx1OOvXL9lEWcukAZCbJQ1x/L9mc7Q/UMbWVh0C8PTflcYf8KR&#10;tuJoYsbaixOTMkQx1px+bW2Z9aj250JCfOKXCz489/Tfrdv8LXgy41WiAGr5Z4tfBxtqPwRgefxO&#10;IYqy3+9RVR+lOmOMc8Y5Z4wCrR+aZUxPSsqIj09RFK/l7n9GZGa6DI+/fssixgQGRro1Hu+RgY0s&#10;LLoJy+N3AVX12WwOY1geY7QGADDe7Ap80ZY2NdXHx6eoqs9y9z8vMjNdH7/z7t23PlVzkItIZHIt&#10;F2RGJapzIjJJ4pIOSnUqRt5xDBQAIS1jZACQVK9uc4GKNqnJ33T4amJh0SWaeUM8T+5YzgIA0BLX&#10;8xZfH5yBEewHJRXF172pYYtuoGh44rMvPpibl0zERgHJVOEEVLZxgYhEFXUKMczXMxBjCtfG/USW&#10;7Fxy1HisS7vFUUAtqWgmDUfaiqMGI65njHLOgv6dMRq8DKBlrDRNUyx3/3OkVz/5iZfuTM4h0ERZ&#10;tMU5RKp4RMp1XRJEmUsCMQGBCAJaJkFoGSzVuMjbRMHBpEZvgzNOPbKVsrCIkV+Yx886yxE+zS29&#10;u1uUM0aDbt1g+/ZtRpjfMgXQdd2K+H6OSAkoHCk/9cJfpvzpjfJSn+qTnHIyACIwJhFGBYJYX9HW&#10;NC6KSI2Pb6b11kvUFkcLtaQCwGHL6jw+76r2Be6f+M4h6X/8upAlb7xx26EobEvgqSyA7du3Adi9&#10;e3ffvn0454SQ4JWAMdb181/XmCTHdHMQu2S34FO50xYhrXEYqONI7b6S+41Ke+KlO+/600ONFTaf&#10;Aqcdmt5ok+IYBACkZbg7c4Es7GmsPc6veKDJWpyY2ozGbjPOwqKHOWwe//F5V63bVU+r2usWkXm2&#10;vepr5VBK+WblwUPZPBrGE1rjRn/btq3B5bt37+nTp8gc9XPeSXdfpeHHeny7cs+6ynqbzTEh1z5x&#10;aO6gTHsCCR3+LUbJ19d6d+47sKuWsvi44wozJg1xDUnofI2BKo5ZP9Wt2t+8vwYgTecOjJ9UFF+c&#10;kdYVXYfAN2vK0tNcE4u67QAtHCk//8o/br/+adRRxpWEhARFY4IocEp5i2vn7V5g/EoiYS5qb1JY&#10;58bcsLA44hw2j0+rmJwmExGcc0YgcDACkQlU0AUa09iWMXLNBcUA/jd7R3cpDHa4NOJ6AP369du1&#10;axeAPXv2Gh4/6PQ7EXSv9OD2t1ZP+veSpdvLi1MSATyxwj3+hXV//mBTra/Tkj81YfQLO2+ZuW5x&#10;hduVne5uaHzqs4W/e3H+1FW1naiq4gawpob9/oVFt7+9bf0eJT8d3Ov7+xcHT5m67z9rD2v6r1Hj&#10;H64pWbW7pht1arSp9zDbC6/fm5itUqr7fURVKHjULwMbH1Iw5o0LPiWBn0w/Or5JYGFh5rDl8ZkE&#10;xtgVk/pcdW4f4+/l5xWCSxC6swPz/2bv6EZfj5ZHdEFfX1w8gBDSt29f4+eePXsNKeNvrNF9Hcc/&#10;Xl+0rEZecN3g0wa2Drvz7yV1L8xZdL2t8LOLkjsl+fGq8rVVDQuuKDztmDwAQOYufej5//7xTx+v&#10;Hjn47OPiYrKK2JMAzN/pX3DAv+jmgeP7ZgMA8nfpuOq/61/7ZOHJ+ReMTj9MeaREmWSkp7tS07tR&#10;pywmaLSp97CEZ1988G+3PVdZymyyTeW1ApwxapBkVeZMU/ySnOhTfR1vYGHxM+PwxPgCo1ec1y9k&#10;4VWTCt+eu1PsjodeRlxv0K0en3POiosH7Nixvbh4AOdGeMeLigr37t1XVFTYsgSIPbr/x7fKglL2&#10;+WWFZg8O4O6TUu8487jP11bubOSdkly6o+b0PNLi6wGgn4TZt4y2y46Pfqhr35i6tpfbb9fvPm5A&#10;QYuvRzP0fhKev2lEqSq+t669uKBJDyTjGrXQC3hVJ6/ohknTL+r/l1FdOij1yoN6YCZkjSwmACgc&#10;KT/+8h9TejUxzW3TMhnxEZETUeYQARBBFwTOVS8hnLT57gGYRnzEy4iNa1Z0b3G0clhi/IBPf+fL&#10;Pe98uee9ubuMn3I3PY0z4voeiu45Z/379zc8e7DzZVFRodE1M5jMifWq9d36Taf3zzJ75yCXHp+9&#10;YOeP6yrc/ROTY5cUXEn+sFdG+yeS+0/rdXb/0CyzR/HE2eNe36w/+/miklpOXDkAnruwz/WjXAD8&#10;sqSbEtPxkAAMsvF7zz5mzIAkY+EHW7SH52zYVuVxOuPtpPa6k4+9+biU/ol2AFO+2jk4I+7yY3OD&#10;Gj5ZuX36Jv2bPw4GcP+8A/lJruT4xAcXHTx4sMTz+AQAH+1oeOjTH3d6nAlaQ7wt7qIR/Z+9KA/A&#10;n75RTkyrvfzY3Dvn7Dkux/Fdiee9NaUKZdSWMLZ3yrt/6Nevpb2fXO793/dbStzNXpZ8XCb+e2Xx&#10;458tn3Jmr2OLekfbBX1GpBgxfnlpjQ1pqtJMZEUQia4TMInpit0m6SZXb35KIwgC13ikfvkWFkcH&#10;PR/js/fm7gEEcB0QrpgUiPQZl7vlhfQei+7BOTMH7mb/3vKz5WNYsag7qGNXrfrH0TkR1/aKE+fe&#10;clxnJXvb6mZsqbp/nnjrqb17may4ZkK/XmFGxdnjPtrR8Mj/vhs1cvSsP8a7XMkPfb3n4VmrYB9/&#10;/WCpVxwWbj344IK4S8bmBJ/0Jsrk3pPzbTYRwDt7+U1TF593fN6bV452uvzzd1XdNWf3/jL7x9cM&#10;AzBvv5oqu8zFbWpOnLdjnzH/7V5W5y1hZftOGTEwZ/BQAB9s0W7737JTRgx5+qRe/ROFzzfU3/t1&#10;NbPteW5yn+0VlclMAbC+gr2wqfGM+IqFt56Sm02mLy5/ZfH2xz9ufuPyEQD+s6rkka8OXjQw5bM/&#10;FKmOtOe/3Xn86/tJvfvWc8e2vyOM/vh3/emh+oMiFwWnTH0ePyEOBkmSbDoCI2IHXrXgFAATdInL&#10;KmPWGxYWRzs96vE5p4SInPMrTSmd9+buARi6GigZnev/gJcQycUbayfl/buLFgNoeauWEG68SxV8&#10;chuM603en8Tk7veVVOjOxBG9Os4Xxy758CUjamfueHJe5dNzy/r2ThybKZ4zKH5035zilAgt26jx&#10;Ke9uHNE3Z+blgY/oTr+o/yXNvr98t/76wce+OnnQH1Xt4XmVzyzYXpigD+vfe8KAjNOyHf0zAk78&#10;8Y/WnDM098PLBwGA3jh0bEGGkHbTWys+Or7h0uJkXbV5hTbPCjTS5niqbuYPX3baX0YlM4UDeHjO&#10;hkEFBUFL7j4pda837rMFc5+b3MehNgBOAKLui29s+Ob+CYbMQ6fnbKtq2FKuAKjjeGTO9guLU/93&#10;xTHQKyFh+kX9d7y2ZklDkm7voA+A0R//mZfuvv/W1w4c9KrUKQnxRBBU6BAIZwIhbS7soCIEjXG9&#10;y8erhcXPip7z+FwgYEQwhUVvz90tgLBDC+0rKrz33z8jO9sVvup/s3eYQ/6ukZyc2dRUZ/h6AAAJ&#10;3osE37BNTEwDYLPZJQCcdlAfVTE+dBvB4i5L9pIw+9LiqgneOQexYm/psl3udzbVSra914zMfPDs&#10;Pr3i2ji+bZXYqSTeN36IeeEZo3p98tGPVVXejCRt2tXDHmvga3aXf1fi+XwX/WDDbtFfe8UJxc9N&#10;yj1QjR01Nf+YfHpgMykLwFXHxj++IPmLzXWXFienOJnGfUDrAaRQn1MKpPVFaAMcfiMjL9jJhlL/&#10;rlp11sVtLPnbeOncwRcAqGKiw54BgMi2S4/r26a+6VmzN+4CsHWPv0HIPf+4XgDqxCzj+cZtJ/f9&#10;fucm3uRHpqPDpuszIsWI8WtLBV2XRFEB8RLJTnVBEgOvXzGdQwRECoALEkAFbiVzLH4J9JDHJ4wI&#10;gkBB35m7TwADI4xwxjnAgK70xcw6y2HE9Y8/fl3Ia1bBPvh/+MNLb7xxW5cD/AMHtvXuPTAhIbVD&#10;yZ071+bm9ospui/MS0fzrm3uPidGEZj41mYA864eHLvkQR29JGRmuq7PxPWj+gNY6cFL3+75eNlP&#10;taotGDsbNDeWCUx/f8n6OUu1BiFD1WiarJT5naIqHfDRzMykVCA1hRQfm3v5sZgO7KjnT3+36+1V&#10;NbrqvPmkBAi2wZmhOywzNXlneQ3QR4SusdaujV6uxgsK5YErVqLddsLIPsG1Vapfs8vFiW2eOvSK&#10;E3vFAYAkCs0iBeADS0u1m2VkGxc9jc3QvYJf9tSfkDcIaH0na0CcI5HALsU6/mXhSPnZFx+888an&#10;6qsVcF2WZJ0xUZAAarxHJ0iE8UB0TzQOGxixnL3FL4Se8PiciJxrAqQrJhUaS96bu48Rdij9MB9/&#10;/Lr775/RvsChvF6bkpK1bdtKj6eRUl3XNXMnnBaIIIguV3z//qN8vuaY3H2fJHtvF5+7vfr6UQUR&#10;BVbs9/9tXFKnJG+avvLx84cPz2sNZo+LQ/8L+xCf/5NNe9HW3dvsoiyya88aA6CQVRIkewW/izmY&#10;o0+FXzvxta0PXzDo9IxW+eIUMv2i/h69fPamsuvG9mV6hItzk5/n2EUATaokC4F24IrbZU9SJJtG&#10;Azd1jf4mGw84bo02paBJ5iqXImer4sEE1QukMbXJrocei04b4iE5mV/jrNYduEK0GNPgj9qZPgIe&#10;xVM4Mu4/r91+961PVR7QoDko1wSbbtzGGXd2AhEhQKCSarNGzbf4pdHtHp+DAgIjrSeLCAoKCNKh&#10;PKoNHz6huyCCPS4uYcCA0THKq6oWa8+cE4cMmL1h+4aTs8wO2uDfS+oUv3/i0EGdklxUKn1XWjk8&#10;r41bTyXon53rW+8O2dCZlEl9Jbm+stOOydNonCw6AMemOt+HK/cUZeVtLTmw70ABMlozSF6uuoit&#10;fzoUzd031cnlpA37vEPT4806D3rpiD4ZAKgkJrVcFY2O/LU1dazlApBB/B6eaMzLYkJicjxVK9fs&#10;Li9u6cnDFfcPB+2nvPrDmj+f5qSNCnIAJNpCXxwQqKteSAZQnJCI+LTvDpYMz22t+5d7NCLbFT3W&#10;56lx9ji0jJ15541Puask6vBT1mh+9m44fSbCxmRdoqCxDrNjYXFUUEsqABLPkw5dlZwROHFEiO/N&#10;2c0kQaRcJSIEnRAmHEIatIfGTugasbr7hy/K2bBhxaWzy5dcnJWZ6QLAFXepHv/R8ooXvl151cg+&#10;gzLtnZJMtOOpb2ouGVVg7oezScf7K3+cGNY1pyhN6Ns78d4F9WuOyTP6oQO4a051yZ7yHQ/1f+SD&#10;5qcXllxcPCipxZ+7iG2XjvnLN/YtKE5OtJ9boLzy9bLhI84aKoErbmJPenK5t6a2+cq+mQAyife1&#10;NQ3Xnp5npFZ26Xh/Q5XAAtVpJknB2B9AcQo5tTjhwTm7xowIZMKIPenmH90jMuzDc0GFOKdeC6Q2&#10;qh5Fyg5uxRU3YOPUAyAz03VqNv/XF3uHFRUYdySrDvIZK6o0KsSezAlSOFJ+ZtrND9z7/P5dcCBT&#10;kWpIWNLGAdFHFSro1vdNLH5h1JJyAIfo8QcXp91w09T2ZWa8/qcuZNizs11/+MNLiDQgWrTlPUqs&#10;7r6fhKfv/M29z83q82Lm5SOLxhUkwx438/sfvzqYfP5xpz19bnIC6Zzks+fkPDBnw/AH5l4zdkRx&#10;b0fvtLh5W8o+XF0BOeXvZwwLKT2V4C9nZj35ycpxz+p3nVfYpMXP3Vi6Yffeh88bCuCJayf//tW1&#10;qf/dduUg2zm9HWKi64vt6qwNBzI09vA5hakEt545/I/vbb72lZ23nphXkCa/vnr7BxsaLxubaLwI&#10;NmFgr83zV97xzo+XnzDEQ/3vf7JoQMbg9QcCdxhNfj8QCNWNS8Vd5w+497ktlz237JbTRg5MEv61&#10;YHPlwabnzy8GUKP5HfZ8AFJcpuStAwKD9hB7EuBzkcAQxP+7+pgzX1w38bnt5xY0a4Ljhwr/paMy&#10;3lhSxwQ7YsZ4FwFAn8Gpjz3957/e/p/K2nKq2UJ8uii7FB9X4yROPYj5Zs7C4mjh0D3+BQXPv/na&#10;nzgXQQiIDjDCBU4EQCcAiMg56YKvr/zGPynv34ZDD9882vIehSBnnSPblXh8RmN1/TsXzV+2fHU7&#10;nybfpeO1z7cv2udbW+EljL5949CR2Un9EyPc6cQiuaaGPb+85pstde6GRkUi8XbhskGJ956cGm1o&#10;s492NHy0uOzznQ3pcDtysx6YOOz6wRIA6JUlquPRr6rW7a1aW65zl6soTZyQJfzt7OHBbp1LSukz&#10;y3Yv2bSv0c/GFKVec2zfm8cGSqnjeGx+3Xsr9jZp/vw4+5Wjk8cMKJr+3WajV/7fZm4fnp8QfAnL&#10;cLIbSv1PLq2fs7PM564+vbfjujNOvOwY2SwcshWAqatqF27a8+H1YwCoqlqliUu2Vu5p8Po0fsLQ&#10;PolK9cnT9i7+89iT8jrfB4ADAFM5ACFsKFAvVJkpVExgXHURW6eVW1gcDfz3nnnffbK1Y7lfEG+u&#10;vzIpqRMXObfb3Tl3/+uhSkNmV0eQ1GhTMOMUUeeF05ZPHj8mcK0CAExdVXv3O+tWPnZGFwYE5dCb&#10;m73OeCcACaFGcwbCFU7sAIj1qpXFL5dfm8fvgru3HEBk2vf1umZKsoeNctMkRPbZQZ2SkHTfjEU/&#10;tAz9uaAa935Rft7wpBj63EeAQHLFB55aMPCQCQAVZS5wKmhd0W5hcZRwxzMTT7t40JG24meNlczt&#10;Cm2+1iJlhazt8Asn/7zsmGveZOP/+9OoBLfskleXNA9IZtefeWrX7id0jUEWJAg6QBDanZNwKlKo&#10;lAg2K5Nj8QvnjmcmAvhVxfidwnL3R4AhCVhz+5BVld5lpWp1bdOjl/Q2vzTQBUQGEEgADxvRmuki&#10;sxNZ1Ck0hKV6LCx+YVgevx0sd3/EGJvlGpvlMg/e0DXMtxrhb84Su5Gxl6w9bfEr4Y5nJhpO/5dN&#10;Q0MnvgRlYOXuLSwsLH4VWO7ewsLC4ldBhFv8NiPoWvwqCX8118LC4mjHiu4tLCwsfhVEiO5/bZGd&#10;dTdjYWHxa8CK7i0sLCx+FVju3sLCwuJXgQSA/7oHxv05JK+shNIvgyaPVtugRFwliiQpwZYYZ73p&#10;ZnHEsF6+sbDoNipqfWs2t/fyS2qSfezQ9OQEa0ALiyOAlcyxsDh81LmV+SvKmzzWcHUWRwDL3VtY&#10;9Ah2m5ib4crNcKWnOMz5Ql1n67fVHTm7LH69WMkcC4seITnBdvKxgdFSfQpduKq8sTkQ1JdVezmP&#10;MMCRhUWPYrl7C4sex2kXhxWnLl0b+DQC52jyaiGPbZu9em2Dv9atMIakeDkt2Z6aFOFjlpyjrNrb&#10;5NGavbpAYIglmFRRxoNP/kWBEEKq6/3l1T6dsvRkR+9sV8S+CX6FVtb56t2qTnmCS0pKsGWlOc2C&#10;4Wobm7XyGl+TR4t3SbkZrsT4sE/rdGRqt9fdon0sd29hcThIa+u/KG3ti6VTtmZz7d7S5pBNstKc&#10;J4zIsNtav2dZUt68bkudX6WtQiUA0Ds77rhh6ZIoAFj9U82+FlXjR2WWlHkOVHiMnzvQmBAnTxiT&#10;Hedsc+Kv31a3fZ87pHeYyymNG5aRmRr45k5btVk19f5te91mDSMGpg4sav24UiymdnvdLdrHaiML&#10;i8OB19/myzNJplh4yZqqcH8HoLLW9/2Prd9KO1DhWb6+uo2/M62K2CNo046GoK83aPJoS9a0+f7a&#10;qk012/aG+noAXp++aHVFMAFlZmdJo9nXG6zfVhd8BB27qT1Xd4twLHdvYXE4KK/xBeeTE2yCEEiU&#10;7C/3VNYGVsU5pRNHZo4flRnsqVnrVkrKA95ww/bWB7xFefEnj84adUxaMN+yr6xZp6ZvagIA3M2q&#10;TRYKcuPN9xYNTWqwxDq3sudgkzEvScKYIeknjc7KSAlE9IzxdVsjeNLKWl+cUypsqxZAaZW3U6b2&#10;aN0twrGSjJ1dAwAAIABJREFUORYWPQVjHIBfpSVlns276oPLB/Vpk/QIzh8/IjM92Q4g3iV/vbTU&#10;WFha6S3Iidd01uwN3B8kxduOGxb4/lm9WzGiY85RU69kpzvNBhCC04/LSUqwAViwsry6zm8sP1Dh&#10;zUpzAth9oCkoPKRfct/eCQBSE+2fL9pvxPsVtT5NZ7LUJi50OaVzTsoz8ifzV5TX1AfUuptUALGb&#10;2qN1twjHcvcWFj1CZa3vo2/2hSwkBEP7pxTkxgeXlFcHwluBEMPfoSX8N64Who82d9VnpsxLUV4C&#10;ZYGf5ky3QXqyI6klWO6XnxB090Ft1S2eGkAwTe90iCmJ9jq3AoBzVNf5czNdZrU56c5grjw5wRZ0&#10;97yt8g5N7dG6W4RjuXsLi8OEKJJhxan98xOCSyjlrMVhCWKbDjOyJCgqBWAkrFMSbYTA8HVNHm3F&#10;huqhxSlxTikzzZGZ5ohWYpyr9QS3y60OMejKzZ40JbH1Xd84p2TIAFC10DxJMBOFSN/LjNHUnq67&#10;RTiWu7ew6BEEQgwvxljAr1HK122t3X2g8fRxuXZZAOBuVoPyus4+mVdi/mnMcA7GuCCQgtz4YN+Y&#10;fWXN+8qa01McvbPj8nPinPbIsa25v0pSfKs3N/oFMdZmrCZzB03R5H/rG9XCvE5UnJCYTO3puluE&#10;Y7l7C4seISPVcerYbGO+pt7//ZpKI0xubNZ27HUPLU4BoOltAmddj/y80fDJowalNTZrwaDbUFtT&#10;71+/rbZPr4ThA1JtcmjPC3PoLcutP4yUSDATgrYBOwDR9NMsFiOxmNrTdbcIx3L3FhY9TnqKY0Bh&#10;0qadgae15ox5EIGQol7x4cuD2GThjHE5O0sad+5vDD66BMA5dh9oqm9UJx6f26k3dXvutd5YTDXL&#10;H/66/zqx3L2FxeEgKaG1o31dYyCP4bS3noCCSMYMSW9fiSCQAUVJA4qSaur9JeWe/eUepaUrep1b&#10;OVjp6Z0dZ5Y352oUlZn1ABBMDpK1DeHNEb2jS9mSDk01J5d6ou4W4Vju3sLicGDOltCWTuLxpkep&#10;aPum0/5yj+GCBYHk58T5FVrXGEhlpCTY01Mc6SmO4QNSFv9YGexvU1HjC3F55t7o5hemJJEYmoOP&#10;QIFAlrzFwlZjElyd8xIxmppn7u3TA3W3CMdy9xYWhxvOYQyRJghEFInhW3XKOefG81LO+YoN1UaG&#10;PSvNmZ8TV+tWgm/DjhuWUZgXD0ASheKCxKDLY2FJdrOL9ymtOZD0ZAcAQuBySB5fYHmtWwm+YGXe&#10;MGTEhQ6J0dSerrtFONbzDQuLwwFBm9RysE9MVmrry0H7ygIDHuwrbQ52MDeGALObHkWWVXuD80Fn&#10;DcAV5pfr3EpVrR8AZXxnSWNweXA4M+NlK4OKll7wjR4t2G1GkoS05M51dozd1B6tu0U4VhtZWLSy&#10;Y0flrl3VgkBOOKFvYmIENxcuYF4SIlxbG3BhaWlxQtvIKpi9KMiNC7qwdVtrFZUyxrfsaR2Rxghm&#10;05Idkkh0ygHsL/eIQnVWmtPdrO4wOfGI2YyFq8szU53uZtWvtA4406tFsjAvPjiIwubdDRxwOsTt&#10;pvFw+vVO6Owj0NhN7em6W4RguXuLyDgctymm239RFFwu229+M+LRRy/s3TvlCBrWBT788MfLLpsO&#10;4LbbJrz44uURZRYu3H7bbe9v3VoeXHLBBcOnT/99RkbrW1EXXzzt00/XGvPff3/PSSf1D1lyzjkv&#10;eDyKLItvzb4XQFHR/U1Nfrtd8vtfMj+ZBFDrVoy3WAty4/ccbDaGjlG10C+fFObGG6+bEoJj+iZv&#10;3BHo27O3tDlkZLEBhUnh30R0OSSvXw+OS2OQk+4MvsKamerIz4nbXx64LG3Z3WCWTIyXj+mbHLG5&#10;2iF2U3u07hbhWMkci5iglDU1+d96a8XYsY/X13s73uCoYtu2ikmTXjB8vd0uiaIAYPbsDWed9Xww&#10;Kfztt1uCnn3s2MKkJGf4knaKcNhFc8LBnFo5+dis4sJEoW0ULRAysCgpOD4MgGP6Jo8clBY+WoDT&#10;Lh47OH3koNTwQvOyXMOKU8yKs9Kc40ZkmmWOH54xqE+SEBbD986OO/24nK71Z4/d1J6r+/+3d/fx&#10;TVT5/sC/k1aetFQKCdBFiyAtIVEKVaEgSJHWLiygV11RV1C27fWKD7tpdevu3b3du1e3um1+KMv+&#10;9rZZRC8iuNd1qxZCi6BFKKC1IAmRx6XCVkigUKo8tc3cP04ymWQmD23TJmE+7xcvTScz55w5M/nm&#10;5MzkG5DC6B6C2LjxWZWKO3r09AsvvNfWdunkyfNvv73r6aezIt2ucHrllU0XL7YT0c9/Pqes7IHW&#10;1otZWeV7955obDz+wQd77703nYhOnXIF6Ly8OysrHyOivXt3+ixx3eCo4hb98CYiWrv2px0dTuF2&#10;lwWzbpCtPU7FTdYOnZiWdOrMxfZ2J3F0TbxqxNCBPl99IqK00YNTUwafOXfp4uXOzk4+Lo4bNCB+&#10;6PUyvwQimDD2+tE/uO702cs88YOv7SfOlMBwHDcxLenW1CHfnr7Y3uEknuLjVeohA3wC/dRb1VNF&#10;8VeQMWFoxoSh0uUhNrVX9x18INxDELNnp/XrF09EDkfbb37zARE1NHwjPPvdd5c//PCrTz45QESz&#10;ZqXdd1/6gAGeG8wtlubq6n2HD9sHDrxm+vSbH3wwg72MN2ywENHw4Qnjxg2vqKg7cODUtGljlyzJ&#10;FL/IL11qr6rau2XL10Q0ceKo+++fPHz4YPaUsLlOl/z227t37jw6atSQvLw7f/ADz8zD11+fXL16&#10;x3ffXX700SlB97Gqag8RxcWpSkrmq1TckCGDCguzFy9+g4g+/PCre+9N37zZtnfvCbbyt9+2bthg&#10;uXKlw2dJZuYYn2L79YtXqTzhPnCz41RcsnpQ4P4kIo6jYUO6du100ID4G0cGeaVzHJesHhR4na4K&#10;vals38NYIMhCuIdQjR7tGsTFu9Ph7t//7d13G0+edA17Kyq2jRun2bbteRaXX3ppw7//e5Ww+YoV&#10;W195xVxX9/x11/WfN28FEc2Zo/3221artZmITKbP3nvvy48+epqtfPz42TvvfPWbbzyTucXF72/c&#10;+Oz06WOJiG2+cOHEU6fadu48ylb4058+2b//t0OHXktE9fVHs7LK2bWHlSs/+eEP9QH268KFK2x6&#10;avDgAcLl2RtvdM0PfPttKxE9/LDp9GnXfHF19b7q6n2JiQNbWy+Kl9TVFfmU/MAD/y3M3YfS7MD9&#10;CdBDmLuHUG3ebGMP7rzzZvbgJz/5y8mT56+9tn95+YP/9V8LiejQIftvf/sREX311QkW68eMGbZm&#10;zdL7759MRI2Nx996q15c4NmzFx58MOPaa/sTUXX1vq1bD7Cn/vVf17BY/5//ueDll+8lora2S088&#10;sVrcnqqqvWfPfi9sbre3bdiwjz1VVPS/LNZnZKTcc49u40ZLgP0SBum33OLJBDZp0o3sQUNDExHd&#10;e2/61Kmuwfu4cZpFi27Pzp7gs0R8UTeAAM0O0J8APYdwD0G8/fbuN9+sf+CB/37rrZ1EdMstP3jo&#10;oduI6OuvTzY2HieixYunGgxzfvWruTNnjiOitWt3E9G+fa5fqHj55fsefXTK6tWPsz/ZJoKNG595&#10;992CsrIH2J/vv99IRGfOfM8C9D336H7963kvvvhD9m5x6JCdBV/mmmvidu/+5bvvFrDISES7dv2D&#10;iK5c6dix4wgRjRgxeOfOYrP52Xnzbgmwg8IgPSHBM1HQz31VkM3pV1Y+9tRTd7ElOTkT3nkn769/&#10;LfBZMn78iFD601+zA/cnQM9hMic6RE96J8mPli5d+qbweNas1KqqZWw2WQjoU6bcxB6wCZDW1otX&#10;rnSw6X4i+vOfP502bewNNwy5fHklEalE95/37x9/662jiGjaNNcw+cSJc0RUX3+E/TlmjCuPSkbG&#10;jewemMOHHRkZKWxhYuJANvcycqTnx6GIqL7eNU8yY8Y4Nu+Um6urrt7nb49lv5ApvVQYLv6aHWJ/&#10;BjX+psQbR7puQr9u4DWBVwZFkTmHeMkLHnobf+l0pJtARE6KG8Rd45uY8MEHM+LiVFZr8759//zk&#10;k4OzZxt3735RpeIuXHB98fLf/u3tZ55ZR0SXLrm+eX/mzPc//KE+Ofn65uZzn3xy8Kabfjl9+thH&#10;H52yePHUfv084V4YTY8Z47rl48qVDiJqa3MlSBGmR0aNct3pL1QaQFub64v1bLZEXI4s2cje91/K&#10;D9yfPu8NAVyf0A83oYMs+SFD6//e3MftUDjVtTdGugnEX2ntN/YnA28x+Lzfr1mzlA0tp09/dceO&#10;Iw0NTWazde5cvZCgPDV1uBCOGRaetm17/qmn1m7aZO3sdNbVHaqrO/S731V/9tnzKSm+9+0J135Z&#10;mR0dru9/CtdLBaFEYaFh8fEhzVUK7zrff+9Jp37FnW1xYF8NkIP2Z980A65i8uE+8YHDfdwOheMv&#10;OSLdBOJ5Jxc/KMBnu4kTR7E5cXYH+oABrpOnsDD7scemStcfM2aY2fxsU9OZt97aaTJ99s03LSdO&#10;nC0p+eiNN5awFYTEkEJsZQFauPVQmN8QonwoEVyY92CfFSjYm8SkSa7b4YVrtkTU2Oi62VSYO+pt&#10;QfsToIcwdx8VuIGa4Cv1dhvY//yHe2FU3tDQ9MQT04SpEuH7R6+8smnbtkPx8aq///2pioptZrOV&#10;iN59t+DXv5731FOzhg8v6ux0ChGciM6fv8QyIwqxlQ20hZKF4baQ2yDwN1cZ4TOBcA328GF7gPUH&#10;DerH7qo8f/7S+fOX2MT6sWNn2LN9NqwO3J990wa4uuHOnOjAUuJGwz//hg1zTeuzwfLtt49mf27c&#10;aCWiCxeu/PGPW6ur9x0+7CCiuDjV++83vv9+I7vu2t/9Ox4ajfiHuZ1vv72LiN5/fw9bMmHCSCLK&#10;yZnA0hgIF10//fQQK3PGjHFB+3LChJHXXBNHRBs2WI4ePX3pUvtf/9oQeJP77pvE2sO+R3bmzPfl&#10;5bXsqYULJwatMSwC9ydAz2F0D6ESJlLYLe0/+MH18+bdUl29b8uWr++6q+zMme9PnDhLREuXTifR&#10;7SXz56+cM0fb2PgNm7phCQkEixe/kZ//P0IuNnaLZ3y86rHHpq5evcNqbb7ttpevuSaOfSnpscem&#10;sq8jBaZScQ8/fPtbb+1sb+9MTf11KPM/zz+fs3795xcvtr/22sd//vOnHR1O1tpJk2740Y9uDbF/&#10;eihwfwL0HEb3ECrhW7W7dv3ju+8uE9EbbyxhX1itqztktTbHxal+/vM5BsMcItLrk1etWpKQMKC1&#10;9eJ773159Ojpa6/t//LL9xYUzBAKHDbsuueeu5vF+rg41YoVi1JTh7OnVqxYxEbcDQ1NLNYvWnT7&#10;ihWLQmxqWdkDOl0yEXV2OocMGfTb3y4IvP6ECSOrq59JSxtORJcvd7BYv3DhxE2bnuu9OzKlAvQn&#10;QM9xNLKx/4iBiZma846za+7fvL3+8/L/VxHpVvUdLnpueA+3ntxQ26Vu+fbb1sbG47I54p1Ovr7+&#10;aGvrxWuv7Td9+s3CQJvj/pWIhg27zuEoZ/niMzJulKYKcDjaWH6eKVNuGjKkyxldtm8/0tZ2ac4c&#10;bYi36BDR11+fPHr0tErFda/GsAjQnwCCc+fOJCZ24cJSa2srJnOgp0aOTPR3PVOl4liWmwBSU4cL&#10;g3ofanVCbq6u2w0LWrXU+PEjQvxybO8J0J8APYHJHAAARcDo/qrFcVzUfkGazcsnJCBZOUDfiSei&#10;q3b2GqLV3/72ZKSbAKA4mMwBAFAEhPur2VV83xEAdBXCPQCAIiDcAwAoAsI9AIAiINwDACgCwj0A&#10;gCLIfM0Kt3MAAFx9MLq/yuHNGwAYhHsAAEWIZM6cDdXVEawdAKCPzZ03L4K1RzhF2qTJkyPbAACA&#10;vtH45ZeRbQAmcwAAFAHhHgBAERDuAQAUAeEeAEAREO4BABQhSsJ9S11JcnLy2gPiv5JL6lrY3wfW&#10;sr8OrBWtFEKRoa16YG0ys/aA53FJSQlrQEtdiaglQESevo2GzpFvg/uU6aW6PJV2rwtCPjm7TXxW&#10;h4XrRZmc3BsdC31DRURR8HumScNTiejgKXYWOU5UFJSVFVRssbQQEbWcOkhEqcOTulDggbX6RRWh&#10;rdlQRFSwztLc/Eia5/Gzs90tm1nS3Fwysyt1X+08favYzunZjod+cnab+KwOS3lr9YsqCtZZmpub&#10;m7eWVSzS9/K7FfSKKBndU1pGGVHFCQcRC++pGRmp7r8dJyqIyjLcp22D77hFMu5oqSvJKiKioizf&#10;cYhoVffwNKuIiCoW6ZNLSjyP11q8tiipa3GNl9bWuUsQSvYt07e6krVrS8RNk6wsbr9rIatrrWSE&#10;Jt3cT6tkygzcVH/DN9FSad8eEA9tQ26bT7+6R6JsI9FyfwWKHvs7vGsb5HZOVJ3rYderkBYn8Frd&#10;b1dLTs4AByX008DrTEtOTvacyQeCr19SV7c2Wby568iKDlraI83C+5t6VIFnaAaxJFrCvegcarFs&#10;qSjLSEvLKHP9feogUcEotWvFIspobm62rCugoqy1B4ha6l5fRGzYYVlXULHo9bqWpJklW8uIqGyr&#10;1wispa5E71rVsq6gKKvEs2bBOktzSYnn8SN6P80sOjG8hNVesch8QLZM300qDo56trm5ublkJsmt&#10;3FL3unvctLWMxCVI99RfXdJWyZQZuKky3ei1iXtM59W3atHmobbNJUk/u4DY5zf26c1z8Klgtj4p&#10;hI71JRqBZlCR93OsuhMOcg18U4cnhXLsuuDA2qwiKttaMjMpcFd7n5whtCH008B9prHD7jqT04Kv&#10;XzJzuOdPdqSyTjzMSvE6aEIvU8FsvfI+08W+qAn3ntej40RFwSg1kXpUgftv8dnFhvls9oeIfa4u&#10;melYm5ycHPgjshBJiChp5sMyZ3IIxLUfPNXiVaYngHkR2h5gZdYU8RDKU9fMh8uIihoOBGi/T6tk&#10;ywzSVLluFG/CCvI3M9DVtpHvAS8r8z7Y3ThYBxqKiMoenplErg+LXpL0swuoqOEAe3Mpy0gLz/ng&#10;ZlmbVVSwzsL6J5SzggmlDYFOA+/CZWNwgCp81md/siPFKvUdx7fUlSRnFfkOoyBmRE24Z6fZwVMt&#10;LacOsnn6pOGp7r/9TdwfPOW6apacRVvZwMQ/x4mKrl4BCE3FIn1ysjtMuiagQl/ZNdoryvI7y9L1&#10;9vst039TQ+7GnrbN00j97ALhgGfkzi5wPS6YrU/q8cFSj/LdB3e8d5yoYMEsjOdDxaJFReQTqkM6&#10;K7rbhi6ccmHczRbLlgqisq3huRwAfS96wj2lZZRRxQkLm8pxLajYYrG4X57y2ODFPa4KpNemHF1X&#10;sFyCNERu5bRH2F+WdQVERQ1+4n3X2i9fpt+mht6NYWibS9LwVKrYYjZvqSjLSEsansoes9DU3YMl&#10;utovqU4/u4CK3nnnoGtmMJznQ9nW5q1lREXveOZiQjorutuGLpxyYdzNpJklwU9wiGJRFO5JPaqA&#10;ihYtqhDm6dWjCiq2bDkomrj3wzUpaw44mSP+5NtS904RFazL7emZy8p0jeqC3Scqv7LoAp9nhoqI&#10;hODBJiky0rrQfrkyQ2iqbzdKN/E3vd29vk3LKKOKoiLP3F1RkfutPUCBLHQdaCiSKc29ifRZd1dU&#10;VFTIzISEWIU/BaPUlPaIMNMd+lkRSr/JngYhnnIhVhEi79ulIfZEU7hP0s8uIBJ98kwanip6efrZ&#10;aOaz6wrYtEXWwbIy9/W4tAzXZIbo5EyaWWJZR4v0ycnJ+kW0zhKO+cekmSWWdQVs1kQ0e9uFldMe&#10;YVdBpSWUpZ7QixeG3n7ZMgM2Vb4bvTdxX4j09K1FtH13+tY1xS7M3ZHnDizZAl0hVZ+cnNxAvrPz&#10;lPaIZV2B32eF6oTTqRtVBN6b3HUFLDgHOStEJ2cI/SZ7GoR6yvnbTVAkjkY29h8xMDFTc95xds39&#10;m7fXf25cXtk3dW+orkYCZHkH1iZnFZVtxQfn8Iq1bo219kJgjV9+GcZ89+fOnUlMTAx9/dbW1mga&#10;3QP0mpa6EtcnFMROUKoI/7wJyEt7pLn5kUg34qrCvgcb6VZ0EU4DCKsIh/uI/7wLAIBCRDjcT5s+&#10;Xbrw+uuv7/uWAAD0qoj/Ojfm7gEAFAHhHgBAERDuAQAUAeEeAEAREO4BABQB4R4AQBHiiYiLdCO6&#10;52RL27a9Rz7cbq23HMvUj54/XTdj4tgRSQmRbhcAQDSKydG908lv/uLgtCeX1+z8au5tN2x46ccL&#10;pozZ8rlt2pPLN39x0OmMgh/fBQCIMjGZRGHLl4cq3v/0pcdnTNONUqni4uLiZ9yakjV57Nypaas3&#10;7CSiObelBi0EAEBRYm90f7KlreDV9fdNHyfE+ri4uPj4+Li4uLvSxzxy98SCV9efbGmLdDMBAKJL&#10;7IX7bXuP3D0pRRrrVao4lUo1a9LN86dN2Lb3iGcDR21hYW3gXxTsCqvJpzRHbSEncD/nW2mYGwEA&#10;0FWxF+4/3G69e9Jo2VjP/jsvU/vhdmtvVe9otkkXGmrsPM/zPG/PNWtMViJSZ5eXZwf5DS4AgD4U&#10;e+G+3nIsY9xIf7FepVJl6kfXW475buaoLTTVsnG4yepwP/BaLgy/hfG6a4mjtrDQZCrkOK6wsDTH&#10;aMzRBBipV2bqyDOat5pYQVVN5FM2h9E+APSl2Av3mfrRe4+e9hfrVSrVbtvxTP1omS3zzVTM85bK&#10;fH2p60G91bOct2hzSmsdRI7a0hythRctISKjLaWY5/ny8uIag6HG7jNyN+ZoWAjX5BjFy60mva3G&#10;zvN8cYrNSETkqC0157JPAqLCAQB6X+yF+/nTdR83HvMX61Uq1Uc7bPOn62S2NOSmq4k0KQbhga3Z&#10;QUSVS7PVRKTLrDQ22YnsTUY2QheWCNv6I0zmeN5DiIjszTbXdur0XAOx/xN7azBRHo/pHgDoO7EX&#10;7mdMHLvpi8M7rCdkY/3WxiNVn+2bMXFshFonvIf4oc4u53neXmPI17tmkwAA+kTshfsRSQkVLzy0&#10;/hPLZ/uapLF+zaaGihce6tp3a13jcWt9viFFQ6RJMfgsCZ1jj9moTXaP2TXJWqN5j8O1nIjN3Jus&#10;LOjbawK/MwAAhFPshXsimj153ONzpz792gcvVpjr9v7jcnvnp3uOFv7xw/xX1j+akzF78riuFWew&#10;reI4jtPbaoqz1UTq7OIam57jOE5PFsl8izpZK71UK5q711ryPBNJujx7rlnDcVxpk5ZN5ghlc5zG&#10;nFuM2RwA6CscjWwcMGLg4EzNecfZNfdv3l7/uXF5Zd/UvaG6uic/XhienDmO2sJSKsYsOgD0sg3V&#10;1XPnzQtXaefOnUlMTAx9/dbW1phMosCMSEp4MCv9waz0SDcEACAGxHC4Dw91dnl5pNsAAND7YnLu&#10;HgAAugrhHgBAERDuAQAUAeEeAEARInypdsf27ZFtAACAQrBwH7Ffq+3JffcAADFkQ3V1ZBuAyRwA&#10;AEVAuAcAUASEewAARUC4BwBQBIR7AABFQLgHAFCEGE6RFp4EyAAAyhCTo3unk9/8xcFpTy7fvMuy&#10;YMpNta8+et/0m7c2fD3tyeWbvzjodPKRbiAAQNSJydH9li8Pmaq2leZl3am/UaVSxcXFzbz1pqxJ&#10;N8+dOv7NDbuIaM5tqZFuIwBAdIm90f3JlraCV9f/y4w0IdarVHHsv7PSxzwyJ73g1fUnW9oi3UwA&#10;gOgSe+F+294j2ZNvYrG+nWvfev6TJ/Y9UXX8g4udF1UqVdbkm+dP123be8SzgdXEefj8yGwPOGoL&#10;u1xYiNs4ags5juNMVtHj2trCwlpHNyqVbuK7xP8a3dlHq6nnfey33nAUDqBUsRfuP9xuzc4Yw8b1&#10;9d/t/N/Lf70Q//0r+0s/OPqBShWnUql+lKn9cLvVa5tKC89YtDmlUR8vHHvMVGPn+Tyd6DH7iUZ1&#10;dnnPf1Y39EK6UZ2j2datRkW+cICrXeyF+3rLsdvSktnszZrja860tHx/4cKly+1lu/+gUqk4jsvU&#10;j663HJPfWLewhsx7HETCsFkY8ItGlFaTa2jtNc41mVwfE0xe7yW+5YiWCGu6PmAUVjVJWiTZ3GrS&#10;5BiNORrOZPV6LGqOXGOklYo0VRXK7Km0Vb5L/FfnXtVkMokrdNSW5hiNORp3n3k1yVFbaKp1f3AR&#10;fYIRLZd+yhCVELBwAAgm9sJ9pn5045FTbL7+/qEPnPznSfspx/nWs4bJRRzHqVSqXfuPZ+pH+9la&#10;naw1NtlZ6NBaxAN+dXqu653AWm8zGGzNDmKD69x0Nr7Np0ye53lLZX69d3zzLsdRW2rOtYvXtJr0&#10;tho7z/PFKTajd3Okm5Muz15jMNTY+Tyd12NvPo3xVMrbU1b5TngYbSnFko820lYFaKfvvgurZlK+&#10;V/dmF9cYDDX28my1bJPyzVTM85bKfH2p6wErjy33aaFvTwYrHAACir1wP3+6rrbhH2x0nzsq92c3&#10;/1z1XfxLU37/Y92PVSoVx6k+2rF//nTf8OjL3mSszNQREekyK41NdvLEe2u9Lbd4qda8x+EV7cmQ&#10;oiEi0qS43gr8lKPOLi+mUo7jOH0+2Zod5Gi2GVgh6vRcQ9BmhMa7MY49ZqMxR8NxHMdpcoy+Bbmq&#10;F320IbJLWhWonT77bq3Pr1yarWbNlm+gfJNYBZoUg/CA9aWnNFHbJT0ZpHAACCj2wv2MiWPNuw99&#10;ZjmuUqkS+ic8plts/all6aSlgwcO5jjV1sbDVZ/tmzFxrJ+tHc02V+iSYvHe2mzTJqt1mVrzHqs4&#10;2ofKauI0TUvZmLRrW/aIocbOCyQfBiKip00K2JNRuL8AUS72wv2IpISKFx5av2Xftq+a2LVZNofD&#10;Yv2aTQ0VLzzk97u11qocco8r3fMS9fnuNwB1ei6ZV5m1mToiTQo11TcFjfay5bABu7WezXOok7VG&#10;NqhfU2TJAAAWV0lEQVR27DEbQ9i869TpuZRTxaaYrCbJ7Ueu6oWdJyLSSFoVqJ0+dJmVnmZ3q0k+&#10;/HWCd092s3AAIKJYDPdENHvyuCVzpyxb/vdf/PfGT/ccvdze+Unj0cI/fpD/yvpHczJmTx7nu0G+&#10;3nVZT08WdquJOru4xqb3WkQsjBgpRcMe2vJtQcf20nJ0mZWsunqqJGOTnUiXZ881aziOK23SGoJt&#10;3j2ecuQKqsylUo7j9LaaYs8z0lYFaKcvXZ6FhJ30bkmyll1NDdwkHwbbKk7aQklPdq9wACAiIo5G&#10;NvYfOShxqvq84+ya+zdvr//cuLyPJiE2VFf35McLkTMnClhN3KoUe8/iraO2sJSKEbPharehunru&#10;vHnhKu3cuTOJiYmhr9/a2hqTSRSYEUkJD2alP5iVHumGKJDVxOnZBIuhxp6HOA0QC2I43EPk6PJ4&#10;Pi9chamzy8vDVRYA+BWTc/cAANBVCPcAAIqAcA8AoAgI9wAAihDhS7U7tm+PbAMAABQiwuG+J/fd&#10;AwDEkA3V1ZFtACZzAAAUAeEeAEAREO4BABQB4R4AQBEQ7gEAFAHhHgBAEWI4RRoSIAMAhC4mR/dO&#10;J7/5i4PTnlxes/OrubfdsOGlHy+YMmbL57ZpTy7f/MVBp5OPdAMBAKJOTI7ut3x5qOL9T196fMY0&#10;3SiVKi4uLn7GrSlZk8fOnZq2esNOIppzW2qk2wgAEF1ib3R/sqWt4NX1900fJ8T6uLi4+Pj4uLi4&#10;u9LHPHL3xIJX159saYt0MwEAoouKiDg+lmY/tu09cvekFGmsZz9TPmvSzfOnTdi294hnA6uJ8wjX&#10;r1hbTT4lOWoLC2sd7L9dKsm1iaTALpfg7zmO4ziTtXtFS7nb2Y097d4+dqei6Cg8JD3pT1niI+5+&#10;XNvDkzPAksj3IIQu9iZzPtxunXvbaNlYz/47L1O7prbR60cNKy18ni6cjXA024gWSpd344eZ2CaO&#10;WvkCQy9BlmOPmWrsfPh+BlbY8W7sqb9OC+zq/q2rnvSnfIGiIy48dtQWmsNUxdV9OK52sTeZU285&#10;ljFupL9Yr1KpMvWj6y3HApRgNQmjfEdtIVdY6yBHbaGplg2FhLGKa2gkXrfQZCrkOK6wsDTHaMzR&#10;SIc1whjfZHJ9pnCPq4XSfEfarFhRgb5ritpmssqN1v1WajVpcozGHA1nsgbaHZPVfxXejXHUCu10&#10;j+pkipXsu6uVcvsYYOzoeiypyNMy96pWk1CXZLAZfLWmqsKAR8rvHsmtLe5VuYMepD9l63J9PDWZ&#10;TDLnjnc3io+419EPeJ74PzlF/SM6bWodQqMKq5okHYHRftSKvXCfqR+99+hpf7FepVLtth3P1I/2&#10;2iZfLz4TdXm8RZtTWuuwmjQ5Wks5G/vmm6mY513PsFei1sKLlhCR0ZZSzPN8eXlxjcFQYy/3P2rO&#10;p0ye53lLZX49iwKl5lw7z/M8b09ZJXk9pCwUCpRdk7XNUpmvL3U9qJebnfGplHR59hqDocbO5+kC&#10;7U6ezl8Vnsawv9XZPjsuW6xvMxjRtrJbsZXSc8m8h8WVPWbKTXd3sLRbPKta620Gg63ZIdnIu0Q/&#10;q7k6IeCRkt8jIrKaNK617TU2PYuVQq9KiwranzJ1WU16W42d5/lMyvc+3DLdKDriXo8DnieBT053&#10;/3gdKaFRxSk2o8/x8T2mED1iL9zPn677uPGYv1ivUqk+2mGbP937DK+08Iz7daXLs+eaNXpbjV14&#10;LVQuzVYTkS6z0thkJ7I3GSszdSRaQkQG71ASgCFFQ0SkSTHYmh3k2GM2GnM0HMdxnCbH6C5Ohvya&#10;rF5NikF4wMJWwEq9BN0d2SrU2eXFVMpxHKfPJ7kq5Yv134wAWzHq7KVa8x4HkWOPWbtUiIJ2mW5x&#10;B3JrvS23mG0ljfbBV3N1QsAj5W+PHM02dx+qs8tdcdW9RKaooP0prctan+85M0PuxsC6dHK6dke3&#10;sMb9RkxkF/ZbnZ5rcPcyK8NEeXyAcRBEUuyF+xkTx2764vAO6wnZWL+18UjVZ/tmTBwbpBTHHrOR&#10;yCicwL3OUGPnBQEvJIS+Zq+zmjhN01I2EuyrOnWZ2pwqq7UqR5vpte/SbmGB3Nps0yardZla8x6r&#10;TLQPebUAFXWbb1GR6M9QhGGX1dnlPM/bawz5evk5IYgCsRfuRyQlVLzw0PpPLJ/ta5LG+jWbGipe&#10;eCjYd2vdH4PFnzvdn53r8w0pGiJNisFnSQ+o03Mpp8o9oR5ocjP0Nbum27vDxo/W+nzZZ7tXbOCt&#10;dJmVtvp6W6U42mtku0WdnkvmVWZtpo5Ik0JN9U2yYTzE1YR1Q+9/dbJWGDFI1pYvKnB/SukyKz19&#10;5f1UmE7RILvs2kFrVY6n1zTCfrNhE5u5N1lZ0LfX+PtYBxEWe+GeiGZPHvf43KlPv/bBixXmur3/&#10;uNze+emeo4V//DD/lfWP5mTMnjzOdwNh7t51KVKTo7Xk6Yh0eRZtjoYNRQy2VRzHcXpbTXG2mk01&#10;2/Qcx3F6skg+nKqTtbKXav3xlCZbnKjAoGt2T+Dd8UeXWcm6rp4qic2geO94l4qV2UfZrXSZ2vx8&#10;n7G9fLeo03PJSCka9tCWb5MP4yGuFqAivx2UZ881a/ysLS0qaH/KVmEhYRs/Te3ZmRJ4lytzqVT0&#10;uvDZ79ImrcGnDE5jzi3GbE5U4mhk44ARAwdnas47zq65f/P2+s+Ny/vog+aG6uqe/HhhOHPmOGoL&#10;S6kYU44QvawmblVKoNsDINptqK6eO29euEo7d+5MYmJi6Ou3trbG3n33ghFJCQ9mpXvdXw9wtbGa&#10;OD2bxTHU2PMQ66EHYjjchxO+PAJRSpfH83mRbgRcHWJy7h4AALoK4R4AQBEQ7gEAFAHhHgBAEWIp&#10;3HtyZgnf2xNlO/POdOyb4EvAkg2Ll8h/AzB46tfQW9yD5Ma9wk/25iBbdTGXcsykZRY1KroOU7eE&#10;eS8i2imO2kKZfIJ91hzZysJ+6vap2An3jtrSpqWeu46lyao4fb47N46lMl8vfMnP9ZV11xfF3SV4&#10;vjce6pfG1dnlXb3pmW3iaLZ1aaveJm1PKLvmyqYbju7qalFBCXvUjWMEUcpRW5pjjHQjfIX91O1b&#10;MRPurVXm3IWePjYYbF7x3lqfT4Ya9wq6hTUGyRtC4OIlyWUlIpLcWLJJr2Rv9vrc5FWOp39CzKUc&#10;vLuiJS1zwKy/JNOrntGeqBq51vo9CnI9LGlGoEzCIaab3iPOhSA5tUPJ8CzJbxxg+66kjLaaOJbK&#10;2WcPRR+43YmkNTlGony9pBe8EzIHefX5HLlQ+j/Avnf9VRBlYiXcW+vztcmiYZs2N1cc7x3NNiLR&#10;CupkLflLOci4cwC6jo0uL/Q37L5MbizZpPeyN9sD5bDtSi7lwN0VJWmZfQuRPdDevSpL2lr/R0Em&#10;S7Dk+AbKJBxyuun0hTXuNDiO2lX5XumHZHfcpxBJfmMRSc7nUAr0c0aQMaeKBU59vuvjtuuDuTq7&#10;3F5jIKq0+KbX9EnIHOTV5yWU/g+47z14FUSHGAn3jmabTw6o5OyltKq2udslCpM5XT82fZjcWHaT&#10;XsrerAkxh21XC4/OtMyh5CL26VX5vRO1NthRkGYJlh7fQJmEQ083rU7PZenTHHvMVLNQfIrL7rjP&#10;KS3Jb+whzfkcQoG+/cp2QpPCynbsMRvdfcfSPAf6YO6dkDn0Vx/JZWmWbh5o38V6mCA9QlRExHNc&#10;pJvRHbpMrdnsnrP1Gc37jvZ7V68mN5bZpJeyN8dKDtuwpBHuUSH2pu5NKsv1sO/xDc9RUGcvrcyv&#10;t8r8AEDYkzBHOqtzCK8p9/EKpf+vajEyulcna6Vv3LpMrdEoPK4ko/tDFbvIU5nZJ8euV5Mby23S&#10;W9mb7SHmsA1jaujIpmUOmotYWgg7Cf1dew92FKRZgqXHN1Am4S51ly6zMn9Vqfg3YkLecbUkv7Hc&#10;c6KTuKtZnX2KTM81UP4qdi5b6/Mp4EvXOyFzsOzNXscrlP4PtO9iYU2Q3mdiJNyTLrNSGn/Ev++j&#10;y+Mtla7PZZocY9AfIxfm7jn3T29KBlKeVQKOsno1ubHvJtR72Zs1IeawDVfe3W4XFZa0zNJCpCS9&#10;upRt4876G3R9n2bIZAmWnBKBMgl3rbt0C2vIqJUEzlB2XJLfWO45dytCKTAwdXa58NrV57tfuupk&#10;rdylWp+EzAFeU5LjFUr/B9x3rzaH7VXQhzga2dh/5KDEqepoT4DsqC2sSi6/2j9tdQeyN/eGrvZq&#10;1B2FqGsQRDwBcqyM7onU2cXBrrwDABG7l1CTIzeRA0oWSwmQkaVYHvqlN3S1V6PqKCBrMsiJndE9&#10;AAD0AMI9AIAiINwDAChCjIT7MGfC60ECxeCZMgMUGm2pMQFAQWIk3Ic302F4Eyh2oRBd3tIm/+lX&#10;AAB6UYyEe096RbkUid1OCek/yaU7LZ7JJPP9K++cfO7RvCSRnlxqQ93CXHNV1KYnAICrWIyEe4G/&#10;/JE9TAnpm8BPSIuXSdIvhvvk5GMkifT8pDZUp+faupKZGQAgPGIt3PvLH9nDlJA+Cfys9fmeAv20&#10;wZ2Tjy2zSxLpBUhtGDAzMwBAr4i1cB9DYiXBJAAow9US7sOREtJDl1np2VzyrHdOPrZMI0mk5y+1&#10;ob3J2GeZmQEABFdLuA9HSkgRXZ6FhCx/vnxy8rm38Emk5ye1oaPZ1keZmQEAxGInI2YAvZj7z2ri&#10;VqVIf+ivB+UVNi9ElkIABUJGzOgk/FKy9xC+58WuSgljcQAAoYsnIo7nI92Mngl/MsJeyiioyyvH&#10;PA4ARAZG9wAAioBwDwCgCAj3AACKEOFfs9qxfXtkGwAAoBARDvdhvC0JACCabaiujmwDMJkDAKAI&#10;CPcAAIqAcA8AoAgI9wAAioBwDwCgCAj3AACKgHAPAKAICPcAAIqAcA8AoAgI9wAAioBwDwCgCAj3&#10;AACKEOEUaaBknZ0dly9e6Oxs54P9ntqVyxelC/v1H8gecBzHcSqVKq7/wEFxcfFdLbwbVQcVuG0A&#10;EcHOPy7CrQBFunzxQmfHxT+8u2Pdlv2H/nmu2+Vohgy6f0bqH568x9nZTwip4Sq8h2TbBhAROP8g&#10;YpzOzj+8u+P6a9p2v7bg+gGd3S7ncmf8yqovX33ns9/89Ec+hX994rvK4ofvSh8TjvZ2x/5jp0pW&#10;1fi0DSAiEO4hktZt2b/rJW2C/R1nv+u7XUj8lXNPzLxtyq+svy2416fwil8smjnxph7O5/SENkX9&#10;1H2ZBa+s92kbQN9DuIeI4XnnoX+euz7ujJOIv7mQqLtBef9vEuNbfGZsWOEzJ47meSfPU/cL7xme&#10;56ekDo/gbBKAAOEeIobjVEREznYicjq7PZnDq4i4ziuyhXd2OiMV6ImIiG+/cqX9yqXINQDAAzdi&#10;QoTxzitE5HR2uv9Z/tKvfz/2r6jWLiy31xb1+4vFsxpb0t9k6RQKkXKK15dsy2opqrX7raJn/zo7&#10;O52dHZ0dHX3aoQB+INxDpHWKwr1j8/MDMviGtgsX2i5caDues3HUgL9Y2VO8k6dOXgimjs3Pj9qY&#10;c7xtSVqnUIiU09npdDp9A7H1LwNGbcw5zmrZPX7eDc9vtstUEZZ/fKfTiXAPUQGTORBpnZeJiIgn&#10;OrPl1QX00T8e17qmX4bO/n3DnwZnrL7jwuNa95wM+69t9Q2b7jn++9lDeddl2E5/EybirZgzW1Y/&#10;86eG87OHsoXjH29YMSjjw8cvLNHKrNxDvPsfQORhdA8RxndeIuJ4nudP79204vUlWUm8yPg7Xqen&#10;du3nWVhny/a/MWgK/8XLwopExHdc9le8r9N7N614/Y7x4joWf//94vFeVfD86S2/GDR40KDBgwa9&#10;+PFp97KPXxzkWjj4jf2B1vTRl/0J4A/CPURax0XquMjzPO/kZaLzsBueYQtdz57+uHjqsj/uXCKO&#10;152X/Y3uvSI4c6ppxTM3DJONyp4G2N648d60z89999257z5PnX/j6v08zzu2/GF+6uffsYWvLbtt&#10;9X7XmjXZx7zXRLSHqIRwD5HWcYnvuMzzPG//ZoU03hM52UIiJx1Y/YuxC1Lf/8A29RdbPANpar9E&#10;HfKpDuSCulCi/2dOf2uj11yfAMbfsYIOfHva1YBvWbXjF7e1LR7P8/z+XU8vy751KFs474Nlz+1E&#10;vIdohXAPUUNz4zLpQvs3Kz1//Gn8krNtj8/Kev59WmDceqa7taz8xh54Hfs3K5fdqHH9oU5Z9qcm&#10;O9HQWaXHsjeNHpKQMCQhYUixUP3K+0YnsIU3L1jpr0SAyEO4hwjjOy+R8wIRT0P19yx77s2tp0VX&#10;OHnbrudoxe1a15/Lp2h5Ip6G3vX8B7Rg9Js24ol4vvMiH+hSrfe/ofp7lj23yyZacmZrccKvtp4R&#10;LdHcsGxlk931p71p5VMpGle9pW0tbW0tbcf+RguMrk2W/e0YW9jW0tbW8rhWUiMu1UJ0QLiHCOM7&#10;Lromc/ikWUXv0YJxwvz36S2/uuOZ5buWpAlTIsL0SNKsn1Ut+9kdq208z5P/cC83ZZM0a/HyZ+74&#10;lXs2yLZ69L+sXPHorCRRFUnDx9PPXBeI9+9+hlKHJ/H86a3FCW8JUzXEFo6/fcXK2r1CUQm/2iJ3&#10;tbZPOxTAD9yICZHWeYk4coXEpFkvt25/M3HoYPbUsveOtM4axhNPRE4iIp4XhspDZxneWzZ2eqLz&#10;sysTLxMnH1JZsb7xdvxjrTv/J/Gmoa4/X9/euni8a+beVcX4xUfe++VY1ox/+/uR/xrPE580y/D3&#10;fx872LXV6zvPjHetOeeXNw1d6F44K8lTHc+7/gFEA4R7iDC+8zLHkWjGI21J6+kloudd/x9218ut&#10;5DUxMuyul1tPv8Tz1HCJ9zth4udWeu1PWlt/4ruauIphd73cevpl7zYMy/pda+vv5Brmu6ZoHUzm&#10;QLRAuIcI4zov8cR1e8aD553+J+5JmJ/pZuN6huedmMyB6IFwDxHGO69QTzJW8jzfeYXzsznPR3Rw&#10;zfO808mzSSKASEO4h0jruMJz1N7ezhF19YfVeOKdnR0DnVf8DaA72tvZPE83Cu8h1rb2K5c72tv7&#10;sl4AfxDuIWI4jtMMGXSBGzaw89uEnfOI54njiETD8cDxWbTa96rhmiGDpIXvO3xi7IjrnLyTI47j&#10;+jbc87zT2dnR3n6o+ZxP2wAiAuEeIiYuLv5f7kxdubftiSEbe1jUqjPP/XjWeGnhf3h318MzbsoY&#10;M6SH5XcDTzzx/OGTbf9/40GftgFEBMI9REx8v/6vPbfw92uum1U7tIc/Tb4oS2t8eoFc4R//5/o9&#10;kf1p8kVZ2jLvtgFEBMI9REx8/DUUf81//HThf/x0YWwVDhCL8K1aAABFQLgHAFAEhHsAAEVAuAcA&#10;UASEewAARUC4BwBQBIR7AABFQLgHAFAEhHsAAEVAuAcAUASEewAARUC4BwBQBIR7AABFQLgHAFAE&#10;hHsAAEVAuAcAUASEewAARUC4BwBQBIR7AABFiPBv1W6oro5sAwAAFCKS4X7uvHkRrB0AQFEwmQMA&#10;oAgI9wAAioBwDwCgCAj3AACKgHAPAKAICPcAAIqAcA8AoAgI9wAAioBwDwCgCAj3AACKgHAPAKAI&#10;CPcAAIqAcA8AoAgI9wAAioBwDwCgCAj3AACK8H9FeVVRWGVaxQAAAABJRU5ErkJgglBLAQItABQA&#10;BgAIAAAAIQCxgme2CgEAABMCAAATAAAAAAAAAAAAAAAAAAAAAABbQ29udGVudF9UeXBlc10ueG1s&#10;UEsBAi0AFAAGAAgAAAAhADj9If/WAAAAlAEAAAsAAAAAAAAAAAAAAAAAOwEAAF9yZWxzLy5yZWxz&#10;UEsBAi0AFAAGAAgAAAAhANAfqpTnCQAAlCkAAA4AAAAAAAAAAAAAAAAAOgIAAGRycy9lMm9Eb2Mu&#10;eG1sUEsBAi0AFAAGAAgAAAAhAKomDr68AAAAIQEAABkAAAAAAAAAAAAAAAAATQwAAGRycy9fcmVs&#10;cy9lMm9Eb2MueG1sLnJlbHNQSwECLQAUAAYACAAAACEAIsU3/d0AAAAFAQAADwAAAAAAAAAAAAAA&#10;AABADQAAZHJzL2Rvd25yZXYueG1sUEsBAi0ACgAAAAAAAAAhABWQNDTbdgAA23YAABQAAAAAAAAA&#10;AAAAAAAASg4AAGRycy9tZWRpYS9pbWFnZTEucG5nUEsFBgAAAAAGAAYAfAEAAFeFAAAAAA==&#10;">
                <v:shape id="Picture 32" o:spid="_x0000_s1027" type="#_x0000_t75" alt="þÿ" style="position:absolute;width:7589;height:5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RXdTEAAAA2wAAAA8AAABkcnMvZG93bnJldi54bWxEj81qwzAQhO+FvIPYQC6hkfPTkLqRTSgk&#10;Lb3F8QMs1tYytlbGUhPn7aNCocdhZr5h9vloO3GlwTeOFSwXCQjiyumGawXl5fi8A+EDssbOMSm4&#10;k4c8mzztMdXuxme6FqEWEcI+RQUmhD6V0leGLPqF64mj9+0GiyHKoZZ6wFuE206ukmQrLTYcFwz2&#10;9G6oaosfq+C4OrUfm83utZmX/qvVd2OT+Vmp2XQ8vIEINIb/8F/7UytYv8Dvl/gDZPY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VRXdTEAAAA2wAAAA8AAAAAAAAAAAAAAAAA&#10;nwIAAGRycy9kb3ducmV2LnhtbFBLBQYAAAAABAAEAPcAAACQAwAAAAA=&#10;">
                  <v:imagedata r:id="rId78" o:title="þÿ"/>
                </v:shape>
                <v:group id="Group 30" o:spid="_x0000_s1028" style="position:absolute;left:534;top:2738;width:3427;height:480" coordorigin="534,2738" coordsize="3427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31" o:spid="_x0000_s1029" style="position:absolute;left:534;top:2738;width:3427;height:480;visibility:visible;mso-wrap-style:square;v-text-anchor:top" coordsize="3427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+ROsYA&#10;AADbAAAADwAAAGRycy9kb3ducmV2LnhtbESPQWvCQBSE74L/YXmCF6kbFVpJ3QQRpS2IoNVDb4/s&#10;a5KafRt2V03767tCocdhZr5hFnlnGnEl52vLCibjBARxYXXNpYLj++ZhDsIHZI2NZVLwTR7yrN9b&#10;YKrtjfd0PYRSRAj7FBVUIbSplL6oyKAf25Y4ep/WGQxRulJqh7cIN42cJsmjNFhzXKiwpVVFxflw&#10;MQpOb/NVs1+72cc2vGx097X7WfNIqeGgWz6DCNSF//Bf+1UrmD3B/Uv8AT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S+ROsYAAADbAAAADwAAAAAAAAAAAAAAAACYAgAAZHJz&#10;L2Rvd25yZXYueG1sUEsFBgAAAAAEAAQA9QAAAIsDAAAAAA==&#10;" path="m80,l21,27,,400r4,23l44,472r3303,8l3370,477r49,-41l3427,80r-3,-22l3383,9,80,xe" filled="f" strokecolor="red" strokeweight="2.25pt">
                    <v:path arrowok="t" o:connecttype="custom" o:connectlocs="80,2738;21,2765;0,3138;4,3161;44,3210;3347,3218;3370,3215;3419,3174;3427,2818;3424,2796;3383,2747;80,2738" o:connectangles="0,0,0,0,0,0,0,0,0,0,0,0"/>
                  </v:shape>
                </v:group>
                <v:group id="Group 28" o:spid="_x0000_s1030" style="position:absolute;left:3099;top:4088;width:593;height:555" coordorigin="3099,4088" coordsize="593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29" o:spid="_x0000_s1031" style="position:absolute;left:3099;top:4088;width:593;height:555;visibility:visible;mso-wrap-style:square;v-text-anchor:top" coordsize="593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pHdcMA&#10;AADbAAAADwAAAGRycy9kb3ducmV2LnhtbESPT4vCMBTE74LfITzBi2i6LixajSIrwp4W/INen82z&#10;qTYvtYlav/1GWPA4zMxvmOm8saW4U+0Lxwo+BgkI4szpgnMFu+2qPwLhA7LG0jEpeJKH+azdmmKq&#10;3YPXdN+EXEQI+xQVmBCqVEqfGbLoB64ijt7J1RZDlHUudY2PCLelHCbJl7RYcFwwWNG3oeyyuVkF&#10;9Bv0tfc8nu1S57sqM4dmtD8o1e00iwmIQE14h//bP1rB5xheX+IP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/pHdcMAAADbAAAADwAAAAAAAAAAAAAAAACYAgAAZHJzL2Rv&#10;d25yZXYueG1sUEsFBgAAAAAEAAQA9QAAAIgDAAAAAA==&#10;" path="m93,l32,23,1,80,,463r3,23l40,539r461,16l524,553r53,-37l593,93,591,70,554,17,93,xe" filled="f" strokecolor="red" strokeweight="2.25pt">
                    <v:path arrowok="t" o:connecttype="custom" o:connectlocs="93,4088;32,4111;1,4168;0,4551;3,4574;40,4627;501,4643;524,4641;577,4604;593,4181;591,4158;554,4105;93,4088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43FA24A6" w14:textId="77777777" w:rsidR="004F2E62" w:rsidRDefault="004F2E62">
      <w:pPr>
        <w:rPr>
          <w:rFonts w:ascii="Arial" w:eastAsia="Arial" w:hAnsi="Arial" w:cs="Arial"/>
          <w:sz w:val="20"/>
          <w:szCs w:val="20"/>
        </w:rPr>
      </w:pPr>
    </w:p>
    <w:p w14:paraId="43FA24A7" w14:textId="77777777" w:rsidR="004F2E62" w:rsidRDefault="004F2E62">
      <w:pPr>
        <w:spacing w:before="9"/>
        <w:rPr>
          <w:rFonts w:ascii="Arial" w:eastAsia="Arial" w:hAnsi="Arial" w:cs="Arial"/>
          <w:sz w:val="27"/>
          <w:szCs w:val="27"/>
        </w:rPr>
      </w:pPr>
    </w:p>
    <w:p w14:paraId="43FA24A8" w14:textId="77777777" w:rsidR="004F2E62" w:rsidRDefault="006B56B7">
      <w:pPr>
        <w:pStyle w:val="BodyText"/>
        <w:spacing w:before="72"/>
        <w:ind w:left="119" w:right="111"/>
      </w:pPr>
      <w:r>
        <w:t>Note it is not permitted for Bidders to use this functionality to import</w:t>
      </w:r>
      <w:r>
        <w:rPr>
          <w:spacing w:val="-33"/>
        </w:rPr>
        <w:t xml:space="preserve"> </w:t>
      </w:r>
      <w:r>
        <w:t>bids.</w:t>
      </w:r>
    </w:p>
    <w:p w14:paraId="43FA24A9" w14:textId="77777777" w:rsidR="004F2E62" w:rsidRDefault="004F2E62">
      <w:pPr>
        <w:sectPr w:rsidR="004F2E62">
          <w:pgSz w:w="11910" w:h="16840"/>
          <w:pgMar w:top="1580" w:right="1340" w:bottom="1680" w:left="1320" w:header="0" w:footer="1484" w:gutter="0"/>
          <w:cols w:space="720"/>
        </w:sectPr>
      </w:pPr>
    </w:p>
    <w:p w14:paraId="43FA24AA" w14:textId="77777777" w:rsidR="004F2E62" w:rsidRDefault="006B56B7">
      <w:pPr>
        <w:pStyle w:val="BodyText"/>
        <w:spacing w:before="129"/>
        <w:ind w:right="1155"/>
      </w:pPr>
      <w:r>
        <w:lastRenderedPageBreak/>
        <w:t>And export in your required</w:t>
      </w:r>
      <w:r>
        <w:rPr>
          <w:spacing w:val="-13"/>
        </w:rPr>
        <w:t xml:space="preserve"> </w:t>
      </w:r>
      <w:r>
        <w:t>format:</w:t>
      </w:r>
    </w:p>
    <w:p w14:paraId="43FA24AB" w14:textId="77777777" w:rsidR="004F2E62" w:rsidRDefault="004F2E62">
      <w:pPr>
        <w:rPr>
          <w:rFonts w:ascii="Arial" w:eastAsia="Arial" w:hAnsi="Arial" w:cs="Arial"/>
          <w:sz w:val="20"/>
          <w:szCs w:val="20"/>
        </w:rPr>
      </w:pPr>
    </w:p>
    <w:p w14:paraId="43FA24AC" w14:textId="77777777" w:rsidR="004F2E62" w:rsidRDefault="004F2E62">
      <w:pPr>
        <w:rPr>
          <w:rFonts w:ascii="Arial" w:eastAsia="Arial" w:hAnsi="Arial" w:cs="Arial"/>
          <w:sz w:val="20"/>
          <w:szCs w:val="20"/>
        </w:rPr>
      </w:pPr>
    </w:p>
    <w:p w14:paraId="43FA24AD" w14:textId="77777777" w:rsidR="004F2E62" w:rsidRDefault="004F2E62">
      <w:pPr>
        <w:spacing w:before="11"/>
        <w:rPr>
          <w:rFonts w:ascii="Arial" w:eastAsia="Arial" w:hAnsi="Arial" w:cs="Arial"/>
          <w:sz w:val="13"/>
          <w:szCs w:val="13"/>
        </w:rPr>
      </w:pPr>
    </w:p>
    <w:p w14:paraId="43FA24AE" w14:textId="369F6D85" w:rsidR="004F2E62" w:rsidRDefault="006B56B7">
      <w:pPr>
        <w:spacing w:line="736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4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43FA2524" wp14:editId="71B48D58">
                <wp:extent cx="4846320" cy="4677410"/>
                <wp:effectExtent l="0" t="0" r="1905" b="0"/>
                <wp:docPr id="28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6320" cy="4677410"/>
                          <a:chOff x="0" y="0"/>
                          <a:chExt cx="7632" cy="7366"/>
                        </a:xfrm>
                      </wpg:grpSpPr>
                      <pic:pic xmlns:pic="http://schemas.openxmlformats.org/drawingml/2006/picture">
                        <pic:nvPicPr>
                          <pic:cNvPr id="29" name="Picture 2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" cy="7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0" name="Group 24"/>
                        <wpg:cNvGrpSpPr>
                          <a:grpSpLocks/>
                        </wpg:cNvGrpSpPr>
                        <wpg:grpSpPr bwMode="auto">
                          <a:xfrm>
                            <a:off x="2240" y="3257"/>
                            <a:ext cx="765" cy="1035"/>
                            <a:chOff x="2240" y="3257"/>
                            <a:chExt cx="765" cy="1035"/>
                          </a:xfrm>
                        </wpg:grpSpPr>
                        <wps:wsp>
                          <wps:cNvPr id="31" name="Freeform 25"/>
                          <wps:cNvSpPr>
                            <a:spLocks/>
                          </wps:cNvSpPr>
                          <wps:spPr bwMode="auto">
                            <a:xfrm>
                              <a:off x="2240" y="3257"/>
                              <a:ext cx="765" cy="1035"/>
                            </a:xfrm>
                            <a:custGeom>
                              <a:avLst/>
                              <a:gdLst>
                                <a:gd name="T0" fmla="+- 0 2368 2240"/>
                                <a:gd name="T1" fmla="*/ T0 w 765"/>
                                <a:gd name="T2" fmla="+- 0 3257 3257"/>
                                <a:gd name="T3" fmla="*/ 3257 h 1035"/>
                                <a:gd name="T4" fmla="+- 0 2304 2240"/>
                                <a:gd name="T5" fmla="*/ T4 w 765"/>
                                <a:gd name="T6" fmla="+- 0 3275 3257"/>
                                <a:gd name="T7" fmla="*/ 3275 h 1035"/>
                                <a:gd name="T8" fmla="+- 0 2258 2240"/>
                                <a:gd name="T9" fmla="*/ T8 w 765"/>
                                <a:gd name="T10" fmla="+- 0 3320 3257"/>
                                <a:gd name="T11" fmla="*/ 3320 h 1035"/>
                                <a:gd name="T12" fmla="+- 0 2240 2240"/>
                                <a:gd name="T13" fmla="*/ T12 w 765"/>
                                <a:gd name="T14" fmla="+- 0 3385 3257"/>
                                <a:gd name="T15" fmla="*/ 3385 h 1035"/>
                                <a:gd name="T16" fmla="+- 0 2240 2240"/>
                                <a:gd name="T17" fmla="*/ T16 w 765"/>
                                <a:gd name="T18" fmla="+- 0 4165 3257"/>
                                <a:gd name="T19" fmla="*/ 4165 h 1035"/>
                                <a:gd name="T20" fmla="+- 0 2242 2240"/>
                                <a:gd name="T21" fmla="*/ T20 w 765"/>
                                <a:gd name="T22" fmla="+- 0 4188 3257"/>
                                <a:gd name="T23" fmla="*/ 4188 h 1035"/>
                                <a:gd name="T24" fmla="+- 0 2270 2240"/>
                                <a:gd name="T25" fmla="*/ T24 w 765"/>
                                <a:gd name="T26" fmla="+- 0 4247 3257"/>
                                <a:gd name="T27" fmla="*/ 4247 h 1035"/>
                                <a:gd name="T28" fmla="+- 0 2323 2240"/>
                                <a:gd name="T29" fmla="*/ T28 w 765"/>
                                <a:gd name="T30" fmla="+- 0 4284 3257"/>
                                <a:gd name="T31" fmla="*/ 4284 h 1035"/>
                                <a:gd name="T32" fmla="+- 0 2878 2240"/>
                                <a:gd name="T33" fmla="*/ T32 w 765"/>
                                <a:gd name="T34" fmla="+- 0 4292 3257"/>
                                <a:gd name="T35" fmla="*/ 4292 h 1035"/>
                                <a:gd name="T36" fmla="+- 0 2901 2240"/>
                                <a:gd name="T37" fmla="*/ T36 w 765"/>
                                <a:gd name="T38" fmla="+- 0 4290 3257"/>
                                <a:gd name="T39" fmla="*/ 4290 h 1035"/>
                                <a:gd name="T40" fmla="+- 0 2960 2240"/>
                                <a:gd name="T41" fmla="*/ T40 w 765"/>
                                <a:gd name="T42" fmla="+- 0 4263 3257"/>
                                <a:gd name="T43" fmla="*/ 4263 h 1035"/>
                                <a:gd name="T44" fmla="+- 0 2997 2240"/>
                                <a:gd name="T45" fmla="*/ T44 w 765"/>
                                <a:gd name="T46" fmla="+- 0 4210 3257"/>
                                <a:gd name="T47" fmla="*/ 4210 h 1035"/>
                                <a:gd name="T48" fmla="+- 0 3005 2240"/>
                                <a:gd name="T49" fmla="*/ T48 w 765"/>
                                <a:gd name="T50" fmla="+- 0 3385 3257"/>
                                <a:gd name="T51" fmla="*/ 3385 h 1035"/>
                                <a:gd name="T52" fmla="+- 0 3003 2240"/>
                                <a:gd name="T53" fmla="*/ T52 w 765"/>
                                <a:gd name="T54" fmla="+- 0 3362 3257"/>
                                <a:gd name="T55" fmla="*/ 3362 h 1035"/>
                                <a:gd name="T56" fmla="+- 0 2976 2240"/>
                                <a:gd name="T57" fmla="*/ T56 w 765"/>
                                <a:gd name="T58" fmla="+- 0 3303 3257"/>
                                <a:gd name="T59" fmla="*/ 3303 h 1035"/>
                                <a:gd name="T60" fmla="+- 0 2923 2240"/>
                                <a:gd name="T61" fmla="*/ T60 w 765"/>
                                <a:gd name="T62" fmla="+- 0 3265 3257"/>
                                <a:gd name="T63" fmla="*/ 3265 h 1035"/>
                                <a:gd name="T64" fmla="+- 0 2368 2240"/>
                                <a:gd name="T65" fmla="*/ T64 w 765"/>
                                <a:gd name="T66" fmla="+- 0 3257 3257"/>
                                <a:gd name="T67" fmla="*/ 3257 h 10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65" h="1035">
                                  <a:moveTo>
                                    <a:pt x="128" y="0"/>
                                  </a:moveTo>
                                  <a:lnTo>
                                    <a:pt x="64" y="18"/>
                                  </a:lnTo>
                                  <a:lnTo>
                                    <a:pt x="18" y="63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908"/>
                                  </a:lnTo>
                                  <a:lnTo>
                                    <a:pt x="2" y="931"/>
                                  </a:lnTo>
                                  <a:lnTo>
                                    <a:pt x="30" y="990"/>
                                  </a:lnTo>
                                  <a:lnTo>
                                    <a:pt x="83" y="1027"/>
                                  </a:lnTo>
                                  <a:lnTo>
                                    <a:pt x="638" y="1035"/>
                                  </a:lnTo>
                                  <a:lnTo>
                                    <a:pt x="661" y="1033"/>
                                  </a:lnTo>
                                  <a:lnTo>
                                    <a:pt x="720" y="1006"/>
                                  </a:lnTo>
                                  <a:lnTo>
                                    <a:pt x="757" y="953"/>
                                  </a:lnTo>
                                  <a:lnTo>
                                    <a:pt x="765" y="128"/>
                                  </a:lnTo>
                                  <a:lnTo>
                                    <a:pt x="763" y="105"/>
                                  </a:lnTo>
                                  <a:lnTo>
                                    <a:pt x="736" y="46"/>
                                  </a:lnTo>
                                  <a:lnTo>
                                    <a:pt x="683" y="8"/>
                                  </a:lnTo>
                                  <a:lnTo>
                                    <a:pt x="1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22"/>
                        <wpg:cNvGrpSpPr>
                          <a:grpSpLocks/>
                        </wpg:cNvGrpSpPr>
                        <wpg:grpSpPr bwMode="auto">
                          <a:xfrm>
                            <a:off x="2795" y="4757"/>
                            <a:ext cx="1137" cy="585"/>
                            <a:chOff x="2795" y="4757"/>
                            <a:chExt cx="1137" cy="585"/>
                          </a:xfrm>
                        </wpg:grpSpPr>
                        <wps:wsp>
                          <wps:cNvPr id="33" name="Freeform 23"/>
                          <wps:cNvSpPr>
                            <a:spLocks/>
                          </wps:cNvSpPr>
                          <wps:spPr bwMode="auto">
                            <a:xfrm>
                              <a:off x="2795" y="4757"/>
                              <a:ext cx="1137" cy="585"/>
                            </a:xfrm>
                            <a:custGeom>
                              <a:avLst/>
                              <a:gdLst>
                                <a:gd name="T0" fmla="+- 0 2893 2795"/>
                                <a:gd name="T1" fmla="*/ T0 w 1137"/>
                                <a:gd name="T2" fmla="+- 0 4757 4757"/>
                                <a:gd name="T3" fmla="*/ 4757 h 585"/>
                                <a:gd name="T4" fmla="+- 0 2831 2795"/>
                                <a:gd name="T5" fmla="*/ T4 w 1137"/>
                                <a:gd name="T6" fmla="+- 0 4779 4757"/>
                                <a:gd name="T7" fmla="*/ 4779 h 585"/>
                                <a:gd name="T8" fmla="+- 0 2798 2795"/>
                                <a:gd name="T9" fmla="*/ T8 w 1137"/>
                                <a:gd name="T10" fmla="+- 0 4835 4757"/>
                                <a:gd name="T11" fmla="*/ 4835 h 585"/>
                                <a:gd name="T12" fmla="+- 0 2795 2795"/>
                                <a:gd name="T13" fmla="*/ T12 w 1137"/>
                                <a:gd name="T14" fmla="+- 0 5245 4757"/>
                                <a:gd name="T15" fmla="*/ 5245 h 585"/>
                                <a:gd name="T16" fmla="+- 0 2798 2795"/>
                                <a:gd name="T17" fmla="*/ T16 w 1137"/>
                                <a:gd name="T18" fmla="+- 0 5268 4757"/>
                                <a:gd name="T19" fmla="*/ 5268 h 585"/>
                                <a:gd name="T20" fmla="+- 0 2833 2795"/>
                                <a:gd name="T21" fmla="*/ T20 w 1137"/>
                                <a:gd name="T22" fmla="+- 0 5322 4757"/>
                                <a:gd name="T23" fmla="*/ 5322 h 585"/>
                                <a:gd name="T24" fmla="+- 0 3835 2795"/>
                                <a:gd name="T25" fmla="*/ T24 w 1137"/>
                                <a:gd name="T26" fmla="+- 0 5342 4757"/>
                                <a:gd name="T27" fmla="*/ 5342 h 585"/>
                                <a:gd name="T28" fmla="+- 0 3858 2795"/>
                                <a:gd name="T29" fmla="*/ T28 w 1137"/>
                                <a:gd name="T30" fmla="+- 0 5340 4757"/>
                                <a:gd name="T31" fmla="*/ 5340 h 585"/>
                                <a:gd name="T32" fmla="+- 0 3912 2795"/>
                                <a:gd name="T33" fmla="*/ T32 w 1137"/>
                                <a:gd name="T34" fmla="+- 0 5305 4757"/>
                                <a:gd name="T35" fmla="*/ 5305 h 585"/>
                                <a:gd name="T36" fmla="+- 0 3932 2795"/>
                                <a:gd name="T37" fmla="*/ T36 w 1137"/>
                                <a:gd name="T38" fmla="+- 0 4855 4757"/>
                                <a:gd name="T39" fmla="*/ 4855 h 585"/>
                                <a:gd name="T40" fmla="+- 0 3930 2795"/>
                                <a:gd name="T41" fmla="*/ T40 w 1137"/>
                                <a:gd name="T42" fmla="+- 0 4832 4757"/>
                                <a:gd name="T43" fmla="*/ 4832 h 585"/>
                                <a:gd name="T44" fmla="+- 0 3895 2795"/>
                                <a:gd name="T45" fmla="*/ T44 w 1137"/>
                                <a:gd name="T46" fmla="+- 0 4778 4757"/>
                                <a:gd name="T47" fmla="*/ 4778 h 585"/>
                                <a:gd name="T48" fmla="+- 0 2893 2795"/>
                                <a:gd name="T49" fmla="*/ T48 w 1137"/>
                                <a:gd name="T50" fmla="+- 0 4757 4757"/>
                                <a:gd name="T51" fmla="*/ 4757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37" h="585">
                                  <a:moveTo>
                                    <a:pt x="98" y="0"/>
                                  </a:moveTo>
                                  <a:lnTo>
                                    <a:pt x="36" y="22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3" y="511"/>
                                  </a:lnTo>
                                  <a:lnTo>
                                    <a:pt x="38" y="565"/>
                                  </a:lnTo>
                                  <a:lnTo>
                                    <a:pt x="1040" y="585"/>
                                  </a:lnTo>
                                  <a:lnTo>
                                    <a:pt x="1063" y="583"/>
                                  </a:lnTo>
                                  <a:lnTo>
                                    <a:pt x="1117" y="548"/>
                                  </a:lnTo>
                                  <a:lnTo>
                                    <a:pt x="1137" y="98"/>
                                  </a:lnTo>
                                  <a:lnTo>
                                    <a:pt x="1135" y="75"/>
                                  </a:lnTo>
                                  <a:lnTo>
                                    <a:pt x="1100" y="21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1" o:spid="_x0000_s1026" style="width:381.6pt;height:368.3pt;mso-position-horizontal-relative:char;mso-position-vertical-relative:line" coordsize="7632,7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HVRIxwoAAIUuAAAOAAAAZHJzL2Uyb0RvYy54bWzsWtuO28gRfQ+QfyD0&#10;mEAeXpo3weOFPZfFAk5iZJUP4FDUiFiJVEiOZSfIryUP+2M51c0muzlFjdbrIMDCBjyUxGL16TpV&#10;3dVHev3dp8Pe+Vg0bVlX1wvvlbtwiiqvN2X1eL342/p+mSyctsuqTbavq+J68bloF9+9+f3vXp+O&#10;q8Kvd/V+UzQOnFTt6nS8Xuy67ri6umrzXXHI2lf1sahwc1s3h6zD2+bxatNkJ3g/7K98142uTnWz&#10;OTZ1XrQtPr1VNxdvpP/ttsi7v2y3bdE5++sFsHXybyP/PtDfqzevs9Vjkx13Zd7DyL4AxSErKww6&#10;uLrNusx5aspnrg5l3tRtve1e5fXhqt5uy7yQc8BsPHcym++b+uko5/K4Oj0ehzAhtJM4fbHb/M8f&#10;PzROuble+GCqyg7gSA7r+B4F53R8XMHm++b44/FDo2aIl+/r/KcWt6+m9+n9ozJ2Hk5/qjfwlz11&#10;tQzOp21zIBeYtvNJcvB54KD41Dk5PhSJiAIfVOW4J6I4Fl7PUr4Dlc+ey3d3/ZMxnlOPxUEUEfir&#10;bKWGlDB7WG9eH8t8hf99OPHqWThfTjs81T01xaJ3crjIxyFrfno6LsH8MevKh3Jfdp9lFiM6BKr6&#10;+KHMKcr0xmAm1czgNo3q+NHC2RRtjkT++d8//4fmqh9RDjKaoCTJqeqbXVY9Fm/bI6oBNQpn+qOm&#10;qU+7Itu09DEFzPYi31qgHvbl8b7c74lFet1PHzgmCclEUCX7bZ0/HYqqU9XbFHtEoq7aXXlsF06z&#10;Kg4PBZKx+WHjyZRBWrxvOxqOEkRW1D/95K3rpv675U3o3iyFG98t36YiXsbuXSxckXg33s2/6GlP&#10;rJ7aAmHI9rfHsseKT5+hZcunX2hUYcoCdz5mchlRqQVAMsU0RGQbhYSwtk3+VwQbdnjdNUWX7+jl&#10;FpHrP4fxcEOGeYwscdCi2L6sfs5UAZKiabvvi/rg0AtEGRhllLOPCLKalTYhvFVNXMtZ7CvrA8BX&#10;n+jJm/ykbnqX3CViKfzoDvzc3i7f3t+IZXTvxeFtcHtzc+tpfnblZlNUNMyvp0dGu96XG52hbfP4&#10;cLNvFG338l+/LLSj2RWlyQhDU0rOxpRLPV+47/x0eR8l8VLci3CZxm6ydL30XRq5IhW39/aU3pdV&#10;8eun5JyuF2noh5IlAzSlmDE3V/57PrdsdSg77K/78nC9SAajbEVFf1dtJLVdVu7VayMUBH8MBejW&#10;RMtkpfTsVwtkq9ol5PI6bBj9phJgIbc2FUEgp5sGbZtfa1PxQdTCwd4R+GFMgykaaWuJo1DtD54b&#10;hOrWsKcwj5k7y+RBxIPbWE5HNDGtXhTx7rKFhloYbvv/cZcdCzBPbsfdIKAFXO7T901RUGfkID9k&#10;VKWZ3qdbc5M27pC3i5YXJiRUEGwkh4Bkq/xJrTEUeb2ugOBNv4w/bnr0a9C0PezRbf1x6biOH0SJ&#10;I4eUnI1mmK4y+8OVs3adk0M0Tmyw7xuuiHlnpH90FWgzuJJGO2dMhdFMaLMemCtYYMiJEZjggWGf&#10;toDFIQss1mYSGIx4YOjQDG++H/IRQ7swAkt4YGiqTF8BWi4WmWeGX1rx0DybAiKSDZpncrD2/Bl0&#10;NgVBkPBx80wOpNUMOpuHeXQmEWsvmkFn8yC8aAadSYS04tFRt2vxKnw2dujIDWJBGF8LNhPCSxKW&#10;Wd9kQlrNoLO58P2YZxaLkIlupiCoczXmKnzBl6pvMiGtZtDZXPiBH/CxM7lY+zNVQduVhS4RbOxo&#10;DR5KTPiw4tHRgcTw5ycxX7GBycU6mKmKwGZC+KnPozOZkFYz6Gwu/NT12NgFJhfrYKYqApsJjMuv&#10;KIHJhLTi0dE2bsYObRaLTphcrLHssFUhbCbQmQZs7ITJhLSaQWdz4adpzKMzuViLmaoQNhPC9/jY&#10;CZMJaTWDzuYicN2QR2dysRYzVRHaTMyuxqHJxJnVOLS5ADq+ZkOTi3U4UxWhzUQQRHxVhCYT0oqP&#10;XWhz4adxxMYO3eW4BqzDmaoIJ0wEmCvXmoQmEwFZ8egimwssAXzsIpOLNUqHrYpowoQ/s5NFJhMB&#10;Wc2gs7mY7emoER/Wz3U0UxUQccwVYLati0wmJn0dGtOh9cx26pSLHvVT1bejeOVAHSEZihrWY92S&#10;wrRG9HCEWAfUaMIFrOjujDEmQ8bytPGiMXgmY/RVl7imdkmay5b3ReceIiHN04u8U0NB5mgFLgFD&#10;O7w0v2ymfj9VbJaXeKc9kLyro9mLU6VNSZpfNlXaJcgc6/slYEQ/VSy4F5n3U8UKeIk5LWwEBkvS&#10;Reb9VLFGXGJOpU/eUbQXmfdTRRUZ5ir+fZGQTjQV0JuFAwH9gZ5B2WQd1ZZ+SaqFPGzvoCvSWZtu&#10;HOqPxbqWJh3VmEeCM3BKdRfDjff3lWkXYU2BmZf08PRdfT0qb8rZMGd9V1+VFRZPcoWR1VT1XX01&#10;rVL3vBWWTvhKh+zWPvRV+aKOksxSPU19W1+VWaIywnPR956DFlGXRVPoFQzETTvSV+Uw6rMAhjoN&#10;tIG+KsOYTh/So6s1c22gr70hbXg0FWTvOYiSeHL4QpQhVPYD6yrQ4+lrP26AbQD+0COdGzbqQ3ie&#10;tGnS6aHyfd0Wyj3lslz0h6SmWjBEDUsVpVT3kzB+SaG7vyf1rZ+BJeThO55eiJsT5X77UisiPOiL&#10;Wp9SutdDvfkMLbGpIVcjUfFNI17s6uYfC+eEb+2uF+3fnzL6Hmb/QwW5LfUEnRs6+UaEMrkb886D&#10;eSercri6XnQL9AD08qbDOzz/dGzKxx1GUl9CVPVbfIW1LaVETvgUKmQJvYHiJ1/1X3wpeZNXQ7Fm&#10;WGqoTwnxP1VD41Qt7yKeqqGeR1sofcsWJr2gNqqhzx8b1dBnD4K9/58aikVkqobK9YmYgWj69dTQ&#10;5yHRauh8QOyF45eooUmKvp6GRIJQC6tFU+ztY+NMXb0cfGJkd/VEvTPyP/pC6AZf0mjnDKkwWk1a&#10;+iSASMAAQ5oNztbU0HPA7IZexHHKAkNeDr6kEQvMPlkBE7QVBph5sFrTCZcDNpFDRRKELDJLDpVW&#10;LLSpGgpYLDZGDWXR2RyEvphBZ5IgrXh0Ng2zkaPTxMCDUkNZdDYRoQ8hn0s3z2RCWrHoqB9Royr5&#10;PQn4SmDUUA6dbxdDGPg+i86SQ6UVj86mIqBE4bKOUUNZdDYVYQDpl4udJYdKKx6dTQVkc74m6Gg2&#10;MivVUA7dRA7FuC6LzpJDpRWLbqKGBvhSlY0do4ay6GwqwgAiFxc7nD/GyUorHp1NRZBChuWYZdRQ&#10;Fp1NhUjCGXQmFdKKRTdRQ4EOaiiz2jFqKIduKocmmCwXO1sOJSsenU1FkMysd3SsHvNOqqEsOpsK&#10;bAH8imLLoWTFo7Op8Of2VmFSodRQDt1EDqWwsbGz5FBpNaBDx/RNlZqT076pUnOR+SqqFJ1mB/nz&#10;S5QdWRMOpB1qFjllJ0W94VihT7tzwk5/rscGrQ7e+iyur+r4r0SC+PyxHi0DKQTJeSvlKhykVz2Q&#10;vvYDKvSh+pUBoqVv66sy81xaksfT0xnDXugIoVCcm6nn9fJtKM7PQxGAoRHo8w5p64Md1InzdlAm&#10;yA6Vd85uwquOxzftpP+x8oW/IqSSsRQg66dcv/hnaki835B2In+pi986SwWu/102/ZjafC/VlvHX&#10;42/+C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/Em1NdwAAAAFAQAADwAAAGRy&#10;cy9kb3ducmV2LnhtbEyPQUvDQBCF74L/YRnBm92kwSgxm1KKeiqCrSDepsk0Cc3Ohuw2Sf+9oxe9&#10;DG94w3vf5KvZdmqkwbeODcSLCBRx6aqWawMf+5e7R1A+IFfYOSYDF/KwKq6vcswqN/E7jbtQKwlh&#10;n6GBJoQ+09qXDVn0C9cTi3d0g8Ug61DrasBJwm2nl1GUaostS0ODPW0aKk+7szXwOuG0TuLncXs6&#10;bi5f+/u3z21MxtzezOsnUIHm8HcMP/iCDoUwHdyZK686A/JI+J3iPaTJEtRBRJKmoItc/6cvvgEA&#10;AP//AwBQSwMECgAAAAAAAAAhABsjrwGEiAAAhIgAABQAAABkcnMvbWVkaWEvaW1hZ2UxLnBuZ4lQ&#10;TkcNChoKAAAADUlIRFIAAAH9AAAB6ggCAAAAgX0A/AAAAAZiS0dEAP8A/wD/oL2nkwAAAAlwSFlz&#10;AAAOxAAADsQBlSsOGwAAIABJREFUeJzsnXecFEXax3/VYdLmnGADYQEJS1AERUUUE6DeeXimM56e&#10;4fQ8Pc87j/fMHmc6PROIijmghyJiIgtIkhx3iQtsjrO7Mzsdqur9o2dnZyfszgZApL/0Z+npfvrp&#10;p6q6n65+qrqKcM7hB5m8kRARANesACAS7w6LDSKBVYQkQqeQRCKKnHLoDIIAAWAtKnQBJic84vE2&#10;wKQbEPV4W2DSPbj/DSgCtM1exfhPBSxQdVgYAKgCLBJUADqgQyMAIHNAAgBI0DiUcr5sKADi8/vC&#10;lC0A5Kx+JMoebROsNgCwi5BscHDABjsFAFECACG8b2cs7C6TE4V2ytfk5495D/4CCLgHGQPVIUqt&#10;f8PRrAVuaVAAoN6FxgaqbtuJhiav3xembCEJGZIjSpepbIuJthAAhuu3WgHAIkHyewJZJO+KGv70&#10;JiYmJiZdQG+p3xte1/ipe1o22gIdr6CDSa0/FaXNXqXlwCYXA6BUuAnnnExYj7h0iB6SmACAtzxo&#10;BFkiggQiS7KkcC5yAYAkcIVzKyEAjI3GFgBWQjgFIVyHWV00MTluMJV3LGTyM0awEKZybuUiFyhp&#10;fX0jzZRonIgaKGWaxDmFJkKm0EFkEQDnFKTlmaAzSAK4BLfHG7GXCAB4mlueEVoVHInc1eT9Kdkg&#10;CZwxJuiCrGsUAgBBAqADImAoNl4AdEBgOtHF1icQbRuNMjExOYaY1a4THgUCvHF8b5yFaQDAOAOH&#10;hwPglIFxAHBzAFwFeMsTwlihHAChOqcAdOMnRAJFIxi5HOlZIE7YYrzHWGXA6/oBEFHwvQFAkFst&#10;Y61hJMIY11rCQLoZXPwFYD65TUyOK8GtNIyDcnAW4NYB8Nb71S8AZDh6XQcAnYO1tParXAKA8hLE&#10;2Qlxc6sjpAGkxQIOLWAjp4xwwikHGFiLrcx8zTQxMfmFIAv8pnGWh38bn5kodSztxx9eq569UtUY&#10;6ZaSV6pn/+DRGKBzWWA3nWN9+NrkzKROKpl+cPZXNZrOoWogmoSGEsRmBYnJIQ718/UA0OLuOfye&#10;MYbHp6bfP8Hh5kvbiYxZfD3KTeNtf70s8fn/aTUNusvDPSo0nas6BAGqBgCGR/Ro3Fj3qGhWtBSH&#10;862/JIKy15d5uquEs9cXKwC76Rzry5e7nLOfrayvYW4XVzxc17imQhCgqwA4pQC46gEASpnq0T3N&#10;TbEp/37yLSDp9TllRooI0j9FZiqiogSbxGIdgBHnkb099EnLP1EAAJ1P7HPw+r6f58ubQZvnHxr/&#10;wYHL9zvTAL86vm6GCExMjium3+9R+GfZD76pZCYRSYTTxetdUDSoGmcMOgNl4Bwa5ZRCpVBU7lbQ&#10;6KZOpzMGhxa8MDrrD6U9oOT3JQD45zk1zz8opmYSUWJNTtpYz1UFqsoZA9U5pQCHrnFKua5yVeEe&#10;t+5qrHc6S+WYgtnrsqZsgapBE1pfFphgBVqdvtE4RDgR7TWJiYq9b3JCDL8u5j/XOrbP3x49bTkU&#10;d3x+6uobThEf/un3bTKJmK1KJz6m4zAx8aOuieelE1EkkghZ4pSBM6IBIucQwDk4J+BcYBAFIglc&#10;FiGLKClr8g/IdFeJ8VrQUCf1yiOiCFEikgxGOePQNc5FAoBzLnDCwYkAwSsjSHJTeUlmigwAFhka&#10;lQCAyxAsEAmoBaoIiwgmQABX3UhuHHjekJG9+GmOlX+U5kPbc/9MRhJThIxTl9dcutyDB6seaJM9&#10;ZoTnl4H58D6hMYuvp2l08wY3JJG7Fd6sQFGhalzVoenQdE4ZVJ1zQNWhUWiUUwZBgGj0iGmpXndL&#10;CfV+tctdjaypgUgS97i50swVhasq11SuaVzXOKNcUwHONRVU47rGKYUgCKIIANwKAHC32ziQ1FAw&#10;cejQNFzHH59If1i29fAn3+RFDZnQNPHvBRKqZ39TVEWXFMbCdvRy28TExOT4o+qod3FRgMsDtweK&#10;yhUVqs5VFYrONR2KzhmHzsAAzsEZFwiRJRJOyfO3Wds/48g/ukIq4ZrKmuohiLzZFT3hV7ZRZ5Xf&#10;fw00lWkq1xVoGtcVMNbrw9VNi+bWvf4EZ5wIApHaNNlKEBJgkaEDkCASX01BsteQM4fkJONvCX8e&#10;5F777tKyT94WG/uProq/Ib2YZ2Uif8pF0ufz1mi/RVAVf/PTKQOzJKtMKp30vR+a//JeQ5eyuusc&#10;dwMipGJWGoC0WyvCCRS/mpoWJ9quLQvY7ktgUak+4N7KY2BJ1+hxO8NxlOw3qH87Pc4h3DGrfsZC&#10;9+0THa/dGu+/7nSz+BvLu2BDuMLtAXTwuZkAyK9Le155D2FY6KMLphbPTE2LF22/PQoZGISmw+WB&#10;IEBVoWneRdWg6lA1qBSqL0wPQgACAtLir/UQSjpEZ6SNkha4pnG3C6LAFdU26iwA6c99WHrHpVxX&#10;oalcV7mm9v5kPYDo839d99ojAAl20QIAcCtkB9DyesgJAGZt6JegvpD+fwPqf1yxrmjxR1Xr+8/6&#10;0XaPumTRrsPq9iJQO5NPOc9S+B04AW95YIjE80HGwCxp+nuHHIPfcVbXn5WryZ6mwNMeTY67AZ2C&#10;UN1+cEO4vdnJklUm9h0L/TcWv5pakCtPf+/Qi2/vyElC0XPxx8CSLnCU7AxHj9vv42AlBTDacUDS&#10;1ZF95ID1Qweq7Ht+7IINIQu3Z2h5jXesfgsSwi2rpyfXv5/ejkD3l/ZOAQCIynjCWNo3NeSSnSJZ&#10;ZWIvXHhUk2CYqmhc1aCq0HTolOsUOuOUQWeccuica4x4FwrKwQDGOQfxFkeQkg4JVNIC1xSmqlxR&#10;uaZV/O0GY2Pma1+C6mAUVDecPoDDlw0Eo4QzgMEYh02wAAC1tY3zUMFbHlpzjlD+n6gne9euqS7e&#10;cceMfgft/enBLwTrN8W6Gm0580BK3352QOG0uVaUJMopKAcRVj+aYJXJsrVl/35umdZ/XP7fFVt5&#10;oSDbYYvu3IXbVVY/kXx8DegUabdWROImSO1h/5/ZyRKAp//xnnr61Q/M3S/tW21LyvakDzgGlnSK&#10;o2FnOI6G/T52legFuXJeToKgNvdNkwD4r+/eU83j07tsQ0DhHkvG5FsA2Pf82Nz/jON4CvdZN3fn&#10;FMcsAz0qFwhhjFMGysGMvxwUYAADKKAb6xwSAAIeVNH2KQEw9XGPqnJFh6pzhUKlXKFEY9AZ9sxw&#10;aAFK/HpacMXDBQGMgdLyP01Nf/FTAFlvLTryuzN7fbTWkDl8aX8wBs4gSoT71fm5BfD4+X2LBVYC&#10;IkAkifaGe4etnJhYzEq2XDrrjF16Nq55CbIISQTRna4m6GWrPVEVmgzWMmQD5yB0UJYE4IdlhSyr&#10;QLfEAvCkD/Gebk4KgC0H9dxUIf7GGgCbn04oyJWMjcP/WlcxKyk1Tvi/j11PzHVP+7Xj8aui/Ncr&#10;nSzt1ho+J6WoVM9JEa0yOVRNZy3yPDHX7Z+tg3qFNSDgdIZJS7aro/pIcQ7hUDX9dLUydaw1O1l0&#10;utmzXzY/MdfdoUBItSETu/ifcYYep5vNWa3cNrPJkAEyyZVVAOrfTopzCABCpsv/iwqnm8U5hDWL&#10;bh32qABAG3xJuAQGWxKcyZVOlhon+FsSbGo45f4EC3TBTsOA4PVO5WS4i6T41cTsZFHRuNPNtx/W&#10;z3vMGZyKkCzfqV91JvrmJRC1vl+6BLRZX7m6mNn78DmZkdjgM8Pp9u8xJXf2Xpj3k3LZqdbUOMH/&#10;UgyDHNKYlkyDe9NvDJsjvJLDJS3k/RVwinAWGv8VvpCQnynNWtx828ym1/8Qfet59qJSfcC9dYYe&#10;43I6VE1z7qwN1hCh8V3GrXBF45IIcDAOzjkEQODeijIhnIBTcEIYB4w6OheYt6ouBysB2lMCgBK0&#10;USLAGLKBedyiqkCUwMEZ44SX/vGyzJfnAej13irjRCW/HigInHMGgHAQ1vrtLQDECAIs0RAssNhA&#10;RFAJXATEC0ftG5nPWfWWl9f0XV+Uhj5jsPwDfPEV5n2MLz7Dt1/gi09KZ75G5z7LBBHGKP0SARcN&#10;z/XvF1bSmCSIpM0CACjaXPi/pVX2fStWPxlfkCt9urR69gebCnKlNY/YluzQAEzpXydRz6RRloD1&#10;5Ut32Q+tB5CfKU1/t/jFt3dmJ4u3nStK1ON/lnAGBJ/OMGnCEMt365yPvrojO1m8f4rjze8bHp21&#10;L84hPDDZIlFPhwKbn0koyJW+Xl1nqN3yL0fIxC5+OG7CEMvu4mbHqLmVZXX9YxstipNcXW2IOVbM&#10;hEjib6l1jJr72L+XZSeLd18oe9Plwy8tc9aoikqHDk5zzk54/fYYY2OElgRn8vKluxxjvvZZ0mrq&#10;iLmVZXX9Yxot7nrjpvr6x9pW5W0JKTBntdJq5x+871urn4gvyJU+XeJXEH44VswMuV60ufB/S6rs&#10;e1Ys/mcI83w+xXdIfqY0/Z2Wi2S8KKnNhrd98aPimW+uTY0T+idTa30JImPGQk+Dm/XOiiNN1dnJ&#10;4uFyj2+9oUl/492NzBYTiQ1GRmUni1+vrMrs+5RPf3CeLNmueotJbZ400hKwvnzpruvPsqTGCfdM&#10;3666m8dmNhjK2yHYGJ/BURlPOFbMbL+IffkfTlvIwwNOEdIwV9k03+NhwL11DS79+nHyXefw68+2&#10;NbjoiFHTbeW7jL2ZfZ/6+oey7GRxy5OBPUnav6gCjO8amg6PClWDTsE4uOG6CQEhxOj0LhIuEi6C&#10;CaAC0QnRWz7FCqkEaE8JEKSkZeAc6BpXPNBUUB2cgXPCeentF/nOUnrVUCJwQrhAmABKuE64DkYB&#10;QJYgE3BL2/5eIoFE4qKbR2SXjxRXeRoq//L1WAwZhdQYq+VcS9aFltTLLamXWzKuEvveLObcIfb9&#10;k3DadIgyZRZwi/9kHbolGhDbLgBw4x2f3zGjgfYaMSJXAnDjNTNu/zgawPC+9hsf3qlorGBIuthQ&#10;bez1rSsqu/GOz2lKf0PJ09Pe/8v8OAC902xSxd7gswQbEHw6a7X39fCmq1956huLsf7s/a888a0N&#10;QGy0LB/8qUOBgZkigKm/fuWOD2wABvSy2ir3Byd2VJ4MYMKE/7DEvPxpwsV/KSJKc9u5TcTN0+Pr&#10;1vzqnw+OB5CaYJFLdgQI+JbbZjXf/2bd4TJXbJR06wTbJ3faADFCS65+ye2fyQEZC6DV1OS8/GnC&#10;xQ8UEd0zMEsEMPWKV1uV1xyAKPmWkAK3veFptfM8+yd32yFKI/IkADde61cQdUe8szp4Expi/cY7&#10;Pr9jZgPNHjGqTwjzQh7y9P+1XCTpNql6X3ayCOCh+977y3eZAHqn24m7zj8J7S8HqhiAd/+aAeDz&#10;Lzb71ouLa3jmYN3qiMSG1oyaOpOOuMInHpwnNz6yy1tMrhpjr2/dKDJFB4B+8U2ZdzT95q9bRNUV&#10;aHMExvhE3OPvClvEbfM/nLb2DzdOEdJCb3B/xUxj46xlutUqvXxXqlUmsz8t5JmDPVlDfUomvWYD&#10;MCDbHqC8/YuqjfFdWwCNQtU5ZZwyMAYQQAARQEQQkUAiRAIkwiXCJFARGojGoXPiLYIgJUB7SoAg&#10;JQBgAcA1jekqZ5QzSjgjBBCQOeNbX25kfrxNECAInBBGQAnTQDViBGaYBcQKQAB3QJaA1paWnMS6&#10;DFuzo776T4vPp3IK8k/BwAJVWw7XEXBKG9bwnKihV8Raz4rlF8ZmHXgERCayCC5CsDrdLVGkUHln&#10;oMalqzHJVpn4fgKwWiWhfOeqIma1SutfzrXKZFthnW999aZKnpxnSBro9lhjRdi3yv8s4QwIeTp/&#10;k4I1k9IdHQoYal1l0zxfDzLUkso9wYmNc3jPrqT1gyh5ehcoybn+YsUvxRXkSF+urHMM/cCrvPin&#10;wLvXb3lllbXPn5u37m0CcNlom8VdF6ElECX/TA7O2JCmhlXeNnuDBcLZGVgQHfn9yHPSf93/IjEu&#10;jH89fP6/bk0HUFXtCrhyIEr8owRjCb56d5VyAGNO69XgZn9/dFGDm405rReM4H5C73CuFkEXqi/5&#10;SmIvn0wX7oVnFugNTdo9t4/Z8WLS/fefqyT2anuv+Xfaa13XLXGtxrSVCVGCFXv9ZdToDNWREk5b&#10;h4cDctDixT3+Xvf4e42Nf3lf33pQA7BtR8VDf5+rZ58enJZg5a0ZGJ3hzcCyXWGM79oCRYOiQdWh&#10;M+5tJCUEhsuWYPhrSIAI3lJPVxmh3BfnCVQCX2U/lBIAgUoki6GEawpXFa6pYDrnjHOe8dKXRjLL&#10;bzvbWEl7ez0xXD90wnSiq4JR37dYIBNYjHZd74j9MiQC0RIf5R4i7yo7EPfJ/osR60FCKmxWPvVq&#10;tUFBY8Vd487b0oCVBxvT4mPcLz5WlXcfAIEQWME4P1jNC7LJ26/96rfzwk7UZ4wTrWjcKC3vT0Un&#10;1Qc+28AmDMbQAQmKysaMf6W2+KGhAxIAfD53I8sbZUj6KwleD2dAyNN1qK1DAUNtVMYTrXtDCQec&#10;PZjsZAHAjde8Ss/4XYRWUdkx/Emw2bBaJfHAGkXLi8QSAL5MRqiM9ZnqP9NbyGRGKKCLjoKHwT+A&#10;1SqJ+712+vR7C8J/Vrl210Oa14Ywhz+7QHt8quWe28cAOFRF335rPc89PUAJudbtWPI8AAfgnnCf&#10;/67lu/hVY9E7K27r3iaeNexAFQpy4mAE9x2DA40Jn4R2sjcgTz5dG/5e6D3qiS/o9DmN8+7RLzkr&#10;fdplwvQ5jbrFLzLj/xrvP29T+PXQJRhOPmhLVw4PtWva5dKwXBnA0MFpf33q5kcWxQdLKopOavYH&#10;n70dge5PIKfqXNEgiQAh8x62BwsM+z8POOHgrKXJlzKiGd+xtpzdXwmMHjucG9EeTkCMqCwnHBwA&#10;I22VwDt6PtdVrilckkAAImT893NjZ/kd5wG84pbT095cSxyxaZ/ur/xVJjgDpYRSrrcMqUmsgCpA&#10;Mpy+BTqBaAFgkXiOe/Mzq2yWXlegrgyNTbBYeifY/3Fq/L3n9F/ZhLW1OCU1pmLWvxKzL1TtaVwS&#10;uSQyUYQkzVjGFJVdeF6/O8coHNLuf9k3PWrjkDhaa0DGz02HOIC3X/vVvD/ZAGzZXs5T+r62FFsP&#10;UQBbtpXylL6bDgPAth0Vb7y7kcZmBSgJUGgs4QwIebpw2oILNZzAqr0cwIJPr/v4m4dqD/1j8cqH&#10;3Bf9Ndg2n5hh0o/TAvNkyyEG4MF7x332f72NLQ/eO45DUjQenMZNj9rKX7RzSP+YYjHyh1Ttj9AS&#10;DsmXySEz1qcHFqnwOfvqx2ywSCGVwyL5lpACm/9lq3jNDos07YoWO6v3+wriywf8CsIiOZu5kerX&#10;/b9nsUht1v1O5G9eoFio9bsvlAH8d8aaqIwnBg3717++kbW8U/2TYCzui/5qLAHbZ6xAg5sDKNxe&#10;zJNzdpVzAA2NyhvvbmSxiRHaAIu0u4wD+PTdK/23h8yTGSvC3wuJWcX/ta+YnjjprUQA4EwuXBiY&#10;lgiM8V1d7RVx2/wPpy3c4f6naM/CluUvk2VF4/+dsUZR9D//Jkniir+kkT9Fe2uMa8anPNxFFXyK&#10;itfsxjUZyU9/U71VdQ2aL0UBEHACBsJANAaVQtO5Tknr2YOU6JRQ4zsv4ov1e5UACFQiCsaLAFe9&#10;9X2uaT6nX3bHBcY4DwCvumGYsTH181LCNIGqXNe8HXAsVsgCLL74vkxhBQBCRJfHKnlojRLVwKMc&#10;eb8W1n2P7VsOH66ZeQizirFl6wFt4dxdrz5r7X2tM/F0LkiQZS4TWAgn0oyVwlNfaRW1yst/SOCz&#10;LfEObNhRY6vYRfyKwHijOWO6vvWAZ+rlg6cMF9YWec6d/DbPLSASFu0GgG8X7eW5BQu2MQBLVxxg&#10;I6ZQuzVASYBCY5m5goU0IOTpwmkLUaZhBM5/Xl+21T32tF5ThguKxr/7drutZm+wbYbYyIIMPtuS&#10;FofvVpYGiI14XN+6v/mfD45PjWZbD6oAeveKk6nrvTVMUemn717pn8bPNjLFo/HZlmlTxLV79THn&#10;z2IjpkRoibEYmRwyY0OaGk65bwkpENLOcOX+zTamqPSfD44/J7+9Uu4wJ8Ot17sB4J7bx7jKprnK&#10;ppV/c8Z798b6J6HD5UANh1HBj0v6YQ8HUHyonucMNzIwEhuIhBGP64cr1Usm5jtfad3RhXvhx31s&#10;TF+Bz7ZUNvB/v7ASQhtTg1qGQq9/vpEDcJVNA8TznuZtSvCb7Va/9qGWY8Vw2sId7n+KkA1+rrJp&#10;fLaFz7YA4uZH5Tg7+XJp2d9ePThvA42NsW58tFWyrOiBKcOFrQfVMefP4plDAPHdH7lxd4x9gm/d&#10;35KBhcq5k99mvUeEM55Qzb5nZWQ/W49SdXhUeDSuhOl6TzkxfDcDKCc6hUq98ZxwShY8avvmUfv3&#10;j9iXPGxf+Yh93SO2rY/Zip60Fk+3IliJZDHq6FxTueLhqodrivuHrwGU3XY+qM6N/vuMckarrukP&#10;wPPdu2CU6zo0lestdhMZAEHOVvSKR7wdMSKsEiFiSnzT0tOvmbuu19eusQN6ZU1IWrdz56LVDaet&#10;pGdzpglCvBA3HLY0b2opAWB0R/VNByYqLrG0SNj0NQA+4EyaPVSPSQJgm/skAM+v/+HLLMvhHcL6&#10;LwCwsVeqGd7WRcntlL59WZt0L7VGiYpLXvCCftEfdYc3mOivJFhh+wYEny6cNt96hwIA5MqDwt51&#10;pHwPzxupn3I2tUaFtE2uPCiU7CIHNoYTM8xjY6+Ergrrv9An3q7HJEmNNeK2xWzgmVpi63DZouKS&#10;Dm0j2xbz9P48b4Qv6yK0xJfJ4TI2pKkhlfsTLBDOzpDlLjsrhB3LSfkeNuISo+zClXKHORm8fv/r&#10;/xgaW3fjVa8CePDecf98cLyi0ribq7S4NESMYbY25S9UtoqaIs9/lp12udp7sE8gkqsFgHXPGrJt&#10;Mc8bSQ5sDCh9RHwvyM4KcfEbAPiAM/V+p/kXB9M4AMf8pwC4pzzUzrrFWSH98Kbvp7X6oLB/PanY&#10;w3NGaAPO1q1RAfIG4bSFPDzgFP4Yx/pwT3nIVrJT2PiFfvYtalyacSAbeXnzgiEAojKe4DkjSPEm&#10;NvJyT9Yp3hJpqhF3LmH9z1ASsoxjAdDRU5W0/sGmGth3LwfQPPCcSH4a8NeFlN82JUSTaDtsFkgi&#10;AQgjnBEwAo0QFUThUDlUHR6dqCpXPZQ2NvDK3eyHc8ltrAeU3EShU/6eZf9ZKWJcArFHC1YbESUQ&#10;gDMCBjDCNcJUoiuEqtBVqB6uqrqiNrhpYSO/vJCRKU3QdHCNIHMT8pIMv09sVoEQLonn91v7kPgP&#10;WbJsqdWPkJw59fccFkdAaPvZGAUAGvQtMgCum6Ozmfy8OPA40mLw2kL3/Qsc827H5KGkqtqVM/Er&#10;5Ywrj7dpJh1AXyEAojKeCK7hHTMD4n5VGxslRNuIVYYkEkJAQUBABegEGojKoTKiUqg6VJVrKmWN&#10;DajZxVddIN7Fu6+E3EQB8Nli4Zg4MTpWsEcTi5WIEhEImFcN4brANFCV6CqMYRs0VVc1ZzMrbMLU&#10;vZxMaQIATQ8MajDOBZ0uPjBmMRaLkuBtagjVhEZEcAqRc6/rl1pdP2k7kJDJCccv78k9/XvcMdp9&#10;x/m2ey8hzma+tVgdO+Y/GHDm8bbL5ASgtI5lxjZUOcFVKLIoCZwQzjjhAjE+06VE1DgoJxrjOiVU&#10;B1d1eJw5ybzHlMgEGi+tZa7ETF5XBY2LFgWiBBBwRggnnBFORVBQjTDKqUZ0netU17hTA8nI8SkB&#10;0Ka+D1EismhU+QEQkYgChyAGeH/e2p80RH3/l+cyTH4ZiJoilu8lh3cYkSienO0fojH5ORMuonts&#10;uPVUzx3jtKumbS2paJRkKyFMAGMchIgghHJCIVAQxgVGKWVgELmu5SRpXzx96owf7bN+snVTyWsr&#10;bK+vs0Hjt41Vpp+1Z/U9VznLSiyyxAlhRABjokAIQDgVOSWMCpxRysCoyJlKOUvPOXvGF9OW9nl9&#10;iQiNQ9MNv5+A+CjD74PqECVR5gBAZFgZYBGFFlcueH0/DR54AuBcBOD9QMDkRIbSsN1wTUxONmTC&#10;bjpNnfn70NOPh6O0lj061zN7vUXjQreUfOaevUbSuAAdssBuGqPPvKNzo42V1tBHP3LNXkQ0Svzj&#10;+wmIj4LggRWQjBtehkQgCeCSaPF9CeXvCywsqEcs10TCdQDc9PwnPKbfP6Ex5zo9wdEBSYRujHdJ&#10;wRi46B2TmXMwBt0vtO4frdd1aBwygSRBhxHVCR7/s+WIehfigYpqWERCiKGfyTYAFCAt3x9yUQIV&#10;IfqeBBw0oLHXjOybmBxvFNPvn+DIAERoocqR6t7Hum8nYRAEUL/aGmMwBuw0ou6MQyDQOESAouV7&#10;XR8WETCGiSMABM3j3e771KtFsDXMY6wR0rpicuLDQ8XxTE4UzJvwhIcGz5Xih+j3N2BjgID/IBe+&#10;r4w9NgkcVkWNG53cUFVX9clAAM9+8kP3TDYxMTEx6Rb3XppnrJRXNZaU1TkbOxhyNYC4GHtWelx6&#10;Siwn3mGfQWB8tZt4Q0Koj1OBuyfndMdiExMTk188L31VPOX8C46G5vmLvjdWDh6ubXDpQwYPjIuN&#10;jvwtnBDibGjaXXTAo+g5vRODBbo7XJGJiYmJyVGipLy+YNiA6CgHpYwxHuFCKYuOcgwvGFhSVh9S&#10;bej6vj/bdrY3bfHI4QM1NdJ5i0xMTExOKhoPrT+84eP6ihLKqEBIXEp6zujfxWSfFuHhiqrJoqxT&#10;bxuuKIiiaAG8A97C+GOM7klVStu0A8uirISZybdjvw/grHHjQGD08jH+MsYEQfjppw1r128rGNZX&#10;JFpHOkxMTExOLhoPrS9c+PSFE9NlW2+l2eOqPWypeX/ZwrIBE/8auevn4L5JEmXJ8pcVt4UUe+as&#10;mYzB3/VzMWxcqGO/zznn4IQTDk4I4ZwTQgRBAKCq6rhx41atXDlkcJ4smV3HTExMTFopXvfepIsz&#10;SytRUi5dYaHvAAAgAElEQVToLF7Sa4dl9xuPxWvWZQyJ3O9zwnyTogMA/nv+22hbBb974Q0PrPjD&#10;0+Ne50zTW76c9R9YIYCO4/uMMcP1g3u79/maF1wu1/Lly3VKt27fH2EaTExMTE4SPE2VImneurU+&#10;+6J/97nk8exLP9iwO9me1s/TUBe5Eg4w3rrous4555wzxhhjABhjGqXPnPX6n5fdIkiyKEiGZDut&#10;wB37fc55idPzxV515U9PqivHLHth2JIX+jRsewLAxInnFwwbNmjgwJAHJqeF3t4jLFu6POR6OJnj&#10;jmHMz8qk40hn8yFYvjs5aZaCSdfo9JVDqUCI2634NlRUM4+Hi/rhyHVwDsq8C+NQ9RCRFVXT7lp4&#10;vaZr9yy+noiyIdxO95+2fp9wkEDZHw9pNy4TWOGdmc6vX5vH/+78oPm0z7/fXGI8c9Iz0rNzshlj&#10;iAD/J8FRfSqYhCTyPD++pXP0fPqx9/jtnDFCY5YtXW4sPWdUJwhZwQppT6csbD9FkdTqOktIPQEp&#10;Csjq45jt/nAOzrwLAI/mfYr87ovf+GTemPTRrEkfzZr0kaJp4Nwrb/hyDgLv4qOD+P62Kv0N4Zw3&#10;467Lrdn06Tfihvzn+kwcfuvs4vEx2Vdw87vAXyzVFbuP16mP6p02/txzOhY6VkRojE9s2dLlPwf7&#10;fWYE2HOUbOsRte07/ZAnCpfMTsE5A+f+cXZCOOMAsXRGCXzxfcahKBqAqZ9cOvOCj6/85NI5v/VO&#10;qn7lnEvnXPmlR1VZi3w79f0O/P47yypf6vPouOa1f/u07pkPa0HI4LfYKWNyFn97nX9jb0D/IR++&#10;aqPPjxhbjJ++df/aZYCkb4t/7odcDycQIOPbOP7ccwJ++oQDtvjr8d8V7mdIbeGUhNTT/q0ekDP+&#10;P4Oz118SofLf/6ehwfc3WCZCM9qxKjiBAbkRUC7h5P33BmgwtoQro/bv4Q7LIpJrxifpb0OwWwlp&#10;ZEj9HdKpS7FTXsyXkPazrlPJCXfPBichOBvbT2P7qQgwOHhjD1I0QwQAecrnX1daLS0/AS7/atk2&#10;u8ejGFvyb++4O4y/3+ccblWd8t6Fsyd/3qhYXr3g48nvXvjV9d9Nee+i2VPmTnn3IhDOu+n3id78&#10;W+u0iyw1f/o4+lX3PTNvnUM1jYmZzvQYufRbzh8GgTH3e7g4j7+7Mdb93UfI9QC/030iucgQdK+2&#10;o8dH8HXcjrZIzmist3+n+edMQK76O+uA3G5nS8gDg2XaMaOzVoXM0khqVcH5GVJDyEpoF/SHK4sO&#10;SzBAVcjz+pxOJNdV+/a3nwmReG2EqRG3b7l/SjubnHaSEPLUEaYxwiSEtCTgDg2ZzJDGh2TihZcA&#10;cETZNFWjVKf04pS07OL9u2qqiwyBpOSzf1wV0Yg4qs5cbm8XHUmiHsUze/L8+gbP7QsnzZj4v9cu&#10;+Oz8N86dPfnLeqfn1Qs+vemrSxWVGvJy+Pmv2vP7srZi9DBl1ufNr+65dsyY9IVP/oYQoxs/IWS0&#10;t1sPIeA8wvh+pwhwE1171erCO1r7dZCA14gumBQJ7d+oRy/4HrJSf1RjPt3Pw/Y1dFZ/sHwkTjOY&#10;TslH4pS74LU7paT9XR0+2zpl7VGis3nuWzGeW/67At4zupCcirJytHSG1HWdMdbgdO7bu7e2ttoQ&#10;SHNmRKiKtHTZBNDcrL49eb6i6jd8NXnVXT+e+coZ705Z8PbkLxVVv+GrSe9O+frtyV82e1Tvt1bh&#10;dbYb53GtlQsr/rX1Mjr6Qkt67f5D5TvKmr/FwNpGMuDQl4/feokxCCcB0fUeHnE/IBDUZT2dvWkD&#10;3jGDa47Br584mg+AkByz4HtPlUI7dN9BtB986GwZHXuH1U4sqLNKunOWyCvL/nvD1dM7PFGA223f&#10;+Ajp1CtL5Gfv2oM/LSMdgMVi1TTV8P6paVmSJNVU1xgCSclJ5eUlkagiBGLL3OZG182p/zt/4583&#10;AFh114+jnh/1vysXG1tG/ufUuVMXAV75dgZHbq8fp1B34Mf9yXLyUNgcPw771Z3lubMcg79uFr+f&#10;PXN8v1juw/i06yjg72u67Fu7EMXrWrWoBwl+bw2ZhGPT6yYgnnOUznK0K/5d1tazgeBwejr0sN3U&#10;36Eeo5YTsHT5jB0mp1OniJAuJwERXDydvQAqysorysr3FBYe2Lf/wL79+/fu3VO4o3D37qKiXcay&#10;f9++CFUJBILgXeJiHZe8f5bh9A023LdhUsuWjX/+adIHZ8XF2L3y4f1+QH2/raCmlZbV3DOq8aXC&#10;zQ1ri0t7FTSXVw5wHXz4vtPGjhrMOfeNu+90RjREj38TX7hGyA6bE8MFPdu5Of2jtMHafDLBP9uR&#10;jMQXRHJGf5mA98qQFQ3/ZvAO6+ABkiHzvx097QgEHB65VeGKLKBiHi5QHpCfwRr8w7Kd9dcRlkWH&#10;JRhSZzgfFC4HArZ0GIdpX0k7FnaWdnIpwuR0qDM409rP5A4J1/bQTqJCJjPyMxr1fUEQNE0zqscZ&#10;mZkWiyXy+j5v8caEEF99XxCg6IGD4uz42zbfukdTBdFX3/fW+r1zo/hVzgkyNlmzorzj77+dCeDZ&#10;j38wxmGWy2Y1rPyyrFmOT43fKUwqsZ+RnRQz4bQBhBBijNdDvMH+V1597XfXXBx5pgTQqSByhI1d&#10;kSg5XoHIY8PRDs13jc7m+c+tjHo2LhGyetF9/ccl045ecn62tDMOs+3H0wA0NDjhDc6w5JSUw4cO&#10;tcb30zLKy0vC9eeZv+j7P13aB8DSVbvPPWec2+NtQI1y2E95ZuDhR8K+K2Q/3HfHX3e53B4ADpuw&#10;dPnKCWfme/0+wLkx/n6v9uL7Wsat9qm3Lnzjf3dfdleG4epBjJEafD15DG1ut7sdPT8ferDWY3Ki&#10;E7IJ91ievctVloAtXa7/dlNJgELznvLHqO+npKXqug6jvp+V5XA4uhDfFwT/+j7RdZoxLTcSeSF8&#10;oKe9+r7B8y++G4lx9/3p+kjETExMTH4ZtFPf93XYb59I6vsXnne2onnr+5IoSpIxDrN/kyoBjAGZ&#10;OQBd04xxm62y8N3iH8LW99sfo8d06CYmJiadIpIPsiLBZpV0XbXKcktPeUaZp90jQATIAhEAXVdt&#10;1tARnYjG3zcxMTExOfZkpSds37Vn2OABFovcsbQfqqpt21GUlR4fcm9ov//SV8WdNtDExMTkJMM3&#10;Ee5RIqdX4sHDdT+sWq+onZvbyipLWRnxOb1CTK4LI75vz4qKGZ3cUFX3/hWLesJUExMTE5OfI1f8&#10;9jZycUNgfX/V6vXHxRoTExMTk6PKI4/801gJEed5/oVZx9YYEwBobGo4d+y1m3cu48wBUk+IhbKm&#10;SCbG6Qw9P4ySiUmPUJD029zoM463FScSszf+JjYuRRQjjfvX1JQC3tZms13350JMdOzXiz+55Lzf&#10;btrxPXg845WiAGo6apOTgy01nwAwXX+nEEXZ43GpajOlOmOMc8Y5Z4wCrXPiMqbHxaVERycoilt2&#10;WI0DTb//MyI11WG4/s07lzEmMDDSozX0ozKIkolJD2G6/i6gqs0Wi40xxhj1jpcGAL7R0xhjtLGx&#10;Ljo6QVWbYfr9nyepqY5P3//g/jufrj7CRcQyuYYLMqMS1TkRmSRxSQelOhVDFxwDBUCI33gckurW&#10;LQ5Q0SI1ehqPXUpMTLpEE6+P5qF7H5oE01LTbxkkE74VGNV/n6SiNAPejO3Z8LFJD5BXEPv8yw9n&#10;ZsUTsUFAPFU4AZUtXCAiUUWdQgxy+gzEWIK1cQ+RJSuXbNUu8xlvcgJQQ8qbSP3xtuKEwajpM0Y5&#10;Zz5Hzxj1PQ/QMkCbprVO7276/Z8jvfrJ01+5Nz6DQBNl0RJlE6niEinXdUkQZS4JxA8IxDdMqyAI&#10;guAtU+OxbxEFG5Ma3PX2KPX4JsrEJEJ+Ya4/7UJb8LKg5P4eUc4Y9fl3g8LC3UbFv2Xx4j9LilkH&#10;/DkixSB3hPz0S3+e9se3ykqa1WbJLscDIAJjEmFUIIj0K3BN46KIxOjoJlpnFrfJiUINKQdwzAI+&#10;Ty28rn2Bhya+3y39T90UsOWtt+7qjsK2eJtwARQW7gawb9++vn37cM4JIb5Hgv+siF13BLrGJDmi&#10;14XIJXuEZpXbLe1MMXYUqeVI7Lkz9xuZNP2Ve+/746MN5ZZmBXYrNL3BIkUxCABIy2B7/idkQU23&#10;1iiP4oIma1FiYhMaesw4E5OjzDFz/U8tvG7T3jpa2V4fitSLrJXfKu0IdMh3a4905/BwGM25xqv/&#10;7t27fNv37dvfp0+e/3sA5131+5UafqrD92v3b6qos1hs4zOtE4dmDkq1xpDAwecilHxzo3vPwcN7&#10;ayiLjjo9N2XSEMeQmE5Z1HI6js+316471HSoGiCNlwyMnpQXnZ+S1BVd3eC7DaXJSY6JeT12peaO&#10;kF987Z933/IMainjSkxMjKIxQRQ4pbzFx/N2nzQeJZYwB7U2Kqxz43uYmBx3jpnrp5VMTpKJCM45&#10;IxA4GIHIBCroAo1oZM0IueGyfADvzCvqKYW+/ppGTR9Av3799u7dC2D//gOG6w+eD7ET1fC1Ltz9&#10;7vpJz61YWViWnxALYPoa57iXNv3p4201zZ2W3N6IUS/tuWPupuXlTkd6srO+4ekvlv725UUz1tV0&#10;Is2KE8CGava7l5bd/d7uzfuV7GRwd/P/fXXknBkH/7PxmIYIGzT+yYbidfuqe1CnRht7D7O89OYD&#10;sekqpbqnmagKBQ87m7Exw4OxblQBKPH+ZPqJMUeCiYk/xyzWzyQwxq6Z1Oe6S/oYf6+enAsuQejJ&#10;/s/vzCvqQaePlmY8n9PPzx9ACOnbt6/xc//+A4aU318g8vp+Lcc/31y2qlpefNPgCQNbx/p5bkXt&#10;S/OX3WLJ/eKK+E5JfrqubGNl/eJrcieckgUASN2rD730uZ/++On6EYMvOj0qIquINQ7Aoj2exYc9&#10;y24fOK5vOgAge6+O6/67+Y3Plp6dfdmo5GMUYoqVSUpysiMxuQd1ymKMRht7D4t5/uWH/3bXCxUl&#10;zCJbVF4jwB6hBklWZc40xSPJsc1qc8cHmJj8zDg2tX6B0Wsm9wvYeN2k3PcW7BF7omHMqOkb9Kjr&#10;55yz/PwBRUWF+fkDWoI5PC8v98CBg3l5uf7hHR+R+sR/fq8sLmFfXpXr78oB3H9W4j0XnP7lxoo9&#10;DbxTkiuLqs/LIi1OHwD6SZh3xyirbJvzY237xtS2fQB/v3nf6QNyWpw+mqD3k/DiH4aXqOKHm9qr&#10;KTTq3oBdgxb4SK/s5DPeMGnWFf3/PLJLV6decUT3rgTskcUYALkj5Kde/X1Cr0amOS1aKiPNRORE&#10;lDlEAETQBYFz1U0IJ20mZADTSDNxM2LhmlnfNzlROSa1fq9zf//r/e9/vf/DBXuNn3IPtdgZNf2j&#10;VN/nnPXv399w8b6+m3l5uUbPzuA4T6TPsSWbt53XP83fTfu4cmz64j0/bSp39o+Nj1xScMR5gj5G&#10;7R9LHprQ66L+gZFol+KKska9uUN//stlxTWcODIAvHB5n1tGOgB4ZEn3C15HQwIwyMIfuOiU0wbE&#10;GRs/3qk9Nn/L7kqX3R5tJTU3nX3q7acn9I+1Apj2zZ7BKVFXn5rp0/DZ2sJZ2/Tvfj8YwEMLD2fH&#10;OeKjYx9eduTIkWLXU+MBzCmqf/R/P+1x2WO0+mhL1BXD+z9/RRaAP36nnJlUc/WpmffO3396hm1J&#10;sevDDSUKZdQSM7p3wgc39+vXkt//Xu1+54edxc4mN4s/PRX/vTb/qS9WT7ug16l5vcMVQZ/hCUat&#10;v6yk2oIkVWkisiKIRNcJmMR0xWqRdL/y9S9sQRC4xkP17zcxOTE4+rV+9uGC/YAArgPCNZO8dX/G&#10;5R751P2o1feNBlvB7ydv25zLg6v8Efn9Izr21qi/H5URcm+vKHHBHad3VrK3pXb2zsqHFop3ntvb&#10;f5bfG8b3C570N8oaNaeo/vF3lowcMerz30c7HPGPfrv/sc/XwTrulsFSrygs3XXk4cVRU0dn+JqF&#10;Y2XywNnZFosI4P0D/A8zlk8em/X2taPsDs+ivZX3zd93qNT66Q3DACw8pCbKDv/TbWuKXVh00Fj/&#10;/gCrdRez0oPnDB+YMXgogI93ane9s+qc4UOeOatX/1jhyy11D3xbxSz7X5jSp7C8Ip4pADaXs5e2&#10;NZwfXb70znMy08ms5WWvLS986tOmt64eDuA/64of/+bIFQMTvrg5T7Ulvfj9nrFvHiJ1zjsvGd1+&#10;QRj9+u/746N1R0QuCnaZNrs8hNgYJEmy6PCO0O39doNTAEzQJS6rjJlfapic6BxV1885JUTknF/r&#10;F+35cMF+gKGrNSajk/7NeAWhfL2xd1LWc120GEDL97qEcOPjLF8zr6+m7/cYaE1FRH7/YHG5bo8d&#10;3qvjmHLkko9NHV4zt+jfCyueWVDat3fs6FTx4kHRo/pm5CeEyOIGjU/7YOvwvhlzr/ZO/Dvriv5T&#10;m5r/vGTzLYNPfX3KoN+r2mMLK55dXJgbow/r33v8gJQJ6bb+KV5v/tScDRcPzfzk6kEAoDcMHZ2T&#10;IiT94d01c8bWX5kfr6sWt9CmPUEjbS6sqib+2FUT/jwynikcwGPztwzKyfFZcv9ZiQfcUV8sXvDC&#10;lD42tR6wAxD15uiG+u8eGm/IPHpexu7K+p1lCoBajsfnF16en/jONadAr4CEWVf0L3pjw4r6ON3a&#10;Qc8Bo1//s6/c/9Cdbxw+4lapXRKiiSCo0CEQzgRC2r7TURGCxrje5QvXxORnxdFz/VwgYETwqx+9&#10;t2CfAMK6V9kvL3c/9NDs9HRH8K535hX5vwR0jfj41MbGWsPpAzCm0TXWfN/uxsYmAbBYrL6jJACc&#10;dpAwVTFm6Q1hepcle0mYd2V+5Xj3/CNYc6Bk1V7n+9tqJMuBG0akPnxRn15RbTzg7grsUWIfHDfE&#10;f+P5I3t9Nuenykp3Spw28/phT9bzDfvKlhS7vtxLP96yT/TUXHNG/guTMg9Xoai6+p9TzmtJcRqA&#10;606Nfmpx/Fc7aq/Mj0+wM423jlwBQKHNdskb+hehDbB5jKi9YCVbSjx7a9TPf9PGkr+Nky4ZfBmA&#10;SibarCkAiGy58vS+bdKbnDZv614Au/Z76oXMS0/vBaBWTDPaQO46u+8Pe7bxRg9SbR1mXZ/hCUat&#10;v6ZE0HVJFBUQN5GsVBck0fs9F9M5RECkALggAVTgZpzH5JfAUXL9hBFBECjo+wsOCmBghBHOOAcY&#10;0JWunGkX2oya/lNP3RTw3ZavL//NN7/y1lt3dbnKf/jw7t69B8bEhJ5Uy589ezZmZvbr3DjMuVnJ&#10;aNq729nnzDACE9/dAWDh9YMjlzyio5eE1FTHLam4ZWR/AGtdeOX7/Z+u2l6jWny1aYOmhlKB6R+t&#10;2Dx/pVYvpKgaTZKVUo9dVKXDzTQ1NS4RSEwg+admXn0qZgFFdfyZJXvfW1etq/bbz4qBYBmcGlhy&#10;qYnxe8qqgT4idI219ox0czVaUCj3PrpirZYzRvTx7a1UPZpVzo9tEy/rFSX2igIASRSaRAqgGSwp&#10;0eovI1u46Gpogu4WPLKr7oysQUDrR14DomyxBFYp0tE3c0fIz7/88L23PV1XpYDrsiTrjImCBFDj&#10;Cz1BIox76/tE47CAEdPrm/xCOBqunxORc02AdM2kXGPLhwsOMsK6043zqadueuih2e0LdOfD3YSE&#10;tN2717pcDZTquq6F6rpDBEF0OKL79x/Z3Nzk2xqR3+8TZ+3t4AsKq24ZmRNSYM0hz9/GxHVK8g+z&#10;1j51aUFBVmv19vQo9L+8D2n2fLbtANr6fYtVlEV244WnAchlFQTxbsHjYDZm61Pu0c58Y9djlw06&#10;L6VVPj+BzLqiv0svm7et9KbRfZke4nHd6OEZVhFAoyrJgjcfuOJ0WOMUyaJR7/teg6fRwr0eXKON&#10;CWiUucql0IGsaDBBdQNJTG206oEXpd2CaEh25tE4q3F6HxUtxtR7wnbKD4FLceWOiPrPG3fff+fT&#10;FYc1aDbKNcGiG294xkufQEQIEKikWsxR/E1+afS46+eggMBI680igoICgtSddt3gERp6CiJYo6Ji&#10;BgwYFaG8qmqAt1NfpP15zhwyYN6Wwi1np/l7aoPnVtQqHs/EoYM6JbmsRFpSUlGQ1ca/JxL0T89s&#10;3uwMONAel0qbizObSyeckqXRKFm0AbZttc2frN2fl5a1q/jwwcM5SGkNLrm56iCW/slQNGffRDuX&#10;47YcdA9NjvbXecRNh/dJAUAlMa7lOWl8EFBTXctangQpxOPisca6LMbExkdTtWLDvrL8lv4/XHH+&#10;eMR6zus/bvjTBDttUJABINYS+AGCQB11QjyA/JhYRCctOVJckNma9q/3a0S2Knqkja9R1ii0jNx5&#10;721POyslavNQ1uBfoIb3ZyIsTNYlChrpkD4mJicENaQcINE8rvuq5BTvjSNC/HD+PiYJIuUqESHo&#10;hDChGxHSozQ8QzeJ1O8/dkXGli1rrpxXtuI3aampDgBccZbo0XNWl7/0/drrRvQZlGrtlGSsFU9/&#10;Vz11ZI5/751tOj5a+9PEoA49eUlC396xDyyu23BKltGfHcB986uK95cVPdr/8Y+bnlla/Jv8QXEt&#10;jt1BLHt1LFq9tW9Ofnys9ZIc5bVvVxUMv3CoBK44iTXu36vd1TVN1/ZNBZBK3G9sqL/xvCwj6rJX&#10;x0dbKgXmTU4TifO9DQDITyDn5sc8PH/vacMzjU6ZxBp3+0/O4SnWgkxQIcqu1wCJDapLkdJ9R3HF&#10;CVg4dQFITXWcm87/9dWBYXk5xjvKuiN89ppKjQqRx3l85I6Qn515+z8eePHQXtiQqkjVJCieY4PY&#10;TBUq6ObEKya/MGpIGYBuuv7B+Um3/mFG+zKz3/xjF6Lw6emOm29+BaFGYQu3/dgQqd/vJ+GZe3/1&#10;wAuf93k59eoReWNy4mGNmvvDT98cib/09AnPXBIfQzon+fzFGf+Yv6XgHwtuGD08v7etd1LUwp2l&#10;n6wvh5zwf+cPCzh7IsGfL0j792drxzyv3zc5t1GLXrC1ZMu+A49NHgpg+o1Tfvf6xsT/7r52kOXi&#10;3jYx1vFVofr5lsMpGnvs4txEgjsvKPj9hztufG3PnWdm5STJb64v/HhLw1WjY40vy8YP7LVj0dp7&#10;3v/p6jOGuKjno8+WDUgZvPmw952j0eMBvJV345lx36UDHnhh51UvrLpjwoiBccK/Fu+oONL44qX5&#10;AKo1j82aDUCKSpXctYB3gCBijQOaHcQ7EvI7159ywcubJr5QeElOkybYfiz3XDky5a0VtUywImKM&#10;bxoA9Bmc+OQzf/rr3f+pqCmjmiXAuYuyQ2nmapTEqQuaOR6nyS+N7rv+y3JefPuNP3IughAQHWCE&#10;C5wIgE4AEJFz0gWnX/GdZ1LWc4ZnDz483PZjA0HGJlu6I3ZsSkNV3ftXLFq1en0786rv1fHGl4XL&#10;DjZvLHcTRt+7beiI9Lj+sSFegiKR3FDNXlxd/d3OWmd9gyKRaKtw1aDYB85ODDee2pyi+jnLS7/c&#10;U58Mpy0z7R8Th90yWAIAvaJYtT3xTeWmA5Uby3TucOQliePThL9dVODrFbqihD67at+KbQcbPOy0&#10;vMQbTu17+2jvWWo5nlxU++GaA42aJzvKeu2o+NMG5M1assPo3f+3uYUF2TG+r7oMb7ulxPPvlXXz&#10;95Q2O6vO62276fwzrzpF9hcOOArAjHU1S7ft/+SW0wCoqlqpiSt2Veyvdzdr/IyhfWKVqrNnHlj+&#10;p9FnZXW+5wAHAKZyAELQQKRuqDJTqBjDuOoglk4rNzE5EfjvXxYu+WxXx3K/IN7efG1cXCeedk6n&#10;U4A7Nr43ubihc37/5KFSQ2pXx6/UaKMvGBVS5+UzV08Zd5r3oQUAmLGu5v73N6198vwuDEfKoTc1&#10;ue3RdgASAo3mDIQrnFgBEPPbLZNfLieb6++O3zc9QWjad/q65heIDxpRp1EI7bx9OiUh7sHZy35s&#10;GXh0cRUe+KpsckFcBH33Q0AgOaK9LRsMPGABQEWZC5wKWle0m5icINzz7MQJvxl0vK04MTADvl2h&#10;zTQyUlrA3g6nXnnkqlNueJuN++/2kTFO2SGvL24aEM9uueDcrr1h6BqDLEgQdIAgsDco4VSkUCkR&#10;LGaQx+QXzj3PTgRwUtX6u4bp948DQ2Kw4e4h6yrcq0rUqprGJ6b29v/4oAuIDCCQAM6DplzXRWYl&#10;sqhTaAiKApmY/MIwXX8kmH7/uDE6zTE6zeE/PkTX8H/5CP4ml1iNqL5klrTJScI9z040vP8vm/r6&#10;TkxRFYAZ3zcxMTE5uTD9vomJicnJRYi3/+DJWUxMTnSCP2M2MTlpMev7JiYmJicXIer7J1vNyHy/&#10;MTExOakw6/smJiYmJxem3zcxMTE5uZAA8JN7fN6TLa51bDCjZ8eMyhqPu2XWnpgoOSm+dVTXJrde&#10;Xecx1omAnIzoEMe3VbX3cIOxnpxgy8+JBdDk1qrrvNOORjmklARbOMnOajY5Xphf85iYnNjsPuAs&#10;rfLOo9Q/J9bf71fXedZsrTLWJUnw+f2d++p9rnxgXlxqkndkqKZm7VCZy3e44Z0raz3rtlUbW7Iz&#10;ogy/H1Kys5pNjhem3zcxOemodSq+R0V2RuDccD9PzSY9iOn3TUxMvAiEWC3eGSBkqb3Gv8gluyZv&#10;clQx/b6JiYmX3Kzo3KwO2gA6K9k1eZOjiun3TUxOIijjnLdpdKeM65QRQkSBcM4p8+4ztoTTEyzZ&#10;Hc1Nbr2m3lPjVBhDXLScFG9NjAsx5yjnKK1yN7q0JrcuEBhiMVHmKLOdxvT7JiYnET/8VFFR0+y/&#10;Zf326vXbq9OS7OeOTj9Q0uTfhHvG8NRweoIlu6ZZp2zDjpoDJU0B+tOS7GcMT/GFhgAUlzVt2lnr&#10;UWmrUDEA9E6POn1YsiSasaNOYGaWiYnJcWPFhspgpw+goqb5h59aZ7I7XO5avbmqjdP327VhR9dH&#10;JDtAaY0AACAASURBVD45Mev7JiYnEWlJNqtFqK5TfF3+k+KtUXYpPqa707F1QfOhMpfvFSHKLg0f&#10;mEgItu+pr29UAdQ4leKyJqPv6ZbCWt9ReVnRvdOjmpr1TbtqjLDSwdKmUYOTzCp/5Jh+38TkJOKU&#10;vvEAVm6s8Hnn/tmxPdLi2gXNxWWtNf2xw1OT460Aoh3ytytLjI0lFe6cjGhNZ01ur864aMvpw7yz&#10;09U5FeNdgXNU1ynpyfbup+IkwfT7JiYmx4eyKm9lXyAkueVzs/gYiyAQxjiAqloPgEaX5juE+TUc&#10;52XF+NqK/VsCTDrE9PsmJibHAUo5a/Hagtime48sCYpKARgB/YRYCyEwHH6jS1uzpWpofkKUXUpN&#10;svm+BzbpFKbfNzExOQ44m1Tfuq6zzxYW+/80VjgHY1wQSE5m9MGW5t+DpU0HS5uSE2y906OyM6Ls&#10;VrOm32lMv29iYnIc0Fqcu4He9qcP441g5KCkhiat1qn4tlfXearrPJt31/TpFVMwINEim426ncD0&#10;+yYmJscZgZC8Xu21AFtk4fwxGXuKG/YcavC18QLgHPsON9Y1qBPHZprj6kaO6fdNTE4Kfm5e0W5t&#10;dT6CSE4bkty+vCCQAXlxA/Liqus8xWWuQ2UupaU7f61TOVLh6p1uDgMXKabfNzE5sRH8IhyUtpn2&#10;QKOtwZOf22ho0Q4/59N2toZDZS6jyVcQSHZGlEehtQ3eCE9CjDU5wZacYCsYkLD8pwqjww+A8upm&#10;0+9Hjun3TUxObPy7MDobVf9dPrcIIDGuu19m9SyCQESRGA8qnXLOuTEDEud8zZYqo79mWpI9OyOq&#10;xqms2OD9dnfMsBTjmwBJFPJzYn0J9HUNMomEn1cVwMTEpLNkpLR+r2R842qsV9V5Dpe3TnWSFN/a&#10;5dF/jjn/xtLu0ynNaYmtlh8s9Zp6sKTJ10nfGHPN6tdm6xvcH4CruTXQ77CbVdhOYGaWicmJTVZq&#10;VJRd8jnB1Zurdu1zSpLgm2ERgCQJeX6fzop+/eWLihvKqptTE20dRtgjoVOaczKjfH58064aRaWM&#10;8Z37nT4Bo2qfFG+TRKJTDuBQmUsUqtKS7M4mtai4wSdpBnk6hen3TU4WbLa7FEUP3v7uuzf97ndj&#10;jr09a9ceeO+9NQDOOSd/6tRRwQKTJ7+8YME2309ZFnNzk6ZOHfX3v18cHd06TDEhGFuQsnR9uS+4&#10;X98S7dlbWLpi8XYAv7p0qG1iju+QtETbQb/R0BpdmsPWM66gU5pzMqP3H2kyhuhRNbZ5d63/3tzM&#10;aOMjXkJwSt/4rUV1xvYDJU0BQ7kNyI3r/vhCJxVmnMfE5PhQVFTxyivLXnll2fLlRZHIaxrds6fy&#10;qae+GT/+uYBwdnKC7cIzstKSAgeoKSup/f6rjd9/tXH7lmL/7blZMdkZUUej42NnNZ99alp+bqzQ&#10;9gCBkIF5cb5xeACc0jd+xKCk4MEY7Fbx1MHJIwYlds/qkw6zvm9y0vHaa9fKcqsHGTu2z3E0JhKm&#10;T//1iBG9Dx+ue+ihzysrGzdsKJ4xY/mdd473l4mNls8dna5orKbOY3TjEQXBVVYaUiEhOGN4Kudo&#10;cmuazuKiLUZ8pk+vmD69YgKEI9/YWc0ARIGMHJRUMCCxoqZZ0xgIZElIT7ILQVO+DMiNzc+Jran3&#10;NCuUUi6KxGGT/CeRN4kc0++bnHTcfPMZFkubK3/z5sOlpU4Ao0Zlp6XFBm/5+uvtANLSYvr3T3v9&#10;9R8KCyvOOKPvDTeM9XdPHo82b96WJUt2Aygo6HXFFSMNVQB8h48Ykf366yt27y6fPHnoli1HjL0H&#10;D9Z8/fX2sWP7JCQ4Qho8alT2+ecPAmCxiNdfPxvAV19t8/n9w4fr5s3bvGXLEUEgQ4dmXXLJ0D59&#10;kgEsWrRr186y4FMEyyfG9UBk3x9C0KlpsESBZKaETnuA2uQEc0CeHoAgY5M13R43NrWhqu79Kxat&#10;Wr3++RdmHW+rTE54OP959asjhPji+4rySoDf//bbHRdf/F8A118/5p13/r+9+49vqr73B/7+JEUU&#10;5UepidipxdlBa+oEQWZkONiWrpNp1+t3G3pndV1aEK+ra9jsveze8b3fsaGjndVRpM3tvJ1jeDfH&#10;cEO7RgXZNIrjhzOxreIuVYeYUMIPQaDN+Xz/OCcnJzknadqmPWnO6/noQ8s55/P5vM9J+s4nn5x8&#10;Pt8aGBA+8YnvBwInL774ov/93x9fdNFExpYT0Re/WPzBB8f9fqkTvXTpNX/847+Iv7/3Xuizn33o&#10;3XejI9STJ5//7LPfWbjwKiISi1dUzD1zpv/ZZ32TJ58/cWLOkSMxg9S7dq1atOhTyi3y+L7Hc7+Y&#10;90+fPnfhhfeJlZ840UREO3b03HLLhlOnonfOmM2m3/52+Ve/OsdicambGBgQEh0/nMsK+jl2rG/q&#10;1KmpH3/8+HETnZ4y7XL25RMY3wegsjLbZz9bSES/+tXu994Lud1/CQROElHcJ6jPPdcVCp3+2tfm&#10;XXjhRCLavv2NHTt6xF3Llz8hJv3//M9bf/zjrxLRyZNnvvWtx5WtPPdc17PP+sTfv/rVOTfcII0v&#10;fepT1mXLrrdYNIZB4kyadJ44QnXy5BlxiP/ee3996tTZ3NxJGzf+s9huOCz84AfbEjWR5HgwDozz&#10;gOFMmVKr/OeRI40XXTTx4Ye/Pn/+j8Nhoanp+T/+8W9ENHNm3v33fyGu7LPP3vfpT1/22GO77rnn&#10;V0S0deu+JUtm9/WdEhP6l75k+/d/X0pEe/a8+9RTe99+O7BnT++8edKNNCdPnikvv3bFis9deOF5&#10;ixZ96pe/fOWVV/5ORKWlV//857enGPx55+X094eJaGAgbDKZuro+IKLbbrtuxYqbiKijw79r19vd&#10;3YeJqLX1zrgmBgaEJMeDcSDvw+jInFmyVCNOmndzzptX8LWvzfvNb/Y88sgLYmJds+aWuE8XJ07M&#10;+fSnLyOiG2+U+tHvv3+MiLzed8R/igPrRDRv3hVPPbWXiA4cCMp5/4ILJvz2tytyRjZfgjIkk4nt&#10;2rWKiD7xiVwi+uCD42IGD4e157Yc6vGQrTTyfqaNzMJ4xM8c0TsEIhLIPIlNiJ/oMe5+nvPPlz6B&#10;/NGPyn/3u31i0r/mmk/cdZc9ruDkydKHip/8pHSL4blzA0R08qQ0XC6P1Vx2Wa74y+nT0YkTLrxw&#10;4giTPsVOSGAysUWLPvX3vx/5zW/2PPdc14svviUGn8hQj4dspd3fP/7bwjGOA7KM6cIr9A6B+Lnj&#10;5131zQuuqYvryqjv5xHNnJlnsVx0+PAJIrrmmk8kqVlO3+Ks8QMDUva84or4G8nTPm/MmTP9RGQ2&#10;m8RTWL++s75+azgsmM2mRYsKjx//eN++95IUH+rxkJW08/7U/3NgjOOALMPPBPUOgTgXWM6k1N+/&#10;/uxnz4tJn4g2b969evXNV199qfIAeTzkXGQGYPEFQH7H8MYb0oLgcrofeQdf6cSJM2IMl146lYje&#10;euvD733vKSKaO/fyZ5/9ziWXTPnKV36eJI8P9XjIVhjfh1HBLrDqHUJkxvnU8v5HH5198MEOIrrx&#10;xqtee+1gf3/43/5t6+9/v1J5zIkTZ8Rl//bte1fcIo78iLf3EJF8f6T48SkRTZ0a/x3akfjDH14X&#10;fxHvPpJT9ve+9yX5uwJJDPV4yFbI+zA6MvhTora2l5Xj+4WFls99btaDD3aEQqeJ6Ic//MrTT7++&#10;YcPObdtef+21g9dfP1M+MhwWfvWrV++884atW/eLW8Q3BKWlV5vNpnBY8Hr/Lm5/8cW3ichsNsXd&#10;kq8kf0IrtpvEnj3vEtE//nHs+99/Stxy++3XKw/48MMTRBQMnty16+1Umkh0PBgE8j4YjngLpqyy&#10;8oaiohk/+9nzRHTNNZ8oLb165sy8DRt2EtGqVb998cVVsQf/orr6l/IdQd/4xnwiyskx3XnnDY8/&#10;/rLff2j+/B9PmGAW7568884b8vISzhOZlyd94Lx58+7f/GbP889/N9GLRH3975T//NKXbLfeei0R&#10;zZ17ubjlP/7j6b/85cCLL74ljy+J70vimnj88buTH58oVMgy+N4WAP3kJx3iEM13v/tFIpo165Lb&#10;bruOiHbteruz8035sIsvvqi29gti0jebTY8+umzWrEvEXY8+uqyiYi4R7dnTKyb9Zcuuf/TRZUka&#10;LS29WhyuIaJU7quZMMF8zTWf+NGPyuUvCc+adckPfnAzEZ08eeapp/beeuu1TudnxV1/+9v76iYu&#10;vzw3+fFgEBrzNDT8rEXvqMYOy5zbzGEwI7nDeIQPtDjRwsUXXxQMNrz11ocHDgTlmXyUgsGT4pjM&#10;Zz5zZaLJduIMDAjnzg2cf/6EYXe333zzg4MH+woLLfKLUPImBj0exoWRzNOAcR6AoZk165JEGdNi&#10;mVxWZhtSbTk5ppycEc0df/XVl8bdd5S8iUGPh6yHcR4AAGNBfx/GDcaYXl8mF8fuJ0/GbO+QDXJI&#10;vs0ZABL43e9W6B0CQNpgnAcAwFiQ92E8wf1XACOHvA8AYCzI+wAAxoK8DwBgLMj7AADGgrwPAGAs&#10;Gt/bwi0TAABZDP19GGfQLwEYIeR9AABj0XN+nme2b9exdQCAMXbz0qV6h0Ck+7xsc6+7Tt8AAADG&#10;xr69e/UOQYJxHgAAY0HeBwAwFuR9AABjQd4HADAW5H0AAGPJmLx/dNeafKU1u46OTiubeyKtDbeJ&#10;+FClirTr7NkcezKqwuk+18FPLXIRBtWzWQowtcNjItA4P7k6uc6ezUOuHABGzERE+qxYqqVmi++Q&#10;ZM1N09Nefc/mkmUtREQ0/aY1I2xCDtW3paZl2SO7jqZY5/Sb1hw6dOjQoR3riWj9jlE714SiF2HQ&#10;I/esks7zjtlDbkZ9fUTSKQ+rTgBIi4zp72sSe45xPXSxk7hZ1RdVdDOlbWKZzZsj25esIqJVS/LX&#10;7OqJq21XpGykoyxXtmbNmuQ98umXzCJqeT8Y09GWi2/eM8STVcYvvleQ45fCju9Ba1wKjSrFIkd3&#10;rYlehKOajUaLLllFRC3LShQPQOLLm/AKydcHADJEZuf96Tfdvp5o1Z4e6ulY1kLrb5c7xqtontiX&#10;pFVLNvcQHd21pmQZbfGJG1ctiaahlrcu+47UxYz0sdfcZIltZ9X7l6wRa2tZ1tEj9YnFHuvtswbp&#10;HPfsWUW0fp6y96ooPo9WpXSmg8Uvxrbk/dvF0xDD1L4UijofkaqUO93Tb1oTvQjTEzdKFDmyZovv&#10;0B2zB7+8Cd+ziO8aLrNo7wWAsZdZeb9lWUnckPfsO3asp1VL8pesovU7FEMDYqKVXxeO+l5ooZrP&#10;l0yPbIwmRmlrUlJtl8wiorc+PCqmKrHc7Hnrk4e6ZBXVbCmLSft7VlHkNSpR8Tgx8Zd8voZaXvAd&#10;VcYvxibGabmshuitD+WRk9hLEa10+k1rDq25Kbg5Pz9fc2gnSaPJjkzt8iqvz/od0VeFVUvS/5EG&#10;AAyJzvM0xKnZ4lP1G2fPW0+kyq1xgu+3EK2/JJ3D5LOk2iyX1Wjtjobaszl/SQlt8X1Hs5oExbW0&#10;LCtRZOf3g2suST1aLUd3rSlZ1kLrdxw6ZNm1pmRZao2SxkUcxuWt2eJbc1Nwc/6SVbFvhtbvwMg+&#10;gM4yq7+v4eiuX6+impqYzwbV4rrA6RCpLfj+IAM9s+et1xjATrl4lOJT7XR87il20rf4kleUUqPD&#10;vbyz79ixnuKHnwBAZxme94/uemRZS82W76z5TuxdIbTq17uOUnRwXTlMIb5SJH17MAgxk4u19ewZ&#10;bIBeNYA9tOJEFBlmkQZPhnh3Y9yliN0pvh71dGiN86Te6PAv7+yyLTVyiACQETIr70fH9/PzN/eI&#10;WV8cKZdGleXMv37W+yX5+flLVkkd2uk3rfFtoWUl+fn5JctIY7iIKDJktCQ/f7MveRyz7/BtqRGD&#10;2UPrKTrooxVq3AC2VvHBTb9pjW9LjTj4LZ9UauIvRbTK72ypEcfTl7y1fn2N9BoQvQg9qTea0uVN&#10;UPL29RTzOTQA6IzRpfsmzrhgqt16Ihh64rbnXvK+1vhw69i0/cz27cOZh7lnc/6SVWM3TNyzOX/J&#10;W0PJdGNojC8FAIzAvr170zj//rFjfVOnTk39+OPHj5vo9JRpl7Mvn8isz3UzhfSJqKRmiy8Tkz4A&#10;wLCMw7w/+45Dh+4Y3SbEr96ObhvpMAaXAgCyjs55P3MWoAEAMAid8/6NCxfqG8A4Mm3aNL1DAIDh&#10;y5wVxTPrfh4AABhtyPsAAMYyDj/XBZU1bZ16h5A91lSV6h0CwOhC3s8SyFZpgVdQMALkfchmH4TC&#10;wRPs7JmBc/1Cf5gRkSDwsBAWuIlzTkSCYBK4MCDwa66ccNWl5+kdL8BYQN6HbBY8waZNYmfPm3Cu&#10;XwhzRkQ8zAXhvAGBBC4QUVhg4TCd6xfeee8s8j4YhImImN5BGJx55+ppuavP79M7jmx09szA2QES&#10;wkI4zML9FO6ncwOsP8z7B3i4n4X7WThMA2EiImbG3wEYBe7n0VV3+7T27vCM2USzw7RzMrJ/up3r&#10;F871C2fDbCDM+8O8P8w55zzMz/bT6X52up+d7WdhgRGRKYPWmQYYXcj7epqwu5Zq7dPstUS1FxZW&#10;mKnZnJZ1aIMeF4vj8qhrDnpczO1PZWOKe7WbZix5kSStjDAYANCCvK+n/srQsVDoVBMRUb83dCwU&#10;OlWUrrpbfTwq0EmlVlWKtDgauNNGsQlU3pimpjnnfNgVjjiY/jAbGKBwmMIC4wIXf4hRWGBiZAIX&#10;OOcCxx8CGAie7joz71x9YW3TKW/TBPsoDvJYHFWt1HUoLW8mxhVB4GGBuMA552t/+hAzMWZiJ8+Y&#10;BC5w4o/+/EGBGCfOMcgDRpKVeb+7PTc3t71b7zBS0N0+uaK531vZX1R5qqn5/ML2CaPTTtDTVt1a&#10;5bAQBT0ul9vtYoy5/VI33++2ljZSdYk4FqTo+yvHbGLeLPjdwxm+CXpczO2J1BkdeIrU5vJ43HHj&#10;UekL5kcPPij/V/Tznz9ERM0/fzBhGYAslZV5f/woqpTHdvorQ8dClf1pq7q6RDG+bi1trCuwSnsa&#10;q6lKOfZicwY666jVxxscFkUFQc+60mJpxMbXWl0i59XqEq9dtTFh07EpubqD6sWyjaXbpBH8kq7O&#10;AOecV/WWVic6m+EG0x/mA2EKh9m/P1AvbvnRgw+eN0EQkz4R3XPf9wViRCTgvjYwDAPl/e72XMnq&#10;nX2Rf7e3t8dsJOrbuVra0N6+WnzboHz/0LdzdeT3+Ao1y8YcJx84BmIH2eU8S0QUfQkYTGRoyOZU&#10;vE7UdZbbiIisBXWpNB0zvF9XNseiLBvc39EovhEhspV3Jqhw+MFIQ/iCIAjCqrrvixvXN0aTPhFx&#10;xsNE4te4AIzAMHm/u93es/VAKBTyNlFzxfbIIFAtLQgpN3a3F1Y0N3lDoVDoTqptHlKFmmX7dq62&#10;14obQwe2UkWhPuNPNrtifL8435L8aCIisjgaAmUdVvX9QKkV15a0rCW/ON3BhAUW5tJPjonVr3pA&#10;3nV/3fcnRobVOPEBIdVzABjvDJP3iypDddSYm5trr1VublpQRERkuWIlERH1He6RtxUt3bpyKBVq&#10;lu17w9NMVGvPzc3NzS2saCbqOTx+btG3OBqi9wOt07gTNC3k16Pgoa7RD0ZM/fdH+v4ABmSUvN+3&#10;c3VuocdxIBQ6kDSbj0qFK7ceCMnWLs5LR/tDE/S0VUeGWBJQ3e0Tf3f8SLr5CVnmlNU1duwPEolj&#10;PomOG24wYU5hgYhFfwRi31v1QJixUwN0aoAGGA0wGhAIt3KCcRjluR58t5lo9ow8qQOeSN6M2US1&#10;u8Xh++0V0pGWK1ZG+ulycXWFmmXzrnGslMeVutvHcIQ/9nPdjrJA7Ke2MSxzyuoaS62xt8RYHPWd&#10;XSWRz4WLfanfR6/6XDfJzTYWR4OvuNTKGGPrqKw1YYTDDGZggAbCFBZ/OIU5ybdsTshhE3IYM7Gw&#10;QAIRbuUE48jeedlq7bmREZ2VWw+sXbp1ZW2FPbeWmpqaxCQ+Q6tUUeWBrT2F9txaoqatW1dSBRFR&#10;3uI7m8heUdhMtLKpSezdF6krXKxddq23qdkuBdPkDY1Fd9/iaOC8IeEu9e/KAtEDNKrRLp5a05Sg&#10;rM3JuZOIKOhxUbHdojjSMrJgAEBLVub9ospQqDJ+4+K1odBa8ddKcafiqLzFa0Mhxa9riYi623Np&#10;5VaLqkapuLpC7bLa4YDI72Yl5ONOmzjOU1dWn+4WxGnXzCYe7pfu1ORmHibGBU5EXCAiEgRuEvC6&#10;AUaRlXl/BPp2ri6skAeCVm49MITu+UjKGpbN6WtlJUy8cb/VxxMPRg2LIAhhIcyZSRA4RUZywpxx&#10;gQ8QEREXuCBwxgXcxwnGgbwfK0/Rix/LsgYmD/OMhjmfzDnw3hkusLDia1mceJjL0y7zHIFzzouv&#10;wN8CGAWe65DNCi+bWHjZRL2jAMgsyPtZAgvDAkCKkPezARZVB4DUGeX+fQAAEIl5HzMRAgAYhc7j&#10;PC+/9JK+AQAAGI3Oef/GhQv1DWAcmTZtmt4hAMDwPbN9u94hSDC+DwBgLMj7AADGgrwPAGAsuH8/&#10;G+BLWzAu4IsmGQJ5P0vgLwoyHHonmQPjPAAAxoK8DwBgLMj7+jPvXD0td/X542e5dQAY15D3ddXd&#10;Pq29OzxjNtHsMO2cjOwPAKMPeV9PE3bXUq19mr2WqPbCwgozNZuDI6sx6HHFrWEub9HeJW8Kelxa&#10;66DHbmaMMebyBGOrSLJ6urrRRBs1jlHXKm9Nrc74jZrFoy1FT0yzdb9b6wqk3JDyUskVyBtVVcbX&#10;qRUmwPAg7+upvzJ0LBQ61URE1O8NHQuFThWNVdtBj8vaURbgThsRkd9tLS32cUmgs6tEkXNa5R2c&#10;80AnlVqlfUlLSfsbVS37t2lsjDskWrGvtbpEynTyVl9rdcnQG9Is7ndbS6kzIJ3YOk8wQetBj6uk&#10;qzMgbiyWr4Bm69pxBnob5QvZIC4nqWi8rMOa7IyiISmvP8DwIO/rzLxz9YW1Tae8TRPsYznI43db&#10;O8oCDZHVbP3e6rrOcltkr8VR31lX7dVMLhZHVSt1HQoOUirocTFW0tXaWqdquaSrLn5j/DGKim3l&#10;nXWNvYGYrbbyYTSkWdzvra7rrHdYiMjiaBDzsWbr8l4istkjV0Czde04/d7qugJrTITBQ13UWiU1&#10;XtVa3eZJVGfwUBe12m1x1x9gmLIr7/ftXJ0btXpnH3W3i/+P/pJKDe3dRCkXGYnu9skVzf3eyv6i&#10;ylNNzecXtk8YzdYi/G5WQr4GxRLm1oK6xtJtijxvcTRI7wTiBT1t1VKySloqvyrAeUN5gao0+erL&#10;BgnQ5uTR6AK9Yr83eKiLivPFrZb8Yjn3pdiQZnHlxuStx12BurI5lgSta8cZPNQllxmMuk7LnLKY&#10;F5BUawLQlF15n4iImrwh0drFeVRUKf5/aGp3d49KaCpFlfLYTn9l6Fiosn/Umwx6XCXVrb7YpG5x&#10;NPhaq0sSDNPLOxhjzFraGOm3JitlsdnUqSnoWddRVq75cpI43LaYNxUqI2oo0NtYV0AJPzRQtR70&#10;uBizlpL0FiFB6wlaoo51sQP0lvxikrJ50NNWTeLbGs06LY6GQEEbY4yxtoKA8iUbYOiyMO/H0Oyz&#10;d7fHvCdQWbmyJy7xR0uIBfp2rs7NbW9vlzfubFdVqG6lu11+L6GTrjaXtbS4s7OrRPXhoM0pjT1H&#10;UnmC8X3ua1V08pOUUvNv6yirH0rKCnpc1tJi35DT3FAaaixto/q4DxIStm5xNGiM76cgeKiLqKxe&#10;vFZVvVJxmzPQ2VXCGGPrqKoz2eCX382sHWWRTwIG/VQcIKkszPu1djHZJkiwfTtX22ul9wQHtlJF&#10;ofq42Q5HTOLvbrf3bD0QCoW8TdRcsT2yp5YWhEKhA1tXUnOF54oD4u/S/hRa0UNjcRXnToejXv4M&#10;U83m5JwHOusiw82q/Xat8eXBShH53SVUNYQMHvS4rKXUGdAebkpiaA1FhvcVHyQM1rr2FUhK+fEA&#10;EcnFxRcSzhsc1NsYP/4fFfdJAMb3YWRMRMSza5nFyDhPpeatMX1veJrl14bCimainsOqLv+MxXfS&#10;L3cejvyzqDJUR425ubn22piGFhQRUd6M2UQ0e4Y8ltRzuC9BK0WVCcNKF+XAtyigzCfSZ4NkcdQr&#10;bwvxu1XDNHPKFElQ29BK+b3VkQEja2kjVZckfW8g9bWVuVJ5aprj8skb0ixuLdCMV6P11KUaZ1yT&#10;KR8JMGJZ2N9PwcqtB0IyzeH/ogWzPZ4e8fe+natzCz2OA2LfXrvCKzT+YgdvZRTY7K2Niq68312i&#10;/SmgePONdJehrbyzLmaQI+hZV0rao+rRTzWHUkoxIsR5oLOOWn08wQfHckXxfW2bPTLC5N9W2hh5&#10;CUu5Ia3iytto5K2arStf5Ab5jFarIe3ifndkrD/pGUmf64pxBj1t1XiFgJExXN7Pu8axUh6sSXLH&#10;TtGC2c3N4q/Bd5vFDr3Yix9+K2Myvm9zcl9xqVX6sLWkqzPRp4BS5hc7w44GZSkWc5Nn3Oe60V3J&#10;Sw2ff1tpIzVG642kTJtT+hRB/cF0KjSL25yBsg4rU2zVbj06FM+Ytbcq6WlqNKRd3OaMXL6SruQD&#10;WtIbNCZ+qjz0sS8AJePNw5y3eK23qdluz60lImryhhJ0xIsWNBHVEhEVLd26srbCnltLTU1N4ojN&#10;oLlNs5WxGpO1OTl3qrZaHA1cvYU3DF4qekyqbSVpNNHGlOpMvCelhjSLx59hojaSXYkUGtIunuTy&#10;xdU52AMBkLrsyvt5i9eGQjFbiiqlDXmV0T1FlaFQ5aA1KI5avDYUWiv+Wlkpb4lvIq59dStJ2gUA&#10;GCuGG+eBDKIx+Q/mnwEYddnV34fxBWMXAHpAfx8AwFjQ388SWLwUAFKEvJ8NsKg6AKQO4zwAXqzI&#10;VAAAIABJREFUAMaCvA8AYCzI+wAAxqLz+P7LL72kbwAAAEajc96/ceFCfQMYR6ZNm6Z3CAAwfM9s&#10;3653CBKM8wAAGAvyPgCAsSDvAwAYC/I+AICxmIiI8aSzoQMAQBZBfx8AwFgwP0/WOnz05J9ff+cP&#10;L/m9voP2kpm3LLQtuvaqGdMn6x0XAOgM/f0sJAj8ub++deOKhztf+dvN8y9/Zu3Xb/3MJ194revG&#10;FQ8/99e3BAHDegCGhv5+Fnph79stW19ce/eiG22XmUxmszln0acLllx31c03zH78mVeI6IvzZ+kd&#10;IwDoBv39bHP46Mmah56sWPgpOembzeacnByz2fy5OZ+84wvX1jz05OGjJ/UOEwB0g7yfbf78+jtf&#10;mFugTvomk9lkMi2eW3jLjVf/+fV3YgtFF7qNLm7rd8sr3rr90jFxS99qbAKAjIe8n23+8JL/C3Nn&#10;aiZ98b9L7cV/eMmvLOJ3WzvKApxzzn3Fpes8QaKgx1VCPs455zzQ2VXi8gQtjqrWxo79iiwf3N/R&#10;2FrlsIz1KQLAiCDvZxuv7+C8T12aKOmbTCZ7yUyv76CihN9bLWdvW3mgao64ua7AKv5icTTwBoeF&#10;yFbeSYrEH9zfQZ3ltjE6LwBIF+T9bGMvmfn6348kSvomk2l313v2kpnRAsFDXXKKJ7JYbBYLkcVR&#10;VVxqlcd4IjvnlFHpNmmDf1splc1BZx9g3EHezza3LLQ9v+9goqRvMpn++HLXLQsH76XbnOIoj92r&#10;yP4WR1VrtddPFPsuAQDGE+T9bLPo2qv+9NcDL/vf10z6O/a9s+0vbyy69qpoAUt+cWNvIGF9Nifn&#10;gc6uNunjW5u9tdrrp6CnrbrVjjEegPEIeT/bzJg+ueX733hyp+8vb/Sqk/4Tf9rT8v1vxH5r12Zv&#10;rY6kdb9bvKXH71aM8AT3dzQW50tde1t5Z1ebexuG9gHGLXxvKwt9/rpPEVHNQ0/ecuPVS+3F9pKZ&#10;u7sO/vHlrm1/eaPl+98Q9yrZnIEyl5WVEhHVdQYaHBYiZ6DTZWVMPKCuM9AgJ3nLnDIqLaXOAMZ4&#10;AMYn5P0sZDKxL86f9fJj9//59Xee8Oy792dbxfl5HvjmFxLMz2NxNHDeMNgm5Z5RCBsAxgbyftaa&#10;MX3y15bM+dqSOXoHAgCZBeP7AADGgrwPAGAsyPsAAMaCvA8AYCwmIuKR2/UAACDrob8PAGAsuI8z&#10;a2F9XQDQhP5+FsL6ugCQhFHzft/O1blRq3f2UXe7+P/oL6mXlyvJDPL6uj+448aFtssvvOD8RZ8u&#10;+NG3v9D0L0sff+aVF/a+rXeAAKAnQ4/zNHlDlUXyvypDISIiSmnZwLzFa0OhtUTd7bn2nq0H1i7O&#10;G50Qh05cX1e5qLpyfV2z2Vzz0JMvP3Y/BnwADMuo/X01zW5+d/tQuvN9O1fLx3W35+bmtndL/2+P&#10;1NPenbDmSIkRGur6unFr5EoTcQY9LvXCufEr7gLAuGTovF9rj0vGsfp2rrbXNnlDoVAodGArVRQO&#10;lpTzrnGspGbPG31EfYd7iJoWSO8mamlBKBQKeZuo1t7ePYyah2Co6+taHA2RRXWJ/O4S8nGn1gTL&#10;Givupi1mABhLGOdJuLfvDU8zEdlzayNbVh7uo6JkAzp5i+9sIvu7wbV9hz3NK7ceKCLqJpJfAIqW&#10;bl1ZW7G7e+kVWjUvrgyFKkd6SkRe38F/v31B8vV17/3ZVmURm9NXzLb5efmhNvI1JJ5VP2bFXcfI&#10;QwUAXRg676dg5RDH7osWNJF9984reppXOuqSlhtqzakS19dd9OmCxOvrHoxZX5eIyOb0eRmztvoS&#10;p3OLo6qYWRkRtSZ4RwAA44Ohx3mSE0dtKrZ3E6V4kw+RmPhrKyqaVzquiSb12t3dRNI7iKYFRdo1&#10;p2l8f3jr6wYPdbW2RpbOTUBzxV0AGHeQ9xPLW7zW2yR9CGCvbfKm1j0vWtBERDFpn5pod25ubm5h&#10;RXOTt7JouDWnZsjr6xJR0LOuo6zcWd7ZVZJCOo9bcRcAxhmjjvPkLV4r3bYZURS5jzOvMrqnaLAx&#10;96LKuGpEsWmfaIGqHnXNg7aVGnF93cefecVsNi+eW5jC+rpBz7qOsvoGC5GjvtNldfs1h3H8bhb9&#10;zDe4v6OxuEpzNS4AyHRGzfujo2/n6sKKZqImr6738w9lfd2gx2XtKAs0iIvlWhz1nS6ryxOoJ2os&#10;tTZGjmr1cWfiFXcBYFxhdOm+iZdOmnqD5UQw9MRtz73kfa3x4daxafuZ7dtvXLhwbNrKAtOmTRvS&#10;8ZifByCjPLN9+81Ll6artmPH+qZOnZr68cePHzfR6SnTLmdfPoH+ftbC+roAoAmf6wIAGAvyPgCA&#10;sSDvAwAYi4mIGMeE7AAARoH+PgCAsSDvAwAYC+7jzFq4fx8ANKG/n4Xk9XWfe9V362eu9Dz0zxUL&#10;C3fs6cb6ugBA6O9npRf2vu3e9ud1ziWfLbnCZDKZzeabPn3lkrmFN99Q9N/PvEpEX5w/S+8YAUA3&#10;6O9nG3F93X9aNFtO+iaTWfzv4jmfvOOLc2oeevLw0ZN6hwkAukHezzZ/fv0dx3VXikm/n/XvOLHz&#10;W298a9t7T38c/thkMi25rvCWhbZ0ra+rXRYAMhvyfrb5w0t+x7xPij1970ev/Pbsb07nnHrwzXVP&#10;//1pcS7+r6Rvfd1UywJAJkHezzZe38H5s/PFgZ0n3nui7+jRU6dPnznbv373T00mE2PMXjLT6zuo&#10;LGJz+opLt/kp6GkjX5LEHbO+boPDMpSyAJAxkPezjb1k5r53PhTH9G/L+z+H/3E48GHwxPFQ3XWr&#10;GGMmk+nVN9/TWl+XSpi1typx5rY4qopLrRorLKZQFgAyCfJ+trlloc2z53/F/n7ZZWX3F37X9FHO&#10;2s/85Ou2r5tMJsZMf3z5zfSur5tKWQDIHMj72WbRtVd17H77L773TCbT5ImT77RV+r/tq5pbNeWC&#10;KYyZduw7kOb1dYdWFgD0h7yfbcT1dZ984Y0//61X/CBXHN4Rk37i9XUdFrI46hNn75ibdYL7OxqL&#10;8y2plgWATIK8n4U+f92n7rr5M/c+/PsHNj374v6/n+0P79z3d9fPn65+8Ml/Lp2ntb5uvSO6vq54&#10;qw5RoziaH7lt0+YMdHaVSP+2dpQFnLbEZQEggzG6dN/5My6YYrdifd0Mh/V1AcY1rK8Low7r6wKA&#10;JozzAAAYC/I+AICxiHmf6RwFAACMFfT3AQCMBXkfAMBYdL6f5+WXXtI3AAAAo9E57+P+/dQN9f59&#10;AMgoz2zfrncIEozzAAAYC/I+AICxIO8DABgL8j4AgLEg7wMAGAvyPgCAsWA+zmxz+T/931QOe+93&#10;PxztSAAgMyHvZ6GdP/2G+ItJYjabc8xmc05Ojrjuru3uJn0jBAAdYZwnqe723Fird/ZRd7v4/0H0&#10;7VydqGCKNYxMoqRvMuFBBzA09PeTKqoMhSqJiKhv5+rCCtpatziPqDIUSrWCJm+oskj+V6Tg6C9F&#10;mCTpm0zmUW8eADIYun4p6dvZWNG8Usz6sd323Pb2yHuC9u5BatHs5iveUqTrLUDypI/+PoDBIQWk&#10;oLu9MJr149XSglAoFPI2Ua1dnflr7UlfE/p2rrbXNnlDoVAodGArVRQO+tqRiuRJH3kfwOCQAgbV&#10;3W6vpURZn6hpQRERUdHSrSupdnd82pZyunKwR6HvDU+z/NpQWNFM1HM4DV3+5EkfeR/A4DC+P4hB&#10;sn4arNx6YG16a0+e9JH3AQwOKSCpFLK+1Mfve8PTHOn7pyzvGsdKaq7Y3i22la4R/uRJnzE86ACG&#10;hv5+En07f1lLRM0Vhc3ytpVbD9wZc1AT7c7NtRMRNXlDQ0v7RHmL13qbmu323FqpgrR0/JMnfcaw&#10;nDKAoSHvJ5G3eG0otFZjR8ztmAvkez01SsdsKYrcx5mnuBO0KEHxEUDSB4Ak8JY/CyHpA0AS6O+P&#10;wCh01dMC0zAAQBLI+9kGE64BQHIY5wEAMBbkfQAAY0HeBwAwFuR9AABjQd4HADAWne/nefmll/QN&#10;AADAaHTO+zcvXapvAAAAY+OZ7dv1DkGCcR4AAGNB3gcAMBbkfQAAY0HeBwAwFuR9AABjQd4HADAW&#10;5H0AAGNB3gcAMBbkfQAAY0HeBwAwFuR9AABjQd4HADAWrK8LaRYOD5z9+HQ43M85T1ed585+PMIa&#10;zpt4gfgLY4wxk8lknnjBJLNZev6nK+bhxZk8NoC0w3ML0uzsx6fDAx//9H9e3vLCm2//45je4cSz&#10;5k66bdGsn674khA+T86tGRKzZmwAaYfnFqSZIIR/+j8vT5twcnfTrdPOD+sdTryz4ZwN2/Y+9Ou/&#10;/Me3vyJvFGPufv+j1vrbPzfnk3rF9ubBD9e0dcbFBpB2yPuQflteePPVtcWTA78Wzpumdyzxcs4d&#10;+9ZN8z+z2v9/a76q3L7lhTdbHlh207VXpnF4aqiKCywrK+w1Dz4ZFxtAeiHvQ5pxLrz9j2PTzH0C&#10;ES90EemWRrW9+R9Tc47GDeaIMd907UzOBc5Jr5g555+ZdUkGDo5BlkHehzRjzEREJPQTkSBk2jgP&#10;NxGx8Lm4rWLM4bCg66sU7z93rv/cGf0CAKPAfZwwKrhwjogEIRzzE/CsOm/iefE//+WLO2zUfsLh&#10;sBybWsKCirBXeQKKjemMPBwOC+GB8MDAmD5OYEjo78PoCEt5P2YjFzg9uuf03cVxBwthIY1N9+14&#10;4PLeu9WtEElj96r+vhSFFG1sl7/r8Unzuv/43sl1eeI/Lv/eHw8++Pk84gKnME9f5JxzgYcFAXkf&#10;Rh3yPoyO8FkiUg2bcK2NaZekFTHvJxpLURfse+Hx+5r3nPh8nrix6O49j06a94e7T99VnP5z4ZEf&#10;gNGFcR4YFTx8hohxFSL1Ns45P/L8v06a9K/PHxH/8cIDk6Y88HyQH3nhgUmPP//8v06aNGXSpCm/&#10;eFM++oUHJk2ZNGlKTJEHHv/FA1MmTZoy6fLyR+m+efKu+ACID5xNFLUqrNf/9OgjC4oUW4oqT52q&#10;LIo7F3U80hlNGTxyrQgBRhXyPoyOgY9p4OP4lCZwou/Mv3DqhcqfX3RxzqcvWfvazzfc8nQX5/zN&#10;p79KT7/zkyV54vG39N750UfHPjq4tXv+vz4f5Jx3/eKKr85+7dhHHx376LVZt1zx+JtizY9+h1ce&#10;E4+8j5pe+2jtkulaaTV8NlF/n6tflj7sffS+yy/WTM+CfLBWPMEXfnrLrNc+Ejc23Tv/8TelIzsd&#10;B2OPRNqHMYe8D6Nj4AwfOKvOaQI17T4ZOqn8uWu2uLPorgNPd93wi1/89/VdW11iziYSaOXTX5nN&#10;Oed5i+98tPlPfzvCj3zQRU1SH7xowaPU88ER6cgrLHIrCd5WcE79Z2hAezYFzcMT1iXvSRhPzwdi&#10;j76o8uTJyiLO+Zuv/su9jk/niRuXPn1v7StI/KAH5H3IHHlL7mq6777aR+9anBfdOHtGXuxRgXc3&#10;3HuFVfqHpeDe5t5AgiNHznrFvRveDSQ/RjOevMXrDjr+NDN38uTcyZNz63f0Sfs3VMycLG4svHVD&#10;uqMFSA3yPowKHj5DwmnFZ5Wp/HQ9vqDn6d2/617w313RjT2H+5QfeHKyXn7vht6AtCXQu2FlgXUI&#10;rfDwxzzZ57qxP3klX7q39tUuxZa+HfWTV+/oU2xJFE/e59adPHry5NGTB39HtzZKRe793UFx48mj&#10;J08evbtYM0iA0YW8D6OCD3ysMc4jfqyq7cgL9Td2b7t/cdHnVm3rWVC/44h0fPOtf+jinPMjO/77&#10;vntKr5nOp19SRPe/Ko6QvLn7Ppp1yfT4mkkeY1EHkDjvax0+fXHlw/ctWP2CVFvX4zP/acOj/7xY&#10;2aJmPEd21E9ul0dxSNxYdP2jGzyvy1VNlquNv0QAowr3ccLoCJ8hRvFJTCCi+z8z5f64Yx95pW/B&#10;7lnl9NQ7i/M4p+mLv/lI+cIrZ790fCkRPfz7y5+YMmWjeNji6cR5UeU7T/3bVXlTiIju+f07Pyri&#10;xAUiIs6JE9H0axz33lZ+5cZHXum7K/Yefs6JBs4S086tYrTxMRfdefyVX069MjKE9MhLxyuLpNF9&#10;qUWteKYvrvv9D66akiefYJF05Bf/7cq88sjGxdOjzXEu/QCMNuR9GBU8fJYxih+1uPhzPz5+5Mda&#10;h1PxkeMkHz/7ruNH7iKiI4eJaMaS/3f8+P+j6N64enhki3zA9CU/PnL8x6rWxYPDZ3jCsZQEt+QX&#10;f/P48W/GH6ZsUR0P0cXRsJNGHlMtxnlgLCDvw6hg4TOc2IhHLTgnTukb++BcSDy4T/LQTZpaGxrO&#10;BYzzwNhA3odRwYVzxGnEvdd0d4E55+FzLEGFnOva3eacCwKndM5YAaAJeR9Gx8A5zqi/v58REbFh&#10;VjJl4X8GifrTM1cZJy6EBy4QziXqUg/094tDQCOKeVjE2PrPnR3o7x/LdsGYkPchzRhj1txJp9nF&#10;F4Q/mPzKUuKcGCMarCc92mlWbp3RKdMl1txJMY0zZs2d9MaB96+acZHABUaMsbHN+5wLQnigv//t&#10;Q8fiYgNIO+R9SDOzOeefPjtrw+snv5X7rN6xaGvrq/364iLlFjHmn/7Pq7cvunLeJ3PHPiTxY4wD&#10;h09ufPatuNgA0g55H9Is57yJTbXlP3niosWevAxcOsqaO2nZkuLGf7lVuTES8/P/+eR+fddVX7ak&#10;eH1sbABph7wPaZaTM4FyJvzw2+U//Ha53rGkajzGDDBs+L4uAICxIO8DABgL8j4AgLEg7wMAGAvy&#10;PgCAsSDvAwAYC/I+AICxIO8DABgL8j4AgLEg7wMAGAvyPgCAsSDvAwAYC/I+AICxIO8DABgL8j4A&#10;gLEg7wMAGAvyPgCAsSDvAwAYC/I+AICx6Ly+7jPbt+sbAACA0eiZ929eulTH1gEAjAnjPAAAxoK8&#10;DwBgLMj7AADGgrwPAGAsyPsAAMaCvA8AYCzI+wAAxoK8DwBgLMj7AADGgrwPAGAsyPsAAMaCvA8A&#10;YCzI+wAAxoK8DwBgLMj7AADGgrwPAGAsmZD3/cRcFNQ7CgAAY9A17wc9xBi5D1FdMe13EWPk1zMc&#10;AAAj0DXvWxzEOdl7qbGaqJ44J5ue4QAAGIHe4zxBD5VUU2cnlVrR2QcAGAN65/1AL7X6yOGgzjo6&#10;hDF+AIBRl6Nz+zanNLbjaNA5EgAAY9C7v59E0ONiCu6RDAP53UMp73e7PMr3HrGRuDzBpBVq7Iqv&#10;EABAPxmc94mo1cclgc6uthGkTpuTO0f0mXE0Et7gsKShQgAAnWR23tfid8e9A4j0xl0ej9itDnpc&#10;kQ53pKMt9cGDHpfL5RJLJqnnUEpRSMVU9ciGVCEAwBjJ7LxfXRLJqdbS4iqHhYIeV1tBQHoLUNDm&#10;9lPQs66jLMA55/XUUT14lY3FVZw7rUOtJxpJTHZXx6PYNbTAAADGRmbnfWl0xdda1xlw2ogo0NvY&#10;WGqNvBQ0dh0KBnobi/MtREQWR1Xr4FXWFViHU090nCdmeEddj3LXkAIDABgbmZ33JTZnVa/V7Sci&#10;a0FdXWdAOdRuLaiLZFu/V+5WS5sUW2Jp1lPt9cfXMxh1Pcpdw6gQAGC0jYu8T2Rz+qjE5QlaHA1V&#10;vVblPT6KLV4Su9WWOWUkdsIjW1Q06/FRCUtaKpV6lLuGUSEAwGhjdOm+82dMmmK3nAiGnrjtuZe8&#10;rzU+PF6zlN/tOlSu7HMDAGSnY8f6pk6dmvrxx48fN9HpKdMuZ18+MU76+wAAkCZ6f183rWzOBtxT&#10;DwCQHPr7AADGgrwPAGAsyPsAAMaCvA8AYCzI+wAAxoK8DwBgLMj7AADGgrwPAGAsyPsAAMaCvA8A&#10;YCzI+wAAxoK8DwBgLMj7AADGgrwPAGAsJiLiOrb/15rl1+fQnhXL5zHas3zF/BxhT83yBYz+ukLH&#10;oAAAspie/X2+dwUxtukxJ3FhU8s9AoU3PFZlYqaNG6u5ifhepH4AgPTTM++vWN4SZpyzMDeZOOs3&#10;cTIzs8AFk5BDxO+padExNgCAbKXnelubNjpJYMQY0QCRWWBkIm4ixs0C42zufD3HnwAAspWu/f0V&#10;bZyZSSAiM5HZRMQZ1SxvIeLEhf1/1TE0AICspWfe39ByN2P9ZCKBOPEBImJ8wBzZO2e+jqEBAGQt&#10;PfP+vc5fkMAE4iZuJrNZIM5ZzsbHljOBiJn27GbJCvvdLJbbTxT0uNz+FFsPelzM5Qkq6nN5ghT0&#10;uBQbo0cqW1HX5I4WGUm12mXjT9rlCfrdUgn5l2T8nvim9TC0mIdRb5IjVNd+sDrjr1i0kchDMLQg&#10;U295eBdnzB/iZHGmEox0zFD+YFOsOZVqRhZ8mp/AutAz7290O7mJmYiRmSgcNnETERHjK+5pWVGz&#10;aX7y8X2bk3POua+VWn2cc86dtqG1bnE0BMo61omPst/dVhBocFg0jgt61nWUBbgoUNCmzt/7ewvm&#10;yCVHUu1gZf3e6lYfb3BYbM4hnK7f25HqoUBEWldMvuDyQ6BDWIll1EOcSjDDC3gMTjOVJob015eh&#10;9L2fp5UJRJxxLhBjy5dvYpyICc0bV3BGNS3D+1zXK70RiOTn6BsD1Yu0xdFQ1bvO4/e4vPZkf8qN&#10;HfuDcon4A2PT/kirTVLW7y6ppuoS5vZr9TgSnabfXVLdWGp1+6NlxE6W3+3yeNyxRRJeK0W/TOo9&#10;+xVF1XuTXna5rZh44luS3+3ENShVGPS4XC4XY25vpJj0Rki7zf2DnKmioHzF1MEqHoKEZxFfs9bF&#10;oei/4x8CZZPx9bhcrtjnduTIaMBJLnv0/aXW9VQG4/ZHjo0+AqnGmUowsVc41T/YZDWPYfDRxzzx&#10;I5L59Mz7mzZ9m5uYwDgTSOCm6hVzV9RsqnH+1z0rHhv+rTzVZOec80AndewPUtDjaisIyJ1qdQqy&#10;lZd1lHSUlSd+/bY4GnhVrzXRk0Cd9kdabaKyNqf45kajr5HkNG1OX2tdZ8Bps5V3dnn9RBTc31Fs&#10;txFRY2mvXXzTRCVu/+DXSsnv7eoMcM55uVXrCR/0tJH4NizQ2dWm+Tehjke8LnPKurx+Ir+3q456&#10;A0R+b1fZHIvfXSJVKEVLRI3FVZw77UR0yLOut4o3OAIJohr0TJWnI18xjZhVD0H8WWjFmURcYINd&#10;wLJ6xXM7Jiox4CStK95fBso61rlcGtdTCsZHJeuonnPOfcVSQ4niVF9JOZhUnpNEQ/iDTV7zMIJX&#10;X+RUgo+l/YhkPl37+9VuzgcYIyJuYuy6667f2FrT0lK1qWWladiJv1VMIZb8YiKiQG9jY6mUXK2l&#10;jV2H4h4cv9vaW8Wreq3J/0KlQSXxqRPz0q6d9kdSbYplYwx2mkQkZ1T/tlIpzdZ1Sq8tNntr16Fg&#10;SpXIoZeXdVgZY2zdfq3dFkd9QVukpgRVqOJRbg4eorKqsi6vX0z7wUNdrZGDxGiJqK7AKm6pLpUa&#10;SRTVoGc6yOkkEXsWmnEmEReYolqtC1icL74nFJ/baslaD/RSmfREtTga6stI43pGgqG6srjndKI4&#10;kzxnUn06De0PNuExwwg+ybM01eAHe0Qylp55f/nyuSY6jwmcGCMKmzgRNxOZBN7vXJGeu3msBXV1&#10;nZFRdB43Lhv0uErI57SRzRmfzhVUn65Kj7VYhUbaH0m1qZUd2mnKLHPKurxub1fkz0AeZ/J7q4vz&#10;LYNUIj33/d5qsTJHg7KjE7s36HFJnS4e6KxLFHV8PIrNbet6C+bY5pSR10tlcyxkyS+u9kZGS7zV&#10;yoeAiFp93EdtnqAqqojG3oCyrMaZJiiYgpiz0I4z7tIpA4t9COTtqV1AVShJrpK1IHpqfre1tDHJ&#10;9VRLFGeS50xqz8l4qZQaas3DuMjDC34c0TPvz63Z+9qeVze53ctrWmqWt6y4p2XF8o3uFvfevXvn&#10;V7+WliYsjgbFYIpyNCXocVk7yiLv5m1OX3GpVcyz8gu9WMDmDEh9QcYYaytQDgCo0/5Iqk1cdvin&#10;SSQ27RKzYhVVd8ndobri3nWKk0pWiWVOGYnxe6mVSB79tJYWVzksqr3RDWxdbzFFsq467Jh4lI01&#10;Ur6FLPlU3SVeYJvTRyViYOILYxxbeVnHusg4rhiVYm9dV5uyrPpM/XEFG1O98vFnoY5TdXGU4h4C&#10;jeud9AJGiQEnuUoWR738fCshH+fJr2eqcWo+ZxpLrS4PpfacjJPKM3mQmlMPXvMiD6uJcejSfRPn&#10;9lhXHj3/a+/8dsum79bKYw+QdQKd0W6Mr1XZo9GHMp7xa9hnkQkPQSrGS5yaxnXwSYVCRwShP/Wf&#10;UOjI8dC7nHMqO67nPA0wloIel7WUOgMNGfKWNdPiGZ7sOAswGkaX7ps4Y9JUu+VEMPTEbc+95H2t&#10;8WHV21EAAMgkx471TZ06NfXjjx8/bqLTU6Zdzr58AuuuAAAYC/I+AICxIO8DABiLrnk/6HHFfcPZ&#10;745+vTrdd0/JM2rFT72knCBt+LdtZcNsTQBgBHr39+taizu2RWc78XbVSV+gSPvkR/KMWlpTL8Xe&#10;6jXuZ10CAEhM77xPBXZxPhYiCnq8BVVl0vaYCa+kfrjL44/MxuVPOrUWqfbKM2q5NWbd0uB3ywWj&#10;E4HJYWhMawUAME7onvfJKk3EJX751Rq/O3Y+qZLSRnE2LptqCqqYmcJUe+UZtZyas24pv0zL3H4i&#10;m5P7qMTtdpeQjzttcWFYGUt9CjMAgIyif96PzGylPcNZ3HxSgc46cTYu9RRUyqm1hjo9Vuw4T2Si&#10;hPLOrurI5DGxYfhaKfUpzAAAMkoG5H0x8Xu00756PimpjHoKKsXUWpR0Gq/UBD3rOsp8kWVQYsMo&#10;qabsnrYJALJYJuR9sswp6yrt0Ez7cfNJdcrz5qmmoIqZWiv5NF7qOaFixnnEzxGsHWX1DpujvqzD&#10;6vIEVdNaJZ62aejL+gEAjCHM0wAAMP5gngYAAEgV8j4AgLHonff/WrP8+hzas2L5PEbB9OXoAAAH&#10;9ElEQVR7lq+YnyPsqVm+gNFfV+gcGABAltIz7/O9K4ixTY85iQubWu4RKLzhsSoTM23cWM1NxPci&#10;9QMApJ+u66ovbwkzzlmYm0yc9Zs4mZlZ4IJJyCHi99S06BgbAEC20nO9rU0bnSQwYoxogMgsMDIR&#10;NxHjZoFxNnc+1zE2AIBspWt/f0UbZ2YSiMhMZDYRcUY1y1uIOHFh/191DA0AIGvpmfc3tNzNWD+Z&#10;SCBOfICIGB8wR/bOma9jaAAAWUvPvH+v8xckMIG4iZvJbBaIc5az8bHlTCBipj27WeKiQY8r9luy&#10;frc4tX7GTII/vEhGIX6Nrw+n1Iq6nLyAwTADiSx7EL/+QSJBjyvtFyOVpqNTrSq+jz0KwaROFXbi&#10;74QP+dvi8pNB/UvMQQke+iSloltUxRW7UnwyJD+HhJVkTkLILHqO7290OzmRiROZicJhE5k4I2J8&#10;xYoWEmh+sv6+xVHVyrx+p02agcHvrW6t4hYiJ8+QufNtw4pkeKXGhriAwbDXJvB7O6jcofxl7KXW&#10;tM3JuZPI72Zeu3y+es68oQ7b5mxI1/Mkladckoc+SXF5l7q4YlcangxJKsnkPyg96Xs/TysTiDjj&#10;XCDGli/fxDgRE5o3ruCMalqSfq5rK+/sapNe5YOeNmneTOnlPShP06/opkk9odhp+imyT7lxkKn2&#10;I7XLB2hskTsaGrvk6t3u+M5ZpJRmkKlEor0wwH7t6jQOjsTm8hyKP1JawEC98kFQsShCopr9kWUP&#10;/Ir1D9Shxl15Iq9b+U+/2+XxuKUS0VC1T1x1caJNJ7i8g4kNJukaDKrTj/1FcSIs+vzUvqpaK0ZE&#10;e/UpP9zyX4L01jhSyeA94iQPfdIOtbRLWVxjl2oxjKH+9SV9RiX+Mxzun1jMwiDj9r2Ennl/06Zv&#10;cxMTGGcCCdxUvWLuippNNc7/umfFYyncymOZUyZNkRnc3yFPkiyTpulXFYuZpl9zY+xU++vc7jZp&#10;Kv9A9JWGyup5ZPLPhFtkMbsU1dupWvvcNIMMelxak/7Hthv0qKNtLO21K5YiSFJhNLZ66oiNTV7A&#10;QL3ygcbVVoVhiyx7IP+iEWrcld/WS9Vkj72qkXPxUck6quecc1+xeFUHvzhy05qXd3CxwSRoUfvC&#10;xi/noH5QEl9V7RUjpCeKVinth1ua7pz83q466g0Q+b1dqr8aTdGHXuvZNYTimrviTi3uOeByqU8w&#10;0cOq+eRXiCml/RzQriG2ufLOyHohHcV2rQdlPNC1v1/t5nyAMSLiJsauu+76ja01LS1Vm1pWmoaQ&#10;+IP7O4qrVDMhi9P0qymn6dfeGDvVfoPTWV/QxhhjTJ4Emkia2dmSX5x4C2nvCvQ2RuaFttkTzICn&#10;GWSgt1Fj0v+4di0OdbR10hoC8UsRqCuMxmZxVCWITXNtg/irrRVGPPUxcVe+vICklqJXVT4XqotJ&#10;WildnAjNyzu42GC0W0wcTMxyDqoHJaWrqqJdKsHDLSb+4CEqqyrr8vpTTvsKqTysIxT7HKgvI42F&#10;NBL9rSUPL7aU9nNAs4b4PzHxBdS/rXT8pn1d8/7y5XNNdB4TODFGFDZxIm4mMgm837kihbt5LI6q&#10;4o79nsGuv/Rk8XurpVINXNUvV26MnWqfMSZ1LHlAngR6JKwFdZG/xkhIalpBWgvqBp30P+hxqaNt&#10;7A1QpD3lUgTqCq0FdZF1CxLGprHyQWphDH5M3JVfp14HOaFULo7iHLSeA0OUpEWtXbHLORA1RpoW&#10;r2EqV1XjPLRKJXq4yTKnrKttXW/BHNucMvJ61e+RB5PKwzpSqvU2Ur8sQwtP6zmQWg2WOWVdXrc3&#10;+ho+DumZ9+fW7H1tz6ub3O7lNS01y1tW3NOyYvlGd4t7796986tfS6UGm724tDTp9bfMKSOx6+Wl&#10;ViJ5/E6cpj9yVMzGuKn2A51SBWxdbzFF/qaGT1G9FJKaZpAWR0PiSf9Vp6uItq6rTT4b5VtqdYUW&#10;R0Nk3YKEsalXPkgxjOiyB42lVpeH1MfEXfn6Mo2qE0jl4sgxeGIu7zDXS0jSompXMH45B6K64t51&#10;jDHG2goCTttgV1W9YoRIq1Sih1t8WBop30KWfKru0l7vIukpaz6sIxR3aqqFLgZ9ssmVaDyjEtP+&#10;E0utBoujiqqH/m4pk2D+/bEm9ikaHJb4O0bAOPxu16HyESzTNtLyMCKKv2EdYf798UTRoSkZ128V&#10;QR9+N2Mlw1s7FEYu6HExa0dZ/fh+0dXz/n2jsjgaOG/QOwrQ0Ujuv5e+XgD6sDga+PifOQz9fQAA&#10;Y0HeBwAwFuR9AABj0TfvJ/uOeOqzgKUytVPiWcaSTUcFAJB99P1cN8msSanPAja8qZ0U9WPmJgAw&#10;kszo72vOtZRwKqiYmZs8yWZlSmWWsUSzzirqGeY0XgAAmShzxvdVcy1Rq487rerZr2Jnbuoo6BRn&#10;ZRrmLGOqONT1DHMaLwCAjJQxeT/BXEsaU1zFzd7lyE90ZCqzjKmp6xnmNF4AABkpY/J+AhpTXMXN&#10;3uX2JjoylVnGUmoxHdN4AQBkiEzP+xqzX8XN3OS0S7MyDW+WsRRa9KdjGi8AgAyBedkAAMYfzMsG&#10;AACpQt4HADAW5H0AAGNB3gcAMBbkfQAAY0HeBwAwFuR9AABjQd4HADAW5H0AAGNB3gcAMBbkfQAA&#10;Y0HeBwAwFuR9AABjQd4HADAW5H0AAGNB3gcAMBbkfQAAY0HeBwAwlv8PM9vukWNqxMYAAAAASUVO&#10;RK5CYIJQSwECLQAUAAYACAAAACEAsYJntgoBAAATAgAAEwAAAAAAAAAAAAAAAAAAAAAAW0NvbnRl&#10;bnRfVHlwZXNdLnhtbFBLAQItABQABgAIAAAAIQA4/SH/1gAAAJQBAAALAAAAAAAAAAAAAAAAADsB&#10;AABfcmVscy8ucmVsc1BLAQItABQABgAIAAAAIQA6HVRIxwoAAIUuAAAOAAAAAAAAAAAAAAAAADoC&#10;AABkcnMvZTJvRG9jLnhtbFBLAQItABQABgAIAAAAIQCqJg6+vAAAACEBAAAZAAAAAAAAAAAAAAAA&#10;AC0NAABkcnMvX3JlbHMvZTJvRG9jLnhtbC5yZWxzUEsBAi0AFAAGAAgAAAAhAPxJtTXcAAAABQEA&#10;AA8AAAAAAAAAAAAAAAAAIA4AAGRycy9kb3ducmV2LnhtbFBLAQItAAoAAAAAAAAAIQAbI68BhIgA&#10;AISIAAAUAAAAAAAAAAAAAAAAACkPAABkcnMvbWVkaWEvaW1hZ2UxLnBuZ1BLBQYAAAAABgAGAHwB&#10;AADflwAAAAA=&#10;">
                <v:shape id="Picture 26" o:spid="_x0000_s1027" type="#_x0000_t75" alt="þÿ" style="position:absolute;width:7632;height:7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ii+PEAAAA2wAAAA8AAABkcnMvZG93bnJldi54bWxEj1trAjEUhN8L/odwhL7VrBa8rEYRYUsL&#10;fagX8PW4OW6Cm5NlE3X7702h4OMwM98wi1XnanGjNljPCoaDDARx6bXlSsFhX7xNQYSIrLH2TAp+&#10;KcBq2XtZYK79nbd028VKJAiHHBWYGJtcylAachgGviFO3tm3DmOSbSV1i/cEd7UcZdlYOrScFgw2&#10;tDFUXnZXp+B0KL7N9SduJ1/nDy5s+W55clTqtd+t5yAidfEZ/m9/agWjGfx9ST9AL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/ii+PEAAAA2wAAAA8AAAAAAAAAAAAAAAAA&#10;nwIAAGRycy9kb3ducmV2LnhtbFBLBQYAAAAABAAEAPcAAACQAwAAAAA=&#10;">
                  <v:imagedata r:id="rId80" o:title="þÿ"/>
                </v:shape>
                <v:group id="Group 24" o:spid="_x0000_s1028" style="position:absolute;left:2240;top:3257;width:765;height:1035" coordorigin="2240,3257" coordsize="765,10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25" o:spid="_x0000_s1029" style="position:absolute;left:2240;top:3257;width:765;height:1035;visibility:visible;mso-wrap-style:square;v-text-anchor:top" coordsize="765,1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H0aMQA&#10;AADbAAAADwAAAGRycy9kb3ducmV2LnhtbESPQWvCQBSE7wX/w/KE3uomVaxEN0EDQkGKaHvw+Mg+&#10;k2D2bdjdmrS/vlso9DjMzDfMphhNJ+7kfGtZQTpLQBBXVrdcK/h43z+tQPiArLGzTAq+yEORTx42&#10;mGk78Inu51CLCGGfoYImhD6T0lcNGfQz2xNH72qdwRClq6V2OES46eRzkiylwZbjQoM9lQ1Vt/On&#10;UVCe5Js7+O8LvwwL7HfX6maOK6Uep+N2DSLQGP7Df+1XrWCewu+X+AN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R9GjEAAAA2wAAAA8AAAAAAAAAAAAAAAAAmAIAAGRycy9k&#10;b3ducmV2LnhtbFBLBQYAAAAABAAEAPUAAACJAwAAAAA=&#10;" path="m128,l64,18,18,63,,128,,908r2,23l30,990r53,37l638,1035r23,-2l720,1006r37,-53l765,128r-2,-23l736,46,683,8,128,xe" filled="f" strokecolor="red" strokeweight="2.25pt">
                    <v:path arrowok="t" o:connecttype="custom" o:connectlocs="128,3257;64,3275;18,3320;0,3385;0,4165;2,4188;30,4247;83,4284;638,4292;661,4290;720,4263;757,4210;765,3385;763,3362;736,3303;683,3265;128,3257" o:connectangles="0,0,0,0,0,0,0,0,0,0,0,0,0,0,0,0,0"/>
                  </v:shape>
                </v:group>
                <v:group id="Group 22" o:spid="_x0000_s1030" style="position:absolute;left:2795;top:4757;width:1137;height:585" coordorigin="2795,4757" coordsize="1137,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23" o:spid="_x0000_s1031" style="position:absolute;left:2795;top:4757;width:1137;height:585;visibility:visible;mso-wrap-style:square;v-text-anchor:top" coordsize="1137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rWKMYA&#10;AADbAAAADwAAAGRycy9kb3ducmV2LnhtbESPQWvCQBSE74X+h+UVvOkmFURjVikWpbT0YPRgbo/s&#10;M0nNvg3ZbZL++25B6HGYmW+YdDuaRvTUudqygngWgSAurK65VHA+7adLEM4ja2wsk4IfcrDdPD6k&#10;mGg78JH6zJciQNglqKDyvk2kdEVFBt3MtsTBu9rOoA+yK6XucAhw08jnKFpIgzWHhQpb2lVU3LJv&#10;o2AxXN7zXXy4xa+Hfnn+ws/cfayUmjyNL2sQnkb/H76337SC+Rz+voQf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rWKMYAAADbAAAADwAAAAAAAAAAAAAAAACYAgAAZHJz&#10;L2Rvd25yZXYueG1sUEsFBgAAAAAEAAQA9QAAAIsDAAAAAA==&#10;" path="m98,l36,22,3,78,,488r3,23l38,565r1002,20l1063,583r54,-35l1137,98r-2,-23l1100,21,98,xe" filled="f" strokecolor="red" strokeweight="2.25pt">
                    <v:path arrowok="t" o:connecttype="custom" o:connectlocs="98,4757;36,4779;3,4835;0,5245;3,5268;38,5322;1040,5342;1063,5340;1117,5305;1137,4855;1135,4832;1100,4778;98,4757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43FA24AF" w14:textId="77777777" w:rsidR="004F2E62" w:rsidRDefault="004F2E62">
      <w:pPr>
        <w:spacing w:before="6"/>
        <w:rPr>
          <w:rFonts w:ascii="Arial" w:eastAsia="Arial" w:hAnsi="Arial" w:cs="Arial"/>
        </w:rPr>
      </w:pPr>
    </w:p>
    <w:p w14:paraId="43FA24B0" w14:textId="77777777" w:rsidR="004F2E62" w:rsidRDefault="006B56B7">
      <w:pPr>
        <w:pStyle w:val="BodyText"/>
        <w:spacing w:before="72" w:line="276" w:lineRule="auto"/>
        <w:ind w:right="1155"/>
      </w:pPr>
      <w:r>
        <w:t>From here you will see the Data Manager, refresh the page after a few seconds and</w:t>
      </w:r>
      <w:r>
        <w:rPr>
          <w:spacing w:val="-29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should be able to click through to your report. Repeat this process if the Data Manager</w:t>
      </w:r>
      <w:r>
        <w:rPr>
          <w:spacing w:val="-33"/>
        </w:rPr>
        <w:t xml:space="preserve"> </w:t>
      </w:r>
      <w:r>
        <w:t>is</w:t>
      </w:r>
      <w:r>
        <w:t xml:space="preserve"> </w:t>
      </w:r>
      <w:r>
        <w:t>showing ‘pending’ or ‘running’</w:t>
      </w:r>
      <w:r>
        <w:rPr>
          <w:spacing w:val="-17"/>
        </w:rPr>
        <w:t xml:space="preserve"> </w:t>
      </w:r>
      <w:r>
        <w:t>status.</w:t>
      </w:r>
    </w:p>
    <w:p w14:paraId="43FA24B1" w14:textId="77777777" w:rsidR="004F2E62" w:rsidRDefault="004F2E62">
      <w:pPr>
        <w:spacing w:before="8"/>
        <w:rPr>
          <w:rFonts w:ascii="Arial" w:eastAsia="Arial" w:hAnsi="Arial" w:cs="Arial"/>
          <w:sz w:val="25"/>
          <w:szCs w:val="25"/>
        </w:rPr>
      </w:pPr>
    </w:p>
    <w:p w14:paraId="43FA24B2" w14:textId="7AAB1525" w:rsidR="004F2E62" w:rsidRDefault="006B56B7">
      <w:pPr>
        <w:spacing w:line="29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43FA2526" wp14:editId="1C802228">
                <wp:extent cx="6492240" cy="1847215"/>
                <wp:effectExtent l="0" t="0" r="3810" b="635"/>
                <wp:docPr id="17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240" cy="1847215"/>
                          <a:chOff x="0" y="0"/>
                          <a:chExt cx="10224" cy="2909"/>
                        </a:xfrm>
                      </wpg:grpSpPr>
                      <pic:pic xmlns:pic="http://schemas.openxmlformats.org/drawingml/2006/picture">
                        <pic:nvPicPr>
                          <pic:cNvPr id="18" name="Picture 2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8" cy="2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9" name="Group 18"/>
                        <wpg:cNvGrpSpPr>
                          <a:grpSpLocks/>
                        </wpg:cNvGrpSpPr>
                        <wpg:grpSpPr bwMode="auto">
                          <a:xfrm>
                            <a:off x="8263" y="1561"/>
                            <a:ext cx="407" cy="372"/>
                            <a:chOff x="8263" y="1561"/>
                            <a:chExt cx="407" cy="372"/>
                          </a:xfrm>
                        </wpg:grpSpPr>
                        <wps:wsp>
                          <wps:cNvPr id="20" name="Freeform 19"/>
                          <wps:cNvSpPr>
                            <a:spLocks/>
                          </wps:cNvSpPr>
                          <wps:spPr bwMode="auto">
                            <a:xfrm>
                              <a:off x="8263" y="1561"/>
                              <a:ext cx="407" cy="372"/>
                            </a:xfrm>
                            <a:custGeom>
                              <a:avLst/>
                              <a:gdLst>
                                <a:gd name="T0" fmla="+- 0 8325 8263"/>
                                <a:gd name="T1" fmla="*/ T0 w 407"/>
                                <a:gd name="T2" fmla="+- 0 1561 1561"/>
                                <a:gd name="T3" fmla="*/ 1561 h 372"/>
                                <a:gd name="T4" fmla="+- 0 8271 8263"/>
                                <a:gd name="T5" fmla="*/ T4 w 407"/>
                                <a:gd name="T6" fmla="+- 0 1593 1561"/>
                                <a:gd name="T7" fmla="*/ 1593 h 372"/>
                                <a:gd name="T8" fmla="+- 0 8263 8263"/>
                                <a:gd name="T9" fmla="*/ T8 w 407"/>
                                <a:gd name="T10" fmla="+- 0 1871 1561"/>
                                <a:gd name="T11" fmla="*/ 1871 h 372"/>
                                <a:gd name="T12" fmla="+- 0 8267 8263"/>
                                <a:gd name="T13" fmla="*/ T12 w 407"/>
                                <a:gd name="T14" fmla="+- 0 1893 1561"/>
                                <a:gd name="T15" fmla="*/ 1893 h 372"/>
                                <a:gd name="T16" fmla="+- 0 8279 8263"/>
                                <a:gd name="T17" fmla="*/ T16 w 407"/>
                                <a:gd name="T18" fmla="+- 0 1912 1561"/>
                                <a:gd name="T19" fmla="*/ 1912 h 372"/>
                                <a:gd name="T20" fmla="+- 0 8296 8263"/>
                                <a:gd name="T21" fmla="*/ T20 w 407"/>
                                <a:gd name="T22" fmla="+- 0 1926 1561"/>
                                <a:gd name="T23" fmla="*/ 1926 h 372"/>
                                <a:gd name="T24" fmla="+- 0 8317 8263"/>
                                <a:gd name="T25" fmla="*/ T24 w 407"/>
                                <a:gd name="T26" fmla="+- 0 1933 1561"/>
                                <a:gd name="T27" fmla="*/ 1933 h 372"/>
                                <a:gd name="T28" fmla="+- 0 8608 8263"/>
                                <a:gd name="T29" fmla="*/ T28 w 407"/>
                                <a:gd name="T30" fmla="+- 0 1933 1561"/>
                                <a:gd name="T31" fmla="*/ 1933 h 372"/>
                                <a:gd name="T32" fmla="+- 0 8631 8263"/>
                                <a:gd name="T33" fmla="*/ T32 w 407"/>
                                <a:gd name="T34" fmla="+- 0 1929 1561"/>
                                <a:gd name="T35" fmla="*/ 1929 h 372"/>
                                <a:gd name="T36" fmla="+- 0 8649 8263"/>
                                <a:gd name="T37" fmla="*/ T36 w 407"/>
                                <a:gd name="T38" fmla="+- 0 1918 1561"/>
                                <a:gd name="T39" fmla="*/ 1918 h 372"/>
                                <a:gd name="T40" fmla="+- 0 8663 8263"/>
                                <a:gd name="T41" fmla="*/ T40 w 407"/>
                                <a:gd name="T42" fmla="+- 0 1901 1561"/>
                                <a:gd name="T43" fmla="*/ 1901 h 372"/>
                                <a:gd name="T44" fmla="+- 0 8670 8263"/>
                                <a:gd name="T45" fmla="*/ T44 w 407"/>
                                <a:gd name="T46" fmla="+- 0 1880 1561"/>
                                <a:gd name="T47" fmla="*/ 1880 h 372"/>
                                <a:gd name="T48" fmla="+- 0 8670 8263"/>
                                <a:gd name="T49" fmla="*/ T48 w 407"/>
                                <a:gd name="T50" fmla="+- 0 1623 1561"/>
                                <a:gd name="T51" fmla="*/ 1623 h 372"/>
                                <a:gd name="T52" fmla="+- 0 8666 8263"/>
                                <a:gd name="T53" fmla="*/ T52 w 407"/>
                                <a:gd name="T54" fmla="+- 0 1601 1561"/>
                                <a:gd name="T55" fmla="*/ 1601 h 372"/>
                                <a:gd name="T56" fmla="+- 0 8655 8263"/>
                                <a:gd name="T57" fmla="*/ T56 w 407"/>
                                <a:gd name="T58" fmla="+- 0 1582 1561"/>
                                <a:gd name="T59" fmla="*/ 1582 h 372"/>
                                <a:gd name="T60" fmla="+- 0 8638 8263"/>
                                <a:gd name="T61" fmla="*/ T60 w 407"/>
                                <a:gd name="T62" fmla="+- 0 1569 1561"/>
                                <a:gd name="T63" fmla="*/ 1569 h 372"/>
                                <a:gd name="T64" fmla="+- 0 8617 8263"/>
                                <a:gd name="T65" fmla="*/ T64 w 407"/>
                                <a:gd name="T66" fmla="+- 0 1562 1561"/>
                                <a:gd name="T67" fmla="*/ 1562 h 372"/>
                                <a:gd name="T68" fmla="+- 0 8325 8263"/>
                                <a:gd name="T69" fmla="*/ T68 w 407"/>
                                <a:gd name="T70" fmla="+- 0 1561 1561"/>
                                <a:gd name="T71" fmla="*/ 1561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07" h="372">
                                  <a:moveTo>
                                    <a:pt x="62" y="0"/>
                                  </a:moveTo>
                                  <a:lnTo>
                                    <a:pt x="8" y="32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4" y="332"/>
                                  </a:lnTo>
                                  <a:lnTo>
                                    <a:pt x="16" y="351"/>
                                  </a:lnTo>
                                  <a:lnTo>
                                    <a:pt x="33" y="365"/>
                                  </a:lnTo>
                                  <a:lnTo>
                                    <a:pt x="54" y="372"/>
                                  </a:lnTo>
                                  <a:lnTo>
                                    <a:pt x="345" y="372"/>
                                  </a:lnTo>
                                  <a:lnTo>
                                    <a:pt x="368" y="368"/>
                                  </a:lnTo>
                                  <a:lnTo>
                                    <a:pt x="386" y="357"/>
                                  </a:lnTo>
                                  <a:lnTo>
                                    <a:pt x="400" y="340"/>
                                  </a:lnTo>
                                  <a:lnTo>
                                    <a:pt x="407" y="319"/>
                                  </a:lnTo>
                                  <a:lnTo>
                                    <a:pt x="407" y="62"/>
                                  </a:lnTo>
                                  <a:lnTo>
                                    <a:pt x="403" y="40"/>
                                  </a:lnTo>
                                  <a:lnTo>
                                    <a:pt x="392" y="21"/>
                                  </a:lnTo>
                                  <a:lnTo>
                                    <a:pt x="375" y="8"/>
                                  </a:lnTo>
                                  <a:lnTo>
                                    <a:pt x="354" y="1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16"/>
                        <wpg:cNvGrpSpPr>
                          <a:grpSpLocks/>
                        </wpg:cNvGrpSpPr>
                        <wpg:grpSpPr bwMode="auto">
                          <a:xfrm>
                            <a:off x="3176" y="2266"/>
                            <a:ext cx="2115" cy="254"/>
                            <a:chOff x="3176" y="2266"/>
                            <a:chExt cx="2115" cy="254"/>
                          </a:xfrm>
                        </wpg:grpSpPr>
                        <wps:wsp>
                          <wps:cNvPr id="22" name="Freeform 17"/>
                          <wps:cNvSpPr>
                            <a:spLocks/>
                          </wps:cNvSpPr>
                          <wps:spPr bwMode="auto">
                            <a:xfrm>
                              <a:off x="3176" y="2266"/>
                              <a:ext cx="2115" cy="254"/>
                            </a:xfrm>
                            <a:custGeom>
                              <a:avLst/>
                              <a:gdLst>
                                <a:gd name="T0" fmla="+- 0 3219 3176"/>
                                <a:gd name="T1" fmla="*/ T0 w 2115"/>
                                <a:gd name="T2" fmla="+- 0 2266 2266"/>
                                <a:gd name="T3" fmla="*/ 2266 h 254"/>
                                <a:gd name="T4" fmla="+- 0 3197 3176"/>
                                <a:gd name="T5" fmla="*/ T4 w 2115"/>
                                <a:gd name="T6" fmla="+- 0 2272 2266"/>
                                <a:gd name="T7" fmla="*/ 2272 h 254"/>
                                <a:gd name="T8" fmla="+- 0 3182 3176"/>
                                <a:gd name="T9" fmla="*/ T8 w 2115"/>
                                <a:gd name="T10" fmla="+- 0 2287 2266"/>
                                <a:gd name="T11" fmla="*/ 2287 h 254"/>
                                <a:gd name="T12" fmla="+- 0 3176 3176"/>
                                <a:gd name="T13" fmla="*/ T12 w 2115"/>
                                <a:gd name="T14" fmla="+- 0 2478 2266"/>
                                <a:gd name="T15" fmla="*/ 2478 h 254"/>
                                <a:gd name="T16" fmla="+- 0 3182 3176"/>
                                <a:gd name="T17" fmla="*/ T16 w 2115"/>
                                <a:gd name="T18" fmla="+- 0 2499 2266"/>
                                <a:gd name="T19" fmla="*/ 2499 h 254"/>
                                <a:gd name="T20" fmla="+- 0 3197 3176"/>
                                <a:gd name="T21" fmla="*/ T20 w 2115"/>
                                <a:gd name="T22" fmla="+- 0 2514 2266"/>
                                <a:gd name="T23" fmla="*/ 2514 h 254"/>
                                <a:gd name="T24" fmla="+- 0 5249 3176"/>
                                <a:gd name="T25" fmla="*/ T24 w 2115"/>
                                <a:gd name="T26" fmla="+- 0 2520 2266"/>
                                <a:gd name="T27" fmla="*/ 2520 h 254"/>
                                <a:gd name="T28" fmla="+- 0 5270 3176"/>
                                <a:gd name="T29" fmla="*/ T28 w 2115"/>
                                <a:gd name="T30" fmla="+- 0 2514 2266"/>
                                <a:gd name="T31" fmla="*/ 2514 h 254"/>
                                <a:gd name="T32" fmla="+- 0 5286 3176"/>
                                <a:gd name="T33" fmla="*/ T32 w 2115"/>
                                <a:gd name="T34" fmla="+- 0 2499 2266"/>
                                <a:gd name="T35" fmla="*/ 2499 h 254"/>
                                <a:gd name="T36" fmla="+- 0 5291 3176"/>
                                <a:gd name="T37" fmla="*/ T36 w 2115"/>
                                <a:gd name="T38" fmla="+- 0 2309 2266"/>
                                <a:gd name="T39" fmla="*/ 2309 h 254"/>
                                <a:gd name="T40" fmla="+- 0 5286 3176"/>
                                <a:gd name="T41" fmla="*/ T40 w 2115"/>
                                <a:gd name="T42" fmla="+- 0 2287 2266"/>
                                <a:gd name="T43" fmla="*/ 2287 h 254"/>
                                <a:gd name="T44" fmla="+- 0 5270 3176"/>
                                <a:gd name="T45" fmla="*/ T44 w 2115"/>
                                <a:gd name="T46" fmla="+- 0 2272 2266"/>
                                <a:gd name="T47" fmla="*/ 2272 h 254"/>
                                <a:gd name="T48" fmla="+- 0 3219 3176"/>
                                <a:gd name="T49" fmla="*/ T48 w 2115"/>
                                <a:gd name="T50" fmla="+- 0 2266 2266"/>
                                <a:gd name="T51" fmla="*/ 2266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15" h="254">
                                  <a:moveTo>
                                    <a:pt x="43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6" y="233"/>
                                  </a:lnTo>
                                  <a:lnTo>
                                    <a:pt x="21" y="248"/>
                                  </a:lnTo>
                                  <a:lnTo>
                                    <a:pt x="2073" y="254"/>
                                  </a:lnTo>
                                  <a:lnTo>
                                    <a:pt x="2094" y="248"/>
                                  </a:lnTo>
                                  <a:lnTo>
                                    <a:pt x="2110" y="233"/>
                                  </a:lnTo>
                                  <a:lnTo>
                                    <a:pt x="2115" y="43"/>
                                  </a:lnTo>
                                  <a:lnTo>
                                    <a:pt x="2110" y="21"/>
                                  </a:lnTo>
                                  <a:lnTo>
                                    <a:pt x="2094" y="6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14"/>
                        <wpg:cNvGrpSpPr>
                          <a:grpSpLocks/>
                        </wpg:cNvGrpSpPr>
                        <wpg:grpSpPr bwMode="auto">
                          <a:xfrm>
                            <a:off x="8844" y="1233"/>
                            <a:ext cx="1372" cy="1033"/>
                            <a:chOff x="8844" y="1233"/>
                            <a:chExt cx="1372" cy="1033"/>
                          </a:xfrm>
                        </wpg:grpSpPr>
                        <wps:wsp>
                          <wps:cNvPr id="24" name="Freeform 15"/>
                          <wps:cNvSpPr>
                            <a:spLocks/>
                          </wps:cNvSpPr>
                          <wps:spPr bwMode="auto">
                            <a:xfrm>
                              <a:off x="8844" y="1233"/>
                              <a:ext cx="1372" cy="1033"/>
                            </a:xfrm>
                            <a:custGeom>
                              <a:avLst/>
                              <a:gdLst>
                                <a:gd name="T0" fmla="+- 0 9187 8844"/>
                                <a:gd name="T1" fmla="*/ T0 w 1372"/>
                                <a:gd name="T2" fmla="+- 0 1233 1233"/>
                                <a:gd name="T3" fmla="*/ 1233 h 1033"/>
                                <a:gd name="T4" fmla="+- 0 8844 8844"/>
                                <a:gd name="T5" fmla="*/ T4 w 1372"/>
                                <a:gd name="T6" fmla="+- 0 1750 1233"/>
                                <a:gd name="T7" fmla="*/ 1750 h 1033"/>
                                <a:gd name="T8" fmla="+- 0 9187 8844"/>
                                <a:gd name="T9" fmla="*/ T8 w 1372"/>
                                <a:gd name="T10" fmla="+- 0 2266 1233"/>
                                <a:gd name="T11" fmla="*/ 2266 h 1033"/>
                                <a:gd name="T12" fmla="+- 0 9187 8844"/>
                                <a:gd name="T13" fmla="*/ T12 w 1372"/>
                                <a:gd name="T14" fmla="+- 0 2008 1233"/>
                                <a:gd name="T15" fmla="*/ 2008 h 1033"/>
                                <a:gd name="T16" fmla="+- 0 10216 8844"/>
                                <a:gd name="T17" fmla="*/ T16 w 1372"/>
                                <a:gd name="T18" fmla="+- 0 2008 1233"/>
                                <a:gd name="T19" fmla="*/ 2008 h 1033"/>
                                <a:gd name="T20" fmla="+- 0 10216 8844"/>
                                <a:gd name="T21" fmla="*/ T20 w 1372"/>
                                <a:gd name="T22" fmla="+- 0 1491 1233"/>
                                <a:gd name="T23" fmla="*/ 1491 h 1033"/>
                                <a:gd name="T24" fmla="+- 0 9187 8844"/>
                                <a:gd name="T25" fmla="*/ T24 w 1372"/>
                                <a:gd name="T26" fmla="+- 0 1491 1233"/>
                                <a:gd name="T27" fmla="*/ 1491 h 1033"/>
                                <a:gd name="T28" fmla="+- 0 9187 8844"/>
                                <a:gd name="T29" fmla="*/ T28 w 1372"/>
                                <a:gd name="T30" fmla="+- 0 1233 1233"/>
                                <a:gd name="T31" fmla="*/ 1233 h 10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72" h="1033">
                                  <a:moveTo>
                                    <a:pt x="343" y="0"/>
                                  </a:moveTo>
                                  <a:lnTo>
                                    <a:pt x="0" y="517"/>
                                  </a:lnTo>
                                  <a:lnTo>
                                    <a:pt x="343" y="1033"/>
                                  </a:lnTo>
                                  <a:lnTo>
                                    <a:pt x="343" y="775"/>
                                  </a:lnTo>
                                  <a:lnTo>
                                    <a:pt x="1372" y="775"/>
                                  </a:lnTo>
                                  <a:lnTo>
                                    <a:pt x="1372" y="258"/>
                                  </a:lnTo>
                                  <a:lnTo>
                                    <a:pt x="343" y="258"/>
                                  </a:lnTo>
                                  <a:lnTo>
                                    <a:pt x="3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11"/>
                        <wpg:cNvGrpSpPr>
                          <a:grpSpLocks/>
                        </wpg:cNvGrpSpPr>
                        <wpg:grpSpPr bwMode="auto">
                          <a:xfrm>
                            <a:off x="8844" y="1233"/>
                            <a:ext cx="1372" cy="1033"/>
                            <a:chOff x="8844" y="1233"/>
                            <a:chExt cx="1372" cy="1033"/>
                          </a:xfrm>
                        </wpg:grpSpPr>
                        <wps:wsp>
                          <wps:cNvPr id="26" name="Freeform 13"/>
                          <wps:cNvSpPr>
                            <a:spLocks/>
                          </wps:cNvSpPr>
                          <wps:spPr bwMode="auto">
                            <a:xfrm>
                              <a:off x="8844" y="1233"/>
                              <a:ext cx="1372" cy="1033"/>
                            </a:xfrm>
                            <a:custGeom>
                              <a:avLst/>
                              <a:gdLst>
                                <a:gd name="T0" fmla="+- 0 9187 8844"/>
                                <a:gd name="T1" fmla="*/ T0 w 1372"/>
                                <a:gd name="T2" fmla="+- 0 1233 1233"/>
                                <a:gd name="T3" fmla="*/ 1233 h 1033"/>
                                <a:gd name="T4" fmla="+- 0 9187 8844"/>
                                <a:gd name="T5" fmla="*/ T4 w 1372"/>
                                <a:gd name="T6" fmla="+- 0 1491 1233"/>
                                <a:gd name="T7" fmla="*/ 1491 h 1033"/>
                                <a:gd name="T8" fmla="+- 0 10216 8844"/>
                                <a:gd name="T9" fmla="*/ T8 w 1372"/>
                                <a:gd name="T10" fmla="+- 0 1491 1233"/>
                                <a:gd name="T11" fmla="*/ 1491 h 1033"/>
                                <a:gd name="T12" fmla="+- 0 10216 8844"/>
                                <a:gd name="T13" fmla="*/ T12 w 1372"/>
                                <a:gd name="T14" fmla="+- 0 2008 1233"/>
                                <a:gd name="T15" fmla="*/ 2008 h 1033"/>
                                <a:gd name="T16" fmla="+- 0 9187 8844"/>
                                <a:gd name="T17" fmla="*/ T16 w 1372"/>
                                <a:gd name="T18" fmla="+- 0 2008 1233"/>
                                <a:gd name="T19" fmla="*/ 2008 h 1033"/>
                                <a:gd name="T20" fmla="+- 0 9187 8844"/>
                                <a:gd name="T21" fmla="*/ T20 w 1372"/>
                                <a:gd name="T22" fmla="+- 0 2266 1233"/>
                                <a:gd name="T23" fmla="*/ 2266 h 1033"/>
                                <a:gd name="T24" fmla="+- 0 8844 8844"/>
                                <a:gd name="T25" fmla="*/ T24 w 1372"/>
                                <a:gd name="T26" fmla="+- 0 1750 1233"/>
                                <a:gd name="T27" fmla="*/ 1750 h 1033"/>
                                <a:gd name="T28" fmla="+- 0 9187 8844"/>
                                <a:gd name="T29" fmla="*/ T28 w 1372"/>
                                <a:gd name="T30" fmla="+- 0 1233 1233"/>
                                <a:gd name="T31" fmla="*/ 1233 h 10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72" h="1033">
                                  <a:moveTo>
                                    <a:pt x="343" y="0"/>
                                  </a:moveTo>
                                  <a:lnTo>
                                    <a:pt x="343" y="258"/>
                                  </a:lnTo>
                                  <a:lnTo>
                                    <a:pt x="1372" y="258"/>
                                  </a:lnTo>
                                  <a:lnTo>
                                    <a:pt x="1372" y="775"/>
                                  </a:lnTo>
                                  <a:lnTo>
                                    <a:pt x="343" y="775"/>
                                  </a:lnTo>
                                  <a:lnTo>
                                    <a:pt x="343" y="1033"/>
                                  </a:lnTo>
                                  <a:lnTo>
                                    <a:pt x="0" y="517"/>
                                  </a:lnTo>
                                  <a:lnTo>
                                    <a:pt x="3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30" y="1556"/>
                              <a:ext cx="774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FA2540" w14:textId="77777777" w:rsidR="004F2E62" w:rsidRDefault="006B56B7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" o:spid="_x0000_s1114" style="width:511.2pt;height:145.45pt;mso-position-horizontal-relative:char;mso-position-vertical-relative:line" coordsize="10224,2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pdOHww0AAJFMAAAOAAAAZHJzL2Uyb0RvYy54bWzsXO1u28gV/V+g70Do&#10;Zwut+S3SiLNI7HixwLZddNUHoCXaElYSVZKOnRZ9tfbHvljPvcMhZ+g7kuIk2HTrALEo6XJ45p6Z&#10;O/ceDvXq28ftxntf1s262l1Mgm/8iVfuFtVyvbu7mPxtfj3NJl7TFrtlsal25cXkQ9lMvn39+9+9&#10;etifl2G1qjbLsvbQyK45f9hfTFZtuz8/O2sWq3JbNN9U+3KHL2+relu0eFvfnS3r4gGtbzdnoe+n&#10;Zw9VvdzX1aJsGnx6pb6cvOb2b2/LRfuX29umbL3NxQTYWv5b898b+nv2+lVxflcX+9V60cEonoFi&#10;W6x3uGjf1FXRFt59vX7S1Ha9qKumum2/WVTbs+r2dr0ouQ/oTeCPevNdXd3vuS935w93+95NcO3I&#10;T89udvHn9z/W3noJ7mYTb1dswRFf1gvYOQ/7u3PYfFfvf9r/WKse4vCHavFzA9+djb+n93fK2Lt5&#10;+FO1RHvFfVuxcx5v6y01gW57j8zBh56D8rH1FvgwjfMwjEHVAt8FWTwLg0SxtFiByifnLVbvujMD&#10;Hyeq88Lcz+mks+JcXZNxdrhev9qvF+f43/kTR0/8eXzc4az2vi4nXSPbk9rYFvXP9/spqN8X7fpm&#10;vVm3H3gYwz0Eavf+x/WC3ExvDGowiRQ1+Jqu6oVw0LJsFhjJv/z7l/9QX/UpqoGCOsgsebvqclXs&#10;7so3zR7TAU5FY/qjuq4eVmWxbOhjcpjdCr+1QN1s1vvr9WZDNNJx133gGI1IwYNqtF9Vi/ttuWvV&#10;9K3LDTxR7ZrVet9MvPq83N6UGI3198uAxwzGxQ9NS5ejEcJT6p9h9sb38/Dt9DLxL6exP3s3fZPH&#10;s+nMfzeL/TgLLoPLf9HZQXx+35RwQ7G52q87rPj0CVpx/nSRRs1MnuHe+4LjiBpaAMRDTEPEaCOX&#10;ENamXvwVzoYdjtu6bBcrOryF57rPYdx/wW4ePEscNJhtz5tAWR5huNDseTILMCjqpv2urLYeHcDL&#10;wMheLt7DyapX2oTw7irimnux2VkfAL76RHfe5Aez7132LouncZi+Az9XV9M315fxNL0OZslVdHV5&#10;eRVoflbr5bLc0WU+nR72drVZL/UIbeq7m8tNrWi75n9dWGgGszMaJgMMTSk1Ngy5PEBQehvm0+s0&#10;m03j6ziZ5jM/m/pB/jZP/TiPr67tLv2w3pWf3iXv4WKSJ2HCLBmgaYgZffP539O+FefbdYsFdrPe&#10;Xkyy3qg4p0n/brdkattivVHHhisI/uAK0K2J5sFKw7OLFhittNp2YV8dGqEr16GrW1UyAjleNWjd&#10;/FyrSham0cSjxSNJOaYpGmltQaRQMyOahQSjOO/XFOGsYWUZnwdvSMvKwx45TKNDIt6dFmYog5FW&#10;/59Wxb4E79Ts4FCK/GotuK7LkhIjL+C1rjPTy3RjrtHcgPqGzE4KLoJHaDpIfuz9AYfeqwBDztVB&#10;Bewuuxh+t+zAz9GN2+0GudYfp57vZVGYeHxFpmUww2KlzP5w5s1978EjLkY2obbhpoh2b+B+aAqj&#10;om+KjVZePw4GK2QQJq5wFoi4Em1GuGIZV6ptOlx5JOLCmDRwwUjEhZhu4UojERemW9/YPJNxIbMz&#10;2woy9FFyWGA6n61EZIHtf7A4E6EFJgHzIHSAswkIsJzJ4EwG2EoGZ5OQhbNcBmeyMA9SBzibhQCr&#10;ggzOpIGtRHA0ly1S81QEF5pEzEPXNLB5CPIwFcGFJg9sJYOziciiQKYVa5Mx5ELHXAhtHoI8kmkN&#10;TR7YSgZnE5GlfiZ7ziRiHjomRGTz4AQXmTy4wUU2EVkayTEkMomYR44JEdk8gLBcpDUyeWAr0XOR&#10;TUSGekv0XGQSMY8cE4JSTWMEY6hnMjiTB7YSwVHdZzSXpY4oF5tEzGPHhIhtHoLcl+NcbPLAVjI4&#10;m4gsnWHdomRjtBzFJhHz2DEhYpuHIMt80XOxyQNbyeBsItzgTCLmsWNCJDYPQRrKszUxeWArEVxi&#10;EwFa5TiXmETME8eESGwegtRBa2LywFYyOJuILE3kTCQxiZgnjgmR2DwESSavEInJA1uJ4FKbCIQS&#10;Oc4h0zWCcOqYEKnNA9Z8OZRQAt1nEWwlg7OJyFLHCpGaRMxTx4RIbR5wWdlzqckDW8ngbCKcCWZq&#10;EjFPHRNiZvOAy8qhZGbywFY9OCTJfRpcrFS5jXz5cdelxjjyINOQIEbJ875qSOuao0HUMnOOMmgC&#10;Vly3yMZwNBlzhnzUGB0nY2R5CGBHrSl7Y3NW446bgyU21zrcYeCU4ZA5cpNTwFDOwean9TTsuor1&#10;+5TWaV2m1rGinmTedTU6rau0dlHrWHVOaZ1WEzY/ratx11VE5lNap4hLrSNWnmTedRXR6xRzikrU&#10;ulojj44ZihNsflpXaeaSOeacAUZdpZtTpG+Nlf964kH5v6FzMMuKlqaiPiS1hYv91cWEakP6fFu9&#10;L+cVW7Q0IymI4rKsjuNiw9ebnWmG8AMrpIIKm/5Sv+65LUQVMlJSOxrT3+pXZYUwS1ZH2goQP8ms&#10;Z143ol9VY93gjuDsQ8hokaXWlFDihBZ1w/OoXdr5A6+HLhtluhd6DGj0+rVzid+5DhnjofaYTHax&#10;HrG6Hf2q21MjG+Qebk7NlyNXjXI1RhDVDrUWzdSAP+KSjorDbY1Gpe7dYlM1pcJAQ53jfD/maaoY&#10;co0l9tJMCLMECGnku4XH62sSFbtuWma4d9Xpiy6t8bevIMPDvWyqhTcl6N1Uyw9Q+OsKKjyGMu6g&#10;4mBV1f+YeA+4G3kxaf5+X9Dtpc33O+iIeRBTbdTymziZkXJQm9/cmN8UuwWaupi0E2QUdHjZ4h1O&#10;ud/X67sVrqTureyqN7g1d7tm5Z/wKVQYJfQGUiYfWcou67S9gNvdOqTV27p1mNKA+JIiL8QIFSjC&#10;EHkjLjaIvGGAG4bq/gdmDn/Vq7zCaYPK++REsPfrybyIIGOZl0MiMQM1+LPJvIJLtMzrdogdOD5C&#10;543CIPf4kkzMILtiBPUVB+u8fPGREXxiqANEvTfwP7SFGN23xUYrL9RDYbCyi5coyGciMIylvjEW&#10;eiVgdukShrNQBIY1pm+LjURgduESBaggJY8h++kbY6VXAjaSesMwm4nILKmXrURoI6mXYInYBKlX&#10;RGdzEMazTEZnksBWMjqbBqfnaKfD4DrWekV0NhFhnOcyOpMJthLRUchWV+XbAc4BR8F0QMdir4Qu&#10;HE2GJIhFdJbaG5KVjM6mIkE/RGYFtVdEZ1MRJuiHNFUtuZetZHQ2FUkI6U2aE1ToGb6jYl5CN9J7&#10;2SsSOkvvdftupPcmYSbPCkHvFdHZVDjHnSX4usfdSPBNwjwQfScIviI6m4ow8uVZgWp4oIKtRGZH&#10;iq/Td4LiK6EbSb7OeGdJvu54F9tUOMedIPmK6EazwrVOWJqve6GIbSqcaytpAsOsYM1XQjcSfXnl&#10;lGaFJfqyVc8sMqYXjYs0OknJo8COUvRF43qicX4WjYuq2V5MfY7ww3PCg/JDyaKk/FDQAIG62nUp&#10;Px3PXJYAlC7F9asSHBAJ0BRMkeI6jZAxsNFhUaJrCqvLobY6VCGCxkEzf6Z62WXMTmyhnyM4Erxj&#10;LQaUhJLhUYRUuMGwV0a1y/Srch140o450pUO4WEmRqzqa70oJ90W7BO3Rh6TiWjzXUeXIRMZG87U&#10;nj2MN5SfPCf+L5QTTDZLOWHF4ksqJ1lGSQ1mWdDNx0E5CUjFVfuufTVXEVL1pmvhvEE6eXomePz1&#10;tBN0cKydsNr9ubUTwSdaOzngkWeLJ9hcgS04xN9IF7EqRrr3y1cfGdn1IrHvDUNgkEVM8YSNVngS&#10;QI+GwcxOjAmUiMws3Fk9kZDZWTG2CGMnRD84h0uaVTsbycjspNjpMysnpkJRQvZEPoHiJEEbySew&#10;krGN9BMnOEE/EeHZLOB5GOy+ETxH62pfALCVA96ICT+EOCIOOJMLtVtOxGdz4cZnknEA30hCwQMf&#10;DnyU7PQdVhvmJHwjDSWIURpL/rM0FLaS/UePn6jLssTjpFcQUUR4Izqc8Ew2DsGz6XDDM+lQm+Yk&#10;eCMVhRwnes9SUdhq8B6WiZeC8WsqGEHIp1VRPFKoiuJVQyqjolHG7aqjVJKfQK09VLDo1vQihQ7o&#10;FF6/qrJBG85wT/NQg6oDSJBONgyx6etQi/rKp9rpAlPj/5hSxMitR4+IUAIu36n9qEd7/lefgzl+&#10;O7p/Csj96AslkPTwxG/xHi5yBKsSYWnipRI58VFdx8M6WMHHlQjLNC+VSP/ojztv0MkUHrEZpQ2U&#10;NXSOnZ+Yc5kp8KmViCvhOjHfstMtd7ZqpVsnliLOXNUqRQ4kg6NSxI3u66hFnMmqcDNXSlYDm4zP&#10;XYo44T2vEuG7KjTmx5W+VYl091505mNOilEl4qzPn1mJuEp063bugRo9tNlwe8+aGvz4jkTuSyUy&#10;/+1tz/6KKpFTE/i+dDiW6feGx2oMfeVT7XQscFZBH1dUfUol8mQ76Sc9xn48fX/ZTfr17yaltPfL&#10;PyGP9Ewl3XNS499Wj0gfaSE1km6vfcTneh9s96z8gZ9FMU5V7Zz0CH0e0MpE91qSZLRLdTZD3so/&#10;0tHfA1b3S15+o+Oj7hOqu1fqZ2FefqPDccu0fbx5VL/xxAGdBvNH7j/HMFZ7z3Gg9p3jQO05x8EX&#10;2m/OP9qE373iu8Hdb3TRD2uZ73Fs/pLY6/8C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sO2rr3gAAAAYBAAAPAAAAZHJzL2Rvd25yZXYueG1sTI/NasMwEITvhb6D2EJvjWT3h8a1&#10;HEJoewqFJIXS28ba2CbWyliK7bx9lV7ay8Iww8y3+WKyrRio941jDclMgSAunWm40vC5e7t7BuED&#10;ssHWMWk4k4dFcX2VY2bcyBsatqESsYR9hhrqELpMSl/WZNHPXEccvYPrLYYo+0qaHsdYbluZKvUk&#10;LTYcF2rsaFVTedyerIb3EcflffI6rI+H1fl79/jxtU5I69ubafkCItAU/sJwwY/oUESmvTux8aLV&#10;EB8Jv/fiqTR9ALHXkM7VHGSRy//4xQ8AAAD//wMAUEsDBAoAAAAAAAAAIQCVxLc81XgAANV4AAAU&#10;AAAAZHJzL21lZGlhL2ltYWdlMS5wbmeJUE5HDQoaCgAAAA1JSERSAAADIwAAAQYIAgAAAPlP3T4A&#10;AAAGYktHRAD/AP8A/6C9p5MAAAAJcEhZcwAADsQAAA7EAZUrDhsAACAASURBVHic7J13nBRF2sd/&#10;1WHS5hxYdpcMkkERFBUV1BMxnp7pDK9Zz6znncedZzzTeXomED08czpREQyAgIAkkSSSwxI2592Z&#10;nelQ9f7Rs8PshN3ZZRcQnq/9wZrqp596uqp75tmnnq5mz326yTQN09ANXdM178Mz4hmTAQjdDgAy&#10;g4XNAZnBLkORYZhQZCbLwhQwOCQJEsD9gjAkEMRRhHyoDSCIgwLTDrUFBHGwEMFf7DJgttjrs/6n&#10;ATZoBmwcADQJNgUaAAMwoDMAUAWgKIED//qRHbDb8nqzOGe8Q7I7AMApQ3HAJQAHnCYAyAoASNG9&#10;Kc6j7iKII49W7gWCOJKg73biqCLku51zmAZkZf+/0WjSQ2sUQADiz+8ylpKjuOIM1VQlBsDnhd2B&#10;JhN2Axpg80GzPDwdAGzNHpoWvTGCIAiCIIhfHUZzDEuR9380vM2VjlDnRzLA90eu4PO12KsAuP+V&#10;JiRlC0+d7pDgg0+vsWQkVWGSAqYqquITQhYSAEUSPiHsjAGwKq0aAHbGhAnGhAH6M58gCOKIgmvi&#10;UJtAEAcJyca4JoRdyEIy2f5wLmsymS6YrMM0ua4IYUKXoZowwFQZgBAmWLMXZnAoEoSiwLp39Aq4&#10;UoW70b9bcUCRBOdcMiTV0E1IACQFgAHIgKXGCnIZgMQNZsj7PTyz5YwmQRAE8SuH/oAmjiJ8kODP&#10;x/JnbHEdALjgEPAKAMLk4AIAPAKA0ADR7JNZBVMAYKbBMGIhsruB1cGR4Jewq4Df2QLAZEkEpisl&#10;db8dfP9UJONc6M3pYwZN5hNHFfR3BUEQxBFHeGYiFzAFBA9xpACI/b8DQdOKpgAAw1AAoHQfkpyM&#10;eYTdFbE51tyegB5SKUzOBBOmADh4s2WcgswEQRAEQXQCqiSuHWt76HfJualK29JB3PRq5fTFms7Z&#10;ASl5uXL6916dA4ZQJX7tKfaHrkjPTWuHEgX1+5DYLaxejSAb5F0BQLODJRDkw1k+lkmeFnHUICiI&#10;Sxwd0KVOHCKuHef443mpz/1Pr6o33F7h1aAbQjMgSdB0ALC8Eq8urLJXQ5NPz3DV/ee+VJj8tQXe&#10;A1Ui+GvzfAC/9hT7S+e766Y/W15bxT1u4fMKQxe6BkmCoQEQpglAaF4AME2ueQ1vE0P2x8jNRFyc&#10;5FB4oguwZg9V/4pZrPk/WQIAQ0zoueuqXjP6qmtgNs3cPe7dnefvqMsCguJYBk2mEARBHHGQp0Uc&#10;IsQn+Q+84ctNY4qMOreodcOnQ9MF5zA4TA4hoJvCNKGZ8GnC40ODx6yrq0vA7lnPj+p2U3EnKLl+&#10;HwAxo6DquQfkzFwmK7yxzmyoFZoPmiY4h2kI0wQEDF2YpjA0ofmE12O4G/aHv7hkB/a7WVb6IxNM&#10;dlalpvqcvdJTEsSVCf+6wvXzzJ/jJy+Ez5PcN3Pp1cfID/14fYsuYZQ3SRxN0M8PQRBEF1PTKHpk&#10;M1lmigxVESaH4EwHZCEgQQgIwSCExCFLTJGEKkOVsa+kMXia70CVWKGv+holrweTZcgKU1RwU3AB&#10;QxdCZgCEEJJgAoJJkPwyCgAIFZINMoNpgybDJoNLkCA0D9Ib+p8+aESeOM61+A/KTOhb753KWWqG&#10;lHPswqpzF3rxQMX9LTqD5g2Jow3604I4SqBLnTh0NHhEvQeKLDw+0eSDT4OmC82AbkA3hMmhGUIA&#10;mgHdhG4Kk0OSIFvP80lKJygx/SvFC3cDb6xniiK8HuFrEj6f0DSha0LXhaELbgpdA4TQNZi6MHRh&#10;mq2mdKXVD50weHAWrhSPTjC/X7Buz4df9YgbdFrjhD8PVVA5/astFeZ3mxPh6OIOJgiCIAjiKEYz&#10;UOsWsgS3Fx4vfJrwadAMoWnwGUI34DMEFzA4OCAEBBcSY6rCoil57kZ76y2O+IM7ohKha7yxFpIs&#10;mtzxp13gGHlS6b2XQ9e4rgnDB10Xhg+c5723tHHupzWvPSa4UCClwKbCAKBAZoG/WhRnFTtxUEE6&#10;/pRy9wDP8rfml3z4ptzQZ1RF8tXZRaJbLvpOOkuZ8fky/XcIC2OteTqjfzfFrrLyOvPt75vue7v+&#10;ALu4vRxyA2KkbFoWgKwbyqIJFL2SmZUkO64oCakPnOCWYqPfXeUHwZKO0el2RqOL7LeofTM7ySXd&#10;Mq12yhzPzRNcr96QHFyu8/Dka0o7YEO0we0UxEe5ANglxV2hvFOwLAzQAVO7tAO7lGiXSrvOKJpw&#10;h7slcM2EDE0AdmExgDXPBX27Lmi677+H6bcrcYShG3B7IUnQNOi6f9N0aAY0HZoJLZBuBcYABgbW&#10;7CEZEZS0icFZCyXNCF0XHjdkSfg0x8iTAGT/873iW84VhgZdE4YmdK37hysBxI+/sObVvzdHg4Ud&#10;qgsIfGQAuL2+d4r2fPZf+9X+sGjFlnnvV6zsM+0Hxx3ad3M37tF+3gLTydVjTrdt/gaCQTS7aDLz&#10;vpvTv5vy5Nu7XQP/W1dZe1KhrnobcRA55Aa0C2Yazl2rou3NT1fsKnNumBNcWfRK5tBC9cm3d7/w&#10;5oaCNGz5Z/JBsKQDdJGd0eh0+wPsKjcBjHLtVAxtRE81pLx7Z4Vz6w8dsCHi4HYurkX/aWXv0sfS&#10;a9/M7rrWY2kiLucxa2vd1IgchA7sOiJeKu06o2jCB9gtrkX/YZcUW4Ni1ewfo6X/8X7Y8tu1p64a&#10;jVBAG21duwE+XWg6NA26AcMUhgmDC5PD4MIUMITQOfNvJkwBDnAhBBgQWUmbhCppRug+rmnCpwld&#10;L/vT1VZl7qtfwDTATZiG5WYB2HNef3CTieD39AAwJcsa6E0FUum/4h7vXr2ssmjDLVN673L2MXd9&#10;Jtm/KjK0eNuJOzN69XYCPmE2VcuKYgoTpgCTlj6cYlfZguUlT/1zgd5nbN8/+xylmyXVCUd8x277&#10;9rL0sfRDa0C7yLqhLJYfZla9J/hjfroC4Om/vK0df9n9n+5Qti91pOV7s/sdBEvaRVfYGY2usD/A&#10;xn3G0EK1R0GKpDX1ylIABJc3ba0UydkdtiFkcA8mo/vaADi3/tDU54RD2ITnpP87kCYOYQd2mNYv&#10;lXadUTThA+yWkEGxPv66vl2JIw+vJiTGOBcmhynArX8FTIADHDABwyoLKAAYRNicW0AJgIsf9Wqa&#10;8BnQDOEzoZnCZzKdw+DYOsWlhygJevZJ+LxCksA5TLP0zouzX/gYQLf/zN37+xPz3l9uyew5tw84&#10;h+CQlSBPy2aDnYFJkFmqs/6uIYsnpBbxfWvPnXbCRiMfl78IVYYigxl17kYYJUu9cWW6Ct78Yh4h&#10;wMwB3RQA3y/YzLsNNWyJALzZg/yWfZQBYO0uozBTSr6mCsCap1OGFipW5bA/1pRNS8tMkv76gfux&#10;Tz2TL3Q9emlccLm8jmfdUCU+ythSbBRkyHaV7a40p831PvapJ7gTB+RFNSCkOcuk737WRvZUklzS&#10;7krz46W+i8fY89PlOg9/9oumxz71tCkQUW3Ek533tyRLT52Hf7TUd+PURksGyGWXVACofTMtySUB&#10;iHhewSuc1Xl4kktaNveGIQ9LAPSBZ0c7wXBLwju5vI5nJknBloSbGk15MOECHbDTMiC83K6ejHaR&#10;FL2Smp8u+3RR5xE/7zFOf6Qu/CwisvAX49IT0atHCtNqe2crQIvy4qVF3NmzecKlDRsCZtR5gp9Y&#10;VNt7L3z+o++8Y+2ZSVLwpRgFNaIxzZ0Gz+rfWjbHeCVHO7WI91dIE9EstP63+fmUvrnKtHlNN05t&#10;fO2m+BtOd24pNvrdVWPpsS6n3ZVmwa3V4RpiND5GsWCitR6L8lhuN8R2SQR2RBQO79OSLfcnJtiX&#10;bdHHTK4NHBX+jdr6iITUtPLtShBdjccnfLpQZECACwghIAGS8IeHGBMMwoRgjAvAikMJifvDUWq4&#10;EqA1JQBMhhZKJFgv5uFej6z5ICsQEJwLJor/cF7uS58DyHt7idXQvgv7S5IQggNgAhJs8ZBssDnA&#10;ZJgKhAzIZ47cPqKv4JVrX1rWa+WWLPQcjYXv4rMv8fkH+OwTfP0ZPvuweOqr5qfPckkGIDNAYRCy&#10;5Ss89fxiMyENMmuxAQC2rNn8v/kVzu2Llj6ePLRQ+Xh+5fR3Vw8tVJb93fHdBh3ApD41iumdONIW&#10;Ul44f6Nz90oAfXOVJ98qeuHNX/LT5RtPlRXTG9xKNAPCm7NMOm2Q7ZsVdQ+/siE/Xb53kuuNb+sf&#10;nrY9ySXdf45NMb1tCqx5JmVooTJ7aY2ldu0/XBFPdt5DSacNsm0qanKN/LS8pKZPYoPNV8cuq7TE&#10;XIumQmbJ11W7Rn76yFML8tPl289U/ecVIOhcPlqm+TRz8MCsuukpr92cYFXGaEl4Jy+cv9E1enbA&#10;koimRlXevEUUiGhn5IFottPqivByu3oy4kVi/dK88EHR1DeWZyZJfdJNe31x6CUaZZvyna/ew7t3&#10;S2Keqvx0eU+ZN1Cudxuvv/UTdyQEfjVdi6Zahb65ypP/bbZhnKxoTQDWPJ2Sny7PXlyR2+uJwNgu&#10;fSx5aKHy8XdB98LPmn+YtKaJI2wh5YXzN151ki0zSbrjyZ81T9OY3HpLeSuEGxMwOC7nMdeiqdbv&#10;+uwfqvePYBBb1mz+33cVzq2LommLeHhIExENc5dMDjhk/e6qqXcbV41VbztFXHWyo95tDh/5pKN0&#10;o7U3t9cTs78vyU+X1z4e+gxOeAdGNL5d5xhCtNYDR0W0IXwcF87f6Bq1/3ZDlEsimqkRhSOS0/eZ&#10;2d+XjO6rzv+zHcA3a0Mt+XHFNueula0rCWH/t6srtV0HEsSBoxvwatB0GCa4gLCcJcbAGLOWpZKZ&#10;kJmQwSWYEjMYM5oXI42oBGhNCRCmpPkVhTB04fNC12AaEBxCMCGKbz4r0ErxpYOZJBgTEuMSTCaM&#10;lk/tygwKS4pvGp5fOkJe4q0vv2/2GAwaicwEu+1UW7czbZnn2zLPt+VcKvf6P7ngFrnXndJxT0JW&#10;TW6DsAXewwjAsMUDcssNAK65ZcYtU+rNvOHDCxUA11w+5eYP4gEM6+W85qFffDofOihbrq+09gbK&#10;Po1fc8sMM6OPpeTpye/cNzMJQPcsh1K2LbyVcAPCm7NX+qPr11728hNf2azys/e+/NjXDgCJ8aq6&#10;68c2BfrnygAuvvDlW951AOiXZ3eU7wg/2ZE9VACnnfYvntqj72TpN/dtYb6mYGsBec2TyTXLLvjb&#10;A+MAZKbY1H0bQgQC243Tmu59o2ZPiTsxTrnhNMeHtzoAOUZLLnvRE9zJIR0LIKKp0ZX7t4gCEe2M&#10;MhAhZxpabldPRrxI8tNlAA/e/fZ93+QC6J7tZI3VYZdo1G1nBQfw1n3ZAGbMWBMoF+2qErkDDbsL&#10;clB4uLn89F+bbch2KJXbISv9u8kALr54qjn8ooD48B4KgGuuCLoX/r7RP0zuKmtvoGwNmc8AgN7J&#10;jbm3NP72j2tlzQ1ZabHFYExAxDPuNr9hF72yfwSrdgZkrrllxi1T68384dG0tX641UREC5uTtKZa&#10;ldMWGHa78tJtmXaVTf94s8gd6O02OKBk4qsOAP3ynSHKwzvQXrM33Ph2nGOknozYeuCoiDZc9lJT&#10;8Dj6b7es/bdbtEsimqkRhVs3eERvu72+9MbXvfUe3r9vhuyuskJT38zdxtN7RL1mItY0YzgTQhul&#10;jbYu3QDdhGYIkwuTg3OAARKYBCaDyQwKYwqgMKEwrsCUoYPpAoZgwRdwsBKgNSVAmBIAsAEQus4N&#10;TXBTcJMJzhggIXfK14EbJPeD9ZIESRKMcQaTcV2CcMFaVav5PipIrclxNLlqK++cN95UM9D3GPQf&#10;qukL4d4LYZr1y0RB3OCLEu0nJYozE7vt/DuYylQZQoZkr/M0T4pG6ikLLSlbS0i3qyzwEYDdrkil&#10;vyzZwu12ZeVLhXaVrd9cEygvXV0u0ntYks23eqJVkLYvCW4lmgERmws2KVwzK97QpoCl1l0y2Tt7&#10;gKWWlW8NP9kkl791X1ZvyIq3+1BfemGwWNGLSUMLlC8W17gGv+tXXvRjsEDI6by8xN7z7qZ12xoB&#10;nDfKYfPUxGgJZCW4k8M7NqKpUZW37N5wgWh2hg6EHMEzCCnH2JPB5eCLxLow/vHQ+H/ckA2gotId&#10;cuVAVsT7KdYWfvVuLBYARh+XV+/hf354br2Hjz4uD1aSVkr3kCs8mg3B16EvNS8g04F74ZlZRn2j&#10;fsfNoze8kHbvvaf6UvOi3W6tGBMsE/v1E1Fbm4e38oXgOf1Oz+l3WpX3va+v26UDWL+h7ME/f2r0&#10;OD78XMKVt3lRBX/nxHSO0Xsy2lHRbGj9dmv9kgg3NaJw6wYnJtilyh2QldlrzcQE+9v3ZSS52J5S&#10;z+tv/WQmZkQ9MFLN/m9XqLTRdnA3+HT4dGgGDC64lTrFGCwnSYHlIUEBZIjmWJTGmSlY0BXbQgkC&#10;Aa1ISgCEKlFslhKh+4TmE7oGbgjBhRA5L35h3RilN55sFbLeXMksZwsG49Ybpv158SoUBtmWHOcZ&#10;pG4s2Zn04Y7fINGLlEw47OLiy7R6HxrKbht7+tp6LN7VkJWc4HnhkYoe9wCQGIMdXIhdlWJoPnvz&#10;1Qt+93lwmKEFTJUB+HRhfWv4P/oMVrnzk1X8tIEY3C/Fp/HR416uLnpwcL8UADM+/Yn3GGlJBisJ&#10;L0czIGJzbWprU8BSG3hIBwCLJBzSejj56RKAay5/xTzh9zFaZaquYY+DT4fdrsg7l/n0HrFYAiDQ&#10;yYjUsRFNbfM0WxGIaCdaDkQsIxtjT0Y7/Nmv9UcvtN1x82gAuyvNN99YKXodH6JEutbj/Po5AC6g&#10;6ax7gnd9v1VcOgbduyWt29Youg/ZWYmh+UmwkrRcAyFaGhP8sWU5YH9wfUil1ScfL49+L3Qf+dhn&#10;5pMfNXx+h3H2SdmTz5Oe/KjBsEV+PXwrxoQbFjKCUeXDajpyeKRdk89XhhSqAAYPzPrjE//397nJ&#10;LRaRCeqfNjswvPUDMjI25eFigXFE89jFfkmEmxpROKrZzfVs33r0m3DZS/rZQ+WLz8wDsGzZTt77&#10;ZEN2ha/RE1mhkAHsqhBDC9ibr15wyce0hClxsNEM4dOhyABjnz/kDBcY8lcvBBMQvDlZ3uRMt1ZT&#10;l6RwJbCeLhTCmkMUDMzKVxFMQADgrKUSAAoDIAxN6D6hKGAAk3L+PcPaWXrL6YAou+74rDeWM1di&#10;1sc7yi/IheAwTQX+pHgbDAaXDYBNEQWeNY8ucdjyLnKveRYNjcjJ6J7ivKqv082T59fhl2ock5nw&#10;ywv/SM0/s86ZJUwB+JPzpyzgz1+KM0/vfWuZ5+VlcZv/oTZpYthDLZ6ntHLPVu8Wo3uxN1+9wFHo&#10;ALD251KR0evV+bh5nDkkX167vlhk9Fq9B6N7Yf2Gstff+sk8/SQBJURJeDmaARGba1NbmwJLtonT&#10;BrBZH1/ZEJ9/xkC2ercY81iEkw2InfqGsvkfarU7VGztbj40X3rgrrHDz+xu1Txw19iHNimBL9bg&#10;Rtc8rOQks6w79cmTJADrN5Sxih0xWgIg0MkROzaiqW0qjygQ0c6IAyGg1DWJJCd74K6xOaPt4TbH&#10;3pPRRur28SqAf09Z9ueH5wLg/U418oeGj7XnrD8iEq/Ox5O/FYkutvnnIpFasLFEDM1HfYPv9bd+&#10;4qef5I8KB7Ap0cqbSsTQfPbxW5dMfG9/fcQ+mbIIt4yPei8UveAsrnWMecwQJwGCq5vnGCODppNi&#10;M2b/z7ZNaXOIWxwbVhPt8OAmIpvXctd956g+XUx9Y/lN1x5792/THpvjMexxgb1f3O8AsGVblcjo&#10;FWx/5Ls77MQ7co5BhLQeclQ0GwLjGBi7FldLlEsimqkRhaOZbRm8dXtVQObHIpw2AACuuWUGP+Ga&#10;qOcbZaynLPR/u94W/eudILoIKxylymCR/z4AGAQDB+OAzoVhghvCMFt8/4QoMUzGITiDYBCWe9Ws&#10;BIDO0UKJLMFkAITmE5pPKCrAcqf40y5LbjmDCQEhAFFx9ZCM/64DkDmjuHxiqmQG8rRUE3YAYEx2&#10;e+2K16zyxdWLOFePC6UV3+LntXv2VE3djWlFWLtupz7n042vPGvvfkVd6vFCUqCqQmWwMcGUKYul&#10;J77Uy6p9L92UIqbbkl1YtaHKUbaRBd25VozuhCeNdTu9F58/cNIwafkW76nnvCkKhzIFczcBwNdz&#10;t4nCobPWcwDzF+3kwyeZTnuIkhCF1jZ1EY9oQMTmommLMIJRBMY/ZyxY5xlzXN6kYZJPF998/bOj&#10;alu4bZbYiKE5YrotKwnfLC4OERv+qLFuR9PfHhiXGc/X7dIAdM9LUk3328u4TzM/fuuS4HP85Cfu&#10;8+pium3yJHn5NmP0+Gl8+KQYLbE2q5MjdmxEU6MpD2wRBSLaGW3cv1rPfZr5twfGndK3tVFusyej&#10;lWs9AHDHzaPdJZPdJZNLvzrh7bsSg0+hzW1nlYAVxEpK+36rAFC0u1YUDLM6MBYbmILhjxp7yrWz&#10;J/Ste3n/jg7cCz9s56N7SWK6rbxePPX8Ykih1sZizIzVHIC7ZHK0EYx4/UTUFu3w4CYiWugumSym&#10;28R0G1Ow5hElycm+WFD8pyk7P//JTEyw//SwHJAs2XL/pGHSul3a6PHTRN4xTEHg7ojWgSHGt+se&#10;CbEzvPWQo6LZ0PrtFu2SiGZqROFwg7dur3KXTJ40TNparA8b+yofcqb/q2MVB7B+QxkAPTWzlWsm&#10;Ys2U+eyJz42yqqBv15+rHCWbY893pI22jm7QDHg1eHXhi+Lbm4JZ0SkOmIIZJjTTP0sYTcmshx1f&#10;Pez89u/O7x5yLv67c8XfHesecWx53F70pB3hShSbFZkSuiZ8XqF5he7zfD8bQMmN42EawlpPi5uC&#10;mxWX9wHg/eYtcFMYBkPBOuQlI9mJBBl2hTE5I7lx/vGXf7oib7Z7TL+8bqelrfjll7lL649bbJ4s&#10;uC5JyVLSMDiy/OdmMgDW0hSsOclf9rnl4i3S6tkARL8TzfzBRkIaAMenjwPwXviXQNfY9myQVn4G&#10;gI+5RMvpY1Uqnjrl65f0iXeZ9jjZ51ZnPW+c9QfDlWTtDVYSrrB1A8Kbi6YtUG5TAIBavkvatoKV&#10;bhU9RhjHnGza4yLappbvkvZtZDt/iiZmmcfHXAJDk1Z+Zky42UhIUxqq5PXzeP8T9dRuwSeo7F7P&#10;1s8T2X1Ej+GBrovRkkAnR+vYiKZGVB5MuEA0OyOOu1pXJm1YyEq38uFnW2MXbZTb7Mnw8r2v/WVw&#10;Ys01l74C4IG7xv7tgXE+zUz6vwo9KQsxY5mtT7rPVO2y7lNnPsuPO1/rPjAgEMvVAsC+dRlbP0/0&#10;GMF2/hQy+oj5XlDryuR5rwMQ/U40eh8XPhwxXbrNStp1JbfrRghpItzCAN4L/2J1gnn69XpSlnUg&#10;P+78pi8GAYjLeczqseA+D747InZg5IsntnvEwnyZRWs9xi80tHW7IcolEe2Oiygc0rGBm4gPP1vr&#10;Mdyqf+ZC3HM6m/7u6ls/VIOv25ARiTbWXBcAFJ9bKd0qrZsNQPQ50cwbpMWnhasiiE5EvCZl/K4x&#10;JZ7FO+GwQZEZwDgTnIEz6IxpYD4BTUAz4DWYpgnNa5oN9aJ8E//+VHYj7wQl15owTPG2bcdJGXJS&#10;CnPGS3YHkxUwQHAGDnAmdMY1ZviYqcHQoHmFphk+jSF3NXqkWZ4Wc9glxoQij++9/EH5L6piW1tt&#10;7GUFH9XesUceDqnlMqkmAJhhq90DEAa9Z5o4vNj5KLIS8Oocz72zXJ/fjHMGs4pKd8GEL30nXHKo&#10;TSPaIODrRPSEjuzWOxHrROqbRE7Px62/4g61RQQRK+bLLOmC6sQ4Kd7B7CoUmTEGEwwMpgSDQQfT&#10;BDTONBOaAU0TumbyhnpUbRRLzpBvEweuhF1rAhDT5c2jk+T4RMkZz2x2JitMYuB+NUwYEtdhaszQ&#10;YL2cR9cMTQ+dKuNCSIY5b+foeZgnK5I/QUyOcOZMhjAhC+F3tpT9zhZr+TpGgjjkPDUXNx/rvmW8&#10;466zWV0T1u3Wxhz/LwwYe+DXKv1dQfxa2Lq96v1P1oseI8jNIn5dFNfw3MT6ijoIDT5VViTBmOCC&#10;CYlZS8ObTNYFTMF0LgyTmQaEZsBbV5AuOk2JyqCL4mruTs0VNRXQhWzzQVYABsEZE0xwJkwZJkyd&#10;cVOYOjMMYZiGLlrEtCArTJWtsBYAJjNZEpDkEH9L7F9bIkJMi354iMMTWffJpdvYng3WdIxIz484&#10;gUIchrQyu3fEt96JWLOKZm7f8LlmgjicueFY7y1j9Usnr9tX1qCodsa4BM4FGJPBmCmYCckE40Li&#10;pmlycMjC0AvS9M+ePnbKD85pPzoOUMmrixyvrXBAFzeO8T150tald1xaV7LPpiqCMc4kcC5LjAFM&#10;mLIwGTclwU2Tg5uy4Jrp97RSkBxneVowDciKrAoAYCrsHLDJUrPzJPm9LTP8ZUKAEDIAxulRFOIo&#10;wjQjhXwJgiCITkJl/NrjtKnXR1nLJgrF1fzhT73TV9p0IR2Qkk8805cpupBgQJX4taONqbe0712f&#10;QZ6W5IUdUKyfDRUKgyJBKLItsBZo8C+KjYetqCJ0mQkDgCBfiziKIE+LOEowD7UBBHGwMABFhmHC&#10;FGAmOIeQrVW4IAQ4hxGUNBWch2UY0AVUBkWBAVjPkfj31bqRDJRVwiYzxixtXHUAMAHWvFiwkBWY&#10;MuSA7yWs5SUCCJMytAiCII5EfORpEUcNKgAZeqRr3jT8f3QEdjIOSYIZ9Hc355AkcA4j2NOysMmA&#10;9XprBkDSvf56vVlbs+D+yUOrxNj+AkEcTYhIM+kEceRBX+7EUYQZbYFUAM0elRypMkRABQAFAnaf&#10;ljQqvb6ipuLD/gCe/fD7TrSWIAiCIAji18Vd5xYCEAKlFfXFpXV1DU3tOjwpwZmbnZSdkYjQmFYz&#10;t59TcMBGEgRBEARBdBUvflk0afwZXaF55txvrcKuBkJT9AAAIABJREFUvdUNbnPQwP5JifGxz2Aw&#10;xurqGzdt2en1GYV5qfSiUIIgCIIgiAgUl9QOHdIvPs5lmpxzEeNmmjw+zjVsaP/iklpEi2kFs/6X&#10;klb2jhjWX9fqOu2cCIIgCIIgOomG3Sv3rPqgtmyfyU2JsaSM7IJRv0/IPy7Gw326ocqqYfqz32VZ&#10;lmUVAETLxEUG09RMs0UGvSqrPt1ALJ4WgJPGjgWD9USi9S/nXJKkH39ctXzl+qFDeslMb0sHQRAE&#10;QRDEwaNh98rNc54+c0K26ujua/K6q/fYqt5ZMKek34Q/xu5sCQje/FpnVVXv+/6miGLPnPQa5y2c&#10;LdG8UEPbnpYQQkAwwQQEY0wIwRiTJAmApmljx45dsnjxoIE9VIUeACYIgiAI4nChaMXbE3+TW1yO&#10;faWSwZMVo3pIfu9xmLdsRc6g2D0twXhzgpb1/3+PfxMtA0+3z7n6/kU3Pj12quDMaF6/PfBCnbbz&#10;tDjnlrMF4X+gPZAU5na7Fy5caJjmup93xGgxQRAEQRDEQcDbWC6zpnXravPPeqrn2Y/mn/vuqk3p&#10;zqze3vqa2JUIgIv9m2EYQgghBOeccw6Ac66b5jMnvXb3guslRZElxZIM5M+37WkJIfbVeT/bpi3+&#10;8XFt8egFzw/57vme9esfAzBhwvihQ4YM6N8/4oHpWZHrO4UF8xdGLEeTOeRYxhxWJh1C2tsPAfkF&#10;8xcePn0YiyWHj7UEQRBHHaYpMebx+AIVZZXc6xWysSd2HULA5P6NC2hGhBk8Tddvm3OVbuh3zLua&#10;yYolHHhUseXsIYvwBOMPu/XHaqVb1VtzHZte/UZ8mPDu5PH82zVTLxokAGTnZAPYuGlTLOamZ/Wv&#10;LNsUXiYODrH3+aEdnQXzF4479ZTY6w+VPQeooRW1MbYYcOMs4RCvbtyppwTrscrBMtGOaqWhYM0R&#10;W2ldOGJNB86UIAiiy2me+xMCggcq4dX9ftvvP/vt2+d/YpVfn/i+Vbjqs99CMEvev6B7m3la6yuM&#10;16VT3ki6srBq9cdfyav6/rPnhGE3TC8al5B/kaA1g49YDq2bdaiajsaB/7q3V0OM8iFeVMBzav3w&#10;kKNibC5EJtzBCpEM2RsuGW5GNML9xTatJQiCACAEhxAi6DlBxgQXALO1RwkCeVpcwOfTAVz84blT&#10;z/zgkg/P/eh3X1i7Lvno3I8u+cKrabxZPkpMK4z/Lih/sefDY5uW/+njmmfeqwZjA//DjxldMO/r&#10;K4PT5EOebAwQmEAMDmUFPgbKwfOMIZKBmmjftoFyK1/HwTKBymh/WLfy13O0EEJE5SGHRFMSUU/r&#10;vyshPRP8Mbx7gyURqf+DP1oaAv+Gy8RoRitWhZ9gSG+Eh0DC5QM/8+EjG/4xcEi0FluPlwQf3t5j&#10;w08hop0hx0Zrsb1xIETqKIIgiKOBLVNkAFAnzZhdbrc1fwSEesGC9U6v12fV9L257Yf5gj0tIeDR&#10;tElvnzl90owGr+2VMz44560zv7zqm0lvnzX9nE8nvXUWmBDt8rSY0fQ7++SzbFV3fhD/iueOqTd8&#10;ZOo6l3PrshPU4q+FeAgMTEAAPPAEZEvC5wqDf7AjlkN+6Q+caK6YVQifW4l9QqeV2EC4tlhaDEQm&#10;WjEm4gxssKsUXt96TcQDw2VaMaO9VkXs0hhdgYgONKKPRcjoR5xNazMCFMixa3PEWze+lUuozRaj&#10;nWaMTbdpWCv2hMi0LtZZTRxIWwRBEBPOPBuAK86ha7ppGqb5m4ys/KIdG6sqt1gCaekn/7AkpncP&#10;agZ3e/yPEyqK6fV5p58zs7bOe/OciVMm/O/VCZ+Mf/3U6RO/qK33vjLh42tnnevTTEteVfyxtNY8&#10;LVVfNGqIb9qMple2XjF6dPacx3/LmLWsFmNslP8RRMYgRDRP60AI+WHu2BduB36EWnGPWs9H6URa&#10;9wC67lGDiIGrLp1JPJA+7NhYRIwyHrSf8/a21a6ZtYi0kkcV7qe2rqdtc9tzeMfMIAiCiIWyklI0&#10;L55gGAbnvL6ubvu2bdXVlZZAVl1OjKpY84IOAJqatDfPmenTjKu/PGfJbT+c+PIJb02a9ebEL3y6&#10;cfWXE9+aNPvNiV80eTX/+qPNGlqdPXQvVzeX/WPdeeaoM23Z1Tt2l24oafoa/asbWL/dXzx6w9kM&#10;QgAMzDCMDnREK4RML3ZYT3vnTULmdMITTUJmr6xdBzm16KAlUXXWKLRCp/y4tmssIkaJIs7idTrt&#10;bauLbDtMHJrwOXeKaREE0Vlk5WQDsNnsuq5Z/lZmVjdFUaoqqyyBtPS00tJ9sahiDLLk95o4F5yb&#10;F/9v/E93rwKw5LYfRj438n+XzLNqRvzr2E8vngv45Zvds1ZXeZBqdv6wI11NHwyH64chF9xaWjjN&#10;NXB2k/zt9KnjeieKANbipl1A8K97h72Z8LyfWA7pwK5OJPwxsYin0KXraAQImSXsolYOfiL8AU6H&#10;dZhWpqfbJR/L3sOfcS0fYwzfDq15BEH8SikrKS0rKd26efPO7Tt2bt+xY9u2rZs3bN60acuWjda2&#10;Y/v2GFVJDJLk35ISnWe/c5LlZlmsumfVxOaan+7+ceK7JyUluPzyzZ5WSEyr5cOEul5cUnXHyIYX&#10;N6+pX15UnDe0qbS8n3vXQ/ccN2bkQCGEf+4QqKuL6dWHwcnR0dK320zEjpah0opHFZz5FK4tIBP+&#10;sRXJWBy4WFoM+aUJPqmIAbngBwjajDOFSEbs/1b0tCIQcnjsVkUbspCgVMTsumjE7kxH7O0QA2I/&#10;tl2HhwuPC8vWb10+Ws2BuyMdcDrDh6n1w1tpos3Ac8SeJwiCaAUrpiVJkq7rVlAoJzfXZrPFHtMS&#10;zeteMcYCMS2JMZ8R+vrBDX9aHyh7dU2SRXNMiwEQAEPOanu3uKRR6fUVNRVv5gJ49oPvbz+nAIBa&#10;Mq1+8RclTWpyZvIv0sR9zhPy0xJOO64fY4xZ70Fk/qStl1959feX/6bDPdKuZKBOyQU+Gh7IOjxX&#10;LOv0RKWDwMG3IWKLh0NXEARBHD68+GXRpPFnRNzl+OE4APX1dQCsxdzTMzL27N69P08rK6e0dF+0&#10;Zw9nzv32znMLAcxfsuXUU8Z6vP5k9Din85hn++/5e9R4WP5DvTb8caPb4wXgckjzFy4+9YS+reVp&#10;6Tk3OC++Yc7r/7v9vNtyLOcKzHofT+CpQ4ABwuPxtNobhwv0lzHROgeYKhR+eMce0zu012ennAVB&#10;EMQhxIppZWRlGoYBK6bVrZvL5epAnpYkBcW0JGYYZs7kwljkpeajFLT1Rh632/3k00/HYk2HaVfo&#10;JTxLvWPHduDwXxeHYUALXbaGZ2fR6U/YdaKSg9YVR/Z9QRDE0cCcb2a3IbE5VlWKxGxqc24V13f9&#10;dTsQ9k4d6xMDAEPXLXkl2NNqnXvuvCpWcwiCIAiCIA41sSxJGgsOu2IYml1Vm9ey4ib3tn4Ik6BK&#10;TAIMQ3PYFMTiaREEQRAEQRyF5GYn/7xx65CB/Ww2tV0Hapq+fsOW3JxkRPO0XvyyqBMMJAiCIAiC&#10;6DJmzv22S/UX5KXu2lP9/ZIVPq1964babUpudnJBt1RYzx46u8UljEqvr6h556K5XWMqQRAEQRDE&#10;0UhoTGvJ0pWHxA6CIAiCIIgjjwizh889P+3g20E0NNafOuaKNb8sENwFVsuYzeSNbT0Y2l46//WU&#10;BEEQBNFFDE37XWH8CYfaigOlc3/IiY6TEJ84e96Hw44ZB1YLkcx5o0yDQxAEQRzFrK36cFfjD4fa&#10;igOFfswPIzIzXbPnfTh84BlM8ghIHGDgnbgd6vMjCIIgiPZxBDhbtMrD4UVmpuvjd96999anK/cK&#10;GYlcrRKSyk3FNASTuaIIxYBpGqYceeA4TADMWlHN+lfRPIbNBVO2KQ3ehoN3JgRBEATRSTSK2niR&#10;fKit6CAU0zrs6DE08bmXHsrtlszkegnJpk8wmKpNSExmmmyYkMPcLA5mbeHahJepil0ojko3edUE&#10;QRDEr5IqVtrIag+1FR2EPK3Dkbze6pMv35Wcw6DLqmyLc8imzy2bwjAUSVaFIrEgIDFJQvMmSZJ/&#10;TK23l9tkycGVek+tM047tCdFEARBEB3m1+tsUZzjcERJQOFw9ekX7578h/+U7GvSmhSnmgyASZwr&#10;jJsSQ6zvGdB1IctIjY9vNGtouAmCIIhfL1WsFMBBm0Z8Ys6VrQs8OOGdWPR0/KfX0LmixhQSi12y&#10;U2jShNMWYR7tIFAtkNp5Lfcekfbky3fd84eH60ttTT447dCNepsSxyEBYM2vrgxukItQJfY4r88N&#10;XdXj5NRG1HeacQRBEARx0DloztYTc65cva3GLG/tYbLMs+zlX/vaVNU+T6tcx481+Hb5jtVlNTab&#10;Y1yufcLg3AGZ9gQmd0zyjZ88W3ft2VZl8vi44wszJg5yDUpol0XNzQnM+Ll6xe7G3ZUAazi7f/zE&#10;HvF9M9I6ousA+GZVcXqaa0KPTrsCCoerL7z6t9uvewbVJhe+hIQEn84lWRKmKZq9KtGqb+f1JTLu&#10;Mu0NPt6+dzYRBEEQxGHIQXO2zHKupqlMhhCCM0gCnEHmkikZkhnq9rRCO0JNy924/a2VE/+5aPHm&#10;kr4piQCeXFY39sXVd36wvqqp3ZI/N2Dki1tv+XT1wtI6V3Z6XW3905/N/91Lc6esqIrdJOGrA7Cq&#10;kv/+xQW3v71pzQ5ffjqEp+mvX+49Zcquf/10UCd063Xx4aqiFdsrO1GnbjZ0H2J78Y37E7M10zS8&#10;TUzzmRBR377EOefc74BbWVwm83/khqcTDSMIgiCIQ8VBy9niCjjnl0/seeXZPa1/LzunEEKBFDaF&#10;FJ1YY1rVAn97Y8GSSnXetQNP658aqP/nouoXZy64zlb42UXJ7ZL8eEXJT+W18y4vPO2YbgCAzG3G&#10;4HP/+eMfPl45fOBZx8fFZBWzJwGYu9U7b493wc39x/bKBgDkbzNw5b/XvP7J/JPzzxuZfpAmLhNV&#10;lpGe7kpN70Sdqpygmw3dhyQ899JDf7rt+bJ93KbaNFElwRmjBkXVVMF1n1dRE5u0prYPIAiCIIjD&#10;noMT2ZK4efk5vUMqr5xY+PasrXLMHpQEQJhtu2Z/+9Y3bx//4tLCYOcJwL0npd5xxvFf/FS2tV60&#10;S3LxlsrTu7FmNwsAeiv4/JaRdtXx0Q/VrRtT3dLeb9dsP75fQbObhUYYvRW8cNOwfZr83urWfN4G&#10;wz+9Wq+H9kB5O7zV/SZNu6jP3SM6NOpG2V7DXwjZo8oJAAqHq0+8cn1KXgPX62x6JmdNTBZMVgVk&#10;AEwyJEkIzcOY8C+m1QzXWRPzcGYTOsW0CIIgiCOHgxLZ8rtT78ze8c7sHe/N2mZ9VNuTkx2rR/bd&#10;mvWn98kKdowCXDIme97WH1eX1vVJTI5dUnIlecNWLe+TyB48Le+sPqEZRW6fO84e98YG47kvFhRV&#10;CebKAfD8+T2vG+EC4FUVIygJKR4KgAE2cf9ZxxzXL8mq/OAX/ZGZazeVu53OeDuruvbkY28+PqVP&#10;oh3A5K+2DsyIu+zY3ICGT5Zvnrbe+Ob6gQAenLMnP8mVHJ/40IK9e/cWuZ8YB+CjLbUP/+/HrW5n&#10;gl4bb4u7aFif5y7qBuAP3/hOTKu67Njcu2buOD7H8V2R+71V+3wmN20Jo7qnvPt/vXs39/dTSz3/&#10;/f6XorpGD08+PhP/vqLvE58tnXxG3rE9ukcbgp7DUqzIVsm+ShvSNF8jU32SzAyDgSvc8NltihHk&#10;ZQmx/4MkSUIXkdbbIgiCIIhfK10f2eLvzdoBSBAGIF0+0R/f4kIFYg3JxORp7TWwrUq7fmROxL15&#10;cfKsW45vr2R3W/X0X8ofnCPfemr3vCArrh7XOy/MqDh73Edbah/973cjho+ccX28y5X88Nc7Hpmx&#10;Avax1w1U8uIwf+Peh+bFXTwqJ5BQn6iy+0/Ot9lkAO/sFDdNWXjOmG5vXjHS6fLO3VZ+z8ztu4vt&#10;H189BMCc3Vqq6gpubn1j4pwtu6zytzt5taeIF+86ZVj/nIGDAXzwi37bf5ecMmzQMyfl9UmUvlhb&#10;c//XFdy24/lJPTeXliVzH4A1pfzF9fXj40vn33pKbjabtrDk1YWbn/i48T+XDQPwrxVFj36196L+&#10;KZ/9Xw/NkfbCt1vHvLGb1dTdevao1gfCWmfrnj88XLNXFrLkVM0mt5cxB4eiKDYDuiVm+VhcmAC4&#10;ZChC1TinldMIgiCII48udbaEMBmThRBXBM0hvjdrB8ARc/QiJk9rV1Gp4Uwcltd2blDsko9cPKzq&#10;0y1PzSl7ZlZxr+6JozLl3wyIH9krp29KBNPrdTH53XXDeuV8elmBVTPtoj4XNzbd/d2a6wYe+9qk&#10;Addr+iNzyp6dt7kwwRjSp/u4fhmnZTv6ZPj9pyc+WvWbwbkfXjYAAIz6waMKMqS0m95a9tGY2kv6&#10;JhuazSO1yAvTWYsBq2gUj1x62t0jkrlPAHhk5toBBQUBS+49KXWnJ+6zebOen9TTodUCTgCy0RRf&#10;X/vNg+MsmYdPz9lUXvtLiQ9AtcCjMzef3zf1v5cfA6MMCqZd1GfL66sW1SYZ9jaeZbDW2Xr25Xsf&#10;vPX1PXs9mulUpHgmSRoMSExwiTERHMqCKUPSuTBivyAIgiAI4tdF1zlbQmLgTAqKVbw9a7sExmMO&#10;aCHGZw81nwnA3jLwc4CSeQo+v6RvyX3HTLlq8EmFyo/F9Vd8VDTonz/c8L+te92hy3JuKsNWX+Kk&#10;sccFV44fkddQXl1e7klU66ZeNWTzA0Nfv7DvCX0Lvtsubv5o+4Cnv79qxo5qzbt2n3dLZeVvT+zj&#10;P0zJAnDlsfEF3ZK/3FANIMXJddEiVdxnNjkVfwqXDL2fw2tlX0l2tnafd1uV9uczW+TH/Wms8sod&#10;5wEo57LDngGAqbZLju/V4nzTs9ZUaAA27vDWSrnnHt8bQLWcZe297eReghmiwdtmvwHoOSzlyZfv&#10;yuruYkw2DIWbOribSYYZFLfi1jyibAIQkgJAEu1MPSMIgiCIXwldlLPFOJMkyYR4Z9au92bteG/m&#10;TsYsN6u1dbZCiCmmVdgtHY3bNtX1PDGKwIS3NgCYc9XA2CX3GshTkJnpui4T143oA2C5Gy9/u+Pj&#10;JT9XabZAxMiisb5Y4sb7i9bMXKzXShmabqapvmKvU9aUPU1mZmZSKpCawvoem3vZsZgGbKkRz3y3&#10;7e0VlYbmvPmkBEi2gZmh4aLM1OStJZVATxmGzvevm+ARWrzkM4XfWUy0204Y3jOwt1zz6na1b2KL&#10;Ls6Lk/PiAECRpUbZBNAEnpZqD5ZRbUJ21zfC8Ehe1V1zQrcBwP5lTvvFORIZ7EqsI1c4XH3upYfu&#10;uvHpmgofhKEqqsG5LCmAyRgTQkgK48If02K6gA2cUViLIAiCOGLpisiWYLIQugTl8omFVs17s3Zx&#10;xtuzyENsMa2eSfbuLjFrc0U0gWW7veNy7e2SvGna8rX7WoRwjo/D8+f3PG9E72/W7ww5ymaXVZlf&#10;c+bI354x+rHT4p85s+CO8fn/Prv7/DtOKTXUE1/fOK9lg31T2LSL+lw4rPvn64t9PoMbEWblGrwi&#10;TZEBNGiKKvk9TuGrczGbT7Hppr9n6r0NNuG2yrrZkIIGVWhCiTw9Gg8uaR4AXGuwG6HvGXTaEA/F&#10;yb264FV1LUxq8NZ6oy6SFQG3z104XP3X67endeOG0A1dMTUBya/CWklLkmRJhWIqhq0drjdBEARB&#10;/Erp9MiWgAlInO3/GZVhSqZo18LvseZJnzio3zfrd4b4Rhb/XFTt83onDM5tl+SCfcp3+0JXNEhl&#10;6JOd22TYQ+qdSZlmk8htKr6yBzu+MO7EXo4JPZITU8Q363aU1vGNRXt27WmxhIFHaAD6pMOn1/VK&#10;dQo1ae2u0DUO9nrMrG4ZAExFThLNq33akwBUVVbzZt8rg3ndwm+PKickJueZmn3V9pKAHuGrW7Ld&#10;qzzw3dpiOM16H+IAJNpCFwSTTFeNlAygb0Ii4tO+21sUvHf2Dp2pdp8R63DE2eMA9Bia+NxLD2Vk&#10;pdmQZHPEs+aMeP+5MMYYEzJsXJUkSognCIIgjnyqWGkjq+sUVWqGIoMBkCG/N3P7O1/tfP/LHRpT&#10;TAnBvlebxPoD/MhFOYWoueTzkvJyv8sifHV73eZzc/e9OHPBlQPjBmTa2yWZaMfT31TubRnIWW/g&#10;/eU/TsgLfYtQjzSpV/fE++fVoHl9KQD3zKz4aFnJdSNcib7GZ+YX1TXul3cx2zYDc5eu61XQIznR&#10;fnaB79Wvl6w3/MYAeGqpp7Kq8Ype8QAymef1VSWBNbq2GXh/bbnUPJ/YyJICES8AfVPYqX0THpq5&#10;bVuz5cyedPOPvmEZ9qG5MKU4p1EFoF5z+xRb4CirUWG6AWRmuk7NFv/4cmcgDrdir5i+rFw3pdhn&#10;DwMUDlefnXpzZm+37jNteqYABxP+rRkHZNk0uKS3oocgCIIgjgyqWMmBO1sD+6bN/+Jba/vu86/m&#10;fzln4WfffDfz2+8//+r7L+Ys/Pzb+V9+M/2NP8SiKtbwV28Fz9x1wf3Pz+j5UuZlw3uMLkiGPe7T&#10;73/8am/yucef9szZyQmsfZLP/SbnLzPXDv3LrKtHDevb3dE9LW7OL8UfriyFmvLX8UNCWk9luPuM&#10;rKc+WT76OeOecwob9PhZ6/at3b7zkXMGA3jymkm/f+2n1H9vumKA7TfdHXKi68vN2oy1ezJ0/shv&#10;ClMZbj1j6PXvbbjm1a23ntitIE19Y+XmD9bWXzoq0VpbdVz/vA1zl9/xzo+XnTDIbXrf/2RBv4yB&#10;a/b4B6nB6wX8ASrhq2P2pHvO7Xf/879c+vySW04b3j9J+se8DWV7G144ty+ASt3rsOcDUOIyFU81&#10;4H/xIrMnAU0u5p9P/O9Vx5zx0uoJz28+u6BRlxw/lHovGZHxn0XVXAoN5rWCtcYYgJ4DUx9/5s4/&#10;3v6vsqoSU7eFPA8hqy5fk9DiFGG6oXf8heIEQRAE8WuhipUAiBdJHdZwXsELb77+ByFkMAZmAJwJ&#10;STAJMBgAJgvBJnb7ZyyqGHJWO7JdiWMy6itq3rlo7pKlK597flo06W0GXv9i84JdTT+Vehg3375x&#10;8PDspD6JEVKtY5FcVclfWFr5zS/VdbX1PoXF26VLByTef3JqtDdDf7Sl9qOFxV9srU1HnSM36y8T&#10;hlw3UAEAo6xIczz2VfnqneU/lRjC5eqRJo/Lkv501tDAmhGL9pnPLtm+aP2uei8/rkfq1cf2unmU&#10;v5VqgcfnVr+3bGeD7s2Ps18xMvm4fj2mfbfBWm3rT59uHpqfEFjX1PJv1u7zPrW4ZubW4qa6itO7&#10;O64df+Klx6jBwiFHAZiyomr++h0fXnccAE3TynV50cayHbWeJl2cMLhnoq/i5Kk7F9456qRu7Xhp&#10;pR8BAFwTACRb6Fh4oKncZ8oJXGguZgs/miAIgiCOSP5935zvPtl4qK1op6d19FCuIzN0pfpY0c2G&#10;wBRnRJ3nT106aexxfjcRADBlRdW976xe/vj4QRGOawMBo7HR44x3AlAQarTgYMInmB0Ao2QtgiAI&#10;4mjicHC26Lc3Mq27WYYelFAV9qbCBimyuxTQqUhJD0xf8EOV/+O8Ctz/Zck5Q5MyHR0xlUFxxcdb&#10;ZQ4RsgEwZVVIwqQ8LYIgCOIo445nJ5z22wGH1gZK3OkIihrkoSpZIXtT21q46u+XHnP1m3zsv38e&#10;kVCnutSVRY39kvl1Z5zasSiaoXOokgLJABhC14pgwpRNaCaTbDR1SBAEQRx13PHsBACHMLJFntYh&#10;YFACVt0+aEWZZ8k+raKq4bGLu5+ecUAKZQ4wKIAQoQPKDZnbmSobJnSEzS0SBEEQxBHPoXW2yNM6&#10;ZIzKco3KcgEHupptcIAtfB14ZreysxQaaYIgCOKo5Y5nJ1j+1sGH8rQIgiAIgiC6CvK0CIIgCIIg&#10;ugoJgEB73pRIEARBEARBxAbFtAiCIAiCILqKCHnSQlCIiyCIowIW/hQJQRBEp0IxLYIgCIIgiK4i&#10;QkzraPsjj2J4BEEQBEF0ERTTIgiCIAiC6CrI0yIIgiAIgugqaOXwo262lCC6CJqIP5Ior/J6vP73&#10;qCbEqWnJ9sCuRo9RWeO1ykxCQU58m6q27am3yukpjr4FiQAaPXpljc+qjHMpGSmOaJLt1UwQhxvk&#10;aREEQRChbNpZV1zhscp9ChKDPa3KGu+ydRVWWVGkgKf1y/bagPPUv0dSZprDKjc26btL3IHDLX+o&#10;vNq7Yn2lVZOfE2d5WhEl26uZIA43yNMiCIIgOoHqOl/AOcvPiftVaCaIgwB5WgRBEEQXIjFmt8lW&#10;WVVaSw6OXbJj8gRxSCBPiyAIguhCCrvFF3ZrI5ervZIdkyeIQwJ5WgRBEMQBYXIhRIsnIkwuDJMz&#10;xmSJCSFM7t9n1UTTEy55IJobPUZVrbeqzsc5kuLVtGR7apIdYQiB4gpPg1tv9BgSgyWWEKd2rCsI&#10;IhzytAiCIIgD4vsfy8qqmoJrVv5cufLnyqw056mjsnfuawxOfj9hWGY0PeGSHdNsmHzVhqqd+xpD&#10;9GelOU8YlhGYcARQVNK4+pdqr2buFyoCgO7ZcccPSVdkmpEkOgG6jAiCIIgjikWrysPdLABlVU3f&#10;/1gW+Lin1L10TUULNyto16oNVV1oInE0QTEtgiAI4oDISnPYbVJljS+wBFdasj3OqSQn2A6+5t0l&#10;7kAYLM6pDOufyhh+3lpb26ABqKrzFZU0WitTrN1cHTiqR7f47tlxjU3G6o1V1mTlruLGkQPTKKxF&#10;HDjkaREEQRAHxDG9kgEs/qks4A/1yU/slFz1DmguKtkfzRozLDM92Q4g3qV+vXifVbmvzFOQE68b&#10;vNHj15kUbzt+SIZVrqnzWfEwIVBZ48tOdx74WRBHOeRpEQRBEEcOJRX+gJbEWHrzgqvJCTZJYpwL&#10;ABXVXgANbj1wCA9Kue/RLSGQZR+c0UUQHYYJEJjpAAAgAElEQVQ8LYIgCOIIwTQFb/aTJLnFo4iq&#10;Ivk0E4CVmJWSaGMMlovV4NaXra0Y3DclzqlkpjkCa9ATRKdAnhZBEARxhFDXqAXKhsE/mVMU/NEq&#10;CAHOhSSxgtz4Xc2J87uKG3cVN6anOLpnx+XnxDntFM0iOg3ytAiCIIgjBL3ZnbIwWn4MYEW9RgxI&#10;q2/Uq+t8gfrKGm9ljXfNpqqeeQlD+6XaVEqHJzoB8rQIgiCIIxCJsR55reXO21Rp/OicrUX1W3fX&#10;B7LjAQiB7Xsaauq1CWNyWdRlVgkiVsjTIgiCIDrI4eaHOO37f9QkmR03KL11eUli/Xok9euRVFnj&#10;LSpx7y5x+5qX16qu8+0tc3fPphdaEwcKeVoEQRBEKFLQvJlpiuBdurl/Su5we69zvCvoR020MHt3&#10;idtKlpcklp8T5/WZ1fX+ecOUBHt6iiM9xTG0X8rCH8ushxMBlFY2kadFHDjkaREEQRChBC9wUNeg&#10;Be8KOCIAUpMOdG3SzkWSmCwzyzU0TCGEYIwBEEIsW1threaQlebMz4mrqvMtWuVfL370kAxrjS5F&#10;lvoWJAZOMPAYI0EcCIfXnyMEQRDE4UBOxv4VO6111a1yRY13T6k7sCstef+CCCwopyk4zfzAaZfm&#10;rNT9lu8q9pu6a19jYNEs6+3R9qBs9+IKT6DsbtqfsOVyUjCC6AToMiIIgiBC6ZYZF+dUAm7H0jUV&#10;G7fXKYpUWbM/oKUoUo+g5drloPWrthTVl1Q2ZaY62syUioV2aS7IjQt4Tqs3Vvk0k3Pxy466gIAV&#10;vkpLdigyM0wBYHeJW5YqstKcdY3alqL6gCRNHRKdAnlaBEEc1ZxzzkuzZq0PfFRVubAw7eKLR/75&#10;z7+Jj7fHomH58p1vv70MwCmn9L344pHtNSAj497KSn/E6KKLRnzyyU1WeceOyl69/hIQe+uta3//&#10;+9HtVd5hGMOYoRnzV5YGkrRqW84hAjh+cLojaN2prFTHrqD3Oje4dZejc35i2qW5IDd+x95G69WH&#10;ms7XbKoO3luYG28tHM8YjumVvG5LjVW/c19jyEup+xUmHfh7GwkCNHtIEAQRjK6bW7eWP/HEV+PG&#10;/TPGNJ0tW8pefnnByy8vWLhwywG2vmjR1kB51aqiViQPAukpjjNP6JaVFuHFf6lJ9vGjc0JCPoXd&#10;EvJz4rpiWYT2aj752Ky+hYlSywMkxvr3SAq83xDAMb2Shw9IC3/ljtMuHzswffiA1AOzmiD8UEyL&#10;IAgCAJ588sLhw7vv2VPz4IMzyssbVq0qmjJl4a23jjuYNpSXN1RUNGRkJABYsmT7wWw6Ionx6qmj&#10;sn06r6rxWo8cypKUmmSLGFJiDCcMyxQCjR5dN3hSvM2a9euZl9AzLyFEOPbK9moGIEtsxIC0of1S&#10;y6qadJ2DQVWk7DSnJIU6a/0KE/sWJFbVept8pmkKWWYuh5KWHFMskyBihDwtgiAIABg5Mn/8+AEA&#10;bDb5qqumA/jyy/UBT2vPnprPP1+zdu1eSWKDB3c7++zBPXumA5g7d+PatXstmV27qmbP/nnMmJ4p&#10;Ka5o8tFIT49vaPD6fMaSJdvPP38YgE2bSgEMH9599eo9IcKtKJ89+2cAWVkJAwfmvvvuimXLduTl&#10;pVx//dhu3ZJjORxAUVHVm28uLS6uveqqMb17Z6xatRvA0KF5Bc0aGht977+/esGCzQDGjet3wQXD&#10;HA41pPXhw/Nfe23Rpk2lzz9/SXsHIhqM+ZPZY0SWWG6GKxa16Sn0okOiC2HIWW3PdiaNyayvqHnn&#10;orlLlq587vlph9oqgiB+fQjx63sknjEWyNOaM+cuy9PyeLS4uNsBJCQ46utfADB//uZJk152u/c/&#10;9SbL0ief3HT++cOCs6wsvv/+PsPg0eTDbfj/9u48rokz/wP4dyZevQAlINqqK6gQFK3Lz9tuRYW2&#10;q67W1nW3W8VVkbZsL7UqVO22tbBYoIfVLaK2qNtd1y3qaret2I21HoDb0tYjoBytrZVKOIKKHEnm&#10;98eTDEMSQoAMCfHzfuWlw+SZ55oj33lmMmE5KJV3jhnzi48/Prt+/cyXX55FRL16xdXX65cunbxt&#10;23GS3KdlpzJExHGxRDR79qiff76Wk1PCEvj733X+/Mu+vne0uvi33/44efLr166ZbntfvHjSjh0n&#10;pKWfP39l2rS0srKm28aHDvX/4osX+vb1Ekt/+OHRdXWNH398VuxAgFsZ7tMCAGjm9tt7dO+uIKJr&#10;1+rYrVpxcX+/caO+d+/b//rXPyQmziEig8G4du0BIpoz597x4wPZgkOH+v/ud2P8/O6yk96O0aMH&#10;ENGZM5eJ6Pz5K/X1eoWCj4oKtUjmSOYHDnxTVXVj3rzwO+7oSURXr177z3/OOLL488/vZWFWePig&#10;GTPCWJgl9fjj28vKau64o2dq6rwNG2YT0cWLV19++ZA0zZEjmo8/PttaNwPcKnD1EADAUo8e3Rob&#10;DUSk1xt4ntdorhDRI4/88oknfkVEn3xy7tixi+zqXkbGgl27ctjoUVRU6Dvv/F6vN9pJb8e4cYOJ&#10;6L//LSAidkUyNLQfi/lEDmbevbsiLy/By6vXm29+9vzz/ySi3NzSBQvG21/caBTYTf3+/nfl5Kzp&#10;1o2fM2fLgQPfiNkWFJSxS5kLF45fvnw6ER0+fP7YsYsffJC3ZctjYrJr1+pmzx71xBP333EHvrsH&#10;gEgLAMCK9NZpnueOHVtJRHff3ZuIrlzRsbjEIPlRGotl25ReNHVqCBHpdDd//rmGfQkxPHxQ+zL3&#10;9r7Ny6sXEfXr5+344ufPX2ETEyYEduvGE9GsWaOkkRYbbyNzUEhEAwf2YXVuaND36GH6QLnttu7/&#10;+tcT3dzsh3oAXMVGpNUVb7YAAHAi6fMdeJ67776hJSXavXu/PHJE8/nnF9hwV0vaml505509Vap+&#10;Gs2VU6dK2MiT9aXDdmfuyOKXLpkePXXbbT3EKkkXr601PVLrySf/9vTT/yCiurpGNqei4oYY1d1x&#10;R0+EWQCibmTrx9h1/xrS+VUBAOgcXo8U2X84EwsgFAqejdOkpBxes2afwWBUKPj77hui0920/j6g&#10;VFvTi8LDB2o0V3JySk6dKmF/nj9/xVmZO754D/MjpqyvXbKJYcP63nNPb+lb0kgLAKRsXz30frSo&#10;k+sBAOAmamrq2EU0FjpcuPDzCy98SESjRw/4+ONn+vb1mjnzHTvBTVvTS0VFhe7enZuVlV9fr7/j&#10;jp7DhvW1iLQ6knmri4u3VTU0mAa6pF9RJKJe5sdorVgR2ZkPrAfo0nCfFgBAMwcPmu5Mmjx5CBGJ&#10;gcgLLzzAnmVgX1vTS40ePZCILl68SkQPPjjcuZm3urh495X4hLCjR5s99Z59k5GIfv7Z9JSH5ORP&#10;v/jiYrdu/P79T7W1MgC3CERaAABEROwRnZcvV69a9SGb8/vfj5EmYOFFefm1Y8cuSueLt89XVdU6&#10;kt6OESP633Zb95s3G4lo1Kh77KRsR+atLt6rV/ehQ/0vXryq0VxZufJf99zTm/2eo2jMmF+wiY8/&#10;PrdyZVRtbcM776h//LFq+PD+7agDwC0CkRYAABHRmjVZ0j8feGD4b34zisyPuSKi9ev/ffx40eef&#10;XxDvlzcaBZ7nfH3vZH9+8EHe3r1fvv/+Ivvp7Vdj6tQQ9iRV6y8eOlIZ+5m3uvjKlVGxsbuJKDU1&#10;m4jYHfri4nff7TNjRthHH535738L7r8/paLixo8/VhHR4sWT7JcLcCvD10MAAJp0764IC7t7w4bZ&#10;hw79ic0ZNqzv2rW/JqJr1+o+/PCr3/xm1NKlk9lb3377IxFFRYWy64xE1NhoGDCgt/309rFxI4WC&#10;nz49xPrdVitjX6uLL1t2X3r64xMnBgUH912/fiZ7tKnUe+9FP/TQCCI6duziuXM/KRT8889PZ8/W&#10;AgCbOOqX3yvgNi/Jr/GkvrHV1bXqPJwcvzsPAHJy4pNoHD8CnD9/5bvvKoYM8Rs2rK/NBHq9saFB&#10;36tXdzaw1Gr6juhg5nYWr6i4QUQ9e3Zjz3f4+99PP/bYNiLat+9J6U8JXbmiy8//gee5iROD2IO7&#10;AKAluHoIANC60NB+oaH97CTo1o3v1q2H4+llrUz7Fm9o0Pftu9JgMAYH91WrV9x1V68tW44SkULB&#10;izfLM/36eeOZDgAOQqQFAABERD16dPvjHydu23a8sPDn/v1XifPj4x9EXAXQboi0AKCL4TgOP2Uh&#10;k4yMBaNHDzh8+Pz581d8fe8MDFQuWDDe5vMmAMBBiLQAAKDJU09NeeqpKa6uBYDnwHcPAQAAAOSC&#10;SAsAuh58axgAugpEWgAAAAByQaQFAAAAIBdEWgAAAAByQaQFAF0SbtUCgC6BJyI8lwYAAABADjae&#10;p4UzRQAAAACnwNVDAOiqcFoIAO4PkRYAAACAXFz5azwcF+vC0gEAAADk5vIxra2urgAAAACAXFz8&#10;C9MTA9e4tgIAAAAAMjlZUuniSAsAwKbIFyNcXYWuKvs1taurYMnj16Yb9jl1kW6vOF/a8UzeSX3i&#10;Tyve7Xg+zs2K5Ua0DJEWALipPy+OcnUVup4/7zjs6irY5sFr0237nNy+21nXbUrp6E3b76Q+4ZR8&#10;nJuVmBsiLQAA93WlylBew9XX6RsajY0GjoiMRsFgNBgFXhAEIjIaeaNg1BuFsMHdg/r1cHV9PQH6&#10;vN3a3XVfXTJNNDQ4Wpa+kW7WNtbX3ay9USPOzClqT7XFrGp0FR2pUksVQ6QFAOC+yms4n9u5+h7d&#10;GxqNBoEjIsEgGI099EYyCkYiMhg5g4EaGo3FP9TjU98p0Oft1u6uE6MZfSMZDA6VpW80smjmxvWm&#10;SKu+rj3VZlnV19XW193sSJVaqhgiLQAA91Vfp6/v0d1oMBoMHDvc642cIAh6A5GRIyIDkd5ARMQp&#10;8BxX50Cft1u7u06MkBrqG/X6RkfKMuj1LJq5fq1anFl7o5ZN3LheMz/qHi9vHx8fr/r6OkEgXbVu&#10;T/ZPvXpw6v2vb9+W/lLyrsGq+wyGxrqbN3v1ur2+rrZGVynNqh1VaqliiLQAANxXQ6ORDQ/oDYLe&#10;fGItGIT6Rs5gbPqs4oh4/Iatk6DP263dXSdGSPV1tQa9nogenT7TOv9/HTkkThsM+hvXa65fr264&#10;Lom0zMNIRkPjY48vu/zD6b17/+Hr60XE9e8fevN61ekTH5Dw44kTW8aN+/1rb+47nv3BPz7YvufT&#10;H2t0ldevV9fWNg2PWVeJiH77m2ibDf/nvzPtVMzlz9MCAHBAefYKbtu5Ti5xRXZ5efYKzlrn1sSD&#10;ndvGcSuyyyVzxBXd+Wv81uF+3W7Q6w16fX1dbUN93aPTZ9oMs4iIvVVff7O+/mZd3Y26uhsN9XW1&#10;DfViAvZWff1NvV4/bsrD335bunVrMtFtRApBoOqqynfeSX300WVDhsx6//01Lz73yOUfvvLp3fvG&#10;DR3LqkFy9VBaJTFbIjLc+NTiJS3XZsXcK9KKSF99ojhmWQvvcgkxJ4qTtiW0LU+OJm8rXr1hrvnP&#10;uXMPmDPh5s49IHkLABzB0eANuUknipu/cud2gS+U22H1AVP+9Sf04L1+REQZZwULS4fLXLqo0cDp&#10;9WQwkMHICUaBvYgjg5FjVTEKRkEQjELrB3N2CGUv8UDKzZ174OBke0u1lqADyrN3xGRkqKIOuFdA&#10;JXefu5qM3e6srhOE/7X0crAmV0q/XL9i/nvvrYyP37J6dZJOV+Hnf2ePnr1WJvxl2rSZWVn/nDVr&#10;+fr1cw8e/IeX1+1tbabijgfElyPp3SvSkkPMwRkq7cXPsoiIuLlz978+Rim+l5V/RusT8UeZDiIA&#10;nkmg0rXj4icFxU/eXkJEmu3xk4LiJ43LcscHCrWfJNByKaNRMBhJMAqCILz2+kaO5zieu1bHGwWj&#10;QMKmd5KNxAkkCK1dxuLmzt2/JFB7ZOvkoK1qLamWxCwj4mhyhvSQaL1Uawk6pPzrT9IyJswetDzm&#10;lFuFWrL2uevJ2e1O6zru/1p6OViTxPUx//vf1lmzlv/rX3/fujV94cLoH3+o4HjFL0KnJ7y6ZcmS&#10;59ete+nZZ9PuvNPr5s02frew+bAWm7Ng3hN20rtvpNXiqcAE83zzaVZE+uqWTho4mjw2lLRf56ut&#10;wywigUo/+7qaQlVusfUDdGWmga7cuRGmgeSkA+mDTePQBy33WTa03M4T/fLsFdy2bPM1vW3nqFwy&#10;bTOBZEHGfN2kPHvFim3b2Fz/qDSKGdF0SeXq960FWuXZK5plxf5wTuk2bEhOFv9l3nlnIxFteSe5&#10;xWVsMQfKGRk0+NXcGSoiCp3BVpz0WHogfTBnkUByVYGt2QPpg8nuEdg+9ok/3C9ycUbMDjstdx2n&#10;9zn7+Tnr7Z/NOXAwRpzPdhbTbsWmW1nK0eszndPtHem6v320l4jY8JX1v+zdVj3xxJPvvnvo3Lmv&#10;ly17/s/JW5V9J+h0Nzgio6FR8+3/IiJCnnrqj0SNRLzRaGxr66zHtHbtfddOsOWmkZZ4KsDOm1VL&#10;mnZgFWlMJ9OhMw6kD+bmzn1uug9LmXmeVLObX8KY6+9HVP69+RG05z9iZ+Gio99XEgWOdZdBXYCu&#10;ynTeovQdSkQJKpVkv2P77Noj1RQ6Y1uC6ZyHjmxlM1VL2nEFP+YTWiMIgnA2I2YE9xdxuulzIybq&#10;+8WCIAhXD2tGsPDl3Db/KBW7CnhWFeVvDoHSYmixwFIup4yzQmoki67OnYpR9TcHWjEjbN2m5ReZ&#10;ejYjjV2COXcgig5fNS/c4dIlGg2C3kAGA7dutem3yzYkJ/fobmSfW0T05NOrjMQREfu3RVlXy4mU&#10;05ex8IiIBCpdN+4jDRGd/2jSuKyjc+c+N53UL8Sz9aKc/ttX5zZPYCtXyyNwG9bmuQNRdHj2cCIa&#10;PiEj7ZOv3SfUkq/Piext/0r/ijeD4s07CxsCuDtASZpTxx1YKnltliONk7fbndZ1HTb6/qX3DJi4&#10;4I9rUjLUfveMjpgVuynzeLfuPaqrtO9vS/300y+nTnuwX7/g/v1Dq6t1bc3cekzLPp5I5ua2y5QH&#10;hiqp5KPYUiKiRI2GSDXBdDasOXVcnKnsfzdl5Z/RknL6shPFSWNPWV3CCPFVUnVZARGRkJU1e9Zx&#10;y5IKKrRyNwbg1nD004taChybQFMG9SEqyUs0zWf77NHYE2xHnvLAUCVVn/m01LyIT9gDg+1ka8ty&#10;03CT/6Dl0um076+aE7DPEvKLXMw+Tcp/0lDGBHZ31fAJGaT5yfQJs3yQv40Czp2KMacmG/dpmW/T&#10;Gr706mHNiG3bto3QHF7TFCV1tHQp070tRqPRaFy5fBWbmZLW9LlFRAInGIjYkyFbzIeOx7xwWkvs&#10;aGnjMpaQlTU7KHldSMyJ4qQN031aqVZzyunTlxFtneX45z3RuVMx5lVHwyeYQ1a3IGuf29n+2eUX&#10;8/w+A+eyk5bqsgKHlnKIzN3urK7ruNq6xp5+4U+98Gb37r0aGuqMRqNPn75E1EfZ7/19ms1/+2p1&#10;4sGX3/hk47ufb/vntw7myUatPvhPqcWr1QXddEzLAZfLtETmUdnJQR9piFRLkuzcUA8A8srKP6Ml&#10;1YTJQ/v70HnNVntJfSJeTzpRnHT89TFKdsrUNk3DTc2nW5559fu0pqhGGpTZXLx5oGWPX+TijJiY&#10;mIzF0tGoDpbejMHIGQTTqxvPrVm5WnzrueWrenY3TQsk6Fu7BiJkZc1m4yUUGG11sYldijq+hDJN&#10;aRwiZGXN2V5CFBhturDl4BG4PHtHDKVF+ZsGCUfEELnPzVry93lr239W/hmtT9gDg6cM6kPm+4w7&#10;vNdQJ3S7E7uug5bOG/Xy8gfWPjM1ac3MZxaGL3o4tFJ7hYiqKsp4haJHj15lJSdffPqhoq/239bL&#10;ocddiRcHF8x7wuIlvtvSBUS3iLTE2zuG9vchbcVF88nxDDbimqBSiUNZZL4+mDA9wjymeqA4aX/6&#10;5aWm+3P7DJQePgoqtOQTENJy2ZJBLwDoCPONj5Nm+JP2p8t201azq1Sml/Vgc0eJg0ZmzUa8mgU+&#10;NjgeaNG5bSM0h88e1oyQfnOwY6W3hn16PWceMGgrdWzy5O0lZHVgZKMm6hcy7IbINgiJGZPEa14O&#10;3oxR/vUnac1HCq8eXu6mN2sROb/PW9n+2a6k7H/30P4+kiGrDu81ruj2DnZdu/Xu7f3TT4VlVy5+&#10;8cV/Jk/+5eKY5T69lfrGhmf/eF921tuXS3KTX1115Mj+2trC/M+3tZrbgnlPWD/cwfrV0t1abhFp&#10;rUs+rVWO2VCcFB1arU7OUpvPk9g1weNLAjXb45eKVyKu+m4oTjq+JJDOf7Q0kYSsrDePVIsptUf+&#10;2WzsOutqOZHfoBavTUwZ1Ieo8pKDw90AYNfR7yuJfJRK02UOxnx2ZDplYtc+2Hd+2/foFgeYL4qU&#10;Z+9gF0v8+qvEs/dzp2JsDyaZIqTynzSOBVrl2StGaA6viRweuUa8I6vDpVswCGQwEnFNLyNxL6xc&#10;beC4G3q6oSc9R3qO9Eay/815dt866+opg/qQ7TNMn4AQ4mjyH1q+esgOpzETAtmf0lvjj35faacC&#10;UucORKVZdLF4pdUNyNrnDm7/Rz+9qA2dER3a7IphB/eaTuh2Z3Vdx/E8T2Qk6n7w4I7TpwuGDh/D&#10;K7oTkZfXndUVXyWu+1NGxpujRoU/8cSMd9/9qyMZitcKX31j36tv7JPeFC++WhrTcotnxAtZWbOz&#10;LIMdITFjUmIrcxh1bPKklnKm4387MmnDvaMjqFRtlQlHg6fd60PnT7T1HA4AbEvUaJYEqpqudxCZ&#10;z46ISHtk69JEIsqaQ7T/9RknimdIZjpXxuFBOzgujYgyzgqRfsRuqVrhz3FERMsPX021jKT87n1w&#10;eVSUf1rG2auDPqFBa6TvxYzgYiwLOCtMOOUfRYevRvoR+8CKGuGvOivM7mDplo/q0utJfNa2+dTY&#10;dINL924cEemNpNcLRMTZ/ea8OjY582BS9JKkE0uIiLRHtq7NIqLjeednqEJnnChWZQb9U527LGJJ&#10;0vElpD1fog0NDAghoVmCjMwJSdHTl50oJs35EqJAIhISMyZTzPEly04Um7J1YG2eOxWz/PBVyz4Y&#10;PiEjbcSBxVcHtbq83GTucxvbP2f9NYKs/DOrx0SQaVcSshxbyp7O6HZndV3H3XlHj5qamri4F3ft&#10;2nLvvSHTpz+5fM3rAYPHDhyk3Lnz/cTE9x599PcHD6ZER29MeNWhEOCxX5uHbH49mIjWPf+w9F3x&#10;bi2bwZZbRFqyOhp7QlM8adpcUlsPXM0dHaasVic7/coFwC2hpZMfunq12S26pzImzWq+oK2Tq1b4&#10;RaYKzSfsTBP1j0wVhFSrHJrParaI5O3UVHtLiYZL7+kdvlQQlhJR+U8dLV02W2fFW3+kNJs5Lr6V&#10;pWzl0OJm0KLhS202dfhS1qE2VnSXZbPPrbd/G3OodG3z1eHIUnZ1sW5nj86y/tdBlVW18+b97vTp&#10;0rS0IcuXP3vmzJCRI2e+8tYnZVd03t6+ycnxSUlPpaZmvZKyp0/AEL2+9UdqOfiQUps8P9IS6PjS&#10;INuxlJCVNRvXDQGcJCJ99YbpPkQlmc6/7+qWxgYJFLxgaDR9U1xQCAbiBKNARIKRiMhoFHije3xC&#10;egT0ebu1r+v0+gaDXm8w6Ovqbhj0hh0f7mwp/3rzD+bo9Q21N6411N1sbGywfldXXdXbd/b6v/z5&#10;5dULhg0L/OSTjxISXmxsaCAyEBmJbi5btjo7O/+U+sOpv3nSKAjWWUmrtG3XG0sXPO9I87fteqO+&#10;7qZFbp4faQFA57C+jt/20Q6wZDQaDUaDwPFGoyBeiDEInGAU2G/eCkbBaBQ4wSj31+ZvHejzdmt3&#10;19XeuFZfd1Ovb6i7WdvQUOdgcbXXdXV1tY2S3z2srChjEy+n7evZs5eBUzy3OnnRoicXL47t4Rt+&#10;48b1quqbfQNCOY569Oil09Vc/zw/dMyMbt27N9TdtMjKokob31xtWbwtrAIWFUOkBQCexbWXP5xd&#10;+r2B3Yp+qBOMnEHy6EOBBIOgMP8tdDMKgiCoBuJ47hzo83Zrd9fduK6ru1nbcL26tqFeOrBkh8Gg&#10;r6+7aTQapDN1VU1399fX1RIR8V5PrXqHiH4uKyOi1a+8b5FPfV1t7Q0bWbWjSi1VDFsJAID7GnJP&#10;zyH39HR1LW4t6PN2a3fX1egq2TjQzdrrHanA9WuOPgqu06pEiLQAwG39ecdhV1cBnAZr0yW6RLdz&#10;nHN+qsZZ+Tg3KyLiqF9+r4DbvCb415RX7X7kyIlTp9PezHBiAfbK5mInBvbpnLIAAAAAOtnJkkq3&#10;eHIpAAAAgEdy8dXDkyWOPlMYAAAAoMtxbaS1FV+RBQAAAE/FcZzr74g/ffq0q6vgfD/XmH7VrK+X&#10;7D/j1ZlldTI0DcDzePDGj6Z1RfI1TczZ9ZEWz/OCIIj3+XvM9Mxpvzj02Xccx8ldXGeW5cHdiKZh&#10;GtOdM00evfGjaV1xWr6mzZz2C3KHSEvaNmr+1cquPk2mnxPvpOI6sywP7kY0DdOYlnVa5KkbP6Fp&#10;XXCa5GkawyItG/tAp5G2zfN0Zus8uCfRNADP48EbP5rWFVk07a9//at1mvT09MCdgVkj2/aTya4f&#10;02JXD8kcBrZ/uirn9W3C0pXje1tMdyTP9k6L2EzTW1WnUrbR0hcm9LZepDondTu3ZOV4H+tsq3NT&#10;ttOSOZenPPKKOdfH3z26ckJvy+KaldW+JlTnpkyJ3dVs/ViW5fpulCYr+vDelrul/UW3uDqK96Vq&#10;I1aO97GzKp3VNEy3Y7o4a9Tcl1nHvpT1zcOBklVmI31JVkp5xIpxPu5T/1tjWuScjb8q5/Upsbul&#10;+dLj6Vn3Hd9HSzp95aJpHta09PRl1FzgzkAyx2SOb+1uEWkRkdDxa6I8x3Ecx/O8xXRH8mzvtNg6&#10;hULR9BbPc5zAm8PmZotwHBHH87zCOp3bf+MAABhRSURBVFueM/XSS/vOPDqEiKjow7DtucdWTezd&#10;vCebldW+JvhOXHXmzCqiypMbt3Exqyb07vyua70bpcla7pYOFd1n4qpVtuZXakuIm8bzCt9Jq1bJ&#10;3DRMt3W6OmfjXG7fmTNBbPpXKXnHVo0XzKvMRnptCXHTFAreTep/K00zztn4fSeuPnNmlSBU57ye&#10;QTGrJvRm8yeuckED0TRPahoTuHNeycIS83QgmxBHvxzc2l0/DMjzPM/zCoWCN3PqtC43JSwsLGzk&#10;yJEpuTo2vyYvNYzJKlUoFLwuNyUlKyslbOTIfaVOKlfaOulbPG+a1uWmjBw5MiwsjNVKoVDw/BV1&#10;SlhYWFhqXo2NbBUcmZflh03fxp+8YGoN31JZHZtuqvF3+5q6TvHdvrCsUl6Xm5KVm5farP6mjg4L&#10;G7nvOyfVocVubLVbxO4NyyrleV6hqDHXTtK9utxUliYsq5TnFTV5bDMIC8v6riYvJSVXZ9lMXd6O&#10;2F27lv0qJVeny01NzdOZN6+mrUuXm7pvX5Z062p30zDdjunoe/zYtO+kNefWTPKVrDLLHb8md/sy&#10;9lYNW908z/O6vNTUXB3PVqzVHuoebez6052x8ety2S6cui+P7ftZpTq2L2eV8rz1p4CTykXTPKlp&#10;4nwWYIlhVsnCkkWLFm3atOm2226bnT/bThFiDu4ypuWMjDiWGy+Z1p3M+OJXJzVrehMV7VVl5Jxc&#10;M5GaZlWd/MvGnNg1Ko4yS+45qdGscU5FmlVK2jqxhlUnM5YGHdRohoi14sU6mOf0br4UxxHHmXPz&#10;7RuUmV+1hvdtuawOVlvSl0Mjt9PE/5Zo5g2hqpMfvvTKoxqeL6eXjnHS2lr3quWIW8fq01LTbHYL&#10;b1mZWLLaDHoX7Z1smld18i8TPyzRTJdsBlUniYjnyaKZk2K3RxPFrpnYmyXQ5aRbr8eXuF9qNBoq&#10;2qvKL/nt0CHtbhq0le+kR4NUk4cT0SsHNfOGsFmSVfYX0wpnq2ae5drked684etyrDcYlzbNQzl3&#10;45cetcx/mHfhR/eqZmVsZxP5Jb9VXpX1eEVomuO5dZGmScOs2NjY9PRl4eHhgTsj7S8lcqNIi+M4&#10;cRyvPdPssiHPKyTTfUZEcOMmqohow6ELF14UBKHq5BeZme9nZpqL3zDvxREKbtGU4b483/E6NL/o&#10;K7bO9BbPcxwpFAq+8krmhl8m8DzHBf9yQ+bXlQm8kucWRQz35XkaFvUe9+6FmskTfEzZKhQcJ/Ac&#10;TzynUChYERxPvELB80KLZXWsCTzPcZw5JPcdHrFoyTfF84cpC7/g3nsyWMFX8tyGeZN9m+qvK7fo&#10;1fkJ5jDQ+d0oTWarW3SFlqs4YfoUbrxpMygsTOA4TqjUliyaEuXLKzjOd3JCIRFVac2rwNR+nhcs&#10;mskr2XyeZ6uy+jJbj0TD/m9D5lem9TjAX6HgBb8Bi0q0Oj64T3ubhum2Tw+bX1g4n4gu7g1WzaIN&#10;hwrnDeXNq8x3csKTJ5NUqveJiBa9p+OD2Z5lWpsci7R4juMUCt/h4gbzn8LCBJe3yyOnydkbv7g+&#10;STxs8sQtmjJCqeD5AYsWDRjuyysUAxeVaIutDhEvKpQyHvnRtC7bNCIqWVgiDbPYhI/PNBZmkfma&#10;o80ixExcH2lJx+46hOd4Fn9Ip30nry0qWlt5PHHszGFr6bWPiyI5fvH7eQmTJb9sXXmc5zneafVo&#10;plmuPMfzxPG8QsERp2BvmSbNFVaYUzUtyBHPc7yCIzH0oUptyeJ7oniLGjuxBc3roJw8/7UhX5VE&#10;3f0FP+UJX54nnuOb15+37lWnarFptrqFv2pdmRBxMwheS699XDTfV7K1SNps2gzYtFUzm1YT6yCu&#10;aT1ykgQczyvM2bV6tiPPdneLC/ldUVHU8cR3T+kSQs2r7OKeIQ/Rx0VFa+niniF7OV7BE5l2/KZV&#10;X/XT+/zdT/EK3/vMG8yvTRvMUFe3yRM5d+PnSHIgZ3/wZNofxU8EjnieU8h8vCI0zWFdomks2BLD&#10;LCKav3E+TSIiyp6UPX/+/PDwcPadxOxJ2TZzcP2VC95ZlAFDdxwrYHdbFBzbMTRAyfO6k4lD9hbx&#10;yl+tLSn5cufi4nKdMmwKLfqsiOd5ni/aOyTxpI4dchV2824ri9YV7R2yt4hvKsh/wOIXvy7ieZ4v&#10;+vrFxQP8eV7Bk6nyRZ8toilhyqa82FIcT7xpNMUiifN7krfqkuDwpBf3vnts6G9/pTS93bz+NnrV&#10;GVpvmq1usa6M9WYg3VpMiaRtZtNWzWzqFzZhcz2aMmllq5Jjrd3qivYOGbK3yPSH+RggrgeOp6Tw&#10;YJ7ni75+kc2Srs0dVyp5nteVFxPxChvHDZc1yhPJtPE32+XEXVi6w5on/OU5XvFoWtu5c9OkgYo0&#10;zJLO3LhxY3r6svT0ZeJ3Em3m4EFjWqR6LDt4UHggEdGS3fnrVQoi5f1P735ldCAb+VuyO3+9UkGS&#10;WcnZ39+vpEqe48jZY1pG9h/LVfV/yQ9GBsYTJWd/r2xeLVYFquS55Kn8lsDA7bRkd/5jSulIGKse&#10;T/EPBsazWaaFbJblFLxll6ge3M3FX/6/l9gcnueWFO0NDNxOYm2tetU5WmuazW5RWlfGejNQPpY/&#10;9ZXRgQvFRJVfNLXZdPWZrJrZL3hHZDi3O/9PPMcRr7zPxno0ZWLVhW1tGrSV6rH8ptUsHgPMq2y9&#10;uBMmJ9OOK5UvKYaJb93/++RBkYHxtCQ5eQnH8wpbxw1wIlk2/ma7nLgLs1nie7zlnuvU4xWhaW3l&#10;5k2Ljd3a0jJi7PXllxS7NZYNcVnlYMqZo375vQJu95rgV1NetfuRIydOnU57M8MpdW8Vu6L5448/&#10;dk5xnenrQj17uv+9wbLHsp1SVuUXr7xDf1p/Xx8bf8mnM7vRBjmb6eKmAbiOB2/8aFpX5EjT5syZ&#10;k56+zMdnGhHN3zh/z6o9QUFBRBQbG7v1y63h4eGVkypLFpYUFxf37NnTImfOHX5h2kPP6fXsv05p&#10;ncxlFX7QP2Ilpah/8jPnrzDd2i9/2zqzG63I20yXNg3AlTx440fTuqLWmxYeHh4eHk4URET/S/+f&#10;dQL2ncRVq1Y1z8SUs+sjLb7Ve4a7ss5snVxlqR4vK3u82RzllFdeaSGxPFyzkXRKMz17+weww4M3&#10;fjStK7LfNDtXEves2mM/E0Ra8vKESMsNoGkAnseDN340rSuy07QNGzaI0w899FB6+rIvvyQiit0a&#10;m74svdVMEGnJC5GWU6BpAJ7HoY2/YLdy8nNs8s3j2sdDbKWp+Hzdm/Tcq/f72nrTVsq+H6/7+aFX&#10;7/elgt2midaXcSD3Jq00zbmNsp+69XzaVpIDa63i83XBj/yViOjJDwvb1nFtqJ3z152DR+NwMyJa&#10;tszyhxERabkAIi2nQNMAPE/rG3/F0bWT6WRlZQibHrr+2MUNU6w/NXmOPaq69X3JL+K114gqjl7g&#10;uBk8z1dcNU3YrabDuUuWsZPa6Y2yn7r1fNpYUmvpCnYGfxZ5sfI1X6KCnX3est06x7VUOxnWnePr&#10;2M6VRERaLoBIyynQNADP0/rGz3P01KC+LJ3f1MTqqUREFeqEVFqRGOErTvEc0aX/rO3z7BZ6al+x&#10;6Z1DFFn48MNb6K2c4oE7gx7eQm/lVEf7qRNSLwXTs1u20BZ66y3TxL7ixAhSJwQ9vIWI6K2c6ugQ&#10;IirI9Bn/LNFTb71FNNCJkZbNRrF2SWsgaZRYpYpWK1lls3OIveOUBraWruD0c28trPbjiYhCZxUv&#10;ZEuINW99BZnnm1Larr+f+o25Tl93DqbbuHEjEWm1Wsczcf1RnvNEndk6D+5JNA3A87Rh41dOXRjy&#10;cJCPj4/PzoKm5a3+IY7bcmHQCp1OlxPycNrRCo4jjnv2CLdCp8t5+9nxaaaJvAKOOI4bNHPF/ri4&#10;/cVJixaZJqYqK46mHYkq1ul0Ol3xoF0vHq3gCnaOv7C/WKfTrRh0YYupKOc0zWajuIKdQaYaFO+/&#10;MH5ngbRRbz+bV8BxnCOVtNk5HEcdbqCja62i7ELcID+xrUqVUslxFUfTHg7J0Tm2gth8aUob9aep&#10;zlt37Tsa+7XAZs7diEho+tMFpLXxPJ3ZOg/uSTQNwPM4svGHLqqpWUREmkwv7/G0KbcmWsUGOTiO&#10;I/MUcRQXNcqP4yh01gFKOVs5daR5Dj8oLm6QaaLw58pZ5t8wZjmYM6g8m7158+bNm82lblq4kiuM&#10;i5rlx3HkNyoqLpuV56ym2WhUxc/m8shvalINEVX8bG5U30FxhT9Xcn0dqSTZ6hwi7dnDzmpgK+ma&#10;1o6E9ofNm8YlcRxR6LhNm/O0SZx/yyto08Kpfs1T2qp/0ijnrzv5jsauH9MCAACwSxVdU1N6oGCn&#10;ukIy8+qlzS0u0FZxB0prRNEqp+Vrj81G2dOWSlp2Tic10DcgZPOlqzJkbKf+rlh3bYNICwAA3JIm&#10;08srU2P6o+Lbw5tDAnyJiNhneUVZgZhy8+FvK4hIc2g2RY1s8w3YviOjaPYhjbnMeHWFb0CIKcuK&#10;bw87L54zFWDdqKbyzDVodyWtO4fIv/MaqBq76Wlz7KjJ9PKKV1eQ/8C4p/M0RESavKfjBvrbzcBW&#10;Suv6i8k7dd21FyItAABwS6ro0gMF47yYwYejSqNVRL4RCzc9Pc7LyyvlUkicOeWmKErx8vIaV3Bg&#10;ZUSrgZZvQMjm2YNNn8lsImKluaBxlJsU4Uuq6NKow4MtSpGvUU3liTWwrrYDlbTZOQ4u67z2iS0p&#10;OFCaFOErKb2ltknEFez0slqV1vV3ybprL4765ffsd7v3eJf97uG1a9c6p7jO9HleBfsdpfvHduxR&#10;Im5WVidD0wA8jwdv/GhaR1Wo41NoZWvBmHPJ1zSWM8dxGNMCAAAAkIvrn6cFAAAAQL4RSUmuroMM&#10;MKYFAAAAIBdEWgAAAABycfHVQ099bOPBI6WHPvuOiLy8vDyprE6GpgF4Hg/e+NG0rki+pok5uzjS&#10;OniklN2ZLwiCa2sik85sl6f2IaFpAJ7Igzd+NK0rkq9p7nJHfE2Npz3rwcvrrk5rVGeW1cnQNADP&#10;48EbP5rWFcndNNynBQAAACAXRFoAAAAAckGkBQAAACAXRFoAAAAAcnGXO+IBAAAA3NDwRWmOJDv3&#10;/nKb8xFpAQAAANhz9PX5bII3USgU3RQKRbdu3RQKBc8rhi96q6VleSLiPPfxGAAAAABO0VKYxfP2&#10;7sVyr/u0tEez7x61h70yC0wzNUcvaG0l1uxqStNmFRcS1jVlq9m1x3tXWXvzcpwm0ztTY66BOsHL&#10;29vL29vLO0EtbaBWHZ+grnBSKVbvqdU2O7PNZZjysVeW82nVCd7mTvP28vb26njZzuqQjrJoWoca&#10;1rkrBaCjbBwMNZnW+3iFOlOtbXorXtx1tep4qx2HJbaTc3zzPR97DbTOTpjF8wp7C3ZaFVtXcSHt&#10;s0HffDP/8jfzL38zY+DfstUVRFSW95m8xWp27ckbM1+3IEDmYjK9vcc90/TnoTnBuTpdjU5XkxM8&#10;+yNNU7KgOZvlq0RetnPzUUXrolVOydJBcQeKdTU686vDZTurQ5zh7Vxzu0r3F+7sQADY6SsFoCOs&#10;D4aazPHE5uTSeHMApP320sCRSk3m+MIDxboaXU7InDS1log0mUGXFpoWp3Gm1KbEtnK2WJysDs4A&#10;ttgPs7rSmBYd+v6MaTTnzohXIyN8SbPr84R/5wftKiMizS7TcJd0/El7NNt73QWt9bsFpy3Gxmxi&#10;YVZ0iHxNYirUZWN1utL9ceYZkk9Dv4HmuVp1wq6BxTmbnFOmVp2QEJ8gOZ/TZI57ZvPsoEwNSU4Z&#10;zSdy4slfZmZmvFpLWnV8QkK8t3emxiqxJB/XnwhqMsVaeXlnakiTmaBWZzY/wbWov9i0TEmHuCOt&#10;OqGpCfFqrY11amOOuFJsvGW5lgFcz/pgaOtkQXvm0sAwX21ZQVzkSCURqca+vflSOZG2rOBtymM7&#10;+HjKZcuxxNY5Wy9u4+AMYIv9MKvrRFq+wxLzwy5NbxYwqRbcn/ib0cULAqjg9Hi6//I38y9/Mz+H&#10;PjfFT2UX0n4I0706jI5m7xowg71bPOBMZgFpTlfv/u/8y9/Mn+F3vaUCz+zaMz2lk9oWEdHCKIMm&#10;M+jSwmiVaWpBYoTSmeVGLWdjJHT4jJZU0blvxx0ojlZp1fG7BpayU73igTszNaRVp2RHsjljyXxy&#10;tzl4oU4XrdKqd5nOL01jLWI+zqypgzbPDmq6ypapIVJF1+TQuMzMzPGUy46qm+dcGis9wW06P246&#10;5WVNi3ZhQ6w9M87crsFzghe2vB00W6ctzLGd2OZaBnAXTQdD9peXt/e4wv0zVUREFWcuDQxTEhEF&#10;B/gSEZE/i8rKL21+hsZKj2bSxNY5Wyxu7+AMIGE/zOo6kRYRUUB0/nwxnEo42hQkacuq3x5jusCn&#10;GhNYWHadiBKezWdX2sp/qMx89iMWoo16trKw7Lrq14Oyp++5e9SetDMtFHUo/9IYdpnytKvGNDSZ&#10;Xt55Y1l8oFXvfIaeHu/t5T3+6c1zBnfsVi2z4AAlEZFvQHCz2eWXNm+eM5h9rgfN2VxYVlF+abP5&#10;AKQa+7YpWdxAfyIiZcTygTtNEYB8FzYd1OzqoemYrJpxoPCZgv0zTIfLONOhmVRjNxWWVWjLCt4e&#10;a3qLzSGxaVZMo18uGeUyXT1sLfizXqctrGXrt2yuZQB3ID0YMqroGp2uZjmlJKgrTFcDiYiI7cJE&#10;Vy9tJiLyGxgn7uDKgJDCsmaJrXO2WBzAQfbDrK4TaRWc9l7X7Ob34IA7xWllgM8zp00XDTWnS9hb&#10;iXvm59AZdQX5DegT/ZZpTOvyN/MTp9xJvsMS8+df/u9o+uwn2xdJZo6eEUJEd0a8OiBvne2b7uVU&#10;oU7wyhtbI+7/yogkUwCRsyluf2lihK98ZfsNjIvbXyre7ZQY4es3MM58ANLkNR/t0Krj02ilaUzL&#10;HQfYK9RphyNzorLNd11szv7WdOtr3tPBAb7KgJBn8szX4PKeNocatrGDu0tvc1JFL7jUdEGzsIxd&#10;EMxzxhCUnbUM4DqWB0PSZFqcapquBhIpA0JMO7gm75m4gX5E0h1cW1YQHOArJrZxmLVaHMBB9sMs&#10;jusqkVbImOJp348yf/dw14AZptunDuUHrbugDRmTQ5+zt8bT/eKdVapfD8p+8wJNiVzww0fS7y2a&#10;btuamh/8h2FKKsu0F0sFRP9BF7TugrYpmfWEk2kyB8/ZTM+MN10Ia2EES5Mp3nljOdFem2cHJagp&#10;ImnBpcHSb/ApI1ZGZrM5edR8tEMZFkWmAbCUS8HEbm1g+UhqIkNVW6q/5Dt6CWqNOmFwduTKCFXE&#10;8sjDrEpxwZfSvL28vb12DSyNVhGponNonMVtHBYdYreendU0kSo6h8YlqCtIOTKSWHstV0r72FnL&#10;AK5i42CoihYPUEGXFiZGUNPVQFV0TvDsIG8v7/EF+5dHKIlIFV1sGnT3SqOV0aqmS4c2c7Zc3GaN&#10;OnmXh67AfpjFcZydZTnql98r4DavCf415VW7Hzly4tTptDczOqfeHMcdPFI6c9ovOI7T6WrkLKos&#10;c13NjFeHOfUWqFZ4ed1VU3Otq5TFBq4SI3yJNJkWg/gu1eamaTITymbKOiLoLJ25hTBuu5bhVtP5&#10;G3+nQdO6olabNnxR2pkdf7IfZg2Y+7LNZ8R7e3u50TPi7x61R9b8E/6d3/FMLn8zv+OZuCFlxMrI&#10;hMHec4iI4vaXRru6PiAHrGUAgPZp32gW40aRlqcGMV2Eb0RijS7R1bXoOFV0IgZqWuQpaxkAoHPZ&#10;+bGdVrlRpAUAAADgblr66WgHudMd8QAAAACeBZEWAAAAgFwQaQEAAADIBZEWAAAAgFwQaQEAAADI&#10;xV2+e+jldZerq+B8ndkoj+xABk0D8DwevPGjaV2RrE3jiUhw4LlbAAAAANBWuHoIAAAAIBdEWgAA&#10;AAByQaQFAAAAIBdEWgAAAAByQaQFAAAAIBdEWgAAAAByQaQFAAAAIBdEWgAAAAByQaQFAAAAIBdE&#10;WgAAAAByQaQFAAAAIBdEWgAAAAByQaQFAAAAIBdEWgAAAAByQaQFAAAAIBdEWgAAAAByQaQFAAAA&#10;IBeeiDhBcHU1AAAAADwQxrQAAAAA5IJICwAAAEAuiLQAAAAA5IJICwAAAEAuiLQAAAAA5IJICwAA&#10;AEAuiLQAAAAA5IJICwAAAEAuiLQAAAAA5IJICwAAAEAuiLQAAAAA5IJICwAAAEAuiLQAAAAA5IJI&#10;CwAAAEAuiLQAAAAA5IJICwAAAEAuLNLiXFwLAAAAAE+EMS0AAAAAufw/Ri6vnadm8MsAAAAASUVO&#10;RK5CYIJQSwECLQAUAAYACAAAACEAsYJntgoBAAATAgAAEwAAAAAAAAAAAAAAAAAAAAAAW0NvbnRl&#10;bnRfVHlwZXNdLnhtbFBLAQItABQABgAIAAAAIQA4/SH/1gAAAJQBAAALAAAAAAAAAAAAAAAAADsB&#10;AABfcmVscy8ucmVsc1BLAQItABQABgAIAAAAIQAmpdOHww0AAJFMAAAOAAAAAAAAAAAAAAAAADoC&#10;AABkcnMvZTJvRG9jLnhtbFBLAQItABQABgAIAAAAIQCqJg6+vAAAACEBAAAZAAAAAAAAAAAAAAAA&#10;ACkQAABkcnMvX3JlbHMvZTJvRG9jLnhtbC5yZWxzUEsBAi0AFAAGAAgAAAAhAOw7auveAAAABgEA&#10;AA8AAAAAAAAAAAAAAAAAHBEAAGRycy9kb3ducmV2LnhtbFBLAQItAAoAAAAAAAAAIQCVxLc81XgA&#10;ANV4AAAUAAAAAAAAAAAAAAAAACcSAABkcnMvbWVkaWEvaW1hZ2UxLnBuZ1BLBQYAAAAABgAGAHwB&#10;AAAuiwAAAAA=&#10;">
                <v:shape id="Picture 20" o:spid="_x0000_s1115" type="#_x0000_t75" alt="þÿ" style="position:absolute;width:8938;height:2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qypfDAAAA2wAAAA8AAABkcnMvZG93bnJldi54bWxEj0FrwkAQhe8F/8Mygre6UaSU6CoiiqE9&#10;GUvxOGTHJJidDdk1Sf9951DobYb35r1vNrvRNaqnLtSeDSzmCSjiwtuaSwNf19PrO6gQkS02nsnA&#10;DwXYbScvG0ytH/hCfR5LJSEcUjRQxdimWoeiIodh7lti0e6+cxhl7UptOxwk3DV6mSRv2mHN0lBh&#10;S4eKikf+dAaG/Fje9Cr7cIfP70s/Xk/JOWuMmU3H/RpUpDH+m/+uMyv4Aiu/yAB6+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yrKl8MAAADbAAAADwAAAAAAAAAAAAAAAACf&#10;AgAAZHJzL2Rvd25yZXYueG1sUEsFBgAAAAAEAAQA9wAAAI8DAAAAAA==&#10;">
                  <v:imagedata r:id="rId82" o:title="þÿ"/>
                </v:shape>
                <v:group id="Group 18" o:spid="_x0000_s1116" style="position:absolute;left:8263;top:1561;width:407;height:372" coordorigin="8263,1561" coordsize="407,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19" o:spid="_x0000_s1117" style="position:absolute;left:8263;top:1561;width:407;height:372;visibility:visible;mso-wrap-style:square;v-text-anchor:top" coordsize="407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4oq8IA&#10;AADbAAAADwAAAGRycy9kb3ducmV2LnhtbERPTWvCQBC9F/oflin0UnRjkFKiq0ihWnoyVsXjkB2T&#10;YHY2ZKcx7a93DwWPj/c9Xw6uUT11ofZsYDJOQBEX3tZcGth/f4zeQAVBtth4JgO/FGC5eHyYY2b9&#10;lXPqd1KqGMIhQwOVSJtpHYqKHIaxb4kjd/adQ4mwK7Xt8BrDXaPTJHnVDmuODRW29F5Rcdn9OAOy&#10;dV+ST/v8sjme/w6b6frleEqNeX4aVjNQQoPcxf/uT2sgjevjl/gD9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riirwgAAANsAAAAPAAAAAAAAAAAAAAAAAJgCAABkcnMvZG93&#10;bnJldi54bWxQSwUGAAAAAAQABAD1AAAAhwMAAAAA&#10;" path="m62,l8,32,,310r4,22l16,351r17,14l54,372r291,l368,368r18,-11l400,340r7,-21l407,62,403,40,392,21,375,8,354,1,62,xe" filled="f" strokecolor="red" strokeweight="2.25pt">
                    <v:path arrowok="t" o:connecttype="custom" o:connectlocs="62,1561;8,1593;0,1871;4,1893;16,1912;33,1926;54,1933;345,1933;368,1929;386,1918;400,1901;407,1880;407,1623;403,1601;392,1582;375,1569;354,1562;62,1561" o:connectangles="0,0,0,0,0,0,0,0,0,0,0,0,0,0,0,0,0,0"/>
                  </v:shape>
                </v:group>
                <v:group id="Group 16" o:spid="_x0000_s1118" style="position:absolute;left:3176;top:2266;width:2115;height:254" coordorigin="3176,2266" coordsize="2115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17" o:spid="_x0000_s1119" style="position:absolute;left:3176;top:2266;width:2115;height:254;visibility:visible;mso-wrap-style:square;v-text-anchor:top" coordsize="2115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8P7MUA&#10;AADbAAAADwAAAGRycy9kb3ducmV2LnhtbESP0WrCQBRE3wv+w3KFvpRm01ClTV1FhIDaBzX6AZfs&#10;NQlm74bsmsS/7xYKfRxm5gyzWI2mET11rras4C2KQRAXVtdcKrics9cPEM4ja2wsk4IHOVgtJ08L&#10;TLUd+ER97ksRIOxSVFB536ZSuqIigy6yLXHwrrYz6IPsSqk7HALcNDKJ47k0WHNYqLClTUXFLb8b&#10;Bfvs83v/7nRzm90Pu+Nsu5nTS67U83Rcf4HwNPr/8F97qxUkCfx+CT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zw/sxQAAANsAAAAPAAAAAAAAAAAAAAAAAJgCAABkcnMv&#10;ZG93bnJldi54bWxQSwUGAAAAAAQABAD1AAAAigMAAAAA&#10;" path="m43,l21,6,6,21,,212r6,21l21,248r2052,6l2094,248r16,-15l2115,43r-5,-22l2094,6,43,xe" filled="f" strokecolor="red" strokeweight="2.25pt">
                    <v:path arrowok="t" o:connecttype="custom" o:connectlocs="43,2266;21,2272;6,2287;0,2478;6,2499;21,2514;2073,2520;2094,2514;2110,2499;2115,2309;2110,2287;2094,2272;43,2266" o:connectangles="0,0,0,0,0,0,0,0,0,0,0,0,0"/>
                  </v:shape>
                </v:group>
                <v:group id="Group 14" o:spid="_x0000_s1120" style="position:absolute;left:8844;top:1233;width:1372;height:1033" coordorigin="8844,1233" coordsize="1372,1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15" o:spid="_x0000_s1121" style="position:absolute;left:8844;top:1233;width:1372;height:1033;visibility:visible;mso-wrap-style:square;v-text-anchor:top" coordsize="1372,1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ZZR8QA&#10;AADbAAAADwAAAGRycy9kb3ducmV2LnhtbESPQWvCQBSE7wX/w/KE3upGabTEbMQWQuyp1Ba8PrLP&#10;JJh9G7Nbk/rruwXB4zAz3zDpZjStuFDvGssK5rMIBHFpdcOVgu+v/OkFhPPIGlvLpOCXHGyyyUOK&#10;ibYDf9Jl7ysRIOwSVFB73yVSurImg25mO+LgHW1v0AfZV1L3OAS4aeUiipbSYMNhocaO3moqT/sf&#10;o+D8cR14W+bF0LyvYoxeD/kqLpR6nI7bNQhPo7+Hb+2dVrB4hv8v4Qf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mWUfEAAAA2wAAAA8AAAAAAAAAAAAAAAAAmAIAAGRycy9k&#10;b3ducmV2LnhtbFBLBQYAAAAABAAEAPUAAACJAwAAAAA=&#10;" path="m343,l,517r343,516l343,775r1029,l1372,258r-1029,l343,xe" fillcolor="yellow" stroked="f">
                    <v:path arrowok="t" o:connecttype="custom" o:connectlocs="343,1233;0,1750;343,2266;343,2008;1372,2008;1372,1491;343,1491;343,1233" o:connectangles="0,0,0,0,0,0,0,0"/>
                  </v:shape>
                </v:group>
                <v:group id="Group 11" o:spid="_x0000_s1122" style="position:absolute;left:8844;top:1233;width:1372;height:1033" coordorigin="8844,1233" coordsize="1372,1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13" o:spid="_x0000_s1123" style="position:absolute;left:8844;top:1233;width:1372;height:1033;visibility:visible;mso-wrap-style:square;v-text-anchor:top" coordsize="1372,1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OY0MQA&#10;AADbAAAADwAAAGRycy9kb3ducmV2LnhtbESPQUsDMRSE70L/Q3iCN5ttkWLXpkWKSj1Jt6Xg7bF5&#10;3V2avCzJc7v+eyMIHoeZ+YZZbUbv1EAxdYENzKYFKOI62I4bA8fD6/0jqCTIFl1gMvBNCTbryc0K&#10;SxuuvKehkkZlCKcSDbQifal1qlvymKahJ87eOUSPkmVstI14zXDv9LwoFtpjx3mhxZ62LdWX6ssb&#10;GJZVfJ+9vYh7kE+323/I4dRZY+5ux+cnUEKj/If/2jtrYL6A3y/5B+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DmNDEAAAA2wAAAA8AAAAAAAAAAAAAAAAAmAIAAGRycy9k&#10;b3ducmV2LnhtbFBLBQYAAAAABAAEAPUAAACJAwAAAAA=&#10;" path="m343,r,258l1372,258r,517l343,775r,258l,517,343,xe" filled="f">
                    <v:path arrowok="t" o:connecttype="custom" o:connectlocs="343,1233;343,1491;1372,1491;1372,2008;343,2008;343,2266;0,1750;343,1233" o:connectangles="0,0,0,0,0,0,0,0"/>
                  </v:shape>
                  <v:shape id="Text Box 12" o:spid="_x0000_s1124" type="#_x0000_t202" style="position:absolute;left:9130;top:1556;width:774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    <v:textbox inset="0,0,0,0">
                      <w:txbxContent>
                        <w:p w14:paraId="43FA2540" w14:textId="77777777" w:rsidR="004F2E62" w:rsidRDefault="006B56B7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sh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3FA24B3" w14:textId="77777777" w:rsidR="004F2E62" w:rsidRDefault="004F2E62">
      <w:pPr>
        <w:spacing w:line="2908" w:lineRule="exact"/>
        <w:rPr>
          <w:rFonts w:ascii="Arial" w:eastAsia="Arial" w:hAnsi="Arial" w:cs="Arial"/>
          <w:sz w:val="20"/>
          <w:szCs w:val="20"/>
        </w:rPr>
        <w:sectPr w:rsidR="004F2E62">
          <w:pgSz w:w="11910" w:h="16840"/>
          <w:pgMar w:top="1580" w:right="140" w:bottom="1680" w:left="1320" w:header="0" w:footer="1484" w:gutter="0"/>
          <w:cols w:space="720"/>
        </w:sectPr>
      </w:pPr>
    </w:p>
    <w:p w14:paraId="43FA24B4" w14:textId="77777777" w:rsidR="004F2E62" w:rsidRDefault="006B56B7">
      <w:pPr>
        <w:pStyle w:val="BodyText"/>
        <w:spacing w:before="59"/>
        <w:ind w:right="111"/>
      </w:pPr>
      <w:r>
        <w:lastRenderedPageBreak/>
        <w:t>Once complete you can download the</w:t>
      </w:r>
      <w:r>
        <w:rPr>
          <w:spacing w:val="-15"/>
        </w:rPr>
        <w:t xml:space="preserve"> </w:t>
      </w:r>
      <w:r>
        <w:t>report.</w:t>
      </w:r>
    </w:p>
    <w:p w14:paraId="43FA24B5" w14:textId="77777777" w:rsidR="004F2E62" w:rsidRDefault="004F2E62">
      <w:pPr>
        <w:spacing w:before="3"/>
        <w:rPr>
          <w:rFonts w:ascii="Arial" w:eastAsia="Arial" w:hAnsi="Arial" w:cs="Arial"/>
          <w:sz w:val="28"/>
          <w:szCs w:val="28"/>
        </w:rPr>
      </w:pPr>
    </w:p>
    <w:p w14:paraId="43FA24B6" w14:textId="2EC2AA63" w:rsidR="004F2E62" w:rsidRDefault="006B56B7">
      <w:pPr>
        <w:spacing w:line="28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5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43FA2528" wp14:editId="7CED181A">
                <wp:extent cx="5660390" cy="1783080"/>
                <wp:effectExtent l="0" t="0" r="0" b="0"/>
                <wp:docPr id="1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0390" cy="1783080"/>
                          <a:chOff x="0" y="0"/>
                          <a:chExt cx="8914" cy="2808"/>
                        </a:xfrm>
                      </wpg:grpSpPr>
                      <pic:pic xmlns:pic="http://schemas.openxmlformats.org/drawingml/2006/picture">
                        <pic:nvPicPr>
                          <pic:cNvPr id="14" name="Picture 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4" cy="2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5" name="Group 7"/>
                        <wpg:cNvGrpSpPr>
                          <a:grpSpLocks/>
                        </wpg:cNvGrpSpPr>
                        <wpg:grpSpPr bwMode="auto">
                          <a:xfrm>
                            <a:off x="3176" y="2164"/>
                            <a:ext cx="2286" cy="359"/>
                            <a:chOff x="3176" y="2164"/>
                            <a:chExt cx="2286" cy="359"/>
                          </a:xfrm>
                        </wpg:grpSpPr>
                        <wps:wsp>
                          <wps:cNvPr id="16" name="Freeform 8"/>
                          <wps:cNvSpPr>
                            <a:spLocks/>
                          </wps:cNvSpPr>
                          <wps:spPr bwMode="auto">
                            <a:xfrm>
                              <a:off x="3176" y="2164"/>
                              <a:ext cx="2286" cy="359"/>
                            </a:xfrm>
                            <a:custGeom>
                              <a:avLst/>
                              <a:gdLst>
                                <a:gd name="T0" fmla="+- 0 3236 3176"/>
                                <a:gd name="T1" fmla="*/ T0 w 2286"/>
                                <a:gd name="T2" fmla="+- 0 2164 2164"/>
                                <a:gd name="T3" fmla="*/ 2164 h 359"/>
                                <a:gd name="T4" fmla="+- 0 3183 3176"/>
                                <a:gd name="T5" fmla="*/ T4 w 2286"/>
                                <a:gd name="T6" fmla="+- 0 2197 2164"/>
                                <a:gd name="T7" fmla="*/ 2197 h 359"/>
                                <a:gd name="T8" fmla="+- 0 3176 3176"/>
                                <a:gd name="T9" fmla="*/ T8 w 2286"/>
                                <a:gd name="T10" fmla="+- 0 2463 2164"/>
                                <a:gd name="T11" fmla="*/ 2463 h 359"/>
                                <a:gd name="T12" fmla="+- 0 3181 3176"/>
                                <a:gd name="T13" fmla="*/ T12 w 2286"/>
                                <a:gd name="T14" fmla="+- 0 2485 2164"/>
                                <a:gd name="T15" fmla="*/ 2485 h 359"/>
                                <a:gd name="T16" fmla="+- 0 3192 3176"/>
                                <a:gd name="T17" fmla="*/ T16 w 2286"/>
                                <a:gd name="T18" fmla="+- 0 2504 2164"/>
                                <a:gd name="T19" fmla="*/ 2504 h 359"/>
                                <a:gd name="T20" fmla="+- 0 3209 3176"/>
                                <a:gd name="T21" fmla="*/ T20 w 2286"/>
                                <a:gd name="T22" fmla="+- 0 2517 2164"/>
                                <a:gd name="T23" fmla="*/ 2517 h 359"/>
                                <a:gd name="T24" fmla="+- 0 3231 3176"/>
                                <a:gd name="T25" fmla="*/ T24 w 2286"/>
                                <a:gd name="T26" fmla="+- 0 2523 2164"/>
                                <a:gd name="T27" fmla="*/ 2523 h 359"/>
                                <a:gd name="T28" fmla="+- 0 5403 3176"/>
                                <a:gd name="T29" fmla="*/ T28 w 2286"/>
                                <a:gd name="T30" fmla="+- 0 2523 2164"/>
                                <a:gd name="T31" fmla="*/ 2523 h 359"/>
                                <a:gd name="T32" fmla="+- 0 5425 3176"/>
                                <a:gd name="T33" fmla="*/ T32 w 2286"/>
                                <a:gd name="T34" fmla="+- 0 2519 2164"/>
                                <a:gd name="T35" fmla="*/ 2519 h 359"/>
                                <a:gd name="T36" fmla="+- 0 5443 3176"/>
                                <a:gd name="T37" fmla="*/ T36 w 2286"/>
                                <a:gd name="T38" fmla="+- 0 2507 2164"/>
                                <a:gd name="T39" fmla="*/ 2507 h 359"/>
                                <a:gd name="T40" fmla="+- 0 5456 3176"/>
                                <a:gd name="T41" fmla="*/ T40 w 2286"/>
                                <a:gd name="T42" fmla="+- 0 2490 2164"/>
                                <a:gd name="T43" fmla="*/ 2490 h 359"/>
                                <a:gd name="T44" fmla="+- 0 5462 3176"/>
                                <a:gd name="T45" fmla="*/ T44 w 2286"/>
                                <a:gd name="T46" fmla="+- 0 2469 2164"/>
                                <a:gd name="T47" fmla="*/ 2469 h 359"/>
                                <a:gd name="T48" fmla="+- 0 5462 3176"/>
                                <a:gd name="T49" fmla="*/ T48 w 2286"/>
                                <a:gd name="T50" fmla="+- 0 2224 2164"/>
                                <a:gd name="T51" fmla="*/ 2224 h 359"/>
                                <a:gd name="T52" fmla="+- 0 5458 3176"/>
                                <a:gd name="T53" fmla="*/ T52 w 2286"/>
                                <a:gd name="T54" fmla="+- 0 2202 2164"/>
                                <a:gd name="T55" fmla="*/ 2202 h 359"/>
                                <a:gd name="T56" fmla="+- 0 5447 3176"/>
                                <a:gd name="T57" fmla="*/ T56 w 2286"/>
                                <a:gd name="T58" fmla="+- 0 2183 2164"/>
                                <a:gd name="T59" fmla="*/ 2183 h 359"/>
                                <a:gd name="T60" fmla="+- 0 5429 3176"/>
                                <a:gd name="T61" fmla="*/ T60 w 2286"/>
                                <a:gd name="T62" fmla="+- 0 2170 2164"/>
                                <a:gd name="T63" fmla="*/ 2170 h 359"/>
                                <a:gd name="T64" fmla="+- 0 5408 3176"/>
                                <a:gd name="T65" fmla="*/ T64 w 2286"/>
                                <a:gd name="T66" fmla="+- 0 2164 2164"/>
                                <a:gd name="T67" fmla="*/ 2164 h 359"/>
                                <a:gd name="T68" fmla="+- 0 3236 3176"/>
                                <a:gd name="T69" fmla="*/ T68 w 2286"/>
                                <a:gd name="T70" fmla="+- 0 2164 2164"/>
                                <a:gd name="T71" fmla="*/ 2164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286" h="359">
                                  <a:moveTo>
                                    <a:pt x="60" y="0"/>
                                  </a:moveTo>
                                  <a:lnTo>
                                    <a:pt x="7" y="33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5" y="321"/>
                                  </a:lnTo>
                                  <a:lnTo>
                                    <a:pt x="16" y="340"/>
                                  </a:lnTo>
                                  <a:lnTo>
                                    <a:pt x="33" y="353"/>
                                  </a:lnTo>
                                  <a:lnTo>
                                    <a:pt x="55" y="359"/>
                                  </a:lnTo>
                                  <a:lnTo>
                                    <a:pt x="2227" y="359"/>
                                  </a:lnTo>
                                  <a:lnTo>
                                    <a:pt x="2249" y="355"/>
                                  </a:lnTo>
                                  <a:lnTo>
                                    <a:pt x="2267" y="343"/>
                                  </a:lnTo>
                                  <a:lnTo>
                                    <a:pt x="2280" y="326"/>
                                  </a:lnTo>
                                  <a:lnTo>
                                    <a:pt x="2286" y="305"/>
                                  </a:lnTo>
                                  <a:lnTo>
                                    <a:pt x="2286" y="60"/>
                                  </a:lnTo>
                                  <a:lnTo>
                                    <a:pt x="2282" y="38"/>
                                  </a:lnTo>
                                  <a:lnTo>
                                    <a:pt x="2271" y="19"/>
                                  </a:lnTo>
                                  <a:lnTo>
                                    <a:pt x="2253" y="6"/>
                                  </a:lnTo>
                                  <a:lnTo>
                                    <a:pt x="2232" y="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" o:spid="_x0000_s1026" style="width:445.7pt;height:140.4pt;mso-position-horizontal-relative:char;mso-position-vertical-relative:line" coordsize="8914,2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0C2LUwgAADweAAAOAAAAZHJzL2Uyb0RvYy54bWzcWd2Oo8gVvo+Ud0Bc&#10;JvIYigKDNe5Vj90erTSbjLLkATDGNloMBHC7J1FeLXuxL5bvVIFd1V24rdlcZaRpA3U49Z3znZ+i&#10;6uMPL8fCes6aNq/Khe1+cGwrK9Nqm5f7hf33eD0JbavtknKbFFWZLexvWWv/8PDHP3w81/OMVYeq&#10;2GaNBSVlOz/XC/vQdfV8Om3TQ3ZM2g9VnZUY3FXNMelw2+yn2yY5Q/uxmDLHCabnqtnWTZVmbYun&#10;KzloPwj9u12Wdn/d7dqss4qFDWyd+NuIvxv6O334mMz3TVIf8rSHkXwHimOSl5j0omqVdIl1avI3&#10;qo552lRttes+pNVxWu12eZoJG2CN67yy5nNTnWphy35+3tcXN8G1r/z03WrTvzx/bax8C+6YbZXJ&#10;ERyJaa2AfHOu93OIfG7qn+uvjTQQl1+q9JcWw9PX43S/l8LW5vxTtYW65NRVwjcvu+ZIKmC19SIo&#10;+HahIHvprBQP/SBwvAhMpRhzZ6HnhD1J6QFMvnkvPTz1b4aRy+VrLHRCAj9N5nJKAbOH9fCxztM5&#10;/vfexNUbb74fdXirOzWZ3Ss53qXjmDS/nOoJiK+TLt/kRd59E0EM7xCo8vlrnpKX6UYhBmZJYjBM&#10;s1qRbW2zNkUY//af334lU4c35PsJ2Sc4sspqeUjKffbY1sgFuBS6hkdNU50PWbJt6TH5S9cibjVM&#10;myKv13lREIl03VsPHK/C0eBAGeqrKj0ds7KTudtkBRxRle0hr1vbaubZcZMhFJsft66IGETFl7aj&#10;6Sg+RD79i4WPjhOxT5Ol7ywn3Jk9TR4jPpvMnKcZd3joLt3lv+ltl89PbQY3JMWqznusePoGrTF5&#10;+jIj01Kkt/WciCIiIwuARIQNEBFs5BLC2jbp3+BsyOG6a7IuPdDlDp7rn0P4MiDcfPUscdAi174v&#10;fW4kAYKiabvPWXW06AJeBkbh5eQZTpZWDSKEt6yIa2FFUWoPAF8+GYxX+Ymc6Cl8CvmEs+AJ/KxW&#10;k8f1kk+CtTvzV95quVy5Az+HfLvNSprm99MjvF0V+XaI0LbZb5ZFI2lbi399VWivYlMKkyuMgVJS&#10;dg25yGXc+cSiyToIZxO+5v4kmjnhxHGjT1Hg8Iiv1rpJX/Iy+/0mWeeFHfnMFywpoCnEFNsc8e+t&#10;bcn8mHforkV+XNjhRSiZU9I/lVtBbZfkhbxWXEHwr64A3QPRIlgpPPtqgWiVTUJU10u/GFqKP1Qu&#10;2VJmhPF1y6Ce+b9qKZ47C2wLnYO5AafJJIvUWBgLMURdxfMjOXTpKIbXrn3lzYtwh6mtnGusYNqh&#10;JuLuvjpD6xdT7//5kNQZiCe1Si+ADbIXrJsso2WRJVpdLzU06Vbt0OJ9OUJidxUXg0coHYyOvPgj&#10;macnWWHI8UNVAb/bvojvtz34GA1+dyyw0vrzxHIsj3mBJaYUlF3F0K2k2J+mVuxYZ0uQ8UoI6xZF&#10;FzFvXem/6vIGMegSQgfrEglXKfRaRZnnhp4RGAL7CoyPAANXii7mRjMjsNkgJoBByAgM62hFGTnL&#10;CAxLgyuwcASYq7uf8cAzInNV/wspIzRaOWrYQteIzVUpiF02hk7ngPHQN6NTSRBSZnQ6DZ4bMTM6&#10;lYfYDcbQ6UQw3zGHm6syIaSM6JhOhcecyIiOqVTEbDQXdCqY75pjjqlUCCkzOp0K5KmZWbQoJezY&#10;WEIwnQrmM3PcMZUKIWVGp1Phc8ecrEylImZjWeHpVIyi81QqxtF5OhU+Z76RWU+lIvbGssLTqQBn&#10;kTErPJUKIWX0nadT4XNu9p2nUhGjTJtrsKdTgXg3x52nUiGkjOi4ToXPfXO14yoVMR/LCq5TwXjk&#10;GH3HVSqElBmdToXPA3NF4SoVMR/LCq5TgTprZparVAgpMzqdinF0KhUxH8sKX6eCMWS3qb36KhVC&#10;yojO16kAs6ExK3yVitgfywpfp4Ixh5nRqVQIKTM6nQpkxcyMTqUiRnCas8LXqWC0mjD6TqVCSBnR&#10;BToVqCjmXhGoVMTBWFYEOhXMnZmzIlCpEFJmdDoVqMZmZgOVihiLNbPvAp0KsWIz+S5QqRBSZnQ6&#10;FaMrzkClIg7GsmKmUzGKbqZSoaPDsvmyME4O8gscK+iXsl8s48rCzg3tkNFyuq5a2vyKoRDfMLHX&#10;f+5BikZHhOFqEhbfXZjvtjAsJ2Es+rDAfleaFnNC3L9PHDQJcfHt9a52Wu6QONYp94Ch9YcQv89S&#10;WhCQODr5PdqpQwvx+0yllinE7zOVehiJo/ncA4aaihC/z1Tem4ryfI92Kruk3b/PVL83VX5Rv8sq&#10;FSbSjopyDxiqFEL8PlMpdUkcOadol6D6nKItr9cnAY1t4SRgQ+8gy5KOUnG4pA0Y+f1/kPsGNHCs&#10;nrO4EiIdpSSVZcwrtqkx23W4KFUx6SrEkgQ3DA6/tdAlVbFoCJ1hdPiVUtIvHpLkli4XFRS4PCym&#10;bon10e2B+ltiiAih7UL1AGn4ldDQ+XtD3xXsQ9O7xNqgafgdNFKJF4bcRgiipPs8fGfcMkUyShqd&#10;IcyHKYffYWraM4IgKH5HIXopKRzOHQY9w++gj/oB5PBxeFtfn4fv2UHfGFB3G92r+BwgpUXVZhIF&#10;Rb0o+Zfwp6xR9nK0rWCRFKE/e29bcr2mLcfeUG33Esda/e7j2E7k///+Mjx82VQdtuXkbt+m2n7D&#10;BmpTYY8eAY3DVVwcquaftnXGQeXCbv9xSujsqfixxCYjjr3oc6kTN9yfMdw06shGHUnKFKoWdmdj&#10;cUGXyw53eOVUN/n+gJnkyUtZPeLYbpeLcwHCJ1EhSugG+5ziqj/s669xRCmiqD9OpTNQ9V5IXQ99&#10;H/4L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qaeEh3QAAAAUBAAAPAAAAZHJz&#10;L2Rvd25yZXYueG1sTI9Ba8JAEIXvhf6HZQq91U20lRizERHbkxSqQultzI5JMDsbsmsS/323vbSX&#10;gcd7vPdNthpNI3rqXG1ZQTyJQBAXVtdcKjgeXp8SEM4ja2wsk4IbOVjl93cZptoO/EH93pcilLBL&#10;UUHlfZtK6YqKDLqJbYmDd7adQR9kV0rd4RDKTSOnUTSXBmsOCxW2tKmouOyvRsHbgMN6Fm/73eW8&#10;uX0dXt4/dzEp9fgwrpcgPI3+Lww/+AEd8sB0slfWTjQKwiP+9wYvWcTPIE4KpkmUgMwz+Z8+/wYA&#10;AP//AwBQSwMECgAAAAAAAAAhAFRuKu0segAALHoAABQAAABkcnMvbWVkaWEvaW1hZ2UxLnBuZ4lQ&#10;TkcNChoKAAAADUlIRFIAAAMhAAAA/AgCAAAA78Q8yAAAAAZiS0dEAP8A/wD/oL2nkwAAAAlwSFlz&#10;AAAOxAAADsQBlSsOGwAAIABJREFUeJzsnXecFEXax3/VYWZ2NufAsrtkkAyKoKiooJ6K8fRMZziz&#10;nlnPC7znGc9Tz9MzgejhmdOJimAABAQkieQcl7A5787sdKp6/+jdYXbC7mwgCM+X/iw13U8/9XRV&#10;9/QzTz1dzZ7/bLNlmZZpmIZu6L5Hp8cxJgMQhhMAZAYbhwsyg1OGIsO0oMhMloUlYHJIEiSANwnC&#10;lEAQxxDy4TaAIA4JTD/cFhDEoUIEfrHLgNViq2b/pwMO6CYcHAB0CQ4FOgATMGEwAIp/l//72Ak4&#10;Hbm9WWxMnEtyugAgRobiglsALsRYACArACBF9qM4j7iJII4+WrkWCOJogr7biWOKoO92zmGZkJUD&#10;fyPRaBwoK4AAxJ/eYyw5W3HHmqqlSgyA5oPThUYLThM64NCg216dAQCOZt9Mj1wNQRAEQRDELw6z&#10;OW6lyAc+mr7mla5g50cywQ/ErKBpzZIAHnq1EYlZwltruCRo0Ixqe6ukKkxSwFRFVTQhZCEBUCSh&#10;CeFkDIC90l4DwMmYsMCYMEE/7QmCII4quC4OtwkEcYiQHIzrQjiFLCSLHQjhskaLGYLJBiyLG4oQ&#10;FgwZqgUTTJUBCGGBNftfJldgXzVGOdwpwtPQtEFxQZEE51wyJdU0LEgAJAWACciArcAObJmAxE1m&#10;yge8OqvlyCVBEATxC4d+OhPHEBokNOVdNWVmcQMAuOAQ8AkAwuLgAgC8AoDQAdHsjdkFSzCMWICs&#10;bmC1cMU3bXOqQJObBYDJkvAPS0rqAQv4gSFHxrkwmhPETBq0J44p6BcFQRDEUUdoBiIXsAQE97tQ&#10;AJhlAhAH7gMBg4iWUACgZD8SYxjzCqc7bEWsuSYBI2ilsDgTTFgC4ODNNnEKKRMEQRAE0QWokrhh&#10;rOOR3yTlpChtSwdw62sV0xbpBmedUvJKxbQffAYHTKFK/IbTnI9cnZaTGpUSBXX7kdAtZL0aRjbA&#10;rwKAZtdKIMBvs70ri3ws4phBUOCWODagU504TNwwzvWHC1Oe/59RWWd6fMKnwzCFbkKSoBsAYHsl&#10;PkPYZZ+ORs1Id9f+58EUWPz1+b7OKhH89bkawG84zfnyRZ7aac+V1VRyr0doPmEawtAhSTB1AMKy&#10;AAjdBwCWxZD1CXIyEBsruRSe4AbssUK1aQYs1vxPlgDAFBN67r621/S+6mpYjTP2jHtv10U7azOB&#10;gNiVSUMnBEEQRx3kYxGHCfFp3sNvajmpTJFR6xE1HmgGdENwDpPD4hAChiUsC7oFTRdeDfVeq7a2&#10;Nh57Zr4wqtutRV2g5Kb9AMT0/MrnH5Yzcpis8IZaq75G6Bp0XXAOyxSWBQiYhrAsYepC1w4Eu7jk&#10;BA44WHaCIxNMjqlMSdFieqUlx4tr4v91tXv9jPVxkxZA8yb1zVhy3XHyIz/d1KIxGGVGEscSdOMh&#10;CII4yFQ3iB5ZTJaZIkNVhMUhODMAWQhIEAJCMAghccgSUyShylBl7C9uCBzU66wSO9xVV63k9mCy&#10;DFlhigpuCS5gGkLIDIAQQhJMQDAJkj2jqFAhOSAzWA7oMhwyuAQJQvcirb7/mYNG5IoT3It+r8yA&#10;se2BKZylpEvZxy+ovGCBDw+XP9SiGWiUkDjWoB8VxDECnerE4aPeK+q8UGTh1USjBk2HbgjdhGHC&#10;MIXFoZtCALoJw4JhCYtDkiDbT+xJShcosZpmexeeet5QxxRF+LxCaxSaJnRdGLowDGEaglvC0AEh&#10;DB2W0WrSVmrd0AmDB2fiGvH4BOuH+Wv3fvR1j9hBZzRM+NNQBRXTvt5abn2/JQGug9y0BEEQBEEc&#10;w+gmajxCluDxweuDpgtNh24KXYdmCsOEZgouYHJwQAgILiTGVIVFUvL8Lc7Waxzxe09YJcLQeUMN&#10;JFk0euLOuNg18pSSB66CoXNDF6YGwxCmBs5z31/SMOczBVIyHCpMAApk5v+losRUspMH5afhj8n3&#10;DfAue3te8UdvyfV9RpUnXZdVKLrloO/Ec5TpXyw1foOQ0NXqZ9L7d1OcKiurtd75ofHBd+o62bjt&#10;5bAbECWlUzMBZN5cGkmg8NWMzETZdXVx0Hr/AW4tMvvdW3YILOkYXW5nJA6S/TY1b2UluqXbp9ZM&#10;nu29bYL7tZuTAsu1Xp50fUkHbIjUuV2C+DgHALu86GAo7xJsC/10wNSD2oAHlUinSruOKJJwh5vF&#10;f84EdY0fdkkRgNXPB3y7zm988L9H6LcrcZRhmPD4IEnQdRhG06Ib0E3oBnQLuj+tCowBDAys2Tcy&#10;wyhpE5OzFkqaEYYhvB7IktB018hTAGT98/2i2y8Qpg5DF6YuDL37RysAxI2/RAIA4YTqBppDwYIB&#10;4M663sn6C1n/16/mx4XLt879oHxFn6k/uu7Wv5+zaa++fiusGK4ed6Zjy7cQDKLZOZOZ773s/t2U&#10;p9/Z4x7439qKmlMKDNXXgEPIYTegXTDLjNm9MtLWvDTFqbKYDbMDVxa+mjG0QH36nT0vvrUhPxVb&#10;/5l0CCzpAAfJzkh0uf1+dpdZAEa5dymmPqKnGlTes6s8ZtuPHbAhbOd2Le6F/2ll65In0mreyjp4&#10;tUdTRWz2E/bSuqlhOQQNePAIe6q064giCXeyWdwL/8MuL7I7xV5zoI+W/Mf3Uctv156GajZAAS20&#10;HNwF0AyhG9B1GCZMS5gWTC4sDpMLS8AUwuCsabFgCXCACyHAgPBK2iRYSTPC0LiuC00XhlH6x+vs&#10;lTmvfQnLBLdgmbaDBWDvhf2Vliol2w4YjflSyb9in+xetbSicMPtk3vvjulj7f5ccn5daOpxjpN3&#10;pffqHQNowmqskhXFEhYsASYteTTZqbL5y4r/8c/5Rp+xff+kuUq2SGoMXHEdu+Dby5In0g6vAe0i&#10;8+bSaG7JrGpv4Me8NAXAM395Rz/xyoc+26nsWOJKzfNl9TsElrSLg2FnJA6G/X427TeHFqg98pMl&#10;vbFXpgIgsLx5W4VIyuqwDUGdeygZ3dcBIGbbj419TjqMVXhP+V1nqjiMDdhhWj9V2nVEkYQ72SxB&#10;nWJ//GV9uxJHHz5dSIxxLiwOS4DbfwUsgAMcsADTLgsoABhEyDibXwmAyx736brQTOim0CzoltAs&#10;ZnCYHNsmu40gJQFPNwnNJyQJnMOySu65LOvFTwB0+8+cfb89OfeDZbbM3gv6gAe+w9DhgJOBSZBZ&#10;SkzdvUMWTUgp5PvXXDD1pE1mHq56CaoMRQYzaz0NMIuX+GJLDRW8+bU6QoBZA7opAH6Yv4V3G2o6&#10;EgD4sgY12fRxOoA1u82CDCnp+koAq59JHlqg2CuH/aG6dGpqRqL0fx96nvjMO+kS9+NXxAaWy2p5&#10;5s2V4uP0rUVmfrrsVNmeCmvqHN8Tn3kDm29AbkQDgqqzTfp+vT6yp5LolvZUWJ8s0S4b48xLk2u9&#10;/LkvG5/4zNumQFi1YQ927l8TbT21Xv7xEu2WKQ22DJDDLi8HUPNWaqJbAhD2uAJnLKv18kS3tHTO&#10;zUMelQAYA8+NdIChloQ2clktz0iUAi0JNTWS8kBCBTpgp21AaLldLRnpJCl8NSUvTdYMUesV6/ea&#10;Zz5WG3oUYVmw0bziZPTqkcz0mt5ZCtCivGhJIY/p2Ty80oYNfjNqvYFPI6rtvRa++Em78HhnRqIU&#10;eCpGQA1rTHOjwbvq17bNUZ7JkQ4t7PUVVEUkC+3/tryQ3DdHmTq38ZYpDa/fGnfzmTFbi8x+91bb&#10;euzTaU+FlX9HVaiGKI2PUiyQSLVHozyayw3RnRL+DWGFQ9u0eOtDCfHOpVuNMZNq/HuFfqO23iNB&#10;a1r5diWIg41XE5ohFBkQ4AJCCEiAJJoCQ4wJBmFBMMYFYMeehMSbQlBqqBKgNSUALIYWSiTYr9Xh&#10;Pq+sa5AVCAjOBRNFv78w5+UvAOS+s9iuaP8l/SVJCMElOOIgOeBwgcmwFAgZkM8euWNEX8Er1ry8&#10;tNeKrZnoORoL3sPnX+GLD/H5p/jmc3z+UdGU16zPnuOSDEBmgMIgZNtL+McLi6z4VMisxQIA2Lp6&#10;y//mlcfsWLjkyaShBcon8yqmvbdqaIGy9G+u7zcYACb2qVYs33kjHUHlBfM2xexZAaBvjvL024Uv&#10;vrUxL02+5XRZsXyBtUQyILQ626QzBjm+XV776Ksb8tLkBya63/yu7tGpOxLd0kPnOxTL16bA6meT&#10;hxYos5ZU22rX/N0d9mDnPpJ4xiDH5sJG98jPyoqr+yTUO7RadmWFLeZeOAUyS7qxyj3ys8f+MT8v&#10;Tb7rbLXpuPwEHMvHS3VNtwYPzKydlvz6bfH2yigtCW3kBfM2uUfP8lsS1tSIypuXsAJh7QzfEc12&#10;2k0RWm5XS4Y9Sex7zIsfFk55c1lGotQnzXLWFQWfohGWyd9rdV7evVsi81bmpcl7S33+cp3HfOPt&#10;n7kr3n+/dC+cYhf65ihP/7fZhnGyojcCWP1Mcl6aPGtReU6vp/x9u+SJpKEFyiffB1wL6/WmbtIb&#10;zxvhCCovmLfp2lMcGYnS3U+v172NY3LqbOWtEGqM3+DY7CfcC6fYd/RZP1Yd6MEAtq7e8r/vy2O2&#10;LYykLezuQVWENcxTPMnvivW7t7rOY147Vr3zNHHtqa46jzV85NOukk321pxeT836oTgvTV7zZPBT&#10;NqENGNb4dh1jEJFq9+8V1obQflwwb5N71IHLDRFOiUimhhUOS3bfZ2f9UDy6rzrvT04A364JtuSn&#10;5dtjdq9oXUkQB75d3Snt2pEgOo9hwqdDN2Ba4ALCdpMYA2PMnmxKZkJmQgaXYEnMZMxsnlY0rBKg&#10;NSVAiJLmFwzCNITmg6HDMiE4hGBCFN12jr+WoisGM0kwJiTGWz6LKzMoLDGucXheyQh5sa+u7MFZ&#10;YzBoJDLinY7THd3OdmRc5Mi4yJF9hdzrd3L+7XKve6QTnoasWtwB4fC/ORGA6YgD5JYLAFx/+/Tb&#10;J9dZucOHFygArr9q8m0fxgEY1ivm+kc2agYfOihLrquwt/rLms6vv326ld7HVvLMpHcfnJEIoHum&#10;SyndHlpLqAGh1TkrmmLpN1z5ylNfO+zycw+88sQ3LgAJcaq6+6c2BfrnyAAuu+SV299zAeiX63SV&#10;7Qw92JE9VABnnPEvntKj7yTpVw9uZVpjoLWAvPrppOqlF//14XEAMpId6v4NQQL+5ZapjQ+8Wb23&#10;2JMQq9x8huujO1yAHKUlV77kDWzkoIYFENbUyMqblrACYe2M0BFBRxpcbldLhj1J8tJkAH++750H&#10;v80B0D0rhjVUhZyiEZdd5RzA2w9mAZg+fbW/XLi7UuQMNJ1uyAEh4ebyM//XbEOWS6nYAVnp300G&#10;cNllU6zhl/rFh/dQAFx/dcC18LdNTd3kqbS3+st2l2kmAPROasi5veHXf1gj6x7ISoslCmP8It5x&#10;dzYZdumrB3qwcpdf5vrbp98+pc7KGx5JW+u721WEtbA5GWuKvXLqfNPpVF6+M8OpsmmfbBE5A33d&#10;BvuVnPeaC0C/vJgg5aEN6KzeF2p8O44xXEuGrd2/V1gbrny5MbAfmy63zAOXW6RTIpKpYYVbN3hE&#10;b6ezruSWN3x1Xt6/b7rsqbTDUd/O2c7TekQ8Z8KuacaMiQ+ulBZaDuoCGBZ0U1hcWBycAwyQwCQw&#10;GUxmUBhTAIUJhXEFlgwDzBAwBQs8gQOVAK0pAUKUAIADgDAMbuqCW4JbTHDGAAk5k7/xXyA5H66T&#10;JEiSYIxLEG6oCtCUEQYgP6U629Xorqm4Z+54S01H3+PQf6huLIBnH4Rl1S0V+bGDL01wnpIgzk7o&#10;tutvYCpTZQgZkrPW2zz4Ga6NbPTELD0+zaky/0cATqcilWxcvJU7ncqKlwucKlu3pdpfXrKqTKT1&#10;sCWbL/IEuyDtWBxYSyQDwlYXaFKoZla0oU0BW62neJJv1gBbLSvbFnqwie6m2rXM3pAVX/ehWlpB&#10;oFjhS4lD85UvF1W7B7/XpLzwp0CBoMN5ZbGz532Na7c3ALhwlMvhrY7SEshKYCOHNmxYUyMqb9m8&#10;oQKR7AzuCDmMTxBUjrIlA8uBJ4l9Yvz9kfF/vzkLQHmFJ+jMgayID5LtJfTs3VQkAIw+IbfOy//0&#10;6Jw6Lx99Qi7sZKzk7kFneCQbAs9DLSXXL9OBa+HZmWZdg3H3baM3vJj6wAOnaym5kS63VowJlIn+&#10;/Amrrc3dW/lC8J55j/fMe+yVD35grN1tAFi3ofTPf/rM7HFi6LGEKm/zpAr8zonqGCO3ZKS9ItnQ&#10;+uXW+ikRampY4dYNToh3ShU7ISuz1lgJ8c53HkxPdLO9Jd433v7ZSkiPuGO4NQe+XaHSQsuhXaAZ&#10;0AzoJkwuuJ0ixRhs90iB7RtBAWSI5viTzpklWMAZ20IJ/EGscEoABCtRHLYSYWhC14Shg5tCcCFE&#10;9ktf2hdGyS2n2oXMt1YwCZJkvxO6KStLhcIgO5JivYPUTcW7Ej/a+Ssk+JCcAZdTXHalXqehvvTO&#10;sWeuqcOi3fWZSfHeFx8r73E/AIkxOMGF2F0hhuaxt167+DdfBIYWWsBUGYBmCPv7oumjZrKKXZ+u&#10;5GcMxOB+yZrOR497parwz4P7JQOY/tnPvMdIWzJQSWg5kgFhq2tTW5sCtlr/AzgAWDjhoNpDyUuT&#10;AFx/1avWSb+N0ipLdQ97EnwanE5F3rVUM3pEYwkAfyMjXMOGNbXNw2xFIKydaNkR0fRslC0Zaffn&#10;vjEev8Rx922jAeypsN56c4XodWKQEukGb8w3zwNwA43n3B+46Ydt4oox6N4tce32BtF9yK4KDM1L&#10;hJ2M5R4I0dKYwI8ty377A9cHrbTb5JNlka+F7iOf+Nx6+uP6L+42zz0la9KF0tMf15uO8C90b8WY&#10;UMOCejCifMiajuwebtOki5QhBSqAwQMz//DU7/42J6nF1DAB7dNmA4bW3ikjo1MeKubvRzT3XfSn&#10;RKipYYUjmt28nu1fh34TrnzZOHeofNnZuQCWLt3Fe59qyu7QmXfCKxQygN3lYmg+e+u1iy//hCYj&#10;JQ41uik0A4oMMPbFIzGhAkP+zwfBBARvToe3ODPsedElKVQJ7CcHhbBHDAUDs7NTBBMQADhrqQSA&#10;wgAIUxeGJhQFDGBS9r+n2xtLbj8TEKU3npj55jLmTsj8ZGfZxTkKFNvBcsBkcDsAOBSR7139+GKX&#10;I/dSz+rnUN+A7PTuyTHX9o3x8KR5tdhYheMy4je++PeUvLNrYzKFJYCmxPvJ8/kLV+DsM3vfUep9&#10;ZWnslr+rjboY9kiLpyTt7LJVe8ToXuyt1y52FbgArFlfItJ7vTYPt42zhuTJa9YVifReq/ZidC+s&#10;21D6xts/W2eeIqAEKQktRzIgbHVtamtTYPF2ccYANvOTa+rj8s4ayFbtEWOeCHOwfrHT31S2/F2t&#10;8gSLrdnDh+ZJD987dvjZ3e01D9879pHNiv8rNbDS1Y8q2Uks8x5j0kQJwLoNpax8Z5SWAPA3ctiG&#10;DWtqm8rDCoS1M2xHCCi1jSIxhj1879js0c5Qm6NvyUg9ddd4FcC/Jy/906NzAPB+p5t5Q0P72nvO&#10;HxCO1+bh6V+LBDfbsr5QpORvKhZD81BXr73x9s/8zFOaIsF+HEqk8uZiMTSPffL25ee9f2B92DaZ&#10;vBC3j494LRS+GFNU4xrzhClOAQRXt8w2RwYMHkVnzIEbtkNps4tb7BuyJtLugVWEN6/lpgfPVzVD&#10;THlz2a03HH/fr1OfmO01nbH+rV8+5AKwdXulSO8VaH/4qzvkwDtyjAEE1R60VyQb/P3o77sWZ0uE&#10;UyKSqWGFI5ltG7xtR6Vf5qdCnDEAAK6/fTo/6fqIxxuhrycvaPp2vTPy1ztBHCTsEJQqg4X/ZQAw&#10;CAYOxgGDC9MCN4Vptfj+CVJiWoxDcAbBIGzHqlkJAIOjhRJZgsUACF0TuiYUFWA5k5vSK4tvP4sJ&#10;ASEAUX7dkPT/rgWQMb2o+eeIasEJAIzJHp9T8VmVWmydiHX3uERa/h3Wr9m7t3LKHkwtxJq1u4zZ&#10;n2169Tln96trU04UkgJVFSqDgwmmTF4kPfWVUVqlvXxrspjmSHJj5YZKV+kmFnDN2hG5k5421+7y&#10;XXbRwInDpGVbfaef/5YoGMoUzNkMAN/M2S4Khs5cxwHMW7iLD59oxTiDlAQptJcpC3lYA8JWF0lb&#10;mL6LIDD+eXP+Wu+YE3InDpM0Q3z7zXpX5fZQ22yxEUOzxTRHZiK+XVQUJDb8cXPtzsa/PjwuI46v&#10;3a0D6J6bqFqed5ZyTbc+efvywGP89Geu+QwxzTFporxsuzl6/FQ+fGKUltiL3chhGzasqZGU+5ew&#10;AmHtjNTvX6/jmm799eFxp/VtrZfbbMlI5RovANx922hP8SRP8aSSr096596EwENoc9lVKWAHrhJT&#10;f9gmABTuqRH5w+wGjMYGpmD44+beMv3cCX1rXzmwoQPXwo87+OhekpjmKKsT/3hhEaRga6MxZvoq&#10;DsBTPClSD4Y9f8Jqi7R7YBVhLfQUTxLTHGKagylY/ZiSGMO+nF/0x8m7vvjZSoh3/vyo7Jcs3vrQ&#10;xGHS2t366PFTRe5xTIH/6ojUgEHGt+saCbIztPagvSLZ0PrlFumUiGRqWOFQg7ftqPQUT5o4TNpW&#10;ZAwb+xofcnbTV8dKDmDdhlIARkpGK+dM2DWT57GnvjBLKwO+XddXuoq3RJ/XSAstHV2gm/Dp8BlC&#10;i+DVW4LZESkOWIKZFnSraUwwkpKZj7q+fjTmu7/FfP9IzKK/xSz/m2vtY66tTzoLn3YiVInisGNS&#10;wtCF5hO6Txia94dZAIpvGQ/LFPb8WNwS3Cq/qg8A37dvM+SvRW4SkmIQL8OpMCanJzXMO/Gqz5bn&#10;zvKM6Zfb7YzU5Rs3zllSd8Ii61TBDUlKkhKHwZXZdFQWA2BPNcGaE/hlzSMXbZVWzQIg+p1s5Q02&#10;41MBuD57EoDvkr/4G8Wxd4O04nMAfMzlenYfe6XirVW+edk4717LGStrHnXmC+Y5vzfdifbWQCWh&#10;Cls3ILS6SNr85TYFAKhlu6Xty1nJNtFjhHncqZYzNqxtatluaf8mtuvnSGK2eXzM5TB1acXn5oTb&#10;zPhUpb5SXjeX9z/ZSOkWeIDKnnVs3VyR1Uf0GO5vuigt8TdypIYNa2pY5YGECkSyM2y/q7Wl0oYF&#10;rGQbH36u3XeRernNlgwtP/D6XwYnVF9/xasAHr537F8fHqfpVuLvyo3ETESNbbYx8UFLdcqGps54&#10;jp9wkd59oF8gmrMFgHPbUrZurugxgu36Oaj3EfW1oNaWynPfACD6nWz2PiG0O6I6dZuVtOtMbteF&#10;EFRFqIV+fJf8xW4E68ybjMRMe0d+wkWNXw4CEJv9hN1igW0eeHWEbcDwJ09014iN9QqLVHuUX2ho&#10;63JDhFMi0hUXVjioYf0XER9+rt5juL3+2Utw/5ls2nur7vhIDTxvg3okUl9zQwBQNI9Ssk1aOwuA&#10;6HOylTtIj0sNVUUQXYh4XUr/TUNyHIuLgcsBRWYA40xwBs5gMKaDaQK6gG7CZzJdF7rPsurrRNlm&#10;/sPp7BbeBUpusGBa4h3HzlPS5cRkFhMnOV1MVsAAwRk4wJkwGNeZqTFLh6lD9zHkrEKPVNvHYi6n&#10;xJhQ5PG9l/1Z/ouqONZUmftY/sc1d++Vh0NqOdWpBQBWyFz1AIRJb4Ymjix2PY7MeLw22/vATPcX&#10;t+H8way8wpM/4SvtpMsPt2lEG/i9nLA+0NFdexdiH0hdo8ju+aT9++1wW0QQ0WK9whIvrkqIleJc&#10;zKlCkRljsMDAYEkwGQwwXUDnTLegm9B1YegWr69D5Sax+Cz5TtF5JewGC4CYJm8ZnSjHJUgxcczh&#10;ZLLCJAbepIYJU+IGLJ2ZOkwdhh48MMaFkExr7q7RczFXVqSmFDA5zDEzGcKCLESTm6UccLNYyxco&#10;EsRh5x9zcNvxntvHu+49l9U2Yu0efcyJ/8KAsZ0/V+kXBfFLYduOyg8+XSd6jCAHi/hlUVTNcxLq&#10;ymshdGiqrEiCMcEFExKzp3e3mGwIWIIZXJgWs0wI3YSvNj9NdJkSlcEQRVXck5IjqsthCNmhQVYA&#10;BsEZE0xwJiwZFiyDcUtYBjPNFnEsyApTZTuUBYDJTJYEJDnI0xIH5ooIE8eiWw5xZCIbmlyyne3d&#10;YA++iLS8sMMlxBFIK2N5R33tXYg9hmjl9A0dWSaII5mbj/fdPta4YtLa/aX1iupkjEvgXIAxGYxZ&#10;glmQLDAuJG5ZFgeHLEwjP9X4/JnjJ/8YM/UnVyeVvLbQ9fpyFwxxyxjt6VO2Lbn7itri/Q5VEYxx&#10;JoFzWWIMYMKShcW4JQluWRzcsn2sZCTF2j4WLBOyIqsCAJgKJwccstTsNklNfpYV+hIgQAgZAOP0&#10;mAlxDGFZ4cK8BEEQRBehMn7DCfqUmyLMUBOBoir+6Ge+aSschpA6peRT77SliiEkmFAlfsNoc8rt&#10;0b6jM8DHknxwAop9w1ChMCgShCI7/LN6Bt5LHDxkhhRhyEyYAAR5WcQxBPlYxDGCdbgNIIhDhQko&#10;MkwLlgCzwDmEbM+qBSHAOcyAFKnArCvThCGgMigKTP+WGg+SgNIKOGTGmK2Hqy4AFsCaJ/wVsgJL&#10;huz3uoQ9XYQfYVEmFkEQxNGIRj4WccygApBhhDvnLbPp54Z/I+OQJFgBv7g5hySB86C5E2XAfhU1&#10;AyAZvqb1RrOeZsEDQ4V2ibEDBYI4lhDhxs0J4uiDvtyJYwgr0lSnAJp9KTncypYCCgScmp44Kq2u&#10;vLr8o/4Anvvohy61lCAIgiAI4pfEvRcUABACJeV1RSW1tfWN7do9MT4mJysx/LsU7jo/v/P2EQRB&#10;EARBHCRe+qpw4vizDobmGXO+swu791XVe6xBA/snJsRFP2rBGKuta9i8dVdr7+ciCIIgCII4Zikq&#10;rhk79nhFki2Lty19ABEX6x42tH/bPta6jcWtbB0xrL+h17anYoIgCIIgiENB/Z4Ve1d+WFO63+KW&#10;xFhielY9no1RAAAgAElEQVT+qN/G550Q5e6aYaqyalpN+e2yLMuyCgCiZYIig2XpltUiR16V1aji&#10;WKeMHQsG+2lD+y/nXJKkn35auWzFuqFDesnMaEsHQRAEQRDEoaN+z4ots585e0KW6uquNfo8VXsd&#10;le/On13cb8IfonezBARvjmGpqvrgD7eGFXv2lNc5b+FmCVm07WMJIQQEE0xAMMaEEIwxSZIA6Lo+&#10;duzYxYsWDRrYQ1XosV6CIAiCII4UCpe/c96vcorKsL9EMnmSYlYNyes9DnOXLs8eFL2PJRhvTsSy&#10;///3+LfQMuR01+zrHlp4yzNjpwjOzOaZ2IVgIROJhsA5t90siKbH1P1pXx6PZ8GCBaZlrV2/M/pj&#10;JgiCIAiCONj4Gspk1rh2bU3eOf/oee7jeRe8t3JzWkxmb19ddfRKBMDFgcU0TSGEEIJzzjkHwDk3&#10;LOvZU16/b/5NkqLIkmJLCqBtH0sIsb/W9/l2fdFPT+qLRs9/Ycj3L/SsW/cEgAkTxg8dMmRA//5h&#10;d0zLDL++S5g/b0HYciSZw45tzBFl0mGkve3gl58/b8GR04bRWHLkWEsQBHHMYVkSY16v5l9RWsF9&#10;PiGbe6PXIQQs3rRwAd0MM2qnG8ads681TOPuudcxWbGFhUDLsUIW5rnEH/cYT9RId6h35Lg2v/at&#10;+Cj+vUnj+Xerp1w6SADIys4CsGnz5mgMTcvsX1G6ObRMHBqib/PD2zvz5y0Yd/pp0a8/XPZ0UkMr&#10;aqOs0e/A2cJB/ty4008L1GOXA2Ui7dVKRYGaw9bSunDYNR04UoIgiINOc1a7EBD+ZwoFfEaTx/bb&#10;z3/9zkWf2uU3zvvALlz7+a8hmC0f4mOFsK7cfEM67c3EawoqV33ytbyy7z97Thh287TCcfF5lwqa&#10;9/eo5fA6WIer6kh0/r7eXg1Rygf5T36fqfXdg/aKsrogmVDXKkgyaGuoZKgZkQj1FNu0liAIAoAQ&#10;HEKIgGcAGRNcAMzRHiXw52NxAU0zAFz20QVTzv7w8o8u+Pg3X9qbLv/4go8v/9Kn67xZvm0f67/z&#10;y17q+ejYxmV//KT62ferwNjA//DjRufP/eaawET4oOcV/fiHCwPDV/6P/nLgqGKQpH9NpO9Zf7mV&#10;L+JAGf/KSD+mW/nFHClsEFZ50C6RlITV0/odJahlAj+GNm+gJMK1f+BHW4P/b6hMlGa0YlXoAQa1&#10;RmjYI1Tef4MP7dnQj/5dItXYeowkcPf27ht6CGHtDNo3Uo3tjf0gXEMRBEEcC2ydLAOAOnH6rDKn&#10;o/kjINSL56+L8fk0e03f29p+XC/QxxICXl2f+M7Z0yZOr/c5Xj3rw/PfPvura7+d+M45087/bOLb&#10;54AJEaWPxczG3zgnneOovOfDuFe9d0+5+WPLMLicU5sVrxZ9I8QjYGACAuA8/NxcoSODgbfqsOWg&#10;e3znieSE2YXQkZToh29aiQeEaoumRn80ohVjwo63BjpJoetbXxN2x1CZVsxor1VhmzRKJyCs64zI&#10;fRHU+2HHztqM+vhz6drs8daNb+UUarPGSIcZZdVtGtaKPUEyrYt1VRWdqYsgCGLC2ecCcMe6DN2w&#10;LNOyfpWemVe4c1NlxVZbIDXt1B8XR/XmQN3kHm/To4KKYvk037TzZ9TU+m6bfd7kCf97bcKn4984&#10;fdp5X9bU+V6d8MkNMy/QdMuWVxXWmo+lGgtHDdGmTm98ddvVo0dnzX7y14zZ02QxxkY1PV7IGISI&#10;5GN1hqBbcse+ajtw+2nFMWo976QLaf3ef/AeJggbrDqo44adacOO9UXYyOIhu5G3t652jaOFpZV8&#10;qVAPtXU9bZvbnt07ZgZBEEQ0lBaXoHliBNM0Oed1tbU7tm+vqqqwBTJrs6NUxZqnaQDQ2Ki/df4M&#10;TTev++r8xXf+ePIrJ709ceZb532pGeZ1X5339sRZb533ZaNPb5pPFK2PFXqWqVtK/772QmvU2Y6s&#10;qp17SjYUN36D/lX1rN+eLx+/+VwGIQAGZppmhxsiLEGDiR3W095RkqARnNCEkqCxKnvTIU4hOmTJ&#10;Ul3VC63QJbfVdvVF2MhQ2DG7Lqe9dR0k244QVyZ0hJ3iWARBdBWZ2VkAHA6nYei2p5WR2U1RlMqK&#10;SlsgNS21pGR/NKoYgyw1+VicC86ty/43/uf7VgJYfOePI58f+b/L59prRvzr+M8umwM0yTPW6twN&#10;UvWuH3emqWmD4XL/OOTiO0oKproHzmqUv5s2ZVzvBOHHnqb0IBB4X++wHxOa3xPNLh3Y1IWEPgIW&#10;9hAO6uwYfoLGBA9SLYc+1b2Tg18dppXB6HbJR7P1yGdcy0cUQ5fDax5BEL9QSotLSotLtm3ZsmvH&#10;zl07du7cvn3blg1bNm/eunWTvezcsSNKVRKDJDUtiQkx5757iu1g2ay8f+V5zWt+vu+n8947JTHe&#10;3STPguNYLR8UNIyi4sq7R9a/tGV13bLCotyhjSVl/Ty7H7n/hDEjBwohmkYKgdraqF5ZGJj+HClB&#10;u81U60iZKK34UoEZTqHa/DKhH1uRjMZ1i6bGoHtM4EGFDcIFPiLQZmwpSDJs+7eipxWBoN2jtypS&#10;lwUFosJm0UUiejc6bGsHGRD9vu3aPVR4XEg+fuvykdZ03hHpgLsZ2k2t795KFW0Gm8O2PEEQRCvY&#10;cSxJkgzDsMNB2Tk5Docj+jiWaJ7NijHmj2NJjGlm8MsDN/xxnb/sM3RJFs1xLMaQvcrZLTZxVFpd&#10;eXX5WzkAnvvwh7vOzwegFk+tW/RlcaOalJG0UTpvf8xJeanxZ5zQjzHG7PcXsqbkrFdefe23V/2q&#10;w23RrqSfLsn2PRYetjoyZyDr8oSkQ8ChtyFsjUdCUxAEQRw5vPRV4cTxZ4Xd5PrxBAB1dbUA7AnZ&#10;09LT9+7ZcyAfKzO7pGR/pOcKZ8z57p4LCgDMW7z19NPGen1NSeexMTHHPdd/798ixsDyHum14Q+b&#10;PF4fALdLai0fy8i+Oeaym2e/8b+7Lrwz23arwOy36fifKAQYILxeb6vtcKRAv4aJ1ulkSlDo7h17&#10;BO/wnp9dchQEQRCHETuOlZ6ZYZom7DhWt25ut7sD+ViSFBDHkphpWtmTCqKRlyTGkL0qpltsfLg4&#10;ls3zL74djRH333NtNGIEQRAEQRCdp5U4ln9CrNaJJo519pmnakZTHEuRZEV1ACHvxbE/MQAwDcO0&#10;LABOtdU4lg05TwRBEARB/IKIZnLRaHA5FdPUnaraPEMVt7iv9V2YBFViEmCaets+FkEQBEEQxDFI&#10;TlbS+k3bhgzs53Co7dpR1411G7aG97Fe+qqwK2wjCIIgCII4WMyY891B1Z+fm7J7b9UPi5drevvm&#10;AXU6lJyspBb5WO9eOucgWUkQBEEQBHFMERzHWrxkxWGxgyAIgiAI4mgizFjh8y9MPfR2EPUNdaeP&#10;uXr1xvmCu8FqGHNYvAGtTsTffrr+tZIEQRAEcZAYmvqbgriTDrcVHadrb+FEx4mPS5g196Nhx40D&#10;q4FI4rxBps4hCIIgjmHWVH60u+HHw21Fx6Hb+BFERoZ71tyPhg88i0leAYkDDLwLl8N9fARBEATR&#10;Pn7RbhbN3XBkkZHh/uTd9x6445mKfUJGAlcrhaRyS7FMwWSuKEIxYVmmJYfvOA4LALPnRrP/KrrX&#10;dLhhyQ6l3ld/6I6EIAiCILqIBlETJ5IOtxXthuJYRxw9hiY8//IjOd2SmFwnIcnSBIOlOoTEZKbL&#10;pgU5xMHiYPYSqk34mKo4heKq8JA/TRAEQfwiqWQlDazmcFvRbsjHOhLJ7a0+/cq9SdkMhqzKjliX&#10;bGke2RKmqUiyKhSJBQCJSRKaF0mSmvrUftO4Q5ZcXKnz1sTE6of3oAiCIAiiw/wS3SyKbRyJKPEo&#10;GK4+89J9k37/n+L9jXqjEqMmAWAS5wrjlsQQ7VsCDEPIMlLi4hqsaupugiAI4pdLJSsBcMgGDZ+a&#10;fU3rAn+e8G7rAh2/6ZoGV9SowmDRS3YJjbqIcYQZNTsEVAmkdF3NvUekPv3Kvff//tG6Ekejhhgn&#10;DLPOocRySABY82vAAyvkIliJM9aneWCoRqyc0oC6LjOOIAiCIA45h8zNemr2Nau2V1tlrT0ulnGO&#10;s+wbrRWB9vlYZQZ+qsZ3y3auKq12OFzjcpwTBucMyHDGs+AXXEcp+ebP3m27926vtHhc7IkF6ecN&#10;cg+Kb5dFzdUJTF9ftXxPw54KgNWf2z/uvB5xfdNTO6KrE3y7sigt1T2hR5f1fcFw9cXX/nrXjc+i&#10;yuJCi4+P1wwuyZKwLNHsT4lWvTqflsC423LWa7x971oiCIIgiCOQQ+ZmWWVcTVWZDCEEZ5AEOIPM&#10;JUsyJSvY7QlLO8JLyzy46+0V5/1z4aItxX2TEwA8vbR27Eur7vlwXWVjuyXX12PkS9tu/2zVgpJa&#10;d1ZabU3dM5/P+83LcyYvr4zeJKHVAlhZwX/70vy73tm8eqeWlwbhbfy/r/adNnn3v34+pAO3dYb4&#10;aGXh8h0VXajTsOq7D3G89OZDCVm6ZZm+RqZrFkTEtyZxzjlvcrrtbC2LNX3kprcLDSMIgiCIw8Uh&#10;y83iCjjnV53X85pze9p/rzy/AEKBFDJsFI5o41hVAn99c/7iCnXuDQPP6J/iX//PhVUvzZh/o6Pg&#10;80uT2iX5yfLin8tq5l5VcMZx3QAAGdvNwRf886fff7Ji+MBzToyNyirmTAQwZ5tv7l7f/Nv6j+2V&#10;BQDI227imn+vfuPTeafmXTgy7RANUyaoLD0tzZ2S1oU6VTnesOq7D4l//uVH/njnC6X7uUN16KJS&#10;QkyUGhRVVwU3NJ+iJjTqjW3vQBAEQRBHPIcmmiVx66rzewetvOa8gndmbpOj8KAkAMJq2x3763fa&#10;3P38yysKAt0mAA+cknL3WSd++XPptjrRLslFWyvO7MaaHSwA6K3gi9tHOlXXxz9WtW5MVUt7v1u9&#10;48R++c0OFhpg9lbw4q3D9uvy+6ta83PrzaZh1DojuAXKovJQg02aemmf+0Z0qL/N0n1mUyFoiyrH&#10;AygYrj716k3JufXcqHUYGZw1MlkwWRWQATDJlCQhdC9jomlyrGa4wRqZlzOHMCiORRAEQRw9HJJo&#10;VpMj9e6sne/O2vn+zO32RzW63Oto41jfr153Zp/MQJfIz+VjsuZu+2lVSW2fhKToJSV3oi9k5vE+&#10;CezPZ+Se0yc4c8ijeWKdsW9uMJ//cn5hpWDubAAvXNTzxhFuAD5VMQOSjeKgABjgEA+dc9wJ/RLt&#10;lR9uNB6bsWZzmScmJs7JKm849fjbTkzuk+AEMOnrbQPTY688Psev4dNlW6auM7+9aSCAP8/em5fo&#10;TopLeGT+vn37Cj1PjQPw8daaR//30zZPTLxRE+eIvXRYn+cv7Qbg999qJ6dWXnl8zr0zdp6Y7fq+&#10;0PP+yv2axS1H/Kjuye/9rnfv5vb+xxLvf3/YWFjb4OVJJ2bg31f3ferzJZPOyj2+R/dIXdBzWLId&#10;zSreX+FAqq41MFWTZGaaDFzhpuZ0KGaAfyXEgQ+SJAlDhJs/iyAIgiB+qRz8aBZ/f+ZOQIIwAemq&#10;85piWlyoQNvBmKh8rH0mtlfqN43MDrs1N1aeefuJ7ZXs7qiatrHsz7PlO07vnhtgxXXjeueGGBXr&#10;jP14a83j//1+xPCR02+Kc7uTHv1m52PTl8M59saBSm4s5m3a98jc2MtGZftT5hNU9tCpeQ6HDODd&#10;XeLWyQvOH9PtratHxrh9c7aX3T9jx54i5yfXDQEwe4+eoroDq1vXkDB76267/N0uXuUt5EW7TxvW&#10;P3vgYAAfbjTu/O/i04YNevaU3D4J0pdrqh/6ppw7dr4wseeWktIkrgFYXcJfWlc3Pq5k3h2n5WSx&#10;qQuKX1uw5alPGv5z5TAA/1pe+PjX+y7tn/z573rortQXv9s25s09rLr2jnNHtd4R9rxZ9//+0ep9&#10;spClGNVq9PgYc3EoiuIwYdhitnfFhQWAS6YiVJ1zmgmNIAiCOPo4qG6WEBZjshDi6oARw/dn7gQ4&#10;oohbROVj7S4sMWMShuW2nQMUveRjlw2r/GzrP2aXPjuzqFf3hFEZ8q8GxI3sld03OYzRdYaY9N7a&#10;Yb2yP7sy314z9dI+lzU03vf96hsHHv/6xAE36cZjs0ufm7ulIN4c0qf7uH7pZ2S5+qQ3eU5Pfbzy&#10;V4NzPrpyAACYdYNH5adLqbe+vfTjMTWX900ydYdXapH/ZbAWXVXeIB674oz7RiRxTQB4bMaaAfn5&#10;fkseOCVllzf287kzX5jY06XXADEAZLMxrq7m2z+Ps2UePTN7c1nNxmINQJXA4zO2XNQ35b9XHQez&#10;FAqmXtpn6xsrF9Ykms42nlOw58167pUH/nzHG3v3eXUrRpHimCTpMCExwSXGRGD4CpYMyeDCjOZU&#10;IAiCIIhfIgfPzRISA2dSQJTinZk7JDAeRRALUT5XqGsWAGfLYE8nJXMVfHF53+IHj5t87eBTCpSf&#10;iuqu/rhw0D9/vPl/2/Z5gifY3FyKbVrCxLEnBK4cPyK3vqyqrMyboNZOuXbIloeHvnFJ35P65n+/&#10;Q9z28Y4Bz/xw7fSdVbpvzX7f1oqKX5/cp2k3JRPANcfH5XdL+mpDFYDkGG6IFsngmtUYozSlaskw&#10;+rl8dpaV5GRr9vu2V+p/OrtFBtwfxyqv3n0hgDIuu5zpAJjquPzEXi2ONy1zdbkOYNNOX42Uc8GJ&#10;vQFUyZn21jtP7SWYKep9bbYbgJ7Dkp9+5d7M7m7GZNNUuGWAe5hkWgGxKm6PGsoWACEpACTRzhQz&#10;giAIgviFcJBysxhnkiRZEO/O3P3+zJ3vz9jFmO1gtTZvlp+o4lgF3dLQsH1zbc+TIwhMeHsDgNnX&#10;Doxecp+JXAUZGe4bM3DjiD4Alnnwync7P1m8vlJ3+KNENg11RRI3P1i4esYio0ZK1w0rVdWKfDGy&#10;ruxttDIyElOAlGTW9/icK4/HVGBrtXj2++3vLK8w9ZjbTomH5BiYERwiykhJ2lZcAfSUYRr8wGwI&#10;XqHHSZolmtzEBKfjpOE9/VvLdJ/hVPsmtGjc3Fg5NxYAFFlqkC0AjeCpKc5AGdUhZE9dA0yv5FM9&#10;1Sd1GwAcmLC0X6wrgcGpRNVnAAqGq8+//Mi9tzxTXa5BmKqimpzLkgJYjDEhhKQwLpriWMwQcIAz&#10;CmURBEEQRy0HI5olmCyEIUG56rwCe837M3dzxqObuiG6OFbPRGd3t5i5pTySwNI9vnE5znZJ3jp1&#10;2Zr9LcI2J8bihYt6Xjii97frdgXt5XDKqsyvP3vkr88a/cQZcc+enX/3+Lx/n9t93t2nlZjqyW9s&#10;mtuywr7JbOqlfS4Z1v2LdUWaZnIzzBhcvU+kKjKAel1RpSZfU2i1bubQFIdhNbVMna/eITx22bDq&#10;k1GvCl0o4QdD48Al3QuA6/VOM/j9gDEOxEGJ4T5D8MraFibV+2p8ESe9CoNH8xQMV//1xl2p3bgp&#10;DNNQLF1AalJhz4wlSbKkQrEU0xGt60YQBEEQv1y6PJolYAESZwduozIsyRJRhqiizYQ+eVC/b9ft&#10;CvKKbP65sErz+SYMzmmX5Pz9yvf7g+cpSGHok5XTaDqD1sckZliNIqex6Joe7MSC2JN7uSb0SEpI&#10;Ft+u3VlSyzcV7t29t8XEBF6hA+iTBs2o7ZUSI9TENbuDZy7Y57Uyu6UDsBQ5UTTP2+lMBFBZUcWb&#10;va505vOIJntUOT4hKdfSnSt3FPv1CK128Q6f8vD3a4oQY9VpiAWQ4Aie4Euy3NVSEoC+8QmIS/1+&#10;X2Hg1lk7DaY6NTPa7oh1xgLoMTTh+ZcfSc9MdSDR4YpjzTnvTcfCGGNMyHBwVZIo5Z0gCII4+qlk&#10;JQ2stktUqemKDAZAhvz+jB3vfr3rg6926kyxJAR6Xa0Q7a33sUuzC1B9+RfFZWVNzorQavd5rOfn&#10;7H9pxvxrBsYOyHC2SzLBiWe+rdjXMnizzsQHy36akBv89p8eqVKv7gkPza1G83xRAO6fUf7x0uIb&#10;R7gTtIZn5xXWNhyQdzPHdhNzlqztld8jKcF5br722jeL15lNxgD4xxJvRWXD1b3iAGQw7xsri/1z&#10;bm038cGaMql59LCBJfqjXAD6JrPT+8Y/MmP79mbLmTPxtp+0YenOoTmwpNgYsxJAne7RFId/L7tS&#10;YXkAZGS4T88Sf/9qlz/2tnyfmLa0zLCk6McK/RQMV5+bcltGb4+hWQ4jQ4CDiaalGRdk2TK5ZLSi&#10;hyAIgiCODipZcefdrIF9U+d9+Z29fP/F1/O+mr3g82+/n/HdD198/cOXsxd88d28r76d9ubvW1cS&#10;7fxYvRU8e+/FD70wvefLGVcO7zE6PwnO2M9++OnrfUkXnHjGs+cmxbP2ST7/q+y/zFgz9C8zrxs1&#10;rG93V/fU2Nkbiz5aUQI1+f/GDwmqPYXhvrMy//HpstHPm/efX1BvxM1cu3/Njl2PnT8YwNPXT/zt&#10;6z+n/Hvz1QMcv+rukhPcX23Rp6/Zm27wx35VkMJwx1lDb3p/w/Wvbbvj5G75qeqbK7Z8uKbuilEJ&#10;9iyp4/rnbpiz7O53f7rypEEey/fBp/P7pQ9cvbepe+p9PqApKCW0WuZMvP+Cfg+9sPGKFxbffsbw&#10;/onS3+duKN1X/+IFfQFUGD6XMw+AEpuheKuAphcmMmci0OhmTaOH/732uLNeXjXhhS3n5jcYkuvH&#10;Et/lI9L/s7CKS8EBvFaw5wwD0HNgypPP3vOHu/5VWllsGY6gZx1k1a01Cj1WEZYHRsdfAU4QBEEQ&#10;vxQqWTGAOJHYYQ0X5r/41hu/F0IGY2AmwJmQBJMAkwFgshDsvG7/bF0JQ/YqV5Y7YUx6XXn1u5fO&#10;WbxkxfMvTI0kvd3EG19umb+78ecSL+PWO7cMHp6V2CchTDJ1NJIrK/iLSyq+3VhVW1OnKSzOKV0x&#10;IOGhU1Mivcv54601Hy8o+nJbTRpqXTmZf5kw5MaBCgCYpYW664mvy1btKvu52BRud49UeVym9Mdz&#10;hvpngli433pu8Y6F63bX+fgJPVKuO77XbaOaaqkSeHJO1ftLd9UbvrxY59Ujk07o12Pq9xvs2bP+&#10;+NmWoXnx/hlKbc9mzX7fPxZVz9hW1FhbfmZ31w3jT77iODVQOGgvAJOXV85bt/OjG08AoOt6mSEv&#10;3FS6s8bbaIiTBvdM0MpPnbJrwT2jTukW1WsmWyAAgOsCgOQI7gsvdJVrlhzPhe5mjtC9CYIgCOKo&#10;5N8Pzv7+002H0YD2+VjHDmUGMoJnm48Ww6r3D2iG1XnRlCUTx57Q5CACACYvr3zg3VXLnhw/KMx+&#10;bSBgNjR4Y+JiACgINlpwMKEJ5gTAKCmLIAiCOJY4vG4W3XXD07qDZRoBiVMhbxisl8I7Sn6dipT4&#10;8LT5P1Y2fZxbjoe+Kj5/aGKGqyOmMijuuDi7zCGCFgCWrApJWJSPRRAEQRxj3P3chDN+PeBw1U4J&#10;Oh1BUQN8UyUzaGtKWxNR/e2K4657i4/99/oR8bWqW11R2NAvid941ukdi5yZBocqKZBMgCF4Bggm&#10;LNmCbjHJQQOFBEEQxDHH3c9NAHBYolnkYx0GBsVj5V2Dlpd6F+/Xyyvrn7is+5npnVIoc4BBAYQI&#10;7lBuytzJVNm0YCBkJJEgCIIgjnoOl5tFPtZhY1Sme1SmG+jsjLSBQbXQudyZ087CUqinCYIgiGOW&#10;u5+bYHtahxLKxyIIgiAIguh6yMciCIIgCILoeiQAAtG925AgCIIgCIKIDopjEQRBEARBdD1hMqGF&#10;oLAWQRDHBCz0ORGCIIguguJYBEEQBEEQXU+YONax9sOO4nYEQRAEQXQ5FMciCIIgCILoesjHIgiC&#10;IAiC6Hpo9u9jbmyUIA4SNOx+NFFW6fP6mt5/Gh+rpiY5/ZsavGZFtc8uMwn52XFtqtq+t84upyW7&#10;+uYnAGjwGhXVmr0y1q2kJ7siSbZXM0EcOZCPRRAEQQSzeVdtUbnXLvfJTwj0sSqqfUvXlttlRZH8&#10;PtbGHTV+t6l/j8SMVJddbmg09hR7/LvbnlBZlW/5ugp7TV52rO1jhZVsr2aCOHIgH4sgCILoAqpq&#10;Nb9blpcd+4vQTBAHFfKxCIIgiIOIxJjTIdtlVWktCTh6yY7JE8QhhnwsgiAI4iBS0C2uoFsbOVvt&#10;leyYPEEcYsjHIgiCIDqFxYUQLZ55sLgwLc4YkyUmhLB40zZ7TSQ9oZKd0dzgNStrfJW1GudIjFNT&#10;k5wpiU6EIASKyr31HqPBa0oMtlh8rNqxpiCIQMjHIgiCIDrFDz+VllY2Bq5Zsb5ixfqKzNSY00dl&#10;7drfEJjeftKwjEh6QiU7ptm0+MoNlbv2NwTpz0yNOWlYun94EUBhccOqjVU+3TogVAgA3bNiTxyS&#10;psg0/kh0CjqBCIIgiKOKhSvLQh0sAKWVjT/8VOr/uLfEs2R1eQsHK2DTyg2VB9FE4tiA4lgEQRBE&#10;p8hMdTkdUkW15p9SKzXJGRujJMU7Dr3mPcUef+grNkYZ1j+FMazfVlNTrwOorNUKixvs+SbWbKny&#10;79WjW1z3rNiGRnPVpkp7aHJ3UcPIgakUyiI6A/lYBEEQRKc4rlcSgEU/l/o9oT55CV2Sjd4BzYXF&#10;ByJYY4ZlpCU5AcS51W8W7bdX7i/15mfHGSZv8DbpTIxznDgk3S5X12p2DEwIVFRrWWkxnT8K4piF&#10;fCyCIAji6KG4vCmIJTGW1jx1alK8Q5IY5wJAeZUPQL3H8O/CA5Lqe3SL9+fRB2ZuEUQHIB+LIAiC&#10;OEqwLMGbPSRJbvGYoapImm4BsBOwkhMcjMF2ruo9xtI15YP7JsfGKBmpLv888gTRScjHIgiCII4S&#10;aht0f9k0+aezCwM/2gUhwLmQJJafE7e7OTV+d1HD7qKGtGRX96zYvOzYGCdFsIgugHwsgiAI4ijB&#10;aHakbMyWH/3Yka4RA1LrGoyqWs2/vqLaV1HtW725smdu/NB+KQ6VEt6JTkE+FkEQBHEUIjHWI7e1&#10;7FI6k4IAACAASURBVHiHKo0fnb2tsG7bnjp//jsAIbBjb311nT5hTA6LOGEqQbQN+VgEQRBEBznS&#10;PJAY54GbmiSzEwaltS4vSaxfj8R+PRIrqn2FxZ49xR6tebqsqlptX6mnexa9gproOORjEQRBEMFI&#10;AaNkliUCNxnWgQG4I+1NzHHugJuaaGH2nmKPnQ4vSSwvO9anWVV1TaOEyfHOtGRXWrJraL/kBT+V&#10;2g8eAiipaCQfi+gM5GMRBEEQwQROW1Bbrwdu8rsgAFISOzvLaNciSUyWme0UmpYQQjDGAAghlq4p&#10;t+doyEyNycuOrazVFq5smvN99JB0e84tRZb65if4D9D/iCJBdIwj6ycIQRAEcSSQnX5g7k17bnS7&#10;XF7t21vi8W9KTTowzQELyF0KTCTvPO3SnJlywPLdRU2m7t7f4J8Ey37fszMgn72o3OsvexoPJGa5&#10;YygMQXQKOoEIgiCIYLplxMbGKH6HY8nq8k07ahVFqqg+EMRSFKlHwJTrcsB8VFsL64orGjNSXG1m&#10;REVDuzTn58T6faZVmyo13eJcbNxZ6xewQ1apSS5FZqYlAOwp9shSeWZqTG2DvrWwzi9JA4VEJyEf&#10;iyCIY5rzz3955sx1/o+qKhcUpF522cg//elXcXHOaDQsW7brnXeWAjjttL6XXTayvQakpz9QUdEU&#10;Jbr00hGffnqrXd65s6JXr7/4xd5++4bf/nZ0e5V3GMYwZmj6vBUl/mSsmpYjhgBOHJzmCphHKjPF&#10;tTvgTcz1HsPt6ppbTLs05+fE7dzXYL+yUDf46s1VgVsLcuLsyd8Zw3G9ktZurbbX79rfEPQa6X4F&#10;iZ1/3yJxjENjhQRBEAcwDGvbtrKnnvp63Lh/RpmOs3Vr6SuvzH/llfkLFmztZO0LF27zl1euLGxF&#10;8hCQluw6+6RumalhXtiXkugcPzo7KMxT0C0+Lzv2YEx20F7Npx6f2bcgQWq5g8RY/x6J/vcSAjiu&#10;V9LwAamhL8yJccrHD0wbPiClc1YTBMWxCIIgAABPP33J8OHd9+6t/vOfp5eV1a9cWTh58oI77hh3&#10;KG0oK6svL69PT48HsHjxjkNZdVgS4tTTR2VpBq+s9tmPE8qSlJLoCBtGYgwnDcsQAg1ewzB5YpzD&#10;HuPrmRvfMzc+SDj6le3VDECW2IgBqUP7pZRWNhoGB4OqSFmpMZIU7Kb1K0jom59QWeNr1CzLErLM&#10;3C4lNSmq+CVBtAn5WARBEAAwcmTe+PEDADgc8rXXTgPw1Vfr/D7W3r3VX3yxes2afZLEBg/udu65&#10;g3v2TAMwZ86mNWv22TK7d1fOmrV+zJieycnuSPKRSEuLq6/3aZq5ePGOiy4aBmDz5hIAw4d3X7Vq&#10;b5BwK8pnzVoPIDMzfuDAnPfeW7506c7c3OSbbhrbrVtSNLsDKCysfOutJUVFNddeO6Z37/SVK/cA&#10;GDo0N79ZQ0OD9sEHq+bP3wJg3Lh+F188zOVSg2ofPjzv9dcXbt5c8sILl7e3IyLBWFO6epTIEstJ&#10;d0ejNi2ZXlBIHBQYslc5s2ISx2TUlVe/e+mcxUtWPP/C1MNtFUEQvzyE+OU96M4Y8+djzZ59r+1j&#10;eb16bOxdAOLjXXV1LwKYN2/LxImveDwHnmiTZenTT2+96KJhgdlUNj/88KBp8kjyoTbYGtLS4k44&#10;oeDrr9f/9a/nP/roRAAu152aZt5009g33liEgHysVowBwNitAC68cGhpaf3SpTttgYyM+I0bH01N&#10;jW1z97Vr940d+2x9fVNi++9+d/J//rM4sPaNG4vPPPP5kpIDieF9+mQsXPhQZmaCv/aLLx7u8xlf&#10;f73e34AEcWxC+VgEQRAtcLsdqioDqK/32SlZd975gcejJSe7X3vt6qeeugiAZfFJk74AcNFFw0aP&#10;7mnv2KdPxhX/3969x0VVpg8Af847eFtzQGdANMUVVBgUzWUVb22OCdWai1mtW78UV0Us1i5oKqRW&#10;ZrAaspViIWqNum2uG8pqW4HtmHkB3KIyHVAuZZkow2UGuc/M+f3xnhkOM8MwwJkL4/P98Knjmfe8&#10;t3OZZ973zJk/TfH1HWQjvQ2TJ48EgIsXrwPA5cs3mpt1IhGJigo1S2ZP5tnZ39bU1D/+ePjAgf0A&#10;4Natuv/856I9m7/wwhEaYIWHj5o3L4wGWHxPPbWvokI7cGC/HTse37o1GgCuXr316qsn+GlOnlR9&#10;8sn3nXUzQp4P5woRQshc375era16ANDp9IQQleoGADz66G9WrfodAHz66aXTp6/SubzMzMUHD+bR&#10;EaOoqNBdu57Q6Qw20tsQETEaAP773yIAoPOPoaHDaLRnYmfmffqICgqSxOL+b775+Qsv/BMA8vPL&#10;Fy+eZntzg4Glt+37+Q3Ky9vg5UUWLNidnf2tKduiogo6cblkybSEhLkAkJNz+fTpqx98ULB795Om&#10;ZHV1TdHRk1atum/gQPxeHrqjYYyFEELm+DdHE8KcPr0WAO6+ezAA3LihoRGJnveTMmbbdim9yZw5&#10;IQCg0TTevKmlXzAMDx/Vvcy9vQeIxf0BYNgwb/s3v3z5Bl2YPj3Qy4sAwPz5k/gxFh1jA2M4CAAB&#10;AUNonVtadH37cm8oAwb0+de/Vnm52c/sIOR8VmKs3nhTBUIICYj/1AZCmHvvHVtWpj5y5KuTJ1Vf&#10;fHGFDnF1pKvpTe66q59MNkylunH+fBkdbbKcKOx25vZsfu0a9yipAQP6mqrE37yhgXtE1tNP/331&#10;6g8BoKmpla6pqqo3xXMDB/bDAAshoDGW5TNHNP8a4/yqIISQc4gfLbH9sCUaOohEhI7NpKbmbNhw&#10;VK83iETk3nvHaDSNlt/14+tqepPw8ACV6kZeXtn582X0n5cv3xAqc/s372t8ZJTlTCVdGDdu6IgR&#10;g/kv8WMshBBlfa7Q+7ESJ9cDIYTchFbbRKfMaNBw5crNF1/8CAAmTx75ySfPDh0qfvjhXTbCmq6m&#10;54uKCj10KD8rq7C5WTdwYL9x44aaxVg9ybzTzU23T7W0cINb/K8fAkB/42Ox1qyJdOZD5xHqpfB+&#10;LIQQauf4ce4OpFmzxgCAKQR58cUH6BMKbOtqer7JkwMA4OrVWwDw4IPjhc28081Nd1mZnvh16lS7&#10;J9fTbykCwM2b3LMbtm377Msvr3p5kWPHnulqZRDyeBhjIYQQAAB92Ob167Xr1n1E1zzxxBR+AhpY&#10;VFbWnT59lb/edIN8TU2DPeltmDBh+IABfRobWwFg0qQRNlJ2I/NON+/fv8/YsX5Xr95SqW6sXfuv&#10;ESMG099hNJky5dd04ZNPLq1dG9XQ0LJrl/Lnn2vGjx/ejTog5PEwxkIIIQCADRuy+P984IHxf/jD&#10;JDA+tgoANm/+95kzJV98ccV0R7zBwBLCSCR30X9+8EHBkSNfvf/+UtvpbVdjzpwQ+kxUyy8V2lMZ&#10;25l3uvnatVFxcYcAYMeOXACg9+CbNr/7bp9588I+/vjif/9bdN99qVVV9T//XAMAy5bNtF0uQncm&#10;/OoHQgi16dNHFBZ299at0SdO/IWuGTdu6MaNvweAurqmjz76+g9/mLRixSz60nff/QwAUVGhdFYR&#10;AFpb9SNHDrad3jY6ViQSkblzQyxf7bQytnW6+cqV92ZkPDVjRlBw8NDNmx+mDynle++9mIcemgAA&#10;p09fvXTpF5GIvPDCXPqsLISQGQaGFfb3HyDm/ZbOjr/tcXWtnIdxxG/EI4QcScDny9h/Bbh8+cYP&#10;P1SNGeM7btxQqwl0OkNLi65//z50MKnT9D3Rw8xtbF5VVQ8A/fp50ac2/OMfF558ci8AHD36NP+H&#10;gG7c0BQW/kQIM2NGEH0QF0LIEs4VIoRQ50JDh4WGDrORwMuLeHn1tT+9QyvTvc1bWnRDh67V6w3B&#10;wUOVyjWDBvXfvfsUAIhExHQ7PDVsmDc+qQGhTmGMhRBCCACgb1+vP/95xt69Z4qLbw4fvs60PjHx&#10;QYyoEOoGjLEQQr0MwzD4cxQOkpm5ePLkkTk5ly9fviGR3BUYKF28eJrVp0gghDqFMRZCCKE2zzwz&#10;+5lnZru6Fgh5AvxeIUIIIYSQ8DDGQgj1PviNYISQ+8MYCyGEEEJIeBhjIYQQQggJD2MshBBCCCHh&#10;YYyFEOqV8JYshJCbIwCAz5lBCCGEEBKWledj4adDhBBCCKEewrlChFBvhR8IEULuDGMshBBCCCHh&#10;ufK3dBgmzoWlI4QQQgg5jsvHsfa4ugIIIYQQQsJz8W9Czwjc4NoKIIQQQgg5gotjLIQQcqjIl+Su&#10;rkJvlfu60tVVMOfxe9MN+xx6SbdXXS4XJJ9dO1b9Zc27gmQFGGMhhDzeK8uiXF2F3ueV/TmuroJ1&#10;Hrw33bbPwe27nXbdzlQBbvLetWOVUFkBxlgIIXQnuFGjr9QyzU26llZDq54BAIOB1Rv0BpawLAsA&#10;BgMxsAadgQ0b3SdoWF9X19cTYJ93W7e7Lq+kO8XpWqGxobW5qVGrqTKt/Poat9DS0s3cGuq1GGMh&#10;hJDnq9QyPr9imvv2aWk16FkGAFg9azD01RnAwBoAQG9g9HpoaTWU/tSM7/eCwD7vtm53XXNTd4rT&#10;tRqamxqbmxqamxpNK02hla4V9Pou59ZQr62/jTEWQgjdAZqbdM19+xj0Br2eoW8YOgPDsqxOD2Bg&#10;AEAPoNMDADAifLKrMLDPu63bXddQ30AX6m9rF0WNEHv7+PiIm5ubWBY0tZrDub/078soj72xb2/G&#10;y9sOjpbdq9e3NjU29u//q+amBq2m+nZdLa8O3EJLc6tO12p/5fU6HQ2wbtfVYoyFEEKer6XVQIcE&#10;dHpWZ/xQzurZ5lZGb2h7l2IACP6GrUCwz7ut213XcFtLFwz61iefWnn9pwtHjnwokYgBmOHDQxtv&#10;11w4+wGwP589uzsi4onX3zx6JveDDz/Yd/izn7Wa6tu3axsatG1ZGcO15qYGvU5Hl//4hxirFf7n&#10;vxWmZb1eV39be/t2bcvtWpc/HwshhJyoMncNs/eSk0tck1tZmbuGseTcmniwS3sZZk1uJW+NaUc7&#10;f4/fOdyv25ubG+mfTqeLmP3Id9+V79mzDWAAgIhlobameteuHY89tnLMmPnvv7/hpecfvf7T1z6D&#10;B9fXa5qa6luam1p4c4V6nU6v0zU3NbQ0N5myBQB9/Wdmf/xym5sbm5rqaW4NLc3uFWPJM9afLY1d&#10;2cGrTFLs2dKUvUldy5OBWXtL129daPznwoXZxkyYhQuzeS8hhJyJgdFb81POlrb/y1/YC74mboPF&#10;W0vlN5/Cg/f4AgBkfs+aWTHewaWbtOoZnQ70etAbGNbA0j9gQG9gaFUMrIFlWQPb+ZsCvRTTP9MF&#10;mVm4MPv4LFtbdZagBypz98dmZsqist0rlHJ0n7uaA7u95113o/yrzWsWvffe2sTE3evXp2g0Vb5+&#10;d/Xt139t0l/vv//hrKx/zp+fsHnzwuPHPxSLf9XV6okGPmD6s53SvWIsR4g9Pk+mvvp5FgAAs3Dh&#10;sTemSE2vZRVeVPvI/+yg0x4hZAsL5RsjEmcGJc7aVwYAqn2JM4MSZ0ZkueMDgrqPF2K5lMHA6g3A&#10;GliWZV9/YztDGIYwdU3EwBpYYHfu2mYAhgWW7WzSilm48NjyQPXJPbOC9ijVIFseuxKAgVmZ/Eur&#10;5VadJeiRym8+TcucHj0qIfa8WwVZDu1z13Nkt/e865I3x/7vf3vmz0/417/+sWdPxpIlMT//VMUQ&#10;0a9D5ya9tnv58hc2bXr5uefS7rpL3NjYxe8Nth/KomsWP77Kakr3jbE6DNunG9cbPxLJM9Z3FOAz&#10;MGtqKKi/KVRaBlgALJR//k0thMrc4nhFCJkGt/IXyrlB6JTsjNHcGPZx83OfDkt388N9Ze4aZm+u&#10;cQZv7yWo5C1bTcDbkDLOklTmrlmzdy9d6xeVBrET2iZQbv3YWYhVmbumXVb0H8KUbsXWbdtM/6V2&#10;7doOALt3betwG2uMIXJmJox+LX+eDABC59Edx78mZ2eMZswS8GYk6J7NzhgNNq/kttH3+vG+kcsy&#10;Y/fbaLnrCN7n9EfoLI9/uib7eKxpPT1ZuNOKLneylb1zO87p9m533apVT7/77olLl75ZufKFV7bt&#10;kQ6drtHUMwAGfavqu//J5SHPPPNngFYAYjAYulory3Gsg0fetRpmuWmMZQrb6Wdc2fK2U04GKu6D&#10;b+i87IzRzMKFz8/1oSkVl0EW3X6iYaGfL0Dlj8bHv17+mH5iNjn1YzVA4FR3GXpF6E7HffKRSsYC&#10;QJJMxjt/6bm/8WQthM7bm8R9aoKTe+hK2fJuzPvHfgobWJZlv8+MncD81bTc9o4RG/XjMpZl2Vs5&#10;qgk0cLm01y9KRuf8vpdF+RmDn7RYWMbSlAmQ+T27I5LGVZfOx8qGG0Os2AnWbsfyjdzxfWYanXC5&#10;lB0FObeMG/e4dJ5WPavTg17PbFrP/YLZ1m3b+vYx0HcsAHh69ToDMABA/9uhrFuVANK5K2lgBAAs&#10;lG+K+FgFAJc/nhmRdWrhwufngvLFRLpfpHP/+NrC9gms5Wp+Je/C3ryUHQU50eMBYPz0zLRPv3Gf&#10;IMtxfQ5g6/iX+lW9GZRoPFnoIMLd/lJQnT9jx1bbNmbZ0zjHdnvPu27yfStGjJyx+M8bUjOVviMm&#10;y+fH7VSc8erTt7ZG/f7eHZ999tWc+x8cNix4+PDQ2lpNV6tnOY7VEQJge9+6xuwHxkqh7OO4cgCA&#10;ZJUKQDad++SqOn/GtFI6/G7IKryoBunclWdLU6aet5hoCJFIobaiCACAzcqKnn/GvKSiKrWjG4MQ&#10;6opTn11VQ+DUJJg9aghAWUEyt56e+6fiztILwuwHxkqh9uJn5cZNfMIeGG0jW2sSuCEmv1EJ/OW0&#10;H28ZE9B3EfCNXEbfRyp/UUHmdHoX1fjpmaD6hXtvSRjlZ6WAS+djjanByv1Yxtuxxq+4laOasHfv&#10;3gmqnA1t8VFPS+fj7mExGAwGw9qEdXRlalrbOxYAsAyrB6DPeOwwHzgT++IFNdCrrpVJKzYrKzpo&#10;26aQ2LOlKVvn+nRSrfakc+euBNgz3/53eoBL52ONuw7GTzcGq27BoX1u4/inUzfG9UMCFtKPK7UV&#10;RXZtZRcHd3vPu66hqbWfb/gzL77Zp0//lpYmg8HgM2QoAAyRDnv/qCr971+vTz7+6t8+3f7uF3v/&#10;+Z2dtaIjVR/8p9zsz8YmbjqOZYfrFWoA49jprKCPVQCy5Sk2bplHCPUOWYUX1SCbPmvscB+4rNpj&#10;K6mP/I2Us6UpZ96YIqUfurqmbYip/XLHK2/9mNYWz/DDMaubtw+xbPGNXJYZGxubuYw/AtXD0tvR&#10;Gxg9y/15EWbD2vWml55PWNevD7fMAqvrbOaEzcqKpmMkEBhjMbVEJ57OLAcFl8YubFbWgn1lAIEx&#10;3DSWnVfyytz9sZAW5ccNDE6IBXCfm7Ic3+edHf9ZhRfVPmEPjJ49aggY70vu8VkDTuj2nnfdiscn&#10;vZrwwMZn56RsePjZJeFLHwmtVt8AgJqqCiIS9e3bv6Ls3EurHyr5+tiA/nY9xMo0Fbj48VVmf6ZX&#10;LacL3SLGMt1+MXa4D6irrho/yM6j46JJMplp+AqMs4FJc+XGkc/s0pRjGddXcHfODgngn/BFVWrw&#10;8Q/puGzeQBdCyB0Yb5ScOc8P1L9ct5m2ls5JcX+WA9U9ZRooMmo3ytUu5LHC/hALLu2doMr5Pkc1&#10;gf+twJ6V3hn6vvW8cZCgq5Rx22btKwOLCywdKVG+mGkzOLaCTc6caZrhsvMWjspvPk1rPzp4KyfB&#10;TW/KAhC+zzs5/umpJB1+99jhPrxhqh6fNa7o9q523eDB3r/8Ulxx4+qXX/5n1qzfLItN8Bks1bW2&#10;PPfne3Oz3r5elr/ttXUnTx5raCgu/GJvp7ktfnyV5SMbLP8s78pyixhr07YLaumUraUpMaG1ym1Z&#10;SuNnGjoDeGZ5oGpf4grTfMEtydbSlDPLA+HyxyuSgc3KevNkrSml+uQ/240wZ92qBPAd1eEMwuxR&#10;QwCqr9k5KI0QcopTP1YD+Eil3KQGZfx8xX3oojMd9HvB3Xuwix2MUyCVufvp1IjvcJnpE/ul87HW&#10;B5C42KjyF5V9IVZl7poJqpwNkeMjN5juvOpx6Wb0LOgNAEzbnwGYF9eu1zNMvQ7qdaBjQMeAzgC2&#10;HyVA70ynXT171BCw/hnVxz8EGJj1fx3PFdLLcuz0QPpP/s3vp36stlEBvkvZUWlmXWyaV3UDDu1z&#10;O4//U59dVYfOiwltNz/Yw7PGCd3e864jhAAYAPocP77/woWiseOnEFEfABCL76qt+jp5018yM9+c&#10;NCl81ap57777jj1VMs0Mvva3o6/97Sj/tnfTn+U4lls8553NyorOMg9z2OTMmcmdrKGUcdtmdpQz&#10;nPn7yZlb75ksh3KlRSYMjL7/Hh+4fLarn7cQQo6VrFItD5S1zW4AGD9fAYD65J4VyQCQtQDg2Bvz&#10;zpbO460UVmbOqP0MkwYAmd+zkb5Ab51a48cwAAAJObd2mMdQvvc8mBAV5ZeW+f2tUZ/CqA3812In&#10;MLHmBXzPTj/vFwU5tyJ9gb5VRU3wk33PRvewdPNHb+l0YHpetvHDNXcjSx8vBgB0BtDpWABgbD5K&#10;QBm3TXE8JWZ5ytnlAADqk3s2ZgHAmYLL82Sh886WyhRB/1Tmr5QvTzmzHNSXy9Shgf4hwLZLkKmY&#10;nhIzd+XZUlBdLgMIBAA2OXMWxJ5ZvvJsKZetHXvz0vnYhJxb5n0wfnpm2oTsZbdGdbq9ozm4z60c&#10;/4zlFwWyCi+unyIH7lRis+zbyhZndHvPu+6ugX21Wm18/EsHD+6+556QuXOfTtjwhv/oqQGjpAcO&#10;vJ+c/N5jjz1x/HhqTMz2pNfsCgGe/L1xsOb3owFg0wuP8F813ZVlFmYxMKywv/8A8XQ/bWXNoUdP&#10;nj1/Ie3NTHvK6zmGiZsROMThpcCszNKZFS9auYOSWbjw2BtjL1p7CSHkQgzMyiydJ7v8MZ3IYJJi&#10;zcaz7Rf5kvyVZVHdqURl7hq/H5cJ/phQF5WedaZx8KC+XiIAaDeB0cSCngUwvWkZWJG+ZX7EwFf2&#10;5+S+7naPKuv+3nQFz+hzcEW3d6Prqi6X70yNM8U6q5dM/W34ry9cKN+4cV1CwnM3bnw9ceLDW976&#10;9NWE31dUXAHok5KSsGNH1ivb/zHEf4xO11J/W9tQX9dwW7M5YeFf1ry7MzXuxFktAOh0LS3NTU88&#10;stz+yr/3j7dNubnFOJZDsXBmRZD1+WY2KysaoyuE3Iw8Y/3WuT4AZQrh76+6o9GBARFh9a3ct8lZ&#10;EasHhjWwAMAaAAAMBpYY8LfzBIN93m3d67pm44/haGprBkuiN//1lVfXLx43LvDTTz9OSnqptaUF&#10;QA9gAGhcuXJ9bm7heeVHc/7wtIFlG+rrWpoaW1vbnkeq07XodTq9XtfUVL/34N9WLH7BnmrvPfi3&#10;5qZGU26eH2MhhHoXy9n/ju4TQPYzGAx6g55liMHAmqZd9CzDGlj6a7esgTUYWIY12H6OALIf9nm3&#10;dbvrqqsq6MKraUf79euvZ0TPr9+2dOnTy5bF9ZWE19ffrqltHOofyjDQt29/jUZ7+4vC0CnzvPr0&#10;aWlqbGpqaG1pNmXVUF/X3NSo07U0NTa0tDRtf3M92IFWoOG2huaGMRZCCFnjG7nDhW98Qpd+T6BX&#10;yU9NrIHR8x6JyAKrZ0XGf7NeBpZlWVkAvi8IA/u827rddZqatvvum5saAACI+Jl1uwDgZkUFAKzf&#10;8r5ZWc1NDQ31uuamRoNBz19ff1vT1NjQcru2oaWZP77VKb2+LTfcrwgh5PnGjOg3ZkQ/V9fizoJ9&#10;3m3d7rrbdfY+kq1TWk01HY5qbLjd7UwwxkIIebhX9ue4ugpIMLg3XaJXdDvDCPazNUJl5fnfK0QI&#10;IYQQcj63eAYpQgghhJCHcfFc4bkye5/nixBCCCHUi7g2xtqDX1hFCCGEkEdy/T3vFy5ccHUVhHdT&#10;y/2K2FCxw382y5llORk2DSHP48EHPzatN3Jc025qfV0fYxFCWJY13cPvMcsP3//rE5//wDCMo4tz&#10;Zlke3I3YNFzGZecsg0cf/Ni03rjsuKa5Psbitwraf2Gyty8D99PfTirOmWV5cDdi03AZlx26bOKp&#10;Bz9g03rhMjimaTTGsnL0Ow2/VZ7Hma3z4J7EpiHkeTz44Mem9UZmTXvnnXcs02RkZAQeCMyaaO9P&#10;Hbt+HIvOFYIx9Ov+ck3eG3vZFWunDTZb7kme3V02oSu5l2rOp+6FFS9OH2y5SW3ejn3M8rXTfCyz&#10;rc1P3QfLF1yf/egWY65PvXtq7fTB5sW1K6t7TajNT50dd7Dd/jEvy/XdyE9W8tE9HXdL94vucHeU&#10;Ht2hlq+d5mNjVwrVNFzuxnJp1qSFr9KOfTnr20cCebvMSvqyrNRK+ZoIH/ep/52xbCLMwV+T98bs&#10;uEP8fOGpjKx7zxyF5U7fudg0D2taRsZKaC/wQCAYozF7inCLGAsA2J7PfRKGYRiGEGK23JM8u7ts&#10;ap1IJGp7iRCGYYkxVG63CcMAMIQQkWW2hOF66eWjFx8bAwBQ8lHYvvzT62YMbt+T7crqXhMkM9Zd&#10;vLgOoPrc9r1M7Lrpg53fdZ13Iz9Zx93So6KHzFi3ztr6anUZMPcTIpLMXLfOwU3D5a4u1+ZtX8gc&#10;vXgxiC7/LrXg9LpprHGXWUmvLgPmfpGIuEn976RlSpiDXzJj/cWL61i2Nu+NTIhdN30wXT9jnQsa&#10;iE3zpKZRgQceL1tSZlwOpAumEa9Oi3D9oB8hhBAiEomIkaDLmvzUsLCwsIkTJ6bma+h6bcGOMCqr&#10;XCQSEU1+ampWVmrYxIlHywUql986/kuEcMua/NSJEyeGhYXRWolEIkJuKFPDwsLCdhRorWQrYsC4&#10;LRk3dy85d4VrDemorJ4tt9X4h6NtXSf64WhYVjnR5Kdm5RfsaFd/rqPDwiYe/UGgOnTYjZ128kwO&#10;ZQAAGahJREFUi6l7w7LKCSEikdZYO173avJ30DRhWeWEiLQF9DAIC8v6QVuQmpqvMW+mpmB/3MGD&#10;K3+Xmq/R5O/YUaAxHl5tR5cmf8fRo1n8o6vbTcPlbizHjPCly5KZGy5tmCnh7TLzE1+bv28lfUlL&#10;dzchhGgKduzI1xC6Yy3OUPdoY+9fdsbBr8mnp/COowX03M8q19BzOaucEMt3AYHKxaZ5UtNM62lo&#10;ZQqwypaULV26dOfOnQMGDIgujLZRBLjPOJYQGTE0N8Jb1pzL/PJ351QbBgOUHJFl5p3bMAPaVtWc&#10;++v2vLgNMgYUZSPOqVQbhKlIu0rxW2eqYc25zBVBx1WqMaZaEVMdjGsGt9+KYYBhjLlJhgYpCms2&#10;EEnHZfWw2ry+HBu5D2b8t0z1+BioOffRy1seUxFSCS+fZvi1texV81G2ntWno6ZZ7RZiXpk4sDgM&#10;BpccmcWtqzn31xkflanm8g6DmnMAQAiYNXNm3L4YgLgNMwbTBJq8DMv9+DLzG5VKBSVHZIVlfxw7&#10;pttNQ10lmflYkGzWeADYclz1+Bi6irfL/srtcLprHjffm4QQ44GvybM8YFzaNA8l7MHPv2oZ/2E8&#10;hR87IpufuY8uFJb9UXrLodcrwKbZn1svaRo/wIqLi8vIWBkeHh54INL2VuBWMRbDMKZRu+4s00lC&#10;QkS85SET5EzEDBkAbD1x5cpLLMvWnPtSoXhfoTAWv/XxlyaImKWzx0sI6Xkd2k/umlrHvUQIw4BI&#10;JCLVNxRbf5NECMME/2ar4pvqJCIlzFL5eAkhMC7qPebdK9pZ0324bEUihmEJQ4AwIpGIFsEQICIR&#10;IWyHZfWsCYQwDMOF4SAZL1+6/NvSReOkxV8y7z0dLCLVhNn6+CxJW/01lWa9uijJGAAK3438ZNa6&#10;RVNsvouT5s5mpnGHQXFxEsMwbLW6bOnsKAkRMYxkVlIxANSojbuAaz8hrFkziZSuJ4TuytrrdD8C&#10;jPvtVsXX3H4c6ScSEdZ35NIytYYED+lu03C568vjFhUXLwKAq0eCZfNh64nix8cS4y6TzEp6+lyK&#10;TPY+AMDS9zQkmJ5Z3N5kaIxFGIYRiSTjTQfMf4qLk1zeLo9cBqEPftP+BNNlkwCzdPYEqYiQkUuX&#10;jhwvISJRwNIydanFJeIlkdSBV35sWq9tGgCULSnjB1h0wcfnfhpggXGG0WoR4A4xFn+krkcIQ2jk&#10;wV+WzNpYUrKx+kzy1IfHbYTXPymJZMiy9wuSZvF+i7r6DCEMEawe7bTLlTCEAEOISMQAI6IvcYvG&#10;CouMqdo2ZIAQhogYMAU9UK0uWzYiipjVWMAWtK+DdNai18d8XRZ195dk9ioJIUAY0r7+xLJXBdVh&#10;06x1C7llWZkQ02EQvBFe/6RkkYR3tPDazB0GdNmimW27iXYQ07YfGV4ChhCRMbtOP/I55ri7w4X8&#10;qaQk6kzyu+c1SaHGXXb18JiH4JOSko1w9fCYIwwREQDuxG/b9TW/vE/ufoaIJPcaD5jfcwfMWFe3&#10;yRMJe/AzwLuQ038Q4M5H0zsCA4QwIgdfrwCbZrde0TQaZpkCLABYtH0RzAQAyJ2Zu2jRovDwcPp9&#10;w9yZuWbbun6egghF6j92/+kieldF0en9Y/2lhGjOJY85UkKkv9tYVvbVgWWllRpp2GxY+nkJIYSQ&#10;kiNjks9p6MVWZDPvrjJrXcmRMUdKSFtBfiOXvfRNCSGElHzz0rKRfoSICHCVL/l8KcwOk7blRbdi&#10;CBBuBMUsifA9SSy6JDg85aUj754e+8ffSbmX29ffSq8KofOmWesWy8pYHgb8o4VLxG8zXbZoZlu/&#10;0AWr+5HLpJOjyhF77U5XcmTMmCMl3D+M1wDTfmAIpIQHE0JKvnmJruLvzf03qgkhmspSACKyct1w&#10;WaM8kYMO/nannOkU5p+wxgU/x1yvCDat69y5afxAhR9g8Vdu3749I2NlRsZK0/cNzXLwoHEskD2Z&#10;GzwqPBAAYPmhws0yEYD0vtWHtkwOpON8yw8VbpaKgLdqW+6P90mhmjAMCD2OZaD/o7nKfrvtwcjA&#10;RIBtuT9K21eLVgGqCbNtDtkdGLgPlh8qfFLKH/2i1SOQ+GBgIl3FbWS1LEEQ8y6RPXiISbz+25fp&#10;GkKY5SVHAgP3gam2Fr0qjM6aZrVbpJaVsTwMpE8WztkyOXCJKVH1l21t5uaawaKZw4L3R4Yzhwr/&#10;QhgGiPReK/uRy8SiC7vaNNRVsicL23az6Rpg3GWbTSfhtm2w/0b1y6Jxppfue2LbqMjARFi+bdty&#10;hhCRtesGEpBDDv52p5zpFKarTK8R8zNX0OsVYNO6ys2bFhe3p6NtTFHXV19B3J44OqxlkYOBgWGF&#10;/f1/JZ7uq62sOfToybPnL6S9mSlYzW2iM5c///yzc4pzpm+KdfTZ/PcEOzyKdUpZ1V9u2QV/2Xzv&#10;ECv/chxndqMVjmymi5uGkOt48MGPTeuN7GnaggULMjJW+vjcDwCLti86vO5wUFAQAMTFxe35ak94&#10;eHj1zOqyJWWlpaX9+vXj5+z6zvLQz/E6+j+ntM7BZRV/MFy+FlKVv/ga8xdxN+87vm3O7EYLjm2m&#10;S5uGkCt58MGPTeuNOm9aeHh4eHg4QBAA/C/jf5YJ6PcN161b1z4TN4ixSKd3Bfdmzmydo8qSPVVR&#10;8VS7NdLZW7Z0kNgxXHOQOKWZnn38I2SDBx/82LTeyHbTbMwbHl53uKNMMMZyLE+IsdwANg0hz+PB&#10;Bz82rTey0bStW7ealh966KGMjJVffQUAELcnLmNlho1MMMZyLIyxBIFNQ8jz2HXwFx2SznqeLr55&#10;Rv1UiLU0VV9sehOef+0+ibUXraUc+smmmw+9dp8Eig5xC51vY0fubTppmrCNsp2683y6VpIde63q&#10;i03Bj74DAPD0R8Vd67gu1E74fWfn1TjcCABWrjT/QUOMsZwKYyxBYNMQ8jydH/xVpzbOgnPV1SF0&#10;eezm01e3zrZ8vyQMfeh05+eSr/z11wGqTl1hmHmEkKpb3ILNatqdO28bG6kFb5Tt1J3n08WSOktX&#10;dCD488ir1a9LAIoODHnLeuvs11HtHLDv7N/HNuYNMcZyKoyxBIFNQ8jzdH7wEwaeGTWUpvOdk1w7&#10;BwCgSpm0A9YkyyWmJcIAXPvPxiHP7YZnjpZyr5yAyOJHHtkNb+WVBhwIemQ3vJVXG+OrTNpxLRie&#10;270bdsNbb3ELR0uT5aBMCnpkNwDAW3m1MSEAUKTwmfYcwDNvvQUQIGCMZbVRtF38GvAaZapSVaeV&#10;rLHaOUBfEaSBnaUruvD8W0tqfQkAQOj80iV0C1PNO99BxvVcSuv191X+baHg+87OdNu3bwcAtVpt&#10;Tyauv74znsiZrfPgnsSmIeR5unDwS+csCXkkyMfHx+dAUdv2Fv8Bhtl9ZdQajUaTF/JI2qkqhgGG&#10;ee4ks0ajyXv7uWlp3EJBEQMMw4x6eM2x+PhjpSlLl3ILc6RVp9JORpVqNBqNpnTUwZdOVTFFB6Zd&#10;OVaq0WjWjLqymytKmKZZbRRTdCCIq0HpsSvTDhTxG/X2cwVFDMPYU0mrncMw0OMG2rvXqiquxI/y&#10;NbVVKpNKGabqVNojIXka+3YQXc9PaaX+MEe4fde9q7FvB8xy9gIAtq0IF+C30PM4s3Ue3JPYNIQ8&#10;jz0Hf+hSrXYpAKgUYu9psDNfGyOjAxsMw4BxCRiIj5rkyzAQOj8bUr+vnjPRuIaMio8fxS0U36ye&#10;b/zVYZqDMYPq73PT09PT042l7lyylimOj5rvyzDgOykqPpeWJ1TTrDSq6qaxPPCdk6IFgKqbxkYN&#10;HRVffLOaGWpPJcFa5wCov88RqoGdpGvbOzzqn9J3RqQwDEBoxM70AnUK49fxDtq5ZI5v+5TW6p8y&#10;Sfh954irsevHsRBCCCGbZDFabXl20QFlFW/lrWvpHW7QVfHZ5VqTGJlg+dpitVG2dKWS5p3jpAZK&#10;/EPSr91yQMY26u+KfWcvjLEQQgi5JZVCLFaouH9UfZeTHuIvAQCg7+JVFUWmlOk531UBgOpENERN&#10;7PIt1pKJURB9QmUsM1FZJfEP4bKs+i5HuEiOK8CyUW3lGWvQ7Upadg6An/MaKJu6c7UxalQpxOJE&#10;ZRX4BcSvLlABAKgKVscH+NnMwFpKy/qbkjt133UdxlgIIYTckiymPLsoQkyNzokqj5EBSORLdq6O&#10;EIvFqddC4o0pd0ZBqlgsjijKXivvNMSS+IekR4/m3o3pgnytsaAIyE+RS0AWUx6VM9qsFMc1qq08&#10;Uw0sq21HJa12jp3bCtc+U0uKsstT5BJe6R21jSe+6IDYYlda1t8l+67rGBhW2G/Yr7ynuez3Cuvq&#10;6pxTnDN9UVBFf//ovqk9ezSIm5XlZNg0hDyPBx/82LSeqlImpsLazsIwYTmuaV8UVOE4FkIIIYSQ&#10;8Fz/fCyEEEIIIZDIU1JcXQdB4TgWQgghhJDwMMZCCCGEEBKei+cKPfUBjMdPlp/4/AcAEIvFnlSW&#10;k2HTEPI8HnzwY9N6I8c17fjJchfHWMdPlj98/6/pFwxdWxMHcWa7PLUPAZuGkCfy4IMfm9YbOaJp&#10;7nLPu1braU9wEIsHOa1RzizLybBpCHkeDz74sWm9keOahvdjIYQQQggJD2MshBBCCCHhYYyFEEII&#10;ISQ8jLEQQgghhITnLve8I4QQQgi5oWJVvj3JgmURZmswxkIIIYQQsmVKxFzbCS7kn7RcSQCA8dzH&#10;XSCEEEIIuYR73Y+lPpV796TD9E9RxK1UnbqitpZYdbAtTZdVXUna1Jat6uBh74MV3c3LfiqFt0Jl&#10;rIEySeztLfb2FnsnKfkNVCsTk5RVApVi8ZpSabUzu1wGl4+tsoSnViZ5GzvNW+ztLe552UJ1SE/V&#10;KgcmiAdxf4n9ap1R0MACepipBiQovNottON1XDygzFo+x4XZ814FSvsvQ17He9g51tvo+HKtVKBL&#10;DfdoVi6GKoXlOV6lVCjVbS8lmk5dtTKR27wtNU1sI+fE9me+cy9lngD3ml3c6RyvupL2+ahvv110&#10;/dtF17+dF/D3XGUVAFQUfO7YYlUHDxdMWaRZ7O/gYhTe3hHPtv3zxILgfI1Gq9Fo84KjP1a1JQta&#10;kO64ShTkCpuPLEYTIxMkSzvFZ5dqtBrjX4/LFqpDhCDPr0vT1qVp6zZHeW3pThxgB9WALTm6zdq6&#10;NG1dWrnuq9HtgydZY1qMziHl2qpSn6+cXaR7uGMbbsHyYqhSTAO6Jh+mGd9E1d9dC5goVSmmFWeX&#10;arSavJAFaUo1AKgUQdeWcJtDBJeaS2wtZ7PNweLijOyBe80+7hRjAcCJHy9yIzh3yV+LlEtAdfCL&#10;pH8XBh2sAADVQW6Iiz/mpD6V673pitry1aILZuNhVtEAKybEcU2iqpQVUzWa8mPxxhW84MQ3wLhW&#10;rUw6GFCat1OYMtXKpKTEJN6nAZUi4tn06CCFCngfOIwfA0wfHRQKRaJSDWplYlJSore3QmWRmJeP&#10;6z9GqBSmWom9FSpQKZKUSkX7j0dm9Tc1TcHrEDfiI2+WF4lqAQC8jhsHt+igUa1y4DuJ3EDUO9wo&#10;iHmajpGCA+RPa5t96L8kzU9rGwP5r7cNsZCCxEHGUkSmNe+YjbsUDLBZE1KQOPCdxEEJCq+OK+l1&#10;PMLrajQdEuu4IVX93mlXGYvEVf3eMQ3F0QEn1YB3lMRad4H1HKyusVKusSc7blqZgv5zQFm70T6z&#10;kbC2hvPT35ksL4bWPrupL14LCJOoK4riIydKAUA29e30a5UA6oqit6GAnuDTIJ9uRxNb5my5uZWL&#10;M7IH7jX7uFOMJRmXXBh2bW67UEm2+L7kP0wuXewPRRemwX3Xv110/dtFefAFFzlVXEn7KUzz2jg4&#10;lXtw5Dz6aunIi4oiUF2oPfTfRde/XTTP93ZHBV48eHhuqpPaJpd3MOSiUgRdWxIj45YWJ8ulQpYb&#10;laDRajTlxyDnohpkMflvx2eXxsjUysSDAeX0g0JpwAGFCtTK1NxIumYqGD8apAcv0WhiZGrlQe7T&#10;Sfmx4gNKXj5C1tRO6dFBbXOFChWALEabBxEKhWIa5NMzM33Btan8j0dtn67aPjDRpsW4sCE2GYYC&#10;qQYoUwwAbnCrESKM78FRjWnaurTyFsjpUwukILHf0HKapn7ogU7fpw1SSefF1yoHfBVVT/MMz+mr&#10;BFArB9xcUve03MBPpoTWzmpCRiypS4sxdFxJ3fx83djs+vmyDhoLAEAKUr3Cy+vStHVPgJcSACx7&#10;RtIaXtSnDKCsgIylXVdAwicaLLqrjWVxtcp+3Jrylp8P9Ku1Vi5PR03zulTUsllbl6ZtHmJrxt/U&#10;cDvT3xHaLob0X2Jv74jiYw/LAACqLl4LCJMCAAT702PYj76zV15Lfxam8q9m/MSWOZttbuvijOyB&#10;e80md4qxAAD8YwoXmQKppFNt4ZG6ovbtKdx0nmxKYHHFbQBIeq6QzqtV/lSteO5jGpxNeq66uOK2&#10;7PejcucevnvS4bSLHRR1ovDaFDopecFV4xgqhdi7YCqNDNTKA8/C6mneYu9pq9MXjO7ZLVlGwf5S&#10;AACJf3C71ZXX0tMXjKaRStCC9OKKqspr6caDWDb1bS5ZfIAfAIBUnhBwwNtb7O092oHTmHZqN1fI&#10;ndeyednFzxYdm8edcvHc6Q2yqTuLK6rUFUVvT+VeomvA1DQL3IiXq0e2yE0wDAGiLtKN52quG7+T&#10;qKsAAEb4GwAAJPoRNGU6+XA0d3/Vh+lcGgAwja/wxoQM0hB+AqhVeVm9x6j6GnABChimpjTKwevD&#10;aCtXCvlUXWc1MQz1s13JtiZbbSzXG+lcaOgjb5ZbT2wYF0UuqYgadA9EkUsqr0tFunESy+6yVZyP&#10;vHHogUEJ4kEJo/tetV4uX0dN090b5bVFPChBPOCKtb610NX0nop/MaRkMVqNRpsAqUnKKm4WCQAA&#10;6CkMcOtaOgCAb0C86QSX+ocUV7RLbJmz2eaoJ3CvdcqdYqyiC96b2t3eHux/l2lZ6u/z7AVuilB1&#10;oYy+lHx4UR5cVFaB78ghMW9x41jXv12UPPsukIxLLlx0/b+T4fNfrN/U/PDkeSEAcJf8tZEFm6zf&#10;Vu9IVcokccFUrekYkspTuNAhb2f8sfJkuR3jDd3lGxAff6zcdFdTslziGxBvPIhVBe2nuNXKxDRY&#10;y41juePAbJUyLScyLyrXOE+fnvsdd5tkwepgf4nUP+TZAuOkYcFqYyhpHb1AOPkeM3O1yn4/R7X6&#10;gEEa4nXJONN0abXVISjD0HjDn7hxlLo0bf3UtjS6+dq6NG3dfF5bAqcaPkw1zlhV9ftHRL8r1kL5&#10;IQHw1XfcpaFMMUAJur9oG+GA7Zu+bdTExkttaTpurGFovPElVR9lB4l9Jup+PjDgZkBr4EQdFPSB&#10;qFYfm7W1yIEUJA6Atdw41ljr5drVah95fZq2bnM214c/VxCbOZinvxOZXwxBpTD7kMnNIgFI/UO4&#10;E1xV8Gx8gC8A/wRXVxQF+0tMia1cZi02R92Fe80u7nRSh0wpvf/HScbvFR4cOY+7TepEYdCmK+qQ&#10;KXnwBX1pGtxnuoNK9vtRuW9egdmRi3/6mP+dRO72rDmFwf83TgoVCltRlH/M/2mCNl1RtyWzXBCY&#10;SjF6QTo8O42b9upg1EqlSDJ+fc98obvSo4OSlCBPWXxtNP/beVL52shcuqYA3m63hTQsCrhBr9Rr&#10;wUAnw2k+vJo4oKod1Z/3vcIkpUqZNDo3cq1cJk+IzKFVig++luYt9vYWHwwoj5EByGLyIMJs4t+s&#10;Q2zW01lNU0Zwt/VsydE9ITcAQGBMI3ArB0B++3unOIapKc03Rxu/kNjpPT2yxs3cqMmghNFe4eVW&#10;wx3wkTeG53C3Me0CnRyADrf8w9b34GzUpJNKXo0e+I6SdNxYw9QU40sFQMeTrCSWtIYDAX8DSPSw&#10;mgydaACbLHIwjIsCbkQqlYwAUm2tXDtazQ0fbok2PCA3+EzUQfTAjnK4Gj3wHWU/fnp6G5ntmnsc&#10;KxdDWYzpAhV0bUmyHNpmkWQxecHRQd5i72lFxxLkUgCQxZRyA+3iNFgbI2ubcrKas/nmVmvknFO+&#10;N8O9ZicGhhX29x8gnu6nraw59OjJs+cvpL2Z6aSyGeb4yfKH7/81wzAajdaRRVUoNmnnvTZO0Fud&#10;OiEWD9Jq63pLWXSwKlkuAVApzAZ/XarLTVMpkioedugooFCceYQg5FY8+ODHpvVGnTatWJVvzzNI&#10;3fo573dPOuzQ/JP+XdjzTK5/u6jnmbghqXxtZNJo7wUAAPHHymNcXR+EEEKot3OjGMtTw5deQiJP&#10;1mqSXV2LnpPFJLvJEBxCCCFPYfWncjrlRjEWQgghhJC7sZwEtNOddnslQgghhJAzYIyFEEIIISQ8&#10;jLEQQgghhISHMRZCCCGEkPAwxkIIIYQQEp67fK9QLB7k6ioIz5mN8sgOpLBpCHkeDz74sWm9kYOa&#10;RgCAZRhHZI0QQgghdMfCuUKEEEIIIeFhjIUQQgghJDyMsRBCCCGEhIcxFkIIIYSQ8DDGQgghhBAS&#10;HsZYCCGEEELCwxgLIYQQQkh4GGMhhBBCCAkPYyyEEEIIIeFhjIUQQgghJDyMsRBCCCGEhIcxFkII&#10;IYSQ8DDGQgghhBASHsZYCCGEEELCwxgLIYQQQkh4GGMhhBBCCAkPYyyEEEIIIeERAGBY1tXVQAgh&#10;hBDyKDiOhRBCCCEkPIyxEEIIIYSEhzEWQgghhJDwMMZCCCGEEBIexlgIIYQQQsLDGAshhBBCSHgY&#10;YyGEEEIICQ9jLIQQQggh4f0/f3aPTTO52/8AAAAASUVORK5CYIJQSwECLQAUAAYACAAAACEAsYJn&#10;tgoBAAATAgAAEwAAAAAAAAAAAAAAAAAAAAAAW0NvbnRlbnRfVHlwZXNdLnhtbFBLAQItABQABgAI&#10;AAAAIQA4/SH/1gAAAJQBAAALAAAAAAAAAAAAAAAAADsBAABfcmVscy8ucmVsc1BLAQItABQABgAI&#10;AAAAIQBn0C2LUwgAADweAAAOAAAAAAAAAAAAAAAAADoCAABkcnMvZTJvRG9jLnhtbFBLAQItABQA&#10;BgAIAAAAIQCqJg6+vAAAACEBAAAZAAAAAAAAAAAAAAAAALkKAABkcnMvX3JlbHMvZTJvRG9jLnht&#10;bC5yZWxzUEsBAi0AFAAGAAgAAAAhAGpp4SHdAAAABQEAAA8AAAAAAAAAAAAAAAAArAsAAGRycy9k&#10;b3ducmV2LnhtbFBLAQItAAoAAAAAAAAAIQBUbirtLHoAACx6AAAUAAAAAAAAAAAAAAAAALYMAABk&#10;cnMvbWVkaWEvaW1hZ2UxLnBuZ1BLBQYAAAAABgAGAHwBAAAUhwAAAAA=&#10;">
                <v:shape id="Picture 9" o:spid="_x0000_s1027" type="#_x0000_t75" alt="þÿ" style="position:absolute;width:8914;height:28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NtSTBAAAA2wAAAA8AAABkcnMvZG93bnJldi54bWxET9uKwjAQfRf2H8Is+CKauohINcrSRdYn&#10;8dIPGJoxrTaT0kRb/36zIPg2h3Od1aa3tXhQ6yvHCqaTBARx4XTFRkF+3o4XIHxA1lg7JgVP8rBZ&#10;fwxWmGrX8ZEep2BEDGGfooIyhCaV0hclWfQT1xBH7uJaiyHC1kjdYhfDbS2/kmQuLVYcG0psKCup&#10;uJ3uVsForvOfbN/kmbnsD3lndr/360yp4Wf/vQQRqA9v8cu903H+DP5/iQfI9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FNtSTBAAAA2wAAAA8AAAAAAAAAAAAAAAAAnwIA&#10;AGRycy9kb3ducmV2LnhtbFBLBQYAAAAABAAEAPcAAACNAwAAAAA=&#10;">
                  <v:imagedata r:id="rId84" o:title="þÿ"/>
                </v:shape>
                <v:group id="Group 7" o:spid="_x0000_s1028" style="position:absolute;left:3176;top:2164;width:2286;height:359" coordorigin="3176,2164" coordsize="2286,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8" o:spid="_x0000_s1029" style="position:absolute;left:3176;top:2164;width:2286;height:359;visibility:visible;mso-wrap-style:square;v-text-anchor:top" coordsize="2286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+6fsEA&#10;AADbAAAADwAAAGRycy9kb3ducmV2LnhtbERPTWvCQBC9F/wPywje6saCoURXEaVQqpcm0l6H7JhN&#10;m51Ns9sk/nu3UPA2j/c56+1oG9FT52vHChbzBARx6XTNlYJz8fL4DMIHZI2NY1JwJQ/bzeRhjZl2&#10;A79Tn4dKxBD2GSowIbSZlL40ZNHPXUscuYvrLIYIu0rqDocYbhv5lCSptFhzbDDY0t5Q+Z3/WgXe&#10;f/0kx/5z0ZuP0/7wViyl061Ss+m4W4EINIa7+N/9quP8FP5+iQfIz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Pun7BAAAA2wAAAA8AAAAAAAAAAAAAAAAAmAIAAGRycy9kb3du&#10;cmV2LnhtbFBLBQYAAAAABAAEAPUAAACGAwAAAAA=&#10;" path="m60,l7,33,,299r5,22l16,340r17,13l55,359r2172,l2249,355r18,-12l2280,326r6,-21l2286,60r-4,-22l2271,19,2253,6,2232,,60,xe" filled="f" strokecolor="red" strokeweight="2.25pt">
                    <v:path arrowok="t" o:connecttype="custom" o:connectlocs="60,2164;7,2197;0,2463;5,2485;16,2504;33,2517;55,2523;2227,2523;2249,2519;2267,2507;2280,2490;2286,2469;2286,2224;2282,2202;2271,2183;2253,2170;2232,2164;60,2164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43FA24B7" w14:textId="77777777" w:rsidR="004F2E62" w:rsidRDefault="004F2E62">
      <w:pPr>
        <w:spacing w:before="6"/>
        <w:rPr>
          <w:rFonts w:ascii="Arial" w:eastAsia="Arial" w:hAnsi="Arial" w:cs="Arial"/>
        </w:rPr>
      </w:pPr>
    </w:p>
    <w:p w14:paraId="43FA24B8" w14:textId="77777777" w:rsidR="004F2E62" w:rsidRDefault="006B56B7">
      <w:pPr>
        <w:pStyle w:val="BodyText"/>
        <w:spacing w:before="72" w:line="276" w:lineRule="auto"/>
        <w:ind w:right="111" w:hanging="1"/>
      </w:pPr>
      <w:r>
        <w:t>Bidders should now be able to open a document which provides their text and table</w:t>
      </w:r>
      <w:r>
        <w:rPr>
          <w:spacing w:val="-32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responses as below.  Note the report has three</w:t>
      </w:r>
      <w:r>
        <w:rPr>
          <w:spacing w:val="-20"/>
        </w:rPr>
        <w:t xml:space="preserve"> </w:t>
      </w:r>
      <w:r>
        <w:t>tabs.</w:t>
      </w:r>
    </w:p>
    <w:p w14:paraId="43FA24B9" w14:textId="77777777" w:rsidR="004F2E62" w:rsidRDefault="004F2E62">
      <w:pPr>
        <w:spacing w:before="6"/>
        <w:rPr>
          <w:rFonts w:ascii="Arial" w:eastAsia="Arial" w:hAnsi="Arial" w:cs="Arial"/>
          <w:sz w:val="25"/>
          <w:szCs w:val="25"/>
        </w:rPr>
      </w:pPr>
    </w:p>
    <w:p w14:paraId="43FA24BA" w14:textId="1E3BCB98" w:rsidR="004F2E62" w:rsidRDefault="006B56B7">
      <w:pPr>
        <w:spacing w:line="6052" w:lineRule="exact"/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43FA252A" wp14:editId="1F2D0C41">
                <wp:extent cx="5730240" cy="3843655"/>
                <wp:effectExtent l="0" t="0" r="3810" b="4445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3843655"/>
                          <a:chOff x="0" y="0"/>
                          <a:chExt cx="9024" cy="6053"/>
                        </a:xfrm>
                      </wpg:grpSpPr>
                      <pic:pic xmlns:pic="http://schemas.openxmlformats.org/drawingml/2006/picture">
                        <pic:nvPicPr>
                          <pic:cNvPr id="6" name="Picture 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6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" name="Group 3"/>
                        <wpg:cNvGrpSpPr>
                          <a:grpSpLocks/>
                        </wpg:cNvGrpSpPr>
                        <wpg:grpSpPr bwMode="auto">
                          <a:xfrm>
                            <a:off x="384" y="5611"/>
                            <a:ext cx="2790" cy="359"/>
                            <a:chOff x="384" y="5611"/>
                            <a:chExt cx="2790" cy="359"/>
                          </a:xfrm>
                        </wpg:grpSpPr>
                        <wps:wsp>
                          <wps:cNvPr id="10" name="Freeform 4"/>
                          <wps:cNvSpPr>
                            <a:spLocks/>
                          </wps:cNvSpPr>
                          <wps:spPr bwMode="auto">
                            <a:xfrm>
                              <a:off x="384" y="5611"/>
                              <a:ext cx="2790" cy="359"/>
                            </a:xfrm>
                            <a:custGeom>
                              <a:avLst/>
                              <a:gdLst>
                                <a:gd name="T0" fmla="+- 0 444 384"/>
                                <a:gd name="T1" fmla="*/ T0 w 2790"/>
                                <a:gd name="T2" fmla="+- 0 5611 5611"/>
                                <a:gd name="T3" fmla="*/ 5611 h 359"/>
                                <a:gd name="T4" fmla="+- 0 390 384"/>
                                <a:gd name="T5" fmla="*/ T4 w 2790"/>
                                <a:gd name="T6" fmla="+- 0 5644 5611"/>
                                <a:gd name="T7" fmla="*/ 5644 h 359"/>
                                <a:gd name="T8" fmla="+- 0 384 384"/>
                                <a:gd name="T9" fmla="*/ T8 w 2790"/>
                                <a:gd name="T10" fmla="+- 0 5910 5611"/>
                                <a:gd name="T11" fmla="*/ 5910 h 359"/>
                                <a:gd name="T12" fmla="+- 0 388 384"/>
                                <a:gd name="T13" fmla="*/ T12 w 2790"/>
                                <a:gd name="T14" fmla="+- 0 5932 5611"/>
                                <a:gd name="T15" fmla="*/ 5932 h 359"/>
                                <a:gd name="T16" fmla="+- 0 400 384"/>
                                <a:gd name="T17" fmla="*/ T16 w 2790"/>
                                <a:gd name="T18" fmla="+- 0 5951 5611"/>
                                <a:gd name="T19" fmla="*/ 5951 h 359"/>
                                <a:gd name="T20" fmla="+- 0 417 384"/>
                                <a:gd name="T21" fmla="*/ T20 w 2790"/>
                                <a:gd name="T22" fmla="+- 0 5964 5611"/>
                                <a:gd name="T23" fmla="*/ 5964 h 359"/>
                                <a:gd name="T24" fmla="+- 0 438 384"/>
                                <a:gd name="T25" fmla="*/ T24 w 2790"/>
                                <a:gd name="T26" fmla="+- 0 5970 5611"/>
                                <a:gd name="T27" fmla="*/ 5970 h 359"/>
                                <a:gd name="T28" fmla="+- 0 3114 384"/>
                                <a:gd name="T29" fmla="*/ T28 w 2790"/>
                                <a:gd name="T30" fmla="+- 0 5970 5611"/>
                                <a:gd name="T31" fmla="*/ 5970 h 359"/>
                                <a:gd name="T32" fmla="+- 0 3136 384"/>
                                <a:gd name="T33" fmla="*/ T32 w 2790"/>
                                <a:gd name="T34" fmla="+- 0 5966 5611"/>
                                <a:gd name="T35" fmla="*/ 5966 h 359"/>
                                <a:gd name="T36" fmla="+- 0 3155 384"/>
                                <a:gd name="T37" fmla="*/ T36 w 2790"/>
                                <a:gd name="T38" fmla="+- 0 5954 5611"/>
                                <a:gd name="T39" fmla="*/ 5954 h 359"/>
                                <a:gd name="T40" fmla="+- 0 3168 384"/>
                                <a:gd name="T41" fmla="*/ T40 w 2790"/>
                                <a:gd name="T42" fmla="+- 0 5937 5611"/>
                                <a:gd name="T43" fmla="*/ 5937 h 359"/>
                                <a:gd name="T44" fmla="+- 0 3174 384"/>
                                <a:gd name="T45" fmla="*/ T44 w 2790"/>
                                <a:gd name="T46" fmla="+- 0 5916 5611"/>
                                <a:gd name="T47" fmla="*/ 5916 h 359"/>
                                <a:gd name="T48" fmla="+- 0 3174 384"/>
                                <a:gd name="T49" fmla="*/ T48 w 2790"/>
                                <a:gd name="T50" fmla="+- 0 5671 5611"/>
                                <a:gd name="T51" fmla="*/ 5671 h 359"/>
                                <a:gd name="T52" fmla="+- 0 3170 384"/>
                                <a:gd name="T53" fmla="*/ T52 w 2790"/>
                                <a:gd name="T54" fmla="+- 0 5649 5611"/>
                                <a:gd name="T55" fmla="*/ 5649 h 359"/>
                                <a:gd name="T56" fmla="+- 0 3158 384"/>
                                <a:gd name="T57" fmla="*/ T56 w 2790"/>
                                <a:gd name="T58" fmla="+- 0 5631 5611"/>
                                <a:gd name="T59" fmla="*/ 5631 h 359"/>
                                <a:gd name="T60" fmla="+- 0 3141 384"/>
                                <a:gd name="T61" fmla="*/ T60 w 2790"/>
                                <a:gd name="T62" fmla="+- 0 5617 5611"/>
                                <a:gd name="T63" fmla="*/ 5617 h 359"/>
                                <a:gd name="T64" fmla="+- 0 3120 384"/>
                                <a:gd name="T65" fmla="*/ T64 w 2790"/>
                                <a:gd name="T66" fmla="+- 0 5611 5611"/>
                                <a:gd name="T67" fmla="*/ 5611 h 359"/>
                                <a:gd name="T68" fmla="+- 0 444 384"/>
                                <a:gd name="T69" fmla="*/ T68 w 2790"/>
                                <a:gd name="T70" fmla="+- 0 5611 5611"/>
                                <a:gd name="T71" fmla="*/ 5611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790" h="359">
                                  <a:moveTo>
                                    <a:pt x="60" y="0"/>
                                  </a:moveTo>
                                  <a:lnTo>
                                    <a:pt x="6" y="33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4" y="321"/>
                                  </a:lnTo>
                                  <a:lnTo>
                                    <a:pt x="16" y="340"/>
                                  </a:lnTo>
                                  <a:lnTo>
                                    <a:pt x="33" y="353"/>
                                  </a:lnTo>
                                  <a:lnTo>
                                    <a:pt x="54" y="359"/>
                                  </a:lnTo>
                                  <a:lnTo>
                                    <a:pt x="2730" y="359"/>
                                  </a:lnTo>
                                  <a:lnTo>
                                    <a:pt x="2752" y="355"/>
                                  </a:lnTo>
                                  <a:lnTo>
                                    <a:pt x="2771" y="343"/>
                                  </a:lnTo>
                                  <a:lnTo>
                                    <a:pt x="2784" y="326"/>
                                  </a:lnTo>
                                  <a:lnTo>
                                    <a:pt x="2790" y="305"/>
                                  </a:lnTo>
                                  <a:lnTo>
                                    <a:pt x="2790" y="60"/>
                                  </a:lnTo>
                                  <a:lnTo>
                                    <a:pt x="2786" y="38"/>
                                  </a:lnTo>
                                  <a:lnTo>
                                    <a:pt x="2774" y="20"/>
                                  </a:lnTo>
                                  <a:lnTo>
                                    <a:pt x="2757" y="6"/>
                                  </a:lnTo>
                                  <a:lnTo>
                                    <a:pt x="2736" y="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451.2pt;height:302.65pt;mso-position-horizontal-relative:char;mso-position-vertical-relative:line" coordsize="9024,60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ppDZXCAAAHB4AAA4AAABkcnMvZTJvRG9jLnhtbNxZXY+jyBV9j5T/&#10;gHhM5DHfGGvcqx67PVppNhllyQ/AGNto+Qrgdk+i/LXsw/6xnFtFmaruwm3N5ikjTRubw+Xce+5H&#10;UXz84aUsjOes7fK6Wpn2B8s0siqt93l1XJl/j7ezhWl0fVLtk6KuspX5LevMHx7++IePl2aZOfWp&#10;LvZZa8BI1S0vzco89X2znM+79JSVSfehbrIKJw91WyY9vrbH+b5NLrBeFnPHsoL5pW73TVunWdfh&#10;1w0/aT4w+4dDlvZ/PRy6rDeKlQluPfvbsr87+jt/+Jgsj23SnPJ0oJF8B4syySvc9Gpqk/SJcW7z&#10;N6bKPG3rrj70H9K6nNeHQ55mzAd4Y1uvvPnc1ueG+XJcXo7NNUwI7as4fbfZ9C/PX1sj369MzzSq&#10;pIRE7K6GQ6G5NMclEJ/b5ufma8v9w+GXOv2lw+n56/P0/cjBxu7yU72HueTc1yw0L4e2JBNw2nhh&#10;Cny7KpC99EaKH/3QtRwPQqU45y48N/B9rlF6gpBvrktPT8OVEa7jlwWW79I182TJb8loDrQePjZ5&#10;usT/IZg4ehPM95MOV/XnNjMHI+VdNsqk/eXczKB7k/T5Li/y/hvLYUSHSFXPX/OUokxfRl0CoQvO&#10;0k0N3zT2WZciiX/7z2+/kqfiAn55Qu4xiYyqXp+S6pg9dg0qAfUJW+Kntq0vpyzZd/QzhUu1wr4q&#10;lHZF3mzzoiAN6XhwHjxeJaMmfjzRN3V6LrOq55XbZgXiUFfdKW8602iXWbnLkIjtj3ubJQyS4kvX&#10;0+0oPVg1/ctZPFpW5HyarX1rPfOs8Gn2GHnhLLSeQs/yFvbaXv+brra95bnLEIak2DT5wBW/vmGr&#10;LZ2hyfCiZMVtPCeshfDEAiGWYIIico1CQly7Nv0bgg0cjvs269MTHR4QueF3gK8nWJjHyJIGHUrt&#10;+6rnRg0gKdqu/5zVpUEHiDI4signzwgy90pAiG9Vk9bMi6JSfgB9/otwXtYnsqKnxdPCm3lO8AR9&#10;NpvZ43btzYKtHfobd7Neb2yhzynf77OKbvP75WHRrot8LzK0a4+7ddFy2bbs39AUuhE2pzQZaQhJ&#10;ydiYcpGNjvTJiWbbYBHOvK3nz6LQWswsO/oUBZYXeZut6tKXvMp+v0vGZWVGvuMzlSTSlGKSbxb7&#10;99a3ZFnmPWZrkZcrc3EFJUsq+qdqz6Ttk7zgx1IoiP4YCsgthGbJSuk5dAtkK58RrLlex8UwUDD5&#10;5YHCevLrgUED8381UDAuTANjww9s1tC4hjRVnDASI8WPKFLJ8jpO3l41zpQ31yEWupFyabB46URD&#10;xLf7mgwtXXRj/+dT0mRQncyOc8CGCzye2zbLaEVkeOTLgBIDupOnM7uenyHYXZ3lbUCoFLRhvIYD&#10;8Tzz7kKxFR0F4u6HBn7cD9xjeHEoC6yx/jwzLMPzPINuyDQZQZhTHPSnuRFbxsVgSrwCOQLELJHq&#10;xij9aMsVMNhioJPhiiwYUUgdiZYbWTpamLwjLW+CFua1ZMkP4KGOVihgjBZAWlqoIckYIqWjFQkQ&#10;RWsxQYvSRzLlR7al5YXaGZ1kKC0xW42+u1jomNly8GPbmeKmRt+PXEfPTRaAofTcVAk8SyumLSsQ&#10;28EUN1UCP/L1aWbLKjCUlpujyuDZoS5ujixC7ExWgCqCHwX6XHNkGRhKz02VwXO1mmIgjQkSO1Nl&#10;4Kgi+BiZWk0dWQaG0nNTZXBtW1sKjqxC7EwVg6uqMEnOlXWYJueqOri2G+hUdWUZYuS4vq+5qgzQ&#10;K9BGzpWFYCht5FxVCNf2fS05WYcYDkyQU3VAoutTzpWFYCgtOXrUk7qSawfanPNkHWJvqh48VQd0&#10;iFAbOU8WgqH05FQhXDvU5pwn6xCjk+sj56k6oLXqZfVkIRhKT04VYpKcrEPsTRWEr+rgB6G+y/my&#10;EAylJeerQoCctgXjOV1qJf5UQfiqDhipkVZWbBWM5hhKT04VAgWx0BWEL+sQ+1MF4as6+IE7ETlZ&#10;CIbSkgtUIVzbs3XkAlmHOJgqiEDVAesQfUEEshAMpSenCuHamEya1Vsg6xBjJukLIlB1YGsz3Uop&#10;kIVgKD05VYiJlWUgyxCj2+i5haoMk9xCWQeVGxbH1+VvcuLP2Fgnv1TDkhhHBvZmaAuMFs1N3dHu&#10;VgyDeIaJxQ4WUOxxRQ9GoAkcDk9/t8HwnMD84QjsbqNp6cbgbP/tfThEYnD2fPUunBY4BMfKBKv6&#10;9+GDo1gs3AUfXMX4vgdOc5nIYKDeBR9cxYi7B06zi6xj6NwFH1zFGLgLPriKxnwPnDoukeG7qu/G&#10;nXogg9/nKnUlgqOd3EOG+gSD3+cqlS7BUXOSde7DUFO0qfV6p781Dez07+gaVFnSUymKQ9pi4Q/5&#10;J2w346mQTpT1cxbXDNJTSVJLxn3ZuwLcbTxdVAqMoZBLnJw4KT4bZoubciIRT3FWfHIU2ixu6KJI&#10;btmy0T8JhjXULdiQ3e51U1zcS3zye9KQJWv80Rh+itPik8McbNDfCaRFALMoykpYEp/CIjVR5sjt&#10;2DnhsMHj4tnilsdcUbJovXdr2hcCEBLfNrgYYr14BxfyKOIp77a9obDe84PW7qB329qr/BTRTYu6&#10;yzgLynrWZa/pT1Uj7dgom72sKBZ++N7G43ZLm4qDo8r+JF5bDfuLU3uN//87yIjwddtU7L3xzbpd&#10;vf+GLdK2xi480g8vT3Fwqtt/msYFLyJXZvePc0Ivl4ofK+wkRrZHT0k9++L5IXLLaOUzO/lMUqUw&#10;tTJ7E4sLOlz3+IZLzk2bH0+4E3+3UtWPeC93yNnOP/HjrJAl9AWbmexoeJs3HOMVJMui4XUpveOU&#10;vzPU+FL34b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m8Y2dt0AAAAFAQAADwAA&#10;AGRycy9kb3ducmV2LnhtbEyPQUvDQBCF74L/YRnBm91Na4vGbEop6qkItkLpbZqdJqHZ2ZDdJum/&#10;d/Wil4HHe7z3TbYcbSN66nztWEMyUSCIC2dqLjV87d4enkD4gGywcUwaruRhmd/eZJgaN/An9dtQ&#10;iljCPkUNVQhtKqUvKrLoJ64ljt7JdRZDlF0pTYdDLLeNnCq1kBZrjgsVtrSuqDhvL1bD+4DDapa8&#10;9pvzaX097OYf+01CWt/fjasXEIHG8BeGH/yIDnlkOroLGy8aDfGR8Huj96ymjyCOGhZqPgOZZ/I/&#10;ff4NAAD//wMAUEsDBAoAAAAAAAAAIQCdnjf968YCAOvGAgAVAAAAZHJzL21lZGlhL2ltYWdlMS5q&#10;cGVn/9j/4AAQSkZJRgABAQEAYABgAAD/2wBDAAMCAgMCAgMDAwMEAwMEBQgFBQQEBQoHBwYIDAoM&#10;DAsKCwsNDhIQDQ4RDgsLEBYQERMUFRUVDA8XGBYUGBIUFRT/2wBDAQMEBAUEBQkFBQkUDQsNFBQU&#10;FBQUFBQUFBQUFBQUFBQUFBQUFBQUFBQUFBQUFBQUFBQUFBQUFBQUFBQUFBQUFBT/wAARCANaBQ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L8P+APG3iDQNN1XT5bKysr+2ju4oRrlzGVWRQ4BVYMA/NzjPNaH/AAqn4hf8/wDaf+FBd/8AyPXp&#10;/wAKv+SX+D/+wPZ/+iErqa9KeMqKTWn3HnRwdKUU2eD/APCqfiF/z/2n/hQXf/yPR/wqn4hf8/8A&#10;af8AhQXf/wAj17xRUfXavZfcV9So9jwf/hVPxC/5/wC0/wDCgu//AJHo/wCFU/EL/n/tP/Cgu/8A&#10;5Hr3iij67V7L7g+pUex4P/wqn4hf8/8Aaf8AhQXf/wAj0f8ACqfiF/z/ANp/4UF3/wDI9e8UjMFU&#10;sxAAGST2o+u1PL7g+pUex4R/wqn4hf8AP/af+FBd/wDyPR/wqn4hf8/9p/4UF3/8j1ufB74vat48&#10;8R6vaavb2FvYXsJ1fwzNZbv9L0zzpIQ7sXYO/wAkUpKhQFuolwSpY7Xw08YeJtf8T+M9K8TW+k2s&#10;2kXFqsEOkmWRY1ltkkZGlk2+aQxbDiOLggbMjJn69UVr21/prTtZp+aaD6lRu1bbT+vw+9HE/wDC&#10;qfiF/wA/9p/4UF3/API9H/CqfiF/z/2n/hQXf/yPXvFFV9dq9l9wfUqPY8H/AOFU/EL/AJ/7T/wo&#10;Lv8A+R6P+FU/EL/n/tP/AAoLv/5Hr3iij67V7L7g+pUex4P/AMKp+IX/AD/2n/hQXf8A8j0f8Kp+&#10;IX/P/af+FBd//I9e8UUfXavZfcH1Kj2PB/8AhVPxC/5/7T/woLv/AOR6P+FU/EL/AJ/7T/woLv8A&#10;+R694oo+u1ey+4PqVHseD/8ACqfiF/z/ANp/4UF3/wDI9H/CqfiF/wA/9p/4UF3/API9P+L37b/w&#10;X+AvjKTwr498W3Hh3XUhjuRbzaHqEiyROPlkjkjt2SRchl3IxAZXU4ZWA9ZvfFMEXgm48SQRXAtl&#10;05tQSK7tpLaYL5XmBZIpFV42xwUdQynIIBBFNYyq3ZJfcJ4Oildo8E1Lw342sdWGl29wuqaiMNNB&#10;Za/cn7OpGQ0jNCqrkcgE7j1ANbEPw08fyxhmvrWIn+FvEN1kflARXQ6LfXGjaA3lj7ZqUgNzcysc&#10;GaduXc+2eAOwAA4Aql4S+JV9quoXen6laJbXEK+YkkRO11zggg9CMjvzn2rrlWqJ8qtf0OeOGpNc&#10;zRnf8Kx8ff8AQRs//Cgu/wD5Ho/4Vj4+/wCgjZ/+FBd//I9d3/wkP+1R/wAJD/tUe0rdl9w/YUOx&#10;wn/CsfH3/QRs/wDwoLv/AOR6P+FY+Pv+gjZ/+FBd/wDyPXd/8JD/ALVH/CQ/7VHtK3ZfcHsKHY4T&#10;/hWPj7/oI2f/AIUF3/8AI9H/AArHx9/0EbP/AMKC7/8Akeu7/wCEh/2qP+Eh/wBqj2lbsvuD2FDs&#10;cJ/wrHx9/wBBGz/8KC7/APkej/hWPj7/AKCNn/4UF3/8j1zPx7+IuvQX/hfw1pDwWtvrFy011eNq&#10;j2T/AGa3Hm3EZkWMmJCgXMqtuA3Dbzmu0+H/AIw0Cz0ix0HSvEr+IHt7cypLdXoubl4t5w7N1IyQ&#10;AcdMVPtq17afcP6vQ3sYlt4G8dXWu3mlJfQfaLW2gunc6/dbCsrSqoB8jOQYWzx3HXnGj/wqn4hf&#10;8/8Aaf8AhQXf/wAj12/gW9+3fEDxJJnONL05f/It7/jVb4o/GnRvhL4t8I23iXXdD8N+HtXW8WfU&#10;dcvEtUWSJEaNEkkdUBbc3ByTjjGDXPXxs6MrO3Tp3saU8HSnG9u5yP8Awqn4hf8AP/af+FBd/wDy&#10;PR/wqn4hf8/9p/4UF3/8j1f8LftKaT4h0XxDrFhLa+LrNfEbaF4ei8KzQ3D6uwtopdscjTCFmGZi&#10;zF0RVjJJG0mum034wtq/hjUL608GeI5tf0+8/s+78KKLP+0IJ9iyhXk+0/ZQDE6Sh/P2kMqg7zsp&#10;fW6tr2Wye3dJ/qr9rq+6HHB0Jbd2unRtfddPXyZxX/CqfiF/z/2n/hQXf/yPR/wqn4hf8/8Aaf8A&#10;hQXf/wAj10v/AAv6zvNC0C60bwp4g1/WdXN0B4csTZJfWv2WTyrszGa5jgAhlKxsVlbLMu3cDmsX&#10;wX8eLibwHo15LpGteLfEus3+q/YtE063t7W+a1t72WPe6XMkEcQiTyUbzGVtzKMFzgt4yqk3ZaO2&#10;39f16MbwdFNK2/6f1sVP+FU/EL/n/tP/AAoLv/5Ho/4VT8Qv+f8AtP8AwoLv/wCR62739pHS0Hha&#10;20zwr4m17W/EKX3kaLp8Ft9otpbOWOK7huHknSGJo2kILGTy2MZCuxaMPB8fvivrHw4v/C9vbaz4&#10;f8FaNqbTi88W+K7Ca806zlQJ5NtII7i3WJpdzlZZJguYdgDNIuCWLqxtdLV2/r9O70V2af2fT7dL&#10;/Jf8MzL/AOFU/EL/AJ/7T/woLv8A+R6P+FU/EL/n/tP/AAoLv/5HrsvE3xdn8MXNnpNt4V1bxr4k&#10;FgmoX+n+FpLVhaQtlRKXup4FKu6SBACXbYxC4BxUn/aB0i81PS7PwzoWueNhd6Zba1cT6FFBssLG&#10;4ZhBPMJ5onbf5cxEcKyS/um+TJUMfW6r2S3tt/XZ6+T7Mn6jS7fl5f5q3e6tujmP+FU/EL/n/tP/&#10;AAoLv/5Ho/4VT8Qv+f8AtP8AwoLv/wCR6fZ/H/Xp/DnxM1HVPCWo+FofDGom0tL69htLuOZcRYBi&#10;hvtzOPM3HLRrtdMHcGUdL42+Pmn+CtQ1iMeGvEGu6VoCq/iDWtJit2tdHUxrKxlWSdJZSsTLKy28&#10;czBSOMkAzHG1ZOKSV2k9uj2v2+ZnDCUJycYq7Ta+abXz1Ry//CqfiF/z/wBp/wCFBd//ACPR/wAK&#10;p+IX/P8A2n/hQXf/AMj10fiz9oTTvCutatZL4W8S6vZ6KYG1fV7C3gFlp8MqK6zO8syNIoViWWFZ&#10;JFCklAGQt6oDkUljajV1b7i/qdG9vn0PCP8AhVPxC/5/7T/woLv/AOR6P+FU/EL/AJ/7T/woLv8A&#10;+R694op/XavZfcH1Kj2PB/8AhVPxC/5/7T/woLv/AOR6P+FU/EL/AJ/7T/woLv8A+R694oo+u1ey&#10;+4PqVHseD/8ACqfiF/z/ANp/4UF3/wDI9H/CqfiF/wA/9p/4UF3/API9e8UUfXavZfcH1Kj2PB/+&#10;FU/EL/n/ALT/AMKC7/8Akej/AIVT8Qv+f+0/8KC7/wDkeveKKPrtXsvuD6lR7Hg//CqfiF/z/wBp&#10;/wCFBd//ACPR/wAKp+IX/P8A2n/hQXf/AMj17xRR9dq9l9wfUqPY8H/4VT8Qv+f+0/8ACgu//kej&#10;/hVPxC/5/wC0/wDCgu//AJHr3iij67V7L7g+pUex4P8A8Kp+IX/P/af+FBd//I9H/CqfiF/z/wBp&#10;/wCFBd//ACPXvFFH12r2X3B9So9jwf8A4VT8Qv8An/tP/Cgu/wD5Ho/4VT8Qv+f+0/8ACgu//kev&#10;eKKPrtXsvuD6lR7Hg/8Awqn4hf8AP/af+FBd/wDyPR/wqn4hf8/9p/4UF3/8j17xRR9dq9l9wfUq&#10;PY8H/wCFU/EL/n/tP/Cgu/8A5Ho/4VT8Qv8An/tP/Cgu/wD5Hr3iij67V7L7g+pUex4P/wAKp+IX&#10;/P8A2n/hQXf/AMj0f8Kp+IX/AD/2n/hQXf8A8j17xRR9dq9l9wfUqPY8H/4VT8Qv+f8AtP8AwoLv&#10;/wCR6P8AhVPxC/5/7T/woLv/AOR694oo+u1ey+4PqVHseD/8Kp+IX/P/AGn/AIUF3/8AI9H/AAqn&#10;4hf8/wDaf+FBd/8AyPXvFFH12r2X3B9So9jwf/hVPxC/5/7T/wAKC7/+R6P+FU/EL/n/ALT/AMKC&#10;7/8AkeveKKPrtXsvuD6lR7Hg/wDwqn4hf8/9p/4UF3/8j0f8Kp+IX/P/AGn/AIUF3/8AI9e8UUfX&#10;avZfcH1Kj2PB/wDhVPxC/wCf+0/8KC7/APkej/hVPxC/5/7T/wAKC7/+R694oo+u1ey+4PqVHseD&#10;/wDCqfiF/wA/9p/4UF3/API9H/CqfiF/z/2n/hQXf/yPXvFFH12r2X3B9So9jwf/AIVT8Qv+f+0/&#10;8KC7/wDkej/hVPxC/wCf+0/8KC7/APkeveKKPrtXsvuD6lR7Hg3/AAqj4hf9BC0/8KC7/wDkej/h&#10;VHxC/wCghaf+FBd//I9e80UfXavZfcH1Kj2PBv8AhVHxC/6CFp/4UF3/API9H/CqPiF/0ELT/wAK&#10;C7/+R695oo+u1ey+4PqVHseDf8Ko+IX/AEELT/woLv8A+R6P+FUfEL/oIWn/AIUF3/8AI9e80UfX&#10;avZfcH1Kj2PBv+FUfEL/AKCFp/4UF3/8j0f8Ko+IX/QQtP8AwoLv/wCR695oo+u1ey+4PqVHseDf&#10;8Ko+IX/QQtP/AAoLv/5Ho/4VR8Qv+ghaf+FBd/8AyPXvNFH12r2X3B9So9jwb/hVHxC/6CFp/wCF&#10;Bd//ACPR/wAKo+IX/QQtP/Cgu/8A5Hr3mij67V7L7g+pUex4N/wqj4hf9BC0/wDCgu//AJHo/wCF&#10;UfEL/oIWn/hQXf8A8j17zRR9dq9l9wfUqPY8G/4VR8Qv+ghaf+FBd/8AyPR/wqj4hf8AQQtP/Cgu&#10;/wD5Hr3mij67V7L7g+pUex4N/wAKo+IX/QQtP/Cgu/8A5Ho/4VR8Qv8AoIWn/hQXf/yPXvNFH12r&#10;2X3B9So9jwb/AIVR8Qv+ghaf+FBd/wDyPR/wqj4hf9BC0/8ACgu//keveaKPrtXsvuD6lR7Hg3/C&#10;qPiF/wBBC0/8KC7/APkej/hVHxC/6CFp/wCFBd//ACPXvNFH12r2X3B9So9jwb/hVHxC/wCghaf+&#10;FBd//I9H/CqPiF/0ELT/AMKC7/8AkeveaKPrtXsvuD6lR7Hg3/CqPiF/0ELT/wAKC7/+R6P+FUfE&#10;L/oIWn/hQXf/AMj17zRR9dq9l9wfUqPY8G/4VR8Qv+ghaf8AhQXf/wAj0f8ACqPiF/0ELT/woLv/&#10;AOR695oo+u1ey+4PqVHseDf8Ko+IX/QQtP8AwoLv/wCR6P8AhVHxC/6CFp/4UF3/API9e80UfXav&#10;ZfcH1Kj2PBv+FUfEL/oIWn/hQXf/AMj0f8Ko+IX/AEELT/woLv8A+R695oo+u1ey+4PqVHseDf8A&#10;CqPiF/0ELT/woLv/AOR6P+FUfEL/AKCFp/4UF3/8j17zRR9dq9l9wfUqPY8G/wCFUfEL/oIWn/hQ&#10;Xf8A8j0f8Ko+IX/QQtP/AAoLv/5Hr3mij67V7L7g+pUex4N/wqj4hf8AQQtP/Cgu/wD5Ho/4VR8Q&#10;v+ghaf8AhQXf/wAj17zRR9dq9l9wfUqPY8G/4VR8Qv8AoIWn/hQXf/yPR/wqj4hf9BC0/wDCgu//&#10;AJHr3mij67V7L7g+pUex4N/wqj4hf9BC0/8ACgu//kej/hVHxC/6CFp/4UF3/wDI9e80UfXavZfc&#10;H1Kj2PBv+FUfEL/oIWn/AIUF3/8AI9H/AAqj4hf9BC0/8KC7/wDkeveaKPrtXsvuD6lR7Hg3/CqP&#10;iF/0ELT/AMKC7/8Akej/AIVR8Qv+ghaf+FBd/wDyPXvNFH12r2X3B9So9jwb/hVHxC/6CFp/4UF3&#10;/wDI9H/CqPiF/wBBC0/8KC7/APkeveaKPrtXsvuD6lR7Hg3/AAqj4hf9BC0/8KC7/wDkej/hVHxC&#10;/wCghaf+FBd//I9e80UfXavZfcH1Kj2PBv8AhVHxC/6CFp/4UF3/API9H/CqPiF/0ELT/wAKC7/+&#10;R695oo+u1ey+4PqVHseDf8Ko+IX/AEELT/woLv8A+R6P+FUfEL/oIWn/AIUF3/8AI9e80UfXavZf&#10;cH1Kj2PBv+FUfEL/AKCFp/4UF3/8j0f8Ko+IX/QQtP8AwoLv/wCR695oo+u1ey+4PqVHseDf8Ko+&#10;IX/QQtP/AAoLv/5Ho/4VR8Qv+ghaf+FBd/8AyPXvNFH12r2X3B9So9jwb/hVHxC/6CFp/wCFBd//&#10;ACPR/wAKo+IX/QQtP/Cgu/8A5Hr3mij67V7L7g+pUex4N/wqj4hf9BC0/wDCgu//AJHo/wCFUfEL&#10;/oIWn/hQXf8A8j17zRR9dq9l9wfUqPY8G/4VR8Qv+ghaf+FBd/8AyPR/wqj4hf8AQQtP/Cgu/wD5&#10;Hr3mij67V7L7g+pUex4N/wAKo+IX/QQtP/Cgu/8A5Ho/4VR8Qv8AoIWn/hQXf/yPXvNFH12r2X3B&#10;9So9jwb/AIVR8Qv+ghaf+FBd/wDyPR/wqj4hf9BC0/8ACgu//keveaKPrtXsvuD6lR7Hg3/CqPiF&#10;/wBBC0/8KC7/APkej/hVHxC/6CFp/wCFBd//ACPXvNFH12r2X3B9So9jwb/hVHxC/wCghaf+FBd/&#10;/I9H/CqPiF/0ELT/AMKC7/8AkeveaKPrtXsvuD6lR7Hg3/CqPiF/0ELT/wAKC7/+R6P+FUfEL/oI&#10;Wn/hQXf/AMj17zRR9dq9l9wfUqPY8G/4VR8Qv+ghaf8AhQXf/wAj0f8ACqPiF/0ELT/woLv/AOR6&#10;95oo+u1ey+4PqVHseDf8Ko+IX/QQtP8AwoLv/wCR6P8AhVHxC/6CFp/4UF3/API9e80UfXavZfcH&#10;1Kj2PlDS7H4l61plpqFn4d1Oazu4Unhk/wCEljXejKGU4LAjII4IzS6lp/xE0fTrrUdU8I3U1nZR&#10;PcyPc+IIZhGqKSzBck5AB6DNV/Fvxq8QfC/wP8M5tAi0nxAWsUa+8ImTZreq2kdsjSyaUDIolmgH&#10;7xoCjeYvyh4227tPwn8TvEHj34JeMrvxTdeHBrypqNtdaR4bu/tS6KREcWFzOJGEt1ECPNZVjXc2&#10;FTADN6Sr1Pacqit/P/M4fq9NQ57v8P8AI96+FX/JL/B//YHs/wD0QldTXzL4a15dO8NaPaN4a8ay&#10;vBZQRO9vq1ysTOsahigW8VQmQcAADGOB0rS/4SpP+hW8d/8Ag4u//k2uGeEcpN3/AC/zO2GJSilb&#10;8/8AI+iKK+dX8YQRGMSeG/G8XmOsamTW7pQWY4Ayb7HJNXv7Wb/oXfF//hSzf/LCuKqqFCXJVqqL&#10;3s3FafNnVCVSrHmhBteSb/Q98orwP+1m/wChd8X/APhSzf8Aywo/tZv+hd8X/wDhSzf/ACwrH2uE&#10;/wCf8f8AwKP/AMkXav8A8+pfdL/I98rB8eeHr3xb4L1vRNO1Z9BvNRtJLWPU4oRK9tvUqXVSQCwB&#10;OM8A4ODjFeQ/2s3/AELvi/8A8KWb/wCWFH9rN/0Lvi//AMKWb/5YUnUwck4uvGz/AL0f/khpYhaq&#10;nL7pf5Gv4d/Zg8P+BPFvhHXvCmr6/p02gpLZPbatrl/q8NxYSQ7GtUjurh1tx5iW8gaMA/uAuNp4&#10;0/hz8OvHnhfx94i17xB4v8O61Y62Y3msdM8NT2MsckcaxxlZXv5ht2r8wKEknIK9K5X+1m/6F3xf&#10;/wCFLN/8sKP7Wb/oXfF//hSzf/LCm6uEk05V46f3o9f+3hJV1HlVJ29H0+X9fJHvlFeB/wBrN/0L&#10;vi//AMKWb/5YUf2s3/Qu+L//AApZv/lhR7XCf8/4/wDgUf8A5ILV/wDn1L7pf5HvlFeB/wBrN/0L&#10;vi//AMKWb/5YUf2s3/Qu+L//AApZv/lhR7XCf8/4/wDgUf8A5ILV/wDn1L7pf5HvlFeB/wBrN/0L&#10;vi//AMKWb/5YUf2s3/Qu+L//AApZv/lhR7XCf8/4/wDgUf8A5ILV/wDn1L7pf5HvlFeB/wBrN/0L&#10;vi//AMKWb/5YUf2s3/Qu+L//AApZv/lhR7XCf8/4/wDgUf8A5ILV/wDn1L7pf5HqPjD4VeEPiBrv&#10;hbWvEnhzT9a1XwvenUNGu7yEO9lOV2l0P/fLYOQHjifG+NGXodT0+HV9Nu7G4BaC6heCQDurKQf0&#10;NeG/2s3/AELvi/8A8KWb/wCWFH9rN/0Lvi//AMKWb/5YUKthF/y/j/4FH/5IOWu/+XT+6X+Rlrq2&#10;o+DdUbSNRbZqVmNm51wtzGOBKueqsMZx0OR1FNbX43uHuAiRyOMEoMVY1WDTtdWJdS8GeJNQWJt8&#10;YuteeUI3TI3X5wfeqv8AYuhf9CDrv/g6b/5Or2I5ll7tKdSPN/ij/wDJHmvCYtXUYO3pL/Ik/wCE&#10;i/2qP+Ei/wBqo/7F0L/oQtd/8HTf/J1H9i6F/wBCFrv/AIOm/wDk6tP7Uy//AJ+x/wDAo/8AyRH1&#10;PF/yP7pf5En/AAkX+1R/wkX+1Uf9i6F/0IWu/wDg6b/5Oo/sXQv+hC13/wAHTf8AydR/amX/APP2&#10;P/gUf/kg+p4v+R/dL/Ik/wCEi/2qP+Ei/wBqo/7F0L/oQtd/8HTf/J1H9i6F/wBCFrv/AIOm/wDk&#10;6j+1Mv8A+fsf/Ao//JB9Txf8j+6X+Rw9xoep674zbXdV1OK1azgltdM/s9QzRI8uWkYShl3mMLGe&#10;CPvEY4xpeAfDmn/Dm1v7XTLy8ltbu4N0YblkYRyH7xUqoY54HzE/dHvnpv7F0L/oQtd/8HTf/J1H&#10;9i6F/wBCFrv/AIOm/wDk6pWY5cnf2kf/AAKP/wAkV9Vxj05H90v8jtfgpe/bvFvimTOcWOnr/wCR&#10;Lv8Axruta8G/2v438NeIftnlf2NFdx/ZvK3ed56oM7sjbt2ehzntXjWnQ6fpEkslh4N8SWUkwVZH&#10;t9eeMuFztBIvxnG5sZ6bj61e/tZv+hd8X/8AhSzf/LCvLxNfBV6jl7aNtPtR6f8Abx20aeIpwUXT&#10;f3S/yNLxx+zNpfjnS9cg1GTStVnu/EZ8SWUGvaMuoafDN9kW18u4tWkUXCbQ7cNGQWUggrk4V9+y&#10;hHefDWw8MxR/D7S3ttYOrTafpfgbyPD2pZhaIJeaYLw+eV3B1YzDEkULY+TBt/2s3/Qu+L//AApZ&#10;v/lhR/azf9C74v8A/Clm/wDlhWKrYVKyxEdkvijsrJfa8l69TXlr/wDPqXXpLq2307t/eHhj9mXU&#10;fhvo/hgeCfE+laPrWgnV4Iprvw6stg1nqF4LuSBbWGeAxmN44QjJIFARsodw2xeJv2SdN8Q+FvD1&#10;nd3Gg+KNb0SXUHgvPHHhqLWLOZby58+ZpLRZIVEuQoEkbJj5vl2sVqX+1m/6F3xf/wCFLN/8sKP7&#10;Wb/oXfF//hSzf/LCqniMNU+LER3v8UfX+bzd1s7vuy/9o5ub2Tvr0fXfodP4M+BsPhLV/A2oQtoO&#10;ljw1p2pWLab4Z0IaZYTNeS28hkigE0nkgG35Xc+4uTkdD0vxA0HxjrUUK+E/Euj6HuR4rqHXNCfV&#10;IJVPdVS5t2Vuo5ZlIP3e9eZ/2s3/AELvi/8A8KWb/wCWFH9rN/0Lvi//AMKWb/5YVEquElvXj/4F&#10;H/5IF9YSS9lLTyfr2M7xN+xloF7Z+G10y08H6teaPo1toIl8f+EYteiNtAXMZiiSa2EDkyPu2HYR&#10;tGwbVx2cfwb1zw94isNU8H+I9J8LxSaRZaLqunRaCZLQwWzSGJrCIXCLaOBPKo3idMeWCh2Hdzv9&#10;rN/0Lvi//wAKWb/5YUf2s3/Qu+L/APwpZv8A5YVaxGGTbWIjq7/FH/5LbXbbyJarvV0m9LbS8vLy&#10;Wu50Gt/BLVdb0/4i6RJ4mtE0PxVcx3tvENKY3NjNthWTdL5+2ZG8kEKI0K7jlm4pvif4Ja3qWu+L&#10;V0TxXZ6L4W8Y4fX9Ok0hp715TbrbSSWt0twggZ4YoV+eKXaU3DGSKwf7Wb/oXfF//hSzf/LCj+1m&#10;/wChd8X/APhSzf8AywqFUwid/bx2S+KOy2T97VevZdiYwrRblGlJN9lJa3bvto7tu61O2174PR6z&#10;4f8AiBpUWpi0i8VQLbowt932MLapbjjeN/3N38PXHvXoqjaoHoMV4J/azf8AQu+L/wDwpZv/AJYU&#10;f2s3/Qu+L/8AwpZv/lhQquES5VXj3+KPX/t4OSsnzeyfbaX+R75RXgf9rN/0Lvi//wAKWb/5YUf2&#10;s3/Qu+L/APwpZv8A5YU/a4T/AJ/x/wDAo/8AyRVq/wDz6l90v8j3yivn5dfVrl4B4f8AF5lRFdl/&#10;4SSbhWLAHP8AaH+y35VL/azf9C74v/8AClm/+WFJVsI9q8f/AAKP/wAkNxxC3pS+6X+R75RXgf8A&#10;azf9C74v/wDClm/+WFH9rN/0Lvi//wAKWb/5YU/a4T/n/H/wKP8A8kK1f/n1L7pf5HvlFeB/2s3/&#10;AELvi/8A8KWb/wCWFH9rN/0Lvi//AMKWb/5YUe1wn/P+P/gUf/kgtX/59S+6X+R75RXgf9rN/wBC&#10;74v/APClm/8AlhR/azf9C74v/wDClm/+WFHtcJ/z/j/4FH/5ILV/+fUvul/ke+UV4H/azf8AQu+L&#10;/wDwpZv/AJYUf2s3/Qu+L/8AwpZv/lhR7XCf8/4/+BR/+SC1f/n1L7pf5HvlFeB/2s3/AELvi/8A&#10;8KWb/wCWFH9rN/0Lvi//AMKWb/5YUe1wn/P+P/gUf/kgtX/59S+6X+R75RXgf9rN/wBC74v/APCl&#10;m/8AlhR/azf9C74v/wDClm/+WFHtcJ/z/j/4FH/5ILV/+fUvul/ke+UV4H/azf8AQu+L/wDwpZv/&#10;AJYUf2s3/Qu+L/8AwpZv/lhR7XCf8/4/+BR/+SC1f/n1L7pf5HvlFeB/2s3/AELvi/8A8KWb/wCW&#10;FH9rN/0Lvi//AMKWb/5YUe1wn/P+P/gUf/kgtX/59S+6X+R75RXgf9rN/wBC74v/APClm/8AlhR/&#10;azf9C74v/wDClm/+WFHtcJ/z/j/4FH/5ILV/+fUvul/ke+UV4H/azf8AQu+L/wDwpZv/AJYUf2s3&#10;/Qu+L/8AwpZv/lhR7XCf8/4/+BR/+SC1f/n1L7pf5HvlFeB/2s3/AELvi/8A8KWb/wCWFH9rN/0L&#10;vi//AMKWb/5YUe1wn/P+P/gUf/kgtX/59S+6X+R75RXgf9rN/wBC74v/APClm/8AlhR/azf9C74v&#10;/wDClm/+WFHtcJ/z/j/4FH/5ILV/+fUvul/ke+UV4H/azf8AQu+L/wDwpZv/AJYUf2s3/Qu+L/8A&#10;wpZv/lhR7XCf8/4/+BR/+SC1f/n1L7pf5HvlFeB/2s3/AELvi/8A8KWb/wCWFRLr6tcvAPD/AIvM&#10;qIrsv/CSTcKxYA5/tD/Zb8qXtsJ/z/j/AOBR/wDkh8uIf/LqX3S/yPoGivA/7Wb/AKF3xf8A+FLN&#10;/wDLCj+1m/6F3xf/AOFLN/8ALCn7XCf8/wCP/gUf/khWr/8APqX3S/yPfKK8D/tZv+hd8X/+FLN/&#10;8sKP7Wb/AKF3xf8A+FLN/wDLCj2uE/5/x/8AAo//ACQWr/8APqX3S/yPfKK8D/tZv+hd8X/+FLN/&#10;8sKP7Wb/AKF3xf8A+FLN/wDLCj2uE/5/x/8AAo//ACQWr/8APqX3S/yPfKK8D/tZv+hd8X/+FLN/&#10;8sKP7Wb/AKF3xf8A+FLN/wDLCj2uE/5/x/8AAo//ACQWr/8APqX3S/yPfKK8D/tZv+hd8X/+FLN/&#10;8sKP7Wb/AKF3xf8A+FLN/wDLCj2uE/5/x/8AAo//ACQWr/8APqX3S/yPfKK8D/tZv+hd8X/+FLN/&#10;8sKP7Wb/AKF3xf8A+FLN/wDLCj2uE/5/x/8AAo//ACQWr/8APqX3S/yPfKK8D/tZv+hd8X/+FLN/&#10;8sKP7Wb/AKF3xf8A+FLN/wDLCj2uE/5/x/8AAo//ACQWr/8APqX3S/yPfKK8D/tZv+hd8X/+FLN/&#10;8sKP7Wb/AKF3xf8A+FLN/wDLCj2uE/5/x/8AAo//ACQWr/8APqX3S/yPfKK+frjX1tYw8vh/xeql&#10;1QH/AISSY/MzBVH/ACEPUipf7Wb/AKF3xf8A+FLN/wDLCl7bCbe3j/4FH/5IfLiLX9lL7pf5HvlF&#10;eB/2s3/Qu+L/APwpZv8A5YUf2s3/AELvi/8A8KWb/wCWFP2uE/5/x/8AAo//ACQrV/8An1L7pf5H&#10;vlFeB/2s3/Qu+L//AApZv/lhR/azf9C74v8A/Clm/wDlhR7XCf8AP+P/AIFH/wCSC1f/AJ9S+6X+&#10;R75RXgf9rN/0Lvi//wAKWb/5YUf2s3/Qu+L/APwpZv8A5YUe1wn/AD/j/wCBR/8AkgtX/wCfUvul&#10;/ke+UV4H/azf9C74v/8AClm/+WFH9rN/0Lvi/wD8KWb/AOWFHtcJ/wA/4/8AgUf/AJILV/8An1L7&#10;pf5HvlFeB/2s3/Qu+L//AApZv/lhR/azf9C74v8A/Clm/wDlhR7XCf8AP+P/AIFH/wCSC1f/AJ9S&#10;+6X+R75RXz9Lr6wSQo/h/wAXq0z7EH/CSTcttLY/5CHop/Kpf7Wb/oXfF/8A4Us3/wAsKXtsI/8A&#10;l/H/AMCj/wDJD5cQv+XUvul/ke+UV4H/AGs3/Qu+L/8AwpZv/lhR/azf9C74v/8AClm/+WFP2uE/&#10;5/x/8Cj/APJCtX/59S+6X+R75RXgf9rN/wBC74v/APClm/8AlhR/azf9C74v/wDClm/+WFHtcJ/z&#10;/j/4FH/5ILV/+fUvul/ke+UV4H/azf8AQu+L/wDwpZv/AJYUf2s3/Qu+L/8AwpZv/lhR7XCf8/4/&#10;+BR/+SC1f/n1L7pf5HvlFeB/2s3/AELvi/8A8KWb/wCWFH9rN/0Lvi//AMKWb/5YUe1wn/P+P/gU&#10;f/kgtX/59S+6X+R75RXgf9rN/wBC74v/APClm/8AlhR/azf9C74v/wDClm/+WFHtcJ/z/j/4FH/5&#10;ILV/+fUvul/ke+UV8/Nr6rcpAfD/AIvErozqv/CSTcqpUE5/tD/aX86l/tZv+hd8X/8AhSzf/LCl&#10;7bCP/l/H/wACj/8AJD5cQv8Al1L7pf5HvlFeB/2s3/Qu+L//AApZv/lhR/azf9C74v8A/Clm/wDl&#10;hT9rhP8An/H/AMCj/wDJCtX/AOfUvul/ke+UV4H/AGs3/Qu+L/8AwpZv/lhR/azf9C74v/8AClm/&#10;+WFHtcJ/z/j/AOBR/wDkgtX/AOfUvul/ke+UV4H/AGs3/Qu+L/8AwpZv/lhR/azf9C74v/8AClm/&#10;+WFHtcJ/z/j/AOBR/wDkgtX/AOfUvul/ke+UV4H/AGs3/Qu+L/8AwpZv/lhR/azf9C74v/8AClm/&#10;+WFHtcJ/z/j/AOBR/wDkgtX/AOfUvul/ke+UV4H/AGs3/Qu+L/8AwpZv/lhR/azf9C74v/8AClm/&#10;+WFHtcJ/z/j/AOBR/wDkgtX/AOfUvul/ke+UV8/Lr6tcvAPD/i8yoiuy/wDCSTcKxYA5/tD/AGW/&#10;Kpf7Wb/oXfF//hSzf/LCkq2Ee1eP/gUf/khuOIW9KX3S/wAj3yivA/7Wb/oXfF//AIUs3/ywo/tZ&#10;v+hd8X/+FLN/8sKftcJ/z/j/AOBR/wDkhWr/APPqX3S/yPfKK8D/ALWb/oXfF/8A4Us3/wAsKP7W&#10;b/oXfF//AIUs3/ywo9rhP+f8f/Ao/wDyQWr/APPqX3S/yPfKK8D/ALWb/oXfF/8A4Us3/wAsKP7W&#10;b/oXfF//AIUs3/ywo9rhP+f8f/Ao/wDyQWr/APPqX3S/yPfKK8D/ALWb/oXfF/8A4Us3/wAsKP7W&#10;b/oXfF//AIUs3/ywo9rhP+f8f/Ao/wDyQWr/APPqX3S/yPfKK8D/ALWb/oXfF/8A4Us3/wAsKP7W&#10;b/oXfF//AIUs3/ywo9rhP+f8f/Ao/wDyQWr/APPqX3S/yPfKK+fotfWeSZE8P+L2aF9jj/hJJuG2&#10;hsf8hD0YfnUv9rN/0Lvi/wD8KWb/AOWFJVsI9q8f/Ao//JDccQt6Uvul/ke+UV4H/azf9C74v/8A&#10;Clm/+WFH9rN/0Lvi/wD8KWb/AOWFP2uE/wCf8f8AwKP/AMkK1f8A59S+6X+R75RXgf8Aazf9C74v&#10;/wDClm/+WFH9rN/0Lvi//wAKWb/5YUe1wn/P+P8A4FH/AOSC1f8A59S+6X+R75RXgf8Aazf9C74v&#10;/wDClm/+WFH9rN/0Lvi//wAKWb/5YUe1wn/P+P8A4FH/AOSC1f8A59S+6X+R75RXgf8Aazf9C74v&#10;/wDClm/+WFH9rN/0Lvi//wAKWb/5YUe1wn/P+P8A4FH/AOSC1f8A59S+6X+R75RXgf8Aazf9C74v&#10;/wDClm/+WFH9rN/0Lvi//wAKWb/5YUe1wn/P+P8A4FH/AOSC1f8A59S+6X+R75RXz9b6+t1GXi8P&#10;+L2UOyE/8JJMPmVirD/kIeoNS/2s3/Qu+L//AApZv/lhSVbCPVV4/wDgUf8A5IbjiE7OlL7pf5Hv&#10;lFeB/wBrN/0Lvi//AMKWb/5YUf2s3/Qu+L//AApZv/lhT9rhP+f8f/Ao/wDyQrV/+fUvul/ke+UV&#10;4H/azf8AQu+L/wDwpZv/AJYVn6z40s/D9sLi/wBE8XwRE4Df8JFO3P8AwG/Na0vYV5qnSqxlJ9E4&#10;t/cmROVWnHmnTaXdp/5HnOveDtC+Knwp0fw/rqTokVva3Nnf2UphvNOu40BiuraUcxTIeVYe4IKs&#10;ynSi0jQ/AHwoufC/hrToNI0Ow0ya3tbO3B2ouxiSSclmJJZmYlmZixJJJrJXxB8H2PHgPUT/ANvE&#10;v/yXVh7D4f8AifSNTg8PeAL5NT8hkgme7YLFKysI2O67IIDDPQ9Ohr6zlXNzezd/l/mfPc0uXl5l&#10;+P8AkdZdf8u3/XtB/wCilpbKym1G6S3gTfI5wB6e59qmfTNRlWLdplwrJFHGQHhI+VAuf9Z7VYso&#10;tY04sbeyuYi3UjyCf1krwv8AWPK1BKNeN/n/AJHrrJsc5e9SdvVf5kWt6cNE1b7KsvneVNbEuBgE&#10;l4yce2Sa6L7f71xPjLU59B0a/wBe1iC4htLNUubm4YRtsRGVidqOSeF6AVzn/C59N/6A/ij/AMJy&#10;9/8AjVflHFGKlmOOhUwKdVKnFNxi2r80n28z7nJ8N9UwjhiLQbnJpNpaWj5nrP2/3o+3+9eTf8Ln&#10;03/oD+KP/Ccvf/jVH/C59N/6A/ij/wAJy9/+NV8j7HMP+fE//AZf5Ht3w/8Az8j/AOBR/wAz1n7f&#10;70fb/evJv+Fz6b/0B/FH/hOXv/xqj/hc+m/9AfxR/wCE5e//ABqj2OYf8+J/+Ay/yC+H/wCfkf8A&#10;wKP+Z6z9v96Pt/vXk3/C59N/6A/ij/wnL3/41R/wufTf+gP4o/8ACcvf/jVHscw/58T/APAZf5Bf&#10;D/8APyP/AIFH/M9Z+3+9H2/3ryb/AIXPpv8A0B/FH/hOXv8A8ao/4XPpv/QH8Uf+E5e//GqPY5h/&#10;z4n/AOAy/wAgvh/+fkf/AAKP+Z6z9v8Aej7f715N/wALn03/AKA/ij/wnL3/AONUf8Ln03/oD+KP&#10;/Ccvf/jVHscw/wCfE/8AwGX+QXw//PyP/gUf8z1n7f70fb/evJv+Fz6b/wBAfxR/4Tl7/wDGqP8A&#10;hc+m/wDQH8Uf+E5e/wDxqj2OYf8APif/AIDL/IL4f/n5H/wKP+Z6z9v96Pt/vXk3/C59N/6A/ij/&#10;AMJy9/8AjVH/AAufTf8AoD+KP/Ccvf8A41R7HMP+fE//AAGX+QXw/wDz8j/4FH/M9Z+3+9H2/wB6&#10;8m/4XPpv/QH8Uf8AhOXv/wAao/4XPpv/AEB/FH/hOXv/AMao9jmH/Pif/gMv8gvh/wDn5H/wKP8A&#10;mes/b/ej7f715N/wufTf+gP4o/8ACcvf/jVH/C59N/6A/ij/AMJy9/8AjVHscw/58T/8Bl/kF8P/&#10;AM/I/wDgUf8AM9Z+3+9H2/3ryb/hc+m/9AfxR/4Tl7/8ao/4XPpv/QH8Uf8AhOXv/wAao9jmH/Pi&#10;f/gMv8gvh/8An5H/AMCj/mWviv8AF+HwRrukW7a/p2kRwodQvIb2eJHuoBIkZiRW+Ykq0zjZzuhU&#10;dGIPp41DIBDZB7g14xJ8S/D0st/JJ4e8TO9/EsNyW8O3x8yMBgFP7vgYZuB/ePrViy+LekafZwWs&#10;GjeKhDBGsSB/D9+5CqMDLGMknA6kkmuicMY6cYxw07rd8r1/Dp87+RhFUlUcnVhZ9OZaW+fXfZW2&#10;16ev/b/ej7f715N/wufTf+gP4o/8Jy9/+NUf8Ln03/oD+KP/AAnL3/41XP7HMP8AnxP/AMBl/kb3&#10;w/8Az8j/AOBR/wAz1n7f70fb/evJv+Fz6b/0B/FH/hOXv/xqj/hc+m/9AfxR/wCE5e//ABqj2OYf&#10;8+J/+Ay/yC+H/wCfkf8AwKP+Z6z9v96Pt/vXk3/C59N/6A/ij/wnL3/41R/wufTf+gP4o/8ACcvf&#10;/jVHscw/58T/APAZf5BfD/8APyP/AIFH/M9Z+3+9H2/3ryb/AIXPpv8A0B/FH/hOXv8A8ao/4XPp&#10;v/QH8Uf+E5e//GqPY5h/z4n/AOAy/wAgvh/+fkf/AAKP+Z6z9v8Aej7f715N/wALn03/AKA/ij/w&#10;nL3/AONUf8Ln03/oD+KP/Ccvf/jVHscw/wCfE/8AwGX+QXw//PyP/gUf8z1n7f70fb/evJv+Fz6b&#10;/wBAfxR/4Tl7/wDGqP8Ahc+m/wDQH8Uf+E5e/wDxqj2OYf8APif/AIDL/IL4f/n5H/wKP+Z6z9v9&#10;6Pt/vXk3/C59N/6A/ij/AMJy9/8AjVH/AAufTf8AoD+KP/Ccvf8A41R7HMP+fE//AAGX+QXw/wDz&#10;8j/4FH/M9Z+3+9H2/wB68m/4XPpv/QH8Uf8AhOXv/wAao/4XPpv/AEB/FH/hOXv/AMao9jmH/Pif&#10;/gMv8gvh/wDn5H/wKP8Ames/b/ej7f715N/wufTf+gP4o/8ACcvf/jVH/C59N/6A/ij/AMJy9/8A&#10;jVHscw/58T/8Bl/kF8P/AM/I/wDgUf8AM9Z+3+9H2/3ryb/hc+m/9AfxR/4Tl7/8ao/4XPpv/QH8&#10;Uf8AhOXv/wAao9jmH/Pif/gMv8gvh/8An5H/AMCj/melQ3uNdvGz1toB/wCPS1f+3+9ePp8X9OW+&#10;mn/sfxPteNEA/wCEdvc5BY/88v8AaFT/APC59N/6A/ij/wAJy9/+NVMaGYJfwJ/+Ay/yLnLDt/xY&#10;7L7Ue3qes/b/AHo+3+9eTf8AC59N/wCgP4o/8Jy9/wDjVH/C59N/6A/ij/wnL3/41VexzD/nxP8A&#10;8Bl/kRfD/wDPyP8A4FH/ADPWft/vR9v968m/4XPpv/QH8Uf+E5e//GqP+Fz6b/0B/FH/AITl7/8A&#10;GqPY5h/z4n/4DL/IL4f/AJ+R/wDAo/5nrP2/3o+3+9eTf8Ln03/oD+KP/Ccvf/jVH/C59N/6A/ij&#10;/wAJy9/+NUexzD/nxP8A8Bl/kF8P/wA/I/8AgUf8z1n7f70fb/evJv8Ahc+m/wDQH8Uf+E5e/wDx&#10;qj/hc+m/9AfxR/4Tl7/8ao9jmH/Pif8A4DL/ACC+H/5+R/8AAo/5nrP2/wB6Pt/vXk3/AAufTf8A&#10;oD+KP/Ccvf8A41R/wufTf+gP4o/8Jy9/+NUexzD/AJ8T/wDAZf5BfD/8/I/+BR/zPWft/vR9v968&#10;m/4XPpv/AEB/FH/hOXv/AMao/wCFz6b/ANAfxR/4Tl7/APGqPY5h/wA+J/8AgMv8gvh/+fkf/Ao/&#10;5nS/FLxBq1hpOmR6PNqUVzdX6QMNIFqbpk2SMQn2oeUOVBJbsDjnFXfhx4i1DVPCkD6rNLLqcM01&#10;vcfaERJlKSMqiQR/Jv2hdxj+QnJX5SK858Q/ELw/4os47a/0bxh5ccomje00fU7aRHAIBWSJVYcE&#10;jg96m0T4l6B4d05LGw0LxVHbozP+80HUJXdmJZmd3jLOxJJLMSSTya6uXGew5Pq8+a978j/P9LfM&#10;waouqpqrG1rW5137d9tb/I9n+3+9H2/3ryb/AIXPpv8A0B/FH/hOXv8A8ao/4XPpv/QH8Uf+E5e/&#10;/Gq5fY5h/wA+J/8AgMv8je+H/wCfkf8AwKP+Z6z9v96Pt/vXk3/C59N/6A/ij/wnL3/41R/wufTf&#10;+gP4o/8ACcvf/jVHscw/58T/APAZf5BfD/8APyP/AIFH/M9Z+3+9H2/3ryb/AIXPpv8A0B/FH/hO&#10;Xv8A8ao/4XPpv/QH8Uf+E5e//GqPY5h/z4n/AOAy/wAgvh/+fkf/AAKP+Z6z9v8Aej7f715N/wAL&#10;n03/AKA/ij/wnL3/AONUf8Ln03/oD+KP/Ccvf/jVHscw/wCfE/8AwGX+QXw//PyP/gUf8z1n7f70&#10;fb/evJv+Fz6b/wBAfxR/4Tl7/wDGqP8Ahc+m/wDQH8Uf+E5e/wDxqj2OYf8APif/AIDL/IL4f/n5&#10;H/wKP+Z6z9v96Pt/vXk3/C59N/6A/ij/AMJy9/8AjVH/AAufTf8AoD+KP/Ccvf8A41R7HMP+fE//&#10;AAGX+QXw/wDz8j/4FH/M9Z+3+9UIb3Gu3jZ620A/8elrzX/hc+m/9AfxR/4Tl7/8aqBPi/py300/&#10;9j+J9rxogH/CO3ucgsf+eX+0Kl0MwbX7if8A4DL/ACLjLDpS/ex2/mj3Xmewfb/ej7f715N/wufT&#10;f+gP4o/8Jy9/+NUf8Ln03/oD+KP/AAnL3/41VexzD/nxP/wGX+RF8P8A8/I/+BR/zPWft/vR9v8A&#10;evJv+Fz6b/0B/FH/AITl7/8AGqP+Fz6b/wBAfxR/4Tl7/wDGqPY5h/z4n/4DL/IL4f8A5+R/8Cj/&#10;AJnrP2/3o+3+9eTf8Ln03/oD+KP/AAnL3/41R/wufTf+gP4o/wDCcvf/AI1R7HMP+fE//AZf5BfD&#10;/wDPyP8A4FH/ADPWft/vWP4x8UTeHvCuq6lbrHJcWtu8kazMRHuA4LEchc8n2zXn3/C59N/6A/ij&#10;/wAJy9/+NVFd/FzRr+1mtrnQfEtxbzIY5IpPDV6yupGCpBi5BBxiqjSxyabw87f4Zf5Et0GrKrFP&#10;/FH/ADPRfDVrqejRTpqPiC61/wAwqySXkEEbxnHzKPKRAU6YBUsOcs2RjZ+3+9eH+HfHvh3wtDLH&#10;YaN4yIkI3NeaTql04A+6oaVWKqMnCggDJwOTWv8A8Ln03/oD+KP/AAnL3/41V1KeOlJuNCdv8DX4&#10;JWJh7BRs6kf/AANP8Wz1n7f70fb/AHryb/hc+m/9AfxR/wCE5e//ABqj/hc+m/8AQH8Uf+E5e/8A&#10;xqsvY5h/z4n/AOAy/wAjS+H/AOfkf/Ao/wCZ6z9v96Pt/vXk3/C59N/6A/ij/wAJy9/+NUf8Ln03&#10;/oD+KP8AwnL3/wCNUexzD/nxP/wGX+QXw/8Az8j/AOBR/wAz1n7f70fb/evJv+Fz6b/0B/FH/hOX&#10;v/xqj/hc+m/9AfxR/wCE5e//ABqj2OYf8+J/+Ay/yC+H/wCfkf8AwKP+Z6VrV7us4xn/AJebc/8A&#10;kZKv/b/evH734v6dcwqi6P4nBEkb8+Hb3orhj/yy9qn/AOFz6b/0B/FH/hOXv/xqpVDMOZv2E/8A&#10;wGX+Rblh+RL2sd39qPl5nrP2/wB6Pt/vXk3/AAufTf8AoD+KP/Ccvf8A41R/wufTf+gP4o/8Jy9/&#10;+NVXscw/58T/APAZf5EXw/8Az8j/AOBR/wAz1n7f70fb/evJv+Fz6b/0B/FH/hOXv/xqj/hc+m/9&#10;AfxR/wCE5e//ABqj2OYf8+J/+Ay/yC+H/wCfkf8AwKP+Z0XiGTW9c8YzWGn+KL/w/Db6dHcKlpb2&#10;sqSStJIuZPNidiAEXhWXvz3G94M8UzeIvCmlalciJbi5t1kk+zkmItjkoTztJ5GexFeP+IPFfhbx&#10;PfJd32jeNlnWLyCbPTtWtVkjyTtdYgocZJ4YHqfWty2+L2j2VtFb2+g+JYIIkEccUXhq8VUUDAUA&#10;RYAA4xXTKGMdNRWHnf8AwP8AO1389jBKj7Vy9pG3+Ndl0vZHrv2/3o+3+9eTf8Ln03/oD+KP/Ccv&#10;f/jVH/C59N/6A/ij/wAJy9/+NVzexzD/AJ8T/wDAZf5G98P/AM/I/wDgUf8AM9Z+3+9H2/3ryb/h&#10;c+m/9AfxR/4Tl7/8ao/4XPpv/QH8Uf8AhOXv/wAao9jmH/Pif/gMv8gvh/8An5H/AMCj/melale7&#10;rzSjnpcsf/IMlX/t/vXj9x8X9OmmtXGj+JwIpC5z4dvemxl/55f7VT/8Ln03/oD+KP8AwnL3/wCN&#10;VKoZgm/3E/8AwGX+RcpYdqP72O380e78z1n7f70fb/evJv8Ahc+m/wDQH8Uf+E5e/wDxqj/hc+m/&#10;9AfxR/4Tl7/8aqvY5h/z4n/4DL/Ii+H/AOfkf/Ao/wCZ6z9v96Pt/vXk3/C59N/6A/ij/wAJy9/+&#10;NUf8Ln03/oD+KP8AwnL3/wCNUexzD/nxP/wGX+QXw/8Az8j/AOBR/wAzT8QeINfuPirBptlda6ml&#10;Q2dpcSppS6f5Ks80ysbg3AMpUrGoxDzgN0JFejfb/evCdU8Y+GdY1uHV59H8bRX8aJH5lnp2rWyu&#10;iMzKrpEFVwCzcMD94joa3f8Ahc+m/wDQH8Uf+E5e/wDxquirDGyjFRw89Fr7kvz6/gZL2KnKTqxs&#10;7W99du19D1n7f70fb/evJv8Ahc+m/wDQH8Uf+E5e/wDxqj/hc+m/9AfxR/4Tl7/8arn9jmH/AD4n&#10;/wCAy/yNb4f/AJ+R/wDAo/5nrP2/3o+3+9eTf8Ln03/oD+KP/Ccvf/jVH/C59N/6A/ij/wAJy9/+&#10;NUexzD/nxP8A8Bl/kF8P/wA/I/8AgUf8z0qa9zrtm2eltOP/AB6Kr/2/3rx9/i/pzX0M/wDY/ifa&#10;kboR/wAI7e5ySp/55f7Jqf8A4XPpv/QH8Uf+E5e//GqlUMwTf7if/gMv8i5Sw7Uf3sdv5o935nrP&#10;2/3o+3+9eTf8Ln03/oD+KP8AwnL3/wCNUf8AC59N/wCgP4o/8Jy9/wDjVV7HMP8AnxP/AMBl/kRf&#10;D/8APyP/AIFH/M9Z+3+9H2/3ryb/AIXPpv8A0B/FH/hOXv8A8ao/4XPpv/QH8Uf+E5e//GqPY5h/&#10;z4n/AOAy/wAgvh/+fkf/AAKP+Zr22v69e/FW/txPrp0W0eNNlsunjT1zAHIlLj7SWLNx5fHK9t1e&#10;hfb/AHrx22+K2i2l1d3EWh+KEmu3V5m/4R6+O4hQoODHxwoHHpVn/hc+m/8AQH8Uf+E5e/8Axqtq&#10;kMdPlthpqyS+CX3vQziqEW26sdf70f8AM9Z+3+9H2/3ryb/hc+m/9AfxR/4Tl7/8ao/4XPpv/QH8&#10;Uf8AhOXv/wAarH2OYf8APif/AIDL/I0vh/8An5H/AMCj/mes/b/ej7f715N/wufTf+gP4o/8Jy9/&#10;+NUf8Ln03/oD+KP/AAnL3/41R7HMP+fE/wDwGX+QXw//AD8j/wCBR/zPSob3Gu3jZ620A/8AHpav&#10;/b/evH0+L+nLfTT/ANj+J9rxogH/AAjt7nILH/nl/tCp/wDhc+m/9AfxR/4Tl7/8aqY0MwS/gT/8&#10;Bl/kXOWHb/ix2X2o9vU9Z+3+9H2/3ryb/hc+m/8AQH8Uf+E5e/8Axqj/AIXPpv8A0B/FH/hOXv8A&#10;8aqvY5h/z4n/AOAy/wAiL4f/AJ+R/wDAo/5nrP2/3pk2p+VE78ttUtgdTivKf+Fz6b/0B/FH/hOX&#10;v/xqj/hc+m/9AfxR/wCE5e//ABqj2OYf8+J/+AS/yBPD/wDPyP8A4FH/ADLPhXxnfXN94Y1DU/FG&#10;ombX4FuY9Ji0kPpiK8bOsS3Cw7lkULnMkx3YY7AGUL6h9v8AevAbLxB4P07V49RtvD/jKKWOV547&#10;ddM1X7JHIwYMy22PKUncxyEHLE9Tmul/4XPpv/QH8Uf+E5e//Gq6sRDFzknSw9RL/A1+S/F6nPRV&#10;OKtOrH/wNf56ei2PWft/vR9v968m/wCFz6b/ANAfxR/4Tl7/APGqP+Fz6b/0B/FH/hOXv/xquX2O&#10;Yf8APif/AIDL/I6L4f8A5+R/8Cj/AJnrP2/3o+3+9eTf8Ln03/oD+KP/AAnL3/41R/wufTf+gP4o&#10;/wDCcvf/AI1R7HMP+fE//AZf5BfD/wDPyP8A4FH/ADPStNvdt5qpz1uVP/kGOr/2/wB68ft/i/p0&#10;M1050fxORLIHGPDt702Kv/PL/Zqf/hc+m/8AQH8Uf+E5e/8AxqpjQzBL+BP/AMBl/kXOWHb/AIsd&#10;l9qPb1PWft/vR9v968m/4XPpv/QH8Uf+E5e//GqP+Fz6b/0B/FH/AITl7/8AGqr2OYf8+J/+Ay/y&#10;Ivh/+fkf/Ao/5nrP2/3rK8Wa5PpvhbWbu1k8u5t7OaWJ8A7XVCQcHg8gda87/wCFz6b/ANAfxR/4&#10;Tl7/APGqhvvi1o+pWVxaXGieKJLeeNopE/4R2+G5WGCMiPI4PamqWPvrh5/+AS/yGpYdO7qR/wDA&#10;o/5nTeHPiDrGteJdMtLzQtT0O2k06edzqD2jC4dWgAK+TNIRgO3B2j5h1xx3P2/3rxwfFTRFura5&#10;GheKPOtomgib/hHr75UYqWGPL5zsXk+n1q1/wufTf+gP4o/8Jy9/+NVrVhjZtOOGmv8AtyXd+vQw&#10;pKjCNpVot/4o/wCZ6z9v96Pt/vXk3/C59N/6A/ij/wAJy9/+NUf8Ln03/oD+KP8AwnL3/wCNVj7H&#10;MP8AnxP/AMBl/kbXw/8Az8j/AOBR/wAz1n7f70fb/evJv+Fz6b/0B/FH/hOXv/xqj/hc+m/9AfxR&#10;/wCE5e//ABqj2OYf8+J/+Ay/yC+H/wCfkf8AwKP+Z6Vot7ts5Bn/AJebg/8AkZ6v/b/evH7L4v6d&#10;bQsjaP4nJMkj8eHb3ozlh/yy96n/AOFz6b/0B/FH/hOXv/xqpjQzBRS9hP8A8Bl/kXUlh5TbVWO/&#10;80f8z1n7f70fb/evJv8Ahc+m/wDQH8Uf+E5e/wDxqj/hc+m/9AfxR/4Tl7/8aqvY5h/z4n/4DL/I&#10;i+H/AOfkf/Ao/wCZ6z9v96434qXHn+HBznEn/sprmP8Ahc+m/wDQH8Uf+E5e/wDxqodY8Z23i/w5&#10;e/Z7PVLT7PIm7+0tOntN25Xxt81V3fd5xnGRnqK+s4Up4yOc0HVoyjH3tXFpfDLq0eFnbo/2fU5Z&#10;xb02km/iXZniMvjnR7HVxYy3aK4ba8mRsRvQn+fp3749z+D/APx933+9B/N68Uh8HaAW50PTT/26&#10;R/4V7R8GYI7aS6hhjWKKP7OiRooCqo3gAAdAK/oWXNZ8x+VLluuU9trm9E1vVbrxjrml38dnHbWs&#10;FvcWoti7PtkeZfnY4BJESnAUbdxGWxuOz/aQ/wCfPUf/AAXXH/xFc1pnhyTTfGGoa+2q+Jrw3kSw&#10;tp8+lqLeNFZmQLstVk+Xe+MuSd3OcDH8rQpStLmj000fc/cpt6W7mX+0T/yQ3xx/2Cpv/QadVP8A&#10;aI1Ff+FGeOibW/ULpNwxLWE6jAQk9U9unfoK+df+G/fh3/0BPGH/AIJT/wDF19tw3CUYVeZW1X6n&#10;z2cNP2a9f0Ppavm34k/Gzxn4Yg+NUWm6Xqt8mgqh03VrRLD7PpmbGKQ+YssqySYdmfiOTg4HpUf/&#10;AA378O/+gJ4w/wDBKf8A4uuX1H9rH4L6tZ+KLW78J+MJYPE4A1ZP7MmH2nESxDkS5T5FUfJt6Z68&#10;19pBpTUnt/wUfPxaW57DD8eprr4pz+FLXwvf3emWV2LC+1pIrkpbS/ZhOXZhbm3EQDopLTrJub/V&#10;7cMcDQv2oLjW11O2i8MwzakraeNM8i8uktL8XkzxRP51xZwsIx5ZcyRxyoV+6WPFedD9q74NJ4qn&#10;8RReHfHltqNyQ1yltb3cVrdMI/LDTWyziGVtgC7nQnCrz8oxh6f8eP2f9L0q606Dwb45NvcRW8Ba&#10;aG9llhjt3326wyvcF4RExJQRsuwk7cZqddL+V/19PLt5kfZaW/T+uv8AWx6XaftK+INA0WG3u/DV&#10;34o8TXGoa0/2GxjnkEVtaXphEaG1tZSz/PGqtIkaHBLyISAfV/A/xG1Dxr4t8T6aNBGn6XodxHaP&#10;e3F3+/lme3gnC+QE+XCzsGJfgquA247PmV/2iPgR9jsreDwr49sDZy3M0FzpyXtpcq1w/mTgzxXC&#10;yFXcBmUsVJAOOBXVaL+2r8KfD13qt1YeHPGMNxqtwt3eSNpUjmaURJEGO6Q4+SJBxgcZ6kk3Cyja&#10;a1tb56a/df56hO8pXjort/Lt/Vjqbf4y6v8AD7xB40fx8+vQT2Fnf6rZ6WLC2bTbuyhlPltZXEY3&#10;mUR+V5iTvu3SghVHTX0j4/a7q1lp9t/wg01l4i1LVjplhb6hLd2VlOBbNcvN51xZxzBVSOReLc5c&#10;ADIO4eQJ+018DhcanLN4R8aXw1G3mtJoL+yubqCOCX/WxQxSzMkCNgZWJVB2rx8oxGf2l/go2iQ6&#10;VJofxJuLeC5F5bz3E2oy3VtKEKZhuGuTLENhZSqOAQzAj5jmYvRcy7fn/l9+u2g5Wu3Hrf8ALT8f&#10;6Z6l4l+KHiS7v/F1nqmmppmk6Hr2iW1tNo+rPDfO08to5jm/dMhQ+aQ4U/MuU7+ZVrWv2k7vQtK1&#10;TWZ/CiPoYs9VutKnTU/3141jneksflYgDhHKMGk4HzBScV5Vd/tQ/BG+vru7l8JeNA92bRp4o7G4&#10;jhka2dGgcxLME3oYoxu25KqFJK8VTl/aJ+As8mtNJ4M8Zumr29za3UBsrnyVjuCGuBDH52yDzGAZ&#10;zEELHkknmlG6spba/p/l/wAOOTTs15fd1/X/ADPqL4e+PLnxjc+IrO+0yLS77Rb5bSRILo3EcivB&#10;HPG4YohB2SqGXbwQQCw5rsa+VNH/AG1vhRoF7ql3YeG/GEFxqcyXF2/9kyN5rrEkSnBkIGEjQYGB&#10;xnqSa1f+G/fh3/0BPGH/AIJT/wDF0yT6Wor5p/4b9+Hf/QE8Yf8AglP/AMXR/wAN+/Dv/oCeMP8A&#10;wSn/AOLoA+lqK+af+G/fh3/0BPGH/glP/wAXR/w378O/+gJ4w/8ABKf/AIugD6Wor5p/4b9+Hf8A&#10;0BPGH/glP/xdH/Dfvw7/AOgJ4w/8Ep/+LoA+lqK+af8Ahv34d/8AQE8Yf+CU/wDxdH/Dfvw7/wCg&#10;J4w/8Ep/+LoA+lqK+af+G/fh3/0BPGH/AIJT/wDF0f8ADfvw7/6AnjD/AMEp/wDi6APpaivmn/hv&#10;34d/9ATxh/4JT/8AF0f8N+/Dv/oCeMP/AASn/wCLoA+lqK+af+G/fh3/ANATxh/4JT/8XR/w378O&#10;/wDoCeMP/BKf/i6APpaivmn/AIb9+Hf/AEBPGH/glP8A8XR/w378O/8AoCeMP/BKf/i6APpaivmn&#10;/hv34d/9ATxh/wCCU/8AxdH/AA378O/+gJ4w/wDBKf8A4ugD6Wor5p/4b9+Hf/QE8Yf+CU//ABdH&#10;/Dfvw7/6AnjD/wAEp/8Ai6APpaivmn/hv34d/wDQE8Yf+CU//F0f8N+/Dv8A6AnjD/wSn/4ugD6W&#10;or5p/wCG/fh3/wBATxh/4JT/APF0f8N+/Dv/AKAnjD/wSn/4ugD6Wor5p/4b9+Hf/QE8Yf8AglP/&#10;AMXR/wAN+/Dv/oCeMP8AwSn/AOLoA+lqK+af+G/fh3/0BPGH/glP/wAXR/w378O/+gJ4w/8ABKf/&#10;AIugD6Wor5p/4b9+Hf8A0BPGH/glP/xdH/Dfvw7/AOgJ4w/8Ep/+LoA+lqK+af8Ahv34d/8AQE8Y&#10;f+CU/wDxdH/Dfvw7/wCgJ4w/8Ep/+LoA+lqK+af+G/fh3/0BPGH/AIJT/wDF0f8ADfvw7/6AnjD/&#10;AMEp/wDi6APpaivmn/hv34d/9ATxh/4JT/8AF0f8N+/Dv/oCeMP/AASn/wCLoA+lqK+af+G/fh3/&#10;ANATxh/4JT/8XR/w378O/wDoCeMP/BKf/i6APpaivmn/AIb9+Hf/AEBPGH/glP8A8XR/w378O/8A&#10;oCeMP/BKf/i6APpaivmn/hv34d/9ATxh/wCCU/8AxdH/AA378O/+gJ4w/wDBKf8A4ugD6Wor5p/4&#10;b9+Hf/QE8Yf+CU//ABdH/Dfvw7/6AnjD/wAEp/8Ai6APpaivmn/hv34d/wDQE8Yf+CU//F0f8N+/&#10;Dv8A6AnjD/wSn/4ugD6Wor5p/wCG/fh3/wBATxh/4JT/APF0f8N+/Dv/AKAnjD/wSn/4ugD6Wor5&#10;p/4b9+Hf/QE8Yf8AglP/AMXR/wAN+/Dv/oCeMP8AwSn/AOLoA+lqK+af+G/fh3/0BPGH/glP/wAX&#10;R/w378O/+gJ4w/8ABKf/AIugD6Wor5p/4b9+Hf8A0BPGH/glP/xdH/Dfvw7/AOgJ4w/8Ep/+LoA+&#10;lqK+af8Ahv34d/8AQE8Yf+CU/wDxdH/Dfvw7/wCgJ4w/8Ep/+LoA+lqK+af+G/fh3/0BPGH/AIJT&#10;/wDF0f8ADfvw7/6AnjD/AMEp/wDi6APpaivmn/hv34d/9ATxh/4JT/8AF0f8N+/Dv/oCeMP/AASn&#10;/wCLoA+lqK+af+G/fh3/ANATxh/4JT/8XR/w378O/wDoCeMP/BKf/i6APpaivmn/AIb9+Hf/AEBP&#10;GH/glP8A8XR/w378O/8AoCeMP/BKf/i6APpaivmn/hv34d/9ATxh/wCCU/8AxdH/AA378O/+gJ4w&#10;/wDBKf8A4ugD6Wor5p/4b9+Hf/QE8Yf+CU//ABdH/Dfvw7/6AnjD/wAEp/8Ai6APpaivmn/hv34d&#10;/wDQE8Yf+CU//F0f8N+/Dv8A6AnjD/wSn/4ugD6Wor5p/wCG/fh3/wBATxh/4JT/APF0f8N+/Dv/&#10;AKAnjD/wSn/4ugD6Wor5p/4b9+Hf/QE8Yf8AglP/AMXR/wAN+/Dv/oCeMP8AwSn/AOLoA+lqK+af&#10;+G/fh3/0BPGH/glP/wAXR/w378O/+gJ4w/8ABKf/AIugD6Wor5p/4b9+Hf8A0BPGH/glP/xdH/Df&#10;vw7/AOgJ4w/8Ep/+LoA+lqK+af8Ahv34d/8AQE8Yf+CU/wDxdH/Dfvw7/wCgJ4w/8Ep/+LoA+lqK&#10;+af+G/fh3/0BPGH/AIJT/wDF0f8ADfvw7/6AnjD/AMEp/wDi6APpaivmn/hv34d/9ATxh/4JT/8A&#10;F0f8N+/Dv/oCeMP/AASn/wCLoA+lqK+af+G/fh3/ANATxh/4JT/8XR/w378O/wDoCeMP/BKf/i6A&#10;Ppaivmn/AIb9+Hf/AEBPGH/glP8A8XR/w378O/8AoCeMP/BKf/i6APpaivmn/hv34d/9ATxh/wCC&#10;U/8AxdH/AA378O/+gJ4w/wDBKf8A4ugD6Wor5p/4b9+Hf/QE8Yf+CU//ABdH/Dfvw7/6AnjD/wAE&#10;p/8Ai6APpaivmn/hv34d/wDQE8Yf+CU//F0f8N+/Dv8A6AnjD/wSn/4ugD6Wor5p/wCG/fh3/wBA&#10;Txh/4JT/APF0f8N+/Dv/AKAnjD/wSn/4ugD6Wor5p/4b9+Hf/QE8Yf8AglP/AMXR/wAN+/Dv/oCe&#10;MP8AwSn/AOLoA+lqK+af+G/fh3/0BPGH/glP/wAXR/w378O/+gJ4w/8ABKf/AIugD6Wor5p/4b9+&#10;Hf8A0BPGH/glP/xdH/Dfvw7/AOgJ4w/8Ep/+LoA+lqK+af8Ahv34d/8AQE8Yf+CU/wDxdH/Dfvw7&#10;/wCgJ4w/8Ep/+LoA+lqK+af+G/fh3/0BPGH/AIJT/wDF0f8ADfvw7/6AnjD/AMEp/wDi6APpaivm&#10;n/hv34d/9ATxh/4JT/8AF0f8N+/Dv/oCeMP/AASn/wCLoA+lqK+af+G/fh3/ANATxh/4JT/8XR/w&#10;378O/wDoCeMP/BKf/i6APpaivmn/AIb9+Hf/AEBPGH/glP8A8XR/w378O/8AoCeMP/BKf/i6APpa&#10;ivmn/hv34d/9ATxh/wCCU/8AxdH/AA378O/+gJ4w/wDBKf8A4ugD6Wor5p/4b9+Hf/QE8Yf+CU//&#10;ABdH/Dfvw7/6AnjD/wAEp/8Ai6APpaivmn/hv34d/wDQE8Yf+CU//F0f8N+/Dv8A6AnjD/wSn/4u&#10;gD6Wor5p/wCG/fh3/wBATxh/4JT/APF0f8N+/Dv/AKAnjD/wSn/4ugD6Wor5p/4b9+Hf/QE8Yf8A&#10;glP/AMXR/wAN+/Dv/oCeMP8AwSn/AOLoA+lqK+af+G/fh3/0BPGH/glP/wAXR/w378O/+gJ4w/8A&#10;BKf/AIugD6Wor5p/4b9+Hf8A0BPGH/glP/xdH/Dfvw7/AOgJ4w/8Ep/+LoA+lqK+af8Ahv34d/8A&#10;QE8Yf+CU/wDxdH/Dfvw7/wCgJ4w/8Ep/+LoA+lqK+af+G/fh3/0BPGH/AIJT/wDF0f8ADfvw7/6A&#10;njD/AMEp/wDi6APpaivmn/hv34d/9ATxh/4JT/8AF0f8N+/Dv/oCeMP/AASn/wCLoA+lqK+af+G/&#10;fh3/ANATxh/4JT/8XR/w378O/wDoCeMP/BKf/i6APpaivmn/AIb9+Hf/AEBPGH/glP8A8XR/w378&#10;O/8AoCeMP/BKf/i6APpaivmn/hv34d/9ATxh/wCCU/8AxdH/AA378O/+gJ4w/wDBKf8A4ugD6Wor&#10;5p/4b9+Hf/QE8Yf+CU//ABdH/Dfvw7/6AnjD/wAEp/8Ai6APpasXxl/yLk//AF0X/wBBavA/+G/f&#10;h3/0BPGH/glP/wAXXY+C/j/4d+OfhzX/AOwLLWLP+y5Lfzv7Wsjb7vMWbbs5O7Hltn0yPWvQwH+8&#10;w+f5M48X/Al/XUyIPvV6p8H/APj7vv8Aeg/m9eVwfer1T4P/APH3ff70H83r7OpsfNQ3PpquSsfF&#10;2rf8J1/YOp6JBZWtzbT3VheW96Z3dInjRvOj8pRET5qlcO+QDnaRitr/AISjRv8AoLWP/gSn+NcV&#10;4YgvdI8X6tqup+N/D2rWd67bIksTDcwxBiYYhL9qZNqBj0iBYkknJr49KXMtNNf+B/W3c+iclY6f&#10;x/8A8inef78P/o1K8ur0Dx54j0mXwrehNUsnIMbELcIcASKSevQAE/hXlP8Awlmh/wDQZ0//AMCk&#10;/wAa5q6tY3pO97GtXjPi74q+KlPj/UvDiaRHpPgclL201O2lkn1N0tkuZVilSVVtwI5FUMyS5bJ2&#10;gDn1D/hLND/6DOn/APgUn+NeceJvh14Q8SarrtwPGt1pWn+IPL/tvSLC+tVttS2oIz5jPG0sZaJV&#10;jYwyRkqo6HmuSzb0+Xr3fdb6eh1x5brm2vr5rql5ly3+P+mXj6qtr4e166OnTW1ozJFAizXVxHBJ&#10;DBGZJVy7C4Xltqrsbcy5XdneIv2m9C8J+CNP8U6xomp6ZYXc9zAYby802GeJoHKP8j3Y80kq2FhM&#10;jHb93kZyfil8NdE8ReEPEth4f1vSJbrXNYtNWubXVb23FsfJSCPy13QTIBst0OJIZhuzxyCtOx+E&#10;emeIfBejWHivxxDY6paade6LP/wjtzZRwy6dcSKfsh/0ZFAVIol3wxQt8pwBmrdmm4+X5J/+lXXp&#10;ra++UFJSSm9PL1f6Wfr5Xt3a/HHR7rxZJ4eisNVjb+0DpK6oYovswujZLeIuPM8w5iYkHZjKEEjj&#10;Od4D+MZu7D4cabd2Gt65deJtMS4j1829nBFIyQl5XmgScvF0XO1GjDSxqGJOKkh8AeB4NYGpL4jz&#10;ONYTW9pvoNvnrYiyC/dzs8sZxnO7nOOKoeHvhf4Q8Mavot5Y+ObsQ6XoyaEtjLdWMkU1quSQzGHz&#10;ELEqWMTpuMaZ+6KTdnZbaf8ApP8A8k7adLPWxouXlu9/+D/lZ69brS+lC7/av0iXR/EM+j+Hr7Vt&#10;U0S5soLnTYdS0+Q4ubjyFbzYLmWNSGDDYzK2duQqncNm2+MDaTrXiGzuLXW9f1R9YisrHw/bWlpH&#10;Pb50+G4eJZDOI3VRvdpHdfmbYu75N2NpXwU8D6b4fvNKfxzf3yzWFjplvc3F9ZiWygs5PNtViCQq&#10;hKOc5kVy3RtwrWvvh14Tu7251OHxzd2OvTXyaiusW17ZieKYWiWrbUaIxFXjT5lZGG4krtwuId1e&#10;39ar1torv1smU+XW3/A6fPvb5X1JYf2kvDlzPZLb6ZrM1tPDp0812IIljtFvZ5LeIShpA+4SxFGV&#10;FYgkHkZI6rV/F95p/wAUfDXhuOKBrHUtNv7yaRlbzVeB7dUCnOACJmzkHoMEc54qL4TfD22tzDD4&#10;haKM22l2xA1CEkixuXuYnJKklnkkYuT97PG0810njXSvDvjC90rUYfF58PazpjSfZdU0q6tTMqSL&#10;tkjKzpJGyNhSQUJyikEYqpb6f1p/mRC1te36f5/I43Sv2mIrHw613rujXl5eBtauWXRYoxHFZ6ff&#10;fZ3kbzZlO4IyOQCS2H2jOFOzB8YYdJ8Ra/ZSNq3iW4k1qKy0/TbOygjeBDYRXLBWaRd8arvkZ5Cr&#10;ZfYqthd1KX4SfD6XRodN/wCEjZI00bUdGkmW/g8ydb50kuZ3O3BmZ492QAoLN8uMAT6j8NvBtzfX&#10;Go2fjCfS9Vkv01CO9tb+23xOtotoUAZGUo8SAMGUnJypUhcE218Pb9f8kvPVodk0++v6W/N+WiLe&#10;n/tGeGtT0yG+istVEMtlpN8oeGMN5eoXDQQAjzOGVkJcdhjG48VL4O/aI8JeOfiJe+DdLmkl1G2+&#10;0gS+dbusjQSCOYeWkrTRYY4BmjjDgEoWGCeL8MfBPwvb+GPDFtq/jAQajp+m6ZZX0Wl6jCba7axm&#10;8+AkyRmTCyF+hXcGO4EgEd54O0LQPA+qXsuneOZjo9zPcXK6DPdWbWkEs0plkdG8oT8uznaZSo3k&#10;AYAArTm021/r9fzCVrad/wCvxOP1/wCMni2TxhqPh3R/7Fspk8YQeHre7vrGa5VIH0xbtndFnj3P&#10;vJUYZRtxwTye9+GnjbVNfm8T6Pr0Nqdc8OX4sri405GS3u1eFJopY42ZmjJSQAoWbDKcMRg1y+u/&#10;DLwfrGq32qW3ja60fU7nXIvEAu7G8s2aG5S0FoAiyxOuwxjJDKx3EnI6V1HgvT/Cvgixv47fxFFf&#10;32o3DXmoapfXsTXN3OVC73KhVGFVFCoqqoUAKAKzjdRd9/1tH9eb7/uJWbVv61l+jj9262dbxr8T&#10;rzRvhjY+ItM0aeDVdVmsrOy07WozA8E91NHCn2hASV2GTcyg5O0gEE5GTqfijx/aeKdB8FQ3vhx9&#10;evra71OfW20yf7LHawmFAotPtIbzGknUZ88gBCcZbaNTVfD3hPXfh7B4S1LxTJfwwRwiPVZ9URr9&#10;ZomV4rjze8quqtuIwSOQQSKyr7wTomoSaVfv8TNTTxLpxmWLxDHd6eLpoZQoeB4/I+zmM7Izjysg&#10;oGzkkm1y9fP7rafdLV91oD8v6/paLs9SDR/i3rB+MreDtfudJ0FyoFlp1xY3Kyasq28by3FreMwi&#10;cLJIU8gIXAQsSOgxPih8edd8F/F9vDFhNoUkMdppdxDo1xA7alqrXN3LDMtuwnUDy0jEh/dPxnOB&#10;yOw/4Rjw7N4k03VL7x1d6pbabMLuz0q9v7Z7eG58to/ODBBMzYeT5WkKAucKMLjWs7XwrZePNU8W&#10;pr1udR1CwttOlia8i8lY4XmdCo67iZ3ySSMAYA5yovWLfTfz0/z/AKS91TJLXl62/r7v6fxPDh+P&#10;2n30LtYeGPEWoTPqlxpFnbwxWyPfT27zLP5W+dVCIIGYu5RTuUKS+VFzQfjlo3im/sLbR9M1fUFm&#10;sItRu544EVNNjlMixrOGcNvZ4pVxGr7ShLbVw1Zcvw+8Hpo9nZ6f4xuNIvLLVLzV7TVLS+tTcQS3&#10;UkrzKBJG0bIfOdQro2BtOdwDU7Qvh94K8L6pY3ekeKpNPihsIdOu7SLUIDHqMcRkaMzsymTcGmkY&#10;mN03FyG3Dih7u3y+78r/AD+Qtb67f8H87fIRv2lPDQ0O01RdN1mWK60/StRihit42lKahOYIF2iT&#10;lw4+YDIA6FjxSxftK+FW+Ilr4JnhurTXpXSCW3lntC9tctB5/kPEk7SkhMZlRGh3Hb5mcgYukfBT&#10;wFpNrFb/APCY3l3FCmmQW63GoWv7iGwuTcW0S7Yx8oY7STlmUctu+aups/D/AIf0vxlqevad45n0&#10;+DVZxdaho0V1ZvZ3UwhWHzCXiaVDsSPhJFGUBxy2bk42bit27eS0tf5Xvvrbpcb3+S++2v47baX6&#10;2MAftR6K2ljUl8KeKGsG0oa4k/2e2CvYAfvZwDPkCIkBlIDtkGNZF5rTuP2k/B0HxLTwQs8k2qNI&#10;LcyRzW+FmMHnhPKMonIMeD5giMeSFLhgQKifC/wGnhmLQx4lf7JH4bl8Lh/t8HmfZXxl87ceZ8ow&#10;cbf9mtDTPCnhzQvEt/qmmeOrmwtNRdZr/R47qye0upRAsHmMXiaVW2Rx5EciqSgOOWzld21Wuv5u&#10;3/ktv+3n2Kdru236WX63Xou+pg3f7UdjJ4Pk1zSvCWt3sv2fS76CxuXtoHuLW+lEUUqt5rAYbcpV&#10;tp3AdFO8e0Wkz3NrDLJbyWskiBmgmKl4yRkqxUlcjocEj0JrxyL4QeAIPDv9kReKZkiXR9O0aO4F&#10;/bGWJLKVpbeUZTaZA7ZOVKnaBtxnPp1p4m0a2tYYpPENndSRoFaea5hDyEDBZguFyepwAPQCtHa8&#10;rbX09On4avzenZJ2srf1ov1vby3Nuisn/hLND/6DOn/+BSf40f8ACWaH/wBBnT//AAKT/GpEa1FZ&#10;P/CWaH/0GdP/APApP8aP+Es0P/oM6f8A+BSf40Aa1FZP/CWaH/0GdP8A/ApP8aP+Es0P/oM6f/4F&#10;J/jQBrUVk/8ACWaH/wBBnT//AAKT/Gj/AISzQ/8AoM6f/wCBSf40Aa1FZP8Awlmh/wDQZ0//AMCk&#10;/wAaP+Es0P8A6DOn/wDgUn+NAGtRWT/wlmh/9BnT/wDwKT/Gj/hLND/6DOn/APgUn+NAGtRWT/wl&#10;mh/9BnT/APwKT/Gj/hLND/6DOn/+BSf40Aa1FZP/AAlmh/8AQZ0//wACk/xo/wCEs0P/AKDOn/8A&#10;gUn+NAGtRWT/AMJZof8A0GdP/wDApP8AGj/hLND/AOgzp/8A4FJ/jQBrUVk/8JZof/QZ0/8A8Ck/&#10;xo/4SzQ/+gzp/wD4FJ/jQBrUVk/8JZof/QZ0/wD8Ck/xo/4SzQ/+gzp//gUn+NAGtRWT/wAJZof/&#10;AEGdP/8AApP8aP8AhLND/wCgzp//AIFJ/jQBrUVk/wDCWaH/ANBnT/8AwKT/ABo/4SzQ/wDoM6f/&#10;AOBSf40Aa1FZP/CWaH/0GdP/APApP8aP+Es0P/oM6f8A+BSf40Aa1FZP/CWaH/0GdP8A/ApP8aP+&#10;Es0P/oM6f/4FJ/jQBrUVk/8ACWaH/wBBnT//AAKT/Gj/AISzQ/8AoM6f/wCBSf40Aa1FZP8Awlmh&#10;/wDQZ0//AMCk/wAaP+Es0P8A6DOn/wDgUn+NAGtRWT/wlmh/9BnT/wDwKT/Gj/hLND/6DOn/APgU&#10;n+NAGtRWT/wlmh/9BnT/APwKT/Gj/hLND/6DOn/+BSf40Aa1FZP/AAlmh/8AQZ0//wACk/xo/wCE&#10;s0P/AKDOn/8AgUn+NAGtRWT/AMJZof8A0GdP/wDApP8AGj/hLND/AOgzp/8A4FJ/jQBrUVk/8JZo&#10;f/QZ0/8A8Ck/xo/4SzQ/+gzp/wD4FJ/jQBrUVk/8JZof/QZ0/wD8Ck/xo/4SzQ/+gzp//gUn+NAG&#10;tRWT/wAJZof/AEGdP/8AApP8aP8AhLND/wCgzp//AIFJ/jQBrUVk/wDCWaH/ANBnT/8AwKT/ABo/&#10;4SzQ/wDoM6f/AOBSf40Aa1FZP/CWaH/0GdP/APApP8aP+Es0P/oM6f8A+BSf40Aa1FZP/CWaH/0G&#10;dP8A/ApP8aP+Es0P/oM6f/4FJ/jQBrUVk/8ACWaH/wBBnT//AAKT/Gj/AISzQ/8AoM6f/wCBSf40&#10;Aa1FZP8Awlmh/wDQZ0//AMCk/wAaP+Es0P8A6DOn/wDgUn+NAGtRWT/wlmh/9BnT/wDwKT/Gj/hL&#10;ND/6DOn/APgUn+NAGtRWT/wlmh/9BnT/APwKT/Gj/hLND/6DOn/+BSf40Aa1FZP/AAlmh/8AQZ0/&#10;/wACk/xo/wCEs0P/AKDOn/8AgUn+NAGtRWT/AMJZof8A0GdP/wDApP8AGj/hLND/AOgzp/8A4FJ/&#10;jQBrUVk/8JZof/QZ0/8A8Ck/xo/4SzQ/+gzp/wD4FJ/jQBrUVk/8JZof/QZ0/wD8Ck/xo/4SzQ/+&#10;gzp//gUn+NAGtRWT/wAJZof/AEGdP/8AApP8aP8AhLND/wCgzp//AIFJ/jQBrUVk/wDCWaH/ANBn&#10;T/8AwKT/ABo/4SzQ/wDoM6f/AOBSf40Aa1FZP/CWaH/0GdP/APApP8aP+Es0P/oM6f8A+BSf40Aa&#10;1FZP/CWaH/0GdP8A/ApP8aP+Es0P/oM6f/4FJ/jQBrUVk/8ACWaH/wBBnT//AAKT/Gj/AISzQ/8A&#10;oM6f/wCBSf40Aa1FZP8Awlmh/wDQZ0//AMCk/wAaP+Es0P8A6DOn/wDgUn+NAGtRWT/wlmh/9BnT&#10;/wDwKT/Gj/hLND/6DOn/APgUn+NAGtRWT/wlmh/9BnT/APwKT/Gj/hLND/6DOn/+BSf40Aa1FZP/&#10;AAlmh/8AQZ0//wACk/xo/wCEs0P/AKDOn/8AgUn+NAGtRWT/AMJZof8A0GdP/wDApP8AGj/hLND/&#10;AOgzp/8A4FJ/jQBrUVk/8JZof/QZ0/8A8Ck/xo/4SzQ/+gzp/wD4FJ/jQBrUVk/8JZof/QZ0/wD8&#10;Ck/xo/4SzQ/+gzp//gUn+NAGtRWT/wAJZof/AEGdP/8AApP8aP8AhLND/wCgzp//AIFJ/jQBrUVk&#10;/wDCWaH/ANBnT/8AwKT/ABo/4SzQ/wDoM6f/AOBSf40Aa1FZP/CWaH/0GdP/APApP8aP+Es0P/oM&#10;6f8A+BSf40Aa1FZP/CWaH/0GdP8A/ApP8aP+Es0P/oM6f/4FJ/jQBrUVk/8ACWaH/wBBnT//AAKT&#10;/Gj/AISzQ/8AoM6f/wCBSf40Aa1FZP8Awlmh/wDQZ0//AMCk/wAaP+Es0P8A6DOn/wDgUn+NAGtR&#10;WT/wlmh/9BnT/wDwKT/Gj/hLND/6DOn/APgUn+NAGtRWT/wlmh/9BnT/APwKT/Gj/hLND/6DOn/+&#10;BSf40Aa1FZP/AAlmh/8AQZ0//wACk/xo/wCEs0P/AKDOn/8AgUn+NAGtRWT/AMJZof8A0GdP/wDA&#10;pP8AGj/hLND/AOgzp/8A4FJ/jQBrUVk/8JZof/QZ0/8A8Ck/xo/4SzQ/+gzp/wD4FJ/jQBrUVk/8&#10;JZof/QZ0/wD8Ck/xo/4SzQ/+gzp//gUn+NAGtRWT/wAJZof/AEGdP/8AApP8aP8AhLND/wCgzp//&#10;AIFJ/jQBrUVk/wDCWaH/ANBnT/8AwKT/ABo/4SzQ/wDoM6f/AOBSf40Aa1FZP/CWaH/0GdP/APAp&#10;P8aP+Es0P/oM6f8A+BSf40Aa1YvjL/kXJ/8Arov/AKC1Sf8ACWaH/wBBnT//AAKT/GqPiTVrHVPD&#10;l19ivbe78uRN/kSq+3KvjODx0P5V6GA/3mHz/JnHi/4Ev66nk8H3q9U+D/8Ax933+9B/N68rg+9X&#10;qnwf/wCPu+/3oP5vX2dTY+ahufTVc1pvjhb7xbNoE2i6ppsohkntru7SLyLyON0R2j2SM64Mif6x&#10;UJByuRk10tefeHPBOp2fxFvtem0nQtDhkWZJp9GmkabVyzL5cl0hiRVaNVOMtKcyMAyjO745fEr7&#10;a/1/X/DfSPY6Dx//AMinef78P/o1K8ur1Hx//wAinef78P8A6NSvLq563Q2pbsK8S1f9o6XTfixf&#10;eDItH0q6a01Kz08wrrZGqzrOkbtPDYiA74ohIS7eYMLG57Yr22vK9d+Bp1bU/EGpwa59i1LUNd0/&#10;XbO4FpuNlJbRxRsn3wXEiRyI3K/LKw578sdJxb26/ev0udOnLJdbaepY8P8Axbv7638Wa3rGj2Ok&#10;eD9Aub+2k1GK/murt/sspR3a2W2ACkKzfLI5GAMHOR2WieMdI8SpqDaTeLfpYusc0kSt5e8xrIAr&#10;kbX+V1J2k4zg4PFcVo3wNsPDen+MbjSW02z8W+IZtQlHiT+yY2uYFuZGdUY7t0qxkrgFgDsHA6Vd&#10;+D/wftvg14c1Dw1pN+83htrhptNs5oyZLFXUeZGZSxMgMm5wSARvIyQBideTz5V/4F1/rb9aqcvO&#10;3Dbmf/gPT+t/QxvAXx6bxlovhK6n0H+zb3XNRFjLafazKLZWs5LuKUP5a+YGjVOABguwyShz0CfG&#10;7wf9n1Ga5v7zTBp7W63Meq6Vd2UiCeXyoWCTRIzIzgrvUFcg5Iwa56y+AbafN8Pmg18wr4YtFtbs&#10;x2eH1ApbSwQuG3/uinnzN/HnfjsDXL+Ef2Th4a0+8hfXtONzcrpKSXGnaGLQz/YboXHnT/vmMtxK&#10;ch5SRng7eCDvPk5vd2/r+vn5FT9m37v9av8AS33dT0fQPjl4M8S6ra6bZaldLe3Estusd5pl3a7J&#10;41Z3gkMsSiOUIjP5TkOU+YKVINang/4m+HPHl1dW+i30tzLbxpORNaTW4lhcsEmhMiKJomKttlj3&#10;IccMa5u5+CqXeqJdyauTGPEk3iBohbYLCSze2MOd/GN+7fjtjb3qP4IfBKD4M2MtlAvh2WEW8VrF&#10;eaX4fXT76ZI8gNdzLK4uHIwSwRPm3HHzYGMHeK5lZ2X32u/uenyv2MZeX9a2/Fa+V7dDoNf+Juna&#10;d8O/E/izTB/a8GhQ3pkgy0PmTWu9ZItzLkfPGy7sEdxkVieN/jP/AMIbei3/ALH+2f8AFL6h4k3f&#10;atn/AB7eV+5xsP3vN+/22/dOeOmufB02veD9c8P+I9TfWINVF3A8scK27R20xcJENueURgm88tty&#10;eTXBv8C9Z1201L/hJvFdpqd8/hu58NWFzY6S1qLeKdQJZZVa4k86QmOI8GMDa2B83Erm1v2/Hll/&#10;7dy+Xm+vRH2fNG+3Nr/hvH9Obs/K+3TfDL4qw/FSS/u9IsQ/h22SKOLWVuA8V3cFd0qQ4GHSPKoZ&#10;M4Lh1A+UmuWtP2hmv9K+IOq2+k6dPZ+E4r5ntI9ZB1DzLZpF23Nt5WbdZTE5Rt0mVwSB0rrPAHwx&#10;X4d6vqcmm6hjRdQjill0ryMKl6o2y3MbbvlEqhN0eMbl3A5Zs8r4n+AN1411jXtS1jXdPa9vNEvd&#10;Bs7yz0UQXKQXGBm6k84/aCm0bQoiUEucfNxVS+vJ2f3/APD7eW+plR5W17Xa6+7r/wAHzvbSxi6b&#10;+1TFc+E/E2sTaZo1wujy6fCL3SNf+2aSzXbhFEt55CeV5RIMv7ttisp+bOK9IuviM2k/Ce+8a39j&#10;BcJZ6dLqLQaLeC+hnjRS4ME21d6soBDFV4PIFc/pPwo8T2F9qutz+K9Km8S3dha6XFLFoLJYC2ga&#10;Rgstu1yzyMxmkywmTHy4Aw27a8A/DJvhz8PZPDujX9tZXjS3F0lxbWCx2kM0sjSER224hIQzYEYf&#10;IXjfn5qcnpKy9P6/z9PMmKXuuXz/AK9dPx8iLwb8WrPXNE0S81WbSLeTWrt7TTn0HUm1W0unWJ5W&#10;CTrEmCFil3BlUAoQCSRlD8fPAgGmEa27rqMVpPAyWNwyiO6cx28khEeIkd1K7pNoBwCQSK5ay/Z2&#10;uLB01O11vTLDxGdfbX5ZbDRfJ09pGtXtXC2onLBmjdmLmViZDuII+WuY0/8AZq1pNXXQJ9XT/hEo&#10;NC0HT7m8e0Uy6i1lc3EzIgWYGA5MWWIcYcgDIyLXLJrotP8Ag/1+BO0X1f8Awf8Ahj0PxD+0J4U0&#10;zTPEL6bcvqup6Tp1/fraGCaCK4NmSk8SztH5ZdXAVlBZlyDtxzXQ2HxT8N30af8AEwCXB1GPSGt/&#10;KkLrePGJRFjbk/Iwbdjbt+bOATXkGifs4614h0nWY/EeqR6arnxJbaZax2oke2XUbqQ/aHkWbEg8&#10;rYVj2oRvbcc429NY/B+9j/aHj8TuhXw3ZaLC0akxhLjVsPAZwoO4MtthCWGCHXBO04hJ81nt/wAF&#10;t/ekl6teaKlbkut03+iX4tt+SfkzufEnxV8MeEtfttG1TUXt7+fyjhLSaWKESyGOIzSohSEO4KqZ&#10;GUMQQM4NZ3w6+KZ+IGqeMIxpMunaZoN+bCO6uEuEluWQfvGKSQIqgHpseQkckLkA5/jT4OXXirxL&#10;f3lvr6WOj6wlnHrGnyWPnSTrbSF0EMwkXydwJViyycY27Dyen8LeCv8AhGbbxFF9s+0/2vqVxqGf&#10;K2eV5oUbPvHdjb14znoKzTlrddH9942/C/8AwNCHfmSW11f0s7/jYx9K+O/gjWtIudTtNXle0gt7&#10;W6y+n3Mck0VzxbtDG0YebzG+RRGGJf5MbuKkX44+Cf7MuL99a+z29vY3Wozi5tJ4ZIYbZxHcF43Q&#10;OrI7KpjID5I+XmuAuf2Vre88I2+iXOuQ3Yt9E0fSozdaYssDyafO8yySwmTEkchba0WR8uRv5yOh&#10;i+BMY0/wrAsnh/Sn0e6le5h0HQRZWl1bSOrvCkPnN5RZo4iW3ODtPy8jGs9G1Hu7emyf6tdtN9q2&#10;t8r/AKr9L/M9As/Fmm6nJqEVjObmaxhjmmUIyqBIhdPmIwSVGcAkjIyBkVwfgf8AaP8ACfi3wNb+&#10;ILueXSZ/sFne3OnvbXDyJ9pwsSw/ugbndJmNTCrbmG0c8VtfDL4Wx/Dnw5qOm/b/AO0Li9l3PdGJ&#10;kxGkMcEKbS7H5IYo1J3fMwZsDdgef6F+zBd6TpunibxbHc6vo2m6Xp2j3y6XsSBbKQyqZovOPnb3&#10;JDBWjIXABDZcmmvbT1W9+u608n0a6y78um+vo9V9ytd/mu2/4l+PVnYWTa1o09nqekw6Hq2ovp9z&#10;Dc2t/JPZtEGj+ePEIUs6usihwSmFIDV1Mfxd8Mf27baLNfSRanNtQqLWZ7dJjD53kNcBPKE3l/P5&#10;RYOVIO3BFcPqH7OUurafeC78SK2p6hp2s2t7dR6ftjkm1AxZkSPzTsSMQqoQsxI6vnJNnTP2ebXR&#10;/iRfeKID4du/t0izyy6j4eWfU4JBbLB/o14JlMSEIrbSj8s/PzcZpytqun43d/l5+mm5s+Xli1vd&#10;39NLf1667HT/APC4NF1T4W6z468PmXWdKsNPmv4meCW1W6CQ+aAjSRjIIwu4BgDuB+ZWA5Hxp8d/&#10;EHw78HeH9c13wjp7Pqt6Ua30zWpJxBZrayXMk5ZrVCzqkMn7oLg4Hz88dZYfCz7F8DI/h1/ae/Zo&#10;B0P+0vs+M/uPJ83y9347d3tnvWc/wC8O21j4SsNKstO0TTtFvZL25tLDTo4Y793spbVywQgBiJQx&#10;YhidgHuN2oqc0tVpbz3+6+n9akKzpxv8Wt7eit5b3/Uafjd9p+LN14N07QpNUgt9PmuTf292ivJc&#10;xpBIbZI3CqSY7qA72kUZfB6E1NoXxQ13xP8ADCTxLp3hqyOqxXN7byafc6uYrZPs1xLC7G48ktg+&#10;USP3XVgDgZYYnw8/Z5l+GtvoDad4mkv9Q0iy1K3W81S1ac3El1JCySSfvQSI1gRNoYbgB8y4qmPg&#10;N4s/4VmfB7eNtIe3l1efUbonw9L5N5BNNJPLaSxi93GNpJTna65RQjAgsWza/duK+Lv/AF0X5eZV&#10;1ZXXr+P56fPyHx/tLG90vTNYsfDMsmif2bpep6tPPdGOazjvn2xCKNYmExTBZ8tHhdpG7OAt/wDt&#10;ITadb6lqEvhnGjfY9WuNJuftzeZePp5KypKnk7YA+1mjYPJuVckKflrQ1b4H6nr2rPdXviW1jt9T&#10;hsItctLPTHjS6+yTNJF9n3XDfZw24JIGEu5QANp5qTw98FNS8M6qLq08SwSwaaNQbQba6055BZyX&#10;kvmyG4InH2gIcqgXyiEJBLE5ok7yfKrLX/gf8D8TOndcrnrtf9fv6/gV7z473tp8HNX8dW+laD4i&#10;GniWRovDfiRb20WKOPexkuDAhV+q7Fjc5KZIBZk9fRt6K2MZGcV41rnwJ13WvA/jjSW8V6dFrPjO&#10;cyarfror/Z1j+zpbhYIPtW5G2Rod7yyZO7jBAX1vR4L220u1i1K5t7u/SMLNPawNBFI3crGzuVHs&#10;Xb6mtG4uKsrP/gL9bhrZL1/PQuUUUVmMKKKKACiiigAooooAKKKKACiiigAooooAKKKKACiiigAo&#10;oooAKKKKACiiigAooooAKKKKACiiigAooooAKKKKACiiigAooooAKKKKACiiigAooooAKKKKACii&#10;igAooooAKKKKACiiigDJ8Tf8g6H/AK/bT/0ojrWrJ8Tf8g6H/r9tP/SiOtagArxLV/2jpdN+LF94&#10;Mi0fSrprTUrPTzCutkarOs6Ru08NiIDviiEhLt5gwsbntivba8r134GnVtT8QanBrn2LUtQ13T9d&#10;s7gWm42UltHFGyffBcSJHIjcr8srDnuR0nFvbr96/S5WnLJdbaepY8P/ABbv7638Wa3rGj2OkeD9&#10;Aub+2k1GK/murt/sspR3a2W2ACkKzfLI5GAMHOR2GkeL9O8UQ6kdBuYtTlsmETN86QGVo1kVRLtI&#10;I2umSu7bnkZGK4zRvgbYeG9P8Y3Gktptn4t8QzahKPEn9kxtcwLcyM6ox3bpVjJXALAHYOB0q/8A&#10;Br4R23wV0G98O6TfvP4b+0m402ymjPmWSsoMkZlLEyAybnBIBG8jJAGEtYpPR8q+/r/W36upyqbc&#10;NuZ/+A9P639DI8G/GfUdQm1V/Fuj6V4asbPWBoCXFnqs98Zr1mRVXabSIIjGRQHZuuAQMg1sa98d&#10;/A/hoXZvtZkBtDciZbawubhlFuyLcMBHGxKxmRQ7DIXnJG1sYvi34TXMXwx+JOnWDtq+q65cXera&#10;fFGiQvDdlFNuqs7bdyyxowdioz6Yribz9nvxJLa+ENEs9QgsYF8K6rpmu6xLbrcebc3klq87CPzU&#10;bfIwuHDjKqQMgggEheSipb2V/Xlu/ukmn6xsu+a0er05n/4CpW/FNNX7O/l7EPit4XbxRB4fXUmk&#10;1Gd1hR47WZrYytF5qwm5CeSJTH84jLhypB24IztQ+JNOn8R3Wgx3G7VrW1ivJrfYw2wyM6o27G05&#10;aJxgHIxyORnzHw1+ztp3hH4kyeJdPj8P3FtLJFN/xM9BFxqlsyWyW4W3vvNUxpiNTtMb8l+fm49O&#10;hsNRTxHdXkmqeZpMlrFFDpn2dR5Uys5eXzfvNuVkXaeB5eR941Ttpb+tP8/6XQjez5t7L776/h6f&#10;o/JPB37R8vi34kSeGI9H0pkTVL7TJFsNbNzqNqtv5g+03Np5CiGFzGFDmQ/NJGOc1Y0z47a7J8Mt&#10;O8ban4U0+007VLvTraxt7TWpJ5St1dJAWl3WqBCnmBtql92CMr1rR0r4GHR9S0fUbbXPLv8AT/EO&#10;o6wZhaY863vDIZbNhv8Au5eNt2T80Knb6Z2mfszaHofwx07wrph0/Tb+K8068vtatNLSKXUHtLpL&#10;gGUKwLFtrLlmbbvJ56FRekebfS/4X/VfLbqa1OX95yd3b09636PXvvuezUUUUGYUUUUAFFFFABRR&#10;RQAUUUUAFFFFABRRRQAUUUUAFFFFABRRRQAUUUUAFFFFAGTbf8jVqP8A15W3/oc9a1ZNt/yNWo/9&#10;eVt/6HPWtQBkeL/FNh4H8Lat4h1R3TTtLtZLu4aNdzbEUsdo7nA4FcBH8bbnw5qsVv480W08K2d3&#10;pdxq9pe22pNeqIYArTJOvkxmORUkRsJ5inD/ADfKN3eeNfCdl488Ia14c1EyLYarZy2UzQsFdUkU&#10;qSpIOGGcjjqK8g+IPwV8W+JPBHiJtU1208Ua9F4YvtF0W10/ThpyF541DvKZJ5Q0jGKIAgxovz5U&#10;5G1xV5a/1v8A8Dy/Eqydtf60t+p3qfHDwdJY3dzHqF3Kba9GnPaR6VdtdvOYxKFjthF5soMZ8wMi&#10;MpQFs7QSEHx08ENd2FumtGVr6Kznhkis53iEd07pbs8gjKRh3jZBvK4bAOCQDwWs/swN4oSXUtZ1&#10;TSNV8Qy6rDqbf2noQudNdY7M2iQy2jT/AD4Ri28SL8+GAAAWtm5/Z9F00zjU7DThLaaJbfZdK0n7&#10;Paxf2fePc/uovNOxZN+0Lk7MZy3SmrdfL9L/APA/Uha2/rr/AJHRePPiDrmgeMvDnhnw/oOn6zqG&#10;sW13deZqWqPYxRJB5WRlLeYsT5o7Dp1qpp3x60A+DLfxBrFpqukIJbm1voo9Nub1bCe3cx3CzS28&#10;boiKynEjFVZRuHGcW/Hnw+1zX/GXhzxN4f17T9G1DR7a7tfL1LS3vopUn8rJwlxCVI8odz16V554&#10;y/ZMt/FPh2w0ka9bzqINRW/l1vSVvvOubyVZZbyBPMjWC4Vg4R8OFV8Y45zV7f18vw/G3ma2g2v6&#10;/p7eVrnoEXx08LHV/FFhMdTtT4ekhhubiXTJzDO8qxmNLdlU+a7GVFWNfnckbVYEE72neMY/FnhS&#10;bV/Ciw6pMDJFFb6k01gBMjFXjm3RNJCykEENGSCOlee+LP2eD4pg8T2kus2badrUunXv2W80r7Qq&#10;XdoIVXzAZQssDrAoaIqCdzfvBkY9B+HvhAeCPC1vpAt9EtTGzsY/D2lf2ZZ/MxOVg8yTaeeTuOTk&#10;8ZxT3i11/r+vu9Fm3qreX5a/icF4O+MXiHxRpvhLVdR0zQvDdjrOrS2IgF/c3806RxXJYIRbxrG+&#10;+AH58qUDchtoOn/w0r8OzAZxrV00H2ZL0TLpN6Ua2YczhvJwYkPEkg+WM4VypOKXSvgr/Znh/wAF&#10;6Z/bPm/8I3qs+p+b9lx9o8xLldmN/wAmPtOc5OdnQZ4yk/Z42eDIdA/4SDPl+D5vCn2j7F18zb/p&#10;G3zO237me/3qlSl1j/XK3+MrLyvcpRjyq710v5Xk7/dHXz2udxJ8UvDMfi2Lw2dQc6pJKIFK2szW&#10;4mMfmiE3ATyRKY/nERcOVIO3BGdiHxJp0/iO60GO43ata2sV5Nb7GG2GRnVG3Y2nLROMA5GORyM+&#10;a6F+z/a+Hvihc+LYB4dvftU8dzLJqPh9ZtThkW2SDFteiZTEhEattMb4LPz83HpUNhqKeI7q8k1T&#10;zNJktYoodM+zqPKmVnLy+b95tysi7TwPLyPvGtHbS39af5/0ukrZ3/rX/L+ns/OvF3xzufAPibVt&#10;P13w4UsYNEutbsp7C9FxcXEdu8aNHJDsURMzSrsxI4buVOQKWt/HnWfDfg3xpqF/4OjbXvCu2S9s&#10;LXVN1qYWgE6yrcPCjEFdyYWIkSDB+XLhLj4Fa7rU/jmPXPFdhqFn4pjlgkuINHkg1C1h5+zRRz/a&#10;mQJCSSFEQ3MWY8sSXeIfgd4g8ReB/GGlTeLNPXXPFmItT1M6LIYEt1gEKxwQfat0ZAAbc0jjcznb&#10;8wAKbty86v3+/wDRadu2o18flf8ARfm9V17m78SPjAPAms+HtNtdKGr3GoXlnDef6UIRYwXFylvH&#10;KflYuxdztTChhFJ8w2gHY+IHje88KS6Hp+kaVFrOua1dPbWlvc3RtYF2RPNI8sqxyMihYyBhGyzI&#10;OAcjk/GX7Pll48/s3UdT1W7t/EkV1p1xe32mXV7bWt0LWZZAgtRdFEzhgrEsyFtwJIrU8R/CBp5d&#10;L1Dw5rl3pet6bqMuowXGs3F1q0BMsLwyRtFJcKwjKvlUR0VWVSB1BH/D/vXf3aW/Xz/AhX/Bffrf&#10;9PL8b8tpX7UGmeIfEPhbRrGHSNPvNWsre9uYfEWtLp8sRlmaIQW8flu1zMGjlyoCDhPm+cY9T8aa&#10;xq+haBc3mi6Xa6teRKZPJvr77HAFUZYtKI5COAcYQ84yVGSPLH/Zlit4rewsfEHl6NPYWFhq8N3Z&#10;efcXotLh50kjl8xVidnkfcSj9cjaRmui8f8Awdu/EfheXRNC8RS6Za3moC81KLXDd6xFexYO61Ik&#10;ukaOFjt3JG6qQCuMMwMzu42jo9dfnpp2/G3S5a0lrtZflr87/L5HPx/tLG90vTNYsfDMsmif2bpe&#10;p6tPPdGOazjvn2xCKNYmExTBZ8tHhdpG7OB3XxK+IF14ATQpYdEbU7bUNUtNOnuDdLClsJ7iOBWx&#10;hmdsyhgoUKQj5dTtDctq3wP1PXtWe6vfEtrHb6nDYRa5aWemPGl19kmaSL7PuuG+zhtwSQMJdygA&#10;bTzXQfFzwDrnxD07SbPSNe0/Q47LULbUpGvdLkvTLJbzJNEBtuItq7kw3UkHgr1rVOPtE2vd5v8A&#10;yW/+W3UiCdnzb2/G3+fy+RW1P4tvp/xb03wYlhZXiXccjzPbamJL6zVYmk86a1WM7LckKgkaQEu6&#10;jZyCcc/tB2WpePtB0LRpPD0unavYWmo295rGttp9zdRTySKBa2zW7NM6iLO0sn3lHGc1va78N9W8&#10;T+NPDuq6l4gtn0vQrltQtLK303y7j7UYXhO6cykeViVzsEYbplyAQaPiH4YeKPGGlaHo2ueLrG90&#10;m0ksrm/kTRTFfXlxbzLMHSUT+XCrPGmVELEDcAwJBXOL1XMuv4f12/XTTTllbe2nk/1+b6+RFefG&#10;DVvDXjy/0bxNoWm6folnpF1rk+sadqk141taxOFQzQm1Ta0g3kKrP/qpAM4zRo/xr/tv4q6r4Rgi&#10;0BIbBlG2bXSuq3Km1ScSQ2PkfMn7wLkyj7rHtg7Nv8O7+z1Hx1q9trwh8QeIVSKy1D7Erf2ZDHDs&#10;gjCMxEoSRpZecbjIRgAVT8Q/DTW/F/inRb3V/ElqNI0W4a9sbfT9MaC8E5t5IN0lw07qVxLI21Yk&#10;52jOAQ0ptLVXdvxf6pWXZvrZ6P3bP+u35693rtprm/BT45yfF+/1OH+x7WxgtbW3uhJaaibt4Wla&#10;QG1ulMUfkXKCMF4gX27vvdM43hT9pYeI/iS3hY6Tpjj7fqNjs03Wfteo2/2QuPOubTyV8mOTy8K3&#10;mN8zxjHzZGl8EvgAPhFql1qEmqWN5czadb6a50vSv7PW68pmb7TdDzZDPcsXO6XK5yfl5pulfAvV&#10;bXXLOS88U20ui6frt94gsba00kw3kdxcefw9w80isii5k4ESliFycZBctGra6fjdfpfy6Bpyy73V&#10;vSzv+NvPquxH4U+Our+OPhnqfjDQ9C0C+htovtKWqeJCxRAhkeK5KWzGC5VduYtrjLY3102leJNV&#10;8YfCu01vVtMs9Imv0iuYrayvnu1ETxlk3O0MWGweQFIGOprL0T4L3EGoeMtX1bVNNn13xLpy6ZPd&#10;aRpH2GIoqyBZZUM0hlm/eEFy4G1VUBcc9JLoX/CLfDLTdG8/7V/Z1tb2nn7NnmeXEV3bcnGcZxk/&#10;WvRy7/elfyt90r/+2/eefjk/Z2jtrf742/X7jzKD71eqfB//AI+77/eg/m9eVwfer1T4P/8AH3ff&#10;70H83r7OpsfNw3Pof/hF9G/6BNj/AOAyf4VmQp4VuPENxocdhZNqdvAtxJELL5VQnA+fbtz0yucg&#10;MpIAIJ6avM/B/gXxd4d8d/btQ1nSNT0uWG5aaW30h7e4klkkRlDObpwSAqjIQDagUAcY+PUpcyXT&#10;X8tPx/yPoZJKN0rvT89f6+fQ3/GOj2Gl+H5ruysba0uopIWjngiVHQ+anIYDIP0rj/8AhLNb/wCg&#10;zqH/AIFP/jXeeP8A/kU7z/fh/wDRqV5dXNXd7HRSVr2NX/hLNb/6DOof+BT/AONeZat+1Lc6P4uv&#10;9Emh8VPa6fqVnpN1rSXMP2SK4uhGYV2m4EzAmaMErEQMnPAJruK8K179n++uvHuv+N9OTRovFLa7&#10;p+paTqEoIlS1ihigubaWQRkhZIxOAo3DLK3BHHLH44326/ev0v8A8HY6rJxl3tp6np2gftE3+uXO&#10;vyTHxBo2g6LPdW1z4i1TULeKxMlvJ5cgGLkyKMhjueNRgHJHGevg+Il7dy3kVt4luLmazKi4ihv2&#10;d4SUDqHAb5SVIYZ6gg9DXjGi/Bi98P8Ah/x88MkV/r2v3GqyW9rf6pdyaUY7mVnjWW2JManBUOUj&#10;3H5huOSTofAn4V6l8IvC+peGb3Ul1rT1uzLY6nLIzXs0bou4XOVALKwKqwJ+QIMDbyldx8+VP59V&#10;/Xp5jqcsZvl1XM18ls/n/wAHyOp0/wDaPOo6X4Ev01HXY4PGLbbDzJ8GH/R5LjM37zCjZEw+XdyR&#10;25qXUf2gjNpDXvhzxXa+JjFeWVtcJb+Io0SBLiWNQ7OXIzsfeqdZMBV5YV5d4Y+Dniq1bwTo+qNp&#10;CaD4LNwdPv7S8lkur/MElvCJYWgVIcRyksVkkyyjHBOMjSf2dPEWn+HNJ09rzSvNtNF8Oac5SWTa&#10;ZNPvTPOR+7+6ynCHGSeoUc1ppo/Nfdr/AJW6PW4NJyavZf8ABS/J3+R75J8ctOiutRtX+IFqlzpq&#10;yPewtrSh7VYwDIZRvygUMpJbGAwz1qXVfjPbaFY397qXjqLT7OwkSG7uLvVxFHbO4VkWRmcBCwdC&#10;AcEhhjqK+Y9a+B3im+1uTwtNBYJp93oPiaztdetklky17cQyobrKARvlm4DPv2MwI+6NjWPgN4x1&#10;24m1m7bS01P/AISCLWF0yw129so2jGmCyaP7dDEsyMDlwyx4YfKQAxxkneKfX/g2/rt1Fa2/n/X9&#10;b77Hvfi742zeD/DVpr0+tapf6dd3VnaQyWF0ZN5uZo4YnBLgFN0qkkH7uSM9Dylj+1XcXOpOlxb+&#10;LNO0UaxJoI8QXM8JsjdrKYQhCXDSorSDYrvGq5ZQSNwrH8SfCe51P4QeHvCWkWtjoj6de6Vc/ZDf&#10;TXMEMdtdwzyIs7p5kh2xsFZlBJxnb25q0+DvjK8sr7wvqH9h2nha58US+IJNStb2aa9li+2/a0gE&#10;DQIkZLBFZ/NfA3YUkgil8dul/wAPd/Tm+7rsS7cl+un5S6evL9+63X0JL4/v4dQgsJPElzHfXEby&#10;w2rXzCWREKh2Vd2SFLrkjpuGeork7b49a1e+ONZ8OWtp4ouY9HZI77WEu4FtIWaBZ1XDXAmbKso+&#10;WMjJ9Mmpb7TLybxjpN/HaaVJY29pcxTXU8bG+jd2iKLC2MCNgjbwepWPHQ1yOkfCVrX4k+MvFd1d&#10;3HmapLE1jDbapdRwBFs0gbz7ZWELtuViCyuQNpyCBiG3Ztdn/wAA1io63/rVfoRQftpafP8ACN/i&#10;ALnxQLJJRD/ZRkX7eWMQnGE87Z/qCJvv/c568V2lp8erq88dw+FVuvESXc2mSaol3KXW3ZEaEOik&#10;vudh9oiOVUpyw3blZR88wfspeI4tEhsTrWnGBfBn9lNYfMYf7ZFmbMXgfy92zyGKZxnGPlr0x/CH&#10;jKP4v6Fr8VhoT6FpuiT6QZH1WZbqQytbyGTyvsxUbWt9uPM5Dbsgjad/cVSS+zrb5KS/GST9GuzM&#10;18CfX/gxf5Nr1TZu3H7U8un3Ou2eoL4r07VNMazWLT7iVPOvxdytDamDbOVAkkUr+9aMqfvhMHFO&#10;9/a9jtNJW6VvFNzdxJfS6hpkE8ZuNNis3CXUk2ZwhEbMnEbuzbgUDDJHBWHwm+IOoaZqN7rdt4cj&#10;8Yy6rZ6ydUtdWnmjvHtpg0dmUe0U29uI9yKVMhBdnIZmYkufgf40t3vdTsL7R/7Z1611S01WKaeQ&#10;QWYvJUdJYHEJMxgVNm1liEnUlDWF5Jbd/wAly9OsrqXkk/dTEkm7X0ur+mvM1o9lZr1as2j1/Qfj&#10;7q3ifxXe6TpcHia80+zdI59fjvIPsSs9ulwoANx5zZSSMZWIjLegJF7wH8b774gjW/sV34gsTpN+&#10;dPmTUXeF2byo5lcJvLKpSZDhwrg5DKpGK8r/AOFLXQ+I/hfVrLQfDmi2+gSIx8QWk7NquqRJaNbr&#10;bzL9nXanzAkmaTiJflyQV3/hL4X8WeHdc8bXfiOx0a0h13VRqkA0vU5btkP2eGExuHt4u0AbcCc7&#10;8YGMnoXI3JeWnm7r81fTS1vS6u+VNrXS/wBzv+Ntf+Cevf8ACWa3/wBBnUP/AAKf/Gj/AISzW/8A&#10;oM6h/wCBT/41lUVkM1f+Es1v/oM6h/4FP/jR/wAJZrf/AEGdQ/8AAp/8ayqKANX/AISzW/8AoM6h&#10;/wCBT/40f8JZrf8A0GdQ/wDAp/8AGsqigDV/4SzW/wDoM6h/4FP/AI0f8JZrf/QZ1D/wKf8AxrKo&#10;oA1f+Es1v/oM6h/4FP8A40f8JZrf/QZ1D/wKf/GsqigDV/4SzW/+gzqH/gU/+NH/AAlmt/8AQZ1D&#10;/wACn/xrKooA1f8AhLNb/wCgzqH/AIFP/jR/wlmt/wDQZ1D/AMCn/wAayqKANX/hLNb/AOgzqH/g&#10;U/8AjR/wlmt/9BnUP/Ap/wDGsqigDV/4SzW/+gzqH/gU/wDjR/wlmt/9BnUP/Ap/8ayqKANX/hLN&#10;b/6DOof+BT/40f8ACWa3/wBBnUP/AAKf/GsqigDV/wCEs1v/AKDOof8AgU/+NH/CWa3/ANBnUP8A&#10;wKf/ABrKooA1f+Es1v8A6DOof+BT/wCNH/CWa3/0GdQ/8Cn/AMayqKANX/hLNb/6DOof+BT/AONH&#10;/CWa3/0GdQ/8Cn/xrKooA1f+Es1v/oM6h/4FP/jR/wAJZrf/AEGdQ/8AAp/8ayqKANX/AISzW/8A&#10;oM6h/wCBT/40f8JZrf8A0GdQ/wDAp/8AGsqigDV/4SzW/wDoM6h/4FP/AI0f8JZrf/QZ1D/wKf8A&#10;xrKooA1f+Es1v/oM6h/4FP8A40f8JZrf/QZ1D/wKf/GsqigDV/4SzW/+gzqH/gU/+NH/AAlmt/8A&#10;QZ1D/wACn/xrKooA1f8AhLNb/wCgzqH/AIFP/jR/wlmt/wDQZ1D/AMCn/wAayqKANX/hLNb/AOgz&#10;qH/gU/8AjR/wlmt/9BnUP/Ap/wDGsqigDV/4SzW/+gzqH/gU/wDjR/wlmt/9BnUP/Ap/8ayqKANX&#10;/hLNb/6DOof+BT/40f8ACWa3/wBBnUP/AAKf/GsqigDV/wCEs1v/AKDOof8AgU/+NH/CWa3/ANBn&#10;UP8AwKf/ABrKooA1f+Es1v8A6DOof+BT/wCNH/CWa3/0GdQ/8Cn/AMayqKANX/hLNb/6DOof+BT/&#10;AONH/CWa3/0GdQ/8Cn/xrKooA1f+Es1v/oM6h/4FP/jR/wAJZrf/AEGdQ/8AAp/8ayqKANX/AISz&#10;W/8AoM6h/wCBT/40f8JZrf8A0GdQ/wDAp/8AGsqigDV/4SzW/wDoM6h/4FP/AI0f8JZrf/QZ1D/w&#10;Kf8AxrKooA1f+Es1v/oM6h/4FP8A40f8JZrf/QZ1D/wKf/GsqigDV/4SzW/+gzqH/gU/+NH/AAlm&#10;t/8AQZ1D/wACn/xrKooA1f8AhLNb/wCgzqH/AIFP/jR/wlmt/wDQZ1D/AMCn/wAayqKANX/hLNb/&#10;AOgzqH/gU/8AjR/wlmt/9BnUP/Ap/wDGsqigDV/4SzW/+gzqH/gU/wDjR/wlmt/9BnUP/Ap/8ayq&#10;KANX/hLNb/6DOof+BT/40f8ACWa3/wBBnUP/AAKf/GsqigDV/wCEs1v/AKDOof8AgU/+NH/CWa3/&#10;ANBnUP8AwKf/ABrKooAZ4q8TaxNpcCyatfSKL6zYBrlyMi5iIPXqCAfwrY/4SzW/+gzqH/gU/wDj&#10;XKeJv+QdD/1+2n/pRHWtQBq/8JZrf/QZ1D/wKf8AxrzLVv2pbnR/F1/ok0Pip7XT9Ss9JutaS5h+&#10;yRXF0IzCu03AmYEzRglYiBk54BNdxXhWvfs/311491/xvpyaNF4pbXdP1LSdQlBEqWsUMUFzbSyC&#10;MkLJGJwFG4ZZW4I4I/HG+3X71+l/+DsVZOMu9tPU9ob446el9q9k3xAtheaREZ9StzrS+ZZRgZLz&#10;LvzGoBHLYHNP1T412ehxzyal49g09IJPJma61hYhG/ledtYs4wfK/eYPO35unNeAap+zv4k13SNT&#10;0G5utGtbCKx1y30/U4Hke6un1By2biMxgRhNx3bXkLsFb5cba1NK+DHiq58X2niDV20W3kHiNdZl&#10;tbS5lmEcQ0drHYrtEm9/MIbJVRtz34pLWPnb+v8Ahv8AMlbu/n+n9f8ADM9X8XftE2Pg23017vxf&#10;Nc3GpPbrZWdrqatPcpNMkSyxoZAXjBkUllzgZPPSpPFfx5uPB3i3w34fvtR1tp9dMgiu4rj/AEe3&#10;2NGg81jICNzzRIu0NlnAOK8Fsv2dPFunaJo+lpNoF1GLPQIry5nmmElu+nXXmssI8o70dS2CShVs&#10;8HcdvrPjX4cv4x8X6bfTSxppsOk31hLtdlnWWaS2eKSPAwCpgJzkEHbjPZxte72u/uS0+96fjsaR&#10;UdU/v+X9fl0NuL9o/S4rGK61TxsfDqTX91p1umtastq1xLbzNDJ5YaT5huXjHOGXIBOK09U+OWna&#10;JqJ0/UfiDa2F+PM/0W61pY5f3cYlk+VnB+WNlc+isCeDmvnLxJ8A/iP4h+H8OgzappYe9j1n+0re&#10;z1q9sbZLi8uDJFcAxRBrlUVpFNvLtQ7+ScZrsZfgdqE+panczHS5ftXiXSdZUuWLeTaW8EbKcp9/&#10;dG5UdPmByCTTlpKy2ul97s38l73mrbO4T5Y8zj0vZem337fjqrHrV38dtMsNF07WLr4h2ltpOpOI&#10;7K/l1tVgunOcLFIX2uTg8KT0NbV34/v7CW0iuvElzbS3cvkW6TXzIZpNpbYgLfM21WOBzhSe1fMe&#10;vfs3a5eT21wY7DWoBPrsdxpJ8QX+jxS21/eC4XM9tGzNhV2vEyFG3Zz8oz7dqmhXLv4XSxsNJkt9&#10;Ouleb7erSyW8QgkQNbNjiXcyrubHyM/c0k00n6fL+l126dCGrSave19e9tvv7fnc7j/hLNb/AOgz&#10;qH/gU/8AjR/wlmt/9BnUP/Ap/wDGsqigRq/8JZrf/QZ1D/wKf/Gj/hLNb/6DOof+BT/41lUUAav/&#10;AAlmt/8AQZ1D/wACn/xo/wCEs1v/AKDOof8AgU/+NZVFAGr/AMJZrf8A0GdQ/wDAp/8AGj/hLNb/&#10;AOgzqH/gU/8AjWVRQBq/8JZrf/QZ1D/wKf8Axo/4SzW/+gzqH/gU/wDjWVRQBq/8JZrf/QZ1D/wK&#10;f/Gj/hLNb/6DOof+BT/41lUUAav/AAlmt/8AQZ1D/wACn/xo/wCEs1v/AKDOof8AgU/+NZVFAGr/&#10;AMJZrf8A0GdQ/wDAp/8AGj/hLNb/AOgzqH/gU/8AjWVRQBq/8JZrf/QZ1D/wKf8Axo/4SzW/+gzq&#10;H/gU/wDjWVRQBq/8JZrf/QZ1D/wKf/Gj/hLNb/6DOof+BT/41lUUAav/AAlmt/8AQZ1D/wACn/xo&#10;/wCEs1v/AKDOof8AgU/+NZVFAGr/AMJZrf8A0GdQ/wDAp/8AGj/hLNb/AOgzqH/gU/8AjWVRQAy1&#10;8Tawvi/U5Rq18JWsbRWcXL5IElxgE56DJ/M1sf8ACWa3/wBBnUP/AAKf/GuUtv8AkatR/wCvK2/9&#10;DnrWoAl8Q/Eu88K6DqOtar4hvrPTNPt5Lq6uGuZCI4kUszYBJOADwBmuO0v9ozVrt9BTULDxfoEm&#10;t3iWdiupSxfPuglmWQmOdwq7YXBU4cErlADmrHxI8Gp8Q/AHiHwy901kurWM1n9pVd5iLqQG28Zw&#10;TnGRn1FcPq3gjxz47t/C3/CQpoWj3Gkah9olfSb6e481DZXEDSIXhj2tvmUiPkAKfnJwKmTaV4q7&#10;00+euv8AVvPppFRe/Z/fbT8f6XX0mP4+6PLp+q36fEexex0mQRahdLriGKzcttCzN5mIznjDY54q&#10;dvjjp6SaLG3xAthJrah9LQ60ub9TjBgG/wDejkfdz1HrXglt8BPEs2gPb6jaaH9q0/RrDRNOi0nV&#10;7qw84W0pkW6a4jh328inayIqyhTvBZg/Ek/wG8Tal4s0nWvETWni55tN0y11VZfEN7pixz2s0kvm&#10;iO2hEV2MyghZUjAaPIC7yBatf5/hrr5X3s9rpN3Mbuz0/rTT5XevW11oex+N/jzrXg7xDouh29r4&#10;o8Sarq0NxPBb6TdwLtjh8veWa4uIlH+tXABJPNM0/wDaY0S68P6Vq9548/sKHUpJIIINa1P7HP58&#10;b7JYCkjg+Yj/ACsozg/UVzPxC8KeKrn4h+FPFPhmz0fUTpNnfWk9pq2oy2W7zzAVZXjt5s48o5BA&#10;6jmvNfGP7OvjXVPBS6DY65a3KalFq0urxjU7vS4Evr2USLOiwKzXEcQaVBBKwVwQWOekJu39fd81&#10;172vpe21otpX/rv8tNOqvbU97g/aH0e41bxFpi/ECNL7w6u/VYptTMf2NNoYu5ZgAoDDLZwDwSCC&#10;K01+K2oaj4YOu6BrF/4rtHjMlsNG1KOT7UM4xHI8qxnnPJcDg814V4v+BniTXYvFtrbXGni21S80&#10;jVbeUajcWsvn2Ytw1uzRR7o0cW+ROjl1LAhPlyfTPhd4RPgzwklg+lw6RcSXE1zPBBrFzqoaSRyz&#10;Obm4RJHZidx3DgkjnrT+y9df61/PvtfZoze6a8vy2+X690VPCn7S+v8AjK18P31rp2vaTpmq6hJY&#10;i41zWLWB8JFOzPFHHcSGUh4NhT5WwxcZVSa6Bv2ivD6s6n4naaCjwxsDr8fytMu6FT+84MiglR/E&#10;BkZrzbRPg7rOm+F/h9pst1YNP4e1q51G6ZJHKvHJHdqoj+TJbNwmQQBw3PTPOxfs5atH4DttG36M&#10;L6LwJdeFzKC+z7VKVO8Hy8+WSCScbsn7pqed9Y/1yt/i9PmUorlWurt8rya/Ba+n3n0DJ8XEh8Sx&#10;eHZPGip4gli8+PSW1XF28fPziLfvK8HnGODV5PH9/JqUunp4kuWv4olnktRfMZUjYsFcpuyFJVgD&#10;jBKn0NeB6F8DdQ0n4sXHiC+tbbWtOn1CLVYrqTxFfQPYzrZJbHbYKht5z8hxIzK22QjHyjPqttpl&#10;5H40v9Qe00pbCWxggjuo42F+8ivKWSR8YMQDKUGchmk9RWjtpb+tP89PPdbkrVNv+tf8tf8Ahtcv&#10;W/2nT4W17VNO1248S6LDZaZcavHqF0+YLy3gKCZogkjSZUyKNrohOQVyCDVG/wD2sJNI8JeI9a1C&#10;HxdZ3Xh9wmo6MXSW7gBhE4djHO0IQxHcGMoBI2/fIU8Jrfwl8ceNtQ8dNr0OgwzazaT6dpWs2upz&#10;TSabag7oIhataqvzOFeVvNJYgD7qIFf4t+FnjrxN4C+IMBg8Pr4k8YolpJbtqc4tLC3S38pSswtd&#10;0zbtz7TGn3yN3ygkpte7z/P7/wA7b/PpZtpe/wCV/wBF+HVdel76Hq/jv9oKb4f3/h+zvb/Xry41&#10;m8htI1spiwgEkscKyylpFCp5ksa8ZY7uFIViLvjj40an4Ii01Gudd1nUtTuTaWOmadcjz7mQRvKw&#10;BlljjULHG7Es6/dwMkgHyTx/8DNd8d3em69H4huNC1xrrSZL/Tbea3uLFI7S5ExEUsln5xYZkZc7&#10;VZiNy4zW94r+Hfihb/Qda0fXm8R6rpGpT3cdp4ikhtYWglgeFoFltrXKBSyuCyOx2lS3OQNpU729&#10;67+7S35v/NEK/wCC+/W5v6L+03L4rvdDtvDkniXxE2pWMOpTPZXCImn20rlEe4Msyc7klGyPe/7p&#10;/l6Z6vxd8T/EHhbRpb6EeItflTkWWl3AMzAcsQZZY0GACeWBOMDJIB+arj9lG+j1DSXQaFqdwLHT&#10;refXrsNFfaZPbXUlxJPZBY2OZTKRjzI9u0Z3D5a9J+IvgrxxfeEbjSPD+vf202pX2b9tcu0sJIrE&#10;g+Zb201raEoW4UOys4VmIbdtImbbj7m+vpvp52+W2t+hatzWe1l+WvbW/p006m/N+0+yaP4R1mGb&#10;xLd6F4kNokGqRSgQ27XTKsCyK0quSzOAfKWTbg7sDmt3xz8cL3wC2ji9u/EF2NTv7fT0ezd2jhaa&#10;VIUeR2dVUb5EGAS5BJVWCsR5b4n+FGt+I18HR2nh/wAK+Gp9Je126tYXUr3mkwQyKXtbRhboZI5E&#10;XyzlogFdgUccHoPjZ4X8U+L9J0Wy8NWej3JtdWs9UnfVdRltcfZriOZUUR28u7fsKknG3g4bpWsX&#10;DnXNtzf+S3X/AAdfu7uI3trq+X8bP/gf8DY6jXP2gZdB+IWheDpdQ12fUNW3AXMExNvbERSyqsrG&#10;QEF1glIChsbfm2hlJzNe/alttD1SC3j1fWdWsDFaT3WsadeJJZ2UV1KYraSRzKCyyOrAGJZMBctt&#10;BBPF6v8AAnU7j4m6B4tsvE14kcesSatqWmXP2ZoQzWL2wWFhaiRhgohDvgJuIw2Ky7j4KeLLvfaf&#10;8U5YaZrVjpVtrEGnGSGKwazlZ3Wzh8o745VIjAd4zHjcN3SobVo6a9f6/r/Ons7f1/Xp956TpX7U&#10;dvqWvz6fNq2s6XZBb1rbWtQu0isrsWcgju9jeaXXymzkyIgIVmUsozT7n9p2O18X/wBhvqOu/Zhe&#10;jTH1sXA+xJem3+0Lbk+b5hYxYYMIynzBd+7ivNrD4LeK7NXtJm8P6lp+jwawNHj1AyTR38l67Mi3&#10;kQiUJHGrNGQjSeYGJwpGKsXfwS8Qalr15Y3N3psfhS71ka+8sEji6SX7IITbLF5e3yxIPNEvmZwA&#10;hTHNY80raR6aet1vp/Ld9NUu9h2031u/y06dXZejeqtp6T8PP2jZfiPeyWtnd+INOlaxh1W0/tC4&#10;C/bbGYsIrmIJK5CMUPyyBHGRuUZrM0j9qiXU/FEGkTJ4p023ub6+0201a7uIja3M9p5hnVRHcNKu&#10;BFIQXjUEL1yQDh/CP4beI/C+o2t74muNOkm03Qrbw9af2dK8gnjiYs1zJujTy3k+T90N4XZw5zXI&#10;+FvgFr2i+PU1hNN8L6PLFruo6u/iOwlkk1LUIJzOY7S4j8iP92POjLAzOMwrgA4ZdJv3vc21/PTt&#10;9nVrTXTyCK9xuW91/wCk3fT+bReVtep6fY/tL6zqnga48WWejeM7nSlt0vbcrc2yveWjKWFxHuug&#10;oXaMlJCknI+SpZfiJf8AxO+Gttrd5Zaxp8FwUltrfWp4pJTE8ZZXHlSyqAwI4LBuOQK4DwR8EtR8&#10;PR+PZIdN0XwnD4isfs6aFod/Pcaf9p2OrXe14o1hZw0alI48YjBLMTx3MOiT+GfhRo+kXTxyXNhZ&#10;21rK8JJRmSEqSpIBxkcZAr0cu/3pfK33Sv67Lot9lsuHHXVOy21v98bfm/u3e784g+9Xqnwf/wCP&#10;u+/3oP5vXlcH3q9U+D//AB933+9B/N6+zqbHzcNz6H/4R21/5633/gwn/wDi6xNL1fwjrmtXuj6b&#10;4lh1DV7LcLqwtddeW4t8HafMjWUsuDwcgc8V11eXeB7m7g+IF9ZaVeeI73QHa8uLyHW9HNnb2c7z&#10;B1FtK8ETyhmabvKMBTuXjf8AH8z5kr9/6/r8D6JxVjr9b8L2N1aQ28rXskM93bQyI1/PyrTorfx8&#10;HBPI5HUYIrY/4UT4N/58tQ/8HN7/APHqbqn3bL/r/s//AEpjr0Kuau72N6Stex5//wAKJ8G/8+Wo&#10;f+Dm9/8Aj1H/AAonwb/z5ah/4Ob3/wCPV6BRXKdB5/8A8KJ8G/8APlqH/g5vf/j1H/CifBv/AD5a&#10;h/4Ob3/49XoFFAHn/wDwonwb/wA+Wof+Dm9/+PUf8KJ8G/8APlqH/g5vf/j1egUUAef/APCifBv/&#10;AD5ah/4Ob3/49R/wonwb/wA+Wof+Dm9/+PV6BRQB5/8A8KJ8G/8APlqH/g5vf/j1H/CifBv/AD5a&#10;h/4Ob3/49XoFFAHn/wDwonwb/wA+Wof+Dm9/+PUf8KJ8G/8APlqH/g5vf/j1egUUAef/APCifBv/&#10;AD5ah/4Ob3/49R/wonwb/wA+Wof+Dm9/+PV6BRQB5/8A8KJ8G/8APlqH/g5vf/j1H/CifBv/AD5a&#10;h/4Ob3/49XoFFAHn/wDwonwb/wA+Wof+Dm9/+PUf8KJ8G/8APlqH/g5vf/j1egUUAef/APCifBv/&#10;AD5ah/4Ob3/49R/wonwb/wA+Wof+Dm9/+PV6BRQB5/8A8KJ8G/8APlqH/g5vf/j1H/CifBv/AD5a&#10;h/4Ob3/49XoFFAHn/wDwonwb/wA+Wof+Dm9/+PUf8KJ8G/8APlqH/g5vf/j1egUUAef/APCifBv/&#10;AD5ah/4Ob3/49R/wonwb/wA+Wof+Dm9/+PV6BRQB5/8A8KJ8G/8APlqH/g5vf/j1H/CifBv/AD5a&#10;h/4Ob3/49XoFFAHn/wDwonwb/wA+Wof+Dm9/+PUf8KJ8G/8APlqH/g5vf/j1egUUAef/APCifBv/&#10;AD5ah/4Ob3/49R/wonwb/wA+Wof+Dm9/+PV6BRQB5/8A8KJ8G/8APlqH/g5vf/j1H/CifBv/AD5a&#10;h/4Ob3/49XoFFAHn/wDwonwb/wA+Wof+Dm9/+PUf8KJ8G/8APlqH/g5vf/j1egUUAef/APCifBv/&#10;AD5ah/4Ob3/49R/wonwb/wA+Wof+Dm9/+PV6BRQB5/8A8KJ8G/8APlqH/g5vf/j1H/CifBv/AD5a&#10;h/4Ob3/49XoFFAHn/wDwonwb/wA+Wof+Dm9/+PUf8KJ8G/8APlqH/g5vf/j1egUUAef/APCifBv/&#10;AD5ah/4Ob3/49R/wonwb/wA+Wof+Dm9/+PV6BRQB5/8A8KJ8G/8APlqH/g5vf/j1H/CifBv/AD5a&#10;h/4Ob3/49XoFFAHn/wDwonwb/wA+Wof+Dm9/+PUf8KJ8G/8APlqH/g5vf/j1egUUAef/APCifBv/&#10;AD5ah/4Ob3/49R/wonwb/wA+Wof+Dm9/+PV6BRQB5/8A8KJ8G/8APlqH/g5vf/j1H/CifBv/AD5a&#10;h/4Ob3/49XoFFAHn/wDwonwb/wA+Wof+Dm9/+PUf8KJ8G/8APlqH/g5vf/j1egUUAef/APCifBv/&#10;AD5ah/4Ob3/49R/wonwb/wA+Wof+Dm9/+PV6BRQB5/8A8KJ8G/8APlqH/g5vf/j1H/CifBv/AD5a&#10;h/4Ob3/49XoFFAHn/wDwonwb/wA+Wof+Dm9/+PUf8KJ8G/8APlqH/g5vf/j1egUUAef/APCifBv/&#10;AD5ah/4Ob3/49R/wonwb/wA+Wof+Dm9/+PV6BRQB5/8A8KJ8G/8APlqH/g5vf/j1H/CifBv/AD5a&#10;h/4Ob3/49XoFFAHn/wDwonwb/wA+Wof+Dm9/+PUf8KJ8G/8APlqH/g5vf/j1egUUAef/APCifBv/&#10;AD5ah/4Ob3/49R/wonwb/wA+Wof+Dm9/+PV6BRQB5/8A8KJ8G/8APlqH/g5vf/j1H/CifBv/AD5a&#10;h/4Ob3/49XoFFAHn/wDwonwb/wA+Wof+Dm9/+PUf8KJ8G/8APlqH/g5vf/j1egUUAef/APCifBv/&#10;AD5ah/4Ob3/49R/wonwb/wA+Wof+Dm9/+PV6BRQB5/8A8KJ8G/8APlqH/g5vf/j1H/CifBv/AD5a&#10;h/4Ob3/49XoFFAHn/wDwonwb/wA+Wof+Dm9/+PUf8KJ8G/8APlqH/g5vf/j1egUUAef/APCifBv/&#10;AD5ah/4Ob3/49R/wonwb/wA+Wof+Dm9/+PV6BRQB5/8A8KJ8G/8APlqH/g5vf/j1H/CifBv/AD5a&#10;h/4Ob3/49XoFFAHn/wDwonwb/wA+Wof+Dm9/+PUf8KJ8G/8APlqH/g5vf/j1egUUAef/APCifBv/&#10;AD5ah/4Ob3/49R/wonwb/wA+Wof+Dm9/+PV6BRQB5/8A8KJ8G/8APlqH/g5vf/j1H/CifBv/AD5a&#10;h/4Ob3/49XoFFAHnsvwD8EzqFk0++kUMGAbWL0jIIIP+u6ggEe4p3/CifBv/AD5ah/4Ob3/49XoF&#10;FAHn/wDwonwb/wA+Wof+Dm9/+PUf8KJ8G/8APlqH/g5vf/j1egUUAef/APCifBv/AD5ah/4Ob3/4&#10;9R/wonwb/wA+Wof+Dm9/+PV6BRQB5/8A8KJ8G/8APlqH/g5vf/j1H/CifBv/AD5ah/4Ob3/49XoF&#10;FAHn/wDwonwb/wA+Wof+Dm9/+PUf8KJ8G/8APlqH/g5vf/j1egUUAef/APCifBv/AD5ah/4Ob3/4&#10;9R/wonwb/wA+Wof+Dm9/+PV6BRQB5/8A8KJ8G/8APlqH/g5vf/j1H/CifBv/AD5ah/4Ob3/49XoF&#10;FAHn/wDwonwb/wA+Wof+Dm9/+PUf8KJ8G/8APlqH/g5vf/j1egUUAef/APCifBv/AD5ah/4Ob3/4&#10;9R/wonwb/wA+Wof+Dm9/+PV6BRQB5/8A8KJ8G/8APlqH/g5vf/j1H/CifBv/AD5ah/4Ob3/49XoF&#10;FAHn/wDwonwb/wA+Wof+Dm9/+PUf8KJ8G/8APlqH/g5vf/j1egUUAef/APCifBv/AD5ah/4Ob3/4&#10;9R/wonwb/wA+Wof+Dm9/+PV6BRQB5/8A8KJ8G/8APlqH/g5vf/j1H/CifBv/AD5ah/4Ob3/49XoF&#10;FAHn/wDwonwb/wA+Wof+Dm9/+PUf8KJ8G/8APlqH/g5vf/j1egUUAef/APCifBv/AD5ah/4Ob3/4&#10;9R/wonwb/wA+Wof+Dm9/+PV6BRQB5/8A8KJ8G/8APlqH/g5vf/j1H/CifBv/AD5ah/4Ob3/49XoF&#10;FAHn/wDwonwb/wA+Wof+Dm9/+PUf8KJ8G/8APlqH/g5vf/j1egUUAef/APCifBv/AD5ah/4Ob3/4&#10;9R/wonwb/wA+Wof+Dm9/+PV6BRQB56PgH4JWVpRp98JWUKzjWL3cQMkAnzugyfzNO/4UT4N/58tQ&#10;/wDBze//AB6vQKKAPP8A/hRPg3/ny1D/AMHN7/8AHqP+FE+Df+fLUP8Awc3v/wAer0CigDz/AP4U&#10;T4N/58tQ/wDBze//AB6j/hRPg3/ny1D/AMHN7/8AHq9AooA8/wD+FE+Df+fLUP8Awc3v/wAeo/4U&#10;T4N/58tQ/wDBze//AB6vQKKAPP8A/hRPg3/ny1D/AMHN7/8AHqP+FE+Df+fLUP8Awc3v/wAer0Ci&#10;gDz/AP4UT4N/58tQ/wDBze//AB6j/hRPg3/ny1D/AMHN7/8AHq9AooA8/wD+FE+Df+fLUP8Awc3v&#10;/wAeo/4UT4N/58tQ/wDBze//AB6vQKKAPP8A/hRPg3/ny1D/AMHN7/8AHqP+FE+Df+fLUP8Awc3v&#10;/wAer0CigDz/AP4UT4N/58tQ/wDBze//AB6j/hRPg3/ny1D/AMHN7/8AHq9AooA8/wD+FE+Df+fL&#10;UP8Awc3v/wAeo/4UT4N/58tQ/wDBze//AB6vQKKAPP8A/hRPg3/ny1D/AMHN7/8AHqP+FE+Df+fL&#10;UP8Awc3v/wAer0CigDz/AP4UT4N/58tQ/wDBze//AB6j/hRPg3/ny1D/AMHN7/8AHq9AooA8/wD+&#10;FE+Df+fLUP8Awc3v/wAeo/4UT4N/58tQ/wDBze//AB6vQKKAPP8A/hRPg3/ny1D/AMHN7/8AHqP+&#10;FE+Df+fLUP8Awc3v/wAer0CigDz/AP4UT4N/58tQ/wDBze//AB6vMvjz4E0bwT4ctf7IguIftMj+&#10;b597PcZ2rxjzXbb949MZ79BX0bXiP7Un/IuaX/10l/8AQRXoYD/eYfP8mceL/gS/rqfJMH3q9U+D&#10;/wDx933+9B/N68rg+9Xqnwf/AOPu+/3oP5vX2dTY+ahufQ/9k3X/AEGr7/viD/41R/ZN1/0Gr7/v&#10;iD/41WnXmPgb4o3Hi7xxf2Ml0lpYrJdQ2mnzaDewySmCXy2kW+kYQS5ILeXGhIDD5jtY18hza2Po&#10;WktzoPGml6gnhy4Nv4i1G0uC8QiuYo7YvA5lQLIoaEqWU4YBlZcgZVhkHg/7G+IX/Rb/ABr/AOC7&#10;QP8A5WV6f4z/AORfl/67Qf8Ao5K+M9X0PXP2jfj78Q/Dk3xE8V+CPD3ghLG1trHwfqK2M9zPcQ+d&#10;JPNIEYsuNqqp4G0kY+bd6GHpwqR1hzP8l/Vl8+12aQfLdt9j33+xviF/0W/xr/4LtA/+VlH9jfEL&#10;/ot/jX/wXaB/8rK+dPhR+0J4g8D+D00TxG03jW7sPiOPh7DrNzOIZ5YSR5dxKQjeY6ggHoXxktnJ&#10;Pc+Pv2r7D4eX3xXh1HQnePwOmlrFIl6i/wBoTXy/u0O9QsKq2AzlmAXLY4we36vhfZqryaWT89VG&#10;W3e0o7X1dlc6XTqpuMtLb6r+Zxvftdfq9D1L+xviF/0W/wAa/wDgu0D/AOVlH9jfEL/ot/jX/wAF&#10;2gf/ACsr578P/t1f2p8OvH2u3PgiP+3PCkdrO+l6L4jtNVtZ4rhyiOb2DMcYVlcyZB2KA3OSBneN&#10;/wBp/wCKlzYfCHVvCngCyuY/Emo3EVzYaf4p0+8gvHRZwtot0EZBkR+aZUIwUMZ5JrJwwStaN9tk&#10;38TsvxTTW6ata9kZXlrrtf8AD+v6R9K/2N8Qv+i3+Nf/AAXaB/8AKyj+xviF/wBFv8a/+C7QP/lZ&#10;Xil58eLL4bePfjhqurweILtNAg0PGmf2kLqBp7mErHFaW+xRCzOyhzvfecNxjB0fCX7TXih/Emte&#10;HPHvwtuvAeu22gz+INPh/tmHUYL6CE7ZFMsSgRuCU4w3BJOPl3VUp4OlfnilZX2dtm99m7K9lrbo&#10;auE7pLrb8bW/NI9a/sb4hf8ARb/Gv/gu0D/5WUf2N8Qv+i3+Nf8AwXaB/wDKyvHfhj+1frHjjxx4&#10;M0nW/hpe+EtD8Z2Et54f1i41WC5a7McKzSK0EYzEu0thmbJAX5RuIXa+LviLVdM/aQ+BemWmpXlr&#10;puoya0L2zguHSG68uzDR+agOH2tyNwODyK2WEw7s+Te/4X/yIhzTvZ9G/kk3+h6R/Y3xC/6Lf41/&#10;8F2gf/Kyj+xviF/0W/xr/wCC7QP/AJWV4V4f/bJ1nVtZ8KzXfwuvdN8Fa9rZ8OR+JX1iCTF95ssS&#10;qlsF8xoy0Y+dtmMtwdo3ea/Dv4iz+C/ir8d/iz438AXsWoaTeLo1ve2+srdSDd9mSHTY4FIU7yY5&#10;PNxxvK9Qc8a+pylDlhdSUnez+yk9t23zRsuqel3ZMlzRWu90vvbX4Wd+1tbK7X1//Y3xC/6Lf41/&#10;8F2gf/Kyj+xviF/0W/xr/wCC7QP/AJWV5L4S/aa8UP4k1rw549+Ft14D1220GfxBp8P9sw6jBfQQ&#10;nbIpliUCNwSnGG4JJx8u7MP7XPiG2+HPh7xje/Cm/trLxJq1hpuiWa6zbyXF+t1CzpKABtj+dQm2&#10;QqSG3ErjbWvJgnoo326N7txS9bpq2+mwe/e3r+C5n+Gvn01Pbf7G+IX/AEW/xr/4LtA/+VlH9jfE&#10;L/ot/jX/AMF2gf8Aysr5wu/23vGGkadr91qnwN1WzHhS9jtvFLprttLFpscmwxtE4X/SX2uWZFAC&#10;jYS+GyOg+On7Y9x8D/HUel3vg+wvfDoS1ml1N/FljBfGKVgGeLTSTPKFyegGSrdAN1NUsHLltH4m&#10;ktH1V18n3enmHv6/P8HZ/Py3Pb/7G+IX/Rb/ABr/AOC7QP8A5WUf2N8Qv+i3+Nf/AAXaB/8AKyvG&#10;tB+MnxMv/wBrTxB4Km8H7/BNvp9vKLn+07UfZImM+292hPMfzmQR+Vuymzd3rmvhv+0jqGjfBb4d&#10;23hrwt4g+IXjLxPNqZsNK1fX4nuGitrmTzpJ76SNFCqNoUFO6p2yVCnhJ0/aKGm2zvu1tv0+Wt7W&#10;dnaVm77Nemqb3+X9XV/or+xviF/0W/xr/wCC7QP/AJWUf2N8Qv8Aot/jX/wXaB/8rK8at/2vbqP4&#10;eXOs6j8PNSsvFGn+KIvCmo+GEvopJY7qQrsMM2AkoIeMgnYMk84AZux+Bnxv1f4o6v4u8P8AijwX&#10;L4E8V+GpbdbzS21KPUEMU8ZeJxNGqqSQrZUZxgc84F06GEqtqnFO33bJ77PSS27ktyjv/WrWvbVW&#10;16naf2N8Qv8Aot/jX/wXaB/8rKP7G+IX/Rb/ABr/AOC7QP8A5WV8y/tj/Fm707xl/YmkfEFPBN34&#10;U0GTxP8AZhq0didYvfMAtrJgzAzIUinLRDr5keeor1Lxn+0u+leHvh1qHhLwlc+N7rxzDI+l2Vte&#10;x2jbxb+codpRtVeCGYn5cE4Y8Vko4NqT5NE0ur3bitF/eTVt9ns0D5lLl8r/AIJv8Gn/AMMz0j+x&#10;viF/0W/xr/4LtA/+VlH9jfEL/ot/jX/wXaB/8rK8Xt/2v7uf4YnV/wDhX93/AMJ5/wAJO3hBPBy6&#10;lG27UQclPte3ZsEeXL7cAgjp81Uv2Zdb1nxF+0P8cdQ8Q+HJfCWsy2+gfadHmu4bs27i1lGBLESr&#10;qcZB4OCMgHIreOGw05WUOl72dtUmtdno0/mirSSk27NdP+3uX5a333tY91/sb4hf9Fv8a/8Agu0D&#10;/wCVlH9jfEL/AKLf41/8F2gf/KyviL9q3x1rGj/HHx6i+JPinpkOm6Vpz6WfCGoiDRrO6lV1VtRa&#10;RhHFE8nljdxkb8mvXPib+1/q3wRXwx4W1DQtJ8V+NF0C31TXJ7jxLZ6LaqzDafIaf/XszpIdiAYG&#10;0jO7A5Kf1OUZSnBKzt/6V/8AItvsrDlGakl5X/L/AOSVu59A/wBjfEL/AKLf41/8F2gf/Kyj+xvi&#10;F/0W/wAa/wDgu0D/AOVleL6j+2KJvG3w20XQfB/2zT/GWnWeqLqesa3baUIYriQJsiSXP2mZM5aK&#10;Nt3KgZ3Zqv45/a/17wlP4qvrP4U6hrfhPwlq8mm69rtvrFun2aNfJPmxW5HmSnbLkrhVGB85BYrv&#10;7LBreKt72vT3WlJt7JJta7ee5Ccpba7firr70j3D+xviF/0W/wAa/wDgu0D/AOVlH9jfEL/ot/jX&#10;/wAF2gf/ACsryL4i/tQ+I9H8S+ItL8A/C69+IVt4ZtYrnXL8avDp6WvmReciRq6s0zeX8xCjIyBg&#10;5FLr/wC1Vqd3P4UtfAHw5v8AxxfeJfDq+JLK2bUoNPMcO9FZZmkyqEBxypbLYAGDuCcMEnZx1va1&#10;nfZvbe1ovXZ23D3rX6f8N/mtPM9c/sb4hf8ARb/Gv/gu0D/5WUf2N8Qv+i3+Nf8AwXaB/wDKyvAf&#10;Ev7cLad8Ofhz4n0jwML6XxeLlWi1XXrfSrSwkt22SxNdzqI2feGCA7S4Ukc8Uz4v/t3WXws+Iere&#10;HovCttqthoPkDWb2bxLZWVzE0iLIy2tpKfMu9qOv3MZbK8dTUqWDg2pJKzt5X0e+1tVd7eYe9/W/&#10;pbe/lvvpofQP9jfEL/ot/jX/AMF2gf8Ayso/sb4hf9Fv8a/+C7QP/lZXPfHy28Z+IPgrr8Xw3neL&#10;xTdW8ZsnimSCVkLqZFjkf5Y5Gj3hXP3WIPBGa8C+F3x60L4L/Cvx1qeo6x8RtZ1TRzaSTeF/iXIq&#10;apbTTsYYitw4Vfs8jbfm5CBGYj5sFSo4WE5QnC1lf18l3+WvlqCu4xknu/kvV9PnofT39jfEL/ot&#10;/jX/AMF2gf8Ayso/sb4hf9Fv8a/+C7QP/lZXgfg/9urTtW8D+N9Z13wuun6p4ZFo39m6DrlrrkV7&#10;9qcxW6R3Nv8AIHMoKsp+6Cp5zgVfjF+0L8YvD/wnsdXt/hZc+EfEX/CQWdhdW82tWdzGIXli2COQ&#10;oUkE5cwkgAxElj0zUSjgorm5brTZN7u1vVdVuuqFd7X7/gr/APDN6PufQ39jfEL/AKLf41/8F2gf&#10;/Kyj+xviF/0W/wAa/wDgu0D/AOVleN3Hxil8OfGYX3i+x1rw5LZ/DeTxBqmjx60l1YWhS5HmIIFj&#10;CyTrgqJxIAV+Xbzmn+Av2pPE+u+OPCekeLfhPqHgrRPGCStoGsvq8F4bgrF56rNCihoC0QJwxJDc&#10;YIDMuvsMJ7t4rW/e3xOK12u3F2W7eiuXNSg9e1/wUvwTV+3U9h/sb4hf9Fv8a/8Agu0D/wCVlH9j&#10;fEL/AKLf41/8F2gf/KyvCvD/AO2TrGr614VmvPhde6Z4K17Wz4cj8SvrEEm2+82WJVS2C+Y0ZaMf&#10;O2zGW4O0bvp2qpYbC1qaqQho/Jron18mn6MiTlF8r3/4LX5po5f+xviF/wBFv8a/+C7QP/lZR/Y3&#10;xC/6Lf41/wDBdoH/AMrK6iitPqeH/kQuZnL/ANjfEL/ot/jX/wAF2gf/ACso/sb4hf8ARb/Gv/gu&#10;0D/5WV1FFH1PD/yIOZnxN+1H+1R8bvgJ8VrfwzonxT1TVLCbRbbUjJq2kaS0qyPPcxsAYrOMbcQp&#10;wQTnPNeTf8PEf2g/+igf+UXT/wD5Hq5/wUU/5OJ0/wD7FWy/9K76uq+C37KWl+N/2aLzV73wrqd/&#10;4v1601PUdC1u3Fx9nsls/KCQS7T5QadhcBS452jbzW6p4TDYb2tSmrJvou779km/RHzVd4itjXQp&#10;Tavbq0tl+b09WcT/AMPEf2g/+igf+UXT/wD5Ho/4eI/tB/8ARQP/ACi6f/8AI9ey/wDDLnw11i68&#10;KT6ZoQVLPww1x4hsft1wTJcTaQ13aXeTJlQZY51KqQuY1yMHFc9oHwl+EeuWXw/17RfDmkeKPAzX&#10;2kad4gvItdvLfWbKe4BhlF/al9qxtM4aNrfbzCfmZTS9pguZwVFXVl8MeraX3209V1djnUMY6aqO&#10;q7NNr3nslFv7r/g+lm/O/wDh4j+0H/0UD/yi6f8A/I9H/DxH9oP/AKKB/wCUXT//AJHr3zT/ANhf&#10;wa+h+GtJmtI/+Eq03xSLjxGzXk2ZNCa7vIkXaHAQslr95VDc9a8l+Jfgf4Y6N8J/AuuaJ4f8N2V3&#10;4qN5MkOp3WsyaiYhqDRxfZvLk+zDZFtB8/BO3OGPUpVcDWkoU6Sbb5fhW7V18mk/uY61PGUE5Tq6&#10;Jc3xPa9v8vvXdHO/8PEf2g/+igf+UXT/AP5Ho/4eI/tB/wDRQP8Ayi6f/wDI9fQnxC/Zd+E+leOd&#10;L0y08K2X2GTx9p/h8DRb/UXeKB4Fkmg1BriY7XcSbka3AGFHzZyK8v0j4efDW+8YfF5U8K+Etasv&#10;Bvhq/wBQsrXSLvXY4ftEVwqIt0biZJGdVBB8phGd3BJ6RCvgZx5lR0s38K2ST/8Abl8wnTxkHyur&#10;1S+J9ZOP5xd/I4v/AIeI/tB/9FA/8oun/wDyPR/w8R/aD/6KB/5RdP8A/keuc+Pvw/8ADeg+Fvhf&#10;400DS20K18YaVJc3ehRXEksdtNBL5UjQvKXkEcmNwDs5XkbiMV03xQ8F+FPDGufB6Twh8PbTVD4t&#10;8N28x0TWdSvJhcXctxJEjtLFNAfMO1Adnlx5JOxRwOxU8I+W1Fatx2W8b3/9JZipYmSk1WdoxjLe&#10;Wqly2t/4Er3sM/4eI/tB/wDRQP8Ayi6f/wDI9H/DxH9oP/ooH/lF0/8A+R65r9prwZ4a0v4/XXgv&#10;4e6JHZpZG20l7eznmmS51DAExj86SRwDI2wKWONnuam/aZtvCfhT4023hSw0qKTQvCVnaaLfPpPl&#10;Wc+pTxIPtMzSiNx5rSF13sr42jg4pU4YSqqbjSXv3a0Wy6/ivv8AUJyxVN1FKo/ctfV7vp66P7mb&#10;/wDw8R/aD/6KB/5RdP8A/kej/h4j+0H/ANFA/wDKLp//AMj103ib4TeGLH9r7T/h34c+H+kalpOt&#10;w6WUstTvdQZbBZLaOa5mR47uNzhTIxDswwuAK+fvjQ3hc/FbxSngrT/7M8KRX8kOnW3nvNiJDsDb&#10;3ZmO7aW5Jxux2opQwlVxSorVX2j5LX9PRlVvrdFOUqr0t1f2ldfhv8j1v/h4j+0H/wBFA/8AKLp/&#10;/wAj0f8ADxH9oP8A6KB/5RdP/wDkevnGiuv6nhv+fcfuRxfWsR/z8l97Po7/AIeI/tB/9FA/8oun&#10;/wDyPR/w8R/aD/6KB/5RdP8A/kevnGij6nhv+fcfuQfWsR/z8l97Po7/AIeI/tB/9FA/8oun/wDy&#10;PR/w8R/aD/6KB/5RdP8A/kevnGij6nhv+fcfuQfWsR/z8l97Po7/AIeI/tB/9FA/8oun/wDyPR/w&#10;8R/aD/6KB/5RdP8A/kevnGij6nhv+fcfuQfWsR/z8l97Po7/AIeI/tB/9FA/8oun/wDyPR/w8R/a&#10;D/6KB/5RdP8A/kevnGij6nhv+fcfuQfWsR/z8l97Po7/AIeI/tB/9FA/8oun/wDyPR/w8R/aD/6K&#10;B/5RdP8A/kevnGij6nhv+fcfuQfWsR/z8l97Po7/AIeI/tB/9FA/8oun/wDyPR/w8R/aD/6KB/5R&#10;dP8A/kevnGij6nhv+fcfuQfWsR/z8l97Po7/AIeI/tB/9FA/8oun/wDyPX2r/wAE3f2ifiF8fP8A&#10;hYn/AAnfiD+3f7J/s77F/oVvb+V5v2rzP9TGm7Plp97OMcYya/Jyv0c/4I+/81a/7hH/ALe15mZ4&#10;ahTwk5Qgk9Nku6PRy7EVp4qEZzbWvV9mfo5RRRXwZ9qFFFFABRRRQAUUUUAFFFFABRRRQAUUUUAF&#10;FFFABRRRQAUUUUAFFFFABRRRQAUUUUAFFFFABRRRQAUUUUAFFFFABRRRQAUUUUAFFFFABRRRQAUU&#10;UUAFFFFABRRRQAUUUUAFFFFABRRRQAUUUUAFFFFABRRRQAUUUUAFFFFABRRRQAUUUUAFFFFABRRR&#10;QAUUUUAFFFFABRRRQAUUUUAFeI/tSf8AIuaX/wBdJf8A0EV7dXiP7Un/ACLml/8AXSX/ANBFehgP&#10;95h8/wAmceL/AIEv66nyTB96vVPg/wD8fd9/vQfzevK4PvV6p8H/APj7vv8Aeg/m9fZ1Nj5qG59D&#10;/wDCUaN/0FrH/wACU/xrkNC8O+HNB8QtqcfiuS5t0e4ltNLuLy3NtZvO++Zo9qCQlmLf6x3ChiFC&#10;jivQq5zSPiT4R8Qa3Lo2l+KdF1LWId4k0+z1GGW4TYcPmNWLDaeDkcV8h7tz6Fruyh488YaDZeFb&#10;26uNb06C2tzHPNNLdxqkUaSKzuzE4CqoJJPAAJNfIfxO0v4BfEfxk/iy0+O1v4E8RzwLa3uo+DvH&#10;FrYSX8a48tZ/mYNtxwQAccEnC4+jf2xf+TVviv8A9i3e/wDopq/D7wF+zP8AET4k+GbXxFo2i2kO&#10;h3l8NMsr/WdYstKivbo5xDbtdzRee+QRtj3EEYPNafWPZR5eS/X9P1t87GtN2bu9/wDh/wBL/K5+&#10;gfhbwV8INM+H+p/DXVPjj4QuPBNrfw6x4c1fTfEVnaa/YXgkd5HkmVvLdhldsu3dh3BA2oa6XTfC&#10;P7ONpoPi/TL3402WvN4pt7KLUNR1jxxbXF75tpuMFwkxfcsqsQ3dAUUBQuQfyi8b+CNe+G/izU/D&#10;PifSrnRNe0yYwXdjdptkibAI9iCCGDDIYEEEgg1iVKzFNaQWqS3eqsl89Etd9F2Onlaer/q93+Ot&#10;vXufr9pFl8I9J8Ia/oH/AA1Zrl7/AGu9u/8Aal38RbR72y8py2LaXjyw+cOMHcAOmKgv/Cn7PN38&#10;NvD3hC2+OlvpR0TU5NYt9fsPG1nHqr3UnmebI85JGX818lVHtjnP5EV6FY/ArxTJpPgDW9TXT/Dv&#10;hjxvfSWGk6/q1/FHZho5limkmKszwxxswLM6DgEjOK0WOc3/AA10X4qy+9L1t5EqGunn+Wv4X9Fc&#10;/VHXIf2cvE9z8QJNY+KPhnU4/G0FlBqMFx4nstsRtEKwyQkMGVwSG3Fm+YA8dKzfAmi/ADwVca3f&#10;Xfx1tvGOt6ppr6QdZ8U+NrS+u7W0fO6GFiQqKWO7lTz7cV+S3jLw3/wh3izV9C/tXTNc/s66ktf7&#10;S0a4+0WV1sYr5kMmBvjbGVbAyCKx6zlmCq6ypp3Vvlb/ACdvQ0lGUZWk9V+lrfdZfdc/Z7TdT+Ae&#10;l3fwxuIvi/4dZ/h9aTWelh/E1gRMklusDGfn5jsUEbdnPbHFbnij4hfA/wAW+PfBvi68+LXhaPUv&#10;CrXbWUUHiSxEMn2iLypPNBYk4UZG0rz1z0r8RaK6Hm1STu4r/hyFFpJJ7K3y10/Fn7IQx/s+weD/&#10;AAt4bX4w6CbHw74jHie0kPifT/Ne5E8k2yQ9DHulYYABwB82eTb1Kf8AZ11zQvH+j6p8TvCupaf4&#10;1v8A+0tRin8TWQ8mYRxophKsCm3yUYZ3EMOuOK/JLxD8O/8AhHvh/wCFfFX/AAk/hzU/7fa5X+xd&#10;Ov8AzdS07yX2Zu4do8oP95OTuXniuRrCWP3g6a0uvwin/wCkx+5FtSdpN+a+9/q395+wPgTRfgB4&#10;KuNbvrv4623jHW9U019IOs+KfG1pfXdraPndDCxIVFLHdyp59uK3b7U/gHf+Cfh/4Xk+L/h1dP8A&#10;BV7YX+nSL4msPNlktF2xCY5wykH5toUnsRX4w0VcMzdN3jBLb/yVtr7m2/VkKNtn3/FWf4aeh+zO&#10;vXfwA8RaJ8RtLufi/wCH0t/HVwlzqTReJtPDwssUcQEJOQo2xKfmDck/Qcl8RPAX7O/xI8Q65qd5&#10;8eV0y11tIv7S0XS/HNnDp93LHGscc0kJLBnURxkZO3Ma/L1z+Y3wz+DnjD4wXWqReFNI+3xaVate&#10;6je3F1DZ2djAASZJ7md0iiHBxvcZwcZxUvxP+CnjP4ONox8V6Qtla61a/bdMv7S8gvbO+hzgtDc2&#10;7yRSYyMhXJG5cgbhmP7Q5XF+zS2t8r2/X7r7oSV72ezfybtf9Pv8z9atR174HX3xksPiRF8btK07&#10;VrayWwn06x8YWcdhfxL5uz7RFuzIVMrEfMACAcevIXXgr9nKTwB4W8M2fxssNGufDM1zNpXiPSvG&#10;Vlbarb/aJHedBMmF2vvKkbOgHfk/kZRTeY3i4+zVr3+d7/mUk0rJ9vwVl+B+xGj6X+zpong3T/D0&#10;Hxd0Ob7Pr0HiW51W68W2U19qN9FIHElzK7HfuKqGwF4HGDzXZeG/iF8D/C/xD8YeMrX4teFpNT8U&#10;LZrexTeJLEwx/Zo2jj8sBgwyGOdzNz0xX44+GPhV4p8Y+C/Fni3R9L+2eH/CqW8msXn2iJPsqzuY&#10;4jsZg77mBHyBsd8CnfEH4d/8K/i8Nv8A8JP4c8Sf21pUOq7fD9/9qNh5mf8ARrobR5VwuPmj5xkc&#10;1osynSWkEtvxSt+EV5WQKnJxbW3+TT++7TfXW5+tckf7MGpeLfEviXxB4u+HXi7VtduY55ZvEOp6&#10;ZefZlSJIkig3fcjAQHHJJJJJ4xX8JJ+z74Mt/A1vYfGLQnt/Bt5e3mlRXHijT2C/aVkVon6ExoJG&#10;CAEEYGS2K/G6is45hy2tBaevTX9P6uxct+v9f0z9g9a0T9nbXPC/iTRpPjHo9q2teJX8WLqdn4ss&#10;YbzTr9ip32sgPyABMDcGI3HnOCNv4Sat8Cvg9q2u6pp/xs0vXdT1uG0iv73xF4ytb2aZrdXVJC7P&#10;u3EOcjO0YAVVAxX4w0VUcycHeMEtEvkkkvwSXyXYqV535ne/6u/56/8ADn7U6n4j+AOs61471G/+&#10;KfhW6/4TPTYdK1O1k8SWPkiGJJEXyxuyrEStkknkDGMVxGveE/gNrFr4cNn+0VN4b1bRdKj0X+2t&#10;A8dWVneX1pGSYo7ll+V9hLYIVT8xznjH5G0VDzC+ns1978//AJJ/eyeVt3b/AK0/yX3I/YPxHp3w&#10;N8X614XvdZ/aIk1Gy0GGzjGjzePLQ2OoSWzb47i6jzmSYsFZnBXJUdK8907wj8I/HnjLx7qHjX4z&#10;WWl6Nf8Aip9Rh0LTfHdkmmaxahLdkNzbrIwPzxsP4HwOeikfl9RR/aH732vIr6/e3Ft/+SrytfQX&#10;Jpa/b8L2/M/Xr4keGP2efiN4s1DX1+OVt4Um1WCO21m08MeN7SyttXjRSirdJuO/CEpwR8pI967T&#10;RvFPwA8O+MND8QaX8TvCWntouhN4dstPh8SWX2WO1Lo44LFiwMagHd0zkE81+KNFOOYcruqavr+K&#10;a/JtfNg4X3f9af5L7kfrVqfgT9n7Ufh94f8ABMf7Qj6d4b0oXSS2OneObG3j1OO4mMsiXaqAsigs&#10;yjAUhWIyTzV/xl4d+A3iXxZceINI/aGl8BXN3HAl7b+EvH1rZwXjRII45JULPlxGqpkEcKOM5J/I&#10;ain/AGj73NyK97jacpOTerP3C+I3xR+C3xL8I3OgX3xh8PaWkjRyRajo/iy1tby2lRgySxSiT5WB&#10;APII9Qa830rwp+zja+EPE2i6r8aLHxVe+IEhjvPEOv8Aji3udTUQvvt/Lm3gJ5T/ADrhev3tw4r8&#10;haKTzDmbk6au/wCvv897aCULW8j9fdM0X4FR+B/E/hXX/wBoiXxvpuvLDuk8TePbW6msXiYvHJbO&#10;CvluHKtnkEouQQCDJJpPwHvPhVqfgfUfj+NZS/vIb99f1Lx1aT6rFLE6PEY5mO1AhjGAE4yT1Oa/&#10;H6ih5hzb01tb7v633Hy7a7f1/S2P2Xt5/wBn5tch1TVfi/oPiOceFT4QuV1nxXZXAvbMuHd523B3&#10;mY9W3Acn5c81hfDXwv8As8/DbxVpuu/8Lyt/FEujxPDoln4k8cWt3a6OjLsItY9y7PkATnOFA781&#10;+QtFN5k3JS9mrr9W3+bbXa7sDjzKzfb8El+SSP2Qhj/Z9g8H+FvDa/GHQTY+HfEY8T2kh8T6f5r3&#10;Inkm2SHoY90rDAAOAPmzyfWv+GkvhJ/0VLwV/wCFDaf/AByvwVoq45rKEeWMFb/gJfkkvkEouTu3&#10;/V2/zbP3q/4aS+En/RUvBX/hQ2n/AMco/wCGkvhJ/wBFS8Ff+FDaf/HK/BWin/a0/wCVE+zR+9X/&#10;AA0l8JP+ipeCv/ChtP8A45R/w0l8JP8AoqXgr/wobT/45X4K0Uf2tP8AlQezR90ft4/EXwp4w+PF&#10;jqGg+J9G1uwXw1aQNdadqEVxEJFurxmQsjEbgHQkZzhh6ivOLH9pfxRpviLwlrtr4ttYNU8J2K6d&#10;o06RWwFrbgONmzZtfIkfJcMTuOSa+c/CXhXVPHPinSPDmiWv23WdWu4rGytvMWPzZpHCIm5yFXLM&#10;BliAO5FegfEj9lz4lfCfw3da/wCI9Btk0az1FtIvLzTNXstSSzvAMmCf7LNJ5Ljj5ZNpyQOprRZx&#10;KnTXPTVrvV93p/7cl87dTzKuW+2qyqRm03a9vLX/ANtv8r9D1y1/a28b2PiLUNdg8a2sWp3+kLoN&#10;zIsFoEkslUKsXl7NgwFADABhzzyaz/En7S3ifxZ4e/sTUvFVk9i0sE07W8Frbz3kkKbIXuZ40WW4&#10;ZR0aVnOeevNfL1FCzdRaaoxurfg7r7nqvPUyllbkrSqyf/BVn+GnpofYd5+2z8StQ17Xdan+IMTa&#10;lrmmLo+oTLDaKJrRd21NojCqRvfDqAw3HnmucP7SOuyeDdL8LT6zoN3o+lRPDYC70nTp7i0RnMjC&#10;K4eEzJljnKuDXy/RRHNlH4aMV/T/AM3977ieV83xVZP/AINr/fZfcux9bxftg+PYdf1rWl8cWv8A&#10;aWs39nql7K1vZsJLq1I+zyhDHtQrgfcADDhsimWv7W3iyx1nU9Utta8MW13qlpLY6h5Hh7SUivYZ&#10;HDyLPELfZKWZQSzqT15wTXyXRS/tZf8APmP9JL8kl6JIP7K/6ey/p3/Nt+rufQ3jX4x3/wAQ9at9&#10;U8QeIbS/uLWCK1toh5EVvbQRgBIYYECxRxgD7iKF5JxknPY3n7XnjG91fwvqjeIvD8N/4YI/see2&#10;0PS4DZqAwVE2QAbBvYhDlQx3AbgDXyRRVvOG0k6UbLbyF/ZOrftXro/P1Ppv4V/GrS/AHxb0jx1q&#10;yWviifT7xtRNrPfrF51zhmjkZ8N92UrJ05244zkc4/xGSXxVJ4im1LTbrVJbtr2RrxYbmKSVnLsX&#10;ikDI4JJyrAg9xXg9FNZ1JS5lTWit12/r9OyB5TGSalUbu7vbV+bPrXU/2u/GmreKW8SzeKtIi19t&#10;Ol0ptRtNL063mNtIgjZC0cK8hFCq33kGQpUE15Z/bum/9BC0/wC/6/4147RShnLp/BSS9Pn/AJv7&#10;2EspU/jqt/8ADJfkkvRLsexf27pv/QQtP+/6/wCNH9u6b/0ELT/v+v8AjXjtFa/29U/kRn/YtP8A&#10;nZ7F/bum/wDQQtP+/wCv+NH9u6b/ANBC0/7/AK/4147RR/b1T+RB/YtP+dnsX9u6b/0ELT/v+v8A&#10;jR/bum/9BC0/7/r/AI147RR/b1T+RB/YtP8AnZ7F/bum/wDQQtP+/wCv+NH9u6b/ANBC0/7/AK/4&#10;147RR/b1T+RB/YtP+dnsX9u6b/0ELT/v+v8AjR/bum/9BC0/7/r/AI147RR/b1T+RB/YtP8AnZ7F&#10;/bum/wDQQtP+/wCv+NH9u6b/ANBC0/7/AK/4147RR/b1T+RB/YtP+dnsX9u6b/0ELT/v+v8AjR/b&#10;um/9BC0/7/r/AI147RR/b1T+RB/YtP8AnZ7F/bum/wDQQtP+/wCv+NffH/BK34z/AA++Hn/Cz/8A&#10;hKvHXhrwz9s/sv7N/bGr29p5+z7Xv2eY43bdy5x03DPUV+UtavhLwrqnjnxTpHhzRLX7brOrXcVj&#10;ZW3mLH5s0jhETc5CrlmAyxAHciufEZpVxlN0OT4rbb7nRh8sp4aoqylt/kf0ff8ADWPwQ/6LJ8P/&#10;APwqLH/47R/w1j8EP+iyfD//AMKix/8AjtfgD8SP2XPiV8J/Dd1r/iPQbZNGs9RbSLy80zV7LUks&#10;7wDJgn+yzSeS44+WTackDqa8qr55STuk9v8AK/5NP0Z7jTW6P6U/+Gsfgh/0WT4f/wDhUWP/AMdo&#10;/wCGsfgh/wBFk+H/AP4VFj/8dr+ayimI/pT/AOGsfgh/0WT4f/8AhUWP/wAdo/4ax+CH/RZPh/8A&#10;+FRY/wDx2v5rKKAP6U/+Gsfgh/0WT4f/APhUWP8A8do/4ax+CH/RZPh//wCFRY//AB2v5rK1vCXh&#10;LWvHniTT/D/h3S7rWdb1CUQ2tjZxmSWVz2AHsCSegAJOAKaTbshNqKu9j+j3/hrH4If9Fk+H/wD4&#10;VFj/APHaP+Gsfgh/0WT4f/8AhUWP/wAdr+e/4l/AHxv8IrL7Z4l06xjtFv5dKln0zWLLUkt7yMZe&#10;3mNrNIIZQMnZJtY4bAO0488qU09immtz+lP/AIax+CH/AEWT4f8A/hUWP/x2j/hrH4If9Fk+H/8A&#10;4VFj/wDHa/msopiP6U/+Gsfgh/0WT4f/APhUWP8A8do/4ax+CH/RZPh//wCFRY//AB2v5rKKAP6U&#10;/wDhrH4If9Fk+H//AIVFj/8AHaP+Gsfgh/0WT4f/APhUWP8A8dr+dT4ZfDHxL8Y/G+m+EPB+m/2v&#10;4i1EuLWz8+KDzNiNI3zysqDCox5I6etc1cQSWtxLDKu2WNijrnOCDgim1a1+o0m02un6/wDDM/pa&#10;0n9pv4Pa/qtlpmmfFfwPqOpXsyW1rZ2niOzlmnldgqRoiyEszMQAoBJJAFel1/NZ+yd/ydP8G/8A&#10;sc9G/wDS6Gv6U6QgooooAKKKKACiiigAooooAKKKKACiiigAooooAKKKKACiiigAooooAKKKKACi&#10;iigAooooAKKKKACiiigAooooAKKKKACiiigAooooAKKKKACiiigAooooAKKKKACiiigAooooAKKK&#10;KACiiigAooooAKKKKACiiigAooooAK8R/ak/5FzS/wDrpL/6CK9urxH9qT/kXNL/AOukv/oIr0MB&#10;/vMPn+TOPF/wJf11PkmD71eqfB//AI+77/eg/m9eVwfer1T4P/8AH3ff70H83r7OpsfNQ3PpquV0&#10;yC41fx9qmo3NtNBa6XEunWXnRlBKzhZZ5UJ+8p/coD2MT+tc3/wj/wAZv+h+8Cf+ERe//Lej/hH/&#10;AIzf9D94E/8ACIvf/lvXxvW9j6XpYzP2xf8Ak1b4r/8AYt3v/opq/MHxpFoX7R/7Lv7PmgeE/GHh&#10;Hw1qfgx73Ste0jxFr1to7W7zyxv9uUXEiiaMhCzNFvfMmApOQP0R/aA8D/FbxD8FfGelar478Gvp&#10;t/pstrcrZ+DruGby3G1tjtqjhWweCVYe1fmL/wAML/8AU7f+Un/7fWdSbio+TT+a/wCHZdKNp86e&#10;tmvv/wCG/pM+1P2v9VtPFUHx4+Ht5f6b4U1bWLXwtNoOo+KtTg06z163t5Ee4uLe5lZY5Nm4gqGL&#10;fLwCflEPxS+N3wt1fx/8Zp/C3jPTZ/HOoaDoMWka3oXjKz0Cae0jdTc29rq06SRQSBthkibazqMd&#10;VO35G1f9kLW/EFhpdjqnxOv9SstKhNtp9teWbyx2cRO4xxK1wRGuSTtXAzWV/wAML/8AU7f+Un/7&#10;fXDq48r7t6eat+KSutt0rJq28IqDi10tp9zfrrdrtp1R9RfDP9obSfFfxP8AHsOrP4X+FkXiS50a&#10;PXPEGifErTBrFs1vEz/bluhF9kv4pSqJLbxZYMz74zvrl7H4y2urfCj9nez0j4v2FzofhTx3PD4j&#10;tb7X4tLkn05dVhaxmewkkQtAkSqyqqFYV4AUIdvgv/DC/wD1O3/lJ/8At9H/AAwv/wBTt/5Sf/t9&#10;a0peylFxWzT+ad/u30W1+ySVxbhpHbVeeqa33vrfrsut2/qGT4taBcX3iN/hb8RvDXhDxPJ8aJdU&#10;8S6pceJLTThq2i+ZIYpFmklT7VaqrHMKM2SWO078ls/7UPgbRNKvr74ZeMNL8I6fqfxztLhrW2uo&#10;rKZ9HNvai5uDESrx2sskTMxIVSCVbuK+YP8Ahhf/AKnb/wApP/2+j/hhf/qdv/KT/wDb6UJOFvJR&#10;X3Om/wD3GtPN+VtJ1PaSnOS1k5P05uf8ufR+SPqfWPj74S+HEetReAviBoGix33x6gvJhpGrW48z&#10;R5IrZriUFWyLVnQh2H7s4Kk4yK6/4VeLfhT4O+OmreIdI+L+j2nhy+8catJqOiWXirS9I0mK2ktf&#10;kmuImUy6okkjDZsfy4i5xt2Pn4p/4YX/AOp2/wDKT/8Ab6P+GF/+p2/8pP8A9vrCMLcuu0VH1sqc&#10;dfVU/wAWFSftOnVv5tz/AB9+3yPq/wDZ++Lfw08IH4A2j+NPC2n2Ohz+N0nhudWt1S0ilnb7KJdz&#10;/Ksi42bvvjpmvO/gJ+0hb6x8B73Wz4purj4zv41h1TXXl8eWXhW91KySJvs0Zu76N0uLNCChtVI2&#10;5HAUjd4p/wAML/8AU7f+Un/7fR/wwv8A9Tt/5Sf/ALfW6m9W9W0lf/t5S/G1mZzfP97fre+mna91&#10;5pPofRvgz4z+E/GngT4laHq+qeFvg14c1HWNc1q4k8MeMbG6nhuDaiI2V3YPEV1a2mLuyNah1+VV&#10;XYyg1+enhTUvAtno19F4m8OeIdX1Zyfsl1pOvwWEEI28eZFJZTtJ83PEiZHHHWvfv+GF/wDqdv8A&#10;yk//AG+j/hhf/qdv/KT/APb6wVOMVaPZR+5W3320+Xe7bcm7+rf3u79ddde/ayVn9mXxT4c179lH&#10;45/Chtd0bwv438Qvp+pabda5fR6fBqMVtKrvam6lZYlb5TtWRlBMp5wDt+zfgPqFp8BfhD+zFZ+J&#10;tT0y48PxT+IF1Hxjp2qQXui6Rc3CSiG0mvImaJCWm2lt2wOjAFhlh8U/8ML/APU7f+Un/wC31q2/&#10;7IWt2fh288PwfE6/g0G8mS5udLjs3W1nlThJHiFxtZlycMRkZ4rWo/aRlF/a5b/LT5afil0bTyUU&#10;ko9E216vX56/hp2t9J/Bnxp8KPhZ8Pv2ZfC/j7xl4M1XUPDus6xJcJY6za6jbabeTCV7OaeSMuio&#10;GkT99hkR8EkbCV5fRv2k7rw94++G8mpaP4Z17XvDn9sS2XiHxj8X9L1m9vY5oTutBqFrCEs23MGh&#10;kuQqj5kDLnj5/wD+GF/+p2/8pP8A9vo/4YX/AOp2/wDKT/8Ab6J/vZynPdu//Dfr3Wj63qKUY8v6&#10;+v4a7erVmz6Zv/ippmi6d+0H4O8DfHyS+8QapoGgXuj6nrXiy1tJRfRkC7gXU0aKC5nEKwo04bc6&#10;hUZ28skN0v4t+AiPC6WPjLw7a/EWD4Ew6T4e16XWbaKPStYHmiWE3LPstrplYAMzIQNwyN/PzR/w&#10;wv8A9Tt/5Sf/ALfR/wAML/8AU7f+Un/7fV87s13/APkZx0+U+t9lfqbxqyjBw9PLZwetrb8nS27P&#10;qbS/2hPCWh6is97458PXPxT0f4K31lrHihdTtrgXurl7WS0t1u97JeXMYjJyjPlicEkEB2ifHnw/&#10;cXvw411PFfhbWPFeufC600HxPrMnjODR9ftJGnjWSeK/k3RpdQqzSNHMySSbRjdsIr5X/wCGF/8A&#10;qdv/ACk//b6P+GF/+p2/8pP/ANvqJ+/KMn0vp3u6jfy/ePz03vqZNr2fs4+Wu705Lb72cL66avQ8&#10;k/af/sT/AIaC8eHw54p/4TXR21SVoPEBhijN6TgvIfKREc7ywMiKFkILjhq8wr6q/wCGF/8Aqdv/&#10;ACk//b6P+GF/+p2/8pP/ANvrOEeSKj2HKXNJy7nyrRX1V/wwv/1O3/lJ/wDt9H/DC/8A1O3/AJSf&#10;/t9WSfKtFfVX/DC//U7f+Un/AO30f8ML/wDU7f8AlJ/+30AfKtFfVX/DC/8A1O3/AJSf/t9H/DC/&#10;/U7f+Un/AO30AfKtFfVX/DC//U7f+Un/AO30f8ML/wDU7f8AlJ/+30AfKtFfVX/DC/8A1O3/AJSf&#10;/t9H/DC//U7f+Un/AO30AfKtFfVX/DC//U7f+Un/AO30f8ML/wDU7f8AlJ/+30AfKtFfVX/DC/8A&#10;1O3/AJSf/t9H/DC//U7f+Un/AO30AfKtFfVX/DC//U7f+Un/AO30f8ML/wDU7f8AlJ/+30AfKtFf&#10;VX/DC/8A1O3/AJSf/t9H/DC//U7f+Un/AO30AfKtFfVX/DC//U7f+Un/AO30f8ML/wDU7f8AlJ/+&#10;30AeQfsx6vY6B+0f8LdT1O9t9N02z8T6bcXN5dyrFDBEtzGzO7sQFUAEkk4AFfffij4z/BrxTYau&#10;91rnh7RfDelfGN9U8V6Ba3q3cXiqxeULFqCRSPLLcKmI2eOE+UVWRvLPyAfJ1t+xp9o8Vajo3/CY&#10;bfsllbXnn/2Znf5zzpt2+dxjyM5zzu6DHOr/AMML/wDU7f8AlJ/+31uqtlBW+F3/ABg//bF9990h&#10;O/LKKdub/wCRnHTz969/LzZ9JfEz9oWCD4gW1rcxeFfFumJ8RItc0PxJ4r+Kmma1ZWAV32xwWtrB&#10;59layRqFHmKyQtsZ/u5PoHgLxLp3iz42+KPEfh74h21x4uv/AIVazfXdvquu2Wt23hS6a/hlhi/t&#10;SBDHLbxuzMiOXMKpnhWAHxb/AMML/wDU7f8AlJ/+311nw+/Zs8U/Cxtfbwv8Sv7MOvaVPomo/wDE&#10;him8+zm2+ZF+8kbbnavzLhhjgisaSjTT72lr5yp8ny6Xt20W99VL96pva6ut9p82l/V2V+ur2t7/&#10;ADfGTwE02k2dz418O3Hx9tvhFNp8Hjx9dtJIIdXZcCE6nvMYuwm9fOMnAZgH+fmLS/2hPCWh6is9&#10;7458PXPxT0f4K31lrHihdTtrgXurl7WS0t1u97JeXMYjJyjPlicEkED5Z/4YX/6nb/yk/wD2+j/h&#10;hf8A6nb/AMpP/wBvovdNP+//AOT+02/8GP1svO6pSVOSk9bW38uTfvfk/Fn1Ronx58P3F78ONdTx&#10;X4W1jxXrnwutNB8T6zJ4zg0fX7SRp41kniv5N0aXUKs0jRzMkkm0Y3bCKqaT8VPh54L8P+Orf4a+&#10;Ox4i8Z23xGGp6hq0PjHS/Bl3r1msTGJnuriDyLy3EvmLJHGFDsTLjbIC/wAxf8ML/wDU7f8AlJ/+&#10;30f8ML/9Tt/5Sf8A7fRD3Lvq7/jPn+5PT5+lsnG+77fhDk9dvO10tN7+K/tAeJrTxl8avGeuWOgW&#10;HheC/wBSln/snS9Ri1C1t3J+cRXEX7uVC+5gyfLhvl4xXn9fVX/DC/8A1O3/AJSf/t9H/DC//U7f&#10;+Un/AO31lTgqcFCOyVjWcnOTk+p8q0V9Vf8ADC//AFO3/lJ/+30f8ML/APU7f+Un/wC31oQfKtFf&#10;VX/DC/8A1O3/AJSf/t9H/DC//U7f+Un/AO30AfKtFfVX/DC//U7f+Un/AO30f8ML/wDU7f8AlJ/+&#10;30AfKtFfVX/DC/8A1O3/AJSf/t9H/DC//U7f+Un/AO30AfKtFfVX/DC//U7f+Un/AO30f8ML/wDU&#10;7f8AlJ/+30AfKtFfVX/DC/8A1O3/AJSf/t9H/DC//U7f+Un/AO30AfKtFfVX/DC//U7f+Un/AO30&#10;f8ML/wDU7f8AlJ/+30AfKtFfVX/DC/8A1O3/AJSf/t9H/DC//U7f+Un/AO30AfKtFfVX/DC//U7f&#10;+Un/AO30f8ML/wDU7f8AlJ/+30AfKtel/sx6vY6B+0f8LdT1O9t9N02z8T6bcXN5dyrFDBEtzGzO&#10;7sQFUAEkk4AFev8A/DC//U7f+Un/AO31lW37Gn2jxVqOjf8ACYbfsllbXnn/ANmZ3+c86bdvncY8&#10;jOc87ugxztRqujVjVS+Fp/cyJx54uPc+sfFHxn+DXimw1d7rXPD2i+G9K+Mb6p4r0C1vVu4vFVi8&#10;oWLUEikeWW4VMRs8cJ8oqsjeWfkAq/Ez9oWCD4gW1rcxeFfFumJ8RItc0PxJ4r+Kmma1ZWAV32xw&#10;WtrB59layRqFHmKyQtsZ/u5Pzb/wwv8A9Tt/5Sf/ALfR/wAML/8AU7f+Un/7fWEUlGMezT+5QS/9&#10;IXlrazWhrUk6spyl9q63fVzf/t7T6uy1T1PtLwF4l07xZ8bfFHiPw98Q7a48XX/wq1m+u7fVddst&#10;btvCl01/DLDF/akCGOW3jdmZEcuYVTPCsAOYm+MngJptJs7nxr4duPj7bfCKbT4PHj67aSQQ6uy4&#10;EJ1PeYxdhN6+cZOAzAP8/PgHw+/Zs8U/Cxtfbwv8Sv7MOvaVPomo/wDEhim8+zm2+ZF+8kbbnavz&#10;LhhjgiuT/wCGF/8Aqdv/ACk//b6ufK1CMdFFNff7VafKpu9W1r5vmdrv4rp/d7N62tu4PTZJu2+n&#10;1Npf7QnhLQ9RWe98c+Hrn4p6P8Fb6y1jxQup21wL3Vy9rJaW63e9kvLmMRk5RnyxOCSCA7RPjz4f&#10;uL34ca6nivwtrHivXPhdaaD4n1mTxnBo+v2kjTxrJPFfybo0uoVZpGjmZJJNoxu2EV8r/wDDC/8A&#10;1O3/AJSf/t9H/DC//U7f+Un/AO30p+/KMn0vp3u6jfy/ePz03vqS2vZ+zj5a7vTktvvZwvrpq9D6&#10;d0n4qfDzwX4f8dW/w18djxF4ztviMNT1DVofGOl+DLvXrNYmMTPdXEHkXluJfMWSOMKHYmXG2QF/&#10;C/2cvj14I8I/8FC9U8ceJNJ0vwLoOqXN/bqLK+j1Kz0e5njKebHcw4Roy5ceYg2BZSRhRkct/wAM&#10;L/8AU7f+Un/7fR/wwv8A9Tt/5Sf/ALfS051LtHl+XKov70vl0JkuaDj3d/nzOS08m7dFbQ6b9lLw&#10;J4U+Af7Tuha18SfGfgPVLL7Ve2uj39l4htNUgjvFiY2+ozGJpEhi37dpnKOrujbfkZl+mPgB8dPC&#10;+g3/AMFdO+LPxF8Ma78S7Bten1HxJdeILTUUtNPljmWG2n1BZXicyOQyxeYSqhQVXIz8g/8ADC//&#10;AFO3/lJ/+30f8ML/APU7f+Un/wC31Tk3BQfa356rs9dX1WmgpRU2276u+/Xt5rsns9bvU+rvg/8A&#10;tawajB+zGPE/xR0pmvNR8RW/jM6jqturNaKJxZxXxZgVhxIfLSTCk7SASqkbHw0/aF8F+CtR/Zo8&#10;M6b8RPDem+EFbxJaeJbH+17b7Mlt++NpHebnwqEtlBIQCTkZzXxz/wAML/8AU7f+Un/7fR/wwv8A&#10;9Tt/5Sf/ALfUtJybto76dNU/yu2vNvubTkpS5kraNfe20/VXSX+Fdj6h+FPx8+GXirTv2dvE/wAW&#10;fFuh654r03XvEEL3epXkMsunGSWU2L3C/MYYFcR+W7JsiwjDaq5FT4Z/HzSk+PHwVtvHc2lW0ehX&#10;OuP/AMJz4j+KWkeKLmSCaxmH2a4mtkjEcXmOnlib1Kr3A+af+GF/+p2/8pP/ANvo/wCGF/8Aqdv/&#10;ACk//b6I+7vro196s36t6vXXZre5KfNKTWl236Xvp2sr6K3pY+qPgd+1DoEsP7NXijxn8S7BvFEW&#10;u+ItN169utYjW4hsJzObeO7AcFbbzFtynmDYu1CuABjnPhz8SPtXwq8beC/iZ8VtB09HvNW1O78Z&#10;aN46s9RvrthZiKC0vrKUS/2rbyxONghaQr5axkRyJx89f8ML/wDU7f8AlJ/+30f8ML/9Tt/5Sf8A&#10;7fWbheLi3o0199n+acvNvXzp1W5XStqn9zlp6Wla3krapHlX7J3/ACdP8G/+xz0b/wBLoa/pTr8I&#10;fht+ybffDv4r/DvxBpnjG3m1K18W6ItqLvR2aFZX1G3jR3VbhSyqzhioZSwBAZc7h+xP/COfG/8A&#10;6KH8P/8Awg77/wCXNaGJ6rRXlX/COfG//oofw/8A/CDvv/lzR/wjnxv/AOih/D//AMIO+/8AlzQB&#10;6rRXlX/COfG//oofw/8A/CDvv/lzR/wjnxv/AOih/D//AMIO+/8AlzQB6rRXlX/COfG//oofw/8A&#10;/CDvv/lzR/wjnxv/AOih/D//AMIO+/8AlzQB6rRXlX/COfG//oofw/8A/CDvv/lzR/wjnxv/AOih&#10;/D//AMIO+/8AlzQB6rRXlX/COfG//oofw/8A/CDvv/lzR/wjnxv/AOih/D//AMIO+/8AlzQB6rRX&#10;lX/COfG//oofw/8A/CDvv/lzR/wjnxv/AOih/D//AMIO+/8AlzQB6rRXlX/COfG//oofw/8A/CDv&#10;v/lzR/wjnxv/AOih/D//AMIO+/8AlzQB6rRXlX/COfG//oofw/8A/CDvv/lzR/wjnxv/AOih/D//&#10;AMIO+/8AlzQB6rRXlX/COfG//oofw/8A/CDvv/lzR/wjnxv/AOih/D//AMIO+/8AlzQB6rRXlX/C&#10;OfG//oofw/8A/CDvv/lzR/wjnxv/AOih/D//AMIO+/8AlzQB6rRXlX/COfG//oofw/8A/CDvv/lz&#10;R/wjnxv/AOih/D//AMIO+/8AlzQB6rRXlX/COfG//oofw/8A/CDvv/lzR/wjnxv/AOih/D//AMIO&#10;+/8AlzQB6rRXlX/COfG//oofw/8A/CDvv/lzR/wjnxv/AOih/D//AMIO+/8AlzQB6rRXlX/COfG/&#10;/oofw/8A/CDvv/lzR/wjnxv/AOih/D//AMIO+/8AlzQB6rRXlX/COfG//oofw/8A/CDvv/lzR/wj&#10;nxv/AOih/D//AMIO+/8AlzQB6rRXlX/COfG//oofw/8A/CDvv/lzR/wjnxv/AOih/D//AMIO+/8A&#10;lzQB6rRXlX/COfG//oofw/8A/CDvv/lzR/wjnxv/AOih/D//AMIO+/8AlzQB6rRXlX/COfG//oof&#10;w/8A/CDvv/lzR/wjnxv/AOih/D//AMIO+/8AlzQB6rRXlX/COfG//oofw/8A/CDvv/lzR/wjnxv/&#10;AOih/D//AMIO+/8AlzQB6rRXlX/COfG//oofw/8A/CDvv/lzR/wjnxv/AOih/D//AMIO+/8AlzQB&#10;6rRXlX/COfG//oofw/8A/CDvv/lzR/wjnxv/AOih/D//AMIO+/8AlzQB6rRXlX/COfG//oofw/8A&#10;/CDvv/lzR/wjnxv/AOih/D//AMIO+/8AlzQB6rRXlX/COfG//oofw/8A/CDvv/lzR/wjnxv/AOih&#10;/D//AMIO+/8AlzQB6rRXlX/COfG//oofw/8A/CDvv/lzR/wjnxv/AOih/D//AMIO+/8AlzQB6rRX&#10;lX/COfG//oofw/8A/CDvv/lzR/wjnxv/AOih/D//AMIO+/8AlzQB6rRXlX/COfG//oofw/8A/CDv&#10;v/lzR/wjnxv/AOih/D//AMIO+/8AlzQB6rRXlX/COfG//oofw/8A/CDvv/lzR/wjnxv/AOih/D//&#10;AMIO+/8AlzQB6rRXlX/COfG//oofw/8A/CDvv/lzR/wjnxv/AOih/D//AMIO+/8AlzQB6rRXlX/C&#10;OfG//oofw/8A/CDvv/lzR/wjnxv/AOih/D//AMIO+/8AlzQB6rRXlX/COfG//oofw/8A/CDvv/lz&#10;R/wjnxv/AOih/D//AMIO+/8AlzQB6rRXlX/COfG//oofw/8A/CDvv/lzR/wjnxv/AOih/D//AMIO&#10;+/8AlzQB6rXiP7Un/IuaX/10l/8AQRWz/wAI58b/APoofw//APCDvv8A5c1558atN8caf4ch/wCE&#10;y8Q+H9e3yN9k/sLQZ9M8rCnf5nm3tz5mcpjGzbtbO7cNvoYD/eYfP8mceL/gS/rqfOcH3q9U+D//&#10;AB933+9B/N68rg+9Xqnwf/4+77/eg/m9fZ1Nj5qG59E+IoJrjRbpIdWfQ227m1GJI2eBByzL5isg&#10;OAeWVgOpBryfW9Y8b2/wzsNVg1PWHuYWupf7Qs7OybzbZXY2897HIobyzEFZ0tY/NJJ2hT8td/4t&#10;0m28b6FPo+r6Bqs1hOyM6W96ts5KMHXEkU6uMMoPB7ViXPw50e9sLSzutF8TXdvbbwFuPEM8hmVy&#10;C0czNdkzxnH+rlLLjIxgkH47llf7v6/4H9L6PmWl/wCv6/rzt/GSZbn4ReIJUYOklmGVl6EEqQa8&#10;I8K6XpHjP4dWWk+F10U+KLa1u5dT03VrAefeDBIlguiuVZBt2oHUcEtkA59t+Ls9/e/DHX7Oz8P3&#10;0lxJa+XBAslsvmPkbI1JlABY4UZIAJGSBkj5Ys9S+Nen6QdOt/hzrkMJtzZ+cs+hfaRATkxCf7X5&#10;oT/ZDYxx04qa1KdSLVOLe/n/AF/XWxpQdpJvyPQPiLplhZ6J4IsLa58PaXHqWi6e1zbf2Sn22VpD&#10;h5xP5Bx6nMqn5TxzzkfFbxDH4G8d6v4d0jQNEg07TSlvbfatJgmmBCqTK0jqWkLZbhyy4b7uQCOW&#10;1XUPjNrmkW2m3/ww1O6t7a2SzheQeHzPFCn3UWb7V5gA9m7n1NLrOp/GzxBpxs9R+HOuXStEkD3D&#10;z6F9pkjQgqjzi78x1BAOGY9B6VhPD13JtQe7ez67fd+vkdKaVr9l/wAH7/08z2OG10+/+O/gvQZt&#10;E0T+ybjT4Lya2j0i1jEkrWjsxYrGCQWOdpO3IHHArl7m3tPAWkfDtdP0PTNTfXXe5vpL+wjujcfv&#10;gggQureWFHHyYJJBrg4tT+NsPiaw8Qp8PPEA1ixhS3t7n7VonyRqhRRt+2bThSRkgn8al0PW/jf4&#10;esbezs/h1rZgtp2ubYXMug3BtpG6tE0l2xjJIz8hHPPWn9Xrc1/ZvdvZ6q70+633W2Jv7tr62S+d&#10;tX/Xe57g/wANfCaaV4s8JwWNml5fa9c2GkahKitLBMtvFNHD5p+YKWDJjPfnkmuG8V+A9Lv/ANoH&#10;w94beyh07T7mOwS4t7dBCDmJTIPlAwzHPPXJrzhR8ZUsorUfDzxKY4tQOqKzaho5k+1EAGUub3cT&#10;wOpx361Jr03xo8TeKE8Raj8PPEc2tI0brdpe6LEysmNhAS8ABGB2qY4aspRbg9LX0fRW/F3/AAKl&#10;JNSs972+bv8Agv1Ov+MWgW8mkLr+mXFoNJTV7nTFsotFg0+WB0wQN0ZZplwMbnO4Y6ZY15/c+Fbn&#10;T59OW6uLDy71wqtaahb3RQEjl1jdinXo2O/oa0/Fdx8Z/GohXV/hvrs6RO8qxw3Oh26eY5y7lY7x&#10;QWY9WIyfWue/4Qj4lf8ARK/EH/gx0j/5Oohhq8bc0G9uj+f3hKSez7/8D7j6AGl6Unx6X4cf8I7p&#10;Y8MhfsRDWMf2tv3Pmef9p2+bv3c53YxxjFc5rfhnS7bTfg+tvZWk32u8uIbqeOBf9LC3ioPMOPn+&#10;XjBzwcVgaN47+O+jXtvdD4a6nezRRC2aS+/sCaWaAdYpJjd+ayEcEb847iq1r4o+Numzu2n/AAw1&#10;OwgF3Je21rG2hSRWMjnJ+z+ZdsYR7KR09accPXTi3Bu3k9f6v+nYl2aa2/T+tPzPWfBngSws/HXj&#10;jVZ/CC67pZ1/+xbWzh0/z4raNpiZpQiqQgjQKAR03YriPG/gKHwX8J9WtbiygGq2Pi57MXhiXzmg&#10;+zBlG/GdpBDYzjmuB1SH4x61o9ppd98OvElzZWs8tzGj6ho27zZDl3Zvtu52J7sT7V0N/wCNvjzq&#10;tvNBf/DnVNRhmlWeRL2Pw7OGkWMRh/nuT8wRQM9eKn6rXUbcj2S2f91/o/vNeePM5d7v81+TX3Ho&#10;FhZWGn+PPhNp0Wj6Q9nrOj2Jv4p9Mt5vPYvJuYl0JDHuwIJwMngVU8AQaL8S/FHiPwnrthplkY7j&#10;7XZ31jpsFvJHHBKTLDmJFJDRbvfK55rzM3nxqOq6HqX/AArvxB9t0SGO30+T7Von7hEJKDH2zDYJ&#10;P3garaJF8YvDuuzazp/w38QW+pTCVXm+2aK2RICH+VrwjkE9uO1W8PXvdQf2uj62cfuM7rv/AC/h&#10;o/vOz8BWOi/FH44zPLpcFvorm4uodKtohCjpHGxjj2pjGdq5x159ateHZbP4i+B/Gl5q+laRYXGj&#10;PbXdncWFhFaeXvm2tC3lqodSOBvyQec15ppHh/4r6BqdvqOnfDXxLZX1u4eKeHU9IVkPsft3/wCu&#10;uyi8a/Go6Rqul3fwimvtP1FH823kh0CJRKwx548q7Q+avZjnHp0pLDVopWg9F2e999v6t5sd05Nt&#10;7v8ADt/XfyR3Wr+FdJi+N3xJsU0eySwtNAup7e2W2QRQuLaMq6LjCkEkgjuax/ilDp+heF/CEdu2&#10;gWkV1oNjPdWCaUn2+4ZvvyrceQdpIHJ80Hg8c88ZeeIPjnf6XcWE/wAPtfaO5t1tJ51uNCW5mhXG&#10;I5JxdiV14AwzHI4NR3+rfGrVNNs7K6+GeqzR2cEdtbTN/wAI/wDaIY4/uKk/2rzFxjqGz19TSWGr&#10;JJcj0t0etub87oOZa363/Hl/yZ3vxFjsrnRZPFvghPDl34YsriCIQNo8Ud5p7tGVMcqSJidWyDvf&#10;f8w+XGCT0kNrp9/8d/BegzaJon9k3GnwXk1tHpFrGJJWtHZixWMEgsc7SduQOOBXjOvXnxn8S6cb&#10;C9+GutCzac3MkNpLoVssspGPMk8q7Xe3u2T19adFqfxth8TWHiFPh54gGsWMKW9vc/atE+SNUKKN&#10;v2zacKSMkE/jR9Wr/wAj37P+Vr8/6uS2rb9Gvx/yO8ube08BaR8O10/Q9M1N9dd7m+kv7CO6Nx++&#10;CCBC6t5YUcfJgkkGu5f4a+E00rxZ4TgsbNLy+165sNI1CVFaWCZbeKaOHzT8wUsGTGe/PJNeH6Hr&#10;fxv8PWNvZ2fw61swW07XNsLmXQbg20jdWiaS7YxkkZ+QjnnrWeo+MqWUVqPh54lMcWoHVFZtQ0cy&#10;faiADKXN7uJ4HU479aPq1Zppwevk+rX5JO3/AA5bkubmX9b/AJ3Vz6Ji8LeEdN1zxbZ6zoenW9lJ&#10;aaPZeb9kjDWclxE6NKhwNjbypJGOmTWFL8I47Dxt4H0+50KK5Ok6NNfarb2tqHN48MkgAZQMyF2C&#10;LznINeQ+INZ+OHik6qdU+H3iC6Oq+R9s/wBK0NPN8nPlfduxtxk9MZ75q1rHiz49a/YXFnf+BPEV&#10;xBcWkdjLm60MO8KNuVC4uw3XknOT3JoeHrt83I737Ps7fc3fzFeO19LJflf70v6uer3/AMPrKDxd&#10;req3HhqDTbLVfBlzqUOnT2YjWyukjRZFSNh8jK3IOARv4qxeeHNFh8HxM+m6Nc26eBob6TTrXTYl&#10;1E3DAAXYm8sHap5YiQng5Q558Y03W/jjpOgx6Na/D7xBHpscFxapCbnQ2KxT4MqhjdlgGIHfjtii&#10;21z442eo2V9F8P8AxAtzZ6eNKhY3OhkC1AI8sqbvDDB6sCfeiWGrOLioP7n/AHv8193oVGaVm/6+&#10;H/J/edj8W7ez0Twf4VhsZPD9j9r8PWU89kNJT7dPIw+aUT+QcZxz+9B4PHPPi9dlquofGbXNHttN&#10;v/hfqd1bW1slnC8g8PmeKFPuos32rzAB7N3Pqa5n/hCPiV/0SvxB/wCDHSP/AJOpvD1nKT5Hq30Z&#10;PMrJFOirn/CEfEr/AKJX4g/8GOkf/J1H/CEfEr/olfiD/wAGOkf/ACdS+rV/5H9zC67lOirn/CEf&#10;Er/olfiD/wAGOkf/ACdR/wAIR8Sv+iV+IP8AwY6R/wDJ1H1av/I/uYXXcp0Vc/4Qj4lf9Er8Qf8A&#10;gx0j/wCTqP8AhCPiV/0SvxB/4MdI/wDk6j6tX/kf3MLruU6Kuf8ACEfEr/olfiD/AMGOkf8AydR/&#10;whHxK/6JX4g/8GOkf/J1H1av/I/uYXXcp0Vc/wCEI+JX/RK/EH/gx0j/AOTqP+EI+JX/AESvxB/4&#10;MdI/+TqPq1f+R/cwuu5Toq5/whHxK/6JX4g/8GOkf/J1H/CEfEr/AKJX4g/8GOkf/J1H1av/ACP7&#10;mF13KdFXP+EI+JX/AESvxB/4MdI/+TqP+EI+JX/RK/EH/gx0j/5Oo+rV/wCR/cwuu5xGm/8AJVPE&#10;X/YF0z/0ff11dZ3hj4ZfE7XPiv4nhsPhfrlzeQaJpTz2o1LSVeJGn1ARuS16FIYpIAFYkeWdwUFS&#10;3d/8KP8AjL/0R7xB/wCDbRf/AJPrGUXF2krMZytFdV/wo/4y/wDRHvEH/g20X/5Po/4Uf8Zf+iPe&#10;IP8AwbaL/wDJ9SBytFdV/wAKP+Mv/RHvEH/g20X/AOT6P+FH/GX/AKI94g/8G2i//J9AHK0V1X/C&#10;j/jL/wBEe8Qf+DbRf/k+j/hR/wAZf+iPeIP/AAbaL/8AJ9AHK0V1X/Cj/jL/ANEe8Qf+DbRf/k+j&#10;/hR/xl/6I94g/wDBtov/AMn0AcrRXVf8KP8AjL/0R7xB/wCDbRf/AJPo/wCFH/GX/oj3iD/wbaL/&#10;APJ9AHK0V1X/AAo/4y/9Ee8Qf+DbRf8A5Po/4Uf8Zf8Aoj3iD/wbaL/8n0AcrRXVf8KP+Mv/AER7&#10;xB/4NtF/+T6P+FH/ABl/6I94g/8ABtov/wAn0AcrRXVf8KP+Mv8A0R7xB/4NtF/+T6P+FH/GX/oj&#10;3iD/AMG2i/8AyfQBytFdV/wo/wCMv/RHvEH/AINtF/8Ak+j/AIUf8Zf+iPeIP/Btov8A8n0AcrRX&#10;Vf8ACj/jL/0R7xB/4NtF/wDk+j/hR/xl/wCiPeIP/Btov/yfQBytFdV/wo/4y/8ARHvEH/g20X/5&#10;Po/4Uf8AGX/oj3iD/wAG2i//ACfQBytFdV/wo/4y/wDRHvEH/g20X/5Po/4Uf8Zf+iPeIP8AwbaL&#10;/wDJ9AHK0V1X/Cj/AIy/9Ee8Qf8Ag20X/wCT6P8AhR/xl/6I94g/8G2i/wDyfQBytcppv/JVPEX/&#10;AGBdM/8AR9/Xf+LPhx8VPBHhzUNe1j4ReJoNLsIzNczQXuk3DRxg8uUjvWYqOpIGFAJOACR5T8Nd&#10;Q8Q/Er4g+KL3w14F1zVBb6XpsM8QudPieL97elWPmXSghssBtJPyHIHy5lSjKoqSd5Pp1+7c7I4P&#10;Eyw8sZGlJ0ouzlZ8qb6OWyfle56FRVz/AIQj4lf9Er8Qf+DHSP8A5Oo/4Qj4lf8ARK/EH/gx0j/5&#10;Orq+rV/5H9zOK67lOirn/CEfEr/olfiD/wAGOkf/ACdR/wAIR8Sv+iV+IP8AwY6R/wDJ1H1av/I/&#10;uYXXcp0Vc/4Qj4lf9Er8Qf8Agx0j/wCTqP8AhCPiV/0SvxB/4MdI/wDk6j6tX/kf3MLruU6Kuf8A&#10;CEfEr/olfiD/AMGOkf8AydR/whHxK/6JX4g/8GOkf/J1H1av/I/uYXXcp0Vc/wCEI+JX/RK/EH/g&#10;x0j/AOTqP+EI+JX/AESvxB/4MdI/+TqPq1f+R/cwuu5Toq5/whHxK/6JX4g/8GOkf/J1H/CEfEr/&#10;AKJX4g/8GOkf/J1H1av/ACP7mF13KdFXP+EI+JX/AESvxB/4MdI/+TqP+EI+JX/RK/EH/gx0j/5O&#10;o+rV/wCR/cwuu5Toq5/whHxK/wCiV+IP/BjpH/ydR/whHxK/6JX4g/8ABjpH/wAnUfVq/wDI/uYX&#10;Xcp2X/I4eAf+xz8Of+ni0r9U6/JrxhJ4s+GFvoXi/wAUfDzX9K8P6F4j0TUr26N3pkxWOLVLVyFS&#10;O8ZmZtu0ADGWGSBkj6Q/4ey/CL/oXPGv/gDZ/wDyVWsMFianwwZz1cTRotKpJI+1aK+Kv+Hsvwi/&#10;6Fzxr/4A2f8A8lUf8PZfhF/0LnjX/wAAbP8A+Sq0/s7F/wDPtmP1/Dfzo+1aK+Kv+Hsvwi/6Fzxr&#10;/wCANn/8lUf8PZfhF/0LnjX/AMAbP/5Ko/s7F/8APth9fw386PtWivir/h7L8Iv+hc8a/wDgDZ//&#10;ACVR/wAPZfhF/wBC541/8AbP/wCSqP7Oxf8Az7YfX8N/Oj7Vor4q/wCHsvwi/wChc8a/+ANn/wDJ&#10;VH/D2X4Rf9C541/8AbP/AOSqP7Oxf/Pth9fw386PtWivir/h7L8Iv+hc8a/+ANn/APJVH/D2X4Rf&#10;9C541/8AAGz/APkqj+zsX/z7YfX8N/Oj7Vor5f8Agz/wUM+HPxy+JWj+CNB0XxRaarqnneTNqNrb&#10;JAvlwvM24pcOw+WNgMKeSOnWvqCuSrRqUJctRWZ00q1Osuam7oKKKKxNgooooAKKKKACiiigAooo&#10;oAKKKKACiiigAooooAKKKKACiiigAooooAKKKKACiiigAooooAKKKKACiiigAooooAKKKKACiiig&#10;AooooAKKKKACiiigAooooAKKKKACiiigArxH9qT/AJFzS/8ArpL/AOgivbq8R/ak/wCRc0v/AK6S&#10;/wDoIr0MB/vMPn+TOPF/wJf11PkmD71eqfB//j7vv96D+b15XB96vVPg/wD8fd9/vQfzevs6mx81&#10;Dc+mqKKK+PPpDE8Z/wDIvy/9doP/AEcleNnxj4yHxd/4R4eB3Pg37IJv+EpGoRbRJtYlDD9/O4Ku&#10;Mdy2QBg+yeM/+Rfl/wCu0H/o5K5O7gN1azQiWSAyIyCWLG9MjG5cgjI6jINexg1L2blHo9u+mwLW&#10;69Pz/pHmFp8Udeu7TxfNFpltI1razajoMeCpvbeJ5ImVvnOWLRK4cbRsuYhjIJMeq/GC+g1vxTbW&#10;MWn3Nvb6Uk2iBi3mXV6AhkSQ5xszd2QG3DZaTP8ADWz4V+BHgbwLrFhqnhrw5p3h++trd7SWfTbO&#10;GF72JwuVuGVN0nzIr5JzuGc8kE034LaJpek+GtPivNTeHQbw3kDy3AaSfklY5W25ZFIjIAwf3SZJ&#10;Gc+jFVFaM9dLaadbX+6z0tdp6q+lXbu1p/w17ffp6Pyu8WD4sXl38XW8Ntex6fp1pcLYSxzeGtQk&#10;W9uDbib93qIZbWH74AjYSMdhGQWAHYa9rusaZ4x8OWcMViNFv5nglkcu1wziCaT5QMKgHlJyS5be&#10;wwm0Fqsnwwtm8Yvrq61q0dtJcLfSaIrwmye7EQiW4OYjKGCqvyiQR5UNs3ZJj1n4b32tav4cv38c&#10;eIbY6KUcQQRaf5d5IFZWkm3WpbLo7KRGUUA5UKeaqPMo+9vf/h/xv8reaT3v6f1+Fr3638jodQ8W&#10;6HpGt6bo19rOn2Wsanv+w6fcXUcdxdbBl/KjJDPtHJ2g4715p49+LWqeG/i1beGrXWfDttGbKyuo&#10;tEvrd31PVmmuJ45VtWWddvlpErH91IOTuKjkew1k2/hu2tvFN/ryvKby9s7eykQkeWEheZ0IGM5J&#10;nfPJHC8DnNOLa3s/68/z08i1y8sk+q09bq/4XOJ8X/HDSfhxoGpat4jaKOKPV30u0iS4gtfPYJvA&#10;MtzLHCp2hzl5EB24GWIBydY/ah8L6V4B0Txils97ouqTSWwnTWNIgSCZCQ0TSz3scUjZV8eS8gOx&#10;jnGCe01v4cW2q2ki22rano1//aDanBqVg0RmtpmQxttWSN42UozLtkRx82eoUilf/C6fUbbSHl8Z&#10;a+us6ek0Da2kVgLq6glZWkhkH2XylUlI+Y40f92vzZyTjaryrXWy++yv+N77d12ZeK1t3/N2/C1v&#10;O9yI/GbTLvxXoegaRpl9rt1qlhDqnmWk9pELezkbas7xzzxyug7mJJMdCMlQcjR/2lvBuufE+TwN&#10;a3SNqQuZrJJv7QsT5lxFu8yIW4uDdKRsk+Z4FQ7chiGUtqah8GbbUj4dtpvEWrtoehi1NvorxWUk&#10;DyW5BjlaR7YzrJkKd0cqdOMZOdPSPh7PoXiR9QsvFeuRaQ881w3h1ltHsvMlLM5Dtbm4ALuz4E2A&#10;eAAvy1p73Nptd/d09Oy3d9X2IXwNP4tPTz/G3bS/Us6j45+x+LItCtdC1TVNsaS3uoWvkJa6ej7t&#10;hlaWVGbOxjtiWRgACwAZc89b/HHTvsF/qN/oGu6RpUWmz6vZ315DCU1K1iUO7wrHK7odrIwSZYnI&#10;bhflbbv6j4FN34vj1611/VdMDRJDe6bbfZ3tL9ELbRKssLspG9huiaMkYBJ2rjnrb4F2C6TqOl3v&#10;iPXtW06fTJ9Hsre8lt8aZayqFdICkKlztVFDzmVwEHzfM+4XM/L+vL5W+d+hpDk9olP4dL/rb9fl&#10;bqUvFXxl1S08I+IZ9J8I6tB4jsPs4t9O1AWbO8dxIY4brYt2qmIsr/I0kcnyEEJnNbi+P7jQNOuG&#10;1yGa9v7YafDJbafYiJ2uLjagVQZ5BgyH+/hB1dwC1amqfD7TtW1PUb6aa6Wa+tbO0kVHUKEtppJo&#10;yuV6lpWDZzkAYx1M+oeCrHUry6uZZbhXuLi0uXCMoAa3cPGB8vQkc+3TFZ8lRVLc14+72v1v07W6&#10;b+hDto1/Wi/J6LyOY1j40Jo9/wDZT4N8TXbLcR2M0lrBbMkV1JDHLFAczgsW81U8xA0Stne6KC1b&#10;Vj8SdPu/AVx4sltL2xsrTzxeWtwqefaNBI0c6vtdkPlsj5KMwIUlS3GdCfwfZXFzNO0s4eXUYtTY&#10;BlwJY40RQOPu4jGR1znml0jwlZaHoV9pcIe6tru4vLqRLpgdzXM0k0inAHy7pWA4JxjOTydPeUJN&#10;79PuXr1uvRLS9717ui9P1v8Apb1fywtc+KsOnalLpml+HtZ8T6pHK6fY9KFsrMiLE0koeeaKPapm&#10;jTBcMWJ2qQrED/GDQxo+sanHFezWul6FF4glIhCM9u4nIRVYgiQfZpMqwXGV564xdC+Clzp3g3wv&#10;ZDxZq+j+I9KtXhuda0loHkujKVedXFzDKjK0iqwbYHG0YIBYG54g+Buk63p8enW+saxoumPpf9jX&#10;tpp8sR/tC1AcIk0ssTygr5kpDRujEyNuLZq1eL97X+t15fjfYcHDeavtt6q+/W17beZ1Gj+L49c1&#10;/VNMt9OvlTTXEU9/KqLB5pjjkEa/PvY7JVOQu3gjORisJvi1EINVu/8AhGtcOmWswtbO/CW+zVLg&#10;zeSIrdPO8zJk+UPKkcZHzb9nzV1WkaDb6NcanNA8jNqFwLmUSEEKwiSPC4A4xGvXPJNck/whja01&#10;ayHinX1027m+1WdmGtdulXAm89ZbZ/I8wlZOQkrSJj5duz5al3TitfPb5/rbptcyW1+un9f59d7C&#10;L8Xk/s5Wk8KeIYtbN6dPPh9o7ZrtZvIadQZFnNvtaNMh/O2gkKxVgQKGm/H7Sbuxvb290DX9FtLf&#10;SbnV0l1C2iBuIrYqt0iKkrNvid1U7gqvnMbSJ81dF4e+HVvon2ee51fU9c1NL0382pai0ImuJPIa&#10;BQyxRpGqrG2AsaIMrk5JYti+M/g/b614S1Gw065lTUToWqaPaNcyARf6ZsZmkKpu4aNMFegLcE4w&#10;oxnzavv+Wn47/hbW/TSVKVSMZ6R6v5/1/W00/wAVJpNO14LoOo6JqWnRx3EMOsJFtuoHkKJMhhlf&#10;5SVb5HKSLxuRcjOj4j8fp4VtfFN9cW8l9baJDFcSQQtb2zLGyksxmuJ44sKAzEu0YAB+8arab8Ko&#10;be21ZNS1/WdeuNRjjgNzqDwb7eCNiyQxCOJF2hmY7mVnbPzO2Fxo+Ivh9Y+I4dVWS6urWe/a2lFx&#10;B5bPbTQMHhljDoy7lcK2HVlJUZBHFZtVGk/+H6/Ju1vK/ZHPH4k3tp/wfx2628zldC/aE0LxP4R0&#10;7XNH06/1eW/1CTS4NN06ezupXuVhebZ50Vw1tgxxk7hNtGQGKkEDVj+LUd7baP8A2b4Z1vVtQvzM&#10;JtNtfsol08Qy+TMZ3edYvkk+QhJHLEMUDhSRY0f4WWmmS2Fzc6xqusX9rqh1dry+eESTzm0a1O9Y&#10;4kQL5bk7UVfmAPTIMD/CSG3ntLjSPEet6BdQXV5cPPYm2c3CXNybiWGRZoZEKBz8pCh1GQH5bO9n&#10;o2+10vTW3z3/ALu2u9Pl9ndb/wDBf6cvldvoYmj/ALS3g3XPifJ4GtbpG1IXM1kk39oWJ8y4i3eZ&#10;ELcXBulI2SfM8CoduQxDKW3tX+KB0Dxhq2lX/h7UYdG03Sxqk/iBZIHt1X95lPKEnnE/uyBtjOTx&#10;gcE2dI+Hs+heJH1Cy8V65FpDzzXDeHWW0ey8yUszkO1ubgAu7PgTYB4AC/LU/iP4fWfifVLi6ur6&#10;9jtrvTpNMvbCBo1huom3bSzFDIjIXcqY3Tlud2BjJKdld977dnb8f+D1CfLeXLtpb71+m/nt0E8H&#10;+O38UXl5Y3vh3V/DGpW0aT/Y9X+zs8sLlgsiNbzSpjcjAqWDjHKgFSeMm+NusuumyJ4H1a1M3iC5&#10;0b7HLJazT3qxW924aApcbEJe3QEzFFAZucfMOz8G+BH8K3F3eXviHV/FOp3EaQG/1g24kSFCxWNV&#10;t4YowNzuS2zcxPzMQqgQ23w0tINZhv21TUZ47bVpNYtbKQwiG3mkhmikVSsYco3nyPh2YhsYIUba&#10;uKldXfR/mrfO3yv0asUnHW6/rlf4c1rdbfM5Txl+0x4V8DeHtG1LVIpre61R7iNNLur/AE+zmieB&#10;/LuEeW4uo7ctHIQhVJWJOSoZQzDsZPiRpLeB9N8VWS3Gq6ZqQtjaCxVZHm891SLb8wXBZ1yc4Ayc&#10;4GazLz4SQfZ4P7I8R634c1CG6vrhdR082zylbu4NxNEUngkiKeYVwSm9QgAblt3SXfhpNR0Sw0++&#10;vrq9e1ltpzeSeWs08kLq4ZwiKmWZAWCqo5OAvGBKV3d6XX3dbfLv18gnyJ+5qtfnrp+B53rH7Tvh&#10;DQPH9n4P1BjZ6tLJb29wk+o6fG9pPMqtHE0LXInlP7yMboI5Uy33vlbb0Fl8XrO88T22lf2FrMNn&#10;eX02m2OtSRQ/Y7ueJJXlVMSmVQvkSjdJGisV+UsCCbt18PZ/+ErfWtN8V65okNxPHc3ulWi2klre&#10;SKqpl/Ot5JE3IiKRFIgwuRhiWOHJ8H57LxdoGp2Gv6hNpVhrM+qHRr2SP7Pa+bbXSSeQUiEjFpbk&#10;NtlkZVGdm0ALRFSfxPv+X5X269xNRd7Pp+Nv1f8AwDYs/ihp+saZok9nFcwvrehza7aNPCrCOKNY&#10;CRIocfN/pEfyg4OG+YcZiufixpulxzPe216LSx0hNZ1HU1hVbe1t2SRgzAuWJPkuNiByOM8HNV/D&#10;3wasNAvlnbXNY1GK3sbjS9PtLpoFh0+0mMZMMSxQpkL5MYVpC74XBY1tn4e6VJaajazG4ntr/TIt&#10;JnjaXbmGNZFGGUBlYiVssD2GMYpy1u46f8PL9OW/zG3TclZO2t/vX6X/AK0OI8F/tN+FPHWl6rda&#10;ZDPcT6dNaxSWNle2GozP9olEUTA2dzMiguSCHdWAUkgDmtbw78arfW9bstMu/CviHQJLi5msGn1O&#10;K2EUV5HG8ptyYp33ExIZBJGGix8pkDgoNbR/h9d2dnNbat4x13xPE1xbXEX9px2KG3MMgkAQ29tF&#10;kMVUNv3HA4IOSbcvgDTptQsrtpbkyWmqyaui7l2tK9vJAyn5fubJWOOuQOccGYKf2n0/HS36380r&#10;aaNLl1v5/k7fjb5Pvqee+F/2tPAfi2TXhY3Jki0rTp9V3w3tjcvc20IzI6wwXEk0RAK/LOkTfNjG&#10;QwG1q3xrn0/SNSuI/A+vy6pZT2i/2RLNYxXE1vcSmOK5Q/aCgQsrgK7K+VwyqOat23weEOhavoE/&#10;i/xDfeG7/TZdLi0i5+xmOyhddg8qVbYTMyJ8qmWSTrltx5rW1/4cWOvXOr3Rvr6yu9RsrSz+0WzR&#10;7rf7NLLLDLGHRl3h5iTvDKdqgrjOVyy5L8zv6Lv13V/TT9NH7LW3d/dpb8OZ/JFPR/itBrvj278K&#10;2ehalJc2EcTaldfabHy9PaSLzESaP7T5/IwAyRMhOcMQGI7muGPwt+1+M9L8Rap4m1fWW0smSxsL&#10;y3sFht5Gi8p5EkjtkmBYFiR5u07iMYwB3NaRvb3v6/rpvpa7vc5l/X9f16FX4If8nE/Er/sVfDf/&#10;AKV63X0FXz78EP8Ak4n4lf8AYq+G/wD0r1uvoKvi8b/vE/U6o7BRRRXEUFFFFABRRRQAUUUUAFFF&#10;FABRRRQAUUUUAFFFFABRRRQAUUUUAFFFFABRRRQAUUUUAFfIOk/C3w98Kv2nviVa+GrP+zrDVfD2&#10;hapJZIR5MEr3WroyxLj5EPlBgvIBYhcLtUfX1fN3i7/k6fxh/wBiZ4e/9LtbruwEIvFwk1qr/kzV&#10;YitTozowk1Gdrq+js7q68unbXuzZooor7U88KKKKACiiigAooooAKKKKACiiigAooooAKKKKAPAf&#10;28P+TWPF/wD18aX/AOnK1r8va/UL9vD/AJNY8X/9fGl/+nK1r8va6cN8Uvl+p8zm/wAcPQKKKK7z&#10;wAooooAKKKKACiiigAooooA+jv8Agnd/yeL8P/8AuIf+m+5r9qq/FX/gnd/yeL8P/wDuIf8Apvua&#10;/aqvhs8/3mP+Ffmz7LJv93l/i/RBRRRXzp7wUUUUAFFFFABRRRQAUUUUAFFFFABRRRQAUUUUAFFF&#10;FABRRRQAUUUUAFFFFABRRRQAUUUUAFFFFABRRRQAUUUUAFFFFABRRRQAUUUUAFFFFABRRRQAUUUU&#10;AFFFFABRRRQAV4j+1J/yLml/9dJf/QRXt1eI/tSf8i5pf/XSX/0EV6GA/wB5h8/yZx4v+BL+up8k&#10;wfer1T4P/wDH3ff70H83ryuD71eqfB//AI+77/eg/m9fZ1Nj5qG59NUUUV8efSGJ4z/5F+X/AK7Q&#10;f+jkryzU/il4b0jxMmg3V3crfGSOF5Y9PuJLSCWTHlxTXSxmGGRtybUkdWPmJgHeufU/Gf8AyL8v&#10;/XaD/wBHJXiuqfDTWL3xHfNb+Ira28LalewajfaY2ml7tpoxGNsVz5wVI28mPcrQu3Mm113Ls9rA&#10;83I+Xv8A5fd62duzHG13f+vw19NO99LOz4B+Jc3jvUfFezRp7LS9HuzZ2888N1FPdumRKfKmt41A&#10;DDCmOSXIPOw8VT8D/FweIfBl34o1m207TdJVwIH0vUW1KRiW2eRJGsKMl0HxGYEEh3kKrM3FddoX&#10;h86Ja6jCt0ztd3k92JFQKYzIxbAByDjPU9fSvOdT+Bl74v0/xB/wlmpaBq+p6nFawia18OCG3lW3&#10;l82IXcMk8v2kbuCNyDazBdhbcOmDr8lNzXvcq5trc1tfx0001vc0Si56vS7+6+n4er8jqH+MfhiP&#10;w+msPLqiQvc/Y1sm0S+GoNNtLbBZeT9oJ2AvxH9wF/ujNRW3xg0nU7jxBbWdrqcNxopi+0Pqul3l&#10;lbsHCMNsrQkMQJB8oBbI6AfNXOeH/gpqnhLw/axeH7rwb4Z1u11B7yOXQfCJs9OlR4fKZJrRbvc7&#10;Y58xZlPyoMEAhulufAGqXs3iBZ9ZtDZ6xFA0scensskdyiojSK5mI8tljXEZXKnJ3t0Gv7x/d+Nv&#10;89Nvw1IlotP61+XT1/Qu6n8UvDekeJk0G6u7lb4yRwvLHp9xJaQSyY8uKa6WMwwyNuTakjqx8xMA&#10;71yaV8UfDet+JH0Kyu7ma+WSaHzP7PuFtTLEzLLCLkxiEyqUbMYffhScYGayNU+GmsXviO+a38RW&#10;1t4W1K9g1G+0xtNL3bTRiMbYrnzgqRt5Me5WhduZNrruXZa0/wCGX2H+wv8AiZb/AOzPEF/rv+ox&#10;5v2n7Z+6+9xt+1/e5z5fQbuNYqT+JpL+v6v17LrtaDi9bP7+j8lu7Lyvu7XNLxL4zbQ9d0fTLayF&#10;9JdzILpzKYxawu2xX4VgzM5ACErkLIc/Jg5vjz4hXvhbxH4d0XT9O0+8u9XaQqdU1T7AjiPaWigP&#10;lSebcFWLLEdgKo5LgCofF3wW0Pxd4hi1uW71qy1ET280hstdv7eGUQtlVMEU6R57btuee9W/iV4N&#10;1rxtpx0ux1XR7bSLuJ7fUrLWdFOopPG2P9XieIIwGeXEi/d+Xg5xftVBu2t/LaytvtfXu0/KxlvL&#10;ysvv1v8A1ovndk2ofFbwzpfiEaJc3s634uUs5THY3EkFtM6xtGk86oYoS4lj2+Yy7ywC5PFSWnxO&#10;8PX3iaTQobi8a8R3i+0HTblbJ5EzvjS7MfkPIpVgUWQsCjgjKsBxdl8L/Es3inxJG2sw2HhO81e0&#10;u2tZrMT3d5HBaWagxziUCINJAyuHjdiFO0pkNUej/s7ado3xCutejsPB09pc3N1dPcS+FUGuB595&#10;cDUVmHAaQgEwk7PlJJ+am3Vvol/S7a/fe/dI1cYKO+un5a/cdjpHxQ0fxLbQ3WkG4mtHvIrQXN7Y&#10;3dpFMHzte3eSHbOpwMOhMZBzv6ZyPCnxdl8VarrSLpB0/SrLV00i3ub5by3muX+ZZG8uS0VeGUBd&#10;kjgg5ZozhTd0DwL4gttG0/Tdd8RWOrR6ZdW8tnPa6U1rKYohgLNmd1dzxl0WNc5wg6DRTwNstxF9&#10;tzjWW1fPleshfy/ve+N36VK9r7Vfy/LvT/T2nf8AIwlfldt//wBr/wC1/wAlraA/Fjw+za0IF1i+&#10;TSGKXMthoN/cxswfy2SF44WWdlfKssRcqVbcBtbFK7+Nnhu1sdGuxBr08eqXx06OKLw/fGeCYKWx&#10;PAYRLCMAEb1GQwYfL8wzr74U65qPhvXvDdz4h0y68PXTtJYWtxo7s8WZvNMN2wuQt1AcmNowkReM&#10;lWY5JNfwt8Erjwb4bhstHvtC0q+i1hdXRdO0D7Np0beSIZI0tUnBUMu8g+YSGYE7sEG4uo7XVtvz&#10;V+va/wB3yKk7X5fP8tPx9PkdbqXxF0rQNOvLzVJGVIb5rCODT7e4vbieQDcESGOIyO+3LFY1fCqx&#10;yQpIo3vxn8J2OlaffteXtwt+kr29pZ6Vd3N43lOqTA20cTTK0bOodWQMhzuAwcR658O9SnT7Xomt&#10;2+m61Bq0mqWtxe2BurdfMiMTxyRLLGzjYzYKyIQ208gFWd4b+Gs2ja1pOrXeri/v7e21CO7ZbXyk&#10;nmu5oJndF3Hy0UwbVQlztIy5IJYXtWktNtfW21l0bur3VtNGtrjytvm7v7tbdPTv69F2djewalZQ&#10;XdrKs9tPGssUqHKujDII9iDU9Yfgbw1/whngvQdA+0/bP7LsILL7R5ezzfLjCbtuTjOM4ycetbld&#10;MklJqOxDSTsncKKKKkQUUUUAFFFFABRRRQAUUUUAFFFFABRRRQAUUUUAFFFFABRRRQAUUUUAFFFF&#10;AFX4If8AJxPxK/7FXw3/AOlet19BV8+/BD/k4n4lf9ir4b/9K9br6Cr4nG/7xP1OmOwUUUVxFBRR&#10;RQAUUUUAFFFFABRRRQAUUUUAFFFFABRRRQAUUUUAFFFFABRRRQAUUUUAFFFFABXzd4u/5On8Yf8A&#10;YmeHv/S7W6+ka+bvF3/J0/jD/sTPD3/pdrdejl/+8w+f5MifwmzRRRX2RzhRRRQAUUUUAFFFFABR&#10;RRQAUUUUAFFFFABRRRQB4D+3h/yax4v/AOvjS/8A05Wtfl7X6hft4f8AJrHi/wD6+NL/APTla1+X&#10;tdOG+KXy/U+Zzf44egUUUV3ngBRRRQAUUUUAFFFFABRRRQB9Hf8ABO7/AJPF+H//AHEP/Tfc1+1V&#10;fir/AME7v+Txfh//ANxD/wBN9zX7VV8Nnn+8x/wr82fZZN/u8v8AF+iCiiivnT3gooooAKKKKACi&#10;iigAooooAKKKKACiiigAooooAKKKKACiiigAooooAKKKKACiiigAooooAKKKKACiiigAooooAKKK&#10;KACiiigAooooAKKKKACiiigAooooAKKKKACiiigArxH9qT/kXNL/AOukv/oIr26vEf2pP+Rc0v8A&#10;66S/+givQwH+8w+f5M48X/Al/XU+SYPvV6p8H/8Aj7vv96D+b15XB96vVPg//wAfd9/vQfzevs6m&#10;x81Dc+mqKKK+PPpDE8Z/8i/L/wBdoP8A0clcxXT+M/8AkX5f+u0H/o5K5ivcwH8N+oLdhRRRXqFB&#10;RRRQAUUUUAFFFFABRRRQAUUUUAFFFFABRRRQAUUUUAFFFFABRRRQAUUUUAFFFFABRRRQAUUUUAFF&#10;FFABRRRQAUUUUAFFFFABRRRQAUUUUAVfgh/ycT8Sv+xV8N/+let19BV8+/BD/k4n4lf9ir4b/wDS&#10;vW6+gq+Jxv8AvE/U6Y7BRRRXEUFFFFABRRRQAUUUUAFFFFABRRRQAUUUUAFFFFABRRRQAUUUUAFF&#10;FFABRRRQAUUUUAFfN3i7/k6fxh/2Jnh7/wBLtbr6Rr5u8Xf8nT+MP+xM8Pf+l2t16OX/AO8w+f5M&#10;ifwmzRRRX2RzhRRRQAUUUUAFFFFABRRRQAUUUUAFFFFABRRRQB4D+3h/yax4v/6+NL/9OVrX5e1+&#10;oX7eH/JrHi//AK+NL/8ATla1+XtdOG+KXy/U+Zzf44egUUUV3ngBRRRQAUUUUAFFFFABRRRQB9Hf&#10;8E7v+Txfh/8A9xD/ANN9zX7VV+Kv/BO7/k8X4f8A/cQ/9N9zX7VV8Nnn+8x/wr82fZZN/u8v8X6I&#10;KKKK+dPeCiiigAooooAKKKKACiiigAooooAKKKKACiiigAooooAKKKKACiiigAooooAKKKKACiii&#10;gAooooAKKKKACiiigAooooAKKKKACiiigAooooAKKKKACiiigAooooAKKKKACvEf2pP+Rc0v/rpL&#10;/wCgivbq8R/ak/5FzS/+ukv/AKCK9DAf7zD5/kzjxf8AAl/XU+SYPvV6p8H/APj7vv8Aeg/m9eVw&#10;fer1T4P/APH3ff70H83r7OpsfNQ3Ppqiiivjz6QxPGf/ACL8v/XaD/0cleVX3xU8O6b4tTw3cTX8&#10;eotLHAZRpV21mkkgBjje7EXkI7ZXCtICSyjGWAPqvjP/AJF+X/rtB/6OSvmTxZ4H1i9+Kl3e2fhz&#10;xFLNNqNhdWutR63HHo8McQiEvnWRuf3kmEkAb7M7ZKEOhUOnr4OUoxSitHLX0/JfPQcVdStvbT18&#10;/wDgHttrdx3Yl8tZV8uRom82J48kdSNwG4ejDIPY1X0fXLLXrSW6sJ/PgiuJ7V32MuJIZWikXBAP&#10;Dowz0OMjIwa8t8d+B73UdNdb/wAJHxno3/CQy3134dD2zfb4DAyRnZPIkL7JSj7JWX7m4ZZVB5q1&#10;+E91p+l+HLTWfh9H4o0i3vtXkj0VLm2lTTZbi/M1rckTuifu4Sy7oy0ke8hFYM2PTU5ezu1rZPru&#10;1d/jp+di3az738ttdfy3s+yeh7xoetWXiTRbDVtOm+06ffQJc2821l3xuoZWwwBGQQcEA1er5S8T&#10;fAbXLvSfAsOraR4h1caT4csNOjh8OHQ7p9OvIQ3nSq2qJmNjmPbLbsHby/mA2Ia988HeDY9H8TeJ&#10;tYubJTf3l2ogv5iskzW4t7dSobkqpeNiVGAWG7HOTq3epKKXuq9n3sVUUYu0Xf8Ar+un3HY1BeXc&#10;djbNPIsrIuARDE8rckDhVBJ69hx16V8h/DrR9G+IfjT4paZb2mlR+LbvS9W0+O/t7OxW6VZ5iCL2&#10;WK8muGYHylTzobYhVYFSRhfYI9H8T+L7vxZq114Wu/Dwv9H06wtbLULu1e4eSCe5eQt5MskariZM&#10;HeSecgHisqdRVaKqR3av3/HQlpJSvuna3/gP3bv/AMB8z1XWdbsvD9ml1fzfZ4HuIbVX2M2ZJZVi&#10;jXABPLuoz0GcnAyavV4L40+GN7rvxAvbxvBCajqra1peoWXi+Se3AtrGCe1eS0DF/PUjyp38pU8p&#10;t+4tuYiq3hf4UatpXx4uPE6eHpdLaW9ujfX9pZ6PbWN3byRyeXteJft0r7vJMguH2mTcyjATbXM+&#10;VO2uv5Jr8W18tLhLlUL9b2+Xf+tbbpH0HRXz7ofwY1bw34V0pNI0O303WrzwfPZ69cQTpDPe6gFt&#10;RCk1whLs2BdKsoLbAxwRkZyfH3wfj8VeGPDkOm/DTVfDXhyze68/whpNn4ceTz3MXl3JgujNZsMJ&#10;IN4cSrvwBhnwpylDS135bbtb28r/ADWnU1lTUZW5tNfw/wA/+Gu9D6Yrm/HHxB0j4d2EV7rKaoba&#10;Riu/TdIu9Q2e7i3ikKDnq2AelVNM8LX0vw30nRrfXNf8PXkVpAn2+QWMuox7QMrJmKW3L8bWKIV6&#10;7T0NXvG+k3WreD76wtFNzdSRqqhmVS5DKSSeAOh9KdTmSfLuvn+T/rzME9Lknh3xrpXimZobFruO&#10;5W1ivHtr6wns5kikeVEZo5kRlJaGT5SAflyRggndrxv4o/CiXxjrnjLVv7CtdUvl8OW0fh+e6ETm&#10;DUomvmSSIOcRyIZYSJeMbuG+9XN+KvhDqWpfHKPxJe6d4l1DN7aTWOq6QmhPDp8KpErxvLdoL2Jd&#10;6ys6WzFWWQkfM7iqk5JpJbvv/X9dTedOMU2pX0X32jf8W7ej7XPYvGnxF0XwCLT+1hqUj3W8xRaX&#10;pF3qMhCAF2KW0UjKo3D5mAHI5rY0/W7PVlt3s5WuYLi3W6huI42MMkbfdIkxtJPXGc45xivN/jX4&#10;Yudc1Lw/cr4c8TeJLK3juo5oPCutrpdyjP5e0tIbu2LIQrArvPOCV4yIj4H8VN4NSyXy4dYHhJtM&#10;E0NwsSpdYGEDxqu3pjeiADqAOBWEZ1HOUWtL6b/yt/mktL9t7GUlZJr/AIO6Wmy2vu106XPTYdbs&#10;p9butISbdqNrbxXU0OxvlilaRY2zjByYZBgHI284yMmn63Zareana2s3mz6bcC1uk2MPLkMSShck&#10;YPySocjI+bHUEDwC1+E80dh4nm0X4ZL4X0C/s9Jhfwis1lE98lvd3El3CY4ZWtx5sUijBkCybtsh&#10;UFsU9a+CmpX/AII1mzsvCV3oOg3niKHU/wDhFNKOlyTNaDTooPJ8i5EliSs6bzEx2DZuRtwXOzlZ&#10;NpbL8br/ADfnpsaRjGUmm7K342Wn59ltZvU+maK8b+G/wsTTk8G/bdH1IWGkWd75Vt4iGn+dZTNc&#10;wvCBFZf6Mu1UbyzEMIuBlSSKj+JHge61n4v+H9btfBs2vXFoLZE1HVrPTLrTLJVnLvJEZJlvILgD&#10;o8SsmdhKORlU5Nct1u9etl3/AK+8x7vsetaNrdl4gtJLmwm8+CO4ntWbYy4lhlaKRcEA8OjDPQ4y&#10;MjBqzc3MdnbSzzNsiiQu7YJwoGSeK8d8N/Ce40HXtG1630G0t9fbxHq8moamREbhtNme+khjaTJY&#10;xGSS2fylPDHJUENjmfg/8IdY8Ia/4guU8OzaDHf6Zc295Clpo9lZ3F2WQxtbJYqJGh5lCNdM0iqc&#10;HBZi01JTimktbN99Um0um+x0VIQhOyd1ey9LtXfyV/R3PfbTX7C/ubeCCffLcWovI12MN0JIAbkc&#10;dRwefatCuP8ADugX9hrWkTzwbIrfQks5G3qdswZCV4PPQ8jj3ry7xh8KdV1P472vim18PSx3UN7Z&#10;yxa1YWejxQtarsWZZ7iRTqBm2+aMRlYzHsX++G0btKKtu2vRczSf3Wf4nJFvlcpdEvm7J2++59A0&#10;V4vofwquNF13SfEMegwp4gfxDqz6lqUbRfbJNMla+eCLzi27yyzWpEYb5TgkDDEc34C+GeseHPDX&#10;iBtK8ETaLd20tpqNlJqFtpVrrOq3MMryOlxcWUzQyh1JiDyCNh5j7i5YvWcpyg1zL7rv9O2tur06&#10;3OmdPllyxkn2+9rXstL+jT1PoyivGLT4a+Jv7H8RadFIdNmXR7i30m9juAjG7vFElxJvUM0ZWZch&#10;guBvJAOMVynw6+CkmlaDrGnxeG/Eek293qGmy3FhrMWg2ltcJHch5nRNKChjsBDmUZddqgEZFCnJ&#10;tR5d/wANbf8AB9PmZpLl5vP+n3/LY+g77XbHTNQ06yurgQXOoO8VqrKcSuqF2UHGN2xWbBOSFYjo&#10;aNC1yx8S6Tbanps4urC5XfDOFKrIuSAy5AypxkHoQQRkEGuf+IHg1Na8By6Ppdt9mkt1i+wpZlYD&#10;blCAvlngJhcjjsSK8l+OHwZufE3i7TLuLRvEGqaNZ6dDa6db+GotCkbTJY3kLSKNUTMLFWh2yW7B&#10;j5XzAbENEpyi2uW+qt6eYRXNvpZfjfZH0TRXidr4EuoPj4viCHwhcXWWVZ/EevWmmTCGJbYx4sbi&#10;Ob7ZEWYjckkbIfn2iMNlnfF/wHc+JPFNxNL4E/4TT7Tp0dto+otPbKugXYaXdPmaRZIcl4W862V5&#10;f3P3cpHk53y3Ubvt/wAPb8bLzCKTlZ/1+X4X+7U9qrlbH4oeGNStNRubbUxJDp2qjRLo+RKDHeGZ&#10;YBHgrkgyOq7hlec5wCRW8FeCxo3iLxJq97aRvqV3dIsOoPhpXgFtbqQpySiGSNiU4BI3Y5yfN9U+&#10;F/ii102xn0rS4JLu58WefqsD3CIzaeNba8iuFbJDMiEnYSCVlYfeUKdUnzQvs2r+V3+nW+3y1uEY&#10;yjzSdtV91nf8tN/vaPe6K8Q8OfD+9tviTDeyeCPsWtQapdXd746M1tnUbN/NMVsGWQ3LgCSFfKlR&#10;Yk8nKk+XHu9vqYtyV2rf1v8AprZ6drNw0k7L+vuv+DsFFFFWSFFFFABRRRQBV+CH/JxPxK/7FXw3&#10;/wClet19BV8+/BD/AJOJ+JX/AGKvhv8A9K9br6Cr4nG/7xP1OmOwUUUVxFBRRRQAUUUUAFFFFABR&#10;RRQAUUUUAFFFFABRRRQAUUUUAFFFFABRRRQAUUUUAFFFFABXzd4u/wCTp/GH/YmeHv8A0u1uvpGv&#10;m7xd/wAnT+MP+xM8Pf8Apdrdejl/+8w+f5MifwmzRRRX2RzhRRRQAUUUUAFFFFABRRRQAUUUUAFF&#10;FFABRRRQB4D+3h/yax4v/wCvjS//AE5Wtfl7X6hft4f8mseL/wDr40v/ANOVrX5e104b4pfL9T5n&#10;N/jh6BRRRXeeAFFFFABRRRQAUUUUAFFFFAH0d/wTu/5PF+H/AP3EP/Tfc1+1Vfir/wAE7v8Ak8X4&#10;f/8AcQ/9N9zX7VV8Nnn+8x/wr82fZZN/u8v8X6IKKKK+dPeCiiigAooooAKKKKACiiigAooooAKK&#10;KKACiiigAooooAKKKKACiiigAooooAKKKKACiiigAooooAKKKKACiiigAooooAKKKKACiiigAooo&#10;oAKKKKACiiigAooooAKKKKACvEf2pP8AkXNL/wCukv8A6CK9urxH9qT/AJFzS/8ArpL/AOgivQwH&#10;+8w+f5M48X/Al/XU+SYPvV6p8H/+Pu+/3oP5vXlcH3q9U+D/APx933+9B/N6+zqbHzUNz6aooor4&#10;8+kMTxn/AMi/L/12g/8ARyVxR1zTlQsdQtQouBabjMuPPJwIuv38kDb1z2rtfGf/ACL8v/XaD/0c&#10;leLzeCFPxYGqJC32M251HYYv3P8AaIT7Osxb+/5DFMegB7V7OBk4x20bf4K/5Jr1aDo36fnb9fuP&#10;QaK+X/hvbeLrQeJZNb8YeI4tXfRpzfwt4R11xBd/KPMgeS5mtpWRi2I7FUEgOUwqrt9M+CS6g/gT&#10;VILaPUrO5Wd0tNS8Qtq05uX8pB55ttRcXMKb8/uPMK4HyyEsWr0Y1G3ZrpfTXrb0t53307msoqMu&#10;W/W39dT1SsHRvH3hjxHreo6NpPiPSdU1jTSVvdPsr6Ka4tSG2kSxqxZMHj5gOeKo+E9N8c2eoSP4&#10;m8ReHtXsTEQkOk6BPYSrJkYYvJezgrjcNu0HJBzxg+deGfBPiaHR/E+q3227Ftd6+dG0W2t5tOu2&#10;8+8nbMl2JWYhwFZGiSPaGDfOQpDk5JcyX9ev/D/IqMFKN763S++9/wAj3Givl/wrb+I7T4d+MbS4&#10;8R+J10+X7G9nqR8N+I2uVdpGWeNbee6l1AgqiAtFLGFDblx8zNY8SXF/J4J8IMlp4wtxH9saPw/F&#10;N4mkmvz5mIXm1KFRcWvXdtu0ZQHK7QEEgl1Ut/L/AIO1/kt5dktTJNNX9f6/z6L1PpiimQsWiQsh&#10;jYqCUY5K+xIp9bgtQooooAKKKKACiiigAooooAKKKKACiiigAooooAKKKKACiiigAooooAKKKKAC&#10;iiigAooooAKKKKACiiigAooooAKKKKAKvwQ/5OJ+JX/Yq+G//SvW6+gq+ffgh/ycT8Sv+xV8N/8A&#10;pXrdfQVfE43/AHifqdMdgoooriKCiiigAooooAKKKKACiiigAooooAKKKKACiiigAooooAKKKKAC&#10;iiigAooooAKKKKACvm7xd/ydP4w/7Ezw9/6Xa3X0jXzd4u/5On8Yf9iZ4e/9Ltbr0cv/AN5h8/yZ&#10;E/hNmiiivsjnCiiigAooooAKKKKACiiigAooooAKKKKACiiigDwH9vD/AJNY8X/9fGl/+nK1r8va&#10;/UL9vD/k1jxf/wBfGl/+nK1r8va6cN8Uvl+p8zm/xw9AooorvPACiiigAooooAKKKKACiiigD6O/&#10;4J3f8ni/D/8A7iH/AKb7mv2qr8Vf+Cd3/J4vw/8A+4h/6b7mv2qr4bPP95j/AIV+bPssm/3eX+L9&#10;EFFFFfOnvBRRRQAUUUUAFFFFABRRRQAUUUUAFFFFABRRRQAUUUUAFFFFABRRRQAUUUUAFFFFABRR&#10;RQAUUUUAFFFFABRRRQAUUUUAFFFFABRRRQAUUUUAFFFFABRRRQAUUUUAFFFFABXiP7Un/IuaX/10&#10;l/8AQRXt1eI/tSf8i5pf/XSX/wBBFehgP95h8/yZx4v+BL+up8kwfer1T4P/APH3ff70H83ryuD7&#10;1eqfB/8A4+77/eg/m9fZ1Nj5qG59NUUUV8efSGJ4z/5F+X/rtB/6OSuYrp/Gf/Ivy/8AXaD/ANHJ&#10;Xxv8Vl/4RXT/AI8+KI0nktrkSaVqUcEZk+RtItfImKgE/u5HZSRwFmZjwnHuZffla8/8l+bXy1N6&#10;FL2s2r22/O34XufUNFeG6/8AEK8tfiHPpy+N/wCzNbtr+0ttO8ECG2b+1bSRYTJcFGjNw4+ef97F&#10;IkcfkfOD5cm70fxZqXjezvok8MeHvD+r2ZjzJNq2vT2Eivk/KEjspwVxg7twOSRjjJ9DnXZ/d/l+&#10;K3XVK6M0rq/9fjb/ACe601Ororyn4zeGLvx34X8J6Rf2Xh8X13qcRntNYsTrGmrILeZmVoi0BmUE&#10;HaTsOQrYGMVwfxd8Ya98Lr/w9pOieIdN0H+ztJif+xxcWel2OpFCwaOys2s7qeXATDRRzxbFaIB8&#10;sXVc9pNSXVJeel7/ACHJKMea+lr/AI2PpKivMPGM5kt/HkeyJQsNk25IlVmJ67mAy3QYyTjtXp9O&#10;MuZtf1u/8iE7hRRRWgwooooAKKKKACiiigAooooAKKKKACiiigAooooAKKKKACiiigAooooAKKKK&#10;ACiiigAooooAKKKKACiiigAooooAKKKKAKvwQ/5OJ+JX/Yq+G/8A0r1uvoKvn34If8nE/Er/ALFX&#10;w3/6V63X0FXxON/3ifqdMdgoooriKCiiigAooooAKKKKACiiigAooooAKKKKACiiigAooooAKKKK&#10;ACiiigAooooAKKKKACvm7xd/ydP4w/7Ezw9/6Xa3X0jXzd4u/wCTp/GH/YmeHv8A0u1uvRy//eYf&#10;P8mRP4TZooor7I5wooooAKKKKACiiigAooooAKKKKACiiigAooooA8B/bw/5NY8X/wDXxpf/AKcr&#10;Wvy9r9Qv28P+TWPF/wD18aX/AOnK1r8va6cN8Uvl+p8zm/xw9AooorvPACiiigAooooAKKKKACii&#10;igD6O/4J3f8AJ4vw/wD+4h/6b7mv2qr8Vf8Agnd/yeL8P/8AuIf+m+5r9qq+Gzz/AHmP+Ffmz7LJ&#10;v93l/i/RBRRRXzp7wUUUUAFFFFABRRRQAUUUUAFFFFABRRRQAUUUUAFFFFABRRRQAUUUUAFFFFAB&#10;RRRQAUUUUAFFFFABRRRQAUUUUAFFFFABRRRQAUUUUAFFFFABRRRQAUUUUAFFFFABRRRQAV4j+1J/&#10;yLml/wDXSX/0EV7dXiP7Un/IuaX/ANdJf/QRXoYD/eYfP8mceL/gS/rqfJMH3q9U+D//AB933+9B&#10;/N68rg+9Xqnwf/4+77/eg/m9fZ1Nj5qG59NUVjeMRp58OXn9q6hcaZp+0edcWty9tKBuHyrIhDqW&#10;OFGwhjnAOSK8a8VeJNW8HeBdP0rUJPFEQC3Goi9trG/vLhIRMzWtrNcQq5V1UpvMjfMI9p3bya+N&#10;5le39f1+Z9HL3Y839f1/mj2Pxn/yL8v/AF2g/wDRyVzFdF4puEu/CwnQOqSyWzqJY2jcAyoRlWAK&#10;n2IBHevA7033hn4m3OvX76lq+m3s/wBksZNN1qQw2pEBLW8+nswi+/GSJow8pMmGCIpJ9nCVFSg+&#10;bTX/AC/X09b2TcddVr/T/r/gXa9aoryW18X+Nrjw74dm/tjwsdQ8V3Cf2bcxadO9pYRG2kuNr/6S&#10;DdsVj2hlaAHJfaMbTc8MeOPE3iDVtG0wy6KHU366jfQwStHcG0uY4D5Efmfu9+58hnk8tl2/vME1&#10;67bU/Zta/wCW/wB3/DXLt7vN/XW332f62PTqK8kTxb4qvx4a0Tw5PpWnXeoWWo3j32rwXF+sYtri&#10;CMKE89HfcJjyZBjAIyPlrHi+MHi3xVr3g+Hw7bW9raapY6bf3Mdz4fvL5DHPl5x9sjlSC2aONchZ&#10;dxcsuAeAYjNySdt2l99/w0f57DlFxh7RrS1/6+79N7HudFcZ4r1nxBJ4t0jQPD99pGlyS28t/cT6&#10;raSXbSxRvGhjhjSaLB/eAmQsQnyDY2/K5Nn4n1vUrO21C/ayWCXxAbC2t7QTRskcdxLCWkcSASFg&#10;qtt2hQc538ENy2st3b8bfnp/wNSX7qbfRX/Bv8kek0V4TqXxA+I3h7wy/lNp3inXNT8R3Wlaallp&#10;SQm2ij+0Od0c1/Es52wYAE0RAJPzlcN1Phbxb451a68MafrGl2fh/ULi2urrUku4FeRlhmiRfLjh&#10;uZUj8xZC3M0uzgHfzShU52kk9Un+F/wW/wCFy5xcN/P8G1+LWn42PTaK8R8VfEHxhpnhfw8PCMCX&#10;uqzreTz2cmm/2gxt4ZApl8241G0VApZQQ0js28bVwrEc34mtNV8dzab4ts7nXIILmAT3VpY6zqUE&#10;NrH9ginRw0F7FAoWRiCDBKZS4HyqGZZjUcldLtf59u+un52Fbbu1f7j6Sor568MeMr6yXWPDl7rV&#10;7LqXivW9Ti0aSW7Zp4ljvpobhYSxyoggRJVUdMnA4rOj+LPjXwx8P/A91pKt4gtLTwzp+o6613YL&#10;PMqun+skvJtQgwZNj/chuHUqWZTuVW0Tum7bNL563+Stv1uXOm4c9/sv9bL77H0tRXlGq/EPxNa+&#10;KNWmibSYvDeka7Y6LNavaSyXl19qS02us3mqkWx7sEgxybguPlPNZEnjbxPqvjXwbezatpVt4bvv&#10;Et/YRaXaRyx3e22tb9G86XzSk4LwhzGIk2EKMuVyajdrmasv+An+KaB02tX2v+Fz26ivnnSfi18Q&#10;tU0zxLDcizsZJNBuNY0HWZdES2jkjjK4k+zjUriRwyyIR5ogK8ZRiSq9NrfjbxrpVtdomr+GUn8P&#10;aLDrGrTXmnTImoB/OOyJRc/6KoEBHmsZ+X+58mGydS0XJppJX/NPz05Xf8LkqLcuRb3t+X58yt+N&#10;j2CivMrn4g6/aya3q0senQeHtJv7a1nt3if7QsEkdu8s7ymQKgjEzkrsOVjzkE4rO+JniPUdY+Cf&#10;9qRxX++/1OwEMGhXbWV3Pay6jCiJHN5sZR5IWAJ8xBlzyo5q+ZvS2un42ttd2d/wfVBTj7Sagnvb&#10;8T16ivBdY8Q+PvA3hTRNP8P2l3Lqkxu7v+ydYtk1i9t7FGXb511LqdtHuQyKpJmmY7xjcEZ63Lr4&#10;leKrm98IanHBbaJ4Q1Ozsrm5v5dLfUw807qPsweK5je3IDLiZoZIhuyzLja0xqKSTtbbfpe/6prS&#10;+qsS9N99fw/q/oevUV5x4S8W+Kbr4h6npXiRbfSrR/tDaXpw0mTfPDHIiicXy3MkTghs+U0UUozn&#10;btXc25H/AMTr4jSv9620SzEY54NxOQzfisaJ+ExpxmpKLXX8PXz/AF3Bq1/I6uivJLHSdZv/AI4a&#10;1qjQyzaLp0kcRuG8VX8KwZtFbaumIhtpgWfO92DAsTjKrnJ8A/FLxfr9/qtj4isozp91o8+qaTqE&#10;WnLpn2iFSoDhF1C5mwwlRgXW3df7uSQmftfdcrdG/uu/xSb26aXL5bP7vxPcaK4rw7qlze+JNHDy&#10;yCGbw+lw0PmMyby6fN8xJJwSMkk+9drXR/wfwbX6GMZc34fik/1CiiigoKKKKACiiigAooooAKKK&#10;KACiiigAooooAKKKKAKvwQ/5OJ+JX/Yq+G//AEr1uvoKvmf4e6LP4i+Mnxd0201K50e7ufB3h6OD&#10;ULN9sttJ9r1vZIvrtbBwcg4wQQSKtat8SfiDongiy8QaXpz6v4t8YayNNs9KDQ3NvpscFvMW8qCW&#10;7tI5S7W0zkefG2Jur+UqH4jGa4mov6f9bnXCLdkvP5JK9z6OorwDXviT8XdN8C+HdTvvD8PhSZUu&#10;5PEOpXWhLrAs0iP7t/sFnqZkUSrlh5Mt0UxhhjLj3uCZLiCOWN1kR1DK69GBGQRXJ/X9duu+ugv6&#10;/r/gElFFFIYUUUUAFFFFABRRRQAUUUUAFFFFABRRRQAUUUUAFFFFABRRRQAUUUUAFFFFABXzd4u/&#10;5On8Yf8AYmeHv/S7W6+ka+bvF3/J0/jD/sTPD3/pdrdejl/+8w+f5MifwmzRRRX2RzhRRRQAUUUU&#10;AFFFFABRRRQAUUUUAFFFFABRRRQB4D+3h/yax4v/AOvjS/8A05Wtfl7X6hft4f8AJrHi/wD6+NL/&#10;APTla15D8DfgNoWtfs72vhzUtG8PXHjDx3puqatpt9f3Fomq2TQbPsSwRu4naOXyLgkxKRg/NgZp&#10;fWI4WMqkvL9W/wAE38rHh47DyxOIp0ou2n6pfm0vK58N0V+jdv8ACXwL4l1bw4tr4U0O21Pw14M+&#10;0avYDTYVW8iutHaSG7kXb88sdzG4LkZBlj5ziuU0my8E3GneD/Elp4V8O2Gh+GNU0TS/FXhHxR4V&#10;S31GweYGB5jeFQLxZd7yFZs7Qkb7UNV/aMXNwUXdW/GTivvaXlqlueT9RkqaqSlZNN/dGMmvWzf3&#10;XPg+iv0+tP2U/AlrY6R4RudI0xNc8H+IE8Ua1dtp8Ze60eS7vhHBKzLl4/Lt48qWK4I49fA/ivq3&#10;hK3+DnwyvtP0fSNB1Hxat7dPY2vg3TZ1uEOpMArXrkTW+yM7VEStwAMqKKOYwxE4wpx1clH702n6&#10;Oz2vsPEYGWHi5TkrKLl9zS69dU9e66nx7RX6ffEH4aeA7j4jWtjpvhDw9qdrZfEfSdLvLWDw9Zae&#10;NHge3R/KbykJvIZy7ZaYgBgAF4Brxnw7d+GdW8afHS4sdL0LWF8K+FtSn05NQ8C6TYx2VzHdKF2w&#10;xiRJ9oAAklG4gkFRk5inmcakeZR6N/JRjL/25eXZvS6ngXCXK5dUvvlKP5xb017pO9vieive/wBp&#10;vw5pVt4Q+EfiiPSLHw/4l8TaAbvV9P062S0gcpJsgult0AWLzkG4hFVSRkAZNeCV6lKp7WLdtm18&#10;02n+K0OGpD2bSvuk/lJJr8wooorYyPo7/gnd/wAni/D/AP7iH/pvua/aqvxV/wCCd3/J4vw//wC4&#10;h/6b7mv2qr4bPP8AeY/4V+bPssm/3eX+L9EFFFFfOnvBRRRQAUUUUAFFFFABRRRQAUUUUAFFFFAB&#10;RRRQAUUUUAFFFFABRRRQAUUUUAFFFFABRRRQAUUUUAFFFFABRRRQAUUUUAFFFFABRRRQAUUUUAFF&#10;FFABRRRQAUUUUAFFFFABXiP7Un/IuaX/ANdJf/QRXt1eI/tSf8i5pf8A10l/9BFehgP95h8/yZx4&#10;v+BL+up8kwfer1T4P/8AH3ff70H83ryuD71eqfB//j7vv96D+b19nU2Pmobnu+vaLJ4q0yXTda8O&#10;6LrGnSlTJaX83nwuQQRlHgIOCARx1FQ6R4Zj8PaMdI0vwtoGm6SSxNhZuIoMk5P7tYAvJ68V1NFf&#10;IXS6H0XLfc43x5da8nhW9a303TpblTGYY5dQkRHkEi7FZhASqlsAsFYgEkK2MHwtPD3jWLxZJ4pT&#10;4S/DRPE0ieW+tL4jnF6ybQu0zf2RvI2gDGegAr6L8Z/8i/L/ANdoP/RyV42zfEkfF3ATw7/wrb7I&#10;DvLy/wBoiba2RtxsPzbec4Cg8Enj1sH8Pz+7Trfbt+A1on12/P8Ap/K5xP8Awr/xD/ZWqaZ/wpT4&#10;U/2bqswudQs/7ck8m8lDbhJKn9kYkYNzuYE55re05fiRo8FlDYfDf4f2UNlB9ltY7bxVcxrBD8v7&#10;tANJG1PlX5RgfKPQVyvg344y+Pp/G1j4d8XaHrertY3GqaLZWV1BcSWaxSvEIpljBKqwFtJ8+WDX&#10;EgBwgA1NQ+J+tXWr+IX0y+/0DUtLSDw8GtVMcd8PKDSF8fPva9hG05A+zPjq2O6m4uKdOWjV9Lea&#10;7W3TitbX0T1Rq1yyal3t37PZXez5npe1+qdtiF/iXbTQTRfDnwDFNAkkUMieLLkNGjsrSKpGk8Bm&#10;VSQOpUE9BXnWufBHxjrfj7RfFQ8DeC7G50lLeO2tLbxEhjRYSTGqSvoTTwqM42Qyxr14+Zs9pB43&#10;12f4wS2l2PE9t4csr5NIjntItLOl3Mxtlk3XBYteBy8m0GNUQEJngsT0/wAQf7ette8Pz6L4intp&#10;5LyGEaCIIGt72HzFNy8rNG0o2Q72UxugDBQ27cASynySbfxK22j6P7nfvZ7ahfmThfp/w6+TTXqn&#10;qc54l0bx14zWzXxB8Kvhvrq2cwuLYan4lnuBBKOjpv0k7W9xzV9Z/ickSRL8PPAaxJKbhUHiy62r&#10;IWLFwP7K4bcSc9ckms743eKta0fxb4X0vSdb1/SftljqE6Q6Boyai11cxvarCkwa3l8uH964Z8xA&#10;ZGZF4Nblz8TNatI9W3eHIJJLG5ttLiB1DYbm+mWAquPLYJCDP80hJYbDiN8jLiryaTd99lrrbtvo&#10;vPVd0OceRKUrWa/C7Wv4vta76M57UPDHjHV7fWLe++EPwyvYNZkSXU4rjxFNIt86ABGmB0giQrtX&#10;BbOMDHSrWgab4+8KWVpZ6J8Lfh1o9paI8dvb2Hie4gjhR23uqKmkgKGYBiB1Iyea17H4q3unyrbe&#10;KdFt9Gu4bt7S8ksb9ru1iP2Y3MbrI0UbMrIrKSyIQ42gMCGKS/EjULPTNRu/7Kkm1N106O10me6R&#10;IluLrCpG0oi3IoZgXYhyAGKqcBSoyi37kr6paW36LbfpbdPQT91e9otXr+L/AM2YWt+HvGviazs7&#10;TWPhL8NNVtLKf7TawX3iOeZIJef3iK2kEK3J+YYPJrL1f4aa14g1OHUdU+Bvwl1LUIUjjiu7vWnl&#10;ljVOEVXbRyQFwMAHjtUtz8bfE3hWw8TSaz4e+3a3H4hi0my0nTmuLy3hB06C5Y+bbWkk7R5Mp3fZ&#10;y25wCFX5l77w78Qp9a+Gc3im80z+wLmG3nlltdZNxZQxtHuBLPPAkqRHbkSNCDtO7Z2puEU/i1SU&#10;tl1St03sy3TaaVviMCD/AIWTavE8Pw48AQvE8ssbR+K7lSjysWlYY0nguxJY/wARJJzWTqHhLxbq&#10;76U998HvhhevpMZh05rjxDNIbKMgApDnSD5a4AGFwMAV0fwf+K178SV1WHU9Ak0DULAxMYjHfIkk&#10;cgbaw+2WdrITlHziMr0wxOQtK8+KPjGTVo7XSvBFhd293cXtnZ3F3rxgJltpXVmmVbd/LiZIyVZD&#10;I+4qrIoy6krRSk5PXXb/AIH9bEr30+wkg+JMv2jf8N/AD/aJ47qbd4ruT5k0ezy5G/4lPLr5ceGP&#10;I2Lj7oqnaaJ440/X7zXbX4UfDa21u8ZXudSh8SzpczsqlVLyDSdzEKSoJPAJHes/xB+0rcWcfh6T&#10;RfBup6ymoaTa6zcrHaX87Qwz7ikcf2SzuVaUBHysrQr93DEFil3xL8SPGtt/wkhi0nTrOysNa0iy&#10;sZre8Z7q4S4uLQSRyxSQhI9yTMNwclc4AyNxr/l57Pmd07bbPbt/WyNOSbkqb62/H+vkN0Xw34z8&#10;N3N/c6R8I/hnpdxqDu95NZeI5oXuWc5cyFdIBcsQCSc5xzVWTwL4llTQ0f4L/Ct00I50lW16UjTz&#10;uDZt/wDiUfuvmVT8mOQD2rpI/ijr8lm2nDw5pzeNF1Q6UdNTV5DYK4thdbzdm2D7fJZekBO8hcYy&#10;4Rfih4i1FdNsNL8LWc/iJzdHUbS61cw21stvIsUpimEDtMWZ1MYaOPK5LmMjaZ92DS5ne10rK9lr&#10;dadL/K5i0oq7t2+//Pp30te6MzxHp3xK8TeHdc0W48B+C4LXWoJLe9e28YXSSSLJH5bEn+yTltmF&#10;yc8AelX5JvidNYw2cvw98CTWkJjaOCTxddMiGNg0ZAOldVZVIPYqCORUmj/ETWLT4A+HvF0um3Hi&#10;HXLnSLK5ltoYpC0s0qR7mZbeKVwoLlm8qJyACQpxUei/ErxPruseEUtdO8KXelanBeSajd6f4glu&#10;ltzBKqEQP9lUSkbsMrCPDblyNmW0mvZTcHJ3Tt/l02/L5lyUovXpfv8AO3np67FHxLpPjvxnFaxe&#10;IPhX8ONditJhc26an4mnuFhlHAkQPpJ2sMn5hzzVKfwd4qutfsNdm+Dnwum1vT0SKz1KTxBK1zbI&#10;mdixyHSNyBcnABGMnFVtJ/aD17XdO8Upb+GdPj1Gw0ufU9MnFzqJ0++SMgFhcT6fArqdyMrQecrA&#10;/eUFS1rxd8fNf8H3mlabJ4Jl1TVWsYr/AFOPSU1K+hhWRnVUgkt9Pl8x8RscTCAcrhj8xXG8F7zl&#10;2ey81230fmhODu4td0/lb/5JEnh/wv4w8J6tf6pofwh+GWjanqBLXl7p/iKaCa5JbcTI6aQC+WJP&#10;JPPNaelS/FXSPtZi8E+DXku7h7maSTxjdbmZsAZxpI4VQqj2UdetT+IPij4lsdYlg0nwdBqNhHfx&#10;aYZ7rV/ssxmlgjkjYReS48sNKFkJYOoViqSHCnB8Q/tC6lpGgaM9r4Qlv9fvZr6C4sYPt11bW7Wd&#10;x9nmxLZ2NxKQZMbC0CBlyWKNhTS5YxupNJabfO23o/xKUG9UvP8AB/on91jfh1L4qW8s8sXgLwNH&#10;LOweV08X3QaRgAoLH+yuTgAc9gKxdF8N+M/Ddzf3OkfCP4Z6Xcag7veTWXiOaF7lnOXMhXSAXLEA&#10;knOcc1c1b426pb20l3Y+FD9jsNEtvEGqnV7uSxntbaQz70SEwO7TKLdzscRg5wWU11HhLxN4j1nx&#10;j4qsNR0vS7XRdNnjisru1vpJLmbdFHJ+9iaFVXh85Vz6YONxrlvKzb69Pv1t/wAOTKLik2u35L9G&#10;vS+phw3nxRt5I5Ivh/4FjkjiECOni66BWMdEB/srheBx04qx/bvxb/6EjwV/4WN3/wDKque0Hxt4&#10;7tr7XZbyzs9U1DU9cl0zQ9IbVVjsbeOBJGkd5lsRLHlYyTn7QSxUKEXOOn0T4katrWpaRpg8OwQa&#10;jN9qGoh9RzDam2mjil8pxFum3eZuTKR5A+byycCKVSNVQcZP30pLbZpO+3nr2uS0lzeTt81/w2nd&#10;EP8Abvxb/wChI8Ff+Fjd/wDyqo/t34t/9CR4K/8ACxu//lVWX8TvH/jDw/L45h06w0uDS9K8Lzar&#10;baoLx2vEuPLn2fuGhMbLuiHV+2TnOBNq3xk1PwrpXiJ9c8Nouq6alnNa2OlXM1+bmK6meG3aTZbb&#10;0ffG+9IkmKqMqZCQtWn7vNzO3p2du3c19nJ2st/8ov8A9uXzL39u/Fv/AKEjwV/4WN3/APKqj+3f&#10;i3/0JHgr/wALG7/+VVaHwo+IF98Q9BubzUtAuvD15b3BgeCe3vIo5BtDB4zd21tKy4bBJiADBgCc&#10;ZrHf4ka8INB07QtFh13WdStb27DatqYs4kS2nijbfJFbucnzhgLF2wcfepOVrPmeuu1/0M4pydl/&#10;Vix/bvxb/wChI8Ff+Fjd/wDyqo/t34t/9CR4K/8ACxu//lVWfJ8bbi61fwlHYaRZQaLrtnaXn9q6&#10;5fT2UeLhgqQQOttJFLcc8QvLE7ZXaCMlaN98YPF+h+EdQ1XUfDmgSXqa1NptjY2mqX873caPIpKx&#10;wafNK0gEeSiRuNodyUCkU2+VtOT0v07NJ9PNFcstmv6s3+SZvf278W/+hI8Ff+Fjd/8Ayqo/t34t&#10;/wDQkeCv/Cxu/wD5VVJ4W+Idz4xt/BmoR28mmR6mbpLuyljcFZIlZSv72OOQAOhxuSNsY3Kpyo5z&#10;xN8Zdb8H+E9Bu7fS7XxJqN+915tsz3ouBHHIRvSGysbp2QZVWdlRVJQFiXFKUlBtSk/w8vLzIj7+&#10;kTf/ALd+Lf8A0JHgr/wsbv8A+VVH9u/Fv/oSPBX/AIWN3/8AKqq9j8RvEGva5P8AZdKsbfwtJ4dh&#10;1iK+N866jG8qyEL5JgaPjYBy/GM4bO0O1b4na5aQI2jeHoNahsNKg1XVpb3VPssqRSK5CwKsDLNL&#10;iKQkMYUyUG4ZOxOSipOUmlHe9tNWu39167DXvSUVu9vPRPT5Nfj2Jv7d+Lf/AEJHgr/wsbv/AOVV&#10;H9u/Fv8A6EjwV/4WN3/8qqguPi7qC+ILpINAt28N2Op2elXmpz6gyXHm3Uds0Jit1hYON11GrbpE&#10;wMkbulb/AIy8Wa3pmq2Gj+GtFsta1i6glu2XU9Rawto4Y2RWJkSGZi5aVcKI8YDEsuAG0s7Xu/u7&#10;K+1u2voNqyu9F+Gu2vzWm+q7mP8A278W/wDoSPBX/hY3f/yqo/t34t/9CR4K/wDCxu//AJVVnaF4&#10;t8UeNfiXoM9rjSfCA0UahPafa4jPPNKWQJNGbZ+EZeDFcJzkneMKKviv4ieNdPm8TpHpel21lpuu&#10;aTY2NxaXzS3Nyk9zaiRJI5IQibkmcbg5IzwMjccqVSNZRcJtqTaWz2k49F3WndbFKDc+Trp+Nv8A&#10;PU2/7d+Lf/QkeCv/AAsbv/5VUf278W/+hI8Ff+Fjd/8AyqrG1/45ap4Z8NXDXvhdLjxVBqw0d9L0&#10;qa8v7ZZTbi6D+bBZtOU8llyVtjhzgjblx3Xw78W3HjjwlZ6vd6TdaJdSl0lsruCeFkZWKkqJ4oZS&#10;hxlWeNCQQdorRavlUneyfTZ/LzJlFxtzLc5X4Pa58Wo/jx8QXs/BPgue/bw1oAngn8Y3cUUcYutY&#10;8tkkGlsXZiZQylFChEIZt5Cer65pXxM8TeG5/D2sfB34V6toE+PN0q+8X3M1rJ8+/wCaJtEKn5vm&#10;5HXnrWb8EP8Ak4n4lf8AYq+G/wD0r1uvoKvjsYv3809dTeDsk0fNk/wi1+5sdFspv2dPgjLZ6IXb&#10;S7d9fkMdgXfzHMCnQsRbn+Y7cZPJ5rvv+Ej+N/8A0Tz4f/8AheX3/wApq9Vorlbb3Cyvc8q/4SP4&#10;3/8ARPPh/wD+F5ff/Kaj/hI/jf8A9E8+H/8A4Xl9/wDKavVaKQzyr/hI/jf/ANE8+H//AIXl9/8A&#10;Kaj/AISP43/9E8+H/wD4Xl9/8pq9VooA8q/4SP43/wDRPPh//wCF5ff/ACmo/wCEj+N//RPPh/8A&#10;+F5ff/KavVaKAPKv+Ej+N/8A0Tz4f/8AheX3/wApqP8AhI/jf/0Tz4f/APheX3/ymr1WigDyr/hI&#10;/jf/ANE8+H//AIXl9/8AKaj/AISP43/9E8+H/wD4Xl9/8pq9VooA8q/4SP43/wDRPPh//wCF5ff/&#10;ACmo/wCEj+N//RPPh/8A+F5ff/KavVaKAPKv+Ej+N/8A0Tz4f/8AheX3/wApqP8AhI/jf/0Tz4f/&#10;APheX3/ymr1WigDyr/hI/jf/ANE8+H//AIXl9/8AKaj/AISP43/9E8+H/wD4Xl9/8pq9VooA8q/4&#10;SP43/wDRPPh//wCF5ff/ACmo/wCEj+N//RPPh/8A+F5ff/KavVaKAPKv+Ej+N/8A0Tz4f/8AheX3&#10;/wApqP8AhI/jf/0Tz4f/APheX3/ymr1WigDyr/hI/jf/ANE8+H//AIXl9/8AKaj/AISP43/9E8+H&#10;/wD4Xl9/8pq9VooA8q/4SP43/wDRPPh//wCF5ff/ACmo/wCEj+N//RPPh/8A+F5ff/KavVaKAPE/&#10;FnxC+Ofhbw5qGrRfCXwhrrWcZlOn6T44u5LqZQfmEaPpChmAyducnGFBYgH5p+DX7QevftD/ABm8&#10;d+JV8IadoMttoGh6c1mdckuFKrcarIJBJ9lTk+awK7eNoOTuwP0Cr5X1Dwno/hb9q34jS6Tp8Ont&#10;q3hnQdSvRACFmuWu9YR5SvQMwjUnAGTljlmJPTgo1XjabjK0dbr5PY9GFXBLA1aVWk3WunGSeiX2&#10;k4/imtU9He+mp9r8Sf8AQK0r/wAGcn/yPR9r8Sf9ArSv/BnJ/wDI9blFfbcr/mf4f5HiGH9r8Sf9&#10;ArSv/BnJ/wDI9H2vxJ/0CtK/8Gcn/wAj1uUUcr/mf4f5AYf2vxJ/0CtK/wDBnJ/8j0fa/En/AECt&#10;K/8ABnJ/8j1uUUcr/mf4f5AYf2vxJ/0CtK/8Gcn/AMj0fa/En/QK0r/wZyf/ACPW5RRyv+Z/h/kB&#10;h/a/En/QK0r/AMGcn/yPR9r8Sf8AQK0r/wAGcn/yPW5RRyv+Z/h/kBh/a/En/QK0r/wZyf8AyPR9&#10;r8Sf9ArSv/BnJ/8AI9blFHK/5n+H+QGH9r8Sf9ArSv8AwZyf/I9H2vxJ/wBArSv/AAZyf/I9blFH&#10;K/5n+H+QGH9r8Sf9ArSv/BnJ/wDI9H2vxJ/0CtK/8Gcn/wAj1uUUcr/mf4f5AfNn7cdzrcn7MXix&#10;bvT7CC3Nxpm6SC+eRx/xMrbGFMKg847j+lfnjH8QfFMOp6RqKeJdYTUNHhW2027W/lEtjEoIWOF9&#10;2Y1AJwqkAZNfpH+3h/yax4v/AOvjS/8A05Wtfl7XVho+9Lm12/U+ZzZtTjbt+p06fFLxnHq1xqi+&#10;LtdXU7iz/s6a9GpzCaW1wB5DPuyY/lHyE7eBxxUOtfEXxX4k0LTtE1fxPrOq6LpwUWWnXuoSzW9q&#10;FXYvlRsxVML8o2gYHFc9RXeoRWyPDdSb3bOtuPi947u9Rv7+fxr4imvtQtPsF5dSarO0tzbf88ZG&#10;L5ePk/IcjnpSWvxd8dWPhgeG7bxr4it/DoQxjSItVnW0Ck7ivkh9mCSTjHWuTopezha3Khc8u/8A&#10;X9JfcdVH8V/G8OpX+oR+MdfTUNQmguLy6XVJxLcywnMLyPuy7RnlSSSvbFaTfH74ntqqamfiP4tO&#10;pJCbdbw65decsRYMYw/mZCkqCVzjIB7VwdFHs4fyr+lb8tPQOeff+t/z1NDxB4i1XxZq9xq2uane&#10;azqlyQZ77ULh555SAFBZ3JZsAAcnoAKz6KKtJJWRLbbuwooopiPo7/gnd/yeL8P/APuIf+m+5r9q&#10;q/FX/gnd/wAni/D/AP7iH/pvua/aqvhs8/3mP+Ffmz7LJv8Ad5f4v0QUUUV86e8FFFFABRRRQAUU&#10;UUAFFFFABRRRQAUUUUAFFFFABRRRQAUUUUAFFFFABRRRQAUUUUAFFFFABRRRQAUUUUAFFFFABRRR&#10;QAUUUUAFFFFABRRRQAUUUUAFFFFABRRRQAUUUUAFeI/tSf8AIuaX/wBdJf8A0EV7dXiP7Un/ACLm&#10;l/8AXSX/ANBFehgP95h8/wAmceL/AIEv66nyTB96vVPg/wD8fd9/vQfzevK4PvV6p8H/APj7vv8A&#10;eg/m9fZ1Nj5qG59NUUUV8efSGJ4z/wCRfl/67Qf+jkrk7q2jvbWa3lDGKVDG4VipwRg4III+oOa6&#10;zxn/AMi/L/12g/8ARyV4b/wt240/xf4g0y+8P6hcaVp+rwad/a9jHH5FosttauhnDyiRiZLgrmKN&#10;gqgF9oBY+1guV0pRlt/wy/UuEZNtx6f5nbJ4X0uObSZY7RYn0qNobPy2ZRFGyBCmAcFcBeDkZUHq&#10;AayLH4VeFNN07QrC10iOGz0O7a90+FZZNsEx3c/e+YDeSFbKghSANq4qWHxVttQ8SR6cuhaxFpk9&#10;1LYW3iCRIfsVxcx7w8SgSmZcGOUB3iWMlOGO5N0+m+Mp7xvDfMUkWotdLNIYTER5QbBVd7beV7k8&#10;eleg5wb5nv387r/gP7n2Fy8i5LadvLb/ADX3osSfDTw9J4v/AOEmNrcDVSd52X062zSBPLEzWwfy&#10;TKEwglKbwoA3YAqhe/Bvw3f69p+tSSa8mpWNtFZxzweJNRh3xRsWRZVS4Am+YkkyBi2fmJrj/Cn7&#10;WXgXxjca1Hp07zLpthLqamC8srqS6t48b3SCC4kmjIDL8k8cTfNjGQQPW9Iv5dT0+K5msLnTJJM5&#10;tbsxmRACQM+W7LyADwx4Izg5AIqnJJpee3Xb7+ncqSlFuMvR/L/IbNollca3aavJDu1G0t5rWGbe&#10;w2xytG0i4zg5MMZyRkbeMZOaGq+CNF1vTNWsLyzZ7bVZVnutk8kbmVQgWRHVg0br5cZVkKlWUMCD&#10;zW7RWr10f9dfzDmemuxxyfCTwsPC0/h6XT5rzTbi5S8uDfX1xc3FxMjIyPLcSSNLIR5aL8zn5VCf&#10;dG2tPXPA+i+I7XUre/tGkTUBF57RzyRSbojmJ0dGDRuhAZXQqwIBBBANb1FJpPcV3e5xZ+D3hX+w&#10;5tLWyu44prlL17uPU7pL43CxLEJvtYk88SGNQhcPuZcgkhjnb03wlp2m+Gv7BAu77TTG8TLqd9Pf&#10;SyK5JYPNO7yP94j5mOBgDAAFbNFOy2C708jnPCPw+0bwObl9MW+ee5VEmudS1K5v55FQsUBluJHc&#10;gb2wM8Zq/D4Z023ltpY7ba9vNPPEfMY7XmLNKevOSzcHgZ4xWpRRZNWEklojh774MeFr210q3SHU&#10;9MXTLSOwt30fW77T5Dbxj93HI9vMjSquTtEhbBZiOWbOpffDzQtS1W51C5t7iSe5a2klT7bOIWkt&#10;5Vlhk8oP5e9WjT59u5goViVGK6Sin15ut7/Pv6lOUpPmb1OW134ZeHfEUN/Hd2lxG97epqMtzZX1&#10;xa3C3CRLCskc0TrJEfKRUPlsuVLA5DNmtP8ACHwtPY6RaCyurdNKLm3ltdSuoJm3sHlE0qSB51kc&#10;BpFlZxIwDOGPNdlRSaTVn/VtgcpPdnPXXgPR7jwhbeGIkvNM0a2iiggi0nULiwkhjjwERJYJEkUA&#10;KBgNyODkVXtPhpoFjBo8cMN6p0mV5reY6ndNM7P9/wA+Qyb7gNwWWYuGIUkEqMdTRScU3zNak7nH&#10;aN8JPDGhXF5NbWd3K11BLast7qVzdJHBIVLwxJLIyxR/KuEjCqMDAFV774M+Gr+DT43bXYJLGAW0&#10;d3Z+I9RtrqWIEsqTTxzrJOFLMVErNt3NjG457mihRS2X9f02C02/q/8Awy+4y5PDOmyyySvbbnku&#10;0vmPmNzMiKiv17KijHTjpWHq3wm8NaxZQ20lte2fk3NzdR3GmapdWNyr3EplnAnglSTY7ncU3bSQ&#10;vHyrjsKKLJq3QpSa2f8AWv8Am/vZzcvw70G4sdQtJ7Wa6i1DS49Gu3ubyaWWe1QSBUeRnLlv30uX&#10;zvJbJYkDF6z8L6fYeILzWoFuI768iSGcC7lMDhPut5Jbyw+MDeF3EAAkgAVrUVTbk7sTbkrP+tv8&#10;l9y7HM658ONA8Q6U+n3dtcRwteNqCy2V9Pa3EVwxO6SOeJ1kjJDMDsYZVmX7pINnQvBOi+GksV06&#10;zMJsoZYInaaSRysrrJKzszEyO7qGZ3JZmySSSc7tFTGKgkoqyX6Ky/DT0Btvf+uv5nOeIvh/ofiu&#10;6muNTt7iZp7GbTZ0ivZ4Y57eQEMkiI6q/DNtZgSm5ipUk0/WPAeha++ovfWPnSahbQWk8gmkRtkL&#10;vJCUKsDG6PI7K6YcNgg5VcdBRT6cvQpSlHZ/1p/kvuXYxfCnhGx8GadJZafPqdxC8plLatq11qMu&#10;4gDAkuZJHC8D5QcA5OMk5Wz8H6Rp97Y3dvaeXcWME9tbv5jnZHM6SSrgnB3NEhyckY4wCa2aKP8A&#10;hv0/IlNrVHFL8H/DKT6O6JqscGkwQ21pYJrl8tkI4f8AVh7YTeTKRgcyIxOBknAqbUfhV4e1SHUY&#10;5U1KEX12L52tNYvLZ4ZsEF4GjlU2+4FtwiKB9zbgdxz19FS4Rbba3Btyd3v/AF/m/vMPR/BWjaBb&#10;6dBY2Zhj095ZLfdNI5VpSTIxLMSxYsxJbPJqhrHww8Pa5ZWFrPBe28Vk7tCbDU7qzfDtudHeGRWe&#10;NjgmNyUOBkcDHV0U3GMt1clJJWRzcXw80G3uLCWG1nt/sNgdMhihvJ44jbYwEeNXCybRnaXDFcna&#10;Rk5o6/8ACLwt4muLKa/srkm1t1s/LttRubeK4t1OVhuY45FW5jGW+SYOvzuMfO2eyop2V79f+H/z&#10;f3sa02/rb/JfcuxhXHgjRLoX4lstwvr+31O4/euN9xB5PlPw3G37PDwMA7OQcnMHjH4e6L47FmdU&#10;S+jmtC/k3Omalc6fcIrAb0823kjco21SUJ2kqpIJUY6Sim9VZl80u5l6Z4Z0vRpYJLCyis/ItI7G&#10;JIRtSOBCSkaoPlAGTjArPv8A4e6FqerXWo3NvcSXFy9tJMgvZ1gaS3lWWGTyQ4jDq0afOF3MFCsS&#10;oxXSUUklFpro7/N6t+rbb+ZN3e/9abfdY5fWvhr4e1+HUEurSdHvrxNQlubS9ntrhLhYVhEkU0Tq&#10;8TeUgQmNlypYHO5s6/h7QbbwxpFvptnLezW8G7a+oX097OcsWO6ad3kbknG5jgYA4AFaNFH9fcNy&#10;crXexV+CH/JxPxK/7FXw3/6V63X0FXz78EP+TifiV/2Kvhv/ANK9br6Cr4rG/wC8T9TeOwUUUVxF&#10;BRRRQAUUUUAFFFFABRRRQAUUUUAFFFFABRRRQAUUUUAFFFFABRRRQAUUUUAFFFFABXzd4u/5On8Y&#10;f9iZ4e/9Ltbr6Rr5u8Xf8nT+MP8AsTPD3/pdrdejl/8AvMPn+TIn8Js0UUV9kc4UUUUAFFFFABRR&#10;RQAUUUUAFFFFABRRRQAUUUUAeA/t4f8AJrHi/wD6+NL/APTla1+XtfqF+3h/yax4v/6+NL/9OVrX&#10;5e104b4pfL9T5nN/jh6BRRRXeeAFFFFABRRRQAUUUUAFFFFAH0d/wTu/5PF+H/8A3EP/AE33NftV&#10;X4q/8E7v+Txfh/8A9xD/ANN9zX7VV8Nnn+8x/wAK/Nn2WTf7vL/F+iCiiivnT3gooooAKKKKACii&#10;igAooooAKKKKACiiigAooooAKKKKACiiigAooooAKKKKACiiigAooooAKKKKACiiigAooooAKKKK&#10;ACiiigAooooAKKKKACiiigAooooAKKKKACiiigArxH9qT/kXNL/66S/+givbq8R/ak/5FzS/+ukv&#10;/oIr0MB/vMPn+TOPF/wJf11PkmD71eqfB/8A4+77/eg/m9eVwfer1T4P/wDH3ff70H83r7OpsfNQ&#10;3Ppqiiivjz6QxPGf/Ivy/wDXaD/0cleO6h8JLS/8TXWqjXdZtrS9vYdQv9Hhlh+yXk0SRJEXzEZV&#10;C+RGSsciBsYcMpxXsXjP/kX5f+u0H/o5K5ivawMVKDv3HGTTdjh9L+FVvpniUakNe1i502G6lv7T&#10;QJng+xWtxJu3yIViEzZMkpCSSuimQ7VG1NuxY+CrGwXSVSSdxprTtEHZTu83du3cc/eOMY/Gugor&#10;0+SLVmhvV3OA0z4SnT9M1DSJPF/iC/8AD1zZPp8Gj3X2MxWURAC+XItuJmKqNoMskmQfm3Hmu1is&#10;5Y7+W4N5O8LxJGtowj8qMqWJcELv3NuAOWI+QYAOSbVFWNu7bYUUUUCCiiigAooooAKKKKACiiig&#10;AooooAKKKKACiiigAooooAKKKKACiiigAooooAKKKKACiiigAooooAKKKKACiiigAooooAKKKKAK&#10;vwQ/5OJ+JX/Yq+G//SvW6+gq+ffgh/ycT8Sv+xV8N/8ApXrdfQVfE43/AHifqdMdgoooriKCiiig&#10;AooooAKKKKACiiigAooooAKKKKACiiigAooooAKKKKACiiigAooooAKKKKACvm7xd/ydP4w/7Ezw&#10;9/6Xa3X0jXzd4u/5On8Yf9iZ4e/9Ltbr0cv/AN5h8/yZE/hNmiiivsjnCiiigAooooAKKKKACiii&#10;gAooooAKKKKACiiigDwH9vD/AJNY8X/9fGl/+nK1r8va/UL9vD/k1jxf/wBfGl/+nK1r8va6cN8U&#10;vl+p8zm/xw9AooorvPACiiigAooooAKKKKACiiigD6O/4J3f8ni/D/8A7iH/AKb7mv2qr8Vf+Cd3&#10;/J4vw/8A+4h/6b7mv2qr4bPP95j/AIV+bPssm/3eX+L9EFFFFfOnvBRRRQAUUUUAFFFFABRRRQAU&#10;UUUAFFFFABRRRQAUUUUAFFFFABRRRQAUUUUAFFFFABRRRQAUUUUAFFFFABRRRQAUUUUAFFFFABRR&#10;RQAUUUUAFFFFABRRRQAUUUUAFFFFABXiP7Un/IuaX/10l/8AQRXt1eI/tSf8i5pf/XSX/wBBFehg&#10;P95h8/yZx4v+BL+up8kwfer1T4P/APH3ff70H83ryuD71eqfB/8A4+77/eg/m9fZ1Nj5qG59NUUU&#10;V8efSGJ4z/5F+X/rtB/6OSuYrp/Gf/Ivy/8AXaD/ANHJXl1h4+XU/GN9oVtomqS21k/kXGtAQ/Y4&#10;7jy1k8kjzfO3bHU7vK2c4354r28A0oNef9f13suok7PX+tzqqKzF8TaO9vbzrq1i0FzatfQyi5Tb&#10;LbqFLTKc4KAOmWHA3rzyKqaZ4+8Ma3Bfz6d4j0m/h0+4+x3klrfRSLbT5A8qQqx2PkgbTg5PSvUb&#10;S0ZrZo3qK5mL4neDpvCT+KY/FmhyeGEO19aXUoTZKd2zBm3bAdxC9evFTzfEDwvbaVY6nL4k0iLT&#10;b+MS2l499EIbhDjDRvuw4ORggnqKlzitWxeZv0Vz3hf4h+GPGvhuLxBoWv6dquiSMEW/trlWiD5A&#10;2Fs8NkgbTg5IGKXxL8QfC3gu0e68Q+JdI0K1jmW3efU7+K3RZWXesZZ2ADFfmA6kc9KHKK3YJX2O&#10;gorPn8QaXapdPNqVnCtpbC8uGknRRDAd2JXyflQ+W+GPHyNzwaIfEGl3GrSaXFqVnLqccfmvZJOh&#10;mVOPmKZ3AfMvOO49at6OzB6K7NCiuU1T4seB9Dur221Lxl4f0+5sYvPu4brVIInt4/MEW+QM4Kr5&#10;hCZOBuIHXireu/ELwt4Xl0uLWfEuj6TJqrBNPS+v4oTeMduBEGYeYfmXhc/eHqKjmi+v9bfmgszo&#10;KK4fUPjV4Msr3VbGLXrK/wBT0m8tbLULC0uI3ntHnmjhRpELDCBpl3N2ww5IxWmnxM8Hy+EW8VJ4&#10;r0R/C6nB1tdRhNkDv2YM+7Z975evXjrQpxceZPQfK+3l8zpaK5zUPiR4S0nRNM1i98UaLZ6RqjIl&#10;hfz6hCkF4zgsixSFtshYAkBScgcU7TfHmjXvgSy8YXN3Ho+hXNjHqBudTkSBYInQMDKxbauARnnH&#10;vTbSTk3ot/ISTeqOhorjbb4zeAr6/wBDsrXxnoV1c66sj6WtvqEUgvQjbG8oqxDkNkYBzlWH8Jw2&#10;3+Nfw+vdG1nVrPxv4fv9N0WPzdSubLU4Z1tF5wZNjHbnaQAeSRgZNJzik23tf8N/u6gk27L+r7fe&#10;dpRXJzfFrwPbWeiXc3jHQILXXDjS5pdThRb85AxAS37w5ZRhc8kCrWsfEbwn4d1MadqvijRtM1Ax&#10;yTfZLzUIopdkaeZI2xmBwqfOxxgLyeKblFbsF71mjoqK5nVPid4O0Tw3ZeIdR8WaHYeH70qLXVbr&#10;UoY7W4LAldkrMFbIBIwTkA1Pq/j/AML+H57CHVPEmkabNqDxx2cd5fRRNctJkRrGGYby2DgDOcHF&#10;DlFbv+nsBv0Vz2i/ELwz4j8R6voGl69p9/rmkMFv9OguFae2JAI3oDkDkDPTPHUEVof8JHpOxH/t&#10;Sy2PbvdK32hMGFCA8g5+4pZct0GRnrSUotJp7i62NGiuW8TfEzw14Ks7y+8RavZaFptrJBE19fXU&#10;SRM0v3MfMSOf7wXoSMgE1Bpvxa8J6l4kl0FdcsbfVTcC3tLae7iV9QP2aK5L2y790qiOdCSBxz2w&#10;SRlGTaT2HZtX+Z2FFc94u+IvhTwAtqfFHifRvDYuyy251fUIrXziuNwTzGG7G4Zx0yPWtm61C1sb&#10;X7Tc3MNvbfKPOlkCp8xAXk8ckgD1yKd0FnoWKK5yz+JPhHUfD8evWninRbrQ5HaNNTh1GF7ZmGQy&#10;iUNtJGDkZ7VNb+O/DV34oufDUHiHSp/EltF582jx3sTXkUeFO9oQ29Vwy8kY+YetLmiuotzdork5&#10;fin4V0/T/D9zrGv6VoD68iNp9vqWpWyPclguFiIkKyn51H7tmB3DBORS+J/iv4L8F3d1aa74s0bS&#10;b61tGv5rO6vo0uFtxnMvlFt5Xg8gdeKJTjC/M7WKcWnbr/S/M6uisnT/ABZomraBba5ZaxY3Wi3K&#10;q8Oow3KNbyBjtUrIDtOTx168VRsfiJ4e1rR7DVdF1a08QaXfXa2UN7pNzHcwmQsV++rFeCCDgkj0&#10;qm0nbr/S/Mi6tzdP6Z0lFc5pPxI8Ja/4jvfD+meKNF1HXrHf9q0u01CGW6t9jBX8yJWLLtYgHIGC&#10;QKn0Lxz4b8UajfWGjeINK1a+sQjXdrY3sc0tuHGUMiqxKbhyM4z2pKUXaz3Kaavc3KK4W3+M3hm5&#10;8ceIfDS3tuH8PWQvdV1B7+0WCyHBKSqZvOQhTuLGMRgcF93FbFp8R/CV/wCHodftfFGi3OhTMyR6&#10;pDqELWrspIYLKG2kggggHjBqY1ISXNFpr/g2/MHpudFRXO6x8Q/DHh/xLpXh3U9e0+w13VVZ7HT7&#10;i4VJrkKQDsUn5jk8DqcHGcHFbwL8UfDPxFsUm0XV7O4uhaW95c6aLmJruySaMSRieNWYxkqe/XBw&#10;TVKSd2mOztf0/Hb7zq6Kw/Cnjrw147tri58NeIdK8RW9vJ5M0ulXsV0kT4ztYxsQGwQcHmtymmmr&#10;oQUUUUxFX4If8nE/Er/sVfDf/pXrdfQVfPvwQ/5OJ+JX/Yq+G/8A0r1uvoKvicb/ALxP1OmOwUUU&#10;VxFBRRRQAUUUUAFFFFABRRRQAUUUUAFFFFABRRRQAUUUUAFFFFABRRRQAUUUUAFFFFABXzd4u/5O&#10;n8Yf9iZ4e/8AS7W6+ka+bvF3/J0/jD/sTPD3/pdrdejl/wDvMPn+TIn8Js0UUV9kc4UUUUAFFFFA&#10;BRRRQAUUUUAFFFFABRRRQAUUUUAeA/t4f8mseL/+vjS//Tla1+XtfqF+3h/yax4v/wCvjS//AE5W&#10;tfl7XThvil8v1Pmc3+OHoFFFFd54AUUUUAFFFFABRRRQAUUUUAfR3/BO7/k8X4f/APcQ/wDTfc1+&#10;1Vfir/wTu/5PF+H/AP3EP/Tfc1+1VfDZ5/vMf8K/Nn2WTf7vL/F+iCiiivnT3gooooAKKKKACiii&#10;gAooooAKKKKACiiigAooooAKKKKACiiigAooooAKKKKACiiigAooooAKKKKACiiigAooooAKKKKA&#10;CiiigAooooAKKKKACiiigAooooAKKKKACiiigArxH9qT/kXNL/66S/8AoIr26vEf2pP+Rc0v/rpL&#10;/wCgivQwH+8w+f5M48X/AAJf11PkmD71eqfB/wD4+77/AHoP5vXlcH3q9U+D/wDx933+9B/N6+zq&#10;bHzUNz6aooor48+kMTxn/wAi/L/12g/9HJXh994K1u/+KMGsrpGiadZwyKz6/YajPHqN7CsbBba4&#10;thCElQM7YLzOF+8qKx49w8Z/8i/L/wBdoP8A0clcVrOt2Xh+zS6v5vs8D3ENqr7GbMksqxRrgAnl&#10;3UZ6DOTgZNexgqaqQ16P8f6+/bZtDjdtxXX+v6/zszwfXvhd4wtfh9qdldWmmSWmh+C9V8O6ZBps&#10;815daj5kUAikdDDGEci2wYl8zl+HNaHjLwT4t1TRL+/vtF0SPUGudDsbPT9Lea7ikgt9SjlMs5MK&#10;FFAdiYwrCNVc73z8vu1Z1jr9lqcdrJavLPFc+YI5Fgk2fIcNubbheQQN2M9s16krNxcnqv8AN/5v&#10;7/S3X9Yn7vNrZt/e07fekeZv4F8ZSOPE507w4PFI1kan/Yo1Cb7CVFmbTBu/s2/zNh37/I7CPGP3&#10;lbPgz4eX+j61p2saimnJeCHUnuYrLcyQTXdzFOUiZlBZRsIZyFLn5ti7tq+iUURgotP1/Hf7/wDh&#10;jncm1Zv+lt+bOH0PwdeS/C+58K+IYbaJBay6cJNOuXmMkG0qkuTGhSQjnYN208B261xfhnwv47g0&#10;rwz4wi0rRr7xfdWdwdW07WbuWxSJrnyXykiQzMGjEEcZQp8w/iUrhvbKKajZ3vra3+f39f8AgKyb&#10;vv6/1/X638P1z4OeJ7Pw3daH4fbRbiLVvC8fhy+vL2eW2Wz8sT7JYLdIpPMUm5cbGkTaEXDNzXp/&#10;hbw0+g6j4jupBBnVL9btWi+8QLaGL5+BzmI+vGPoOhqjp+t2Wq3mp2trN5s+m3AtbpNjDy5DEkoX&#10;JGD8kqHIyPmx1BAuN1ou34XX/ALlOdTWTvb/ACS/RHH2Hw0S21LRbqS209jp+p6nqG4R5ZWumlIZ&#10;fl4crLhjx1bk9/NNS/Z81yPTPDsUdpba48Hhyy0G/to/GOq6BEPs4cEg2iMLhG81gFkRSuDyd5C/&#10;QVldx39sk8Syqj8gTRPE/XHKuAw/EVPWShFxstnb8FZfgylVklJX33/P89TzDxH8OdY1i41iwjg0&#10;xtEvdR0nUkluLqRpc209sZYWiMRBBjtyVfeSWbBVQNxbrngHxJBrd/rukppWpXsfiBdXsdP1K6kg&#10;heM6dHZurSrFIYnDeY4Ko4PQ43kr6XbXcF4jvbzRzqjtGzRuGAdThlOO4III7EVHc6pbWl7aWksu&#10;y4uy4hTaTv2rubkDAwPWtE+WOj36+rX+SJU2ouHT/hl+h5bafD3xVot3pOrWll4dvtRl/tBNSsbi&#10;5lht7UXtxHPI0EghcylPL2lWSPzSdxMX3avyfDe/sPgdoXg6Oystb1DTLGxtdn9rXOjxM8Aj/eR3&#10;MCPLEQU3LtGeACQCTXoemapbazZR3dnL51u5YK+0rnDFTwQD1BpZtStoHnjMoeeGLz3gjy8oTnDb&#10;FyxyVYDA5IIHNRpCnyp2jp8krtfddv8A4ZCu5Nve+vzZwGieGfGtq3hW+1S4sNT1O2N3BqDTXhzB&#10;BM6spidLZBO0YjRAGjh3A5JyDu5bwx8GvE8Ooa3cazeI015pF5pZu5fEV9qZupJTGRceRMiRWYO1&#10;iYYBtGQASFGPboZVnhSRQwV1DAOpVsH1BwQfY80+l7JL8V96t67X9et7K0pvR37P7nf8/wCrXPB/&#10;G3wf8S+LNRtdYuNIsry7u9Jh0zUdMtvHOraPBEI3lPEtrD/pSsJiMSRIVwcEhzjubz4Yx3d3cyNa&#10;6e8cuvWWrgSrvbbbwwopJKnMimLKntheQenf0VXJHm5ra3T+5pr8UDba5W+lvla35JHhPiT4Ha3P&#10;Bpt1ZJBf3tnfazILSHxNqOgqYb29+0K32mzUuSoVA0TIVJOQw2DdryfBy+Gg+I7axisdMn1Dwbbe&#10;HrOM3090bWeMXZYG4kTzHjBnjxIRvbYSVBxn1+iqSSblbX+v8/6R0e3nzOXf/wCS5vzOY0DR9V0r&#10;xdr80sVm+kah5NxHcLcv9oWZYkiaNovL27cRhg4kJJYjaMZPD3Xwe1iW+1FYrqyjsJ9QZI/3snm/&#10;2bO8kt3GTt+R2kmYAKcbY4+QeB6/RUOCdtf6v/S72Obo4/1/XXXqcL4q8GarqEfiSfT/ALHJdXbW&#10;U9nDczPEjPbuH2SOqMUVioG4K5Gc7TjBzJ/htq90PElzmwtL/V/EOlavmKV22RWy2IljL+WCT/o0&#10;wXjBDLnbkgem0VUEoS5l/WtzSE3Db+tn+h5z8XvBWv8AjEaWmkytLZxGRbmyXxDe6Jktt2z+fZoZ&#10;JCgDjySVRvMyTlVxn+N/B+q2nwT0Hw9bW0Oq6pY3GiQtH5bywyGG8ti7MMFvLARmJI4UEnpXq1FJ&#10;RSv5tfh/w7/4ZJCjLlnGfY8y0LwDrl5rtp4h1+00ay1JtZOpz2WnTvcxQqti1ohWZ4ozJIcgliiY&#10;U7Rnbls+Dwf4h0K+jXULPST4V0XVLzX4dRsGuLnU7ppfPby/siwfK4+0OC6SSM4TAQGT5PXaKl00&#10;48v9X7/fr/wA5m3r6fLVW+5s+a4vgbruqeF/CN0NJ+3Sv4W0/SNQ0y58X6p4daAwo5If7GrifPnM&#10;Csirs2nBO8hfST4L8RwXXi7R7ez0b/hHddjlkXUzeyrfRSvbJCEeHySsoBQYk81Tt2rsO3J9Loqp&#10;xU5SltzXv6Pp9+vfztoXKrOc/aS30/D+rennqeY/EnSfEGs/CawtJdJs5NeGo6S0tjbSSXlqDHqF&#10;uzEuYkZowqlmYxjABOOKm0XwV4guzcanrMGk6bq19rVvqU9nptzJcQRxwxpEB5zRRtLIRGDkxoBk&#10;Lzt3N6RRQ4KUuZ73v89P8jNStS9kttfxVjx/Tfhd4mHxVi8Qahci5srW9uLhLqTxFfTedFJFKiRj&#10;Tii2tuYw6LvQszhCxIZ2zseAPhtqHhCPwBE8tmsOgeHJtJvI7ZmCyTsbQh0G0ZXMEpycH5xxycek&#10;UVUPc2/rdfqUpuPNbqefeLPAWqarD4imsWsJbq4v7DUrK3vHdYZXtjE4jmIUlAzRY3KH25DbWxtN&#10;TQ/AGtXeu2fiHXbXR7PUm1g6ncWWnzPcRQhbFrRNkzxRmWQ5BLFI8Kdozty3plFZQpRpqy7t/N7k&#10;8z/T5HMeItH1WfxX4e1TTorO4htlntrxLq4eFkil2HzI9sb72BjA2HYCGJ3DGDwUXwQ1CTwN4e8N&#10;yXlnaQWvg288OXjW5cqZ5ktlEiqAhZAYZSTlW+YYxkkeyUVqklfz/wAmv1ZpTqzpu8X/AFr/AJnm&#10;Pwe+H+peELzVrvVtJSwuriOGFJx4z1PxA0qIXOD9tjTyQC2QE3Z3HPQZ9OoooSUUkjEKKKKYFX4I&#10;f8nE/Er/ALFXw3/6V63X0FXz78EP+TifiV/2Kvhv/wBK9br6Cr4nG/7xP1OmOwUUUVxFBRRRQAUU&#10;UUAFFFFABRRRQAUUUUAFFFFABRRRQAUUUUAFFFFABRRRQAUUUUAFFFFABXzd4u/5On8Yf9iZ4e/9&#10;Ltbr6Rr5u8Xf8nT+MP8AsTPD3/pdrdejl/8AvMPn+TIn8Js0UUV9kc4UUUUAFFFFABRRRQAUUUUA&#10;FFFFABRRRQAUUUUAeA/t4f8AJrHi/wD6+NL/APTla1+XtfqF+3h/yax4v/6+NL/9OVrX5e104b4p&#10;fL9T5nN/jh6BRRRXeeAFFFFABRRRQAUUUUAFFFFAH0d/wTu/5PF+H/8A3EP/AE33NftVX4q/8E7v&#10;+Txfh/8A9xD/ANN9zX7VV8Nnn+8x/wAK/Nn2WTf7vL/F+iCiiivnT3gooooAKKKKACiiigAooooA&#10;KKKKACiiigAooooAKKKKACiiigAooooAKKKKACiiigAooooAKKKKACiiigAooooAKKKKACiiigAo&#10;oooAKKKKACiiigAooooAKKKKACiiigArxH9qT/kXNL/66S/+givbq8R/ak/5FzS/+ukv/oIr0MB/&#10;vMPn+TOPF/wJf11PkmD71eqfB/8A4+77/eg/m9eVwfer1T4P/wDH3ff70H83r7OpsfNQ3Ppqiiiv&#10;jz6QxPGf/Ivy/wDXaD/0clfL3jT4Y3uu/EC9vG8EJqOqtrWl6hZeL5J7cC2sYJ7V5LQMX89SPKnf&#10;ylTym37i25iK+ofGf/Ivy/8AXaD/ANHJXMV7mX6LnW6f+T/QcXZ/d/Xn6PTrukfPPhD4Q6ho/wAc&#10;5/EWo6d4lkvpL+7nOvQpoRsZbeQyGKGSbYupMio0aeWSVVkUAlEU16JpPg6++y+GLa+slaC2a+W8&#10;RnVgElDhQeechh0z15r0Kiuz2EOXkeq/P+rGk5Oc3U6nzh4t+EfirxR4HW31iz1C+ezvYbGaysZN&#10;OuLnU9Otopo4pDHeq9q7SSyCcpNtxgEEOiium8BfCK3Wy8J22q6HqMmk6dYX0YsvEi6eZbWR7iJo&#10;l8qy/wBGXCo/l+UMIuB8pJFe00U1Rje8tfXXp+u/qDk2lFaW7f18vQ8x+CdvqF1pGo3+o7pbq3kb&#10;Qra4mbcbiCyd4RM3HWSQSOcdiK8n8J/BPxHoWnePF03w5c6Fdav4ev7KSGC30bT7W4v2A8lrUWQW&#10;QxZaQI925kUHnBLE/U1FWoJSUnrZW163Wt/Xf1CM3Bpx6NO3psvTp6HiHiH4SPo8fimx8PeFLQ+G&#10;r+DS7m50ax8i3XVpUuZmvkYEqrySwCFWMpCycKz43EdP8FfBr+ELfxOyeGk8I6bqWpx3ljoyPEfs&#10;0P2K2iKFYWaOMh4pPkRio6gnNekUVcUoX5Va6t+X+S8hN3+5L7v1drt7vroePSfCNPFF/wCFrTxT&#10;4ftNY0Kz07VEurLUBHcW/nyXNs8G6Ikq52pKQcHaR1BIrlW+HevXOvfDrUNS8GXGu+IdN0zTbe71&#10;DWbbSr3TbGRGDTyRu0y3cNwMHEkIeMnYSjkZX6LorNU4xSUVZpp363V7X+/8EU53hyNdLX6nzl4o&#10;+C0DeDtf0Ox+G1utrL4ifULltN0vRZp9QicyNHLbLeEwB08xUY3CAhPNEYJKtXdfDXwTrPh3QfA9&#10;ne20qf2S96jrM9vvhhYuIFKwhYxhCg2xKFXGAAAK9TopQpRguVbafhsZyvOXM33/ABdz56+KXwhv&#10;/F3hTwtp174YfWI7SW7L/YrHR7u7tpJJMxtu1JXiSErkv5SmUkR44DA7ujfDWex8Qafqt/4ShvvE&#10;Vz4Ti02fxCFtXmt7mONw6SSswlPmb1UMgZTsO4qMZ9ooqPYQcXHv/k1+T/Iq708rfg0/zR4J47+H&#10;F9qk9lHe+Av+ExnbRLay0q+a4tQvh69QOHn3SyK8OS8LedbLJJ+56fJHnS1D4S3c+v6z4hfR7e+8&#10;SReItLn0vV5vKa4isljsY7swuxJiDKl0GUbS4zw2Rn2mit1GKqOq1d3v9zvp27X3a0belqpzdOKi&#10;tUlbXXt/l6drIrWF1LeQu81nPYssjxiO4KFmVWIDjYzDawAYZOcEZCnIFmiiqICiiigQUUUUAFFF&#10;FABRRRQAUUUUAFFFFABRRRQAUUUUAFFFFABRRRQAUUUUAFFFFAFX4If8nE/Er/sVfDf/AKV63X0F&#10;Xz78EP8Ak4n4lf8AYq+G/wD0r1uvoKvicb/vE/U6Y7BRRRXEUFFFFABRRRQAUUUUAFFFFABRRRQA&#10;UUUUAFFFFABRRRQAUUUUAFFFFABRRRQAUUUUAFfN3i7/AJOn8Yf9iZ4e/wDS7W6+ka+bvF3/ACdP&#10;4w/7Ezw9/wCl2t16OX/7zD5/kyJ/CbNFFFfZHOFFFFABRRRQAUUUUAFFFFABRRRQAUUUUAFFFFAH&#10;gP7eH/JrHi//AK+NL/8ATla1+XtfqF+3h/yax4v/AOvjS/8A05Wtfl7XThvil8v1Pmc3+OHoFFFF&#10;d54AUUUUAFFFFABRRRQAUUUUAfR3/BO7/k8X4f8A/cQ/9N9zX7VV+Kv/AATu/wCTxfh//wBxD/03&#10;3NftVXw2ef7zH/CvzZ9lk3+7y/xfogooor5094KKKKACiiigAooooAKKKKACiiigAooooAKKKKAC&#10;iiigAooooAKKKKACiiigAooooAKKKKACiiigAooooAKKKKACiiigAooooAKKKKACiiigAooooAKK&#10;KKACiiigAooooAK8R/ak/wCRc0v/AK6S/wDoIr26vEf2pP8AkXNL/wCukv8A6CK9DAf7zD5/kzjx&#10;f8CX9dT5Jg+9Xqnwf/4+77/eg/m9eVwfer1T4P8A/H3ff70H83r7OpsfNQ3Ppqiiivjz6QxPGf8A&#10;yL8v/XaD/wBHJXMV0/jP/kX5f+u0H/o5K5ivcwH8N+oLdhRRRXqFBRRRQAUUUUAFFFFABRRRQAUU&#10;UUAFFFFABRRRQAUUUUAFFFFABRRRQAUUUUAFFFFABRRRQAUUUUAFFFFABRRRQAUUUUAFFFFABRRR&#10;QAUUUUAVfgh/ycT8Sv8AsVfDf/pXrdfQVfPvwQ/5OJ+JX/Yq+G//AEr1uvoKvicb/vE/U6Y7BRRR&#10;XEUFFFFABRRRQAUUUUAFFFFABRRRQAUUUUAFFFFABRRRQAUUUUAFFFFABRRRQAUUUUAFfN3i7/k6&#10;fxh/2Jnh7/0u1uvpGvm7xd/ydP4w/wCxM8Pf+l2t16OX/wC8w+f5MifwmzRRRX2RzhRRRQAUUUUA&#10;FFFFABRRRQAUUUUAFFFFABRRRQB4D+3h/wAmseL/APr40v8A9OVrX5e1+oX7eH/JrHi//r40v/05&#10;Wtfl7XThvil8v1Pmc3+OHoFFFFd54AUUUUAFFFFABRRRQAUUUUAfR3/BO7/k8X4f/wDcQ/8ATfc1&#10;+1Vfir/wTu/5PF+H/wD3EP8A033NftVXw2ef7zH/AAr82fZZN/u8v8X6IKKKK+dPeCiiigAooooA&#10;KKKKACiiigAooooAKKKKACiiigAooooAKKKKACiiigAooooAKKKKACiiigAooooAKKKKACiiigAo&#10;oooAKKKKACiiigAooooAKKKKACiiigAooooAKKKKACvEf2pP+Rc0v/rpL/6CK9urxH9qT/kXNL/6&#10;6S/+givQwH+8w+f5M48X/Al/XU+SYPvV6p8H/wDj7vv96D+b15XB96vVPg//AMfd9/vQfzevs6mx&#10;81Dc+mqKKK+PPpDE8Z/8i/L/ANdoP/RyV8beOotCh/aBuL59R8Hf8JNBq2mfZdKlsV/4SS4jKQq3&#10;2a5E29IcM5dBCylVlDOoYsn2T4z/AORfl/67Qf8Ao5K5ivXwdPnipfyyv/X/AAbryHFq0otXTVjx&#10;fxj4tfw/plws/iWLwJpNx4lmtr3xHHDax/Y4xCZFJeaNoVaSRUTzJVbO/aPmZSOS8PeKp9H0DQdO&#10;v/HknhCwvtV16ZdZe1ton1S5GpuILcC4jZP3qyO+yNRJJtBjKgNn6Vor01Bqn7O/RL7lbv8AP87l&#10;ttpq+7v+en42u7vs1pb5EuviH4u8JeD/AIbada+K/D3gmxj8K6bPG/iPWIdHS/uShEkTfaLC5Mio&#10;Ej3RxPDInmcsd6FforwddavqfibxNNf6q0lrZXa2dvp0MUYhQG3t5C5fb5jNud8HcBtONpIzXY0V&#10;q7upKo3e9/lcqpP2jvax8y+HPif4m8W6z8Sjo/jCe71HRtN1NbfQRcaNOsd0sjLbPDDAGukChMMt&#10;0VO9wNp6L2Fx8UrLx0/i99A1nT/EXh200jTZoJ7VYrq1+0vcXIlxJgq7ARw5XJ2kDgE8+geHPhno&#10;HhXW7jVdPjvxdTK6BLrVLq5ggV2DMsEMsrRwKSBxEqjAA6ACuqrKnGSoqnO17WfXX1e5Lekorq9+&#10;tvd+74fxfc+d/ib4nn1XxpdaTP4xe0vbLxDoqW3g2OC3JubMXlk7XpBjNwRveQeariJfL2lSwYmX&#10;wv8AEjxBcfHi40j/AISWK/0iW9urSTQbvU7OW+sAkcjo7WkFikkCMYv3bS3Um6N1JXc3yfQdFVyy&#10;5VG+1/xSX6X/ACsEpNw5V3v/AMD+te92fPuh+PPF+meFdK1m78QXGtXev+D59e8mexg8jTpoVteY&#10;Y4Y1kkUi5ZmR3ckxgKVzisnx98TNR0vwx4cPhb4uaVqeh3b3RufGmra5pljGZkMQjtRcpp09rnDy&#10;HyzCsjbMh8IwP0xRSnC+kHZff1b3flp3036GspxcuZRtv+O33f8ADWepyGmaz4lvPhvpOpadDoHi&#10;DxBcWkEpMeqvFp1wWALPHcpbyFkIJZSIsNx90Hjmf2gLXw5d+F9Hbxbq/hvSLGK+WUweLo0l0i8c&#10;RuDBN5jIucFmRicqyBtj7Steq0UVYe0i433/AA/r+tNDFWW54jofxAW/8TeGrK98VJ4KL6Zaz6X4&#10;WjuLZl1ln8wMqz3MPmTINiBRD5bgEM/+sULgaF8U9WvdH1W80rx+nibVxoN1fappjWtsyeHL5FQp&#10;CUiRJIvnaVDDcu8jeVww2OT9G0UKD6v+vx/raz1BOzv6dun9dPnfS3k/jnVtU8EaZ4jvLfUPt2q6&#10;f4Tvb6LULy1g81pUZnTdsRQUU8beBxzk5J5jx948134ZaX4rtb7xbfXi28OlXw1a4/sy0ntEurma&#10;KWKFpkitlCrBlDcFuXwzMdor3+sjxR4W0/xjpTadqS3PkF1kWSyvJrSeN1PDJNC6SIeoyrDIJHQk&#10;VEqdqfLDf1fWV/vs7XNE48rTXz+UV+j/APAvI4XwTq/iDU/gSur2fiD/AISXXZbW4vLO/kkspvOI&#10;d2ihd7RRAxChY2MYIzuwx4aoPBfxF1Hxf4m0+G1vRPpupF9at5FjUL/Zm1oo0B25YtKI5M8EByM4&#10;AFei+HPDlj4T0eDTNOSZbWIsQbm5kuZXZmLMzyyszuxJJLMxJ9a061cXzXTsv6/4Gtr2v3MEvcUX&#10;v3/r5/PXojzHw3MZ5PAblIo/3uoKEhiWNAAHAwqgAcDsKoa/HJL+zL4tSJWeVtF1VUVVLEkibAAH&#10;JPsK9dorONPl2f8AWn+RrSl7KpGpvZpnzxe/EzWLbw14yn8K+OLfxlDaR2ZfVLr7PFDo00twUuYj&#10;NBbssYhhxIRNHK8ON0u9Tiu1+AHifVfFXg2+uNU8U6F4w8m7eGHUtD1mDVBt2KxSWWC1tYw4LH5V&#10;iGFK5JJzXqVFEacknzSvdP8AF/psuvdvW6uuVJLb/JL9LnzJ8IvG1xY+DNMsdP8AGN94hltPCHm6&#10;loOn21obnQpooIRCIwY90cj5fCXRk3ldygIrCovCvxX8Sz/DvxjLdfEbwxK1p9je08Tz+I7OazjE&#10;sjJJH9tTTYYFcCMhQbeXDt8xYEKv1BRQ4TlduW/+d9Nb/e2/O1krqT9pLmt1b+/ofMXi/wCLGvp4&#10;E8H3OjeNotJ0q++2m48VeKdX03TjcSRyqsSLdR2F1ZMrq0jKEiVnWMEMCkgLfi1431LV/A+o6dqn&#10;juy0i9uvBpurHT9F8i6t/Ek8sE/nCF5IvMuEVUjIFv5bASbm4ZQPp+irjGUXzN3en9f1+IRnyuLX&#10;T8db+v3O/nbQ87+LvidvDGg6M03iUeC9Ju7xbe/8RkQD7DH5UjId86vDHvkWOPdIrL8+0Dcykclp&#10;Gv8AibxpL4Z0ey8a3lpZXlnq1yniGwsrQ3OoQ29zbR206+ZC8OHSViWSII4O5AqsuPcaKUoc0m23&#10;6Xt8++j7WW909LTBqCSavb07NdvnrfVb2PIfEfiSy8VfArwxrvioW8Wh6lHpt1raznFsIJDG0gm7&#10;eTlgH3fLs3b/AJN1WvhNLLbaTaQ+DtM0ib4fyX941vdJfvCILbcShs4VhZJYmcvt/eRqFwU3LtFe&#10;qUVTjepKa0T6fdp+Gm277im1LbT5+v8Anr3sj5ttfFHw51Hwz40sLHxDour+FrbxFZyayItTW8j+&#10;yPHbq8l2+9i0bOjCR5CQwWTeSA9ZGpRfDT+xoYNaTSv+EHkh1M+Eoph/ojTGVNv2AdDLkt5HlfPt&#10;J8j5Sa+qaKw9jKyXN0t+CX4WuuzbfkU5Ju+u99/Nv8b690eSfGDxbqHhH4e+H57jxhp3gy5lmhS+&#10;vNQ1KzsZ5FERaRLd7qGWBpsjOx1AYBvnj+8M/SviEupeKfDNte+O7zQGn0qzutN0PUhp8F14gkkV&#10;/M81jGwdgVUFLQoFJLZKvHj2uitZRk5Skno3f002X57GSVoqPlb/AIP/AA1vXv8AOWhfFPVr3R9V&#10;vNK8fp4m1caDdX2qaY1rbMnhy+RUKQlIkSSL52lQw3LvI3lcMNjk9r451bVPBGmeI7y31D7dqun+&#10;E72+i1C8tYPNaVGZ03bEUFFPG3gcc5OSfWKKPZrmUn0vp6prTr1vq2/O1raqSTTkr6rtrZp9Elra&#10;21tdjwDx948134ZaX4rtb7xbfXi28OlXw1a4/sy0ntEurmaKWKFpkitlCrBlDcFuXwzMdor0f4La&#10;nea18NdH1G+18+Jp7sSTjUWls5WaNpGMaM9mogZkTarGPK7lbDN1PQ+KPC2n+MdKbTtSW58gusiy&#10;WV5NaTxup4ZJoXSRD1GVYZBI6EipPDnhyx8J6PBpmnJMtrEWINzcyXMrszFmZ5ZWZ3YkklmYk+tE&#10;IuMpX20tq30/zM5JOUXHtr69/n+FzTooorUAooooAq/BD/k4n4lf9ir4b/8ASvW6+gq+ffgh/wAn&#10;E/Er/sVfDf8A6V63X0FXxON/3ifqdMdgoooriKCiiigAooooAKKKKACiiigAooooAKKKKACiiigA&#10;ooooAKKKKACiiigAooooAKKKKACvm7xd/wAnT+MP+xM8Pf8ApdrdfSNfN3i7/k6fxh/2Jnh7/wBL&#10;tbr0cv8A95h8/wAmRP4TZooor7I5wooooAKKKKACiiigAooooAKKKKACiiigAooooA8B/bw/5NY8&#10;X/8AXxpf/pyta/L2v1C/bw/5NY8X/wDXxpf/AKcrWvy9rpw3xS+X6nzOb/HD0Ciiiu88AKKKKACi&#10;iigAooooAKKKKAPo7/gnd/yeL8P/APuIf+m+5r9qq/FX/gnd/wAni/D/AP7iH/pvua/aqvhs8/3m&#10;P+Ffmz7LJv8Ad5f4v0QUUUV86e8FFFFABRRRQAUUUUAFFFFABRRRQAUUUUAFFFFABRRRQAUUUUAF&#10;FFFABRRRQAUUUUAFFFFABRRRQAUUUUAFFFFABRRRQAUUUUAFFFFABRRRQAUUUUAFFFFABRRRQAUU&#10;UUAFeI/tSf8AIuaX/wBdJf8A0EV7dXiP7Un/ACLml/8AXSX/ANBFehgP95h8/wAmceL/AIEv66ny&#10;TB96vVPg/wD8fd9/vQfzevK4PvV6p8H/APj7vv8Aeg/m9fZ1Nj5qG59NUUUV8efSGJ4z/wCRfl/6&#10;7Qf+jkrwTxT4r8dx+IbuPRJfDsGmw6vDpKxahaTyzP5tvE4nLpKoHlvIx8rafMChfMiJ3D3vxn/y&#10;L8v/AF2g/wDRyVxzaXZO7O1pAztMtwzGJSTKoAVzx94BQAeoAHpXs4GPNDfr/lf8Lryvdaji7c3e&#10;34nh+s/F34gy6ToOnaBotrqvia4n1WK7uLOzilhIsbsWzOltcahalRIWDf69ynC4fduDvGvif4gP&#10;oHjG7ub218P29v4IfUG0dLU/bbO9aK4BK3kdwygq0Y+6rDgYOQWPq+v/AA68KeKtJGl634Y0bWNM&#10;Fw12LK/0+KeETsWZpdjqRvJdyWxklmOeTTpfh/4Xnjskk8N6RIljZvp1orWERFvauoR4Ixt+WNlA&#10;UoMKQACOK9Lk9/mu9/0a/C67p2vudSqQjUUox0T/AA5k/npocJefEHxT4dk1vSdRn0W61Zf7Nexu&#10;4rSWC1tkvrmS2jWZWmdpjG0ZYspi8zKqBHnIY3jrxkso8MDUfDj+KG1gaYNaGnzfYgPsZvDmz+07&#10;/MCDZs+0dxJnH7uvS9R8NaRrEV9Ff6VZXsV/bCzu0uLdJFuYBuxFICDvQeY/ynI+duOTWW3ww8HP&#10;4SXwq3hPQ28Lq24aIdNhNkDv358nbszu+bp15605R7fm/u/W+7vYw0Ssu3421f39Oh5h4J8ZeMda&#10;0iw0fTtc0SHWrq+165m1bU7ea/tzFbak8IihiWeJsYkXBMpEaoFw2QV2/wDhZ92uiL4taFGjXwm+&#10;rmxjuj9mZwwbcHx9wj/lptztOcdq7fXvhv4S8U6Tb6XrXhfRdX0y3mNxDZX+nwzwxS8/OqMpUN8z&#10;cgZ+Y+tbZ0+1Mvmm2hMvleTv8sbvL67M/wB326USTc1O/f53TS9LX6dr7jlJSvpu7+mt7eZ5Br3x&#10;G8ZeDbLWLDUr3RdZ1eKOxuLe90XQruUQR3E7REPYxzyzTlRG7jy5FLgMNq7CTNY/E3xZo3hzRpfE&#10;UFg+p6zbXC2LJp82nq9356raxPBLK8iGSJw5QkMvlyZx0G7r/wAAvBWreA7zwhp+h6d4Z0a6uEu5&#10;INH0uzWJpVKkO0EkLwSH5VH7yNugIwVUi14d+DuheHNB8KaTEZp7bw3dvfWYaOGJTMySpuMcMaRq&#10;AJ3IWNUUHGBxWUITTfN301ez3Vu61s+rs3fZTL4lJbW2037/AD662SvZaa9wm4Iu4gtjkgYGadRR&#10;XSIKKKKACiiigAooooAKKKKACiiigAooooAKKKKACiiigAooooAKKKKACiiigAooooAKKKKACiii&#10;gAooooAKKKKAKvwQ/wCTifiV/wBir4b/APSvW6+gq+ffgh/ycT8Sv+xV8N/+let19BV8Tjf94n6n&#10;THYKKKK4igooooAKKKKACiiigAooooAKKKKACiiigAooooAKKKKACiiigAooooAKKKKACiiigAr5&#10;u8Xf8nT+MP8AsTPD3/pdrdfSNfN3i7/k6fxh/wBiZ4e/9Ltbr0cv/wB5h8/yZE/hNmiiivsjnCii&#10;igAooooAKKKKACiiigAooooAKKKKACiiigDwH9vD/k1jxf8A9fGl/wDpyta/L2v1C/bw/wCTWPF/&#10;/Xxpf/pyta/L2unDfFL5fqfM5v8AHD0Ciiiu88AKKKKACiiigAooooAKKKKAPo7/AIJ3f8ni/D//&#10;ALiH/pvua/aqvxV/4J3f8ni/D/8A7iH/AKb7mv2qr4bPP95j/hX5s+yyb/d5f4v0QUUUV86e8FFF&#10;FABRRRQAUUUUAFFFFABRRRQAUUUUAFFFFABRRRQAUUUUAFFFFABRRRQAUUUUAFFFFABRRRQAUUUU&#10;AFFFFABRRRQAUUUUAFFFFABRRRQAUUUUAFFFFABRRRQAUUUUAFeI/tSf8i5pf/XSX/0EV7dXiP7U&#10;n/IuaX/10l/9BFehgP8AeYfP8mceL/gS/rqfJMH3q9U+D/8Ax933+9B/N68rg+9Xqnwf/wCPu+/3&#10;oP5vX2dTY+ahufTVFFFfHn0hieM/+Rfl/wCu0H/o5K5iun8Z/wDIvy/9doP/AEclcxXuYD+G/UFu&#10;wooor1CgooooAKKKKACiiigAooooAKKKKACiiigAooooAKKKKACiiigAooooAKKKKACiiigAoooo&#10;AKKKKACiiigAooooAKKKKACiiigAooooAKKKKAKvwQ/5OJ+JX/Yq+G//AEr1uvoKvn34If8AJxPx&#10;K/7FXw3/AOlet19BV8Tjf94n6nTHYKKKK4igooooAKKKKACiiigAooooAKKKKACiiigAooooAKKK&#10;KACiiigAooooAKKKKACiiigAr5u8Xf8AJ0/jD/sTPD3/AKXa3X0jXzd4u/5On8Yf9iZ4e/8AS7W6&#10;9HL/APeYfP8AJkT+E2aKKK+yOcKKKKACiiigAooooAKKKKACiiigAooooAKKKKAPAf28P+TWPF//&#10;AF8aX/6crWvy9r9Qv28P+TWPF/8A18aX/wCnK1r8va6cN8Uvl+p8zm/xw9AooorvPACiiigAoooo&#10;AKKKKACiiigD6O/4J3f8ni/D/wD7iH/pvua/aqvxV/4J3f8AJ4vw/wD+4h/6b7mv2qr4bPP95j/h&#10;X5s+yyb/AHeX+L9EFFFFfOnvBRRRQAUUUUAFFFFABRRRQAUUUUAFFFFABRRRQAUUUUAFFFFABRRR&#10;QAUUUUAFFFFABRRRQAUUUUAFFFFABRRRQAUUUUAFFFFABRRRQAUUUUAFFFFABRRRQAUUUUAFFFFA&#10;BXiP7Un/ACLml/8AXSX/ANBFe3V4j+1J/wAi5pf/AF0l/wDQRXoYD/eYfP8AJnHi/wCBL+up8kwf&#10;er1T4P8A/H3ff70H83ryuD71eqfB/wD4+77/AHoP5vX2dTY+ahufTVFFFfHn0hieM/8AkX5f+u0H&#10;/o5K8G8S+MfGdw/iXUvDL6JFpfhqV4p7DVLSaSfUmjiSaRY50mVbYYfYGaKbkbsY4PvPjP8A5F+X&#10;/rtB/wCjkrxzW/hLb6vrWoXcPiLW9K07VWD6ro1jJALW/by1jJdnhaaPdGiKfJkjyFz94sT62EU3&#10;TfI7PW3k9LNrqlrdddBx0d/vXda6Ls9tSNvjHY/29/Z6aJq8lnFd29heauFgW0tJ544XhR90okff&#10;9oiXMaOAzfNtHNZGj/tLeDdc+J8nga1ukbUhczWSTf2hYnzLiLd5kQtxcG6UjZJ8zwKh25DEMpbq&#10;7r4a6XdpqytNdIupatZ6xKEZRsmtvs3lqvy8IfskeQcnlsEZGI9I+Hs+heJH1Cy8V65FpDzzXDeH&#10;WW0ey8yUszkO1ubgAu7PgTYB4AC/LXrtO6s+uvpZaffdfdc2agqej97T8tfx/DzMb4n/AB30P4Sa&#10;7pGn67ayxQakMxXx1HToEGGCuBFPdRzylcqSIYpD8ygZY4qtr3xp1XRrjxLHD8PNd1GPR761so54&#10;LywVLzzjF8yB7hWXHmg4cDPHIydu14z+FVt4x1O4u/7c1bRlvbMWGo2+m/Zwt/CpcokjSQvIu0yy&#10;EeUyffOc8Yn1n4aw6vca5Iut6pYx6skJaG2FuUt7iIrsuY98LHzB5cY2uWjOwfJyc5NVOj79v69P&#10;XXuRdc22mn/B/r7uxhar8fdF8P8AxH0rwZq+n3Gl6lqQhMD3OpaZljKPlAt1uzct84MZZYWXKsc7&#10;QWpPEXxhu7TSr2/03wzqf2C21OzsYtUu44Tb3wkvoraYQRpN52RvfazxopKhgWUjOlP8I4LjXv7R&#10;bxHrK28lxbX11psYtVgvLuHywtxIwg83cRDGCquseF4QUsXwkhT7XbSeI9buNHlv4dRg0iU2xgs5&#10;Y7pboCJxCJdpkTBV5GAUlV2gLjWPNzLm7/K2nz727q17BBpSTa093/g/p+NugyP4uxvpKSnwtry6&#10;yb9tMbw+BaveR3At2uFV3WcwKGiAYMZdvzqCQSQKOkfHzRr62ubvUtH1rw3p8Ol3GrC71a3jVJIb&#10;Yqt0FWOR33RM6qdyhXzujMi/NXVW3gWwtdcutVWa5Nxc6mNVdSy7BKLNbTaBtzt8tQcZzu5zjiqE&#10;/wAKtFu47eK4e7ngh06+0wxmbZvhu3jeXLKAwYGJQpUjGT1OCFaV1rpb8bf/ACX4W21vrH2XMlK9&#10;uvf+un9ach4S/ai8IeMdH1a+sUmll02e1hksrO9sNQmf7TMIYSps7mZBukOMOysMEkYwTrT/ABmu&#10;li0tbfwNr02oXGrf2Te6Y1xYLcac/k+cGkP2kxsDGUcBHb5W5ww2nTtfhlcPpktjrXjLX/EsBu7O&#10;8h/tFLGNrdradZ1VTb20WQzIobfuOBwVJJqxqPw0tLy51C6ttU1HTL681WLV/tVqYWaKVLeO32oJ&#10;I3XY0ce0hlJ+diCp2lVGMrJuWunbuv0un+BPucku+tvu0/H/AIJR8e+MfEOj+NPCGiaLphe01GaS&#10;bUdTmhimigtotu9MG6hdWO4HzAsoXH3GzxWtfjfYSWd3fXnh7XtK01dPl1SxvbqCFl1O2jAZnhSO&#10;V5FO1kYJMsTkNwpIYL2t9oNtqOr2OoTFzLZxzRJGCNjLIFDbhjn7oxyO9cXpvwTsrOzurK78Ra7q&#10;9ibGXTLC2vpYNumW0gAaOEpCrOdqIoecyuAn3vmfdnBVVKSk9L6elldP57fO5K5b6/1/XX8DT8Xf&#10;EC+8L+Co9ei8JarqNy9xDB/ZEc9rHcqJJhGGLNMI+4IG/PIB287cSx+MN1H4s1fTNS8O6hFp9tqt&#10;tpo1KIQCGyae1tXjS4LT7ndprgxgwK6j5d2B8x7fxR4cj8U6Bc6XJdXFj5u0pd2mzzoHRg6SJvVk&#10;JVlU4ZWU45BHFYz/AAy0+e21KKe9vrh9Q1Sy1e4mdow7T2otgmNqBQrfZIywA/ifG3IxvBPnfM9N&#10;PzV/wv8AoVDktafb9V+lzmNH/aW8G658T5PA1rdI2pC5mskm/tCxPmXEW7zIhbi4N0pGyT5ngVDt&#10;yGIZS3QeMPirbeEtVu7BNB1nW5rG0i1C+bTIoStpau0w85vMlQvjyHykYeQ8bUbnE+kfD2fQvEj6&#10;hZeK9ci0h55rhvDrLaPZeZKWZyHa3NwAXdnwJsA8ABflrG8U/Ca78W+OdV1STxFqOjaTfaVaadNb&#10;aVLGr3aRy3TSxy+ZE+xGWdAHiZJB82GXgnJqooaPX+v13628y7U3KTe2lu+6/G1/K/kaV98V7C0b&#10;V/L0nVbyHTpYrXz4Io9tzcyiIxW8IaQFmfz4/mIEa87nXaar2fxSGo3WjW02mX/h3ULjVm02703V&#10;beKSaI/ZJrlf3kM7RgMkasHRpR/AVDbimpqnw507UtJ1exS6vLA6hdRXyXNo6LLaTxLEInhypX5T&#10;CjYdWUnIYMpK1gR/C2+sdd8MzDU5dcS11ObVdV1fWJ0F5cyfY5bWKNYoYUhChZRnaIwPLztdnZq0&#10;V09/v9PLzv5Wt1uZw5defs/vtp8r287+RieD/wBq/wACeNr7VrfT7ouLGzkv42ivLO6kuoEIDMkF&#10;vPJPG3zJhJo43JYDbuBA6O0+KWsXHiTw/pNx8O/EOm/2qk7yTXd1px+xrGUG6RY7p9yneD8hZhx8&#10;p5w/TfhGLHTL/R5vFviHUPDtxZNY2+j3LWojsYzgIYZkt1uCyAYVpJXPc5bBq9YfD26tpdFubrxh&#10;ruqahpksrfbbqOyWS5hkC7oJRHbImzKIcoqvlfv4JBzSndav8O/Xfp26bak1OW75fP8ALTf+vkQ+&#10;MPirbeEtVu7BNB1nW5rG0i1C+bTIoStpau0w85vMlQvjyHykYeQ8bUbnBrfxHHh+18U6jNafbtN0&#10;a2t7oLbzQQO0bqWd2kuJYolVQN2WdQADyTgVm+KfhNd+LfHOq6pJ4i1HRtJvtKtNOmttKljV7tI5&#10;bppY5fMifYjLOgDxMkg+bDLwTv678OtO1y11OL7Rc2Ul4bZ0mtxGWtZbdg0EkSujJuVgrAOrLlRk&#10;EcUmqmv/AAPP/gb21v0saSUFNcuq0v8Acv1vfyt5nL6F+0JoXifwjp2uaPp1/q8t/qEmlwabp09n&#10;dSvcrC82zzorhrbBjjJ3CbaMgMVIIHYaT4ui8QeDpdbtoZrF0jnEltdqkkltNEzJJHII5CrMjoyk&#10;K5BKnDY5rM0f4WWmmS2Fzc6xqusX9rqh1dry+eESTzm0a1O9Y4kQL5bk7UVfmAPTIOzpHhCz0XQr&#10;7SYJZ3t7y4vLmRpGUuGuZpJpACABgNKwHHQDOepucZOm7P3mvle337/hb5qPJaLe/X73+nL82zmz&#10;8XbYeK9D8M2uk32s6tqFhDqUxtJbOEWtu7bfPeKa5SRkBznyVl24weSoPQ6z4vi0jxBpmjLp97fX&#10;d9HJOGtlTy4Io3jV5JGd1AAMqnAyxGcA4rB134SQ+Ib3Q/tfiHVTo+ktbSxaJ5Fi1s8sBzHKXa2M&#10;6vkKcxyp04xk56ufQre51621Z2kNxBay2ipkbCkjRsxIxnOYlxz3P4V7zb9X93T5bLva706Yx2s+&#10;y+/qeW+Dv2rvAfja91eCxvAI9PspdREqXtnctcW8eN7rBbzyTxkbl+SaON8sBt3AgdDY/Ga1f7VD&#10;qnhzXfD2o2z6esthqKW7SBb25NtA4aGaSMjerFgHJUDkZ4qTTfhEllpmoaNc+Ktf1Xw1dWT6fFol&#10;41qIbSEgBRHNHAlwSqjaGklc85JLYNZdn8GLttV8QvqvijU9ZTUtO0+3h1W6NuL6C4tri5mSVUS3&#10;W3GxpYiv7s5KHeG7uGlnK7+5dfzt8je0HJvpf8Lr9L+Z1Fx46gk1G7s7YSRSWGsQaTcmWAOJGkgj&#10;mGzEgwNsyDcc4Ib5Twa5rxX+0H4f8GeHbnW9Us72zsF1B9LtZLye0tEvbhGlWRY3nnjRAvkSHdK0&#10;atwELFgDu6D8L7PRYJ/O1bVNXvbnU4tWub+/ki82e4jijiUkRxoirtiQbUVRwcYzUmp/Da2vdDgs&#10;bTVtT0e6tb6bUbXU7JojcW80rSF8CSN4mUiaRdrowwQfvAMIkpcrs9f+BG+/ne2xKcXJO2lvx13+&#10;dvlcwdL+PWk+JfD+h6n4c0jU/E76qJnFppEtnM1tHC4jmkkl+0CFlR2Vf3UkhYn5A4BI6n4a+Jbj&#10;xn8O/DGv3cccV1qmmW17LHEjIivJErkKrEkDJ6Ek+tZV18Mbi8XRZpPGfiH+19OWWGTVkFkk97BI&#10;6u8Myi2EQUlEAaONJAF4cEsTueE/CUPg3StP0uxvbt9LsLC30+2tLhkdY1iBUPv2h2dhtDFmI+QY&#10;AJYnWOkWpb6enW9vXTfrfpYlbNf1/X/A9DdooooJCiiigAooooAKKKKACiiigCr8EP8Ak4n4lf8A&#10;Yq+G/wD0r1uvoKvn34If8nE/Er/sVfDf/pXrdfQVfE43/eJ+p0x2CiiiuIoKKKKACiiigAooooAK&#10;KKKACiiigAooooAKKKKACiiigAooooAKKKKACiiigAooooAK+bvF3/J0/jD/ALEzw9/6Xa3X0jXz&#10;d4u/5On8Yf8AYmeHv/S7W69HL/8AeYfP8mRP4TZooor7I5wooooAKKKKACiiigAooooAKKKKACii&#10;igAooooA8B/bw/5NY8X/APXxpf8A6crWvy9r9Qv28P8Ak1jxf/18aX/6crWvy9rpw3xS+X6nzOb/&#10;ABw9AooorvPACiiigAooooAKKKKACiiigD6O/wCCd3/J4vw//wC4h/6b7mv2qr8Vf+Cd3/J4vw//&#10;AO4h/wCm+5r9qq+Gzz/eY/4V+bPssm/3eX+L9EFFFFfOnvBRRRQAUUUUAFFFFABRRRQAUUUUAFFF&#10;FABRRRQAUUUUAFFFFABRRRQAUUUUAFFFFABRRRQAUUUUAFFFFABRRRQAUUUUAFFFFABRRRQAUUUU&#10;AFFFFABRRRQAUUUUAFFFFABXiP7Un/IuaX/10l/9BFe3V4j+1J/yLml/9dJf/QRXoYD/AHmHz/Jn&#10;Hi/4Ev66nyTB96vVPg//AMfd9/vQfzevK4PvV6p8H/8Aj7vv96D+b19nU2Pmobn01RRRXx59IYnj&#10;P/kX5f8ArtB/6OSuYrp/Gf8AyL8v/XaD/wBHJXMV7mA/hv1BbsKKKK9QoKKKKACiiigAooooAKKK&#10;KACiiigAooooAKKKKACiiigAooooAKKKKACiiigAooooAKKKKACiiigAooooAKKKKACiiigAoooo&#10;AKKKKACiiigCr8EP+TifiV/2Kvhv/wBK9br6Cr59+CH/ACcT8Sv+xV8N/wDpXrdfQVfE43/eJ+p0&#10;x2CiiiuIoKKKKACiiigAooooAKKKKACiiigAooooAKKKKACiiigAooooAKKKKACiiigAooooAK+b&#10;vF3/ACdP4w/7Ezw9/wCl2t19I183eLv+Tp/GH/YmeHv/AEu1uvRy/wD3mHz/ACZE/hNmiiivsjnC&#10;iiigAooooAKKKKACiiigAooooAKKKKACiiigDwH9vD/k1jxf/wBfGl/+nK1r8va/UL9vD/k1jxf/&#10;ANfGl/8Apyta/L2unDfFL5fqfM5v8cPQKKKK7zwAooooAKKKKACiiigAooooA+jv+Cd3/J4vw/8A&#10;+4h/6b7mv2qr8Vf+Cd3/ACeL8P8A/uIf+m+5r9qq+Gzz/eY/4V+bPssm/wB3l/i/RBRRRXzp7wUU&#10;UUAFFFFABRRRQAUUUUAFFFFABRRRQAUUUUAFFFFABRRRQAUUUUAFFFFABRRRQAUUUUAFFFFABRRR&#10;QAUUUUAFFFFABRRRQAUUUUAFFFFABRRRQAUUUUAFFFFABRRRQAV4j+1J/wAi5pf/AF0l/wDQRXt1&#10;eI/tSf8AIuaX/wBdJf8A0EV6GA/3mHz/ACZx4v8AgS/rqfJMH3q9U+D/APx933+9B/N68rg+9Xqn&#10;wf8A+Pu+/wB6D+b19nU2Pmobn01RRRXx59IYnjP/AJF+X/rtB/6OSvLtI+I2mav4s8T+H1iuba68&#10;P+V9pnuFVYZQ8SykxkMSQqyJuyBgsOo5r1Hxn/yL8v8A12g/9HJXz74i+EWtatr2sX1lqdnYJqmt&#10;JLdEq7vLpbWVtBc2/G3bIzW4KsCQAAepIr2sDdU5W/p6L9b+iLgovmb6LT7/APK5r6b8fPBMvhbT&#10;9d1rXLLwbbX9xc21vB4mvILGaR4JmikADSYPzLnAJIDLkAnFdq+vaZFI0b6jaJIskcRRp1BDyf6t&#10;cZ6tkbR1PavJPEHwl8UT6Fa6fZ3CXFv/AGrql3PZ23iK+0VdtzdyTRS+faRmWRo0cqYCVjYuSWyi&#10;mrOkfBvWNP8AFngrX3vLB5fDumW+lNarv2XKCJklnZiM+ahciHI4V5wT++ynp3fNbpdfdr8ui121&#10;7pouooxlJRe1/wA9Pw/LzR3mofEbw3oOiQarrutab4ds5c4k1W/giXIcIRv3lD8xUcMeWA68VZsP&#10;HPhvVVvmsvEGlXgsbtbC7MF7G/2e5ZgiwSYb5ZCzKoQ4JLAYya5m1+G9wsGni4FlNNa6ZqVjvILE&#10;G5ljYbSV+7hMN+HBrEvPg9qEFrcjTE0yIwaRoVtY2iyNBEbjTrqW4EbFY28uJt0aBlViBu+XgAzS&#10;cnrU2VvXd3+atfzv0tq4xg7Xf9XS/J3+T76ei6t4y0DQbS9utT1zTdOtrJ/Lupru7jiSB/LEm12Y&#10;gKfLIfBx8pB6c1FoPjvw14qvJrTRfEOlaxdwwRXMsFhexTyRxSqGikZUYkK6kFWPDA5Ga47w38Pt&#10;cl1l9a8Qw6Ql7P4gGtG1spXuI7UDTVswqSPGhdwy53bE4Y8DobPhL4ZTeGNd8N3cSWFva6bYapbT&#10;R2oKlpLq6gnDKNoBH7pyxODuYdcki1dzSe1vudr2+/T5db6FoP4X0/Ht/Xfy12PFnxU8LeDTqdvf&#10;6zZNrFhps2qvokV1Eb+S3jRnZ0hLBiMI2DwMjqKmT4o+DX0XVNYHizQ/7K0qY22oX39pQ+RZTAgG&#10;OZ922NwWUbWIOSPWuQ8TeBPFOpWfxC0GzstCfRfE9rdGPU5r2WO7jnltFhVJYRAyugKD955gITC7&#10;Dty13xX8P9dvbnxFNot5FZR3uk6fY29vDeS2bMYJrh5Y/OjRmgWSOVIxLGC6clQCqmpu3DmW/o9/&#10;+B5Xvuul6UYW36v7vdt+bfysdRbfETwpe+HoNft/E+jT6FOzLFqkV/E1rIQSCFlDbSQVIOD2PpTd&#10;I+JHhLxB4jvfD+l+KNF1LXrLf9q0u01CGW6g2sFbfErFlwxAOQMEgVw/gH4TapoI0ybUlthJb65J&#10;q5hk1a71Z4VaxNvtF1dL5srBieWC/KcADGKq2/wn8TXPxM/trUb0yWUV1cypfHxHfStJFLDLGiLp&#10;xRbW3aMOih0LMwQsSGdspuSs0um3nba+2+hgn7t/P8Lv9LP5nWXnx1+HNhcJBP478OJK18dM2DVI&#10;WKXQBJhfDfI/ykYbHOB1IFbcXj3wzP4puPDMXiPSZPElvH502jpfRG8jTAO5od28LhlOSMYI9a4n&#10;SfDHja18L+HrGbR/DMF34curcWkVlqk6293bpC0LMQbXNuwV9yxgSjjbvH3qxvD3wW1LQ/iFJfS2&#10;Ed7pX9o3upQ6i3jLVVMUk5lfjSirWuQZihYOM8vgMdtQ5T+zqvRrSy+57727b6lpRs9df+C/8lt3&#10;vtoeuab4i0nWbW4utP1Ozvra3cxzTW1wkiRsAGKsVJAIBBwexFYEnxk8AReGovET+OfDaeH5Zzax&#10;6s2r24tHmAJMYl37C2ATtzniq7eAJj8Go/BsZsorlNHTTxmMtal1iC4ZcAtGSMEcZUkcVkX+mfEG&#10;4v8ARfEkXh/wsdetLe60+XS5dcuPsywytE4ljufsW7dmEAxmEAhh8424bWTak4p/O39b9ul7vRE9&#10;E/6/r87W6nfz+INLtUunm1KzhW0theXDSToohgO7Er5PyofLfDHj5G54NU7rx14asfENpoNx4h0q&#10;31y7LC20yW9iW5mKqHYJEW3NhSGOBwCD0ryvXPg54ns/Dd1ofh9tFuItW8Lx+HL68vZ5bZbPyxPs&#10;lgt0ik8xSblxsaRNoRcM3NdLefDLUZZPE8tvLZxXGq+I9K1aOUMwbyLYWQkRyFzuItpgo5HzjJGT&#10;i0uZqzt3v6pfre/kb8lNuyl/Xu/q39x1XhH4heGfHyX7eG9e0/XBp9w1rd/YbhZTBKpIKuAflPBx&#10;nqORkVNpniu11WPTZYYpBDqHmmCR5IhlUzhgN+WDAbhtB4Pzbap+D9G1XR/7ds76O0Wzlv57myuL&#10;a5d5ZEmdpG8xDGojZWYqNrPkDOVztGJ4J8L30Xh7wIksSWj6FavZXMTRtFlki8jMakfdJXcOfukE&#10;ZrG8+RPrZff19Lfr5GDtrbu/uuarfF7wIk8kDeNfDomjuIbR4zqsG5ZpgTDERv4dwpKr1YA4zirT&#10;/EfwlH4uXwq3ijRV8UNyNEOoQi9Pyb/9Ru3/AHPm6dOelcLqnwUluvBkulW0GlQ3w8GzeGoJdhVY&#10;5JFA4ITIiLKpOBngHbxUfin4W+Jtf+ItrqZuhPpMF5Z3cMz+Ir6BbdIXjZ7f+zYkFvNkq7iaVi+Z&#10;AMYRcWub3b9XZ+l7X+73teml72vU1GMW469vwt992vlfbbv7D4jeE9V8S3nhyy8UaNeeIbNWe50m&#10;31CJ7uALjcXiDb1A3LnI4yPWoNN+KngrWdC1HW9P8X6DfaLppK3uo22pwSW9qQMkSyKxVOCD8xHW&#10;vCvAPhvXvGGr/EDwxrNjq1nbXlhqdjaXt9HcLb2KXE7F0QGwtlkDlg3yXVyQI8LIAdzdPpfwf1u3&#10;8Oa/FdeF7WbVLr7IsHn/ABL1u6MgilMgYXUsBltSjHcvkhtxJBIAyeeFSc4Rmuqvs+9tvzV++tlc&#10;LWununb8F6d306K++nseh+KNG8T6HFrWjavYato8qs0eoWNyk1u4UkMRIpKkAqQeeCD6Vzc/xz+G&#10;9tpNnqk3xB8KxaZeSPFbXr61bCGd0xvVHL4YruXIByNwz1qFPCPiTWvhLqGg+IL+1u9evbe4jMkp&#10;FxAu9mMcUjLFD5qAFUJ8tCyg5GSScDxr4S8eeO9H0j7ZZ2GnzRPKl1pWk+MNQsIcNtEdwLu3to5p&#10;CgDj7OVWM+ZktlVI1nOS+FdL2/S60v00v321JVrJt9/+B/Xy3PQNb8eeGvDV1ZW2r+ItK0q5vpI4&#10;bWG9vooXuHckIsYZgWLEEADJODio/GHjvR/AiabNrd0lhZ3tw9v9snkSOC3228s7PK7sAqBIH555&#10;I7ZI4D/hTmrJ4c1+zS4sP7QvfBVp4bt7ne4KXES3QZy20sIy08ZBGW+U5HAz1XxG8Lavrq+GL3Ro&#10;tNu7/QtS/tFbXVJXihnP2WeEL5io5Q5mBD7Gxt6HpWs/cu73Xo9v172Xp5msYx05n0f38qa/8mdv&#10;lc0NU+J3g7RPDdl4h1HxZodh4fvSotdVutShjtbgsCV2SswVsgEjBOQDW5PqllbWK3s13BFZsFK3&#10;DyqsZ3EBcMTjkkY9civEvEPwV8Q6jZaLqa29lca3DLqMt1pth4n1HQoIzeTpM3l3donmSBDGAQ8Q&#10;EhYviMgKej8d+EL22+DGjaDpekxNd2l3oyrp5uJtQij8u+tmcNM6+ZLGoViZGUHapYgcisoym1dr&#10;t8r/AJ/IFCMpxino+vztfy011Oxs/iT4R1Hw/Hr1p4p0W60OR2jTU4dRhe2ZhkMolDbSRg5Ge1PH&#10;xB8LHxFeaAPEujnXrKA3N1pYv4vtUEQAJkeLduVcMp3EAYYetcloXgHXLzXbTxDr9po1lqTaydTn&#10;stOne5ihVbFrRCszxRmSQ5BLFEwp2jO3LV9H+H3iOHXbPT7200IeGNO1i71mDUoriR765eYzny3g&#10;MISIg3LhpRK+8J9xfMOxN1Gly7v+r/rb5bkWiuv9a6fpfzvsehXniGytJ7aETRzyzvGAiTxBlWTI&#10;RyGYEqSpA25JPQHBxi3fxV8L2/jGz8KxaxZ33iGe6+yS6baXUUlxaMbeScNPHu3xqUiOCRyWXscj&#10;m/Cfwu1bRdNghvbq0nntNStxbOju23TbYlbeNiwyZNpLN23O3JHNU9N+GfiNPEeix3UOhxaLomu3&#10;usW+oQTSPe3Yuo7sMrRGILCytdLlhJJvCE4TOKuEm7trq7LysmvJa3vvrcS0bT7fjr+tjv8ARvH/&#10;AIY8R6pqmm6T4j0jVNR0tit/Z2d9FNNZkEgiVFYmM5Uj5gOQfSsLSvjV4T8RS350LVLfxBZWUVrN&#10;NqOk3MNzahZ5pIhiRXIyhiYuOwIxk8DzXwp+z1qulaNqmh3VrBFGNDn0ax1iTxdqupK4dUTJ024X&#10;ybdGCAlY5G2gbASDkdHd+DPE15D4v1bWNO0mw1HxBpFloiWOiTS3iwlJblfNeZoYiy7blT/q12hG&#10;GSOaIt297e3Z9/603KkopyS+X3r9L+R7FVXVNTttG026v7yVYLS2jaWWRuiqBkmsbxb4C03xtHaJ&#10;qN1rNuLbcUOka5e6YWzjO8200e/oMbs45xjJqjq3w0hvPB9p4e0/xBr2jRWtwlzFfpei/u9yv5gD&#10;yXy3HmDdg/OGxgAYAFEnJJ2X9fhsQZuqfGWDT9E06/h8LeIdSnureW7n06yht2uLGCJtsry5mCHa&#10;xxsjZ3Y52K2Di5D8VrG48UxaVHpWqNp8sotY9fCRGwa48rzvJH7zzc7Od/l+Xn5d+7iuSi+Gnjjw&#10;xpdrDpOr2Xia8mt7yxvLrxHMLdoY5pd8csYtrZVkKfNmIqm4t/rUA5d/wpaef4g2V6bOKx0SwCyr&#10;dQeIb52vZlt/JBk03alqjDOfNzIx8teATlcOaq0uVa9vm79P5bPf4na+lg6J/wBbafj6+6uj1O98&#10;HeM5PGQuZ4/D+qaZpi7Xs9RvzbiLUI2ziSJY5nkVcAH96kZww4646WvIfgZ8HJPhfcXJPh/wx4cR&#10;bGDT8+GQV/tMxFv9LuV8mMJIc8JmTbub942a9erpjflV/wCvP5rXyvZ6k3u27W/r9Hp57hRRRVDK&#10;vwQ/5OJ+JX/Yq+G//SvW6+gq+ffgh/ycT8Sv+xV8N/8ApXrdfQVfE43/AHifqdMdgoooriKCiiig&#10;AooooAKKKKACiiigAooooAKKKKACiiigAooooAKKKKACiiigAooooAKKKKACvm7xd/ydP4w/7Ezw&#10;9/6Xa3X0jXzd4u/5On8Yf9iZ4e/9Ltbr0cv/AN5h8/yZE/hNmiiivsjnCiiigAooooAKKKKACiii&#10;gAooooAKKKKACiiigDwH9vD/AJNY8X/9fGl/+nK1r8va/UL9vD/k1jxf/wBfGl/+nK1r8va6cN8U&#10;vl+p8zm/xw9AooorvPACiiigAooooAKKKKACiiigD6O/4J3f8ni/D/8A7iH/AKb7mv2qr8Vf+Cd3&#10;/J4vw/8A+4h/6b7mv2qr4bPP95j/AIV+bPssm/3eX+L9EFFFFfOnvBRRRQAUUUUAFFFFABRRRQAU&#10;UUUAFFFFABRRRQAUUUUAFFFFABRRRQAUUUUAFFFFABRRRQAUUUUAFFFFABRRRQAUUUUAFFFFABRR&#10;RQAUUUUAFFFFABRRRQAUUUUAFFFFABXi37Sljd61B4W0ewWA32pXc0EJuZDHEpELSEswViBtjboD&#10;zivaa8p+Mv8AyOPw1/7Cd3/6QXFdeFk4VeZbpP8AJmFeKlDlfW35o+dL34AeMdJCtPc+HQD0xf3H&#10;/wAjVv8Aw90HUPC3iG+03U/shuDDaXStZTNLG0bvMo5ZEOcxtxj0r13x7/x7xfRv6VwUf/JQ5P8A&#10;sDad/wClN7Xv4fE1azSmzyKtCnTT5Ue2UUUV5B6JieM/+Rfl/wCu0H/o5K4rXNas/Dmi3+rajN9n&#10;0+wt5Lq4m2s2yNFLM2FBJwATgAmu18Z/8i/L/wBdoP8A0clfMfjf4e3WsX/xGjHgBtT8Qavpd5b6&#10;X4v8yzbbFJaCNLQPJKJ4fn3DaieWd28sC7Y9vAP3Wrdf8v6/4Nk9KMYyqJSel0n6N6v5f1pdr3RW&#10;DKCOQRkUteIeKvhC1pp/jfTNA8K6d/YOr2FhLJYQ2VnL9suxPObuURT/ALp7ox+QVkuAULrGWLBW&#10;FUvhx8HLqx8O6Lo+qaFOug22vTXq6XqqaenlWzWTKFkgslW2x57E7I1Iyd5yctXpXfM426X/ABWn&#10;4/gxP3Ur6t/5X/4D8+575UM93BavCk00cTTP5cSu4UyPgnauepwCcDsD6V8+6B8JNa0/43XviS10&#10;OXRZ57q8+16paWWj29jcQSRyeUUaJft0z7vJaQXD7TJuZRgJtXTvhPpc/hzQXuvgpbwalpOrQXN/&#10;FNFplxLqUvlPHJdpMZiZSHZZC85SVgM7S3y1mpyaXu72/Oz+5a62/NpSsnK2tr/Oyuvv2/4Nk/oe&#10;ivnTwz8H9S0v413mv3+m+JZb+W9vZv7dhTQjYy28nmGKCSfYupMio0aeWSVVkUAmNFNR+NPg2yeD&#10;/BNja+AH8QapY2Zae2uLPSr/AEv7Y0USNLfR3U8csjgrxLbvvwGyzA7WSqS5eZxt+f8AWn5d7mk4&#10;qMnFO/8AXzPo+ivKPjpbm7h8C2txoB8SwT608d1ocMkYW9T+zr0tFiVkjcHH3ZCqtjBxXnXjX4Ka&#10;nr3g7wxbT+GNU/sG1mv5B4R0hdFu3sRNMr2ymLUVe0xFGHX902YzJsjLIWNOdSUW0o3/AK/ra+2t&#10;tC1TVotvdX/9K/y/E+nKK828AfD4aZrlnqeoWN3PLaaHYWlnda28Et5DIonEobySY1k2yKrtFhW6&#10;AkDjK8V/BPS/FviS91XU/DttqN1JrlvMl1OytILL7NDFPGCWysT7HV4hhZBkMrBjnSTkpJJdf1S/&#10;W/pdmKtZt9Ff8Nj16szWvEumeHrDUrzULyOCDTrRr66xl3igUMTIUXLEYRsYHO0gZr538b/A3U9R&#10;8J6BpU2g6nf6Bpd/q6x+H9Ei0a48uKS8LWTrBqSNbCNIAVXaVkjDhVGC4Gvr/wAHXk0zUms/B1xq&#10;Wu6l4Hk0eHXNRGnjULecQyqIbiZHX53EiJuh3R/IclVCkzzSc+W2l/0f+S+86FTgqijKWl+n+JJ/&#10;hr/wNT6DVgygjkEZFLXimv8Awpm0f/hK7bw74ZthoF9b6Zd3Gk2Jhtxq86XMzXyPkqGklhEKM0pC&#10;yZCu23cRjy/DST/hFkVfhd/xSJ1oXj/DpXsP9QLYx5MHnCz/AOPjE3lCXbx5mTL8tOUpR6f1/Wml&#10;3fpbUwtZa9vLqr9+nX7ld6Huuja3ZeILSS5sJvPgjuJ7Vm2MuJYZWikXBAPDowz0OMjIwasT3cFq&#10;8KTTRxNM/lxK7hTI+Cdq56nAJwOwPpXmXhXwPeaB8Fdb0C40m8tpJ5dWeHTtGuoTcpFPdTyRJDJK&#10;yxBwki4DkIDweBXC+H/g/FH4P0ZL74Uaa1tpPiBLy20g6TpNtevEYBE1xMkMxtDLv2uzxsmVjGI1&#10;KqpJyaqciWmmvq7P7lqErLma/vW+SdunX0+R9G1DaXcF/bRXFtNHcW8qh45YmDI6noQRwRXz9oHw&#10;fv7f44Xmvy+GTZw3d1eLqV1DY6PBp99ayxybAGiQ30zE+UZBcNsL7mCkBduB4j+BE134D8JaPF4G&#10;1Cz0fSPtUF5oGhWugSfabkmIJeiG+ElsykJJhyUnXzANuGcDL2k7X5en6/15+XUpKLk432v+V/6/&#10;z0PqaivDtY+CUPiXQFGoaPeale22iabBp1xrNxD9vtbmKSZmcSQsEhuFEi5lhK+isQBWP43+B923&#10;hnXtD0fQ57bwr/wkkd/FoGgx6bi5tDYRo6x294rWhH2otIUlCglWkB37S2jlKPNdbbeeqX+b66Lq&#10;VCEZ9baX/DY+iahF3A109qJozcogkaEON6oSQGI64JUgH2PpXhvhj4JWmp2Xg3TNe8N3moeGLDTd&#10;Tjm0rxXHp0nkTSXFs1ujW9p/o20LHKYxGpVAB91q1fh38PbjRfFnhjXdb8JQ3HiOTwxaWN74hCWr&#10;zWlzEpEqSSb/ADDv3BQYw6nYdxA25pc+l0vv8peXdL70S4pU+dPtp87flr9x7HRRRVmYUUUUAFFF&#10;FABRRRQAUUUUAFFFFABRRRQAUUUUAFFFFABRRRQBV+CH/JxPxK/7FXw3/wClet19BV8+/BD/AJOJ&#10;+JX/AGKvhv8A9K9br6Cr4nG/7xP1OmOwUUUVxFBRRRQAUUUUAFFFFABRRRQAUUUUAFFFFABRRRQA&#10;UUUUAFFFFABRRRQAUUUUAFFFFABXzd4u/wCTp/GH/YmeHv8A0u1uvpGvm7xd/wAnT+MP+xM8Pf8A&#10;pdrdejl/+8w+f5MifwmzRRRX2RzhRRRQAUUUUAFFFFABRRRQAUUUUAFFFFABRRRQB4D+3h/yax4v&#10;/wCvjS//AE5Wtfl7X6hft4f8mseL/wDr40v/ANOVrX5e104b4pfL9T5nN/jh6BRRRXeeAFFFFABR&#10;RRQAUUUUAFFFFAH0d/wTu/5PF+H/AP3EP/Tfc1+1Vfir/wAE7v8Ak8X4f/8AcQ/9N9zX7VV8Nnn+&#10;8x/wr82fZZN/u8v8X6IKKKK+dPeCiiigAooooAKKKKACiiigAooooAKKKKACiiigAooooAKKKKAC&#10;iiigAooooAKKKKACiiigAooooAKKKKACiiigAooooAKKKKACiiigAooooAKKKKACiiigAooooAKK&#10;KKACvKfjL/yOPw1/7Cd3/wCkFxXq1eU/GX/kcfhr/wBhO7/9ILiuih8fyl+TMqvw/Nfmih49/wCP&#10;eL6N/SuCj/5KHJ/2BtO/9Kb2u98e/wDHvF9G/pXBR/8AJQ5P+wNp3/pTe17GD3XzPNxGzPYdW1ex&#10;0HTrjUNTvbfTrC3XfNdXcqxRRL6szEAD3JrFv/ib4O0qw02+vfFmh2dlqYJsbm41KFI7sDGTExbD&#10;9R93PUVP458QR+FvDNzqkmk3utm3ZGjstPtHupncuApCIrNgEhiwBIAJwcYryK8dNO8L6Tf6Fe+L&#10;7LxKf7QmghsPC9yYbq5uJhNJFMlzanyYTMFALND8uTvHLDz+bX+v6/y87nVp3t/X9f5qx7B4yOfD&#10;8n/Xa3/9HJXADxloB8UHw0Nc00+IhB9pOkfa4/tYi/56eTnft/2sYru/FTSt4XDTqqTGS2LqpyA3&#10;mpkD8a+fLq4utM+KN5a+HY9Xa7vrv7Tf2WqaDM2mqwttgure/Eaxo5AiVlMsmQpURoxZq9rCTdOF&#10;rX16a/166+lrtKOt3/X9dPn3sn7BRXzxazQf8IRYtIPiV9ma+j/4SvzU1n+0d5gk/wCPcKN4i+0e&#10;Xu/s/wDd4xj93urqvA2kavqN/wCGvtlx4li0O3hv57aO/uJ4pmjFzD9jF0xIkZ/K3YSYlypPmguG&#10;x6qk3NRVmu6d13/H7PfyNPs3/rr/AJa9tNz1ayvbfUbZLm0uIrq3k5SaFw6Nzjgjg81PXj0nhrWP&#10;F1/4W0zVrrxHaaU2napLfNY391Yu063Nt9nEk8TJIp2GUqoYbgG6gEV51Lr+u67448B2/iG417TX&#10;Ww0eW+uLa61m1jtbpiXlhnitoTasZW8tCLqZGQH7pBAaYzlaLlZczS373/Kz07eehUouNP2i10v0&#10;8/8AL8ump9TVBc3tvZGEXFxFAZpBFF5rhd7noq56k4PA54rzn4oNEPFfh1dY/wCEq/sApIU/4RcX&#10;+Ptm+Py/tJsf3uzYXxv/AHP39/OyjR9K1i002C8kn1qbULrxE/2gXE8zBLVbuYIFjztSPyyvIA3L&#10;tLFuDT5m7W7pemqWvbv6WfkRL3U/JX/Bv9Leuh6bRXzT4i8M6pofhHW9N0C88U6V/wAVPNNrNzLB&#10;rWpt9lfzniNsIbiOd1LNBuNlJkH/AFgIEgrsvhvo2sXyeDV1DXdd1TT7azvZmnks9Q0nzJFuYfIW&#10;eK5ka4JVPMAE0jeYNzHcCKVOcptJq10nv5X/AOG2v5Fzjyq6d9/wbX6a9rrc9dsr231G2S5tLiK6&#10;t5OUmhcOjc44I4PNT189fFKx8Raj4U8LQm417Tbgy3fmahaRa3dSCQyYihkg025t3wy5Immfy0Ee&#10;MfvMj1bTF8Van8NdGNtfWmleKZbK2eefWNOe5RJdimUPAk0J3Z3Dhxg+uMUU5uUW2trfj+W2z6Wf&#10;Uh2ul3X9f169jodT1zTtFNoNR1C1sDeTra2wuplj8+ZgSsabiNzkA4UcnB9KG1zTl1lNIbULUas8&#10;BulsDMvntCGCmQR53FAzKC2MZIHeuE+MPhO78XHwVZxpI7x6u8z3UMRK2rDT7wRzHrtAlMeCT1Kj&#10;OSK4iytvFHiHW4vF+oeFL+z1e/8ADesQf2a0rW0sG17JYLc3ERJjaRknkRlIYByQMqcXd8/L5N/c&#10;np63t8mdCpJuCv8AEvud3+i+8+gKg+22/wBtNn9oi+1iPzfI3jzNmcbtvXGeM9M181eCrbx3a+DP&#10;Eltomo63qmpNNZTaFdarp2sWMQui8gkW4XUrme4NuAi+Z8wXaf3a+YQW76FPEU3g2VIX8QwXreFb&#10;hTJc7jdJqGTk9Cvm7txXaCuMbBsxUKbk9F/XK3+n4rvpgtVe/wDV0r+mp69RXh2q+AdW8P65d3+l&#10;ar4vuRbavpMtpbzateXMG2a5jS+JRmIkQxFso+6OLaWjWM7ibel63r58U6J4faHxDLd2XifUbrUb&#10;p7S5Wz+wSR3z2y/aXURzIPMtlCIz7GVQQu3jSLvHmlo9dPRK/wCehooJw9pe3/DN/wCS9WezVR1P&#10;XNO0U2g1HULWwN5OtrbC6mWPz5mBKxpuI3OQDhRycH0rwPVvh74ht/CdzqNvrPjebWF8Kf2gIRq1&#10;4fM1aKMeUfLDYDZ3A26gRyZ+eNyFI9B+MPhW68YHwVaQxTFo9XeZ7mOIsLVhp94I5m4woWUx4J4y&#10;VHUihc3Jztd9Oujs/vtp5WfkUqabav0l96jf7tV+PY7ttc05dZTSG1C1GrPAbpbAzL57QhgpkEed&#10;xQMygtjGSB3q9Xz/AGVt4o8Q63F4v1Dwpf2er3/hvWIP7NaVraWDa9ksFubiIkxtIyTyIykMA5IG&#10;VOM34bab4qbw7rGn/wBreJL3T5r/AEt4LyXT9Y0+4Ctc7btV/tK4nuQvlqNxDKoDZUAksZUm1G1n&#10;dX++Vlftpa7M5JRjGXe/4f19x9F29/bXc1zFBcRTS2sginSNwzQuVVwrgfdO11bB7MD0IqevFPDe&#10;hazoHxb8RS3Q1lfC76go082wuHLTrpdqhmuW+ZriPakiIWO0Sq24PI0Zjm/Z7a8V9cjuTr+pcQs+&#10;t62ms2YupSZCypY6kT9n2grkwMY2z0j2qgpyXMorqr/1/n6LVvQnHkt8vxX428vPsesJrenS3d7a&#10;pf2r3ViqvdwrMpe3VgSpkXOVBAJGcZANYdp8VvBN/o9lq1t4w0C40q9uxYWt9FqcDQXFyekCOG2t&#10;IeyAk+1eaa5dWOqa18SNF0jw3q587Sl3Q/8ACPXVta30qTXD3KJNJEkMrSeaOjkSFyQSNxE8+jr8&#10;QW1nW9NtNf0aC9vYIreOTTTYyX5EAjm+0RXEJkjgICo0hWOTEPyNjYWw9rraLT2/F27/AC9fuBxs&#10;2vX8v6v/AE17THcxTSyxxyo8kRCyIrAlCQCAR24IP41JXm/wmvdcXU/E2mapalLe0uyY7mTTp7aS&#10;V2d9zNLISlzuUJIHhARA4jwClekVtCXNFS7/ANf133I6tdv6/r7goooqwCiiigAooooAKKKKACii&#10;igAooooAKKKKACiiigCr8EP+TifiV/2Kvhv/ANK9br6Cr5Y8Ni5b4l/GgWQ1Q3x8FeHxa/2KcXnn&#10;fa9b8vyifl3b9v3/AJOu/wCXdTQPiv8A2f4XOoL4hOrx3kw8enTzN9le3+0R4/soE5/u+X5WH+zf&#10;aN/+keXXxOKXPi5Qulr/AF8lbU6krU1K667vsr/j0PqmiiiuIYUUUUAFFFFABRRRQAUUUUAFFFFA&#10;BRRRQAUUUUAFFFFABRRRQAUUUUAFFFFABRRRQAV83eLv+Tp/GH/YmeHv/S7W6+ka+bvF3/J0/jD/&#10;ALEzw9/6Xa3Xo5f/ALzD5/kyJ/CbNFFFfZHOFFFFABRRRQAUUUUAFFFFABRRRQAUUUUAFFFFAHgP&#10;7eH/ACax4v8A+vjS/wD05WtfmpZeDtf1Pw9fa/Z6HqV3oVg6x3eqQWkj2tuzY2rJKBtQnIwCRnIr&#10;9K/28P8Ak1jxf/18aX/6crWvKfgt4u+G3hb4WeEPhXq3jS2tB4y0TU59deEW8mnw3N0B9m+1XJuF&#10;NvNCttENpjbmTkrkmpdaVCMpxjd6af8AgT/JWXnY8TG0Y168IzlZW1fbVL82vlc+OZvhh4yt7mwt&#10;pfCWuxXF/aNf2kT6bMHubZV3NNGNuXjCgsXGQAM5qzB8HfH11aaPdw+CPEc1rrLBNMnj0m4ZL4lG&#10;cCFgmJCUVm+XPCk9BX3bp/xZ8D6r4js9I1TxVoMdx4T8FrJpmqf2nCYJmm0n7Ld2SybtpkEqwOqA&#10;5/1vFcLefF3SND8OeFvHWvazotv440TUdCjt7vwb4i+0ReI7CEfMLrTQc2rQw7h86xEvIwCr0oWN&#10;rSnyRh1Wv+KUlp3tZX67u1lc8t4OnGmpylrZu3ZqMXb53dvkt2fHcXgDxRPp+n38fhvV5LHUbz+z&#10;7K5WxlMVzc5x5EbbcPJkEbFyc9q1pfgn8RINHuNXl8BeJ49Kty6zXz6NcCCMo5Rwz7NoKsCpyeCC&#10;DzX6Mt8Rvg1pOpXHhFvFXhq50PwXdJ460m8j1SF0u71rq+me3icHDyKsluBGGJJ7cGvm34j+J7Px&#10;98DfhTf7vBusavZQ3dzq19e+IooNU06R9QaUiO1N2hcuCSQ0MhweMUqOPqVpRThypySbfZpu/Tqm&#10;ne3TvYMRg6VFOUZ83utpeaa00v0knpfr0Vz551f4IfEbw/JYJqngDxRpr6hcLaWa3mjXMRuZ2BKx&#10;RhkG9yAcKMk4PFTt8Afieuqpph+HHi0ak8JuFszod15zRBgpkCeXkqCwBbGMkDvX3t4l+MXgHXvi&#10;pqs2keJ/DOiJp3xF0XUtTu11ONotesvJjRJ1kkkYZgcMH8kqgXlhnJPkvh2bSovGnx0hebwD4a/4&#10;SbwtqVrpR07xdaywajM90pRpJZb2VYpXBztLRjAyFGDUQx9aUeaULOzf/ksZJfj57bLWxPCU4ysp&#10;X1S++cot/ck9bb7tWv8AHPiLwzrHg/V5tK17Sb7RNUgwZbLUbZ7eePIBG5HAYZBBGR0NZte8/tMe&#10;JtJvPCPwl8LRatZ+IPEvhfQWstY1DT7hbqBS8nmQWq3CkpL5KHblGZASVDHBrwavXozdSHM11a9U&#10;m0mvJrVeT6nn1YKEkl2T9G0m16p6fLoFFFFbmJ9Hf8E7v+Txfh//ANxD/wBN9zX7VV+Kv/BO7/k8&#10;X4f/APcQ/wDTfc1+1VfDZ5/vMf8ACvzZ9lk3+7y/xfogooor5094KKKKACiiigAooooAKKKKACii&#10;igAooooAKKKKACiiigAooooAKKKKACiiigAooooAKKKKACiiigAooooAKKKKACiiigAooooAKKKK&#10;ACiiigAooooAKKKKACiiigAooooAK8p+Mv8AyOPw1/7Cd3/6QXFerV5T8Zf+Rx+Gv/YTu/8A0guK&#10;6KHx/KX5Myq/D81+aKHj3/j3i+jf0rgo/wDkocn/AGBtO/8ASm9rvfHv/HvF9G/pXBR/8lDk/wCw&#10;Np3/AKU3texg918zzcRsz1n+ybr/AKDV9/3xB/8AGqP7Juv+g1ff98Qf/Gqh8YjTz4cvP7V1C40z&#10;T9o864tbl7aUDcPlWRCHUscKNhDHOAckV4p4i/4SnT9L0HR5PtF9aQ2Gp6zLb33ie70m7FvHMnkJ&#10;JdQpJLI8cUwVgzAE4LMxANcDqWev9aNv8Ezp5dL/ANdvztf1PQfjBa6jp3wz8Q3Ntr1/DdRWxeGY&#10;R25MTgja4BiIJU4YAgjIGQRkH4x/4Tf4lf8ARVPEH/gu0j/5Br7R+K92mofBfWbqNJI0n09ZFSX7&#10;6g7SA3vzzXj/AINu/wDhNPh9Y+ELG81LwlrFjpt5eSRy24bTNVgYEl5R1DY4EjKwXZ8p3Ywq1SpS&#10;i+WTVr7af1+ZdC0mvOx4d/wm/wASv+iqeIP/AAXaR/8AINH/AAm/xK/6Kp4g/wDBdpH/AMg17j8U&#10;9bii0TwBpVx4j1mztLnw/pv2jSoFIspYifnd2Eo+bAPHlt90c+md8ZfFvi7wx8Q9d0jRrvUNJ0Ow&#10;jiFpaWJKQ21uAmyWPbwmSQPMXBO8qTyQcJYitGTXO92t30/r8+x1KKdtOif3/wBfl3PH/wDhN/iV&#10;/wBFU8Qf+C7SP/kGsDUrbxFrPiSy8Q6h4wub7X7EBbXVbnQNDkurcAkgRytp5ZcFmPBHU+tfXlv4&#10;j1a+/aK8B2Nzql5cWX9mW1z9mluHaPzTZPmTaTjccnLdeTXLS6hrHhPQ/hang+Wa1i1WeR7trM4+&#10;23XnhWjmx98KOArcAE0e3rOSXO97LV7ptX/AnTkbtpZP5NXt/X6Hhf8Awm/xK/6Kp4g/8F2kf/IN&#10;H/Cb/Er/AKKp4g/8F2kf/INfVkkPh0aV4q8HxC3ttE17xRdabbyRgeXbXP2eJ4yB2AmXbgevoK4b&#10;xvoVpe/tMeG9J1lENsy6dBcRS8qxESDYfUEgD8aUcTXlKKU3rbq+qv8Ahp95UkoqT7X/AAdvx1+4&#10;8M/4Tf4lf9FU8Qf+C7SP/kGj/hN/iV/0VTxB/wCC7SP/AJBr1z442p1bQY/EEmoa0jrrl5pq6Vq1&#10;4J44gmCXgARBGgwFKgHHyjPFeWanpFrpq2j2+t2OqtLy8dmlwrQ9OG82JAep+6W6H2y6eJrVGlzv&#10;W3V9dfyG4pfj+DsVv+E3+JX/AEVTxB/4LtI/+QaP+E3+JX/RVPEH/gu0j/5Br6TBx+2lnJXCnkdR&#10;/oBrjPh6ZfFnxLOuy65qXiOx8OWcmofafETpb7ZVz5Ue553VV8woclwODwKSxNZpPneqvu/P/ITi&#10;vy/E8f8A+E3+JX/RVPEH/gu0j/5Bo/4Tf4lf9FU8Qf8Agu0j/wCQa+pDaXttruueNoZ4obrWvBN1&#10;PJcabdJIsd7D5SSlJImK9QpBU9c+leUfEKebW/g74N1vXXefxJNd3MMV3cHNxdWa4wzseXCucAns&#10;aHia8d5v733a077X9B8q08/8k/1t6nmX/Cb/ABK/6Kp4g/8ABdpH/wAg0f8ACb/Er/oqniD/AMF2&#10;kf8AyDXrmveNvEVx8ANBkl1/VJZLnV7q2nd7yQmWERJiNju+ZeT8p45r2Q63BoXjr4jzXiLLYTto&#10;NndI+NrQzR+U+c9sOT+FV7evdpTfTq+tv8yVy8vM+zf3Ox8f/wDCb/Er/oqniD/wXaR/8g0f8Jv8&#10;Sv8AoqniD/wXaR/8g19P6r4bj+G/wo8a+C0kWae2sU1G7lU53PLdbYwfpFEn/fRrhP2o9fkl8c6n&#10;pi+IdZuESSBm0eZcWMP7lSGQ+cctzn/Vr948+sPFVtLTevm/QtQXX+tv8zxv/hN/iV/0VTxB/wCC&#10;7SP/AJBo/wCE3+JX/RVPEH/gu0j/AOQap0U/rNf+d/eybLsXP+E3+JX/AEVTxB/4LtI/+QaP+E3+&#10;JX/RVPEH/gu0j/5BqnRR9Zr/AM7+9hZdi5/wm/xK/wCiqeIP/BdpH/yDR/wm/wASv+iqeIP/AAXa&#10;R/8AINU6KPrNf+d/ewsuxc/4Tf4lf9FU8Qf+C7SP/kGj/hN/iV/0VTxB/wCC7SP/AJBqnRR9Zr/z&#10;v72Fl2Ln/Cb/ABK/6Kp4g/8ABdpH/wAg0f8ACb/Er/oqniD/AMF2kf8AyDVOij6zX/nf3sLLsXP+&#10;E3+JX/RVPEH/AILtI/8AkGj/AITf4lf9FU8Qf+C7SP8A5BqnRR9Zr/zv72Fl2Ln/AAm/xK/6Kp4g&#10;/wDBdpH/AMg0f8Jv8Sv+iqeIP/BdpH/yDVOij6zX/nf3sLLsXP8AhN/iV/0VTxB/4LtI/wDkGj/h&#10;N/iV/wBFU8Qf+C7SP/kGqdFH1mv/ADv72Fl2Ln/Cb/Er/oqniD/wXaR/8g0f8Jv8Sv8AoqniD/wX&#10;aR/8g1Too+s1/wCd/ewsuxc/4Tf4lf8ARVPEH/gu0j/5Bo/4Tf4lf9FU8Qf+C7SP/kGqdFH1mv8A&#10;zv72Fl2Ln/Cb/Er/AKKp4g/8F2kf/INH/Cb/ABK/6Kp4g/8ABdpH/wAg1Too+s1/5397Cy7Fz/hN&#10;/iV/0VTxB/4LtI/+QaP+E3+JX/RVPEH/AILtI/8AkGqdFH1mv/O/vYWXYuf8Jv8AEr/oqniD/wAF&#10;2kf/ACDR/wAJv8Sv+iqeIP8AwXaR/wDINU6KPrNf+d/ewsuxneGPib8TtD+K/ieaw+KGuW15Poml&#10;JPdDTdJZ5UWfUDGhDWRUBS8hBVQT5h3FgFC93/wvD4y/9Fh8Qf8Agp0X/wCQK8q03/kqniL/ALAu&#10;mf8Ao+/rq6xlJyd5O7GdV/wvD4y/9Fh8Qf8Agp0X/wCQKP8AheHxl/6LD4g/8FOi/wDyBXK0VIHV&#10;f8Lw+Mv/AEWHxB/4KdF/+QKP+F4fGX/osPiD/wAFOi//ACBXK0UAdV/wvD4y/wDRYfEH/gp0X/5A&#10;o/4Xh8Zf+iw+IP8AwU6L/wDIFcrRQB1X/C8PjL/0WHxB/wCCnRf/AJAo/wCF4fGX/osPiD/wU6L/&#10;APIFcrRQB1X/AAvD4y/9Fh8Qf+CnRf8A5Ao/4Xh8Zf8AosPiD/wU6L/8gVytFAHVf8Lw+Mv/AEWH&#10;xB/4KdF/+QKP+F4fGX/osPiD/wAFOi//ACBXK0UAdV/wvD4y/wDRYfEH/gp0X/5Ao/4Xh8Zf+iw+&#10;IP8AwU6L/wDIFcrRQB1X/C8PjL/0WHxB/wCCnRf/AJAo/wCF4fGX/osPiD/wU6L/APIFcrRQB1X/&#10;AAvD4y/9Fh8Qf+CnRf8A5Ao/4Xh8Zf8AosPiD/wU6L/8gVytFAHVf8Lw+Mv/AEWHxB/4KdF/+QKP&#10;+F4fGX/osPiD/wAFOi//ACBXK0UAdV/wvD4y/wDRYfEH/gp0X/5Ao/4Xh8Zf+iw+IP8AwU6L/wDI&#10;FcrRQB1X/C8PjL/0WHxB/wCCnRf/AJAo/wCF4fGX/osPiD/wU6L/APIFcrRQB1X/AAvD4y/9Fh8Q&#10;f+CnRf8A5Ao/4Xh8Zf8AosPiD/wU6L/8gVytFAHVf8Lw+Mv/AEWHxB/4KdF/+QK4A/Eb4l6t8XvE&#10;N5c/E7XH1E6FpcL3g07Sg8kS3GoFIyostgCl5CCFDHzDkkBQurXKab/yVTxF/wBgXTP/AEff1UZS&#10;g+aLswO3/wCE3+JX/RVPEH/gu0j/AOQaP+E3+JX/AEVTxB/4LtI/+Qap0Vt9Zr/zv72Ky7Fz/hN/&#10;iV/0VTxB/wCC7SP/AJBo/wCE3+JX/RVPEH/gu0j/AOQap0UfWa/87+9hZdi5/wAJv8Sv+iqeIP8A&#10;wXaR/wDINH/Cb/Er/oqniD/wXaR/8g1Too+s1/5397Cy7Fz/AITf4lf9FU8Qf+C7SP8A5Bo/4Tf4&#10;lf8ARVPEH/gu0j/5BqnRR9Zr/wA7+9hZdi5/wm/xK/6Kp4g/8F2kf/INH/Cb/Er/AKKp4g/8F2kf&#10;/INU6KPrNf8Anf3sLLsXP+E3+JX/AEVTxB/4LtI/+QaP+E3+JX/RVPEH/gu0j/5BqnRR9Zr/AM7+&#10;9hZdi5/wm/xK/wCiqeIP/BdpH/yDR/wm/wASv+iqeIP/AAXaR/8AINU6KPrNf+d/ewsuxc/4Tf4l&#10;f9FU8Qf+C7SP/kGj/hN/iV/0VTxB/wCC7SP/AJBqnRR9Zr/zv72Fl2M3xhH4s+J9voXhDxR8Q9f1&#10;Xw/rviPRNNvbU2mmQlo5dUtUJV47NWVl3bgQcZUZBGQfpD/h018Iv+hj8a/+B1n/APIteA2X/I4e&#10;Af8Asc/Dn/p4tK/VOtYY3E0/hmznq4ajWadSKZ8Vf8OmvhF/0MfjX/wOs/8A5Fo/4dNfCL/oY/Gv&#10;/gdZ/wDyLX2rRWn9o4v/AJ+Mx+oYb+RHxV/w6a+EX/Qx+Nf/AAOs/wD5Fo/4dNfCL/oY/Gv/AIHW&#10;f/yLX2rRR/aOL/5+MPqGG/kR8Vf8OmvhF/0MfjX/AMDrP/5Fo/4dNfCL/oY/Gv8A4HWf/wAi19q0&#10;Uf2ji/8An4w+oYb+RHxV/wAOmvhF/wBDH41/8DrP/wCRaP8Ah018Iv8AoY/Gv/gdZ/8AyLX2rRR/&#10;aOL/AOfjD6hhv5EfFX/Dpr4Rf9DH41/8DrP/AORaP+HTXwi/6GPxr/4HWf8A8i19q0Uf2ji/+fjD&#10;6hhv5EfL/wAGf+Cefw5+BvxK0fxvoOteKLvVdL87yYdRurZ4G8yF4W3BLdGPyyMRhhyB16V9QUUV&#10;yVa1SvLmqO7OmlRp0Vy01ZBRRRWJsFFFFABRRRQAUUUUAFFFFABRRRQAUUUUAFFFFABRRRQAUUUU&#10;AFFFFABRRRQAUUUUAFFFFABRRRQAUUUUAFFFFABRRRQAUUUUAFFFFABRRRQAUUUUAFFFFABRRRQA&#10;UUUUAFeU/GX/AJHH4a/9hO7/APSC4r1avKfjL/yOPw1/7Cd3/wCkFxXRQ+P5S/JmVX4fmvzRQ8e/&#10;8e8X0b+lcFH/AMlDk/7A2nf+lN7Xe+Pf+PeL6N/SuCj/AOShyf8AYG07/wBKb2vYwe6+Z5uI2Z6T&#10;r2iyeKtMl03WvDui6xp0pUyWl/N58LkEEZR4CDggEcdRWR/wrTRP7ItNK/4QHwn/AGXZzm5trLyk&#10;8mCU9ZET7PtVv9oDNd1RXHdLobuN9zz/AOLFtr2r/DrXbG3sdOFzcweTD5t9IEMjMAgYiEkKWIBI&#10;BIGSAcYPy/H8NfjxFojaMkvhtNHbIOnr4uvxbnJyf3f2Db156da+xfGf/Ivy/wDXaD/0cleNs3xJ&#10;HxdwE8O/8K2+yA7y8v8AaIm2tkbcbD823nOAoPBJ47aOHpV4/vE97abbX1NItxu15fnb+vI8km8A&#10;/tAXOkDSZb3w/LpYjWIWL+MdQMGwY2rsNhtwMDAx2qG6+Gvx4vdHi0m4m8N3GlRbRHYy+Lr9oEx9&#10;3CGw2jHbit/wb8cZfH0/jax8O+LtD1vV2sbjVNFsrK6guJLNYpXiEUyxglVYC2k+fLBriQA4QAam&#10;ofE/WrrV/EL6Zff6BqWlpB4eDWqmOO+HlBpC+Pn3tewjacgfZnx1bG8cDhakVJXd1ff167bpre19&#10;nqjZylB8stLO35dFd7NPa9r9nbiV+F/x0TU7fUlbwyuo26COG7Hiy+EsaBdoVX+wZAA4wD04qbSP&#10;h58fPD9tLbaXc+HdNt5mLyQ2fi+/iR2IwSQtgATgAZNeqahpevW3xQ0RLbxvrs1rOJLu70aS1sDZ&#10;JbxxhCN4tRMGaV4yMy84kxwuBs+JbzV7Hxt4WEOprFpF5cPbTWCW67pGFvPIWeRsnAKR7QoXGGyW&#10;DALay7DyWz3tv/XX8bi5pI8ET4O/GmOyjs1t/CS2kc32hLceKL0RrLgDeF/s/AbAAz14p+pfCT43&#10;a1qP9oahH4Vvr/5f9KufFV9JLx0+ZtPJ47V6J8bvFWtaP4t8L6XpOt6/pP2yx1CdIdA0ZNRa6uY3&#10;tVhSYNby+XD+9cM+YgMjMi8GtfxH8S7/AMF6f4l1G/sptRlsY9Pjh02zieQ/aJyE2jyo5JGXewJK&#10;pIwUEqrHCmXgsMndp6efqv09du6LaneMf5v8+v8AVvxPKdc+F3xz8TTRS6wfDGrSxLtje+8WX0zI&#10;OuAW084FZo+BHxcB/wCQX4L/APCku/8A5XV6SPj7rR+Hza23hAWmsrqIsV0q/XVoBdAoX3WynS/t&#10;U5C8kLagAJId21CTNqXx71CLwn4b1m18PWtsupLcG9udfvLvTtP04wtsdZbj7E5iJYHb9ojg3AYO&#10;1/kprAYXpfp+P9fLqS5S08/00OUm8J/tF3ElvJLq2jSPbtvhZ/GuokxttK5U/YeDtYjI7EjvVbUv&#10;AP7QGsxTxaheeH76OdFjlS58YahIJFVtyqwawOQDyAeh5ru9c+O97p3xMPhmy8I6jqWnW91BZ3mp&#10;QWeoyFJJER90ZispLcoolTc0lxERhztwFL9l4o8T63Za9p2j+HtFs9Wu5o2ubqTUdRazht4FZVJB&#10;WGVnkJbhNoXCtl1+UMLAYWe1/v8An+QOUob9r/5f8N38zxHSvAHx/wBCt4oNNvPD+nwRbvLitfGG&#10;oRKm4gtgLYADJAJ9cVR1f4R/G3xBem81SLwpqV2VCme88VXsshA6Dc2nk4Fex6d8S9Yvdetmk8O2&#10;0XhW9v5tMtNSXUi14Z4zIpaS28kKkTNDIAyzM3KEoMtswLP4z+I9X8MS6hF4a07T59S8Oy6/oSTa&#10;s8hmSNIi4uQLfEJBnjxsMu4ZztxisqmEwkISqNN8qbe+llf5O2qT3RpCM5tKPW34+nTRnnD/AAc+&#10;NEmnRWD23hJrGKQyx2reKL0xI5GCwX+z8AkAZPtVq7+GHx11AXgun8M3IvPL+0ibxbfv5/l/6vfm&#10;w+bb2z07V6Roni3X/BvhCOfxHPda/q1p4el1W5T7TbsJnVy21XS1txnBCg7EAAGVJyxs+KPif4q8&#10;NifZ4NtNQawtre9v1h1raRFLLMgS33QgSSgRBtr+Unz48zjJ2eAw0dXfd9+jt+hjGo5K6/q9n+qP&#10;MLn4afHe8kvpLiXw3O98qpdtJ4uv2Nwq/dEhNh8wGBgHOMVNrHgH9oDxDZi01W88P6naBg4gvPGG&#10;oSx7h0O1rAjIzXtPgzxjq3iKy8QQ6jo1rp+vaNdmzms7W/a5t5HMEc8ZSZoo2wUmQHMYw24DcACc&#10;B/jFdatDpsfhvQo9Sv8AUo7f7NHqF6bSJJpIZJ5I5nEUjR+XFGM4RyWkQbQMsB5fhlZNPZP79V/X&#10;Trui3KUXrp/S/Pp36HjP/Ch/i3/0C/BX/hR3f/yuo/4UP8W/+gX4K/8ACju//ldXvPhn4lXGta1p&#10;WkXujrp+oXFtqD3ax3fnRwTWk0ETrG2xTIjmfcrkIcKMoCSFdF8R7m/+GOg+J7DR1uNS1u3tHtNL&#10;ku/LjEtwFKq82w7UXcSzhCcKcIxwppZdhpQVRap2s773ulb1toU1NK72/wCH/wAmeCf8KH+Lf/QL&#10;8Ff+FHd//K6j/hQ/xb/6Bfgr/wAKO7/+V1eoeO/jhr3w9vdLt9Q8M6deSNardarFpN7qN7JYqXZS&#10;R5WmsmwqpKvcPbqxVxwEZq29R+K2pWfii+to9Atm8P6bq1ro97qU2osk4luUtzEYbdYWDruuo1bd&#10;ImBkjd0pLLsNJ2Sb1t18v81rsSnN6JdE/v2PFP8AhQ/xb/6Bfgr/AMKO7/8AldR/wof4t/8AQL8F&#10;f+FHd/8Ayur6A+IHjPW/DU8FroOgW2uXkllc3zfbdRNlCiQtEGUsIpWLMJTtwmMrglc5rlJvjvqG&#10;maFrl7qvhKW2u7W10++sLGyuZL2SeK9leKASrDCzJIrxt5iRLPgcoZT8tT9Qwuu+nqUlN2t1/wA7&#10;fm1955V/wof4t/8AQL8Ff+FHd/8Ayuo/4UP8W/8AoF+Cv/Cju/8A5XV6M/7ROpweBI9WuPBGpRa5&#10;NqX9mw6d9h1UQyN5TTeYC2nC6MYRWBZbVgH4+7lxs+G/ij4r8U6t4QWDwra6dp+pwXb6kuqz3lpd&#10;WzQyIhMMU1ojyId2VMixFgQcLjlLBYRtRV7/AOZDckuZnkH/AAof4t/9AvwV/wCFHd//ACuo/wCF&#10;D/Fv/oF+Cv8Awo7v/wCV1evfFb413nw18RWlnBocGtWHkLc3z28l9JdWsZcgs0dvYzRIpCttaeaF&#10;WKuMgIzDrvHHinUfD8Gl2+iaVb6xrWqXP2a1tr28NnbjEbyu8kqxysoCRtjbGxLFRgAlltZfhmm0&#10;mJzcXZv+mfOf/Ch/i3/0C/BX/hR3f/yuo/4UP8W/+gX4K/8ACju//ldXcSfH3xD4f8L6eZvDc+u+&#10;I77UtYQ20cV5LBbQWt88IUvY2Vy5IBjVSYgGCsWZWwG7608a3msNDdLDeaXb3Hh5tS+xXMHk3EEu&#10;4cMsiblYAkYZevVe1ZzwWFg2nd2v17Jv9GaS54vlfe348v599Twn/hQ/xb/6Bfgr/wAKO7/+V1H/&#10;AAof4t/9AvwV/wCFHd//ACur3aL4m+Q9tZS2Mkl7NBp81vvlH+kJcbg7ZCAboxFKzADoFPG4AcZ4&#10;V/aSvvEVprV/L4H1S00220yXVbGZ7W/hM6IAwjle4soYEkYMMCKaZThsNtAY19QwvM463Ta+7czj&#10;KUoqXe347Hnn/Ch/i3/0C/BX/hR3f/yuo/4UP8W/+gX4K/8ACju//ldXvS/ES+s9SOk6no0NvrLP&#10;aeRb2140sU0c8kilhI0ScxrFI7Lt4AHPINYPxm+JHibw3pHiuHwrpFtcy6NoUupXepXN8IZLZmjm&#10;8nyITC6zsDCzMHaNQNuCxJAqGXYafw33t8youUpKOzdvx8t38ltqeR/8KH+Lf/QL8Ff+FHd//K6j&#10;/hQ/xb/6Bfgr/wAKO7/+V1eta18bb3Q/iba+Gm0OC+0mSe3tZdUsnvppLeWYLtWYLYm1ibc6Ha90&#10;rbGVguWVTR1H42eKPDXhe71DVvCdndahNrc+k6Za6NcX16sqxmUl5xDZSSx4WEjMcUuSRnYCSsPA&#10;4Vau/X8Lf5r1EnJ2+X4pv8kzzP8A4UP8W/8AoF+Cv/Cju/8A5XUf8KH+Lf8A0C/BX/hR3f8A8rq9&#10;80P4mm9+F8/jDU9EvtLe1t5pp9Nkt5opS0ZYERrcxwSFW2/K0kceQQSFrk/GXxA8f2/hXX7BNB0n&#10;RPFccVtJaS2uttcW4hnm8nzBLJZfLMhBOxoHTlTuf5lEVcJhKMeeV9r+ul9Pkr+muwRk5bP+tvzP&#10;L/8AhQ/xb/6Bfgr/AMKO7/8AldR/wof4t/8AQL8Ff+FHd/8Ayur6n0S3u7TRrCC/uHu76OCNJ55G&#10;RmkkCgMxKRxqSTk5VEHoq9BdrpeWYdO36kqo2rnyX/wof4t/9AvwV/4Ud3/8rqP+FD/Fv/oF+Cv/&#10;AAo7v/5XV9aUUv7Nw/Z/ePnZ8l/8KH+Lf/QL8Ff+FHd//K6j/hQ/xb/6Bfgr/wAKO7/+V1fWlFH9&#10;m4fs/vDnZ8ZeDf2cfi14m+Lvi2ys7HwWl/Z6FpE06z+ILtYvLkuNSEZRxp5LNmKXcCoAAQgtuIX0&#10;b/hjz43/APPl8P8A/wAKa+/+Vle+/BD/AJOJ+JX/AGKvhv8A9K9br6Cr5rE01SqyhHZGyd0fAH/D&#10;Hnxv/wCfL4f/APhTX3/yso/4Y8+N/wDz5fD/AP8ACmvv/lZX3/RXMM+AP+GPPjf/AM+Xw/8A/Cmv&#10;v/lZR/wx58b/APny+H//AIU19/8AKyvv+igD4A/4Y8+N/wDz5fD/AP8ACmvv/lZR/wAMefG//ny+&#10;H/8A4U19/wDKyvv+igD4A/4Y8+N//Pl8P/8Awpr7/wCVlH/DHnxv/wCfL4f/APhTX3/ysr7/AKKA&#10;PgD/AIY8+N//AD5fD/8A8Ka+/wDlZR/wx58b/wDny+H/AP4U19/8rK+/6KAPgD/hjz43/wDPl8P/&#10;APwpr7/5WUf8MefG/wD58vh//wCFNff/ACsr7/ooA+AP+GPPjf8A8+Xw/wD/AApr7/5WUf8ADHnx&#10;v/58vh//AOFNff8Aysr7/ooA+AP+GPPjf/z5fD//AMKa+/8AlZR/wx58b/8Any+H/wD4U19/8rK+&#10;/wCigD4A/wCGPPjf/wA+Xw//APCmvv8A5WUf8MefG/8A58vh/wD+FNff/Kyvv+igD4A/4Y8+N/8A&#10;z5fD/wD8Ka+/+VlH/DHnxv8A+fL4f/8AhTX3/wArK+/6KAPgD/hjz43/APPl8P8A/wAKa+/+VlH/&#10;AAx58b/+fL4f/wDhTX3/AMrK+/6KAPgD/hjz43/8+Xw//wDCmvv/AJWUf8MefG//AJ8vh/8A+FNf&#10;f/Kyvv8AooA+AP8Ahjz43/8APl8P/wDwpr7/AOVlH/DHnxv/AOfL4f8A/hTX3/ysr7/ooA/OrxZ+&#10;y38c/C3hzUNWi8N+ENdazjMp0/SfEd3JdTKD8wjR9PUMwGTtzk4woLEA+DfBfSvHXxi8eeLrvQ9F&#10;8PW8tlpmmRXEWoa5Oi7TLfFGRks33E/OCCBjC4Lbjt/Y6vlfUPCej+Fv2rfiNLpOnw6e2reGdB1K&#10;9EAIWa5a71hHlK9AzCNScAZOWOWYk64ajKti4Rb9zW6+WlmelCtg44GrTqU37a6cZJ6JfaTj+Ka1&#10;T0d76fPf/Ch/i3/0C/BX/hR3f/yuo/4UP8W/+gX4K/8ACju//ldX1pRX1P8AZuH7P7zxudnyX/wo&#10;f4t/9AvwV/4Ud3/8rqP+FD/Fv/oF+Cv/AAo7v/5XV9aUUf2bh+z+8OdnyX/wof4t/wDQL8Ff+FHd&#10;/wDyuo/4UP8AFv8A6Bfgr/wo7v8A+V1fWlFH9m4fs/vDnZ8l/wDCh/i3/wBAvwV/4Ud3/wDK6j/h&#10;Q/xb/wCgX4K/8KO7/wDldX1pRR/ZuH7P7w52fJf/AAof4t/9AvwV/wCFHd//ACuo/wCFD/Fv/oF+&#10;Cv8Awo7v/wCV1fWlFH9m4fs/vDnZ8l/8KH+Lf/QL8Ff+FHd//K6j/hQ/xb/6Bfgr/wAKO7/+V1fW&#10;lFH9m4fs/vDnZ8l/8KH+Lf8A0C/BX/hR3f8A8rqP+FD/ABb/AOgX4K/8KO7/APldX1pRR/ZuH7P7&#10;w52fJf8Awof4t/8AQL8Ff+FHd/8Ayuo/4UP8W/8AoF+Cv/Cju/8A5XV9aUUf2bh+z+8Odnw98UPC&#10;vxF+C3hyw8e67ovhi50rw5r2janNb6dr9zJPN5Wp2zKih7FFG5gqkluAScNjae9/4fBf9Ul/8uT/&#10;AO5K6b9vD/k1jxf/ANfGl/8Apyta/L2unD5ZhZOSlG+3V+fY8HMcZXoSiqcrX8kfo5/w+C/6pL/5&#10;cn/3JR/w+C/6pL/5cn/3JX5x0V2/2Tgv5Pxf+Z5H9p4v+f8ABf5H6Of8Pgv+qS/+XJ/9yUf8Pgv+&#10;qS/+XJ/9yV+cdFH9k4L+T8X/AJh/aeL/AJ/wX+R+jn/D4L/qkv8A5cn/ANyUf8Pgv+qS/wDlyf8A&#10;3JX5x0Uf2Tgv5Pxf+Yf2ni/5/wAF/kfo5/w+C/6pL/5cn/3JR/w+C/6pL/5cn/3JX5x0Uf2Tgv5P&#10;xf8AmH9p4v8An/Bf5H6Of8Pgv+qS/wDlyf8A3JR/w+C/6pL/AOXJ/wDclfnHRR/ZOC/k/F/5h/ae&#10;L/n/AAX+R+sf7O3/AAUi/wCF+fGLw/4E/wCFd/2F/a32j/iYf239o8ryreWb/V/Z03Z8vb94Yznn&#10;GK+1a/FX/gnd/wAni/D/AP7iH/pvua/aqvlc1w9LDV1CkrK1/wAX3Ppcsr1MRRc6ru7/AKIKKKK8&#10;U9cKKKKACiiigAooooAKKKKACiiigAooooAKKKKACiiigAooooAKKKKACiiigAooooAKKKKACiii&#10;gAooooAKKKKACiiigAooooAKKKKACiiigAooooAKKKKACiiigAooooAK8p+Mv/I4/DX/ALCd3/6Q&#10;XFerV5T8Zf8Akcfhr/2E7v8A9ILiuih8fyl+TMqvw/Nfmih49/494vo39K4KP/kocn/YG07/ANKb&#10;2u98e/8AHvF9G/pXBR/8lDk/7A2nf+lN7XsYPdfM83EbM9soooriOoxPGf8AyL8v/XaD/wBHJXJ3&#10;VtHe2s1vKGMUqGNwrFTgjBwQQR9Qc11njP8A5F+X/rtB/wCjkry467rMXxFTSJorBNInsJri3KF2&#10;uHaNoBucnCoCZXGwBvuBt3zFV9rApSpuDV73/K443TbXS35mqnhfS45tJljtFifSo2hs/LZlEUbI&#10;EKYBwVwF4ORlQeoBrIsfhV4U03TtCsLXSI4bPQ7tr3T4Vlk2wTHdz975gN5IVsqCFIA2rjmfA/xN&#10;1K5l8Y/8JDc2U0GixLdK0Ok3Wlzon73cjQXLM8qDyxtuVCxyksFUFGrWt9c8U6ZqHgy01EWDw6kP&#10;KvpGDGczmCaVlRVCqioY1AJ3lgx4XblvRTU7Ttq7Pp11Tv12vdX2XkVy8icbaf8AAt+T27fM6yLQ&#10;LCHW7zV0g26jd28VrNcb2y0UZdkUDOBgyyHjH3ue1c9qfwn0DWNS0O/uptda50UILMx+ItQjUFc4&#10;aRFnCzMQzBmkDFgSGJHFQ6frfie1+JE2lalLpV7olxZTXkP2G2kin0/ZJGsazyNKwl80NIQVSPHk&#10;sMN1GcfGHiNfD2i6zALGWx1PU49zXQbelpNcpHAkaKFGTG+8uzfKRjawb5Wmp8t1v6aO9v8AP8Sn&#10;dJ/10v8A1fy6HdTaJZXGt2mryQ7tRtLea1hm3sNscrRtIuM4OTDGckZG3jGTmlrHgzR9et9ThvrP&#10;zk1ERi4IldGJjOY2RlIMbocMroQysAQQQDXJ6j441rT/AIv6boDT2X9jXilPs82lXUMgPlO4eO/d&#10;hbzPuTH2ZFMgXc5bCMK9HppqcU2tNfzf9fnrcLyi1rtscYPhH4f/AOEcOivNr01r9o+1JcT+I9Rk&#10;vYpNoXMd205njGMgqjhSGYY+Zssvfg54ZvtOsLArq9rY2RlKW1jr1/axy+Y++TzlimUT7mJJ83d9&#10;4joTntqKHCMtGiLI5O8+F2gXniSHXVXUrG/jeORl0zWLyyt52jACGa3hlSKYhVVf3iNlVVTlQBVr&#10;xR4B0fxhe6deagt7HeaeWNvc6dqVzYyqrFSyM8EiF42KISjEqSq5BwK6KinZbfP59xtt7+ny7HJW&#10;Hwr8N6Z4pl8QQWlyL95ZJ1ik1C4ktIZpARJLFatIYYpGDPukRFY+ZJkne2bUHw88P21lptpFp+23&#10;07TJNHtU86Q+XaSCMPHndk5EMfzHLfLweTno6KHFOLg1o9LdLa/5v72UpyTunqY194Q0jUoZYrm0&#10;8yOWyOnOPMcZgPVOD7devvUt/wCGdN1Nrw3Nt5pu4Y7ef94w3pGzMg4PGC7HI555rUop2voRZFHT&#10;9EstKvNTurWHyp9SuBdXT72PmSCJIg2CcD5IkGBgfLnqSTx1h8FtBj8NXej3v2i4Fzq9zrRu7K5m&#10;sbiGeaV3zFLDIske1H8rKuMpkHhiK7+ihpPf0+Wn+S+4rmff+rW/LQ467+Enhm70XS9LNte29rpz&#10;tJA1nql1bzMXJMnmzRyrJMJGJZxIzCRvmfcea0Lz4f6Be+DYPCr2Hk6FbxQwW9tazSQNbrEVMRjk&#10;Rg8bIUUqysGUqCCCK6GihpO9+u/n6iTad1ucPqPwZ8L6vb2cN7Hq11HbW5tSJddvj9piySFuT52b&#10;nG5sedv25OMZrbuPBGiXQvxLZbhfX9vqdx+9cb7mDyfKf73G37PDwMA7OQcnO7RTXu6rQI+67x0/&#10;4BRvdFs9RuVnuIfMlFvLahtzD93IVLrwe+xeeoxx3rIvvhz4e1KC7iuNP3rdWdvYSETyKwigd3g2&#10;MGBR0eRmWRSHDYO7KqR0tFKy1Xf+v1Y1JrVP+tH+aX3I4wfCPw6fDh0SV9aurUXP2uO4uvEGoTXs&#10;Eu3buhu3nM8Xy5XCOowzjo7ZuWvw60azh0SNX1WVtGleW0uLjWbyafLklllleUvMhyPklZl+VePl&#10;XHT0UWX5fht93QT1Vmcr4s+GHh7xtepdatb3kriIwSR22pXNtDcRnPyTxRSKkwGWwJA23ccYyave&#10;LfBek+NtOhs9VjudkEongnsb2azuIJACu6OeF0kQlWZTtYZVmU5BIO5RS5Va1hbO/U4u++D3hW90&#10;q009LK706G0lnmgm0nU7qwuEaZzJMPPgkSTbI53MpbazBSQSoxu2/hTTbeKJPLmmMdl/ZwlubqWa&#10;VoOOHd2LOxxy7EsTyTWvRQ4p3ut/+G/JtfMd3p/XW/56+phN4I0R9X0XVGsVa+0a3ktbCUyP+5jk&#10;Cq4xnDZCKMsCRzgjJzj6Z8HvDOj/ANoJax6oLO+t3tJNOl1u9lso4WxlIbZpjFCBjA8pF2jhcDiu&#10;1op2V79f89wWi5Vt/lsc1qXge11Tx5oXieaT99o9ndW0EATq05iy5bP8KxEAY/5aNzVfxZ8KvDPj&#10;fUDeaxYzXMkls1lPHFfTwQ3cBDDy7iKN1SdRvcqJVbaXYrgk11tFFlZL+u4JtbHJ6h8LvDuqeI01&#10;u4t7xrxHil8pdSuUtWljKmOVrZZBC0g2r+8KFsKBnAApuo/Cnw5qsOoRzwX6i9uxfs1vqt3C9vPg&#10;qZLdklBtiwZg3klN2992dzZ66ilyxta39f0l9wlo7r+un5MxdP8ACGmaf4Ybw8yXOo6U8UkEkerX&#10;k1/JLG+d6ySzu7uDuIwzHjgcACsrQvhR4b8O6feWlvb3t0l20Rmn1PVLq+uHETbok86eV5AitkhA&#10;20FmIHzNnr6KJJSupK99H5od3awUUUVQgooooAKKKKAKvwQ/5OJ+JX/Yq+G//SvW6+gq+ffgh/yc&#10;T8Sv+xV8N/8ApXrdfQVfE43/AHifqdMdgoooriKCiiigAooooAKKKKACiiigAooooAKKKKACiiig&#10;AooooAKKKKACiiigAooooAKKKKACvm7xd/ydP4w/7Ezw9/6Xa3X0jXzd4u/5On8Yf9iZ4e/9Ltbr&#10;0cv/AN5h8/yZE/hNmiiivsjnCiiigAooooAKKKKACiiigAooooAKKKKACiiigDwH9vD/AJNY8X/9&#10;fGl/+nK1r8va/UL9vD/k1jxf/wBfGl/+nK1r8va6cN8Uvl+p8zm/xw9AooorvPACiiigAooooAKK&#10;KKACiiigD6O/4J3f8ni/D/8A7iH/AKb7mv2qr8Vf+Cd3/J4vw/8A+4h/6b7mv2qr4bPP95j/AIV+&#10;bPssm/3eX+L9EFFFFfOnvBRRRQAUUUUAFFFFABRRRQAUUUUAFFFFABRRRQAUUUUAFFFFABRRRQAU&#10;UUUAFFFFABRRRQAUUUUAFFFFABRRRQAUUUUAFFFFABRRRQAUUUUAFFFFABRRRQAUUUUAFFFFABXl&#10;Pxl/5HH4a/8AYTu//SC4r1avKfjL/wAjj8Nf+wnd/wDpBcV0UPj+UvyZlV+H5r80UPHv/HvF9G/p&#10;XBR/8lDk/wCwNp3/AKU3td749/494vo39K4KP/kocn/YG07/ANKb2vYwe6+Z5uI2Z7ZRRRXEdRie&#10;M/8AkX5f+u0H/o5K8ovPh9c3nxAg8UHxbrkccMD2y6LGlmLPy3C7xu+z+fyyI+fNyCOCFyter+M/&#10;+Rfl/wCu0H/o5K5ivawMU4O/f9Bxdmzzy3+FM9sH+1+JNV8ST3U1ul1eay8CyJaQuZFgjWCGNCC/&#10;DFl3sHbLnaoGp4q8AXPifxNomrp4s1vR49KlEyadYR2Rt5nwysZDLbySfMjsh2uvHIw3zV19Feko&#10;JKy9f6/P1u9y227vv/X/AAPTTY81T4Sajp9z4jubXxtrt6NcaTzrLUBZeTCsjAExyR2qz/u0LCNW&#10;kIHAPrWz45+HUnjHTdMsbTxPrHhW2sZI5VTRo7NvMaNkaLd9ot5sBGQEBducnORXY0Uo0oxXLHTb&#10;8Ngvrf1/Hc5GT4fPdeK4dZvPEutXtrbuJ7bRpmtxZwT+X5fnArCJWOC52NI0YLkhAQu3ptOtZLKw&#10;t7ea7mv5Yo1R7q4CCSYgcuwRVUE9TtUD0AqxRVxSjov6/r/LsJtvf+v6/PUKKKKoQUUUUAFFFFAB&#10;RRRQAUUUUAFFFFABRRRQAUUUUAFFFFABRRRQAUUUUAFFFFABRRRQAUUUUAFFFFABRRRQAUUUUAFF&#10;FFAFX4If8nE/Er/sVfDf/pXrdfQVfPvwQ/5OJ+JX/Yq+G/8A0r1uvoKvicb/ALxP1OmOwUUUVxFB&#10;RRRQAUUUUAFFFFABRRRQAUUUUAFFFFABRRRQAUUUUAFFFFABRRRQAUUUUAFFFFABXzd4u/5On8Yf&#10;9iZ4e/8AS7W6+ka+bvF3/J0/jD/sTPD3/pdrdejl/wDvMPn+TIn8Js0UUV9kc4UUUUAFFFFABRRR&#10;QAUUUUAFFFFABRRRQAUUUUAeA/t4f8mseL/+vjS//Tla1+XtfqF+3h/yax4v/wCvjS//AE5Wtfl7&#10;XThvil8v1Pmc3+OHoFFFFd54AUUUUAFFFFABRRRQAUUUUAfR3/BO7/k8X4f/APcQ/wDTfc1+1Vfi&#10;r/wTu/5PF+H/AP3EP/Tfc1+1VfDZ5/vMf8K/Nn2WTf7vL/F+iCiiivnT3gooooAKKKKACiiigAoo&#10;ooAKKKKACiiigAooooAKKKKACiiigAooooAKKKKACiiigAooooAKKKKACiiigAooooAKKKKACiii&#10;gAooooAKKKKACiiigAooooAKKKKACiiigAryn4y/8jj8Nf8AsJ3f/pBcV6tXlPxl/wCRx+Gv/YTu&#10;/wD0guK6KHx/KX5Myq/D81+aKHj3/j3i+jf0rgo/+Shyf9gbTv8A0pvaxfiBq8f9sX8b6mo2XMy7&#10;G1MLt+bpt/tVMfTYuP7q9BoaM4k8YW7Bg4bQNLIYPvz+/vOd298/Xe3+83U+tgpXkl6nn4hWi2e7&#10;UUUVyHQYnjP/AJF+X/rtB/6OSuYrp/Gf/Ivy/wDXaD/0cleP6n8VY9L8YHRH8N61LZJdQWM2uxfZ&#10;TZwzzBTGjKZxOcl0GViKgsMkAEj28BJKFu7sJaXk9krnc0Vgal450PQNI1DVdc1Oy0DS7G4NvPe6&#10;neQwwo24Ku59+1dxZQAxDcjIGay7b4weEH8PW2uXuvafo+mXWoT6ba3Gp3kMCXU0U0kWImL4fcYm&#10;ZQDkrg4HIHpcycea+mn47GjVld/1/Vjs6K423+L3hAaH4Y1PUte0/wAPr4kgin0y21i8htp7jzFU&#10;hFVn+ZxvUEKTyR6iuji1/S59Xk0qPUrSTVI0817FJ1M6JwNxTO4D5l5x3HrVPSXL1HJODtLQv0Vx&#10;MXxQW9182Wm+Gdd1bSY7lrOfxBZpbmygmVyjoVaZZ32uNrNHE6g5y3yvt6iPXtMl8jZqNo/n3Elp&#10;DtnU+ZPHv8yJeeXXy5MqORsbI+U0otSV0Kz18v6/QvUVzd/8RPDuhaPY6lrms6d4ftr6b7NbnU7+&#10;CISzZYCJW3lWc7T8qsTwfQ1mWHxq8E3Nt4aa88S6Vot/4htILzTtK1W/ggvJkmA8sLEXyxJO35c5&#10;IIBNCkpK68vx2HZtN9jt6Kw7rxz4bsfEVpoFz4g0q3127LLb6XLexrdTFVDsEiLbmwpDHA4BBqI/&#10;ETwouoazYHxPowvtFh+0anam/i82wixu3zruzGuCDlsDFLni+v8AS3+4Vun9a7HQ0VleGvFWieM9&#10;Jj1Tw/rFhrumSMype6ZdJcQsVOGAdCQSDweeKn1vUJ9K0q5u7XTLrWbiJdyWNk0SzTH+6pldEB/3&#10;nUe9NtJcwLUvUV5ppvx009tJstU8QaDqvgvTby7e1jvNensViGyGeaSR3huZAiKLdwSxHJXgjJHT&#10;at8TPB+g+HLLxDqfivRNO0C+2fZdVu9RhitbjcpZfLlZgrZAJGCcgE0uaKV2x2emm/8AX6HS0Vh+&#10;KPFcPhnw1LrKWlxrEa+WIbbT2iMlw0jqiBDI6JyXXlmA96z/AA38Qo/EGn+fNo2oaLdx6h/Ztzp+&#10;pSWwmt5SoYbmjmeNwVZCPLdz8wGMhgDmXNydf+Db82iW0km+v+V/yOsorkrv4q+F7fxjZ+FYtYs7&#10;7xDPdfZJdNtLqKS4tGNvJOGnj3b41KRHBI5LL2OQml/Fbwtr3i4+HNI1my1jUIorqS5/s+6inWza&#10;3eJJIptrExyZmXCkfwtnGOaTTtbrf8NyuV3t/XX/ACZ11Fc1ovxN8HeJNKu9T0nxZoeqabZyeTc3&#10;llqUM0MD8fK7qxCnkcE55q1rXjjw54b8PR69q3iDS9L0OQIyane3scNswf7hErMFO7Ixzz2qeeNr&#10;30/z2+8VtbG3RXFy/GLwdba1b6dc+INOtBeW1nc2N5cXsKW9/wDammWBLdy/7128hiAo5BUjOTjR&#10;f4j+Eo/Fy+FW8UaKvihuRoh1CEXp+Tf/AKjdv+583Tpz0qno+V7jcWt/X5PY6OisA+M7Ibv3Vx8u&#10;pDSz8q/60456/d569fam+LviL4U8ALanxR4n0bw2LsstudX1CK184rjcE8xhuxuGcdMj1qVKLXMn&#10;p/mk/wAmvvFu7Lf/AIf/ACZ0NFYWt+PPDXhq6srbV/EWlaVc30kcNrDe30UL3DuSEWMMwLFiCABk&#10;nBxUd78RfCmmeJF8O3nifRrTxA0RuF0qfUIkujGFLFxEW3bQqs2cYwpPahzit3/Vr/lr6BZnQ0VQ&#10;bXtMSSRG1G0V41id1M65VZWKxEjPAcghfUggZqhF498Mz+KbjwzF4j0mTxJbx+dNo6X0RvI0wDua&#10;HdvC4ZTkjGCPWqbSdmJaq6N6isuy8U6LqVlNeWmr2F1aQyiCWeG5R445DtwjMDgN8y8Hn5h61T8S&#10;/EHwt4LtHuvEPiXSNCtY5lt3n1O/it0WVl3rGWdgAxX5gOpHPSpc4rVsaTex0FFc9qvxD8K6DqWl&#10;adqfibR9O1DVio060u7+KKW9LEBfJRmBkySANoOSR61P4r8beHfAenJf+Jde0zw7YPIIUutVvI7W&#10;JnIJChpGAJwCcdeDT5kle+m3zBK+xtUVnP4j0mPUrXTm1SyXULpd9vaG4QSzLgtlEzlhgE5A6A1U&#10;uvHPhux8RWmgXPiDSrfXbsstvpct7Gt1MVUOwSItubCkMcDgEGhySdmxb6o3KKw7fx14bu/FNx4Z&#10;g8Q6VN4kto/Om0eO9ja8ijwp3tCG3hcMvJGPmHqK3KaaeqHtoFFFFMQUUUUAFFFFAFX4If8AJxPx&#10;K/7FXw3/AOlet19BV8+/BD/k4n4lf9ir4b/9K9br6Cr4nG/7xP1OmOwUUUVxFBRRRQAUUUUAFFFF&#10;ABRRRQAUUUUAFFFFABRRRQAUUUUAFFFFABRRRQAUUUUAFFFFABXzd4u/5On8Yf8AYmeHv/S7W6+k&#10;a+bvF3/J0/jD/sTPD3/pdrdejl/+8w+f5MifwmzRRRX2RzhRRRQAUUUUAFFFFABRRRQAUUUUAFFF&#10;FABRRRQB4D+3h/yax4v/AOvjS/8A05Wtfl7X6hft4f8AJrHi/wD6+NL/APTla1+XtdOG+KXy/U+Z&#10;zf44egUUUV3ngBRRRQAUUUUAFFFFABRRRQB9Hf8ABO7/AJPF+H//AHEP/Tfc1+1Vfir/AME7v+Tx&#10;fh//ANxD/wBN9zX7VV8Nnn+8x/wr82fZZN/u8v8AF+iCiiivnT3gooooAKKKKACiiigAooooAKKK&#10;KACiiigAooooAKKKKACiiigAooooAKKKKACiiigAooooAKKKKACiiigAooooAKKKKACiiigAoooo&#10;AKKKKACiiigAooooAKKKKACiiigAryn4y/8AI4/DX/sJ3f8A6QXFerV5T8Zf+Rx+Gv8A2E7v/wBI&#10;Liuih8fyl+TMqvw/Nfmin45nkhtotkjJwfusR6V5+jFviLKSSSdH08knv/pN7Xe+Pf8Aj3i+jf0r&#10;go/+Shyf9gbTv/Sm9r2MHuvmebiNme2UUUVxHUYnjP8A5F+X/rtB/wCjkr5v8T/B/UdY+KM+vW/h&#10;vwqWmvLO5i8WTXDrrNhHEIxJDCi23KuEdf8Aj4VcTNuVhlW+kPGf/Ivy/wDXaD/0clcxXsYKCnC7&#10;6O/9f8DUqEnFux5tr/gjxBDLBqmjQ6TqWpWWuzarBY6ldSW8EqSW7wYMyxSGN1EhYERvnBXjduGL&#10;o/ww8T+E20m60+18O6ncLNq8d3a3M0ttDBDfX32kvCVikLsgAUxkIHznemMH2OivU5fdUL6JW+Vr&#10;fiv+BYd9/N3+d2/1PnbUv2eNZtdM8O28Ftba/wDZvDlloF7BH4u1Xw7Fi3DgsBZrIJkfzWwkijZg&#10;4LbyB7P4T8Lnw7f+Ip9sKrqV8lynlEltq20MI3kjJb90fXjHPYdFRWn2pT6y3++/5lSk5u7/AK6f&#10;l+R4zqPw08YLrGnWFlJbNoNnq76lBqkPiS+066hjlufPlgls4IjDdgfMimWQDa3Kgglr+m/D3xPa&#10;+K9JiZNJi8M6Tr97rsV2LuWS8ujcx3e6NofJVItj3ZwRJJuVBwpNer0VEE4bP+v66792wUpKLjF2&#10;X/Dr8m9Nl0seXSeA/Emj3Ph680y20TVZrW2vdPu4NSuZYUjhuJ45DLEywyb2AjAMRVA+f9Yu3nj9&#10;e+BPiu58H+GPDdtfQ3Vnp2gQaSzReIL/AEqC1njj2tMLa2QreLJhB5c7hUEfAO98/QNFEY8seRba&#10;fhf9W/PX0J+y49zzW/8AhnqM03iia3ls4p9W8R6Xq0coZlbyLYWQkRyFzuItpgo5HzjJGTjH1T4a&#10;eJ9Z8Ga54SuLTR4dMW+/tHTr+y1a6tri7cXougk4iiVrZiRtM8Usjbv3gX+CvYqKbV0l0X+SX6L9&#10;bmvtZaeVvw0OB+E3gm68KaFqcOpaaNLvb65Msoj8U3+utIPLRA5ubtEkU4XG1RgbQQck46rw34dt&#10;fCukRabZS389vEWKvqWoXF9Ockk5mnd5G5PGWOBwMAVqUUKKWy8jE8/Hw7vHt/A0czWcv9g6xNqM&#10;4YkhlaC7jXZleWDToecYw3OQM8Z4o+CmvXsOmXdt5Wp31le6wwtY/E+o6EPIvLzz0P2q0UuSioim&#10;JkKknIYbBu9zopOKceT+u35GyqySUe2n/pX/AMkzzvxD8PJdQ+DMPhO10jTJpI7a1iOkanfzXNnI&#10;I3RngkuJInkkQhSu94yWByV5IrM8DfC7UdB0Vbc6XoPhiH+2odRi0HQZnksLGJFVWWJjDENzsrSE&#10;LFGu5z1OXb1eipdOPtPaddPwd1579HoZXfJydNfx0PIbH4Y+JP7f0eK5j0SDRtF1y+1e31GCaR72&#10;6F1FeKytEYlWF1a6XLCSTfsJwmcVlWnwV8RazpMGl60mg6VbWPha/wDClvPpck073Ecwtgk7KUi8&#10;ofuGJhVnxu4lPWvc6K0V11/Ls1+Ta+foWpyjJSW62++/5nifhP4O6rBbXg1TSLayunvNNlE0/jLU&#10;/EPnRW1yJiMXsS+SRglQmcluSMA12nxW8N6v4i03TDoem2t9qdleC6gmuNeuNIa2YIyh1khgm8z7&#10;2DFIhjYE7gw4PcUVHIuTkWnXTvp923TrsRfW55Nf/CzxDqml+KWvNRsrvXdX8H2+gpqD/I/2tPtZ&#10;eRikYCoWnjOUUcqxCLgCq/ir4W+J/EHxFtdTN0J9KgvLO7imk8RX0C26QvGz2/8AZ0aC3myVdxNK&#10;xfMgGMIuPYaKt2bT7O/43/P+tWVOTqR5Zen4JfkkcY3gy9Pmfvbf5tfXVB8zf6obeOn3uOnT3rM+&#10;L3grX/GI0tNJlaWziMi3NkviG90TJbbtn8+zQySFAHHkkqjeZknKrj0aisvZR5PZ9P8AgKP5Jfmt&#10;SdpOS3/4Lf5tnj//AApzVk8Oa/ZpcWH9oXvgq08N29zvcFLiJboM5baWEZaeMgjLfKcjgZ0rbwZ4&#10;otvihcajaQWeleHLuUS6i8euT3Tali38tQ1jLbeXbnOCXhmUtsXfv+6PTqK1qfvHeX9dfz6depTk&#10;3FR7f5Jfkl59jyHwv8IdZ0i50Vbu7s2s7W4CXSxTSNJNa22wWA3MuSymJXdcgbnfBbvQ8PfBbUtD&#10;+IUl9LYR3ulf2je6lDqLeMtVUxSTmV+NKKta5BmKFg4zy+Ax217bRWXsk1Z6+vfTX10v6hzPXz/S&#10;9vuu1r0OQ0/wNDD8KLbwhfKiwpo66bN9iyFGIdjGPAB9xgA9K8pl+FHirxb4a8KeJbyzWXxZJb3E&#10;2p6d/wAJHqHh4q9z5DY+0WYaT92sEcZiZCDgHKlPm+haKuceeTk93/wb6PTX9F2ViMnG1vP8Vb+v&#10;+Hv45F8N/E+j654Zk8OafZeH7e1sbKyvr1PFN3dP5MTl3tzazWrR3I5ZRcO8cxDnDJyD1fjjRPEi&#10;+JdI8Q+GLHR9WvbW1ubCSz1m9ks0WOVon8xJY4ZjuBhAKFMMGzuXbhu4ooUbbd3+PT03++++pBwv&#10;w7+HUnge5DO9pOF0ex0wS28XlkmBpy2F52x5lG1dxxyPc0NR+GuoT3Hime3ls4p9W8SaXq8cu5lb&#10;7PbCyEiOQudxFtMFAyPnGSMnHpNFXG0Gmlt/mn+hrGpKLcur/wCB/keV6N4B8TWmvWVlc2uhr4c0&#10;zWLrWrbU4rmVr65kmM7eW8BhCREG5YNKJXLBPuL5h2emac93LYW738MNtetGpmht5jNGj45CuVQs&#10;AehKrn0FWKKmKUVb+u35Jfd6mbd9/wCt3+bYUUUVQgooooAKKKKAKvwQ/wCTifiV/wBir4b/APSv&#10;W6+gq+ffgh/ycT8Sv+xV8N/+let19BV8Tjf94n6nTHYKKKK4igooooAKKKKACiiigAooooAKKKKA&#10;CiiigAooooAKKKKACiiigAooooAKKKKACiiigAr5u8Xf8nT+MP8AsTPD3/pdrdfSNfN3i7/k6fxh&#10;/wBiZ4e/9Ltbr0cv/wB5h8/yZE/hNmiiivsjnCiiigAooooAKKKKACiiigAooooAKKKKACiiigDw&#10;H9vD/k1jxf8A9fGl/wDpyta/L2v1C/bw/wCTWPF//Xxpf/pyta/L2unDfFL5fqfM5v8AHD0Ciiiu&#10;88AKKKKACiiigAooooAKKKKAPo7/AIJ3f8ni/D//ALiH/pvua/aqvxV/4J3f8ni/D/8A7iH/AKb7&#10;mv2qr4bPP95j/hX5s+yyb/d5f4v0QUUUV86e8FFFFABRRRQAUUUUAFFFFABRRRQAUUUUAFFFFABR&#10;RRQAUUUUAFFFFABRRRQAUUUUAFFFFABRRRQAUUUUAFFFFABRRRQAUUUUAFFFFABRRRQAUUUUAFFF&#10;FABRRRQAUUUUAFeU/GX/AJHH4a/9hO7/APSC4r1avKfjL/yOPw1/7Cd3/wCkFxXRQ+P5S/JmVX4f&#10;mvzRQ8e/8e8X0b+lcFH/AMlDk/7A2nf+lN7Xe+Pf+PeL6N/SuCj/AOShyf8AYG07/wBKb2vYwe6+&#10;Z5uI2Z7ZRRRXEdRieM/+Rfl/67Qf+jkrmK6fxn/yL8v/AF2g/wDRyVxR1zTlQsdQtQouBabjMuPP&#10;JwIuv38kDb1z2r3MA1yNdb/5CWl2/wCty9RRRXqFhRVe/v7XSrG4vb25hs7O2jaae4uJAkcSKMsz&#10;MeFUAEkngAVQ8MeLtC8baWNT8O61p2v6aXMYvNLuo7mEsOq70JGR3GaV1e3UHpqzXooopgFFFFAB&#10;RRRQAUUUUAFFFFABRRRQAUUUUAFFFFABRRRQAUUUUAFFFFABRRRQAUUUUAFFFFABRRRQAUUUUAFF&#10;FFABRRRQAUUUUAVfgh/ycT8Sv+xV8N/+let19BV8+/BD/k4n4lf9ir4b/wDSvW6+gq+Jxv8AvE/U&#10;6Y7BRRRXEUFFFFABRRRQAUUUUAFFFFABRRRQAUUUUAFFFFABRRRQAUUUUAFFFFABRRRQAUUUUAFf&#10;N3i7/k6fxh/2Jnh7/wBLtbr6Rr5u8Xf8nT+MP+xM8Pf+l2t16OX/AO8w+f5MifwmzRRRX2RzhRRR&#10;QAUUUUAFFFFABRRRQAUUUUAFFFFABRRRQB4D+3h/yax4v/6+NL/9OVrX5e1+oX7eH/JrHi//AK+N&#10;L/8ATla1+XtdOG+KXy/U+Zzf44egUUUV3ngBRRRQAUUUUAFFFFABRRRQB9Hf8E7v+Txfh/8A9xD/&#10;ANN9zX7VV+Kv/BO7/k8X4f8A/cQ/9N9zX7VV8Nnn+8x/wr82fZZN/u8v8X6IKKKK+dPeCiiigAoo&#10;ooAKKKKACiiigAooooAKKKKACiiigAooooAKKKKACiiigAooooAKKKKACiiigAooooAKKKKACiii&#10;gAooooAKKKKACiiigAooooAKKKKACiiigAooooAKKKKACvKfjL/yOPw1/wCwnd/+kFxXq1eU/GX/&#10;AJHH4a/9hO7/APSC4roofH8pfkzKr8PzX5ooePf+PeL6N/SuCj/5KHJ/2BtO/wDSm9rvfHv/AB7x&#10;fRv6VwUf/JQ5P+wNp3/pTe17GD3XzPNxGzPbKKKK4jqMTxn/AMi/L/12g/8ARyV4vN4IU/FgaokL&#10;fYzbnUdhi/c/2iE+zrMW/v8AkMUx6AHtXtHjP/kX5f8ArtB/6OSuYr2cDHmhfs3+Vv1v6oF1Xp+d&#10;/wDgHy/8N7bxdaDxLJrfjDxHFq76NOb+FvCOuuILv5R5kDyXM1tKyMWxHYqgkBymFVdvqPwHNz/w&#10;h19F9n1aHZdFYb7W5dVeS7PlJmYQ6kftEC7tw8ncyjGVdtxNen0V6Maai9NNLaet/N28r769razk&#10;5S5vO5554+0nxHdfA3xhp+pXFrrviCfRb+JW0fTpLdJnaFxGqQNNM+7kDG85PTGcVxfxG8IeIdL8&#10;DTT3+qT3esalqEMl/qvhvTtVgW0jSIohWy0+6F1NnCIw8/AL7z8sYWvd6Kc6cZqz/X+vnuUqjUVH&#10;tf8AFJfofMuvt4ij8BeDE1W58U3+oWwvEOlWNlr9m+o7ZSlu0t5ZvJLa/IFP+lNNuDEt8wMg6+3m&#10;vT8fRIf+Ej1RJGCeRJFrFjY6XGLY7juydOvdzkdldSxIaQqAvtdFHI+fmv1v/Xm1o320VjFXUeX+&#10;v67fjcKKKK1GFFFFABRRRQAUUUUAFFFFABRRRQAUUUUAFFFFABRRRQAUUUUAFFFFABRRRQAUUUUA&#10;FFFFABRRRQAUUUUAFFFFABRRRQBV+CH/ACcT8Sv+xV8N/wDpXrdfQVfPvwQ/5OJ+JX/Yq+G//SvW&#10;6+gq+Jxv+8T9TpjsFFFFcRQUUUUAFFFFABRRRQAUUUUAFFFFABRRRQAUUUUAFFFFABRRRQAUUUUA&#10;FFFFABRRRQAV83eLv+Tp/GH/AGJnh7/0u1uvpGvm7xd/ydP4w/7Ezw9/6Xa3Xo5f/vMPn+TIn8Js&#10;0UUV9kc4UUUUAFFFFABRRRQAUUUUAFFFFABRRRQAUUUUAeA/t4f8mseL/wDr40v/ANOVrX5e1+oX&#10;7eH/ACax4v8A+vjS/wD05Wtfl7XThvil8v1Pmc3+OHoFFFFd54AUUUUAFFFFABRRRQAUUUUAfR3/&#10;AATu/wCTxfh//wBxD/033NftVX4q/wDBO7/k8X4f/wDcQ/8ATfc1+1VfDZ5/vMf8K/Nn2WTf7vL/&#10;ABfogooor5094KKKKACiiigAooooAKKKKACiiigAooooAKKKKACiiigAooooAKKKKACiiigAoooo&#10;AKKKKACiiigAooooAKKKKACiiigAooooAKKKKACiiigAooooAKKKKACiiigAooooAK8p+Mv/ACOP&#10;w1/7Cd3/AOkFxXq1eU/GX/kcfhr/ANhO7/8ASC4roofH8pfkzKr8PzX5ooePf+PeL6N/SuCj/wCS&#10;hyf9gbTv/Sm9rvfHv/HvF9G/pXBR/wDJQ5P+wNp3/pTe17GD3XzPNxGzPbKKKK4jqMTxn/yL8v8A&#10;12g/9HJXxv8AFZf+EV0/48+KI0nktrkSaVqUcEZk+RtItfImKgE/u5HZSRwFmZjwnH2R4z/5F+X/&#10;AK7Qf+jkrmK9zL0uVy7P/L80mvRm9Cr7Kbla+34O/wCh4br/AMQry1+Ic+nL43/szW7a/tLbTvBA&#10;htm/tW0kWEyXBRozcOPnn/exSJHH5Hzg+XJu9c1C51yLW9NisdO0+50eTf8Abru4v5IriDA+TyoR&#10;C6y5PXdJHjtu6VrUV6Ki11/r89eutuyWt8tlb+vw/wCH7tvU8g8X/D4eMfjjp2oNaeGLkaPYWlwW&#10;13Qf7QuU/wBIlObWXzk+zP8AJ9/a/IU4+XB53wr8R9fufj1No58SxX+kTXt1aSaDd6nZyX1gFSR0&#10;drSCxjkgRjF+7aW6k3RupK7m+T6BoqYU+Syjtdv1v/X/AAxU25Xt1t+Ct+J5j4bmM8ngNykUf73U&#10;FCQxLGgADgYVQAOB2FenUUU4Q5Fb+tiErBRRRWgwooooAKKKKACiiigAooooAKKKKACiiigAoooo&#10;AKKKKACiiigAooooAKKKKACiiigAooooAKKKKACiiigAooooAKKKKAKvwQ/5OJ+JX/Yq+G//AEr1&#10;uvoKvn34If8AJxPxK/7FXw3/AOlet19BV8Tjf94n6nTHYKKKK4igooooAKKKKACiiigAooooAKKK&#10;KACiiigAooooAKKKKACiiigAooooAKKKKACiiigAr5u8Xf8AJ0/jD/sTPD3/AKXa3X0jXzd4u/5O&#10;n8Yf9iZ4e/8AS7W69HL/APeYfP8AJkT+E2aKKK+yOcKKKKACiiigAooooAKKKKACiiigAooooAKK&#10;KKAPAf28P+TWPF//AF8aX/6crWvy9r9Qv28P+TWPF/8A18aX/wCnK1r8va6cN8Uvl+p8zm/xw9Ao&#10;oorvPACiiigAooooAKKKKACiiigD6O/4J3f8ni/D/wD7iH/pvua/aqvxV/4J3f8AJ4vw/wD+4h/6&#10;b7mv2qr4bPP95j/hX5s+yyb/AHeX+L9EFFFFfOnvBRRRQAUUUUAFFFFABRRRQAUUUUAFFFFABRRR&#10;QAUUUUAFFFFABRRRQAUUUUAFFFFABRRRQAUUUUAFFFFABRRRQAUUUUAFFFFABRRRQAUUUUAFFFFA&#10;BRRRQAUUUUAFFFFABXlPxl/5HH4a/wDYTu//AEguK9Wryn4y/wDI4/DX/sJ3f/pBcV0UPj+UvyZl&#10;V+H5r80UPHv/AB7xfRv6VwUf/JQ5P+wNp3/pTe13vj3/AI94vo39K4KP/kocn/YG07/0pva9jB7r&#10;5nm4jZntlFFFcR1GJ4z/AORfl/67Qf8Ao5K5iun8Z/8AIvy/9doP/RyVzFe5gP4b9QW7CiiivUKC&#10;iiigAooooAKKKKACiiigAooooAKKKKACiiigAooooAKKKKACiiigAooooAKKKKACiiigAooooAKK&#10;KKACiiigAooooAKKKKACiiigAooooAq/BD/k4n4lf9ir4b/9K9br6Cr59+CH/JxPxK/7FXw3/wCl&#10;et19BV8Tjf8AeJ+p0x2CiiiuIoKKKKACiiigAooooAKKKKACiiigAooooAKKKKACiiigAooooAKK&#10;KKACiiigAooooAK+bvF3/J0/jD/sTPD3/pdrdfSNfN3i7/k6fxh/2Jnh7/0u1uvRy/8A3mHz/JkT&#10;+E2aKKK+yOcKKKKACiiigAooooAKKKKACiiigAooooAKKKKAPAf28P8Ak1jxf/18aX/6crWvy9r9&#10;Qv28P+TWPF//AF8aX/6crWvy9rpw3xS+X6nzOb/HD0Ciiiu88AKKKKACiiigAooooAKKKKAPo7/g&#10;nd/yeL8P/wDuIf8Apvua/aqvxV/4J3f8ni/D/wD7iH/pvua/aqvhs8/3mP8AhX5s+yyb/d5f4v0Q&#10;UUUV86e8FFFFABRRRQAUUUUAFFFFABRRRQAUUUUAFFFFABRRRQAUUUUAFFFFABRRRQAUUUUAFFFF&#10;ABRRRQAUUUUAFFFFABRRRQAUUUUAFFFFABRRRQAUUUUAFFFFABRRRQAUUUUAFeU/GX/kcfhr/wBh&#10;O7/9ILivVq8p+Mv/ACOPw1/7Cd3/AOkFxXRQ+P5S/JmVX4fmvzRQ8e/8e8X0b+lcFH/yUOT/ALA2&#10;nf8ApTe13vj3/j3i+jf0rgo/+Shyf9gbTv8A0pva9jB7r5nm4jZnrfiKCa40W6SHVn0Ntu5tRiSN&#10;ngQcsy+YrIDgHllYDqQa8u1BvFl38NbPUR4x1jTtXaWS1sHtLWxzqPmzlLOWdJLV9pKGNnEYQAFz&#10;tGMDuPFuk23jfQp9H1fQNVmsJ2RnS3vVtnJRg64kinVxhlB4Paq2n+GrLT4NLiGh65ef2Zctd2sm&#10;o6qbySOVkdCxea5Zm+WRwAxIGeAK4eVtu+2nX7/6/Pp0OXb+v6/rz1PFUckPhYJLKZ5VktleVgAX&#10;IlTJIGAM9eK8Mutf1vw98TbubxBqWrWXh6VhFpkEFlbzaZOvk7iHkRDcRXAdH5kZYmBRVDOePYPH&#10;mt3kHhW9mTw/qNxJEY5Egiktg8zLIpEalpgoZiAo3ELkjJAyR4D9puf+EsbxEfg18Q31Bm8zyX1/&#10;Tmsg+3aZBaHVvID4z84j3ZJOckmvWw3Py3j387fcvw8xwS1R0cXxF8XSaNp07eEdLi1TW51TR7F9&#10;dfY0RheYvdyC2PkMEQjbEJxuIAYjLC3onxI1bWtS0jTB4dgg1Gb7UNRD6jmG1NtNHFL5TiLdNu8z&#10;cmUjyB83lk4HnsWhwwaC2jRfBj4lx2AnS4gVPFVmHsnQFV+yyf2xvtVCsybISi7WK42kit/QtdvP&#10;DSWK6d8EvGsJsoZYInbUtHkcrK6ySs7NqZMju6hmdyWZskkknPpqb503e3az/Oy+emu6taz1+zbr&#10;/wAP5vyt9zvu9V/iRrwg0HTtC0WHXdZ1K1vbsNq2piziRLaeKNt8kVu5yfOGAsXbBx96sW9/aJNz&#10;4m8JaToenaPeSa9a2F6ttqWtm0v2guWOZLe2WCQziJEd3O5AoHpkizZ+I7/T72xu7f4J+NY7ixgn&#10;trd/7Q0Y7I5nSSVcHU8Hc0SHJyRjjAJrzu78NeMLXxtoWp6B4D8eaFoOmQWlv/ZEWo2RLRwcKg2a&#10;8kDArhSZ4Jmxn5vuhYUnFQWr1V9Nlrfpf+Xu73Kmouk+XSVvx/q3lue2eMxrGv8AibT/AA7pfiG6&#10;8LRmzlv5r/T4reS5kKuiLGouIpY9nzksdu7hACMnNO+8b6vHa+JEezWK30N47Z9ShuVSa5nKQSEp&#10;C0bqiESkEsxIIIA5DDmfF+pXnjn7G2qfBr4gJcWZbyLvTdc0ywuYw2N6Ca31VJNjbV3Ju2sVUkEq&#10;MWV8RX0en31inwR8ZpaXrq88S3+jAMVREXH/ABM/lwsaDAwOPc009JJ31v3+XTSy003au+pElfZ/&#10;8D/O/d7XstkWdd+LPiLwo/ji71Lw7ZXWlaPdW1npo0u6ubm7upZhCEEsKWzMq5mBJi8xgAQqOQNz&#10;fC/xm1zxLo2nt/whstjrN5qT6cLa+a8srYYgefzVe6s4ZmTam0kQfe4GQC1ZmrXk+t3eq3F58FfH&#10;sj6nDHFcous6WkZMZBjlRF1ULHMpVSJkCyDYmG+VcLoGoX3hyC1it/hB8SLz7LcteQS6t4j0/UJY&#10;5GjMZxJcau7bdjEbc7QSSBk5pQlJaSb+59/Tt/XUuVmtFr/wF+v/AA/Rbni/4oah4Q8PajfWdlDr&#10;F9HrL6fDY3s9wHlGzeRClnZTyyFRk7BExCq7M+FNdD4S+IcPiL4eQeKrnT7yyXypHuLKG0uZ50eN&#10;mSRUh8pZ3+ZGwpiVyMZRTlRweuajd+INPns7n4MeP4Umujemaw1vTLO4SYjBdJodVSRMj5SFYAgk&#10;HgkHS8PeMdW8K6TFpumfBfxrb2cTO6o2oaNIdzuXYlm1MsSWZiST1NVCTjGz3suj3S16dX/SIfxK&#10;22v56fhoavxS8T6o/wAL4tT8LXtxo+o393psFrcXdiY5YhPeQRHfBOgKnbIQVdQwz0BFYVx8TNS1&#10;zxr4ATS702WlzXLW+s2hhRhJK9ndyCFnIJRontssFIPzLnjg3NZ8b6z4gs0tb/4MeNbiBLiG6VPt&#10;2iriSKVZY2yNSB4dFOOhxg5GRWRY3P8AZl0biz+A3i21mOqTa0zQ3mirvvZYnikmbGp/MzJIy85H&#10;PTIGK59evXo+ySX5t+i7s2i48lnvr+K069Gvub6kfh79o66vrTxTcan4bjhj0jSbnWLWfTZb6S3v&#10;4YRlvLnurG2jcNlCrwmVCGzuA2luik+Kut6dFrFnqXhqyh8QwGyNhYWuqtLFcJdzPDbmaZoE8k74&#10;33hVl2quVMhIWuOtNKgs4tTiHwR+INxFqNpPYTR3fiDTrhUtpceZDCJNXYQRnauEi2hcDaBWtrup&#10;XHiQ6g2ofBHxvLJf29vazSx6ppEUgSCR5ISjpqgMbo8jssiFXBwQcqMCl7qu3frppv6b2+V+hPut&#10;PSz1t1XS19V/e7dNSvN8YfFvh7SvFdzqejabPrFnr8Om2+jJe3MybGsLeZlt2tbGWe4O55HwYAQu&#10;8naqVs6F8WfEPia98Hz2Wgafb6Nqdpdzamb+8uYLq0e3kWNxFE9sGcAk4EgiY91jIIPOGxQaHNpc&#10;fwV+IcEU1wl3Jd2/iLT4r551jWISm7XVxOXMaKjNvyy5DEgnN21up7GLRo7b4K+PbZdInkuLUwa1&#10;paNukYtIJCNVzKrMSzJJuUkAkZAxMpye393o+is+nV69/NEyd7WXT8e/b8PvNaH4ya1a6TNq+q+E&#10;4bbTbrSZ9Y0n7Hqvn3E8UaK/l3CNEiwSMsiYCPKuQ4LjALbq/ES+s9SOk6no0NvrLPaeRb2140sU&#10;0c8kilhI0ScxrFI7Lt4AHPINeeaRpdvoi6glt8DvHzRXtu9m0Nzrum3EdvbucvDbJJqzLbRnC/JC&#10;EX5EGPkXGlqWt65qnjzQvE83wi8a+do9ndW0EAudE5acxZct/aX8KxEAY/5aNzRzPmWrtfs9tdL2&#10;380l6dWnt5/h913pvpe/mx/jrxZ4hg+M8ei6TrGuxCLTtPurfSLDR0uLC6eS5uVnN3cm3YwL5cS7&#10;T50WSDtDn5ToaJ8br3UfihP4Wn0GJtOae4trTVtOkvp45ZIlZijSSWUVsGwjqyx3MjK6lSDhiskP&#10;jfWYNbutXT4MeNV1G6t4rWab7dovzRRNI0a4/tLAwZpDkDJ3c5wMYFuHtvEcmuR/Bf4hfb2keZFb&#10;X9Oa3gkdWV3hgOreVCzB3yY1UksScnmldqV03bXo/l0f+XkXUak7wX8v4Kz+96mjpXxz1rUPCfiD&#10;Vm8LWx1DT/IaHQbW7vZtSRZZGRWvLT7Cs9uPl3Zjjn3Krsm5VBbdh8X3ni/wp4e8q402HUNYv/Ik&#10;k8Pam19bxxwyM0wS48uJidsTRn5FKu+3tk8Na6a9npd9Yx/CX4rFb0x+bdSeM7eS8AQ5VUuW1ozR&#10;pkklUcKcnIOa0fD+qat4avrWWz+EHjowWls8ECXOpaRcS7pHDzSSTS6qzys22P5nJPynk54UZyul&#10;LbTo+nyW/X8DNrt/X/B6/oWPDPinxLDr/jXV9TudcOi6d9v+zPq82lW2gjyZMKFkiRr1CAp3PKrK&#10;MOcN8gMnhP41ah4v8L+I57/Q7nw7qeleRJ5cSXcYkjkYhSpv7G3fOUcH9yy4xhychbCeL9UTTL3T&#10;v+FJ+Mmsrx5nuIXvdFYSGVi0mc6l3LHjtnjFYmiK+g2N/awfBf4hXK36Rx3M2peINOvZ5VRmZFM0&#10;+rO+FLNgbuM46UotxgoXbtG2zvfvew6mrbgt2/u6Hqukapc3Xi3xBZSy7ra1W2MKbQNu9WLc4yck&#10;DrW/Xl9v4/121v7u9i+DPjVbm6CCZ/tuindsBC8f2lgYBPSrX/C0/E3/AER7xr/4GaJ/8sq2jNJa&#10;3+5/5E2PRqK85/4Wn4m/6I941/8AAzRP/llR/wALT8Tf9Ee8a/8AgZon/wAsqr2i8/uY7Ho1Fec/&#10;8LT8Tf8ARHvGv/gZon/yyo/4Wn4m/wCiPeNf/AzRP/llR7Ref3MLHo1Fec/8LT8Tf9Ee8a/+Bmif&#10;/LKj/hafib/oj3jX/wADNE/+WVHtF5/cwsejUV5z/wALT8Tf9Ee8a/8AgZon/wAsqP8Ahafib/oj&#10;3jX/AMDNE/8AllR7Ref3MLHo1Fec/wDC0/E3/RHvGv8A4GaJ/wDLKj/hafib/oj3jX/wM0T/AOWV&#10;HtF5/cwsejUV5z/wtPxN/wBEe8a/+Bmif/LKj/hafib/AKI941/8DNE/+WVHtF5/cwsejUV5z/wt&#10;PxN/0R7xr/4GaJ/8sqP+Fp+Jv+iPeNf/AAM0T/5ZUe0Xn9zCx6NRXnP/AAtPxN/0R7xr/wCBmif/&#10;ACyo/wCFp+Jv+iPeNf8AwM0T/wCWVHtF5/cwsdN8PbXVr34yfF2HQb6PTdbbwd4e+xXU0QljSYXe&#10;tlN6nqhIAYcHBOCDgja1X49+IPDXgo+L5dAvNVk17U007Q/DsdpcubURwuZnuDZ21zcHdJDcYZIZ&#10;BjyPlQF3Hm3we+KPiW0+PHxBuYvhB40vZpfDWgRvZwXeiCWFVutYKyOX1FUKuXYLtZmzE+4KChb0&#10;fXNUu/EPhmDQbr9n74kRWFtMbm2ksdd0a0uraUliZIbmHWVmiYh3UlHBKuy/dYg/F4tv6xUa6/h6&#10;eZ1U7e7zbK/5afJPUl1X9pLXLPwb4Y1lfBcWkSal9qN/ceLbjUdG0zTRAQrGW5k01niV85ja5htw&#10;4HBDEIfelO5QeORng5FfNN/p0+qaTpWmXXwV+Nc1npokWJD4/tQ06u25luGHiDdcjPAExcBflGF4&#10;rv4vi/4rgiSOP4DePo40AVUW98OgKB0AH9q1zO2yFrc9Yoryr/hcni7/AKIT8QP/AAO8Pf8Ay1o/&#10;4XJ4u/6IT8QP/A7w9/8ALWpGeq0V5V/wuTxd/wBEJ+IH/gd4e/8AlrR/wuTxd/0Qn4gf+B3h7/5a&#10;0Aeq0V5V/wALk8Xf9EJ+IH/gd4e/+WtH/C5PF3/RCfiB/wCB3h7/AOWtAHqtFeVf8Lk8Xf8ARCfi&#10;B/4HeHv/AJa0f8Lk8Xf9EJ+IH/gd4e/+WtAHqtFeVf8AC5PF3/RCfiB/4HeHv/lrR/wuTxd/0Qn4&#10;gf8Agd4e/wDlrQB6rRXlX/C5PF3/AEQn4gf+B3h7/wCWtH/C5PF3/RCfiB/4HeHv/lrQB6rRXlX/&#10;AAuTxd/0Qn4gf+B3h7/5a0f8Lk8Xf9EJ+IH/AIHeHv8A5a0Aeq0V5V/wuTxd/wBEJ+IH/gd4e/8A&#10;lrR/wuTxd/0Qn4gf+B3h7/5a0Aeq0V5V/wALk8Xf9EJ+IH/gd4e/+WtH/C5PF3/RCfiB/wCB3h7/&#10;AOWtAHqtFeVf8Lk8Xf8ARCfiB/4HeHv/AJa0f8Lk8Xf9EJ+IH/gd4e/+WtAHqtFeVf8AC5PF3/RC&#10;fiB/4HeHv/lrR/wuTxd/0Qn4gf8Agd4e/wDlrQB6rRXlX/C5PF3/AEQn4gf+B3h7/wCWtH/C5PF3&#10;/RCfiB/4HeHv/lrQB6rXzd4u/wCTp/GH/YmeHv8A0u1uu8/4XJ4u/wCiE/ED/wADvD3/AMta8VvP&#10;G2s63+0l4xu73wB4i8P3A8JaDF9h1G4015iovNYIkzBdyptYsQBv3ZRsqBtLehgHbExfr+TIlsej&#10;0Vh/8JBf/wDQs6r/AN/bT/4/R/wkF/8A9Czqv/f20/8Aj9fX+0Xn9zMLG5RWH/wkF/8A9Czqv/f2&#10;0/8Aj9H/AAkF/wD9Czqv/f20/wDj9HtF5/cwsblFYf8AwkF//wBCzqv/AH9tP/j9H/CQX/8A0LOq&#10;/wDf20/+P0e0Xn9zCxuUVh/8JBf/APQs6r/39tP/AI/R/wAJBf8A/Qs6r/39tP8A4/R7Ref3MLG5&#10;RWH/AMJBf/8AQs6r/wB/bT/4/R/wkF//ANCzqv8A39tP/j9HtF5/cwsblFYf/CQX/wD0LOq/9/bT&#10;/wCP0f8ACQX/AP0LOq/9/bT/AOP0e0Xn9zCxuUVh/wDCQX//AELOq/8Af20/+P0f8JBf/wDQs6r/&#10;AN/bT/4/R7Ref3MLG5RWH/wkF/8A9Czqv/f20/8Aj9H/AAkF/wD9Czqv/f20/wDj9HtF5/cwseO/&#10;t4f8mseL/wDr40v/ANOVrXgPwW/ZS0vxv+zReave+FdTv/F+vWmp6joWt24uPs9ktn5QSCXafKDT&#10;sLgKXHO0bea9p/bj1i7uv2YvFkUuh39mjXGmZnne3KL/AMTK2POyVm56cA9a+EbH49eO9N8ReEtd&#10;tdd8jVPCdiunaNOlpABa24DjZs2bXyJHyXDE7jkmjkqV4SjRlyvTXVdHb8bX8r+h4eNqU6OIhOrH&#10;mSW3fVXv8r231sfWn/DLnw11i68KT6ZoQVLPww1x4hsft1wTJcTaQ13aXeTJlQZY51KqQuY1yMHF&#10;c9oHwl+EeuWXw/17RfDmkeKPAzX2kad4gvItdvLfWbKe4BhlF/al9qxtM4aNrfbzCfmZTXz5a/tM&#10;fEmx8RahrsHiQxanf6Qug3Mi2NsEkslUKsXl+XsGAoAYAMOeeTWf4k+PPjnxZ4e/sTUtaV7FpYJp&#10;2t7K3t57ySFNkL3M8cay3DKOjSs5zz15qlhcS53lPS66v+aTl2vo9NVslsjy3iMNGmoxh71mr2Wv&#10;uxSe7tqtd9292z7L0/8AYX8GvofhrSZrSP8A4SrTfFIuPEbNeTZk0Jru8iRdocBCyWv3lUNz1ryX&#10;4l+B/hjo3wn8C65onh/w3ZXfio3kyQ6ndazJqJiGoNHF9m8uT7MNkW0Hz8E7c4Y9fMLz9rz4u6hr&#10;2u61P4xlbUtc0xdH1CZbK2UTWi7tqbREFUje+HUBhuPPNc4fjp4wk8G6X4WnudLu9H0qJ4bAXehW&#10;E9xaIzmRhFcPCZkyxzlXBpUcNi4yi6tS6Uk7JvazTW3fla+fqPEYnDTT9lCzcWtlvdNPR/4k7dFG&#10;3VH2p8Qv2XfhPpXjnS9MtPCtl9hk8faf4fA0W/1F3igeBZJoNQa4mO13Em5GtwBhR82civL9I+Hn&#10;w1vvGHxeVPCvhLWrLwb4av8AULK10i712OH7RFcKiLdG4mSRnVQQfKYRndwSeniUX7UnxPh1/Wta&#10;XxOf7S1m/s9UvZWsLZhJdWpH2eUIYtqFcD7gAYcNkUy1/aZ8fWOs6nqltdaHbXeqWktjqHkeF9LS&#10;K9hkcPIs8QttkpZlBLOpPXnBNRDCYuMbSqXdn1e7jFduklL7773Qp4nDyleMLK66LZTk316xaXbS&#10;21ma/wC0D8PvDuheEvhj408Oab/wj8HjDSJLm50RJ5JorWeCTynaJpWaTy5D8wV2YjkbiMY8Wrov&#10;HPxD8Q/EnVodR8Raib6e3t47S2jSJIILWCNQqRQwxqscSADhEVRkk4ySa52vXownCFpu7u/ubbSv&#10;1srK/Wx59WUZyTj2S2Su0km7LRXevzCiiitzE+jv+Cd3/J4vw/8A+4h/6b7mv2qr8Vf+Cd3/ACeL&#10;8P8A/uIf+m+5r9qq+Gzz/eY/4V+bPssm/wB3l/i/RBRRRXzp7wUUUUAFFFFABRRRQAUUUUAFFFFA&#10;BRRRQAUUUUAFFFFABRRRQAUUUUAFFFFABRRRQAUUUUAFFFFABRRRQAUUUUAFFFFABRRRQAUUUUAF&#10;FFFABRRRQAUUUUAFFFFABRRRQAV4v+0ZrL+Gr3wLrP2Ge/gsNQuJJ4rZkEgRrWWPcN7KDhpF4zXt&#10;FeI/tSf8i5pf/XSX/wBBFduCip14xezv+TOXEycKTkulvzPLvEf7Q2m67HGkOh63GVBB3x23t/08&#10;UvgjxH/wlnim71FbWe0jjs7OzC3IQOxSW5cthHYAfvQOvY14zB96vVPg/wD8fd9/vQfzevqo4WnR&#10;1ieC8ROrpI+mqKKK+bPbMTxn/wAi/L/12g/9HJXjZ8Y+Mh8Xf+EeHgdz4N+yCb/hKRqEW0SbWJQw&#10;/fzuCrjHctkAYPsnjP8A5F+X/rtB/wCjkrk7uA3VrNCJZIDIjIJYsb0yMblyCMjqMg17GDUvZuUe&#10;j276bAtbr0/P+keYWnxR167tPF80WmW0jWtrNqOgx4Km9t4nkiZW+c5YtErhxtGy5iGMgkx6r8YL&#10;6DW/FNtYxafc29vpSTaIGLeZdXoCGRJDnGzN3ZAbcNlpM/w1s+FfgR4G8C6xYap4a8Oad4fvra3e&#10;0ln02zhhe9icLlbhlTdJ8yK+Sc7hnPJBNN+C2iaXpPhrT4rzU3h0G8N5A8twGkn5JWOVtuWRSIyA&#10;MH90mSRnPoxVRWjPXS2mnW1/us9LXaeqvpV27taf8Ne336ej8rtmoah410/4jaJYDXPD1xo9+0kj&#10;6YuizpeR28cY8yQXH2wocSvEv+p/5agds1c8eaz4o0HVNFudJk0ufSpby3s7jTJrWR7y682UK7RS&#10;iVVj8pC0pBjk3BG5TrXQxeHYIvEt3rfn3D3VxaRWYjdwYoURnbKLjhmL/Mec7E/u1y2pfCy91DxP&#10;pGuDx54ktrjT7ZLYwRx6c8NxhiXkZXtGKPJna5iMeQABtxTaa5ba6336fr6efkVpq/L7/wDL79bd&#10;L6YXxr+KWo+Adf8ADun2WveG9AXULS9uAfENu8pvpoWtxHaW+yeIiWTzmxgSH5RhDW1r3xbs/Bul&#10;+IdY8RKmnaZpcFnJtd0jcST8CNnkdY1O8qu5iirklmABI6u58N2114o0/XneUXljaXFlGikeWUme&#10;F3LDGcgwJjBHVsg8Yoa74Csdej1YSXV5azagbeQXFtIqvbywNuhkjypGVYBsOGU4wylSQVKM1qnv&#10;+G/33Vuy09W9LwcoeW/nr/X9WOCtf2ofC+ofDi88Z2ds93p9jerY3sUWs6Ri1dgCpe5N6LXB3Jws&#10;xbLqNucgaD/tB6LdaX4SudH0u+8QXfidJnsNPsLzT1lcRf67a811HFLsPXyZJMgFlyvzVr3Hwvu7&#10;7Q7a0vfG/iC91azvDe2WvywacLy0YxmMqiraCAqUeRfniZv3jc9MUdc+CUGu+FoPDj+Kdbi0Qmc3&#10;1mYbC4XUvNlMr+d59rIR8zNjyymM8cgEH7xLvt5evf56Py7mTe3z/P8Ay9PMo+I/2lvBvhf4kw+C&#10;ry5RdTM8NrNI2oWMXkTShTGhgkuFuJMiSP5ooZF+fGcq+3rfGHj5fCuoWWm22h6r4i1e9t5rm3sN&#10;KEAd44niWQl55Y41x56H5nGeQMnANeX4czQ+J/7W0vxXruiW8s0U95pVr9kltbx0VUy5ngklXcka&#10;KfLkT7uRhiWNTx18O9T8XeMND1Sw8RX3hpLDT721a70swm53zSWrKAs0MsTLiBwdy5BKleeQ7T5d&#10;9de3b7rX26msVBy10Vvxt/mOj+MejTRNcx2eptp0WlprF1fG2Cx2sDrIVDqWDlyYXXYiswOMgZzS&#10;ab8W4JZWg1nw7rXha8E9tELfVRbMSlxIYoZQ0E0qbWlGzG7epI3KAQTft/hfodtpN9pYS5ewvNLi&#10;0iWJ52J8mMSAEP8Af3nzWJfdnODweTnWvwjibRdbs9W8T694gvtUtVs21e+e2juraNdxj8kQQRxK&#10;yOzOHMZYtjcWCqAS507r7u/ku19NX0v1sR7tml8r/Lf8dutuly0fiZp8TX97O8sGk2djc3blrYs7&#10;LBM0bupVyWB2/KoTJ4OecVykn7QCaJN4pvPFOhX3hHS9F03T7v7NqzWyXLS3M9xEoMqXD24VjFEA&#10;WkUIWYyMo5HZz/DLRrnSDpkn2g2R0k6MY1l2kwHGTuADB+PvA+9ZUHwctjbam2oeJde1jV7+G1hb&#10;WbqS3S4iNtNJNbuiRQpCGR5Sf9WVbADhxnLSlGNuuv8A6U/xt8hwceZ8y0dv0v8Ar5ln4V/F/Qfi&#10;74eutX0aVFjtJ2t7mL7baXXkuFDYMtrNNEcqyt8shxnBwciuctvj3HLrkM17omo+H/Cv9hahrh1P&#10;VYUzc29u1tsmhEUrsqFJnYpKiSfd+Uciu/8ADHhy80PSprPU/Eep+Knkdm+1atHapKqkAeWBbQwp&#10;t4J5Un5jzjAHK6T8D9KsY/JvtZ1vXbWPTbnRrW3v7iNVtLGbyt0CGGONjgQRgSOWl65c1Ubpq/b8&#10;bPf522038gpuKkufbr/X9a28zmNI/ap0TxX4e1W/8NaHdeIL/Tri1hl0rT9X0q4lMc8vlpL5kN5J&#10;EozuG13VsjlQDurf1X4+6L4f+I+leDNX0+40vUtSEJge51LTMsZR8oFut2blvnBjLLCy5VjnaC1a&#10;sPw0vZNA1TS9T8c+ItbW78pre6vItPSWweNt6vD5VqisdwU/vVkB2DjBIMc/wjguNe/tFvEesrby&#10;XFtfXWmxi1WC8u4fLC3EjCDzdxEMYKq6x4XhBWcFNSXM7rS+23X8PXW1tG7RJ6O2+tu3T+vTzte9&#10;P4wuI1HleVKRri6Y++AptQkZx85yQCPm4B/uiofBnxQtvHXiHW9O03SL42Ok3EtnPrDXFm1ubiNg&#10;rw+Wk7To4znEkScDPQru1j4Msju/e3HzakNUPzL/AK0Y46fd46dfesrRPhmumeOJ/FV94g1PXtRM&#10;ElpbLfwWUYs4HkDtEjwW8cjJlVwJHf7oPXJopqceVS+f/gMfnunb1u2J7tr+tX+lv0Gar8VbbS/E&#10;cunDQtYu9OtrmKzvddt0hNnZzyBNkbhpRM3+tiy0cTou/wCZhtfbU+HvjTxN4nuvGN3qmiS2Om6f&#10;evaaXYmGBbiYRblcmVbuRXLMBjckO3ODu+8LWo/Cq31HxPNqf9vaxb6bc3EV5eaBC8Asrq4jCBJX&#10;JiMy/wCriyiSqjeWNync+7p9G0ODQ4ruOB5HW5upbt/MIOHkYswGAOMnj+dRy1XUvf3eV9vivG3y&#10;+K3rqW7WVt7/AIWf62v+B5dY/HPW9QHha4TwDrOdY0u9vjo0clnJekwyWiqySfaVgEZW4kJ3urHa&#10;oAB+Ur45/ap8C+AptFS9vElXU7GLU1c39ja+TayZ2Slbm4iaUHa/ywCRxt5X5k3dj4b+Glp4cvdM&#10;uhquo6g+m213Z2i3ZhCxW87wv5X7uNSQnkIFLZbBO4uTkZa/BtdMstHt/D/i7xB4YfT9Ot9LebT/&#10;ALHK13BACIvNW4t5UDLuf5o1Qnec5AULs1JwVnrp09b3/Dbzsa/unHz/AOC/02+V+p0XinxpF4as&#10;dOnh0zUNcn1GUwWlppiRmSV/JklA3SOiICsbfM7KMkAkZrm/DPxqtvE8jRxeGPEFjK+nz6haR38d&#10;vCb3yGVJ4o8zfK8cjomZNiMSGR3T567i/wBIh1G6024leQPYTm4i2kAMxieP5uOmJGPGOQPpXM3f&#10;wm0TULeG3umubi3j06+0swu67ZIbt43l3fLycxKBjAwTkHsNPmeumv5afjv6LbW8Q5Lrn+fr/X6/&#10;LhrT9qLw/wCIvAup+ItKltLGLStS062vzfajZXcMEFxdRRPK01nczRLhGkIDSAqVBZdpG7Y8eftG&#10;eHfhzoei3+t2d3YXGsGZrPTtQurHTp3ijYAyk3dzDGuQ8bCNnEuJBmMFXCalv8HLWWzu4tZ8Q614&#10;kuLqWxlmutS+yq7C0uPPiTZDBHGF3cNhMkHrnmpr34Uo1hpkOleJ9d8P3emiaG1v7FraSWO2kcMb&#10;bbPBJG0a7IwpKFwIwN/LbiXN7Oy3/HZfLfz01t0CDjyrmWuv5af16edr198S9Lh+Gv8AwnFjG+ra&#10;MbJdQQ29zbQ74CAxfzJ5Y4VVVJYs0gGAcE8Z5rQv2hNC8T+EdO1zR9Ov9Xlv9Qk0uDTdOns7qV7l&#10;YXm2edFcNbYMcZO4TbRkBipBA7HXPByeIvCcei32p3ss0YhdNV2wfaRPEyvHcbfL8neHRXx5ezI+&#10;5jisvR/hZaaZLYXNzrGq6xf2uqHV2vL54RJPObRrU71jiRAvluTtRV+YA9MguzcpJuyt+vT5X3Xb&#10;fVERtZX8/wAtPxt8r+RUl+MEElhpEmn+G9b1bUb/AM/zdKsxbGexEEnlXBmZp1i/dyEIRG7sx+4H&#10;AJE3h34ktcfCPw14w1OzmmuNUsrCZ7XTYCWM1z5ahURmyBvlH3jwMkng0yX4RWkctnNpuvazot1B&#10;dXs73Fk8BaeO6uTcT27iSJ1CF8YZQsihRhxlidvTvA2naV4P0bw1bvcLp2kpaR25aTdJtt2RowzE&#10;HP8Aq1BPU89OtV0kut1r997fK2/W/SxXuqTS1V/w/wCD1+Xmc14f+NlvrWtWenXnhbxD4fa4uZrB&#10;rjVI7YRQ3ccbym3Zo533ExI0gkQNFj5TIHBQP0742abcw3F3f6Jreh6V9hl1Oy1G+hiaLUbaMBmk&#10;iSKR5FO10ISZI3IfhSQwXen+H+m3F/Z3Uklwz2uqS6sqFl2tLJbyW7Kw28pslY465A5xwef034Ia&#10;da2V1Y6hr2ua7prWMumWVlfzxKmnWsgAaOFooo3Y7UjUSTNJIAgw3zOWi0uVd7K/a/X8fh/FsHyX&#10;Vv61dvws357GNJ+0AmiTeKbzxToV94R0vRdN0+7+zas1sly0tzPcRKDKlw9uFYxRAFpFCFmMjKOR&#10;f8HfHXSfiR4etNV8OmFh/a8Wl3cD3drdmEtg/wCstJ5YiSrKRtkbGcEA5FX4Pg5bG21NtQ8S69rG&#10;r38NrC2s3UlulxEbaaSa3dEihSEMjyk/6sq2AHDjOdjS/A89vplva6t4m1fxNNb3yX0d5qSWkcql&#10;cbY8W8ESFMgn7u7k/NjAA+ZyTW2n5q/ztfy7Cm04vl31/wDSdPxF8Y+OW8LXNnZWWgar4n1W6SSZ&#10;NO0j7OsiwoVDys9xLFGAGdBjfuJbhSAxHN6b8SdZ8U/EnQ9P0XTJY/CU2k/2pdaldWkZMvmbhHGu&#10;blJIWVlO7dBJk8fJjcei8ZeA28VXdjfWXiHVvC+qWiSQrf6P9naR4ZNpeJluIZYypZEbO3cCvDAF&#10;gbmg+CtN8NT20lh5yLb2EWnRxySFwIkYsCWbLMxLHLEnP15rNqp7SDT0u7+nLK1vny363XYTtytd&#10;dLfer/hf/hzifEnxj1XSpvEUMXhO/to9H1bTdPW/uHgmhvVuLi3R/KjjmMgfZOSu5QOFJ7rTvEP7&#10;Q2g+D/B8ut+ILC80G6i1AaW+j6ld2EE6XJj85UaZrn7KuYSJAWnAIIGd5CnotW+GlprGq393Nqmo&#10;pbXtxZXkmnxmEQi4tZo5UlBMZky3kxow37do4CsS1R6x8LrTUpdTurXV9U0bU7zUk1WPUbF4TLaz&#10;rapany1kjeNlMSYKyI4y5IwQpW0pKnZvXXt3Xotrm0XSa97z/JW+V7+f4F/4d+P9J+J3hKz8Q6LK&#10;stjcl1ws8M2x0Yq6eZC7xsQwIyjspxwSK6Ws7w9pdzoukW9neaxe69cR7t2oagkCTy5YkbhBHHHw&#10;CANqDgDOTknRrU50Vfgh/wAnE/Er/sVfDf8A6V63X0FXz78EP+TifiV/2Kvhv/0r1uvoKvicb/vE&#10;/U6Y7BRRRXEUFFFFABRRRQAUUUUAFFFFABRRRQAUUUUAFFFFABRRRQAUUUUAFFFFABRRRQAUUUUA&#10;FfN3i7/k6fxh/wBiZ4e/9Ltbr6Rr5u8Xf8nT+MP+xM8Pf+l2t16OX/7zD5/kyJ/CbNFFFfZHOFFF&#10;FABRRRQAUUUUAFFFFABRRRQAUUUUAFFFFAHgP7eH/JrHi/8A6+NL/wDTla1+XtfqF+3h/wAmseL/&#10;APr40v8A9OVrX5e104b4pfL9T5nN/jh6BRRRXeeAFFFFABRRRQAUUUUAFFFFAH0d/wAE7v8Ak8X4&#10;f/8AcQ/9N9zX7VV+Kv8AwTu/5PF+H/8A3EP/AE33NftVXw2ef7zH/CvzZ9lk3+7y/wAX6IKKKK+d&#10;PeCiiigAooooAKKKKACiiigAooooAKKKKACiiigAooooAKKKKACiiigAooooAKKKKACiiigAoooo&#10;AKKKKACiiigAooooAKKKKACiiigAooooAKKKKACiiigAooooAKKKKACvEf2pP+Rc0v8A66S/+giv&#10;bq8R/ak/5FzS/wDrpL/6CK9DAf7zD5/kzjxf8CX9dT5Jg+9Xqnwf/wCPu+/3oP5vXlcH3q9U+D//&#10;AB933+9B/N6+zqbHzUNz6aooor48+kMTxn/yL8v/AF2g/wDRyV5VqPxW8MaV4iGiXF9OL4XKWcrR&#10;2NxJBbzOsbRpNOqGKEuJY9nmMu4sAuTxXqvjP/kX5f8ArtB/6OSvAB8OPE+p+NPFUkurW2m+FtR1&#10;u2v5LNrETXN2kNraAeVMJQIVMkDIweN2IU7SmQ1ezgebkfKuv+X3fJN+TNKai+Zt7L9Tp7v4ueGL&#10;Oyu7s3d3PFbXRssWmmXVw89wGdWigSONmndTFJuWIMVCMWwBmorr4yeFLXSrC/8Atl5cLfRyyW9p&#10;Z6Xd3F63lOkcym1jiaZWjZ1DoUDIc7gNpxBqXw51JdG09NE1u30/WtO1O51K1vL2wNzbnz2m3xyQ&#10;rLGzDZOwBWRTuVW6ZU85d/DTxjp/iPw7d6JrtjFqMNlqrahrF9pnn2r3FzcWkmwWqzxuq4jk2YkO&#10;0RrvZyct6DdS+i/4f70rd9U9rJ30uMYydnpv+T8t9u/6Lq9W+MvhHRotPlm1Ka4t762S9S4sLC4u&#10;4obZ/uzzvDGy28Rw37yUouEc5+RsaEfxD0WfxZ/wjsJ1G51Affmt9KupbOM7N+17tYjAjbcHa0gP&#10;zLx8wzyN38HtYs7eOy0DxVFp9hdaXFpOrG+0sXVxcRx7x5sDrLGkMpE0uSySpnZhBtIaxD8Jr2L4&#10;kjxFHqGkWGmjaHt9L0ua2v7xVgMSJeXIuilyihiVDwZXjaVIyS9VPZW9f+G021td6+6tLzK1tP62&#10;9PO/bz3NrSfi74W1l7/yb64gt7K3e7e9vtPubS1lgUZaaCeWNY54wMEvEzLgqc4IJg8D/FfTfH/i&#10;XVtM0y1vYorCxtbxpNRsrixnJmkuFCm3niSRQBBkMRht/HTJ4bwj+zFp/ha21iwig8I2lneaZLpk&#10;Oo6N4UjsdZVWwA892JmSZsLlgIUDMAcADae/8GeDNZ0jxBqWveIdctdZ1a/sraxkGn6cbK2RIJJ3&#10;UojSytk/aCDlzyuRjOK1g3b3+36/5f10HLlXMo/L716dL9/RblLwp8ZtE8R6u2kTLcWGpm/vrCJX&#10;tZ2tpXt55otouvLEPmssLSeTv3hcnBAzVvSPi34c8SS31vpV1NLcW9tJdRNeWNza293GnWS3mkiC&#10;3EYJXMkPmAB0P8S5ydK+FOqWOsxpc+I4LvwxFqV5q8emrpvl3JuLiSZyrXHmkGJfPbCiIMSqkvjK&#10;lfDPwu1vTVht9Y8TW2q2Gm6dLpekxW2lm2kiidVXfcuZnE0gSNBlFhXlzs5XZzydZwlyqz6fd87O&#10;+y1T6tdNJez9o+X4b/hd26drdU12fTpF8b2kVzH9qaC1sf7JOrS3zzbYo4wRnJZVwoBzuOOByBVC&#10;z+MHhi80y8vmn1GwhtJYoZI9T0e8spy0rhItkM0SSSB3O1WRSC3AOeKTVfhjba3pM+mXl4zWlxoL&#10;6FKEiXcUYAGQbty5wPukEeuelct4G+AsfhG0vIRb+C9Maa7srkS+E/CY0hnFvMJds2LiTzc4wD8u&#10;3LHBzgbPn5kltrr/ANvO3/ktv+HMI/BeW+mnyV/xv/wx6xZ3SX1pBcxrIscyLIqzRNE4BGRuRgGU&#10;+oYAjoRU1VrWO8Se7NzPBLC0gNskUJRo02qCrsXbed245AUYIGMgsbNaC9QooooAKKKKACiiigAo&#10;oooAKKKKACiiigAooooAKKKKACiiigAooooAKKKKACiiigAooooAKKKKACiiigCr8EP+TifiV/2K&#10;vhv/ANK9br6Cr59+CH/JxPxK/wCxV8N/+let19BV8Tjf94n6nTHYKKKK4igooooAKKKKACiiigAo&#10;oooAKKKKACiiigAooooAKKKKACiiigAooooAKKKKACiiigAr5u8Xf8nT+MP+xM8Pf+l2t19I183e&#10;Lv8Ak6fxh/2Jnh7/ANLtbr0cv/3mHz/JkT+E2aKKK+yOcKKKKACiiigAooooAKKKKACiiigAoooo&#10;AKKKKAPAf28P+TWPF/8A18aX/wCnK1r8va/UL9vD/k1jxf8A9fGl/wDpyta/L2unDfFL5fqfM5v8&#10;cPQKKKK7zwAooooAKKKKACiiigAooooA+jv+Cd3/ACeL8P8A/uIf+m+5r9qq/FX/AIJ3f8ni/D//&#10;ALiH/pvua/aqvhs8/wB5j/hX5s+yyb/d5f4v0QUUUV86e8FFFFABRRRQAUUUUAFFFFABRRRQAUUU&#10;UAFFFFABRRRQAUUUUAFFFFABRRRQAUUUUAFFFFABRRRQAUUUUAFFFFABRRRQAUUUUAFFFFABRRRQ&#10;AUUUUAFFFFABRRRQAUUUUAFeI/tSf8i5pf8A10l/9BFe3V4j+1J/yLml/wDXSX/0EV6GA/3mHz/J&#10;nHi/4Ev66nyTB96vVPg//wAfd9/vQfzevK4PvV6p8H/+Pu+/3oP5vX2dTY+ahufTVFFFfHn0hieM&#10;/wDkX5f+u0H/AKOSuYrp/Gf/ACL8v/XaD/0clcxXuYD+G/UFuwooor1CgooooAKKKKACiiigAooo&#10;oAKKKKACiiigAooooAKKKKACiiigAooooAKKKKACiiigAooooAKKKKACiiigAooooAKKKKACiiig&#10;AooooAKKKKAKvwQ/5OJ+JX/Yq+G//SvW6+gq+ffgh/ycT8Sv+xV8N/8ApXrdfQVfE43/AHifqdMd&#10;goooriKCiiigAooooAKKKKACiiigAooooAKKKKACiiigAooooAKKKKACiiigAooooAKKKKACvm7x&#10;d/ydP4w/7Ezw9/6Xa3X0jXzd4u/5On8Yf9iZ4e/9Ltbr0cv/AN5h8/yZE/hNmiiivsjnCiiigAoo&#10;ooAKKKKACiiigAooooAKKKKACiiigDwH9vD/AJNY8X/9fGl/+nK1r8va/UL9vD/k1jxf/wBfGl/+&#10;nK1r8va6cN8Uvl+p8zm/xw9AooorvPACiiigAooooAKKKKACiiigD6O/4J3f8ni/D/8A7iH/AKb7&#10;mv2qr8Vf+Cd3/J4vw/8A+4h/6b7mv2qr4bPP95j/AIV+bPssm/3eX+L9EFFFFfOnvBRRRQAUUUUA&#10;FFFFABRRRQAUUUUAFFFFABRRRQAUUUUAFFFFABRRRQAUUUUAFFFFABRRRQAUUUUAFFFFABRRRQAU&#10;UUUAFFFFABRRRQAUUUUAFFFFABRRRQAUUUUAFFFFABXiP7Un/IuaX/10l/8AQRXt1eI/tSf8i5pf&#10;/XSX/wBBFehgP95h8/yZx4v+BL+up8kwfer1T4P/APH3ff70H83ryuD71eqfB/8A4+77/eg/m9fZ&#10;1Nj5qG59NUUUV8efSGJ4z/5F+X/rtB/6OSvKr74qeHdN8Wp4buJr+PUWljgMo0q7azSSQAxxvdiL&#10;yEdsrhWkBJZRjLAH1Xxn/wAi/L/12g/9HJXzJ4s8D6xe/FS7vbPw54ilmm1GwurXWo9bjj0eGOIR&#10;CXzrI3P7yTCSAN9mdslCHQqHT18HKUYpRWjlr6fkvnoOKupW3tp6+f8AwD221u47sS+Wsq+XI0Te&#10;bE8eSOpG4DcPRhkHsar6Prllr1pLdWE/nwRXE9q77GXEkMrRSLggHh0YZ6HGRkYNeW+O/A97qOmu&#10;t/4SPjPRv+Ehlvrvw6Htm+3wGBkjOyeRIX2SlH2Ssv3NwyyqDzVr8J7rT9L8OWms/D6PxRpFvfav&#10;JHoqXNtKmmy3F+ZrW5IndE/dwll3RlpI95CKwZsempy9ndrWyfXdq7/HT87Fu1n3v5ba6/lvZ9k9&#10;D3jQ9asvEmi2GradN9p0++gS5t5trLvjdQythgCMgg4IBq9Xyl4m+A2uXek+BYdW0jxDq40nw5Ya&#10;dHD4cOh3T6deQhvOlVtUTMbHMe2W3YO3l/MBsQ1754O8Gx6P4m8Taxc2Sm/vLtRBfzFZJmtxb26l&#10;Q3JVS8bEqMAsN2OcnVu9SUUvdV7PvYqooxdou/8AX9dPuH3PxW8N2viYaE1zeS3glFvJcW+mXU1l&#10;BKekUt2kZgifkDY7q3zLx8y566vEX0nx5oGo2Gg6TYa5aWkOtTXravpD6UdNu7ae7M7rdpck3Kuq&#10;vIp8heSQwY5wlnSfDXiS38V6FpZ8PXMel6R4n1HW5dcmubcW88NzHfMiwosrSlla7RG3og+UkFhi&#10;opS517z/AAa/P9QtGzbfy+//ACS+dz16zvI761S4jWVI3BIE0TxOPqrAMPxFQaHrVl4k0Ww1bTpv&#10;tOn30CXNvNtZd8bqGVsMARkEHBANeP6/8Pbq6i8JJrXgceNdOtBeRtprS2rCyupJ1aG8KzSKhCoJ&#10;BvQtKm/5FO5scH4r+BXiG+0DwHbN4be41vRPDlpZW2paXb6RK9peQp8wnu71WuFjDBfLa0AYEyMx&#10;BKlVCTcU5LW6/G93+C69dXcnRQk3uvx/rzs99Lan1VRXjWs/Cq5vfE+u+JRodtceIV8S6bc6Tqc3&#10;lPPb2KpYpd+S7HMSsqXQZRtLjPDZGcHVfhjfan4c8aadB4IudK8SXtx5l54ptX055detheCQwrJK&#10;zsxaEbBDdRLCP9Xny+aHKUUm1v29E+3nb5O1zT2a097dr5X3+77u7R9B1R13W7Lw1omoavqUxt9P&#10;sLeS6uZgjPsjRSzttUEnABOACT2Fed/AHwMfA/gy/wBOj0/X9Ailu3eKy1qHSIWgyigtDFpg+zoh&#10;OTgjcW3EjkZ1vGPg7V7n4NeKfDkWrX/ijWbzSb22gu9RFtFPNJJE4RT5UcUQwWCg7RwBknk1V21t&#10;0/pf1YVKMZ1Ixm7Juz9O5qaB8SdA8S2C3dpPdwqbpbIw6hp1zZXCTMAVVoZo0kXIIILKAQcg4rqK&#10;8+h+Hl3o9hp4Gp6h4k1JtUtrq91HU2gWZo4+ANsUcUYCrwAiAnknJJJ848J/CHUtI+OFz4hvtO8S&#10;S6hJfXk/9vRJoRsJYJPMMMMk2xdSZFRo08skqrIoBKIprJTntKOt391k7/i/ut65pXjd9l+Lf+S+&#10;8+iKK+Y/h78G9W8Lz+LJP+EX1bSLfUtHurW+ttGt9C09bm6LJsaxW2ClkwZvLa9csoIDY3OWS4+D&#10;mrX3wjTQ4fBsuhaTDrQuptC0nTtDtr/UbcWxj3XEBM2nTSmXY5J8tSqKVVHRAT2jtfl6X+d7W+7X&#10;06FJJyavpd/gr/jsfTtFeVeGfBGoaX8BLjw7ptrrFnfG0uY7ex1qWytrmPczbYd1h+4hUj5VMX3F&#10;K9CMVyup+ANNm0nQdnwLM/haAXUcngjydHUQ3LmIx3hh+0/ZX+VJE3+YZF38Lhmxo5NPlt0/pdfw&#10;/LUnon6/1v8Anbyu9D3+ivDNV+B0niDw+I9d0uPVtYtNF063srt7tpJLa6ilmZ3gmZg6SKJFAnGx&#10;yMc9hjeLPAMXg64tNHtvB0V94XvfGLS2fhiwNvFBd2p0OXzY1iZ1iAaZJmMchVWbJb72SlKXvXja&#10;yv36pW0vru9L7b21W0Kam5JPZN/crn0Fc6pbWl7aWksuy4uy4hTaTv2rubkDAwPWpbm5hs7eW4uJ&#10;UggiUvJLIwVUUDJJJ4AA715l4D8F6lpGn+F1XRxoNpbXN/OmliWNxpkEu8wQfIxT5QyjZGWRPuqS&#10;qgnyzwD+z7c2tt4osNY0HXZtR1HRZ7O9vNWh0FtM1a5O3EjPbRrdztvBdHul3AFi2HPOTqVLO0Nb&#10;X/C9tL9dNPlcmMYvd9Uvl3/r5n1IrB1DKQykZBByCKinu4LV4UmmjiaZ/LiV3CmR8E7Vz1OATgdg&#10;fSvmPx98FrjxFP4cuovBfiOw0e00qG3sdD8PQeHGk0W4SSRpHC3u+OBm3RESWkmSU+bBRDXr3xW8&#10;DWfie18LXF34Vh8Zto+px3H2W4htpZgpRkMimdlTKsyOfmBwnAJAB1cpXdl1S+V9X+pl9lP+7f52&#10;vb79O/kdto2t2XiC0kubCbz4I7ie1ZtjLiWGVopFwQDw6MM9DjIyMGr1eMeHPhNcaHr2ja7Bodra&#10;68/iPV5NR1QCJrk6bM99JChkyWMZkktn8oHhjkqCGxhfs/fCO/8AAXjG6vNR0zxLbam1k0V/ql2m&#10;hCx1ObcmZPNtES8nYkMyvdDdhnLYduabkpKNjoq04wcuV3V9PS7X6X9Gnoe/Q3cFxLPFFNHJLAwS&#10;VEcFo2IDAMOxwQeexFV9R1uy0m7022upvKn1K4NrarsY+ZKInlK5AwPkikOTgfLjqQD414y+FEU9&#10;18SVsPAFhdXHiAW1xJqa6fp0zXsQ8oSwKtw2GuAY3kTz08neUZi3zLXO6L8INU0vwFo+nXHg671n&#10;RdP8RS6gfDV8dLhmksn0+WJojDbeXZZM0rZjBCNklmOSxzjUdm5K1lfr3tba/nt+GpmlG9m+/wCE&#10;br73p+vb6LudUtrS9tLSWXZcXZcQptJ37V3NyBgYHrVqvLfAfgvUtI0/wuq6ONBtLa5v500sSxuN&#10;Mgl3mCD5GKfKGUbIyyJ91SVUE8b+z98I7/wF4xurzUdM8S22ptZNFf6pdpoQsdTm3JmTzbREvJ2J&#10;DMr3Q3YZy2HblxnKUknG1/w0vbte+m/pcVlyt32dv+CfQlFfP3jD4U6rqfx3tfFNr4eljuob2zli&#10;1qws9Hiha1XYsyz3EinUDNt80YjKxmPYv98Ns6F8KLvSNd0nX7fRba28RyeIdWbUNXPlNcnTZWvm&#10;t0aTJYxbmtGEQPBwSowcVFylHmt39dunrt0KUE72e1vybf3Wt6tHrU2t2VvrdppEk23Ubu3muoYd&#10;jHdHE0ayNnGBgzRjBOTu4zg4vV4T8IPhndeHfGei6ofAy+FJrPR7yw1jUDcW7vq97JJZt9q/dOzS&#10;hzDM3mzbZTn5lGaqeMPhTqup/He18U2vh6WO6hvbOWLWrCz0eKFrVdizLPcSKdQM23zRiMrGY9i/&#10;3w1t25Euu/lq1f7rPWxm7KDl1tt59tNPubXme56jrdlpN3pttdTeVPqVwbW1XYx8yURPKVyBgfJF&#10;IcnA+XHUgEm1uyt9btNIkm26jd2811DDsY7o4mjWRs4wMGaMYJyd3GcHHiGl/C/UB8RdN1QeC00/&#10;WrLXr2+v/GDz25OpW8tveJAFKuZpPLE0CeXKiKm3CblUGp/hB8M7rw74z0XVD4GXwpNZ6PeWGsag&#10;bi3d9XvZJLNvtX7p2aUOYZm82bbKc/MozRBqTV9N/wAnbp3S3tvoW1FNen46+vltdb+8tD3aivn7&#10;xh8KdV1P472vim18PSx3UN7Zyxa1YWejxQtarsWZZ7iRTqBm2+aMRlYzHsX++G3fDfwquNF8SaL4&#10;hTQ7aHX38Saq+par+6a6bS5WvXgjMuSxiLNasIgflOCVGDiYOU1e1tWtfz2DlTvZ7W/Jt/lb1aPZ&#10;KKKKszCiiigCr8EP+TifiV/2Kvhv/wBK9br6Cr59+CH/ACcT8Sv+xV8N/wDpXrdfQVfE43/eJ+p0&#10;x2CiiiuIoKKKKACiiigAooooAKKKKACiiigAooooAKKKKACiiigAooooAKKKKACiiigAooooAK+b&#10;vF3/ACdP4w/7Ezw9/wCl2t19I183eLv+Tp/GH/YmeHv/AEu1uvRy/wD3mHz/ACZE/hNmiiivsjnC&#10;iiigAooooAKKKKACiiigAooooAKKKKACiiigDwH9vD/k1jxf/wBfGl/+nK1r8va/UL9vD/k1jxf/&#10;ANfGl/8Apyta/L2unDfFL5fqfM5v8cPQKKKK7zwAooooAKKKKACiiigAooooA+jv+Cd3/J4vw/8A&#10;+4h/6b7mv2qr8Vf+Cd3/ACeL8P8A/uIf+m+5r9qq+Gzz/eY/4V+bPssm/wB3l/i/RBRRRXzp7wUU&#10;UUAFFFFABRRRQAUUUUAFFFFABRRRQAUUUUAFFFFABRRRQAUUUUAFFFFABRRRQAUUUUAFFFFABRRR&#10;QAUUUUAFFFFABRRRQAUUUUAFFFFABRRRQAUUUUAFFFFABRRRQAV4j+1J/wAi5pf/AF0l/wDQRXt1&#10;eI/tSf8AIuaX/wBdJf8A0EV6GA/3mHz/ACZx4v8AgS/rqfJMH3q9U+D/APx933+9B/N68rg+9Xqn&#10;wf8A+Pu+/wB6D+b19nU2Pmobn01RRRXx59IYnjP/AJF+X/rtB/6OSuYrp/Gf/Ivy/wDXaD/0clfK&#10;3jG38Sr8dra806bW7SOO8s1NnFb6zdWl1atsSaYyi5XToMBnUxNC8n7syZBcFfawDtHl7u35f16X&#10;fQNEpSfRH0FRXzo3gHS9O2+fD44P9m+MJbu78i+1uT5JfO8p4djnzY/3kW4xblXLb8fPUmg2/iyD&#10;433tzaTaxDBNdXkVxpl3b6zNZwxmORoJRdXFy1kyu6RtttoFMe/y92A27tjVk0nKP3av4U/K+9vl&#10;c0laLav1/Vr9L/O3r9AXF/bWcttFPcRQS3UhhgSRwrSuFZyqA/eO1GbA5wpPQGp6+eNI8NweLbDw&#10;bbRjx4l2Nb36/NrMmp288Mh028SQxSyYWJDI4XdZlYwWUIRla2o/Cet+IdBttLv7zxRZ2ljDrcEX&#10;2XUbu3nlEV4iWLyXCuJpH8pMqzOfMDMW3gmtZycIc6V15O99L6d/La/kaqndRae/4O8l/wC269rn&#10;ttFfPmqaD400Tw54ntNK1TxHJLdaTo97Ne3/ANpvpFneeYaiYY1kjdW8lFJgtWjK5HlKjsuYvBWh&#10;a7qnhnw9pT+I/E2p6Vc+IpYryYabrWi3MNp9gnYo0l9PJd7DN5ZEvmgBmCoVIxVS51NwSTa8/wCn&#10;bzt8riVO6Tv0v8uXm+/pbufRFFeG6L4blj8T+B9Q1uPxQz6dd6vpVrIl1qUg8tbsi0a6COQ6NDFk&#10;zXGVf5SzElc0f2gbfxLJ4wsLjQptasLm2shLZnTrfWbyG9mV2YxOlpcxWkBXC/NdLIJPMxtIjKtP&#10;M1o11t/Xn5Gc1yOSb2/zt93mfQFFeLRS3g/aALb/ABDrEbuEEbQ6zYWGmRi2O47v+Qfe7nIxwjoW&#10;PzSFQFyP2gbfxLJ4wsLjQptasLm2shLZnTrfWbyG9mV2YxOlpcxWkBXC/NdLIJPMxtIjKslO6T7u&#10;3/Dd/l1uruwnZKT7L+vT+uh9AVA9/bR3sNm9xEt5NG8sduzgSOiFQ7KvUhS6AkdNy56ivIdZ0bX5&#10;PE+u6+k3iGS6sPEum2+mWsV3cpZmykSxS6b7OjCOZB5lySzq4QqxBUqa6Lx/fP4V8d+GvFFxYaje&#10;6PbWF/p9y2lWE99PFJM9q8beRAjyMp+zuCVU4JXOASRonyxUqmi/4Ca+9tI29nbd6W/S5u+IPid4&#10;O8JWcN3rnizQ9GtZ55LaKfUNShgSSWNiskas7AFlYEFRyCCD0rei1G0nvJLSO6hkuo4kmeBJAXWN&#10;ywRyvUKxRwD0O1sdDXiVn4Z8Zrb6JPoK2umXc02vX7rrOnSzoYLm98+KFwskZhldXXlt23DAxsQQ&#10;LPgfUbXwN420yxl0jxLb2d94X0XTrF5NGu7vy3ikuw0dzPDE0cTqJI9xcoPmz0pRd5TjLRpq3nf9&#10;dP8AgbNqUY+84O6V2n395L8nf+nb2O41K0tHkSe6gheOIzuskgUrGOrnJ4UevSpoZo7iFJYnWWKR&#10;QyOhyrA8ggjqK5HXrS8/4Sy8ubeGfA0KaOOaJW/1vmAqoI/i7gda888XaL4l1O31u+E3iUXOj+Er&#10;K+0q3sru6gSbVFF2zB1iZftDZSANE+5SGXcpyKiDlO9l/XNJfkl9/bVTGDnLlX9fD+svuTPbbe/t&#10;rua5iguIppbWQRTpG4ZoXKq4VwPuna6tg9mB6EUX19baZZXF5eXEVpaW8bSzXE7hI40UZZmY8AAA&#10;kk9K8i8OaXrtn8avEV7qEWpJ4du9VVrJLSOWOM3P9mWqtLcFeJYdqSIhOI0kVtwZzEY8X9oTS73X&#10;5vEumyQeLriW58OyxeH4NA+1/Y5bpknEy3Hk/uSSPIAF38hB/d/MXrXT3fO34/n5FckedK+jt+Nv&#10;yPfQQQCDkGlr528UWXix/jhFLP4j1nSbNby0XTba18Paze2j2xSISK8trdLZJuk89S11CXTO7OwR&#10;kVdf8MyaH4M8Q6Zpo8W2dx/wkss15ftJ4hvPs8TtK8UkEdrPHLcowZFZbeQIrPvkyYyK5/aS1dtN&#10;evp+Ouq6WI5UrXfb8U3+lv61+jJb23guYLaS4ijuJ9xihZwHk2jLbR1OARnHSootYsJ3tkjvraRr&#10;nf5CrKpMuz7+3n5tvfHSvOPhqPEq6D4Hj1WTUZZonvYbuSeGeIvGpdYGlWV5JBlQhHmu7nILMzZJ&#10;v+GLTVLK28Iw+TeW8SyXxuo9rqoBLlN4+pBGfwpzm4tpf1t/mZRlzJM9Eor5vEPifwZ4As9Ve88S&#10;Nqmq+DJ7jVZtSur2fydSUWqwqkXzi3kJmnGyGMO5XhXZRXZ/s/W66h4I1pZ7jWUnur6QTWGpalq8&#10;89gDEirEk2opFcgFcSBtiDMh25xuNuUlJwdrpXtfza7dbb/8C+1SDpySezdr6efn5fivO3qz39tH&#10;ew2b3ES3k0byx27OBI6IVDsq9SFLoCR03LnqKnr508FfDODUx4J0kr4wsdPsNH1S1v5pb/U7WdLo&#10;T2GEW6d1lCExsU8txG4Rtu5c1i+Nj481eDwbe6nruveGw2gWUoFj4c1rUWXUSGNwZo9NuYipH7n5&#10;LpHQ8hR/rQRyfIppb26977fd87o09lePMn/V2v8AgvtqfUtFeXfHXzx4R0tDqes24F4jXCaJp2qz&#10;yXiqjExF9NIntgxwfNyVBADJIDtPnniTWL26vxpt3B44sL2PwtpdxpWm6Fd39y1tqTteKv2iZMM+&#10;SkYL3mIm2ZlAPAiVXl5utv8AL83sl1fa6M4Q51e9tL6+qX4XV327n0pUF5e2+nWzXF3cRWsCYDSz&#10;OEUZIAyTxySB+NfPfiOy8Yv8a7ea+8S6vpcS3dmthb2fh7Wb2zkg8uISh5bS6WyQNJ54LXUJdM7s&#10;7BGR0GktcPbeMSn/AAmX/CaeZILj7YNRFjsFyRF9jz/ouPL2Y8j59v8ArPm30c71+fnsv6uuhE1y&#10;q/p+P9fM9Su/Gnh6w1qTR7rXdMttWjthePYS3kazpAXCCUxk7ghchQ2MZOM5rZrya78IXOkaz8R9&#10;Z00a2NQv3tRCRfXckbARx7jDEXKKQQQSigjkdOKqao0j+MfGS3Np4vvvEYtZ10q1huNStdImtvs6&#10;7VSaDFskpcyDe/78Pnb8ojrOnWc17ys9fwbWj81r6XfkNK7t00/H+vyPZKgivbe4uZ7eK4iknt9o&#10;miRwWj3DK7h1GRyM18weH/DGr6r8PPFNlq194r1nRIZ9O1C3ljtPEGm3hKTk3CxJdXU165VI1O1G&#10;AJ2lE3HLen+LH1ePQ/EDWI186SF0z/j1Fwb37HuH2ryQf3vm+Vuzs/fZ+7+821pzv8vxXXsr9ddN&#10;SE07fP8AD+vv0PV6K8H0rSNR1y00jTtMn8aW3g678QtGH1G5v4NRFl/Z05k3yzkXcUZuQArSsrg4&#10;2EIY69C+GV3d2WhQaRqcep/aobrUIbaS+juJWa1gu3jgaSeTO5mi8ohpG3SDLDdhjWseZ6tW/r+v&#10;8kbSpuMVK97/APB/yd/kdtRRRVGQUUUUAFFFFAFX4If8nE/Er/sVfDf/AKV63X0FXz78EP8Ak4n4&#10;lf8AYq+G/wD0r1uvoKvicb/vE/U6Y7BRRRXEUFFFFABRRRQAUUUUAFFFFABRRRQAUUUUAFFFFABR&#10;RRQAUUUUAFFFFABRRRQAUUUUAFfN3i7/AJOn8Yf9iZ4e/wDS7W6+ka+bvF3/ACdP4w/7Ezw9/wCl&#10;2t16OX/7zD5/kyJ/CbNFFFfZHOFFFFABRRRQAUUUUAFFFFABRRRQAUUUUAFFFFAHgP7eH/JrHi//&#10;AK+NL/8ATla1+XtfqF+3h/yax4v/AOvjS/8A05Wtfl7XThvil8v1Pmc3+OHoFFFFd54AUUUUAFFF&#10;FABRRRQAUUUUAfR3/BO7/k8X4f8A/cQ/9N9zX7VV+Kv/AATu/wCTxfh//wBxD/033NftVXw2ef7z&#10;H/CvzZ9lk3+7y/xfogooor5094KKKKACiiigAooooAKKKKACiiigAooooAKKKKACiiigAooooAKK&#10;KKACiiigAooooAKKKKACiiigAooooAKKKKACiiigAooooAKKKKACiiigAooooAKKKKACiiigAooo&#10;oAK8R/ak/wCRc0v/AK6S/wDoIr26vEf2pP8AkXNL/wCukv8A6CK9DAf7zD5/kzjxf8CX9dT5Jg+9&#10;Xqnwf/4+77/eg/m9eVwfer1T4P8A/H3ff70H83r7OpsfNQ3Ppqiiivjz6QxPGf8AyL8v/XaD/wBH&#10;JXMV0/jP/kX5f+u0H/o5K5ivcwH8N+oLdhRRRXqFBRRRQAUUUUAFFFFABRRRQAUUUUAFFFFABRRR&#10;QAUUUUAFFFFABRRRQBW1HTrTWNPubG/tYb2xuY2hntrmMSRyowwyspyGBBIIPBqj4Y8I6F4J0saZ&#10;4d0XTtA00OZBZ6Xax20IY9W2IAMnucVr0UrK9+oPXcKKKKYBUCWFtHfS3q28S3ksaQyXAQCR0UsU&#10;Ut1IBdyB0G5vU1PRQMKKKKBBRRRQAUUUUAFFFFABRRRQAUUUUAFFFFAFX4If8nE/Er/sVfDf/pXr&#10;dfQVfPvwQ/5OJ+JX/Yq+G/8A0r1uvoKvicb/ALxP1OmOwUUUVxFBRRRQAUUUUAFFFFABRRRQAUUU&#10;UAFFFFABRRRQAUUUUAFFFFABRRRQAUUUUAFFFFABXzd4u/5On8Yf9iZ4e/8AS7W6+ka+bvF3/J0/&#10;jD/sTPD3/pdrdejl/wDvMPn+TIn8Js0UUV9kc4UUUUAFFFFABRRRQAUUUUAFFFFABRRRQAUUUUAe&#10;A/t4f8mseL/+vjS//Tla1+XtfqF+3h/yax4v/wCvjS//AE5Wtfl7XThvil8v1Pmc3+OHoFFFFd54&#10;AUUUUAFFFFABRRRQAUUUUAfR3/BO7/k8X4f/APcQ/wDTfc1+1Vfir/wTu/5PF+H/AP3EP/Tfc1+1&#10;VfDZ5/vMf8K/Nn2WTf7vL/F+iCiiivnT3gooooAKKKKACiiigAooooAKKKKACiiigAooooAKKKKA&#10;CiiigAooooAKKKKACiiigAooooAKKKKACiiigAooooAKKKKACiiigAooooAKKKKACiiigAooooAK&#10;KKKACiiigArxH9qT/kXNL/66S/8AoIr26vEf2pP+Rc0v/rpL/wCgivQwH+8w+f5M48X/AAJf11Pi&#10;r/hPNCtpmjlvxHIjFWVonBUjqCNte4/BuQSzXbqGAY25AZSp6v1B5H0NeJyeDtKvfEltrctvuvoF&#10;Kg5+Rjxtdl7suCAff2XHt3wf/wCPu+/3oP5vX2Mr2dz52PLdcp7J4ku9J8LadDeXaanJFLeWliBD&#10;qd0W33FxHboTmYcB5VJ74BwCeDleGvGnhPxf4u8S+HNIu769vvDvkLqEkWp3ZijllMn7oN53Lr5R&#10;3AcKSBncGCyeK/hnc+J9LgswJbXyr+yvd/kF8/Z7qKfbjI+95W3PbdnBxg838Pv2cdO+GXirxTqu&#10;g2stpZa99nd9NWEiK2kjMu4xnsjeaDsxhSDg7SFXyoww/I+afvdPw/4J3udbmVo6Hf6rp+i2mnXN&#10;zqUs0NhboZ55rrVrpYo0T5i7FpsALjOT0xmuf+H2qeEfib4TtfEmhwXsulXck6QSzXl1G0gimeIu&#10;FMuQGMZIzg4IyAcgXPEnwwtfF+h3ujazpJ1DTLyPy57eWNsMOoORyCCAQwIIIBBBANY3wu+CjfC7&#10;wPYeGbVrq+tbKScwzzw7ZCkk8kihscEqHCkjGcZwM4BFUVTdqj5r/h94+erzfDoTeJfEfgjwh4u8&#10;NeHNXa4sr7xF566fJLf3IikliMf7ot5vDt5o2g8MQRncVDdT/wAIto//AD7XH/gwuv8A47Xn3xB/&#10;Zx074m+KvC2q69ay3dloP2h001oSYrmSQxbTIe6L5ROzGGJGTtBVu9/4RS5/59pf+/Zpy9lyx5aj&#10;v1+/17Ap1ru8dDhdQ+IvgDTtR8dabIt62q+DrM6hqGnrfXAmltxbrP5kIMwDjDhDyMNgNgMpbstV&#10;8N6ZFDbeVFcxNJeWsTML+5J2vPGrDmQ9VYj8a8x1v9lDTtc8SePPEU6yvrviWwfT7a6lti66ZG1o&#10;tuxjTI3OcElsg7TsG0Fi3pWqaM2jpZ3tyhtreC/tHkmlG1EX7RHkkngD3qqnskl7Oo2/1sv1uEJ1&#10;m/fjoaP/AAiuj/8APtP/AODC6/8AjtYfjY6H4H8K6lr02j6nqVvYRGeaCx1GXzfLXlmHmXCKdoyS&#10;N2cDgE4FdC/hGZGK+Qxx3AJFcj8WfA+ral8NvEdjpOi3Wq6jeWUtrBawNGjMzqVBLSuigDOTznAO&#10;ATgVjBwcknU/H/gmyc72cf6+4tWeo+DJ7yw065uYtO1y8TKaNda4/wBsVtgdo9i3DbmVSCdpYY5y&#10;Rg1n+I/Gnw28LR3xvtaslmsJooLu3GvyCW3aRwq+YpnGzrnnHAJ7VkxfC3Wb6x1K5fw/NZ3N7run&#10;agIJzEZVijFrv3FGZcp5cgwGP3flyCM4lv8ACzxZ5uuw22h6tb6TFIbq3sNSayfzZ/tizsLOSJt4&#10;Rwr5FwVILR4wA2N0qT1dT119Hpr5267Xv0MVOtp7vb/L/g+h38Ot/Dy5htpode06WG5RpIJE8QSl&#10;ZVAcsykT/MAI5CSP7jehrYm0nw1bm5EreWbaITzh9VuB5UZ3Ydv3vyr8rcnj5T6GuD1T4a694ptf&#10;F15H4dn0i91XQo7K1i1JojIsqm5yjmF5AB88Z4Yj5vUEChqfw68V+L4NevX8K3GktNBppi07UZ4G&#10;e6+z3Eks0LmJpEUOuFBJIIcZx8wCcafSrb53/XX5FKdTS8f608tDYm+JvwmivrC2/wCEp0mRL1ZD&#10;Fcp4kYw5QoCpb7R947xgDOcGtyXVfA9kbJNQv7bS5764ktbSC8150e5kSTyysYFwdx3Y+UfMMgEA&#10;5FY97o/iC6vtF19PA2uK1v8AaLSXS2lsvtKrJ5ZWbIuPKKDyyCBJu5+7XI3vwl8WWdr4hs08M3Gq&#10;DxBa3NhE6ywLHp5a6umWWYtIrGNluI2/dh3Gw/LnFUlSdv3j/wDAv6Xz2+YlOpa7X4P+vluenyze&#10;CYNbh0aTUrWPWJmZYtPfW5hcSEKGYLH524kKQxwOhBqSwHg3VdWvdKsr6C81Sxx9rsoNanea3z08&#10;xBNuXPuBXJS/CLVhFq4GmNNNPr+n3iykIGlhiFqHkPPUeXJweeOByMt+H3w88Rab4q1QS6TqmneH&#10;x57R2+qG0lHnyTly1q8BMnlN87MJ8Nkx4AwwEJU3G/tenfyT7+dreW/QTnVX2e352/4Nz0L/AIRX&#10;R/8An2n/APBhdf8Ax2um+HmnafN4ZXzrOCdku7uNXmXzH2rcSKoLNknAAHJ6AVy97oMWmWkt3fEW&#10;lpEN0k0oICj+ZJOAAOSSAOTV34e6/H/wiMD2UE1zCbq6yqAM8ZM8jBXC52nayn8a4a6coe5JvU6q&#10;U2pe8rF7x5468MeBNR0XSm0Ftb8Qa1JImn6NpdtAbi4Ea7pHzK0caoi4JZ3UcgDJOKr+D/if4E8X&#10;2EkrQWmhXsOptotxpmtRQ29zDfD/AJd8ZKu7DDL5bMGByCea87+KWka9H8WvBXxI0nQNR1uPQLa8&#10;s73SraMLcyRTJxJDvKqzKRypYZB454Pifhiyv/iZ9u+Ifhm1XXtQuvHVh4iufD+n3MTXNpZwo0aR&#10;y5ZUS4KlnKMwHGN2Qa0oYT2lNOUmu7vs3KyXpy+9fvpfoRVxU4TfKu9vNcjlf15ly27a26n2Zd+J&#10;fAmn2Gp311qHh62stLm+zX9zNNAkdpL8v7uVicRt8y/K2D8w9RVS/wDHnw20rQ7HWr3XfC1no1+S&#10;tpqNxeWyW9wRnIjkJ2v0PQnoa+Wbr4afELUb3UPEMeg61o8y+On8RxabavaPeSWz2qQq6GXzLfzo&#10;zk7ZOOGww+VjDP8ACzxToVuNV8JeHPiLpniy3l1G407Uru50ecebdlGlW6g4iETOCQItxHJ7KAo4&#10;JNK9XXTr/dTt97tf8GXPFSUrRjpr+bV/uV7db7pan0PF8d/hZL4+v/CBvtFi1S2t7aeJ5Z7RIr1p&#10;wTHFAxky8mNp24HDocnNatr8UvhyvhXR9f1e/wDDvhqz1ZWa1Gq39iok2nDBZI5XikxxnY7AZGee&#10;K8n0HSvGHg/4n6hq9x4TvNZtta8O6dpUtxo6Qww2lxB5iyFo5XjIi/eZHlhjgY254rgPhF8OvHPw&#10;o0iwub/wLqHiKe58InQZNOtpIN9nMtxNJtcySKhikEq5MbMcryvQ03hY8jak7q32lrpK9u2qW/df&#10;POOJm6kU1o0+m3wWv98tPJ/L6s8QeM/h34Sm8rXNY8M6NL5Sz7NQureBvLZtqvhyPlJ4B6E8Vc8Q&#10;6h4d8OeE9S8RS6dbXWn2NlJfubWCN2kiRC52ZwCSBxyAeOa+V/Bvwb8W+GLuGC/0eXVkt/hu/hoX&#10;m0FWumlZvJUNhtgUhQxABAGTXpeiaN4hs/2XrfwbPot4NfTwodKNsRn9/wDZTGE3/d+9xnOPfFY1&#10;sL7NPkqN2ffdXl/kn818+qhiFOpBVFZO1/LSLevrJr/t1mx4J+Png/xj4g8KaTN4O1Lw7J4rsJNR&#10;0S41W2szFfRoquwXyJpWRtjbsOF4B74B7zTvFfgHV9T1LTrDVPDl7qGmBmvrS3uIJJbQKcMZUBJQ&#10;A8HcBg18ueBfhN4x+HM/gTULTQtU1V5PDq6Fq1te3P2ibQpzHg3Vm8rnYmSVeKFgCANoOBjE0P4J&#10;a+vhnR9G8S+FvHWsT6TpN7op+xXmlW9g0EykSGAqizuzlUdRPjDfeY87uurhKblL2dSyV+u7vK3X&#10;so9db3XY5KeJqpLnW7XTZNRv+Ll6Ws97n1dbfE34V3unPf2/ifwfPYpOls91FqFq0SyuCUjLBsBm&#10;CsQvU4OOlX4PF3w+ufDEviSHVvDcvh2IlZNXS5tzaIdwXBmB2D5iB16nFfG/jmHxv4b0Dwx/wken&#10;6zqGnW/jnQo9CtNVt7JdWe3hV/3MskBEMhLEhCz55YsVzXWH4ceNLnxLdeN38LXkO/xpD4iXwnuj&#10;MzQR2xt9+/d5PnkkS7TIV4Hzhql4FJX9ppfv/h06a+879FbqafWppRvHVq7W38/4e6l5817dD6aX&#10;xn8PH0O01pdY8Mto15KYLbURdW/2eeQZyiSZ2s3ytwDn5T6Uz/hOPhx/wjP/AAkf9t+F/wDhHvM8&#10;r+1vtdv9k35xt83OzOeMZzXzNffDLxjrniEa/J4Wu7O31D4gWPiJ9GmMTNZ20EPlPLJtYoZHZQxV&#10;Gf8Ah75ANR+GPiT+0vEt6/hjxVDdHxpceI9FvfDc1mssLG2jjSV47lhG6MQ4ZWw3HTDGsvqkba1H&#10;0e6/u3Xm9Xr/AHXp2t4iXRf179n5fDF2/vI+lrvx/wDDSwsNLvrrX/CttZapn7Bcy3lssd3ggHym&#10;LYkwSB8ueTXU/wBkaV/0DrP/AL8L/hXxTP8ACj4j6hNNd+LrPxDq3/CQeGl0rV4vCMOmwSrJ5sjy&#10;I63SbFWQS7i1uy/vFY4PytX0ba+No/h/8PtJTULO8hubawigjs7yRWuJXSNQQzgANj+KQDHoMlVO&#10;dbCSgv3c7u7Wjv1fp2+e+hNPFOUrSjZWT28l699r6W69Oz8QXOj6JAippVnc302RBbCJRvIxlmOD&#10;tQZGWxxkAAsVU8Br2nW9tYT6g+j3mu6hwxtdKujamQkgYjRp44lCj1bOByWYknRm8OXGo3D30s39&#10;pyXCqwu4hmN06qEAJAQA8DJ6kkkkkt/4ROb/AJ95P++TV0Yxgleev9eYqlSpJ6R0PO9B8d+GNSsL&#10;nU9X8Pat4Q0S3klgfVvEGtxQ2wmjmMLRZS+dg28MASAp2nB5GdHUvFXgTSrnTJbm/sodDv7OW7j1&#10;qXxBMlsdjxIqhzLtbd5vBDfw988ZMfgDxh4f+HN/BpemXC6y+r3UwjtvIef7NLfyOXi81hF5nkvu&#10;USHAONwONp53Q/ht4r8Lrpl5P4L1XxBcFNWR082wWaM3FykkbTEPFGNyqd3lA4OeD39H91J3U9m9&#10;L76eb79dvIwbqRbVv6v/AJL8dz0a5vPC+napq8Ooqunadp1nb3kmo3Ws3EcQWVpV+YtKAoHlDknn&#10;d2xzsWek+HNS02LULLde2U0QmiuLbVLiSOVCMhlYS4II6EV5Be/AjxZp2n6Otqt8ZdHstLRn0k2/&#10;nXLwx3McixC5BjyDLGw8wAHHBDYI7/4d/Dm+0jwUttcWGqwXMstzO8WrNbvchpJXclzbgRDJbOE4&#10;GcZ4rOqqcYycKt7ef/BGp1OaK5d/67f1fyKHgnxb4e8aXWnwnwzr2if2lYnUtPk1K/YpdwDZuZTD&#10;dSbSPNjO19pw3AOGxuW2peAb3Sb/AFS31mxn0ywdo7y9i16VobZlxuWRxNhCMjIJGMivMfDf7P8A&#10;4j0HwvaadFZ3n2jVvDn9mXU9zdm4fRrryTkxl3OIXbAKREgMkZC7clUs/hJ4gfTNYuL3QfGdzfhb&#10;CKHzLjR0nBgld0e2WILCQjEH9/gspxt4wdpxoOT5aunr5279vPz0RLnVivh7/kvL/Pbqeltrfw8V&#10;dPY69pwXUDGLMnxBLi5LkhBH+/8An3FWAxnODjpVu6fwXZa9a6HcahbW+tXSeZBpsutzLczLz8yR&#10;mbcw+VuQOx9K8cbwN4q1B9e8P3Xhm61LXdW0C3tptR22kaWXmTXex7kLIuXAIZvIV13q23jGeq1j&#10;4XeJH1jUdKi0O6vLXUtVsdRj10vEsVpHD5G5HBcSl8wPt2oykyrkgbsS4U1Kzq/j6f8AD+dtBKpU&#10;avy/h/XpZXa6nbaLJ4HTxXe2+k6jaL4lmtkS6istbm+2PBDJIFDhZt5SN5ZQM8K0j9CxzZh8a+Er&#10;nTtR1CLxbHLYaa5jvbpPE05itWHBWVhPhD7NiuNs/hJqttbaJ/xJcvb61qV5OgKr+7lF0EbI/veZ&#10;GOMkbuRwcchafCDxtJ4egENp4j0600m7tpLGwuBpbap5UcMsbRxuoe3ZFMkZTzjuykmSCUasfZUJ&#10;Xbqduvn/AF+bsU6lVO3L3/Baff8A1c930+aw1axt72x1K9vbO4QSw3Fvrd3JHIhGQysJsEEdCKsf&#10;ZYv+fnU//Bxef/Hq4v4afDu90TwlDBc2Oq29w89xcSR6s1u9yGkmdyX+zjyhktnCcDOO1aWuTad4&#10;XuLOG9eNLq5kRI45fuxKzBTNLyMRrycZBbBAIAZlxnTpKTUZXHGdRq7VjT1m7g0yNYkudRa+mXMa&#10;Nq95hF6eY/777uQcDqxBAwAzLx2p+NrrTrqa1tPtl6mnWqXF1Pea9eQyTgnywI18wB23tGSYww5Z&#10;Qu4ordS/hO9jmlMkM88zNmSYpkuemcgY6AAAYAAAAAAFYuqeD4LTWLTWNR8PS6nBBBLCwSyedwXA&#10;CkxqpMi4Mi4w2DIDjALL5mYYetVw3LgqqjUunffTt1/4J3YOtThXviYc0O39W/4BLrPiu50HQ5dX&#10;vNF8SR2MVubmRm1iVXSMLuJKNdhgQOqkZ7YzWp/a0H/PxqP/AIOL3/49XmPxA1Xx98RV1vwro3g6&#10;7to760lhTU9WE9tEiPFxKf3DA8sAIwxfP3lTD7e+1tbfwxaC51GNwWyIbX7sk7DsMjhRkZbHGe5I&#10;B9OlGDX7xK/l/wAOziqykn7m3mWtS8Q2ukacbyeXU5A2VggTWLwPO46gfvuAMjc3QZHUkA+XHxp4&#10;zWWVodf1CGN3LiL7Q8gTP8ILlmwPcmk1LV7jV7x7m5cGQgKqoMJGo6Io7KMnj3JJJJJreb713U6M&#10;IauN/XU5J1ZS0TLf/Cb+OP8AoY9Q/wC+/wD61H/Cb+OP+hj1D/vv/wCtVTzfejzfetuSH8i+5GXN&#10;L+Z/eW/+E38cf9DHqH/ff/1qP+E38cf9DHqH/ff/ANaqnm+9Hm+9HJD+Rfcg5pfzP7y3/wAJv44/&#10;6GPUP++//rUf8Jv44/6GPUP++/8A61VPN96PN96OSH8i+5BzS/mf3lv/AITfxx/0Meof99//AFqP&#10;+E38cf8AQx6h/wB9/wD1qqeb70eb70ckP5F9yDml/M/vLf8Awm/jj/oY9Q/77/8ArUf8Jv44/wCh&#10;j1D/AL7/APrVU833o833o5IfyL7kHNL+Z/eW/wDhN/HH/Qx6h/33/wDWo/4Tfxx/0Meof99//Wqp&#10;5vvR5vvRyQ/kX3IOaX8z+8t/8Jv44/6GPUP++/8A61H/AAm/jj/oY9Q/77/+tVTzfejzfejkh/Iv&#10;uQc0v5n95b/4Tfxx/wBDHqH/AH3/APWo/wCE38cf9DHqH/ff/wBaqnm+9Hm+9HJD+Rfcg5pfzP7y&#10;3/wm/jj/AKGPUP8Avv8A+tR/wm/jj/oY9Q/77/8ArVU833o833o5IfyL7kHNL+Z/eW/+E38cf9DH&#10;qH/ff/1qzZtS8QXGqzanLfNLqU0MdtLePEhmkijZ2jjZ9uSqtLKQpOAZHI+8cz+b70eb701GKd1F&#10;fcg5pfzP7yP+2PEn/QRl/wC/af4Uf2x4k/6CMv8A37T/AAqTzfejzfer5vJBeX8z+8j/ALY8Sf8A&#10;QRl/79p/hR/bHiT/AKCMv/ftP8Kk833o833o5vJBeX8z+8j/ALY8Sf8AQRl/79p/hR/bHiT/AKCM&#10;v/ftP8Kk833o833o5vJBeX8z+8j/ALY8Sf8AQRl/79p/hR/bHiT/AKCMv/ftP8Kk833o833o5vJB&#10;eX8z+8j/ALY8Sf8AQRl/79p/hR/bHiT/AKCMv/ftP8Kk833o833o5vJBeX8z+8j/ALY8Sf8AQRl/&#10;79p/hR/bHiT/AKCMv/ftP8Kk833o833o5vJBeX8z+8j/ALY8Sf8AQRl/79p/hR/bHiT/AKCMv/ft&#10;P8Kk833o833o5vJBeX8z+8j/ALY8Sf8AQRl/79p/hR/bHiT/AKCMv/ftP8Kk833o833o5vJBeX8z&#10;+8y9ettQ8VaVNpmtCDWNNmKmWzv7SKeFyrB1LI6kHDKrDI4IB6iuX/4VH4a/6E7w1/4IbP8A+NV3&#10;nm+9Hm+9NSa2RDXNu7nM+E/gn4D1LVr4a54a0Sz02y0ufUJJLPQ7EP8Au5IVOd1u/AWRjgDPAriv&#10;EngHw3oniTWNNi8KeG/Ksr64tk87QLBn2pIyjcRCATgckACvcfCOmS+INS17TYZI4przw5e26PKS&#10;EVnmtlBbAJxk84BPtXl/j/Fz488VOm5o5NWvSGGRkGd6xpzk60lf+tBzhFQWh59ZWPhTUNUvrC38&#10;L+GJJrIIZiPDtjtBbdhQfK5I2nPpkd849G+EXwU8G/EbWdYtdU0PR7GKyhtnjOn6BpilmkMwO4yW&#10;z8DyhjGOprzTwn4SufDmv65K37y0uhC0EnfjzNykeoyOehyPcD1X4VazLo3iHWvKaRWeKzLLHnOM&#10;3PJA7UYidRUG07P/AIJdKFP2qVrr/gHpX/DG/wANP+fWL/wSaP8A/INH/DG/w0/59Yv/AASaP/8A&#10;INW/+E5uv711/wB8tR/wnN1/euv++WrxPaYn/n4z0uSh/IvuKn/DG/w0/wCfWL/wSaP/APINH/DG&#10;/wANP+fWL/wSaP8A/INW/wDhObr+9df98tR/wnN1/euv++Wo9pif+fjDkofyL7ip/wAMb/DT/n1i&#10;/wDBJo//AMg0f8Mb/DT/AJ9Yv/BJo/8A8g1b/wCE5uv711/3y1H/AAnN1/euv++Wo9pif+fjDkof&#10;yL7ifw7+y54L8Iazb6voN3c6Jqtvu8m+07TNKt54tylW2yJZBhlWZTg8gkd67X/hCtS/6KT4x/7/&#10;AFl/8i1wf/Cc3X966/75aj/hObr+9df98tUS9tJ3lK5cfZx0jGx3n/CFal/0Unxj/wB/rL/5Fo/4&#10;QrUv+ik+Mf8Av9Zf/ItcH/wnN1/euv8AvlqP+E5uv711/wB8tU8tX+b8iuaHY7z/AIQrUv8AopPj&#10;H/v9Zf8AyLR/whWpf9FJ8Y/9/rL/AORa4P8A4Tm6/vXX/fLUf8Jzdf3rr/vlqOWr/N+Qc0Ox3n/C&#10;Fal/0Unxj/3+sv8A5Fo/4QrUv+ik+Mf+/wBZf/ItcH/wnN1/euv++Wo/4Tm6/vXX/fLUctX+b8g5&#10;odjvP+EK1L/opPjH/v8AWX/yLR/whWpf9FJ8Y/8Af6y/+Ra4P/hObr+9df8AfLUv/Cb3X966/wC+&#10;Wo5av835BzQ7Hd/8IVqX/RSfGP8A3+sv/kWj/hCtS/6KT4x/7/WX/wAi1wn/AAm91/euv++Wo/4T&#10;e6/vXX/fLUctT+b8g5odju/+EK1L/opPjH/v9Zf/ACLR/wAIVqX/AEUnxj/3+sv/AJFrhP8AhN7r&#10;+9df98tR/wAJvdf3rr/vlqOWp/N+Qc0Ox3f/AAhWpf8ARSfGP/f6y/8AkWj/AIQrUv8AopPjH/v9&#10;Zf8AyLXCf8Jvdf3rr/vlqP8AhN7r+9df98tRy1P5vyDmh2O0u/DFzYRh7r4peK7ZDuw011YoPlUu&#10;3JtuyqzH2UntTofC11cySJD8UfFczx/fWO6sWK/MycgW3HzRuv1Vh2NeVeM/EGoazpyQwx3UzBbk&#10;bcEcvaTxL1x/FIo/Gp9D8S3tjqOqTNFdRLcMSjY6j7XeS9j/AHZ4z+J9Km1W9rlc0LXsep/8IVqX&#10;/RSfGP8A3+sv/kWj/hCtS/6KT4x/7/WX/wAi1wn/AAm91/euv++Wo/4Te6/vXX/fLVXLU/m/Inmh&#10;2O7/AOEK1L/opPjH/v8AWX/yLR/whWpf9FJ8Y/8Af6y/+Ra4T/hN7r+9df8AfLUf8Jvdf3rr/vlq&#10;OWp/N+Qc0Ox3f/CFal/0Unxj/wB/rL/5Fo/4QrUv+ik+Mf8Av9Zf/ItcJ/wm91/euv8AvlqP+E3u&#10;v711/wB8tRy1P5vyDmh2O7/4QrUv+ik+Mf8Av9Zf/ItH/CFal/0Unxj/AN/rL/5FrhP+E3uv711/&#10;3y1H/Cb3X966/wC+Wo5an835BzQ7Hd/8IVqX/RSfGP8A3+sv/kWj/hCtS/6KT4x/7/WX/wAi1wn/&#10;AAm91/euv++Wo/4Te6/vXX/fLUctT+b8g5odju/+EK1L/opPjH/v9Zf/ACLR/wAIVqX/AEUnxj/3&#10;+sv/AJFrhP8AhN7r+9df98tR/wAJvdf3rr/vlqOWp/N+Qc0Ox3f/AAhWpf8ARSfGP/f6y/8AkWj/&#10;AIQrUv8AopPjH/v9Zf8AyLXCf8Jvdf3rr/vlqP8AhN7r+9df98tRy1P5vyDmh2O7/wCEK1L/AKKT&#10;4x/7/WX/AMi0f8IVqX/RSfGP/f6y/wDkWuE/4Te6/vXX/fLUf8Jvdf3rr/vlqOWp/N+Qc0Ox3f8A&#10;whWpf9FJ8Y/9/rL/AORaP+EK1L/opPjH/v8AWX/yLXCf8Jvdf3rr/vlqP+E3uv711/3y1HLU/m/I&#10;OaHY7v8A4QrUv+ik+Mf+/wBZf/ItH/CFal/0Unxj/wB/rL/5FrhP+E3uv711/wB8tR/wm91/euv+&#10;+Wo5an835BzQ7Hd/8IVqX/RSfGP/AH+sv/kWj/hCtS/6KT4x/wC/1l/8i1wn/Cb3X966/wC+Wo/4&#10;Te6/vXX/AHy1HLU/m/IOaHYX4xXfib4baBpOpaX498RX0l3qIspI797dkCmCaTI2Qoc5iA6kYJry&#10;/wD4XT48/wChpvf/AB3/AAro/jF4gbWvBGixO0plTW0bbICDj7LcjIz9R+YryrY390/lXtYOClS9&#10;9XdzzMTNqfuu2h2X/C6fHn/Q03v/AI7/AIUf8Lp8ef8AQ03v/jv+Fcbsb+6fyo2N/dP5V2+yp/yo&#10;5eefdnZf8Lp8ef8AQ03v/jv+FH/C6fHn/Q03v/jv+Fcbsb+6fyo2N/dP5Ueyp/yoOefdnZf8Lp8e&#10;f9DTe/8Ajv8AhR/wunx5/wBDTe/+O/4Vxuxv7p/KjY390/lR7Kn/ACoOefdnZf8AC6fHn/Q03v8A&#10;47/hR/wunx5/0NN7/wCO/wCFcbsb+6fyo2N/dP5Ueyp/yoOefdnZf8Lp8ef9DTe/+O/4Uf8AC6fH&#10;n/Q03v8A47/hXG7G/un8qNjf3T+VHsqf8qDnn3Z0unftA+MtUluooPFt6ZrWUxTRnaGQgkA4x0OD&#10;g/1BAZq/jzxH4sjSPWdZudQjiyUSVsBc9eBjPQV5doPgN7LxZf6/cySieSSVYII3IUIzdXx97PGF&#10;PA4PXG3tbdSu7II+tXShFST5UhVZO1k7kgjQdFUfhXo3wf8A+Pq+/wB+D+b153Xonwf/AOPq+/34&#10;f5tXTWXuMxp/Ej03/hVfgb/oCSf+Da+/+P0f8Kr8Df8AQEk/8G19/wDH6tvaXGxv3snT+8a+Xvg5&#10;pF14G8O6Trln4d0zRdVuvCc0lhBpDsf+EhnCJKpuWEceLhQhIQiQ4mlKuQr14igmpNzenm+zffyP&#10;YinJXUVe6Wy6n0t/wqvwN/0BJP8AwbX3/wAfo/4VX4G/6Akn/g2vv/j9fPtp8SvER+F6XVx4/wBJ&#10;uL6+1ZbOz1nT/EFm0EDeQJWgubhtP8uNzhgsYt2clkUnksKHj74kan4h+EsUuteJz4YOp+B21GG3&#10;URbdZu5IZBLbhZULnYAh2RFX/fcnArV4eadnN723fa/6E02qj2X3Lvb+vxtqfSP/AAqvwN/0BJP/&#10;AAbX3/x+o5fhf4Gj8oDRHJeWOP8A5C19/E4X/nv71xHhjV9fuvHDeHZdSkaOwU6hIVCZa0kiRbeN&#10;hjIHmGfDDBP2fknnPocttOs9gTI5H261yCx/57pWUocqvzv72ZxnzfZX3Ir/APCq/A3/AEBJP/Bt&#10;ff8Ax+uE1DUPhbpMsS3PhzUYTNGZIWbVbpRKo4baTdgHH6jpkV6R9kuP+esn/fRrnPCXw98KeFtQ&#10;svG0F7dyaumlQ3NvbXV7F5FmZ0j3siedGy7hIw+YgANgdQG83FVMRSq0vYvmi371207eXmevgo4S&#10;pSrfWbqVvcsla/nfp/wfI4K08bfCK91qx0yPwzqfn3dzFao41eZlDyOEXO29JxlhnAPFep/8Kr8D&#10;f9AST/wbX3/x+uR+L3j6bV7TS9Mgu2aN9Y0R2UXO8nN9atnH2hzjJ4+XHTDHgnu/slx/z1k/76Ne&#10;tOUKlnBOH/bzd/yPISlB2dpfJIzrf4X+BprW3lOiOPNiST/kLX38Sg/89/epP+FV+Bv+gJJ/4Nr7&#10;/wCP1YsradtL0wiRwPsNt0Y/88UqX7Jcf89ZP++jWKjp8b+9lc391fcil/wqvwN/0BJP/Btff/H6&#10;P+FV+Bv+gJJ/4Nr7/wCP1d+yXH/PWT/vo0fZLj/nrJ/30afL/ff3sXN/dX3Ipf8ACq/A3/QEk/8A&#10;Btff/H6P+FV+Bv8AoCSf+Da+/wDj9Xfslx/z1k/76NH2S4/56yf99Gjl/vv72HN/dX3Ipf8ACq/A&#10;3/QEk/8ABtff/H6P+FV+Bv8AoCSf+Da+/wDj9Xfslx/z1k/76NH2S4/56yf99Gjl/vv72HN/dX3I&#10;pr8LvA6MGXRZFI7jV74f+16G+F3gd2LNosjE9zq98f8A2vVz7Jcf89ZP++jR9kuP+esn/fRo5f77&#10;+9hzf3V9yKX/AAqvwN/0BJP/AAbX3/x+j/hVfgb/AKAkn/g2vv8A4/V37Jcf89ZP++jR9kuP+esn&#10;/fRo5f77+9hzf3V9yKX/AAqvwN/0BJP/AAbX3/x+j/hVfgb/AKAkn/g2vv8A4/V37Jcf89ZP++jR&#10;9kuP+esn/fRo5f77+9hzf3V9yKX/AAqvwN/0BJP/AAbX3/x+j/hVfgb/AKAkn/g2vv8A4/V37Jcf&#10;89ZP++jR9kuP+esn/fRo5f77+9hzf3V9yKX/AAqvwN/0BJP/AAbX3/x+j/hVfgb/AKAkn/g2vv8A&#10;4/V37Jcf89ZP++jR9kuP+esn/fRo5f77+9hzf3V9yKX/AAqvwN/0BJP/AAbX3/x+j/hVfgb/AKAk&#10;n/g2vv8A4/V37Jcf89ZP++jR9kuP+esn/fRo5f77+9hzf3V9yKX/AAqvwN/0BJP/AAbX3/x+j/hV&#10;fgb/AKAkn/g2vv8A4/V37Jcf89ZP++jR9kuP+esn/fRo5f77+9hzf3V9yKX/AAqvwN/0BJP/AAbX&#10;3/x+j/hVfgb/AKAkn/g2vv8A4/V37Jcf89ZP++jR9kuP+esn/fRo5f77+9hzf3V9yKX/AAqvwN/0&#10;BJP/AAbX3/x+nJ8MPBMedmjypnrt1i+H/terf2S4/wCesn/fRo+yXH/PWT/vo0cv99/ew5v7q+5F&#10;L/hVfgb/AKAkn/g2vv8A4/R/wqvwN/0BJP8AwbX3/wAfq79kuP8AnrJ/30aPslx/z1k/76NHL/ff&#10;3sOb+6vuRS/4VX4G/wCgJJ/4Nr7/AOP0f8Kr8Df9AST/AMG19/8AH6u/ZLj/AJ6yf99Gj7Jcf89Z&#10;P++jRy/3397Dm/ur7kUv+FV+Bv8AoCSf+Da+/wDj9H/Cq/A3/QEk/wDBtff/AB+rv2S4/wCesn/f&#10;Ro+yXH/PWT/vo0cv99/ew5v7q+5FL/hVfgb/AKAkn/g2vv8A4/R/wqvwN/0BJP8AwbX3/wAfq79k&#10;uP8AnrJ/30aPslx/z1k/76NHL/ff3sOb+6vuRS/4VX4G/wCgJJ/4Nr7/AOP0f8Kr8Df9AST/AMG1&#10;9/8AH6u/ZLj/AJ6yf99Gj7Jcf89ZP++jRy/3397Dm/ur7kUv+FV+Bv8AoCSf+Da+/wDj9H/Cq/A3&#10;/QEk/wDBtff/AB+rv2S4/wCesn/fRo+yXH/PWT/vo0cv99/ew5v7q+5FL/hVfgb/AKAkn/g2vv8A&#10;4/Tl+GHglVKro8oU9QNYvsH/AMj1b+yXH/PWT/vo0fZLj/nrJ/30aOX++/vYc391fcil/wAKr8Df&#10;9AST/wAG19/8fo/4VX4G/wCgJJ/4Nr7/AOP1d+yXH/PWT/vo0fZLj/nrJ/30aOX++/vYc391fcil&#10;/wAKr8Df9AST/wAG19/8fpyfDDwTHnZo8qZ67dYvh/7Xq39kuP8AnrJ/30aPslx/z1k/76NHL/ff&#10;3sOb+6vuRW/4Vr4M/wCgTP8A+Dm//wDj9H/CtfBn/QJn/wDBzf8A/wAfqz9kuP8AnrJ/30aPslx/&#10;z1k/76NPlf8AO/vYXX8q+5Fb/hWvgz/oEz/+Dm//APj9H/CtfBn/AECZ/wDwc3//AMfqz9kuP+es&#10;n/fRo+yXH/PWT/vo0cr/AJ397C6/lX3Irf8ACtfBn/QJn/8ABzf/APx+j/hWvgz/AKBM/wD4Ob//&#10;AOP1Z+yXH/PWT/vo0fZLj/nrJ/30aOV/zv72F1/KvuRW/wCFa+DP+gTP/wCDm/8A/j9H/CtfBn/Q&#10;Jn/8HN//APH6s/ZLj/nrJ/30aPslx/z1k/76NHK/5397C6/lX3Irf8K18Gf9Amf/AMHN/wD/AB+j&#10;/hWvgz/oEz/+Dm//APj9Wfslx/z1k/76NH2S4/56yf8AfRo5X/O/vYXX8q+5Fb/hWvgz/oEz/wDg&#10;5v8A/wCP0f8ACtfBn/QJn/8ABzf/APx+rP2S4/56yf8AfRo+yXH/AD1k/wC+jRyv+d/ewuv5V9yK&#10;3/CtfBn/AECZ/wDwc3//AMfo/wCFa+DP+gTP/wCDm/8A/j9Wfslx/wA9ZP8Avo0fZLj/AJ6yf99G&#10;jlf87+9hdfyr7kVv+Fa+DP8AoEz/APg5v/8A4/R/wrXwZ/0CZ/8Awc3/AP8AH6s/ZLj/AJ6yf99G&#10;j7Jcf89ZP++jRyv+d/ewuv5V9yK3/CtfBn/QJn/8HN//APH6P+Fa+DP+gTP/AODm/wD/AI/Vn7Jc&#10;f89ZP++jR9kuP+esn/fRo5X/ADv72F1/KvuRW/4Vr4M/6BM//g5v/wD4/R/wrXwZ/wBAmf8A8HN/&#10;/wDH6s/ZLj/nrJ/30aPslx/z1k/76NHK/wCd/ewuv5V9yK3/AArXwZ/0CZ//AAc3/wD8fo/4Vr4M&#10;/wCgTP8A+Dm//wDj9Wfslx/z1k/76NH2S4/56yf99Gjlf87+9hdfyr7kVv8AhWvgz/oEz/8Ag5v/&#10;AP4/R/wrXwZ/0CZ//Bzf/wDx+rP2S4/56yf99Gj7Jcf89ZP++jRyv+d/ewuv5V9yK3/CtfBn/QJn&#10;/wDBzf8A/wAfo/4Vr4M/6BM//g5v/wD4/Vn7Jcf89ZP++jR9kuP+esn/AH0aOV/zv72F1/KvuRW/&#10;4Vr4M/6BM/8A4Ob/AP8Aj9H/AArXwZ/0CZ//AAc3/wD8fqz9kuP+esn/AH0aPslx/wA9ZP8Avo0c&#10;r/nf3sLr+Vfcit/wrXwZ/wBAmf8A8HN//wDH6P8AhWvgz/oEz/8Ag5v/AP4/Vn7Jcf8APWT/AL6N&#10;H2S4/wCesn/fRo5X/O/vYXX8q+5Fb/hWvgz/AKBM/wD4Ob//AOP0f8K18Gf9Amf/AMHN/wD/AB+r&#10;P2S4/wCesn/fRo+yXH/PWT/vo0cr/nf3sLr+Vfcit/wrXwZ/0CZ//Bzf/wDx+j/hWvgz/oEz/wDg&#10;5v8A/wCP1Z+yXH/PWT/vo0fZLj/nrJ/30aOV/wA7+9hdfyr7kVv+Fa+DP+gTP/4Ob/8A+P0f8K18&#10;Gf8AQJn/APBzf/8Ax+rP2S4/56yf99Gj7Jcf89ZP++jRyv8Anf3sLr+Vfcit/wAK18Gf9Amf/wAH&#10;N/8A/H6P+Fa+DP8AoEz/APg5v/8A4/Vn7Jcf89ZP++jR9kuP+esn/fRo5X/O/vYXX8q+5Fb/AIVr&#10;4M/6BM//AIOb/wD+P0f8K18Gf9Amf/wc3/8A8fqz9kuP+esn/fRo+yXH/PWT/vo0cr/nf3sLr+Vf&#10;cjPuvhN4Cvtv2nQWuNudvm6rfNjPXGZ/akj+EfgGJAieHyijoq6regD/AMj1o/ZLj/nrJ/30aPsl&#10;x/z1k/76NHK/5397FdfyL7kUP+FT+A/+gE3/AINr7/4/VK7+B3wzv5hNdeE4LmYLsEk2oXjttyTj&#10;Jm6cn863Pslx/wA9ZP8Avo0fZLj/AJ6yf99Gly/3397Hzf3V9yOe/wCFBfCz/oTLP/wNu/8A49R/&#10;woL4Wf8AQmWf/gbd/wDx6uh+yXH/AD1k/wC+jR9kuP8AnrJ/30aOX++/vYc391fcjnv+FBfCz/oT&#10;LP8A8Dbv/wCPUf8ACgvhZ/0Jln/4G3f/AMerofslx/z1k/76NH2S4/56yf8AfRo5f77+9hzf3V9y&#10;Oe/4UF8LP+hMs/8AwNu//j1H/CgvhZ/0Jln/AOBt3/8AHq6H7Jcf89ZP++jR9kuP+esn/fRo5f77&#10;+9hzf3V9yOe/4UF8LP8AoTLP/wADbv8A+PUf8KC+Fn/QmWf/AIG3f/x6uh+yXH/PWT/vo0fZLj/n&#10;rJ/30aOX++/vYc391fcjnv8AhQXws/6Eyz/8Dbv/AOPUf8KC+Fn/AEJln/4G3f8A8erofslx/wA9&#10;ZP8Avo0fZLj/AJ6yf99Gjl/vv72HN/dX3I57/hQXws/6Eyz/APA27/8Aj1H/AAoL4Wf9CZZ/+Bt3&#10;/wDHq6H7Jcf89ZP++jR9kuP+esn/AH0aOX++/vYc391fcjnv+FBfCz/oTLP/AMDbv/49R/woL4Wf&#10;9CZZ/wDgbd//AB6uh+yXH/PWT/vo0fZLj/nrJ/30aOX++/vYc391fcjnv+FBfCz/AKEyz/8AA27/&#10;APj1H/CgvhZ/0Jln/wCBt3/8erofslx/z1k/76NH2S4/56yf99Gjl/vv72HN/dX3I57/AIUF8LP+&#10;hMs//A27/wDj1H/CgvhZ/wBCZZ/+Bt3/APHq6H7Jcf8APWT/AL6NH2S4/wCesn/fRo5f77+9hzf3&#10;V9yOe/4UF8LP+hMs/wDwNu//AI9R/wAKC+Fn/QmWf/gbd/8Ax6uh+yXH/PWT/vo0fZLj/nrJ/wB9&#10;Gjl/vv72HN/dX3I57/hQXws/6Eyz/wDA27/+PUf8KC+Fn/QmWf8A4G3f/wAerofslx/z1k/76NH2&#10;S4/56yf99Gjl/vv72HN/dX3I57/hQXws/wChMs//AANu/wD49R/woL4Wf9CZZ/8Agbd//Hq6H7Jc&#10;f89ZP++jTXtLrY2yV9+OMscZoasr87+9j5v7q+5GB/woL4Wf9CZZ/wDgbd//AB6j/hQXws/6Eyz/&#10;APA27/8Aj1eYeDJ/Cthp9/qGmW+kXvxjh02ee+sbmSI63JchNzxSZJmCF9qqM7Anl7Pk21U074i6&#10;uvh7Xr3S/HB8WaRpx0q5n8QN9lKWu+5xfQM0SLGFjgUOQw3oJCWb7uNfZO9vaPS3V21du+3mUrvo&#10;t7dPL/P83smetf8ACgvhZ/0Jln/4G3f/AMeo/wCFBfCz/oTLP/wNu/8A49Xl7/ELWPGWvSWnhvxd&#10;jSrrxTFpcGpaekNwv2Y6Qbh/KdlZGPmgsHO4AjB3KCpzNIvNXvPiD4Nvtb8ZXkEtsPEGjpM8dtGl&#10;7JBdoiBh5WTK8ce5ljK58jKhRuBXsmldza+b7X/4BpyPR2Vmr7Lz0/8AJWex/wDCgvhZ/wBCZZ/+&#10;Bt3/APHqP+FBfCz/AKEyz/8AA27/APj1cT8YLmxl/Zy1u+1fxD5lpNoTOmoyTtYrdytAfLO0MuPM&#10;Yj90eDu2kHpWV478XeFE1f4R6vL4t05Un1Im1lOsKIJYjZ3CNIq+ZsbDlE34JBYLkbsGlRk5cvO9&#10;7bv+vkYxmpU1UstU306JP8b79z0v/hQXws/6Eyz/APA27/8Aj1czdfBL4b/2jqkaeF4kSC7EKKt1&#10;OQF+zW8mOZCfvSsefWvR/slx/wA9ZP8Avo153421CXS9X1BFmdC14pOGIz/oNnRRg3UUed/ezKrO&#10;0L8q+44d/hF4dOnafqMtl4V0q11CBLi3jv5rpX2sqtjJuFBI3DOB3qo/wz8Hp9698Br9by5H/t1X&#10;pngLU9ZS88IpZrqqlfDWEOhizE5TbZ53faz5e3O3p82cds1jaHq/iEt4E8k+Lv8AkWpfI+z/ANj/&#10;AOr/ANDz5W//AJZ/dz5v7z7mP46+Lw+aYzFRdSFVpc0lay+zJx7eR9JUweGpWi4Xdk931Sf6mG3w&#10;Q8N2mmG/vLfQVtSkUiS2dne3KyLI22Mrtu8tk4xgHqKoTfDTwNb/AOstrZfr4c1b/wCSa6fSNQvZ&#10;Phh4WMiosDWOiKSF5I+0rt/pVDxRq3gSP4Z63HdzeHR4kEWr5Sb7P9s877Rc+V1TfuwI9vzg424H&#10;TPo0czxE6FOpzX5lfY454Kiqk4pbOxW0H4MeEPE9u0+mxaVNHHc/ZZPN0q/hZJPL8zBV7sH7pU9O&#10;9RzfB/wjDPFD9ht5Hmmlt4fJ8O6pIs0ke/zFjK3JDlfLkztzjY3oa6f4aXV4ia6LYKQviBOq5/5h&#10;0ef6Vpad49ktJPCjtoepXSaFrerT3U0BtwsokN9EBGGmBJDzpncF4VsZ4z31MZiIU4zT3OWGHpSn&#10;KL6HnGnfDjwPquqw6daQ6ZJezSSQxQz6PqduHkQMzIXe4wpAR89SNp4OMV1ejfCH4c6to9jff8Iv&#10;Gn2mCObb9pn43KDj7/vWNpFzcr438PTpA1vPc65fTpFNtZlWSG8cA7SRnaw6E1B4d8QTxeH9MQXE&#10;ihbWJQA54wgr08BOpioSlUexxYuMcPJKC3Os/wCFI/Dn/oWk/wDAmf8A+Lo/4Uj8Of8AoWk/8CZ/&#10;/i6+etF8Q6d/wt1ryCSzGsSX13BcJEQurRxiN/3ly+dzWp2rsQgBcwkM3CjE8M6ZpE3hfWNAsbjw&#10;pqGl6etrPJq9no4mtL+QLInlXUSykTzL8rgiTO6RDtHG71FQvHmcnsn/AF/XkcvPq01s7ev9PT8d&#10;j6g/4Uj8Of8AoWk/8CZ//i6P+FI/Dn/oWk/8CZ//AIuvH/CXj28sPF50W7eN79rZFeSS/wB16kaI&#10;GTMO3/UjcQZd/MrMNuCMeif8JJP/AM/Mn/fZo+r/AN4z9q10Ne6+Dfw0srWW4n8OJHDEu5m+0Tn2&#10;AAD5JJIAA5JIFFt+zzpuoQi5tfhhp8NqScR6l4jlgumXPBESLIgyOcNICM84ORXOar4qntW0adib&#10;qCPVoPNikkwDmKYRnJzyJjCR7gV6BrmpfEdbhJfD8HhUaO8UZiGprqcl0G8tfM8zyV2ffLYx2x71&#10;5mKlOjK0X/X3o7aHLUV3/X4GJo3wr8CRPLjwtc6NqMBCXNpJeTLLCxGQCySlWB5wykg4Poa1f+Fb&#10;+EP+gfdf+DK6/wDjlcvrXimW78dww3EiWF3FoQ/tCezjkdGmMkGNiSlH2B/tIXcc4J9CKk/tiH/o&#10;P3n/AILh/wDJNdFJOcFKTf4mNT3ZNJL8DpP+Fb+EP+gfdf8Agyuv/jlH/Ct/CH/QPuv/AAZXX/xy&#10;ub/tiH/oP3n/AILh/wDJNH9sQ/8AQfvP/BcP/kmtuRd3+Jld9l+B0n/Ct/CH/QPuv/Bldf8Axyq8&#10;vw/8MtqNpp9j4a1fV724hmuBFZ6oybI4miVmZprmMdZkAAJPX0rD/tiH/oP3n/guH/yTUljq1vD4&#10;g0q5n1eY2ckNzYNeTQCFLeWWS1aISESvtV/JdQxwN20E8is5xaV03+JcXd6pfgbDfD3w7aapDYal&#10;4T1vR557eW5ha71XzEkWN4kcAw3chBBmTqBnn0qx/wAK38If9A+6/wDBldf/ABysPV7o2utadZy6&#10;hKlzo2kNZalcQoJ0iu5PsZMIPmLuf9xI7AH5QVzy1LfXttYfY4ItYu7aNLK12xjTweDAhyf345Oc&#10;kY4JIyepileUVzN3fa//AAS6iUW+VLT0Nv8A4Vv4Q/6B91/4Mrr/AOOUf8K38If9A+6/8GV1/wDH&#10;K5v+2If+g/ef+C4f/JNH9sQ/9B+8/wDBcP8A5JrfkXd/iY3fZfgdJ/wrfwh/0D7r/wAGV1/8co/4&#10;Vv4Q/wCgfdf+DK6/+OVzf9sQ/wDQfvP/AAXD/wCSaP7Yh/6D95/4Lh/8k0ci7v8AELvsvwOk/wCF&#10;b+EP+gfdf+DK6/8AjlVdQ8A+ErZYkh0PUdSvZyy21lbajceZMwGSAWlCqBxlmIAyOeRWL/bEP/Qf&#10;vP8AwXD/AOSabofiK5j8eyW9q8N9cXGhkafcXweJFmWScsHSMu+wubXdtbOAD6Csqt4Qcot3XqaQ&#10;tKSUkvwOhufgtPp1v9ruvAKy2fBKab4quJ7pVzyfLdY0bA5wshJxxk8VPpPg/wAKJbpdabFfwxTg&#10;MHh1S7jJwSOR5gIIORg8g5FcD4D17x5B8avGa30Ph0CaTSn1opHfhRCsOE+zDG8N5TNkyjbuxzin&#10;6Z4pluJdcliY20DaxOI4kkyFIihEnIx1l80n3Jrlws6leTjJ/n/mb14QpK8V/X3HsY+L/gEjI8Xa&#10;IR/2EIv/AIqj/hb/AIB/6G7Rf/A+L/4qvmT4NaTY3PhW282zt5f3KH54lPYeorvT4f0sH/kG2n/f&#10;hf8ACvz955UTa5F95xxxs5RTsj17/hb/AIB/6G7Rf/A+L/4qlHxd8BHp4t0U/wDb/F/8VXj76Hpo&#10;x/xL7X/vyv8AhVd9G09WyLG2HHaFf8KX9uVP5F95X1yfZHqek+M/hjompapqFp4m0oXupyLLdTza&#10;sJmfaMKoLyHYi5OEXCgsxABY5vXXxa8ByG32+LtFylzBIf8AT4uiyqx/i9BXj8ek2JJ/0O3/AO/S&#10;/wCFRvounh2P2C26/wDPFf8ACj+3an8i+8Prc10R7V/wt/wD/wBDdov/AIHxf/FVxUyfCG6ADeNJ&#10;/LACrEnjW9WNFAwFVRdAKoGAFAAAwAMVxsei6eT/AMeFt0/54r/hVa90bTxuIsbYHj/liv8AhUvP&#10;ai15F95Lxs0tkdpb6Z8FYL21uv8AhJ455ba4iuoluvFt1PGJY3EiMUe5KthlU4IIyK70/F3wEP8A&#10;mbdF/wDA+L/4qvn2TSrID/jzg/79L/hWfdabaA/8esH/AH7H+FQ+IKvWC+9mP1+a+yj6Msfix4Eg&#10;06xhbxZou6K2hjP+nxdVjUH+L2qT/hcPgDzPL/4S/RN+M7f7Qhzj1xu96+Ub6xtgrYt4hz/cFcnd&#10;WsI16xIhjB3P/CP7jV6GWZvLHY6jhJwspySuntfTsZTzSpBN8q0Ptz/hbvgL/obdF/8AA+L/AOKo&#10;/wCFu+Av+ht0X/wPi/8Aiq+O/s8X/PNP++RR9ni/55p/3yK/av8AVnD/APPyX4Hm/wCsFT/n2vvP&#10;sT/hbvgL/obdF/8AA+L/AOKo/wCFu+Av+ht0X/wPi/8Aiq+O/s8X/PNP++RR9ni/55p/3yKP9WcP&#10;/wA/JfgH+sFT/n2vvPsT/hbvgL/obdF/8D4v/iqP+Fu+Av8AobdF/wDA+L/4qvjv7PF/zzT/AL5F&#10;H2eL/nmn/fIo/wBWcP8A8/JfgH+sFT/n2vvPsT/hbvgL/obdF/8AA+L/AOKo/wCFu+Av+ht0X/wP&#10;i/8Aiq+O/s8X/PNP++RR9ni/55p/3yKP9WcP/wA/JfgH+sFT/n2vvPsT/hbvgL/obdF/8D4v/iqP&#10;+Fu+Av8AobdF/wDA+L/4qvjv7PF/zzT/AL5FH2eL/nmn/fIo/wBWcP8A8/JfgH+sFT/n2vvPsT/h&#10;bvgL/obdF/8AA+L/AOKo/wCFu+Av+ht0X/wPi/8Aiq+O/s8X/PNP++RR9ni/55p/3yKP9WcP/wA/&#10;JfgH+sFT/n2vvPsT/hbvgL/obdF/8D4v/iqP+Fu+Av8AobdF/wDA+L/4qvjv7PF/zzT/AL5FH2eL&#10;/nmn/fIo/wBWcP8A8/JfgH+sFT/n2vvPsT/hbvgL/obdF/8AA+L/AOKo/wCFu+Av+ht0X/wPi/8A&#10;iq+O/s8X/PNP++RR9ni/55p/3yKP9WcP/wA/JfgH+sFT/n2vvPsT/hbvgL/obdF/8D4v/iqP+Fu+&#10;Av8AobdF/wDA+L/4qvjv7PF/zzT/AL5FH2eL/nmn/fIo/wBWcP8A8/JfgH+sFT/n2vvPsT/hbvgL&#10;/obdF/8AA+L/AOKo/wCFu+Av+ht0X/wPi/8Aiq+O/s8X/PNP++RR9ni/55p/3yKP9WcP/wA/JfgH&#10;+sFT/n2vvPsT/hbvgL/obdF/8D4v/iqP+Fu+Av8AobdF/wDA+L/4qvjv7PF/zzT/AL5FH2eL/nmn&#10;/fIo/wBWcP8A8/JfgH+sFT/n2vvPsT/hbvgL/obdF/8AA+L/AOKo/wCFu+Av+ht0X/wPi/8Aiq+O&#10;/s8X/PNP++RR9ni/55p/3yKP9WcP/wA/JfgH+sFT/n2vvPsT/hbvgL/obdF/8D4v/iqP+Fu+Av8A&#10;obdF/wDA+L/4qvjv7PF/zzT/AL5FH2eL/nmn/fIo/wBWcP8A8/JfgH+sFT/n2vvPsT/hbvgL/obd&#10;F/8AA+L/AOKo/wCFu+Av+ht0X/wPi/8Aiq+O/s8X/PNP++RR9ni/55p/3yKP9WcP/wA/JfgH+sFT&#10;/n2vvPsT/hbvgL/obdF/8D4v/iqP+Fu+Av8AobdF/wDA+L/4qvjv7PF/zzT/AL5FH2eL/nmn/fIo&#10;/wBWcP8A8/JfgH+sFT/n2vvPsT/hbvgL/obdF/8AA+L/AOKo/wCFu+Av+ht0X/wPi/8Aiq+O/s8X&#10;/PNP++RR9ni/55p/3yKP9WcP/wA/JfgH+sFT/n2vvPsT/hbvgL/obdF/8D4v/iqP+Fu+Av8AobdF&#10;/wDA+L/4qvjv7PF/zzT/AL5FH2eL/nmn/fIo/wBWcP8A8/JfgH+sFT/n2vvPsT/hbvgL/obdF/8A&#10;A+L/AOKo/wCFu+Av+ht0X/wPi/8Aiq+O/s8X/PNP++RR9ni/55p/3yKP9WcP/wA/JfgH+sFT/n2v&#10;vPsT/hbvgL/obdF/8D4v/iqP+Fu+Av8AobdF/wDA+L/4qvjv7PF/zzT/AL5FH2eL/nmn/fIo/wBW&#10;cP8A8/JfgH+sFT/n2vvPsT/hbvgL/obdF/8AA+L/AOKo/wCFu+Av+ht0X/wPi/8Aiq+O/s8X/PNP&#10;++RR9ni/55p/3yKP9WcP/wA/JfgH+sFT/n2vvPsT/hbvgL/obdF/8D4v/iqP+Fu+Av8AobdF/wDA&#10;+L/4qvjv7PF/zzT/AL5FH2eL/nmn/fIo/wBWcP8A8/JfgH+sFT/n2vvPsT/hbvgL/obdF/8AA+L/&#10;AOKo/wCFu+Av+ht0X/wPi/8Aiq+O/s8X/PNP++RR9ni/55p/3yKP9WcP/wA/JfgH+sFT/n2vvPsT&#10;/hbvgL/obdF/8D4v/iqP+Fu+Av8AobdF/wDA+L/4qvjv7PF/zzT/AL5FH2eL/nmn/fIo/wBWcP8A&#10;8/JfgH+sFT/n2vvPsT/hbvgL/obdF/8AA+L/AOKo/wCFu+Av+ht0X/wPi/8Aiq+O/s8X/PNP++RR&#10;9ni/55p/3yKP9WcP/wA/JfgH+sFT/n2vvPsT/hbvgL/obdF/8D4v/iqP+Fu+Av8AobdF/wDA+L/4&#10;qvjv7PF/zzT/AL5FH2eL/nmn/fIo/wBWcP8A8/JfgH+sFT/n2vvPsT/hbvgL/obdF/8AA+L/AOKo&#10;/wCFu+Av+ht0X/wPi/8Aiq+O/s8X/PNP++RR9ni/55p/3yKP9WcP/wA/JfgH+sFT/n2vvPsT/hbv&#10;gL/obdF/8D4v/iqP+Fu+Av8AobdF/wDA+L/4qvjv7PF/zzT/AL5FH2eL/nmn/fIo/wBWcP8A8/Jf&#10;gH+sFT/n2vvPsT/hbvgL/obdF/8AA+L/AOKo/wCFu+Av+ht0X/wPi/8Aiq+O/s8X/PNP++RR9ni/&#10;55p/3yKP9WcP/wA/JfgH+sFT/n2vvPsT/hbvgL/obdF/8D4v/iqP+Fu+Av8AobdF/wDA+L/4qvjv&#10;7PF/zzT/AL5FH2eL/nmn/fIo/wBWcP8A8/JfgH+sFT/n2vvPsT/hbvgL/obdF/8AA+L/AOKo/wCF&#10;u+Av+ht0X/wPi/8Aiq+O/s8X/PNP++RR9ni/55p/3yKP9WcP/wA/JfgH+sFT/n2vvPsT/hbvgL/o&#10;bdF/8D4v/iqP+Fu+Av8AobdF/wDA+L/4qvjv7PF/zzT/AL5FH2eL/nmn/fIo/wBWcP8A8/JfgH+s&#10;FT/n2vvPsT/hbvgL/obdF/8AA+L/AOKo/wCFu+Av+ht0X/wPi/8Aiq+O/s8X/PNP++RR9ni/55p/&#10;3yKP9WcP/wA/JfgH+sFT/n2vvPsT/hbvgL/obdF/8D4v/iqP+Fu+Av8AobdF/wDA+L/4qvjv7PF/&#10;zzT/AL5FH2eL/nmn/fIo/wBWcP8A8/JfgH+sFT/n2vvPsT/hbvgL/obdF/8AA+L/AOKo/wCFu+Av&#10;+ht0X/wPi/8Aiq+O/s8X/PNP++RR9ni/55p/3yKP9WcP/wA/JfgH+sFT/n2vvPsT/hbvgL/obdF/&#10;8D4v/iqP+Fu+Av8AobdF/wDA+L/4qvjv7PF/zzT/AL5FH2eL/nmn/fIo/wBWcP8A8/JfgH+sFT/n&#10;2vvPsT/hbvgL/obdF/8AA+L/AOKo/wCFu+Av+ht0X/wPi/8Aiq+O/s8X/PNP++RR9ni/55p/3yKP&#10;9WcP/wA/JfgH+sFT/n2vvPsT/hbvgL/obdF/8D4v/iqP+Fu+Av8AobdF/wDA+L/4qvjv7PF/zzT/&#10;AL5FH2eL/nmn/fIo/wBWcP8A8/JfgH+sFT/n2vvPsT/hbvgL/obdF/8AA+L/AOKo/wCFu+Av+ht0&#10;X/wPi/8Aiq+O/s8X/PNP++RR9ni/55p/3yKP9WcP/wA/JfgH+sFT/n2vvPsT/hbvgL/obdF/8D4v&#10;/iqP+Fu+Av8AobdF/wDA+L/4qvjv7PF/zzT/AL5FH2eL/nmn/fIo/wBWcP8A8/JfgH+sFT/n2vvP&#10;sT/hbvgL/obdF/8AA+L/AOKo/wCFu+Av+ht0X/wPi/8Aiq+O/s8X/PNP++RR9ni/55p/3yKP9WcP&#10;/wA/JfgH+sFT/n2vvPsT/hbvgL/obdF/8D4v/iqP+Fu+Av8AobdF/wDA+L/4qvjv7PF/zzT/AL5F&#10;H2eL/nmn/fIo/wBWcP8A8/JfgH+sFT/n2vvPsT/hbvgL/obdF/8AA+L/AOKo/wCFu+Av+ht0X/wP&#10;i/8Aiq+O/s8X/PNP++RR9ni/55p/3yKP9WcP/wA/JfgH+sFT/n2vvPsT/hbvgL/obdF/8D4v/iqP&#10;+Fu+Av8AobdF/wDA+L/4qvjv7PF/zzT/AL5FH2eL/nmn/fIo/wBWcP8A8/JfgH+sFT/n2vvPsT/h&#10;bvgL/obdF/8AA+L/AOKo/wCFu+Av+ht0X/wPi/8Aiq+O/s8X/PNP++RR9ni/55p/3yKP9WcP/wA/&#10;JfgH+sFT/n2vvPsT/hbvgL/obdF/8D4v/iqP+Fu+Av8AobdF/wDA+L/4qvjv7PF/zzT/AL5FH2eL&#10;/nmn/fIo/wBWcP8A8/JfgH+sFT/n2vvPsT/hbvgL/obdF/8AA+L/AOKo/wCFu+Av+ht0X/wPi/8A&#10;iq+O/s8X/PNP++RR9ni/55p/3yKP9WcP/wA/JfgH+sFT/n2vvPsT/hbvgL/obdF/8D4v/iqP+Fu+&#10;Av8AobdF/wDA+L/4qvjv7PF/zzT/AL5FH2eL/nmn/fIo/wBWcP8A8/JfgH+sFT/n2vvPsT/hbvgL&#10;/obdF/8AA+L/AOKo/wCFu+Av+ht0X/wPi/8Aiq+O/s8X/PNP++RR9ni/55p/3yKP9WcP/wA/JfgH&#10;+sFT/n2vvPsT/hbvgL/obdF/8D4v/iqP+Fu+Av8AobdF/wDA+L/4qvjv7PF/zzT/AL5FH2eL/nmn&#10;/fIo/wBWcP8A8/JfgH+sFT/n2vvPsT/hbvgL/obdF/8AA+L/AOKo/wCFu+Av+ht0X/wPi/8Aiq+O&#10;/s8X/PNP++RR9ni/55p/3yKP9WcP/wA/JfgH+sFT/n2vvPsT/hbvgL/obdF/8D4v/iqP+Fu+Av8A&#10;obdF/wDA+L/4qvjv7PF/zzT/AL5FH2eL/nmn/fIo/wBWcP8A8/JfgH+sFT/n2vvPsT/hbvgL/obd&#10;F/8AA+L/AOKo/wCFu+Av+ht0X/wPi/8Aiq+O/s8X/PNP++RR9ni/55p/3yKP9WcP/wA/JfgH+sFT&#10;/n2vvPsT/hbvgL/obdF/8D4v/iqP+Fu+Av8AobdF/wDA+L/4qvjv7PF/zzT/AL5FH2eL/nmn/fIo&#10;/wBWcP8A8/JfgH+sFT/n2vvPsT/hbvgL/obdF/8AA+L/AOKo/wCFu+Av+ht0X/wPi/8Aiq+O/s8X&#10;/PNP++RR9ni/55p/3yKP9WcP/wA/JfgH+sFT/n2vvPsT/hbvgL/obdF/8D4v/iqP+Fu+Av8AobdF&#10;/wDA+L/4qvjv7PF/zzT/AL5FH2eL/nmn/fIo/wBWcP8A8/JfgH+sFT/n2vvPsT/hbvgL/obdF/8A&#10;A+L/AOKo/wCFu+Av+ht0X/wPi/8Aiq+O/s8X/PNP++RR9ni/55p/3yKP9WcP/wA/JfgH+sFT/n2v&#10;vPsT/hbvgL/obdF/8D4v/iqP+Fu+Av8AobdF/wDA+L/4qvjv7PF/zzT/AL5FH2eL/nmn/fIo/wBW&#10;cP8A8/JfgH+sFT/n2vvPsT/hbvgL/obdF/8AA+L/AOKo/wCFu+Av+ht0X/wPi/8Aiq+O/s8X/PNP&#10;++RR9ni/55p/3yKP9WcP/wA/JfgH+sFT/n2vvPsT/hbvgL/obdF/8D4v/iq8a+K/jbQtV165m03X&#10;dLuYWudwZL+Hp9ltVz971Vh9VI7V5B9ni/55p/3yKPs8X/PNP++RWlPhyjSlzRqP8CJ57OceV019&#10;57bp3xX+HMvhrRNO17SbbVrnTrOK23vJYzJlUVSULzAjO0HoPxxSN8QPgu/3vB2mt9YNMP8A7Wrx&#10;P7PF/wA80/75FH2eL/nmn/fIr5afhvlM5ynzzV23pJ21d2erHjDGRio8q00/rQ98vPjR8Nr/AE06&#10;ZLYXEemiKCOOC2vbSDy/Kcumwx3Kldp242kdKyJvHnwnuP8AWQ+IG/7mc/8AydXjX2eL/nmn/fIo&#10;+zxf880/75Fe7Q4RwWHpRowbtFWV9ThnxJiKk3Nx1fn/AMA948O/GD4aeErVrfSrO+iilu/tkxuN&#10;Tt7h3fyvLyXkumb7oQYzjAqjdfET4UXc08r2utRmeV5nWDxCsSb3YsxCrehRliTgADmvFfs8X/PN&#10;P++RR9ni/wCeaf8AfIrpfDGFas5MzXEFZO6j+P8AwD2bTfH/AMJ9F1S21SysNUk1G0LvbG88QLNG&#10;rsjISVe8cfddhnaSMnFedWmuWdraww/2rpx8tFTP26HnAx/ernvs8X/PNP8AvkUfZ4v+eaf98it6&#10;PD9CgmqcmrmNTO6lWznC/wA/+AdN/wAJHaf9BTTv/A6H/wCKo/4SO0/6Cmnf+B0P/wAVXM/Z4v8A&#10;nmn/AHyKPs8X/PNP++RW/wDY0P52Zf2s/wCT8f8AgHTf8JHaf9BTTv8AwOh/+Ko/4SO0/wCgpp3/&#10;AIHQ/wDxVcz9ni/55p/3yKPs8X/PNP8AvkUf2ND+dh/az/k/H/gHTnxFYvHJHJqOmyRSLtdDfxDc&#10;M56h8gggEEdCAa7vTP2iNb0XSlsovFWhy26qR52oW9vPcIvYCRbiNTgcZaMnjnJ5rx37PF/zzT/v&#10;kVk+L4Ih4T1r92n/AB4z/wAI/wCebVzYjIqEoOU5XtrsjejnNRSUYxtfzO6uvHOnXV1cXM3iPTru&#10;7uGDz3VxqVt5kzAYBIVgqgc4VQAMn61F/wAJjpf/AEHNJ/8ABlB/8XU99EjXDEopJ7ke1V/Jj/55&#10;r+VbxyWkkkpP8D4T/XqpL3nh1/4F/wAAX/hMdL/6Dmk/+DKD/wCLo/4THS/+g5pP/gyg/wDi6Z5M&#10;f9xfyo8mP/nmv5Vf9jU/52H+u8/+gdf+Bf8AAH/8Jjpf/Qc0n/wZQf8AxdSweONLhL51nRpY5FMc&#10;kMt/AySIRhlZS+CCOoqv5Mf/ADzX8qPJj/55r+VL+xqb+2/wH/rxNf8AMOv/AAL/AIBO3jXSRBDB&#10;FrGjwW8K7Y4k1KHAycsSTISWY5JYkkkkkmo/+Ex0v/oOaT/4MoP/AIumeTH/AM81/KjyY/8Anmv5&#10;ULJqa2mw/wBeJv8A5h1/4F/wB/8AwmOl/wDQc0n/AMGUH/xdH/CY6X/0HNJ/8GUH/wAXTPJj/wCe&#10;a/lR5Mf/ADzX8qf9jU/52L/Xef8A0Dr/AMC/4A//AITHS/8AoOaT/wCDKD/4uj/hMdL/AOg5pP8A&#10;4MoP/i6Z5Mf/ADzX8qPJj/55r+VH9jU/52H+u8/+gdf+Bf8AAH/8Jjpf/Qc0n/wZQf8AxdWLTx5p&#10;9ncQTw+ItOtbm3cyQXMGpW3mQsRgkBmKkEYyrAg4HoCKnkx/881/KmeTH/cX8ql5LSkrOT/ApccT&#10;TusOv/Av+Ad/rP7R+oa3Ztbz+L/DsA8sRfabCG2hu2jzkoZXuZFUH1WMYzkYPNcLH4u0eGJIotZ0&#10;iOKMbUQalCcDOepfJJJJJPUk1CYkz9xfypPKT+4v5VlTyDD0vgk19xpPjurU+Kh/5N/wD//ZUEsB&#10;Ai0AFAAGAAgAAAAhAIoVP5gMAQAAFQIAABMAAAAAAAAAAAAAAAAAAAAAAFtDb250ZW50X1R5cGVz&#10;XS54bWxQSwECLQAUAAYACAAAACEAOP0h/9YAAACUAQAACwAAAAAAAAAAAAAAAAA9AQAAX3JlbHMv&#10;LnJlbHNQSwECLQAUAAYACAAAACEA0+mkNlcIAAAcHgAADgAAAAAAAAAAAAAAAAA8AgAAZHJzL2Uy&#10;b0RvYy54bWxQSwECLQAUAAYACAAAACEAWGCzG7oAAAAiAQAAGQAAAAAAAAAAAAAAAAC/CgAAZHJz&#10;L19yZWxzL2Uyb0RvYy54bWwucmVsc1BLAQItABQABgAIAAAAIQCbxjZ23QAAAAUBAAAPAAAAAAAA&#10;AAAAAAAAALALAABkcnMvZG93bnJldi54bWxQSwECLQAKAAAAAAAAACEAnZ43/evGAgDrxgIAFQAA&#10;AAAAAAAAAAAAAAC6DAAAZHJzL21lZGlhL2ltYWdlMS5qcGVnUEsFBgAAAAAGAAYAfQEAANjTAgAA&#10;AA==&#10;">
                <v:shape id="Picture 5" o:spid="_x0000_s1027" type="#_x0000_t75" alt="þÿ" style="position:absolute;width:9024;height:60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4GDjCAAAA2gAAAA8AAABkcnMvZG93bnJldi54bWxEj0FrwkAUhO8F/8PyhN7qRgsi0VVUELzZ&#10;xhY8PrPPZDH7NmbXJP33XUHwOMzMN8xi1dtKtNR441jBeJSAIM6dNlwo+DnuPmYgfEDWWDkmBX/k&#10;YbUcvC0w1a7jb2qzUIgIYZ+igjKEOpXS5yVZ9CNXE0fv4hqLIcqmkLrBLsJtJSdJMpUWDceFEmva&#10;lpRfs7tVcNvMNu0tZF+5KUx3+j2b8+chU+p92K/nIAL14RV+tvdawRQeV+INkM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OBg4wgAAANoAAAAPAAAAAAAAAAAAAAAAAJ8C&#10;AABkcnMvZG93bnJldi54bWxQSwUGAAAAAAQABAD3AAAAjgMAAAAA&#10;">
                  <v:imagedata r:id="rId86" o:title="þÿ"/>
                </v:shape>
                <v:group id="Group 3" o:spid="_x0000_s1028" style="position:absolute;left:384;top:5611;width:2790;height:359" coordorigin="384,5611" coordsize="2790,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4" o:spid="_x0000_s1029" style="position:absolute;left:384;top:5611;width:2790;height:359;visibility:visible;mso-wrap-style:square;v-text-anchor:top" coordsize="2790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vMo8IA&#10;AADbAAAADwAAAGRycy9kb3ducmV2LnhtbESPS4sCQQyE78L+hyaCN+3RFVlGW5EFZWFB8cGew3Tm&#10;gdPpYbodx3+/OQjeUqS+SmW16V2tOmpD5dnAdJKAIs68rbgwcL3sxl+gQkS2WHsmA08KsFl/DFaY&#10;Wv/gE3XnWCgJ4ZCigTLGJtU6ZCU5DBPfEMsu963DKLIttG3xIeGu1rMkWWiHFcuFEhv6Lim7ne9O&#10;auSHW3Ls/z7vXa55t/j1++w6N2Y07LdLUJH6+Da/6B8rnLSXX2QAv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e8yjwgAAANsAAAAPAAAAAAAAAAAAAAAAAJgCAABkcnMvZG93&#10;bnJldi54bWxQSwUGAAAAAAQABAD1AAAAhwMAAAAA&#10;" path="m60,l6,33,,299r4,22l16,340r17,13l54,359r2676,l2752,355r19,-12l2784,326r6,-21l2790,60r-4,-22l2774,20,2757,6,2736,,60,xe" filled="f" strokecolor="red" strokeweight="2.25pt">
                    <v:path arrowok="t" o:connecttype="custom" o:connectlocs="60,5611;6,5644;0,5910;4,5932;16,5951;33,5964;54,5970;2730,5970;2752,5966;2771,5954;2784,5937;2790,5916;2790,5671;2786,5649;2774,5631;2757,5617;2736,5611;60,5611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43FA24BB" w14:textId="77777777" w:rsidR="004F2E62" w:rsidRDefault="004F2E62">
      <w:pPr>
        <w:rPr>
          <w:rFonts w:ascii="Arial" w:eastAsia="Arial" w:hAnsi="Arial" w:cs="Arial"/>
          <w:sz w:val="20"/>
          <w:szCs w:val="20"/>
        </w:rPr>
      </w:pPr>
    </w:p>
    <w:p w14:paraId="43FA24BC" w14:textId="77777777" w:rsidR="004F2E62" w:rsidRDefault="004F2E62">
      <w:pPr>
        <w:rPr>
          <w:rFonts w:ascii="Arial" w:eastAsia="Arial" w:hAnsi="Arial" w:cs="Arial"/>
          <w:sz w:val="20"/>
          <w:szCs w:val="20"/>
        </w:rPr>
      </w:pPr>
    </w:p>
    <w:p w14:paraId="43FA24BD" w14:textId="77777777" w:rsidR="004F2E62" w:rsidRDefault="004F2E62">
      <w:pPr>
        <w:spacing w:before="6"/>
        <w:rPr>
          <w:rFonts w:ascii="Arial" w:eastAsia="Arial" w:hAnsi="Arial" w:cs="Arial"/>
          <w:sz w:val="24"/>
          <w:szCs w:val="24"/>
        </w:rPr>
      </w:pPr>
    </w:p>
    <w:p w14:paraId="43FA24BE" w14:textId="77777777" w:rsidR="004F2E62" w:rsidRDefault="006B56B7">
      <w:pPr>
        <w:pStyle w:val="BodyText"/>
        <w:spacing w:before="72"/>
        <w:ind w:left="119" w:right="111"/>
      </w:pPr>
      <w:r>
        <w:t>The slides contained within this presentation were created using the Emptoris e</w:t>
      </w:r>
      <w:r>
        <w:rPr>
          <w:spacing w:val="-37"/>
        </w:rPr>
        <w:t xml:space="preserve"> </w:t>
      </w:r>
      <w:r>
        <w:t>sourcing</w:t>
      </w:r>
      <w:r>
        <w:t xml:space="preserve"> </w:t>
      </w:r>
      <w:r>
        <w:t>suite and Internet Explorer</w:t>
      </w:r>
      <w:r>
        <w:rPr>
          <w:spacing w:val="-11"/>
        </w:rPr>
        <w:t xml:space="preserve"> </w:t>
      </w:r>
      <w:r>
        <w:t>8.</w:t>
      </w:r>
    </w:p>
    <w:p w14:paraId="43FA24BF" w14:textId="77777777" w:rsidR="004F2E62" w:rsidRDefault="004F2E62">
      <w:pPr>
        <w:rPr>
          <w:rFonts w:ascii="Arial" w:eastAsia="Arial" w:hAnsi="Arial" w:cs="Arial"/>
        </w:rPr>
      </w:pPr>
    </w:p>
    <w:p w14:paraId="43FA24C0" w14:textId="77777777" w:rsidR="004F2E62" w:rsidRDefault="006B56B7">
      <w:pPr>
        <w:pStyle w:val="BodyText"/>
        <w:ind w:left="119" w:right="111"/>
      </w:pPr>
      <w:r>
        <w:t>UK Shared Business Services Ltd. makes no guarantees that the functionality available</w:t>
      </w:r>
      <w:r>
        <w:rPr>
          <w:spacing w:val="-31"/>
        </w:rPr>
        <w:t xml:space="preserve"> </w:t>
      </w:r>
      <w:r>
        <w:t>in</w:t>
      </w:r>
      <w:r>
        <w:t xml:space="preserve"> </w:t>
      </w:r>
      <w:r>
        <w:t>these screen shots will be fully replicated in</w:t>
      </w:r>
      <w:r>
        <w:t xml:space="preserve"> the </w:t>
      </w:r>
      <w:r>
        <w:rPr>
          <w:spacing w:val="-3"/>
        </w:rPr>
        <w:t xml:space="preserve">live </w:t>
      </w:r>
      <w:r>
        <w:t>Emptoris e sourcing suite, nor if using</w:t>
      </w:r>
      <w:r>
        <w:rPr>
          <w:spacing w:val="-2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alternative web browser to</w:t>
      </w:r>
      <w:r>
        <w:rPr>
          <w:spacing w:val="-13"/>
        </w:rPr>
        <w:t xml:space="preserve"> </w:t>
      </w:r>
      <w:r>
        <w:t>IE8.</w:t>
      </w:r>
    </w:p>
    <w:p w14:paraId="43FA24C1" w14:textId="77777777" w:rsidR="004F2E62" w:rsidRDefault="004F2E62">
      <w:pPr>
        <w:sectPr w:rsidR="004F2E62">
          <w:pgSz w:w="11910" w:h="16840"/>
          <w:pgMar w:top="1360" w:right="1340" w:bottom="1680" w:left="1320" w:header="0" w:footer="1484" w:gutter="0"/>
          <w:cols w:space="720"/>
        </w:sectPr>
      </w:pPr>
    </w:p>
    <w:p w14:paraId="43FA24C2" w14:textId="77777777" w:rsidR="004F2E62" w:rsidRDefault="006B56B7">
      <w:pPr>
        <w:pStyle w:val="BodyText"/>
        <w:spacing w:before="59"/>
        <w:ind w:left="240"/>
      </w:pPr>
      <w:r>
        <w:lastRenderedPageBreak/>
        <w:t>Any Bidder using these training materials should do so at their own risk and UK</w:t>
      </w:r>
      <w:r>
        <w:rPr>
          <w:spacing w:val="-34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Business Services Ltd does not make any commitment to their</w:t>
      </w:r>
      <w:r>
        <w:rPr>
          <w:spacing w:val="-27"/>
        </w:rPr>
        <w:t xml:space="preserve"> </w:t>
      </w:r>
      <w:r>
        <w:t>accura</w:t>
      </w:r>
      <w:r>
        <w:t>cy.</w:t>
      </w:r>
    </w:p>
    <w:p w14:paraId="43FA24C3" w14:textId="77777777" w:rsidR="004F2E62" w:rsidRDefault="004F2E62">
      <w:pPr>
        <w:rPr>
          <w:rFonts w:ascii="Arial" w:eastAsia="Arial" w:hAnsi="Arial" w:cs="Arial"/>
        </w:rPr>
      </w:pPr>
    </w:p>
    <w:p w14:paraId="43FA24C4" w14:textId="77777777" w:rsidR="004F2E62" w:rsidRDefault="006B56B7">
      <w:pPr>
        <w:pStyle w:val="BodyText"/>
        <w:ind w:left="240"/>
      </w:pPr>
      <w:r>
        <w:t>In using these training materials the Bidder commits that UK Shared Business Services</w:t>
      </w:r>
      <w:r>
        <w:rPr>
          <w:spacing w:val="-32"/>
        </w:rPr>
        <w:t xml:space="preserve"> </w:t>
      </w:r>
      <w:r>
        <w:t>Ltd</w:t>
      </w:r>
      <w:r>
        <w:t xml:space="preserve"> </w:t>
      </w:r>
      <w:r>
        <w:t>shall be in no way liable should the Bidder be unable to complete any or all of their Bid</w:t>
      </w:r>
      <w:r>
        <w:rPr>
          <w:spacing w:val="-3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Response</w:t>
      </w:r>
      <w:r>
        <w:rPr>
          <w:spacing w:val="-9"/>
        </w:rPr>
        <w:t xml:space="preserve"> </w:t>
      </w:r>
      <w:r>
        <w:t>submission.</w:t>
      </w:r>
    </w:p>
    <w:p w14:paraId="43FA24C5" w14:textId="77777777" w:rsidR="004F2E62" w:rsidRDefault="004F2E62">
      <w:pPr>
        <w:rPr>
          <w:rFonts w:ascii="Arial" w:eastAsia="Arial" w:hAnsi="Arial" w:cs="Arial"/>
        </w:rPr>
      </w:pPr>
    </w:p>
    <w:p w14:paraId="43FA24C6" w14:textId="77777777" w:rsidR="004F2E62" w:rsidRDefault="004F2E62">
      <w:pPr>
        <w:spacing w:before="11"/>
        <w:rPr>
          <w:rFonts w:ascii="Arial" w:eastAsia="Arial" w:hAnsi="Arial" w:cs="Arial"/>
          <w:sz w:val="21"/>
          <w:szCs w:val="21"/>
        </w:rPr>
      </w:pPr>
    </w:p>
    <w:p w14:paraId="43FA24C7" w14:textId="77777777" w:rsidR="004F2E62" w:rsidRDefault="006B56B7">
      <w:pPr>
        <w:pStyle w:val="Heading2"/>
        <w:ind w:left="240"/>
        <w:rPr>
          <w:b w:val="0"/>
          <w:bCs w:val="0"/>
        </w:rPr>
      </w:pPr>
      <w:r>
        <w:t>TEMPLATE VERSION</w:t>
      </w:r>
      <w:r>
        <w:rPr>
          <w:spacing w:val="-7"/>
        </w:rPr>
        <w:t xml:space="preserve"> </w:t>
      </w:r>
      <w:r>
        <w:t>CONTROL</w:t>
      </w:r>
    </w:p>
    <w:p w14:paraId="43FA24C8" w14:textId="77777777" w:rsidR="004F2E62" w:rsidRDefault="004F2E62">
      <w:pPr>
        <w:spacing w:before="4"/>
        <w:rPr>
          <w:rFonts w:ascii="Arial" w:eastAsia="Arial" w:hAnsi="Arial" w:cs="Arial"/>
          <w:b/>
          <w:bCs/>
          <w:sz w:val="21"/>
          <w:szCs w:val="21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3"/>
        <w:gridCol w:w="1435"/>
        <w:gridCol w:w="1966"/>
        <w:gridCol w:w="4392"/>
      </w:tblGrid>
      <w:tr w:rsidR="004F2E62" w14:paraId="43FA24CD" w14:textId="77777777">
        <w:trPr>
          <w:trHeight w:hRule="exact" w:val="536"/>
        </w:trPr>
        <w:tc>
          <w:tcPr>
            <w:tcW w:w="124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43FA24C9" w14:textId="77777777" w:rsidR="004F2E62" w:rsidRDefault="006B56B7">
            <w:pPr>
              <w:pStyle w:val="TableParagraph"/>
              <w:spacing w:line="275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Version</w:t>
            </w:r>
          </w:p>
        </w:tc>
        <w:tc>
          <w:tcPr>
            <w:tcW w:w="143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43FA24CA" w14:textId="77777777" w:rsidR="004F2E62" w:rsidRDefault="006B56B7">
            <w:pPr>
              <w:pStyle w:val="TableParagraph"/>
              <w:spacing w:line="275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Date</w:t>
            </w:r>
          </w:p>
        </w:tc>
        <w:tc>
          <w:tcPr>
            <w:tcW w:w="196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43FA24CB" w14:textId="77777777" w:rsidR="004F2E62" w:rsidRDefault="006B56B7">
            <w:pPr>
              <w:pStyle w:val="TableParagraph"/>
              <w:spacing w:line="275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Author(s)</w:t>
            </w:r>
          </w:p>
        </w:tc>
        <w:tc>
          <w:tcPr>
            <w:tcW w:w="43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002060"/>
          </w:tcPr>
          <w:p w14:paraId="43FA24CC" w14:textId="77777777" w:rsidR="004F2E62" w:rsidRDefault="006B56B7">
            <w:pPr>
              <w:pStyle w:val="TableParagraph"/>
              <w:spacing w:line="275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Comment</w:t>
            </w:r>
          </w:p>
        </w:tc>
      </w:tr>
      <w:tr w:rsidR="004F2E62" w14:paraId="43FA24D2" w14:textId="77777777">
        <w:trPr>
          <w:trHeight w:hRule="exact" w:val="557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43FA24CE" w14:textId="77777777" w:rsidR="004F2E62" w:rsidRDefault="006B56B7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1.0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A24CF" w14:textId="77777777" w:rsidR="004F2E62" w:rsidRDefault="006B56B7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05/12/2013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A24D0" w14:textId="77777777" w:rsidR="004F2E62" w:rsidRDefault="006B56B7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Aldred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43FA24D1" w14:textId="77777777" w:rsidR="004F2E62" w:rsidRDefault="006B56B7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Final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Version</w:t>
            </w:r>
          </w:p>
        </w:tc>
      </w:tr>
      <w:tr w:rsidR="004F2E62" w14:paraId="43FA24D7" w14:textId="77777777">
        <w:trPr>
          <w:trHeight w:hRule="exact" w:val="569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43FA24D3" w14:textId="77777777" w:rsidR="004F2E62" w:rsidRDefault="006B56B7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1.1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3FA24D4" w14:textId="77777777" w:rsidR="004F2E62" w:rsidRDefault="006B56B7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23/06/2014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3FA24D5" w14:textId="77777777" w:rsidR="004F2E62" w:rsidRDefault="006B56B7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Aldred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43FA24D6" w14:textId="77777777" w:rsidR="004F2E62" w:rsidRDefault="006B56B7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Updated with CCS</w:t>
            </w:r>
            <w:r>
              <w:rPr>
                <w:rFonts w:ascii="Arial"/>
                <w:spacing w:val="-12"/>
              </w:rPr>
              <w:t xml:space="preserve"> </w:t>
            </w:r>
            <w:r>
              <w:rPr>
                <w:rFonts w:ascii="Arial"/>
              </w:rPr>
              <w:t>branding.</w:t>
            </w:r>
          </w:p>
        </w:tc>
      </w:tr>
    </w:tbl>
    <w:p w14:paraId="43FA24D8" w14:textId="77777777" w:rsidR="00000000" w:rsidRDefault="006B56B7"/>
    <w:sectPr w:rsidR="00000000">
      <w:pgSz w:w="11910" w:h="16840"/>
      <w:pgMar w:top="1360" w:right="1400" w:bottom="1680" w:left="1200" w:header="0" w:footer="148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FA2531" w14:textId="77777777" w:rsidR="00000000" w:rsidRDefault="006B56B7">
      <w:r>
        <w:separator/>
      </w:r>
    </w:p>
  </w:endnote>
  <w:endnote w:type="continuationSeparator" w:id="0">
    <w:p w14:paraId="43FA2533" w14:textId="77777777" w:rsidR="00000000" w:rsidRDefault="006B56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FA252C" w14:textId="0FF076A8" w:rsidR="004F2E62" w:rsidRDefault="006B56B7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43FA252D" wp14:editId="7343ED38">
              <wp:simplePos x="0" y="0"/>
              <wp:positionH relativeFrom="page">
                <wp:posOffset>901700</wp:posOffset>
              </wp:positionH>
              <wp:positionV relativeFrom="page">
                <wp:posOffset>9610725</wp:posOffset>
              </wp:positionV>
              <wp:extent cx="635635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6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FA2541" w14:textId="77777777" w:rsidR="004F2E62" w:rsidRDefault="006B56B7">
                          <w:pPr>
                            <w:pStyle w:val="BodyText"/>
                            <w:spacing w:line="246" w:lineRule="exact"/>
                            <w:ind w:left="20"/>
                          </w:pPr>
                          <w:r>
                            <w:rPr>
                              <w:spacing w:val="-1"/>
                            </w:rPr>
                            <w:t>Pa</w:t>
                          </w:r>
                          <w:r>
                            <w:rPr>
                              <w:spacing w:val="2"/>
                            </w:rPr>
                            <w:t>g</w:t>
                          </w:r>
                          <w:r>
                            <w:t>e</w:t>
                          </w:r>
                          <w:r>
                            <w:t xml:space="preserve"> </w:t>
                          </w:r>
                          <w:r>
                            <w:t>|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25" type="#_x0000_t202" style="position:absolute;margin-left:71pt;margin-top:756.75pt;width:50.05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tvuqgIAAKgFAAAOAAAAZHJzL2Uyb0RvYy54bWysVG1vmzAQ/j5p/8Hyd8pLCQkopEpDmCZ1&#10;L1K7H+CACdbAZrYT6Kb9951NSNNWk6ZtCKGzfX7uubuHW94MbYOOVComeIr9Kw8jygtRMr5P8ZeH&#10;3FlgpDThJWkEpyl+pArfrN6+WfZdQgNRi6akEgEIV0nfpbjWuktcVxU1bYm6Eh3lcFgJ2RINS7l3&#10;S0l6QG8bN/C8yO2FLDspCqoU7GbjIV5Z/Kqihf5UVYpq1KQYuGn7lfa7M193tSTJXpKuZsWJBvkL&#10;Fi1hHIKeoTKiCTpI9gqqZYUUSlT6qhCtK6qKFdTmANn43ots7mvSUZsLFEd15zKp/wdbfDx+loiV&#10;KQ4w4qSFFj3QQaNbMSDfVKfvVAJO9x246QG2ocs2U9XdieKrQlxsasL3dC2l6GtKSmBnb7oXV0cc&#10;ZUB2/QdRQhhy0MICDZVsTemgGAjQoUuP584YKgVsRtczeDEq4MiPZnOwgZtLkulyJ5V+R0WLjJFi&#10;CY234OR4p/ToOrmYWFzkrGls8xv+bAMwxx0IDVfNmSFhe/kj9uLtYrsInTCItk7oZZmzzjehE+X+&#10;fJZdZ5tN5v80cf0wqVlZUm7CTLrywz/r20nhoyLOylKiYaWBM5SU3O82jURHArrO7XMqyIWb+5yG&#10;rRfk8iIlPwi92yB28mgxd8I8nDnx3Fs4nh/fxpEXxmGWP0/pjnH67ymhPsXxLJiNWvptbp59XudG&#10;kpZpmBwNa1O8ODuRxChwy0vbWk1YM9oXpTD0n0oB7Z4abfVqJDqKVQ+7AVCMiHeifATlSgHKAnnC&#10;uAOjFvI7Rj2MjhSrbwciKUbNew7qN3NmMuRk7CaD8AKuplhjNJobPc6jQyfZvgbk8f/iYg1/SMWs&#10;ep9YAHWzgHFgkziNLjNvLtfW62nArn4BAAD//wMAUEsDBBQABgAIAAAAIQC24z3N4QAAAA0BAAAP&#10;AAAAZHJzL2Rvd25yZXYueG1sTI9BT4NAEIXvJv6HzZh4swu0JRZZmsboycRI8eBxYadAys4iu23x&#10;3zs96W3ezMub7+Xb2Q7ijJPvHSmIFxEIpMaZnloFn9XrwyMIHzQZPThCBT/oYVvc3uQ6M+5CJZ73&#10;oRUcQj7TCroQxkxK33RotV+4EYlvBzdZHVhOrTSTvnC4HWQSRam0uif+0OkRnztsjvuTVbD7ovKl&#10;/36vP8pD2VfVJqK39KjU/d28ewIRcA5/ZrjiMzoUzFS7ExkvBtarhLsEHtbxcg2CLckqiUHU19Vy&#10;k4Iscvm/RfELAAD//wMAUEsBAi0AFAAGAAgAAAAhALaDOJL+AAAA4QEAABMAAAAAAAAAAAAAAAAA&#10;AAAAAFtDb250ZW50X1R5cGVzXS54bWxQSwECLQAUAAYACAAAACEAOP0h/9YAAACUAQAACwAAAAAA&#10;AAAAAAAAAAAvAQAAX3JlbHMvLnJlbHNQSwECLQAUAAYACAAAACEA7NLb7qoCAACoBQAADgAAAAAA&#10;AAAAAAAAAAAuAgAAZHJzL2Uyb0RvYy54bWxQSwECLQAUAAYACAAAACEAtuM9zeEAAAANAQAADwAA&#10;AAAAAAAAAAAAAAAEBQAAZHJzL2Rvd25yZXYueG1sUEsFBgAAAAAEAAQA8wAAABIGAAAAAA==&#10;" filled="f" stroked="f">
              <v:textbox inset="0,0,0,0">
                <w:txbxContent>
                  <w:p w14:paraId="43FA2541" w14:textId="77777777" w:rsidR="004F2E62" w:rsidRDefault="006B56B7">
                    <w:pPr>
                      <w:pStyle w:val="BodyText"/>
                      <w:spacing w:line="246" w:lineRule="exact"/>
                      <w:ind w:left="20"/>
                    </w:pPr>
                    <w:r>
                      <w:rPr>
                        <w:spacing w:val="-1"/>
                      </w:rPr>
                      <w:t>Pa</w:t>
                    </w:r>
                    <w:r>
                      <w:rPr>
                        <w:spacing w:val="2"/>
                      </w:rPr>
                      <w:t>g</w:t>
                    </w:r>
                    <w:r>
                      <w:t>e</w:t>
                    </w:r>
                    <w:r>
                      <w:t xml:space="preserve"> </w:t>
                    </w:r>
                    <w:r>
                      <w:t>|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FA252D" w14:textId="77777777" w:rsidR="00000000" w:rsidRDefault="006B56B7">
      <w:r>
        <w:separator/>
      </w:r>
    </w:p>
  </w:footnote>
  <w:footnote w:type="continuationSeparator" w:id="0">
    <w:p w14:paraId="43FA252F" w14:textId="77777777" w:rsidR="00000000" w:rsidRDefault="006B56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34000B"/>
    <w:multiLevelType w:val="hybridMultilevel"/>
    <w:tmpl w:val="827AE4F2"/>
    <w:lvl w:ilvl="0" w:tplc="D722DD3A">
      <w:start w:val="1"/>
      <w:numFmt w:val="decimal"/>
      <w:lvlText w:val="%1."/>
      <w:lvlJc w:val="left"/>
      <w:pPr>
        <w:ind w:left="860" w:hanging="720"/>
        <w:jc w:val="left"/>
      </w:pPr>
      <w:rPr>
        <w:rFonts w:ascii="Arial" w:eastAsia="Arial" w:hAnsi="Arial" w:hint="default"/>
        <w:b/>
        <w:bCs/>
        <w:w w:val="100"/>
      </w:rPr>
    </w:lvl>
    <w:lvl w:ilvl="1" w:tplc="BB66CAB6">
      <w:start w:val="1"/>
      <w:numFmt w:val="bullet"/>
      <w:lvlText w:val=""/>
      <w:lvlJc w:val="left"/>
      <w:pPr>
        <w:ind w:left="860" w:hanging="360"/>
      </w:pPr>
      <w:rPr>
        <w:rFonts w:ascii="Symbol" w:eastAsia="Symbol" w:hAnsi="Symbol" w:hint="default"/>
        <w:w w:val="100"/>
        <w:sz w:val="24"/>
        <w:szCs w:val="24"/>
      </w:rPr>
    </w:lvl>
    <w:lvl w:ilvl="2" w:tplc="435EDA8C">
      <w:start w:val="1"/>
      <w:numFmt w:val="bullet"/>
      <w:lvlText w:val="•"/>
      <w:lvlJc w:val="left"/>
      <w:pPr>
        <w:ind w:left="1791" w:hanging="360"/>
      </w:pPr>
      <w:rPr>
        <w:rFonts w:hint="default"/>
      </w:rPr>
    </w:lvl>
    <w:lvl w:ilvl="3" w:tplc="EBB4D6BE">
      <w:start w:val="1"/>
      <w:numFmt w:val="bullet"/>
      <w:lvlText w:val="•"/>
      <w:lvlJc w:val="left"/>
      <w:pPr>
        <w:ind w:left="2723" w:hanging="360"/>
      </w:pPr>
      <w:rPr>
        <w:rFonts w:hint="default"/>
      </w:rPr>
    </w:lvl>
    <w:lvl w:ilvl="4" w:tplc="E174DAD6">
      <w:start w:val="1"/>
      <w:numFmt w:val="bullet"/>
      <w:lvlText w:val="•"/>
      <w:lvlJc w:val="left"/>
      <w:pPr>
        <w:ind w:left="3655" w:hanging="360"/>
      </w:pPr>
      <w:rPr>
        <w:rFonts w:hint="default"/>
      </w:rPr>
    </w:lvl>
    <w:lvl w:ilvl="5" w:tplc="02FAA118">
      <w:start w:val="1"/>
      <w:numFmt w:val="bullet"/>
      <w:lvlText w:val="•"/>
      <w:lvlJc w:val="left"/>
      <w:pPr>
        <w:ind w:left="4587" w:hanging="360"/>
      </w:pPr>
      <w:rPr>
        <w:rFonts w:hint="default"/>
      </w:rPr>
    </w:lvl>
    <w:lvl w:ilvl="6" w:tplc="A4B43E68">
      <w:start w:val="1"/>
      <w:numFmt w:val="bullet"/>
      <w:lvlText w:val="•"/>
      <w:lvlJc w:val="left"/>
      <w:pPr>
        <w:ind w:left="5519" w:hanging="360"/>
      </w:pPr>
      <w:rPr>
        <w:rFonts w:hint="default"/>
      </w:rPr>
    </w:lvl>
    <w:lvl w:ilvl="7" w:tplc="815C1C9E">
      <w:start w:val="1"/>
      <w:numFmt w:val="bullet"/>
      <w:lvlText w:val="•"/>
      <w:lvlJc w:val="left"/>
      <w:pPr>
        <w:ind w:left="6450" w:hanging="360"/>
      </w:pPr>
      <w:rPr>
        <w:rFonts w:hint="default"/>
      </w:rPr>
    </w:lvl>
    <w:lvl w:ilvl="8" w:tplc="4CACFC04">
      <w:start w:val="1"/>
      <w:numFmt w:val="bullet"/>
      <w:lvlText w:val="•"/>
      <w:lvlJc w:val="left"/>
      <w:pPr>
        <w:ind w:left="7382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E62"/>
    <w:rsid w:val="004F2E62"/>
    <w:rsid w:val="006B5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43FA239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840" w:hanging="720"/>
      <w:outlineLvl w:val="0"/>
    </w:pPr>
    <w:rPr>
      <w:rFonts w:ascii="Arial" w:eastAsia="Arial" w:hAnsi="Arial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120"/>
      <w:outlineLvl w:val="1"/>
    </w:pPr>
    <w:rPr>
      <w:rFonts w:ascii="Arial" w:eastAsia="Arial" w:hAnsi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6B56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56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840" w:hanging="720"/>
      <w:outlineLvl w:val="0"/>
    </w:pPr>
    <w:rPr>
      <w:rFonts w:ascii="Arial" w:eastAsia="Arial" w:hAnsi="Arial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120"/>
      <w:outlineLvl w:val="1"/>
    </w:pPr>
    <w:rPr>
      <w:rFonts w:ascii="Arial" w:eastAsia="Arial" w:hAnsi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6B56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56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pn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image" Target="media/image52.png"/><Relationship Id="rId68" Type="http://schemas.openxmlformats.org/officeDocument/2006/relationships/image" Target="media/image57.jpeg"/><Relationship Id="rId76" Type="http://schemas.openxmlformats.org/officeDocument/2006/relationships/image" Target="media/image65.jpeg"/><Relationship Id="rId84" Type="http://schemas.openxmlformats.org/officeDocument/2006/relationships/image" Target="media/image73.png"/><Relationship Id="rId7" Type="http://schemas.openxmlformats.org/officeDocument/2006/relationships/settings" Target="settings.xml"/><Relationship Id="rId71" Type="http://schemas.openxmlformats.org/officeDocument/2006/relationships/image" Target="media/image60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9" Type="http://schemas.openxmlformats.org/officeDocument/2006/relationships/image" Target="media/image18.jpeg"/><Relationship Id="rId11" Type="http://schemas.openxmlformats.org/officeDocument/2006/relationships/image" Target="media/image1.pn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87" Type="http://schemas.openxmlformats.org/officeDocument/2006/relationships/fontTable" Target="fontTable.xml"/><Relationship Id="rId5" Type="http://schemas.openxmlformats.org/officeDocument/2006/relationships/styles" Target="styles.xml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19" Type="http://schemas.openxmlformats.org/officeDocument/2006/relationships/image" Target="media/image8.jpeg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64" Type="http://schemas.openxmlformats.org/officeDocument/2006/relationships/image" Target="media/image53.jpeg"/><Relationship Id="rId69" Type="http://schemas.openxmlformats.org/officeDocument/2006/relationships/image" Target="media/image58.jpeg"/><Relationship Id="rId77" Type="http://schemas.openxmlformats.org/officeDocument/2006/relationships/image" Target="media/image66.png"/><Relationship Id="rId8" Type="http://schemas.openxmlformats.org/officeDocument/2006/relationships/webSettings" Target="webSettings.xml"/><Relationship Id="rId51" Type="http://schemas.openxmlformats.org/officeDocument/2006/relationships/image" Target="media/image40.png"/><Relationship Id="rId72" Type="http://schemas.openxmlformats.org/officeDocument/2006/relationships/image" Target="media/image61.jpeg"/><Relationship Id="rId80" Type="http://schemas.openxmlformats.org/officeDocument/2006/relationships/image" Target="media/image69.png"/><Relationship Id="rId85" Type="http://schemas.openxmlformats.org/officeDocument/2006/relationships/image" Target="media/image74.jpe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png"/><Relationship Id="rId46" Type="http://schemas.openxmlformats.org/officeDocument/2006/relationships/image" Target="media/image35.jpe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9.jpeg"/><Relationship Id="rId41" Type="http://schemas.openxmlformats.org/officeDocument/2006/relationships/image" Target="media/image30.jpe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jpeg"/><Relationship Id="rId75" Type="http://schemas.openxmlformats.org/officeDocument/2006/relationships/image" Target="media/image64.jpeg"/><Relationship Id="rId83" Type="http://schemas.openxmlformats.org/officeDocument/2006/relationships/image" Target="media/image72.pn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10" Type="http://schemas.openxmlformats.org/officeDocument/2006/relationships/endnotes" Target="endnotes.xml"/><Relationship Id="rId31" Type="http://schemas.openxmlformats.org/officeDocument/2006/relationships/image" Target="media/image20.jpe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jpe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image" Target="media/image7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4BD5ADEC1FC54BBEA28A5EAB04DDB3" ma:contentTypeVersion="5" ma:contentTypeDescription="Create a new document." ma:contentTypeScope="" ma:versionID="e915f26831dd7d032318226733c6b410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e9d9b0cf96dbffe3a6e2de8ba0fea32a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50574CF3-3781-4369-B4F3-5AC0505EFE48}">
  <ds:schemaRefs>
    <ds:schemaRef ds:uri="http://www.w3.org/XML/1998/namespace"/>
    <ds:schemaRef ds:uri="http://purl.org/dc/dcmitype/"/>
    <ds:schemaRef ds:uri="http://schemas.microsoft.com/office/2006/documentManagement/types"/>
    <ds:schemaRef ds:uri="http://schemas.microsoft.com/office/2006/metadata/properties"/>
    <ds:schemaRef ds:uri="http://schemas.microsoft.com/sharepoint/v3"/>
    <ds:schemaRef ds:uri="http://purl.org/dc/elements/1.1/"/>
    <ds:schemaRef ds:uri="http://schemas.openxmlformats.org/package/2006/metadata/core-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FA548C2F-4437-4F95-ABE2-577511C4E8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257D86A-929B-4C84-9E5B-05D03867D0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1439</Words>
  <Characters>8205</Characters>
  <Application>Microsoft Office Word</Application>
  <DocSecurity>4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Bidder Training V1.0</vt:lpstr>
    </vt:vector>
  </TitlesOfParts>
  <Company>UK SBS</Company>
  <LinksUpToDate>false</LinksUpToDate>
  <CharactersWithSpaces>9625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Bidder Training V1.0</dc:title>
  <dc:subject>;#Training;#</dc:subject>
  <dc:creator>James Aldred</dc:creator>
  <cp:lastModifiedBy>Tessa Gawthorn UK SBS</cp:lastModifiedBy>
  <cp:revision>2</cp:revision>
  <dcterms:created xsi:type="dcterms:W3CDTF">2017-07-05T17:16:00Z</dcterms:created>
  <dcterms:modified xsi:type="dcterms:W3CDTF">2017-07-05T17:16:00Z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2014-06-27T00:00:00Z</vt:filetime>
  </property>
  <property fmtid="{D5CDD505-2E9C-101B-9397-08002B2CF9AE}" pid="3" name="Creator">
    <vt:lpwstr>Acrobat PDFMaker 9.1 for Word</vt:lpwstr>
  </property>
  <property fmtid="{D5CDD505-2E9C-101B-9397-08002B2CF9AE}" pid="4" name="LastSaved">
    <vt:lpwstr>2016-08-01T01:00:00Z</vt:lpwstr>
  </property>
  <property fmtid="{D5CDD505-2E9C-101B-9397-08002B2CF9AE}" pid="5" name="ContentTypeId">
    <vt:lpwstr>0x010100474BD5ADEC1FC54BBEA28A5EAB04DDB3</vt:lpwstr>
  </property>
  <property fmtid="{D5CDD505-2E9C-101B-9397-08002B2CF9AE}" pid="6" name="Pub Location">
    <vt:lpwstr>Intranet - Procurement Library</vt:lpwstr>
  </property>
  <property fmtid="{D5CDD505-2E9C-101B-9397-08002B2CF9AE}" pid="7" name="Alfresco Link">
    <vt:lpwstr/>
  </property>
  <property fmtid="{D5CDD505-2E9C-101B-9397-08002B2CF9AE}" pid="8" name="File Type0">
    <vt:lpwstr>Word</vt:lpwstr>
  </property>
  <property fmtid="{D5CDD505-2E9C-101B-9397-08002B2CF9AE}" pid="9" name="Intended Audience">
    <vt:lpwstr>Internal and External</vt:lpwstr>
  </property>
  <property fmtid="{D5CDD505-2E9C-101B-9397-08002B2CF9AE}" pid="10" name="Tab">
    <vt:lpwstr>Training</vt:lpwstr>
  </property>
  <property fmtid="{D5CDD505-2E9C-101B-9397-08002B2CF9AE}" pid="11" name="Working Version">
    <vt:lpwstr>1.0</vt:lpwstr>
  </property>
  <property fmtid="{D5CDD505-2E9C-101B-9397-08002B2CF9AE}" pid="12" name="Owner">
    <vt:lpwstr>Functional Support</vt:lpwstr>
  </property>
  <property fmtid="{D5CDD505-2E9C-101B-9397-08002B2CF9AE}" pid="13" name="Last Updated">
    <vt:lpwstr>2016-07-31T23:00:00+00:00</vt:lpwstr>
  </property>
  <property fmtid="{D5CDD505-2E9C-101B-9397-08002B2CF9AE}" pid="14" name="Status Indicator">
    <vt:lpwstr>Indexed</vt:lpwstr>
  </property>
  <property fmtid="{D5CDD505-2E9C-101B-9397-08002B2CF9AE}" pid="15" name="Doc Type">
    <vt:lpwstr>2.1 Training Guidance</vt:lpwstr>
  </property>
  <property fmtid="{D5CDD505-2E9C-101B-9397-08002B2CF9AE}" pid="16" name="Date Published">
    <vt:lpwstr>2016-07-31T23:00:00+00:00</vt:lpwstr>
  </property>
  <property fmtid="{D5CDD505-2E9C-101B-9397-08002B2CF9AE}" pid="17" name="Document Security Classification">
    <vt:lpwstr>Official Sensitive Commercial</vt:lpwstr>
  </property>
  <property fmtid="{D5CDD505-2E9C-101B-9397-08002B2CF9AE}" pid="18" name="Review date">
    <vt:lpwstr>2017-07-31T23:00:00+00:00</vt:lpwstr>
  </property>
  <property fmtid="{D5CDD505-2E9C-101B-9397-08002B2CF9AE}" pid="19" name="Link to Document">
    <vt:lpwstr>https://intranet.uksbs.co.uk/procurement/collaborationfolders/Documents/Procurement%20Library/Training/Bidder%20Training%20V1.0.docxIntranet - Procurement Library</vt:lpwstr>
  </property>
  <property fmtid="{D5CDD505-2E9C-101B-9397-08002B2CF9AE}" pid="20" name="Approver/s">
    <vt:lpwstr>HOP's</vt:lpwstr>
  </property>
</Properties>
</file>