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704EC5FE" w:rsidR="003C727D" w:rsidRDefault="00DE2B12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1304AB">
            <w:rPr>
              <w:rFonts w:cs="Arial"/>
              <w:b/>
              <w:sz w:val="22"/>
            </w:rPr>
            <w:t>Arup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1-07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28F3697F" w:rsidR="009E04E3" w:rsidRDefault="00A228CC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07 January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7C54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2C10F01" w14:textId="77777777" w:rsidR="001304AB" w:rsidRDefault="001304AB" w:rsidP="003C727D">
      <w:pPr>
        <w:rPr>
          <w:rFonts w:cs="Arial"/>
          <w:b/>
        </w:rPr>
      </w:pPr>
    </w:p>
    <w:p w14:paraId="0326DEFA" w14:textId="6572F63C" w:rsidR="003C727D" w:rsidRDefault="001304AB" w:rsidP="001304AB">
      <w:pPr>
        <w:jc w:val="center"/>
        <w:rPr>
          <w:rFonts w:cs="Arial"/>
          <w:b/>
        </w:rPr>
      </w:pPr>
      <w:r w:rsidRPr="001304AB">
        <w:rPr>
          <w:rFonts w:cs="Arial"/>
          <w:b/>
        </w:rPr>
        <w:t>1-973</w:t>
      </w:r>
      <w:r>
        <w:rPr>
          <w:rFonts w:cs="Arial"/>
          <w:b/>
        </w:rPr>
        <w:t xml:space="preserve"> </w:t>
      </w:r>
      <w:r w:rsidRPr="001304AB">
        <w:rPr>
          <w:rFonts w:cs="Arial"/>
          <w:b/>
        </w:rPr>
        <w:t>P4102070 DfT Transport Technology Forum, Phase Two Work Packages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21BA8060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12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304AB">
            <w:rPr>
              <w:rFonts w:cs="Arial"/>
              <w:sz w:val="22"/>
            </w:rPr>
            <w:t>19 December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4EDB493E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1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228CC">
            <w:rPr>
              <w:rFonts w:cs="Arial"/>
              <w:sz w:val="22"/>
            </w:rPr>
            <w:t>07 January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228CC">
            <w:rPr>
              <w:rFonts w:cs="Arial"/>
              <w:sz w:val="22"/>
            </w:rPr>
            <w:t>31 December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66CCB668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="001304AB">
        <w:rPr>
          <w:rFonts w:cs="Arial"/>
          <w:b/>
        </w:rPr>
        <w:t>£169,928.94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567EA54C" w14:textId="77777777" w:rsidR="00676B4B" w:rsidRDefault="00676B4B" w:rsidP="003C727D">
      <w:pPr>
        <w:rPr>
          <w:rFonts w:cs="Arial"/>
        </w:rPr>
      </w:pPr>
    </w:p>
    <w:p w14:paraId="25C16235" w14:textId="114BD72B" w:rsidR="003C727D" w:rsidRPr="00627D44" w:rsidRDefault="00676B4B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r w:rsidR="001304AB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  <w:bookmarkStart w:id="7" w:name="_GoBack"/>
      <w:bookmarkEnd w:id="7"/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48FC6" w14:textId="77777777" w:rsidR="00DE2B12" w:rsidRDefault="00DE2B12">
      <w:r>
        <w:separator/>
      </w:r>
    </w:p>
  </w:endnote>
  <w:endnote w:type="continuationSeparator" w:id="0">
    <w:p w14:paraId="0F2BA6E5" w14:textId="77777777" w:rsidR="00DE2B12" w:rsidRDefault="00DE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5499F" w14:textId="77777777" w:rsidR="00DE2B12" w:rsidRDefault="00DE2B12">
      <w:r>
        <w:separator/>
      </w:r>
    </w:p>
  </w:footnote>
  <w:footnote w:type="continuationSeparator" w:id="0">
    <w:p w14:paraId="5DC1F27A" w14:textId="77777777" w:rsidR="00DE2B12" w:rsidRDefault="00DE2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304AB"/>
    <w:rsid w:val="001965F4"/>
    <w:rsid w:val="001A0F2F"/>
    <w:rsid w:val="001B21F0"/>
    <w:rsid w:val="002062B3"/>
    <w:rsid w:val="00231A6B"/>
    <w:rsid w:val="00242D94"/>
    <w:rsid w:val="00242E1F"/>
    <w:rsid w:val="002641D0"/>
    <w:rsid w:val="002931D3"/>
    <w:rsid w:val="002E523C"/>
    <w:rsid w:val="003160E7"/>
    <w:rsid w:val="00326D0B"/>
    <w:rsid w:val="003C727D"/>
    <w:rsid w:val="003F7667"/>
    <w:rsid w:val="00417565"/>
    <w:rsid w:val="00433F02"/>
    <w:rsid w:val="004740C1"/>
    <w:rsid w:val="004E2AD9"/>
    <w:rsid w:val="00535D77"/>
    <w:rsid w:val="00606792"/>
    <w:rsid w:val="00676234"/>
    <w:rsid w:val="00676B4B"/>
    <w:rsid w:val="00680425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A01375"/>
    <w:rsid w:val="00A228CC"/>
    <w:rsid w:val="00B16A46"/>
    <w:rsid w:val="00B20698"/>
    <w:rsid w:val="00B27D17"/>
    <w:rsid w:val="00B46CDB"/>
    <w:rsid w:val="00BB6426"/>
    <w:rsid w:val="00BF6B58"/>
    <w:rsid w:val="00C77D39"/>
    <w:rsid w:val="00C865BA"/>
    <w:rsid w:val="00C933C0"/>
    <w:rsid w:val="00CB534F"/>
    <w:rsid w:val="00D75A13"/>
    <w:rsid w:val="00DB1CD3"/>
    <w:rsid w:val="00DE2B12"/>
    <w:rsid w:val="00DE7C2C"/>
    <w:rsid w:val="00E26B7B"/>
    <w:rsid w:val="00E43294"/>
    <w:rsid w:val="00E53C79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A27BCF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A27BCF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A27BCF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A27BCF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585E20"/>
    <w:rsid w:val="006F61D4"/>
    <w:rsid w:val="007A01D6"/>
    <w:rsid w:val="00A27BCF"/>
    <w:rsid w:val="00AE72B9"/>
    <w:rsid w:val="00C72713"/>
    <w:rsid w:val="00CB5CCB"/>
    <w:rsid w:val="00D7256C"/>
    <w:rsid w:val="00DD7933"/>
    <w:rsid w:val="00ED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Besra, Baljinder</cp:lastModifiedBy>
  <cp:revision>3</cp:revision>
  <cp:lastPrinted>2001-10-31T11:13:00Z</cp:lastPrinted>
  <dcterms:created xsi:type="dcterms:W3CDTF">2020-01-13T11:59:00Z</dcterms:created>
  <dcterms:modified xsi:type="dcterms:W3CDTF">2020-01-13T11:59:00Z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