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6572C" w14:textId="77777777" w:rsidR="007B7486" w:rsidRDefault="007B7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7B7486" w14:paraId="3AE6572F" w14:textId="77777777">
        <w:trPr>
          <w:trHeight w:val="308"/>
        </w:trPr>
        <w:tc>
          <w:tcPr>
            <w:tcW w:w="11058" w:type="dxa"/>
            <w:gridSpan w:val="4"/>
          </w:tcPr>
          <w:p w14:paraId="3AE6572D" w14:textId="77777777" w:rsidR="007B7486" w:rsidRDefault="0097530F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3AE6572E" w14:textId="77777777" w:rsidR="007B7486" w:rsidRDefault="007B7486">
            <w:pPr>
              <w:jc w:val="left"/>
              <w:rPr>
                <w:b/>
                <w:highlight w:val="green"/>
              </w:rPr>
            </w:pPr>
          </w:p>
        </w:tc>
      </w:tr>
      <w:tr w:rsidR="007B7486" w14:paraId="3AE65732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3AE65730" w14:textId="77777777" w:rsidR="007B7486" w:rsidRDefault="0097530F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3AE65731" w14:textId="77777777" w:rsidR="007B7486" w:rsidRDefault="0097530F">
            <w:pPr>
              <w:rPr>
                <w:color w:val="FF0000"/>
              </w:rPr>
            </w:pPr>
            <w:r>
              <w:t>Contract for the Provision of Enhanced Government Property Finder BETA  (The Contract)</w:t>
            </w:r>
          </w:p>
        </w:tc>
      </w:tr>
      <w:tr w:rsidR="007B7486" w14:paraId="3AE65737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3AE65733" w14:textId="77777777" w:rsidR="007B7486" w:rsidRDefault="0097530F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3AE65734" w14:textId="77777777" w:rsidR="007B7486" w:rsidRDefault="0097530F">
            <w:r>
              <w:rPr>
                <w:b/>
              </w:rPr>
              <w:t>CCSO20A79</w:t>
            </w:r>
          </w:p>
        </w:tc>
        <w:tc>
          <w:tcPr>
            <w:tcW w:w="3606" w:type="dxa"/>
            <w:shd w:val="clear" w:color="auto" w:fill="9CC3E5"/>
          </w:tcPr>
          <w:p w14:paraId="3AE65735" w14:textId="77777777" w:rsidR="007B7486" w:rsidRDefault="0097530F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3AE65736" w14:textId="77777777" w:rsidR="007B7486" w:rsidRDefault="0097530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7486" w14:paraId="3AE6573C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3AE65738" w14:textId="77777777" w:rsidR="007B7486" w:rsidRDefault="0097530F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AE65739" w14:textId="628F652F" w:rsidR="007B7486" w:rsidRDefault="00C9177F">
            <w:r>
              <w:t>07/01/2022</w:t>
            </w:r>
          </w:p>
        </w:tc>
        <w:tc>
          <w:tcPr>
            <w:tcW w:w="3606" w:type="dxa"/>
            <w:shd w:val="clear" w:color="auto" w:fill="9CC3E5"/>
          </w:tcPr>
          <w:p w14:paraId="3AE6573A" w14:textId="77777777" w:rsidR="007B7486" w:rsidRDefault="0097530F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3AE6573B" w14:textId="3452CF81" w:rsidR="007B7486" w:rsidRDefault="00C9177F">
            <w:r>
              <w:t>10/01/2022</w:t>
            </w:r>
          </w:p>
        </w:tc>
      </w:tr>
      <w:tr w:rsidR="007B7486" w14:paraId="3AE65787" w14:textId="77777777">
        <w:trPr>
          <w:trHeight w:val="1231"/>
        </w:trPr>
        <w:tc>
          <w:tcPr>
            <w:tcW w:w="11058" w:type="dxa"/>
            <w:gridSpan w:val="4"/>
          </w:tcPr>
          <w:p w14:paraId="3AE6573D" w14:textId="77777777" w:rsidR="007B7486" w:rsidRDefault="007B7486">
            <w:pPr>
              <w:rPr>
                <w:rFonts w:ascii="Calibri" w:eastAsia="Calibri" w:hAnsi="Calibri" w:cs="Calibri"/>
                <w:b/>
              </w:rPr>
            </w:pPr>
          </w:p>
          <w:p w14:paraId="3AE6573E" w14:textId="2FAAFD2B" w:rsidR="007B7486" w:rsidRDefault="00975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Office of Government Property (The Custo</w:t>
            </w:r>
            <w:r w:rsidR="00B41769">
              <w:rPr>
                <w:rFonts w:ascii="Calibri" w:eastAsia="Calibri" w:hAnsi="Calibri" w:cs="Calibri"/>
              </w:rPr>
              <w:t>mer) and Alcium Software Limited</w:t>
            </w:r>
            <w:r>
              <w:rPr>
                <w:rFonts w:ascii="Calibri" w:eastAsia="Calibri" w:hAnsi="Calibri" w:cs="Calibri"/>
              </w:rPr>
              <w:t xml:space="preserve"> (The Supplier)</w:t>
            </w:r>
          </w:p>
          <w:p w14:paraId="3AE6573F" w14:textId="77777777" w:rsidR="007B7486" w:rsidRDefault="007B7486">
            <w:pPr>
              <w:rPr>
                <w:rFonts w:ascii="Calibri" w:eastAsia="Calibri" w:hAnsi="Calibri" w:cs="Calibri"/>
              </w:rPr>
            </w:pPr>
          </w:p>
          <w:p w14:paraId="3AE65740" w14:textId="77777777" w:rsidR="007B7486" w:rsidRDefault="009753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3AE65741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E65742" w14:textId="19ADE066" w:rsidR="007B7486" w:rsidRDefault="0097530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total Contract value shall be uplifted</w:t>
            </w:r>
            <w:r w:rsidR="00840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by a value of </w:t>
            </w:r>
            <w:r w:rsidR="00451FF3">
              <w:t>£29,250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excluding VAT. The revised total Contract value following this Contrac</w:t>
            </w:r>
            <w:r w:rsidR="00451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 Variation shall be £11</w:t>
            </w:r>
            <w:bookmarkStart w:id="0" w:name="_GoBack"/>
            <w:bookmarkEnd w:id="0"/>
            <w:r w:rsidR="00451F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4,250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excluding VAT. </w:t>
            </w:r>
          </w:p>
          <w:p w14:paraId="3AE65743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E65744" w14:textId="77777777" w:rsidR="007B7486" w:rsidRDefault="0097530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This uplift is required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 additional development work and API integration for the original design and build of a GDS compliant Government Property web portal to market surplus government properties. The work is required as a result of the GDS compliant user testing rounds that has highlighted a need for additional development to address accessibility and UI design to support the GDS assessment in January.</w:t>
            </w:r>
          </w:p>
          <w:p w14:paraId="3AE65745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E65746" w14:textId="77777777" w:rsidR="007B7486" w:rsidRDefault="0097530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Procurement scope and Services covered in this Contract Variation are as follows:</w:t>
            </w:r>
          </w:p>
          <w:p w14:paraId="3AE65747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E65748" w14:textId="77777777" w:rsidR="007B7486" w:rsidRDefault="0097530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Front-end accessibility coding and design changes based on accessibility report – Development</w:t>
            </w:r>
          </w:p>
          <w:p w14:paraId="3AE65749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3AE6574A" w14:textId="77777777" w:rsidR="007B7486" w:rsidRDefault="0097530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Front-end Government Property Finder (GPF) design changes based on revised designs – Development</w:t>
            </w:r>
          </w:p>
          <w:p w14:paraId="3AE6574B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E6574C" w14:textId="77777777" w:rsidR="007B7486" w:rsidRDefault="0097530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Back-end changes to GPF add property function based on revised designs and specification - Development</w:t>
            </w:r>
          </w:p>
          <w:p w14:paraId="3AE6574D" w14:textId="77777777" w:rsidR="007B7486" w:rsidRDefault="00975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</w:rPr>
              <w:tab/>
            </w:r>
          </w:p>
          <w:p w14:paraId="3AE6574E" w14:textId="77777777" w:rsidR="007B7486" w:rsidRDefault="0097530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Landmark API development, testing and management - Consultancy &amp; Development</w:t>
            </w:r>
          </w:p>
          <w:p w14:paraId="3AE6574F" w14:textId="77777777" w:rsidR="007B7486" w:rsidRDefault="007B7486">
            <w:pPr>
              <w:rPr>
                <w:rFonts w:ascii="Calibri" w:eastAsia="Calibri" w:hAnsi="Calibri" w:cs="Calibri"/>
              </w:rPr>
            </w:pPr>
          </w:p>
          <w:p w14:paraId="3AE65750" w14:textId="77777777" w:rsidR="007B7486" w:rsidRDefault="0097530F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Project management; Service Assessment support, system demonstrations, meetings - Project Manager</w:t>
            </w:r>
          </w:p>
          <w:p w14:paraId="3AE65751" w14:textId="77777777" w:rsidR="007B7486" w:rsidRDefault="007B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E65752" w14:textId="19EA9985" w:rsidR="007B7486" w:rsidRPr="00C9177F" w:rsidRDefault="0097530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breakdown of the additional Cont</w:t>
            </w:r>
            <w:r w:rsidR="00C917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ract uplift value is as follows</w:t>
            </w:r>
            <w:r w:rsidR="00C9177F">
              <w:t>:</w:t>
            </w:r>
          </w:p>
          <w:p w14:paraId="3AE65753" w14:textId="77777777" w:rsidR="007B7486" w:rsidRDefault="007B7486">
            <w:pPr>
              <w:rPr>
                <w:rFonts w:ascii="Calibri" w:eastAsia="Calibri" w:hAnsi="Calibri" w:cs="Calibri"/>
              </w:rPr>
            </w:pPr>
          </w:p>
          <w:tbl>
            <w:tblPr>
              <w:tblStyle w:val="a0"/>
              <w:tblW w:w="10822" w:type="dxa"/>
              <w:tblLayout w:type="fixed"/>
              <w:tblLook w:val="0400" w:firstRow="0" w:lastRow="0" w:firstColumn="0" w:lastColumn="0" w:noHBand="0" w:noVBand="1"/>
            </w:tblPr>
            <w:tblGrid>
              <w:gridCol w:w="4548"/>
              <w:gridCol w:w="1427"/>
              <w:gridCol w:w="1260"/>
              <w:gridCol w:w="1180"/>
              <w:gridCol w:w="1134"/>
              <w:gridCol w:w="1273"/>
            </w:tblGrid>
            <w:tr w:rsidR="007B7486" w14:paraId="3AE6575A" w14:textId="77777777">
              <w:trPr>
                <w:trHeight w:val="576"/>
              </w:trPr>
              <w:tc>
                <w:tcPr>
                  <w:tcW w:w="454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0070C0"/>
                  <w:vAlign w:val="center"/>
                </w:tcPr>
                <w:p w14:paraId="3AE65754" w14:textId="77777777" w:rsidR="007B7486" w:rsidRDefault="0097530F">
                  <w:pPr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Details</w:t>
                  </w: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br/>
                    <w:t>(Brief breakdown of what involved in the Task)</w:t>
                  </w:r>
                </w:p>
              </w:tc>
              <w:tc>
                <w:tcPr>
                  <w:tcW w:w="1427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0070C0"/>
                  <w:vAlign w:val="center"/>
                </w:tcPr>
                <w:p w14:paraId="3AE65755" w14:textId="77777777" w:rsidR="007B7486" w:rsidRDefault="0097530F">
                  <w:pPr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Role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0070C0"/>
                  <w:vAlign w:val="center"/>
                </w:tcPr>
                <w:p w14:paraId="3AE65756" w14:textId="77777777" w:rsidR="007B7486" w:rsidRDefault="0097530F">
                  <w:pPr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Daily Rate</w:t>
                  </w: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br/>
                    <w:t>(£ GBP)</w:t>
                  </w:r>
                </w:p>
              </w:tc>
              <w:tc>
                <w:tcPr>
                  <w:tcW w:w="118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0070C0"/>
                  <w:vAlign w:val="center"/>
                </w:tcPr>
                <w:p w14:paraId="3AE65757" w14:textId="77777777" w:rsidR="007B7486" w:rsidRDefault="0097530F">
                  <w:pPr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Anticipated Days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0070C0"/>
                  <w:vAlign w:val="center"/>
                </w:tcPr>
                <w:p w14:paraId="3AE65758" w14:textId="77777777" w:rsidR="007B7486" w:rsidRDefault="0097530F">
                  <w:pPr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Total (£ GBP)</w:t>
                  </w:r>
                </w:p>
              </w:tc>
              <w:tc>
                <w:tcPr>
                  <w:tcW w:w="127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0070C0"/>
                  <w:vAlign w:val="center"/>
                </w:tcPr>
                <w:p w14:paraId="3AE65759" w14:textId="77777777" w:rsidR="007B7486" w:rsidRDefault="0097530F">
                  <w:pPr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Total Task Cost</w:t>
                  </w: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br/>
                    <w:t>(£ GBP)</w:t>
                  </w:r>
                </w:p>
              </w:tc>
            </w:tr>
            <w:tr w:rsidR="007B7486" w14:paraId="3AE65761" w14:textId="77777777">
              <w:trPr>
                <w:trHeight w:val="588"/>
              </w:trPr>
              <w:tc>
                <w:tcPr>
                  <w:tcW w:w="4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5B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Front-end accessibility coding and design changes based on accessibility report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5C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Development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5D" w14:textId="2AD7B403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5E" w14:textId="746FFF0E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5F" w14:textId="015455AF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E65760" w14:textId="72A384E8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  <w:r w:rsidR="0097530F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B7486" w14:paraId="3AE65768" w14:textId="77777777">
              <w:trPr>
                <w:trHeight w:val="300"/>
              </w:trPr>
              <w:tc>
                <w:tcPr>
                  <w:tcW w:w="4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62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Front-end GPF design changes based on revised designs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63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Development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64" w14:textId="0DA09AB1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65" w14:textId="21F6F5FA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66" w14:textId="3D8F0517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27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E65767" w14:textId="77777777" w:rsidR="007B7486" w:rsidRDefault="007B748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7486" w14:paraId="3AE6576F" w14:textId="77777777">
              <w:trPr>
                <w:trHeight w:val="588"/>
              </w:trPr>
              <w:tc>
                <w:tcPr>
                  <w:tcW w:w="4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69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Back-end changes to GPF add property function based on revised designs and specification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6A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Development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6B" w14:textId="0842B9AF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RDACTED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6C" w14:textId="18A0C65A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6D" w14:textId="137E48D4" w:rsidR="007B7486" w:rsidRDefault="00B41769" w:rsidP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REDACTED </w:t>
                  </w:r>
                </w:p>
              </w:tc>
              <w:tc>
                <w:tcPr>
                  <w:tcW w:w="127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E6576E" w14:textId="77777777" w:rsidR="007B7486" w:rsidRDefault="007B748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7486" w14:paraId="3AE65776" w14:textId="77777777">
              <w:trPr>
                <w:trHeight w:val="300"/>
              </w:trPr>
              <w:tc>
                <w:tcPr>
                  <w:tcW w:w="4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70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Landmark API development, testing and management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71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Consultancy &amp; Development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72" w14:textId="761D9F39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73" w14:textId="3323C763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DEDED"/>
                  <w:vAlign w:val="center"/>
                </w:tcPr>
                <w:p w14:paraId="3AE65774" w14:textId="1840AAAD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27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E65775" w14:textId="77777777" w:rsidR="007B7486" w:rsidRDefault="007B748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7486" w14:paraId="3AE6577D" w14:textId="77777777">
              <w:trPr>
                <w:trHeight w:val="588"/>
              </w:trPr>
              <w:tc>
                <w:tcPr>
                  <w:tcW w:w="4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7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lastRenderedPageBreak/>
                    <w:t>Project management; Service Assessment support, system demonstrations, meetings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8" w14:textId="70B006FD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9" w14:textId="339390D3" w:rsidR="007B7486" w:rsidRDefault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A" w14:textId="35D30A2A" w:rsidR="007B7486" w:rsidRDefault="00B41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B" w14:textId="700EDD07" w:rsidR="007B7486" w:rsidRDefault="00B41769" w:rsidP="00B41769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REDACTED</w:t>
                  </w:r>
                </w:p>
              </w:tc>
              <w:tc>
                <w:tcPr>
                  <w:tcW w:w="127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E6577C" w14:textId="77777777" w:rsidR="007B7486" w:rsidRDefault="007B748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7486" w14:paraId="3AE65784" w14:textId="77777777">
              <w:trPr>
                <w:trHeight w:val="300"/>
              </w:trPr>
              <w:tc>
                <w:tcPr>
                  <w:tcW w:w="4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E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7F" w14:textId="77777777" w:rsidR="007B7486" w:rsidRDefault="0097530F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80" w14:textId="77777777" w:rsidR="007B7486" w:rsidRDefault="007B748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81" w14:textId="77777777" w:rsidR="007B7486" w:rsidRDefault="007B748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AE65782" w14:textId="77777777" w:rsidR="007B7486" w:rsidRDefault="007B748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AE65783" w14:textId="77777777" w:rsidR="007B7486" w:rsidRDefault="007B748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AE65785" w14:textId="77777777" w:rsidR="007B7486" w:rsidRDefault="0097530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3AE65786" w14:textId="77777777" w:rsidR="007B7486" w:rsidRDefault="0097530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</w:tc>
      </w:tr>
      <w:tr w:rsidR="007B7486" w14:paraId="3AE6578B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3AE65788" w14:textId="77777777" w:rsidR="007B7486" w:rsidRDefault="0097530F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3AE6579B" wp14:editId="3AE6579C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B9" w14:textId="22AEA1E6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9B" id="Rectangle 33" o:spid="_x0000_s1026" style="position:absolute;left:0;text-align:left;margin-left:427pt;margin-top:7.6pt;width:99.75pt;height:33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B9" w14:textId="22AEA1E6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AE6579D" wp14:editId="3AE6579E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428625"/>
                      <wp:effectExtent l="0" t="0" r="0" b="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BA" w14:textId="681AB61B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9D" id="Rectangle 35" o:spid="_x0000_s1027" style="position:absolute;left:0;text-align:left;margin-left:274pt;margin-top:7.6pt;width:135.75pt;height:33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BA" w14:textId="681AB61B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3AE6579F" wp14:editId="3AE657A0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BB" w14:textId="2E54A355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9F" id="Rectangle 34" o:spid="_x0000_s1028" style="position:absolute;left:0;text-align:left;margin-left:112pt;margin-top:7.6pt;width:144.75pt;height:33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BB" w14:textId="2E54A355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AE65789" w14:textId="77777777" w:rsidR="007B7486" w:rsidRDefault="0097530F">
            <w:pPr>
              <w:jc w:val="left"/>
            </w:pPr>
            <w:r>
              <w:t xml:space="preserve">Change authorised to proceed by: (Customer’s representative): </w:t>
            </w:r>
          </w:p>
          <w:p w14:paraId="3AE6578A" w14:textId="77777777" w:rsidR="007B7486" w:rsidRDefault="0097530F">
            <w:pPr>
              <w:tabs>
                <w:tab w:val="center" w:pos="5421"/>
              </w:tabs>
            </w:pPr>
            <w:r>
              <w:t xml:space="preserve"> </w:t>
            </w: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7B7486" w14:paraId="3AE65791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3AE6578C" w14:textId="77777777" w:rsidR="007B7486" w:rsidRDefault="0097530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3AE657A1" wp14:editId="3AE657A2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BC" w14:textId="5983671D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A1" id="Rectangle 30" o:spid="_x0000_s1029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BC" w14:textId="5983671D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3AE657A3" wp14:editId="3AE657A4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428625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B3EA33" w14:textId="24330610" w:rsidR="00557847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A3" id="Rectangle 27" o:spid="_x0000_s1030" style="position:absolute;left:0;text-align:left;margin-left:274pt;margin-top:7.6pt;width:135.75pt;height:33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5B3EA33" w14:textId="24330610" w:rsidR="00557847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3AE657A5" wp14:editId="51CD529F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28575" b="28575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BE" w14:textId="5EB71346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A5" id="Rectangle 28" o:spid="_x0000_s1031" style="position:absolute;left:0;text-align:left;margin-left:112pt;margin-top:7.6pt;width:144.75pt;height:33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BE" w14:textId="5EB71346" w:rsidR="007B7486" w:rsidRDefault="00B41769">
                            <w:pPr>
                              <w:textDirection w:val="btL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AE6578D" w14:textId="77777777" w:rsidR="007B7486" w:rsidRDefault="0097530F">
            <w:r>
              <w:t>Authorised for and on behalf of the Supplier:</w:t>
            </w:r>
          </w:p>
          <w:p w14:paraId="3AE6578E" w14:textId="77777777" w:rsidR="007B7486" w:rsidRDefault="007B7486"/>
          <w:p w14:paraId="3AE6578F" w14:textId="77777777" w:rsidR="007B7486" w:rsidRDefault="0097530F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AE65790" w14:textId="77777777" w:rsidR="007B7486" w:rsidRDefault="0097530F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7B7486" w14:paraId="3AE65799" w14:textId="77777777">
        <w:trPr>
          <w:trHeight w:val="1589"/>
        </w:trPr>
        <w:tc>
          <w:tcPr>
            <w:tcW w:w="11058" w:type="dxa"/>
            <w:gridSpan w:val="4"/>
          </w:tcPr>
          <w:p w14:paraId="3AE65792" w14:textId="77777777" w:rsidR="007B7486" w:rsidRDefault="0097530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3AE657A7" wp14:editId="3AE657A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BF" w14:textId="79B5DABD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A7" id="Rectangle 31" o:spid="_x0000_s1032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BF" w14:textId="79B5DABD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3AE657A9" wp14:editId="3AE657AA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C0" w14:textId="1D3A11E5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A9" id="Rectangle 29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C0" w14:textId="1D3A11E5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3AE657AB" wp14:editId="3AE657AC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657C1" w14:textId="2D4B943D" w:rsidR="007B7486" w:rsidRDefault="00B41769">
                                  <w:pPr>
                                    <w:textDirection w:val="btL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657AB" id="Rectangle 32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657C1" w14:textId="2D4B943D" w:rsidR="007B7486" w:rsidRDefault="00B41769">
                            <w:pPr>
                              <w:textDirection w:val="btL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AE65793" w14:textId="77777777" w:rsidR="007B7486" w:rsidRDefault="0097530F">
            <w:r>
              <w:t>Authorised for and on behalf of the Customer:</w:t>
            </w:r>
          </w:p>
          <w:p w14:paraId="3AE65794" w14:textId="77777777" w:rsidR="007B7486" w:rsidRDefault="007B7486"/>
          <w:p w14:paraId="3AE65795" w14:textId="77777777" w:rsidR="007B7486" w:rsidRDefault="007B7486"/>
          <w:p w14:paraId="3AE65796" w14:textId="77777777" w:rsidR="007B7486" w:rsidRDefault="0097530F">
            <w:r>
              <w:t xml:space="preserve">                                              Signature                                        Print Name and Job Title                  Date</w:t>
            </w:r>
          </w:p>
          <w:p w14:paraId="3AE65797" w14:textId="77777777" w:rsidR="007B7486" w:rsidRDefault="007B7486"/>
          <w:p w14:paraId="3AE65798" w14:textId="77777777" w:rsidR="007B7486" w:rsidRDefault="007B7486"/>
        </w:tc>
      </w:tr>
    </w:tbl>
    <w:p w14:paraId="3AE6579A" w14:textId="77777777" w:rsidR="007B7486" w:rsidRDefault="007B7486"/>
    <w:sectPr w:rsidR="007B748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27ED4" w14:textId="77777777" w:rsidR="00E95FCB" w:rsidRDefault="00E95FCB">
      <w:r>
        <w:separator/>
      </w:r>
    </w:p>
  </w:endnote>
  <w:endnote w:type="continuationSeparator" w:id="0">
    <w:p w14:paraId="66081251" w14:textId="77777777" w:rsidR="00E95FCB" w:rsidRDefault="00E9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57B2" w14:textId="77777777" w:rsidR="007B7486" w:rsidRDefault="0097530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3AE657B3" w14:textId="77777777" w:rsidR="007B7486" w:rsidRDefault="0097530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3AE657B4" w14:textId="77777777" w:rsidR="007B7486" w:rsidRDefault="0097530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b/>
        <w:color w:val="000000"/>
        <w:szCs w:val="22"/>
      </w:rPr>
      <w:t>CCSO20A79-2</w:t>
    </w:r>
    <w:r>
      <w:rPr>
        <w:rFonts w:eastAsia="Arial" w:cs="Arial"/>
        <w:color w:val="000000"/>
        <w:sz w:val="20"/>
        <w:szCs w:val="20"/>
      </w:rPr>
      <w:t xml:space="preserve"> v1.0 20/12/2021</w:t>
    </w:r>
  </w:p>
  <w:p w14:paraId="3AE657B5" w14:textId="77777777" w:rsidR="007B7486" w:rsidRDefault="00975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14:paraId="3AE657B6" w14:textId="2A7F0439" w:rsidR="007B7486" w:rsidRDefault="00975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451FF3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C1995" w14:textId="77777777" w:rsidR="00E95FCB" w:rsidRDefault="00E95FCB">
      <w:r>
        <w:separator/>
      </w:r>
    </w:p>
  </w:footnote>
  <w:footnote w:type="continuationSeparator" w:id="0">
    <w:p w14:paraId="1B0AFD03" w14:textId="77777777" w:rsidR="00E95FCB" w:rsidRDefault="00E9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57AD" w14:textId="77777777" w:rsidR="007B7486" w:rsidRDefault="0097530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3AE657B7" wp14:editId="3AE657B8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E657AE" w14:textId="77777777" w:rsidR="007B7486" w:rsidRDefault="0097530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Enhanced Government Property Finder BETA</w:t>
    </w:r>
  </w:p>
  <w:p w14:paraId="3AE657AF" w14:textId="77777777" w:rsidR="007B7486" w:rsidRDefault="0097530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rFonts w:eastAsia="Arial" w:cs="Arial"/>
        <w:b/>
        <w:color w:val="000000"/>
        <w:szCs w:val="22"/>
      </w:rPr>
      <w:t>CCSO20A79-2</w:t>
    </w:r>
  </w:p>
  <w:p w14:paraId="3AE657B0" w14:textId="77777777" w:rsidR="007B7486" w:rsidRDefault="007B748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3AE657B1" w14:textId="77777777" w:rsidR="007B7486" w:rsidRDefault="007B74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C00"/>
    <w:multiLevelType w:val="multilevel"/>
    <w:tmpl w:val="11902E3E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31D15473"/>
    <w:multiLevelType w:val="multilevel"/>
    <w:tmpl w:val="12B285A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eastAsia="Calibri" w:hAnsi="Calibri" w:cs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86"/>
    <w:rsid w:val="001C4C8E"/>
    <w:rsid w:val="00451FF3"/>
    <w:rsid w:val="004A589C"/>
    <w:rsid w:val="00557847"/>
    <w:rsid w:val="007A2DA0"/>
    <w:rsid w:val="007B7486"/>
    <w:rsid w:val="0084086B"/>
    <w:rsid w:val="008967C2"/>
    <w:rsid w:val="0097530F"/>
    <w:rsid w:val="009967A1"/>
    <w:rsid w:val="00B41769"/>
    <w:rsid w:val="00B5319A"/>
    <w:rsid w:val="00C136A9"/>
    <w:rsid w:val="00C9177F"/>
    <w:rsid w:val="00D96BFA"/>
    <w:rsid w:val="00DD7CB3"/>
    <w:rsid w:val="00E32C26"/>
    <w:rsid w:val="00E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572C"/>
  <w15:docId w15:val="{FDB5C2CF-A87A-47CD-A3C2-34F2AEC1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44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786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786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Pl7jvOFnqFl2lPfAvui4CEJmCA==">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Amanda Clough</cp:lastModifiedBy>
  <cp:revision>4</cp:revision>
  <dcterms:created xsi:type="dcterms:W3CDTF">2022-02-04T11:31:00Z</dcterms:created>
  <dcterms:modified xsi:type="dcterms:W3CDTF">2022-02-04T11:41:00Z</dcterms:modified>
</cp:coreProperties>
</file>