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C9" w:rsidRPr="001563C9" w:rsidRDefault="001563C9" w:rsidP="001563C9">
      <w:pPr>
        <w:rPr>
          <w:u w:val="single"/>
        </w:rPr>
      </w:pPr>
      <w:r w:rsidRPr="001563C9">
        <w:rPr>
          <w:u w:val="single"/>
        </w:rPr>
        <w:t>Appendix B</w:t>
      </w:r>
    </w:p>
    <w:p w:rsidR="001563C9" w:rsidRPr="001563C9" w:rsidRDefault="001563C9" w:rsidP="001563C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563C9">
        <w:rPr>
          <w:rFonts w:asciiTheme="majorHAnsi" w:hAnsiTheme="majorHAnsi"/>
          <w:b/>
          <w:sz w:val="28"/>
          <w:szCs w:val="28"/>
          <w:u w:val="single"/>
        </w:rPr>
        <w:t>Residential and Housing with Care Schemes Locations</w:t>
      </w:r>
    </w:p>
    <w:p w:rsidR="001563C9" w:rsidRPr="00AE45DE" w:rsidRDefault="001563C9" w:rsidP="001563C9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1563C9" w:rsidRPr="001563C9" w:rsidRDefault="001563C9" w:rsidP="001563C9">
      <w:pPr>
        <w:spacing w:after="0" w:line="240" w:lineRule="auto"/>
        <w:rPr>
          <w:rFonts w:asciiTheme="majorHAnsi" w:hAnsiTheme="majorHAnsi"/>
          <w:b/>
          <w:u w:val="single"/>
        </w:rPr>
      </w:pPr>
      <w:r w:rsidRPr="001563C9">
        <w:rPr>
          <w:rFonts w:asciiTheme="majorHAnsi" w:hAnsiTheme="majorHAnsi"/>
          <w:b/>
          <w:u w:val="single"/>
        </w:rPr>
        <w:t>Residential Care Homes</w:t>
      </w:r>
    </w:p>
    <w:p w:rsidR="001563C9" w:rsidRPr="00AE45DE" w:rsidRDefault="001563C9" w:rsidP="001563C9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8440" w:type="dxa"/>
        <w:tblInd w:w="98" w:type="dxa"/>
        <w:tblLook w:val="04A0" w:firstRow="1" w:lastRow="0" w:firstColumn="1" w:lastColumn="0" w:noHBand="0" w:noVBand="1"/>
      </w:tblPr>
      <w:tblGrid>
        <w:gridCol w:w="2080"/>
        <w:gridCol w:w="2400"/>
        <w:gridCol w:w="2180"/>
        <w:gridCol w:w="1780"/>
      </w:tblGrid>
      <w:tr w:rsidR="001563C9" w:rsidRPr="00AE45DE" w:rsidTr="007417E4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Ellacombe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Beauchamp House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Bishop Herbert House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Westfields</w:t>
            </w: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Ella Road,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Proctor Road,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34 Globe Place,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Westfields Road</w:t>
            </w: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NORWICH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Chedgrave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Vauxhall St.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SWAFFHAM  </w:t>
            </w: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NR1 4BP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NORWICH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NORWICH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Norfolk</w:t>
            </w:r>
          </w:p>
        </w:tc>
      </w:tr>
      <w:tr w:rsidR="001563C9" w:rsidRPr="00AE45DE" w:rsidTr="007417E4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NR14 6HN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NR2 2SG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PE37 7HE</w:t>
            </w:r>
          </w:p>
        </w:tc>
      </w:tr>
      <w:tr w:rsidR="001563C9" w:rsidRPr="00AE45DE" w:rsidTr="007417E4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AE45DE" w:rsidRDefault="001563C9" w:rsidP="00741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AE45DE" w:rsidRDefault="001563C9" w:rsidP="00741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AE45DE" w:rsidRDefault="001563C9" w:rsidP="00741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AE45DE" w:rsidRDefault="001563C9" w:rsidP="00741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Burman House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Cranmer House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Harker House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Woodlands</w:t>
            </w: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Mill Road,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Norwich Road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Flowerpot Lane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proofErr w:type="spellStart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Grimston</w:t>
            </w:r>
            <w:proofErr w:type="spellEnd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 Road</w:t>
            </w: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proofErr w:type="spellStart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Terrington</w:t>
            </w:r>
            <w:proofErr w:type="spellEnd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 St John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FAKENHAM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Long Stratton,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South Wootton </w:t>
            </w: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KINGS LYNN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NR21 8HR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NORWICH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KING’S LYNN  </w:t>
            </w:r>
          </w:p>
        </w:tc>
      </w:tr>
      <w:tr w:rsidR="001563C9" w:rsidRPr="00AE45DE" w:rsidTr="007417E4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PE14 7SF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NR15 2TS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PE30 3HU</w:t>
            </w: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1563C9" w:rsidRPr="00AE45DE" w:rsidTr="007417E4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AE45DE" w:rsidRDefault="001563C9" w:rsidP="00741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AE45DE" w:rsidRDefault="001563C9" w:rsidP="00741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AE45DE" w:rsidRDefault="001563C9" w:rsidP="00741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AE45DE" w:rsidRDefault="001563C9" w:rsidP="00741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St Edmunds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High Haven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Linden Court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Lydia Eva Court</w:t>
            </w: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Surrogate Street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proofErr w:type="spellStart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Howdale</w:t>
            </w:r>
            <w:proofErr w:type="spellEnd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Church Walk,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proofErr w:type="spellStart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Peterhouse</w:t>
            </w:r>
            <w:proofErr w:type="spellEnd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 Ave</w:t>
            </w: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Attleborough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DOWNHAM MARKET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Watton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Gorleston</w:t>
            </w: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NORFOLK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PE38 9AB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THETFORD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GT YARMOUTH</w:t>
            </w:r>
          </w:p>
        </w:tc>
      </w:tr>
      <w:tr w:rsidR="001563C9" w:rsidRPr="00AE45DE" w:rsidTr="007417E4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 NR17 2AW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IP25 6ET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NR31 7PZ</w:t>
            </w:r>
          </w:p>
        </w:tc>
      </w:tr>
      <w:tr w:rsidR="001563C9" w:rsidRPr="00AE45DE" w:rsidTr="007417E4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St Nicholas House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Sydney House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Munhaven 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Rebecca Court</w:t>
            </w:r>
          </w:p>
        </w:tc>
      </w:tr>
      <w:tr w:rsidR="001563C9" w:rsidRPr="00AE45DE" w:rsidTr="007417E4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proofErr w:type="spellStart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Littlefields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proofErr w:type="spellStart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Brumstead</w:t>
            </w:r>
            <w:proofErr w:type="spellEnd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Munhaven Close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9 </w:t>
            </w:r>
            <w:proofErr w:type="spellStart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Staithe</w:t>
            </w:r>
            <w:proofErr w:type="spellEnd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 Road,  </w:t>
            </w: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Dereham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              Stalham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Mundesley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proofErr w:type="spellStart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Heacham</w:t>
            </w:r>
            <w:proofErr w:type="spellEnd"/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NORFOLK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NORFOLK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NORFOLK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KING’S LYNN  </w:t>
            </w:r>
          </w:p>
        </w:tc>
      </w:tr>
      <w:tr w:rsidR="001563C9" w:rsidRPr="00AE45DE" w:rsidTr="007417E4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          NR19 1BG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            NR12 9BJ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NR11 8AR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PE31 7EF</w:t>
            </w:r>
          </w:p>
        </w:tc>
      </w:tr>
      <w:tr w:rsidR="001563C9" w:rsidRPr="00AE45DE" w:rsidTr="007417E4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Rose Meadow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Mayflower Court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Springdale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proofErr w:type="spellStart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Priorsmead</w:t>
            </w:r>
            <w:proofErr w:type="spellEnd"/>
          </w:p>
        </w:tc>
      </w:tr>
      <w:tr w:rsidR="001563C9" w:rsidRPr="00AE45DE" w:rsidTr="007417E4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64 Yarmouth Road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proofErr w:type="spellStart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Ladysmock</w:t>
            </w:r>
            <w:proofErr w:type="spellEnd"/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 Way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Cucumber Lane,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Canterbury Way</w:t>
            </w:r>
          </w:p>
        </w:tc>
      </w:tr>
      <w:tr w:rsidR="001563C9" w:rsidRPr="00AE45DE" w:rsidTr="007417E4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NORTH WALSHAM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Bowthorpe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Brundall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THETFORD  </w:t>
            </w:r>
          </w:p>
        </w:tc>
      </w:tr>
      <w:tr w:rsidR="001563C9" w:rsidRPr="00AE45DE" w:rsidTr="007417E4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NR28 9AU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Norwich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NORWICH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NORFOLK</w:t>
            </w:r>
          </w:p>
        </w:tc>
      </w:tr>
      <w:tr w:rsidR="001563C9" w:rsidRPr="00AE45DE" w:rsidTr="007417E4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              NR5 9BF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NR13 5QY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3C9" w:rsidRPr="00CA7BA3" w:rsidRDefault="001563C9" w:rsidP="0074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BA3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IP24 1EB</w:t>
            </w:r>
          </w:p>
        </w:tc>
      </w:tr>
    </w:tbl>
    <w:p w:rsidR="001563C9" w:rsidRDefault="001563C9" w:rsidP="001563C9">
      <w:pPr>
        <w:spacing w:after="0" w:line="240" w:lineRule="auto"/>
        <w:jc w:val="both"/>
        <w:rPr>
          <w:rFonts w:asciiTheme="majorHAnsi" w:hAnsiTheme="majorHAnsi"/>
        </w:rPr>
      </w:pPr>
    </w:p>
    <w:p w:rsidR="001563C9" w:rsidRDefault="001563C9" w:rsidP="001563C9">
      <w:pPr>
        <w:spacing w:after="0" w:line="240" w:lineRule="auto"/>
        <w:jc w:val="both"/>
        <w:rPr>
          <w:rFonts w:asciiTheme="majorHAnsi" w:hAnsiTheme="majorHAnsi"/>
        </w:rPr>
      </w:pPr>
      <w:r w:rsidRPr="0070168F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DA01E" wp14:editId="398460FC">
                <wp:simplePos x="0" y="0"/>
                <wp:positionH relativeFrom="column">
                  <wp:posOffset>1419225</wp:posOffset>
                </wp:positionH>
                <wp:positionV relativeFrom="paragraph">
                  <wp:posOffset>16510</wp:posOffset>
                </wp:positionV>
                <wp:extent cx="14954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3C9" w:rsidRPr="00522F8E" w:rsidRDefault="001563C9" w:rsidP="001563C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22F8E">
                              <w:rPr>
                                <w:rFonts w:asciiTheme="majorHAnsi" w:hAnsiTheme="majorHAnsi"/>
                              </w:rPr>
                              <w:t>All Hallows</w:t>
                            </w:r>
                          </w:p>
                          <w:p w:rsidR="001563C9" w:rsidRPr="00522F8E" w:rsidRDefault="001563C9" w:rsidP="001563C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22F8E">
                              <w:rPr>
                                <w:rFonts w:asciiTheme="majorHAnsi" w:hAnsiTheme="majorHAnsi"/>
                              </w:rPr>
                              <w:t>26 St Johns Road</w:t>
                            </w:r>
                          </w:p>
                          <w:p w:rsidR="001563C9" w:rsidRPr="00522F8E" w:rsidRDefault="001563C9" w:rsidP="001563C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22F8E">
                              <w:rPr>
                                <w:rFonts w:asciiTheme="majorHAnsi" w:hAnsiTheme="majorHAnsi"/>
                              </w:rPr>
                              <w:t>Bungay</w:t>
                            </w:r>
                          </w:p>
                          <w:p w:rsidR="001563C9" w:rsidRPr="00522F8E" w:rsidRDefault="001563C9" w:rsidP="001563C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22F8E">
                              <w:rPr>
                                <w:rFonts w:asciiTheme="majorHAnsi" w:hAnsiTheme="majorHAnsi"/>
                              </w:rPr>
                              <w:t>Suffolk</w:t>
                            </w:r>
                          </w:p>
                          <w:p w:rsidR="001563C9" w:rsidRPr="00522F8E" w:rsidRDefault="001563C9" w:rsidP="001563C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22F8E">
                              <w:rPr>
                                <w:rFonts w:asciiTheme="majorHAnsi" w:hAnsiTheme="majorHAnsi"/>
                              </w:rPr>
                              <w:t>NR35 1DL</w:t>
                            </w:r>
                          </w:p>
                          <w:p w:rsidR="001563C9" w:rsidRDefault="001563C9" w:rsidP="00156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DA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1.3pt;width:117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p5IgIAAEYEAAAOAAAAZHJzL2Uyb0RvYy54bWysU9tu2zAMfR+wfxD0vjhxk7Ux4hRdugwD&#10;ugvQ7gNoWY6FSaInKbG7ry8lp1nQDXsY5gdBNKlD8hxydT0YzQ7SeYW25LPJlDNpBdbK7kr+7WH7&#10;5oozH8DWoNHKkj9Kz6/Xr1+t+q6QObaoa+kYgVhf9F3J2xC6Isu8aKUBP8FOWnI26AwEMt0uqx30&#10;hG50lk+nb7MeXd05FNJ7+ns7Ovk64TeNFOFL03gZmC451RbS6dJZxTNbr6DYOehaJY5lwD9UYUBZ&#10;SnqCuoUAbO/Ub1BGCYcemzARaDJsGiVk6oG6mU1fdHPfQidTL0SO7040+f8HKz4fvjqm6pLns0vO&#10;LBgS6UEOgb3DgeWRn77zBYXddxQYBvpNOqdefXeH4rtnFjct2J28cQ77VkJN9c3iy+zs6YjjI0jV&#10;f8Ka0sA+YAIaGmcieUQHI3TS6fGkTSxFxJTz5WKeLzgT5FteXMwXSbwMiufXnfPhg0TD4qXkjrRP&#10;6HC48yFWA8VzSEzmUat6q7ROhttVG+3YAWhOtulLDbwI05b1lH1BdfwdYpq+P0EYFWjgtTIlvzoF&#10;QRFpe2/rNI4BlB7vVLK2Rx4jdSOJYaiGoy4V1o/EqMNxsGkR6dKi+8lZT0Ndcv9jD05ypj9aUmU5&#10;m8/jFiRjvrjMyXDnnurcA1YQVMkDZ+N1E9LmxNYt3pB6jUrERpnHSo610rAmvo+LFbfh3E5Rv9Z/&#10;/QQAAP//AwBQSwMEFAAGAAgAAAAhAABhYCzfAAAACQEAAA8AAABkcnMvZG93bnJldi54bWxMj8FO&#10;wzAQRO9I/IO1SFwQdUjT0IQ4FUICwQ0Kgqsbb5OIeB1sNw1/z3KC247maXam2sx2EBP60DtScLVI&#10;QCA1zvTUKnh7vb9cgwhRk9GDI1TwjQE29elJpUvjjvSC0za2gkMolFpBF+NYShmaDq0OCzcisbd3&#10;3urI0rfSeH3kcDvINElyaXVP/KHTI9512HxuD1bBOnucPsLT8vm9yfdDES+up4cvr9T52Xx7AyLi&#10;HP9g+K3P1aHmTjt3IBPEoCBNlytG+chBsJ+tCt62YzArcpB1Jf8vqH8AAAD//wMAUEsBAi0AFAAG&#10;AAgAAAAhALaDOJL+AAAA4QEAABMAAAAAAAAAAAAAAAAAAAAAAFtDb250ZW50X1R5cGVzXS54bWxQ&#10;SwECLQAUAAYACAAAACEAOP0h/9YAAACUAQAACwAAAAAAAAAAAAAAAAAvAQAAX3JlbHMvLnJlbHNQ&#10;SwECLQAUAAYACAAAACEACdg6eSICAABGBAAADgAAAAAAAAAAAAAAAAAuAgAAZHJzL2Uyb0RvYy54&#10;bWxQSwECLQAUAAYACAAAACEAAGFgLN8AAAAJAQAADwAAAAAAAAAAAAAAAAB8BAAAZHJzL2Rvd25y&#10;ZXYueG1sUEsFBgAAAAAEAAQA8wAAAIgFAAAAAA==&#10;">
                <v:textbox>
                  <w:txbxContent>
                    <w:p w:rsidR="001563C9" w:rsidRPr="00522F8E" w:rsidRDefault="001563C9" w:rsidP="001563C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22F8E">
                        <w:rPr>
                          <w:rFonts w:asciiTheme="majorHAnsi" w:hAnsiTheme="majorHAnsi"/>
                        </w:rPr>
                        <w:t>All Hallows</w:t>
                      </w:r>
                    </w:p>
                    <w:p w:rsidR="001563C9" w:rsidRPr="00522F8E" w:rsidRDefault="001563C9" w:rsidP="001563C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22F8E">
                        <w:rPr>
                          <w:rFonts w:asciiTheme="majorHAnsi" w:hAnsiTheme="majorHAnsi"/>
                        </w:rPr>
                        <w:t>26 St Johns Road</w:t>
                      </w:r>
                    </w:p>
                    <w:p w:rsidR="001563C9" w:rsidRPr="00522F8E" w:rsidRDefault="001563C9" w:rsidP="001563C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22F8E">
                        <w:rPr>
                          <w:rFonts w:asciiTheme="majorHAnsi" w:hAnsiTheme="majorHAnsi"/>
                        </w:rPr>
                        <w:t>Bungay</w:t>
                      </w:r>
                    </w:p>
                    <w:p w:rsidR="001563C9" w:rsidRPr="00522F8E" w:rsidRDefault="001563C9" w:rsidP="001563C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22F8E">
                        <w:rPr>
                          <w:rFonts w:asciiTheme="majorHAnsi" w:hAnsiTheme="majorHAnsi"/>
                        </w:rPr>
                        <w:t>Suffolk</w:t>
                      </w:r>
                    </w:p>
                    <w:p w:rsidR="001563C9" w:rsidRPr="00522F8E" w:rsidRDefault="001563C9" w:rsidP="001563C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22F8E">
                        <w:rPr>
                          <w:rFonts w:asciiTheme="majorHAnsi" w:hAnsiTheme="majorHAnsi"/>
                        </w:rPr>
                        <w:t>NR35 1DL</w:t>
                      </w:r>
                    </w:p>
                    <w:p w:rsidR="001563C9" w:rsidRDefault="001563C9" w:rsidP="001563C9"/>
                  </w:txbxContent>
                </v:textbox>
                <w10:wrap type="square"/>
              </v:shape>
            </w:pict>
          </mc:Fallback>
        </mc:AlternateContent>
      </w:r>
      <w:r w:rsidRPr="0070168F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898555" wp14:editId="04CCC2EF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1333500" cy="914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3C9" w:rsidRPr="00522F8E" w:rsidRDefault="001563C9" w:rsidP="001563C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22F8E">
                              <w:rPr>
                                <w:rFonts w:asciiTheme="majorHAnsi" w:hAnsiTheme="majorHAnsi"/>
                              </w:rPr>
                              <w:t>Mountfield</w:t>
                            </w:r>
                          </w:p>
                          <w:p w:rsidR="001563C9" w:rsidRPr="00522F8E" w:rsidRDefault="001563C9" w:rsidP="001563C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522F8E">
                              <w:rPr>
                                <w:rFonts w:asciiTheme="majorHAnsi" w:hAnsiTheme="majorHAnsi"/>
                              </w:rPr>
                              <w:t>Millcroft</w:t>
                            </w:r>
                            <w:proofErr w:type="spellEnd"/>
                          </w:p>
                          <w:p w:rsidR="001563C9" w:rsidRPr="00522F8E" w:rsidRDefault="001563C9" w:rsidP="001563C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22F8E">
                              <w:rPr>
                                <w:rFonts w:asciiTheme="majorHAnsi" w:hAnsiTheme="majorHAnsi"/>
                              </w:rPr>
                              <w:t>Norwich</w:t>
                            </w:r>
                          </w:p>
                          <w:p w:rsidR="001563C9" w:rsidRPr="00522F8E" w:rsidRDefault="001563C9" w:rsidP="001563C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22F8E">
                              <w:rPr>
                                <w:rFonts w:asciiTheme="majorHAnsi" w:hAnsiTheme="majorHAnsi"/>
                              </w:rPr>
                              <w:t>NR3 3LS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8555" id="_x0000_s1027" type="#_x0000_t202" style="position:absolute;left:0;text-align:left;margin-left:2.25pt;margin-top:1.3pt;width:10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g2IQIAAEsEAAAOAAAAZHJzL2Uyb0RvYy54bWysVNtu2zAMfR+wfxD0vti5bZ0Rp+jSZRjQ&#10;XYB2H0DLcixMEj1JiZ19/Sg5TbPbyzA/CKRIHZKHpFfXg9HsIJ1XaEs+neScSSuwVnZX8i8P2xdX&#10;nPkAtgaNVpb8KD2/Xj9/tuq7Qs6wRV1LxwjE+qLvSt6G0BVZ5kUrDfgJdtKSsUFnIJDqdlntoCd0&#10;o7NZnr/MenR151BI7+n2djTydcJvGinCp6bxMjBdcsotpNOls4pntl5BsXPQtUqc0oB/yMKAshT0&#10;DHULAdjeqd+gjBIOPTZhItBk2DRKyFQDVTPNf6nmvoVOplqIHN+dafL/D1Z8PHx2TNUlX3JmwVCL&#10;HuQQ2Bsc2Cyy03e+IKf7jtzCQNfU5VSp7+5QfPXM4qYFu5M3zmHfSqgpu2l8mV08HXF8BKn6D1hT&#10;GNgHTEBD40ykjshghE5dOp47E1MRMeR8Pl/mZBJkez1dLEiOIaB4fN05H95JNCwKJXfU+YQOhzsf&#10;RtdHlxjMo1b1VmmdFLerNtqxA9CUbNN3Qv/JTVvWU/TlbDkS8FeIPH1/gjAq0LhrZUp+dXaCItL2&#10;1taUJhQBlB5lqk7bE4+RupHEMFRDalgiOXJcYX0kYh2O003bSEKL7jtnPU12yf23PTjJmX5vqTmJ&#10;PlqFpCyWr2ZEq7u0VJcWsIKgSh44G8VNSOsTU7V4Q01sVOL3KZNTyjSxqUOn7Yorcaknr6d/wPoH&#10;AAAA//8DAFBLAwQUAAYACAAAACEAPLH8L9wAAAAHAQAADwAAAGRycy9kb3ducmV2LnhtbEyOwU7D&#10;MBBE70j8g7VIXFDrNARTQpwKIYHoDVoEVzd2kwh7HWw3DX/P9gTH0TzNvGo1OctGE2LvUcJingEz&#10;2HjdYyvhffs0WwKLSaFW1qOR8GMirOrzs0qV2h/xzYyb1DIawVgqCV1KQ8l5bDrjVJz7wSB1ex+c&#10;ShRDy3VQRxp3ludZJrhTPdJDpwbz2Jnma3NwEpbFy/gZ19evH43Y27t0dTs+fwcpLy+mh3tgyUzp&#10;D4aTPqlDTU47f0AdmZVQ3BAoIRfAqM0Xp7wjrBACeF3x//71LwAAAP//AwBQSwECLQAUAAYACAAA&#10;ACEAtoM4kv4AAADhAQAAEwAAAAAAAAAAAAAAAAAAAAAAW0NvbnRlbnRfVHlwZXNdLnhtbFBLAQIt&#10;ABQABgAIAAAAIQA4/SH/1gAAAJQBAAALAAAAAAAAAAAAAAAAAC8BAABfcmVscy8ucmVsc1BLAQIt&#10;ABQABgAIAAAAIQBfssg2IQIAAEsEAAAOAAAAAAAAAAAAAAAAAC4CAABkcnMvZTJvRG9jLnhtbFBL&#10;AQItABQABgAIAAAAIQA8sfwv3AAAAAcBAAAPAAAAAAAAAAAAAAAAAHsEAABkcnMvZG93bnJldi54&#10;bWxQSwUGAAAAAAQABADzAAAAhAUAAAAA&#10;">
                <v:textbox>
                  <w:txbxContent>
                    <w:p w:rsidR="001563C9" w:rsidRPr="00522F8E" w:rsidRDefault="001563C9" w:rsidP="001563C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22F8E">
                        <w:rPr>
                          <w:rFonts w:asciiTheme="majorHAnsi" w:hAnsiTheme="majorHAnsi"/>
                        </w:rPr>
                        <w:t>Mountfield</w:t>
                      </w:r>
                    </w:p>
                    <w:p w:rsidR="001563C9" w:rsidRPr="00522F8E" w:rsidRDefault="001563C9" w:rsidP="001563C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522F8E">
                        <w:rPr>
                          <w:rFonts w:asciiTheme="majorHAnsi" w:hAnsiTheme="majorHAnsi"/>
                        </w:rPr>
                        <w:t>Millcroft</w:t>
                      </w:r>
                      <w:proofErr w:type="spellEnd"/>
                    </w:p>
                    <w:p w:rsidR="001563C9" w:rsidRPr="00522F8E" w:rsidRDefault="001563C9" w:rsidP="001563C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22F8E">
                        <w:rPr>
                          <w:rFonts w:asciiTheme="majorHAnsi" w:hAnsiTheme="majorHAnsi"/>
                        </w:rPr>
                        <w:t>Norwich</w:t>
                      </w:r>
                    </w:p>
                    <w:p w:rsidR="001563C9" w:rsidRPr="00522F8E" w:rsidRDefault="001563C9" w:rsidP="001563C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22F8E">
                        <w:rPr>
                          <w:rFonts w:asciiTheme="majorHAnsi" w:hAnsiTheme="majorHAnsi"/>
                        </w:rPr>
                        <w:t>NR3 3LS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563C9" w:rsidRDefault="001563C9" w:rsidP="001563C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563C9" w:rsidRDefault="001563C9" w:rsidP="001563C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563C9" w:rsidRDefault="001563C9" w:rsidP="001563C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563C9" w:rsidRDefault="001563C9" w:rsidP="001563C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563C9" w:rsidRDefault="001563C9"/>
    <w:p w:rsidR="001563C9" w:rsidRDefault="001563C9"/>
    <w:p w:rsidR="001563C9" w:rsidRDefault="001563C9">
      <w:bookmarkStart w:id="0" w:name="_GoBack"/>
      <w:bookmarkEnd w:id="0"/>
    </w:p>
    <w:p w:rsidR="001563C9" w:rsidRPr="001563C9" w:rsidRDefault="001563C9" w:rsidP="001563C9">
      <w:pPr>
        <w:rPr>
          <w:rFonts w:asciiTheme="majorHAnsi" w:hAnsiTheme="majorHAnsi"/>
          <w:b/>
          <w:u w:val="single"/>
        </w:rPr>
      </w:pPr>
      <w:r w:rsidRPr="001563C9">
        <w:rPr>
          <w:rFonts w:asciiTheme="majorHAnsi" w:hAnsiTheme="majorHAnsi"/>
          <w:b/>
          <w:u w:val="single"/>
        </w:rPr>
        <w:lastRenderedPageBreak/>
        <w:t>Housing with Care Schemes</w:t>
      </w:r>
    </w:p>
    <w:p w:rsidR="001563C9" w:rsidRDefault="001563C9" w:rsidP="001563C9">
      <w:pPr>
        <w:rPr>
          <w:rFonts w:asciiTheme="majorHAnsi" w:hAnsiTheme="majorHAnsi" w:cs="Arial"/>
        </w:rPr>
      </w:pPr>
    </w:p>
    <w:tbl>
      <w:tblPr>
        <w:tblW w:w="9716" w:type="dxa"/>
        <w:tblInd w:w="94" w:type="dxa"/>
        <w:tblLook w:val="04A0" w:firstRow="1" w:lastRow="0" w:firstColumn="1" w:lastColumn="0" w:noHBand="0" w:noVBand="1"/>
      </w:tblPr>
      <w:tblGrid>
        <w:gridCol w:w="2768"/>
        <w:gridCol w:w="2982"/>
        <w:gridCol w:w="3966"/>
      </w:tblGrid>
      <w:tr w:rsidR="001563C9" w:rsidRPr="00D81F8F" w:rsidTr="007417E4">
        <w:trPr>
          <w:trHeight w:val="9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/>
                <w:color w:val="000000"/>
              </w:rPr>
              <w:t xml:space="preserve">Barley Court, </w:t>
            </w:r>
            <w:proofErr w:type="spellStart"/>
            <w:r w:rsidRPr="00D81F8F">
              <w:rPr>
                <w:rFonts w:asciiTheme="majorHAnsi" w:hAnsiTheme="majorHAnsi"/>
                <w:color w:val="000000"/>
              </w:rPr>
              <w:t>Beechcroft</w:t>
            </w:r>
            <w:proofErr w:type="spellEnd"/>
            <w:r w:rsidRPr="00D81F8F">
              <w:rPr>
                <w:rFonts w:asciiTheme="majorHAnsi" w:hAnsiTheme="majorHAnsi"/>
                <w:color w:val="000000"/>
              </w:rPr>
              <w:t>, New Costessey, NORWICH, NR5 0RJ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/>
                <w:color w:val="000000"/>
              </w:rPr>
              <w:t xml:space="preserve">Benjamin Court </w:t>
            </w:r>
            <w:proofErr w:type="spellStart"/>
            <w:r w:rsidRPr="00D81F8F">
              <w:rPr>
                <w:rFonts w:asciiTheme="majorHAnsi" w:hAnsiTheme="majorHAnsi"/>
                <w:color w:val="000000"/>
              </w:rPr>
              <w:t>Roughton</w:t>
            </w:r>
            <w:proofErr w:type="spellEnd"/>
            <w:r w:rsidRPr="00D81F8F">
              <w:rPr>
                <w:rFonts w:asciiTheme="majorHAnsi" w:hAnsiTheme="majorHAnsi"/>
                <w:color w:val="000000"/>
              </w:rPr>
              <w:t xml:space="preserve"> Road, CROMER  NR27 0EA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/>
                <w:color w:val="000000"/>
              </w:rPr>
              <w:t xml:space="preserve">Dell Rose Court, Northfields, </w:t>
            </w:r>
            <w:r w:rsidRPr="00D81F8F">
              <w:rPr>
                <w:rFonts w:asciiTheme="majorHAnsi" w:hAnsiTheme="majorHAnsi"/>
                <w:color w:val="000000"/>
              </w:rPr>
              <w:br/>
              <w:t>NORWICH  NR4 7EL</w:t>
            </w:r>
          </w:p>
        </w:tc>
      </w:tr>
      <w:tr w:rsidR="001563C9" w:rsidRPr="00D81F8F" w:rsidTr="007417E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</w:p>
        </w:tc>
      </w:tr>
      <w:tr w:rsidR="001563C9" w:rsidRPr="00D81F8F" w:rsidTr="007417E4">
        <w:trPr>
          <w:trHeight w:val="9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 w:cs="Arial"/>
                <w:color w:val="000000"/>
              </w:rPr>
              <w:t>Green Lane View, St Michael’s Way, Aylsham</w:t>
            </w:r>
            <w:r w:rsidRPr="00D81F8F">
              <w:rPr>
                <w:rFonts w:asciiTheme="majorHAnsi" w:hAnsiTheme="majorHAnsi" w:cs="Arial"/>
                <w:color w:val="000000"/>
              </w:rPr>
              <w:br/>
              <w:t>NORWICH  NR11 6GA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 w:cs="Arial"/>
                <w:color w:val="000000"/>
              </w:rPr>
              <w:t xml:space="preserve">Harriet Court, </w:t>
            </w:r>
            <w:proofErr w:type="spellStart"/>
            <w:r w:rsidRPr="00D81F8F">
              <w:rPr>
                <w:rFonts w:asciiTheme="majorHAnsi" w:hAnsiTheme="majorHAnsi" w:cs="Arial"/>
                <w:color w:val="000000"/>
              </w:rPr>
              <w:t>Lakenfields</w:t>
            </w:r>
            <w:proofErr w:type="spellEnd"/>
            <w:r w:rsidRPr="00D81F8F">
              <w:rPr>
                <w:rFonts w:asciiTheme="majorHAnsi" w:hAnsiTheme="majorHAnsi" w:cs="Arial"/>
                <w:color w:val="000000"/>
              </w:rPr>
              <w:t xml:space="preserve">, </w:t>
            </w:r>
            <w:r w:rsidRPr="00D81F8F">
              <w:rPr>
                <w:rFonts w:asciiTheme="majorHAnsi" w:hAnsiTheme="majorHAnsi" w:cs="Arial"/>
                <w:color w:val="000000"/>
              </w:rPr>
              <w:br/>
              <w:t>NORWICH  NR1 2DG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/>
                <w:color w:val="000000"/>
              </w:rPr>
              <w:t>Laburnum Grove, 48 Laburnum Grove, THETFORD  IP24 3HS</w:t>
            </w:r>
          </w:p>
        </w:tc>
      </w:tr>
      <w:tr w:rsidR="001563C9" w:rsidRPr="00D81F8F" w:rsidTr="007417E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</w:p>
        </w:tc>
      </w:tr>
      <w:tr w:rsidR="001563C9" w:rsidRPr="00D81F8F" w:rsidTr="007417E4">
        <w:trPr>
          <w:trHeight w:val="9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/>
                <w:color w:val="000000"/>
              </w:rPr>
              <w:t xml:space="preserve">The Lawns, </w:t>
            </w:r>
            <w:proofErr w:type="spellStart"/>
            <w:r w:rsidRPr="00D81F8F">
              <w:rPr>
                <w:rFonts w:asciiTheme="majorHAnsi" w:hAnsiTheme="majorHAnsi"/>
                <w:color w:val="000000"/>
              </w:rPr>
              <w:t>Caister</w:t>
            </w:r>
            <w:proofErr w:type="spellEnd"/>
            <w:r w:rsidRPr="00D81F8F">
              <w:rPr>
                <w:rFonts w:asciiTheme="majorHAnsi" w:hAnsiTheme="majorHAnsi"/>
                <w:color w:val="000000"/>
              </w:rPr>
              <w:t xml:space="preserve"> Road, GT YARMOUTH  NR30 4DQ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 w:cs="Arial"/>
                <w:color w:val="000000"/>
              </w:rPr>
              <w:t xml:space="preserve">Lisbon Court, </w:t>
            </w:r>
            <w:proofErr w:type="spellStart"/>
            <w:r w:rsidRPr="00D81F8F">
              <w:rPr>
                <w:rFonts w:asciiTheme="majorHAnsi" w:hAnsiTheme="majorHAnsi" w:cs="Arial"/>
                <w:color w:val="000000"/>
              </w:rPr>
              <w:t>Gaylon</w:t>
            </w:r>
            <w:proofErr w:type="spellEnd"/>
            <w:r w:rsidRPr="00D81F8F">
              <w:rPr>
                <w:rFonts w:asciiTheme="majorHAnsi" w:hAnsiTheme="majorHAnsi" w:cs="Arial"/>
                <w:color w:val="000000"/>
              </w:rPr>
              <w:t xml:space="preserve"> Road, KING’S LYNN  PE30 3FB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 w:cs="Arial"/>
                <w:color w:val="000000"/>
              </w:rPr>
              <w:t xml:space="preserve">Lloyd Court, High </w:t>
            </w:r>
            <w:proofErr w:type="spellStart"/>
            <w:r w:rsidRPr="00D81F8F">
              <w:rPr>
                <w:rFonts w:asciiTheme="majorHAnsi" w:hAnsiTheme="majorHAnsi" w:cs="Arial"/>
                <w:color w:val="000000"/>
              </w:rPr>
              <w:t>Kelling</w:t>
            </w:r>
            <w:proofErr w:type="spellEnd"/>
            <w:r w:rsidRPr="00D81F8F">
              <w:rPr>
                <w:rFonts w:asciiTheme="majorHAnsi" w:hAnsiTheme="majorHAnsi" w:cs="Arial"/>
                <w:color w:val="000000"/>
              </w:rPr>
              <w:t>, HOLT   NR25 6AE</w:t>
            </w:r>
          </w:p>
        </w:tc>
      </w:tr>
      <w:tr w:rsidR="001563C9" w:rsidRPr="00D81F8F" w:rsidTr="007417E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</w:p>
        </w:tc>
      </w:tr>
      <w:tr w:rsidR="001563C9" w:rsidRPr="00D81F8F" w:rsidTr="007417E4">
        <w:trPr>
          <w:trHeight w:val="9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 w:cs="Arial"/>
                <w:color w:val="000000"/>
              </w:rPr>
              <w:t>Oakes Court, Palmer Way, DOWNHAM MARKET  PE38 9UZ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 w:cs="Arial"/>
                <w:color w:val="000000"/>
              </w:rPr>
              <w:t xml:space="preserve">Redmayne View, Mountbatten Drive, </w:t>
            </w:r>
            <w:proofErr w:type="spellStart"/>
            <w:r w:rsidRPr="00D81F8F">
              <w:rPr>
                <w:rFonts w:asciiTheme="majorHAnsi" w:hAnsiTheme="majorHAnsi" w:cs="Arial"/>
                <w:color w:val="000000"/>
              </w:rPr>
              <w:t>Sprowston</w:t>
            </w:r>
            <w:proofErr w:type="spellEnd"/>
            <w:r w:rsidRPr="00D81F8F">
              <w:rPr>
                <w:rFonts w:asciiTheme="majorHAnsi" w:hAnsiTheme="majorHAnsi" w:cs="Arial"/>
                <w:color w:val="000000"/>
              </w:rPr>
              <w:t>, NORWICH  NR6 7PX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 w:cs="Arial"/>
                <w:color w:val="000000"/>
              </w:rPr>
              <w:t>Robert Kett Court, Ethel Gooch Road, WYMONDHAM  NR18 0LH</w:t>
            </w:r>
          </w:p>
        </w:tc>
      </w:tr>
      <w:tr w:rsidR="001563C9" w:rsidRPr="00D81F8F" w:rsidTr="007417E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</w:p>
        </w:tc>
      </w:tr>
      <w:tr w:rsidR="001563C9" w:rsidRPr="00D81F8F" w:rsidTr="007417E4">
        <w:trPr>
          <w:trHeight w:val="9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 w:cs="Arial"/>
                <w:color w:val="000000"/>
              </w:rPr>
              <w:t>St Augustine's Place, Addison Road, Gorleston, GT YARMOUTH  NR31 0PA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3C9" w:rsidRDefault="001563C9" w:rsidP="007417E4">
            <w:pPr>
              <w:rPr>
                <w:rFonts w:asciiTheme="majorHAnsi" w:hAnsiTheme="majorHAnsi" w:cs="Arial"/>
                <w:color w:val="000000"/>
              </w:rPr>
            </w:pPr>
            <w:r w:rsidRPr="00D81F8F">
              <w:rPr>
                <w:rFonts w:asciiTheme="majorHAnsi" w:hAnsiTheme="majorHAnsi" w:cs="Arial"/>
                <w:color w:val="000000"/>
              </w:rPr>
              <w:t xml:space="preserve">Weavers Court, </w:t>
            </w:r>
          </w:p>
          <w:p w:rsidR="001563C9" w:rsidRDefault="001563C9" w:rsidP="007417E4">
            <w:pPr>
              <w:rPr>
                <w:rFonts w:asciiTheme="majorHAnsi" w:hAnsiTheme="majorHAnsi" w:cs="Arial"/>
                <w:color w:val="000000"/>
              </w:rPr>
            </w:pPr>
            <w:r w:rsidRPr="00D81F8F">
              <w:rPr>
                <w:rFonts w:asciiTheme="majorHAnsi" w:hAnsiTheme="majorHAnsi" w:cs="Arial"/>
                <w:color w:val="000000"/>
              </w:rPr>
              <w:t xml:space="preserve">Mount Street, </w:t>
            </w:r>
          </w:p>
          <w:p w:rsidR="001563C9" w:rsidRPr="00D81F8F" w:rsidRDefault="001563C9" w:rsidP="007417E4">
            <w:pPr>
              <w:rPr>
                <w:rFonts w:asciiTheme="majorHAnsi" w:hAnsiTheme="majorHAnsi"/>
                <w:color w:val="000000"/>
              </w:rPr>
            </w:pPr>
            <w:r w:rsidRPr="00D81F8F">
              <w:rPr>
                <w:rFonts w:asciiTheme="majorHAnsi" w:hAnsiTheme="majorHAnsi" w:cs="Arial"/>
                <w:color w:val="000000"/>
              </w:rPr>
              <w:t>DISS  IP22 4QH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C9" w:rsidRPr="00D81F8F" w:rsidRDefault="001563C9" w:rsidP="007417E4">
            <w:pPr>
              <w:rPr>
                <w:rFonts w:ascii="Calibri" w:hAnsi="Calibri"/>
                <w:color w:val="000000"/>
              </w:rPr>
            </w:pPr>
            <w:r w:rsidRPr="001563C9">
              <w:rPr>
                <w:rFonts w:ascii="Calibri" w:hAnsi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-983615</wp:posOffset>
                      </wp:positionV>
                      <wp:extent cx="2360930" cy="914400"/>
                      <wp:effectExtent l="0" t="0" r="2032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3C9" w:rsidRPr="001563C9" w:rsidRDefault="001563C9" w:rsidP="001563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563C9">
                                    <w:rPr>
                                      <w:rFonts w:asciiTheme="majorHAnsi" w:hAnsiTheme="majorHAnsi"/>
                                    </w:rPr>
                                    <w:t>The Meadows</w:t>
                                  </w:r>
                                </w:p>
                                <w:p w:rsidR="001563C9" w:rsidRPr="001563C9" w:rsidRDefault="001563C9" w:rsidP="001563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spellStart"/>
                                  <w:r w:rsidRPr="001563C9">
                                    <w:rPr>
                                      <w:rFonts w:asciiTheme="majorHAnsi" w:hAnsiTheme="majorHAnsi"/>
                                    </w:rPr>
                                    <w:t>Ladysmock</w:t>
                                  </w:r>
                                  <w:proofErr w:type="spellEnd"/>
                                  <w:r w:rsidRPr="001563C9">
                                    <w:rPr>
                                      <w:rFonts w:asciiTheme="majorHAnsi" w:hAnsiTheme="majorHAnsi"/>
                                    </w:rPr>
                                    <w:t xml:space="preserve"> Way</w:t>
                                  </w:r>
                                </w:p>
                                <w:p w:rsidR="001563C9" w:rsidRPr="001563C9" w:rsidRDefault="001563C9" w:rsidP="001563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563C9">
                                    <w:rPr>
                                      <w:rFonts w:asciiTheme="majorHAnsi" w:hAnsiTheme="majorHAnsi"/>
                                    </w:rPr>
                                    <w:t>Bowthorpe</w:t>
                                  </w:r>
                                </w:p>
                                <w:p w:rsidR="001563C9" w:rsidRPr="001563C9" w:rsidRDefault="001563C9" w:rsidP="001563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563C9">
                                    <w:rPr>
                                      <w:rFonts w:asciiTheme="majorHAnsi" w:hAnsiTheme="majorHAnsi"/>
                                    </w:rPr>
                                    <w:t>Norwich</w:t>
                                  </w:r>
                                </w:p>
                                <w:p w:rsidR="001563C9" w:rsidRPr="001563C9" w:rsidRDefault="001563C9" w:rsidP="001563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563C9">
                                    <w:rPr>
                                      <w:rFonts w:asciiTheme="majorHAnsi" w:hAnsiTheme="majorHAnsi"/>
                                    </w:rPr>
                                    <w:t>NR5 9BF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.1pt;margin-top:-77.45pt;width:185.9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4iJQIAAEsEAAAOAAAAZHJzL2Uyb0RvYy54bWysVF1v2yAUfZ+0/4B4X+ykSddacaouXaZJ&#10;3YfU7gdcYxyjAdcDErv79b3gNLO2PU3zAwLu5XDuORevbwaj2VE6r9CWfD7LOZNWYK3svuTfHndv&#10;rjjzAWwNGq0s+ZP0/Gbz+tW67wq5wBZ1LR0jEOuLvit5G0JXZJkXrTTgZ9hJS8EGnYFAS7fPagc9&#10;oRudLfL8MuvR1Z1DIb2n3bsxyDcJv2mkCF+axsvAdMmJW0ijS2MVx2yzhmLvoGuVONGAf2BhQFm6&#10;9Ax1BwHYwak/oIwSDj02YSbQZNg0SshUA1Uzz3+r5qGFTqZaSBzfnWXy/w9WfD5+dUzV5B1nFgxZ&#10;9CiHwN7hwBZRnb7zBSU9dJQWBtqOmbFS392j+O6ZxW0Ldi9vncO+lVATu3k8mU2Ojjg+glT9J6zp&#10;GjgETEBD40wEJDEYoZNLT2dnIhVBm4uLy/z6gkKCYtfz5TJP1mVQvJzunA8fJBoWJyV35HxCh+O9&#10;D5ENFC8piT1qVe+U1mnh9tVWO3YE6pJd+lIBVOQ0TVvW0+2rxWoUYBrzU4g8fX+DMCpQu2tlSn51&#10;ToIiyvbe1qkZAyg9zomyticdo3SjiGGohmTY2Z4K6ycS1uHY3fQaadKi+8lZT51dcv/jAE5ypj9a&#10;MifJR08hLZartwuS1U0j1TQCVhBUyQNn43Qb0vOJulm8JRMblfSNbo9MTpSpY5Psp9cVn8R0nbJ+&#10;/QM2zwAAAP//AwBQSwMEFAAGAAgAAAAhALou9r3gAAAACwEAAA8AAABkcnMvZG93bnJldi54bWxM&#10;j81OwzAQhO9IvIO1SFxQazctJQlxKoQEghsUBFc33iYR/gm2m4a3Z3uC48x+mp2pNpM1bMQQe+8k&#10;LOYCGLrG6961Et7fHmY5sJiU08p4hxJ+MMKmPj+rVKn90b3iuE0toxAXSyWhS2koOY9Nh1bFuR/Q&#10;0W3vg1WJZGi5DupI4dbwTIg1t6p39KFTA9532HxtD1ZCvnoaP+Pz8uWjWe9Nka5uxsfvIOXlxXR3&#10;CyzhlP5gONWn6lBTp50/OB2ZIS0yIiXMFterAhgRyzyjdbuTJQrgdcX/b6h/AQAA//8DAFBLAQIt&#10;ABQABgAIAAAAIQC2gziS/gAAAOEBAAATAAAAAAAAAAAAAAAAAAAAAABbQ29udGVudF9UeXBlc10u&#10;eG1sUEsBAi0AFAAGAAgAAAAhADj9If/WAAAAlAEAAAsAAAAAAAAAAAAAAAAALwEAAF9yZWxzLy5y&#10;ZWxzUEsBAi0AFAAGAAgAAAAhAN27riIlAgAASwQAAA4AAAAAAAAAAAAAAAAALgIAAGRycy9lMm9E&#10;b2MueG1sUEsBAi0AFAAGAAgAAAAhALou9r3gAAAACwEAAA8AAAAAAAAAAAAAAAAAfwQAAGRycy9k&#10;b3ducmV2LnhtbFBLBQYAAAAABAAEAPMAAACMBQAAAAA=&#10;">
                      <v:textbox>
                        <w:txbxContent>
                          <w:p w:rsidR="001563C9" w:rsidRPr="001563C9" w:rsidRDefault="001563C9" w:rsidP="001563C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563C9">
                              <w:rPr>
                                <w:rFonts w:asciiTheme="majorHAnsi" w:hAnsiTheme="majorHAnsi"/>
                              </w:rPr>
                              <w:t>The Meadows</w:t>
                            </w:r>
                          </w:p>
                          <w:p w:rsidR="001563C9" w:rsidRPr="001563C9" w:rsidRDefault="001563C9" w:rsidP="001563C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1563C9">
                              <w:rPr>
                                <w:rFonts w:asciiTheme="majorHAnsi" w:hAnsiTheme="majorHAnsi"/>
                              </w:rPr>
                              <w:t>Ladysmock</w:t>
                            </w:r>
                            <w:proofErr w:type="spellEnd"/>
                            <w:r w:rsidRPr="001563C9">
                              <w:rPr>
                                <w:rFonts w:asciiTheme="majorHAnsi" w:hAnsiTheme="majorHAnsi"/>
                              </w:rPr>
                              <w:t xml:space="preserve"> Way</w:t>
                            </w:r>
                          </w:p>
                          <w:p w:rsidR="001563C9" w:rsidRPr="001563C9" w:rsidRDefault="001563C9" w:rsidP="001563C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563C9">
                              <w:rPr>
                                <w:rFonts w:asciiTheme="majorHAnsi" w:hAnsiTheme="majorHAnsi"/>
                              </w:rPr>
                              <w:t>Bowthorpe</w:t>
                            </w:r>
                          </w:p>
                          <w:p w:rsidR="001563C9" w:rsidRPr="001563C9" w:rsidRDefault="001563C9" w:rsidP="001563C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563C9">
                              <w:rPr>
                                <w:rFonts w:asciiTheme="majorHAnsi" w:hAnsiTheme="majorHAnsi"/>
                              </w:rPr>
                              <w:t>Norwich</w:t>
                            </w:r>
                          </w:p>
                          <w:p w:rsidR="001563C9" w:rsidRPr="001563C9" w:rsidRDefault="001563C9" w:rsidP="001563C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563C9">
                              <w:rPr>
                                <w:rFonts w:asciiTheme="majorHAnsi" w:hAnsiTheme="majorHAnsi"/>
                              </w:rPr>
                              <w:t>NR5 9BF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563C9" w:rsidRDefault="001563C9"/>
    <w:sectPr w:rsidR="00156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C9"/>
    <w:rsid w:val="001563C9"/>
    <w:rsid w:val="005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CA02"/>
  <w15:chartTrackingRefBased/>
  <w15:docId w15:val="{F59BCFA0-8F1C-4D8D-99F1-55054C2A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5B14C979</Template>
  <TotalTime>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2019-08-02T10:11:00Z</dcterms:created>
  <dcterms:modified xsi:type="dcterms:W3CDTF">2019-08-02T10:21:00Z</dcterms:modified>
</cp:coreProperties>
</file>