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7817" w:type="dxa"/>
        <w:tblInd w:w="10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89"/>
        <w:gridCol w:w="2128"/>
      </w:tblGrid>
      <w:tr w:rsidR="00482B17" w14:paraId="414E6C11" w14:textId="77777777">
        <w:trPr>
          <w:trHeight w:val="2776"/>
        </w:trPr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</w:tcPr>
          <w:p w14:paraId="7E5264DF" w14:textId="77777777" w:rsidR="00482B17" w:rsidRDefault="0023744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9F4C8BB" w14:textId="77777777" w:rsidR="00482B17" w:rsidRDefault="00237444">
            <w:pPr>
              <w:tabs>
                <w:tab w:val="center" w:pos="1643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Our ref: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b/>
              </w:rPr>
              <w:t>2-266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EC58260" w14:textId="77777777" w:rsidR="00482B17" w:rsidRDefault="00237444">
            <w:pPr>
              <w:spacing w:after="0"/>
            </w:pPr>
            <w:r>
              <w:rPr>
                <w:rFonts w:ascii="Arial" w:eastAsia="Arial" w:hAnsi="Arial" w:cs="Arial"/>
              </w:rPr>
              <w:t xml:space="preserve">Your ref: </w:t>
            </w:r>
          </w:p>
          <w:p w14:paraId="7A2791E9" w14:textId="77777777" w:rsidR="00482B17" w:rsidRDefault="0023744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B158D5B" w14:textId="77777777" w:rsidR="00482B17" w:rsidRDefault="0023744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4DCC3AF" w14:textId="77777777" w:rsidR="00482B17" w:rsidRDefault="0023744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44BF26F" w14:textId="77777777" w:rsidR="00482B17" w:rsidRDefault="00237444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Turner &amp; Townsend </w:t>
            </w:r>
          </w:p>
          <w:p w14:paraId="70A04857" w14:textId="77777777" w:rsidR="00482B17" w:rsidRDefault="00237444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0041E67" w14:textId="77777777" w:rsidR="00482B17" w:rsidRDefault="00237444">
            <w:pPr>
              <w:spacing w:after="0"/>
            </w:pPr>
            <w:r>
              <w:rPr>
                <w:rFonts w:ascii="Arial" w:eastAsia="Arial" w:hAnsi="Arial" w:cs="Arial"/>
              </w:rPr>
              <w:t xml:space="preserve">via Bravo </w:t>
            </w:r>
          </w:p>
          <w:p w14:paraId="490F255E" w14:textId="77777777" w:rsidR="00482B17" w:rsidRDefault="0023744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51959B8" w14:textId="77777777" w:rsidR="00482B17" w:rsidRDefault="00237444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14:paraId="1893C821" w14:textId="77777777" w:rsidR="00482B17" w:rsidRDefault="0023744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8715D1F" w14:textId="77777777" w:rsidR="00482B17" w:rsidRDefault="00237444">
            <w:pPr>
              <w:spacing w:after="0"/>
            </w:pPr>
            <w:r>
              <w:rPr>
                <w:rFonts w:ascii="Arial" w:eastAsia="Arial" w:hAnsi="Arial" w:cs="Arial"/>
              </w:rPr>
              <w:t xml:space="preserve">SPATS Framework </w:t>
            </w:r>
          </w:p>
          <w:p w14:paraId="300E64E0" w14:textId="77777777" w:rsidR="00482B17" w:rsidRDefault="00237444">
            <w:pPr>
              <w:spacing w:after="0"/>
            </w:pPr>
            <w:r>
              <w:rPr>
                <w:rFonts w:ascii="Arial" w:eastAsia="Arial" w:hAnsi="Arial" w:cs="Arial"/>
              </w:rPr>
              <w:t xml:space="preserve">Highways England </w:t>
            </w:r>
          </w:p>
          <w:p w14:paraId="3340AD88" w14:textId="77777777" w:rsidR="00482B17" w:rsidRDefault="00237444">
            <w:pPr>
              <w:spacing w:after="0"/>
            </w:pPr>
            <w:r>
              <w:rPr>
                <w:rFonts w:ascii="Arial" w:eastAsia="Arial" w:hAnsi="Arial" w:cs="Arial"/>
              </w:rPr>
              <w:t xml:space="preserve">The Cube </w:t>
            </w:r>
          </w:p>
          <w:p w14:paraId="534E112C" w14:textId="77777777" w:rsidR="00482B17" w:rsidRDefault="00237444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 xml:space="preserve">199 </w:t>
            </w:r>
            <w:proofErr w:type="spellStart"/>
            <w:r>
              <w:rPr>
                <w:rFonts w:ascii="Arial" w:eastAsia="Arial" w:hAnsi="Arial" w:cs="Arial"/>
              </w:rPr>
              <w:t>Wharfside</w:t>
            </w:r>
            <w:proofErr w:type="spellEnd"/>
            <w:r>
              <w:rPr>
                <w:rFonts w:ascii="Arial" w:eastAsia="Arial" w:hAnsi="Arial" w:cs="Arial"/>
              </w:rPr>
              <w:t xml:space="preserve"> Street </w:t>
            </w:r>
          </w:p>
          <w:p w14:paraId="74F5ABDC" w14:textId="77777777" w:rsidR="00482B17" w:rsidRDefault="00237444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 xml:space="preserve">Birmingham, B1 1RN </w:t>
            </w:r>
          </w:p>
          <w:p w14:paraId="0FCEFFD3" w14:textId="77777777" w:rsidR="00482B17" w:rsidRDefault="0023744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3390085" w14:textId="77777777" w:rsidR="00482B17" w:rsidRDefault="0023744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CD5B102" w14:textId="77777777" w:rsidR="00482B17" w:rsidRDefault="00237444">
            <w:pPr>
              <w:spacing w:after="0"/>
            </w:pPr>
            <w:r>
              <w:rPr>
                <w:rFonts w:ascii="Arial" w:eastAsia="Arial" w:hAnsi="Arial" w:cs="Arial"/>
              </w:rPr>
              <w:t xml:space="preserve">06 November 2020 </w:t>
            </w:r>
          </w:p>
          <w:p w14:paraId="7CF44029" w14:textId="77777777" w:rsidR="00482B17" w:rsidRDefault="0023744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789495B9" w14:textId="77777777" w:rsidR="00482B17" w:rsidRDefault="00237444">
      <w:pPr>
        <w:spacing w:after="0"/>
        <w:ind w:left="15" w:hanging="10"/>
        <w:jc w:val="center"/>
      </w:pPr>
      <w:r>
        <w:rPr>
          <w:rFonts w:ascii="Arial" w:eastAsia="Arial" w:hAnsi="Arial" w:cs="Arial"/>
          <w:b/>
          <w:sz w:val="24"/>
        </w:rPr>
        <w:t xml:space="preserve">OFFICIAL </w:t>
      </w:r>
    </w:p>
    <w:p w14:paraId="7740DA55" w14:textId="77777777" w:rsidR="00482B17" w:rsidRDefault="00237444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E04E019" w14:textId="77777777" w:rsidR="00482B17" w:rsidRDefault="00237444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Dear Sir/Madam </w:t>
      </w:r>
    </w:p>
    <w:p w14:paraId="6C15E43D" w14:textId="77777777" w:rsidR="00482B17" w:rsidRDefault="00237444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EE1EB1A" w14:textId="77777777" w:rsidR="00482B17" w:rsidRDefault="00237444">
      <w:pPr>
        <w:spacing w:after="0"/>
        <w:ind w:left="15" w:right="5" w:hanging="10"/>
        <w:jc w:val="center"/>
      </w:pPr>
      <w:r>
        <w:rPr>
          <w:rFonts w:ascii="Arial" w:eastAsia="Arial" w:hAnsi="Arial" w:cs="Arial"/>
          <w:b/>
          <w:sz w:val="24"/>
        </w:rPr>
        <w:t xml:space="preserve">SPECIALIST PROFESSIONAL AND TECHNICAL SERVICES FRAMEWORK </w:t>
      </w:r>
    </w:p>
    <w:p w14:paraId="5C05107F" w14:textId="77777777" w:rsidR="00482B17" w:rsidRDefault="00237444">
      <w:pPr>
        <w:spacing w:after="0"/>
        <w:ind w:left="15" w:right="2" w:hanging="10"/>
        <w:jc w:val="center"/>
      </w:pPr>
      <w:r>
        <w:rPr>
          <w:rFonts w:ascii="Arial" w:eastAsia="Arial" w:hAnsi="Arial" w:cs="Arial"/>
          <w:b/>
          <w:sz w:val="24"/>
        </w:rPr>
        <w:t xml:space="preserve">Lot 2 – Commercial Services </w:t>
      </w:r>
    </w:p>
    <w:p w14:paraId="4956BFFD" w14:textId="77777777" w:rsidR="00482B17" w:rsidRDefault="00237444">
      <w:pPr>
        <w:spacing w:after="0"/>
        <w:ind w:left="15" w:right="7" w:hanging="10"/>
        <w:jc w:val="center"/>
      </w:pPr>
      <w:r>
        <w:rPr>
          <w:rFonts w:ascii="Arial" w:eastAsia="Arial" w:hAnsi="Arial" w:cs="Arial"/>
          <w:b/>
          <w:sz w:val="24"/>
        </w:rPr>
        <w:t xml:space="preserve">2-266 Commercial Services A303 Project Controls </w:t>
      </w:r>
    </w:p>
    <w:p w14:paraId="20101D4F" w14:textId="77777777" w:rsidR="00482B17" w:rsidRDefault="00237444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54135B8" w14:textId="77777777" w:rsidR="00482B17" w:rsidRDefault="00237444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1B69B66" w14:textId="77777777" w:rsidR="00482B17" w:rsidRDefault="00237444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>On behalf of Highways England, I am authorised to accept your proposal submitted on 04 November 2020 for the above P</w:t>
      </w:r>
      <w:r>
        <w:rPr>
          <w:rFonts w:ascii="Arial" w:eastAsia="Arial" w:hAnsi="Arial" w:cs="Arial"/>
          <w:sz w:val="24"/>
        </w:rPr>
        <w:t xml:space="preserve">ackage Order at the prices/rates quoted.  </w:t>
      </w:r>
    </w:p>
    <w:p w14:paraId="657483CD" w14:textId="77777777" w:rsidR="00482B17" w:rsidRDefault="00237444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1F130F4" w14:textId="77777777" w:rsidR="00482B17" w:rsidRDefault="00237444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This Package Order start date is 06 November 2020, and completion date is 06 April 2022. </w:t>
      </w:r>
    </w:p>
    <w:p w14:paraId="5CEFE68B" w14:textId="77777777" w:rsidR="00482B17" w:rsidRDefault="00237444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A6C3D88" w14:textId="77777777" w:rsidR="00482B17" w:rsidRDefault="00237444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The authorised maximum Package Order cost is </w:t>
      </w:r>
      <w:r>
        <w:rPr>
          <w:rFonts w:ascii="Arial" w:eastAsia="Arial" w:hAnsi="Arial" w:cs="Arial"/>
          <w:b/>
          <w:sz w:val="24"/>
        </w:rPr>
        <w:t>£249,999.99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(excluding VAT). This cost is not to be exceeded without prior written approval of the Procurement Officer. </w:t>
      </w:r>
    </w:p>
    <w:p w14:paraId="25817ED9" w14:textId="77777777" w:rsidR="00482B17" w:rsidRDefault="00237444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3EC08CB" w14:textId="77777777" w:rsidR="00482B17" w:rsidRDefault="00237444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>X</w:t>
      </w:r>
      <w:r>
        <w:rPr>
          <w:rFonts w:ascii="Arial" w:eastAsia="Arial" w:hAnsi="Arial" w:cs="Arial"/>
          <w:sz w:val="24"/>
        </w:rPr>
        <w:t xml:space="preserve"> is the Project Sponsor, and can be contacted direct on X</w:t>
      </w:r>
      <w:r>
        <w:rPr>
          <w:rFonts w:ascii="Arial" w:eastAsia="Arial" w:hAnsi="Arial" w:cs="Arial"/>
          <w:sz w:val="24"/>
        </w:rPr>
        <w:t xml:space="preserve"> to arrange a start-up meeting. Please see Annex A overleaf for invo</w:t>
      </w:r>
      <w:r>
        <w:rPr>
          <w:rFonts w:ascii="Arial" w:eastAsia="Arial" w:hAnsi="Arial" w:cs="Arial"/>
          <w:sz w:val="24"/>
        </w:rPr>
        <w:t xml:space="preserve">icing information. </w:t>
      </w:r>
    </w:p>
    <w:p w14:paraId="411A5C44" w14:textId="77777777" w:rsidR="00482B17" w:rsidRDefault="00237444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B5274BF" w14:textId="77777777" w:rsidR="00482B17" w:rsidRDefault="00237444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Any queries relating to this letter and its contents should be sent via Bravo messaging. </w:t>
      </w:r>
    </w:p>
    <w:p w14:paraId="15558746" w14:textId="77777777" w:rsidR="00482B17" w:rsidRDefault="00237444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D3351A3" w14:textId="77777777" w:rsidR="00482B17" w:rsidRDefault="00237444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Yours faithfully </w:t>
      </w:r>
    </w:p>
    <w:p w14:paraId="04CF9F74" w14:textId="77777777" w:rsidR="00482B17" w:rsidRDefault="00237444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C24D253" w14:textId="77777777" w:rsidR="00482B17" w:rsidRDefault="00237444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BA581F0" w14:textId="77777777" w:rsidR="00482B17" w:rsidRDefault="00237444">
      <w:pPr>
        <w:spacing w:after="0"/>
        <w:ind w:left="-1"/>
      </w:pPr>
      <w:r>
        <w:rPr>
          <w:rFonts w:ascii="Arial" w:eastAsia="Arial" w:hAnsi="Arial" w:cs="Arial"/>
          <w:sz w:val="24"/>
        </w:rPr>
        <w:t xml:space="preserve"> </w:t>
      </w:r>
    </w:p>
    <w:p w14:paraId="3776881D" w14:textId="77777777" w:rsidR="00482B17" w:rsidRDefault="00237444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95095A7" w14:textId="77777777" w:rsidR="00482B17" w:rsidRDefault="00237444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Lot 2 Procurement Team </w:t>
      </w:r>
    </w:p>
    <w:p w14:paraId="038A0EB3" w14:textId="77777777" w:rsidR="00482B17" w:rsidRDefault="00237444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2629323" w14:textId="77777777" w:rsidR="00482B17" w:rsidRDefault="00237444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br w:type="page"/>
      </w:r>
    </w:p>
    <w:p w14:paraId="7AB382B3" w14:textId="77777777" w:rsidR="00482B17" w:rsidRDefault="00237444">
      <w:pPr>
        <w:spacing w:after="0"/>
      </w:pPr>
      <w:r>
        <w:rPr>
          <w:rFonts w:ascii="Arial" w:eastAsia="Arial" w:hAnsi="Arial" w:cs="Arial"/>
          <w:b/>
          <w:sz w:val="24"/>
        </w:rPr>
        <w:lastRenderedPageBreak/>
        <w:t xml:space="preserve">Annex </w:t>
      </w:r>
      <w:proofErr w:type="gramStart"/>
      <w:r>
        <w:rPr>
          <w:rFonts w:ascii="Arial" w:eastAsia="Arial" w:hAnsi="Arial" w:cs="Arial"/>
          <w:b/>
          <w:sz w:val="24"/>
        </w:rPr>
        <w:t>A</w:t>
      </w:r>
      <w:proofErr w:type="gramEnd"/>
      <w:r>
        <w:rPr>
          <w:rFonts w:ascii="Arial" w:eastAsia="Arial" w:hAnsi="Arial" w:cs="Arial"/>
          <w:b/>
          <w:sz w:val="24"/>
        </w:rPr>
        <w:t xml:space="preserve"> Invoicing information </w:t>
      </w:r>
    </w:p>
    <w:p w14:paraId="53A9F6D3" w14:textId="77777777" w:rsidR="00482B17" w:rsidRDefault="00237444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A6EE8C6" w14:textId="77777777" w:rsidR="00482B17" w:rsidRDefault="00237444">
      <w:pPr>
        <w:spacing w:after="5" w:line="249" w:lineRule="auto"/>
        <w:ind w:left="-5" w:hanging="10"/>
      </w:pPr>
      <w:r>
        <w:rPr>
          <w:rFonts w:ascii="Arial" w:eastAsia="Arial" w:hAnsi="Arial" w:cs="Arial"/>
          <w:sz w:val="23"/>
        </w:rPr>
        <w:t xml:space="preserve">Please note that the Project Sponsor will be contacting you shortly with a Purchase Order number to quote on your invoices.  </w:t>
      </w:r>
    </w:p>
    <w:p w14:paraId="4BE4D1E4" w14:textId="77777777" w:rsidR="00482B17" w:rsidRDefault="00237444">
      <w:pPr>
        <w:numPr>
          <w:ilvl w:val="0"/>
          <w:numId w:val="1"/>
        </w:numPr>
        <w:spacing w:after="5" w:line="249" w:lineRule="auto"/>
        <w:ind w:hanging="256"/>
      </w:pPr>
      <w:r>
        <w:rPr>
          <w:rFonts w:ascii="Arial" w:eastAsia="Arial" w:hAnsi="Arial" w:cs="Arial"/>
          <w:sz w:val="23"/>
        </w:rPr>
        <w:t xml:space="preserve">When you report the value of completed work each month we will give you a receipt number.  </w:t>
      </w:r>
    </w:p>
    <w:p w14:paraId="2454E921" w14:textId="77777777" w:rsidR="00482B17" w:rsidRDefault="00237444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14:paraId="68804D89" w14:textId="77777777" w:rsidR="00482B17" w:rsidRDefault="00237444">
      <w:pPr>
        <w:numPr>
          <w:ilvl w:val="0"/>
          <w:numId w:val="1"/>
        </w:numPr>
        <w:spacing w:after="5" w:line="249" w:lineRule="auto"/>
        <w:ind w:hanging="256"/>
      </w:pPr>
      <w:r>
        <w:rPr>
          <w:rFonts w:ascii="Arial" w:eastAsia="Arial" w:hAnsi="Arial" w:cs="Arial"/>
          <w:sz w:val="23"/>
        </w:rPr>
        <w:t xml:space="preserve">Please quote the purchase order number and the monthly receipt number on your invoice to ensure prompt payment.  </w:t>
      </w:r>
    </w:p>
    <w:p w14:paraId="1D2B639A" w14:textId="77777777" w:rsidR="00482B17" w:rsidRDefault="00237444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14:paraId="2498D4D4" w14:textId="77777777" w:rsidR="00482B17" w:rsidRDefault="00237444">
      <w:pPr>
        <w:numPr>
          <w:ilvl w:val="0"/>
          <w:numId w:val="1"/>
        </w:numPr>
        <w:spacing w:after="5" w:line="249" w:lineRule="auto"/>
        <w:ind w:hanging="256"/>
      </w:pPr>
      <w:r>
        <w:rPr>
          <w:rFonts w:ascii="Arial" w:eastAsia="Arial" w:hAnsi="Arial" w:cs="Arial"/>
          <w:sz w:val="23"/>
        </w:rPr>
        <w:t xml:space="preserve">Invoices must be submitted to the email address below and be in PDF format.  </w:t>
      </w:r>
    </w:p>
    <w:p w14:paraId="1629803E" w14:textId="77777777" w:rsidR="00482B17" w:rsidRDefault="00237444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14:paraId="512978FA" w14:textId="77777777" w:rsidR="00482B17" w:rsidRDefault="00237444">
      <w:pPr>
        <w:numPr>
          <w:ilvl w:val="0"/>
          <w:numId w:val="1"/>
        </w:numPr>
        <w:spacing w:after="5" w:line="249" w:lineRule="auto"/>
        <w:ind w:hanging="256"/>
      </w:pPr>
      <w:r>
        <w:rPr>
          <w:rFonts w:ascii="Arial" w:eastAsia="Arial" w:hAnsi="Arial" w:cs="Arial"/>
          <w:sz w:val="23"/>
        </w:rPr>
        <w:t xml:space="preserve">If you scan the original invoice/credit note, please ensure </w:t>
      </w:r>
      <w:r>
        <w:rPr>
          <w:rFonts w:ascii="Arial" w:eastAsia="Arial" w:hAnsi="Arial" w:cs="Arial"/>
          <w:sz w:val="23"/>
        </w:rPr>
        <w:t xml:space="preserve">these scanned images are in black and white, in TIFF format and ideally scanned at 600 DPI, although a minimum of 300 DPI can also be used.  </w:t>
      </w:r>
    </w:p>
    <w:p w14:paraId="3F130056" w14:textId="77777777" w:rsidR="00482B17" w:rsidRDefault="00237444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14:paraId="5700C433" w14:textId="77777777" w:rsidR="00482B17" w:rsidRDefault="00237444">
      <w:pPr>
        <w:numPr>
          <w:ilvl w:val="0"/>
          <w:numId w:val="1"/>
        </w:numPr>
        <w:spacing w:after="5" w:line="249" w:lineRule="auto"/>
        <w:ind w:hanging="256"/>
      </w:pPr>
      <w:r>
        <w:rPr>
          <w:rFonts w:ascii="Arial" w:eastAsia="Arial" w:hAnsi="Arial" w:cs="Arial"/>
          <w:sz w:val="23"/>
        </w:rPr>
        <w:t>Be aware that any text in the body of your email, or attachments submitted in file formats other than those list</w:t>
      </w:r>
      <w:r>
        <w:rPr>
          <w:rFonts w:ascii="Arial" w:eastAsia="Arial" w:hAnsi="Arial" w:cs="Arial"/>
          <w:sz w:val="23"/>
        </w:rPr>
        <w:t xml:space="preserve">ed above will not be read by anyone.  </w:t>
      </w:r>
    </w:p>
    <w:p w14:paraId="5373B404" w14:textId="77777777" w:rsidR="00482B17" w:rsidRDefault="00237444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14:paraId="18CDCEFA" w14:textId="77777777" w:rsidR="00482B17" w:rsidRDefault="00237444">
      <w:pPr>
        <w:numPr>
          <w:ilvl w:val="0"/>
          <w:numId w:val="1"/>
        </w:numPr>
        <w:spacing w:after="5" w:line="249" w:lineRule="auto"/>
        <w:ind w:hanging="256"/>
      </w:pPr>
      <w:r>
        <w:rPr>
          <w:rFonts w:ascii="Arial" w:eastAsia="Arial" w:hAnsi="Arial" w:cs="Arial"/>
          <w:sz w:val="23"/>
        </w:rPr>
        <w:t xml:space="preserve">When submitting your invoice(s), please also include the following information:  </w:t>
      </w:r>
    </w:p>
    <w:p w14:paraId="2A8A1846" w14:textId="77777777" w:rsidR="00482B17" w:rsidRDefault="00237444">
      <w:pPr>
        <w:spacing w:after="0"/>
        <w:ind w:left="360"/>
      </w:pPr>
      <w:r>
        <w:rPr>
          <w:rFonts w:ascii="Arial" w:eastAsia="Arial" w:hAnsi="Arial" w:cs="Arial"/>
          <w:sz w:val="24"/>
        </w:rPr>
        <w:t xml:space="preserve"> </w:t>
      </w:r>
    </w:p>
    <w:p w14:paraId="0ED20BE6" w14:textId="77777777" w:rsidR="00482B17" w:rsidRDefault="00237444">
      <w:pPr>
        <w:spacing w:after="0"/>
        <w:ind w:left="36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345" w:type="dxa"/>
        <w:tblInd w:w="5" w:type="dxa"/>
        <w:tblCellMar>
          <w:top w:w="40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41"/>
        <w:gridCol w:w="2619"/>
        <w:gridCol w:w="2885"/>
      </w:tblGrid>
      <w:tr w:rsidR="00482B17" w14:paraId="16D1AD6E" w14:textId="77777777">
        <w:trPr>
          <w:trHeight w:val="341"/>
        </w:trPr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B1F418F" w14:textId="77777777" w:rsidR="00482B17" w:rsidRDefault="00237444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>Invoice Address: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14:paraId="6922DDF8" w14:textId="77777777" w:rsidR="00482B17" w:rsidRDefault="00237444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>Invoice Details: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79AA56D2" w14:textId="77777777" w:rsidR="00482B17" w:rsidRDefault="0023744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482B17" w14:paraId="6549D252" w14:textId="77777777">
        <w:trPr>
          <w:trHeight w:val="343"/>
        </w:trPr>
        <w:tc>
          <w:tcPr>
            <w:tcW w:w="3841" w:type="dxa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013F" w14:textId="77777777" w:rsidR="00482B17" w:rsidRDefault="00237444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  <w:t>Invoices@highwaysengland.co.uk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2619" w:type="dxa"/>
            <w:tcBorders>
              <w:top w:val="dashed" w:sz="4" w:space="0" w:color="00000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12F78EC7" w14:textId="77777777" w:rsidR="00482B17" w:rsidRDefault="0023744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Contract Number: </w:t>
            </w:r>
          </w:p>
        </w:tc>
        <w:tc>
          <w:tcPr>
            <w:tcW w:w="2885" w:type="dxa"/>
            <w:tcBorders>
              <w:top w:val="dashed" w:sz="4" w:space="0" w:color="00000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3E2D274F" w14:textId="77777777" w:rsidR="00482B17" w:rsidRDefault="0023744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2015/S 160-293835 </w:t>
            </w:r>
          </w:p>
        </w:tc>
      </w:tr>
      <w:tr w:rsidR="00482B17" w14:paraId="7FED95F9" w14:textId="77777777">
        <w:trPr>
          <w:trHeight w:val="6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167EB6" w14:textId="77777777" w:rsidR="00482B17" w:rsidRDefault="00482B17"/>
        </w:tc>
        <w:tc>
          <w:tcPr>
            <w:tcW w:w="2619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6607EDAC" w14:textId="77777777" w:rsidR="00482B17" w:rsidRDefault="0023744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Package Order </w:t>
            </w:r>
            <w:r>
              <w:rPr>
                <w:rFonts w:ascii="Arial" w:eastAsia="Arial" w:hAnsi="Arial" w:cs="Arial"/>
                <w:sz w:val="24"/>
              </w:rPr>
              <w:t xml:space="preserve">Number: </w:t>
            </w:r>
          </w:p>
        </w:tc>
        <w:tc>
          <w:tcPr>
            <w:tcW w:w="2885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5935CC5B" w14:textId="77777777" w:rsidR="00482B17" w:rsidRDefault="0023744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2-266  </w:t>
            </w:r>
          </w:p>
        </w:tc>
      </w:tr>
      <w:tr w:rsidR="00482B17" w14:paraId="3558471F" w14:textId="7777777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9F6645" w14:textId="77777777" w:rsidR="00482B17" w:rsidRDefault="00482B17"/>
        </w:tc>
        <w:tc>
          <w:tcPr>
            <w:tcW w:w="2619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762345CC" w14:textId="77777777" w:rsidR="00482B17" w:rsidRDefault="0023744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Cost Centre: </w:t>
            </w:r>
          </w:p>
        </w:tc>
        <w:tc>
          <w:tcPr>
            <w:tcW w:w="2885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4239900E" w14:textId="77777777" w:rsidR="00482B17" w:rsidRDefault="00482B17">
            <w:pPr>
              <w:spacing w:after="0"/>
            </w:pPr>
          </w:p>
        </w:tc>
      </w:tr>
      <w:tr w:rsidR="00482B17" w14:paraId="2F9F69DA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AD4888" w14:textId="77777777" w:rsidR="00482B17" w:rsidRDefault="00482B17"/>
        </w:tc>
        <w:tc>
          <w:tcPr>
            <w:tcW w:w="2619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10C43BD6" w14:textId="77777777" w:rsidR="00482B17" w:rsidRDefault="0023744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Project Number (PIN): </w:t>
            </w:r>
          </w:p>
        </w:tc>
        <w:tc>
          <w:tcPr>
            <w:tcW w:w="2885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53383D95" w14:textId="77777777" w:rsidR="00482B17" w:rsidRDefault="00482B17">
            <w:pPr>
              <w:spacing w:after="0"/>
            </w:pPr>
            <w:bookmarkStart w:id="0" w:name="_GoBack"/>
            <w:bookmarkEnd w:id="0"/>
          </w:p>
        </w:tc>
      </w:tr>
      <w:tr w:rsidR="00482B17" w14:paraId="3EBC1827" w14:textId="7777777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992E" w14:textId="77777777" w:rsidR="00482B17" w:rsidRDefault="00482B17"/>
        </w:tc>
        <w:tc>
          <w:tcPr>
            <w:tcW w:w="2619" w:type="dxa"/>
            <w:tcBorders>
              <w:top w:val="dashed" w:sz="4" w:space="0" w:color="C0C0C0"/>
              <w:left w:val="single" w:sz="4" w:space="0" w:color="000000"/>
              <w:bottom w:val="single" w:sz="4" w:space="0" w:color="000000"/>
              <w:right w:val="dashed" w:sz="4" w:space="0" w:color="C0C0C0"/>
            </w:tcBorders>
          </w:tcPr>
          <w:p w14:paraId="257D2A0B" w14:textId="77777777" w:rsidR="00482B17" w:rsidRDefault="0023744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Project Sponsor  </w:t>
            </w:r>
          </w:p>
        </w:tc>
        <w:tc>
          <w:tcPr>
            <w:tcW w:w="2885" w:type="dxa"/>
            <w:tcBorders>
              <w:top w:val="dashed" w:sz="4" w:space="0" w:color="C0C0C0"/>
              <w:left w:val="dashed" w:sz="4" w:space="0" w:color="C0C0C0"/>
              <w:bottom w:val="single" w:sz="4" w:space="0" w:color="000000"/>
              <w:right w:val="single" w:sz="4" w:space="0" w:color="000000"/>
            </w:tcBorders>
          </w:tcPr>
          <w:p w14:paraId="4DC2A18A" w14:textId="77777777" w:rsidR="00482B17" w:rsidRDefault="0023744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(as named above)  </w:t>
            </w:r>
          </w:p>
        </w:tc>
      </w:tr>
    </w:tbl>
    <w:p w14:paraId="50F77505" w14:textId="77777777" w:rsidR="00482B17" w:rsidRDefault="00237444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sectPr w:rsidR="00482B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77" w:right="1141" w:bottom="2352" w:left="1419" w:header="689" w:footer="5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D9169" w14:textId="77777777" w:rsidR="00000000" w:rsidRDefault="00237444">
      <w:pPr>
        <w:spacing w:after="0" w:line="240" w:lineRule="auto"/>
      </w:pPr>
      <w:r>
        <w:separator/>
      </w:r>
    </w:p>
  </w:endnote>
  <w:endnote w:type="continuationSeparator" w:id="0">
    <w:p w14:paraId="7165ED7A" w14:textId="77777777" w:rsidR="00000000" w:rsidRDefault="00237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A87A4" w14:textId="77777777" w:rsidR="00482B17" w:rsidRDefault="00237444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0CF88B1" wp14:editId="24BBB99B">
              <wp:simplePos x="0" y="0"/>
              <wp:positionH relativeFrom="page">
                <wp:posOffset>4975860</wp:posOffset>
              </wp:positionH>
              <wp:positionV relativeFrom="page">
                <wp:posOffset>9890759</wp:posOffset>
              </wp:positionV>
              <wp:extent cx="1872615" cy="360680"/>
              <wp:effectExtent l="0" t="0" r="0" b="0"/>
              <wp:wrapSquare wrapText="bothSides"/>
              <wp:docPr id="3735" name="Group 37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72615" cy="360680"/>
                        <a:chOff x="0" y="0"/>
                        <a:chExt cx="1872615" cy="360680"/>
                      </a:xfrm>
                    </wpg:grpSpPr>
                    <pic:pic xmlns:pic="http://schemas.openxmlformats.org/drawingml/2006/picture">
                      <pic:nvPicPr>
                        <pic:cNvPr id="3737" name="Picture 37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77545" y="1"/>
                          <a:ext cx="1195070" cy="3594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36" name="Picture 373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390" cy="3606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35" style="width:147.45pt;height:28.4pt;position:absolute;mso-position-horizontal-relative:page;mso-position-horizontal:absolute;margin-left:391.8pt;mso-position-vertical-relative:page;margin-top:778.8pt;" coordsize="18726,3606">
              <v:shape id="Picture 3737" style="position:absolute;width:11950;height:3594;left:6775;top:0;" filled="f">
                <v:imagedata r:id="rId9"/>
              </v:shape>
              <v:shape id="Picture 3736" style="position:absolute;width:4533;height:3606;left:0;top:0;" filled="f">
                <v:imagedata r:id="rId1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sz w:val="16"/>
      </w:rPr>
      <w:tab/>
      <w:t xml:space="preserve"> </w:t>
    </w:r>
  </w:p>
  <w:p w14:paraId="0822927F" w14:textId="77777777" w:rsidR="00482B17" w:rsidRDefault="00237444">
    <w:pPr>
      <w:spacing w:after="0"/>
      <w:ind w:right="-60"/>
      <w:jc w:val="right"/>
    </w:pPr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8"/>
      </w:rPr>
      <w:t xml:space="preserve"> </w:t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6"/>
      </w:rPr>
      <w:t xml:space="preserve"> </w:t>
    </w:r>
  </w:p>
  <w:p w14:paraId="315AC59D" w14:textId="77777777" w:rsidR="00482B17" w:rsidRDefault="00237444">
    <w:pPr>
      <w:spacing w:after="266"/>
    </w:pPr>
    <w:r>
      <w:rPr>
        <w:rFonts w:ascii="Arial" w:eastAsia="Arial" w:hAnsi="Arial" w:cs="Arial"/>
        <w:sz w:val="16"/>
      </w:rPr>
      <w:t xml:space="preserve"> </w:t>
    </w:r>
  </w:p>
  <w:p w14:paraId="025BE9B6" w14:textId="77777777" w:rsidR="00482B17" w:rsidRDefault="00237444">
    <w:pPr>
      <w:spacing w:after="17"/>
      <w:ind w:left="-166"/>
    </w:pPr>
    <w:r>
      <w:rPr>
        <w:rFonts w:ascii="Arial" w:eastAsia="Arial" w:hAnsi="Arial" w:cs="Arial"/>
        <w:sz w:val="12"/>
      </w:rPr>
      <w:t xml:space="preserve">Registered office Bridge House, 1 Walnut Tree Close, Guildford GU1 4LZ </w:t>
    </w:r>
  </w:p>
  <w:p w14:paraId="1B219E25" w14:textId="77777777" w:rsidR="00482B17" w:rsidRDefault="00237444">
    <w:pPr>
      <w:spacing w:after="53"/>
      <w:ind w:left="-166"/>
    </w:pPr>
    <w:r>
      <w:rPr>
        <w:rFonts w:ascii="Arial" w:eastAsia="Arial" w:hAnsi="Arial" w:cs="Arial"/>
        <w:sz w:val="12"/>
      </w:rPr>
      <w:t xml:space="preserve">Highways England Company Limited registered in England and Wales number 09346363 </w:t>
    </w:r>
  </w:p>
  <w:p w14:paraId="73BCBFAB" w14:textId="77777777" w:rsidR="00482B17" w:rsidRDefault="00237444">
    <w:pPr>
      <w:spacing w:after="0"/>
      <w:ind w:left="-166"/>
    </w:pPr>
    <w:r>
      <w:rPr>
        <w:rFonts w:ascii="Arial" w:eastAsia="Arial" w:hAnsi="Arial" w:cs="Arial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CABCC" w14:textId="77777777" w:rsidR="00482B17" w:rsidRDefault="00237444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0CC37D7" wp14:editId="4587065A">
              <wp:simplePos x="0" y="0"/>
              <wp:positionH relativeFrom="page">
                <wp:posOffset>4975860</wp:posOffset>
              </wp:positionH>
              <wp:positionV relativeFrom="page">
                <wp:posOffset>9890759</wp:posOffset>
              </wp:positionV>
              <wp:extent cx="1872615" cy="360680"/>
              <wp:effectExtent l="0" t="0" r="0" b="0"/>
              <wp:wrapSquare wrapText="bothSides"/>
              <wp:docPr id="3695" name="Group 36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72615" cy="360680"/>
                        <a:chOff x="0" y="0"/>
                        <a:chExt cx="1872615" cy="360680"/>
                      </a:xfrm>
                    </wpg:grpSpPr>
                    <pic:pic xmlns:pic="http://schemas.openxmlformats.org/drawingml/2006/picture">
                      <pic:nvPicPr>
                        <pic:cNvPr id="3697" name="Picture 36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77545" y="1"/>
                          <a:ext cx="1195070" cy="3594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96" name="Picture 369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390" cy="3606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95" style="width:147.45pt;height:28.4pt;position:absolute;mso-position-horizontal-relative:page;mso-position-horizontal:absolute;margin-left:391.8pt;mso-position-vertical-relative:page;margin-top:778.8pt;" coordsize="18726,3606">
              <v:shape id="Picture 3697" style="position:absolute;width:11950;height:3594;left:6775;top:0;" filled="f">
                <v:imagedata r:id="rId9"/>
              </v:shape>
              <v:shape id="Picture 3696" style="position:absolute;width:4533;height:3606;left:0;top:0;" filled="f">
                <v:imagedata r:id="rId1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sz w:val="16"/>
      </w:rPr>
      <w:tab/>
      <w:t xml:space="preserve"> </w:t>
    </w:r>
  </w:p>
  <w:p w14:paraId="4347A0C1" w14:textId="77777777" w:rsidR="00482B17" w:rsidRDefault="00237444">
    <w:pPr>
      <w:spacing w:after="0"/>
      <w:ind w:right="-60"/>
      <w:jc w:val="right"/>
    </w:pPr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8"/>
      </w:rPr>
      <w:t xml:space="preserve"> </w:t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6"/>
      </w:rPr>
      <w:t xml:space="preserve"> </w:t>
    </w:r>
  </w:p>
  <w:p w14:paraId="2DEED851" w14:textId="77777777" w:rsidR="00482B17" w:rsidRDefault="00237444">
    <w:pPr>
      <w:spacing w:after="266"/>
    </w:pPr>
    <w:r>
      <w:rPr>
        <w:rFonts w:ascii="Arial" w:eastAsia="Arial" w:hAnsi="Arial" w:cs="Arial"/>
        <w:sz w:val="16"/>
      </w:rPr>
      <w:t xml:space="preserve"> </w:t>
    </w:r>
  </w:p>
  <w:p w14:paraId="3EED6ADA" w14:textId="77777777" w:rsidR="00482B17" w:rsidRDefault="00237444">
    <w:pPr>
      <w:spacing w:after="17"/>
      <w:ind w:left="-166"/>
    </w:pPr>
    <w:r>
      <w:rPr>
        <w:rFonts w:ascii="Arial" w:eastAsia="Arial" w:hAnsi="Arial" w:cs="Arial"/>
        <w:sz w:val="12"/>
      </w:rPr>
      <w:t xml:space="preserve">Registered office Bridge House, 1 Walnut Tree Close, Guildford GU1 4LZ </w:t>
    </w:r>
  </w:p>
  <w:p w14:paraId="3528F55A" w14:textId="77777777" w:rsidR="00482B17" w:rsidRDefault="00237444">
    <w:pPr>
      <w:spacing w:after="53"/>
      <w:ind w:left="-166"/>
    </w:pPr>
    <w:r>
      <w:rPr>
        <w:rFonts w:ascii="Arial" w:eastAsia="Arial" w:hAnsi="Arial" w:cs="Arial"/>
        <w:sz w:val="12"/>
      </w:rPr>
      <w:t>Highways Englan</w:t>
    </w:r>
    <w:r>
      <w:rPr>
        <w:rFonts w:ascii="Arial" w:eastAsia="Arial" w:hAnsi="Arial" w:cs="Arial"/>
        <w:sz w:val="12"/>
      </w:rPr>
      <w:t xml:space="preserve">d Company Limited registered in England and Wales number 09346363 </w:t>
    </w:r>
  </w:p>
  <w:p w14:paraId="7F595475" w14:textId="77777777" w:rsidR="00482B17" w:rsidRDefault="00237444">
    <w:pPr>
      <w:spacing w:after="0"/>
      <w:ind w:left="-166"/>
    </w:pPr>
    <w:r>
      <w:rPr>
        <w:rFonts w:ascii="Arial" w:eastAsia="Arial" w:hAnsi="Arial" w:cs="Arial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0D04E" w14:textId="77777777" w:rsidR="00482B17" w:rsidRDefault="00237444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527FA7C" wp14:editId="39C135CC">
              <wp:simplePos x="0" y="0"/>
              <wp:positionH relativeFrom="page">
                <wp:posOffset>4975860</wp:posOffset>
              </wp:positionH>
              <wp:positionV relativeFrom="page">
                <wp:posOffset>9890759</wp:posOffset>
              </wp:positionV>
              <wp:extent cx="1872615" cy="360680"/>
              <wp:effectExtent l="0" t="0" r="0" b="0"/>
              <wp:wrapSquare wrapText="bothSides"/>
              <wp:docPr id="3655" name="Group 36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72615" cy="360680"/>
                        <a:chOff x="0" y="0"/>
                        <a:chExt cx="1872615" cy="360680"/>
                      </a:xfrm>
                    </wpg:grpSpPr>
                    <pic:pic xmlns:pic="http://schemas.openxmlformats.org/drawingml/2006/picture">
                      <pic:nvPicPr>
                        <pic:cNvPr id="3657" name="Picture 36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77545" y="1"/>
                          <a:ext cx="1195070" cy="3594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56" name="Picture 365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390" cy="3606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55" style="width:147.45pt;height:28.4pt;position:absolute;mso-position-horizontal-relative:page;mso-position-horizontal:absolute;margin-left:391.8pt;mso-position-vertical-relative:page;margin-top:778.8pt;" coordsize="18726,3606">
              <v:shape id="Picture 3657" style="position:absolute;width:11950;height:3594;left:6775;top:0;" filled="f">
                <v:imagedata r:id="rId9"/>
              </v:shape>
              <v:shape id="Picture 3656" style="position:absolute;width:4533;height:3606;left:0;top:0;" filled="f">
                <v:imagedata r:id="rId1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sz w:val="16"/>
      </w:rPr>
      <w:tab/>
      <w:t xml:space="preserve"> </w:t>
    </w:r>
  </w:p>
  <w:p w14:paraId="126433E1" w14:textId="77777777" w:rsidR="00482B17" w:rsidRDefault="00237444">
    <w:pPr>
      <w:spacing w:after="0"/>
      <w:ind w:right="-60"/>
      <w:jc w:val="right"/>
    </w:pPr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8"/>
      </w:rPr>
      <w:t xml:space="preserve"> </w:t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6"/>
      </w:rPr>
      <w:t xml:space="preserve"> </w:t>
    </w:r>
  </w:p>
  <w:p w14:paraId="2926F5D0" w14:textId="77777777" w:rsidR="00482B17" w:rsidRDefault="00237444">
    <w:pPr>
      <w:spacing w:after="266"/>
    </w:pPr>
    <w:r>
      <w:rPr>
        <w:rFonts w:ascii="Arial" w:eastAsia="Arial" w:hAnsi="Arial" w:cs="Arial"/>
        <w:sz w:val="16"/>
      </w:rPr>
      <w:t xml:space="preserve"> </w:t>
    </w:r>
  </w:p>
  <w:p w14:paraId="56B0F372" w14:textId="77777777" w:rsidR="00482B17" w:rsidRDefault="00237444">
    <w:pPr>
      <w:spacing w:after="17"/>
      <w:ind w:left="-166"/>
    </w:pPr>
    <w:r>
      <w:rPr>
        <w:rFonts w:ascii="Arial" w:eastAsia="Arial" w:hAnsi="Arial" w:cs="Arial"/>
        <w:sz w:val="12"/>
      </w:rPr>
      <w:t xml:space="preserve">Registered office Bridge House, 1 Walnut Tree Close, Guildford GU1 4LZ </w:t>
    </w:r>
  </w:p>
  <w:p w14:paraId="5D782FCF" w14:textId="77777777" w:rsidR="00482B17" w:rsidRDefault="00237444">
    <w:pPr>
      <w:spacing w:after="53"/>
      <w:ind w:left="-166"/>
    </w:pPr>
    <w:r>
      <w:rPr>
        <w:rFonts w:ascii="Arial" w:eastAsia="Arial" w:hAnsi="Arial" w:cs="Arial"/>
        <w:sz w:val="12"/>
      </w:rPr>
      <w:t xml:space="preserve">Highways England Company Limited registered in England and Wales number 09346363 </w:t>
    </w:r>
  </w:p>
  <w:p w14:paraId="66CEF868" w14:textId="77777777" w:rsidR="00482B17" w:rsidRDefault="00237444">
    <w:pPr>
      <w:spacing w:after="0"/>
      <w:ind w:left="-166"/>
    </w:pPr>
    <w:r>
      <w:rPr>
        <w:rFonts w:ascii="Arial" w:eastAsia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6FC1B" w14:textId="77777777" w:rsidR="00000000" w:rsidRDefault="00237444">
      <w:pPr>
        <w:spacing w:after="0" w:line="240" w:lineRule="auto"/>
      </w:pPr>
      <w:r>
        <w:separator/>
      </w:r>
    </w:p>
  </w:footnote>
  <w:footnote w:type="continuationSeparator" w:id="0">
    <w:p w14:paraId="44F2C944" w14:textId="77777777" w:rsidR="00000000" w:rsidRDefault="00237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61B27" w14:textId="77777777" w:rsidR="00482B17" w:rsidRDefault="00237444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3E46709" wp14:editId="3C51713A">
          <wp:simplePos x="0" y="0"/>
          <wp:positionH relativeFrom="page">
            <wp:posOffset>711835</wp:posOffset>
          </wp:positionH>
          <wp:positionV relativeFrom="page">
            <wp:posOffset>437515</wp:posOffset>
          </wp:positionV>
          <wp:extent cx="2057400" cy="63817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74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329F4" w14:textId="77777777" w:rsidR="00482B17" w:rsidRDefault="00237444">
    <w:pPr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B719750" wp14:editId="6FC69859">
          <wp:simplePos x="0" y="0"/>
          <wp:positionH relativeFrom="page">
            <wp:posOffset>711835</wp:posOffset>
          </wp:positionH>
          <wp:positionV relativeFrom="page">
            <wp:posOffset>437515</wp:posOffset>
          </wp:positionV>
          <wp:extent cx="2057400" cy="63817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74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A7700" w14:textId="77777777" w:rsidR="00482B17" w:rsidRDefault="00237444">
    <w:pPr>
      <w:spacing w:after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80B7CF7" wp14:editId="1BC5FA81">
          <wp:simplePos x="0" y="0"/>
          <wp:positionH relativeFrom="page">
            <wp:posOffset>711835</wp:posOffset>
          </wp:positionH>
          <wp:positionV relativeFrom="page">
            <wp:posOffset>437515</wp:posOffset>
          </wp:positionV>
          <wp:extent cx="2057400" cy="63817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74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A75C1"/>
    <w:multiLevelType w:val="hybridMultilevel"/>
    <w:tmpl w:val="8D4C1576"/>
    <w:lvl w:ilvl="0" w:tplc="A9A6E746">
      <w:start w:val="1"/>
      <w:numFmt w:val="decimal"/>
      <w:lvlText w:val="%1."/>
      <w:lvlJc w:val="left"/>
      <w:pPr>
        <w:ind w:left="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03CDD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EF841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53E303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EDA8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BF6BB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54213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A84BD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A909B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17"/>
    <w:rsid w:val="00237444"/>
    <w:rsid w:val="0048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FDE49"/>
  <w15:docId w15:val="{62815532-65DA-4B69-86A0-C65A0DA0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10" Type="http://schemas.openxmlformats.org/officeDocument/2006/relationships/image" Target="media/image20.jpg"/><Relationship Id="rId9" Type="http://schemas.openxmlformats.org/officeDocument/2006/relationships/image" Target="media/image10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10" Type="http://schemas.openxmlformats.org/officeDocument/2006/relationships/image" Target="media/image20.jpg"/><Relationship Id="rId9" Type="http://schemas.openxmlformats.org/officeDocument/2006/relationships/image" Target="media/image10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10" Type="http://schemas.openxmlformats.org/officeDocument/2006/relationships/image" Target="media/image20.jpg"/><Relationship Id="rId9" Type="http://schemas.openxmlformats.org/officeDocument/2006/relationships/image" Target="media/image10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d86972e618837c970904794824b46a8c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ffb393ddba05c7a71e00b2cc4ec3f255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8539B2-695C-4718-94F9-FA8A48696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7EA5ED-E177-4D53-8EFF-F143064EF6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25979-B762-4FB1-9D3D-5E1F470D742E}">
  <ds:schemaRefs>
    <ds:schemaRef ds:uri="http://schemas.openxmlformats.org/package/2006/metadata/core-properties"/>
    <ds:schemaRef ds:uri="http://purl.org/dc/terms/"/>
    <ds:schemaRef ds:uri="d9ce19a9-9254-426f-9a2c-41d24c73f650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6997893d-8b67-4d23-8f15-a7f254a4a54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subject/>
  <dc:creator>Amor, Rob</dc:creator>
  <cp:keywords/>
  <cp:lastModifiedBy>Jonathan Payton</cp:lastModifiedBy>
  <cp:revision>2</cp:revision>
  <dcterms:created xsi:type="dcterms:W3CDTF">2021-02-14T11:26:00Z</dcterms:created>
  <dcterms:modified xsi:type="dcterms:W3CDTF">2021-02-14T11:26:00Z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