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52D2" w14:textId="37546D01" w:rsidR="003F77ED" w:rsidRDefault="001F0D8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and Order Schedules)</w:t>
      </w:r>
    </w:p>
    <w:p w14:paraId="46C552D3" w14:textId="77777777" w:rsidR="003F77ED" w:rsidRDefault="003F77E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46C552D4" w14:textId="77777777" w:rsidR="003F77ED" w:rsidRDefault="001F0D8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6C552D5" w14:textId="77777777" w:rsidR="003F77ED" w:rsidRDefault="003F77E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2D6" w14:textId="77777777" w:rsidR="003F77ED" w:rsidRDefault="003F77E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2D7" w14:textId="4C4B98D3" w:rsidR="003F77ED" w:rsidRDefault="001F0D8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D7721">
        <w:rPr>
          <w:rFonts w:ascii="Arial" w:eastAsia="Arial" w:hAnsi="Arial" w:cs="Arial"/>
          <w:b/>
          <w:sz w:val="24"/>
          <w:szCs w:val="24"/>
        </w:rPr>
        <w:t xml:space="preserve">22-23/064 </w:t>
      </w:r>
    </w:p>
    <w:p w14:paraId="46C552D8" w14:textId="77777777" w:rsidR="003F77ED" w:rsidRDefault="003F77E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2D9" w14:textId="4EEF458A" w:rsidR="003F77ED" w:rsidRDefault="001F0D8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D7721">
        <w:rPr>
          <w:rFonts w:ascii="Arial" w:eastAsia="Arial" w:hAnsi="Arial" w:cs="Arial"/>
          <w:b/>
          <w:sz w:val="24"/>
          <w:szCs w:val="24"/>
        </w:rPr>
        <w:t xml:space="preserve">Department for Education </w:t>
      </w:r>
    </w:p>
    <w:p w14:paraId="46C552DA" w14:textId="77777777" w:rsidR="003F77ED" w:rsidRDefault="001F0D8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6C552DB" w14:textId="677525B4" w:rsidR="003F77ED" w:rsidRDefault="001F0D83" w:rsidP="009D7721">
      <w:pPr>
        <w:spacing w:after="0" w:line="259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9D7721">
        <w:rPr>
          <w:rFonts w:ascii="Arial" w:eastAsia="Arial" w:hAnsi="Arial" w:cs="Arial"/>
          <w:sz w:val="24"/>
          <w:szCs w:val="24"/>
        </w:rPr>
        <w:t>Sanctuary Buildings, Great Smith Street, London, SW1P 3BT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46C552DC" w14:textId="77777777" w:rsidR="003F77ED" w:rsidRDefault="003F77E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2DD" w14:textId="3340E402" w:rsidR="003F77ED" w:rsidRDefault="001F0D83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A778D" w:rsidRPr="004A778D">
        <w:rPr>
          <w:rFonts w:ascii="Arial" w:eastAsia="Arial" w:hAnsi="Arial" w:cs="Arial"/>
          <w:sz w:val="24"/>
          <w:szCs w:val="24"/>
          <w:highlight w:val="black"/>
          <w:shd w:val="clear" w:color="auto" w:fill="FFFFFF" w:themeFill="background1"/>
        </w:rPr>
        <w:t>redacted</w:t>
      </w:r>
      <w:r w:rsidR="009D7721" w:rsidRPr="004A778D">
        <w:rPr>
          <w:rFonts w:ascii="Arial" w:eastAsia="Arial" w:hAnsi="Arial" w:cs="Arial"/>
          <w:sz w:val="24"/>
          <w:szCs w:val="24"/>
          <w:shd w:val="clear" w:color="auto" w:fill="FFFFFF" w:themeFill="background1"/>
        </w:rPr>
        <w:t xml:space="preserve"> </w:t>
      </w:r>
    </w:p>
    <w:p w14:paraId="6EE0E7E7" w14:textId="1653902B" w:rsidR="00B83F1A" w:rsidRDefault="001F0D83" w:rsidP="004A778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4A778D" w:rsidRPr="004A778D">
        <w:rPr>
          <w:rFonts w:ascii="Arial" w:eastAsia="Arial" w:hAnsi="Arial" w:cs="Arial"/>
          <w:b/>
          <w:sz w:val="24"/>
          <w:szCs w:val="24"/>
          <w:highlight w:val="black"/>
        </w:rPr>
        <w:t>redacted</w:t>
      </w:r>
    </w:p>
    <w:p w14:paraId="46C552DF" w14:textId="4869EB46" w:rsidR="003F77ED" w:rsidRPr="00B7327D" w:rsidRDefault="001F0D83" w:rsidP="2DC2B150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2DC2B150">
        <w:rPr>
          <w:rFonts w:ascii="Arial" w:eastAsia="Arial" w:hAnsi="Arial" w:cs="Arial"/>
          <w:sz w:val="24"/>
          <w:szCs w:val="24"/>
        </w:rPr>
        <w:t>REGISTRATION NUMBER:</w:t>
      </w:r>
      <w:r w:rsidRPr="2DC2B15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tab/>
      </w:r>
      <w:r w:rsidR="004A778D" w:rsidRPr="004A778D">
        <w:rPr>
          <w:highlight w:val="black"/>
        </w:rPr>
        <w:t>redacted</w:t>
      </w:r>
      <w:r w:rsidRPr="2DC2B150">
        <w:rPr>
          <w:rFonts w:ascii="Arial" w:eastAsia="Arial" w:hAnsi="Arial" w:cs="Arial"/>
          <w:sz w:val="24"/>
          <w:szCs w:val="24"/>
        </w:rPr>
        <w:t xml:space="preserve"> </w:t>
      </w:r>
    </w:p>
    <w:p w14:paraId="46C552E0" w14:textId="4427441E" w:rsidR="003F77ED" w:rsidRDefault="001F0D83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A778D" w:rsidRPr="004A778D">
        <w:rPr>
          <w:rFonts w:ascii="Arial" w:eastAsia="Arial" w:hAnsi="Arial" w:cs="Arial"/>
          <w:sz w:val="24"/>
          <w:szCs w:val="24"/>
          <w:highlight w:val="black"/>
        </w:rPr>
        <w:t>redacted</w:t>
      </w:r>
    </w:p>
    <w:p w14:paraId="4FF6E575" w14:textId="77777777" w:rsidR="00B7327D" w:rsidRDefault="001F0D83" w:rsidP="00B7327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2DC2B150">
        <w:rPr>
          <w:rFonts w:ascii="Arial" w:eastAsia="Arial" w:hAnsi="Arial" w:cs="Arial"/>
          <w:sz w:val="24"/>
          <w:szCs w:val="24"/>
        </w:rPr>
        <w:t>DPS SUPPLIER REGISTRATION SERVICE ID:</w:t>
      </w:r>
      <w:r w:rsidR="00B7327D" w:rsidRPr="2DC2B150">
        <w:rPr>
          <w:rFonts w:ascii="Arial" w:eastAsia="Arial" w:hAnsi="Arial" w:cs="Arial"/>
          <w:sz w:val="24"/>
          <w:szCs w:val="24"/>
        </w:rPr>
        <w:t xml:space="preserve"> Not </w:t>
      </w:r>
      <w:proofErr w:type="gramStart"/>
      <w:r w:rsidR="00B7327D" w:rsidRPr="2DC2B150">
        <w:rPr>
          <w:rFonts w:ascii="Arial" w:eastAsia="Arial" w:hAnsi="Arial" w:cs="Arial"/>
          <w:sz w:val="24"/>
          <w:szCs w:val="24"/>
        </w:rPr>
        <w:t>known</w:t>
      </w:r>
      <w:proofErr w:type="gramEnd"/>
    </w:p>
    <w:p w14:paraId="46C552E9" w14:textId="72DE29CF" w:rsidR="003F77ED" w:rsidRDefault="001F0D83" w:rsidP="00B7327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46C552EA" w14:textId="77777777" w:rsidR="003F77ED" w:rsidRDefault="003F77E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2EB" w14:textId="464064BF" w:rsidR="003F77ED" w:rsidRDefault="001F0D8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2DC2B150"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63A1ED90" w:rsidRPr="2DC2B150">
        <w:rPr>
          <w:rFonts w:ascii="Arial" w:eastAsia="Arial" w:hAnsi="Arial" w:cs="Arial"/>
          <w:sz w:val="24"/>
          <w:szCs w:val="24"/>
        </w:rPr>
        <w:t>29</w:t>
      </w:r>
      <w:r w:rsidR="00B83F1A" w:rsidRPr="2DC2B150">
        <w:rPr>
          <w:rFonts w:ascii="Arial" w:eastAsia="Arial" w:hAnsi="Arial" w:cs="Arial"/>
          <w:sz w:val="24"/>
          <w:szCs w:val="24"/>
        </w:rPr>
        <w:t>/0</w:t>
      </w:r>
      <w:r w:rsidR="0EBBE804" w:rsidRPr="2DC2B150">
        <w:rPr>
          <w:rFonts w:ascii="Arial" w:eastAsia="Arial" w:hAnsi="Arial" w:cs="Arial"/>
          <w:sz w:val="24"/>
          <w:szCs w:val="24"/>
        </w:rPr>
        <w:t>8</w:t>
      </w:r>
      <w:r w:rsidR="00B83F1A" w:rsidRPr="2DC2B150">
        <w:rPr>
          <w:rFonts w:ascii="Arial" w:eastAsia="Arial" w:hAnsi="Arial" w:cs="Arial"/>
          <w:sz w:val="24"/>
          <w:szCs w:val="24"/>
        </w:rPr>
        <w:t xml:space="preserve">/2023. </w:t>
      </w:r>
    </w:p>
    <w:p w14:paraId="46C552EC" w14:textId="7B396150" w:rsidR="003F77ED" w:rsidRDefault="001F0D8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DF1783">
        <w:rPr>
          <w:rFonts w:ascii="Arial" w:eastAsia="Arial" w:hAnsi="Arial" w:cs="Arial"/>
          <w:b/>
          <w:bCs/>
          <w:sz w:val="24"/>
          <w:szCs w:val="24"/>
        </w:rPr>
        <w:t>RM6126 CCS Research &amp; Insights Marketplace DPS</w:t>
      </w:r>
      <w:r w:rsidR="00AB6E78">
        <w:rPr>
          <w:rFonts w:ascii="Arial" w:eastAsia="Arial" w:hAnsi="Arial" w:cs="Arial"/>
          <w:sz w:val="24"/>
          <w:szCs w:val="24"/>
        </w:rPr>
        <w:t xml:space="preserve"> </w:t>
      </w:r>
      <w:r w:rsidR="00DF1783"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z w:val="24"/>
          <w:szCs w:val="24"/>
        </w:rPr>
        <w:t xml:space="preserve">the provision of </w:t>
      </w:r>
      <w:r w:rsidR="00B83F1A">
        <w:rPr>
          <w:rFonts w:ascii="Arial" w:eastAsia="Arial" w:hAnsi="Arial" w:cs="Arial"/>
          <w:sz w:val="24"/>
          <w:szCs w:val="24"/>
        </w:rPr>
        <w:t>the Universal SEND evaluation</w:t>
      </w:r>
      <w:r>
        <w:rPr>
          <w:rFonts w:ascii="Arial" w:eastAsia="Arial" w:hAnsi="Arial" w:cs="Arial"/>
          <w:sz w:val="24"/>
          <w:szCs w:val="24"/>
        </w:rPr>
        <w:t xml:space="preserve">.   </w:t>
      </w:r>
    </w:p>
    <w:p w14:paraId="46C552ED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2EE" w14:textId="77777777" w:rsidR="003F77ED" w:rsidRDefault="001F0D83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46C552EF" w14:textId="3E249499" w:rsidR="003F77ED" w:rsidRPr="00182180" w:rsidRDefault="00182180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Cs/>
          <w:i/>
          <w:sz w:val="24"/>
          <w:szCs w:val="24"/>
        </w:rPr>
      </w:pPr>
      <w:r w:rsidRPr="00182180">
        <w:rPr>
          <w:rFonts w:ascii="Arial" w:eastAsia="Arial" w:hAnsi="Arial" w:cs="Arial"/>
          <w:bCs/>
          <w:sz w:val="24"/>
          <w:szCs w:val="24"/>
        </w:rPr>
        <w:t>Workplace Training/Skills Development</w:t>
      </w:r>
    </w:p>
    <w:p w14:paraId="46C552F0" w14:textId="77777777" w:rsidR="003F77ED" w:rsidRDefault="001F0D83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46C552F1" w14:textId="77777777" w:rsidR="003F77ED" w:rsidRDefault="001F0D83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46C552F2" w14:textId="77777777" w:rsidR="003F77ED" w:rsidRDefault="001F0D8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Order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46C552F3" w14:textId="77777777" w:rsidR="003F77ED" w:rsidRDefault="001F0D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46C552F4" w14:textId="5AEB807A" w:rsidR="003F77ED" w:rsidRDefault="001F0D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DF1783">
        <w:rPr>
          <w:rFonts w:ascii="Arial" w:eastAsia="Arial" w:hAnsi="Arial" w:cs="Arial"/>
          <w:b/>
          <w:bCs/>
          <w:sz w:val="24"/>
          <w:szCs w:val="24"/>
        </w:rPr>
        <w:t>RM6126 CCS Research &amp; Insights Marketplace DPS</w:t>
      </w:r>
    </w:p>
    <w:p w14:paraId="46C552F5" w14:textId="7166E94F" w:rsidR="003F77ED" w:rsidRDefault="001F0D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7A1F28E0" w14:textId="77777777" w:rsidR="00C47BDF" w:rsidRDefault="00C47BDF" w:rsidP="00C47BD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6C552F6" w14:textId="77777777" w:rsidR="003F77ED" w:rsidRDefault="001F0D8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46C552F7" w14:textId="77777777" w:rsidR="003F77ED" w:rsidRDefault="003F77E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6C552F9" w14:textId="77777777" w:rsidR="003F77ED" w:rsidRDefault="003F77E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6C552FA" w14:textId="0F7F6276" w:rsidR="003F77ED" w:rsidRDefault="001F0D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935872">
        <w:rPr>
          <w:rFonts w:ascii="Arial" w:eastAsia="Arial" w:hAnsi="Arial" w:cs="Arial"/>
          <w:b/>
          <w:color w:val="000000"/>
          <w:sz w:val="24"/>
          <w:szCs w:val="24"/>
        </w:rPr>
        <w:t>22/23 - 064</w:t>
      </w:r>
    </w:p>
    <w:p w14:paraId="46C552FB" w14:textId="46DD3497" w:rsidR="003F77ED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46C552FC" w14:textId="77777777" w:rsidR="003F77ED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46C552FD" w14:textId="77777777" w:rsidR="003F77ED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6C552FE" w14:textId="55872AB4" w:rsidR="003F77ED" w:rsidRPr="00182180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82180">
        <w:rPr>
          <w:rFonts w:ascii="Arial" w:eastAsia="Arial" w:hAnsi="Arial" w:cs="Arial"/>
          <w:color w:val="000000"/>
          <w:sz w:val="24"/>
          <w:szCs w:val="24"/>
        </w:rPr>
        <w:t>[Joint Schedule 6 (Key Subcontractors)</w:t>
      </w:r>
      <w:r w:rsidRPr="00182180">
        <w:rPr>
          <w:rFonts w:ascii="Arial" w:eastAsia="Arial" w:hAnsi="Arial" w:cs="Arial"/>
          <w:color w:val="000000"/>
          <w:sz w:val="24"/>
          <w:szCs w:val="24"/>
        </w:rPr>
        <w:tab/>
      </w:r>
      <w:r w:rsidRPr="00182180">
        <w:rPr>
          <w:rFonts w:ascii="Arial" w:eastAsia="Arial" w:hAnsi="Arial" w:cs="Arial"/>
          <w:color w:val="000000"/>
          <w:sz w:val="24"/>
          <w:szCs w:val="24"/>
        </w:rPr>
        <w:tab/>
      </w:r>
      <w:r w:rsidRPr="00182180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6C55301" w14:textId="77777777" w:rsidR="003F77ED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6C55302" w14:textId="77777777" w:rsidR="003F77ED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6C55303" w14:textId="537603B6" w:rsidR="003F77ED" w:rsidRDefault="001F0D83" w:rsidP="0018218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808E0F7" w14:textId="4B26EE38" w:rsidR="00182180" w:rsidRDefault="001F0D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</w:t>
      </w:r>
      <w:r w:rsidRPr="00111E88">
        <w:rPr>
          <w:rFonts w:ascii="Arial" w:eastAsia="Arial" w:hAnsi="Arial" w:cs="Arial"/>
          <w:color w:val="000000"/>
          <w:sz w:val="24"/>
          <w:szCs w:val="24"/>
        </w:rPr>
        <w:t xml:space="preserve">for </w:t>
      </w:r>
      <w:r w:rsidR="00424151">
        <w:rPr>
          <w:rFonts w:ascii="Arial" w:eastAsia="Arial" w:hAnsi="Arial" w:cs="Arial"/>
          <w:b/>
          <w:color w:val="000000"/>
          <w:sz w:val="24"/>
          <w:szCs w:val="24"/>
        </w:rPr>
        <w:t>22/23 - 064</w:t>
      </w:r>
    </w:p>
    <w:p w14:paraId="46C55304" w14:textId="557441B0" w:rsidR="003F77ED" w:rsidRDefault="001F0D83" w:rsidP="00182180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6C55305" w14:textId="77777777" w:rsidR="003F77ED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46C55306" w14:textId="77777777" w:rsidR="003F77ED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51510A07" w14:textId="26F99BFB" w:rsidR="00A36F78" w:rsidRPr="00FE52F6" w:rsidRDefault="00A36F78" w:rsidP="00A36F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E52F6">
        <w:rPr>
          <w:rFonts w:ascii="Arial" w:eastAsia="Arial" w:hAnsi="Arial" w:cs="Arial"/>
          <w:color w:val="000000"/>
          <w:sz w:val="24"/>
          <w:szCs w:val="24"/>
        </w:rPr>
        <w:t xml:space="preserve">Order Schedule 4 </w:t>
      </w:r>
      <w:r w:rsidR="00BE1E63" w:rsidRPr="00FE52F6">
        <w:rPr>
          <w:rFonts w:ascii="Arial" w:eastAsia="Arial" w:hAnsi="Arial" w:cs="Arial"/>
          <w:color w:val="000000"/>
          <w:sz w:val="24"/>
          <w:szCs w:val="24"/>
        </w:rPr>
        <w:t>(Order Tender)</w:t>
      </w:r>
    </w:p>
    <w:p w14:paraId="46C55308" w14:textId="50E1AC19" w:rsidR="003F77ED" w:rsidRPr="00FE52F6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E52F6"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  <w:r w:rsidRPr="00FE52F6">
        <w:rPr>
          <w:rFonts w:ascii="Arial" w:eastAsia="Arial" w:hAnsi="Arial" w:cs="Arial"/>
          <w:color w:val="000000"/>
          <w:sz w:val="24"/>
          <w:szCs w:val="24"/>
        </w:rPr>
        <w:tab/>
      </w:r>
      <w:r w:rsidRPr="00FE52F6">
        <w:rPr>
          <w:rFonts w:ascii="Arial" w:eastAsia="Arial" w:hAnsi="Arial" w:cs="Arial"/>
          <w:color w:val="000000"/>
          <w:sz w:val="24"/>
          <w:szCs w:val="24"/>
        </w:rPr>
        <w:tab/>
      </w:r>
      <w:r w:rsidRPr="00FE52F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6C55309" w14:textId="7C941298" w:rsidR="003F77ED" w:rsidRPr="00FE52F6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E52F6"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  <w:r w:rsidRPr="00FE52F6">
        <w:rPr>
          <w:rFonts w:ascii="Arial" w:eastAsia="Arial" w:hAnsi="Arial" w:cs="Arial"/>
          <w:color w:val="000000"/>
          <w:sz w:val="24"/>
          <w:szCs w:val="24"/>
        </w:rPr>
        <w:tab/>
      </w:r>
      <w:r w:rsidRPr="00FE52F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FE52F6">
        <w:rPr>
          <w:rFonts w:ascii="Arial" w:eastAsia="Arial" w:hAnsi="Arial" w:cs="Arial"/>
          <w:color w:val="000000"/>
          <w:sz w:val="24"/>
          <w:szCs w:val="24"/>
        </w:rPr>
        <w:tab/>
      </w:r>
      <w:r w:rsidRPr="00FE52F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6C5530A" w14:textId="5522D997" w:rsidR="003F77ED" w:rsidRPr="00FE52F6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E52F6">
        <w:rPr>
          <w:rFonts w:ascii="Arial" w:eastAsia="Arial" w:hAnsi="Arial" w:cs="Arial"/>
          <w:color w:val="000000"/>
          <w:sz w:val="24"/>
          <w:szCs w:val="24"/>
        </w:rPr>
        <w:t>Order Schedule 8 (Business Continuity and Disaster Recovery)]</w:t>
      </w:r>
    </w:p>
    <w:p w14:paraId="46C5530B" w14:textId="571863A2" w:rsidR="003F77ED" w:rsidRPr="00FE52F6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E52F6">
        <w:rPr>
          <w:rFonts w:ascii="Arial" w:eastAsia="Arial" w:hAnsi="Arial" w:cs="Arial"/>
          <w:color w:val="000000"/>
          <w:sz w:val="24"/>
          <w:szCs w:val="24"/>
        </w:rPr>
        <w:t>Order Schedule 9 (Security)</w:t>
      </w:r>
      <w:r w:rsidRPr="00FE52F6">
        <w:rPr>
          <w:rFonts w:ascii="Arial" w:eastAsia="Arial" w:hAnsi="Arial" w:cs="Arial"/>
          <w:color w:val="000000"/>
          <w:sz w:val="24"/>
          <w:szCs w:val="24"/>
        </w:rPr>
        <w:tab/>
      </w:r>
      <w:r w:rsidRPr="00FE52F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FE52F6">
        <w:rPr>
          <w:rFonts w:ascii="Arial" w:eastAsia="Arial" w:hAnsi="Arial" w:cs="Arial"/>
          <w:color w:val="000000"/>
          <w:sz w:val="24"/>
          <w:szCs w:val="24"/>
        </w:rPr>
        <w:tab/>
      </w:r>
      <w:r w:rsidRPr="00FE52F6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FE52F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6C55310" w14:textId="5DB32DCB" w:rsidR="003F77ED" w:rsidRPr="00FE52F6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E52F6">
        <w:rPr>
          <w:rFonts w:ascii="Arial" w:eastAsia="Arial" w:hAnsi="Arial" w:cs="Arial"/>
          <w:color w:val="000000"/>
          <w:sz w:val="24"/>
          <w:szCs w:val="24"/>
        </w:rPr>
        <w:t xml:space="preserve">Order Schedule 15 (Order Contract Management) </w:t>
      </w:r>
      <w:r w:rsidRPr="00FE52F6">
        <w:rPr>
          <w:rFonts w:ascii="Arial" w:eastAsia="Arial" w:hAnsi="Arial" w:cs="Arial"/>
          <w:color w:val="000000"/>
          <w:sz w:val="24"/>
          <w:szCs w:val="24"/>
        </w:rPr>
        <w:tab/>
      </w:r>
      <w:r w:rsidRPr="00FE52F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4109BD1" w14:textId="3DF0ACD2" w:rsidR="00FE52F6" w:rsidRPr="00FE52F6" w:rsidRDefault="001F0D83" w:rsidP="00FE52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E52F6"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 w:rsidRPr="00FE52F6">
        <w:rPr>
          <w:rFonts w:ascii="Arial" w:eastAsia="Arial" w:hAnsi="Arial" w:cs="Arial"/>
          <w:color w:val="000000"/>
          <w:sz w:val="24"/>
          <w:szCs w:val="24"/>
        </w:rPr>
        <w:tab/>
      </w:r>
      <w:r w:rsidRPr="00FE52F6">
        <w:rPr>
          <w:rFonts w:ascii="Arial" w:eastAsia="Arial" w:hAnsi="Arial" w:cs="Arial"/>
          <w:color w:val="000000"/>
          <w:sz w:val="24"/>
          <w:szCs w:val="24"/>
        </w:rPr>
        <w:tab/>
      </w:r>
      <w:r w:rsidRPr="00FE52F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568B440" w14:textId="77777777" w:rsidR="005061C4" w:rsidRDefault="005061C4" w:rsidP="005061C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46C55318" w14:textId="77777777" w:rsidR="003F77ED" w:rsidRDefault="001F0D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2A20BD2D" w14:textId="77777777" w:rsidR="00FE52F6" w:rsidRDefault="00FE52F6" w:rsidP="00FE52F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6C55319" w14:textId="3D7E1CB9" w:rsidR="003F77ED" w:rsidRPr="0021428E" w:rsidRDefault="001F0D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1428E"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</w:p>
    <w:p w14:paraId="17AA1208" w14:textId="77777777" w:rsidR="00FE52F6" w:rsidRPr="0021428E" w:rsidRDefault="00FE52F6" w:rsidP="00FE52F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6C5531A" w14:textId="350265E0" w:rsidR="003F77ED" w:rsidRPr="0021428E" w:rsidRDefault="001F0D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1428E">
        <w:rPr>
          <w:rFonts w:ascii="Arial" w:eastAsia="Arial" w:hAnsi="Arial" w:cs="Arial"/>
          <w:color w:val="000000"/>
          <w:sz w:val="24"/>
          <w:szCs w:val="24"/>
        </w:rPr>
        <w:t>Order</w:t>
      </w:r>
      <w:r w:rsidRPr="0021428E">
        <w:rPr>
          <w:rFonts w:cs="Calibri"/>
          <w:color w:val="000000"/>
        </w:rPr>
        <w:t xml:space="preserve"> </w:t>
      </w:r>
      <w:r w:rsidRPr="0021428E">
        <w:rPr>
          <w:rFonts w:ascii="Arial" w:eastAsia="Arial" w:hAnsi="Arial" w:cs="Arial"/>
          <w:color w:val="000000"/>
          <w:sz w:val="24"/>
          <w:szCs w:val="24"/>
        </w:rPr>
        <w:t xml:space="preserve">Schedule 4 (Order Tender) </w:t>
      </w:r>
    </w:p>
    <w:p w14:paraId="46C5531B" w14:textId="77777777" w:rsidR="003F77ED" w:rsidRPr="0021428E" w:rsidRDefault="003F77E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6C5531C" w14:textId="77777777" w:rsidR="003F77ED" w:rsidRPr="0021428E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1428E"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46C5531D" w14:textId="77777777" w:rsidR="003F77ED" w:rsidRPr="0021428E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1E" w14:textId="77777777" w:rsidR="003F77ED" w:rsidRPr="0021428E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1428E">
        <w:rPr>
          <w:rFonts w:ascii="Arial" w:eastAsia="Arial" w:hAnsi="Arial" w:cs="Arial"/>
          <w:sz w:val="24"/>
          <w:szCs w:val="24"/>
        </w:rPr>
        <w:t>ORDER SPECIAL TERMS</w:t>
      </w:r>
    </w:p>
    <w:p w14:paraId="46C5531F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1428E">
        <w:rPr>
          <w:rFonts w:ascii="Arial" w:eastAsia="Arial" w:hAnsi="Arial" w:cs="Arial"/>
          <w:sz w:val="24"/>
          <w:szCs w:val="24"/>
        </w:rPr>
        <w:t>The following Special Terms</w:t>
      </w:r>
      <w:r>
        <w:rPr>
          <w:rFonts w:ascii="Arial" w:eastAsia="Arial" w:hAnsi="Arial" w:cs="Arial"/>
          <w:sz w:val="24"/>
          <w:szCs w:val="24"/>
        </w:rPr>
        <w:t xml:space="preserve"> are incorporated into this Order Contract:</w:t>
      </w:r>
    </w:p>
    <w:p w14:paraId="46C55321" w14:textId="39C28F85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1</w:t>
      </w:r>
      <w:r w:rsidR="009A336D">
        <w:rPr>
          <w:rFonts w:ascii="Arial" w:eastAsia="Arial" w:hAnsi="Arial" w:cs="Arial"/>
          <w:sz w:val="24"/>
          <w:szCs w:val="24"/>
        </w:rPr>
        <w:t>.</w:t>
      </w:r>
      <w:r w:rsidR="0038030E" w:rsidRPr="0038030E">
        <w:t xml:space="preserve"> </w:t>
      </w:r>
      <w:r w:rsidR="0038030E" w:rsidRPr="0038030E">
        <w:rPr>
          <w:rFonts w:ascii="Arial" w:eastAsia="Arial" w:hAnsi="Arial" w:cs="Arial"/>
          <w:sz w:val="24"/>
          <w:szCs w:val="24"/>
        </w:rPr>
        <w:t>Safeguarding Children and Vulnerable Adults</w:t>
      </w:r>
    </w:p>
    <w:p w14:paraId="46C55322" w14:textId="1DF9B761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Special Term 2.</w:t>
      </w:r>
      <w:r w:rsidR="00AC30CA">
        <w:rPr>
          <w:rFonts w:ascii="Arial" w:eastAsia="Arial" w:hAnsi="Arial" w:cs="Arial"/>
          <w:sz w:val="24"/>
          <w:szCs w:val="24"/>
        </w:rPr>
        <w:t xml:space="preserve"> </w:t>
      </w:r>
      <w:r w:rsidR="00AC30CA" w:rsidRPr="00AC30CA">
        <w:rPr>
          <w:rFonts w:ascii="Arial" w:eastAsia="Arial" w:hAnsi="Arial" w:cs="Arial"/>
          <w:sz w:val="24"/>
          <w:szCs w:val="24"/>
        </w:rPr>
        <w:t>Project outputs</w:t>
      </w:r>
      <w:r>
        <w:rPr>
          <w:rFonts w:ascii="Arial" w:eastAsia="Arial" w:hAnsi="Arial" w:cs="Arial"/>
          <w:sz w:val="24"/>
          <w:szCs w:val="24"/>
        </w:rPr>
        <w:tab/>
      </w:r>
    </w:p>
    <w:p w14:paraId="3527918A" w14:textId="7D8A3CB7" w:rsidR="00B3703F" w:rsidRDefault="001F0D83" w:rsidP="009F711A">
      <w:pPr>
        <w:spacing w:after="0"/>
        <w:ind w:right="936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Special Term 3.</w:t>
      </w:r>
      <w:r w:rsidR="001118D6">
        <w:t xml:space="preserve"> </w:t>
      </w:r>
      <w:r w:rsidR="001118D6" w:rsidRPr="001118D6">
        <w:rPr>
          <w:rFonts w:ascii="Arial" w:eastAsia="Arial" w:hAnsi="Arial" w:cs="Arial"/>
          <w:sz w:val="24"/>
          <w:szCs w:val="24"/>
        </w:rPr>
        <w:t xml:space="preserve">Departmental Security Standards for Business Services </w:t>
      </w:r>
      <w:r w:rsidR="00DF58CF">
        <w:rPr>
          <w:rFonts w:ascii="Arial" w:eastAsia="Arial" w:hAnsi="Arial" w:cs="Arial"/>
          <w:sz w:val="24"/>
          <w:szCs w:val="24"/>
        </w:rPr>
        <w:t>a</w:t>
      </w:r>
      <w:r w:rsidR="001118D6" w:rsidRPr="001118D6">
        <w:rPr>
          <w:rFonts w:ascii="Arial" w:eastAsia="Arial" w:hAnsi="Arial" w:cs="Arial"/>
          <w:sz w:val="24"/>
          <w:szCs w:val="24"/>
        </w:rPr>
        <w:t>nd ICT Contracts</w:t>
      </w:r>
    </w:p>
    <w:p w14:paraId="46C55324" w14:textId="6C402E19" w:rsidR="003F77ED" w:rsidRDefault="003F77ED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14:paraId="46C55325" w14:textId="77777777" w:rsidR="003F77ED" w:rsidRDefault="003F77E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326" w14:textId="6B94530E" w:rsidR="003F77ED" w:rsidRDefault="001F0D8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2DC2B150">
        <w:rPr>
          <w:rFonts w:ascii="Arial" w:eastAsia="Arial" w:hAnsi="Arial" w:cs="Arial"/>
          <w:sz w:val="24"/>
          <w:szCs w:val="24"/>
        </w:rPr>
        <w:t>ORDER START DATE:</w:t>
      </w:r>
      <w:r>
        <w:tab/>
      </w:r>
      <w:r>
        <w:tab/>
      </w:r>
      <w:r>
        <w:tab/>
      </w:r>
      <w:proofErr w:type="gramStart"/>
      <w:r w:rsidR="7A575542" w:rsidRPr="2DC2B150">
        <w:rPr>
          <w:rFonts w:ascii="Arial" w:eastAsia="Arial" w:hAnsi="Arial" w:cs="Arial"/>
          <w:sz w:val="24"/>
          <w:szCs w:val="24"/>
        </w:rPr>
        <w:t>29</w:t>
      </w:r>
      <w:r w:rsidR="00155D86" w:rsidRPr="2DC2B150">
        <w:rPr>
          <w:rFonts w:ascii="Arial" w:eastAsia="Arial" w:hAnsi="Arial" w:cs="Arial"/>
          <w:sz w:val="24"/>
          <w:szCs w:val="24"/>
        </w:rPr>
        <w:t>/08/2023</w:t>
      </w:r>
      <w:proofErr w:type="gramEnd"/>
    </w:p>
    <w:p w14:paraId="46C55327" w14:textId="77777777" w:rsidR="003F77ED" w:rsidRDefault="003F77E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28" w14:textId="4C05CE50" w:rsidR="003F77ED" w:rsidRDefault="001F0D8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55D86">
        <w:rPr>
          <w:rFonts w:ascii="Arial" w:eastAsia="Arial" w:hAnsi="Arial" w:cs="Arial"/>
          <w:b/>
          <w:sz w:val="24"/>
          <w:szCs w:val="24"/>
        </w:rPr>
        <w:t>30/09/2025</w:t>
      </w:r>
    </w:p>
    <w:p w14:paraId="46C55329" w14:textId="77777777" w:rsidR="003F77ED" w:rsidRDefault="003F77E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2A" w14:textId="08688ED6" w:rsidR="003F77ED" w:rsidRDefault="001F0D8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2DC2B150">
        <w:rPr>
          <w:rFonts w:ascii="Arial" w:eastAsia="Arial" w:hAnsi="Arial" w:cs="Arial"/>
          <w:sz w:val="24"/>
          <w:szCs w:val="24"/>
        </w:rPr>
        <w:t>ORDER INITIAL PERIOD:</w:t>
      </w:r>
      <w:r>
        <w:tab/>
      </w:r>
      <w:r>
        <w:tab/>
      </w:r>
      <w:r>
        <w:tab/>
      </w:r>
      <w:r w:rsidR="00155D86" w:rsidRPr="2DC2B150">
        <w:rPr>
          <w:rFonts w:ascii="Arial" w:eastAsia="Arial" w:hAnsi="Arial" w:cs="Arial"/>
          <w:b/>
          <w:bCs/>
          <w:sz w:val="24"/>
          <w:szCs w:val="24"/>
        </w:rPr>
        <w:t xml:space="preserve">2 </w:t>
      </w:r>
      <w:r w:rsidRPr="2DC2B150">
        <w:rPr>
          <w:rFonts w:ascii="Arial" w:eastAsia="Arial" w:hAnsi="Arial" w:cs="Arial"/>
          <w:sz w:val="24"/>
          <w:szCs w:val="24"/>
        </w:rPr>
        <w:t>Years,</w:t>
      </w:r>
      <w:r w:rsidR="00155D86" w:rsidRPr="2DC2B150">
        <w:rPr>
          <w:rFonts w:ascii="Arial" w:eastAsia="Arial" w:hAnsi="Arial" w:cs="Arial"/>
          <w:sz w:val="24"/>
          <w:szCs w:val="24"/>
        </w:rPr>
        <w:t xml:space="preserve"> 1</w:t>
      </w:r>
      <w:r w:rsidRPr="2DC2B150">
        <w:rPr>
          <w:rFonts w:ascii="Arial" w:eastAsia="Arial" w:hAnsi="Arial" w:cs="Arial"/>
          <w:sz w:val="24"/>
          <w:szCs w:val="24"/>
        </w:rPr>
        <w:t xml:space="preserve"> Month</w:t>
      </w:r>
      <w:r w:rsidR="006A1FEE" w:rsidRPr="2DC2B150">
        <w:rPr>
          <w:rFonts w:ascii="Arial" w:eastAsia="Arial" w:hAnsi="Arial" w:cs="Arial"/>
          <w:sz w:val="24"/>
          <w:szCs w:val="24"/>
        </w:rPr>
        <w:t xml:space="preserve">, </w:t>
      </w:r>
      <w:r w:rsidR="18C41183" w:rsidRPr="2DC2B150">
        <w:rPr>
          <w:rFonts w:ascii="Arial" w:eastAsia="Arial" w:hAnsi="Arial" w:cs="Arial"/>
          <w:sz w:val="24"/>
          <w:szCs w:val="24"/>
        </w:rPr>
        <w:t>2 days</w:t>
      </w:r>
      <w:r w:rsidRPr="2DC2B150">
        <w:rPr>
          <w:rFonts w:ascii="Arial" w:eastAsia="Arial" w:hAnsi="Arial" w:cs="Arial"/>
          <w:sz w:val="24"/>
          <w:szCs w:val="24"/>
        </w:rPr>
        <w:t xml:space="preserve"> </w:t>
      </w:r>
    </w:p>
    <w:p w14:paraId="46C5532B" w14:textId="77777777" w:rsidR="003F77ED" w:rsidRDefault="003F77E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2C" w14:textId="77777777" w:rsidR="003F77ED" w:rsidRDefault="001F0D8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108CA98F" w14:textId="77777777" w:rsidR="002458CC" w:rsidRDefault="002458C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2F" w14:textId="7F5186CC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46C55330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331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46C55332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46C55334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35" w14:textId="0054401F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lk143606276"/>
      <w:r>
        <w:rPr>
          <w:rFonts w:ascii="Arial" w:eastAsia="Arial" w:hAnsi="Arial" w:cs="Arial"/>
          <w:sz w:val="24"/>
          <w:szCs w:val="24"/>
        </w:rPr>
        <w:t xml:space="preserve">The Estimated Year 1 Charges used to calculate liability in the first Contract Year </w:t>
      </w:r>
      <w:proofErr w:type="gramStart"/>
      <w:r>
        <w:rPr>
          <w:rFonts w:ascii="Arial" w:eastAsia="Arial" w:hAnsi="Arial" w:cs="Arial"/>
          <w:sz w:val="24"/>
          <w:szCs w:val="24"/>
        </w:rPr>
        <w:t>is</w:t>
      </w:r>
      <w:proofErr w:type="gramEnd"/>
    </w:p>
    <w:p w14:paraId="3E21A8A9" w14:textId="77777777" w:rsidR="00C47BDF" w:rsidRDefault="00C47BD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51A229" w14:textId="639BF2BC" w:rsidR="002E4AE4" w:rsidRPr="002E4AE4" w:rsidRDefault="002E4AE4" w:rsidP="2DC2B15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2DC2B150">
        <w:rPr>
          <w:rFonts w:ascii="Arial" w:hAnsi="Arial" w:cs="Arial"/>
        </w:rPr>
        <w:t xml:space="preserve">Evaluation Year 1 (evaluation, Aug 23 to July 24): </w:t>
      </w:r>
      <w:r w:rsidR="00E663C0" w:rsidRPr="00E663C0">
        <w:rPr>
          <w:rFonts w:ascii="Arial" w:hAnsi="Arial" w:cs="Arial"/>
          <w:highlight w:val="black"/>
        </w:rPr>
        <w:t>redacted</w:t>
      </w:r>
    </w:p>
    <w:p w14:paraId="157A499D" w14:textId="77777777" w:rsidR="002E4AE4" w:rsidRDefault="002E4AE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bookmarkEnd w:id="0"/>
    <w:p w14:paraId="46C55336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337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64880852" w14:textId="77777777" w:rsidR="001D08C2" w:rsidRDefault="001D08C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3F" w14:textId="0951A59E" w:rsidR="003F77ED" w:rsidRPr="001D08C2" w:rsidRDefault="001F0D83" w:rsidP="001D08C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01D08C2">
        <w:rPr>
          <w:rFonts w:ascii="Arial" w:eastAsia="Arial" w:hAnsi="Arial" w:cs="Arial"/>
          <w:sz w:val="24"/>
          <w:szCs w:val="24"/>
        </w:rPr>
        <w:t>Option B:</w:t>
      </w:r>
      <w:r>
        <w:rPr>
          <w:rFonts w:ascii="Arial" w:eastAsia="Arial" w:hAnsi="Arial" w:cs="Arial"/>
          <w:sz w:val="24"/>
          <w:szCs w:val="24"/>
        </w:rPr>
        <w:t xml:space="preserve"> See details in Order Schedule 5 (Pricing Details)</w:t>
      </w:r>
    </w:p>
    <w:p w14:paraId="46C55340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46C55341" w14:textId="77777777" w:rsidR="003F77ED" w:rsidRPr="001D08C2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</w:t>
      </w:r>
      <w:r w:rsidRPr="001D08C2">
        <w:rPr>
          <w:rFonts w:ascii="Arial" w:eastAsia="Arial" w:hAnsi="Arial" w:cs="Arial"/>
          <w:sz w:val="24"/>
          <w:szCs w:val="24"/>
        </w:rPr>
        <w:t>URSABLE EXPENSES</w:t>
      </w:r>
    </w:p>
    <w:p w14:paraId="46C55342" w14:textId="539C9BE4" w:rsidR="003F77ED" w:rsidRDefault="001D08C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D08C2">
        <w:rPr>
          <w:rFonts w:ascii="Arial" w:eastAsia="Arial" w:hAnsi="Arial" w:cs="Arial"/>
          <w:b/>
          <w:sz w:val="24"/>
          <w:szCs w:val="24"/>
        </w:rPr>
        <w:t>None</w:t>
      </w:r>
    </w:p>
    <w:p w14:paraId="46C55343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344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46C55345" w14:textId="0D4C30A2" w:rsidR="003F77ED" w:rsidRPr="001D08C2" w:rsidRDefault="001D08C2" w:rsidP="001D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Payment by completion of work against milestones included within this </w:t>
      </w:r>
      <w:proofErr w:type="gramStart"/>
      <w:r>
        <w:rPr>
          <w:rStyle w:val="normaltextrun"/>
          <w:rFonts w:ascii="Arial" w:hAnsi="Arial" w:cs="Arial"/>
        </w:rPr>
        <w:t>contract</w:t>
      </w:r>
      <w:proofErr w:type="gramEnd"/>
      <w:r>
        <w:rPr>
          <w:rStyle w:val="eop"/>
          <w:rFonts w:ascii="Arial" w:hAnsi="Arial" w:cs="Arial"/>
        </w:rPr>
        <w:t> </w:t>
      </w:r>
    </w:p>
    <w:p w14:paraId="46C55346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347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064E7053" w14:textId="18CD4F89" w:rsidR="00F94068" w:rsidRDefault="00F9406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94068">
        <w:rPr>
          <w:rFonts w:ascii="Arial" w:eastAsia="Arial" w:hAnsi="Arial" w:cs="Arial"/>
          <w:sz w:val="24"/>
          <w:szCs w:val="24"/>
          <w:highlight w:val="black"/>
        </w:rPr>
        <w:t>Redacted</w:t>
      </w:r>
    </w:p>
    <w:p w14:paraId="65BAF2AA" w14:textId="77777777" w:rsidR="00F94068" w:rsidRDefault="00F9406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4D" w14:textId="17710434" w:rsidR="003F77ED" w:rsidRPr="001D08C2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</w:t>
      </w:r>
      <w:r w:rsidRPr="001D08C2">
        <w:rPr>
          <w:rFonts w:ascii="Arial" w:eastAsia="Arial" w:hAnsi="Arial" w:cs="Arial"/>
          <w:sz w:val="24"/>
          <w:szCs w:val="24"/>
        </w:rPr>
        <w:t>NTATIVE</w:t>
      </w:r>
    </w:p>
    <w:p w14:paraId="02B54DBA" w14:textId="69B9D216" w:rsidR="005F2E50" w:rsidRDefault="005F2E50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5F2E50">
        <w:rPr>
          <w:rFonts w:ascii="Arial" w:eastAsia="Arial" w:hAnsi="Arial" w:cs="Arial"/>
          <w:bCs/>
          <w:sz w:val="24"/>
          <w:szCs w:val="24"/>
          <w:highlight w:val="black"/>
        </w:rPr>
        <w:t>Redacted</w:t>
      </w:r>
    </w:p>
    <w:p w14:paraId="46C55351" w14:textId="2C458969" w:rsidR="003F77ED" w:rsidRPr="001D08C2" w:rsidRDefault="001D08C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1D08C2">
        <w:rPr>
          <w:rFonts w:ascii="Arial" w:eastAsia="Arial" w:hAnsi="Arial" w:cs="Arial"/>
          <w:bCs/>
          <w:sz w:val="24"/>
          <w:szCs w:val="24"/>
        </w:rPr>
        <w:t xml:space="preserve">Department for Education, </w:t>
      </w:r>
      <w:r>
        <w:rPr>
          <w:rFonts w:ascii="Arial" w:eastAsia="Arial" w:hAnsi="Arial" w:cs="Arial"/>
          <w:bCs/>
          <w:sz w:val="24"/>
          <w:szCs w:val="24"/>
        </w:rPr>
        <w:t xml:space="preserve">Floor 5, </w:t>
      </w:r>
      <w:r w:rsidRPr="001D08C2">
        <w:rPr>
          <w:rFonts w:ascii="Arial" w:eastAsia="Arial" w:hAnsi="Arial" w:cs="Arial"/>
          <w:bCs/>
          <w:sz w:val="24"/>
          <w:szCs w:val="24"/>
        </w:rPr>
        <w:t>1 Unity Square, Nottingham, NG2 2GD</w:t>
      </w:r>
    </w:p>
    <w:p w14:paraId="46C55352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53" w14:textId="77777777" w:rsidR="003F77ED" w:rsidRPr="001D08C2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</w:t>
      </w:r>
      <w:r w:rsidRPr="001D08C2">
        <w:rPr>
          <w:rFonts w:ascii="Arial" w:eastAsia="Arial" w:hAnsi="Arial" w:cs="Arial"/>
          <w:sz w:val="24"/>
          <w:szCs w:val="24"/>
        </w:rPr>
        <w:t>NTAL POLICY</w:t>
      </w:r>
    </w:p>
    <w:p w14:paraId="46C55355" w14:textId="309A1BE2" w:rsidR="003F77ED" w:rsidRPr="001D08C2" w:rsidRDefault="001D08C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D08C2">
        <w:rPr>
          <w:rFonts w:ascii="Arial" w:eastAsia="Arial" w:hAnsi="Arial" w:cs="Arial"/>
          <w:sz w:val="24"/>
          <w:szCs w:val="24"/>
        </w:rPr>
        <w:t>available on request</w:t>
      </w:r>
    </w:p>
    <w:p w14:paraId="46C55356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57" w14:textId="77777777" w:rsidR="003F77ED" w:rsidRPr="001D08C2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</w:t>
      </w:r>
      <w:r w:rsidRPr="001D08C2">
        <w:rPr>
          <w:rFonts w:ascii="Arial" w:eastAsia="Arial" w:hAnsi="Arial" w:cs="Arial"/>
          <w:sz w:val="24"/>
          <w:szCs w:val="24"/>
        </w:rPr>
        <w:t>OLICY</w:t>
      </w:r>
    </w:p>
    <w:p w14:paraId="46C55359" w14:textId="6022C2DA" w:rsidR="003F77ED" w:rsidRPr="001D08C2" w:rsidRDefault="001D08C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D08C2">
        <w:rPr>
          <w:rFonts w:ascii="Arial" w:eastAsia="Arial" w:hAnsi="Arial" w:cs="Arial"/>
          <w:sz w:val="24"/>
          <w:szCs w:val="24"/>
        </w:rPr>
        <w:t>available on request</w:t>
      </w:r>
    </w:p>
    <w:p w14:paraId="46C5535A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5B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2DC2B150"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620F66EA" w14:textId="77777777" w:rsidR="005F2E50" w:rsidRDefault="005F2E5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5F2E50">
        <w:rPr>
          <w:rFonts w:ascii="Arial" w:eastAsia="Arial" w:hAnsi="Arial" w:cs="Arial"/>
          <w:sz w:val="24"/>
          <w:szCs w:val="24"/>
          <w:highlight w:val="black"/>
        </w:rPr>
        <w:t>Redacted</w:t>
      </w:r>
      <w:proofErr w:type="spellEnd"/>
    </w:p>
    <w:p w14:paraId="46C55360" w14:textId="1B7E5708" w:rsidR="003F77ED" w:rsidRDefault="00F6205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6205E">
        <w:rPr>
          <w:rFonts w:ascii="Arial" w:eastAsia="Arial" w:hAnsi="Arial" w:cs="Arial"/>
          <w:sz w:val="24"/>
          <w:szCs w:val="24"/>
          <w:highlight w:val="black"/>
        </w:rPr>
        <w:t>Redacted</w:t>
      </w:r>
    </w:p>
    <w:p w14:paraId="4759493D" w14:textId="77777777" w:rsidR="00F6205E" w:rsidRDefault="00F6205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61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2DC2B150">
        <w:rPr>
          <w:rFonts w:ascii="Arial" w:eastAsia="Arial" w:hAnsi="Arial" w:cs="Arial"/>
          <w:sz w:val="24"/>
          <w:szCs w:val="24"/>
        </w:rPr>
        <w:t>SUPPLIER’S CONTRACT MANAGER</w:t>
      </w:r>
    </w:p>
    <w:p w14:paraId="51284A04" w14:textId="1D30FA53" w:rsidR="005F2E50" w:rsidRDefault="005F2E50" w:rsidP="007A4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F2E50">
        <w:rPr>
          <w:rFonts w:ascii="Arial" w:eastAsia="Arial" w:hAnsi="Arial" w:cs="Arial"/>
          <w:sz w:val="24"/>
          <w:szCs w:val="24"/>
          <w:highlight w:val="black"/>
        </w:rPr>
        <w:t>Redacted</w:t>
      </w:r>
    </w:p>
    <w:p w14:paraId="38B0BA7D" w14:textId="444AE362" w:rsidR="007A4A82" w:rsidRPr="00DF18AE" w:rsidRDefault="00B533B1" w:rsidP="007A4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533B1">
        <w:rPr>
          <w:rFonts w:ascii="Arial" w:eastAsia="Arial" w:hAnsi="Arial" w:cs="Arial"/>
          <w:sz w:val="24"/>
          <w:szCs w:val="24"/>
          <w:highlight w:val="black"/>
        </w:rPr>
        <w:t>Redacted</w:t>
      </w:r>
    </w:p>
    <w:p w14:paraId="46C55366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67" w14:textId="77777777" w:rsidR="003F77ED" w:rsidRPr="00104805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46C55368" w14:textId="7CA3AFD8" w:rsidR="003F77ED" w:rsidRPr="00104805" w:rsidRDefault="00104805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104805">
        <w:rPr>
          <w:rFonts w:ascii="Arial" w:eastAsia="Arial" w:hAnsi="Arial" w:cs="Arial"/>
          <w:bCs/>
          <w:sz w:val="24"/>
          <w:szCs w:val="24"/>
        </w:rPr>
        <w:t>Weekly</w:t>
      </w:r>
      <w:r w:rsidR="00DF18AE">
        <w:rPr>
          <w:rFonts w:ascii="Arial" w:eastAsia="Arial" w:hAnsi="Arial" w:cs="Arial"/>
          <w:bCs/>
          <w:sz w:val="24"/>
          <w:szCs w:val="24"/>
        </w:rPr>
        <w:t xml:space="preserve"> email update</w:t>
      </w:r>
    </w:p>
    <w:p w14:paraId="46C55369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36A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177F04CC" w14:textId="3A8E4658" w:rsidR="00104805" w:rsidRPr="00104805" w:rsidRDefault="00DF18AE" w:rsidP="2DC2B15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2DC2B150">
        <w:rPr>
          <w:rFonts w:ascii="Arial" w:eastAsia="Arial" w:hAnsi="Arial" w:cs="Arial"/>
          <w:sz w:val="24"/>
          <w:szCs w:val="24"/>
        </w:rPr>
        <w:t>Fortnightly keep in touch call by telephone or Teams</w:t>
      </w:r>
    </w:p>
    <w:p w14:paraId="46C5536C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36D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2DC2B150">
        <w:rPr>
          <w:rFonts w:ascii="Arial" w:eastAsia="Arial" w:hAnsi="Arial" w:cs="Arial"/>
          <w:sz w:val="24"/>
          <w:szCs w:val="24"/>
        </w:rPr>
        <w:t>KEY STAFF</w:t>
      </w:r>
    </w:p>
    <w:p w14:paraId="21989438" w14:textId="28058E9E" w:rsidR="008C17A0" w:rsidRPr="007A4A82" w:rsidRDefault="005F2E5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F2E50">
        <w:rPr>
          <w:rFonts w:ascii="Arial" w:eastAsia="Arial" w:hAnsi="Arial" w:cs="Arial"/>
          <w:sz w:val="24"/>
          <w:szCs w:val="24"/>
          <w:highlight w:val="black"/>
        </w:rPr>
        <w:t>redacted</w:t>
      </w:r>
    </w:p>
    <w:p w14:paraId="43EED3FE" w14:textId="5DDF62D1" w:rsidR="008C17A0" w:rsidRPr="007A4A82" w:rsidRDefault="00704E2C" w:rsidP="008C17A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04E2C">
        <w:rPr>
          <w:rFonts w:ascii="Arial" w:eastAsia="Arial" w:hAnsi="Arial" w:cs="Arial"/>
          <w:sz w:val="24"/>
          <w:szCs w:val="24"/>
          <w:highlight w:val="black"/>
        </w:rPr>
        <w:t>redacted</w:t>
      </w:r>
    </w:p>
    <w:p w14:paraId="201F3E9E" w14:textId="77777777" w:rsidR="00704E2C" w:rsidRDefault="00704E2C" w:rsidP="007A4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04E2C">
        <w:rPr>
          <w:rFonts w:ascii="Arial" w:eastAsia="Arial" w:hAnsi="Arial" w:cs="Arial"/>
          <w:sz w:val="24"/>
          <w:szCs w:val="24"/>
          <w:highlight w:val="black"/>
        </w:rPr>
        <w:t>redacted</w:t>
      </w:r>
    </w:p>
    <w:p w14:paraId="63724055" w14:textId="77777777" w:rsidR="007A4A82" w:rsidRDefault="007A4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5372D56" w14:textId="63503DB3" w:rsidR="00704E2C" w:rsidRDefault="00704E2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04E2C">
        <w:rPr>
          <w:rFonts w:ascii="Arial" w:eastAsia="Arial" w:hAnsi="Arial" w:cs="Arial"/>
          <w:sz w:val="24"/>
          <w:szCs w:val="24"/>
          <w:highlight w:val="black"/>
        </w:rPr>
        <w:t>redacted</w:t>
      </w:r>
    </w:p>
    <w:p w14:paraId="1A0DEA72" w14:textId="77777777" w:rsidR="00704E2C" w:rsidRPr="007A4A82" w:rsidRDefault="00704E2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385EC98" w14:textId="70F8BB87" w:rsidR="007A4A82" w:rsidRPr="00DF18AE" w:rsidRDefault="007A4A82" w:rsidP="007A4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A4A82">
        <w:rPr>
          <w:rFonts w:ascii="Arial" w:eastAsia="Arial" w:hAnsi="Arial" w:cs="Arial"/>
          <w:sz w:val="24"/>
          <w:szCs w:val="24"/>
        </w:rPr>
        <w:t xml:space="preserve">All based at CFE Research </w:t>
      </w:r>
      <w:proofErr w:type="gramStart"/>
      <w:r w:rsidR="00112B8C" w:rsidRPr="00112B8C">
        <w:rPr>
          <w:rFonts w:ascii="Arial" w:eastAsia="Arial" w:hAnsi="Arial" w:cs="Arial"/>
          <w:sz w:val="24"/>
          <w:szCs w:val="24"/>
          <w:highlight w:val="black"/>
        </w:rPr>
        <w:t>redacted</w:t>
      </w:r>
      <w:proofErr w:type="gramEnd"/>
    </w:p>
    <w:p w14:paraId="46C55372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73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46C55374" w14:textId="4AB3DB81" w:rsidR="003F77ED" w:rsidRPr="007E2EEE" w:rsidRDefault="00112B8C" w:rsidP="2DC2B15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12B8C">
        <w:rPr>
          <w:rFonts w:ascii="Arial" w:eastAsia="Arial" w:hAnsi="Arial" w:cs="Arial"/>
          <w:sz w:val="24"/>
          <w:szCs w:val="24"/>
          <w:highlight w:val="black"/>
        </w:rPr>
        <w:t>redacted</w:t>
      </w:r>
    </w:p>
    <w:p w14:paraId="46C55375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376" w14:textId="77777777" w:rsidR="003F77ED" w:rsidRDefault="001F0D83" w:rsidP="00104805">
      <w:pPr>
        <w:shd w:val="clear" w:color="auto" w:fill="FFFFFF" w:themeFill="background1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46C55377" w14:textId="5FC23C7C" w:rsidR="003F77ED" w:rsidRDefault="001F0D83" w:rsidP="00104805">
      <w:pPr>
        <w:shd w:val="clear" w:color="auto" w:fill="FFFFFF" w:themeFill="background1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6C55378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379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46C5537A" w14:textId="014DA80C" w:rsidR="003F77ED" w:rsidRDefault="0010480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Joint Schedule 4</w:t>
      </w:r>
      <w:r w:rsidR="001F0D83">
        <w:rPr>
          <w:rFonts w:ascii="Arial" w:eastAsia="Arial" w:hAnsi="Arial" w:cs="Arial"/>
          <w:sz w:val="24"/>
          <w:szCs w:val="24"/>
        </w:rPr>
        <w:t xml:space="preserve">  </w:t>
      </w:r>
    </w:p>
    <w:p w14:paraId="46C5537B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37C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46C5537D" w14:textId="5EE9316C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04805"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z w:val="24"/>
          <w:szCs w:val="24"/>
        </w:rPr>
        <w:t xml:space="preserve"> applicable</w:t>
      </w:r>
    </w:p>
    <w:p w14:paraId="46C55382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383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46C55384" w14:textId="05B07E48" w:rsidR="003F77ED" w:rsidRDefault="001F0D8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6C55386" w14:textId="77777777" w:rsidR="003F77ED" w:rsidRDefault="003F77E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C55387" w14:textId="77777777" w:rsidR="003F77ED" w:rsidRDefault="001F0D8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46C55388" w14:textId="420CF219" w:rsidR="003F77ED" w:rsidRDefault="001F0D8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6C5538B" w14:textId="77777777" w:rsidR="003F77ED" w:rsidRDefault="003F77ED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6C5538C" w14:textId="77777777" w:rsidR="003F77ED" w:rsidRDefault="001F0D8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46C5538D" w14:textId="25B018C5" w:rsidR="003F77ED" w:rsidRDefault="001F0D8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</w:t>
      </w:r>
    </w:p>
    <w:p w14:paraId="46C5538E" w14:textId="77777777" w:rsidR="003F77ED" w:rsidRDefault="003F77ED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3F77ED" w14:paraId="46C55391" w14:textId="77777777" w:rsidTr="003F77ED">
        <w:trPr>
          <w:trHeight w:val="635"/>
        </w:trPr>
        <w:tc>
          <w:tcPr>
            <w:tcW w:w="4506" w:type="dxa"/>
            <w:gridSpan w:val="2"/>
          </w:tcPr>
          <w:p w14:paraId="46C5538F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46C55390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3F77ED" w14:paraId="46C55396" w14:textId="77777777" w:rsidTr="003F77ED">
        <w:trPr>
          <w:trHeight w:val="635"/>
        </w:trPr>
        <w:tc>
          <w:tcPr>
            <w:tcW w:w="1526" w:type="dxa"/>
          </w:tcPr>
          <w:p w14:paraId="46C55392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6C55393" w14:textId="77777777" w:rsidR="003F77ED" w:rsidRDefault="003F77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6C55394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46C55395" w14:textId="77777777" w:rsidR="003F77ED" w:rsidRDefault="003F77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F77ED" w14:paraId="46C5539B" w14:textId="77777777" w:rsidTr="003F77ED">
        <w:trPr>
          <w:trHeight w:val="635"/>
        </w:trPr>
        <w:tc>
          <w:tcPr>
            <w:tcW w:w="1526" w:type="dxa"/>
          </w:tcPr>
          <w:p w14:paraId="46C55397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6C55398" w14:textId="1BA2E258" w:rsidR="003F77ED" w:rsidRDefault="003F77ED" w:rsidP="007A4A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6C55399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6C5539A" w14:textId="77777777" w:rsidR="003F77ED" w:rsidRDefault="003F77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F77ED" w14:paraId="46C553A0" w14:textId="77777777" w:rsidTr="003F77ED">
        <w:trPr>
          <w:trHeight w:val="635"/>
        </w:trPr>
        <w:tc>
          <w:tcPr>
            <w:tcW w:w="1526" w:type="dxa"/>
          </w:tcPr>
          <w:p w14:paraId="46C5539C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46C5539D" w14:textId="77777777" w:rsidR="003F77ED" w:rsidRDefault="003F77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6C5539E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46C5539F" w14:textId="77777777" w:rsidR="003F77ED" w:rsidRDefault="003F77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F77ED" w14:paraId="46C553A5" w14:textId="77777777" w:rsidTr="003F77ED">
        <w:trPr>
          <w:trHeight w:val="863"/>
        </w:trPr>
        <w:tc>
          <w:tcPr>
            <w:tcW w:w="1526" w:type="dxa"/>
          </w:tcPr>
          <w:p w14:paraId="46C553A1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6C553A2" w14:textId="77777777" w:rsidR="003F77ED" w:rsidRDefault="003F77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6C553A3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46C553A4" w14:textId="77777777" w:rsidR="003F77ED" w:rsidRDefault="003F77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6C553A6" w14:textId="77777777" w:rsidR="003F77ED" w:rsidRDefault="003F77ED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46C553A8" w14:textId="77777777" w:rsidR="003F77ED" w:rsidRDefault="003F77ED">
      <w:pPr>
        <w:rPr>
          <w:rFonts w:ascii="Arial" w:eastAsia="Arial" w:hAnsi="Arial" w:cs="Arial"/>
        </w:rPr>
      </w:pPr>
    </w:p>
    <w:sectPr w:rsidR="003F77E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1CF7" w14:textId="77777777" w:rsidR="00D34E83" w:rsidRDefault="00D34E83">
      <w:pPr>
        <w:spacing w:after="0" w:line="240" w:lineRule="auto"/>
      </w:pPr>
      <w:r>
        <w:separator/>
      </w:r>
    </w:p>
  </w:endnote>
  <w:endnote w:type="continuationSeparator" w:id="0">
    <w:p w14:paraId="3EA99C8E" w14:textId="77777777" w:rsidR="00D34E83" w:rsidRDefault="00D34E83">
      <w:pPr>
        <w:spacing w:after="0" w:line="240" w:lineRule="auto"/>
      </w:pPr>
      <w:r>
        <w:continuationSeparator/>
      </w:r>
    </w:p>
  </w:endnote>
  <w:endnote w:type="continuationNotice" w:id="1">
    <w:p w14:paraId="53794608" w14:textId="77777777" w:rsidR="00D34E83" w:rsidRDefault="00D34E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53AB" w14:textId="77777777" w:rsidR="003F77ED" w:rsidRDefault="001F0D83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6C553AC" w14:textId="000E2490" w:rsidR="003F77ED" w:rsidRDefault="001F0D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834C4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6C553AD" w14:textId="77777777" w:rsidR="003F77ED" w:rsidRDefault="001F0D83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53B0" w14:textId="77777777" w:rsidR="003F77ED" w:rsidRDefault="003F77E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46C553B1" w14:textId="77777777" w:rsidR="003F77ED" w:rsidRDefault="001F0D83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6C553B2" w14:textId="77777777" w:rsidR="003F77ED" w:rsidRDefault="001F0D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000000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6C553B3" w14:textId="77777777" w:rsidR="003F77ED" w:rsidRDefault="001F0D83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D085" w14:textId="77777777" w:rsidR="00D34E83" w:rsidRDefault="00D34E83">
      <w:pPr>
        <w:spacing w:after="0" w:line="240" w:lineRule="auto"/>
      </w:pPr>
      <w:r>
        <w:separator/>
      </w:r>
    </w:p>
  </w:footnote>
  <w:footnote w:type="continuationSeparator" w:id="0">
    <w:p w14:paraId="15449362" w14:textId="77777777" w:rsidR="00D34E83" w:rsidRDefault="00D34E83">
      <w:pPr>
        <w:spacing w:after="0" w:line="240" w:lineRule="auto"/>
      </w:pPr>
      <w:r>
        <w:continuationSeparator/>
      </w:r>
    </w:p>
  </w:footnote>
  <w:footnote w:type="continuationNotice" w:id="1">
    <w:p w14:paraId="090FA508" w14:textId="77777777" w:rsidR="00D34E83" w:rsidRDefault="00D34E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53A9" w14:textId="602C4874" w:rsidR="003F77ED" w:rsidRDefault="001F0D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and Order Schedules)</w:t>
    </w:r>
  </w:p>
  <w:p w14:paraId="46C553AA" w14:textId="77777777" w:rsidR="003F77ED" w:rsidRDefault="001F0D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53AE" w14:textId="77777777" w:rsidR="003F77ED" w:rsidRDefault="001F0D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6C553AF" w14:textId="77777777" w:rsidR="003F77ED" w:rsidRDefault="001F0D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5007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C08C8"/>
    <w:multiLevelType w:val="multilevel"/>
    <w:tmpl w:val="2132EC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4424C5"/>
    <w:multiLevelType w:val="multilevel"/>
    <w:tmpl w:val="8C54F3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9438A6"/>
    <w:multiLevelType w:val="multilevel"/>
    <w:tmpl w:val="562674C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B067AF3"/>
    <w:multiLevelType w:val="multilevel"/>
    <w:tmpl w:val="12C0A2B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36C2A"/>
    <w:multiLevelType w:val="hybridMultilevel"/>
    <w:tmpl w:val="C24C6106"/>
    <w:lvl w:ilvl="0" w:tplc="4C968DB8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5C346DE3"/>
    <w:multiLevelType w:val="multilevel"/>
    <w:tmpl w:val="D64CBC88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1811590">
    <w:abstractNumId w:val="5"/>
  </w:num>
  <w:num w:numId="2" w16cid:durableId="1248004340">
    <w:abstractNumId w:val="2"/>
  </w:num>
  <w:num w:numId="3" w16cid:durableId="1806967048">
    <w:abstractNumId w:val="1"/>
  </w:num>
  <w:num w:numId="4" w16cid:durableId="2138258628">
    <w:abstractNumId w:val="8"/>
  </w:num>
  <w:num w:numId="5" w16cid:durableId="466099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1470770">
    <w:abstractNumId w:val="3"/>
  </w:num>
  <w:num w:numId="7" w16cid:durableId="550193510">
    <w:abstractNumId w:val="4"/>
  </w:num>
  <w:num w:numId="8" w16cid:durableId="843789458">
    <w:abstractNumId w:val="6"/>
  </w:num>
  <w:num w:numId="9" w16cid:durableId="1198004233">
    <w:abstractNumId w:val="7"/>
  </w:num>
  <w:num w:numId="10" w16cid:durableId="111844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ED"/>
    <w:rsid w:val="000007E8"/>
    <w:rsid w:val="000249CB"/>
    <w:rsid w:val="000434E6"/>
    <w:rsid w:val="00047CE5"/>
    <w:rsid w:val="00073249"/>
    <w:rsid w:val="000B3E2C"/>
    <w:rsid w:val="000D0864"/>
    <w:rsid w:val="000D1817"/>
    <w:rsid w:val="00104805"/>
    <w:rsid w:val="001118D6"/>
    <w:rsid w:val="00111E88"/>
    <w:rsid w:val="00112B8C"/>
    <w:rsid w:val="00155D86"/>
    <w:rsid w:val="00182180"/>
    <w:rsid w:val="001A62C6"/>
    <w:rsid w:val="001D08C2"/>
    <w:rsid w:val="001F0D83"/>
    <w:rsid w:val="001F42AD"/>
    <w:rsid w:val="00202E1A"/>
    <w:rsid w:val="0021428E"/>
    <w:rsid w:val="002221AB"/>
    <w:rsid w:val="002458CC"/>
    <w:rsid w:val="002800E1"/>
    <w:rsid w:val="002E4AE4"/>
    <w:rsid w:val="00304AE7"/>
    <w:rsid w:val="00360C0A"/>
    <w:rsid w:val="0038030E"/>
    <w:rsid w:val="003853BA"/>
    <w:rsid w:val="00385BB2"/>
    <w:rsid w:val="003C27F6"/>
    <w:rsid w:val="003E3CF6"/>
    <w:rsid w:val="003E4548"/>
    <w:rsid w:val="003F77ED"/>
    <w:rsid w:val="00421872"/>
    <w:rsid w:val="00424151"/>
    <w:rsid w:val="004A778D"/>
    <w:rsid w:val="005061C4"/>
    <w:rsid w:val="005062F2"/>
    <w:rsid w:val="00561BF2"/>
    <w:rsid w:val="005702C8"/>
    <w:rsid w:val="005F2E50"/>
    <w:rsid w:val="00607CF0"/>
    <w:rsid w:val="00610A02"/>
    <w:rsid w:val="00654EB4"/>
    <w:rsid w:val="006A1FEE"/>
    <w:rsid w:val="006C5B9B"/>
    <w:rsid w:val="00704E2C"/>
    <w:rsid w:val="0071592F"/>
    <w:rsid w:val="00762B8E"/>
    <w:rsid w:val="007971E4"/>
    <w:rsid w:val="007A4A82"/>
    <w:rsid w:val="007E2EEE"/>
    <w:rsid w:val="0082500B"/>
    <w:rsid w:val="00854879"/>
    <w:rsid w:val="008C17A0"/>
    <w:rsid w:val="00900B3A"/>
    <w:rsid w:val="00935872"/>
    <w:rsid w:val="009614C0"/>
    <w:rsid w:val="00982E2B"/>
    <w:rsid w:val="00995A67"/>
    <w:rsid w:val="009A01F7"/>
    <w:rsid w:val="009A336D"/>
    <w:rsid w:val="009B1543"/>
    <w:rsid w:val="009D7721"/>
    <w:rsid w:val="009E7FD7"/>
    <w:rsid w:val="009F711A"/>
    <w:rsid w:val="009F79CA"/>
    <w:rsid w:val="00A17CFE"/>
    <w:rsid w:val="00A36F78"/>
    <w:rsid w:val="00A834C4"/>
    <w:rsid w:val="00A87A79"/>
    <w:rsid w:val="00AB6E78"/>
    <w:rsid w:val="00AB98D5"/>
    <w:rsid w:val="00AC30CA"/>
    <w:rsid w:val="00AD31A6"/>
    <w:rsid w:val="00AF2A69"/>
    <w:rsid w:val="00AF4B1C"/>
    <w:rsid w:val="00B247CB"/>
    <w:rsid w:val="00B3703F"/>
    <w:rsid w:val="00B533B1"/>
    <w:rsid w:val="00B7327D"/>
    <w:rsid w:val="00B83F1A"/>
    <w:rsid w:val="00BE1E63"/>
    <w:rsid w:val="00C31661"/>
    <w:rsid w:val="00C466D3"/>
    <w:rsid w:val="00C47BDF"/>
    <w:rsid w:val="00C72FD9"/>
    <w:rsid w:val="00C93643"/>
    <w:rsid w:val="00D34E83"/>
    <w:rsid w:val="00D9684E"/>
    <w:rsid w:val="00DF1783"/>
    <w:rsid w:val="00DF18AE"/>
    <w:rsid w:val="00DF58CF"/>
    <w:rsid w:val="00E14617"/>
    <w:rsid w:val="00E663C0"/>
    <w:rsid w:val="00E70CFE"/>
    <w:rsid w:val="00EA5BC4"/>
    <w:rsid w:val="00EE3BB3"/>
    <w:rsid w:val="00EF42C8"/>
    <w:rsid w:val="00F129B7"/>
    <w:rsid w:val="00F6205E"/>
    <w:rsid w:val="00F94068"/>
    <w:rsid w:val="00F97AC8"/>
    <w:rsid w:val="00FE52F6"/>
    <w:rsid w:val="0EBBE804"/>
    <w:rsid w:val="18C41183"/>
    <w:rsid w:val="2DC2B150"/>
    <w:rsid w:val="63A1ED90"/>
    <w:rsid w:val="7A575542"/>
    <w:rsid w:val="7E398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52D2"/>
  <w15:docId w15:val="{63B3FA6E-0F3D-4232-A86C-83ADF6E5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DfESOutNumbered">
    <w:name w:val="DfESOutNumbered"/>
    <w:basedOn w:val="Normal"/>
    <w:link w:val="DfESOutNumberedChar"/>
    <w:rsid w:val="00A834C4"/>
    <w:pPr>
      <w:widowControl w:val="0"/>
      <w:numPr>
        <w:numId w:val="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A834C4"/>
    <w:rPr>
      <w:rFonts w:ascii="Arial" w:eastAsia="Times New Roman" w:hAnsi="Arial" w:cs="Arial"/>
      <w:szCs w:val="20"/>
      <w:lang w:eastAsia="en-US"/>
    </w:rPr>
  </w:style>
  <w:style w:type="paragraph" w:customStyle="1" w:styleId="DeptBullets">
    <w:name w:val="DeptBullets"/>
    <w:basedOn w:val="Normal"/>
    <w:link w:val="DeptBulletsChar"/>
    <w:rsid w:val="00A834C4"/>
    <w:pPr>
      <w:widowControl w:val="0"/>
      <w:numPr>
        <w:numId w:val="9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/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A834C4"/>
    <w:rPr>
      <w:rFonts w:ascii="Arial" w:eastAsia="Times New Roman" w:hAnsi="Arial" w:cs="Times New Roman"/>
      <w:sz w:val="24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F97A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A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D08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D08C2"/>
  </w:style>
  <w:style w:type="character" w:customStyle="1" w:styleId="eop">
    <w:name w:val="eop"/>
    <w:basedOn w:val="DefaultParagraphFont"/>
    <w:rsid w:val="001D08C2"/>
  </w:style>
  <w:style w:type="paragraph" w:styleId="ListBullet">
    <w:name w:val="List Bullet"/>
    <w:basedOn w:val="Normal"/>
    <w:uiPriority w:val="99"/>
    <w:unhideWhenUsed/>
    <w:rsid w:val="00DF18AE"/>
    <w:pPr>
      <w:numPr>
        <w:numId w:val="10"/>
      </w:numPr>
      <w:contextualSpacing/>
    </w:pPr>
  </w:style>
  <w:style w:type="character" w:styleId="Mention">
    <w:name w:val="Mention"/>
    <w:basedOn w:val="DefaultParagraphFont"/>
    <w:uiPriority w:val="99"/>
    <w:unhideWhenUsed/>
    <w:rsid w:val="002221A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 xsi:nil="true"/>
    <lcf76f155ced4ddcb4097134ff3c332f xmlns="56b56f8f-9100-44a4-bb0e-0a2511398c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560DA4F5E6A42A72AB615E7C144D7" ma:contentTypeVersion="16" ma:contentTypeDescription="Create a new document." ma:contentTypeScope="" ma:versionID="798d965ec47bac6bb62175a08c481bf1">
  <xsd:schema xmlns:xsd="http://www.w3.org/2001/XMLSchema" xmlns:xs="http://www.w3.org/2001/XMLSchema" xmlns:p="http://schemas.microsoft.com/office/2006/metadata/properties" xmlns:ns2="56b56f8f-9100-44a4-bb0e-0a2511398cbf" xmlns:ns3="8072b1b5-328d-4c76-bf09-285ae7ee85bc" xmlns:ns4="8c566321-f672-4e06-a901-b5e72b4c4357" targetNamespace="http://schemas.microsoft.com/office/2006/metadata/properties" ma:root="true" ma:fieldsID="915fcb8c978197c45511c04d3856d23a" ns2:_="" ns3:_="" ns4:_="">
    <xsd:import namespace="56b56f8f-9100-44a4-bb0e-0a2511398cbf"/>
    <xsd:import namespace="8072b1b5-328d-4c76-bf09-285ae7ee85bc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56f8f-9100-44a4-bb0e-0a2511398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b1b5-328d-4c76-bf09-285ae7ee8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b1d503a-5b28-43cf-bfd3-ba7edb9f707f}" ma:internalName="TaxCatchAll" ma:showField="CatchAllData" ma:web="8072b1b5-328d-4c76-bf09-285ae7ee8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Props1.xml><?xml version="1.0" encoding="utf-8"?>
<ds:datastoreItem xmlns:ds="http://schemas.openxmlformats.org/officeDocument/2006/customXml" ds:itemID="{4F97227D-4A59-4A84-BD61-BEE728277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050EE-7679-4E34-9890-E35E7A6E3E7F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56b56f8f-9100-44a4-bb0e-0a2511398cbf"/>
  </ds:schemaRefs>
</ds:datastoreItem>
</file>

<file path=customXml/itemProps3.xml><?xml version="1.0" encoding="utf-8"?>
<ds:datastoreItem xmlns:ds="http://schemas.openxmlformats.org/officeDocument/2006/customXml" ds:itemID="{A13C26AE-3395-42F4-B6FC-6C17001FF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56f8f-9100-44a4-bb0e-0a2511398cbf"/>
    <ds:schemaRef ds:uri="8072b1b5-328d-4c76-bf09-285ae7ee85bc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RUBYAN-LING, David</dc:creator>
  <cp:keywords/>
  <cp:lastModifiedBy>HARDY, Louise</cp:lastModifiedBy>
  <cp:revision>11</cp:revision>
  <dcterms:created xsi:type="dcterms:W3CDTF">2023-09-13T09:57:00Z</dcterms:created>
  <dcterms:modified xsi:type="dcterms:W3CDTF">2023-09-13T10:08:00Z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0x010100639560DA4F5E6A42A72AB615E7C144D7</vt:lpwstr>
  </property>
  <property fmtid="{D5CDD505-2E9C-101B-9397-08002B2CF9AE}" pid="4" name="MediaServiceImageTags">
    <vt:lpwstr/>
  </property>
</Properties>
</file>