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AF" w:rsidRDefault="004912AF"/>
    <w:p w:rsidR="004912AF" w:rsidRPr="004912AF" w:rsidRDefault="004912AF" w:rsidP="004912AF"/>
    <w:p w:rsidR="004912AF" w:rsidRPr="009B5A76" w:rsidRDefault="004912AF" w:rsidP="004912AF">
      <w:pPr>
        <w:pStyle w:val="Heading2"/>
      </w:pPr>
      <w:bookmarkStart w:id="0" w:name="_Toc438132055"/>
      <w:bookmarkStart w:id="1" w:name="_GoBack"/>
      <w:bookmarkEnd w:id="1"/>
      <w:r>
        <w:t>SCHEDULE 12</w:t>
      </w:r>
      <w:r w:rsidRPr="009B5A76">
        <w:t>: Confidentiality CERTIFICATE</w:t>
      </w:r>
      <w:bookmarkEnd w:id="0"/>
      <w:r w:rsidRPr="009B5A76">
        <w:t xml:space="preserve"> </w:t>
      </w:r>
    </w:p>
    <w:p w:rsidR="004912AF" w:rsidRDefault="004912AF" w:rsidP="004912AF">
      <w:pPr>
        <w:rPr>
          <w:rFonts w:cs="Arial"/>
        </w:rPr>
      </w:pPr>
      <w:r>
        <w:rPr>
          <w:rFonts w:cs="Arial"/>
        </w:rPr>
        <w:t xml:space="preserve">Please sign this document to confirm that the organisation agrees to keep all matters relating to the tender confidential. </w:t>
      </w:r>
    </w:p>
    <w:p w:rsidR="004912AF" w:rsidRDefault="004912AF" w:rsidP="004912AF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0"/>
        <w:gridCol w:w="6272"/>
      </w:tblGrid>
      <w:tr w:rsidR="004912AF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Pr="00383651" w:rsidRDefault="004912AF" w:rsidP="00AD1179">
            <w:pPr>
              <w:rPr>
                <w:rFonts w:cs="Arial"/>
              </w:rPr>
            </w:pPr>
            <w:r>
              <w:t>Print Name(s) in full: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4912AF" w:rsidRPr="00383651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4912AF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r>
              <w:t xml:space="preserve">Job Title: 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4912AF" w:rsidRPr="00383651" w:rsidTr="00AD1179">
        <w:trPr>
          <w:trHeight w:val="1086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Pr="00383651" w:rsidRDefault="004912AF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Signed: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AF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4912AF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4912AF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4912AF" w:rsidRPr="00383651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4912AF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Pr="00383651" w:rsidRDefault="004912AF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Date: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4912AF" w:rsidRPr="00383651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</w:tbl>
    <w:p w:rsidR="004912AF" w:rsidRDefault="004912AF" w:rsidP="004912AF">
      <w:pPr>
        <w:jc w:val="both"/>
        <w:rPr>
          <w:rFonts w:cs="Arial"/>
        </w:rPr>
      </w:pPr>
    </w:p>
    <w:p w:rsidR="004912AF" w:rsidRDefault="004912AF" w:rsidP="004912AF">
      <w:pPr>
        <w:pStyle w:val="Heading2"/>
        <w:rPr>
          <w:rStyle w:val="Heading2Char"/>
        </w:rPr>
      </w:pPr>
    </w:p>
    <w:p w:rsidR="004912AF" w:rsidRDefault="004912AF" w:rsidP="004912AF"/>
    <w:p w:rsidR="006A3310" w:rsidRPr="004912AF" w:rsidRDefault="006A3310" w:rsidP="004912AF">
      <w:pPr>
        <w:tabs>
          <w:tab w:val="left" w:pos="4002"/>
        </w:tabs>
      </w:pPr>
    </w:p>
    <w:sectPr w:rsidR="006A3310" w:rsidRPr="004912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77" w:rsidRDefault="005B2077" w:rsidP="004912AF">
      <w:r>
        <w:separator/>
      </w:r>
    </w:p>
  </w:endnote>
  <w:endnote w:type="continuationSeparator" w:id="0">
    <w:p w:rsidR="005B2077" w:rsidRDefault="005B2077" w:rsidP="0049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77" w:rsidRDefault="005B2077" w:rsidP="004912AF">
      <w:r>
        <w:separator/>
      </w:r>
    </w:p>
  </w:footnote>
  <w:footnote w:type="continuationSeparator" w:id="0">
    <w:p w:rsidR="005B2077" w:rsidRDefault="005B2077" w:rsidP="0049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AF" w:rsidRDefault="004912AF" w:rsidP="004912AF">
    <w:pPr>
      <w:tabs>
        <w:tab w:val="center" w:pos="4513"/>
        <w:tab w:val="right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-759460</wp:posOffset>
          </wp:positionH>
          <wp:positionV relativeFrom="paragraph">
            <wp:posOffset>-302260</wp:posOffset>
          </wp:positionV>
          <wp:extent cx="1716405" cy="764540"/>
          <wp:effectExtent l="0" t="0" r="0" b="0"/>
          <wp:wrapSquare wrapText="bothSides"/>
          <wp:docPr id="1" name="Picture 1" descr="WBC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BC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2AF" w:rsidRDefault="00491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AF"/>
    <w:rsid w:val="004912AF"/>
    <w:rsid w:val="005B2077"/>
    <w:rsid w:val="006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4912AF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12AF"/>
  </w:style>
  <w:style w:type="paragraph" w:styleId="Footer">
    <w:name w:val="footer"/>
    <w:basedOn w:val="Normal"/>
    <w:link w:val="Foot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12AF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4912AF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4912AF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12AF"/>
  </w:style>
  <w:style w:type="paragraph" w:styleId="Footer">
    <w:name w:val="footer"/>
    <w:basedOn w:val="Normal"/>
    <w:link w:val="Foot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12AF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4912AF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Hayley Rees</cp:lastModifiedBy>
  <cp:revision>1</cp:revision>
  <dcterms:created xsi:type="dcterms:W3CDTF">2016-01-07T11:10:00Z</dcterms:created>
  <dcterms:modified xsi:type="dcterms:W3CDTF">2016-01-07T11:11:00Z</dcterms:modified>
</cp:coreProperties>
</file>