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29"/>
        <w:gridCol w:w="999"/>
      </w:tblGrid>
      <w:tr w:rsidR="00781948" w14:paraId="651D6334" w14:textId="77777777" w:rsidTr="00781948">
        <w:tc>
          <w:tcPr>
            <w:tcW w:w="988" w:type="dxa"/>
          </w:tcPr>
          <w:p w14:paraId="1C714607" w14:textId="5B246CBC" w:rsidR="00781948" w:rsidRDefault="00781948">
            <w:r>
              <w:t>Item</w:t>
            </w:r>
          </w:p>
        </w:tc>
        <w:tc>
          <w:tcPr>
            <w:tcW w:w="7029" w:type="dxa"/>
          </w:tcPr>
          <w:p w14:paraId="40984878" w14:textId="60C0C6E5" w:rsidR="00781948" w:rsidRDefault="00781948">
            <w:r>
              <w:t>Description</w:t>
            </w:r>
          </w:p>
        </w:tc>
        <w:tc>
          <w:tcPr>
            <w:tcW w:w="999" w:type="dxa"/>
          </w:tcPr>
          <w:p w14:paraId="2D20F9D6" w14:textId="58A06D81" w:rsidR="00781948" w:rsidRDefault="00781948" w:rsidP="00B27497">
            <w:pPr>
              <w:jc w:val="center"/>
            </w:pPr>
            <w:r>
              <w:t>Quantity</w:t>
            </w:r>
          </w:p>
        </w:tc>
      </w:tr>
      <w:tr w:rsidR="00781948" w14:paraId="3C498D55" w14:textId="77777777" w:rsidTr="00781948">
        <w:tc>
          <w:tcPr>
            <w:tcW w:w="988" w:type="dxa"/>
          </w:tcPr>
          <w:p w14:paraId="3373A147" w14:textId="68AFCB18" w:rsidR="00781948" w:rsidRDefault="00781948">
            <w:r>
              <w:t>1</w:t>
            </w:r>
          </w:p>
        </w:tc>
        <w:tc>
          <w:tcPr>
            <w:tcW w:w="7029" w:type="dxa"/>
          </w:tcPr>
          <w:p w14:paraId="0E3499B0" w14:textId="77777777" w:rsidR="00B27497" w:rsidRDefault="00781948">
            <w:r>
              <w:t>3mm Aluminium Composite Resus Wall Panels</w:t>
            </w:r>
          </w:p>
          <w:p w14:paraId="4D8935F0" w14:textId="77777777" w:rsidR="00B27497" w:rsidRDefault="00781948">
            <w:r>
              <w:t xml:space="preserve">3mm Aluminium Composite signs with full colour graphics and matt laminate Size - 500mm wide x 1150mm high </w:t>
            </w:r>
          </w:p>
          <w:p w14:paraId="75FEDD08" w14:textId="7B7B8AD0" w:rsidR="00781948" w:rsidRDefault="00781948">
            <w:r>
              <w:t>Adhesive to rear for mounting directly to wall surface</w:t>
            </w:r>
          </w:p>
        </w:tc>
        <w:tc>
          <w:tcPr>
            <w:tcW w:w="999" w:type="dxa"/>
          </w:tcPr>
          <w:p w14:paraId="4D727D9B" w14:textId="4F650D98" w:rsidR="00781948" w:rsidRDefault="00781948" w:rsidP="00B27497">
            <w:pPr>
              <w:jc w:val="center"/>
            </w:pPr>
            <w:r>
              <w:t>4</w:t>
            </w:r>
          </w:p>
        </w:tc>
      </w:tr>
      <w:tr w:rsidR="00781948" w14:paraId="49265C4B" w14:textId="77777777" w:rsidTr="00781948">
        <w:tc>
          <w:tcPr>
            <w:tcW w:w="988" w:type="dxa"/>
          </w:tcPr>
          <w:p w14:paraId="6CBFD08A" w14:textId="72C756C2" w:rsidR="00781948" w:rsidRDefault="00781948">
            <w:r>
              <w:t>2</w:t>
            </w:r>
          </w:p>
        </w:tc>
        <w:tc>
          <w:tcPr>
            <w:tcW w:w="7029" w:type="dxa"/>
          </w:tcPr>
          <w:p w14:paraId="03033349" w14:textId="77777777" w:rsidR="00B27497" w:rsidRDefault="00B27497">
            <w:r>
              <w:t xml:space="preserve">3mm Aluminium Composite Various Wall Panels </w:t>
            </w:r>
          </w:p>
          <w:p w14:paraId="72D3A667" w14:textId="77777777" w:rsidR="00B27497" w:rsidRDefault="00B27497">
            <w:r>
              <w:t xml:space="preserve">3mm Aluminium Composite signs with full colour graphics and matt laminate Size - 500mm wide x 1700mm high </w:t>
            </w:r>
          </w:p>
          <w:p w14:paraId="6DB770A6" w14:textId="77777777" w:rsidR="00B27497" w:rsidRDefault="00B27497">
            <w:r>
              <w:t xml:space="preserve">7 x Ambulatory </w:t>
            </w:r>
          </w:p>
          <w:p w14:paraId="3724DC37" w14:textId="77777777" w:rsidR="00B27497" w:rsidRDefault="00B27497">
            <w:r>
              <w:t xml:space="preserve">5 x Ambulance Assessment Area </w:t>
            </w:r>
          </w:p>
          <w:p w14:paraId="3AFDF10E" w14:textId="77777777" w:rsidR="00B27497" w:rsidRDefault="00B27497">
            <w:r>
              <w:t xml:space="preserve">5 x Ambulatory Assessment Area </w:t>
            </w:r>
          </w:p>
          <w:p w14:paraId="418EE7A4" w14:textId="77777777" w:rsidR="00B27497" w:rsidRDefault="00B27497">
            <w:r>
              <w:t xml:space="preserve">5 x Paediatrics </w:t>
            </w:r>
          </w:p>
          <w:p w14:paraId="5A98DBE9" w14:textId="77777777" w:rsidR="00B27497" w:rsidRDefault="00B27497">
            <w:r>
              <w:t xml:space="preserve">6 x Majors Chair </w:t>
            </w:r>
          </w:p>
          <w:p w14:paraId="745B612C" w14:textId="77777777" w:rsidR="00B27497" w:rsidRDefault="00B27497">
            <w:r>
              <w:t xml:space="preserve">16 x Majors </w:t>
            </w:r>
          </w:p>
          <w:p w14:paraId="15B03619" w14:textId="35395AC1" w:rsidR="00781948" w:rsidRDefault="00B27497">
            <w:r>
              <w:t>Adhesive to rear for mounting directly to wall surface</w:t>
            </w:r>
          </w:p>
        </w:tc>
        <w:tc>
          <w:tcPr>
            <w:tcW w:w="999" w:type="dxa"/>
          </w:tcPr>
          <w:p w14:paraId="24180938" w14:textId="3D337E28" w:rsidR="00781948" w:rsidRDefault="00B27497" w:rsidP="00B27497">
            <w:pPr>
              <w:jc w:val="center"/>
            </w:pPr>
            <w:r>
              <w:t>44</w:t>
            </w:r>
          </w:p>
        </w:tc>
      </w:tr>
      <w:tr w:rsidR="00781948" w14:paraId="4CD8B0A2" w14:textId="77777777" w:rsidTr="00781948">
        <w:tc>
          <w:tcPr>
            <w:tcW w:w="988" w:type="dxa"/>
          </w:tcPr>
          <w:p w14:paraId="5FAF96DD" w14:textId="70ABC4A0" w:rsidR="00781948" w:rsidRDefault="00B27497">
            <w:r>
              <w:t>3</w:t>
            </w:r>
          </w:p>
        </w:tc>
        <w:tc>
          <w:tcPr>
            <w:tcW w:w="7029" w:type="dxa"/>
          </w:tcPr>
          <w:p w14:paraId="2639650A" w14:textId="77777777" w:rsidR="00B27497" w:rsidRDefault="00B27497">
            <w:r>
              <w:t xml:space="preserve">3mm Aluminium Composite Quiet Area Wall Panels </w:t>
            </w:r>
          </w:p>
          <w:p w14:paraId="4DA29BD6" w14:textId="77777777" w:rsidR="00B27497" w:rsidRDefault="00B27497">
            <w:r>
              <w:t xml:space="preserve">3mm Aluminium Composite signs with full colour graphics and matt laminate Size - 500mm wide x 1100mm high </w:t>
            </w:r>
          </w:p>
          <w:p w14:paraId="6E3B9285" w14:textId="02E606E1" w:rsidR="00781948" w:rsidRDefault="00B27497">
            <w:r>
              <w:t>Adhesive to rear for mounting directly to wall surface</w:t>
            </w:r>
          </w:p>
        </w:tc>
        <w:tc>
          <w:tcPr>
            <w:tcW w:w="999" w:type="dxa"/>
          </w:tcPr>
          <w:p w14:paraId="7E70EA47" w14:textId="72414020" w:rsidR="00781948" w:rsidRDefault="00B27497" w:rsidP="00B27497">
            <w:pPr>
              <w:jc w:val="center"/>
            </w:pPr>
            <w:r>
              <w:t>2</w:t>
            </w:r>
          </w:p>
        </w:tc>
      </w:tr>
      <w:tr w:rsidR="00781948" w14:paraId="5FE1337B" w14:textId="77777777" w:rsidTr="00781948">
        <w:tc>
          <w:tcPr>
            <w:tcW w:w="988" w:type="dxa"/>
          </w:tcPr>
          <w:p w14:paraId="2FFD2705" w14:textId="4442A822" w:rsidR="00781948" w:rsidRDefault="0088088F">
            <w:r>
              <w:t>4</w:t>
            </w:r>
          </w:p>
        </w:tc>
        <w:tc>
          <w:tcPr>
            <w:tcW w:w="7029" w:type="dxa"/>
          </w:tcPr>
          <w:p w14:paraId="2F79D725" w14:textId="77777777" w:rsidR="0088088F" w:rsidRDefault="0088088F">
            <w:r>
              <w:t>Vinyl Main Entrance Window Graphics</w:t>
            </w:r>
          </w:p>
          <w:p w14:paraId="1DCEC170" w14:textId="703F665B" w:rsidR="0088088F" w:rsidRDefault="0088088F">
            <w:proofErr w:type="spellStart"/>
            <w:r>
              <w:t>Self adhesive</w:t>
            </w:r>
            <w:proofErr w:type="spellEnd"/>
            <w:r>
              <w:t xml:space="preserve"> vinyl printed full colour with a matt laminate Size - 1855mm wide x 1110mm high - to fit over entrance doors</w:t>
            </w:r>
          </w:p>
        </w:tc>
        <w:tc>
          <w:tcPr>
            <w:tcW w:w="999" w:type="dxa"/>
          </w:tcPr>
          <w:p w14:paraId="1FDF9844" w14:textId="2E59C0B5" w:rsidR="00781948" w:rsidRDefault="0088088F" w:rsidP="00B27497">
            <w:pPr>
              <w:jc w:val="center"/>
            </w:pPr>
            <w:r>
              <w:t>1</w:t>
            </w:r>
          </w:p>
        </w:tc>
      </w:tr>
      <w:tr w:rsidR="00781948" w14:paraId="73987602" w14:textId="77777777" w:rsidTr="00781948">
        <w:tc>
          <w:tcPr>
            <w:tcW w:w="988" w:type="dxa"/>
          </w:tcPr>
          <w:p w14:paraId="5D80DA29" w14:textId="0A62DA2C" w:rsidR="00781948" w:rsidRDefault="0088088F">
            <w:r>
              <w:t>5</w:t>
            </w:r>
          </w:p>
        </w:tc>
        <w:tc>
          <w:tcPr>
            <w:tcW w:w="7029" w:type="dxa"/>
          </w:tcPr>
          <w:p w14:paraId="08519BCF" w14:textId="77777777" w:rsidR="0088088F" w:rsidRDefault="0088088F">
            <w:r>
              <w:t xml:space="preserve">Vinyl Entrance Lobby Reception Desk Graphics </w:t>
            </w:r>
          </w:p>
          <w:p w14:paraId="333E46FD" w14:textId="1D84BCF4" w:rsidR="00781948" w:rsidRDefault="0088088F">
            <w:proofErr w:type="spellStart"/>
            <w:r>
              <w:t>Self adhesive</w:t>
            </w:r>
            <w:proofErr w:type="spellEnd"/>
            <w:r>
              <w:t xml:space="preserve"> vinyl printed full colour with a matt laminate Size - 1800mm wide x 600mm high - to fit on top section of des</w:t>
            </w:r>
          </w:p>
        </w:tc>
        <w:tc>
          <w:tcPr>
            <w:tcW w:w="999" w:type="dxa"/>
          </w:tcPr>
          <w:p w14:paraId="7736278E" w14:textId="3DD30C65" w:rsidR="00781948" w:rsidRDefault="0088088F" w:rsidP="00B27497">
            <w:pPr>
              <w:jc w:val="center"/>
            </w:pPr>
            <w:r>
              <w:t>1</w:t>
            </w:r>
          </w:p>
        </w:tc>
      </w:tr>
      <w:tr w:rsidR="00781948" w14:paraId="161C82C7" w14:textId="77777777" w:rsidTr="00781948">
        <w:tc>
          <w:tcPr>
            <w:tcW w:w="988" w:type="dxa"/>
          </w:tcPr>
          <w:p w14:paraId="3AF41BA5" w14:textId="0D588196" w:rsidR="00781948" w:rsidRDefault="0088088F">
            <w:r>
              <w:t>6</w:t>
            </w:r>
          </w:p>
        </w:tc>
        <w:tc>
          <w:tcPr>
            <w:tcW w:w="7029" w:type="dxa"/>
          </w:tcPr>
          <w:p w14:paraId="6B3F1C5B" w14:textId="77777777" w:rsidR="00A92768" w:rsidRDefault="00A92768">
            <w:r>
              <w:t xml:space="preserve">3mm Aluminium Composite Main Reception Desk Sign </w:t>
            </w:r>
          </w:p>
          <w:p w14:paraId="41D55897" w14:textId="4E92A7E0" w:rsidR="00781948" w:rsidRDefault="00A92768">
            <w:r>
              <w:t xml:space="preserve">3mm Aluminium Composite flat cut letters faced grey with a matt laminate </w:t>
            </w:r>
            <w:proofErr w:type="gramStart"/>
            <w:r>
              <w:t>To</w:t>
            </w:r>
            <w:proofErr w:type="gramEnd"/>
            <w:r>
              <w:t xml:space="preserve"> read 'RECEPTION' @ 300mm high Adhesive to rear for mounting directly to desk</w:t>
            </w:r>
          </w:p>
        </w:tc>
        <w:tc>
          <w:tcPr>
            <w:tcW w:w="999" w:type="dxa"/>
          </w:tcPr>
          <w:p w14:paraId="30B475EB" w14:textId="6F2FC30C" w:rsidR="00781948" w:rsidRDefault="00A92768" w:rsidP="00B27497">
            <w:pPr>
              <w:jc w:val="center"/>
            </w:pPr>
            <w:r>
              <w:t>1</w:t>
            </w:r>
          </w:p>
        </w:tc>
      </w:tr>
      <w:tr w:rsidR="00781948" w14:paraId="48CE18C5" w14:textId="77777777" w:rsidTr="00781948">
        <w:tc>
          <w:tcPr>
            <w:tcW w:w="988" w:type="dxa"/>
          </w:tcPr>
          <w:p w14:paraId="5ED1CDEE" w14:textId="1770026E" w:rsidR="00781948" w:rsidRDefault="0088088F">
            <w:r>
              <w:t>7</w:t>
            </w:r>
          </w:p>
        </w:tc>
        <w:tc>
          <w:tcPr>
            <w:tcW w:w="7029" w:type="dxa"/>
          </w:tcPr>
          <w:p w14:paraId="6E52A6E5" w14:textId="77777777" w:rsidR="00AC2A7D" w:rsidRDefault="00AC2A7D">
            <w:r>
              <w:t xml:space="preserve">3mm Aluminium Composite Pathway Sign </w:t>
            </w:r>
          </w:p>
          <w:p w14:paraId="31D601CC" w14:textId="080621FD" w:rsidR="00781948" w:rsidRDefault="00AC2A7D">
            <w:r>
              <w:t>3mm Aluminium Composite sign with full colour graphics and a matt laminate Size - 2100mm wide x 1200mm high Adhesive to rear for mounting directly to wall surface</w:t>
            </w:r>
          </w:p>
        </w:tc>
        <w:tc>
          <w:tcPr>
            <w:tcW w:w="999" w:type="dxa"/>
          </w:tcPr>
          <w:p w14:paraId="7A0FBCE2" w14:textId="73D9A409" w:rsidR="00781948" w:rsidRDefault="00AC2A7D" w:rsidP="00B27497">
            <w:pPr>
              <w:jc w:val="center"/>
            </w:pPr>
            <w:r>
              <w:t>1</w:t>
            </w:r>
          </w:p>
        </w:tc>
      </w:tr>
      <w:tr w:rsidR="0088088F" w14:paraId="58492D7C" w14:textId="77777777" w:rsidTr="00781948">
        <w:tc>
          <w:tcPr>
            <w:tcW w:w="988" w:type="dxa"/>
          </w:tcPr>
          <w:p w14:paraId="39CB3807" w14:textId="3F19EC82" w:rsidR="0088088F" w:rsidRDefault="0088088F">
            <w:r>
              <w:t>8</w:t>
            </w:r>
          </w:p>
        </w:tc>
        <w:tc>
          <w:tcPr>
            <w:tcW w:w="7029" w:type="dxa"/>
          </w:tcPr>
          <w:p w14:paraId="11C12E03" w14:textId="77777777" w:rsidR="005777C8" w:rsidRDefault="00AC2A7D">
            <w:r>
              <w:t xml:space="preserve">3mm Aluminium Composite Bay Number Signs - Projecting, double sided 3mm Aluminium Composite sign with full colour graphics and a matt laminate to both sides Size - 200mm wide x 200mm high Adhesive to wall bracket for mounting directly to wall surface </w:t>
            </w:r>
          </w:p>
          <w:p w14:paraId="4663DF00" w14:textId="77777777" w:rsidR="005777C8" w:rsidRDefault="00AC2A7D">
            <w:r>
              <w:t xml:space="preserve">6 x Majors Chair </w:t>
            </w:r>
          </w:p>
          <w:p w14:paraId="44313504" w14:textId="3B0EEB41" w:rsidR="0088088F" w:rsidRDefault="00AC2A7D">
            <w:r>
              <w:t>6 x Resus</w:t>
            </w:r>
          </w:p>
        </w:tc>
        <w:tc>
          <w:tcPr>
            <w:tcW w:w="999" w:type="dxa"/>
          </w:tcPr>
          <w:p w14:paraId="2ECBB771" w14:textId="42D6A12E" w:rsidR="0088088F" w:rsidRDefault="00AC2A7D" w:rsidP="00B27497">
            <w:pPr>
              <w:jc w:val="center"/>
            </w:pPr>
            <w:r>
              <w:t>12</w:t>
            </w:r>
          </w:p>
        </w:tc>
      </w:tr>
      <w:tr w:rsidR="00AC2A7D" w14:paraId="5A622780" w14:textId="77777777" w:rsidTr="00781948">
        <w:tc>
          <w:tcPr>
            <w:tcW w:w="988" w:type="dxa"/>
          </w:tcPr>
          <w:p w14:paraId="67CAD5FF" w14:textId="006EDA4C" w:rsidR="00AC2A7D" w:rsidRDefault="005777C8">
            <w:r>
              <w:t>9</w:t>
            </w:r>
          </w:p>
        </w:tc>
        <w:tc>
          <w:tcPr>
            <w:tcW w:w="7029" w:type="dxa"/>
          </w:tcPr>
          <w:p w14:paraId="563D30BE" w14:textId="77777777" w:rsidR="005777C8" w:rsidRDefault="005777C8">
            <w:r>
              <w:t xml:space="preserve">3mm Aluminium Composite Bay Number Signs - Above doors </w:t>
            </w:r>
          </w:p>
          <w:p w14:paraId="4D9B0CAC" w14:textId="77777777" w:rsidR="005777C8" w:rsidRDefault="005777C8">
            <w:r>
              <w:t xml:space="preserve">3mm Aluminium Composite sign with full colour graphics and a matt laminate Size - 400mm wide x 400mm high Adhesive to rear for mounting directly to wall surface </w:t>
            </w:r>
          </w:p>
          <w:p w14:paraId="0FE11DA9" w14:textId="77777777" w:rsidR="005777C8" w:rsidRDefault="005777C8">
            <w:r>
              <w:t xml:space="preserve">10 x Ambulatory Assessment Area (5 bays, 2 doors to each) </w:t>
            </w:r>
          </w:p>
          <w:p w14:paraId="6D442A91" w14:textId="77777777" w:rsidR="005777C8" w:rsidRDefault="005777C8">
            <w:r>
              <w:t xml:space="preserve">7 x Ambulatory Area </w:t>
            </w:r>
          </w:p>
          <w:p w14:paraId="0D182D27" w14:textId="77777777" w:rsidR="005777C8" w:rsidRDefault="005777C8">
            <w:r>
              <w:t xml:space="preserve">4 x Ambulance Area </w:t>
            </w:r>
          </w:p>
          <w:p w14:paraId="6761CC79" w14:textId="77777777" w:rsidR="005777C8" w:rsidRDefault="005777C8">
            <w:r>
              <w:t xml:space="preserve">4 x Quiet Area </w:t>
            </w:r>
          </w:p>
          <w:p w14:paraId="6B80772B" w14:textId="7388EFBB" w:rsidR="00AC2A7D" w:rsidRDefault="005777C8">
            <w:r>
              <w:t>5 x Paediatric</w:t>
            </w:r>
          </w:p>
        </w:tc>
        <w:tc>
          <w:tcPr>
            <w:tcW w:w="999" w:type="dxa"/>
          </w:tcPr>
          <w:p w14:paraId="3A689D2A" w14:textId="01156113" w:rsidR="00AC2A7D" w:rsidRDefault="005777C8" w:rsidP="00B27497">
            <w:pPr>
              <w:jc w:val="center"/>
            </w:pPr>
            <w:r>
              <w:t>46</w:t>
            </w:r>
          </w:p>
        </w:tc>
      </w:tr>
      <w:tr w:rsidR="00AC2A7D" w14:paraId="44D86979" w14:textId="77777777" w:rsidTr="00781948">
        <w:tc>
          <w:tcPr>
            <w:tcW w:w="988" w:type="dxa"/>
          </w:tcPr>
          <w:p w14:paraId="4B5E0EA4" w14:textId="229DB893" w:rsidR="00AC2A7D" w:rsidRDefault="005777C8">
            <w:r>
              <w:t>10</w:t>
            </w:r>
          </w:p>
        </w:tc>
        <w:tc>
          <w:tcPr>
            <w:tcW w:w="7029" w:type="dxa"/>
          </w:tcPr>
          <w:p w14:paraId="01FBE184" w14:textId="77777777" w:rsidR="005777C8" w:rsidRDefault="005777C8">
            <w:r>
              <w:t xml:space="preserve">3mm Aluminium Composite Various Door Signs </w:t>
            </w:r>
          </w:p>
          <w:p w14:paraId="726476AD" w14:textId="50A26B51" w:rsidR="00AC2A7D" w:rsidRDefault="005777C8">
            <w:r>
              <w:lastRenderedPageBreak/>
              <w:t>3mm Aluminium Composite sign with full colour graphics and a matt laminate Size - 300mm wide x 100mm high Adhesive to rear for mounting directly to wall surface</w:t>
            </w:r>
          </w:p>
        </w:tc>
        <w:tc>
          <w:tcPr>
            <w:tcW w:w="999" w:type="dxa"/>
          </w:tcPr>
          <w:p w14:paraId="1329C788" w14:textId="549D4D0D" w:rsidR="00AC2A7D" w:rsidRDefault="005777C8" w:rsidP="00B27497">
            <w:pPr>
              <w:jc w:val="center"/>
            </w:pPr>
            <w:r>
              <w:lastRenderedPageBreak/>
              <w:t>33</w:t>
            </w:r>
          </w:p>
        </w:tc>
      </w:tr>
      <w:tr w:rsidR="00AC2A7D" w14:paraId="5E63A8FE" w14:textId="77777777" w:rsidTr="00781948">
        <w:tc>
          <w:tcPr>
            <w:tcW w:w="988" w:type="dxa"/>
          </w:tcPr>
          <w:p w14:paraId="513A3370" w14:textId="78FAE031" w:rsidR="00AC2A7D" w:rsidRDefault="005777C8">
            <w:r>
              <w:t>11</w:t>
            </w:r>
          </w:p>
        </w:tc>
        <w:tc>
          <w:tcPr>
            <w:tcW w:w="7029" w:type="dxa"/>
          </w:tcPr>
          <w:p w14:paraId="6C323A5A" w14:textId="77777777" w:rsidR="005777C8" w:rsidRDefault="005777C8">
            <w:r>
              <w:t xml:space="preserve">3mm Aluminium Composite Resus Bay Emergency Signs </w:t>
            </w:r>
          </w:p>
          <w:p w14:paraId="40D42555" w14:textId="714481BE" w:rsidR="00AC2A7D" w:rsidRDefault="005777C8">
            <w:r>
              <w:t>3mm Aluminium Composite sign with full colour graphics and a matt laminate Size - 500mm wide x 1200mm high (cut to shape)</w:t>
            </w:r>
            <w:r>
              <w:t xml:space="preserve"> </w:t>
            </w:r>
            <w:r>
              <w:t>Adhesive to rear for mounting directly to wall surface</w:t>
            </w:r>
          </w:p>
        </w:tc>
        <w:tc>
          <w:tcPr>
            <w:tcW w:w="999" w:type="dxa"/>
          </w:tcPr>
          <w:p w14:paraId="25A8F8F6" w14:textId="5DF570ED" w:rsidR="00AC2A7D" w:rsidRDefault="005777C8" w:rsidP="00B27497">
            <w:pPr>
              <w:jc w:val="center"/>
            </w:pPr>
            <w:r>
              <w:t>6</w:t>
            </w:r>
          </w:p>
        </w:tc>
      </w:tr>
      <w:tr w:rsidR="005777C8" w14:paraId="3BC0A9C1" w14:textId="77777777" w:rsidTr="00781948">
        <w:tc>
          <w:tcPr>
            <w:tcW w:w="988" w:type="dxa"/>
          </w:tcPr>
          <w:p w14:paraId="727FDA56" w14:textId="4A791482" w:rsidR="005777C8" w:rsidRDefault="005777C8">
            <w:r>
              <w:t>12</w:t>
            </w:r>
          </w:p>
        </w:tc>
        <w:tc>
          <w:tcPr>
            <w:tcW w:w="7029" w:type="dxa"/>
          </w:tcPr>
          <w:p w14:paraId="538748EC" w14:textId="77777777" w:rsidR="002F0194" w:rsidRDefault="005777C8">
            <w:r>
              <w:t xml:space="preserve">3mm Aluminium Composite Resus Lobby Signs - On Bulkheads over entrances </w:t>
            </w:r>
          </w:p>
          <w:p w14:paraId="2DE817D8" w14:textId="5546AD00" w:rsidR="005777C8" w:rsidRDefault="005777C8">
            <w:r>
              <w:t>3mm Aluminium Composite signs with full colour graphics and a matt laminate Size - 1500mm wide x 250mm high Adhesive to rear for mounting directly to wall surfac</w:t>
            </w:r>
            <w:r w:rsidR="002F0194">
              <w:t>e</w:t>
            </w:r>
          </w:p>
        </w:tc>
        <w:tc>
          <w:tcPr>
            <w:tcW w:w="999" w:type="dxa"/>
          </w:tcPr>
          <w:p w14:paraId="3BE78406" w14:textId="08057ADA" w:rsidR="005777C8" w:rsidRDefault="002F0194" w:rsidP="00B27497">
            <w:pPr>
              <w:jc w:val="center"/>
            </w:pPr>
            <w:r>
              <w:t>2</w:t>
            </w:r>
          </w:p>
        </w:tc>
      </w:tr>
      <w:tr w:rsidR="005777C8" w14:paraId="5C68F259" w14:textId="77777777" w:rsidTr="00781948">
        <w:tc>
          <w:tcPr>
            <w:tcW w:w="988" w:type="dxa"/>
          </w:tcPr>
          <w:p w14:paraId="6022083A" w14:textId="0A3B5E9F" w:rsidR="005777C8" w:rsidRDefault="005777C8">
            <w:r>
              <w:t>13</w:t>
            </w:r>
          </w:p>
        </w:tc>
        <w:tc>
          <w:tcPr>
            <w:tcW w:w="7029" w:type="dxa"/>
          </w:tcPr>
          <w:p w14:paraId="767297CD" w14:textId="77777777" w:rsidR="00BD76D5" w:rsidRDefault="00BD76D5">
            <w:r>
              <w:t xml:space="preserve">3mm Aluminium Composite Directional Signs - Wall mounted </w:t>
            </w:r>
          </w:p>
          <w:p w14:paraId="14A27B74" w14:textId="558F5311" w:rsidR="005777C8" w:rsidRDefault="00BD76D5">
            <w:r>
              <w:t>3mm Aluminium Composite signs with full colour graphics and a matt laminate Size - 1500mm wide x 400mm high Adhesive to rear for mounting directly to wall surface</w:t>
            </w:r>
          </w:p>
        </w:tc>
        <w:tc>
          <w:tcPr>
            <w:tcW w:w="999" w:type="dxa"/>
          </w:tcPr>
          <w:p w14:paraId="3866D793" w14:textId="47F27BF4" w:rsidR="005777C8" w:rsidRDefault="00BD76D5" w:rsidP="00B27497">
            <w:pPr>
              <w:jc w:val="center"/>
            </w:pPr>
            <w:r>
              <w:t>2</w:t>
            </w:r>
          </w:p>
        </w:tc>
      </w:tr>
      <w:tr w:rsidR="005777C8" w14:paraId="2D4ED6A5" w14:textId="77777777" w:rsidTr="00781948">
        <w:tc>
          <w:tcPr>
            <w:tcW w:w="988" w:type="dxa"/>
          </w:tcPr>
          <w:p w14:paraId="5B58229B" w14:textId="610BFE7B" w:rsidR="005777C8" w:rsidRDefault="005777C8">
            <w:r>
              <w:t>14</w:t>
            </w:r>
          </w:p>
        </w:tc>
        <w:tc>
          <w:tcPr>
            <w:tcW w:w="7029" w:type="dxa"/>
          </w:tcPr>
          <w:p w14:paraId="6D011445" w14:textId="77777777" w:rsidR="00D3041B" w:rsidRDefault="00D3041B">
            <w:r>
              <w:t>3</w:t>
            </w:r>
            <w:r>
              <w:t xml:space="preserve">mm Aluminium Composite Directional Signs - hanging from suspended ceiling </w:t>
            </w:r>
          </w:p>
          <w:p w14:paraId="5F3482C0" w14:textId="4C4ACF57" w:rsidR="005777C8" w:rsidRDefault="00D3041B">
            <w:r>
              <w:t>3mm Aluminium Composite signs with full colour graphics and a matt laminate Size - 1500mm wide x 380mm high Fixings for suspending from ceiling</w:t>
            </w:r>
          </w:p>
        </w:tc>
        <w:tc>
          <w:tcPr>
            <w:tcW w:w="999" w:type="dxa"/>
          </w:tcPr>
          <w:p w14:paraId="7C88F5E9" w14:textId="1EC5A459" w:rsidR="005777C8" w:rsidRDefault="00D3041B" w:rsidP="00B27497">
            <w:pPr>
              <w:jc w:val="center"/>
            </w:pPr>
            <w:r>
              <w:t>1</w:t>
            </w:r>
          </w:p>
        </w:tc>
      </w:tr>
      <w:tr w:rsidR="005777C8" w14:paraId="7E38923F" w14:textId="77777777" w:rsidTr="00781948">
        <w:tc>
          <w:tcPr>
            <w:tcW w:w="988" w:type="dxa"/>
          </w:tcPr>
          <w:p w14:paraId="13CA82CD" w14:textId="18752ACE" w:rsidR="005777C8" w:rsidRDefault="005777C8">
            <w:r>
              <w:t>15</w:t>
            </w:r>
          </w:p>
        </w:tc>
        <w:tc>
          <w:tcPr>
            <w:tcW w:w="7029" w:type="dxa"/>
          </w:tcPr>
          <w:p w14:paraId="742217A1" w14:textId="77777777" w:rsidR="00D3041B" w:rsidRDefault="00D3041B">
            <w:r>
              <w:t xml:space="preserve">3mm Aluminium Composite Directional Signs - hanging from suspended ceiling </w:t>
            </w:r>
          </w:p>
          <w:p w14:paraId="5B08B083" w14:textId="4E998F7A" w:rsidR="005777C8" w:rsidRDefault="00D3041B">
            <w:r>
              <w:t>3mm Aluminium Composite signs with full colour graphics and a matt laminate Size - 1500mm wide x 120mm high Fixings for suspending from ceiling</w:t>
            </w:r>
          </w:p>
        </w:tc>
        <w:tc>
          <w:tcPr>
            <w:tcW w:w="999" w:type="dxa"/>
          </w:tcPr>
          <w:p w14:paraId="77687AB6" w14:textId="20F2FEF9" w:rsidR="005777C8" w:rsidRDefault="00D3041B" w:rsidP="00B27497">
            <w:pPr>
              <w:jc w:val="center"/>
            </w:pPr>
            <w:r>
              <w:t>1</w:t>
            </w:r>
          </w:p>
        </w:tc>
      </w:tr>
      <w:tr w:rsidR="005777C8" w14:paraId="75300693" w14:textId="77777777" w:rsidTr="00781948">
        <w:tc>
          <w:tcPr>
            <w:tcW w:w="988" w:type="dxa"/>
          </w:tcPr>
          <w:p w14:paraId="310C8D0D" w14:textId="7AE3BAE1" w:rsidR="005777C8" w:rsidRDefault="005777C8">
            <w:r>
              <w:t>16</w:t>
            </w:r>
          </w:p>
        </w:tc>
        <w:tc>
          <w:tcPr>
            <w:tcW w:w="7029" w:type="dxa"/>
          </w:tcPr>
          <w:p w14:paraId="498C0470" w14:textId="470E6840" w:rsidR="005777C8" w:rsidRDefault="00D3041B">
            <w:r>
              <w:t>3mm Aluminium Composite Directional Signs - Wall mounted above doors 3mm Aluminium Composite signs with full colour graphics and a matt laminate Size - 1500mm wide x 120mm high Adhesive to rear for mounting directly to wall surface</w:t>
            </w:r>
          </w:p>
        </w:tc>
        <w:tc>
          <w:tcPr>
            <w:tcW w:w="999" w:type="dxa"/>
          </w:tcPr>
          <w:p w14:paraId="1B9318ED" w14:textId="0E504602" w:rsidR="005777C8" w:rsidRDefault="00D3041B" w:rsidP="00B27497">
            <w:pPr>
              <w:jc w:val="center"/>
            </w:pPr>
            <w:r>
              <w:t>46</w:t>
            </w:r>
          </w:p>
        </w:tc>
      </w:tr>
      <w:tr w:rsidR="005777C8" w14:paraId="37CAC34A" w14:textId="77777777" w:rsidTr="00781948">
        <w:tc>
          <w:tcPr>
            <w:tcW w:w="988" w:type="dxa"/>
          </w:tcPr>
          <w:p w14:paraId="39789FBE" w14:textId="12756EAE" w:rsidR="005777C8" w:rsidRDefault="005777C8">
            <w:r>
              <w:t>17</w:t>
            </w:r>
          </w:p>
        </w:tc>
        <w:tc>
          <w:tcPr>
            <w:tcW w:w="7029" w:type="dxa"/>
          </w:tcPr>
          <w:p w14:paraId="3FD1BBBB" w14:textId="77777777" w:rsidR="00BD1E1C" w:rsidRDefault="00BD1E1C">
            <w:r>
              <w:t xml:space="preserve">3mm Aluminium Composite External signs on grey fascia panels </w:t>
            </w:r>
          </w:p>
          <w:p w14:paraId="63951ABB" w14:textId="0A8F8AEF" w:rsidR="005777C8" w:rsidRDefault="00BD1E1C">
            <w:r>
              <w:t xml:space="preserve">3mm Aluminium Composite flat cut letters faced white with a matt laminate </w:t>
            </w:r>
            <w:proofErr w:type="gramStart"/>
            <w:r>
              <w:t>To</w:t>
            </w:r>
            <w:proofErr w:type="gramEnd"/>
            <w:r>
              <w:t xml:space="preserve"> read 'EMERGENCY DEPARTMENT' @ 206mm high Adhesive to rear for mounting directly </w:t>
            </w:r>
            <w:r>
              <w:t xml:space="preserve">to </w:t>
            </w:r>
            <w:r>
              <w:t>fascia</w:t>
            </w:r>
          </w:p>
        </w:tc>
        <w:tc>
          <w:tcPr>
            <w:tcW w:w="999" w:type="dxa"/>
          </w:tcPr>
          <w:p w14:paraId="6A2F688C" w14:textId="76DDDB8B" w:rsidR="005777C8" w:rsidRDefault="00BD1E1C" w:rsidP="00B27497">
            <w:pPr>
              <w:jc w:val="center"/>
            </w:pPr>
            <w:r>
              <w:t>2</w:t>
            </w:r>
          </w:p>
        </w:tc>
      </w:tr>
      <w:tr w:rsidR="005777C8" w14:paraId="0B305E48" w14:textId="77777777" w:rsidTr="00781948">
        <w:tc>
          <w:tcPr>
            <w:tcW w:w="988" w:type="dxa"/>
          </w:tcPr>
          <w:p w14:paraId="4120FF6E" w14:textId="7A559143" w:rsidR="005777C8" w:rsidRDefault="005777C8">
            <w:r>
              <w:t>18</w:t>
            </w:r>
          </w:p>
        </w:tc>
        <w:tc>
          <w:tcPr>
            <w:tcW w:w="7029" w:type="dxa"/>
          </w:tcPr>
          <w:p w14:paraId="280592F0" w14:textId="77777777" w:rsidR="00BD1E1C" w:rsidRDefault="00BD1E1C">
            <w:r>
              <w:t xml:space="preserve">3mm Aluminium Composite Maintenance Door Signage </w:t>
            </w:r>
          </w:p>
          <w:p w14:paraId="29F3EF96" w14:textId="5D9B407B" w:rsidR="005777C8" w:rsidRDefault="00BD1E1C">
            <w:r>
              <w:t>3mm Aluminium Composite signs with full colour graphics and a matt laminate Size - 60mm wide x 120mm high Adhesive to rear for mounting directly to wall surface</w:t>
            </w:r>
          </w:p>
        </w:tc>
        <w:tc>
          <w:tcPr>
            <w:tcW w:w="999" w:type="dxa"/>
          </w:tcPr>
          <w:p w14:paraId="0E3B120E" w14:textId="3652E223" w:rsidR="005777C8" w:rsidRDefault="00BD1E1C" w:rsidP="00B27497">
            <w:pPr>
              <w:jc w:val="center"/>
            </w:pPr>
            <w:r>
              <w:t>103</w:t>
            </w:r>
          </w:p>
        </w:tc>
      </w:tr>
      <w:tr w:rsidR="005777C8" w14:paraId="7C3F74B0" w14:textId="77777777" w:rsidTr="00781948">
        <w:tc>
          <w:tcPr>
            <w:tcW w:w="988" w:type="dxa"/>
          </w:tcPr>
          <w:p w14:paraId="3F3B84F1" w14:textId="4809CC4B" w:rsidR="005777C8" w:rsidRDefault="005777C8">
            <w:r>
              <w:t>19</w:t>
            </w:r>
          </w:p>
        </w:tc>
        <w:tc>
          <w:tcPr>
            <w:tcW w:w="7029" w:type="dxa"/>
          </w:tcPr>
          <w:p w14:paraId="6967F368" w14:textId="05D35101" w:rsidR="005777C8" w:rsidRDefault="00BD1E1C">
            <w:r>
              <w:t>Installation</w:t>
            </w:r>
          </w:p>
        </w:tc>
        <w:tc>
          <w:tcPr>
            <w:tcW w:w="999" w:type="dxa"/>
          </w:tcPr>
          <w:p w14:paraId="53F1BF29" w14:textId="78E2DC5F" w:rsidR="005777C8" w:rsidRDefault="00BD1E1C" w:rsidP="00B27497">
            <w:pPr>
              <w:jc w:val="center"/>
            </w:pPr>
            <w:r>
              <w:t>1</w:t>
            </w:r>
          </w:p>
        </w:tc>
      </w:tr>
    </w:tbl>
    <w:p w14:paraId="7382D634" w14:textId="77777777" w:rsidR="00055155" w:rsidRDefault="00055155"/>
    <w:sectPr w:rsidR="00055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48"/>
    <w:rsid w:val="00055155"/>
    <w:rsid w:val="002F0194"/>
    <w:rsid w:val="003D5D3D"/>
    <w:rsid w:val="004A155C"/>
    <w:rsid w:val="005777C8"/>
    <w:rsid w:val="00781948"/>
    <w:rsid w:val="0088088F"/>
    <w:rsid w:val="00A92768"/>
    <w:rsid w:val="00AC2A7D"/>
    <w:rsid w:val="00B27497"/>
    <w:rsid w:val="00BD1E1C"/>
    <w:rsid w:val="00BD76D5"/>
    <w:rsid w:val="00D3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7E35"/>
  <w15:chartTrackingRefBased/>
  <w15:docId w15:val="{1518C341-A81D-49F9-A54F-C30A00F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Royal Hospital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Walker</dc:creator>
  <cp:keywords/>
  <dc:description/>
  <cp:lastModifiedBy>Robert Walker</cp:lastModifiedBy>
  <cp:revision>4</cp:revision>
  <dcterms:created xsi:type="dcterms:W3CDTF">2023-05-24T09:05:00Z</dcterms:created>
  <dcterms:modified xsi:type="dcterms:W3CDTF">2023-05-24T09:43:00Z</dcterms:modified>
</cp:coreProperties>
</file>