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0143" w14:textId="77777777" w:rsidR="0093167A" w:rsidRDefault="0093167A"/>
    <w:p w14:paraId="72300144" w14:textId="6704BD0A" w:rsidR="0093167A" w:rsidRPr="00FB2F7D" w:rsidRDefault="007C252B" w:rsidP="0093167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</w:rPr>
        <w:t>SSP/00</w:t>
      </w:r>
      <w:r w:rsidR="0093167A" w:rsidRPr="0093167A">
        <w:rPr>
          <w:rFonts w:ascii="Arial" w:hAnsi="Arial" w:cs="Arial"/>
        </w:rPr>
        <w:t>1</w:t>
      </w:r>
      <w:r w:rsidR="002D2A1F">
        <w:rPr>
          <w:rFonts w:ascii="Arial" w:hAnsi="Arial" w:cs="Arial"/>
        </w:rPr>
        <w:t>92</w:t>
      </w:r>
      <w:r w:rsidR="0093167A" w:rsidRPr="0093167A">
        <w:rPr>
          <w:rFonts w:ascii="Arial" w:hAnsi="Arial" w:cs="Arial"/>
        </w:rPr>
        <w:t xml:space="preserve"> </w:t>
      </w:r>
    </w:p>
    <w:p w14:paraId="72300148" w14:textId="24D5A570" w:rsidR="0093167A" w:rsidRDefault="002D2A1F" w:rsidP="009316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PETREL</w:t>
      </w:r>
      <w:r w:rsidR="00D33B8C" w:rsidRPr="00D33B8C">
        <w:rPr>
          <w:rFonts w:ascii="Arial" w:hAnsi="Arial" w:cs="Arial"/>
        </w:rPr>
        <w:t xml:space="preserve"> </w:t>
      </w:r>
      <w:r w:rsidR="00FF3C53">
        <w:rPr>
          <w:rFonts w:ascii="Arial" w:hAnsi="Arial" w:cs="Arial"/>
        </w:rPr>
        <w:t>System Specification</w:t>
      </w:r>
    </w:p>
    <w:p w14:paraId="72300149" w14:textId="77777777" w:rsidR="00785518" w:rsidRDefault="00785518" w:rsidP="0093167A">
      <w:pPr>
        <w:jc w:val="center"/>
        <w:rPr>
          <w:rFonts w:ascii="Arial" w:hAnsi="Arial" w:cs="Arial"/>
        </w:rPr>
      </w:pPr>
    </w:p>
    <w:p w14:paraId="7230014A" w14:textId="77777777" w:rsidR="00785518" w:rsidRDefault="00785518" w:rsidP="0093167A">
      <w:pPr>
        <w:jc w:val="center"/>
        <w:rPr>
          <w:rFonts w:ascii="Arial" w:hAnsi="Arial" w:cs="Arial"/>
        </w:rPr>
      </w:pPr>
    </w:p>
    <w:p w14:paraId="7230014B" w14:textId="1B88CE6D" w:rsidR="00785518" w:rsidRPr="00E70E11" w:rsidRDefault="00E70E11" w:rsidP="00E70E1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0E11">
        <w:rPr>
          <w:rFonts w:ascii="Arial" w:hAnsi="Arial" w:cs="Arial"/>
          <w:sz w:val="20"/>
          <w:szCs w:val="20"/>
        </w:rPr>
        <w:t>T</w:t>
      </w:r>
      <w:r w:rsidR="00785518" w:rsidRPr="00E70E11">
        <w:rPr>
          <w:rFonts w:ascii="Arial" w:hAnsi="Arial" w:cs="Arial"/>
          <w:sz w:val="20"/>
          <w:szCs w:val="20"/>
        </w:rPr>
        <w:t xml:space="preserve">he Contractor shall insert the necessary </w:t>
      </w:r>
      <w:r w:rsidR="002D2A1F">
        <w:rPr>
          <w:rFonts w:ascii="Arial" w:hAnsi="Arial" w:cs="Arial"/>
          <w:sz w:val="20"/>
          <w:szCs w:val="20"/>
        </w:rPr>
        <w:t>PETREL</w:t>
      </w:r>
      <w:r w:rsidR="00FF3C53" w:rsidRPr="00E70E11">
        <w:rPr>
          <w:rFonts w:ascii="Arial" w:hAnsi="Arial" w:cs="Arial"/>
          <w:sz w:val="20"/>
          <w:szCs w:val="20"/>
        </w:rPr>
        <w:t xml:space="preserve"> System Specification</w:t>
      </w:r>
      <w:r w:rsidR="00785518" w:rsidRPr="00E70E11">
        <w:rPr>
          <w:rFonts w:ascii="Arial" w:hAnsi="Arial" w:cs="Arial"/>
          <w:sz w:val="20"/>
          <w:szCs w:val="20"/>
        </w:rPr>
        <w:t xml:space="preserve"> in this docume</w:t>
      </w:r>
      <w:r w:rsidR="00520230" w:rsidRPr="00E70E11">
        <w:rPr>
          <w:rFonts w:ascii="Arial" w:hAnsi="Arial" w:cs="Arial"/>
          <w:sz w:val="20"/>
          <w:szCs w:val="20"/>
        </w:rPr>
        <w:t>nt;</w:t>
      </w:r>
    </w:p>
    <w:p w14:paraId="7230014C" w14:textId="77777777" w:rsidR="00520230" w:rsidRDefault="00520230" w:rsidP="00520230">
      <w:pPr>
        <w:ind w:left="360"/>
        <w:rPr>
          <w:rFonts w:ascii="Arial" w:hAnsi="Arial" w:cs="Arial"/>
          <w:sz w:val="20"/>
          <w:szCs w:val="20"/>
        </w:rPr>
      </w:pPr>
    </w:p>
    <w:p w14:paraId="7230014D" w14:textId="77777777" w:rsidR="0093167A" w:rsidRPr="0093167A" w:rsidRDefault="0093167A" w:rsidP="005E11FA">
      <w:pPr>
        <w:rPr>
          <w:rFonts w:ascii="Arial" w:hAnsi="Arial" w:cs="Arial"/>
          <w:sz w:val="20"/>
          <w:szCs w:val="20"/>
        </w:rPr>
      </w:pPr>
    </w:p>
    <w:sectPr w:rsidR="0093167A" w:rsidRPr="00931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58FE" w14:textId="77777777" w:rsidR="000E4C54" w:rsidRDefault="000E4C54">
      <w:r>
        <w:separator/>
      </w:r>
    </w:p>
  </w:endnote>
  <w:endnote w:type="continuationSeparator" w:id="0">
    <w:p w14:paraId="0E8CB518" w14:textId="77777777" w:rsidR="000E4C54" w:rsidRDefault="000E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AE75" w14:textId="77777777" w:rsidR="00263D25" w:rsidRDefault="00263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0155" w14:textId="77777777" w:rsidR="00E04C39" w:rsidRDefault="00E04C39" w:rsidP="0093167A">
    <w:pPr>
      <w:pStyle w:val="Header"/>
      <w:jc w:val="center"/>
      <w:rPr>
        <w:rFonts w:ascii="Arial" w:hAnsi="Arial" w:cs="Arial"/>
        <w:b/>
        <w:sz w:val="20"/>
        <w:szCs w:val="20"/>
      </w:rPr>
    </w:pPr>
    <w:r w:rsidRPr="0093167A">
      <w:rPr>
        <w:rFonts w:ascii="Arial" w:hAnsi="Arial" w:cs="Arial"/>
        <w:b/>
        <w:sz w:val="20"/>
        <w:szCs w:val="20"/>
      </w:rPr>
      <w:t xml:space="preserve">PROTECT </w:t>
    </w:r>
    <w:r>
      <w:rPr>
        <w:rFonts w:ascii="Arial" w:hAnsi="Arial" w:cs="Arial"/>
        <w:b/>
        <w:sz w:val="20"/>
        <w:szCs w:val="20"/>
      </w:rPr>
      <w:t>–</w:t>
    </w:r>
    <w:r w:rsidRPr="0093167A">
      <w:rPr>
        <w:rFonts w:ascii="Arial" w:hAnsi="Arial" w:cs="Arial"/>
        <w:b/>
        <w:sz w:val="20"/>
        <w:szCs w:val="20"/>
      </w:rPr>
      <w:t xml:space="preserve"> CONTRACTS</w:t>
    </w:r>
  </w:p>
  <w:p w14:paraId="72300156" w14:textId="77777777" w:rsidR="00E04C39" w:rsidRDefault="00E0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6B7A" w14:textId="77777777" w:rsidR="00263D25" w:rsidRDefault="00263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983EB" w14:textId="77777777" w:rsidR="000E4C54" w:rsidRDefault="000E4C54">
      <w:r>
        <w:separator/>
      </w:r>
    </w:p>
  </w:footnote>
  <w:footnote w:type="continuationSeparator" w:id="0">
    <w:p w14:paraId="49D4E82F" w14:textId="77777777" w:rsidR="000E4C54" w:rsidRDefault="000E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6EEC" w14:textId="77777777" w:rsidR="00263D25" w:rsidRDefault="00263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00152" w14:textId="77777777" w:rsidR="00E04C39" w:rsidRDefault="00E04C39" w:rsidP="0093167A">
    <w:pPr>
      <w:pStyle w:val="Header"/>
      <w:jc w:val="center"/>
      <w:rPr>
        <w:rFonts w:ascii="Arial" w:hAnsi="Arial" w:cs="Arial"/>
        <w:b/>
        <w:sz w:val="20"/>
        <w:szCs w:val="20"/>
      </w:rPr>
    </w:pPr>
    <w:r w:rsidRPr="0093167A">
      <w:rPr>
        <w:rFonts w:ascii="Arial" w:hAnsi="Arial" w:cs="Arial"/>
        <w:b/>
        <w:sz w:val="20"/>
        <w:szCs w:val="20"/>
      </w:rPr>
      <w:t xml:space="preserve">PROTECT </w:t>
    </w:r>
    <w:r>
      <w:rPr>
        <w:rFonts w:ascii="Arial" w:hAnsi="Arial" w:cs="Arial"/>
        <w:b/>
        <w:sz w:val="20"/>
        <w:szCs w:val="20"/>
      </w:rPr>
      <w:t>–</w:t>
    </w:r>
    <w:r w:rsidRPr="0093167A">
      <w:rPr>
        <w:rFonts w:ascii="Arial" w:hAnsi="Arial" w:cs="Arial"/>
        <w:b/>
        <w:sz w:val="20"/>
        <w:szCs w:val="20"/>
      </w:rPr>
      <w:t xml:space="preserve"> CONTRACTS</w:t>
    </w:r>
  </w:p>
  <w:p w14:paraId="72300153" w14:textId="05CE3AC5" w:rsidR="00E04C39" w:rsidRDefault="002D2A1F" w:rsidP="0093167A">
    <w:pPr>
      <w:pStyle w:val="Header"/>
      <w:jc w:val="right"/>
      <w:rPr>
        <w:rFonts w:ascii="Arial" w:hAnsi="Arial" w:cs="Arial"/>
        <w:b/>
        <w:sz w:val="20"/>
        <w:szCs w:val="20"/>
      </w:rPr>
    </w:pPr>
    <w:r w:rsidRPr="002D2A1F">
      <w:rPr>
        <w:rFonts w:ascii="Arial" w:hAnsi="Arial" w:cs="Arial"/>
        <w:b/>
        <w:sz w:val="20"/>
        <w:szCs w:val="20"/>
      </w:rPr>
      <w:t>Schedule</w:t>
    </w:r>
    <w:r w:rsidR="00E04C39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0</w:t>
    </w:r>
    <w:r w:rsidR="00263D25">
      <w:rPr>
        <w:rFonts w:ascii="Arial" w:hAnsi="Arial" w:cs="Arial"/>
        <w:b/>
        <w:sz w:val="20"/>
        <w:szCs w:val="20"/>
      </w:rPr>
      <w:t>6</w:t>
    </w:r>
    <w:bookmarkStart w:id="0" w:name="_GoBack"/>
    <w:bookmarkEnd w:id="0"/>
    <w:r>
      <w:rPr>
        <w:rFonts w:ascii="Arial" w:hAnsi="Arial" w:cs="Arial"/>
        <w:b/>
        <w:sz w:val="20"/>
        <w:szCs w:val="20"/>
      </w:rPr>
      <w:t xml:space="preserve"> </w:t>
    </w:r>
    <w:r w:rsidR="00E04C39">
      <w:rPr>
        <w:rFonts w:ascii="Arial" w:hAnsi="Arial" w:cs="Arial"/>
        <w:b/>
        <w:sz w:val="20"/>
        <w:szCs w:val="20"/>
      </w:rPr>
      <w:t>to</w:t>
    </w:r>
  </w:p>
  <w:p w14:paraId="72300154" w14:textId="466B322A" w:rsidR="00E04C39" w:rsidRPr="0093167A" w:rsidRDefault="00E04C39" w:rsidP="0093167A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ITT No. SSP/00</w:t>
    </w:r>
    <w:r w:rsidR="002D2A1F">
      <w:rPr>
        <w:rFonts w:ascii="Arial" w:hAnsi="Arial" w:cs="Arial"/>
        <w:b/>
        <w:sz w:val="20"/>
        <w:szCs w:val="20"/>
      </w:rPr>
      <w:t>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BD26" w14:textId="77777777" w:rsidR="00263D25" w:rsidRDefault="00263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775"/>
    <w:multiLevelType w:val="multilevel"/>
    <w:tmpl w:val="D780E36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DF5A51"/>
    <w:multiLevelType w:val="hybridMultilevel"/>
    <w:tmpl w:val="C276CE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2BA2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F2624"/>
    <w:multiLevelType w:val="hybridMultilevel"/>
    <w:tmpl w:val="BCB64B44"/>
    <w:lvl w:ilvl="0" w:tplc="F6AE29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86133"/>
    <w:multiLevelType w:val="hybridMultilevel"/>
    <w:tmpl w:val="F65E14C4"/>
    <w:lvl w:ilvl="0" w:tplc="0CA8FC92">
      <w:start w:val="1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B5294B"/>
    <w:multiLevelType w:val="hybridMultilevel"/>
    <w:tmpl w:val="700E55F4"/>
    <w:lvl w:ilvl="0" w:tplc="00FACD3E">
      <w:start w:val="1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A"/>
    <w:rsid w:val="00014AFA"/>
    <w:rsid w:val="00017C85"/>
    <w:rsid w:val="000E4C54"/>
    <w:rsid w:val="00227FC0"/>
    <w:rsid w:val="00263D25"/>
    <w:rsid w:val="002D2A1F"/>
    <w:rsid w:val="003556F0"/>
    <w:rsid w:val="00371BD1"/>
    <w:rsid w:val="004562E6"/>
    <w:rsid w:val="004F4A17"/>
    <w:rsid w:val="00520230"/>
    <w:rsid w:val="00573649"/>
    <w:rsid w:val="005E11FA"/>
    <w:rsid w:val="006856A5"/>
    <w:rsid w:val="00785518"/>
    <w:rsid w:val="007C252B"/>
    <w:rsid w:val="007D4BC3"/>
    <w:rsid w:val="009163C6"/>
    <w:rsid w:val="0093167A"/>
    <w:rsid w:val="00931DC4"/>
    <w:rsid w:val="00933E29"/>
    <w:rsid w:val="00950A04"/>
    <w:rsid w:val="00954B26"/>
    <w:rsid w:val="0097387B"/>
    <w:rsid w:val="00AB3E1D"/>
    <w:rsid w:val="00B835A5"/>
    <w:rsid w:val="00C23278"/>
    <w:rsid w:val="00D04FAD"/>
    <w:rsid w:val="00D33B8C"/>
    <w:rsid w:val="00DC01F8"/>
    <w:rsid w:val="00E04C39"/>
    <w:rsid w:val="00E70E11"/>
    <w:rsid w:val="00FB2F7D"/>
    <w:rsid w:val="00FD6170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00143"/>
  <w15:chartTrackingRefBased/>
  <w15:docId w15:val="{78ACE0FF-1FD7-47A0-98CA-85D0EEA0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16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3167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SSP/00001 – The Supply and Support of Personal Protective Equipment and Load Carriage System</vt:lpstr>
    </vt:vector>
  </TitlesOfParts>
  <Company>楍楮瑳祲漠⁦敄敦据e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SSP/00001 – The Supply and Support of Personal Protective Equipment and Load Carriage System</dc:title>
  <dc:subject/>
  <dc:creator>HamblinI523</dc:creator>
  <cp:keywords/>
  <cp:lastModifiedBy>Jefferies, Helen C2 (DES LE STSP-Comrcl-Offr2b)</cp:lastModifiedBy>
  <cp:revision>10</cp:revision>
  <dcterms:created xsi:type="dcterms:W3CDTF">2017-08-01T10:12:00Z</dcterms:created>
  <dcterms:modified xsi:type="dcterms:W3CDTF">2018-02-23T14:31:00Z</dcterms:modified>
</cp:coreProperties>
</file>