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FD4C" w14:textId="75B44005" w:rsidR="002A55BE" w:rsidRDefault="002A55BE" w:rsidP="002A55BE">
      <w:pPr>
        <w:spacing w:after="0" w:line="240" w:lineRule="auto"/>
        <w:jc w:val="right"/>
        <w:rPr>
          <w:rFonts w:ascii="Arial" w:eastAsia="Calibri" w:hAnsi="Arial" w:cs="Arial"/>
          <w:b/>
          <w:bCs/>
          <w:lang w:eastAsia="en-GB"/>
        </w:rPr>
      </w:pPr>
      <w:r>
        <w:rPr>
          <w:noProof/>
        </w:rPr>
        <w:drawing>
          <wp:inline distT="0" distB="0" distL="0" distR="0" wp14:anchorId="1F08EF89" wp14:editId="23E808D1">
            <wp:extent cx="1967230" cy="488950"/>
            <wp:effectExtent l="0" t="0" r="13970" b="6350"/>
            <wp:docPr id="189255789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5789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0F56D" w14:textId="77777777" w:rsidR="002A55BE" w:rsidRDefault="002A55BE" w:rsidP="002A55BE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en-GB"/>
        </w:rPr>
      </w:pPr>
    </w:p>
    <w:p w14:paraId="40710743" w14:textId="3C143C7A" w:rsidR="00724FCE" w:rsidRDefault="002A55BE" w:rsidP="002A55BE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en-GB"/>
        </w:rPr>
      </w:pPr>
      <w:r>
        <w:rPr>
          <w:rFonts w:ascii="Arial" w:eastAsia="Calibri" w:hAnsi="Arial" w:cs="Arial"/>
          <w:b/>
          <w:bCs/>
          <w:lang w:eastAsia="en-GB"/>
        </w:rPr>
        <w:t>Leadership Programme</w:t>
      </w:r>
      <w:r w:rsidR="00E27326" w:rsidRPr="00F9300D">
        <w:rPr>
          <w:rFonts w:ascii="Arial" w:eastAsia="Calibri" w:hAnsi="Arial" w:cs="Arial"/>
          <w:b/>
          <w:bCs/>
          <w:lang w:eastAsia="en-GB"/>
        </w:rPr>
        <w:t xml:space="preserve"> </w:t>
      </w:r>
      <w:r w:rsidR="00D001B6" w:rsidRPr="00F9300D">
        <w:rPr>
          <w:rFonts w:ascii="Arial" w:eastAsia="Calibri" w:hAnsi="Arial" w:cs="Arial"/>
          <w:b/>
          <w:bCs/>
          <w:lang w:eastAsia="en-GB"/>
        </w:rPr>
        <w:t xml:space="preserve">Expression of Interest </w:t>
      </w:r>
    </w:p>
    <w:p w14:paraId="01795428" w14:textId="77777777" w:rsidR="002A55BE" w:rsidRDefault="002A55BE" w:rsidP="002A55BE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en-GB"/>
        </w:rPr>
      </w:pPr>
    </w:p>
    <w:p w14:paraId="1F3CF462" w14:textId="0C409A88" w:rsidR="002A55BE" w:rsidRDefault="002A55BE" w:rsidP="002A55BE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  <w:r w:rsidRPr="002A55BE">
        <w:rPr>
          <w:rFonts w:ascii="Arial" w:eastAsia="Calibri" w:hAnsi="Arial" w:cs="Arial"/>
          <w:lang w:eastAsia="en-GB"/>
        </w:rPr>
        <w:t>Southend-on-Sea City Council are looking for a provider to deliver a face-to-face programme for Social Care leaders</w:t>
      </w:r>
      <w:r>
        <w:rPr>
          <w:rFonts w:ascii="Arial" w:eastAsia="Calibri" w:hAnsi="Arial" w:cs="Arial"/>
          <w:lang w:eastAsia="en-GB"/>
        </w:rPr>
        <w:t xml:space="preserve"> (Participants) from all provision types for up to 36 care leaders which will deliver the following outcomes:</w:t>
      </w:r>
    </w:p>
    <w:p w14:paraId="7CDBDA77" w14:textId="77777777" w:rsidR="002A55BE" w:rsidRPr="002A55BE" w:rsidRDefault="002A55BE" w:rsidP="002A55BE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</w:p>
    <w:p w14:paraId="1C18412D" w14:textId="77777777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>• Enhanced Management and Leadership skills and professional confidence</w:t>
      </w:r>
    </w:p>
    <w:p w14:paraId="69892CA5" w14:textId="77777777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>• Improved capacity and skills of leaders to support staff development and wellbeing</w:t>
      </w:r>
    </w:p>
    <w:p w14:paraId="4E8292DA" w14:textId="77777777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 xml:space="preserve">• Enhanced coaching approaches to management and leadership </w:t>
      </w:r>
    </w:p>
    <w:p w14:paraId="02489808" w14:textId="77777777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 xml:space="preserve">• Improved resilience and skills in delivering complex communications (Dealing with difficult </w:t>
      </w:r>
    </w:p>
    <w:p w14:paraId="35FD0E6C" w14:textId="77777777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 xml:space="preserve">conversations / managing conflict /performance management /supervision) </w:t>
      </w:r>
    </w:p>
    <w:p w14:paraId="481F22D2" w14:textId="77777777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>• Improved Problem-solving and Decision making</w:t>
      </w:r>
    </w:p>
    <w:p w14:paraId="6D87BE1C" w14:textId="77777777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 xml:space="preserve">• Emotional intelligence practice </w:t>
      </w:r>
    </w:p>
    <w:p w14:paraId="0B9520A0" w14:textId="77777777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 xml:space="preserve">• Improved Workforce planning </w:t>
      </w:r>
    </w:p>
    <w:p w14:paraId="731155B1" w14:textId="77777777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>• HR/Employment law</w:t>
      </w:r>
    </w:p>
    <w:p w14:paraId="7B1150A6" w14:textId="77777777" w:rsidR="002A55BE" w:rsidRPr="002A55BE" w:rsidRDefault="002A55BE" w:rsidP="002A55BE">
      <w:pPr>
        <w:rPr>
          <w:rFonts w:ascii="Arial" w:hAnsi="Arial" w:cs="Arial"/>
        </w:rPr>
      </w:pPr>
    </w:p>
    <w:p w14:paraId="624FD921" w14:textId="6B4DF64A" w:rsidR="002A55BE" w:rsidRPr="002A55BE" w:rsidRDefault="002A55BE" w:rsidP="002A55BE">
      <w:pPr>
        <w:rPr>
          <w:rFonts w:ascii="Arial" w:hAnsi="Arial" w:cs="Arial"/>
        </w:rPr>
      </w:pPr>
      <w:r>
        <w:rPr>
          <w:rFonts w:ascii="Arial" w:hAnsi="Arial" w:cs="Arial"/>
        </w:rPr>
        <w:t>The Leadership programme will be made up of P</w:t>
      </w:r>
      <w:r w:rsidRPr="002A55BE">
        <w:rPr>
          <w:rFonts w:ascii="Arial" w:hAnsi="Arial" w:cs="Arial"/>
        </w:rPr>
        <w:t xml:space="preserve">articipants from a mix of social care services particularly from new leaders and those that may be viewed as having gaps within their leadership/management skills and ability. </w:t>
      </w:r>
    </w:p>
    <w:p w14:paraId="2C49A553" w14:textId="77777777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>We require workshop days to deliver specialisms in the following:</w:t>
      </w:r>
    </w:p>
    <w:p w14:paraId="720D28C4" w14:textId="3320CC91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 xml:space="preserve">1. </w:t>
      </w:r>
      <w:r w:rsidR="00E257E8">
        <w:rPr>
          <w:rFonts w:ascii="Arial" w:hAnsi="Arial" w:cs="Arial"/>
        </w:rPr>
        <w:t>R</w:t>
      </w:r>
      <w:r w:rsidRPr="002A55BE">
        <w:rPr>
          <w:rFonts w:ascii="Arial" w:hAnsi="Arial" w:cs="Arial"/>
        </w:rPr>
        <w:t>elationship with self as leader and resilience</w:t>
      </w:r>
    </w:p>
    <w:p w14:paraId="7DE1CBE7" w14:textId="28270813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 xml:space="preserve">2. </w:t>
      </w:r>
      <w:r w:rsidR="00E257E8">
        <w:rPr>
          <w:rFonts w:ascii="Arial" w:hAnsi="Arial" w:cs="Arial"/>
        </w:rPr>
        <w:t>L</w:t>
      </w:r>
      <w:r w:rsidRPr="002A55BE">
        <w:rPr>
          <w:rFonts w:ascii="Arial" w:hAnsi="Arial" w:cs="Arial"/>
        </w:rPr>
        <w:t>eading others</w:t>
      </w:r>
    </w:p>
    <w:p w14:paraId="5A5861EA" w14:textId="7C6D8F33" w:rsidR="002A55BE" w:rsidRPr="002A55BE" w:rsidRDefault="002A55BE" w:rsidP="002A55BE">
      <w:pPr>
        <w:rPr>
          <w:rFonts w:ascii="Arial" w:hAnsi="Arial" w:cs="Arial"/>
        </w:rPr>
      </w:pPr>
      <w:r w:rsidRPr="002A55BE">
        <w:rPr>
          <w:rFonts w:ascii="Arial" w:hAnsi="Arial" w:cs="Arial"/>
        </w:rPr>
        <w:t xml:space="preserve">3. </w:t>
      </w:r>
      <w:r w:rsidR="00E257E8">
        <w:rPr>
          <w:rFonts w:ascii="Arial" w:hAnsi="Arial" w:cs="Arial"/>
        </w:rPr>
        <w:t>L</w:t>
      </w:r>
      <w:r w:rsidRPr="002A55BE">
        <w:rPr>
          <w:rFonts w:ascii="Arial" w:hAnsi="Arial" w:cs="Arial"/>
        </w:rPr>
        <w:t>eading through change</w:t>
      </w:r>
    </w:p>
    <w:p w14:paraId="0BB137BC" w14:textId="77777777" w:rsidR="002A55BE" w:rsidRDefault="002A55BE" w:rsidP="002A55BE"/>
    <w:p w14:paraId="687E7988" w14:textId="1A85AEF0" w:rsidR="00AC21C6" w:rsidRPr="002A55BE" w:rsidRDefault="002A55BE" w:rsidP="002A55BE">
      <w:pPr>
        <w:rPr>
          <w:rFonts w:ascii="Arial" w:hAnsi="Arial" w:cs="Arial"/>
        </w:rPr>
      </w:pPr>
      <w:r>
        <w:rPr>
          <w:rFonts w:ascii="Arial" w:hAnsi="Arial" w:cs="Arial"/>
        </w:rPr>
        <w:t>All participants must</w:t>
      </w:r>
      <w:r w:rsidRPr="002A55BE">
        <w:rPr>
          <w:rFonts w:ascii="Arial" w:hAnsi="Arial" w:cs="Arial"/>
        </w:rPr>
        <w:t xml:space="preserve"> receive a certified accreditation from a recognised organisation within social care/university, </w:t>
      </w:r>
      <w:r>
        <w:rPr>
          <w:rFonts w:ascii="Arial" w:hAnsi="Arial" w:cs="Arial"/>
        </w:rPr>
        <w:t xml:space="preserve">and </w:t>
      </w:r>
      <w:r w:rsidRPr="002A55BE">
        <w:rPr>
          <w:rFonts w:ascii="Arial" w:hAnsi="Arial" w:cs="Arial"/>
        </w:rPr>
        <w:t>that they are endorsed by Skills for Care.</w:t>
      </w:r>
    </w:p>
    <w:p w14:paraId="43B4E2CE" w14:textId="0D6DE32A" w:rsidR="00D001B6" w:rsidRPr="00F9300D" w:rsidRDefault="00D001B6" w:rsidP="002A55B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902243C" w14:textId="77777777" w:rsidR="002A55BE" w:rsidRDefault="000D7AD1" w:rsidP="002A55BE">
      <w:pPr>
        <w:spacing w:after="0" w:line="240" w:lineRule="auto"/>
        <w:jc w:val="both"/>
        <w:rPr>
          <w:rFonts w:ascii="Arial" w:eastAsia="Times New Roman" w:hAnsi="Arial" w:cs="Arial"/>
        </w:rPr>
      </w:pPr>
      <w:r w:rsidRPr="00F9300D">
        <w:rPr>
          <w:rFonts w:ascii="Arial" w:eastAsia="Times New Roman" w:hAnsi="Arial" w:cs="Arial"/>
        </w:rPr>
        <w:t xml:space="preserve">Southend-on-Sea </w:t>
      </w:r>
      <w:r w:rsidR="002A55BE">
        <w:rPr>
          <w:rFonts w:ascii="Arial" w:eastAsia="Times New Roman" w:hAnsi="Arial" w:cs="Arial"/>
        </w:rPr>
        <w:t>City</w:t>
      </w:r>
      <w:r w:rsidRPr="00F9300D">
        <w:rPr>
          <w:rFonts w:ascii="Arial" w:eastAsia="Times New Roman" w:hAnsi="Arial" w:cs="Arial"/>
        </w:rPr>
        <w:t xml:space="preserve"> Council are gauging market interest in this service. The maximum total value is £</w:t>
      </w:r>
      <w:r w:rsidR="002A55BE">
        <w:rPr>
          <w:rFonts w:ascii="Arial" w:eastAsia="Times New Roman" w:hAnsi="Arial" w:cs="Arial"/>
        </w:rPr>
        <w:t>50,000.</w:t>
      </w:r>
    </w:p>
    <w:p w14:paraId="39F3F12C" w14:textId="744292AE" w:rsidR="000D7AD1" w:rsidRPr="00F9300D" w:rsidRDefault="000D7AD1" w:rsidP="002A55BE">
      <w:pPr>
        <w:spacing w:after="0" w:line="240" w:lineRule="auto"/>
        <w:ind w:left="709"/>
        <w:jc w:val="both"/>
        <w:rPr>
          <w:rFonts w:ascii="Arial" w:eastAsia="Times New Roman" w:hAnsi="Arial" w:cs="Arial"/>
        </w:rPr>
      </w:pPr>
      <w:r w:rsidRPr="00F9300D">
        <w:rPr>
          <w:rFonts w:ascii="Arial" w:eastAsia="Times New Roman" w:hAnsi="Arial" w:cs="Arial"/>
        </w:rPr>
        <w:t xml:space="preserve"> </w:t>
      </w:r>
    </w:p>
    <w:p w14:paraId="07F65568" w14:textId="610CD138" w:rsidR="000D7AD1" w:rsidRPr="00F9300D" w:rsidRDefault="000D7AD1" w:rsidP="002A55BE">
      <w:pPr>
        <w:spacing w:after="0" w:line="240" w:lineRule="auto"/>
        <w:jc w:val="both"/>
        <w:rPr>
          <w:rFonts w:ascii="Arial" w:eastAsia="Times New Roman" w:hAnsi="Arial" w:cs="Arial"/>
        </w:rPr>
      </w:pPr>
      <w:r w:rsidRPr="00F9300D">
        <w:rPr>
          <w:rFonts w:ascii="Arial" w:eastAsia="Times New Roman" w:hAnsi="Arial" w:cs="Arial"/>
        </w:rPr>
        <w:t xml:space="preserve">If you are interested in this potential opportunity, please complete the short questionnaire below and e-mail your response to </w:t>
      </w:r>
      <w:hyperlink r:id="rId11" w:history="1">
        <w:r w:rsidRPr="00F9300D">
          <w:rPr>
            <w:rStyle w:val="Hyperlink"/>
            <w:rFonts w:ascii="Arial" w:eastAsia="Times New Roman" w:hAnsi="Arial" w:cs="Arial"/>
          </w:rPr>
          <w:t>procurementadvisors@southend.gov.uk</w:t>
        </w:r>
      </w:hyperlink>
      <w:r w:rsidRPr="00F9300D">
        <w:rPr>
          <w:rFonts w:ascii="Arial" w:eastAsia="Times New Roman" w:hAnsi="Arial" w:cs="Arial"/>
        </w:rPr>
        <w:t xml:space="preserve"> quoting </w:t>
      </w:r>
      <w:r w:rsidR="002A55BE">
        <w:rPr>
          <w:rFonts w:ascii="Arial" w:eastAsia="Times New Roman" w:hAnsi="Arial" w:cs="Arial"/>
        </w:rPr>
        <w:t>Leadership Programme EOI</w:t>
      </w:r>
      <w:r w:rsidRPr="00F9300D">
        <w:rPr>
          <w:rFonts w:ascii="Arial" w:eastAsia="Times New Roman" w:hAnsi="Arial" w:cs="Arial"/>
        </w:rPr>
        <w:t xml:space="preserve"> by</w:t>
      </w:r>
      <w:r w:rsidR="002A55BE">
        <w:rPr>
          <w:rFonts w:ascii="Arial" w:eastAsia="Times New Roman" w:hAnsi="Arial" w:cs="Arial"/>
        </w:rPr>
        <w:t xml:space="preserve"> 15/02/24.</w:t>
      </w:r>
      <w:r w:rsidRPr="00F9300D">
        <w:rPr>
          <w:rFonts w:ascii="Arial" w:eastAsia="Times New Roman" w:hAnsi="Arial" w:cs="Arial"/>
        </w:rPr>
        <w:t xml:space="preserve"> </w:t>
      </w:r>
    </w:p>
    <w:p w14:paraId="2D220072" w14:textId="633CE8D3" w:rsidR="000D7AD1" w:rsidRPr="00F9300D" w:rsidRDefault="000D7AD1" w:rsidP="002A55BE">
      <w:pPr>
        <w:spacing w:after="0" w:line="240" w:lineRule="auto"/>
        <w:jc w:val="both"/>
        <w:rPr>
          <w:rFonts w:ascii="Arial" w:eastAsia="Times New Roman" w:hAnsi="Arial" w:cs="Arial"/>
        </w:rPr>
      </w:pPr>
      <w:r w:rsidRPr="00F9300D">
        <w:rPr>
          <w:rFonts w:ascii="Arial" w:eastAsia="Times New Roman" w:hAnsi="Arial" w:cs="Arial"/>
        </w:rPr>
        <w:t xml:space="preserve">If there is interest, an Open Tender procedure may be adopted. </w:t>
      </w:r>
    </w:p>
    <w:p w14:paraId="32BCD446" w14:textId="77777777" w:rsidR="000D7AD1" w:rsidRPr="00F9300D" w:rsidRDefault="000D7AD1" w:rsidP="002A55B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B4FB903" w14:textId="10FA4751" w:rsidR="000D7AD1" w:rsidRPr="00F9300D" w:rsidRDefault="000D7AD1" w:rsidP="002A55BE">
      <w:pPr>
        <w:spacing w:after="0" w:line="240" w:lineRule="auto"/>
        <w:jc w:val="both"/>
        <w:rPr>
          <w:rFonts w:ascii="Arial" w:eastAsia="Times New Roman" w:hAnsi="Arial" w:cs="Arial"/>
        </w:rPr>
      </w:pPr>
      <w:r w:rsidRPr="00F9300D">
        <w:rPr>
          <w:rFonts w:ascii="Arial" w:eastAsia="Times New Roman" w:hAnsi="Arial" w:cs="Arial"/>
        </w:rPr>
        <w:t>If there is no interest expressed, the Council will use regulation 32 of the PCR (2015) to</w:t>
      </w:r>
      <w:r w:rsidR="004B3082">
        <w:rPr>
          <w:rFonts w:ascii="Arial" w:eastAsia="Times New Roman" w:hAnsi="Arial" w:cs="Arial"/>
        </w:rPr>
        <w:t xml:space="preserve"> direct</w:t>
      </w:r>
      <w:r w:rsidRPr="00F9300D">
        <w:rPr>
          <w:rFonts w:ascii="Arial" w:eastAsia="Times New Roman" w:hAnsi="Arial" w:cs="Arial"/>
        </w:rPr>
        <w:t xml:space="preserve"> award a contract. </w:t>
      </w:r>
    </w:p>
    <w:p w14:paraId="3848D392" w14:textId="5CE967DF" w:rsidR="007037F2" w:rsidRPr="00F9300D" w:rsidRDefault="007037F2" w:rsidP="002A55B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142BC11" w14:textId="024CE9D0" w:rsidR="007037F2" w:rsidRPr="00F9300D" w:rsidRDefault="007037F2" w:rsidP="002A55BE">
      <w:pPr>
        <w:spacing w:after="0" w:line="240" w:lineRule="auto"/>
        <w:jc w:val="both"/>
        <w:rPr>
          <w:rStyle w:val="eop"/>
          <w:rFonts w:ascii="Arial" w:hAnsi="Arial" w:cs="Arial"/>
          <w:color w:val="000000"/>
          <w:shd w:val="clear" w:color="auto" w:fill="FFFFFF"/>
        </w:rPr>
      </w:pPr>
      <w:r w:rsidRPr="00BE3846">
        <w:rPr>
          <w:rStyle w:val="normaltextrun"/>
          <w:rFonts w:ascii="Arial" w:hAnsi="Arial" w:cs="Arial"/>
          <w:color w:val="000000"/>
          <w:shd w:val="clear" w:color="auto" w:fill="FFFFFF"/>
        </w:rPr>
        <w:lastRenderedPageBreak/>
        <w:t>The response provided in relation to this Questionnaire is to be used solely for the purpose of market engagement consultation.  </w:t>
      </w:r>
      <w:r w:rsidRPr="00F9300D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4752724D" w14:textId="552805B6" w:rsidR="00D001B6" w:rsidRPr="00F9300D" w:rsidRDefault="00D001B6" w:rsidP="00D001B6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8363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5667"/>
      </w:tblGrid>
      <w:tr w:rsidR="002B6114" w:rsidRPr="00F9300D" w14:paraId="6F22007A" w14:textId="77777777" w:rsidTr="00045FED">
        <w:trPr>
          <w:trHeight w:val="101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D079B" w14:textId="77777777" w:rsidR="007037F2" w:rsidRPr="00F91780" w:rsidRDefault="007037F2" w:rsidP="00E6603E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Your Organisation: 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F99137" w14:textId="24AB11DE" w:rsidR="007037F2" w:rsidRPr="00F91780" w:rsidRDefault="007037F2" w:rsidP="00E6603E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Name of Organisation</w:t>
            </w:r>
            <w:r w:rsidR="00E6603E">
              <w:rPr>
                <w:rFonts w:ascii="Arial" w:eastAsia="Times New Roman" w:hAnsi="Arial" w:cs="Arial"/>
                <w:lang w:eastAsia="en-GB"/>
              </w:rPr>
              <w:t>:</w:t>
            </w:r>
            <w:r w:rsidRPr="00F91780">
              <w:rPr>
                <w:rFonts w:ascii="Arial" w:eastAsia="Times New Roman" w:hAnsi="Arial" w:cs="Arial"/>
                <w:lang w:eastAsia="en-GB"/>
              </w:rPr>
              <w:t>    </w:t>
            </w:r>
          </w:p>
          <w:p w14:paraId="75449E87" w14:textId="77777777" w:rsidR="007037F2" w:rsidRPr="00F91780" w:rsidRDefault="007037F2" w:rsidP="00E6603E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60DEBF5" w14:textId="149435BA" w:rsidR="007037F2" w:rsidRPr="00F91780" w:rsidRDefault="007037F2" w:rsidP="00E6603E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Address</w:t>
            </w:r>
            <w:r w:rsidR="00E6603E">
              <w:rPr>
                <w:rFonts w:ascii="Arial" w:eastAsia="Times New Roman" w:hAnsi="Arial" w:cs="Arial"/>
                <w:lang w:eastAsia="en-GB"/>
              </w:rPr>
              <w:t>:</w:t>
            </w:r>
            <w:r w:rsidRPr="00F9178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2B6114" w:rsidRPr="00F9300D" w14:paraId="0929AD5E" w14:textId="77777777" w:rsidTr="00FA6AAB">
        <w:trPr>
          <w:trHeight w:val="162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93D70" w14:textId="15CCE946" w:rsidR="007037F2" w:rsidRPr="00F91780" w:rsidRDefault="007037F2" w:rsidP="00AD7E54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Please describe the nature of your organisation </w:t>
            </w:r>
          </w:p>
          <w:p w14:paraId="7436A190" w14:textId="612E880A" w:rsidR="007037F2" w:rsidRPr="00F91780" w:rsidRDefault="007037F2" w:rsidP="00D0184B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(</w:t>
            </w:r>
            <w:r w:rsidR="00973D1A" w:rsidRPr="00F91780">
              <w:rPr>
                <w:rFonts w:ascii="Arial" w:eastAsia="Times New Roman" w:hAnsi="Arial" w:cs="Arial"/>
                <w:lang w:eastAsia="en-GB"/>
              </w:rPr>
              <w:t>In</w:t>
            </w:r>
            <w:r w:rsidRPr="00F91780">
              <w:rPr>
                <w:rFonts w:ascii="Arial" w:eastAsia="Times New Roman" w:hAnsi="Arial" w:cs="Arial"/>
                <w:lang w:eastAsia="en-GB"/>
              </w:rPr>
              <w:t xml:space="preserve"> no more than 300 words) 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11423" w14:textId="77777777" w:rsidR="007037F2" w:rsidRPr="00F91780" w:rsidRDefault="007037F2" w:rsidP="00D0184B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BCE623F" w14:textId="77777777" w:rsidR="007037F2" w:rsidRPr="00F91780" w:rsidRDefault="007037F2" w:rsidP="00D0184B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79BFB81" w14:textId="77777777" w:rsidR="007037F2" w:rsidRPr="00F91780" w:rsidRDefault="007037F2" w:rsidP="00D0184B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  </w:t>
            </w:r>
          </w:p>
          <w:p w14:paraId="460C5DED" w14:textId="77777777" w:rsidR="007037F2" w:rsidRPr="00F91780" w:rsidRDefault="007037F2" w:rsidP="00D0184B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37C33AC" w14:textId="77777777" w:rsidR="007037F2" w:rsidRPr="00F91780" w:rsidRDefault="007037F2" w:rsidP="00D0184B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ED740E0" w14:textId="77777777" w:rsidR="007037F2" w:rsidRPr="00F91780" w:rsidRDefault="007037F2" w:rsidP="00D0184B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1780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E82C0C2" w14:textId="3B06F18C" w:rsidR="007037F2" w:rsidRPr="00F91780" w:rsidRDefault="007037F2" w:rsidP="00FA6AAB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B6114" w:rsidRPr="00F9300D" w14:paraId="7F5C399A" w14:textId="77777777" w:rsidTr="00FA6AAB">
        <w:trPr>
          <w:trHeight w:val="2258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D6FF0" w14:textId="70319A63" w:rsidR="007037F2" w:rsidRPr="00F9300D" w:rsidRDefault="007037F2" w:rsidP="00AD7E54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300D">
              <w:rPr>
                <w:rFonts w:ascii="Arial" w:eastAsia="Times New Roman" w:hAnsi="Arial" w:cs="Arial"/>
                <w:lang w:eastAsia="en-GB"/>
              </w:rPr>
              <w:t xml:space="preserve">Please indicate </w:t>
            </w:r>
            <w:r w:rsidR="002A55BE">
              <w:rPr>
                <w:rFonts w:ascii="Arial" w:eastAsia="Times New Roman" w:hAnsi="Arial" w:cs="Arial"/>
                <w:lang w:eastAsia="en-GB"/>
              </w:rPr>
              <w:t xml:space="preserve">that you </w:t>
            </w:r>
            <w:proofErr w:type="gramStart"/>
            <w:r w:rsidR="002A55BE">
              <w:rPr>
                <w:rFonts w:ascii="Arial" w:eastAsia="Times New Roman" w:hAnsi="Arial" w:cs="Arial"/>
                <w:lang w:eastAsia="en-GB"/>
              </w:rPr>
              <w:t>are able to</w:t>
            </w:r>
            <w:proofErr w:type="gramEnd"/>
            <w:r w:rsidR="002A55BE">
              <w:rPr>
                <w:rFonts w:ascii="Arial" w:eastAsia="Times New Roman" w:hAnsi="Arial" w:cs="Arial"/>
                <w:lang w:eastAsia="en-GB"/>
              </w:rPr>
              <w:t xml:space="preserve"> deliver all of the information listed above.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51FAB" w14:textId="78DC0103" w:rsidR="007037F2" w:rsidRPr="00F9300D" w:rsidRDefault="007037F2" w:rsidP="002A55BE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F9C2AAF" w14:textId="405BF5C3" w:rsidR="007037F2" w:rsidRPr="00F9300D" w:rsidRDefault="007037F2" w:rsidP="00D0184B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9300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19D444B3" w14:textId="13822BAC" w:rsidR="007037F2" w:rsidRPr="00F9300D" w:rsidRDefault="007037F2" w:rsidP="002A55BE">
            <w:pPr>
              <w:spacing w:after="0" w:line="240" w:lineRule="auto"/>
              <w:ind w:left="17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B6FFF57" w14:textId="77777777" w:rsidR="00D001B6" w:rsidRPr="006D789A" w:rsidRDefault="00D001B6" w:rsidP="00D001B6">
      <w:pPr>
        <w:spacing w:after="0" w:line="240" w:lineRule="auto"/>
        <w:jc w:val="both"/>
        <w:rPr>
          <w:rFonts w:eastAsia="Times New Roman" w:cstheme="minorHAnsi"/>
        </w:rPr>
      </w:pPr>
    </w:p>
    <w:sectPr w:rsidR="00D001B6" w:rsidRPr="006D7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2C68" w14:textId="77777777" w:rsidR="005C3992" w:rsidRDefault="005C3992" w:rsidP="00541039">
      <w:pPr>
        <w:spacing w:after="0" w:line="240" w:lineRule="auto"/>
      </w:pPr>
      <w:r>
        <w:separator/>
      </w:r>
    </w:p>
  </w:endnote>
  <w:endnote w:type="continuationSeparator" w:id="0">
    <w:p w14:paraId="4A7A6353" w14:textId="77777777" w:rsidR="005C3992" w:rsidRDefault="005C3992" w:rsidP="00541039">
      <w:pPr>
        <w:spacing w:after="0" w:line="240" w:lineRule="auto"/>
      </w:pPr>
      <w:r>
        <w:continuationSeparator/>
      </w:r>
    </w:p>
  </w:endnote>
  <w:endnote w:type="continuationNotice" w:id="1">
    <w:p w14:paraId="27F4B0B8" w14:textId="77777777" w:rsidR="00ED4C68" w:rsidRDefault="00ED4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D222" w14:textId="77777777" w:rsidR="00FD1973" w:rsidRDefault="00FD1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069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E11B4" w14:textId="52A5A0E2" w:rsidR="00541039" w:rsidRDefault="005410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0B301" w14:textId="77777777" w:rsidR="00541039" w:rsidRDefault="005410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4254" w14:textId="77777777" w:rsidR="00FD1973" w:rsidRDefault="00FD1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0CC3" w14:textId="77777777" w:rsidR="005C3992" w:rsidRDefault="005C3992" w:rsidP="00541039">
      <w:pPr>
        <w:spacing w:after="0" w:line="240" w:lineRule="auto"/>
      </w:pPr>
      <w:r>
        <w:separator/>
      </w:r>
    </w:p>
  </w:footnote>
  <w:footnote w:type="continuationSeparator" w:id="0">
    <w:p w14:paraId="2945C92F" w14:textId="77777777" w:rsidR="005C3992" w:rsidRDefault="005C3992" w:rsidP="00541039">
      <w:pPr>
        <w:spacing w:after="0" w:line="240" w:lineRule="auto"/>
      </w:pPr>
      <w:r>
        <w:continuationSeparator/>
      </w:r>
    </w:p>
  </w:footnote>
  <w:footnote w:type="continuationNotice" w:id="1">
    <w:p w14:paraId="36563E4D" w14:textId="77777777" w:rsidR="00ED4C68" w:rsidRDefault="00ED4C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CB90" w14:textId="77777777" w:rsidR="00FD1973" w:rsidRDefault="00FD1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CE26" w14:textId="731C3144" w:rsidR="00FD1973" w:rsidRDefault="00FD19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92F5" w14:textId="77777777" w:rsidR="00FD1973" w:rsidRDefault="00FD1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747E"/>
    <w:multiLevelType w:val="hybridMultilevel"/>
    <w:tmpl w:val="DB422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17B5"/>
    <w:multiLevelType w:val="hybridMultilevel"/>
    <w:tmpl w:val="3C4EF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127B7"/>
    <w:multiLevelType w:val="hybridMultilevel"/>
    <w:tmpl w:val="02A61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52B33"/>
    <w:multiLevelType w:val="hybridMultilevel"/>
    <w:tmpl w:val="21B80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64751"/>
    <w:multiLevelType w:val="hybridMultilevel"/>
    <w:tmpl w:val="FF8AF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32D75"/>
    <w:multiLevelType w:val="hybridMultilevel"/>
    <w:tmpl w:val="54A23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17DEF"/>
    <w:multiLevelType w:val="hybridMultilevel"/>
    <w:tmpl w:val="37B8E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070851">
    <w:abstractNumId w:val="4"/>
  </w:num>
  <w:num w:numId="2" w16cid:durableId="1099644896">
    <w:abstractNumId w:val="2"/>
  </w:num>
  <w:num w:numId="3" w16cid:durableId="1217932573">
    <w:abstractNumId w:val="3"/>
  </w:num>
  <w:num w:numId="4" w16cid:durableId="1780445457">
    <w:abstractNumId w:val="6"/>
  </w:num>
  <w:num w:numId="5" w16cid:durableId="1807237590">
    <w:abstractNumId w:val="0"/>
  </w:num>
  <w:num w:numId="6" w16cid:durableId="1058433268">
    <w:abstractNumId w:val="1"/>
  </w:num>
  <w:num w:numId="7" w16cid:durableId="798573409">
    <w:abstractNumId w:val="4"/>
  </w:num>
  <w:num w:numId="8" w16cid:durableId="847646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CE"/>
    <w:rsid w:val="000101F0"/>
    <w:rsid w:val="000136D2"/>
    <w:rsid w:val="00014A2D"/>
    <w:rsid w:val="00024095"/>
    <w:rsid w:val="00043779"/>
    <w:rsid w:val="00045FED"/>
    <w:rsid w:val="00076909"/>
    <w:rsid w:val="000B74C2"/>
    <w:rsid w:val="000C0FC2"/>
    <w:rsid w:val="000D7AD1"/>
    <w:rsid w:val="000E5F37"/>
    <w:rsid w:val="001305F0"/>
    <w:rsid w:val="00130641"/>
    <w:rsid w:val="00160972"/>
    <w:rsid w:val="0018559C"/>
    <w:rsid w:val="0019463E"/>
    <w:rsid w:val="001A6A83"/>
    <w:rsid w:val="001D72B4"/>
    <w:rsid w:val="00205648"/>
    <w:rsid w:val="00215010"/>
    <w:rsid w:val="00221FE0"/>
    <w:rsid w:val="00235DBA"/>
    <w:rsid w:val="00291A78"/>
    <w:rsid w:val="002A55BE"/>
    <w:rsid w:val="002B1D87"/>
    <w:rsid w:val="002B6114"/>
    <w:rsid w:val="002B7795"/>
    <w:rsid w:val="002D6483"/>
    <w:rsid w:val="002D7B9F"/>
    <w:rsid w:val="00305BFA"/>
    <w:rsid w:val="00323A97"/>
    <w:rsid w:val="00343A2A"/>
    <w:rsid w:val="0035252B"/>
    <w:rsid w:val="0037058A"/>
    <w:rsid w:val="003876E7"/>
    <w:rsid w:val="003A3566"/>
    <w:rsid w:val="003B070F"/>
    <w:rsid w:val="003C1C88"/>
    <w:rsid w:val="003C42DA"/>
    <w:rsid w:val="003D4D11"/>
    <w:rsid w:val="003F4214"/>
    <w:rsid w:val="003F6BD4"/>
    <w:rsid w:val="00423EC1"/>
    <w:rsid w:val="00452E24"/>
    <w:rsid w:val="00455B6A"/>
    <w:rsid w:val="00466216"/>
    <w:rsid w:val="004806D1"/>
    <w:rsid w:val="00480A2D"/>
    <w:rsid w:val="00485E7A"/>
    <w:rsid w:val="004B1EC3"/>
    <w:rsid w:val="004B3082"/>
    <w:rsid w:val="004D5A8A"/>
    <w:rsid w:val="004F4863"/>
    <w:rsid w:val="00510670"/>
    <w:rsid w:val="0051466F"/>
    <w:rsid w:val="00541039"/>
    <w:rsid w:val="00542018"/>
    <w:rsid w:val="00551BD1"/>
    <w:rsid w:val="0056611C"/>
    <w:rsid w:val="005704D2"/>
    <w:rsid w:val="00576E14"/>
    <w:rsid w:val="00592A6F"/>
    <w:rsid w:val="005C3992"/>
    <w:rsid w:val="005D1910"/>
    <w:rsid w:val="005F3958"/>
    <w:rsid w:val="00600FEA"/>
    <w:rsid w:val="00614780"/>
    <w:rsid w:val="006155A0"/>
    <w:rsid w:val="00666D44"/>
    <w:rsid w:val="0067214F"/>
    <w:rsid w:val="006A41C7"/>
    <w:rsid w:val="006A4994"/>
    <w:rsid w:val="006B2F8A"/>
    <w:rsid w:val="006B3766"/>
    <w:rsid w:val="006C0149"/>
    <w:rsid w:val="006C73CF"/>
    <w:rsid w:val="006D789A"/>
    <w:rsid w:val="006E6141"/>
    <w:rsid w:val="006F334E"/>
    <w:rsid w:val="006F33BB"/>
    <w:rsid w:val="007037F2"/>
    <w:rsid w:val="007165A3"/>
    <w:rsid w:val="00721D68"/>
    <w:rsid w:val="00724FCE"/>
    <w:rsid w:val="007327A9"/>
    <w:rsid w:val="00745539"/>
    <w:rsid w:val="00757486"/>
    <w:rsid w:val="007601EC"/>
    <w:rsid w:val="00771669"/>
    <w:rsid w:val="0078087A"/>
    <w:rsid w:val="0078538F"/>
    <w:rsid w:val="007A78E3"/>
    <w:rsid w:val="00800430"/>
    <w:rsid w:val="00806006"/>
    <w:rsid w:val="00810056"/>
    <w:rsid w:val="00837BAA"/>
    <w:rsid w:val="00846EB0"/>
    <w:rsid w:val="00874F01"/>
    <w:rsid w:val="0088254B"/>
    <w:rsid w:val="00891294"/>
    <w:rsid w:val="0089697C"/>
    <w:rsid w:val="008E0FD8"/>
    <w:rsid w:val="008F441F"/>
    <w:rsid w:val="00900CCA"/>
    <w:rsid w:val="00906D51"/>
    <w:rsid w:val="00917A56"/>
    <w:rsid w:val="00942079"/>
    <w:rsid w:val="00947CAE"/>
    <w:rsid w:val="00973D1A"/>
    <w:rsid w:val="00986C65"/>
    <w:rsid w:val="009906BE"/>
    <w:rsid w:val="00993B6A"/>
    <w:rsid w:val="00995DAC"/>
    <w:rsid w:val="009A6B02"/>
    <w:rsid w:val="009B45D7"/>
    <w:rsid w:val="009C42C1"/>
    <w:rsid w:val="009E0AF4"/>
    <w:rsid w:val="009E5655"/>
    <w:rsid w:val="009F3C39"/>
    <w:rsid w:val="009F7B10"/>
    <w:rsid w:val="00A1054C"/>
    <w:rsid w:val="00A16632"/>
    <w:rsid w:val="00A25300"/>
    <w:rsid w:val="00A34284"/>
    <w:rsid w:val="00A51389"/>
    <w:rsid w:val="00A558E3"/>
    <w:rsid w:val="00A707BC"/>
    <w:rsid w:val="00A9051D"/>
    <w:rsid w:val="00AB5A74"/>
    <w:rsid w:val="00AC21C6"/>
    <w:rsid w:val="00AD7E54"/>
    <w:rsid w:val="00AE16FA"/>
    <w:rsid w:val="00AF317D"/>
    <w:rsid w:val="00B14AB6"/>
    <w:rsid w:val="00B154D0"/>
    <w:rsid w:val="00B23C0E"/>
    <w:rsid w:val="00B3585E"/>
    <w:rsid w:val="00B43810"/>
    <w:rsid w:val="00B512DE"/>
    <w:rsid w:val="00B55CAE"/>
    <w:rsid w:val="00B7262E"/>
    <w:rsid w:val="00B8064A"/>
    <w:rsid w:val="00BB1C97"/>
    <w:rsid w:val="00BB5F91"/>
    <w:rsid w:val="00BC22E3"/>
    <w:rsid w:val="00BC2E0E"/>
    <w:rsid w:val="00BD7269"/>
    <w:rsid w:val="00BE3846"/>
    <w:rsid w:val="00BE787E"/>
    <w:rsid w:val="00C0550E"/>
    <w:rsid w:val="00C23BCB"/>
    <w:rsid w:val="00C31E43"/>
    <w:rsid w:val="00C323AD"/>
    <w:rsid w:val="00C759AD"/>
    <w:rsid w:val="00C81CFC"/>
    <w:rsid w:val="00C97A87"/>
    <w:rsid w:val="00CB5D82"/>
    <w:rsid w:val="00CD75F2"/>
    <w:rsid w:val="00D001B6"/>
    <w:rsid w:val="00D0184B"/>
    <w:rsid w:val="00D02604"/>
    <w:rsid w:val="00D101B7"/>
    <w:rsid w:val="00D20221"/>
    <w:rsid w:val="00D57AEE"/>
    <w:rsid w:val="00D63DF2"/>
    <w:rsid w:val="00D6453C"/>
    <w:rsid w:val="00D904A4"/>
    <w:rsid w:val="00D96616"/>
    <w:rsid w:val="00DB5F65"/>
    <w:rsid w:val="00DF2FE5"/>
    <w:rsid w:val="00E11642"/>
    <w:rsid w:val="00E257E8"/>
    <w:rsid w:val="00E27326"/>
    <w:rsid w:val="00E3141A"/>
    <w:rsid w:val="00E340F3"/>
    <w:rsid w:val="00E604A5"/>
    <w:rsid w:val="00E641C9"/>
    <w:rsid w:val="00E6603E"/>
    <w:rsid w:val="00E77853"/>
    <w:rsid w:val="00E81A10"/>
    <w:rsid w:val="00E91C7B"/>
    <w:rsid w:val="00EB479B"/>
    <w:rsid w:val="00ED4C68"/>
    <w:rsid w:val="00EF7BAD"/>
    <w:rsid w:val="00F05B46"/>
    <w:rsid w:val="00F217E7"/>
    <w:rsid w:val="00F26C48"/>
    <w:rsid w:val="00F32AB6"/>
    <w:rsid w:val="00F349E8"/>
    <w:rsid w:val="00F371C5"/>
    <w:rsid w:val="00F45AD1"/>
    <w:rsid w:val="00F5477E"/>
    <w:rsid w:val="00F6419D"/>
    <w:rsid w:val="00F80861"/>
    <w:rsid w:val="00F84702"/>
    <w:rsid w:val="00F850AA"/>
    <w:rsid w:val="00F850BB"/>
    <w:rsid w:val="00F8771B"/>
    <w:rsid w:val="00F91780"/>
    <w:rsid w:val="00F9300D"/>
    <w:rsid w:val="00FA448A"/>
    <w:rsid w:val="00FA6AAB"/>
    <w:rsid w:val="00FC3ACA"/>
    <w:rsid w:val="00FC4170"/>
    <w:rsid w:val="00FC7511"/>
    <w:rsid w:val="00FD16B8"/>
    <w:rsid w:val="00FD1973"/>
    <w:rsid w:val="00FE3CD5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12165"/>
  <w15:chartTrackingRefBased/>
  <w15:docId w15:val="{829BF25D-1736-4B53-AD93-E0052FB6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3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039"/>
  </w:style>
  <w:style w:type="paragraph" w:styleId="Footer">
    <w:name w:val="footer"/>
    <w:basedOn w:val="Normal"/>
    <w:link w:val="FooterChar"/>
    <w:uiPriority w:val="99"/>
    <w:unhideWhenUsed/>
    <w:rsid w:val="0054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039"/>
  </w:style>
  <w:style w:type="table" w:styleId="TableGrid">
    <w:name w:val="Table Grid"/>
    <w:basedOn w:val="TableNormal"/>
    <w:uiPriority w:val="39"/>
    <w:rsid w:val="00D0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037F2"/>
  </w:style>
  <w:style w:type="character" w:customStyle="1" w:styleId="eop">
    <w:name w:val="eop"/>
    <w:basedOn w:val="DefaultParagraphFont"/>
    <w:rsid w:val="007037F2"/>
  </w:style>
  <w:style w:type="paragraph" w:customStyle="1" w:styleId="paragraph">
    <w:name w:val="paragraph"/>
    <w:basedOn w:val="Normal"/>
    <w:rsid w:val="0070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037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7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B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B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B9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7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curementadvisors@southend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cid:image001.png@01DA3D82.E2D343B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74D92D11B4E499C70DCBD0D71A537" ma:contentTypeVersion="15" ma:contentTypeDescription="Create a new document." ma:contentTypeScope="" ma:versionID="90458371a748b07e2b5d63401ad105e4">
  <xsd:schema xmlns:xsd="http://www.w3.org/2001/XMLSchema" xmlns:xs="http://www.w3.org/2001/XMLSchema" xmlns:p="http://schemas.microsoft.com/office/2006/metadata/properties" xmlns:ns2="cd5146e1-302d-4dbd-aab5-312f269437d5" xmlns:ns3="b6f1b50c-966b-4665-bbd6-e0eb6f7207a6" targetNamespace="http://schemas.microsoft.com/office/2006/metadata/properties" ma:root="true" ma:fieldsID="b88298d2a0b73b20b0382c7153da7f64" ns2:_="" ns3:_="">
    <xsd:import namespace="cd5146e1-302d-4dbd-aab5-312f269437d5"/>
    <xsd:import namespace="b6f1b50c-966b-4665-bbd6-e0eb6f720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146e1-302d-4dbd-aab5-312f2694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722217-c65b-4eef-a11e-1fb9367ff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1b50c-966b-4665-bbd6-e0eb6f7207a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c5d866-24ef-4a78-979c-4471096fb490}" ma:internalName="TaxCatchAll" ma:showField="CatchAllData" ma:web="b6f1b50c-966b-4665-bbd6-e0eb6f720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DB51A-E907-4D32-BBB0-79073CF9C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E29EE-E8C8-4ABC-B317-BF0D70833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146e1-302d-4dbd-aab5-312f269437d5"/>
    <ds:schemaRef ds:uri="b6f1b50c-966b-4665-bbd6-e0eb6f720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Okeke</dc:creator>
  <cp:keywords/>
  <dc:description/>
  <cp:lastModifiedBy>Kasey Marsh</cp:lastModifiedBy>
  <cp:revision>5</cp:revision>
  <dcterms:created xsi:type="dcterms:W3CDTF">2024-01-31T13:55:00Z</dcterms:created>
  <dcterms:modified xsi:type="dcterms:W3CDTF">2024-01-31T14:03:00Z</dcterms:modified>
</cp:coreProperties>
</file>