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AD72" w14:textId="18EF8266" w:rsidR="004E5779" w:rsidRDefault="00B57F35" w:rsidP="00E477F4">
      <w:pPr>
        <w:jc w:val="center"/>
        <w:rPr>
          <w:b/>
          <w:bCs/>
          <w:u w:val="single"/>
        </w:rPr>
      </w:pPr>
      <w:r w:rsidRPr="00B57F35">
        <w:rPr>
          <w:b/>
          <w:bCs/>
          <w:u w:val="single"/>
        </w:rPr>
        <w:t>CHC Homecare Services Frameworks - NHS Derby &amp; Derbyshire</w:t>
      </w:r>
      <w:r w:rsidRPr="00B57F35">
        <w:rPr>
          <w:b/>
          <w:bCs/>
          <w:u w:val="single"/>
        </w:rPr>
        <w:t xml:space="preserve"> – Awarded Providers</w:t>
      </w:r>
    </w:p>
    <w:p w14:paraId="61120CA5" w14:textId="62F0D6AD" w:rsidR="00B57F35" w:rsidRDefault="005D7CC7" w:rsidP="00B57F35">
      <w:pPr>
        <w:pStyle w:val="ListParagraph"/>
        <w:numPr>
          <w:ilvl w:val="1"/>
          <w:numId w:val="3"/>
        </w:numPr>
      </w:pPr>
      <w:r>
        <w:t>1st Central Care Ltd</w:t>
      </w:r>
    </w:p>
    <w:p w14:paraId="0C7C10AD" w14:textId="61CDF910" w:rsidR="00B57F35" w:rsidRDefault="005D7CC7" w:rsidP="00B57F35">
      <w:pPr>
        <w:pStyle w:val="ListParagraph"/>
        <w:numPr>
          <w:ilvl w:val="1"/>
          <w:numId w:val="3"/>
        </w:numPr>
      </w:pPr>
      <w:r>
        <w:t>4life Care Chesterfield Limited.</w:t>
      </w:r>
    </w:p>
    <w:p w14:paraId="0E98848F" w14:textId="58DBB6B4" w:rsidR="00B57F35" w:rsidRDefault="005D7CC7" w:rsidP="00B57F35">
      <w:pPr>
        <w:pStyle w:val="ListParagraph"/>
        <w:numPr>
          <w:ilvl w:val="1"/>
          <w:numId w:val="3"/>
        </w:numPr>
      </w:pPr>
      <w:r>
        <w:t>7jay Homecare Ltd</w:t>
      </w:r>
    </w:p>
    <w:p w14:paraId="0C220EE9" w14:textId="29EF65DE" w:rsidR="00B57F35" w:rsidRDefault="005D7CC7" w:rsidP="00B57F35">
      <w:pPr>
        <w:pStyle w:val="ListParagraph"/>
        <w:numPr>
          <w:ilvl w:val="1"/>
          <w:numId w:val="3"/>
        </w:numPr>
      </w:pPr>
      <w:r>
        <w:t>A Star Care Agency Ltd</w:t>
      </w:r>
    </w:p>
    <w:p w14:paraId="11A2B386" w14:textId="5868C541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Abimatic</w:t>
      </w:r>
      <w:proofErr w:type="spellEnd"/>
      <w:r>
        <w:t xml:space="preserve"> Care Ltd</w:t>
      </w:r>
    </w:p>
    <w:p w14:paraId="29CDDBF8" w14:textId="0D1468EF" w:rsidR="00B57F35" w:rsidRDefault="005D7CC7" w:rsidP="00B57F35">
      <w:pPr>
        <w:pStyle w:val="ListParagraph"/>
        <w:numPr>
          <w:ilvl w:val="1"/>
          <w:numId w:val="3"/>
        </w:numPr>
      </w:pPr>
      <w:r>
        <w:t>Access Care Solutions Limited</w:t>
      </w:r>
    </w:p>
    <w:p w14:paraId="597C8D16" w14:textId="1EDE6379" w:rsidR="00B57F35" w:rsidRDefault="005D7CC7" w:rsidP="00B57F35">
      <w:pPr>
        <w:pStyle w:val="ListParagraph"/>
        <w:numPr>
          <w:ilvl w:val="1"/>
          <w:numId w:val="3"/>
        </w:numPr>
      </w:pPr>
      <w:r>
        <w:t>Acs (North) Ltd</w:t>
      </w:r>
    </w:p>
    <w:p w14:paraId="1A3D7696" w14:textId="52F4C0BC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Advanced </w:t>
      </w:r>
      <w:proofErr w:type="spellStart"/>
      <w:r>
        <w:t>Medcare</w:t>
      </w:r>
      <w:proofErr w:type="spellEnd"/>
      <w:r>
        <w:t xml:space="preserve"> Ltd</w:t>
      </w:r>
    </w:p>
    <w:p w14:paraId="42FB1A0E" w14:textId="2593E9B2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Agincare</w:t>
      </w:r>
      <w:proofErr w:type="spellEnd"/>
      <w:r>
        <w:t xml:space="preserve"> Live-In Care (Central) Ltd</w:t>
      </w:r>
    </w:p>
    <w:p w14:paraId="36236274" w14:textId="606192B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Agrade</w:t>
      </w:r>
      <w:proofErr w:type="spellEnd"/>
      <w:r>
        <w:t xml:space="preserve"> Community Care Services Ltd</w:t>
      </w:r>
    </w:p>
    <w:p w14:paraId="0684CE0B" w14:textId="2772E870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Ahp</w:t>
      </w:r>
      <w:proofErr w:type="spellEnd"/>
      <w:r>
        <w:t xml:space="preserve"> Homecare Ltd</w:t>
      </w:r>
    </w:p>
    <w:p w14:paraId="2FE11D91" w14:textId="416B4EF9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Carenest</w:t>
      </w:r>
      <w:proofErr w:type="spellEnd"/>
      <w:r>
        <w:t xml:space="preserve"> Solutions Ltd (Formerly </w:t>
      </w:r>
      <w:proofErr w:type="spellStart"/>
      <w:r>
        <w:t>Amarris</w:t>
      </w:r>
      <w:proofErr w:type="spellEnd"/>
      <w:r>
        <w:t xml:space="preserve"> Healthcare Limited)</w:t>
      </w:r>
    </w:p>
    <w:p w14:paraId="6A380589" w14:textId="378EA7D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Amg</w:t>
      </w:r>
      <w:proofErr w:type="spellEnd"/>
      <w:r>
        <w:t xml:space="preserve"> Consultancy Services Ltd </w:t>
      </w:r>
    </w:p>
    <w:p w14:paraId="02394C03" w14:textId="27D4B22D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Andrusida</w:t>
      </w:r>
      <w:proofErr w:type="spellEnd"/>
      <w:r>
        <w:t xml:space="preserve"> Care Limited</w:t>
      </w:r>
    </w:p>
    <w:p w14:paraId="6B25D080" w14:textId="6FEAB9A2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Angels Care Management Services Limited (Angels </w:t>
      </w:r>
      <w:proofErr w:type="spellStart"/>
      <w:r>
        <w:t>Cms</w:t>
      </w:r>
      <w:proofErr w:type="spellEnd"/>
      <w:r>
        <w:t>)</w:t>
      </w:r>
    </w:p>
    <w:p w14:paraId="24BCAE4C" w14:textId="2CC567B8" w:rsidR="00B57F35" w:rsidRDefault="005D7CC7" w:rsidP="00B57F35">
      <w:pPr>
        <w:pStyle w:val="ListParagraph"/>
        <w:numPr>
          <w:ilvl w:val="1"/>
          <w:numId w:val="3"/>
        </w:numPr>
      </w:pPr>
      <w:r>
        <w:t>Apollo Home Healthcare Limited</w:t>
      </w:r>
    </w:p>
    <w:p w14:paraId="75776476" w14:textId="349C951F" w:rsidR="00B57F35" w:rsidRDefault="005D7CC7" w:rsidP="00B57F35">
      <w:pPr>
        <w:pStyle w:val="ListParagraph"/>
        <w:numPr>
          <w:ilvl w:val="1"/>
          <w:numId w:val="3"/>
        </w:numPr>
      </w:pPr>
      <w:r>
        <w:t>Ardent Care Ltd</w:t>
      </w:r>
    </w:p>
    <w:p w14:paraId="0055EE52" w14:textId="196F22B4" w:rsidR="00B57F35" w:rsidRDefault="005D7CC7" w:rsidP="00B57F35">
      <w:pPr>
        <w:pStyle w:val="ListParagraph"/>
        <w:numPr>
          <w:ilvl w:val="1"/>
          <w:numId w:val="3"/>
        </w:numPr>
      </w:pPr>
      <w:r>
        <w:t>Ardour Healthcare Services Ltd</w:t>
      </w:r>
    </w:p>
    <w:p w14:paraId="7BA45F2E" w14:textId="3F94F7A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Att</w:t>
      </w:r>
      <w:proofErr w:type="spellEnd"/>
      <w:r>
        <w:t xml:space="preserve"> Group Limited</w:t>
      </w:r>
    </w:p>
    <w:p w14:paraId="6BE46C09" w14:textId="3D9A81CF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Bc</w:t>
      </w:r>
      <w:proofErr w:type="spellEnd"/>
      <w:r>
        <w:t xml:space="preserve"> Chesterfield Ltd</w:t>
      </w:r>
    </w:p>
    <w:p w14:paraId="351174F4" w14:textId="298DF55C" w:rsidR="00B57F35" w:rsidRDefault="005D7CC7" w:rsidP="00B57F35">
      <w:pPr>
        <w:pStyle w:val="ListParagraph"/>
        <w:numPr>
          <w:ilvl w:val="1"/>
          <w:numId w:val="3"/>
        </w:numPr>
      </w:pPr>
      <w:r>
        <w:t>Bes Care Limited</w:t>
      </w:r>
    </w:p>
    <w:p w14:paraId="79C08CD4" w14:textId="211E721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Bespocare</w:t>
      </w:r>
      <w:proofErr w:type="spellEnd"/>
      <w:r>
        <w:t xml:space="preserve"> Plus Ltd</w:t>
      </w:r>
    </w:p>
    <w:p w14:paraId="6AE79933" w14:textId="572AC5AA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Bespoke Care </w:t>
      </w:r>
      <w:proofErr w:type="gramStart"/>
      <w:r>
        <w:t>And</w:t>
      </w:r>
      <w:proofErr w:type="gramEnd"/>
      <w:r>
        <w:t xml:space="preserve"> Training Ltd</w:t>
      </w:r>
    </w:p>
    <w:p w14:paraId="51ED20DA" w14:textId="27FD0C88" w:rsidR="00B57F35" w:rsidRDefault="005D7CC7" w:rsidP="00B57F35">
      <w:pPr>
        <w:pStyle w:val="ListParagraph"/>
        <w:numPr>
          <w:ilvl w:val="1"/>
          <w:numId w:val="3"/>
        </w:numPr>
      </w:pPr>
      <w:r>
        <w:t>Best Connection Healthcare Ltd</w:t>
      </w:r>
    </w:p>
    <w:p w14:paraId="1112379F" w14:textId="0D058523" w:rsidR="00B57F35" w:rsidRDefault="005D7CC7" w:rsidP="00B57F35">
      <w:pPr>
        <w:pStyle w:val="ListParagraph"/>
        <w:numPr>
          <w:ilvl w:val="1"/>
          <w:numId w:val="3"/>
        </w:numPr>
      </w:pPr>
      <w:r>
        <w:t>Best Support Care Ltd</w:t>
      </w:r>
    </w:p>
    <w:p w14:paraId="02EC7BDF" w14:textId="213C89C9" w:rsidR="00B57F35" w:rsidRDefault="005D7CC7" w:rsidP="00B57F35">
      <w:pPr>
        <w:pStyle w:val="ListParagraph"/>
        <w:numPr>
          <w:ilvl w:val="1"/>
          <w:numId w:val="3"/>
        </w:numPr>
      </w:pPr>
      <w:r>
        <w:t>Bloom Lilly Healthcare Limited</w:t>
      </w:r>
    </w:p>
    <w:p w14:paraId="4558DAD3" w14:textId="59AE44F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Bradcare</w:t>
      </w:r>
      <w:proofErr w:type="spellEnd"/>
      <w:r>
        <w:t xml:space="preserve"> Ltd</w:t>
      </w:r>
    </w:p>
    <w:p w14:paraId="7CCFAF10" w14:textId="26FA541B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Bright </w:t>
      </w:r>
      <w:proofErr w:type="spellStart"/>
      <w:r>
        <w:t>Intergrated</w:t>
      </w:r>
      <w:proofErr w:type="spellEnd"/>
      <w:r>
        <w:t xml:space="preserve"> Care Ltd</w:t>
      </w:r>
    </w:p>
    <w:p w14:paraId="467BE48F" w14:textId="06EE2CF7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Bsi</w:t>
      </w:r>
      <w:proofErr w:type="spellEnd"/>
      <w:r>
        <w:t xml:space="preserve"> Healthcare Limited</w:t>
      </w:r>
    </w:p>
    <w:p w14:paraId="19FC2395" w14:textId="7A3AB95E" w:rsidR="00B57F35" w:rsidRDefault="005D7CC7" w:rsidP="00B57F35">
      <w:pPr>
        <w:pStyle w:val="ListParagraph"/>
        <w:numPr>
          <w:ilvl w:val="1"/>
          <w:numId w:val="3"/>
        </w:numPr>
      </w:pPr>
      <w:r>
        <w:t>Bwa Health &amp; Care Services Ltd</w:t>
      </w:r>
    </w:p>
    <w:p w14:paraId="78EDD89A" w14:textId="5449FD68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Capewell</w:t>
      </w:r>
      <w:proofErr w:type="spellEnd"/>
      <w:r>
        <w:t xml:space="preserve"> Gibson </w:t>
      </w:r>
      <w:proofErr w:type="spellStart"/>
      <w:r>
        <w:t>Healthsolutions</w:t>
      </w:r>
      <w:proofErr w:type="spellEnd"/>
      <w:r>
        <w:t xml:space="preserve"> Limited</w:t>
      </w:r>
    </w:p>
    <w:p w14:paraId="579B851A" w14:textId="3CF64764" w:rsidR="00B57F35" w:rsidRDefault="005D7CC7" w:rsidP="00B57F35">
      <w:pPr>
        <w:pStyle w:val="ListParagraph"/>
        <w:numPr>
          <w:ilvl w:val="1"/>
          <w:numId w:val="3"/>
        </w:numPr>
      </w:pPr>
      <w:r>
        <w:t>Care Cover 24/7 Ltd</w:t>
      </w:r>
    </w:p>
    <w:p w14:paraId="044E2BB6" w14:textId="403B0F18" w:rsidR="00B57F35" w:rsidRDefault="005D7CC7" w:rsidP="00B57F35">
      <w:pPr>
        <w:pStyle w:val="ListParagraph"/>
        <w:numPr>
          <w:ilvl w:val="1"/>
          <w:numId w:val="3"/>
        </w:numPr>
      </w:pPr>
      <w:r>
        <w:t>Care Relief Team Limited</w:t>
      </w:r>
    </w:p>
    <w:p w14:paraId="45EFA2DC" w14:textId="18C1A469" w:rsidR="00B57F35" w:rsidRDefault="005D7CC7" w:rsidP="00B57F35">
      <w:pPr>
        <w:pStyle w:val="ListParagraph"/>
        <w:numPr>
          <w:ilvl w:val="1"/>
          <w:numId w:val="3"/>
        </w:numPr>
      </w:pPr>
      <w:r>
        <w:t>Care Signature Christian Homecare Services Limited</w:t>
      </w:r>
    </w:p>
    <w:p w14:paraId="15479F2D" w14:textId="7180805E" w:rsidR="00B57F35" w:rsidRDefault="005D7CC7" w:rsidP="00B57F35">
      <w:pPr>
        <w:pStyle w:val="ListParagraph"/>
        <w:numPr>
          <w:ilvl w:val="1"/>
          <w:numId w:val="3"/>
        </w:numPr>
      </w:pPr>
      <w:r>
        <w:t>Caring Hands ( Nottingham ) Limited</w:t>
      </w:r>
    </w:p>
    <w:p w14:paraId="77B23F3C" w14:textId="73BF81D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Caringlinks</w:t>
      </w:r>
      <w:proofErr w:type="spellEnd"/>
      <w:r>
        <w:t xml:space="preserve"> Ltd</w:t>
      </w:r>
    </w:p>
    <w:p w14:paraId="0C30E25A" w14:textId="451E9DD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Citytrust</w:t>
      </w:r>
      <w:proofErr w:type="spellEnd"/>
      <w:r>
        <w:t xml:space="preserve"> Investments Group Ltd</w:t>
      </w:r>
    </w:p>
    <w:p w14:paraId="4A684C6B" w14:textId="2277A149" w:rsidR="00B57F35" w:rsidRDefault="005D7CC7" w:rsidP="00B57F35">
      <w:pPr>
        <w:pStyle w:val="ListParagraph"/>
        <w:numPr>
          <w:ilvl w:val="1"/>
          <w:numId w:val="3"/>
        </w:numPr>
      </w:pPr>
      <w:r>
        <w:t>Compassion &amp; Care Limited</w:t>
      </w:r>
    </w:p>
    <w:p w14:paraId="1E4887C7" w14:textId="76300385" w:rsidR="00B57F35" w:rsidRDefault="005D7CC7" w:rsidP="00B57F35">
      <w:pPr>
        <w:pStyle w:val="ListParagraph"/>
        <w:numPr>
          <w:ilvl w:val="1"/>
          <w:numId w:val="3"/>
        </w:numPr>
      </w:pPr>
      <w:r>
        <w:t>Compassion First Care Ltd</w:t>
      </w:r>
    </w:p>
    <w:p w14:paraId="5F8DAE24" w14:textId="5468B03B" w:rsidR="00B57F35" w:rsidRDefault="005D7CC7" w:rsidP="00B57F35">
      <w:pPr>
        <w:pStyle w:val="ListParagraph"/>
        <w:numPr>
          <w:ilvl w:val="1"/>
          <w:numId w:val="3"/>
        </w:numPr>
      </w:pPr>
      <w:r>
        <w:t>Complete Care Chesterfield Ltd</w:t>
      </w:r>
    </w:p>
    <w:p w14:paraId="595E748B" w14:textId="0DD34467" w:rsidR="00B57F35" w:rsidRDefault="005D7CC7" w:rsidP="00B57F35">
      <w:pPr>
        <w:pStyle w:val="ListParagraph"/>
        <w:numPr>
          <w:ilvl w:val="1"/>
          <w:numId w:val="3"/>
        </w:numPr>
      </w:pPr>
      <w:r>
        <w:t>Complete Nursing Services Ltd</w:t>
      </w:r>
    </w:p>
    <w:p w14:paraId="17A9CDB1" w14:textId="31964038" w:rsidR="00B57F35" w:rsidRDefault="005D7CC7" w:rsidP="00B57F35">
      <w:pPr>
        <w:pStyle w:val="ListParagraph"/>
        <w:numPr>
          <w:ilvl w:val="1"/>
          <w:numId w:val="3"/>
        </w:numPr>
      </w:pPr>
      <w:r>
        <w:t>Cooperate Home Healthcare- Limited</w:t>
      </w:r>
    </w:p>
    <w:p w14:paraId="6844C6EE" w14:textId="3212C6F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Daisychain</w:t>
      </w:r>
      <w:proofErr w:type="spellEnd"/>
      <w:r>
        <w:t xml:space="preserve"> Homecare Services (Bakewell) Limited</w:t>
      </w:r>
    </w:p>
    <w:p w14:paraId="31908B2D" w14:textId="3EE1717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Ddee</w:t>
      </w:r>
      <w:proofErr w:type="spellEnd"/>
      <w:r>
        <w:t xml:space="preserve"> Consulting </w:t>
      </w:r>
      <w:proofErr w:type="spellStart"/>
      <w:r>
        <w:t>Uk</w:t>
      </w:r>
      <w:proofErr w:type="spellEnd"/>
      <w:r>
        <w:t xml:space="preserve"> Ltd</w:t>
      </w:r>
    </w:p>
    <w:p w14:paraId="11381AB6" w14:textId="3F0EBD1E" w:rsidR="00B57F35" w:rsidRDefault="005D7CC7" w:rsidP="00B57F35">
      <w:pPr>
        <w:pStyle w:val="ListParagraph"/>
        <w:numPr>
          <w:ilvl w:val="1"/>
          <w:numId w:val="3"/>
        </w:numPr>
      </w:pPr>
      <w:r>
        <w:lastRenderedPageBreak/>
        <w:t>De Connexions Ltd</w:t>
      </w:r>
    </w:p>
    <w:p w14:paraId="30657808" w14:textId="6C846B9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Deebeetom</w:t>
      </w:r>
      <w:proofErr w:type="spellEnd"/>
      <w:r>
        <w:t xml:space="preserve"> Ventures Ltd</w:t>
      </w:r>
    </w:p>
    <w:p w14:paraId="3FBAA26C" w14:textId="1DC68E6F" w:rsidR="00B57F35" w:rsidRDefault="005D7CC7" w:rsidP="00B57F35">
      <w:pPr>
        <w:pStyle w:val="ListParagraph"/>
        <w:numPr>
          <w:ilvl w:val="1"/>
          <w:numId w:val="3"/>
        </w:numPr>
      </w:pPr>
      <w:r>
        <w:t>Delight Support Services Ltd</w:t>
      </w:r>
    </w:p>
    <w:p w14:paraId="75F5E911" w14:textId="3B6EAF27" w:rsidR="00B57F35" w:rsidRDefault="005D7CC7" w:rsidP="00B57F35">
      <w:pPr>
        <w:pStyle w:val="ListParagraph"/>
        <w:numPr>
          <w:ilvl w:val="1"/>
          <w:numId w:val="3"/>
        </w:numPr>
      </w:pPr>
      <w:r>
        <w:t>Diamond Care Solutions Ltd</w:t>
      </w:r>
    </w:p>
    <w:p w14:paraId="75FB173A" w14:textId="25E5F75D" w:rsidR="00B57F35" w:rsidRDefault="005D7CC7" w:rsidP="00B57F35">
      <w:pPr>
        <w:pStyle w:val="ListParagraph"/>
        <w:numPr>
          <w:ilvl w:val="1"/>
          <w:numId w:val="3"/>
        </w:numPr>
      </w:pPr>
      <w:r>
        <w:t>Dkm Healthcare Ltd</w:t>
      </w:r>
    </w:p>
    <w:p w14:paraId="3CB6F532" w14:textId="3AEB55F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Dovecare</w:t>
      </w:r>
      <w:proofErr w:type="spellEnd"/>
      <w:r>
        <w:t xml:space="preserve"> Services Ltd</w:t>
      </w:r>
    </w:p>
    <w:p w14:paraId="51E95302" w14:textId="6B50A4C4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Durbia</w:t>
      </w:r>
      <w:proofErr w:type="spellEnd"/>
      <w:r>
        <w:t xml:space="preserve"> Healthcare Limited</w:t>
      </w:r>
    </w:p>
    <w:p w14:paraId="7F225761" w14:textId="6A30B7D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Dw</w:t>
      </w:r>
      <w:proofErr w:type="spellEnd"/>
      <w:r>
        <w:t xml:space="preserve"> Homecare Ltd</w:t>
      </w:r>
    </w:p>
    <w:p w14:paraId="637F1467" w14:textId="0AE417ED" w:rsidR="00B57F35" w:rsidRDefault="005D7CC7" w:rsidP="00B57F35">
      <w:pPr>
        <w:pStyle w:val="ListParagraph"/>
        <w:numPr>
          <w:ilvl w:val="1"/>
          <w:numId w:val="3"/>
        </w:numPr>
      </w:pPr>
      <w:r>
        <w:t>Eliezer Supported Living Services Ltd</w:t>
      </w:r>
    </w:p>
    <w:p w14:paraId="1D3EB07A" w14:textId="4054B264" w:rsidR="00B57F35" w:rsidRDefault="005D7CC7" w:rsidP="00B57F35">
      <w:pPr>
        <w:pStyle w:val="ListParagraph"/>
        <w:numPr>
          <w:ilvl w:val="1"/>
          <w:numId w:val="3"/>
        </w:numPr>
      </w:pPr>
      <w:r>
        <w:t>Ellie Sunrise Healthcare Ltd</w:t>
      </w:r>
    </w:p>
    <w:p w14:paraId="0904F1DE" w14:textId="6EA13A7F" w:rsidR="00B57F35" w:rsidRDefault="005D7CC7" w:rsidP="00B57F35">
      <w:pPr>
        <w:pStyle w:val="ListParagraph"/>
        <w:numPr>
          <w:ilvl w:val="1"/>
          <w:numId w:val="3"/>
        </w:numPr>
      </w:pPr>
      <w:r>
        <w:t>Empowering U Healthcare Limited</w:t>
      </w:r>
    </w:p>
    <w:p w14:paraId="1DBF984F" w14:textId="5F83A24D" w:rsidR="00B57F35" w:rsidRDefault="005D7CC7" w:rsidP="00B57F35">
      <w:pPr>
        <w:pStyle w:val="ListParagraph"/>
        <w:numPr>
          <w:ilvl w:val="1"/>
          <w:numId w:val="3"/>
        </w:numPr>
      </w:pPr>
      <w:r>
        <w:t>Enhance Wellbeing Healthcare Limited</w:t>
      </w:r>
    </w:p>
    <w:p w14:paraId="5A42CD30" w14:textId="1FF86058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Etiquette Recruitment &amp; Staffing Ltd T/A </w:t>
      </w:r>
      <w:proofErr w:type="spellStart"/>
      <w:r>
        <w:t>Ers</w:t>
      </w:r>
      <w:proofErr w:type="spellEnd"/>
      <w:r>
        <w:t xml:space="preserve"> Health</w:t>
      </w:r>
    </w:p>
    <w:p w14:paraId="4FC69702" w14:textId="670EBC12" w:rsidR="00B57F35" w:rsidRDefault="005D7CC7" w:rsidP="00B57F35">
      <w:pPr>
        <w:pStyle w:val="ListParagraph"/>
        <w:numPr>
          <w:ilvl w:val="1"/>
          <w:numId w:val="3"/>
        </w:numPr>
      </w:pPr>
      <w:r>
        <w:t>Executive Health Limited</w:t>
      </w:r>
    </w:p>
    <w:p w14:paraId="109C0923" w14:textId="52228227" w:rsidR="00B57F35" w:rsidRDefault="005D7CC7" w:rsidP="00B57F35">
      <w:pPr>
        <w:pStyle w:val="ListParagraph"/>
        <w:numPr>
          <w:ilvl w:val="1"/>
          <w:numId w:val="3"/>
        </w:numPr>
      </w:pPr>
      <w:r>
        <w:t>Eyam Domiciliary Service Ltd</w:t>
      </w:r>
    </w:p>
    <w:p w14:paraId="4D173C49" w14:textId="2F2759F0" w:rsidR="00B57F35" w:rsidRDefault="005D7CC7" w:rsidP="00B57F35">
      <w:pPr>
        <w:pStyle w:val="ListParagraph"/>
        <w:numPr>
          <w:ilvl w:val="1"/>
          <w:numId w:val="3"/>
        </w:numPr>
      </w:pPr>
      <w:r>
        <w:t>Fervid Healthcare Ltd</w:t>
      </w:r>
    </w:p>
    <w:p w14:paraId="0F709BAF" w14:textId="348F0A89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Finetouch</w:t>
      </w:r>
      <w:proofErr w:type="spellEnd"/>
      <w:r>
        <w:t xml:space="preserve"> Care Agency Limited</w:t>
      </w:r>
    </w:p>
    <w:p w14:paraId="6E112FE9" w14:textId="3D028460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Firstcall</w:t>
      </w:r>
      <w:proofErr w:type="spellEnd"/>
      <w:r>
        <w:t xml:space="preserve"> 247 Limited</w:t>
      </w:r>
    </w:p>
    <w:p w14:paraId="2467E559" w14:textId="3A2C9324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Firstcare</w:t>
      </w:r>
      <w:proofErr w:type="spellEnd"/>
      <w:r>
        <w:t xml:space="preserve"> Solutions Ltd</w:t>
      </w:r>
    </w:p>
    <w:p w14:paraId="40D649CB" w14:textId="66E18D2E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Five </w:t>
      </w:r>
      <w:proofErr w:type="spellStart"/>
      <w:r>
        <w:t>Healthgroup</w:t>
      </w:r>
      <w:proofErr w:type="spellEnd"/>
      <w:r>
        <w:t xml:space="preserve"> Limited</w:t>
      </w:r>
    </w:p>
    <w:p w14:paraId="77D9CF01" w14:textId="63CBB32E" w:rsidR="00B57F35" w:rsidRDefault="005D7CC7" w:rsidP="00B57F35">
      <w:pPr>
        <w:pStyle w:val="ListParagraph"/>
        <w:numPr>
          <w:ilvl w:val="1"/>
          <w:numId w:val="3"/>
        </w:numPr>
      </w:pPr>
      <w:r>
        <w:t>Fosse Healthcare Limited</w:t>
      </w:r>
    </w:p>
    <w:p w14:paraId="79E74688" w14:textId="2BDA7569" w:rsidR="00B57F35" w:rsidRDefault="005D7CC7" w:rsidP="00B57F35">
      <w:pPr>
        <w:pStyle w:val="ListParagraph"/>
        <w:numPr>
          <w:ilvl w:val="1"/>
          <w:numId w:val="3"/>
        </w:numPr>
      </w:pPr>
      <w:r>
        <w:t>Gable Healthcare Services Ltd</w:t>
      </w:r>
    </w:p>
    <w:p w14:paraId="3889C246" w14:textId="345A5611" w:rsidR="00B57F35" w:rsidRDefault="005D7CC7" w:rsidP="00B57F35">
      <w:pPr>
        <w:pStyle w:val="ListParagraph"/>
        <w:numPr>
          <w:ilvl w:val="1"/>
          <w:numId w:val="3"/>
        </w:numPr>
      </w:pPr>
      <w:r>
        <w:t>Gain Care Limited </w:t>
      </w:r>
    </w:p>
    <w:p w14:paraId="17EEBC71" w14:textId="2B7AAA10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Global Support </w:t>
      </w:r>
      <w:proofErr w:type="gramStart"/>
      <w:r>
        <w:t>And</w:t>
      </w:r>
      <w:proofErr w:type="gramEnd"/>
      <w:r>
        <w:t xml:space="preserve"> Care Ltd</w:t>
      </w:r>
    </w:p>
    <w:p w14:paraId="3CBFF9B1" w14:textId="39DB8C5C" w:rsidR="00B57F35" w:rsidRDefault="005D7CC7" w:rsidP="00B57F35">
      <w:pPr>
        <w:pStyle w:val="ListParagraph"/>
        <w:numPr>
          <w:ilvl w:val="1"/>
          <w:numId w:val="3"/>
        </w:numPr>
      </w:pPr>
      <w:r>
        <w:t>Gold Crown Care Services Limited</w:t>
      </w:r>
    </w:p>
    <w:p w14:paraId="2BDACF72" w14:textId="6053F7C5" w:rsidR="00B57F35" w:rsidRDefault="005D7CC7" w:rsidP="00B57F35">
      <w:pPr>
        <w:pStyle w:val="ListParagraph"/>
        <w:numPr>
          <w:ilvl w:val="1"/>
          <w:numId w:val="3"/>
        </w:numPr>
      </w:pPr>
      <w:r>
        <w:t>Golden Years Support Services Ltd</w:t>
      </w:r>
    </w:p>
    <w:p w14:paraId="04552195" w14:textId="60A21E98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G</w:t>
      </w:r>
      <w:r w:rsidRPr="00B57F35">
        <w:t>oldoree</w:t>
      </w:r>
      <w:proofErr w:type="spellEnd"/>
      <w:r w:rsidRPr="00B57F35">
        <w:t xml:space="preserve"> </w:t>
      </w:r>
      <w:r>
        <w:t>Ltd</w:t>
      </w:r>
    </w:p>
    <w:p w14:paraId="50F60A73" w14:textId="3535FB04" w:rsidR="00B57F35" w:rsidRDefault="005D7CC7" w:rsidP="00B57F35">
      <w:pPr>
        <w:pStyle w:val="ListParagraph"/>
        <w:numPr>
          <w:ilvl w:val="1"/>
          <w:numId w:val="3"/>
        </w:numPr>
      </w:pPr>
      <w:r>
        <w:t>Good Life Care Ltd</w:t>
      </w:r>
    </w:p>
    <w:p w14:paraId="09FBB5E6" w14:textId="51CCCACD" w:rsidR="00B57F35" w:rsidRDefault="005D7CC7" w:rsidP="00B57F35">
      <w:pPr>
        <w:pStyle w:val="ListParagraph"/>
        <w:numPr>
          <w:ilvl w:val="1"/>
          <w:numId w:val="3"/>
        </w:numPr>
      </w:pPr>
      <w:r>
        <w:t>Gutu Mirror Healthcare Ltd</w:t>
      </w:r>
    </w:p>
    <w:p w14:paraId="187DDD0C" w14:textId="1348E9F1" w:rsidR="00B57F35" w:rsidRDefault="005D7CC7" w:rsidP="00B57F35">
      <w:pPr>
        <w:pStyle w:val="ListParagraph"/>
        <w:numPr>
          <w:ilvl w:val="1"/>
          <w:numId w:val="3"/>
        </w:numPr>
      </w:pPr>
      <w:r>
        <w:t>Hallam24 Healthcare Ltd</w:t>
      </w:r>
    </w:p>
    <w:p w14:paraId="2F95DA72" w14:textId="0E01CEF4" w:rsidR="00B57F35" w:rsidRDefault="005D7CC7" w:rsidP="00B57F35">
      <w:pPr>
        <w:pStyle w:val="ListParagraph"/>
        <w:numPr>
          <w:ilvl w:val="1"/>
          <w:numId w:val="3"/>
        </w:numPr>
      </w:pPr>
      <w:r>
        <w:t>Handley Care Services Ltd</w:t>
      </w:r>
    </w:p>
    <w:p w14:paraId="22EA0D06" w14:textId="54CEA8B4" w:rsidR="00B57F35" w:rsidRDefault="005D7CC7" w:rsidP="00B57F35">
      <w:pPr>
        <w:pStyle w:val="ListParagraph"/>
        <w:numPr>
          <w:ilvl w:val="1"/>
          <w:numId w:val="3"/>
        </w:numPr>
      </w:pPr>
      <w:r>
        <w:t>Hanya Homecare Ltd</w:t>
      </w:r>
    </w:p>
    <w:p w14:paraId="08026F35" w14:textId="6514967B" w:rsidR="00B57F35" w:rsidRDefault="005D7CC7" w:rsidP="00B57F35">
      <w:pPr>
        <w:pStyle w:val="ListParagraph"/>
        <w:numPr>
          <w:ilvl w:val="1"/>
          <w:numId w:val="3"/>
        </w:numPr>
      </w:pPr>
      <w:r>
        <w:t>Helping Hands Watford Ltd</w:t>
      </w:r>
    </w:p>
    <w:p w14:paraId="6070F76E" w14:textId="146C107A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High Peak </w:t>
      </w:r>
      <w:proofErr w:type="spellStart"/>
      <w:r>
        <w:t>Hospicecare</w:t>
      </w:r>
      <w:proofErr w:type="spellEnd"/>
    </w:p>
    <w:p w14:paraId="68D1131F" w14:textId="4DFE324D" w:rsidR="00B57F35" w:rsidRDefault="005D7CC7" w:rsidP="00B57F35">
      <w:pPr>
        <w:pStyle w:val="ListParagraph"/>
        <w:numPr>
          <w:ilvl w:val="1"/>
          <w:numId w:val="3"/>
        </w:numPr>
      </w:pPr>
      <w:r>
        <w:t>Hightower Care Services Ltd</w:t>
      </w:r>
    </w:p>
    <w:p w14:paraId="37D77623" w14:textId="4686FE41" w:rsidR="00B57F35" w:rsidRDefault="005D7CC7" w:rsidP="00B57F35">
      <w:pPr>
        <w:pStyle w:val="ListParagraph"/>
        <w:numPr>
          <w:ilvl w:val="1"/>
          <w:numId w:val="3"/>
        </w:numPr>
      </w:pPr>
      <w:r>
        <w:t>Home Comfort Healthcare Ltd</w:t>
      </w:r>
    </w:p>
    <w:p w14:paraId="5FDBE971" w14:textId="563B1417" w:rsidR="00B57F35" w:rsidRDefault="005D7CC7" w:rsidP="00B57F35">
      <w:pPr>
        <w:pStyle w:val="ListParagraph"/>
        <w:numPr>
          <w:ilvl w:val="1"/>
          <w:numId w:val="3"/>
        </w:numPr>
      </w:pPr>
      <w:r>
        <w:t>Hope In Care Services Ltd</w:t>
      </w:r>
    </w:p>
    <w:p w14:paraId="12976DE5" w14:textId="1B4BCA5F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Icare</w:t>
      </w:r>
      <w:proofErr w:type="spellEnd"/>
      <w:r>
        <w:t xml:space="preserve"> Living Ltd</w:t>
      </w:r>
    </w:p>
    <w:p w14:paraId="565F9580" w14:textId="0CFF1E3D" w:rsidR="00B57F35" w:rsidRDefault="005D7CC7" w:rsidP="00B57F35">
      <w:pPr>
        <w:pStyle w:val="ListParagraph"/>
        <w:numPr>
          <w:ilvl w:val="1"/>
          <w:numId w:val="3"/>
        </w:numPr>
      </w:pPr>
      <w:r>
        <w:t>Independent Care Link Ltd</w:t>
      </w:r>
    </w:p>
    <w:p w14:paraId="2BF728E4" w14:textId="21B78DC4" w:rsidR="00B57F35" w:rsidRDefault="005D7CC7" w:rsidP="00B57F35">
      <w:pPr>
        <w:pStyle w:val="ListParagraph"/>
        <w:numPr>
          <w:ilvl w:val="1"/>
          <w:numId w:val="3"/>
        </w:numPr>
      </w:pPr>
      <w:r>
        <w:t>Infinite Healthcare Services Ltd</w:t>
      </w:r>
    </w:p>
    <w:p w14:paraId="43E8810E" w14:textId="68FB90BE" w:rsidR="00B57F35" w:rsidRDefault="005D7CC7" w:rsidP="00B57F35">
      <w:pPr>
        <w:pStyle w:val="ListParagraph"/>
        <w:numPr>
          <w:ilvl w:val="1"/>
          <w:numId w:val="3"/>
        </w:numPr>
      </w:pPr>
      <w:r>
        <w:t>Infinity Health Group Ltd</w:t>
      </w:r>
    </w:p>
    <w:p w14:paraId="49ABC1D7" w14:textId="32B50402" w:rsidR="00B57F35" w:rsidRDefault="005D7CC7" w:rsidP="00B57F35">
      <w:pPr>
        <w:pStyle w:val="ListParagraph"/>
        <w:numPr>
          <w:ilvl w:val="1"/>
          <w:numId w:val="3"/>
        </w:numPr>
      </w:pPr>
      <w:r>
        <w:t>Integrative Supported Living Care Ltd.</w:t>
      </w:r>
    </w:p>
    <w:p w14:paraId="5D382115" w14:textId="52E67B3E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Interpid</w:t>
      </w:r>
      <w:proofErr w:type="spellEnd"/>
      <w:r>
        <w:t xml:space="preserve"> Care &amp; Support Limited</w:t>
      </w:r>
    </w:p>
    <w:p w14:paraId="4D5A0383" w14:textId="429F0D4C" w:rsidR="00B57F35" w:rsidRDefault="005D7CC7" w:rsidP="00B57F35">
      <w:pPr>
        <w:pStyle w:val="ListParagraph"/>
        <w:numPr>
          <w:ilvl w:val="1"/>
          <w:numId w:val="3"/>
        </w:numPr>
      </w:pPr>
      <w:r>
        <w:t>Jewel Care Limited</w:t>
      </w:r>
    </w:p>
    <w:p w14:paraId="11458D1D" w14:textId="7CECCEFE" w:rsidR="00B57F35" w:rsidRDefault="005D7CC7" w:rsidP="00B57F35">
      <w:pPr>
        <w:pStyle w:val="ListParagraph"/>
        <w:numPr>
          <w:ilvl w:val="1"/>
          <w:numId w:val="3"/>
        </w:numPr>
      </w:pPr>
      <w:r>
        <w:t>Jewel Home Care Ltd</w:t>
      </w:r>
    </w:p>
    <w:p w14:paraId="344340D1" w14:textId="2F20904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lastRenderedPageBreak/>
        <w:t>Joshs</w:t>
      </w:r>
      <w:proofErr w:type="spellEnd"/>
      <w:r>
        <w:t xml:space="preserve"> Care Company Ltd</w:t>
      </w:r>
    </w:p>
    <w:p w14:paraId="131A5D02" w14:textId="60F01B2E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Js</w:t>
      </w:r>
      <w:proofErr w:type="spellEnd"/>
      <w:r>
        <w:t xml:space="preserve"> Supported Living Services Ltd</w:t>
      </w:r>
    </w:p>
    <w:p w14:paraId="756EC959" w14:textId="6948DA1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Js&amp;D</w:t>
      </w:r>
      <w:proofErr w:type="spellEnd"/>
      <w:r>
        <w:t xml:space="preserve"> Care Providers Ltd</w:t>
      </w:r>
    </w:p>
    <w:p w14:paraId="362F614E" w14:textId="094FA54B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Just A Little Company (Care &amp; Support </w:t>
      </w:r>
      <w:proofErr w:type="gramStart"/>
      <w:r>
        <w:t>At</w:t>
      </w:r>
      <w:proofErr w:type="gramEnd"/>
      <w:r>
        <w:t xml:space="preserve"> Home) Ltd</w:t>
      </w:r>
    </w:p>
    <w:p w14:paraId="52B4BE7C" w14:textId="38E27BB9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Juventa</w:t>
      </w:r>
      <w:proofErr w:type="spellEnd"/>
      <w:r>
        <w:t xml:space="preserve"> 4 Care Ltd</w:t>
      </w:r>
    </w:p>
    <w:p w14:paraId="7AFC6A05" w14:textId="219E9F47" w:rsidR="00B57F35" w:rsidRDefault="005D7CC7" w:rsidP="00B57F35">
      <w:pPr>
        <w:pStyle w:val="ListParagraph"/>
        <w:numPr>
          <w:ilvl w:val="1"/>
          <w:numId w:val="3"/>
        </w:numPr>
      </w:pPr>
      <w:r>
        <w:t>Ke247 Staffing Solutions Ltd.</w:t>
      </w:r>
    </w:p>
    <w:p w14:paraId="407C2CE4" w14:textId="0B6F5A7C" w:rsidR="00B57F35" w:rsidRDefault="005D7CC7" w:rsidP="00B57F35">
      <w:pPr>
        <w:pStyle w:val="ListParagraph"/>
        <w:numPr>
          <w:ilvl w:val="1"/>
          <w:numId w:val="3"/>
        </w:numPr>
      </w:pPr>
      <w:r>
        <w:t>Key 2 Care Limited</w:t>
      </w:r>
    </w:p>
    <w:p w14:paraId="76D2F008" w14:textId="6EC0475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Kharis</w:t>
      </w:r>
      <w:proofErr w:type="spellEnd"/>
      <w:r>
        <w:t xml:space="preserve"> Healthcare Limited</w:t>
      </w:r>
    </w:p>
    <w:p w14:paraId="154F4E82" w14:textId="416E78C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Kome</w:t>
      </w:r>
      <w:proofErr w:type="spellEnd"/>
      <w:r>
        <w:t xml:space="preserve"> Care Ltd</w:t>
      </w:r>
    </w:p>
    <w:p w14:paraId="1E837E69" w14:textId="3C9863CE" w:rsidR="00B57F35" w:rsidRDefault="005D7CC7" w:rsidP="00B57F35">
      <w:pPr>
        <w:pStyle w:val="ListParagraph"/>
        <w:numPr>
          <w:ilvl w:val="1"/>
          <w:numId w:val="3"/>
        </w:numPr>
      </w:pPr>
      <w:r>
        <w:t>Lam Services Limited</w:t>
      </w:r>
    </w:p>
    <w:p w14:paraId="359549ED" w14:textId="666090AF" w:rsidR="00B57F35" w:rsidRDefault="005D7CC7" w:rsidP="00B57F35">
      <w:pPr>
        <w:pStyle w:val="ListParagraph"/>
        <w:numPr>
          <w:ilvl w:val="1"/>
          <w:numId w:val="3"/>
        </w:numPr>
      </w:pPr>
      <w:r>
        <w:t>Lavender Care Solutions Ltd</w:t>
      </w:r>
    </w:p>
    <w:p w14:paraId="3B41E363" w14:textId="664C511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Lifesprings</w:t>
      </w:r>
      <w:proofErr w:type="spellEnd"/>
      <w:r>
        <w:t xml:space="preserve"> Care Services Ltd</w:t>
      </w:r>
    </w:p>
    <w:p w14:paraId="69BD2215" w14:textId="1517A7B7" w:rsidR="00B57F35" w:rsidRDefault="005D7CC7" w:rsidP="00B57F35">
      <w:pPr>
        <w:pStyle w:val="ListParagraph"/>
        <w:numPr>
          <w:ilvl w:val="1"/>
          <w:numId w:val="3"/>
        </w:numPr>
      </w:pPr>
      <w:r>
        <w:t>Lifeway Care Ltd</w:t>
      </w:r>
    </w:p>
    <w:p w14:paraId="17D166A8" w14:textId="0EA02F22" w:rsidR="00B57F35" w:rsidRDefault="005D7CC7" w:rsidP="00B57F35">
      <w:pPr>
        <w:pStyle w:val="ListParagraph"/>
        <w:numPr>
          <w:ilvl w:val="1"/>
          <w:numId w:val="3"/>
        </w:numPr>
      </w:pPr>
      <w:r>
        <w:t>Lifeways Care Limited</w:t>
      </w:r>
    </w:p>
    <w:p w14:paraId="575C0B81" w14:textId="64DB5593" w:rsidR="00B57F35" w:rsidRDefault="005D7CC7" w:rsidP="00B57F35">
      <w:pPr>
        <w:pStyle w:val="ListParagraph"/>
        <w:numPr>
          <w:ilvl w:val="1"/>
          <w:numId w:val="3"/>
        </w:numPr>
      </w:pPr>
      <w:r>
        <w:t>Light Health Care Ltd</w:t>
      </w:r>
    </w:p>
    <w:p w14:paraId="013230DA" w14:textId="2D9470E5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Lily Of </w:t>
      </w:r>
      <w:proofErr w:type="gramStart"/>
      <w:r>
        <w:t>The</w:t>
      </w:r>
      <w:proofErr w:type="gramEnd"/>
      <w:r>
        <w:t xml:space="preserve"> Valley Care Ltd</w:t>
      </w:r>
    </w:p>
    <w:p w14:paraId="7D88DEA1" w14:textId="696A4F1F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Litania</w:t>
      </w:r>
      <w:proofErr w:type="spellEnd"/>
      <w:r>
        <w:t xml:space="preserve"> Healthcare Professional Services Ltd</w:t>
      </w:r>
    </w:p>
    <w:p w14:paraId="06D1B29D" w14:textId="40100791" w:rsidR="00B57F35" w:rsidRDefault="005D7CC7" w:rsidP="00B57F35">
      <w:pPr>
        <w:pStyle w:val="ListParagraph"/>
        <w:numPr>
          <w:ilvl w:val="1"/>
          <w:numId w:val="3"/>
        </w:numPr>
      </w:pPr>
      <w:r>
        <w:t>Love To Care Home Care Norfolk Ltd</w:t>
      </w:r>
    </w:p>
    <w:p w14:paraId="35BDF43F" w14:textId="7479F05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Lovehands</w:t>
      </w:r>
      <w:proofErr w:type="spellEnd"/>
      <w:r>
        <w:t xml:space="preserve"> Care Services Ltd</w:t>
      </w:r>
    </w:p>
    <w:p w14:paraId="534FEC1A" w14:textId="53E5BC71" w:rsidR="00B57F35" w:rsidRDefault="005D7CC7" w:rsidP="00B57F35">
      <w:pPr>
        <w:pStyle w:val="ListParagraph"/>
        <w:numPr>
          <w:ilvl w:val="1"/>
          <w:numId w:val="3"/>
        </w:numPr>
      </w:pPr>
      <w:r>
        <w:t>Manu Integrity Services Ltd</w:t>
      </w:r>
    </w:p>
    <w:p w14:paraId="3C218BC5" w14:textId="1F5BE652" w:rsidR="00B57F35" w:rsidRDefault="005D7CC7" w:rsidP="00B57F35">
      <w:pPr>
        <w:pStyle w:val="ListParagraph"/>
        <w:numPr>
          <w:ilvl w:val="1"/>
          <w:numId w:val="3"/>
        </w:numPr>
      </w:pPr>
      <w:r>
        <w:t>Marcon Community Services Limited</w:t>
      </w:r>
    </w:p>
    <w:p w14:paraId="6DFBD4BD" w14:textId="3F68AAEE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Mediline</w:t>
      </w:r>
      <w:proofErr w:type="spellEnd"/>
      <w:r>
        <w:t xml:space="preserve"> Homecare Limited</w:t>
      </w:r>
    </w:p>
    <w:p w14:paraId="711D3E22" w14:textId="12A3F94C" w:rsidR="00B57F35" w:rsidRDefault="005D7CC7" w:rsidP="00B57F35">
      <w:pPr>
        <w:pStyle w:val="ListParagraph"/>
        <w:numPr>
          <w:ilvl w:val="1"/>
          <w:numId w:val="3"/>
        </w:numPr>
      </w:pPr>
      <w:r>
        <w:t>Merit Healthcare Ltd</w:t>
      </w:r>
    </w:p>
    <w:p w14:paraId="09E598B7" w14:textId="7EB9DA91" w:rsidR="00B57F35" w:rsidRDefault="005D7CC7" w:rsidP="00B57F35">
      <w:pPr>
        <w:pStyle w:val="ListParagraph"/>
        <w:numPr>
          <w:ilvl w:val="1"/>
          <w:numId w:val="3"/>
        </w:numPr>
      </w:pPr>
      <w:r>
        <w:t>Midshires Care Limited</w:t>
      </w:r>
    </w:p>
    <w:p w14:paraId="4820496C" w14:textId="78C7F6C2" w:rsidR="00B57F35" w:rsidRDefault="005D7CC7" w:rsidP="00B57F35">
      <w:pPr>
        <w:pStyle w:val="ListParagraph"/>
        <w:numPr>
          <w:ilvl w:val="1"/>
          <w:numId w:val="3"/>
        </w:numPr>
      </w:pPr>
      <w:r>
        <w:t>Millennium Homecare Services Ltd</w:t>
      </w:r>
    </w:p>
    <w:p w14:paraId="19AD7CC5" w14:textId="35A5CCF5" w:rsidR="00B57F35" w:rsidRDefault="005D7CC7" w:rsidP="00B57F35">
      <w:pPr>
        <w:pStyle w:val="ListParagraph"/>
        <w:numPr>
          <w:ilvl w:val="1"/>
          <w:numId w:val="3"/>
        </w:numPr>
      </w:pPr>
      <w:r>
        <w:t>Milo Care Services Limited</w:t>
      </w:r>
    </w:p>
    <w:p w14:paraId="2F983E73" w14:textId="13A23D45" w:rsidR="00B57F35" w:rsidRDefault="005D7CC7" w:rsidP="00B57F35">
      <w:pPr>
        <w:pStyle w:val="ListParagraph"/>
        <w:numPr>
          <w:ilvl w:val="1"/>
          <w:numId w:val="3"/>
        </w:numPr>
      </w:pPr>
      <w:r>
        <w:t>Mm Care Services Ltd</w:t>
      </w:r>
    </w:p>
    <w:p w14:paraId="7EA0940C" w14:textId="160D6324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Mpc</w:t>
      </w:r>
      <w:proofErr w:type="spellEnd"/>
      <w:r>
        <w:t xml:space="preserve"> Healthcare Group Ltd</w:t>
      </w:r>
    </w:p>
    <w:p w14:paraId="715C7B21" w14:textId="304EA737" w:rsidR="00B57F35" w:rsidRDefault="005D7CC7" w:rsidP="00B57F35">
      <w:pPr>
        <w:pStyle w:val="ListParagraph"/>
        <w:numPr>
          <w:ilvl w:val="1"/>
          <w:numId w:val="3"/>
        </w:numPr>
      </w:pPr>
      <w:r>
        <w:t>Nash Healthcare Ltd</w:t>
      </w:r>
    </w:p>
    <w:p w14:paraId="03EC9B0D" w14:textId="2A23B148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Nassh</w:t>
      </w:r>
      <w:proofErr w:type="spellEnd"/>
      <w:r>
        <w:t xml:space="preserve"> Healthcare Ltd</w:t>
      </w:r>
    </w:p>
    <w:p w14:paraId="2704F127" w14:textId="73FBD4D0" w:rsidR="00B57F35" w:rsidRDefault="005D7CC7" w:rsidP="00B57F35">
      <w:pPr>
        <w:pStyle w:val="ListParagraph"/>
        <w:numPr>
          <w:ilvl w:val="1"/>
          <w:numId w:val="3"/>
        </w:numPr>
      </w:pPr>
      <w:r>
        <w:t>National Care Providers Ltd</w:t>
      </w:r>
    </w:p>
    <w:p w14:paraId="03A43E30" w14:textId="31569E0E" w:rsidR="00B57F35" w:rsidRDefault="005D7CC7" w:rsidP="00B57F35">
      <w:pPr>
        <w:pStyle w:val="ListParagraph"/>
        <w:numPr>
          <w:ilvl w:val="1"/>
          <w:numId w:val="3"/>
        </w:numPr>
      </w:pPr>
      <w:r>
        <w:t>Nationwide Care Services (Derby) Ltd</w:t>
      </w:r>
    </w:p>
    <w:p w14:paraId="4EF262D2" w14:textId="3A15638E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Newdon</w:t>
      </w:r>
      <w:proofErr w:type="spellEnd"/>
      <w:r>
        <w:t xml:space="preserve"> Health Care Limited</w:t>
      </w:r>
    </w:p>
    <w:p w14:paraId="43C5F2A6" w14:textId="466DE03F" w:rsidR="00B57F35" w:rsidRDefault="005D7CC7" w:rsidP="00B57F35">
      <w:pPr>
        <w:pStyle w:val="ListParagraph"/>
        <w:numPr>
          <w:ilvl w:val="1"/>
          <w:numId w:val="3"/>
        </w:numPr>
      </w:pPr>
      <w:r>
        <w:t>Norfolk And Suffolk Healthcare Limited</w:t>
      </w:r>
    </w:p>
    <w:p w14:paraId="1BFA9469" w14:textId="4E12FA0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Northcrest</w:t>
      </w:r>
      <w:proofErr w:type="spellEnd"/>
      <w:r>
        <w:t xml:space="preserve"> Healthcare Limited</w:t>
      </w:r>
    </w:p>
    <w:p w14:paraId="771C4C45" w14:textId="4F410728" w:rsidR="00B57F35" w:rsidRDefault="005D7CC7" w:rsidP="00B57F35">
      <w:pPr>
        <w:pStyle w:val="ListParagraph"/>
        <w:numPr>
          <w:ilvl w:val="1"/>
          <w:numId w:val="3"/>
        </w:numPr>
      </w:pPr>
      <w:r>
        <w:t>Nova Care Staffing &amp; Recruitment Limited</w:t>
      </w:r>
    </w:p>
    <w:p w14:paraId="13A6E1E3" w14:textId="35BAFCF7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Oice</w:t>
      </w:r>
      <w:proofErr w:type="spellEnd"/>
      <w:r>
        <w:t xml:space="preserve"> Support Services Ltd</w:t>
      </w:r>
    </w:p>
    <w:p w14:paraId="04348DD2" w14:textId="207FD38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Oiza</w:t>
      </w:r>
      <w:proofErr w:type="spellEnd"/>
      <w:r>
        <w:t xml:space="preserve"> Healthcare Limited</w:t>
      </w:r>
    </w:p>
    <w:p w14:paraId="6F316849" w14:textId="1E8AFFD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Okiri</w:t>
      </w:r>
      <w:proofErr w:type="spellEnd"/>
      <w:r>
        <w:t xml:space="preserve"> Healthcare Ltd</w:t>
      </w:r>
    </w:p>
    <w:p w14:paraId="557A9ECC" w14:textId="1E99B849" w:rsidR="00B57F35" w:rsidRDefault="005D7CC7" w:rsidP="00B57F35">
      <w:pPr>
        <w:pStyle w:val="ListParagraph"/>
        <w:numPr>
          <w:ilvl w:val="1"/>
          <w:numId w:val="3"/>
        </w:numPr>
      </w:pPr>
      <w:r>
        <w:t>One To One Support Services Limited</w:t>
      </w:r>
    </w:p>
    <w:p w14:paraId="5C2ACFB3" w14:textId="4475A9EA" w:rsidR="00B57F35" w:rsidRDefault="005D7CC7" w:rsidP="00B57F35">
      <w:pPr>
        <w:pStyle w:val="ListParagraph"/>
        <w:numPr>
          <w:ilvl w:val="1"/>
          <w:numId w:val="3"/>
        </w:numPr>
      </w:pPr>
      <w:r>
        <w:t>Optimal Pvt Ltd</w:t>
      </w:r>
    </w:p>
    <w:p w14:paraId="716EECD4" w14:textId="4F18D6C0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Optimalcareplus</w:t>
      </w:r>
      <w:proofErr w:type="spellEnd"/>
      <w:r>
        <w:t xml:space="preserve"> Limited</w:t>
      </w:r>
    </w:p>
    <w:p w14:paraId="478062F2" w14:textId="43BBA01C" w:rsidR="00B57F35" w:rsidRDefault="005D7CC7" w:rsidP="00B57F35">
      <w:pPr>
        <w:pStyle w:val="ListParagraph"/>
        <w:numPr>
          <w:ilvl w:val="1"/>
          <w:numId w:val="3"/>
        </w:numPr>
      </w:pPr>
      <w:r>
        <w:t>Outreach Healthcare Limited</w:t>
      </w:r>
    </w:p>
    <w:p w14:paraId="2360C757" w14:textId="0CB3728A" w:rsidR="00B57F35" w:rsidRDefault="005D7CC7" w:rsidP="00B57F35">
      <w:pPr>
        <w:pStyle w:val="ListParagraph"/>
        <w:numPr>
          <w:ilvl w:val="1"/>
          <w:numId w:val="3"/>
        </w:numPr>
      </w:pPr>
      <w:proofErr w:type="gramStart"/>
      <w:r>
        <w:t>Particular Healthcare</w:t>
      </w:r>
      <w:proofErr w:type="gramEnd"/>
      <w:r>
        <w:t xml:space="preserve"> Ltd.</w:t>
      </w:r>
    </w:p>
    <w:p w14:paraId="52CC1DE2" w14:textId="6DB5E5F6" w:rsidR="00B57F35" w:rsidRDefault="005D7CC7" w:rsidP="00B57F35">
      <w:pPr>
        <w:pStyle w:val="ListParagraph"/>
        <w:numPr>
          <w:ilvl w:val="1"/>
          <w:numId w:val="3"/>
        </w:numPr>
      </w:pPr>
      <w:r>
        <w:t>Passion To Care Services Ltd</w:t>
      </w:r>
    </w:p>
    <w:p w14:paraId="7BA359AA" w14:textId="2943A791" w:rsidR="00B57F35" w:rsidRDefault="005D7CC7" w:rsidP="00B57F35">
      <w:pPr>
        <w:pStyle w:val="ListParagraph"/>
        <w:numPr>
          <w:ilvl w:val="1"/>
          <w:numId w:val="3"/>
        </w:numPr>
      </w:pPr>
      <w:r>
        <w:lastRenderedPageBreak/>
        <w:t>Peak Home Assist Limited</w:t>
      </w:r>
    </w:p>
    <w:p w14:paraId="44B3C48C" w14:textId="08904DF5" w:rsidR="00B57F35" w:rsidRDefault="005D7CC7" w:rsidP="00B57F35">
      <w:pPr>
        <w:pStyle w:val="ListParagraph"/>
        <w:numPr>
          <w:ilvl w:val="1"/>
          <w:numId w:val="3"/>
        </w:numPr>
      </w:pPr>
      <w:r>
        <w:t>Peartree1 Ltd</w:t>
      </w:r>
    </w:p>
    <w:p w14:paraId="3F87F704" w14:textId="09279E03" w:rsidR="00B57F35" w:rsidRDefault="005D7CC7" w:rsidP="00B57F35">
      <w:pPr>
        <w:pStyle w:val="ListParagraph"/>
        <w:numPr>
          <w:ilvl w:val="1"/>
          <w:numId w:val="3"/>
        </w:numPr>
      </w:pPr>
      <w:r>
        <w:t>Personalized Care Plus Limited</w:t>
      </w:r>
    </w:p>
    <w:p w14:paraId="5E1C2B38" w14:textId="33ECACBF" w:rsidR="00B57F35" w:rsidRDefault="005D7CC7" w:rsidP="00B57F35">
      <w:pPr>
        <w:pStyle w:val="ListParagraph"/>
        <w:numPr>
          <w:ilvl w:val="1"/>
          <w:numId w:val="3"/>
        </w:numPr>
      </w:pPr>
      <w:r>
        <w:t>Pilea Homecare Ltd</w:t>
      </w:r>
    </w:p>
    <w:p w14:paraId="79B2EA38" w14:textId="72DA9B89" w:rsidR="00B57F35" w:rsidRDefault="005D7CC7" w:rsidP="00B57F35">
      <w:pPr>
        <w:pStyle w:val="ListParagraph"/>
        <w:numPr>
          <w:ilvl w:val="1"/>
          <w:numId w:val="3"/>
        </w:numPr>
      </w:pPr>
      <w:proofErr w:type="gramStart"/>
      <w:r>
        <w:t>Plus</w:t>
      </w:r>
      <w:proofErr w:type="gramEnd"/>
      <w:r>
        <w:t xml:space="preserve"> Point Care Limited</w:t>
      </w:r>
    </w:p>
    <w:p w14:paraId="5FD04F3E" w14:textId="2612B080" w:rsidR="00B57F35" w:rsidRDefault="005D7CC7" w:rsidP="00B57F35">
      <w:pPr>
        <w:pStyle w:val="ListParagraph"/>
        <w:numPr>
          <w:ilvl w:val="1"/>
          <w:numId w:val="3"/>
        </w:numPr>
      </w:pPr>
      <w:r>
        <w:t>Practical Care Solutions Ltd</w:t>
      </w:r>
    </w:p>
    <w:p w14:paraId="557CE2C0" w14:textId="35D6E6CE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Precedo</w:t>
      </w:r>
      <w:proofErr w:type="spellEnd"/>
      <w:r>
        <w:t xml:space="preserve"> Healthcare Services Ltd</w:t>
      </w:r>
    </w:p>
    <w:p w14:paraId="3313C8CD" w14:textId="0014BEB0" w:rsidR="00B57F35" w:rsidRDefault="005D7CC7" w:rsidP="00B57F35">
      <w:pPr>
        <w:pStyle w:val="ListParagraph"/>
        <w:numPr>
          <w:ilvl w:val="1"/>
          <w:numId w:val="3"/>
        </w:numPr>
      </w:pPr>
      <w:r>
        <w:t>Premier Nursing Agency Ltd</w:t>
      </w:r>
    </w:p>
    <w:p w14:paraId="190B2D47" w14:textId="64C74AAD" w:rsidR="00B57F35" w:rsidRDefault="005D7CC7" w:rsidP="00B57F35">
      <w:pPr>
        <w:pStyle w:val="ListParagraph"/>
        <w:numPr>
          <w:ilvl w:val="1"/>
          <w:numId w:val="3"/>
        </w:numPr>
      </w:pPr>
      <w:r>
        <w:t>Prestige Health &amp; Social Care Limited</w:t>
      </w:r>
    </w:p>
    <w:p w14:paraId="5CD4B73C" w14:textId="32B08E9E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Prisima</w:t>
      </w:r>
      <w:proofErr w:type="spellEnd"/>
      <w:r>
        <w:t xml:space="preserve"> Limited</w:t>
      </w:r>
    </w:p>
    <w:p w14:paraId="67866CB5" w14:textId="7A08A845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Profad</w:t>
      </w:r>
      <w:proofErr w:type="spellEnd"/>
      <w:r>
        <w:t xml:space="preserve"> Care Agency Limited</w:t>
      </w:r>
    </w:p>
    <w:p w14:paraId="2B055BE2" w14:textId="755596FD" w:rsidR="00B57F35" w:rsidRDefault="005D7CC7" w:rsidP="00B57F35">
      <w:pPr>
        <w:pStyle w:val="ListParagraph"/>
        <w:numPr>
          <w:ilvl w:val="1"/>
          <w:numId w:val="3"/>
        </w:numPr>
      </w:pPr>
      <w:r>
        <w:t>Promedica24 Lancashire Ltd</w:t>
      </w:r>
    </w:p>
    <w:p w14:paraId="07A2B7CF" w14:textId="4168BE75" w:rsidR="00B57F35" w:rsidRDefault="005D7CC7" w:rsidP="00B57F35">
      <w:pPr>
        <w:pStyle w:val="ListParagraph"/>
        <w:numPr>
          <w:ilvl w:val="1"/>
          <w:numId w:val="3"/>
        </w:numPr>
      </w:pPr>
      <w:r>
        <w:t>Raynes Healthcare Ltd</w:t>
      </w:r>
    </w:p>
    <w:p w14:paraId="0872375A" w14:textId="691BCAAC" w:rsidR="00B57F35" w:rsidRDefault="005D7CC7" w:rsidP="00B57F35">
      <w:pPr>
        <w:pStyle w:val="ListParagraph"/>
        <w:numPr>
          <w:ilvl w:val="1"/>
          <w:numId w:val="3"/>
        </w:numPr>
      </w:pPr>
      <w:r>
        <w:t>React Homecare Ltd</w:t>
      </w:r>
    </w:p>
    <w:p w14:paraId="20C21F2F" w14:textId="79B483B2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Ree Enterprise </w:t>
      </w:r>
      <w:proofErr w:type="spellStart"/>
      <w:r>
        <w:t>Uk</w:t>
      </w:r>
      <w:proofErr w:type="spellEnd"/>
      <w:r>
        <w:t xml:space="preserve"> Ltd</w:t>
      </w:r>
    </w:p>
    <w:p w14:paraId="52331D59" w14:textId="68EE174B" w:rsidR="00B57F35" w:rsidRDefault="005D7CC7" w:rsidP="00B57F35">
      <w:pPr>
        <w:pStyle w:val="ListParagraph"/>
        <w:numPr>
          <w:ilvl w:val="1"/>
          <w:numId w:val="3"/>
        </w:numPr>
      </w:pPr>
      <w:r>
        <w:t>Rehoboth24 Healthcare Solutions Ltd</w:t>
      </w:r>
    </w:p>
    <w:p w14:paraId="0DF9BFEB" w14:textId="5EBFE721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Reignscare</w:t>
      </w:r>
      <w:proofErr w:type="spellEnd"/>
      <w:r>
        <w:t xml:space="preserve"> Limited</w:t>
      </w:r>
    </w:p>
    <w:p w14:paraId="41445304" w14:textId="0232FB37" w:rsidR="00B57F35" w:rsidRDefault="005D7CC7" w:rsidP="00B57F35">
      <w:pPr>
        <w:pStyle w:val="ListParagraph"/>
        <w:numPr>
          <w:ilvl w:val="1"/>
          <w:numId w:val="3"/>
        </w:numPr>
      </w:pPr>
      <w:r>
        <w:t>Responsive Healthcare Ltd</w:t>
      </w:r>
    </w:p>
    <w:p w14:paraId="7531A694" w14:textId="2ED63CAF" w:rsidR="00B57F35" w:rsidRDefault="005D7CC7" w:rsidP="00B57F35">
      <w:pPr>
        <w:pStyle w:val="ListParagraph"/>
        <w:numPr>
          <w:ilvl w:val="1"/>
          <w:numId w:val="3"/>
        </w:numPr>
      </w:pPr>
      <w:r>
        <w:t>Revolution Home Care Limited</w:t>
      </w:r>
    </w:p>
    <w:p w14:paraId="0CD06BB6" w14:textId="7A4E2F6B" w:rsidR="00B57F35" w:rsidRDefault="005D7CC7" w:rsidP="00B57F35">
      <w:pPr>
        <w:pStyle w:val="ListParagraph"/>
        <w:numPr>
          <w:ilvl w:val="1"/>
          <w:numId w:val="3"/>
        </w:numPr>
      </w:pPr>
      <w:r>
        <w:t>Right Care Services Ltd</w:t>
      </w:r>
    </w:p>
    <w:p w14:paraId="32C0E6FB" w14:textId="126CF4A8" w:rsidR="00B57F35" w:rsidRDefault="005D7CC7" w:rsidP="00B57F35">
      <w:pPr>
        <w:pStyle w:val="ListParagraph"/>
        <w:numPr>
          <w:ilvl w:val="1"/>
          <w:numId w:val="3"/>
        </w:numPr>
      </w:pPr>
      <w:r>
        <w:t>Rigid Healthcare Group Limited</w:t>
      </w:r>
    </w:p>
    <w:p w14:paraId="2D69F810" w14:textId="0B595AD3" w:rsidR="00B57F35" w:rsidRDefault="005D7CC7" w:rsidP="00B57F35">
      <w:pPr>
        <w:pStyle w:val="ListParagraph"/>
        <w:numPr>
          <w:ilvl w:val="1"/>
          <w:numId w:val="3"/>
        </w:numPr>
      </w:pPr>
      <w:r>
        <w:t>Rise &amp; Shine Services Limited</w:t>
      </w:r>
    </w:p>
    <w:p w14:paraId="555E3F39" w14:textId="149AFB8B" w:rsidR="00B57F35" w:rsidRDefault="005D7CC7" w:rsidP="00B57F35">
      <w:pPr>
        <w:pStyle w:val="ListParagraph"/>
        <w:numPr>
          <w:ilvl w:val="1"/>
          <w:numId w:val="3"/>
        </w:numPr>
      </w:pPr>
      <w:r>
        <w:t>Rising Care Services Ltd</w:t>
      </w:r>
    </w:p>
    <w:p w14:paraId="1BAC5D81" w14:textId="4F9EB229" w:rsidR="00B57F35" w:rsidRDefault="005D7CC7" w:rsidP="00B57F35">
      <w:pPr>
        <w:pStyle w:val="ListParagraph"/>
        <w:numPr>
          <w:ilvl w:val="1"/>
          <w:numId w:val="3"/>
        </w:numPr>
      </w:pPr>
      <w:r>
        <w:t>Routes Healthcare (North) Limited</w:t>
      </w:r>
    </w:p>
    <w:p w14:paraId="3E8BD1A4" w14:textId="40002C5D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Samantha </w:t>
      </w:r>
      <w:proofErr w:type="spellStart"/>
      <w:r>
        <w:t>Lisser</w:t>
      </w:r>
      <w:proofErr w:type="spellEnd"/>
    </w:p>
    <w:p w14:paraId="14F647C3" w14:textId="20B66F6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Samary</w:t>
      </w:r>
      <w:proofErr w:type="spellEnd"/>
      <w:r>
        <w:t xml:space="preserve"> Care Limited</w:t>
      </w:r>
    </w:p>
    <w:p w14:paraId="472BCCBF" w14:textId="7102FA86" w:rsidR="00B57F35" w:rsidRDefault="005D7CC7" w:rsidP="00B57F35">
      <w:pPr>
        <w:pStyle w:val="ListParagraph"/>
        <w:numPr>
          <w:ilvl w:val="1"/>
          <w:numId w:val="3"/>
        </w:numPr>
      </w:pPr>
      <w:r>
        <w:t>Secure Healthcare Ltd</w:t>
      </w:r>
    </w:p>
    <w:p w14:paraId="765A8B1C" w14:textId="5238C7AD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Sensiway</w:t>
      </w:r>
      <w:proofErr w:type="spellEnd"/>
      <w:r>
        <w:t xml:space="preserve"> Care Services Ltd / Mrs Danuta </w:t>
      </w:r>
      <w:proofErr w:type="spellStart"/>
      <w:r>
        <w:t>Sylwia</w:t>
      </w:r>
      <w:proofErr w:type="spellEnd"/>
      <w:r>
        <w:t xml:space="preserve"> </w:t>
      </w:r>
      <w:proofErr w:type="spellStart"/>
      <w:r>
        <w:t>Grzybowska</w:t>
      </w:r>
      <w:proofErr w:type="spellEnd"/>
    </w:p>
    <w:p w14:paraId="0A979534" w14:textId="2E0BE87F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Sentimex</w:t>
      </w:r>
      <w:proofErr w:type="spellEnd"/>
      <w:r>
        <w:t xml:space="preserve"> Care Limited</w:t>
      </w:r>
    </w:p>
    <w:p w14:paraId="7443B23F" w14:textId="389DA6B6" w:rsidR="00B57F35" w:rsidRDefault="005D7CC7" w:rsidP="00B57F35">
      <w:pPr>
        <w:pStyle w:val="ListParagraph"/>
        <w:numPr>
          <w:ilvl w:val="1"/>
          <w:numId w:val="3"/>
        </w:numPr>
      </w:pPr>
      <w:r>
        <w:t>Serendipity Healthcare Ltd</w:t>
      </w:r>
    </w:p>
    <w:p w14:paraId="641A0A3A" w14:textId="1E5545F2" w:rsidR="00B57F35" w:rsidRDefault="005D7CC7" w:rsidP="00B57F35">
      <w:pPr>
        <w:pStyle w:val="ListParagraph"/>
        <w:numPr>
          <w:ilvl w:val="1"/>
          <w:numId w:val="3"/>
        </w:numPr>
      </w:pPr>
      <w:r>
        <w:t>Shiloh Healthcare Services Ltd</w:t>
      </w:r>
    </w:p>
    <w:p w14:paraId="56075046" w14:textId="038472B3" w:rsidR="00B57F35" w:rsidRDefault="005D7CC7" w:rsidP="00B57F35">
      <w:pPr>
        <w:pStyle w:val="ListParagraph"/>
        <w:numPr>
          <w:ilvl w:val="1"/>
          <w:numId w:val="3"/>
        </w:numPr>
      </w:pPr>
      <w:r>
        <w:t>Shine Health Care Solutions Ltd</w:t>
      </w:r>
    </w:p>
    <w:p w14:paraId="719F7B46" w14:textId="6D960CE8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Silomarg</w:t>
      </w:r>
      <w:proofErr w:type="spellEnd"/>
      <w:r>
        <w:t xml:space="preserve"> Ltd</w:t>
      </w:r>
    </w:p>
    <w:p w14:paraId="0E491136" w14:textId="55C7830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Simplymy</w:t>
      </w:r>
      <w:proofErr w:type="spellEnd"/>
      <w:r>
        <w:t xml:space="preserve"> Care Ltd</w:t>
      </w:r>
    </w:p>
    <w:p w14:paraId="242603EF" w14:textId="75DC219D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Sirri</w:t>
      </w:r>
      <w:proofErr w:type="spellEnd"/>
      <w:r>
        <w:t xml:space="preserve"> Care Ltd</w:t>
      </w:r>
    </w:p>
    <w:p w14:paraId="6171ADF5" w14:textId="0F13DB4B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Soka</w:t>
      </w:r>
      <w:proofErr w:type="spellEnd"/>
      <w:r>
        <w:t xml:space="preserve"> Care Services Ltd</w:t>
      </w:r>
    </w:p>
    <w:p w14:paraId="612B6A71" w14:textId="67922D6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Solsken</w:t>
      </w:r>
      <w:proofErr w:type="spellEnd"/>
      <w:r>
        <w:t xml:space="preserve"> Limited</w:t>
      </w:r>
    </w:p>
    <w:p w14:paraId="599F541B" w14:textId="0E55E51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Spx</w:t>
      </w:r>
      <w:proofErr w:type="spellEnd"/>
      <w:r>
        <w:t xml:space="preserve"> Healthcare Solutions Ltd</w:t>
      </w:r>
    </w:p>
    <w:p w14:paraId="506A6E98" w14:textId="7C3288A8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Sq</w:t>
      </w:r>
      <w:proofErr w:type="spellEnd"/>
      <w:r>
        <w:t xml:space="preserve"> Carers Ltd</w:t>
      </w:r>
    </w:p>
    <w:p w14:paraId="1E218E72" w14:textId="6E9F9A8E" w:rsidR="00B57F35" w:rsidRDefault="005D7CC7" w:rsidP="00B57F35">
      <w:pPr>
        <w:pStyle w:val="ListParagraph"/>
        <w:numPr>
          <w:ilvl w:val="1"/>
          <w:numId w:val="3"/>
        </w:numPr>
      </w:pPr>
      <w:r>
        <w:t>Starlight Healthcare Ltd</w:t>
      </w:r>
    </w:p>
    <w:p w14:paraId="08625AFF" w14:textId="22A3B223" w:rsidR="00B57F35" w:rsidRDefault="005D7CC7" w:rsidP="00B57F35">
      <w:pPr>
        <w:pStyle w:val="ListParagraph"/>
        <w:numPr>
          <w:ilvl w:val="1"/>
          <w:numId w:val="3"/>
        </w:numPr>
      </w:pPr>
      <w:r>
        <w:t>Stellar Care Ltd</w:t>
      </w:r>
    </w:p>
    <w:p w14:paraId="4049A93A" w14:textId="75AF52E2" w:rsidR="00B57F35" w:rsidRDefault="005D7CC7" w:rsidP="00B57F35">
      <w:pPr>
        <w:pStyle w:val="ListParagraph"/>
        <w:numPr>
          <w:ilvl w:val="1"/>
          <w:numId w:val="3"/>
        </w:numPr>
      </w:pPr>
      <w:r>
        <w:t>Talbert Living Care Investments Limited</w:t>
      </w:r>
    </w:p>
    <w:p w14:paraId="64EDDF93" w14:textId="735E946D" w:rsidR="00B57F35" w:rsidRDefault="005D7CC7" w:rsidP="00B57F35">
      <w:pPr>
        <w:pStyle w:val="ListParagraph"/>
        <w:numPr>
          <w:ilvl w:val="1"/>
          <w:numId w:val="3"/>
        </w:numPr>
      </w:pPr>
      <w:r>
        <w:t>The Encounter Group (Encounter Live-In Care Specialists) Limited</w:t>
      </w:r>
    </w:p>
    <w:p w14:paraId="14A6EB83" w14:textId="229BCEF2" w:rsidR="00B57F35" w:rsidRDefault="005D7CC7" w:rsidP="00B57F35">
      <w:pPr>
        <w:pStyle w:val="ListParagraph"/>
        <w:numPr>
          <w:ilvl w:val="1"/>
          <w:numId w:val="3"/>
        </w:numPr>
      </w:pPr>
      <w:r>
        <w:t>Timeless Care Services Limited</w:t>
      </w:r>
    </w:p>
    <w:p w14:paraId="62A5C3A6" w14:textId="27FCCFD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Tks</w:t>
      </w:r>
      <w:proofErr w:type="spellEnd"/>
      <w:r>
        <w:t xml:space="preserve"> Staffing Ltd</w:t>
      </w:r>
    </w:p>
    <w:p w14:paraId="0C4FA6F4" w14:textId="364572D9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lastRenderedPageBreak/>
        <w:t>Trevikam</w:t>
      </w:r>
      <w:proofErr w:type="spellEnd"/>
      <w:r>
        <w:t xml:space="preserve"> Healthcare Limited</w:t>
      </w:r>
    </w:p>
    <w:p w14:paraId="66C4847A" w14:textId="276E52D6" w:rsidR="00B57F35" w:rsidRDefault="005D7CC7" w:rsidP="00B57F35">
      <w:pPr>
        <w:pStyle w:val="ListParagraph"/>
        <w:numPr>
          <w:ilvl w:val="1"/>
          <w:numId w:val="3"/>
        </w:numPr>
      </w:pPr>
      <w:r>
        <w:t>Trust Homecare Solution Burton-On-Trent Limited</w:t>
      </w:r>
    </w:p>
    <w:p w14:paraId="1C1B321C" w14:textId="3B0ECBD8" w:rsidR="00B57F35" w:rsidRDefault="005D7CC7" w:rsidP="00B57F35">
      <w:pPr>
        <w:pStyle w:val="ListParagraph"/>
        <w:numPr>
          <w:ilvl w:val="1"/>
          <w:numId w:val="3"/>
        </w:numPr>
      </w:pPr>
      <w:r>
        <w:t xml:space="preserve">Trust Loyal Care Ltd </w:t>
      </w:r>
    </w:p>
    <w:p w14:paraId="5A5E2454" w14:textId="7157F79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Trz</w:t>
      </w:r>
      <w:proofErr w:type="spellEnd"/>
      <w:r>
        <w:t xml:space="preserve"> Care Limited</w:t>
      </w:r>
    </w:p>
    <w:p w14:paraId="68A48148" w14:textId="060B4A99" w:rsidR="00B57F35" w:rsidRDefault="005D7CC7" w:rsidP="00B57F35">
      <w:pPr>
        <w:pStyle w:val="ListParagraph"/>
        <w:numPr>
          <w:ilvl w:val="1"/>
          <w:numId w:val="3"/>
        </w:numPr>
      </w:pPr>
      <w:r>
        <w:t>Up24 Seven Services Ltd</w:t>
      </w:r>
    </w:p>
    <w:p w14:paraId="0A008E09" w14:textId="0D00B5A2" w:rsidR="00B57F35" w:rsidRDefault="005D7CC7" w:rsidP="00B57F35">
      <w:pPr>
        <w:pStyle w:val="ListParagraph"/>
        <w:numPr>
          <w:ilvl w:val="1"/>
          <w:numId w:val="3"/>
        </w:numPr>
      </w:pPr>
      <w:r>
        <w:t>Valley Care Direct Limited,</w:t>
      </w:r>
    </w:p>
    <w:p w14:paraId="5255B1CE" w14:textId="38B12FC3" w:rsidR="00B57F35" w:rsidRDefault="005D7CC7" w:rsidP="00B57F35">
      <w:pPr>
        <w:pStyle w:val="ListParagraph"/>
        <w:numPr>
          <w:ilvl w:val="1"/>
          <w:numId w:val="3"/>
        </w:numPr>
      </w:pPr>
      <w:r>
        <w:t>Verity Healthcare Limited</w:t>
      </w:r>
    </w:p>
    <w:p w14:paraId="3C931111" w14:textId="1876FDB8" w:rsidR="00B57F35" w:rsidRDefault="005D7CC7" w:rsidP="00B57F35">
      <w:pPr>
        <w:pStyle w:val="ListParagraph"/>
        <w:numPr>
          <w:ilvl w:val="1"/>
          <w:numId w:val="3"/>
        </w:numPr>
      </w:pPr>
      <w:r>
        <w:t>Walton Out Care Services Limited)</w:t>
      </w:r>
    </w:p>
    <w:p w14:paraId="71027BDC" w14:textId="44C1750C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Wef</w:t>
      </w:r>
      <w:proofErr w:type="spellEnd"/>
      <w:r>
        <w:t xml:space="preserve"> Care Limited Ta </w:t>
      </w:r>
      <w:proofErr w:type="spellStart"/>
      <w:r>
        <w:t>Wef</w:t>
      </w:r>
      <w:proofErr w:type="spellEnd"/>
      <w:r>
        <w:t xml:space="preserve"> Care</w:t>
      </w:r>
    </w:p>
    <w:p w14:paraId="07569A17" w14:textId="37F89E29" w:rsidR="00B57F35" w:rsidRDefault="005D7CC7" w:rsidP="00B57F35">
      <w:pPr>
        <w:pStyle w:val="ListParagraph"/>
        <w:numPr>
          <w:ilvl w:val="1"/>
          <w:numId w:val="3"/>
        </w:numPr>
      </w:pPr>
      <w:r>
        <w:t>West Park Care Harrogate Limited</w:t>
      </w:r>
    </w:p>
    <w:p w14:paraId="20621EE0" w14:textId="24F64274" w:rsidR="00B57F35" w:rsidRDefault="005D7CC7" w:rsidP="00B57F35">
      <w:pPr>
        <w:pStyle w:val="ListParagraph"/>
        <w:numPr>
          <w:ilvl w:val="1"/>
          <w:numId w:val="3"/>
        </w:numPr>
      </w:pPr>
      <w:r>
        <w:t>Whiteheart Health Care Ltd</w:t>
      </w:r>
    </w:p>
    <w:p w14:paraId="6F474BE4" w14:textId="7ED3AB9A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Willowston</w:t>
      </w:r>
      <w:proofErr w:type="spellEnd"/>
      <w:r>
        <w:t xml:space="preserve"> Limited</w:t>
      </w:r>
    </w:p>
    <w:p w14:paraId="1D3765D6" w14:textId="3E62A3E6" w:rsidR="00B57F35" w:rsidRDefault="005D7CC7" w:rsidP="00B57F35">
      <w:pPr>
        <w:pStyle w:val="ListParagraph"/>
        <w:numPr>
          <w:ilvl w:val="1"/>
          <w:numId w:val="3"/>
        </w:numPr>
      </w:pPr>
      <w:proofErr w:type="spellStart"/>
      <w:r>
        <w:t>Winnastar</w:t>
      </w:r>
      <w:proofErr w:type="spellEnd"/>
      <w:r>
        <w:t xml:space="preserve"> Healthcare Limited</w:t>
      </w:r>
    </w:p>
    <w:p w14:paraId="714A8DE5" w14:textId="6D65ED7D" w:rsidR="00B57F35" w:rsidRDefault="005D7CC7" w:rsidP="00B57F35">
      <w:pPr>
        <w:pStyle w:val="ListParagraph"/>
        <w:numPr>
          <w:ilvl w:val="1"/>
          <w:numId w:val="3"/>
        </w:numPr>
      </w:pPr>
      <w:r>
        <w:t>Wise Home Care Limited</w:t>
      </w:r>
    </w:p>
    <w:p w14:paraId="7DAA1FC1" w14:textId="2153D4E5" w:rsidR="00B57F35" w:rsidRPr="00B57F35" w:rsidRDefault="005D7CC7" w:rsidP="00B57F35">
      <w:pPr>
        <w:pStyle w:val="ListParagraph"/>
        <w:numPr>
          <w:ilvl w:val="1"/>
          <w:numId w:val="3"/>
        </w:numPr>
      </w:pPr>
      <w:r>
        <w:t>Your Priority Healthcare Ltd</w:t>
      </w:r>
    </w:p>
    <w:sectPr w:rsidR="00B57F35" w:rsidRPr="00B57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54F0"/>
    <w:multiLevelType w:val="hybridMultilevel"/>
    <w:tmpl w:val="1B5012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C6BAC"/>
    <w:multiLevelType w:val="hybridMultilevel"/>
    <w:tmpl w:val="D7D48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665F2"/>
    <w:multiLevelType w:val="hybridMultilevel"/>
    <w:tmpl w:val="6270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63842">
    <w:abstractNumId w:val="2"/>
  </w:num>
  <w:num w:numId="2" w16cid:durableId="1103455486">
    <w:abstractNumId w:val="1"/>
  </w:num>
  <w:num w:numId="3" w16cid:durableId="120667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35"/>
    <w:rsid w:val="0007791D"/>
    <w:rsid w:val="004E5779"/>
    <w:rsid w:val="005B3312"/>
    <w:rsid w:val="005C38C2"/>
    <w:rsid w:val="005D7CC7"/>
    <w:rsid w:val="006C2EED"/>
    <w:rsid w:val="009D5BEA"/>
    <w:rsid w:val="00B57F35"/>
    <w:rsid w:val="00DA5599"/>
    <w:rsid w:val="00E4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20C0"/>
  <w15:chartTrackingRefBased/>
  <w15:docId w15:val="{B0C7C43C-0711-4EC4-8417-1009C81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3080C474AEF4E90C32A5DF3549F86" ma:contentTypeVersion="59" ma:contentTypeDescription="Create a new document." ma:contentTypeScope="" ma:versionID="4e8bbb9be836be7297fb4589fcbefd59">
  <xsd:schema xmlns:xsd="http://www.w3.org/2001/XMLSchema" xmlns:xs="http://www.w3.org/2001/XMLSchema" xmlns:p="http://schemas.microsoft.com/office/2006/metadata/properties" xmlns:ns1="http://schemas.microsoft.com/sharepoint/v3" xmlns:ns2="e75429a5-e835-4660-9b46-2cc736b4b847" xmlns:ns3="b45c643c-468d-48cc-aae0-e691c529d3fd" targetNamespace="http://schemas.microsoft.com/office/2006/metadata/properties" ma:root="true" ma:fieldsID="cb6713ba80699e3f67bb15517b04abeb" ns1:_="" ns2:_="" ns3:_="">
    <xsd:import namespace="http://schemas.microsoft.com/sharepoint/v3"/>
    <xsd:import namespace="e75429a5-e835-4660-9b46-2cc736b4b847"/>
    <xsd:import namespace="b45c643c-468d-48cc-aae0-e691c529d3f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5429a5-e835-4660-9b46-2cc736b4b84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" nillable="true" ma:taxonomy="true" ma:internalName="TaxKeywordTaxHTField" ma:taxonomyFieldName="TaxKeyword" ma:displayName="Any Tag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4" nillable="true" ma:displayName="Taxonomy Catch All Column" ma:hidden="true" ma:list="{b3688448-b525-44c1-8dc1-cee4313bac95}" ma:internalName="TaxCatchAll" ma:showField="CatchAllData" ma:web="e75429a5-e835-4660-9b46-2cc736b4b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3688448-b525-44c1-8dc1-cee4313bac95}" ma:internalName="TaxCatchAllLabel" ma:readOnly="true" ma:showField="CatchAllDataLabel" ma:web="e75429a5-e835-4660-9b46-2cc736b4b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c643c-468d-48cc-aae0-e691c529d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5429a5-e835-4660-9b46-2cc736b4b847" xsi:nil="true"/>
    <_ip_UnifiedCompliancePolicyUIAction xmlns="http://schemas.microsoft.com/sharepoint/v3" xsi:nil="true"/>
    <lcf76f155ced4ddcb4097134ff3c332f xmlns="b45c643c-468d-48cc-aae0-e691c529d3fd">
      <Terms xmlns="http://schemas.microsoft.com/office/infopath/2007/PartnerControls"/>
    </lcf76f155ced4ddcb4097134ff3c332f>
    <TaxKeywordTaxHTField xmlns="e75429a5-e835-4660-9b46-2cc736b4b847">
      <Terms xmlns="http://schemas.microsoft.com/office/infopath/2007/PartnerControls"/>
    </TaxKeywordTaxHTField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47A03C-4621-4672-94AB-71AABD7FE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5429a5-e835-4660-9b46-2cc736b4b847"/>
    <ds:schemaRef ds:uri="b45c643c-468d-48cc-aae0-e691c529d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DC0610-9438-4464-97C1-86724B828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D5C1D-9198-48B2-AC32-A2858FFAC4AF}">
  <ds:schemaRefs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e75429a5-e835-4660-9b46-2cc736b4b84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45c643c-468d-48cc-aae0-e691c529d3f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</dc:creator>
  <cp:keywords/>
  <dc:description/>
  <cp:lastModifiedBy>Bilal </cp:lastModifiedBy>
  <cp:revision>2</cp:revision>
  <dcterms:created xsi:type="dcterms:W3CDTF">2025-04-11T11:57:00Z</dcterms:created>
  <dcterms:modified xsi:type="dcterms:W3CDTF">2025-04-11T12:10:00Z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0x010100B7A3080C474AEF4E90C32A5DF3549F86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