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A641" w14:textId="77777777" w:rsidR="00D65278" w:rsidRDefault="00D65278" w:rsidP="00A93261">
      <w:pPr>
        <w:rPr>
          <w:sz w:val="36"/>
          <w:szCs w:val="36"/>
        </w:rPr>
      </w:pPr>
    </w:p>
    <w:p w14:paraId="43A0B50B" w14:textId="3AC724E1" w:rsidR="00103C02" w:rsidRDefault="00A93261" w:rsidP="00A93261">
      <w:pPr>
        <w:rPr>
          <w:sz w:val="36"/>
          <w:szCs w:val="36"/>
        </w:rPr>
      </w:pPr>
      <w:r w:rsidRPr="00A93261">
        <w:rPr>
          <w:sz w:val="36"/>
          <w:szCs w:val="36"/>
        </w:rPr>
        <w:t>National Highways Traffic Officer Vehicle Equipment List</w:t>
      </w:r>
    </w:p>
    <w:p w14:paraId="4354591B" w14:textId="15EB3F72" w:rsidR="00A93261" w:rsidRDefault="00A93261" w:rsidP="00A93261">
      <w:pPr>
        <w:rPr>
          <w:sz w:val="36"/>
          <w:szCs w:val="36"/>
        </w:rPr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2189"/>
        <w:gridCol w:w="1028"/>
        <w:gridCol w:w="1050"/>
        <w:gridCol w:w="4092"/>
        <w:gridCol w:w="2551"/>
      </w:tblGrid>
      <w:tr w:rsidR="002044F6" w:rsidRPr="002044F6" w14:paraId="7E8B7BCF" w14:textId="77777777" w:rsidTr="002044F6">
        <w:trPr>
          <w:trHeight w:val="34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37389834" w14:textId="77777777" w:rsidR="002044F6" w:rsidRPr="002044F6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Equipment Required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1133E6C6" w14:textId="77777777" w:rsidR="002044F6" w:rsidRPr="002044F6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Quantity 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0F28F247" w14:textId="77777777" w:rsidR="002044F6" w:rsidRPr="002044F6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Variance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30E3580C" w14:textId="77777777" w:rsidR="002044F6" w:rsidRPr="002044F6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Description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B59E6D" w14:textId="6ACB208D" w:rsidR="002044F6" w:rsidRPr="002044F6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2044F6" w:rsidRPr="002044F6" w14:paraId="1B3F1B35" w14:textId="77777777" w:rsidTr="002044F6">
        <w:trPr>
          <w:trHeight w:val="47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819A79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WORK EQUIPMENT</w:t>
            </w:r>
          </w:p>
        </w:tc>
      </w:tr>
      <w:tr w:rsidR="002044F6" w:rsidRPr="002044F6" w14:paraId="41BF4101" w14:textId="77777777" w:rsidTr="002044F6">
        <w:trPr>
          <w:trHeight w:val="60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817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Bluetooth Tow Cell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489A6F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FD62BB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56EB5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Bluetooth Tow Cell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BE5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21BE9F71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A1C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Single leg Tow Strap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EA3FDA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4479A0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ED09F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2m 2 Tonne Green Single Strap with Red Hook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3AA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ADDC85F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6BB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Two Leg Tow Strap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6ED52F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99543C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56B01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2m 2 Tonne Green Two Leg Strap with Red Hook &amp; Master link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568A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454ABDF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AEF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Round sling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3B20EE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0F1A7F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C509C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2m Round sling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7589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A658A1C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AB9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Webbing Sleeve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0D160D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B7C557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E8B09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Webbing Sleeve for Round slings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DB7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0752D80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02BD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Threading Tool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E4E9E8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923E56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2463C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Threading tool for Round sling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E7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2845CDE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320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Bow Shackle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11049E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8EF343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B44A3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Bow Shackle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57C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2044F6" w14:paraId="1B9FB884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4F9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A.B.S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05954B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E148AF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23D0F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Auxiliary Brake Strap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6627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F5D58FE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6B5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Noco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Battery Booster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F006B6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E24375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6CBD6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Battery booster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0C35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2044F6" w:rsidRPr="002044F6" w14:paraId="3176AAF0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FF5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Noco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case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1EF51D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523AFF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21C70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hard case for battery booster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6760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D6546EE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839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Vehicle   Skates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02D1FD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E2BF2E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1208F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Pack of 4 Skates &amp; Bag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8C9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527E6875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EDF1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Lump Hammer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FA266C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44CC05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7AF6B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4lb Lump Hammer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83E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58EA59AD" w14:textId="77777777" w:rsidTr="002044F6">
        <w:trPr>
          <w:trHeight w:val="40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316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Safety Knife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8C5777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A85A5B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2426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Penguin Safe Cutting tool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D3B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Used for opening </w:t>
            </w: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sorb and not new item.</w:t>
            </w:r>
          </w:p>
        </w:tc>
      </w:tr>
      <w:tr w:rsidR="002044F6" w:rsidRPr="002044F6" w14:paraId="7673BFC8" w14:textId="77777777" w:rsidTr="002044F6">
        <w:trPr>
          <w:trHeight w:val="500"/>
        </w:trPr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395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Emergency Escape Hammers/Seat Belt Cutters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8C84D6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74E06C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566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Hardened stainless steel tip and blade for cutting seat belts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F61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6A728B3" w14:textId="77777777" w:rsidTr="002044F6">
        <w:trPr>
          <w:trHeight w:val="60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19149C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EMERGENCY TRAFFIC MANAGEMENT EQUIPMENT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C917E9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A1E2E6E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39D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Traffic Cone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6A3B1C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0E841F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37615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500mm Pro- Cone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04B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2CE6488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FBF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F2 INCIDENT SLOW Sign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8BB046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9A5E2E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FE83D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sz w:val="19"/>
                <w:szCs w:val="19"/>
                <w:lang w:eastAsia="en-GB"/>
              </w:rPr>
              <w:t>Incident Slow Sign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E935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4B1608E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5EA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F2 DIVERT Sign (610 arrow)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031E17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4A2C10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D3477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sz w:val="19"/>
                <w:szCs w:val="19"/>
                <w:lang w:eastAsia="en-GB"/>
              </w:rPr>
              <w:t>Moveable 610 Arrow Sign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5CB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041F506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89D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F2 NO ENTRY Sign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D95DE7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9846CB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4CBC5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sz w:val="19"/>
                <w:szCs w:val="19"/>
                <w:lang w:eastAsia="en-GB"/>
              </w:rPr>
              <w:t>No Entry Sign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5775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0D4F4C6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1D8F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Extender Feet for 610 Signs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DCE851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6D527D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65299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sz w:val="19"/>
                <w:szCs w:val="19"/>
                <w:lang w:eastAsia="en-GB"/>
              </w:rPr>
              <w:t xml:space="preserve">Extender Feet for 610 signs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CDD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7632DC0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F030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Nissen Sequential Lights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EE41F1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089F01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CBFB9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sz w:val="19"/>
                <w:szCs w:val="19"/>
                <w:lang w:eastAsia="en-GB"/>
              </w:rPr>
              <w:t xml:space="preserve">1 set of 10 LED studs contained in a charging box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B9C2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2044F6" w14:paraId="7A1CB2CB" w14:textId="77777777" w:rsidTr="002044F6">
        <w:trPr>
          <w:trHeight w:val="43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1CA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Dorman Road Danger Lamps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45A2C5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2632BD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5C01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Dorman Amber sequential Road lamps (Battery not included) (Being phased out)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B77" w14:textId="62D8E4B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</w:t>
            </w: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eing replaced with Nissen Sequential Lights </w:t>
            </w:r>
          </w:p>
        </w:tc>
      </w:tr>
      <w:tr w:rsidR="002044F6" w:rsidRPr="002044F6" w14:paraId="47E512F4" w14:textId="77777777" w:rsidTr="002044F6">
        <w:trPr>
          <w:trHeight w:val="420"/>
        </w:trPr>
        <w:tc>
          <w:tcPr>
            <w:tcW w:w="1091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A04094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ANCILLARY TOOLS AND EQUIPMENT</w:t>
            </w:r>
          </w:p>
        </w:tc>
      </w:tr>
      <w:tr w:rsidR="002044F6" w:rsidRPr="002044F6" w14:paraId="2C5C4FCC" w14:textId="77777777" w:rsidTr="002044F6">
        <w:trPr>
          <w:trHeight w:val="31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507E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Crowbar 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3DC62D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8C9722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2C3E8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760mm Length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8B1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0856FD1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000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Telescopic Broom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302F75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3D86BE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B02A7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Telescopic GRP handle + Head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E94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F2081EB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558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Shovel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F21FE0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61A48E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6B85E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Two-part plastic Shovel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F3C4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CC63D2E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4D46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Roll Up Mat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8F68BC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55D28E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64CE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Roll Up Mat with Bands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1BD9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7D9FB33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F68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Sorb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76FC41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5C30D9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ECFBC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6  small Bags of </w:t>
            </w: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Sorb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A5D0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5D69151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696E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Chemical Spill Kit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657679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22EFA7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4C119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15L Chemical Spill Kit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47BD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0F61AA7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281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Binoculars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B1DC32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FD5D13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C72D0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General purpose.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326B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D04522D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1BB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 xml:space="preserve">Spare number plate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759D56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C5DFC7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ABEFD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Spare vehicle number plate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B26" w14:textId="3150DD4B" w:rsidR="002044F6" w:rsidRPr="002044F6" w:rsidRDefault="002044F6" w:rsidP="0020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O</w:t>
            </w: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nly carried in vehicles that tow the incident screen trailers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>.</w:t>
            </w:r>
          </w:p>
        </w:tc>
      </w:tr>
      <w:tr w:rsidR="002044F6" w:rsidRPr="002044F6" w14:paraId="6A7BE0A5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6C3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Anemometer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231CBC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B6381E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7BA1B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Wind measuring device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837C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565DFEA6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6076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Searchlight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E372F7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623FC4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9153A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Nightsearcher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Pro-Star Light &amp; In Vehicle Charging Base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37A9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2044F6" w14:paraId="037DC0DE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FF3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Tape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792DEA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875046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21A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Red/white </w:t>
            </w:r>
            <w:proofErr w:type="spellStart"/>
            <w:r w:rsidRPr="002044F6">
              <w:rPr>
                <w:rFonts w:eastAsia="Times New Roman"/>
                <w:sz w:val="20"/>
                <w:szCs w:val="20"/>
                <w:lang w:eastAsia="en-GB"/>
              </w:rPr>
              <w:t>diaganol</w:t>
            </w:r>
            <w:proofErr w:type="spellEnd"/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 tape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B41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FE013E8" w14:textId="77777777" w:rsidTr="002044F6">
        <w:trPr>
          <w:trHeight w:val="31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A8B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Tape 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FC04FF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FC7888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4A7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Red/white adhesive tape.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32D0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9C001E0" w14:textId="77777777" w:rsidTr="002044F6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268638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PERSONAL PROTECTIVE EQUIPMENT</w:t>
            </w:r>
          </w:p>
        </w:tc>
      </w:tr>
      <w:tr w:rsidR="002044F6" w:rsidRPr="002044F6" w14:paraId="18A90C67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A63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Scene Commander Tabards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38B25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1F90B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EE09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High Visibility Tabard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31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E22B243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7F7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Dust Mask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20E7D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6A8EC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51FB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dust </w:t>
            </w: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maks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for use with </w:t>
            </w: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sorb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59C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B5163FD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7DD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Sun Cream, Tube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71A89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5CF8D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2A64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sun cream F30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DD0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BB92AD6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A91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Animal arm protectors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E3C7F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7A4F6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5F17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Euro Joe forearm dog bite sleeves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7A5D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71C6554D" w14:textId="77777777" w:rsidTr="002044F6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9AD208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ANIMALS ON THE NETWORK EQUIPMENT</w:t>
            </w:r>
          </w:p>
        </w:tc>
      </w:tr>
      <w:tr w:rsidR="002044F6" w:rsidRPr="002044F6" w14:paraId="5FAF3460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35EE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Animal Control Pole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21C044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7DDF60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33841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Quick release grasper, 1520 mm,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8604120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There are 2 animal control poles in service long &amp; short (1520 &amp; 1100mm). All current TOV's can carry the short but not the long version.</w:t>
            </w:r>
          </w:p>
        </w:tc>
      </w:tr>
      <w:tr w:rsidR="002044F6" w:rsidRPr="002044F6" w14:paraId="628718D4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9393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Collapsibe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dog bowl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894D3D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09099C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69497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Collapsibe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dog bowl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EC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2EDA1C1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05C9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dog lead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B7E374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41B477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92055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dog lead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5CB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5FEC2E82" w14:textId="77777777" w:rsidTr="002044F6">
        <w:trPr>
          <w:trHeight w:val="76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316E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K9 17 dog deterrent spray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172285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38321D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B54B4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K9 17 dog deterrent spray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E8C2" w14:textId="54F7FCA1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</w:t>
            </w: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hould be kept in the Outstation flammable store as per its own RA not in the TOV unless on route to dog incident</w:t>
            </w:r>
          </w:p>
        </w:tc>
      </w:tr>
      <w:tr w:rsidR="002044F6" w:rsidRPr="002044F6" w14:paraId="05F0A32C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1131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dog chew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405EF0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2AF0C8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8057A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dog chew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AB5B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70C23D93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0772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500ml bottle of water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BD7AE1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C3DA41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CD892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500ml bottle of water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C35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F5CFD5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125D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hook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AD48EA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772753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06935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hook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54E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44F2962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FE41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vest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88F5A3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E84F1F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4409A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vest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228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C83AF0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37EE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rescue bag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7591A4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051B08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EE986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rescue bag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0521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6F5B6D6" w14:textId="77777777" w:rsidTr="002044F6">
        <w:trPr>
          <w:trHeight w:val="60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2DEC34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EQUIPMENT KIT BAGS</w:t>
            </w:r>
          </w:p>
        </w:tc>
      </w:tr>
      <w:tr w:rsidR="002044F6" w:rsidRPr="002044F6" w14:paraId="061A26C8" w14:textId="77777777" w:rsidTr="002044F6">
        <w:trPr>
          <w:trHeight w:val="58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3ECE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Sorb Bag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9537C5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2D5A7B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90D5D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Blue Holdalls for </w:t>
            </w: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DE04" w14:textId="77777777" w:rsidR="002044F6" w:rsidRPr="002044F6" w:rsidRDefault="002044F6" w:rsidP="003703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sorb not stored in blue holdall in BMWs to save space</w:t>
            </w:r>
          </w:p>
        </w:tc>
      </w:tr>
      <w:tr w:rsidR="002044F6" w:rsidRPr="002044F6" w14:paraId="6B7A8C5F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8CA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 Vehicle skates and lump hammer bag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4763C1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6EBB69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C7905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Yellow canvas bag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E99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BAC15A2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FBB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Green Tow Bag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B30883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FE5FBE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FC70B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Green Tow Bag - for round slings x 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94C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58821FEC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A66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Red Tow Bag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EB240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5D2BDA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C2424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Red Tow Bag - for 2 ton tow strap with red hook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6CE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7815C73" w14:textId="77777777" w:rsidTr="002044F6">
        <w:trPr>
          <w:trHeight w:val="50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8A5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Blue Tow Bag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39CFE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2EA2E5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00430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Blue Canvas Tow Bag - for 2 leg brother strap with red hook and master link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134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0300E7CC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4895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Animal equipment bag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D56EC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50692A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35789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Blue Canvas Bag (for the immediate animal response kit)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59B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42E9F83B" w14:textId="77777777" w:rsidTr="002044F6">
        <w:trPr>
          <w:trHeight w:val="60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4C9205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CONSUMABLE ITEMS</w:t>
            </w:r>
          </w:p>
        </w:tc>
      </w:tr>
      <w:tr w:rsidR="002044F6" w:rsidRPr="002044F6" w14:paraId="560E8590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C56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Air Alkaline Battery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774DAD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8FBC08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158F7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Air Alkaline Battery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EB87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4F1FDB7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D84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Adult Thermal Blanket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B43018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49DFED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47634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Disposable 1.3m x 2m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33B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6857F5A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F209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Blue paper towel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DB0E7F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6BEC1C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804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2 ply roll of  blue paper towel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2F4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7A8DCCB2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68D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Uniwipe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8894B4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619E0D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C60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Uniwipe</w:t>
            </w:r>
            <w:proofErr w:type="spellEnd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ultra grime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0B4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48A6EBEB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D42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Poncho 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AC2CAF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DF05E6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2BA7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Waterproof Rain Poncho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06CE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B19A9F4" w14:textId="77777777" w:rsidTr="002044F6">
        <w:trPr>
          <w:trHeight w:val="31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837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Clear Sacks for </w:t>
            </w: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Sphagsorb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81580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1BD32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120C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Clear Sacks for </w:t>
            </w:r>
            <w:proofErr w:type="spellStart"/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Sphagsorb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DA9E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C026FA4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C53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Contamination Bag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2FA51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DC986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D0753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Contamination Bag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DA4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63BE9BD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AFD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Bin Liners, Roll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44572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CF360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958E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Bin Liners, Roll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8682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92944A1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E09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Yellow Zip Ties, Pack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EDB32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FFAE6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24C0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Yellow Zip Ties, Pack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B11B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8FE4FCD" w14:textId="77777777" w:rsidTr="002044F6">
        <w:trPr>
          <w:trHeight w:val="6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BCF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De-Icing Spray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6F24F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EA199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E43AA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De-Icing Spray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E41F" w14:textId="77777777" w:rsidR="002044F6" w:rsidRPr="002044F6" w:rsidRDefault="002044F6" w:rsidP="003703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Should not be stored in TOVs during extreme temperatures (both hot and cold)</w:t>
            </w:r>
          </w:p>
        </w:tc>
      </w:tr>
      <w:tr w:rsidR="002044F6" w:rsidRPr="002044F6" w14:paraId="1729CB1A" w14:textId="77777777" w:rsidTr="002044F6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F4863CE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FIRST AID ITEMS</w:t>
            </w:r>
          </w:p>
        </w:tc>
      </w:tr>
      <w:tr w:rsidR="002044F6" w:rsidRPr="002044F6" w14:paraId="2E93BB94" w14:textId="77777777" w:rsidTr="002044F6">
        <w:trPr>
          <w:trHeight w:val="58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1624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Defibrillator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03788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34E61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6B8F3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proofErr w:type="spellStart"/>
            <w:r w:rsidRPr="002044F6">
              <w:rPr>
                <w:rFonts w:eastAsia="Times New Roman"/>
                <w:sz w:val="20"/>
                <w:szCs w:val="20"/>
                <w:lang w:eastAsia="en-GB"/>
              </w:rPr>
              <w:t>Powerheart</w:t>
            </w:r>
            <w:proofErr w:type="spellEnd"/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 AED G5  </w:t>
            </w:r>
            <w:proofErr w:type="spellStart"/>
            <w:r w:rsidRPr="002044F6">
              <w:rPr>
                <w:rFonts w:eastAsia="Times New Roman"/>
                <w:sz w:val="20"/>
                <w:szCs w:val="20"/>
                <w:lang w:eastAsia="en-GB"/>
              </w:rPr>
              <w:t>semi automatic</w:t>
            </w:r>
            <w:proofErr w:type="spellEnd"/>
            <w:r w:rsidRPr="002044F6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34A" w14:textId="77777777" w:rsidR="002044F6" w:rsidRPr="002044F6" w:rsidRDefault="002044F6" w:rsidP="003703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Should not be stored in the TOV during very  low temperatures</w:t>
            </w:r>
          </w:p>
        </w:tc>
      </w:tr>
      <w:tr w:rsidR="002044F6" w:rsidRPr="002044F6" w14:paraId="2EBB0264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F39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Ready Rescue Kit (defibrillator)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1816F2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D921018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805C4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sz w:val="20"/>
                <w:szCs w:val="20"/>
                <w:lang w:eastAsia="en-GB"/>
              </w:rPr>
              <w:t>Replacement Defib Pack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2D6A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002044F6">
              <w:rPr>
                <w:rFonts w:eastAsia="Times New Roman"/>
                <w:lang w:eastAsia="en-GB"/>
              </w:rPr>
              <w:t> </w:t>
            </w:r>
          </w:p>
        </w:tc>
      </w:tr>
      <w:tr w:rsidR="002044F6" w:rsidRPr="002044F6" w14:paraId="1D2B86DD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89B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First Aid Kit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44B5E6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A71EB09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52B301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First aid kit for up to 10 person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513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534A594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7F2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Resuscitation Aid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AD82E8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627E84D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BB90C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Plastic sheeting with one-way valve mouthpiece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6F1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63078ECF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FF13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Box of Nitrile Disposable Gloves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3E52DC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A194B7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70BB7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 Box of Large will be supplied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182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A3FC436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791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Hand Sani wipes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4780B5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C5729D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3FBF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Pack of Wipes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FC9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183C5714" w14:textId="77777777" w:rsidTr="002044F6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B571E9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lang w:eastAsia="en-GB"/>
              </w:rPr>
              <w:t>External</w:t>
            </w:r>
          </w:p>
        </w:tc>
      </w:tr>
      <w:tr w:rsidR="002044F6" w:rsidRPr="002044F6" w14:paraId="1A83362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8C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Tow Pin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0268C3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1DE9046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  <w:t>-1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182E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B276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The tow pin is no longer supplied by Protect</w:t>
            </w:r>
          </w:p>
        </w:tc>
      </w:tr>
      <w:tr w:rsidR="002044F6" w:rsidRPr="002044F6" w14:paraId="0D999308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57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 Clip for Tow Pin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1F904F5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9400A7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19"/>
                <w:szCs w:val="19"/>
                <w:lang w:eastAsia="en-GB"/>
              </w:rPr>
              <w:t>-1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E3A70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D845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2044F6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044F6" w:rsidRPr="002044F6" w14:paraId="39F4AAF5" w14:textId="77777777" w:rsidTr="002044F6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7AA43B7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lang w:eastAsia="en-GB"/>
              </w:rPr>
              <w:t>Electronics</w:t>
            </w:r>
          </w:p>
        </w:tc>
      </w:tr>
      <w:tr w:rsidR="002044F6" w:rsidRPr="002044F6" w14:paraId="2C35B14F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CEC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Vehicle Mobile phone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46E45B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B3632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0B9AD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Mobile phone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CEE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supplied via NH </w:t>
            </w:r>
          </w:p>
        </w:tc>
      </w:tr>
      <w:tr w:rsidR="002044F6" w:rsidRPr="002044F6" w14:paraId="56B5A2D3" w14:textId="77777777" w:rsidTr="002044F6">
        <w:trPr>
          <w:trHeight w:val="31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FE4A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Charging Cable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2B2784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97A322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A2153" w14:textId="77777777" w:rsidR="002044F6" w:rsidRPr="002044F6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Charging cable for mobile phone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3C0D" w14:textId="77777777" w:rsidR="002044F6" w:rsidRPr="002044F6" w:rsidRDefault="002044F6" w:rsidP="002044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44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supplied via NH </w:t>
            </w:r>
          </w:p>
        </w:tc>
      </w:tr>
    </w:tbl>
    <w:p w14:paraId="7CEDBBB2" w14:textId="77777777" w:rsidR="00A93261" w:rsidRPr="00A93261" w:rsidRDefault="00A93261" w:rsidP="00A93261">
      <w:pPr>
        <w:rPr>
          <w:sz w:val="36"/>
          <w:szCs w:val="36"/>
        </w:rPr>
      </w:pPr>
    </w:p>
    <w:sectPr w:rsidR="00A93261" w:rsidRPr="00A93261" w:rsidSect="002044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7424" w14:textId="77777777" w:rsidR="003A6ECA" w:rsidRDefault="003A6ECA" w:rsidP="00D65278">
      <w:pPr>
        <w:spacing w:after="0" w:line="240" w:lineRule="auto"/>
      </w:pPr>
      <w:r>
        <w:separator/>
      </w:r>
    </w:p>
  </w:endnote>
  <w:endnote w:type="continuationSeparator" w:id="0">
    <w:p w14:paraId="72B97153" w14:textId="77777777" w:rsidR="003A6ECA" w:rsidRDefault="003A6ECA" w:rsidP="00D6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E0CF" w14:textId="77777777" w:rsidR="003A6ECA" w:rsidRDefault="003A6ECA" w:rsidP="00D65278">
      <w:pPr>
        <w:spacing w:after="0" w:line="240" w:lineRule="auto"/>
      </w:pPr>
      <w:r>
        <w:separator/>
      </w:r>
    </w:p>
  </w:footnote>
  <w:footnote w:type="continuationSeparator" w:id="0">
    <w:p w14:paraId="7CAA6911" w14:textId="77777777" w:rsidR="003A6ECA" w:rsidRDefault="003A6ECA" w:rsidP="00D6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7E25" w14:textId="76BE1E88" w:rsidR="00D65278" w:rsidRDefault="00D65278">
    <w:pPr>
      <w:pStyle w:val="Header"/>
    </w:pPr>
    <w:r>
      <w:t>National Highways Consumables Contract 2023_24 – Scope Annex 13 - Vehicle Kit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61"/>
    <w:rsid w:val="00103C02"/>
    <w:rsid w:val="001D3CEC"/>
    <w:rsid w:val="002044F6"/>
    <w:rsid w:val="00370339"/>
    <w:rsid w:val="003A6ECA"/>
    <w:rsid w:val="003E0617"/>
    <w:rsid w:val="00783BC4"/>
    <w:rsid w:val="009B204A"/>
    <w:rsid w:val="00A93261"/>
    <w:rsid w:val="00D05C50"/>
    <w:rsid w:val="00D6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F808"/>
  <w15:chartTrackingRefBased/>
  <w15:docId w15:val="{0EDABCD7-B87A-4EC8-AA84-B8F23462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78"/>
  </w:style>
  <w:style w:type="paragraph" w:styleId="Footer">
    <w:name w:val="footer"/>
    <w:basedOn w:val="Normal"/>
    <w:link w:val="FooterChar"/>
    <w:uiPriority w:val="99"/>
    <w:unhideWhenUsed/>
    <w:rsid w:val="00D65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E8ED8AD3D4F4B9BF2C72BF3C9A842" ma:contentTypeVersion="12" ma:contentTypeDescription="Create a new document." ma:contentTypeScope="" ma:versionID="3f06df36deb4cc3c4db645f4aaa24be0">
  <xsd:schema xmlns:xsd="http://www.w3.org/2001/XMLSchema" xmlns:xs="http://www.w3.org/2001/XMLSchema" xmlns:p="http://schemas.microsoft.com/office/2006/metadata/properties" xmlns:ns2="7df105a3-07ea-4919-a5f8-0e925bc98778" xmlns:ns3="a170624b-e208-4f9d-97b9-f752755358a7" targetNamespace="http://schemas.microsoft.com/office/2006/metadata/properties" ma:root="true" ma:fieldsID="60794a881e2b8a7d7d29e613532b412a" ns2:_="" ns3:_="">
    <xsd:import namespace="7df105a3-07ea-4919-a5f8-0e925bc98778"/>
    <xsd:import namespace="a170624b-e208-4f9d-97b9-f75275535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105a3-07ea-4919-a5f8-0e925bc98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624b-e208-4f9d-97b9-f75275535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C1FF-13C5-4439-A091-71BF5BED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105a3-07ea-4919-a5f8-0e925bc98778"/>
    <ds:schemaRef ds:uri="a170624b-e208-4f9d-97b9-f75275535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FED3B-67F8-4A81-BEC1-5824FE6C3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AB877-2BE7-46DD-BB23-3D61D282C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A1884B-03CB-401C-9DA8-7F2ACA2B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Crute</dc:creator>
  <cp:keywords/>
  <dc:description/>
  <cp:lastModifiedBy>Glenda Davies</cp:lastModifiedBy>
  <cp:revision>2</cp:revision>
  <dcterms:created xsi:type="dcterms:W3CDTF">2023-05-02T15:36:00Z</dcterms:created>
  <dcterms:modified xsi:type="dcterms:W3CDTF">2023-05-02T15:36:00Z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0x010100A5AE8ED8AD3D4F4B9BF2C72BF3C9A842</vt:lpwstr>
  </property>
</Properties>
</file>