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AE153" w14:textId="77777777" w:rsidR="005565E5" w:rsidRDefault="005565E5">
      <w:pPr>
        <w:rPr>
          <w:lang w:val="en-US"/>
        </w:rPr>
      </w:pPr>
      <w:r>
        <w:rPr>
          <w:lang w:val="en-US"/>
        </w:rPr>
        <w:t>Appendix C</w:t>
      </w:r>
    </w:p>
    <w:p w14:paraId="5BB2FA67" w14:textId="7186EFF0" w:rsidR="005565E5" w:rsidRDefault="005565E5">
      <w:pPr>
        <w:rPr>
          <w:lang w:val="en-US"/>
        </w:rPr>
      </w:pPr>
      <w:r>
        <w:rPr>
          <w:lang w:val="en-US"/>
        </w:rPr>
        <w:t>BAA-103 Baa Lambs car park basic drawing</w:t>
      </w:r>
    </w:p>
    <w:p w14:paraId="60AFACB7" w14:textId="2BD0ED21" w:rsidR="005565E5" w:rsidRDefault="005565E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95E1A" wp14:editId="21815905">
                <wp:simplePos x="0" y="0"/>
                <wp:positionH relativeFrom="column">
                  <wp:posOffset>3548040</wp:posOffset>
                </wp:positionH>
                <wp:positionV relativeFrom="paragraph">
                  <wp:posOffset>1495219</wp:posOffset>
                </wp:positionV>
                <wp:extent cx="295275" cy="590550"/>
                <wp:effectExtent l="38100" t="38100" r="47625" b="38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5905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9C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79.35pt;margin-top:117.75pt;width:23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" strokecolor="yellow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8FA17" wp14:editId="49495291">
                <wp:simplePos x="0" y="0"/>
                <wp:positionH relativeFrom="column">
                  <wp:posOffset>4114711</wp:posOffset>
                </wp:positionH>
                <wp:positionV relativeFrom="paragraph">
                  <wp:posOffset>1057337</wp:posOffset>
                </wp:positionV>
                <wp:extent cx="2095500" cy="9048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FE203" w14:textId="77777777" w:rsidR="005565E5" w:rsidRPr="00D47D0A" w:rsidRDefault="005565E5" w:rsidP="005565E5">
                            <w:pPr>
                              <w:rPr>
                                <w:caps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lang w:val="en-US"/>
                              </w:rPr>
                              <w:t>CAR PARk extended back by 3.5m to roughly in line with edge OF gorse bush.  Arisings landscaped into new bund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8FA1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4pt;margin-top:83.25pt;width:16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" fillcolor="window" strokeweight=".5pt">
                <v:textbox>
                  <w:txbxContent>
                    <w:p w14:paraId="507FE203" w14:textId="77777777" w:rsidR="005565E5" w:rsidRPr="00D47D0A" w:rsidRDefault="005565E5" w:rsidP="005565E5">
                      <w:pPr>
                        <w:rPr>
                          <w:caps/>
                          <w:lang w:val="en-US"/>
                        </w:rPr>
                      </w:pPr>
                      <w:r>
                        <w:rPr>
                          <w:caps/>
                          <w:lang w:val="en-US"/>
                        </w:rPr>
                        <w:t>CAR PARk extended back by 3.5m to roughly in line with edge OF gorse bush.  Arisings landscaped into new bund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064EB1" wp14:editId="32F7ECDB">
            <wp:extent cx="6680907" cy="3696236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71239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770" cy="3712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5D0C0" w14:textId="52DD778E" w:rsidR="005565E5" w:rsidRDefault="005565E5">
      <w:pPr>
        <w:rPr>
          <w:lang w:val="en-US"/>
        </w:rPr>
      </w:pPr>
    </w:p>
    <w:p w14:paraId="15405768" w14:textId="1CD599CE" w:rsidR="005565E5" w:rsidRPr="005565E5" w:rsidRDefault="005565E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F0154" wp14:editId="3D6742E8">
                <wp:simplePos x="0" y="0"/>
                <wp:positionH relativeFrom="column">
                  <wp:posOffset>1886756</wp:posOffset>
                </wp:positionH>
                <wp:positionV relativeFrom="paragraph">
                  <wp:posOffset>1507535</wp:posOffset>
                </wp:positionV>
                <wp:extent cx="1120462" cy="270456"/>
                <wp:effectExtent l="0" t="76200" r="60960" b="730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462" cy="270456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C18B" id="Straight Arrow Connector 2" o:spid="_x0000_s1026" type="#_x0000_t32" style="position:absolute;margin-left:148.55pt;margin-top:118.7pt;width:88.2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" strokecolor="yellow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48978" wp14:editId="60619168">
                <wp:simplePos x="0" y="0"/>
                <wp:positionH relativeFrom="column">
                  <wp:posOffset>1783715</wp:posOffset>
                </wp:positionH>
                <wp:positionV relativeFrom="paragraph">
                  <wp:posOffset>1931670</wp:posOffset>
                </wp:positionV>
                <wp:extent cx="1583690" cy="360045"/>
                <wp:effectExtent l="0" t="76200" r="0" b="781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690" cy="3600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881F" id="Straight Arrow Connector 3" o:spid="_x0000_s1026" type="#_x0000_t32" style="position:absolute;margin-left:140.45pt;margin-top:152.1pt;width:124.7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" strokecolor="yellow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1EE672" wp14:editId="63087F07">
                <wp:simplePos x="0" y="0"/>
                <wp:positionH relativeFrom="column">
                  <wp:posOffset>1577358</wp:posOffset>
                </wp:positionH>
                <wp:positionV relativeFrom="paragraph">
                  <wp:posOffset>2434742</wp:posOffset>
                </wp:positionV>
                <wp:extent cx="2175054" cy="528034"/>
                <wp:effectExtent l="0" t="76200" r="34925" b="819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5054" cy="528034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89657" id="Straight Arrow Connector 4" o:spid="_x0000_s1026" type="#_x0000_t32" style="position:absolute;margin-left:124.2pt;margin-top:191.7pt;width:171.25pt;height:4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" strokecolor="yellow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0320D" wp14:editId="2E191BB2">
                <wp:simplePos x="0" y="0"/>
                <wp:positionH relativeFrom="column">
                  <wp:posOffset>1358721</wp:posOffset>
                </wp:positionH>
                <wp:positionV relativeFrom="paragraph">
                  <wp:posOffset>2962847</wp:posOffset>
                </wp:positionV>
                <wp:extent cx="1983347" cy="528034"/>
                <wp:effectExtent l="0" t="76200" r="17145" b="819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347" cy="528034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1D9C" id="Straight Arrow Connector 21" o:spid="_x0000_s1026" type="#_x0000_t32" style="position:absolute;margin-left:107pt;margin-top:233.3pt;width:156.15pt;height:4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" strokecolor="yellow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E7693" wp14:editId="77D82D49">
                <wp:simplePos x="0" y="0"/>
                <wp:positionH relativeFrom="column">
                  <wp:posOffset>933629</wp:posOffset>
                </wp:positionH>
                <wp:positionV relativeFrom="paragraph">
                  <wp:posOffset>1133975</wp:posOffset>
                </wp:positionV>
                <wp:extent cx="980925" cy="2114377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0925" cy="2114377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E22E4" id="Straight Arrow Connector 16" o:spid="_x0000_s1026" type="#_x0000_t32" style="position:absolute;margin-left:73.5pt;margin-top:89.3pt;width:77.25pt;height:166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" strokecolor="yellow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52A3A7" wp14:editId="6F820B60">
                <wp:simplePos x="0" y="0"/>
                <wp:positionH relativeFrom="column">
                  <wp:posOffset>2356834</wp:posOffset>
                </wp:positionH>
                <wp:positionV relativeFrom="paragraph">
                  <wp:posOffset>2304684</wp:posOffset>
                </wp:positionV>
                <wp:extent cx="942975" cy="4286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F585A" w14:textId="77777777" w:rsidR="005565E5" w:rsidRPr="00D47D0A" w:rsidRDefault="005565E5" w:rsidP="005565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AREA TO BE WIDENED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A3A7" id="Text Box 22" o:spid="_x0000_s1027" type="#_x0000_t202" style="position:absolute;margin-left:185.6pt;margin-top:181.45pt;width:74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" fillcolor="window" strokeweight=".5pt">
                <v:textbox>
                  <w:txbxContent>
                    <w:p w14:paraId="192F585A" w14:textId="77777777" w:rsidR="005565E5" w:rsidRPr="00D47D0A" w:rsidRDefault="005565E5" w:rsidP="005565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AREA TO BE WIDENED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282599" wp14:editId="620BD63A">
            <wp:extent cx="6645910" cy="3738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08509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65E5" w:rsidRPr="005565E5" w:rsidSect="00556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E5"/>
    <w:rsid w:val="00063C99"/>
    <w:rsid w:val="005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77C2"/>
  <w15:chartTrackingRefBased/>
  <w15:docId w15:val="{E1EF5923-BA70-4B7C-8172-CA45E5C4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1</cp:revision>
  <dcterms:created xsi:type="dcterms:W3CDTF">2019-11-04T13:43:00Z</dcterms:created>
  <dcterms:modified xsi:type="dcterms:W3CDTF">2019-11-04T13:50:00Z</dcterms:modified>
</cp:coreProperties>
</file>