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bookmarkStart w:id="0" w:name="_GoBack"/>
      <w:bookmarkEnd w:id="0"/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59BD33AA" w:rsidR="00634DC9" w:rsidRDefault="00634DC9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9</w:t>
      </w:r>
      <w:r w:rsidR="00203776">
        <w:rPr>
          <w:rFonts w:ascii="Arial" w:eastAsia="Times New Roman" w:hAnsi="Arial" w:cs="Arial"/>
          <w:sz w:val="36"/>
          <w:szCs w:val="36"/>
          <w:lang w:val="en-GB" w:eastAsia="en-GB"/>
        </w:rPr>
        <w:t>87</w:t>
      </w:r>
      <w:r>
        <w:rPr>
          <w:rFonts w:ascii="Arial" w:eastAsia="Times New Roman" w:hAnsi="Arial" w:cs="Arial"/>
          <w:sz w:val="36"/>
          <w:szCs w:val="36"/>
          <w:lang w:val="en-GB" w:eastAsia="en-GB"/>
        </w:rPr>
        <w:t>F</w:t>
      </w:r>
      <w:r w:rsidR="00203776">
        <w:rPr>
          <w:rFonts w:ascii="Arial" w:eastAsia="Times New Roman" w:hAnsi="Arial" w:cs="Arial"/>
          <w:sz w:val="36"/>
          <w:szCs w:val="36"/>
          <w:lang w:val="en-GB" w:eastAsia="en-GB"/>
        </w:rPr>
        <w:t>XPlus</w:t>
      </w:r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846E3FD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</w:t>
      </w:r>
      <w:proofErr w:type="gramStart"/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an e</w:t>
      </w:r>
      <w:proofErr w:type="gramEnd"/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203776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9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AFE0E24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4AD7D905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>9</w:t>
      </w:r>
      <w:r w:rsidR="00203776">
        <w:rPr>
          <w:rFonts w:ascii="Arial" w:eastAsia="Times New Roman" w:hAnsi="Arial" w:cs="Arial"/>
          <w:sz w:val="24"/>
          <w:szCs w:val="24"/>
          <w:lang w:val="en-GB" w:eastAsia="en-GB"/>
        </w:rPr>
        <w:t>8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>7</w:t>
      </w:r>
      <w:r w:rsidR="00203776"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(when the project has been published,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p w14:paraId="3AD05872" w14:textId="77777777" w:rsidR="00C91913" w:rsidRDefault="00C91913"/>
    <w:p w14:paraId="65DDD2B9" w14:textId="09E9DDB9" w:rsidR="00C91913" w:rsidRDefault="00C91913">
      <w:r>
        <w:t>END</w:t>
      </w:r>
    </w:p>
    <w:sectPr w:rsidR="00C9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203776"/>
    <w:rsid w:val="003320CC"/>
    <w:rsid w:val="003810B0"/>
    <w:rsid w:val="00495552"/>
    <w:rsid w:val="00567A00"/>
    <w:rsid w:val="005A640F"/>
    <w:rsid w:val="00634DC9"/>
    <w:rsid w:val="00891DC7"/>
    <w:rsid w:val="00C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WHAT TO DO NEXT</vt:lpstr>
      <vt:lpstr/>
      <vt:lpstr>987FXPlus</vt:lpstr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2</cp:revision>
  <dcterms:created xsi:type="dcterms:W3CDTF">2017-05-23T08:43:00Z</dcterms:created>
  <dcterms:modified xsi:type="dcterms:W3CDTF">2017-05-23T08:43:00Z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