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C7" w:rsidRPr="002748C7" w:rsidRDefault="000F19C1">
      <w:pPr>
        <w:rPr>
          <w:b/>
          <w:u w:val="single"/>
        </w:rPr>
      </w:pPr>
      <w:r w:rsidRPr="002748C7">
        <w:rPr>
          <w:b/>
          <w:u w:val="single"/>
        </w:rPr>
        <w:t>T</w:t>
      </w:r>
      <w:r w:rsidR="002748C7" w:rsidRPr="002748C7">
        <w:rPr>
          <w:b/>
          <w:u w:val="single"/>
        </w:rPr>
        <w:t xml:space="preserve">ender 1 Diagram – </w:t>
      </w:r>
      <w:r w:rsidRPr="002748C7">
        <w:rPr>
          <w:b/>
          <w:u w:val="single"/>
        </w:rPr>
        <w:t xml:space="preserve"> Football Pitch Markings</w:t>
      </w:r>
    </w:p>
    <w:p w:rsidR="002748C7" w:rsidRDefault="002748C7">
      <w:r>
        <w:t>Leicester Road</w:t>
      </w:r>
    </w:p>
    <w:p w:rsidR="002748C7" w:rsidRDefault="002748C7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E9CA138" wp14:editId="59E1D75B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5308600" cy="3343275"/>
            <wp:effectExtent l="0" t="0" r="6350" b="9525"/>
            <wp:wrapSquare wrapText="bothSides"/>
            <wp:docPr id="1" name="Picture 0" descr="Rec Pitc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 Pitch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48C7" w:rsidRDefault="002748C7"/>
    <w:p w:rsidR="002748C7" w:rsidRDefault="002748C7"/>
    <w:p w:rsidR="000F19C1" w:rsidRDefault="000F19C1"/>
    <w:p w:rsidR="002748C7" w:rsidRDefault="002748C7"/>
    <w:p w:rsidR="002748C7" w:rsidRDefault="002748C7"/>
    <w:p w:rsidR="002748C7" w:rsidRDefault="002748C7"/>
    <w:p w:rsidR="002748C7" w:rsidRDefault="002748C7"/>
    <w:p w:rsidR="002748C7" w:rsidRDefault="002748C7"/>
    <w:p w:rsidR="002748C7" w:rsidRDefault="002748C7"/>
    <w:p w:rsidR="002748C7" w:rsidRDefault="002748C7"/>
    <w:p w:rsidR="002748C7" w:rsidRDefault="002748C7"/>
    <w:p w:rsidR="002748C7" w:rsidRDefault="002748C7"/>
    <w:p w:rsidR="002748C7" w:rsidRDefault="002748C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249555</wp:posOffset>
            </wp:positionV>
            <wp:extent cx="5335905" cy="4991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90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>Lodge Rd Marking</w:t>
      </w:r>
    </w:p>
    <w:p w:rsidR="002748C7" w:rsidRDefault="002748C7"/>
    <w:sectPr w:rsidR="002748C7" w:rsidSect="00274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13" w:rsidRDefault="00A56813" w:rsidP="002748C7">
      <w:pPr>
        <w:spacing w:after="0" w:line="240" w:lineRule="auto"/>
      </w:pPr>
      <w:r>
        <w:separator/>
      </w:r>
    </w:p>
  </w:endnote>
  <w:endnote w:type="continuationSeparator" w:id="0">
    <w:p w:rsidR="00A56813" w:rsidRDefault="00A56813" w:rsidP="0027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13" w:rsidRDefault="00A56813" w:rsidP="002748C7">
      <w:pPr>
        <w:spacing w:after="0" w:line="240" w:lineRule="auto"/>
      </w:pPr>
      <w:r>
        <w:separator/>
      </w:r>
    </w:p>
  </w:footnote>
  <w:footnote w:type="continuationSeparator" w:id="0">
    <w:p w:rsidR="00A56813" w:rsidRDefault="00A56813" w:rsidP="00274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C1"/>
    <w:rsid w:val="000F19C1"/>
    <w:rsid w:val="002748C7"/>
    <w:rsid w:val="00347C84"/>
    <w:rsid w:val="004F5A9D"/>
    <w:rsid w:val="00845C57"/>
    <w:rsid w:val="0094640B"/>
    <w:rsid w:val="00A56813"/>
    <w:rsid w:val="00A5726C"/>
    <w:rsid w:val="00AC6FFE"/>
    <w:rsid w:val="00C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A225"/>
  <w15:chartTrackingRefBased/>
  <w15:docId w15:val="{BE5E54F3-3818-4029-B560-886D04B4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8C7"/>
  </w:style>
  <w:style w:type="paragraph" w:styleId="Footer">
    <w:name w:val="footer"/>
    <w:basedOn w:val="Normal"/>
    <w:link w:val="FooterChar"/>
    <w:uiPriority w:val="99"/>
    <w:unhideWhenUsed/>
    <w:rsid w:val="00274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Prescott</dc:creator>
  <cp:keywords/>
  <dc:description/>
  <cp:lastModifiedBy>Jason Prescott</cp:lastModifiedBy>
  <cp:revision>2</cp:revision>
  <dcterms:created xsi:type="dcterms:W3CDTF">2016-11-23T11:20:00Z</dcterms:created>
  <dcterms:modified xsi:type="dcterms:W3CDTF">2016-11-23T12:02:00Z</dcterms:modified>
</cp:coreProperties>
</file>