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A28B8" w14:textId="77777777" w:rsidR="00615C7A" w:rsidRDefault="00AB455C">
      <w:pPr>
        <w:pStyle w:val="BodyText"/>
        <w:ind w:left="9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52082A4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width:522.75pt;height:357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B40D1AC" w14:textId="77777777" w:rsidR="00615C7A" w:rsidRDefault="00615C7A">
                  <w:pPr>
                    <w:pStyle w:val="BodyText"/>
                    <w:spacing w:before="6"/>
                    <w:rPr>
                      <w:rFonts w:ascii="Times New Roman"/>
                      <w:sz w:val="31"/>
                    </w:rPr>
                  </w:pPr>
                </w:p>
                <w:p w14:paraId="00B8BCAF" w14:textId="71E3211A" w:rsidR="00615C7A" w:rsidRDefault="00404C0F">
                  <w:pPr>
                    <w:ind w:left="14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Tender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for:</w:t>
                  </w:r>
                  <w:r>
                    <w:rPr>
                      <w:b/>
                      <w:spacing w:val="15"/>
                      <w:sz w:val="24"/>
                    </w:rPr>
                    <w:t xml:space="preserve"> </w:t>
                  </w:r>
                  <w:r w:rsidR="00AB3C8D" w:rsidRPr="00AB3C8D">
                    <w:rPr>
                      <w:b/>
                      <w:sz w:val="24"/>
                    </w:rPr>
                    <w:t>West Bergholt Community Hub and Parish Office</w:t>
                  </w:r>
                </w:p>
                <w:p w14:paraId="4A2B292A" w14:textId="77777777" w:rsidR="00615C7A" w:rsidRDefault="00615C7A">
                  <w:pPr>
                    <w:rPr>
                      <w:b/>
                      <w:sz w:val="24"/>
                    </w:rPr>
                  </w:pPr>
                </w:p>
                <w:p w14:paraId="74D714CF" w14:textId="77777777" w:rsidR="00615C7A" w:rsidRDefault="00615C7A">
                  <w:pPr>
                    <w:spacing w:before="2"/>
                    <w:rPr>
                      <w:b/>
                      <w:sz w:val="24"/>
                    </w:rPr>
                  </w:pPr>
                </w:p>
                <w:p w14:paraId="7A464BB9" w14:textId="77777777" w:rsidR="00615C7A" w:rsidRPr="00F30AE5" w:rsidRDefault="00404C0F">
                  <w:pPr>
                    <w:ind w:left="144"/>
                    <w:rPr>
                      <w:sz w:val="24"/>
                    </w:rPr>
                  </w:pPr>
                  <w:r w:rsidRPr="00F30AE5">
                    <w:rPr>
                      <w:sz w:val="24"/>
                    </w:rPr>
                    <w:t>Not</w:t>
                  </w:r>
                  <w:r w:rsidRPr="00F30AE5">
                    <w:rPr>
                      <w:spacing w:val="-1"/>
                      <w:sz w:val="24"/>
                    </w:rPr>
                    <w:t xml:space="preserve"> </w:t>
                  </w:r>
                  <w:r w:rsidRPr="00F30AE5">
                    <w:rPr>
                      <w:sz w:val="24"/>
                    </w:rPr>
                    <w:t>to</w:t>
                  </w:r>
                  <w:r w:rsidRPr="00F30AE5">
                    <w:rPr>
                      <w:spacing w:val="-1"/>
                      <w:sz w:val="24"/>
                    </w:rPr>
                    <w:t xml:space="preserve"> </w:t>
                  </w:r>
                  <w:r w:rsidRPr="00F30AE5">
                    <w:rPr>
                      <w:sz w:val="24"/>
                    </w:rPr>
                    <w:t>be</w:t>
                  </w:r>
                  <w:r w:rsidRPr="00F30AE5">
                    <w:rPr>
                      <w:spacing w:val="-2"/>
                      <w:sz w:val="24"/>
                    </w:rPr>
                    <w:t xml:space="preserve"> </w:t>
                  </w:r>
                  <w:r w:rsidRPr="00F30AE5">
                    <w:rPr>
                      <w:sz w:val="24"/>
                    </w:rPr>
                    <w:t>opened</w:t>
                  </w:r>
                  <w:r w:rsidRPr="00F30AE5">
                    <w:rPr>
                      <w:spacing w:val="-1"/>
                      <w:sz w:val="24"/>
                    </w:rPr>
                    <w:t xml:space="preserve"> </w:t>
                  </w:r>
                  <w:r w:rsidRPr="00F30AE5">
                    <w:rPr>
                      <w:spacing w:val="-2"/>
                      <w:sz w:val="24"/>
                    </w:rPr>
                    <w:t>until:</w:t>
                  </w:r>
                </w:p>
                <w:p w14:paraId="75D3E23A" w14:textId="7122BBE1" w:rsidR="00615C7A" w:rsidRDefault="00AB455C">
                  <w:pPr>
                    <w:ind w:left="14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5</w:t>
                  </w:r>
                  <w:r w:rsidRPr="00AB455C">
                    <w:rPr>
                      <w:b/>
                      <w:sz w:val="24"/>
                      <w:vertAlign w:val="superscript"/>
                    </w:rPr>
                    <w:t>th</w:t>
                  </w:r>
                  <w:r>
                    <w:rPr>
                      <w:b/>
                      <w:sz w:val="24"/>
                    </w:rPr>
                    <w:t xml:space="preserve"> August 2024</w:t>
                  </w:r>
                  <w:r w:rsidR="00404C0F" w:rsidRPr="00F30AE5">
                    <w:rPr>
                      <w:b/>
                      <w:spacing w:val="-1"/>
                      <w:sz w:val="24"/>
                    </w:rPr>
                    <w:t xml:space="preserve"> </w:t>
                  </w:r>
                  <w:r w:rsidR="00404C0F" w:rsidRPr="00F30AE5">
                    <w:rPr>
                      <w:b/>
                      <w:sz w:val="24"/>
                    </w:rPr>
                    <w:t>at</w:t>
                  </w:r>
                  <w:r w:rsidR="00404C0F" w:rsidRPr="00F30AE5"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pacing w:val="-5"/>
                      <w:sz w:val="24"/>
                    </w:rPr>
                    <w:t>4</w:t>
                  </w:r>
                  <w:r w:rsidR="00404C0F" w:rsidRPr="00F30AE5">
                    <w:rPr>
                      <w:b/>
                      <w:spacing w:val="-5"/>
                      <w:sz w:val="24"/>
                    </w:rPr>
                    <w:t>pm</w:t>
                  </w:r>
                </w:p>
                <w:p w14:paraId="5C9ACC2C" w14:textId="77777777" w:rsidR="00615C7A" w:rsidRDefault="00615C7A">
                  <w:pPr>
                    <w:rPr>
                      <w:b/>
                      <w:sz w:val="26"/>
                    </w:rPr>
                  </w:pPr>
                </w:p>
                <w:p w14:paraId="39978CA0" w14:textId="77777777" w:rsidR="00615C7A" w:rsidRDefault="00615C7A">
                  <w:pPr>
                    <w:rPr>
                      <w:b/>
                      <w:sz w:val="26"/>
                    </w:rPr>
                  </w:pPr>
                </w:p>
                <w:p w14:paraId="05FAAB66" w14:textId="77777777" w:rsidR="00615C7A" w:rsidRDefault="00615C7A">
                  <w:pPr>
                    <w:rPr>
                      <w:b/>
                      <w:sz w:val="26"/>
                    </w:rPr>
                  </w:pPr>
                </w:p>
                <w:p w14:paraId="7C8E104A" w14:textId="77777777" w:rsidR="00615C7A" w:rsidRDefault="00404C0F">
                  <w:pPr>
                    <w:pStyle w:val="BodyText"/>
                    <w:spacing w:before="219"/>
                    <w:ind w:left="3689"/>
                  </w:pPr>
                  <w:r>
                    <w:t>Laura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Walkingshaw</w:t>
                  </w:r>
                </w:p>
                <w:p w14:paraId="7113D579" w14:textId="77777777" w:rsidR="00615C7A" w:rsidRDefault="00404C0F">
                  <w:pPr>
                    <w:pStyle w:val="BodyText"/>
                    <w:spacing w:before="1"/>
                    <w:ind w:left="3689" w:right="3237" w:hanging="1"/>
                  </w:pPr>
                  <w:r>
                    <w:t>West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Bergholt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Parish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Council 80 Chapel Road</w:t>
                  </w:r>
                </w:p>
                <w:p w14:paraId="20F1870F" w14:textId="77777777" w:rsidR="00615C7A" w:rsidRDefault="00404C0F">
                  <w:pPr>
                    <w:pStyle w:val="BodyText"/>
                    <w:ind w:left="3689" w:right="4681"/>
                  </w:pPr>
                  <w:r>
                    <w:t>West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Bergholt CO6 3HL</w:t>
                  </w:r>
                </w:p>
                <w:p w14:paraId="6CD706EA" w14:textId="77777777" w:rsidR="00615C7A" w:rsidRDefault="00615C7A">
                  <w:pPr>
                    <w:rPr>
                      <w:sz w:val="28"/>
                    </w:rPr>
                  </w:pPr>
                </w:p>
                <w:p w14:paraId="10312F41" w14:textId="77777777" w:rsidR="00615C7A" w:rsidRDefault="00615C7A">
                  <w:pPr>
                    <w:rPr>
                      <w:sz w:val="28"/>
                    </w:rPr>
                  </w:pPr>
                </w:p>
                <w:p w14:paraId="49EE87FC" w14:textId="77777777" w:rsidR="00615C7A" w:rsidRDefault="00615C7A">
                  <w:pPr>
                    <w:rPr>
                      <w:sz w:val="28"/>
                    </w:rPr>
                  </w:pPr>
                </w:p>
                <w:p w14:paraId="5EE3B14D" w14:textId="77777777" w:rsidR="00615C7A" w:rsidRDefault="00615C7A">
                  <w:pPr>
                    <w:rPr>
                      <w:sz w:val="28"/>
                    </w:rPr>
                  </w:pPr>
                </w:p>
              </w:txbxContent>
            </v:textbox>
            <w10:anchorlock/>
          </v:shape>
        </w:pict>
      </w:r>
    </w:p>
    <w:sectPr w:rsidR="00615C7A">
      <w:type w:val="continuous"/>
      <w:pgSz w:w="11910" w:h="16840"/>
      <w:pgMar w:top="980" w:right="5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5C7A"/>
    <w:rsid w:val="00082F1E"/>
    <w:rsid w:val="002400FB"/>
    <w:rsid w:val="00404C0F"/>
    <w:rsid w:val="00445E38"/>
    <w:rsid w:val="00615C7A"/>
    <w:rsid w:val="007A0EB2"/>
    <w:rsid w:val="00AB3C8D"/>
    <w:rsid w:val="00AB455C"/>
    <w:rsid w:val="00F3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39AA687"/>
  <w15:docId w15:val="{6C4A8AA5-D17B-4EF6-8737-CA4F0C16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Hayward</dc:creator>
  <cp:lastModifiedBy>Laura Walkingshaw</cp:lastModifiedBy>
  <cp:revision>8</cp:revision>
  <dcterms:created xsi:type="dcterms:W3CDTF">2022-07-22T11:45:00Z</dcterms:created>
  <dcterms:modified xsi:type="dcterms:W3CDTF">2024-07-03T14:57:00Z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D:20190304151326</vt:lpwstr>
  </property>
</Properties>
</file>