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B620CC">
            <w:pPr>
              <w:rPr>
                <w:rFonts w:ascii="Arial" w:hAnsi="Arial" w:cs="Arial"/>
                <w:sz w:val="22"/>
              </w:rPr>
            </w:pPr>
          </w:p>
          <w:p w14:paraId="6D68356B" w14:textId="5390070A" w:rsidR="00727813" w:rsidRDefault="00727813" w:rsidP="00B620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6F618A">
              <w:rPr>
                <w:rFonts w:ascii="Arial" w:hAnsi="Arial" w:cs="Arial"/>
                <w:b/>
                <w:sz w:val="22"/>
              </w:rPr>
              <w:t>277</w:t>
            </w:r>
          </w:p>
          <w:p w14:paraId="23FBB734" w14:textId="4F0AE7B9" w:rsidR="00727813" w:rsidRDefault="00906CE7" w:rsidP="00B620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B620CC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B620CC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B620CC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3BA63DCD" w:rsidR="00727813" w:rsidRDefault="00651A10" w:rsidP="00B620C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Mott MacDonald</w:t>
                </w:r>
              </w:p>
            </w:sdtContent>
          </w:sdt>
          <w:p w14:paraId="70688550" w14:textId="77777777" w:rsidR="00906CE7" w:rsidRPr="00524411" w:rsidRDefault="00906CE7" w:rsidP="00B620CC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B620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B620CC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B620CC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B620CC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B620CC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12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6B58F1E4" w:rsidR="00906CE7" w:rsidRDefault="00651A10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09 December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B620CC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0BA3DDE4" w:rsidR="002B4544" w:rsidRDefault="00906CE7" w:rsidP="006F61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proofErr w:type="gramStart"/>
      <w:r w:rsidR="006F618A">
        <w:rPr>
          <w:rFonts w:ascii="Arial" w:hAnsi="Arial" w:cs="Arial"/>
          <w:b/>
        </w:rPr>
        <w:t xml:space="preserve">277 </w:t>
      </w:r>
      <w:r>
        <w:rPr>
          <w:rFonts w:ascii="Arial" w:hAnsi="Arial" w:cs="Arial"/>
          <w:b/>
        </w:rPr>
        <w:t xml:space="preserve"> </w:t>
      </w:r>
      <w:r w:rsidR="006F618A" w:rsidRPr="006F618A">
        <w:rPr>
          <w:rFonts w:ascii="Arial" w:hAnsi="Arial" w:cs="Arial"/>
          <w:b/>
        </w:rPr>
        <w:t>Operations</w:t>
      </w:r>
      <w:proofErr w:type="gramEnd"/>
      <w:r w:rsidR="006F618A" w:rsidRPr="006F618A">
        <w:rPr>
          <w:rFonts w:ascii="Arial" w:hAnsi="Arial" w:cs="Arial"/>
          <w:b/>
        </w:rPr>
        <w:t xml:space="preserve"> East Renewals Programme support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543D74FE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12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51A10">
            <w:rPr>
              <w:rStyle w:val="Style1"/>
            </w:rPr>
            <w:t>03 December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32531A06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12-0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51A10">
            <w:rPr>
              <w:rStyle w:val="Style1"/>
            </w:rPr>
            <w:t>09 December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51A10">
            <w:rPr>
              <w:rStyle w:val="Style1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75C8F74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51A10">
        <w:rPr>
          <w:rFonts w:ascii="Arial" w:hAnsi="Arial" w:cs="Arial"/>
          <w:b/>
        </w:rPr>
        <w:t>249,993.25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04007225" w:rsidR="00627D44" w:rsidRPr="00627D44" w:rsidRDefault="0005352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2AC1E57A" w:rsidR="00BC2E32" w:rsidRDefault="0005352D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</w:t>
      </w: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6" w:name="Email"/>
      <w:bookmarkEnd w:id="16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912"/>
        <w:gridCol w:w="2669"/>
        <w:gridCol w:w="2943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B620CC" w:rsidP="00627D44">
            <w:pPr>
              <w:rPr>
                <w:rFonts w:ascii="Arial" w:hAnsi="Arial" w:cs="Arial"/>
              </w:rPr>
            </w:pPr>
            <w:hyperlink r:id="rId11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0A9A2BD6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651A10">
              <w:rPr>
                <w:rFonts w:ascii="Arial" w:hAnsi="Arial" w:cs="Arial"/>
              </w:rPr>
              <w:t>277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6B8D51A9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06412" w14:textId="77777777" w:rsidR="00F6529E" w:rsidRDefault="00F6529E">
      <w:r>
        <w:separator/>
      </w:r>
    </w:p>
  </w:endnote>
  <w:endnote w:type="continuationSeparator" w:id="0">
    <w:p w14:paraId="4ECF0881" w14:textId="77777777" w:rsidR="00F6529E" w:rsidRDefault="00F6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05352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A686A" w14:textId="77777777" w:rsidR="00F6529E" w:rsidRDefault="00F6529E">
      <w:r>
        <w:separator/>
      </w:r>
    </w:p>
  </w:footnote>
  <w:footnote w:type="continuationSeparator" w:id="0">
    <w:p w14:paraId="6801E81A" w14:textId="77777777" w:rsidR="00F6529E" w:rsidRDefault="00F6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5352D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27D44"/>
    <w:rsid w:val="00651A10"/>
    <w:rsid w:val="006853E7"/>
    <w:rsid w:val="0069504B"/>
    <w:rsid w:val="006D663F"/>
    <w:rsid w:val="006F618A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620CC"/>
    <w:rsid w:val="00B738D0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8DFBE61"/>
  <w15:docId w15:val="{83438D1B-C091-49B3-B8A2-15A3BE8D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7233AF"/>
    <w:rsid w:val="008B12B6"/>
    <w:rsid w:val="00AA7B53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7595-2F10-40A4-B120-D07651625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ACEF3-1957-4BCA-9F57-4A48464E1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E2ACC-8421-4C93-8C92-D458DBBFB448}">
  <ds:schemaRefs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9690C9-A56F-4B40-84F5-709130A9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dc:description/>
  <cp:lastModifiedBy>Jonathan Payton</cp:lastModifiedBy>
  <cp:revision>2</cp:revision>
  <cp:lastPrinted>2016-01-12T11:01:00Z</cp:lastPrinted>
  <dcterms:created xsi:type="dcterms:W3CDTF">2021-02-14T11:20:00Z</dcterms:created>
  <dcterms:modified xsi:type="dcterms:W3CDTF">2021-02-14T11:20:00Z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