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B87A1" w14:textId="77777777" w:rsidR="005D05D8" w:rsidRDefault="003E322F"/>
    <w:p w14:paraId="4C5F1C54" w14:textId="2F0CA32F" w:rsidR="00235DD7" w:rsidRPr="00C25F2D" w:rsidRDefault="003E32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Location of properties</w:t>
      </w:r>
      <w:bookmarkStart w:id="0" w:name="_GoBack"/>
      <w:bookmarkEnd w:id="0"/>
    </w:p>
    <w:p w14:paraId="2BA7AE04" w14:textId="0415C1A1" w:rsidR="003B7D7D" w:rsidRPr="00C25F2D" w:rsidRDefault="00B801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location and type of property are shown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974"/>
        <w:gridCol w:w="2080"/>
        <w:gridCol w:w="2447"/>
      </w:tblGrid>
      <w:tr w:rsidR="003B7D7D" w14:paraId="722CCA5D" w14:textId="77777777" w:rsidTr="00C25F2D">
        <w:tc>
          <w:tcPr>
            <w:tcW w:w="2515" w:type="dxa"/>
            <w:shd w:val="clear" w:color="auto" w:fill="00908D"/>
          </w:tcPr>
          <w:p w14:paraId="78969360" w14:textId="3D400810" w:rsidR="003B7D7D" w:rsidRPr="00C25F2D" w:rsidRDefault="00B80185" w:rsidP="00235DD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Postcode</w:t>
            </w:r>
          </w:p>
        </w:tc>
        <w:tc>
          <w:tcPr>
            <w:tcW w:w="1974" w:type="dxa"/>
            <w:shd w:val="clear" w:color="auto" w:fill="00908D"/>
          </w:tcPr>
          <w:p w14:paraId="43A0D4DE" w14:textId="6309DB75" w:rsidR="003B7D7D" w:rsidRPr="00C25F2D" w:rsidRDefault="00A369DE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Gas</w:t>
            </w:r>
          </w:p>
        </w:tc>
        <w:tc>
          <w:tcPr>
            <w:tcW w:w="2080" w:type="dxa"/>
            <w:shd w:val="clear" w:color="auto" w:fill="00908D"/>
          </w:tcPr>
          <w:p w14:paraId="1D21ECD0" w14:textId="1473AF1C" w:rsidR="003B7D7D" w:rsidRPr="00C25F2D" w:rsidRDefault="00A369DE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Oil</w:t>
            </w:r>
          </w:p>
        </w:tc>
        <w:tc>
          <w:tcPr>
            <w:tcW w:w="2447" w:type="dxa"/>
            <w:shd w:val="clear" w:color="auto" w:fill="00908D"/>
          </w:tcPr>
          <w:p w14:paraId="0C132065" w14:textId="20DD7025" w:rsidR="003B7D7D" w:rsidRPr="00C25F2D" w:rsidRDefault="00A369DE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3B7D7D" w14:paraId="5D040FB4" w14:textId="77777777" w:rsidTr="003B7D7D">
        <w:tc>
          <w:tcPr>
            <w:tcW w:w="2515" w:type="dxa"/>
          </w:tcPr>
          <w:p w14:paraId="54400A6C" w14:textId="20E6ED84" w:rsidR="00B80185" w:rsidRPr="00235DD7" w:rsidRDefault="00B80185" w:rsidP="00235DD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PL1</w:t>
            </w:r>
          </w:p>
        </w:tc>
        <w:tc>
          <w:tcPr>
            <w:tcW w:w="1974" w:type="dxa"/>
          </w:tcPr>
          <w:p w14:paraId="37DCA441" w14:textId="044308FD" w:rsidR="003B7D7D" w:rsidRPr="00235DD7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080" w:type="dxa"/>
          </w:tcPr>
          <w:p w14:paraId="26BA37AE" w14:textId="2303ED89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14:paraId="26963558" w14:textId="6A4A91CB" w:rsidR="003B7D7D" w:rsidRPr="00235DD7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3B7D7D" w14:paraId="51A16EC9" w14:textId="77777777" w:rsidTr="003B7D7D">
        <w:tc>
          <w:tcPr>
            <w:tcW w:w="2515" w:type="dxa"/>
          </w:tcPr>
          <w:p w14:paraId="2DC0DE37" w14:textId="07A2326D" w:rsidR="003B7D7D" w:rsidRDefault="00B80185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PL2</w:t>
            </w:r>
          </w:p>
        </w:tc>
        <w:tc>
          <w:tcPr>
            <w:tcW w:w="1974" w:type="dxa"/>
          </w:tcPr>
          <w:p w14:paraId="5B199F8C" w14:textId="3D89B0A6" w:rsidR="003B7D7D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080" w:type="dxa"/>
          </w:tcPr>
          <w:p w14:paraId="010AA736" w14:textId="34CC7727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14:paraId="10BD84EF" w14:textId="3180C9DA" w:rsidR="003B7D7D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3B7D7D" w14:paraId="73F6AB2B" w14:textId="77777777" w:rsidTr="003B7D7D">
        <w:tc>
          <w:tcPr>
            <w:tcW w:w="2515" w:type="dxa"/>
          </w:tcPr>
          <w:p w14:paraId="7FDB60FA" w14:textId="52A17AC0" w:rsidR="003B7D7D" w:rsidRPr="00235DD7" w:rsidRDefault="00B80185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PL3</w:t>
            </w:r>
          </w:p>
        </w:tc>
        <w:tc>
          <w:tcPr>
            <w:tcW w:w="1974" w:type="dxa"/>
          </w:tcPr>
          <w:p w14:paraId="1E2448F0" w14:textId="11B8CB45" w:rsidR="003B7D7D" w:rsidRPr="00235DD7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080" w:type="dxa"/>
          </w:tcPr>
          <w:p w14:paraId="282BCF2F" w14:textId="062BEAF2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14:paraId="710EEB3D" w14:textId="2CCFD5B4" w:rsidR="003B7D7D" w:rsidRPr="00235DD7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3B7D7D" w14:paraId="7ECD019F" w14:textId="77777777" w:rsidTr="003B7D7D">
        <w:tc>
          <w:tcPr>
            <w:tcW w:w="2515" w:type="dxa"/>
          </w:tcPr>
          <w:p w14:paraId="53754F5F" w14:textId="5E4D521D" w:rsidR="003B7D7D" w:rsidRDefault="00B80185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PL4</w:t>
            </w:r>
          </w:p>
        </w:tc>
        <w:tc>
          <w:tcPr>
            <w:tcW w:w="1974" w:type="dxa"/>
          </w:tcPr>
          <w:p w14:paraId="5672BF02" w14:textId="6774C4F9" w:rsidR="003B7D7D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080" w:type="dxa"/>
          </w:tcPr>
          <w:p w14:paraId="37D0A550" w14:textId="136D97F1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14:paraId="0B16A538" w14:textId="1C340129" w:rsidR="003B7D7D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3B7D7D" w14:paraId="4C6AD1A3" w14:textId="77777777" w:rsidTr="003B7D7D">
        <w:tc>
          <w:tcPr>
            <w:tcW w:w="2515" w:type="dxa"/>
          </w:tcPr>
          <w:p w14:paraId="40AE0167" w14:textId="63A4EC93" w:rsidR="003B7D7D" w:rsidRDefault="00B80185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PL5</w:t>
            </w:r>
          </w:p>
        </w:tc>
        <w:tc>
          <w:tcPr>
            <w:tcW w:w="1974" w:type="dxa"/>
          </w:tcPr>
          <w:p w14:paraId="6E78A2E2" w14:textId="073EBC0C" w:rsidR="003B7D7D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080" w:type="dxa"/>
          </w:tcPr>
          <w:p w14:paraId="250DA978" w14:textId="1351B237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14:paraId="182B33B1" w14:textId="5BDCDC77" w:rsidR="003B7D7D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3B7D7D" w14:paraId="28A9D949" w14:textId="77777777" w:rsidTr="003B7D7D">
        <w:tc>
          <w:tcPr>
            <w:tcW w:w="2515" w:type="dxa"/>
          </w:tcPr>
          <w:p w14:paraId="6A6511C5" w14:textId="1ADD0D17" w:rsidR="003B7D7D" w:rsidRDefault="00B80185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PL6</w:t>
            </w:r>
          </w:p>
        </w:tc>
        <w:tc>
          <w:tcPr>
            <w:tcW w:w="1974" w:type="dxa"/>
          </w:tcPr>
          <w:p w14:paraId="42679E04" w14:textId="5648D01B" w:rsidR="003B7D7D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080" w:type="dxa"/>
          </w:tcPr>
          <w:p w14:paraId="1C25C510" w14:textId="3EB992CB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14:paraId="7005C6D5" w14:textId="255DD7D2" w:rsidR="003B7D7D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3B7D7D" w14:paraId="0A4876FE" w14:textId="77777777" w:rsidTr="003B7D7D">
        <w:tc>
          <w:tcPr>
            <w:tcW w:w="2515" w:type="dxa"/>
          </w:tcPr>
          <w:p w14:paraId="5CF4FD66" w14:textId="1264DCA8" w:rsidR="003B7D7D" w:rsidRDefault="00B80185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PL7</w:t>
            </w:r>
          </w:p>
        </w:tc>
        <w:tc>
          <w:tcPr>
            <w:tcW w:w="1974" w:type="dxa"/>
          </w:tcPr>
          <w:p w14:paraId="3DAA0FCA" w14:textId="1279026D" w:rsidR="003B7D7D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080" w:type="dxa"/>
          </w:tcPr>
          <w:p w14:paraId="16BC0736" w14:textId="50AD08FB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14:paraId="402C9B23" w14:textId="1B79AA0A" w:rsidR="003B7D7D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3B7D7D" w14:paraId="249F2EC8" w14:textId="77777777" w:rsidTr="003B7D7D">
        <w:tc>
          <w:tcPr>
            <w:tcW w:w="2515" w:type="dxa"/>
          </w:tcPr>
          <w:p w14:paraId="5911764C" w14:textId="39A6BB54" w:rsidR="003B7D7D" w:rsidRPr="00235DD7" w:rsidRDefault="00B80185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PL9</w:t>
            </w:r>
          </w:p>
        </w:tc>
        <w:tc>
          <w:tcPr>
            <w:tcW w:w="1974" w:type="dxa"/>
          </w:tcPr>
          <w:p w14:paraId="0DF42E2F" w14:textId="4857E7E0" w:rsidR="003B7D7D" w:rsidRPr="00235DD7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80" w:type="dxa"/>
          </w:tcPr>
          <w:p w14:paraId="6BD48528" w14:textId="33437723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14:paraId="6B9C7C1E" w14:textId="69F61291" w:rsidR="003B7D7D" w:rsidRPr="00235DD7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F096B" w14:paraId="23CC7AC2" w14:textId="77777777" w:rsidTr="003B7D7D">
        <w:tc>
          <w:tcPr>
            <w:tcW w:w="2515" w:type="dxa"/>
          </w:tcPr>
          <w:p w14:paraId="2A0FDBD0" w14:textId="6F7CBCB1" w:rsidR="003F096B" w:rsidRDefault="003F096B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PL12</w:t>
            </w:r>
          </w:p>
        </w:tc>
        <w:tc>
          <w:tcPr>
            <w:tcW w:w="1974" w:type="dxa"/>
          </w:tcPr>
          <w:p w14:paraId="3D707D2D" w14:textId="176D0DC3" w:rsidR="003F096B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080" w:type="dxa"/>
          </w:tcPr>
          <w:p w14:paraId="1F7EED2F" w14:textId="6F187B0D" w:rsidR="003F096B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14:paraId="635DE2A3" w14:textId="39353D9F" w:rsidR="003F096B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3F096B" w14:paraId="3A43C6C5" w14:textId="77777777" w:rsidTr="003B7D7D">
        <w:tc>
          <w:tcPr>
            <w:tcW w:w="2515" w:type="dxa"/>
          </w:tcPr>
          <w:p w14:paraId="554163E3" w14:textId="19E57F6D" w:rsidR="003F096B" w:rsidRDefault="003F096B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PL14</w:t>
            </w:r>
          </w:p>
        </w:tc>
        <w:tc>
          <w:tcPr>
            <w:tcW w:w="1974" w:type="dxa"/>
          </w:tcPr>
          <w:p w14:paraId="48A1E15E" w14:textId="4DB5A58A" w:rsidR="003F096B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14:paraId="054FAE31" w14:textId="4C9C85B6" w:rsidR="003F096B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14:paraId="5CDA3583" w14:textId="25A662F0" w:rsidR="003F096B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B7D7D" w14:paraId="232A8850" w14:textId="77777777" w:rsidTr="003B7D7D">
        <w:tc>
          <w:tcPr>
            <w:tcW w:w="2515" w:type="dxa"/>
          </w:tcPr>
          <w:p w14:paraId="43DE2B2E" w14:textId="6176C693" w:rsidR="003B7D7D" w:rsidRDefault="00B80185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PL1</w:t>
            </w:r>
            <w:r w:rsidR="003F096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74" w:type="dxa"/>
          </w:tcPr>
          <w:p w14:paraId="3D2B4C2B" w14:textId="4A89C2D2" w:rsidR="003B7D7D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4115D9E6" w14:textId="44438D84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14:paraId="7E5522F2" w14:textId="2203C5C3" w:rsidR="003B7D7D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3B7D7D" w14:paraId="02D6D05A" w14:textId="77777777" w:rsidTr="003B7D7D">
        <w:tc>
          <w:tcPr>
            <w:tcW w:w="2515" w:type="dxa"/>
          </w:tcPr>
          <w:p w14:paraId="62396297" w14:textId="16C8DFFF" w:rsidR="003B7D7D" w:rsidRDefault="00B80185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PL1</w:t>
            </w:r>
            <w:r w:rsidR="003F096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74" w:type="dxa"/>
          </w:tcPr>
          <w:p w14:paraId="4E883729" w14:textId="05C68AA8" w:rsidR="003B7D7D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80" w:type="dxa"/>
          </w:tcPr>
          <w:p w14:paraId="5AB906D8" w14:textId="6E566B4F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14:paraId="07487C57" w14:textId="2CC20714" w:rsidR="003B7D7D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B7D7D" w14:paraId="3DFCD912" w14:textId="77777777" w:rsidTr="003B7D7D">
        <w:tc>
          <w:tcPr>
            <w:tcW w:w="2515" w:type="dxa"/>
          </w:tcPr>
          <w:p w14:paraId="30F60C43" w14:textId="4B04D82C" w:rsidR="003B7D7D" w:rsidRDefault="003F096B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PL18</w:t>
            </w:r>
          </w:p>
        </w:tc>
        <w:tc>
          <w:tcPr>
            <w:tcW w:w="1974" w:type="dxa"/>
          </w:tcPr>
          <w:p w14:paraId="6A4144D2" w14:textId="2A965F03" w:rsidR="003B7D7D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14:paraId="64FA2E5D" w14:textId="65C7BA46" w:rsidR="003B7D7D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14:paraId="6CD18C36" w14:textId="3A41F482" w:rsidR="003B7D7D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B7D7D" w14:paraId="5B620E9E" w14:textId="77777777" w:rsidTr="003B7D7D">
        <w:tc>
          <w:tcPr>
            <w:tcW w:w="2515" w:type="dxa"/>
          </w:tcPr>
          <w:p w14:paraId="09D272D8" w14:textId="0241C2CE" w:rsidR="003B7D7D" w:rsidRPr="00235DD7" w:rsidRDefault="003F096B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PL20</w:t>
            </w:r>
          </w:p>
        </w:tc>
        <w:tc>
          <w:tcPr>
            <w:tcW w:w="1974" w:type="dxa"/>
          </w:tcPr>
          <w:p w14:paraId="698C872E" w14:textId="1C4F02AE" w:rsidR="003B7D7D" w:rsidRPr="00235DD7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80" w:type="dxa"/>
          </w:tcPr>
          <w:p w14:paraId="09CE7F4B" w14:textId="4DF27AEC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14:paraId="4F2AF130" w14:textId="3E33AC34" w:rsidR="003B7D7D" w:rsidRPr="00235DD7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3B7D7D" w14:paraId="6B3BD1CB" w14:textId="77777777" w:rsidTr="003B7D7D">
        <w:tc>
          <w:tcPr>
            <w:tcW w:w="2515" w:type="dxa"/>
          </w:tcPr>
          <w:p w14:paraId="5BD7A002" w14:textId="06AAB02B" w:rsidR="003B7D7D" w:rsidRPr="00235DD7" w:rsidRDefault="003F096B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PL21</w:t>
            </w:r>
          </w:p>
        </w:tc>
        <w:tc>
          <w:tcPr>
            <w:tcW w:w="1974" w:type="dxa"/>
          </w:tcPr>
          <w:p w14:paraId="7A225A0B" w14:textId="1E269E10" w:rsidR="003B7D7D" w:rsidRPr="00235DD7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80" w:type="dxa"/>
          </w:tcPr>
          <w:p w14:paraId="66A7A5AA" w14:textId="45AC0B78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14:paraId="12E558BA" w14:textId="5F620E85" w:rsidR="003B7D7D" w:rsidRPr="00235DD7" w:rsidRDefault="00A369DE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B7D7D" w14:paraId="1C038268" w14:textId="77777777" w:rsidTr="00C25F2D">
        <w:tc>
          <w:tcPr>
            <w:tcW w:w="2515" w:type="dxa"/>
            <w:shd w:val="clear" w:color="auto" w:fill="00908D"/>
          </w:tcPr>
          <w:p w14:paraId="41682DC7" w14:textId="70D94638" w:rsidR="003B7D7D" w:rsidRPr="00C25F2D" w:rsidRDefault="003B7D7D" w:rsidP="003B7D7D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5F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974" w:type="dxa"/>
            <w:shd w:val="clear" w:color="auto" w:fill="00908D"/>
          </w:tcPr>
          <w:p w14:paraId="54B0F4CC" w14:textId="331B48B3" w:rsidR="003B7D7D" w:rsidRPr="00C25F2D" w:rsidRDefault="00E1348A" w:rsidP="003B7D7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396</w:t>
            </w:r>
          </w:p>
        </w:tc>
        <w:tc>
          <w:tcPr>
            <w:tcW w:w="2080" w:type="dxa"/>
            <w:shd w:val="clear" w:color="auto" w:fill="00908D"/>
          </w:tcPr>
          <w:p w14:paraId="10481698" w14:textId="38C0BB77" w:rsidR="003B7D7D" w:rsidRPr="00C25F2D" w:rsidRDefault="00E1348A" w:rsidP="003B7D7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2447" w:type="dxa"/>
            <w:shd w:val="clear" w:color="auto" w:fill="00908D"/>
          </w:tcPr>
          <w:p w14:paraId="23AC1738" w14:textId="152A9F34" w:rsidR="003B7D7D" w:rsidRPr="00C25F2D" w:rsidRDefault="00E1348A" w:rsidP="003B7D7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398</w:t>
            </w:r>
          </w:p>
        </w:tc>
      </w:tr>
    </w:tbl>
    <w:p w14:paraId="77CEB17B" w14:textId="49DAC3D3" w:rsidR="00235DD7" w:rsidRDefault="00235DD7"/>
    <w:p w14:paraId="68974F0A" w14:textId="43037FC9" w:rsidR="00C25F2D" w:rsidRPr="003F096B" w:rsidRDefault="003F096B">
      <w:pPr>
        <w:rPr>
          <w:rFonts w:ascii="Arial" w:hAnsi="Arial" w:cs="Arial"/>
          <w:sz w:val="24"/>
          <w:szCs w:val="24"/>
        </w:rPr>
      </w:pPr>
      <w:r w:rsidRPr="003F096B">
        <w:rPr>
          <w:rFonts w:ascii="Arial" w:hAnsi="Arial" w:cs="Arial"/>
          <w:sz w:val="24"/>
          <w:szCs w:val="24"/>
        </w:rPr>
        <w:t>Please note that Tamar is continuing to develop properties and they may be added to any of the areas shown above.</w:t>
      </w:r>
    </w:p>
    <w:sectPr w:rsidR="00C25F2D" w:rsidRPr="003F0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D7"/>
    <w:rsid w:val="00115B38"/>
    <w:rsid w:val="00235DD7"/>
    <w:rsid w:val="003B7D7D"/>
    <w:rsid w:val="003E322F"/>
    <w:rsid w:val="003F096B"/>
    <w:rsid w:val="00475216"/>
    <w:rsid w:val="00983CC2"/>
    <w:rsid w:val="00A369DE"/>
    <w:rsid w:val="00B80185"/>
    <w:rsid w:val="00BE3B37"/>
    <w:rsid w:val="00C25F2D"/>
    <w:rsid w:val="00E1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D00D"/>
  <w15:chartTrackingRefBased/>
  <w15:docId w15:val="{2A84A37A-FA91-4A79-8D8D-BCFC681E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Francis Dubois</dc:creator>
  <cp:keywords/>
  <dc:description/>
  <cp:lastModifiedBy>Stuart Francis Dubois</cp:lastModifiedBy>
  <cp:revision>2</cp:revision>
  <dcterms:created xsi:type="dcterms:W3CDTF">2019-03-08T11:09:00Z</dcterms:created>
  <dcterms:modified xsi:type="dcterms:W3CDTF">2019-03-08T11:09:00Z</dcterms:modified>
</cp:coreProperties>
</file>