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192F0301" w:rsidR="00B267DB" w:rsidRDefault="00B267DB" w:rsidP="008C35FE">
      <w:pPr>
        <w:rPr>
          <w:rFonts w:ascii="Arial" w:hAnsi="Arial" w:cs="Arial"/>
        </w:rPr>
      </w:pPr>
    </w:p>
    <w:p w14:paraId="1599A494" w14:textId="77777777" w:rsidR="00576EA8" w:rsidRPr="00576EA8" w:rsidRDefault="00576EA8" w:rsidP="00576EA8">
      <w:pPr>
        <w:rPr>
          <w:rFonts w:ascii="Arial" w:hAnsi="Arial" w:cs="Arial"/>
        </w:rPr>
      </w:pPr>
      <w:r w:rsidRPr="00576EA8">
        <w:rPr>
          <w:rFonts w:ascii="Arial" w:hAnsi="Arial" w:cs="Arial"/>
        </w:rPr>
        <w:t>4X4 - WITHOUT A CLUB LIMITED</w:t>
      </w:r>
    </w:p>
    <w:p w14:paraId="3B92FEA0" w14:textId="77777777" w:rsidR="00576EA8" w:rsidRPr="000255B5" w:rsidRDefault="00576EA8" w:rsidP="008C35FE">
      <w:pPr>
        <w:rPr>
          <w:rFonts w:ascii="Arial" w:hAnsi="Arial" w:cs="Arial"/>
        </w:rPr>
      </w:pPr>
    </w:p>
    <w:p w14:paraId="5126ECBB" w14:textId="77777777" w:rsidR="00957AC7" w:rsidRDefault="00957AC7" w:rsidP="0063484F">
      <w:pPr>
        <w:framePr w:w="3895" w:wrap="around" w:vAnchor="page" w:hAnchor="page" w:x="7703" w:y="1491" w:anchorLock="1"/>
        <w:rPr>
          <w:color w:val="FF0000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957AC7">
        <w:rPr>
          <w:rFonts w:ascii="Arial" w:hAnsi="Arial" w:cs="Arial"/>
          <w:color w:val="FF0000"/>
        </w:rPr>
        <w:t>REDACTED</w:t>
      </w:r>
      <w:r w:rsidRPr="00957AC7">
        <w:rPr>
          <w:color w:val="FF0000"/>
        </w:rPr>
        <w:t xml:space="preserve"> </w:t>
      </w:r>
    </w:p>
    <w:p w14:paraId="70F4B2B5" w14:textId="3343F551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20E0037C" w:rsidR="0063484F" w:rsidRPr="00530B67" w:rsidRDefault="00957AC7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957AC7">
        <w:rPr>
          <w:rFonts w:ascii="Arial" w:hAnsi="Arial" w:cs="Arial"/>
          <w:color w:val="FF0000"/>
        </w:rPr>
        <w:t>REDACTED</w:t>
      </w:r>
    </w:p>
    <w:p w14:paraId="1709F6CF" w14:textId="77777777" w:rsidR="00C5376E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</w:p>
    <w:p w14:paraId="70F4B2BE" w14:textId="59AB2DD4" w:rsidR="0063484F" w:rsidRPr="00530B67" w:rsidRDefault="00BF49A5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TRSS10087</w:t>
      </w:r>
      <w:r w:rsidR="00C5376E">
        <w:rPr>
          <w:rFonts w:ascii="Arial" w:hAnsi="Arial" w:cs="Arial"/>
          <w:b/>
          <w:sz w:val="20"/>
        </w:rPr>
        <w:t>F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7D2F714D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0E333B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70F4B2C6" w14:textId="408E5AB2" w:rsidR="00D07B92" w:rsidRPr="00A2388F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957AC7" w:rsidRPr="00957AC7">
        <w:rPr>
          <w:rFonts w:ascii="Arial" w:hAnsi="Arial" w:cs="Arial"/>
          <w:color w:val="FF0000"/>
        </w:rPr>
        <w:t>REDACTED</w:t>
      </w:r>
      <w:r w:rsidR="006E4917" w:rsidRPr="00957AC7">
        <w:rPr>
          <w:color w:val="FF0000"/>
        </w:rPr>
        <w:t xml:space="preserve"> </w:t>
      </w:r>
    </w:p>
    <w:p w14:paraId="70F4B2C7" w14:textId="77777777" w:rsidR="0063484F" w:rsidRPr="00ED059B" w:rsidRDefault="0063484F" w:rsidP="0063484F">
      <w:pPr>
        <w:rPr>
          <w:rFonts w:ascii="Arial" w:hAnsi="Arial" w:cs="Arial"/>
        </w:rPr>
      </w:pPr>
    </w:p>
    <w:p w14:paraId="70F4B2C8" w14:textId="77777777" w:rsidR="0063484F" w:rsidRPr="00ED059B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212EE8AF" w14:textId="77777777" w:rsidR="006E030E" w:rsidRDefault="006E030E" w:rsidP="0063484F">
      <w:pPr>
        <w:rPr>
          <w:rFonts w:ascii="Arial" w:hAnsi="Arial" w:cs="Arial"/>
        </w:rPr>
      </w:pPr>
    </w:p>
    <w:p w14:paraId="70F4B2C9" w14:textId="09EE21DB" w:rsidR="0063484F" w:rsidRPr="00ED059B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>Dear</w:t>
      </w:r>
      <w:r w:rsidR="006E030E">
        <w:rPr>
          <w:rFonts w:ascii="Arial" w:hAnsi="Arial" w:cs="Arial"/>
        </w:rPr>
        <w:t xml:space="preserve"> </w:t>
      </w:r>
      <w:r w:rsidR="00957AC7" w:rsidRPr="00957AC7">
        <w:rPr>
          <w:rFonts w:ascii="Arial" w:hAnsi="Arial" w:cs="Arial"/>
          <w:color w:val="FF0000"/>
        </w:rPr>
        <w:t>REDACTED</w:t>
      </w:r>
      <w:r w:rsidRPr="00ED059B">
        <w:rPr>
          <w:rFonts w:ascii="Arial" w:hAnsi="Arial" w:cs="Arial"/>
        </w:rPr>
        <w:t>,</w:t>
      </w:r>
    </w:p>
    <w:p w14:paraId="70F4B2CA" w14:textId="225C2051" w:rsidR="0063484F" w:rsidRDefault="0063484F" w:rsidP="0063484F">
      <w:pPr>
        <w:rPr>
          <w:rFonts w:ascii="Arial" w:hAnsi="Arial" w:cs="Arial"/>
        </w:rPr>
      </w:pPr>
    </w:p>
    <w:p w14:paraId="435092B3" w14:textId="77777777" w:rsidR="006E030E" w:rsidRPr="00ED059B" w:rsidRDefault="006E030E" w:rsidP="0063484F">
      <w:pPr>
        <w:rPr>
          <w:rFonts w:ascii="Arial" w:hAnsi="Arial" w:cs="Arial"/>
        </w:rPr>
      </w:pPr>
    </w:p>
    <w:p w14:paraId="70F4B2CC" w14:textId="00F532D1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C5376E">
        <w:rPr>
          <w:rFonts w:ascii="Arial" w:eastAsiaTheme="minorHAnsi" w:hAnsi="Arial" w:cs="Arial"/>
          <w:b/>
          <w:color w:val="000000"/>
          <w:lang w:eastAsia="en-US"/>
        </w:rPr>
        <w:t>F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</w:t>
      </w:r>
      <w:proofErr w:type="gramStart"/>
      <w:r w:rsidRPr="0084753E">
        <w:rPr>
          <w:rFonts w:ascii="Arial" w:eastAsiaTheme="minorHAnsi" w:hAnsi="Arial" w:cs="Arial"/>
          <w:b/>
          <w:color w:val="000000"/>
          <w:lang w:eastAsia="en-US"/>
        </w:rPr>
        <w:t>Off Road</w:t>
      </w:r>
      <w:proofErr w:type="gramEnd"/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41669D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DA5D66">
        <w:rPr>
          <w:rFonts w:ascii="Arial" w:hAnsi="Arial" w:cs="Arial"/>
        </w:rPr>
        <w:t>1</w:t>
      </w:r>
      <w:r w:rsidR="00086C48" w:rsidRPr="00DA5D66">
        <w:rPr>
          <w:rFonts w:ascii="Arial" w:hAnsi="Arial" w:cs="Arial"/>
          <w:vertAlign w:val="superscript"/>
        </w:rPr>
        <w:t>st</w:t>
      </w:r>
      <w:r w:rsidR="00086C48" w:rsidRPr="00DA5D66">
        <w:rPr>
          <w:rFonts w:ascii="Arial" w:hAnsi="Arial" w:cs="Arial"/>
        </w:rPr>
        <w:t xml:space="preserve"> September</w:t>
      </w:r>
      <w:r w:rsidR="006B0D06" w:rsidRPr="00DA5D66">
        <w:rPr>
          <w:rFonts w:ascii="Arial" w:hAnsi="Arial" w:cs="Arial"/>
        </w:rPr>
        <w:t xml:space="preserve"> 2022, </w:t>
      </w:r>
      <w:r w:rsidR="00B01E9A" w:rsidRPr="00DA5D66">
        <w:rPr>
          <w:rFonts w:ascii="Arial" w:hAnsi="Arial" w:cs="Arial"/>
        </w:rPr>
        <w:t xml:space="preserve">will now be extended by a further </w:t>
      </w:r>
      <w:r w:rsidR="00200EEB" w:rsidRPr="00DA5D66">
        <w:rPr>
          <w:rFonts w:ascii="Arial" w:hAnsi="Arial" w:cs="Arial"/>
        </w:rPr>
        <w:t>12</w:t>
      </w:r>
      <w:r w:rsidR="00B01E9A" w:rsidRPr="00DA5D66">
        <w:rPr>
          <w:rFonts w:ascii="Arial" w:hAnsi="Arial" w:cs="Arial"/>
        </w:rPr>
        <w:t xml:space="preserve"> months</w:t>
      </w:r>
      <w:r w:rsidRPr="00DA5D66">
        <w:rPr>
          <w:rFonts w:ascii="Arial" w:hAnsi="Arial" w:cs="Arial"/>
        </w:rPr>
        <w:t>.</w:t>
      </w:r>
      <w:r w:rsidR="00332320" w:rsidRPr="0041669D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218EBB77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DA5D66">
        <w:rPr>
          <w:rFonts w:ascii="Arial" w:hAnsi="Arial" w:cs="Arial"/>
        </w:rPr>
        <w:t xml:space="preserve">This is a time only extension and </w:t>
      </w:r>
      <w:r w:rsidR="00DA5D66" w:rsidRPr="002F30FC">
        <w:rPr>
          <w:rFonts w:ascii="Arial" w:hAnsi="Arial" w:cs="Arial"/>
        </w:rPr>
        <w:t>t</w:t>
      </w:r>
      <w:r w:rsidR="00C72375" w:rsidRPr="002F30FC">
        <w:rPr>
          <w:rFonts w:ascii="Arial" w:hAnsi="Arial"/>
          <w:spacing w:val="-3"/>
        </w:rPr>
        <w:t xml:space="preserve">he </w:t>
      </w:r>
      <w:r w:rsidR="00C72375" w:rsidRPr="002F30FC">
        <w:rPr>
          <w:rFonts w:ascii="Arial" w:hAnsi="Arial"/>
          <w:b/>
          <w:spacing w:val="-3"/>
        </w:rPr>
        <w:t>Price</w:t>
      </w:r>
      <w:r w:rsidR="00C72375" w:rsidRPr="002F30FC">
        <w:rPr>
          <w:rFonts w:ascii="Arial" w:hAnsi="Arial"/>
          <w:spacing w:val="-3"/>
        </w:rPr>
        <w:t xml:space="preserve"> for the Contract</w:t>
      </w:r>
      <w:r w:rsidR="0041669D" w:rsidRPr="002F30FC">
        <w:rPr>
          <w:rFonts w:ascii="Arial" w:hAnsi="Arial"/>
          <w:spacing w:val="-3"/>
        </w:rPr>
        <w:t xml:space="preserve"> remains at </w:t>
      </w:r>
      <w:r w:rsidR="00AD3432" w:rsidRPr="002F30FC">
        <w:rPr>
          <w:rFonts w:ascii="Arial" w:hAnsi="Arial"/>
          <w:b/>
          <w:spacing w:val="-3"/>
        </w:rPr>
        <w:t>£</w:t>
      </w:r>
      <w:r w:rsidR="002F30FC" w:rsidRPr="002F30FC">
        <w:rPr>
          <w:rFonts w:ascii="Arial" w:hAnsi="Arial" w:cs="Arial"/>
          <w:b/>
          <w:bCs/>
        </w:rPr>
        <w:t>5,000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7445F4FA" w:rsidR="00ED059B" w:rsidRDefault="00957AC7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957AC7">
        <w:rPr>
          <w:rFonts w:ascii="Arial" w:hAnsi="Arial" w:cs="Arial"/>
          <w:color w:val="FF0000"/>
        </w:rPr>
        <w:t>REDACTED</w:t>
      </w:r>
      <w:r w:rsidRPr="00957AC7">
        <w:rPr>
          <w:color w:val="FF0000"/>
        </w:rPr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1E1FF4D5" w:rsidR="00ED059B" w:rsidRDefault="00ED059B" w:rsidP="00ED059B">
      <w:pPr>
        <w:rPr>
          <w:rFonts w:ascii="Arial" w:hAnsi="Arial" w:cs="Arial"/>
        </w:rPr>
      </w:pP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64DDB40C" w14:textId="77777777" w:rsidR="00957AC7" w:rsidRDefault="00957AC7" w:rsidP="00ED059B">
      <w:pPr>
        <w:rPr>
          <w:color w:val="FF0000"/>
        </w:rPr>
      </w:pPr>
      <w:r w:rsidRPr="00957AC7">
        <w:rPr>
          <w:rFonts w:ascii="Arial" w:hAnsi="Arial" w:cs="Arial"/>
          <w:color w:val="FF0000"/>
        </w:rPr>
        <w:t>REDACTED</w:t>
      </w:r>
      <w:r w:rsidRPr="00957AC7">
        <w:rPr>
          <w:color w:val="FF0000"/>
        </w:rPr>
        <w:t xml:space="preserve"> </w:t>
      </w:r>
    </w:p>
    <w:p w14:paraId="2508EDF2" w14:textId="4B00482D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E263" w14:textId="77777777" w:rsidR="00B3676F" w:rsidRDefault="00B3676F" w:rsidP="00E95685">
      <w:r>
        <w:separator/>
      </w:r>
    </w:p>
  </w:endnote>
  <w:endnote w:type="continuationSeparator" w:id="0">
    <w:p w14:paraId="4FF35856" w14:textId="77777777" w:rsidR="00B3676F" w:rsidRDefault="00B3676F" w:rsidP="00E95685">
      <w:r>
        <w:continuationSeparator/>
      </w:r>
    </w:p>
  </w:endnote>
  <w:endnote w:type="continuationNotice" w:id="1">
    <w:p w14:paraId="5C882C67" w14:textId="77777777" w:rsidR="00B3676F" w:rsidRDefault="00B36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453CD" w14:textId="77777777" w:rsidR="00B3676F" w:rsidRDefault="00B3676F" w:rsidP="00E95685">
      <w:r>
        <w:separator/>
      </w:r>
    </w:p>
  </w:footnote>
  <w:footnote w:type="continuationSeparator" w:id="0">
    <w:p w14:paraId="7D7A4718" w14:textId="77777777" w:rsidR="00B3676F" w:rsidRDefault="00B3676F" w:rsidP="00E95685">
      <w:r>
        <w:continuationSeparator/>
      </w:r>
    </w:p>
  </w:footnote>
  <w:footnote w:type="continuationNotice" w:id="1">
    <w:p w14:paraId="29F234F8" w14:textId="77777777" w:rsidR="00B3676F" w:rsidRDefault="00B367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42CF"/>
    <w:rsid w:val="000B3320"/>
    <w:rsid w:val="000E333B"/>
    <w:rsid w:val="000F551A"/>
    <w:rsid w:val="0011317B"/>
    <w:rsid w:val="00126CCC"/>
    <w:rsid w:val="00141474"/>
    <w:rsid w:val="001437BF"/>
    <w:rsid w:val="00194E49"/>
    <w:rsid w:val="00200EEB"/>
    <w:rsid w:val="00230888"/>
    <w:rsid w:val="00242BB1"/>
    <w:rsid w:val="0024682F"/>
    <w:rsid w:val="00252D8B"/>
    <w:rsid w:val="00260A12"/>
    <w:rsid w:val="002A15C1"/>
    <w:rsid w:val="002A6FA5"/>
    <w:rsid w:val="002C16CC"/>
    <w:rsid w:val="002F30FC"/>
    <w:rsid w:val="00322C4B"/>
    <w:rsid w:val="00332320"/>
    <w:rsid w:val="00374EB9"/>
    <w:rsid w:val="003A0D97"/>
    <w:rsid w:val="003A3424"/>
    <w:rsid w:val="003C4972"/>
    <w:rsid w:val="004051A5"/>
    <w:rsid w:val="0041669D"/>
    <w:rsid w:val="00471E94"/>
    <w:rsid w:val="00494191"/>
    <w:rsid w:val="004C4C46"/>
    <w:rsid w:val="004F00B7"/>
    <w:rsid w:val="005067FE"/>
    <w:rsid w:val="00526AE7"/>
    <w:rsid w:val="00530B67"/>
    <w:rsid w:val="00561494"/>
    <w:rsid w:val="00576EA8"/>
    <w:rsid w:val="0058023D"/>
    <w:rsid w:val="005A31A3"/>
    <w:rsid w:val="006125D8"/>
    <w:rsid w:val="0063484F"/>
    <w:rsid w:val="00667AA2"/>
    <w:rsid w:val="00694773"/>
    <w:rsid w:val="006B0D06"/>
    <w:rsid w:val="006D09D0"/>
    <w:rsid w:val="006E030E"/>
    <w:rsid w:val="006E4917"/>
    <w:rsid w:val="006F1BFF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D4171"/>
    <w:rsid w:val="008F015F"/>
    <w:rsid w:val="009336AB"/>
    <w:rsid w:val="00935D29"/>
    <w:rsid w:val="00957AC7"/>
    <w:rsid w:val="00976968"/>
    <w:rsid w:val="0098105B"/>
    <w:rsid w:val="009828F0"/>
    <w:rsid w:val="009D08E5"/>
    <w:rsid w:val="009D5118"/>
    <w:rsid w:val="009D70BC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267DB"/>
    <w:rsid w:val="00B32B27"/>
    <w:rsid w:val="00B3676F"/>
    <w:rsid w:val="00B5408F"/>
    <w:rsid w:val="00BB0EAD"/>
    <w:rsid w:val="00BF1632"/>
    <w:rsid w:val="00BF49A5"/>
    <w:rsid w:val="00BF69B0"/>
    <w:rsid w:val="00C42BAE"/>
    <w:rsid w:val="00C5376E"/>
    <w:rsid w:val="00C72375"/>
    <w:rsid w:val="00C924DE"/>
    <w:rsid w:val="00CB2A58"/>
    <w:rsid w:val="00CB3FF7"/>
    <w:rsid w:val="00CE573F"/>
    <w:rsid w:val="00D07B92"/>
    <w:rsid w:val="00D20CA6"/>
    <w:rsid w:val="00D33CFF"/>
    <w:rsid w:val="00D743E8"/>
    <w:rsid w:val="00D77878"/>
    <w:rsid w:val="00DA5D66"/>
    <w:rsid w:val="00E5476C"/>
    <w:rsid w:val="00E93D73"/>
    <w:rsid w:val="00E95685"/>
    <w:rsid w:val="00EB7264"/>
    <w:rsid w:val="00EC7B16"/>
    <w:rsid w:val="00ED059B"/>
    <w:rsid w:val="00EE526E"/>
    <w:rsid w:val="00EF289B"/>
    <w:rsid w:val="00EF5A13"/>
    <w:rsid w:val="00F0472E"/>
    <w:rsid w:val="00F23BF0"/>
    <w:rsid w:val="00F31E4D"/>
    <w:rsid w:val="00F320C4"/>
    <w:rsid w:val="00FB57D2"/>
    <w:rsid w:val="00FC1C9C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56F55-D6F4-4B84-A834-7E461EC0A07A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4</cp:revision>
  <cp:lastPrinted>2022-07-22T13:24:00Z</cp:lastPrinted>
  <dcterms:created xsi:type="dcterms:W3CDTF">2022-08-22T12:57:00Z</dcterms:created>
  <dcterms:modified xsi:type="dcterms:W3CDTF">2022-08-22T13:01:00Z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