
<file path=[Content_Types].xml><?xml version="1.0" encoding="utf-8"?>
<Types xmlns="http://schemas.openxmlformats.org/package/2006/content-types">
  <Default Extension="emf" ContentType="image/x-emf"/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3D3714A6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001B44">
              <w:rPr>
                <w:rFonts w:ascii="Arial" w:hAnsi="Arial" w:cs="Arial"/>
              </w:rPr>
              <w:t>T0148a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36EFC86B" w:rsidR="00CB3E0B" w:rsidRDefault="00001B44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09-22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1BA04203" w:rsidR="00727813" w:rsidRPr="00311C5F" w:rsidRDefault="00001B44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22 September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1EFD9F77" w:rsidR="00A53652" w:rsidRPr="00CB3E0B" w:rsidRDefault="00001B44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F17060E" w14:textId="3CA5C09A" w:rsidR="00F841A8" w:rsidRPr="00001B44" w:rsidRDefault="00001B44" w:rsidP="00A53652">
      <w:pPr>
        <w:jc w:val="center"/>
        <w:rPr>
          <w:rFonts w:ascii="Arial" w:hAnsi="Arial" w:cs="Arial"/>
          <w:b/>
        </w:rPr>
      </w:pPr>
      <w:r w:rsidRPr="00001B44">
        <w:rPr>
          <w:rFonts w:ascii="Arial" w:hAnsi="Arial" w:cs="Arial"/>
          <w:b/>
        </w:rPr>
        <w:t xml:space="preserve">T0148a </w:t>
      </w:r>
    </w:p>
    <w:p w14:paraId="391E6084" w14:textId="5745740C" w:rsidR="00727813" w:rsidRDefault="00001B44" w:rsidP="00001B44">
      <w:pPr>
        <w:jc w:val="center"/>
        <w:rPr>
          <w:rFonts w:ascii="Arial" w:hAnsi="Arial" w:cs="Arial"/>
        </w:rPr>
      </w:pPr>
      <w:r w:rsidRPr="00001B44">
        <w:rPr>
          <w:rFonts w:ascii="Arial" w:hAnsi="Arial" w:cs="Arial"/>
          <w:b/>
        </w:rPr>
        <w:t>MCHW Series 1200 Update (Permanent Traffic Signs &amp; Road Markings)</w:t>
      </w: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42DC53A3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9-0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01B44">
            <w:rPr>
              <w:rFonts w:ascii="Arial" w:hAnsi="Arial" w:cs="Arial"/>
              <w:b/>
            </w:rPr>
            <w:t>08 September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54E2AB44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09-2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01B44">
            <w:rPr>
              <w:rFonts w:ascii="Arial" w:hAnsi="Arial" w:cs="Arial"/>
              <w:b/>
            </w:rPr>
            <w:t>23 September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3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17057">
            <w:rPr>
              <w:rFonts w:ascii="Arial" w:hAnsi="Arial" w:cs="Arial"/>
              <w:b/>
            </w:rPr>
            <w:t>31 March 2023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7C626D05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001B44">
        <w:rPr>
          <w:rFonts w:ascii="Arial" w:hAnsi="Arial" w:cs="Arial"/>
          <w:b/>
        </w:rPr>
        <w:t>150,780.57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050256BF" w:rsidR="00627D44" w:rsidRPr="00311C5F" w:rsidRDefault="00C220B1" w:rsidP="00627D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X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 xml:space="preserve">x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3C4962AE" w14:textId="77777777" w:rsidR="00FF365A" w:rsidRDefault="00311C5F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End w:id="12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8F4544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8F4544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5F6CCFA1" w:rsidR="00CB4F85" w:rsidRPr="002C2284" w:rsidRDefault="00001B44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T0148a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7E1294DA" w:rsidR="00CB4F85" w:rsidRPr="002C2284" w:rsidRDefault="00C220B1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5612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29E56AE7" w:rsidR="00CB4F85" w:rsidRPr="002C2284" w:rsidRDefault="00C220B1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610352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236910" w14:textId="77777777" w:rsidR="008F4544" w:rsidRDefault="008F4544">
      <w:r>
        <w:separator/>
      </w:r>
    </w:p>
  </w:endnote>
  <w:endnote w:type="continuationSeparator" w:id="0">
    <w:p w14:paraId="54F4857C" w14:textId="77777777" w:rsidR="008F4544" w:rsidRDefault="008F4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A4E2" w14:textId="77777777" w:rsidR="00777912" w:rsidRDefault="008F4544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8B038C" w14:textId="77777777" w:rsidR="008F4544" w:rsidRDefault="008F4544">
      <w:r>
        <w:separator/>
      </w:r>
    </w:p>
  </w:footnote>
  <w:footnote w:type="continuationSeparator" w:id="0">
    <w:p w14:paraId="1A0542C2" w14:textId="77777777" w:rsidR="008F4544" w:rsidRDefault="008F4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01B44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312D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8F4544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2E6B"/>
    <w:rsid w:val="00B738D0"/>
    <w:rsid w:val="00B82F6B"/>
    <w:rsid w:val="00B92073"/>
    <w:rsid w:val="00BC48DD"/>
    <w:rsid w:val="00C04830"/>
    <w:rsid w:val="00C17057"/>
    <w:rsid w:val="00C220B1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4E6C72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CF4A3A"/>
    <w:rsid w:val="00DC58AA"/>
    <w:rsid w:val="00EA7EF0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5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4</cp:revision>
  <cp:lastPrinted>2016-01-12T11:01:00Z</cp:lastPrinted>
  <dcterms:created xsi:type="dcterms:W3CDTF">2021-09-22T14:41:00Z</dcterms:created>
  <dcterms:modified xsi:type="dcterms:W3CDTF">2021-09-23T12:38:00Z</dcterms:modified>
</cp:coreProperties>
</file>