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7D693" w14:textId="50B72299" w:rsidR="00202B20" w:rsidRPr="007052AE" w:rsidRDefault="007052AE">
      <w:pPr>
        <w:rPr>
          <w:rFonts w:ascii="Verdana" w:hAnsi="Verdana"/>
        </w:rPr>
      </w:pPr>
      <w:r>
        <w:rPr>
          <w:rFonts w:ascii="Verdana" w:hAnsi="Verdana"/>
        </w:rPr>
        <w:t>The ITT has been up issued to version 2 to correct email address from matt@cgdc.co.uk to matt@cgdc.uk</w:t>
      </w:r>
    </w:p>
    <w:sectPr w:rsidR="00202B20" w:rsidRPr="00705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D252A" w14:textId="77777777" w:rsidR="007052AE" w:rsidRDefault="007052AE" w:rsidP="007052AE">
      <w:pPr>
        <w:spacing w:after="0" w:line="240" w:lineRule="auto"/>
      </w:pPr>
      <w:r>
        <w:separator/>
      </w:r>
    </w:p>
  </w:endnote>
  <w:endnote w:type="continuationSeparator" w:id="0">
    <w:p w14:paraId="3911A5EA" w14:textId="77777777" w:rsidR="007052AE" w:rsidRDefault="007052AE" w:rsidP="0070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B64A" w14:textId="77777777" w:rsidR="007052AE" w:rsidRDefault="00705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4F3C3" w14:textId="77777777" w:rsidR="007052AE" w:rsidRDefault="007052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C49EE" w14:textId="77777777" w:rsidR="007052AE" w:rsidRDefault="00705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5CE4F" w14:textId="77777777" w:rsidR="007052AE" w:rsidRDefault="007052AE" w:rsidP="007052AE">
      <w:pPr>
        <w:spacing w:after="0" w:line="240" w:lineRule="auto"/>
      </w:pPr>
      <w:r>
        <w:separator/>
      </w:r>
    </w:p>
  </w:footnote>
  <w:footnote w:type="continuationSeparator" w:id="0">
    <w:p w14:paraId="5B5CC0C1" w14:textId="77777777" w:rsidR="007052AE" w:rsidRDefault="007052AE" w:rsidP="0070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140AB" w14:textId="77777777" w:rsidR="007052AE" w:rsidRDefault="00705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24442" w14:textId="0BFADAE3" w:rsidR="007052AE" w:rsidRDefault="007052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ABF029" wp14:editId="3A9813E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d17426d9bfd2e9b0b754f2b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941714" w14:textId="7C799383" w:rsidR="007052AE" w:rsidRPr="007052AE" w:rsidRDefault="007052AE" w:rsidP="007052AE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7052AE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BF029" id="_x0000_t202" coordsize="21600,21600" o:spt="202" path="m,l,21600r21600,l21600,xe">
              <v:stroke joinstyle="miter"/>
              <v:path gradientshapeok="t" o:connecttype="rect"/>
            </v:shapetype>
            <v:shape id="MSIPCMed17426d9bfd2e9b0b754f2b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" o:allowincell="f" filled="f" stroked="f" strokeweight=".5pt">
              <v:fill o:detectmouseclick="t"/>
              <v:textbox inset=",0,20pt,0">
                <w:txbxContent>
                  <w:p w14:paraId="4D941714" w14:textId="7C799383" w:rsidR="007052AE" w:rsidRPr="007052AE" w:rsidRDefault="007052AE" w:rsidP="007052AE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7052AE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24F9C" w14:textId="77777777" w:rsidR="007052AE" w:rsidRDefault="007052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AE"/>
    <w:rsid w:val="004F45F3"/>
    <w:rsid w:val="0063197B"/>
    <w:rsid w:val="007052AE"/>
    <w:rsid w:val="008D72CE"/>
    <w:rsid w:val="00C3690A"/>
    <w:rsid w:val="00C3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7C759"/>
  <w15:chartTrackingRefBased/>
  <w15:docId w15:val="{A18F9444-4379-4C91-ABD2-AA69843D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2AE"/>
  </w:style>
  <w:style w:type="paragraph" w:styleId="Footer">
    <w:name w:val="footer"/>
    <w:basedOn w:val="Normal"/>
    <w:link w:val="FooterChar"/>
    <w:uiPriority w:val="99"/>
    <w:unhideWhenUsed/>
    <w:rsid w:val="00705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1</cp:revision>
  <dcterms:created xsi:type="dcterms:W3CDTF">2021-11-17T08:33:00Z</dcterms:created>
  <dcterms:modified xsi:type="dcterms:W3CDTF">2021-11-17T08:36:00Z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2021-11-17T08:35:43Z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9bc6d2af-cc32-4173-8d4f-5f8064d25e4f</vt:lpwstr>
  </property>
  <property fmtid="{D5CDD505-2E9C-101B-9397-08002B2CF9AE}" pid="8" name="MSIP_Label_65bade86-969a-4cfc-8d70-99d1f0adeaba_ContentBits">
    <vt:lpwstr>1</vt:lpwstr>
  </property>
</Properties>
</file>