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C413F" w14:textId="77777777" w:rsidR="009952B8" w:rsidRDefault="009952B8">
      <w:pPr>
        <w:pStyle w:val="Standard"/>
        <w:rPr>
          <w:rFonts w:ascii="Arial" w:eastAsia="Arial" w:hAnsi="Arial" w:cs="Arial"/>
          <w:b/>
          <w:sz w:val="36"/>
          <w:szCs w:val="36"/>
        </w:rPr>
      </w:pPr>
    </w:p>
    <w:p w14:paraId="3D9FEDB8" w14:textId="77777777" w:rsidR="009952B8" w:rsidRDefault="00D337B4">
      <w:pPr>
        <w:pStyle w:val="Heading1"/>
      </w:pPr>
      <w:bookmarkStart w:id="0" w:name="_y4ku12efuklq"/>
      <w:bookmarkEnd w:id="0"/>
      <w:r>
        <w:t>Call-Off Schedule 20 (Call-Off Specification)</w:t>
      </w:r>
    </w:p>
    <w:p w14:paraId="3B6F91E6" w14:textId="77777777" w:rsidR="009952B8" w:rsidRDefault="00D337B4">
      <w:pPr>
        <w:pStyle w:val="Standard"/>
        <w:widowControl/>
        <w:tabs>
          <w:tab w:val="left" w:pos="709"/>
          <w:tab w:val="left" w:pos="1134"/>
        </w:tabs>
        <w:spacing w:before="120" w:after="120" w:line="240" w:lineRule="auto"/>
      </w:pPr>
      <w:bookmarkStart w:id="1" w:name="_gjdgxs"/>
      <w:bookmarkEnd w:id="1"/>
      <w:r>
        <w:rPr>
          <w:rFonts w:ascii="Arial" w:eastAsia="Arial" w:hAnsi="Arial" w:cs="Arial"/>
          <w:color w:val="000000"/>
          <w:sz w:val="24"/>
          <w:szCs w:val="24"/>
        </w:rPr>
        <w:t>This Schedule sets out the characteristics of the Deliverables that the Supplier will be required to make to the Buyers under this Call-Off Contract</w:t>
      </w:r>
    </w:p>
    <w:p w14:paraId="423CE72B" w14:textId="77777777" w:rsidR="009952B8" w:rsidRDefault="009952B8">
      <w:pPr>
        <w:pStyle w:val="Standard"/>
        <w:widowControl/>
        <w:spacing w:before="120" w:after="120" w:line="240" w:lineRule="auto"/>
        <w:ind w:left="936" w:hanging="576"/>
        <w:rPr>
          <w:rFonts w:ascii="Arial" w:eastAsia="Arial" w:hAnsi="Arial" w:cs="Arial"/>
          <w:color w:val="000000"/>
          <w:sz w:val="24"/>
          <w:szCs w:val="24"/>
          <w:shd w:val="clear" w:color="auto" w:fill="FFFF00"/>
        </w:rPr>
      </w:pPr>
    </w:p>
    <w:p w14:paraId="357D2275" w14:textId="3CA4A630" w:rsidR="009952B8" w:rsidRDefault="009952B8" w:rsidP="00D337B4">
      <w:pPr>
        <w:pStyle w:val="Standard"/>
        <w:widowControl/>
        <w:spacing w:before="120" w:after="120" w:line="240" w:lineRule="auto"/>
      </w:pPr>
    </w:p>
    <w:bookmarkStart w:id="2" w:name="_MON_1737555662"/>
    <w:bookmarkEnd w:id="2"/>
    <w:p w14:paraId="1C9FA112" w14:textId="06D0CA78" w:rsidR="009952B8" w:rsidRDefault="00D337B4">
      <w:pPr>
        <w:pStyle w:val="Standard"/>
        <w:widowControl/>
        <w:tabs>
          <w:tab w:val="left" w:pos="862"/>
        </w:tabs>
        <w:spacing w:before="240" w:after="120" w:line="240" w:lineRule="auto"/>
        <w:ind w:left="720" w:hanging="720"/>
        <w:jc w:val="both"/>
      </w:pPr>
      <w:r>
        <w:object w:dxaOrig="1520" w:dyaOrig="987" w14:anchorId="12F408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6" o:title=""/>
          </v:shape>
          <o:OLEObject Type="Embed" ProgID="Word.Document.12" ShapeID="_x0000_i1025" DrawAspect="Icon" ObjectID="_1737555670" r:id="rId7">
            <o:FieldCodes>\s</o:FieldCodes>
          </o:OLEObject>
        </w:object>
      </w:r>
    </w:p>
    <w:sectPr w:rsidR="009952B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D088" w14:textId="77777777" w:rsidR="00000000" w:rsidRDefault="00D337B4">
      <w:r>
        <w:separator/>
      </w:r>
    </w:p>
  </w:endnote>
  <w:endnote w:type="continuationSeparator" w:id="0">
    <w:p w14:paraId="07DFE89E" w14:textId="77777777" w:rsidR="00000000" w:rsidRDefault="00D3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DF84E" w14:textId="77777777" w:rsidR="00520919" w:rsidRDefault="00D337B4">
    <w:pPr>
      <w:pStyle w:val="Standard"/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</w:p>
  <w:p w14:paraId="2D7B9A3C" w14:textId="77777777" w:rsidR="00520919" w:rsidRDefault="00D337B4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Framework Ref: RM6187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 xml:space="preserve"> 1</w:t>
    </w:r>
  </w:p>
  <w:p w14:paraId="79D8B7BA" w14:textId="77777777" w:rsidR="00520919" w:rsidRDefault="00D337B4">
    <w:pPr>
      <w:pStyle w:val="Standard"/>
      <w:widowControl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Model Version: v3.0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FCB7" w14:textId="77777777" w:rsidR="00000000" w:rsidRDefault="00D337B4">
      <w:r>
        <w:rPr>
          <w:color w:val="000000"/>
        </w:rPr>
        <w:separator/>
      </w:r>
    </w:p>
  </w:footnote>
  <w:footnote w:type="continuationSeparator" w:id="0">
    <w:p w14:paraId="5C769F83" w14:textId="77777777" w:rsidR="00000000" w:rsidRDefault="00D3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CE98" w14:textId="77777777" w:rsidR="00520919" w:rsidRDefault="00D337B4">
    <w:pPr>
      <w:pStyle w:val="Standard"/>
      <w:widowControl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Call-Off Schedule 20 (Call-Off Specification)</w:t>
    </w:r>
  </w:p>
  <w:p w14:paraId="392C84B2" w14:textId="77777777" w:rsidR="00520919" w:rsidRDefault="00D337B4">
    <w:pPr>
      <w:pStyle w:val="Standard"/>
      <w:widowControl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Call-Off Ref:</w:t>
    </w:r>
  </w:p>
  <w:p w14:paraId="7BEB74A8" w14:textId="77777777" w:rsidR="00520919" w:rsidRDefault="00D337B4">
    <w:pPr>
      <w:pStyle w:val="Standard"/>
      <w:widowControl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Crown Copyright 2018</w:t>
    </w:r>
  </w:p>
  <w:p w14:paraId="12E742A0" w14:textId="77777777" w:rsidR="00520919" w:rsidRDefault="00D337B4">
    <w:pPr>
      <w:pStyle w:val="Standard"/>
      <w:widowControl/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952B8"/>
    <w:rsid w:val="00805AF7"/>
    <w:rsid w:val="009952B8"/>
    <w:rsid w:val="00D3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DA79"/>
  <w15:docId w15:val="{A8BA60A4-11DA-48F7-8CDD-2CB917A9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Elliott, Liga Mrs (Air-Comrcl Proc 1&amp;11Gp Ld Mgr)</dc:creator>
  <cp:lastModifiedBy>Elliott, Liga Mrs (Air-Comrcl Proc 1&amp;11Gp Ld Mgr)</cp:lastModifiedBy>
  <cp:revision>3</cp:revision>
  <dcterms:created xsi:type="dcterms:W3CDTF">2023-02-10T17:34:00Z</dcterms:created>
  <dcterms:modified xsi:type="dcterms:W3CDTF">2023-02-10T17:35:00Z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2023-02-10T17:34:48Z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09b6aa7a-1c88-4a59-a61b-9b40b584f32e</vt:lpwstr>
  </property>
  <property fmtid="{D5CDD505-2E9C-101B-9397-08002B2CF9AE}" pid="8" name="MSIP_Label_d8a60473-494b-4586-a1bb-b0e663054676_ContentBits">
    <vt:lpwstr>0</vt:lpwstr>
  </property>
</Properties>
</file>