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AFF6" w14:textId="77777777" w:rsidR="00FD4E1C" w:rsidRPr="000639D7" w:rsidRDefault="00FD4E1C" w:rsidP="00FD4E1C">
      <w:pPr>
        <w:pStyle w:val="Style4"/>
      </w:pPr>
    </w:p>
    <w:p w14:paraId="44335226" w14:textId="77777777" w:rsidR="00FD4E1C" w:rsidRPr="000639D7" w:rsidRDefault="00FD4E1C" w:rsidP="00FD4E1C">
      <w:pPr>
        <w:pStyle w:val="Style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AA983" wp14:editId="2EC5F808">
                <wp:simplePos x="0" y="0"/>
                <wp:positionH relativeFrom="column">
                  <wp:posOffset>381000</wp:posOffset>
                </wp:positionH>
                <wp:positionV relativeFrom="paragraph">
                  <wp:posOffset>1501140</wp:posOffset>
                </wp:positionV>
                <wp:extent cx="5410200" cy="2347595"/>
                <wp:effectExtent l="7620" t="10795" r="11430" b="13335"/>
                <wp:wrapNone/>
                <wp:docPr id="7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34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03BC3" w14:textId="2FDAD00A" w:rsidR="00FD4E1C" w:rsidRPr="00271170" w:rsidRDefault="00FD4E1C" w:rsidP="00FD4E1C">
                            <w:pPr>
                              <w:pStyle w:val="Heading1"/>
                            </w:pPr>
                            <w:bookmarkStart w:id="0" w:name="_Toc32474717"/>
                            <w:bookmarkStart w:id="1" w:name="_Toc22203255"/>
                            <w:bookmarkStart w:id="2" w:name="_Toc24630570"/>
                            <w:bookmarkStart w:id="3" w:name="_Toc3293258"/>
                            <w:bookmarkStart w:id="4" w:name="_Toc3293598"/>
                            <w:bookmarkStart w:id="5" w:name="_Toc3293919"/>
                            <w:bookmarkStart w:id="6" w:name="_Toc3358849"/>
                            <w:bookmarkStart w:id="7" w:name="_Toc3381859"/>
                            <w:bookmarkStart w:id="8" w:name="_Toc7610531"/>
                            <w:bookmarkStart w:id="9" w:name="_Toc7611623"/>
                            <w:bookmarkStart w:id="10" w:name="_Toc11767097"/>
                            <w:bookmarkStart w:id="11" w:name="_Toc13749734"/>
                            <w:bookmarkStart w:id="12" w:name="_Toc13757026"/>
                            <w:bookmarkStart w:id="13" w:name="_Toc15904061"/>
                            <w:bookmarkStart w:id="14" w:name="_Toc22202999"/>
                            <w:bookmarkStart w:id="15" w:name="_Toc428179364"/>
                            <w:bookmarkStart w:id="16" w:name="_Toc444505241"/>
                            <w:bookmarkStart w:id="17" w:name="_Toc463869717"/>
                            <w:bookmarkStart w:id="18" w:name="_Toc472424392"/>
                            <w:bookmarkStart w:id="19" w:name="_Toc472502747"/>
                            <w:bookmarkStart w:id="20" w:name="_Toc472505357"/>
                            <w:bookmarkStart w:id="21" w:name="_Toc472507434"/>
                            <w:bookmarkStart w:id="22" w:name="_Toc472508155"/>
                            <w:bookmarkStart w:id="23" w:name="_Toc473199499"/>
                            <w:bookmarkStart w:id="24" w:name="_Toc477414136"/>
                            <w:bookmarkStart w:id="25" w:name="_Toc486234760"/>
                            <w:bookmarkStart w:id="26" w:name="_Toc486238600"/>
                            <w:bookmarkStart w:id="27" w:name="_Toc491258639"/>
                            <w:bookmarkStart w:id="28" w:name="_Toc491324893"/>
                            <w:bookmarkStart w:id="29" w:name="_Toc2159331"/>
                            <w:r>
                              <w:t xml:space="preserve">CONTRACT NUMBER: </w:t>
                            </w:r>
                            <w:r w:rsidR="004C2405" w:rsidRPr="004C2405">
                              <w:rPr>
                                <w:rFonts w:ascii="Arial Bold" w:hAnsi="Arial Bold"/>
                              </w:rPr>
                              <w:t>701536386</w:t>
                            </w:r>
                          </w:p>
                          <w:p w14:paraId="0CB15DB7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0B64FFF6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</w:p>
                          <w:p w14:paraId="3CBC48F9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1E4852AC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57985EA2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0B735801" w14:textId="77777777" w:rsidR="00FD4E1C" w:rsidRDefault="00FD4E1C" w:rsidP="00FD4E1C"/>
                          <w:p w14:paraId="6303C819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23204797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286743E6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</w:p>
                          <w:p w14:paraId="1CA49271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7092C241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49332336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49DAA229" w14:textId="77777777" w:rsidR="00FD4E1C" w:rsidRDefault="00FD4E1C" w:rsidP="00FD4E1C"/>
                          <w:p w14:paraId="638BED0A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0A1172ED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5A729CDA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</w:p>
                          <w:p w14:paraId="79F83E38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4377E12E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69067ED8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393D1C34" w14:textId="77777777" w:rsidR="00FD4E1C" w:rsidRDefault="00FD4E1C" w:rsidP="00FD4E1C"/>
                          <w:p w14:paraId="786FDAC4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76289646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0E19EC0D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</w:p>
                          <w:p w14:paraId="13816280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65AC8FAE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2810F57B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2DA63F69" w14:textId="77777777" w:rsidR="00FD4E1C" w:rsidRDefault="00FD4E1C" w:rsidP="00FD4E1C"/>
                          <w:p w14:paraId="5DDB5CCF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43845DD8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48110FD8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</w:p>
                          <w:p w14:paraId="5199AC48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0F7325B1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4F79C17B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0D005EC8" w14:textId="77777777" w:rsidR="00FD4E1C" w:rsidRDefault="00FD4E1C" w:rsidP="00FD4E1C"/>
                          <w:p w14:paraId="6240E2FD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6E50F6EC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331DB4F8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</w:p>
                          <w:p w14:paraId="15B4640A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446E9439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61391836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6662B0B9" w14:textId="77777777" w:rsidR="00FD4E1C" w:rsidRDefault="00FD4E1C" w:rsidP="00FD4E1C"/>
                          <w:p w14:paraId="732292A1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10601A22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51D756B4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</w:p>
                          <w:p w14:paraId="4D2614C0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48F6F007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4463140F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28056349" w14:textId="77777777" w:rsidR="00FD4E1C" w:rsidRDefault="00FD4E1C" w:rsidP="00FD4E1C"/>
                          <w:p w14:paraId="71BEA735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3A21853B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3300EE58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</w:p>
                          <w:p w14:paraId="45C46B81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1B5CFCEC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595FA108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44B18BB2" w14:textId="77777777" w:rsidR="00FD4E1C" w:rsidRDefault="00FD4E1C" w:rsidP="00FD4E1C"/>
                          <w:p w14:paraId="6A48F2B2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  <w:bookmarkEnd w:id="0"/>
                          </w:p>
                          <w:p w14:paraId="0B937800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30" w:name="_Toc32474718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30"/>
                          </w:p>
                          <w:p w14:paraId="336F499B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31" w:name="_Toc32474719"/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  <w:bookmarkEnd w:id="31"/>
                          </w:p>
                          <w:p w14:paraId="4F677C3A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32" w:name="_Toc32474720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32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50158A65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33" w:name="_Toc32474721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33"/>
                          </w:p>
                          <w:p w14:paraId="656B2FE9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5C19FB13" w14:textId="77777777" w:rsidR="00FD4E1C" w:rsidRDefault="00FD4E1C" w:rsidP="00FD4E1C"/>
                          <w:p w14:paraId="6BC1E449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34" w:name="_Toc22203260"/>
                            <w:bookmarkStart w:id="35" w:name="_Toc32474722"/>
                            <w:r>
                              <w:t>CONTRACT NUMBER: ………………….</w:t>
                            </w:r>
                            <w:bookmarkEnd w:id="34"/>
                            <w:bookmarkEnd w:id="35"/>
                          </w:p>
                          <w:p w14:paraId="085FC34D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36" w:name="_Toc22203261"/>
                            <w:bookmarkStart w:id="37" w:name="_Toc32474723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36"/>
                            <w:bookmarkEnd w:id="37"/>
                          </w:p>
                          <w:p w14:paraId="5CD42156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38" w:name="_Toc32474724"/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  <w:bookmarkEnd w:id="38"/>
                          </w:p>
                          <w:p w14:paraId="510FBB34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39" w:name="_Toc32474725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39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638DA75C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40" w:name="_Toc32474726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40"/>
                          </w:p>
                          <w:p w14:paraId="4C5A5CB9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41A3F90D" w14:textId="77777777" w:rsidR="00FD4E1C" w:rsidRDefault="00FD4E1C" w:rsidP="00FD4E1C"/>
                          <w:p w14:paraId="4A964B61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41" w:name="_Toc32474727"/>
                            <w:r>
                              <w:t>CONTRACT NUMBER: ………………….</w:t>
                            </w:r>
                            <w:bookmarkEnd w:id="41"/>
                          </w:p>
                          <w:p w14:paraId="02D6920C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42" w:name="_Toc32474728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42"/>
                          </w:p>
                          <w:p w14:paraId="7CAD869C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43" w:name="_Toc22203267"/>
                            <w:bookmarkStart w:id="44" w:name="_Toc32474729"/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  <w:bookmarkEnd w:id="43"/>
                            <w:bookmarkEnd w:id="44"/>
                          </w:p>
                          <w:p w14:paraId="28120DFB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45" w:name="_Toc22203268"/>
                            <w:bookmarkStart w:id="46" w:name="_Toc32474730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45"/>
                            <w:bookmarkEnd w:id="46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57AF119A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47" w:name="_Toc22203269"/>
                            <w:bookmarkStart w:id="48" w:name="_Toc32474731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47"/>
                            <w:bookmarkEnd w:id="48"/>
                          </w:p>
                          <w:p w14:paraId="72431C5B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13A3BFFB" w14:textId="77777777" w:rsidR="00FD4E1C" w:rsidRDefault="00FD4E1C" w:rsidP="00FD4E1C"/>
                          <w:p w14:paraId="0C08A979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49" w:name="_Toc32474732"/>
                            <w:r>
                              <w:t>CONTRACT NUMBER: ………………….</w:t>
                            </w:r>
                            <w:bookmarkEnd w:id="49"/>
                          </w:p>
                          <w:p w14:paraId="435A3DA8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50" w:name="_Toc32474733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50"/>
                          </w:p>
                          <w:p w14:paraId="77FC206F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51" w:name="_Toc32474734"/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  <w:bookmarkEnd w:id="51"/>
                          </w:p>
                          <w:p w14:paraId="1E752A54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52" w:name="_Toc32474735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52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0FE5907E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53" w:name="_Toc32474736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53"/>
                          </w:p>
                          <w:p w14:paraId="74E4D92F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0A6CCEBF" w14:textId="77777777" w:rsidR="00FD4E1C" w:rsidRDefault="00FD4E1C" w:rsidP="00FD4E1C"/>
                          <w:p w14:paraId="0B4433CE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54" w:name="_Toc32474737"/>
                            <w:r>
                              <w:t>CONTRACT NUMBER: ………………….</w:t>
                            </w:r>
                            <w:bookmarkEnd w:id="1"/>
                            <w:bookmarkEnd w:id="2"/>
                            <w:bookmarkEnd w:id="54"/>
                          </w:p>
                          <w:p w14:paraId="52842513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55" w:name="_Toc22203256"/>
                            <w:bookmarkStart w:id="56" w:name="_Toc24630571"/>
                            <w:bookmarkStart w:id="57" w:name="_Toc32474738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55"/>
                            <w:bookmarkEnd w:id="56"/>
                            <w:bookmarkEnd w:id="57"/>
                          </w:p>
                          <w:p w14:paraId="328F2F6E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58" w:name="_Toc22203257"/>
                            <w:bookmarkStart w:id="59" w:name="_Toc24630572"/>
                            <w:bookmarkStart w:id="60" w:name="_Toc32474739"/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  <w:bookmarkEnd w:id="58"/>
                            <w:bookmarkEnd w:id="59"/>
                            <w:bookmarkEnd w:id="60"/>
                          </w:p>
                          <w:p w14:paraId="3A1B6D85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61" w:name="_Toc22203258"/>
                            <w:bookmarkStart w:id="62" w:name="_Toc24630573"/>
                            <w:bookmarkStart w:id="63" w:name="_Toc32474740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61"/>
                            <w:bookmarkEnd w:id="62"/>
                            <w:bookmarkEnd w:id="63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494569FF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64" w:name="_Toc22203259"/>
                            <w:bookmarkStart w:id="65" w:name="_Toc24630574"/>
                            <w:bookmarkStart w:id="66" w:name="_Toc32474741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64"/>
                            <w:bookmarkEnd w:id="65"/>
                            <w:bookmarkEnd w:id="66"/>
                          </w:p>
                          <w:p w14:paraId="07003DF2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2F552C61" w14:textId="77777777" w:rsidR="00FD4E1C" w:rsidRDefault="00FD4E1C" w:rsidP="00FD4E1C"/>
                          <w:p w14:paraId="7194594E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67" w:name="_Toc24630575"/>
                            <w:bookmarkStart w:id="68" w:name="_Toc32474742"/>
                            <w:r>
                              <w:t>CONTRACT NUMBER: ………………….</w:t>
                            </w:r>
                            <w:bookmarkEnd w:id="67"/>
                            <w:bookmarkEnd w:id="68"/>
                          </w:p>
                          <w:p w14:paraId="6332FDE5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69" w:name="_Toc24630576"/>
                            <w:bookmarkStart w:id="70" w:name="_Toc32474743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69"/>
                            <w:bookmarkEnd w:id="70"/>
                          </w:p>
                          <w:p w14:paraId="36431E12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71" w:name="_Toc22203262"/>
                            <w:bookmarkStart w:id="72" w:name="_Toc24630577"/>
                            <w:bookmarkStart w:id="73" w:name="_Toc32474744"/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  <w:bookmarkEnd w:id="71"/>
                            <w:bookmarkEnd w:id="72"/>
                            <w:bookmarkEnd w:id="73"/>
                          </w:p>
                          <w:p w14:paraId="47E57740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74" w:name="_Toc22203263"/>
                            <w:bookmarkStart w:id="75" w:name="_Toc24630578"/>
                            <w:bookmarkStart w:id="76" w:name="_Toc32474745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74"/>
                            <w:bookmarkEnd w:id="75"/>
                            <w:bookmarkEnd w:id="76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491C9C81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77" w:name="_Toc22203264"/>
                            <w:bookmarkStart w:id="78" w:name="_Toc24630579"/>
                            <w:bookmarkStart w:id="79" w:name="_Toc32474746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77"/>
                            <w:bookmarkEnd w:id="78"/>
                            <w:bookmarkEnd w:id="79"/>
                          </w:p>
                          <w:p w14:paraId="69ACDAED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27579CAD" w14:textId="77777777" w:rsidR="00FD4E1C" w:rsidRDefault="00FD4E1C" w:rsidP="00FD4E1C"/>
                          <w:p w14:paraId="672265DF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80" w:name="_Toc22203265"/>
                            <w:bookmarkStart w:id="81" w:name="_Toc24630580"/>
                            <w:bookmarkStart w:id="82" w:name="_Toc32474747"/>
                            <w:r>
                              <w:t>CONTRACT NUMBER: ………………….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80"/>
                            <w:bookmarkEnd w:id="81"/>
                            <w:bookmarkEnd w:id="82"/>
                          </w:p>
                          <w:p w14:paraId="2DAB11BA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83" w:name="_Toc3293259"/>
                            <w:bookmarkStart w:id="84" w:name="_Toc3293599"/>
                            <w:bookmarkStart w:id="85" w:name="_Toc3293920"/>
                            <w:bookmarkStart w:id="86" w:name="_Toc3358850"/>
                            <w:bookmarkStart w:id="87" w:name="_Toc3381860"/>
                            <w:bookmarkStart w:id="88" w:name="_Toc7610532"/>
                            <w:bookmarkStart w:id="89" w:name="_Toc7611624"/>
                            <w:bookmarkStart w:id="90" w:name="_Toc11767098"/>
                            <w:bookmarkStart w:id="91" w:name="_Toc13749735"/>
                            <w:bookmarkStart w:id="92" w:name="_Toc13757027"/>
                            <w:bookmarkStart w:id="93" w:name="_Toc15904062"/>
                            <w:bookmarkStart w:id="94" w:name="_Toc22203000"/>
                            <w:bookmarkStart w:id="95" w:name="_Toc22203266"/>
                            <w:bookmarkStart w:id="96" w:name="_Toc24630581"/>
                            <w:bookmarkStart w:id="97" w:name="_Toc32474748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83"/>
                            <w:bookmarkEnd w:id="84"/>
                            <w:bookmarkEnd w:id="85"/>
                            <w:bookmarkEnd w:id="86"/>
                            <w:bookmarkEnd w:id="87"/>
                            <w:bookmarkEnd w:id="88"/>
                            <w:bookmarkEnd w:id="89"/>
                            <w:bookmarkEnd w:id="90"/>
                            <w:bookmarkEnd w:id="91"/>
                            <w:bookmarkEnd w:id="92"/>
                            <w:bookmarkEnd w:id="93"/>
                            <w:bookmarkEnd w:id="94"/>
                            <w:bookmarkEnd w:id="95"/>
                            <w:bookmarkEnd w:id="96"/>
                            <w:bookmarkEnd w:id="97"/>
                          </w:p>
                          <w:p w14:paraId="16D3CDC3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98" w:name="_Toc3293260"/>
                            <w:bookmarkStart w:id="99" w:name="_Toc3293600"/>
                            <w:bookmarkStart w:id="100" w:name="_Toc3293921"/>
                            <w:bookmarkStart w:id="101" w:name="_Toc3358851"/>
                            <w:bookmarkStart w:id="102" w:name="_Toc3381861"/>
                            <w:bookmarkStart w:id="103" w:name="_Toc7610533"/>
                            <w:bookmarkStart w:id="104" w:name="_Toc7611625"/>
                            <w:bookmarkStart w:id="105" w:name="_Toc11767099"/>
                            <w:bookmarkStart w:id="106" w:name="_Toc13749736"/>
                            <w:bookmarkStart w:id="107" w:name="_Toc13757028"/>
                            <w:bookmarkStart w:id="108" w:name="_Toc15904063"/>
                            <w:bookmarkStart w:id="109" w:name="_Toc22203001"/>
                            <w:bookmarkStart w:id="110" w:name="_Toc24630582"/>
                            <w:bookmarkStart w:id="111" w:name="_Toc32474749"/>
                            <w:r w:rsidRPr="00C61839">
                              <w:t>OVERSEAS PRIME CONTRACTS</w:t>
                            </w:r>
                            <w:r>
                              <w:t xml:space="preserve"> - CYPR</w:t>
                            </w:r>
                            <w:bookmarkEnd w:id="98"/>
                            <w:bookmarkEnd w:id="99"/>
                            <w:bookmarkEnd w:id="100"/>
                            <w:bookmarkEnd w:id="101"/>
                            <w:bookmarkEnd w:id="102"/>
                            <w:bookmarkEnd w:id="103"/>
                            <w:bookmarkEnd w:id="104"/>
                            <w:bookmarkEnd w:id="105"/>
                            <w:bookmarkEnd w:id="106"/>
                            <w:bookmarkEnd w:id="107"/>
                            <w:bookmarkEnd w:id="108"/>
                            <w:r>
                              <w:t>US</w:t>
                            </w:r>
                            <w:bookmarkEnd w:id="109"/>
                            <w:bookmarkEnd w:id="110"/>
                            <w:bookmarkEnd w:id="111"/>
                          </w:p>
                          <w:p w14:paraId="5689665D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112" w:name="_Toc3293261"/>
                            <w:bookmarkStart w:id="113" w:name="_Toc3293601"/>
                            <w:bookmarkStart w:id="114" w:name="_Toc3293922"/>
                            <w:bookmarkStart w:id="115" w:name="_Toc3358852"/>
                            <w:bookmarkStart w:id="116" w:name="_Toc3381862"/>
                            <w:bookmarkStart w:id="117" w:name="_Toc7610534"/>
                            <w:bookmarkStart w:id="118" w:name="_Toc7611626"/>
                            <w:bookmarkStart w:id="119" w:name="_Toc11767100"/>
                            <w:bookmarkStart w:id="120" w:name="_Toc13749737"/>
                            <w:bookmarkStart w:id="121" w:name="_Toc13757029"/>
                            <w:bookmarkStart w:id="122" w:name="_Toc15904064"/>
                            <w:bookmarkStart w:id="123" w:name="_Toc22203002"/>
                            <w:bookmarkStart w:id="124" w:name="_Toc24630583"/>
                            <w:bookmarkStart w:id="125" w:name="_Toc32474750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112"/>
                            <w:bookmarkEnd w:id="113"/>
                            <w:bookmarkEnd w:id="114"/>
                            <w:bookmarkEnd w:id="115"/>
                            <w:bookmarkEnd w:id="116"/>
                            <w:bookmarkEnd w:id="117"/>
                            <w:bookmarkEnd w:id="118"/>
                            <w:bookmarkEnd w:id="119"/>
                            <w:bookmarkEnd w:id="120"/>
                            <w:bookmarkEnd w:id="121"/>
                            <w:bookmarkEnd w:id="122"/>
                            <w:bookmarkEnd w:id="123"/>
                            <w:bookmarkEnd w:id="124"/>
                            <w:bookmarkEnd w:id="125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7028E449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126" w:name="_Toc3293262"/>
                            <w:bookmarkStart w:id="127" w:name="_Toc3293602"/>
                            <w:bookmarkStart w:id="128" w:name="_Toc3293923"/>
                            <w:bookmarkStart w:id="129" w:name="_Toc3358853"/>
                            <w:bookmarkStart w:id="130" w:name="_Toc3381863"/>
                            <w:bookmarkStart w:id="131" w:name="_Toc7610535"/>
                            <w:bookmarkStart w:id="132" w:name="_Toc7611627"/>
                            <w:bookmarkStart w:id="133" w:name="_Toc11767101"/>
                            <w:bookmarkStart w:id="134" w:name="_Toc13749738"/>
                            <w:bookmarkStart w:id="135" w:name="_Toc13757030"/>
                            <w:bookmarkStart w:id="136" w:name="_Toc15904065"/>
                            <w:bookmarkStart w:id="137" w:name="_Toc22203003"/>
                            <w:bookmarkStart w:id="138" w:name="_Toc24630584"/>
                            <w:bookmarkStart w:id="139" w:name="_Toc32474751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126"/>
                            <w:bookmarkEnd w:id="127"/>
                            <w:bookmarkEnd w:id="128"/>
                            <w:bookmarkEnd w:id="129"/>
                            <w:bookmarkEnd w:id="130"/>
                            <w:bookmarkEnd w:id="131"/>
                            <w:bookmarkEnd w:id="132"/>
                            <w:bookmarkEnd w:id="133"/>
                            <w:bookmarkEnd w:id="134"/>
                            <w:bookmarkEnd w:id="135"/>
                            <w:bookmarkEnd w:id="136"/>
                            <w:bookmarkEnd w:id="137"/>
                            <w:bookmarkEnd w:id="138"/>
                            <w:bookmarkEnd w:id="139"/>
                          </w:p>
                          <w:p w14:paraId="6BCAB0F0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59F2E118" w14:textId="77777777" w:rsidR="00FD4E1C" w:rsidRDefault="00FD4E1C" w:rsidP="00FD4E1C"/>
                          <w:p w14:paraId="55B243F0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140" w:name="_Toc3293263"/>
                            <w:bookmarkStart w:id="141" w:name="_Toc3293603"/>
                            <w:bookmarkStart w:id="142" w:name="_Toc3293924"/>
                            <w:bookmarkStart w:id="143" w:name="_Toc3358854"/>
                            <w:bookmarkStart w:id="144" w:name="_Toc3381864"/>
                            <w:bookmarkStart w:id="145" w:name="_Toc7610536"/>
                            <w:bookmarkStart w:id="146" w:name="_Toc7611628"/>
                            <w:bookmarkStart w:id="147" w:name="_Toc11767102"/>
                            <w:bookmarkStart w:id="148" w:name="_Toc13749739"/>
                            <w:bookmarkStart w:id="149" w:name="_Toc13757031"/>
                            <w:bookmarkStart w:id="150" w:name="_Toc15904066"/>
                            <w:bookmarkStart w:id="151" w:name="_Toc22203004"/>
                            <w:bookmarkStart w:id="152" w:name="_Toc22203270"/>
                            <w:bookmarkStart w:id="153" w:name="_Toc24630585"/>
                            <w:bookmarkStart w:id="154" w:name="_Toc32474752"/>
                            <w:r>
                              <w:t>CONTRACT NUMBER: ………………….</w:t>
                            </w:r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140"/>
                            <w:bookmarkEnd w:id="141"/>
                            <w:bookmarkEnd w:id="142"/>
                            <w:bookmarkEnd w:id="143"/>
                            <w:bookmarkEnd w:id="144"/>
                            <w:bookmarkEnd w:id="145"/>
                            <w:bookmarkEnd w:id="146"/>
                            <w:bookmarkEnd w:id="147"/>
                            <w:bookmarkEnd w:id="148"/>
                            <w:bookmarkEnd w:id="149"/>
                            <w:bookmarkEnd w:id="150"/>
                            <w:bookmarkEnd w:id="151"/>
                            <w:bookmarkEnd w:id="152"/>
                            <w:bookmarkEnd w:id="153"/>
                            <w:bookmarkEnd w:id="154"/>
                          </w:p>
                          <w:p w14:paraId="32E52F72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155" w:name="_Toc2159332"/>
                            <w:bookmarkStart w:id="156" w:name="_Toc3293264"/>
                            <w:bookmarkStart w:id="157" w:name="_Toc3293604"/>
                            <w:bookmarkStart w:id="158" w:name="_Toc3293925"/>
                            <w:bookmarkStart w:id="159" w:name="_Toc3358855"/>
                            <w:bookmarkStart w:id="160" w:name="_Toc3381865"/>
                            <w:bookmarkStart w:id="161" w:name="_Toc7610537"/>
                            <w:bookmarkStart w:id="162" w:name="_Toc7611629"/>
                            <w:bookmarkStart w:id="163" w:name="_Toc11767103"/>
                            <w:bookmarkStart w:id="164" w:name="_Toc13749740"/>
                            <w:bookmarkStart w:id="165" w:name="_Toc13757032"/>
                            <w:bookmarkStart w:id="166" w:name="_Toc15904067"/>
                            <w:bookmarkStart w:id="167" w:name="_Toc22203005"/>
                            <w:bookmarkStart w:id="168" w:name="_Toc22203271"/>
                            <w:bookmarkStart w:id="169" w:name="_Toc24630586"/>
                            <w:bookmarkStart w:id="170" w:name="_Toc32474753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155"/>
                            <w:bookmarkEnd w:id="156"/>
                            <w:bookmarkEnd w:id="157"/>
                            <w:bookmarkEnd w:id="158"/>
                            <w:bookmarkEnd w:id="159"/>
                            <w:bookmarkEnd w:id="160"/>
                            <w:bookmarkEnd w:id="161"/>
                            <w:bookmarkEnd w:id="162"/>
                            <w:bookmarkEnd w:id="163"/>
                            <w:bookmarkEnd w:id="164"/>
                            <w:bookmarkEnd w:id="165"/>
                            <w:bookmarkEnd w:id="166"/>
                            <w:bookmarkEnd w:id="167"/>
                            <w:bookmarkEnd w:id="168"/>
                            <w:bookmarkEnd w:id="169"/>
                            <w:bookmarkEnd w:id="170"/>
                          </w:p>
                          <w:p w14:paraId="1D59F96A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171" w:name="_Toc428179366"/>
                            <w:bookmarkStart w:id="172" w:name="_Toc444505243"/>
                            <w:bookmarkStart w:id="173" w:name="_Toc463869719"/>
                            <w:bookmarkStart w:id="174" w:name="_Toc472424394"/>
                            <w:bookmarkStart w:id="175" w:name="_Toc472502749"/>
                            <w:bookmarkStart w:id="176" w:name="_Toc472505359"/>
                            <w:bookmarkStart w:id="177" w:name="_Toc472507436"/>
                            <w:bookmarkStart w:id="178" w:name="_Toc472508157"/>
                            <w:bookmarkStart w:id="179" w:name="_Toc473199501"/>
                            <w:bookmarkStart w:id="180" w:name="_Toc477414138"/>
                            <w:bookmarkStart w:id="181" w:name="_Toc486234762"/>
                            <w:bookmarkStart w:id="182" w:name="_Toc486238602"/>
                            <w:bookmarkStart w:id="183" w:name="_Toc491258641"/>
                            <w:bookmarkStart w:id="184" w:name="_Toc491324895"/>
                            <w:bookmarkStart w:id="185" w:name="_Toc2159333"/>
                            <w:bookmarkStart w:id="186" w:name="_Toc3293265"/>
                            <w:bookmarkStart w:id="187" w:name="_Toc3293605"/>
                            <w:bookmarkStart w:id="188" w:name="_Toc3293926"/>
                            <w:bookmarkStart w:id="189" w:name="_Toc3358856"/>
                            <w:bookmarkStart w:id="190" w:name="_Toc3381866"/>
                            <w:bookmarkStart w:id="191" w:name="_Toc7610538"/>
                            <w:bookmarkStart w:id="192" w:name="_Toc7611630"/>
                            <w:bookmarkStart w:id="193" w:name="_Toc11767104"/>
                            <w:bookmarkStart w:id="194" w:name="_Toc13749741"/>
                            <w:bookmarkStart w:id="195" w:name="_Toc13757033"/>
                            <w:bookmarkStart w:id="196" w:name="_Toc15904068"/>
                            <w:bookmarkStart w:id="197" w:name="_Toc22203006"/>
                            <w:bookmarkStart w:id="198" w:name="_Toc22203272"/>
                            <w:bookmarkStart w:id="199" w:name="_Toc24630587"/>
                            <w:bookmarkStart w:id="200" w:name="_Toc32474754"/>
                            <w:r w:rsidRPr="00C61839">
                              <w:t>OVERSEAS PRIME</w:t>
                            </w:r>
                            <w:bookmarkEnd w:id="171"/>
                            <w:bookmarkEnd w:id="172"/>
                            <w:r w:rsidRPr="00C61839">
                              <w:t xml:space="preserve"> CONTRACT</w:t>
                            </w:r>
                            <w:bookmarkEnd w:id="173"/>
                            <w:bookmarkEnd w:id="174"/>
                            <w:bookmarkEnd w:id="175"/>
                            <w:bookmarkEnd w:id="176"/>
                            <w:bookmarkEnd w:id="177"/>
                            <w:bookmarkEnd w:id="178"/>
                            <w:bookmarkEnd w:id="179"/>
                            <w:bookmarkEnd w:id="180"/>
                            <w:bookmarkEnd w:id="181"/>
                            <w:bookmarkEnd w:id="182"/>
                            <w:bookmarkEnd w:id="183"/>
                            <w:bookmarkEnd w:id="184"/>
                            <w:r w:rsidRPr="00C61839">
                              <w:t>S</w:t>
                            </w:r>
                            <w:r>
                              <w:t xml:space="preserve"> - GIBRALTAR</w:t>
                            </w:r>
                            <w:bookmarkEnd w:id="185"/>
                            <w:bookmarkEnd w:id="186"/>
                            <w:bookmarkEnd w:id="187"/>
                            <w:bookmarkEnd w:id="188"/>
                            <w:bookmarkEnd w:id="189"/>
                            <w:bookmarkEnd w:id="190"/>
                            <w:bookmarkEnd w:id="191"/>
                            <w:bookmarkEnd w:id="192"/>
                            <w:bookmarkEnd w:id="193"/>
                            <w:bookmarkEnd w:id="194"/>
                            <w:bookmarkEnd w:id="195"/>
                            <w:bookmarkEnd w:id="196"/>
                            <w:bookmarkEnd w:id="197"/>
                            <w:bookmarkEnd w:id="198"/>
                            <w:bookmarkEnd w:id="199"/>
                            <w:bookmarkEnd w:id="200"/>
                          </w:p>
                          <w:p w14:paraId="1FC2188C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201" w:name="_Toc428179367"/>
                            <w:bookmarkStart w:id="202" w:name="_Toc444505244"/>
                            <w:bookmarkStart w:id="203" w:name="_Toc463869720"/>
                            <w:bookmarkStart w:id="204" w:name="_Toc472424395"/>
                            <w:bookmarkStart w:id="205" w:name="_Toc472502750"/>
                            <w:bookmarkStart w:id="206" w:name="_Toc472505360"/>
                            <w:bookmarkStart w:id="207" w:name="_Toc472507437"/>
                            <w:bookmarkStart w:id="208" w:name="_Toc472508158"/>
                            <w:bookmarkStart w:id="209" w:name="_Toc473199502"/>
                            <w:bookmarkStart w:id="210" w:name="_Toc477414139"/>
                            <w:bookmarkStart w:id="211" w:name="_Toc486234763"/>
                            <w:bookmarkStart w:id="212" w:name="_Toc486238603"/>
                            <w:bookmarkStart w:id="213" w:name="_Toc491258642"/>
                            <w:bookmarkStart w:id="214" w:name="_Toc491324896"/>
                            <w:bookmarkStart w:id="215" w:name="_Toc2159334"/>
                            <w:bookmarkStart w:id="216" w:name="_Toc3293266"/>
                            <w:bookmarkStart w:id="217" w:name="_Toc3293606"/>
                            <w:bookmarkStart w:id="218" w:name="_Toc3293927"/>
                            <w:bookmarkStart w:id="219" w:name="_Toc3358857"/>
                            <w:bookmarkStart w:id="220" w:name="_Toc3381867"/>
                            <w:bookmarkStart w:id="221" w:name="_Toc7610539"/>
                            <w:bookmarkStart w:id="222" w:name="_Toc7611631"/>
                            <w:bookmarkStart w:id="223" w:name="_Toc11767105"/>
                            <w:bookmarkStart w:id="224" w:name="_Toc13749742"/>
                            <w:bookmarkStart w:id="225" w:name="_Toc13757034"/>
                            <w:bookmarkStart w:id="226" w:name="_Toc15904069"/>
                            <w:bookmarkStart w:id="227" w:name="_Toc22203007"/>
                            <w:bookmarkStart w:id="228" w:name="_Toc22203273"/>
                            <w:bookmarkStart w:id="229" w:name="_Toc24630588"/>
                            <w:bookmarkStart w:id="230" w:name="_Toc32474755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201"/>
                            <w:bookmarkEnd w:id="202"/>
                            <w:bookmarkEnd w:id="203"/>
                            <w:bookmarkEnd w:id="204"/>
                            <w:bookmarkEnd w:id="205"/>
                            <w:bookmarkEnd w:id="206"/>
                            <w:bookmarkEnd w:id="207"/>
                            <w:bookmarkEnd w:id="208"/>
                            <w:bookmarkEnd w:id="209"/>
                            <w:bookmarkEnd w:id="210"/>
                            <w:bookmarkEnd w:id="211"/>
                            <w:bookmarkEnd w:id="212"/>
                            <w:bookmarkEnd w:id="213"/>
                            <w:bookmarkEnd w:id="214"/>
                            <w:bookmarkEnd w:id="215"/>
                            <w:bookmarkEnd w:id="216"/>
                            <w:bookmarkEnd w:id="217"/>
                            <w:bookmarkEnd w:id="218"/>
                            <w:bookmarkEnd w:id="219"/>
                            <w:bookmarkEnd w:id="220"/>
                            <w:bookmarkEnd w:id="221"/>
                            <w:bookmarkEnd w:id="222"/>
                            <w:bookmarkEnd w:id="223"/>
                            <w:bookmarkEnd w:id="224"/>
                            <w:bookmarkEnd w:id="225"/>
                            <w:bookmarkEnd w:id="226"/>
                            <w:bookmarkEnd w:id="227"/>
                            <w:bookmarkEnd w:id="228"/>
                            <w:bookmarkEnd w:id="229"/>
                            <w:bookmarkEnd w:id="230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74347FCF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231" w:name="_Toc428179368"/>
                            <w:bookmarkStart w:id="232" w:name="_Toc444505245"/>
                            <w:bookmarkStart w:id="233" w:name="_Toc463869721"/>
                            <w:bookmarkStart w:id="234" w:name="_Toc472424396"/>
                            <w:bookmarkStart w:id="235" w:name="_Toc472502751"/>
                            <w:bookmarkStart w:id="236" w:name="_Toc472505361"/>
                            <w:bookmarkStart w:id="237" w:name="_Toc472507438"/>
                            <w:bookmarkStart w:id="238" w:name="_Toc472508159"/>
                            <w:bookmarkStart w:id="239" w:name="_Toc473199503"/>
                            <w:bookmarkStart w:id="240" w:name="_Toc477414140"/>
                            <w:bookmarkStart w:id="241" w:name="_Toc486238604"/>
                            <w:bookmarkStart w:id="242" w:name="_Toc491258643"/>
                            <w:bookmarkStart w:id="243" w:name="_Toc491324897"/>
                            <w:bookmarkStart w:id="244" w:name="_Toc2159335"/>
                            <w:bookmarkStart w:id="245" w:name="_Toc3293267"/>
                            <w:bookmarkStart w:id="246" w:name="_Toc3293607"/>
                            <w:bookmarkStart w:id="247" w:name="_Toc3293928"/>
                            <w:bookmarkStart w:id="248" w:name="_Toc3358858"/>
                            <w:bookmarkStart w:id="249" w:name="_Toc3381868"/>
                            <w:bookmarkStart w:id="250" w:name="_Toc7610540"/>
                            <w:bookmarkStart w:id="251" w:name="_Toc7611632"/>
                            <w:bookmarkStart w:id="252" w:name="_Toc11767106"/>
                            <w:bookmarkStart w:id="253" w:name="_Toc13749743"/>
                            <w:bookmarkStart w:id="254" w:name="_Toc13757035"/>
                            <w:bookmarkStart w:id="255" w:name="_Toc15904070"/>
                            <w:bookmarkStart w:id="256" w:name="_Toc22203008"/>
                            <w:bookmarkStart w:id="257" w:name="_Toc22203274"/>
                            <w:bookmarkStart w:id="258" w:name="_Toc24630589"/>
                            <w:bookmarkStart w:id="259" w:name="_Toc32474756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  <w:bookmarkEnd w:id="231"/>
                            <w:r w:rsidRPr="00154B94">
                              <w:rPr>
                                <w:caps/>
                              </w:rPr>
                              <w:t>mANAGEMENT SERVICES</w:t>
                            </w:r>
                            <w:bookmarkEnd w:id="232"/>
                            <w:bookmarkEnd w:id="233"/>
                            <w:bookmarkEnd w:id="234"/>
                            <w:bookmarkEnd w:id="235"/>
                            <w:bookmarkEnd w:id="236"/>
                            <w:bookmarkEnd w:id="237"/>
                            <w:bookmarkEnd w:id="238"/>
                            <w:bookmarkEnd w:id="239"/>
                            <w:bookmarkEnd w:id="240"/>
                            <w:bookmarkEnd w:id="241"/>
                            <w:bookmarkEnd w:id="242"/>
                            <w:bookmarkEnd w:id="243"/>
                            <w:bookmarkEnd w:id="244"/>
                            <w:bookmarkEnd w:id="245"/>
                            <w:bookmarkEnd w:id="246"/>
                            <w:bookmarkEnd w:id="247"/>
                            <w:bookmarkEnd w:id="248"/>
                            <w:bookmarkEnd w:id="249"/>
                            <w:bookmarkEnd w:id="250"/>
                            <w:bookmarkEnd w:id="251"/>
                            <w:bookmarkEnd w:id="252"/>
                            <w:bookmarkEnd w:id="253"/>
                            <w:bookmarkEnd w:id="254"/>
                            <w:bookmarkEnd w:id="255"/>
                            <w:bookmarkEnd w:id="256"/>
                            <w:bookmarkEnd w:id="257"/>
                            <w:bookmarkEnd w:id="258"/>
                            <w:bookmarkEnd w:id="259"/>
                          </w:p>
                          <w:p w14:paraId="1D1816F2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AA983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margin-left:30pt;margin-top:118.2pt;width:426pt;height:1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" strokecolor="#333d47">
                <v:textbox>
                  <w:txbxContent>
                    <w:p w14:paraId="20703BC3" w14:textId="2FDAD00A" w:rsidR="00FD4E1C" w:rsidRPr="00271170" w:rsidRDefault="00FD4E1C" w:rsidP="00FD4E1C">
                      <w:pPr>
                        <w:pStyle w:val="Heading1"/>
                      </w:pPr>
                      <w:bookmarkStart w:id="260" w:name="_Toc32474717"/>
                      <w:bookmarkStart w:id="261" w:name="_Toc22203255"/>
                      <w:bookmarkStart w:id="262" w:name="_Toc24630570"/>
                      <w:bookmarkStart w:id="263" w:name="_Toc3293258"/>
                      <w:bookmarkStart w:id="264" w:name="_Toc3293598"/>
                      <w:bookmarkStart w:id="265" w:name="_Toc3293919"/>
                      <w:bookmarkStart w:id="266" w:name="_Toc3358849"/>
                      <w:bookmarkStart w:id="267" w:name="_Toc3381859"/>
                      <w:bookmarkStart w:id="268" w:name="_Toc7610531"/>
                      <w:bookmarkStart w:id="269" w:name="_Toc7611623"/>
                      <w:bookmarkStart w:id="270" w:name="_Toc11767097"/>
                      <w:bookmarkStart w:id="271" w:name="_Toc13749734"/>
                      <w:bookmarkStart w:id="272" w:name="_Toc13757026"/>
                      <w:bookmarkStart w:id="273" w:name="_Toc15904061"/>
                      <w:bookmarkStart w:id="274" w:name="_Toc22202999"/>
                      <w:bookmarkStart w:id="275" w:name="_Toc428179364"/>
                      <w:bookmarkStart w:id="276" w:name="_Toc444505241"/>
                      <w:bookmarkStart w:id="277" w:name="_Toc463869717"/>
                      <w:bookmarkStart w:id="278" w:name="_Toc472424392"/>
                      <w:bookmarkStart w:id="279" w:name="_Toc472502747"/>
                      <w:bookmarkStart w:id="280" w:name="_Toc472505357"/>
                      <w:bookmarkStart w:id="281" w:name="_Toc472507434"/>
                      <w:bookmarkStart w:id="282" w:name="_Toc472508155"/>
                      <w:bookmarkStart w:id="283" w:name="_Toc473199499"/>
                      <w:bookmarkStart w:id="284" w:name="_Toc477414136"/>
                      <w:bookmarkStart w:id="285" w:name="_Toc486234760"/>
                      <w:bookmarkStart w:id="286" w:name="_Toc486238600"/>
                      <w:bookmarkStart w:id="287" w:name="_Toc491258639"/>
                      <w:bookmarkStart w:id="288" w:name="_Toc491324893"/>
                      <w:bookmarkStart w:id="289" w:name="_Toc2159331"/>
                      <w:r>
                        <w:t xml:space="preserve">CONTRACT NUMBER: </w:t>
                      </w:r>
                      <w:r w:rsidR="004C2405" w:rsidRPr="004C2405">
                        <w:rPr>
                          <w:rFonts w:ascii="Arial Bold" w:hAnsi="Arial Bold"/>
                        </w:rPr>
                        <w:t>701536386</w:t>
                      </w:r>
                    </w:p>
                    <w:p w14:paraId="0CB15DB7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0B64FFF6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</w:p>
                    <w:p w14:paraId="3CBC48F9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1E4852AC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57985EA2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0B735801" w14:textId="77777777" w:rsidR="00FD4E1C" w:rsidRDefault="00FD4E1C" w:rsidP="00FD4E1C"/>
                    <w:p w14:paraId="6303C819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23204797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286743E6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</w:p>
                    <w:p w14:paraId="1CA49271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7092C241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49332336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49DAA229" w14:textId="77777777" w:rsidR="00FD4E1C" w:rsidRDefault="00FD4E1C" w:rsidP="00FD4E1C"/>
                    <w:p w14:paraId="638BED0A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0A1172ED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5A729CDA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</w:p>
                    <w:p w14:paraId="79F83E38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4377E12E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69067ED8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393D1C34" w14:textId="77777777" w:rsidR="00FD4E1C" w:rsidRDefault="00FD4E1C" w:rsidP="00FD4E1C"/>
                    <w:p w14:paraId="786FDAC4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76289646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0E19EC0D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</w:p>
                    <w:p w14:paraId="13816280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65AC8FAE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2810F57B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2DA63F69" w14:textId="77777777" w:rsidR="00FD4E1C" w:rsidRDefault="00FD4E1C" w:rsidP="00FD4E1C"/>
                    <w:p w14:paraId="5DDB5CCF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43845DD8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48110FD8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</w:p>
                    <w:p w14:paraId="5199AC48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0F7325B1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4F79C17B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0D005EC8" w14:textId="77777777" w:rsidR="00FD4E1C" w:rsidRDefault="00FD4E1C" w:rsidP="00FD4E1C"/>
                    <w:p w14:paraId="6240E2FD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6E50F6EC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331DB4F8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</w:p>
                    <w:p w14:paraId="15B4640A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446E9439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61391836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6662B0B9" w14:textId="77777777" w:rsidR="00FD4E1C" w:rsidRDefault="00FD4E1C" w:rsidP="00FD4E1C"/>
                    <w:p w14:paraId="732292A1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10601A22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51D756B4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</w:p>
                    <w:p w14:paraId="4D2614C0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48F6F007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4463140F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28056349" w14:textId="77777777" w:rsidR="00FD4E1C" w:rsidRDefault="00FD4E1C" w:rsidP="00FD4E1C"/>
                    <w:p w14:paraId="71BEA735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3A21853B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3300EE58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</w:p>
                    <w:p w14:paraId="45C46B81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1B5CFCEC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595FA108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44B18BB2" w14:textId="77777777" w:rsidR="00FD4E1C" w:rsidRDefault="00FD4E1C" w:rsidP="00FD4E1C"/>
                    <w:p w14:paraId="6A48F2B2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  <w:bookmarkEnd w:id="260"/>
                    </w:p>
                    <w:p w14:paraId="0B937800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290" w:name="_Toc32474718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290"/>
                    </w:p>
                    <w:p w14:paraId="336F499B" w14:textId="77777777" w:rsidR="00FD4E1C" w:rsidRPr="00C61839" w:rsidRDefault="00FD4E1C" w:rsidP="00FD4E1C">
                      <w:pPr>
                        <w:pStyle w:val="Heading1"/>
                      </w:pPr>
                      <w:bookmarkStart w:id="291" w:name="_Toc32474719"/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  <w:bookmarkEnd w:id="291"/>
                    </w:p>
                    <w:p w14:paraId="4F677C3A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292" w:name="_Toc32474720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292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50158A65" w14:textId="77777777" w:rsidR="00FD4E1C" w:rsidRPr="00C61839" w:rsidRDefault="00FD4E1C" w:rsidP="00FD4E1C">
                      <w:pPr>
                        <w:pStyle w:val="Heading1"/>
                      </w:pPr>
                      <w:bookmarkStart w:id="293" w:name="_Toc32474721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293"/>
                    </w:p>
                    <w:p w14:paraId="656B2FE9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5C19FB13" w14:textId="77777777" w:rsidR="00FD4E1C" w:rsidRDefault="00FD4E1C" w:rsidP="00FD4E1C"/>
                    <w:p w14:paraId="6BC1E449" w14:textId="77777777" w:rsidR="00FD4E1C" w:rsidRPr="00271170" w:rsidRDefault="00FD4E1C" w:rsidP="00FD4E1C">
                      <w:pPr>
                        <w:pStyle w:val="Heading1"/>
                      </w:pPr>
                      <w:bookmarkStart w:id="294" w:name="_Toc22203260"/>
                      <w:bookmarkStart w:id="295" w:name="_Toc32474722"/>
                      <w:r>
                        <w:t>CONTRACT NUMBER: ………………….</w:t>
                      </w:r>
                      <w:bookmarkEnd w:id="294"/>
                      <w:bookmarkEnd w:id="295"/>
                    </w:p>
                    <w:p w14:paraId="085FC34D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296" w:name="_Toc22203261"/>
                      <w:bookmarkStart w:id="297" w:name="_Toc32474723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296"/>
                      <w:bookmarkEnd w:id="297"/>
                    </w:p>
                    <w:p w14:paraId="5CD42156" w14:textId="77777777" w:rsidR="00FD4E1C" w:rsidRPr="00C61839" w:rsidRDefault="00FD4E1C" w:rsidP="00FD4E1C">
                      <w:pPr>
                        <w:pStyle w:val="Heading1"/>
                      </w:pPr>
                      <w:bookmarkStart w:id="298" w:name="_Toc32474724"/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  <w:bookmarkEnd w:id="298"/>
                    </w:p>
                    <w:p w14:paraId="510FBB34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299" w:name="_Toc32474725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299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638DA75C" w14:textId="77777777" w:rsidR="00FD4E1C" w:rsidRPr="00C61839" w:rsidRDefault="00FD4E1C" w:rsidP="00FD4E1C">
                      <w:pPr>
                        <w:pStyle w:val="Heading1"/>
                      </w:pPr>
                      <w:bookmarkStart w:id="300" w:name="_Toc32474726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300"/>
                    </w:p>
                    <w:p w14:paraId="4C5A5CB9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41A3F90D" w14:textId="77777777" w:rsidR="00FD4E1C" w:rsidRDefault="00FD4E1C" w:rsidP="00FD4E1C"/>
                    <w:p w14:paraId="4A964B61" w14:textId="77777777" w:rsidR="00FD4E1C" w:rsidRPr="00271170" w:rsidRDefault="00FD4E1C" w:rsidP="00FD4E1C">
                      <w:pPr>
                        <w:pStyle w:val="Heading1"/>
                      </w:pPr>
                      <w:bookmarkStart w:id="301" w:name="_Toc32474727"/>
                      <w:r>
                        <w:t>CONTRACT NUMBER: ………………….</w:t>
                      </w:r>
                      <w:bookmarkEnd w:id="301"/>
                    </w:p>
                    <w:p w14:paraId="02D6920C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02" w:name="_Toc32474728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302"/>
                    </w:p>
                    <w:p w14:paraId="7CAD869C" w14:textId="77777777" w:rsidR="00FD4E1C" w:rsidRPr="00C61839" w:rsidRDefault="00FD4E1C" w:rsidP="00FD4E1C">
                      <w:pPr>
                        <w:pStyle w:val="Heading1"/>
                      </w:pPr>
                      <w:bookmarkStart w:id="303" w:name="_Toc22203267"/>
                      <w:bookmarkStart w:id="304" w:name="_Toc32474729"/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  <w:bookmarkEnd w:id="303"/>
                      <w:bookmarkEnd w:id="304"/>
                    </w:p>
                    <w:p w14:paraId="28120DFB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05" w:name="_Toc22203268"/>
                      <w:bookmarkStart w:id="306" w:name="_Toc32474730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305"/>
                      <w:bookmarkEnd w:id="306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57AF119A" w14:textId="77777777" w:rsidR="00FD4E1C" w:rsidRPr="00C61839" w:rsidRDefault="00FD4E1C" w:rsidP="00FD4E1C">
                      <w:pPr>
                        <w:pStyle w:val="Heading1"/>
                      </w:pPr>
                      <w:bookmarkStart w:id="307" w:name="_Toc22203269"/>
                      <w:bookmarkStart w:id="308" w:name="_Toc32474731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307"/>
                      <w:bookmarkEnd w:id="308"/>
                    </w:p>
                    <w:p w14:paraId="72431C5B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13A3BFFB" w14:textId="77777777" w:rsidR="00FD4E1C" w:rsidRDefault="00FD4E1C" w:rsidP="00FD4E1C"/>
                    <w:p w14:paraId="0C08A979" w14:textId="77777777" w:rsidR="00FD4E1C" w:rsidRPr="00271170" w:rsidRDefault="00FD4E1C" w:rsidP="00FD4E1C">
                      <w:pPr>
                        <w:pStyle w:val="Heading1"/>
                      </w:pPr>
                      <w:bookmarkStart w:id="309" w:name="_Toc32474732"/>
                      <w:r>
                        <w:t>CONTRACT NUMBER: ………………….</w:t>
                      </w:r>
                      <w:bookmarkEnd w:id="309"/>
                    </w:p>
                    <w:p w14:paraId="435A3DA8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10" w:name="_Toc32474733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310"/>
                    </w:p>
                    <w:p w14:paraId="77FC206F" w14:textId="77777777" w:rsidR="00FD4E1C" w:rsidRPr="00C61839" w:rsidRDefault="00FD4E1C" w:rsidP="00FD4E1C">
                      <w:pPr>
                        <w:pStyle w:val="Heading1"/>
                      </w:pPr>
                      <w:bookmarkStart w:id="311" w:name="_Toc32474734"/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  <w:bookmarkEnd w:id="311"/>
                    </w:p>
                    <w:p w14:paraId="1E752A54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12" w:name="_Toc32474735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312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0FE5907E" w14:textId="77777777" w:rsidR="00FD4E1C" w:rsidRPr="00C61839" w:rsidRDefault="00FD4E1C" w:rsidP="00FD4E1C">
                      <w:pPr>
                        <w:pStyle w:val="Heading1"/>
                      </w:pPr>
                      <w:bookmarkStart w:id="313" w:name="_Toc32474736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313"/>
                    </w:p>
                    <w:p w14:paraId="74E4D92F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0A6CCEBF" w14:textId="77777777" w:rsidR="00FD4E1C" w:rsidRDefault="00FD4E1C" w:rsidP="00FD4E1C"/>
                    <w:p w14:paraId="0B4433CE" w14:textId="77777777" w:rsidR="00FD4E1C" w:rsidRPr="00271170" w:rsidRDefault="00FD4E1C" w:rsidP="00FD4E1C">
                      <w:pPr>
                        <w:pStyle w:val="Heading1"/>
                      </w:pPr>
                      <w:bookmarkStart w:id="314" w:name="_Toc32474737"/>
                      <w:r>
                        <w:t>CONTRACT NUMBER: ………………….</w:t>
                      </w:r>
                      <w:bookmarkEnd w:id="261"/>
                      <w:bookmarkEnd w:id="262"/>
                      <w:bookmarkEnd w:id="314"/>
                    </w:p>
                    <w:p w14:paraId="52842513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15" w:name="_Toc22203256"/>
                      <w:bookmarkStart w:id="316" w:name="_Toc24630571"/>
                      <w:bookmarkStart w:id="317" w:name="_Toc32474738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315"/>
                      <w:bookmarkEnd w:id="316"/>
                      <w:bookmarkEnd w:id="317"/>
                    </w:p>
                    <w:p w14:paraId="328F2F6E" w14:textId="77777777" w:rsidR="00FD4E1C" w:rsidRPr="00C61839" w:rsidRDefault="00FD4E1C" w:rsidP="00FD4E1C">
                      <w:pPr>
                        <w:pStyle w:val="Heading1"/>
                      </w:pPr>
                      <w:bookmarkStart w:id="318" w:name="_Toc22203257"/>
                      <w:bookmarkStart w:id="319" w:name="_Toc24630572"/>
                      <w:bookmarkStart w:id="320" w:name="_Toc32474739"/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  <w:bookmarkEnd w:id="318"/>
                      <w:bookmarkEnd w:id="319"/>
                      <w:bookmarkEnd w:id="320"/>
                    </w:p>
                    <w:p w14:paraId="3A1B6D85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21" w:name="_Toc22203258"/>
                      <w:bookmarkStart w:id="322" w:name="_Toc24630573"/>
                      <w:bookmarkStart w:id="323" w:name="_Toc32474740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321"/>
                      <w:bookmarkEnd w:id="322"/>
                      <w:bookmarkEnd w:id="323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494569FF" w14:textId="77777777" w:rsidR="00FD4E1C" w:rsidRPr="00C61839" w:rsidRDefault="00FD4E1C" w:rsidP="00FD4E1C">
                      <w:pPr>
                        <w:pStyle w:val="Heading1"/>
                      </w:pPr>
                      <w:bookmarkStart w:id="324" w:name="_Toc22203259"/>
                      <w:bookmarkStart w:id="325" w:name="_Toc24630574"/>
                      <w:bookmarkStart w:id="326" w:name="_Toc32474741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324"/>
                      <w:bookmarkEnd w:id="325"/>
                      <w:bookmarkEnd w:id="326"/>
                    </w:p>
                    <w:p w14:paraId="07003DF2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2F552C61" w14:textId="77777777" w:rsidR="00FD4E1C" w:rsidRDefault="00FD4E1C" w:rsidP="00FD4E1C"/>
                    <w:p w14:paraId="7194594E" w14:textId="77777777" w:rsidR="00FD4E1C" w:rsidRPr="00271170" w:rsidRDefault="00FD4E1C" w:rsidP="00FD4E1C">
                      <w:pPr>
                        <w:pStyle w:val="Heading1"/>
                      </w:pPr>
                      <w:bookmarkStart w:id="327" w:name="_Toc24630575"/>
                      <w:bookmarkStart w:id="328" w:name="_Toc32474742"/>
                      <w:r>
                        <w:t>CONTRACT NUMBER: ………………….</w:t>
                      </w:r>
                      <w:bookmarkEnd w:id="327"/>
                      <w:bookmarkEnd w:id="328"/>
                    </w:p>
                    <w:p w14:paraId="6332FDE5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29" w:name="_Toc24630576"/>
                      <w:bookmarkStart w:id="330" w:name="_Toc32474743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329"/>
                      <w:bookmarkEnd w:id="330"/>
                    </w:p>
                    <w:p w14:paraId="36431E12" w14:textId="77777777" w:rsidR="00FD4E1C" w:rsidRPr="00C61839" w:rsidRDefault="00FD4E1C" w:rsidP="00FD4E1C">
                      <w:pPr>
                        <w:pStyle w:val="Heading1"/>
                      </w:pPr>
                      <w:bookmarkStart w:id="331" w:name="_Toc22203262"/>
                      <w:bookmarkStart w:id="332" w:name="_Toc24630577"/>
                      <w:bookmarkStart w:id="333" w:name="_Toc32474744"/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  <w:bookmarkEnd w:id="331"/>
                      <w:bookmarkEnd w:id="332"/>
                      <w:bookmarkEnd w:id="333"/>
                    </w:p>
                    <w:p w14:paraId="47E57740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34" w:name="_Toc22203263"/>
                      <w:bookmarkStart w:id="335" w:name="_Toc24630578"/>
                      <w:bookmarkStart w:id="336" w:name="_Toc32474745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334"/>
                      <w:bookmarkEnd w:id="335"/>
                      <w:bookmarkEnd w:id="336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491C9C81" w14:textId="77777777" w:rsidR="00FD4E1C" w:rsidRPr="00C61839" w:rsidRDefault="00FD4E1C" w:rsidP="00FD4E1C">
                      <w:pPr>
                        <w:pStyle w:val="Heading1"/>
                      </w:pPr>
                      <w:bookmarkStart w:id="337" w:name="_Toc22203264"/>
                      <w:bookmarkStart w:id="338" w:name="_Toc24630579"/>
                      <w:bookmarkStart w:id="339" w:name="_Toc32474746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337"/>
                      <w:bookmarkEnd w:id="338"/>
                      <w:bookmarkEnd w:id="339"/>
                    </w:p>
                    <w:p w14:paraId="69ACDAED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27579CAD" w14:textId="77777777" w:rsidR="00FD4E1C" w:rsidRDefault="00FD4E1C" w:rsidP="00FD4E1C"/>
                    <w:p w14:paraId="672265DF" w14:textId="77777777" w:rsidR="00FD4E1C" w:rsidRPr="00271170" w:rsidRDefault="00FD4E1C" w:rsidP="00FD4E1C">
                      <w:pPr>
                        <w:pStyle w:val="Heading1"/>
                      </w:pPr>
                      <w:bookmarkStart w:id="340" w:name="_Toc22203265"/>
                      <w:bookmarkStart w:id="341" w:name="_Toc24630580"/>
                      <w:bookmarkStart w:id="342" w:name="_Toc32474747"/>
                      <w:r>
                        <w:t>CONTRACT NUMBER: ………………….</w:t>
                      </w:r>
                      <w:bookmarkEnd w:id="263"/>
                      <w:bookmarkEnd w:id="264"/>
                      <w:bookmarkEnd w:id="265"/>
                      <w:bookmarkEnd w:id="266"/>
                      <w:bookmarkEnd w:id="267"/>
                      <w:bookmarkEnd w:id="268"/>
                      <w:bookmarkEnd w:id="269"/>
                      <w:bookmarkEnd w:id="270"/>
                      <w:bookmarkEnd w:id="271"/>
                      <w:bookmarkEnd w:id="272"/>
                      <w:bookmarkEnd w:id="273"/>
                      <w:bookmarkEnd w:id="274"/>
                      <w:bookmarkEnd w:id="340"/>
                      <w:bookmarkEnd w:id="341"/>
                      <w:bookmarkEnd w:id="342"/>
                    </w:p>
                    <w:p w14:paraId="2DAB11BA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43" w:name="_Toc3293259"/>
                      <w:bookmarkStart w:id="344" w:name="_Toc3293599"/>
                      <w:bookmarkStart w:id="345" w:name="_Toc3293920"/>
                      <w:bookmarkStart w:id="346" w:name="_Toc3358850"/>
                      <w:bookmarkStart w:id="347" w:name="_Toc3381860"/>
                      <w:bookmarkStart w:id="348" w:name="_Toc7610532"/>
                      <w:bookmarkStart w:id="349" w:name="_Toc7611624"/>
                      <w:bookmarkStart w:id="350" w:name="_Toc11767098"/>
                      <w:bookmarkStart w:id="351" w:name="_Toc13749735"/>
                      <w:bookmarkStart w:id="352" w:name="_Toc13757027"/>
                      <w:bookmarkStart w:id="353" w:name="_Toc15904062"/>
                      <w:bookmarkStart w:id="354" w:name="_Toc22203000"/>
                      <w:bookmarkStart w:id="355" w:name="_Toc22203266"/>
                      <w:bookmarkStart w:id="356" w:name="_Toc24630581"/>
                      <w:bookmarkStart w:id="357" w:name="_Toc32474748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343"/>
                      <w:bookmarkEnd w:id="344"/>
                      <w:bookmarkEnd w:id="345"/>
                      <w:bookmarkEnd w:id="346"/>
                      <w:bookmarkEnd w:id="347"/>
                      <w:bookmarkEnd w:id="348"/>
                      <w:bookmarkEnd w:id="349"/>
                      <w:bookmarkEnd w:id="350"/>
                      <w:bookmarkEnd w:id="351"/>
                      <w:bookmarkEnd w:id="352"/>
                      <w:bookmarkEnd w:id="353"/>
                      <w:bookmarkEnd w:id="354"/>
                      <w:bookmarkEnd w:id="355"/>
                      <w:bookmarkEnd w:id="356"/>
                      <w:bookmarkEnd w:id="357"/>
                    </w:p>
                    <w:p w14:paraId="16D3CDC3" w14:textId="77777777" w:rsidR="00FD4E1C" w:rsidRPr="00C61839" w:rsidRDefault="00FD4E1C" w:rsidP="00FD4E1C">
                      <w:pPr>
                        <w:pStyle w:val="Heading1"/>
                      </w:pPr>
                      <w:bookmarkStart w:id="358" w:name="_Toc3293260"/>
                      <w:bookmarkStart w:id="359" w:name="_Toc3293600"/>
                      <w:bookmarkStart w:id="360" w:name="_Toc3293921"/>
                      <w:bookmarkStart w:id="361" w:name="_Toc3358851"/>
                      <w:bookmarkStart w:id="362" w:name="_Toc3381861"/>
                      <w:bookmarkStart w:id="363" w:name="_Toc7610533"/>
                      <w:bookmarkStart w:id="364" w:name="_Toc7611625"/>
                      <w:bookmarkStart w:id="365" w:name="_Toc11767099"/>
                      <w:bookmarkStart w:id="366" w:name="_Toc13749736"/>
                      <w:bookmarkStart w:id="367" w:name="_Toc13757028"/>
                      <w:bookmarkStart w:id="368" w:name="_Toc15904063"/>
                      <w:bookmarkStart w:id="369" w:name="_Toc22203001"/>
                      <w:bookmarkStart w:id="370" w:name="_Toc24630582"/>
                      <w:bookmarkStart w:id="371" w:name="_Toc32474749"/>
                      <w:r w:rsidRPr="00C61839">
                        <w:t>OVERSEAS PRIME CONTRACTS</w:t>
                      </w:r>
                      <w:r>
                        <w:t xml:space="preserve"> - CYPR</w:t>
                      </w:r>
                      <w:bookmarkEnd w:id="358"/>
                      <w:bookmarkEnd w:id="359"/>
                      <w:bookmarkEnd w:id="360"/>
                      <w:bookmarkEnd w:id="361"/>
                      <w:bookmarkEnd w:id="362"/>
                      <w:bookmarkEnd w:id="363"/>
                      <w:bookmarkEnd w:id="364"/>
                      <w:bookmarkEnd w:id="365"/>
                      <w:bookmarkEnd w:id="366"/>
                      <w:bookmarkEnd w:id="367"/>
                      <w:bookmarkEnd w:id="368"/>
                      <w:r>
                        <w:t>US</w:t>
                      </w:r>
                      <w:bookmarkEnd w:id="369"/>
                      <w:bookmarkEnd w:id="370"/>
                      <w:bookmarkEnd w:id="371"/>
                    </w:p>
                    <w:p w14:paraId="5689665D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72" w:name="_Toc3293261"/>
                      <w:bookmarkStart w:id="373" w:name="_Toc3293601"/>
                      <w:bookmarkStart w:id="374" w:name="_Toc3293922"/>
                      <w:bookmarkStart w:id="375" w:name="_Toc3358852"/>
                      <w:bookmarkStart w:id="376" w:name="_Toc3381862"/>
                      <w:bookmarkStart w:id="377" w:name="_Toc7610534"/>
                      <w:bookmarkStart w:id="378" w:name="_Toc7611626"/>
                      <w:bookmarkStart w:id="379" w:name="_Toc11767100"/>
                      <w:bookmarkStart w:id="380" w:name="_Toc13749737"/>
                      <w:bookmarkStart w:id="381" w:name="_Toc13757029"/>
                      <w:bookmarkStart w:id="382" w:name="_Toc15904064"/>
                      <w:bookmarkStart w:id="383" w:name="_Toc22203002"/>
                      <w:bookmarkStart w:id="384" w:name="_Toc24630583"/>
                      <w:bookmarkStart w:id="385" w:name="_Toc32474750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372"/>
                      <w:bookmarkEnd w:id="373"/>
                      <w:bookmarkEnd w:id="374"/>
                      <w:bookmarkEnd w:id="375"/>
                      <w:bookmarkEnd w:id="376"/>
                      <w:bookmarkEnd w:id="377"/>
                      <w:bookmarkEnd w:id="378"/>
                      <w:bookmarkEnd w:id="379"/>
                      <w:bookmarkEnd w:id="380"/>
                      <w:bookmarkEnd w:id="381"/>
                      <w:bookmarkEnd w:id="382"/>
                      <w:bookmarkEnd w:id="383"/>
                      <w:bookmarkEnd w:id="384"/>
                      <w:bookmarkEnd w:id="385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7028E449" w14:textId="77777777" w:rsidR="00FD4E1C" w:rsidRPr="00C61839" w:rsidRDefault="00FD4E1C" w:rsidP="00FD4E1C">
                      <w:pPr>
                        <w:pStyle w:val="Heading1"/>
                      </w:pPr>
                      <w:bookmarkStart w:id="386" w:name="_Toc3293262"/>
                      <w:bookmarkStart w:id="387" w:name="_Toc3293602"/>
                      <w:bookmarkStart w:id="388" w:name="_Toc3293923"/>
                      <w:bookmarkStart w:id="389" w:name="_Toc3358853"/>
                      <w:bookmarkStart w:id="390" w:name="_Toc3381863"/>
                      <w:bookmarkStart w:id="391" w:name="_Toc7610535"/>
                      <w:bookmarkStart w:id="392" w:name="_Toc7611627"/>
                      <w:bookmarkStart w:id="393" w:name="_Toc11767101"/>
                      <w:bookmarkStart w:id="394" w:name="_Toc13749738"/>
                      <w:bookmarkStart w:id="395" w:name="_Toc13757030"/>
                      <w:bookmarkStart w:id="396" w:name="_Toc15904065"/>
                      <w:bookmarkStart w:id="397" w:name="_Toc22203003"/>
                      <w:bookmarkStart w:id="398" w:name="_Toc24630584"/>
                      <w:bookmarkStart w:id="399" w:name="_Toc32474751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386"/>
                      <w:bookmarkEnd w:id="387"/>
                      <w:bookmarkEnd w:id="388"/>
                      <w:bookmarkEnd w:id="389"/>
                      <w:bookmarkEnd w:id="390"/>
                      <w:bookmarkEnd w:id="391"/>
                      <w:bookmarkEnd w:id="392"/>
                      <w:bookmarkEnd w:id="393"/>
                      <w:bookmarkEnd w:id="394"/>
                      <w:bookmarkEnd w:id="395"/>
                      <w:bookmarkEnd w:id="396"/>
                      <w:bookmarkEnd w:id="397"/>
                      <w:bookmarkEnd w:id="398"/>
                      <w:bookmarkEnd w:id="399"/>
                    </w:p>
                    <w:p w14:paraId="6BCAB0F0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59F2E118" w14:textId="77777777" w:rsidR="00FD4E1C" w:rsidRDefault="00FD4E1C" w:rsidP="00FD4E1C"/>
                    <w:p w14:paraId="55B243F0" w14:textId="77777777" w:rsidR="00FD4E1C" w:rsidRPr="00271170" w:rsidRDefault="00FD4E1C" w:rsidP="00FD4E1C">
                      <w:pPr>
                        <w:pStyle w:val="Heading1"/>
                      </w:pPr>
                      <w:bookmarkStart w:id="400" w:name="_Toc3293263"/>
                      <w:bookmarkStart w:id="401" w:name="_Toc3293603"/>
                      <w:bookmarkStart w:id="402" w:name="_Toc3293924"/>
                      <w:bookmarkStart w:id="403" w:name="_Toc3358854"/>
                      <w:bookmarkStart w:id="404" w:name="_Toc3381864"/>
                      <w:bookmarkStart w:id="405" w:name="_Toc7610536"/>
                      <w:bookmarkStart w:id="406" w:name="_Toc7611628"/>
                      <w:bookmarkStart w:id="407" w:name="_Toc11767102"/>
                      <w:bookmarkStart w:id="408" w:name="_Toc13749739"/>
                      <w:bookmarkStart w:id="409" w:name="_Toc13757031"/>
                      <w:bookmarkStart w:id="410" w:name="_Toc15904066"/>
                      <w:bookmarkStart w:id="411" w:name="_Toc22203004"/>
                      <w:bookmarkStart w:id="412" w:name="_Toc22203270"/>
                      <w:bookmarkStart w:id="413" w:name="_Toc24630585"/>
                      <w:bookmarkStart w:id="414" w:name="_Toc32474752"/>
                      <w:r>
                        <w:t>CONTRACT NUMBER: ………………….</w:t>
                      </w:r>
                      <w:bookmarkEnd w:id="275"/>
                      <w:bookmarkEnd w:id="276"/>
                      <w:bookmarkEnd w:id="277"/>
                      <w:bookmarkEnd w:id="278"/>
                      <w:bookmarkEnd w:id="279"/>
                      <w:bookmarkEnd w:id="280"/>
                      <w:bookmarkEnd w:id="281"/>
                      <w:bookmarkEnd w:id="282"/>
                      <w:bookmarkEnd w:id="283"/>
                      <w:bookmarkEnd w:id="284"/>
                      <w:bookmarkEnd w:id="285"/>
                      <w:bookmarkEnd w:id="286"/>
                      <w:bookmarkEnd w:id="287"/>
                      <w:bookmarkEnd w:id="288"/>
                      <w:bookmarkEnd w:id="289"/>
                      <w:bookmarkEnd w:id="400"/>
                      <w:bookmarkEnd w:id="401"/>
                      <w:bookmarkEnd w:id="402"/>
                      <w:bookmarkEnd w:id="403"/>
                      <w:bookmarkEnd w:id="404"/>
                      <w:bookmarkEnd w:id="405"/>
                      <w:bookmarkEnd w:id="406"/>
                      <w:bookmarkEnd w:id="407"/>
                      <w:bookmarkEnd w:id="408"/>
                      <w:bookmarkEnd w:id="409"/>
                      <w:bookmarkEnd w:id="410"/>
                      <w:bookmarkEnd w:id="411"/>
                      <w:bookmarkEnd w:id="412"/>
                      <w:bookmarkEnd w:id="413"/>
                      <w:bookmarkEnd w:id="414"/>
                    </w:p>
                    <w:p w14:paraId="32E52F72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415" w:name="_Toc2159332"/>
                      <w:bookmarkStart w:id="416" w:name="_Toc3293264"/>
                      <w:bookmarkStart w:id="417" w:name="_Toc3293604"/>
                      <w:bookmarkStart w:id="418" w:name="_Toc3293925"/>
                      <w:bookmarkStart w:id="419" w:name="_Toc3358855"/>
                      <w:bookmarkStart w:id="420" w:name="_Toc3381865"/>
                      <w:bookmarkStart w:id="421" w:name="_Toc7610537"/>
                      <w:bookmarkStart w:id="422" w:name="_Toc7611629"/>
                      <w:bookmarkStart w:id="423" w:name="_Toc11767103"/>
                      <w:bookmarkStart w:id="424" w:name="_Toc13749740"/>
                      <w:bookmarkStart w:id="425" w:name="_Toc13757032"/>
                      <w:bookmarkStart w:id="426" w:name="_Toc15904067"/>
                      <w:bookmarkStart w:id="427" w:name="_Toc22203005"/>
                      <w:bookmarkStart w:id="428" w:name="_Toc22203271"/>
                      <w:bookmarkStart w:id="429" w:name="_Toc24630586"/>
                      <w:bookmarkStart w:id="430" w:name="_Toc32474753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415"/>
                      <w:bookmarkEnd w:id="416"/>
                      <w:bookmarkEnd w:id="417"/>
                      <w:bookmarkEnd w:id="418"/>
                      <w:bookmarkEnd w:id="419"/>
                      <w:bookmarkEnd w:id="420"/>
                      <w:bookmarkEnd w:id="421"/>
                      <w:bookmarkEnd w:id="422"/>
                      <w:bookmarkEnd w:id="423"/>
                      <w:bookmarkEnd w:id="424"/>
                      <w:bookmarkEnd w:id="425"/>
                      <w:bookmarkEnd w:id="426"/>
                      <w:bookmarkEnd w:id="427"/>
                      <w:bookmarkEnd w:id="428"/>
                      <w:bookmarkEnd w:id="429"/>
                      <w:bookmarkEnd w:id="430"/>
                    </w:p>
                    <w:p w14:paraId="1D59F96A" w14:textId="77777777" w:rsidR="00FD4E1C" w:rsidRPr="00C61839" w:rsidRDefault="00FD4E1C" w:rsidP="00FD4E1C">
                      <w:pPr>
                        <w:pStyle w:val="Heading1"/>
                      </w:pPr>
                      <w:bookmarkStart w:id="431" w:name="_Toc428179366"/>
                      <w:bookmarkStart w:id="432" w:name="_Toc444505243"/>
                      <w:bookmarkStart w:id="433" w:name="_Toc463869719"/>
                      <w:bookmarkStart w:id="434" w:name="_Toc472424394"/>
                      <w:bookmarkStart w:id="435" w:name="_Toc472502749"/>
                      <w:bookmarkStart w:id="436" w:name="_Toc472505359"/>
                      <w:bookmarkStart w:id="437" w:name="_Toc472507436"/>
                      <w:bookmarkStart w:id="438" w:name="_Toc472508157"/>
                      <w:bookmarkStart w:id="439" w:name="_Toc473199501"/>
                      <w:bookmarkStart w:id="440" w:name="_Toc477414138"/>
                      <w:bookmarkStart w:id="441" w:name="_Toc486234762"/>
                      <w:bookmarkStart w:id="442" w:name="_Toc486238602"/>
                      <w:bookmarkStart w:id="443" w:name="_Toc491258641"/>
                      <w:bookmarkStart w:id="444" w:name="_Toc491324895"/>
                      <w:bookmarkStart w:id="445" w:name="_Toc2159333"/>
                      <w:bookmarkStart w:id="446" w:name="_Toc3293265"/>
                      <w:bookmarkStart w:id="447" w:name="_Toc3293605"/>
                      <w:bookmarkStart w:id="448" w:name="_Toc3293926"/>
                      <w:bookmarkStart w:id="449" w:name="_Toc3358856"/>
                      <w:bookmarkStart w:id="450" w:name="_Toc3381866"/>
                      <w:bookmarkStart w:id="451" w:name="_Toc7610538"/>
                      <w:bookmarkStart w:id="452" w:name="_Toc7611630"/>
                      <w:bookmarkStart w:id="453" w:name="_Toc11767104"/>
                      <w:bookmarkStart w:id="454" w:name="_Toc13749741"/>
                      <w:bookmarkStart w:id="455" w:name="_Toc13757033"/>
                      <w:bookmarkStart w:id="456" w:name="_Toc15904068"/>
                      <w:bookmarkStart w:id="457" w:name="_Toc22203006"/>
                      <w:bookmarkStart w:id="458" w:name="_Toc22203272"/>
                      <w:bookmarkStart w:id="459" w:name="_Toc24630587"/>
                      <w:bookmarkStart w:id="460" w:name="_Toc32474754"/>
                      <w:r w:rsidRPr="00C61839">
                        <w:t>OVERSEAS PRIME</w:t>
                      </w:r>
                      <w:bookmarkEnd w:id="431"/>
                      <w:bookmarkEnd w:id="432"/>
                      <w:r w:rsidRPr="00C61839">
                        <w:t xml:space="preserve"> CONTRACT</w:t>
                      </w:r>
                      <w:bookmarkEnd w:id="433"/>
                      <w:bookmarkEnd w:id="434"/>
                      <w:bookmarkEnd w:id="435"/>
                      <w:bookmarkEnd w:id="436"/>
                      <w:bookmarkEnd w:id="437"/>
                      <w:bookmarkEnd w:id="438"/>
                      <w:bookmarkEnd w:id="439"/>
                      <w:bookmarkEnd w:id="440"/>
                      <w:bookmarkEnd w:id="441"/>
                      <w:bookmarkEnd w:id="442"/>
                      <w:bookmarkEnd w:id="443"/>
                      <w:bookmarkEnd w:id="444"/>
                      <w:r w:rsidRPr="00C61839">
                        <w:t>S</w:t>
                      </w:r>
                      <w:r>
                        <w:t xml:space="preserve"> - GIBRALTAR</w:t>
                      </w:r>
                      <w:bookmarkEnd w:id="445"/>
                      <w:bookmarkEnd w:id="446"/>
                      <w:bookmarkEnd w:id="447"/>
                      <w:bookmarkEnd w:id="448"/>
                      <w:bookmarkEnd w:id="449"/>
                      <w:bookmarkEnd w:id="450"/>
                      <w:bookmarkEnd w:id="451"/>
                      <w:bookmarkEnd w:id="452"/>
                      <w:bookmarkEnd w:id="453"/>
                      <w:bookmarkEnd w:id="454"/>
                      <w:bookmarkEnd w:id="455"/>
                      <w:bookmarkEnd w:id="456"/>
                      <w:bookmarkEnd w:id="457"/>
                      <w:bookmarkEnd w:id="458"/>
                      <w:bookmarkEnd w:id="459"/>
                      <w:bookmarkEnd w:id="460"/>
                    </w:p>
                    <w:p w14:paraId="1FC2188C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461" w:name="_Toc428179367"/>
                      <w:bookmarkStart w:id="462" w:name="_Toc444505244"/>
                      <w:bookmarkStart w:id="463" w:name="_Toc463869720"/>
                      <w:bookmarkStart w:id="464" w:name="_Toc472424395"/>
                      <w:bookmarkStart w:id="465" w:name="_Toc472502750"/>
                      <w:bookmarkStart w:id="466" w:name="_Toc472505360"/>
                      <w:bookmarkStart w:id="467" w:name="_Toc472507437"/>
                      <w:bookmarkStart w:id="468" w:name="_Toc472508158"/>
                      <w:bookmarkStart w:id="469" w:name="_Toc473199502"/>
                      <w:bookmarkStart w:id="470" w:name="_Toc477414139"/>
                      <w:bookmarkStart w:id="471" w:name="_Toc486234763"/>
                      <w:bookmarkStart w:id="472" w:name="_Toc486238603"/>
                      <w:bookmarkStart w:id="473" w:name="_Toc491258642"/>
                      <w:bookmarkStart w:id="474" w:name="_Toc491324896"/>
                      <w:bookmarkStart w:id="475" w:name="_Toc2159334"/>
                      <w:bookmarkStart w:id="476" w:name="_Toc3293266"/>
                      <w:bookmarkStart w:id="477" w:name="_Toc3293606"/>
                      <w:bookmarkStart w:id="478" w:name="_Toc3293927"/>
                      <w:bookmarkStart w:id="479" w:name="_Toc3358857"/>
                      <w:bookmarkStart w:id="480" w:name="_Toc3381867"/>
                      <w:bookmarkStart w:id="481" w:name="_Toc7610539"/>
                      <w:bookmarkStart w:id="482" w:name="_Toc7611631"/>
                      <w:bookmarkStart w:id="483" w:name="_Toc11767105"/>
                      <w:bookmarkStart w:id="484" w:name="_Toc13749742"/>
                      <w:bookmarkStart w:id="485" w:name="_Toc13757034"/>
                      <w:bookmarkStart w:id="486" w:name="_Toc15904069"/>
                      <w:bookmarkStart w:id="487" w:name="_Toc22203007"/>
                      <w:bookmarkStart w:id="488" w:name="_Toc22203273"/>
                      <w:bookmarkStart w:id="489" w:name="_Toc24630588"/>
                      <w:bookmarkStart w:id="490" w:name="_Toc32474755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461"/>
                      <w:bookmarkEnd w:id="462"/>
                      <w:bookmarkEnd w:id="463"/>
                      <w:bookmarkEnd w:id="464"/>
                      <w:bookmarkEnd w:id="465"/>
                      <w:bookmarkEnd w:id="466"/>
                      <w:bookmarkEnd w:id="467"/>
                      <w:bookmarkEnd w:id="468"/>
                      <w:bookmarkEnd w:id="469"/>
                      <w:bookmarkEnd w:id="470"/>
                      <w:bookmarkEnd w:id="471"/>
                      <w:bookmarkEnd w:id="472"/>
                      <w:bookmarkEnd w:id="473"/>
                      <w:bookmarkEnd w:id="474"/>
                      <w:bookmarkEnd w:id="475"/>
                      <w:bookmarkEnd w:id="476"/>
                      <w:bookmarkEnd w:id="477"/>
                      <w:bookmarkEnd w:id="478"/>
                      <w:bookmarkEnd w:id="479"/>
                      <w:bookmarkEnd w:id="480"/>
                      <w:bookmarkEnd w:id="481"/>
                      <w:bookmarkEnd w:id="482"/>
                      <w:bookmarkEnd w:id="483"/>
                      <w:bookmarkEnd w:id="484"/>
                      <w:bookmarkEnd w:id="485"/>
                      <w:bookmarkEnd w:id="486"/>
                      <w:bookmarkEnd w:id="487"/>
                      <w:bookmarkEnd w:id="488"/>
                      <w:bookmarkEnd w:id="489"/>
                      <w:bookmarkEnd w:id="490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74347FCF" w14:textId="77777777" w:rsidR="00FD4E1C" w:rsidRPr="00C61839" w:rsidRDefault="00FD4E1C" w:rsidP="00FD4E1C">
                      <w:pPr>
                        <w:pStyle w:val="Heading1"/>
                      </w:pPr>
                      <w:bookmarkStart w:id="491" w:name="_Toc428179368"/>
                      <w:bookmarkStart w:id="492" w:name="_Toc444505245"/>
                      <w:bookmarkStart w:id="493" w:name="_Toc463869721"/>
                      <w:bookmarkStart w:id="494" w:name="_Toc472424396"/>
                      <w:bookmarkStart w:id="495" w:name="_Toc472502751"/>
                      <w:bookmarkStart w:id="496" w:name="_Toc472505361"/>
                      <w:bookmarkStart w:id="497" w:name="_Toc472507438"/>
                      <w:bookmarkStart w:id="498" w:name="_Toc472508159"/>
                      <w:bookmarkStart w:id="499" w:name="_Toc473199503"/>
                      <w:bookmarkStart w:id="500" w:name="_Toc477414140"/>
                      <w:bookmarkStart w:id="501" w:name="_Toc486238604"/>
                      <w:bookmarkStart w:id="502" w:name="_Toc491258643"/>
                      <w:bookmarkStart w:id="503" w:name="_Toc491324897"/>
                      <w:bookmarkStart w:id="504" w:name="_Toc2159335"/>
                      <w:bookmarkStart w:id="505" w:name="_Toc3293267"/>
                      <w:bookmarkStart w:id="506" w:name="_Toc3293607"/>
                      <w:bookmarkStart w:id="507" w:name="_Toc3293928"/>
                      <w:bookmarkStart w:id="508" w:name="_Toc3358858"/>
                      <w:bookmarkStart w:id="509" w:name="_Toc3381868"/>
                      <w:bookmarkStart w:id="510" w:name="_Toc7610540"/>
                      <w:bookmarkStart w:id="511" w:name="_Toc7611632"/>
                      <w:bookmarkStart w:id="512" w:name="_Toc11767106"/>
                      <w:bookmarkStart w:id="513" w:name="_Toc13749743"/>
                      <w:bookmarkStart w:id="514" w:name="_Toc13757035"/>
                      <w:bookmarkStart w:id="515" w:name="_Toc15904070"/>
                      <w:bookmarkStart w:id="516" w:name="_Toc22203008"/>
                      <w:bookmarkStart w:id="517" w:name="_Toc22203274"/>
                      <w:bookmarkStart w:id="518" w:name="_Toc24630589"/>
                      <w:bookmarkStart w:id="519" w:name="_Toc32474756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</w:t>
                      </w:r>
                      <w:bookmarkEnd w:id="491"/>
                      <w:r w:rsidRPr="00154B94">
                        <w:rPr>
                          <w:caps/>
                        </w:rPr>
                        <w:t>mANAGEMENT SERVICES</w:t>
                      </w:r>
                      <w:bookmarkEnd w:id="492"/>
                      <w:bookmarkEnd w:id="493"/>
                      <w:bookmarkEnd w:id="494"/>
                      <w:bookmarkEnd w:id="495"/>
                      <w:bookmarkEnd w:id="496"/>
                      <w:bookmarkEnd w:id="497"/>
                      <w:bookmarkEnd w:id="498"/>
                      <w:bookmarkEnd w:id="499"/>
                      <w:bookmarkEnd w:id="500"/>
                      <w:bookmarkEnd w:id="501"/>
                      <w:bookmarkEnd w:id="502"/>
                      <w:bookmarkEnd w:id="503"/>
                      <w:bookmarkEnd w:id="504"/>
                      <w:bookmarkEnd w:id="505"/>
                      <w:bookmarkEnd w:id="506"/>
                      <w:bookmarkEnd w:id="507"/>
                      <w:bookmarkEnd w:id="508"/>
                      <w:bookmarkEnd w:id="509"/>
                      <w:bookmarkEnd w:id="510"/>
                      <w:bookmarkEnd w:id="511"/>
                      <w:bookmarkEnd w:id="512"/>
                      <w:bookmarkEnd w:id="513"/>
                      <w:bookmarkEnd w:id="514"/>
                      <w:bookmarkEnd w:id="515"/>
                      <w:bookmarkEnd w:id="516"/>
                      <w:bookmarkEnd w:id="517"/>
                      <w:bookmarkEnd w:id="518"/>
                      <w:bookmarkEnd w:id="519"/>
                    </w:p>
                    <w:p w14:paraId="1D1816F2" w14:textId="77777777" w:rsidR="00FD4E1C" w:rsidRPr="00126E4B" w:rsidRDefault="00FD4E1C" w:rsidP="00FD4E1C">
                      <w:pPr>
                        <w:pStyle w:val="Heading1"/>
                      </w:pPr>
                    </w:p>
                  </w:txbxContent>
                </v:textbox>
              </v:shape>
            </w:pict>
          </mc:Fallback>
        </mc:AlternateContent>
      </w:r>
    </w:p>
    <w:p w14:paraId="7FE35737" w14:textId="77777777" w:rsidR="00FD4E1C" w:rsidRPr="000639D7" w:rsidRDefault="00FD4E1C" w:rsidP="00FD4E1C">
      <w:pPr>
        <w:pStyle w:val="Style4"/>
      </w:pPr>
    </w:p>
    <w:p w14:paraId="4F95C9E6" w14:textId="77777777" w:rsidR="00FD4E1C" w:rsidRPr="000639D7" w:rsidRDefault="00FD4E1C" w:rsidP="00FD4E1C">
      <w:pPr>
        <w:pStyle w:val="Style4"/>
      </w:pPr>
    </w:p>
    <w:p w14:paraId="406F4C34" w14:textId="77777777" w:rsidR="00FD4E1C" w:rsidRPr="000639D7" w:rsidRDefault="00FD4E1C" w:rsidP="00FD4E1C">
      <w:pPr>
        <w:pStyle w:val="Style4"/>
      </w:pPr>
    </w:p>
    <w:p w14:paraId="08CB43F5" w14:textId="77777777" w:rsidR="00FD4E1C" w:rsidRPr="000639D7" w:rsidRDefault="00FD4E1C" w:rsidP="00FD4E1C">
      <w:pPr>
        <w:pStyle w:val="Style4"/>
      </w:pPr>
    </w:p>
    <w:p w14:paraId="78FAB20B" w14:textId="77777777" w:rsidR="00FD4E1C" w:rsidRPr="000639D7" w:rsidRDefault="00FD4E1C" w:rsidP="00FD4E1C">
      <w:pPr>
        <w:pStyle w:val="Style4"/>
      </w:pPr>
    </w:p>
    <w:p w14:paraId="448D37FF" w14:textId="77777777" w:rsidR="00FD4E1C" w:rsidRPr="000639D7" w:rsidRDefault="00FD4E1C" w:rsidP="00FD4E1C">
      <w:pPr>
        <w:pStyle w:val="Style4"/>
      </w:pPr>
    </w:p>
    <w:p w14:paraId="78AA0FF8" w14:textId="77777777" w:rsidR="00FD4E1C" w:rsidRPr="000639D7" w:rsidRDefault="00FD4E1C" w:rsidP="00FD4E1C">
      <w:pPr>
        <w:pStyle w:val="Style4"/>
      </w:pPr>
    </w:p>
    <w:p w14:paraId="2F33913C" w14:textId="77777777" w:rsidR="00FD4E1C" w:rsidRPr="000639D7" w:rsidRDefault="00FD4E1C" w:rsidP="00FD4E1C">
      <w:pPr>
        <w:pStyle w:val="Style4"/>
      </w:pPr>
    </w:p>
    <w:p w14:paraId="68577340" w14:textId="77777777" w:rsidR="00FD4E1C" w:rsidRPr="000639D7" w:rsidRDefault="00FD4E1C" w:rsidP="00FD4E1C">
      <w:pPr>
        <w:pStyle w:val="Style4"/>
      </w:pPr>
    </w:p>
    <w:p w14:paraId="7DED50E3" w14:textId="77777777" w:rsidR="00FD4E1C" w:rsidRPr="000639D7" w:rsidRDefault="00FD4E1C" w:rsidP="00FD4E1C">
      <w:pPr>
        <w:pStyle w:val="Style4"/>
      </w:pPr>
    </w:p>
    <w:p w14:paraId="14451139" w14:textId="77777777" w:rsidR="00FD4E1C" w:rsidRPr="000639D7" w:rsidRDefault="00FD4E1C" w:rsidP="00FD4E1C">
      <w:pPr>
        <w:pStyle w:val="Style4"/>
      </w:pPr>
    </w:p>
    <w:p w14:paraId="38B27BD1" w14:textId="77777777" w:rsidR="00FD4E1C" w:rsidRPr="000639D7" w:rsidRDefault="00FD4E1C" w:rsidP="00FD4E1C">
      <w:pPr>
        <w:pStyle w:val="Style4"/>
      </w:pPr>
    </w:p>
    <w:p w14:paraId="3244DF09" w14:textId="77777777" w:rsidR="00FD4E1C" w:rsidRPr="000639D7" w:rsidRDefault="00FD4E1C" w:rsidP="00FD4E1C">
      <w:pPr>
        <w:pStyle w:val="Style4"/>
      </w:pPr>
    </w:p>
    <w:p w14:paraId="172D3B82" w14:textId="77777777" w:rsidR="00FD4E1C" w:rsidRPr="000639D7" w:rsidRDefault="00FD4E1C" w:rsidP="00FD4E1C">
      <w:pPr>
        <w:pStyle w:val="Style4"/>
      </w:pPr>
    </w:p>
    <w:p w14:paraId="3D509888" w14:textId="77777777" w:rsidR="00FD4E1C" w:rsidRPr="000639D7" w:rsidRDefault="00FD4E1C" w:rsidP="00FD4E1C">
      <w:pPr>
        <w:pStyle w:val="Style4"/>
      </w:pPr>
    </w:p>
    <w:p w14:paraId="57F87CFC" w14:textId="77777777" w:rsidR="00FD4E1C" w:rsidRPr="000639D7" w:rsidRDefault="00FD4E1C" w:rsidP="00FD4E1C">
      <w:pPr>
        <w:pStyle w:val="Style4"/>
      </w:pPr>
    </w:p>
    <w:p w14:paraId="72DFB8BE" w14:textId="77777777" w:rsidR="00FD4E1C" w:rsidRPr="000639D7" w:rsidRDefault="00FD4E1C" w:rsidP="00FD4E1C">
      <w:pPr>
        <w:pStyle w:val="Style4"/>
      </w:pPr>
    </w:p>
    <w:p w14:paraId="0BBF5221" w14:textId="77777777" w:rsidR="00FD4E1C" w:rsidRPr="000639D7" w:rsidRDefault="00FD4E1C" w:rsidP="00FD4E1C">
      <w:pPr>
        <w:pStyle w:val="Style4"/>
      </w:pPr>
    </w:p>
    <w:p w14:paraId="45BE6E44" w14:textId="77777777" w:rsidR="00FD4E1C" w:rsidRPr="000639D7" w:rsidRDefault="00FD4E1C" w:rsidP="00FD4E1C">
      <w:pPr>
        <w:pStyle w:val="Style4"/>
      </w:pPr>
    </w:p>
    <w:p w14:paraId="3598FBF9" w14:textId="77777777" w:rsidR="00FD4E1C" w:rsidRPr="000639D7" w:rsidRDefault="00FD4E1C" w:rsidP="00FD4E1C">
      <w:pPr>
        <w:pStyle w:val="Style4"/>
      </w:pPr>
    </w:p>
    <w:p w14:paraId="49074E0E" w14:textId="77777777" w:rsidR="00FD4E1C" w:rsidRPr="000639D7" w:rsidRDefault="00FD4E1C" w:rsidP="00FD4E1C">
      <w:pPr>
        <w:pStyle w:val="Style4"/>
      </w:pPr>
    </w:p>
    <w:p w14:paraId="384A5DAE" w14:textId="77777777" w:rsidR="00FD4E1C" w:rsidRPr="000639D7" w:rsidRDefault="00FD4E1C" w:rsidP="00FD4E1C">
      <w:pPr>
        <w:pStyle w:val="Style4"/>
      </w:pPr>
    </w:p>
    <w:p w14:paraId="17F8B9F3" w14:textId="77777777" w:rsidR="00FD4E1C" w:rsidRPr="000639D7" w:rsidRDefault="00FD4E1C" w:rsidP="00FD4E1C">
      <w:pPr>
        <w:pStyle w:val="Style4"/>
      </w:pPr>
    </w:p>
    <w:p w14:paraId="3C025BAC" w14:textId="77777777" w:rsidR="00FD4E1C" w:rsidRPr="000639D7" w:rsidRDefault="00FD4E1C" w:rsidP="00FD4E1C">
      <w:pPr>
        <w:pStyle w:val="Style4"/>
      </w:pPr>
    </w:p>
    <w:p w14:paraId="41839865" w14:textId="77777777" w:rsidR="00FD4E1C" w:rsidRPr="000639D7" w:rsidRDefault="00FD4E1C" w:rsidP="00FD4E1C">
      <w:pPr>
        <w:pStyle w:val="Style4"/>
      </w:pPr>
    </w:p>
    <w:p w14:paraId="707A3C65" w14:textId="77777777" w:rsidR="00FD4E1C" w:rsidRPr="000639D7" w:rsidRDefault="00FD4E1C" w:rsidP="00FD4E1C">
      <w:pPr>
        <w:pStyle w:val="Style4"/>
      </w:pPr>
    </w:p>
    <w:p w14:paraId="1C6BE980" w14:textId="77777777" w:rsidR="00FD4E1C" w:rsidRPr="000639D7" w:rsidRDefault="00FD4E1C" w:rsidP="00FD4E1C">
      <w:pPr>
        <w:pStyle w:val="Style4"/>
      </w:pPr>
    </w:p>
    <w:p w14:paraId="72E9A23F" w14:textId="77777777" w:rsidR="00FD4E1C" w:rsidRPr="000639D7" w:rsidRDefault="00FD4E1C" w:rsidP="00FD4E1C">
      <w:pPr>
        <w:pStyle w:val="Style4"/>
      </w:pPr>
    </w:p>
    <w:p w14:paraId="0802476C" w14:textId="77777777" w:rsidR="00FD4E1C" w:rsidRPr="000639D7" w:rsidRDefault="00FD4E1C" w:rsidP="00FD4E1C">
      <w:pPr>
        <w:pStyle w:val="Heading4"/>
        <w:sectPr w:rsidR="00FD4E1C" w:rsidRPr="000639D7" w:rsidSect="008D229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 w:code="9"/>
          <w:pgMar w:top="403" w:right="1077" w:bottom="238" w:left="1077" w:header="431" w:footer="720" w:gutter="0"/>
          <w:cols w:space="708"/>
          <w:titlePg/>
          <w:docGrid w:linePitch="326"/>
        </w:sectPr>
      </w:pPr>
    </w:p>
    <w:p w14:paraId="288C9EA5" w14:textId="77777777" w:rsidR="00FD4E1C" w:rsidRPr="00FD4E1C" w:rsidRDefault="00FD4E1C" w:rsidP="00FD4E1C">
      <w:pPr>
        <w:spacing w:before="240" w:line="360" w:lineRule="auto"/>
        <w:jc w:val="both"/>
        <w:rPr>
          <w:rFonts w:ascii="Arial" w:eastAsia="Calibri" w:hAnsi="Arial"/>
          <w:b/>
          <w:bCs/>
          <w:color w:val="FF0000"/>
          <w:sz w:val="44"/>
          <w:szCs w:val="44"/>
        </w:rPr>
      </w:pPr>
      <w:r w:rsidRPr="00FD4E1C">
        <w:rPr>
          <w:rFonts w:ascii="Arial" w:eastAsia="Calibri" w:hAnsi="Arial"/>
          <w:b/>
          <w:bCs/>
          <w:color w:val="FF0000"/>
          <w:sz w:val="44"/>
          <w:szCs w:val="44"/>
        </w:rPr>
        <w:lastRenderedPageBreak/>
        <w:t>[REDACTED]</w:t>
      </w:r>
    </w:p>
    <w:p w14:paraId="3FA8CFAF" w14:textId="77777777" w:rsidR="00105301" w:rsidRPr="00FD4E1C" w:rsidRDefault="00105301" w:rsidP="00FD4E1C"/>
    <w:sectPr w:rsidR="00105301" w:rsidRPr="00FD4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4907" w14:textId="77777777" w:rsidR="00E10528" w:rsidRDefault="00E10528" w:rsidP="00FD4E1C">
      <w:r>
        <w:separator/>
      </w:r>
    </w:p>
  </w:endnote>
  <w:endnote w:type="continuationSeparator" w:id="0">
    <w:p w14:paraId="4478C3B5" w14:textId="77777777" w:rsidR="00E10528" w:rsidRDefault="00E10528" w:rsidP="00FD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B3AB" w14:textId="77777777" w:rsidR="002C224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707142B" wp14:editId="459DA6C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4" name="Text Box 1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8B63E" w14:textId="77777777" w:rsidR="002C224A" w:rsidRPr="006D1CE4" w:rsidRDefault="0000000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D1CE4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7142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OFFICIAL-SENSITIVE COMMERCIAL" style="position:absolute;margin-left:0;margin-top:.05pt;width:34.95pt;height:34.95pt;z-index:2516736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9F8B63E" w14:textId="77777777" w:rsidR="00000000" w:rsidRPr="006D1CE4" w:rsidRDefault="0000000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D1CE4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7446" w14:textId="77777777" w:rsidR="002C224A" w:rsidRPr="006976E4" w:rsidRDefault="00000000" w:rsidP="00E62DBF">
    <w:pPr>
      <w:pStyle w:val="Footer"/>
      <w:tabs>
        <w:tab w:val="clear" w:pos="4153"/>
        <w:tab w:val="clear" w:pos="8306"/>
        <w:tab w:val="center" w:pos="4800"/>
        <w:tab w:val="right" w:pos="8280"/>
      </w:tabs>
      <w:jc w:val="center"/>
      <w:rPr>
        <w:rFonts w:ascii="Arial" w:hAnsi="Arial" w:cs="Arial"/>
        <w:i/>
        <w:sz w:val="18"/>
        <w:szCs w:val="18"/>
      </w:rPr>
    </w:pPr>
    <w:r w:rsidRPr="006976E4">
      <w:rPr>
        <w:rStyle w:val="PageNumber"/>
        <w:rFonts w:ascii="Arial" w:hAnsi="Arial" w:cs="Arial"/>
        <w:sz w:val="18"/>
        <w:szCs w:val="18"/>
      </w:rPr>
      <w:fldChar w:fldCharType="begin"/>
    </w:r>
    <w:r w:rsidRPr="006976E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976E4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6</w:t>
    </w:r>
    <w:r w:rsidRPr="006976E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7782" w14:textId="77777777" w:rsidR="002C224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1D2D925" wp14:editId="20E15389">
              <wp:simplePos x="684530" y="93567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3" name="Text Box 1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97300" w14:textId="77777777" w:rsidR="002C224A" w:rsidRPr="006D1CE4" w:rsidRDefault="002C224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2D92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alt="OFFICIAL-SENSITIVE COMMERCIAL" style="position:absolute;margin-left:0;margin-top:.05pt;width:34.95pt;height:34.95pt;z-index:2516725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2297300" w14:textId="77777777" w:rsidR="00000000" w:rsidRPr="006D1CE4" w:rsidRDefault="0000000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0557E9C" w14:textId="77777777" w:rsidR="002C224A" w:rsidRDefault="002C224A">
    <w:pPr>
      <w:pStyle w:val="Footer"/>
    </w:pPr>
  </w:p>
  <w:p w14:paraId="5AE6F77B" w14:textId="77777777" w:rsidR="002C224A" w:rsidRDefault="002C224A">
    <w:pPr>
      <w:pStyle w:val="Footer"/>
    </w:pPr>
  </w:p>
  <w:p w14:paraId="69B112D8" w14:textId="77777777" w:rsidR="002C224A" w:rsidRDefault="002C224A">
    <w:pPr>
      <w:pStyle w:val="Footer"/>
    </w:pPr>
  </w:p>
  <w:p w14:paraId="492CD2DE" w14:textId="77777777" w:rsidR="002C224A" w:rsidRDefault="0000000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4E623E" wp14:editId="7D1BDC8E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26" name="Picture 26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E9337D" wp14:editId="7D691EA5">
              <wp:simplePos x="0" y="0"/>
              <wp:positionH relativeFrom="column">
                <wp:posOffset>720090</wp:posOffset>
              </wp:positionH>
              <wp:positionV relativeFrom="paragraph">
                <wp:posOffset>1511935</wp:posOffset>
              </wp:positionV>
              <wp:extent cx="4643755" cy="71755"/>
              <wp:effectExtent l="3810" t="0" r="635" b="0"/>
              <wp:wrapNone/>
              <wp:docPr id="5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43755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D47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ADB0C" id="Rectangle 42" o:spid="_x0000_s1026" style="position:absolute;margin-left:56.7pt;margin-top:119.05pt;width:365.65pt;height:5.6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" fillcolor="#333d47" stroked="f" strokecolor="white">
              <v:fill rotate="t" angle="90" focus="100%" type="gradient"/>
              <v:shadow color="#202b3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C990C9" wp14:editId="03C437C7">
              <wp:simplePos x="0" y="0"/>
              <wp:positionH relativeFrom="column">
                <wp:posOffset>720090</wp:posOffset>
              </wp:positionH>
              <wp:positionV relativeFrom="paragraph">
                <wp:posOffset>1511935</wp:posOffset>
              </wp:positionV>
              <wp:extent cx="4643755" cy="71755"/>
              <wp:effectExtent l="3810" t="0" r="635" b="0"/>
              <wp:wrapNone/>
              <wp:docPr id="4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43755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D47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6C0C8" id="Rectangle 41" o:spid="_x0000_s1026" style="position:absolute;margin-left:56.7pt;margin-top:119.05pt;width:365.65pt;height:5.6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" fillcolor="#333d47" stroked="f" strokecolor="white">
              <v:fill rotate="t" angle="90" focus="100%" type="gradient"/>
              <v:shadow color="#202b30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99C8F15" wp14:editId="2629DE8A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27" name="Picture 27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F4B19AB" wp14:editId="6F247E2C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28" name="Picture 28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096202" wp14:editId="1101C2AB">
              <wp:simplePos x="0" y="0"/>
              <wp:positionH relativeFrom="column">
                <wp:posOffset>5165725</wp:posOffset>
              </wp:positionH>
              <wp:positionV relativeFrom="paragraph">
                <wp:posOffset>1746250</wp:posOffset>
              </wp:positionV>
              <wp:extent cx="4744720" cy="71755"/>
              <wp:effectExtent l="1270" t="1905" r="0" b="2540"/>
              <wp:wrapNone/>
              <wp:docPr id="3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4472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333D4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B579C" id="Rectangle 44" o:spid="_x0000_s1026" style="position:absolute;margin-left:406.75pt;margin-top:137.5pt;width:373.6pt;height:5.6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" stroked="f" strokecolor="white">
              <v:fill color2="#333d47" rotate="t" angle="90" focus="100%" type="gradient"/>
              <v:shadow color="#202b3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95C8BB" wp14:editId="0C4260AA">
              <wp:simplePos x="0" y="0"/>
              <wp:positionH relativeFrom="column">
                <wp:posOffset>5165725</wp:posOffset>
              </wp:positionH>
              <wp:positionV relativeFrom="paragraph">
                <wp:posOffset>1746250</wp:posOffset>
              </wp:positionV>
              <wp:extent cx="4744720" cy="71755"/>
              <wp:effectExtent l="1270" t="1905" r="0" b="2540"/>
              <wp:wrapNone/>
              <wp:docPr id="2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4472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333D4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5BE910" id="Rectangle 43" o:spid="_x0000_s1026" style="position:absolute;margin-left:406.75pt;margin-top:137.5pt;width:373.6pt;height:5.6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" stroked="f" strokecolor="white">
              <v:fill color2="#333d47" rotate="t" angle="90" focus="100%" type="gradient"/>
              <v:shadow color="#202b30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9830C1B" wp14:editId="63746A68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29" name="Picture 29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42308A1" wp14:editId="4F0EAABB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0" name="Picture 30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EC11" w14:textId="77777777" w:rsidR="00E10528" w:rsidRDefault="00E10528" w:rsidP="00FD4E1C">
      <w:r>
        <w:separator/>
      </w:r>
    </w:p>
  </w:footnote>
  <w:footnote w:type="continuationSeparator" w:id="0">
    <w:p w14:paraId="4A512079" w14:textId="77777777" w:rsidR="00E10528" w:rsidRDefault="00E10528" w:rsidP="00FD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40BA" w14:textId="77777777" w:rsidR="002C224A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C27D9BE" wp14:editId="6FD8FBF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8" name="Text Box 8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924E4" w14:textId="77777777" w:rsidR="002C224A" w:rsidRPr="006D1CE4" w:rsidRDefault="0000000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D1CE4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7D9B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-SENSITIVE COMMERCIAL" style="position:absolute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BC924E4" w14:textId="77777777" w:rsidR="00000000" w:rsidRPr="006D1CE4" w:rsidRDefault="0000000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D1CE4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622B" w14:textId="60BC67AF" w:rsidR="002C224A" w:rsidRPr="001F5A65" w:rsidRDefault="002C224A" w:rsidP="00547B44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B472" w14:textId="77777777" w:rsidR="002C224A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203B526" wp14:editId="13495ACF">
              <wp:simplePos x="684530" y="27432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3171F" w14:textId="77777777" w:rsidR="002C224A" w:rsidRPr="006D1CE4" w:rsidRDefault="002C224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3B5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-SENSITIVE COMMERCIAL" style="position:absolute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F13171F" w14:textId="77777777" w:rsidR="00000000" w:rsidRPr="006D1CE4" w:rsidRDefault="0000000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02D6F2D" wp14:editId="6A0EB8C2">
          <wp:extent cx="1828800" cy="1531620"/>
          <wp:effectExtent l="0" t="0" r="0" b="0"/>
          <wp:docPr id="25" name="Picture 1" descr="DI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53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17353" w14:textId="77777777" w:rsidR="002C224A" w:rsidRDefault="002C224A">
    <w:pPr>
      <w:pStyle w:val="Header"/>
    </w:pPr>
  </w:p>
  <w:p w14:paraId="3F11FF02" w14:textId="77777777" w:rsidR="002C224A" w:rsidRDefault="00000000">
    <w:pPr>
      <w:pStyle w:val="Header"/>
    </w:pPr>
    <w:r>
      <w:tab/>
    </w:r>
    <w:r>
      <w:tab/>
    </w:r>
  </w:p>
  <w:p w14:paraId="3070D0FC" w14:textId="77777777" w:rsidR="002C224A" w:rsidRDefault="002C224A">
    <w:pPr>
      <w:pStyle w:val="Header"/>
    </w:pPr>
  </w:p>
  <w:p w14:paraId="730E248B" w14:textId="77777777" w:rsidR="002C224A" w:rsidRDefault="002C2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1C"/>
    <w:rsid w:val="00105301"/>
    <w:rsid w:val="002C224A"/>
    <w:rsid w:val="002E38AF"/>
    <w:rsid w:val="004C2405"/>
    <w:rsid w:val="004F4698"/>
    <w:rsid w:val="005C367A"/>
    <w:rsid w:val="00607933"/>
    <w:rsid w:val="00B1567F"/>
    <w:rsid w:val="00C635F9"/>
    <w:rsid w:val="00E10528"/>
    <w:rsid w:val="00E25393"/>
    <w:rsid w:val="00FD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1CF4C"/>
  <w15:chartTrackingRefBased/>
  <w15:docId w15:val="{2AB0091B-7433-469E-8DC7-F767691A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D4E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FD4E1C"/>
    <w:pPr>
      <w:spacing w:before="120" w:after="120"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4E1C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rsid w:val="00FD4E1C"/>
    <w:rPr>
      <w:rFonts w:ascii="Arial" w:eastAsia="Times New Roman" w:hAnsi="Arial" w:cs="Arial"/>
      <w:b/>
      <w:lang w:eastAsia="en-GB"/>
    </w:rPr>
  </w:style>
  <w:style w:type="paragraph" w:styleId="Header">
    <w:name w:val="header"/>
    <w:basedOn w:val="Normal"/>
    <w:link w:val="HeaderChar"/>
    <w:rsid w:val="00FD4E1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D4E1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FD4E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D4E1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FD4E1C"/>
  </w:style>
  <w:style w:type="paragraph" w:customStyle="1" w:styleId="Style4">
    <w:name w:val="Style4"/>
    <w:basedOn w:val="Normal"/>
    <w:link w:val="Style4Char"/>
    <w:rsid w:val="00FD4E1C"/>
    <w:rPr>
      <w:rFonts w:ascii="Arial" w:hAnsi="Arial" w:cs="Arial"/>
      <w:sz w:val="22"/>
      <w:szCs w:val="22"/>
    </w:rPr>
  </w:style>
  <w:style w:type="character" w:customStyle="1" w:styleId="Style4Char">
    <w:name w:val="Style4 Char"/>
    <w:link w:val="Style4"/>
    <w:rsid w:val="00FD4E1C"/>
    <w:rPr>
      <w:rFonts w:ascii="Arial" w:eastAsia="Times New Roman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Thornton, Fiona Mrs (DIO Comrcl-O T OPC21)</dc:creator>
  <cp:keywords/>
  <dc:description/>
  <cp:lastModifiedBy>Hine, Brenda C2 (DIO Comrcl-O T OPC2)</cp:lastModifiedBy>
  <cp:revision>3</cp:revision>
  <dcterms:created xsi:type="dcterms:W3CDTF">2024-09-11T11:52:00Z</dcterms:created>
  <dcterms:modified xsi:type="dcterms:W3CDTF">2024-09-11T11:58:00Z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2023-05-03T11:59:04Z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e2aeeca4-40c7-4b42-98a5-a7229c0369f8</vt:lpwstr>
  </property>
  <property fmtid="{D5CDD505-2E9C-101B-9397-08002B2CF9AE}" pid="8" name="MSIP_Label_d8a60473-494b-4586-a1bb-b0e663054676_ContentBits">
    <vt:lpwstr>0</vt:lpwstr>
  </property>
</Properties>
</file>