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0121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roofErr w:type="gramStart"/>
      <w:r w:rsidRPr="002C74B2">
        <w:rPr>
          <w:rFonts w:ascii="Times New Roman" w:eastAsia="Times New Roman" w:hAnsi="Times New Roman" w:cs="Times New Roman"/>
          <w:sz w:val="24"/>
          <w:szCs w:val="24"/>
          <w:lang w:eastAsia="en-GB"/>
        </w:rPr>
        <w:t>Project :</w:t>
      </w:r>
      <w:proofErr w:type="gramEnd"/>
      <w:r w:rsidRPr="002C74B2">
        <w:rPr>
          <w:rFonts w:ascii="Times New Roman" w:eastAsia="Times New Roman" w:hAnsi="Times New Roman" w:cs="Times New Roman"/>
          <w:sz w:val="24"/>
          <w:szCs w:val="24"/>
          <w:lang w:eastAsia="en-GB"/>
        </w:rPr>
        <w:t xml:space="preserve"> project_17009 - ESF IP1.2 - Sustainable integration of young people </w:t>
      </w:r>
    </w:p>
    <w:p w14:paraId="22336F4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ITT: itt_29977 - London 23-002 Preventative NEET </w:t>
      </w:r>
    </w:p>
    <w:p w14:paraId="2A40A5C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Closing Date: 05/02/2016 17:00:00 </w:t>
      </w:r>
    </w:p>
    <w:p w14:paraId="0D24728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Status: Running </w:t>
      </w:r>
    </w:p>
    <w:p w14:paraId="4BE6327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bookmarkStart w:id="0" w:name="_GoBack"/>
      <w:bookmarkEnd w:id="0"/>
      <w:r w:rsidRPr="002C74B2">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2C74B2" w:rsidRPr="002C74B2" w14:paraId="38F06B28" w14:textId="77777777" w:rsidTr="002C74B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929F031" w14:textId="77777777" w:rsidR="002C74B2" w:rsidRPr="002C74B2" w:rsidRDefault="002C74B2" w:rsidP="002C74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noProof/>
                <w:sz w:val="24"/>
                <w:szCs w:val="24"/>
                <w:lang w:eastAsia="en-GB"/>
              </w:rPr>
              <mc:AlternateContent>
                <mc:Choice Requires="wps">
                  <w:drawing>
                    <wp:inline distT="0" distB="0" distL="0" distR="0" wp14:anchorId="35F3AD65" wp14:editId="604FBA8F">
                      <wp:extent cx="144780" cy="7620"/>
                      <wp:effectExtent l="0" t="0" r="0" b="0"/>
                      <wp:docPr id="273" name="AutoShape 235"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FFBCB5" id="AutoShape 235"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DsbBKm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2C74B2">
              <w:rPr>
                <w:rFonts w:ascii="Times New Roman" w:eastAsia="Times New Roman" w:hAnsi="Times New Roman" w:cs="Times New Roman"/>
                <w:b/>
                <w:bCs/>
                <w:sz w:val="24"/>
                <w:szCs w:val="24"/>
                <w:lang w:eastAsia="en-GB"/>
              </w:rPr>
              <w:t xml:space="preserve">1.1  IMPORTANT - Guidance Documents - Question Section </w:t>
            </w:r>
          </w:p>
        </w:tc>
      </w:tr>
      <w:tr w:rsidR="002C74B2" w:rsidRPr="002C74B2" w14:paraId="07CDFAF4"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4BB1D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1D2C1"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C2F0D8F"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 Details</w:t>
            </w:r>
          </w:p>
        </w:tc>
        <w:tc>
          <w:tcPr>
            <w:tcW w:w="0" w:type="auto"/>
            <w:vAlign w:val="center"/>
            <w:hideMark/>
          </w:tcPr>
          <w:p w14:paraId="0427D974"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BC32AF6"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2124E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0951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3B48CE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708DD221"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6604533"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53D34B"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DB95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81D0BC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The 'Supplier Help Guides' can be found on the homepages of the </w:t>
            </w:r>
            <w:proofErr w:type="spellStart"/>
            <w:r w:rsidRPr="002C74B2">
              <w:rPr>
                <w:rFonts w:ascii="Times New Roman" w:eastAsia="Times New Roman" w:hAnsi="Times New Roman" w:cs="Times New Roman"/>
                <w:sz w:val="24"/>
                <w:szCs w:val="24"/>
                <w:lang w:eastAsia="en-GB"/>
              </w:rPr>
              <w:t>eTendering</w:t>
            </w:r>
            <w:proofErr w:type="spellEnd"/>
            <w:r w:rsidRPr="002C74B2">
              <w:rPr>
                <w:rFonts w:ascii="Times New Roman" w:eastAsia="Times New Roman" w:hAnsi="Times New Roman" w:cs="Times New Roman"/>
                <w:sz w:val="24"/>
                <w:szCs w:val="24"/>
                <w:lang w:eastAsia="en-GB"/>
              </w:rPr>
              <w:t xml:space="preserve"> portal </w:t>
            </w:r>
          </w:p>
        </w:tc>
        <w:tc>
          <w:tcPr>
            <w:tcW w:w="0" w:type="auto"/>
            <w:vAlign w:val="center"/>
            <w:hideMark/>
          </w:tcPr>
          <w:p w14:paraId="0D5AFB1D"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BC4B634"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4BA22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95A8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C3215F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0881EF44"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0B28476"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8ED31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643F57D"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82D8CBB"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7CD759"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E5E3D02"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057611A"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334E12A"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AEBD02"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095CAC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D90C7A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64719B8"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4878E03B" w14:textId="77777777" w:rsidTr="002C74B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5B904376" w14:textId="77777777" w:rsidR="002C74B2" w:rsidRPr="002C74B2" w:rsidRDefault="002C74B2" w:rsidP="002C74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noProof/>
                <w:sz w:val="24"/>
                <w:szCs w:val="24"/>
                <w:lang w:eastAsia="en-GB"/>
              </w:rPr>
              <mc:AlternateContent>
                <mc:Choice Requires="wps">
                  <w:drawing>
                    <wp:inline distT="0" distB="0" distL="0" distR="0" wp14:anchorId="6DB4D9A3" wp14:editId="4E0E2C50">
                      <wp:extent cx="144780" cy="7620"/>
                      <wp:effectExtent l="0" t="0" r="0" b="0"/>
                      <wp:docPr id="272" name="AutoShape 23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B68FD" id="AutoShape 23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Ft19Fu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2C74B2">
              <w:rPr>
                <w:rFonts w:ascii="Times New Roman" w:eastAsia="Times New Roman" w:hAnsi="Times New Roman" w:cs="Times New Roman"/>
                <w:b/>
                <w:bCs/>
                <w:sz w:val="24"/>
                <w:szCs w:val="24"/>
                <w:lang w:eastAsia="en-GB"/>
              </w:rPr>
              <w:t xml:space="preserve">1.2  SUPPLIERS TIPS FOR COMPLETING YOUR RESPONSE - Question Section </w:t>
            </w:r>
          </w:p>
        </w:tc>
      </w:tr>
      <w:tr w:rsidR="002C74B2" w:rsidRPr="002C74B2" w14:paraId="2C7E8760"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3F1EF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94846F"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CA97CD4"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 Details</w:t>
            </w:r>
          </w:p>
        </w:tc>
        <w:tc>
          <w:tcPr>
            <w:tcW w:w="0" w:type="auto"/>
            <w:vAlign w:val="center"/>
            <w:hideMark/>
          </w:tcPr>
          <w:p w14:paraId="5D269712"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9CC7EDC"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1C2EB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7F45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6A5CF14"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1205F674"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33DFF9FD"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2B72A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B058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36FEC1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57C1763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94D57DE"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861DA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B5E3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0CB1F34"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4B78EDF3"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16CAE654"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30E2A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2DB1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64B8EFE"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7BB9825B"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1240ADE5"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F2F55E"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BCA4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64ACE7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0EDEBE8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5DCB96AB"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5BE40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80FC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D92FFD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1B6DC92D"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262AFD95"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5FF75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16B14"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D958BE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1D24C1C9"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6D6813FD"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4F147E"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21E0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5D7073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053C17C2"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EFEC049"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D3B8A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1017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1812D2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43AE40F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2B2A2AA7"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37CB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494A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D76D30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7289CA7E"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AF3DC4F"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B30B4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48EF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5AE64D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When navigating through this opportunity in the </w:t>
            </w:r>
            <w:proofErr w:type="spellStart"/>
            <w:r w:rsidRPr="002C74B2">
              <w:rPr>
                <w:rFonts w:ascii="Times New Roman" w:eastAsia="Times New Roman" w:hAnsi="Times New Roman" w:cs="Times New Roman"/>
                <w:sz w:val="24"/>
                <w:szCs w:val="24"/>
                <w:lang w:eastAsia="en-GB"/>
              </w:rPr>
              <w:t>eTendering</w:t>
            </w:r>
            <w:proofErr w:type="spellEnd"/>
            <w:r w:rsidRPr="002C74B2">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2C74B2">
              <w:rPr>
                <w:rFonts w:ascii="Times New Roman" w:eastAsia="Times New Roman" w:hAnsi="Times New Roman" w:cs="Times New Roman"/>
                <w:sz w:val="24"/>
                <w:szCs w:val="24"/>
                <w:lang w:eastAsia="en-GB"/>
              </w:rPr>
              <w:t>eTendering</w:t>
            </w:r>
            <w:proofErr w:type="spellEnd"/>
            <w:r w:rsidRPr="002C74B2">
              <w:rPr>
                <w:rFonts w:ascii="Times New Roman" w:eastAsia="Times New Roman" w:hAnsi="Times New Roman" w:cs="Times New Roman"/>
                <w:sz w:val="24"/>
                <w:szCs w:val="24"/>
                <w:lang w:eastAsia="en-GB"/>
              </w:rPr>
              <w:t xml:space="preserve"> portal. </w:t>
            </w:r>
          </w:p>
        </w:tc>
        <w:tc>
          <w:tcPr>
            <w:tcW w:w="0" w:type="auto"/>
            <w:vAlign w:val="center"/>
            <w:hideMark/>
          </w:tcPr>
          <w:p w14:paraId="0E5F595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10A73D07"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57C43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0A75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BF0713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2C74B2">
              <w:rPr>
                <w:rFonts w:ascii="Times New Roman" w:eastAsia="Times New Roman" w:hAnsi="Times New Roman" w:cs="Times New Roman"/>
                <w:sz w:val="24"/>
                <w:szCs w:val="24"/>
                <w:lang w:eastAsia="en-GB"/>
              </w:rPr>
              <w:softHyphen/>
              <w:t>) as the Safari browser does not support certain Java scripts.</w:t>
            </w:r>
            <w:r w:rsidRPr="002C74B2">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62346F8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600604A3"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DCE4B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05DD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B5D9F1B"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treat your </w:t>
            </w:r>
            <w:proofErr w:type="spellStart"/>
            <w:r w:rsidRPr="002C74B2">
              <w:rPr>
                <w:rFonts w:ascii="Times New Roman" w:eastAsia="Times New Roman" w:hAnsi="Times New Roman" w:cs="Times New Roman"/>
                <w:sz w:val="24"/>
                <w:szCs w:val="24"/>
                <w:lang w:eastAsia="en-GB"/>
              </w:rPr>
              <w:t>eTendering</w:t>
            </w:r>
            <w:proofErr w:type="spellEnd"/>
            <w:r w:rsidRPr="002C74B2">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2C74B2">
              <w:rPr>
                <w:rFonts w:ascii="Times New Roman" w:eastAsia="Times New Roman" w:hAnsi="Times New Roman" w:cs="Times New Roman"/>
                <w:sz w:val="24"/>
                <w:szCs w:val="24"/>
                <w:lang w:eastAsia="en-GB"/>
              </w:rPr>
              <w:t>  log</w:t>
            </w:r>
            <w:proofErr w:type="gramEnd"/>
            <w:r w:rsidRPr="002C74B2">
              <w:rPr>
                <w:rFonts w:ascii="Times New Roman" w:eastAsia="Times New Roman" w:hAnsi="Times New Roman" w:cs="Times New Roman"/>
                <w:sz w:val="24"/>
                <w:szCs w:val="24"/>
                <w:lang w:eastAsia="en-GB"/>
              </w:rPr>
              <w:t xml:space="preserve"> onto the website and click onto Forgotten your password? </w:t>
            </w:r>
            <w:proofErr w:type="gramStart"/>
            <w:r w:rsidRPr="002C74B2">
              <w:rPr>
                <w:rFonts w:ascii="Times New Roman" w:eastAsia="Times New Roman" w:hAnsi="Times New Roman" w:cs="Times New Roman"/>
                <w:sz w:val="24"/>
                <w:szCs w:val="24"/>
                <w:lang w:eastAsia="en-GB"/>
              </w:rPr>
              <w:t>and</w:t>
            </w:r>
            <w:proofErr w:type="gramEnd"/>
            <w:r w:rsidRPr="002C74B2">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61ADB502"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3E579135"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ECC52B"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54E84C"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0981A"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3B81E3F"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Response</w:t>
            </w:r>
          </w:p>
        </w:tc>
        <w:tc>
          <w:tcPr>
            <w:tcW w:w="0" w:type="auto"/>
            <w:vAlign w:val="center"/>
            <w:hideMark/>
          </w:tcPr>
          <w:p w14:paraId="096D3A0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54865521"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6A6B5B"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5586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C3E4E"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10C6DAB3" wp14:editId="37C0AC24">
                      <wp:extent cx="304800" cy="304800"/>
                      <wp:effectExtent l="0" t="0" r="0" b="0"/>
                      <wp:docPr id="271" name="AutoShape 23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34E617" id="AutoShape 23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SyA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Pqjb0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12F119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5C2FD8F"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bl>
    <w:p w14:paraId="407CA855" w14:textId="77777777" w:rsidR="002C74B2" w:rsidRPr="002C74B2" w:rsidRDefault="002C74B2" w:rsidP="002C74B2">
      <w:pPr>
        <w:pBdr>
          <w:top w:val="single" w:sz="6" w:space="1" w:color="auto"/>
        </w:pBdr>
        <w:spacing w:after="0" w:line="240" w:lineRule="auto"/>
        <w:jc w:val="center"/>
        <w:rPr>
          <w:rFonts w:ascii="Arial" w:eastAsia="Times New Roman" w:hAnsi="Arial" w:cs="Arial"/>
          <w:vanish/>
          <w:sz w:val="16"/>
          <w:szCs w:val="16"/>
          <w:lang w:eastAsia="en-GB"/>
        </w:rPr>
      </w:pPr>
      <w:r w:rsidRPr="002C74B2">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091"/>
        <w:gridCol w:w="5196"/>
        <w:gridCol w:w="527"/>
        <w:gridCol w:w="527"/>
        <w:gridCol w:w="527"/>
        <w:gridCol w:w="527"/>
        <w:gridCol w:w="527"/>
        <w:gridCol w:w="527"/>
        <w:gridCol w:w="1842"/>
        <w:gridCol w:w="21"/>
      </w:tblGrid>
      <w:tr w:rsidR="002C74B2" w:rsidRPr="002C74B2" w14:paraId="40FBF1E3" w14:textId="77777777" w:rsidTr="002C74B2">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9529A7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63D33F7C" w14:textId="77777777" w:rsidTr="002C74B2">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7B6F94"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439A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3F6E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7598B3DF" wp14:editId="7E396732">
                      <wp:extent cx="304800" cy="304800"/>
                      <wp:effectExtent l="0" t="0" r="0" b="0"/>
                      <wp:docPr id="270" name="AutoShape 23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4862A2" id="AutoShape 23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f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T+Daf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5B31FAF" w14:textId="466F9B43"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object w:dxaOrig="1440" w:dyaOrig="1440" w14:anchorId="0B7B0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40.6pt;height:28.2pt" o:ole="">
                  <v:imagedata r:id="rId8" o:title=""/>
                </v:shape>
                <w:control r:id="rId9" w:name="DefaultOcxName" w:shapeid="_x0000_i1078"/>
              </w:objec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7B38ECA9" wp14:editId="51DC0734">
                      <wp:extent cx="304800" cy="304800"/>
                      <wp:effectExtent l="0" t="0" r="0" b="0"/>
                      <wp:docPr id="269" name="AutoShape 239"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D42609" id="AutoShape 239" o:spid="_x0000_s1026" alt="Expand Text Area" href="https://skillsfundingagency.bravosolution.co.uk/esop/toolkit/negotiation/rfq/AnswerParameter.do?userAct=init&amp;_ncp=1452099592268.89013-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" o:button="t" filled="f" stroked="f">
                      <v:fill o:detectmouseclick="t"/>
                      <o:lock v:ext="edit" aspectratio="t"/>
                      <w10:anchorlock/>
                    </v:rect>
                  </w:pict>
                </mc:Fallback>
              </mc:AlternateContent>
            </w:r>
            <w:r w:rsidRPr="002C74B2">
              <w:rPr>
                <w:rFonts w:ascii="Times New Roman" w:eastAsia="Times New Roman" w:hAnsi="Times New Roman" w:cs="Times New Roman"/>
                <w:sz w:val="24"/>
                <w:szCs w:val="24"/>
                <w:lang w:eastAsia="en-GB"/>
              </w:rPr>
              <w:br/>
              <w:t xml:space="preserve">Characters available = 2000 </w:t>
            </w:r>
          </w:p>
        </w:tc>
      </w:tr>
      <w:tr w:rsidR="002C74B2" w:rsidRPr="002C74B2" w14:paraId="4E05356F" w14:textId="77777777" w:rsidTr="002C74B2">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3759C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87B158E"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4F6DDA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DA1127A"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74E9383"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C7DBD1D"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ECCE80A"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5EE8DB1"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BBE92C6"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91176BF"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9A54EB8" w14:textId="77777777" w:rsidTr="002C74B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38DFB812" w14:textId="77777777" w:rsidR="002C74B2" w:rsidRPr="002C74B2" w:rsidRDefault="002C74B2" w:rsidP="002C74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noProof/>
                <w:sz w:val="24"/>
                <w:szCs w:val="24"/>
                <w:lang w:eastAsia="en-GB"/>
              </w:rPr>
              <mc:AlternateContent>
                <mc:Choice Requires="wps">
                  <w:drawing>
                    <wp:inline distT="0" distB="0" distL="0" distR="0" wp14:anchorId="010D40D1" wp14:editId="747C4D1E">
                      <wp:extent cx="144780" cy="7620"/>
                      <wp:effectExtent l="0" t="0" r="0" b="0"/>
                      <wp:docPr id="268" name="AutoShape 240"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9C91A" id="AutoShape 240"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BJ4kECugIAAMM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2C74B2">
              <w:rPr>
                <w:rFonts w:ascii="Times New Roman" w:eastAsia="Times New Roman" w:hAnsi="Times New Roman" w:cs="Times New Roman"/>
                <w:b/>
                <w:bCs/>
                <w:sz w:val="24"/>
                <w:szCs w:val="24"/>
                <w:lang w:eastAsia="en-GB"/>
              </w:rPr>
              <w:t xml:space="preserve">1.3  Response Documentation - Question Section </w:t>
            </w:r>
          </w:p>
        </w:tc>
      </w:tr>
      <w:tr w:rsidR="002C74B2" w:rsidRPr="002C74B2" w14:paraId="75247051"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C9F44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D6FB5"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34EC3"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3119124"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Response</w:t>
            </w:r>
          </w:p>
        </w:tc>
        <w:tc>
          <w:tcPr>
            <w:tcW w:w="0" w:type="auto"/>
            <w:vAlign w:val="center"/>
            <w:hideMark/>
          </w:tcPr>
          <w:p w14:paraId="13F9E72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873A8F8"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F5CE6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lastRenderedPageBreak/>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B624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Questionnaire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67EC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Questionnaire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E6BA17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1"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5FA764C5" wp14:editId="33D1BC19">
                        <wp:extent cx="304800" cy="304800"/>
                        <wp:effectExtent l="0" t="0" r="0" b="0"/>
                        <wp:docPr id="267" name="AutoShape 241" descr="https://skillsfundingagency.bravosolution.co.uk/esop_custom/images/buttons/add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34290B" id="AutoShape 241"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AryRAY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1029DF74" wp14:editId="316E2CD9">
                        <wp:extent cx="304800" cy="304800"/>
                        <wp:effectExtent l="0" t="0" r="0" b="0"/>
                        <wp:docPr id="266" name="AutoShape 242" descr="https://skillsfundingagency.bravosolution.co.uk/esop_custom/images/buttons/openNewWindow_button.gif">
                          <a:hlinkClick xmlns:a="http://schemas.openxmlformats.org/drawingml/2006/main" r:id="rId1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58BF4" id="AutoShape 242"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7y5BOMAAABT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6ABB5426" wp14:editId="2F983569">
                      <wp:extent cx="304800" cy="304800"/>
                      <wp:effectExtent l="0" t="0" r="0" b="0"/>
                      <wp:docPr id="265"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C2304"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sI+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SUisI&#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421D4883"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80CE96C"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63B1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4B02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Deliverables Toolkit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68BC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Deliverables Toolkit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CBC3EC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2"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7D45BD6E" wp14:editId="77811F51">
                        <wp:extent cx="304800" cy="304800"/>
                        <wp:effectExtent l="0" t="0" r="0" b="0"/>
                        <wp:docPr id="264" name="AutoShape 244" descr="https://skillsfundingagency.bravosolution.co.uk/esop_custom/images/buttons/add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FBF5F" id="AutoShape 244"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2F9B5818" wp14:editId="758F5952">
                        <wp:extent cx="304800" cy="304800"/>
                        <wp:effectExtent l="0" t="0" r="0" b="0"/>
                        <wp:docPr id="263" name="AutoShape 245" descr="https://skillsfundingagency.bravosolution.co.uk/esop_custom/images/buttons/openNewWindow_button.gif">
                          <a:hlinkClick xmlns:a="http://schemas.openxmlformats.org/drawingml/2006/main" r:id="rId1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9C10C" id="AutoShape 245"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17629F5E" wp14:editId="3D88A74D">
                      <wp:extent cx="304800" cy="304800"/>
                      <wp:effectExtent l="0" t="0" r="0" b="0"/>
                      <wp:docPr id="262"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00DD20"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ao+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zAKMOGmhSERrktePoGdDM9bQp+C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PKnao&#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3CC260EB"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4345208D"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6383B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1C9A4"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Sub-Contractor Pro-forma for London Central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18CA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Sub-contractor Pro-forma for London Central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85D575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3"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3E86F9C2" wp14:editId="5B285793">
                        <wp:extent cx="304800" cy="304800"/>
                        <wp:effectExtent l="0" t="0" r="0" b="0"/>
                        <wp:docPr id="261" name="AutoShape 247" descr="https://skillsfundingagency.bravosolution.co.uk/esop_custom/images/buttons/add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597FF" id="AutoShape 247"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A9+UoL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35B482E9" wp14:editId="690EFCAF">
                        <wp:extent cx="304800" cy="304800"/>
                        <wp:effectExtent l="0" t="0" r="0" b="0"/>
                        <wp:docPr id="260" name="AutoShape 248" descr="https://skillsfundingagency.bravosolution.co.uk/esop_custom/images/buttons/openNewWindow_button.gif">
                          <a:hlinkClick xmlns:a="http://schemas.openxmlformats.org/drawingml/2006/main" r:id="rId13"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024C0" id="AutoShape 248"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qdwI+eMAAABTAQAAGQAAAGRycy9fcmVscy9lMm9Eb2Mu&#10;eG1sLnJlbHOE0LFqAzEMBuC9kHcwmpKh8aWFUpLzZWkDGbq06VyErTs78dnGVo7k7eul0EChoxD6&#10;fknt9jJ6MVEuLgYFq2UDgoKOxoVBwedhd/8MojAGgz4GUnClAttudte+k0euQ8W6VERVQlFgmdNa&#10;yqItjViWMVGonT7mEbmWeZAJ9QkHkg9N8yT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DwX8cNbAwAA5QYAAA4AAAAAAAAAAAAAAAAA&#10;LgIAAGRycy9lMm9Eb2MueG1sUEsBAi0AFAAGAAgAAAAhAIZzkuHWAAAAAwEAAA8AAAAAAAAAAAAA&#10;AAAAtQUAAGRycy9kb3ducmV2LnhtbFBLAQItABQABgAIAAAAIQCp3Aj54wAAAFMBAAAZAAAAAAAA&#10;AAAAAAAAALgGAABkcnMvX3JlbHMvZTJvRG9jLnhtbC5yZWxzUEsFBgAAAAAFAAUAOgEAANIHAAAA&#10;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7F00AFD2" wp14:editId="5865FADB">
                      <wp:extent cx="304800" cy="304800"/>
                      <wp:effectExtent l="0" t="0" r="0" b="0"/>
                      <wp:docPr id="259"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00268"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ti+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WDRti&#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7FED077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5DC07205"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FE887B"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6A68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Questionnaire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0878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Questionnaire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18D10A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5B558F3B" wp14:editId="7C64A4F2">
                        <wp:extent cx="304800" cy="304800"/>
                        <wp:effectExtent l="0" t="0" r="0" b="0"/>
                        <wp:docPr id="258" name="AutoShape 250"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20B2EC" id="AutoShape 250" o:spid="_x0000_s1026" alt="https://skillsfundingagency.bravosolution.co.uk/esop_custom/images/buttons/add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LclrjAAAAUwEAABkAAABkcnMvX3JlbHMvZTJvRG9jLnhtbC5y&#10;ZWxzhNCxagMxDAbgvZB3MJqSofGllF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DvZeQ1VgMAANsGAAAOAAAAAAAAAAAAAAAAAC4CAABk&#10;cnMvZTJvRG9jLnhtbFBLAQItABQABgAIAAAAIQCGc5Lh1gAAAAMBAAAPAAAAAAAAAAAAAAAAALAF&#10;AABkcnMvZG93bnJldi54bWxQSwECLQAUAAYACAAAACEAL8tyWuMAAABTAQAAGQAAAAAAAAAAAAAA&#10;AACzBgAAZHJzL19yZWxzL2Uyb0RvYy54bWwucmVsc1BLBQYAAAAABQAFADoBAADNBw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3C18C1F0" wp14:editId="1CD4EEEE">
                        <wp:extent cx="304800" cy="304800"/>
                        <wp:effectExtent l="0" t="0" r="0" b="0"/>
                        <wp:docPr id="257" name="AutoShape 251"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4A53A8" id="AutoShape 251" o:spid="_x0000_s1026" alt="https://skillsfundingagency.bravosolution.co.uk/esop_custom/images/buttons/openNewWindow_button.gif" href="javascript:attachSingleFile_4();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2FDED2AA" wp14:editId="12449210">
                      <wp:extent cx="304800" cy="304800"/>
                      <wp:effectExtent l="0" t="0" r="0" b="0"/>
                      <wp:docPr id="256" name="attachSingleFile_4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54C011" id="attachSingleFile_4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dm+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LU0dm&#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3BC3B34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B93A5FA"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E3068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D50C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Deliverables Toolkit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2BA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Deliverables Toolkit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843759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6BA41C2B" wp14:editId="11D98BD8">
                        <wp:extent cx="304800" cy="304800"/>
                        <wp:effectExtent l="0" t="0" r="0" b="0"/>
                        <wp:docPr id="255" name="AutoShape 253"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AF191" id="AutoShape 253" o:spid="_x0000_s1026" alt="https://skillsfundingagency.bravosolution.co.uk/esop_custom/images/buttons/add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DZVwMAANs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61D69870" wp14:editId="00A2D8A8">
                        <wp:extent cx="304800" cy="304800"/>
                        <wp:effectExtent l="0" t="0" r="0" b="0"/>
                        <wp:docPr id="254" name="AutoShape 254"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9DF388" id="AutoShape 254" o:spid="_x0000_s1026" alt="https://skillsfundingagency.bravosolution.co.uk/esop_custom/images/buttons/openNewWindow_button.gif" href="javascript:attachSingleFile_5();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025E61F4" wp14:editId="79E0749A">
                      <wp:extent cx="304800" cy="304800"/>
                      <wp:effectExtent l="0" t="0" r="0" b="0"/>
                      <wp:docPr id="253" name="attachSingleFile_5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73100" id="attachSingleFile_5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Qi+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bf0Qi&#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F02DAE1"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5A9BC0E"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53698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3FD5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Sub-Contractor Pro-forma for London North &amp; East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ACD4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Sub-contractor Pro-forma for London North &amp; East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841A1A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32E62EAB" wp14:editId="439924DF">
                        <wp:extent cx="304800" cy="304800"/>
                        <wp:effectExtent l="0" t="0" r="0" b="0"/>
                        <wp:docPr id="252" name="AutoShape 256"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3A3404" id="AutoShape 256" o:spid="_x0000_s1026" alt="https://skillsfundingagency.bravosolution.co.uk/esop_custom/images/buttons/add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2rw6fjAAAAUwEAABkAAABkcnMvX3JlbHMvZTJvRG9jLnhtbC5y&#10;ZWxzhNCxagMxDAbgvdB3MJqSofGlQyjJ+bK0gQxdmnQuwtadnfhsY6tH8vb1Emig0FEIfb+kdnsZ&#10;vZgoFxeDguWiAUFBR+PCoODzuHt6AVEYg0EfAym4UoFt9/jQfpBHrkPFulREVUJRYJnTWsqiLY1Y&#10;FjFRqJ0+5hG5lnmQCfUZB5LPTbOS+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AaUySnVgMAANsGAAAOAAAAAAAAAAAAAAAAAC4CAABk&#10;cnMvZTJvRG9jLnhtbFBLAQItABQABgAIAAAAIQCGc5Lh1gAAAAMBAAAPAAAAAAAAAAAAAAAAALAF&#10;AABkcnMvZG93bnJldi54bWxQSwECLQAUAAYACAAAACEAravDp+MAAABTAQAAGQAAAAAAAAAAAAAA&#10;AACzBgAAZHJzL19yZWxzL2Uyb0RvYy54bWwucmVsc1BLBQYAAAAABQAFADoBAADNBw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6528552D" wp14:editId="57589B34">
                        <wp:extent cx="304800" cy="304800"/>
                        <wp:effectExtent l="0" t="0" r="0" b="0"/>
                        <wp:docPr id="251" name="AutoShape 257"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999A93" id="AutoShape 257" o:spid="_x0000_s1026" alt="https://skillsfundingagency.bravosolution.co.uk/esop_custom/images/buttons/openNewWindow_button.gif" href="javascript:attachSingleFile_6();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7D46FD64" wp14:editId="2773EDED">
                      <wp:extent cx="304800" cy="304800"/>
                      <wp:effectExtent l="0" t="0" r="0" b="0"/>
                      <wp:docPr id="250" name="attachSingleFile_6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0D4921" id="attachSingleFile_6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1Z+Q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CCjVn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18E3C92F"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5B15050"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A056D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FD2AB"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Questionnaire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1A0D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Questionnaire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37362B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7"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257B55AC" wp14:editId="07926049">
                        <wp:extent cx="304800" cy="304800"/>
                        <wp:effectExtent l="0" t="0" r="0" b="0"/>
                        <wp:docPr id="249" name="AutoShape 259" descr="https://skillsfundingagency.bravosolution.co.uk/esop_custom/images/buttons/add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3A12D4" id="AutoShape 259" o:spid="_x0000_s1026" alt="https://skillsfundingagency.bravosolution.co.uk/esop_custom/images/buttons/add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158477DC" wp14:editId="15F6F443">
                        <wp:extent cx="304800" cy="304800"/>
                        <wp:effectExtent l="0" t="0" r="0" b="0"/>
                        <wp:docPr id="248" name="AutoShape 260" descr="https://skillsfundingagency.bravosolution.co.uk/esop_custom/images/buttons/openNewWindow_button.gif">
                          <a:hlinkClick xmlns:a="http://schemas.openxmlformats.org/drawingml/2006/main" r:id="rId17"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66906D" id="AutoShape 260" o:spid="_x0000_s1026" alt="https://skillsfundingagency.bravosolution.co.uk/esop_custom/images/buttons/openNewWindow_button.gif" href="javascript:attachSingleFile_7();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3E0570CD" wp14:editId="71C546BB">
                      <wp:extent cx="304800" cy="304800"/>
                      <wp:effectExtent l="0" t="0" r="0" b="0"/>
                      <wp:docPr id="247" name="attachSingleFile_7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E179C1" id="attachSingleFile_7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JxD+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8rJxD&#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6C9E084D"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12A85C24"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62B48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5548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Deliverables Toolkit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76CDE"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Deliverables Toolkit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E986D9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8"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3837611B" wp14:editId="3F951550">
                        <wp:extent cx="304800" cy="304800"/>
                        <wp:effectExtent l="0" t="0" r="0" b="0"/>
                        <wp:docPr id="246" name="AutoShape 262" descr="https://skillsfundingagency.bravosolution.co.uk/esop_custom/images/buttons/add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BFFCE3" id="AutoShape 262" o:spid="_x0000_s1026" alt="https://skillsfundingagency.bravosolution.co.uk/esop_custom/images/buttons/add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555F62FF" wp14:editId="4765AEAC">
                        <wp:extent cx="304800" cy="304800"/>
                        <wp:effectExtent l="0" t="0" r="0" b="0"/>
                        <wp:docPr id="245" name="AutoShape 263" descr="https://skillsfundingagency.bravosolution.co.uk/esop_custom/images/buttons/openNewWindow_button.gif">
                          <a:hlinkClick xmlns:a="http://schemas.openxmlformats.org/drawingml/2006/main" r:id="rId18"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D9B13E" id="AutoShape 263" o:spid="_x0000_s1026" alt="https://skillsfundingagency.bravosolution.co.uk/esop_custom/images/buttons/openNewWindow_button.gif" href="javascript:attachSingleFile_8();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22EAD4C1" wp14:editId="25F0A28B">
                      <wp:extent cx="304800" cy="304800"/>
                      <wp:effectExtent l="0" t="0" r="0" b="0"/>
                      <wp:docPr id="244" name="attachSingleFile_8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439E8" id="attachSingleFile_8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hKc+7&#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8B13E1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5330B7D"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E38BB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lastRenderedPageBreak/>
              <w:t xml:space="preserve">1.3.9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500D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Sub-Contractor Pro-forma for London South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2BD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Sub-contractor Pro-forma for London South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AD5D5D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19"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1B986B57" wp14:editId="415AAEF7">
                        <wp:extent cx="304800" cy="304800"/>
                        <wp:effectExtent l="0" t="0" r="0" b="0"/>
                        <wp:docPr id="243" name="AutoShape 265" descr="https://skillsfundingagency.bravosolution.co.uk/esop_custom/images/buttons/add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EE6E8C" id="AutoShape 265" o:spid="_x0000_s1026" alt="https://skillsfundingagency.bravosolution.co.uk/esop_custom/images/buttons/add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4EF702B6" wp14:editId="752FD6CE">
                        <wp:extent cx="304800" cy="304800"/>
                        <wp:effectExtent l="0" t="0" r="0" b="0"/>
                        <wp:docPr id="242" name="AutoShape 266" descr="https://skillsfundingagency.bravosolution.co.uk/esop_custom/images/buttons/openNewWindow_button.gif">
                          <a:hlinkClick xmlns:a="http://schemas.openxmlformats.org/drawingml/2006/main" r:id="rId19"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8A761" id="AutoShape 266" o:spid="_x0000_s1026" alt="https://skillsfundingagency.bravosolution.co.uk/esop_custom/images/buttons/openNewWindow_button.gif" href="javascript:attachSingleFile_9();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4750A31B" wp14:editId="7B8E2FD3">
                      <wp:extent cx="304800" cy="304800"/>
                      <wp:effectExtent l="0" t="0" r="0" b="0"/>
                      <wp:docPr id="241" name="attachSingleFile_9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D9D1C" id="attachSingleFile_9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z/+Q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EFzP/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18796C0E"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17BD2456"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4C68F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2B7A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Questionnaire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D1E5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Questionnaire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3F10BA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20"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18CDBCDF" wp14:editId="27D37D5F">
                        <wp:extent cx="304800" cy="304800"/>
                        <wp:effectExtent l="0" t="0" r="0" b="0"/>
                        <wp:docPr id="240" name="AutoShape 268" descr="https://skillsfundingagency.bravosolution.co.uk/esop_custom/images/buttons/add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8CD7F" id="AutoShape 268" o:spid="_x0000_s1026" alt="https://skillsfundingagency.bravosolution.co.uk/esop_custom/images/buttons/add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777D6E7D" wp14:editId="2204AE78">
                        <wp:extent cx="304800" cy="304800"/>
                        <wp:effectExtent l="0" t="0" r="0" b="0"/>
                        <wp:docPr id="239" name="AutoShape 269" descr="https://skillsfundingagency.bravosolution.co.uk/esop_custom/images/buttons/openNewWindow_button.gif">
                          <a:hlinkClick xmlns:a="http://schemas.openxmlformats.org/drawingml/2006/main" r:id="rId20"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0CE1D4" id="AutoShape 269" o:spid="_x0000_s1026" alt="https://skillsfundingagency.bravosolution.co.uk/esop_custom/images/buttons/openNewWindow_button.gif" href="javascript:attachSingleFile_10();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28A5EB37" wp14:editId="003D6A9C">
                      <wp:extent cx="304800" cy="304800"/>
                      <wp:effectExtent l="0" t="0" r="0" b="0"/>
                      <wp:docPr id="238" name="attachSingleFile_10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4520B" id="attachSingleFile_10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jL+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jOmY&#10;y/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1158D3A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286E74B"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27A93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3A91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Deliverables Toolkit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B298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Deliverables Toolkit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E050D2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21"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4F2F9D0A" wp14:editId="70A87594">
                        <wp:extent cx="304800" cy="304800"/>
                        <wp:effectExtent l="0" t="0" r="0" b="0"/>
                        <wp:docPr id="237" name="AutoShape 271" descr="https://skillsfundingagency.bravosolution.co.uk/esop_custom/images/buttons/add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15B8A" id="AutoShape 271" o:spid="_x0000_s1026" alt="https://skillsfundingagency.bravosolution.co.uk/esop_custom/images/buttons/add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B4wtv7kAAAAVA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09B39B0A" wp14:editId="4A4F943E">
                        <wp:extent cx="304800" cy="304800"/>
                        <wp:effectExtent l="0" t="0" r="0" b="0"/>
                        <wp:docPr id="236" name="AutoShape 272" descr="https://skillsfundingagency.bravosolution.co.uk/esop_custom/images/buttons/openNewWindow_button.gif">
                          <a:hlinkClick xmlns:a="http://schemas.openxmlformats.org/drawingml/2006/main" r:id="rId21"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8DEB4" id="AutoShape 272" o:spid="_x0000_s1026" alt="https://skillsfundingagency.bravosolution.co.uk/esop_custom/images/buttons/openNewWindow_button.gif" href="javascript:attachSingleFile_1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HjC2/uQAAABU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69F6DE8B" wp14:editId="3EC47A66">
                      <wp:extent cx="304800" cy="304800"/>
                      <wp:effectExtent l="0" t="0" r="0" b="0"/>
                      <wp:docPr id="235" name="attachSingleFile_1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B44550" id="attachSingleFile_1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1g2/A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Wn&#10;WDb8AgAAIQYAAA4AAAAAAAAAAAAAAAAALgIAAGRycy9lMm9Eb2MueG1sUEsBAi0AFAAGAAgAAAAh&#10;AEyg6SzYAAAAAwEAAA8AAAAAAAAAAAAAAAAAVgUAAGRycy9kb3ducmV2LnhtbFBLBQYAAAAABAAE&#10;APMAAABbBgAAAAA=&#10;" filled="f" stroked="f">
                      <o:lock v:ext="edit" aspectratio="t"/>
                      <w10:anchorlock/>
                    </v:rect>
                  </w:pict>
                </mc:Fallback>
              </mc:AlternateContent>
            </w:r>
          </w:p>
        </w:tc>
        <w:tc>
          <w:tcPr>
            <w:tcW w:w="0" w:type="auto"/>
            <w:vAlign w:val="center"/>
            <w:hideMark/>
          </w:tcPr>
          <w:p w14:paraId="52D5E389"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D2DBC7F"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6410F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CDE1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Sub-Contractor Pro-forma for London West Area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07E2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Please upload your completed Sub-contractor Pro-forma for London West Area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2C3A22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22" w:tooltip="Open a new window to view &gt; Click to attach file" w:history="1">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12987738" wp14:editId="7E2262DA">
                        <wp:extent cx="304800" cy="304800"/>
                        <wp:effectExtent l="0" t="0" r="0" b="0"/>
                        <wp:docPr id="234" name="AutoShape 274" descr="https://skillsfundingagency.bravosolution.co.uk/esop_custom/images/buttons/add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A079E" id="AutoShape 274" o:spid="_x0000_s1026" alt="https://skillsfundingagency.bravosolution.co.uk/esop_custom/images/buttons/add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" o:button="t" filled="f" stroked="f">
                        <v:fill o:detectmouseclick="t"/>
                        <o:lock v:ext="edit" aspectratio="t"/>
                        <w10:anchorlock/>
                      </v:rect>
                    </w:pict>
                  </mc:Fallback>
                </mc:AlternateContent>
              </w:r>
              <w:r w:rsidRPr="002C74B2">
                <w:rPr>
                  <w:rFonts w:ascii="Times New Roman" w:eastAsia="Times New Roman" w:hAnsi="Times New Roman" w:cs="Times New Roman"/>
                  <w:color w:val="0000FF"/>
                  <w:sz w:val="24"/>
                  <w:szCs w:val="24"/>
                  <w:u w:val="single"/>
                  <w:lang w:eastAsia="en-GB"/>
                </w:rPr>
                <w:t>Click to attach file</w: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0837384A" wp14:editId="4977225C">
                        <wp:extent cx="304800" cy="304800"/>
                        <wp:effectExtent l="0" t="0" r="0" b="0"/>
                        <wp:docPr id="233" name="AutoShape 275" descr="https://skillsfundingagency.bravosolution.co.uk/esop_custom/images/buttons/openNewWindow_button.gif">
                          <a:hlinkClick xmlns:a="http://schemas.openxmlformats.org/drawingml/2006/main" r:id="rId22"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ADA67" id="AutoShape 275" o:spid="_x0000_s1026" alt="https://skillsfundingagency.bravosolution.co.uk/esop_custom/images/buttons/openNewWindow_button.gif" href="javascript:attachSingleFile_1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" o:button="t" filled="f" stroked="f">
                        <v:fill o:detectmouseclick="t"/>
                        <o:lock v:ext="edit" aspectratio="t"/>
                        <w10:anchorlock/>
                      </v:rect>
                    </w:pict>
                  </mc:Fallback>
                </mc:AlternateContent>
              </w:r>
            </w:hyperlink>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noProof/>
                <w:sz w:val="24"/>
                <w:szCs w:val="24"/>
                <w:lang w:eastAsia="en-GB"/>
              </w:rPr>
              <mc:AlternateContent>
                <mc:Choice Requires="wps">
                  <w:drawing>
                    <wp:inline distT="0" distB="0" distL="0" distR="0" wp14:anchorId="7A6DF517" wp14:editId="6760731B">
                      <wp:extent cx="304800" cy="304800"/>
                      <wp:effectExtent l="0" t="0" r="0" b="0"/>
                      <wp:docPr id="232" name="attachSingleFile_1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43BF1" id="attachSingleFile_1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bXsP&#10;YPsCAAAhBgAADgAAAAAAAAAAAAAAAAAuAgAAZHJzL2Uyb0RvYy54bWxQSwECLQAUAAYACAAAACEA&#10;TKDpLNgAAAADAQAADwAAAAAAAAAAAAAAAABVBQAAZHJzL2Rvd25yZXYueG1sUEsFBgAAAAAEAAQA&#10;8wAAAFoGAAAAAA==&#10;" filled="f" stroked="f">
                      <o:lock v:ext="edit" aspectratio="t"/>
                      <w10:anchorlock/>
                    </v:rect>
                  </w:pict>
                </mc:Fallback>
              </mc:AlternateContent>
            </w:r>
          </w:p>
        </w:tc>
        <w:tc>
          <w:tcPr>
            <w:tcW w:w="0" w:type="auto"/>
            <w:vAlign w:val="center"/>
            <w:hideMark/>
          </w:tcPr>
          <w:p w14:paraId="3630E77F"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191B12BD"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A500F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B220F38"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4AE9FE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A38279F"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754D108"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BE40AAE"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67A88D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E0222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28A2228"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84D2E2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3F13F6D"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335C5E60" w14:textId="77777777" w:rsidTr="002C74B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3EAAA3D8" w14:textId="77777777" w:rsidR="002C74B2" w:rsidRPr="002C74B2" w:rsidRDefault="002C74B2" w:rsidP="002C74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noProof/>
                <w:sz w:val="24"/>
                <w:szCs w:val="24"/>
                <w:lang w:eastAsia="en-GB"/>
              </w:rPr>
              <mc:AlternateContent>
                <mc:Choice Requires="wps">
                  <w:drawing>
                    <wp:inline distT="0" distB="0" distL="0" distR="0" wp14:anchorId="7A2CC778" wp14:editId="22ED3FAE">
                      <wp:extent cx="144780" cy="7620"/>
                      <wp:effectExtent l="0" t="0" r="0" b="0"/>
                      <wp:docPr id="231" name="AutoShape 27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45E171" id="AutoShape 277"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Lgkqi+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2C74B2">
              <w:rPr>
                <w:rFonts w:ascii="Times New Roman" w:eastAsia="Times New Roman" w:hAnsi="Times New Roman" w:cs="Times New Roman"/>
                <w:b/>
                <w:bCs/>
                <w:sz w:val="24"/>
                <w:szCs w:val="24"/>
                <w:lang w:eastAsia="en-GB"/>
              </w:rPr>
              <w:t xml:space="preserve">1.4  Conflicts of Interest  - Question Section </w:t>
            </w:r>
          </w:p>
        </w:tc>
      </w:tr>
      <w:tr w:rsidR="002C74B2" w:rsidRPr="002C74B2" w14:paraId="065E5E2E"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9D589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5CC99D"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6AF5265"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 Details</w:t>
            </w:r>
          </w:p>
        </w:tc>
        <w:tc>
          <w:tcPr>
            <w:tcW w:w="0" w:type="auto"/>
            <w:vAlign w:val="center"/>
            <w:hideMark/>
          </w:tcPr>
          <w:p w14:paraId="5EF8B5A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591E72AA"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4FC44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8DEA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2F1D1C8" w14:textId="77777777" w:rsidR="002C74B2" w:rsidRPr="002C74B2" w:rsidRDefault="002C74B2" w:rsidP="002C74B2">
            <w:pPr>
              <w:spacing w:after="24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2C74B2">
              <w:rPr>
                <w:rFonts w:ascii="Times New Roman" w:eastAsia="Times New Roman" w:hAnsi="Times New Roman" w:cs="Times New Roman"/>
                <w:sz w:val="24"/>
                <w:szCs w:val="24"/>
                <w:lang w:eastAsia="en-GB"/>
              </w:rPr>
              <w:br/>
              <w:t xml:space="preserve">* Employed by or engaged by the Local Enterprise Partnership </w:t>
            </w:r>
            <w:r w:rsidRPr="002C74B2">
              <w:rPr>
                <w:rFonts w:ascii="Times New Roman" w:eastAsia="Times New Roman" w:hAnsi="Times New Roman" w:cs="Times New Roman"/>
                <w:sz w:val="24"/>
                <w:szCs w:val="24"/>
                <w:lang w:eastAsia="en-GB"/>
              </w:rPr>
              <w:br/>
              <w:t xml:space="preserve">* Shareholder in any organisation which forms part of the Local Enterprise Partnership </w:t>
            </w:r>
            <w:r w:rsidRPr="002C74B2">
              <w:rPr>
                <w:rFonts w:ascii="Times New Roman" w:eastAsia="Times New Roman" w:hAnsi="Times New Roman" w:cs="Times New Roman"/>
                <w:sz w:val="24"/>
                <w:szCs w:val="24"/>
                <w:lang w:eastAsia="en-GB"/>
              </w:rPr>
              <w:br/>
              <w:t xml:space="preserve">* Related to any employees of the Local Enterprise Partnership </w:t>
            </w:r>
            <w:r w:rsidRPr="002C74B2">
              <w:rPr>
                <w:rFonts w:ascii="Times New Roman" w:eastAsia="Times New Roman" w:hAnsi="Times New Roman" w:cs="Times New Roman"/>
                <w:sz w:val="24"/>
                <w:szCs w:val="24"/>
                <w:lang w:eastAsia="en-GB"/>
              </w:rPr>
              <w:br/>
              <w:t xml:space="preserve">* Personally associated with any employees of the Local Enterprise Partnership </w:t>
            </w:r>
            <w:r w:rsidRPr="002C74B2">
              <w:rPr>
                <w:rFonts w:ascii="Times New Roman" w:eastAsia="Times New Roman" w:hAnsi="Times New Roman" w:cs="Times New Roman"/>
                <w:sz w:val="24"/>
                <w:szCs w:val="24"/>
                <w:lang w:eastAsia="en-GB"/>
              </w:rPr>
              <w:br/>
              <w:t xml:space="preserve">* Benefits either materially or financially from any arrangement with the Local Enterprise Partnership </w:t>
            </w:r>
            <w:r w:rsidRPr="002C74B2">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5209B2D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54CB56D3"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21C312" w14:textId="77777777" w:rsidR="002C74B2" w:rsidRPr="002C74B2" w:rsidRDefault="002C74B2" w:rsidP="002C74B2">
            <w:pPr>
              <w:spacing w:after="24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453ED1"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79106"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4D364C8"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Response</w:t>
            </w:r>
          </w:p>
        </w:tc>
        <w:tc>
          <w:tcPr>
            <w:tcW w:w="0" w:type="auto"/>
            <w:vAlign w:val="center"/>
            <w:hideMark/>
          </w:tcPr>
          <w:p w14:paraId="0CCDF8B8"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74D0CECE"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CECE6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0C83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CCEE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02B0BE12" wp14:editId="5178736F">
                      <wp:extent cx="304800" cy="304800"/>
                      <wp:effectExtent l="0" t="0" r="0" b="0"/>
                      <wp:docPr id="230" name="AutoShape 278"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BC8E0" id="AutoShape 278"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51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LD051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9BB2CBF"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CB05C46"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bl>
    <w:p w14:paraId="099AABD3" w14:textId="77777777" w:rsidR="002C74B2" w:rsidRPr="002C74B2" w:rsidRDefault="002C74B2" w:rsidP="002C74B2">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2C74B2" w:rsidRPr="002C74B2" w14:paraId="6096332C" w14:textId="77777777" w:rsidTr="002C74B2">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DBE823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6FF707AF" w14:textId="77777777" w:rsidTr="002C74B2">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60BD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1A77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Conflicts of Interest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2C1C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240833A" w14:textId="675F7430"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object w:dxaOrig="1440" w:dyaOrig="1440" w14:anchorId="0A67402B">
                <v:shape id="_x0000_i1077" type="#_x0000_t75" style="width:240.6pt;height:28.2pt" o:ole="">
                  <v:imagedata r:id="rId8" o:title=""/>
                </v:shape>
                <w:control r:id="rId23" w:name="DefaultOcxName1" w:shapeid="_x0000_i1077"/>
              </w:objec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14F13A54" wp14:editId="05575A32">
                      <wp:extent cx="304800" cy="304800"/>
                      <wp:effectExtent l="0" t="0" r="0" b="0"/>
                      <wp:docPr id="229" name="AutoShape 279"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B3986" id="AutoShape 279" o:spid="_x0000_s1026" alt="Expand Text Area" href="https://skillsfundingagency.bravosolution.co.uk/esop/toolkit/negotiation/rfq/AnswerParameter.do?userAct=init&amp;_ncp=1452099592268.89013-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" o:button="t" filled="f" stroked="f">
                      <v:fill o:detectmouseclick="t"/>
                      <o:lock v:ext="edit" aspectratio="t"/>
                      <w10:anchorlock/>
                    </v:rect>
                  </w:pict>
                </mc:Fallback>
              </mc:AlternateContent>
            </w:r>
            <w:r w:rsidRPr="002C74B2">
              <w:rPr>
                <w:rFonts w:ascii="Times New Roman" w:eastAsia="Times New Roman" w:hAnsi="Times New Roman" w:cs="Times New Roman"/>
                <w:sz w:val="24"/>
                <w:szCs w:val="24"/>
                <w:lang w:eastAsia="en-GB"/>
              </w:rPr>
              <w:br/>
              <w:t xml:space="preserve">Characters available = 2000 </w:t>
            </w:r>
          </w:p>
        </w:tc>
      </w:tr>
      <w:tr w:rsidR="002C74B2" w:rsidRPr="002C74B2" w14:paraId="64331166" w14:textId="77777777" w:rsidTr="002C74B2">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EEA694"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8796C1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344641"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17829A4"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E26680"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D8301F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5EEFC74"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C57D012"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FD62BE3"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5E8C24"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343AA646" w14:textId="77777777" w:rsidTr="002C74B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62F6B78" w14:textId="77777777" w:rsidR="002C74B2" w:rsidRPr="002C74B2" w:rsidRDefault="002C74B2" w:rsidP="002C74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noProof/>
                <w:sz w:val="24"/>
                <w:szCs w:val="24"/>
                <w:lang w:eastAsia="en-GB"/>
              </w:rPr>
              <mc:AlternateContent>
                <mc:Choice Requires="wps">
                  <w:drawing>
                    <wp:inline distT="0" distB="0" distL="0" distR="0" wp14:anchorId="032BF40E" wp14:editId="483E5FED">
                      <wp:extent cx="144780" cy="7620"/>
                      <wp:effectExtent l="0" t="0" r="0" b="0"/>
                      <wp:docPr id="228" name="AutoShape 280"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7E98E" id="AutoShape 280"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" filled="f" stroked="f">
                      <o:lock v:ext="edit" aspectratio="t"/>
                      <w10:anchorlock/>
                    </v:rect>
                  </w:pict>
                </mc:Fallback>
              </mc:AlternateContent>
            </w:r>
            <w:r w:rsidRPr="002C74B2">
              <w:rPr>
                <w:rFonts w:ascii="Times New Roman" w:eastAsia="Times New Roman" w:hAnsi="Times New Roman" w:cs="Times New Roman"/>
                <w:b/>
                <w:bCs/>
                <w:sz w:val="24"/>
                <w:szCs w:val="24"/>
                <w:lang w:eastAsia="en-GB"/>
              </w:rPr>
              <w:t xml:space="preserve">1.5  Declarations - Question Section </w:t>
            </w:r>
          </w:p>
        </w:tc>
      </w:tr>
      <w:tr w:rsidR="002C74B2" w:rsidRPr="002C74B2" w14:paraId="33291E73"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09907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F6FDB2"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46F4372"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Note Details</w:t>
            </w:r>
          </w:p>
        </w:tc>
        <w:tc>
          <w:tcPr>
            <w:tcW w:w="0" w:type="auto"/>
            <w:vAlign w:val="center"/>
            <w:hideMark/>
          </w:tcPr>
          <w:p w14:paraId="2B7B459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BFBF348"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81F9E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C910B"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E353E7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This note relates to DECLARATION 1.4.5 below. The SFA's Funding Rules for ESF Provision require that any Lead provider which is awarded a contract must deliver at least part of the service themselves and not seek to act as a Managing Agent for the contract. The only exception to this rule is on the occasion that the organisation to which the contract is awarded is part of a larger group of companies and seeks to delegate delivery against the contract to another organisation within that group. </w:t>
            </w:r>
          </w:p>
        </w:tc>
        <w:tc>
          <w:tcPr>
            <w:tcW w:w="0" w:type="auto"/>
            <w:vAlign w:val="center"/>
            <w:hideMark/>
          </w:tcPr>
          <w:p w14:paraId="5BA96105"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041239A9"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0CB4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742104"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35A57"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94D84D0" w14:textId="77777777" w:rsidR="002C74B2" w:rsidRPr="002C74B2" w:rsidRDefault="002C74B2" w:rsidP="002C74B2">
            <w:pPr>
              <w:spacing w:after="0" w:line="240" w:lineRule="auto"/>
              <w:jc w:val="center"/>
              <w:rPr>
                <w:rFonts w:ascii="Times New Roman" w:eastAsia="Times New Roman" w:hAnsi="Times New Roman" w:cs="Times New Roman"/>
                <w:b/>
                <w:bCs/>
                <w:sz w:val="24"/>
                <w:szCs w:val="24"/>
                <w:lang w:eastAsia="en-GB"/>
              </w:rPr>
            </w:pPr>
            <w:r w:rsidRPr="002C74B2">
              <w:rPr>
                <w:rFonts w:ascii="Times New Roman" w:eastAsia="Times New Roman" w:hAnsi="Times New Roman" w:cs="Times New Roman"/>
                <w:b/>
                <w:bCs/>
                <w:sz w:val="24"/>
                <w:szCs w:val="24"/>
                <w:lang w:eastAsia="en-GB"/>
              </w:rPr>
              <w:t>Response</w:t>
            </w:r>
          </w:p>
        </w:tc>
        <w:tc>
          <w:tcPr>
            <w:tcW w:w="0" w:type="auto"/>
            <w:vAlign w:val="center"/>
            <w:hideMark/>
          </w:tcPr>
          <w:p w14:paraId="7DECE4CB"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r w:rsidR="002C74B2" w:rsidRPr="002C74B2" w14:paraId="2866ECE9"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3AA9E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lastRenderedPageBreak/>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44AB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36C3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1BF2F2B3" wp14:editId="52558136">
                      <wp:extent cx="304800" cy="304800"/>
                      <wp:effectExtent l="0" t="0" r="0" b="0"/>
                      <wp:docPr id="227" name="AutoShape 28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83956" id="AutoShape 28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ZVzha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15AEE4A"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8748032"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bl>
    <w:p w14:paraId="0F9B6C1B" w14:textId="77777777" w:rsidR="002C74B2" w:rsidRPr="002C74B2" w:rsidRDefault="002C74B2" w:rsidP="002C74B2">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2C74B2" w:rsidRPr="002C74B2" w14:paraId="027B77FA" w14:textId="77777777" w:rsidTr="002C74B2">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88F09E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36213CEE"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B666DE"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5439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DF84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354AD9B2" wp14:editId="138E5CC8">
                      <wp:extent cx="304800" cy="304800"/>
                      <wp:effectExtent l="0" t="0" r="0" b="0"/>
                      <wp:docPr id="226" name="AutoShape 28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720BB0" id="AutoShape 28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d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v4t3c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39A2A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bl>
    <w:p w14:paraId="342B37A6" w14:textId="77777777" w:rsidR="002C74B2" w:rsidRPr="002C74B2" w:rsidRDefault="002C74B2" w:rsidP="002C74B2">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2C74B2" w:rsidRPr="002C74B2" w14:paraId="78145C4D" w14:textId="77777777" w:rsidTr="002C74B2">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902B63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06EC9B3A"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25E26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B103D"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ABBF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578A1356" wp14:editId="6714AA4C">
                      <wp:extent cx="304800" cy="304800"/>
                      <wp:effectExtent l="0" t="0" r="0" b="0"/>
                      <wp:docPr id="225" name="AutoShape 28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D7E96" id="AutoShape 28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nTDk9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I/We confirm we have read,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E8E6D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bl>
    <w:p w14:paraId="3E0BC0BC" w14:textId="77777777" w:rsidR="002C74B2" w:rsidRPr="002C74B2" w:rsidRDefault="002C74B2" w:rsidP="002C74B2">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2C74B2" w:rsidRPr="002C74B2" w14:paraId="326FAE8E" w14:textId="77777777" w:rsidTr="002C74B2">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3EDBCC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5BCCCA91"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884107"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348F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1FD2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I/We understand and agree that should we decide to sub-contract any part of the contract with the SFA then:</w:t>
            </w:r>
            <w:r w:rsidRPr="002C74B2">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2C74B2">
              <w:rPr>
                <w:rFonts w:ascii="Times New Roman" w:eastAsia="Times New Roman" w:hAnsi="Times New Roman" w:cs="Times New Roman"/>
                <w:sz w:val="24"/>
                <w:szCs w:val="24"/>
                <w:lang w:eastAsia="en-GB"/>
              </w:rPr>
              <w:br/>
              <w:t>OR</w:t>
            </w:r>
            <w:r w:rsidRPr="002C74B2">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D9779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bl>
    <w:p w14:paraId="5A841529" w14:textId="77777777" w:rsidR="002C74B2" w:rsidRPr="002C74B2" w:rsidRDefault="002C74B2" w:rsidP="002C74B2">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2C74B2" w:rsidRPr="002C74B2" w14:paraId="036BBBCD" w14:textId="77777777" w:rsidTr="002C74B2">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82CA2B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51E167C8"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104F1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7C26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901F1"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1ED62092" wp14:editId="17AC374A">
                      <wp:extent cx="304800" cy="304800"/>
                      <wp:effectExtent l="0" t="0" r="0" b="0"/>
                      <wp:docPr id="224" name="AutoShape 28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1AD38D" id="AutoShape 28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Vrxw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BvcVr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BC5A5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bl>
    <w:p w14:paraId="4F5750C0" w14:textId="77777777" w:rsidR="002C74B2" w:rsidRPr="002C74B2" w:rsidRDefault="002C74B2" w:rsidP="002C74B2">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2C74B2" w:rsidRPr="002C74B2" w14:paraId="1B2BE67E" w14:textId="77777777" w:rsidTr="002C74B2">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3C1C19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3951E2EF"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362B30"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lastRenderedPageBreak/>
              <w:t xml:space="preserve">1.5.7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3D23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4528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44D1D8D7" wp14:editId="41788A78">
                      <wp:extent cx="304800" cy="304800"/>
                      <wp:effectExtent l="0" t="0" r="0" b="0"/>
                      <wp:docPr id="223" name="AutoShape 28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4EEA6" id="AutoShape 28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HG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4X1Rx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Should our bid prove to be successful and we are awarded a contract, I/We hereby confirm that we will be ready to commence delivery of the services at the time required by the Specification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1F216C"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bl>
    <w:p w14:paraId="157BB53B" w14:textId="77777777" w:rsidR="002C74B2" w:rsidRPr="002C74B2" w:rsidRDefault="002C74B2" w:rsidP="002C74B2">
      <w:pPr>
        <w:pBdr>
          <w:bottom w:val="single" w:sz="6" w:space="1" w:color="auto"/>
        </w:pBdr>
        <w:spacing w:after="0" w:line="240" w:lineRule="auto"/>
        <w:jc w:val="center"/>
        <w:rPr>
          <w:rFonts w:ascii="Arial" w:eastAsia="Times New Roman" w:hAnsi="Arial" w:cs="Arial"/>
          <w:vanish/>
          <w:sz w:val="16"/>
          <w:szCs w:val="16"/>
          <w:lang w:eastAsia="en-GB"/>
        </w:rPr>
      </w:pPr>
      <w:r w:rsidRPr="002C74B2">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404"/>
        <w:gridCol w:w="5984"/>
        <w:gridCol w:w="531"/>
        <w:gridCol w:w="531"/>
        <w:gridCol w:w="531"/>
        <w:gridCol w:w="531"/>
        <w:gridCol w:w="531"/>
        <w:gridCol w:w="531"/>
        <w:gridCol w:w="1858"/>
      </w:tblGrid>
      <w:tr w:rsidR="002C74B2" w:rsidRPr="002C74B2" w14:paraId="646042DF" w14:textId="77777777" w:rsidTr="002C74B2">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5E45A12"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r>
      <w:tr w:rsidR="002C74B2" w:rsidRPr="002C74B2" w14:paraId="772A9F30"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F25926"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 xml:space="preserve">1.5.8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2F57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007A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noProof/>
                <w:sz w:val="24"/>
                <w:szCs w:val="24"/>
                <w:lang w:eastAsia="en-GB"/>
              </w:rPr>
              <mc:AlternateContent>
                <mc:Choice Requires="wps">
                  <w:drawing>
                    <wp:inline distT="0" distB="0" distL="0" distR="0" wp14:anchorId="4864F9AE" wp14:editId="64CB6B1D">
                      <wp:extent cx="304800" cy="304800"/>
                      <wp:effectExtent l="0" t="0" r="0" b="0"/>
                      <wp:docPr id="222" name="AutoShape 28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39E535" id="AutoShape 28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Qt+dcM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2C74B2">
              <w:rPr>
                <w:rFonts w:ascii="Times New Roman" w:eastAsia="Times New Roman" w:hAnsi="Times New Roman" w:cs="Times New Roman"/>
                <w:sz w:val="24"/>
                <w:szCs w:val="24"/>
                <w:lang w:eastAsia="en-GB"/>
              </w:rPr>
              <w:t xml:space="preserve">Please enter the name of the person and contact number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E52BD07" w14:textId="4BCC938C"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object w:dxaOrig="1440" w:dyaOrig="1440" w14:anchorId="36156E2A">
                <v:shape id="_x0000_i1076" type="#_x0000_t75" style="width:240.6pt;height:28.2pt" o:ole="">
                  <v:imagedata r:id="rId8" o:title=""/>
                </v:shape>
                <w:control r:id="rId24" w:name="DefaultOcxName2" w:shapeid="_x0000_i1076"/>
              </w:object>
            </w:r>
            <w:r w:rsidRPr="002C74B2">
              <w:rPr>
                <w:rFonts w:ascii="Times New Roman" w:eastAsia="Times New Roman" w:hAnsi="Times New Roman" w:cs="Times New Roman"/>
                <w:noProof/>
                <w:color w:val="0000FF"/>
                <w:sz w:val="24"/>
                <w:szCs w:val="24"/>
                <w:lang w:eastAsia="en-GB"/>
              </w:rPr>
              <mc:AlternateContent>
                <mc:Choice Requires="wps">
                  <w:drawing>
                    <wp:inline distT="0" distB="0" distL="0" distR="0" wp14:anchorId="6AD92EBE" wp14:editId="28E32EDA">
                      <wp:extent cx="304800" cy="304800"/>
                      <wp:effectExtent l="0" t="0" r="0" b="0"/>
                      <wp:docPr id="221" name="AutoShape 28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7FBAAD" id="AutoShape 287" o:spid="_x0000_s1026" alt="Expand Text Area" href="https://skillsfundingagency.bravosolution.co.uk/esop/toolkit/negotiation/rfq/AnswerParameter.do?userAct=init&amp;_ncp=1452099592268.89013-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" o:button="t" filled="f" stroked="f">
                      <v:fill o:detectmouseclick="t"/>
                      <o:lock v:ext="edit" aspectratio="t"/>
                      <w10:anchorlock/>
                    </v:rect>
                  </w:pict>
                </mc:Fallback>
              </mc:AlternateContent>
            </w:r>
            <w:r w:rsidRPr="002C74B2">
              <w:rPr>
                <w:rFonts w:ascii="Times New Roman" w:eastAsia="Times New Roman" w:hAnsi="Times New Roman" w:cs="Times New Roman"/>
                <w:sz w:val="24"/>
                <w:szCs w:val="24"/>
                <w:lang w:eastAsia="en-GB"/>
              </w:rPr>
              <w:br/>
              <w:t xml:space="preserve">Characters available = 2000 </w:t>
            </w:r>
          </w:p>
        </w:tc>
      </w:tr>
      <w:tr w:rsidR="002C74B2" w:rsidRPr="002C74B2" w14:paraId="31C5F361" w14:textId="77777777" w:rsidTr="002C74B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29F923"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A478191"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44266F3"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7458DC"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481CEEF"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2EC6698"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28786F"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5A12267"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1B19F5D"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63B7361" w14:textId="77777777" w:rsidR="002C74B2" w:rsidRPr="002C74B2" w:rsidRDefault="002C74B2" w:rsidP="002C74B2">
            <w:pPr>
              <w:spacing w:after="0" w:line="240" w:lineRule="auto"/>
              <w:rPr>
                <w:rFonts w:ascii="Times New Roman" w:eastAsia="Times New Roman" w:hAnsi="Times New Roman" w:cs="Times New Roman"/>
                <w:sz w:val="20"/>
                <w:szCs w:val="20"/>
                <w:lang w:eastAsia="en-GB"/>
              </w:rPr>
            </w:pPr>
          </w:p>
        </w:tc>
      </w:tr>
    </w:tbl>
    <w:p w14:paraId="1216B159" w14:textId="77777777" w:rsidR="002C74B2" w:rsidRPr="002C74B2" w:rsidRDefault="002C74B2" w:rsidP="002C74B2">
      <w:pPr>
        <w:pBdr>
          <w:top w:val="single" w:sz="6" w:space="1" w:color="auto"/>
        </w:pBdr>
        <w:spacing w:after="0" w:line="240" w:lineRule="auto"/>
        <w:jc w:val="center"/>
        <w:rPr>
          <w:rFonts w:ascii="Arial" w:eastAsia="Times New Roman" w:hAnsi="Arial" w:cs="Arial"/>
          <w:vanish/>
          <w:sz w:val="16"/>
          <w:szCs w:val="16"/>
          <w:lang w:eastAsia="en-GB"/>
        </w:rPr>
      </w:pPr>
      <w:r w:rsidRPr="002C74B2">
        <w:rPr>
          <w:rFonts w:ascii="Arial" w:eastAsia="Times New Roman" w:hAnsi="Arial" w:cs="Arial"/>
          <w:vanish/>
          <w:sz w:val="16"/>
          <w:szCs w:val="16"/>
          <w:lang w:eastAsia="en-GB"/>
        </w:rPr>
        <w:t>Bottom of Form</w:t>
      </w:r>
    </w:p>
    <w:p w14:paraId="0B9E6665"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p>
    <w:p w14:paraId="56CAF9F8"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hyperlink r:id="rId25" w:tooltip="Return to the top of the page" w:history="1">
        <w:r w:rsidRPr="002C74B2">
          <w:rPr>
            <w:rFonts w:ascii="Times New Roman" w:eastAsia="Times New Roman" w:hAnsi="Times New Roman" w:cs="Times New Roman"/>
            <w:color w:val="0000FF"/>
            <w:sz w:val="24"/>
            <w:szCs w:val="24"/>
            <w:u w:val="single"/>
            <w:lang w:eastAsia="en-GB"/>
          </w:rPr>
          <w:t>^ Top</w:t>
        </w:r>
      </w:hyperlink>
      <w:r w:rsidRPr="002C74B2">
        <w:rPr>
          <w:rFonts w:ascii="Times New Roman" w:eastAsia="Times New Roman" w:hAnsi="Times New Roman" w:cs="Times New Roman"/>
          <w:sz w:val="24"/>
          <w:szCs w:val="24"/>
          <w:lang w:eastAsia="en-GB"/>
        </w:rPr>
        <w:t xml:space="preserve"> </w:t>
      </w:r>
    </w:p>
    <w:p w14:paraId="43E491A9" w14:textId="77777777" w:rsidR="002C74B2" w:rsidRPr="002C74B2" w:rsidRDefault="002C74B2" w:rsidP="002C74B2">
      <w:pPr>
        <w:spacing w:after="0" w:line="240" w:lineRule="auto"/>
        <w:rPr>
          <w:rFonts w:ascii="Times New Roman" w:eastAsia="Times New Roman" w:hAnsi="Times New Roman" w:cs="Times New Roman"/>
          <w:sz w:val="24"/>
          <w:szCs w:val="24"/>
          <w:lang w:eastAsia="en-GB"/>
        </w:rPr>
      </w:pPr>
      <w:r w:rsidRPr="002C74B2">
        <w:rPr>
          <w:rFonts w:ascii="Times New Roman" w:eastAsia="Times New Roman" w:hAnsi="Times New Roman" w:cs="Times New Roman"/>
          <w:sz w:val="24"/>
          <w:szCs w:val="24"/>
          <w:lang w:eastAsia="en-GB"/>
        </w:rPr>
        <w:br/>
      </w:r>
      <w:r w:rsidRPr="002C74B2">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2C74B2" w:rsidRDefault="00B11C2D" w:rsidP="002C74B2"/>
    <w:sectPr w:rsidR="00B11C2D" w:rsidRPr="002C74B2"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2C74B2"/>
    <w:rsid w:val="00B11C2D"/>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javascript:attachSingleFile_3();void(0);" TargetMode="External"/><Relationship Id="rId18" Type="http://schemas.openxmlformats.org/officeDocument/2006/relationships/hyperlink" Target="javascript:attachSingleFile_8();voi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javascript:attachSingleFile_11();void(0);" TargetMode="External"/><Relationship Id="rId7" Type="http://schemas.openxmlformats.org/officeDocument/2006/relationships/webSettings" Target="webSettings.xml"/><Relationship Id="rId12" Type="http://schemas.openxmlformats.org/officeDocument/2006/relationships/hyperlink" Target="javascript:attachSingleFile_2();void(0);" TargetMode="External"/><Relationship Id="rId17" Type="http://schemas.openxmlformats.org/officeDocument/2006/relationships/hyperlink" Target="javascript:attachSingleFile_7();void(0);" TargetMode="External"/><Relationship Id="rId25" Type="http://schemas.openxmlformats.org/officeDocument/2006/relationships/hyperlink" Target="https://skillsfundingagency.bravosolution.co.uk/esop/toolkit/negotiation/rfq/AnswerParameter.do?userAct=init&amp;_ncp=1452099592268.89013-2" TargetMode="External"/><Relationship Id="rId2" Type="http://schemas.openxmlformats.org/officeDocument/2006/relationships/customXml" Target="../customXml/item2.xml"/><Relationship Id="rId16" Type="http://schemas.openxmlformats.org/officeDocument/2006/relationships/hyperlink" Target="javascript:attachSingleFile_6();void(0);" TargetMode="External"/><Relationship Id="rId20" Type="http://schemas.openxmlformats.org/officeDocument/2006/relationships/hyperlink" Target="javascript:attachSingleFile_10();voi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attachSingleFile_1();void(0);" TargetMode="External"/><Relationship Id="rId24" Type="http://schemas.openxmlformats.org/officeDocument/2006/relationships/control" Target="activeX/activeX3.xml"/><Relationship Id="rId5" Type="http://schemas.openxmlformats.org/officeDocument/2006/relationships/styles" Target="styles.xml"/><Relationship Id="rId15" Type="http://schemas.openxmlformats.org/officeDocument/2006/relationships/hyperlink" Target="javascript:attachSingleFile_5();void(0);" TargetMode="External"/><Relationship Id="rId23" Type="http://schemas.openxmlformats.org/officeDocument/2006/relationships/control" Target="activeX/activeX2.xml"/><Relationship Id="rId10" Type="http://schemas.openxmlformats.org/officeDocument/2006/relationships/hyperlink" Target="https://skillsfundingagency.bravosolution.co.uk/esop/toolkit/negotiation/rfq/AnswerParameter.do?userAct=init&amp;_ncp=1452099592268.89013-2#fh" TargetMode="External"/><Relationship Id="rId19" Type="http://schemas.openxmlformats.org/officeDocument/2006/relationships/hyperlink" Target="javascript:attachSingleFile_9();void(0);"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4();void(0);" TargetMode="External"/><Relationship Id="rId22" Type="http://schemas.openxmlformats.org/officeDocument/2006/relationships/hyperlink" Target="javascript:attachSingleFile_12();void(0);"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57662250-88eb-4feb-ad90-0853014cc4f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2016-01-06T17:05:00Z</dcterms:created>
  <dcterms:modified xsi:type="dcterms:W3CDTF">2016-01-06T17:05:00Z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