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21234B" w:rsidP="6D0A57D1" w:rsidRDefault="3821234B" w14:paraId="103B1667" w14:textId="510779FB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D0A57D1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6D0A57D1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</w:t>
      </w:r>
      <w:r w:rsidRPr="6D0A57D1" w:rsidR="5C1587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40</w:t>
      </w:r>
      <w:r w:rsidRPr="6D0A57D1" w:rsidR="685A1A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</w:t>
      </w:r>
      <w:r w:rsidRPr="6D0A57D1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RFQ - Clarifications received up until </w:t>
      </w:r>
      <w:r w:rsidRPr="6D0A57D1" w:rsidR="78733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29</w:t>
      </w:r>
      <w:r w:rsidRPr="6D0A57D1" w:rsidR="78733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6D0A57D1" w:rsidR="787335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July</w:t>
      </w:r>
      <w:r w:rsidRPr="6D0A57D1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2024</w:t>
      </w:r>
    </w:p>
    <w:p w:rsidR="36195078" w:rsidP="6D0A57D1" w:rsidRDefault="36195078" w14:paraId="0B0AE352" w14:textId="2DA501D6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D0A57D1" w:rsidP="6D0A57D1" w:rsidRDefault="6D0A57D1" w14:paraId="1F8D01C2" w14:textId="4427B23F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7DCA12F" w:rsidP="6D0A57D1" w:rsidRDefault="67DCA12F" w14:paraId="103974BA" w14:textId="342C309D">
      <w:pPr>
        <w:pStyle w:val="Normal"/>
        <w:bidi w:val="0"/>
        <w:spacing w:before="0" w:beforeAutospacing="off" w:after="0" w:afterAutospacing="off" w:line="240" w:lineRule="auto"/>
        <w:ind w:left="-22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6D0A57D1" w:rsidR="67DCA1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When is the latest we could have the boardwalk built? One of the contractors has got back to say they could do it in March but not before, </w:t>
      </w:r>
    </w:p>
    <w:p w:rsidR="6D0A57D1" w:rsidP="6D0A57D1" w:rsidRDefault="6D0A57D1" w14:paraId="27B57F86" w14:textId="7FCB3473">
      <w:pPr>
        <w:pStyle w:val="Normal"/>
        <w:bidi w:val="0"/>
        <w:spacing w:before="0" w:beforeAutospacing="off" w:after="0" w:afterAutospacing="off" w:line="240" w:lineRule="auto"/>
        <w:ind w:left="-22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67DCA12F" w:rsidP="6D0A57D1" w:rsidRDefault="67DCA12F" w14:paraId="6CFC56B5" w14:textId="2E4C02B7">
      <w:pPr>
        <w:pStyle w:val="Normal"/>
        <w:bidi w:val="0"/>
        <w:spacing w:before="0" w:beforeAutospacing="off" w:after="0" w:afterAutospacing="off" w:line="240" w:lineRule="auto"/>
        <w:ind w:left="-22" w:right="0"/>
        <w:jc w:val="left"/>
        <w:rPr>
          <w:rFonts w:ascii="Aptos" w:hAnsi="Aptos" w:eastAsia="Aptos" w:cs="Aptos"/>
          <w:noProof w:val="0"/>
          <w:color w:val="FF0000"/>
          <w:sz w:val="24"/>
          <w:szCs w:val="24"/>
          <w:lang w:val="en-GB"/>
        </w:rPr>
      </w:pPr>
      <w:r w:rsidRPr="6D0A57D1" w:rsidR="67DCA1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They would have to be finished by mid-March</w:t>
      </w:r>
    </w:p>
    <w:p w:rsidR="2E23EA54" w:rsidP="2E23EA54" w:rsidRDefault="2E23EA54" w14:paraId="77D91A3D" w14:textId="487E888A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</w:pPr>
    </w:p>
    <w:p xmlns:wp14="http://schemas.microsoft.com/office/word/2010/wordml" w:rsidP="67AA4664" wp14:paraId="2C59C69C" wp14:textId="7F1DAFF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AA4664" wp14:paraId="2C078E63" wp14:textId="6028AE1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40ed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a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9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065AA97E"/>
    <w:rsid w:val="0C11151F"/>
    <w:rsid w:val="0FA8F808"/>
    <w:rsid w:val="10006667"/>
    <w:rsid w:val="11770792"/>
    <w:rsid w:val="11C48F56"/>
    <w:rsid w:val="16EB774F"/>
    <w:rsid w:val="1878E32E"/>
    <w:rsid w:val="1D0E2CD0"/>
    <w:rsid w:val="292F8CF7"/>
    <w:rsid w:val="2BBE37F7"/>
    <w:rsid w:val="2BDC690F"/>
    <w:rsid w:val="2E23EA54"/>
    <w:rsid w:val="32724F21"/>
    <w:rsid w:val="32F75B77"/>
    <w:rsid w:val="34932BD8"/>
    <w:rsid w:val="34AC5435"/>
    <w:rsid w:val="36195078"/>
    <w:rsid w:val="37CACC9A"/>
    <w:rsid w:val="3821234B"/>
    <w:rsid w:val="38E1682F"/>
    <w:rsid w:val="39669CFB"/>
    <w:rsid w:val="3DD33F8B"/>
    <w:rsid w:val="3E9BB069"/>
    <w:rsid w:val="4126767D"/>
    <w:rsid w:val="44B13D28"/>
    <w:rsid w:val="464D0D89"/>
    <w:rsid w:val="46628D30"/>
    <w:rsid w:val="491BFA40"/>
    <w:rsid w:val="4A8F4574"/>
    <w:rsid w:val="4B207EAC"/>
    <w:rsid w:val="4C08D2E7"/>
    <w:rsid w:val="4CDB7FF7"/>
    <w:rsid w:val="4DA4A348"/>
    <w:rsid w:val="4DE69AD9"/>
    <w:rsid w:val="532B9091"/>
    <w:rsid w:val="582DEB66"/>
    <w:rsid w:val="5C15871C"/>
    <w:rsid w:val="5D7AAF2A"/>
    <w:rsid w:val="5E471C6D"/>
    <w:rsid w:val="6368D2CB"/>
    <w:rsid w:val="675DDFAD"/>
    <w:rsid w:val="67AA4664"/>
    <w:rsid w:val="67DCA12F"/>
    <w:rsid w:val="67EC90AC"/>
    <w:rsid w:val="685A1AAE"/>
    <w:rsid w:val="6D0A57D1"/>
    <w:rsid w:val="7257E157"/>
    <w:rsid w:val="787335FD"/>
    <w:rsid w:val="78DEBD13"/>
    <w:rsid w:val="7B3886D6"/>
    <w:rsid w:val="7BF1230B"/>
    <w:rsid w:val="7F2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098f292c541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cccf824a300707d8eb1ee5f54a510794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2f1b3b39214e08d004103b3ffc07a0e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  <UserInfo>
        <DisplayName>Leigh Wallace</DisplayName>
        <AccountId>876</AccountId>
        <AccountType/>
      </UserInfo>
      <UserInfo>
        <DisplayName>Katy Sherman</DisplayName>
        <AccountId>841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126DFF-FFCD-49E2-8B71-5A8A5260F8DC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Paul Weavers</cp:lastModifiedBy>
  <dcterms:created xsi:type="dcterms:W3CDTF">2023-08-22T13:16:05Z</dcterms:created>
  <dcterms:modified xsi:type="dcterms:W3CDTF">2024-07-22T09:12:01Z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