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04043407" w:rsidR="003C727D" w:rsidRDefault="00C31DD6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1F78C6">
            <w:rPr>
              <w:rFonts w:cs="Arial"/>
              <w:b/>
              <w:sz w:val="22"/>
            </w:rPr>
            <w:t>AtkinsJacobs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299941EB">
            <wp:simplePos x="0" y="0"/>
            <wp:positionH relativeFrom="column">
              <wp:posOffset>-212090</wp:posOffset>
            </wp:positionH>
            <wp:positionV relativeFrom="paragraph">
              <wp:posOffset>0</wp:posOffset>
            </wp:positionV>
            <wp:extent cx="1171575" cy="745490"/>
            <wp:effectExtent l="0" t="0" r="9525" b="0"/>
            <wp:wrapTight wrapText="bothSides">
              <wp:wrapPolygon edited="0">
                <wp:start x="0" y="0"/>
                <wp:lineTo x="0" y="20974"/>
                <wp:lineTo x="14751" y="20974"/>
                <wp:lineTo x="16507" y="20974"/>
                <wp:lineTo x="21424" y="20974"/>
                <wp:lineTo x="21424" y="9383"/>
                <wp:lineTo x="7376" y="8279"/>
                <wp:lineTo x="8780" y="3864"/>
                <wp:lineTo x="66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1-30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09DF2E6E" w:rsidR="009E04E3" w:rsidRDefault="001F78C6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30 January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6D90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13CA9B" w:rsidR="003C727D" w:rsidRDefault="003C727D" w:rsidP="002A2688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  <w:bookmarkStart w:id="6" w:name="_GoBack"/>
      <w:bookmarkEnd w:id="6"/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7" w:name="Subject"/>
      <w:bookmarkEnd w:id="7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2B99E565" w:rsidR="003C727D" w:rsidRPr="00EC5598" w:rsidRDefault="00EC5598" w:rsidP="00EC5598">
      <w:pPr>
        <w:jc w:val="center"/>
        <w:rPr>
          <w:rFonts w:cs="Arial"/>
          <w:b/>
        </w:rPr>
      </w:pPr>
      <w:r w:rsidRPr="00EC5598">
        <w:rPr>
          <w:rFonts w:cs="Arial"/>
          <w:b/>
        </w:rPr>
        <w:t>1-</w:t>
      </w:r>
      <w:r w:rsidR="001F78C6">
        <w:rPr>
          <w:rFonts w:cs="Arial"/>
          <w:b/>
        </w:rPr>
        <w:t>976</w:t>
      </w:r>
      <w:r>
        <w:rPr>
          <w:rFonts w:cs="Arial"/>
          <w:b/>
        </w:rPr>
        <w:t xml:space="preserve"> </w:t>
      </w:r>
      <w:r w:rsidR="001F78C6" w:rsidRPr="001F78C6">
        <w:rPr>
          <w:rFonts w:cs="Arial"/>
          <w:b/>
        </w:rPr>
        <w:t>TRSS0035 - Development of a Connected Vehicle Data Strategy</w:t>
      </w:r>
      <w:r w:rsidRPr="00535D77">
        <w:rPr>
          <w:rFonts w:cs="Arial"/>
          <w:b/>
          <w:color w:val="000000" w:themeColor="text1"/>
        </w:rPr>
        <w:t xml:space="preserve"> 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20E55721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11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78C6">
            <w:rPr>
              <w:rFonts w:cs="Arial"/>
              <w:sz w:val="22"/>
            </w:rPr>
            <w:t>29 November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5A3C249F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78C6">
            <w:rPr>
              <w:rFonts w:cs="Arial"/>
              <w:sz w:val="22"/>
            </w:rPr>
            <w:t>31 January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78C6">
            <w:rPr>
              <w:rFonts w:cs="Arial"/>
              <w:sz w:val="22"/>
            </w:rPr>
            <w:t>30 April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523B44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1F78C6">
        <w:rPr>
          <w:rFonts w:cs="Arial"/>
          <w:b/>
        </w:rPr>
        <w:t>107,803.36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19E0058A" w:rsidR="003C727D" w:rsidRPr="00627D44" w:rsidRDefault="002A2688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51F8A" w14:textId="77777777" w:rsidR="00C31DD6" w:rsidRDefault="00C31DD6">
      <w:r>
        <w:separator/>
      </w:r>
    </w:p>
  </w:endnote>
  <w:endnote w:type="continuationSeparator" w:id="0">
    <w:p w14:paraId="5BDB08C9" w14:textId="77777777" w:rsidR="00C31DD6" w:rsidRDefault="00C3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C7748" w14:textId="77777777" w:rsidR="00C31DD6" w:rsidRDefault="00C31DD6">
      <w:r>
        <w:separator/>
      </w:r>
    </w:p>
  </w:footnote>
  <w:footnote w:type="continuationSeparator" w:id="0">
    <w:p w14:paraId="55A4CC50" w14:textId="77777777" w:rsidR="00C31DD6" w:rsidRDefault="00C31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965F4"/>
    <w:rsid w:val="001A0F2F"/>
    <w:rsid w:val="001B21F0"/>
    <w:rsid w:val="001F78C6"/>
    <w:rsid w:val="002062B3"/>
    <w:rsid w:val="00231A6B"/>
    <w:rsid w:val="00242D94"/>
    <w:rsid w:val="002641D0"/>
    <w:rsid w:val="002A2688"/>
    <w:rsid w:val="003160E7"/>
    <w:rsid w:val="003C727D"/>
    <w:rsid w:val="003F7667"/>
    <w:rsid w:val="00417565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73417"/>
    <w:rsid w:val="009A328C"/>
    <w:rsid w:val="009E04E3"/>
    <w:rsid w:val="00B20698"/>
    <w:rsid w:val="00B27D17"/>
    <w:rsid w:val="00B46CDB"/>
    <w:rsid w:val="00BB6426"/>
    <w:rsid w:val="00BF6B58"/>
    <w:rsid w:val="00C31DD6"/>
    <w:rsid w:val="00C933C0"/>
    <w:rsid w:val="00CB534F"/>
    <w:rsid w:val="00D75A13"/>
    <w:rsid w:val="00DE7C2C"/>
    <w:rsid w:val="00E26B7B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4F53EE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4F53EE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4F53EE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4F53EE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90C4E"/>
    <w:rsid w:val="004C303A"/>
    <w:rsid w:val="004F53EE"/>
    <w:rsid w:val="00585E20"/>
    <w:rsid w:val="006F61D4"/>
    <w:rsid w:val="007A01D6"/>
    <w:rsid w:val="007E6D0E"/>
    <w:rsid w:val="00CB5CCB"/>
    <w:rsid w:val="00EB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Benson, Brad</cp:lastModifiedBy>
  <cp:revision>3</cp:revision>
  <cp:lastPrinted>2001-10-31T11:13:00Z</cp:lastPrinted>
  <dcterms:created xsi:type="dcterms:W3CDTF">2020-01-30T11:28:00Z</dcterms:created>
  <dcterms:modified xsi:type="dcterms:W3CDTF">2020-01-31T10:47:00Z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