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33134" w14:textId="62A85227" w:rsidR="009E755B" w:rsidRPr="00A82FFE" w:rsidRDefault="009E755B" w:rsidP="0055301E">
      <w:pPr>
        <w:spacing w:after="0" w:line="280" w:lineRule="exact"/>
        <w:rPr>
          <w:rFonts w:cs="Arial"/>
          <w:b/>
          <w:bCs/>
        </w:rPr>
      </w:pPr>
    </w:p>
    <w:p w14:paraId="6E648CDD" w14:textId="227CED4D" w:rsidR="0055301E" w:rsidRPr="00A82FFE" w:rsidRDefault="0055301E" w:rsidP="0055301E">
      <w:pPr>
        <w:spacing w:after="0" w:line="280" w:lineRule="exact"/>
        <w:rPr>
          <w:rFonts w:cs="Arial"/>
          <w:b/>
          <w:bCs/>
        </w:rPr>
      </w:pPr>
    </w:p>
    <w:p w14:paraId="4E04B9AA" w14:textId="07CB8BA8" w:rsidR="0029387A" w:rsidRPr="00A82FFE" w:rsidRDefault="0029387A" w:rsidP="009A5158">
      <w:pPr>
        <w:spacing w:after="0" w:line="280" w:lineRule="exact"/>
        <w:rPr>
          <w:b/>
          <w:bCs/>
        </w:rPr>
      </w:pPr>
      <w:r w:rsidRPr="00A82FFE">
        <w:rPr>
          <w:b/>
          <w:bCs/>
        </w:rPr>
        <w:t>CHICHESTER HARBOUR CONSERVANCY TENDER</w:t>
      </w:r>
    </w:p>
    <w:p w14:paraId="6BE8DB8E" w14:textId="26B971F1" w:rsidR="0029387A" w:rsidRPr="00A82FFE" w:rsidRDefault="0029387A" w:rsidP="009A5158">
      <w:pPr>
        <w:spacing w:after="0" w:line="280" w:lineRule="exact"/>
      </w:pPr>
    </w:p>
    <w:p w14:paraId="14D43EC2" w14:textId="67875837" w:rsidR="0029387A" w:rsidRPr="00A82FFE" w:rsidRDefault="00BE1290" w:rsidP="009A5158">
      <w:pPr>
        <w:spacing w:after="0" w:line="280" w:lineRule="exact"/>
        <w:rPr>
          <w:b/>
          <w:bCs/>
        </w:rPr>
      </w:pPr>
      <w:r>
        <w:rPr>
          <w:b/>
          <w:bCs/>
        </w:rPr>
        <w:t xml:space="preserve">SALTERNS </w:t>
      </w:r>
      <w:r w:rsidR="00A72624">
        <w:rPr>
          <w:b/>
          <w:bCs/>
        </w:rPr>
        <w:t>WAY LINK ROUTE</w:t>
      </w:r>
      <w:r w:rsidR="00B56F83" w:rsidRPr="00A82FFE">
        <w:rPr>
          <w:b/>
          <w:bCs/>
        </w:rPr>
        <w:t xml:space="preserve"> SUBMISSION </w:t>
      </w:r>
      <w:r w:rsidR="009E4DF5">
        <w:rPr>
          <w:b/>
          <w:bCs/>
        </w:rPr>
        <w:t>DOCUMENT</w:t>
      </w:r>
    </w:p>
    <w:p w14:paraId="488873DF" w14:textId="7F78DA61" w:rsidR="00E718D2" w:rsidRPr="00A82FFE" w:rsidRDefault="00E718D2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18"/>
      </w:tblGrid>
      <w:tr w:rsidR="004F6461" w:rsidRPr="00A82FFE" w14:paraId="0C0EA959" w14:textId="77777777" w:rsidTr="00DD6DD5">
        <w:trPr>
          <w:trHeight w:val="411"/>
        </w:trPr>
        <w:tc>
          <w:tcPr>
            <w:tcW w:w="9508" w:type="dxa"/>
            <w:gridSpan w:val="2"/>
          </w:tcPr>
          <w:p w14:paraId="79B41175" w14:textId="71031233" w:rsidR="004F6461" w:rsidRPr="00A82FFE" w:rsidRDefault="004F6461" w:rsidP="00685DB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Organisation </w:t>
            </w:r>
            <w:r w:rsidR="00B33D54">
              <w:rPr>
                <w:b/>
                <w:bCs/>
              </w:rPr>
              <w:t>D</w:t>
            </w:r>
            <w:r w:rsidRPr="00A82FFE">
              <w:rPr>
                <w:b/>
                <w:bCs/>
              </w:rPr>
              <w:t>etails</w:t>
            </w:r>
          </w:p>
        </w:tc>
      </w:tr>
      <w:tr w:rsidR="00E75CB6" w:rsidRPr="00A82FFE" w14:paraId="123703BC" w14:textId="77777777" w:rsidTr="004C72E4">
        <w:tc>
          <w:tcPr>
            <w:tcW w:w="4390" w:type="dxa"/>
          </w:tcPr>
          <w:p w14:paraId="21473CA2" w14:textId="77777777" w:rsidR="00E75CB6" w:rsidRDefault="00935DF4" w:rsidP="00685DB5">
            <w:pPr>
              <w:spacing w:after="0"/>
            </w:pPr>
            <w:r w:rsidRPr="00A82FFE">
              <w:t>Name of company</w:t>
            </w:r>
          </w:p>
          <w:p w14:paraId="100B9071" w14:textId="77777777" w:rsidR="00815A44" w:rsidRDefault="00815A44" w:rsidP="00685DB5">
            <w:pPr>
              <w:spacing w:after="0"/>
            </w:pPr>
          </w:p>
          <w:p w14:paraId="1A760FB7" w14:textId="70792C43" w:rsidR="008F20A9" w:rsidRPr="00A82FFE" w:rsidRDefault="008F20A9" w:rsidP="00685DB5">
            <w:pPr>
              <w:spacing w:after="0"/>
            </w:pPr>
          </w:p>
        </w:tc>
        <w:tc>
          <w:tcPr>
            <w:tcW w:w="5118" w:type="dxa"/>
          </w:tcPr>
          <w:p w14:paraId="3E45AE28" w14:textId="77777777" w:rsidR="00E75CB6" w:rsidRPr="00A82FFE" w:rsidRDefault="00E75CB6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743508D" w14:textId="77777777" w:rsidTr="004C72E4">
        <w:tc>
          <w:tcPr>
            <w:tcW w:w="4390" w:type="dxa"/>
          </w:tcPr>
          <w:p w14:paraId="77946743" w14:textId="77777777" w:rsidR="000A1C01" w:rsidRDefault="00333FD0" w:rsidP="00685DB5">
            <w:pPr>
              <w:spacing w:after="0"/>
            </w:pPr>
            <w:r w:rsidRPr="00A82FFE">
              <w:t>Full name of individual submitting tender</w:t>
            </w:r>
          </w:p>
          <w:p w14:paraId="6FB37B6D" w14:textId="77777777" w:rsidR="008F20A9" w:rsidRDefault="008F20A9" w:rsidP="00685DB5">
            <w:pPr>
              <w:spacing w:after="0"/>
            </w:pPr>
          </w:p>
          <w:p w14:paraId="3CFAD10F" w14:textId="49A9C3C8" w:rsidR="00815A44" w:rsidRPr="00A82FFE" w:rsidRDefault="00815A44" w:rsidP="00685DB5">
            <w:pPr>
              <w:spacing w:after="0"/>
            </w:pPr>
          </w:p>
        </w:tc>
        <w:tc>
          <w:tcPr>
            <w:tcW w:w="5118" w:type="dxa"/>
          </w:tcPr>
          <w:p w14:paraId="7D32F739" w14:textId="77777777" w:rsidR="000A1C01" w:rsidRPr="00A82FFE" w:rsidRDefault="000A1C01" w:rsidP="00685DB5">
            <w:pPr>
              <w:spacing w:after="0"/>
              <w:rPr>
                <w:b/>
                <w:bCs/>
              </w:rPr>
            </w:pPr>
          </w:p>
        </w:tc>
      </w:tr>
      <w:tr w:rsidR="00333FD0" w:rsidRPr="00A82FFE" w14:paraId="1F816BA9" w14:textId="77777777" w:rsidTr="004C72E4">
        <w:tc>
          <w:tcPr>
            <w:tcW w:w="4390" w:type="dxa"/>
          </w:tcPr>
          <w:p w14:paraId="28E87A20" w14:textId="77777777" w:rsidR="00333FD0" w:rsidRDefault="00333FD0" w:rsidP="00685DB5">
            <w:pPr>
              <w:spacing w:after="0"/>
            </w:pPr>
            <w:r w:rsidRPr="00A82FFE">
              <w:t>Job title of individual submitting tender</w:t>
            </w:r>
          </w:p>
          <w:p w14:paraId="46468B05" w14:textId="77777777" w:rsidR="008F20A9" w:rsidRDefault="008F20A9" w:rsidP="00685DB5">
            <w:pPr>
              <w:spacing w:after="0"/>
            </w:pPr>
          </w:p>
          <w:p w14:paraId="1C25203F" w14:textId="552C258A" w:rsidR="00815A44" w:rsidRPr="00A82FFE" w:rsidRDefault="00815A44" w:rsidP="00685DB5">
            <w:pPr>
              <w:spacing w:after="0"/>
            </w:pPr>
          </w:p>
        </w:tc>
        <w:tc>
          <w:tcPr>
            <w:tcW w:w="5118" w:type="dxa"/>
          </w:tcPr>
          <w:p w14:paraId="5752D34F" w14:textId="77777777" w:rsidR="00333FD0" w:rsidRPr="00A82FFE" w:rsidRDefault="00333FD0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441E3275" w14:textId="77777777" w:rsidTr="004C72E4">
        <w:tc>
          <w:tcPr>
            <w:tcW w:w="4390" w:type="dxa"/>
          </w:tcPr>
          <w:p w14:paraId="54C7CB9A" w14:textId="77777777" w:rsidR="005E6FCB" w:rsidRDefault="005E6FCB" w:rsidP="00685DB5">
            <w:pPr>
              <w:spacing w:after="0"/>
            </w:pPr>
            <w:r w:rsidRPr="00A82FFE">
              <w:t>Contact phone number</w:t>
            </w:r>
          </w:p>
          <w:p w14:paraId="6C52C53E" w14:textId="77777777" w:rsidR="00815A44" w:rsidRDefault="00815A44" w:rsidP="00685DB5">
            <w:pPr>
              <w:spacing w:after="0"/>
            </w:pPr>
          </w:p>
          <w:p w14:paraId="3D6B607D" w14:textId="764B9235" w:rsidR="008F20A9" w:rsidRPr="00A82FFE" w:rsidRDefault="008F20A9" w:rsidP="00685DB5">
            <w:pPr>
              <w:spacing w:after="0"/>
            </w:pPr>
          </w:p>
        </w:tc>
        <w:tc>
          <w:tcPr>
            <w:tcW w:w="5118" w:type="dxa"/>
          </w:tcPr>
          <w:p w14:paraId="5B61704D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7681F14C" w14:textId="77777777" w:rsidTr="004C72E4">
        <w:tc>
          <w:tcPr>
            <w:tcW w:w="4390" w:type="dxa"/>
          </w:tcPr>
          <w:p w14:paraId="53686996" w14:textId="77777777" w:rsidR="005E6FCB" w:rsidRDefault="005E6FCB" w:rsidP="00685DB5">
            <w:pPr>
              <w:spacing w:after="0"/>
            </w:pPr>
            <w:r w:rsidRPr="00A82FFE">
              <w:t xml:space="preserve">Contact email address </w:t>
            </w:r>
          </w:p>
          <w:p w14:paraId="61B74241" w14:textId="77777777" w:rsidR="00815A44" w:rsidRDefault="00815A44" w:rsidP="00685DB5">
            <w:pPr>
              <w:spacing w:after="0"/>
            </w:pPr>
          </w:p>
          <w:p w14:paraId="039A4199" w14:textId="1D50BA35" w:rsidR="008F20A9" w:rsidRPr="00A82FFE" w:rsidRDefault="008F20A9" w:rsidP="00685DB5">
            <w:pPr>
              <w:spacing w:after="0"/>
            </w:pPr>
          </w:p>
        </w:tc>
        <w:tc>
          <w:tcPr>
            <w:tcW w:w="5118" w:type="dxa"/>
          </w:tcPr>
          <w:p w14:paraId="4FD3416E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D910A94" w14:textId="77777777" w:rsidTr="00685DB5">
        <w:trPr>
          <w:trHeight w:val="1296"/>
        </w:trPr>
        <w:tc>
          <w:tcPr>
            <w:tcW w:w="4390" w:type="dxa"/>
          </w:tcPr>
          <w:p w14:paraId="10BB70E9" w14:textId="032B47DF" w:rsidR="00815A44" w:rsidRDefault="00AA43A3" w:rsidP="00F13779">
            <w:pPr>
              <w:spacing w:after="0" w:line="720" w:lineRule="auto"/>
            </w:pPr>
            <w:r w:rsidRPr="00A82FFE">
              <w:t>Registered address (if applicable)</w:t>
            </w:r>
          </w:p>
          <w:p w14:paraId="785DD375" w14:textId="7AABBA75" w:rsidR="00815A44" w:rsidRPr="00A82FFE" w:rsidRDefault="00815A44" w:rsidP="00F13779">
            <w:pPr>
              <w:spacing w:after="0" w:line="720" w:lineRule="auto"/>
            </w:pPr>
          </w:p>
        </w:tc>
        <w:tc>
          <w:tcPr>
            <w:tcW w:w="5118" w:type="dxa"/>
          </w:tcPr>
          <w:p w14:paraId="4286199A" w14:textId="77777777" w:rsidR="000A1C01" w:rsidRPr="00A82FFE" w:rsidRDefault="000A1C01" w:rsidP="00F13779">
            <w:pPr>
              <w:spacing w:after="0" w:line="720" w:lineRule="auto"/>
              <w:rPr>
                <w:b/>
                <w:bCs/>
              </w:rPr>
            </w:pPr>
          </w:p>
        </w:tc>
      </w:tr>
      <w:tr w:rsidR="00AA43A3" w:rsidRPr="00A82FFE" w14:paraId="00D039D9" w14:textId="77777777" w:rsidTr="004C72E4">
        <w:tc>
          <w:tcPr>
            <w:tcW w:w="4390" w:type="dxa"/>
          </w:tcPr>
          <w:p w14:paraId="64E5CCD7" w14:textId="77777777" w:rsidR="00AA43A3" w:rsidRDefault="00AA43A3" w:rsidP="00F13779">
            <w:pPr>
              <w:spacing w:after="0" w:line="360" w:lineRule="auto"/>
            </w:pPr>
            <w:r w:rsidRPr="00A82FFE">
              <w:t>Registered website (if applicable)</w:t>
            </w:r>
          </w:p>
          <w:p w14:paraId="36DFF2F9" w14:textId="77777777" w:rsidR="008F20A9" w:rsidRDefault="008F20A9" w:rsidP="00F13779">
            <w:pPr>
              <w:spacing w:after="0" w:line="360" w:lineRule="auto"/>
            </w:pPr>
          </w:p>
          <w:p w14:paraId="6E7DF6EF" w14:textId="1E334F13" w:rsidR="00815A44" w:rsidRPr="00A82FFE" w:rsidRDefault="00815A44" w:rsidP="00F13779">
            <w:pPr>
              <w:spacing w:after="0" w:line="360" w:lineRule="auto"/>
            </w:pPr>
          </w:p>
        </w:tc>
        <w:tc>
          <w:tcPr>
            <w:tcW w:w="5118" w:type="dxa"/>
          </w:tcPr>
          <w:p w14:paraId="71771792" w14:textId="77777777" w:rsidR="00AA43A3" w:rsidRPr="00A82FFE" w:rsidRDefault="00AA43A3" w:rsidP="00F13779">
            <w:pPr>
              <w:spacing w:after="0" w:line="360" w:lineRule="auto"/>
              <w:rPr>
                <w:b/>
                <w:bCs/>
              </w:rPr>
            </w:pPr>
          </w:p>
        </w:tc>
      </w:tr>
      <w:tr w:rsidR="00E75CB6" w:rsidRPr="00A82FFE" w14:paraId="2C733EAA" w14:textId="77777777" w:rsidTr="004C72E4">
        <w:tc>
          <w:tcPr>
            <w:tcW w:w="4390" w:type="dxa"/>
          </w:tcPr>
          <w:p w14:paraId="412AAE0D" w14:textId="77777777" w:rsidR="00E75CB6" w:rsidRDefault="00935DF4" w:rsidP="009A5158">
            <w:pPr>
              <w:spacing w:after="0" w:line="280" w:lineRule="exact"/>
            </w:pPr>
            <w:r w:rsidRPr="00A82FFE">
              <w:t xml:space="preserve">Ownership </w:t>
            </w:r>
            <w:r w:rsidR="00D55AC3" w:rsidRPr="00A82FFE">
              <w:t xml:space="preserve">(solo trader or private limited company </w:t>
            </w:r>
          </w:p>
          <w:p w14:paraId="1BB6FD0C" w14:textId="77777777" w:rsidR="008F20A9" w:rsidRDefault="008F20A9" w:rsidP="009A5158">
            <w:pPr>
              <w:spacing w:after="0" w:line="280" w:lineRule="exact"/>
            </w:pPr>
          </w:p>
          <w:p w14:paraId="6396F68C" w14:textId="2F473D99" w:rsidR="00815A44" w:rsidRPr="00A82FFE" w:rsidRDefault="00815A44" w:rsidP="009A5158">
            <w:pPr>
              <w:spacing w:after="0" w:line="280" w:lineRule="exact"/>
            </w:pPr>
          </w:p>
        </w:tc>
        <w:tc>
          <w:tcPr>
            <w:tcW w:w="5118" w:type="dxa"/>
          </w:tcPr>
          <w:p w14:paraId="317D3BFE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14B90998" w14:textId="77777777" w:rsidTr="004C72E4">
        <w:tc>
          <w:tcPr>
            <w:tcW w:w="4390" w:type="dxa"/>
          </w:tcPr>
          <w:p w14:paraId="21EB32AA" w14:textId="77777777" w:rsidR="00E75CB6" w:rsidRDefault="00935DF4" w:rsidP="009A5158">
            <w:pPr>
              <w:spacing w:after="0" w:line="280" w:lineRule="exact"/>
            </w:pPr>
            <w:r w:rsidRPr="00A82FFE">
              <w:t>Number of years established</w:t>
            </w:r>
          </w:p>
          <w:p w14:paraId="5E92BF34" w14:textId="77777777" w:rsidR="008F20A9" w:rsidRDefault="008F20A9" w:rsidP="009A5158">
            <w:pPr>
              <w:spacing w:after="0" w:line="280" w:lineRule="exact"/>
            </w:pPr>
          </w:p>
          <w:p w14:paraId="5C37CCDC" w14:textId="422608CE" w:rsidR="00815A44" w:rsidRPr="00A82FFE" w:rsidRDefault="00815A44" w:rsidP="009A5158">
            <w:pPr>
              <w:spacing w:after="0" w:line="280" w:lineRule="exact"/>
            </w:pPr>
          </w:p>
        </w:tc>
        <w:tc>
          <w:tcPr>
            <w:tcW w:w="5118" w:type="dxa"/>
          </w:tcPr>
          <w:p w14:paraId="63BAEA3D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6BF2558D" w14:textId="77777777" w:rsidTr="004C72E4">
        <w:tc>
          <w:tcPr>
            <w:tcW w:w="4390" w:type="dxa"/>
          </w:tcPr>
          <w:p w14:paraId="3B860D4C" w14:textId="77777777" w:rsidR="00E75CB6" w:rsidRDefault="00935DF4" w:rsidP="009A5158">
            <w:pPr>
              <w:spacing w:after="0" w:line="280" w:lineRule="exact"/>
            </w:pPr>
            <w:r w:rsidRPr="00A82FFE">
              <w:t>Total number of staff employed</w:t>
            </w:r>
          </w:p>
          <w:p w14:paraId="19B1C11F" w14:textId="09F71931" w:rsidR="008F20A9" w:rsidRPr="00A82FFE" w:rsidRDefault="008F20A9" w:rsidP="009A5158">
            <w:pPr>
              <w:spacing w:after="0" w:line="280" w:lineRule="exact"/>
            </w:pPr>
          </w:p>
        </w:tc>
        <w:tc>
          <w:tcPr>
            <w:tcW w:w="5118" w:type="dxa"/>
          </w:tcPr>
          <w:p w14:paraId="534A7EE1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0C46FBE4" w14:textId="77777777" w:rsidTr="004C72E4">
        <w:tc>
          <w:tcPr>
            <w:tcW w:w="4390" w:type="dxa"/>
          </w:tcPr>
          <w:p w14:paraId="73D8FFAD" w14:textId="77777777" w:rsidR="00E75CB6" w:rsidRDefault="003E7FF2" w:rsidP="009A5158">
            <w:pPr>
              <w:spacing w:after="0" w:line="280" w:lineRule="exact"/>
            </w:pPr>
            <w:r w:rsidRPr="00A82FFE">
              <w:t xml:space="preserve">Will you be using sub-contractors to fulfil the tender requirements? If so, please specify. </w:t>
            </w:r>
          </w:p>
          <w:p w14:paraId="7D58E2E9" w14:textId="77777777" w:rsidR="00815A44" w:rsidRDefault="00815A44" w:rsidP="009A5158">
            <w:pPr>
              <w:spacing w:after="0" w:line="280" w:lineRule="exact"/>
            </w:pPr>
          </w:p>
          <w:p w14:paraId="4AC8FDEE" w14:textId="7A0FB8B1" w:rsidR="008F20A9" w:rsidRPr="00A82FFE" w:rsidRDefault="008F20A9" w:rsidP="009A5158">
            <w:pPr>
              <w:spacing w:after="0" w:line="280" w:lineRule="exact"/>
            </w:pPr>
          </w:p>
        </w:tc>
        <w:tc>
          <w:tcPr>
            <w:tcW w:w="5118" w:type="dxa"/>
          </w:tcPr>
          <w:p w14:paraId="1BC2691B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</w:tbl>
    <w:p w14:paraId="6EE316B5" w14:textId="45BA6427" w:rsidR="007820E3" w:rsidRDefault="007820E3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BD42DF" w:rsidRPr="00A82FFE" w14:paraId="1DE176EC" w14:textId="77777777" w:rsidTr="00BD42DF">
        <w:trPr>
          <w:trHeight w:val="575"/>
        </w:trPr>
        <w:tc>
          <w:tcPr>
            <w:tcW w:w="4390" w:type="dxa"/>
          </w:tcPr>
          <w:p w14:paraId="40B0DFF9" w14:textId="58194208" w:rsidR="00BD42DF" w:rsidRPr="00A82FFE" w:rsidRDefault="00BD42DF" w:rsidP="00F13779">
            <w:pPr>
              <w:spacing w:after="0" w:line="36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Work </w:t>
            </w:r>
            <w:r>
              <w:rPr>
                <w:b/>
                <w:bCs/>
              </w:rPr>
              <w:t>C</w:t>
            </w:r>
            <w:r w:rsidRPr="00A82FFE">
              <w:rPr>
                <w:b/>
                <w:bCs/>
              </w:rPr>
              <w:t>omponent</w:t>
            </w:r>
          </w:p>
        </w:tc>
        <w:tc>
          <w:tcPr>
            <w:tcW w:w="5103" w:type="dxa"/>
          </w:tcPr>
          <w:p w14:paraId="50CE856D" w14:textId="13CC8945" w:rsidR="00BD42DF" w:rsidRPr="00A82FFE" w:rsidRDefault="00BD42DF" w:rsidP="00F13779">
            <w:pPr>
              <w:spacing w:after="0" w:line="36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>Price</w:t>
            </w:r>
            <w:r>
              <w:rPr>
                <w:b/>
                <w:bCs/>
              </w:rPr>
              <w:t xml:space="preserve"> £</w:t>
            </w:r>
            <w:r w:rsidRPr="00A82F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(Excluding VAT)</w:t>
            </w:r>
          </w:p>
        </w:tc>
      </w:tr>
      <w:tr w:rsidR="00BD42DF" w:rsidRPr="00A82FFE" w14:paraId="02936CFE" w14:textId="77777777" w:rsidTr="00BD42DF">
        <w:trPr>
          <w:trHeight w:val="710"/>
        </w:trPr>
        <w:tc>
          <w:tcPr>
            <w:tcW w:w="4390" w:type="dxa"/>
            <w:vAlign w:val="center"/>
          </w:tcPr>
          <w:p w14:paraId="7B72F4D7" w14:textId="31BD7153" w:rsidR="00BD42DF" w:rsidRDefault="00BD42DF" w:rsidP="006B4427">
            <w:pPr>
              <w:spacing w:after="0" w:line="240" w:lineRule="auto"/>
            </w:pPr>
            <w:r>
              <w:t>Planning &amp; works preparation</w:t>
            </w:r>
          </w:p>
        </w:tc>
        <w:tc>
          <w:tcPr>
            <w:tcW w:w="5103" w:type="dxa"/>
          </w:tcPr>
          <w:p w14:paraId="077DDCFC" w14:textId="77777777" w:rsidR="00BD42DF" w:rsidRPr="00A82FFE" w:rsidRDefault="00BD42DF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BD42DF" w:rsidRPr="00A82FFE" w14:paraId="03441282" w14:textId="77777777" w:rsidTr="00BD42DF">
        <w:trPr>
          <w:trHeight w:val="710"/>
        </w:trPr>
        <w:tc>
          <w:tcPr>
            <w:tcW w:w="4390" w:type="dxa"/>
            <w:vAlign w:val="center"/>
          </w:tcPr>
          <w:p w14:paraId="5EC02E72" w14:textId="23DCC4E8" w:rsidR="00BD42DF" w:rsidRPr="00A82FFE" w:rsidRDefault="00BD42DF" w:rsidP="006B4427">
            <w:pPr>
              <w:spacing w:after="0" w:line="240" w:lineRule="auto"/>
            </w:pPr>
            <w:r>
              <w:t>Clearance / Site Preparation</w:t>
            </w:r>
          </w:p>
        </w:tc>
        <w:tc>
          <w:tcPr>
            <w:tcW w:w="5103" w:type="dxa"/>
          </w:tcPr>
          <w:p w14:paraId="0DC2BFC8" w14:textId="40E07D84" w:rsidR="00BD42DF" w:rsidRPr="00A82FFE" w:rsidRDefault="00BD42DF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BD42DF" w:rsidRPr="00A82FFE" w14:paraId="37C44764" w14:textId="77777777" w:rsidTr="00BD42DF">
        <w:tc>
          <w:tcPr>
            <w:tcW w:w="4390" w:type="dxa"/>
            <w:vAlign w:val="center"/>
          </w:tcPr>
          <w:p w14:paraId="6586B734" w14:textId="7AA3FD60" w:rsidR="00BD42DF" w:rsidRPr="00A82FFE" w:rsidRDefault="00BD42DF" w:rsidP="006B4427">
            <w:pPr>
              <w:spacing w:after="0" w:line="240" w:lineRule="auto"/>
            </w:pPr>
            <w:r>
              <w:t>Materials</w:t>
            </w:r>
          </w:p>
        </w:tc>
        <w:tc>
          <w:tcPr>
            <w:tcW w:w="5103" w:type="dxa"/>
          </w:tcPr>
          <w:p w14:paraId="7C2F25A6" w14:textId="6E60F4E2" w:rsidR="00BD42DF" w:rsidRPr="00A82FFE" w:rsidRDefault="00BD42DF" w:rsidP="0040730B">
            <w:pPr>
              <w:spacing w:after="0" w:line="600" w:lineRule="auto"/>
              <w:rPr>
                <w:b/>
                <w:bCs/>
              </w:rPr>
            </w:pPr>
          </w:p>
        </w:tc>
      </w:tr>
      <w:tr w:rsidR="00BD42DF" w:rsidRPr="00A82FFE" w14:paraId="559817EA" w14:textId="77777777" w:rsidTr="00BD42DF">
        <w:tc>
          <w:tcPr>
            <w:tcW w:w="4390" w:type="dxa"/>
            <w:vAlign w:val="center"/>
          </w:tcPr>
          <w:p w14:paraId="7FF3AB5B" w14:textId="63799E15" w:rsidR="00BD42DF" w:rsidRPr="00A82FFE" w:rsidRDefault="00BD42DF" w:rsidP="006B4427">
            <w:pPr>
              <w:spacing w:after="0" w:line="240" w:lineRule="auto"/>
            </w:pPr>
            <w:r>
              <w:t>Pathway construction</w:t>
            </w:r>
          </w:p>
        </w:tc>
        <w:tc>
          <w:tcPr>
            <w:tcW w:w="5103" w:type="dxa"/>
          </w:tcPr>
          <w:p w14:paraId="4201AEB4" w14:textId="2BBE1EBA" w:rsidR="00BD42DF" w:rsidRPr="00A82FFE" w:rsidRDefault="00BD42DF" w:rsidP="0040730B">
            <w:pPr>
              <w:spacing w:after="0" w:line="600" w:lineRule="auto"/>
              <w:rPr>
                <w:b/>
                <w:bCs/>
              </w:rPr>
            </w:pPr>
          </w:p>
        </w:tc>
      </w:tr>
      <w:tr w:rsidR="00BD42DF" w:rsidRPr="00A82FFE" w14:paraId="2F69E97F" w14:textId="77777777" w:rsidTr="00BD42DF">
        <w:tc>
          <w:tcPr>
            <w:tcW w:w="4390" w:type="dxa"/>
            <w:vAlign w:val="center"/>
          </w:tcPr>
          <w:p w14:paraId="6AAB854E" w14:textId="77777777" w:rsidR="00BD42DF" w:rsidRDefault="00BD42DF" w:rsidP="00BD42DF">
            <w:pPr>
              <w:spacing w:before="160" w:after="0" w:line="240" w:lineRule="auto"/>
            </w:pPr>
            <w:r>
              <w:t>Removal and disposal of cleared items</w:t>
            </w:r>
          </w:p>
          <w:p w14:paraId="46DA54C2" w14:textId="1279EDFC" w:rsidR="00BD42DF" w:rsidRPr="00A82FFE" w:rsidRDefault="00BD42DF" w:rsidP="006B4427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5103" w:type="dxa"/>
          </w:tcPr>
          <w:p w14:paraId="40F26DC5" w14:textId="1E766C90" w:rsidR="00BD42DF" w:rsidRPr="00A82FFE" w:rsidRDefault="00BD42DF" w:rsidP="0040730B">
            <w:pPr>
              <w:spacing w:after="0" w:line="600" w:lineRule="auto"/>
              <w:rPr>
                <w:b/>
                <w:bCs/>
              </w:rPr>
            </w:pPr>
          </w:p>
        </w:tc>
      </w:tr>
      <w:tr w:rsidR="00BD42DF" w:rsidRPr="00A82FFE" w14:paraId="1AB5FD49" w14:textId="77777777" w:rsidTr="00BD42DF">
        <w:tc>
          <w:tcPr>
            <w:tcW w:w="4390" w:type="dxa"/>
            <w:vAlign w:val="center"/>
          </w:tcPr>
          <w:p w14:paraId="0D2F7931" w14:textId="6B5A032D" w:rsidR="00BD42DF" w:rsidRPr="00A82FFE" w:rsidRDefault="00BD42DF" w:rsidP="006B4427">
            <w:pPr>
              <w:spacing w:after="0" w:line="24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Project C</w:t>
            </w:r>
            <w:r w:rsidRPr="00A82FFE">
              <w:rPr>
                <w:b/>
                <w:bCs/>
              </w:rPr>
              <w:t>ost</w:t>
            </w:r>
          </w:p>
        </w:tc>
        <w:tc>
          <w:tcPr>
            <w:tcW w:w="5103" w:type="dxa"/>
          </w:tcPr>
          <w:p w14:paraId="71490E49" w14:textId="70646950" w:rsidR="00BD42DF" w:rsidRPr="00A82FFE" w:rsidRDefault="00BD42DF" w:rsidP="0040730B">
            <w:pPr>
              <w:spacing w:after="0" w:line="60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>£</w:t>
            </w:r>
          </w:p>
        </w:tc>
      </w:tr>
    </w:tbl>
    <w:p w14:paraId="33B65847" w14:textId="77777777" w:rsidR="009E4A88" w:rsidRDefault="009E4A88" w:rsidP="009A5158">
      <w:pPr>
        <w:spacing w:after="0" w:line="280" w:lineRule="exact"/>
        <w:rPr>
          <w:b/>
          <w:bCs/>
        </w:rPr>
      </w:pPr>
    </w:p>
    <w:p w14:paraId="56B67461" w14:textId="77777777" w:rsidR="0097284B" w:rsidRDefault="0097284B" w:rsidP="009A5158">
      <w:pPr>
        <w:spacing w:after="0" w:line="280" w:lineRule="exact"/>
        <w:rPr>
          <w:b/>
          <w:bCs/>
        </w:rPr>
      </w:pPr>
    </w:p>
    <w:p w14:paraId="0702A2C1" w14:textId="19CB0A83" w:rsidR="00794353" w:rsidRPr="00A82FFE" w:rsidRDefault="0066074F" w:rsidP="009A5158">
      <w:pPr>
        <w:spacing w:after="0" w:line="280" w:lineRule="exact"/>
        <w:rPr>
          <w:b/>
          <w:bCs/>
        </w:rPr>
      </w:pPr>
      <w:r w:rsidRPr="00A82FFE">
        <w:rPr>
          <w:b/>
          <w:bCs/>
        </w:rPr>
        <w:t>Please provide your method statement here</w:t>
      </w:r>
      <w:r w:rsidR="00AE5983">
        <w:rPr>
          <w:b/>
          <w:bCs/>
        </w:rPr>
        <w:t>:</w:t>
      </w:r>
      <w:r w:rsidRPr="00A82FFE">
        <w:rPr>
          <w:b/>
          <w:bCs/>
        </w:rPr>
        <w:t xml:space="preserve"> </w:t>
      </w:r>
      <w:r w:rsidR="00AE5983">
        <w:rPr>
          <w:b/>
          <w:bCs/>
        </w:rPr>
        <w:t>(</w:t>
      </w:r>
      <w:r w:rsidRPr="00A82FFE">
        <w:rPr>
          <w:b/>
          <w:bCs/>
        </w:rPr>
        <w:t xml:space="preserve">or attach </w:t>
      </w:r>
      <w:r w:rsidR="00935CDF">
        <w:rPr>
          <w:b/>
          <w:bCs/>
        </w:rPr>
        <w:t xml:space="preserve">a </w:t>
      </w:r>
      <w:r w:rsidRPr="00A82FFE">
        <w:rPr>
          <w:b/>
          <w:bCs/>
        </w:rPr>
        <w:t xml:space="preserve">clearly </w:t>
      </w:r>
      <w:r w:rsidR="006168E6" w:rsidRPr="00A82FFE">
        <w:rPr>
          <w:b/>
          <w:bCs/>
        </w:rPr>
        <w:t>named separate document</w:t>
      </w:r>
      <w:r w:rsidR="00AE5983">
        <w:rPr>
          <w:b/>
          <w:bCs/>
        </w:rPr>
        <w:t>)</w:t>
      </w:r>
      <w:r w:rsidR="006168E6" w:rsidRPr="00A82FFE">
        <w:rPr>
          <w:b/>
          <w:bCs/>
        </w:rPr>
        <w:t xml:space="preserve"> </w:t>
      </w:r>
    </w:p>
    <w:p w14:paraId="033CEC30" w14:textId="533D9599" w:rsidR="0013009A" w:rsidRDefault="0013009A" w:rsidP="009A5158">
      <w:pPr>
        <w:spacing w:after="0" w:line="280" w:lineRule="exact"/>
        <w:rPr>
          <w:b/>
          <w:bCs/>
        </w:rPr>
      </w:pPr>
    </w:p>
    <w:p w14:paraId="5A015748" w14:textId="77777777" w:rsidR="0097284B" w:rsidRPr="00A82FFE" w:rsidRDefault="0097284B" w:rsidP="009A5158">
      <w:pPr>
        <w:spacing w:after="0" w:line="280" w:lineRule="exact"/>
        <w:rPr>
          <w:b/>
          <w:bCs/>
        </w:rPr>
      </w:pPr>
    </w:p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754"/>
        <w:gridCol w:w="628"/>
      </w:tblGrid>
      <w:tr w:rsidR="004F6461" w:rsidRPr="00A82FFE" w14:paraId="4313057B" w14:textId="77777777" w:rsidTr="003D1CAA">
        <w:tc>
          <w:tcPr>
            <w:tcW w:w="4754" w:type="dxa"/>
          </w:tcPr>
          <w:p w14:paraId="170F8A81" w14:textId="77777777" w:rsidR="004F6461" w:rsidRPr="00A82FFE" w:rsidRDefault="004F6461" w:rsidP="004F6461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Checklist for other documents </w:t>
            </w:r>
          </w:p>
        </w:tc>
        <w:sdt>
          <w:sdtPr>
            <w:rPr>
              <w:rFonts w:cs="Arial"/>
              <w:b/>
              <w:bCs/>
            </w:rPr>
            <w:id w:val="-354731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4A413820" w14:textId="44E4ABAA" w:rsidR="004F6461" w:rsidRPr="00A82FFE" w:rsidRDefault="003D1CAA" w:rsidP="004F6461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4F6461" w:rsidRPr="00A82FFE" w14:paraId="598BAC9E" w14:textId="77777777" w:rsidTr="003D1CAA">
        <w:tc>
          <w:tcPr>
            <w:tcW w:w="4754" w:type="dxa"/>
          </w:tcPr>
          <w:p w14:paraId="4BC62210" w14:textId="77777777" w:rsidR="004F6461" w:rsidRPr="00A82FFE" w:rsidRDefault="004F6461" w:rsidP="004F6461">
            <w:pPr>
              <w:spacing w:after="0" w:line="280" w:lineRule="exact"/>
              <w:rPr>
                <w:rFonts w:cs="Arial"/>
              </w:rPr>
            </w:pPr>
            <w:r w:rsidRPr="00A82FFE">
              <w:rPr>
                <w:rFonts w:cs="Arial"/>
              </w:rPr>
              <w:t>Risk assessment</w:t>
            </w:r>
          </w:p>
        </w:tc>
        <w:sdt>
          <w:sdtPr>
            <w:rPr>
              <w:rFonts w:cs="Arial"/>
              <w:b/>
              <w:bCs/>
            </w:rPr>
            <w:id w:val="-16601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0B15AC9D" w14:textId="19AB4937" w:rsidR="004F6461" w:rsidRPr="00A82FFE" w:rsidRDefault="00D85FE0" w:rsidP="002D20E1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1B1DC965" w14:textId="77777777" w:rsidTr="003D1CAA">
        <w:tc>
          <w:tcPr>
            <w:tcW w:w="4754" w:type="dxa"/>
          </w:tcPr>
          <w:p w14:paraId="5E6A2255" w14:textId="77777777" w:rsidR="004F6461" w:rsidRPr="00A82FFE" w:rsidRDefault="004F6461" w:rsidP="004F6461">
            <w:pPr>
              <w:spacing w:after="0" w:line="280" w:lineRule="exact"/>
              <w:rPr>
                <w:rFonts w:cs="Arial"/>
              </w:rPr>
            </w:pPr>
            <w:r w:rsidRPr="00A82FFE">
              <w:rPr>
                <w:rFonts w:cs="Arial"/>
              </w:rPr>
              <w:t>Health and safety policy</w:t>
            </w:r>
          </w:p>
        </w:tc>
        <w:sdt>
          <w:sdtPr>
            <w:rPr>
              <w:rFonts w:cs="Arial"/>
              <w:b/>
              <w:bCs/>
            </w:rPr>
            <w:id w:val="-10230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28B3F72A" w14:textId="0E8DD669" w:rsidR="004F6461" w:rsidRPr="00A82FFE" w:rsidRDefault="00D85FE0" w:rsidP="004F6461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2E1E36A7" w14:textId="77777777" w:rsidTr="003D1CAA">
        <w:tc>
          <w:tcPr>
            <w:tcW w:w="4754" w:type="dxa"/>
          </w:tcPr>
          <w:p w14:paraId="60C3F7F0" w14:textId="77777777" w:rsidR="004F6461" w:rsidRPr="00A82FFE" w:rsidRDefault="004F6461" w:rsidP="004F6461">
            <w:pPr>
              <w:spacing w:after="0" w:line="280" w:lineRule="exact"/>
              <w:rPr>
                <w:rFonts w:cs="Arial"/>
              </w:rPr>
            </w:pPr>
            <w:r w:rsidRPr="00A82FFE">
              <w:rPr>
                <w:rFonts w:cs="Arial"/>
              </w:rPr>
              <w:t xml:space="preserve">Environmental &amp; Sustainability policy </w:t>
            </w:r>
          </w:p>
        </w:tc>
        <w:sdt>
          <w:sdtPr>
            <w:rPr>
              <w:rFonts w:cs="Arial"/>
              <w:b/>
              <w:bCs/>
            </w:rPr>
            <w:id w:val="-177277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590BA0A1" w14:textId="07F7764B" w:rsidR="004F6461" w:rsidRPr="00A82FFE" w:rsidRDefault="00D85FE0" w:rsidP="004F6461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433FCBE3" w14:textId="77777777" w:rsidTr="003D1CAA">
        <w:tc>
          <w:tcPr>
            <w:tcW w:w="4754" w:type="dxa"/>
          </w:tcPr>
          <w:p w14:paraId="5823694D" w14:textId="77777777" w:rsidR="004F6461" w:rsidRPr="00A82FFE" w:rsidRDefault="004F6461" w:rsidP="004F6461">
            <w:pPr>
              <w:spacing w:after="0" w:line="280" w:lineRule="exact"/>
              <w:rPr>
                <w:rFonts w:cs="Arial"/>
              </w:rPr>
            </w:pPr>
            <w:r w:rsidRPr="00A82FFE">
              <w:rPr>
                <w:rFonts w:cs="Arial"/>
              </w:rPr>
              <w:t>Insurance documents</w:t>
            </w:r>
          </w:p>
        </w:tc>
        <w:sdt>
          <w:sdtPr>
            <w:rPr>
              <w:rFonts w:cs="Arial"/>
              <w:b/>
              <w:bCs/>
            </w:rPr>
            <w:id w:val="18727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618B977F" w14:textId="4036C5D5" w:rsidR="004F6461" w:rsidRPr="00A82FFE" w:rsidRDefault="00D85FE0" w:rsidP="004F6461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D62DC" w:rsidRPr="00A82FFE" w14:paraId="7C6F94D5" w14:textId="77777777" w:rsidTr="002C33FB">
        <w:tc>
          <w:tcPr>
            <w:tcW w:w="4754" w:type="dxa"/>
            <w:vAlign w:val="center"/>
          </w:tcPr>
          <w:p w14:paraId="017D9AC3" w14:textId="520C6D80" w:rsidR="00DD62DC" w:rsidRPr="00A82FFE" w:rsidRDefault="00DD62DC" w:rsidP="00DD62DC">
            <w:pPr>
              <w:spacing w:after="0" w:line="280" w:lineRule="exact"/>
              <w:rPr>
                <w:rFonts w:cs="Arial"/>
              </w:rPr>
            </w:pPr>
            <w:r>
              <w:t>Evidence of 2 similar pieces of work</w:t>
            </w:r>
          </w:p>
        </w:tc>
        <w:sdt>
          <w:sdtPr>
            <w:rPr>
              <w:rFonts w:cs="Arial"/>
              <w:b/>
              <w:bCs/>
            </w:rPr>
            <w:id w:val="-6753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</w:tcPr>
              <w:p w14:paraId="4AA6CF68" w14:textId="507A4336" w:rsidR="00DD62DC" w:rsidRPr="00A82FFE" w:rsidRDefault="00DD62DC" w:rsidP="00DD62DC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CA0F635" w14:textId="4612481D" w:rsidR="0013009A" w:rsidRPr="00A82FFE" w:rsidRDefault="0013009A" w:rsidP="009A5158">
      <w:pPr>
        <w:spacing w:after="0" w:line="280" w:lineRule="exact"/>
        <w:rPr>
          <w:b/>
          <w:bCs/>
        </w:rPr>
      </w:pPr>
    </w:p>
    <w:p w14:paraId="466559ED" w14:textId="3937A753" w:rsidR="0013009A" w:rsidRPr="00A82FFE" w:rsidRDefault="0013009A" w:rsidP="009A5158">
      <w:pPr>
        <w:spacing w:after="0" w:line="280" w:lineRule="exact"/>
        <w:rPr>
          <w:b/>
          <w:bCs/>
        </w:rPr>
      </w:pPr>
    </w:p>
    <w:p w14:paraId="271AE6E8" w14:textId="4E191E42" w:rsidR="0013009A" w:rsidRPr="00A82FFE" w:rsidRDefault="0013009A" w:rsidP="009A5158">
      <w:pPr>
        <w:spacing w:after="0" w:line="280" w:lineRule="exact"/>
        <w:rPr>
          <w:b/>
          <w:bCs/>
        </w:rPr>
      </w:pPr>
    </w:p>
    <w:p w14:paraId="34AAAADC" w14:textId="12698E72" w:rsidR="0013009A" w:rsidRPr="00A82FFE" w:rsidRDefault="0013009A" w:rsidP="009A5158">
      <w:pPr>
        <w:spacing w:after="0" w:line="280" w:lineRule="exact"/>
        <w:rPr>
          <w:b/>
          <w:bCs/>
        </w:rPr>
      </w:pPr>
    </w:p>
    <w:p w14:paraId="768A5AB1" w14:textId="77777777" w:rsidR="0013009A" w:rsidRPr="00A82FFE" w:rsidRDefault="0013009A" w:rsidP="009A5158">
      <w:pPr>
        <w:spacing w:after="0" w:line="280" w:lineRule="exact"/>
        <w:rPr>
          <w:b/>
          <w:bCs/>
        </w:rPr>
      </w:pPr>
    </w:p>
    <w:p w14:paraId="60FB642E" w14:textId="77777777" w:rsidR="0013009A" w:rsidRPr="00A82FFE" w:rsidRDefault="0013009A" w:rsidP="0013009A">
      <w:pPr>
        <w:spacing w:after="0" w:line="280" w:lineRule="exact"/>
      </w:pPr>
    </w:p>
    <w:p w14:paraId="36A5A853" w14:textId="77777777" w:rsidR="00CD73AB" w:rsidRPr="00A82FFE" w:rsidRDefault="00CD73AB" w:rsidP="0013009A">
      <w:pPr>
        <w:spacing w:after="0" w:line="280" w:lineRule="exact"/>
      </w:pPr>
    </w:p>
    <w:p w14:paraId="2891E330" w14:textId="77777777" w:rsidR="0097284B" w:rsidRDefault="0097284B" w:rsidP="0013009A">
      <w:pPr>
        <w:spacing w:after="0" w:line="280" w:lineRule="exact"/>
      </w:pPr>
    </w:p>
    <w:p w14:paraId="4D046919" w14:textId="5C3DAAF9" w:rsidR="00A779DF" w:rsidRDefault="0013009A" w:rsidP="0013009A">
      <w:pPr>
        <w:spacing w:after="0" w:line="280" w:lineRule="exact"/>
      </w:pPr>
      <w:r w:rsidRPr="00A82FFE">
        <w:t xml:space="preserve">This submission document and all other necessary documents must be submitted by </w:t>
      </w:r>
      <w:r w:rsidR="00825702">
        <w:t>19</w:t>
      </w:r>
      <w:r w:rsidR="00825702" w:rsidRPr="00825702">
        <w:rPr>
          <w:vertAlign w:val="superscript"/>
        </w:rPr>
        <w:t>th</w:t>
      </w:r>
      <w:r w:rsidR="00825702">
        <w:t xml:space="preserve"> August 09:00hrs</w:t>
      </w:r>
      <w:r w:rsidR="00164A7C">
        <w:t xml:space="preserve"> in</w:t>
      </w:r>
      <w:r w:rsidRPr="00A82FFE">
        <w:t xml:space="preserve"> electronic format</w:t>
      </w:r>
      <w:r w:rsidR="005550CC" w:rsidRPr="00A82FFE">
        <w:t xml:space="preserve">. </w:t>
      </w:r>
    </w:p>
    <w:p w14:paraId="37D5ED25" w14:textId="77777777" w:rsidR="00A779DF" w:rsidRDefault="00A779DF" w:rsidP="0013009A">
      <w:pPr>
        <w:spacing w:after="0" w:line="280" w:lineRule="exact"/>
        <w:rPr>
          <w:rStyle w:val="Hyperlink"/>
        </w:rPr>
      </w:pPr>
    </w:p>
    <w:p w14:paraId="13BA52BB" w14:textId="77777777" w:rsidR="00DD2AB0" w:rsidRPr="00DD2AB0" w:rsidRDefault="00A779DF" w:rsidP="0073366E">
      <w:pPr>
        <w:spacing w:after="0" w:line="280" w:lineRule="exact"/>
        <w:rPr>
          <w:b/>
          <w:bCs/>
        </w:rPr>
      </w:pPr>
      <w:r>
        <w:t xml:space="preserve">Please send to </w:t>
      </w:r>
      <w:hyperlink r:id="rId8" w:history="1">
        <w:r w:rsidRPr="00446F6D">
          <w:rPr>
            <w:rStyle w:val="Hyperlink"/>
          </w:rPr>
          <w:t>tender@conservancy.co.uk</w:t>
        </w:r>
      </w:hyperlink>
      <w:r>
        <w:t xml:space="preserve"> with the subject </w:t>
      </w:r>
      <w:r w:rsidRPr="00DD2AB0">
        <w:rPr>
          <w:b/>
          <w:bCs/>
        </w:rPr>
        <w:t xml:space="preserve">“Private and Confidential – </w:t>
      </w:r>
      <w:r w:rsidR="0073366E" w:rsidRPr="00DD2AB0">
        <w:rPr>
          <w:b/>
          <w:bCs/>
        </w:rPr>
        <w:t>Salterns Way Link Route</w:t>
      </w:r>
      <w:r w:rsidR="007D29BA" w:rsidRPr="00DD2AB0">
        <w:rPr>
          <w:b/>
          <w:bCs/>
        </w:rPr>
        <w:t>”.</w:t>
      </w:r>
    </w:p>
    <w:p w14:paraId="3FEFB0C5" w14:textId="77777777" w:rsidR="00DD2AB0" w:rsidRDefault="00DD2AB0" w:rsidP="0073366E">
      <w:pPr>
        <w:spacing w:after="0" w:line="280" w:lineRule="exact"/>
      </w:pPr>
    </w:p>
    <w:p w14:paraId="0D1C8E6A" w14:textId="0F96E448" w:rsidR="00A07123" w:rsidRPr="00DD2AB0" w:rsidRDefault="0013009A" w:rsidP="00DD2AB0">
      <w:pPr>
        <w:spacing w:after="0" w:line="280" w:lineRule="exact"/>
      </w:pPr>
      <w:r w:rsidRPr="00A82FFE">
        <w:t xml:space="preserve">An acknowledgement email will be sent upon receipt. Please contact the Harbour Office if this is not forthcoming within a reasonable time. </w:t>
      </w:r>
    </w:p>
    <w:p w14:paraId="2F05A5A7" w14:textId="77777777" w:rsidR="00DD2AB0" w:rsidRDefault="00DD2AB0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84DA8FA" w14:textId="2AC0518F" w:rsidR="003C5A8E" w:rsidRPr="00A82FFE" w:rsidRDefault="00907323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lastRenderedPageBreak/>
        <w:t xml:space="preserve">Declaration and signature </w:t>
      </w:r>
    </w:p>
    <w:p w14:paraId="3330071A" w14:textId="548D3B4C" w:rsidR="00907323" w:rsidRPr="00A82FFE" w:rsidRDefault="00907323" w:rsidP="00C74FBC">
      <w:pPr>
        <w:spacing w:after="0" w:line="280" w:lineRule="exact"/>
        <w:rPr>
          <w:rFonts w:cs="Arial"/>
          <w:b/>
          <w:bCs/>
        </w:rPr>
      </w:pPr>
    </w:p>
    <w:p w14:paraId="4928BE0E" w14:textId="5C398A50" w:rsidR="00907323" w:rsidRPr="00A82FFE" w:rsidRDefault="00907323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 xml:space="preserve">I declare that to the best of my knowledge the answers submitted and information contained in this document and my supporting documents are correct and accurate. </w:t>
      </w:r>
    </w:p>
    <w:p w14:paraId="6466A465" w14:textId="50BDB28C" w:rsidR="00907323" w:rsidRPr="00A82FFE" w:rsidRDefault="00907323" w:rsidP="00C74FBC">
      <w:pPr>
        <w:spacing w:after="0" w:line="280" w:lineRule="exact"/>
        <w:rPr>
          <w:rFonts w:cs="Arial"/>
        </w:rPr>
      </w:pPr>
    </w:p>
    <w:p w14:paraId="7A163B57" w14:textId="69A2587E" w:rsidR="0020282F" w:rsidRPr="00815A44" w:rsidRDefault="00D358B2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 xml:space="preserve">I understand that the Conservancy may reject this submission in its entirety if there is </w:t>
      </w:r>
      <w:r w:rsidR="00BE0F95" w:rsidRPr="00A82FFE">
        <w:rPr>
          <w:rFonts w:cs="Arial"/>
        </w:rPr>
        <w:t>failure</w:t>
      </w:r>
      <w:r w:rsidRPr="00A82FFE">
        <w:rPr>
          <w:rFonts w:cs="Arial"/>
        </w:rPr>
        <w:t xml:space="preserve"> to answer all the relevant questions</w:t>
      </w:r>
      <w:r w:rsidR="00E412AB" w:rsidRPr="00A82FFE">
        <w:rPr>
          <w:rFonts w:cs="Arial"/>
        </w:rPr>
        <w:t xml:space="preserve"> and attach</w:t>
      </w:r>
      <w:r w:rsidR="00BE0F95" w:rsidRPr="00A82FFE">
        <w:rPr>
          <w:rFonts w:cs="Arial"/>
        </w:rPr>
        <w:t xml:space="preserve"> </w:t>
      </w:r>
      <w:r w:rsidR="00E412AB" w:rsidRPr="00A82FFE">
        <w:rPr>
          <w:rFonts w:cs="Arial"/>
        </w:rPr>
        <w:t xml:space="preserve">all the relevant </w:t>
      </w:r>
      <w:r w:rsidR="00BE0F95" w:rsidRPr="00A82FFE">
        <w:rPr>
          <w:rFonts w:cs="Arial"/>
        </w:rPr>
        <w:t>documents</w:t>
      </w:r>
      <w:r w:rsidR="00E412AB" w:rsidRPr="00A82FFE">
        <w:rPr>
          <w:rFonts w:cs="Arial"/>
        </w:rPr>
        <w:t xml:space="preserve">, or if false/misleading information or content is provided in any section. </w:t>
      </w:r>
    </w:p>
    <w:p w14:paraId="1C8FBCA3" w14:textId="036BCAE3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20282F" w:rsidRPr="00A82FFE" w14:paraId="405EB448" w14:textId="77777777" w:rsidTr="0020282F">
        <w:tc>
          <w:tcPr>
            <w:tcW w:w="4754" w:type="dxa"/>
          </w:tcPr>
          <w:p w14:paraId="06F5C64B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Name</w:t>
            </w:r>
          </w:p>
          <w:p w14:paraId="268426A8" w14:textId="77777777" w:rsidR="0097284B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49AF82F4" w14:textId="4BBAFC90" w:rsidR="0097284B" w:rsidRPr="00A82FFE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0265B7E8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6D3FB70F" w14:textId="77777777" w:rsidR="00EC2D0C" w:rsidRPr="00A82FFE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873A95" w:rsidRPr="00A82FFE" w14:paraId="230783FB" w14:textId="77777777" w:rsidTr="0020282F">
        <w:tc>
          <w:tcPr>
            <w:tcW w:w="4754" w:type="dxa"/>
          </w:tcPr>
          <w:p w14:paraId="40CE3D7F" w14:textId="77777777" w:rsidR="00873A95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Role in organisation</w:t>
            </w:r>
          </w:p>
          <w:p w14:paraId="57779DC3" w14:textId="77777777" w:rsidR="0097284B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58CBF857" w14:textId="1FA16868" w:rsidR="0097284B" w:rsidRPr="00A82FFE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0C5FB341" w14:textId="77777777" w:rsidR="00873A95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240305F0" w14:textId="77777777" w:rsidR="00EC2D0C" w:rsidRPr="00A82FFE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09B48B69" w14:textId="77777777" w:rsidTr="0020282F">
        <w:tc>
          <w:tcPr>
            <w:tcW w:w="4754" w:type="dxa"/>
          </w:tcPr>
          <w:p w14:paraId="56E61445" w14:textId="77777777" w:rsidR="0020282F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Organisation </w:t>
            </w:r>
          </w:p>
          <w:p w14:paraId="68EEC563" w14:textId="77777777" w:rsidR="0097284B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0C37157C" w14:textId="54C6D889" w:rsidR="0097284B" w:rsidRPr="00A82FFE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33AF2BDD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383FFC08" w14:textId="77777777" w:rsidR="00EC2D0C" w:rsidRPr="00A82FFE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2C66AB51" w14:textId="77777777" w:rsidTr="0020282F">
        <w:tc>
          <w:tcPr>
            <w:tcW w:w="4754" w:type="dxa"/>
          </w:tcPr>
          <w:p w14:paraId="6E550013" w14:textId="22781893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Sign</w:t>
            </w:r>
            <w:r w:rsidR="00873A95" w:rsidRPr="00A82FFE">
              <w:rPr>
                <w:rFonts w:cs="Arial"/>
                <w:b/>
                <w:bCs/>
              </w:rPr>
              <w:t xml:space="preserve">ature </w:t>
            </w:r>
          </w:p>
        </w:tc>
        <w:tc>
          <w:tcPr>
            <w:tcW w:w="4754" w:type="dxa"/>
          </w:tcPr>
          <w:p w14:paraId="4A0D791D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5992F7DC" w14:textId="77777777" w:rsidR="00EC2D0C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66A2315B" w14:textId="77777777" w:rsidR="00EC2D0C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4881A2C6" w14:textId="77777777" w:rsidR="00EC2D0C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4DF0DD4D" w14:textId="77777777" w:rsidR="00EC2D0C" w:rsidRPr="00A82FFE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58AAD7AE" w14:textId="77777777" w:rsidTr="0020282F">
        <w:tc>
          <w:tcPr>
            <w:tcW w:w="4754" w:type="dxa"/>
          </w:tcPr>
          <w:p w14:paraId="3B56945F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Date</w:t>
            </w:r>
          </w:p>
          <w:p w14:paraId="67AA1DE8" w14:textId="77777777" w:rsidR="0097284B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313DC336" w14:textId="77777777" w:rsidR="0097284B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79C6FBD1" w14:textId="2A8A9239" w:rsidR="0097284B" w:rsidRPr="00A82FFE" w:rsidRDefault="0097284B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492760F7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61B7865F" w14:textId="77777777" w:rsidR="00EC2D0C" w:rsidRPr="00A82FFE" w:rsidRDefault="00EC2D0C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</w:tbl>
    <w:p w14:paraId="0EFF358C" w14:textId="6A8BB253" w:rsidR="0020282F" w:rsidRPr="0097284B" w:rsidRDefault="0020282F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br/>
      </w:r>
      <w:r w:rsidR="0097284B" w:rsidRPr="0097284B">
        <w:rPr>
          <w:rFonts w:cs="Arial"/>
          <w:b/>
          <w:bCs/>
        </w:rPr>
        <w:t>END.</w:t>
      </w:r>
    </w:p>
    <w:sectPr w:rsidR="0020282F" w:rsidRPr="0097284B" w:rsidSect="00DC4BD4">
      <w:headerReference w:type="default" r:id="rId9"/>
      <w:footerReference w:type="default" r:id="rId10"/>
      <w:headerReference w:type="first" r:id="rId11"/>
      <w:pgSz w:w="11900" w:h="16820"/>
      <w:pgMar w:top="851" w:right="96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70BDE" w14:textId="77777777" w:rsidR="0006652C" w:rsidRDefault="0006652C" w:rsidP="009A5158">
      <w:pPr>
        <w:spacing w:after="0" w:line="240" w:lineRule="auto"/>
      </w:pPr>
      <w:r>
        <w:separator/>
      </w:r>
    </w:p>
  </w:endnote>
  <w:endnote w:type="continuationSeparator" w:id="0">
    <w:p w14:paraId="21C6BAED" w14:textId="77777777" w:rsidR="0006652C" w:rsidRDefault="0006652C" w:rsidP="009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B4BA" w14:textId="59D68083" w:rsidR="007D046C" w:rsidRDefault="007D046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150D16EE" wp14:editId="5857A908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055E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66BC90CD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6B0BFB6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D16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9pt;margin-top:759.8pt;width:324.5pt;height:6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" filled="f" stroked="f">
              <v:textbox inset="0,0,0,0">
                <w:txbxContent>
                  <w:p w14:paraId="2D1055E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66BC90CD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6B0BFB6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46A9FA1D" wp14:editId="7124C21C">
              <wp:simplePos x="0" y="0"/>
              <wp:positionH relativeFrom="page">
                <wp:posOffset>5554980</wp:posOffset>
              </wp:positionH>
              <wp:positionV relativeFrom="page">
                <wp:posOffset>9684385</wp:posOffset>
              </wp:positionV>
              <wp:extent cx="174625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DD69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012DF22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F06FAF6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9FA1D" id="Text Box 6" o:spid="_x0000_s1027" type="#_x0000_t202" style="position:absolute;margin-left:437.4pt;margin-top:762.55pt;width:137.5pt;height:1in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" filled="f" stroked="f">
              <v:textbox inset="0,0,,0">
                <w:txbxContent>
                  <w:p w14:paraId="45B8DD69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012DF22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F06FAF6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5DB6" w14:textId="77777777" w:rsidR="0006652C" w:rsidRDefault="0006652C" w:rsidP="009A5158">
      <w:pPr>
        <w:spacing w:after="0" w:line="240" w:lineRule="auto"/>
      </w:pPr>
      <w:r>
        <w:separator/>
      </w:r>
    </w:p>
  </w:footnote>
  <w:footnote w:type="continuationSeparator" w:id="0">
    <w:p w14:paraId="07B9522D" w14:textId="77777777" w:rsidR="0006652C" w:rsidRDefault="0006652C" w:rsidP="009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C8350" w14:textId="0A7D153C" w:rsidR="007D046C" w:rsidRDefault="007D046C">
    <w:pPr>
      <w:pStyle w:val="Header"/>
    </w:pPr>
    <w:r w:rsidRPr="009A5158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1F00665D" wp14:editId="7BA46022">
          <wp:simplePos x="0" y="0"/>
          <wp:positionH relativeFrom="column">
            <wp:posOffset>1536700</wp:posOffset>
          </wp:positionH>
          <wp:positionV relativeFrom="paragraph">
            <wp:posOffset>4679950</wp:posOffset>
          </wp:positionV>
          <wp:extent cx="5153660" cy="5583555"/>
          <wp:effectExtent l="0" t="0" r="254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386C" w14:textId="2EE9836F" w:rsidR="008C79B9" w:rsidRPr="008C79B9" w:rsidRDefault="008C79B9" w:rsidP="005C1D1F">
    <w:pPr>
      <w:pStyle w:val="Header"/>
      <w:rPr>
        <w:rFonts w:ascii="Arial" w:hAnsi="Arial" w:cs="Arial"/>
        <w:b/>
        <w:bCs/>
        <w:color w:val="002060"/>
        <w:sz w:val="24"/>
        <w:szCs w:val="24"/>
      </w:rPr>
    </w:pPr>
    <w:r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67456" behindDoc="1" locked="0" layoutInCell="1" allowOverlap="1" wp14:anchorId="28BE99A7" wp14:editId="737B9B12">
          <wp:simplePos x="0" y="0"/>
          <wp:positionH relativeFrom="page">
            <wp:align>right</wp:align>
          </wp:positionH>
          <wp:positionV relativeFrom="paragraph">
            <wp:posOffset>-541020</wp:posOffset>
          </wp:positionV>
          <wp:extent cx="2719070" cy="1285981"/>
          <wp:effectExtent l="0" t="0" r="508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 log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70" cy="128598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71552" behindDoc="1" locked="0" layoutInCell="1" allowOverlap="1" wp14:anchorId="5BABADD1" wp14:editId="26C12666">
          <wp:simplePos x="0" y="0"/>
          <wp:positionH relativeFrom="column">
            <wp:posOffset>1524000</wp:posOffset>
          </wp:positionH>
          <wp:positionV relativeFrom="paragraph">
            <wp:posOffset>4687570</wp:posOffset>
          </wp:positionV>
          <wp:extent cx="5153660" cy="5583555"/>
          <wp:effectExtent l="0" t="0" r="254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CB0E23E" wp14:editId="38B9EA3A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9C1A1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349629C3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7FCCE372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0E2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9pt;margin-top:759.8pt;width:324.5pt;height:6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" filled="f" stroked="f">
              <v:textbox inset="0,0,0,0">
                <w:txbxContent>
                  <w:p w14:paraId="7C49C1A1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349629C3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7FCCE372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2747A6D0" wp14:editId="5CA1AB29">
              <wp:simplePos x="0" y="0"/>
              <wp:positionH relativeFrom="page">
                <wp:posOffset>5554980</wp:posOffset>
              </wp:positionH>
              <wp:positionV relativeFrom="page">
                <wp:posOffset>9685020</wp:posOffset>
              </wp:positionV>
              <wp:extent cx="1746250" cy="9144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E82CC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32CCC03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89B6B54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7A6D0" id="Text Box 10" o:spid="_x0000_s1029" type="#_x0000_t202" style="position:absolute;margin-left:437.4pt;margin-top:762.6pt;width:137.5pt;height:1in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" filled="f" stroked="f">
              <v:textbox inset="0,0,,0">
                <w:txbxContent>
                  <w:p w14:paraId="723E82CC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32CCC03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89B6B54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C79B9">
      <w:rPr>
        <w:rFonts w:ascii="Arial" w:hAnsi="Arial" w:cs="Arial"/>
        <w:b/>
        <w:bCs/>
        <w:color w:val="002060"/>
        <w:sz w:val="24"/>
        <w:szCs w:val="24"/>
      </w:rPr>
      <w:t xml:space="preserve"> </w:t>
    </w:r>
  </w:p>
  <w:p w14:paraId="44B08B28" w14:textId="680768CF" w:rsidR="008C79B9" w:rsidRPr="008C79B9" w:rsidRDefault="008C79B9" w:rsidP="008C79B9">
    <w:pPr>
      <w:pStyle w:val="Header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171B"/>
    <w:multiLevelType w:val="hybridMultilevel"/>
    <w:tmpl w:val="133673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4E7621"/>
    <w:multiLevelType w:val="hybridMultilevel"/>
    <w:tmpl w:val="1EB45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447"/>
    <w:multiLevelType w:val="hybridMultilevel"/>
    <w:tmpl w:val="66CC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168"/>
    <w:multiLevelType w:val="hybridMultilevel"/>
    <w:tmpl w:val="358459A4"/>
    <w:lvl w:ilvl="0" w:tplc="C90A3C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32FE"/>
    <w:multiLevelType w:val="multilevel"/>
    <w:tmpl w:val="076C1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725D5B"/>
    <w:multiLevelType w:val="hybridMultilevel"/>
    <w:tmpl w:val="3968A77C"/>
    <w:lvl w:ilvl="0" w:tplc="F1DAEE3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3253E"/>
    <w:multiLevelType w:val="hybridMultilevel"/>
    <w:tmpl w:val="E0664D60"/>
    <w:lvl w:ilvl="0" w:tplc="08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55956A97"/>
    <w:multiLevelType w:val="hybridMultilevel"/>
    <w:tmpl w:val="D9E499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B2F37"/>
    <w:multiLevelType w:val="hybridMultilevel"/>
    <w:tmpl w:val="9566E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6A11DC"/>
    <w:multiLevelType w:val="hybridMultilevel"/>
    <w:tmpl w:val="CA64DD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D57988"/>
    <w:multiLevelType w:val="hybridMultilevel"/>
    <w:tmpl w:val="834EA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B29"/>
    <w:multiLevelType w:val="hybridMultilevel"/>
    <w:tmpl w:val="C34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40051"/>
    <w:multiLevelType w:val="hybridMultilevel"/>
    <w:tmpl w:val="D6667E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CF796F"/>
    <w:multiLevelType w:val="multilevel"/>
    <w:tmpl w:val="D602C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ED1C1B"/>
    <w:multiLevelType w:val="hybridMultilevel"/>
    <w:tmpl w:val="87BC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07206"/>
    <w:multiLevelType w:val="hybridMultilevel"/>
    <w:tmpl w:val="32D8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14459">
    <w:abstractNumId w:val="1"/>
  </w:num>
  <w:num w:numId="2" w16cid:durableId="2136176918">
    <w:abstractNumId w:val="2"/>
  </w:num>
  <w:num w:numId="3" w16cid:durableId="1946619854">
    <w:abstractNumId w:val="10"/>
  </w:num>
  <w:num w:numId="4" w16cid:durableId="1986813594">
    <w:abstractNumId w:val="11"/>
  </w:num>
  <w:num w:numId="5" w16cid:durableId="2111536104">
    <w:abstractNumId w:val="14"/>
  </w:num>
  <w:num w:numId="6" w16cid:durableId="918172238">
    <w:abstractNumId w:val="8"/>
  </w:num>
  <w:num w:numId="7" w16cid:durableId="158085860">
    <w:abstractNumId w:val="7"/>
  </w:num>
  <w:num w:numId="8" w16cid:durableId="659507327">
    <w:abstractNumId w:val="3"/>
  </w:num>
  <w:num w:numId="9" w16cid:durableId="2047097451">
    <w:abstractNumId w:val="4"/>
  </w:num>
  <w:num w:numId="10" w16cid:durableId="508105188">
    <w:abstractNumId w:val="12"/>
  </w:num>
  <w:num w:numId="11" w16cid:durableId="875972171">
    <w:abstractNumId w:val="9"/>
  </w:num>
  <w:num w:numId="12" w16cid:durableId="1076636501">
    <w:abstractNumId w:val="5"/>
  </w:num>
  <w:num w:numId="13" w16cid:durableId="1306205353">
    <w:abstractNumId w:val="6"/>
  </w:num>
  <w:num w:numId="14" w16cid:durableId="1867600826">
    <w:abstractNumId w:val="15"/>
  </w:num>
  <w:num w:numId="15" w16cid:durableId="1958831371">
    <w:abstractNumId w:val="0"/>
  </w:num>
  <w:num w:numId="16" w16cid:durableId="1610355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8"/>
    <w:rsid w:val="00015135"/>
    <w:rsid w:val="00015C27"/>
    <w:rsid w:val="000160ED"/>
    <w:rsid w:val="000350AF"/>
    <w:rsid w:val="000445CB"/>
    <w:rsid w:val="00053687"/>
    <w:rsid w:val="0006652C"/>
    <w:rsid w:val="00067B0E"/>
    <w:rsid w:val="000731E0"/>
    <w:rsid w:val="00086D8E"/>
    <w:rsid w:val="000A1C01"/>
    <w:rsid w:val="000A59E4"/>
    <w:rsid w:val="000A7656"/>
    <w:rsid w:val="000C4B38"/>
    <w:rsid w:val="000C6C57"/>
    <w:rsid w:val="000C7DAB"/>
    <w:rsid w:val="000E37BE"/>
    <w:rsid w:val="001054C9"/>
    <w:rsid w:val="0013009A"/>
    <w:rsid w:val="0014348F"/>
    <w:rsid w:val="00155A57"/>
    <w:rsid w:val="0016090F"/>
    <w:rsid w:val="00164A7C"/>
    <w:rsid w:val="00165420"/>
    <w:rsid w:val="0017497B"/>
    <w:rsid w:val="00177A20"/>
    <w:rsid w:val="00182432"/>
    <w:rsid w:val="001A3A2A"/>
    <w:rsid w:val="001A49AF"/>
    <w:rsid w:val="001E00EB"/>
    <w:rsid w:val="001E42CA"/>
    <w:rsid w:val="0020282F"/>
    <w:rsid w:val="002059AE"/>
    <w:rsid w:val="002178B4"/>
    <w:rsid w:val="00235F21"/>
    <w:rsid w:val="00236EFA"/>
    <w:rsid w:val="00251C75"/>
    <w:rsid w:val="00281B36"/>
    <w:rsid w:val="00284F32"/>
    <w:rsid w:val="002923E9"/>
    <w:rsid w:val="0029387A"/>
    <w:rsid w:val="00297C27"/>
    <w:rsid w:val="002A035E"/>
    <w:rsid w:val="002A145B"/>
    <w:rsid w:val="002A67A4"/>
    <w:rsid w:val="002B0C25"/>
    <w:rsid w:val="002B2B16"/>
    <w:rsid w:val="002D1820"/>
    <w:rsid w:val="002D20E1"/>
    <w:rsid w:val="002E0356"/>
    <w:rsid w:val="002E2E6F"/>
    <w:rsid w:val="002F2FCA"/>
    <w:rsid w:val="002F4606"/>
    <w:rsid w:val="0030218B"/>
    <w:rsid w:val="0030390E"/>
    <w:rsid w:val="00311015"/>
    <w:rsid w:val="003166B6"/>
    <w:rsid w:val="0031697C"/>
    <w:rsid w:val="00332401"/>
    <w:rsid w:val="0033298A"/>
    <w:rsid w:val="00333FD0"/>
    <w:rsid w:val="00337308"/>
    <w:rsid w:val="00340213"/>
    <w:rsid w:val="003402DE"/>
    <w:rsid w:val="00344BF4"/>
    <w:rsid w:val="00350E75"/>
    <w:rsid w:val="00360CF5"/>
    <w:rsid w:val="00371B54"/>
    <w:rsid w:val="00381B70"/>
    <w:rsid w:val="00391A9A"/>
    <w:rsid w:val="003A1569"/>
    <w:rsid w:val="003A6B01"/>
    <w:rsid w:val="003B26E5"/>
    <w:rsid w:val="003B5DE1"/>
    <w:rsid w:val="003B7D40"/>
    <w:rsid w:val="003C3E3A"/>
    <w:rsid w:val="003C5A8E"/>
    <w:rsid w:val="003C63D8"/>
    <w:rsid w:val="003D1CAA"/>
    <w:rsid w:val="003D246A"/>
    <w:rsid w:val="003E7AF1"/>
    <w:rsid w:val="003E7FF2"/>
    <w:rsid w:val="0040730B"/>
    <w:rsid w:val="00407AC0"/>
    <w:rsid w:val="00410A30"/>
    <w:rsid w:val="00444FB3"/>
    <w:rsid w:val="004521A1"/>
    <w:rsid w:val="004608A3"/>
    <w:rsid w:val="00464C85"/>
    <w:rsid w:val="00481DB1"/>
    <w:rsid w:val="00482A54"/>
    <w:rsid w:val="004855B7"/>
    <w:rsid w:val="00490074"/>
    <w:rsid w:val="00497E7D"/>
    <w:rsid w:val="004A3779"/>
    <w:rsid w:val="004C72E4"/>
    <w:rsid w:val="004C75A4"/>
    <w:rsid w:val="004E4390"/>
    <w:rsid w:val="004F6461"/>
    <w:rsid w:val="00505FFC"/>
    <w:rsid w:val="00510455"/>
    <w:rsid w:val="0053197A"/>
    <w:rsid w:val="0053394D"/>
    <w:rsid w:val="00545C77"/>
    <w:rsid w:val="0055301E"/>
    <w:rsid w:val="005550CC"/>
    <w:rsid w:val="005603B3"/>
    <w:rsid w:val="005614FF"/>
    <w:rsid w:val="0058005E"/>
    <w:rsid w:val="005837D6"/>
    <w:rsid w:val="00594699"/>
    <w:rsid w:val="005A2C68"/>
    <w:rsid w:val="005A4C14"/>
    <w:rsid w:val="005A76A4"/>
    <w:rsid w:val="005B1242"/>
    <w:rsid w:val="005C0A77"/>
    <w:rsid w:val="005C1D1F"/>
    <w:rsid w:val="005C4B17"/>
    <w:rsid w:val="005C6C7C"/>
    <w:rsid w:val="005E0DF2"/>
    <w:rsid w:val="005E0FC3"/>
    <w:rsid w:val="005E6FCB"/>
    <w:rsid w:val="00601123"/>
    <w:rsid w:val="00601FD8"/>
    <w:rsid w:val="006168E6"/>
    <w:rsid w:val="006239BA"/>
    <w:rsid w:val="00626D05"/>
    <w:rsid w:val="006272F1"/>
    <w:rsid w:val="00645C7B"/>
    <w:rsid w:val="0066074F"/>
    <w:rsid w:val="00685DB5"/>
    <w:rsid w:val="00693A35"/>
    <w:rsid w:val="00696F9A"/>
    <w:rsid w:val="006A2E8F"/>
    <w:rsid w:val="006B0791"/>
    <w:rsid w:val="006B07DC"/>
    <w:rsid w:val="006B34AA"/>
    <w:rsid w:val="006B4042"/>
    <w:rsid w:val="006B4427"/>
    <w:rsid w:val="006B6D3C"/>
    <w:rsid w:val="006B78FD"/>
    <w:rsid w:val="006C44EF"/>
    <w:rsid w:val="006C53D7"/>
    <w:rsid w:val="006F0470"/>
    <w:rsid w:val="006F7D1E"/>
    <w:rsid w:val="00704B7A"/>
    <w:rsid w:val="0071060C"/>
    <w:rsid w:val="00717C72"/>
    <w:rsid w:val="00721D44"/>
    <w:rsid w:val="00724244"/>
    <w:rsid w:val="0073366E"/>
    <w:rsid w:val="00736A37"/>
    <w:rsid w:val="00737B9F"/>
    <w:rsid w:val="00752047"/>
    <w:rsid w:val="00764B56"/>
    <w:rsid w:val="007820E3"/>
    <w:rsid w:val="00794353"/>
    <w:rsid w:val="007A25B0"/>
    <w:rsid w:val="007B058F"/>
    <w:rsid w:val="007B4346"/>
    <w:rsid w:val="007C18C5"/>
    <w:rsid w:val="007D046C"/>
    <w:rsid w:val="007D29BA"/>
    <w:rsid w:val="007F0F77"/>
    <w:rsid w:val="007F4972"/>
    <w:rsid w:val="008011D8"/>
    <w:rsid w:val="0081208C"/>
    <w:rsid w:val="0081287A"/>
    <w:rsid w:val="00815A44"/>
    <w:rsid w:val="00823054"/>
    <w:rsid w:val="008251A5"/>
    <w:rsid w:val="00825702"/>
    <w:rsid w:val="00830B03"/>
    <w:rsid w:val="00841ACC"/>
    <w:rsid w:val="00854B81"/>
    <w:rsid w:val="0086714B"/>
    <w:rsid w:val="00873A95"/>
    <w:rsid w:val="0088433A"/>
    <w:rsid w:val="008A1EBA"/>
    <w:rsid w:val="008B5AA1"/>
    <w:rsid w:val="008C4222"/>
    <w:rsid w:val="008C65B6"/>
    <w:rsid w:val="008C79B9"/>
    <w:rsid w:val="008E2F34"/>
    <w:rsid w:val="008E5F73"/>
    <w:rsid w:val="008F20A9"/>
    <w:rsid w:val="009053F8"/>
    <w:rsid w:val="00907117"/>
    <w:rsid w:val="00907323"/>
    <w:rsid w:val="00912AD1"/>
    <w:rsid w:val="00913E20"/>
    <w:rsid w:val="009176F0"/>
    <w:rsid w:val="00924E0F"/>
    <w:rsid w:val="009276D5"/>
    <w:rsid w:val="00930301"/>
    <w:rsid w:val="0093308D"/>
    <w:rsid w:val="00935CDF"/>
    <w:rsid w:val="00935DF4"/>
    <w:rsid w:val="00950C8C"/>
    <w:rsid w:val="00951122"/>
    <w:rsid w:val="00953D10"/>
    <w:rsid w:val="00961E6F"/>
    <w:rsid w:val="0097284B"/>
    <w:rsid w:val="00985BCB"/>
    <w:rsid w:val="00990EFF"/>
    <w:rsid w:val="009A1336"/>
    <w:rsid w:val="009A2527"/>
    <w:rsid w:val="009A5158"/>
    <w:rsid w:val="009C0BDC"/>
    <w:rsid w:val="009D0D73"/>
    <w:rsid w:val="009D5D92"/>
    <w:rsid w:val="009E4A88"/>
    <w:rsid w:val="009E4DF5"/>
    <w:rsid w:val="009E755B"/>
    <w:rsid w:val="009E77BE"/>
    <w:rsid w:val="009F2C74"/>
    <w:rsid w:val="00A04E9A"/>
    <w:rsid w:val="00A07123"/>
    <w:rsid w:val="00A11FCB"/>
    <w:rsid w:val="00A159B9"/>
    <w:rsid w:val="00A228FD"/>
    <w:rsid w:val="00A24709"/>
    <w:rsid w:val="00A31CB7"/>
    <w:rsid w:val="00A3279B"/>
    <w:rsid w:val="00A37BA1"/>
    <w:rsid w:val="00A554E9"/>
    <w:rsid w:val="00A71B30"/>
    <w:rsid w:val="00A72624"/>
    <w:rsid w:val="00A779DF"/>
    <w:rsid w:val="00A80146"/>
    <w:rsid w:val="00A811FD"/>
    <w:rsid w:val="00A82D76"/>
    <w:rsid w:val="00A82FFE"/>
    <w:rsid w:val="00A8352B"/>
    <w:rsid w:val="00A90B6E"/>
    <w:rsid w:val="00AA43A3"/>
    <w:rsid w:val="00AA43F4"/>
    <w:rsid w:val="00AA460F"/>
    <w:rsid w:val="00AB08A9"/>
    <w:rsid w:val="00AB1BAB"/>
    <w:rsid w:val="00AD2811"/>
    <w:rsid w:val="00AE0DB5"/>
    <w:rsid w:val="00AE5983"/>
    <w:rsid w:val="00AE700E"/>
    <w:rsid w:val="00AF1F10"/>
    <w:rsid w:val="00B03984"/>
    <w:rsid w:val="00B043E9"/>
    <w:rsid w:val="00B33D54"/>
    <w:rsid w:val="00B348E1"/>
    <w:rsid w:val="00B36B7F"/>
    <w:rsid w:val="00B4220C"/>
    <w:rsid w:val="00B5269A"/>
    <w:rsid w:val="00B56F83"/>
    <w:rsid w:val="00B61BC2"/>
    <w:rsid w:val="00B62A21"/>
    <w:rsid w:val="00BA780E"/>
    <w:rsid w:val="00BB7CC2"/>
    <w:rsid w:val="00BC304F"/>
    <w:rsid w:val="00BD42DF"/>
    <w:rsid w:val="00BE0F95"/>
    <w:rsid w:val="00BE1290"/>
    <w:rsid w:val="00BE2036"/>
    <w:rsid w:val="00BF4CB0"/>
    <w:rsid w:val="00BF7D0B"/>
    <w:rsid w:val="00C029AE"/>
    <w:rsid w:val="00C20223"/>
    <w:rsid w:val="00C25A73"/>
    <w:rsid w:val="00C31333"/>
    <w:rsid w:val="00C44233"/>
    <w:rsid w:val="00C46294"/>
    <w:rsid w:val="00C5016D"/>
    <w:rsid w:val="00C53BA8"/>
    <w:rsid w:val="00C60458"/>
    <w:rsid w:val="00C62904"/>
    <w:rsid w:val="00C64076"/>
    <w:rsid w:val="00C65D3D"/>
    <w:rsid w:val="00C708FB"/>
    <w:rsid w:val="00C73A25"/>
    <w:rsid w:val="00C74FBC"/>
    <w:rsid w:val="00C8209D"/>
    <w:rsid w:val="00C9095E"/>
    <w:rsid w:val="00C92410"/>
    <w:rsid w:val="00CC4BF6"/>
    <w:rsid w:val="00CD6AAD"/>
    <w:rsid w:val="00CD73AB"/>
    <w:rsid w:val="00CE6FCE"/>
    <w:rsid w:val="00CF67FD"/>
    <w:rsid w:val="00D01376"/>
    <w:rsid w:val="00D15D2C"/>
    <w:rsid w:val="00D34788"/>
    <w:rsid w:val="00D34B30"/>
    <w:rsid w:val="00D358B2"/>
    <w:rsid w:val="00D3760E"/>
    <w:rsid w:val="00D55AC3"/>
    <w:rsid w:val="00D6758E"/>
    <w:rsid w:val="00D75C58"/>
    <w:rsid w:val="00D8194A"/>
    <w:rsid w:val="00D85FE0"/>
    <w:rsid w:val="00DA7140"/>
    <w:rsid w:val="00DB2840"/>
    <w:rsid w:val="00DC4BD4"/>
    <w:rsid w:val="00DD2AB0"/>
    <w:rsid w:val="00DD62DC"/>
    <w:rsid w:val="00DD6DD5"/>
    <w:rsid w:val="00DF241C"/>
    <w:rsid w:val="00E13C42"/>
    <w:rsid w:val="00E159E7"/>
    <w:rsid w:val="00E2228E"/>
    <w:rsid w:val="00E26B1A"/>
    <w:rsid w:val="00E412AB"/>
    <w:rsid w:val="00E44CF8"/>
    <w:rsid w:val="00E553B6"/>
    <w:rsid w:val="00E554AC"/>
    <w:rsid w:val="00E67CF9"/>
    <w:rsid w:val="00E718D2"/>
    <w:rsid w:val="00E74167"/>
    <w:rsid w:val="00E75CB6"/>
    <w:rsid w:val="00E90463"/>
    <w:rsid w:val="00E92860"/>
    <w:rsid w:val="00EC2D0C"/>
    <w:rsid w:val="00EC6E31"/>
    <w:rsid w:val="00ED2B5E"/>
    <w:rsid w:val="00EE04DA"/>
    <w:rsid w:val="00EE235B"/>
    <w:rsid w:val="00EE41A8"/>
    <w:rsid w:val="00EE5E0F"/>
    <w:rsid w:val="00EE6336"/>
    <w:rsid w:val="00EF6605"/>
    <w:rsid w:val="00EF67AC"/>
    <w:rsid w:val="00F05387"/>
    <w:rsid w:val="00F05563"/>
    <w:rsid w:val="00F13779"/>
    <w:rsid w:val="00F22917"/>
    <w:rsid w:val="00F3287C"/>
    <w:rsid w:val="00F428B6"/>
    <w:rsid w:val="00F470A7"/>
    <w:rsid w:val="00F67AE4"/>
    <w:rsid w:val="00F770CD"/>
    <w:rsid w:val="00F82114"/>
    <w:rsid w:val="00FA5199"/>
    <w:rsid w:val="00FA73FD"/>
    <w:rsid w:val="00FB060C"/>
    <w:rsid w:val="00FB5F50"/>
    <w:rsid w:val="00FC3686"/>
    <w:rsid w:val="00FF2DBD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43262"/>
  <w14:defaultImageDpi w14:val="300"/>
  <w15:docId w15:val="{FFFC45ED-D951-4288-808E-69517B0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58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Spacing"/>
    <w:next w:val="Normal"/>
    <w:qFormat/>
    <w:rsid w:val="003166B6"/>
    <w:rPr>
      <w:rFonts w:ascii="Calibri" w:eastAsiaTheme="minorHAnsi" w:hAnsi="Calibri"/>
      <w:b/>
      <w:color w:val="002B51"/>
      <w:sz w:val="80"/>
      <w:szCs w:val="48"/>
    </w:rPr>
  </w:style>
  <w:style w:type="paragraph" w:styleId="NoSpacing">
    <w:name w:val="No Spacing"/>
    <w:uiPriority w:val="1"/>
    <w:qFormat/>
    <w:rsid w:val="003166B6"/>
  </w:style>
  <w:style w:type="paragraph" w:styleId="Header">
    <w:name w:val="header"/>
    <w:basedOn w:val="Normal"/>
    <w:link w:val="Head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58"/>
  </w:style>
  <w:style w:type="paragraph" w:styleId="Footer">
    <w:name w:val="footer"/>
    <w:basedOn w:val="Normal"/>
    <w:link w:val="Foot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58"/>
  </w:style>
  <w:style w:type="character" w:styleId="Hyperlink">
    <w:name w:val="Hyperlink"/>
    <w:basedOn w:val="DefaultParagraphFont"/>
    <w:uiPriority w:val="99"/>
    <w:unhideWhenUsed/>
    <w:rsid w:val="009A515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B43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9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30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4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2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8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8E"/>
    <w:rPr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A7656"/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onservancy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9FDE4-6F17-9848-8BA2-F669B7A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Paffs @ Home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Pafford</dc:creator>
  <cp:keywords/>
  <dc:description/>
  <cp:lastModifiedBy>Nicky Simmons</cp:lastModifiedBy>
  <cp:revision>2</cp:revision>
  <cp:lastPrinted>2021-05-10T10:45:00Z</cp:lastPrinted>
  <dcterms:created xsi:type="dcterms:W3CDTF">2024-07-17T09:08:00Z</dcterms:created>
  <dcterms:modified xsi:type="dcterms:W3CDTF">2024-07-17T09:08:00Z</dcterms:modified>
</cp:coreProperties>
</file>