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5EBAD" w14:textId="77777777" w:rsidR="00D9161C" w:rsidRDefault="003155D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DPS Schedule 6 (Order Form Template and Order Schedules)</w:t>
      </w:r>
    </w:p>
    <w:p w14:paraId="7FBF3006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4A250C3" w14:textId="77777777" w:rsidR="00D9161C" w:rsidRDefault="003155DE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20128F9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8DB405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43FFC4E" w14:textId="19197D2B" w:rsidR="00D9161C" w:rsidRPr="000A3F8E" w:rsidRDefault="003155DE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REFERENCE:</w:t>
      </w:r>
      <w:r>
        <w:rPr>
          <w:rFonts w:ascii="Arial" w:eastAsia="Arial" w:hAnsi="Arial" w:cs="Arial"/>
          <w:sz w:val="24"/>
          <w:szCs w:val="24"/>
        </w:rPr>
        <w:tab/>
      </w:r>
      <w:r w:rsidR="00FC6AEA">
        <w:rPr>
          <w:rFonts w:ascii="Arial" w:eastAsia="Arial" w:hAnsi="Arial" w:cs="Arial"/>
          <w:sz w:val="24"/>
          <w:szCs w:val="24"/>
        </w:rPr>
        <w:t xml:space="preserve">           </w:t>
      </w:r>
      <w:r w:rsidR="00D06400">
        <w:rPr>
          <w:rFonts w:ascii="Arial" w:eastAsia="Arial" w:hAnsi="Arial" w:cs="Arial"/>
          <w:sz w:val="24"/>
          <w:szCs w:val="24"/>
        </w:rPr>
        <w:t xml:space="preserve">25861 Access to Work </w:t>
      </w:r>
      <w:r w:rsidR="00D06400" w:rsidRPr="00405332">
        <w:rPr>
          <w:rFonts w:ascii="Arial" w:eastAsia="Arial" w:hAnsi="Arial" w:cs="Arial"/>
          <w:sz w:val="24"/>
          <w:szCs w:val="24"/>
        </w:rPr>
        <w:t>Plus ECM_</w:t>
      </w:r>
      <w:r w:rsidR="00405332" w:rsidRPr="00405332">
        <w:rPr>
          <w:rFonts w:ascii="Arial" w:eastAsia="Arial" w:hAnsi="Arial" w:cs="Arial"/>
          <w:sz w:val="24"/>
          <w:szCs w:val="24"/>
        </w:rPr>
        <w:t>11385</w:t>
      </w:r>
    </w:p>
    <w:p w14:paraId="55BF2A08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BC4BC0" w14:textId="2DBECCD7" w:rsidR="00D9161C" w:rsidRDefault="003155D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0423">
        <w:rPr>
          <w:rFonts w:ascii="Arial" w:eastAsia="Arial" w:hAnsi="Arial" w:cs="Arial"/>
          <w:sz w:val="24"/>
          <w:szCs w:val="24"/>
        </w:rPr>
        <w:t>Department for Work and Pensions (DWP)</w:t>
      </w:r>
    </w:p>
    <w:p w14:paraId="4FB2CC3B" w14:textId="77777777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951D837" w14:textId="75630586" w:rsidR="00D9161C" w:rsidRDefault="003155DE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300423">
        <w:rPr>
          <w:rFonts w:ascii="Arial" w:eastAsia="Arial" w:hAnsi="Arial" w:cs="Arial"/>
          <w:sz w:val="24"/>
          <w:szCs w:val="24"/>
        </w:rPr>
        <w:t xml:space="preserve">Caxton House, </w:t>
      </w:r>
      <w:r w:rsidR="0092493F">
        <w:rPr>
          <w:rFonts w:ascii="Arial" w:eastAsia="Arial" w:hAnsi="Arial" w:cs="Arial"/>
          <w:sz w:val="24"/>
          <w:szCs w:val="24"/>
        </w:rPr>
        <w:t xml:space="preserve">Tothill Street, </w:t>
      </w:r>
      <w:r w:rsidR="00AA7EBF">
        <w:rPr>
          <w:rFonts w:ascii="Arial" w:eastAsia="Arial" w:hAnsi="Arial" w:cs="Arial"/>
          <w:sz w:val="24"/>
          <w:szCs w:val="24"/>
        </w:rPr>
        <w:t>London, SW1H 9DA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3E07538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FDCAE0" w14:textId="72766D5B" w:rsidR="00D9161C" w:rsidRPr="004B58F0" w:rsidRDefault="003155DE">
      <w:pPr>
        <w:spacing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FC6AEA">
        <w:rPr>
          <w:rFonts w:ascii="Arial" w:eastAsia="Arial" w:hAnsi="Arial" w:cs="Arial"/>
          <w:sz w:val="24"/>
          <w:szCs w:val="24"/>
        </w:rPr>
        <w:t xml:space="preserve">Kings College London </w:t>
      </w:r>
    </w:p>
    <w:p w14:paraId="5C686A95" w14:textId="1963675B" w:rsidR="004B58F0" w:rsidRPr="00E52B09" w:rsidRDefault="003155DE" w:rsidP="00E52B09">
      <w:pPr>
        <w:widowControl w:val="0"/>
        <w:spacing w:line="259" w:lineRule="auto"/>
        <w:ind w:left="3600" w:hanging="3600"/>
        <w:contextualSpacing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E52B09" w:rsidRPr="00E52B09">
        <w:rPr>
          <w:rFonts w:ascii="Arial" w:hAnsi="Arial" w:cs="Arial"/>
          <w:sz w:val="24"/>
          <w:szCs w:val="24"/>
        </w:rPr>
        <w:t>1</w:t>
      </w:r>
      <w:r w:rsidR="00E52B09" w:rsidRPr="00E52B09">
        <w:rPr>
          <w:rFonts w:ascii="Arial" w:hAnsi="Arial" w:cs="Arial"/>
          <w:sz w:val="24"/>
          <w:szCs w:val="24"/>
          <w:vertAlign w:val="superscript"/>
        </w:rPr>
        <w:t>st</w:t>
      </w:r>
      <w:r w:rsidR="00E52B09" w:rsidRPr="00E52B09">
        <w:rPr>
          <w:rFonts w:ascii="Arial" w:hAnsi="Arial" w:cs="Arial"/>
          <w:sz w:val="24"/>
          <w:szCs w:val="24"/>
        </w:rPr>
        <w:t xml:space="preserve"> Floor, King's College, Virginia Woolf Building, 22 Kingsway, London WC2B 6LE</w:t>
      </w:r>
    </w:p>
    <w:p w14:paraId="175CABA6" w14:textId="2CCDC6E6" w:rsidR="00D9161C" w:rsidRPr="00E52B09" w:rsidRDefault="00D9161C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931C297" w14:textId="22459356" w:rsidR="00D9161C" w:rsidRDefault="003155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6502F90A" w14:textId="77777777" w:rsidR="00D9161C" w:rsidRPr="00382D6B" w:rsidRDefault="003155DE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382D6B">
        <w:rPr>
          <w:rFonts w:ascii="Arial" w:eastAsia="Arial" w:hAnsi="Arial" w:cs="Arial"/>
          <w:b/>
          <w:sz w:val="24"/>
          <w:szCs w:val="24"/>
        </w:rPr>
        <w:t xml:space="preserve">[Insert </w:t>
      </w:r>
      <w:r w:rsidRPr="00382D6B">
        <w:rPr>
          <w:rFonts w:ascii="Arial" w:eastAsia="Arial" w:hAnsi="Arial" w:cs="Arial"/>
          <w:sz w:val="24"/>
          <w:szCs w:val="24"/>
        </w:rPr>
        <w:t>if known]</w:t>
      </w:r>
    </w:p>
    <w:p w14:paraId="3E18DAD6" w14:textId="77777777" w:rsidR="00D9161C" w:rsidRDefault="003155DE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382D6B">
        <w:rPr>
          <w:rFonts w:ascii="Arial" w:eastAsia="Arial" w:hAnsi="Arial" w:cs="Arial"/>
          <w:sz w:val="24"/>
          <w:szCs w:val="24"/>
        </w:rPr>
        <w:t>DPS SUPPLIER REGISTRATION SERVICE ID</w:t>
      </w:r>
      <w:proofErr w:type="gramStart"/>
      <w:r w:rsidRPr="00382D6B">
        <w:rPr>
          <w:rFonts w:ascii="Arial" w:eastAsia="Arial" w:hAnsi="Arial" w:cs="Arial"/>
          <w:sz w:val="24"/>
          <w:szCs w:val="24"/>
        </w:rPr>
        <w:t>:</w:t>
      </w:r>
      <w:r w:rsidRPr="00382D6B">
        <w:rPr>
          <w:rFonts w:ascii="Arial" w:eastAsia="Arial" w:hAnsi="Arial" w:cs="Arial"/>
          <w:b/>
          <w:sz w:val="24"/>
          <w:szCs w:val="24"/>
        </w:rPr>
        <w:t xml:space="preserve">  [</w:t>
      </w:r>
      <w:proofErr w:type="gramEnd"/>
      <w:r w:rsidRPr="00382D6B">
        <w:rPr>
          <w:rFonts w:ascii="Arial" w:eastAsia="Arial" w:hAnsi="Arial" w:cs="Arial"/>
          <w:b/>
          <w:sz w:val="24"/>
          <w:szCs w:val="24"/>
        </w:rPr>
        <w:t xml:space="preserve">Insert </w:t>
      </w:r>
      <w:r w:rsidRPr="00382D6B">
        <w:rPr>
          <w:rFonts w:ascii="Arial" w:eastAsia="Arial" w:hAnsi="Arial" w:cs="Arial"/>
          <w:sz w:val="24"/>
          <w:szCs w:val="24"/>
        </w:rPr>
        <w:t>if known]</w:t>
      </w:r>
    </w:p>
    <w:p w14:paraId="5B01223C" w14:textId="77777777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4264EF58" w14:textId="6D8544EF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>
        <w:rPr>
          <w:rFonts w:ascii="Arial" w:hAnsi="Arial" w:cs="Arial"/>
          <w:sz w:val="24"/>
          <w:szCs w:val="24"/>
        </w:rPr>
        <w:t>for the provision of the Call-Off Deliverables and</w:t>
      </w:r>
      <w:r w:rsidRPr="0054312C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dated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3F5E">
        <w:rPr>
          <w:rFonts w:ascii="Arial" w:hAnsi="Arial" w:cs="Arial"/>
          <w:sz w:val="24"/>
          <w:szCs w:val="24"/>
        </w:rPr>
        <w:t>30/10/23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597A5AAF" w14:textId="77777777" w:rsidR="00BE2C00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353EE5A6" w14:textId="07CC0433" w:rsidR="00BE2C00" w:rsidRPr="009F273E" w:rsidRDefault="00BE2C00" w:rsidP="00BE2C00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</w:t>
      </w:r>
      <w:r w:rsidRPr="009F273E">
        <w:rPr>
          <w:rFonts w:ascii="Arial" w:hAnsi="Arial" w:cs="Arial"/>
          <w:sz w:val="24"/>
          <w:szCs w:val="24"/>
        </w:rPr>
        <w:t xml:space="preserve"> issued </w:t>
      </w:r>
      <w:r>
        <w:rPr>
          <w:rFonts w:ascii="Arial" w:hAnsi="Arial" w:cs="Arial"/>
          <w:sz w:val="24"/>
          <w:szCs w:val="24"/>
        </w:rPr>
        <w:t>under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Pr="009F273E">
        <w:rPr>
          <w:rFonts w:ascii="Arial" w:hAnsi="Arial" w:cs="Arial"/>
          <w:sz w:val="24"/>
          <w:szCs w:val="24"/>
        </w:rPr>
        <w:t xml:space="preserve">Framework Contract with the reference number </w:t>
      </w:r>
      <w:r w:rsidRPr="00381C88">
        <w:rPr>
          <w:rFonts w:ascii="Arial" w:hAnsi="Arial" w:cs="Arial"/>
          <w:sz w:val="24"/>
          <w:szCs w:val="24"/>
        </w:rPr>
        <w:t>RM61</w:t>
      </w:r>
      <w:r w:rsidR="007C2A08">
        <w:rPr>
          <w:rFonts w:ascii="Arial" w:hAnsi="Arial" w:cs="Arial"/>
          <w:sz w:val="24"/>
          <w:szCs w:val="24"/>
        </w:rPr>
        <w:t>26</w:t>
      </w:r>
      <w:r w:rsidRPr="00381C88">
        <w:rPr>
          <w:rFonts w:ascii="Arial" w:hAnsi="Arial" w:cs="Arial"/>
          <w:sz w:val="24"/>
          <w:szCs w:val="24"/>
        </w:rPr>
        <w:t xml:space="preserve"> </w:t>
      </w:r>
      <w:r w:rsidRPr="009F273E">
        <w:rPr>
          <w:rFonts w:ascii="Arial" w:hAnsi="Arial" w:cs="Arial"/>
          <w:sz w:val="24"/>
          <w:szCs w:val="24"/>
        </w:rPr>
        <w:t>for the provision of</w:t>
      </w:r>
      <w:r w:rsidR="007C2A08">
        <w:rPr>
          <w:rFonts w:ascii="Arial" w:hAnsi="Arial" w:cs="Arial"/>
          <w:sz w:val="24"/>
          <w:szCs w:val="24"/>
        </w:rPr>
        <w:t xml:space="preserve"> </w:t>
      </w:r>
      <w:r w:rsidR="00D06400">
        <w:rPr>
          <w:rFonts w:ascii="Arial" w:hAnsi="Arial" w:cs="Arial"/>
          <w:sz w:val="24"/>
          <w:szCs w:val="24"/>
        </w:rPr>
        <w:t>Access to Work Plus</w:t>
      </w:r>
    </w:p>
    <w:p w14:paraId="5A90144A" w14:textId="3B0B6B21" w:rsidR="00D9161C" w:rsidRDefault="00D9161C">
      <w:pPr>
        <w:rPr>
          <w:rFonts w:ascii="Arial" w:eastAsia="Arial" w:hAnsi="Arial" w:cs="Arial"/>
          <w:sz w:val="24"/>
          <w:szCs w:val="24"/>
        </w:rPr>
      </w:pPr>
    </w:p>
    <w:p w14:paraId="51B0DB9C" w14:textId="77777777" w:rsidR="00D9161C" w:rsidRPr="00572E66" w:rsidRDefault="003155DE">
      <w:pPr>
        <w:keepNext/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72E66">
        <w:rPr>
          <w:rFonts w:ascii="Arial" w:eastAsia="Arial" w:hAnsi="Arial" w:cs="Arial"/>
          <w:b/>
          <w:bCs/>
          <w:sz w:val="24"/>
          <w:szCs w:val="24"/>
        </w:rPr>
        <w:t>ORDER INCORPORATED TERMS</w:t>
      </w:r>
    </w:p>
    <w:p w14:paraId="6C240E06" w14:textId="77777777" w:rsidR="00572E66" w:rsidRDefault="00572E66">
      <w:pPr>
        <w:rPr>
          <w:rFonts w:ascii="Arial" w:eastAsia="Arial" w:hAnsi="Arial" w:cs="Arial"/>
          <w:sz w:val="24"/>
          <w:szCs w:val="24"/>
        </w:rPr>
      </w:pPr>
    </w:p>
    <w:p w14:paraId="08E5DBB9" w14:textId="1189BCFE" w:rsidR="00D9161C" w:rsidRDefault="003155D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Order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752AF8D5" w14:textId="77777777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Order Special Terms and Order Special Schedules.</w:t>
      </w:r>
    </w:p>
    <w:p w14:paraId="0C98FF2A" w14:textId="488DA1AD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1(Definitions and Interpretation)</w:t>
      </w:r>
    </w:p>
    <w:p w14:paraId="6481A46E" w14:textId="5E9EAAB8" w:rsidR="00D9161C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DPS Special Terms </w:t>
      </w:r>
    </w:p>
    <w:p w14:paraId="5C8DF650" w14:textId="77777777" w:rsidR="00D9161C" w:rsidRDefault="003155D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D2F398C" w14:textId="77777777" w:rsidR="00D9161C" w:rsidRDefault="00D9161C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44E28AE" w14:textId="173E1B5B" w:rsidR="00D9161C" w:rsidRDefault="00315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</w:t>
      </w:r>
      <w:r w:rsidR="008105C1">
        <w:rPr>
          <w:rFonts w:ascii="Arial" w:eastAsia="Arial" w:hAnsi="Arial" w:cs="Arial"/>
          <w:color w:val="000000"/>
          <w:sz w:val="24"/>
          <w:szCs w:val="24"/>
        </w:rPr>
        <w:t xml:space="preserve">Schedules: - </w:t>
      </w:r>
    </w:p>
    <w:p w14:paraId="77053DE9" w14:textId="77777777" w:rsidR="00BF524A" w:rsidRPr="00BF524A" w:rsidRDefault="00BF524A" w:rsidP="00BF524A">
      <w:pPr>
        <w:pStyle w:val="ListParagraph"/>
        <w:numPr>
          <w:ilvl w:val="1"/>
          <w:numId w:val="2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BF524A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 1 (Definitions)</w:t>
      </w:r>
    </w:p>
    <w:p w14:paraId="757B9950" w14:textId="77777777" w:rsidR="00D9161C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1B586E1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lastRenderedPageBreak/>
        <w:t>Joint Schedule 3 (Insurance Requirements)</w:t>
      </w:r>
    </w:p>
    <w:p w14:paraId="4C04201B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55098C1" w14:textId="63153F2B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</w:p>
    <w:p w14:paraId="10010200" w14:textId="53555F85" w:rsidR="00D9161C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7 (Financial Difficulties)</w:t>
      </w:r>
    </w:p>
    <w:p w14:paraId="21FF6B8D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ECDBC50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5BE3CD4" w14:textId="6B286DC2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 w:rsidR="008105C1">
        <w:rPr>
          <w:rFonts w:ascii="Arial" w:eastAsia="Arial" w:hAnsi="Arial" w:cs="Arial"/>
          <w:color w:val="000000"/>
          <w:sz w:val="24"/>
          <w:szCs w:val="24"/>
        </w:rPr>
        <w:br/>
      </w:r>
      <w:r w:rsidR="008105C1">
        <w:rPr>
          <w:rFonts w:ascii="Arial" w:eastAsia="Arial" w:hAnsi="Arial" w:cs="Arial"/>
          <w:color w:val="000000"/>
          <w:sz w:val="24"/>
          <w:szCs w:val="24"/>
        </w:rPr>
        <w:br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E305CD8" w14:textId="3FD4A4A0" w:rsidR="00D9161C" w:rsidRPr="008105C1" w:rsidRDefault="003155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Schedules</w:t>
      </w:r>
      <w:r w:rsidR="0050755E">
        <w:rPr>
          <w:rFonts w:ascii="Arial" w:eastAsia="Arial" w:hAnsi="Arial" w:cs="Arial"/>
          <w:color w:val="000000"/>
          <w:sz w:val="24"/>
          <w:szCs w:val="24"/>
        </w:rPr>
        <w:t xml:space="preserve">: - </w:t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  <w:r w:rsidRPr="008105C1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0669D6A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 1 (Transparency Reports)</w:t>
      </w:r>
    </w:p>
    <w:p w14:paraId="5BB1C845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 2 (Staff Transfer)</w:t>
      </w:r>
    </w:p>
    <w:p w14:paraId="4E5CD3F6" w14:textId="7777777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 3 (Continuous Improvement)</w:t>
      </w:r>
    </w:p>
    <w:p w14:paraId="5A3C567D" w14:textId="2ABFC1DD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5 (Pricing Details)</w:t>
      </w:r>
    </w:p>
    <w:p w14:paraId="57CED63F" w14:textId="2F1DF153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7 (Key Supplier Staff)</w:t>
      </w:r>
    </w:p>
    <w:p w14:paraId="34FE0AC0" w14:textId="1CA58CEA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8 (Business Continuity and Disaster Recovery)</w:t>
      </w:r>
    </w:p>
    <w:p w14:paraId="10EF35C1" w14:textId="028AA9ED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9 (Security</w:t>
      </w:r>
      <w:r w:rsidR="005043F3">
        <w:rPr>
          <w:rFonts w:ascii="Arial" w:eastAsia="Arial" w:hAnsi="Arial" w:cs="Arial"/>
          <w:color w:val="000000"/>
          <w:sz w:val="24"/>
          <w:szCs w:val="24"/>
        </w:rPr>
        <w:t>)</w:t>
      </w:r>
    </w:p>
    <w:p w14:paraId="184F2CB6" w14:textId="207418B3" w:rsidR="00D9161C" w:rsidRPr="0050755E" w:rsidRDefault="003155DE" w:rsidP="0050755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10 (Exit Management)</w:t>
      </w:r>
    </w:p>
    <w:p w14:paraId="4627AFAC" w14:textId="347949B7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  <w:r w:rsidRPr="008105C1">
        <w:rPr>
          <w:rFonts w:ascii="Arial" w:eastAsia="Arial" w:hAnsi="Arial" w:cs="Arial"/>
          <w:color w:val="000000"/>
          <w:sz w:val="24"/>
          <w:szCs w:val="24"/>
        </w:rPr>
        <w:t>Order Schedule 14 (Service Levels)</w:t>
      </w:r>
    </w:p>
    <w:p w14:paraId="7B8B4694" w14:textId="2C0DCE78" w:rsidR="00D9161C" w:rsidRPr="008105C1" w:rsidRDefault="003155D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Order Schedule 15 (Order Contract Management)</w:t>
      </w:r>
    </w:p>
    <w:p w14:paraId="3AB345F5" w14:textId="70656CB7" w:rsidR="00D9161C" w:rsidRPr="005043F3" w:rsidRDefault="003155DE" w:rsidP="005043F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043F3">
        <w:rPr>
          <w:rFonts w:ascii="Arial" w:eastAsia="Arial" w:hAnsi="Arial" w:cs="Arial"/>
          <w:color w:val="000000"/>
          <w:sz w:val="24"/>
          <w:szCs w:val="24"/>
        </w:rPr>
        <w:t>Order Schedule 20 (Order Specification)</w:t>
      </w:r>
      <w:r w:rsidR="005043F3">
        <w:rPr>
          <w:rFonts w:ascii="Arial" w:eastAsia="Arial" w:hAnsi="Arial" w:cs="Arial"/>
          <w:color w:val="000000"/>
          <w:sz w:val="24"/>
          <w:szCs w:val="24"/>
        </w:rPr>
        <w:br/>
      </w:r>
    </w:p>
    <w:p w14:paraId="3F7238FB" w14:textId="77AAFEC5" w:rsidR="00D9161C" w:rsidRPr="008105C1" w:rsidRDefault="003155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CCS Core Terms (DPS version) v1.0.</w:t>
      </w:r>
      <w:r w:rsidRPr="008105C1">
        <w:rPr>
          <w:rFonts w:ascii="Arial" w:eastAsia="Arial" w:hAnsi="Arial" w:cs="Arial"/>
          <w:sz w:val="24"/>
          <w:szCs w:val="24"/>
        </w:rPr>
        <w:t>3</w:t>
      </w:r>
      <w:r w:rsidR="005043F3">
        <w:rPr>
          <w:rFonts w:ascii="Arial" w:eastAsia="Arial" w:hAnsi="Arial" w:cs="Arial"/>
          <w:sz w:val="24"/>
          <w:szCs w:val="24"/>
        </w:rPr>
        <w:br/>
      </w:r>
    </w:p>
    <w:p w14:paraId="29B825F4" w14:textId="514E37D0" w:rsidR="00D9161C" w:rsidRPr="00A54C43" w:rsidRDefault="003155DE" w:rsidP="00A54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8105C1"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</w:t>
      </w:r>
      <w:r w:rsidR="005043F3">
        <w:rPr>
          <w:rFonts w:ascii="Arial" w:eastAsia="Arial" w:hAnsi="Arial" w:cs="Arial"/>
          <w:color w:val="000000"/>
          <w:sz w:val="24"/>
          <w:szCs w:val="24"/>
        </w:rPr>
        <w:br/>
      </w:r>
    </w:p>
    <w:p w14:paraId="1894D0B1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Order Contract. That includes any terms written on the back of, added to this Order Form, or presented at the time of delivery. </w:t>
      </w:r>
    </w:p>
    <w:p w14:paraId="2016E1FB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E81F32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SPECIAL TERMS</w:t>
      </w:r>
    </w:p>
    <w:p w14:paraId="73D64875" w14:textId="53A7D3B0" w:rsidR="00D9161C" w:rsidRDefault="00D9161C">
      <w:pPr>
        <w:spacing w:after="0"/>
        <w:ind w:right="936"/>
        <w:rPr>
          <w:rFonts w:ascii="Arial" w:eastAsia="Arial" w:hAnsi="Arial" w:cs="Arial"/>
          <w:sz w:val="24"/>
          <w:szCs w:val="24"/>
        </w:rPr>
      </w:pPr>
    </w:p>
    <w:p w14:paraId="7EA6A217" w14:textId="5026848A" w:rsidR="00D9161C" w:rsidRDefault="003155DE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59A55AA5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934362" w14:textId="10085370" w:rsidR="00D9161C" w:rsidRPr="004B10CB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B10CB">
        <w:rPr>
          <w:rFonts w:ascii="Arial" w:eastAsia="Arial" w:hAnsi="Arial" w:cs="Arial"/>
          <w:sz w:val="24"/>
          <w:szCs w:val="24"/>
        </w:rPr>
        <w:t>ORDER START DATE:</w:t>
      </w:r>
      <w:r w:rsidRPr="004B10CB">
        <w:rPr>
          <w:rFonts w:ascii="Arial" w:eastAsia="Arial" w:hAnsi="Arial" w:cs="Arial"/>
          <w:sz w:val="24"/>
          <w:szCs w:val="24"/>
        </w:rPr>
        <w:tab/>
      </w:r>
      <w:r w:rsidRPr="004B10CB">
        <w:rPr>
          <w:rFonts w:ascii="Arial" w:eastAsia="Arial" w:hAnsi="Arial" w:cs="Arial"/>
          <w:sz w:val="24"/>
          <w:szCs w:val="24"/>
        </w:rPr>
        <w:tab/>
      </w:r>
      <w:r w:rsidRPr="004B10CB">
        <w:rPr>
          <w:rFonts w:ascii="Arial" w:eastAsia="Arial" w:hAnsi="Arial" w:cs="Arial"/>
          <w:sz w:val="24"/>
          <w:szCs w:val="24"/>
        </w:rPr>
        <w:tab/>
      </w:r>
      <w:proofErr w:type="gramStart"/>
      <w:r w:rsidR="001D486C" w:rsidRPr="004B10CB">
        <w:rPr>
          <w:rFonts w:ascii="Arial" w:eastAsia="Arial" w:hAnsi="Arial" w:cs="Arial"/>
          <w:sz w:val="24"/>
          <w:szCs w:val="24"/>
        </w:rPr>
        <w:t>30/10/23</w:t>
      </w:r>
      <w:proofErr w:type="gramEnd"/>
    </w:p>
    <w:p w14:paraId="278CDF78" w14:textId="77777777" w:rsidR="00D9161C" w:rsidRPr="004B10CB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265C267" w14:textId="333789C5" w:rsidR="00D9161C" w:rsidRPr="004B10CB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B10CB">
        <w:rPr>
          <w:rFonts w:ascii="Arial" w:eastAsia="Arial" w:hAnsi="Arial" w:cs="Arial"/>
          <w:sz w:val="24"/>
          <w:szCs w:val="24"/>
        </w:rPr>
        <w:t xml:space="preserve">ORDER EXPIRY DATE: </w:t>
      </w:r>
      <w:r w:rsidRPr="004B10CB">
        <w:rPr>
          <w:rFonts w:ascii="Arial" w:eastAsia="Arial" w:hAnsi="Arial" w:cs="Arial"/>
          <w:sz w:val="24"/>
          <w:szCs w:val="24"/>
        </w:rPr>
        <w:tab/>
      </w:r>
      <w:r w:rsidRPr="004B10CB">
        <w:rPr>
          <w:rFonts w:ascii="Arial" w:eastAsia="Arial" w:hAnsi="Arial" w:cs="Arial"/>
          <w:sz w:val="24"/>
          <w:szCs w:val="24"/>
        </w:rPr>
        <w:tab/>
      </w:r>
      <w:r w:rsidRPr="004B10CB">
        <w:rPr>
          <w:rFonts w:ascii="Arial" w:eastAsia="Arial" w:hAnsi="Arial" w:cs="Arial"/>
          <w:sz w:val="24"/>
          <w:szCs w:val="24"/>
        </w:rPr>
        <w:tab/>
      </w:r>
      <w:r w:rsidR="001D486C" w:rsidRPr="004B10CB">
        <w:rPr>
          <w:rFonts w:ascii="Arial" w:eastAsia="Arial" w:hAnsi="Arial" w:cs="Arial"/>
          <w:sz w:val="24"/>
          <w:szCs w:val="24"/>
        </w:rPr>
        <w:t>29</w:t>
      </w:r>
      <w:r w:rsidR="008B79FC" w:rsidRPr="004B10CB">
        <w:rPr>
          <w:rFonts w:ascii="Arial" w:eastAsia="Arial" w:hAnsi="Arial" w:cs="Arial"/>
          <w:sz w:val="24"/>
          <w:szCs w:val="24"/>
        </w:rPr>
        <w:t>/0</w:t>
      </w:r>
      <w:r w:rsidR="004B10CB" w:rsidRPr="004B10CB">
        <w:rPr>
          <w:rFonts w:ascii="Arial" w:eastAsia="Arial" w:hAnsi="Arial" w:cs="Arial"/>
          <w:sz w:val="24"/>
          <w:szCs w:val="24"/>
        </w:rPr>
        <w:t>5</w:t>
      </w:r>
      <w:r w:rsidR="008B79FC" w:rsidRPr="004B10CB">
        <w:rPr>
          <w:rFonts w:ascii="Arial" w:eastAsia="Arial" w:hAnsi="Arial" w:cs="Arial"/>
          <w:sz w:val="24"/>
          <w:szCs w:val="24"/>
        </w:rPr>
        <w:t>/2</w:t>
      </w:r>
      <w:r w:rsidR="001D486C" w:rsidRPr="004B10CB">
        <w:rPr>
          <w:rFonts w:ascii="Arial" w:eastAsia="Arial" w:hAnsi="Arial" w:cs="Arial"/>
          <w:sz w:val="24"/>
          <w:szCs w:val="24"/>
        </w:rPr>
        <w:t>4</w:t>
      </w:r>
    </w:p>
    <w:p w14:paraId="74DFD204" w14:textId="77777777" w:rsidR="00D9161C" w:rsidRPr="004B10CB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E8E25A" w14:textId="77777777" w:rsidR="00E46066" w:rsidRPr="004B10CB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B10CB">
        <w:rPr>
          <w:rFonts w:ascii="Arial" w:eastAsia="Arial" w:hAnsi="Arial" w:cs="Arial"/>
          <w:sz w:val="24"/>
          <w:szCs w:val="24"/>
        </w:rPr>
        <w:t>ORDER INITIAL PERIOD:</w:t>
      </w:r>
      <w:r w:rsidRPr="004B10CB">
        <w:rPr>
          <w:rFonts w:ascii="Arial" w:eastAsia="Arial" w:hAnsi="Arial" w:cs="Arial"/>
          <w:sz w:val="24"/>
          <w:szCs w:val="24"/>
        </w:rPr>
        <w:tab/>
      </w:r>
      <w:r w:rsidRPr="004B10CB">
        <w:rPr>
          <w:rFonts w:ascii="Arial" w:eastAsia="Arial" w:hAnsi="Arial" w:cs="Arial"/>
          <w:sz w:val="24"/>
          <w:szCs w:val="24"/>
        </w:rPr>
        <w:tab/>
      </w:r>
      <w:r w:rsidRPr="004B10CB">
        <w:rPr>
          <w:rFonts w:ascii="Arial" w:eastAsia="Arial" w:hAnsi="Arial" w:cs="Arial"/>
          <w:sz w:val="24"/>
          <w:szCs w:val="24"/>
        </w:rPr>
        <w:tab/>
      </w:r>
      <w:r w:rsidR="00E46066" w:rsidRPr="004B10CB">
        <w:rPr>
          <w:rFonts w:ascii="Arial" w:eastAsia="Arial" w:hAnsi="Arial" w:cs="Arial"/>
          <w:sz w:val="24"/>
          <w:szCs w:val="24"/>
        </w:rPr>
        <w:t xml:space="preserve">7 months </w:t>
      </w:r>
    </w:p>
    <w:p w14:paraId="4988D32C" w14:textId="5149A918" w:rsidR="00D9161C" w:rsidRDefault="00E46066" w:rsidP="00E46066">
      <w:pPr>
        <w:spacing w:after="0" w:line="259" w:lineRule="auto"/>
        <w:ind w:left="3600" w:firstLine="720"/>
        <w:rPr>
          <w:rFonts w:ascii="Arial" w:eastAsia="Arial" w:hAnsi="Arial" w:cs="Arial"/>
          <w:sz w:val="24"/>
          <w:szCs w:val="24"/>
        </w:rPr>
      </w:pPr>
      <w:r w:rsidRPr="004B10CB">
        <w:rPr>
          <w:rFonts w:ascii="Arial" w:eastAsia="Arial" w:hAnsi="Arial" w:cs="Arial"/>
          <w:sz w:val="24"/>
          <w:szCs w:val="24"/>
        </w:rPr>
        <w:t>(</w:t>
      </w:r>
      <w:proofErr w:type="gramStart"/>
      <w:r w:rsidRPr="004B10CB">
        <w:rPr>
          <w:rFonts w:ascii="Arial" w:eastAsia="Arial" w:hAnsi="Arial" w:cs="Arial"/>
          <w:sz w:val="24"/>
          <w:szCs w:val="24"/>
        </w:rPr>
        <w:t>with</w:t>
      </w:r>
      <w:proofErr w:type="gramEnd"/>
      <w:r w:rsidRPr="004B10CB">
        <w:rPr>
          <w:rFonts w:ascii="Arial" w:eastAsia="Arial" w:hAnsi="Arial" w:cs="Arial"/>
          <w:sz w:val="24"/>
          <w:szCs w:val="24"/>
        </w:rPr>
        <w:t xml:space="preserve"> option to extend by up to 7 months)</w:t>
      </w:r>
    </w:p>
    <w:p w14:paraId="211A123B" w14:textId="77777777" w:rsidR="00D9161C" w:rsidRDefault="00D9161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3A33B6" w14:textId="77777777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DELIVERABLES </w:t>
      </w:r>
    </w:p>
    <w:p w14:paraId="4CE00F86" w14:textId="77777777" w:rsidR="003302FA" w:rsidRDefault="003302F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357DE0" w14:textId="4AC0645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Order Schedule 20 (Order Specification)</w:t>
      </w:r>
    </w:p>
    <w:p w14:paraId="3E2ACBBF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AD74245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7F160969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The limitation of liability for this Order Contract is stated in Clause 11.2 of the Core Terms.</w:t>
      </w:r>
    </w:p>
    <w:p w14:paraId="7A0E9FFA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1C275E" w14:textId="00871416" w:rsidR="00D9161C" w:rsidRPr="002937FF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BA708D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BA708D">
        <w:rPr>
          <w:rFonts w:ascii="Arial" w:eastAsia="Arial" w:hAnsi="Arial" w:cs="Arial"/>
          <w:b/>
          <w:sz w:val="24"/>
          <w:szCs w:val="24"/>
        </w:rPr>
        <w:t xml:space="preserve"> </w:t>
      </w:r>
      <w:r w:rsidR="00F959E6" w:rsidRPr="00BA708D">
        <w:rPr>
          <w:rFonts w:ascii="Arial" w:eastAsia="Arial" w:hAnsi="Arial" w:cs="Arial"/>
          <w:bCs/>
          <w:sz w:val="24"/>
          <w:szCs w:val="24"/>
        </w:rPr>
        <w:t>£</w:t>
      </w:r>
      <w:r w:rsidR="00BA708D" w:rsidRPr="00BA708D">
        <w:rPr>
          <w:rFonts w:ascii="Arial" w:eastAsia="Arial" w:hAnsi="Arial" w:cs="Arial"/>
          <w:bCs/>
          <w:sz w:val="24"/>
          <w:szCs w:val="24"/>
        </w:rPr>
        <w:t>60,155.00</w:t>
      </w:r>
      <w:r w:rsidR="007D2272" w:rsidRPr="00BA708D">
        <w:rPr>
          <w:rFonts w:ascii="Arial" w:eastAsia="Arial" w:hAnsi="Arial" w:cs="Arial"/>
          <w:bCs/>
          <w:sz w:val="24"/>
          <w:szCs w:val="24"/>
        </w:rPr>
        <w:t xml:space="preserve"> (maximum contract value)</w:t>
      </w:r>
    </w:p>
    <w:p w14:paraId="391F0A34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D74A8C" w14:textId="6604DA1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ORDER CHARGES</w:t>
      </w:r>
    </w:p>
    <w:p w14:paraId="6330905B" w14:textId="77777777" w:rsidR="009B6120" w:rsidRDefault="009B612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FFB8F78" w14:textId="62CA5658" w:rsidR="00D9161C" w:rsidRPr="00BA708D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BA708D">
        <w:rPr>
          <w:rFonts w:ascii="Arial" w:eastAsia="Arial" w:hAnsi="Arial" w:cs="Arial"/>
          <w:sz w:val="24"/>
          <w:szCs w:val="24"/>
        </w:rPr>
        <w:t>See details in Order Schedule 5 (Pricing Details)</w:t>
      </w:r>
    </w:p>
    <w:p w14:paraId="47AB5B74" w14:textId="198D5865" w:rsidR="00E46066" w:rsidRPr="00175B60" w:rsidRDefault="00E4606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175B60">
        <w:rPr>
          <w:rFonts w:ascii="Arial" w:eastAsia="Arial" w:hAnsi="Arial" w:cs="Arial"/>
          <w:sz w:val="24"/>
          <w:szCs w:val="24"/>
        </w:rPr>
        <w:t>£</w:t>
      </w:r>
      <w:r w:rsidR="00BA708D" w:rsidRPr="00175B60">
        <w:rPr>
          <w:rFonts w:ascii="Arial" w:eastAsia="Arial" w:hAnsi="Arial" w:cs="Arial"/>
          <w:sz w:val="24"/>
          <w:szCs w:val="24"/>
        </w:rPr>
        <w:t>60,155.00</w:t>
      </w:r>
    </w:p>
    <w:p w14:paraId="075F5932" w14:textId="77777777" w:rsidR="00CA0456" w:rsidRDefault="00CA045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60B86FD1" w14:textId="4FAF5F5E" w:rsidR="00D9161C" w:rsidRPr="002E4D8A" w:rsidRDefault="003155DE" w:rsidP="002E4D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Charges can only be changed by agreement in writing between the Buyer and the Supplier</w:t>
      </w:r>
      <w:r w:rsidR="002E4D8A">
        <w:rPr>
          <w:rFonts w:ascii="Arial" w:eastAsia="Arial" w:hAnsi="Arial" w:cs="Arial"/>
          <w:sz w:val="24"/>
          <w:szCs w:val="24"/>
        </w:rPr>
        <w:t>.</w:t>
      </w:r>
    </w:p>
    <w:p w14:paraId="1EA698EB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84529BD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05F249C" w14:textId="5FE75232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4931D0" w14:textId="60D9CD43" w:rsidR="008E30F4" w:rsidRDefault="008E30F4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None </w:t>
      </w:r>
    </w:p>
    <w:p w14:paraId="2D0C2C58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70E043C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644D80A9" w14:textId="77777777" w:rsidR="002E4D8A" w:rsidRDefault="002E4D8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7FC54A95" w14:textId="6B7D3EBC" w:rsidR="00D9161C" w:rsidRPr="00FA5E32" w:rsidRDefault="00262F5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A5E32">
        <w:rPr>
          <w:rFonts w:ascii="Arial" w:eastAsia="Arial" w:hAnsi="Arial" w:cs="Arial"/>
          <w:sz w:val="24"/>
          <w:szCs w:val="24"/>
        </w:rPr>
        <w:t xml:space="preserve">Electronic invoice containing purchase order </w:t>
      </w:r>
      <w:proofErr w:type="gramStart"/>
      <w:r w:rsidRPr="00FA5E32">
        <w:rPr>
          <w:rFonts w:ascii="Arial" w:eastAsia="Arial" w:hAnsi="Arial" w:cs="Arial"/>
          <w:sz w:val="24"/>
          <w:szCs w:val="24"/>
        </w:rPr>
        <w:t>number</w:t>
      </w:r>
      <w:proofErr w:type="gramEnd"/>
      <w:r w:rsidRPr="00FA5E32">
        <w:rPr>
          <w:rFonts w:ascii="Arial" w:eastAsia="Arial" w:hAnsi="Arial" w:cs="Arial"/>
          <w:sz w:val="24"/>
          <w:szCs w:val="24"/>
        </w:rPr>
        <w:t xml:space="preserve"> </w:t>
      </w:r>
    </w:p>
    <w:p w14:paraId="3EDC9BDF" w14:textId="0ED5D56E" w:rsidR="00FB4031" w:rsidRPr="00FA5E32" w:rsidRDefault="00FB40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A5E32">
        <w:rPr>
          <w:rFonts w:ascii="Arial" w:eastAsia="Arial" w:hAnsi="Arial" w:cs="Arial"/>
          <w:sz w:val="24"/>
          <w:szCs w:val="24"/>
        </w:rPr>
        <w:t>Invoice intervals to be agreed with DWP Contract Manager (</w:t>
      </w:r>
      <w:r w:rsidR="00FA5E32" w:rsidRPr="00FA5E32">
        <w:rPr>
          <w:rFonts w:ascii="Arial" w:eastAsia="Arial" w:hAnsi="Arial" w:cs="Arial"/>
          <w:sz w:val="24"/>
          <w:szCs w:val="24"/>
        </w:rPr>
        <w:t xml:space="preserve">contact details to be provided) </w:t>
      </w:r>
    </w:p>
    <w:p w14:paraId="4ECB3FB2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6577C62" w14:textId="369620A6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386F4D55" w14:textId="20F6853B" w:rsidR="00C916D0" w:rsidRDefault="00C916D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61E99F" w14:textId="000FE307" w:rsidR="00C916D0" w:rsidRDefault="00C916D0">
      <w:pP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Invoices </w:t>
      </w:r>
      <w:r w:rsidR="00FD4AC7">
        <w:rPr>
          <w:rFonts w:ascii="Arial" w:eastAsia="Arial" w:hAnsi="Arial" w:cs="Arial"/>
          <w:sz w:val="24"/>
          <w:szCs w:val="24"/>
        </w:rPr>
        <w:t xml:space="preserve">must contain the purchase order number and submitted to 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SSCL by email </w:t>
      </w:r>
      <w:r w:rsidR="00A02F6B">
        <w:rPr>
          <w:rFonts w:ascii="Arial" w:hAnsi="Arial" w:cs="Arial"/>
          <w:color w:val="000000"/>
          <w:sz w:val="24"/>
          <w:szCs w:val="24"/>
        </w:rPr>
        <w:t>to REDACTED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. </w:t>
      </w:r>
      <w:r w:rsidR="00532155">
        <w:rPr>
          <w:rFonts w:ascii="Arial" w:hAnsi="Arial" w:cs="Arial"/>
          <w:color w:val="000000"/>
          <w:sz w:val="24"/>
          <w:szCs w:val="24"/>
        </w:rPr>
        <w:t>C</w:t>
      </w:r>
      <w:r w:rsidR="00FD4AC7">
        <w:rPr>
          <w:rFonts w:ascii="Arial" w:hAnsi="Arial" w:cs="Arial"/>
          <w:color w:val="000000"/>
          <w:sz w:val="24"/>
          <w:szCs w:val="24"/>
        </w:rPr>
        <w:t xml:space="preserve">opy invoice </w:t>
      </w:r>
      <w:r w:rsidR="00532155">
        <w:rPr>
          <w:rFonts w:ascii="Arial" w:hAnsi="Arial" w:cs="Arial"/>
          <w:color w:val="000000"/>
          <w:sz w:val="24"/>
          <w:szCs w:val="24"/>
        </w:rPr>
        <w:t xml:space="preserve">to DWP Contract Manager (contact details to be supplied) </w:t>
      </w:r>
    </w:p>
    <w:p w14:paraId="3CAEBB00" w14:textId="77777777" w:rsidR="00532155" w:rsidRDefault="00532155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F9C50F" w14:textId="451E7657" w:rsidR="00D9161C" w:rsidRPr="00A02F6B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02F6B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61D44AA9" w14:textId="77777777" w:rsidR="00BA708D" w:rsidRPr="00A02F6B" w:rsidRDefault="00BA70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7C3998" w14:textId="0499E330" w:rsidR="00BA708D" w:rsidRPr="00A02F6B" w:rsidRDefault="00A02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19556192" w14:textId="77777777" w:rsidR="00D9161C" w:rsidRPr="00A02F6B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06DFC1" w14:textId="77777777" w:rsidR="00D9161C" w:rsidRPr="00A02F6B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02F6B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AF07F07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5C3D94" w14:textId="77777777" w:rsidR="0087209D" w:rsidRPr="00A02F6B" w:rsidRDefault="0087209D" w:rsidP="008720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7D49DF0E" w14:textId="77777777" w:rsidR="00A02F6B" w:rsidRPr="00A02F6B" w:rsidRDefault="00A02F6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745F814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02F6B">
        <w:rPr>
          <w:rFonts w:ascii="Arial" w:eastAsia="Arial" w:hAnsi="Arial" w:cs="Arial"/>
          <w:sz w:val="24"/>
          <w:szCs w:val="24"/>
        </w:rPr>
        <w:t>SUPPLIER’S CONTRACT MANAGER</w:t>
      </w:r>
    </w:p>
    <w:p w14:paraId="471B64B3" w14:textId="77777777" w:rsidR="0087209D" w:rsidRDefault="0087209D" w:rsidP="008720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3E9C9C" w14:textId="19F42AD1" w:rsidR="0087209D" w:rsidRPr="00A02F6B" w:rsidRDefault="0087209D" w:rsidP="008720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22F91120" w14:textId="77777777" w:rsidR="00D9161C" w:rsidRPr="00A02F6B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12CF8B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A02F6B">
        <w:rPr>
          <w:rFonts w:ascii="Arial" w:eastAsia="Arial" w:hAnsi="Arial" w:cs="Arial"/>
          <w:sz w:val="24"/>
          <w:szCs w:val="24"/>
        </w:rPr>
        <w:t>PROGRESS REPORT FREQUENCY</w:t>
      </w:r>
    </w:p>
    <w:p w14:paraId="50033805" w14:textId="77777777" w:rsidR="001E1449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26CF1F" w14:textId="569BEB87" w:rsidR="001E1449" w:rsidRPr="0087209D" w:rsidRDefault="009778D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7209D">
        <w:rPr>
          <w:rFonts w:ascii="Arial" w:eastAsia="Arial" w:hAnsi="Arial" w:cs="Arial"/>
          <w:bCs/>
          <w:sz w:val="24"/>
          <w:szCs w:val="24"/>
        </w:rPr>
        <w:t>Weekly</w:t>
      </w:r>
    </w:p>
    <w:p w14:paraId="34648DC9" w14:textId="77777777" w:rsidR="001E1449" w:rsidRPr="0087209D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E6D1803" w14:textId="77777777" w:rsidR="00D9161C" w:rsidRPr="0087209D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209D">
        <w:rPr>
          <w:rFonts w:ascii="Arial" w:eastAsia="Arial" w:hAnsi="Arial" w:cs="Arial"/>
          <w:sz w:val="24"/>
          <w:szCs w:val="24"/>
        </w:rPr>
        <w:lastRenderedPageBreak/>
        <w:t>PROGRESS MEETING FREQUENCY</w:t>
      </w:r>
    </w:p>
    <w:p w14:paraId="25A5FFD3" w14:textId="10A0335C" w:rsidR="00D9161C" w:rsidRPr="0087209D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DF1401" w14:textId="24BBA7C5" w:rsidR="001E1449" w:rsidRPr="0087209D" w:rsidRDefault="009778D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87209D">
        <w:rPr>
          <w:rFonts w:ascii="Arial" w:eastAsia="Arial" w:hAnsi="Arial" w:cs="Arial"/>
          <w:bCs/>
          <w:sz w:val="24"/>
          <w:szCs w:val="24"/>
        </w:rPr>
        <w:t>Weekly</w:t>
      </w:r>
    </w:p>
    <w:p w14:paraId="7A8C5906" w14:textId="77777777" w:rsidR="001E1449" w:rsidRPr="0087209D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53FFD7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209D">
        <w:rPr>
          <w:rFonts w:ascii="Arial" w:eastAsia="Arial" w:hAnsi="Arial" w:cs="Arial"/>
          <w:sz w:val="24"/>
          <w:szCs w:val="24"/>
        </w:rPr>
        <w:t>KEY STAFF</w:t>
      </w:r>
    </w:p>
    <w:p w14:paraId="23A7CB93" w14:textId="77777777" w:rsidR="0087209D" w:rsidRDefault="0087209D" w:rsidP="008720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F7F1F4" w14:textId="4EA178E5" w:rsidR="0087209D" w:rsidRPr="00A02F6B" w:rsidRDefault="0087209D" w:rsidP="008720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EDACTED</w:t>
      </w:r>
    </w:p>
    <w:p w14:paraId="67C33142" w14:textId="77777777" w:rsidR="009778D6" w:rsidRPr="0087209D" w:rsidRDefault="009778D6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4F9E4B" w14:textId="77777777" w:rsidR="00D9161C" w:rsidRPr="0087209D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209D">
        <w:rPr>
          <w:rFonts w:ascii="Arial" w:eastAsia="Arial" w:hAnsi="Arial" w:cs="Arial"/>
          <w:sz w:val="24"/>
          <w:szCs w:val="24"/>
        </w:rPr>
        <w:t>KEY SUBCONTRACTOR(S)</w:t>
      </w:r>
    </w:p>
    <w:p w14:paraId="07204729" w14:textId="0472FA81" w:rsidR="009778D6" w:rsidRPr="0087209D" w:rsidRDefault="009778D6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6EAF029C" w14:textId="77777777" w:rsidR="00D9161C" w:rsidRPr="0087209D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4B041B2C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7209D"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B2779B7" w14:textId="77777777" w:rsidR="00BA708D" w:rsidRDefault="00BA708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6287881" w14:textId="77777777" w:rsidR="0087209D" w:rsidRPr="00A02F6B" w:rsidRDefault="0087209D" w:rsidP="0087209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REDACTED</w:t>
      </w:r>
    </w:p>
    <w:p w14:paraId="6A218E2E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586CD4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6F53CCFE" w14:textId="4ECACDDE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F77D84C" w14:textId="77777777" w:rsidR="001E1449" w:rsidRDefault="001E144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3CC626" w14:textId="77777777" w:rsidR="00D9161C" w:rsidRDefault="00D9161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8AA2A0" w14:textId="77777777" w:rsidR="00D9161C" w:rsidRDefault="003155D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6D8DDA05" w14:textId="2CCD22F5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5B889676" w14:textId="77777777" w:rsidR="00D9161C" w:rsidRDefault="00D916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011A7D" w14:textId="77777777" w:rsidR="00D9161C" w:rsidRDefault="003155D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F61FD49" w14:textId="01CF6DAB" w:rsidR="00D9161C" w:rsidRDefault="003155DE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BDBB4E2" w14:textId="77777777" w:rsidR="00D9161C" w:rsidRDefault="00D9161C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D9161C" w14:paraId="13D8A3B3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0E12AEE3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DCBF08F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9161C" w14:paraId="2AC0116E" w14:textId="77777777" w:rsidTr="00D916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90CC657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7AA6466" w14:textId="77777777" w:rsidR="0087209D" w:rsidRPr="00A02F6B" w:rsidRDefault="0087209D" w:rsidP="0087209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  <w:p w14:paraId="7A220045" w14:textId="744AB85E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5716343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B24A27D" w14:textId="77777777" w:rsidR="0087209D" w:rsidRPr="00A02F6B" w:rsidRDefault="0087209D" w:rsidP="0087209D">
            <w:pPr>
              <w:tabs>
                <w:tab w:val="left" w:pos="2257"/>
              </w:tabs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REDACTED</w:t>
            </w:r>
          </w:p>
          <w:p w14:paraId="69F9AF1E" w14:textId="77777777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161C" w14:paraId="5A8B74EA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5696248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6EC3C45" w14:textId="718FDC37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FD11449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5303F99A" w14:textId="77777777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161C" w14:paraId="2B3B4486" w14:textId="77777777" w:rsidTr="00D9161C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3112B65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4BA9B3B" w14:textId="370023BD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5E20298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7A8A6B17" w14:textId="77777777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9161C" w14:paraId="027CD80B" w14:textId="77777777" w:rsidTr="00D916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BC08334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4376100C" w14:textId="1B67E9F2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3527201" w14:textId="77777777" w:rsidR="00D9161C" w:rsidRDefault="003155D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CEC5B71" w14:textId="77777777" w:rsidR="00D9161C" w:rsidRDefault="00D9161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CC4A75" w14:textId="77777777" w:rsidR="00D9161C" w:rsidRDefault="00D9161C">
      <w:pPr>
        <w:rPr>
          <w:rFonts w:ascii="Arial" w:eastAsia="Arial" w:hAnsi="Arial" w:cs="Arial"/>
        </w:rPr>
      </w:pPr>
    </w:p>
    <w:sectPr w:rsidR="00D916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B814" w14:textId="77777777" w:rsidR="00C97D84" w:rsidRDefault="00C97D84">
      <w:pPr>
        <w:spacing w:after="0" w:line="240" w:lineRule="auto"/>
      </w:pPr>
      <w:r>
        <w:separator/>
      </w:r>
    </w:p>
  </w:endnote>
  <w:endnote w:type="continuationSeparator" w:id="0">
    <w:p w14:paraId="2AA7EC3C" w14:textId="77777777" w:rsidR="00C97D84" w:rsidRDefault="00C97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7CB0" w14:textId="77777777" w:rsidR="00D9161C" w:rsidRDefault="003155DE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RM6126 - Research &amp; Insights DPS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5E76134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888C5B6" w14:textId="77777777" w:rsidR="00D9161C" w:rsidRDefault="003155DE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v1.3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0FC69" w14:textId="77777777" w:rsidR="00D9161C" w:rsidRDefault="00D9161C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70E0462C" w14:textId="77777777" w:rsidR="00D9161C" w:rsidRDefault="003155DE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6F0F3E7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4C9D0BD" w14:textId="77777777" w:rsidR="00D9161C" w:rsidRDefault="003155DE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2BCF" w14:textId="77777777" w:rsidR="00C97D84" w:rsidRDefault="00C97D84">
      <w:pPr>
        <w:spacing w:after="0" w:line="240" w:lineRule="auto"/>
      </w:pPr>
      <w:r>
        <w:separator/>
      </w:r>
    </w:p>
  </w:footnote>
  <w:footnote w:type="continuationSeparator" w:id="0">
    <w:p w14:paraId="7584E6C0" w14:textId="77777777" w:rsidR="00C97D84" w:rsidRDefault="00C97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208F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DPS Schedule 6 (Order Form Template and Order Schedules)</w:t>
    </w:r>
  </w:p>
  <w:p w14:paraId="1401FEF2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B2498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0D7906B" w14:textId="77777777" w:rsidR="00D9161C" w:rsidRDefault="003155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CB4953"/>
    <w:multiLevelType w:val="multilevel"/>
    <w:tmpl w:val="60E8FE4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F52CD"/>
    <w:multiLevelType w:val="multilevel"/>
    <w:tmpl w:val="8408B6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A9528C8"/>
    <w:multiLevelType w:val="multilevel"/>
    <w:tmpl w:val="77207E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11328BB"/>
    <w:multiLevelType w:val="multilevel"/>
    <w:tmpl w:val="B038E52A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1803479">
    <w:abstractNumId w:val="1"/>
  </w:num>
  <w:num w:numId="2" w16cid:durableId="1262572104">
    <w:abstractNumId w:val="3"/>
  </w:num>
  <w:num w:numId="3" w16cid:durableId="584655540">
    <w:abstractNumId w:val="2"/>
  </w:num>
  <w:num w:numId="4" w16cid:durableId="86510865">
    <w:abstractNumId w:val="4"/>
  </w:num>
  <w:num w:numId="5" w16cid:durableId="1006245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0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C"/>
    <w:rsid w:val="00094485"/>
    <w:rsid w:val="000A3F8E"/>
    <w:rsid w:val="00175B60"/>
    <w:rsid w:val="0018625B"/>
    <w:rsid w:val="001D486C"/>
    <w:rsid w:val="001E1449"/>
    <w:rsid w:val="00262F5D"/>
    <w:rsid w:val="00267C88"/>
    <w:rsid w:val="002937FF"/>
    <w:rsid w:val="002E4D8A"/>
    <w:rsid w:val="00300423"/>
    <w:rsid w:val="003155DE"/>
    <w:rsid w:val="003302FA"/>
    <w:rsid w:val="00382D6B"/>
    <w:rsid w:val="00405332"/>
    <w:rsid w:val="004A236E"/>
    <w:rsid w:val="004B10CB"/>
    <w:rsid w:val="004B58F0"/>
    <w:rsid w:val="005043F3"/>
    <w:rsid w:val="0050755E"/>
    <w:rsid w:val="00532155"/>
    <w:rsid w:val="00572E66"/>
    <w:rsid w:val="005B004D"/>
    <w:rsid w:val="005D09B5"/>
    <w:rsid w:val="00633BCD"/>
    <w:rsid w:val="006913BE"/>
    <w:rsid w:val="006969C0"/>
    <w:rsid w:val="00787315"/>
    <w:rsid w:val="007C2A08"/>
    <w:rsid w:val="007D2272"/>
    <w:rsid w:val="008105C1"/>
    <w:rsid w:val="0087209D"/>
    <w:rsid w:val="008B79FC"/>
    <w:rsid w:val="008E30F4"/>
    <w:rsid w:val="00916CF3"/>
    <w:rsid w:val="0092493F"/>
    <w:rsid w:val="009778D6"/>
    <w:rsid w:val="009A3F5E"/>
    <w:rsid w:val="009B6120"/>
    <w:rsid w:val="00A02F6B"/>
    <w:rsid w:val="00A043CD"/>
    <w:rsid w:val="00A52A72"/>
    <w:rsid w:val="00A54C43"/>
    <w:rsid w:val="00A654DD"/>
    <w:rsid w:val="00A83C5B"/>
    <w:rsid w:val="00AA7EBF"/>
    <w:rsid w:val="00AF7D1F"/>
    <w:rsid w:val="00B06788"/>
    <w:rsid w:val="00B329A0"/>
    <w:rsid w:val="00BA708D"/>
    <w:rsid w:val="00BE2C00"/>
    <w:rsid w:val="00BF4C16"/>
    <w:rsid w:val="00BF524A"/>
    <w:rsid w:val="00C916D0"/>
    <w:rsid w:val="00C96CBC"/>
    <w:rsid w:val="00C97D84"/>
    <w:rsid w:val="00CA0456"/>
    <w:rsid w:val="00CA34D2"/>
    <w:rsid w:val="00D06400"/>
    <w:rsid w:val="00D275E1"/>
    <w:rsid w:val="00D9161C"/>
    <w:rsid w:val="00DD1D8F"/>
    <w:rsid w:val="00E46066"/>
    <w:rsid w:val="00E52B09"/>
    <w:rsid w:val="00E92B83"/>
    <w:rsid w:val="00F959E6"/>
    <w:rsid w:val="00FA5E32"/>
    <w:rsid w:val="00FB4031"/>
    <w:rsid w:val="00FC6AEA"/>
    <w:rsid w:val="00FD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01A4"/>
  <w15:docId w15:val="{6A4D81DC-7094-4AD9-9215-EADF6FC0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qFormat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normaltextrun">
    <w:name w:val="normaltextrun"/>
    <w:basedOn w:val="DefaultParagraphFont"/>
    <w:rsid w:val="00C916D0"/>
  </w:style>
  <w:style w:type="character" w:styleId="Hyperlink">
    <w:name w:val="Hyperlink"/>
    <w:basedOn w:val="DefaultParagraphFont"/>
    <w:uiPriority w:val="99"/>
    <w:unhideWhenUsed/>
    <w:rsid w:val="00FD4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AC7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F52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SuCKanpczkw8Tuv5og+OF4D76w==">AMUW2mVjutJq6d/98KPXu+kyEZge4kMFxfVenbmlOOLAGZuzrmqskaI7GNhw/OuJvXy5LL03INZApWs9dum7NR+kBKZDd8lMOnjcCx3eLzOfN4gloK+6wezPR3xuPwV3ybv1BqN33FkemFw53Y6dbVVKt7Pdgab89A==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Munro Michelle DWP Commercial Directorate</dc:creator>
  <cp:lastModifiedBy>Munro Michelle DWP Commercial Directorate</cp:lastModifiedBy>
  <cp:revision>14</cp:revision>
  <dcterms:created xsi:type="dcterms:W3CDTF">2023-06-21T09:26:00Z</dcterms:created>
  <dcterms:modified xsi:type="dcterms:W3CDTF">2023-11-02T09:40:00Z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