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38" w:rsidRPr="00A53F14" w:rsidRDefault="009A63CD" w:rsidP="004C4911">
      <w:pPr>
        <w:jc w:val="center"/>
        <w:rPr>
          <w:b/>
          <w:sz w:val="32"/>
          <w:u w:val="single"/>
        </w:rPr>
      </w:pPr>
      <w:r w:rsidRPr="00A53F14">
        <w:rPr>
          <w:b/>
          <w:sz w:val="32"/>
          <w:u w:val="single"/>
        </w:rPr>
        <w:t>Expression of Interest</w:t>
      </w:r>
      <w:r>
        <w:rPr>
          <w:b/>
          <w:sz w:val="32"/>
          <w:u w:val="single"/>
        </w:rPr>
        <w:t xml:space="preserve"> (</w:t>
      </w:r>
      <w:proofErr w:type="spellStart"/>
      <w:r>
        <w:rPr>
          <w:b/>
          <w:sz w:val="32"/>
          <w:u w:val="single"/>
        </w:rPr>
        <w:t>EoI</w:t>
      </w:r>
      <w:proofErr w:type="spellEnd"/>
      <w:r>
        <w:rPr>
          <w:b/>
          <w:sz w:val="32"/>
          <w:u w:val="single"/>
        </w:rPr>
        <w:t>)</w:t>
      </w:r>
      <w:r>
        <w:rPr>
          <w:b/>
          <w:sz w:val="32"/>
          <w:u w:val="single"/>
        </w:rPr>
        <w:t xml:space="preserve"> - </w:t>
      </w:r>
      <w:r w:rsidRPr="009A63CD">
        <w:rPr>
          <w:b/>
          <w:sz w:val="32"/>
          <w:u w:val="single"/>
        </w:rPr>
        <w:t>Data Protection Officer (DPO) Management</w:t>
      </w:r>
      <w:r>
        <w:rPr>
          <w:b/>
          <w:sz w:val="32"/>
          <w:u w:val="single"/>
        </w:rPr>
        <w:t xml:space="preserve"> </w:t>
      </w:r>
      <w:r w:rsidRPr="009A63CD">
        <w:rPr>
          <w:b/>
          <w:sz w:val="32"/>
          <w:u w:val="single"/>
        </w:rPr>
        <w:t>and GP Information Gov</w:t>
      </w:r>
      <w:r>
        <w:rPr>
          <w:b/>
          <w:sz w:val="32"/>
          <w:u w:val="single"/>
        </w:rPr>
        <w:t xml:space="preserve">ernance (IG) Management </w:t>
      </w:r>
      <w:r w:rsidR="00425B2F" w:rsidRPr="00425B2F">
        <w:rPr>
          <w:b/>
          <w:sz w:val="32"/>
          <w:u w:val="single"/>
        </w:rPr>
        <w:t>Services</w:t>
      </w:r>
      <w:r w:rsidR="0002358D">
        <w:rPr>
          <w:b/>
          <w:sz w:val="32"/>
          <w:u w:val="single"/>
        </w:rPr>
        <w:t xml:space="preserve"> </w:t>
      </w:r>
      <w:r w:rsidR="0002358D" w:rsidRPr="0002358D">
        <w:rPr>
          <w:b/>
          <w:sz w:val="32"/>
          <w:u w:val="single"/>
        </w:rPr>
        <w:t>in Northamptonshire</w:t>
      </w:r>
    </w:p>
    <w:p w:rsidR="00A53F14" w:rsidRDefault="00A53F14">
      <w:pPr>
        <w:rPr>
          <w:b/>
          <w:sz w:val="24"/>
        </w:rPr>
      </w:pPr>
    </w:p>
    <w:p w:rsidR="00F64838" w:rsidRPr="00A53F14" w:rsidRDefault="00F64838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:rsidR="00F64838" w:rsidRDefault="00F64838"/>
    <w:p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4C4911">
        <w:rPr>
          <w:lang w:val="en"/>
        </w:rPr>
        <w:t>organisation</w:t>
      </w:r>
      <w:r>
        <w:rPr>
          <w:lang w:val="en"/>
        </w:rPr>
        <w:t xml:space="preserve"> can </w:t>
      </w:r>
      <w:r w:rsidR="004C4911">
        <w:rPr>
          <w:lang w:val="en"/>
        </w:rPr>
        <w:t>demonstrate</w:t>
      </w:r>
      <w:r>
        <w:rPr>
          <w:lang w:val="en"/>
        </w:rPr>
        <w:t xml:space="preserve"> th</w:t>
      </w:r>
      <w:r w:rsidR="00FE283D">
        <w:rPr>
          <w:lang w:val="en"/>
        </w:rPr>
        <w:t>e following essential criteria:</w:t>
      </w:r>
    </w:p>
    <w:p w:rsidR="002A2CD7" w:rsidRDefault="002A2CD7" w:rsidP="00F64838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4C4911" w:rsidRPr="004C4911" w:rsidTr="00425B2F">
        <w:trPr>
          <w:trHeight w:val="315"/>
        </w:trPr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4C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425B2F" w:rsidRPr="004C4911" w:rsidTr="00425B2F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Your organisation is able to demonstrate a proven track record of providing Data Protection Officer (DPO) Management </w:t>
            </w:r>
            <w:r w:rsidR="009A63CD" w:rsidRPr="009A63CD">
              <w:t xml:space="preserve">and GP Information Governance (IG) Management </w:t>
            </w:r>
            <w:r>
              <w:t>Services to GP Practices.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5B2F" w:rsidRPr="004C4911" w:rsidTr="00425B2F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425B2F" w:rsidRDefault="00425B2F" w:rsidP="00425B2F">
            <w:r>
              <w:t>Your organisation is able to demonstrate established relationships with GP practices in Northamptonshire or the East Midlands region.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5B2F" w:rsidRPr="004C4911" w:rsidTr="00425B2F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425B2F" w:rsidRDefault="00425B2F" w:rsidP="0042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425B2F" w:rsidRPr="002F36BD" w:rsidRDefault="00425B2F" w:rsidP="00425B2F">
            <w:r>
              <w:t>Your organisation has the ability to scale operations during periods of high demand.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25B2F" w:rsidRPr="004C4911" w:rsidTr="00425B2F">
        <w:trPr>
          <w:trHeight w:val="900"/>
        </w:trPr>
        <w:tc>
          <w:tcPr>
            <w:tcW w:w="483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425B2F" w:rsidRPr="002F36BD" w:rsidRDefault="00425B2F" w:rsidP="009A63CD">
            <w:r>
              <w:t>Your organisation will be able to commence the service with effect from 1</w:t>
            </w:r>
            <w:r w:rsidRPr="009A63CD">
              <w:rPr>
                <w:vertAlign w:val="superscript"/>
              </w:rPr>
              <w:t>st</w:t>
            </w:r>
            <w:r w:rsidR="009A63CD">
              <w:t xml:space="preserve"> </w:t>
            </w:r>
            <w:r>
              <w:t>September 2020.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25B2F" w:rsidRPr="004C4911" w:rsidTr="00425B2F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425B2F" w:rsidRDefault="00425B2F" w:rsidP="00425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425B2F" w:rsidRDefault="00425B2F" w:rsidP="00425B2F">
            <w:pPr>
              <w:rPr>
                <w:lang w:val="en"/>
              </w:rPr>
            </w:pPr>
            <w:r w:rsidRPr="0002358D">
              <w:rPr>
                <w:i/>
                <w:lang w:val="en"/>
              </w:rPr>
              <w:t>For information</w:t>
            </w:r>
            <w:r w:rsidR="0002358D" w:rsidRPr="0002358D">
              <w:rPr>
                <w:i/>
                <w:lang w:val="en"/>
              </w:rPr>
              <w:t xml:space="preserve"> only</w:t>
            </w:r>
            <w:r>
              <w:rPr>
                <w:lang w:val="en"/>
              </w:rPr>
              <w:t xml:space="preserve">: </w:t>
            </w:r>
            <w:r w:rsidRPr="0002358D">
              <w:rPr>
                <w:i/>
                <w:lang w:val="en"/>
              </w:rPr>
              <w:t>Has your organisation been awarded a place on any Framework Agreement or a Dynamic Purchasing System (DPS)? If yes, please provide details below (ex</w:t>
            </w:r>
            <w:bookmarkStart w:id="0" w:name="_GoBack"/>
            <w:bookmarkEnd w:id="0"/>
            <w:r w:rsidRPr="0002358D">
              <w:rPr>
                <w:i/>
                <w:lang w:val="en"/>
              </w:rPr>
              <w:t>pand the list as required):</w:t>
            </w:r>
          </w:p>
          <w:p w:rsidR="00425B2F" w:rsidRDefault="00425B2F" w:rsidP="00425B2F">
            <w:pPr>
              <w:rPr>
                <w:lang w:val="en"/>
              </w:rPr>
            </w:pPr>
            <w:r>
              <w:rPr>
                <w:lang w:val="en"/>
              </w:rPr>
              <w:t>1.</w:t>
            </w:r>
          </w:p>
          <w:p w:rsidR="00425B2F" w:rsidRDefault="00425B2F" w:rsidP="00425B2F">
            <w:pPr>
              <w:rPr>
                <w:lang w:val="en"/>
              </w:rPr>
            </w:pPr>
            <w:r>
              <w:rPr>
                <w:lang w:val="en"/>
              </w:rPr>
              <w:t>2.</w:t>
            </w:r>
          </w:p>
          <w:p w:rsidR="00425B2F" w:rsidRPr="00A869ED" w:rsidRDefault="00425B2F" w:rsidP="00425B2F">
            <w:pPr>
              <w:rPr>
                <w:lang w:val="en"/>
              </w:rPr>
            </w:pPr>
            <w:r>
              <w:rPr>
                <w:lang w:val="en"/>
              </w:rPr>
              <w:t>3.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425B2F" w:rsidRPr="004C4911" w:rsidRDefault="00425B2F" w:rsidP="004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655869" w:rsidRDefault="00655869" w:rsidP="00F64838">
      <w:pPr>
        <w:rPr>
          <w:lang w:val="en"/>
        </w:rPr>
      </w:pP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Contact Name</w:t>
      </w:r>
      <w:r w:rsidR="002A2CD7">
        <w:rPr>
          <w:b/>
          <w:sz w:val="24"/>
        </w:rPr>
        <w:t xml:space="preserve"> and role</w:t>
      </w:r>
      <w:r>
        <w:rPr>
          <w:b/>
          <w:sz w:val="24"/>
        </w:rPr>
        <w:t>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Address: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Landline Number: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Mobile Number:</w:t>
      </w:r>
    </w:p>
    <w:p w:rsidR="002A2CD7" w:rsidRPr="00FE283D" w:rsidRDefault="002A2CD7" w:rsidP="00A53F14">
      <w:pPr>
        <w:rPr>
          <w:b/>
          <w:sz w:val="24"/>
        </w:rPr>
      </w:pPr>
      <w:r>
        <w:rPr>
          <w:b/>
          <w:sz w:val="24"/>
        </w:rPr>
        <w:t>Email</w:t>
      </w:r>
      <w:r w:rsidR="00A53F14">
        <w:rPr>
          <w:b/>
          <w:sz w:val="24"/>
        </w:rPr>
        <w:t>:</w:t>
      </w:r>
    </w:p>
    <w:p w:rsidR="00F64838" w:rsidRPr="00F64838" w:rsidRDefault="00F64838">
      <w:r w:rsidRPr="00B746C3">
        <w:t xml:space="preserve">Please email </w:t>
      </w:r>
      <w:r w:rsidR="00161677">
        <w:t xml:space="preserve">completed 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="006C3B86" w:rsidRPr="006C3B86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BD67AE">
        <w:rPr>
          <w:rFonts w:ascii="Calibri" w:eastAsia="Calibri" w:hAnsi="Calibri" w:cs="Calibri"/>
          <w:color w:val="1F497D"/>
        </w:rPr>
        <w:t> </w:t>
      </w:r>
      <w:r w:rsidR="002A2CD7">
        <w:t xml:space="preserve">by no later than </w:t>
      </w:r>
      <w:r w:rsidR="00425B2F">
        <w:t>12noon</w:t>
      </w:r>
      <w:r w:rsidRPr="00B746C3">
        <w:t xml:space="preserve"> on </w:t>
      </w:r>
      <w:r w:rsidR="009A63CD" w:rsidRPr="009A63CD">
        <w:t>Thursday 20</w:t>
      </w:r>
      <w:r w:rsidR="009A63CD" w:rsidRPr="009A63CD">
        <w:rPr>
          <w:vertAlign w:val="superscript"/>
        </w:rPr>
        <w:t>th</w:t>
      </w:r>
      <w:r w:rsidR="009A63CD">
        <w:t xml:space="preserve"> </w:t>
      </w:r>
      <w:r w:rsidR="009A63CD" w:rsidRPr="009A63CD">
        <w:t>August 2020</w:t>
      </w:r>
      <w:r w:rsidR="00B746C3" w:rsidRPr="00B746C3">
        <w:t>.</w:t>
      </w:r>
    </w:p>
    <w:sectPr w:rsidR="00F64838" w:rsidRPr="00F6483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6C" w:rsidRDefault="00FA426C" w:rsidP="00F64838">
      <w:pPr>
        <w:spacing w:after="0" w:line="240" w:lineRule="auto"/>
      </w:pPr>
      <w:r>
        <w:separator/>
      </w:r>
    </w:p>
  </w:endnote>
  <w:endnote w:type="continuationSeparator" w:id="0">
    <w:p w:rsidR="00FA426C" w:rsidRDefault="00FA426C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6C" w:rsidRDefault="00FA426C" w:rsidP="00F64838">
      <w:pPr>
        <w:spacing w:after="0" w:line="240" w:lineRule="auto"/>
      </w:pPr>
      <w:r>
        <w:separator/>
      </w:r>
    </w:p>
  </w:footnote>
  <w:footnote w:type="continuationSeparator" w:id="0">
    <w:p w:rsidR="00FA426C" w:rsidRDefault="00FA426C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11C294" wp14:editId="7062667A">
          <wp:simplePos x="0" y="0"/>
          <wp:positionH relativeFrom="margin">
            <wp:posOffset>-832339</wp:posOffset>
          </wp:positionH>
          <wp:positionV relativeFrom="paragraph">
            <wp:posOffset>-311297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93A"/>
    <w:multiLevelType w:val="hybridMultilevel"/>
    <w:tmpl w:val="0666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C6131"/>
    <w:multiLevelType w:val="hybridMultilevel"/>
    <w:tmpl w:val="5C5C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4220C"/>
    <w:multiLevelType w:val="hybridMultilevel"/>
    <w:tmpl w:val="AF60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2358D"/>
    <w:rsid w:val="000E0630"/>
    <w:rsid w:val="00161677"/>
    <w:rsid w:val="001B1FE7"/>
    <w:rsid w:val="002A2CD7"/>
    <w:rsid w:val="002B5C2F"/>
    <w:rsid w:val="002F36BD"/>
    <w:rsid w:val="002F6906"/>
    <w:rsid w:val="0032610B"/>
    <w:rsid w:val="00425B2F"/>
    <w:rsid w:val="00456503"/>
    <w:rsid w:val="004C4911"/>
    <w:rsid w:val="005A2A7E"/>
    <w:rsid w:val="006201C7"/>
    <w:rsid w:val="00624F9B"/>
    <w:rsid w:val="00655869"/>
    <w:rsid w:val="00656B9F"/>
    <w:rsid w:val="006C3B86"/>
    <w:rsid w:val="007E7CB0"/>
    <w:rsid w:val="00866B36"/>
    <w:rsid w:val="008A351F"/>
    <w:rsid w:val="009907A5"/>
    <w:rsid w:val="009A63CD"/>
    <w:rsid w:val="009E4235"/>
    <w:rsid w:val="00A53F14"/>
    <w:rsid w:val="00A61815"/>
    <w:rsid w:val="00A869ED"/>
    <w:rsid w:val="00B746C3"/>
    <w:rsid w:val="00C37222"/>
    <w:rsid w:val="00E34417"/>
    <w:rsid w:val="00E71834"/>
    <w:rsid w:val="00F64838"/>
    <w:rsid w:val="00FA426C"/>
    <w:rsid w:val="00FE283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48F2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Prasad, Gamma - procurement manager</cp:lastModifiedBy>
  <cp:revision>8</cp:revision>
  <dcterms:created xsi:type="dcterms:W3CDTF">2019-09-27T08:22:00Z</dcterms:created>
  <dcterms:modified xsi:type="dcterms:W3CDTF">2020-08-13T17:02:00Z</dcterms:modified>
</cp:coreProperties>
</file>