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D1F" w:rsidRDefault="007F1D1F">
      <w:pPr>
        <w:pStyle w:val="BodyText"/>
        <w:rPr>
          <w:rFonts w:ascii="Times New Roman"/>
          <w:sz w:val="20"/>
        </w:rPr>
      </w:pPr>
    </w:p>
    <w:p w:rsidR="007F1D1F" w:rsidRDefault="007F1D1F">
      <w:pPr>
        <w:pStyle w:val="BodyText"/>
        <w:rPr>
          <w:rFonts w:ascii="Times New Roman"/>
          <w:sz w:val="20"/>
        </w:rPr>
      </w:pPr>
    </w:p>
    <w:p w:rsidR="007F1D1F" w:rsidRDefault="007F1D1F">
      <w:pPr>
        <w:pStyle w:val="BodyText"/>
        <w:spacing w:before="2"/>
        <w:rPr>
          <w:rFonts w:ascii="Times New Roman"/>
          <w:sz w:val="22"/>
        </w:rPr>
      </w:pPr>
    </w:p>
    <w:p w:rsidR="007F1D1F" w:rsidRDefault="00F44828">
      <w:pPr>
        <w:pStyle w:val="BodyText"/>
        <w:ind w:left="3166" w:right="3480"/>
        <w:jc w:val="center"/>
      </w:pPr>
      <w:r>
        <w:rPr>
          <w:color w:val="161616"/>
        </w:rPr>
        <w:t xml:space="preserve">ANNEX 7 </w:t>
      </w:r>
      <w:r>
        <w:rPr>
          <w:color w:val="161616"/>
          <w:w w:val="95"/>
        </w:rPr>
        <w:t xml:space="preserve">— </w:t>
      </w:r>
      <w:r>
        <w:rPr>
          <w:color w:val="161616"/>
        </w:rPr>
        <w:t>CHANGE CONTROL FORMS</w:t>
      </w:r>
    </w:p>
    <w:p w:rsidR="007F1D1F" w:rsidRDefault="007F1D1F">
      <w:pPr>
        <w:pStyle w:val="BodyText"/>
        <w:rPr>
          <w:sz w:val="20"/>
        </w:rPr>
      </w:pPr>
    </w:p>
    <w:p w:rsidR="007F1D1F" w:rsidRDefault="007F1D1F">
      <w:pPr>
        <w:pStyle w:val="BodyText"/>
        <w:spacing w:before="6"/>
        <w:rPr>
          <w:sz w:val="24"/>
        </w:rPr>
      </w:pPr>
    </w:p>
    <w:p w:rsidR="007F1D1F" w:rsidRDefault="00F44828">
      <w:pPr>
        <w:pStyle w:val="BodyText"/>
        <w:spacing w:before="100"/>
        <w:ind w:left="3181" w:right="3176"/>
        <w:jc w:val="center"/>
        <w:rPr>
          <w:rFonts w:ascii="Arial Black"/>
        </w:rPr>
      </w:pPr>
      <w:r>
        <w:rPr>
          <w:rFonts w:ascii="Arial Black"/>
          <w:color w:val="161616"/>
          <w:w w:val="95"/>
        </w:rPr>
        <w:t>CHANGE CONTROL NOTICE (CCN)</w:t>
      </w:r>
    </w:p>
    <w:p w:rsidR="007F1D1F" w:rsidRDefault="007F1D1F">
      <w:pPr>
        <w:pStyle w:val="BodyText"/>
        <w:spacing w:before="7"/>
        <w:rPr>
          <w:rFonts w:ascii="Arial Black"/>
          <w:sz w:val="33"/>
        </w:rPr>
      </w:pPr>
    </w:p>
    <w:p w:rsidR="007F1D1F" w:rsidRDefault="00F44828">
      <w:pPr>
        <w:pStyle w:val="BodyText"/>
        <w:ind w:left="3927"/>
      </w:pPr>
      <w:r>
        <w:rPr>
          <w:color w:val="161616"/>
        </w:rPr>
        <w:t>Contract for the Provision of Security Personnel Services</w:t>
      </w:r>
    </w:p>
    <w:p w:rsidR="007F1D1F" w:rsidRDefault="007F1D1F">
      <w:pPr>
        <w:pStyle w:val="BodyText"/>
        <w:rPr>
          <w:sz w:val="20"/>
        </w:rPr>
      </w:pPr>
    </w:p>
    <w:p w:rsidR="007F1D1F" w:rsidRDefault="007F1D1F">
      <w:pPr>
        <w:pStyle w:val="BodyText"/>
        <w:spacing w:before="7"/>
        <w:rPr>
          <w:sz w:val="23"/>
        </w:rPr>
      </w:pPr>
    </w:p>
    <w:p w:rsidR="007F1D1F" w:rsidRDefault="00F44828">
      <w:pPr>
        <w:tabs>
          <w:tab w:val="right" w:pos="7966"/>
        </w:tabs>
        <w:spacing w:before="97"/>
        <w:ind w:left="2625"/>
        <w:rPr>
          <w:rFonts w:ascii="Times New Roman"/>
          <w:sz w:val="18"/>
        </w:rPr>
      </w:pPr>
      <w:r>
        <w:rPr>
          <w:rFonts w:ascii="Times New Roman"/>
          <w:color w:val="161616"/>
          <w:sz w:val="18"/>
        </w:rPr>
        <w:t>CZI20Al</w:t>
      </w:r>
      <w:r>
        <w:rPr>
          <w:rFonts w:ascii="Times New Roman"/>
          <w:color w:val="161616"/>
          <w:spacing w:val="-15"/>
          <w:sz w:val="18"/>
        </w:rPr>
        <w:t xml:space="preserve"> </w:t>
      </w:r>
      <w:r>
        <w:rPr>
          <w:rFonts w:ascii="Times New Roman"/>
          <w:color w:val="161616"/>
          <w:sz w:val="18"/>
        </w:rPr>
        <w:t>1</w:t>
      </w:r>
      <w:r>
        <w:rPr>
          <w:rFonts w:ascii="Times New Roman"/>
          <w:color w:val="161616"/>
          <w:sz w:val="18"/>
        </w:rPr>
        <w:tab/>
      </w:r>
      <w:r>
        <w:rPr>
          <w:rFonts w:ascii="Times New Roman"/>
          <w:color w:val="232100"/>
          <w:sz w:val="18"/>
        </w:rPr>
        <w:t>1</w:t>
      </w:r>
    </w:p>
    <w:p w:rsidR="007F1D1F" w:rsidRDefault="007F1D1F">
      <w:pPr>
        <w:pStyle w:val="BodyText"/>
        <w:spacing w:before="6"/>
        <w:rPr>
          <w:rFonts w:ascii="Times New Roman"/>
          <w:sz w:val="19"/>
        </w:rPr>
      </w:pPr>
    </w:p>
    <w:p w:rsidR="007F1D1F" w:rsidRDefault="00F44828">
      <w:pPr>
        <w:ind w:right="1986"/>
        <w:jc w:val="right"/>
        <w:rPr>
          <w:sz w:val="19"/>
        </w:rPr>
      </w:pPr>
      <w:r>
        <w:rPr>
          <w:color w:val="3F3100"/>
          <w:w w:val="85"/>
          <w:sz w:val="19"/>
        </w:rPr>
        <w:t>1/04/2022</w:t>
      </w:r>
    </w:p>
    <w:p w:rsidR="007F1D1F" w:rsidRDefault="007F1D1F">
      <w:pPr>
        <w:pStyle w:val="BodyText"/>
        <w:rPr>
          <w:sz w:val="20"/>
        </w:rPr>
      </w:pPr>
    </w:p>
    <w:p w:rsidR="007F1D1F" w:rsidRDefault="007F1D1F">
      <w:pPr>
        <w:pStyle w:val="BodyText"/>
        <w:spacing w:before="11"/>
        <w:rPr>
          <w:sz w:val="24"/>
        </w:rPr>
      </w:pPr>
    </w:p>
    <w:p w:rsidR="007F1D1F" w:rsidRDefault="00F44828">
      <w:pPr>
        <w:pStyle w:val="BodyText"/>
        <w:ind w:left="1147"/>
      </w:pPr>
      <w:r>
        <w:rPr>
          <w:color w:val="161616"/>
        </w:rPr>
        <w:t>Between: The Cabinet Office (The Customer) and Ten Acres Security Consulting LTD (The Supplier)</w:t>
      </w:r>
    </w:p>
    <w:p w:rsidR="007F1D1F" w:rsidRDefault="007F1D1F">
      <w:pPr>
        <w:pStyle w:val="BodyText"/>
        <w:spacing w:before="2"/>
        <w:rPr>
          <w:sz w:val="23"/>
        </w:rPr>
      </w:pPr>
    </w:p>
    <w:p w:rsidR="007F1D1F" w:rsidRDefault="00F44828">
      <w:pPr>
        <w:pStyle w:val="ListParagraph"/>
        <w:numPr>
          <w:ilvl w:val="0"/>
          <w:numId w:val="1"/>
        </w:numPr>
        <w:tabs>
          <w:tab w:val="left" w:pos="549"/>
        </w:tabs>
        <w:spacing w:before="1"/>
        <w:rPr>
          <w:sz w:val="21"/>
        </w:rPr>
      </w:pPr>
      <w:r>
        <w:rPr>
          <w:color w:val="161616"/>
          <w:sz w:val="21"/>
        </w:rPr>
        <w:t>The Contract is varied as</w:t>
      </w:r>
      <w:r>
        <w:rPr>
          <w:color w:val="161616"/>
          <w:spacing w:val="-23"/>
          <w:sz w:val="21"/>
        </w:rPr>
        <w:t xml:space="preserve"> </w:t>
      </w:r>
      <w:r>
        <w:rPr>
          <w:color w:val="161616"/>
          <w:sz w:val="21"/>
        </w:rPr>
        <w:t>follows:</w:t>
      </w:r>
    </w:p>
    <w:p w:rsidR="007F1D1F" w:rsidRDefault="007F1D1F">
      <w:pPr>
        <w:pStyle w:val="BodyText"/>
        <w:spacing w:before="7"/>
        <w:rPr>
          <w:sz w:val="23"/>
        </w:rPr>
      </w:pPr>
    </w:p>
    <w:p w:rsidR="007F1D1F" w:rsidRDefault="00F44828">
      <w:pPr>
        <w:pStyle w:val="BodyText"/>
        <w:spacing w:line="252" w:lineRule="auto"/>
        <w:ind w:left="549" w:hanging="1"/>
      </w:pPr>
      <w:r>
        <w:rPr>
          <w:color w:val="161616"/>
          <w:w w:val="95"/>
        </w:rPr>
        <w:t>The</w:t>
      </w:r>
      <w:r>
        <w:rPr>
          <w:color w:val="161616"/>
          <w:spacing w:val="-37"/>
          <w:w w:val="95"/>
        </w:rPr>
        <w:t xml:space="preserve"> </w:t>
      </w:r>
      <w:r>
        <w:rPr>
          <w:color w:val="161616"/>
          <w:w w:val="95"/>
        </w:rPr>
        <w:t>Call-Off</w:t>
      </w:r>
      <w:r>
        <w:rPr>
          <w:color w:val="161616"/>
          <w:spacing w:val="-35"/>
          <w:w w:val="95"/>
        </w:rPr>
        <w:t xml:space="preserve"> </w:t>
      </w:r>
      <w:r>
        <w:rPr>
          <w:color w:val="161616"/>
          <w:w w:val="95"/>
        </w:rPr>
        <w:t>Contract</w:t>
      </w:r>
      <w:r>
        <w:rPr>
          <w:color w:val="161616"/>
          <w:spacing w:val="-32"/>
          <w:w w:val="95"/>
        </w:rPr>
        <w:t xml:space="preserve"> </w:t>
      </w:r>
      <w:r>
        <w:rPr>
          <w:color w:val="161616"/>
          <w:w w:val="95"/>
        </w:rPr>
        <w:t>with</w:t>
      </w:r>
      <w:r>
        <w:rPr>
          <w:color w:val="161616"/>
          <w:spacing w:val="-38"/>
          <w:w w:val="95"/>
        </w:rPr>
        <w:t xml:space="preserve"> </w:t>
      </w:r>
      <w:r>
        <w:rPr>
          <w:color w:val="161616"/>
          <w:w w:val="95"/>
        </w:rPr>
        <w:t>reference</w:t>
      </w:r>
      <w:r>
        <w:rPr>
          <w:color w:val="161616"/>
          <w:spacing w:val="-32"/>
          <w:w w:val="95"/>
        </w:rPr>
        <w:t xml:space="preserve"> </w:t>
      </w:r>
      <w:r>
        <w:rPr>
          <w:color w:val="161616"/>
          <w:w w:val="95"/>
        </w:rPr>
        <w:t>CCZI20A11</w:t>
      </w:r>
      <w:r>
        <w:rPr>
          <w:color w:val="161616"/>
          <w:spacing w:val="-39"/>
          <w:w w:val="95"/>
        </w:rPr>
        <w:t xml:space="preserve"> </w:t>
      </w:r>
      <w:r>
        <w:rPr>
          <w:color w:val="161616"/>
          <w:w w:val="95"/>
        </w:rPr>
        <w:t>is</w:t>
      </w:r>
      <w:r>
        <w:rPr>
          <w:color w:val="161616"/>
          <w:spacing w:val="-37"/>
          <w:w w:val="95"/>
        </w:rPr>
        <w:t xml:space="preserve"> </w:t>
      </w:r>
      <w:r>
        <w:rPr>
          <w:color w:val="161616"/>
          <w:w w:val="95"/>
        </w:rPr>
        <w:t>extended</w:t>
      </w:r>
      <w:r>
        <w:rPr>
          <w:color w:val="161616"/>
          <w:spacing w:val="-34"/>
          <w:w w:val="95"/>
        </w:rPr>
        <w:t xml:space="preserve"> </w:t>
      </w:r>
      <w:r>
        <w:rPr>
          <w:color w:val="161616"/>
          <w:w w:val="95"/>
        </w:rPr>
        <w:t>for</w:t>
      </w:r>
      <w:r>
        <w:rPr>
          <w:color w:val="161616"/>
          <w:spacing w:val="-36"/>
          <w:w w:val="95"/>
        </w:rPr>
        <w:t xml:space="preserve"> </w:t>
      </w:r>
      <w:r>
        <w:rPr>
          <w:color w:val="161616"/>
          <w:w w:val="95"/>
        </w:rPr>
        <w:t>10</w:t>
      </w:r>
      <w:r>
        <w:rPr>
          <w:color w:val="161616"/>
          <w:spacing w:val="-38"/>
          <w:w w:val="95"/>
        </w:rPr>
        <w:t xml:space="preserve"> </w:t>
      </w:r>
      <w:r>
        <w:rPr>
          <w:color w:val="161616"/>
          <w:w w:val="95"/>
        </w:rPr>
        <w:t>hearing</w:t>
      </w:r>
      <w:r>
        <w:rPr>
          <w:color w:val="161616"/>
          <w:spacing w:val="-34"/>
          <w:w w:val="95"/>
        </w:rPr>
        <w:t xml:space="preserve"> </w:t>
      </w:r>
      <w:r>
        <w:rPr>
          <w:color w:val="161616"/>
          <w:w w:val="95"/>
        </w:rPr>
        <w:t>weeks</w:t>
      </w:r>
      <w:r>
        <w:rPr>
          <w:color w:val="161616"/>
          <w:spacing w:val="-35"/>
          <w:w w:val="95"/>
        </w:rPr>
        <w:t xml:space="preserve"> </w:t>
      </w:r>
      <w:r>
        <w:rPr>
          <w:color w:val="161616"/>
          <w:w w:val="95"/>
        </w:rPr>
        <w:t>from</w:t>
      </w:r>
      <w:r>
        <w:rPr>
          <w:color w:val="161616"/>
          <w:spacing w:val="-34"/>
          <w:w w:val="95"/>
        </w:rPr>
        <w:t xml:space="preserve"> </w:t>
      </w:r>
      <w:r>
        <w:rPr>
          <w:color w:val="161616"/>
          <w:w w:val="95"/>
        </w:rPr>
        <w:t>01/04/2022.</w:t>
      </w:r>
      <w:r>
        <w:rPr>
          <w:color w:val="161616"/>
          <w:spacing w:val="-33"/>
          <w:w w:val="95"/>
        </w:rPr>
        <w:t xml:space="preserve"> </w:t>
      </w:r>
      <w:r>
        <w:rPr>
          <w:color w:val="161616"/>
          <w:w w:val="95"/>
        </w:rPr>
        <w:t>This</w:t>
      </w:r>
      <w:r>
        <w:rPr>
          <w:color w:val="161616"/>
          <w:spacing w:val="-36"/>
          <w:w w:val="95"/>
        </w:rPr>
        <w:t xml:space="preserve"> </w:t>
      </w:r>
      <w:r>
        <w:rPr>
          <w:color w:val="161616"/>
          <w:w w:val="95"/>
        </w:rPr>
        <w:t>extension</w:t>
      </w:r>
      <w:r>
        <w:rPr>
          <w:color w:val="161616"/>
          <w:spacing w:val="-31"/>
          <w:w w:val="95"/>
        </w:rPr>
        <w:t xml:space="preserve"> </w:t>
      </w:r>
      <w:r>
        <w:rPr>
          <w:color w:val="161616"/>
          <w:w w:val="95"/>
        </w:rPr>
        <w:t xml:space="preserve">is </w:t>
      </w:r>
      <w:r>
        <w:rPr>
          <w:color w:val="161616"/>
        </w:rPr>
        <w:t>time</w:t>
      </w:r>
      <w:r>
        <w:rPr>
          <w:color w:val="161616"/>
          <w:spacing w:val="-38"/>
        </w:rPr>
        <w:t xml:space="preserve"> </w:t>
      </w:r>
      <w:r>
        <w:rPr>
          <w:color w:val="161616"/>
        </w:rPr>
        <w:t>and</w:t>
      </w:r>
      <w:r>
        <w:rPr>
          <w:color w:val="161616"/>
          <w:spacing w:val="-40"/>
        </w:rPr>
        <w:t xml:space="preserve"> </w:t>
      </w:r>
      <w:r>
        <w:rPr>
          <w:color w:val="161616"/>
        </w:rPr>
        <w:t>value</w:t>
      </w:r>
      <w:r>
        <w:rPr>
          <w:color w:val="161616"/>
          <w:spacing w:val="-37"/>
        </w:rPr>
        <w:t xml:space="preserve"> </w:t>
      </w:r>
      <w:r>
        <w:rPr>
          <w:color w:val="161616"/>
        </w:rPr>
        <w:t>and</w:t>
      </w:r>
      <w:r>
        <w:rPr>
          <w:color w:val="161616"/>
          <w:spacing w:val="-40"/>
        </w:rPr>
        <w:t xml:space="preserve"> </w:t>
      </w:r>
      <w:r>
        <w:rPr>
          <w:color w:val="161616"/>
        </w:rPr>
        <w:t>therefore</w:t>
      </w:r>
      <w:r>
        <w:rPr>
          <w:color w:val="161616"/>
          <w:spacing w:val="-35"/>
        </w:rPr>
        <w:t xml:space="preserve"> </w:t>
      </w:r>
      <w:r>
        <w:rPr>
          <w:color w:val="161616"/>
        </w:rPr>
        <w:t>has</w:t>
      </w:r>
      <w:r>
        <w:rPr>
          <w:color w:val="161616"/>
          <w:spacing w:val="-37"/>
        </w:rPr>
        <w:t xml:space="preserve"> </w:t>
      </w:r>
      <w:r>
        <w:rPr>
          <w:color w:val="161616"/>
        </w:rPr>
        <w:t>an</w:t>
      </w:r>
      <w:r>
        <w:rPr>
          <w:color w:val="161616"/>
          <w:spacing w:val="-41"/>
        </w:rPr>
        <w:t xml:space="preserve"> </w:t>
      </w:r>
      <w:r>
        <w:rPr>
          <w:color w:val="161616"/>
        </w:rPr>
        <w:t>attendant</w:t>
      </w:r>
      <w:r>
        <w:rPr>
          <w:color w:val="161616"/>
          <w:spacing w:val="-35"/>
        </w:rPr>
        <w:t xml:space="preserve"> </w:t>
      </w:r>
      <w:r>
        <w:rPr>
          <w:color w:val="161616"/>
        </w:rPr>
        <w:t>cost</w:t>
      </w:r>
      <w:r>
        <w:rPr>
          <w:color w:val="161616"/>
          <w:spacing w:val="-38"/>
        </w:rPr>
        <w:t xml:space="preserve"> </w:t>
      </w:r>
      <w:r>
        <w:rPr>
          <w:color w:val="161616"/>
        </w:rPr>
        <w:t>of</w:t>
      </w:r>
      <w:r>
        <w:rPr>
          <w:color w:val="161616"/>
          <w:spacing w:val="-38"/>
        </w:rPr>
        <w:t xml:space="preserve"> </w:t>
      </w:r>
      <w:r w:rsidR="00F42ECB">
        <w:rPr>
          <w:b/>
          <w:bCs/>
          <w:color w:val="FF0000"/>
        </w:rPr>
        <w:t>REDACTED TEXT under FOIA Section 43 Commercial Interests</w:t>
      </w:r>
      <w:r>
        <w:rPr>
          <w:color w:val="161616"/>
        </w:rPr>
        <w:t>,</w:t>
      </w:r>
      <w:r>
        <w:rPr>
          <w:color w:val="161616"/>
          <w:spacing w:val="-37"/>
        </w:rPr>
        <w:t xml:space="preserve"> </w:t>
      </w:r>
      <w:r>
        <w:rPr>
          <w:color w:val="161616"/>
        </w:rPr>
        <w:t>meaning</w:t>
      </w:r>
      <w:r>
        <w:rPr>
          <w:color w:val="161616"/>
          <w:spacing w:val="-41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-40"/>
        </w:rPr>
        <w:t xml:space="preserve"> </w:t>
      </w:r>
      <w:r>
        <w:rPr>
          <w:color w:val="161616"/>
        </w:rPr>
        <w:t>original</w:t>
      </w:r>
      <w:r>
        <w:rPr>
          <w:color w:val="161616"/>
          <w:spacing w:val="-39"/>
        </w:rPr>
        <w:t xml:space="preserve"> </w:t>
      </w:r>
      <w:r>
        <w:rPr>
          <w:color w:val="161616"/>
        </w:rPr>
        <w:t>Call-Off</w:t>
      </w:r>
      <w:r>
        <w:rPr>
          <w:color w:val="161616"/>
          <w:spacing w:val="-37"/>
        </w:rPr>
        <w:t xml:space="preserve"> </w:t>
      </w:r>
      <w:r>
        <w:rPr>
          <w:color w:val="161616"/>
        </w:rPr>
        <w:t>Contract</w:t>
      </w:r>
      <w:r>
        <w:rPr>
          <w:color w:val="161616"/>
          <w:spacing w:val="-38"/>
        </w:rPr>
        <w:t xml:space="preserve"> </w:t>
      </w:r>
      <w:r>
        <w:rPr>
          <w:color w:val="161616"/>
        </w:rPr>
        <w:t>value</w:t>
      </w:r>
      <w:r>
        <w:rPr>
          <w:color w:val="161616"/>
          <w:spacing w:val="-38"/>
        </w:rPr>
        <w:t xml:space="preserve"> </w:t>
      </w:r>
      <w:r w:rsidR="000A2562">
        <w:rPr>
          <w:b/>
          <w:bCs/>
          <w:color w:val="FF0000"/>
        </w:rPr>
        <w:t>REDACTED TEXT under FOIA Section 43 Commercial Interests</w:t>
      </w:r>
      <w:r>
        <w:rPr>
          <w:color w:val="161616"/>
          <w:w w:val="95"/>
        </w:rPr>
        <w:t>.</w:t>
      </w:r>
      <w:r>
        <w:rPr>
          <w:color w:val="161616"/>
          <w:spacing w:val="-27"/>
          <w:w w:val="95"/>
        </w:rPr>
        <w:t xml:space="preserve"> </w:t>
      </w:r>
      <w:r>
        <w:rPr>
          <w:color w:val="161616"/>
          <w:w w:val="95"/>
        </w:rPr>
        <w:t xml:space="preserve">No </w:t>
      </w:r>
      <w:r>
        <w:rPr>
          <w:color w:val="161616"/>
        </w:rPr>
        <w:t>further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Variations</w:t>
      </w:r>
      <w:r>
        <w:rPr>
          <w:color w:val="161616"/>
          <w:spacing w:val="7"/>
        </w:rPr>
        <w:t xml:space="preserve"> </w:t>
      </w:r>
      <w:r>
        <w:rPr>
          <w:color w:val="161616"/>
        </w:rPr>
        <w:t>will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be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permissible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once</w:t>
      </w:r>
      <w:r>
        <w:rPr>
          <w:color w:val="161616"/>
          <w:spacing w:val="-16"/>
        </w:rPr>
        <w:t xml:space="preserve"> </w:t>
      </w:r>
      <w:r>
        <w:rPr>
          <w:color w:val="161616"/>
        </w:rPr>
        <w:t>this</w:t>
      </w:r>
      <w:r>
        <w:rPr>
          <w:color w:val="161616"/>
          <w:spacing w:val="-16"/>
        </w:rPr>
        <w:t xml:space="preserve"> </w:t>
      </w:r>
      <w:r>
        <w:rPr>
          <w:color w:val="161616"/>
        </w:rPr>
        <w:t>Extension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has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expired.</w:t>
      </w:r>
    </w:p>
    <w:p w:rsidR="007F1D1F" w:rsidRDefault="007F1D1F">
      <w:pPr>
        <w:pStyle w:val="BodyText"/>
        <w:rPr>
          <w:sz w:val="22"/>
        </w:rPr>
      </w:pPr>
    </w:p>
    <w:p w:rsidR="007F1D1F" w:rsidRDefault="00F44828">
      <w:pPr>
        <w:pStyle w:val="ListParagraph"/>
        <w:numPr>
          <w:ilvl w:val="0"/>
          <w:numId w:val="1"/>
        </w:numPr>
        <w:tabs>
          <w:tab w:val="left" w:pos="556"/>
        </w:tabs>
        <w:ind w:left="555" w:hanging="345"/>
        <w:rPr>
          <w:sz w:val="21"/>
        </w:rPr>
      </w:pPr>
      <w:r>
        <w:rPr>
          <w:color w:val="161616"/>
          <w:sz w:val="21"/>
        </w:rPr>
        <w:t>Words</w:t>
      </w:r>
      <w:r>
        <w:rPr>
          <w:color w:val="161616"/>
          <w:spacing w:val="-25"/>
          <w:sz w:val="21"/>
        </w:rPr>
        <w:t xml:space="preserve"> </w:t>
      </w:r>
      <w:r>
        <w:rPr>
          <w:color w:val="161616"/>
          <w:sz w:val="21"/>
        </w:rPr>
        <w:t>and</w:t>
      </w:r>
      <w:r>
        <w:rPr>
          <w:color w:val="161616"/>
          <w:spacing w:val="-31"/>
          <w:sz w:val="21"/>
        </w:rPr>
        <w:t xml:space="preserve"> </w:t>
      </w:r>
      <w:r>
        <w:rPr>
          <w:color w:val="161616"/>
          <w:sz w:val="21"/>
        </w:rPr>
        <w:t>expressions</w:t>
      </w:r>
      <w:r>
        <w:rPr>
          <w:color w:val="161616"/>
          <w:spacing w:val="-25"/>
          <w:sz w:val="21"/>
        </w:rPr>
        <w:t xml:space="preserve"> </w:t>
      </w:r>
      <w:r>
        <w:rPr>
          <w:color w:val="161616"/>
          <w:sz w:val="21"/>
        </w:rPr>
        <w:t>in</w:t>
      </w:r>
      <w:r>
        <w:rPr>
          <w:color w:val="161616"/>
          <w:spacing w:val="-34"/>
          <w:sz w:val="21"/>
        </w:rPr>
        <w:t xml:space="preserve"> </w:t>
      </w:r>
      <w:r>
        <w:rPr>
          <w:color w:val="161616"/>
          <w:sz w:val="21"/>
        </w:rPr>
        <w:t>this</w:t>
      </w:r>
      <w:r>
        <w:rPr>
          <w:color w:val="161616"/>
          <w:spacing w:val="-31"/>
          <w:sz w:val="21"/>
        </w:rPr>
        <w:t xml:space="preserve"> </w:t>
      </w:r>
      <w:r>
        <w:rPr>
          <w:color w:val="161616"/>
          <w:sz w:val="21"/>
        </w:rPr>
        <w:t>Change</w:t>
      </w:r>
      <w:r>
        <w:rPr>
          <w:color w:val="161616"/>
          <w:spacing w:val="-29"/>
          <w:sz w:val="21"/>
        </w:rPr>
        <w:t xml:space="preserve"> </w:t>
      </w:r>
      <w:r>
        <w:rPr>
          <w:color w:val="161616"/>
          <w:sz w:val="21"/>
        </w:rPr>
        <w:t>Control</w:t>
      </w:r>
      <w:r>
        <w:rPr>
          <w:color w:val="161616"/>
          <w:spacing w:val="-31"/>
          <w:sz w:val="21"/>
        </w:rPr>
        <w:t xml:space="preserve"> </w:t>
      </w:r>
      <w:r>
        <w:rPr>
          <w:color w:val="161616"/>
          <w:sz w:val="21"/>
        </w:rPr>
        <w:t>Notice</w:t>
      </w:r>
      <w:r>
        <w:rPr>
          <w:color w:val="161616"/>
          <w:spacing w:val="-29"/>
          <w:sz w:val="21"/>
        </w:rPr>
        <w:t xml:space="preserve"> </w:t>
      </w:r>
      <w:r>
        <w:rPr>
          <w:color w:val="161616"/>
          <w:sz w:val="21"/>
        </w:rPr>
        <w:t>shall</w:t>
      </w:r>
      <w:r>
        <w:rPr>
          <w:color w:val="161616"/>
          <w:spacing w:val="-31"/>
          <w:sz w:val="21"/>
        </w:rPr>
        <w:t xml:space="preserve"> </w:t>
      </w:r>
      <w:r>
        <w:rPr>
          <w:color w:val="161616"/>
          <w:sz w:val="21"/>
        </w:rPr>
        <w:t>have</w:t>
      </w:r>
      <w:r>
        <w:rPr>
          <w:color w:val="161616"/>
          <w:spacing w:val="-31"/>
          <w:sz w:val="21"/>
        </w:rPr>
        <w:t xml:space="preserve"> </w:t>
      </w:r>
      <w:r>
        <w:rPr>
          <w:color w:val="161616"/>
          <w:sz w:val="21"/>
        </w:rPr>
        <w:t>the</w:t>
      </w:r>
      <w:r>
        <w:rPr>
          <w:color w:val="161616"/>
          <w:spacing w:val="-35"/>
          <w:sz w:val="21"/>
        </w:rPr>
        <w:t xml:space="preserve"> </w:t>
      </w:r>
      <w:r>
        <w:rPr>
          <w:color w:val="161616"/>
          <w:sz w:val="21"/>
        </w:rPr>
        <w:t>meanings</w:t>
      </w:r>
      <w:r>
        <w:rPr>
          <w:color w:val="161616"/>
          <w:spacing w:val="-28"/>
          <w:sz w:val="21"/>
        </w:rPr>
        <w:t xml:space="preserve"> </w:t>
      </w:r>
      <w:r>
        <w:rPr>
          <w:color w:val="161616"/>
          <w:sz w:val="21"/>
        </w:rPr>
        <w:t>given</w:t>
      </w:r>
      <w:r>
        <w:rPr>
          <w:color w:val="161616"/>
          <w:spacing w:val="-31"/>
          <w:sz w:val="21"/>
        </w:rPr>
        <w:t xml:space="preserve"> </w:t>
      </w:r>
      <w:r>
        <w:rPr>
          <w:color w:val="161616"/>
          <w:sz w:val="21"/>
        </w:rPr>
        <w:t>to</w:t>
      </w:r>
      <w:r>
        <w:rPr>
          <w:color w:val="161616"/>
          <w:spacing w:val="-33"/>
          <w:sz w:val="21"/>
        </w:rPr>
        <w:t xml:space="preserve"> </w:t>
      </w:r>
      <w:r>
        <w:rPr>
          <w:color w:val="161616"/>
          <w:sz w:val="21"/>
        </w:rPr>
        <w:t>them</w:t>
      </w:r>
      <w:r>
        <w:rPr>
          <w:color w:val="161616"/>
          <w:spacing w:val="-29"/>
          <w:sz w:val="21"/>
        </w:rPr>
        <w:t xml:space="preserve"> </w:t>
      </w:r>
      <w:r>
        <w:rPr>
          <w:color w:val="161616"/>
          <w:sz w:val="21"/>
        </w:rPr>
        <w:t>in</w:t>
      </w:r>
      <w:r>
        <w:rPr>
          <w:color w:val="161616"/>
          <w:spacing w:val="-36"/>
          <w:sz w:val="21"/>
        </w:rPr>
        <w:t xml:space="preserve"> </w:t>
      </w:r>
      <w:r>
        <w:rPr>
          <w:color w:val="161616"/>
          <w:sz w:val="21"/>
        </w:rPr>
        <w:t>the</w:t>
      </w:r>
      <w:r>
        <w:rPr>
          <w:color w:val="161616"/>
          <w:spacing w:val="-31"/>
          <w:sz w:val="21"/>
        </w:rPr>
        <w:t xml:space="preserve"> </w:t>
      </w:r>
      <w:r>
        <w:rPr>
          <w:color w:val="161616"/>
          <w:sz w:val="21"/>
        </w:rPr>
        <w:t>Contract.</w:t>
      </w:r>
    </w:p>
    <w:p w:rsidR="007F1D1F" w:rsidRDefault="007F1D1F">
      <w:pPr>
        <w:pStyle w:val="BodyText"/>
        <w:spacing w:before="4"/>
        <w:rPr>
          <w:sz w:val="20"/>
        </w:rPr>
      </w:pPr>
    </w:p>
    <w:p w:rsidR="007F1D1F" w:rsidRDefault="00F44828">
      <w:pPr>
        <w:pStyle w:val="ListParagraph"/>
        <w:numPr>
          <w:ilvl w:val="0"/>
          <w:numId w:val="1"/>
        </w:numPr>
        <w:tabs>
          <w:tab w:val="left" w:pos="544"/>
        </w:tabs>
        <w:spacing w:line="252" w:lineRule="auto"/>
        <w:ind w:left="550" w:right="308" w:hanging="343"/>
        <w:rPr>
          <w:sz w:val="21"/>
        </w:rPr>
      </w:pPr>
      <w:r>
        <w:rPr>
          <w:color w:val="161616"/>
          <w:w w:val="95"/>
          <w:sz w:val="21"/>
        </w:rPr>
        <w:t>The</w:t>
      </w:r>
      <w:r>
        <w:rPr>
          <w:color w:val="161616"/>
          <w:spacing w:val="-21"/>
          <w:w w:val="95"/>
          <w:sz w:val="21"/>
        </w:rPr>
        <w:t xml:space="preserve"> </w:t>
      </w:r>
      <w:r>
        <w:rPr>
          <w:color w:val="161616"/>
          <w:w w:val="95"/>
          <w:sz w:val="21"/>
        </w:rPr>
        <w:t>Contract,</w:t>
      </w:r>
      <w:r>
        <w:rPr>
          <w:color w:val="161616"/>
          <w:spacing w:val="-20"/>
          <w:w w:val="95"/>
          <w:sz w:val="21"/>
        </w:rPr>
        <w:t xml:space="preserve"> </w:t>
      </w:r>
      <w:r>
        <w:rPr>
          <w:color w:val="161616"/>
          <w:w w:val="95"/>
          <w:sz w:val="21"/>
        </w:rPr>
        <w:t>including</w:t>
      </w:r>
      <w:r>
        <w:rPr>
          <w:color w:val="161616"/>
          <w:spacing w:val="-20"/>
          <w:w w:val="95"/>
          <w:sz w:val="21"/>
        </w:rPr>
        <w:t xml:space="preserve"> </w:t>
      </w:r>
      <w:r>
        <w:rPr>
          <w:color w:val="161616"/>
          <w:w w:val="95"/>
          <w:sz w:val="21"/>
        </w:rPr>
        <w:t>any</w:t>
      </w:r>
      <w:r>
        <w:rPr>
          <w:color w:val="161616"/>
          <w:spacing w:val="-19"/>
          <w:w w:val="95"/>
          <w:sz w:val="21"/>
        </w:rPr>
        <w:t xml:space="preserve"> </w:t>
      </w:r>
      <w:r>
        <w:rPr>
          <w:color w:val="161616"/>
          <w:w w:val="95"/>
          <w:sz w:val="21"/>
        </w:rPr>
        <w:t>previous</w:t>
      </w:r>
      <w:r>
        <w:rPr>
          <w:color w:val="161616"/>
          <w:spacing w:val="-15"/>
          <w:w w:val="95"/>
          <w:sz w:val="21"/>
        </w:rPr>
        <w:t xml:space="preserve"> </w:t>
      </w:r>
      <w:r>
        <w:rPr>
          <w:color w:val="161616"/>
          <w:w w:val="95"/>
          <w:sz w:val="21"/>
        </w:rPr>
        <w:t>Contract</w:t>
      </w:r>
      <w:r>
        <w:rPr>
          <w:color w:val="161616"/>
          <w:spacing w:val="-14"/>
          <w:w w:val="95"/>
          <w:sz w:val="21"/>
        </w:rPr>
        <w:t xml:space="preserve"> </w:t>
      </w:r>
      <w:r>
        <w:rPr>
          <w:color w:val="161616"/>
          <w:w w:val="95"/>
          <w:sz w:val="21"/>
        </w:rPr>
        <w:t>changes,</w:t>
      </w:r>
      <w:r>
        <w:rPr>
          <w:color w:val="161616"/>
          <w:spacing w:val="-16"/>
          <w:w w:val="95"/>
          <w:sz w:val="21"/>
        </w:rPr>
        <w:t xml:space="preserve"> </w:t>
      </w:r>
      <w:r>
        <w:rPr>
          <w:color w:val="161616"/>
          <w:w w:val="95"/>
          <w:sz w:val="21"/>
        </w:rPr>
        <w:t>authorised</w:t>
      </w:r>
      <w:r>
        <w:rPr>
          <w:color w:val="161616"/>
          <w:spacing w:val="-12"/>
          <w:w w:val="95"/>
          <w:sz w:val="21"/>
        </w:rPr>
        <w:t xml:space="preserve"> </w:t>
      </w:r>
      <w:r>
        <w:rPr>
          <w:color w:val="161616"/>
          <w:w w:val="95"/>
          <w:sz w:val="21"/>
        </w:rPr>
        <w:t>in</w:t>
      </w:r>
      <w:r>
        <w:rPr>
          <w:color w:val="161616"/>
          <w:spacing w:val="-19"/>
          <w:w w:val="95"/>
          <w:sz w:val="21"/>
        </w:rPr>
        <w:t xml:space="preserve"> </w:t>
      </w:r>
      <w:r>
        <w:rPr>
          <w:color w:val="161616"/>
          <w:w w:val="95"/>
          <w:sz w:val="21"/>
        </w:rPr>
        <w:t>writing</w:t>
      </w:r>
      <w:r>
        <w:rPr>
          <w:color w:val="161616"/>
          <w:spacing w:val="-24"/>
          <w:w w:val="95"/>
          <w:sz w:val="21"/>
        </w:rPr>
        <w:t xml:space="preserve"> </w:t>
      </w:r>
      <w:r>
        <w:rPr>
          <w:color w:val="161616"/>
          <w:w w:val="95"/>
          <w:sz w:val="21"/>
        </w:rPr>
        <w:t>by</w:t>
      </w:r>
      <w:r>
        <w:rPr>
          <w:color w:val="161616"/>
          <w:spacing w:val="-22"/>
          <w:w w:val="95"/>
          <w:sz w:val="21"/>
        </w:rPr>
        <w:t xml:space="preserve"> </w:t>
      </w:r>
      <w:r>
        <w:rPr>
          <w:color w:val="161616"/>
          <w:w w:val="95"/>
          <w:sz w:val="21"/>
        </w:rPr>
        <w:t>both</w:t>
      </w:r>
      <w:r>
        <w:rPr>
          <w:color w:val="161616"/>
          <w:spacing w:val="-20"/>
          <w:w w:val="95"/>
          <w:sz w:val="21"/>
        </w:rPr>
        <w:t xml:space="preserve"> </w:t>
      </w:r>
      <w:r>
        <w:rPr>
          <w:color w:val="161616"/>
          <w:w w:val="95"/>
          <w:sz w:val="21"/>
        </w:rPr>
        <w:t>Parties,</w:t>
      </w:r>
      <w:r>
        <w:rPr>
          <w:color w:val="161616"/>
          <w:spacing w:val="-18"/>
          <w:w w:val="95"/>
          <w:sz w:val="21"/>
        </w:rPr>
        <w:t xml:space="preserve"> </w:t>
      </w:r>
      <w:r>
        <w:rPr>
          <w:color w:val="161616"/>
          <w:w w:val="95"/>
          <w:sz w:val="21"/>
        </w:rPr>
        <w:t>shall</w:t>
      </w:r>
      <w:r>
        <w:rPr>
          <w:color w:val="161616"/>
          <w:spacing w:val="-21"/>
          <w:w w:val="95"/>
          <w:sz w:val="21"/>
        </w:rPr>
        <w:t xml:space="preserve"> </w:t>
      </w:r>
      <w:r>
        <w:rPr>
          <w:color w:val="161616"/>
          <w:w w:val="95"/>
          <w:sz w:val="21"/>
        </w:rPr>
        <w:t>remain</w:t>
      </w:r>
      <w:r>
        <w:rPr>
          <w:color w:val="161616"/>
          <w:spacing w:val="-17"/>
          <w:w w:val="95"/>
          <w:sz w:val="21"/>
        </w:rPr>
        <w:t xml:space="preserve"> </w:t>
      </w:r>
      <w:r>
        <w:rPr>
          <w:color w:val="161616"/>
          <w:w w:val="95"/>
          <w:sz w:val="21"/>
        </w:rPr>
        <w:t xml:space="preserve">effective </w:t>
      </w:r>
      <w:r>
        <w:rPr>
          <w:color w:val="161616"/>
          <w:sz w:val="21"/>
        </w:rPr>
        <w:t>and</w:t>
      </w:r>
      <w:r>
        <w:rPr>
          <w:color w:val="161616"/>
          <w:spacing w:val="-8"/>
          <w:sz w:val="21"/>
        </w:rPr>
        <w:t xml:space="preserve"> </w:t>
      </w:r>
      <w:r>
        <w:rPr>
          <w:color w:val="161616"/>
          <w:sz w:val="21"/>
        </w:rPr>
        <w:t>unaltered</w:t>
      </w:r>
      <w:r>
        <w:rPr>
          <w:color w:val="161616"/>
          <w:spacing w:val="-7"/>
          <w:sz w:val="21"/>
        </w:rPr>
        <w:t xml:space="preserve"> </w:t>
      </w:r>
      <w:r>
        <w:rPr>
          <w:color w:val="161616"/>
          <w:sz w:val="21"/>
        </w:rPr>
        <w:t>except</w:t>
      </w:r>
      <w:r>
        <w:rPr>
          <w:color w:val="161616"/>
          <w:spacing w:val="-2"/>
          <w:sz w:val="21"/>
        </w:rPr>
        <w:t xml:space="preserve"> </w:t>
      </w:r>
      <w:r>
        <w:rPr>
          <w:color w:val="161616"/>
          <w:sz w:val="21"/>
        </w:rPr>
        <w:t>as</w:t>
      </w:r>
      <w:r>
        <w:rPr>
          <w:color w:val="161616"/>
          <w:spacing w:val="-12"/>
          <w:sz w:val="21"/>
        </w:rPr>
        <w:t xml:space="preserve"> </w:t>
      </w:r>
      <w:r>
        <w:rPr>
          <w:color w:val="161616"/>
          <w:sz w:val="21"/>
        </w:rPr>
        <w:t>amended</w:t>
      </w:r>
      <w:r>
        <w:rPr>
          <w:color w:val="161616"/>
          <w:spacing w:val="1"/>
          <w:sz w:val="21"/>
        </w:rPr>
        <w:t xml:space="preserve"> </w:t>
      </w:r>
      <w:r>
        <w:rPr>
          <w:color w:val="161616"/>
          <w:sz w:val="21"/>
        </w:rPr>
        <w:t>by</w:t>
      </w:r>
      <w:r>
        <w:rPr>
          <w:color w:val="161616"/>
          <w:spacing w:val="-13"/>
          <w:sz w:val="21"/>
        </w:rPr>
        <w:t xml:space="preserve"> </w:t>
      </w:r>
      <w:r>
        <w:rPr>
          <w:color w:val="161616"/>
          <w:sz w:val="21"/>
        </w:rPr>
        <w:t>this</w:t>
      </w:r>
      <w:r>
        <w:rPr>
          <w:color w:val="161616"/>
          <w:spacing w:val="-9"/>
          <w:sz w:val="21"/>
        </w:rPr>
        <w:t xml:space="preserve"> </w:t>
      </w:r>
      <w:r>
        <w:rPr>
          <w:color w:val="161616"/>
          <w:sz w:val="21"/>
        </w:rPr>
        <w:t>Change</w:t>
      </w:r>
      <w:r>
        <w:rPr>
          <w:color w:val="161616"/>
          <w:spacing w:val="1"/>
          <w:sz w:val="21"/>
        </w:rPr>
        <w:t xml:space="preserve"> </w:t>
      </w:r>
      <w:r>
        <w:rPr>
          <w:color w:val="161616"/>
          <w:sz w:val="21"/>
        </w:rPr>
        <w:t>Control</w:t>
      </w:r>
      <w:r>
        <w:rPr>
          <w:color w:val="161616"/>
          <w:spacing w:val="-12"/>
          <w:sz w:val="21"/>
        </w:rPr>
        <w:t xml:space="preserve"> </w:t>
      </w:r>
      <w:r>
        <w:rPr>
          <w:color w:val="161616"/>
          <w:sz w:val="21"/>
        </w:rPr>
        <w:t>Notice.</w:t>
      </w:r>
    </w:p>
    <w:p w:rsidR="007F1D1F" w:rsidRDefault="007F1D1F">
      <w:pPr>
        <w:spacing w:line="252" w:lineRule="auto"/>
        <w:rPr>
          <w:sz w:val="21"/>
        </w:rPr>
        <w:sectPr w:rsidR="007F1D1F">
          <w:headerReference w:type="default" r:id="rId7"/>
          <w:footerReference w:type="default" r:id="rId8"/>
          <w:type w:val="continuous"/>
          <w:pgSz w:w="11910" w:h="16830"/>
          <w:pgMar w:top="2500" w:right="380" w:bottom="2020" w:left="800" w:header="5" w:footer="1837" w:gutter="0"/>
          <w:cols w:space="720"/>
        </w:sectPr>
      </w:pPr>
    </w:p>
    <w:p w:rsidR="007F1D1F" w:rsidRDefault="000A2562">
      <w:pPr>
        <w:pStyle w:val="BodyText"/>
        <w:spacing w:before="7"/>
        <w:rPr>
          <w:sz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77248" behindDoc="1" locked="0" layoutInCell="1" allowOverlap="1">
                <wp:simplePos x="0" y="0"/>
                <wp:positionH relativeFrom="page">
                  <wp:posOffset>2002790</wp:posOffset>
                </wp:positionH>
                <wp:positionV relativeFrom="page">
                  <wp:posOffset>4422775</wp:posOffset>
                </wp:positionV>
                <wp:extent cx="1743710" cy="701040"/>
                <wp:effectExtent l="0" t="0" r="0" b="0"/>
                <wp:wrapNone/>
                <wp:docPr id="19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3710" cy="701040"/>
                          <a:chOff x="3154" y="6965"/>
                          <a:chExt cx="2746" cy="1104"/>
                        </a:xfrm>
                      </wpg:grpSpPr>
                      <pic:pic xmlns:pic="http://schemas.openxmlformats.org/drawingml/2006/picture">
                        <pic:nvPicPr>
                          <pic:cNvPr id="20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53" y="6964"/>
                            <a:ext cx="2746" cy="1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1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8" y="7063"/>
                            <a:ext cx="2626" cy="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06C8EF" id="Group 34" o:spid="_x0000_s1026" style="position:absolute;margin-left:157.7pt;margin-top:348.25pt;width:137.3pt;height:55.2pt;z-index:-15839232;mso-position-horizontal-relative:page;mso-position-vertical-relative:page" coordorigin="3154,6965" coordsize="2746,11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nbJH2AMAAKQNAAAOAAAAZHJzL2Uyb0RvYy54bWzsV9tu4zYQfS/QfyD0&#10;ruhiWbKE2IvEsoMCaRv08gE0RUnESiRB0naCYv+9Q0ryJVl0F7t9aREDFngdzpxzZkTdfnjuO3Sg&#10;SjPBl150E3qIciIqxpul9+cfW3/hIW0wr3AnOF16L1R7H1Y//nB7lAWNRSu6iioERrgujnLptcbI&#10;Igg0aWmP9Y2QlMNkLVSPDXRVE1QKH8F63wVxGKbBUahKKkGo1jBaDpPeytmva0rMr3WtqUHd0gPf&#10;jHsq99zZZ7C6xUWjsGwZGd3A3+BFjxmHQ0+mSmww2iv2xlTPiBJa1OaGiD4Qdc0IdTFANFH4KpoH&#10;JfbSxdIUx0aeYAJoX+H0zWbJL4cnhVgF3OW5hzjugSR3LpolFp2jbApY9KDk7/JJDSFC81GQjxqm&#10;g9fztt8Mi9Hu+LOowB7eG+HQea5Vb01A3OjZkfByIoE+G0RgMMqSWRYBVwTmMgAlGVkiLVBpt82i&#10;eeIhmE3zdD4wSNrNuD3OknTYG8FWOxvgYjjX+Tr6trqVjBTwH0GF1htQvyw+2GX2inqjkf6rbPRY&#10;fdxLH/iX2LAd65h5cVoGiKxT/PDEiIXads78gNonfmDeHotmqY1vWjZswjYoxw7iYt1i3tA7LSEP&#10;AFnYPw0pJY4txZW2wxakayuue+XIrmNyy7rO0mfbY8iQSq+k+BnUBpmXgux7ys2Qt4p2EL3gumVS&#10;e0gVtN9RkKH6qQI/CdQMA8qRinHjpAPyeNTGnm6F4lLrr3hxF4Z5fO+v5+HaT8Js49/lSeZn4SZL&#10;wmQRraP1J7s7Soq9poAK7krJRtdh9I3zn82jseIMGeoyHR2wqyeDusAhp7LJRRCcRcj6qhX5DbCH&#10;ddA2ihrS2mYNQI7jsPg04VA/A20p0ZB0X8wjSIjZlBBO8gNINpv+IR1AKUqbByp6ZBsAPXjqsMYH&#10;gHqIbVpivebCCsDF0vGrAQhiGJkguGQpD/PNYrNI/CRON8BSWfp323Xip9som5ezcr0uo4mlllUV&#10;5faY7yfJYS46Vk2y1arZrTs1kLd1v7E+6POywIrl7MZErDV2Fl4exUl4H+f+Nl1kfrJN5n6ehQs/&#10;jPL7PA2TPCm31yE9Mk6/PyR0XHr5PJ47li6ctkK7iC10v7ex4aJnBl63HeuX3uK0CBe2Emx45ag1&#10;mHVD+wIK6/4ZCqB7ItpJ1op0LCGg2f9iabWl0b36nqbS6l4s10Xxf1Ba4/fS6t5hX19a4xncYN1N&#10;JJ3ZjLoorWk83jTy2F1RIC2mC85UNt8r63tl/Tcrq7vCwqeAq8XjZ4v91rjsQ/vy42r1N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FeGt57iAAAACwEAAA8AAABk&#10;cnMvZG93bnJldi54bWxMj0FLw0AQhe+C/2EZwZvdjTWhidmUUtRTEWwF8bZNpklodjZkt0n67x1P&#10;ehzm473v5evZdmLEwbeONEQLBQKpdFVLtYbPw+vDCoQPhirTOUINV/SwLm5vcpNVbqIPHPehFhxC&#10;PjMamhD6TEpfNmiNX7geiX8nN1gT+BxqWQ1m4nDbyUelEmlNS9zQmB63DZbn/cVqeJvMtFlGL+Pu&#10;fNpevw/x+9cuQq3v7+bNM4iAc/iD4Vef1aFgp6O7UOVFp2EZxU+MakjSJAbBRJwqXnfUsFJJCrLI&#10;5f8NxQ8AAAD//wMAUEsDBAoAAAAAAAAAIQDy9YluZwkAAGcJAAAUAAAAZHJzL21lZGlhL2ltYWdl&#10;MS5wbmeJUE5HDQoaCgAAAA1JSERSAAACPAAAAOYIAwAAAObrr8gAAAMAUExURQAAAAEBAQICAgMD&#10;AwQEBAUFBQYGBgcHBwgICAkJCQoKCgsLCwwMDA0NDQ4ODg8PDxAQEBERERISEhMTExQUFBUVFRYW&#10;FhcXFxgYGBkZGRoaGhsbGxwcHB0dHR4eHh8fHyAgICAgICIiIiMjIyQkJCQkJCYmJicnJygoKCgo&#10;KCoqKisrKywsLCwsLC4uLi8vLzAwMDAwMDIyMjMzMzQ0NDQ0NDY2Njc3Nzg4ODg4ODo6Ojs7Ozw8&#10;PDw8PD4+Pj8/P0BAQEFBQUFBQUNDQ0REREVFRUZGRkdHR0hISElJSUlJSUtLS0xMTE1NTU5OTk9P&#10;T1BQUFFRUVFRUVNTU1RUVFVVVVZWVldXV1hYWFlZWVlZWVtbW1xcXF1dXV5eXl9fX2BgYGFhYWFh&#10;YWNjY2RkZGVlZWZmZmdnZ2hoaGlpaWlpaWtra2xsbG1tbW5ubm9vb3BwcHFxcXFxcXNzc3R0dHV1&#10;dXZ2dnd3d3h4eHl5eXl5eXt7e3x8fH19fX5+fn9/f4CAgIGBgYKCgoODg4ODg4WFhYaGhoeHh4iI&#10;iImJiYqKiouLi4yMjI2NjY6Ojo+Pj5CQkJGRkZKSkpOTk5OTk5WVlZaWlpeXl5iYmJmZmZqampub&#10;m5ycnJ2dnZ6enp+fn6CgoKGhoaKioqOjo6Ojo6Wlpaampqenp6ioqKmpqaqqqqurq6ysrK2tra6u&#10;rq+vr7CwsLGxsbKysrOzs7Ozs7W1tba2tre3t7i4uLm5ubq6uru7u7y8vL29vb6+vr+/v8DAwMHB&#10;wcLCwsPDw8PDw8XFxcbGxsfHx8jIyMnJycrKysvLy8zMzM3Nzc7Ozs/Pz9DQ0NHR0dLS0tPT09PT&#10;09XV1dbW1tfX19jY2NnZ2dra2tvb29zc3N3d3d7e3t/f3+Dg4OHh4eLi4uPj4+Pj4+Xl5ebm5ufn&#10;5+jo6Onp6erq6uvr6+zs7O3t7e7u7u/v7/Dw8PHx8fLy8vPz8/Pz8/X19fb29vf39/j4+Pn5+fr6&#10;+vv7+/z8/P39/f7+/v///w554uQAAAABYktHRACIBR1IAAAACXBIWXMAAA7EAAAOxAGVKw4bAAAG&#10;AElEQVR4nO3cTWtUVxzH8fsGMhWSSo3YTjTGZNSYCsHaNkgjSFMXtmniwgZ8KDqj4EK6sOBGxA6K&#10;NIsaEA0m4M6NS42Ij9mpETWTCkISEEOdmmQy8wammWRS6N/AyfkZmVz6/ezmnnvvHO75knuTDBMM&#10;DaXT4+PZbH7BcsbCj5xXJDDWOKx28N2/2vjSiBl2/GvjC+Mrwx6/3fjRodXBd/+fDXv8AeP8+ePH&#10;E4lksr8/6O6eW7SyskikrMwu5eKLGMRDPGo8u783Why+dfDd/zvDLm6zYccbjXrjc6PBWGtEjc8W&#10;2afGMsO+/3JjdhXXru3sDI4da25uaWlr27v30KHDhxOJeLzD4Sdjn7Hf+MHYbRAP8ajxvOcj0/+P&#10;feacMOz4uCd7Pjuez09MPH4cjd64ERw8uG/ff6dWqouChSEehNjk5MBAVVVfH/HAG/FAlsk8ebJ6&#10;9c2bxANvxANZNvv0aXX1rVvEA2/EA1ku9+xZTc3t28QDb8SD9zA4WFt79y7xQEA8kKVSdXX37hEP&#10;BMQD2dBQLHb/PvFAQDyQpVIzD8yFj2uVeioIG+KBjHggIx7IiAcy4oGMeCAjHsiIBzLigYx4ICMe&#10;yIgHMuKBjHggIx7IBgfXrbtzh3ggIB7IiAcy4oGMeCAjHsiIBzLigYx4ICMeyIgHMuKBjHggIx7I&#10;iAcy4oHs3w+DxeOlngrChnggIx7IiAcy4oGMeCAjHsiIBzLigYx4ICMeyIgHMuKBjHggIx7IiAey&#10;gYHq6gcPgvb2RKLUU0HYEA9kxAMZ8UBGPJARD2TEAxnxQEY8kBEPZMQDGfFARjyQEQ9kxAMZ8UB2&#10;/Xos9vBh0NZ29OjcplyulBNCeBAPZMV4WluJB76IB7JiPLt2EQ98EQ9kxXh27iQe+CIeyIrx7NhB&#10;PPBFPJAV42luJh74Ih7IivFs20Y88EU8kBXjaWoiHvgiHsj6+tavf/Ro+oH55Mm5TVNTpZwQwoN4&#10;ICMeyIgHMuKBjHggIx7IiAcy4oGMeCAjHsiIBzLigYx4ICMeyIgHsqtXN25MpYItW5LJuU2ZTCkn&#10;hPAgHsiIBzLigYx4ICMeyIgHMuKBjHggIx7IiAcy4oGMeCAjHsiIBzLigawYT0PDhQtzm/hyJywM&#10;8UBGPJARD2TEAxnxQEY8kBEPZMQDGfFARjyQEQ9kxAMZ8UBGPJARD2SXL69cOTYWbNrU21t4SThY&#10;OOKBjHggIx7IiAcy4oGMeCAjHsiIBzLigYx4ICMeyIgHMuKBjHggIx7Ienuj0bdviQcC4oGMeCAj&#10;HsiIBzLigYx4ICMeyIgHMuKBjHggIx7IiAcy4oGMeCAjHsguXaqry+eD+nq+3Am+iAeyYjybNxMP&#10;fBEPZMV4tm4lHvgiHsiK8TQ1EQ98EQ9kxAMZ8UDGAzNkxAMZfySEjHgg4x+jkBEPZBcv1tbmckFj&#10;4+yHwbLZEs8HIUI8kBEPZMQDGfFARjyQEQ9kxAMZ8UBGPJARD2TEAxnxQEY8kBEPZMQD2blzlZWZ&#10;TFBff+LEq1f5/NRUYWM6XeppIQyIB6J0+tSp8vKxsel4enpKPRmEyxKKZ9Kw41NGzrDjWcP1/vZ8&#10;rnGXxbouS1lXVyw28wH4M2fevCksYWHjxMS7O9rFyTj4ToR4wmfJxIPw6eqqrZ2Jp7u71FNB2IQ2&#10;Hntb8r1tfOjbjOu2Zn+Su9jz29u8ZY937e86/99GYZ9kMhIZHp6O58qV2UMW+yJ+KMRDPAix7u5o&#10;dHx8Op5r1wov53tUBua3VOJJufxpjBn2x6r1l8Nbw46Pe7K/fdrxEl3nRTM6OjJy+vSaNTMPzJ2d&#10;L14MD/f3v3z5+vXz5+8uljXkYBffNU484bKU4qmIGBXGMiNYZGWGa9zlE+NjI+pQZawzNjpsNrY6&#10;fGPY8e1Ge3s8vmFDEIyMTMcTBCtWrFoVBJWVNTXl5RUVyw27eB852MW3F8+OEw/xqPH09Bp/GL8b&#10;ScM17us346SnX41fjKNGwiHuab9Dh7HbcI0fObJnT0fH2bMDA8HoqF0812K6uM7XYxBPWOP5B+2L&#10;3w1V6ee5AAAAAElFTkSuQmCCUEsDBAoAAAAAAAAAIQC0wZQsuSUAALklAAAUAAAAZHJzL21lZGlh&#10;L2ltYWdlMi5wbmeJUE5HDQoaCgAAAA1JSERSAAABkQAAAI0IBgAAAQFFd5UAAAABc1JHQgCuzhzp&#10;AAAABGdBTUEAALGPC/xhBQAAAAlwSFlzAAAh1QAAIdUBBJy0nQAAJU5JREFUeF7tnQn8PVPBxv9/&#10;2cpSVJIS0R4tUiQkVORNu3qltC9SylJUtNCmpFQqtCKJIm1vkja7EhISkuwh+xb1Pt+Zc8a585u5&#10;d+6+/J7v5/PcmbPMmTNzZ86c/SwwZgZZuHDhf1EwTie6gP+E3YypvKAeIr1oeszEXDQRkX4ZjJUR&#10;C34qI1xn34QHSOtJb5S+Jf1KOlU6R7pYAV8XT1yW3D8nZSR2c2jnltLUXxP2SQJ7Sm61YO9oJ90T&#10;7CL7J27XYJGYCWMT7CKyuyDswlPDlhuYkRyX7WuzM/viSJnvDPsZMl8t3R2M7ZHH68JumadzorJk&#10;/6uwrSS6lY7B/Kew/4rozrYNLwjbxtwvbDuxYti2Y0dF8B4iGSK6HZaJuRHd+C2zQdi24+Kw7YpO&#10;FyG3GxM/S+e2Q6JdRNqh4+6SWr433aBjbw27d3Qbh4VhW9DrRQyaEI8bpYdKV2NnjDFm3qLPwmR8&#10;n3pljbCdatYO24J2/4rc/pO4LxK244PIVET4Tald4ufTuc29VBzbmEdLW0q7SodLJ0hnSH9RoJdJ&#10;d8YTlyU/60oZwTwH2ccM4IG5zZBJIvej3OZeu2DPxRakbhW6I3hrRMXx1wanzC3sFlTZ1bFO2Jb5&#10;SnKyVORS69iKn9S/jC9K7bS7WjSzraKdWx3LhW1bGgZ8Roxs8P8o6cHSojiOFUXoirDbLctKD8x3&#10;K9krueBP5FYZ7wnb8aPItXv0GhMu9IfB2JGbwzZyvDSnJDkG1gr/FinrNmHfGGOMMWZqUP7ltJo8&#10;zCpha0ZBFxlJGovNsKj4I34mxQbmFpr+afL3b/xGyWqJ3KUVuaW1WPOWh4QbVe4h0A66SMQeAVeG&#10;46O+G+wbo2NoKV2B43Ob4bFeElFE14Tv5E5j48Jw4dSjHqr9GzLbGuRO94kY/5OCdWTJsO0JhUdt&#10;401hv/gz0v2Jg8hJx4dtKjogbJ37Kjg6cb9e5o3D/um5c8GxsvurVPSyKEt+qCSh6mhxDqhgKfnL&#10;kqJgzgjmIyV6ehCHnyZhwjuiObH/XXSP2y44KA0rUVe1sx0h0LDbK6srjD9EyfzjEOY2meuCBVnu&#10;qZ3kJ+sKE1gicSuqkpsQwvp+2A6UEOZLc9MQGWTkh3EjOrBROOeyYVv355NhoDtfTxBG2J0K+Ej2&#10;3K2oF8INWmMEN4peQddznkS0pjXtONc73V5c8D/Shs94U4JxbIQ40HG2Ern/M/jZJbfpkxAYnVSf&#10;IL1N5qwHoPaPkYwxxhhjjDHGGGPMVLIfVTxBfw12ZtSEerbdc9O9BHszKsINf1puquQ5YWuGif4I&#10;2seZL6ItfkOGj+5x45vca8eI93GOcJ6zc6ucxN7oRtAqeZ/clPES6f357lzk/7Kw245z400OyiYq&#10;qSL6CcZ5TdZentyQ++bWLWSTp4T986Qd8t0WfpaGE/x3HBIU/N1X21tym/nLNeFmMEK0EcE/vIX9&#10;VLJbPXdqTjjua9KamcUIWExaSXqytKn0Kumd0kekA6Rjpd9KJ0u/l86SzpXoa/V3ic5tN0tZ18wu&#10;dJrCeLlUHo19Eu7a0nukaQ/HrCdiKtllAzp7JZx7FW2Z92joA+sOLkWem7x85jImQjy+n+y34zOl&#10;+D89t85pcHxb4vFpOP2G2Q/P1snPIgKJeEq2z50LmMiNWYVSf5nkdgjuma+5vEB+sh4ZZcntVG1/&#10;XbZPJT8HZ6G0Qf7ibEVlnhu2GSG8ApnnvOXBie8H5j9L5cHAxdup/WIGsgq2SPwNDgV4q8QfcUs8&#10;QZSc95XSJGjrkjvH3x3209xSvDkfi34rdJXcvyG1KwRuh19tP5wbMxYLdsUfELZ8F/hIL4c5SuaW&#10;OMhM5uCLUlOW0XHnpWFEyW2/3MuACIE2hTIAc0Jcnkaqg+iKyjnmVIF0IhxH70R4fRJmqpZ58FI3&#10;GfeS+IZGrgr2vRC70g6PAZzg5wqjqv8vH8zHsd9BJ8pfmtMpnuRgbso3kuO66jfchB7i0z2DPkkI&#10;r6/hBYLRVJQrriC8CvGnbygthedgl03HKWOTAmO3bC59NN+dHr4QbsjICOcjV0k29iJtizkYE5EJ&#10;oMvn/aVeiT39hwsRDrt9MahwmhLO99uwJVvfDc+SzuTYkmhfqZoAqtkcrYOAiITdngjHZ8nGKND5&#10;KLTeFM5bTGM8JM7XeVqy/rJrMk1s74STdE04rmXG32GT3JTn5Tajo+I+7Sy7olwjMzUiA6HbociU&#10;U0Y6VgQGfdE9sm2IRx0rJn9Q7zQJIJzotmCc7+hW5DdeIjNxubStxPxjR8nudty03zsKIKvS0C4l&#10;XCD9jP925VhwY4wxxhhjjDHGGGOMMcYYY4wxxhgz33lp7GISupkwqfwjMpec58k+m0tc+ywVaczM&#10;89nwQtCRmNmdG6NjGF3lNeLNzLFkeCn4EjDCq2d4SbS5MjcZM928PLwYAxt2orBYNmXkfeADrFvA&#10;4LImY16/yLVr2zJg2hi4LbwYfwvmgREeuqNy08BheFTtPB5ybzKatGWsdrAzJiOuFnNmMLOSWuUU&#10;GXXSMafkh87h8cG9ZdKvLjhZx2eDWeokPyy43+tIqfKUIYNdzMtMLSvrYbgzfThkt1Xu1BdrhrCK&#10;Sdm0XzXnDHZfknvbF1F+Pi4NY3XVOG8ZA3T3COd6e+ZiJprlpLUkZg58l/QZ6QiJqcKYT4bpT4qH&#10;SnZNH545ExzJrrws5CBgMiXCZ1hj1TD7VCwd+YzsqNGRvQxSLF8xjwP3Yvjrqw2LcEGTphukv0nM&#10;afc9RfPT0jukLSQKeMxwwiROT5QeI9FO8CCJP2LYc8PtqDhlE1AhmZkTgvuYvVjaJT79wlx5tS+A&#10;3JgDkGsHZj/Dbpx8MIlbRtkckd0lYXdm4MHbLV5wGzH9DjUZ05taVJMuCMwfPmdWtmDfTVZlaYmX&#10;vwg3ldy6LXAvH44bNc+siPuXw/abmY9W3hrc9tQ2JjLZpGWdpGM2y0KYUZ4ifUQXepw0Z9rANqIB&#10;rFPe/eHSu6Uj5L8qbKo/mQ4wnQD0PRX+EFOGFGb5219iZgamsCW7wnxZTAdYTJBW8k+26u3av7bs&#10;FsS8MEwC+gvttyzS34fIzuzDvradVmTdsnRspuAWSVvy62aM3TXxE5XNFIiCH8hq7sL+amF/ELVt&#10;ayus0+P5EpFIx1kD094HMGdV8VRyH+lqtt2wd4hk00mFlpE2kMhyMaXInIutEA8j02kdVrIv6x/y&#10;8wapDGUX6vAvLfmv0/nyv5PES9XyxRkwD4vn1D4JBXNzsl9OVJYO9n+X+NL9KB4npVW4d8mtZR7q&#10;xK1bZeEqCCZ7zRIe7RPHUXFIiAfn/XJuNWUo8rFP0cjRec+JN3CAojWbZQM2lupmNO4HyhtFm4LM&#10;9NPqxOMlsifrSEy+SJXxQdLLpDqeH88h8aDHh51JfBt3hYlhaLfdTMeDhPlx4zl7XlV/Uvh2uJBJ&#10;5pgQR6Y+bQplMKb8JsvRkmUbkJhHlypTshGPk/qZ0TOyeBI+2aqnRrP2p6FQHZfMmJ0KgHBBk7q6&#10;WtaGoW2cQXvaYKI5Vr5gctCzdS1XSl2VeXQcKTDlL7K0kwwrWxDfVXPjjKCLoiBbu+rQGFgieTjW&#10;z61mjkcn13i0FBeDwEz5qykPlMiikbentbxpxQttM7tJTIk8qNrOwwk77M8WE3Jhu4Q/b1yd/YZO&#10;uD7uNYX0ByXmjosRjgEWQmEtp/hS1Ur+3iuxCAn/3Zul2SNc6Ki5T3KTL8ytZo6sRis8PBsk18uX&#10;YyYJ13eoRNmM5TFiB9E5kjtND1VLAE4eIcLH5abhofPcEW5QXf3+LLBSuMb0YRhEQX6qSK79RblN&#10;Iz6Q3rckjKqq/9ETIlNeGK1fYipCSjodKUb/THrBehzEcTjxoe+1wZJeADGMsRGzQDzUFAib8mkd&#10;U9TWyDzylUXM1LKCtJaem3/F56eNjpTfbp7LkfBwRayu+/YZcqfPmDHGGGOMMcYYY4wxxhhjjDHG&#10;GGOMMcYYY4wxxhhjjDHGGGOMMcYYY4bD+gsXLry5NN4/k9w+lHsxZp6hF6BYzEfGi6RtMoeclaRs&#10;es/gbsy8oJiXV/p3sGuL/MVlEIyZWbLFdMKD3vXs+n5BzMyihzsuWNTNTO4t+AUxs8gfebClpsvc&#10;1eIXxMwSTwwvxqAe6q/7BTEzQfJivC236Z8Q3pq5aeSsp/M3KTPJ20ATBTNjZIv6a9uoZqopCjNb&#10;RSoYh83KOhdLx2UPeqJOixx9LvrV/va5lTE5iyQPx6C5YkjhwrOkYiXdCp2Te2uLvN17jMwb5tbG&#10;5MRFR6/NjXNg7fNjJBYlfTYWXXBNCHthbuyLZ0osYlT3MnCeLaVu1pbP4pccv3xubcyCBUsmD8Zi&#10;0lpSZVeRNrpdxywiVZGttaJtnXs7niHdqONrXwbpBPlZOvPdAzo+q7aWsmUxZDWohUHNtKMHIi4n&#10;Vxb59G4W+8++PihYZVTZtWEF+a1dDzBK/ga1hst3QpgkBrFtx5iMA8LDEXWS7B6QO/WOwskecO2e&#10;E8IlS1bFC6WLg586sTAqX7NBky6+en9t3fXFZOwfH4zwQHwutx4omyfhx2zPKtKxsmuXTbpBfljk&#10;sptyQy/EDpOXYQj7d2cuZqLhwVhN2kh6nbSHdJD0c+lM6RL9kem6d3fJrgkti04G9d0SXsFGCje+&#10;AFltVRuRfdtJWio7ckTE82v3MdL9gvnSzHEG4eY+WFpVeoK0tkTNyubSy6XXSjRu7SjxsH1COlj6&#10;tvRD6Xjp19LvpBOlU6TTpT9IPJBnS3+WzpMukC7UzeQhvVS6XKLW4waJLEWx4OeQxDlZ8PF9ElWP&#10;ZDvoPl4HSzhTsM2Ol/nd2saCMi/hIDklnqdO8rOuNM6C734hLjcH82YhXjwX00u8wRMkCrRXSv+Q&#10;fqEoflV6v8S4h82k50g8DE+SWISeh5GCLuuLUzs0bM4L8UTXyEyZ4rBgvjHz0T9HKqxrQ5hzJPcX&#10;SFkVaTCTWo8NxSFWXT85t1nwm2BePzcW/FbiqzZVbMXFtBFrofMVeFXme36ye3pPZOblzJA51sz0&#10;+pA+Sjo5DT+V3F4mPQSPVQQ/++amkVM8O9pfEgvtXx3M5Th/PNiTi5gZNtZFdfq8k9flBZq1dc4f&#10;nF6nzG/MrQt+EtyuC+amfCkNtyy5k41tTDjmvblpdFTEe7lkfw6J2zfD9vxo107yR83fVMJi7u+Q&#10;fqAL6bSg+/nyt4/0EomsUB3rSadVHF8r+accs6tEGakbHintIp1QFW6d5L9IMLR/X4mOeXP8NdAf&#10;dewHpb5avQlLm8VzU0fw93xp0cxUgcK7PoRZx3Yh/p1U9BTQ/t9SN1l9Qtt/akuZjy9oHdvL302l&#10;Yw+R2h3Tjs+nYYXwhl2jVwsnptxAt+sLyhFrJx3zTenRUjueK31G/s8sH4/k9ntpYzwGHiT7v5f9&#10;SZR3UjPlCCoiHi6RlaLG6y3Sh+UWW4NT3SS3DaRvVbihuyXaGqj+7eo+tJPCiwnJv7TfCap/y8eX&#10;HzIqRaIbiUeZReVWbvCkRu1W9uVOAgivDOajMCTug+CzhFWW7H8iUSv5FCmttVtWqk1w5VbXfjQR&#10;ZLUcIaLHafuXaG4jsnM/lijo8YLwFSvDi/kR+a16GTjXuyUK8y2picw7S3Usm/h7s7aVL2UH8XJR&#10;Y3e4tKdE2aJdLVkdm0gtD0puXQkJCH64b9REwqnJMVQbx3BukXmZ4PbEzDV/8Y9O/KTKuowg+eF+&#10;ZC9CMGdZvsQ8LKhF/Vl67gaiBnWyiwOKZCzYkuVqAl8THqiP6jiqgqsuvCwqF46V5nxWE90j929J&#10;VZ3mSJF4cauOmyP5/ZL0UokvzzCJcaIGDSqzRLK7LthTWH6r9tOHqGhMlNve+E/gSxn9daMim60w&#10;YkPmVXmQIyF7uZM4xJd8qnhouACyJcOAVJLuFVQLH5/esAHpIulEKR3/QOo8CopskvZXzK1yiEN0&#10;ayIdcpy0RHZwK3wd68L6i9xJsalqf7o0p+Ni6l9GWuxHQVo5QHva1LJGuIgdcuNoiTdxgOLF+Lz0&#10;JilmXwZNS42XzJ0Kp3wJ15F4iCl/0UD7G+lTUrsy3UnJedKs0na5c2fkP35BRpVgcM7Y/kLWdapZ&#10;KlwIWZBxcaji8AeJlnq2iNoV8qSnST/WfqwxoYvJYzkosIfsqgro3ehWhXOARC8ECo9lnik/WRtC&#10;Ktk3fki7pFyNvWey3/KFmkDeH+LatCvQZBNu+jA67Q2KtBD+iNyqEa+Wfq7j6KZSPGwDEmM/6EXw&#10;YonxGitLgyCtHDlZem1iJns60SRxpRfF9KOLobZjkt/008MNp6/YuKFm7jCJrBFVwkVfrwa6Q8d8&#10;RdpCoh9Z+SvwsehX+5xj68TMyMCJJ8SXipXZIfwBk8jjZ+CGUw17qMSXgAqElka1TtIx9GKm7YCX&#10;aRDDdIdGiO9sZKkiuih6tw6j23dfKE403nHDt85tZg9d37lco0ShmfaWLwcz100DWUvrdgcxGQPV&#10;2K+Uem3F7od9iUfYnx0m8KJ+FP5wGsVmlTjKkHtPVWzRDqR9ekI3hapcGk9/Kl0Ww+ggBkgdKNFm&#10;xQCugUDYYXemoGvCpFzY6vFP1P6wG/LGxVHJNdLDIP1iDHNqHcYL0ZHzCIkawviy1IlcBV+w10uN&#10;qsc5LuzOFHHc9DhRFPI/Rvu0WcwiOyTXuLi2DDCL5kmDF5X1TeomsUh1ifzyAml3Nl+Q2IgzFnTu&#10;eP4mnfmmkaxtKVwjQ37jiEtqsya6wN2B3aWrdB3Z7JA1olxFFTuD1XqZ5mgiyFKJsD9K9g43cbaq&#10;AxN0bfHrnDYs0m4yq9D5ND5LVGVTW1c3BJv+dzTETvyL8xUiHPZHQdEyrH0a1maRJcI1pp0NZ6vq&#10;swZda6x5bDd+4zap8sWRPRUWk/XShIgNmw2Tm0DtyUyi68t65yY6KzjNG3TNXwjX3s0UQqvKf6zy&#10;TkUXo/G+MIoEeUVG/A2DdePFap/P7ixzYLxWab9gN29J/ne+nozq7AbKZ+9L7ifhUG4bC8Oo6i06&#10;1UlMMTRfqOrgOK/R/19kp2RkuiF6MncL60Bm4Wi/q/kABsUvwslrx0E3pJjoWfvjaM01kwuDpW6P&#10;z0ciKi4Y+05vbUZxsnwDs6/QRedr0uUS3fSzMp32GV49Fs4KEWCUXzeksweSXVsmtzamLbwE9H5u&#10;N5q0kPyNdV6xSNGlXKIKlplOXpO55J/G70pMFtcyok123XQ/N2YmKLpelyW3bvoLGWOMMcYYY4wx&#10;xhhjjDHGGGOMMcYYY4wxxhhjjDHGGGOMMcYYY4wxxhhjjDHGGGOMMcYYY4wxxhhjjDHGGGOMMcYY&#10;Y4wxxhhjjDHGzDhLS/8jvV3aS/qa9FnptdIakjHGmHnOQ6QzFi5ceIv0316lMG6StiZAY4wxs8tx&#10;SvRvLX8EpAvl9nTpAZmv5txH2jAJ5z8yvyZzMcYYM/UcqYT9riSRzyT7TaVFMx+D43FJ+D/KrYwx&#10;xkwTOykR/09MzINulP1Dc+ehs304JyUSY4wxE8460uXJBwNdLztKGuNg1xCHO4LZGGPMhEFCfXtI&#10;rDPJ7ivSwsx1jCTxOTG3McYYM24Wkw5NPxrStbJ7WeY6GSyvON0T4vbnYGf6YwVpX+mX0v2xMMaY&#10;pjxVifFlIVHOJLujpOUy18liqySOZ+RWM8n9pN2kI6SzdL1zOiwgPPbBlgrjioowV8qdjTGmni2U&#10;YFyXJB40Tn9SGns1VR2K450xvjJulttOHctI20gMpjxN13JjvKYm0jEHSpQKl5d6gS7SN5XDRXJj&#10;oKcxxtSyrRKLu5OE49+ye0fuNNH8IsZZ+7/LrSaO+0oMgPyq4nmCVFly6KBrdPye0oskBmYOimcQ&#10;dulcUffI/cW5N2OMmcuOpUSDDwcD/co8Qnqb3I/HT+K/Jyms70lrEnCPLKZwrk3CvCjYj5olJBLZ&#10;Q5K49KIrFMYB0urSKODDkWYY2L85Md8mPw/OvRpjzL0sKe2VJBYxwXiDRA45ta/SdfJ3pvR/0kHS&#10;ttKqUieY32pn6bvSHxXObaVw+bDQhvF4qQ5GpO9QOobG3kGzlPRUiWqhg3SeXj+aNO6fpzBoP3qv&#10;xL0fJ+spPkWVn0TX549K/4x22j9fmtgqS2PMeCBRjGMm2onqkl9JH+agEUJu/teluPxGdjEx20jm&#10;IiGXmVw7vYW6hfAeLm0k7aawLolh9iDGv/DRO1x6rjSprKG4piWM22X3VulJ2r8j2stMG4wxxmTV&#10;IdvExKFCt8j9BOlVeJ5EFMc5PYIkSkvM2FsHH8onSptLh8t/eaR8U3HcPxQGY0u+Ka0sTRuP1DVc&#10;n1zT3bL7UO5UjOLPJDMfFGPMBEGumrrkR0lUiawmDYNVpE8oIahrEM0kPz+WFueACefFiu/VpfjH&#10;DwHtNCR2jE/5R7DrVvQuY8wIHwYmZZy1bqpr6xrTySzvlN3rc6cFi8t8ceJ2pewokRkzE1DPTc+V&#10;ZSUSXxLHJ0hrSetK60vPkchhvlzixdhBer/0MekL0tf1YpD7/In0K+l06S8SiVJaBzwO0buln540&#10;VMFsqnB+KFXlrrm+1J7E8gfZkZMLbQP0BCvq4vuRwrpKOkbiuXiyNF9YXdd/bulexBIHrCm7oipL&#10;5lOlRTIXM1rin2BNtOgyyQtDj53L9bcxnfjZ0snSsRJ111+Xvigx3mEP6d3S66SXSnyoKDlQHfRA&#10;iY/bqOFDup3if6lUvj4+RnRfpf59RZlb/MiOHPaklTi4j7Q/7K84Vk353klM1sg1nx3M/9T+fG/0&#10;JUNySnKP+O8PzVzupRhwGdxH3cZlyqR/SEOdpMPIMT9W8hQBpgrq2s+seHYQ9f/bZb7uhQ9H2kuI&#10;Esf7cqexwIhpSkjlCRebiOuj19LbpCYfhUfEY7X/itxqXnE/XXvLfZYdgwpTuI9pOwgN6PxH7bgy&#10;8U9nBTMmKB6+QPqpRF91GgVvkMgZ99K490eFQeLwGImE5kESS4OOI2ds+ocXmWqHOV1aJeqtKTHV&#10;9cdfucL/sAf/0aZDzyfW4zipdP5OossoidFh0iBZKp5D+x/IrWYeFuRKe1W1SG5MeQJ02y3SGZlp&#10;A+vEItF/chzw32fdmjNTDukOaRCl9O+Vj2sjngNmdeZZIlwzJHhQPi9dLHHTmWaCpUH7Gcx1tcLZ&#10;X3qaROMhVQpMpTCKP5LcEIkm5+TcVBPtrTj9Vqprm+CaqRunqonG08dJD5NIWKneId6TVIVBXIgT&#10;vYEoZfKCIeJLVcNbdC1x8r9UvOhnBX8cx/GEU66jXk3+0ntFo/IbJc7LfWHQXy96tETPnAOltJG1&#10;qbgmenbR/sAiT8+WRsX6MR7ap3Q/ibCoFpm+fmoeKHFcFK+1RhdIVc9XixQWmdAqiGdaAulG9PJi&#10;nBC91w6RmFqGdkv0HokxQJdJvNNF9+EaMXaGd520aRKgnY4P3jqK25/SuMqOXn8zC4nX7hK5WWZS&#10;ZZ4dcry9loJSkaNhmgZuLB87SkPcaBK+FeTe6WFHPOzEhanCSYBullj/mrputuS0qCvHnYSTj2cv&#10;8abtg5wS8eQj1m3jIdfEZIKfVFhVJYaxSXH6rMTH9Gky9/ufpuLjxP9BOwPtDhtI3Ds6OfCB45zc&#10;EzIEfPjWlqhK+oCO5UN0jPR7iQSpaaaH9io6PFDCIRGic8QLJRapYq4nEhSesTTT8K5wLPdi19yq&#10;b7jOzRVmZWIst10yX51htuB0fjFEabEbePYq56rqJB33L4nMQeQ+so+J913BLsJ5iq7T2iexB6ZR&#10;4b8fFcxUQE1Npw8hz+UzJD7KPJODqInhHjxQYZ9cOldb6ZjTsqNNLdzYZ0rvlFgH4lLpBomEnakQ&#10;+k24+DicIdHwSxGcqj+6F/IiM614L6UMjttQ+rj0J4mEv2PuTCLBY+4iZj2tcidh5eE9UmIcBQka&#10;PVyOLvlL/eO3l9zUzjq+uLcyU4dNzgzYflT2/4ruEyDuLx8LEkniSrtGmjEgE0OHhr9JlKwRo58v&#10;kbinWaZB4phbpZhxSKfeqJX89zP5H20q6RQpMUzis5/0FGkJ2THhYXTj+UqhlMCzUw6jmANL+wxA&#10;bAelgOfLb8dqQvmjMwglm1VkLj7SMnP/qWUAMnafkX3Lsy87SrwRMh+Fu8yfzq0nEj4UdHQhU8M7&#10;PchMU2Pp3Dyfn5MGvWTzvIEG3AtLN5W6bqZtaAcfA6oaXintJR0tkYCQ0PIQD+qBIPEhB/wdhUv9&#10;OJPRMVUGHxZKIOWPEiUp2hFOTMLoWjqeBJLquV4hXh+pCnvAohcX1Q4k6sdJn5K2kug2PemspPin&#10;vbi4jn2kNBFs3CYi/2mbAh0RSEDT54NnnWcp+iF87t9jtF85BYzcSMT/V0rZs8rvKKU4MMK/QHZp&#10;/Ln2UVY/jgpKr3wkWbt/TvoiN56fv0t/lZhdgGpYhgS8S6LXICUcMyBIfMujhLnhvZQS+oVzkiOh&#10;OmU96U2Ky77ScVKvA80GKV5IPoz0wKMemLpnelJR0qKabhClN0QYc+qVFf5XpVmB5+7buq6W+yW7&#10;b2WurTw58cN/QHUN/uimzYSRtPtE3p74pQTE+Iheqkqp/6ehudF7IP/7lY4flGgn5X0kM0T1ThEf&#10;2RfrvMj4pbgfRJVVt1W70wCDTqs+GjwLs3i9Ew1VNkV1gvaZRXQcH45hw4NFSYWqO6rRqPOnrp/+&#10;9AdLLQsujUDkrBH3vshl10nxJCEj/tMM95wR41XtJ+QUm+YKuQ+b6Ji6jhrdiuo12tM4f9MEiHfk&#10;zzq2qMpqIh1DaZ7nbxDVJHU9pc6VG8/5LEEGsvzRoOqQ6jwzJqj+ST8ejAqfNyQP4rSKF4rEmJIK&#10;iSAlIHLNTKB4jkSPvy2kURfXqV6gPjt2ca+KO8/bxtI0JXTMFExpoHwtVG39UtuWD6PsqFOnJD1M&#10;DkjOR9XMNExt0xR6IfIMFfdUoh2OjjNmAih6k2j/JbmV6QEav1saa2Wm/r5piYFcLw3y9LCjAXUn&#10;hVGVUI1afKDIYPCBouGZHkC0r/Dc0IsI+ybVQr/WMSQGw05MBw2lDEqmRSYrSvb0JNtH++XeVLSj&#10;0HvN9A7vzVXpfZWZWSamvQQ+WyR/EI1NpntYOrQlhy27HXOnkUMpg66xrNOxu+LSMofSlImcO+Ob&#10;GKzLx4cpaTaVRlGSerPOX1WlSDsKnTJeov1yFRxtMpSmTP88K723Mnvk/ITyheRPen5uZRpCtUGa&#10;86bqiJG4pjsodVEyoZcY85S9WqKnFd1mmTiTNgZy+E1KOd2IEgX153Q5Pl06VebyORhAyQSfdOjg&#10;g1xub6FnHqUQMzjeqPta/A8yp+NdzITxjeSPcuLXGerqqedOExF6+MQxHGYyoZGVGaBpJKc9iHm5&#10;vlP6HwctMhSUnii1/FCiLWoniQ8kY68oyZhWqMYtpvzX/iMzWzOxMLAp/lmus62H6UrICacJBKNU&#10;aSg20wPjlIoBg1Gy+6XE7MzUrzPIszyjMINrWWOkCjIVdB9maQIGyjLokXFQdE2m19BfpUH1FEMM&#10;sqO6+RTpCIkZC7aXWMedNelH3VlikCypa8tKH9qn9DeLPUFni/BQ8oelE6qZHBKTlnEYsiORmLXu&#10;kbMMudjz9N+1VE/JjnnYKAVQhcYg03LvKSY5bbeW+yjgg0Y3c0pPtGtRcnmexMwRlKB6mR25Sjzj&#10;tDddIP1BOl5i6ng+hiMtBSgecTlit8lOCSzMlD1IwTzfoX8+6zCkCQ4NpAxoNNMBOVfG9ZQ7N9AY&#10;v6rEXF8sSla4BXfmVhv3R2PYUE3E9fNhYGEuuv3S+/KD0vG6D/2WlvgYUXpgHMrvJAY/0htxE6lJ&#10;DyqmlcnC0j6Ly5kpoMhlB/N8hGmyWwYSyo7pD9LRzWayIYd+fvofSoyJYebYWH3V0rtKdlQDTeps&#10;v9MAA0OZ3445xeiFxlRGzFP3G93fqsGiTcR/FDNwdBmnNMRKlJTEzIRS5DyCeb4wZ7JE2dHYaaaH&#10;D1X8hwz4Y+Q+M1WX3Q6WPFneZEKHB6aleZPEdCUt/10X4gPEjAdMddPPHHamC4opzYN5FqEIv0t4&#10;wIoHTnYsEOZG8emB2ZIPS/9DiaoTJkcsj+FgHAEJkple4nLHvKvMgl3XwE71HBOsUiXHB4jZwOdk&#10;ItqIbt30mNtW4kM2S6P6R0JaB7llbjUTPEfXVJ4ski644xr0Z3qH0d/p/1glus+6Dn32IAOYLg/N&#10;qH+qt/qFKjjWqfmuwuSj09J5pkZ8bD4mMVaobpXR+YluTlw4inlnBrGoyzhg7QRWRkz/dGbRZQnW&#10;ab2m+cxi+v/KmYBCcj9B8sCz+cVz9d+3zJUlO6bcGWbml9mQ6QlHCYfu/bUTocrPeRIfODpvzEti&#10;tzpuBkW6SYZi7QcV13KRlY8GuQt6WJnp5tnxf9X+yRLdqp0ZMBHSAEazl1eMRExt/0VpVD3tGFv0&#10;Tp2XbuTluJAm8RGaN+yRXDy9kyblpWX1uB8oTi1tGhJrRTAlBkVeY8z8ZkVpN6ULVR+WKKa3oRTL&#10;R4Y2MyY1HQZM3cM0PfG8fEzmFfQXjxfPpHesYTwK6Ef+Fp2T85c/GORIfyLRr90YY5pCqYV52Fh2&#10;m16Z5enjhynST6a3mbesq5swpw5Q9m+Qei2lMNf/ZlLd+uWI5SrpjlnXG8MYY8wUwrQog1rdj4FE&#10;9Kih4dsYY4wxxhhjjDHGGGOMMcYYY4wxxhhjjDHGGGOMMcYYY4wxxhhjjDHGGGOMMcYYY4wxxhhj&#10;jDHGGGOMMcaYwbJgwf8D7dRf8ggPW5cAAAAASUVORK5CYIJQSwECLQAUAAYACAAAACEAsYJntgoB&#10;AAATAgAAEwAAAAAAAAAAAAAAAAAAAAAAW0NvbnRlbnRfVHlwZXNdLnhtbFBLAQItABQABgAIAAAA&#10;IQA4/SH/1gAAAJQBAAALAAAAAAAAAAAAAAAAADsBAABfcmVscy8ucmVsc1BLAQItABQABgAIAAAA&#10;IQD8nbJH2AMAAKQNAAAOAAAAAAAAAAAAAAAAADoCAABkcnMvZTJvRG9jLnhtbFBLAQItABQABgAI&#10;AAAAIQAubPAAxQAAAKUBAAAZAAAAAAAAAAAAAAAAAD4GAABkcnMvX3JlbHMvZTJvRG9jLnhtbC5y&#10;ZWxzUEsBAi0AFAAGAAgAAAAhAFeGt57iAAAACwEAAA8AAAAAAAAAAAAAAAAAOgcAAGRycy9kb3du&#10;cmV2LnhtbFBLAQItAAoAAAAAAAAAIQDy9YluZwkAAGcJAAAUAAAAAAAAAAAAAAAAAEkIAABkcnMv&#10;bWVkaWEvaW1hZ2UxLnBuZ1BLAQItAAoAAAAAAAAAIQC0wZQsuSUAALklAAAUAAAAAAAAAAAAAAAA&#10;AOIRAABkcnMvbWVkaWEvaW1hZ2UyLnBuZ1BLBQYAAAAABwAHAL4BAADNN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7" type="#_x0000_t75" style="position:absolute;left:3153;top:6964;width:2746;height:1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Qq6wwAAANwAAAAPAAAAZHJzL2Rvd25yZXYueG1sRI9Pi8Iw&#10;FMTvgt8hPMGbpi7LIl3TIoWFIqzgv8PeHs2zLTYvpYm2+unNguBxmJnfMKt0MI24UedqywoW8wgE&#10;cWF1zaWC4+FntgThPLLGxjIpuJODNBmPVhhr2/OObntfigBhF6OCyvs2ltIVFRl0c9sSB+9sO4M+&#10;yK6UusM+wE0jP6LoSxqsOSxU2FJWUXHZX42C3z57RIuTa7Z1L/N1NuSbP/5UajoZ1t8gPA3+HX61&#10;c60gEOH/TDgCMnkCAAD//wMAUEsBAi0AFAAGAAgAAAAhANvh9svuAAAAhQEAABMAAAAAAAAAAAAA&#10;AAAAAAAAAFtDb250ZW50X1R5cGVzXS54bWxQSwECLQAUAAYACAAAACEAWvQsW78AAAAVAQAACwAA&#10;AAAAAAAAAAAAAAAfAQAAX3JlbHMvLnJlbHNQSwECLQAUAAYACAAAACEAGG0KusMAAADcAAAADwAA&#10;AAAAAAAAAAAAAAAHAgAAZHJzL2Rvd25yZXYueG1sUEsFBgAAAAADAAMAtwAAAPcCAAAAAA==&#10;">
                  <v:imagedata r:id="rId11" o:title=""/>
                </v:shape>
                <v:shape id="Picture 35" o:spid="_x0000_s1028" type="#_x0000_t75" style="position:absolute;left:3238;top:7063;width:2626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tJEwgAAANwAAAAPAAAAZHJzL2Rvd25yZXYueG1sRI9Bi8Iw&#10;FITvgv8hPMGbpvYgUo2yCrJ7EbTrD3g0b5vuNi+liTX+eyMIexxm5htms4u2FQP1vnGsYDHPQBBX&#10;TjdcK7h+H2crED4ga2wdk4IHedhtx6MNFtrd+UJDGWqRIOwLVGBC6AopfWXIop+7jjh5P663GJLs&#10;a6l7vCe4bWWeZUtpseG0YLCjg6Hqr7xZBcf6/GuHz/Myj0bnUe7L00E3Sk0n8WMNIlAM/+F3+0sr&#10;yLMFvM6kIyC3TwAAAP//AwBQSwECLQAUAAYACAAAACEA2+H2y+4AAACFAQAAEwAAAAAAAAAAAAAA&#10;AAAAAAAAW0NvbnRlbnRfVHlwZXNdLnhtbFBLAQItABQABgAIAAAAIQBa9CxbvwAAABUBAAALAAAA&#10;AAAAAAAAAAAAAB8BAABfcmVscy8ucmVsc1BLAQItABQABgAIAAAAIQAeftJEwgAAANwAAAAPAAAA&#10;AAAAAAAAAAAAAAcCAABkcnMvZG93bnJldi54bWxQSwUGAAAAAAMAAwC3AAAA9gIAAAAA&#10;">
                  <v:imagedata r:id="rId12" o:title=""/>
                </v:shape>
                <w10:wrap anchorx="page" anchory="page"/>
              </v:group>
            </w:pict>
          </mc:Fallback>
        </mc:AlternateContent>
      </w:r>
      <w:r w:rsidR="00F44828">
        <w:rPr>
          <w:noProof/>
        </w:rPr>
        <w:drawing>
          <wp:anchor distT="0" distB="0" distL="0" distR="0" simplePos="0" relativeHeight="487477760" behindDoc="1" locked="0" layoutInCell="1" allowOverlap="1">
            <wp:simplePos x="0" y="0"/>
            <wp:positionH relativeFrom="page">
              <wp:posOffset>5772911</wp:posOffset>
            </wp:positionH>
            <wp:positionV relativeFrom="page">
              <wp:posOffset>4383023</wp:posOffset>
            </wp:positionV>
            <wp:extent cx="1210056" cy="725424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056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4828">
        <w:rPr>
          <w:noProof/>
        </w:rPr>
        <w:drawing>
          <wp:anchor distT="0" distB="0" distL="0" distR="0" simplePos="0" relativeHeight="487478272" behindDoc="1" locked="0" layoutInCell="1" allowOverlap="1">
            <wp:simplePos x="0" y="0"/>
            <wp:positionH relativeFrom="page">
              <wp:posOffset>2005584</wp:posOffset>
            </wp:positionH>
            <wp:positionV relativeFrom="page">
              <wp:posOffset>3185160</wp:posOffset>
            </wp:positionV>
            <wp:extent cx="1737360" cy="701040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78784" behindDoc="1" locked="0" layoutInCell="1" allowOverlap="1">
                <wp:simplePos x="0" y="0"/>
                <wp:positionH relativeFrom="page">
                  <wp:posOffset>1953895</wp:posOffset>
                </wp:positionH>
                <wp:positionV relativeFrom="page">
                  <wp:posOffset>1837690</wp:posOffset>
                </wp:positionV>
                <wp:extent cx="1752600" cy="741045"/>
                <wp:effectExtent l="0" t="0" r="0" b="0"/>
                <wp:wrapNone/>
                <wp:docPr id="19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741045"/>
                          <a:chOff x="3077" y="2894"/>
                          <a:chExt cx="2760" cy="1167"/>
                        </a:xfrm>
                      </wpg:grpSpPr>
                      <pic:pic xmlns:pic="http://schemas.openxmlformats.org/drawingml/2006/picture">
                        <pic:nvPicPr>
                          <pic:cNvPr id="194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0" y="2894"/>
                            <a:ext cx="1460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830" y="40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F2F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4973" y="2964"/>
                            <a:ext cx="8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F2F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084" y="40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F2F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077" y="4054"/>
                            <a:ext cx="27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F2F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979120" id="Group 28" o:spid="_x0000_s1026" style="position:absolute;margin-left:153.85pt;margin-top:144.7pt;width:138pt;height:58.35pt;z-index:-15837696;mso-position-horizontal-relative:page;mso-position-vertical-relative:page" coordorigin="3077,2894" coordsize="2760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BFkgnAQAAB4TAAAOAAAAZHJzL2Uyb0RvYy54bWzsWNtu4zYQfS/QfxD0&#10;rliSad0QZ5H4EhRI26C7/QBaoi1iJVIg6ThB0X/vDCn5kmS7wS42bYA4iMHraOacM0Na5x/u28a7&#10;Y0pzKaZ+dBb6HhOlrLjYTP0/Py2DzPe0oaKijRRs6j8w7X+4+Pmn811XsFjWsqmY8sCI0MWum/q1&#10;MV0xGumyZi3VZ7JjAibXUrXUQFdtRpWiO7DeNqM4DJPRTqqqU7JkWsPo3E36F9b+es1K8/t6rZnx&#10;mqkPvhn7rez3Cr9HF+e02Cja1bzs3aDf4EVLuYCH7k3NqaHeVvEnplpeKqnl2pyVsh3J9ZqXzMYA&#10;0UTho2iuldx2NpZNsdt0e5gA2kc4fbPZ8re7W+XxCrjLx74naAsk2ed6cYbo7LpNAYuuVfexu1Uu&#10;RGjeyPKzhunR43nsb9xib7X7VVZgj26NtOjcr1WLJiBu796S8LAngd0br4TBKJ3ESQhclTCXkigk&#10;E8dSWQOVuG0cpqnvwWyc5WSYW/Tb4zTp90ZRkuLsiBbuudbX3reL846XBfz3oELrCahfFx/sMlvF&#10;/N5I+yIbLVWft10A/HfU8BVvuHmwWgaI0Clxd8tLhBo7x/yQgR+Yx8d64zHGNyxzmygGZdnxhJzV&#10;VGzYpe4gDwBZ2D8MKSV3NaOVxmEE6dSK7Z44smp4t+RNg/Rhuw8ZUumRFJ9Bzcl8Lstty4RxeatY&#10;A9FLoWvead9TBWtXDGSofqnAzxJqhgHldIoLY6UD8rjRBp+OQrGp9VecXYZhHl8Fs0k4C0iYLoLL&#10;nKRBGi5SEpIsmkWzv3F3RIqtZoAKbeYd712H0SfOP5tHfcVxGWoz3bujtp44dYFDVmWDiyA4RAh9&#10;1ar8A7CHddA2ipmyxuYagOzHYfF+wqJ+ABop0ZB0X82jMUHNnyQEgmSzyU5hKiXE5so+G0AoSptr&#10;JlsPG4A8OGqhpneAtAttWIJOC4n821AacTIANt3IgMAxSXmYL7JFRgISJwsgaT4PLpczEiRLyPT5&#10;eD6bzaOBpJpXFRP4mO/nyEIuG14NqtVqs5o1ynG3tJ++POjDshFq5eDGwCsaQ0id7vIoJuFVnAfL&#10;JEsDsiSTIE/DLAij/CpPQpKT+fI0pBsu2PeH5O2mfj6JJ5alI6dRZ0exhfbzNDZatNzAadvwdupn&#10;+0W0wEKwEJWl1lDeuPYRFOj+AQqgeyDaKhY12lcQkCweGXCW66FCQO9laYYn+XOn4MeadgxCRrPH&#10;5XAylEML7jjGgPs1M+GOqvJe9EfVvvJZa58eOigurvCdbMHOi1Juko1dypEwsXacPjDl+uPH3i2+&#10;nG0NQPribLPER5DA/y7qeIl/zxGPeTynunbit9LBZbSAG0ZP/JdE8D9N7X01OpKpy3Qnz0Gu9tCA&#10;k9/x6hSyktXDrYL47ThI9dU0m5xq1irnRIC0+HGaJXkKVzw8JvKkvzcNx0QGA/bC9a7aH3ogvU3V&#10;wm3b/TBwldZq5NVUOw4z0Cao9r3S/jeXqLepWXjvcKTZOH/V28H+FyoJJ48q7eH36XupfUul1r48&#10;gJcw9l7RvzDCtzzHfXuhOLzWuvg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V&#10;W00/4wAAAAsBAAAPAAAAZHJzL2Rvd25yZXYueG1sTI/LasMwEEX3hf6DmEJ3jeQ4D8f1OITQdhUC&#10;TQolO8Wa2CaWZCzFdv6+6qpdzszhzrnZetQN66lztTUI0UQAI1NYVZsS4ev4/pIAc14aJRtrCOFO&#10;Dtb540MmU2UH80n9wZcshBiXSoTK+zbl3BUVaekmtiUTbhfbaenD2JVcdXII4brhUyEWXMvahA+V&#10;bGlbUXE93DTCxyCHTRy99bvrZXs/Hef7711EiM9P4+YVmKfR/8Hwqx/UIQ9OZ3szyrEGIRbLZUAR&#10;pslqBiwQ8yQOmzPCTCwi4HnG/3fIfwAAAP//AwBQSwMECgAAAAAAAAAhAGZxMY6KGgAAihoAABQA&#10;AABkcnMvbWVkaWEvaW1hZ2UxLnBuZ4lQTkcNChoKAAAADUlIRFIAAAEwAAAAhggDAAAAbcEmHQAA&#10;AwBQTFRFAAAAAQEBAgICAwMDBAQEBQUFBgYGBwcHCAgICQkJCgoKCwsLDAwMDQ0NDg4ODw8PEBAQ&#10;EREREhISExMTFBQUFRUVFhYWFxcXGBgYGRkZGhoaGxsbHBwcHR0dHh4eHx8fICAgICAgIiIiIyMj&#10;JCQkJCQkJiYmJycnKCgoKCgoKioqKysrLCwsLCwsLi4uLy8vMDAwMDAwMjIyMzMzNDQ0NDQ0NjY2&#10;Nzc3ODg4ODg4Ojo6Ozs7PDw8PDw8Pj4+Pz8/QEBAQUFBQUFBQ0NDRERERUVFRkZGR0dHSEhISUlJ&#10;SUlJS0tLTExMTU1NTk5OT09PUFBQUVFRUVFRU1NTVFRUVVVVVlZWV1dXWFhYWVlZWVlZW1tbXFxc&#10;XV1dXl5eX19fYGBgYWFhYWFhY2NjZGRkZWVlZmZmZ2dnaGhoaWlpaWlpa2trbGxsbW1tbm5ub29v&#10;cHBwcXFxcXFxc3NzdHR0dXV1dnZ2d3d3eHh4eXl5eXl5e3t7fHx8fX19fn5+f39/gICAgYGBgoKC&#10;g4ODg4ODhYWFhoaGh4eHiIiIiYmJioqKi4uLjIyMjY2Njo6Oj4+PkJCQkZGRkpKSk5OTk5OTlZWV&#10;lpaWl5eXmJiYmZmZmpqam5ubnJycnZ2dnp6en5+foKCgoaGhoqKio6Ojo6OjpaWlpqamp6enqKio&#10;qampqqqqq6urrKysra2trq6ur6+vsLCwsbGxsrKys7Ozs7OztbW1tra2t7e3uLi4ubm5urq6u7u7&#10;vLy8vb29vr6+v7+/wMDAwcHBwsLCw8PDw8PDxcXFxsbGx8fHyMjIycnJysrKy8vLzMzMzc3Nzs7O&#10;z8/P0NDQ0dHR0tLS09PT09PT1dXV1tbW19fX2NjY2dnZ2tra29vb3Nzc3d3d3t7e39/f4ODg4eHh&#10;4uLi4+Pj4+Pj5eXl5ubm5+fn6Ojo6enp6urq6+vr7Ozs7e3t7u7u7+/v8PDw8fHx8vLy8/Pz8/Pz&#10;9fX19vb29/f3+Pj4+fn5+vr6+/v7/Pz8/f39/v7+////Dnni5AAAAAFiS0dEAIgFHUgAAAAJcEhZ&#10;cwAADsQAAA7EAZUrDhsAABcjSURBVHic7V33X1TH2j//QLypV6JJxIYiaCLFIFWqgC5KU4JSpQm6&#10;4FIDelGKIAgSkSYGFEURpIglgFEsRBBYZBGkCEuv2/cf4PXJ3PmcBRblCGu87+d8f2BPnTPnO+eZ&#10;edoMxPT/EMbHBwamp+vrIyMtLHbscHWNj8/La2np6eHxPl4diI/3qMWDJowShMK+Pg5nyxZVVXV1&#10;oCs4OCIiNDQqKi3tzp2ODqHw49SCJowi/gcIm5rq7haLp6YKCszMCOLHHyMi2trguOQtpqdfvXr4&#10;MDmZxSouxteLxYqsDU0YRXyChInFLS1SKd4TieBvba22NkEwGI2N5HVAF7q+qSkzMy7u5k0YEhQN&#10;mjCK+AQJQxgenpxEW7GxSkrr18fFcThDQ69fNzU1NLDZg4Mzr25qiog4cODSJcXXiyaMIj45wlCH&#10;LhYPD8Nvc7Olpa6utfXZs1jcfH2dnT09L1zo6Zl5361bXl5RUU+fKrp+NGEU8ckRBujomJiA34oK&#10;Q0Nt7evXYVskevECCWJ9fXJyQkJ1NVIfpNLxcXTXjRuBgf7+2EzCQ8JSgyaMIj5Bwjo6Rkenp3t6&#10;du/W0IiN5fEEb4HP9fXB35ER9IuAz/b3h4Rs2vTyJdpTlPpKE0YRnxxhXC78HRx0diYIb+/paSRi&#10;U1P4fG8vElcE8jgIZ3a2oWFlJSKQJuy/oAmTgzt31NS0tZ89m3vm9Wu8NTU1MQEGFCJmagpoevo0&#10;MvLyZaSQ0IT9DZqwaXAMztzPzNTTCwnp7qZe0vPnTk7BwUNDS1Mv+SCgLVBr9Pdj6+3jgiaMIrAC&#10;ivZKSwMDfX3v3v2Qktra/PyOHZttmC8t5Irk2BjWc5Blp1jQhFEEogqZMuPjRkZubiUl6AyVwAaU&#10;Mjx88iSTiRQTRWGeTh+PMbOFVBEWGk0YRZBlCgRlZZaWqanYgKZKmFSakeHvP9vxs7QgMDX9/V1d&#10;8Ds2hvZbWysr0RFFgyaMIkgVs7HR3//y5TdvZh9fCJBg5+f7+JDKrSLwX5EUCC5ccHRMSoJKIvss&#10;J0dHx9W1pYXHQ3EbxYEmjCLIkFptraVlfT3axl86tVIuXfL0VOzITqCHPXjg6rp2rYVFaiq0LJcr&#10;ENTUuLo6OKSlDQ1NTCjKe4lAE/ZeiMUTbzFX5Nra9u+Pj+/shO2FE0YSLpGcP+/qil2IisHfhPX2&#10;JiSEhubkJCSYm2M9WSjs7Kyrq6kZH+fzl/qhNGEUMTXFfQtZ5x8CjxccrKZ29SpsL/yrJonn85OS&#10;XFxaWpamlvJBQLyPwwkIKC2F3W3btLTQA3EcUBF+JZowCmhpsbU9fNjOLiNjngoRW7fikD9+NvmN&#10;yxuxkTUCgROJJDo6MnJkZCksEj4fq88CgWzT/i2Sbm56er298NDGRoKIjoaHKwo0YRSRnu7pGRlp&#10;b5+bK0sECbHY3Z0gzMyamhZSGnT4iBwIjQgETGZsLAR2l14RGh9ns2Eg+puwX36xskLtNDTk4vLT&#10;T1euwLZiskZpwhYIRI5EwmRmZ+fkuLr+8QcE0+RdWVtrb791q4nJkSOVlUCJUDg+PjSEEwLmAwjr&#10;4OC+fRkZEA4hVY3FY2xM1l1OiER8vo2Nmxs+8OYNQVhbw9bS5vPRhC0Q6DvFL1Bff+7cwEBx8ZEj&#10;4OaTF0NACmtdnY0NQWzeHB3d1YUFVyCQ982jgQGJYGOjpeWtW0tRa1SyUEgmKeC3IKTSxsYdO0JD&#10;ycObN69YUVu7VI+lCaP8WHJ7ZCQrCwyXtLSgIHj4zOrMxORkfj6D8f33WloBAX/8Mb82iBQNVFJR&#10;EYPx11/kuaXs+rOzDxy4ePHvTr+kREsrORkdhteoqNi0ycIC9pZiDg9NGGWIxbjitbWnTwMVHh6n&#10;TsG+SDTXPALg67u6ioq2b//5Zx0dU9NDh3Jy5ncNwh1dXSdP+viAPomxNOP8ixd5eefOpaUVFICq&#10;Q0B7q6uD/YY0GRi5/PwIAk6+b2RaGGjC5ILPHxyUHznn8xEBz55duvT779PTjx/b2FRVQRQBPXMm&#10;5n7VQ0NpadbWqqpqakZGNjbFxZWVT550dMheh8Ty9m0Xl/h4WTFfrIS8fv3o0a1bzs4//shigcEF&#10;eEvY8eMbNjx4gMcsOFFaqqJy5gy1wmnCFkrYf8VnYKCtradnLgFYMMbH09JOn374ELrmffugr5RN&#10;u5R/z8xXfvkyOhqmZ33zzc8/e3qeP//oUX8/agpU8+xsS0volknIF/iFYXKyujoyksHQ1o6MRC7N&#10;V6+Am7eEBQWtXw8CSI5EXV1ubo6O8AW8X2OW0IRRJGwahcVSUtzdq6sFAtIBI5Wi1Db8uixWTAxs&#10;nThhacnhyHfVvB99fWVlXl6rVhHEV1+ZmgYE3Lhx8SLUnsdLSTl7dm6S1OyOX/apEok8oZVIamtP&#10;nLCw2L7dzu7Ysdln3xK2d6+GRl2d7MGhob17lZVBZ5bvveztTUm5eBFaF4YFmjCKhEGVeDyYVIBD&#10;sHMryOcXFrq4nDsH2wcPOjjAfXDmw5LfxOLBwcePU1Ls7dXVrayUlX/+OSzs8GFj4wsXpqc7O2Wb&#10;ab5Gka8IT04ODFhYODp6ezOZUVF5edCss0G0t//4o7093u3vR5xfuMBg3L4tr1DeW9y7Fxr6229A&#10;FPRZNGHT1AgD1NcHBp4/T15FigYyndvbIyMdHVEak6Xl0aP4LB6sPwxdXTU19+6Vl2dne3urqBDE&#10;qlWWlqdOpaffvv3q1WyqxGKBQHaKBGB0tKEBb798mZKya9eaNd7eMTFFRc+fyyrAsiBKSlasMDfv&#10;65NKUeWRNn3vnomJiwvYfbPDuEJhV1du7tGj2dnQSli1pQlbOGESOFZSkpaGAqhQ0ebmnBzkYhYK&#10;0d319UePsljoE9+5Mz19cVRNTHC5slbI8HBQkLv71atZWUZG1tbGxjo627aZmh48GBGRlPTgAZst&#10;q1CLRLCYA0lHd/etWwEB27Zt3GhszGSmpb3v2cTdu2pq9vagQsiit9fBQVMzJ0cqnWvxd3RkZ588&#10;eecObE9NSWjCABQIe/u3piYkJC8P9kEABYKLFwMCKipkdbi6utDQa9dgq7paVxe8bYvNCRIK8STn&#10;3t6oqH370CRBqF1NTUoKxMFUVJSVV61as0Zb28np1Kni4qamoSFZkRSLHz7MzCQIJSUtLXf37Oz2&#10;dnT03c8lSkt1dcPD8W5rK3T8fP7YWGKij4/sXAyssXR3l5cnJKSnw5UYNGGUCJNKY2JMTMCsRujq&#10;On6cyZR15MGklsDAx4/BvHB01NJCZQkEKSmytC8Ms19IIvHx0dbOz4cmkI2nSiQvX96+nZ8fEODq&#10;amW1fbu2toHBrl379tXUPH/O4bDZFRUnT9rYbNni55eRQSZ5jozA8iHvsm+I27fV1AwMLl48cyYk&#10;JCbG3z8iwtBw//6YmAMHGIxLl8bH8c1Yu8nICAtjsQoLyewamjBqhD148iQw0NHxyRNc5P373t4J&#10;CTMH8OpqGxsIrDU3Gxh4eKBjdXXa2i9eUKMLIJWOjuLACJ/v4GBo+OuvaA8IGx2V55hubS0qiovz&#10;93dxMTPbvJn4GxoaaWnIrAbdoLm5s/NdLnMMoqpq06ZvvzU2/vLL5cu9vI4f9/HR0Ni9OzjYzExZ&#10;2djY0/PRI3QhUlGFwlOngoISEthsXMADmjCKhP2Smvrrr5C5CNOOUbasrW1WFuyTRkp5ubo6xNM5&#10;HF/fggIwoTs7r137+uvFhSmysiwsvL2Rm2im2Y3nT8GQgGVEKHz8+MoVgtiwwcXlyBFbWzW15cu/&#10;/vrLL3fsOHNGNs3z3R4a4to1c3Nv79xcFxd7+/z8P//E41dBAYOhp6ellZqKWgFVYGDg999/+w2p&#10;FLDX3/8LTRhFwpJev05PDw2F80CYtbWbW1BQeTmcR4SBillYqKkJikd19cmTYEtwuSEhe/aQA8Wl&#10;SyYmcB7bphMT7zLLEc1lZR4epqaDg7IKijwHJqQQPHhw5oyj48aNy5YlJpaVobLfvLl6NSpq1y5N&#10;zW+++eyzTZsOHy4v53I7O98dOiHYbCWlQ4eGhsB7defOvXv33+Lp09FRNjsgIDJyetrc3NQUnD9S&#10;KUodcHTMzcXae0KCp2cSTRhFwt5uWVlt2wZHbtzw8/PwSEg4fx5/gxgczt69Li5sNnzuHM7Zs3Z2&#10;OjpGRvv2+fmVl5844e1tZ6end+wYGCxkRsd8qi16IQ4nMfHMGbR0jFg8NoZNrd7egQHZV66ujo7+&#10;6Sfo5G1tKypml4W6+Y6O69fDwvbs0dRct27v3mPHrlxpahoeBmfobCVmYoIoKCAId3ekwSAioqII&#10;YufO6uqqqoKC9vZjxxwc0tNxb3T4sIGBmZm5ua6uhsaOHV5ecXHTNGEUCRsbHPT1XbXKxcXZefVq&#10;TU2RSCqtqkJmECoRvcrVq3p6trbFxcnJbm5mZl5e+fm3boWGamvb25uYWFmxWP7+mpqkxYEgz0zB&#10;C7CdOJGSgowZ/OpjYzOFqaYmLMzS8vPPt2zx8MjOrq9/d17l5GRLS2Vlfr6q6tq169YZGYWE3Lsn&#10;22TwXvBL1NRoaGRm4pvgb3Mzi+Xu7udnbLxvX21tZaWdnadnRwecqazcvp3DqapKTfX39/PLygIq&#10;xmjCKBL2HM5UVBw7ZmkZGAhej95eDw91dWSMt7VJJFgdDA9XVjY1/eEHBuP331FVurtv3nR3LyoC&#10;lYDN3rr122/v30c0YzuCnCwqEExMACEodHb0qIMDxBvkh2pfvcrI8PDQ11dR+e679PSyMtlZeXw+&#10;pkEqFQjkhZ47OlJTf/nFwsLSksHYs6e8HLmCJBJEOHHjhqlpdTW6dHRUJEJiyePFxq5Yoa/f0DAx&#10;YWvr5ATH4uIOHSLd1jweav/nNGEUCZv1uMHBnh4Wa80aJnNmZkZ3d1YWkxkf//jxTNchuURaWtrq&#10;1fr6yFgSCtGryJuOPDCQmxsQgPJwQUfkctvayDLr6lJTTU2XLfvqKzu7khIcyhWLeTwqqSkiUUND&#10;UpKx8bJlGhpeXuRgMThIODgoKZWVkZeClYaoAO0FNKvTp319//rrxQtXV7DZuFzcs4hE3d3NzbMf&#10;RRP2XsKGh+cG/U+etLc/fBjKhQ9aIDh1auvWgwdnRj9JjI0hVTI5efPmDRvu3YPt+YymiQl/fxjD&#10;YXtmKsDAQGams/O6ddradnYhIfn5yCEOGia+QiKZqw63t3O5sp17e7tsbu/o6NGjJibq6q6ukOQA&#10;IBIS9u6FLl22gqCDkHvd3cHBe/akpz97Jn82NU0YRcJwhVDniO4sKfH1XbPmX/8yMjp9+siRyEgn&#10;p9Wro6LgjEgkFMq+AjyttRV1qCJRTs7atbt25eXJN4Cbm/Pzk5Lc3ePj0T7ZZfN4d+8GBGzYABng&#10;8fFoTIe6YJNcVhwlEj5/cpLHm/uM4WFyeMAOJJGorMzZWV3dxCQ1FToZAnRhOAFfCY9HekDF4v5+&#10;3B7BwcrKyP+AaIX5jmQVaMIoEoZCbbJAotLdzWTu2ePpSRD6+tevgx8EJ64ARkdx6TgRE90FYQmC&#10;QF26bNAfQq2BgatXr19fVAR7yMwGYervz83dufOLL5SV/f1LS9/dtQuF7wty4PNS6eQkWRZEPjZu&#10;TEn5mzC0vjMej9DLy1Z1fDww0NwcUu7maj3QDjRh09QIW2oUFa1du2xZQAAScaEQPWNkxNtbVVVP&#10;b3YdzpzR1yeI779PTFyaFObZIEO+7u5ff52T844F19DY8fr1/v0wJRC25Xublho0YRQxMlJWFh6+&#10;f7+zc0jI2bOwn5vr4aGpuX07npSKpmrx+VlZ5uaff25llZ3d0QHJ7dCZK6JGQ0Ng5tfWWln5+MxD&#10;GO6VYK2SCxfi41FceXZCgWJAE0YJqOsfHc3MdHAwMNixQ0tLV3fHjp07Dx0qLIQzWFFobmYy164l&#10;iAMH0KT6xScfzA+kmNfV2dqGh88hDPUEqKX6+1ksJ6fu7pqapCToOxQ5tRmDJowiSBtjaqq6Oj3d&#10;1jY6urz85Uvo+oVCNhvMm+Li3bsJ4rvvEhNJ9VJxNcIKrpOTvn5397ydPtj3d+74+zc38/mHD+vp&#10;AYWK/X8uCDRhH1DBufoephEWiff3B9XW3h7H5GUhLy15KdDZGRb200/Hj79j4duBgcuXz5+H+OKT&#10;J+vXGxvDscVlpC4UNGEfAEgsn71ckVTKZpeXw7+CCgvDCxI1NZG6oeL+2VhDg46OkhJKmpdDGJLZ&#10;hobw8Oxs2IqJsbZGC80odu03WdCEUYRU2t3d0QEqRl8fDrYePLhsGUG4uaG6DA29egW/WFi5XMUs&#10;qdzVlZfn6qqvz2RCRyGRzCOSAkF5eXIypGyCaxrm0S5ubhhV0IRRAJ8/22YVizmcoKCVKw0NITVT&#10;FrMTLJd+0dusLIL4979xXE2OSCLzp60tP7+iAlqvtdXJCZyHqFqKcOfMBk0YRYyOYpcKjwd+uaoq&#10;c/PPPtu8OS7uw5UGqXRhi8tIpaQK3NNTWBgTo6rKYskGE+WKZHn5oUOQJwgtGBFx8SKEcz+0qtRB&#10;E0YJKJALCirat7W1smIwmMxr1z7eGN3Xd/duUpK3t5WVru716zMXoZRD2NiYj4+uLg7u2tunpuIo&#10;zMcATdgHAXXeXG54OCzxl5CAnTrUrdnXr7lc+ROVIS2UyyVlRyJpb3/82N7e1tbBwcPjxImrVxsa&#10;5noA5RD25ImPD5r7ODh49uyBA1eufByjWxY0YRQwPIyC/CUllpbLl0dHFxfPDLctBCIRj8fnk/We&#10;mOjvh4VIxOKurv7+2Rrl4OD9+3FxMCH6m2+cnPz9ExNLS1tb5WsEcwgTCgsLvb1R7I/FUlMrKsIC&#10;qdgVqUnQhH0AentdXAhi/fqcHPLY0qw1RZbW08NmP3+enh4YqK+//C10dQMCzp3r7ZUN14EXENLu&#10;SGVDjkjevKmrq6bm7GxjY2LCYi1lJRcOmjBKqKkxNCQIU1NY0ghj5vKzC8fMuwQCNru2trAwLs7d&#10;3chIRUVJacsWHR0bm+DgwsL5psXLQiqVQ1hPT3g4xGkYjNOncfLJx+32acIo4fJlLa1Vq9CSbIuN&#10;I6COe3z86dPs7KCgvXsNDVeuXLdOS8vKysMjLOz06XPn3rwhHY9CIZkBB0aSPHNKrmkkELS2dnWx&#10;2Xg24ccFTRglBAerqurokO6UmVj4SD01xeFUV9+86elpbb1x41dfffvt9u2entHR8G/VOzpmqxaT&#10;k2NjCzPP5xAme9vMQj+OWkET9h4g4wOJDo+XmKiqGh//of+OTigcHa2tPXdu/359fQMDI6OtW1et&#10;2rXLyys19cGDd7kWqSzE/I//Q06asEXg4cPw8P/8Z/5VioXCqan29pl0joy0t1dVXbjAZMLyexs3&#10;/vDDihUqKgxGfPzdu01Nra2NjeTizPOBJuz/N2GDgyCWfX0wtSY4+N3X4qDa6OijR+npTKaT08qV&#10;3323evWWLWZmbm4REYmJb94MD8/f2y5en6QJo4hPgDCEysrjxy9dGhhADj0eD/1OTeFlcxFEIhbL&#10;y2vPHiMjA4OdO52cvLxycvLyiosfPoSkTbhiPvGCdaoAi60nTRhFfBKE9fZmZEREXL0KGY5zl3Ph&#10;cisrYSnTlSshzWn3bgbD3t7XNzm5ulpeRuSzZ52dMNVvYkIxCcI0YRTxCRDW2BgUZGoaGwtUYbqa&#10;m2/eTE8PC3N2RgsLqajY2cXGlpbOXGQL0NLS1YUToyDxXNG1pQmjiE+AsFevjh+Pjv7zz7Gx/v76&#10;+rCwmJiwMAZDXV1ZWUmJIBoampo4nJ4ebBwPDJCuah5vrhE1Pj5fYp1EgqfhLAY0YRTxjxPW1xcb&#10;6+QUEuLl9cMPn32mo/PFF7q6rq4sVmYmilZBaOx9ZUBQTT5NSy+iNGEU8Y8TBqsS+/nZ2AQGFhQ8&#10;efIhS/x9XNCEUcT/AQWDbfHQLLYVAAAAAElFTkSuQmCCUEsBAi0AFAAGAAgAAAAhALGCZ7YKAQAA&#10;EwIAABMAAAAAAAAAAAAAAAAAAAAAAFtDb250ZW50X1R5cGVzXS54bWxQSwECLQAUAAYACAAAACEA&#10;OP0h/9YAAACUAQAACwAAAAAAAAAAAAAAAAA7AQAAX3JlbHMvLnJlbHNQSwECLQAUAAYACAAAACEA&#10;KQRZIJwEAAAeEwAADgAAAAAAAAAAAAAAAAA6AgAAZHJzL2Uyb0RvYy54bWxQSwECLQAUAAYACAAA&#10;ACEAqiYOvrwAAAAhAQAAGQAAAAAAAAAAAAAAAAACBwAAZHJzL19yZWxzL2Uyb0RvYy54bWwucmVs&#10;c1BLAQItABQABgAIAAAAIQCVW00/4wAAAAsBAAAPAAAAAAAAAAAAAAAAAPUHAABkcnMvZG93bnJl&#10;di54bWxQSwECLQAKAAAAAAAAACEAZnExjooaAACKGgAAFAAAAAAAAAAAAAAAAAAFCQAAZHJzL21l&#10;ZGlhL2ltYWdlMS5wbmdQSwUGAAAAAAYABgB8AQAAwSMAAAAA&#10;">
                <v:shape id="Picture 33" o:spid="_x0000_s1027" type="#_x0000_t75" style="position:absolute;left:3460;top:2894;width:1460;height: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AvqwgAAANwAAAAPAAAAZHJzL2Rvd25yZXYueG1sRE9NSwMx&#10;EL0L/ocwgjc3q0ip26alWATxIOy2B3sbkmmydDNZNmkb/70RBG/zeJ+zXGc/iAtNsQ+s4LGqQRDr&#10;YHq2Cva7t4c5iJiQDQ6BScE3RVivbm+W2Jhw5ZYuXbKihHBsUIFLaWykjNqRx1iFkbhwxzB5TAVO&#10;VpoJryXcD/KprmfSY8+lweFIr470qTt7BcPH+PV52Nht22a9dbnT9jybK3V/lzcLEIly+hf/ud9N&#10;mf/yDL/PlAvk6gcAAP//AwBQSwECLQAUAAYACAAAACEA2+H2y+4AAACFAQAAEwAAAAAAAAAAAAAA&#10;AAAAAAAAW0NvbnRlbnRfVHlwZXNdLnhtbFBLAQItABQABgAIAAAAIQBa9CxbvwAAABUBAAALAAAA&#10;AAAAAAAAAAAAAB8BAABfcmVscy8ucmVsc1BLAQItABQABgAIAAAAIQAZGAvqwgAAANwAAAAPAAAA&#10;AAAAAAAAAAAAAAcCAABkcnMvZG93bnJldi54bWxQSwUGAAAAAAMAAwC3AAAA9gIAAAAA&#10;">
                  <v:imagedata r:id="rId16" o:title=""/>
                </v:shape>
                <v:line id="Line 32" o:spid="_x0000_s1028" style="position:absolute;visibility:visible;mso-wrap-style:square" from="5830,4061" to="5830,4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XPTwQAAANwAAAAPAAAAZHJzL2Rvd25yZXYueG1sRE9La4NA&#10;EL4X8h+WKfTWrI00JNZVTKiQW8mDngd3ohJ3VtyN0X/fLRR6m4/vOWk+mU6MNLjWsoK3ZQSCuLK6&#10;5VrB5Vy+bkA4j6yxs0wKZnKQZ4unFBNtH3yk8eRrEULYJaig8b5PpHRVQwbd0vbEgbvawaAPcKil&#10;HvARwk0nV1G0lgZbDg0N9rRvqLqd7kbBrlhFn2WsZ7k9fBsXj19zj1Kpl+ep+ADhafL/4j/3QYf5&#10;23f4fSZcILMfAAAA//8DAFBLAQItABQABgAIAAAAIQDb4fbL7gAAAIUBAAATAAAAAAAAAAAAAAAA&#10;AAAAAABbQ29udGVudF9UeXBlc10ueG1sUEsBAi0AFAAGAAgAAAAhAFr0LFu/AAAAFQEAAAsAAAAA&#10;AAAAAAAAAAAAHwEAAF9yZWxzLy5yZWxzUEsBAi0AFAAGAAgAAAAhAI9pc9PBAAAA3AAAAA8AAAAA&#10;AAAAAAAAAAAABwIAAGRycy9kb3ducmV2LnhtbFBLBQYAAAAAAwADALcAAAD1AgAAAAA=&#10;" strokecolor="#2f2f2f" strokeweight=".72pt"/>
                <v:line id="Line 31" o:spid="_x0000_s1029" style="position:absolute;visibility:visible;mso-wrap-style:square" from="4973,2964" to="5837,2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+2kvQAAANwAAAAPAAAAZHJzL2Rvd25yZXYueG1sRE9LCsIw&#10;EN0L3iGM4E5TFUSrUVQU3IkfXA/N2BabSWlibW9vBMHdPN53luvGFKKmyuWWFYyGEQjixOqcUwW3&#10;62EwA+E8ssbCMiloycF61e0sMdb2zWeqLz4VIYRdjAoy78tYSpdkZNANbUkcuIetDPoAq1TqCt8h&#10;3BRyHEVTaTDn0JBhSbuMkuflZRRsN+Nof5joVs6Pd+Mm9aktUSrV7zWbBQhPjf+Lf+6jDvPnU/g+&#10;Ey6Qqw8AAAD//wMAUEsBAi0AFAAGAAgAAAAhANvh9svuAAAAhQEAABMAAAAAAAAAAAAAAAAAAAAA&#10;AFtDb250ZW50X1R5cGVzXS54bWxQSwECLQAUAAYACAAAACEAWvQsW78AAAAVAQAACwAAAAAAAAAA&#10;AAAAAAAfAQAAX3JlbHMvLnJlbHNQSwECLQAUAAYACAAAACEAf7vtpL0AAADcAAAADwAAAAAAAAAA&#10;AAAAAAAHAgAAZHJzL2Rvd25yZXYueG1sUEsFBgAAAAADAAMAtwAAAPECAAAAAA==&#10;" strokecolor="#2f2f2f" strokeweight=".72pt"/>
                <v:line id="Line 30" o:spid="_x0000_s1030" style="position:absolute;visibility:visible;mso-wrap-style:square" from="3084,4061" to="3084,4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0g/wQAAANwAAAAPAAAAZHJzL2Rvd25yZXYueG1sRE9La4NA&#10;EL4X8h+WKfTWrI3QJNZVTKiQW8mDngd3ohJ3VtyN0X/fLRR6m4/vOWk+mU6MNLjWsoK3ZQSCuLK6&#10;5VrB5Vy+bkA4j6yxs0wKZnKQZ4unFBNtH3yk8eRrEULYJaig8b5PpHRVQwbd0vbEgbvawaAPcKil&#10;HvARwk0nV1H0Lg22HBoa7GnfUHU73Y2CXbGKPstYz3J7+DYuHr/mHqVSL89T8QHC0+T/xX/ugw7z&#10;t2v4fSZcILMfAAAA//8DAFBLAQItABQABgAIAAAAIQDb4fbL7gAAAIUBAAATAAAAAAAAAAAAAAAA&#10;AAAAAABbQ29udGVudF9UeXBlc10ueG1sUEsBAi0AFAAGAAgAAAAhAFr0LFu/AAAAFQEAAAsAAAAA&#10;AAAAAAAAAAAAHwEAAF9yZWxzLy5yZWxzUEsBAi0AFAAGAAgAAAAhABD3SD/BAAAA3AAAAA8AAAAA&#10;AAAAAAAAAAAABwIAAGRycy9kb3ducmV2LnhtbFBLBQYAAAAAAwADALcAAAD1AgAAAAA=&#10;" strokecolor="#2f2f2f" strokeweight=".72pt"/>
                <v:line id="Line 29" o:spid="_x0000_s1031" style="position:absolute;visibility:visible;mso-wrap-style:square" from="3077,4054" to="5837,4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NxNwgAAANwAAAAPAAAAZHJzL2Rvd25yZXYueG1sRI9Pi8JA&#10;DMXvC36HIYK3dboKol1HUVHwJv7Bc+hk27KdTOmMtf325iB4S3gv7/2yXHeuUi01ofRs4GecgCLO&#10;vC05N3C7Hr7noEJEtlh5JgM9BVivBl9LTK1/8pnaS8yVhHBI0UARY51qHbKCHIaxr4lF+/ONwyhr&#10;k2vb4FPCXaUnSTLTDkuWhgJr2hWU/V8ezsB2M0n2h6nt9eJ4d2HanvoatTGjYbf5BRWpix/z+/po&#10;BX8htPKMTKBXLwAAAP//AwBQSwECLQAUAAYACAAAACEA2+H2y+4AAACFAQAAEwAAAAAAAAAAAAAA&#10;AAAAAAAAW0NvbnRlbnRfVHlwZXNdLnhtbFBLAQItABQABgAIAAAAIQBa9CxbvwAAABUBAAALAAAA&#10;AAAAAAAAAAAAAB8BAABfcmVscy8ucmVsc1BLAQItABQABgAIAAAAIQBhaNxNwgAAANwAAAAPAAAA&#10;AAAAAAAAAAAAAAcCAABkcnMvZG93bnJldi54bWxQSwUGAAAAAAMAAwC3AAAA9gIAAAAA&#10;" strokecolor="#2f2f2f" strokeweight=".7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79296" behindDoc="1" locked="0" layoutInCell="1" allowOverlap="1">
                <wp:simplePos x="0" y="0"/>
                <wp:positionH relativeFrom="page">
                  <wp:posOffset>3935095</wp:posOffset>
                </wp:positionH>
                <wp:positionV relativeFrom="page">
                  <wp:posOffset>4392295</wp:posOffset>
                </wp:positionV>
                <wp:extent cx="1615440" cy="719455"/>
                <wp:effectExtent l="0" t="0" r="0" b="0"/>
                <wp:wrapNone/>
                <wp:docPr id="2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19455"/>
                          <a:chOff x="6197" y="6917"/>
                          <a:chExt cx="2544" cy="1133"/>
                        </a:xfrm>
                      </wpg:grpSpPr>
                      <wps:wsp>
                        <wps:cNvPr id="2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209" y="80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729" y="80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197" y="6929"/>
                            <a:ext cx="2544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197" y="8038"/>
                            <a:ext cx="2544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56D132" id="Group 23" o:spid="_x0000_s1026" style="position:absolute;margin-left:309.85pt;margin-top:345.85pt;width:127.2pt;height:56.65pt;z-index:-15837184;mso-position-horizontal-relative:page;mso-position-vertical-relative:page" coordorigin="6197,6917" coordsize="2544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0m9wIAAMUNAAAOAAAAZHJzL2Uyb0RvYy54bWzsV11vmzAUfZ+0/2DxnoKBkASVVFNI+tKt&#10;ldr9AAfMhwY2smlINO2/79oGmmSbNnVaH6YoEvHn9b3nHF/b1zf7ukI7KmTJWWThK8dClCU8LVke&#10;WZ+fNpO5hWRLWEoqzmhkHai0bpbv3113TUhdXvAqpQKBESbDromsom2b0LZlUtCayCveUAadGRc1&#10;aaEqcjsVpAPrdWW7jhPYHRdpI3hCpYTW2HRaS20/y2jS3meZpC2qIgt8a/VX6O9Wfe3lNQlzQZqi&#10;THo3yCu8qEnJYNHRVExagp5F+YOpukwElzxrrxJe2zzLyoTqGCAa7JxFcyv4c6NjycMub0aYANoz&#10;nF5tNvm0exCoTCPLBaYYqYEjvSxyPQVO1+QhjLkVzWPzIEyEULzjyRcJ3fZ5v6rnZjDadh95CvbI&#10;c8s1OPtM1MoEhI32moPDyAHdtyiBRhzgqe8DVQn0zfDCn04NSUkBTKppAV7MLAS9wQLPhr51P92F&#10;yWYuxp6OwCahWVf72vumAgPByRdM5d9h+liQhmqqpMJrwHQxYHpXMopc7a5aGYasmMEz2bMeT8T4&#10;qiAsp9rY06EB7LAKEDw/mqIqEsj4Lb6B68D6ANTcmfZKH1Du8dWtI0AkbIRsbymvkSpEVgVOa+LI&#10;7k62ypGXIYpHxjdlVUE7CSuGOvB26gJ1qi55VaaqV1dEvl1VAu0I7ELXUz8d1tkwtWhMZGHGaQuG&#10;XtgGLNXLFJSk677ckrIyZXCrYmohCA8c7Utm/31dOIv1fD33J74brCe+E8eTD5uVPwk2eDaNvXi1&#10;ivE35TP2w6JMU8qU20MuwP6f6aLPSmYXj9lgBMg+ta6RBGeHf+20ZlkRa8S55enhQQzsg1TfSLMe&#10;aMPkAaPZQHFwIkAS/jvNzmfuRbMXzf7ySPx5nvXwqWb1kfFmmj06kEC8Ok8NefblOLqk2kuqHfNo&#10;fz3AC/dUt/6b5tpRt3PHm190+19cEfQlF94K+mbRv2vUY+S4DuXj19fyOwAAAP//AwBQSwMEFAAG&#10;AAgAAAAhAKUMclrgAAAACwEAAA8AAABkcnMvZG93bnJldi54bWxMj01PwzAMhu9I/IfISNxYEmBf&#10;pek0TcBpmsSGhLhlrddWa5yqydru32NOcHssv3r9OF2NrhE9dqH2ZEBPFAik3Bc1lQY+D28PCxAh&#10;Wips4wkNXDHAKru9SW1S+IE+sN/HUnAJhcQaqGJsEylDXqGzYeJbJN6dfOds5LErZdHZgctdIx+V&#10;mklna+ILlW1xU2F+3l+cgffBDusn/dpvz6fN9fsw3X1tNRpzfzeuX0BEHONfGH71WR0ydjr6CxVB&#10;NAZmejnnKMNSM3BiMX/WII4MaqpAZqn8/0P2AwAA//8DAFBLAQItABQABgAIAAAAIQC2gziS/gAA&#10;AOEBAAATAAAAAAAAAAAAAAAAAAAAAABbQ29udGVudF9UeXBlc10ueG1sUEsBAi0AFAAGAAgAAAAh&#10;ADj9If/WAAAAlAEAAAsAAAAAAAAAAAAAAAAALwEAAF9yZWxzLy5yZWxzUEsBAi0AFAAGAAgAAAAh&#10;AIAQDSb3AgAAxQ0AAA4AAAAAAAAAAAAAAAAALgIAAGRycy9lMm9Eb2MueG1sUEsBAi0AFAAGAAgA&#10;AAAhAKUMclrgAAAACwEAAA8AAAAAAAAAAAAAAAAAUQUAAGRycy9kb3ducmV2LnhtbFBLBQYAAAAA&#10;BAAEAPMAAABeBgAAAAA=&#10;">
                <v:line id="Line 27" o:spid="_x0000_s1027" style="position:absolute;visibility:visible;mso-wrap-style:square" from="6209,8050" to="6209,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s10wwAAANsAAAAPAAAAZHJzL2Rvd25yZXYueG1sRI/RisIw&#10;FETfBf8hXGHfNLWguNUosqyLikJX/YBLc22LzU23yWr9eyMIPg4zc4aZLVpTiSs1rrSsYDiIQBBn&#10;VpecKzgdV/0JCOeRNVaWScGdHCzm3c4ME21v/EvXg89FgLBLUEHhfZ1I6bKCDLqBrYmDd7aNQR9k&#10;k0vd4C3ATSXjKBpLgyWHhQJr+ioouxz+jYLRhkfxfp9i/J1u/87r0+pnsxsq9dFrl1MQnlr/Dr/a&#10;a60g/oTnl/AD5PwBAAD//wMAUEsBAi0AFAAGAAgAAAAhANvh9svuAAAAhQEAABMAAAAAAAAAAAAA&#10;AAAAAAAAAFtDb250ZW50X1R5cGVzXS54bWxQSwECLQAUAAYACAAAACEAWvQsW78AAAAVAQAACwAA&#10;AAAAAAAAAAAAAAAfAQAAX3JlbHMvLnJlbHNQSwECLQAUAAYACAAAACEAyGbNdMMAAADbAAAADwAA&#10;AAAAAAAAAAAAAAAHAgAAZHJzL2Rvd25yZXYueG1sUEsFBgAAAAADAAMAtwAAAPcCAAAAAA==&#10;" strokecolor="#232323" strokeweight="1.2pt"/>
                <v:line id="Line 26" o:spid="_x0000_s1028" style="position:absolute;visibility:visible;mso-wrap-style:square" from="8729,8050" to="8729,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fI0wQAAANsAAAAPAAAAZHJzL2Rvd25yZXYueG1sRE/LisIw&#10;FN0L/kO4gjtNrShDbRSRUXRQ8PUBl+b2gc1Np4na+fvJYmCWh/NOV52pxYtaV1lWMBlHIIgzqysu&#10;FNxv29EHCOeRNdaWScEPOVgt+70UE23ffKHX1RcihLBLUEHpfZNI6bKSDLqxbYgDl9vWoA+wLaRu&#10;8R3CTS3jKJpLgxWHhhIb2pSUPa5Po2B24Fl8Op0x/jx/fef7+3Z3OE6UGg669QKEp87/i//ce61g&#10;GtaHL+EHyOUvAAAA//8DAFBLAQItABQABgAIAAAAIQDb4fbL7gAAAIUBAAATAAAAAAAAAAAAAAAA&#10;AAAAAABbQ29udGVudF9UeXBlc10ueG1sUEsBAi0AFAAGAAgAAAAhAFr0LFu/AAAAFQEAAAsAAAAA&#10;AAAAAAAAAAAAHwEAAF9yZWxzLy5yZWxzUEsBAi0AFAAGAAgAAAAhANyF8jTBAAAA2wAAAA8AAAAA&#10;AAAAAAAAAAAABwIAAGRycy9kb3ducmV2LnhtbFBLBQYAAAAAAwADALcAAAD1AgAAAAA=&#10;" strokecolor="#232323" strokeweight="1.2pt"/>
                <v:line id="Line 25" o:spid="_x0000_s1029" style="position:absolute;visibility:visible;mso-wrap-style:square" from="6197,6929" to="8741,6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VevxQAAANsAAAAPAAAAZHJzL2Rvd25yZXYueG1sRI/RasJA&#10;FETfC/7DcgXf6iaRFEldpYgpplRQ6wdcstckNHs3zW5N+vfdQsHHYWbOMKvNaFpxo941lhXE8wgE&#10;cWl1w5WCy0f+uAThPLLG1jIp+CEHm/XkYYWZtgOf6Hb2lQgQdhkqqL3vMildWZNBN7cdcfCutjfo&#10;g+wrqXscAty0MomiJ2mw4bBQY0fbmsrP87dRkBacJofDEZPd8e3rur/kr8V7rNRsOr48g/A0+nv4&#10;v73XChYx/H0JP0CufwEAAP//AwBQSwECLQAUAAYACAAAACEA2+H2y+4AAACFAQAAEwAAAAAAAAAA&#10;AAAAAAAAAAAAW0NvbnRlbnRfVHlwZXNdLnhtbFBLAQItABQABgAIAAAAIQBa9CxbvwAAABUBAAAL&#10;AAAAAAAAAAAAAAAAAB8BAABfcmVscy8ucmVsc1BLAQItABQABgAIAAAAIQCzyVevxQAAANsAAAAP&#10;AAAAAAAAAAAAAAAAAAcCAABkcnMvZG93bnJldi54bWxQSwUGAAAAAAMAAwC3AAAA+QIAAAAA&#10;" strokecolor="#232323" strokeweight="1.2pt"/>
                <v:line id="Line 24" o:spid="_x0000_s1030" style="position:absolute;visibility:visible;mso-wrap-style:square" from="6197,8038" to="8741,8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KqHwwAAANwAAAAPAAAAZHJzL2Rvd25yZXYueG1sRE/basJA&#10;EH0v9B+WKfhWNwlYauomiBjRUkGtHzBkxySYnY3ZVdO/7xYKvs3hXGeWD6YVN+pdY1lBPI5AEJdW&#10;N1wpOH4Xr+8gnEfW2FomBT/kIM+en2aYanvnPd0OvhIhhF2KCmrvu1RKV9Zk0I1tRxy4k+0N+gD7&#10;Suoe7yHctDKJojdpsOHQUGNHi5rK8+FqFEw2PEm22x0my93n5bQ+FqvNV6zU6GWYf4DwNPiH+N+9&#10;1mH+NIG/Z8IFMvsFAAD//wMAUEsBAi0AFAAGAAgAAAAhANvh9svuAAAAhQEAABMAAAAAAAAAAAAA&#10;AAAAAAAAAFtDb250ZW50X1R5cGVzXS54bWxQSwECLQAUAAYACAAAACEAWvQsW78AAAAVAQAACwAA&#10;AAAAAAAAAAAAAAAfAQAAX3JlbHMvLnJlbHNQSwECLQAUAAYACAAAACEAE6Sqh8MAAADcAAAADwAA&#10;AAAAAAAAAAAAAAAHAgAAZHJzL2Rvd25yZXYueG1sUEsFBgAAAAADAAMAtwAAAPcCAAAAAA==&#10;" strokecolor="#232323" strokeweight="1.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79808" behindDoc="1" locked="0" layoutInCell="1" allowOverlap="1">
                <wp:simplePos x="0" y="0"/>
                <wp:positionH relativeFrom="page">
                  <wp:posOffset>3943985</wp:posOffset>
                </wp:positionH>
                <wp:positionV relativeFrom="page">
                  <wp:posOffset>1859280</wp:posOffset>
                </wp:positionV>
                <wp:extent cx="1649095" cy="704215"/>
                <wp:effectExtent l="0" t="0" r="0" b="0"/>
                <wp:wrapNone/>
                <wp:docPr id="2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9095" cy="704215"/>
                          <a:chOff x="6211" y="2928"/>
                          <a:chExt cx="2597" cy="1109"/>
                        </a:xfrm>
                      </wpg:grpSpPr>
                      <wps:wsp>
                        <wps:cNvPr id="2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218" y="40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801" y="40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211" y="2935"/>
                            <a:ext cx="259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211" y="4030"/>
                            <a:ext cx="259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C605C" id="Group 18" o:spid="_x0000_s1026" style="position:absolute;margin-left:310.55pt;margin-top:146.4pt;width:129.85pt;height:55.45pt;z-index:-15836672;mso-position-horizontal-relative:page;mso-position-vertical-relative:page" coordorigin="6211,2928" coordsize="2597,1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Biv/wIAAMANAAAOAAAAZHJzL2Uyb0RvYy54bWzsV21r2zAQ/j7YfxD6ntpynDdTZ4w46Zdu&#10;K7T7AYosvzBbMpIbJ4z9950kO01axkbHCoMQcGSfdLp77rnT6frDvq7QjitdShFjcuVjxAWTaSny&#10;GH992IzmGOmWipRWUvAYH7jGH5bv3113TcQDWcgq5QqBEqGjrolx0bZN5HmaFbym+ko2XIAwk6qm&#10;Lbyq3EsV7UB7XXmB70+9Tqq0UZJxreFr4oR4afVnGWftlyzTvEVVjMG21j6VfW7N01te0yhXtClK&#10;1ptBX2FFTUsBmx5VJbSl6FGVL1TVJVNSy6y9YrL2ZJaVjFsfwBviP/PmRsnHxvqSR13eHGECaJ/h&#10;9Gq17PPuTqEyjXEwxkjQGmJkt0VkbsDpmjyCOTequW/ulPMQhreSfdMg9p7LzXvuJqNt90mmoI8+&#10;ttKCs89UbVSA22hvY3A4xoDvW8TgI5mGC38xwYiBbOaHAZm4ILECImmWTQNCMAJpsAisjTRixbpf&#10;HkwWM7eWEH9hVno0cvtaW3vbjGNAOP2Eqf47TO8L2nAbKm3wGjANB0xvS8FREDhI7ZSVcHiyvejx&#10;REKuCipybpU9HBrAjlgXjLGg1S0xLxqC8Vt8ASjIPgAq9MczB+KAMqSCwdfy/wgQjRql2xsua2QG&#10;Ma7AaBs4urvVrcNymGLiKOSmrCr4TqNKoC7GCxKGdoGWVZkaoZFplW9XlUI7CkkYjM2vD8zZNKM5&#10;obpw86zIGQ1ZIFK7S8Fpuu7HLS0rNwYHKmE2Au/Azn7k0u87kGk9X8/DURhM16PQT5LRx80qHE03&#10;ZDZJxslqlZAfxmYSRkWZplwYs4dSQMI/o0VflFwSH4vBER/vXLslJRg7/FujgZ4uro6bW5ke7pTB&#10;vGfqW1EWUs+VAUdZS8Az/kG6/TPKzue+y+0LZS+UfXkg/qLKTs8pa6vam1H25Dga90fVUGWfDqNL&#10;ob0UWttynPQG0KecFFpim5W3Zy0U2r4LvrD2/24PbH8L1wTbVfRXGnMPOX237cTTxWv5EwAA//8D&#10;AFBLAwQUAAYACAAAACEA2tVssuIAAAALAQAADwAAAGRycy9kb3ducmV2LnhtbEyPwU7DMAyG70i8&#10;Q2QkbixJB6MrTadpAk4TEhsS2i1rvLZak1RN1nZvjznBzZY//f7+fDXZlg3Yh8Y7BXImgKErvWlc&#10;peBr//aQAgtRO6Nb71DBFQOsitubXGfGj+4Th12sGIW4kGkFdYxdxnkoa7Q6zHyHjm4n31sdae0r&#10;bno9UrhteSLEglvdOPpQ6w43NZbn3cUqeB/1uJ7L12F7Pm2uh/3Tx/dWolL3d9P6BVjEKf7B8KtP&#10;6lCQ09FfnAmsVbBIpCRUQbJMqAMRaSpoOCp4FPNn4EXO/3cofgAAAP//AwBQSwECLQAUAAYACAAA&#10;ACEAtoM4kv4AAADhAQAAEwAAAAAAAAAAAAAAAAAAAAAAW0NvbnRlbnRfVHlwZXNdLnhtbFBLAQIt&#10;ABQABgAIAAAAIQA4/SH/1gAAAJQBAAALAAAAAAAAAAAAAAAAAC8BAABfcmVscy8ucmVsc1BLAQIt&#10;ABQABgAIAAAAIQBc0Biv/wIAAMANAAAOAAAAAAAAAAAAAAAAAC4CAABkcnMvZTJvRG9jLnhtbFBL&#10;AQItABQABgAIAAAAIQDa1Wyy4gAAAAsBAAAPAAAAAAAAAAAAAAAAAFkFAABkcnMvZG93bnJldi54&#10;bWxQSwUGAAAAAAQABADzAAAAaAYAAAAA&#10;">
                <v:line id="Line 22" o:spid="_x0000_s1027" style="position:absolute;visibility:visible;mso-wrap-style:square" from="6218,4037" to="6218,4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5GMwwAAANsAAAAPAAAAZHJzL2Rvd25yZXYueG1sRI9Ba8JA&#10;FITvBf/D8gQvxWy0rZQ0q4gQ7NGquT+zr0lq9m3YXTX+e7dQ6HGYmW+YfDWYTlzJ+dayglmSgiCu&#10;rG65VnA8FNN3ED4ga+wsk4I7eVgtR085Ztre+Iuu+1CLCGGfoYImhD6T0lcNGfSJ7Ymj922dwRCl&#10;q6V2eItw08l5mi6kwZbjQoM9bRqqzvuLUVCcf553Zf0ynAo348PbqVyU21KpyXhYf4AINIT/8F/7&#10;UyuYv8Lvl/gD5PIBAAD//wMAUEsBAi0AFAAGAAgAAAAhANvh9svuAAAAhQEAABMAAAAAAAAAAAAA&#10;AAAAAAAAAFtDb250ZW50X1R5cGVzXS54bWxQSwECLQAUAAYACAAAACEAWvQsW78AAAAVAQAACwAA&#10;AAAAAAAAAAAAAAAfAQAAX3JlbHMvLnJlbHNQSwECLQAUAAYACAAAACEAWGORjMMAAADbAAAADwAA&#10;AAAAAAAAAAAAAAAHAgAAZHJzL2Rvd25yZXYueG1sUEsFBgAAAAADAAMAtwAAAPcCAAAAAA==&#10;" strokecolor="#232323" strokeweight=".72pt"/>
                <v:line id="Line 21" o:spid="_x0000_s1028" style="position:absolute;visibility:visible;mso-wrap-style:square" from="8801,4037" to="8801,4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zQXxAAAANsAAAAPAAAAZHJzL2Rvd25yZXYueG1sRI9Ba8JA&#10;FITvBf/D8gQvpW60RErqKiKEemxjc39mX5PU7Nuwu03iv3cLhR6HmfmG2e4n04mBnG8tK1gtExDE&#10;ldUt1wo+z/nTCwgfkDV2lknBjTzsd7OHLWbajvxBQxFqESHsM1TQhNBnUvqqIYN+aXvi6H1ZZzBE&#10;6WqpHY4Rbjq5TpKNNNhyXGiwp2ND1bX4MQry6/fje1k/T5fcrficXspN+VYqtZhPh1cQgabwH/5r&#10;n7SCdQq/X+IPkLs7AAAA//8DAFBLAQItABQABgAIAAAAIQDb4fbL7gAAAIUBAAATAAAAAAAAAAAA&#10;AAAAAAAAAABbQ29udGVudF9UeXBlc10ueG1sUEsBAi0AFAAGAAgAAAAhAFr0LFu/AAAAFQEAAAsA&#10;AAAAAAAAAAAAAAAAHwEAAF9yZWxzLy5yZWxzUEsBAi0AFAAGAAgAAAAhADcvNBfEAAAA2wAAAA8A&#10;AAAAAAAAAAAAAAAABwIAAGRycy9kb3ducmV2LnhtbFBLBQYAAAAAAwADALcAAAD4AgAAAAA=&#10;" strokecolor="#232323" strokeweight=".72pt"/>
                <v:line id="Line 20" o:spid="_x0000_s1029" style="position:absolute;visibility:visible;mso-wrap-style:square" from="6211,2935" to="8808,2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apgwgAAANsAAAAPAAAAZHJzL2Rvd25yZXYueG1sRI9Ba8JA&#10;FITvBf/D8gQvRTcqDRJdRQpBj62a+zP7TKLZt2F3q/Hfd4VCj8PMfMOsNr1pxZ2cbywrmE4SEMSl&#10;1Q1XCk7HfLwA4QOyxtYyKXiSh8168LbCTNsHf9P9ECoRIewzVFCH0GVS+rImg35iO+LoXawzGKJ0&#10;ldQOHxFuWjlLklQabDgu1NjRZ03l7fBjFOS36/tXUc37c+6mfPw4F2mxK5QaDfvtEkSgPvyH/9p7&#10;rWCWwutL/AFy/QsAAP//AwBQSwECLQAUAAYACAAAACEA2+H2y+4AAACFAQAAEwAAAAAAAAAAAAAA&#10;AAAAAAAAW0NvbnRlbnRfVHlwZXNdLnhtbFBLAQItABQABgAIAAAAIQBa9CxbvwAAABUBAAALAAAA&#10;AAAAAAAAAAAAAB8BAABfcmVscy8ucmVsc1BLAQItABQABgAIAAAAIQDH/apgwgAAANsAAAAPAAAA&#10;AAAAAAAAAAAAAAcCAABkcnMvZG93bnJldi54bWxQSwUGAAAAAAMAAwC3AAAA9gIAAAAA&#10;" strokecolor="#232323" strokeweight=".72pt"/>
                <v:line id="Line 19" o:spid="_x0000_s1030" style="position:absolute;visibility:visible;mso-wrap-style:square" from="6211,4030" to="8808,4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Q/7wwAAANsAAAAPAAAAZHJzL2Rvd25yZXYueG1sRI9Ba8JA&#10;FITvBf/D8gQvxWy0VEuaVUQI9mi1uT+zr0lq9m3YXTX+e7dQ6HGYmW+YfD2YTlzJ+dayglmSgiCu&#10;rG65VvB1LKZvIHxA1thZJgV38rBejZ5yzLS98SddD6EWEcI+QwVNCH0mpa8aMugT2xNH79s6gyFK&#10;V0vt8BbhppPzNF1Igy3HhQZ72jZUnQ8Xo6A4/zzvy/plOBVuxsfXU7kod6VSk/GweQcRaAj/4b/2&#10;h1YwX8Lvl/gD5OoBAAD//wMAUEsBAi0AFAAGAAgAAAAhANvh9svuAAAAhQEAABMAAAAAAAAAAAAA&#10;AAAAAAAAAFtDb250ZW50X1R5cGVzXS54bWxQSwECLQAUAAYACAAAACEAWvQsW78AAAAVAQAACwAA&#10;AAAAAAAAAAAAAAAfAQAAX3JlbHMvLnJlbHNQSwECLQAUAAYACAAAACEAqLEP+8MAAADbAAAADwAA&#10;AAAAAAAAAAAAAAAHAgAAZHJzL2Rvd25yZXYueG1sUEsFBgAAAAADAAMAtwAAAPcCAAAAAA==&#10;" strokecolor="#232323" strokeweight=".7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80320" behindDoc="1" locked="0" layoutInCell="1" allowOverlap="1">
                <wp:simplePos x="0" y="0"/>
                <wp:positionH relativeFrom="page">
                  <wp:posOffset>5772785</wp:posOffset>
                </wp:positionH>
                <wp:positionV relativeFrom="page">
                  <wp:posOffset>1889760</wp:posOffset>
                </wp:positionV>
                <wp:extent cx="1216660" cy="670560"/>
                <wp:effectExtent l="0" t="0" r="0" b="0"/>
                <wp:wrapNone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6660" cy="670560"/>
                          <a:chOff x="9091" y="2976"/>
                          <a:chExt cx="1916" cy="1056"/>
                        </a:xfrm>
                      </wpg:grpSpPr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9098" y="403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F2F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999" y="403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F2F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091" y="2983"/>
                            <a:ext cx="19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F2F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091" y="4025"/>
                            <a:ext cx="19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F2F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AF0D7" id="Group 13" o:spid="_x0000_s1026" style="position:absolute;margin-left:454.55pt;margin-top:148.8pt;width:95.8pt;height:52.8pt;z-index:-15836160;mso-position-horizontal-relative:page;mso-position-vertical-relative:page" coordorigin="9091,2976" coordsize="1916,1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P6h/AIAAMENAAAOAAAAZHJzL2Uyb0RvYy54bWzsV21vmzAQ/j5p/8HiewqmhAbUpJpC0i/d&#10;VqndD3DAvGhgI5uGRNP++85nSJuu0qZO6zQpikQMZ5/vnufx2b682jU12XKlKynmDj3zHMJFKrNK&#10;FHPny/16MnOI7pjIWC0Fnzt7rp2rxft3l30bc1+Wss64IuBE6Lhv507ZdW3sujotecP0mWy5AGMu&#10;VcM6eFWFmynWg/emdn3PC91eqqxVMuVaw9fEGp0F+s9znnaf81zzjtRzB2Lr8KnwuTFPd3HJ4kKx&#10;tqzSIQz2iigaVgmY9OAqYR0jD6r6yVVTpUpqmXdnqWxcmedVyjEHyIZ6z7K5VvKhxVyKuC/aA0wA&#10;7TOcXu02/bS9VaTKgDtgSrAGOMJpCT034PRtEUOfa9XetbfKZgjNG5l+1WB2n9vNe2E7k03/UWbg&#10;jz10EsHZ5aoxLiBtskMO9gcO+K4jKXykPg3DEKhKwRZeeFNoI0lpCUyaYZEXUYeA1Y8uwtG2GodH&#10;NLRjKQw1VpfFdl6MdYjNJAaC04+Y6j/D9K5kLUeqtMFrxDQaMb2pBCf0wkKKXZbC4pnuxIAnEXJZ&#10;MlFwdHa/bwE7iimYYMGrHWJeNJDxS3wBKOAUgAq8c98CNaI84IvQHgBicat0d81lQ0xj7tQQNBLH&#10;tje6s1iOXQyPQq6rukZ2akF6oIYGAQ7Qsq4yYzTdtCo2y1qRLYNF6K/NbyDmqJvxnDBd2n5oskHD&#10;KhAZzlJylq2Gdseq2rYhgVqYiSA7iHNo2eX3DUBYzVazYBL44WoSeEky+bBeBpNwTS+myXmyXCb0&#10;u4mZBnFZZRkXJuyxFNDg92QxFCW7iA/F4ICPe+wdRQnBjv8YNMjT8mq1uZHZ/lYZzAelvpFkfZCG&#10;LQNWsriGjvTH4r8nWepFEayZk2ZPms1e2hFfLrM+7AdPNTs1dePNNPtkP5rhnomFyG5mEZ3a3ehU&#10;aU+VdpTkcDjw/WPVBv9GtYHn43o5qfZ/Px/gARfuCXisGO405iLy9B3PE483r8UPAAAA//8DAFBL&#10;AwQUAAYACAAAACEAZ+hcZ+IAAAAMAQAADwAAAGRycy9kb3ducmV2LnhtbEyPwU7DMBBE70j8g7VI&#10;3KjtFFoSsqmqCjhVSLRIiJsbb5OosR3FbpL+Pe4Jjqt5mnmbrybTsoF63ziLIGcCGNnS6cZWCF/7&#10;t4dnYD4oq1XrLCFcyMOquL3JVabdaD9p2IWKxRLrM4VQh9BlnPuyJqP8zHVkY3Z0vVEhnn3Fda/G&#10;WG5angix4EY1Ni7UqqNNTeVpdzYI76Ma13P5OmxPx83lZ//08b2VhHh/N61fgAWawh8MV/2oDkV0&#10;Oriz1Z61CKlIZUQRknS5AHYlpBBLYAeERzFPgBc5//9E8QsAAP//AwBQSwECLQAUAAYACAAAACEA&#10;toM4kv4AAADhAQAAEwAAAAAAAAAAAAAAAAAAAAAAW0NvbnRlbnRfVHlwZXNdLnhtbFBLAQItABQA&#10;BgAIAAAAIQA4/SH/1gAAAJQBAAALAAAAAAAAAAAAAAAAAC8BAABfcmVscy8ucmVsc1BLAQItABQA&#10;BgAIAAAAIQA7CP6h/AIAAMENAAAOAAAAAAAAAAAAAAAAAC4CAABkcnMvZTJvRG9jLnhtbFBLAQIt&#10;ABQABgAIAAAAIQBn6Fxn4gAAAAwBAAAPAAAAAAAAAAAAAAAAAFYFAABkcnMvZG93bnJldi54bWxQ&#10;SwUGAAAAAAQABADzAAAAZQYAAAAA&#10;">
                <v:line id="Line 17" o:spid="_x0000_s1027" style="position:absolute;visibility:visible;mso-wrap-style:square" from="9098,4032" to="9098,4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qbnvAAAANsAAAAPAAAAZHJzL2Rvd25yZXYueG1sRE9LCsIw&#10;EN0L3iGM4E5TFUSrUVQU3IkfXA/N2BabSWlibW9vBMHdPN53luvGFKKmyuWWFYyGEQjixOqcUwW3&#10;62EwA+E8ssbCMiloycF61e0sMdb2zWeqLz4VIYRdjAoy78tYSpdkZNANbUkcuIetDPoAq1TqCt8h&#10;3BRyHEVTaTDn0JBhSbuMkuflZRRsN+Nof5joVs6Pd+Mm9aktUSrV7zWbBQhPjf+Lf+6jDvPn8P0l&#10;HCBXHwAAAP//AwBQSwECLQAUAAYACAAAACEA2+H2y+4AAACFAQAAEwAAAAAAAAAAAAAAAAAAAAAA&#10;W0NvbnRlbnRfVHlwZXNdLnhtbFBLAQItABQABgAIAAAAIQBa9CxbvwAAABUBAAALAAAAAAAAAAAA&#10;AAAAAB8BAABfcmVscy8ucmVsc1BLAQItABQABgAIAAAAIQBzqqbnvAAAANsAAAAPAAAAAAAAAAAA&#10;AAAAAAcCAABkcnMvZG93bnJldi54bWxQSwUGAAAAAAMAAwC3AAAA8AIAAAAA&#10;" strokecolor="#2f2f2f" strokeweight=".72pt"/>
                <v:line id="Line 16" o:spid="_x0000_s1028" style="position:absolute;visibility:visible;mso-wrap-style:square" from="10999,4032" to="10999,4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MXHuwAAANsAAAAPAAAAZHJzL2Rvd25yZXYueG1sRE9LCsIw&#10;EN0L3iGM4E5TK4hWo6gouBM/uB6asS02k9LE2t7eLASXj/dfbVpTioZqV1hWMBlHIIhTqwvOFNxv&#10;x9EchPPIGkvLpKAjB5t1v7fCRNsPX6i5+kyEEHYJKsi9rxIpXZqTQTe2FXHgnrY26AOsM6lr/IRw&#10;U8o4imbSYMGhIceK9jmlr+vbKNht4+hwnOpOLk4P46bNuatQKjUctNslCE+t/4t/7pNWEIf14Uv4&#10;AXL9BQAA//8DAFBLAQItABQABgAIAAAAIQDb4fbL7gAAAIUBAAATAAAAAAAAAAAAAAAAAAAAAABb&#10;Q29udGVudF9UeXBlc10ueG1sUEsBAi0AFAAGAAgAAAAhAFr0LFu/AAAAFQEAAAsAAAAAAAAAAAAA&#10;AAAAHwEAAF9yZWxzLy5yZWxzUEsBAi0AFAAGAAgAAAAhACz8xce7AAAA2wAAAA8AAAAAAAAAAAAA&#10;AAAABwIAAGRycy9kb3ducmV2LnhtbFBLBQYAAAAAAwADALcAAADvAgAAAAA=&#10;" strokecolor="#2f2f2f" strokeweight=".72pt"/>
                <v:line id="Line 15" o:spid="_x0000_s1029" style="position:absolute;visibility:visible;mso-wrap-style:square" from="9091,2983" to="11006,2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GBcwQAAANsAAAAPAAAAZHJzL2Rvd25yZXYueG1sRI9Bi8Iw&#10;FITvC/6H8ARv29QKy1qNpS4K3pZV8fxonm2xeSlNtrb/3giCx2FmvmHW2WAa0VPnassK5lEMgriw&#10;uuZSwfm0//wG4TyyxsYyKRjJQbaZfKwx1fbOf9QffSkChF2KCirv21RKV1Rk0EW2JQ7e1XYGfZBd&#10;KXWH9wA3jUzi+EsarDksVNjST0XF7fhvFGzzJN7tF3qUy8PFuEX/O7YolZpNh3wFwtPg3+FX+6AV&#10;JHN4fgk/QG4eAAAA//8DAFBLAQItABQABgAIAAAAIQDb4fbL7gAAAIUBAAATAAAAAAAAAAAAAAAA&#10;AAAAAABbQ29udGVudF9UeXBlc10ueG1sUEsBAi0AFAAGAAgAAAAhAFr0LFu/AAAAFQEAAAsAAAAA&#10;AAAAAAAAAAAAHwEAAF9yZWxzLy5yZWxzUEsBAi0AFAAGAAgAAAAhAEOwYFzBAAAA2wAAAA8AAAAA&#10;AAAAAAAAAAAABwIAAGRycy9kb3ducmV2LnhtbFBLBQYAAAAAAwADALcAAAD1AgAAAAA=&#10;" strokecolor="#2f2f2f" strokeweight=".72pt"/>
                <v:line id="Line 14" o:spid="_x0000_s1030" style="position:absolute;visibility:visible;mso-wrap-style:square" from="9091,4025" to="11006,4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v4rwAAAANsAAAAPAAAAZHJzL2Rvd25yZXYueG1sRI9Bi8Iw&#10;FITvgv8hPMGbplZY1mosVRS8Lavi+dE822LzUppY239vhIU9DjPzDbNJe1OLjlpXWVawmEcgiHOr&#10;Ky4UXC/H2TcI55E11pZJwUAO0u14tMFE2xf/Unf2hQgQdgkqKL1vEildXpJBN7cNcfDutjXog2wL&#10;qVt8BbipZRxFX9JgxWGhxIb2JeWP89Mo2GVxdDgu9SBXp5txy+5naFAqNZ302RqEp97/h//aJ60g&#10;juHzJfwAuX0DAAD//wMAUEsBAi0AFAAGAAgAAAAhANvh9svuAAAAhQEAABMAAAAAAAAAAAAAAAAA&#10;AAAAAFtDb250ZW50X1R5cGVzXS54bWxQSwECLQAUAAYACAAAACEAWvQsW78AAAAVAQAACwAAAAAA&#10;AAAAAAAAAAAfAQAAX3JlbHMvLnJlbHNQSwECLQAUAAYACAAAACEAs2L+K8AAAADbAAAADwAAAAAA&#10;AAAAAAAAAAAHAgAAZHJzL2Rvd25yZXYueG1sUEsFBgAAAAADAAMAtwAAAPQCAAAAAA==&#10;" strokecolor="#2f2f2f" strokeweight=".72pt"/>
                <w10:wrap anchorx="page" anchory="page"/>
              </v:group>
            </w:pict>
          </mc:Fallback>
        </mc:AlternateContent>
      </w:r>
    </w:p>
    <w:tbl>
      <w:tblPr>
        <w:tblW w:w="0" w:type="auto"/>
        <w:tblInd w:w="131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8"/>
        <w:gridCol w:w="2289"/>
        <w:gridCol w:w="3310"/>
        <w:gridCol w:w="2431"/>
      </w:tblGrid>
      <w:tr w:rsidR="007F1D1F" w:rsidTr="000A2562">
        <w:trPr>
          <w:trHeight w:val="2173"/>
        </w:trPr>
        <w:tc>
          <w:tcPr>
            <w:tcW w:w="2438" w:type="dxa"/>
            <w:tcBorders>
              <w:right w:val="nil"/>
            </w:tcBorders>
          </w:tcPr>
          <w:p w:rsidR="007F1D1F" w:rsidRDefault="007F1D1F">
            <w:pPr>
              <w:pStyle w:val="TableParagraph"/>
              <w:spacing w:before="3"/>
              <w:rPr>
                <w:sz w:val="20"/>
              </w:rPr>
            </w:pPr>
          </w:p>
          <w:p w:rsidR="007F1D1F" w:rsidRDefault="00F44828">
            <w:pPr>
              <w:pStyle w:val="TableParagraph"/>
              <w:spacing w:line="230" w:lineRule="auto"/>
              <w:ind w:left="119" w:right="79" w:firstLine="1"/>
              <w:rPr>
                <w:sz w:val="21"/>
              </w:rPr>
            </w:pPr>
            <w:r>
              <w:rPr>
                <w:color w:val="1C1C1C"/>
                <w:sz w:val="21"/>
              </w:rPr>
              <w:t>Change authorized to Proceed by: (Customer’s Representative):</w:t>
            </w:r>
          </w:p>
        </w:tc>
        <w:tc>
          <w:tcPr>
            <w:tcW w:w="228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7F1D1F" w:rsidRDefault="007F1D1F">
            <w:pPr>
              <w:pStyle w:val="TableParagraph"/>
            </w:pPr>
          </w:p>
          <w:p w:rsidR="007F1D1F" w:rsidRDefault="007F1D1F">
            <w:pPr>
              <w:pStyle w:val="TableParagraph"/>
            </w:pPr>
          </w:p>
          <w:p w:rsidR="007F1D1F" w:rsidRDefault="000A2562">
            <w:pPr>
              <w:pStyle w:val="TableParagraph"/>
            </w:pPr>
            <w:r>
              <w:rPr>
                <w:b/>
                <w:bCs/>
                <w:color w:val="FF0000"/>
              </w:rPr>
              <w:t>REDACTED TEXT under FOIA Section 40, Personal Information</w:t>
            </w:r>
          </w:p>
          <w:p w:rsidR="007F1D1F" w:rsidRDefault="007F1D1F">
            <w:pPr>
              <w:pStyle w:val="TableParagraph"/>
            </w:pPr>
          </w:p>
          <w:p w:rsidR="007F1D1F" w:rsidRDefault="007F1D1F">
            <w:pPr>
              <w:pStyle w:val="TableParagraph"/>
            </w:pPr>
          </w:p>
          <w:p w:rsidR="007F1D1F" w:rsidRDefault="007F1D1F">
            <w:pPr>
              <w:pStyle w:val="TableParagraph"/>
              <w:spacing w:before="7"/>
              <w:rPr>
                <w:sz w:val="20"/>
              </w:rPr>
            </w:pPr>
          </w:p>
          <w:p w:rsidR="007F1D1F" w:rsidRDefault="00F44828">
            <w:pPr>
              <w:pStyle w:val="TableParagraph"/>
              <w:ind w:left="744"/>
              <w:rPr>
                <w:sz w:val="21"/>
              </w:rPr>
            </w:pPr>
            <w:r>
              <w:rPr>
                <w:color w:val="1C1C1C"/>
                <w:sz w:val="21"/>
              </w:rPr>
              <w:t>Signature</w:t>
            </w:r>
          </w:p>
        </w:tc>
        <w:tc>
          <w:tcPr>
            <w:tcW w:w="3310" w:type="dxa"/>
            <w:tcBorders>
              <w:left w:val="nil"/>
              <w:right w:val="nil"/>
            </w:tcBorders>
          </w:tcPr>
          <w:p w:rsidR="007F1D1F" w:rsidRDefault="007F1D1F">
            <w:pPr>
              <w:pStyle w:val="TableParagraph"/>
            </w:pPr>
          </w:p>
          <w:p w:rsidR="007F1D1F" w:rsidRDefault="007F1D1F">
            <w:pPr>
              <w:pStyle w:val="TableParagraph"/>
              <w:spacing w:before="5"/>
              <w:rPr>
                <w:sz w:val="18"/>
              </w:rPr>
            </w:pPr>
          </w:p>
          <w:p w:rsidR="007F1D1F" w:rsidRDefault="007F1D1F">
            <w:pPr>
              <w:pStyle w:val="TableParagraph"/>
            </w:pPr>
          </w:p>
          <w:p w:rsidR="007F1D1F" w:rsidRDefault="000A2562" w:rsidP="000A2562">
            <w:pPr>
              <w:pStyle w:val="TableParagraph"/>
              <w:jc w:val="center"/>
            </w:pPr>
            <w:r>
              <w:rPr>
                <w:b/>
                <w:bCs/>
                <w:color w:val="FF0000"/>
              </w:rPr>
              <w:t>REDACTED TEXT under FOIA Section 40, Personal Information</w:t>
            </w:r>
          </w:p>
          <w:p w:rsidR="007F1D1F" w:rsidRDefault="007F1D1F">
            <w:pPr>
              <w:pStyle w:val="TableParagraph"/>
            </w:pPr>
          </w:p>
          <w:p w:rsidR="007F1D1F" w:rsidRDefault="00F44828">
            <w:pPr>
              <w:pStyle w:val="TableParagraph"/>
              <w:spacing w:before="195"/>
              <w:ind w:left="772"/>
              <w:rPr>
                <w:sz w:val="21"/>
              </w:rPr>
            </w:pPr>
            <w:r>
              <w:rPr>
                <w:color w:val="1C1C1C"/>
                <w:sz w:val="21"/>
              </w:rPr>
              <w:t>Print Name and Job Title</w:t>
            </w:r>
          </w:p>
        </w:tc>
        <w:tc>
          <w:tcPr>
            <w:tcW w:w="2431" w:type="dxa"/>
            <w:tcBorders>
              <w:left w:val="nil"/>
            </w:tcBorders>
          </w:tcPr>
          <w:p w:rsidR="007F1D1F" w:rsidRDefault="007F1D1F">
            <w:pPr>
              <w:pStyle w:val="TableParagraph"/>
            </w:pPr>
          </w:p>
          <w:p w:rsidR="007F1D1F" w:rsidRDefault="007F1D1F">
            <w:pPr>
              <w:pStyle w:val="TableParagraph"/>
              <w:spacing w:before="5"/>
              <w:rPr>
                <w:sz w:val="18"/>
              </w:rPr>
            </w:pPr>
          </w:p>
          <w:p w:rsidR="007F1D1F" w:rsidRDefault="00F44828">
            <w:pPr>
              <w:pStyle w:val="TableParagraph"/>
              <w:ind w:left="258"/>
              <w:rPr>
                <w:sz w:val="21"/>
              </w:rPr>
            </w:pPr>
            <w:r>
              <w:rPr>
                <w:color w:val="1C1C1C"/>
                <w:sz w:val="21"/>
              </w:rPr>
              <w:t>14/3/22</w:t>
            </w:r>
          </w:p>
          <w:p w:rsidR="007F1D1F" w:rsidRDefault="007F1D1F">
            <w:pPr>
              <w:pStyle w:val="TableParagraph"/>
            </w:pPr>
          </w:p>
          <w:p w:rsidR="007F1D1F" w:rsidRDefault="007F1D1F">
            <w:pPr>
              <w:pStyle w:val="TableParagraph"/>
            </w:pPr>
          </w:p>
          <w:p w:rsidR="007F1D1F" w:rsidRDefault="007F1D1F">
            <w:pPr>
              <w:pStyle w:val="TableParagraph"/>
            </w:pPr>
          </w:p>
          <w:p w:rsidR="007F1D1F" w:rsidRDefault="00F44828">
            <w:pPr>
              <w:pStyle w:val="TableParagraph"/>
              <w:spacing w:before="195"/>
              <w:ind w:left="899" w:right="1040"/>
              <w:jc w:val="center"/>
              <w:rPr>
                <w:sz w:val="21"/>
              </w:rPr>
            </w:pPr>
            <w:r>
              <w:rPr>
                <w:color w:val="1C1C1C"/>
                <w:sz w:val="21"/>
              </w:rPr>
              <w:t>Date</w:t>
            </w:r>
          </w:p>
        </w:tc>
      </w:tr>
      <w:tr w:rsidR="007F1D1F" w:rsidTr="000A2562">
        <w:trPr>
          <w:trHeight w:val="1885"/>
        </w:trPr>
        <w:tc>
          <w:tcPr>
            <w:tcW w:w="2438" w:type="dxa"/>
            <w:tcBorders>
              <w:right w:val="nil"/>
            </w:tcBorders>
          </w:tcPr>
          <w:p w:rsidR="007F1D1F" w:rsidRDefault="007F1D1F">
            <w:pPr>
              <w:pStyle w:val="TableParagraph"/>
              <w:spacing w:before="5"/>
              <w:rPr>
                <w:sz w:val="17"/>
              </w:rPr>
            </w:pPr>
          </w:p>
          <w:p w:rsidR="007F1D1F" w:rsidRDefault="00F44828">
            <w:pPr>
              <w:pStyle w:val="TableParagraph"/>
              <w:spacing w:line="242" w:lineRule="auto"/>
              <w:ind w:left="122" w:right="348" w:firstLine="5"/>
              <w:jc w:val="both"/>
              <w:rPr>
                <w:sz w:val="21"/>
              </w:rPr>
            </w:pPr>
            <w:r>
              <w:rPr>
                <w:color w:val="1C1C1C"/>
                <w:sz w:val="21"/>
              </w:rPr>
              <w:t>Authorised</w:t>
            </w:r>
            <w:r>
              <w:rPr>
                <w:color w:val="1C1C1C"/>
                <w:spacing w:val="-21"/>
                <w:sz w:val="21"/>
              </w:rPr>
              <w:t xml:space="preserve"> </w:t>
            </w:r>
            <w:r>
              <w:rPr>
                <w:color w:val="1C1C1C"/>
                <w:sz w:val="21"/>
              </w:rPr>
              <w:t>for</w:t>
            </w:r>
            <w:r>
              <w:rPr>
                <w:color w:val="1C1C1C"/>
                <w:spacing w:val="-24"/>
                <w:sz w:val="21"/>
              </w:rPr>
              <w:t xml:space="preserve"> </w:t>
            </w:r>
            <w:r>
              <w:rPr>
                <w:color w:val="1C1C1C"/>
                <w:sz w:val="21"/>
              </w:rPr>
              <w:t>and</w:t>
            </w:r>
            <w:r>
              <w:rPr>
                <w:color w:val="1C1C1C"/>
                <w:spacing w:val="-25"/>
                <w:sz w:val="21"/>
              </w:rPr>
              <w:t xml:space="preserve"> </w:t>
            </w:r>
            <w:r>
              <w:rPr>
                <w:color w:val="1C1C1C"/>
                <w:sz w:val="21"/>
              </w:rPr>
              <w:t>on behalf of the Supplier:</w:t>
            </w:r>
          </w:p>
        </w:tc>
        <w:tc>
          <w:tcPr>
            <w:tcW w:w="228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7F1D1F" w:rsidRDefault="007F1D1F">
            <w:pPr>
              <w:pStyle w:val="TableParagraph"/>
            </w:pPr>
          </w:p>
          <w:p w:rsidR="007F1D1F" w:rsidRDefault="000A2562" w:rsidP="000A2562">
            <w:pPr>
              <w:pStyle w:val="TableParagraph"/>
              <w:jc w:val="center"/>
            </w:pPr>
            <w:r>
              <w:rPr>
                <w:b/>
                <w:bCs/>
                <w:color w:val="FF0000"/>
              </w:rPr>
              <w:t>REDACTED TEXT under FOIA Section 40, Personal Information</w:t>
            </w:r>
          </w:p>
          <w:p w:rsidR="007F1D1F" w:rsidRDefault="007F1D1F" w:rsidP="000A2562">
            <w:pPr>
              <w:pStyle w:val="TableParagraph"/>
              <w:jc w:val="center"/>
            </w:pPr>
          </w:p>
          <w:p w:rsidR="007F1D1F" w:rsidRDefault="007F1D1F">
            <w:pPr>
              <w:pStyle w:val="TableParagraph"/>
            </w:pPr>
          </w:p>
          <w:p w:rsidR="007F1D1F" w:rsidRDefault="000A2562" w:rsidP="000A2562">
            <w:pPr>
              <w:pStyle w:val="TableParagraph"/>
              <w:ind w:firstLine="720"/>
            </w:pPr>
            <w:r>
              <w:rPr>
                <w:b/>
                <w:bCs/>
                <w:color w:val="FF0000"/>
              </w:rPr>
              <w:t>REDACTED TEXT under FOIA Section 40, Personal Information</w:t>
            </w:r>
          </w:p>
          <w:p w:rsidR="007F1D1F" w:rsidRDefault="007F1D1F">
            <w:pPr>
              <w:pStyle w:val="TableParagraph"/>
              <w:rPr>
                <w:sz w:val="31"/>
              </w:rPr>
            </w:pPr>
          </w:p>
          <w:p w:rsidR="007F1D1F" w:rsidRDefault="00F44828">
            <w:pPr>
              <w:pStyle w:val="TableParagraph"/>
              <w:ind w:left="345"/>
              <w:rPr>
                <w:sz w:val="21"/>
              </w:rPr>
            </w:pPr>
            <w:r>
              <w:rPr>
                <w:color w:val="1C1C1C"/>
                <w:sz w:val="21"/>
              </w:rPr>
              <w:t>Signature</w:t>
            </w:r>
          </w:p>
        </w:tc>
        <w:tc>
          <w:tcPr>
            <w:tcW w:w="3310" w:type="dxa"/>
            <w:tcBorders>
              <w:left w:val="nil"/>
              <w:right w:val="nil"/>
            </w:tcBorders>
          </w:tcPr>
          <w:p w:rsidR="007F1D1F" w:rsidRDefault="007F1D1F">
            <w:pPr>
              <w:pStyle w:val="TableParagraph"/>
              <w:spacing w:before="11"/>
              <w:rPr>
                <w:sz w:val="5"/>
              </w:rPr>
            </w:pPr>
          </w:p>
          <w:p w:rsidR="007F1D1F" w:rsidRDefault="000A2562" w:rsidP="000A2562">
            <w:pPr>
              <w:pStyle w:val="TableParagraph"/>
              <w:ind w:left="545"/>
              <w:jc w:val="center"/>
              <w:rPr>
                <w:sz w:val="20"/>
              </w:rPr>
            </w:pPr>
            <w:r>
              <w:rPr>
                <w:b/>
                <w:bCs/>
                <w:color w:val="FF0000"/>
              </w:rPr>
              <w:t>REDACTED TEXT under FOIA Section 40, Personal Information</w:t>
            </w:r>
          </w:p>
          <w:p w:rsidR="007F1D1F" w:rsidRDefault="007F1D1F">
            <w:pPr>
              <w:pStyle w:val="TableParagraph"/>
              <w:spacing w:before="9"/>
              <w:rPr>
                <w:sz w:val="32"/>
              </w:rPr>
            </w:pPr>
          </w:p>
          <w:p w:rsidR="000A2562" w:rsidRDefault="00F44828">
            <w:pPr>
              <w:pStyle w:val="TableParagraph"/>
              <w:spacing w:before="1"/>
              <w:ind w:left="680"/>
              <w:rPr>
                <w:sz w:val="21"/>
              </w:rPr>
            </w:pPr>
            <w:r>
              <w:rPr>
                <w:color w:val="1C1C1C"/>
                <w:sz w:val="21"/>
              </w:rPr>
              <w:t>Print Name and Job Title</w:t>
            </w:r>
          </w:p>
          <w:p w:rsidR="000A2562" w:rsidRPr="000A2562" w:rsidRDefault="000A2562" w:rsidP="000A2562"/>
          <w:p w:rsidR="000A2562" w:rsidRPr="000A2562" w:rsidRDefault="000A2562" w:rsidP="000A2562"/>
          <w:p w:rsidR="000A2562" w:rsidRDefault="000A2562" w:rsidP="000A2562"/>
          <w:p w:rsidR="007F1D1F" w:rsidRPr="000A2562" w:rsidRDefault="000A2562" w:rsidP="000A2562">
            <w:pPr>
              <w:jc w:val="center"/>
            </w:pPr>
            <w:r>
              <w:rPr>
                <w:b/>
                <w:bCs/>
                <w:color w:val="FF0000"/>
              </w:rPr>
              <w:t>REDACTED TEXT under FOIA Section 40, Personal Information</w:t>
            </w:r>
            <w:bookmarkStart w:id="0" w:name="_GoBack"/>
            <w:bookmarkEnd w:id="0"/>
          </w:p>
        </w:tc>
        <w:tc>
          <w:tcPr>
            <w:tcW w:w="2431" w:type="dxa"/>
            <w:tcBorders>
              <w:left w:val="nil"/>
            </w:tcBorders>
          </w:tcPr>
          <w:p w:rsidR="007F1D1F" w:rsidRDefault="007F1D1F">
            <w:pPr>
              <w:pStyle w:val="TableParagraph"/>
              <w:spacing w:before="7"/>
              <w:rPr>
                <w:sz w:val="12"/>
              </w:rPr>
            </w:pPr>
          </w:p>
          <w:p w:rsidR="007F1D1F" w:rsidRDefault="000A2562">
            <w:pPr>
              <w:pStyle w:val="TableParagraph"/>
              <w:ind w:left="12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13485" cy="670560"/>
                      <wp:effectExtent l="13335" t="5080" r="11430" b="10160"/>
                      <wp:docPr id="1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3485" cy="670560"/>
                                <a:chOff x="0" y="0"/>
                                <a:chExt cx="1911" cy="1056"/>
                              </a:xfrm>
                            </wpg:grpSpPr>
                            <wps:wsp>
                              <wps:cNvPr id="14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" y="105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2F343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3" y="105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2F343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9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2F343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49"/>
                                  <a:ext cx="19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2F343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CE4838" id="Group 2" o:spid="_x0000_s1026" style="width:95.55pt;height:52.8pt;mso-position-horizontal-relative:char;mso-position-vertical-relative:line" coordsize="1911,1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OE7AIAAKkNAAAOAAAAZHJzL2Uyb0RvYy54bWzsV19v2yAQf5+074B4T20S54+tOtMUJ33p&#10;tkrtPgDB+I9mgwVunGjad98Bdtq0qzZ1Wh+mvGDgjuPudz/OcPlhX1dox5UupYgxufAx4oLJtBR5&#10;jL/ebUYLjHRLRUorKXiMD1zjD8v37y67JuJjWcgq5QqBEaGjrolx0bZN5HmaFbym+kI2XIAwk6qm&#10;LQxV7qWKdmC9rryx78+8Tqq0UZJxrWE2cUK8tPazjLP2S5Zp3qIqxuBba1tl261pveUljXJFm6Jk&#10;vRv0FV7UtBSw6dFUQluK7lX5zFRdMiW1zNoLJmtPZlnJuI0BoiH+k2iulLxvbCx51OXNESaA9glO&#10;rzbLPu9uFCpTyN0EI0FryJHdFo0NNl2TR6BypZrb5ka5AKF7Ldk3DWLvqdyMc6eMtt0nmYI5et9K&#10;i80+U7UxAVGjvU3B4ZgCvm8Rg0kyJpNgMcWIgWw296ezPkesgEQ+W8aK9bAwJMStIrDI+O7RyO1o&#10;vey9MiEB0/QDmPrvwLwtaMNtjrRBagAzGMC8LgVH1h+zMWishAOS7UUPJBJyVVCRc2vr7tAAaMRG&#10;cLLEDDRk4bfAzjEC8AYYaDRgC/w3qFpAj+DQqFG6veKyRqYT4woctumiu2vdOhwHFZM9ITdlVcE8&#10;jSqBuhiHJAjsAi2rMjVCI9Mq364qhXYUTt54MwkmQZ+UEzVjOaG6cHpWZNRoBNQXqe0VnKbrvt/S&#10;snJ9CKASRhGiAz/7njtz30M/XC/Wi2AUjGfrUeAnyejjZhWMZhsynyaTZLVKyA/jMwmiokxTLozb&#10;w/knwZ9Roq9E7uQeK8ARH+/UuiUkODt8rdNATZdUx8utTA83ymBu5oGlb0VXOHDu7Fu6Tk0KTrhH&#10;o39HVxL6UHrOjD0zNv3VT/CFAjs7YaytLW/GWCikQNe5K1RDdSUhORfYc4F9ga7wT35UYCdvWmAd&#10;XYkfhGfG/g9XAnufhfeAvUn0bxfz4Hg8tleIhxfW8icAAAD//wMAUEsDBBQABgAIAAAAIQDlrCb8&#10;3AAAAAUBAAAPAAAAZHJzL2Rvd25yZXYueG1sTI9Ba8JAEIXvhf6HZQre6mYrSptmIyKtJylUC6W3&#10;MTsmwexsyK5J/PeuvbSX4Q1veO+bbDnaRvTU+dqxBjVNQBAXztRcavjavz8+g/AB2WDjmDRcyMMy&#10;v7/LMDVu4E/qd6EUMYR9ihqqENpUSl9UZNFPXUscvaPrLIa4dqU0HQ4x3DbyKUkW0mLNsaHCltYV&#10;Fafd2WrYDDisZuqt356O68vPfv7xvVWk9eRhXL2CCDSGv2O44Ud0yCPTwZ3ZeNFoiI+E33nzXpQC&#10;cYgimS9A5pn8T59fAQAA//8DAFBLAQItABQABgAIAAAAIQC2gziS/gAAAOEBAAATAAAAAAAAAAAA&#10;AAAAAAAAAABbQ29udGVudF9UeXBlc10ueG1sUEsBAi0AFAAGAAgAAAAhADj9If/WAAAAlAEAAAsA&#10;AAAAAAAAAAAAAAAALwEAAF9yZWxzLy5yZWxzUEsBAi0AFAAGAAgAAAAhANOwk4TsAgAAqQ0AAA4A&#10;AAAAAAAAAAAAAAAALgIAAGRycy9lMm9Eb2MueG1sUEsBAi0AFAAGAAgAAAAhAOWsJvzcAAAABQEA&#10;AA8AAAAAAAAAAAAAAAAARgUAAGRycy9kb3ducmV2LnhtbFBLBQYAAAAABAAEAPMAAABPBgAAAAA=&#10;">
                      <v:line id="Line 6" o:spid="_x0000_s1027" style="position:absolute;visibility:visible;mso-wrap-style:square" from="7,1056" to="7,1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oe0wgAAANsAAAAPAAAAZHJzL2Rvd25yZXYueG1sRE9NawIx&#10;EL0X/A9hCr3VbG0rshpFthVqPWkrXofNuFncTMImruu/N0Kht3m8z5ktetuIjtpQO1bwMsxAEJdO&#10;11wp+P1ZPU9AhIissXFMCq4UYDEfPMww1+7CW+p2sRIphEOOCkyMPpcylIYshqHzxIk7utZiTLCt&#10;pG7xksJtI0dZNpYWa04NBj0VhsrT7mwV+M64cfH6UexHh+/1ZBP8qfh8V+rpsV9OQUTq47/4z/2l&#10;0/w3uP+SDpDzGwAAAP//AwBQSwECLQAUAAYACAAAACEA2+H2y+4AAACFAQAAEwAAAAAAAAAAAAAA&#10;AAAAAAAAW0NvbnRlbnRfVHlwZXNdLnhtbFBLAQItABQABgAIAAAAIQBa9CxbvwAAABUBAAALAAAA&#10;AAAAAAAAAAAAAB8BAABfcmVscy8ucmVsc1BLAQItABQABgAIAAAAIQAMQoe0wgAAANsAAAAPAAAA&#10;AAAAAAAAAAAAAAcCAABkcnMvZG93bnJldi54bWxQSwUGAAAAAAMAAwC3AAAA9gIAAAAA&#10;" strokecolor="#2f3434" strokeweight=".72pt"/>
                      <v:line id="Line 5" o:spid="_x0000_s1028" style="position:absolute;visibility:visible;mso-wrap-style:square" from="1903,1056" to="1903,1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iIvwQAAANsAAAAPAAAAZHJzL2Rvd25yZXYueG1sRE9LawIx&#10;EL4X/A9hhN5qVosiq1Fk20Ktp/rA67AZN4ubSdik6/bfm4LQ23x8z1mue9uIjtpQO1YwHmUgiEun&#10;a64UHA8fL3MQISJrbByTgl8KsF4NnpaYa3fjb+r2sRIphEOOCkyMPpcylIYshpHzxIm7uNZiTLCt&#10;pG7xlsJtIydZNpMWa04NBj0Vhsrr/scq8J1xs+L1rThNzl/b+S74a/E+Vep52G8WICL18V/8cH/q&#10;NH8Kf7+kA+TqDgAA//8DAFBLAQItABQABgAIAAAAIQDb4fbL7gAAAIUBAAATAAAAAAAAAAAAAAAA&#10;AAAAAABbQ29udGVudF9UeXBlc10ueG1sUEsBAi0AFAAGAAgAAAAhAFr0LFu/AAAAFQEAAAsAAAAA&#10;AAAAAAAAAAAAHwEAAF9yZWxzLy5yZWxzUEsBAi0AFAAGAAgAAAAhAGMOIi/BAAAA2wAAAA8AAAAA&#10;AAAAAAAAAAAABwIAAGRycy9kb3ducmV2LnhtbFBLBQYAAAAAAwADALcAAAD1AgAAAAA=&#10;" strokecolor="#2f3434" strokeweight=".72pt"/>
                      <v:line id="Line 4" o:spid="_x0000_s1029" style="position:absolute;visibility:visible;mso-wrap-style:square" from="0,7" to="191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LxYwQAAANsAAAAPAAAAZHJzL2Rvd25yZXYueG1sRE/fa8Iw&#10;EH4f+D+EG+xtpnNYpDPKqA6me1I39no0t6bYXEITa/3vjTDw7T6+nzdfDrYVPXWhcazgZZyBIK6c&#10;brhW8H34eJ6BCBFZY+uYFFwowHIxephjod2Zd9TvYy1SCIcCFZgYfSFlqAxZDGPniRP35zqLMcGu&#10;lrrDcwq3rZxkWS4tNpwaDHoqDVXH/ckq8L1xefm6Kn8mv9vN7Cv4Y7meKvX0OLy/gYg0xLv43/2p&#10;0/wcbr+kA+TiCgAA//8DAFBLAQItABQABgAIAAAAIQDb4fbL7gAAAIUBAAATAAAAAAAAAAAAAAAA&#10;AAAAAABbQ29udGVudF9UeXBlc10ueG1sUEsBAi0AFAAGAAgAAAAhAFr0LFu/AAAAFQEAAAsAAAAA&#10;AAAAAAAAAAAAHwEAAF9yZWxzLy5yZWxzUEsBAi0AFAAGAAgAAAAhAJPcvFjBAAAA2wAAAA8AAAAA&#10;AAAAAAAAAAAABwIAAGRycy9kb3ducmV2LnhtbFBLBQYAAAAAAwADALcAAAD1AgAAAAA=&#10;" strokecolor="#2f3434" strokeweight=".72pt"/>
                      <v:line id="Line 3" o:spid="_x0000_s1030" style="position:absolute;visibility:visible;mso-wrap-style:square" from="0,1049" to="1910,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BnDwgAAANsAAAAPAAAAZHJzL2Rvd25yZXYueG1sRE9NawIx&#10;EL0L/Q9hCr1pVkutrEaRtYVWT9oWr8Nm3CxuJmGTrtt/3wiCt3m8z1msetuIjtpQO1YwHmUgiEun&#10;a64UfH+9D2cgQkTW2DgmBX8UYLV8GCww1+7Ce+oOsRIphEOOCkyMPpcylIYshpHzxIk7udZiTLCt&#10;pG7xksJtIydZNpUWa04NBj0Vhsrz4dcq8J1x0+J5U/xMjtvP2S74c/H2otTTY7+eg4jUx7v45v7Q&#10;af4rXH9JB8jlPwAAAP//AwBQSwECLQAUAAYACAAAACEA2+H2y+4AAACFAQAAEwAAAAAAAAAAAAAA&#10;AAAAAAAAW0NvbnRlbnRfVHlwZXNdLnhtbFBLAQItABQABgAIAAAAIQBa9CxbvwAAABUBAAALAAAA&#10;AAAAAAAAAAAAAB8BAABfcmVscy8ucmVsc1BLAQItABQABgAIAAAAIQD8kBnDwgAAANsAAAAPAAAA&#10;AAAAAAAAAAAAAAcCAABkcnMvZG93bnJldi54bWxQSwUGAAAAAAMAAwC3AAAA9gIAAAAA&#10;" strokecolor="#2f3434" strokeweight=".72pt"/>
                      <w10:anchorlock/>
                    </v:group>
                  </w:pict>
                </mc:Fallback>
              </mc:AlternateContent>
            </w:r>
          </w:p>
          <w:p w:rsidR="007F1D1F" w:rsidRDefault="007F1D1F">
            <w:pPr>
              <w:pStyle w:val="TableParagraph"/>
              <w:spacing w:before="8"/>
              <w:rPr>
                <w:sz w:val="32"/>
              </w:rPr>
            </w:pPr>
          </w:p>
          <w:p w:rsidR="007F1D1F" w:rsidRDefault="00F44828">
            <w:pPr>
              <w:pStyle w:val="TableParagraph"/>
              <w:ind w:left="687"/>
              <w:rPr>
                <w:sz w:val="21"/>
              </w:rPr>
            </w:pPr>
            <w:r>
              <w:rPr>
                <w:color w:val="1C1C1C"/>
                <w:sz w:val="21"/>
              </w:rPr>
              <w:t>Date</w:t>
            </w:r>
          </w:p>
        </w:tc>
      </w:tr>
      <w:tr w:rsidR="000A2562" w:rsidTr="000A2562">
        <w:trPr>
          <w:trHeight w:val="2303"/>
        </w:trPr>
        <w:tc>
          <w:tcPr>
            <w:tcW w:w="2438" w:type="dxa"/>
            <w:tcBorders>
              <w:right w:val="nil"/>
            </w:tcBorders>
          </w:tcPr>
          <w:p w:rsidR="000A2562" w:rsidRDefault="000A2562" w:rsidP="000A2562">
            <w:pPr>
              <w:pStyle w:val="TableParagraph"/>
              <w:spacing w:before="196" w:line="249" w:lineRule="exact"/>
              <w:ind w:left="127"/>
            </w:pPr>
            <w:r>
              <w:rPr>
                <w:color w:val="1C1C1C"/>
              </w:rPr>
              <w:t>Authorised for and on</w:t>
            </w:r>
          </w:p>
          <w:p w:rsidR="000A2562" w:rsidRDefault="000A2562" w:rsidP="000A2562">
            <w:pPr>
              <w:pStyle w:val="TableParagraph"/>
              <w:tabs>
                <w:tab w:val="left" w:pos="1151"/>
                <w:tab w:val="left" w:pos="1793"/>
              </w:tabs>
              <w:spacing w:line="405" w:lineRule="auto"/>
              <w:ind w:left="121" w:right="348" w:firstLine="1"/>
              <w:rPr>
                <w:sz w:val="21"/>
              </w:rPr>
            </w:pPr>
            <w:r>
              <w:rPr>
                <w:color w:val="1C1C1C"/>
                <w:sz w:val="21"/>
              </w:rPr>
              <w:t>behalf</w:t>
            </w:r>
            <w:r>
              <w:rPr>
                <w:color w:val="1C1C1C"/>
                <w:sz w:val="21"/>
              </w:rPr>
              <w:tab/>
              <w:t>of</w:t>
            </w:r>
            <w:r>
              <w:rPr>
                <w:color w:val="1C1C1C"/>
                <w:sz w:val="21"/>
              </w:rPr>
              <w:tab/>
            </w:r>
            <w:r>
              <w:rPr>
                <w:color w:val="1C1C1C"/>
                <w:spacing w:val="-6"/>
                <w:sz w:val="21"/>
              </w:rPr>
              <w:t xml:space="preserve">the </w:t>
            </w:r>
            <w:r>
              <w:rPr>
                <w:color w:val="1C1C1C"/>
                <w:sz w:val="21"/>
              </w:rPr>
              <w:t>Customer:</w:t>
            </w:r>
          </w:p>
        </w:tc>
        <w:tc>
          <w:tcPr>
            <w:tcW w:w="228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A2562" w:rsidRDefault="000A2562" w:rsidP="000A2562">
            <w:pPr>
              <w:pStyle w:val="TableParagraph"/>
            </w:pPr>
          </w:p>
          <w:p w:rsidR="000A2562" w:rsidRDefault="000A2562" w:rsidP="000A2562">
            <w:pPr>
              <w:pStyle w:val="TableParagraph"/>
            </w:pPr>
          </w:p>
          <w:p w:rsidR="000A2562" w:rsidRDefault="000A2562" w:rsidP="000A2562">
            <w:pPr>
              <w:pStyle w:val="TableParagraph"/>
            </w:pPr>
          </w:p>
          <w:p w:rsidR="000A2562" w:rsidRDefault="000A2562" w:rsidP="000A2562">
            <w:pPr>
              <w:pStyle w:val="TableParagraph"/>
            </w:pPr>
          </w:p>
          <w:p w:rsidR="000A2562" w:rsidRDefault="000A2562" w:rsidP="000A2562">
            <w:pPr>
              <w:pStyle w:val="TableParagraph"/>
            </w:pPr>
          </w:p>
          <w:p w:rsidR="000A2562" w:rsidRDefault="000A2562" w:rsidP="000A2562">
            <w:pPr>
              <w:pStyle w:val="TableParagraph"/>
              <w:spacing w:before="10"/>
              <w:rPr>
                <w:sz w:val="26"/>
              </w:rPr>
            </w:pPr>
          </w:p>
          <w:p w:rsidR="000A2562" w:rsidRDefault="000A2562" w:rsidP="000A2562">
            <w:pPr>
              <w:pStyle w:val="TableParagraph"/>
              <w:ind w:left="345"/>
              <w:rPr>
                <w:sz w:val="21"/>
              </w:rPr>
            </w:pPr>
            <w:r>
              <w:rPr>
                <w:color w:val="1C1C1C"/>
                <w:sz w:val="21"/>
              </w:rPr>
              <w:t>Signature</w:t>
            </w:r>
          </w:p>
        </w:tc>
        <w:tc>
          <w:tcPr>
            <w:tcW w:w="3310" w:type="dxa"/>
            <w:tcBorders>
              <w:left w:val="nil"/>
              <w:right w:val="nil"/>
            </w:tcBorders>
          </w:tcPr>
          <w:p w:rsidR="000A2562" w:rsidRDefault="000A2562" w:rsidP="000A2562">
            <w:pPr>
              <w:pStyle w:val="TableParagraph"/>
            </w:pPr>
          </w:p>
          <w:p w:rsidR="000A2562" w:rsidRDefault="000A2562" w:rsidP="000A2562">
            <w:pPr>
              <w:pStyle w:val="TableParagraph"/>
            </w:pPr>
          </w:p>
          <w:p w:rsidR="000A2562" w:rsidRDefault="000A2562" w:rsidP="000A2562">
            <w:pPr>
              <w:pStyle w:val="TableParagraph"/>
            </w:pPr>
          </w:p>
          <w:p w:rsidR="000A2562" w:rsidRDefault="000A2562" w:rsidP="000A2562">
            <w:pPr>
              <w:pStyle w:val="TableParagraph"/>
            </w:pPr>
          </w:p>
          <w:p w:rsidR="000A2562" w:rsidRDefault="000A2562" w:rsidP="000A2562">
            <w:pPr>
              <w:pStyle w:val="TableParagraph"/>
            </w:pPr>
          </w:p>
          <w:p w:rsidR="000A2562" w:rsidRDefault="000A2562" w:rsidP="000A2562">
            <w:pPr>
              <w:pStyle w:val="TableParagraph"/>
              <w:spacing w:before="7"/>
              <w:rPr>
                <w:sz w:val="20"/>
              </w:rPr>
            </w:pPr>
          </w:p>
          <w:p w:rsidR="000A2562" w:rsidRDefault="000A2562" w:rsidP="000A2562">
            <w:pPr>
              <w:pStyle w:val="TableParagraph"/>
              <w:ind w:left="744"/>
              <w:rPr>
                <w:sz w:val="21"/>
              </w:rPr>
            </w:pPr>
            <w:r>
              <w:rPr>
                <w:color w:val="1C1C1C"/>
                <w:sz w:val="21"/>
              </w:rPr>
              <w:t>Signature</w:t>
            </w:r>
          </w:p>
        </w:tc>
        <w:tc>
          <w:tcPr>
            <w:tcW w:w="2431" w:type="dxa"/>
            <w:tcBorders>
              <w:left w:val="nil"/>
            </w:tcBorders>
          </w:tcPr>
          <w:p w:rsidR="000A2562" w:rsidRDefault="000A2562" w:rsidP="000A2562">
            <w:pPr>
              <w:pStyle w:val="TableParagraph"/>
              <w:rPr>
                <w:sz w:val="26"/>
              </w:rPr>
            </w:pPr>
          </w:p>
          <w:p w:rsidR="000A2562" w:rsidRDefault="000A2562" w:rsidP="000A2562">
            <w:pPr>
              <w:pStyle w:val="TableParagraph"/>
              <w:spacing w:before="168"/>
              <w:ind w:left="481"/>
              <w:rPr>
                <w:sz w:val="24"/>
              </w:rPr>
            </w:pPr>
            <w:r>
              <w:rPr>
                <w:sz w:val="24"/>
              </w:rPr>
              <w:t>15/03/2022</w:t>
            </w:r>
          </w:p>
          <w:p w:rsidR="000A2562" w:rsidRDefault="000A2562" w:rsidP="000A2562">
            <w:pPr>
              <w:pStyle w:val="TableParagraph"/>
              <w:rPr>
                <w:sz w:val="26"/>
              </w:rPr>
            </w:pPr>
          </w:p>
          <w:p w:rsidR="000A2562" w:rsidRDefault="000A2562" w:rsidP="000A2562">
            <w:pPr>
              <w:pStyle w:val="TableParagraph"/>
              <w:rPr>
                <w:sz w:val="26"/>
              </w:rPr>
            </w:pPr>
          </w:p>
          <w:p w:rsidR="000A2562" w:rsidRDefault="000A2562" w:rsidP="000A2562">
            <w:pPr>
              <w:pStyle w:val="TableParagraph"/>
              <w:rPr>
                <w:sz w:val="21"/>
              </w:rPr>
            </w:pPr>
          </w:p>
          <w:p w:rsidR="000A2562" w:rsidRDefault="000A2562" w:rsidP="000A2562">
            <w:pPr>
              <w:pStyle w:val="TableParagraph"/>
              <w:spacing w:before="1"/>
              <w:ind w:left="803"/>
              <w:rPr>
                <w:sz w:val="20"/>
              </w:rPr>
            </w:pPr>
            <w:r>
              <w:rPr>
                <w:color w:val="1C1C1C"/>
                <w:w w:val="105"/>
                <w:sz w:val="20"/>
              </w:rPr>
              <w:t>Date</w:t>
            </w:r>
          </w:p>
        </w:tc>
      </w:tr>
    </w:tbl>
    <w:p w:rsidR="00F44828" w:rsidRDefault="00F44828"/>
    <w:sectPr w:rsidR="00F44828">
      <w:pgSz w:w="11910" w:h="16830"/>
      <w:pgMar w:top="2500" w:right="380" w:bottom="2040" w:left="800" w:header="5" w:footer="18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828" w:rsidRDefault="00F44828">
      <w:r>
        <w:separator/>
      </w:r>
    </w:p>
  </w:endnote>
  <w:endnote w:type="continuationSeparator" w:id="0">
    <w:p w:rsidR="00F44828" w:rsidRDefault="00F4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D1F" w:rsidRDefault="000A256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8784" behindDoc="1" locked="0" layoutInCell="1" allowOverlap="1">
              <wp:simplePos x="0" y="0"/>
              <wp:positionH relativeFrom="page">
                <wp:posOffset>1085215</wp:posOffset>
              </wp:positionH>
              <wp:positionV relativeFrom="page">
                <wp:posOffset>9346565</wp:posOffset>
              </wp:positionV>
              <wp:extent cx="5455920" cy="0"/>
              <wp:effectExtent l="0" t="0" r="0" b="0"/>
              <wp:wrapNone/>
              <wp:docPr id="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5592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3B3B3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B5D66E" id="Line 5" o:spid="_x0000_s1026" style="position:absolute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45pt,735.95pt" to="515.05pt,7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u4mHwIAAEEEAAAOAAAAZHJzL2Uyb0RvYy54bWysU8GO2jAQvVfqP1i+QxI2UIgIq5ZAL9st&#10;0m4/wNgOserYlm0IqOq/d+wQxLaXqqoiOWPPzPObmefl47mV6MStE1qVOBunGHFFNRPqUOJvr9vR&#10;HCPniWJEasVLfOEOP67ev1t2puAT3WjJuEUAolzRmRI33psiSRxteEvcWBuuwFlr2xIPW3tImCUd&#10;oLcymaTpLOm0ZcZqyp2D06p34lXEr2tO/de6dtwjWWLg5uNq47oPa7JakuJgiWkEvdIg/8CiJULB&#10;pTeoiniCjlb8AdUKarXTtR9T3Sa6rgXlsQaoJkt/q+alIYbHWqA5ztza5P4fLH0+7SwSrMQwKEVa&#10;GNGTUBxNQ2c64woIWKudDbXRs3oxT5p+d0jpdUPUgUeGrxcDaVnISN6khI0zgL/vvmgGMeTodWzT&#10;ubZtgIQGoHOcxuU2DX72iMLhNJ9OFxMYGh18CSmGRGOd/8x1i4JRYgmcIzA5PTkfiJBiCAn3KL0V&#10;UsZhS4W6Ei+yPI8JTkvBgjOEOXvYr6VFJwJyefgUvlgVeO7DAnJFXNPHRVcvJKuPisVbGk7Y5mp7&#10;ImRvAyupwkVQI/C8Wr1QfizSxWa+meejfDLbjPK0qkYft+t8NNtmH6bVQ7VeV9nPwDnLi0YwxlWg&#10;PYg2y/9OFNfn08vtJttbf5K36LGRQHb4R9JxyGGuvUL2ml12dhg+6DQGX99UeAj3e7DvX/7qFwAA&#10;AP//AwBQSwMEFAAGAAgAAAAhAGkiMyLdAAAADgEAAA8AAABkcnMvZG93bnJldi54bWxMj0FPwzAM&#10;he9I/IfISNxYUpjo1jWdRqUe4EZhnL3WtBVNUiXZVv493gHB7T376flzvp3NKE7kw+CshmShQJBt&#10;XDvYTsP7W3W3AhEi2hZHZ0nDNwXYFtdXOWatO9tXOtWxE1xiQ4Ya+hinTMrQ9GQwLNxElnefzhuM&#10;bH0nW49nLjejvFfqURocLF/ocaKyp+arPhoNu2qpTLl69pOvkjL9eNrX+LLX+vZm3m1ARJrjXxgu&#10;+IwOBTMd3NG2QYzsU7XmKItlmrC6RNSDSkAcfmeyyOX/N4ofAAAA//8DAFBLAQItABQABgAIAAAA&#10;IQC2gziS/gAAAOEBAAATAAAAAAAAAAAAAAAAAAAAAABbQ29udGVudF9UeXBlc10ueG1sUEsBAi0A&#10;FAAGAAgAAAAhADj9If/WAAAAlAEAAAsAAAAAAAAAAAAAAAAALwEAAF9yZWxzLy5yZWxzUEsBAi0A&#10;FAAGAAgAAAAhADmC7iYfAgAAQQQAAA4AAAAAAAAAAAAAAAAALgIAAGRycy9lMm9Eb2MueG1sUEsB&#10;Ai0AFAAGAAgAAAAhAGkiMyLdAAAADgEAAA8AAAAAAAAAAAAAAAAAeQQAAGRycy9kb3ducmV2Lnht&#10;bFBLBQYAAAAABAAEAPMAAACDBQAAAAA=&#10;" strokecolor="#3b3b3b" strokeweight=".7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9296" behindDoc="1" locked="0" layoutInCell="1" allowOverlap="1">
              <wp:simplePos x="0" y="0"/>
              <wp:positionH relativeFrom="page">
                <wp:posOffset>3514090</wp:posOffset>
              </wp:positionH>
              <wp:positionV relativeFrom="page">
                <wp:posOffset>9357360</wp:posOffset>
              </wp:positionV>
              <wp:extent cx="556895" cy="16065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89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1D1F" w:rsidRDefault="00F44828">
                          <w:pPr>
                            <w:spacing w:before="13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161616"/>
                              <w:w w:val="95"/>
                              <w:sz w:val="19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76.7pt;margin-top:736.8pt;width:43.85pt;height:12.65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qW2rwIAAK8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7zAiJMeWnRPDxrdiAMKTXXGQWXgdDeAmz7ANnTZMlXDrai+KcTFqiV8S6+lFGNLSQ3Z+eame3Z1&#10;wlEGZDN+FDWEITstLNChkb0pHRQDATp06eHUGZNKBZtRFCdphFEFR37sxVFkI5BsvjxIpd9T0SNj&#10;5FhC4y042d8qbZIh2exiYnFRsq6zze/4sw1wnHYgNFw1ZyYJ28vH1EvXyToJnTCI107oFYVzXa5C&#10;Jy79RVS8K1arwv9p4vph1rK6ptyEmXXlh3/Wt6PCJ0WclKVEx2oDZ1JScrtZdRLtCei6tN+xIGdu&#10;7vM0bBGAywtKfhB6N0HqlHGycMIyjJx04SWO56c3aeyFaViUzyndMk7/nRIac5xGQTRp6bfcPPu9&#10;5kaynmmYHB3rc5ycnEhmFLjmtW2tJqyb7LNSmPSfSgHtnhtt9WokOolVHzYH+zACE91oeSPqBxCw&#10;FCAwUClMPTBaIX9gNMIEybH6viOSYtR94PAIzLiZDTkbm9kgvIKrOdYYTeZKT2NpN0i2bQF5emZc&#10;XMNDaZgV8VMWx+cFU8FyOU4wM3bO/63X05xd/gIAAP//AwBQSwMEFAAGAAgAAAAhAE2rwZviAAAA&#10;DQEAAA8AAABkcnMvZG93bnJldi54bWxMj8FOwzAMhu9IvENkJG4sLevKWppOE4ITElpXDhzTJmuj&#10;NU5psq28Pd4Jjvb/6ffnYjPbgZ315I1DAfEiAqaxdcpgJ+CzfntYA/NBopKDQy3gR3vYlLc3hcyV&#10;u2Clz/vQMSpBn0sBfQhjzrlve22lX7hRI2UHN1kZaJw6riZ5oXI78McoSrmVBulCL0f90uv2uD9Z&#10;AdsvrF7N90ezqw6Vqesswvf0KMT93bx9Bhb0HP5guOqTOpTk1LgTKs8GAavVMiGUguRpmQIjJE3i&#10;GFhzXWXrDHhZ8P9flL8AAAD//wMAUEsBAi0AFAAGAAgAAAAhALaDOJL+AAAA4QEAABMAAAAAAAAA&#10;AAAAAAAAAAAAAFtDb250ZW50X1R5cGVzXS54bWxQSwECLQAUAAYACAAAACEAOP0h/9YAAACUAQAA&#10;CwAAAAAAAAAAAAAAAAAvAQAAX3JlbHMvLnJlbHNQSwECLQAUAAYACAAAACEAL+altq8CAACvBQAA&#10;DgAAAAAAAAAAAAAAAAAuAgAAZHJzL2Uyb0RvYy54bWxQSwECLQAUAAYACAAAACEATavBm+IAAAAN&#10;AQAADwAAAAAAAAAAAAAAAAAJBQAAZHJzL2Rvd25yZXYueG1sUEsFBgAAAAAEAAQA8wAAABgGAAAA&#10;AA==&#10;" filled="f" stroked="f">
              <v:textbox inset="0,0,0,0">
                <w:txbxContent>
                  <w:p w:rsidR="007F1D1F" w:rsidRDefault="00F44828">
                    <w:pPr>
                      <w:spacing w:before="13"/>
                      <w:ind w:left="20"/>
                      <w:rPr>
                        <w:sz w:val="19"/>
                      </w:rPr>
                    </w:pPr>
                    <w:r>
                      <w:rPr>
                        <w:color w:val="161616"/>
                        <w:w w:val="95"/>
                        <w:sz w:val="1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9808" behindDoc="1" locked="0" layoutInCell="1" allowOverlap="1">
              <wp:simplePos x="0" y="0"/>
              <wp:positionH relativeFrom="page">
                <wp:posOffset>1078865</wp:posOffset>
              </wp:positionH>
              <wp:positionV relativeFrom="page">
                <wp:posOffset>9494520</wp:posOffset>
              </wp:positionV>
              <wp:extent cx="1664335" cy="29464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335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1D1F" w:rsidRDefault="00F44828">
                          <w:pPr>
                            <w:spacing w:before="19" w:line="232" w:lineRule="auto"/>
                            <w:ind w:left="197" w:right="13" w:hanging="178"/>
                            <w:rPr>
                              <w:sz w:val="19"/>
                            </w:rPr>
                          </w:pPr>
                          <w:r>
                            <w:rPr>
                              <w:color w:val="161616"/>
                              <w:sz w:val="19"/>
                            </w:rPr>
                            <w:t>Agreement</w:t>
                          </w:r>
                          <w:r>
                            <w:rPr>
                              <w:color w:val="161616"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  <w:sz w:val="19"/>
                            </w:rPr>
                            <w:t>Annexes</w:t>
                          </w:r>
                          <w:r>
                            <w:rPr>
                              <w:color w:val="161616"/>
                              <w:spacing w:val="-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  <w:sz w:val="19"/>
                            </w:rPr>
                            <w:t>-</w:t>
                          </w:r>
                          <w:r>
                            <w:rPr>
                              <w:color w:val="161616"/>
                              <w:spacing w:val="-2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  <w:sz w:val="19"/>
                            </w:rPr>
                            <w:t>Services Crown copyright</w:t>
                          </w:r>
                          <w:r>
                            <w:rPr>
                              <w:color w:val="161616"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  <w:sz w:val="19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84.95pt;margin-top:747.6pt;width:131.05pt;height:23.2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k1hsgIAALAFAAAOAAAAZHJzL2Uyb0RvYy54bWysVMlu2zAQvRfoPxC8K1pMK5YQOUgsqyiQ&#10;LkDSD6AlyiIqkSpJW06D/nuHlGVnuRRtdSBG5Myb7c1cXR+6Fu2Z0lyKDIcXAUZMlLLiYpvhbw+F&#10;t8BIGyoq2krBMvzINL5evn93NfQpi2Qj24opBCBCp0Of4caYPvV9XTaso/pC9kzAYy1VRw38qq1f&#10;KToAetf6URDE/iBV1StZMq3hNh8f8dLh1zUrzZe61sygNsMQm3GncufGnv7yiqZbRfuGl8cw6F9E&#10;0VEuwOkJKqeGop3ib6A6XiqpZW0uStn5sq55yVwOkE0YvMrmvqE9c7lAcXR/KpP+f7Dl5/1XhXiV&#10;4RgjQTto0QM7GHQrD2hmqzP0OgWl+x7UzAGuocsuU93fyfK7RkKuGiq27EYpOTSMVhBdaC39Z6Yj&#10;jrYgm+GTrMAN3RnpgA616mzpoBgI0KFLj6fO2FBK6zKOyWw2x6iEtyghMXGt82k6WfdKmw9MdsgK&#10;GVbQeYdO93fa2GhoOqlYZ0IWvG1d91vx4gIUxxvwDab2zUbhmvmUBMl6sV4Qj0Tx2iNBnns3xYp4&#10;cRFezvNZvlrl4S/rNyRpw6uKCetmIlZI/qxxR4qPlDhRS8uWVxbOhqTVdrNqFdpTIHbhPldzeDmr&#10;+S/DcEWAXF6lFEYkuI0Sr4gXlx4pyNxLLoOFF4TJbRIHJCF58TKlOy7Yv6eEhgwn82g+kukc9Kvc&#10;Ave9zY2mHTewOlreZXhxUqKppeBaVK61hvJ2lJ+VwoZ/LgW0e2q0I6zl6MhWc9gc3GSc5mAjq0dg&#10;sJJAMKAprD0QGql+YjTACsmw/rGjimHUfhQwBXbfTIKahM0kUFGCaYYNRqO4MuNe2vWKbxtAHudM&#10;yBuYlJo7EtuRGqM4zhesBZfLcYXZvfP832mdF+3yNwAAAP//AwBQSwMEFAAGAAgAAAAhAAGXp/Dh&#10;AAAADQEAAA8AAABkcnMvZG93bnJldi54bWxMj0FPg0AQhe8m/ofNmHizS5ESQZamMXoyMVI8eFxg&#10;Cpuys8huW/z3jie9zZt5efO9YrvYUZxx9saRgvUqAoHUus5Qr+Cjfrl7AOGDpk6PjlDBN3rYltdX&#10;hc47d6EKz/vQCw4hn2sFQwhTLqVvB7Tar9yExLeDm60OLOdedrO+cLgdZRxFqbTaEH8Y9IRPA7bH&#10;/ckq2H1S9Wy+3pr36lCZus4iek2PSt3eLLtHEAGX8GeGX3xGh5KZGneizouRdZplbOUhyTYxCLYk&#10;9zHXa3i1SdYpyLKQ/1uUPwAAAP//AwBQSwECLQAUAAYACAAAACEAtoM4kv4AAADhAQAAEwAAAAAA&#10;AAAAAAAAAAAAAAAAW0NvbnRlbnRfVHlwZXNdLnhtbFBLAQItABQABgAIAAAAIQA4/SH/1gAAAJQB&#10;AAALAAAAAAAAAAAAAAAAAC8BAABfcmVscy8ucmVsc1BLAQItABQABgAIAAAAIQDhSk1hsgIAALAF&#10;AAAOAAAAAAAAAAAAAAAAAC4CAABkcnMvZTJvRG9jLnhtbFBLAQItABQABgAIAAAAIQABl6fw4QAA&#10;AA0BAAAPAAAAAAAAAAAAAAAAAAwFAABkcnMvZG93bnJldi54bWxQSwUGAAAAAAQABADzAAAAGgYA&#10;AAAA&#10;" filled="f" stroked="f">
              <v:textbox inset="0,0,0,0">
                <w:txbxContent>
                  <w:p w:rsidR="007F1D1F" w:rsidRDefault="00F44828">
                    <w:pPr>
                      <w:spacing w:before="19" w:line="232" w:lineRule="auto"/>
                      <w:ind w:left="197" w:right="13" w:hanging="178"/>
                      <w:rPr>
                        <w:sz w:val="19"/>
                      </w:rPr>
                    </w:pPr>
                    <w:r>
                      <w:rPr>
                        <w:color w:val="161616"/>
                        <w:sz w:val="19"/>
                      </w:rPr>
                      <w:t>Agreement</w:t>
                    </w:r>
                    <w:r>
                      <w:rPr>
                        <w:color w:val="161616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color w:val="161616"/>
                        <w:sz w:val="19"/>
                      </w:rPr>
                      <w:t>Annexes</w:t>
                    </w:r>
                    <w:r>
                      <w:rPr>
                        <w:color w:val="161616"/>
                        <w:spacing w:val="-17"/>
                        <w:sz w:val="19"/>
                      </w:rPr>
                      <w:t xml:space="preserve"> </w:t>
                    </w:r>
                    <w:r>
                      <w:rPr>
                        <w:color w:val="161616"/>
                        <w:sz w:val="19"/>
                      </w:rPr>
                      <w:t>-</w:t>
                    </w:r>
                    <w:r>
                      <w:rPr>
                        <w:color w:val="161616"/>
                        <w:spacing w:val="-23"/>
                        <w:sz w:val="19"/>
                      </w:rPr>
                      <w:t xml:space="preserve"> </w:t>
                    </w:r>
                    <w:r>
                      <w:rPr>
                        <w:color w:val="161616"/>
                        <w:sz w:val="19"/>
                      </w:rPr>
                      <w:t>Services Crown copyright</w:t>
                    </w:r>
                    <w:r>
                      <w:rPr>
                        <w:color w:val="161616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161616"/>
                        <w:sz w:val="19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0320" behindDoc="1" locked="0" layoutInCell="1" allowOverlap="1">
              <wp:simplePos x="0" y="0"/>
              <wp:positionH relativeFrom="page">
                <wp:posOffset>5750560</wp:posOffset>
              </wp:positionH>
              <wp:positionV relativeFrom="page">
                <wp:posOffset>9757410</wp:posOffset>
              </wp:positionV>
              <wp:extent cx="760095" cy="17462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009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1D1F" w:rsidRDefault="00F44828">
                          <w:pPr>
                            <w:pStyle w:val="BodyText"/>
                            <w:spacing w:before="13"/>
                            <w:ind w:left="20" w:right="52"/>
                          </w:pPr>
                          <w:r>
                            <w:rPr>
                              <w:color w:val="161616"/>
                              <w:w w:val="90"/>
                            </w:rPr>
                            <w:t>V2.0 19.05.20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452.8pt;margin-top:768.3pt;width:59.85pt;height:13.75pt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pbbrgIAAK8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IcYcdJCi+7poNFaDCgw1ek7lYDTXQdueoBt6LJlqrpbUXxTiItNTfie3kgp+pqSErLzzU334uqI&#10;owzIrv8oSghDDlpYoKGSrSkdFAMBOnTp4dwZk0oBm4vI8+I5RgUc+YswCuY2Akmmy51U+j0VLTJG&#10;iiU03oKT463SJhmSTC4mFhc5axrb/IY/2wDHcQdCw1VzZpKwvXyMvXi73C5DJwyirRN6Webc5JvQ&#10;iXJ/Mc/eZZtN5v80cf0wqVlZUm7CTLrywz/r20nhoyLOylKiYaWBMykpud9tGomOBHSd2+9UkAs3&#10;93katgjA5QUlPwi9dRA7ebRcOGEezp144S0dz4/XceSFcZjlzyndMk7/nRLqUxzPoY+Wzm+5efZ7&#10;zY0kLdMwORrWpnh5diKJUeCWl7a1mrBmtC9KYdJ/KgW0e2q01auR6ChWPeyG08MAMKPlnSgfQMBS&#10;gMBApTD1wKiF/IFRDxMkxer7gUiKUfOBwyMw42Yy5GTsJoPwAq6mWGM0mhs9jqVDJ9m+BuTxmXFx&#10;Aw+lYlbET1mcnhdMBcvlNMHM2Ln8t15Pc3b1CwAA//8DAFBLAwQUAAYACAAAACEA/tCFW+EAAAAO&#10;AQAADwAAAGRycy9kb3ducmV2LnhtbEyPwU7DMBBE70j8g7VI3KjdlkQ0xKkqBCckRBoOHJ14m1iN&#10;1yF22/D3OKdy290Zzb7Jt5Pt2RlHbxxJWC4EMKTGaUOthK/q7eEJmA+KtOodoYRf9LAtbm9ylWl3&#10;oRLP+9CyGEI+UxK6EIaMc990aJVfuAEpagc3WhXiOrZcj+oSw23PV0Kk3CpD8UOnBnzpsDnuT1bC&#10;7pvKV/PzUX+Wh9JU1UbQe3qU8v5u2j0DCziFqxlm/IgORWSq3Ym0Z72EjUjSaI1Csk7jNFvEKlkD&#10;q+db+rgEXuT8f43iDwAA//8DAFBLAQItABQABgAIAAAAIQC2gziS/gAAAOEBAAATAAAAAAAAAAAA&#10;AAAAAAAAAABbQ29udGVudF9UeXBlc10ueG1sUEsBAi0AFAAGAAgAAAAhADj9If/WAAAAlAEAAAsA&#10;AAAAAAAAAAAAAAAALwEAAF9yZWxzLy5yZWxzUEsBAi0AFAAGAAgAAAAhACw2ltuuAgAArwUAAA4A&#10;AAAAAAAAAAAAAAAALgIAAGRycy9lMm9Eb2MueG1sUEsBAi0AFAAGAAgAAAAhAP7QhVvhAAAADgEA&#10;AA8AAAAAAAAAAAAAAAAACAUAAGRycy9kb3ducmV2LnhtbFBLBQYAAAAABAAEAPMAAAAWBgAAAAA=&#10;" filled="f" stroked="f">
              <v:textbox inset="0,0,0,0">
                <w:txbxContent>
                  <w:p w:rsidR="007F1D1F" w:rsidRDefault="00F44828">
                    <w:pPr>
                      <w:pStyle w:val="BodyText"/>
                      <w:spacing w:before="13"/>
                      <w:ind w:left="20" w:right="52"/>
                    </w:pPr>
                    <w:r>
                      <w:rPr>
                        <w:color w:val="161616"/>
                        <w:w w:val="90"/>
                      </w:rPr>
                      <w:t>V2.0 19.05.20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0832" behindDoc="1" locked="0" layoutInCell="1" allowOverlap="1">
              <wp:simplePos x="0" y="0"/>
              <wp:positionH relativeFrom="page">
                <wp:posOffset>3716020</wp:posOffset>
              </wp:positionH>
              <wp:positionV relativeFrom="page">
                <wp:posOffset>9903460</wp:posOffset>
              </wp:positionV>
              <wp:extent cx="175260" cy="1746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1D1F" w:rsidRDefault="00F44828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161616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292.6pt;margin-top:779.8pt;width:13.8pt;height:13.75pt;z-index:-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qZrAIAAK8FAAAOAAAAZHJzL2Uyb0RvYy54bWysVG1vmzAQ/j5p/8Hyd8LLCAmopGpCmCZ1&#10;L1K7H+CACdbAZrYT6Kr9951NSNNWk6ZtfEBn+/zcPXeP7+p6aBt0pFIxwVPszzyMKC9Eyfg+xV/v&#10;c2eJkdKEl6QRnKb4gSp8vXr75qrvEhqIWjQllQhAuEr6LsW11l3iuqqoaUvUTHSUw2ElZEs0LOXe&#10;LSXpAb1t3MDzIrcXsuykKKhSsJuNh3hl8auKFvpzVSmqUZNiyE3bv7T/nfm7qyuS7CXpalac0iB/&#10;kUVLGIegZ6iMaIIOkr2CalkhhRKVnhWidUVVsYJaDsDG916wuatJRy0XKI7qzmVS/w+2+HT8IhEr&#10;UxxgxEkLLbqng0ZrMSDfVKfvVAJOdx246QG2ocuWqepuRfFNIS42NeF7eiOl6GtKSsjO3nQvro44&#10;yoDs+o+ihDDkoIUFGirZmtJBMRCgQ5cezp0xqRQm5GIeRHBSwJG/CKNgbnJzSTJd7qTS76lokTFS&#10;LKHxFpwcb5UeXScXE4uLnDWNbX7Dn20A5rgDoeGqOTNJ2F4+xl68XW6XoRMG0dYJvSxzbvJN6EQ5&#10;JJi9yzabzP9p4vphUrOypNyEmXTlh3/Wt5PCR0WclaVEw0oDZ1JScr/bNBIdCeg6t9+pIBdu7vM0&#10;bL2AywtKfhB66yB28mi5cMI8nDvxwls6nh+v48gL4zDLn1O6ZZz+OyXUpzieQx8tnd9y8+z3mhtJ&#10;WqZhcjSsTfHy7EQSo8AtL21rNWHNaF+UwqT/VApo99Roq1cj0VGsetgN9mFYqRkt70T5AAKWAgQG&#10;WoSpB0Yt5A+MepggKVbfD0RSjJoPHB6BGTeTISdjNxmEF3A1xRqj0dzocSwdOsn2NSCPz4yLG3go&#10;FbMifsoCGJgFTAXL5TTBzNi5XFuvpzm7+gUAAP//AwBQSwMEFAAGAAgAAAAhANOLdyjhAAAADQEA&#10;AA8AAABkcnMvZG93bnJldi54bWxMj8FugzAQRO+V8g/WRuqtMSBBCcVEUdWeKlUl9NCjwQ5YwWuK&#10;nYT+fTen9rgzT7Mz5W6xI7vo2RuHAuJNBExj55TBXsBn8/qQA/NBopKjQy3gR3vYVau7UhbKXbHW&#10;l0PoGYWgL6SAIYSp4Nx3g7bSb9ykkbyjm60MdM49V7O8UrgdeRJFGbfSIH0Y5KSfB92dDmcrYP+F&#10;9Yv5fm8/6mNtmmYb4Vt2EuJ+veyfgAW9hD8YbvWpOlTUqXVnVJ6NAtI8TQglI023GTBCsjihNe1N&#10;yh9j4FXJ/6+ofgEAAP//AwBQSwECLQAUAAYACAAAACEAtoM4kv4AAADhAQAAEwAAAAAAAAAAAAAA&#10;AAAAAAAAW0NvbnRlbnRfVHlwZXNdLnhtbFBLAQItABQABgAIAAAAIQA4/SH/1gAAAJQBAAALAAAA&#10;AAAAAAAAAAAAAC8BAABfcmVscy8ucmVsc1BLAQItABQABgAIAAAAIQCXMjqZrAIAAK8FAAAOAAAA&#10;AAAAAAAAAAAAAC4CAABkcnMvZTJvRG9jLnhtbFBLAQItABQABgAIAAAAIQDTi3co4QAAAA0BAAAP&#10;AAAAAAAAAAAAAAAAAAYFAABkcnMvZG93bnJldi54bWxQSwUGAAAAAAQABADzAAAAFAYAAAAA&#10;" filled="f" stroked="f">
              <v:textbox inset="0,0,0,0">
                <w:txbxContent>
                  <w:p w:rsidR="007F1D1F" w:rsidRDefault="00F44828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161616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828" w:rsidRDefault="00F44828">
      <w:r>
        <w:separator/>
      </w:r>
    </w:p>
  </w:footnote>
  <w:footnote w:type="continuationSeparator" w:id="0">
    <w:p w:rsidR="00F44828" w:rsidRDefault="00F44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D1F" w:rsidRDefault="000A256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6224" behindDoc="1" locked="0" layoutInCell="1" allowOverlap="1">
              <wp:simplePos x="0" y="0"/>
              <wp:positionH relativeFrom="page">
                <wp:posOffset>27305</wp:posOffset>
              </wp:positionH>
              <wp:positionV relativeFrom="page">
                <wp:posOffset>15240</wp:posOffset>
              </wp:positionV>
              <wp:extent cx="7418705" cy="0"/>
              <wp:effectExtent l="0" t="0" r="0" b="0"/>
              <wp:wrapNone/>
              <wp:docPr id="1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18705" cy="0"/>
                      </a:xfrm>
                      <a:prstGeom prst="line">
                        <a:avLst/>
                      </a:prstGeom>
                      <a:noFill/>
                      <a:ln w="24384">
                        <a:solidFill>
                          <a:srgbClr val="74747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08F052" id="Line 9" o:spid="_x0000_s1026" style="position:absolute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15pt,1.2pt" to="586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s5sIQIAAEMEAAAOAAAAZHJzL2Uyb0RvYy54bWysU9uO2jAQfa/Uf7D8DknYLJeIsKoI9GXb&#10;RdrtBxjbIVYd27INAVX9944dgtj2paoqJDPOzJw5M3O8fDq3Ep24dUKrEmfjFCOuqGZCHUr87W07&#10;mmPkPFGMSK14iS/c4afVxw/LzhR8ohstGbcIQJQrOlPixntTJImjDW+JG2vDFThrbVvi4WoPCbOk&#10;A/RWJpM0nSadtsxYTblz8LXqnXgV8euaU/9S1457JEsM3Hw8bTz34UxWS1IcLDGNoFca5B9YtEQo&#10;KHqDqogn6GjFH1CtoFY7Xfsx1W2i61pQHnuAbrL0t25eG2J47AWG48xtTO7/wdKvp51FgsHuJhgp&#10;0sKOnoXiaBFG0xlXQMRa7Wxojp7Vq3nW9LtDSq8bog48Uny7GEjLQkbyLiVcnIEC++6LZhBDjl7H&#10;OZ1r2wZImAA6x3VcbuvgZ48ofJzl2XyWPmJEB19CiiHRWOc/c92iYJRYAucITE7PzgcipBhCQh2l&#10;t0LKuG2pUFfiSf4wz2OG01Kw4A1xzh72a2nRiYBgZnn4xbbAcx8WoCvimj4uunopWX1ULJZpOGGb&#10;q+2JkL0NtKQKhaBJIHq1eqn8WKSLzXwzz0f5ZLoZ5WlVjT5t1/lous1mj9VDtV5X2c/AOcuLRjDG&#10;VaA9yDbL/04W1wfUC+4m3NuAkvfocZJAdviPpOOWw2J7iew1u+zssH1Qagy+vqrwFO7vYN+//dUv&#10;AAAA//8DAFBLAwQUAAYACAAAACEAbRdY+9sAAAAGAQAADwAAAGRycy9kb3ducmV2LnhtbEyOT0/C&#10;MBjG7yZ8h+Yl8SbdJiLOdcSoRIgnYBdvZX1dF9u3cy0wv73FixyfP3meX7EYrGFH7H3rSEA6SYAh&#10;1U611AiodsubOTAfJClpHKGAH/SwKEdXhcyVO9EGj9vQsDhCPpcCdAhdzrmvNVrpJ65Ditmn660M&#10;UfYNV708xXFreJYkM25lS/FByw6fNdZf24MVsFqFZlPp9++3h3XbLV8/zF31kgpxPR6eHoEFHMJ/&#10;Gc74ER3KyLR3B1KeGQHT21gUkE2BndP0PpsB2/8ZvCz4JX75CwAA//8DAFBLAQItABQABgAIAAAA&#10;IQC2gziS/gAAAOEBAAATAAAAAAAAAAAAAAAAAAAAAABbQ29udGVudF9UeXBlc10ueG1sUEsBAi0A&#10;FAAGAAgAAAAhADj9If/WAAAAlAEAAAsAAAAAAAAAAAAAAAAALwEAAF9yZWxzLy5yZWxzUEsBAi0A&#10;FAAGAAgAAAAhADVizmwhAgAAQwQAAA4AAAAAAAAAAAAAAAAALgIAAGRycy9lMm9Eb2MueG1sUEsB&#10;Ai0AFAAGAAgAAAAhAG0XWPvbAAAABgEAAA8AAAAAAAAAAAAAAAAAewQAAGRycy9kb3ducmV2Lnht&#10;bFBLBQYAAAAABAAEAPMAAACDBQAAAAA=&#10;" strokecolor="#747474" strokeweight="1.92pt">
              <w10:wrap anchorx="page" anchory="page"/>
            </v:line>
          </w:pict>
        </mc:Fallback>
      </mc:AlternateContent>
    </w:r>
    <w:r w:rsidR="00F44828">
      <w:rPr>
        <w:noProof/>
      </w:rPr>
      <w:drawing>
        <wp:anchor distT="0" distB="0" distL="0" distR="0" simplePos="0" relativeHeight="487476736" behindDoc="1" locked="0" layoutInCell="1" allowOverlap="1">
          <wp:simplePos x="0" y="0"/>
          <wp:positionH relativeFrom="page">
            <wp:posOffset>731520</wp:posOffset>
          </wp:positionH>
          <wp:positionV relativeFrom="page">
            <wp:posOffset>618744</wp:posOffset>
          </wp:positionV>
          <wp:extent cx="225552" cy="18287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5552" cy="182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77248" behindDoc="1" locked="0" layoutInCell="1" allowOverlap="1">
              <wp:simplePos x="0" y="0"/>
              <wp:positionH relativeFrom="page">
                <wp:posOffset>1078865</wp:posOffset>
              </wp:positionH>
              <wp:positionV relativeFrom="page">
                <wp:posOffset>1578610</wp:posOffset>
              </wp:positionV>
              <wp:extent cx="5474335" cy="0"/>
              <wp:effectExtent l="0" t="0" r="0" b="0"/>
              <wp:wrapNone/>
              <wp:docPr id="1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4335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26262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287E98" id="Line 8" o:spid="_x0000_s1026" style="position:absolute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95pt,124.3pt" to="516pt,1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GVvIAIAAEMEAAAOAAAAZHJzL2Uyb0RvYy54bWysU8GO2jAQvVfqP1i5QxIIbDYirKoEetl2&#10;kXb7AcZ2iFXHtmxDQFX/vWOHILa9VFWFZMaZmTdvZp5XT+dOoBMzlitZRuk0iRCTRFEuD2X07W07&#10;ySNkHZYUCyVZGV2YjZ7WHz+sel2wmWqVoMwgAJG26HUZtc7pIo4taVmH7VRpJsHZKNNhB1dziKnB&#10;PaB3Ip4lyTLulaHaKMKsha/14IzWAb9pGHEvTWOZQ6KMgJsLpwnn3p/xeoWLg8G65eRKA/8Diw5z&#10;CUVvUDV2GB0N/wOq48Qoqxo3JaqLVdNwwkIP0E2a/NbNa4s1C73AcKy+jcn+P1jy9bQziFPYXRoh&#10;iTvY0TOXDOV+NL22BURUcmd8c+QsX/WzIt8tkqpqsTywQPHtoiEt9RnxuxR/sRoK7PsvikIMPjoV&#10;5nRuTOchYQLoHNZxua2DnR0i8HGRPWTz+SJCZPTFuBgTtbHuM1Md8kYZCeAcgPHp2TpPBBdjiK8j&#10;1ZYLEbYtJOqBbT7L85BhleDUe32cNYd9JQw6YRDMbOl/oS3w3Id56BrbdogLrkFKRh0lDWVahunm&#10;ajvMxWADLSF9IWgSiF6tQSo/HpPHTb7Js0k2W24mWVLXk0/bKpsst+nDop7XVVWnPz3nNCtaTimT&#10;nvYo2zT7O1lcH9AguJtwbwOK36OHSQLZ8T+QDlv2ix0kslf0sjPj9kGpIfj6qvxTuL+Dff/2178A&#10;AAD//wMAUEsDBBQABgAIAAAAIQBNFiqN3gAAAAwBAAAPAAAAZHJzL2Rvd25yZXYueG1sTI9BS8Qw&#10;EIXvgv8hjODNTa1S2tp0EdGDB0FXvafNbFq3mZQm3a3+emdBWI/vzceb96r14gaxxyn0nhRcrxIQ&#10;SK03PVkFH+9PVzmIEDUZPXhCBd8YYF2fn1W6NP5Ab7jfRCs4hEKpFXQxjqWUoe3Q6bDyIxLftn5y&#10;OrKcrDSTPnC4G2SaJJl0uif+0OkRHzpsd5vZKZDPzaPvbbHbfpr4NfzY/HV+yZW6vFju70BEXOIJ&#10;hmN9rg41d2r8TCaIgXVWFIwqSG/zDMSRSG5Sntf8WbKu5P8R9S8AAAD//wMAUEsBAi0AFAAGAAgA&#10;AAAhALaDOJL+AAAA4QEAABMAAAAAAAAAAAAAAAAAAAAAAFtDb250ZW50X1R5cGVzXS54bWxQSwEC&#10;LQAUAAYACAAAACEAOP0h/9YAAACUAQAACwAAAAAAAAAAAAAAAAAvAQAAX3JlbHMvLnJlbHNQSwEC&#10;LQAUAAYACAAAACEAZCxlbyACAABDBAAADgAAAAAAAAAAAAAAAAAuAgAAZHJzL2Uyb0RvYy54bWxQ&#10;SwECLQAUAAYACAAAACEATRYqjd4AAAAMAQAADwAAAAAAAAAAAAAAAAB6BAAAZHJzL2Rvd25yZXYu&#10;eG1sUEsFBgAAAAAEAAQA8wAAAIUFAAAAAA==&#10;" strokecolor="#262626" strokeweight="1.44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7760" behindDoc="1" locked="0" layoutInCell="1" allowOverlap="1">
              <wp:simplePos x="0" y="0"/>
              <wp:positionH relativeFrom="page">
                <wp:posOffset>2952750</wp:posOffset>
              </wp:positionH>
              <wp:positionV relativeFrom="page">
                <wp:posOffset>596900</wp:posOffset>
              </wp:positionV>
              <wp:extent cx="1718945" cy="614680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8945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1D1F" w:rsidRDefault="00F44828">
                          <w:pPr>
                            <w:spacing w:before="14"/>
                            <w:ind w:left="20" w:right="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161616"/>
                              <w:w w:val="105"/>
                              <w:sz w:val="18"/>
                            </w:rPr>
                            <w:t>OFFICIAL</w:t>
                          </w:r>
                        </w:p>
                        <w:p w:rsidR="007F1D1F" w:rsidRDefault="00F44828">
                          <w:pPr>
                            <w:pStyle w:val="BodyText"/>
                            <w:spacing w:before="7" w:line="23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161616"/>
                              <w:w w:val="95"/>
                            </w:rPr>
                            <w:t>Contract Annexes —</w:t>
                          </w:r>
                          <w:r>
                            <w:rPr>
                              <w:color w:val="161616"/>
                              <w:spacing w:val="-1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  <w:w w:val="95"/>
                            </w:rPr>
                            <w:t xml:space="preserve">Services </w:t>
                          </w:r>
                          <w:r>
                            <w:rPr>
                              <w:color w:val="161616"/>
                            </w:rPr>
                            <w:t>Security Personnel</w:t>
                          </w:r>
                          <w:r>
                            <w:rPr>
                              <w:color w:val="161616"/>
                              <w:spacing w:val="-42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</w:rPr>
                            <w:t>Services RM6089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32.5pt;margin-top:47pt;width:135.35pt;height:48.4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cTLrgIAAKoFAAAOAAAAZHJzL2Uyb0RvYy54bWysVNuOmzAQfa/Uf7D8zgIpIYBCVtkQqkrb&#10;i7TbD3DABKtgU9sJbKv+e8cmJJvdl6otD9Zgj8+cmTme5e3QNuhIpWKCp9i/8TCivBAl4/sUf33M&#10;nQgjpQkvSSM4TfETVfh29fbNsu8SOhO1aEoqEYBwlfRdimutu8R1VVHTlqgb0VEOh5WQLdHwK/du&#10;KUkP6G3jzjwvdHshy06KgioFu9l4iFcWv6pooT9XlaIaNSkGbtqu0q47s7qrJUn2knQ1K040yF+w&#10;aAnjEPQMlRFN0EGyV1AtK6RQotI3hWhdUVWsoDYHyMb3XmTzUJOO2lygOKo7l0n9P9ji0/GLRKyE&#10;3kF5OGmhR4900OhODGhhytN3KgGvhw789ADb4GpTVd29KL4pxMWmJnxP11KKvqakBHq+uek+uzri&#10;KAOy6z+KEsKQgxYWaKhka2oH1UCADjyezq0xVAoTcuFHcTDHqICz0A/CyPbOJcl0u5NKv6eiRcZI&#10;sYTWW3RyvFfasCHJ5GKCcZGzprHtb/jVBjiOOxAbrpozw8J282fsxdtoGwVOMAu3TuBlmbPON4ET&#10;5v5inr3LNpvM/2Xi+kFSs7Kk3ISZlOUHf9a5k8ZHTZy1pUTDSgNnKCm5320aiY4ElJ3bz9YcTi5u&#10;7jUNWwTI5UVK/izw7maxk4fRwgnyYO7ECy9yPD++i0MviIMsv07pnnH67ymhPsXxfDYfxXQh/SI3&#10;z36vcyNJyzTMjoa1KY7OTiQxEtzy0rZWE9aM9rNSGPqXUkC7p0ZbwRqNjmrVw24AFKPinSifQLpS&#10;gLJAnzDwwKiF/IFRD8Mjxer7gUiKUfOBg/zNpJkMORm7ySC8gKsp1hiN5kaPE+nQSbavAXl8YFys&#10;4YlUzKr3wuL0sGAg2CROw8tMnOf/1usyYle/AQAA//8DAFBLAwQUAAYACAAAACEA6uXSbOAAAAAK&#10;AQAADwAAAGRycy9kb3ducmV2LnhtbEyPwU7DMAyG70i8Q2QkbiwZbN3aNZ0mBCckRFcOHNMma6M1&#10;Tmmyrbw95jROluVPv78/306uZ2czButRwnwmgBlsvLbYSvisXh/WwEJUqFXv0Uj4MQG2xe1NrjLt&#10;L1ia8z62jEIwZEpCF+OQcR6azjgVZn4wSLeDH52KtI4t16O6ULjr+aMQCXfKIn3o1GCeO9Mc9ycn&#10;YfeF5Yv9fq8/ykNpqyoV+JYcpby/m3YbYNFM8QrDnz6pQ0FOtT+hDqyXsEiW1CVKSBc0CVg9LVfA&#10;aiJTsQZe5Px/heIXAAD//wMAUEsBAi0AFAAGAAgAAAAhALaDOJL+AAAA4QEAABMAAAAAAAAAAAAA&#10;AAAAAAAAAFtDb250ZW50X1R5cGVzXS54bWxQSwECLQAUAAYACAAAACEAOP0h/9YAAACUAQAACwAA&#10;AAAAAAAAAAAAAAAvAQAAX3JlbHMvLnJlbHNQSwECLQAUAAYACAAAACEAZwnEy64CAACqBQAADgAA&#10;AAAAAAAAAAAAAAAuAgAAZHJzL2Uyb0RvYy54bWxQSwECLQAUAAYACAAAACEA6uXSbOAAAAAKAQAA&#10;DwAAAAAAAAAAAAAAAAAIBQAAZHJzL2Rvd25yZXYueG1sUEsFBgAAAAAEAAQA8wAAABUGAAAAAA==&#10;" filled="f" stroked="f">
              <v:textbox inset="0,0,0,0">
                <w:txbxContent>
                  <w:p w:rsidR="007F1D1F" w:rsidRDefault="00F44828">
                    <w:pPr>
                      <w:spacing w:before="14"/>
                      <w:ind w:left="20" w:right="18"/>
                      <w:jc w:val="center"/>
                      <w:rPr>
                        <w:sz w:val="18"/>
                      </w:rPr>
                    </w:pPr>
                    <w:r>
                      <w:rPr>
                        <w:color w:val="161616"/>
                        <w:w w:val="105"/>
                        <w:sz w:val="18"/>
                      </w:rPr>
                      <w:t>OFFICIAL</w:t>
                    </w:r>
                  </w:p>
                  <w:p w:rsidR="007F1D1F" w:rsidRDefault="00F44828">
                    <w:pPr>
                      <w:pStyle w:val="BodyText"/>
                      <w:spacing w:before="7" w:line="237" w:lineRule="auto"/>
                      <w:ind w:left="20" w:right="18"/>
                      <w:jc w:val="center"/>
                    </w:pPr>
                    <w:r>
                      <w:rPr>
                        <w:color w:val="161616"/>
                        <w:w w:val="95"/>
                      </w:rPr>
                      <w:t>Contract Annexes —</w:t>
                    </w:r>
                    <w:r>
                      <w:rPr>
                        <w:color w:val="161616"/>
                        <w:spacing w:val="-12"/>
                        <w:w w:val="95"/>
                      </w:rPr>
                      <w:t xml:space="preserve"> </w:t>
                    </w:r>
                    <w:r>
                      <w:rPr>
                        <w:color w:val="161616"/>
                        <w:w w:val="95"/>
                      </w:rPr>
                      <w:t xml:space="preserve">Services </w:t>
                    </w:r>
                    <w:r>
                      <w:rPr>
                        <w:color w:val="161616"/>
                      </w:rPr>
                      <w:t>Security Personnel</w:t>
                    </w:r>
                    <w:r>
                      <w:rPr>
                        <w:color w:val="161616"/>
                        <w:spacing w:val="-42"/>
                      </w:rPr>
                      <w:t xml:space="preserve"> </w:t>
                    </w:r>
                    <w:r>
                      <w:rPr>
                        <w:color w:val="161616"/>
                      </w:rPr>
                      <w:t>Services RM6089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>
              <wp:simplePos x="0" y="0"/>
              <wp:positionH relativeFrom="page">
                <wp:posOffset>711835</wp:posOffset>
              </wp:positionH>
              <wp:positionV relativeFrom="page">
                <wp:posOffset>808355</wp:posOffset>
              </wp:positionV>
              <wp:extent cx="697230" cy="461010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230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1D1F" w:rsidRDefault="00F44828">
                          <w:pPr>
                            <w:spacing w:before="34" w:line="213" w:lineRule="auto"/>
                            <w:ind w:left="20" w:firstLine="4"/>
                            <w:rPr>
                              <w:sz w:val="23"/>
                            </w:rPr>
                          </w:pPr>
                          <w:r>
                            <w:rPr>
                              <w:color w:val="161616"/>
                              <w:sz w:val="21"/>
                            </w:rPr>
                            <w:t xml:space="preserve">Crown </w:t>
                          </w:r>
                          <w:r>
                            <w:rPr>
                              <w:color w:val="161616"/>
                              <w:w w:val="90"/>
                              <w:sz w:val="21"/>
                            </w:rPr>
                            <w:t xml:space="preserve">Commercial </w:t>
                          </w:r>
                          <w:r>
                            <w:rPr>
                              <w:color w:val="161616"/>
                              <w:sz w:val="23"/>
                            </w:rPr>
                            <w:t>Service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56.05pt;margin-top:63.65pt;width:54.9pt;height:36.3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MHWrgIAAK8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cYcdJCix7ooNGtGFBkqtN3KgGn+w7c9ADb0GXLVHV3oviqEBebmvA9XUsp+pqSErLzzU334uqI&#10;owzIrv8gSghDDlpYoKGSrSkdFAMBOnTp8dwZk0oBm1E8D67hpICjMPKhVDYCSabLnVT6HRUtMkaK&#10;JTTegpPjndImGZJMLiYWFzlrGtv8hj/bAMdxB0LDVXNmkrC9/BF78XaxXYROGERbJ/SyzFnnm9CJ&#10;cn8+y66zzSbzf5q4fpjUrCwpN2EmXfnhn/XtpPBREWdlKdGw0sCZlJTc7zaNREcCus7tdyrIhZv7&#10;PA1bBODygpIfhN5tEDt5tJg7YR7OnHjuLRzPj2/jyAvjMMufU7pjnP47JdSD5GbBbNTSb7l59nvN&#10;jSQt0zA5GtameHF2IolR4JaXtrWasGa0L0ph0n8qBbR7arTVq5HoKFY97Ab7MKyYjZZ3onwEAUsB&#10;AgMtwtQDoxbyO0Y9TJAUq28HIilGzXsOj8CMm8mQk7GbDMILuJpijdFobvQ4lg6dZPsakMdnxsUa&#10;HkrFrIifsjg9L5gKlstpgpmxc/lvvZ7m7OoXAAAA//8DAFBLAwQUAAYACAAAACEAwbyRP98AAAAL&#10;AQAADwAAAGRycy9kb3ducmV2LnhtbEyPwU7DMBBE70j8g7VI3KgTIxUc4lQVghMSIg0Hjk7sJlbj&#10;dYjdNvw9y4nednZHs2/KzeJHdrJzdAEV5KsMmMUuGIe9gs/m9e4RWEwajR4DWgU/NsKmur4qdWHC&#10;GWt72qWeUQjGQisYUpoKzmM3WK/jKkwW6bYPs9eJ5NxzM+szhfuRiyxbc68d0odBT/Z5sN1hd/QK&#10;tl9Yv7jv9/aj3teuaWSGb+uDUrc3y/YJWLJL+jfDHz6hQ0VMbTiiiWwknYucrDSIh3tg5BAil8Ba&#10;2kgpgVclv+xQ/QIAAP//AwBQSwECLQAUAAYACAAAACEAtoM4kv4AAADhAQAAEwAAAAAAAAAAAAAA&#10;AAAAAAAAW0NvbnRlbnRfVHlwZXNdLnhtbFBLAQItABQABgAIAAAAIQA4/SH/1gAAAJQBAAALAAAA&#10;AAAAAAAAAAAAAC8BAABfcmVscy8ucmVsc1BLAQItABQABgAIAAAAIQDJ2MHWrgIAAK8FAAAOAAAA&#10;AAAAAAAAAAAAAC4CAABkcnMvZTJvRG9jLnhtbFBLAQItABQABgAIAAAAIQDBvJE/3wAAAAsBAAAP&#10;AAAAAAAAAAAAAAAAAAgFAABkcnMvZG93bnJldi54bWxQSwUGAAAAAAQABADzAAAAFAYAAAAA&#10;" filled="f" stroked="f">
              <v:textbox inset="0,0,0,0">
                <w:txbxContent>
                  <w:p w:rsidR="007F1D1F" w:rsidRDefault="00F44828">
                    <w:pPr>
                      <w:spacing w:before="34" w:line="213" w:lineRule="auto"/>
                      <w:ind w:left="20" w:firstLine="4"/>
                      <w:rPr>
                        <w:sz w:val="23"/>
                      </w:rPr>
                    </w:pPr>
                    <w:r>
                      <w:rPr>
                        <w:color w:val="161616"/>
                        <w:sz w:val="21"/>
                      </w:rPr>
                      <w:t xml:space="preserve">Crown </w:t>
                    </w:r>
                    <w:r>
                      <w:rPr>
                        <w:color w:val="161616"/>
                        <w:w w:val="90"/>
                        <w:sz w:val="21"/>
                      </w:rPr>
                      <w:t xml:space="preserve">Commercial </w:t>
                    </w:r>
                    <w:r>
                      <w:rPr>
                        <w:color w:val="161616"/>
                        <w:sz w:val="23"/>
                      </w:rPr>
                      <w:t>Service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A0D67"/>
    <w:multiLevelType w:val="hybridMultilevel"/>
    <w:tmpl w:val="AABC5E8E"/>
    <w:lvl w:ilvl="0" w:tplc="CD6A1718">
      <w:start w:val="1"/>
      <w:numFmt w:val="decimal"/>
      <w:lvlText w:val="%1."/>
      <w:lvlJc w:val="left"/>
      <w:pPr>
        <w:ind w:left="548" w:hanging="340"/>
      </w:pPr>
      <w:rPr>
        <w:rFonts w:ascii="Arial" w:eastAsia="Arial" w:hAnsi="Arial" w:cs="Arial" w:hint="default"/>
        <w:color w:val="161616"/>
        <w:spacing w:val="-1"/>
        <w:w w:val="91"/>
        <w:sz w:val="21"/>
        <w:szCs w:val="21"/>
        <w:lang w:val="en-US" w:eastAsia="en-US" w:bidi="ar-SA"/>
      </w:rPr>
    </w:lvl>
    <w:lvl w:ilvl="1" w:tplc="557A7E16">
      <w:numFmt w:val="bullet"/>
      <w:lvlText w:val="•"/>
      <w:lvlJc w:val="left"/>
      <w:pPr>
        <w:ind w:left="1558" w:hanging="340"/>
      </w:pPr>
      <w:rPr>
        <w:rFonts w:hint="default"/>
        <w:lang w:val="en-US" w:eastAsia="en-US" w:bidi="ar-SA"/>
      </w:rPr>
    </w:lvl>
    <w:lvl w:ilvl="2" w:tplc="ACAEFA82">
      <w:numFmt w:val="bullet"/>
      <w:lvlText w:val="•"/>
      <w:lvlJc w:val="left"/>
      <w:pPr>
        <w:ind w:left="2576" w:hanging="340"/>
      </w:pPr>
      <w:rPr>
        <w:rFonts w:hint="default"/>
        <w:lang w:val="en-US" w:eastAsia="en-US" w:bidi="ar-SA"/>
      </w:rPr>
    </w:lvl>
    <w:lvl w:ilvl="3" w:tplc="E1681474">
      <w:numFmt w:val="bullet"/>
      <w:lvlText w:val="•"/>
      <w:lvlJc w:val="left"/>
      <w:pPr>
        <w:ind w:left="3595" w:hanging="340"/>
      </w:pPr>
      <w:rPr>
        <w:rFonts w:hint="default"/>
        <w:lang w:val="en-US" w:eastAsia="en-US" w:bidi="ar-SA"/>
      </w:rPr>
    </w:lvl>
    <w:lvl w:ilvl="4" w:tplc="18AE2F20">
      <w:numFmt w:val="bullet"/>
      <w:lvlText w:val="•"/>
      <w:lvlJc w:val="left"/>
      <w:pPr>
        <w:ind w:left="4613" w:hanging="340"/>
      </w:pPr>
      <w:rPr>
        <w:rFonts w:hint="default"/>
        <w:lang w:val="en-US" w:eastAsia="en-US" w:bidi="ar-SA"/>
      </w:rPr>
    </w:lvl>
    <w:lvl w:ilvl="5" w:tplc="63EE21F2">
      <w:numFmt w:val="bullet"/>
      <w:lvlText w:val="•"/>
      <w:lvlJc w:val="left"/>
      <w:pPr>
        <w:ind w:left="5632" w:hanging="340"/>
      </w:pPr>
      <w:rPr>
        <w:rFonts w:hint="default"/>
        <w:lang w:val="en-US" w:eastAsia="en-US" w:bidi="ar-SA"/>
      </w:rPr>
    </w:lvl>
    <w:lvl w:ilvl="6" w:tplc="8DF44E06">
      <w:numFmt w:val="bullet"/>
      <w:lvlText w:val="•"/>
      <w:lvlJc w:val="left"/>
      <w:pPr>
        <w:ind w:left="6650" w:hanging="340"/>
      </w:pPr>
      <w:rPr>
        <w:rFonts w:hint="default"/>
        <w:lang w:val="en-US" w:eastAsia="en-US" w:bidi="ar-SA"/>
      </w:rPr>
    </w:lvl>
    <w:lvl w:ilvl="7" w:tplc="9EBE62F4">
      <w:numFmt w:val="bullet"/>
      <w:lvlText w:val="•"/>
      <w:lvlJc w:val="left"/>
      <w:pPr>
        <w:ind w:left="7668" w:hanging="340"/>
      </w:pPr>
      <w:rPr>
        <w:rFonts w:hint="default"/>
        <w:lang w:val="en-US" w:eastAsia="en-US" w:bidi="ar-SA"/>
      </w:rPr>
    </w:lvl>
    <w:lvl w:ilvl="8" w:tplc="BE8A24BA">
      <w:numFmt w:val="bullet"/>
      <w:lvlText w:val="•"/>
      <w:lvlJc w:val="left"/>
      <w:pPr>
        <w:ind w:left="8687" w:hanging="3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1F"/>
    <w:rsid w:val="000A2562"/>
    <w:rsid w:val="007F1D1F"/>
    <w:rsid w:val="00F42ECB"/>
    <w:rsid w:val="00F4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D73FB"/>
  <w15:docId w15:val="{7A899DB6-05C2-4C62-BC8A-22D4F4D5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548" w:hanging="34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Lee</dc:creator>
  <cp:lastModifiedBy>Anthony Lee</cp:lastModifiedBy>
  <cp:revision>2</cp:revision>
  <dcterms:created xsi:type="dcterms:W3CDTF">2022-04-21T10:11:00Z</dcterms:created>
  <dcterms:modified xsi:type="dcterms:W3CDTF">2022-04-21T10:11:00Z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Canon iR-ADV C5535  PDF</vt:lpwstr>
  </property>
  <property fmtid="{D5CDD505-2E9C-101B-9397-08002B2CF9AE}" pid="4" name="LastSaved">
    <vt:filetime>2022-04-21T00:00:00Z</vt:filetime>
  </property>
</Properties>
</file>