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274431" w14:textId="77777777" w:rsidR="002F4576" w:rsidRDefault="002F4576">
      <w:r w:rsidRPr="0072012A">
        <w:rPr>
          <w:rFonts w:ascii="Arial" w:hAnsi="Arial" w:cs="Arial"/>
          <w:noProof/>
          <w:lang w:eastAsia="en-GB"/>
        </w:rPr>
        <w:drawing>
          <wp:inline distT="0" distB="0" distL="0" distR="0" wp14:anchorId="462E1FB2" wp14:editId="7282D617">
            <wp:extent cx="1057275" cy="10572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  <w:t xml:space="preserve">                                                                                                        </w:t>
      </w:r>
      <w:r w:rsidRPr="0072012A">
        <w:rPr>
          <w:rFonts w:ascii="Arial" w:hAnsi="Arial" w:cs="Arial"/>
          <w:i/>
          <w:noProof/>
          <w:lang w:eastAsia="en-GB"/>
        </w:rPr>
        <w:drawing>
          <wp:inline distT="0" distB="0" distL="0" distR="0" wp14:anchorId="205C15D0" wp14:editId="07BD7DF2">
            <wp:extent cx="1057275" cy="10572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6FC592" w14:textId="77777777" w:rsidR="002F4576" w:rsidRPr="009F7403" w:rsidRDefault="002F4576">
      <w:pPr>
        <w:rPr>
          <w:sz w:val="8"/>
          <w:szCs w:val="8"/>
        </w:rPr>
      </w:pPr>
      <w:r>
        <w:tab/>
      </w:r>
      <w:r>
        <w:tab/>
      </w:r>
      <w:r>
        <w:tab/>
      </w:r>
    </w:p>
    <w:p w14:paraId="2EFB4D9A" w14:textId="226578D9" w:rsidR="00842598" w:rsidRDefault="00457F2C" w:rsidP="002F4576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b/>
          <w:sz w:val="40"/>
          <w:szCs w:val="40"/>
          <w:u w:val="single"/>
        </w:rPr>
        <w:t xml:space="preserve">Delivery of </w:t>
      </w:r>
      <w:r w:rsidR="00B6225D">
        <w:rPr>
          <w:rFonts w:ascii="Arial" w:hAnsi="Arial" w:cs="Arial"/>
          <w:b/>
          <w:sz w:val="40"/>
          <w:szCs w:val="40"/>
          <w:u w:val="single"/>
        </w:rPr>
        <w:t xml:space="preserve">Professional </w:t>
      </w:r>
      <w:r>
        <w:rPr>
          <w:rFonts w:ascii="Arial" w:hAnsi="Arial" w:cs="Arial"/>
          <w:b/>
          <w:sz w:val="40"/>
          <w:szCs w:val="40"/>
          <w:u w:val="single"/>
        </w:rPr>
        <w:t xml:space="preserve">Youth Work </w:t>
      </w:r>
      <w:r w:rsidR="00E205FB">
        <w:rPr>
          <w:rFonts w:ascii="Arial" w:hAnsi="Arial" w:cs="Arial"/>
          <w:b/>
          <w:sz w:val="40"/>
          <w:szCs w:val="40"/>
          <w:u w:val="single"/>
        </w:rPr>
        <w:t xml:space="preserve">in </w:t>
      </w:r>
      <w:r>
        <w:rPr>
          <w:rFonts w:ascii="Arial" w:hAnsi="Arial" w:cs="Arial"/>
          <w:b/>
          <w:sz w:val="40"/>
          <w:szCs w:val="40"/>
          <w:u w:val="single"/>
        </w:rPr>
        <w:t>Saltash</w:t>
      </w:r>
    </w:p>
    <w:p w14:paraId="79DCE56F" w14:textId="77777777" w:rsidR="002F4576" w:rsidRPr="009F7403" w:rsidRDefault="002F4576" w:rsidP="002F457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A5AC105" w14:textId="409ED477" w:rsidR="004521C1" w:rsidRDefault="004521C1" w:rsidP="004521C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324D0">
        <w:rPr>
          <w:rFonts w:ascii="Arial" w:hAnsi="Arial" w:cs="Arial"/>
          <w:sz w:val="24"/>
          <w:szCs w:val="24"/>
        </w:rPr>
        <w:t xml:space="preserve">Applications are </w:t>
      </w:r>
      <w:r w:rsidR="00457F2C">
        <w:rPr>
          <w:rFonts w:ascii="Arial" w:hAnsi="Arial" w:cs="Arial"/>
          <w:sz w:val="24"/>
          <w:szCs w:val="24"/>
        </w:rPr>
        <w:t xml:space="preserve">invited to tender for the Delivery of Youth Work </w:t>
      </w:r>
      <w:r w:rsidR="00E205FB">
        <w:rPr>
          <w:rFonts w:ascii="Arial" w:hAnsi="Arial" w:cs="Arial"/>
          <w:sz w:val="24"/>
          <w:szCs w:val="24"/>
        </w:rPr>
        <w:t xml:space="preserve">in </w:t>
      </w:r>
    </w:p>
    <w:p w14:paraId="3FD00E23" w14:textId="014EFB32" w:rsidR="00457F2C" w:rsidRPr="00F324D0" w:rsidRDefault="007C5C67" w:rsidP="004521C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Saltash 2021</w:t>
      </w:r>
      <w:r w:rsidR="00457F2C">
        <w:rPr>
          <w:rFonts w:ascii="Arial" w:hAnsi="Arial" w:cs="Arial"/>
          <w:sz w:val="24"/>
          <w:szCs w:val="24"/>
        </w:rPr>
        <w:t>/20</w:t>
      </w:r>
      <w:r>
        <w:rPr>
          <w:rFonts w:ascii="Arial" w:hAnsi="Arial" w:cs="Arial"/>
          <w:sz w:val="24"/>
          <w:szCs w:val="24"/>
        </w:rPr>
        <w:t>22</w:t>
      </w:r>
    </w:p>
    <w:p w14:paraId="556D32E0" w14:textId="77777777" w:rsidR="004521C1" w:rsidRPr="004521C1" w:rsidRDefault="004521C1" w:rsidP="004521C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9459AAF" w14:textId="188DB7BB" w:rsidR="004521C1" w:rsidRPr="004521C1" w:rsidRDefault="00457F2C" w:rsidP="004521C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Tender</w:t>
      </w:r>
      <w:r w:rsidR="00AC01F6">
        <w:rPr>
          <w:rFonts w:ascii="Arial" w:hAnsi="Arial" w:cs="Arial"/>
          <w:sz w:val="24"/>
          <w:szCs w:val="24"/>
        </w:rPr>
        <w:t xml:space="preserve"> specification</w:t>
      </w:r>
      <w:r w:rsidR="004521C1" w:rsidRPr="004521C1">
        <w:rPr>
          <w:rFonts w:ascii="Arial" w:hAnsi="Arial" w:cs="Arial"/>
          <w:sz w:val="24"/>
          <w:szCs w:val="24"/>
        </w:rPr>
        <w:t xml:space="preserve"> available from:</w:t>
      </w:r>
    </w:p>
    <w:p w14:paraId="5E4C0736" w14:textId="4A975B77" w:rsidR="004521C1" w:rsidRPr="00235A36" w:rsidRDefault="004521C1" w:rsidP="004521C1">
      <w:pPr>
        <w:spacing w:after="0" w:line="240" w:lineRule="auto"/>
        <w:rPr>
          <w:rFonts w:ascii="Arial" w:hAnsi="Arial" w:cs="Arial"/>
          <w:sz w:val="8"/>
          <w:szCs w:val="8"/>
        </w:rPr>
      </w:pPr>
    </w:p>
    <w:p w14:paraId="37206B1E" w14:textId="6FA3E55A" w:rsidR="00235A36" w:rsidRDefault="006D086F" w:rsidP="00235A3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hyperlink r:id="rId8" w:history="1">
        <w:r w:rsidR="00235A36" w:rsidRPr="00235A36">
          <w:rPr>
            <w:rStyle w:val="Hyperlink"/>
            <w:rFonts w:ascii="Arial" w:hAnsi="Arial" w:cs="Arial"/>
            <w:sz w:val="24"/>
            <w:szCs w:val="24"/>
          </w:rPr>
          <w:t>https://www.saltash.gov.uk/tenders.php</w:t>
        </w:r>
      </w:hyperlink>
      <w:r w:rsidR="00235A36" w:rsidRPr="00235A36">
        <w:rPr>
          <w:rFonts w:ascii="Arial" w:hAnsi="Arial" w:cs="Arial"/>
          <w:sz w:val="24"/>
          <w:szCs w:val="24"/>
        </w:rPr>
        <w:t xml:space="preserve"> </w:t>
      </w:r>
    </w:p>
    <w:p w14:paraId="7DA2A401" w14:textId="77777777" w:rsidR="00235A36" w:rsidRPr="00235A36" w:rsidRDefault="00235A36" w:rsidP="00235A36">
      <w:pPr>
        <w:spacing w:after="0" w:line="240" w:lineRule="auto"/>
        <w:jc w:val="center"/>
        <w:rPr>
          <w:rFonts w:ascii="Arial" w:hAnsi="Arial" w:cs="Arial"/>
          <w:sz w:val="8"/>
          <w:szCs w:val="8"/>
        </w:rPr>
      </w:pPr>
    </w:p>
    <w:p w14:paraId="2B9CBD8C" w14:textId="77777777" w:rsidR="00235A36" w:rsidRPr="00235A36" w:rsidRDefault="00235A36" w:rsidP="004521C1">
      <w:pPr>
        <w:spacing w:after="0" w:line="240" w:lineRule="auto"/>
        <w:rPr>
          <w:rFonts w:ascii="Arial" w:hAnsi="Arial" w:cs="Arial"/>
          <w:sz w:val="8"/>
          <w:szCs w:val="8"/>
        </w:rPr>
      </w:pPr>
    </w:p>
    <w:p w14:paraId="06427B1E" w14:textId="2301EBC3" w:rsidR="00235A36" w:rsidRDefault="00235A36" w:rsidP="004521C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</w:t>
      </w:r>
    </w:p>
    <w:p w14:paraId="1BBE53DC" w14:textId="77777777" w:rsidR="00235A36" w:rsidRPr="00235A36" w:rsidRDefault="00235A36" w:rsidP="004521C1">
      <w:pPr>
        <w:spacing w:after="0" w:line="240" w:lineRule="auto"/>
        <w:jc w:val="center"/>
        <w:rPr>
          <w:rFonts w:ascii="Arial" w:hAnsi="Arial" w:cs="Arial"/>
          <w:sz w:val="8"/>
          <w:szCs w:val="8"/>
        </w:rPr>
      </w:pPr>
    </w:p>
    <w:p w14:paraId="7233FC79" w14:textId="12313ECA" w:rsidR="004521C1" w:rsidRPr="004521C1" w:rsidRDefault="004521C1" w:rsidP="004521C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521C1">
        <w:rPr>
          <w:rFonts w:ascii="Arial" w:hAnsi="Arial" w:cs="Arial"/>
          <w:sz w:val="24"/>
          <w:szCs w:val="24"/>
        </w:rPr>
        <w:t>Saltash Town Council</w:t>
      </w:r>
    </w:p>
    <w:p w14:paraId="4F69AB89" w14:textId="77777777" w:rsidR="004521C1" w:rsidRPr="004521C1" w:rsidRDefault="004521C1" w:rsidP="004521C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521C1">
        <w:rPr>
          <w:rFonts w:ascii="Arial" w:hAnsi="Arial" w:cs="Arial"/>
          <w:sz w:val="24"/>
          <w:szCs w:val="24"/>
        </w:rPr>
        <w:t>The Guildhall</w:t>
      </w:r>
    </w:p>
    <w:p w14:paraId="23E69118" w14:textId="77777777" w:rsidR="004521C1" w:rsidRPr="004521C1" w:rsidRDefault="004521C1" w:rsidP="004521C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521C1">
        <w:rPr>
          <w:rFonts w:ascii="Arial" w:hAnsi="Arial" w:cs="Arial"/>
          <w:sz w:val="24"/>
          <w:szCs w:val="24"/>
        </w:rPr>
        <w:t>12 Lower Fore Street</w:t>
      </w:r>
    </w:p>
    <w:p w14:paraId="5F5915E4" w14:textId="77777777" w:rsidR="004521C1" w:rsidRPr="004521C1" w:rsidRDefault="004521C1" w:rsidP="004521C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521C1">
        <w:rPr>
          <w:rFonts w:ascii="Arial" w:hAnsi="Arial" w:cs="Arial"/>
          <w:sz w:val="24"/>
          <w:szCs w:val="24"/>
        </w:rPr>
        <w:t>Saltash</w:t>
      </w:r>
    </w:p>
    <w:p w14:paraId="77A9B34D" w14:textId="77777777" w:rsidR="004521C1" w:rsidRPr="004521C1" w:rsidRDefault="004521C1" w:rsidP="004521C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521C1">
        <w:rPr>
          <w:rFonts w:ascii="Arial" w:hAnsi="Arial" w:cs="Arial"/>
          <w:sz w:val="24"/>
          <w:szCs w:val="24"/>
        </w:rPr>
        <w:t>PL12 6JX</w:t>
      </w:r>
    </w:p>
    <w:p w14:paraId="44508B41" w14:textId="77777777" w:rsidR="004521C1" w:rsidRPr="004521C1" w:rsidRDefault="004521C1" w:rsidP="004521C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0FB273C" w14:textId="77777777" w:rsidR="004521C1" w:rsidRPr="004521C1" w:rsidRDefault="004521C1" w:rsidP="004521C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521C1">
        <w:rPr>
          <w:rFonts w:ascii="Arial" w:hAnsi="Arial" w:cs="Arial"/>
          <w:sz w:val="24"/>
          <w:szCs w:val="24"/>
        </w:rPr>
        <w:t>Tel: 01752 844846</w:t>
      </w:r>
    </w:p>
    <w:p w14:paraId="5CB57976" w14:textId="43F1D32F" w:rsidR="004521C1" w:rsidRDefault="004521C1" w:rsidP="00B9324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521C1">
        <w:rPr>
          <w:rFonts w:ascii="Arial" w:hAnsi="Arial" w:cs="Arial"/>
          <w:sz w:val="24"/>
          <w:szCs w:val="24"/>
        </w:rPr>
        <w:t xml:space="preserve">Email: </w:t>
      </w:r>
      <w:hyperlink r:id="rId9" w:history="1">
        <w:r w:rsidR="00C27A82">
          <w:rPr>
            <w:rStyle w:val="Hyperlink"/>
            <w:rFonts w:ascii="Arial" w:hAnsi="Arial" w:cs="Arial"/>
            <w:sz w:val="24"/>
            <w:szCs w:val="24"/>
          </w:rPr>
          <w:t>tenders@saltash.gov.uk</w:t>
        </w:r>
      </w:hyperlink>
      <w:r w:rsidR="00E205FB">
        <w:rPr>
          <w:rStyle w:val="Hyperlink"/>
          <w:rFonts w:ascii="Arial" w:hAnsi="Arial" w:cs="Arial"/>
          <w:sz w:val="24"/>
          <w:szCs w:val="24"/>
        </w:rPr>
        <w:t xml:space="preserve"> </w:t>
      </w:r>
      <w:r w:rsidR="002D7F2F">
        <w:rPr>
          <w:rStyle w:val="Hyperlink"/>
          <w:rFonts w:ascii="Arial" w:hAnsi="Arial" w:cs="Arial"/>
          <w:sz w:val="24"/>
          <w:szCs w:val="24"/>
        </w:rPr>
        <w:t xml:space="preserve"> </w:t>
      </w:r>
      <w:r w:rsidRPr="004521C1">
        <w:rPr>
          <w:rFonts w:ascii="Arial" w:hAnsi="Arial" w:cs="Arial"/>
          <w:sz w:val="24"/>
          <w:szCs w:val="24"/>
        </w:rPr>
        <w:t xml:space="preserve"> </w:t>
      </w:r>
    </w:p>
    <w:p w14:paraId="1F09EB74" w14:textId="77777777" w:rsidR="00457F2C" w:rsidRPr="00A631F4" w:rsidRDefault="00457F2C" w:rsidP="004521C1">
      <w:pPr>
        <w:spacing w:after="0" w:line="240" w:lineRule="auto"/>
        <w:jc w:val="center"/>
        <w:rPr>
          <w:rFonts w:ascii="Arial" w:hAnsi="Arial" w:cs="Arial"/>
          <w:sz w:val="12"/>
          <w:szCs w:val="12"/>
        </w:rPr>
      </w:pPr>
    </w:p>
    <w:p w14:paraId="39017949" w14:textId="35BC9063" w:rsidR="004521C1" w:rsidRPr="00312B47" w:rsidRDefault="004521C1" w:rsidP="004521C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12B47">
        <w:rPr>
          <w:rFonts w:ascii="Arial" w:hAnsi="Arial" w:cs="Arial"/>
          <w:b/>
          <w:sz w:val="24"/>
          <w:szCs w:val="24"/>
        </w:rPr>
        <w:t xml:space="preserve">Closing date: </w:t>
      </w:r>
      <w:r w:rsidR="006D086F" w:rsidRPr="006D086F">
        <w:rPr>
          <w:rFonts w:ascii="Arial" w:hAnsi="Arial" w:cs="Arial"/>
          <w:b/>
          <w:sz w:val="24"/>
          <w:szCs w:val="24"/>
        </w:rPr>
        <w:t>Monday 16</w:t>
      </w:r>
      <w:r w:rsidR="006D086F" w:rsidRPr="006D086F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6D086F">
        <w:rPr>
          <w:rFonts w:ascii="Arial" w:hAnsi="Arial" w:cs="Arial"/>
          <w:b/>
          <w:sz w:val="24"/>
          <w:szCs w:val="24"/>
        </w:rPr>
        <w:t xml:space="preserve"> August at 5pm</w:t>
      </w:r>
      <w:bookmarkStart w:id="0" w:name="_GoBack"/>
      <w:bookmarkEnd w:id="0"/>
    </w:p>
    <w:p w14:paraId="39F597F7" w14:textId="77777777" w:rsidR="00B93242" w:rsidRPr="00B93242" w:rsidRDefault="00B93242" w:rsidP="004521C1">
      <w:pPr>
        <w:spacing w:after="0" w:line="240" w:lineRule="auto"/>
        <w:jc w:val="center"/>
        <w:rPr>
          <w:rFonts w:ascii="Arial" w:hAnsi="Arial" w:cs="Arial"/>
          <w:b/>
          <w:sz w:val="12"/>
          <w:szCs w:val="12"/>
        </w:rPr>
      </w:pPr>
    </w:p>
    <w:p w14:paraId="0B79D584" w14:textId="2E18FD5D" w:rsidR="00B93242" w:rsidRPr="00B93242" w:rsidRDefault="00B93242" w:rsidP="004521C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93242">
        <w:rPr>
          <w:rFonts w:ascii="Arial" w:hAnsi="Arial" w:cs="Arial"/>
          <w:sz w:val="24"/>
          <w:szCs w:val="24"/>
        </w:rPr>
        <w:t xml:space="preserve">Please refer to Saltash Town Council’s privacy notice </w:t>
      </w:r>
      <w:r w:rsidR="00467A48">
        <w:rPr>
          <w:rFonts w:ascii="Arial" w:hAnsi="Arial" w:cs="Arial"/>
          <w:sz w:val="24"/>
          <w:szCs w:val="24"/>
        </w:rPr>
        <w:t xml:space="preserve">regarding how the Council retains your information </w:t>
      </w:r>
      <w:hyperlink r:id="rId10" w:history="1">
        <w:r w:rsidR="00467A48" w:rsidRPr="00537263">
          <w:rPr>
            <w:rStyle w:val="Hyperlink"/>
            <w:rFonts w:ascii="Arial" w:hAnsi="Arial" w:cs="Arial"/>
            <w:sz w:val="24"/>
            <w:szCs w:val="24"/>
          </w:rPr>
          <w:t>http://www.saltash.gov.uk/edit/stuploads/3760.pdf</w:t>
        </w:r>
      </w:hyperlink>
      <w:r w:rsidRPr="00B93242">
        <w:rPr>
          <w:rFonts w:ascii="Arial" w:hAnsi="Arial" w:cs="Arial"/>
          <w:sz w:val="24"/>
          <w:szCs w:val="24"/>
        </w:rPr>
        <w:t xml:space="preserve"> </w:t>
      </w:r>
    </w:p>
    <w:p w14:paraId="1A9F7971" w14:textId="77777777" w:rsidR="002F4576" w:rsidRDefault="002F4576" w:rsidP="009F7403">
      <w:pPr>
        <w:spacing w:after="0" w:line="240" w:lineRule="auto"/>
        <w:rPr>
          <w:rFonts w:ascii="Arial" w:hAnsi="Arial" w:cs="Arial"/>
          <w:sz w:val="28"/>
          <w:szCs w:val="28"/>
        </w:rPr>
      </w:pPr>
    </w:p>
    <w:sectPr w:rsidR="002F457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4D9A1E" w14:textId="77777777" w:rsidR="00DB6C19" w:rsidRDefault="00DB6C19" w:rsidP="00DB6C19">
      <w:pPr>
        <w:spacing w:after="0" w:line="240" w:lineRule="auto"/>
      </w:pPr>
      <w:r>
        <w:separator/>
      </w:r>
    </w:p>
  </w:endnote>
  <w:endnote w:type="continuationSeparator" w:id="0">
    <w:p w14:paraId="562DCC65" w14:textId="77777777" w:rsidR="00DB6C19" w:rsidRDefault="00DB6C19" w:rsidP="00DB6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6B3F77" w14:textId="77777777" w:rsidR="00DB6C19" w:rsidRDefault="00DB6C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CDDFF1" w14:textId="77777777" w:rsidR="00DB6C19" w:rsidRDefault="00DB6C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70F0C3" w14:textId="77777777" w:rsidR="00DB6C19" w:rsidRDefault="00DB6C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CDC61F" w14:textId="77777777" w:rsidR="00DB6C19" w:rsidRDefault="00DB6C19" w:rsidP="00DB6C19">
      <w:pPr>
        <w:spacing w:after="0" w:line="240" w:lineRule="auto"/>
      </w:pPr>
      <w:r>
        <w:separator/>
      </w:r>
    </w:p>
  </w:footnote>
  <w:footnote w:type="continuationSeparator" w:id="0">
    <w:p w14:paraId="576F84E2" w14:textId="77777777" w:rsidR="00DB6C19" w:rsidRDefault="00DB6C19" w:rsidP="00DB6C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7BB421" w14:textId="77777777" w:rsidR="00DB6C19" w:rsidRDefault="00DB6C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50811" w14:textId="64EF4D4D" w:rsidR="00DB6C19" w:rsidRDefault="00DB6C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9D6211" w14:textId="77777777" w:rsidR="00DB6C19" w:rsidRDefault="00DB6C1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576"/>
    <w:rsid w:val="00010358"/>
    <w:rsid w:val="0002259A"/>
    <w:rsid w:val="00025F12"/>
    <w:rsid w:val="00045EAA"/>
    <w:rsid w:val="00061F13"/>
    <w:rsid w:val="000640FA"/>
    <w:rsid w:val="00143610"/>
    <w:rsid w:val="001C1F5C"/>
    <w:rsid w:val="001E3A9E"/>
    <w:rsid w:val="001F1241"/>
    <w:rsid w:val="00211063"/>
    <w:rsid w:val="00235A36"/>
    <w:rsid w:val="002614EE"/>
    <w:rsid w:val="00290C4E"/>
    <w:rsid w:val="002D7F2F"/>
    <w:rsid w:val="002F4576"/>
    <w:rsid w:val="00312B47"/>
    <w:rsid w:val="00381556"/>
    <w:rsid w:val="004521C1"/>
    <w:rsid w:val="00457F2C"/>
    <w:rsid w:val="00462A5A"/>
    <w:rsid w:val="00467A48"/>
    <w:rsid w:val="004D5406"/>
    <w:rsid w:val="005E2AA5"/>
    <w:rsid w:val="005E38B5"/>
    <w:rsid w:val="00673F39"/>
    <w:rsid w:val="006A0EA4"/>
    <w:rsid w:val="006D086F"/>
    <w:rsid w:val="007341C8"/>
    <w:rsid w:val="00766847"/>
    <w:rsid w:val="007C5C67"/>
    <w:rsid w:val="007F5A58"/>
    <w:rsid w:val="008163F7"/>
    <w:rsid w:val="00825687"/>
    <w:rsid w:val="00842598"/>
    <w:rsid w:val="009A5E4C"/>
    <w:rsid w:val="009F7403"/>
    <w:rsid w:val="00A069BB"/>
    <w:rsid w:val="00A5668A"/>
    <w:rsid w:val="00A575B6"/>
    <w:rsid w:val="00A631F4"/>
    <w:rsid w:val="00AA26D8"/>
    <w:rsid w:val="00AC01F6"/>
    <w:rsid w:val="00AD5853"/>
    <w:rsid w:val="00B17225"/>
    <w:rsid w:val="00B535BB"/>
    <w:rsid w:val="00B6225D"/>
    <w:rsid w:val="00B93242"/>
    <w:rsid w:val="00BF34F2"/>
    <w:rsid w:val="00C27A82"/>
    <w:rsid w:val="00C414E1"/>
    <w:rsid w:val="00C46422"/>
    <w:rsid w:val="00DB6C19"/>
    <w:rsid w:val="00DC5D14"/>
    <w:rsid w:val="00DF260D"/>
    <w:rsid w:val="00DF3364"/>
    <w:rsid w:val="00E205FB"/>
    <w:rsid w:val="00EA4FC1"/>
    <w:rsid w:val="00F27404"/>
    <w:rsid w:val="00F324D0"/>
    <w:rsid w:val="00FD78C5"/>
    <w:rsid w:val="00FF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514D2B23"/>
  <w15:chartTrackingRefBased/>
  <w15:docId w15:val="{7E491F99-8DCD-4E25-973B-BAEA056FD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F457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74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40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B6C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C19"/>
  </w:style>
  <w:style w:type="paragraph" w:styleId="Footer">
    <w:name w:val="footer"/>
    <w:basedOn w:val="Normal"/>
    <w:link w:val="FooterChar"/>
    <w:uiPriority w:val="99"/>
    <w:unhideWhenUsed/>
    <w:rsid w:val="00DB6C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C19"/>
  </w:style>
  <w:style w:type="character" w:customStyle="1" w:styleId="UnresolvedMention">
    <w:name w:val="Unresolved Mention"/>
    <w:basedOn w:val="DefaultParagraphFont"/>
    <w:uiPriority w:val="99"/>
    <w:semiHidden/>
    <w:unhideWhenUsed/>
    <w:rsid w:val="00A069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1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ltash.gov.uk/tenders.php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yperlink" Target="http://www.saltash.gov.uk/edit/stuploads/3760.pdf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enquiries@saltash.gov.uk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dc:description/>
  <cp:lastModifiedBy>Dawn Joyce</cp:lastModifiedBy>
  <cp:revision>4</cp:revision>
  <cp:lastPrinted>2019-02-12T16:18:00Z</cp:lastPrinted>
  <dcterms:created xsi:type="dcterms:W3CDTF">2020-05-27T11:43:00Z</dcterms:created>
  <dcterms:modified xsi:type="dcterms:W3CDTF">2021-07-02T14:15:00Z</dcterms:modified>
</cp:coreProperties>
</file>