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C56F" w14:textId="04FC3C9D" w:rsidR="001E5E93" w:rsidRDefault="00C545C0">
      <w:pPr>
        <w:rPr>
          <w:b/>
          <w:sz w:val="28"/>
          <w:szCs w:val="28"/>
        </w:rPr>
      </w:pPr>
      <w:r w:rsidRPr="00C545C0">
        <w:rPr>
          <w:b/>
          <w:sz w:val="28"/>
          <w:szCs w:val="28"/>
        </w:rPr>
        <w:t>Appendix 1</w:t>
      </w:r>
    </w:p>
    <w:p w14:paraId="3CEF3044" w14:textId="24F3B83A" w:rsidR="00C545C0" w:rsidRPr="00C545C0" w:rsidRDefault="001F0D14" w:rsidP="00C545C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Supplier</w:t>
      </w:r>
      <w:r w:rsidR="00C545C0">
        <w:rPr>
          <w:b/>
          <w:color w:val="FF0000"/>
          <w:sz w:val="28"/>
          <w:szCs w:val="28"/>
        </w:rPr>
        <w:t xml:space="preserve"> to Complete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E40C82" w:rsidRPr="0089175A" w14:paraId="2C6C2881" w14:textId="77777777" w:rsidTr="00E40C82">
        <w:trPr>
          <w:tblHeader/>
        </w:trPr>
        <w:tc>
          <w:tcPr>
            <w:tcW w:w="5382" w:type="dxa"/>
            <w:shd w:val="clear" w:color="auto" w:fill="C9C9C9" w:themeFill="accent3" w:themeFillTint="99"/>
          </w:tcPr>
          <w:p w14:paraId="5EE3DB1C" w14:textId="77777777" w:rsidR="00E40C82" w:rsidRPr="0089175A" w:rsidRDefault="00E40C82" w:rsidP="00E02D27">
            <w:pPr>
              <w:pStyle w:val="NoSpacing"/>
              <w:rPr>
                <w:b/>
                <w:sz w:val="28"/>
                <w:szCs w:val="28"/>
              </w:rPr>
            </w:pPr>
            <w:r w:rsidRPr="0089175A">
              <w:rPr>
                <w:b/>
                <w:sz w:val="28"/>
                <w:szCs w:val="28"/>
              </w:rPr>
              <w:t>Age Group: 0-6 Years</w:t>
            </w:r>
          </w:p>
        </w:tc>
        <w:tc>
          <w:tcPr>
            <w:tcW w:w="3827" w:type="dxa"/>
            <w:shd w:val="clear" w:color="auto" w:fill="C9C9C9" w:themeFill="accent3" w:themeFillTint="99"/>
          </w:tcPr>
          <w:p w14:paraId="6659B1DD" w14:textId="77777777" w:rsidR="00E40C82" w:rsidRPr="0089175A" w:rsidRDefault="00E40C82" w:rsidP="00E02D27">
            <w:pPr>
              <w:pStyle w:val="NoSpacing"/>
              <w:rPr>
                <w:b/>
                <w:sz w:val="28"/>
                <w:szCs w:val="28"/>
              </w:rPr>
            </w:pPr>
            <w:r w:rsidRPr="0089175A">
              <w:rPr>
                <w:b/>
                <w:sz w:val="28"/>
                <w:szCs w:val="28"/>
              </w:rPr>
              <w:t>Score</w:t>
            </w:r>
          </w:p>
        </w:tc>
      </w:tr>
      <w:tr w:rsidR="00E40C82" w:rsidRPr="0089175A" w14:paraId="3589692B" w14:textId="77777777" w:rsidTr="00E40C82">
        <w:tc>
          <w:tcPr>
            <w:tcW w:w="5382" w:type="dxa"/>
            <w:shd w:val="clear" w:color="auto" w:fill="auto"/>
          </w:tcPr>
          <w:p w14:paraId="4C5AA8C4" w14:textId="77777777" w:rsidR="00E40C82" w:rsidRPr="0089175A" w:rsidRDefault="00E40C82" w:rsidP="00E02D27">
            <w:pPr>
              <w:pStyle w:val="NoSpacing"/>
              <w:rPr>
                <w:rFonts w:cstheme="minorHAnsi"/>
                <w:b/>
                <w:i/>
                <w:sz w:val="28"/>
                <w:szCs w:val="28"/>
              </w:rPr>
            </w:pPr>
            <w:r w:rsidRPr="0089175A">
              <w:rPr>
                <w:rFonts w:cstheme="minorHAnsi"/>
                <w:b/>
                <w:i/>
                <w:sz w:val="28"/>
                <w:szCs w:val="28"/>
              </w:rPr>
              <w:t>Traditional Play Values</w:t>
            </w:r>
          </w:p>
        </w:tc>
        <w:tc>
          <w:tcPr>
            <w:tcW w:w="3827" w:type="dxa"/>
            <w:shd w:val="clear" w:color="auto" w:fill="000000" w:themeFill="text1"/>
          </w:tcPr>
          <w:p w14:paraId="4D09411E" w14:textId="77777777" w:rsidR="00E40C82" w:rsidRPr="0089175A" w:rsidRDefault="00E40C82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E40C82" w:rsidRPr="0089175A" w14:paraId="3900C9D8" w14:textId="77777777" w:rsidTr="00E40C82">
        <w:tc>
          <w:tcPr>
            <w:tcW w:w="5382" w:type="dxa"/>
            <w:shd w:val="clear" w:color="auto" w:fill="auto"/>
          </w:tcPr>
          <w:p w14:paraId="73946CC9" w14:textId="77777777" w:rsidR="00E40C82" w:rsidRPr="0089175A" w:rsidRDefault="00E40C82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 xml:space="preserve">Swinging </w:t>
            </w:r>
          </w:p>
        </w:tc>
        <w:tc>
          <w:tcPr>
            <w:tcW w:w="3827" w:type="dxa"/>
            <w:shd w:val="clear" w:color="auto" w:fill="auto"/>
          </w:tcPr>
          <w:p w14:paraId="201E56E1" w14:textId="77777777" w:rsidR="00E40C82" w:rsidRPr="0089175A" w:rsidRDefault="00E40C82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40C82" w:rsidRPr="0089175A" w14:paraId="103821B0" w14:textId="77777777" w:rsidTr="00E40C82">
        <w:tc>
          <w:tcPr>
            <w:tcW w:w="5382" w:type="dxa"/>
            <w:shd w:val="clear" w:color="auto" w:fill="auto"/>
          </w:tcPr>
          <w:p w14:paraId="6E4C3C08" w14:textId="77777777" w:rsidR="00E40C82" w:rsidRPr="0089175A" w:rsidRDefault="00E40C82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Sliding</w:t>
            </w:r>
          </w:p>
        </w:tc>
        <w:tc>
          <w:tcPr>
            <w:tcW w:w="3827" w:type="dxa"/>
            <w:shd w:val="clear" w:color="auto" w:fill="auto"/>
          </w:tcPr>
          <w:p w14:paraId="7DA7F391" w14:textId="77777777" w:rsidR="00E40C82" w:rsidRPr="0089175A" w:rsidRDefault="00E40C82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40C82" w:rsidRPr="0089175A" w14:paraId="66F0053E" w14:textId="77777777" w:rsidTr="00E40C82">
        <w:tc>
          <w:tcPr>
            <w:tcW w:w="5382" w:type="dxa"/>
            <w:shd w:val="clear" w:color="auto" w:fill="auto"/>
          </w:tcPr>
          <w:p w14:paraId="547103D3" w14:textId="77777777" w:rsidR="00E40C82" w:rsidRPr="0089175A" w:rsidRDefault="00E40C82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Rocking</w:t>
            </w:r>
          </w:p>
        </w:tc>
        <w:tc>
          <w:tcPr>
            <w:tcW w:w="3827" w:type="dxa"/>
            <w:shd w:val="clear" w:color="auto" w:fill="auto"/>
          </w:tcPr>
          <w:p w14:paraId="0EAC99E9" w14:textId="77777777" w:rsidR="00E40C82" w:rsidRPr="0089175A" w:rsidRDefault="00E40C82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40C82" w:rsidRPr="0089175A" w14:paraId="20E22412" w14:textId="77777777" w:rsidTr="00E40C82">
        <w:tc>
          <w:tcPr>
            <w:tcW w:w="5382" w:type="dxa"/>
            <w:shd w:val="clear" w:color="auto" w:fill="auto"/>
          </w:tcPr>
          <w:p w14:paraId="210616DC" w14:textId="77777777" w:rsidR="00E40C82" w:rsidRPr="0089175A" w:rsidRDefault="00E40C82" w:rsidP="00E02D27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9175A">
              <w:rPr>
                <w:rFonts w:cstheme="minorHAnsi"/>
                <w:color w:val="000000" w:themeColor="text1"/>
                <w:sz w:val="28"/>
                <w:szCs w:val="28"/>
              </w:rPr>
              <w:t>Climbing</w:t>
            </w:r>
          </w:p>
        </w:tc>
        <w:tc>
          <w:tcPr>
            <w:tcW w:w="3827" w:type="dxa"/>
            <w:shd w:val="clear" w:color="auto" w:fill="auto"/>
          </w:tcPr>
          <w:p w14:paraId="01A7A8A7" w14:textId="77777777" w:rsidR="00E40C82" w:rsidRPr="0089175A" w:rsidRDefault="00E40C82" w:rsidP="00E02D27">
            <w:pPr>
              <w:pStyle w:val="NoSpacing"/>
              <w:jc w:val="center"/>
              <w:rPr>
                <w:rFonts w:cstheme="minorHAnsi"/>
                <w:sz w:val="24"/>
                <w:szCs w:val="28"/>
              </w:rPr>
            </w:pPr>
          </w:p>
        </w:tc>
      </w:tr>
      <w:tr w:rsidR="00E40C82" w:rsidRPr="0089175A" w14:paraId="26E0ED92" w14:textId="77777777" w:rsidTr="00E40C82">
        <w:tc>
          <w:tcPr>
            <w:tcW w:w="5382" w:type="dxa"/>
            <w:shd w:val="clear" w:color="auto" w:fill="auto"/>
          </w:tcPr>
          <w:p w14:paraId="1E8E7778" w14:textId="77777777" w:rsidR="00E40C82" w:rsidRPr="0089175A" w:rsidRDefault="00E40C82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Balance</w:t>
            </w:r>
          </w:p>
        </w:tc>
        <w:tc>
          <w:tcPr>
            <w:tcW w:w="3827" w:type="dxa"/>
            <w:shd w:val="clear" w:color="auto" w:fill="auto"/>
          </w:tcPr>
          <w:p w14:paraId="5A8A0185" w14:textId="77777777" w:rsidR="00E40C82" w:rsidRPr="0089175A" w:rsidRDefault="00E40C82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40C82" w:rsidRPr="0089175A" w14:paraId="24E9BD46" w14:textId="77777777" w:rsidTr="00E40C82">
        <w:tc>
          <w:tcPr>
            <w:tcW w:w="5382" w:type="dxa"/>
            <w:shd w:val="clear" w:color="auto" w:fill="auto"/>
          </w:tcPr>
          <w:p w14:paraId="1E06B7A2" w14:textId="77777777" w:rsidR="00E40C82" w:rsidRPr="0089175A" w:rsidRDefault="00E40C82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Rotating / Spinning</w:t>
            </w:r>
          </w:p>
        </w:tc>
        <w:tc>
          <w:tcPr>
            <w:tcW w:w="3827" w:type="dxa"/>
            <w:shd w:val="clear" w:color="auto" w:fill="auto"/>
          </w:tcPr>
          <w:p w14:paraId="02BF812C" w14:textId="77777777" w:rsidR="00E40C82" w:rsidRPr="0089175A" w:rsidRDefault="00E40C82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40C82" w:rsidRPr="0089175A" w14:paraId="06485BF2" w14:textId="77777777" w:rsidTr="00E40C82">
        <w:tc>
          <w:tcPr>
            <w:tcW w:w="5382" w:type="dxa"/>
            <w:shd w:val="clear" w:color="auto" w:fill="auto"/>
          </w:tcPr>
          <w:p w14:paraId="360EECE7" w14:textId="77777777" w:rsidR="00E40C82" w:rsidRPr="0089175A" w:rsidRDefault="00E40C82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Inclusiv</w:t>
            </w:r>
            <w:r>
              <w:rPr>
                <w:rFonts w:cstheme="minorHAnsi"/>
                <w:sz w:val="28"/>
                <w:szCs w:val="28"/>
              </w:rPr>
              <w:t xml:space="preserve">e / </w:t>
            </w:r>
            <w:proofErr w:type="gramStart"/>
            <w:r>
              <w:rPr>
                <w:rFonts w:cstheme="minorHAnsi"/>
                <w:sz w:val="28"/>
                <w:szCs w:val="28"/>
              </w:rPr>
              <w:t>Less-abled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5A31A2B" w14:textId="77777777" w:rsidR="00E40C82" w:rsidRPr="0089175A" w:rsidRDefault="00E40C82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40C82" w:rsidRPr="0089175A" w14:paraId="37C5ADEE" w14:textId="77777777" w:rsidTr="00E40C82">
        <w:tc>
          <w:tcPr>
            <w:tcW w:w="5382" w:type="dxa"/>
            <w:shd w:val="clear" w:color="auto" w:fill="auto"/>
          </w:tcPr>
          <w:p w14:paraId="20FBFD67" w14:textId="77777777" w:rsidR="00E40C82" w:rsidRPr="0089175A" w:rsidRDefault="00E40C82" w:rsidP="00E02D27">
            <w:pPr>
              <w:pStyle w:val="NoSpacing"/>
              <w:tabs>
                <w:tab w:val="left" w:pos="2500"/>
              </w:tabs>
              <w:rPr>
                <w:rFonts w:cstheme="minorHAnsi"/>
                <w:b/>
                <w:i/>
                <w:sz w:val="28"/>
                <w:szCs w:val="28"/>
              </w:rPr>
            </w:pPr>
            <w:r w:rsidRPr="0089175A">
              <w:rPr>
                <w:rFonts w:cstheme="minorHAnsi"/>
                <w:b/>
                <w:i/>
                <w:sz w:val="28"/>
                <w:szCs w:val="28"/>
              </w:rPr>
              <w:t>Development Play Values</w:t>
            </w:r>
          </w:p>
        </w:tc>
        <w:tc>
          <w:tcPr>
            <w:tcW w:w="3827" w:type="dxa"/>
            <w:shd w:val="clear" w:color="auto" w:fill="000000" w:themeFill="text1"/>
          </w:tcPr>
          <w:p w14:paraId="7E350B84" w14:textId="77777777" w:rsidR="00E40C82" w:rsidRPr="0089175A" w:rsidRDefault="00E40C82" w:rsidP="00E02D27">
            <w:pPr>
              <w:pStyle w:val="NoSpacing"/>
              <w:tabs>
                <w:tab w:val="left" w:pos="250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40C82" w:rsidRPr="0089175A" w14:paraId="6E549A7A" w14:textId="77777777" w:rsidTr="00E40C82">
        <w:tc>
          <w:tcPr>
            <w:tcW w:w="5382" w:type="dxa"/>
            <w:shd w:val="clear" w:color="auto" w:fill="auto"/>
          </w:tcPr>
          <w:p w14:paraId="35AE5CB4" w14:textId="77777777" w:rsidR="00E40C82" w:rsidRPr="0089175A" w:rsidRDefault="00E40C82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Social Play</w:t>
            </w:r>
          </w:p>
        </w:tc>
        <w:tc>
          <w:tcPr>
            <w:tcW w:w="3827" w:type="dxa"/>
            <w:shd w:val="clear" w:color="auto" w:fill="auto"/>
          </w:tcPr>
          <w:p w14:paraId="7D2725AD" w14:textId="77777777" w:rsidR="00E40C82" w:rsidRPr="0089175A" w:rsidRDefault="00E40C82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40C82" w:rsidRPr="0089175A" w14:paraId="6C3947D3" w14:textId="77777777" w:rsidTr="00E40C82">
        <w:tc>
          <w:tcPr>
            <w:tcW w:w="5382" w:type="dxa"/>
            <w:shd w:val="clear" w:color="auto" w:fill="auto"/>
          </w:tcPr>
          <w:p w14:paraId="3EB733EE" w14:textId="77777777" w:rsidR="00E40C82" w:rsidRPr="0089175A" w:rsidRDefault="00E40C82" w:rsidP="00E02D27">
            <w:pPr>
              <w:pStyle w:val="Header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Physical and Personal Development</w:t>
            </w:r>
          </w:p>
        </w:tc>
        <w:tc>
          <w:tcPr>
            <w:tcW w:w="3827" w:type="dxa"/>
            <w:shd w:val="clear" w:color="auto" w:fill="auto"/>
          </w:tcPr>
          <w:p w14:paraId="155003CF" w14:textId="77777777" w:rsidR="00E40C82" w:rsidRPr="0089175A" w:rsidRDefault="00E40C82" w:rsidP="00E02D27">
            <w:pPr>
              <w:pStyle w:val="Header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40C82" w:rsidRPr="0089175A" w14:paraId="0CF8CE50" w14:textId="77777777" w:rsidTr="00E40C82">
        <w:tc>
          <w:tcPr>
            <w:tcW w:w="5382" w:type="dxa"/>
            <w:shd w:val="clear" w:color="auto" w:fill="auto"/>
          </w:tcPr>
          <w:p w14:paraId="6C8562A9" w14:textId="77777777" w:rsidR="00E40C82" w:rsidRPr="0089175A" w:rsidRDefault="00E40C82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 xml:space="preserve">Imagination </w:t>
            </w:r>
          </w:p>
        </w:tc>
        <w:tc>
          <w:tcPr>
            <w:tcW w:w="3827" w:type="dxa"/>
            <w:shd w:val="clear" w:color="auto" w:fill="auto"/>
          </w:tcPr>
          <w:p w14:paraId="5426D4B8" w14:textId="77777777" w:rsidR="00E40C82" w:rsidRPr="0089175A" w:rsidRDefault="00E40C82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40C82" w:rsidRPr="0089175A" w14:paraId="17927782" w14:textId="77777777" w:rsidTr="00E40C82">
        <w:tc>
          <w:tcPr>
            <w:tcW w:w="5382" w:type="dxa"/>
            <w:shd w:val="clear" w:color="auto" w:fill="auto"/>
          </w:tcPr>
          <w:p w14:paraId="400F990C" w14:textId="77777777" w:rsidR="00E40C82" w:rsidRPr="0089175A" w:rsidRDefault="00E40C82" w:rsidP="00E02D27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9175A">
              <w:rPr>
                <w:rFonts w:cstheme="minorHAnsi"/>
                <w:color w:val="000000" w:themeColor="text1"/>
                <w:sz w:val="28"/>
                <w:szCs w:val="28"/>
              </w:rPr>
              <w:t>Sensory</w:t>
            </w:r>
          </w:p>
        </w:tc>
        <w:tc>
          <w:tcPr>
            <w:tcW w:w="3827" w:type="dxa"/>
            <w:shd w:val="clear" w:color="auto" w:fill="auto"/>
          </w:tcPr>
          <w:p w14:paraId="316F2DDD" w14:textId="77777777" w:rsidR="00E40C82" w:rsidRPr="0089175A" w:rsidRDefault="00E40C82" w:rsidP="00E02D27">
            <w:pPr>
              <w:pStyle w:val="NoSpacing"/>
              <w:jc w:val="center"/>
              <w:rPr>
                <w:rFonts w:cstheme="minorHAnsi"/>
                <w:color w:val="808080" w:themeColor="background1" w:themeShade="80"/>
                <w:sz w:val="28"/>
                <w:szCs w:val="28"/>
              </w:rPr>
            </w:pPr>
          </w:p>
        </w:tc>
      </w:tr>
      <w:tr w:rsidR="00E40C82" w:rsidRPr="0089175A" w14:paraId="30153F7C" w14:textId="77777777" w:rsidTr="00E40C82">
        <w:tc>
          <w:tcPr>
            <w:tcW w:w="5382" w:type="dxa"/>
            <w:shd w:val="clear" w:color="auto" w:fill="auto"/>
          </w:tcPr>
          <w:p w14:paraId="68FF68A7" w14:textId="77777777" w:rsidR="00E40C82" w:rsidRPr="0089175A" w:rsidRDefault="00E40C82" w:rsidP="00E02D27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9175A">
              <w:rPr>
                <w:rFonts w:cstheme="minorHAnsi"/>
                <w:color w:val="000000" w:themeColor="text1"/>
                <w:sz w:val="28"/>
                <w:szCs w:val="28"/>
              </w:rPr>
              <w:t>Problem Solving / Educational</w:t>
            </w:r>
          </w:p>
        </w:tc>
        <w:tc>
          <w:tcPr>
            <w:tcW w:w="3827" w:type="dxa"/>
            <w:shd w:val="clear" w:color="auto" w:fill="auto"/>
          </w:tcPr>
          <w:p w14:paraId="295EB1E0" w14:textId="77777777" w:rsidR="00E40C82" w:rsidRPr="0089175A" w:rsidRDefault="00E40C82" w:rsidP="00E02D27">
            <w:pPr>
              <w:pStyle w:val="NoSpacing"/>
              <w:jc w:val="center"/>
              <w:rPr>
                <w:rFonts w:cstheme="minorHAnsi"/>
                <w:color w:val="808080" w:themeColor="background1" w:themeShade="80"/>
                <w:sz w:val="28"/>
                <w:szCs w:val="28"/>
              </w:rPr>
            </w:pPr>
          </w:p>
        </w:tc>
      </w:tr>
      <w:tr w:rsidR="00E40C82" w:rsidRPr="00FB2A88" w14:paraId="335ECB06" w14:textId="77777777" w:rsidTr="00E40C82">
        <w:trPr>
          <w:trHeight w:val="429"/>
        </w:trPr>
        <w:tc>
          <w:tcPr>
            <w:tcW w:w="5382" w:type="dxa"/>
            <w:shd w:val="clear" w:color="auto" w:fill="E7E6E6" w:themeFill="background2"/>
          </w:tcPr>
          <w:p w14:paraId="28CCA395" w14:textId="77777777" w:rsidR="00E40C82" w:rsidRPr="0089175A" w:rsidRDefault="00E40C82" w:rsidP="00E02D27">
            <w:pPr>
              <w:pStyle w:val="NoSpacing"/>
              <w:rPr>
                <w:b/>
                <w:sz w:val="28"/>
                <w:szCs w:val="28"/>
              </w:rPr>
            </w:pPr>
            <w:r w:rsidRPr="0089175A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3827" w:type="dxa"/>
            <w:shd w:val="clear" w:color="auto" w:fill="E7E6E6" w:themeFill="background2"/>
          </w:tcPr>
          <w:p w14:paraId="4DAC43ED" w14:textId="14F932F5" w:rsidR="00E40C82" w:rsidRPr="0089175A" w:rsidRDefault="00E40C82" w:rsidP="00E02D27">
            <w:pPr>
              <w:pStyle w:val="NoSpacing"/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FB2A88">
              <w:rPr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</w:tr>
    </w:tbl>
    <w:p w14:paraId="2EBEE195" w14:textId="2CCDFFD9" w:rsidR="00C545C0" w:rsidRDefault="00C545C0" w:rsidP="00C545C0">
      <w:pPr>
        <w:rPr>
          <w:b/>
          <w:sz w:val="28"/>
          <w:szCs w:val="28"/>
        </w:rPr>
      </w:pPr>
    </w:p>
    <w:p w14:paraId="75DD00EB" w14:textId="2BA702AD" w:rsidR="001F0D14" w:rsidRDefault="001F0D14" w:rsidP="00C545C0">
      <w:pPr>
        <w:rPr>
          <w:b/>
          <w:color w:val="FF0000"/>
          <w:sz w:val="28"/>
          <w:szCs w:val="28"/>
        </w:rPr>
      </w:pPr>
      <w:r w:rsidRPr="001F0D14">
        <w:rPr>
          <w:b/>
          <w:color w:val="FF0000"/>
          <w:sz w:val="28"/>
          <w:szCs w:val="28"/>
        </w:rPr>
        <w:t>Play Value Matrix</w:t>
      </w:r>
    </w:p>
    <w:tbl>
      <w:tblPr>
        <w:tblStyle w:val="TableGrid"/>
        <w:tblW w:w="460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681"/>
        <w:gridCol w:w="924"/>
      </w:tblGrid>
      <w:tr w:rsidR="001F0D14" w:rsidRPr="0089175A" w14:paraId="687E0239" w14:textId="77777777" w:rsidTr="001F0D14">
        <w:trPr>
          <w:trHeight w:val="285"/>
          <w:tblHeader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47C06E31" w14:textId="77777777" w:rsidR="001F0D14" w:rsidRPr="0089175A" w:rsidRDefault="001F0D14" w:rsidP="00E02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Individual Value Result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3C501D3A" w14:textId="77777777" w:rsidR="001F0D14" w:rsidRPr="0089175A" w:rsidRDefault="001F0D14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</w:tr>
      <w:tr w:rsidR="001F0D14" w:rsidRPr="00B84AD1" w14:paraId="2AE2B74D" w14:textId="77777777" w:rsidTr="001F0D14">
        <w:trPr>
          <w:trHeight w:val="25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841D6" w14:textId="5F9B830B" w:rsidR="001F0D14" w:rsidRPr="00B84AD1" w:rsidRDefault="001F0D14" w:rsidP="001F0D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2959F" w14:textId="6BFF18A2" w:rsidR="001F0D14" w:rsidRPr="00B84AD1" w:rsidRDefault="001F0D14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0D14" w:rsidRPr="00B84AD1" w14:paraId="5D3C258C" w14:textId="77777777" w:rsidTr="001F0D14">
        <w:trPr>
          <w:trHeight w:val="2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C3D6" w14:textId="762003C7" w:rsidR="001F0D14" w:rsidRPr="00B84AD1" w:rsidRDefault="001F0D14" w:rsidP="001F0D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included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BD1CB" w14:textId="453DD8A3" w:rsidR="001F0D14" w:rsidRPr="00B84AD1" w:rsidRDefault="001F0D14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411E7021" w14:textId="77777777" w:rsidR="001F0D14" w:rsidRPr="001F0D14" w:rsidRDefault="001F0D14" w:rsidP="00C545C0">
      <w:pPr>
        <w:rPr>
          <w:b/>
          <w:color w:val="FF0000"/>
          <w:sz w:val="28"/>
          <w:szCs w:val="28"/>
        </w:rPr>
      </w:pPr>
    </w:p>
    <w:p w14:paraId="0D52D430" w14:textId="1E4B60F3" w:rsidR="00C545C0" w:rsidRPr="00C545C0" w:rsidRDefault="00C545C0" w:rsidP="00C545C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Materials Matrix</w:t>
      </w:r>
    </w:p>
    <w:tbl>
      <w:tblPr>
        <w:tblStyle w:val="TableGrid"/>
        <w:tblW w:w="9356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756"/>
        <w:gridCol w:w="857"/>
        <w:gridCol w:w="3886"/>
        <w:gridCol w:w="857"/>
      </w:tblGrid>
      <w:tr w:rsidR="00C545C0" w14:paraId="357D5FCF" w14:textId="77777777" w:rsidTr="00006951">
        <w:trPr>
          <w:trHeight w:val="285"/>
          <w:tblHeader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1DC89754" w14:textId="35CEBCD8" w:rsidR="00C545C0" w:rsidRPr="0089175A" w:rsidRDefault="00C545C0" w:rsidP="00E02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Longevity of Materials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336246B6" w14:textId="77777777" w:rsidR="00C545C0" w:rsidRPr="0089175A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5C3F7BBF" w14:textId="1A689F10" w:rsidR="00C545C0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Aesthetics</w:t>
            </w:r>
            <w:r w:rsidR="00006951">
              <w:rPr>
                <w:b/>
                <w:sz w:val="28"/>
                <w:szCs w:val="28"/>
              </w:rPr>
              <w:t xml:space="preserve"> of Materials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0A7B411B" w14:textId="77777777" w:rsidR="00C545C0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</w:tr>
      <w:tr w:rsidR="00C545C0" w:rsidRPr="00B84AD1" w14:paraId="7F944930" w14:textId="77777777" w:rsidTr="00006951">
        <w:trPr>
          <w:trHeight w:val="25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1481D" w14:textId="2B0C6CD4" w:rsidR="00C545C0" w:rsidRPr="00B84AD1" w:rsidRDefault="00C545C0" w:rsidP="00C545C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Steel</w:t>
            </w:r>
            <w:r w:rsidR="001F0D14">
              <w:rPr>
                <w:sz w:val="24"/>
                <w:szCs w:val="24"/>
              </w:rPr>
              <w:t xml:space="preserve"> or HDPL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8580D" w14:textId="044E0C42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6CA8E" w14:textId="24470C85" w:rsidR="00C545C0" w:rsidRPr="00B84AD1" w:rsidRDefault="00C545C0" w:rsidP="00C545C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58FA3" w14:textId="76AC5273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545C0" w:rsidRPr="00B84AD1" w14:paraId="70A05887" w14:textId="77777777" w:rsidTr="00006951">
        <w:trPr>
          <w:trHeight w:val="246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8A2B5" w14:textId="33326524" w:rsidR="00C545C0" w:rsidRPr="00B84AD1" w:rsidRDefault="001F0D14" w:rsidP="00C545C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6E5BB" w14:textId="4138E7B0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7E0AC" w14:textId="7996240F" w:rsidR="00C545C0" w:rsidRPr="00B84AD1" w:rsidRDefault="00C545C0" w:rsidP="00C545C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2E0A1" w14:textId="1D21D597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6951" w:rsidRPr="00B84AD1" w14:paraId="3C90AF21" w14:textId="77777777" w:rsidTr="00006951">
        <w:trPr>
          <w:trHeight w:val="246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C4C6D" w14:textId="2F5EE67A" w:rsidR="0000695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Laminated 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CCF42" w14:textId="2879034A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7F2C3" w14:textId="2F617743" w:rsidR="00006951" w:rsidRPr="00B84AD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Laminated 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9103C" w14:textId="48DD620C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06951" w:rsidRPr="00B84AD1" w14:paraId="5A3F9F6C" w14:textId="77777777" w:rsidTr="00006951">
        <w:trPr>
          <w:trHeight w:val="246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11D4A" w14:textId="28B1F29E" w:rsidR="00006951" w:rsidRPr="00B84AD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D8F9A" w14:textId="23B29252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ADA1D" w14:textId="6247C9E9" w:rsidR="00006951" w:rsidRPr="00B84AD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Steel or HDPL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E7C34" w14:textId="2F0F9D31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545C0" w:rsidRPr="00B84AD1" w14:paraId="75EF86BC" w14:textId="77777777" w:rsidTr="00006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3756" w:type="dxa"/>
          </w:tcPr>
          <w:p w14:paraId="55D3C57B" w14:textId="4532F8BB" w:rsidR="00C545C0" w:rsidRPr="00006951" w:rsidRDefault="00006951" w:rsidP="00C545C0">
            <w:pPr>
              <w:pStyle w:val="NoSpacing"/>
              <w:rPr>
                <w:i/>
                <w:sz w:val="24"/>
                <w:szCs w:val="24"/>
              </w:rPr>
            </w:pPr>
            <w:r w:rsidRPr="00006951">
              <w:rPr>
                <w:i/>
                <w:sz w:val="24"/>
                <w:szCs w:val="24"/>
              </w:rPr>
              <w:softHyphen/>
              <w:t>Steel Feet on wood</w:t>
            </w:r>
          </w:p>
        </w:tc>
        <w:tc>
          <w:tcPr>
            <w:tcW w:w="857" w:type="dxa"/>
          </w:tcPr>
          <w:p w14:paraId="384BD1F5" w14:textId="1F5044D9" w:rsidR="00C545C0" w:rsidRPr="00B84AD1" w:rsidRDefault="00006951" w:rsidP="00C545C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+0.5</w:t>
            </w:r>
          </w:p>
        </w:tc>
        <w:tc>
          <w:tcPr>
            <w:tcW w:w="3886" w:type="dxa"/>
          </w:tcPr>
          <w:p w14:paraId="4FC2686A" w14:textId="5E20FC88" w:rsidR="00C545C0" w:rsidRPr="00B84AD1" w:rsidRDefault="00C545C0" w:rsidP="00C545C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702C7E20" w14:textId="4CEA9348" w:rsidR="00C545C0" w:rsidRPr="00B84AD1" w:rsidRDefault="00C545C0" w:rsidP="00C545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74FCD3A2" w14:textId="77777777" w:rsidR="00C545C0" w:rsidRDefault="00C545C0" w:rsidP="00C545C0">
      <w:pPr>
        <w:rPr>
          <w:b/>
          <w:color w:val="FF0000"/>
          <w:sz w:val="28"/>
          <w:szCs w:val="28"/>
        </w:rPr>
      </w:pPr>
    </w:p>
    <w:p w14:paraId="6F2107D1" w14:textId="385D8FDF" w:rsidR="001F0D14" w:rsidRDefault="001F0D14" w:rsidP="00C545C0">
      <w:pPr>
        <w:rPr>
          <w:b/>
          <w:color w:val="FF0000"/>
          <w:sz w:val="28"/>
          <w:szCs w:val="28"/>
        </w:rPr>
      </w:pPr>
    </w:p>
    <w:p w14:paraId="7865275D" w14:textId="77777777" w:rsidR="00EB7D4F" w:rsidRDefault="00EB7D4F" w:rsidP="00C545C0">
      <w:pPr>
        <w:rPr>
          <w:b/>
          <w:color w:val="FF0000"/>
          <w:sz w:val="28"/>
          <w:szCs w:val="28"/>
        </w:rPr>
      </w:pPr>
    </w:p>
    <w:p w14:paraId="73B5965A" w14:textId="77777777" w:rsidR="00E40C82" w:rsidRDefault="00E40C82" w:rsidP="00C545C0">
      <w:pPr>
        <w:rPr>
          <w:b/>
          <w:color w:val="FF0000"/>
          <w:sz w:val="28"/>
          <w:szCs w:val="28"/>
        </w:rPr>
      </w:pPr>
    </w:p>
    <w:p w14:paraId="7DFE993C" w14:textId="7C160472" w:rsidR="00C545C0" w:rsidRPr="00C545C0" w:rsidRDefault="00C545C0" w:rsidP="00C545C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Supplier to Complete</w:t>
      </w:r>
    </w:p>
    <w:tbl>
      <w:tblPr>
        <w:tblStyle w:val="TableGrid"/>
        <w:tblW w:w="9356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6658"/>
        <w:gridCol w:w="2698"/>
      </w:tblGrid>
      <w:tr w:rsidR="00C545C0" w:rsidRPr="0089175A" w14:paraId="4816E54E" w14:textId="77777777" w:rsidTr="00006951">
        <w:trPr>
          <w:trHeight w:val="285"/>
          <w:tblHeader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55EF8D81" w14:textId="68D62C54" w:rsidR="00C545C0" w:rsidRPr="0089175A" w:rsidRDefault="00C545C0" w:rsidP="00E02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Material used across the design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621483F3" w14:textId="4CB329EA" w:rsidR="00C545C0" w:rsidRPr="0089175A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 (%)</w:t>
            </w:r>
          </w:p>
        </w:tc>
      </w:tr>
      <w:tr w:rsidR="00C545C0" w:rsidRPr="00B84AD1" w14:paraId="5C138EC3" w14:textId="77777777" w:rsidTr="00006951">
        <w:trPr>
          <w:trHeight w:val="25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7CDFC" w14:textId="424AEE2F" w:rsidR="00C545C0" w:rsidRPr="00B84AD1" w:rsidRDefault="00C545C0" w:rsidP="00E02D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Steel</w:t>
            </w:r>
            <w:r w:rsidR="00006951">
              <w:rPr>
                <w:sz w:val="24"/>
                <w:szCs w:val="24"/>
              </w:rPr>
              <w:t xml:space="preserve"> and/or HDPL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5FE8E" w14:textId="224FD182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545C0" w:rsidRPr="00B84AD1" w14:paraId="69B2E354" w14:textId="77777777" w:rsidTr="00006951">
        <w:trPr>
          <w:trHeight w:val="24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8AE5F" w14:textId="0F9663AC" w:rsidR="00C545C0" w:rsidRPr="00B84AD1" w:rsidRDefault="00006951" w:rsidP="00E02D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Hardwood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6630D" w14:textId="6B25322E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06951" w:rsidRPr="00B84AD1" w14:paraId="75886362" w14:textId="77777777" w:rsidTr="00006951">
        <w:trPr>
          <w:trHeight w:val="24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80627" w14:textId="7738BCA0" w:rsidR="0000695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Laminated Softwood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0CA94" w14:textId="0D02F345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06951" w:rsidRPr="00B84AD1" w14:paraId="715E42AA" w14:textId="77777777" w:rsidTr="00006951">
        <w:trPr>
          <w:trHeight w:val="24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99BB8" w14:textId="60183F3F" w:rsidR="00006951" w:rsidRPr="00B84AD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Softwood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791B9" w14:textId="453B488D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06951" w:rsidRPr="00B84AD1" w14:paraId="7C63B2CC" w14:textId="77777777" w:rsidTr="00006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6658" w:type="dxa"/>
          </w:tcPr>
          <w:p w14:paraId="48307981" w14:textId="1B811B8D" w:rsidR="00006951" w:rsidRPr="00006951" w:rsidRDefault="00006951" w:rsidP="00006951">
            <w:pPr>
              <w:pStyle w:val="NoSpacing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Steel Feet on wood</w:t>
            </w:r>
          </w:p>
        </w:tc>
        <w:tc>
          <w:tcPr>
            <w:tcW w:w="2698" w:type="dxa"/>
          </w:tcPr>
          <w:p w14:paraId="06B22C8C" w14:textId="0E5B22B1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B36BBA0" w14:textId="457FE3FB" w:rsidR="00C545C0" w:rsidRDefault="00C545C0" w:rsidP="00C545C0">
      <w:pPr>
        <w:rPr>
          <w:b/>
          <w:sz w:val="28"/>
          <w:szCs w:val="28"/>
        </w:rPr>
      </w:pPr>
    </w:p>
    <w:p w14:paraId="5659F391" w14:textId="70ACBC0E" w:rsidR="00C545C0" w:rsidRPr="001F0D14" w:rsidRDefault="00C545C0" w:rsidP="00C545C0">
      <w:pPr>
        <w:rPr>
          <w:b/>
          <w:color w:val="FF0000"/>
          <w:sz w:val="28"/>
          <w:szCs w:val="28"/>
        </w:rPr>
      </w:pPr>
      <w:r w:rsidRPr="001F0D14">
        <w:rPr>
          <w:b/>
          <w:color w:val="FF0000"/>
          <w:sz w:val="28"/>
          <w:szCs w:val="28"/>
        </w:rPr>
        <w:t>Calculations</w:t>
      </w:r>
    </w:p>
    <w:p w14:paraId="2DB752EF" w14:textId="01B71D04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Play Value Assessment</w:t>
      </w:r>
    </w:p>
    <w:p w14:paraId="6DABEE41" w14:textId="44E785CC" w:rsidR="001F0D14" w:rsidRPr="00D6703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Maximum Score is </w:t>
      </w:r>
      <w:r w:rsidR="00D67034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for Toddler Ar</w:t>
      </w:r>
      <w:r w:rsidR="00D67034">
        <w:rPr>
          <w:b/>
          <w:sz w:val="28"/>
          <w:szCs w:val="28"/>
        </w:rPr>
        <w:t>ea</w:t>
      </w:r>
    </w:p>
    <w:p w14:paraId="490E7F84" w14:textId="1BA422D5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Weighted Total </w:t>
      </w:r>
    </w:p>
    <w:p w14:paraId="33D6BE98" w14:textId="54CBA597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Score is: </w:t>
      </w:r>
    </w:p>
    <w:p w14:paraId="4EECE8B3" w14:textId="77777777" w:rsidR="005432DF" w:rsidRDefault="005432DF" w:rsidP="001F0D14">
      <w:pPr>
        <w:rPr>
          <w:b/>
          <w:sz w:val="28"/>
          <w:szCs w:val="28"/>
        </w:rPr>
      </w:pPr>
    </w:p>
    <w:p w14:paraId="0BFC0F30" w14:textId="7F49D7E8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Materials Assessment</w:t>
      </w:r>
    </w:p>
    <w:p w14:paraId="3330C9EC" w14:textId="0B8E04DB" w:rsidR="001F0D14" w:rsidRDefault="009D7250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Longevity Score: </w:t>
      </w:r>
    </w:p>
    <w:p w14:paraId="60505A7E" w14:textId="7660E013" w:rsidR="009D7250" w:rsidRDefault="009D7250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Aesthetics Score: </w:t>
      </w:r>
    </w:p>
    <w:p w14:paraId="71BF27AA" w14:textId="1D2CDA4F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Weighted Total </w:t>
      </w:r>
    </w:p>
    <w:p w14:paraId="4D61A928" w14:textId="15917154" w:rsidR="001F0D14" w:rsidRP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Score is: </w:t>
      </w:r>
    </w:p>
    <w:p w14:paraId="6C582122" w14:textId="40A89068" w:rsidR="001F0D14" w:rsidRDefault="001F0D14" w:rsidP="00C545C0">
      <w:pPr>
        <w:rPr>
          <w:sz w:val="28"/>
          <w:szCs w:val="28"/>
        </w:rPr>
      </w:pPr>
    </w:p>
    <w:p w14:paraId="1DB8B7D5" w14:textId="4FB8EF14" w:rsidR="006000A1" w:rsidRPr="006000A1" w:rsidRDefault="006000A1" w:rsidP="00C545C0">
      <w:pPr>
        <w:rPr>
          <w:b/>
          <w:color w:val="FF0000"/>
          <w:sz w:val="28"/>
          <w:szCs w:val="28"/>
        </w:rPr>
      </w:pPr>
      <w:r w:rsidRPr="006000A1">
        <w:rPr>
          <w:b/>
          <w:color w:val="FF0000"/>
          <w:sz w:val="28"/>
          <w:szCs w:val="28"/>
        </w:rPr>
        <w:t>Design Rationale (Supplier to provide)</w:t>
      </w:r>
    </w:p>
    <w:p w14:paraId="7B2519FD" w14:textId="2C265028" w:rsidR="006000A1" w:rsidRPr="006000A1" w:rsidRDefault="006000A1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sz w:val="28"/>
          <w:szCs w:val="28"/>
        </w:rPr>
      </w:pPr>
      <w:r w:rsidRPr="006000A1">
        <w:rPr>
          <w:i/>
          <w:color w:val="000000" w:themeColor="text1"/>
          <w:sz w:val="28"/>
          <w:szCs w:val="28"/>
        </w:rPr>
        <w:t xml:space="preserve">With a maximum of 250 words please provide an overview of the approach to the design and layout of the two areas (Toddler and Junior). </w:t>
      </w:r>
    </w:p>
    <w:sectPr w:rsidR="006000A1" w:rsidRPr="006000A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F90F" w14:textId="77777777" w:rsidR="00B01181" w:rsidRDefault="00B01181" w:rsidP="009D7250">
      <w:pPr>
        <w:spacing w:after="0" w:line="240" w:lineRule="auto"/>
      </w:pPr>
      <w:r>
        <w:separator/>
      </w:r>
    </w:p>
  </w:endnote>
  <w:endnote w:type="continuationSeparator" w:id="0">
    <w:p w14:paraId="055CDBC9" w14:textId="77777777" w:rsidR="00B01181" w:rsidRDefault="00B01181" w:rsidP="009D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F39C" w14:textId="77777777" w:rsidR="00B01181" w:rsidRDefault="00B01181" w:rsidP="009D7250">
      <w:pPr>
        <w:spacing w:after="0" w:line="240" w:lineRule="auto"/>
      </w:pPr>
      <w:r>
        <w:separator/>
      </w:r>
    </w:p>
  </w:footnote>
  <w:footnote w:type="continuationSeparator" w:id="0">
    <w:p w14:paraId="54A83A6C" w14:textId="77777777" w:rsidR="00B01181" w:rsidRDefault="00B01181" w:rsidP="009D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ED72" w14:textId="602BD700" w:rsidR="009D7250" w:rsidRDefault="00D67034">
    <w:pPr>
      <w:pStyle w:val="Header"/>
    </w:pPr>
    <w:sdt>
      <w:sdtPr>
        <w:id w:val="144874717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A1EE9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5432DF">
      <w:t>Bude-Stratton Town Council</w:t>
    </w:r>
    <w:r w:rsidR="005432DF">
      <w:tab/>
    </w:r>
    <w:r w:rsidR="005432DF">
      <w:tab/>
    </w:r>
    <w:r w:rsidR="00E40C82">
      <w:t>Kat</w:t>
    </w:r>
    <w:r>
      <w:t>y’s</w:t>
    </w:r>
    <w:r w:rsidR="00E40C82">
      <w:t xml:space="preserve"> Corner</w:t>
    </w:r>
    <w:r w:rsidR="005432DF">
      <w:t xml:space="preserve"> Play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C0"/>
    <w:rsid w:val="00006951"/>
    <w:rsid w:val="001E5E93"/>
    <w:rsid w:val="001F0D14"/>
    <w:rsid w:val="003F00BD"/>
    <w:rsid w:val="004F3564"/>
    <w:rsid w:val="005432DF"/>
    <w:rsid w:val="006000A1"/>
    <w:rsid w:val="00797D12"/>
    <w:rsid w:val="00883A76"/>
    <w:rsid w:val="00902F54"/>
    <w:rsid w:val="009D7250"/>
    <w:rsid w:val="00B01181"/>
    <w:rsid w:val="00C545C0"/>
    <w:rsid w:val="00D67034"/>
    <w:rsid w:val="00E40C82"/>
    <w:rsid w:val="00EB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6C49EB"/>
  <w15:chartTrackingRefBased/>
  <w15:docId w15:val="{D3B71BEE-65AE-4AD7-9897-EB8450D6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4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4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5C0"/>
  </w:style>
  <w:style w:type="table" w:styleId="TableGrid">
    <w:name w:val="Table Grid"/>
    <w:basedOn w:val="TableNormal"/>
    <w:uiPriority w:val="59"/>
    <w:rsid w:val="00C5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45C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D7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Steven Hayes</cp:lastModifiedBy>
  <cp:revision>3</cp:revision>
  <dcterms:created xsi:type="dcterms:W3CDTF">2023-04-24T14:33:00Z</dcterms:created>
  <dcterms:modified xsi:type="dcterms:W3CDTF">2023-04-26T08:25:00Z</dcterms:modified>
</cp:coreProperties>
</file>