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1F" w:rsidRPr="00E0561F" w:rsidRDefault="00C020B7" w:rsidP="00E0561F">
      <w:pPr>
        <w:rPr>
          <w:rFonts w:ascii="Calibri" w:eastAsia="Calibri" w:hAnsi="Calibri" w:cs="Times New Roman"/>
        </w:rPr>
      </w:pPr>
      <w:r w:rsidRPr="00281751">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-457200</wp:posOffset>
            </wp:positionV>
            <wp:extent cx="962025" cy="682919"/>
            <wp:effectExtent l="0" t="0" r="0" b="317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6829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61F" w:rsidRPr="00E0561F" w:rsidRDefault="00E0561F" w:rsidP="00E0561F">
      <w:pPr>
        <w:jc w:val="center"/>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pP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t>Approved Provider and Contractor Finance and</w:t>
      </w: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br/>
        <w:t>Legal Information Questionnaire</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rPr>
        <w:t xml:space="preserve">If your application is successful then you will be approved for a 3-year period after which we will </w:t>
      </w:r>
      <w:bookmarkStart w:id="0" w:name="_GoBack"/>
      <w:bookmarkEnd w:id="0"/>
      <w:r w:rsidRPr="00E0561F">
        <w:rPr>
          <w:rFonts w:ascii="Calibri" w:eastAsia="Calibri" w:hAnsi="Calibri" w:cs="Arial"/>
        </w:rPr>
        <w:t xml:space="preserve">need to reassess your financial stability and what insurances etc you have in place. </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u w:val="single"/>
        </w:rPr>
        <w:t>Instructions on completing this form</w:t>
      </w:r>
    </w:p>
    <w:p w:rsidR="00E0561F" w:rsidRPr="00E0561F" w:rsidRDefault="00E0561F" w:rsidP="00E0561F">
      <w:pPr>
        <w:spacing w:before="120" w:after="120" w:line="240" w:lineRule="auto"/>
        <w:ind w:left="720" w:hanging="720"/>
        <w:rPr>
          <w:rFonts w:ascii="Calibri" w:eastAsia="Calibri" w:hAnsi="Calibri" w:cs="Arial"/>
        </w:rPr>
      </w:pPr>
      <w:r w:rsidRPr="00E0561F">
        <w:rPr>
          <w:rFonts w:ascii="Calibri" w:eastAsia="Calibri" w:hAnsi="Calibri" w:cs="Arial"/>
          <w:b/>
        </w:rPr>
        <w:t xml:space="preserve">A </w:t>
      </w:r>
      <w:r w:rsidRPr="00E0561F">
        <w:rPr>
          <w:rFonts w:ascii="Calibri" w:eastAsia="Calibri" w:hAnsi="Calibri" w:cs="Arial"/>
          <w:b/>
        </w:rPr>
        <w:tab/>
      </w:r>
      <w:r w:rsidRPr="00E0561F">
        <w:rPr>
          <w:rFonts w:ascii="Calibri" w:eastAsia="Calibri" w:hAnsi="Calibri" w:cs="Arial"/>
        </w:rPr>
        <w:t>If your organisation is ‘in scope’ and pays levy to ECITB please complete sections 1, 2, 5 &amp; 6</w:t>
      </w:r>
    </w:p>
    <w:p w:rsidR="00E0561F" w:rsidRPr="00E0561F" w:rsidRDefault="00E0561F" w:rsidP="00E0561F">
      <w:pPr>
        <w:spacing w:before="120" w:after="120" w:line="240" w:lineRule="auto"/>
        <w:ind w:left="720" w:hanging="11"/>
        <w:rPr>
          <w:rFonts w:ascii="Calibri" w:eastAsia="Calibri" w:hAnsi="Calibri" w:cs="Arial"/>
        </w:rPr>
      </w:pPr>
      <w:r w:rsidRPr="00E0561F">
        <w:rPr>
          <w:rFonts w:ascii="Calibri" w:eastAsia="Calibri" w:hAnsi="Calibri" w:cs="Arial"/>
        </w:rPr>
        <w:t>If your organisation is ‘in scope’ but does not pay a levy to ECITB, please complete all sections</w:t>
      </w:r>
    </w:p>
    <w:p w:rsidR="00E0561F" w:rsidRPr="00E0561F" w:rsidRDefault="00E0561F" w:rsidP="00E0561F">
      <w:pPr>
        <w:spacing w:before="120" w:after="120" w:line="240" w:lineRule="auto"/>
        <w:ind w:left="709"/>
        <w:rPr>
          <w:rFonts w:ascii="Calibri" w:eastAsia="Calibri" w:hAnsi="Calibri" w:cs="Arial"/>
        </w:rPr>
      </w:pPr>
      <w:r w:rsidRPr="00E0561F">
        <w:rPr>
          <w:rFonts w:ascii="Calibri" w:eastAsia="Calibri" w:hAnsi="Calibri" w:cs="Arial"/>
        </w:rPr>
        <w:t>For all other organisations, please complete all sections.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B</w:t>
      </w:r>
      <w:r w:rsidRPr="00E0561F">
        <w:rPr>
          <w:rFonts w:ascii="Calibri" w:eastAsia="Calibri" w:hAnsi="Calibri" w:cs="Arial"/>
        </w:rPr>
        <w:tab/>
        <w:t>Please complete this form fully and provide all requested documents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C</w:t>
      </w:r>
      <w:r w:rsidRPr="00E0561F">
        <w:rPr>
          <w:rFonts w:ascii="Calibri" w:eastAsia="Calibri" w:hAnsi="Calibri" w:cs="Arial"/>
        </w:rPr>
        <w:tab/>
        <w:t>Please sign and date this Form prior to return to the ECITB.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0561F" w:rsidRPr="00E0561F" w:rsidTr="00944F44">
        <w:tc>
          <w:tcPr>
            <w:tcW w:w="9242" w:type="dxa"/>
            <w:shd w:val="clear" w:color="auto" w:fill="002060"/>
            <w:vAlign w:val="center"/>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ORGANISATIONAL INFORMATION</w:t>
            </w: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1.1</w:t>
            </w:r>
            <w:r>
              <w:rPr>
                <w:rFonts w:ascii="Calibri" w:eastAsia="Calibri" w:hAnsi="Calibri" w:cs="Arial"/>
              </w:rPr>
              <w:tab/>
            </w:r>
            <w:r w:rsidR="00E0561F" w:rsidRPr="00E0561F">
              <w:rPr>
                <w:rFonts w:ascii="Calibri" w:eastAsia="Calibri" w:hAnsi="Calibri" w:cs="Arial"/>
              </w:rPr>
              <w:t xml:space="preserve">Name of organisation: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1.2</w:t>
            </w:r>
            <w:r>
              <w:rPr>
                <w:rFonts w:ascii="Calibri" w:eastAsia="Calibri" w:hAnsi="Calibri" w:cs="Arial"/>
              </w:rPr>
              <w:tab/>
            </w:r>
            <w:r w:rsidR="00E0561F" w:rsidRPr="00E0561F">
              <w:rPr>
                <w:rFonts w:ascii="Calibri" w:eastAsia="Calibri" w:hAnsi="Calibri" w:cs="Arial"/>
              </w:rPr>
              <w:t>Contact details (name, job title, address, email, fax and telephone no.):</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1.3</w:t>
            </w:r>
            <w:r>
              <w:rPr>
                <w:rFonts w:ascii="Calibri" w:eastAsia="Calibri" w:hAnsi="Calibri" w:cs="Arial"/>
              </w:rPr>
              <w:tab/>
            </w:r>
            <w:r w:rsidR="00E0561F" w:rsidRPr="00E0561F">
              <w:rPr>
                <w:rFonts w:ascii="Calibri" w:eastAsia="Calibri" w:hAnsi="Calibri" w:cs="Arial"/>
              </w:rPr>
              <w:t xml:space="preserve">Registered address (if limited company and/ or charity) &amp; registration number: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1.4</w:t>
            </w:r>
            <w:r>
              <w:rPr>
                <w:rFonts w:ascii="Calibri" w:eastAsia="Calibri" w:hAnsi="Calibri" w:cs="Arial"/>
              </w:rPr>
              <w:tab/>
            </w:r>
            <w:r w:rsidR="00E0561F" w:rsidRPr="00E0561F">
              <w:rPr>
                <w:rFonts w:ascii="Calibri" w:eastAsia="Calibri" w:hAnsi="Calibri" w:cs="Arial"/>
              </w:rPr>
              <w:t>Trading address (if different to registered address):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Is your organisation: A limited company; an unlimited partnership; a limited liability partnership; a sole trader; a charity; an unincorporated association; a local authority; a government body? </w:t>
            </w:r>
            <w:r w:rsidRPr="00E0561F">
              <w:rPr>
                <w:rFonts w:ascii="Calibri" w:eastAsia="Calibri" w:hAnsi="Calibri" w:cs="Arial"/>
              </w:rPr>
              <w:br/>
            </w:r>
            <w:r w:rsidRPr="00E0561F">
              <w:rPr>
                <w:rFonts w:ascii="Calibri" w:eastAsia="Calibri" w:hAnsi="Calibri" w:cs="Arial"/>
                <w:b/>
              </w:rPr>
              <w:t>PLEASE SPECIFY ALL THAT APPLY</w:t>
            </w:r>
            <w:r w:rsidRPr="00E0561F">
              <w:rPr>
                <w:rFonts w:ascii="Calibri" w:eastAsia="Calibri" w:hAnsi="Calibri" w:cs="Arial"/>
              </w:rPr>
              <w:t>.</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Is your organisation part of a group? If so, please provide full details of the group (organisational names, addresses, registration numbers and ownership of group companies).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If a partnership or sole trader please provide full personal details of the partners/ sole trader – to include full names, home addresses, telephone numbers, email addresses.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If a limited company and/ or charity, please provide addresses of directors, trustees and secretary: </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Does your organisation operate a leviable establishment in scope to ECITB?</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426" w:hanging="426"/>
              <w:rPr>
                <w:rFonts w:ascii="Calibri" w:eastAsia="Calibri" w:hAnsi="Calibri" w:cs="Arial"/>
                <w:b/>
              </w:rPr>
            </w:pPr>
            <w:r w:rsidRPr="00E0561F">
              <w:rPr>
                <w:rFonts w:ascii="Calibri" w:eastAsia="Calibri" w:hAnsi="Calibri" w:cs="Times New Roman"/>
              </w:rPr>
              <w:br w:type="page"/>
            </w:r>
            <w:r w:rsidRPr="00E0561F">
              <w:rPr>
                <w:rFonts w:ascii="Calibri" w:eastAsia="Calibri" w:hAnsi="Calibri" w:cs="Arial"/>
                <w:b/>
              </w:rPr>
              <w:t>COMPLIANCE</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2.1</w:t>
            </w:r>
            <w:r>
              <w:rPr>
                <w:rFonts w:ascii="Calibri" w:eastAsia="Calibri" w:hAnsi="Calibri" w:cs="Arial"/>
              </w:rPr>
              <w:tab/>
            </w:r>
            <w:r w:rsidR="00E0561F" w:rsidRPr="00E0561F">
              <w:rPr>
                <w:rFonts w:ascii="Calibri" w:eastAsia="Calibri" w:hAnsi="Calibri" w:cs="Arial"/>
              </w:rPr>
              <w:t>Has the organisation entered into any arrangements with its creditors, administration or receivership within the last two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2.2</w:t>
            </w:r>
            <w:r>
              <w:rPr>
                <w:rFonts w:ascii="Calibri" w:eastAsia="Calibri" w:hAnsi="Calibri" w:cs="Arial"/>
              </w:rPr>
              <w:tab/>
            </w:r>
            <w:r w:rsidR="00E0561F" w:rsidRPr="00E0561F">
              <w:rPr>
                <w:rFonts w:ascii="Calibri" w:eastAsia="Calibri" w:hAnsi="Calibri" w:cs="Arial"/>
              </w:rPr>
              <w:t>Have any of the directors/trustees/controllers of the organisation ever been barred from serving as a company director?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2.3</w:t>
            </w:r>
            <w:r>
              <w:rPr>
                <w:rFonts w:ascii="Calibri" w:eastAsia="Calibri" w:hAnsi="Calibri" w:cs="Arial"/>
              </w:rPr>
              <w:tab/>
            </w:r>
            <w:r w:rsidR="00E0561F" w:rsidRPr="00E0561F">
              <w:rPr>
                <w:rFonts w:ascii="Calibri" w:eastAsia="Calibri" w:hAnsi="Calibri" w:cs="Arial"/>
              </w:rPr>
              <w:t xml:space="preserve">Have any of the directors/trustees/controllers of the organisation ever been convicted of any offence under the Theft Acts or any other offence involving financial impropriety? If yes, please also provide details.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2.4</w:t>
            </w:r>
            <w:r>
              <w:rPr>
                <w:rFonts w:ascii="Calibri" w:eastAsia="Calibri" w:hAnsi="Calibri" w:cs="Arial"/>
              </w:rPr>
              <w:tab/>
            </w:r>
            <w:r w:rsidR="00E0561F" w:rsidRPr="00E0561F">
              <w:rPr>
                <w:rFonts w:ascii="Calibri" w:eastAsia="Calibri" w:hAnsi="Calibri" w:cs="Arial"/>
              </w:rPr>
              <w:t>Have any of the business’ owners, controllers, directors or trustees been an officer of any company or business, which has entered into any arrangements with its creditors, bankruptcy, liquidation, receivership</w:t>
            </w:r>
            <w:r w:rsidR="00E0561F">
              <w:rPr>
                <w:rFonts w:ascii="Calibri" w:eastAsia="Calibri" w:hAnsi="Calibri" w:cs="Arial"/>
              </w:rPr>
              <w:t xml:space="preserve">, </w:t>
            </w:r>
            <w:r w:rsidR="00E0561F" w:rsidRPr="00E0561F">
              <w:rPr>
                <w:rFonts w:ascii="Calibri" w:eastAsia="Calibri" w:hAnsi="Calibri" w:cs="Arial"/>
              </w:rPr>
              <w:t xml:space="preserve">administration </w:t>
            </w:r>
            <w:r w:rsidR="00E0561F">
              <w:rPr>
                <w:rFonts w:ascii="Calibri" w:eastAsia="Calibri" w:hAnsi="Calibri" w:cs="Arial"/>
              </w:rPr>
              <w:t xml:space="preserve">or dissolution </w:t>
            </w:r>
            <w:r w:rsidR="00E0561F" w:rsidRPr="00E0561F">
              <w:rPr>
                <w:rFonts w:ascii="Calibri" w:eastAsia="Calibri" w:hAnsi="Calibri" w:cs="Arial"/>
              </w:rPr>
              <w:t>within the past 3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2.5</w:t>
            </w:r>
            <w:r>
              <w:rPr>
                <w:rFonts w:ascii="Calibri" w:eastAsia="Calibri" w:hAnsi="Calibri" w:cs="Arial"/>
              </w:rPr>
              <w:tab/>
            </w:r>
            <w:r w:rsidR="00E0561F" w:rsidRPr="00E0561F">
              <w:rPr>
                <w:rFonts w:ascii="Calibri" w:eastAsia="Calibri" w:hAnsi="Calibri" w:cs="Arial"/>
              </w:rPr>
              <w:t>Please state if any of the owners, directors, trustees or controllers of the company or business is an undischarged bankrupt. 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2.6</w:t>
            </w:r>
            <w:r>
              <w:rPr>
                <w:rFonts w:ascii="Calibri" w:eastAsia="Calibri" w:hAnsi="Calibri" w:cs="Arial"/>
              </w:rPr>
              <w:tab/>
            </w:r>
            <w:r w:rsidR="00E0561F" w:rsidRPr="00E0561F">
              <w:rPr>
                <w:rFonts w:ascii="Calibri" w:eastAsia="Calibri" w:hAnsi="Calibri" w:cs="Arial"/>
              </w:rPr>
              <w:t xml:space="preserve">Have any of the business’ owners, controllers, directors or trustees been an officer </w:t>
            </w:r>
            <w:r w:rsidR="00944F44">
              <w:rPr>
                <w:rFonts w:ascii="Calibri" w:eastAsia="Calibri" w:hAnsi="Calibri" w:cs="Arial"/>
              </w:rPr>
              <w:t xml:space="preserve">or employee </w:t>
            </w:r>
            <w:r w:rsidR="00E0561F" w:rsidRPr="00E0561F">
              <w:rPr>
                <w:rFonts w:ascii="Calibri" w:eastAsia="Calibri" w:hAnsi="Calibri" w:cs="Arial"/>
              </w:rPr>
              <w:t xml:space="preserve">of </w:t>
            </w:r>
            <w:r w:rsidR="00944F44">
              <w:rPr>
                <w:rFonts w:ascii="Calibri" w:eastAsia="Calibri" w:hAnsi="Calibri" w:cs="Arial"/>
              </w:rPr>
              <w:t xml:space="preserve">or a trainer for </w:t>
            </w:r>
            <w:r w:rsidR="00E0561F" w:rsidRPr="00E0561F">
              <w:rPr>
                <w:rFonts w:ascii="Calibri" w:eastAsia="Calibri" w:hAnsi="Calibri" w:cs="Arial"/>
              </w:rPr>
              <w:t>any company or business</w:t>
            </w:r>
            <w:r w:rsidR="00E0561F">
              <w:rPr>
                <w:rFonts w:ascii="Calibri" w:eastAsia="Calibri" w:hAnsi="Calibri" w:cs="Arial"/>
              </w:rPr>
              <w:t xml:space="preserve"> which</w:t>
            </w:r>
            <w:r w:rsidR="00944F44">
              <w:rPr>
                <w:rFonts w:ascii="Calibri" w:eastAsia="Calibri" w:hAnsi="Calibri" w:cs="Arial"/>
              </w:rPr>
              <w:t xml:space="preserve"> is or has been an ECITB Approved Provider?</w:t>
            </w:r>
            <w:r w:rsidR="00654732">
              <w:rPr>
                <w:rFonts w:ascii="Calibri" w:eastAsia="Calibri" w:hAnsi="Calibri" w:cs="Arial"/>
              </w:rPr>
              <w:t xml:space="preserve">  </w:t>
            </w:r>
            <w:r w:rsidR="00654732" w:rsidRPr="00654732">
              <w:rPr>
                <w:rFonts w:ascii="Calibri" w:eastAsia="Calibri" w:hAnsi="Calibri" w:cs="Arial"/>
              </w:rPr>
              <w:t>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c>
          <w:tcPr>
            <w:tcW w:w="9242" w:type="dxa"/>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FINANCIAL HEALTH &amp; VIABILITY</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3.1</w:t>
            </w:r>
            <w:r>
              <w:rPr>
                <w:rFonts w:ascii="Calibri" w:eastAsia="Calibri" w:hAnsi="Calibri" w:cs="Arial"/>
              </w:rPr>
              <w:tab/>
            </w:r>
            <w:r w:rsidR="00E0561F" w:rsidRPr="00E0561F">
              <w:rPr>
                <w:rFonts w:ascii="Calibri" w:eastAsia="Calibri" w:hAnsi="Calibri" w:cs="Arial"/>
              </w:rPr>
              <w:t xml:space="preserve">Please provide full audited annual accounts for the last three financial years (not simply a balance sheet) confirming provided. (NB. If three years audited accounts are not available, please explain why, provide available audited accounts, and projected financial year-end and current management accounts).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3.2</w:t>
            </w:r>
            <w:r>
              <w:rPr>
                <w:rFonts w:ascii="Calibri" w:eastAsia="Calibri" w:hAnsi="Calibri" w:cs="Arial"/>
              </w:rPr>
              <w:tab/>
            </w:r>
            <w:r w:rsidR="00E0561F" w:rsidRPr="00E0561F">
              <w:rPr>
                <w:rFonts w:ascii="Calibri" w:eastAsia="Calibri" w:hAnsi="Calibri" w:cs="Arial"/>
              </w:rPr>
              <w:t>Please provide the name and address of your organisation’s current bank and a letter of authority to allow the bank to disclose this information. (The ECITB may request a reference from the bank).</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numPr>
                <w:ilvl w:val="1"/>
                <w:numId w:val="3"/>
              </w:numPr>
              <w:spacing w:after="0" w:line="240" w:lineRule="auto"/>
              <w:ind w:left="426" w:hanging="426"/>
              <w:rPr>
                <w:rFonts w:ascii="Calibri" w:eastAsia="Calibri" w:hAnsi="Calibri" w:cs="Arial"/>
              </w:rPr>
            </w:pPr>
            <w:r w:rsidRPr="00E0561F">
              <w:rPr>
                <w:rFonts w:ascii="Calibri" w:eastAsia="Calibri" w:hAnsi="Calibri" w:cs="Arial"/>
              </w:rPr>
              <w:t>Please provide the sort code and bank account number for your business bank account.</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360"/>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EXPERIENCE</w:t>
            </w: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4.1</w:t>
            </w:r>
            <w:r>
              <w:rPr>
                <w:rFonts w:ascii="Calibri" w:eastAsia="Calibri" w:hAnsi="Calibri" w:cs="Arial"/>
              </w:rPr>
              <w:tab/>
            </w:r>
            <w:r w:rsidR="00E0561F" w:rsidRPr="00E0561F">
              <w:rPr>
                <w:rFonts w:ascii="Calibri" w:eastAsia="Calibri" w:hAnsi="Calibri" w:cs="Arial"/>
              </w:rPr>
              <w:t>Please provide details of three referees (customers) – Contact name, organisation name, address, email address and telephone no. (The ECITB will obtain references from referees).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4.2</w:t>
            </w:r>
            <w:r>
              <w:rPr>
                <w:rFonts w:ascii="Calibri" w:eastAsia="Calibri" w:hAnsi="Calibri" w:cs="Arial"/>
              </w:rPr>
              <w:tab/>
            </w:r>
            <w:r w:rsidR="00E0561F" w:rsidRPr="00E0561F">
              <w:rPr>
                <w:rFonts w:ascii="Calibri" w:eastAsia="Calibri" w:hAnsi="Calibri" w:cs="Arial"/>
              </w:rPr>
              <w:t>Please provide details of contracts delivered to other organisations during the last two years which are similar to those required by the ECITB - listing customer name, services/products delivered, contract value and period.</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POLICY APPROACHES</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5.1</w:t>
            </w:r>
            <w:r>
              <w:rPr>
                <w:rFonts w:ascii="Calibri" w:eastAsia="Calibri" w:hAnsi="Calibri" w:cs="Arial"/>
              </w:rPr>
              <w:tab/>
            </w:r>
            <w:r w:rsidR="00E0561F" w:rsidRPr="00E0561F">
              <w:rPr>
                <w:rFonts w:ascii="Calibri" w:eastAsia="Calibri" w:hAnsi="Calibri" w:cs="Arial"/>
              </w:rPr>
              <w:t>Has your organisation achieved a recognised quality management standard – e.g. ISO 9001: 2008 or equivalent? If yes, please attach current copy certificate and confirm attached. If no, please detail your approach to quality management.</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5.2</w:t>
            </w:r>
            <w:r>
              <w:rPr>
                <w:rFonts w:ascii="Calibri" w:eastAsia="Calibri" w:hAnsi="Calibri" w:cs="Arial"/>
              </w:rPr>
              <w:tab/>
            </w:r>
            <w:r w:rsidR="00E0561F" w:rsidRPr="00E0561F">
              <w:rPr>
                <w:rFonts w:ascii="Calibri" w:eastAsia="Calibri" w:hAnsi="Calibri" w:cs="Arial"/>
              </w:rPr>
              <w:t>Does your organisation have an Equal Opportunities Policy in place?</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b/>
              </w:rPr>
            </w:pPr>
            <w:r>
              <w:rPr>
                <w:rFonts w:ascii="Calibri" w:eastAsia="Calibri" w:hAnsi="Calibri" w:cs="Arial"/>
              </w:rPr>
              <w:t>5.3</w:t>
            </w:r>
            <w:r>
              <w:rPr>
                <w:rFonts w:ascii="Calibri" w:eastAsia="Calibri" w:hAnsi="Calibri" w:cs="Arial"/>
              </w:rPr>
              <w:tab/>
            </w:r>
            <w:r w:rsidR="00D53AF5" w:rsidRPr="00D53AF5">
              <w:rPr>
                <w:rFonts w:ascii="Calibri" w:eastAsia="Calibri" w:hAnsi="Calibri" w:cs="Arial"/>
              </w:rPr>
              <w:t>Does your organisation comply with all relevant and applicable legislation and regulations (both UK and European Union laws and directives) designed to ensure that no job applicant, employee or customer receives less favourable treatment than any other on the grounds of sex, marital status, race, colour, nationality, ethnic or national origin, religion, age, disability or sexual orientation?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5.4</w:t>
            </w:r>
            <w:r>
              <w:rPr>
                <w:rFonts w:ascii="Calibri" w:eastAsia="Calibri" w:hAnsi="Calibri" w:cs="Arial"/>
              </w:rPr>
              <w:tab/>
            </w:r>
            <w:r w:rsidR="00E0561F" w:rsidRPr="00E0561F">
              <w:rPr>
                <w:rFonts w:ascii="Calibri" w:eastAsia="Calibri" w:hAnsi="Calibri" w:cs="Arial"/>
              </w:rPr>
              <w:t>Does your organisation have an Environmental Policy in place? If no policy is in place, please provide details of all environmental practices, including any relating to carbon reduction, carried out by your organisation.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5.5</w:t>
            </w:r>
            <w:r>
              <w:rPr>
                <w:rFonts w:ascii="Calibri" w:eastAsia="Calibri" w:hAnsi="Calibri" w:cs="Arial"/>
              </w:rPr>
              <w:tab/>
            </w:r>
            <w:r w:rsidR="00E0561F" w:rsidRPr="00E0561F">
              <w:rPr>
                <w:rFonts w:ascii="Calibri" w:eastAsia="Calibri" w:hAnsi="Calibri" w:cs="Arial"/>
              </w:rPr>
              <w:t>Does your organisation have a Health and Safety Policy in place? If your organisation employs fewer than 5 staff and a policy is not in place, please detail measures and approaches in place to protect the health and safety of your staff.</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5.6</w:t>
            </w:r>
            <w:r>
              <w:rPr>
                <w:rFonts w:ascii="Calibri" w:eastAsia="Calibri" w:hAnsi="Calibri" w:cs="Arial"/>
              </w:rPr>
              <w:tab/>
            </w:r>
            <w:r w:rsidR="00E0561F" w:rsidRPr="00E0561F">
              <w:rPr>
                <w:rFonts w:ascii="Calibri" w:eastAsia="Calibri" w:hAnsi="Calibri" w:cs="Arial"/>
              </w:rPr>
              <w:t xml:space="preserve">Please provide details of your organisation’s Health &amp; Safety training for employees. </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u w:val="single"/>
              </w:rPr>
            </w:pPr>
          </w:p>
          <w:p w:rsidR="00E0561F" w:rsidRPr="00E0561F" w:rsidRDefault="00E0561F" w:rsidP="00091055">
            <w:pPr>
              <w:spacing w:after="0" w:line="240" w:lineRule="auto"/>
              <w:ind w:left="426"/>
              <w:rPr>
                <w:rFonts w:ascii="Calibri" w:eastAsia="Calibri" w:hAnsi="Calibri" w:cs="Arial"/>
              </w:rPr>
            </w:pPr>
            <w:r w:rsidRPr="00E0561F">
              <w:rPr>
                <w:rFonts w:ascii="Calibri" w:eastAsia="Calibri" w:hAnsi="Calibri" w:cs="Arial"/>
                <w:u w:val="single"/>
              </w:rPr>
              <w:t>Please note that the ECITB may request copy policies in the future, although these are not to be sent at this stage</w:t>
            </w:r>
            <w:r w:rsidRPr="00E0561F">
              <w:rPr>
                <w:rFonts w:ascii="Calibri" w:eastAsia="Calibri" w:hAnsi="Calibri" w:cs="Arial"/>
              </w:rPr>
              <w:t xml:space="preserve">. </w:t>
            </w:r>
          </w:p>
          <w:p w:rsidR="00E0561F" w:rsidRPr="00E0561F" w:rsidRDefault="00E0561F" w:rsidP="00E0561F">
            <w:pPr>
              <w:spacing w:after="0" w:line="240" w:lineRule="auto"/>
              <w:ind w:left="426" w:hanging="426"/>
              <w:rPr>
                <w:rFonts w:ascii="Calibri" w:eastAsia="Calibri" w:hAnsi="Calibri" w:cs="Arial"/>
              </w:rPr>
            </w:pPr>
          </w:p>
        </w:tc>
      </w:tr>
    </w:tbl>
    <w:p w:rsidR="00E0561F" w:rsidRPr="00E0561F" w:rsidRDefault="00E0561F" w:rsidP="00E0561F">
      <w:pPr>
        <w:rPr>
          <w:rFonts w:ascii="Calibri" w:eastAsia="Calibri" w:hAnsi="Calibri" w:cs="Times New Roman"/>
        </w:rPr>
      </w:pPr>
      <w:r w:rsidRPr="00E0561F">
        <w:rPr>
          <w:rFonts w:ascii="Calibri" w:eastAsia="Calibri" w:hAnsi="Calibri" w:cs="Times New Roma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lastRenderedPageBreak/>
              <w:t>INSURANCES</w:t>
            </w: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6.1</w:t>
            </w:r>
            <w:r>
              <w:rPr>
                <w:rFonts w:ascii="Calibri" w:eastAsia="Calibri" w:hAnsi="Calibri" w:cs="Arial"/>
              </w:rPr>
              <w:tab/>
            </w:r>
            <w:r w:rsidR="00E0561F" w:rsidRPr="00E0561F">
              <w:rPr>
                <w:rFonts w:ascii="Calibri" w:eastAsia="Calibri" w:hAnsi="Calibri" w:cs="Arial"/>
              </w:rPr>
              <w:t>Please provide details of your organisation’s Professional Indemnity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6.2</w:t>
            </w:r>
            <w:r>
              <w:rPr>
                <w:rFonts w:ascii="Calibri" w:eastAsia="Calibri" w:hAnsi="Calibri" w:cs="Arial"/>
              </w:rPr>
              <w:tab/>
            </w:r>
            <w:r w:rsidR="00E0561F" w:rsidRPr="00E0561F">
              <w:rPr>
                <w:rFonts w:ascii="Calibri" w:eastAsia="Calibri" w:hAnsi="Calibri" w:cs="Arial"/>
              </w:rPr>
              <w:t>Please provide details of your organisation’s Employers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6.3</w:t>
            </w:r>
            <w:r>
              <w:rPr>
                <w:rFonts w:ascii="Calibri" w:eastAsia="Calibri" w:hAnsi="Calibri" w:cs="Arial"/>
              </w:rPr>
              <w:tab/>
            </w:r>
            <w:r w:rsidR="00E0561F" w:rsidRPr="00E0561F">
              <w:rPr>
                <w:rFonts w:ascii="Calibri" w:eastAsia="Calibri" w:hAnsi="Calibri" w:cs="Arial"/>
              </w:rPr>
              <w:t>Please provide details of your organisation’s Public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t>PROPOSED RELATIONSHIP WITH ECITB</w:t>
            </w: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7.1</w:t>
            </w:r>
            <w:r>
              <w:rPr>
                <w:rFonts w:ascii="Calibri" w:eastAsia="Calibri" w:hAnsi="Calibri" w:cs="Arial"/>
              </w:rPr>
              <w:tab/>
            </w:r>
            <w:r w:rsidR="00E0561F" w:rsidRPr="00E0561F">
              <w:rPr>
                <w:rFonts w:ascii="Calibri" w:eastAsia="Calibri" w:hAnsi="Calibri" w:cs="Arial"/>
              </w:rPr>
              <w:t xml:space="preserve">Please outline the proposed relationship with the ECITB (i.e. Training Provider, Approved Testing Centre, Supplier of goods, Supplier of Services,  Consultant etc)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7.2</w:t>
            </w:r>
            <w:r>
              <w:rPr>
                <w:rFonts w:ascii="Calibri" w:eastAsia="Calibri" w:hAnsi="Calibri" w:cs="Arial"/>
              </w:rPr>
              <w:tab/>
            </w:r>
            <w:r w:rsidR="00E0561F" w:rsidRPr="00E0561F">
              <w:rPr>
                <w:rFonts w:ascii="Calibri" w:eastAsia="Calibri" w:hAnsi="Calibri" w:cs="Arial"/>
              </w:rPr>
              <w:t>Please provide details of services/goods you will be contracting with ECITB to provide (e.g. training services, consultancy, business services, type of goods, other) and the type of service (e.g. management course design)</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E0561F" w:rsidP="00E0561F">
            <w:pPr>
              <w:numPr>
                <w:ilvl w:val="1"/>
                <w:numId w:val="4"/>
              </w:numPr>
              <w:spacing w:after="0" w:line="240" w:lineRule="auto"/>
              <w:ind w:left="426" w:hanging="426"/>
              <w:rPr>
                <w:rFonts w:ascii="Calibri" w:eastAsia="Calibri" w:hAnsi="Calibri" w:cs="Arial"/>
              </w:rPr>
            </w:pPr>
            <w:r w:rsidRPr="00E0561F">
              <w:rPr>
                <w:rFonts w:ascii="Calibri" w:eastAsia="Calibri" w:hAnsi="Calibri" w:cs="Arial"/>
              </w:rPr>
              <w:t>If applying to be a Training Provider please outline the Programme/s you are applying to deliver</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7.4</w:t>
            </w:r>
            <w:r>
              <w:rPr>
                <w:rFonts w:ascii="Calibri" w:eastAsia="Calibri" w:hAnsi="Calibri" w:cs="Arial"/>
              </w:rPr>
              <w:tab/>
            </w:r>
            <w:r w:rsidR="00E0561F" w:rsidRPr="00E0561F">
              <w:rPr>
                <w:rFonts w:ascii="Calibri" w:eastAsia="Calibri" w:hAnsi="Calibri" w:cs="Arial"/>
              </w:rPr>
              <w:t xml:space="preserve">Have you had an accreditation withdrawn from ECITB or another accrediting body?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rPr>
                <w:rFonts w:ascii="Calibri" w:eastAsia="Calibri" w:hAnsi="Calibri" w:cs="Arial"/>
                <w:b/>
              </w:rPr>
            </w:pPr>
          </w:p>
        </w:tc>
      </w:tr>
    </w:tbl>
    <w:p w:rsidR="00E0561F" w:rsidRPr="00E0561F" w:rsidRDefault="00E0561F" w:rsidP="00E0561F">
      <w:pPr>
        <w:spacing w:after="0" w:line="240" w:lineRule="auto"/>
        <w:rPr>
          <w:rFonts w:ascii="Calibri" w:eastAsia="Calibri" w:hAnsi="Calibri" w:cs="Arial"/>
        </w:rPr>
      </w:pPr>
    </w:p>
    <w:p w:rsidR="00E0561F" w:rsidRPr="00E0561F" w:rsidRDefault="00E0561F" w:rsidP="00E0561F">
      <w:pPr>
        <w:rPr>
          <w:rFonts w:ascii="Calibri" w:eastAsia="Calibri" w:hAnsi="Calibri" w:cs="Arial"/>
        </w:rPr>
      </w:pPr>
      <w:r w:rsidRPr="00E0561F">
        <w:rPr>
          <w:rFonts w:ascii="Calibri" w:eastAsia="Calibri" w:hAnsi="Calibri" w:cs="Arial"/>
        </w:rPr>
        <w:t xml:space="preserve">I confirm that, to the best of my knowledge, all information provided within this Approved Provider and Contractor Finance and Legal Information Questionnaire Form is correct and up-to-date. Should any material changes occur to the business that would affect the Financial and Legal information referenced above I shall endeavour to notify ECITB as soon as is possible. </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Signed:</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Capacity:</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Date:</w:t>
      </w:r>
    </w:p>
    <w:p w:rsidR="00091055" w:rsidRDefault="00091055">
      <w:pPr>
        <w:rPr>
          <w:rFonts w:ascii="Calibri" w:eastAsia="Calibri" w:hAnsi="Calibri" w:cs="Arial"/>
          <w:b/>
          <w:u w:val="single"/>
        </w:rPr>
      </w:pPr>
      <w:r>
        <w:rPr>
          <w:rFonts w:ascii="Calibri" w:eastAsia="Calibri" w:hAnsi="Calibri" w:cs="Arial"/>
          <w:b/>
          <w:u w:val="single"/>
        </w:rPr>
        <w:br w:type="page"/>
      </w:r>
    </w:p>
    <w:p w:rsidR="00E0561F" w:rsidRPr="00E0561F" w:rsidRDefault="00E0561F" w:rsidP="00E0561F">
      <w:pPr>
        <w:rPr>
          <w:rFonts w:ascii="Calibri" w:eastAsia="Calibri" w:hAnsi="Calibri" w:cs="Arial"/>
          <w:b/>
          <w:u w:val="single"/>
        </w:rPr>
      </w:pPr>
      <w:r w:rsidRPr="00E0561F">
        <w:rPr>
          <w:rFonts w:ascii="Calibri" w:eastAsia="Calibri" w:hAnsi="Calibri" w:cs="Arial"/>
          <w:b/>
          <w:u w:val="single"/>
        </w:rPr>
        <w:lastRenderedPageBreak/>
        <w:t xml:space="preserve">For ECITB use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4901"/>
      </w:tblGrid>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 form received:</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Contractor Approved?</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Y/N</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Reasons for rejection (If any)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Completed by;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4621"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Signature</w:t>
            </w:r>
          </w:p>
        </w:tc>
        <w:tc>
          <w:tcPr>
            <w:tcW w:w="5268"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w:t>
            </w:r>
          </w:p>
        </w:tc>
      </w:tr>
      <w:tr w:rsidR="00E0561F" w:rsidRPr="00E0561F" w:rsidTr="007A5C8C">
        <w:trPr>
          <w:trHeight w:val="567"/>
        </w:trPr>
        <w:tc>
          <w:tcPr>
            <w:tcW w:w="4621" w:type="dxa"/>
            <w:vAlign w:val="center"/>
          </w:tcPr>
          <w:p w:rsidR="00E0561F" w:rsidRPr="00E0561F" w:rsidRDefault="00E0561F" w:rsidP="00E0561F">
            <w:pPr>
              <w:rPr>
                <w:rFonts w:ascii="Calibri" w:eastAsia="Calibri" w:hAnsi="Calibri" w:cs="Arial"/>
                <w:b/>
              </w:rPr>
            </w:pPr>
          </w:p>
        </w:tc>
        <w:tc>
          <w:tcPr>
            <w:tcW w:w="5268" w:type="dxa"/>
            <w:vAlign w:val="center"/>
          </w:tcPr>
          <w:p w:rsidR="00E0561F" w:rsidRPr="00E0561F" w:rsidRDefault="00E0561F" w:rsidP="00E0561F">
            <w:pPr>
              <w:rPr>
                <w:rFonts w:ascii="Calibri" w:eastAsia="Calibri" w:hAnsi="Calibri" w:cs="Arial"/>
                <w:b/>
              </w:rPr>
            </w:pPr>
          </w:p>
        </w:tc>
      </w:tr>
    </w:tbl>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Times New Roman"/>
        </w:rPr>
      </w:pPr>
    </w:p>
    <w:p w:rsidR="00221F3F" w:rsidRDefault="00221F3F" w:rsidP="00E0561F"/>
    <w:sectPr w:rsidR="00221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5736"/>
    <w:multiLevelType w:val="multilevel"/>
    <w:tmpl w:val="05B68CE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6D3482"/>
    <w:multiLevelType w:val="multilevel"/>
    <w:tmpl w:val="80DCEE2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F4162E"/>
    <w:multiLevelType w:val="multilevel"/>
    <w:tmpl w:val="16B0D4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59C2A19"/>
    <w:multiLevelType w:val="multilevel"/>
    <w:tmpl w:val="B8F884B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1F"/>
    <w:rsid w:val="00001F53"/>
    <w:rsid w:val="000036E9"/>
    <w:rsid w:val="0000407D"/>
    <w:rsid w:val="000043C1"/>
    <w:rsid w:val="00004C5C"/>
    <w:rsid w:val="0000574C"/>
    <w:rsid w:val="00005782"/>
    <w:rsid w:val="00005E60"/>
    <w:rsid w:val="00006781"/>
    <w:rsid w:val="000108A7"/>
    <w:rsid w:val="00010FF1"/>
    <w:rsid w:val="00011ECD"/>
    <w:rsid w:val="000120C8"/>
    <w:rsid w:val="00012A98"/>
    <w:rsid w:val="00013427"/>
    <w:rsid w:val="00014D58"/>
    <w:rsid w:val="000152B7"/>
    <w:rsid w:val="00015B85"/>
    <w:rsid w:val="00015C61"/>
    <w:rsid w:val="00016472"/>
    <w:rsid w:val="00016A3F"/>
    <w:rsid w:val="00017CAA"/>
    <w:rsid w:val="0002098F"/>
    <w:rsid w:val="00020A59"/>
    <w:rsid w:val="00020AE5"/>
    <w:rsid w:val="00020B30"/>
    <w:rsid w:val="0002123E"/>
    <w:rsid w:val="000218B7"/>
    <w:rsid w:val="0002233F"/>
    <w:rsid w:val="00022F16"/>
    <w:rsid w:val="00022FAA"/>
    <w:rsid w:val="000237EA"/>
    <w:rsid w:val="000240F0"/>
    <w:rsid w:val="00024889"/>
    <w:rsid w:val="00024C47"/>
    <w:rsid w:val="000257FC"/>
    <w:rsid w:val="00025EAA"/>
    <w:rsid w:val="00025F44"/>
    <w:rsid w:val="0002622D"/>
    <w:rsid w:val="00026E65"/>
    <w:rsid w:val="00027055"/>
    <w:rsid w:val="00027286"/>
    <w:rsid w:val="00030A6D"/>
    <w:rsid w:val="00030DA6"/>
    <w:rsid w:val="00031B1F"/>
    <w:rsid w:val="00032278"/>
    <w:rsid w:val="0003323F"/>
    <w:rsid w:val="000342F6"/>
    <w:rsid w:val="00034DC4"/>
    <w:rsid w:val="00034EA4"/>
    <w:rsid w:val="00035DD1"/>
    <w:rsid w:val="00035DF0"/>
    <w:rsid w:val="00035F22"/>
    <w:rsid w:val="00036A62"/>
    <w:rsid w:val="00036BD1"/>
    <w:rsid w:val="000371A1"/>
    <w:rsid w:val="00037AA2"/>
    <w:rsid w:val="00037E75"/>
    <w:rsid w:val="00041E73"/>
    <w:rsid w:val="00041EE7"/>
    <w:rsid w:val="00042490"/>
    <w:rsid w:val="00042C43"/>
    <w:rsid w:val="00044572"/>
    <w:rsid w:val="00045A1A"/>
    <w:rsid w:val="00045F64"/>
    <w:rsid w:val="00047A31"/>
    <w:rsid w:val="00050381"/>
    <w:rsid w:val="00050B44"/>
    <w:rsid w:val="00050D25"/>
    <w:rsid w:val="000517AD"/>
    <w:rsid w:val="00051A0E"/>
    <w:rsid w:val="00051B70"/>
    <w:rsid w:val="0005319C"/>
    <w:rsid w:val="00054764"/>
    <w:rsid w:val="000548BA"/>
    <w:rsid w:val="00054AF8"/>
    <w:rsid w:val="0005653E"/>
    <w:rsid w:val="00056EB1"/>
    <w:rsid w:val="00057037"/>
    <w:rsid w:val="0005719E"/>
    <w:rsid w:val="00057522"/>
    <w:rsid w:val="000577A7"/>
    <w:rsid w:val="00057BC7"/>
    <w:rsid w:val="00060165"/>
    <w:rsid w:val="00060750"/>
    <w:rsid w:val="00060846"/>
    <w:rsid w:val="000615DB"/>
    <w:rsid w:val="000617A5"/>
    <w:rsid w:val="00062122"/>
    <w:rsid w:val="00062934"/>
    <w:rsid w:val="0006299C"/>
    <w:rsid w:val="00063642"/>
    <w:rsid w:val="00064500"/>
    <w:rsid w:val="000648DB"/>
    <w:rsid w:val="00064A52"/>
    <w:rsid w:val="00065A2A"/>
    <w:rsid w:val="00065C6D"/>
    <w:rsid w:val="00065F6D"/>
    <w:rsid w:val="00065FEA"/>
    <w:rsid w:val="00066A20"/>
    <w:rsid w:val="00066ACD"/>
    <w:rsid w:val="000671DA"/>
    <w:rsid w:val="0007018B"/>
    <w:rsid w:val="00070236"/>
    <w:rsid w:val="0007069D"/>
    <w:rsid w:val="00070CBA"/>
    <w:rsid w:val="00072F63"/>
    <w:rsid w:val="0007337E"/>
    <w:rsid w:val="00073682"/>
    <w:rsid w:val="00073986"/>
    <w:rsid w:val="00073B5E"/>
    <w:rsid w:val="00074484"/>
    <w:rsid w:val="00074541"/>
    <w:rsid w:val="00074543"/>
    <w:rsid w:val="00074A7A"/>
    <w:rsid w:val="00074F54"/>
    <w:rsid w:val="00075CEB"/>
    <w:rsid w:val="00075F00"/>
    <w:rsid w:val="000765E5"/>
    <w:rsid w:val="000767C0"/>
    <w:rsid w:val="000779D1"/>
    <w:rsid w:val="00080264"/>
    <w:rsid w:val="00080890"/>
    <w:rsid w:val="00080FF2"/>
    <w:rsid w:val="000828ED"/>
    <w:rsid w:val="00083289"/>
    <w:rsid w:val="0008375F"/>
    <w:rsid w:val="00084298"/>
    <w:rsid w:val="00084323"/>
    <w:rsid w:val="0008594C"/>
    <w:rsid w:val="00085CEE"/>
    <w:rsid w:val="000860D3"/>
    <w:rsid w:val="0008720A"/>
    <w:rsid w:val="00087B1F"/>
    <w:rsid w:val="00087E99"/>
    <w:rsid w:val="0009096A"/>
    <w:rsid w:val="00090DA7"/>
    <w:rsid w:val="00091055"/>
    <w:rsid w:val="00091CC9"/>
    <w:rsid w:val="00092337"/>
    <w:rsid w:val="000927D6"/>
    <w:rsid w:val="000929D0"/>
    <w:rsid w:val="0009305B"/>
    <w:rsid w:val="0009366E"/>
    <w:rsid w:val="00094005"/>
    <w:rsid w:val="00094342"/>
    <w:rsid w:val="000949AE"/>
    <w:rsid w:val="000952DD"/>
    <w:rsid w:val="000975A2"/>
    <w:rsid w:val="000975A9"/>
    <w:rsid w:val="00097A69"/>
    <w:rsid w:val="00097DC7"/>
    <w:rsid w:val="000A0A89"/>
    <w:rsid w:val="000A1EAE"/>
    <w:rsid w:val="000A22E6"/>
    <w:rsid w:val="000A23AD"/>
    <w:rsid w:val="000A24C6"/>
    <w:rsid w:val="000A26CE"/>
    <w:rsid w:val="000A3224"/>
    <w:rsid w:val="000A366D"/>
    <w:rsid w:val="000A5018"/>
    <w:rsid w:val="000A560A"/>
    <w:rsid w:val="000A5CA1"/>
    <w:rsid w:val="000A7603"/>
    <w:rsid w:val="000B0D68"/>
    <w:rsid w:val="000B1542"/>
    <w:rsid w:val="000B1C6F"/>
    <w:rsid w:val="000B1E12"/>
    <w:rsid w:val="000B2F25"/>
    <w:rsid w:val="000B3716"/>
    <w:rsid w:val="000B37B1"/>
    <w:rsid w:val="000B41E7"/>
    <w:rsid w:val="000B4344"/>
    <w:rsid w:val="000B5AED"/>
    <w:rsid w:val="000B5C61"/>
    <w:rsid w:val="000B67B9"/>
    <w:rsid w:val="000B68B5"/>
    <w:rsid w:val="000B6CAF"/>
    <w:rsid w:val="000B6FAD"/>
    <w:rsid w:val="000B70AB"/>
    <w:rsid w:val="000B73A7"/>
    <w:rsid w:val="000C03A2"/>
    <w:rsid w:val="000C0AA3"/>
    <w:rsid w:val="000C1045"/>
    <w:rsid w:val="000C1D6D"/>
    <w:rsid w:val="000C2C3B"/>
    <w:rsid w:val="000C32FF"/>
    <w:rsid w:val="000C3F3B"/>
    <w:rsid w:val="000C4FA9"/>
    <w:rsid w:val="000C5362"/>
    <w:rsid w:val="000C5408"/>
    <w:rsid w:val="000C61BA"/>
    <w:rsid w:val="000C7204"/>
    <w:rsid w:val="000C73E8"/>
    <w:rsid w:val="000C7922"/>
    <w:rsid w:val="000C7A1E"/>
    <w:rsid w:val="000C7D1C"/>
    <w:rsid w:val="000D08F1"/>
    <w:rsid w:val="000D0B82"/>
    <w:rsid w:val="000D1132"/>
    <w:rsid w:val="000D11C7"/>
    <w:rsid w:val="000D1B74"/>
    <w:rsid w:val="000D1D97"/>
    <w:rsid w:val="000D20CB"/>
    <w:rsid w:val="000D2546"/>
    <w:rsid w:val="000D32A7"/>
    <w:rsid w:val="000D3446"/>
    <w:rsid w:val="000D347C"/>
    <w:rsid w:val="000D3506"/>
    <w:rsid w:val="000D478C"/>
    <w:rsid w:val="000D592C"/>
    <w:rsid w:val="000D5DB6"/>
    <w:rsid w:val="000D6002"/>
    <w:rsid w:val="000D6572"/>
    <w:rsid w:val="000D6729"/>
    <w:rsid w:val="000D6AB5"/>
    <w:rsid w:val="000D6B1B"/>
    <w:rsid w:val="000D6EEE"/>
    <w:rsid w:val="000D78D1"/>
    <w:rsid w:val="000D7C83"/>
    <w:rsid w:val="000E0937"/>
    <w:rsid w:val="000E161B"/>
    <w:rsid w:val="000E194F"/>
    <w:rsid w:val="000E3774"/>
    <w:rsid w:val="000E3A87"/>
    <w:rsid w:val="000E5791"/>
    <w:rsid w:val="000E5B4C"/>
    <w:rsid w:val="000E5B54"/>
    <w:rsid w:val="000E5F27"/>
    <w:rsid w:val="000E75D5"/>
    <w:rsid w:val="000F008B"/>
    <w:rsid w:val="000F0219"/>
    <w:rsid w:val="000F04CE"/>
    <w:rsid w:val="000F055E"/>
    <w:rsid w:val="000F145A"/>
    <w:rsid w:val="000F16EF"/>
    <w:rsid w:val="000F2503"/>
    <w:rsid w:val="000F2B75"/>
    <w:rsid w:val="000F3AF9"/>
    <w:rsid w:val="000F3C3D"/>
    <w:rsid w:val="000F3DA6"/>
    <w:rsid w:val="000F3F08"/>
    <w:rsid w:val="000F4AF1"/>
    <w:rsid w:val="000F58A8"/>
    <w:rsid w:val="000F5A7F"/>
    <w:rsid w:val="000F624A"/>
    <w:rsid w:val="000F6FFC"/>
    <w:rsid w:val="000F7733"/>
    <w:rsid w:val="00100BA0"/>
    <w:rsid w:val="00100E87"/>
    <w:rsid w:val="0010179C"/>
    <w:rsid w:val="001020D8"/>
    <w:rsid w:val="0010302A"/>
    <w:rsid w:val="00104019"/>
    <w:rsid w:val="00104E22"/>
    <w:rsid w:val="001052B1"/>
    <w:rsid w:val="0010558F"/>
    <w:rsid w:val="00107104"/>
    <w:rsid w:val="001072D5"/>
    <w:rsid w:val="001075E3"/>
    <w:rsid w:val="001077D7"/>
    <w:rsid w:val="00107E1B"/>
    <w:rsid w:val="001102C9"/>
    <w:rsid w:val="001106C0"/>
    <w:rsid w:val="00110CA5"/>
    <w:rsid w:val="00110E6B"/>
    <w:rsid w:val="00111412"/>
    <w:rsid w:val="0011233D"/>
    <w:rsid w:val="00112F01"/>
    <w:rsid w:val="00112F20"/>
    <w:rsid w:val="00113842"/>
    <w:rsid w:val="00113B45"/>
    <w:rsid w:val="00113EBE"/>
    <w:rsid w:val="001144FD"/>
    <w:rsid w:val="001151D9"/>
    <w:rsid w:val="00115499"/>
    <w:rsid w:val="00115A38"/>
    <w:rsid w:val="00115A8E"/>
    <w:rsid w:val="001160D4"/>
    <w:rsid w:val="001179C8"/>
    <w:rsid w:val="00117ACE"/>
    <w:rsid w:val="00121021"/>
    <w:rsid w:val="0012114D"/>
    <w:rsid w:val="001214CD"/>
    <w:rsid w:val="00121F86"/>
    <w:rsid w:val="001221E3"/>
    <w:rsid w:val="001222C1"/>
    <w:rsid w:val="00122573"/>
    <w:rsid w:val="00124289"/>
    <w:rsid w:val="001245B9"/>
    <w:rsid w:val="00124B0D"/>
    <w:rsid w:val="00125B62"/>
    <w:rsid w:val="00125C99"/>
    <w:rsid w:val="0012713F"/>
    <w:rsid w:val="00130291"/>
    <w:rsid w:val="00130B9D"/>
    <w:rsid w:val="00130FCD"/>
    <w:rsid w:val="001310DD"/>
    <w:rsid w:val="0013147C"/>
    <w:rsid w:val="001317D6"/>
    <w:rsid w:val="00131991"/>
    <w:rsid w:val="00132FC2"/>
    <w:rsid w:val="0013367F"/>
    <w:rsid w:val="00133E3C"/>
    <w:rsid w:val="00133F2A"/>
    <w:rsid w:val="00133F60"/>
    <w:rsid w:val="00134D50"/>
    <w:rsid w:val="001356FD"/>
    <w:rsid w:val="00135EC8"/>
    <w:rsid w:val="0013693E"/>
    <w:rsid w:val="00136A3D"/>
    <w:rsid w:val="001375C8"/>
    <w:rsid w:val="00140417"/>
    <w:rsid w:val="00140519"/>
    <w:rsid w:val="0014072E"/>
    <w:rsid w:val="00143080"/>
    <w:rsid w:val="0014392F"/>
    <w:rsid w:val="00143B93"/>
    <w:rsid w:val="0014475B"/>
    <w:rsid w:val="001448DC"/>
    <w:rsid w:val="001450B4"/>
    <w:rsid w:val="00145414"/>
    <w:rsid w:val="00145747"/>
    <w:rsid w:val="001459A4"/>
    <w:rsid w:val="00146D93"/>
    <w:rsid w:val="0014779C"/>
    <w:rsid w:val="001477AA"/>
    <w:rsid w:val="00147C95"/>
    <w:rsid w:val="00147E82"/>
    <w:rsid w:val="001501C8"/>
    <w:rsid w:val="00152DA9"/>
    <w:rsid w:val="0015394D"/>
    <w:rsid w:val="0015487E"/>
    <w:rsid w:val="001551B0"/>
    <w:rsid w:val="00155303"/>
    <w:rsid w:val="00156A5D"/>
    <w:rsid w:val="00157942"/>
    <w:rsid w:val="00157E4C"/>
    <w:rsid w:val="001602A0"/>
    <w:rsid w:val="001614A4"/>
    <w:rsid w:val="00161A78"/>
    <w:rsid w:val="00161BD4"/>
    <w:rsid w:val="001641EC"/>
    <w:rsid w:val="00164A07"/>
    <w:rsid w:val="00164AB4"/>
    <w:rsid w:val="00165FEE"/>
    <w:rsid w:val="00166361"/>
    <w:rsid w:val="0016669F"/>
    <w:rsid w:val="00166AEB"/>
    <w:rsid w:val="00167896"/>
    <w:rsid w:val="0017109C"/>
    <w:rsid w:val="00171E36"/>
    <w:rsid w:val="0017262A"/>
    <w:rsid w:val="00173263"/>
    <w:rsid w:val="00174082"/>
    <w:rsid w:val="001749C3"/>
    <w:rsid w:val="001758DA"/>
    <w:rsid w:val="00175CA8"/>
    <w:rsid w:val="00176017"/>
    <w:rsid w:val="00176069"/>
    <w:rsid w:val="00176335"/>
    <w:rsid w:val="00176378"/>
    <w:rsid w:val="001773C0"/>
    <w:rsid w:val="001776A4"/>
    <w:rsid w:val="00180944"/>
    <w:rsid w:val="001812BA"/>
    <w:rsid w:val="00181EC1"/>
    <w:rsid w:val="001828C9"/>
    <w:rsid w:val="001832CF"/>
    <w:rsid w:val="001840CC"/>
    <w:rsid w:val="00185BEF"/>
    <w:rsid w:val="001864B6"/>
    <w:rsid w:val="00186713"/>
    <w:rsid w:val="00186C48"/>
    <w:rsid w:val="001870C0"/>
    <w:rsid w:val="0018779B"/>
    <w:rsid w:val="001902A2"/>
    <w:rsid w:val="0019078B"/>
    <w:rsid w:val="00190C8B"/>
    <w:rsid w:val="00191208"/>
    <w:rsid w:val="00191DA7"/>
    <w:rsid w:val="001921A5"/>
    <w:rsid w:val="001928EC"/>
    <w:rsid w:val="001965B2"/>
    <w:rsid w:val="001966C2"/>
    <w:rsid w:val="00197562"/>
    <w:rsid w:val="00197C32"/>
    <w:rsid w:val="00197D42"/>
    <w:rsid w:val="001A14C0"/>
    <w:rsid w:val="001A33C0"/>
    <w:rsid w:val="001A3901"/>
    <w:rsid w:val="001A3E4C"/>
    <w:rsid w:val="001A444D"/>
    <w:rsid w:val="001A4C36"/>
    <w:rsid w:val="001A5027"/>
    <w:rsid w:val="001A6B8D"/>
    <w:rsid w:val="001A7367"/>
    <w:rsid w:val="001A738B"/>
    <w:rsid w:val="001B0BEC"/>
    <w:rsid w:val="001B104D"/>
    <w:rsid w:val="001B2687"/>
    <w:rsid w:val="001B2721"/>
    <w:rsid w:val="001B3AE1"/>
    <w:rsid w:val="001B3CB0"/>
    <w:rsid w:val="001B4EEF"/>
    <w:rsid w:val="001B595A"/>
    <w:rsid w:val="001B67FC"/>
    <w:rsid w:val="001B6F9D"/>
    <w:rsid w:val="001B76CD"/>
    <w:rsid w:val="001B77A1"/>
    <w:rsid w:val="001B7D2B"/>
    <w:rsid w:val="001B7FC7"/>
    <w:rsid w:val="001C00D1"/>
    <w:rsid w:val="001C1DD5"/>
    <w:rsid w:val="001C1DE8"/>
    <w:rsid w:val="001C1FFB"/>
    <w:rsid w:val="001C2299"/>
    <w:rsid w:val="001C2A63"/>
    <w:rsid w:val="001C32AF"/>
    <w:rsid w:val="001C36BF"/>
    <w:rsid w:val="001C3959"/>
    <w:rsid w:val="001C3CEA"/>
    <w:rsid w:val="001C3DEE"/>
    <w:rsid w:val="001C40DE"/>
    <w:rsid w:val="001C47EB"/>
    <w:rsid w:val="001C4A3C"/>
    <w:rsid w:val="001C4AC9"/>
    <w:rsid w:val="001C5DC5"/>
    <w:rsid w:val="001C655B"/>
    <w:rsid w:val="001C6611"/>
    <w:rsid w:val="001C6B93"/>
    <w:rsid w:val="001C6D62"/>
    <w:rsid w:val="001C6F58"/>
    <w:rsid w:val="001C7F0C"/>
    <w:rsid w:val="001D0A51"/>
    <w:rsid w:val="001D11E6"/>
    <w:rsid w:val="001D1585"/>
    <w:rsid w:val="001D1CFF"/>
    <w:rsid w:val="001D2078"/>
    <w:rsid w:val="001D243A"/>
    <w:rsid w:val="001D2858"/>
    <w:rsid w:val="001D396B"/>
    <w:rsid w:val="001D3C82"/>
    <w:rsid w:val="001D46FB"/>
    <w:rsid w:val="001D4937"/>
    <w:rsid w:val="001D51FC"/>
    <w:rsid w:val="001D5AB8"/>
    <w:rsid w:val="001D5D03"/>
    <w:rsid w:val="001D635A"/>
    <w:rsid w:val="001D6A36"/>
    <w:rsid w:val="001D6C21"/>
    <w:rsid w:val="001D7197"/>
    <w:rsid w:val="001D7F4B"/>
    <w:rsid w:val="001E053A"/>
    <w:rsid w:val="001E0899"/>
    <w:rsid w:val="001E0E22"/>
    <w:rsid w:val="001E16E7"/>
    <w:rsid w:val="001E1771"/>
    <w:rsid w:val="001E2001"/>
    <w:rsid w:val="001E3D7F"/>
    <w:rsid w:val="001E4125"/>
    <w:rsid w:val="001E4292"/>
    <w:rsid w:val="001E4D70"/>
    <w:rsid w:val="001E5471"/>
    <w:rsid w:val="001E5A1F"/>
    <w:rsid w:val="001E629E"/>
    <w:rsid w:val="001E68BB"/>
    <w:rsid w:val="001E6B40"/>
    <w:rsid w:val="001E6D7C"/>
    <w:rsid w:val="001F025E"/>
    <w:rsid w:val="001F0AA5"/>
    <w:rsid w:val="001F0DDD"/>
    <w:rsid w:val="001F24D9"/>
    <w:rsid w:val="001F2564"/>
    <w:rsid w:val="001F2A70"/>
    <w:rsid w:val="001F307D"/>
    <w:rsid w:val="001F367A"/>
    <w:rsid w:val="001F37B4"/>
    <w:rsid w:val="001F3ABF"/>
    <w:rsid w:val="001F5912"/>
    <w:rsid w:val="001F5A4F"/>
    <w:rsid w:val="001F5F0B"/>
    <w:rsid w:val="001F65F6"/>
    <w:rsid w:val="001F70EF"/>
    <w:rsid w:val="001F715E"/>
    <w:rsid w:val="001F73D1"/>
    <w:rsid w:val="002002DE"/>
    <w:rsid w:val="00200C47"/>
    <w:rsid w:val="00200D9F"/>
    <w:rsid w:val="002011E1"/>
    <w:rsid w:val="00202292"/>
    <w:rsid w:val="002025CB"/>
    <w:rsid w:val="002028A5"/>
    <w:rsid w:val="0020347C"/>
    <w:rsid w:val="00203ED3"/>
    <w:rsid w:val="0020489E"/>
    <w:rsid w:val="002055E0"/>
    <w:rsid w:val="00206948"/>
    <w:rsid w:val="0020765B"/>
    <w:rsid w:val="002102AE"/>
    <w:rsid w:val="00211DA0"/>
    <w:rsid w:val="00211F17"/>
    <w:rsid w:val="00212AD6"/>
    <w:rsid w:val="00213E2C"/>
    <w:rsid w:val="00213FE6"/>
    <w:rsid w:val="00217767"/>
    <w:rsid w:val="00217770"/>
    <w:rsid w:val="00217ED8"/>
    <w:rsid w:val="00220FA8"/>
    <w:rsid w:val="002214BB"/>
    <w:rsid w:val="00221F3F"/>
    <w:rsid w:val="002227EA"/>
    <w:rsid w:val="00222887"/>
    <w:rsid w:val="00222DEE"/>
    <w:rsid w:val="00223A98"/>
    <w:rsid w:val="00223EE5"/>
    <w:rsid w:val="002248E9"/>
    <w:rsid w:val="002251F2"/>
    <w:rsid w:val="00225744"/>
    <w:rsid w:val="002261BB"/>
    <w:rsid w:val="00227075"/>
    <w:rsid w:val="00227295"/>
    <w:rsid w:val="0022735D"/>
    <w:rsid w:val="00230344"/>
    <w:rsid w:val="0023094E"/>
    <w:rsid w:val="00231250"/>
    <w:rsid w:val="00231CD6"/>
    <w:rsid w:val="0023240C"/>
    <w:rsid w:val="00232F5B"/>
    <w:rsid w:val="00233281"/>
    <w:rsid w:val="00234AC4"/>
    <w:rsid w:val="00236026"/>
    <w:rsid w:val="00236045"/>
    <w:rsid w:val="00236071"/>
    <w:rsid w:val="00237AD2"/>
    <w:rsid w:val="002417B0"/>
    <w:rsid w:val="002419C7"/>
    <w:rsid w:val="002419D1"/>
    <w:rsid w:val="00241EEC"/>
    <w:rsid w:val="002423CA"/>
    <w:rsid w:val="0024267B"/>
    <w:rsid w:val="00242C1D"/>
    <w:rsid w:val="00242CEA"/>
    <w:rsid w:val="002432CC"/>
    <w:rsid w:val="002432F1"/>
    <w:rsid w:val="00243DE4"/>
    <w:rsid w:val="00244922"/>
    <w:rsid w:val="0024528B"/>
    <w:rsid w:val="0024541E"/>
    <w:rsid w:val="00246098"/>
    <w:rsid w:val="002474F2"/>
    <w:rsid w:val="00247660"/>
    <w:rsid w:val="002478F4"/>
    <w:rsid w:val="0025013E"/>
    <w:rsid w:val="00250919"/>
    <w:rsid w:val="00250A34"/>
    <w:rsid w:val="00251893"/>
    <w:rsid w:val="00251940"/>
    <w:rsid w:val="00251BCB"/>
    <w:rsid w:val="00252351"/>
    <w:rsid w:val="00252753"/>
    <w:rsid w:val="00252D7A"/>
    <w:rsid w:val="0025327F"/>
    <w:rsid w:val="00254A06"/>
    <w:rsid w:val="002562EC"/>
    <w:rsid w:val="00256A20"/>
    <w:rsid w:val="00256A61"/>
    <w:rsid w:val="0025752F"/>
    <w:rsid w:val="0025796A"/>
    <w:rsid w:val="002601BB"/>
    <w:rsid w:val="00260450"/>
    <w:rsid w:val="002605E2"/>
    <w:rsid w:val="00260715"/>
    <w:rsid w:val="00261B12"/>
    <w:rsid w:val="00261CA8"/>
    <w:rsid w:val="00262182"/>
    <w:rsid w:val="00262DFF"/>
    <w:rsid w:val="00262EF1"/>
    <w:rsid w:val="00263076"/>
    <w:rsid w:val="002655E0"/>
    <w:rsid w:val="00265FD2"/>
    <w:rsid w:val="00266F9E"/>
    <w:rsid w:val="00267CA5"/>
    <w:rsid w:val="002707FF"/>
    <w:rsid w:val="00270CB4"/>
    <w:rsid w:val="00271EAD"/>
    <w:rsid w:val="00271F59"/>
    <w:rsid w:val="002733BC"/>
    <w:rsid w:val="002736A7"/>
    <w:rsid w:val="00274869"/>
    <w:rsid w:val="00274ADB"/>
    <w:rsid w:val="00275963"/>
    <w:rsid w:val="002760F9"/>
    <w:rsid w:val="00276587"/>
    <w:rsid w:val="002774C0"/>
    <w:rsid w:val="00277700"/>
    <w:rsid w:val="0027777F"/>
    <w:rsid w:val="002805A8"/>
    <w:rsid w:val="00281AAA"/>
    <w:rsid w:val="002830E4"/>
    <w:rsid w:val="002837B4"/>
    <w:rsid w:val="00283874"/>
    <w:rsid w:val="00285049"/>
    <w:rsid w:val="00285656"/>
    <w:rsid w:val="00286133"/>
    <w:rsid w:val="00286522"/>
    <w:rsid w:val="00287983"/>
    <w:rsid w:val="00291135"/>
    <w:rsid w:val="002911D3"/>
    <w:rsid w:val="0029170B"/>
    <w:rsid w:val="002917EB"/>
    <w:rsid w:val="00291A98"/>
    <w:rsid w:val="00291EE0"/>
    <w:rsid w:val="00292878"/>
    <w:rsid w:val="00292E0B"/>
    <w:rsid w:val="00293A84"/>
    <w:rsid w:val="00293CA2"/>
    <w:rsid w:val="00293E5F"/>
    <w:rsid w:val="002942BA"/>
    <w:rsid w:val="00295646"/>
    <w:rsid w:val="00297A95"/>
    <w:rsid w:val="002A0292"/>
    <w:rsid w:val="002A0C2B"/>
    <w:rsid w:val="002A15A0"/>
    <w:rsid w:val="002A171A"/>
    <w:rsid w:val="002A2371"/>
    <w:rsid w:val="002A2E34"/>
    <w:rsid w:val="002A337D"/>
    <w:rsid w:val="002A57E2"/>
    <w:rsid w:val="002A6025"/>
    <w:rsid w:val="002A65A8"/>
    <w:rsid w:val="002A713C"/>
    <w:rsid w:val="002A7660"/>
    <w:rsid w:val="002A7684"/>
    <w:rsid w:val="002B0376"/>
    <w:rsid w:val="002B0D2B"/>
    <w:rsid w:val="002B1BD9"/>
    <w:rsid w:val="002B21B5"/>
    <w:rsid w:val="002B280A"/>
    <w:rsid w:val="002B2F71"/>
    <w:rsid w:val="002B313A"/>
    <w:rsid w:val="002B4722"/>
    <w:rsid w:val="002B48F8"/>
    <w:rsid w:val="002B4C83"/>
    <w:rsid w:val="002B6AAE"/>
    <w:rsid w:val="002B7390"/>
    <w:rsid w:val="002B7604"/>
    <w:rsid w:val="002B78B6"/>
    <w:rsid w:val="002C0366"/>
    <w:rsid w:val="002C03A9"/>
    <w:rsid w:val="002C0F4B"/>
    <w:rsid w:val="002C1D6B"/>
    <w:rsid w:val="002C1DD6"/>
    <w:rsid w:val="002C1E9A"/>
    <w:rsid w:val="002C1EB8"/>
    <w:rsid w:val="002C2907"/>
    <w:rsid w:val="002C2BE3"/>
    <w:rsid w:val="002C3A1E"/>
    <w:rsid w:val="002C3D12"/>
    <w:rsid w:val="002C4533"/>
    <w:rsid w:val="002C5180"/>
    <w:rsid w:val="002C6695"/>
    <w:rsid w:val="002C7151"/>
    <w:rsid w:val="002C721A"/>
    <w:rsid w:val="002C776E"/>
    <w:rsid w:val="002C7CC3"/>
    <w:rsid w:val="002D0874"/>
    <w:rsid w:val="002D0A02"/>
    <w:rsid w:val="002D17E2"/>
    <w:rsid w:val="002D1F56"/>
    <w:rsid w:val="002D2180"/>
    <w:rsid w:val="002D233D"/>
    <w:rsid w:val="002D3358"/>
    <w:rsid w:val="002D37E4"/>
    <w:rsid w:val="002D3A78"/>
    <w:rsid w:val="002D3BB6"/>
    <w:rsid w:val="002D4E6F"/>
    <w:rsid w:val="002D682C"/>
    <w:rsid w:val="002D6AE1"/>
    <w:rsid w:val="002D736B"/>
    <w:rsid w:val="002D7409"/>
    <w:rsid w:val="002E05D9"/>
    <w:rsid w:val="002E1024"/>
    <w:rsid w:val="002E1A43"/>
    <w:rsid w:val="002E2040"/>
    <w:rsid w:val="002E2962"/>
    <w:rsid w:val="002E2AF4"/>
    <w:rsid w:val="002E2CC7"/>
    <w:rsid w:val="002E3100"/>
    <w:rsid w:val="002E32B9"/>
    <w:rsid w:val="002E32C4"/>
    <w:rsid w:val="002E3918"/>
    <w:rsid w:val="002E3DB4"/>
    <w:rsid w:val="002E4170"/>
    <w:rsid w:val="002E4973"/>
    <w:rsid w:val="002E6068"/>
    <w:rsid w:val="002F0DB8"/>
    <w:rsid w:val="002F15F4"/>
    <w:rsid w:val="002F1BC8"/>
    <w:rsid w:val="002F1E35"/>
    <w:rsid w:val="002F1E61"/>
    <w:rsid w:val="002F30CB"/>
    <w:rsid w:val="002F32CA"/>
    <w:rsid w:val="002F3B0F"/>
    <w:rsid w:val="002F418C"/>
    <w:rsid w:val="002F45DA"/>
    <w:rsid w:val="002F46C4"/>
    <w:rsid w:val="002F4858"/>
    <w:rsid w:val="002F4BBE"/>
    <w:rsid w:val="002F604B"/>
    <w:rsid w:val="002F712F"/>
    <w:rsid w:val="002F7245"/>
    <w:rsid w:val="002F7252"/>
    <w:rsid w:val="002F7CE5"/>
    <w:rsid w:val="00300BC7"/>
    <w:rsid w:val="00300F0F"/>
    <w:rsid w:val="0030123A"/>
    <w:rsid w:val="00301577"/>
    <w:rsid w:val="003020FA"/>
    <w:rsid w:val="00302C10"/>
    <w:rsid w:val="00302E65"/>
    <w:rsid w:val="00303169"/>
    <w:rsid w:val="00303748"/>
    <w:rsid w:val="00305108"/>
    <w:rsid w:val="0030638D"/>
    <w:rsid w:val="00306B3A"/>
    <w:rsid w:val="00307013"/>
    <w:rsid w:val="00310000"/>
    <w:rsid w:val="00310852"/>
    <w:rsid w:val="00310AC0"/>
    <w:rsid w:val="00311CA0"/>
    <w:rsid w:val="00311F02"/>
    <w:rsid w:val="0031361A"/>
    <w:rsid w:val="00313CD0"/>
    <w:rsid w:val="0031428A"/>
    <w:rsid w:val="00314A76"/>
    <w:rsid w:val="00314BB4"/>
    <w:rsid w:val="00314D8D"/>
    <w:rsid w:val="0031560A"/>
    <w:rsid w:val="003158A0"/>
    <w:rsid w:val="00315A52"/>
    <w:rsid w:val="00316F67"/>
    <w:rsid w:val="00317DBD"/>
    <w:rsid w:val="00321E29"/>
    <w:rsid w:val="0032254D"/>
    <w:rsid w:val="003229D5"/>
    <w:rsid w:val="003241E1"/>
    <w:rsid w:val="003242F5"/>
    <w:rsid w:val="00324338"/>
    <w:rsid w:val="00324F87"/>
    <w:rsid w:val="003262A6"/>
    <w:rsid w:val="00327D3A"/>
    <w:rsid w:val="00327DB4"/>
    <w:rsid w:val="003302C2"/>
    <w:rsid w:val="00331814"/>
    <w:rsid w:val="00331D2F"/>
    <w:rsid w:val="00331E57"/>
    <w:rsid w:val="00332C7E"/>
    <w:rsid w:val="00332DD2"/>
    <w:rsid w:val="00333037"/>
    <w:rsid w:val="003333A0"/>
    <w:rsid w:val="00333871"/>
    <w:rsid w:val="00334987"/>
    <w:rsid w:val="00334BAC"/>
    <w:rsid w:val="00334DAC"/>
    <w:rsid w:val="00335E4F"/>
    <w:rsid w:val="00336ADF"/>
    <w:rsid w:val="003404BC"/>
    <w:rsid w:val="00340874"/>
    <w:rsid w:val="0034180D"/>
    <w:rsid w:val="00342390"/>
    <w:rsid w:val="003427C9"/>
    <w:rsid w:val="00342FE4"/>
    <w:rsid w:val="00343392"/>
    <w:rsid w:val="00343EB1"/>
    <w:rsid w:val="003444C6"/>
    <w:rsid w:val="00344703"/>
    <w:rsid w:val="00344B1D"/>
    <w:rsid w:val="00344DB6"/>
    <w:rsid w:val="0034554B"/>
    <w:rsid w:val="00346146"/>
    <w:rsid w:val="00346866"/>
    <w:rsid w:val="00346A4C"/>
    <w:rsid w:val="00346CE5"/>
    <w:rsid w:val="00346DF8"/>
    <w:rsid w:val="00347F32"/>
    <w:rsid w:val="003501FB"/>
    <w:rsid w:val="0035083B"/>
    <w:rsid w:val="00350B0C"/>
    <w:rsid w:val="00350B7F"/>
    <w:rsid w:val="00350BCC"/>
    <w:rsid w:val="0035126B"/>
    <w:rsid w:val="00351493"/>
    <w:rsid w:val="003527B6"/>
    <w:rsid w:val="00352AE4"/>
    <w:rsid w:val="00352DF9"/>
    <w:rsid w:val="003531DF"/>
    <w:rsid w:val="00353C49"/>
    <w:rsid w:val="00355975"/>
    <w:rsid w:val="00356FCF"/>
    <w:rsid w:val="00357047"/>
    <w:rsid w:val="0035719D"/>
    <w:rsid w:val="0035738A"/>
    <w:rsid w:val="00362A83"/>
    <w:rsid w:val="00362DB8"/>
    <w:rsid w:val="00362EAC"/>
    <w:rsid w:val="0036307C"/>
    <w:rsid w:val="00363317"/>
    <w:rsid w:val="0036471A"/>
    <w:rsid w:val="003658E4"/>
    <w:rsid w:val="00365A3D"/>
    <w:rsid w:val="00365B16"/>
    <w:rsid w:val="00365E6D"/>
    <w:rsid w:val="00365F52"/>
    <w:rsid w:val="003665E3"/>
    <w:rsid w:val="00366E8E"/>
    <w:rsid w:val="0036715B"/>
    <w:rsid w:val="00370539"/>
    <w:rsid w:val="00370FEC"/>
    <w:rsid w:val="003712E6"/>
    <w:rsid w:val="0037140D"/>
    <w:rsid w:val="00371C80"/>
    <w:rsid w:val="00371F3F"/>
    <w:rsid w:val="00372450"/>
    <w:rsid w:val="003726C1"/>
    <w:rsid w:val="00373561"/>
    <w:rsid w:val="00373650"/>
    <w:rsid w:val="0037389E"/>
    <w:rsid w:val="00374FF4"/>
    <w:rsid w:val="00375FC4"/>
    <w:rsid w:val="003766AE"/>
    <w:rsid w:val="0037713D"/>
    <w:rsid w:val="003774BB"/>
    <w:rsid w:val="00377956"/>
    <w:rsid w:val="00377EA1"/>
    <w:rsid w:val="003822DB"/>
    <w:rsid w:val="00382718"/>
    <w:rsid w:val="00382E13"/>
    <w:rsid w:val="003834D7"/>
    <w:rsid w:val="00383A6A"/>
    <w:rsid w:val="00383F37"/>
    <w:rsid w:val="003850EC"/>
    <w:rsid w:val="003853D3"/>
    <w:rsid w:val="003863C9"/>
    <w:rsid w:val="00386566"/>
    <w:rsid w:val="003900A6"/>
    <w:rsid w:val="003905F2"/>
    <w:rsid w:val="0039065B"/>
    <w:rsid w:val="00393882"/>
    <w:rsid w:val="003956E1"/>
    <w:rsid w:val="003958B1"/>
    <w:rsid w:val="00395C75"/>
    <w:rsid w:val="00396595"/>
    <w:rsid w:val="00396986"/>
    <w:rsid w:val="00397911"/>
    <w:rsid w:val="003A08A5"/>
    <w:rsid w:val="003A1DD7"/>
    <w:rsid w:val="003A1F8F"/>
    <w:rsid w:val="003A255F"/>
    <w:rsid w:val="003A2DB6"/>
    <w:rsid w:val="003A2FBC"/>
    <w:rsid w:val="003A40F0"/>
    <w:rsid w:val="003A5A70"/>
    <w:rsid w:val="003A738A"/>
    <w:rsid w:val="003B00A7"/>
    <w:rsid w:val="003B028F"/>
    <w:rsid w:val="003B2D1E"/>
    <w:rsid w:val="003B351B"/>
    <w:rsid w:val="003B3B91"/>
    <w:rsid w:val="003B568A"/>
    <w:rsid w:val="003B6A79"/>
    <w:rsid w:val="003B7F10"/>
    <w:rsid w:val="003B7F41"/>
    <w:rsid w:val="003B7F67"/>
    <w:rsid w:val="003C0D7F"/>
    <w:rsid w:val="003C18BB"/>
    <w:rsid w:val="003C1C28"/>
    <w:rsid w:val="003C3040"/>
    <w:rsid w:val="003C3876"/>
    <w:rsid w:val="003C4303"/>
    <w:rsid w:val="003C43D7"/>
    <w:rsid w:val="003C4AFA"/>
    <w:rsid w:val="003C4C08"/>
    <w:rsid w:val="003C4C7E"/>
    <w:rsid w:val="003C4E45"/>
    <w:rsid w:val="003C4E54"/>
    <w:rsid w:val="003C5B17"/>
    <w:rsid w:val="003C5CE9"/>
    <w:rsid w:val="003C618B"/>
    <w:rsid w:val="003C66BF"/>
    <w:rsid w:val="003C7824"/>
    <w:rsid w:val="003C7EA9"/>
    <w:rsid w:val="003D0D7D"/>
    <w:rsid w:val="003D0DCF"/>
    <w:rsid w:val="003D0FE4"/>
    <w:rsid w:val="003D1460"/>
    <w:rsid w:val="003D15A6"/>
    <w:rsid w:val="003D2647"/>
    <w:rsid w:val="003D29E9"/>
    <w:rsid w:val="003D47B1"/>
    <w:rsid w:val="003D57E6"/>
    <w:rsid w:val="003D5A2C"/>
    <w:rsid w:val="003D6C4D"/>
    <w:rsid w:val="003E07E8"/>
    <w:rsid w:val="003E2A18"/>
    <w:rsid w:val="003E2C67"/>
    <w:rsid w:val="003E2E4E"/>
    <w:rsid w:val="003E3772"/>
    <w:rsid w:val="003E37CC"/>
    <w:rsid w:val="003E3947"/>
    <w:rsid w:val="003E3FE2"/>
    <w:rsid w:val="003E40FC"/>
    <w:rsid w:val="003E4C42"/>
    <w:rsid w:val="003E4F38"/>
    <w:rsid w:val="003E5CEC"/>
    <w:rsid w:val="003E6468"/>
    <w:rsid w:val="003E7010"/>
    <w:rsid w:val="003E7030"/>
    <w:rsid w:val="003E74D0"/>
    <w:rsid w:val="003E77E1"/>
    <w:rsid w:val="003E7FF6"/>
    <w:rsid w:val="003F0269"/>
    <w:rsid w:val="003F0542"/>
    <w:rsid w:val="003F068B"/>
    <w:rsid w:val="003F131F"/>
    <w:rsid w:val="003F174A"/>
    <w:rsid w:val="003F1842"/>
    <w:rsid w:val="003F21F6"/>
    <w:rsid w:val="003F2ED4"/>
    <w:rsid w:val="003F4A67"/>
    <w:rsid w:val="003F507C"/>
    <w:rsid w:val="003F57B3"/>
    <w:rsid w:val="003F5A31"/>
    <w:rsid w:val="003F7293"/>
    <w:rsid w:val="003F75E8"/>
    <w:rsid w:val="003F78BD"/>
    <w:rsid w:val="0040000A"/>
    <w:rsid w:val="00400546"/>
    <w:rsid w:val="004008F1"/>
    <w:rsid w:val="00401016"/>
    <w:rsid w:val="0040328F"/>
    <w:rsid w:val="004049D1"/>
    <w:rsid w:val="00404E79"/>
    <w:rsid w:val="00405B32"/>
    <w:rsid w:val="00405CB1"/>
    <w:rsid w:val="00405E1A"/>
    <w:rsid w:val="00410191"/>
    <w:rsid w:val="00410877"/>
    <w:rsid w:val="00410D6D"/>
    <w:rsid w:val="00411490"/>
    <w:rsid w:val="00411A80"/>
    <w:rsid w:val="00411D96"/>
    <w:rsid w:val="00412224"/>
    <w:rsid w:val="00413232"/>
    <w:rsid w:val="00413762"/>
    <w:rsid w:val="004145B5"/>
    <w:rsid w:val="00414A96"/>
    <w:rsid w:val="004153AC"/>
    <w:rsid w:val="004158DD"/>
    <w:rsid w:val="0041597B"/>
    <w:rsid w:val="00417192"/>
    <w:rsid w:val="00417701"/>
    <w:rsid w:val="0042018B"/>
    <w:rsid w:val="004219FF"/>
    <w:rsid w:val="00421D30"/>
    <w:rsid w:val="00421E34"/>
    <w:rsid w:val="00421E4C"/>
    <w:rsid w:val="00421F64"/>
    <w:rsid w:val="004221A4"/>
    <w:rsid w:val="00422D2E"/>
    <w:rsid w:val="00422E27"/>
    <w:rsid w:val="004233A5"/>
    <w:rsid w:val="00425A1A"/>
    <w:rsid w:val="00425A57"/>
    <w:rsid w:val="00426DAB"/>
    <w:rsid w:val="00431803"/>
    <w:rsid w:val="00432017"/>
    <w:rsid w:val="004325CE"/>
    <w:rsid w:val="004329A7"/>
    <w:rsid w:val="00432B1D"/>
    <w:rsid w:val="00433157"/>
    <w:rsid w:val="00434923"/>
    <w:rsid w:val="00435647"/>
    <w:rsid w:val="00435934"/>
    <w:rsid w:val="00435E86"/>
    <w:rsid w:val="0043613C"/>
    <w:rsid w:val="00440782"/>
    <w:rsid w:val="004407DC"/>
    <w:rsid w:val="00440F60"/>
    <w:rsid w:val="0044232F"/>
    <w:rsid w:val="00442AA9"/>
    <w:rsid w:val="00443671"/>
    <w:rsid w:val="004439A9"/>
    <w:rsid w:val="00444CCA"/>
    <w:rsid w:val="004452FA"/>
    <w:rsid w:val="0044602C"/>
    <w:rsid w:val="0044686A"/>
    <w:rsid w:val="00446C35"/>
    <w:rsid w:val="00447939"/>
    <w:rsid w:val="00450550"/>
    <w:rsid w:val="00450D15"/>
    <w:rsid w:val="004510D9"/>
    <w:rsid w:val="00451CB5"/>
    <w:rsid w:val="004520AB"/>
    <w:rsid w:val="00452975"/>
    <w:rsid w:val="00452C8D"/>
    <w:rsid w:val="00453DFA"/>
    <w:rsid w:val="0045420C"/>
    <w:rsid w:val="0045555C"/>
    <w:rsid w:val="00455F40"/>
    <w:rsid w:val="004562B4"/>
    <w:rsid w:val="00457BF4"/>
    <w:rsid w:val="0046005E"/>
    <w:rsid w:val="00462665"/>
    <w:rsid w:val="00462F70"/>
    <w:rsid w:val="00464326"/>
    <w:rsid w:val="00464B74"/>
    <w:rsid w:val="00465AB5"/>
    <w:rsid w:val="00465B8D"/>
    <w:rsid w:val="0046753C"/>
    <w:rsid w:val="0046778D"/>
    <w:rsid w:val="004702BA"/>
    <w:rsid w:val="00470E81"/>
    <w:rsid w:val="00472210"/>
    <w:rsid w:val="0047252D"/>
    <w:rsid w:val="004742E0"/>
    <w:rsid w:val="00474AE4"/>
    <w:rsid w:val="0047511F"/>
    <w:rsid w:val="00475301"/>
    <w:rsid w:val="00475309"/>
    <w:rsid w:val="00475E49"/>
    <w:rsid w:val="004766FD"/>
    <w:rsid w:val="00476B27"/>
    <w:rsid w:val="004775C6"/>
    <w:rsid w:val="004779CA"/>
    <w:rsid w:val="00480873"/>
    <w:rsid w:val="004813DB"/>
    <w:rsid w:val="00481B15"/>
    <w:rsid w:val="00482085"/>
    <w:rsid w:val="004824A8"/>
    <w:rsid w:val="00482D35"/>
    <w:rsid w:val="00482DE1"/>
    <w:rsid w:val="004832B1"/>
    <w:rsid w:val="00483CCF"/>
    <w:rsid w:val="00484EC3"/>
    <w:rsid w:val="004859B0"/>
    <w:rsid w:val="004859B8"/>
    <w:rsid w:val="00485E73"/>
    <w:rsid w:val="00487191"/>
    <w:rsid w:val="00490720"/>
    <w:rsid w:val="00490DF6"/>
    <w:rsid w:val="004911CE"/>
    <w:rsid w:val="0049182E"/>
    <w:rsid w:val="00491BE5"/>
    <w:rsid w:val="00492722"/>
    <w:rsid w:val="00493582"/>
    <w:rsid w:val="0049425E"/>
    <w:rsid w:val="00495A81"/>
    <w:rsid w:val="00495D98"/>
    <w:rsid w:val="0049712F"/>
    <w:rsid w:val="004A06A2"/>
    <w:rsid w:val="004A3D7E"/>
    <w:rsid w:val="004A4817"/>
    <w:rsid w:val="004A5517"/>
    <w:rsid w:val="004A55B6"/>
    <w:rsid w:val="004A5A54"/>
    <w:rsid w:val="004A6E6D"/>
    <w:rsid w:val="004A6EAD"/>
    <w:rsid w:val="004A7B69"/>
    <w:rsid w:val="004A7F69"/>
    <w:rsid w:val="004B0326"/>
    <w:rsid w:val="004B2035"/>
    <w:rsid w:val="004B252E"/>
    <w:rsid w:val="004B3A8B"/>
    <w:rsid w:val="004B3B34"/>
    <w:rsid w:val="004B44C0"/>
    <w:rsid w:val="004B4A24"/>
    <w:rsid w:val="004B5ECC"/>
    <w:rsid w:val="004B74E0"/>
    <w:rsid w:val="004C0101"/>
    <w:rsid w:val="004C0669"/>
    <w:rsid w:val="004C0FC3"/>
    <w:rsid w:val="004C169C"/>
    <w:rsid w:val="004C59EA"/>
    <w:rsid w:val="004C6611"/>
    <w:rsid w:val="004C6D58"/>
    <w:rsid w:val="004C6D93"/>
    <w:rsid w:val="004C7C37"/>
    <w:rsid w:val="004D034F"/>
    <w:rsid w:val="004D06EB"/>
    <w:rsid w:val="004D16E6"/>
    <w:rsid w:val="004D231C"/>
    <w:rsid w:val="004D2C12"/>
    <w:rsid w:val="004D36A5"/>
    <w:rsid w:val="004D5932"/>
    <w:rsid w:val="004D69C9"/>
    <w:rsid w:val="004D6E0B"/>
    <w:rsid w:val="004D785A"/>
    <w:rsid w:val="004E00EF"/>
    <w:rsid w:val="004E1253"/>
    <w:rsid w:val="004E12C0"/>
    <w:rsid w:val="004E2A4A"/>
    <w:rsid w:val="004E31FB"/>
    <w:rsid w:val="004E39E4"/>
    <w:rsid w:val="004E465B"/>
    <w:rsid w:val="004E4BBC"/>
    <w:rsid w:val="004E4BD3"/>
    <w:rsid w:val="004E4C27"/>
    <w:rsid w:val="004E5458"/>
    <w:rsid w:val="004E5B93"/>
    <w:rsid w:val="004E6CC7"/>
    <w:rsid w:val="004E6EDB"/>
    <w:rsid w:val="004E7675"/>
    <w:rsid w:val="004E7E55"/>
    <w:rsid w:val="004F0E84"/>
    <w:rsid w:val="004F17DD"/>
    <w:rsid w:val="004F1A7D"/>
    <w:rsid w:val="004F212C"/>
    <w:rsid w:val="004F32DF"/>
    <w:rsid w:val="004F3981"/>
    <w:rsid w:val="004F3E06"/>
    <w:rsid w:val="004F5AC0"/>
    <w:rsid w:val="004F5B6A"/>
    <w:rsid w:val="004F6464"/>
    <w:rsid w:val="004F6501"/>
    <w:rsid w:val="004F660B"/>
    <w:rsid w:val="004F7152"/>
    <w:rsid w:val="004F76AA"/>
    <w:rsid w:val="00500082"/>
    <w:rsid w:val="00500421"/>
    <w:rsid w:val="005005F1"/>
    <w:rsid w:val="00500BCF"/>
    <w:rsid w:val="00500DCC"/>
    <w:rsid w:val="005013DA"/>
    <w:rsid w:val="0050162D"/>
    <w:rsid w:val="00501B6E"/>
    <w:rsid w:val="00503F5D"/>
    <w:rsid w:val="00504139"/>
    <w:rsid w:val="00504736"/>
    <w:rsid w:val="005051DD"/>
    <w:rsid w:val="00505B11"/>
    <w:rsid w:val="0050600A"/>
    <w:rsid w:val="005063F3"/>
    <w:rsid w:val="005066E1"/>
    <w:rsid w:val="005067FE"/>
    <w:rsid w:val="0050730B"/>
    <w:rsid w:val="0051042C"/>
    <w:rsid w:val="005107B0"/>
    <w:rsid w:val="00511584"/>
    <w:rsid w:val="00512325"/>
    <w:rsid w:val="00512D43"/>
    <w:rsid w:val="005130C6"/>
    <w:rsid w:val="00515684"/>
    <w:rsid w:val="00516153"/>
    <w:rsid w:val="005162AC"/>
    <w:rsid w:val="0051676F"/>
    <w:rsid w:val="00517E1C"/>
    <w:rsid w:val="00521C53"/>
    <w:rsid w:val="00521E0B"/>
    <w:rsid w:val="005227AD"/>
    <w:rsid w:val="00522B80"/>
    <w:rsid w:val="00523964"/>
    <w:rsid w:val="005247FA"/>
    <w:rsid w:val="005255D3"/>
    <w:rsid w:val="0052569F"/>
    <w:rsid w:val="005258FC"/>
    <w:rsid w:val="00525EFF"/>
    <w:rsid w:val="00527202"/>
    <w:rsid w:val="00527438"/>
    <w:rsid w:val="0052767C"/>
    <w:rsid w:val="005301A1"/>
    <w:rsid w:val="00530317"/>
    <w:rsid w:val="00530FC3"/>
    <w:rsid w:val="00531CF8"/>
    <w:rsid w:val="00532706"/>
    <w:rsid w:val="00532BCC"/>
    <w:rsid w:val="00532D3D"/>
    <w:rsid w:val="00533730"/>
    <w:rsid w:val="005345BE"/>
    <w:rsid w:val="00534B59"/>
    <w:rsid w:val="005351E0"/>
    <w:rsid w:val="005356D4"/>
    <w:rsid w:val="005363BB"/>
    <w:rsid w:val="00536403"/>
    <w:rsid w:val="00540E99"/>
    <w:rsid w:val="00540F29"/>
    <w:rsid w:val="005410B7"/>
    <w:rsid w:val="00541601"/>
    <w:rsid w:val="005425F0"/>
    <w:rsid w:val="005429DA"/>
    <w:rsid w:val="00543203"/>
    <w:rsid w:val="00543343"/>
    <w:rsid w:val="00543800"/>
    <w:rsid w:val="00543E4E"/>
    <w:rsid w:val="00543ED2"/>
    <w:rsid w:val="00543F8B"/>
    <w:rsid w:val="0054472C"/>
    <w:rsid w:val="0054567E"/>
    <w:rsid w:val="00546121"/>
    <w:rsid w:val="0054625C"/>
    <w:rsid w:val="00546449"/>
    <w:rsid w:val="00546943"/>
    <w:rsid w:val="00546CC9"/>
    <w:rsid w:val="00547C0E"/>
    <w:rsid w:val="0055126F"/>
    <w:rsid w:val="0055191D"/>
    <w:rsid w:val="0055196F"/>
    <w:rsid w:val="005524B3"/>
    <w:rsid w:val="005524DD"/>
    <w:rsid w:val="005535F3"/>
    <w:rsid w:val="005552E2"/>
    <w:rsid w:val="005554BD"/>
    <w:rsid w:val="00555C3D"/>
    <w:rsid w:val="005564D4"/>
    <w:rsid w:val="00557366"/>
    <w:rsid w:val="00560391"/>
    <w:rsid w:val="00562688"/>
    <w:rsid w:val="00562F5A"/>
    <w:rsid w:val="00563E50"/>
    <w:rsid w:val="005643B8"/>
    <w:rsid w:val="005645EC"/>
    <w:rsid w:val="00564D48"/>
    <w:rsid w:val="00566DD5"/>
    <w:rsid w:val="0056766F"/>
    <w:rsid w:val="00567A4F"/>
    <w:rsid w:val="005701C3"/>
    <w:rsid w:val="00571312"/>
    <w:rsid w:val="005726E2"/>
    <w:rsid w:val="00572BF9"/>
    <w:rsid w:val="00573E84"/>
    <w:rsid w:val="00573FE7"/>
    <w:rsid w:val="0057402B"/>
    <w:rsid w:val="005756DE"/>
    <w:rsid w:val="005761C0"/>
    <w:rsid w:val="00576C7B"/>
    <w:rsid w:val="0057701E"/>
    <w:rsid w:val="0057733D"/>
    <w:rsid w:val="00577647"/>
    <w:rsid w:val="00577688"/>
    <w:rsid w:val="00577AEB"/>
    <w:rsid w:val="00577EC5"/>
    <w:rsid w:val="0058058A"/>
    <w:rsid w:val="005809D9"/>
    <w:rsid w:val="00581F6A"/>
    <w:rsid w:val="00582A08"/>
    <w:rsid w:val="00582BB7"/>
    <w:rsid w:val="00582C11"/>
    <w:rsid w:val="00583BB0"/>
    <w:rsid w:val="00584C32"/>
    <w:rsid w:val="005860FB"/>
    <w:rsid w:val="005865B5"/>
    <w:rsid w:val="005867C7"/>
    <w:rsid w:val="0058766B"/>
    <w:rsid w:val="00587ADA"/>
    <w:rsid w:val="00591155"/>
    <w:rsid w:val="005916B5"/>
    <w:rsid w:val="00592993"/>
    <w:rsid w:val="00592A9B"/>
    <w:rsid w:val="005937E1"/>
    <w:rsid w:val="00593C97"/>
    <w:rsid w:val="00594809"/>
    <w:rsid w:val="00594CFE"/>
    <w:rsid w:val="00594E94"/>
    <w:rsid w:val="00595367"/>
    <w:rsid w:val="00595838"/>
    <w:rsid w:val="00595B10"/>
    <w:rsid w:val="00595BA9"/>
    <w:rsid w:val="00596877"/>
    <w:rsid w:val="0059696E"/>
    <w:rsid w:val="00596984"/>
    <w:rsid w:val="00596DE4"/>
    <w:rsid w:val="005970AF"/>
    <w:rsid w:val="005A2954"/>
    <w:rsid w:val="005A2AD3"/>
    <w:rsid w:val="005A2E5A"/>
    <w:rsid w:val="005A354D"/>
    <w:rsid w:val="005A4773"/>
    <w:rsid w:val="005A49F5"/>
    <w:rsid w:val="005A5014"/>
    <w:rsid w:val="005A61C3"/>
    <w:rsid w:val="005A6348"/>
    <w:rsid w:val="005B0226"/>
    <w:rsid w:val="005B065E"/>
    <w:rsid w:val="005B0D5D"/>
    <w:rsid w:val="005B2089"/>
    <w:rsid w:val="005B2568"/>
    <w:rsid w:val="005B26D7"/>
    <w:rsid w:val="005B2A49"/>
    <w:rsid w:val="005B341B"/>
    <w:rsid w:val="005B348E"/>
    <w:rsid w:val="005B3C81"/>
    <w:rsid w:val="005B547D"/>
    <w:rsid w:val="005B5B76"/>
    <w:rsid w:val="005B5C3B"/>
    <w:rsid w:val="005B5FB6"/>
    <w:rsid w:val="005B60AD"/>
    <w:rsid w:val="005B6E89"/>
    <w:rsid w:val="005C0087"/>
    <w:rsid w:val="005C0283"/>
    <w:rsid w:val="005C19C1"/>
    <w:rsid w:val="005C1B01"/>
    <w:rsid w:val="005C1CEF"/>
    <w:rsid w:val="005C1ECF"/>
    <w:rsid w:val="005C2884"/>
    <w:rsid w:val="005C29BB"/>
    <w:rsid w:val="005C2A3D"/>
    <w:rsid w:val="005C2D88"/>
    <w:rsid w:val="005C342D"/>
    <w:rsid w:val="005C3C82"/>
    <w:rsid w:val="005C3E8B"/>
    <w:rsid w:val="005C4257"/>
    <w:rsid w:val="005C4D8B"/>
    <w:rsid w:val="005C5CC1"/>
    <w:rsid w:val="005C5F51"/>
    <w:rsid w:val="005C608B"/>
    <w:rsid w:val="005C6EC8"/>
    <w:rsid w:val="005C7EB8"/>
    <w:rsid w:val="005D01CC"/>
    <w:rsid w:val="005D0662"/>
    <w:rsid w:val="005D13EB"/>
    <w:rsid w:val="005D2E40"/>
    <w:rsid w:val="005D3CEF"/>
    <w:rsid w:val="005D41D1"/>
    <w:rsid w:val="005D4D93"/>
    <w:rsid w:val="005D5402"/>
    <w:rsid w:val="005D5662"/>
    <w:rsid w:val="005D577C"/>
    <w:rsid w:val="005D62CB"/>
    <w:rsid w:val="005D6F5D"/>
    <w:rsid w:val="005D7AF3"/>
    <w:rsid w:val="005D7EC7"/>
    <w:rsid w:val="005E1EC6"/>
    <w:rsid w:val="005E2D3E"/>
    <w:rsid w:val="005E31B2"/>
    <w:rsid w:val="005E3952"/>
    <w:rsid w:val="005E3B19"/>
    <w:rsid w:val="005E3F42"/>
    <w:rsid w:val="005E4468"/>
    <w:rsid w:val="005E457E"/>
    <w:rsid w:val="005E4A8D"/>
    <w:rsid w:val="005E4B4F"/>
    <w:rsid w:val="005E5E06"/>
    <w:rsid w:val="005E6118"/>
    <w:rsid w:val="005E6250"/>
    <w:rsid w:val="005E6D4B"/>
    <w:rsid w:val="005E73BA"/>
    <w:rsid w:val="005E7C84"/>
    <w:rsid w:val="005F040E"/>
    <w:rsid w:val="005F15DE"/>
    <w:rsid w:val="005F26E4"/>
    <w:rsid w:val="005F291C"/>
    <w:rsid w:val="005F2C5F"/>
    <w:rsid w:val="005F3141"/>
    <w:rsid w:val="005F348A"/>
    <w:rsid w:val="005F36FF"/>
    <w:rsid w:val="005F4442"/>
    <w:rsid w:val="005F4503"/>
    <w:rsid w:val="005F49B6"/>
    <w:rsid w:val="005F5474"/>
    <w:rsid w:val="005F577E"/>
    <w:rsid w:val="005F5BE9"/>
    <w:rsid w:val="005F63CA"/>
    <w:rsid w:val="005F6584"/>
    <w:rsid w:val="005F6998"/>
    <w:rsid w:val="005F7531"/>
    <w:rsid w:val="005F7C1B"/>
    <w:rsid w:val="0060254E"/>
    <w:rsid w:val="00602E15"/>
    <w:rsid w:val="0060336C"/>
    <w:rsid w:val="0060347E"/>
    <w:rsid w:val="00603B11"/>
    <w:rsid w:val="00604C25"/>
    <w:rsid w:val="00605E8F"/>
    <w:rsid w:val="006075D0"/>
    <w:rsid w:val="00607B8F"/>
    <w:rsid w:val="00607D0F"/>
    <w:rsid w:val="00610116"/>
    <w:rsid w:val="006104EC"/>
    <w:rsid w:val="00611CB2"/>
    <w:rsid w:val="0061218E"/>
    <w:rsid w:val="006121B5"/>
    <w:rsid w:val="00612B7F"/>
    <w:rsid w:val="0061315F"/>
    <w:rsid w:val="00613D02"/>
    <w:rsid w:val="006141C3"/>
    <w:rsid w:val="00614B53"/>
    <w:rsid w:val="00614CFE"/>
    <w:rsid w:val="00615E0C"/>
    <w:rsid w:val="00616694"/>
    <w:rsid w:val="0061669A"/>
    <w:rsid w:val="00616A44"/>
    <w:rsid w:val="00616F1E"/>
    <w:rsid w:val="006170FB"/>
    <w:rsid w:val="006175FC"/>
    <w:rsid w:val="00617A2C"/>
    <w:rsid w:val="00617E9B"/>
    <w:rsid w:val="006212D0"/>
    <w:rsid w:val="00621A4A"/>
    <w:rsid w:val="00621F8F"/>
    <w:rsid w:val="00622395"/>
    <w:rsid w:val="00622ECA"/>
    <w:rsid w:val="00623413"/>
    <w:rsid w:val="006235A8"/>
    <w:rsid w:val="00623743"/>
    <w:rsid w:val="00623946"/>
    <w:rsid w:val="006239B7"/>
    <w:rsid w:val="00624ACB"/>
    <w:rsid w:val="00625B26"/>
    <w:rsid w:val="00626842"/>
    <w:rsid w:val="00626B98"/>
    <w:rsid w:val="00627330"/>
    <w:rsid w:val="006309A0"/>
    <w:rsid w:val="00630F98"/>
    <w:rsid w:val="0063195F"/>
    <w:rsid w:val="00631A0C"/>
    <w:rsid w:val="00631AF0"/>
    <w:rsid w:val="006322AD"/>
    <w:rsid w:val="00632EA4"/>
    <w:rsid w:val="0063511D"/>
    <w:rsid w:val="00635D05"/>
    <w:rsid w:val="00636550"/>
    <w:rsid w:val="006373E6"/>
    <w:rsid w:val="00637660"/>
    <w:rsid w:val="00637E20"/>
    <w:rsid w:val="00637F11"/>
    <w:rsid w:val="00640EDB"/>
    <w:rsid w:val="00640FFA"/>
    <w:rsid w:val="00642480"/>
    <w:rsid w:val="0064263F"/>
    <w:rsid w:val="00642B97"/>
    <w:rsid w:val="006431D9"/>
    <w:rsid w:val="00644655"/>
    <w:rsid w:val="00645BA5"/>
    <w:rsid w:val="00646953"/>
    <w:rsid w:val="0064745A"/>
    <w:rsid w:val="0065044E"/>
    <w:rsid w:val="00651404"/>
    <w:rsid w:val="006517BD"/>
    <w:rsid w:val="006519CE"/>
    <w:rsid w:val="00652EC4"/>
    <w:rsid w:val="00654732"/>
    <w:rsid w:val="006551ED"/>
    <w:rsid w:val="006554DB"/>
    <w:rsid w:val="006557FE"/>
    <w:rsid w:val="00655EEB"/>
    <w:rsid w:val="0065632E"/>
    <w:rsid w:val="00660CEE"/>
    <w:rsid w:val="00660EA0"/>
    <w:rsid w:val="00661FB2"/>
    <w:rsid w:val="00662AFD"/>
    <w:rsid w:val="00662B84"/>
    <w:rsid w:val="00663D59"/>
    <w:rsid w:val="00663F83"/>
    <w:rsid w:val="006645A9"/>
    <w:rsid w:val="00664B82"/>
    <w:rsid w:val="006673F7"/>
    <w:rsid w:val="006707EA"/>
    <w:rsid w:val="00670855"/>
    <w:rsid w:val="00670B14"/>
    <w:rsid w:val="006713F3"/>
    <w:rsid w:val="0067366D"/>
    <w:rsid w:val="006748C7"/>
    <w:rsid w:val="00675CB1"/>
    <w:rsid w:val="00676084"/>
    <w:rsid w:val="006767B7"/>
    <w:rsid w:val="00676B89"/>
    <w:rsid w:val="00677281"/>
    <w:rsid w:val="0068031F"/>
    <w:rsid w:val="0068432E"/>
    <w:rsid w:val="00684F50"/>
    <w:rsid w:val="00685689"/>
    <w:rsid w:val="006858F0"/>
    <w:rsid w:val="00685CE7"/>
    <w:rsid w:val="006907A0"/>
    <w:rsid w:val="00690E17"/>
    <w:rsid w:val="0069123A"/>
    <w:rsid w:val="00691A2A"/>
    <w:rsid w:val="00692048"/>
    <w:rsid w:val="00692711"/>
    <w:rsid w:val="00692C32"/>
    <w:rsid w:val="0069303D"/>
    <w:rsid w:val="00694245"/>
    <w:rsid w:val="006947DC"/>
    <w:rsid w:val="00694ACC"/>
    <w:rsid w:val="00695586"/>
    <w:rsid w:val="00695F7F"/>
    <w:rsid w:val="00696E99"/>
    <w:rsid w:val="00697A6C"/>
    <w:rsid w:val="006A06FF"/>
    <w:rsid w:val="006A0741"/>
    <w:rsid w:val="006A0774"/>
    <w:rsid w:val="006A0F0E"/>
    <w:rsid w:val="006A2EC0"/>
    <w:rsid w:val="006A45F1"/>
    <w:rsid w:val="006A49CA"/>
    <w:rsid w:val="006A4D50"/>
    <w:rsid w:val="006A5072"/>
    <w:rsid w:val="006A52CB"/>
    <w:rsid w:val="006A5504"/>
    <w:rsid w:val="006A57E4"/>
    <w:rsid w:val="006A69CB"/>
    <w:rsid w:val="006A6E98"/>
    <w:rsid w:val="006A74D3"/>
    <w:rsid w:val="006A7A95"/>
    <w:rsid w:val="006B02A4"/>
    <w:rsid w:val="006B044A"/>
    <w:rsid w:val="006B05F7"/>
    <w:rsid w:val="006B0828"/>
    <w:rsid w:val="006B0D85"/>
    <w:rsid w:val="006B286B"/>
    <w:rsid w:val="006B2D3D"/>
    <w:rsid w:val="006B3459"/>
    <w:rsid w:val="006B3F22"/>
    <w:rsid w:val="006B415A"/>
    <w:rsid w:val="006B5697"/>
    <w:rsid w:val="006B5A24"/>
    <w:rsid w:val="006B6D68"/>
    <w:rsid w:val="006B7B57"/>
    <w:rsid w:val="006C0437"/>
    <w:rsid w:val="006C1446"/>
    <w:rsid w:val="006C163C"/>
    <w:rsid w:val="006C200C"/>
    <w:rsid w:val="006C2D09"/>
    <w:rsid w:val="006C42EF"/>
    <w:rsid w:val="006C44D9"/>
    <w:rsid w:val="006C4CF2"/>
    <w:rsid w:val="006C4F9C"/>
    <w:rsid w:val="006C5EA9"/>
    <w:rsid w:val="006C5F75"/>
    <w:rsid w:val="006C6C5A"/>
    <w:rsid w:val="006C7898"/>
    <w:rsid w:val="006C7DC1"/>
    <w:rsid w:val="006C7F68"/>
    <w:rsid w:val="006D05F0"/>
    <w:rsid w:val="006D0BC2"/>
    <w:rsid w:val="006D0FAD"/>
    <w:rsid w:val="006D1AD1"/>
    <w:rsid w:val="006D2B1E"/>
    <w:rsid w:val="006D2B3F"/>
    <w:rsid w:val="006D2D5D"/>
    <w:rsid w:val="006D3229"/>
    <w:rsid w:val="006D410E"/>
    <w:rsid w:val="006D4AD0"/>
    <w:rsid w:val="006D4DB9"/>
    <w:rsid w:val="006D5850"/>
    <w:rsid w:val="006D5B2E"/>
    <w:rsid w:val="006D6223"/>
    <w:rsid w:val="006D658E"/>
    <w:rsid w:val="006D71FC"/>
    <w:rsid w:val="006D7799"/>
    <w:rsid w:val="006D77B4"/>
    <w:rsid w:val="006E038C"/>
    <w:rsid w:val="006E0704"/>
    <w:rsid w:val="006E0F67"/>
    <w:rsid w:val="006E1586"/>
    <w:rsid w:val="006E1C95"/>
    <w:rsid w:val="006E26BE"/>
    <w:rsid w:val="006E4C74"/>
    <w:rsid w:val="006E6249"/>
    <w:rsid w:val="006E67BF"/>
    <w:rsid w:val="006E68B2"/>
    <w:rsid w:val="006E770F"/>
    <w:rsid w:val="006E7A1F"/>
    <w:rsid w:val="006F1A56"/>
    <w:rsid w:val="006F1C9E"/>
    <w:rsid w:val="006F31CE"/>
    <w:rsid w:val="006F3722"/>
    <w:rsid w:val="006F3872"/>
    <w:rsid w:val="006F5B5D"/>
    <w:rsid w:val="006F5E2B"/>
    <w:rsid w:val="006F6017"/>
    <w:rsid w:val="006F6073"/>
    <w:rsid w:val="0070063B"/>
    <w:rsid w:val="00700717"/>
    <w:rsid w:val="00700752"/>
    <w:rsid w:val="007023D9"/>
    <w:rsid w:val="0070471D"/>
    <w:rsid w:val="00705A14"/>
    <w:rsid w:val="00705A19"/>
    <w:rsid w:val="00706B42"/>
    <w:rsid w:val="00706EFF"/>
    <w:rsid w:val="0070715B"/>
    <w:rsid w:val="00711614"/>
    <w:rsid w:val="007121C2"/>
    <w:rsid w:val="00712A6E"/>
    <w:rsid w:val="0071338E"/>
    <w:rsid w:val="00713548"/>
    <w:rsid w:val="00713568"/>
    <w:rsid w:val="00713E50"/>
    <w:rsid w:val="00714F0E"/>
    <w:rsid w:val="00715CA9"/>
    <w:rsid w:val="007160A4"/>
    <w:rsid w:val="0071710B"/>
    <w:rsid w:val="00717E28"/>
    <w:rsid w:val="00720313"/>
    <w:rsid w:val="007215F4"/>
    <w:rsid w:val="007218B9"/>
    <w:rsid w:val="00722525"/>
    <w:rsid w:val="00722BD9"/>
    <w:rsid w:val="00723758"/>
    <w:rsid w:val="00724B36"/>
    <w:rsid w:val="0072512E"/>
    <w:rsid w:val="007254D4"/>
    <w:rsid w:val="007261DB"/>
    <w:rsid w:val="00726F24"/>
    <w:rsid w:val="00726FC5"/>
    <w:rsid w:val="0072734B"/>
    <w:rsid w:val="00727D09"/>
    <w:rsid w:val="00730323"/>
    <w:rsid w:val="007303E5"/>
    <w:rsid w:val="00731473"/>
    <w:rsid w:val="007321B6"/>
    <w:rsid w:val="007323D7"/>
    <w:rsid w:val="007327F0"/>
    <w:rsid w:val="00732F73"/>
    <w:rsid w:val="00733EF5"/>
    <w:rsid w:val="00733FE4"/>
    <w:rsid w:val="00736789"/>
    <w:rsid w:val="00737C59"/>
    <w:rsid w:val="0074121F"/>
    <w:rsid w:val="007417E9"/>
    <w:rsid w:val="007425F0"/>
    <w:rsid w:val="0074314A"/>
    <w:rsid w:val="0074367B"/>
    <w:rsid w:val="00743997"/>
    <w:rsid w:val="00744A64"/>
    <w:rsid w:val="00744CF2"/>
    <w:rsid w:val="00744D41"/>
    <w:rsid w:val="0074597F"/>
    <w:rsid w:val="00745B26"/>
    <w:rsid w:val="00745BEC"/>
    <w:rsid w:val="007466FD"/>
    <w:rsid w:val="0074686A"/>
    <w:rsid w:val="007468E4"/>
    <w:rsid w:val="00746EEF"/>
    <w:rsid w:val="007478D9"/>
    <w:rsid w:val="00747A46"/>
    <w:rsid w:val="0075011D"/>
    <w:rsid w:val="007501EE"/>
    <w:rsid w:val="00750C2D"/>
    <w:rsid w:val="00750FD5"/>
    <w:rsid w:val="00751A46"/>
    <w:rsid w:val="00751FFA"/>
    <w:rsid w:val="00752772"/>
    <w:rsid w:val="00753044"/>
    <w:rsid w:val="007534BE"/>
    <w:rsid w:val="007543BF"/>
    <w:rsid w:val="00755517"/>
    <w:rsid w:val="00755F8C"/>
    <w:rsid w:val="0075641A"/>
    <w:rsid w:val="00756E0A"/>
    <w:rsid w:val="00756F20"/>
    <w:rsid w:val="0075708D"/>
    <w:rsid w:val="00757296"/>
    <w:rsid w:val="007577A3"/>
    <w:rsid w:val="007618F2"/>
    <w:rsid w:val="007620DF"/>
    <w:rsid w:val="0076259F"/>
    <w:rsid w:val="00762DF7"/>
    <w:rsid w:val="00764FC8"/>
    <w:rsid w:val="00765202"/>
    <w:rsid w:val="007657ED"/>
    <w:rsid w:val="0076655A"/>
    <w:rsid w:val="007670A8"/>
    <w:rsid w:val="00767889"/>
    <w:rsid w:val="00767B46"/>
    <w:rsid w:val="00767DCF"/>
    <w:rsid w:val="00771AA0"/>
    <w:rsid w:val="00772EF9"/>
    <w:rsid w:val="00773322"/>
    <w:rsid w:val="0077340A"/>
    <w:rsid w:val="007739ED"/>
    <w:rsid w:val="00773BF4"/>
    <w:rsid w:val="007740C5"/>
    <w:rsid w:val="007743EC"/>
    <w:rsid w:val="007744D9"/>
    <w:rsid w:val="00774618"/>
    <w:rsid w:val="00774B9D"/>
    <w:rsid w:val="00775596"/>
    <w:rsid w:val="00775BCE"/>
    <w:rsid w:val="00777604"/>
    <w:rsid w:val="00777CDD"/>
    <w:rsid w:val="00780436"/>
    <w:rsid w:val="00780981"/>
    <w:rsid w:val="00780DD1"/>
    <w:rsid w:val="00781401"/>
    <w:rsid w:val="00784420"/>
    <w:rsid w:val="00784EBE"/>
    <w:rsid w:val="007852FD"/>
    <w:rsid w:val="00787329"/>
    <w:rsid w:val="007906F3"/>
    <w:rsid w:val="007918E5"/>
    <w:rsid w:val="00791F61"/>
    <w:rsid w:val="00792A55"/>
    <w:rsid w:val="00792F11"/>
    <w:rsid w:val="00793120"/>
    <w:rsid w:val="0079362E"/>
    <w:rsid w:val="007942F5"/>
    <w:rsid w:val="0079453D"/>
    <w:rsid w:val="00795CF1"/>
    <w:rsid w:val="00796176"/>
    <w:rsid w:val="007963CF"/>
    <w:rsid w:val="00796420"/>
    <w:rsid w:val="0079674A"/>
    <w:rsid w:val="007970C5"/>
    <w:rsid w:val="007978EE"/>
    <w:rsid w:val="007A1657"/>
    <w:rsid w:val="007A1770"/>
    <w:rsid w:val="007A2E4A"/>
    <w:rsid w:val="007A31D1"/>
    <w:rsid w:val="007A590D"/>
    <w:rsid w:val="007A5B0F"/>
    <w:rsid w:val="007A5CF0"/>
    <w:rsid w:val="007A6443"/>
    <w:rsid w:val="007A6DB8"/>
    <w:rsid w:val="007A7284"/>
    <w:rsid w:val="007B0206"/>
    <w:rsid w:val="007B0B06"/>
    <w:rsid w:val="007B0C00"/>
    <w:rsid w:val="007B0CA4"/>
    <w:rsid w:val="007B17BD"/>
    <w:rsid w:val="007B18B3"/>
    <w:rsid w:val="007B1CD3"/>
    <w:rsid w:val="007B254A"/>
    <w:rsid w:val="007B2558"/>
    <w:rsid w:val="007B2D02"/>
    <w:rsid w:val="007B33A4"/>
    <w:rsid w:val="007B34C0"/>
    <w:rsid w:val="007B484F"/>
    <w:rsid w:val="007B4A76"/>
    <w:rsid w:val="007B5590"/>
    <w:rsid w:val="007B586E"/>
    <w:rsid w:val="007B6DE7"/>
    <w:rsid w:val="007B714C"/>
    <w:rsid w:val="007B755D"/>
    <w:rsid w:val="007B7582"/>
    <w:rsid w:val="007C068C"/>
    <w:rsid w:val="007C0D55"/>
    <w:rsid w:val="007C1D6B"/>
    <w:rsid w:val="007C2438"/>
    <w:rsid w:val="007C2E91"/>
    <w:rsid w:val="007C2F01"/>
    <w:rsid w:val="007C3B03"/>
    <w:rsid w:val="007C3B2F"/>
    <w:rsid w:val="007C4249"/>
    <w:rsid w:val="007C43DD"/>
    <w:rsid w:val="007C4EEA"/>
    <w:rsid w:val="007C50CC"/>
    <w:rsid w:val="007C5600"/>
    <w:rsid w:val="007C773A"/>
    <w:rsid w:val="007C7AA7"/>
    <w:rsid w:val="007D1161"/>
    <w:rsid w:val="007D15D8"/>
    <w:rsid w:val="007D2E52"/>
    <w:rsid w:val="007D32F5"/>
    <w:rsid w:val="007D3C7A"/>
    <w:rsid w:val="007D4A5A"/>
    <w:rsid w:val="007D4D17"/>
    <w:rsid w:val="007D66C2"/>
    <w:rsid w:val="007D7220"/>
    <w:rsid w:val="007D7DBD"/>
    <w:rsid w:val="007E1152"/>
    <w:rsid w:val="007E157E"/>
    <w:rsid w:val="007E19B8"/>
    <w:rsid w:val="007E1D9A"/>
    <w:rsid w:val="007E3DC1"/>
    <w:rsid w:val="007E4935"/>
    <w:rsid w:val="007E4E23"/>
    <w:rsid w:val="007E72CF"/>
    <w:rsid w:val="007E7FDE"/>
    <w:rsid w:val="007F1275"/>
    <w:rsid w:val="007F3A7D"/>
    <w:rsid w:val="007F3D7D"/>
    <w:rsid w:val="007F3DA2"/>
    <w:rsid w:val="007F4B04"/>
    <w:rsid w:val="007F5B3B"/>
    <w:rsid w:val="007F5CD2"/>
    <w:rsid w:val="007F62C2"/>
    <w:rsid w:val="007F63BE"/>
    <w:rsid w:val="007F68F0"/>
    <w:rsid w:val="007F778C"/>
    <w:rsid w:val="007F7F52"/>
    <w:rsid w:val="008014E9"/>
    <w:rsid w:val="00802F48"/>
    <w:rsid w:val="008031D5"/>
    <w:rsid w:val="00803CEC"/>
    <w:rsid w:val="008046AD"/>
    <w:rsid w:val="00804786"/>
    <w:rsid w:val="00804C48"/>
    <w:rsid w:val="008053D5"/>
    <w:rsid w:val="008067A3"/>
    <w:rsid w:val="00811558"/>
    <w:rsid w:val="00811B93"/>
    <w:rsid w:val="00811F1C"/>
    <w:rsid w:val="008127B1"/>
    <w:rsid w:val="0081302E"/>
    <w:rsid w:val="00813ED7"/>
    <w:rsid w:val="00814693"/>
    <w:rsid w:val="008154AD"/>
    <w:rsid w:val="00815507"/>
    <w:rsid w:val="00817311"/>
    <w:rsid w:val="008201E4"/>
    <w:rsid w:val="00821392"/>
    <w:rsid w:val="00822743"/>
    <w:rsid w:val="008239E5"/>
    <w:rsid w:val="00823A1D"/>
    <w:rsid w:val="008240E9"/>
    <w:rsid w:val="00824904"/>
    <w:rsid w:val="00824C8E"/>
    <w:rsid w:val="00825DAF"/>
    <w:rsid w:val="00825E9A"/>
    <w:rsid w:val="00826235"/>
    <w:rsid w:val="008270BB"/>
    <w:rsid w:val="008275AB"/>
    <w:rsid w:val="00827ECD"/>
    <w:rsid w:val="00830198"/>
    <w:rsid w:val="008315B0"/>
    <w:rsid w:val="0083182A"/>
    <w:rsid w:val="00832235"/>
    <w:rsid w:val="008329E8"/>
    <w:rsid w:val="00832CF5"/>
    <w:rsid w:val="00832E29"/>
    <w:rsid w:val="00833175"/>
    <w:rsid w:val="00833984"/>
    <w:rsid w:val="00833BB8"/>
    <w:rsid w:val="0083484E"/>
    <w:rsid w:val="0083530B"/>
    <w:rsid w:val="00835496"/>
    <w:rsid w:val="008357F7"/>
    <w:rsid w:val="00836157"/>
    <w:rsid w:val="008371D4"/>
    <w:rsid w:val="00840EC7"/>
    <w:rsid w:val="00841E75"/>
    <w:rsid w:val="00842B3F"/>
    <w:rsid w:val="00842F59"/>
    <w:rsid w:val="0084616C"/>
    <w:rsid w:val="00846D8A"/>
    <w:rsid w:val="00847187"/>
    <w:rsid w:val="0084726D"/>
    <w:rsid w:val="008474E2"/>
    <w:rsid w:val="0085105D"/>
    <w:rsid w:val="00852065"/>
    <w:rsid w:val="00852369"/>
    <w:rsid w:val="00852786"/>
    <w:rsid w:val="00852FD5"/>
    <w:rsid w:val="00853D26"/>
    <w:rsid w:val="00855255"/>
    <w:rsid w:val="00856EB8"/>
    <w:rsid w:val="00860DB4"/>
    <w:rsid w:val="00861482"/>
    <w:rsid w:val="008636D2"/>
    <w:rsid w:val="008638A5"/>
    <w:rsid w:val="00863E41"/>
    <w:rsid w:val="008643ED"/>
    <w:rsid w:val="00864400"/>
    <w:rsid w:val="00864949"/>
    <w:rsid w:val="00865AF2"/>
    <w:rsid w:val="0086625C"/>
    <w:rsid w:val="00866F8B"/>
    <w:rsid w:val="0086707F"/>
    <w:rsid w:val="008674E0"/>
    <w:rsid w:val="008679AA"/>
    <w:rsid w:val="008705F3"/>
    <w:rsid w:val="00870A5D"/>
    <w:rsid w:val="00870E11"/>
    <w:rsid w:val="00871698"/>
    <w:rsid w:val="0087203D"/>
    <w:rsid w:val="00872708"/>
    <w:rsid w:val="00872AF1"/>
    <w:rsid w:val="00872EC5"/>
    <w:rsid w:val="00873B69"/>
    <w:rsid w:val="00874BD5"/>
    <w:rsid w:val="008759AB"/>
    <w:rsid w:val="00875A2E"/>
    <w:rsid w:val="00875C80"/>
    <w:rsid w:val="00875CF9"/>
    <w:rsid w:val="008763DA"/>
    <w:rsid w:val="00876C59"/>
    <w:rsid w:val="00876DBD"/>
    <w:rsid w:val="008820D3"/>
    <w:rsid w:val="008822C2"/>
    <w:rsid w:val="008825CD"/>
    <w:rsid w:val="00882B48"/>
    <w:rsid w:val="00882B95"/>
    <w:rsid w:val="0088337D"/>
    <w:rsid w:val="008838F0"/>
    <w:rsid w:val="00883E26"/>
    <w:rsid w:val="00884916"/>
    <w:rsid w:val="00884D9E"/>
    <w:rsid w:val="00885806"/>
    <w:rsid w:val="00886A53"/>
    <w:rsid w:val="0089033C"/>
    <w:rsid w:val="00892231"/>
    <w:rsid w:val="008940B8"/>
    <w:rsid w:val="00895C83"/>
    <w:rsid w:val="00897419"/>
    <w:rsid w:val="008974C4"/>
    <w:rsid w:val="00897BCD"/>
    <w:rsid w:val="008A0012"/>
    <w:rsid w:val="008A0D3E"/>
    <w:rsid w:val="008A25C6"/>
    <w:rsid w:val="008A37F9"/>
    <w:rsid w:val="008A41E7"/>
    <w:rsid w:val="008A5294"/>
    <w:rsid w:val="008A55FB"/>
    <w:rsid w:val="008A569C"/>
    <w:rsid w:val="008A5725"/>
    <w:rsid w:val="008A64D8"/>
    <w:rsid w:val="008A64E3"/>
    <w:rsid w:val="008A663C"/>
    <w:rsid w:val="008A6820"/>
    <w:rsid w:val="008A6839"/>
    <w:rsid w:val="008A6A67"/>
    <w:rsid w:val="008A789D"/>
    <w:rsid w:val="008A7ABA"/>
    <w:rsid w:val="008B0C4C"/>
    <w:rsid w:val="008B0F4A"/>
    <w:rsid w:val="008B15D3"/>
    <w:rsid w:val="008B2139"/>
    <w:rsid w:val="008B2341"/>
    <w:rsid w:val="008B2D3A"/>
    <w:rsid w:val="008B366B"/>
    <w:rsid w:val="008B38A2"/>
    <w:rsid w:val="008B399E"/>
    <w:rsid w:val="008B428E"/>
    <w:rsid w:val="008B4B70"/>
    <w:rsid w:val="008B5043"/>
    <w:rsid w:val="008B5941"/>
    <w:rsid w:val="008B66AF"/>
    <w:rsid w:val="008B6EAF"/>
    <w:rsid w:val="008B70E8"/>
    <w:rsid w:val="008C03D3"/>
    <w:rsid w:val="008C0B14"/>
    <w:rsid w:val="008C1A85"/>
    <w:rsid w:val="008C3BA3"/>
    <w:rsid w:val="008C3C44"/>
    <w:rsid w:val="008C51C8"/>
    <w:rsid w:val="008C551E"/>
    <w:rsid w:val="008C5AF5"/>
    <w:rsid w:val="008C6C4B"/>
    <w:rsid w:val="008C6CDF"/>
    <w:rsid w:val="008C7505"/>
    <w:rsid w:val="008D16A7"/>
    <w:rsid w:val="008D1F16"/>
    <w:rsid w:val="008D2045"/>
    <w:rsid w:val="008D25C5"/>
    <w:rsid w:val="008D2F42"/>
    <w:rsid w:val="008D3249"/>
    <w:rsid w:val="008D5017"/>
    <w:rsid w:val="008D6338"/>
    <w:rsid w:val="008D7FDC"/>
    <w:rsid w:val="008E0FD3"/>
    <w:rsid w:val="008E184C"/>
    <w:rsid w:val="008E32E0"/>
    <w:rsid w:val="008E44EF"/>
    <w:rsid w:val="008E46D7"/>
    <w:rsid w:val="008E4C89"/>
    <w:rsid w:val="008E4DE1"/>
    <w:rsid w:val="008E5AA5"/>
    <w:rsid w:val="008E5EA4"/>
    <w:rsid w:val="008E7294"/>
    <w:rsid w:val="008E73AD"/>
    <w:rsid w:val="008E7439"/>
    <w:rsid w:val="008F01D1"/>
    <w:rsid w:val="008F110D"/>
    <w:rsid w:val="008F1F82"/>
    <w:rsid w:val="008F5850"/>
    <w:rsid w:val="008F6175"/>
    <w:rsid w:val="008F6A00"/>
    <w:rsid w:val="008F6AD7"/>
    <w:rsid w:val="008F71A9"/>
    <w:rsid w:val="008F720E"/>
    <w:rsid w:val="008F7640"/>
    <w:rsid w:val="008F7C14"/>
    <w:rsid w:val="00900C22"/>
    <w:rsid w:val="009011C2"/>
    <w:rsid w:val="00901B70"/>
    <w:rsid w:val="009025B8"/>
    <w:rsid w:val="009026CF"/>
    <w:rsid w:val="0090285D"/>
    <w:rsid w:val="00903095"/>
    <w:rsid w:val="0090313E"/>
    <w:rsid w:val="00903150"/>
    <w:rsid w:val="009031AE"/>
    <w:rsid w:val="0090335E"/>
    <w:rsid w:val="0090377D"/>
    <w:rsid w:val="00904DE7"/>
    <w:rsid w:val="00904E28"/>
    <w:rsid w:val="00905EAE"/>
    <w:rsid w:val="00907B72"/>
    <w:rsid w:val="00907E0C"/>
    <w:rsid w:val="00910313"/>
    <w:rsid w:val="00910484"/>
    <w:rsid w:val="009113B5"/>
    <w:rsid w:val="0091149C"/>
    <w:rsid w:val="0091334B"/>
    <w:rsid w:val="00914308"/>
    <w:rsid w:val="009147F0"/>
    <w:rsid w:val="0091735F"/>
    <w:rsid w:val="00917DAA"/>
    <w:rsid w:val="0092026D"/>
    <w:rsid w:val="009206CE"/>
    <w:rsid w:val="00920BFC"/>
    <w:rsid w:val="00920C4F"/>
    <w:rsid w:val="00922F87"/>
    <w:rsid w:val="0092406E"/>
    <w:rsid w:val="0092445E"/>
    <w:rsid w:val="00924A1B"/>
    <w:rsid w:val="00924EDD"/>
    <w:rsid w:val="00925CB5"/>
    <w:rsid w:val="00925FDE"/>
    <w:rsid w:val="009269F2"/>
    <w:rsid w:val="00926BA7"/>
    <w:rsid w:val="00926D5F"/>
    <w:rsid w:val="00926F4D"/>
    <w:rsid w:val="00927440"/>
    <w:rsid w:val="009276C2"/>
    <w:rsid w:val="00927A3F"/>
    <w:rsid w:val="00927AC2"/>
    <w:rsid w:val="00927E2F"/>
    <w:rsid w:val="00930201"/>
    <w:rsid w:val="009315C2"/>
    <w:rsid w:val="009319FC"/>
    <w:rsid w:val="00931B8D"/>
    <w:rsid w:val="00931F3E"/>
    <w:rsid w:val="0093230B"/>
    <w:rsid w:val="009336E9"/>
    <w:rsid w:val="009358F0"/>
    <w:rsid w:val="009361E1"/>
    <w:rsid w:val="00937CC4"/>
    <w:rsid w:val="009400C3"/>
    <w:rsid w:val="00940A81"/>
    <w:rsid w:val="00940C6C"/>
    <w:rsid w:val="0094170D"/>
    <w:rsid w:val="00941948"/>
    <w:rsid w:val="00941A88"/>
    <w:rsid w:val="0094213E"/>
    <w:rsid w:val="00942A7C"/>
    <w:rsid w:val="00942C6A"/>
    <w:rsid w:val="00942C6B"/>
    <w:rsid w:val="00944771"/>
    <w:rsid w:val="00944795"/>
    <w:rsid w:val="00944F44"/>
    <w:rsid w:val="00945051"/>
    <w:rsid w:val="00945320"/>
    <w:rsid w:val="009468B8"/>
    <w:rsid w:val="009470C2"/>
    <w:rsid w:val="00947CBE"/>
    <w:rsid w:val="00950C14"/>
    <w:rsid w:val="00951CE4"/>
    <w:rsid w:val="00951D76"/>
    <w:rsid w:val="0095207C"/>
    <w:rsid w:val="00952160"/>
    <w:rsid w:val="00952D09"/>
    <w:rsid w:val="0095499A"/>
    <w:rsid w:val="0095594C"/>
    <w:rsid w:val="00956D16"/>
    <w:rsid w:val="0096057F"/>
    <w:rsid w:val="009614BF"/>
    <w:rsid w:val="00962016"/>
    <w:rsid w:val="009620C8"/>
    <w:rsid w:val="0096223E"/>
    <w:rsid w:val="009627EA"/>
    <w:rsid w:val="0096329B"/>
    <w:rsid w:val="009634D2"/>
    <w:rsid w:val="009639F7"/>
    <w:rsid w:val="00964530"/>
    <w:rsid w:val="00964B60"/>
    <w:rsid w:val="009660B0"/>
    <w:rsid w:val="00967B42"/>
    <w:rsid w:val="00967D0E"/>
    <w:rsid w:val="0097024B"/>
    <w:rsid w:val="009711F0"/>
    <w:rsid w:val="00971799"/>
    <w:rsid w:val="00972635"/>
    <w:rsid w:val="0097576B"/>
    <w:rsid w:val="00975AAA"/>
    <w:rsid w:val="009761AB"/>
    <w:rsid w:val="009762C3"/>
    <w:rsid w:val="009766D4"/>
    <w:rsid w:val="00976C68"/>
    <w:rsid w:val="00980A75"/>
    <w:rsid w:val="00981A44"/>
    <w:rsid w:val="00981AF7"/>
    <w:rsid w:val="00981C7C"/>
    <w:rsid w:val="00983160"/>
    <w:rsid w:val="00984999"/>
    <w:rsid w:val="009853E4"/>
    <w:rsid w:val="00986219"/>
    <w:rsid w:val="0098637F"/>
    <w:rsid w:val="009865B5"/>
    <w:rsid w:val="009866A2"/>
    <w:rsid w:val="00986BE3"/>
    <w:rsid w:val="00986ECF"/>
    <w:rsid w:val="00987668"/>
    <w:rsid w:val="00987DBD"/>
    <w:rsid w:val="0099007F"/>
    <w:rsid w:val="00990739"/>
    <w:rsid w:val="00991516"/>
    <w:rsid w:val="0099177B"/>
    <w:rsid w:val="00991FB4"/>
    <w:rsid w:val="00991FE1"/>
    <w:rsid w:val="00992452"/>
    <w:rsid w:val="0099327C"/>
    <w:rsid w:val="00993F72"/>
    <w:rsid w:val="0099486F"/>
    <w:rsid w:val="00994A02"/>
    <w:rsid w:val="00994FDD"/>
    <w:rsid w:val="00995FEF"/>
    <w:rsid w:val="009963C2"/>
    <w:rsid w:val="0099701E"/>
    <w:rsid w:val="009A032B"/>
    <w:rsid w:val="009A0983"/>
    <w:rsid w:val="009A0F58"/>
    <w:rsid w:val="009A1C8F"/>
    <w:rsid w:val="009A277C"/>
    <w:rsid w:val="009A2C78"/>
    <w:rsid w:val="009A3B83"/>
    <w:rsid w:val="009A3BB9"/>
    <w:rsid w:val="009A56F3"/>
    <w:rsid w:val="009A5C22"/>
    <w:rsid w:val="009A6A65"/>
    <w:rsid w:val="009B19E2"/>
    <w:rsid w:val="009B1BA2"/>
    <w:rsid w:val="009B1FED"/>
    <w:rsid w:val="009B3526"/>
    <w:rsid w:val="009B3D57"/>
    <w:rsid w:val="009B54DA"/>
    <w:rsid w:val="009B60F4"/>
    <w:rsid w:val="009B731B"/>
    <w:rsid w:val="009B77B6"/>
    <w:rsid w:val="009B790F"/>
    <w:rsid w:val="009B7B22"/>
    <w:rsid w:val="009B7E6D"/>
    <w:rsid w:val="009C027E"/>
    <w:rsid w:val="009C037C"/>
    <w:rsid w:val="009C0903"/>
    <w:rsid w:val="009C1D72"/>
    <w:rsid w:val="009C20D5"/>
    <w:rsid w:val="009C22FE"/>
    <w:rsid w:val="009C2448"/>
    <w:rsid w:val="009C27FA"/>
    <w:rsid w:val="009C2C6B"/>
    <w:rsid w:val="009C4FE8"/>
    <w:rsid w:val="009C5037"/>
    <w:rsid w:val="009C520D"/>
    <w:rsid w:val="009C586D"/>
    <w:rsid w:val="009C72B4"/>
    <w:rsid w:val="009C7304"/>
    <w:rsid w:val="009C7BBA"/>
    <w:rsid w:val="009D00DF"/>
    <w:rsid w:val="009D0237"/>
    <w:rsid w:val="009D05E2"/>
    <w:rsid w:val="009D060B"/>
    <w:rsid w:val="009D142E"/>
    <w:rsid w:val="009D1ED0"/>
    <w:rsid w:val="009D6336"/>
    <w:rsid w:val="009D6A24"/>
    <w:rsid w:val="009D6A75"/>
    <w:rsid w:val="009D6AAD"/>
    <w:rsid w:val="009D7985"/>
    <w:rsid w:val="009E0FC0"/>
    <w:rsid w:val="009E116E"/>
    <w:rsid w:val="009E1418"/>
    <w:rsid w:val="009E17A4"/>
    <w:rsid w:val="009E27BB"/>
    <w:rsid w:val="009E37DB"/>
    <w:rsid w:val="009E45EC"/>
    <w:rsid w:val="009E50B5"/>
    <w:rsid w:val="009E56FB"/>
    <w:rsid w:val="009E59AB"/>
    <w:rsid w:val="009E6A8E"/>
    <w:rsid w:val="009E721F"/>
    <w:rsid w:val="009E7DD3"/>
    <w:rsid w:val="009F0585"/>
    <w:rsid w:val="009F0A79"/>
    <w:rsid w:val="009F1458"/>
    <w:rsid w:val="009F1FF0"/>
    <w:rsid w:val="009F2225"/>
    <w:rsid w:val="009F2DB5"/>
    <w:rsid w:val="009F5401"/>
    <w:rsid w:val="009F5D42"/>
    <w:rsid w:val="009F635B"/>
    <w:rsid w:val="009F73D1"/>
    <w:rsid w:val="009F7B47"/>
    <w:rsid w:val="009F7E92"/>
    <w:rsid w:val="00A0049F"/>
    <w:rsid w:val="00A02564"/>
    <w:rsid w:val="00A028D1"/>
    <w:rsid w:val="00A02986"/>
    <w:rsid w:val="00A03D21"/>
    <w:rsid w:val="00A046ED"/>
    <w:rsid w:val="00A058AD"/>
    <w:rsid w:val="00A103EB"/>
    <w:rsid w:val="00A10801"/>
    <w:rsid w:val="00A11011"/>
    <w:rsid w:val="00A13BB5"/>
    <w:rsid w:val="00A15B29"/>
    <w:rsid w:val="00A15E0B"/>
    <w:rsid w:val="00A15FAE"/>
    <w:rsid w:val="00A16928"/>
    <w:rsid w:val="00A178D9"/>
    <w:rsid w:val="00A217CF"/>
    <w:rsid w:val="00A21E1F"/>
    <w:rsid w:val="00A22783"/>
    <w:rsid w:val="00A22BDD"/>
    <w:rsid w:val="00A2385E"/>
    <w:rsid w:val="00A23989"/>
    <w:rsid w:val="00A23B9A"/>
    <w:rsid w:val="00A24015"/>
    <w:rsid w:val="00A241BD"/>
    <w:rsid w:val="00A24BDA"/>
    <w:rsid w:val="00A24FEB"/>
    <w:rsid w:val="00A26215"/>
    <w:rsid w:val="00A2674C"/>
    <w:rsid w:val="00A26791"/>
    <w:rsid w:val="00A26D68"/>
    <w:rsid w:val="00A279BC"/>
    <w:rsid w:val="00A314F7"/>
    <w:rsid w:val="00A31973"/>
    <w:rsid w:val="00A32EE6"/>
    <w:rsid w:val="00A33554"/>
    <w:rsid w:val="00A338ED"/>
    <w:rsid w:val="00A33FE7"/>
    <w:rsid w:val="00A3468B"/>
    <w:rsid w:val="00A35965"/>
    <w:rsid w:val="00A35C2D"/>
    <w:rsid w:val="00A35FC2"/>
    <w:rsid w:val="00A365E6"/>
    <w:rsid w:val="00A37248"/>
    <w:rsid w:val="00A3749E"/>
    <w:rsid w:val="00A37A3C"/>
    <w:rsid w:val="00A37FE7"/>
    <w:rsid w:val="00A404DA"/>
    <w:rsid w:val="00A40EFF"/>
    <w:rsid w:val="00A415EB"/>
    <w:rsid w:val="00A41E55"/>
    <w:rsid w:val="00A43029"/>
    <w:rsid w:val="00A445D9"/>
    <w:rsid w:val="00A466A1"/>
    <w:rsid w:val="00A469AD"/>
    <w:rsid w:val="00A47F4A"/>
    <w:rsid w:val="00A5398C"/>
    <w:rsid w:val="00A55739"/>
    <w:rsid w:val="00A55A88"/>
    <w:rsid w:val="00A55F31"/>
    <w:rsid w:val="00A56937"/>
    <w:rsid w:val="00A572E5"/>
    <w:rsid w:val="00A57F01"/>
    <w:rsid w:val="00A6090F"/>
    <w:rsid w:val="00A61707"/>
    <w:rsid w:val="00A623F7"/>
    <w:rsid w:val="00A62632"/>
    <w:rsid w:val="00A62AFE"/>
    <w:rsid w:val="00A62BC2"/>
    <w:rsid w:val="00A63F40"/>
    <w:rsid w:val="00A65DB9"/>
    <w:rsid w:val="00A65E75"/>
    <w:rsid w:val="00A669C7"/>
    <w:rsid w:val="00A6707D"/>
    <w:rsid w:val="00A670FE"/>
    <w:rsid w:val="00A67199"/>
    <w:rsid w:val="00A674EE"/>
    <w:rsid w:val="00A678EE"/>
    <w:rsid w:val="00A67B60"/>
    <w:rsid w:val="00A70A82"/>
    <w:rsid w:val="00A71ADC"/>
    <w:rsid w:val="00A71EA4"/>
    <w:rsid w:val="00A72EE1"/>
    <w:rsid w:val="00A7332A"/>
    <w:rsid w:val="00A73876"/>
    <w:rsid w:val="00A739EB"/>
    <w:rsid w:val="00A74EB7"/>
    <w:rsid w:val="00A750B5"/>
    <w:rsid w:val="00A7611B"/>
    <w:rsid w:val="00A76879"/>
    <w:rsid w:val="00A8001A"/>
    <w:rsid w:val="00A80313"/>
    <w:rsid w:val="00A80F08"/>
    <w:rsid w:val="00A819FB"/>
    <w:rsid w:val="00A81AB3"/>
    <w:rsid w:val="00A81DDB"/>
    <w:rsid w:val="00A82548"/>
    <w:rsid w:val="00A833D4"/>
    <w:rsid w:val="00A83AC8"/>
    <w:rsid w:val="00A83C14"/>
    <w:rsid w:val="00A84297"/>
    <w:rsid w:val="00A84623"/>
    <w:rsid w:val="00A84F83"/>
    <w:rsid w:val="00A8599B"/>
    <w:rsid w:val="00A87140"/>
    <w:rsid w:val="00A876AD"/>
    <w:rsid w:val="00A87DC5"/>
    <w:rsid w:val="00A90199"/>
    <w:rsid w:val="00A90A5F"/>
    <w:rsid w:val="00A90AAA"/>
    <w:rsid w:val="00A90D47"/>
    <w:rsid w:val="00A922DF"/>
    <w:rsid w:val="00A92BF0"/>
    <w:rsid w:val="00A92C64"/>
    <w:rsid w:val="00A92DD7"/>
    <w:rsid w:val="00A93192"/>
    <w:rsid w:val="00A933CB"/>
    <w:rsid w:val="00A9407D"/>
    <w:rsid w:val="00A94366"/>
    <w:rsid w:val="00A9522A"/>
    <w:rsid w:val="00A96D3B"/>
    <w:rsid w:val="00A97E29"/>
    <w:rsid w:val="00AA02C9"/>
    <w:rsid w:val="00AA09AE"/>
    <w:rsid w:val="00AA11D8"/>
    <w:rsid w:val="00AA181A"/>
    <w:rsid w:val="00AA1CB7"/>
    <w:rsid w:val="00AA20A9"/>
    <w:rsid w:val="00AA226C"/>
    <w:rsid w:val="00AA48B4"/>
    <w:rsid w:val="00AA51F7"/>
    <w:rsid w:val="00AA5918"/>
    <w:rsid w:val="00AA60E2"/>
    <w:rsid w:val="00AA6B10"/>
    <w:rsid w:val="00AA70C6"/>
    <w:rsid w:val="00AB02E1"/>
    <w:rsid w:val="00AB04B2"/>
    <w:rsid w:val="00AB175E"/>
    <w:rsid w:val="00AB1F99"/>
    <w:rsid w:val="00AB21BA"/>
    <w:rsid w:val="00AB22EA"/>
    <w:rsid w:val="00AB285C"/>
    <w:rsid w:val="00AB2B30"/>
    <w:rsid w:val="00AB31FE"/>
    <w:rsid w:val="00AB5ECD"/>
    <w:rsid w:val="00AB62D8"/>
    <w:rsid w:val="00AB7065"/>
    <w:rsid w:val="00AC0D1B"/>
    <w:rsid w:val="00AC19E2"/>
    <w:rsid w:val="00AC1F1A"/>
    <w:rsid w:val="00AC213F"/>
    <w:rsid w:val="00AC342A"/>
    <w:rsid w:val="00AC3B68"/>
    <w:rsid w:val="00AC42FB"/>
    <w:rsid w:val="00AC43F6"/>
    <w:rsid w:val="00AC4D4B"/>
    <w:rsid w:val="00AC5E5A"/>
    <w:rsid w:val="00AC647D"/>
    <w:rsid w:val="00AC65DA"/>
    <w:rsid w:val="00AD0E3A"/>
    <w:rsid w:val="00AD2BFE"/>
    <w:rsid w:val="00AD2F09"/>
    <w:rsid w:val="00AD3329"/>
    <w:rsid w:val="00AD407B"/>
    <w:rsid w:val="00AD78F8"/>
    <w:rsid w:val="00AD7D0F"/>
    <w:rsid w:val="00AD7E0C"/>
    <w:rsid w:val="00AE0BB2"/>
    <w:rsid w:val="00AE2209"/>
    <w:rsid w:val="00AE2F30"/>
    <w:rsid w:val="00AE3170"/>
    <w:rsid w:val="00AE35C6"/>
    <w:rsid w:val="00AE3AB9"/>
    <w:rsid w:val="00AE46B8"/>
    <w:rsid w:val="00AE7104"/>
    <w:rsid w:val="00AE7114"/>
    <w:rsid w:val="00AE741D"/>
    <w:rsid w:val="00AF10CE"/>
    <w:rsid w:val="00AF1DC4"/>
    <w:rsid w:val="00AF1FD0"/>
    <w:rsid w:val="00AF2DF6"/>
    <w:rsid w:val="00AF3110"/>
    <w:rsid w:val="00AF38F4"/>
    <w:rsid w:val="00AF3AC8"/>
    <w:rsid w:val="00AF4F58"/>
    <w:rsid w:val="00AF4FFA"/>
    <w:rsid w:val="00AF5925"/>
    <w:rsid w:val="00AF6050"/>
    <w:rsid w:val="00AF6504"/>
    <w:rsid w:val="00AF7E1A"/>
    <w:rsid w:val="00AF7F42"/>
    <w:rsid w:val="00B0107E"/>
    <w:rsid w:val="00B018D7"/>
    <w:rsid w:val="00B01FA3"/>
    <w:rsid w:val="00B0298B"/>
    <w:rsid w:val="00B031DB"/>
    <w:rsid w:val="00B03991"/>
    <w:rsid w:val="00B03994"/>
    <w:rsid w:val="00B03F59"/>
    <w:rsid w:val="00B043F2"/>
    <w:rsid w:val="00B04635"/>
    <w:rsid w:val="00B04F4C"/>
    <w:rsid w:val="00B05ACC"/>
    <w:rsid w:val="00B05ADB"/>
    <w:rsid w:val="00B05E12"/>
    <w:rsid w:val="00B06F28"/>
    <w:rsid w:val="00B07072"/>
    <w:rsid w:val="00B073B0"/>
    <w:rsid w:val="00B0752F"/>
    <w:rsid w:val="00B0758A"/>
    <w:rsid w:val="00B07ECD"/>
    <w:rsid w:val="00B10BFE"/>
    <w:rsid w:val="00B10D67"/>
    <w:rsid w:val="00B11A8A"/>
    <w:rsid w:val="00B120B6"/>
    <w:rsid w:val="00B121D4"/>
    <w:rsid w:val="00B12E8B"/>
    <w:rsid w:val="00B14479"/>
    <w:rsid w:val="00B14706"/>
    <w:rsid w:val="00B147A0"/>
    <w:rsid w:val="00B14E12"/>
    <w:rsid w:val="00B15B56"/>
    <w:rsid w:val="00B15BDE"/>
    <w:rsid w:val="00B16212"/>
    <w:rsid w:val="00B168B9"/>
    <w:rsid w:val="00B17A70"/>
    <w:rsid w:val="00B20DA9"/>
    <w:rsid w:val="00B21D2F"/>
    <w:rsid w:val="00B2280D"/>
    <w:rsid w:val="00B2288D"/>
    <w:rsid w:val="00B23677"/>
    <w:rsid w:val="00B2476E"/>
    <w:rsid w:val="00B25194"/>
    <w:rsid w:val="00B254F6"/>
    <w:rsid w:val="00B259EC"/>
    <w:rsid w:val="00B25B4A"/>
    <w:rsid w:val="00B263AA"/>
    <w:rsid w:val="00B265A3"/>
    <w:rsid w:val="00B265AC"/>
    <w:rsid w:val="00B26BDC"/>
    <w:rsid w:val="00B27A0B"/>
    <w:rsid w:val="00B309D5"/>
    <w:rsid w:val="00B30A73"/>
    <w:rsid w:val="00B32E8F"/>
    <w:rsid w:val="00B3305F"/>
    <w:rsid w:val="00B33546"/>
    <w:rsid w:val="00B33FC7"/>
    <w:rsid w:val="00B346EF"/>
    <w:rsid w:val="00B353E2"/>
    <w:rsid w:val="00B35A5E"/>
    <w:rsid w:val="00B35D25"/>
    <w:rsid w:val="00B362C0"/>
    <w:rsid w:val="00B367BC"/>
    <w:rsid w:val="00B37014"/>
    <w:rsid w:val="00B4115D"/>
    <w:rsid w:val="00B41F79"/>
    <w:rsid w:val="00B42EBC"/>
    <w:rsid w:val="00B43EC3"/>
    <w:rsid w:val="00B449F9"/>
    <w:rsid w:val="00B4538C"/>
    <w:rsid w:val="00B45B3F"/>
    <w:rsid w:val="00B462DA"/>
    <w:rsid w:val="00B46627"/>
    <w:rsid w:val="00B46A92"/>
    <w:rsid w:val="00B46F5A"/>
    <w:rsid w:val="00B475A3"/>
    <w:rsid w:val="00B47705"/>
    <w:rsid w:val="00B47FCA"/>
    <w:rsid w:val="00B5186C"/>
    <w:rsid w:val="00B51A87"/>
    <w:rsid w:val="00B52B88"/>
    <w:rsid w:val="00B53F00"/>
    <w:rsid w:val="00B53FFC"/>
    <w:rsid w:val="00B54DD7"/>
    <w:rsid w:val="00B55084"/>
    <w:rsid w:val="00B550C9"/>
    <w:rsid w:val="00B56008"/>
    <w:rsid w:val="00B56570"/>
    <w:rsid w:val="00B570E4"/>
    <w:rsid w:val="00B572B8"/>
    <w:rsid w:val="00B574A2"/>
    <w:rsid w:val="00B57ED0"/>
    <w:rsid w:val="00B600EB"/>
    <w:rsid w:val="00B6074E"/>
    <w:rsid w:val="00B60A85"/>
    <w:rsid w:val="00B61669"/>
    <w:rsid w:val="00B62622"/>
    <w:rsid w:val="00B63EDF"/>
    <w:rsid w:val="00B64A1E"/>
    <w:rsid w:val="00B64F50"/>
    <w:rsid w:val="00B67AA1"/>
    <w:rsid w:val="00B708DA"/>
    <w:rsid w:val="00B70A7A"/>
    <w:rsid w:val="00B70D46"/>
    <w:rsid w:val="00B71593"/>
    <w:rsid w:val="00B71DE0"/>
    <w:rsid w:val="00B726AE"/>
    <w:rsid w:val="00B72857"/>
    <w:rsid w:val="00B72FF9"/>
    <w:rsid w:val="00B751F3"/>
    <w:rsid w:val="00B75A16"/>
    <w:rsid w:val="00B75B98"/>
    <w:rsid w:val="00B75EA9"/>
    <w:rsid w:val="00B764C2"/>
    <w:rsid w:val="00B771E3"/>
    <w:rsid w:val="00B77EA3"/>
    <w:rsid w:val="00B80DD0"/>
    <w:rsid w:val="00B8121E"/>
    <w:rsid w:val="00B8254D"/>
    <w:rsid w:val="00B82681"/>
    <w:rsid w:val="00B82E28"/>
    <w:rsid w:val="00B83FA8"/>
    <w:rsid w:val="00B86214"/>
    <w:rsid w:val="00B86305"/>
    <w:rsid w:val="00B86395"/>
    <w:rsid w:val="00B865A7"/>
    <w:rsid w:val="00B87878"/>
    <w:rsid w:val="00B87DB7"/>
    <w:rsid w:val="00B903F6"/>
    <w:rsid w:val="00B90441"/>
    <w:rsid w:val="00B90471"/>
    <w:rsid w:val="00B9056E"/>
    <w:rsid w:val="00B90727"/>
    <w:rsid w:val="00B9072F"/>
    <w:rsid w:val="00B90BD3"/>
    <w:rsid w:val="00B91A25"/>
    <w:rsid w:val="00B92A81"/>
    <w:rsid w:val="00B93304"/>
    <w:rsid w:val="00B93C3C"/>
    <w:rsid w:val="00B949F4"/>
    <w:rsid w:val="00B94D93"/>
    <w:rsid w:val="00B9549E"/>
    <w:rsid w:val="00B956EE"/>
    <w:rsid w:val="00B95BA2"/>
    <w:rsid w:val="00B95F3A"/>
    <w:rsid w:val="00B960D0"/>
    <w:rsid w:val="00B965E3"/>
    <w:rsid w:val="00B9684A"/>
    <w:rsid w:val="00B9723C"/>
    <w:rsid w:val="00B9763F"/>
    <w:rsid w:val="00B97B73"/>
    <w:rsid w:val="00BA0F45"/>
    <w:rsid w:val="00BA154C"/>
    <w:rsid w:val="00BA1CB2"/>
    <w:rsid w:val="00BA1FF6"/>
    <w:rsid w:val="00BA22BF"/>
    <w:rsid w:val="00BA231F"/>
    <w:rsid w:val="00BA421E"/>
    <w:rsid w:val="00BA4F54"/>
    <w:rsid w:val="00BA5C6E"/>
    <w:rsid w:val="00BA69C4"/>
    <w:rsid w:val="00BA6C11"/>
    <w:rsid w:val="00BA6C5A"/>
    <w:rsid w:val="00BA70E1"/>
    <w:rsid w:val="00BA7A12"/>
    <w:rsid w:val="00BA7E98"/>
    <w:rsid w:val="00BB0046"/>
    <w:rsid w:val="00BB08BE"/>
    <w:rsid w:val="00BB0B10"/>
    <w:rsid w:val="00BB1099"/>
    <w:rsid w:val="00BB1BAB"/>
    <w:rsid w:val="00BB352C"/>
    <w:rsid w:val="00BB4637"/>
    <w:rsid w:val="00BB59DD"/>
    <w:rsid w:val="00BB63C9"/>
    <w:rsid w:val="00BB6A13"/>
    <w:rsid w:val="00BB766C"/>
    <w:rsid w:val="00BB7C7D"/>
    <w:rsid w:val="00BC0D55"/>
    <w:rsid w:val="00BC1F70"/>
    <w:rsid w:val="00BC2DCF"/>
    <w:rsid w:val="00BC3931"/>
    <w:rsid w:val="00BC5286"/>
    <w:rsid w:val="00BC7936"/>
    <w:rsid w:val="00BC7ADF"/>
    <w:rsid w:val="00BD0184"/>
    <w:rsid w:val="00BD0BB8"/>
    <w:rsid w:val="00BD3A4F"/>
    <w:rsid w:val="00BD3AF4"/>
    <w:rsid w:val="00BD3E0E"/>
    <w:rsid w:val="00BD601D"/>
    <w:rsid w:val="00BD61B6"/>
    <w:rsid w:val="00BE0098"/>
    <w:rsid w:val="00BE0E1B"/>
    <w:rsid w:val="00BE14CF"/>
    <w:rsid w:val="00BE28C5"/>
    <w:rsid w:val="00BE302F"/>
    <w:rsid w:val="00BE37DE"/>
    <w:rsid w:val="00BE4F95"/>
    <w:rsid w:val="00BE5F4C"/>
    <w:rsid w:val="00BE6062"/>
    <w:rsid w:val="00BE6629"/>
    <w:rsid w:val="00BE71C2"/>
    <w:rsid w:val="00BF0CD7"/>
    <w:rsid w:val="00BF16C8"/>
    <w:rsid w:val="00BF17D5"/>
    <w:rsid w:val="00BF282B"/>
    <w:rsid w:val="00BF2DD3"/>
    <w:rsid w:val="00BF31EA"/>
    <w:rsid w:val="00BF43CA"/>
    <w:rsid w:val="00BF4954"/>
    <w:rsid w:val="00BF4C79"/>
    <w:rsid w:val="00BF5565"/>
    <w:rsid w:val="00BF6388"/>
    <w:rsid w:val="00BF6E39"/>
    <w:rsid w:val="00BF7217"/>
    <w:rsid w:val="00BF7BBB"/>
    <w:rsid w:val="00C00034"/>
    <w:rsid w:val="00C00924"/>
    <w:rsid w:val="00C0124C"/>
    <w:rsid w:val="00C020B7"/>
    <w:rsid w:val="00C0249D"/>
    <w:rsid w:val="00C02638"/>
    <w:rsid w:val="00C032BD"/>
    <w:rsid w:val="00C03DC6"/>
    <w:rsid w:val="00C0420C"/>
    <w:rsid w:val="00C05766"/>
    <w:rsid w:val="00C06EAA"/>
    <w:rsid w:val="00C06F5D"/>
    <w:rsid w:val="00C0748D"/>
    <w:rsid w:val="00C07831"/>
    <w:rsid w:val="00C07C85"/>
    <w:rsid w:val="00C100E5"/>
    <w:rsid w:val="00C10218"/>
    <w:rsid w:val="00C106AC"/>
    <w:rsid w:val="00C1153C"/>
    <w:rsid w:val="00C11CD2"/>
    <w:rsid w:val="00C12102"/>
    <w:rsid w:val="00C13ADA"/>
    <w:rsid w:val="00C13F40"/>
    <w:rsid w:val="00C156FC"/>
    <w:rsid w:val="00C15B85"/>
    <w:rsid w:val="00C15D3A"/>
    <w:rsid w:val="00C15FDC"/>
    <w:rsid w:val="00C16463"/>
    <w:rsid w:val="00C168AD"/>
    <w:rsid w:val="00C16BF8"/>
    <w:rsid w:val="00C2010D"/>
    <w:rsid w:val="00C213DF"/>
    <w:rsid w:val="00C217F7"/>
    <w:rsid w:val="00C251FA"/>
    <w:rsid w:val="00C26820"/>
    <w:rsid w:val="00C27D8C"/>
    <w:rsid w:val="00C30626"/>
    <w:rsid w:val="00C3063E"/>
    <w:rsid w:val="00C31311"/>
    <w:rsid w:val="00C31C30"/>
    <w:rsid w:val="00C3296A"/>
    <w:rsid w:val="00C33354"/>
    <w:rsid w:val="00C33BC6"/>
    <w:rsid w:val="00C341AC"/>
    <w:rsid w:val="00C34679"/>
    <w:rsid w:val="00C34864"/>
    <w:rsid w:val="00C357FC"/>
    <w:rsid w:val="00C358BA"/>
    <w:rsid w:val="00C360E4"/>
    <w:rsid w:val="00C36D0B"/>
    <w:rsid w:val="00C36E20"/>
    <w:rsid w:val="00C36E8E"/>
    <w:rsid w:val="00C36EBC"/>
    <w:rsid w:val="00C3758D"/>
    <w:rsid w:val="00C40EAB"/>
    <w:rsid w:val="00C41E5F"/>
    <w:rsid w:val="00C42DC0"/>
    <w:rsid w:val="00C42DD4"/>
    <w:rsid w:val="00C43730"/>
    <w:rsid w:val="00C43A89"/>
    <w:rsid w:val="00C4614A"/>
    <w:rsid w:val="00C46B19"/>
    <w:rsid w:val="00C46E42"/>
    <w:rsid w:val="00C46FBE"/>
    <w:rsid w:val="00C47995"/>
    <w:rsid w:val="00C5031B"/>
    <w:rsid w:val="00C50BD8"/>
    <w:rsid w:val="00C50F0F"/>
    <w:rsid w:val="00C51863"/>
    <w:rsid w:val="00C51AEA"/>
    <w:rsid w:val="00C51CB0"/>
    <w:rsid w:val="00C527BB"/>
    <w:rsid w:val="00C52E80"/>
    <w:rsid w:val="00C52FCC"/>
    <w:rsid w:val="00C53443"/>
    <w:rsid w:val="00C5445D"/>
    <w:rsid w:val="00C54DC1"/>
    <w:rsid w:val="00C550AB"/>
    <w:rsid w:val="00C551CA"/>
    <w:rsid w:val="00C55301"/>
    <w:rsid w:val="00C557EC"/>
    <w:rsid w:val="00C56135"/>
    <w:rsid w:val="00C56398"/>
    <w:rsid w:val="00C56734"/>
    <w:rsid w:val="00C56AD1"/>
    <w:rsid w:val="00C56EA9"/>
    <w:rsid w:val="00C570BE"/>
    <w:rsid w:val="00C571A6"/>
    <w:rsid w:val="00C573B4"/>
    <w:rsid w:val="00C57B5D"/>
    <w:rsid w:val="00C609E2"/>
    <w:rsid w:val="00C61745"/>
    <w:rsid w:val="00C6248B"/>
    <w:rsid w:val="00C627A3"/>
    <w:rsid w:val="00C62A75"/>
    <w:rsid w:val="00C63245"/>
    <w:rsid w:val="00C6327D"/>
    <w:rsid w:val="00C64214"/>
    <w:rsid w:val="00C643F6"/>
    <w:rsid w:val="00C649BC"/>
    <w:rsid w:val="00C659A5"/>
    <w:rsid w:val="00C66A9D"/>
    <w:rsid w:val="00C677CA"/>
    <w:rsid w:val="00C67BD7"/>
    <w:rsid w:val="00C67EA7"/>
    <w:rsid w:val="00C7098A"/>
    <w:rsid w:val="00C7264D"/>
    <w:rsid w:val="00C72EE9"/>
    <w:rsid w:val="00C72FD1"/>
    <w:rsid w:val="00C7307E"/>
    <w:rsid w:val="00C73EF8"/>
    <w:rsid w:val="00C748E6"/>
    <w:rsid w:val="00C761A3"/>
    <w:rsid w:val="00C7637A"/>
    <w:rsid w:val="00C76C4A"/>
    <w:rsid w:val="00C7765C"/>
    <w:rsid w:val="00C77B63"/>
    <w:rsid w:val="00C77F5B"/>
    <w:rsid w:val="00C80563"/>
    <w:rsid w:val="00C8127B"/>
    <w:rsid w:val="00C82991"/>
    <w:rsid w:val="00C83FFC"/>
    <w:rsid w:val="00C840DA"/>
    <w:rsid w:val="00C84A83"/>
    <w:rsid w:val="00C84FFD"/>
    <w:rsid w:val="00C864A4"/>
    <w:rsid w:val="00C867F4"/>
    <w:rsid w:val="00C87137"/>
    <w:rsid w:val="00C871AF"/>
    <w:rsid w:val="00C87724"/>
    <w:rsid w:val="00C87CB7"/>
    <w:rsid w:val="00C918B6"/>
    <w:rsid w:val="00C92309"/>
    <w:rsid w:val="00C92A52"/>
    <w:rsid w:val="00C94B5A"/>
    <w:rsid w:val="00C95874"/>
    <w:rsid w:val="00C96586"/>
    <w:rsid w:val="00C96B03"/>
    <w:rsid w:val="00C9763F"/>
    <w:rsid w:val="00CA09D5"/>
    <w:rsid w:val="00CA11E7"/>
    <w:rsid w:val="00CA1CD5"/>
    <w:rsid w:val="00CA27BC"/>
    <w:rsid w:val="00CA2A08"/>
    <w:rsid w:val="00CA2F57"/>
    <w:rsid w:val="00CA329E"/>
    <w:rsid w:val="00CA405E"/>
    <w:rsid w:val="00CA4D4D"/>
    <w:rsid w:val="00CA72B0"/>
    <w:rsid w:val="00CB0C22"/>
    <w:rsid w:val="00CB3A34"/>
    <w:rsid w:val="00CB3E95"/>
    <w:rsid w:val="00CB47B8"/>
    <w:rsid w:val="00CB4851"/>
    <w:rsid w:val="00CB4984"/>
    <w:rsid w:val="00CB5471"/>
    <w:rsid w:val="00CB678D"/>
    <w:rsid w:val="00CB7292"/>
    <w:rsid w:val="00CB748D"/>
    <w:rsid w:val="00CB76AF"/>
    <w:rsid w:val="00CB76BC"/>
    <w:rsid w:val="00CC043C"/>
    <w:rsid w:val="00CC0AE9"/>
    <w:rsid w:val="00CC1148"/>
    <w:rsid w:val="00CC1C7E"/>
    <w:rsid w:val="00CC355A"/>
    <w:rsid w:val="00CC3AE8"/>
    <w:rsid w:val="00CC3D46"/>
    <w:rsid w:val="00CC4B83"/>
    <w:rsid w:val="00CC4C5D"/>
    <w:rsid w:val="00CC4E7B"/>
    <w:rsid w:val="00CC5061"/>
    <w:rsid w:val="00CC55ED"/>
    <w:rsid w:val="00CC70C1"/>
    <w:rsid w:val="00CC7738"/>
    <w:rsid w:val="00CC7BAE"/>
    <w:rsid w:val="00CD02A8"/>
    <w:rsid w:val="00CD05C4"/>
    <w:rsid w:val="00CD091D"/>
    <w:rsid w:val="00CD1333"/>
    <w:rsid w:val="00CD162C"/>
    <w:rsid w:val="00CD2333"/>
    <w:rsid w:val="00CD2F73"/>
    <w:rsid w:val="00CD4EB0"/>
    <w:rsid w:val="00CD5836"/>
    <w:rsid w:val="00CD5B3C"/>
    <w:rsid w:val="00CD5D58"/>
    <w:rsid w:val="00CD697C"/>
    <w:rsid w:val="00CD75F0"/>
    <w:rsid w:val="00CD7AC3"/>
    <w:rsid w:val="00CD7CD7"/>
    <w:rsid w:val="00CE0079"/>
    <w:rsid w:val="00CE25FC"/>
    <w:rsid w:val="00CE28ED"/>
    <w:rsid w:val="00CE312C"/>
    <w:rsid w:val="00CE3468"/>
    <w:rsid w:val="00CE5153"/>
    <w:rsid w:val="00CE5AB0"/>
    <w:rsid w:val="00CE626C"/>
    <w:rsid w:val="00CE647E"/>
    <w:rsid w:val="00CF1D5F"/>
    <w:rsid w:val="00CF211A"/>
    <w:rsid w:val="00CF2484"/>
    <w:rsid w:val="00CF24A2"/>
    <w:rsid w:val="00CF24D3"/>
    <w:rsid w:val="00CF3B6B"/>
    <w:rsid w:val="00CF434A"/>
    <w:rsid w:val="00CF4F7F"/>
    <w:rsid w:val="00CF63B7"/>
    <w:rsid w:val="00CF71E0"/>
    <w:rsid w:val="00D00288"/>
    <w:rsid w:val="00D0182A"/>
    <w:rsid w:val="00D01BCD"/>
    <w:rsid w:val="00D0291A"/>
    <w:rsid w:val="00D02E61"/>
    <w:rsid w:val="00D048A5"/>
    <w:rsid w:val="00D0496E"/>
    <w:rsid w:val="00D04AD3"/>
    <w:rsid w:val="00D05571"/>
    <w:rsid w:val="00D055D7"/>
    <w:rsid w:val="00D05957"/>
    <w:rsid w:val="00D05BDD"/>
    <w:rsid w:val="00D07FB6"/>
    <w:rsid w:val="00D11055"/>
    <w:rsid w:val="00D1136E"/>
    <w:rsid w:val="00D114D5"/>
    <w:rsid w:val="00D12AC3"/>
    <w:rsid w:val="00D12FD5"/>
    <w:rsid w:val="00D13F99"/>
    <w:rsid w:val="00D14ED6"/>
    <w:rsid w:val="00D15B43"/>
    <w:rsid w:val="00D15B54"/>
    <w:rsid w:val="00D15C02"/>
    <w:rsid w:val="00D15D12"/>
    <w:rsid w:val="00D20027"/>
    <w:rsid w:val="00D20241"/>
    <w:rsid w:val="00D2062F"/>
    <w:rsid w:val="00D2124C"/>
    <w:rsid w:val="00D21A3D"/>
    <w:rsid w:val="00D22998"/>
    <w:rsid w:val="00D229D7"/>
    <w:rsid w:val="00D22F1C"/>
    <w:rsid w:val="00D23ABC"/>
    <w:rsid w:val="00D242F9"/>
    <w:rsid w:val="00D253F6"/>
    <w:rsid w:val="00D2586B"/>
    <w:rsid w:val="00D2586C"/>
    <w:rsid w:val="00D25B26"/>
    <w:rsid w:val="00D25E05"/>
    <w:rsid w:val="00D26264"/>
    <w:rsid w:val="00D27400"/>
    <w:rsid w:val="00D27622"/>
    <w:rsid w:val="00D30358"/>
    <w:rsid w:val="00D30D44"/>
    <w:rsid w:val="00D320AC"/>
    <w:rsid w:val="00D32143"/>
    <w:rsid w:val="00D327AE"/>
    <w:rsid w:val="00D339B9"/>
    <w:rsid w:val="00D33C49"/>
    <w:rsid w:val="00D34599"/>
    <w:rsid w:val="00D34ACA"/>
    <w:rsid w:val="00D34B57"/>
    <w:rsid w:val="00D35E87"/>
    <w:rsid w:val="00D36941"/>
    <w:rsid w:val="00D36BCC"/>
    <w:rsid w:val="00D4086F"/>
    <w:rsid w:val="00D40A18"/>
    <w:rsid w:val="00D427D0"/>
    <w:rsid w:val="00D42AC8"/>
    <w:rsid w:val="00D43587"/>
    <w:rsid w:val="00D43ABF"/>
    <w:rsid w:val="00D43D5C"/>
    <w:rsid w:val="00D43EA7"/>
    <w:rsid w:val="00D44869"/>
    <w:rsid w:val="00D44B8D"/>
    <w:rsid w:val="00D44BC6"/>
    <w:rsid w:val="00D44DE0"/>
    <w:rsid w:val="00D45CBD"/>
    <w:rsid w:val="00D45EBE"/>
    <w:rsid w:val="00D45F56"/>
    <w:rsid w:val="00D4604D"/>
    <w:rsid w:val="00D50CA6"/>
    <w:rsid w:val="00D513C8"/>
    <w:rsid w:val="00D5198D"/>
    <w:rsid w:val="00D51B98"/>
    <w:rsid w:val="00D52399"/>
    <w:rsid w:val="00D52522"/>
    <w:rsid w:val="00D52F52"/>
    <w:rsid w:val="00D53AF5"/>
    <w:rsid w:val="00D53BF4"/>
    <w:rsid w:val="00D53DC8"/>
    <w:rsid w:val="00D540EC"/>
    <w:rsid w:val="00D54915"/>
    <w:rsid w:val="00D5597B"/>
    <w:rsid w:val="00D55980"/>
    <w:rsid w:val="00D566CA"/>
    <w:rsid w:val="00D57908"/>
    <w:rsid w:val="00D605C9"/>
    <w:rsid w:val="00D60669"/>
    <w:rsid w:val="00D61152"/>
    <w:rsid w:val="00D62B00"/>
    <w:rsid w:val="00D62C26"/>
    <w:rsid w:val="00D63245"/>
    <w:rsid w:val="00D63FA6"/>
    <w:rsid w:val="00D641BE"/>
    <w:rsid w:val="00D6492A"/>
    <w:rsid w:val="00D64E68"/>
    <w:rsid w:val="00D654A3"/>
    <w:rsid w:val="00D67FCF"/>
    <w:rsid w:val="00D704BC"/>
    <w:rsid w:val="00D70DFF"/>
    <w:rsid w:val="00D7124E"/>
    <w:rsid w:val="00D715BF"/>
    <w:rsid w:val="00D71B0E"/>
    <w:rsid w:val="00D7217B"/>
    <w:rsid w:val="00D731E8"/>
    <w:rsid w:val="00D73611"/>
    <w:rsid w:val="00D73918"/>
    <w:rsid w:val="00D7395F"/>
    <w:rsid w:val="00D73A8C"/>
    <w:rsid w:val="00D748F5"/>
    <w:rsid w:val="00D75937"/>
    <w:rsid w:val="00D76035"/>
    <w:rsid w:val="00D76C03"/>
    <w:rsid w:val="00D76D85"/>
    <w:rsid w:val="00D777FC"/>
    <w:rsid w:val="00D778C0"/>
    <w:rsid w:val="00D778F6"/>
    <w:rsid w:val="00D809E4"/>
    <w:rsid w:val="00D811B1"/>
    <w:rsid w:val="00D81CAA"/>
    <w:rsid w:val="00D83BF0"/>
    <w:rsid w:val="00D84746"/>
    <w:rsid w:val="00D84BA7"/>
    <w:rsid w:val="00D84FFF"/>
    <w:rsid w:val="00D8535A"/>
    <w:rsid w:val="00D86694"/>
    <w:rsid w:val="00D874A7"/>
    <w:rsid w:val="00D87B01"/>
    <w:rsid w:val="00D911F5"/>
    <w:rsid w:val="00D92B60"/>
    <w:rsid w:val="00D938B2"/>
    <w:rsid w:val="00D93B01"/>
    <w:rsid w:val="00D97074"/>
    <w:rsid w:val="00D97238"/>
    <w:rsid w:val="00D972A0"/>
    <w:rsid w:val="00D9775B"/>
    <w:rsid w:val="00DA029E"/>
    <w:rsid w:val="00DA0753"/>
    <w:rsid w:val="00DA0BC8"/>
    <w:rsid w:val="00DA1471"/>
    <w:rsid w:val="00DA188A"/>
    <w:rsid w:val="00DA19EE"/>
    <w:rsid w:val="00DA1ACC"/>
    <w:rsid w:val="00DA1F82"/>
    <w:rsid w:val="00DA2B01"/>
    <w:rsid w:val="00DA3FAD"/>
    <w:rsid w:val="00DA4D7A"/>
    <w:rsid w:val="00DA5504"/>
    <w:rsid w:val="00DA5A95"/>
    <w:rsid w:val="00DA6750"/>
    <w:rsid w:val="00DA7350"/>
    <w:rsid w:val="00DA7448"/>
    <w:rsid w:val="00DA7564"/>
    <w:rsid w:val="00DA7A15"/>
    <w:rsid w:val="00DB0A34"/>
    <w:rsid w:val="00DB0FBD"/>
    <w:rsid w:val="00DB2047"/>
    <w:rsid w:val="00DB2060"/>
    <w:rsid w:val="00DB2641"/>
    <w:rsid w:val="00DB2BB7"/>
    <w:rsid w:val="00DB2C1C"/>
    <w:rsid w:val="00DB3D8A"/>
    <w:rsid w:val="00DB3D96"/>
    <w:rsid w:val="00DB3E9D"/>
    <w:rsid w:val="00DB4481"/>
    <w:rsid w:val="00DB5D11"/>
    <w:rsid w:val="00DB5F6B"/>
    <w:rsid w:val="00DB6346"/>
    <w:rsid w:val="00DB698E"/>
    <w:rsid w:val="00DB7673"/>
    <w:rsid w:val="00DC002D"/>
    <w:rsid w:val="00DC02A1"/>
    <w:rsid w:val="00DC33CC"/>
    <w:rsid w:val="00DC3D45"/>
    <w:rsid w:val="00DC4A36"/>
    <w:rsid w:val="00DC566E"/>
    <w:rsid w:val="00DC702A"/>
    <w:rsid w:val="00DC7507"/>
    <w:rsid w:val="00DC7E3E"/>
    <w:rsid w:val="00DD0DDD"/>
    <w:rsid w:val="00DD1874"/>
    <w:rsid w:val="00DD18BC"/>
    <w:rsid w:val="00DD22DF"/>
    <w:rsid w:val="00DD263E"/>
    <w:rsid w:val="00DD2B4B"/>
    <w:rsid w:val="00DD3EA2"/>
    <w:rsid w:val="00DD4363"/>
    <w:rsid w:val="00DD459E"/>
    <w:rsid w:val="00DD4C7E"/>
    <w:rsid w:val="00DD4FF3"/>
    <w:rsid w:val="00DD6C81"/>
    <w:rsid w:val="00DD75A2"/>
    <w:rsid w:val="00DD7E1D"/>
    <w:rsid w:val="00DE009A"/>
    <w:rsid w:val="00DE0D1B"/>
    <w:rsid w:val="00DE1B13"/>
    <w:rsid w:val="00DE33FB"/>
    <w:rsid w:val="00DE3DA3"/>
    <w:rsid w:val="00DE413F"/>
    <w:rsid w:val="00DE49A5"/>
    <w:rsid w:val="00DE5BFB"/>
    <w:rsid w:val="00DE5F56"/>
    <w:rsid w:val="00DE66C4"/>
    <w:rsid w:val="00DE769A"/>
    <w:rsid w:val="00DE7C8A"/>
    <w:rsid w:val="00DF0673"/>
    <w:rsid w:val="00DF06CF"/>
    <w:rsid w:val="00DF090B"/>
    <w:rsid w:val="00DF0B5F"/>
    <w:rsid w:val="00DF12A9"/>
    <w:rsid w:val="00DF16DF"/>
    <w:rsid w:val="00DF20B3"/>
    <w:rsid w:val="00DF22D6"/>
    <w:rsid w:val="00DF23D8"/>
    <w:rsid w:val="00DF29E5"/>
    <w:rsid w:val="00DF36BE"/>
    <w:rsid w:val="00DF373E"/>
    <w:rsid w:val="00DF4768"/>
    <w:rsid w:val="00DF55CC"/>
    <w:rsid w:val="00DF6E53"/>
    <w:rsid w:val="00DF6EC9"/>
    <w:rsid w:val="00DF76ED"/>
    <w:rsid w:val="00E007A2"/>
    <w:rsid w:val="00E02929"/>
    <w:rsid w:val="00E02E23"/>
    <w:rsid w:val="00E033B5"/>
    <w:rsid w:val="00E03A9D"/>
    <w:rsid w:val="00E03CD9"/>
    <w:rsid w:val="00E040CE"/>
    <w:rsid w:val="00E04278"/>
    <w:rsid w:val="00E04ABA"/>
    <w:rsid w:val="00E052A4"/>
    <w:rsid w:val="00E053EF"/>
    <w:rsid w:val="00E0561F"/>
    <w:rsid w:val="00E0573A"/>
    <w:rsid w:val="00E05A17"/>
    <w:rsid w:val="00E05CD9"/>
    <w:rsid w:val="00E05D75"/>
    <w:rsid w:val="00E05DA7"/>
    <w:rsid w:val="00E06B14"/>
    <w:rsid w:val="00E07CCD"/>
    <w:rsid w:val="00E10204"/>
    <w:rsid w:val="00E102F6"/>
    <w:rsid w:val="00E105C3"/>
    <w:rsid w:val="00E10A26"/>
    <w:rsid w:val="00E1121B"/>
    <w:rsid w:val="00E11257"/>
    <w:rsid w:val="00E11B37"/>
    <w:rsid w:val="00E126BF"/>
    <w:rsid w:val="00E12E3D"/>
    <w:rsid w:val="00E13316"/>
    <w:rsid w:val="00E149A2"/>
    <w:rsid w:val="00E14FEB"/>
    <w:rsid w:val="00E1590D"/>
    <w:rsid w:val="00E15EC7"/>
    <w:rsid w:val="00E160EC"/>
    <w:rsid w:val="00E17463"/>
    <w:rsid w:val="00E17776"/>
    <w:rsid w:val="00E20CEE"/>
    <w:rsid w:val="00E20D22"/>
    <w:rsid w:val="00E20D2A"/>
    <w:rsid w:val="00E210F7"/>
    <w:rsid w:val="00E22DC2"/>
    <w:rsid w:val="00E235C7"/>
    <w:rsid w:val="00E24689"/>
    <w:rsid w:val="00E24A68"/>
    <w:rsid w:val="00E24E33"/>
    <w:rsid w:val="00E250F4"/>
    <w:rsid w:val="00E25174"/>
    <w:rsid w:val="00E25A8A"/>
    <w:rsid w:val="00E2701E"/>
    <w:rsid w:val="00E302AD"/>
    <w:rsid w:val="00E30AED"/>
    <w:rsid w:val="00E30DA0"/>
    <w:rsid w:val="00E3163A"/>
    <w:rsid w:val="00E319ED"/>
    <w:rsid w:val="00E3244A"/>
    <w:rsid w:val="00E34E33"/>
    <w:rsid w:val="00E361EB"/>
    <w:rsid w:val="00E3687A"/>
    <w:rsid w:val="00E37C09"/>
    <w:rsid w:val="00E4151C"/>
    <w:rsid w:val="00E41625"/>
    <w:rsid w:val="00E41A7F"/>
    <w:rsid w:val="00E41AF6"/>
    <w:rsid w:val="00E41BCB"/>
    <w:rsid w:val="00E42CD0"/>
    <w:rsid w:val="00E43436"/>
    <w:rsid w:val="00E43792"/>
    <w:rsid w:val="00E43F1C"/>
    <w:rsid w:val="00E44308"/>
    <w:rsid w:val="00E449E6"/>
    <w:rsid w:val="00E453AC"/>
    <w:rsid w:val="00E45AFE"/>
    <w:rsid w:val="00E45B0F"/>
    <w:rsid w:val="00E460DC"/>
    <w:rsid w:val="00E46F9C"/>
    <w:rsid w:val="00E47B86"/>
    <w:rsid w:val="00E47BF7"/>
    <w:rsid w:val="00E47D6A"/>
    <w:rsid w:val="00E50052"/>
    <w:rsid w:val="00E50204"/>
    <w:rsid w:val="00E50A12"/>
    <w:rsid w:val="00E520BD"/>
    <w:rsid w:val="00E52CEA"/>
    <w:rsid w:val="00E52D1C"/>
    <w:rsid w:val="00E53B1B"/>
    <w:rsid w:val="00E544E7"/>
    <w:rsid w:val="00E544FE"/>
    <w:rsid w:val="00E54EF2"/>
    <w:rsid w:val="00E5609E"/>
    <w:rsid w:val="00E56308"/>
    <w:rsid w:val="00E56AEA"/>
    <w:rsid w:val="00E600FE"/>
    <w:rsid w:val="00E60F3E"/>
    <w:rsid w:val="00E6185D"/>
    <w:rsid w:val="00E61DF6"/>
    <w:rsid w:val="00E61F73"/>
    <w:rsid w:val="00E627BB"/>
    <w:rsid w:val="00E62FA3"/>
    <w:rsid w:val="00E630C0"/>
    <w:rsid w:val="00E645AF"/>
    <w:rsid w:val="00E648F8"/>
    <w:rsid w:val="00E64CCC"/>
    <w:rsid w:val="00E65202"/>
    <w:rsid w:val="00E65D96"/>
    <w:rsid w:val="00E66F3A"/>
    <w:rsid w:val="00E67145"/>
    <w:rsid w:val="00E6731A"/>
    <w:rsid w:val="00E67B4F"/>
    <w:rsid w:val="00E7092F"/>
    <w:rsid w:val="00E715A9"/>
    <w:rsid w:val="00E7264E"/>
    <w:rsid w:val="00E72973"/>
    <w:rsid w:val="00E72E64"/>
    <w:rsid w:val="00E72EE0"/>
    <w:rsid w:val="00E7399D"/>
    <w:rsid w:val="00E739C5"/>
    <w:rsid w:val="00E73F24"/>
    <w:rsid w:val="00E7431D"/>
    <w:rsid w:val="00E75F7F"/>
    <w:rsid w:val="00E760AA"/>
    <w:rsid w:val="00E76130"/>
    <w:rsid w:val="00E76B45"/>
    <w:rsid w:val="00E77044"/>
    <w:rsid w:val="00E772B4"/>
    <w:rsid w:val="00E772C5"/>
    <w:rsid w:val="00E77B56"/>
    <w:rsid w:val="00E81192"/>
    <w:rsid w:val="00E8119A"/>
    <w:rsid w:val="00E811A0"/>
    <w:rsid w:val="00E815EC"/>
    <w:rsid w:val="00E81BB1"/>
    <w:rsid w:val="00E824F5"/>
    <w:rsid w:val="00E846DD"/>
    <w:rsid w:val="00E84FFA"/>
    <w:rsid w:val="00E85BFE"/>
    <w:rsid w:val="00E85FFB"/>
    <w:rsid w:val="00E86622"/>
    <w:rsid w:val="00E86BA8"/>
    <w:rsid w:val="00E870B6"/>
    <w:rsid w:val="00E87394"/>
    <w:rsid w:val="00E90B8D"/>
    <w:rsid w:val="00E9242E"/>
    <w:rsid w:val="00E93694"/>
    <w:rsid w:val="00E93C13"/>
    <w:rsid w:val="00E94079"/>
    <w:rsid w:val="00E94272"/>
    <w:rsid w:val="00E94836"/>
    <w:rsid w:val="00E95F74"/>
    <w:rsid w:val="00E96415"/>
    <w:rsid w:val="00E97CC9"/>
    <w:rsid w:val="00EA042F"/>
    <w:rsid w:val="00EA07F0"/>
    <w:rsid w:val="00EA0C37"/>
    <w:rsid w:val="00EA0E7B"/>
    <w:rsid w:val="00EA1011"/>
    <w:rsid w:val="00EA143A"/>
    <w:rsid w:val="00EA2451"/>
    <w:rsid w:val="00EA3772"/>
    <w:rsid w:val="00EA3A27"/>
    <w:rsid w:val="00EA3E17"/>
    <w:rsid w:val="00EA53B7"/>
    <w:rsid w:val="00EA6038"/>
    <w:rsid w:val="00EA6721"/>
    <w:rsid w:val="00EB0DDA"/>
    <w:rsid w:val="00EB1012"/>
    <w:rsid w:val="00EB10EB"/>
    <w:rsid w:val="00EB1467"/>
    <w:rsid w:val="00EB17EB"/>
    <w:rsid w:val="00EB1BEB"/>
    <w:rsid w:val="00EB32DB"/>
    <w:rsid w:val="00EB3384"/>
    <w:rsid w:val="00EB379F"/>
    <w:rsid w:val="00EB4A5B"/>
    <w:rsid w:val="00EB4FA3"/>
    <w:rsid w:val="00EB53DE"/>
    <w:rsid w:val="00EB58CF"/>
    <w:rsid w:val="00EB63FC"/>
    <w:rsid w:val="00EB718F"/>
    <w:rsid w:val="00EB73C0"/>
    <w:rsid w:val="00EB77B4"/>
    <w:rsid w:val="00EB7CA0"/>
    <w:rsid w:val="00EB7DAA"/>
    <w:rsid w:val="00EC01AC"/>
    <w:rsid w:val="00EC0A3A"/>
    <w:rsid w:val="00EC14FD"/>
    <w:rsid w:val="00EC231E"/>
    <w:rsid w:val="00EC2D0D"/>
    <w:rsid w:val="00EC4263"/>
    <w:rsid w:val="00EC4F30"/>
    <w:rsid w:val="00EC5062"/>
    <w:rsid w:val="00EC532D"/>
    <w:rsid w:val="00EC54BC"/>
    <w:rsid w:val="00EC5805"/>
    <w:rsid w:val="00EC6640"/>
    <w:rsid w:val="00EC6A8C"/>
    <w:rsid w:val="00EC7922"/>
    <w:rsid w:val="00EC7A75"/>
    <w:rsid w:val="00EC7B6A"/>
    <w:rsid w:val="00EC7E79"/>
    <w:rsid w:val="00ED0CC3"/>
    <w:rsid w:val="00ED1163"/>
    <w:rsid w:val="00ED1361"/>
    <w:rsid w:val="00ED233D"/>
    <w:rsid w:val="00ED3EBB"/>
    <w:rsid w:val="00ED41EC"/>
    <w:rsid w:val="00ED61F3"/>
    <w:rsid w:val="00ED68C3"/>
    <w:rsid w:val="00ED6D76"/>
    <w:rsid w:val="00ED7DA1"/>
    <w:rsid w:val="00EE1263"/>
    <w:rsid w:val="00EE1714"/>
    <w:rsid w:val="00EE2C08"/>
    <w:rsid w:val="00EE2D9D"/>
    <w:rsid w:val="00EE3BD1"/>
    <w:rsid w:val="00EE47AF"/>
    <w:rsid w:val="00EE4B26"/>
    <w:rsid w:val="00EE4D6C"/>
    <w:rsid w:val="00EE5525"/>
    <w:rsid w:val="00EE5F5D"/>
    <w:rsid w:val="00EE60C8"/>
    <w:rsid w:val="00EE6246"/>
    <w:rsid w:val="00EE789B"/>
    <w:rsid w:val="00EE7923"/>
    <w:rsid w:val="00EF00A9"/>
    <w:rsid w:val="00EF0468"/>
    <w:rsid w:val="00EF0E09"/>
    <w:rsid w:val="00EF1F84"/>
    <w:rsid w:val="00EF2655"/>
    <w:rsid w:val="00EF2ED4"/>
    <w:rsid w:val="00EF54F9"/>
    <w:rsid w:val="00EF5B14"/>
    <w:rsid w:val="00EF5D6D"/>
    <w:rsid w:val="00EF62E0"/>
    <w:rsid w:val="00EF641C"/>
    <w:rsid w:val="00EF706A"/>
    <w:rsid w:val="00F00578"/>
    <w:rsid w:val="00F0092D"/>
    <w:rsid w:val="00F03A4A"/>
    <w:rsid w:val="00F042EE"/>
    <w:rsid w:val="00F043C7"/>
    <w:rsid w:val="00F04CCB"/>
    <w:rsid w:val="00F04E70"/>
    <w:rsid w:val="00F04ECF"/>
    <w:rsid w:val="00F0518B"/>
    <w:rsid w:val="00F052DA"/>
    <w:rsid w:val="00F103F5"/>
    <w:rsid w:val="00F10B36"/>
    <w:rsid w:val="00F12057"/>
    <w:rsid w:val="00F120FA"/>
    <w:rsid w:val="00F1308C"/>
    <w:rsid w:val="00F1317F"/>
    <w:rsid w:val="00F132FC"/>
    <w:rsid w:val="00F139BF"/>
    <w:rsid w:val="00F13C8A"/>
    <w:rsid w:val="00F15064"/>
    <w:rsid w:val="00F15072"/>
    <w:rsid w:val="00F15754"/>
    <w:rsid w:val="00F1581D"/>
    <w:rsid w:val="00F15D19"/>
    <w:rsid w:val="00F164B9"/>
    <w:rsid w:val="00F17AA7"/>
    <w:rsid w:val="00F203C4"/>
    <w:rsid w:val="00F20B34"/>
    <w:rsid w:val="00F21D12"/>
    <w:rsid w:val="00F2342C"/>
    <w:rsid w:val="00F2353E"/>
    <w:rsid w:val="00F235BE"/>
    <w:rsid w:val="00F24716"/>
    <w:rsid w:val="00F26496"/>
    <w:rsid w:val="00F269F4"/>
    <w:rsid w:val="00F270A9"/>
    <w:rsid w:val="00F27189"/>
    <w:rsid w:val="00F2726E"/>
    <w:rsid w:val="00F275A5"/>
    <w:rsid w:val="00F3030D"/>
    <w:rsid w:val="00F30883"/>
    <w:rsid w:val="00F30BCD"/>
    <w:rsid w:val="00F320CA"/>
    <w:rsid w:val="00F3215E"/>
    <w:rsid w:val="00F321F6"/>
    <w:rsid w:val="00F32524"/>
    <w:rsid w:val="00F32D7F"/>
    <w:rsid w:val="00F33104"/>
    <w:rsid w:val="00F33C37"/>
    <w:rsid w:val="00F3450C"/>
    <w:rsid w:val="00F34850"/>
    <w:rsid w:val="00F34A55"/>
    <w:rsid w:val="00F35266"/>
    <w:rsid w:val="00F35B4C"/>
    <w:rsid w:val="00F36C3E"/>
    <w:rsid w:val="00F36D8A"/>
    <w:rsid w:val="00F371D9"/>
    <w:rsid w:val="00F407E6"/>
    <w:rsid w:val="00F40BD6"/>
    <w:rsid w:val="00F41761"/>
    <w:rsid w:val="00F42055"/>
    <w:rsid w:val="00F42BCC"/>
    <w:rsid w:val="00F42D87"/>
    <w:rsid w:val="00F42DC6"/>
    <w:rsid w:val="00F43419"/>
    <w:rsid w:val="00F439CB"/>
    <w:rsid w:val="00F440CC"/>
    <w:rsid w:val="00F4516E"/>
    <w:rsid w:val="00F46A91"/>
    <w:rsid w:val="00F46B52"/>
    <w:rsid w:val="00F47D23"/>
    <w:rsid w:val="00F5035E"/>
    <w:rsid w:val="00F508CB"/>
    <w:rsid w:val="00F5129E"/>
    <w:rsid w:val="00F51CBA"/>
    <w:rsid w:val="00F52344"/>
    <w:rsid w:val="00F52369"/>
    <w:rsid w:val="00F52C87"/>
    <w:rsid w:val="00F53178"/>
    <w:rsid w:val="00F533E6"/>
    <w:rsid w:val="00F53F9F"/>
    <w:rsid w:val="00F54A3E"/>
    <w:rsid w:val="00F5587C"/>
    <w:rsid w:val="00F55FA4"/>
    <w:rsid w:val="00F572DD"/>
    <w:rsid w:val="00F609D3"/>
    <w:rsid w:val="00F60FCD"/>
    <w:rsid w:val="00F61395"/>
    <w:rsid w:val="00F62382"/>
    <w:rsid w:val="00F62538"/>
    <w:rsid w:val="00F63074"/>
    <w:rsid w:val="00F64032"/>
    <w:rsid w:val="00F6504C"/>
    <w:rsid w:val="00F65FCD"/>
    <w:rsid w:val="00F66922"/>
    <w:rsid w:val="00F67A1A"/>
    <w:rsid w:val="00F7092F"/>
    <w:rsid w:val="00F7111F"/>
    <w:rsid w:val="00F7174A"/>
    <w:rsid w:val="00F7211F"/>
    <w:rsid w:val="00F7391E"/>
    <w:rsid w:val="00F74066"/>
    <w:rsid w:val="00F74438"/>
    <w:rsid w:val="00F74807"/>
    <w:rsid w:val="00F74F6A"/>
    <w:rsid w:val="00F752AB"/>
    <w:rsid w:val="00F75AEE"/>
    <w:rsid w:val="00F75AF0"/>
    <w:rsid w:val="00F75D3F"/>
    <w:rsid w:val="00F767BA"/>
    <w:rsid w:val="00F773A6"/>
    <w:rsid w:val="00F776CF"/>
    <w:rsid w:val="00F77BE6"/>
    <w:rsid w:val="00F8044C"/>
    <w:rsid w:val="00F811F8"/>
    <w:rsid w:val="00F8211B"/>
    <w:rsid w:val="00F82EE4"/>
    <w:rsid w:val="00F833D1"/>
    <w:rsid w:val="00F837FE"/>
    <w:rsid w:val="00F8497B"/>
    <w:rsid w:val="00F84DC7"/>
    <w:rsid w:val="00F85E8A"/>
    <w:rsid w:val="00F863F4"/>
    <w:rsid w:val="00F8645C"/>
    <w:rsid w:val="00F864FE"/>
    <w:rsid w:val="00F8772E"/>
    <w:rsid w:val="00F914E9"/>
    <w:rsid w:val="00F91A72"/>
    <w:rsid w:val="00F91EAE"/>
    <w:rsid w:val="00F920CE"/>
    <w:rsid w:val="00F9276C"/>
    <w:rsid w:val="00F92E58"/>
    <w:rsid w:val="00F9358D"/>
    <w:rsid w:val="00F93CEF"/>
    <w:rsid w:val="00F94A5D"/>
    <w:rsid w:val="00F94BAF"/>
    <w:rsid w:val="00F94BCF"/>
    <w:rsid w:val="00F95293"/>
    <w:rsid w:val="00F96701"/>
    <w:rsid w:val="00FA013F"/>
    <w:rsid w:val="00FA033A"/>
    <w:rsid w:val="00FA090E"/>
    <w:rsid w:val="00FA197D"/>
    <w:rsid w:val="00FA1A28"/>
    <w:rsid w:val="00FA259E"/>
    <w:rsid w:val="00FA2832"/>
    <w:rsid w:val="00FA36B9"/>
    <w:rsid w:val="00FA37F8"/>
    <w:rsid w:val="00FA3D2A"/>
    <w:rsid w:val="00FA3E4E"/>
    <w:rsid w:val="00FA42A0"/>
    <w:rsid w:val="00FA58FD"/>
    <w:rsid w:val="00FA5BFC"/>
    <w:rsid w:val="00FA7019"/>
    <w:rsid w:val="00FA736C"/>
    <w:rsid w:val="00FA7DB0"/>
    <w:rsid w:val="00FB02F9"/>
    <w:rsid w:val="00FB04A0"/>
    <w:rsid w:val="00FB1206"/>
    <w:rsid w:val="00FB17C9"/>
    <w:rsid w:val="00FB1907"/>
    <w:rsid w:val="00FB1CD1"/>
    <w:rsid w:val="00FB1E49"/>
    <w:rsid w:val="00FB242A"/>
    <w:rsid w:val="00FB2AE7"/>
    <w:rsid w:val="00FB2C0E"/>
    <w:rsid w:val="00FB2D92"/>
    <w:rsid w:val="00FB2F4A"/>
    <w:rsid w:val="00FB30C3"/>
    <w:rsid w:val="00FB3EA0"/>
    <w:rsid w:val="00FB459B"/>
    <w:rsid w:val="00FB4E76"/>
    <w:rsid w:val="00FB537F"/>
    <w:rsid w:val="00FB5417"/>
    <w:rsid w:val="00FC047F"/>
    <w:rsid w:val="00FC16DF"/>
    <w:rsid w:val="00FC1D58"/>
    <w:rsid w:val="00FC3480"/>
    <w:rsid w:val="00FC38A6"/>
    <w:rsid w:val="00FC416D"/>
    <w:rsid w:val="00FC41C6"/>
    <w:rsid w:val="00FC41CA"/>
    <w:rsid w:val="00FC43A5"/>
    <w:rsid w:val="00FC460D"/>
    <w:rsid w:val="00FC489F"/>
    <w:rsid w:val="00FC4E95"/>
    <w:rsid w:val="00FC530B"/>
    <w:rsid w:val="00FC62A5"/>
    <w:rsid w:val="00FC659D"/>
    <w:rsid w:val="00FC7216"/>
    <w:rsid w:val="00FC7983"/>
    <w:rsid w:val="00FC7CD9"/>
    <w:rsid w:val="00FD01B8"/>
    <w:rsid w:val="00FD0E83"/>
    <w:rsid w:val="00FD34D4"/>
    <w:rsid w:val="00FD38CA"/>
    <w:rsid w:val="00FD48F7"/>
    <w:rsid w:val="00FD4CAE"/>
    <w:rsid w:val="00FD570F"/>
    <w:rsid w:val="00FD57C5"/>
    <w:rsid w:val="00FD678C"/>
    <w:rsid w:val="00FD68DE"/>
    <w:rsid w:val="00FE03BD"/>
    <w:rsid w:val="00FE0959"/>
    <w:rsid w:val="00FE10E0"/>
    <w:rsid w:val="00FE127E"/>
    <w:rsid w:val="00FE21F0"/>
    <w:rsid w:val="00FE3269"/>
    <w:rsid w:val="00FE4971"/>
    <w:rsid w:val="00FE60BD"/>
    <w:rsid w:val="00FE60EA"/>
    <w:rsid w:val="00FE6908"/>
    <w:rsid w:val="00FE6D4E"/>
    <w:rsid w:val="00FE72EB"/>
    <w:rsid w:val="00FE736D"/>
    <w:rsid w:val="00FE753B"/>
    <w:rsid w:val="00FF06E5"/>
    <w:rsid w:val="00FF0819"/>
    <w:rsid w:val="00FF114E"/>
    <w:rsid w:val="00FF34A0"/>
    <w:rsid w:val="00FF3F13"/>
    <w:rsid w:val="00FF5260"/>
    <w:rsid w:val="00FF54AC"/>
    <w:rsid w:val="00FF5DB2"/>
    <w:rsid w:val="00FF6602"/>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56D42-1BB3-4FA0-844E-0AA01AB2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Hill</dc:creator>
  <cp:lastModifiedBy>Steve Franklin</cp:lastModifiedBy>
  <cp:revision>3</cp:revision>
  <dcterms:created xsi:type="dcterms:W3CDTF">2016-12-18T10:07:00Z</dcterms:created>
  <dcterms:modified xsi:type="dcterms:W3CDTF">2020-11-02T11:28:00Z</dcterms:modified>
</cp:coreProperties>
</file>