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00B86" w14:textId="77777777" w:rsidR="00C5485D" w:rsidRDefault="00C5485D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77777777" w:rsidR="00864179" w:rsidRPr="005E1A31" w:rsidRDefault="005E1A31" w:rsidP="00864179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Cs/>
              </w:rPr>
              <w:t>Provision of Consultancy for Financial Advice to the Submarine Production Team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582EF67A" w:rsidR="005E1A31" w:rsidRPr="00E359B9" w:rsidRDefault="005E1A31" w:rsidP="005E1A31">
            <w:pPr>
              <w:tabs>
                <w:tab w:val="left" w:pos="3619"/>
              </w:tabs>
              <w:rPr>
                <w:rFonts w:ascii="Arial" w:hAnsi="Arial" w:cs="Arial"/>
                <w:bCs/>
              </w:rPr>
            </w:pPr>
            <w:r w:rsidRPr="00E359B9">
              <w:rPr>
                <w:rFonts w:ascii="Arial" w:hAnsi="Arial" w:cs="Arial"/>
                <w:bCs/>
              </w:rPr>
              <w:t>C</w:t>
            </w:r>
            <w:r w:rsidR="00276B3E">
              <w:rPr>
                <w:rFonts w:ascii="Arial" w:hAnsi="Arial" w:cs="Arial"/>
                <w:bCs/>
              </w:rPr>
              <w:t>CS</w:t>
            </w:r>
            <w:r w:rsidRPr="00E359B9">
              <w:rPr>
                <w:rFonts w:ascii="Arial" w:hAnsi="Arial" w:cs="Arial"/>
                <w:bCs/>
              </w:rPr>
              <w:t xml:space="preserve"> Reference :SO10432</w:t>
            </w:r>
          </w:p>
          <w:p w14:paraId="05600B8D" w14:textId="77777777" w:rsidR="005E1A31" w:rsidRPr="00E359B9" w:rsidRDefault="005E1A31" w:rsidP="005E1A31">
            <w:pPr>
              <w:tabs>
                <w:tab w:val="left" w:pos="3619"/>
              </w:tabs>
              <w:rPr>
                <w:rFonts w:ascii="Arial" w:hAnsi="Arial" w:cs="Arial"/>
                <w:bCs/>
              </w:rPr>
            </w:pPr>
            <w:r w:rsidRPr="00E359B9">
              <w:rPr>
                <w:rFonts w:ascii="Arial" w:hAnsi="Arial" w:cs="Arial"/>
                <w:bCs/>
              </w:rPr>
              <w:t>MoD Contract Number: CCCC15A25</w:t>
            </w:r>
          </w:p>
          <w:p w14:paraId="05600B8E" w14:textId="4F68BD08" w:rsidR="00864179" w:rsidRPr="005E1A31" w:rsidRDefault="005E1A31" w:rsidP="00C40DE5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Cs/>
              </w:rPr>
              <w:t>(Variation Ref:SO10432-0</w:t>
            </w:r>
            <w:r w:rsidR="00C40DE5">
              <w:rPr>
                <w:rFonts w:ascii="Arial" w:hAnsi="Arial" w:cs="Arial"/>
                <w:bCs/>
              </w:rPr>
              <w:t>3</w:t>
            </w:r>
            <w:r w:rsidRPr="00E359B9">
              <w:rPr>
                <w:rFonts w:ascii="Arial" w:hAnsi="Arial" w:cs="Arial"/>
                <w:bCs/>
              </w:rPr>
              <w:t>)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7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098260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B" w14:textId="55D88F97" w:rsidR="002C1848" w:rsidRPr="00136F61" w:rsidRDefault="002C1848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70098260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9B" w14:textId="55D88F97" w:rsidR="002C1848" w:rsidRPr="00136F61" w:rsidRDefault="002C1848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20EE0C3F" w:rsidR="002C1848" w:rsidRDefault="00850D86" w:rsidP="000854B0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2C1848" w:rsidRPr="00F91D0C" w:rsidRDefault="002C1848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4" id="Text Box 1" o:spid="_x0000_s1027" type="#_x0000_t202" style="position:absolute;margin-left:96.3pt;margin-top:2pt;width:184pt;height:5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D" w14:textId="20EE0C3F" w:rsidR="002C1848" w:rsidRDefault="00850D86" w:rsidP="000854B0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9E" w14:textId="77777777" w:rsidR="002C1848" w:rsidRPr="00F91D0C" w:rsidRDefault="002C1848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2C1848" w:rsidRPr="00F91D0C" w:rsidRDefault="002C1848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2C1848" w:rsidRPr="00F91D0C" w:rsidRDefault="002C1848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2C1848" w:rsidRPr="00E35B14" w:rsidRDefault="002C1848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2C1848" w:rsidRDefault="002C1848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2C1848" w:rsidRPr="00E35B14" w:rsidRDefault="002C1848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2C1848" w:rsidRDefault="002C1848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B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C" w14:textId="76D8B8B4"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2C1848" w:rsidRPr="00F91D0C" w:rsidRDefault="002C1848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2C1848" w:rsidRPr="00E35B14" w:rsidRDefault="002C1848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2C1848" w:rsidRDefault="002C1848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2C1848" w:rsidRPr="00F91D0C" w:rsidRDefault="002C1848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2C1848" w:rsidRPr="00E35B14" w:rsidRDefault="002C1848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2C1848" w:rsidRDefault="002C1848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2C1848" w:rsidRDefault="002C1848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2C1848" w:rsidRDefault="002C1848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B7F1B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7" w14:textId="77777777" w:rsidR="002C1848" w:rsidRPr="00136F61" w:rsidRDefault="002C1848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37DB7F1B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A7" w14:textId="77777777" w:rsidR="002C1848" w:rsidRPr="00136F61" w:rsidRDefault="002C1848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77777777" w:rsidR="002C1848" w:rsidRPr="00E359B9" w:rsidRDefault="002C1848" w:rsidP="005E1A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359B9"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inistry </w:t>
                                  </w:r>
                                  <w:r w:rsidRPr="00E359B9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f </w:t>
                                  </w:r>
                                  <w:r w:rsidRPr="00E359B9"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efence</w:t>
                                  </w:r>
                                </w:p>
                                <w:p w14:paraId="05600CA9" w14:textId="77777777" w:rsidR="002C1848" w:rsidRPr="00F91D0C" w:rsidRDefault="002C1848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77777777" w:rsidR="002C1848" w:rsidRPr="00E359B9" w:rsidRDefault="002C1848" w:rsidP="005E1A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59B9">
                              <w:rPr>
                                <w:rFonts w:ascii="Arial" w:hAnsi="Arial" w:cs="Arial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inistry </w:t>
                            </w:r>
                            <w:r w:rsidRPr="00E359B9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 </w:t>
                            </w:r>
                            <w:r w:rsidRPr="00E359B9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efence</w:t>
                            </w:r>
                          </w:p>
                          <w:p w14:paraId="05600CA9" w14:textId="77777777" w:rsidR="002C1848" w:rsidRPr="00F91D0C" w:rsidRDefault="002C1848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14:paraId="05600B9E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9F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A0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62B1CF17" w:rsidR="005E1A31" w:rsidRPr="00E359B9" w:rsidRDefault="005E1A31" w:rsidP="005E1A31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 xml:space="preserve">This is a variation to the </w:t>
            </w:r>
            <w:r w:rsidR="00276B3E">
              <w:rPr>
                <w:rFonts w:ascii="Arial" w:hAnsi="Arial" w:cs="Arial"/>
              </w:rPr>
              <w:t>C</w:t>
            </w:r>
            <w:r w:rsidRPr="00E359B9">
              <w:rPr>
                <w:rFonts w:ascii="Arial" w:hAnsi="Arial" w:cs="Arial"/>
              </w:rPr>
              <w:t>ontract between the Ministry of Defence and Ernst &amp; Young LLP.</w:t>
            </w:r>
            <w:r w:rsidRPr="00E359B9">
              <w:rPr>
                <w:rFonts w:ascii="Arial" w:hAnsi="Arial" w:cs="Arial"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br/>
            </w:r>
            <w:r w:rsidRPr="00E359B9">
              <w:rPr>
                <w:rFonts w:ascii="Arial" w:hAnsi="Arial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E359B9" w:rsidRDefault="005E1A31" w:rsidP="005E1A31">
            <w:pPr>
              <w:rPr>
                <w:rFonts w:ascii="Arial" w:hAnsi="Arial" w:cs="Arial"/>
              </w:rPr>
            </w:pPr>
          </w:p>
          <w:p w14:paraId="05600BB0" w14:textId="4AE5887C" w:rsidR="005E1A31" w:rsidRPr="00E359B9" w:rsidRDefault="005E1A31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>The existing Contract period is 7</w:t>
            </w:r>
            <w:r w:rsidRPr="00E359B9">
              <w:rPr>
                <w:rFonts w:ascii="Arial" w:hAnsi="Arial" w:cs="Arial"/>
                <w:vertAlign w:val="superscript"/>
              </w:rPr>
              <w:t>th</w:t>
            </w:r>
            <w:r w:rsidRPr="00E359B9">
              <w:rPr>
                <w:rFonts w:ascii="Arial" w:hAnsi="Arial" w:cs="Arial"/>
              </w:rPr>
              <w:t xml:space="preserve"> September 2015 until 7</w:t>
            </w:r>
            <w:r w:rsidRPr="00E359B9">
              <w:rPr>
                <w:rFonts w:ascii="Arial" w:hAnsi="Arial" w:cs="Arial"/>
                <w:vertAlign w:val="superscript"/>
              </w:rPr>
              <w:t>th</w:t>
            </w:r>
            <w:r w:rsidRPr="00E359B9">
              <w:rPr>
                <w:rFonts w:ascii="Arial" w:hAnsi="Arial" w:cs="Arial"/>
              </w:rPr>
              <w:t xml:space="preserve"> </w:t>
            </w:r>
            <w:r w:rsidR="00C40DE5">
              <w:rPr>
                <w:rFonts w:ascii="Arial" w:hAnsi="Arial" w:cs="Arial"/>
              </w:rPr>
              <w:t xml:space="preserve">December </w:t>
            </w:r>
            <w:r w:rsidRPr="00E359B9">
              <w:rPr>
                <w:rFonts w:ascii="Arial" w:hAnsi="Arial" w:cs="Arial"/>
              </w:rPr>
              <w:t>2017. The intention of the Authority is to vary the Contract end date by nine months. The proposed end date will be 7</w:t>
            </w:r>
            <w:r w:rsidRPr="00E359B9">
              <w:rPr>
                <w:rFonts w:ascii="Arial" w:hAnsi="Arial" w:cs="Arial"/>
                <w:vertAlign w:val="superscript"/>
              </w:rPr>
              <w:t>th</w:t>
            </w:r>
            <w:r w:rsidRPr="00E359B9">
              <w:rPr>
                <w:rFonts w:ascii="Arial" w:hAnsi="Arial" w:cs="Arial"/>
              </w:rPr>
              <w:t xml:space="preserve"> </w:t>
            </w:r>
            <w:r w:rsidR="00C40DE5">
              <w:rPr>
                <w:rFonts w:ascii="Arial" w:hAnsi="Arial" w:cs="Arial"/>
              </w:rPr>
              <w:t xml:space="preserve">September </w:t>
            </w:r>
            <w:r w:rsidRPr="00E359B9">
              <w:rPr>
                <w:rFonts w:ascii="Arial" w:hAnsi="Arial" w:cs="Arial"/>
              </w:rPr>
              <w:t>201</w:t>
            </w:r>
            <w:r w:rsidR="00C40DE5">
              <w:rPr>
                <w:rFonts w:ascii="Arial" w:hAnsi="Arial" w:cs="Arial"/>
              </w:rPr>
              <w:t>8</w:t>
            </w:r>
            <w:r w:rsidRPr="00E359B9">
              <w:rPr>
                <w:rFonts w:ascii="Arial" w:hAnsi="Arial" w:cs="Arial"/>
              </w:rPr>
              <w:t>.</w:t>
            </w:r>
          </w:p>
          <w:p w14:paraId="05600BB2" w14:textId="77777777" w:rsidR="00714962" w:rsidRPr="005E1A31" w:rsidRDefault="00714962" w:rsidP="00C40DE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E1A31" w:rsidRPr="005E1A31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14DDD77A" w:rsidR="005E1A31" w:rsidRPr="00E359B9" w:rsidRDefault="005E1A31" w:rsidP="00C40DE5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>In line with the existing terms and conditions of Contract</w:t>
            </w:r>
            <w:r w:rsidR="00C40DE5">
              <w:rPr>
                <w:rFonts w:ascii="Arial" w:hAnsi="Arial" w:cs="Arial"/>
              </w:rPr>
              <w:t>.</w:t>
            </w:r>
            <w:r w:rsidRPr="00E359B9">
              <w:rPr>
                <w:rFonts w:ascii="Arial" w:hAnsi="Arial" w:cs="Arial"/>
              </w:rPr>
              <w:t xml:space="preserve"> 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A" w14:textId="59F52720" w:rsidR="005E1A31" w:rsidRPr="00E359B9" w:rsidRDefault="005E1A31" w:rsidP="005E1A31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 xml:space="preserve">In line with the existing terms and conditions of Contract and the new proposed end date of 7th </w:t>
            </w:r>
            <w:r w:rsidR="00C40DE5">
              <w:rPr>
                <w:rFonts w:ascii="Arial" w:hAnsi="Arial" w:cs="Arial"/>
              </w:rPr>
              <w:t xml:space="preserve">September </w:t>
            </w:r>
            <w:r w:rsidRPr="00E359B9">
              <w:rPr>
                <w:rFonts w:ascii="Arial" w:hAnsi="Arial" w:cs="Arial"/>
              </w:rPr>
              <w:t>201</w:t>
            </w:r>
            <w:r w:rsidR="00C40DE5">
              <w:rPr>
                <w:rFonts w:ascii="Arial" w:hAnsi="Arial" w:cs="Arial"/>
              </w:rPr>
              <w:t>8</w:t>
            </w:r>
            <w:r w:rsidRPr="00E359B9">
              <w:rPr>
                <w:rFonts w:ascii="Arial" w:hAnsi="Arial" w:cs="Arial"/>
              </w:rPr>
              <w:t>.</w:t>
            </w:r>
          </w:p>
          <w:p w14:paraId="05600BBB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BD" w14:textId="77777777" w:rsidR="00714962" w:rsidRPr="005E1A31" w:rsidRDefault="00714962">
            <w:pPr>
              <w:rPr>
                <w:rFonts w:ascii="Arial" w:hAnsi="Arial" w:cs="Arial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05600BBF" w14:textId="2B95BB9C" w:rsidR="00714962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405ED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A" w14:textId="1424567E" w:rsidR="002C1848" w:rsidRDefault="002C1848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2EB405ED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AA" w14:textId="1424567E" w:rsidR="002C1848" w:rsidRDefault="002C1848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4112F" w14:textId="77777777" w:rsidR="00850D86" w:rsidRDefault="00D33AD6" w:rsidP="00850D86"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50D86"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116E84E" w:rsidR="00D33AD6" w:rsidRPr="00D33AD6" w:rsidRDefault="00D33AD6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1C24112F" w14:textId="77777777" w:rsidR="00850D86" w:rsidRDefault="00D33AD6" w:rsidP="00850D86"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50D86"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116E84E" w:rsidR="00D33AD6" w:rsidRPr="00D33AD6" w:rsidRDefault="00D33AD6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80DBD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76DACB94" w:rsidR="002C1848" w:rsidRPr="00D33AD6" w:rsidRDefault="002C184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7AA80DBD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76DACB94" w:rsidR="002C1848" w:rsidRPr="00D33AD6" w:rsidRDefault="002C184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14962" w:rsidRPr="005E1A31">
              <w:rPr>
                <w:rFonts w:ascii="Arial" w:hAnsi="Arial" w:cs="Arial"/>
              </w:rPr>
              <w:t> </w:t>
            </w:r>
          </w:p>
          <w:p w14:paraId="05600BC0" w14:textId="312C0D84" w:rsidR="00B11470" w:rsidRPr="005E1A31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Change authorised to proceed to Stage 2 </w:t>
            </w:r>
            <w:r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Signature                  </w:t>
            </w:r>
            <w:r w:rsidR="00D33AD6">
              <w:rPr>
                <w:rFonts w:ascii="Arial" w:hAnsi="Arial" w:cs="Arial"/>
              </w:rPr>
              <w:t xml:space="preserve">                P</w:t>
            </w:r>
            <w:r w:rsidR="00B11470" w:rsidRPr="005E1A31">
              <w:rPr>
                <w:rFonts w:ascii="Arial" w:hAnsi="Arial" w:cs="Arial"/>
              </w:rPr>
              <w:t>rint Name &amp; Position                  Date</w:t>
            </w:r>
          </w:p>
          <w:p w14:paraId="05600BC1" w14:textId="77777777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43117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D" w14:textId="4B54245F" w:rsidR="002C1848" w:rsidRDefault="002C1848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76043117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AD" w14:textId="4B54245F" w:rsidR="002C1848" w:rsidRDefault="002C1848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579B3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39AD2AF3" w14:textId="19DC44BB" w:rsidR="00F04267" w:rsidRDefault="00F04267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324579B3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39AD2AF3" w14:textId="19DC44BB" w:rsidR="00F04267" w:rsidRDefault="00F04267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0CF62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2E5A919C" w:rsidR="002C1848" w:rsidRPr="00F04267" w:rsidRDefault="002C1848" w:rsidP="00D33AD6">
                                  <w:pPr>
                                    <w:spacing w:after="0" w:line="240" w:lineRule="auto"/>
                                    <w:rPr>
                                      <w:rFonts w:ascii="Harlow Solid Italic" w:hAnsi="Harlow Solid Italic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6390CF62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2E5A919C" w:rsidR="002C1848" w:rsidRPr="00F04267" w:rsidRDefault="002C1848" w:rsidP="00D33AD6">
                            <w:pPr>
                              <w:spacing w:after="0" w:line="240" w:lineRule="auto"/>
                              <w:rPr>
                                <w:rFonts w:ascii="Harlow Solid Italic" w:hAnsi="Harlow Solid Italic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05600BC2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  <w:p w14:paraId="22477D11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768A51B9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Pr="005E1A31">
              <w:rPr>
                <w:rFonts w:ascii="Arial" w:hAnsi="Arial" w:cs="Arial"/>
              </w:rPr>
              <w:t>Signature                                  Print Name &amp; Position                   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2C1848" w:rsidRDefault="002C1848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2C1848" w:rsidRDefault="002C1848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05600BDB" w14:textId="77777777" w:rsidR="00714962" w:rsidRPr="005E1A31" w:rsidRDefault="005E1A31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&amp; Young LLP </w:t>
            </w:r>
            <w:r w:rsidR="00A26F83" w:rsidRPr="005E1A31">
              <w:rPr>
                <w:rFonts w:ascii="Arial" w:hAnsi="Arial" w:cs="Arial"/>
              </w:rPr>
              <w:t>confirms</w:t>
            </w:r>
            <w:r w:rsidR="00714962" w:rsidRPr="005E1A31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5600C50" wp14:editId="01AD32DE">
                      <wp:simplePos x="0" y="0"/>
                      <wp:positionH relativeFrom="column">
                        <wp:posOffset>2339017</wp:posOffset>
                      </wp:positionH>
                      <wp:positionV relativeFrom="page">
                        <wp:posOffset>13239</wp:posOffset>
                      </wp:positionV>
                      <wp:extent cx="2137410" cy="603681"/>
                      <wp:effectExtent l="0" t="0" r="15240" b="2540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603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0C7E8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42C0E566" w:rsidR="002C1848" w:rsidRDefault="002C1848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15pt;margin-top:1.05pt;width:168.3pt;height:47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qjJg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">
                      <v:textbox>
                        <w:txbxContent>
                          <w:p w14:paraId="4570C7E8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42C0E566" w:rsidR="002C1848" w:rsidRDefault="002C1848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1D8F0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2C1848" w:rsidRDefault="002C1848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12B1D8F0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2C1848" w:rsidRDefault="002C1848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14:paraId="05600BE5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5600C54" wp14:editId="519702D6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1045845</wp:posOffset>
                      </wp:positionV>
                      <wp:extent cx="1724025" cy="371475"/>
                      <wp:effectExtent l="0" t="0" r="2857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C37DE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2C1848" w:rsidRDefault="002C1848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35pt;width:135.75pt;height:2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">
                      <v:textbox>
                        <w:txbxContent>
                          <w:p w14:paraId="4BDC37DE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B3" w14:textId="77777777" w:rsidR="002C1848" w:rsidRDefault="002C1848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14:paraId="05600BE7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A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B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C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D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E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F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2C1848" w:rsidRDefault="002C1848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2C1848" w:rsidRDefault="002C1848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2C1848" w:rsidRDefault="002C1848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2C1848" w:rsidRDefault="002C1848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2C1848" w:rsidRDefault="002C1848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2C1848" w:rsidRDefault="002C1848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2C1848" w:rsidRDefault="002C1848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2C1848" w:rsidRDefault="002C1848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16F56BF0" w:rsidR="002C1848" w:rsidRPr="005E1A31" w:rsidRDefault="002C1848" w:rsidP="000154E2">
                                  <w:pPr>
                                    <w:jc w:val="center"/>
                                  </w:pPr>
                                  <w:r w:rsidRPr="005E1A31"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16F56BF0" w:rsidR="002C1848" w:rsidRPr="005E1A31" w:rsidRDefault="002C1848" w:rsidP="000154E2">
                            <w:pPr>
                              <w:jc w:val="center"/>
                            </w:pPr>
                            <w:r w:rsidRPr="005E1A31">
                              <w:t>No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79590EF1" w:rsidR="005E1A31" w:rsidRPr="00E359B9" w:rsidRDefault="005E1A31" w:rsidP="00276B3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Pr="00E359B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Ernst &amp; Young 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77848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7D2D64F9" w14:textId="77777777" w:rsidR="00C40DE5" w:rsidRPr="00241518" w:rsidRDefault="00C40DE5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32077848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7D2D64F9" w14:textId="77777777" w:rsidR="00C40DE5" w:rsidRPr="00241518" w:rsidRDefault="00C40DE5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9E2E0F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2C1848" w:rsidRPr="007A78F9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639E2E0F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B9" w14:textId="77777777" w:rsidR="002C1848" w:rsidRPr="007A78F9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2C1848" w:rsidRPr="00E57A1D" w:rsidRDefault="002C1848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2C1848" w:rsidRPr="00E57A1D" w:rsidRDefault="002C1848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4B744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5187AC60" w:rsidR="002C1848" w:rsidRPr="00241518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2954B744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5187AC60" w:rsidR="002C1848" w:rsidRPr="00241518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2C1848" w:rsidRPr="00E57A1D" w:rsidRDefault="002C1848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2C1848" w:rsidRPr="00E57A1D" w:rsidRDefault="002C1848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2C1848" w:rsidRPr="00E57A1D" w:rsidRDefault="002C1848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2C1848" w:rsidRPr="00E57A1D" w:rsidRDefault="002C1848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2C1848" w:rsidRPr="00E57A1D" w:rsidRDefault="002C1848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2C1848" w:rsidRPr="00E57A1D" w:rsidRDefault="002C1848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2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2C1848" w:rsidRPr="00156BD4" w:rsidRDefault="002C1848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2C1848" w:rsidRPr="00156BD4" w:rsidRDefault="002C1848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3" w14:textId="594DD37F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4FB6C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2C1848" w:rsidRPr="007A78F9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E74FB6C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2C1848" w:rsidRPr="007A78F9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9CF5D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1" w14:textId="0356F50D" w:rsidR="002C1848" w:rsidRPr="00D33AD6" w:rsidRDefault="002C1848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4659CF5D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C1" w14:textId="0356F50D" w:rsidR="002C1848" w:rsidRPr="00D33AD6" w:rsidRDefault="002C1848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E59DD" w14:textId="77777777" w:rsidR="00850D86" w:rsidRDefault="00D33AD6" w:rsidP="00850D86"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850D86"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256843A1" w14:textId="5CECCBE5" w:rsidR="00D33AD6" w:rsidRPr="00D33AD6" w:rsidRDefault="00D33AD6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5600CC3" w14:textId="77777777" w:rsidR="002C1848" w:rsidRPr="007A78F9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68DE59DD" w14:textId="77777777" w:rsidR="00850D86" w:rsidRDefault="00D33AD6" w:rsidP="00850D86"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50D86"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256843A1" w14:textId="5CECCBE5" w:rsidR="00D33AD6" w:rsidRPr="00D33AD6" w:rsidRDefault="00D33AD6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600CC3" w14:textId="77777777" w:rsidR="002C1848" w:rsidRPr="007A78F9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2C1848" w:rsidRPr="00E57A1D" w:rsidRDefault="002C1848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2C1848" w:rsidRPr="00E57A1D" w:rsidRDefault="002C1848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2C1848" w:rsidRPr="00E57A1D" w:rsidRDefault="002C1848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2C1848" w:rsidRPr="00E57A1D" w:rsidRDefault="002C1848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2C1848" w:rsidRPr="00E57A1D" w:rsidRDefault="002C1848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2C1848" w:rsidRPr="00E57A1D" w:rsidRDefault="002C1848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2C1848" w:rsidRPr="00156BD4" w:rsidRDefault="00ED1257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="002C1848"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2C1848" w:rsidRPr="00156BD4" w:rsidRDefault="00ED1257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="002C1848"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2C1848" w:rsidRPr="00156BD4" w:rsidRDefault="002C1848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2C1848" w:rsidRPr="00156BD4" w:rsidRDefault="002C1848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3E739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2C1848" w:rsidRPr="00BF2DCF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6F3E739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2C1848" w:rsidRPr="00BF2DCF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A6866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2C1848" w:rsidRPr="007A78F9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352A6866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2C1848" w:rsidRPr="007A78F9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2C1848" w:rsidRPr="00151E17" w:rsidRDefault="002C1848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2C1848" w:rsidRPr="00151E17" w:rsidRDefault="002C1848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3C709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3A039391" w:rsidR="002C1848" w:rsidRPr="00241518" w:rsidRDefault="002C1848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2E23C709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3A039391" w:rsidR="002C1848" w:rsidRPr="00241518" w:rsidRDefault="002C1848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A4B33" w14:textId="77777777" w:rsidR="00850D86" w:rsidRDefault="00850D86" w:rsidP="00850D86">
                                  <w:r>
                                    <w:rPr>
                                      <w:rFonts w:ascii="Arial" w:hAnsi="Arial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410315" w:rsidR="00BF2DCF" w:rsidRPr="00BF2DCF" w:rsidRDefault="00BF2DC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45FA4B33" w14:textId="77777777" w:rsidR="00850D86" w:rsidRDefault="00850D86" w:rsidP="00850D86">
                            <w:r>
                              <w:rPr>
                                <w:rFonts w:ascii="Arial" w:hAnsi="Arial"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410315" w:rsidR="00BF2DCF" w:rsidRPr="00BF2DCF" w:rsidRDefault="00BF2DC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2C1848" w:rsidRPr="00151E17" w:rsidRDefault="002C1848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2C1848" w:rsidRPr="00151E17" w:rsidRDefault="002C1848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F85DE" w14:textId="77777777" w:rsidR="00EE0677" w:rsidRDefault="00EE0677" w:rsidP="00864179">
      <w:pPr>
        <w:spacing w:after="0" w:line="240" w:lineRule="auto"/>
      </w:pPr>
      <w:r>
        <w:separator/>
      </w:r>
    </w:p>
  </w:endnote>
  <w:endnote w:type="continuationSeparator" w:id="0">
    <w:p w14:paraId="3EAC7222" w14:textId="77777777" w:rsidR="00EE0677" w:rsidRDefault="00EE0677" w:rsidP="008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55C954B0" w:rsidR="002C1848" w:rsidRPr="008D581B" w:rsidRDefault="002C1848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SO10432 CCCC15A25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</w:t>
                    </w:r>
                    <w:r w:rsidRPr="00415295">
                      <w:rPr>
                        <w:i/>
                        <w:color w:val="FF0000"/>
                      </w:rPr>
                      <w:t>.</w:t>
                    </w:r>
                    <w:r w:rsidRPr="005E1A31">
                      <w:rPr>
                        <w:color w:val="000000" w:themeColor="text1"/>
                      </w:rPr>
                      <w:t>SO10432-0</w:t>
                    </w:r>
                    <w:r w:rsidR="00C40DE5">
                      <w:rPr>
                        <w:color w:val="000000" w:themeColor="text1"/>
                      </w:rPr>
                      <w:t>3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850D86">
                      <w:rPr>
                        <w:bCs/>
                        <w:noProof/>
                        <w:color w:val="000000" w:themeColor="text1"/>
                      </w:rPr>
                      <w:t>1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850D86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2C1848" w:rsidRPr="00B30179" w:rsidRDefault="00EE0677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2C1848" w:rsidRPr="00F72E70" w:rsidRDefault="002C1848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4DB33" w14:textId="77777777" w:rsidR="00EE0677" w:rsidRDefault="00EE0677" w:rsidP="00864179">
      <w:pPr>
        <w:spacing w:after="0" w:line="240" w:lineRule="auto"/>
      </w:pPr>
      <w:r>
        <w:separator/>
      </w:r>
    </w:p>
  </w:footnote>
  <w:footnote w:type="continuationSeparator" w:id="0">
    <w:p w14:paraId="174DA4E8" w14:textId="77777777" w:rsidR="00EE0677" w:rsidRDefault="00EE0677" w:rsidP="008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2C1848" w:rsidRDefault="002C1848">
    <w:pPr>
      <w:pStyle w:val="Header"/>
    </w:pPr>
  </w:p>
  <w:p w14:paraId="05600C91" w14:textId="77777777" w:rsidR="002C1848" w:rsidRDefault="002C1848">
    <w:pPr>
      <w:pStyle w:val="Header"/>
    </w:pPr>
  </w:p>
  <w:p w14:paraId="05600C92" w14:textId="77777777" w:rsidR="002C1848" w:rsidRDefault="002C1848">
    <w:pPr>
      <w:pStyle w:val="Header"/>
    </w:pPr>
  </w:p>
  <w:p w14:paraId="05600C93" w14:textId="77777777" w:rsidR="002C1848" w:rsidRDefault="002C1848">
    <w:pPr>
      <w:pStyle w:val="Header"/>
    </w:pPr>
  </w:p>
  <w:p w14:paraId="05600C94" w14:textId="77777777" w:rsidR="002C1848" w:rsidRDefault="002C1848">
    <w:pPr>
      <w:pStyle w:val="Header"/>
    </w:pPr>
  </w:p>
  <w:p w14:paraId="05600C95" w14:textId="77777777" w:rsidR="002C1848" w:rsidRDefault="002C18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854B0"/>
    <w:rsid w:val="000B3672"/>
    <w:rsid w:val="000E5B72"/>
    <w:rsid w:val="00125ED7"/>
    <w:rsid w:val="00197E70"/>
    <w:rsid w:val="00241518"/>
    <w:rsid w:val="00276B3E"/>
    <w:rsid w:val="002869E9"/>
    <w:rsid w:val="002C1848"/>
    <w:rsid w:val="00312C52"/>
    <w:rsid w:val="003E07BB"/>
    <w:rsid w:val="00485027"/>
    <w:rsid w:val="004F473B"/>
    <w:rsid w:val="00505C5A"/>
    <w:rsid w:val="00553887"/>
    <w:rsid w:val="00580E20"/>
    <w:rsid w:val="005E1A31"/>
    <w:rsid w:val="0063037B"/>
    <w:rsid w:val="00635316"/>
    <w:rsid w:val="00664D71"/>
    <w:rsid w:val="00676FA9"/>
    <w:rsid w:val="006F5DE6"/>
    <w:rsid w:val="00714489"/>
    <w:rsid w:val="00714962"/>
    <w:rsid w:val="00722920"/>
    <w:rsid w:val="00733553"/>
    <w:rsid w:val="0073536C"/>
    <w:rsid w:val="007737B6"/>
    <w:rsid w:val="007B73D7"/>
    <w:rsid w:val="007F7996"/>
    <w:rsid w:val="008248D8"/>
    <w:rsid w:val="00850D86"/>
    <w:rsid w:val="00864179"/>
    <w:rsid w:val="00892F04"/>
    <w:rsid w:val="008E731A"/>
    <w:rsid w:val="00A26F83"/>
    <w:rsid w:val="00A4242B"/>
    <w:rsid w:val="00A57AB8"/>
    <w:rsid w:val="00A87888"/>
    <w:rsid w:val="00AB489B"/>
    <w:rsid w:val="00AD2DA9"/>
    <w:rsid w:val="00B11470"/>
    <w:rsid w:val="00BE03F4"/>
    <w:rsid w:val="00BF2DCF"/>
    <w:rsid w:val="00C114F9"/>
    <w:rsid w:val="00C379C5"/>
    <w:rsid w:val="00C40DE5"/>
    <w:rsid w:val="00C5485D"/>
    <w:rsid w:val="00C6727A"/>
    <w:rsid w:val="00C90B7F"/>
    <w:rsid w:val="00CC5304"/>
    <w:rsid w:val="00D33AD6"/>
    <w:rsid w:val="00D35DB5"/>
    <w:rsid w:val="00D635E8"/>
    <w:rsid w:val="00DD3130"/>
    <w:rsid w:val="00DD6DAA"/>
    <w:rsid w:val="00DE0230"/>
    <w:rsid w:val="00E03181"/>
    <w:rsid w:val="00E44AAF"/>
    <w:rsid w:val="00E66891"/>
    <w:rsid w:val="00E950D0"/>
    <w:rsid w:val="00ED1257"/>
    <w:rsid w:val="00EE0677"/>
    <w:rsid w:val="00EE2BDA"/>
    <w:rsid w:val="00F04267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173A-1C4A-4B27-833E-E85033FA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2018-01-26T12:25:00Z</dcterms:created>
  <dcterms:modified xsi:type="dcterms:W3CDTF">2018-01-26T12:25:00Z</dcterms:modified>
</cp:coreProperties>
</file>