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body>
    <w:p w:rsidR="003D4A13" w:rsidP="00461FEF" w:rsidRDefault="003D4A13" w14:paraId="521B7BE8" w14:textId="77777777">
      <w:pPr>
        <w:jc w:val="center"/>
        <w:rPr>
          <w:b/>
          <w:bCs/>
        </w:rPr>
      </w:pPr>
    </w:p>
    <w:p w:rsidR="003D4A13" w:rsidP="00461FEF" w:rsidRDefault="003D4A13" w14:paraId="12DE33D1" w14:textId="77777777">
      <w:pPr>
        <w:jc w:val="center"/>
        <w:rPr>
          <w:b/>
          <w:bCs/>
        </w:rPr>
      </w:pPr>
    </w:p>
    <w:p w:rsidR="003D4A13" w:rsidP="00461FEF" w:rsidRDefault="003D4A13" w14:paraId="6D2B8F1F" w14:textId="77777777">
      <w:pPr>
        <w:jc w:val="center"/>
        <w:rPr>
          <w:b/>
          <w:bCs/>
        </w:rPr>
      </w:pPr>
    </w:p>
    <w:p w:rsidR="003D4A13" w:rsidP="00461FEF" w:rsidRDefault="003D4A13" w14:paraId="1C4B0754" w14:textId="77777777">
      <w:pPr>
        <w:jc w:val="center"/>
        <w:rPr>
          <w:b/>
          <w:bCs/>
        </w:rPr>
      </w:pPr>
    </w:p>
    <w:p w:rsidR="003D4A13" w:rsidP="00461FEF" w:rsidRDefault="003D4A13" w14:paraId="0C3CD88E" w14:textId="77777777">
      <w:pPr>
        <w:jc w:val="center"/>
        <w:rPr>
          <w:b/>
          <w:bCs/>
        </w:rPr>
      </w:pPr>
    </w:p>
    <w:p w:rsidRPr="003D4A13" w:rsidR="003D4A13" w:rsidP="00461FEF" w:rsidRDefault="003D4A13" w14:paraId="3287CBBC" w14:textId="77777777">
      <w:pPr>
        <w:jc w:val="center"/>
        <w:rPr>
          <w:b/>
          <w:bCs/>
          <w:sz w:val="36"/>
          <w:szCs w:val="36"/>
        </w:rPr>
      </w:pPr>
    </w:p>
    <w:p w:rsidR="003D4A13" w:rsidP="00461FEF" w:rsidRDefault="003D4A13" w14:paraId="23941556" w14:textId="77777777">
      <w:pPr>
        <w:jc w:val="center"/>
        <w:rPr>
          <w:b/>
          <w:bCs/>
          <w:sz w:val="36"/>
          <w:szCs w:val="36"/>
        </w:rPr>
      </w:pPr>
    </w:p>
    <w:p w:rsidRPr="003D4A13" w:rsidR="00461FEF" w:rsidP="00461FEF" w:rsidRDefault="00461FEF" w14:paraId="7E1018D6" w14:textId="03034E20">
      <w:pPr>
        <w:jc w:val="center"/>
        <w:rPr>
          <w:b/>
          <w:bCs/>
          <w:sz w:val="36"/>
          <w:szCs w:val="36"/>
        </w:rPr>
      </w:pPr>
      <w:r w:rsidRPr="003D4A13">
        <w:rPr>
          <w:b/>
          <w:bCs/>
          <w:sz w:val="36"/>
          <w:szCs w:val="36"/>
        </w:rPr>
        <w:t xml:space="preserve">Penwith Landscape Recovery Project </w:t>
      </w:r>
    </w:p>
    <w:p w:rsidR="00990A16" w:rsidP="00461FEF" w:rsidRDefault="00461FEF" w14:paraId="2A386272" w14:textId="77777777">
      <w:pPr>
        <w:jc w:val="center"/>
        <w:rPr>
          <w:b/>
          <w:bCs/>
          <w:sz w:val="36"/>
          <w:szCs w:val="36"/>
        </w:rPr>
      </w:pPr>
      <w:r w:rsidRPr="003D4A13">
        <w:rPr>
          <w:b/>
          <w:bCs/>
          <w:sz w:val="36"/>
          <w:szCs w:val="36"/>
        </w:rPr>
        <w:t xml:space="preserve">Legal and Governance Consultancy </w:t>
      </w:r>
    </w:p>
    <w:p w:rsidRPr="003D4A13" w:rsidR="007A10C7" w:rsidP="00461FEF" w:rsidRDefault="00461FEF" w14:paraId="40B706D0" w14:textId="5BA37E7D">
      <w:pPr>
        <w:jc w:val="center"/>
        <w:rPr>
          <w:b/>
          <w:bCs/>
          <w:sz w:val="36"/>
          <w:szCs w:val="36"/>
        </w:rPr>
      </w:pPr>
      <w:r w:rsidRPr="003D4A13">
        <w:rPr>
          <w:b/>
          <w:bCs/>
          <w:sz w:val="36"/>
          <w:szCs w:val="36"/>
        </w:rPr>
        <w:t>Statement of Work</w:t>
      </w:r>
    </w:p>
    <w:p w:rsidR="003D4A13" w:rsidRDefault="003D4A13" w14:paraId="094E6D84" w14:textId="77777777">
      <w:pPr>
        <w:rPr>
          <w:b/>
          <w:bCs/>
        </w:rPr>
      </w:pPr>
      <w:r>
        <w:rPr>
          <w:b/>
          <w:bCs/>
        </w:rPr>
        <w:br w:type="page"/>
      </w:r>
    </w:p>
    <w:p w:rsidR="00461FEF" w:rsidP="00461FEF" w:rsidRDefault="00461FEF" w14:paraId="4B22DB05" w14:textId="7577A052">
      <w:pPr>
        <w:rPr>
          <w:b/>
          <w:bCs/>
        </w:rPr>
      </w:pPr>
      <w:r>
        <w:rPr>
          <w:b/>
          <w:bCs/>
        </w:rPr>
        <w:lastRenderedPageBreak/>
        <w:t>Plan Overview</w:t>
      </w:r>
      <w:r w:rsidR="00D61F22">
        <w:rPr>
          <w:b/>
          <w:bCs/>
        </w:rPr>
        <w:t xml:space="preserve">  </w:t>
      </w:r>
    </w:p>
    <w:p w:rsidR="00461FEF" w:rsidP="00461FEF" w:rsidRDefault="00461FEF" w14:paraId="7E38514E" w14:textId="4B258188">
      <w:r>
        <w:t>The PLR project team require an experienced legal professional company to support the development of a legal structure and governance plan suitable</w:t>
      </w:r>
      <w:r w:rsidRPr="008913E2">
        <w:t xml:space="preserve"> </w:t>
      </w:r>
      <w:r>
        <w:t xml:space="preserve">to enter implementation in April 2026 and enable the delivery of the project for the duration of 20 years. Please refer to the invitation to tender for an overview of the PLR vision and objectives for the </w:t>
      </w:r>
      <w:r w:rsidR="003C72E2">
        <w:t>two-year</w:t>
      </w:r>
      <w:r>
        <w:t xml:space="preserve"> development phase.</w:t>
      </w:r>
    </w:p>
    <w:p w:rsidRPr="00626113" w:rsidR="00461FEF" w:rsidP="00461FEF" w:rsidRDefault="00461FEF" w14:paraId="38E2389B" w14:textId="73ED9974">
      <w:pPr>
        <w:rPr>
          <w:b/>
          <w:bCs/>
        </w:rPr>
      </w:pPr>
      <w:r w:rsidRPr="00626113">
        <w:rPr>
          <w:b/>
          <w:bCs/>
        </w:rPr>
        <w:t>Success Criteria</w:t>
      </w:r>
    </w:p>
    <w:p w:rsidR="00461FEF" w:rsidP="00461FEF" w:rsidRDefault="00E276E3" w14:paraId="0CD8703A" w14:textId="40EA350A">
      <w:r>
        <w:t xml:space="preserve">DEFRA Landscape Handbook </w:t>
      </w:r>
      <w:r w:rsidR="00095DDE">
        <w:t>–</w:t>
      </w:r>
      <w:r>
        <w:t xml:space="preserve"> </w:t>
      </w:r>
      <w:r w:rsidR="00095DDE">
        <w:t>All aspects of the Governance plan must meet the requirements of the DEFRA Landscape Recovery Handbook V3</w:t>
      </w:r>
      <w:r w:rsidR="00712F67">
        <w:t>. This has been summarised below.</w:t>
      </w:r>
    </w:p>
    <w:p w:rsidR="00712F67" w:rsidP="00461FEF" w:rsidRDefault="00712F67" w14:paraId="7EA0CDD4" w14:textId="697F0981">
      <w:r>
        <w:t xml:space="preserve">PLR project vision </w:t>
      </w:r>
      <w:r w:rsidR="009715D4">
        <w:t>–</w:t>
      </w:r>
      <w:r>
        <w:t xml:space="preserve"> </w:t>
      </w:r>
      <w:r w:rsidR="009715D4">
        <w:t xml:space="preserve">The Governance structure must enable the vision of the PLR team to </w:t>
      </w:r>
      <w:proofErr w:type="gramStart"/>
      <w:r w:rsidR="009715D4">
        <w:t>be realised</w:t>
      </w:r>
      <w:proofErr w:type="gramEnd"/>
      <w:r w:rsidR="009715D4">
        <w:t>. This has been summarised below.</w:t>
      </w:r>
    </w:p>
    <w:p w:rsidR="009715D4" w:rsidP="00461FEF" w:rsidRDefault="009715D4" w14:paraId="145437F1" w14:textId="4F07EC30">
      <w:r>
        <w:t xml:space="preserve">Stakeholder </w:t>
      </w:r>
      <w:r w:rsidR="009A7A3F">
        <w:t>Engagement – Land Man</w:t>
      </w:r>
      <w:r w:rsidR="009203E0">
        <w:t>a</w:t>
      </w:r>
      <w:r w:rsidR="009A7A3F">
        <w:t xml:space="preserve">ger and stakeholder buy in </w:t>
      </w:r>
      <w:proofErr w:type="gramStart"/>
      <w:r w:rsidR="009A7A3F">
        <w:t>is maintained</w:t>
      </w:r>
      <w:proofErr w:type="gramEnd"/>
      <w:r w:rsidR="007609DA">
        <w:t xml:space="preserve"> to enable the delivery of the PLR project across the West Penwith landscape and at least the current project area</w:t>
      </w:r>
      <w:r w:rsidR="0084026A">
        <w:t xml:space="preserve"> of </w:t>
      </w:r>
      <w:r w:rsidRPr="681F429A" w:rsidR="58F2AA95">
        <w:rPr>
          <w:rFonts w:ascii="Aptos" w:hAnsi="Aptos" w:eastAsia="Aptos" w:cs="Aptos"/>
        </w:rPr>
        <w:t>4,170.65ha</w:t>
      </w:r>
      <w:r w:rsidR="00760F83">
        <w:t xml:space="preserve"> and 5</w:t>
      </w:r>
      <w:r w:rsidR="3A9E1C1F">
        <w:t>6</w:t>
      </w:r>
      <w:r w:rsidR="00760F83">
        <w:t xml:space="preserve"> land</w:t>
      </w:r>
      <w:r w:rsidR="00750E43">
        <w:t xml:space="preserve"> managers</w:t>
      </w:r>
      <w:r w:rsidR="00760F83">
        <w:t>.</w:t>
      </w:r>
    </w:p>
    <w:p w:rsidR="00760F83" w:rsidP="00461FEF" w:rsidRDefault="00760F83" w14:paraId="516168B1" w14:textId="4C1D3DC7">
      <w:r w:rsidR="65215FD4">
        <w:rPr/>
        <w:t xml:space="preserve">Timeline </w:t>
      </w:r>
      <w:r w:rsidR="70B827A4">
        <w:rPr/>
        <w:t>–</w:t>
      </w:r>
      <w:r w:rsidR="65215FD4">
        <w:rPr/>
        <w:t xml:space="preserve"> </w:t>
      </w:r>
      <w:r w:rsidR="70B827A4">
        <w:rPr/>
        <w:t xml:space="preserve">The legal team shall begin work </w:t>
      </w:r>
      <w:r w:rsidR="7FA28B52">
        <w:rPr/>
        <w:t>early March</w:t>
      </w:r>
      <w:r w:rsidR="70B827A4">
        <w:rPr/>
        <w:t xml:space="preserve"> 2025 </w:t>
      </w:r>
      <w:r w:rsidR="5D233B65">
        <w:rPr/>
        <w:t xml:space="preserve">and conclude all work by </w:t>
      </w:r>
      <w:r w:rsidR="0BA64EE8">
        <w:rPr/>
        <w:t xml:space="preserve">March </w:t>
      </w:r>
      <w:r w:rsidR="5D233B65">
        <w:rPr/>
        <w:t>2026</w:t>
      </w:r>
      <w:r w:rsidR="0BA64EE8">
        <w:rPr/>
        <w:t>.</w:t>
      </w:r>
    </w:p>
    <w:p w:rsidR="51157EB4" w:rsidRDefault="51157EB4" w14:paraId="109492D9" w14:textId="7447FC7B">
      <w:r w:rsidR="51157EB4">
        <w:rPr/>
        <w:t>Ability to liaise with land agent – This tender has gone out alongside a land agent tender, who will need to work closely with the Contracted Delivery Partner (CDP) throughout the process. Joint sub</w:t>
      </w:r>
      <w:r w:rsidR="566F51A2">
        <w:rPr/>
        <w:t xml:space="preserve">missions will be considered (please see collective tender letter document for details). </w:t>
      </w:r>
    </w:p>
    <w:p w:rsidRPr="00552887" w:rsidR="00461FEF" w:rsidP="00461FEF" w:rsidRDefault="00626113" w14:paraId="3318D2AF" w14:textId="6B220584">
      <w:pPr>
        <w:rPr>
          <w:u w:val="single"/>
        </w:rPr>
      </w:pPr>
      <w:r w:rsidRPr="00552887">
        <w:rPr>
          <w:u w:val="single"/>
        </w:rPr>
        <w:t>Scope of Work</w:t>
      </w:r>
    </w:p>
    <w:p w:rsidR="00626113" w:rsidP="00461FEF" w:rsidRDefault="00ED3D6A" w14:paraId="49CA8896" w14:textId="195A4DBD">
      <w:r>
        <w:t>1.</w:t>
      </w:r>
      <w:r w:rsidR="00626113">
        <w:t xml:space="preserve">Deliverables produced </w:t>
      </w:r>
      <w:r w:rsidR="00DE29E3">
        <w:t>i</w:t>
      </w:r>
      <w:r w:rsidR="00626113">
        <w:t>n the development phase</w:t>
      </w:r>
      <w:r w:rsidR="00DD31FD">
        <w:t xml:space="preserve"> must meet the criteria and be limited to the deliverables outlined in the </w:t>
      </w:r>
      <w:r>
        <w:t>DEFRA Landscape Handbook. Criteria are outlined below.</w:t>
      </w:r>
    </w:p>
    <w:p w:rsidR="00FE32A8" w:rsidP="00461FEF" w:rsidRDefault="00ED3D6A" w14:paraId="17125B0C" w14:textId="6797512F">
      <w:r>
        <w:t>2.</w:t>
      </w:r>
      <w:r w:rsidR="00AB44E6">
        <w:t xml:space="preserve">The PLR project area shall be no more than </w:t>
      </w:r>
      <w:r w:rsidRPr="681F429A" w:rsidR="5C45B048">
        <w:rPr>
          <w:rFonts w:ascii="Aptos" w:hAnsi="Aptos" w:eastAsia="Aptos" w:cs="Aptos"/>
        </w:rPr>
        <w:t>4,170.65ha</w:t>
      </w:r>
      <w:r w:rsidR="00DF4E22">
        <w:t xml:space="preserve"> as shown in map 1. No more land is able to be added to the project boundary.</w:t>
      </w:r>
    </w:p>
    <w:p w:rsidRPr="00FE32A8" w:rsidR="007978A0" w:rsidP="00461FEF" w:rsidRDefault="007978A0" w14:paraId="6A0379B7" w14:textId="5CCBD06A">
      <w:r>
        <w:t>Please provide your hourly rate and the expected timeframe for</w:t>
      </w:r>
      <w:r w:rsidR="00533C6A">
        <w:t xml:space="preserve"> </w:t>
      </w:r>
      <w:r>
        <w:t>each item of the work detailed below.</w:t>
      </w:r>
    </w:p>
    <w:p w:rsidRPr="00ED0BC6" w:rsidR="00ED3D6A" w:rsidP="00461FEF" w:rsidRDefault="008018D2" w14:paraId="273B8414" w14:textId="25B027BC">
      <w:pPr>
        <w:rPr>
          <w:b/>
          <w:bCs/>
          <w:u w:val="single"/>
        </w:rPr>
      </w:pPr>
      <w:r w:rsidRPr="00ED0BC6">
        <w:rPr>
          <w:b/>
          <w:bCs/>
          <w:u w:val="single"/>
        </w:rPr>
        <w:t>Work Criteria</w:t>
      </w:r>
    </w:p>
    <w:p w:rsidR="00DF48B5" w:rsidP="681F429A" w:rsidRDefault="1AAE7197" w14:paraId="67C7BCAD" w14:textId="18A2EDE4">
      <w:pPr>
        <w:rPr>
          <w:highlight w:val="yellow"/>
        </w:rPr>
      </w:pPr>
      <w:r>
        <w:t xml:space="preserve">It is difficult to say at this stage exactly what we need from legal </w:t>
      </w:r>
      <w:r w:rsidR="1CA562AC">
        <w:t>partners</w:t>
      </w:r>
      <w:r>
        <w:t xml:space="preserve">. Landscape Recovery is in a pilot phase, and new guidance is being continuously developed. There are aspects which we know we may need legal advice </w:t>
      </w:r>
      <w:r w:rsidR="0BDA1969">
        <w:t>on,</w:t>
      </w:r>
      <w:r>
        <w:t xml:space="preserve"> and they include</w:t>
      </w:r>
      <w:r w:rsidR="55D768F8">
        <w:t>, but may not be limited to</w:t>
      </w:r>
      <w:r w:rsidR="0E691545">
        <w:t xml:space="preserve">: </w:t>
      </w:r>
      <w:r w:rsidR="55D768F8">
        <w:t xml:space="preserve"> </w:t>
      </w:r>
    </w:p>
    <w:p w:rsidR="00592B0B" w:rsidP="00461FEF" w:rsidRDefault="005D3E10" w14:paraId="13F1F00F" w14:textId="774C959F">
      <w:r>
        <w:t>A)</w:t>
      </w:r>
      <w:r w:rsidR="00592B0B">
        <w:t xml:space="preserve"> </w:t>
      </w:r>
      <w:r w:rsidRPr="681F429A" w:rsidR="4FA54ADE">
        <w:rPr>
          <w:b/>
          <w:bCs/>
        </w:rPr>
        <w:t xml:space="preserve">Blended </w:t>
      </w:r>
      <w:r w:rsidRPr="681F429A" w:rsidR="318A56B4">
        <w:rPr>
          <w:b/>
          <w:bCs/>
        </w:rPr>
        <w:t xml:space="preserve">Finance </w:t>
      </w:r>
      <w:r w:rsidRPr="681F429A" w:rsidR="73ED882D">
        <w:rPr>
          <w:b/>
          <w:bCs/>
        </w:rPr>
        <w:t xml:space="preserve">Business Model </w:t>
      </w:r>
      <w:r w:rsidRPr="681F429A" w:rsidR="318A56B4">
        <w:rPr>
          <w:b/>
          <w:bCs/>
        </w:rPr>
        <w:t xml:space="preserve">- </w:t>
      </w:r>
      <w:r w:rsidR="00592B0B">
        <w:t xml:space="preserve">Advice </w:t>
      </w:r>
      <w:r w:rsidR="00597759">
        <w:t xml:space="preserve">and consultation </w:t>
      </w:r>
      <w:r w:rsidR="00592B0B">
        <w:t xml:space="preserve">on the </w:t>
      </w:r>
      <w:r w:rsidR="00711A0B">
        <w:t xml:space="preserve">legal agreement for funding from private sources and for the </w:t>
      </w:r>
      <w:r w:rsidR="00552887">
        <w:t>long-term</w:t>
      </w:r>
      <w:r w:rsidR="00711A0B">
        <w:t xml:space="preserve"> grant or contract from Landscape Recovery</w:t>
      </w:r>
      <w:r w:rsidR="004663F6">
        <w:t>.</w:t>
      </w:r>
      <w:r w:rsidR="006F0C63">
        <w:t xml:space="preserve"> </w:t>
      </w:r>
      <w:r w:rsidR="00E419A5">
        <w:t>At present it is unknown how many investors the</w:t>
      </w:r>
      <w:r w:rsidR="00663972">
        <w:t>re may be and whether they will take the form of grants or contracts between businesses.</w:t>
      </w:r>
    </w:p>
    <w:p w:rsidR="0022612A" w:rsidP="00461FEF" w:rsidRDefault="005D3E10" w14:paraId="611D120D" w14:textId="2511CB0D">
      <w:r>
        <w:lastRenderedPageBreak/>
        <w:t>B)</w:t>
      </w:r>
      <w:r w:rsidR="0012035A">
        <w:t xml:space="preserve"> </w:t>
      </w:r>
      <w:r w:rsidRPr="681F429A" w:rsidR="514CF682">
        <w:rPr>
          <w:b/>
          <w:bCs/>
        </w:rPr>
        <w:t xml:space="preserve">Due Diligence - </w:t>
      </w:r>
      <w:r w:rsidR="0022612A">
        <w:t>An</w:t>
      </w:r>
      <w:r w:rsidR="00327125">
        <w:t>y</w:t>
      </w:r>
      <w:r w:rsidR="0022612A">
        <w:t xml:space="preserve"> </w:t>
      </w:r>
      <w:r w:rsidR="00327125">
        <w:t>d</w:t>
      </w:r>
      <w:r w:rsidR="0022612A">
        <w:t>ue diligen</w:t>
      </w:r>
      <w:r w:rsidR="00327125">
        <w:t>c</w:t>
      </w:r>
      <w:r w:rsidR="0022612A">
        <w:t>e work on third party land (5</w:t>
      </w:r>
      <w:r w:rsidR="001E54AD">
        <w:t>6</w:t>
      </w:r>
      <w:r w:rsidR="0022612A">
        <w:t xml:space="preserve"> land</w:t>
      </w:r>
      <w:r w:rsidR="00750E43">
        <w:t xml:space="preserve"> </w:t>
      </w:r>
      <w:r w:rsidR="72B45B9C">
        <w:t>holding</w:t>
      </w:r>
      <w:r w:rsidR="00750E43">
        <w:t>s</w:t>
      </w:r>
      <w:r w:rsidR="0022612A">
        <w:t>)</w:t>
      </w:r>
      <w:r w:rsidR="00327125">
        <w:t xml:space="preserve"> </w:t>
      </w:r>
      <w:r w:rsidR="00160732">
        <w:t xml:space="preserve">to ensure there are </w:t>
      </w:r>
      <w:r w:rsidR="007216C4">
        <w:t xml:space="preserve">no </w:t>
      </w:r>
      <w:r w:rsidR="00E8119E">
        <w:t>third-party</w:t>
      </w:r>
      <w:r w:rsidR="007216C4">
        <w:t xml:space="preserve"> </w:t>
      </w:r>
      <w:r w:rsidR="0011309B">
        <w:t xml:space="preserve">interests, restrictions on use, or any other rights that will </w:t>
      </w:r>
      <w:r w:rsidR="009C5779">
        <w:t>constrain or prevent the proposed</w:t>
      </w:r>
      <w:r w:rsidR="00160732">
        <w:t xml:space="preserve"> </w:t>
      </w:r>
      <w:r w:rsidR="009C5779">
        <w:t>activities in the project area.</w:t>
      </w:r>
      <w:r w:rsidR="008A41D9">
        <w:t xml:space="preserve"> There will be a template property due diligence letter </w:t>
      </w:r>
      <w:r w:rsidR="00921E47">
        <w:t xml:space="preserve">issued by DEFRA that will need completing. </w:t>
      </w:r>
    </w:p>
    <w:p w:rsidR="00E8119E" w:rsidP="00461FEF" w:rsidRDefault="00E8119E" w14:paraId="44300DC3" w14:textId="2362DE66">
      <w:r>
        <w:t xml:space="preserve">C) </w:t>
      </w:r>
      <w:r w:rsidRPr="681F429A" w:rsidR="2DFBE7CA">
        <w:rPr>
          <w:b/>
          <w:bCs/>
        </w:rPr>
        <w:t>Individual landowner agreements</w:t>
      </w:r>
      <w:r w:rsidRPr="681F429A" w:rsidR="0372C28B">
        <w:rPr>
          <w:b/>
          <w:bCs/>
        </w:rPr>
        <w:t xml:space="preserve"> – </w:t>
      </w:r>
      <w:r w:rsidR="0372C28B">
        <w:t>It m</w:t>
      </w:r>
      <w:r>
        <w:t xml:space="preserve">ay be necessary to set up legal </w:t>
      </w:r>
      <w:r w:rsidR="00F47CC2">
        <w:t>agreements for individual land holdings based o</w:t>
      </w:r>
      <w:r w:rsidR="00551F18">
        <w:t>n personal circumstances that m</w:t>
      </w:r>
      <w:r>
        <w:t>ay include licen</w:t>
      </w:r>
      <w:r w:rsidR="009272E3">
        <w:t>c</w:t>
      </w:r>
      <w:r>
        <w:t>es to enter onto land and binding successors in title</w:t>
      </w:r>
      <w:r w:rsidR="00551F18">
        <w:t>, e</w:t>
      </w:r>
      <w:r>
        <w:t xml:space="preserve">xploring and setting up a mix of </w:t>
      </w:r>
      <w:r w:rsidR="7C0F17ED">
        <w:t xml:space="preserve">conservation </w:t>
      </w:r>
      <w:r>
        <w:t xml:space="preserve">covenants, land registry notices, equitable charges in order to secure obligations on third party land. </w:t>
      </w:r>
      <w:r w:rsidR="00507EED">
        <w:t xml:space="preserve">The </w:t>
      </w:r>
      <w:r w:rsidR="00A57920">
        <w:t>final agreement with D</w:t>
      </w:r>
      <w:r w:rsidR="00746D0C">
        <w:t>E</w:t>
      </w:r>
      <w:r w:rsidR="00A57920">
        <w:t xml:space="preserve">FRA would need to lock </w:t>
      </w:r>
      <w:r w:rsidR="00746D0C">
        <w:t>the land into Landscape Recovery for at least 20 years.</w:t>
      </w:r>
    </w:p>
    <w:p w:rsidR="00E2534E" w:rsidP="00461FEF" w:rsidRDefault="006124C9" w14:paraId="64434A92" w14:textId="5AC14B58">
      <w:r w:rsidR="25BBC4C2">
        <w:rPr/>
        <w:t>D</w:t>
      </w:r>
      <w:r w:rsidR="64FB8D75">
        <w:rPr/>
        <w:t>i</w:t>
      </w:r>
      <w:r w:rsidR="0012035A">
        <w:rPr/>
        <w:t xml:space="preserve">) </w:t>
      </w:r>
      <w:r w:rsidRPr="0753E37E" w:rsidR="23BD7AA2">
        <w:rPr>
          <w:b w:val="1"/>
          <w:bCs w:val="1"/>
        </w:rPr>
        <w:t xml:space="preserve">Single Legal Entity (SLE) - </w:t>
      </w:r>
      <w:r w:rsidR="5FEE7F93">
        <w:rPr/>
        <w:t xml:space="preserve">Establishment of a single legal entity – </w:t>
      </w:r>
      <w:r w:rsidR="251216BA">
        <w:rPr/>
        <w:t>the</w:t>
      </w:r>
      <w:r w:rsidR="5094A115">
        <w:rPr/>
        <w:t xml:space="preserve"> </w:t>
      </w:r>
      <w:r w:rsidR="5094A115">
        <w:rPr/>
        <w:t>project</w:t>
      </w:r>
      <w:r w:rsidR="5FEE7F93">
        <w:rPr/>
        <w:t xml:space="preserve"> will require a single legal entity</w:t>
      </w:r>
      <w:r w:rsidR="2F730DAF">
        <w:rPr/>
        <w:t xml:space="preserve"> (SLE)</w:t>
      </w:r>
      <w:r w:rsidR="5FEE7F93">
        <w:rPr/>
        <w:t xml:space="preserve"> </w:t>
      </w:r>
      <w:r w:rsidR="3C0D9BC8">
        <w:rPr/>
        <w:t xml:space="preserve">to </w:t>
      </w:r>
      <w:r w:rsidR="5432ACFC">
        <w:rPr/>
        <w:t xml:space="preserve">enter the implementation phase from April 2026. The entity will hold </w:t>
      </w:r>
      <w:r w:rsidR="2F730DAF">
        <w:rPr/>
        <w:t>the agreement between DEFRA and the project</w:t>
      </w:r>
      <w:r w:rsidR="58F38522">
        <w:rPr/>
        <w:t xml:space="preserve">. It will hold the </w:t>
      </w:r>
      <w:r w:rsidR="5432ACFC">
        <w:rPr/>
        <w:t xml:space="preserve">agreements </w:t>
      </w:r>
      <w:r w:rsidR="58F38522">
        <w:rPr/>
        <w:t>between the project and the individual</w:t>
      </w:r>
      <w:r w:rsidR="036364E0">
        <w:rPr/>
        <w:t xml:space="preserve"> </w:t>
      </w:r>
      <w:r w:rsidR="58F38522">
        <w:rPr/>
        <w:t>land</w:t>
      </w:r>
      <w:r w:rsidR="036364E0">
        <w:rPr/>
        <w:t xml:space="preserve"> managers</w:t>
      </w:r>
      <w:r w:rsidR="58F38522">
        <w:rPr/>
        <w:t xml:space="preserve"> </w:t>
      </w:r>
      <w:r w:rsidR="58F38522">
        <w:rPr/>
        <w:t>and</w:t>
      </w:r>
      <w:r w:rsidR="58F38522">
        <w:rPr/>
        <w:t xml:space="preserve"> also</w:t>
      </w:r>
      <w:r w:rsidR="58F38522">
        <w:rPr/>
        <w:t xml:space="preserve"> </w:t>
      </w:r>
      <w:r w:rsidR="1160C538">
        <w:rPr/>
        <w:t>wi</w:t>
      </w:r>
      <w:r w:rsidR="1160C538">
        <w:rPr/>
        <w:t>th other entities including tenants, suppliers</w:t>
      </w:r>
      <w:r w:rsidR="219B86B0">
        <w:rPr/>
        <w:t>,</w:t>
      </w:r>
      <w:r w:rsidR="2DEFB0C5">
        <w:rPr/>
        <w:t xml:space="preserve"> </w:t>
      </w:r>
      <w:r w:rsidR="2DEFB0C5">
        <w:rPr/>
        <w:t>inv</w:t>
      </w:r>
      <w:r w:rsidR="2DEFB0C5">
        <w:rPr/>
        <w:t>estors</w:t>
      </w:r>
      <w:r w:rsidR="2DEFB0C5">
        <w:rPr/>
        <w:t xml:space="preserve"> an</w:t>
      </w:r>
      <w:r w:rsidR="2DEFB0C5">
        <w:rPr/>
        <w:t>d buyers of natural capital.</w:t>
      </w:r>
      <w:r w:rsidR="2F86EAD8">
        <w:rPr/>
        <w:t xml:space="preserve"> The SLE should secure implementation for a minimum of a 20-year period and ensure that the project can secure its deliverables for this period and beyond. At year 15 plans will need to be produced to show how the environmental outcomes of the project will be safeguarded for the future.</w:t>
      </w:r>
    </w:p>
    <w:p w:rsidR="00202DC9" w:rsidP="00461FEF" w:rsidRDefault="63C260B5" w14:paraId="266BAF61" w14:textId="3586B8AD">
      <w:r>
        <w:t>Dii</w:t>
      </w:r>
      <w:r w:rsidR="00202DC9">
        <w:t xml:space="preserve">) </w:t>
      </w:r>
      <w:r w:rsidR="00811004">
        <w:t>Advise CWT on the risks</w:t>
      </w:r>
      <w:r w:rsidR="00F50790">
        <w:t xml:space="preserve"> and benefits</w:t>
      </w:r>
      <w:r w:rsidR="00811004">
        <w:t xml:space="preserve"> of becoming the SLE to deliver the PLR project</w:t>
      </w:r>
      <w:r w:rsidR="00A94F37">
        <w:t xml:space="preserve"> and in the future look at delivering potential other Landscape Recovery projects in the County.</w:t>
      </w:r>
      <w:r w:rsidR="00116D52">
        <w:t xml:space="preserve"> Advice on whether setting up a Special Purpose Vehicle (SPV) would be more suitable.</w:t>
      </w:r>
    </w:p>
    <w:p w:rsidR="000A0807" w:rsidP="681F429A" w:rsidRDefault="006567AA" w14:paraId="2893DD1B" w14:textId="3EF86C8C">
      <w:r w:rsidR="2F2AD4DD">
        <w:rPr/>
        <w:t>E</w:t>
      </w:r>
      <w:r w:rsidR="527FD336">
        <w:rPr/>
        <w:t>i</w:t>
      </w:r>
      <w:r w:rsidR="548EC200">
        <w:rPr/>
        <w:t xml:space="preserve">) </w:t>
      </w:r>
      <w:r w:rsidRPr="0753E37E" w:rsidR="0D8B626F">
        <w:rPr>
          <w:b w:val="1"/>
          <w:bCs w:val="1"/>
        </w:rPr>
        <w:t xml:space="preserve">Governance - </w:t>
      </w:r>
      <w:r w:rsidR="55F3F3EC">
        <w:rPr/>
        <w:t xml:space="preserve">The </w:t>
      </w:r>
      <w:r w:rsidR="43FA7541">
        <w:rPr/>
        <w:t>Contracted Delivery Partner (</w:t>
      </w:r>
      <w:r w:rsidR="55F3F3EC">
        <w:rPr/>
        <w:t>CDP</w:t>
      </w:r>
      <w:r w:rsidR="035993BA">
        <w:rPr/>
        <w:t>)</w:t>
      </w:r>
      <w:r w:rsidR="55F3F3EC">
        <w:rPr/>
        <w:t xml:space="preserve"> should </w:t>
      </w:r>
      <w:r w:rsidR="55F3F3EC">
        <w:rPr/>
        <w:t>advise</w:t>
      </w:r>
      <w:r w:rsidR="55F3F3EC">
        <w:rPr/>
        <w:t xml:space="preserve"> PLR on the </w:t>
      </w:r>
      <w:r w:rsidR="55F3F3EC">
        <w:rPr/>
        <w:t xml:space="preserve">appropriate </w:t>
      </w:r>
      <w:r w:rsidR="4F00ECCF">
        <w:rPr/>
        <w:t>legal</w:t>
      </w:r>
      <w:r w:rsidR="4F00ECCF">
        <w:rPr/>
        <w:t xml:space="preserve"> and</w:t>
      </w:r>
      <w:r w:rsidR="21EB7BF9">
        <w:rPr/>
        <w:t xml:space="preserve"> governance structures. Justification needs to be given to how the structure will:</w:t>
      </w:r>
    </w:p>
    <w:p w:rsidR="00073553" w:rsidP="58D361AE" w:rsidRDefault="00073553" w14:paraId="64CD9744" w14:textId="4CE2D8F4">
      <w:pPr>
        <w:pStyle w:val="ListParagraph"/>
        <w:numPr>
          <w:ilvl w:val="0"/>
          <w:numId w:val="1"/>
        </w:numPr>
        <w:spacing w:after="0"/>
      </w:pPr>
      <w:r>
        <w:t>Ensure f</w:t>
      </w:r>
      <w:r w:rsidR="00054971">
        <w:t>a</w:t>
      </w:r>
      <w:r>
        <w:t>ir representation and decision making</w:t>
      </w:r>
    </w:p>
    <w:p w:rsidR="00073553" w:rsidP="58D361AE" w:rsidRDefault="00073553" w14:paraId="4593C935" w14:textId="4F670C93">
      <w:pPr>
        <w:pStyle w:val="ListParagraph"/>
        <w:numPr>
          <w:ilvl w:val="0"/>
          <w:numId w:val="1"/>
        </w:numPr>
        <w:spacing w:after="0"/>
      </w:pPr>
      <w:r>
        <w:t xml:space="preserve">Enable a change management </w:t>
      </w:r>
      <w:r w:rsidR="00054971">
        <w:t>process in implementation</w:t>
      </w:r>
    </w:p>
    <w:p w:rsidR="00054971" w:rsidP="58D361AE" w:rsidRDefault="00054971" w14:paraId="058192F7" w14:textId="68F355DF">
      <w:pPr>
        <w:pStyle w:val="ListParagraph"/>
        <w:numPr>
          <w:ilvl w:val="0"/>
          <w:numId w:val="1"/>
        </w:numPr>
        <w:spacing w:after="0"/>
      </w:pPr>
      <w:r>
        <w:t>Manage and disperse funds</w:t>
      </w:r>
    </w:p>
    <w:p w:rsidR="00054971" w:rsidP="58D361AE" w:rsidRDefault="00054971" w14:paraId="558BD832" w14:textId="134B8CC7">
      <w:pPr>
        <w:pStyle w:val="ListParagraph"/>
        <w:numPr>
          <w:ilvl w:val="0"/>
          <w:numId w:val="1"/>
        </w:numPr>
        <w:spacing w:after="0"/>
      </w:pPr>
      <w:r>
        <w:t>Manage any appeals</w:t>
      </w:r>
    </w:p>
    <w:p w:rsidR="00054971" w:rsidP="58D361AE" w:rsidRDefault="00054971" w14:paraId="2D464EDD" w14:textId="206C800B">
      <w:pPr>
        <w:pStyle w:val="ListParagraph"/>
        <w:numPr>
          <w:ilvl w:val="0"/>
          <w:numId w:val="1"/>
        </w:numPr>
        <w:spacing w:after="0"/>
      </w:pPr>
      <w:r>
        <w:t>Detail the process, policies and procedures required to manage the project delivery</w:t>
      </w:r>
    </w:p>
    <w:p w:rsidR="00884773" w:rsidP="00054971" w:rsidRDefault="00884773" w14:paraId="55DEE49F" w14:textId="77777777">
      <w:pPr>
        <w:spacing w:after="0"/>
      </w:pPr>
    </w:p>
    <w:p w:rsidR="00884773" w:rsidP="00054971" w:rsidRDefault="00FD71C3" w14:paraId="007C76FB" w14:textId="37BD4007">
      <w:pPr>
        <w:spacing w:after="0"/>
      </w:pPr>
      <w:r w:rsidR="2AB924E1">
        <w:rPr/>
        <w:t>E</w:t>
      </w:r>
      <w:r w:rsidR="527FD336">
        <w:rPr/>
        <w:t>ii</w:t>
      </w:r>
      <w:r w:rsidR="527FD336">
        <w:rPr/>
        <w:t xml:space="preserve">) </w:t>
      </w:r>
      <w:r w:rsidR="3FD70FF7">
        <w:rPr/>
        <w:t>The CDP shall adv</w:t>
      </w:r>
      <w:r w:rsidR="1D989CB8">
        <w:rPr/>
        <w:t>i</w:t>
      </w:r>
      <w:r w:rsidR="3FD70FF7">
        <w:rPr/>
        <w:t xml:space="preserve">se and report </w:t>
      </w:r>
      <w:r w:rsidR="404C0F03">
        <w:rPr/>
        <w:t xml:space="preserve">on a process for the governance and management of project finances within the SLE. </w:t>
      </w:r>
      <w:r w:rsidR="0CC6590E">
        <w:rPr/>
        <w:t xml:space="preserve">The governance structure </w:t>
      </w:r>
      <w:r w:rsidR="0CC6590E">
        <w:rPr/>
        <w:t>establishe</w:t>
      </w:r>
      <w:r w:rsidR="20ECB3F5">
        <w:rPr/>
        <w:t>d</w:t>
      </w:r>
      <w:r w:rsidR="0CC6590E">
        <w:rPr/>
        <w:t xml:space="preserve"> shall give funders</w:t>
      </w:r>
      <w:r w:rsidR="1D989CB8">
        <w:rPr/>
        <w:t>,</w:t>
      </w:r>
      <w:r w:rsidR="0CC6590E">
        <w:rPr/>
        <w:t xml:space="preserve"> investors</w:t>
      </w:r>
      <w:r w:rsidR="1D989CB8">
        <w:rPr/>
        <w:t>,</w:t>
      </w:r>
      <w:r w:rsidR="0CC6590E">
        <w:rPr/>
        <w:t xml:space="preserve"> </w:t>
      </w:r>
      <w:r w:rsidR="09C6AFF0">
        <w:rPr/>
        <w:t xml:space="preserve">grant givers and Government the confidence that the money will be managed well and </w:t>
      </w:r>
      <w:r w:rsidR="1D989CB8">
        <w:rPr/>
        <w:t xml:space="preserve">the </w:t>
      </w:r>
      <w:r w:rsidR="09C6AFF0">
        <w:rPr/>
        <w:t xml:space="preserve">reassurance </w:t>
      </w:r>
      <w:r w:rsidR="20ECB3F5">
        <w:rPr/>
        <w:t>that PLR project outputs will be delivered.</w:t>
      </w:r>
    </w:p>
    <w:p w:rsidR="003C0956" w:rsidP="00054971" w:rsidRDefault="003C0956" w14:paraId="0305BF6E" w14:textId="77777777">
      <w:pPr>
        <w:spacing w:after="0"/>
      </w:pPr>
    </w:p>
    <w:p w:rsidR="003C0956" w:rsidP="00054971" w:rsidRDefault="004D238B" w14:paraId="6A8D8976" w14:textId="051B162F">
      <w:pPr>
        <w:spacing w:after="0"/>
      </w:pPr>
      <w:r w:rsidR="6C12859A">
        <w:rPr/>
        <w:t>E</w:t>
      </w:r>
      <w:r w:rsidR="255D1AA1">
        <w:rPr/>
        <w:t>iii</w:t>
      </w:r>
      <w:r w:rsidR="255D1AA1">
        <w:rPr/>
        <w:t xml:space="preserve">) </w:t>
      </w:r>
      <w:r w:rsidR="0BD8F6E0">
        <w:rPr/>
        <w:t>Through collaboration with CWT</w:t>
      </w:r>
      <w:r w:rsidR="2EBD450B">
        <w:rPr/>
        <w:t xml:space="preserve"> and any blended finance consultant </w:t>
      </w:r>
      <w:r w:rsidR="58317C37">
        <w:rPr/>
        <w:t xml:space="preserve">the CDP shall </w:t>
      </w:r>
      <w:r w:rsidR="58317C37">
        <w:rPr/>
        <w:t>advise the project team</w:t>
      </w:r>
      <w:r w:rsidR="4FD7A980">
        <w:rPr/>
        <w:t xml:space="preserve"> to</w:t>
      </w:r>
      <w:r w:rsidR="4FD7A980">
        <w:rPr/>
        <w:t xml:space="preserve"> enable the production of a governance plan addressing the following areas:</w:t>
      </w:r>
    </w:p>
    <w:p w:rsidR="00AC1CFE" w:rsidP="00DC5878" w:rsidRDefault="00832612" w14:paraId="46A2DD9C" w14:textId="2BFCCC4E">
      <w:pPr>
        <w:pStyle w:val="ListParagraph"/>
        <w:numPr>
          <w:ilvl w:val="0"/>
          <w:numId w:val="2"/>
        </w:numPr>
        <w:spacing w:after="0"/>
      </w:pPr>
      <w:r>
        <w:t>The legal relationship between the SLE and the land</w:t>
      </w:r>
      <w:r w:rsidR="00554471">
        <w:t xml:space="preserve"> managers</w:t>
      </w:r>
      <w:r>
        <w:t xml:space="preserve"> participating in PLR project</w:t>
      </w:r>
    </w:p>
    <w:p w:rsidR="00832612" w:rsidP="00FE09D9" w:rsidRDefault="00832612" w14:paraId="25D46F83" w14:textId="0632883E">
      <w:pPr>
        <w:pStyle w:val="ListParagraph"/>
        <w:numPr>
          <w:ilvl w:val="0"/>
          <w:numId w:val="2"/>
        </w:numPr>
        <w:spacing w:after="0"/>
      </w:pPr>
      <w:r>
        <w:t xml:space="preserve">The legal relationship </w:t>
      </w:r>
      <w:r w:rsidR="00412388">
        <w:t xml:space="preserve">between the </w:t>
      </w:r>
      <w:r w:rsidR="00867659">
        <w:t>land</w:t>
      </w:r>
      <w:r w:rsidR="00554471">
        <w:t xml:space="preserve"> managers</w:t>
      </w:r>
      <w:r w:rsidR="00412388">
        <w:t xml:space="preserve"> participating in the project</w:t>
      </w:r>
    </w:p>
    <w:p w:rsidR="00412388" w:rsidP="00FE09D9" w:rsidRDefault="00412388" w14:paraId="460B133E" w14:textId="43529C28">
      <w:pPr>
        <w:pStyle w:val="ListParagraph"/>
        <w:numPr>
          <w:ilvl w:val="0"/>
          <w:numId w:val="2"/>
        </w:numPr>
        <w:spacing w:after="0"/>
      </w:pPr>
      <w:r>
        <w:t xml:space="preserve">How the liability of the project partners and </w:t>
      </w:r>
      <w:r w:rsidR="00867659">
        <w:t>landowners</w:t>
      </w:r>
      <w:r w:rsidR="001B61B7">
        <w:t xml:space="preserve"> can be limited</w:t>
      </w:r>
    </w:p>
    <w:p w:rsidR="001B61B7" w:rsidP="00FE09D9" w:rsidRDefault="001B61B7" w14:paraId="0F8758A5" w14:textId="46CB1CB7">
      <w:pPr>
        <w:pStyle w:val="ListParagraph"/>
        <w:numPr>
          <w:ilvl w:val="0"/>
          <w:numId w:val="2"/>
        </w:numPr>
        <w:spacing w:after="0"/>
      </w:pPr>
      <w:r>
        <w:t xml:space="preserve">How project funds </w:t>
      </w:r>
      <w:r w:rsidR="001A2D02">
        <w:t xml:space="preserve">including </w:t>
      </w:r>
      <w:r w:rsidR="003C7338">
        <w:t xml:space="preserve">grants, green finance, DEFRA payments </w:t>
      </w:r>
      <w:r>
        <w:t>should be distributed</w:t>
      </w:r>
      <w:r w:rsidR="007E190E">
        <w:t xml:space="preserve"> </w:t>
      </w:r>
      <w:r w:rsidR="14F5F549">
        <w:t>i.e.</w:t>
      </w:r>
      <w:r w:rsidR="007E190E">
        <w:t xml:space="preserve"> based on landholding, specific interventions </w:t>
      </w:r>
      <w:proofErr w:type="gramStart"/>
      <w:r w:rsidR="00FE41F5">
        <w:t>etc.</w:t>
      </w:r>
      <w:proofErr w:type="gramEnd"/>
    </w:p>
    <w:p w:rsidR="001B61B7" w:rsidP="00FE09D9" w:rsidRDefault="0031695B" w14:paraId="559D66AC" w14:textId="0B15DA8D">
      <w:pPr>
        <w:pStyle w:val="ListParagraph"/>
        <w:numPr>
          <w:ilvl w:val="0"/>
          <w:numId w:val="2"/>
        </w:numPr>
        <w:spacing w:after="0"/>
      </w:pPr>
      <w:r>
        <w:t>If asset locks are necessary and should be utilised</w:t>
      </w:r>
    </w:p>
    <w:p w:rsidR="00144D09" w:rsidP="00FE09D9" w:rsidRDefault="00AC6F10" w14:paraId="1FB71A84" w14:textId="44DAA0D4">
      <w:pPr>
        <w:pStyle w:val="ListParagraph"/>
        <w:numPr>
          <w:ilvl w:val="0"/>
          <w:numId w:val="2"/>
        </w:numPr>
        <w:spacing w:after="0"/>
      </w:pPr>
      <w:r>
        <w:t>Tax implications of the SLE delivering the project and for individual landowners</w:t>
      </w:r>
    </w:p>
    <w:p w:rsidR="00FC071E" w:rsidP="00FE09D9" w:rsidRDefault="00FC071E" w14:paraId="78079952" w14:textId="4E607607">
      <w:pPr>
        <w:pStyle w:val="ListParagraph"/>
        <w:numPr>
          <w:ilvl w:val="0"/>
          <w:numId w:val="2"/>
        </w:numPr>
        <w:spacing w:after="0"/>
      </w:pPr>
      <w:r>
        <w:t>Implications for inheritance tax</w:t>
      </w:r>
      <w:r w:rsidR="009A0868">
        <w:t xml:space="preserve"> for participating </w:t>
      </w:r>
      <w:r w:rsidR="00867659">
        <w:t>landowners</w:t>
      </w:r>
    </w:p>
    <w:p w:rsidR="005E5635" w:rsidP="00FE09D9" w:rsidRDefault="00CB4AA4" w14:paraId="703140BE" w14:textId="2DE1E5A1">
      <w:pPr>
        <w:pStyle w:val="ListParagraph"/>
        <w:numPr>
          <w:ilvl w:val="0"/>
          <w:numId w:val="2"/>
        </w:numPr>
        <w:spacing w:after="0"/>
      </w:pPr>
      <w:r>
        <w:t xml:space="preserve">Implications for disposal of assets for the participating </w:t>
      </w:r>
      <w:r w:rsidR="00867659">
        <w:t>landowners</w:t>
      </w:r>
      <w:r w:rsidR="00C131D5">
        <w:t xml:space="preserve"> individually and </w:t>
      </w:r>
      <w:r w:rsidR="006D7FD7">
        <w:t>the project.</w:t>
      </w:r>
    </w:p>
    <w:p w:rsidR="00A45F90" w:rsidP="00A45F90" w:rsidRDefault="008C0F33" w14:paraId="1F88923C" w14:textId="74EDE970">
      <w:pPr>
        <w:pStyle w:val="ListParagraph"/>
        <w:numPr>
          <w:ilvl w:val="0"/>
          <w:numId w:val="2"/>
        </w:numPr>
        <w:spacing w:after="0"/>
      </w:pPr>
      <w:r>
        <w:t>Implications and miti</w:t>
      </w:r>
      <w:r w:rsidR="00A62924">
        <w:t>ga</w:t>
      </w:r>
      <w:r>
        <w:t xml:space="preserve">tions if a landowner </w:t>
      </w:r>
      <w:r w:rsidR="00B12036">
        <w:t>alter</w:t>
      </w:r>
      <w:r w:rsidR="00A45F90">
        <w:t xml:space="preserve"> their business plan, potentially jeopardising the project agreement with DEFRA.</w:t>
      </w:r>
    </w:p>
    <w:p w:rsidRPr="00D83813" w:rsidR="008C0F33" w:rsidP="00FE09D9" w:rsidRDefault="004E3440" w14:paraId="0A7E601B" w14:textId="2295F1E9">
      <w:pPr>
        <w:pStyle w:val="ListParagraph"/>
        <w:numPr>
          <w:ilvl w:val="0"/>
          <w:numId w:val="2"/>
        </w:numPr>
        <w:spacing w:after="0"/>
      </w:pPr>
      <w:r w:rsidRPr="00D83813">
        <w:t xml:space="preserve">Decision making process of the SLE </w:t>
      </w:r>
      <w:r w:rsidRPr="00D83813" w:rsidR="002F5E23">
        <w:t>agreed with the landowners</w:t>
      </w:r>
    </w:p>
    <w:p w:rsidR="005F4CFD" w:rsidP="00FE09D9" w:rsidRDefault="005E5635" w14:paraId="018743C7" w14:textId="04E2C9DD">
      <w:pPr>
        <w:pStyle w:val="ListParagraph"/>
        <w:numPr>
          <w:ilvl w:val="0"/>
          <w:numId w:val="2"/>
        </w:numPr>
        <w:spacing w:after="0"/>
      </w:pPr>
      <w:r>
        <w:t>R</w:t>
      </w:r>
      <w:r w:rsidR="009A0868">
        <w:t>egulation and re</w:t>
      </w:r>
      <w:r w:rsidR="00CB4AA4">
        <w:t>p</w:t>
      </w:r>
      <w:r w:rsidR="009A0868">
        <w:t>orting requirement</w:t>
      </w:r>
      <w:r w:rsidR="006B4D9A">
        <w:t xml:space="preserve"> needs for</w:t>
      </w:r>
      <w:r w:rsidR="009A0868">
        <w:t xml:space="preserve"> the SLE</w:t>
      </w:r>
    </w:p>
    <w:p w:rsidRPr="00ED24E8" w:rsidR="009A0868" w:rsidP="00FE09D9" w:rsidRDefault="00DB08E6" w14:paraId="7BFF7E4B" w14:textId="6742D77A">
      <w:pPr>
        <w:pStyle w:val="ListParagraph"/>
        <w:numPr>
          <w:ilvl w:val="0"/>
          <w:numId w:val="2"/>
        </w:numPr>
        <w:spacing w:after="0"/>
      </w:pPr>
      <w:r w:rsidRPr="00ED24E8">
        <w:t>Mitigations for underperformance by a single land manager</w:t>
      </w:r>
      <w:r w:rsidRPr="00ED24E8" w:rsidR="00D1688E">
        <w:t xml:space="preserve"> </w:t>
      </w:r>
      <w:r w:rsidRPr="00ED24E8" w:rsidR="00B12036">
        <w:t>i.e.</w:t>
      </w:r>
      <w:r w:rsidRPr="00ED24E8" w:rsidR="00D1688E">
        <w:t xml:space="preserve"> enforcement, redress or proportional reward.</w:t>
      </w:r>
      <w:r w:rsidRPr="00ED24E8" w:rsidR="00901AE7">
        <w:t xml:space="preserve"> How does this affect the collective environmental targets</w:t>
      </w:r>
      <w:r w:rsidRPr="00ED24E8" w:rsidR="00A866EE">
        <w:t>?</w:t>
      </w:r>
    </w:p>
    <w:p w:rsidR="006B4D9A" w:rsidP="00054971" w:rsidRDefault="006B4D9A" w14:paraId="68AE2D26" w14:textId="77777777">
      <w:pPr>
        <w:spacing w:after="0"/>
      </w:pPr>
    </w:p>
    <w:p w:rsidRPr="00037CBE" w:rsidR="006B4D9A" w:rsidP="00054971" w:rsidRDefault="006B4D9A" w14:paraId="100504A5" w14:textId="12AF461C">
      <w:pPr>
        <w:spacing w:after="0"/>
        <w:rPr>
          <w:b/>
          <w:bCs/>
          <w:u w:val="single"/>
        </w:rPr>
      </w:pPr>
      <w:r w:rsidRPr="00037CBE">
        <w:rPr>
          <w:b/>
          <w:bCs/>
          <w:u w:val="single"/>
        </w:rPr>
        <w:t>Contract D</w:t>
      </w:r>
      <w:r w:rsidRPr="00037CBE" w:rsidR="00DC5878">
        <w:rPr>
          <w:b/>
          <w:bCs/>
          <w:u w:val="single"/>
        </w:rPr>
        <w:t>e</w:t>
      </w:r>
      <w:r w:rsidRPr="00037CBE">
        <w:rPr>
          <w:b/>
          <w:bCs/>
          <w:u w:val="single"/>
        </w:rPr>
        <w:t>velopment</w:t>
      </w:r>
    </w:p>
    <w:p w:rsidR="00DC5878" w:rsidP="00054971" w:rsidRDefault="00A06972" w14:paraId="45E84C33" w14:textId="208951FD">
      <w:pPr>
        <w:spacing w:after="0"/>
      </w:pPr>
      <w:r>
        <w:t xml:space="preserve">The CDP shall be responsible for defining contracts </w:t>
      </w:r>
      <w:r w:rsidR="00BF51AD">
        <w:t>with private funders and participating land</w:t>
      </w:r>
      <w:r w:rsidR="00C304F7">
        <w:t>owners</w:t>
      </w:r>
      <w:r w:rsidR="00BF51AD">
        <w:t xml:space="preserve"> to enable the </w:t>
      </w:r>
      <w:r w:rsidR="009C0EBE">
        <w:t>delivery of</w:t>
      </w:r>
      <w:r w:rsidR="00D62CB7">
        <w:t xml:space="preserve"> a</w:t>
      </w:r>
      <w:r w:rsidR="009C0EBE">
        <w:t xml:space="preserve"> Penwith </w:t>
      </w:r>
      <w:r w:rsidR="00D62CB7">
        <w:t xml:space="preserve">that thrives for all </w:t>
      </w:r>
      <w:r w:rsidR="009C0EBE">
        <w:t xml:space="preserve">over the </w:t>
      </w:r>
      <w:r w:rsidR="007311D1">
        <w:t>20-year</w:t>
      </w:r>
      <w:r w:rsidR="009C0EBE">
        <w:t xml:space="preserve"> implementation period</w:t>
      </w:r>
      <w:r w:rsidR="00483779">
        <w:t xml:space="preserve">. Through collaboration with CWT they shall </w:t>
      </w:r>
      <w:r w:rsidR="002E5518">
        <w:t>negotiate:</w:t>
      </w:r>
    </w:p>
    <w:p w:rsidR="005177FD" w:rsidP="0753E37E" w:rsidRDefault="005177FD" w14:paraId="635FF226" w14:textId="1135B2E0">
      <w:pPr>
        <w:pStyle w:val="ListParagraph"/>
        <w:numPr>
          <w:ilvl w:val="0"/>
          <w:numId w:val="8"/>
        </w:numPr>
        <w:spacing w:after="0"/>
        <w:rPr/>
      </w:pPr>
      <w:r w:rsidR="6393219B">
        <w:rPr/>
        <w:t>A bespoke contract with DEFRA</w:t>
      </w:r>
      <w:proofErr w:type="gramStart"/>
      <w:proofErr w:type="gramEnd"/>
    </w:p>
    <w:p w:rsidR="005177FD" w:rsidP="0753E37E" w:rsidRDefault="005177FD" w14:paraId="13D6D26C" w14:textId="0F3EAA1C">
      <w:pPr>
        <w:pStyle w:val="ListParagraph"/>
        <w:numPr>
          <w:ilvl w:val="0"/>
          <w:numId w:val="8"/>
        </w:numPr>
        <w:spacing w:after="0"/>
        <w:rPr/>
      </w:pPr>
      <w:r w:rsidR="7AF8A636">
        <w:rPr/>
        <w:t>B</w:t>
      </w:r>
      <w:r w:rsidR="594B3B73">
        <w:rPr/>
        <w:t>espoke contract</w:t>
      </w:r>
      <w:r w:rsidR="15452323">
        <w:rPr/>
        <w:t>s</w:t>
      </w:r>
      <w:r w:rsidR="594B3B73">
        <w:rPr/>
        <w:t xml:space="preserve"> with private funders</w:t>
      </w:r>
    </w:p>
    <w:p w:rsidR="005177FD" w:rsidP="0753E37E" w:rsidRDefault="005177FD" w14:paraId="43304896" w14:textId="114E0305">
      <w:pPr>
        <w:pStyle w:val="ListParagraph"/>
        <w:numPr>
          <w:ilvl w:val="0"/>
          <w:numId w:val="8"/>
        </w:numPr>
        <w:spacing w:after="0"/>
        <w:rPr/>
      </w:pPr>
      <w:r w:rsidR="594B3B73">
        <w:rPr/>
        <w:t xml:space="preserve">A standard contract with participating farmers (inclusive </w:t>
      </w:r>
      <w:r w:rsidR="3CA38FEA">
        <w:rPr/>
        <w:t xml:space="preserve">of owner occupiers, </w:t>
      </w:r>
      <w:r w:rsidR="3CA38FEA">
        <w:rPr/>
        <w:t>tenants</w:t>
      </w:r>
      <w:r w:rsidR="3CA38FEA">
        <w:rPr/>
        <w:t xml:space="preserve"> and landlords</w:t>
      </w:r>
      <w:r w:rsidR="55810512">
        <w:rPr/>
        <w:t>)</w:t>
      </w:r>
    </w:p>
    <w:p w:rsidR="006B31D4" w:rsidP="00054971" w:rsidRDefault="006B31D4" w14:paraId="2F6726F0" w14:textId="77777777">
      <w:pPr>
        <w:spacing w:after="0"/>
      </w:pPr>
    </w:p>
    <w:p w:rsidRPr="005E0262" w:rsidR="006B31D4" w:rsidP="00054971" w:rsidRDefault="006B31D4" w14:paraId="72CC6D5E" w14:textId="3FA3E8F6">
      <w:pPr>
        <w:spacing w:after="0"/>
        <w:rPr>
          <w:b/>
          <w:bCs/>
          <w:u w:val="single"/>
        </w:rPr>
      </w:pPr>
      <w:r w:rsidRPr="005E0262">
        <w:rPr>
          <w:b/>
          <w:bCs/>
          <w:u w:val="single"/>
        </w:rPr>
        <w:t>Reporting and communication</w:t>
      </w:r>
    </w:p>
    <w:p w:rsidR="006B31D4" w:rsidP="00D61F22" w:rsidRDefault="0044022B" w14:paraId="716F4D18" w14:textId="25EAA13D">
      <w:pPr>
        <w:spacing w:after="0"/>
      </w:pPr>
      <w:r>
        <w:t>Monthly progress reports shall be collated and submitted to the Project Manager including:</w:t>
      </w:r>
    </w:p>
    <w:p w:rsidR="0044022B" w:rsidP="00FA124E" w:rsidRDefault="005C2E3C" w14:paraId="4A1A6CF6" w14:textId="2EDDC100">
      <w:pPr>
        <w:pStyle w:val="ListParagraph"/>
        <w:numPr>
          <w:ilvl w:val="0"/>
          <w:numId w:val="3"/>
        </w:numPr>
        <w:spacing w:after="0"/>
      </w:pPr>
      <w:r>
        <w:t>Progress against tasks and milestones detailed in a work breakdown structure.</w:t>
      </w:r>
    </w:p>
    <w:p w:rsidR="005C2E3C" w:rsidP="00FA124E" w:rsidRDefault="005C2E3C" w14:paraId="63CC0B29" w14:textId="1CF9EFFD">
      <w:pPr>
        <w:pStyle w:val="ListParagraph"/>
        <w:numPr>
          <w:ilvl w:val="0"/>
          <w:numId w:val="3"/>
        </w:numPr>
        <w:spacing w:after="0"/>
      </w:pPr>
      <w:r>
        <w:t>A risk management plan – maintained th</w:t>
      </w:r>
      <w:r w:rsidR="009115CD">
        <w:t>r</w:t>
      </w:r>
      <w:r>
        <w:t xml:space="preserve">oughout </w:t>
      </w:r>
      <w:r w:rsidR="00010B76">
        <w:t xml:space="preserve">delivery of this contract. </w:t>
      </w:r>
      <w:r w:rsidR="008363C4">
        <w:t>This should identify the likelihood and impact of project risks and mitigation.</w:t>
      </w:r>
    </w:p>
    <w:p w:rsidR="00E96737" w:rsidP="00D61F22" w:rsidRDefault="00E96737" w14:paraId="60759002" w14:textId="2CA3FE36">
      <w:pPr>
        <w:pStyle w:val="ListParagraph"/>
        <w:numPr>
          <w:ilvl w:val="0"/>
          <w:numId w:val="3"/>
        </w:numPr>
        <w:spacing w:after="0"/>
      </w:pPr>
      <w:r>
        <w:t>An account of resources used.</w:t>
      </w:r>
    </w:p>
    <w:p w:rsidR="00E42136" w:rsidP="00054971" w:rsidRDefault="00E42136" w14:paraId="33EFB5C0" w14:textId="77777777">
      <w:pPr>
        <w:spacing w:after="0"/>
      </w:pPr>
    </w:p>
    <w:p w:rsidR="00E42136" w:rsidP="00FA124E" w:rsidRDefault="00E42136" w14:paraId="70D21C9D" w14:textId="7D7C753B">
      <w:pPr>
        <w:spacing w:after="0"/>
      </w:pPr>
      <w:r>
        <w:lastRenderedPageBreak/>
        <w:t>Update</w:t>
      </w:r>
      <w:r w:rsidR="001D6DAB">
        <w:t xml:space="preserve"> </w:t>
      </w:r>
      <w:r w:rsidR="00F04400">
        <w:t>l</w:t>
      </w:r>
      <w:r>
        <w:t>and managers</w:t>
      </w:r>
      <w:r w:rsidR="00F04400">
        <w:t xml:space="preserve"> where required of progress updates and facilitate feedback and collaboration.</w:t>
      </w:r>
    </w:p>
    <w:p w:rsidR="00853A18" w:rsidP="00054971" w:rsidRDefault="00853A18" w14:paraId="10F7887E" w14:textId="77777777">
      <w:pPr>
        <w:spacing w:after="0"/>
      </w:pPr>
    </w:p>
    <w:p w:rsidR="00ED24E8" w:rsidP="00054971" w:rsidRDefault="001D6DAB" w14:paraId="616D64E6" w14:textId="16FB070B">
      <w:pPr>
        <w:spacing w:after="0"/>
      </w:pPr>
      <w:r>
        <w:t xml:space="preserve">The CDP may be required to </w:t>
      </w:r>
      <w:r w:rsidR="00492996">
        <w:t xml:space="preserve">send a representative to </w:t>
      </w:r>
      <w:r w:rsidR="00853A18">
        <w:t>attend a Project working group meeting to engage with project stakeholders.</w:t>
      </w:r>
    </w:p>
    <w:p w:rsidR="00ED24E8" w:rsidP="00054971" w:rsidRDefault="00ED24E8" w14:paraId="60ECCFA3" w14:textId="77777777">
      <w:pPr>
        <w:spacing w:after="0"/>
        <w:rPr>
          <w:b/>
          <w:bCs/>
          <w:u w:val="single"/>
        </w:rPr>
      </w:pPr>
    </w:p>
    <w:p w:rsidRPr="005E0262" w:rsidR="00492996" w:rsidP="00054971" w:rsidRDefault="00492996" w14:paraId="6ADED9A7" w14:textId="3CC4B1FB">
      <w:pPr>
        <w:spacing w:after="0"/>
        <w:rPr>
          <w:b/>
          <w:bCs/>
          <w:u w:val="single"/>
        </w:rPr>
      </w:pPr>
      <w:r w:rsidRPr="005E0262">
        <w:rPr>
          <w:b/>
          <w:bCs/>
          <w:u w:val="single"/>
        </w:rPr>
        <w:t>Payment for work completed</w:t>
      </w:r>
    </w:p>
    <w:p w:rsidR="00077996" w:rsidP="00054971" w:rsidRDefault="0047293E" w14:paraId="36ACDEAE" w14:textId="48AC3EDC">
      <w:pPr>
        <w:spacing w:after="0"/>
      </w:pPr>
      <w:r>
        <w:t>Payment will be made monthly in arrears of work being completed and on production of an invoice detailing the work carried out, or a similar structure once discussed with the CDP.</w:t>
      </w:r>
    </w:p>
    <w:p w:rsidR="00092245" w:rsidP="00054971" w:rsidRDefault="00092245" w14:paraId="445824E9" w14:textId="77777777">
      <w:pPr>
        <w:spacing w:after="0"/>
      </w:pPr>
    </w:p>
    <w:p w:rsidRPr="00123167" w:rsidR="009066C4" w:rsidP="009066C4" w:rsidRDefault="00AE5C8B" w14:paraId="2607D1A3" w14:textId="4456785C">
      <w:pPr>
        <w:spacing w:after="0"/>
        <w:rPr>
          <w:b/>
          <w:bCs/>
          <w:u w:val="single"/>
        </w:rPr>
      </w:pPr>
      <w:r w:rsidRPr="003A7543">
        <w:rPr>
          <w:b/>
          <w:bCs/>
          <w:u w:val="single"/>
        </w:rPr>
        <w:t>Timeline of activities</w:t>
      </w:r>
    </w:p>
    <w:p w:rsidR="00746086" w:rsidP="003B6B97" w:rsidRDefault="00746086" w14:paraId="5B45A00C" w14:textId="3A6E5976">
      <w:pPr>
        <w:spacing w:after="0"/>
      </w:pPr>
    </w:p>
    <w:tbl>
      <w:tblPr>
        <w:tblStyle w:val="TableGrid"/>
        <w:tblW w:w="9634" w:type="dxa"/>
        <w:tblLook w:val="04A0" w:firstRow="1" w:lastRow="0" w:firstColumn="1" w:lastColumn="0" w:noHBand="0" w:noVBand="1"/>
      </w:tblPr>
      <w:tblGrid>
        <w:gridCol w:w="4673"/>
        <w:gridCol w:w="1701"/>
        <w:gridCol w:w="3260"/>
      </w:tblGrid>
      <w:tr w:rsidR="00705C8E" w:rsidTr="681F429A" w14:paraId="01027105" w14:textId="77777777">
        <w:tc>
          <w:tcPr>
            <w:tcW w:w="4673" w:type="dxa"/>
            <w:shd w:val="clear" w:color="auto" w:fill="BFBFBF" w:themeFill="background1" w:themeFillShade="BF"/>
          </w:tcPr>
          <w:p w:rsidR="00705C8E" w:rsidP="00054971" w:rsidRDefault="00F30844" w14:paraId="38D64ED7" w14:textId="5FD4210B">
            <w:r>
              <w:t>Deliverable</w:t>
            </w:r>
          </w:p>
        </w:tc>
        <w:tc>
          <w:tcPr>
            <w:tcW w:w="1701" w:type="dxa"/>
            <w:shd w:val="clear" w:color="auto" w:fill="BFBFBF" w:themeFill="background1" w:themeFillShade="BF"/>
          </w:tcPr>
          <w:p w:rsidR="00705C8E" w:rsidP="00054971" w:rsidRDefault="00F30844" w14:paraId="109B5AD6" w14:textId="6288BA9B">
            <w:r>
              <w:t>Responsibility</w:t>
            </w:r>
          </w:p>
        </w:tc>
        <w:tc>
          <w:tcPr>
            <w:tcW w:w="3260" w:type="dxa"/>
            <w:shd w:val="clear" w:color="auto" w:fill="BFBFBF" w:themeFill="background1" w:themeFillShade="BF"/>
          </w:tcPr>
          <w:p w:rsidR="00705C8E" w:rsidP="00054971" w:rsidRDefault="00624211" w14:paraId="32F87738" w14:textId="2A374422">
            <w:r>
              <w:t>Progress Measures</w:t>
            </w:r>
          </w:p>
        </w:tc>
      </w:tr>
      <w:tr w:rsidR="00995137" w:rsidTr="681F429A" w14:paraId="4FB91A76" w14:textId="77777777">
        <w:trPr>
          <w:cantSplit/>
        </w:trPr>
        <w:tc>
          <w:tcPr>
            <w:tcW w:w="9634" w:type="dxa"/>
            <w:gridSpan w:val="3"/>
          </w:tcPr>
          <w:p w:rsidR="00995137" w:rsidP="00995137" w:rsidRDefault="00995137" w14:paraId="055602E1" w14:textId="3CBA8B55">
            <w:pPr>
              <w:jc w:val="center"/>
            </w:pPr>
            <w:r>
              <w:t>January to March 2025</w:t>
            </w:r>
          </w:p>
        </w:tc>
      </w:tr>
      <w:tr w:rsidR="00705C8E" w:rsidTr="681F429A" w14:paraId="46B74010" w14:textId="77777777">
        <w:trPr>
          <w:trHeight w:val="564"/>
        </w:trPr>
        <w:tc>
          <w:tcPr>
            <w:tcW w:w="4673" w:type="dxa"/>
          </w:tcPr>
          <w:p w:rsidR="00BF60B3" w:rsidP="00AA1507" w:rsidRDefault="00BF60B3" w14:paraId="394F56D1" w14:textId="46BED88C">
            <w:r>
              <w:t xml:space="preserve">Tender and procure legal professional to inform Project Management and Governance plan. </w:t>
            </w:r>
          </w:p>
          <w:p w:rsidR="00705C8E" w:rsidP="00054971" w:rsidRDefault="00705C8E" w14:paraId="55B67FD7" w14:textId="77777777"/>
        </w:tc>
        <w:tc>
          <w:tcPr>
            <w:tcW w:w="1701" w:type="dxa"/>
          </w:tcPr>
          <w:p w:rsidR="00705C8E" w:rsidP="00054971" w:rsidRDefault="003E4B99" w14:paraId="55534FB2" w14:textId="67D5F641">
            <w:r>
              <w:t>PLR</w:t>
            </w:r>
          </w:p>
        </w:tc>
        <w:tc>
          <w:tcPr>
            <w:tcW w:w="3260" w:type="dxa"/>
          </w:tcPr>
          <w:p w:rsidR="00705C8E" w:rsidP="00054971" w:rsidRDefault="003E4B99" w14:paraId="782536E1" w14:textId="24C6AF04">
            <w:r>
              <w:t xml:space="preserve">Contract secured </w:t>
            </w:r>
            <w:r w:rsidR="00C525F1">
              <w:t>with</w:t>
            </w:r>
            <w:r>
              <w:t xml:space="preserve"> CDP</w:t>
            </w:r>
            <w:r w:rsidR="00AA1507">
              <w:t xml:space="preserve"> by end of </w:t>
            </w:r>
            <w:r w:rsidR="0047270B">
              <w:t>February</w:t>
            </w:r>
            <w:r w:rsidR="00AA1507">
              <w:t xml:space="preserve"> 2025</w:t>
            </w:r>
          </w:p>
        </w:tc>
      </w:tr>
      <w:tr w:rsidR="0037154C" w:rsidTr="681F429A" w14:paraId="0BB52644" w14:textId="77777777">
        <w:trPr>
          <w:trHeight w:val="564"/>
        </w:trPr>
        <w:tc>
          <w:tcPr>
            <w:tcW w:w="4673" w:type="dxa"/>
          </w:tcPr>
          <w:p w:rsidR="0037154C" w:rsidP="0037154C" w:rsidRDefault="0037154C" w14:paraId="7C8B9101" w14:textId="77777777">
            <w:proofErr w:type="gramStart"/>
            <w:r>
              <w:t>Liaise</w:t>
            </w:r>
            <w:proofErr w:type="gramEnd"/>
            <w:r>
              <w:t xml:space="preserve"> with legal team to select appropriate single legal entity.</w:t>
            </w:r>
          </w:p>
          <w:p w:rsidR="0037154C" w:rsidP="000C1E12" w:rsidRDefault="0037154C" w14:paraId="3DC13AFF" w14:textId="77777777">
            <w:pPr>
              <w:pStyle w:val="ListParagraph"/>
              <w:ind w:left="227"/>
            </w:pPr>
          </w:p>
        </w:tc>
        <w:tc>
          <w:tcPr>
            <w:tcW w:w="1701" w:type="dxa"/>
          </w:tcPr>
          <w:p w:rsidR="0037154C" w:rsidP="00054971" w:rsidRDefault="0037154C" w14:paraId="39010CD2" w14:textId="459AEBE9">
            <w:r>
              <w:t>PLR/CD</w:t>
            </w:r>
            <w:r w:rsidR="00E44705">
              <w:t>P</w:t>
            </w:r>
          </w:p>
        </w:tc>
        <w:tc>
          <w:tcPr>
            <w:tcW w:w="3260" w:type="dxa"/>
          </w:tcPr>
          <w:p w:rsidR="0037154C" w:rsidP="00054971" w:rsidRDefault="004A32A9" w14:paraId="7855B95D" w14:textId="13DA7415">
            <w:proofErr w:type="gramStart"/>
            <w:r>
              <w:t>25%</w:t>
            </w:r>
            <w:proofErr w:type="gramEnd"/>
            <w:r>
              <w:t xml:space="preserve"> complete</w:t>
            </w:r>
          </w:p>
        </w:tc>
      </w:tr>
      <w:tr w:rsidR="000C1E12" w:rsidTr="681F429A" w14:paraId="57E4E78D" w14:textId="77777777">
        <w:trPr>
          <w:trHeight w:val="564"/>
        </w:trPr>
        <w:tc>
          <w:tcPr>
            <w:tcW w:w="9634" w:type="dxa"/>
            <w:gridSpan w:val="3"/>
          </w:tcPr>
          <w:p w:rsidR="000C1E12" w:rsidP="000C1E12" w:rsidRDefault="000C1E12" w14:paraId="21731B24" w14:textId="60C4FA4B">
            <w:pPr>
              <w:jc w:val="center"/>
            </w:pPr>
            <w:r>
              <w:t>March to June 2025</w:t>
            </w:r>
          </w:p>
        </w:tc>
      </w:tr>
      <w:tr w:rsidR="004A32A9" w:rsidTr="681F429A" w14:paraId="490D052C" w14:textId="77777777">
        <w:trPr>
          <w:trHeight w:val="564"/>
        </w:trPr>
        <w:tc>
          <w:tcPr>
            <w:tcW w:w="4673" w:type="dxa"/>
          </w:tcPr>
          <w:p w:rsidR="004A32A9" w:rsidP="004A32A9" w:rsidRDefault="004A32A9" w14:paraId="6583E734" w14:textId="77777777">
            <w:proofErr w:type="gramStart"/>
            <w:r>
              <w:t>Liaise</w:t>
            </w:r>
            <w:proofErr w:type="gramEnd"/>
            <w:r>
              <w:t xml:space="preserve"> with legal team to select appropriate single legal entity.</w:t>
            </w:r>
          </w:p>
          <w:p w:rsidR="004A32A9" w:rsidP="000C1E12" w:rsidRDefault="004A32A9" w14:paraId="613232F5" w14:textId="77777777">
            <w:pPr>
              <w:jc w:val="center"/>
            </w:pPr>
          </w:p>
        </w:tc>
        <w:tc>
          <w:tcPr>
            <w:tcW w:w="1701" w:type="dxa"/>
          </w:tcPr>
          <w:p w:rsidR="004A32A9" w:rsidP="004A32A9" w:rsidRDefault="004A32A9" w14:paraId="5DD9C2A2" w14:textId="77038449">
            <w:r>
              <w:t>PLR/CDP</w:t>
            </w:r>
          </w:p>
        </w:tc>
        <w:tc>
          <w:tcPr>
            <w:tcW w:w="3260" w:type="dxa"/>
          </w:tcPr>
          <w:p w:rsidR="004A32A9" w:rsidP="004A32A9" w:rsidRDefault="004A32A9" w14:paraId="3584F739" w14:textId="7FE45F71">
            <w:r>
              <w:t>100% complete</w:t>
            </w:r>
          </w:p>
        </w:tc>
      </w:tr>
      <w:tr w:rsidR="000C1E12" w:rsidTr="681F429A" w14:paraId="382BFE0E" w14:textId="77777777">
        <w:trPr>
          <w:trHeight w:val="564"/>
        </w:trPr>
        <w:tc>
          <w:tcPr>
            <w:tcW w:w="4673" w:type="dxa"/>
          </w:tcPr>
          <w:p w:rsidR="000C1E12" w:rsidP="002D0AE7" w:rsidRDefault="00C525F1" w14:paraId="041F7BA2" w14:textId="547807C5">
            <w:r>
              <w:t>Deliver presentation to land manager group meeting to outline legal entity and governance during implementation</w:t>
            </w:r>
          </w:p>
        </w:tc>
        <w:tc>
          <w:tcPr>
            <w:tcW w:w="1701" w:type="dxa"/>
          </w:tcPr>
          <w:p w:rsidR="000C1E12" w:rsidP="00054971" w:rsidRDefault="00C525F1" w14:paraId="46D69B77" w14:textId="36703457">
            <w:r>
              <w:t>PLR/CDP</w:t>
            </w:r>
          </w:p>
        </w:tc>
        <w:tc>
          <w:tcPr>
            <w:tcW w:w="3260" w:type="dxa"/>
          </w:tcPr>
          <w:p w:rsidR="000C1E12" w:rsidP="00054971" w:rsidRDefault="00D558B6" w14:paraId="3217051D" w14:textId="603ED1D3">
            <w:r>
              <w:t xml:space="preserve">Meeting held in </w:t>
            </w:r>
            <w:r w:rsidR="008B74B0">
              <w:t>May</w:t>
            </w:r>
            <w:r>
              <w:t xml:space="preserve"> 2025</w:t>
            </w:r>
          </w:p>
        </w:tc>
      </w:tr>
      <w:tr w:rsidR="000C1E12" w:rsidTr="681F429A" w14:paraId="4940FE9C" w14:textId="77777777">
        <w:trPr>
          <w:trHeight w:val="564"/>
        </w:trPr>
        <w:tc>
          <w:tcPr>
            <w:tcW w:w="4673" w:type="dxa"/>
          </w:tcPr>
          <w:p w:rsidR="002D0AE7" w:rsidP="002D0AE7" w:rsidRDefault="002D0AE7" w14:paraId="0714404E" w14:textId="7418478E">
            <w:proofErr w:type="gramStart"/>
            <w:r>
              <w:t>Liaise</w:t>
            </w:r>
            <w:proofErr w:type="gramEnd"/>
            <w:r>
              <w:t xml:space="preserve"> with l</w:t>
            </w:r>
            <w:r w:rsidR="009B4D69">
              <w:t>and agent</w:t>
            </w:r>
            <w:r>
              <w:t xml:space="preserve"> team to inform contract development.</w:t>
            </w:r>
          </w:p>
          <w:p w:rsidR="000C1E12" w:rsidP="000C1E12" w:rsidRDefault="000C1E12" w14:paraId="7702F4DF" w14:textId="77777777">
            <w:pPr>
              <w:pStyle w:val="ListParagraph"/>
              <w:ind w:left="227"/>
            </w:pPr>
          </w:p>
        </w:tc>
        <w:tc>
          <w:tcPr>
            <w:tcW w:w="1701" w:type="dxa"/>
          </w:tcPr>
          <w:p w:rsidR="000C1E12" w:rsidP="00054971" w:rsidRDefault="005500BE" w14:paraId="47790686" w14:textId="20B19F18">
            <w:r>
              <w:t>PLR/CDP</w:t>
            </w:r>
          </w:p>
        </w:tc>
        <w:tc>
          <w:tcPr>
            <w:tcW w:w="3260" w:type="dxa"/>
          </w:tcPr>
          <w:p w:rsidR="000C1E12" w:rsidP="00054971" w:rsidRDefault="005500BE" w14:paraId="08FC11BC" w14:textId="79F478B7">
            <w:proofErr w:type="gramStart"/>
            <w:r>
              <w:t>75%</w:t>
            </w:r>
            <w:proofErr w:type="gramEnd"/>
            <w:r>
              <w:t xml:space="preserve"> complete</w:t>
            </w:r>
          </w:p>
        </w:tc>
      </w:tr>
      <w:tr w:rsidR="002D0AE7" w:rsidTr="681F429A" w14:paraId="728E9A3D" w14:textId="77777777">
        <w:trPr>
          <w:trHeight w:val="564"/>
        </w:trPr>
        <w:tc>
          <w:tcPr>
            <w:tcW w:w="9634" w:type="dxa"/>
            <w:gridSpan w:val="3"/>
          </w:tcPr>
          <w:p w:rsidR="002D0AE7" w:rsidP="002D0AE7" w:rsidRDefault="002D0AE7" w14:paraId="0B345ADD" w14:textId="6DB99857">
            <w:pPr>
              <w:jc w:val="center"/>
            </w:pPr>
            <w:r>
              <w:t>July to September 2025</w:t>
            </w:r>
          </w:p>
        </w:tc>
      </w:tr>
      <w:tr w:rsidR="000C1E12" w:rsidTr="681F429A" w14:paraId="5DF55425" w14:textId="77777777">
        <w:trPr>
          <w:trHeight w:val="564"/>
        </w:trPr>
        <w:tc>
          <w:tcPr>
            <w:tcW w:w="4673" w:type="dxa"/>
          </w:tcPr>
          <w:p w:rsidR="002D0AE7" w:rsidP="002D0AE7" w:rsidRDefault="002D0AE7" w14:paraId="5B6088DD" w14:textId="3A876463">
            <w:proofErr w:type="gramStart"/>
            <w:r>
              <w:t>Liaise</w:t>
            </w:r>
            <w:proofErr w:type="gramEnd"/>
            <w:r>
              <w:t xml:space="preserve"> with l</w:t>
            </w:r>
            <w:r w:rsidR="009B4D69">
              <w:t>and agent</w:t>
            </w:r>
            <w:r>
              <w:t xml:space="preserve"> team to inform contract development.</w:t>
            </w:r>
          </w:p>
          <w:p w:rsidR="000C1E12" w:rsidP="000C1E12" w:rsidRDefault="000C1E12" w14:paraId="409A8C61" w14:textId="77777777">
            <w:pPr>
              <w:pStyle w:val="ListParagraph"/>
              <w:ind w:left="227"/>
            </w:pPr>
          </w:p>
        </w:tc>
        <w:tc>
          <w:tcPr>
            <w:tcW w:w="1701" w:type="dxa"/>
          </w:tcPr>
          <w:p w:rsidR="000C1E12" w:rsidP="00054971" w:rsidRDefault="005500BE" w14:paraId="04082CE0" w14:textId="241DE72A">
            <w:r>
              <w:t>PLR/CDP</w:t>
            </w:r>
          </w:p>
        </w:tc>
        <w:tc>
          <w:tcPr>
            <w:tcW w:w="3260" w:type="dxa"/>
          </w:tcPr>
          <w:p w:rsidR="000C1E12" w:rsidP="00054971" w:rsidRDefault="005500BE" w14:paraId="48AE335D" w14:textId="3809BB15">
            <w:r>
              <w:t>100% complete</w:t>
            </w:r>
          </w:p>
        </w:tc>
      </w:tr>
      <w:tr w:rsidR="0071233E" w:rsidTr="681F429A" w14:paraId="607E5D0B" w14:textId="77777777">
        <w:trPr>
          <w:trHeight w:val="300"/>
        </w:trPr>
        <w:tc>
          <w:tcPr>
            <w:tcW w:w="4673" w:type="dxa"/>
          </w:tcPr>
          <w:p w:rsidR="0071233E" w:rsidP="002D0AE7" w:rsidRDefault="7DE0156B" w14:paraId="44E053C1" w14:textId="478CE9B7">
            <w:r>
              <w:t>Farmer group meeting to approve legal contracts and review project plans</w:t>
            </w:r>
          </w:p>
        </w:tc>
        <w:tc>
          <w:tcPr>
            <w:tcW w:w="1701" w:type="dxa"/>
          </w:tcPr>
          <w:p w:rsidR="0071233E" w:rsidP="00054971" w:rsidRDefault="7DE0156B" w14:paraId="6CF9E9CE" w14:textId="1C48DF16">
            <w:r>
              <w:t>PLR/CDP</w:t>
            </w:r>
          </w:p>
        </w:tc>
        <w:tc>
          <w:tcPr>
            <w:tcW w:w="3260" w:type="dxa"/>
          </w:tcPr>
          <w:p w:rsidR="0071233E" w:rsidP="00054971" w:rsidRDefault="7DE0156B" w14:paraId="4A8B63BE" w14:textId="2CE6BDA4">
            <w:r>
              <w:t>Meeting held in September 2025</w:t>
            </w:r>
          </w:p>
        </w:tc>
      </w:tr>
      <w:tr w:rsidR="000C1E12" w:rsidTr="681F429A" w14:paraId="7AD1E9EA" w14:textId="77777777">
        <w:trPr>
          <w:trHeight w:val="564"/>
        </w:trPr>
        <w:tc>
          <w:tcPr>
            <w:tcW w:w="4673" w:type="dxa"/>
          </w:tcPr>
          <w:p w:rsidR="007D4924" w:rsidP="007D4924" w:rsidRDefault="007D4924" w14:paraId="3C0145B4" w14:textId="52CEEB19">
            <w:r>
              <w:t xml:space="preserve">Draft and </w:t>
            </w:r>
            <w:r w:rsidR="00C7336D">
              <w:t>execute</w:t>
            </w:r>
            <w:r>
              <w:t xml:space="preserve"> bespoke agreements. Agreements negotiated and signed by all parties.</w:t>
            </w:r>
          </w:p>
          <w:p w:rsidR="000C1E12" w:rsidP="000C1E12" w:rsidRDefault="000C1E12" w14:paraId="24930BAB" w14:textId="77777777">
            <w:pPr>
              <w:pStyle w:val="ListParagraph"/>
              <w:ind w:left="227"/>
            </w:pPr>
          </w:p>
        </w:tc>
        <w:tc>
          <w:tcPr>
            <w:tcW w:w="1701" w:type="dxa"/>
          </w:tcPr>
          <w:p w:rsidR="000C1E12" w:rsidP="00054971" w:rsidRDefault="00AD0CC0" w14:paraId="383361BC" w14:textId="06FE854D">
            <w:r>
              <w:t>PLR/CDP</w:t>
            </w:r>
          </w:p>
        </w:tc>
        <w:tc>
          <w:tcPr>
            <w:tcW w:w="3260" w:type="dxa"/>
          </w:tcPr>
          <w:p w:rsidR="000C1E12" w:rsidP="00054971" w:rsidRDefault="00AD0CC0" w14:paraId="26392F22" w14:textId="2270E6C1">
            <w:proofErr w:type="gramStart"/>
            <w:r>
              <w:t>25%</w:t>
            </w:r>
            <w:proofErr w:type="gramEnd"/>
            <w:r>
              <w:t xml:space="preserve"> complete</w:t>
            </w:r>
          </w:p>
        </w:tc>
      </w:tr>
      <w:tr w:rsidR="007D4924" w:rsidTr="681F429A" w14:paraId="371BBBDB" w14:textId="77777777">
        <w:trPr>
          <w:trHeight w:val="564"/>
        </w:trPr>
        <w:tc>
          <w:tcPr>
            <w:tcW w:w="4673" w:type="dxa"/>
          </w:tcPr>
          <w:p w:rsidR="007D4924" w:rsidP="007D4924" w:rsidRDefault="007D4924" w14:paraId="1D080378" w14:textId="77777777">
            <w:r>
              <w:lastRenderedPageBreak/>
              <w:t xml:space="preserve">Establish long term legal safeguard – set up business entity (creating special purpose vehicle (SPV) to operate and deliver </w:t>
            </w:r>
            <w:proofErr w:type="gramStart"/>
            <w:r>
              <w:t>20 year</w:t>
            </w:r>
            <w:proofErr w:type="gramEnd"/>
            <w:r>
              <w:t xml:space="preserve"> implementation.</w:t>
            </w:r>
          </w:p>
          <w:p w:rsidR="007D4924" w:rsidP="007D4924" w:rsidRDefault="007D4924" w14:paraId="4DAB1995" w14:textId="77777777"/>
        </w:tc>
        <w:tc>
          <w:tcPr>
            <w:tcW w:w="1701" w:type="dxa"/>
          </w:tcPr>
          <w:p w:rsidR="007D4924" w:rsidP="00054971" w:rsidRDefault="00A935F0" w14:paraId="38015759" w14:textId="7F059348">
            <w:r>
              <w:t>PLR/CDP</w:t>
            </w:r>
          </w:p>
        </w:tc>
        <w:tc>
          <w:tcPr>
            <w:tcW w:w="3260" w:type="dxa"/>
          </w:tcPr>
          <w:p w:rsidR="007D4924" w:rsidP="00054971" w:rsidRDefault="00A935F0" w14:paraId="2680D297" w14:textId="6B03EAFB">
            <w:proofErr w:type="gramStart"/>
            <w:r>
              <w:t>25%</w:t>
            </w:r>
            <w:proofErr w:type="gramEnd"/>
            <w:r>
              <w:t xml:space="preserve"> complete</w:t>
            </w:r>
          </w:p>
        </w:tc>
      </w:tr>
      <w:tr w:rsidR="007D4924" w:rsidTr="681F429A" w14:paraId="7BCE2DF4" w14:textId="77777777">
        <w:trPr>
          <w:trHeight w:val="564"/>
        </w:trPr>
        <w:tc>
          <w:tcPr>
            <w:tcW w:w="9634" w:type="dxa"/>
            <w:gridSpan w:val="3"/>
          </w:tcPr>
          <w:p w:rsidR="007D4924" w:rsidP="007D4924" w:rsidRDefault="00123167" w14:paraId="6BB437D1" w14:textId="680ECBA1">
            <w:pPr>
              <w:jc w:val="center"/>
            </w:pPr>
            <w:r>
              <w:t>Octo</w:t>
            </w:r>
            <w:r w:rsidR="007D4924">
              <w:t>ber to December 2025</w:t>
            </w:r>
          </w:p>
        </w:tc>
      </w:tr>
      <w:tr w:rsidR="00A935F0" w:rsidTr="681F429A" w14:paraId="664A55E1" w14:textId="77777777">
        <w:trPr>
          <w:trHeight w:val="564"/>
        </w:trPr>
        <w:tc>
          <w:tcPr>
            <w:tcW w:w="4673" w:type="dxa"/>
          </w:tcPr>
          <w:p w:rsidR="00A935F0" w:rsidP="00A935F0" w:rsidRDefault="00A935F0" w14:paraId="031B6DA3" w14:textId="77777777">
            <w:r>
              <w:t>Draft and execute bespoke agreements. Agreements negotiated and signed by all parties.</w:t>
            </w:r>
          </w:p>
          <w:p w:rsidR="00A935F0" w:rsidP="007D4924" w:rsidRDefault="00A935F0" w14:paraId="1D512B43" w14:textId="77777777"/>
        </w:tc>
        <w:tc>
          <w:tcPr>
            <w:tcW w:w="1701" w:type="dxa"/>
          </w:tcPr>
          <w:p w:rsidR="00A935F0" w:rsidP="007D4924" w:rsidRDefault="00A935F0" w14:paraId="4DF5625C" w14:textId="5948F91A">
            <w:pPr>
              <w:jc w:val="center"/>
            </w:pPr>
            <w:r>
              <w:t>PLR/CDP</w:t>
            </w:r>
          </w:p>
        </w:tc>
        <w:tc>
          <w:tcPr>
            <w:tcW w:w="3260" w:type="dxa"/>
          </w:tcPr>
          <w:p w:rsidR="00A935F0" w:rsidP="007D4924" w:rsidRDefault="00A935F0" w14:paraId="59CB4607" w14:textId="7C6A3BE4">
            <w:pPr>
              <w:jc w:val="center"/>
            </w:pPr>
            <w:r>
              <w:t>100% complete</w:t>
            </w:r>
          </w:p>
        </w:tc>
      </w:tr>
      <w:tr w:rsidR="00A935F0" w:rsidTr="681F429A" w14:paraId="407C167B" w14:textId="77777777">
        <w:trPr>
          <w:trHeight w:val="564"/>
        </w:trPr>
        <w:tc>
          <w:tcPr>
            <w:tcW w:w="4673" w:type="dxa"/>
          </w:tcPr>
          <w:p w:rsidR="00A935F0" w:rsidP="00A935F0" w:rsidRDefault="00A935F0" w14:paraId="0ABD5CDE" w14:textId="02D66848">
            <w:r>
              <w:t xml:space="preserve">Establish long term legal safeguard – set up business entity (creating special purpose vehicle (SPV) to operate and deliver </w:t>
            </w:r>
            <w:r w:rsidR="00745D26">
              <w:t>20-year</w:t>
            </w:r>
            <w:r>
              <w:t xml:space="preserve"> implementation.</w:t>
            </w:r>
          </w:p>
          <w:p w:rsidR="00A935F0" w:rsidP="007D4924" w:rsidRDefault="00A935F0" w14:paraId="1686070A" w14:textId="77777777"/>
        </w:tc>
        <w:tc>
          <w:tcPr>
            <w:tcW w:w="1701" w:type="dxa"/>
          </w:tcPr>
          <w:p w:rsidR="00A935F0" w:rsidP="007D4924" w:rsidRDefault="00A935F0" w14:paraId="2EC8B784" w14:textId="412DD296">
            <w:pPr>
              <w:jc w:val="center"/>
            </w:pPr>
            <w:r>
              <w:t>PLR/CDP</w:t>
            </w:r>
          </w:p>
        </w:tc>
        <w:tc>
          <w:tcPr>
            <w:tcW w:w="3260" w:type="dxa"/>
          </w:tcPr>
          <w:p w:rsidR="00A935F0" w:rsidP="007D4924" w:rsidRDefault="00A935F0" w14:paraId="65351539" w14:textId="390DA3E1">
            <w:pPr>
              <w:jc w:val="center"/>
            </w:pPr>
            <w:r>
              <w:t>100% complete</w:t>
            </w:r>
          </w:p>
        </w:tc>
      </w:tr>
      <w:tr w:rsidR="003B6B97" w:rsidTr="681F429A" w14:paraId="2C4B1B4C" w14:textId="77777777">
        <w:trPr>
          <w:trHeight w:val="564"/>
        </w:trPr>
        <w:tc>
          <w:tcPr>
            <w:tcW w:w="9634" w:type="dxa"/>
            <w:gridSpan w:val="3"/>
          </w:tcPr>
          <w:p w:rsidR="003B6B97" w:rsidP="003B6B97" w:rsidRDefault="003B6B97" w14:paraId="6080A41D" w14:textId="77777777">
            <w:pPr>
              <w:jc w:val="center"/>
            </w:pPr>
            <w:r>
              <w:t>January to April 2026</w:t>
            </w:r>
          </w:p>
          <w:p w:rsidR="002206C6" w:rsidP="003B6B97" w:rsidRDefault="002206C6" w14:paraId="051948D2" w14:textId="77777777">
            <w:pPr>
              <w:jc w:val="center"/>
            </w:pPr>
          </w:p>
          <w:p w:rsidR="003B6B97" w:rsidP="003B6B97" w:rsidRDefault="003B6B97" w14:paraId="4EE5821A" w14:textId="4224D2BD">
            <w:pPr>
              <w:jc w:val="center"/>
            </w:pPr>
            <w:r>
              <w:t>Lead entity will liaise with DEFRA to negotiate the implementation.</w:t>
            </w:r>
          </w:p>
          <w:p w:rsidR="003B6B97" w:rsidP="003B6B97" w:rsidRDefault="003B6B97" w14:paraId="76D38967" w14:textId="43475E43">
            <w:pPr>
              <w:jc w:val="center"/>
            </w:pPr>
            <w:r>
              <w:t>All partners will ensure a representative is available for questions and clarifications on the work produced.</w:t>
            </w:r>
          </w:p>
        </w:tc>
      </w:tr>
    </w:tbl>
    <w:p w:rsidR="0096647A" w:rsidP="00054971" w:rsidRDefault="0096647A" w14:paraId="3EBD16F7" w14:textId="686BDF8A">
      <w:pPr>
        <w:spacing w:after="0"/>
      </w:pPr>
    </w:p>
    <w:p w:rsidR="00077996" w:rsidP="00054971" w:rsidRDefault="00077996" w14:paraId="0D6974A2" w14:textId="1280F24C">
      <w:pPr>
        <w:spacing w:after="0"/>
      </w:pPr>
    </w:p>
    <w:p w:rsidR="00077996" w:rsidP="00054971" w:rsidRDefault="00077996" w14:paraId="64563FB3" w14:textId="77777777">
      <w:pPr>
        <w:spacing w:after="0"/>
      </w:pPr>
    </w:p>
    <w:p w:rsidR="00892F36" w:rsidRDefault="00892F36" w14:paraId="56DA89F3" w14:textId="0D6BA0C8">
      <w:r>
        <w:br w:type="page"/>
      </w:r>
    </w:p>
    <w:p w:rsidR="00077996" w:rsidP="00054971" w:rsidRDefault="00892F36" w14:paraId="7503BE7E" w14:textId="7F1A1107">
      <w:pPr>
        <w:spacing w:after="0"/>
      </w:pPr>
      <w:r>
        <w:rPr>
          <w:noProof/>
        </w:rPr>
        <w:lastRenderedPageBreak/>
        <mc:AlternateContent>
          <mc:Choice Requires="wpc">
            <w:drawing>
              <wp:anchor distT="0" distB="0" distL="114300" distR="114300" simplePos="0" relativeHeight="251659264" behindDoc="0" locked="0" layoutInCell="1" allowOverlap="1" wp14:anchorId="260C3939" wp14:editId="3DFC06F7">
                <wp:simplePos x="0" y="0"/>
                <wp:positionH relativeFrom="column">
                  <wp:posOffset>0</wp:posOffset>
                </wp:positionH>
                <wp:positionV relativeFrom="paragraph">
                  <wp:posOffset>0</wp:posOffset>
                </wp:positionV>
                <wp:extent cx="5799455" cy="7934960"/>
                <wp:effectExtent l="0" t="0" r="1270" b="0"/>
                <wp:wrapNone/>
                <wp:docPr id="1896919696"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76865200" name="Rectangle 63"/>
                        <wps:cNvSpPr>
                          <a:spLocks noChangeArrowheads="1"/>
                        </wps:cNvSpPr>
                        <wps:spPr bwMode="auto">
                          <a:xfrm>
                            <a:off x="1027430" y="44450"/>
                            <a:ext cx="81216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5B1C9A" w14:paraId="57766CE8" w14:textId="418B0ADB">
                              <w:r>
                                <w:rPr>
                                  <w:rFonts w:ascii="Arial" w:hAnsi="Arial" w:cs="Arial"/>
                                  <w:color w:val="000000"/>
                                  <w:kern w:val="0"/>
                                  <w:sz w:val="46"/>
                                  <w:szCs w:val="46"/>
                                  <w:lang w:val="en-US"/>
                                </w:rPr>
                                <w:t>Map 1</w:t>
                              </w:r>
                            </w:p>
                          </w:txbxContent>
                        </wps:txbx>
                        <wps:bodyPr rot="0" vert="horz" wrap="none" lIns="0" tIns="0" rIns="0" bIns="0" anchor="t" anchorCtr="0">
                          <a:spAutoFit/>
                        </wps:bodyPr>
                      </wps:wsp>
                      <wps:wsp>
                        <wps:cNvPr id="90745576" name="Rectangle 64"/>
                        <wps:cNvSpPr>
                          <a:spLocks noChangeArrowheads="1"/>
                        </wps:cNvSpPr>
                        <wps:spPr bwMode="auto">
                          <a:xfrm>
                            <a:off x="1864360" y="44450"/>
                            <a:ext cx="8128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753CE595" w14:textId="77777777">
                              <w:r>
                                <w:rPr>
                                  <w:rFonts w:ascii="Arial" w:hAnsi="Arial" w:cs="Arial"/>
                                  <w:color w:val="000000"/>
                                  <w:kern w:val="0"/>
                                  <w:sz w:val="46"/>
                                  <w:szCs w:val="46"/>
                                  <w:lang w:val="en-US"/>
                                </w:rPr>
                                <w:t xml:space="preserve"> </w:t>
                              </w:r>
                            </w:p>
                          </w:txbxContent>
                        </wps:txbx>
                        <wps:bodyPr rot="0" vert="horz" wrap="none" lIns="0" tIns="0" rIns="0" bIns="0" anchor="t" anchorCtr="0">
                          <a:spAutoFit/>
                        </wps:bodyPr>
                      </wps:wsp>
                      <wps:wsp>
                        <wps:cNvPr id="563979094" name="Rectangle 65"/>
                        <wps:cNvSpPr>
                          <a:spLocks noChangeArrowheads="1"/>
                        </wps:cNvSpPr>
                        <wps:spPr bwMode="auto">
                          <a:xfrm>
                            <a:off x="1947545" y="44450"/>
                            <a:ext cx="8572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3C407526" w14:textId="53F59B7C"/>
                          </w:txbxContent>
                        </wps:txbx>
                        <wps:bodyPr rot="0" vert="horz" wrap="none" lIns="0" tIns="0" rIns="0" bIns="0" anchor="t" anchorCtr="0">
                          <a:spAutoFit/>
                        </wps:bodyPr>
                      </wps:wsp>
                      <wps:wsp>
                        <wps:cNvPr id="1322475988" name="Rectangle 66"/>
                        <wps:cNvSpPr>
                          <a:spLocks noChangeArrowheads="1"/>
                        </wps:cNvSpPr>
                        <wps:spPr bwMode="auto">
                          <a:xfrm>
                            <a:off x="2193290" y="44450"/>
                            <a:ext cx="8128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0FDAFB90" w14:textId="77777777">
                              <w:r>
                                <w:rPr>
                                  <w:rFonts w:ascii="Arial" w:hAnsi="Arial" w:cs="Arial"/>
                                  <w:color w:val="000000"/>
                                  <w:kern w:val="0"/>
                                  <w:sz w:val="46"/>
                                  <w:szCs w:val="46"/>
                                  <w:lang w:val="en-US"/>
                                </w:rPr>
                                <w:t xml:space="preserve"> </w:t>
                              </w:r>
                            </w:p>
                          </w:txbxContent>
                        </wps:txbx>
                        <wps:bodyPr rot="0" vert="horz" wrap="none" lIns="0" tIns="0" rIns="0" bIns="0" anchor="t" anchorCtr="0">
                          <a:spAutoFit/>
                        </wps:bodyPr>
                      </wps:wsp>
                      <wps:wsp>
                        <wps:cNvPr id="52595991" name="Rectangle 67"/>
                        <wps:cNvSpPr>
                          <a:spLocks noChangeArrowheads="1"/>
                        </wps:cNvSpPr>
                        <wps:spPr bwMode="auto">
                          <a:xfrm>
                            <a:off x="2272030" y="44450"/>
                            <a:ext cx="142938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5EF18519" w14:textId="77777777">
                              <w:r>
                                <w:rPr>
                                  <w:rFonts w:ascii="Arial" w:hAnsi="Arial" w:cs="Arial"/>
                                  <w:color w:val="000000"/>
                                  <w:kern w:val="0"/>
                                  <w:sz w:val="46"/>
                                  <w:szCs w:val="46"/>
                                  <w:lang w:val="en-US"/>
                                </w:rPr>
                                <w:t>Agreement</w:t>
                              </w:r>
                            </w:p>
                          </w:txbxContent>
                        </wps:txbx>
                        <wps:bodyPr rot="0" vert="horz" wrap="none" lIns="0" tIns="0" rIns="0" bIns="0" anchor="t" anchorCtr="0">
                          <a:spAutoFit/>
                        </wps:bodyPr>
                      </wps:wsp>
                      <wps:wsp>
                        <wps:cNvPr id="2139130093" name="Rectangle 68"/>
                        <wps:cNvSpPr>
                          <a:spLocks noChangeArrowheads="1"/>
                        </wps:cNvSpPr>
                        <wps:spPr bwMode="auto">
                          <a:xfrm>
                            <a:off x="3714750" y="44450"/>
                            <a:ext cx="8128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728BFC5A" w14:textId="77777777">
                              <w:r>
                                <w:rPr>
                                  <w:rFonts w:ascii="Arial" w:hAnsi="Arial" w:cs="Arial"/>
                                  <w:color w:val="000000"/>
                                  <w:kern w:val="0"/>
                                  <w:sz w:val="46"/>
                                  <w:szCs w:val="46"/>
                                  <w:lang w:val="en-US"/>
                                </w:rPr>
                                <w:t xml:space="preserve"> </w:t>
                              </w:r>
                            </w:p>
                          </w:txbxContent>
                        </wps:txbx>
                        <wps:bodyPr rot="0" vert="horz" wrap="none" lIns="0" tIns="0" rIns="0" bIns="0" anchor="t" anchorCtr="0">
                          <a:spAutoFit/>
                        </wps:bodyPr>
                      </wps:wsp>
                      <wps:wsp>
                        <wps:cNvPr id="223904600" name="Rectangle 69"/>
                        <wps:cNvSpPr>
                          <a:spLocks noChangeArrowheads="1"/>
                        </wps:cNvSpPr>
                        <wps:spPr bwMode="auto">
                          <a:xfrm>
                            <a:off x="3796030" y="44450"/>
                            <a:ext cx="65024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7F5CF497" w14:textId="77777777">
                              <w:r>
                                <w:rPr>
                                  <w:rFonts w:ascii="Arial" w:hAnsi="Arial" w:cs="Arial"/>
                                  <w:color w:val="000000"/>
                                  <w:kern w:val="0"/>
                                  <w:sz w:val="46"/>
                                  <w:szCs w:val="46"/>
                                  <w:lang w:val="en-US"/>
                                </w:rPr>
                                <w:t>Land</w:t>
                              </w:r>
                            </w:p>
                          </w:txbxContent>
                        </wps:txbx>
                        <wps:bodyPr rot="0" vert="horz" wrap="none" lIns="0" tIns="0" rIns="0" bIns="0" anchor="t" anchorCtr="0">
                          <a:spAutoFit/>
                        </wps:bodyPr>
                      </wps:wsp>
                      <wps:wsp>
                        <wps:cNvPr id="66726737" name="Rectangle 70"/>
                        <wps:cNvSpPr>
                          <a:spLocks noChangeArrowheads="1"/>
                        </wps:cNvSpPr>
                        <wps:spPr bwMode="auto">
                          <a:xfrm>
                            <a:off x="4445000" y="44450"/>
                            <a:ext cx="8128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2C203446" w14:textId="77777777">
                              <w:r>
                                <w:rPr>
                                  <w:rFonts w:ascii="Arial" w:hAnsi="Arial" w:cs="Arial"/>
                                  <w:color w:val="000000"/>
                                  <w:kern w:val="0"/>
                                  <w:sz w:val="46"/>
                                  <w:szCs w:val="46"/>
                                  <w:lang w:val="en-US"/>
                                </w:rPr>
                                <w:t xml:space="preserve"> </w:t>
                              </w:r>
                            </w:p>
                          </w:txbxContent>
                        </wps:txbx>
                        <wps:bodyPr rot="0" vert="horz" wrap="none" lIns="0" tIns="0" rIns="0" bIns="0" anchor="t" anchorCtr="0">
                          <a:spAutoFit/>
                        </wps:bodyPr>
                      </wps:wsp>
                      <wps:wsp>
                        <wps:cNvPr id="195457984" name="Rectangle 71"/>
                        <wps:cNvSpPr>
                          <a:spLocks noChangeArrowheads="1"/>
                        </wps:cNvSpPr>
                        <wps:spPr bwMode="auto">
                          <a:xfrm>
                            <a:off x="14605" y="379095"/>
                            <a:ext cx="2857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6A823F2A" w14:textId="77777777">
                              <w:r>
                                <w:rPr>
                                  <w:rFonts w:ascii="Arial" w:hAnsi="Arial" w:cs="Arial"/>
                                  <w:color w:val="000000"/>
                                  <w:kern w:val="0"/>
                                  <w:sz w:val="16"/>
                                  <w:szCs w:val="16"/>
                                  <w:lang w:val="en-US"/>
                                </w:rPr>
                                <w:t xml:space="preserve"> </w:t>
                              </w:r>
                            </w:p>
                          </w:txbxContent>
                        </wps:txbx>
                        <wps:bodyPr rot="0" vert="horz" wrap="none" lIns="0" tIns="0" rIns="0" bIns="0" anchor="t" anchorCtr="0">
                          <a:spAutoFit/>
                        </wps:bodyPr>
                      </wps:wsp>
                      <wps:wsp>
                        <wps:cNvPr id="732113526" name="Rectangle 72"/>
                        <wps:cNvSpPr>
                          <a:spLocks noChangeArrowheads="1"/>
                        </wps:cNvSpPr>
                        <wps:spPr bwMode="auto">
                          <a:xfrm>
                            <a:off x="14605" y="496570"/>
                            <a:ext cx="2857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21BE1104" w14:textId="77777777">
                              <w:r>
                                <w:rPr>
                                  <w:rFonts w:ascii="Arial" w:hAnsi="Arial" w:cs="Arial"/>
                                  <w:color w:val="000000"/>
                                  <w:kern w:val="0"/>
                                  <w:sz w:val="16"/>
                                  <w:szCs w:val="16"/>
                                  <w:lang w:val="en-US"/>
                                </w:rPr>
                                <w:t xml:space="preserve"> </w:t>
                              </w:r>
                            </w:p>
                          </w:txbxContent>
                        </wps:txbx>
                        <wps:bodyPr rot="0" vert="horz" wrap="none" lIns="0" tIns="0" rIns="0" bIns="0" anchor="t" anchorCtr="0">
                          <a:spAutoFit/>
                        </wps:bodyPr>
                      </wps:wsp>
                      <wps:wsp>
                        <wps:cNvPr id="1261941649" name="Rectangle 73"/>
                        <wps:cNvSpPr>
                          <a:spLocks noChangeArrowheads="1"/>
                        </wps:cNvSpPr>
                        <wps:spPr bwMode="auto">
                          <a:xfrm>
                            <a:off x="5725160" y="6170295"/>
                            <a:ext cx="2857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139F895E" w14:textId="77777777">
                              <w:r>
                                <w:rPr>
                                  <w:rFonts w:ascii="Arial" w:hAnsi="Arial" w:cs="Arial"/>
                                  <w:color w:val="000000"/>
                                  <w:kern w:val="0"/>
                                  <w:sz w:val="16"/>
                                  <w:szCs w:val="16"/>
                                  <w:lang w:val="en-US"/>
                                </w:rPr>
                                <w:t xml:space="preserve"> </w:t>
                              </w:r>
                            </w:p>
                          </w:txbxContent>
                        </wps:txbx>
                        <wps:bodyPr rot="0" vert="horz" wrap="none" lIns="0" tIns="0" rIns="0" bIns="0" anchor="t" anchorCtr="0">
                          <a:spAutoFit/>
                        </wps:bodyPr>
                      </wps:wsp>
                      <wps:wsp>
                        <wps:cNvPr id="744219136" name="Rectangle 74"/>
                        <wps:cNvSpPr>
                          <a:spLocks noChangeArrowheads="1"/>
                        </wps:cNvSpPr>
                        <wps:spPr bwMode="auto">
                          <a:xfrm>
                            <a:off x="14605" y="6266180"/>
                            <a:ext cx="2159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6A65967D" w14:textId="77777777">
                              <w:r>
                                <w:rPr>
                                  <w:rFonts w:ascii="Arial" w:hAnsi="Arial" w:cs="Arial"/>
                                  <w:color w:val="000000"/>
                                  <w:kern w:val="0"/>
                                  <w:sz w:val="12"/>
                                  <w:szCs w:val="12"/>
                                  <w:lang w:val="en-US"/>
                                </w:rPr>
                                <w:t xml:space="preserve"> </w:t>
                              </w:r>
                            </w:p>
                          </w:txbxContent>
                        </wps:txbx>
                        <wps:bodyPr rot="0" vert="horz" wrap="none" lIns="0" tIns="0" rIns="0" bIns="0" anchor="t" anchorCtr="0">
                          <a:spAutoFit/>
                        </wps:bodyPr>
                      </wps:wsp>
                      <wps:wsp>
                        <wps:cNvPr id="1723955513" name="Rectangle 75"/>
                        <wps:cNvSpPr>
                          <a:spLocks noChangeArrowheads="1"/>
                        </wps:cNvSpPr>
                        <wps:spPr bwMode="auto">
                          <a:xfrm>
                            <a:off x="850265" y="6395720"/>
                            <a:ext cx="4070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564B3437" w14:textId="77777777">
                              <w:r>
                                <w:rPr>
                                  <w:rFonts w:ascii="Arial" w:hAnsi="Arial" w:cs="Arial"/>
                                  <w:b/>
                                  <w:bCs/>
                                  <w:color w:val="000000"/>
                                  <w:kern w:val="0"/>
                                  <w:sz w:val="18"/>
                                  <w:szCs w:val="18"/>
                                  <w:lang w:val="en-US"/>
                                </w:rPr>
                                <w:t>Legend</w:t>
                              </w:r>
                            </w:p>
                          </w:txbxContent>
                        </wps:txbx>
                        <wps:bodyPr rot="0" vert="horz" wrap="none" lIns="0" tIns="0" rIns="0" bIns="0" anchor="t" anchorCtr="0">
                          <a:spAutoFit/>
                        </wps:bodyPr>
                      </wps:wsp>
                      <wps:wsp>
                        <wps:cNvPr id="1014305946" name="Rectangle 76"/>
                        <wps:cNvSpPr>
                          <a:spLocks noChangeArrowheads="1"/>
                        </wps:cNvSpPr>
                        <wps:spPr bwMode="auto">
                          <a:xfrm>
                            <a:off x="1271270" y="6395720"/>
                            <a:ext cx="3238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1E1F1705" w14:textId="77777777">
                              <w:r>
                                <w:rPr>
                                  <w:rFonts w:ascii="Arial" w:hAnsi="Arial" w:cs="Arial"/>
                                  <w:b/>
                                  <w:bCs/>
                                  <w:color w:val="000000"/>
                                  <w:kern w:val="0"/>
                                  <w:sz w:val="18"/>
                                  <w:szCs w:val="18"/>
                                  <w:lang w:val="en-US"/>
                                </w:rPr>
                                <w:t xml:space="preserve"> </w:t>
                              </w:r>
                            </w:p>
                          </w:txbxContent>
                        </wps:txbx>
                        <wps:bodyPr rot="0" vert="horz" wrap="none" lIns="0" tIns="0" rIns="0" bIns="0" anchor="t" anchorCtr="0">
                          <a:spAutoFit/>
                        </wps:bodyPr>
                      </wps:wsp>
                      <wps:wsp>
                        <wps:cNvPr id="1110805800" name="Rectangle 77"/>
                        <wps:cNvSpPr>
                          <a:spLocks noChangeArrowheads="1"/>
                        </wps:cNvSpPr>
                        <wps:spPr bwMode="auto">
                          <a:xfrm>
                            <a:off x="371475" y="6617970"/>
                            <a:ext cx="62166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29C2EA04" w14:textId="77777777">
                              <w:r>
                                <w:rPr>
                                  <w:rFonts w:ascii="Arial" w:hAnsi="Arial" w:cs="Arial"/>
                                  <w:color w:val="000000"/>
                                  <w:kern w:val="0"/>
                                  <w:sz w:val="20"/>
                                  <w:szCs w:val="20"/>
                                  <w:lang w:val="en-US"/>
                                </w:rPr>
                                <w:t>Agreement</w:t>
                              </w:r>
                            </w:p>
                          </w:txbxContent>
                        </wps:txbx>
                        <wps:bodyPr rot="0" vert="horz" wrap="none" lIns="0" tIns="0" rIns="0" bIns="0" anchor="t" anchorCtr="0">
                          <a:spAutoFit/>
                        </wps:bodyPr>
                      </wps:wsp>
                      <wps:wsp>
                        <wps:cNvPr id="664894220" name="Rectangle 78"/>
                        <wps:cNvSpPr>
                          <a:spLocks noChangeArrowheads="1"/>
                        </wps:cNvSpPr>
                        <wps:spPr bwMode="auto">
                          <a:xfrm>
                            <a:off x="982980" y="6617970"/>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35987511" w14:textId="77777777">
                              <w:r>
                                <w:rPr>
                                  <w:rFonts w:ascii="Arial" w:hAnsi="Arial" w:cs="Arial"/>
                                  <w:color w:val="000000"/>
                                  <w:kern w:val="0"/>
                                  <w:sz w:val="20"/>
                                  <w:szCs w:val="20"/>
                                  <w:lang w:val="en-US"/>
                                </w:rPr>
                                <w:t xml:space="preserve"> </w:t>
                              </w:r>
                            </w:p>
                          </w:txbxContent>
                        </wps:txbx>
                        <wps:bodyPr rot="0" vert="horz" wrap="none" lIns="0" tIns="0" rIns="0" bIns="0" anchor="t" anchorCtr="0">
                          <a:spAutoFit/>
                        </wps:bodyPr>
                      </wps:wsp>
                      <wps:wsp>
                        <wps:cNvPr id="1440497622" name="Rectangle 79"/>
                        <wps:cNvSpPr>
                          <a:spLocks noChangeArrowheads="1"/>
                        </wps:cNvSpPr>
                        <wps:spPr bwMode="auto">
                          <a:xfrm>
                            <a:off x="1013460" y="6617970"/>
                            <a:ext cx="2825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34CFF04F" w14:textId="77777777">
                              <w:r>
                                <w:rPr>
                                  <w:rFonts w:ascii="Arial" w:hAnsi="Arial" w:cs="Arial"/>
                                  <w:color w:val="000000"/>
                                  <w:kern w:val="0"/>
                                  <w:sz w:val="20"/>
                                  <w:szCs w:val="20"/>
                                  <w:lang w:val="en-US"/>
                                </w:rPr>
                                <w:t>Land</w:t>
                              </w:r>
                            </w:p>
                          </w:txbxContent>
                        </wps:txbx>
                        <wps:bodyPr rot="0" vert="horz" wrap="none" lIns="0" tIns="0" rIns="0" bIns="0" anchor="t" anchorCtr="0">
                          <a:spAutoFit/>
                        </wps:bodyPr>
                      </wps:wsp>
                      <wps:wsp>
                        <wps:cNvPr id="284212432" name="Rectangle 80"/>
                        <wps:cNvSpPr>
                          <a:spLocks noChangeArrowheads="1"/>
                        </wps:cNvSpPr>
                        <wps:spPr bwMode="auto">
                          <a:xfrm>
                            <a:off x="1291590" y="6617970"/>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2842C617" w14:textId="77777777">
                              <w:r>
                                <w:rPr>
                                  <w:rFonts w:ascii="Arial" w:hAnsi="Arial" w:cs="Arial"/>
                                  <w:color w:val="000000"/>
                                  <w:kern w:val="0"/>
                                  <w:sz w:val="20"/>
                                  <w:szCs w:val="20"/>
                                  <w:lang w:val="en-US"/>
                                </w:rPr>
                                <w:t xml:space="preserve"> </w:t>
                              </w:r>
                            </w:p>
                          </w:txbxContent>
                        </wps:txbx>
                        <wps:bodyPr rot="0" vert="horz" wrap="none" lIns="0" tIns="0" rIns="0" bIns="0" anchor="t" anchorCtr="0">
                          <a:spAutoFit/>
                        </wps:bodyPr>
                      </wps:wsp>
                      <wps:wsp>
                        <wps:cNvPr id="521520536" name="Rectangle 81"/>
                        <wps:cNvSpPr>
                          <a:spLocks noChangeArrowheads="1"/>
                        </wps:cNvSpPr>
                        <wps:spPr bwMode="auto">
                          <a:xfrm>
                            <a:off x="1322705" y="6617970"/>
                            <a:ext cx="1346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24B62D75" w14:textId="77777777">
                              <w:r>
                                <w:rPr>
                                  <w:rFonts w:ascii="Arial" w:hAnsi="Arial" w:cs="Arial"/>
                                  <w:color w:val="000000"/>
                                  <w:kern w:val="0"/>
                                  <w:sz w:val="20"/>
                                  <w:szCs w:val="20"/>
                                  <w:lang w:val="en-US"/>
                                </w:rPr>
                                <w:t>as</w:t>
                              </w:r>
                            </w:p>
                          </w:txbxContent>
                        </wps:txbx>
                        <wps:bodyPr rot="0" vert="horz" wrap="none" lIns="0" tIns="0" rIns="0" bIns="0" anchor="t" anchorCtr="0">
                          <a:spAutoFit/>
                        </wps:bodyPr>
                      </wps:wsp>
                      <wps:wsp>
                        <wps:cNvPr id="2133171772" name="Rectangle 82"/>
                        <wps:cNvSpPr>
                          <a:spLocks noChangeArrowheads="1"/>
                        </wps:cNvSpPr>
                        <wps:spPr bwMode="auto">
                          <a:xfrm>
                            <a:off x="1454150" y="6617970"/>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7BFAB7D1" w14:textId="77777777">
                              <w:r>
                                <w:rPr>
                                  <w:rFonts w:ascii="Arial" w:hAnsi="Arial" w:cs="Arial"/>
                                  <w:color w:val="000000"/>
                                  <w:kern w:val="0"/>
                                  <w:sz w:val="20"/>
                                  <w:szCs w:val="20"/>
                                  <w:lang w:val="en-US"/>
                                </w:rPr>
                                <w:t xml:space="preserve"> </w:t>
                              </w:r>
                            </w:p>
                          </w:txbxContent>
                        </wps:txbx>
                        <wps:bodyPr rot="0" vert="horz" wrap="none" lIns="0" tIns="0" rIns="0" bIns="0" anchor="t" anchorCtr="0">
                          <a:spAutoFit/>
                        </wps:bodyPr>
                      </wps:wsp>
                      <wps:wsp>
                        <wps:cNvPr id="1403918998" name="Rectangle 83"/>
                        <wps:cNvSpPr>
                          <a:spLocks noChangeArrowheads="1"/>
                        </wps:cNvSpPr>
                        <wps:spPr bwMode="auto">
                          <a:xfrm>
                            <a:off x="1480820" y="6617970"/>
                            <a:ext cx="54419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5C6AD6B8" w14:textId="77777777">
                              <w:r>
                                <w:rPr>
                                  <w:rFonts w:ascii="Arial" w:hAnsi="Arial" w:cs="Arial"/>
                                  <w:color w:val="000000"/>
                                  <w:kern w:val="0"/>
                                  <w:sz w:val="20"/>
                                  <w:szCs w:val="20"/>
                                  <w:lang w:val="en-US"/>
                                </w:rPr>
                                <w:t>Amended</w:t>
                              </w:r>
                            </w:p>
                          </w:txbxContent>
                        </wps:txbx>
                        <wps:bodyPr rot="0" vert="horz" wrap="none" lIns="0" tIns="0" rIns="0" bIns="0" anchor="t" anchorCtr="0">
                          <a:spAutoFit/>
                        </wps:bodyPr>
                      </wps:wsp>
                      <wps:wsp>
                        <wps:cNvPr id="774358834" name="Rectangle 84"/>
                        <wps:cNvSpPr>
                          <a:spLocks noChangeArrowheads="1"/>
                        </wps:cNvSpPr>
                        <wps:spPr bwMode="auto">
                          <a:xfrm>
                            <a:off x="2007235" y="6617970"/>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09BC2C2F" w14:textId="77777777">
                              <w:r>
                                <w:rPr>
                                  <w:rFonts w:ascii="Arial" w:hAnsi="Arial" w:cs="Arial"/>
                                  <w:color w:val="000000"/>
                                  <w:kern w:val="0"/>
                                  <w:sz w:val="20"/>
                                  <w:szCs w:val="20"/>
                                  <w:lang w:val="en-US"/>
                                </w:rPr>
                                <w:t xml:space="preserve"> </w:t>
                              </w:r>
                            </w:p>
                          </w:txbxContent>
                        </wps:txbx>
                        <wps:bodyPr rot="0" vert="horz" wrap="none" lIns="0" tIns="0" rIns="0" bIns="0" anchor="t" anchorCtr="0">
                          <a:spAutoFit/>
                        </wps:bodyPr>
                      </wps:wsp>
                      <wps:wsp>
                        <wps:cNvPr id="1402416679" name="Rectangle 85"/>
                        <wps:cNvSpPr>
                          <a:spLocks noChangeArrowheads="1"/>
                        </wps:cNvSpPr>
                        <wps:spPr bwMode="auto">
                          <a:xfrm>
                            <a:off x="3297555" y="6352540"/>
                            <a:ext cx="2159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12F7CAAA" w14:textId="77777777">
                              <w:r>
                                <w:rPr>
                                  <w:rFonts w:ascii="Arial" w:hAnsi="Arial" w:cs="Arial"/>
                                  <w:color w:val="000000"/>
                                  <w:kern w:val="0"/>
                                  <w:sz w:val="12"/>
                                  <w:szCs w:val="12"/>
                                  <w:lang w:val="en-US"/>
                                </w:rPr>
                                <w:t xml:space="preserve"> </w:t>
                              </w:r>
                            </w:p>
                          </w:txbxContent>
                        </wps:txbx>
                        <wps:bodyPr rot="0" vert="horz" wrap="none" lIns="0" tIns="0" rIns="0" bIns="0" anchor="t" anchorCtr="0">
                          <a:spAutoFit/>
                        </wps:bodyPr>
                      </wps:wsp>
                      <wps:wsp>
                        <wps:cNvPr id="1834318005" name="Rectangle 86"/>
                        <wps:cNvSpPr>
                          <a:spLocks noChangeArrowheads="1"/>
                        </wps:cNvSpPr>
                        <wps:spPr bwMode="auto">
                          <a:xfrm>
                            <a:off x="3297555" y="6441440"/>
                            <a:ext cx="2159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47268917" w14:textId="77777777">
                              <w:r>
                                <w:rPr>
                                  <w:rFonts w:ascii="Arial" w:hAnsi="Arial" w:cs="Arial"/>
                                  <w:color w:val="000000"/>
                                  <w:kern w:val="0"/>
                                  <w:sz w:val="12"/>
                                  <w:szCs w:val="12"/>
                                  <w:lang w:val="en-US"/>
                                </w:rPr>
                                <w:t xml:space="preserve"> </w:t>
                              </w:r>
                            </w:p>
                          </w:txbxContent>
                        </wps:txbx>
                        <wps:bodyPr rot="0" vert="horz" wrap="none" lIns="0" tIns="0" rIns="0" bIns="0" anchor="t" anchorCtr="0">
                          <a:spAutoFit/>
                        </wps:bodyPr>
                      </wps:wsp>
                      <wps:wsp>
                        <wps:cNvPr id="567944005" name="Rectangle 87"/>
                        <wps:cNvSpPr>
                          <a:spLocks noChangeArrowheads="1"/>
                        </wps:cNvSpPr>
                        <wps:spPr bwMode="auto">
                          <a:xfrm>
                            <a:off x="3654425" y="6527800"/>
                            <a:ext cx="425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2C660D13" w14:textId="77777777">
                              <w:r>
                                <w:rPr>
                                  <w:rFonts w:ascii="Arial" w:hAnsi="Arial" w:cs="Arial"/>
                                  <w:color w:val="000000"/>
                                  <w:kern w:val="0"/>
                                  <w:sz w:val="12"/>
                                  <w:szCs w:val="12"/>
                                  <w:lang w:val="en-US"/>
                                </w:rPr>
                                <w:t>0</w:t>
                              </w:r>
                            </w:p>
                          </w:txbxContent>
                        </wps:txbx>
                        <wps:bodyPr rot="0" vert="horz" wrap="none" lIns="0" tIns="0" rIns="0" bIns="0" anchor="t" anchorCtr="0">
                          <a:spAutoFit/>
                        </wps:bodyPr>
                      </wps:wsp>
                      <wps:wsp>
                        <wps:cNvPr id="562781045" name="Rectangle 88"/>
                        <wps:cNvSpPr>
                          <a:spLocks noChangeArrowheads="1"/>
                        </wps:cNvSpPr>
                        <wps:spPr bwMode="auto">
                          <a:xfrm>
                            <a:off x="3691890" y="6527800"/>
                            <a:ext cx="2159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621063F2" w14:textId="77777777">
                              <w:r>
                                <w:rPr>
                                  <w:rFonts w:ascii="Arial" w:hAnsi="Arial" w:cs="Arial"/>
                                  <w:color w:val="000000"/>
                                  <w:kern w:val="0"/>
                                  <w:sz w:val="12"/>
                                  <w:szCs w:val="12"/>
                                  <w:lang w:val="en-US"/>
                                </w:rPr>
                                <w:t xml:space="preserve"> </w:t>
                              </w:r>
                            </w:p>
                          </w:txbxContent>
                        </wps:txbx>
                        <wps:bodyPr rot="0" vert="horz" wrap="none" lIns="0" tIns="0" rIns="0" bIns="0" anchor="t" anchorCtr="0">
                          <a:spAutoFit/>
                        </wps:bodyPr>
                      </wps:wsp>
                      <wps:wsp>
                        <wps:cNvPr id="263595995" name="Rectangle 89"/>
                        <wps:cNvSpPr>
                          <a:spLocks noChangeArrowheads="1"/>
                        </wps:cNvSpPr>
                        <wps:spPr bwMode="auto">
                          <a:xfrm>
                            <a:off x="3910965" y="6527800"/>
                            <a:ext cx="1911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29D73726" w14:textId="77777777">
                              <w:r>
                                <w:rPr>
                                  <w:rFonts w:ascii="Arial" w:hAnsi="Arial" w:cs="Arial"/>
                                  <w:color w:val="000000"/>
                                  <w:kern w:val="0"/>
                                  <w:sz w:val="12"/>
                                  <w:szCs w:val="12"/>
                                  <w:lang w:val="en-US"/>
                                </w:rPr>
                                <w:t>1,000</w:t>
                              </w:r>
                            </w:p>
                          </w:txbxContent>
                        </wps:txbx>
                        <wps:bodyPr rot="0" vert="horz" wrap="none" lIns="0" tIns="0" rIns="0" bIns="0" anchor="t" anchorCtr="0">
                          <a:spAutoFit/>
                        </wps:bodyPr>
                      </wps:wsp>
                      <wps:wsp>
                        <wps:cNvPr id="310532107" name="Rectangle 90"/>
                        <wps:cNvSpPr>
                          <a:spLocks noChangeArrowheads="1"/>
                        </wps:cNvSpPr>
                        <wps:spPr bwMode="auto">
                          <a:xfrm>
                            <a:off x="4093210" y="6527800"/>
                            <a:ext cx="2159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406B666D" w14:textId="77777777">
                              <w:r>
                                <w:rPr>
                                  <w:rFonts w:ascii="Arial" w:hAnsi="Arial" w:cs="Arial"/>
                                  <w:color w:val="000000"/>
                                  <w:kern w:val="0"/>
                                  <w:sz w:val="12"/>
                                  <w:szCs w:val="12"/>
                                  <w:lang w:val="en-US"/>
                                </w:rPr>
                                <w:t xml:space="preserve"> </w:t>
                              </w:r>
                            </w:p>
                          </w:txbxContent>
                        </wps:txbx>
                        <wps:bodyPr rot="0" vert="horz" wrap="none" lIns="0" tIns="0" rIns="0" bIns="0" anchor="t" anchorCtr="0">
                          <a:spAutoFit/>
                        </wps:bodyPr>
                      </wps:wsp>
                      <wps:wsp>
                        <wps:cNvPr id="1345187641" name="Rectangle 91"/>
                        <wps:cNvSpPr>
                          <a:spLocks noChangeArrowheads="1"/>
                        </wps:cNvSpPr>
                        <wps:spPr bwMode="auto">
                          <a:xfrm>
                            <a:off x="5032375" y="6434455"/>
                            <a:ext cx="233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73453138" w14:textId="77777777">
                              <w:r>
                                <w:rPr>
                                  <w:rFonts w:ascii="Arial" w:hAnsi="Arial" w:cs="Arial"/>
                                  <w:color w:val="000000"/>
                                  <w:kern w:val="0"/>
                                  <w:sz w:val="12"/>
                                  <w:szCs w:val="12"/>
                                  <w:lang w:val="en-US"/>
                                </w:rPr>
                                <w:t>Meters</w:t>
                              </w:r>
                            </w:p>
                          </w:txbxContent>
                        </wps:txbx>
                        <wps:bodyPr rot="0" vert="horz" wrap="none" lIns="0" tIns="0" rIns="0" bIns="0" anchor="t" anchorCtr="0">
                          <a:spAutoFit/>
                        </wps:bodyPr>
                      </wps:wsp>
                      <wps:wsp>
                        <wps:cNvPr id="1324379512" name="Rectangle 92"/>
                        <wps:cNvSpPr>
                          <a:spLocks noChangeArrowheads="1"/>
                        </wps:cNvSpPr>
                        <wps:spPr bwMode="auto">
                          <a:xfrm>
                            <a:off x="5255260" y="6434455"/>
                            <a:ext cx="2159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407E3871" w14:textId="77777777">
                              <w:r>
                                <w:rPr>
                                  <w:rFonts w:ascii="Arial" w:hAnsi="Arial" w:cs="Arial"/>
                                  <w:color w:val="000000"/>
                                  <w:kern w:val="0"/>
                                  <w:sz w:val="12"/>
                                  <w:szCs w:val="12"/>
                                  <w:lang w:val="en-US"/>
                                </w:rPr>
                                <w:t xml:space="preserve"> </w:t>
                              </w:r>
                            </w:p>
                          </w:txbxContent>
                        </wps:txbx>
                        <wps:bodyPr rot="0" vert="horz" wrap="none" lIns="0" tIns="0" rIns="0" bIns="0" anchor="t" anchorCtr="0">
                          <a:spAutoFit/>
                        </wps:bodyPr>
                      </wps:wsp>
                      <wps:wsp>
                        <wps:cNvPr id="594417116" name="Rectangle 93"/>
                        <wps:cNvSpPr>
                          <a:spLocks noChangeArrowheads="1"/>
                        </wps:cNvSpPr>
                        <wps:spPr bwMode="auto">
                          <a:xfrm>
                            <a:off x="4243705" y="6527800"/>
                            <a:ext cx="1911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45480DB5" w14:textId="77777777">
                              <w:r>
                                <w:rPr>
                                  <w:rFonts w:ascii="Arial" w:hAnsi="Arial" w:cs="Arial"/>
                                  <w:color w:val="000000"/>
                                  <w:kern w:val="0"/>
                                  <w:sz w:val="12"/>
                                  <w:szCs w:val="12"/>
                                  <w:lang w:val="en-US"/>
                                </w:rPr>
                                <w:t>2,000</w:t>
                              </w:r>
                            </w:p>
                          </w:txbxContent>
                        </wps:txbx>
                        <wps:bodyPr rot="0" vert="horz" wrap="none" lIns="0" tIns="0" rIns="0" bIns="0" anchor="t" anchorCtr="0">
                          <a:spAutoFit/>
                        </wps:bodyPr>
                      </wps:wsp>
                      <wps:wsp>
                        <wps:cNvPr id="237592238" name="Rectangle 94"/>
                        <wps:cNvSpPr>
                          <a:spLocks noChangeArrowheads="1"/>
                        </wps:cNvSpPr>
                        <wps:spPr bwMode="auto">
                          <a:xfrm>
                            <a:off x="4425950" y="6527800"/>
                            <a:ext cx="2159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7842BD9B" w14:textId="77777777">
                              <w:r>
                                <w:rPr>
                                  <w:rFonts w:ascii="Arial" w:hAnsi="Arial" w:cs="Arial"/>
                                  <w:color w:val="000000"/>
                                  <w:kern w:val="0"/>
                                  <w:sz w:val="12"/>
                                  <w:szCs w:val="12"/>
                                  <w:lang w:val="en-US"/>
                                </w:rPr>
                                <w:t xml:space="preserve"> </w:t>
                              </w:r>
                            </w:p>
                          </w:txbxContent>
                        </wps:txbx>
                        <wps:bodyPr rot="0" vert="horz" wrap="none" lIns="0" tIns="0" rIns="0" bIns="0" anchor="t" anchorCtr="0">
                          <a:spAutoFit/>
                        </wps:bodyPr>
                      </wps:wsp>
                      <wps:wsp>
                        <wps:cNvPr id="1084353391" name="Rectangle 95"/>
                        <wps:cNvSpPr>
                          <a:spLocks noChangeArrowheads="1"/>
                        </wps:cNvSpPr>
                        <wps:spPr bwMode="auto">
                          <a:xfrm>
                            <a:off x="4909820" y="6527800"/>
                            <a:ext cx="1911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3370CFE1" w14:textId="77777777">
                              <w:r>
                                <w:rPr>
                                  <w:rFonts w:ascii="Arial" w:hAnsi="Arial" w:cs="Arial"/>
                                  <w:color w:val="000000"/>
                                  <w:kern w:val="0"/>
                                  <w:sz w:val="12"/>
                                  <w:szCs w:val="12"/>
                                  <w:lang w:val="en-US"/>
                                </w:rPr>
                                <w:t>4,000</w:t>
                              </w:r>
                            </w:p>
                          </w:txbxContent>
                        </wps:txbx>
                        <wps:bodyPr rot="0" vert="horz" wrap="none" lIns="0" tIns="0" rIns="0" bIns="0" anchor="t" anchorCtr="0">
                          <a:spAutoFit/>
                        </wps:bodyPr>
                      </wps:wsp>
                      <wps:wsp>
                        <wps:cNvPr id="1326420655" name="Rectangle 96"/>
                        <wps:cNvSpPr>
                          <a:spLocks noChangeArrowheads="1"/>
                        </wps:cNvSpPr>
                        <wps:spPr bwMode="auto">
                          <a:xfrm>
                            <a:off x="5087620" y="6527800"/>
                            <a:ext cx="2159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09E3CC39" w14:textId="77777777">
                              <w:r>
                                <w:rPr>
                                  <w:rFonts w:ascii="Arial" w:hAnsi="Arial" w:cs="Arial"/>
                                  <w:color w:val="000000"/>
                                  <w:kern w:val="0"/>
                                  <w:sz w:val="12"/>
                                  <w:szCs w:val="12"/>
                                  <w:lang w:val="en-US"/>
                                </w:rPr>
                                <w:t xml:space="preserve"> </w:t>
                              </w:r>
                            </w:p>
                          </w:txbxContent>
                        </wps:txbx>
                        <wps:bodyPr rot="0" vert="horz" wrap="none" lIns="0" tIns="0" rIns="0" bIns="0" anchor="t" anchorCtr="0">
                          <a:spAutoFit/>
                        </wps:bodyPr>
                      </wps:wsp>
                      <wps:wsp>
                        <wps:cNvPr id="1193004322" name="Rectangle 97"/>
                        <wps:cNvSpPr>
                          <a:spLocks noChangeArrowheads="1"/>
                        </wps:cNvSpPr>
                        <wps:spPr bwMode="auto">
                          <a:xfrm>
                            <a:off x="14605" y="6887210"/>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031E6640" w14:textId="77777777">
                              <w:r>
                                <w:rPr>
                                  <w:rFonts w:ascii="Arial" w:hAnsi="Arial" w:cs="Arial"/>
                                  <w:color w:val="000000"/>
                                  <w:kern w:val="0"/>
                                  <w:sz w:val="20"/>
                                  <w:szCs w:val="20"/>
                                  <w:lang w:val="en-US"/>
                                </w:rPr>
                                <w:t xml:space="preserve"> </w:t>
                              </w:r>
                            </w:p>
                          </w:txbxContent>
                        </wps:txbx>
                        <wps:bodyPr rot="0" vert="horz" wrap="none" lIns="0" tIns="0" rIns="0" bIns="0" anchor="t" anchorCtr="0">
                          <a:spAutoFit/>
                        </wps:bodyPr>
                      </wps:wsp>
                      <wps:wsp>
                        <wps:cNvPr id="2135997521" name="Rectangle 98"/>
                        <wps:cNvSpPr>
                          <a:spLocks noChangeArrowheads="1"/>
                        </wps:cNvSpPr>
                        <wps:spPr bwMode="auto">
                          <a:xfrm>
                            <a:off x="64770" y="7028180"/>
                            <a:ext cx="43116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404559ED" w14:textId="77777777">
                              <w:r>
                                <w:rPr>
                                  <w:rFonts w:ascii="Arial" w:hAnsi="Arial" w:cs="Arial"/>
                                  <w:b/>
                                  <w:bCs/>
                                  <w:color w:val="000000"/>
                                  <w:kern w:val="0"/>
                                  <w:sz w:val="20"/>
                                  <w:szCs w:val="20"/>
                                  <w:lang w:val="en-US"/>
                                </w:rPr>
                                <w:t>Project</w:t>
                              </w:r>
                            </w:p>
                          </w:txbxContent>
                        </wps:txbx>
                        <wps:bodyPr rot="0" vert="horz" wrap="none" lIns="0" tIns="0" rIns="0" bIns="0" anchor="t" anchorCtr="0">
                          <a:spAutoFit/>
                        </wps:bodyPr>
                      </wps:wsp>
                      <wps:wsp>
                        <wps:cNvPr id="1249120520" name="Rectangle 99"/>
                        <wps:cNvSpPr>
                          <a:spLocks noChangeArrowheads="1"/>
                        </wps:cNvSpPr>
                        <wps:spPr bwMode="auto">
                          <a:xfrm>
                            <a:off x="488950" y="7028180"/>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3F97A72D" w14:textId="77777777">
                              <w:r>
                                <w:rPr>
                                  <w:rFonts w:ascii="Arial" w:hAnsi="Arial" w:cs="Arial"/>
                                  <w:b/>
                                  <w:bCs/>
                                  <w:color w:val="000000"/>
                                  <w:kern w:val="0"/>
                                  <w:sz w:val="20"/>
                                  <w:szCs w:val="20"/>
                                  <w:lang w:val="en-US"/>
                                </w:rPr>
                                <w:t xml:space="preserve"> </w:t>
                              </w:r>
                            </w:p>
                          </w:txbxContent>
                        </wps:txbx>
                        <wps:bodyPr rot="0" vert="horz" wrap="none" lIns="0" tIns="0" rIns="0" bIns="0" anchor="t" anchorCtr="0">
                          <a:spAutoFit/>
                        </wps:bodyPr>
                      </wps:wsp>
                      <wps:wsp>
                        <wps:cNvPr id="639355535" name="Rectangle 100"/>
                        <wps:cNvSpPr>
                          <a:spLocks noChangeArrowheads="1"/>
                        </wps:cNvSpPr>
                        <wps:spPr bwMode="auto">
                          <a:xfrm>
                            <a:off x="533400" y="7028180"/>
                            <a:ext cx="3886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37F53E2B" w14:textId="77777777">
                              <w:r>
                                <w:rPr>
                                  <w:rFonts w:ascii="Arial" w:hAnsi="Arial" w:cs="Arial"/>
                                  <w:b/>
                                  <w:bCs/>
                                  <w:color w:val="000000"/>
                                  <w:kern w:val="0"/>
                                  <w:sz w:val="20"/>
                                  <w:szCs w:val="20"/>
                                  <w:lang w:val="en-US"/>
                                </w:rPr>
                                <w:t>Name:</w:t>
                              </w:r>
                            </w:p>
                          </w:txbxContent>
                        </wps:txbx>
                        <wps:bodyPr rot="0" vert="horz" wrap="none" lIns="0" tIns="0" rIns="0" bIns="0" anchor="t" anchorCtr="0">
                          <a:spAutoFit/>
                        </wps:bodyPr>
                      </wps:wsp>
                      <wps:wsp>
                        <wps:cNvPr id="1388525246" name="Rectangle 101"/>
                        <wps:cNvSpPr>
                          <a:spLocks noChangeArrowheads="1"/>
                        </wps:cNvSpPr>
                        <wps:spPr bwMode="auto">
                          <a:xfrm>
                            <a:off x="915035" y="7028180"/>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565EC2C6" w14:textId="77777777">
                              <w:r>
                                <w:rPr>
                                  <w:rFonts w:ascii="Arial" w:hAnsi="Arial" w:cs="Arial"/>
                                  <w:b/>
                                  <w:bCs/>
                                  <w:color w:val="000000"/>
                                  <w:kern w:val="0"/>
                                  <w:sz w:val="20"/>
                                  <w:szCs w:val="20"/>
                                  <w:lang w:val="en-US"/>
                                </w:rPr>
                                <w:t xml:space="preserve"> </w:t>
                              </w:r>
                            </w:p>
                          </w:txbxContent>
                        </wps:txbx>
                        <wps:bodyPr rot="0" vert="horz" wrap="none" lIns="0" tIns="0" rIns="0" bIns="0" anchor="t" anchorCtr="0">
                          <a:spAutoFit/>
                        </wps:bodyPr>
                      </wps:wsp>
                      <wps:wsp>
                        <wps:cNvPr id="2032968806" name="Rectangle 102"/>
                        <wps:cNvSpPr>
                          <a:spLocks noChangeArrowheads="1"/>
                        </wps:cNvSpPr>
                        <wps:spPr bwMode="auto">
                          <a:xfrm>
                            <a:off x="959485" y="7028180"/>
                            <a:ext cx="22606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0C6306E4" w14:textId="77777777">
                              <w:r>
                                <w:rPr>
                                  <w:rFonts w:ascii="Arial" w:hAnsi="Arial" w:cs="Arial"/>
                                  <w:b/>
                                  <w:bCs/>
                                  <w:color w:val="000000"/>
                                  <w:kern w:val="0"/>
                                  <w:sz w:val="20"/>
                                  <w:szCs w:val="20"/>
                                  <w:lang w:val="en-US"/>
                                </w:rPr>
                                <w:t>[12]</w:t>
                              </w:r>
                            </w:p>
                          </w:txbxContent>
                        </wps:txbx>
                        <wps:bodyPr rot="0" vert="horz" wrap="none" lIns="0" tIns="0" rIns="0" bIns="0" anchor="t" anchorCtr="0">
                          <a:spAutoFit/>
                        </wps:bodyPr>
                      </wps:wsp>
                      <wps:wsp>
                        <wps:cNvPr id="189789646" name="Rectangle 103"/>
                        <wps:cNvSpPr>
                          <a:spLocks noChangeArrowheads="1"/>
                        </wps:cNvSpPr>
                        <wps:spPr bwMode="auto">
                          <a:xfrm>
                            <a:off x="1181100" y="7028180"/>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4E0C0DF4" w14:textId="77777777">
                              <w:r>
                                <w:rPr>
                                  <w:rFonts w:ascii="Arial" w:hAnsi="Arial" w:cs="Arial"/>
                                  <w:b/>
                                  <w:bCs/>
                                  <w:color w:val="000000"/>
                                  <w:kern w:val="0"/>
                                  <w:sz w:val="20"/>
                                  <w:szCs w:val="20"/>
                                  <w:lang w:val="en-US"/>
                                </w:rPr>
                                <w:t xml:space="preserve"> </w:t>
                              </w:r>
                            </w:p>
                          </w:txbxContent>
                        </wps:txbx>
                        <wps:bodyPr rot="0" vert="horz" wrap="none" lIns="0" tIns="0" rIns="0" bIns="0" anchor="t" anchorCtr="0">
                          <a:spAutoFit/>
                        </wps:bodyPr>
                      </wps:wsp>
                      <wps:wsp>
                        <wps:cNvPr id="907945579" name="Rectangle 104"/>
                        <wps:cNvSpPr>
                          <a:spLocks noChangeArrowheads="1"/>
                        </wps:cNvSpPr>
                        <wps:spPr bwMode="auto">
                          <a:xfrm>
                            <a:off x="1224280" y="7028180"/>
                            <a:ext cx="48704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3F801B2A" w14:textId="77777777">
                              <w:r>
                                <w:rPr>
                                  <w:rFonts w:ascii="Arial" w:hAnsi="Arial" w:cs="Arial"/>
                                  <w:b/>
                                  <w:bCs/>
                                  <w:color w:val="000000"/>
                                  <w:kern w:val="0"/>
                                  <w:sz w:val="20"/>
                                  <w:szCs w:val="20"/>
                                  <w:lang w:val="en-US"/>
                                </w:rPr>
                                <w:t>Penwith</w:t>
                              </w:r>
                            </w:p>
                          </w:txbxContent>
                        </wps:txbx>
                        <wps:bodyPr rot="0" vert="horz" wrap="none" lIns="0" tIns="0" rIns="0" bIns="0" anchor="t" anchorCtr="0">
                          <a:spAutoFit/>
                        </wps:bodyPr>
                      </wps:wsp>
                      <wps:wsp>
                        <wps:cNvPr id="2080624323" name="Rectangle 105"/>
                        <wps:cNvSpPr>
                          <a:spLocks noChangeArrowheads="1"/>
                        </wps:cNvSpPr>
                        <wps:spPr bwMode="auto">
                          <a:xfrm>
                            <a:off x="1696720" y="7028180"/>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309EE5B6" w14:textId="77777777">
                              <w:r>
                                <w:rPr>
                                  <w:rFonts w:ascii="Arial" w:hAnsi="Arial" w:cs="Arial"/>
                                  <w:b/>
                                  <w:bCs/>
                                  <w:color w:val="000000"/>
                                  <w:kern w:val="0"/>
                                  <w:sz w:val="20"/>
                                  <w:szCs w:val="20"/>
                                  <w:lang w:val="en-US"/>
                                </w:rPr>
                                <w:t xml:space="preserve"> </w:t>
                              </w:r>
                            </w:p>
                          </w:txbxContent>
                        </wps:txbx>
                        <wps:bodyPr rot="0" vert="horz" wrap="none" lIns="0" tIns="0" rIns="0" bIns="0" anchor="t" anchorCtr="0">
                          <a:spAutoFit/>
                        </wps:bodyPr>
                      </wps:wsp>
                      <wps:wsp>
                        <wps:cNvPr id="1221009370" name="Rectangle 106"/>
                        <wps:cNvSpPr>
                          <a:spLocks noChangeArrowheads="1"/>
                        </wps:cNvSpPr>
                        <wps:spPr bwMode="auto">
                          <a:xfrm>
                            <a:off x="14605" y="7176770"/>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5ADF4D95" w14:textId="77777777">
                              <w:r>
                                <w:rPr>
                                  <w:rFonts w:ascii="Arial" w:hAnsi="Arial" w:cs="Arial"/>
                                  <w:b/>
                                  <w:bCs/>
                                  <w:color w:val="000000"/>
                                  <w:kern w:val="0"/>
                                  <w:sz w:val="20"/>
                                  <w:szCs w:val="20"/>
                                  <w:lang w:val="en-US"/>
                                </w:rPr>
                                <w:t xml:space="preserve"> </w:t>
                              </w:r>
                            </w:p>
                          </w:txbxContent>
                        </wps:txbx>
                        <wps:bodyPr rot="0" vert="horz" wrap="none" lIns="0" tIns="0" rIns="0" bIns="0" anchor="t" anchorCtr="0">
                          <a:spAutoFit/>
                        </wps:bodyPr>
                      </wps:wsp>
                      <wps:wsp>
                        <wps:cNvPr id="111979852" name="Rectangle 107"/>
                        <wps:cNvSpPr>
                          <a:spLocks noChangeArrowheads="1"/>
                        </wps:cNvSpPr>
                        <wps:spPr bwMode="auto">
                          <a:xfrm>
                            <a:off x="64770" y="7322185"/>
                            <a:ext cx="353631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43B03E7F" w14:textId="77777777">
                              <w:r>
                                <w:rPr>
                                  <w:rFonts w:ascii="Arial" w:hAnsi="Arial" w:cs="Arial"/>
                                  <w:b/>
                                  <w:bCs/>
                                  <w:color w:val="000000"/>
                                  <w:kern w:val="0"/>
                                  <w:sz w:val="20"/>
                                  <w:szCs w:val="20"/>
                                  <w:lang w:val="en-US"/>
                                </w:rPr>
                                <w:t xml:space="preserve">Agreement land: project extent as amended February 2025 </w:t>
                              </w:r>
                            </w:p>
                          </w:txbxContent>
                        </wps:txbx>
                        <wps:bodyPr rot="0" vert="horz" wrap="none" lIns="0" tIns="0" rIns="0" bIns="0" anchor="t" anchorCtr="0">
                          <a:spAutoFit/>
                        </wps:bodyPr>
                      </wps:wsp>
                      <wps:wsp>
                        <wps:cNvPr id="169339678" name="Rectangle 108"/>
                        <wps:cNvSpPr>
                          <a:spLocks noChangeArrowheads="1"/>
                        </wps:cNvSpPr>
                        <wps:spPr bwMode="auto">
                          <a:xfrm>
                            <a:off x="64770" y="7618095"/>
                            <a:ext cx="20332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5B5A6128" w14:textId="77777777">
                              <w:r>
                                <w:rPr>
                                  <w:rFonts w:ascii="Arial" w:hAnsi="Arial" w:cs="Arial"/>
                                  <w:b/>
                                  <w:bCs/>
                                  <w:color w:val="000000"/>
                                  <w:kern w:val="0"/>
                                  <w:sz w:val="20"/>
                                  <w:szCs w:val="20"/>
                                  <w:lang w:val="en-US"/>
                                </w:rPr>
                                <w:t>Amended project size: 4,170.65ha</w:t>
                              </w:r>
                            </w:p>
                          </w:txbxContent>
                        </wps:txbx>
                        <wps:bodyPr rot="0" vert="horz" wrap="none" lIns="0" tIns="0" rIns="0" bIns="0" anchor="t" anchorCtr="0">
                          <a:spAutoFit/>
                        </wps:bodyPr>
                      </wps:wsp>
                      <wps:wsp>
                        <wps:cNvPr id="1520541972" name="Rectangle 109"/>
                        <wps:cNvSpPr>
                          <a:spLocks noChangeArrowheads="1"/>
                        </wps:cNvSpPr>
                        <wps:spPr bwMode="auto">
                          <a:xfrm>
                            <a:off x="2065020" y="7618095"/>
                            <a:ext cx="355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354E1F43" w14:textId="77777777">
                              <w:r>
                                <w:rPr>
                                  <w:rFonts w:ascii="Arial" w:hAnsi="Arial" w:cs="Arial"/>
                                  <w:b/>
                                  <w:bCs/>
                                  <w:color w:val="000000"/>
                                  <w:kern w:val="0"/>
                                  <w:sz w:val="20"/>
                                  <w:szCs w:val="20"/>
                                  <w:lang w:val="en-US"/>
                                </w:rPr>
                                <w:t xml:space="preserve"> </w:t>
                              </w:r>
                            </w:p>
                          </w:txbxContent>
                        </wps:txbx>
                        <wps:bodyPr rot="0" vert="horz" wrap="none" lIns="0" tIns="0" rIns="0" bIns="0" anchor="t" anchorCtr="0">
                          <a:spAutoFit/>
                        </wps:bodyPr>
                      </wps:wsp>
                      <pic:pic xmlns:pic="http://schemas.openxmlformats.org/drawingml/2006/picture">
                        <pic:nvPicPr>
                          <pic:cNvPr id="1857246696" name="Picture 1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130" y="622300"/>
                            <a:ext cx="5685790" cy="562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8202912"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0670" y="1171575"/>
                            <a:ext cx="5172710" cy="451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1333364" name="Picture 1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670" y="1171575"/>
                            <a:ext cx="5172710" cy="451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5079145" name="Freeform 113"/>
                        <wps:cNvSpPr>
                          <a:spLocks/>
                        </wps:cNvSpPr>
                        <wps:spPr bwMode="auto">
                          <a:xfrm>
                            <a:off x="23495" y="621665"/>
                            <a:ext cx="5685790" cy="5618480"/>
                          </a:xfrm>
                          <a:custGeom>
                            <a:avLst/>
                            <a:gdLst>
                              <a:gd name="T0" fmla="*/ 0 w 8954"/>
                              <a:gd name="T1" fmla="*/ 4425 h 8848"/>
                              <a:gd name="T2" fmla="*/ 0 w 8954"/>
                              <a:gd name="T3" fmla="*/ 0 h 8848"/>
                              <a:gd name="T4" fmla="*/ 8954 w 8954"/>
                              <a:gd name="T5" fmla="*/ 0 h 8848"/>
                              <a:gd name="T6" fmla="*/ 8954 w 8954"/>
                              <a:gd name="T7" fmla="*/ 8848 h 8848"/>
                              <a:gd name="T8" fmla="*/ 0 w 8954"/>
                              <a:gd name="T9" fmla="*/ 8848 h 8848"/>
                              <a:gd name="T10" fmla="*/ 0 w 8954"/>
                              <a:gd name="T11" fmla="*/ 4425 h 8848"/>
                            </a:gdLst>
                            <a:ahLst/>
                            <a:cxnLst>
                              <a:cxn ang="0">
                                <a:pos x="T0" y="T1"/>
                              </a:cxn>
                              <a:cxn ang="0">
                                <a:pos x="T2" y="T3"/>
                              </a:cxn>
                              <a:cxn ang="0">
                                <a:pos x="T4" y="T5"/>
                              </a:cxn>
                              <a:cxn ang="0">
                                <a:pos x="T6" y="T7"/>
                              </a:cxn>
                              <a:cxn ang="0">
                                <a:pos x="T8" y="T9"/>
                              </a:cxn>
                              <a:cxn ang="0">
                                <a:pos x="T10" y="T11"/>
                              </a:cxn>
                            </a:cxnLst>
                            <a:rect l="0" t="0" r="r" b="b"/>
                            <a:pathLst>
                              <a:path w="8954" h="8848">
                                <a:moveTo>
                                  <a:pt x="0" y="4425"/>
                                </a:moveTo>
                                <a:lnTo>
                                  <a:pt x="0" y="0"/>
                                </a:lnTo>
                                <a:lnTo>
                                  <a:pt x="8954" y="0"/>
                                </a:lnTo>
                                <a:lnTo>
                                  <a:pt x="8954" y="8848"/>
                                </a:lnTo>
                                <a:lnTo>
                                  <a:pt x="0" y="8848"/>
                                </a:lnTo>
                                <a:lnTo>
                                  <a:pt x="0" y="4425"/>
                                </a:lnTo>
                              </a:path>
                            </a:pathLst>
                          </a:custGeom>
                          <a:noFill/>
                          <a:ln w="3111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315012" name="Freeform 114"/>
                        <wps:cNvSpPr>
                          <a:spLocks/>
                        </wps:cNvSpPr>
                        <wps:spPr bwMode="auto">
                          <a:xfrm>
                            <a:off x="3675380" y="6414770"/>
                            <a:ext cx="1333500" cy="81280"/>
                          </a:xfrm>
                          <a:custGeom>
                            <a:avLst/>
                            <a:gdLst>
                              <a:gd name="T0" fmla="*/ 0 w 2100"/>
                              <a:gd name="T1" fmla="*/ 128 h 128"/>
                              <a:gd name="T2" fmla="*/ 0 w 2100"/>
                              <a:gd name="T3" fmla="*/ 0 h 128"/>
                              <a:gd name="T4" fmla="*/ 261 w 2100"/>
                              <a:gd name="T5" fmla="*/ 0 h 128"/>
                              <a:gd name="T6" fmla="*/ 261 w 2100"/>
                              <a:gd name="T7" fmla="*/ 128 h 128"/>
                              <a:gd name="T8" fmla="*/ 525 w 2100"/>
                              <a:gd name="T9" fmla="*/ 128 h 128"/>
                              <a:gd name="T10" fmla="*/ 525 w 2100"/>
                              <a:gd name="T11" fmla="*/ 0 h 128"/>
                              <a:gd name="T12" fmla="*/ 786 w 2100"/>
                              <a:gd name="T13" fmla="*/ 0 h 128"/>
                              <a:gd name="T14" fmla="*/ 786 w 2100"/>
                              <a:gd name="T15" fmla="*/ 128 h 128"/>
                              <a:gd name="T16" fmla="*/ 1050 w 2100"/>
                              <a:gd name="T17" fmla="*/ 128 h 128"/>
                              <a:gd name="T18" fmla="*/ 1050 w 2100"/>
                              <a:gd name="T19" fmla="*/ 0 h 128"/>
                              <a:gd name="T20" fmla="*/ 2100 w 2100"/>
                              <a:gd name="T21" fmla="*/ 0 h 128"/>
                              <a:gd name="T22" fmla="*/ 2100 w 2100"/>
                              <a:gd name="T23"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00" h="128">
                                <a:moveTo>
                                  <a:pt x="0" y="128"/>
                                </a:moveTo>
                                <a:lnTo>
                                  <a:pt x="0" y="0"/>
                                </a:lnTo>
                                <a:lnTo>
                                  <a:pt x="261" y="0"/>
                                </a:lnTo>
                                <a:lnTo>
                                  <a:pt x="261" y="128"/>
                                </a:lnTo>
                                <a:lnTo>
                                  <a:pt x="525" y="128"/>
                                </a:lnTo>
                                <a:lnTo>
                                  <a:pt x="525" y="0"/>
                                </a:lnTo>
                                <a:lnTo>
                                  <a:pt x="786" y="0"/>
                                </a:lnTo>
                                <a:lnTo>
                                  <a:pt x="786" y="128"/>
                                </a:lnTo>
                                <a:lnTo>
                                  <a:pt x="1050" y="128"/>
                                </a:lnTo>
                                <a:lnTo>
                                  <a:pt x="1050" y="0"/>
                                </a:lnTo>
                                <a:lnTo>
                                  <a:pt x="2100" y="0"/>
                                </a:lnTo>
                                <a:lnTo>
                                  <a:pt x="2100" y="128"/>
                                </a:lnTo>
                              </a:path>
                            </a:pathLst>
                          </a:cu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003124" name="Rectangle 115"/>
                        <wps:cNvSpPr>
                          <a:spLocks noChangeArrowheads="1"/>
                        </wps:cNvSpPr>
                        <wps:spPr bwMode="auto">
                          <a:xfrm>
                            <a:off x="90805" y="6621145"/>
                            <a:ext cx="232410" cy="116840"/>
                          </a:xfrm>
                          <a:prstGeom prst="rect">
                            <a:avLst/>
                          </a:prstGeom>
                          <a:solidFill>
                            <a:srgbClr val="97D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51927" name="Rectangle 116"/>
                        <wps:cNvSpPr>
                          <a:spLocks noChangeArrowheads="1"/>
                        </wps:cNvSpPr>
                        <wps:spPr bwMode="auto">
                          <a:xfrm>
                            <a:off x="90805" y="6621145"/>
                            <a:ext cx="232410" cy="116840"/>
                          </a:xfrm>
                          <a:prstGeom prst="rect">
                            <a:avLst/>
                          </a:prstGeom>
                          <a:noFill/>
                          <a:ln w="5080" cap="flat">
                            <a:solidFill>
                              <a:srgbClr val="3F65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151335" name="Rectangle 117"/>
                        <wps:cNvSpPr>
                          <a:spLocks noChangeArrowheads="1"/>
                        </wps:cNvSpPr>
                        <wps:spPr bwMode="auto">
                          <a:xfrm>
                            <a:off x="5337175" y="6159500"/>
                            <a:ext cx="12573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F36" w:rsidP="00892F36" w:rsidRDefault="00892F36" w14:paraId="11121E1E" w14:textId="77777777">
                              <w:r>
                                <w:rPr>
                                  <w:rFonts w:ascii="Segoe UI Symbol" w:hAnsi="Segoe UI Symbol" w:cs="Segoe UI Symbol"/>
                                  <w:color w:val="000000"/>
                                  <w:kern w:val="0"/>
                                  <w:sz w:val="72"/>
                                  <w:szCs w:val="72"/>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Canvas 2" style="position:absolute;margin-left:0;margin-top:0;width:456.65pt;height:624.8pt;z-index:251659264" coordsize="57994,79349" o:spid="_x0000_s1026" editas="canvas" w14:anchorId="260C393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57994;height:79349;visibility:visible;mso-wrap-style:square" type="#_x0000_t75">
                  <v:fill o:detectmouseclick="t"/>
                  <v:path o:connecttype="none"/>
                </v:shape>
                <v:rect id="Rectangle 63" style="position:absolute;left:10274;top:444;width:8121;height:4909;visibility:visible;mso-wrap-style:non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">
                  <v:textbox style="mso-fit-shape-to-text:t" inset="0,0,0,0">
                    <w:txbxContent>
                      <w:p w:rsidR="00892F36" w:rsidP="00892F36" w:rsidRDefault="005B1C9A" w14:paraId="57766CE8" w14:textId="418B0ADB">
                        <w:r>
                          <w:rPr>
                            <w:rFonts w:ascii="Arial" w:hAnsi="Arial" w:cs="Arial"/>
                            <w:color w:val="000000"/>
                            <w:kern w:val="0"/>
                            <w:sz w:val="46"/>
                            <w:szCs w:val="46"/>
                            <w:lang w:val="en-US"/>
                          </w:rPr>
                          <w:t>Map 1</w:t>
                        </w:r>
                      </w:p>
                    </w:txbxContent>
                  </v:textbox>
                </v:rect>
                <v:rect id="Rectangle 64" style="position:absolute;left:18643;top:444;width:813;height:3169;visibility:visible;mso-wrap-style:non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">
                  <v:textbox style="mso-fit-shape-to-text:t" inset="0,0,0,0">
                    <w:txbxContent>
                      <w:p w:rsidR="00892F36" w:rsidP="00892F36" w:rsidRDefault="00892F36" w14:paraId="753CE595" w14:textId="77777777">
                        <w:r>
                          <w:rPr>
                            <w:rFonts w:ascii="Arial" w:hAnsi="Arial" w:cs="Arial"/>
                            <w:color w:val="000000"/>
                            <w:kern w:val="0"/>
                            <w:sz w:val="46"/>
                            <w:szCs w:val="46"/>
                            <w:lang w:val="en-US"/>
                          </w:rPr>
                          <w:t xml:space="preserve"> </w:t>
                        </w:r>
                      </w:p>
                    </w:txbxContent>
                  </v:textbox>
                </v:rect>
                <v:rect id="Rectangle 65" style="position:absolute;left:19475;top:444;width:857;height:3169;visibility:visible;mso-wrap-style:non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">
                  <v:textbox style="mso-fit-shape-to-text:t" inset="0,0,0,0">
                    <w:txbxContent>
                      <w:p w:rsidR="00892F36" w:rsidP="00892F36" w:rsidRDefault="00892F36" w14:paraId="3C407526" w14:textId="53F59B7C"/>
                    </w:txbxContent>
                  </v:textbox>
                </v:rect>
                <v:rect id="Rectangle 66" style="position:absolute;left:21932;top:444;width:813;height:3169;visibility:visible;mso-wrap-style:non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">
                  <v:textbox style="mso-fit-shape-to-text:t" inset="0,0,0,0">
                    <w:txbxContent>
                      <w:p w:rsidR="00892F36" w:rsidP="00892F36" w:rsidRDefault="00892F36" w14:paraId="0FDAFB90" w14:textId="77777777">
                        <w:r>
                          <w:rPr>
                            <w:rFonts w:ascii="Arial" w:hAnsi="Arial" w:cs="Arial"/>
                            <w:color w:val="000000"/>
                            <w:kern w:val="0"/>
                            <w:sz w:val="46"/>
                            <w:szCs w:val="46"/>
                            <w:lang w:val="en-US"/>
                          </w:rPr>
                          <w:t xml:space="preserve"> </w:t>
                        </w:r>
                      </w:p>
                    </w:txbxContent>
                  </v:textbox>
                </v:rect>
                <v:rect id="Rectangle 67" style="position:absolute;left:22720;top:444;width:14294;height:4909;visibility:visible;mso-wrap-style:non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">
                  <v:textbox style="mso-fit-shape-to-text:t" inset="0,0,0,0">
                    <w:txbxContent>
                      <w:p w:rsidR="00892F36" w:rsidP="00892F36" w:rsidRDefault="00892F36" w14:paraId="5EF18519" w14:textId="77777777">
                        <w:r>
                          <w:rPr>
                            <w:rFonts w:ascii="Arial" w:hAnsi="Arial" w:cs="Arial"/>
                            <w:color w:val="000000"/>
                            <w:kern w:val="0"/>
                            <w:sz w:val="46"/>
                            <w:szCs w:val="46"/>
                            <w:lang w:val="en-US"/>
                          </w:rPr>
                          <w:t>Agreement</w:t>
                        </w:r>
                      </w:p>
                    </w:txbxContent>
                  </v:textbox>
                </v:rect>
                <v:rect id="Rectangle 68" style="position:absolute;left:37147;top:444;width:813;height:3169;visibility:visible;mso-wrap-style:non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">
                  <v:textbox style="mso-fit-shape-to-text:t" inset="0,0,0,0">
                    <w:txbxContent>
                      <w:p w:rsidR="00892F36" w:rsidP="00892F36" w:rsidRDefault="00892F36" w14:paraId="728BFC5A" w14:textId="77777777">
                        <w:r>
                          <w:rPr>
                            <w:rFonts w:ascii="Arial" w:hAnsi="Arial" w:cs="Arial"/>
                            <w:color w:val="000000"/>
                            <w:kern w:val="0"/>
                            <w:sz w:val="46"/>
                            <w:szCs w:val="46"/>
                            <w:lang w:val="en-US"/>
                          </w:rPr>
                          <w:t xml:space="preserve"> </w:t>
                        </w:r>
                      </w:p>
                    </w:txbxContent>
                  </v:textbox>
                </v:rect>
                <v:rect id="Rectangle 69" style="position:absolute;left:37960;top:444;width:6502;height:4909;visibility:visible;mso-wrap-style:non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">
                  <v:textbox style="mso-fit-shape-to-text:t" inset="0,0,0,0">
                    <w:txbxContent>
                      <w:p w:rsidR="00892F36" w:rsidP="00892F36" w:rsidRDefault="00892F36" w14:paraId="7F5CF497" w14:textId="77777777">
                        <w:r>
                          <w:rPr>
                            <w:rFonts w:ascii="Arial" w:hAnsi="Arial" w:cs="Arial"/>
                            <w:color w:val="000000"/>
                            <w:kern w:val="0"/>
                            <w:sz w:val="46"/>
                            <w:szCs w:val="46"/>
                            <w:lang w:val="en-US"/>
                          </w:rPr>
                          <w:t>Land</w:t>
                        </w:r>
                      </w:p>
                    </w:txbxContent>
                  </v:textbox>
                </v:rect>
                <v:rect id="Rectangle 70" style="position:absolute;left:44450;top:444;width:812;height:3169;visibility:visible;mso-wrap-style:non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">
                  <v:textbox style="mso-fit-shape-to-text:t" inset="0,0,0,0">
                    <w:txbxContent>
                      <w:p w:rsidR="00892F36" w:rsidP="00892F36" w:rsidRDefault="00892F36" w14:paraId="2C203446" w14:textId="77777777">
                        <w:r>
                          <w:rPr>
                            <w:rFonts w:ascii="Arial" w:hAnsi="Arial" w:cs="Arial"/>
                            <w:color w:val="000000"/>
                            <w:kern w:val="0"/>
                            <w:sz w:val="46"/>
                            <w:szCs w:val="46"/>
                            <w:lang w:val="en-US"/>
                          </w:rPr>
                          <w:t xml:space="preserve"> </w:t>
                        </w:r>
                      </w:p>
                    </w:txbxContent>
                  </v:textbox>
                </v:rect>
                <v:rect id="Rectangle 71" style="position:absolute;left:146;top:3790;width:285;height:3169;visibility:visible;mso-wrap-style:non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">
                  <v:textbox style="mso-fit-shape-to-text:t" inset="0,0,0,0">
                    <w:txbxContent>
                      <w:p w:rsidR="00892F36" w:rsidP="00892F36" w:rsidRDefault="00892F36" w14:paraId="6A823F2A" w14:textId="77777777">
                        <w:r>
                          <w:rPr>
                            <w:rFonts w:ascii="Arial" w:hAnsi="Arial" w:cs="Arial"/>
                            <w:color w:val="000000"/>
                            <w:kern w:val="0"/>
                            <w:sz w:val="16"/>
                            <w:szCs w:val="16"/>
                            <w:lang w:val="en-US"/>
                          </w:rPr>
                          <w:t xml:space="preserve"> </w:t>
                        </w:r>
                      </w:p>
                    </w:txbxContent>
                  </v:textbox>
                </v:rect>
                <v:rect id="Rectangle 72" style="position:absolute;left:146;top:4965;width:285;height:3169;visibility:visible;mso-wrap-style:non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">
                  <v:textbox style="mso-fit-shape-to-text:t" inset="0,0,0,0">
                    <w:txbxContent>
                      <w:p w:rsidR="00892F36" w:rsidP="00892F36" w:rsidRDefault="00892F36" w14:paraId="21BE1104" w14:textId="77777777">
                        <w:r>
                          <w:rPr>
                            <w:rFonts w:ascii="Arial" w:hAnsi="Arial" w:cs="Arial"/>
                            <w:color w:val="000000"/>
                            <w:kern w:val="0"/>
                            <w:sz w:val="16"/>
                            <w:szCs w:val="16"/>
                            <w:lang w:val="en-US"/>
                          </w:rPr>
                          <w:t xml:space="preserve"> </w:t>
                        </w:r>
                      </w:p>
                    </w:txbxContent>
                  </v:textbox>
                </v:rect>
                <v:rect id="Rectangle 73" style="position:absolute;left:57251;top:61702;width:286;height:3169;visibility:visible;mso-wrap-style:non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">
                  <v:textbox style="mso-fit-shape-to-text:t" inset="0,0,0,0">
                    <w:txbxContent>
                      <w:p w:rsidR="00892F36" w:rsidP="00892F36" w:rsidRDefault="00892F36" w14:paraId="139F895E" w14:textId="77777777">
                        <w:r>
                          <w:rPr>
                            <w:rFonts w:ascii="Arial" w:hAnsi="Arial" w:cs="Arial"/>
                            <w:color w:val="000000"/>
                            <w:kern w:val="0"/>
                            <w:sz w:val="16"/>
                            <w:szCs w:val="16"/>
                            <w:lang w:val="en-US"/>
                          </w:rPr>
                          <w:t xml:space="preserve"> </w:t>
                        </w:r>
                      </w:p>
                    </w:txbxContent>
                  </v:textbox>
                </v:rect>
                <v:rect id="Rectangle 74" style="position:absolute;left:146;top:62661;width:215;height:3169;visibility:visible;mso-wrap-style:non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">
                  <v:textbox style="mso-fit-shape-to-text:t" inset="0,0,0,0">
                    <w:txbxContent>
                      <w:p w:rsidR="00892F36" w:rsidP="00892F36" w:rsidRDefault="00892F36" w14:paraId="6A65967D" w14:textId="77777777">
                        <w:r>
                          <w:rPr>
                            <w:rFonts w:ascii="Arial" w:hAnsi="Arial" w:cs="Arial"/>
                            <w:color w:val="000000"/>
                            <w:kern w:val="0"/>
                            <w:sz w:val="12"/>
                            <w:szCs w:val="12"/>
                            <w:lang w:val="en-US"/>
                          </w:rPr>
                          <w:t xml:space="preserve"> </w:t>
                        </w:r>
                      </w:p>
                    </w:txbxContent>
                  </v:textbox>
                </v:rect>
                <v:rect id="Rectangle 75" style="position:absolute;left:8502;top:63957;width:4071;height:2540;visibility:visible;mso-wrap-style:non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">
                  <v:textbox style="mso-fit-shape-to-text:t" inset="0,0,0,0">
                    <w:txbxContent>
                      <w:p w:rsidR="00892F36" w:rsidP="00892F36" w:rsidRDefault="00892F36" w14:paraId="564B3437" w14:textId="77777777">
                        <w:r>
                          <w:rPr>
                            <w:rFonts w:ascii="Arial" w:hAnsi="Arial" w:cs="Arial"/>
                            <w:b/>
                            <w:bCs/>
                            <w:color w:val="000000"/>
                            <w:kern w:val="0"/>
                            <w:sz w:val="18"/>
                            <w:szCs w:val="18"/>
                            <w:lang w:val="en-US"/>
                          </w:rPr>
                          <w:t>Legend</w:t>
                        </w:r>
                      </w:p>
                    </w:txbxContent>
                  </v:textbox>
                </v:rect>
                <v:rect id="Rectangle 76" style="position:absolute;left:12712;top:63957;width:324;height:3168;visibility:visible;mso-wrap-style:non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">
                  <v:textbox style="mso-fit-shape-to-text:t" inset="0,0,0,0">
                    <w:txbxContent>
                      <w:p w:rsidR="00892F36" w:rsidP="00892F36" w:rsidRDefault="00892F36" w14:paraId="1E1F1705" w14:textId="77777777">
                        <w:r>
                          <w:rPr>
                            <w:rFonts w:ascii="Arial" w:hAnsi="Arial" w:cs="Arial"/>
                            <w:b/>
                            <w:bCs/>
                            <w:color w:val="000000"/>
                            <w:kern w:val="0"/>
                            <w:sz w:val="18"/>
                            <w:szCs w:val="18"/>
                            <w:lang w:val="en-US"/>
                          </w:rPr>
                          <w:t xml:space="preserve"> </w:t>
                        </w:r>
                      </w:p>
                    </w:txbxContent>
                  </v:textbox>
                </v:rect>
                <v:rect id="Rectangle 77" style="position:absolute;left:3714;top:66179;width:6217;height:2705;visibility:visible;mso-wrap-style:non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">
                  <v:textbox style="mso-fit-shape-to-text:t" inset="0,0,0,0">
                    <w:txbxContent>
                      <w:p w:rsidR="00892F36" w:rsidP="00892F36" w:rsidRDefault="00892F36" w14:paraId="29C2EA04" w14:textId="77777777">
                        <w:r>
                          <w:rPr>
                            <w:rFonts w:ascii="Arial" w:hAnsi="Arial" w:cs="Arial"/>
                            <w:color w:val="000000"/>
                            <w:kern w:val="0"/>
                            <w:sz w:val="20"/>
                            <w:szCs w:val="20"/>
                            <w:lang w:val="en-US"/>
                          </w:rPr>
                          <w:t>Agreement</w:t>
                        </w:r>
                      </w:p>
                    </w:txbxContent>
                  </v:textbox>
                </v:rect>
                <v:rect id="Rectangle 78" style="position:absolute;left:9829;top:66179;width:356;height:3169;visibility:visible;mso-wrap-style:non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">
                  <v:textbox style="mso-fit-shape-to-text:t" inset="0,0,0,0">
                    <w:txbxContent>
                      <w:p w:rsidR="00892F36" w:rsidP="00892F36" w:rsidRDefault="00892F36" w14:paraId="35987511" w14:textId="77777777">
                        <w:r>
                          <w:rPr>
                            <w:rFonts w:ascii="Arial" w:hAnsi="Arial" w:cs="Arial"/>
                            <w:color w:val="000000"/>
                            <w:kern w:val="0"/>
                            <w:sz w:val="20"/>
                            <w:szCs w:val="20"/>
                            <w:lang w:val="en-US"/>
                          </w:rPr>
                          <w:t xml:space="preserve"> </w:t>
                        </w:r>
                      </w:p>
                    </w:txbxContent>
                  </v:textbox>
                </v:rect>
                <v:rect id="Rectangle 79" style="position:absolute;left:10134;top:66179;width:2826;height:2705;visibility:visible;mso-wrap-style:non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">
                  <v:textbox style="mso-fit-shape-to-text:t" inset="0,0,0,0">
                    <w:txbxContent>
                      <w:p w:rsidR="00892F36" w:rsidP="00892F36" w:rsidRDefault="00892F36" w14:paraId="34CFF04F" w14:textId="77777777">
                        <w:r>
                          <w:rPr>
                            <w:rFonts w:ascii="Arial" w:hAnsi="Arial" w:cs="Arial"/>
                            <w:color w:val="000000"/>
                            <w:kern w:val="0"/>
                            <w:sz w:val="20"/>
                            <w:szCs w:val="20"/>
                            <w:lang w:val="en-US"/>
                          </w:rPr>
                          <w:t>Land</w:t>
                        </w:r>
                      </w:p>
                    </w:txbxContent>
                  </v:textbox>
                </v:rect>
                <v:rect id="Rectangle 80" style="position:absolute;left:12915;top:66179;width:356;height:3169;visibility:visible;mso-wrap-style:non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">
                  <v:textbox style="mso-fit-shape-to-text:t" inset="0,0,0,0">
                    <w:txbxContent>
                      <w:p w:rsidR="00892F36" w:rsidP="00892F36" w:rsidRDefault="00892F36" w14:paraId="2842C617" w14:textId="77777777">
                        <w:r>
                          <w:rPr>
                            <w:rFonts w:ascii="Arial" w:hAnsi="Arial" w:cs="Arial"/>
                            <w:color w:val="000000"/>
                            <w:kern w:val="0"/>
                            <w:sz w:val="20"/>
                            <w:szCs w:val="20"/>
                            <w:lang w:val="en-US"/>
                          </w:rPr>
                          <w:t xml:space="preserve"> </w:t>
                        </w:r>
                      </w:p>
                    </w:txbxContent>
                  </v:textbox>
                </v:rect>
                <v:rect id="Rectangle 81" style="position:absolute;left:13227;top:66179;width:1346;height:2705;visibility:visible;mso-wrap-style:non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">
                  <v:textbox style="mso-fit-shape-to-text:t" inset="0,0,0,0">
                    <w:txbxContent>
                      <w:p w:rsidR="00892F36" w:rsidP="00892F36" w:rsidRDefault="00892F36" w14:paraId="24B62D75" w14:textId="77777777">
                        <w:r>
                          <w:rPr>
                            <w:rFonts w:ascii="Arial" w:hAnsi="Arial" w:cs="Arial"/>
                            <w:color w:val="000000"/>
                            <w:kern w:val="0"/>
                            <w:sz w:val="20"/>
                            <w:szCs w:val="20"/>
                            <w:lang w:val="en-US"/>
                          </w:rPr>
                          <w:t>as</w:t>
                        </w:r>
                      </w:p>
                    </w:txbxContent>
                  </v:textbox>
                </v:rect>
                <v:rect id="Rectangle 82" style="position:absolute;left:14541;top:66179;width:356;height:3169;visibility:visible;mso-wrap-style:non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">
                  <v:textbox style="mso-fit-shape-to-text:t" inset="0,0,0,0">
                    <w:txbxContent>
                      <w:p w:rsidR="00892F36" w:rsidP="00892F36" w:rsidRDefault="00892F36" w14:paraId="7BFAB7D1" w14:textId="77777777">
                        <w:r>
                          <w:rPr>
                            <w:rFonts w:ascii="Arial" w:hAnsi="Arial" w:cs="Arial"/>
                            <w:color w:val="000000"/>
                            <w:kern w:val="0"/>
                            <w:sz w:val="20"/>
                            <w:szCs w:val="20"/>
                            <w:lang w:val="en-US"/>
                          </w:rPr>
                          <w:t xml:space="preserve"> </w:t>
                        </w:r>
                      </w:p>
                    </w:txbxContent>
                  </v:textbox>
                </v:rect>
                <v:rect id="Rectangle 83" style="position:absolute;left:14808;top:66179;width:5442;height:2705;visibility:visible;mso-wrap-style:non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">
                  <v:textbox style="mso-fit-shape-to-text:t" inset="0,0,0,0">
                    <w:txbxContent>
                      <w:p w:rsidR="00892F36" w:rsidP="00892F36" w:rsidRDefault="00892F36" w14:paraId="5C6AD6B8" w14:textId="77777777">
                        <w:r>
                          <w:rPr>
                            <w:rFonts w:ascii="Arial" w:hAnsi="Arial" w:cs="Arial"/>
                            <w:color w:val="000000"/>
                            <w:kern w:val="0"/>
                            <w:sz w:val="20"/>
                            <w:szCs w:val="20"/>
                            <w:lang w:val="en-US"/>
                          </w:rPr>
                          <w:t>Amended</w:t>
                        </w:r>
                      </w:p>
                    </w:txbxContent>
                  </v:textbox>
                </v:rect>
                <v:rect id="Rectangle 84" style="position:absolute;left:20072;top:66179;width:355;height:3169;visibility:visible;mso-wrap-style:non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">
                  <v:textbox style="mso-fit-shape-to-text:t" inset="0,0,0,0">
                    <w:txbxContent>
                      <w:p w:rsidR="00892F36" w:rsidP="00892F36" w:rsidRDefault="00892F36" w14:paraId="09BC2C2F" w14:textId="77777777">
                        <w:r>
                          <w:rPr>
                            <w:rFonts w:ascii="Arial" w:hAnsi="Arial" w:cs="Arial"/>
                            <w:color w:val="000000"/>
                            <w:kern w:val="0"/>
                            <w:sz w:val="20"/>
                            <w:szCs w:val="20"/>
                            <w:lang w:val="en-US"/>
                          </w:rPr>
                          <w:t xml:space="preserve"> </w:t>
                        </w:r>
                      </w:p>
                    </w:txbxContent>
                  </v:textbox>
                </v:rect>
                <v:rect id="Rectangle 85" style="position:absolute;left:32975;top:63525;width:216;height:3169;visibility:visible;mso-wrap-style:non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">
                  <v:textbox style="mso-fit-shape-to-text:t" inset="0,0,0,0">
                    <w:txbxContent>
                      <w:p w:rsidR="00892F36" w:rsidP="00892F36" w:rsidRDefault="00892F36" w14:paraId="12F7CAAA" w14:textId="77777777">
                        <w:r>
                          <w:rPr>
                            <w:rFonts w:ascii="Arial" w:hAnsi="Arial" w:cs="Arial"/>
                            <w:color w:val="000000"/>
                            <w:kern w:val="0"/>
                            <w:sz w:val="12"/>
                            <w:szCs w:val="12"/>
                            <w:lang w:val="en-US"/>
                          </w:rPr>
                          <w:t xml:space="preserve"> </w:t>
                        </w:r>
                      </w:p>
                    </w:txbxContent>
                  </v:textbox>
                </v:rect>
                <v:rect id="Rectangle 86" style="position:absolute;left:32975;top:64414;width:216;height:3169;visibility:visible;mso-wrap-style:non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">
                  <v:textbox style="mso-fit-shape-to-text:t" inset="0,0,0,0">
                    <w:txbxContent>
                      <w:p w:rsidR="00892F36" w:rsidP="00892F36" w:rsidRDefault="00892F36" w14:paraId="47268917" w14:textId="77777777">
                        <w:r>
                          <w:rPr>
                            <w:rFonts w:ascii="Arial" w:hAnsi="Arial" w:cs="Arial"/>
                            <w:color w:val="000000"/>
                            <w:kern w:val="0"/>
                            <w:sz w:val="12"/>
                            <w:szCs w:val="12"/>
                            <w:lang w:val="en-US"/>
                          </w:rPr>
                          <w:t xml:space="preserve"> </w:t>
                        </w:r>
                      </w:p>
                    </w:txbxContent>
                  </v:textbox>
                </v:rect>
                <v:rect id="Rectangle 87" style="position:absolute;left:36544;top:65278;width:425;height:2032;visibility:visible;mso-wrap-style:non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">
                  <v:textbox style="mso-fit-shape-to-text:t" inset="0,0,0,0">
                    <w:txbxContent>
                      <w:p w:rsidR="00892F36" w:rsidP="00892F36" w:rsidRDefault="00892F36" w14:paraId="2C660D13" w14:textId="77777777">
                        <w:r>
                          <w:rPr>
                            <w:rFonts w:ascii="Arial" w:hAnsi="Arial" w:cs="Arial"/>
                            <w:color w:val="000000"/>
                            <w:kern w:val="0"/>
                            <w:sz w:val="12"/>
                            <w:szCs w:val="12"/>
                            <w:lang w:val="en-US"/>
                          </w:rPr>
                          <w:t>0</w:t>
                        </w:r>
                      </w:p>
                    </w:txbxContent>
                  </v:textbox>
                </v:rect>
                <v:rect id="Rectangle 88" style="position:absolute;left:36918;top:65278;width:216;height:3168;visibility:visible;mso-wrap-style:non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">
                  <v:textbox style="mso-fit-shape-to-text:t" inset="0,0,0,0">
                    <w:txbxContent>
                      <w:p w:rsidR="00892F36" w:rsidP="00892F36" w:rsidRDefault="00892F36" w14:paraId="621063F2" w14:textId="77777777">
                        <w:r>
                          <w:rPr>
                            <w:rFonts w:ascii="Arial" w:hAnsi="Arial" w:cs="Arial"/>
                            <w:color w:val="000000"/>
                            <w:kern w:val="0"/>
                            <w:sz w:val="12"/>
                            <w:szCs w:val="12"/>
                            <w:lang w:val="en-US"/>
                          </w:rPr>
                          <w:t xml:space="preserve"> </w:t>
                        </w:r>
                      </w:p>
                    </w:txbxContent>
                  </v:textbox>
                </v:rect>
                <v:rect id="Rectangle 89" style="position:absolute;left:39109;top:65278;width:1912;height:2032;visibility:visible;mso-wrap-style:non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">
                  <v:textbox style="mso-fit-shape-to-text:t" inset="0,0,0,0">
                    <w:txbxContent>
                      <w:p w:rsidR="00892F36" w:rsidP="00892F36" w:rsidRDefault="00892F36" w14:paraId="29D73726" w14:textId="77777777">
                        <w:r>
                          <w:rPr>
                            <w:rFonts w:ascii="Arial" w:hAnsi="Arial" w:cs="Arial"/>
                            <w:color w:val="000000"/>
                            <w:kern w:val="0"/>
                            <w:sz w:val="12"/>
                            <w:szCs w:val="12"/>
                            <w:lang w:val="en-US"/>
                          </w:rPr>
                          <w:t>1,000</w:t>
                        </w:r>
                      </w:p>
                    </w:txbxContent>
                  </v:textbox>
                </v:rect>
                <v:rect id="Rectangle 90" style="position:absolute;left:40932;top:65278;width:216;height:3168;visibility:visible;mso-wrap-style:non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">
                  <v:textbox style="mso-fit-shape-to-text:t" inset="0,0,0,0">
                    <w:txbxContent>
                      <w:p w:rsidR="00892F36" w:rsidP="00892F36" w:rsidRDefault="00892F36" w14:paraId="406B666D" w14:textId="77777777">
                        <w:r>
                          <w:rPr>
                            <w:rFonts w:ascii="Arial" w:hAnsi="Arial" w:cs="Arial"/>
                            <w:color w:val="000000"/>
                            <w:kern w:val="0"/>
                            <w:sz w:val="12"/>
                            <w:szCs w:val="12"/>
                            <w:lang w:val="en-US"/>
                          </w:rPr>
                          <w:t xml:space="preserve"> </w:t>
                        </w:r>
                      </w:p>
                    </w:txbxContent>
                  </v:textbox>
                </v:rect>
                <v:rect id="Rectangle 91" style="position:absolute;left:50323;top:64344;width:2331;height:2032;visibility:visible;mso-wrap-style:non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">
                  <v:textbox style="mso-fit-shape-to-text:t" inset="0,0,0,0">
                    <w:txbxContent>
                      <w:p w:rsidR="00892F36" w:rsidP="00892F36" w:rsidRDefault="00892F36" w14:paraId="73453138" w14:textId="77777777">
                        <w:r>
                          <w:rPr>
                            <w:rFonts w:ascii="Arial" w:hAnsi="Arial" w:cs="Arial"/>
                            <w:color w:val="000000"/>
                            <w:kern w:val="0"/>
                            <w:sz w:val="12"/>
                            <w:szCs w:val="12"/>
                            <w:lang w:val="en-US"/>
                          </w:rPr>
                          <w:t>Meters</w:t>
                        </w:r>
                      </w:p>
                    </w:txbxContent>
                  </v:textbox>
                </v:rect>
                <v:rect id="Rectangle 92" style="position:absolute;left:52552;top:64344;width:216;height:3169;visibility:visible;mso-wrap-style:non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">
                  <v:textbox style="mso-fit-shape-to-text:t" inset="0,0,0,0">
                    <w:txbxContent>
                      <w:p w:rsidR="00892F36" w:rsidP="00892F36" w:rsidRDefault="00892F36" w14:paraId="407E3871" w14:textId="77777777">
                        <w:r>
                          <w:rPr>
                            <w:rFonts w:ascii="Arial" w:hAnsi="Arial" w:cs="Arial"/>
                            <w:color w:val="000000"/>
                            <w:kern w:val="0"/>
                            <w:sz w:val="12"/>
                            <w:szCs w:val="12"/>
                            <w:lang w:val="en-US"/>
                          </w:rPr>
                          <w:t xml:space="preserve"> </w:t>
                        </w:r>
                      </w:p>
                    </w:txbxContent>
                  </v:textbox>
                </v:rect>
                <v:rect id="Rectangle 93" style="position:absolute;left:42437;top:65278;width:1911;height:2032;visibility:visible;mso-wrap-style:non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">
                  <v:textbox style="mso-fit-shape-to-text:t" inset="0,0,0,0">
                    <w:txbxContent>
                      <w:p w:rsidR="00892F36" w:rsidP="00892F36" w:rsidRDefault="00892F36" w14:paraId="45480DB5" w14:textId="77777777">
                        <w:r>
                          <w:rPr>
                            <w:rFonts w:ascii="Arial" w:hAnsi="Arial" w:cs="Arial"/>
                            <w:color w:val="000000"/>
                            <w:kern w:val="0"/>
                            <w:sz w:val="12"/>
                            <w:szCs w:val="12"/>
                            <w:lang w:val="en-US"/>
                          </w:rPr>
                          <w:t>2,000</w:t>
                        </w:r>
                      </w:p>
                    </w:txbxContent>
                  </v:textbox>
                </v:rect>
                <v:rect id="Rectangle 94" style="position:absolute;left:44259;top:65278;width:216;height:3168;visibility:visible;mso-wrap-style:none;v-text-anchor:top"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">
                  <v:textbox style="mso-fit-shape-to-text:t" inset="0,0,0,0">
                    <w:txbxContent>
                      <w:p w:rsidR="00892F36" w:rsidP="00892F36" w:rsidRDefault="00892F36" w14:paraId="7842BD9B" w14:textId="77777777">
                        <w:r>
                          <w:rPr>
                            <w:rFonts w:ascii="Arial" w:hAnsi="Arial" w:cs="Arial"/>
                            <w:color w:val="000000"/>
                            <w:kern w:val="0"/>
                            <w:sz w:val="12"/>
                            <w:szCs w:val="12"/>
                            <w:lang w:val="en-US"/>
                          </w:rPr>
                          <w:t xml:space="preserve"> </w:t>
                        </w:r>
                      </w:p>
                    </w:txbxContent>
                  </v:textbox>
                </v:rect>
                <v:rect id="Rectangle 95" style="position:absolute;left:49098;top:65278;width:1911;height:2032;visibility:visible;mso-wrap-style:none;v-text-anchor:top" o:spid="_x0000_s10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">
                  <v:textbox style="mso-fit-shape-to-text:t" inset="0,0,0,0">
                    <w:txbxContent>
                      <w:p w:rsidR="00892F36" w:rsidP="00892F36" w:rsidRDefault="00892F36" w14:paraId="3370CFE1" w14:textId="77777777">
                        <w:r>
                          <w:rPr>
                            <w:rFonts w:ascii="Arial" w:hAnsi="Arial" w:cs="Arial"/>
                            <w:color w:val="000000"/>
                            <w:kern w:val="0"/>
                            <w:sz w:val="12"/>
                            <w:szCs w:val="12"/>
                            <w:lang w:val="en-US"/>
                          </w:rPr>
                          <w:t>4,000</w:t>
                        </w:r>
                      </w:p>
                    </w:txbxContent>
                  </v:textbox>
                </v:rect>
                <v:rect id="Rectangle 96" style="position:absolute;left:50876;top:65278;width:216;height:3168;visibility:visible;mso-wrap-style:non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">
                  <v:textbox style="mso-fit-shape-to-text:t" inset="0,0,0,0">
                    <w:txbxContent>
                      <w:p w:rsidR="00892F36" w:rsidP="00892F36" w:rsidRDefault="00892F36" w14:paraId="09E3CC39" w14:textId="77777777">
                        <w:r>
                          <w:rPr>
                            <w:rFonts w:ascii="Arial" w:hAnsi="Arial" w:cs="Arial"/>
                            <w:color w:val="000000"/>
                            <w:kern w:val="0"/>
                            <w:sz w:val="12"/>
                            <w:szCs w:val="12"/>
                            <w:lang w:val="en-US"/>
                          </w:rPr>
                          <w:t xml:space="preserve"> </w:t>
                        </w:r>
                      </w:p>
                    </w:txbxContent>
                  </v:textbox>
                </v:rect>
                <v:rect id="Rectangle 97" style="position:absolute;left:146;top:68872;width:355;height:3168;visibility:visible;mso-wrap-style:none;v-text-anchor:top" o:spid="_x0000_s10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">
                  <v:textbox style="mso-fit-shape-to-text:t" inset="0,0,0,0">
                    <w:txbxContent>
                      <w:p w:rsidR="00892F36" w:rsidP="00892F36" w:rsidRDefault="00892F36" w14:paraId="031E6640" w14:textId="77777777">
                        <w:r>
                          <w:rPr>
                            <w:rFonts w:ascii="Arial" w:hAnsi="Arial" w:cs="Arial"/>
                            <w:color w:val="000000"/>
                            <w:kern w:val="0"/>
                            <w:sz w:val="20"/>
                            <w:szCs w:val="20"/>
                            <w:lang w:val="en-US"/>
                          </w:rPr>
                          <w:t xml:space="preserve"> </w:t>
                        </w:r>
                      </w:p>
                    </w:txbxContent>
                  </v:textbox>
                </v:rect>
                <v:rect id="Rectangle 98" style="position:absolute;left:647;top:70281;width:4312;height:2705;visibility:visible;mso-wrap-style:none;v-text-anchor:top" o:spid="_x0000_s10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">
                  <v:textbox style="mso-fit-shape-to-text:t" inset="0,0,0,0">
                    <w:txbxContent>
                      <w:p w:rsidR="00892F36" w:rsidP="00892F36" w:rsidRDefault="00892F36" w14:paraId="404559ED" w14:textId="77777777">
                        <w:r>
                          <w:rPr>
                            <w:rFonts w:ascii="Arial" w:hAnsi="Arial" w:cs="Arial"/>
                            <w:b/>
                            <w:bCs/>
                            <w:color w:val="000000"/>
                            <w:kern w:val="0"/>
                            <w:sz w:val="20"/>
                            <w:szCs w:val="20"/>
                            <w:lang w:val="en-US"/>
                          </w:rPr>
                          <w:t>Project</w:t>
                        </w:r>
                      </w:p>
                    </w:txbxContent>
                  </v:textbox>
                </v:rect>
                <v:rect id="Rectangle 99" style="position:absolute;left:4889;top:70281;width:356;height:3169;visibility:visible;mso-wrap-style:non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">
                  <v:textbox style="mso-fit-shape-to-text:t" inset="0,0,0,0">
                    <w:txbxContent>
                      <w:p w:rsidR="00892F36" w:rsidP="00892F36" w:rsidRDefault="00892F36" w14:paraId="3F97A72D" w14:textId="77777777">
                        <w:r>
                          <w:rPr>
                            <w:rFonts w:ascii="Arial" w:hAnsi="Arial" w:cs="Arial"/>
                            <w:b/>
                            <w:bCs/>
                            <w:color w:val="000000"/>
                            <w:kern w:val="0"/>
                            <w:sz w:val="20"/>
                            <w:szCs w:val="20"/>
                            <w:lang w:val="en-US"/>
                          </w:rPr>
                          <w:t xml:space="preserve"> </w:t>
                        </w:r>
                      </w:p>
                    </w:txbxContent>
                  </v:textbox>
                </v:rect>
                <v:rect id="Rectangle 100" style="position:absolute;left:5334;top:70281;width:3886;height:2705;visibility:visible;mso-wrap-style:non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">
                  <v:textbox style="mso-fit-shape-to-text:t" inset="0,0,0,0">
                    <w:txbxContent>
                      <w:p w:rsidR="00892F36" w:rsidP="00892F36" w:rsidRDefault="00892F36" w14:paraId="37F53E2B" w14:textId="77777777">
                        <w:r>
                          <w:rPr>
                            <w:rFonts w:ascii="Arial" w:hAnsi="Arial" w:cs="Arial"/>
                            <w:b/>
                            <w:bCs/>
                            <w:color w:val="000000"/>
                            <w:kern w:val="0"/>
                            <w:sz w:val="20"/>
                            <w:szCs w:val="20"/>
                            <w:lang w:val="en-US"/>
                          </w:rPr>
                          <w:t>Name:</w:t>
                        </w:r>
                      </w:p>
                    </w:txbxContent>
                  </v:textbox>
                </v:rect>
                <v:rect id="Rectangle 101" style="position:absolute;left:9150;top:70281;width:355;height:3169;visibility:visible;mso-wrap-style:none;v-text-anchor:top" o:spid="_x0000_s10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">
                  <v:textbox style="mso-fit-shape-to-text:t" inset="0,0,0,0">
                    <w:txbxContent>
                      <w:p w:rsidR="00892F36" w:rsidP="00892F36" w:rsidRDefault="00892F36" w14:paraId="565EC2C6" w14:textId="77777777">
                        <w:r>
                          <w:rPr>
                            <w:rFonts w:ascii="Arial" w:hAnsi="Arial" w:cs="Arial"/>
                            <w:b/>
                            <w:bCs/>
                            <w:color w:val="000000"/>
                            <w:kern w:val="0"/>
                            <w:sz w:val="20"/>
                            <w:szCs w:val="20"/>
                            <w:lang w:val="en-US"/>
                          </w:rPr>
                          <w:t xml:space="preserve"> </w:t>
                        </w:r>
                      </w:p>
                    </w:txbxContent>
                  </v:textbox>
                </v:rect>
                <v:rect id="Rectangle 102" style="position:absolute;left:9594;top:70281;width:2261;height:2705;visibility:visible;mso-wrap-style:none;v-text-anchor:top" o:spid="_x0000_s10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">
                  <v:textbox style="mso-fit-shape-to-text:t" inset="0,0,0,0">
                    <w:txbxContent>
                      <w:p w:rsidR="00892F36" w:rsidP="00892F36" w:rsidRDefault="00892F36" w14:paraId="0C6306E4" w14:textId="77777777">
                        <w:r>
                          <w:rPr>
                            <w:rFonts w:ascii="Arial" w:hAnsi="Arial" w:cs="Arial"/>
                            <w:b/>
                            <w:bCs/>
                            <w:color w:val="000000"/>
                            <w:kern w:val="0"/>
                            <w:sz w:val="20"/>
                            <w:szCs w:val="20"/>
                            <w:lang w:val="en-US"/>
                          </w:rPr>
                          <w:t>[12]</w:t>
                        </w:r>
                      </w:p>
                    </w:txbxContent>
                  </v:textbox>
                </v:rect>
                <v:rect id="Rectangle 103" style="position:absolute;left:11811;top:70281;width:355;height:3169;visibility:visible;mso-wrap-style:none;v-text-anchor:top" o:spid="_x0000_s10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">
                  <v:textbox style="mso-fit-shape-to-text:t" inset="0,0,0,0">
                    <w:txbxContent>
                      <w:p w:rsidR="00892F36" w:rsidP="00892F36" w:rsidRDefault="00892F36" w14:paraId="4E0C0DF4" w14:textId="77777777">
                        <w:r>
                          <w:rPr>
                            <w:rFonts w:ascii="Arial" w:hAnsi="Arial" w:cs="Arial"/>
                            <w:b/>
                            <w:bCs/>
                            <w:color w:val="000000"/>
                            <w:kern w:val="0"/>
                            <w:sz w:val="20"/>
                            <w:szCs w:val="20"/>
                            <w:lang w:val="en-US"/>
                          </w:rPr>
                          <w:t xml:space="preserve"> </w:t>
                        </w:r>
                      </w:p>
                    </w:txbxContent>
                  </v:textbox>
                </v:rect>
                <v:rect id="Rectangle 104" style="position:absolute;left:12242;top:70281;width:4871;height:2705;visibility:visible;mso-wrap-style:none;v-text-anchor:top" o:spid="_x0000_s10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">
                  <v:textbox style="mso-fit-shape-to-text:t" inset="0,0,0,0">
                    <w:txbxContent>
                      <w:p w:rsidR="00892F36" w:rsidP="00892F36" w:rsidRDefault="00892F36" w14:paraId="3F801B2A" w14:textId="77777777">
                        <w:r>
                          <w:rPr>
                            <w:rFonts w:ascii="Arial" w:hAnsi="Arial" w:cs="Arial"/>
                            <w:b/>
                            <w:bCs/>
                            <w:color w:val="000000"/>
                            <w:kern w:val="0"/>
                            <w:sz w:val="20"/>
                            <w:szCs w:val="20"/>
                            <w:lang w:val="en-US"/>
                          </w:rPr>
                          <w:t>Penwith</w:t>
                        </w:r>
                      </w:p>
                    </w:txbxContent>
                  </v:textbox>
                </v:rect>
                <v:rect id="Rectangle 105" style="position:absolute;left:16967;top:70281;width:355;height:3169;visibility:visible;mso-wrap-style:none;v-text-anchor:top" o:spid="_x0000_s10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">
                  <v:textbox style="mso-fit-shape-to-text:t" inset="0,0,0,0">
                    <w:txbxContent>
                      <w:p w:rsidR="00892F36" w:rsidP="00892F36" w:rsidRDefault="00892F36" w14:paraId="309EE5B6" w14:textId="77777777">
                        <w:r>
                          <w:rPr>
                            <w:rFonts w:ascii="Arial" w:hAnsi="Arial" w:cs="Arial"/>
                            <w:b/>
                            <w:bCs/>
                            <w:color w:val="000000"/>
                            <w:kern w:val="0"/>
                            <w:sz w:val="20"/>
                            <w:szCs w:val="20"/>
                            <w:lang w:val="en-US"/>
                          </w:rPr>
                          <w:t xml:space="preserve"> </w:t>
                        </w:r>
                      </w:p>
                    </w:txbxContent>
                  </v:textbox>
                </v:rect>
                <v:rect id="Rectangle 106" style="position:absolute;left:146;top:71767;width:355;height:3169;visibility:visible;mso-wrap-style:none;v-text-anchor:top" o:spid="_x0000_s10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">
                  <v:textbox style="mso-fit-shape-to-text:t" inset="0,0,0,0">
                    <w:txbxContent>
                      <w:p w:rsidR="00892F36" w:rsidP="00892F36" w:rsidRDefault="00892F36" w14:paraId="5ADF4D95" w14:textId="77777777">
                        <w:r>
                          <w:rPr>
                            <w:rFonts w:ascii="Arial" w:hAnsi="Arial" w:cs="Arial"/>
                            <w:b/>
                            <w:bCs/>
                            <w:color w:val="000000"/>
                            <w:kern w:val="0"/>
                            <w:sz w:val="20"/>
                            <w:szCs w:val="20"/>
                            <w:lang w:val="en-US"/>
                          </w:rPr>
                          <w:t xml:space="preserve"> </w:t>
                        </w:r>
                      </w:p>
                    </w:txbxContent>
                  </v:textbox>
                </v:rect>
                <v:rect id="Rectangle 107" style="position:absolute;left:647;top:73221;width:35363;height:2705;visibility:visible;mso-wrap-style:none;v-text-anchor:top" o:spid="_x0000_s10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">
                  <v:textbox style="mso-fit-shape-to-text:t" inset="0,0,0,0">
                    <w:txbxContent>
                      <w:p w:rsidR="00892F36" w:rsidP="00892F36" w:rsidRDefault="00892F36" w14:paraId="43B03E7F" w14:textId="77777777">
                        <w:r>
                          <w:rPr>
                            <w:rFonts w:ascii="Arial" w:hAnsi="Arial" w:cs="Arial"/>
                            <w:b/>
                            <w:bCs/>
                            <w:color w:val="000000"/>
                            <w:kern w:val="0"/>
                            <w:sz w:val="20"/>
                            <w:szCs w:val="20"/>
                            <w:lang w:val="en-US"/>
                          </w:rPr>
                          <w:t xml:space="preserve">Agreement land: project extent as amended February 2025 </w:t>
                        </w:r>
                      </w:p>
                    </w:txbxContent>
                  </v:textbox>
                </v:rect>
                <v:rect id="Rectangle 108" style="position:absolute;left:647;top:76180;width:20333;height:2706;visibility:visible;mso-wrap-style:none;v-text-anchor:top" o:spid="_x0000_s10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">
                  <v:textbox style="mso-fit-shape-to-text:t" inset="0,0,0,0">
                    <w:txbxContent>
                      <w:p w:rsidR="00892F36" w:rsidP="00892F36" w:rsidRDefault="00892F36" w14:paraId="5B5A6128" w14:textId="77777777">
                        <w:r>
                          <w:rPr>
                            <w:rFonts w:ascii="Arial" w:hAnsi="Arial" w:cs="Arial"/>
                            <w:b/>
                            <w:bCs/>
                            <w:color w:val="000000"/>
                            <w:kern w:val="0"/>
                            <w:sz w:val="20"/>
                            <w:szCs w:val="20"/>
                            <w:lang w:val="en-US"/>
                          </w:rPr>
                          <w:t>Amended project size: 4,170.65ha</w:t>
                        </w:r>
                      </w:p>
                    </w:txbxContent>
                  </v:textbox>
                </v:rect>
                <v:rect id="Rectangle 109" style="position:absolute;left:20650;top:76180;width:355;height:3169;visibility:visible;mso-wrap-style:non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">
                  <v:textbox style="mso-fit-shape-to-text:t" inset="0,0,0,0">
                    <w:txbxContent>
                      <w:p w:rsidR="00892F36" w:rsidP="00892F36" w:rsidRDefault="00892F36" w14:paraId="354E1F43" w14:textId="77777777">
                        <w:r>
                          <w:rPr>
                            <w:rFonts w:ascii="Arial" w:hAnsi="Arial" w:cs="Arial"/>
                            <w:b/>
                            <w:bCs/>
                            <w:color w:val="000000"/>
                            <w:kern w:val="0"/>
                            <w:sz w:val="20"/>
                            <w:szCs w:val="20"/>
                            <w:lang w:val="en-US"/>
                          </w:rPr>
                          <w:t xml:space="preserve"> </w:t>
                        </w:r>
                      </w:p>
                    </w:txbxContent>
                  </v:textbox>
                </v:rect>
                <v:shape id="Picture 110" style="position:absolute;left:241;top:6223;width:56858;height:56203;visibility:visible;mso-wrap-style:square" o:spid="_x0000_s10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">
                  <v:imagedata o:title="" r:id="rId13"/>
                </v:shape>
                <v:shape id="Picture 111" style="position:absolute;left:2806;top:11715;width:51727;height:45193;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">
                  <v:imagedata o:title="" r:id="rId14"/>
                </v:shape>
                <v:shape id="Picture 112" style="position:absolute;left:2806;top:11715;width:51727;height:45193;visibility:visible;mso-wrap-style:square" o:spid="_x0000_s10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">
                  <v:imagedata o:title="" r:id="rId15"/>
                </v:shape>
                <v:shape id="Freeform 113" style="position:absolute;left:234;top:6216;width:56858;height:56185;visibility:visible;mso-wrap-style:square;v-text-anchor:top" coordsize="8954,8848" o:spid="_x0000_s1078" filled="f" strokeweight="2.45pt" path="m,4425l,,8954,r,8848l,8848,,44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">
                  <v:path arrowok="t" o:connecttype="custom" o:connectlocs="0,2809875;0,0;5685790,0;5685790,5618480;0,5618480;0,2809875" o:connectangles="0,0,0,0,0,0"/>
                </v:shape>
                <v:shape id="Freeform 114" style="position:absolute;left:36753;top:64147;width:13335;height:813;visibility:visible;mso-wrap-style:square;v-text-anchor:top" coordsize="2100,128" o:spid="_x0000_s1079" filled="f" path="m,128l,,261,r,128l525,128,525,,786,r,128l1050,128,1050,,2100,r,1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">
                  <v:path arrowok="t" o:connecttype="custom" o:connectlocs="0,81280;0,0;165735,0;165735,81280;333375,81280;333375,0;499110,0;499110,81280;666750,81280;666750,0;1333500,0;1333500,81280" o:connectangles="0,0,0,0,0,0,0,0,0,0,0,0"/>
                </v:shape>
                <v:rect id="Rectangle 115" style="position:absolute;left:908;top:66211;width:2324;height:1168;visibility:visible;mso-wrap-style:square;v-text-anchor:top" o:spid="_x0000_s1080" fillcolor="#97daf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"/>
                <v:rect id="Rectangle 116" style="position:absolute;left:908;top:66211;width:2324;height:1168;visibility:visible;mso-wrap-style:square;v-text-anchor:top" o:spid="_x0000_s1081" filled="f" strokecolor="#3f65eb" strokeweight=".4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">
                  <v:stroke joinstyle="round"/>
                </v:rect>
                <v:rect id="Rectangle 117" style="position:absolute;left:53371;top:61595;width:1258;height:3168;visibility:visible;mso-wrap-style:none;v-text-anchor:top" o:spid="_x0000_s10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">
                  <v:textbox style="mso-fit-shape-to-text:t" inset="0,0,0,0">
                    <w:txbxContent>
                      <w:p w:rsidR="00892F36" w:rsidP="00892F36" w:rsidRDefault="00892F36" w14:paraId="11121E1E" w14:textId="77777777">
                        <w:r>
                          <w:rPr>
                            <w:rFonts w:ascii="Segoe UI Symbol" w:hAnsi="Segoe UI Symbol" w:cs="Segoe UI Symbol"/>
                            <w:color w:val="000000"/>
                            <w:kern w:val="0"/>
                            <w:sz w:val="72"/>
                            <w:szCs w:val="72"/>
                            <w:lang w:val="en-US"/>
                          </w:rPr>
                          <w:t xml:space="preserve"> </w:t>
                        </w:r>
                      </w:p>
                    </w:txbxContent>
                  </v:textbox>
                </v:rect>
              </v:group>
            </w:pict>
          </mc:Fallback>
        </mc:AlternateContent>
      </w:r>
    </w:p>
    <w:p w:rsidR="00077996" w:rsidP="00054971" w:rsidRDefault="00077996" w14:paraId="0DCEFE4C" w14:textId="77777777">
      <w:pPr>
        <w:spacing w:after="0"/>
      </w:pPr>
    </w:p>
    <w:p w:rsidR="00077996" w:rsidP="00054971" w:rsidRDefault="00077996" w14:paraId="2F463DAF" w14:textId="77777777">
      <w:pPr>
        <w:spacing w:after="0"/>
      </w:pPr>
    </w:p>
    <w:p w:rsidR="00077996" w:rsidP="00054971" w:rsidRDefault="00077996" w14:paraId="41F078F0" w14:textId="77777777">
      <w:pPr>
        <w:spacing w:after="0"/>
      </w:pPr>
    </w:p>
    <w:p w:rsidR="00077996" w:rsidP="00054971" w:rsidRDefault="00077996" w14:paraId="110DC507" w14:textId="77777777">
      <w:pPr>
        <w:spacing w:after="0"/>
      </w:pPr>
    </w:p>
    <w:p w:rsidR="00077996" w:rsidP="00054971" w:rsidRDefault="00077996" w14:paraId="05A15DE7" w14:textId="77777777">
      <w:pPr>
        <w:spacing w:after="0"/>
      </w:pPr>
    </w:p>
    <w:p w:rsidR="00077996" w:rsidP="00054971" w:rsidRDefault="00077996" w14:paraId="7134ABCB" w14:textId="77777777">
      <w:pPr>
        <w:spacing w:after="0"/>
      </w:pPr>
    </w:p>
    <w:p w:rsidR="00077996" w:rsidP="00054971" w:rsidRDefault="00077996" w14:paraId="42927F22" w14:textId="77777777">
      <w:pPr>
        <w:spacing w:after="0"/>
      </w:pPr>
    </w:p>
    <w:p w:rsidR="00077996" w:rsidP="00054971" w:rsidRDefault="00077996" w14:paraId="46680054" w14:textId="77777777">
      <w:pPr>
        <w:spacing w:after="0"/>
      </w:pPr>
    </w:p>
    <w:p w:rsidR="00077996" w:rsidP="00054971" w:rsidRDefault="00077996" w14:paraId="4A71FB4A" w14:textId="77777777">
      <w:pPr>
        <w:spacing w:after="0"/>
      </w:pPr>
    </w:p>
    <w:p w:rsidR="00077996" w:rsidP="681F429A" w:rsidRDefault="00077996" w14:paraId="2308E497" w14:textId="3D28597B">
      <w:pPr>
        <w:spacing w:after="0"/>
      </w:pPr>
    </w:p>
    <w:p w:rsidRPr="00461FEF" w:rsidR="00077996" w:rsidP="681F429A" w:rsidRDefault="00077996" w14:paraId="50CCFAD4" w14:textId="609F33F3">
      <w:pPr>
        <w:spacing w:after="0"/>
      </w:pPr>
    </w:p>
    <w:sectPr w:rsidRPr="00461FEF" w:rsidR="00077996" w:rsidSect="00571867">
      <w:headerReference w:type="default" r:id="rId16"/>
      <w:footerReference w:type="default" r:id="rId17"/>
      <w:headerReference w:type="first" r:id="rId18"/>
      <w:footerReference w:type="first" r:id="rId19"/>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B26E8" w:rsidP="00597B15" w:rsidRDefault="007B26E8" w14:paraId="00CF0A4E" w14:textId="77777777">
      <w:pPr>
        <w:spacing w:after="0" w:line="240" w:lineRule="auto"/>
      </w:pPr>
      <w:r>
        <w:separator/>
      </w:r>
    </w:p>
  </w:endnote>
  <w:endnote w:type="continuationSeparator" w:id="0">
    <w:p w:rsidR="007B26E8" w:rsidP="00597B15" w:rsidRDefault="007B26E8" w14:paraId="055D063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97B15" w:rsidRDefault="00597B15" w14:paraId="61AFF55E" w14:textId="10F34E39">
    <w:pPr>
      <w:pStyle w:val="Footer"/>
    </w:pPr>
    <w:r>
      <w:rPr>
        <w:noProof/>
        <w:lang w:eastAsia="en-GB"/>
      </w:rPr>
      <w:drawing>
        <wp:anchor distT="0" distB="0" distL="114300" distR="114300" simplePos="0" relativeHeight="251659264" behindDoc="1" locked="0" layoutInCell="1" allowOverlap="1" wp14:anchorId="610CABC9" wp14:editId="4881CDC7">
          <wp:simplePos x="0" y="0"/>
          <wp:positionH relativeFrom="page">
            <wp:align>left</wp:align>
          </wp:positionH>
          <wp:positionV relativeFrom="paragraph">
            <wp:posOffset>-869950</wp:posOffset>
          </wp:positionV>
          <wp:extent cx="7808400" cy="1897200"/>
          <wp:effectExtent l="0" t="0" r="2540" b="8255"/>
          <wp:wrapNone/>
          <wp:docPr id="1209381498" name="Picture 1209381498"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text&#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400" cy="1897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64E6C" w:rsidRDefault="002F38F4" w14:paraId="6358D413" w14:textId="4E97BAA0">
    <w:pPr>
      <w:pStyle w:val="Footer"/>
    </w:pPr>
    <w:r>
      <w:rPr>
        <w:noProof/>
        <w:lang w:eastAsia="en-GB"/>
      </w:rPr>
      <w:drawing>
        <wp:anchor distT="0" distB="0" distL="114300" distR="114300" simplePos="0" relativeHeight="251667456" behindDoc="1" locked="0" layoutInCell="1" allowOverlap="1" wp14:anchorId="2DDF5C4D" wp14:editId="79A088B9">
          <wp:simplePos x="0" y="0"/>
          <wp:positionH relativeFrom="page">
            <wp:align>left</wp:align>
          </wp:positionH>
          <wp:positionV relativeFrom="paragraph">
            <wp:posOffset>-1009650</wp:posOffset>
          </wp:positionV>
          <wp:extent cx="7808400" cy="1897200"/>
          <wp:effectExtent l="0" t="0" r="2540" b="8255"/>
          <wp:wrapNone/>
          <wp:docPr id="4" name="Picture 4"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text&#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400" cy="1897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B26E8" w:rsidP="00597B15" w:rsidRDefault="007B26E8" w14:paraId="49A4BC25" w14:textId="77777777">
      <w:pPr>
        <w:spacing w:after="0" w:line="240" w:lineRule="auto"/>
      </w:pPr>
      <w:r>
        <w:separator/>
      </w:r>
    </w:p>
  </w:footnote>
  <w:footnote w:type="continuationSeparator" w:id="0">
    <w:p w:rsidR="007B26E8" w:rsidP="00597B15" w:rsidRDefault="007B26E8" w14:paraId="607AADB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97B15" w:rsidRDefault="00887E34" w14:paraId="11113941" w14:textId="0BFCBBFD">
    <w:pPr>
      <w:pStyle w:val="Header"/>
    </w:pPr>
    <w:r>
      <w:rPr>
        <w:noProof/>
        <w:lang w:eastAsia="en-GB"/>
      </w:rPr>
      <w:drawing>
        <wp:anchor distT="0" distB="0" distL="114300" distR="114300" simplePos="0" relativeHeight="251661312" behindDoc="1" locked="0" layoutInCell="1" allowOverlap="1" wp14:anchorId="3BA9DBFF" wp14:editId="79C48D95">
          <wp:simplePos x="0" y="0"/>
          <wp:positionH relativeFrom="page">
            <wp:posOffset>19050</wp:posOffset>
          </wp:positionH>
          <wp:positionV relativeFrom="paragraph">
            <wp:posOffset>-432435</wp:posOffset>
          </wp:positionV>
          <wp:extent cx="7806685" cy="1016000"/>
          <wp:effectExtent l="0" t="0" r="4445" b="0"/>
          <wp:wrapNone/>
          <wp:docPr id="1954425696" name="Picture 1954425696"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AI-generated content may be incorrect."/>
                  <pic:cNvPicPr/>
                </pic:nvPicPr>
                <pic:blipFill rotWithShape="1">
                  <a:blip r:embed="rId1" cstate="print">
                    <a:extLst>
                      <a:ext uri="{28A0092B-C50C-407E-A947-70E740481C1C}">
                        <a14:useLocalDpi xmlns:a14="http://schemas.microsoft.com/office/drawing/2010/main" val="0"/>
                      </a:ext>
                    </a:extLst>
                  </a:blip>
                  <a:srcRect t="16537" b="57518"/>
                  <a:stretch/>
                </pic:blipFill>
                <pic:spPr bwMode="auto">
                  <a:xfrm>
                    <a:off x="0" y="0"/>
                    <a:ext cx="7806685" cy="10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71867" w:rsidRDefault="00C64E6C" w14:paraId="767C3486" w14:textId="2CA9C7C6">
    <w:pPr>
      <w:pStyle w:val="Header"/>
    </w:pPr>
    <w:r>
      <w:rPr>
        <w:noProof/>
        <w:lang w:eastAsia="en-GB"/>
      </w:rPr>
      <w:drawing>
        <wp:anchor distT="0" distB="0" distL="114300" distR="114300" simplePos="0" relativeHeight="251665408" behindDoc="1" locked="0" layoutInCell="1" allowOverlap="1" wp14:anchorId="0861CADA" wp14:editId="044B0A4C">
          <wp:simplePos x="0" y="0"/>
          <wp:positionH relativeFrom="page">
            <wp:align>left</wp:align>
          </wp:positionH>
          <wp:positionV relativeFrom="paragraph">
            <wp:posOffset>-915035</wp:posOffset>
          </wp:positionV>
          <wp:extent cx="7808400" cy="3916800"/>
          <wp:effectExtent l="0" t="0" r="2540" b="7620"/>
          <wp:wrapNone/>
          <wp:docPr id="41291004" name="Picture 4129100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400" cy="391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7">
    <w:nsid w:val="43cef5b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275B8313"/>
    <w:multiLevelType w:val="hybridMultilevel"/>
    <w:tmpl w:val="D09EC43C"/>
    <w:lvl w:ilvl="0" w:tplc="AFB8D3BC">
      <w:start w:val="1"/>
      <w:numFmt w:val="bullet"/>
      <w:lvlText w:val=""/>
      <w:lvlJc w:val="left"/>
      <w:pPr>
        <w:ind w:left="720" w:hanging="360"/>
      </w:pPr>
      <w:rPr>
        <w:rFonts w:hint="default" w:ascii="Symbol" w:hAnsi="Symbol"/>
      </w:rPr>
    </w:lvl>
    <w:lvl w:ilvl="1" w:tplc="7A06C5F8">
      <w:start w:val="1"/>
      <w:numFmt w:val="bullet"/>
      <w:lvlText w:val="o"/>
      <w:lvlJc w:val="left"/>
      <w:pPr>
        <w:ind w:left="1440" w:hanging="360"/>
      </w:pPr>
      <w:rPr>
        <w:rFonts w:hint="default" w:ascii="Courier New" w:hAnsi="Courier New"/>
      </w:rPr>
    </w:lvl>
    <w:lvl w:ilvl="2" w:tplc="4308F5BC">
      <w:start w:val="1"/>
      <w:numFmt w:val="bullet"/>
      <w:lvlText w:val=""/>
      <w:lvlJc w:val="left"/>
      <w:pPr>
        <w:ind w:left="2160" w:hanging="360"/>
      </w:pPr>
      <w:rPr>
        <w:rFonts w:hint="default" w:ascii="Wingdings" w:hAnsi="Wingdings"/>
      </w:rPr>
    </w:lvl>
    <w:lvl w:ilvl="3" w:tplc="E7FAF4CA">
      <w:start w:val="1"/>
      <w:numFmt w:val="bullet"/>
      <w:lvlText w:val=""/>
      <w:lvlJc w:val="left"/>
      <w:pPr>
        <w:ind w:left="2880" w:hanging="360"/>
      </w:pPr>
      <w:rPr>
        <w:rFonts w:hint="default" w:ascii="Symbol" w:hAnsi="Symbol"/>
      </w:rPr>
    </w:lvl>
    <w:lvl w:ilvl="4" w:tplc="80022BE8">
      <w:start w:val="1"/>
      <w:numFmt w:val="bullet"/>
      <w:lvlText w:val="o"/>
      <w:lvlJc w:val="left"/>
      <w:pPr>
        <w:ind w:left="3600" w:hanging="360"/>
      </w:pPr>
      <w:rPr>
        <w:rFonts w:hint="default" w:ascii="Courier New" w:hAnsi="Courier New"/>
      </w:rPr>
    </w:lvl>
    <w:lvl w:ilvl="5" w:tplc="C108F448">
      <w:start w:val="1"/>
      <w:numFmt w:val="bullet"/>
      <w:lvlText w:val=""/>
      <w:lvlJc w:val="left"/>
      <w:pPr>
        <w:ind w:left="4320" w:hanging="360"/>
      </w:pPr>
      <w:rPr>
        <w:rFonts w:hint="default" w:ascii="Wingdings" w:hAnsi="Wingdings"/>
      </w:rPr>
    </w:lvl>
    <w:lvl w:ilvl="6" w:tplc="0A5CD2C8">
      <w:start w:val="1"/>
      <w:numFmt w:val="bullet"/>
      <w:lvlText w:val=""/>
      <w:lvlJc w:val="left"/>
      <w:pPr>
        <w:ind w:left="5040" w:hanging="360"/>
      </w:pPr>
      <w:rPr>
        <w:rFonts w:hint="default" w:ascii="Symbol" w:hAnsi="Symbol"/>
      </w:rPr>
    </w:lvl>
    <w:lvl w:ilvl="7" w:tplc="B9BAAAA0">
      <w:start w:val="1"/>
      <w:numFmt w:val="bullet"/>
      <w:lvlText w:val="o"/>
      <w:lvlJc w:val="left"/>
      <w:pPr>
        <w:ind w:left="5760" w:hanging="360"/>
      </w:pPr>
      <w:rPr>
        <w:rFonts w:hint="default" w:ascii="Courier New" w:hAnsi="Courier New"/>
      </w:rPr>
    </w:lvl>
    <w:lvl w:ilvl="8" w:tplc="4E7443AC">
      <w:start w:val="1"/>
      <w:numFmt w:val="bullet"/>
      <w:lvlText w:val=""/>
      <w:lvlJc w:val="left"/>
      <w:pPr>
        <w:ind w:left="6480" w:hanging="360"/>
      </w:pPr>
      <w:rPr>
        <w:rFonts w:hint="default" w:ascii="Wingdings" w:hAnsi="Wingdings"/>
      </w:rPr>
    </w:lvl>
  </w:abstractNum>
  <w:abstractNum w:abstractNumId="1" w15:restartNumberingAfterBreak="0">
    <w:nsid w:val="2F4365A1"/>
    <w:multiLevelType w:val="hybridMultilevel"/>
    <w:tmpl w:val="661EFBD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914B9B"/>
    <w:multiLevelType w:val="hybridMultilevel"/>
    <w:tmpl w:val="C81EBA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61B70CE"/>
    <w:multiLevelType w:val="hybridMultilevel"/>
    <w:tmpl w:val="BBEA78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C5D3EFE"/>
    <w:multiLevelType w:val="hybridMultilevel"/>
    <w:tmpl w:val="3A2291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86C4052"/>
    <w:multiLevelType w:val="hybridMultilevel"/>
    <w:tmpl w:val="CAB88C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79266651"/>
    <w:multiLevelType w:val="hybridMultilevel"/>
    <w:tmpl w:val="49F845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8">
    <w:abstractNumId w:val="7"/>
  </w:num>
  <w:num w:numId="1" w16cid:durableId="1929805324">
    <w:abstractNumId w:val="0"/>
  </w:num>
  <w:num w:numId="2" w16cid:durableId="1177303361">
    <w:abstractNumId w:val="3"/>
  </w:num>
  <w:num w:numId="3" w16cid:durableId="57747049">
    <w:abstractNumId w:val="1"/>
  </w:num>
  <w:num w:numId="4" w16cid:durableId="2077315276">
    <w:abstractNumId w:val="6"/>
  </w:num>
  <w:num w:numId="5" w16cid:durableId="932711925">
    <w:abstractNumId w:val="2"/>
  </w:num>
  <w:num w:numId="6" w16cid:durableId="1457020840">
    <w:abstractNumId w:val="5"/>
  </w:num>
  <w:num w:numId="7" w16cid:durableId="1066566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FEF"/>
    <w:rsid w:val="00001F8E"/>
    <w:rsid w:val="00006C86"/>
    <w:rsid w:val="000105C7"/>
    <w:rsid w:val="00010B76"/>
    <w:rsid w:val="00037CBE"/>
    <w:rsid w:val="00042EF3"/>
    <w:rsid w:val="00054971"/>
    <w:rsid w:val="00073553"/>
    <w:rsid w:val="00077996"/>
    <w:rsid w:val="000841EF"/>
    <w:rsid w:val="00092245"/>
    <w:rsid w:val="00095DDE"/>
    <w:rsid w:val="000A0807"/>
    <w:rsid w:val="000A1E03"/>
    <w:rsid w:val="000B118D"/>
    <w:rsid w:val="000B47C8"/>
    <w:rsid w:val="000C1E12"/>
    <w:rsid w:val="000C4029"/>
    <w:rsid w:val="000C576C"/>
    <w:rsid w:val="000C7041"/>
    <w:rsid w:val="000D49E4"/>
    <w:rsid w:val="000E3796"/>
    <w:rsid w:val="0011309B"/>
    <w:rsid w:val="00115AD9"/>
    <w:rsid w:val="00116D52"/>
    <w:rsid w:val="0012035A"/>
    <w:rsid w:val="001217D1"/>
    <w:rsid w:val="00123167"/>
    <w:rsid w:val="00144D09"/>
    <w:rsid w:val="00160732"/>
    <w:rsid w:val="00171DD5"/>
    <w:rsid w:val="00181759"/>
    <w:rsid w:val="00187AF6"/>
    <w:rsid w:val="00196754"/>
    <w:rsid w:val="001A2D02"/>
    <w:rsid w:val="001B61B7"/>
    <w:rsid w:val="001D6DAB"/>
    <w:rsid w:val="001E54AD"/>
    <w:rsid w:val="00202DC9"/>
    <w:rsid w:val="00212A14"/>
    <w:rsid w:val="002206C6"/>
    <w:rsid w:val="00224359"/>
    <w:rsid w:val="0022612A"/>
    <w:rsid w:val="002263C6"/>
    <w:rsid w:val="002427D0"/>
    <w:rsid w:val="00250E65"/>
    <w:rsid w:val="0026399E"/>
    <w:rsid w:val="002850FC"/>
    <w:rsid w:val="002B3BD8"/>
    <w:rsid w:val="002D0AE7"/>
    <w:rsid w:val="002E3E2C"/>
    <w:rsid w:val="002E4C46"/>
    <w:rsid w:val="002E5518"/>
    <w:rsid w:val="002F067A"/>
    <w:rsid w:val="002F38F4"/>
    <w:rsid w:val="002F5E23"/>
    <w:rsid w:val="00303948"/>
    <w:rsid w:val="0031695B"/>
    <w:rsid w:val="003230C9"/>
    <w:rsid w:val="00325697"/>
    <w:rsid w:val="00327125"/>
    <w:rsid w:val="00361149"/>
    <w:rsid w:val="00363344"/>
    <w:rsid w:val="0037154C"/>
    <w:rsid w:val="00374563"/>
    <w:rsid w:val="003A6325"/>
    <w:rsid w:val="003A7543"/>
    <w:rsid w:val="003B0F3B"/>
    <w:rsid w:val="003B6B97"/>
    <w:rsid w:val="003C0956"/>
    <w:rsid w:val="003C72E2"/>
    <w:rsid w:val="003C7338"/>
    <w:rsid w:val="003D4A13"/>
    <w:rsid w:val="003E4B99"/>
    <w:rsid w:val="003F50C4"/>
    <w:rsid w:val="00406522"/>
    <w:rsid w:val="00412388"/>
    <w:rsid w:val="00417F77"/>
    <w:rsid w:val="0044022B"/>
    <w:rsid w:val="00443E1F"/>
    <w:rsid w:val="00461FEF"/>
    <w:rsid w:val="004663F6"/>
    <w:rsid w:val="00471D19"/>
    <w:rsid w:val="0047270B"/>
    <w:rsid w:val="0047293E"/>
    <w:rsid w:val="00474803"/>
    <w:rsid w:val="00483779"/>
    <w:rsid w:val="0048390C"/>
    <w:rsid w:val="00484259"/>
    <w:rsid w:val="00492996"/>
    <w:rsid w:val="004A32A9"/>
    <w:rsid w:val="004A6231"/>
    <w:rsid w:val="004A6944"/>
    <w:rsid w:val="004D238B"/>
    <w:rsid w:val="004E3440"/>
    <w:rsid w:val="004E590E"/>
    <w:rsid w:val="004F0AA5"/>
    <w:rsid w:val="004F0ED1"/>
    <w:rsid w:val="00507EED"/>
    <w:rsid w:val="005108B9"/>
    <w:rsid w:val="005123C3"/>
    <w:rsid w:val="005152E1"/>
    <w:rsid w:val="005177FD"/>
    <w:rsid w:val="00533C6A"/>
    <w:rsid w:val="005500BE"/>
    <w:rsid w:val="00551F18"/>
    <w:rsid w:val="00552887"/>
    <w:rsid w:val="00554471"/>
    <w:rsid w:val="005655D6"/>
    <w:rsid w:val="00571867"/>
    <w:rsid w:val="00574C99"/>
    <w:rsid w:val="00592B0B"/>
    <w:rsid w:val="00597759"/>
    <w:rsid w:val="00597B15"/>
    <w:rsid w:val="005B1C9A"/>
    <w:rsid w:val="005C15D2"/>
    <w:rsid w:val="005C2E3C"/>
    <w:rsid w:val="005D3E10"/>
    <w:rsid w:val="005D414F"/>
    <w:rsid w:val="005E0262"/>
    <w:rsid w:val="005E1E5D"/>
    <w:rsid w:val="005E5635"/>
    <w:rsid w:val="005F4CFD"/>
    <w:rsid w:val="006124C9"/>
    <w:rsid w:val="0062361C"/>
    <w:rsid w:val="00624211"/>
    <w:rsid w:val="00626113"/>
    <w:rsid w:val="00645B4B"/>
    <w:rsid w:val="00651FBD"/>
    <w:rsid w:val="006567AA"/>
    <w:rsid w:val="00663972"/>
    <w:rsid w:val="006737AC"/>
    <w:rsid w:val="006A655D"/>
    <w:rsid w:val="006B31D4"/>
    <w:rsid w:val="006B4D9A"/>
    <w:rsid w:val="006B5C70"/>
    <w:rsid w:val="006D7FD7"/>
    <w:rsid w:val="006E1860"/>
    <w:rsid w:val="006E7105"/>
    <w:rsid w:val="006F0C63"/>
    <w:rsid w:val="00705C8E"/>
    <w:rsid w:val="00711A0B"/>
    <w:rsid w:val="0071233E"/>
    <w:rsid w:val="00712F67"/>
    <w:rsid w:val="007216C4"/>
    <w:rsid w:val="007229F1"/>
    <w:rsid w:val="0072492E"/>
    <w:rsid w:val="007311D1"/>
    <w:rsid w:val="00737997"/>
    <w:rsid w:val="0074289B"/>
    <w:rsid w:val="00745AA3"/>
    <w:rsid w:val="00745D26"/>
    <w:rsid w:val="00746086"/>
    <w:rsid w:val="00746D0C"/>
    <w:rsid w:val="00750E43"/>
    <w:rsid w:val="007532FB"/>
    <w:rsid w:val="007609DA"/>
    <w:rsid w:val="00760F83"/>
    <w:rsid w:val="00781E0F"/>
    <w:rsid w:val="00787C04"/>
    <w:rsid w:val="00791ED3"/>
    <w:rsid w:val="007944F6"/>
    <w:rsid w:val="007978A0"/>
    <w:rsid w:val="007A10C7"/>
    <w:rsid w:val="007B0A13"/>
    <w:rsid w:val="007B101D"/>
    <w:rsid w:val="007B26E8"/>
    <w:rsid w:val="007C26EE"/>
    <w:rsid w:val="007D4924"/>
    <w:rsid w:val="007E071E"/>
    <w:rsid w:val="007E190E"/>
    <w:rsid w:val="008018D2"/>
    <w:rsid w:val="00811004"/>
    <w:rsid w:val="00832612"/>
    <w:rsid w:val="008363C4"/>
    <w:rsid w:val="0084026A"/>
    <w:rsid w:val="00853A18"/>
    <w:rsid w:val="00867659"/>
    <w:rsid w:val="008729B5"/>
    <w:rsid w:val="00884773"/>
    <w:rsid w:val="008861CD"/>
    <w:rsid w:val="00887E34"/>
    <w:rsid w:val="00892F36"/>
    <w:rsid w:val="008A41D9"/>
    <w:rsid w:val="008B7011"/>
    <w:rsid w:val="008B74B0"/>
    <w:rsid w:val="008C0F33"/>
    <w:rsid w:val="008F5249"/>
    <w:rsid w:val="008F7EE7"/>
    <w:rsid w:val="00901AE7"/>
    <w:rsid w:val="009066C4"/>
    <w:rsid w:val="009115CD"/>
    <w:rsid w:val="009203E0"/>
    <w:rsid w:val="00921E47"/>
    <w:rsid w:val="00923D19"/>
    <w:rsid w:val="009272E3"/>
    <w:rsid w:val="009276A3"/>
    <w:rsid w:val="00932012"/>
    <w:rsid w:val="00956E58"/>
    <w:rsid w:val="00957034"/>
    <w:rsid w:val="0096647A"/>
    <w:rsid w:val="00966C22"/>
    <w:rsid w:val="00970AEB"/>
    <w:rsid w:val="009715D4"/>
    <w:rsid w:val="00990A16"/>
    <w:rsid w:val="00995137"/>
    <w:rsid w:val="009A0868"/>
    <w:rsid w:val="009A7A3F"/>
    <w:rsid w:val="009B4D69"/>
    <w:rsid w:val="009C0D9B"/>
    <w:rsid w:val="009C0EBE"/>
    <w:rsid w:val="009C5779"/>
    <w:rsid w:val="009D1F1F"/>
    <w:rsid w:val="009E3D3C"/>
    <w:rsid w:val="009F48B4"/>
    <w:rsid w:val="00A014F3"/>
    <w:rsid w:val="00A06972"/>
    <w:rsid w:val="00A26CEB"/>
    <w:rsid w:val="00A45F90"/>
    <w:rsid w:val="00A50B37"/>
    <w:rsid w:val="00A57920"/>
    <w:rsid w:val="00A62924"/>
    <w:rsid w:val="00A677E5"/>
    <w:rsid w:val="00A74FA8"/>
    <w:rsid w:val="00A820A6"/>
    <w:rsid w:val="00A855CC"/>
    <w:rsid w:val="00A866EE"/>
    <w:rsid w:val="00A935F0"/>
    <w:rsid w:val="00A94F37"/>
    <w:rsid w:val="00AA1507"/>
    <w:rsid w:val="00AB44E6"/>
    <w:rsid w:val="00AC1CFE"/>
    <w:rsid w:val="00AC6F10"/>
    <w:rsid w:val="00AC777D"/>
    <w:rsid w:val="00AD0CC0"/>
    <w:rsid w:val="00AE5C8B"/>
    <w:rsid w:val="00B02873"/>
    <w:rsid w:val="00B075A6"/>
    <w:rsid w:val="00B12036"/>
    <w:rsid w:val="00B228A8"/>
    <w:rsid w:val="00B24281"/>
    <w:rsid w:val="00B45127"/>
    <w:rsid w:val="00B50862"/>
    <w:rsid w:val="00B711C7"/>
    <w:rsid w:val="00BF51AD"/>
    <w:rsid w:val="00BF60B3"/>
    <w:rsid w:val="00C131D5"/>
    <w:rsid w:val="00C21F7B"/>
    <w:rsid w:val="00C304F7"/>
    <w:rsid w:val="00C525F1"/>
    <w:rsid w:val="00C6406E"/>
    <w:rsid w:val="00C64E6C"/>
    <w:rsid w:val="00C6753E"/>
    <w:rsid w:val="00C7336D"/>
    <w:rsid w:val="00C87020"/>
    <w:rsid w:val="00CB4AA4"/>
    <w:rsid w:val="00CC078A"/>
    <w:rsid w:val="00CE3BBC"/>
    <w:rsid w:val="00D02F33"/>
    <w:rsid w:val="00D02F88"/>
    <w:rsid w:val="00D03C0E"/>
    <w:rsid w:val="00D1688E"/>
    <w:rsid w:val="00D2282B"/>
    <w:rsid w:val="00D25C1B"/>
    <w:rsid w:val="00D558B6"/>
    <w:rsid w:val="00D61F22"/>
    <w:rsid w:val="00D62CB7"/>
    <w:rsid w:val="00D6671D"/>
    <w:rsid w:val="00D668BF"/>
    <w:rsid w:val="00D73508"/>
    <w:rsid w:val="00D80F24"/>
    <w:rsid w:val="00D82BF7"/>
    <w:rsid w:val="00D83813"/>
    <w:rsid w:val="00DB08E6"/>
    <w:rsid w:val="00DC5878"/>
    <w:rsid w:val="00DD31FD"/>
    <w:rsid w:val="00DE29E3"/>
    <w:rsid w:val="00DF48B5"/>
    <w:rsid w:val="00DF4E22"/>
    <w:rsid w:val="00E14CD2"/>
    <w:rsid w:val="00E17D6C"/>
    <w:rsid w:val="00E2534E"/>
    <w:rsid w:val="00E26A3D"/>
    <w:rsid w:val="00E276E3"/>
    <w:rsid w:val="00E36545"/>
    <w:rsid w:val="00E419A5"/>
    <w:rsid w:val="00E42136"/>
    <w:rsid w:val="00E44705"/>
    <w:rsid w:val="00E52E0C"/>
    <w:rsid w:val="00E8119E"/>
    <w:rsid w:val="00E85F6D"/>
    <w:rsid w:val="00E96737"/>
    <w:rsid w:val="00ED0BC6"/>
    <w:rsid w:val="00ED24E8"/>
    <w:rsid w:val="00ED3D6A"/>
    <w:rsid w:val="00EE5404"/>
    <w:rsid w:val="00F04400"/>
    <w:rsid w:val="00F06EB6"/>
    <w:rsid w:val="00F30844"/>
    <w:rsid w:val="00F37285"/>
    <w:rsid w:val="00F47CC2"/>
    <w:rsid w:val="00F50790"/>
    <w:rsid w:val="00F802EE"/>
    <w:rsid w:val="00F82C1C"/>
    <w:rsid w:val="00F9642C"/>
    <w:rsid w:val="00FA124E"/>
    <w:rsid w:val="00FC071E"/>
    <w:rsid w:val="00FC324D"/>
    <w:rsid w:val="00FD71C3"/>
    <w:rsid w:val="00FE0076"/>
    <w:rsid w:val="00FE09D9"/>
    <w:rsid w:val="00FE32A8"/>
    <w:rsid w:val="00FE41F5"/>
    <w:rsid w:val="00FF4132"/>
    <w:rsid w:val="035993BA"/>
    <w:rsid w:val="036364E0"/>
    <w:rsid w:val="0372C28B"/>
    <w:rsid w:val="0753E37E"/>
    <w:rsid w:val="09C6AFF0"/>
    <w:rsid w:val="0BA64EE8"/>
    <w:rsid w:val="0BD8F6E0"/>
    <w:rsid w:val="0BDA1969"/>
    <w:rsid w:val="0CC6590E"/>
    <w:rsid w:val="0D8B626F"/>
    <w:rsid w:val="0E691545"/>
    <w:rsid w:val="0F50EBBA"/>
    <w:rsid w:val="0FAC4ECB"/>
    <w:rsid w:val="1160C538"/>
    <w:rsid w:val="12170EC3"/>
    <w:rsid w:val="12D9465C"/>
    <w:rsid w:val="13DDF799"/>
    <w:rsid w:val="14F5F549"/>
    <w:rsid w:val="15452323"/>
    <w:rsid w:val="1AAE7197"/>
    <w:rsid w:val="1BF0512E"/>
    <w:rsid w:val="1CA562AC"/>
    <w:rsid w:val="1D989CB8"/>
    <w:rsid w:val="1EA3D54D"/>
    <w:rsid w:val="20ECB3F5"/>
    <w:rsid w:val="219B86B0"/>
    <w:rsid w:val="21EB7BF9"/>
    <w:rsid w:val="23BD7AA2"/>
    <w:rsid w:val="251216BA"/>
    <w:rsid w:val="255D1AA1"/>
    <w:rsid w:val="25BBC4C2"/>
    <w:rsid w:val="2AB924E1"/>
    <w:rsid w:val="2DEFB0C5"/>
    <w:rsid w:val="2DFBE7CA"/>
    <w:rsid w:val="2EBD450B"/>
    <w:rsid w:val="2F2AD4DD"/>
    <w:rsid w:val="2F730DAF"/>
    <w:rsid w:val="2F86EAD8"/>
    <w:rsid w:val="318A56B4"/>
    <w:rsid w:val="31F2B0A2"/>
    <w:rsid w:val="33DC0112"/>
    <w:rsid w:val="3669D349"/>
    <w:rsid w:val="372D5616"/>
    <w:rsid w:val="397D3799"/>
    <w:rsid w:val="398EE904"/>
    <w:rsid w:val="3A9E1C1F"/>
    <w:rsid w:val="3C0D9BC8"/>
    <w:rsid w:val="3CA38FEA"/>
    <w:rsid w:val="3FD70FF7"/>
    <w:rsid w:val="3FDAAEC0"/>
    <w:rsid w:val="404C0F03"/>
    <w:rsid w:val="4084C1CC"/>
    <w:rsid w:val="413B4FBD"/>
    <w:rsid w:val="41D4A90E"/>
    <w:rsid w:val="42F58028"/>
    <w:rsid w:val="43FA7541"/>
    <w:rsid w:val="441F60F8"/>
    <w:rsid w:val="44262CD0"/>
    <w:rsid w:val="44BCC8FE"/>
    <w:rsid w:val="4678F603"/>
    <w:rsid w:val="4E386FC4"/>
    <w:rsid w:val="4F00ECCF"/>
    <w:rsid w:val="4FA54ADE"/>
    <w:rsid w:val="4FD7A980"/>
    <w:rsid w:val="4FEEEBFB"/>
    <w:rsid w:val="5094A115"/>
    <w:rsid w:val="51157EB4"/>
    <w:rsid w:val="514CF682"/>
    <w:rsid w:val="527FD336"/>
    <w:rsid w:val="5432ACFC"/>
    <w:rsid w:val="548EC200"/>
    <w:rsid w:val="54AB6805"/>
    <w:rsid w:val="55810512"/>
    <w:rsid w:val="55D768F8"/>
    <w:rsid w:val="55F3F3EC"/>
    <w:rsid w:val="566F51A2"/>
    <w:rsid w:val="58317C37"/>
    <w:rsid w:val="58D361AE"/>
    <w:rsid w:val="58F2AA95"/>
    <w:rsid w:val="58F38522"/>
    <w:rsid w:val="594B3B73"/>
    <w:rsid w:val="5BCC3A76"/>
    <w:rsid w:val="5C45B048"/>
    <w:rsid w:val="5D233B65"/>
    <w:rsid w:val="5FEE7F93"/>
    <w:rsid w:val="62F045F7"/>
    <w:rsid w:val="6393219B"/>
    <w:rsid w:val="63C260B5"/>
    <w:rsid w:val="64FB8D75"/>
    <w:rsid w:val="65215FD4"/>
    <w:rsid w:val="681F429A"/>
    <w:rsid w:val="69F5F0FF"/>
    <w:rsid w:val="6C12859A"/>
    <w:rsid w:val="70B827A4"/>
    <w:rsid w:val="70C3B53C"/>
    <w:rsid w:val="72B45B9C"/>
    <w:rsid w:val="73ED882D"/>
    <w:rsid w:val="751A9772"/>
    <w:rsid w:val="76B48697"/>
    <w:rsid w:val="7AF8A636"/>
    <w:rsid w:val="7C0AFCBB"/>
    <w:rsid w:val="7C0F17ED"/>
    <w:rsid w:val="7DE0156B"/>
    <w:rsid w:val="7E60D594"/>
    <w:rsid w:val="7FA28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DBF62"/>
  <w15:chartTrackingRefBased/>
  <w15:docId w15:val="{4AF045BC-9124-4762-857D-C70938112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1FEF"/>
  </w:style>
  <w:style w:type="paragraph" w:styleId="Heading1">
    <w:name w:val="heading 1"/>
    <w:basedOn w:val="Normal"/>
    <w:next w:val="Normal"/>
    <w:link w:val="Heading1Char"/>
    <w:uiPriority w:val="9"/>
    <w:qFormat/>
    <w:rsid w:val="00461FEF"/>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1FEF"/>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1F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1F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1F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1F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1F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1F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1FEF"/>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61FEF"/>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461FEF"/>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461FEF"/>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461FEF"/>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461FEF"/>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461FEF"/>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461FEF"/>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461FEF"/>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461FEF"/>
    <w:rPr>
      <w:rFonts w:eastAsiaTheme="majorEastAsia" w:cstheme="majorBidi"/>
      <w:color w:val="272727" w:themeColor="text1" w:themeTint="D8"/>
    </w:rPr>
  </w:style>
  <w:style w:type="paragraph" w:styleId="Title">
    <w:name w:val="Title"/>
    <w:basedOn w:val="Normal"/>
    <w:next w:val="Normal"/>
    <w:link w:val="TitleChar"/>
    <w:uiPriority w:val="10"/>
    <w:qFormat/>
    <w:rsid w:val="00461FEF"/>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61FEF"/>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461FEF"/>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461F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1FEF"/>
    <w:pPr>
      <w:spacing w:before="160"/>
      <w:jc w:val="center"/>
    </w:pPr>
    <w:rPr>
      <w:i/>
      <w:iCs/>
      <w:color w:val="404040" w:themeColor="text1" w:themeTint="BF"/>
    </w:rPr>
  </w:style>
  <w:style w:type="character" w:styleId="QuoteChar" w:customStyle="1">
    <w:name w:val="Quote Char"/>
    <w:basedOn w:val="DefaultParagraphFont"/>
    <w:link w:val="Quote"/>
    <w:uiPriority w:val="29"/>
    <w:rsid w:val="00461FEF"/>
    <w:rPr>
      <w:i/>
      <w:iCs/>
      <w:color w:val="404040" w:themeColor="text1" w:themeTint="BF"/>
    </w:rPr>
  </w:style>
  <w:style w:type="paragraph" w:styleId="ListParagraph">
    <w:name w:val="List Paragraph"/>
    <w:basedOn w:val="Normal"/>
    <w:uiPriority w:val="34"/>
    <w:qFormat/>
    <w:rsid w:val="00461FEF"/>
    <w:pPr>
      <w:ind w:left="720"/>
      <w:contextualSpacing/>
    </w:pPr>
  </w:style>
  <w:style w:type="character" w:styleId="IntenseEmphasis">
    <w:name w:val="Intense Emphasis"/>
    <w:basedOn w:val="DefaultParagraphFont"/>
    <w:uiPriority w:val="21"/>
    <w:qFormat/>
    <w:rsid w:val="00461FEF"/>
    <w:rPr>
      <w:i/>
      <w:iCs/>
      <w:color w:val="0F4761" w:themeColor="accent1" w:themeShade="BF"/>
    </w:rPr>
  </w:style>
  <w:style w:type="paragraph" w:styleId="IntenseQuote">
    <w:name w:val="Intense Quote"/>
    <w:basedOn w:val="Normal"/>
    <w:next w:val="Normal"/>
    <w:link w:val="IntenseQuoteChar"/>
    <w:uiPriority w:val="30"/>
    <w:qFormat/>
    <w:rsid w:val="00461FEF"/>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461FEF"/>
    <w:rPr>
      <w:i/>
      <w:iCs/>
      <w:color w:val="0F4761" w:themeColor="accent1" w:themeShade="BF"/>
    </w:rPr>
  </w:style>
  <w:style w:type="character" w:styleId="IntenseReference">
    <w:name w:val="Intense Reference"/>
    <w:basedOn w:val="DefaultParagraphFont"/>
    <w:uiPriority w:val="32"/>
    <w:qFormat/>
    <w:rsid w:val="00461FEF"/>
    <w:rPr>
      <w:b/>
      <w:bCs/>
      <w:smallCaps/>
      <w:color w:val="0F4761" w:themeColor="accent1" w:themeShade="BF"/>
      <w:spacing w:val="5"/>
    </w:rPr>
  </w:style>
  <w:style w:type="table" w:styleId="TableGrid">
    <w:name w:val="Table Grid"/>
    <w:basedOn w:val="TableNormal"/>
    <w:uiPriority w:val="39"/>
    <w:rsid w:val="00705C8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87C04"/>
    <w:rPr>
      <w:b/>
      <w:bCs/>
    </w:rPr>
  </w:style>
  <w:style w:type="character" w:styleId="CommentSubjectChar" w:customStyle="1">
    <w:name w:val="Comment Subject Char"/>
    <w:basedOn w:val="CommentTextChar"/>
    <w:link w:val="CommentSubject"/>
    <w:uiPriority w:val="99"/>
    <w:semiHidden/>
    <w:rsid w:val="00787C04"/>
    <w:rPr>
      <w:b/>
      <w:bCs/>
      <w:sz w:val="20"/>
      <w:szCs w:val="20"/>
    </w:rPr>
  </w:style>
  <w:style w:type="paragraph" w:styleId="Revision">
    <w:name w:val="Revision"/>
    <w:hidden/>
    <w:uiPriority w:val="99"/>
    <w:semiHidden/>
    <w:rsid w:val="009272E3"/>
    <w:pPr>
      <w:spacing w:after="0" w:line="240" w:lineRule="auto"/>
    </w:pPr>
  </w:style>
  <w:style w:type="paragraph" w:styleId="BalloonText">
    <w:name w:val="Balloon Text"/>
    <w:basedOn w:val="Normal"/>
    <w:link w:val="BalloonTextChar"/>
    <w:uiPriority w:val="99"/>
    <w:semiHidden/>
    <w:unhideWhenUsed/>
    <w:rsid w:val="00D25C1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25C1B"/>
    <w:rPr>
      <w:rFonts w:ascii="Segoe UI" w:hAnsi="Segoe UI" w:cs="Segoe UI"/>
      <w:sz w:val="18"/>
      <w:szCs w:val="18"/>
    </w:rPr>
  </w:style>
  <w:style w:type="paragraph" w:styleId="Header">
    <w:name w:val="header"/>
    <w:basedOn w:val="Normal"/>
    <w:link w:val="HeaderChar"/>
    <w:uiPriority w:val="99"/>
    <w:unhideWhenUsed/>
    <w:rsid w:val="00597B15"/>
    <w:pPr>
      <w:tabs>
        <w:tab w:val="center" w:pos="4513"/>
        <w:tab w:val="right" w:pos="9026"/>
      </w:tabs>
      <w:spacing w:after="0" w:line="240" w:lineRule="auto"/>
    </w:pPr>
  </w:style>
  <w:style w:type="character" w:styleId="HeaderChar" w:customStyle="1">
    <w:name w:val="Header Char"/>
    <w:basedOn w:val="DefaultParagraphFont"/>
    <w:link w:val="Header"/>
    <w:uiPriority w:val="99"/>
    <w:rsid w:val="00597B15"/>
  </w:style>
  <w:style w:type="paragraph" w:styleId="Footer">
    <w:name w:val="footer"/>
    <w:basedOn w:val="Normal"/>
    <w:link w:val="FooterChar"/>
    <w:uiPriority w:val="99"/>
    <w:unhideWhenUsed/>
    <w:rsid w:val="00597B15"/>
    <w:pPr>
      <w:tabs>
        <w:tab w:val="center" w:pos="4513"/>
        <w:tab w:val="right" w:pos="9026"/>
      </w:tabs>
      <w:spacing w:after="0" w:line="240" w:lineRule="auto"/>
    </w:pPr>
  </w:style>
  <w:style w:type="character" w:styleId="FooterChar" w:customStyle="1">
    <w:name w:val="Footer Char"/>
    <w:basedOn w:val="DefaultParagraphFont"/>
    <w:link w:val="Footer"/>
    <w:uiPriority w:val="99"/>
    <w:rsid w:val="00597B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image" Target="media/image3.emf"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emf" Id="rId11" /><Relationship Type="http://schemas.openxmlformats.org/officeDocument/2006/relationships/styles" Target="styles.xml" Id="rId5" /><Relationship Type="http://schemas.openxmlformats.org/officeDocument/2006/relationships/image" Target="media/image6.emf" Id="rId15" /><Relationship Type="http://schemas.openxmlformats.org/officeDocument/2006/relationships/image" Target="media/image1.png" Id="rId10"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emf" Id="rId14" /></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E697BD2CB8046A4FDAFCD866D6E37" ma:contentTypeVersion="13" ma:contentTypeDescription="Create a new document." ma:contentTypeScope="" ma:versionID="4303ce4e42fd445958a5da8f0f2e7518">
  <xsd:schema xmlns:xsd="http://www.w3.org/2001/XMLSchema" xmlns:xs="http://www.w3.org/2001/XMLSchema" xmlns:p="http://schemas.microsoft.com/office/2006/metadata/properties" xmlns:ns2="dc967b2b-2081-44af-bfcf-caba14ee7f1f" xmlns:ns3="9099ec1a-7e0c-47aa-b3b3-2f0755a76e48" targetNamespace="http://schemas.microsoft.com/office/2006/metadata/properties" ma:root="true" ma:fieldsID="1932b7c7fedfb912e4cc9d4e0457f87d" ns2:_="" ns3:_="">
    <xsd:import namespace="dc967b2b-2081-44af-bfcf-caba14ee7f1f"/>
    <xsd:import namespace="9099ec1a-7e0c-47aa-b3b3-2f0755a76e4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67b2b-2081-44af-bfcf-caba14ee7f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b229ade-e30a-47e5-bf0e-4c6649b2fb4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99ec1a-7e0c-47aa-b3b3-2f0755a76e4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c967b2b-2081-44af-bfcf-caba14ee7f1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5B002A-38B1-473F-AA2B-C8AB9CDA8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967b2b-2081-44af-bfcf-caba14ee7f1f"/>
    <ds:schemaRef ds:uri="9099ec1a-7e0c-47aa-b3b3-2f0755a76e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CCB749-B06C-4EC8-811C-55A03A656713}">
  <ds:schemaRefs>
    <ds:schemaRef ds:uri="http://schemas.microsoft.com/office/2006/metadata/properties"/>
    <ds:schemaRef ds:uri="http://schemas.microsoft.com/office/infopath/2007/PartnerControls"/>
    <ds:schemaRef ds:uri="dc967b2b-2081-44af-bfcf-caba14ee7f1f"/>
  </ds:schemaRefs>
</ds:datastoreItem>
</file>

<file path=customXml/itemProps3.xml><?xml version="1.0" encoding="utf-8"?>
<ds:datastoreItem xmlns:ds="http://schemas.openxmlformats.org/officeDocument/2006/customXml" ds:itemID="{1BBE4314-C403-4972-99EB-FAA95594B65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lastModifiedBy>Becca Butler</lastModifiedBy>
  <revision>66</revision>
  <dcterms:created xsi:type="dcterms:W3CDTF">2025-02-07T09:35:00.0000000Z</dcterms:created>
  <dcterms:modified xsi:type="dcterms:W3CDTF">2025-02-11T15:34:57.8622294Z</dcterms:modified>
</coreProperties>
</file>