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7CED6" w14:textId="77777777" w:rsidR="00A97AC1" w:rsidRDefault="00A97AC1" w:rsidP="00A97AC1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CC814D" wp14:editId="59895C7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>Add NE Logo</w:t>
      </w:r>
    </w:p>
    <w:p w14:paraId="60E6C088" w14:textId="77777777" w:rsidR="00A97AC1" w:rsidRDefault="00A97AC1" w:rsidP="00A97AC1">
      <w:pPr>
        <w:rPr>
          <w:rFonts w:ascii="Arial" w:hAnsi="Arial" w:cs="Arial"/>
          <w:b/>
          <w:bCs/>
        </w:rPr>
      </w:pPr>
    </w:p>
    <w:p w14:paraId="0F75049D" w14:textId="77777777" w:rsidR="00A97AC1" w:rsidRDefault="00A97AC1" w:rsidP="00A97AC1">
      <w:pPr>
        <w:rPr>
          <w:rFonts w:ascii="Arial" w:hAnsi="Arial" w:cs="Arial"/>
          <w:b/>
          <w:bCs/>
        </w:rPr>
      </w:pPr>
    </w:p>
    <w:p w14:paraId="173EC165" w14:textId="77777777" w:rsidR="00A97AC1" w:rsidRDefault="00A97AC1" w:rsidP="00A97AC1">
      <w:pPr>
        <w:rPr>
          <w:rFonts w:ascii="Arial" w:hAnsi="Arial" w:cs="Arial"/>
          <w:b/>
          <w:bCs/>
        </w:rPr>
      </w:pPr>
    </w:p>
    <w:p w14:paraId="5D8E08AC" w14:textId="77777777" w:rsidR="00A97AC1" w:rsidRDefault="00A97AC1" w:rsidP="00A97AC1">
      <w:pPr>
        <w:rPr>
          <w:rFonts w:ascii="Arial" w:hAnsi="Arial" w:cs="Arial"/>
          <w:b/>
          <w:bCs/>
        </w:rPr>
      </w:pPr>
    </w:p>
    <w:p w14:paraId="2CEF852E" w14:textId="77777777" w:rsidR="00A97AC1" w:rsidRDefault="00A97AC1" w:rsidP="00A97AC1">
      <w:pPr>
        <w:rPr>
          <w:rFonts w:ascii="Arial" w:hAnsi="Arial" w:cs="Arial"/>
          <w:b/>
          <w:bCs/>
        </w:rPr>
      </w:pPr>
    </w:p>
    <w:p w14:paraId="7BD4EF41" w14:textId="77777777" w:rsidR="00A97AC1" w:rsidRPr="0095605E" w:rsidRDefault="00A97AC1" w:rsidP="00A97AC1">
      <w:pPr>
        <w:rPr>
          <w:rFonts w:ascii="Arial" w:hAnsi="Arial" w:cs="Arial"/>
          <w:b/>
          <w:bCs/>
        </w:rPr>
      </w:pPr>
    </w:p>
    <w:p w14:paraId="32EB7DA3" w14:textId="77777777" w:rsidR="00A97AC1" w:rsidRPr="00880830" w:rsidRDefault="00A97AC1" w:rsidP="00A97AC1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and/or Services - Order Form</w:t>
      </w:r>
    </w:p>
    <w:p w14:paraId="0F3F94C9" w14:textId="77777777" w:rsidR="00A97AC1" w:rsidRPr="00CA4BA2" w:rsidRDefault="00A97AC1" w:rsidP="00A97AC1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A97AC1" w:rsidRPr="00961A47" w14:paraId="76FE9210" w14:textId="77777777" w:rsidTr="00AB501E">
        <w:trPr>
          <w:trHeight w:val="341"/>
        </w:trPr>
        <w:tc>
          <w:tcPr>
            <w:tcW w:w="1413" w:type="pct"/>
            <w:shd w:val="clear" w:color="auto" w:fill="auto"/>
          </w:tcPr>
          <w:p w14:paraId="153B89D6" w14:textId="77777777" w:rsidR="00A97AC1" w:rsidRPr="00CF68EF" w:rsidRDefault="00A97AC1" w:rsidP="00AB501E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8238DAB" w14:textId="77777777" w:rsidR="00A97AC1" w:rsidRPr="00992379" w:rsidRDefault="00A97AC1" w:rsidP="00AB501E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992379">
              <w:rPr>
                <w:rFonts w:ascii="Arial" w:hAnsi="Arial" w:cs="Arial"/>
                <w:iCs/>
                <w:sz w:val="18"/>
                <w:szCs w:val="18"/>
              </w:rPr>
              <w:t>TBC</w:t>
            </w:r>
          </w:p>
        </w:tc>
      </w:tr>
      <w:tr w:rsidR="00A97AC1" w:rsidRPr="00961A47" w14:paraId="05DE4144" w14:textId="77777777" w:rsidTr="00AB501E">
        <w:trPr>
          <w:trHeight w:val="611"/>
        </w:trPr>
        <w:tc>
          <w:tcPr>
            <w:tcW w:w="1413" w:type="pct"/>
            <w:shd w:val="clear" w:color="auto" w:fill="auto"/>
          </w:tcPr>
          <w:p w14:paraId="1F3671D1" w14:textId="77777777" w:rsidR="00A97AC1" w:rsidRPr="00CF68EF" w:rsidRDefault="00A97AC1" w:rsidP="00AB501E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6B9181A" w14:textId="77777777" w:rsidR="00A97AC1" w:rsidRPr="00151918" w:rsidRDefault="00A97AC1" w:rsidP="00AB501E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151918">
              <w:rPr>
                <w:rFonts w:ascii="Arial" w:hAnsi="Arial" w:cs="Arial"/>
                <w:iCs/>
                <w:sz w:val="18"/>
                <w:szCs w:val="18"/>
              </w:rPr>
              <w:t xml:space="preserve">Ben Hanley. Parsonage Down NNR, Cherry Lodge Farm, Shrewton, Wiltshire, </w:t>
            </w:r>
            <w:r>
              <w:rPr>
                <w:rFonts w:ascii="Arial" w:hAnsi="Arial" w:cs="Arial"/>
                <w:iCs/>
                <w:sz w:val="18"/>
                <w:szCs w:val="18"/>
              </w:rPr>
              <w:t>SP3 4ET</w:t>
            </w:r>
          </w:p>
        </w:tc>
      </w:tr>
      <w:tr w:rsidR="00A97AC1" w:rsidRPr="00961A47" w14:paraId="27937F40" w14:textId="77777777" w:rsidTr="00AB501E">
        <w:trPr>
          <w:trHeight w:val="197"/>
        </w:trPr>
        <w:tc>
          <w:tcPr>
            <w:tcW w:w="1413" w:type="pct"/>
            <w:shd w:val="clear" w:color="auto" w:fill="auto"/>
          </w:tcPr>
          <w:p w14:paraId="3A7A7A70" w14:textId="77777777" w:rsidR="00A97AC1" w:rsidRPr="00CF68EF" w:rsidRDefault="00A97AC1" w:rsidP="00AB501E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7B7DF07" w14:textId="77777777" w:rsidR="00A97AC1" w:rsidRPr="00151918" w:rsidRDefault="00A97AC1" w:rsidP="00AB501E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151918">
              <w:rPr>
                <w:rFonts w:ascii="Arial" w:hAnsi="Arial" w:cs="Arial"/>
                <w:sz w:val="18"/>
                <w:szCs w:val="18"/>
              </w:rPr>
              <w:t>TBC</w:t>
            </w:r>
          </w:p>
          <w:p w14:paraId="33F3B5D5" w14:textId="77777777" w:rsidR="00A97AC1" w:rsidRPr="00151918" w:rsidRDefault="00A97AC1" w:rsidP="00AB501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7AC1" w:rsidRPr="00961A47" w14:paraId="6A5977D6" w14:textId="77777777" w:rsidTr="00AB501E">
        <w:trPr>
          <w:trHeight w:val="197"/>
        </w:trPr>
        <w:tc>
          <w:tcPr>
            <w:tcW w:w="1413" w:type="pct"/>
            <w:shd w:val="clear" w:color="auto" w:fill="auto"/>
          </w:tcPr>
          <w:p w14:paraId="6085900B" w14:textId="77777777" w:rsidR="00A97AC1" w:rsidRPr="00CF68EF" w:rsidRDefault="00A97AC1" w:rsidP="00AB501E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EF3CF02" w14:textId="77777777" w:rsidR="00A97AC1" w:rsidRPr="00151918" w:rsidRDefault="00A97AC1" w:rsidP="00AB501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151918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A97AC1" w:rsidRPr="00961A47" w14:paraId="3AAAD58D" w14:textId="77777777" w:rsidTr="00AB501E">
        <w:trPr>
          <w:trHeight w:val="197"/>
        </w:trPr>
        <w:tc>
          <w:tcPr>
            <w:tcW w:w="1413" w:type="pct"/>
            <w:shd w:val="clear" w:color="auto" w:fill="auto"/>
          </w:tcPr>
          <w:p w14:paraId="05572D2E" w14:textId="77777777" w:rsidR="00A97AC1" w:rsidRPr="00B46D37" w:rsidRDefault="00A97AC1" w:rsidP="00AB501E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6CE86B" w14:textId="77777777" w:rsidR="00A97AC1" w:rsidRPr="00B46D37" w:rsidRDefault="00A97AC1" w:rsidP="00AB5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and is subject to the terms and conditions referenced at Appendix 1 and shall come into effect on the Start Date.</w:t>
            </w:r>
          </w:p>
          <w:p w14:paraId="791D3F3D" w14:textId="77777777" w:rsidR="00A97AC1" w:rsidRPr="00B46D37" w:rsidRDefault="00A97AC1" w:rsidP="00AB501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20FF66D" w14:textId="77777777" w:rsidR="00A97AC1" w:rsidRPr="00B46D37" w:rsidRDefault="00A97AC1" w:rsidP="00AB501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696DA9C2" w14:textId="77777777" w:rsidR="00A97AC1" w:rsidRPr="00B46D37" w:rsidRDefault="00A97AC1" w:rsidP="00AB501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F16628D" w14:textId="77777777" w:rsidR="00A97AC1" w:rsidRPr="00B46D37" w:rsidRDefault="00A97AC1" w:rsidP="00AB501E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08CF845B" w14:textId="77777777" w:rsidR="00A97AC1" w:rsidRPr="00AE364D" w:rsidRDefault="00A97AC1" w:rsidP="00A97A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C155554" w14:textId="77777777" w:rsidR="00A97AC1" w:rsidRPr="00AE364D" w:rsidRDefault="00A97AC1" w:rsidP="00A97A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797728D1" w14:textId="77777777" w:rsidR="00A97AC1" w:rsidRPr="00714685" w:rsidRDefault="00A97AC1" w:rsidP="00A97AC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6B65C7B2" w14:textId="77777777" w:rsidR="00A97AC1" w:rsidRPr="00B46D37" w:rsidRDefault="00A97AC1" w:rsidP="00AB501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7AC1" w:rsidRPr="00961A47" w14:paraId="1A7D65FE" w14:textId="77777777" w:rsidTr="00AB501E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46CF4CA0" w14:textId="77777777" w:rsidR="00A97AC1" w:rsidRDefault="00A97AC1" w:rsidP="00AB501E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19BB7E21" w14:textId="77777777" w:rsidR="00A97AC1" w:rsidRPr="00B46D37" w:rsidRDefault="00A97AC1" w:rsidP="00AB501E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48E26FF6" w14:textId="77777777" w:rsidR="00A97AC1" w:rsidRDefault="00A97AC1" w:rsidP="00AB501E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31EDFE25" w14:textId="77777777" w:rsidR="00A97AC1" w:rsidRPr="000E43D4" w:rsidRDefault="00A97AC1" w:rsidP="00AB501E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23B99C0" w14:textId="77777777" w:rsidR="00A97AC1" w:rsidRPr="000E43D4" w:rsidRDefault="00A97AC1" w:rsidP="00AB501E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13861918" w14:textId="77777777" w:rsidR="00A97AC1" w:rsidRPr="00B46D37" w:rsidRDefault="00A97AC1" w:rsidP="00AB501E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97AC1" w:rsidRPr="00961A47" w14:paraId="5A7A44FB" w14:textId="77777777" w:rsidTr="00AB501E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7BE848F" w14:textId="77777777" w:rsidR="00A97AC1" w:rsidRPr="00B46D37" w:rsidRDefault="00A97AC1" w:rsidP="00AB501E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42F04022" w14:textId="77777777" w:rsidR="00A97AC1" w:rsidRPr="00B46D37" w:rsidRDefault="00A97AC1" w:rsidP="00AB501E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2A704F27" w14:textId="3CB1C6BB" w:rsidR="0096079D" w:rsidRPr="0096079D" w:rsidRDefault="0096079D" w:rsidP="0096079D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Description: Panel Van</w:t>
            </w:r>
          </w:p>
          <w:p w14:paraId="525C624E" w14:textId="77777777" w:rsidR="00A97AC1" w:rsidRPr="00B46D37" w:rsidRDefault="00A97AC1" w:rsidP="00AB501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3D343004" w14:textId="77777777" w:rsidR="00A97AC1" w:rsidRPr="00B46D37" w:rsidRDefault="00A97AC1" w:rsidP="00AB501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622CF97" w14:textId="77777777" w:rsidR="00A97AC1" w:rsidRPr="00B46D37" w:rsidRDefault="00A97AC1" w:rsidP="00AB501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DV_C146"/>
            <w:r w:rsidRPr="00CF68EF">
              <w:rPr>
                <w:rFonts w:ascii="Arial" w:hAnsi="Arial" w:cs="Arial"/>
                <w:sz w:val="18"/>
                <w:szCs w:val="18"/>
              </w:rPr>
              <w:t>Delivery Address</w:t>
            </w:r>
            <w:bookmarkStart w:id="1" w:name="_DV_C147"/>
            <w:bookmarkEnd w:id="0"/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t xml:space="preserve"> </w:t>
            </w:r>
            <w:r w:rsidRPr="00B46D3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bookmarkEnd w:id="1"/>
            <w:r>
              <w:rPr>
                <w:rFonts w:ascii="Arial" w:hAnsi="Arial" w:cs="Arial"/>
                <w:i/>
                <w:sz w:val="18"/>
                <w:szCs w:val="18"/>
              </w:rPr>
              <w:t>Cherry Lodge Farm, Shrewton, Wiltshire, SP3 4ET</w:t>
            </w:r>
          </w:p>
          <w:p w14:paraId="508287EE" w14:textId="77777777" w:rsidR="00A97AC1" w:rsidRPr="00B46D37" w:rsidRDefault="00A97AC1" w:rsidP="00AB501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AA59884" w14:textId="09BD0074" w:rsidR="00A97AC1" w:rsidRPr="00B46D37" w:rsidRDefault="00A97AC1" w:rsidP="00AB501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2" w:name="_DV_C148"/>
            <w:r w:rsidRPr="00CF68EF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3" w:name="_DV_C149"/>
            <w:bookmarkEnd w:id="2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3"/>
            <w:r>
              <w:rPr>
                <w:rFonts w:ascii="Arial" w:hAnsi="Arial" w:cs="Arial"/>
                <w:sz w:val="18"/>
                <w:szCs w:val="18"/>
              </w:rPr>
              <w:t>Not later than 30/11/24</w:t>
            </w:r>
          </w:p>
          <w:p w14:paraId="7DD8DEBC" w14:textId="77777777" w:rsidR="00A97AC1" w:rsidRPr="00B46D37" w:rsidRDefault="00A97AC1" w:rsidP="00AB501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3E5C9E3" w14:textId="77777777" w:rsidR="00A97AC1" w:rsidRPr="00B46D37" w:rsidRDefault="00A97AC1" w:rsidP="00AB501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17EB90C" w14:textId="77777777" w:rsidR="00A97AC1" w:rsidRPr="00B46D37" w:rsidRDefault="00A97AC1" w:rsidP="00AB501E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bookmarkStart w:id="4" w:name="_DV_C152"/>
            <w:r w:rsidRPr="00B46D37">
              <w:rPr>
                <w:rFonts w:ascii="Arial" w:hAnsi="Arial" w:cs="Arial"/>
                <w:sz w:val="18"/>
                <w:szCs w:val="18"/>
              </w:rPr>
              <w:t xml:space="preserve">Additional Delivery Instructions: </w:t>
            </w:r>
            <w:bookmarkEnd w:id="4"/>
            <w:r>
              <w:rPr>
                <w:rFonts w:ascii="Arial" w:hAnsi="Arial" w:cs="Arial"/>
                <w:sz w:val="18"/>
                <w:szCs w:val="18"/>
              </w:rPr>
              <w:t>Mon – Friday 8am to 5pm</w:t>
            </w:r>
          </w:p>
          <w:p w14:paraId="158DC1F3" w14:textId="77777777" w:rsidR="00A97AC1" w:rsidRPr="00B46D37" w:rsidRDefault="00A97AC1" w:rsidP="00AB501E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</w:p>
          <w:p w14:paraId="7A5650C7" w14:textId="77777777" w:rsidR="00A97AC1" w:rsidRDefault="00A97AC1" w:rsidP="00AB501E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5C65E9C3" w14:textId="194A8EF2" w:rsidR="00A97AC1" w:rsidRDefault="00A97AC1" w:rsidP="00AB501E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C1774">
              <w:rPr>
                <w:rFonts w:ascii="Arial" w:hAnsi="Arial" w:cs="Arial"/>
                <w:bCs/>
                <w:iCs/>
                <w:sz w:val="18"/>
                <w:szCs w:val="18"/>
              </w:rPr>
              <w:t>Warranty Period:</w:t>
            </w:r>
            <w:r w:rsidRPr="003814A0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Pr="00992379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Minimum of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2</w:t>
            </w:r>
            <w:r w:rsidRPr="00992379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years</w:t>
            </w:r>
            <w:r w:rsidRPr="003814A0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  <w:p w14:paraId="4CC5C743" w14:textId="77777777" w:rsidR="00A97AC1" w:rsidRPr="00B46D37" w:rsidRDefault="00A97AC1" w:rsidP="00AB501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7AC1" w:rsidRPr="00961A47" w14:paraId="7CA525A0" w14:textId="77777777" w:rsidTr="00AB501E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1FB543C0" w14:textId="77777777" w:rsidR="00A97AC1" w:rsidRPr="00B46D37" w:rsidRDefault="00A97AC1" w:rsidP="00AB501E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07F4EC2E" w14:textId="77777777" w:rsidR="00A97AC1" w:rsidRPr="00B46D37" w:rsidRDefault="00A97AC1" w:rsidP="00AB501E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5A154281" w14:textId="77777777" w:rsidR="00A97AC1" w:rsidRPr="008E3CD4" w:rsidRDefault="00A97AC1" w:rsidP="00AB501E">
            <w:pPr>
              <w:pStyle w:val="pf0"/>
              <w:rPr>
                <w:rFonts w:ascii="Arial" w:hAnsi="Arial" w:cs="Arial"/>
                <w:iCs/>
                <w:sz w:val="18"/>
                <w:szCs w:val="18"/>
              </w:rPr>
            </w:pPr>
            <w:r w:rsidRPr="008E3CD4">
              <w:rPr>
                <w:rFonts w:ascii="Arial" w:hAnsi="Arial" w:cs="Arial"/>
                <w:iCs/>
                <w:sz w:val="18"/>
                <w:szCs w:val="18"/>
              </w:rPr>
              <w:t>N/A</w:t>
            </w:r>
          </w:p>
        </w:tc>
      </w:tr>
      <w:tr w:rsidR="00A97AC1" w:rsidRPr="00961A47" w14:paraId="058EE16B" w14:textId="77777777" w:rsidTr="00AB501E">
        <w:trPr>
          <w:trHeight w:val="698"/>
        </w:trPr>
        <w:tc>
          <w:tcPr>
            <w:tcW w:w="1413" w:type="pct"/>
            <w:shd w:val="clear" w:color="auto" w:fill="auto"/>
          </w:tcPr>
          <w:p w14:paraId="66A1785D" w14:textId="77777777" w:rsidR="00A97AC1" w:rsidRPr="006C1774" w:rsidRDefault="00A97AC1" w:rsidP="00AB501E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B9370C2" w14:textId="558F26EF" w:rsidR="00A97AC1" w:rsidRPr="008E3CD4" w:rsidRDefault="00A97AC1" w:rsidP="00AB501E">
            <w:pPr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28/10</w:t>
            </w:r>
            <w:r w:rsidRPr="008E3CD4">
              <w:rPr>
                <w:rFonts w:ascii="Arial" w:hAnsi="Arial" w:cs="Arial"/>
                <w:bCs/>
                <w:iCs/>
                <w:sz w:val="18"/>
                <w:szCs w:val="18"/>
              </w:rPr>
              <w:t>/2024</w:t>
            </w:r>
          </w:p>
          <w:p w14:paraId="4259AEAC" w14:textId="77777777" w:rsidR="00A97AC1" w:rsidRPr="00B46D37" w:rsidRDefault="00A97AC1" w:rsidP="00AB501E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A97AC1" w:rsidRPr="00961A47" w14:paraId="33093012" w14:textId="77777777" w:rsidTr="00AB501E">
        <w:trPr>
          <w:trHeight w:val="383"/>
        </w:trPr>
        <w:tc>
          <w:tcPr>
            <w:tcW w:w="1413" w:type="pct"/>
            <w:shd w:val="clear" w:color="auto" w:fill="auto"/>
          </w:tcPr>
          <w:p w14:paraId="556A6CAF" w14:textId="77777777" w:rsidR="00A97AC1" w:rsidRPr="006C1774" w:rsidDel="000738CA" w:rsidRDefault="00A97AC1" w:rsidP="00AB501E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6ED852DB" w14:textId="77777777" w:rsidR="00A97AC1" w:rsidRPr="008E3CD4" w:rsidRDefault="00A97AC1" w:rsidP="00AB501E">
            <w:pPr>
              <w:spacing w:before="120" w:after="120"/>
              <w:ind w:right="936"/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8E3CD4">
              <w:rPr>
                <w:rFonts w:ascii="Arial" w:eastAsia="Arial" w:hAnsi="Arial" w:cs="Arial"/>
                <w:iCs/>
                <w:sz w:val="18"/>
                <w:szCs w:val="18"/>
              </w:rPr>
              <w:t>N/A</w:t>
            </w:r>
          </w:p>
          <w:p w14:paraId="7BEFA13A" w14:textId="77777777" w:rsidR="00A97AC1" w:rsidRPr="00B46D37" w:rsidRDefault="00A97AC1" w:rsidP="00AB501E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A97AC1" w:rsidRPr="00961A47" w14:paraId="1A91D7E9" w14:textId="77777777" w:rsidTr="00AB501E">
        <w:trPr>
          <w:trHeight w:val="383"/>
        </w:trPr>
        <w:tc>
          <w:tcPr>
            <w:tcW w:w="1413" w:type="pct"/>
            <w:shd w:val="clear" w:color="auto" w:fill="auto"/>
          </w:tcPr>
          <w:p w14:paraId="02860214" w14:textId="77777777" w:rsidR="00A97AC1" w:rsidRPr="006C1774" w:rsidRDefault="00A97AC1" w:rsidP="00AB501E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5" w:name="_Ref99635469"/>
            <w:bookmarkStart w:id="6" w:name="_Ref99635697"/>
            <w:bookmarkStart w:id="7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5"/>
          </w:p>
        </w:tc>
        <w:tc>
          <w:tcPr>
            <w:tcW w:w="3587" w:type="pct"/>
            <w:gridSpan w:val="2"/>
            <w:shd w:val="clear" w:color="auto" w:fill="auto"/>
          </w:tcPr>
          <w:p w14:paraId="6A0A5D14" w14:textId="77777777" w:rsidR="00A97AC1" w:rsidRPr="00151918" w:rsidRDefault="00A97AC1" w:rsidP="00AB501E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r w:rsidRPr="00151918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2AA1C1BA" w14:textId="77777777" w:rsidR="00A97AC1" w:rsidRPr="00151918" w:rsidRDefault="00A97AC1" w:rsidP="00AB501E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A97AC1" w:rsidRPr="00961A47" w14:paraId="5CD96CCD" w14:textId="77777777" w:rsidTr="00AB501E">
        <w:trPr>
          <w:trHeight w:val="383"/>
        </w:trPr>
        <w:tc>
          <w:tcPr>
            <w:tcW w:w="1413" w:type="pct"/>
            <w:shd w:val="clear" w:color="auto" w:fill="auto"/>
          </w:tcPr>
          <w:p w14:paraId="6814C93A" w14:textId="77777777" w:rsidR="00A97AC1" w:rsidRPr="00B46D37" w:rsidRDefault="00A97AC1" w:rsidP="00AB501E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8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8"/>
          </w:p>
        </w:tc>
        <w:tc>
          <w:tcPr>
            <w:tcW w:w="3587" w:type="pct"/>
            <w:gridSpan w:val="2"/>
            <w:shd w:val="clear" w:color="auto" w:fill="auto"/>
          </w:tcPr>
          <w:p w14:paraId="0078B022" w14:textId="77777777" w:rsidR="00A97AC1" w:rsidRPr="008E3CD4" w:rsidRDefault="00A97AC1" w:rsidP="00AB501E">
            <w:pPr>
              <w:pStyle w:val="Header"/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bookmarkStart w:id="9" w:name="_DV_M104"/>
            <w:bookmarkStart w:id="10" w:name="_DV_M110"/>
            <w:bookmarkEnd w:id="9"/>
            <w:bookmarkEnd w:id="10"/>
            <w:r w:rsidRPr="00151918">
              <w:rPr>
                <w:rFonts w:ascii="Arial" w:hAnsi="Arial" w:cs="Arial"/>
                <w:sz w:val="18"/>
                <w:szCs w:val="18"/>
              </w:rPr>
              <w:t xml:space="preserve">Payments will </w:t>
            </w:r>
            <w:r w:rsidRPr="008E3CD4">
              <w:rPr>
                <w:rFonts w:ascii="Arial" w:hAnsi="Arial" w:cs="Arial"/>
                <w:sz w:val="18"/>
                <w:szCs w:val="18"/>
              </w:rPr>
              <w:t xml:space="preserve">be </w:t>
            </w:r>
            <w:r w:rsidRPr="008E3CD4">
              <w:rPr>
                <w:rFonts w:ascii="Arial" w:hAnsi="Arial" w:cs="Arial"/>
                <w:i/>
                <w:sz w:val="18"/>
                <w:szCs w:val="18"/>
              </w:rPr>
              <w:t xml:space="preserve">made in pounds </w:t>
            </w:r>
            <w:r w:rsidRPr="008E3CD4">
              <w:rPr>
                <w:rFonts w:ascii="Arial" w:hAnsi="Arial" w:cs="Arial"/>
                <w:iCs/>
                <w:sz w:val="18"/>
                <w:szCs w:val="18"/>
              </w:rPr>
              <w:t>by</w:t>
            </w:r>
            <w:r w:rsidRPr="008E3CD4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8E3CD4">
              <w:rPr>
                <w:rFonts w:ascii="Arial" w:hAnsi="Arial" w:cs="Arial"/>
                <w:iCs/>
                <w:sz w:val="18"/>
                <w:szCs w:val="18"/>
              </w:rPr>
              <w:t>BACS transfer using the details provided by the supplier on submission of a compliant invoice.</w:t>
            </w:r>
          </w:p>
          <w:p w14:paraId="3109B7B5" w14:textId="77777777" w:rsidR="00A97AC1" w:rsidRPr="00151918" w:rsidRDefault="00A97AC1" w:rsidP="00AB501E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7AC1" w:rsidRPr="00961A47" w14:paraId="29DF325E" w14:textId="77777777" w:rsidTr="00AB501E">
        <w:trPr>
          <w:trHeight w:val="383"/>
        </w:trPr>
        <w:tc>
          <w:tcPr>
            <w:tcW w:w="1413" w:type="pct"/>
            <w:shd w:val="clear" w:color="auto" w:fill="auto"/>
          </w:tcPr>
          <w:p w14:paraId="1C2FD5D8" w14:textId="77777777" w:rsidR="00A97AC1" w:rsidRPr="00B46D37" w:rsidRDefault="00A97AC1" w:rsidP="00AB501E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Contractor’s Liability Cap 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22B87B2" w14:textId="77777777" w:rsidR="00A97AC1" w:rsidRDefault="00A97AC1" w:rsidP="00AB501E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151918">
              <w:rPr>
                <w:rFonts w:ascii="Arial" w:hAnsi="Arial" w:cs="Arial"/>
                <w:sz w:val="18"/>
                <w:szCs w:val="18"/>
              </w:rPr>
              <w:t>A sum equal to £5,000,000</w:t>
            </w:r>
          </w:p>
          <w:p w14:paraId="0B01BBC4" w14:textId="77777777" w:rsidR="00A97AC1" w:rsidRPr="009179C1" w:rsidRDefault="00A97AC1" w:rsidP="00AB501E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8D0AAB" w14:textId="77777777" w:rsidR="00A97AC1" w:rsidRPr="00B46D37" w:rsidRDefault="00A97AC1" w:rsidP="00AB501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7AC1" w:rsidRPr="00961A47" w14:paraId="73C881BE" w14:textId="77777777" w:rsidTr="00AB501E">
        <w:trPr>
          <w:trHeight w:val="383"/>
        </w:trPr>
        <w:tc>
          <w:tcPr>
            <w:tcW w:w="1413" w:type="pct"/>
            <w:shd w:val="clear" w:color="auto" w:fill="auto"/>
          </w:tcPr>
          <w:p w14:paraId="729BF75E" w14:textId="77777777" w:rsidR="00A97AC1" w:rsidRPr="00B46D37" w:rsidRDefault="00A97AC1" w:rsidP="00AB501E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646DCC54" w14:textId="77777777" w:rsidR="00A97AC1" w:rsidRPr="00B46D37" w:rsidRDefault="00A97AC1" w:rsidP="00AB501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6344A408" w14:textId="77777777" w:rsidR="00A97AC1" w:rsidRPr="00B46D37" w:rsidRDefault="00A97AC1" w:rsidP="00AB501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B55A7DD" w14:textId="77777777" w:rsidR="00A97AC1" w:rsidRPr="00B46D37" w:rsidRDefault="00A97AC1" w:rsidP="00AB501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Ben Hanley – Farm Manager, </w:t>
            </w:r>
            <w:hyperlink r:id="rId8" w:history="1">
              <w:r w:rsidRPr="00046A47">
                <w:rPr>
                  <w:rStyle w:val="Hyperlink"/>
                  <w:rFonts w:ascii="Arial" w:hAnsi="Arial" w:cs="Arial"/>
                  <w:sz w:val="18"/>
                  <w:szCs w:val="18"/>
                </w:rPr>
                <w:t>ben.hanley@naturalengland.org.uk</w:t>
              </w:r>
            </w:hyperlink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- 07584770517</w:t>
            </w:r>
          </w:p>
          <w:p w14:paraId="0015A4C7" w14:textId="77777777" w:rsidR="00A97AC1" w:rsidRPr="00B46D37" w:rsidRDefault="00A97AC1" w:rsidP="00AB501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95F1173" w14:textId="77777777" w:rsidR="00A97AC1" w:rsidRPr="00B46D37" w:rsidRDefault="00A97AC1" w:rsidP="00AB501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2F2D5A99" w14:textId="77777777" w:rsidR="00A97AC1" w:rsidRPr="00B46D37" w:rsidRDefault="00A97AC1" w:rsidP="00AB501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9F95D52" w14:textId="77777777" w:rsidR="00A97AC1" w:rsidRPr="00B46D37" w:rsidRDefault="00A97AC1" w:rsidP="00AB501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Julie Merrett – Senior Officer</w:t>
            </w:r>
            <w:r w:rsidRPr="00992379">
              <w:rPr>
                <w:rFonts w:ascii="Arial" w:hAnsi="Arial" w:cs="Arial"/>
                <w:sz w:val="18"/>
                <w:szCs w:val="18"/>
              </w:rPr>
              <w:t xml:space="preserve">, </w:t>
            </w:r>
            <w:hyperlink r:id="rId9" w:history="1">
              <w:r w:rsidRPr="00992379">
                <w:rPr>
                  <w:rStyle w:val="Hyperlink"/>
                  <w:rFonts w:ascii="Arial" w:hAnsi="Arial" w:cs="Arial"/>
                  <w:sz w:val="18"/>
                  <w:szCs w:val="18"/>
                </w:rPr>
                <w:t>julie.merrett@naturalengland.org.uk</w:t>
              </w:r>
            </w:hyperlink>
            <w:r w:rsidRPr="00992379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992379">
              <w:rPr>
                <w:rFonts w:ascii="Arial" w:hAnsi="Arial" w:cs="Arial"/>
                <w:sz w:val="18"/>
                <w:szCs w:val="18"/>
                <w:lang w:val="en-NZ"/>
              </w:rPr>
              <w:t>07920418784</w:t>
            </w:r>
          </w:p>
          <w:p w14:paraId="6E7E0667" w14:textId="77777777" w:rsidR="00A97AC1" w:rsidRPr="00B46D37" w:rsidRDefault="00A97AC1" w:rsidP="00AB501E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7AC1" w:rsidRPr="00961A47" w14:paraId="179CE6F7" w14:textId="77777777" w:rsidTr="00AB501E">
        <w:trPr>
          <w:trHeight w:val="383"/>
        </w:trPr>
        <w:tc>
          <w:tcPr>
            <w:tcW w:w="1413" w:type="pct"/>
            <w:shd w:val="clear" w:color="auto" w:fill="auto"/>
          </w:tcPr>
          <w:p w14:paraId="6E265E9D" w14:textId="77777777" w:rsidR="00A97AC1" w:rsidRPr="00B46D37" w:rsidRDefault="00A97AC1" w:rsidP="00AB501E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108B255" w14:textId="77777777" w:rsidR="00A97AC1" w:rsidRPr="00B46D37" w:rsidRDefault="00A97AC1" w:rsidP="00AB501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55AE461D" w14:textId="77777777" w:rsidR="00A97AC1" w:rsidRDefault="00A97AC1" w:rsidP="00AB501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9C49B35" w14:textId="77777777" w:rsidR="00A97AC1" w:rsidRPr="00B46D37" w:rsidRDefault="00A97AC1" w:rsidP="00AB501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 Hanley</w:t>
            </w:r>
          </w:p>
          <w:p w14:paraId="2682FD79" w14:textId="77777777" w:rsidR="00A97AC1" w:rsidRPr="00B46D37" w:rsidRDefault="00A97AC1" w:rsidP="00AB501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A42CDCC" w14:textId="77777777" w:rsidR="00A97AC1" w:rsidRPr="00B46D37" w:rsidRDefault="00A97AC1" w:rsidP="00AB501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3FDDBF7C" w14:textId="77777777" w:rsidR="00A97AC1" w:rsidRDefault="00A97AC1" w:rsidP="00AB501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907D09D" w14:textId="77777777" w:rsidR="00A97AC1" w:rsidRPr="00B46D37" w:rsidRDefault="00A97AC1" w:rsidP="00AB501E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Julie Merrett</w:t>
            </w:r>
          </w:p>
          <w:p w14:paraId="7BDAE555" w14:textId="77777777" w:rsidR="00A97AC1" w:rsidRPr="00B46D37" w:rsidRDefault="00A97AC1" w:rsidP="00AB501E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7AC1" w:rsidRPr="00961A47" w14:paraId="073E76A7" w14:textId="77777777" w:rsidTr="00AB501E">
        <w:trPr>
          <w:trHeight w:val="383"/>
        </w:trPr>
        <w:tc>
          <w:tcPr>
            <w:tcW w:w="1413" w:type="pct"/>
            <w:shd w:val="clear" w:color="auto" w:fill="auto"/>
          </w:tcPr>
          <w:p w14:paraId="79555995" w14:textId="77777777" w:rsidR="00A97AC1" w:rsidRPr="00B46D37" w:rsidRDefault="00A97AC1" w:rsidP="00AB501E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6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5A5AB0BF" w14:textId="77777777" w:rsidR="00A97AC1" w:rsidRPr="00151918" w:rsidRDefault="00A97AC1" w:rsidP="00AB501E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151918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151918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B </w:t>
            </w:r>
            <w:r w:rsidRPr="00151918">
              <w:rPr>
                <w:rFonts w:ascii="Arial" w:hAnsi="Arial" w:cs="Arial"/>
                <w:bCs/>
                <w:iCs/>
                <w:sz w:val="18"/>
                <w:szCs w:val="18"/>
              </w:rPr>
              <w:t>in respect of intellectual property rights provisions for the Agreement as set out in the terms and conditions.</w:t>
            </w:r>
          </w:p>
          <w:p w14:paraId="643B86E5" w14:textId="77777777" w:rsidR="00A97AC1" w:rsidRPr="00151918" w:rsidRDefault="00A97AC1" w:rsidP="00AB501E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AB2F487" w14:textId="77777777" w:rsidR="00A97AC1" w:rsidRPr="00151918" w:rsidRDefault="00A97AC1" w:rsidP="00AB501E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5191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Option B: Customer ownership of all New IPR with limited Contractor rights to all New IPR </w:t>
            </w:r>
            <w:proofErr w:type="gramStart"/>
            <w:r w:rsidRPr="00151918">
              <w:rPr>
                <w:rFonts w:ascii="Arial" w:hAnsi="Arial" w:cs="Arial"/>
                <w:b/>
                <w:i/>
                <w:sz w:val="18"/>
                <w:szCs w:val="18"/>
              </w:rPr>
              <w:t>in order to</w:t>
            </w:r>
            <w:proofErr w:type="gramEnd"/>
            <w:r w:rsidRPr="0015191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deliver the Agreement.</w:t>
            </w:r>
          </w:p>
          <w:p w14:paraId="1E5BCA1E" w14:textId="77777777" w:rsidR="00A97AC1" w:rsidRPr="00151918" w:rsidRDefault="00A97AC1" w:rsidP="00AB501E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265AA07" w14:textId="77777777" w:rsidR="00A97AC1" w:rsidRPr="00151918" w:rsidRDefault="00A97AC1" w:rsidP="00AB501E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138B32C" w14:textId="77777777" w:rsidR="00A97AC1" w:rsidRPr="00B46D37" w:rsidRDefault="00A97AC1" w:rsidP="00AB501E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A97AC1" w:rsidRPr="00961A47" w14:paraId="38998943" w14:textId="77777777" w:rsidTr="00AB501E">
        <w:trPr>
          <w:trHeight w:val="383"/>
        </w:trPr>
        <w:tc>
          <w:tcPr>
            <w:tcW w:w="1413" w:type="pct"/>
            <w:shd w:val="clear" w:color="auto" w:fill="auto"/>
          </w:tcPr>
          <w:p w14:paraId="025AAC14" w14:textId="77777777" w:rsidR="00A97AC1" w:rsidRPr="00060369" w:rsidRDefault="00A97AC1" w:rsidP="00AB501E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1"/>
          </w:p>
        </w:tc>
        <w:tc>
          <w:tcPr>
            <w:tcW w:w="3587" w:type="pct"/>
            <w:gridSpan w:val="2"/>
            <w:shd w:val="clear" w:color="auto" w:fill="auto"/>
          </w:tcPr>
          <w:p w14:paraId="6B8832B6" w14:textId="77777777" w:rsidR="00A97AC1" w:rsidRPr="00060369" w:rsidRDefault="00A97AC1" w:rsidP="00AB501E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sz w:val="18"/>
                <w:szCs w:val="18"/>
              </w:rPr>
              <w:t>Not applicable</w:t>
            </w:r>
          </w:p>
          <w:p w14:paraId="630E59D7" w14:textId="77777777" w:rsidR="00A97AC1" w:rsidRPr="00060369" w:rsidRDefault="00A97AC1" w:rsidP="00AB5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97AC1" w:rsidRPr="00961A47" w14:paraId="7BF32689" w14:textId="77777777" w:rsidTr="00AB501E">
        <w:trPr>
          <w:trHeight w:val="383"/>
        </w:trPr>
        <w:tc>
          <w:tcPr>
            <w:tcW w:w="1413" w:type="pct"/>
            <w:shd w:val="clear" w:color="auto" w:fill="auto"/>
          </w:tcPr>
          <w:p w14:paraId="7533A85A" w14:textId="77777777" w:rsidR="00A97AC1" w:rsidRPr="00060369" w:rsidRDefault="00A97AC1" w:rsidP="00AB501E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44"/>
              <w:gridCol w:w="1921"/>
            </w:tblGrid>
            <w:tr w:rsidR="00A97AC1" w14:paraId="4AB01815" w14:textId="77777777" w:rsidTr="00AB501E">
              <w:tc>
                <w:tcPr>
                  <w:tcW w:w="4531" w:type="dxa"/>
                </w:tcPr>
                <w:p w14:paraId="59CE7CCE" w14:textId="77777777" w:rsidR="00A97AC1" w:rsidRPr="00CA4BA2" w:rsidRDefault="00A97AC1" w:rsidP="00AB501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196CB44" w14:textId="77777777" w:rsidR="00A97AC1" w:rsidRPr="00CA4BA2" w:rsidRDefault="00A97AC1" w:rsidP="00AB501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7100E723" w14:textId="77777777" w:rsidR="00A97AC1" w:rsidRPr="00CA4BA2" w:rsidRDefault="00A97AC1" w:rsidP="00AB501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A97AC1" w14:paraId="201D00E8" w14:textId="77777777" w:rsidTr="00AB501E">
              <w:tc>
                <w:tcPr>
                  <w:tcW w:w="4531" w:type="dxa"/>
                </w:tcPr>
                <w:p w14:paraId="6098CCE5" w14:textId="77777777" w:rsidR="00A97AC1" w:rsidRDefault="00A97AC1" w:rsidP="00AB501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Natural England</w:t>
                  </w:r>
                </w:p>
                <w:p w14:paraId="60F96347" w14:textId="77777777" w:rsidR="00A97AC1" w:rsidRDefault="00A97AC1" w:rsidP="00AB501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Cherry Lodge Farm</w:t>
                  </w:r>
                </w:p>
                <w:p w14:paraId="5A627ED2" w14:textId="77777777" w:rsidR="00A97AC1" w:rsidRDefault="00A97AC1" w:rsidP="00AB501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Shrewton</w:t>
                  </w:r>
                </w:p>
                <w:p w14:paraId="0FA82AF0" w14:textId="77777777" w:rsidR="00A97AC1" w:rsidRDefault="00A97AC1" w:rsidP="00AB501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Wiltshire</w:t>
                  </w:r>
                </w:p>
                <w:p w14:paraId="4183FB33" w14:textId="77777777" w:rsidR="00A97AC1" w:rsidRPr="00CA4BA2" w:rsidRDefault="00A97AC1" w:rsidP="00AB501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SP4 9QU</w:t>
                  </w:r>
                </w:p>
                <w:p w14:paraId="7F48AE56" w14:textId="77777777" w:rsidR="00A97AC1" w:rsidRPr="00CA4BA2" w:rsidRDefault="00A97AC1" w:rsidP="00AB501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2551F24" w14:textId="77777777" w:rsidR="00A97AC1" w:rsidRPr="00CA4BA2" w:rsidRDefault="00A97AC1" w:rsidP="00AB501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Ben Hanley</w:t>
                  </w:r>
                </w:p>
                <w:p w14:paraId="36987255" w14:textId="77777777" w:rsidR="00A97AC1" w:rsidRPr="00CA4BA2" w:rsidRDefault="00A97AC1" w:rsidP="00AB501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16700F2" w14:textId="77777777" w:rsidR="00A97AC1" w:rsidRDefault="00A97AC1" w:rsidP="00AB501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</w:t>
                  </w:r>
                  <w:hyperlink r:id="rId10" w:history="1">
                    <w:r w:rsidRPr="00046A47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ben.hanley@naturalengland.org.uk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379C0421" w14:textId="77777777" w:rsidR="00A97AC1" w:rsidRDefault="00A97AC1" w:rsidP="00AB501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7573303" w14:textId="77777777" w:rsidR="00A97AC1" w:rsidRPr="00CA4BA2" w:rsidRDefault="00A97AC1" w:rsidP="00AB501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674CEFCD" w14:textId="77777777" w:rsidR="00A97AC1" w:rsidRPr="00CA4BA2" w:rsidRDefault="00A97AC1" w:rsidP="00AB501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0D98731A" w14:textId="77777777" w:rsidR="00A97AC1" w:rsidRPr="00CA4BA2" w:rsidRDefault="00A97AC1" w:rsidP="00AB501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C8467F1" w14:textId="77777777" w:rsidR="00A97AC1" w:rsidRPr="00CA4BA2" w:rsidRDefault="00A97AC1" w:rsidP="00AB501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6E944491" w14:textId="77777777" w:rsidR="00A97AC1" w:rsidRPr="00CA4BA2" w:rsidRDefault="00A97AC1" w:rsidP="00AB501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9175B79" w14:textId="77777777" w:rsidR="00A97AC1" w:rsidRPr="00CA4BA2" w:rsidRDefault="00A97AC1" w:rsidP="00AB501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A97AC1" w14:paraId="2B80097B" w14:textId="77777777" w:rsidTr="00AB501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3B896DB" w14:textId="77777777" w:rsidR="00A97AC1" w:rsidRPr="00CA4BA2" w:rsidRDefault="00A97AC1" w:rsidP="00AB501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9F876D1" w14:textId="77777777" w:rsidR="00A97AC1" w:rsidRPr="00060369" w:rsidRDefault="00A97AC1" w:rsidP="00AB501E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A97AC1" w:rsidRPr="00961A47" w14:paraId="72D5F024" w14:textId="77777777" w:rsidTr="00AB501E">
        <w:trPr>
          <w:trHeight w:val="1750"/>
        </w:trPr>
        <w:tc>
          <w:tcPr>
            <w:tcW w:w="1413" w:type="pct"/>
            <w:shd w:val="clear" w:color="auto" w:fill="auto"/>
          </w:tcPr>
          <w:p w14:paraId="3A1A4437" w14:textId="77777777" w:rsidR="00A97AC1" w:rsidRPr="00060369" w:rsidRDefault="00A97AC1" w:rsidP="00AB501E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2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A97AC1" w:rsidRPr="00060369" w14:paraId="2DB42670" w14:textId="77777777" w:rsidTr="00AB501E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B7C1EE" w14:textId="77777777" w:rsidR="00A97AC1" w:rsidRPr="00060369" w:rsidRDefault="00A97AC1" w:rsidP="00AB501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14:paraId="50979A08" w14:textId="77777777" w:rsidR="00A97AC1" w:rsidRPr="00060369" w:rsidRDefault="00A97AC1" w:rsidP="00AB501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FD0530" w14:textId="77777777" w:rsidR="00A97AC1" w:rsidRPr="00060369" w:rsidDel="006867E5" w:rsidRDefault="00A97AC1" w:rsidP="00AB501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BCEBF0" w14:textId="77777777" w:rsidR="00A97AC1" w:rsidRPr="00060369" w:rsidRDefault="00A97AC1" w:rsidP="00AB501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A97AC1" w:rsidRPr="00060369" w14:paraId="4BB9860D" w14:textId="77777777" w:rsidTr="00AB501E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335EC4" w14:textId="77777777" w:rsidR="00A97AC1" w:rsidRPr="00060369" w:rsidRDefault="00A97AC1" w:rsidP="00AB501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C77B5E" w14:textId="77777777" w:rsidR="00A97AC1" w:rsidRPr="00060369" w:rsidDel="006867E5" w:rsidRDefault="00A97AC1" w:rsidP="00AB501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D489DC" w14:textId="77777777" w:rsidR="00A97AC1" w:rsidRPr="00060369" w:rsidRDefault="00A97AC1" w:rsidP="00AB501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97AC1" w:rsidRPr="00060369" w14:paraId="0A00A55D" w14:textId="77777777" w:rsidTr="00AB501E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58855A" w14:textId="77777777" w:rsidR="00A97AC1" w:rsidRPr="00060369" w:rsidDel="006867E5" w:rsidRDefault="00A97AC1" w:rsidP="00AB501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A97AC1" w:rsidRPr="00060369" w14:paraId="5BACCED8" w14:textId="77777777" w:rsidTr="00AB501E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D4A831" w14:textId="77777777" w:rsidR="00A97AC1" w:rsidRPr="00060369" w:rsidDel="006867E5" w:rsidRDefault="00A97AC1" w:rsidP="00AB501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453D9C" w14:textId="77777777" w:rsidR="00A97AC1" w:rsidRPr="00060369" w:rsidDel="006867E5" w:rsidRDefault="00A97AC1" w:rsidP="00AB501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597366" w14:textId="77777777" w:rsidR="00A97AC1" w:rsidRPr="00060369" w:rsidDel="006867E5" w:rsidRDefault="00A97AC1" w:rsidP="00AB501E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F88168E" w14:textId="77777777" w:rsidR="00A97AC1" w:rsidRPr="00060369" w:rsidRDefault="00A97AC1" w:rsidP="00AB501E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7AC1" w:rsidRPr="00961A47" w14:paraId="7BBC61BD" w14:textId="77777777" w:rsidTr="00AB501E">
        <w:tc>
          <w:tcPr>
            <w:tcW w:w="1413" w:type="pct"/>
            <w:shd w:val="clear" w:color="auto" w:fill="auto"/>
          </w:tcPr>
          <w:p w14:paraId="146A9BE1" w14:textId="77777777" w:rsidR="00A97AC1" w:rsidRPr="00060369" w:rsidRDefault="00A97AC1" w:rsidP="00AB501E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58EAB185" w14:textId="77777777" w:rsidR="00A97AC1" w:rsidRPr="00151918" w:rsidRDefault="00A97AC1" w:rsidP="00AB501E">
            <w:pPr>
              <w:pStyle w:val="Heading2"/>
              <w:tabs>
                <w:tab w:val="left" w:pos="709"/>
              </w:tabs>
              <w:spacing w:after="0"/>
              <w:rPr>
                <w:rFonts w:ascii="Arial" w:hAnsi="Arial" w:cs="Arial"/>
                <w:iCs/>
                <w:color w:val="auto"/>
                <w:sz w:val="18"/>
                <w:szCs w:val="18"/>
              </w:rPr>
            </w:pPr>
            <w:r w:rsidRPr="00151918">
              <w:rPr>
                <w:rFonts w:ascii="Arial" w:hAnsi="Arial" w:cs="Arial"/>
                <w:iCs/>
                <w:color w:val="auto"/>
                <w:sz w:val="18"/>
                <w:szCs w:val="18"/>
              </w:rPr>
              <w:t xml:space="preserve">The Customer requires the Contractor to ensure that any person employed in the Delivery of the Goods Services has undertaken a disclosure and barring service check. </w:t>
            </w:r>
          </w:p>
          <w:p w14:paraId="3EA930A8" w14:textId="77777777" w:rsidR="00A97AC1" w:rsidRPr="00151918" w:rsidRDefault="00A97AC1" w:rsidP="00AB501E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A97AC1" w:rsidRPr="00961A47" w14:paraId="49766CC6" w14:textId="77777777" w:rsidTr="00AB501E">
        <w:tc>
          <w:tcPr>
            <w:tcW w:w="1413" w:type="pct"/>
            <w:shd w:val="clear" w:color="auto" w:fill="auto"/>
          </w:tcPr>
          <w:p w14:paraId="04FE7F28" w14:textId="77777777" w:rsidR="00A97AC1" w:rsidRPr="00607C0A" w:rsidRDefault="00A97AC1" w:rsidP="00AB501E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4"/>
          </w:p>
        </w:tc>
        <w:tc>
          <w:tcPr>
            <w:tcW w:w="3587" w:type="pct"/>
            <w:gridSpan w:val="2"/>
            <w:shd w:val="clear" w:color="auto" w:fill="auto"/>
          </w:tcPr>
          <w:p w14:paraId="3260DFCC" w14:textId="77777777" w:rsidR="00A97AC1" w:rsidRPr="00151918" w:rsidRDefault="00A97AC1" w:rsidP="00AB501E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51918"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A97AC1" w:rsidRPr="00961A47" w14:paraId="42CF2877" w14:textId="77777777" w:rsidTr="00AB501E">
        <w:tc>
          <w:tcPr>
            <w:tcW w:w="1413" w:type="pct"/>
            <w:shd w:val="clear" w:color="auto" w:fill="auto"/>
          </w:tcPr>
          <w:p w14:paraId="5F37D5B3" w14:textId="77777777" w:rsidR="00A97AC1" w:rsidRPr="00060369" w:rsidRDefault="00A97AC1" w:rsidP="00AB501E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0E11D6" w14:textId="77777777" w:rsidR="00A97AC1" w:rsidRPr="00060369" w:rsidRDefault="00A97AC1" w:rsidP="00AB501E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A97AC1" w:rsidRPr="00961A47" w14:paraId="2D03E273" w14:textId="77777777" w:rsidTr="00AB501E">
        <w:tc>
          <w:tcPr>
            <w:tcW w:w="1413" w:type="pct"/>
            <w:shd w:val="clear" w:color="auto" w:fill="auto"/>
          </w:tcPr>
          <w:p w14:paraId="20504276" w14:textId="77777777" w:rsidR="00A97AC1" w:rsidRPr="00280C77" w:rsidRDefault="00A97AC1" w:rsidP="00AB501E">
            <w:pPr>
              <w:numPr>
                <w:ilvl w:val="0"/>
                <w:numId w:val="1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42126B8E" w14:textId="77777777" w:rsidR="00A97AC1" w:rsidRPr="00280C77" w:rsidRDefault="00A97AC1" w:rsidP="00AB501E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57B4F363" w14:textId="77777777" w:rsidR="00A97AC1" w:rsidRPr="00280C77" w:rsidRDefault="00A97AC1" w:rsidP="00AB501E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3E9FDC5" w14:textId="77777777" w:rsidR="00A97AC1" w:rsidRPr="00280C77" w:rsidRDefault="00A97AC1" w:rsidP="00AB501E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52B9627B" w14:textId="77777777" w:rsidR="00A97AC1" w:rsidRPr="00280C77" w:rsidRDefault="00A97AC1" w:rsidP="00AB501E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0913207C" w14:textId="77777777" w:rsidR="00A97AC1" w:rsidRDefault="00A97AC1" w:rsidP="00A97AC1"/>
    <w:p w14:paraId="3DD1EC32" w14:textId="77777777" w:rsidR="00A97AC1" w:rsidRDefault="00A97AC1" w:rsidP="00A97AC1">
      <w:pPr>
        <w:rPr>
          <w:rFonts w:ascii="Arial" w:hAnsi="Arial" w:cs="Arial"/>
          <w:b/>
          <w:i/>
          <w:sz w:val="18"/>
          <w:szCs w:val="18"/>
        </w:rPr>
      </w:pPr>
    </w:p>
    <w:p w14:paraId="395F0804" w14:textId="77777777" w:rsidR="00A97AC1" w:rsidRDefault="00A97AC1" w:rsidP="00A97AC1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A97AC1" w:rsidRPr="00961A47" w14:paraId="2C196F7A" w14:textId="77777777" w:rsidTr="00AB501E">
        <w:trPr>
          <w:trHeight w:val="997"/>
        </w:trPr>
        <w:tc>
          <w:tcPr>
            <w:tcW w:w="5089" w:type="dxa"/>
            <w:shd w:val="clear" w:color="auto" w:fill="D5DCE4"/>
          </w:tcPr>
          <w:p w14:paraId="0DC350BB" w14:textId="77777777" w:rsidR="00A97AC1" w:rsidRPr="00961A47" w:rsidRDefault="00A97AC1" w:rsidP="00AB501E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18FCD028" w14:textId="77777777" w:rsidR="00A97AC1" w:rsidRPr="00961A47" w:rsidRDefault="00A97AC1" w:rsidP="00AB501E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35CA472E" w14:textId="77777777" w:rsidR="00A97AC1" w:rsidRPr="00961A47" w:rsidRDefault="00A97AC1" w:rsidP="00AB501E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A97AC1" w:rsidRPr="00961A47" w14:paraId="5D988EAE" w14:textId="77777777" w:rsidTr="00AB501E">
        <w:trPr>
          <w:trHeight w:val="1630"/>
        </w:trPr>
        <w:tc>
          <w:tcPr>
            <w:tcW w:w="5089" w:type="dxa"/>
            <w:shd w:val="clear" w:color="auto" w:fill="D5DCE4"/>
          </w:tcPr>
          <w:p w14:paraId="66D664E6" w14:textId="77777777" w:rsidR="00A97AC1" w:rsidRPr="00961A47" w:rsidRDefault="00A97AC1" w:rsidP="00AB501E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49E9B3A1" w14:textId="77777777" w:rsidR="00A97AC1" w:rsidRPr="00961A47" w:rsidRDefault="00A97AC1" w:rsidP="00AB501E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259D0CCB" w14:textId="77777777" w:rsidR="00A97AC1" w:rsidRPr="00961A47" w:rsidRDefault="00A97AC1" w:rsidP="00AB501E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15009167" w14:textId="77777777" w:rsidR="00A97AC1" w:rsidRPr="00961A47" w:rsidRDefault="00A97AC1" w:rsidP="00AB501E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51D6E519" w14:textId="77777777" w:rsidR="00A97AC1" w:rsidRPr="00961A47" w:rsidRDefault="00A97AC1" w:rsidP="00AB501E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3C1FD144" w14:textId="77777777" w:rsidR="00A97AC1" w:rsidRPr="00961A47" w:rsidRDefault="00A97AC1" w:rsidP="00AB501E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2BABE7BC" w14:textId="77777777" w:rsidR="00A97AC1" w:rsidRPr="00961A47" w:rsidRDefault="00A97AC1" w:rsidP="00AB501E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7CE5DC74" w14:textId="77777777" w:rsidR="00A97AC1" w:rsidRPr="00961A47" w:rsidRDefault="00A97AC1" w:rsidP="00AB501E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19474115" w14:textId="77777777" w:rsidR="00A97AC1" w:rsidRPr="00961A47" w:rsidRDefault="00A97AC1" w:rsidP="00AB501E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A97AC1" w:rsidRPr="00961A47" w14:paraId="384588C6" w14:textId="77777777" w:rsidTr="00AB501E">
        <w:tc>
          <w:tcPr>
            <w:tcW w:w="5089" w:type="dxa"/>
            <w:shd w:val="clear" w:color="auto" w:fill="D5DCE4"/>
          </w:tcPr>
          <w:p w14:paraId="40A69110" w14:textId="77777777" w:rsidR="00A97AC1" w:rsidRPr="00961A47" w:rsidRDefault="00A97AC1" w:rsidP="00AB501E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5117E336" w14:textId="77777777" w:rsidR="00A97AC1" w:rsidRPr="00961A47" w:rsidRDefault="00A97AC1" w:rsidP="00AB501E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1C7464A3" w14:textId="77777777" w:rsidR="00A97AC1" w:rsidRPr="00961A47" w:rsidRDefault="00A97AC1" w:rsidP="00AB501E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A97AC1" w:rsidRPr="00961A47" w14:paraId="2079C167" w14:textId="77777777" w:rsidTr="00AB501E">
        <w:tc>
          <w:tcPr>
            <w:tcW w:w="5089" w:type="dxa"/>
            <w:shd w:val="clear" w:color="auto" w:fill="D5DCE4"/>
          </w:tcPr>
          <w:p w14:paraId="5E9CD950" w14:textId="77777777" w:rsidR="00A97AC1" w:rsidRPr="00961A47" w:rsidRDefault="00A97AC1" w:rsidP="00AB501E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4249B38B" w14:textId="77777777" w:rsidR="00A97AC1" w:rsidRPr="00961A47" w:rsidRDefault="00A97AC1" w:rsidP="00AB501E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79FD4117" w14:textId="77777777" w:rsidR="00A97AC1" w:rsidRPr="00961A47" w:rsidRDefault="00A97AC1" w:rsidP="00A97AC1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03B703CC" w14:textId="77777777" w:rsidR="00A97AC1" w:rsidRDefault="00A97AC1" w:rsidP="00A97AC1"/>
    <w:p w14:paraId="1F196714" w14:textId="77777777" w:rsidR="00A97AC1" w:rsidRDefault="00A97AC1" w:rsidP="00A97AC1">
      <w:pPr>
        <w:jc w:val="center"/>
        <w:rPr>
          <w:b/>
          <w:bCs/>
        </w:rPr>
      </w:pPr>
      <w:r w:rsidRPr="00964799">
        <w:rPr>
          <w:b/>
          <w:bCs/>
        </w:rPr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2C94260F" w14:textId="77777777" w:rsidR="00A97AC1" w:rsidRDefault="00A97AC1" w:rsidP="00A97AC1">
      <w:pPr>
        <w:rPr>
          <w:rFonts w:ascii="Arial" w:hAnsi="Arial" w:cs="Arial"/>
        </w:rPr>
      </w:pPr>
      <w:r w:rsidRPr="00F76444">
        <w:t xml:space="preserve"> </w:t>
      </w:r>
    </w:p>
    <w:p w14:paraId="4A84E557" w14:textId="77777777" w:rsidR="00A97AC1" w:rsidRDefault="00A97AC1" w:rsidP="00A97AC1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</w:rPr>
        <w:t xml:space="preserve">can be located on the </w:t>
      </w:r>
      <w:hyperlink r:id="rId11" w:history="1">
        <w:r w:rsidRPr="00CE4F63">
          <w:rPr>
            <w:rStyle w:val="Hyperlink"/>
            <w:rFonts w:ascii="Arial" w:hAnsi="Arial" w:cs="Arial"/>
          </w:rPr>
          <w:t>Natural England Website</w:t>
        </w:r>
      </w:hyperlink>
      <w:r>
        <w:rPr>
          <w:rStyle w:val="Important"/>
        </w:rPr>
        <w:t xml:space="preserve"> </w:t>
      </w:r>
      <w:r w:rsidRPr="00CE4F63">
        <w:rPr>
          <w:rStyle w:val="Important"/>
        </w:rPr>
        <w:t>and which are called ‘Standard Goods &amp; Services Terms and Condi</w:t>
      </w:r>
      <w:r w:rsidRPr="005270DD">
        <w:rPr>
          <w:rStyle w:val="Important"/>
        </w:rPr>
        <w:t>tions’</w:t>
      </w:r>
    </w:p>
    <w:p w14:paraId="675F16EA" w14:textId="77777777" w:rsidR="00A97AC1" w:rsidRDefault="00A97AC1" w:rsidP="00A97AC1">
      <w:pPr>
        <w:rPr>
          <w:b/>
          <w:bCs/>
        </w:rPr>
      </w:pPr>
      <w:r>
        <w:rPr>
          <w:b/>
          <w:bCs/>
        </w:rPr>
        <w:br w:type="page"/>
      </w:r>
    </w:p>
    <w:p w14:paraId="45FF06D1" w14:textId="77777777" w:rsidR="00A97AC1" w:rsidRDefault="00A97AC1" w:rsidP="00A97AC1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 xml:space="preserve">Specification/Description </w:t>
      </w:r>
    </w:p>
    <w:p w14:paraId="63B56AC6" w14:textId="77777777" w:rsidR="00A97AC1" w:rsidRDefault="00A97AC1" w:rsidP="00A97AC1">
      <w:pPr>
        <w:jc w:val="center"/>
        <w:rPr>
          <w:b/>
          <w:bCs/>
        </w:rPr>
      </w:pPr>
    </w:p>
    <w:p w14:paraId="41CE0885" w14:textId="77777777" w:rsidR="00A97AC1" w:rsidRPr="009D6BFB" w:rsidRDefault="00A97AC1" w:rsidP="00A97AC1">
      <w:pPr>
        <w:jc w:val="center"/>
        <w:rPr>
          <w:b/>
          <w:bCs/>
        </w:rPr>
      </w:pPr>
    </w:p>
    <w:p w14:paraId="1829A0F3" w14:textId="77777777" w:rsidR="00A97AC1" w:rsidRDefault="00A97AC1" w:rsidP="00A97AC1">
      <w:pPr>
        <w:rPr>
          <w:b/>
          <w:bCs/>
        </w:rPr>
      </w:pPr>
      <w:r>
        <w:rPr>
          <w:b/>
          <w:bCs/>
        </w:rPr>
        <w:br w:type="page"/>
      </w:r>
    </w:p>
    <w:p w14:paraId="10103A76" w14:textId="77777777" w:rsidR="00A97AC1" w:rsidRDefault="00A97AC1" w:rsidP="00A97AC1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Charges</w:t>
      </w:r>
    </w:p>
    <w:p w14:paraId="599F6C79" w14:textId="77777777" w:rsidR="00A97AC1" w:rsidRPr="009D6BFB" w:rsidRDefault="00A97AC1" w:rsidP="00A97AC1">
      <w:pPr>
        <w:jc w:val="center"/>
        <w:rPr>
          <w:b/>
          <w:bCs/>
        </w:rPr>
      </w:pPr>
      <w:r w:rsidRPr="00964799">
        <w:rPr>
          <w:b/>
          <w:bCs/>
        </w:rPr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54115338" w14:textId="77777777" w:rsidR="00A97AC1" w:rsidRDefault="00A97AC1" w:rsidP="00A97AC1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A97AC1" w:rsidRPr="00961A47" w14:paraId="32595CCC" w14:textId="77777777" w:rsidTr="00AB501E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37B26F73" w14:textId="77777777" w:rsidR="00A97AC1" w:rsidRPr="00137FF0" w:rsidRDefault="00A97AC1" w:rsidP="00AB501E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536A5C07" w14:textId="77777777" w:rsidR="00A97AC1" w:rsidRPr="00137FF0" w:rsidRDefault="00A97AC1" w:rsidP="00AB501E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A97AC1" w:rsidRPr="00961A47" w14:paraId="637DF3B2" w14:textId="77777777" w:rsidTr="00AB501E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949D94C" w14:textId="77777777" w:rsidR="00A97AC1" w:rsidRPr="00852203" w:rsidRDefault="00A97AC1" w:rsidP="00AB501E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112214A0" w14:textId="77777777" w:rsidR="00A97AC1" w:rsidRPr="00852203" w:rsidRDefault="00A97AC1" w:rsidP="00AB501E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A97AC1" w:rsidRPr="00961A47" w14:paraId="62AA095C" w14:textId="77777777" w:rsidTr="00AB501E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71FAEEFE" w14:textId="77777777" w:rsidR="00A97AC1" w:rsidRPr="00137FF0" w:rsidRDefault="00A97AC1" w:rsidP="00AB501E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2AF85BA" w14:textId="77777777" w:rsidR="00A97AC1" w:rsidRPr="00137FF0" w:rsidRDefault="00A97AC1" w:rsidP="00AB501E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7AC1" w:rsidRPr="00961A47" w14:paraId="142B4642" w14:textId="77777777" w:rsidTr="00AB501E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035F1A1" w14:textId="77777777" w:rsidR="00A97AC1" w:rsidRPr="00137FF0" w:rsidRDefault="00A97AC1" w:rsidP="00AB501E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208373D9" w14:textId="77777777" w:rsidR="00A97AC1" w:rsidRPr="00137FF0" w:rsidRDefault="00A97AC1" w:rsidP="00AB501E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6E0014CF" w14:textId="77777777" w:rsidR="00A97AC1" w:rsidRPr="00137FF0" w:rsidRDefault="00A97AC1" w:rsidP="00AB501E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A97AC1" w:rsidRPr="00961A47" w14:paraId="440463FD" w14:textId="77777777" w:rsidTr="00AB501E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B330B98" w14:textId="77777777" w:rsidR="00A97AC1" w:rsidRPr="00137FF0" w:rsidRDefault="00A97AC1" w:rsidP="00AB501E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050BA35" w14:textId="77777777" w:rsidR="00A97AC1" w:rsidRPr="00137FF0" w:rsidRDefault="00A97AC1" w:rsidP="00AB501E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A97AC1" w:rsidRPr="00961A47" w14:paraId="1D329FCD" w14:textId="77777777" w:rsidTr="00AB501E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CA77D" w14:textId="77777777" w:rsidR="00A97AC1" w:rsidRPr="00137FF0" w:rsidRDefault="00A97AC1" w:rsidP="00AB501E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26AAA" w14:textId="77777777" w:rsidR="00A97AC1" w:rsidRPr="00137FF0" w:rsidRDefault="00A97AC1" w:rsidP="00AB501E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97AC1" w:rsidRPr="00961A47" w14:paraId="181CFE01" w14:textId="77777777" w:rsidTr="00AB501E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93D1C" w14:textId="77777777" w:rsidR="00A97AC1" w:rsidRPr="00137FF0" w:rsidRDefault="00A97AC1" w:rsidP="00AB501E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A3981" w14:textId="77777777" w:rsidR="00A97AC1" w:rsidRPr="00137FF0" w:rsidRDefault="00A97AC1" w:rsidP="00AB501E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A97AC1" w:rsidRPr="00961A47" w14:paraId="03A0454A" w14:textId="77777777" w:rsidTr="00AB501E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934AC" w14:textId="77777777" w:rsidR="00A97AC1" w:rsidRPr="00137FF0" w:rsidRDefault="00A97AC1" w:rsidP="00AB501E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668D3" w14:textId="77777777" w:rsidR="00A97AC1" w:rsidRPr="00137FF0" w:rsidRDefault="00A97AC1" w:rsidP="00AB501E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A97AC1" w:rsidRPr="00961A47" w14:paraId="7D9EFB09" w14:textId="77777777" w:rsidTr="00AB501E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EEB2B" w14:textId="77777777" w:rsidR="00A97AC1" w:rsidRPr="00137FF0" w:rsidRDefault="00A97AC1" w:rsidP="00AB501E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0AECF" w14:textId="77777777" w:rsidR="00A97AC1" w:rsidRPr="00137FF0" w:rsidRDefault="00A97AC1" w:rsidP="00AB501E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A97AC1" w:rsidRPr="00961A47" w14:paraId="69889E4E" w14:textId="77777777" w:rsidTr="00AB501E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17F2E" w14:textId="77777777" w:rsidR="00A97AC1" w:rsidRPr="00137FF0" w:rsidRDefault="00A97AC1" w:rsidP="00AB501E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8EBBD" w14:textId="77777777" w:rsidR="00A97AC1" w:rsidRPr="00137FF0" w:rsidRDefault="00A97AC1" w:rsidP="00AB501E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A97AC1" w:rsidRPr="00961A47" w14:paraId="492697FF" w14:textId="77777777" w:rsidTr="00AB501E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DFEB6" w14:textId="77777777" w:rsidR="00A97AC1" w:rsidRPr="00137FF0" w:rsidRDefault="00A97AC1" w:rsidP="00AB501E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166EE" w14:textId="77777777" w:rsidR="00A97AC1" w:rsidRPr="00137FF0" w:rsidRDefault="00A97AC1" w:rsidP="00AB501E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A97AC1" w:rsidRPr="00961A47" w14:paraId="12590E84" w14:textId="77777777" w:rsidTr="00AB501E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1DBD0" w14:textId="77777777" w:rsidR="00A97AC1" w:rsidRPr="00137FF0" w:rsidRDefault="00A97AC1" w:rsidP="00AB501E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AB406" w14:textId="77777777" w:rsidR="00A97AC1" w:rsidRPr="00137FF0" w:rsidRDefault="00A97AC1" w:rsidP="00AB501E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97AC1" w:rsidRPr="00961A47" w14:paraId="42A3CB44" w14:textId="77777777" w:rsidTr="00AB501E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EAA9A" w14:textId="77777777" w:rsidR="00A97AC1" w:rsidRPr="00137FF0" w:rsidRDefault="00A97AC1" w:rsidP="00AB501E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6533CF2D" w14:textId="77777777" w:rsidR="00A97AC1" w:rsidRPr="00137FF0" w:rsidRDefault="00A97AC1" w:rsidP="00AB501E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F9FEDA8" w14:textId="77777777" w:rsidR="00A97AC1" w:rsidRPr="00137FF0" w:rsidRDefault="00A97AC1" w:rsidP="00AB501E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D06A0" w14:textId="77777777" w:rsidR="00A97AC1" w:rsidRPr="00137FF0" w:rsidRDefault="00A97AC1" w:rsidP="00AB501E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A97AC1" w:rsidRPr="00961A47" w14:paraId="0FE28968" w14:textId="77777777" w:rsidTr="00AB501E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9D0D0" w14:textId="77777777" w:rsidR="00A97AC1" w:rsidRPr="00137FF0" w:rsidRDefault="00A97AC1" w:rsidP="00AB501E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C7EA0" w14:textId="77777777" w:rsidR="00A97AC1" w:rsidRPr="00137FF0" w:rsidRDefault="00A97AC1" w:rsidP="00AB501E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0BE26FD" w14:textId="77777777" w:rsidR="00A97AC1" w:rsidRDefault="00A97AC1" w:rsidP="00A97AC1">
      <w:pPr>
        <w:rPr>
          <w:b/>
          <w:bCs/>
        </w:rPr>
      </w:pPr>
    </w:p>
    <w:p w14:paraId="19EA60F9" w14:textId="77777777" w:rsidR="00A97AC1" w:rsidRPr="009D6BFB" w:rsidRDefault="00A97AC1" w:rsidP="00A97AC1">
      <w:pPr>
        <w:rPr>
          <w:b/>
          <w:bCs/>
        </w:rPr>
      </w:pPr>
    </w:p>
    <w:p w14:paraId="4F96F89D" w14:textId="77777777" w:rsidR="00A97AC1" w:rsidRDefault="00A97AC1" w:rsidP="00A97AC1"/>
    <w:p w14:paraId="79683B42" w14:textId="77777777" w:rsidR="0037444E" w:rsidRDefault="0037444E"/>
    <w:sectPr w:rsidR="0037444E" w:rsidSect="00A97AC1">
      <w:footerReference w:type="default" r:id="rId12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A1F0C" w14:textId="77777777" w:rsidR="0096079D" w:rsidRDefault="0096079D">
      <w:r>
        <w:separator/>
      </w:r>
    </w:p>
  </w:endnote>
  <w:endnote w:type="continuationSeparator" w:id="0">
    <w:p w14:paraId="523BE8D2" w14:textId="77777777" w:rsidR="0096079D" w:rsidRDefault="0096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old">
    <w:panose1 w:val="020B0704020202020204"/>
    <w:charset w:val="00"/>
    <w:family w:val="auto"/>
    <w:pitch w:val="default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CED84" w14:textId="77777777" w:rsidR="00A97AC1" w:rsidRPr="00880830" w:rsidRDefault="00A97AC1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6E85E" w14:textId="77777777" w:rsidR="0096079D" w:rsidRDefault="0096079D">
      <w:r>
        <w:separator/>
      </w:r>
    </w:p>
  </w:footnote>
  <w:footnote w:type="continuationSeparator" w:id="0">
    <w:p w14:paraId="3367FDE2" w14:textId="77777777" w:rsidR="0096079D" w:rsidRDefault="00960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817600806">
    <w:abstractNumId w:val="1"/>
  </w:num>
  <w:num w:numId="2" w16cid:durableId="57559465">
    <w:abstractNumId w:val="2"/>
  </w:num>
  <w:num w:numId="3" w16cid:durableId="385764938">
    <w:abstractNumId w:val="0"/>
  </w:num>
  <w:num w:numId="4" w16cid:durableId="1917786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C1"/>
    <w:rsid w:val="0037444E"/>
    <w:rsid w:val="006C46F8"/>
    <w:rsid w:val="007A59D7"/>
    <w:rsid w:val="0096079D"/>
    <w:rsid w:val="009C14A7"/>
    <w:rsid w:val="00A9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EFC69"/>
  <w15:chartTrackingRefBased/>
  <w15:docId w15:val="{1D4886B7-93DD-492E-AF37-DD04CE94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AC1"/>
    <w:pPr>
      <w:spacing w:after="0" w:line="240" w:lineRule="auto"/>
    </w:pPr>
    <w:rPr>
      <w:rFonts w:eastAsiaTheme="minorEastAsia"/>
      <w:kern w:val="0"/>
      <w:lang w:val="en-N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7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next w:val="Normal"/>
    <w:link w:val="Heading2Char"/>
    <w:unhideWhenUsed/>
    <w:qFormat/>
    <w:rsid w:val="00A97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A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A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A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A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A97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A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A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A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A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A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A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A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A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A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A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A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7AC1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7A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AC1"/>
    <w:rPr>
      <w:rFonts w:eastAsiaTheme="minorEastAsia"/>
      <w:kern w:val="0"/>
      <w:lang w:val="en-NZ"/>
      <w14:ligatures w14:val="none"/>
    </w:rPr>
  </w:style>
  <w:style w:type="paragraph" w:styleId="BodyText3">
    <w:name w:val="Body Text 3"/>
    <w:basedOn w:val="Normal"/>
    <w:link w:val="BodyText3Char"/>
    <w:uiPriority w:val="99"/>
    <w:rsid w:val="00A97AC1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A97AC1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character" w:customStyle="1" w:styleId="DeltaViewInsertion">
    <w:name w:val="DeltaView Insertion"/>
    <w:uiPriority w:val="99"/>
    <w:rsid w:val="00A97AC1"/>
    <w:rPr>
      <w:color w:val="0000FF"/>
      <w:u w:val="double"/>
    </w:rPr>
  </w:style>
  <w:style w:type="paragraph" w:customStyle="1" w:styleId="Numpara">
    <w:name w:val="Numpara"/>
    <w:basedOn w:val="Normal"/>
    <w:rsid w:val="00A97AC1"/>
    <w:pPr>
      <w:numPr>
        <w:numId w:val="3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A97AC1"/>
    <w:pPr>
      <w:keepNext/>
      <w:numPr>
        <w:numId w:val="4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A97AC1"/>
    <w:pPr>
      <w:numPr>
        <w:ilvl w:val="1"/>
        <w:numId w:val="4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A97AC1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A97AC1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A97AC1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A97AC1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customStyle="1" w:styleId="pf0">
    <w:name w:val="pf0"/>
    <w:basedOn w:val="Normal"/>
    <w:rsid w:val="00A97AC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21">
    <w:name w:val="cf21"/>
    <w:basedOn w:val="DefaultParagraphFont"/>
    <w:rsid w:val="00A97AC1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Important">
    <w:name w:val="! Important"/>
    <w:basedOn w:val="DefaultParagraphFont"/>
    <w:uiPriority w:val="1"/>
    <w:rsid w:val="00A97AC1"/>
    <w:rPr>
      <w:rFonts w:ascii="Arial" w:hAnsi="Arial" w:cs="Arial" w:hint="default"/>
      <w:b/>
      <w:bCs/>
      <w:i w:val="0"/>
      <w:iCs w:val="0"/>
      <w:color w:val="D9262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.hanley@naturalengland.org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en.hanley@naturalengland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lie.merrett@naturalengland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780</Words>
  <Characters>4450</Characters>
  <Application>Microsoft Office Word</Application>
  <DocSecurity>4</DocSecurity>
  <Lines>37</Lines>
  <Paragraphs>10</Paragraphs>
  <ScaleCrop>false</ScaleCrop>
  <Company>Defra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Hanley, Benjamin</dc:creator>
  <cp:keywords/>
  <dc:description/>
  <cp:lastModifiedBy>Butt, Ruqayya</cp:lastModifiedBy>
  <cp:revision>2</cp:revision>
  <dcterms:created xsi:type="dcterms:W3CDTF">2024-10-01T13:21:00Z</dcterms:created>
  <dcterms:modified xsi:type="dcterms:W3CDTF">2024-10-01T13:21:00Z</dcterms:modified>
</cp:coreProperties>
</file>