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4BA60738" w:rsidR="00F34675" w:rsidRPr="0066427A" w:rsidRDefault="00937A71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 w:rsidRPr="0066427A">
        <w:rPr>
          <w:rFonts w:cstheme="minorHAnsi"/>
          <w:b/>
          <w:color w:val="FF0000"/>
          <w:sz w:val="28"/>
          <w:szCs w:val="28"/>
        </w:rPr>
        <w:t>Colne Town Council Playground Project: Lot</w:t>
      </w:r>
      <w:proofErr w:type="gramStart"/>
      <w:r w:rsidRPr="0066427A">
        <w:rPr>
          <w:rFonts w:cstheme="minorHAnsi"/>
          <w:b/>
          <w:color w:val="FF0000"/>
          <w:sz w:val="28"/>
          <w:szCs w:val="28"/>
        </w:rPr>
        <w:t>…..</w:t>
      </w:r>
      <w:proofErr w:type="gramEnd"/>
      <w:r w:rsidR="00214C2F">
        <w:rPr>
          <w:rFonts w:cstheme="minorHAnsi"/>
          <w:b/>
          <w:color w:val="FF0000"/>
          <w:sz w:val="28"/>
          <w:szCs w:val="28"/>
        </w:rPr>
        <w:t>(Add in Lot Number)</w:t>
      </w:r>
    </w:p>
    <w:p w14:paraId="2DEA0C6A" w14:textId="59EBCA2A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site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10E2CC9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0C0D8C">
        <w:rPr>
          <w:rFonts w:cstheme="minorHAnsi"/>
          <w:sz w:val="24"/>
          <w:szCs w:val="24"/>
        </w:rPr>
        <w:t>, requirements set out in the main tender document</w:t>
      </w:r>
      <w:r w:rsidRPr="00B16C9E">
        <w:rPr>
          <w:rFonts w:cstheme="minorHAnsi"/>
          <w:sz w:val="24"/>
          <w:szCs w:val="24"/>
        </w:rPr>
        <w:t xml:space="preserve"> and 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2B5E2144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937A71">
        <w:rPr>
          <w:rFonts w:cstheme="minorHAnsi"/>
          <w:sz w:val="24"/>
          <w:szCs w:val="24"/>
        </w:rPr>
        <w:t>9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780E6F0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BA34F3">
        <w:rPr>
          <w:rFonts w:cstheme="minorHAnsi"/>
          <w:sz w:val="24"/>
          <w:szCs w:val="24"/>
        </w:rPr>
        <w:t>..</w:t>
      </w:r>
    </w:p>
    <w:p w14:paraId="593B764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593463FE" w14:textId="3FB8E68D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BA34F3">
        <w:rPr>
          <w:rFonts w:cstheme="minorHAnsi"/>
          <w:sz w:val="24"/>
          <w:szCs w:val="24"/>
        </w:rPr>
        <w:t>..</w:t>
      </w:r>
    </w:p>
    <w:p w14:paraId="49ECF2F2" w14:textId="44DF1312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………………………………………………….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951CE7E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</w:t>
      </w:r>
      <w:proofErr w:type="gramStart"/>
      <w:r w:rsidRPr="00B16C9E">
        <w:rPr>
          <w:rFonts w:cstheme="minorHAnsi"/>
          <w:sz w:val="24"/>
          <w:szCs w:val="24"/>
        </w:rPr>
        <w:t>….Date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3AE7AED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B2F8E" w14:textId="77777777" w:rsidR="007A40B7" w:rsidRDefault="007A40B7">
      <w:pPr>
        <w:spacing w:after="0" w:line="240" w:lineRule="auto"/>
      </w:pPr>
      <w:r>
        <w:separator/>
      </w:r>
    </w:p>
  </w:endnote>
  <w:endnote w:type="continuationSeparator" w:id="0">
    <w:p w14:paraId="5E7AB34A" w14:textId="77777777" w:rsidR="007A40B7" w:rsidRDefault="007A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33C3F" w14:textId="77777777" w:rsidR="007A40B7" w:rsidRDefault="007A40B7">
      <w:pPr>
        <w:spacing w:after="0" w:line="240" w:lineRule="auto"/>
      </w:pPr>
      <w:r>
        <w:separator/>
      </w:r>
    </w:p>
  </w:footnote>
  <w:footnote w:type="continuationSeparator" w:id="0">
    <w:p w14:paraId="5792BABC" w14:textId="77777777" w:rsidR="007A40B7" w:rsidRDefault="007A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3469" w14:textId="66239DAB" w:rsidR="003E03DA" w:rsidRDefault="00937A71" w:rsidP="00937A71">
    <w:pPr>
      <w:pStyle w:val="Header"/>
      <w:ind w:left="3600" w:hanging="3600"/>
    </w:pPr>
    <w:r>
      <w:rPr>
        <w:noProof/>
      </w:rPr>
      <w:drawing>
        <wp:inline distT="0" distB="0" distL="0" distR="0" wp14:anchorId="7F64A68C" wp14:editId="53564B9C">
          <wp:extent cx="638175" cy="827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06" cy="84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467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615B7"/>
    <w:rsid w:val="0036285A"/>
    <w:rsid w:val="003E3D55"/>
    <w:rsid w:val="003E5FC3"/>
    <w:rsid w:val="00417017"/>
    <w:rsid w:val="004460F9"/>
    <w:rsid w:val="00567F3E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919ED"/>
    <w:rsid w:val="009D5F49"/>
    <w:rsid w:val="00A53700"/>
    <w:rsid w:val="00AF6CB0"/>
    <w:rsid w:val="00B6630C"/>
    <w:rsid w:val="00BA34F3"/>
    <w:rsid w:val="00C6298F"/>
    <w:rsid w:val="00C855AF"/>
    <w:rsid w:val="00CE62B6"/>
    <w:rsid w:val="00E129DE"/>
    <w:rsid w:val="00E560F2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</cp:revision>
  <dcterms:created xsi:type="dcterms:W3CDTF">2020-05-15T10:50:00Z</dcterms:created>
  <dcterms:modified xsi:type="dcterms:W3CDTF">2020-05-15T10:50:00Z</dcterms:modified>
</cp:coreProperties>
</file>