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643A" w14:textId="2C795A58" w:rsidR="00585733" w:rsidRPr="0029700E" w:rsidRDefault="00140AC2" w:rsidP="00140AC2">
      <w:pPr>
        <w:jc w:val="center"/>
        <w:rPr>
          <w:b/>
          <w:bCs/>
        </w:rPr>
      </w:pPr>
      <w:r w:rsidRPr="0029700E">
        <w:rPr>
          <w:b/>
          <w:bCs/>
        </w:rPr>
        <w:t>Newport Town Council</w:t>
      </w:r>
    </w:p>
    <w:p w14:paraId="79438AC8" w14:textId="7B0DC94A" w:rsidR="00140AC2" w:rsidRPr="0029700E" w:rsidRDefault="00140AC2" w:rsidP="00140AC2">
      <w:pPr>
        <w:jc w:val="center"/>
        <w:rPr>
          <w:b/>
          <w:bCs/>
        </w:rPr>
      </w:pPr>
      <w:r w:rsidRPr="0029700E">
        <w:rPr>
          <w:b/>
          <w:bCs/>
        </w:rPr>
        <w:t>Quote Submission Form</w:t>
      </w:r>
    </w:p>
    <w:p w14:paraId="4866CA42" w14:textId="77777777" w:rsidR="00140AC2" w:rsidRDefault="00140AC2"/>
    <w:p w14:paraId="4206211C" w14:textId="74D7E2C6" w:rsidR="00140AC2" w:rsidRDefault="00984822">
      <w:r>
        <w:t xml:space="preserve">Company </w:t>
      </w:r>
      <w:r w:rsidR="006C5AD9">
        <w:t>n</w:t>
      </w:r>
      <w:r>
        <w:t>ame</w:t>
      </w:r>
      <w:r>
        <w:tab/>
        <w:t>___________________________________________________</w:t>
      </w:r>
    </w:p>
    <w:p w14:paraId="4D459065" w14:textId="083CEAED" w:rsidR="00984822" w:rsidRDefault="0017599E">
      <w:r>
        <w:t>Address</w:t>
      </w:r>
      <w:r w:rsidR="00984822">
        <w:tab/>
      </w:r>
      <w:r w:rsidR="00984822">
        <w:tab/>
        <w:t>___________________________________________________</w:t>
      </w:r>
    </w:p>
    <w:p w14:paraId="05744BB3" w14:textId="77777777" w:rsidR="0017599E" w:rsidRDefault="0017599E">
      <w:r>
        <w:tab/>
      </w:r>
      <w:r>
        <w:tab/>
      </w:r>
      <w:r>
        <w:tab/>
        <w:t>___________________________________________________</w:t>
      </w:r>
    </w:p>
    <w:p w14:paraId="17CADD90" w14:textId="77777777" w:rsidR="0017599E" w:rsidRDefault="0017599E">
      <w:r>
        <w:tab/>
      </w:r>
      <w:r>
        <w:tab/>
      </w:r>
      <w:r>
        <w:tab/>
        <w:t>___________________________________________________</w:t>
      </w:r>
    </w:p>
    <w:p w14:paraId="1BAD419F" w14:textId="77777777" w:rsidR="0045124E" w:rsidRDefault="0045124E">
      <w:r>
        <w:tab/>
      </w:r>
      <w:r>
        <w:tab/>
      </w:r>
      <w:r>
        <w:tab/>
        <w:t>___________________________________________________</w:t>
      </w:r>
    </w:p>
    <w:p w14:paraId="054349DF" w14:textId="77777777" w:rsidR="0044028D" w:rsidRDefault="0044028D">
      <w:r>
        <w:tab/>
      </w:r>
      <w:r>
        <w:tab/>
      </w:r>
      <w:r>
        <w:tab/>
        <w:t>___________________________________________________</w:t>
      </w:r>
    </w:p>
    <w:p w14:paraId="22FA6728" w14:textId="1F122646" w:rsidR="0044028D" w:rsidRDefault="0044028D">
      <w:r>
        <w:t xml:space="preserve">Contact </w:t>
      </w:r>
      <w:r w:rsidR="006C5AD9">
        <w:t>n</w:t>
      </w:r>
      <w:r>
        <w:t>ame</w:t>
      </w:r>
      <w:r>
        <w:tab/>
        <w:t>___________________________________________________</w:t>
      </w:r>
    </w:p>
    <w:p w14:paraId="212DA4F9" w14:textId="0D486B12" w:rsidR="0044028D" w:rsidRDefault="0044028D">
      <w:r>
        <w:t xml:space="preserve">Email </w:t>
      </w:r>
      <w:r w:rsidR="006C5AD9">
        <w:t>a</w:t>
      </w:r>
      <w:r>
        <w:t>ddress</w:t>
      </w:r>
      <w:r>
        <w:tab/>
        <w:t>___________________________________________________</w:t>
      </w:r>
    </w:p>
    <w:p w14:paraId="4FE7B4C3" w14:textId="77777777" w:rsidR="006C5AD9" w:rsidRDefault="006C5AD9">
      <w:r>
        <w:t>Phone number</w:t>
      </w:r>
      <w:r w:rsidR="00984822">
        <w:tab/>
      </w:r>
      <w:r>
        <w:t>___________________________________________________</w:t>
      </w:r>
    </w:p>
    <w:p w14:paraId="4E86C9D7" w14:textId="77777777" w:rsidR="007768DF" w:rsidRDefault="007768DF"/>
    <w:p w14:paraId="228156C1" w14:textId="77777777" w:rsidR="007768DF" w:rsidRDefault="007768DF">
      <w:r>
        <w:t>Facilities refurbishment: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361"/>
        <w:gridCol w:w="1640"/>
      </w:tblGrid>
      <w:tr w:rsidR="00037EEB" w14:paraId="68D80E4A" w14:textId="77777777" w:rsidTr="00D313BB">
        <w:tc>
          <w:tcPr>
            <w:tcW w:w="3005" w:type="dxa"/>
            <w:shd w:val="clear" w:color="auto" w:fill="D9E2F3" w:themeFill="accent1" w:themeFillTint="33"/>
          </w:tcPr>
          <w:p w14:paraId="6DB629E7" w14:textId="0C29FF15" w:rsidR="00037EEB" w:rsidRDefault="00D313BB">
            <w:r>
              <w:t>Item</w:t>
            </w:r>
          </w:p>
        </w:tc>
        <w:tc>
          <w:tcPr>
            <w:tcW w:w="4361" w:type="dxa"/>
            <w:shd w:val="clear" w:color="auto" w:fill="D9E2F3" w:themeFill="accent1" w:themeFillTint="33"/>
          </w:tcPr>
          <w:p w14:paraId="00727CE8" w14:textId="04A3A58A" w:rsidR="00037EEB" w:rsidRDefault="00D313BB">
            <w:r>
              <w:t>Specification</w:t>
            </w:r>
          </w:p>
        </w:tc>
        <w:tc>
          <w:tcPr>
            <w:tcW w:w="1640" w:type="dxa"/>
            <w:shd w:val="clear" w:color="auto" w:fill="D9E2F3" w:themeFill="accent1" w:themeFillTint="33"/>
          </w:tcPr>
          <w:p w14:paraId="432E78AB" w14:textId="65B3A157" w:rsidR="00037EEB" w:rsidRDefault="00D313BB">
            <w:r>
              <w:t>Price £</w:t>
            </w:r>
          </w:p>
        </w:tc>
      </w:tr>
      <w:tr w:rsidR="00037EEB" w14:paraId="2587A87A" w14:textId="77777777" w:rsidTr="0056399E">
        <w:trPr>
          <w:trHeight w:val="1985"/>
        </w:trPr>
        <w:tc>
          <w:tcPr>
            <w:tcW w:w="3005" w:type="dxa"/>
          </w:tcPr>
          <w:p w14:paraId="43A90DD7" w14:textId="77777777" w:rsidR="00037EEB" w:rsidRDefault="00037EEB"/>
        </w:tc>
        <w:tc>
          <w:tcPr>
            <w:tcW w:w="4361" w:type="dxa"/>
          </w:tcPr>
          <w:p w14:paraId="4784CC98" w14:textId="77777777" w:rsidR="00037EEB" w:rsidRDefault="00037EEB"/>
        </w:tc>
        <w:tc>
          <w:tcPr>
            <w:tcW w:w="1640" w:type="dxa"/>
          </w:tcPr>
          <w:p w14:paraId="4CA9B4BE" w14:textId="77777777" w:rsidR="00037EEB" w:rsidRDefault="00037EEB"/>
        </w:tc>
      </w:tr>
      <w:tr w:rsidR="00037EEB" w14:paraId="6831FD46" w14:textId="77777777" w:rsidTr="0056399E">
        <w:trPr>
          <w:trHeight w:val="1985"/>
        </w:trPr>
        <w:tc>
          <w:tcPr>
            <w:tcW w:w="3005" w:type="dxa"/>
          </w:tcPr>
          <w:p w14:paraId="605726C9" w14:textId="77777777" w:rsidR="00037EEB" w:rsidRDefault="00037EEB"/>
        </w:tc>
        <w:tc>
          <w:tcPr>
            <w:tcW w:w="4361" w:type="dxa"/>
          </w:tcPr>
          <w:p w14:paraId="0A77DE64" w14:textId="77777777" w:rsidR="00037EEB" w:rsidRDefault="00037EEB"/>
        </w:tc>
        <w:tc>
          <w:tcPr>
            <w:tcW w:w="1640" w:type="dxa"/>
          </w:tcPr>
          <w:p w14:paraId="339B4EFD" w14:textId="77777777" w:rsidR="00037EEB" w:rsidRDefault="00037EEB"/>
        </w:tc>
      </w:tr>
      <w:tr w:rsidR="00037EEB" w14:paraId="1AD7E43B" w14:textId="77777777" w:rsidTr="0056399E">
        <w:trPr>
          <w:trHeight w:val="1985"/>
        </w:trPr>
        <w:tc>
          <w:tcPr>
            <w:tcW w:w="3005" w:type="dxa"/>
          </w:tcPr>
          <w:p w14:paraId="60CE5D90" w14:textId="77777777" w:rsidR="00037EEB" w:rsidRDefault="00037EEB"/>
        </w:tc>
        <w:tc>
          <w:tcPr>
            <w:tcW w:w="4361" w:type="dxa"/>
          </w:tcPr>
          <w:p w14:paraId="67E8562B" w14:textId="77777777" w:rsidR="00037EEB" w:rsidRDefault="00037EEB"/>
        </w:tc>
        <w:tc>
          <w:tcPr>
            <w:tcW w:w="1640" w:type="dxa"/>
          </w:tcPr>
          <w:p w14:paraId="573EAF4C" w14:textId="77777777" w:rsidR="00037EEB" w:rsidRDefault="00037EEB"/>
        </w:tc>
      </w:tr>
      <w:tr w:rsidR="00037EEB" w14:paraId="4521DB00" w14:textId="77777777" w:rsidTr="0056399E">
        <w:trPr>
          <w:trHeight w:val="1985"/>
        </w:trPr>
        <w:tc>
          <w:tcPr>
            <w:tcW w:w="3005" w:type="dxa"/>
          </w:tcPr>
          <w:p w14:paraId="675B7B4E" w14:textId="77777777" w:rsidR="00037EEB" w:rsidRDefault="00037EEB"/>
        </w:tc>
        <w:tc>
          <w:tcPr>
            <w:tcW w:w="4361" w:type="dxa"/>
          </w:tcPr>
          <w:p w14:paraId="3B96514D" w14:textId="77777777" w:rsidR="00037EEB" w:rsidRDefault="00037EEB"/>
        </w:tc>
        <w:tc>
          <w:tcPr>
            <w:tcW w:w="1640" w:type="dxa"/>
          </w:tcPr>
          <w:p w14:paraId="10B9DB61" w14:textId="77777777" w:rsidR="00037EEB" w:rsidRDefault="00037EEB"/>
        </w:tc>
      </w:tr>
      <w:tr w:rsidR="00037EEB" w14:paraId="6C6DDF60" w14:textId="77777777" w:rsidTr="0056399E">
        <w:trPr>
          <w:trHeight w:val="1985"/>
        </w:trPr>
        <w:tc>
          <w:tcPr>
            <w:tcW w:w="3005" w:type="dxa"/>
          </w:tcPr>
          <w:p w14:paraId="3EDB62C5" w14:textId="77777777" w:rsidR="00037EEB" w:rsidRDefault="00037EEB"/>
        </w:tc>
        <w:tc>
          <w:tcPr>
            <w:tcW w:w="4361" w:type="dxa"/>
          </w:tcPr>
          <w:p w14:paraId="0168FC42" w14:textId="77777777" w:rsidR="00037EEB" w:rsidRDefault="00037EEB"/>
        </w:tc>
        <w:tc>
          <w:tcPr>
            <w:tcW w:w="1640" w:type="dxa"/>
          </w:tcPr>
          <w:p w14:paraId="33A2178A" w14:textId="77777777" w:rsidR="00037EEB" w:rsidRDefault="00037EEB"/>
        </w:tc>
      </w:tr>
      <w:tr w:rsidR="00037EEB" w14:paraId="4339B557" w14:textId="77777777" w:rsidTr="0056399E">
        <w:trPr>
          <w:trHeight w:val="1985"/>
        </w:trPr>
        <w:tc>
          <w:tcPr>
            <w:tcW w:w="3005" w:type="dxa"/>
          </w:tcPr>
          <w:p w14:paraId="4E1F4DD6" w14:textId="77777777" w:rsidR="00037EEB" w:rsidRDefault="00037EEB"/>
        </w:tc>
        <w:tc>
          <w:tcPr>
            <w:tcW w:w="4361" w:type="dxa"/>
          </w:tcPr>
          <w:p w14:paraId="21F9F8D0" w14:textId="77777777" w:rsidR="00037EEB" w:rsidRDefault="00037EEB"/>
        </w:tc>
        <w:tc>
          <w:tcPr>
            <w:tcW w:w="1640" w:type="dxa"/>
          </w:tcPr>
          <w:p w14:paraId="0DCB16E3" w14:textId="77777777" w:rsidR="00037EEB" w:rsidRDefault="00037EEB"/>
        </w:tc>
      </w:tr>
      <w:tr w:rsidR="00037EEB" w14:paraId="543F1480" w14:textId="77777777" w:rsidTr="0056399E">
        <w:trPr>
          <w:trHeight w:val="1985"/>
        </w:trPr>
        <w:tc>
          <w:tcPr>
            <w:tcW w:w="3005" w:type="dxa"/>
          </w:tcPr>
          <w:p w14:paraId="17EEB143" w14:textId="77777777" w:rsidR="00037EEB" w:rsidRDefault="00037EEB"/>
        </w:tc>
        <w:tc>
          <w:tcPr>
            <w:tcW w:w="4361" w:type="dxa"/>
          </w:tcPr>
          <w:p w14:paraId="3B1304F9" w14:textId="77777777" w:rsidR="00037EEB" w:rsidRDefault="00037EEB"/>
        </w:tc>
        <w:tc>
          <w:tcPr>
            <w:tcW w:w="1640" w:type="dxa"/>
          </w:tcPr>
          <w:p w14:paraId="63B28FAF" w14:textId="77777777" w:rsidR="00037EEB" w:rsidRDefault="00037EEB"/>
        </w:tc>
      </w:tr>
    </w:tbl>
    <w:p w14:paraId="4081B7E2" w14:textId="06518700" w:rsidR="00A7289B" w:rsidRDefault="00A7289B"/>
    <w:p w14:paraId="4C20E461" w14:textId="32894DE8" w:rsidR="00171E01" w:rsidRDefault="00D313BB">
      <w: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313BB" w14:paraId="04F7C9D0" w14:textId="77777777" w:rsidTr="00D313BB">
        <w:tc>
          <w:tcPr>
            <w:tcW w:w="3005" w:type="dxa"/>
            <w:shd w:val="clear" w:color="auto" w:fill="D9E2F3" w:themeFill="accent1" w:themeFillTint="33"/>
          </w:tcPr>
          <w:p w14:paraId="281E39C0" w14:textId="524AD47E" w:rsidR="00D313BB" w:rsidRDefault="00D313BB">
            <w:r>
              <w:t>Company name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2A9A357F" w14:textId="6AB569F7" w:rsidR="00D313BB" w:rsidRDefault="00D313BB">
            <w:r>
              <w:t>Contact name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79030C32" w14:textId="3B996B59" w:rsidR="00D313BB" w:rsidRDefault="00D313BB">
            <w:r>
              <w:t>Contact details</w:t>
            </w:r>
          </w:p>
        </w:tc>
      </w:tr>
      <w:tr w:rsidR="00D313BB" w14:paraId="00081B4D" w14:textId="77777777" w:rsidTr="00D313BB">
        <w:tc>
          <w:tcPr>
            <w:tcW w:w="3005" w:type="dxa"/>
          </w:tcPr>
          <w:p w14:paraId="3184B475" w14:textId="77777777" w:rsidR="00D313BB" w:rsidRDefault="00D313BB"/>
          <w:p w14:paraId="3105D68D" w14:textId="77777777" w:rsidR="00D313BB" w:rsidRDefault="00D313BB"/>
        </w:tc>
        <w:tc>
          <w:tcPr>
            <w:tcW w:w="3005" w:type="dxa"/>
          </w:tcPr>
          <w:p w14:paraId="4804BC95" w14:textId="77777777" w:rsidR="00D313BB" w:rsidRDefault="00D313BB"/>
        </w:tc>
        <w:tc>
          <w:tcPr>
            <w:tcW w:w="3006" w:type="dxa"/>
          </w:tcPr>
          <w:p w14:paraId="78C38667" w14:textId="77777777" w:rsidR="00D313BB" w:rsidRDefault="00D313BB"/>
        </w:tc>
      </w:tr>
      <w:tr w:rsidR="00D313BB" w14:paraId="0AD08A89" w14:textId="77777777" w:rsidTr="00D313BB">
        <w:tc>
          <w:tcPr>
            <w:tcW w:w="3005" w:type="dxa"/>
          </w:tcPr>
          <w:p w14:paraId="1AEDB05D" w14:textId="77777777" w:rsidR="00D313BB" w:rsidRDefault="00D313BB"/>
          <w:p w14:paraId="520C1271" w14:textId="77777777" w:rsidR="00D313BB" w:rsidRDefault="00D313BB"/>
        </w:tc>
        <w:tc>
          <w:tcPr>
            <w:tcW w:w="3005" w:type="dxa"/>
          </w:tcPr>
          <w:p w14:paraId="342C5F1B" w14:textId="77777777" w:rsidR="00D313BB" w:rsidRDefault="00D313BB"/>
        </w:tc>
        <w:tc>
          <w:tcPr>
            <w:tcW w:w="3006" w:type="dxa"/>
          </w:tcPr>
          <w:p w14:paraId="25495F0F" w14:textId="77777777" w:rsidR="00D313BB" w:rsidRDefault="00D313BB"/>
        </w:tc>
      </w:tr>
      <w:tr w:rsidR="00D313BB" w14:paraId="5EDE4AA9" w14:textId="77777777" w:rsidTr="00D313BB">
        <w:tc>
          <w:tcPr>
            <w:tcW w:w="3005" w:type="dxa"/>
          </w:tcPr>
          <w:p w14:paraId="58799805" w14:textId="77777777" w:rsidR="00D313BB" w:rsidRDefault="00D313BB"/>
          <w:p w14:paraId="7D5F5334" w14:textId="77777777" w:rsidR="00D313BB" w:rsidRDefault="00D313BB"/>
        </w:tc>
        <w:tc>
          <w:tcPr>
            <w:tcW w:w="3005" w:type="dxa"/>
          </w:tcPr>
          <w:p w14:paraId="4D07DCE3" w14:textId="77777777" w:rsidR="00D313BB" w:rsidRDefault="00D313BB"/>
        </w:tc>
        <w:tc>
          <w:tcPr>
            <w:tcW w:w="3006" w:type="dxa"/>
          </w:tcPr>
          <w:p w14:paraId="41B1D8FD" w14:textId="77777777" w:rsidR="00D313BB" w:rsidRDefault="00D313BB"/>
        </w:tc>
      </w:tr>
    </w:tbl>
    <w:p w14:paraId="06E94672" w14:textId="77777777" w:rsidR="00D313BB" w:rsidRDefault="00D313BB"/>
    <w:p w14:paraId="08E6925A" w14:textId="1FDC4E3C" w:rsidR="00984822" w:rsidRDefault="00984822"/>
    <w:p w14:paraId="06327594" w14:textId="3409F387" w:rsidR="00607AE0" w:rsidRPr="00607AE0" w:rsidRDefault="00607AE0">
      <w:pPr>
        <w:rPr>
          <w:b/>
          <w:bCs/>
          <w:sz w:val="22"/>
          <w:szCs w:val="22"/>
        </w:rPr>
      </w:pPr>
      <w:r w:rsidRPr="00607AE0">
        <w:rPr>
          <w:sz w:val="22"/>
          <w:szCs w:val="22"/>
        </w:rPr>
        <w:t xml:space="preserve">To be emailed to </w:t>
      </w:r>
      <w:r>
        <w:rPr>
          <w:sz w:val="22"/>
          <w:szCs w:val="22"/>
        </w:rPr>
        <w:t>enquiries@newportshropshire-tc.gov.uk</w:t>
      </w:r>
      <w:r w:rsidRPr="00607AE0">
        <w:rPr>
          <w:sz w:val="22"/>
          <w:szCs w:val="22"/>
        </w:rPr>
        <w:t xml:space="preserve"> or posted to The Guildhall, </w:t>
      </w:r>
      <w:r>
        <w:rPr>
          <w:sz w:val="22"/>
          <w:szCs w:val="22"/>
        </w:rPr>
        <w:t>1 High Street, Newport, TF10 7AR</w:t>
      </w:r>
      <w:r w:rsidRPr="00607AE0">
        <w:rPr>
          <w:sz w:val="22"/>
          <w:szCs w:val="22"/>
        </w:rPr>
        <w:t xml:space="preserve">. Quotations must be received by </w:t>
      </w:r>
      <w:r w:rsidR="00296FF2">
        <w:rPr>
          <w:sz w:val="22"/>
          <w:szCs w:val="22"/>
        </w:rPr>
        <w:t>1</w:t>
      </w:r>
      <w:r w:rsidR="00296FF2" w:rsidRPr="00296FF2">
        <w:rPr>
          <w:sz w:val="22"/>
          <w:szCs w:val="22"/>
          <w:vertAlign w:val="superscript"/>
        </w:rPr>
        <w:t>st</w:t>
      </w:r>
      <w:r w:rsidR="00296FF2">
        <w:rPr>
          <w:sz w:val="22"/>
          <w:szCs w:val="22"/>
        </w:rPr>
        <w:t xml:space="preserve"> December</w:t>
      </w:r>
      <w:r w:rsidR="004A40A3">
        <w:rPr>
          <w:sz w:val="22"/>
          <w:szCs w:val="22"/>
        </w:rPr>
        <w:t xml:space="preserve"> 2023.</w:t>
      </w:r>
    </w:p>
    <w:sectPr w:rsidR="00607AE0" w:rsidRPr="00607AE0" w:rsidSect="00171E0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50"/>
    <w:rsid w:val="00037EEB"/>
    <w:rsid w:val="00046E4C"/>
    <w:rsid w:val="000B2588"/>
    <w:rsid w:val="00113ED6"/>
    <w:rsid w:val="00126AF4"/>
    <w:rsid w:val="00140AC2"/>
    <w:rsid w:val="00171E01"/>
    <w:rsid w:val="0017599E"/>
    <w:rsid w:val="00296FF2"/>
    <w:rsid w:val="0029700E"/>
    <w:rsid w:val="002D3267"/>
    <w:rsid w:val="00330DA7"/>
    <w:rsid w:val="003311D0"/>
    <w:rsid w:val="003E484F"/>
    <w:rsid w:val="0044028D"/>
    <w:rsid w:val="0045124E"/>
    <w:rsid w:val="00495C3C"/>
    <w:rsid w:val="004A40A3"/>
    <w:rsid w:val="0056399E"/>
    <w:rsid w:val="00585733"/>
    <w:rsid w:val="00607AE0"/>
    <w:rsid w:val="006635C3"/>
    <w:rsid w:val="006C5AD9"/>
    <w:rsid w:val="007768DF"/>
    <w:rsid w:val="00984822"/>
    <w:rsid w:val="00A7289B"/>
    <w:rsid w:val="00A85CFB"/>
    <w:rsid w:val="00D313BB"/>
    <w:rsid w:val="00FB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9206"/>
  <w15:chartTrackingRefBased/>
  <w15:docId w15:val="{6132BE31-0785-4AFA-A4BA-44E23C6E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3" ma:contentTypeDescription="Create a new document." ma:contentTypeScope="" ma:versionID="29d733b6bffa46c76090fd369ff92896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9e1e427c906e536e6590f638ccbdd996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Date xmlns="efb87db5-5af6-4db8-aed1-5284b2ae98ca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66982-FCF4-415F-BC50-B46AA5683594}"/>
</file>

<file path=customXml/itemProps2.xml><?xml version="1.0" encoding="utf-8"?>
<ds:datastoreItem xmlns:ds="http://schemas.openxmlformats.org/officeDocument/2006/customXml" ds:itemID="{48599983-6669-4711-BEA6-8449739AB6E7}">
  <ds:schemaRefs>
    <ds:schemaRef ds:uri="http://schemas.microsoft.com/office/2006/metadata/properties"/>
    <ds:schemaRef ds:uri="http://schemas.microsoft.com/office/infopath/2007/PartnerControls"/>
    <ds:schemaRef ds:uri="9b5bf25e-7ae3-4acf-a60e-229d72e58d3b"/>
    <ds:schemaRef ds:uri="efb87db5-5af6-4db8-aed1-5284b2ae98ca"/>
  </ds:schemaRefs>
</ds:datastoreItem>
</file>

<file path=customXml/itemProps3.xml><?xml version="1.0" encoding="utf-8"?>
<ds:datastoreItem xmlns:ds="http://schemas.openxmlformats.org/officeDocument/2006/customXml" ds:itemID="{630DF2FD-BD9F-41D1-AE03-7C7513E06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Zbroszczyk</dc:creator>
  <cp:keywords/>
  <dc:description/>
  <cp:lastModifiedBy>Ola Zbroszczyk</cp:lastModifiedBy>
  <cp:revision>21</cp:revision>
  <dcterms:created xsi:type="dcterms:W3CDTF">2023-09-26T11:40:00Z</dcterms:created>
  <dcterms:modified xsi:type="dcterms:W3CDTF">2023-11-02T16:37:00Z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  <property fmtid="{D5CDD505-2E9C-101B-9397-08002B2CF9AE}" pid="3" name="MediaServiceImageTags">
    <vt:lpwstr/>
  </property>
</Properties>
</file>