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E202B" w14:textId="77777777" w:rsidR="00A66E2E" w:rsidRPr="00A66E2E" w:rsidRDefault="007F1FAA" w:rsidP="00A66E2E">
      <w:pPr>
        <w:spacing w:after="0" w:line="200" w:lineRule="exact"/>
        <w:rPr>
          <w:i/>
          <w:sz w:val="20"/>
          <w:szCs w:val="20"/>
        </w:rPr>
      </w:pPr>
      <w:r>
        <w:rPr>
          <w:i/>
          <w:noProof/>
        </w:rPr>
        <w:pict w14:anchorId="45A979C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0" type="#_x0000_t202" style="position:absolute;margin-left:-96.6pt;margin-top:-62.25pt;width:469.8pt;height:58.2pt;z-index:25167564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2488DA1B" w14:textId="77777777" w:rsidR="00EF2641" w:rsidRDefault="001E287A" w:rsidP="004D235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E287A">
                    <w:rPr>
                      <w:b/>
                      <w:sz w:val="36"/>
                      <w:szCs w:val="36"/>
                    </w:rPr>
                    <w:t xml:space="preserve">Document No 11 - </w:t>
                  </w:r>
                  <w:r w:rsidR="004D2359" w:rsidRPr="001E287A">
                    <w:rPr>
                      <w:b/>
                      <w:sz w:val="36"/>
                      <w:szCs w:val="36"/>
                    </w:rPr>
                    <w:t>LSD Patient distribution</w:t>
                  </w:r>
                  <w:r w:rsidR="00EF2641">
                    <w:rPr>
                      <w:b/>
                      <w:sz w:val="36"/>
                      <w:szCs w:val="36"/>
                    </w:rPr>
                    <w:t xml:space="preserve"> </w:t>
                  </w:r>
                </w:p>
                <w:p w14:paraId="3123F39C" w14:textId="2C9CE2BB" w:rsidR="004D2359" w:rsidRDefault="00EF2641" w:rsidP="004D235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sz w:val="20"/>
                      <w:szCs w:val="20"/>
                    </w:rPr>
                    <w:t>Illustration Only - Information provided from data collected in summer 20</w:t>
                  </w:r>
                  <w:r w:rsidR="009072CE">
                    <w:rPr>
                      <w:sz w:val="20"/>
                      <w:szCs w:val="20"/>
                    </w:rPr>
                    <w:t>22</w:t>
                  </w:r>
                </w:p>
                <w:p w14:paraId="4B456B2F" w14:textId="77777777" w:rsidR="00EF2641" w:rsidRPr="001E287A" w:rsidRDefault="00EF2641" w:rsidP="004D2359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sz w:val="20"/>
                      <w:szCs w:val="20"/>
                    </w:rPr>
                    <w:t>Information correct as of summer 2018</w:t>
                  </w:r>
                </w:p>
                <w:p w14:paraId="412DB6CD" w14:textId="77777777" w:rsidR="004D2359" w:rsidRDefault="004D2359"/>
                <w:p w14:paraId="11CAB051" w14:textId="77777777" w:rsidR="004D2359" w:rsidRDefault="004D2359"/>
                <w:p w14:paraId="27DABEBC" w14:textId="77777777" w:rsidR="004D2359" w:rsidRDefault="004D2359"/>
                <w:p w14:paraId="0DD40BB1" w14:textId="77777777" w:rsidR="004D2359" w:rsidRDefault="004D2359"/>
                <w:p w14:paraId="1AD12D2A" w14:textId="77777777" w:rsidR="004D2359" w:rsidRDefault="004D2359"/>
                <w:p w14:paraId="65BE7002" w14:textId="77777777" w:rsidR="004D2359" w:rsidRDefault="004D2359"/>
                <w:p w14:paraId="55DBEF11" w14:textId="77777777" w:rsidR="004D2359" w:rsidRDefault="004D2359"/>
                <w:p w14:paraId="716F400E" w14:textId="77777777" w:rsidR="004D2359" w:rsidRDefault="004D2359"/>
                <w:p w14:paraId="53F953F8" w14:textId="77777777" w:rsidR="004D2359" w:rsidRDefault="004D2359"/>
                <w:p w14:paraId="1F1726BD" w14:textId="77777777" w:rsidR="004D2359" w:rsidRDefault="004D2359"/>
                <w:p w14:paraId="5635EBBD" w14:textId="77777777" w:rsidR="004D2359" w:rsidRDefault="004D2359"/>
                <w:p w14:paraId="6DA18BA6" w14:textId="77777777" w:rsidR="004D2359" w:rsidRDefault="004D2359"/>
                <w:p w14:paraId="69773EE9" w14:textId="77777777" w:rsidR="004D2359" w:rsidRDefault="004D2359"/>
                <w:p w14:paraId="1EB56828" w14:textId="77777777" w:rsidR="004D2359" w:rsidRDefault="004D2359"/>
                <w:p w14:paraId="30699582" w14:textId="77777777" w:rsidR="004D2359" w:rsidRDefault="004D2359"/>
                <w:p w14:paraId="5D9960EF" w14:textId="77777777" w:rsidR="004D2359" w:rsidRDefault="004D2359"/>
                <w:p w14:paraId="6028A051" w14:textId="77777777" w:rsidR="004D2359" w:rsidRDefault="004D2359"/>
                <w:p w14:paraId="119B280F" w14:textId="77777777" w:rsidR="004D2359" w:rsidRDefault="004D2359"/>
              </w:txbxContent>
            </v:textbox>
          </v:shape>
        </w:pict>
      </w:r>
      <w:r>
        <w:rPr>
          <w:noProof/>
          <w:lang w:val="en-GB" w:eastAsia="en-GB"/>
        </w:rPr>
        <w:pict w14:anchorId="11B0EF41">
          <v:shape id="_x0000_s2738" type="#_x0000_t202" style="position:absolute;margin-left:519pt;margin-top:-55.45pt;width:192.1pt;height:100.65pt;z-index:251846656" strokeweight="1.5pt">
            <v:textbox style="mso-next-textbox:#_x0000_s2738">
              <w:txbxContent>
                <w:p w14:paraId="5E914B85" w14:textId="77777777" w:rsidR="00C72FDB" w:rsidRPr="000E531F" w:rsidRDefault="00C72FDB">
                  <w:pPr>
                    <w:rPr>
                      <w:b/>
                    </w:rPr>
                  </w:pPr>
                  <w:r w:rsidRPr="000E531F">
                    <w:rPr>
                      <w:b/>
                    </w:rPr>
                    <w:t>QUIPP Patient Status</w:t>
                  </w:r>
                  <w:r w:rsidR="000E531F" w:rsidRPr="000E531F">
                    <w:rPr>
                      <w:b/>
                    </w:rPr>
                    <w:t xml:space="preserve"> Key </w:t>
                  </w:r>
                </w:p>
                <w:p w14:paraId="070B0B21" w14:textId="77777777" w:rsidR="000E531F" w:rsidRDefault="00C72FDB">
                  <w:r>
                    <w:t>FNS – Full Nurse Support</w:t>
                  </w:r>
                  <w:r>
                    <w:br/>
                  </w:r>
                  <w:r w:rsidR="000E531F">
                    <w:t>SI – Semi-Independent</w:t>
                  </w:r>
                  <w:r w:rsidR="000E531F">
                    <w:br/>
                    <w:t>FI – Fully Independent</w:t>
                  </w:r>
                  <w:r w:rsidR="000E531F">
                    <w:br/>
                    <w:t xml:space="preserve">Oral – Oral Treatment Only </w:t>
                  </w:r>
                </w:p>
              </w:txbxContent>
            </v:textbox>
          </v:shape>
        </w:pict>
      </w:r>
      <w:r>
        <w:pict w14:anchorId="4BD75A0B">
          <v:group id="_x0000_s1026" style="position:absolute;margin-left:2.3pt;margin-top:60.1pt;width:741.9pt;height:822.15pt;z-index:-251642880;mso-position-horizontal-relative:page;mso-position-vertical-relative:page" coordorigin="338,1230" coordsize="11182,142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2927;top:1471;width:8593;height:13992">
              <v:imagedata r:id="rId7" o:title=""/>
            </v:shape>
            <v:group id="_x0000_s1067" style="position:absolute;left:3314;top:15426;width:57;height:59" coordorigin="3314,15426" coordsize="57,59">
              <v:shape id="_x0000_s1068" style="position:absolute;left:3314;top:15426;width:57;height:59" coordorigin="3314,15426" coordsize="57,59" path="m3371,15454r-2,-2l3369,15446r2,-1l3367,15441r,-2l3362,15437r-2,-2l3358,15434r-2,-4l3355,15430r-8,-4l3344,15428r,2l3338,15432r-5,3l3333,15437r1,2l3331,15443r,2l3331,15448r,4l3329,15452r2,4l3334,15457r,2l3331,15459r,2l3329,15461r,-2l3327,15457r-9,2l3318,15463r-4,4l3316,15472r2,4l3325,15476r2,2l3329,15476r-2,-4l3329,15474r7,5l3336,15483r4,2l3345,15479r-1,-3l3347,15474r2,l3356,15474r2,l3364,15470r2,l3366,15468r3,-9l3371,15457r,-3l3369,15452e" filled="f" strokeweight=".5pt">
                <v:path arrowok="t"/>
              </v:shape>
            </v:group>
            <v:group id="_x0000_s1065" style="position:absolute;left:3310;top:15356;width:79;height:53" coordorigin="3310,15356" coordsize="79,53">
              <v:shape id="_x0000_s1066" style="position:absolute;left:3310;top:15356;width:79;height:53" coordorigin="3310,15356" coordsize="79,53" path="m3310,15371r8,2l3320,15377r3,-2l3323,15377r6,l3329,15384r4,l3333,15388r1,3l3338,15389r-2,-3l3338,15386r4,l3344,15388r3,1l3349,15393r4,-2l3351,15397r-4,-2l3347,15397r,3l3349,15404r-2,4l3351,15410r2,-2l3351,15397r2,3l3355,15399r1,-8l3358,15399r2,l3369,15400r,-3l3378,15400r4,l3382,15399r-2,l3382,15395r4,l3389,15391r,-7l3382,15380r-2,4l3378,15384r-1,-2l3373,15386r-2,-4l3366,15382r-4,l3360,15371r2,l3364,15366r-2,-6l3360,15358r-4,-2l3355,15358r-2,6l3351,15366r-4,-6l3347,15364r,7l3347,15373r2,2l3345,15375r,2l3344,15380r-2,-3l3344,15377r,-2l3340,15373r,-2l3338,15371r-2,2l3333,15373r-4,l3329,15369r-9,-5l3318,15367r,2l3316,15369r-6,-2l3310,15371r8,2e" filled="f" strokeweight=".5pt">
                <v:path arrowok="t"/>
              </v:shape>
            </v:group>
            <v:group id="_x0000_s1063" style="position:absolute;left:3272;top:15375;width:61;height:51" coordorigin="3272,15375" coordsize="61,51">
              <v:shape id="_x0000_s1064" style="position:absolute;left:3272;top:15375;width:61;height:51" coordorigin="3272,15375" coordsize="61,51" path="m3281,15406r,2l3279,15410r2,3l3281,15417r4,l3288,15417r,-4l3292,15415r6,-4l3298,15410r3,-2l3301,15402r4,2l3303,15411r2,2l3309,15415r1,4l3307,15423r,1l3310,15426r6,-3l3320,15424r1,l3321,15421r,-4l3327,15419r,2l3331,15421r2,-4l3333,15415r-4,l3327,15410r4,1l3333,15410r-2,-2l3327,15406r2,-6l3327,15399r,-4l3323,15391r-7,-2l3318,15388r-4,-6l3318,15384r,2l3321,15386r-1,3l3327,15389r,-3l3325,15382r-5,l3320,15377r-8,-2l3314,15382r-5,l3309,15378r-4,-3l3298,15375r-4,5l3298,15388r-2,l3292,15384r-2,-2l3288,15377r-5,1l3283,15382r4,4l3288,15386r-3,3l3283,15393r-2,4l3279,15397r,2l3277,15393r-3,l3272,15399r4,3l3279,15404r2,2l3281,15408e" filled="f" strokeweight=".5pt">
                <v:path arrowok="t"/>
              </v:shape>
            </v:group>
            <v:group id="_x0000_s1061" style="position:absolute;left:3283;top:15487;width:33;height:29" coordorigin="3283,15487" coordsize="33,29">
              <v:shape id="_x0000_s1062" style="position:absolute;left:3283;top:15487;width:33;height:29" coordorigin="3283,15487" coordsize="33,29" path="m3307,15489r-4,l3301,15490r-5,-1l3288,15487r-1,2l3283,15489r,3l3285,15500r2,7l3292,15507r2,2l3294,15512r5,4l3303,15512r4,-3l3305,15500r2,3l3312,15507r2,-4l3316,15498r-9,-9l3303,15489e" filled="f" strokeweight=".5pt">
                <v:path arrowok="t"/>
              </v:shape>
            </v:group>
            <v:group id="_x0000_s1059" style="position:absolute;left:3276;top:15419;width:29;height:24" coordorigin="3276,15419" coordsize="29,24">
              <v:shape id="_x0000_s1060" style="position:absolute;left:3276;top:15419;width:29;height:24" coordorigin="3276,15419" coordsize="29,24" path="m3285,15437r2,2l3288,15441r4,2l3298,15443r,-8l3299,15437r2,l3305,15434r-2,-8l3305,15424r,-3l3301,15419r-2,2l3296,15421r-2,3l3288,15421r-1,3l3288,15432r-3,l3283,15430r-7,5l3277,15437r4,l3285,15437r2,2e" filled="f" strokeweight=".5pt">
                <v:path arrowok="t"/>
              </v:shape>
            </v:group>
            <v:group id="_x0000_s1057" style="position:absolute;left:3259;top:15483;width:17;height:26" coordorigin="3259,15483" coordsize="17,26">
              <v:shape id="_x0000_s1058" style="position:absolute;left:3259;top:15483;width:17;height:26" coordorigin="3259,15483" coordsize="17,26" path="m3274,15492r-4,-5l3268,15485r-5,-2l3263,15489r-4,l3261,15494r7,l3268,15498r-2,5l3268,15505r2,l3270,15507r4,2l3276,15505r-4,-2l3272,15500r4,-4l3274,15492r-4,-5e" filled="f" strokeweight=".5pt">
                <v:path arrowok="t"/>
              </v:shape>
            </v:group>
            <v:group id="_x0000_s1048" style="position:absolute;left:3444;top:4748;width:255;height:169" coordorigin="3444,4748" coordsize="255,169">
              <v:shape id="_x0000_s1056" style="position:absolute;left:3444;top:4748;width:255;height:169" coordorigin="3444,4748" coordsize="255,169" path="m3547,4897r-68,l3498,4905r5,12l3547,4914r,-17e" fillcolor="#6cc1d1" stroked="f">
                <v:path arrowok="t"/>
              </v:shape>
              <v:shape id="_x0000_s1055" style="position:absolute;left:3444;top:4748;width:255;height:169" coordorigin="3444,4748" coordsize="255,169" path="m3630,4820r-167,l3466,4826r,9l3461,4846r9,l3468,4879r-3,26l3479,4897r68,l3547,4871r9,-3l3560,4855r20,-4l3622,4851r6,-13l3635,4829r-5,-9e" fillcolor="#6cc1d1" stroked="f">
                <v:path arrowok="t"/>
              </v:shape>
              <v:shape id="_x0000_s1054" style="position:absolute;left:3444;top:4748;width:255;height:169" coordorigin="3444,4748" coordsize="255,169" path="m3622,4851r-42,l3591,4855r28,4l3622,4851e" fillcolor="#6cc1d1" stroked="f">
                <v:path arrowok="t"/>
              </v:shape>
              <v:shape id="_x0000_s1053" style="position:absolute;left:3444;top:4748;width:255;height:169" coordorigin="3444,4748" coordsize="255,169" path="m3518,4776r-24,7l3483,4789r-13,9l3468,4809r-24,7l3444,4826r19,-6l3630,4820r-6,-9l3648,4800r47,l3697,4798r-137,l3555,4783r-33,l3518,4776e" fillcolor="#6cc1d1" stroked="f">
                <v:path arrowok="t"/>
              </v:shape>
              <v:shape id="_x0000_s1052" style="position:absolute;left:3444;top:4748;width:255;height:169" coordorigin="3444,4748" coordsize="255,169" path="m3695,4800r-47,l3656,4809r1,11l3665,4822r7,-2l3668,4804r15,l3694,4802r1,-2e" fillcolor="#6cc1d1" stroked="f">
                <v:path arrowok="t"/>
              </v:shape>
              <v:shape id="_x0000_s1051" style="position:absolute;left:3444;top:4748;width:255;height:169" coordorigin="3444,4748" coordsize="255,169" path="m3626,4765r-57,31l3560,4798r137,l3700,4794r-2,-18l3641,4776r-15,-11e" fillcolor="#6cc1d1" stroked="f">
                <v:path arrowok="t"/>
              </v:shape>
              <v:shape id="_x0000_s1050" style="position:absolute;left:3444;top:4748;width:255;height:169" coordorigin="3444,4748" coordsize="255,169" path="m3531,4778r-9,5l3555,4783r,-1l3538,4782r-7,-4e" fillcolor="#6cc1d1" stroked="f">
                <v:path arrowok="t"/>
              </v:shape>
              <v:shape id="_x0000_s1049" style="position:absolute;left:3444;top:4748;width:255;height:169" coordorigin="3444,4748" coordsize="255,169" path="m3678,4748r-11,4l3646,4767r-9,l3641,4776r57,l3698,4769r-15,-2l3678,4748e" fillcolor="#6cc1d1" stroked="f">
                <v:path arrowok="t"/>
              </v:shape>
            </v:group>
            <v:group id="_x0000_s1045" style="position:absolute;left:3444;top:4748;width:255;height:169" coordorigin="3444,4748" coordsize="255,169">
              <v:shape id="_x0000_s1047" style="position:absolute;left:3444;top:4748;width:255;height:169" coordorigin="3444,4748" coordsize="255,169" path="m3683,4767r-5,-19l3667,4752r-21,15l3637,4767r4,9l3626,4765r-57,31l3560,4798r-5,-16l3538,4782r-7,-4l3522,4783r-4,-7l3494,4783r-11,6l3470,4798r-2,11l3444,4816r,10l3463,4820r3,6l3466,4835r-5,11l3470,4846r-2,33l3465,4905r14,-8l3498,4905r5,12l3547,4914r,-17l3547,4871r9,-3l3560,4855r20,-4l3591,4855r28,4l3628,4838r7,-9l3624,4811r24,-11l3656,4809r1,11l3665,4822r7,-2l3668,4804r15,l3694,4802r6,-8l3698,4769r-15,-2l3678,4748e" filled="f" strokeweight=".5pt">
                <v:path arrowok="t"/>
              </v:shape>
              <v:shape id="_x0000_s1046" type="#_x0000_t75" style="position:absolute;left:7257;top:1230;width:917;height:1091">
                <v:imagedata r:id="rId8" o:title=""/>
              </v:shape>
            </v:group>
            <v:group id="_x0000_s1043" style="position:absolute;left:2874;top:4288;width:40;height:18" coordorigin="2874,4288" coordsize="40,18">
              <v:shape id="_x0000_s1044" style="position:absolute;left:2874;top:4288;width:40;height:18" coordorigin="2874,4288" coordsize="40,18" path="m2905,4288r-26,l2874,4291r9,6l2894,4306r11,-4l2914,4297r,-6l2905,4288e" fillcolor="#6cc1d1" stroked="f">
                <v:path arrowok="t"/>
              </v:shape>
            </v:group>
            <v:group id="_x0000_s1041" style="position:absolute;left:2874;top:4288;width:40;height:18" coordorigin="2874,4288" coordsize="40,18">
              <v:shape id="_x0000_s1042" style="position:absolute;left:2874;top:4288;width:40;height:18" coordorigin="2874,4288" coordsize="40,18" path="m2914,4291r-9,-3l2892,4288r-13,l2874,4291r9,6l2894,4306r11,-4l2914,4297r,-6l2905,4288e" filled="f" strokeweight=".5pt">
                <v:path arrowok="t"/>
              </v:shape>
            </v:group>
            <v:group id="_x0000_s1039" style="position:absolute;left:2872;top:4216;width:48;height:59" coordorigin="2872,4216" coordsize="48,59">
              <v:shape id="_x0000_s1040" style="position:absolute;left:2872;top:4216;width:48;height:59" coordorigin="2872,4216" coordsize="48,59" path="m2916,4216r-15,6l2890,4231r-11,2l2881,4246r-4,7l2872,4262r,13l2885,4275r18,-4l2912,4262r,-7l2914,4242r2,-11l2919,4222r-3,-6e" fillcolor="#6cc1d1" stroked="f">
                <v:path arrowok="t"/>
              </v:shape>
            </v:group>
            <v:group id="_x0000_s1036" style="position:absolute;left:2872;top:4216;width:48;height:59" coordorigin="2872,4216" coordsize="48,59">
              <v:shape id="_x0000_s1038" style="position:absolute;left:2872;top:4216;width:48;height:59" coordorigin="2872,4216" coordsize="48,59" path="m2916,4216r-15,6l2890,4231r-11,2l2881,4246r-4,7l2872,4262r,13l2885,4275r18,-4l2912,4262r,-7l2914,4242r2,-11l2919,4222r-3,-6l2901,4222e" filled="f" strokeweight=".5pt">
                <v:path arrowok="t"/>
              </v:shape>
              <v:shape id="_x0000_s1037" type="#_x0000_t75" style="position:absolute;left:2385;top:6959;width:2387;height:1806">
                <v:imagedata r:id="rId9" o:title=""/>
              </v:shape>
            </v:group>
            <v:group id="_x0000_s1031" style="position:absolute;left:5221;top:8203;width:474;height:569" coordorigin="5221,8203" coordsize="474,569">
              <v:shape id="_x0000_s1035" style="position:absolute;left:5221;top:8203;width:474;height:569" coordorigin="5221,8203" coordsize="474,569" path="m5407,8741r-39,l5381,8745r2,12l5377,8772r10,l5399,8754r8,-13e" fillcolor="#bc90c3" stroked="f">
                <v:path arrowok="t"/>
              </v:shape>
              <v:shape id="_x0000_s1034" style="position:absolute;left:5221;top:8203;width:474;height:569" coordorigin="5221,8203" coordsize="474,569" path="m5322,8495r-13,20l5302,8532r,12l5295,8574r-13,20l5286,8609r-2,14l5282,8655r-7,16l5267,8684r-16,9l5240,8702r9,10l5249,8724r-11,11l5231,8746r-10,11l5231,8763r12,7l5249,8763r18,-7l5276,8748r6,-13l5295,8724r107,l5421,8706r26,-5l5464,8693r22,-33l5513,8658r20,-14l5535,8623r9,-22l5576,8596r34,-33l5605,8530r9,-20l5631,8497r-301,l5322,8495e" fillcolor="#bc90c3" stroked="f">
                <v:path arrowok="t"/>
              </v:shape>
              <v:shape id="_x0000_s1033" style="position:absolute;left:5221;top:8203;width:474;height:569" coordorigin="5221,8203" coordsize="474,569" path="m5402,8724r-107,l5324,8734r4,9l5342,8759r11,-11l5368,8741r20,l5398,8728r4,-4e" fillcolor="#bc90c3" stroked="f">
                <v:path arrowok="t"/>
              </v:shape>
              <v:shape id="_x0000_s1032" style="position:absolute;left:5221;top:8203;width:474;height:569" coordorigin="5221,8203" coordsize="474,569" path="m5647,8203r-33,9l5579,8225r-36,11l5491,8273r-26,38l5458,8337r-22,40l5416,8423r-66,66l5330,8497r301,l5642,8471r22,-26l5677,8427r7,-20l5695,8390r-33,-11l5634,8365r-5,-63l5645,8251r2,-48e" fillcolor="#bc90c3" stroked="f">
                <v:path arrowok="t"/>
              </v:shape>
            </v:group>
            <v:group id="_x0000_s1029" style="position:absolute;left:5221;top:8203;width:474;height:569" coordorigin="5221,8203" coordsize="474,569">
              <v:shape id="_x0000_s1030" style="position:absolute;left:5221;top:8203;width:474;height:569" coordorigin="5221,8203" coordsize="474,569" path="m5231,8763r12,7l5249,8763r18,-7l5276,8748r6,-13l5295,8724r29,10l5328,8743r14,16l5353,8748r15,-7l5381,8745r2,12l5377,8772r10,l5399,8754r8,-13l5388,8741r10,-13l5421,8706r26,-5l5464,8693r22,-33l5513,8658r20,-14l5535,8623r9,-22l5576,8596r34,-33l5605,8530r9,-20l5631,8497r11,-26l5664,8445r13,-18l5684,8407r11,-17l5662,8379r-28,-14l5629,8302r16,-51l5647,8203r-33,9l5579,8225r-36,11l5491,8273r-26,38l5458,8337r-22,40l5416,8423r-66,66l5330,8497r-8,-2l5309,8515r-7,17l5302,8544r-7,30l5282,8594r4,15l5284,8623r-2,32l5275,8671r-8,13l5251,8693r-11,9l5249,8712r,12l5238,8735r-7,11l5221,8757r10,6l5243,8770e" filled="f" strokeweight=".5pt">
                <v:path arrowok="t"/>
              </v:shape>
            </v:group>
            <v:group id="_x0000_s1027" style="position:absolute;left:347;top:1428;width:4073;height:1767" coordorigin="347,1428" coordsize="4073,1767">
              <v:shape id="_x0000_s1028" style="position:absolute;left:347;top:1428;width:4073;height:1767" coordorigin="347,1428" coordsize="4073,1767" path="m4420,2975r-10,68l4380,3101r-45,47l4278,3181r-65,14l566,3195r-23,-1l478,3177r-55,-35l380,3093r-26,-61l347,1647r1,-23l365,1559r35,-55l449,1462r60,-27l4201,1428r23,1l4289,1446r55,35l4386,1530r27,61l4420,2975xe" filled="f" strokecolor="white" strokeweight=".28292mm">
                <v:path arrowok="t"/>
              </v:shape>
            </v:group>
            <w10:wrap anchorx="page" anchory="page"/>
          </v:group>
        </w:pict>
      </w:r>
      <w:r w:rsidR="00A66E2E" w:rsidRPr="004D2359">
        <w:rPr>
          <w:sz w:val="20"/>
          <w:szCs w:val="20"/>
        </w:rPr>
        <w:t xml:space="preserve"> </w:t>
      </w:r>
    </w:p>
    <w:p w14:paraId="2634E086" w14:textId="77777777" w:rsidR="00BA459A" w:rsidRDefault="00BA459A">
      <w:pPr>
        <w:spacing w:before="7" w:after="0" w:line="170" w:lineRule="exact"/>
        <w:rPr>
          <w:sz w:val="17"/>
          <w:szCs w:val="17"/>
        </w:rPr>
      </w:pPr>
    </w:p>
    <w:p w14:paraId="5596326B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7E19267B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25E6474E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E4A3050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1FA63223">
          <v:shape id="_x0000_s1831" type="#_x0000_t202" style="position:absolute;margin-left:255.7pt;margin-top:6.1pt;width:32.6pt;height:28.3pt;z-index:251776000" filled="f" stroked="f">
            <v:textbox>
              <w:txbxContent>
                <w:p w14:paraId="75319F7B" w14:textId="77777777" w:rsidR="00703CE3" w:rsidRDefault="00703CE3">
                  <w:r>
                    <w:t>IV</w:t>
                  </w:r>
                </w:p>
              </w:txbxContent>
            </v:textbox>
          </v:shape>
        </w:pict>
      </w:r>
    </w:p>
    <w:p w14:paraId="4F2C30A6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5DE2FE6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687" type="#_x0000_t62" style="position:absolute;margin-left:276.5pt;margin-top:3.6pt;width:98.45pt;height:59.2pt;z-index:251840512" adj="2018,29901" strokecolor="#06f" strokeweight="1pt">
            <v:textbox>
              <w:txbxContent>
                <w:p w14:paraId="6882D4FC" w14:textId="022E1701" w:rsidR="00C93526" w:rsidRDefault="00C93526" w:rsidP="00C93526">
                  <w:r>
                    <w:t>North Scotland</w:t>
                  </w:r>
                  <w:r w:rsidR="00481330">
                    <w:t xml:space="preserve"> </w:t>
                  </w:r>
                  <w:r>
                    <w:br/>
                    <w:t>2 FNS/SI</w:t>
                  </w:r>
                  <w:r>
                    <w:br/>
                  </w:r>
                  <w:r w:rsidR="00FD2310">
                    <w:t>4</w:t>
                  </w:r>
                  <w:r>
                    <w:t xml:space="preserve"> </w:t>
                  </w:r>
                  <w:r w:rsidR="00481330">
                    <w:t>FI/Oral</w:t>
                  </w:r>
                </w:p>
              </w:txbxContent>
            </v:textbox>
          </v:shape>
        </w:pict>
      </w:r>
    </w:p>
    <w:p w14:paraId="6D5323FF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2998E9B8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6A4B09E3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5BC745B2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6C99DA7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7FB1B6ED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77E05375">
          <v:rect id="_x0000_s1077" style="position:absolute;margin-left:368.25pt;margin-top:6.65pt;width:30.75pt;height:23.25pt;z-index:251681792" filled="f" stroked="f">
            <v:textbox>
              <w:txbxContent>
                <w:p w14:paraId="53116D3A" w14:textId="77777777" w:rsidR="00A66E2E" w:rsidRDefault="00A66E2E">
                  <w:r>
                    <w:t>AB</w:t>
                  </w:r>
                </w:p>
              </w:txbxContent>
            </v:textbox>
          </v:rect>
        </w:pict>
      </w:r>
    </w:p>
    <w:p w14:paraId="5FC3A931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703EA9D2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2F05C22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AF5CBCD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73EEA597">
          <v:rect id="_x0000_s2740" style="position:absolute;margin-left:412.45pt;margin-top:.3pt;width:199.45pt;height:71.85pt;z-index:251847680" strokecolor="#06f" strokeweight="3pt">
            <v:stroke linestyle="thinThin"/>
            <v:textbox>
              <w:txbxContent>
                <w:p w14:paraId="10CB4F1C" w14:textId="77777777" w:rsidR="00481330" w:rsidRDefault="00481330">
                  <w:r>
                    <w:t>NHS Scotland (</w:t>
                  </w:r>
                  <w:r w:rsidR="00C632FD">
                    <w:t>Directly C</w:t>
                  </w:r>
                  <w:r w:rsidR="00114305">
                    <w:t>ommissioned</w:t>
                  </w:r>
                  <w:r>
                    <w:t>)</w:t>
                  </w:r>
                </w:p>
                <w:p w14:paraId="62A69533" w14:textId="6251DA39" w:rsidR="00481330" w:rsidRDefault="00481330">
                  <w:r>
                    <w:t xml:space="preserve">FNS – </w:t>
                  </w:r>
                  <w:r w:rsidR="009072CE">
                    <w:t>46</w:t>
                  </w:r>
                  <w:r>
                    <w:br/>
                    <w:t xml:space="preserve">FI/Oral – </w:t>
                  </w:r>
                  <w:r w:rsidR="009072CE">
                    <w:t>13</w:t>
                  </w:r>
                </w:p>
                <w:p w14:paraId="2BB6AFED" w14:textId="77777777" w:rsidR="00481330" w:rsidRDefault="00481330"/>
              </w:txbxContent>
            </v:textbox>
          </v:rect>
        </w:pict>
      </w:r>
    </w:p>
    <w:p w14:paraId="1298407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75ED78D4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255375E3">
          <v:shape id="_x0000_s2688" type="#_x0000_t62" style="position:absolute;margin-left:263.1pt;margin-top:2.9pt;width:78.3pt;height:56.95pt;z-index:251841536;mso-position-horizontal:absolute" adj="2538,31082" strokecolor="#06f" strokeweight="1pt">
            <v:textbox>
              <w:txbxContent>
                <w:p w14:paraId="6BCB7D83" w14:textId="5472EEB0" w:rsidR="00C93526" w:rsidRDefault="00C93526" w:rsidP="00C93526">
                  <w:r>
                    <w:t>Scotland</w:t>
                  </w:r>
                  <w:r>
                    <w:br/>
                  </w:r>
                  <w:r w:rsidR="00FD2310">
                    <w:t>55</w:t>
                  </w:r>
                  <w:r w:rsidR="00FE0BB2">
                    <w:t xml:space="preserve"> FNS/SI</w:t>
                  </w:r>
                  <w:r w:rsidR="00FD2310">
                    <w:t xml:space="preserve">  18</w:t>
                  </w:r>
                  <w:r>
                    <w:t xml:space="preserve"> </w:t>
                  </w:r>
                  <w:r w:rsidR="00481330">
                    <w:t>FI/Oral</w:t>
                  </w:r>
                </w:p>
              </w:txbxContent>
            </v:textbox>
          </v:shape>
        </w:pict>
      </w:r>
    </w:p>
    <w:p w14:paraId="3241634A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18AD48B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60896FD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DDE4BD3">
          <v:rect id="_x0000_s1836" style="position:absolute;margin-left:345.75pt;margin-top:1.15pt;width:33.7pt;height:21pt;z-index:251781120" filled="f" stroked="f">
            <v:textbox>
              <w:txbxContent>
                <w:p w14:paraId="6E25290F" w14:textId="77777777" w:rsidR="003970D1" w:rsidRDefault="003970D1" w:rsidP="003970D1">
                  <w:r>
                    <w:t>KY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240FA6A2">
          <v:shape id="_x0000_s1411" type="#_x0000_t202" style="position:absolute;margin-left:293.25pt;margin-top:6pt;width:27.4pt;height:21.2pt;z-index:251751424" filled="f" stroked="f">
            <v:textbox>
              <w:txbxContent>
                <w:p w14:paraId="352E2466" w14:textId="77777777" w:rsidR="00E704BC" w:rsidRDefault="00E704BC">
                  <w:r>
                    <w:t>FK</w: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1D9F6EE0" wp14:editId="086D3981">
                        <wp:extent cx="165100" cy="13624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13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2952E1E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017164F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7786B8C">
          <v:shape id="_x0000_s1415" type="#_x0000_t202" style="position:absolute;margin-left:276.5pt;margin-top:7.2pt;width:27.4pt;height:21.2pt;z-index:251755520" filled="f" stroked="f">
            <v:textbox style="mso-next-textbox:#_x0000_s1415">
              <w:txbxContent>
                <w:p w14:paraId="4C704153" w14:textId="77777777" w:rsidR="00B3144F" w:rsidRDefault="00B3144F" w:rsidP="00B3144F">
                  <w:r>
                    <w:t>G</w:t>
                  </w: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6143D131" wp14:editId="01BD4203">
                        <wp:extent cx="165100" cy="136240"/>
                        <wp:effectExtent l="0" t="0" r="0" b="0"/>
                        <wp:docPr id="297" name="Picture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" cy="136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0BF8D45" w14:textId="77777777" w:rsidR="004D2359" w:rsidRDefault="007F1FAA" w:rsidP="00C81177">
      <w:pPr>
        <w:tabs>
          <w:tab w:val="left" w:pos="2800"/>
        </w:tabs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31C29368">
          <v:rect id="_x0000_s1271" style="position:absolute;margin-left:336.75pt;margin-top:6.05pt;width:33.7pt;height:21pt;z-index:251745280" filled="f" stroked="f">
            <v:textbox>
              <w:txbxContent>
                <w:p w14:paraId="1710932E" w14:textId="77777777" w:rsidR="00C81177" w:rsidRDefault="00C81177" w:rsidP="00C81177">
                  <w:r>
                    <w:t>EH</w:t>
                  </w:r>
                </w:p>
              </w:txbxContent>
            </v:textbox>
          </v:rect>
        </w:pict>
      </w:r>
      <w:r w:rsidR="00C81177">
        <w:rPr>
          <w:sz w:val="20"/>
          <w:szCs w:val="20"/>
        </w:rPr>
        <w:tab/>
      </w:r>
    </w:p>
    <w:p w14:paraId="2F9B6F3A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7906D1C5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109DC371">
          <v:rect id="_x0000_s2297" style="position:absolute;margin-left:303.05pt;margin-top:4.6pt;width:33.7pt;height:21pt;z-index:251802624" filled="f" stroked="f">
            <v:textbox style="mso-next-textbox:#_x0000_s2297">
              <w:txbxContent>
                <w:p w14:paraId="632C597D" w14:textId="77777777" w:rsidR="009A59C2" w:rsidRPr="002D654D" w:rsidRDefault="009A59C2" w:rsidP="009A59C2">
                  <w:pPr>
                    <w:rPr>
                      <w:b/>
                    </w:rPr>
                  </w:pPr>
                  <w:r>
                    <w:t>ML</w:t>
                  </w:r>
                </w:p>
              </w:txbxContent>
            </v:textbox>
          </v:rect>
        </w:pict>
      </w:r>
    </w:p>
    <w:p w14:paraId="15AA5A4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4355CB87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F5F848B">
          <v:rect id="_x0000_s2532" style="position:absolute;margin-left:259.55pt;margin-top:.9pt;width:33.7pt;height:21pt;z-index:251816960" filled="f" stroked="f">
            <v:textbox style="mso-next-textbox:#_x0000_s2532">
              <w:txbxContent>
                <w:p w14:paraId="2D8CAD5D" w14:textId="77777777" w:rsidR="002D654D" w:rsidRPr="002D654D" w:rsidRDefault="002D654D" w:rsidP="002D654D">
                  <w:pPr>
                    <w:rPr>
                      <w:b/>
                    </w:rPr>
                  </w:pPr>
                  <w:r>
                    <w:t>PA</w:t>
                  </w:r>
                </w:p>
              </w:txbxContent>
            </v:textbox>
          </v:rect>
        </w:pict>
      </w:r>
    </w:p>
    <w:p w14:paraId="4D6DD84D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5E6C8EB4">
          <v:shape id="_x0000_s2639" type="#_x0000_t62" style="position:absolute;margin-left:435.15pt;margin-top:9.4pt;width:78.3pt;height:70.05pt;z-index:251836416;mso-position-horizontal:absolute" adj="-2703,27166" strokecolor="#06f" strokeweight="1pt">
            <v:textbox>
              <w:txbxContent>
                <w:p w14:paraId="1F0DEF5F" w14:textId="39A46833" w:rsidR="008F016F" w:rsidRDefault="008F016F" w:rsidP="008F016F">
                  <w:r>
                    <w:t>North East</w:t>
                  </w:r>
                  <w:r>
                    <w:br/>
                  </w:r>
                  <w:r w:rsidR="00FD2310">
                    <w:t>48</w:t>
                  </w:r>
                  <w:r>
                    <w:t xml:space="preserve"> FNS/SI</w:t>
                  </w:r>
                  <w:r>
                    <w:br/>
                  </w:r>
                  <w:r w:rsidR="00FD2310">
                    <w:t>37</w:t>
                  </w:r>
                  <w:r>
                    <w:t xml:space="preserve"> FI/ORAL</w:t>
                  </w:r>
                </w:p>
              </w:txbxContent>
            </v:textbox>
          </v:shape>
        </w:pict>
      </w:r>
    </w:p>
    <w:p w14:paraId="0A0FEF26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5AB70CD">
          <v:shape id="_x0000_s2301" type="#_x0000_t202" style="position:absolute;margin-left:406.9pt;margin-top:5.25pt;width:27.85pt;height:19.15pt;z-index:251805696" filled="f" stroked="f">
            <v:textbox>
              <w:txbxContent>
                <w:p w14:paraId="6F7D39B8" w14:textId="77777777" w:rsidR="006E18A8" w:rsidRDefault="006E18A8">
                  <w:r>
                    <w:t>NE</w:t>
                  </w:r>
                </w:p>
              </w:txbxContent>
            </v:textbox>
          </v:shape>
        </w:pict>
      </w:r>
    </w:p>
    <w:p w14:paraId="20562ADF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1D13210C">
          <v:rect id="_x0000_s1125" style="position:absolute;margin-left:296.1pt;margin-top:3.15pt;width:33.7pt;height:21pt;z-index:251730944" filled="f" stroked="f">
            <v:textbox>
              <w:txbxContent>
                <w:p w14:paraId="7EBD6BDE" w14:textId="77777777" w:rsidR="00A70F7C" w:rsidRDefault="00A70F7C" w:rsidP="00A70F7C">
                  <w:r>
                    <w:t>DE</w:t>
                  </w:r>
                </w:p>
              </w:txbxContent>
            </v:textbox>
          </v:rect>
        </w:pict>
      </w:r>
    </w:p>
    <w:p w14:paraId="24B76AFB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1E78229">
          <v:shape id="_x0000_s1100" type="#_x0000_t62" style="position:absolute;margin-left:17.15pt;margin-top:4.55pt;width:121.5pt;height:67.3pt;flip:x;z-index:251705344;mso-position-vertical:absolute" adj="-2072,6467" strokecolor="#06f" strokeweight="1pt">
            <v:textbox>
              <w:txbxContent>
                <w:p w14:paraId="53951B1A" w14:textId="233782B2" w:rsidR="00FD2310" w:rsidRDefault="00C72FDB" w:rsidP="004A6F50">
                  <w:pPr>
                    <w:rPr>
                      <w:sz w:val="24"/>
                      <w:szCs w:val="24"/>
                    </w:rPr>
                  </w:pPr>
                  <w:r w:rsidRPr="000E531F">
                    <w:rPr>
                      <w:sz w:val="24"/>
                      <w:szCs w:val="24"/>
                    </w:rPr>
                    <w:t xml:space="preserve">Northern Ireland </w:t>
                  </w:r>
                  <w:r w:rsidR="00481330">
                    <w:rPr>
                      <w:sz w:val="24"/>
                      <w:szCs w:val="24"/>
                    </w:rPr>
                    <w:br/>
                  </w:r>
                  <w:r w:rsidR="00FD2310">
                    <w:rPr>
                      <w:sz w:val="24"/>
                      <w:szCs w:val="24"/>
                    </w:rPr>
                    <w:t>1</w:t>
                  </w:r>
                  <w:r w:rsidRPr="000E531F">
                    <w:rPr>
                      <w:sz w:val="24"/>
                      <w:szCs w:val="24"/>
                    </w:rPr>
                    <w:t xml:space="preserve"> FNS</w:t>
                  </w:r>
                  <w:r w:rsidR="00FD2310">
                    <w:rPr>
                      <w:sz w:val="24"/>
                      <w:szCs w:val="24"/>
                    </w:rPr>
                    <w:t>/SI</w:t>
                  </w:r>
                  <w:r w:rsidR="00FD2310">
                    <w:rPr>
                      <w:sz w:val="24"/>
                      <w:szCs w:val="24"/>
                    </w:rPr>
                    <w:br/>
                    <w:t>1 -FI/ORAL</w:t>
                  </w:r>
                </w:p>
                <w:p w14:paraId="7FBEE924" w14:textId="77777777" w:rsidR="00FD2310" w:rsidRPr="000E531F" w:rsidRDefault="00FD2310" w:rsidP="004A6F5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B8FDAFA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2979063C">
          <v:rect id="_x0000_s1099" style="position:absolute;margin-left:146.3pt;margin-top:4.15pt;width:32.2pt;height:21pt;z-index:251704320" filled="f" stroked="f">
            <v:textbox>
              <w:txbxContent>
                <w:p w14:paraId="5924D295" w14:textId="77777777" w:rsidR="004A6F50" w:rsidRDefault="004A6F50" w:rsidP="004A6F50">
                  <w:r>
                    <w:t>BT</w:t>
                  </w:r>
                </w:p>
              </w:txbxContent>
            </v:textbox>
          </v:rect>
        </w:pict>
      </w:r>
    </w:p>
    <w:p w14:paraId="48D080B6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22F0ED24">
          <v:rect id="_x0000_s1101" style="position:absolute;margin-left:341.25pt;margin-top:8.45pt;width:33.7pt;height:21pt;z-index:251706368" filled="f" stroked="f">
            <v:textbox>
              <w:txbxContent>
                <w:p w14:paraId="0CF2FBBD" w14:textId="77777777" w:rsidR="004A6F50" w:rsidRDefault="004A6F50" w:rsidP="004A6F50">
                  <w:r>
                    <w:t>CA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0FC6312F">
          <v:rect id="_x0000_s1127" style="position:absolute;margin-left:425.2pt;margin-top:4.75pt;width:33.7pt;height:21pt;z-index:251732992" filled="f" stroked="f">
            <v:textbox style="mso-next-textbox:#_x0000_s1127">
              <w:txbxContent>
                <w:p w14:paraId="660CADB1" w14:textId="77777777" w:rsidR="00A70F7C" w:rsidRDefault="00A70F7C" w:rsidP="00A70F7C">
                  <w:r>
                    <w:t>DH</w:t>
                  </w:r>
                </w:p>
              </w:txbxContent>
            </v:textbox>
          </v:rect>
        </w:pict>
      </w:r>
    </w:p>
    <w:p w14:paraId="01E6A26F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7F22769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15986E8">
          <v:rect id="_x0000_s1129" style="position:absolute;margin-left:413.4pt;margin-top:9.45pt;width:33.7pt;height:21pt;z-index:251735040" filled="f" stroked="f">
            <v:textbox style="mso-next-textbox:#_x0000_s1129">
              <w:txbxContent>
                <w:p w14:paraId="6141153F" w14:textId="77777777" w:rsidR="003766E3" w:rsidRDefault="003766E3" w:rsidP="003766E3">
                  <w:r>
                    <w:t>DL</w:t>
                  </w:r>
                </w:p>
              </w:txbxContent>
            </v:textbox>
          </v:rect>
        </w:pict>
      </w:r>
    </w:p>
    <w:p w14:paraId="6FDEABA1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229939EA">
          <v:shape id="_x0000_s2638" type="#_x0000_t62" style="position:absolute;margin-left:290.3pt;margin-top:8.35pt;width:90.25pt;height:70.05pt;z-index:251835392" adj="19637,26210" strokecolor="#06f" strokeweight="1pt">
            <v:textbox>
              <w:txbxContent>
                <w:p w14:paraId="568CFC95" w14:textId="55256B8A" w:rsidR="00847F2D" w:rsidRDefault="00847F2D" w:rsidP="00847F2D">
                  <w:r>
                    <w:t>North West</w:t>
                  </w:r>
                  <w:r w:rsidR="008F016F">
                    <w:br/>
                    <w:t>8</w:t>
                  </w:r>
                  <w:r w:rsidR="00FD2310">
                    <w:t>0</w:t>
                  </w:r>
                  <w:r w:rsidR="008F016F">
                    <w:t xml:space="preserve"> FNS/SI</w:t>
                  </w:r>
                  <w:r w:rsidR="008F016F">
                    <w:br/>
                  </w:r>
                  <w:r w:rsidR="00FD2310">
                    <w:t>79</w:t>
                  </w:r>
                  <w:r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6B4F925C">
          <v:shape id="_x0000_s2637" type="#_x0000_t62" style="position:absolute;margin-left:491.35pt;margin-top:8.2pt;width:138.3pt;height:63.8pt;z-index:251834368;mso-position-vertical:absolute" adj="1226,26238" strokecolor="#06f" strokeweight="1pt">
            <v:textbox>
              <w:txbxContent>
                <w:p w14:paraId="4230C50E" w14:textId="3EE1DAC3" w:rsidR="00847F2D" w:rsidRDefault="00847F2D" w:rsidP="00847F2D">
                  <w:r>
                    <w:t>Y</w:t>
                  </w:r>
                  <w:r w:rsidR="00EB450E">
                    <w:t>orkshire and Humber</w:t>
                  </w:r>
                  <w:r w:rsidR="00EB450E">
                    <w:br/>
                  </w:r>
                  <w:r w:rsidR="0056408F">
                    <w:t>64</w:t>
                  </w:r>
                  <w:r w:rsidR="00EB450E">
                    <w:t xml:space="preserve"> </w:t>
                  </w:r>
                  <w:r w:rsidR="00EB3A87">
                    <w:t>FNS/SI</w:t>
                  </w:r>
                  <w:r w:rsidR="00EB3A87">
                    <w:br/>
                  </w:r>
                  <w:r w:rsidR="0056408F">
                    <w:t xml:space="preserve">58 </w:t>
                  </w:r>
                  <w:r>
                    <w:t>FI/ORAL</w:t>
                  </w:r>
                </w:p>
              </w:txbxContent>
            </v:textbox>
          </v:shape>
        </w:pict>
      </w:r>
    </w:p>
    <w:p w14:paraId="4C6B3112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47465854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6AEB0C8">
          <v:rect id="_x0000_s2636" style="position:absolute;margin-left:477.3pt;margin-top:9pt;width:31.15pt;height:20.6pt;z-index:251833344" filled="f" fillcolor="white [3212]" stroked="f">
            <v:textbox>
              <w:txbxContent>
                <w:p w14:paraId="1A6E81FB" w14:textId="77777777" w:rsidR="004E3C2E" w:rsidRDefault="004E3C2E">
                  <w:r>
                    <w:t>YO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56C0CF15">
          <v:rect id="_x0000_s1884" style="position:absolute;margin-left:368.25pt;margin-top:7.95pt;width:33.7pt;height:21pt;z-index:251785216" filled="f" stroked="f">
            <v:textbox style="mso-next-textbox:#_x0000_s1884">
              <w:txbxContent>
                <w:p w14:paraId="0CC895FB" w14:textId="77777777" w:rsidR="003970D1" w:rsidRDefault="003970D1" w:rsidP="003970D1">
                  <w:r>
                    <w:t>LA</w:t>
                  </w:r>
                </w:p>
              </w:txbxContent>
            </v:textbox>
          </v:rect>
        </w:pict>
      </w:r>
    </w:p>
    <w:p w14:paraId="70B771B8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48928C91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3DD53E15">
          <v:rect id="_x0000_s1087" style="position:absolute;margin-left:398.95pt;margin-top:5.7pt;width:29.35pt;height:24.05pt;z-index:251692032" filled="f" fillcolor="white [3212]" stroked="f">
            <v:textbox>
              <w:txbxContent>
                <w:p w14:paraId="3CFF46C2" w14:textId="77777777" w:rsidR="009755D4" w:rsidRDefault="009755D4">
                  <w:r>
                    <w:t>BD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38BB8339">
          <v:rect id="_x0000_s1513" style="position:absolute;margin-left:425.2pt;margin-top:3.25pt;width:31.45pt;height:20.3pt;z-index:251765760" filled="f" fillcolor="white [3212]" stroked="f">
            <v:textbox>
              <w:txbxContent>
                <w:p w14:paraId="487A5B75" w14:textId="77777777" w:rsidR="00594288" w:rsidRDefault="00594288" w:rsidP="00594288">
                  <w:r>
                    <w:t>HG</w:t>
                  </w:r>
                </w:p>
              </w:txbxContent>
            </v:textbox>
          </v:rect>
        </w:pict>
      </w:r>
    </w:p>
    <w:p w14:paraId="39275FBB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36906698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pict w14:anchorId="0CA5E226">
          <v:rect id="_x0000_s1085" style="position:absolute;margin-left:379.7pt;margin-top:6.9pt;width:33.7pt;height:21pt;z-index:251689984" filled="f" stroked="f">
            <v:textbox>
              <w:txbxContent>
                <w:p w14:paraId="1BC7796F" w14:textId="77777777" w:rsidR="009755D4" w:rsidRDefault="009755D4">
                  <w:r>
                    <w:t>BB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52E1875F">
          <v:rect id="_x0000_s1608" style="position:absolute;margin-left:508.45pt;margin-top:6.9pt;width:33.7pt;height:21pt;z-index:251772928" filled="f" stroked="f">
            <v:textbox style="mso-next-textbox:#_x0000_s1608">
              <w:txbxContent>
                <w:p w14:paraId="2C869393" w14:textId="77777777" w:rsidR="00E63839" w:rsidRDefault="00E63839" w:rsidP="00E63839">
                  <w:r>
                    <w:t>HU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311330DD">
          <v:rect id="_x0000_s2069" style="position:absolute;margin-left:434.75pt;margin-top:5.1pt;width:31.45pt;height:20.3pt;z-index:251794432" filled="f" fillcolor="white [3212]" stroked="f">
            <v:textbox>
              <w:txbxContent>
                <w:p w14:paraId="1EEB6022" w14:textId="77777777" w:rsidR="007E5FCC" w:rsidRDefault="007E5FCC" w:rsidP="007E5FCC">
                  <w:r>
                    <w:t>LS</w:t>
                  </w:r>
                </w:p>
              </w:txbxContent>
            </v:textbox>
          </v:rect>
        </w:pict>
      </w:r>
    </w:p>
    <w:p w14:paraId="5CBCB101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8465099">
          <v:shape id="_x0000_s1413" type="#_x0000_t202" style="position:absolute;margin-left:341.65pt;margin-top:2.15pt;width:43.5pt;height:13.95pt;z-index:251753472" filled="f" stroked="f">
            <v:textbox style="mso-next-textbox:#_x0000_s1413">
              <w:txbxContent>
                <w:p w14:paraId="428D6904" w14:textId="77777777" w:rsidR="00E704BC" w:rsidRPr="00E704BC" w:rsidRDefault="00E704BC">
                  <w:pPr>
                    <w:rPr>
                      <w:sz w:val="14"/>
                      <w:szCs w:val="14"/>
                    </w:rPr>
                  </w:pPr>
                  <w:r w:rsidRPr="00E704BC">
                    <w:rPr>
                      <w:sz w:val="14"/>
                      <w:szCs w:val="14"/>
                    </w:rPr>
                    <w:t>FY</w:t>
                  </w:r>
                  <w:r w:rsidR="002D654D">
                    <w:rPr>
                      <w:sz w:val="14"/>
                      <w:szCs w:val="14"/>
                    </w:rPr>
                    <w:t xml:space="preserve">       PR</w:t>
                  </w:r>
                </w:p>
              </w:txbxContent>
            </v:textbox>
          </v:shape>
        </w:pict>
      </w:r>
    </w:p>
    <w:p w14:paraId="4DDF60C2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C8ECDE8">
          <v:shape id="_x0000_s2690" type="#_x0000_t62" style="position:absolute;margin-left:238.9pt;margin-top:3.85pt;width:78.3pt;height:70.05pt;z-index:251842560" adj="24345,23758" strokecolor="#06f" strokeweight="1pt">
            <v:textbox>
              <w:txbxContent>
                <w:p w14:paraId="697FEA9C" w14:textId="217C4B90" w:rsidR="00F92B86" w:rsidRDefault="00F92B86" w:rsidP="00F92B86">
                  <w:r>
                    <w:t xml:space="preserve"> Wales</w:t>
                  </w:r>
                  <w:r>
                    <w:br/>
                  </w:r>
                  <w:r w:rsidR="0056408F">
                    <w:t>8</w:t>
                  </w:r>
                  <w:r>
                    <w:t xml:space="preserve"> FNS/SI</w:t>
                  </w:r>
                  <w:r>
                    <w:br/>
                  </w:r>
                  <w:r w:rsidR="0056408F">
                    <w:t>9</w:t>
                  </w:r>
                  <w:r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1D7E0C55">
          <v:rect id="_x0000_s1467" style="position:absolute;margin-left:418.9pt;margin-top:8.65pt;width:25.9pt;height:18pt;z-index:251763712" filled="f" stroked="f">
            <v:textbox>
              <w:txbxContent>
                <w:p w14:paraId="36BF551A" w14:textId="77777777" w:rsidR="00594288" w:rsidRPr="00853291" w:rsidRDefault="00594288" w:rsidP="0059428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HD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07ABE48F">
          <v:rect id="_x0000_s2484" style="position:absolute;margin-left:395.65pt;margin-top:8.65pt;width:23.25pt;height:18pt;z-index:251812864" filled="f" stroked="f">
            <v:textbox style="mso-next-textbox:#_x0000_s2484">
              <w:txbxContent>
                <w:p w14:paraId="1553E443" w14:textId="77777777" w:rsidR="00302AD4" w:rsidRPr="00853291" w:rsidRDefault="00302AD4" w:rsidP="00302AD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</w:t>
                  </w:r>
                  <w:r w:rsidRPr="00853291">
                    <w:rPr>
                      <w:sz w:val="16"/>
                      <w:szCs w:val="16"/>
                    </w:rPr>
                    <w:t>L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686C06F5">
          <v:rect id="_x0000_s1131" style="position:absolute;margin-left:474.75pt;margin-top:7.9pt;width:33.7pt;height:21pt;z-index:251737088" filled="f" stroked="f">
            <v:textbox style="mso-next-textbox:#_x0000_s1131">
              <w:txbxContent>
                <w:p w14:paraId="20BF61C9" w14:textId="77777777" w:rsidR="003766E3" w:rsidRDefault="003766E3" w:rsidP="003766E3">
                  <w:r>
                    <w:t>DN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1353CA03">
          <v:rect id="_x0000_s1091" style="position:absolute;margin-left:383.65pt;margin-top:7.15pt;width:23.25pt;height:18pt;z-index:251696128" filled="f" stroked="f">
            <v:textbox>
              <w:txbxContent>
                <w:p w14:paraId="354FC616" w14:textId="77777777" w:rsidR="00853291" w:rsidRPr="00853291" w:rsidRDefault="00853291">
                  <w:pPr>
                    <w:rPr>
                      <w:sz w:val="16"/>
                      <w:szCs w:val="16"/>
                    </w:rPr>
                  </w:pPr>
                  <w:r w:rsidRPr="00853291">
                    <w:rPr>
                      <w:sz w:val="16"/>
                      <w:szCs w:val="16"/>
                    </w:rPr>
                    <w:t>BL</w:t>
                  </w:r>
                </w:p>
              </w:txbxContent>
            </v:textbox>
          </v:rect>
        </w:pict>
      </w:r>
    </w:p>
    <w:p w14:paraId="0D8FD3D0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107982E0">
          <v:rect id="_x0000_s1882" style="position:absolute;margin-left:345.75pt;margin-top:6.15pt;width:28.15pt;height:21pt;z-index:251783168" filled="f" stroked="f">
            <v:textbox style="mso-next-textbox:#_x0000_s1882">
              <w:txbxContent>
                <w:p w14:paraId="4CE90BA0" w14:textId="77777777" w:rsidR="003970D1" w:rsidRDefault="003970D1" w:rsidP="003970D1">
                  <w:r>
                    <w:t>L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209E7E2E">
          <v:rect id="_x0000_s2248" style="position:absolute;margin-left:385.15pt;margin-top:9.15pt;width:23.25pt;height:18pt;z-index:251797504" filled="f" stroked="f">
            <v:textbox style="mso-next-textbox:#_x0000_s2248">
              <w:txbxContent>
                <w:p w14:paraId="132E28B8" w14:textId="77777777" w:rsidR="00511796" w:rsidRPr="00853291" w:rsidRDefault="00511796" w:rsidP="0051179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</w:t>
                  </w:r>
                </w:p>
              </w:txbxContent>
            </v:textbox>
          </v:rect>
        </w:pict>
      </w:r>
    </w:p>
    <w:p w14:paraId="61BD842A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7B5B6407">
          <v:rect id="_x0000_s2635" style="position:absolute;margin-left:434.75pt;margin-top:5.15pt;width:20.15pt;height:18.1pt;z-index:251832320" filled="f" stroked="f">
            <v:textbox>
              <w:txbxContent>
                <w:p w14:paraId="6C4BC3D3" w14:textId="77777777" w:rsidR="004E3C2E" w:rsidRPr="000E531F" w:rsidRDefault="004E3C2E">
                  <w:r w:rsidRPr="000E531F">
                    <w:t>s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7C195F05">
          <v:shape id="_x0000_s2545" type="#_x0000_t62" style="position:absolute;margin-left:456.65pt;margin-top:9.75pt;width:95.15pt;height:57.25pt;z-index:251830272" adj="7798,29240" strokecolor="#06f" strokeweight="1pt">
            <v:textbox>
              <w:txbxContent>
                <w:p w14:paraId="08EED67D" w14:textId="3EBF1507" w:rsidR="004E3C2E" w:rsidRDefault="004E3C2E" w:rsidP="004E3C2E">
                  <w:r>
                    <w:t>East Mid</w:t>
                  </w:r>
                  <w:r w:rsidR="00C72FDB">
                    <w:t>land</w:t>
                  </w:r>
                  <w:r>
                    <w:t>s</w:t>
                  </w:r>
                  <w:r>
                    <w:br/>
                  </w:r>
                  <w:proofErr w:type="gramStart"/>
                  <w:r w:rsidR="0056408F">
                    <w:t>57</w:t>
                  </w:r>
                  <w:r>
                    <w:t xml:space="preserve">  FNS</w:t>
                  </w:r>
                  <w:proofErr w:type="gramEnd"/>
                  <w:r>
                    <w:t>/SI</w:t>
                  </w:r>
                  <w:r>
                    <w:br/>
                  </w:r>
                  <w:r w:rsidR="0056408F">
                    <w:t>34</w:t>
                  </w:r>
                  <w:r>
                    <w:t xml:space="preserve"> FI/ORAL</w:t>
                  </w:r>
                </w:p>
              </w:txbxContent>
            </v:textbox>
          </v:shape>
        </w:pict>
      </w:r>
    </w:p>
    <w:p w14:paraId="3E84228A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745F3408">
          <v:rect id="_x0000_s2640" style="position:absolute;margin-left:398.65pt;margin-top:4.9pt;width:23.25pt;height:18pt;z-index:251837440" filled="f" stroked="f">
            <v:textbox style="mso-next-textbox:#_x0000_s2640">
              <w:txbxContent>
                <w:p w14:paraId="20947C19" w14:textId="77777777" w:rsidR="008F016F" w:rsidRPr="00853291" w:rsidRDefault="008F016F" w:rsidP="008F01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SK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035C026F">
          <v:rect id="_x0000_s2066" style="position:absolute;margin-left:512.3pt;margin-top:3.95pt;width:33.7pt;height:21pt;z-index:251791360" filled="f" stroked="f">
            <v:textbox style="mso-next-textbox:#_x0000_s2066">
              <w:txbxContent>
                <w:p w14:paraId="1AA7546C" w14:textId="77777777" w:rsidR="007E5FCC" w:rsidRDefault="007E5FCC" w:rsidP="007E5FCC">
                  <w:r>
                    <w:t>LN</w:t>
                  </w:r>
                </w:p>
              </w:txbxContent>
            </v:textbox>
          </v:rect>
        </w:pict>
      </w:r>
    </w:p>
    <w:p w14:paraId="6E2DD575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7BD6029C">
          <v:shape id="_x0000_s2543" type="#_x0000_t62" style="position:absolute;margin-left:595.65pt;margin-top:9.15pt;width:92.85pt;height:59.2pt;z-index:251828224;mso-position-horizontal:absolute" adj="-2699,33276" strokecolor="#06f" strokeweight="1pt">
            <v:textbox>
              <w:txbxContent>
                <w:p w14:paraId="64A1F73B" w14:textId="04BB26A1" w:rsidR="00CA40A4" w:rsidRDefault="00CA40A4">
                  <w:r>
                    <w:t>E</w:t>
                  </w:r>
                  <w:r w:rsidR="00C72FDB">
                    <w:t xml:space="preserve">ast </w:t>
                  </w:r>
                  <w:r>
                    <w:t>o</w:t>
                  </w:r>
                  <w:r w:rsidR="00C72FDB">
                    <w:t xml:space="preserve">f </w:t>
                  </w:r>
                  <w:r>
                    <w:t>E</w:t>
                  </w:r>
                  <w:r w:rsidR="00C72FDB">
                    <w:t>ngland</w:t>
                  </w:r>
                  <w:r>
                    <w:br/>
                  </w:r>
                  <w:r w:rsidR="009072CE">
                    <w:t>48</w:t>
                  </w:r>
                  <w:r>
                    <w:t xml:space="preserve"> </w:t>
                  </w:r>
                  <w:r w:rsidR="009072CE">
                    <w:t>F</w:t>
                  </w:r>
                  <w:r>
                    <w:t>NS/SI</w:t>
                  </w:r>
                  <w:r>
                    <w:br/>
                  </w:r>
                  <w:r w:rsidR="009072CE">
                    <w:t>56</w:t>
                  </w:r>
                  <w:r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5C2F13E8">
          <v:rect id="_x0000_s1107" style="position:absolute;margin-left:341.25pt;margin-top:3.15pt;width:33.7pt;height:21pt;z-index:251712512" filled="f" stroked="f">
            <v:textbox>
              <w:txbxContent>
                <w:p w14:paraId="0B963627" w14:textId="77777777" w:rsidR="00A17B76" w:rsidRDefault="00A17B76" w:rsidP="00A17B76">
                  <w:r>
                    <w:t>CH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151B813A">
          <v:rect id="_x0000_s1119" style="position:absolute;margin-left:373.2pt;margin-top:9.15pt;width:33.7pt;height:21pt;z-index:251724800" filled="f" stroked="f">
            <v:textbox style="mso-next-textbox:#_x0000_s1119">
              <w:txbxContent>
                <w:p w14:paraId="7DB0C9D0" w14:textId="77777777" w:rsidR="008021DE" w:rsidRDefault="008021DE" w:rsidP="008021DE">
                  <w:r>
                    <w:t>CW</w:t>
                  </w:r>
                </w:p>
              </w:txbxContent>
            </v:textbox>
          </v:rect>
        </w:pict>
      </w:r>
    </w:p>
    <w:p w14:paraId="6F62D4B9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5B394EA8">
          <v:rect id="_x0000_s2346" style="position:absolute;margin-left:469.15pt;margin-top:4.95pt;width:34.95pt;height:20.45pt;z-index:251806720" filled="f" stroked="f">
            <v:textbox style="mso-next-textbox:#_x0000_s2346">
              <w:txbxContent>
                <w:p w14:paraId="326BF0BB" w14:textId="77777777" w:rsidR="00121EEB" w:rsidRDefault="00121EEB" w:rsidP="00121EEB">
                  <w:r>
                    <w:t>NG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408B72E6">
          <v:rect id="_x0000_s2064" style="position:absolute;margin-left:290.3pt;margin-top:2.9pt;width:33.7pt;height:21pt;z-index:251789312" filled="f" stroked="f">
            <v:textbox style="mso-next-textbox:#_x0000_s2064">
              <w:txbxContent>
                <w:p w14:paraId="5CE29795" w14:textId="77777777" w:rsidR="007E5FCC" w:rsidRDefault="007E5FCC" w:rsidP="007E5FCC">
                  <w:r>
                    <w:t>LL</w:t>
                  </w:r>
                </w:p>
              </w:txbxContent>
            </v:textbox>
          </v:rect>
        </w:pict>
      </w:r>
    </w:p>
    <w:p w14:paraId="3D87BAB6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0C3C2A9">
          <v:rect id="_x0000_s1123" style="position:absolute;margin-left:432.5pt;margin-top:1.15pt;width:33.7pt;height:21pt;z-index:251728896" filled="f" stroked="f">
            <v:textbox style="mso-next-textbox:#_x0000_s1123">
              <w:txbxContent>
                <w:p w14:paraId="138BBB6B" w14:textId="77777777" w:rsidR="00A70F7C" w:rsidRDefault="00A70F7C" w:rsidP="00A70F7C">
                  <w:r>
                    <w:t>DE</w:t>
                  </w:r>
                </w:p>
              </w:txbxContent>
            </v:textbox>
          </v:rect>
        </w:pict>
      </w:r>
    </w:p>
    <w:p w14:paraId="1B12BB8D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310FB6D2">
          <v:shape id="_x0000_s2544" type="#_x0000_t62" style="position:absolute;margin-left:357.3pt;margin-top:8.35pt;width:93.55pt;height:59.3pt;z-index:251829248" adj="7931,28229" strokecolor="#06f" strokeweight="1pt">
            <v:textbox>
              <w:txbxContent>
                <w:p w14:paraId="41F4A773" w14:textId="0B75B903" w:rsidR="004E3C2E" w:rsidRDefault="004E3C2E" w:rsidP="004E3C2E">
                  <w:r>
                    <w:t>West Mid</w:t>
                  </w:r>
                  <w:r w:rsidR="00C72FDB">
                    <w:t>land</w:t>
                  </w:r>
                  <w:r>
                    <w:t>s</w:t>
                  </w:r>
                  <w:r>
                    <w:br/>
                  </w:r>
                  <w:proofErr w:type="gramStart"/>
                  <w:r w:rsidR="00C72FDB">
                    <w:t>9</w:t>
                  </w:r>
                  <w:r w:rsidR="0056408F">
                    <w:t>0</w:t>
                  </w:r>
                  <w:r>
                    <w:t xml:space="preserve">  FNS</w:t>
                  </w:r>
                  <w:proofErr w:type="gramEnd"/>
                  <w:r>
                    <w:t>/SI</w:t>
                  </w:r>
                  <w:r>
                    <w:br/>
                  </w:r>
                  <w:r w:rsidR="0056408F">
                    <w:t>51</w:t>
                  </w:r>
                  <w:r>
                    <w:t xml:space="preserve"> FI/ORAL</w:t>
                  </w:r>
                </w:p>
              </w:txbxContent>
            </v:textbox>
          </v:shape>
        </w:pict>
      </w:r>
    </w:p>
    <w:p w14:paraId="38B1C51F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42E55F92">
          <v:rect id="_x0000_s2692" style="position:absolute;margin-left:321.1pt;margin-top:7pt;width:33.7pt;height:21pt;z-index:251844608" filled="f" stroked="f">
            <v:textbox style="mso-next-textbox:#_x0000_s2692">
              <w:txbxContent>
                <w:p w14:paraId="6C504D8D" w14:textId="77777777" w:rsidR="00F92B86" w:rsidRDefault="00F92B86" w:rsidP="00F92B86">
                  <w:r>
                    <w:t>SY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7490303D">
          <v:rect id="_x0000_s2534" style="position:absolute;margin-left:551.45pt;margin-top:7pt;width:33.7pt;height:21pt;z-index:251819008" filled="f" stroked="f">
            <v:textbox style="mso-next-textbox:#_x0000_s2534">
              <w:txbxContent>
                <w:p w14:paraId="4E6B580D" w14:textId="77777777" w:rsidR="002D654D" w:rsidRDefault="002D654D" w:rsidP="002D654D">
                  <w:r>
                    <w:t>PE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5A9789F2">
          <v:rect id="_x0000_s2018" style="position:absolute;margin-left:474.75pt;margin-top:6.25pt;width:33.7pt;height:21pt;z-index:251787264" filled="f" stroked="f">
            <v:textbox style="mso-next-textbox:#_x0000_s2018">
              <w:txbxContent>
                <w:p w14:paraId="1C9773A6" w14:textId="77777777" w:rsidR="007E5FCC" w:rsidRDefault="007E5FCC" w:rsidP="007E5FCC">
                  <w:r>
                    <w:t>LE</w:t>
                  </w:r>
                </w:p>
              </w:txbxContent>
            </v:textbox>
          </v:rect>
        </w:pict>
      </w:r>
    </w:p>
    <w:p w14:paraId="16E4193F" w14:textId="4A1FEC83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1883418">
          <v:shape id="_x0000_s2482" type="#_x0000_t202" style="position:absolute;margin-left:636pt;margin-top:4.3pt;width:31.05pt;height:20.45pt;z-index:251810816" filled="f" stroked="f">
            <v:textbox>
              <w:txbxContent>
                <w:p w14:paraId="55BA5C9A" w14:textId="77777777" w:rsidR="00302AD4" w:rsidRDefault="00302AD4">
                  <w:r>
                    <w:t>NR</w:t>
                  </w:r>
                </w:p>
              </w:txbxContent>
            </v:textbox>
          </v:shape>
        </w:pict>
      </w:r>
    </w:p>
    <w:p w14:paraId="47A93757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41BCD9F3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1433D3C">
          <v:rect id="_x0000_s1267" style="position:absolute;margin-left:390.45pt;margin-top:9pt;width:27.3pt;height:18.65pt;z-index:251741184" filled="f" stroked="f">
            <v:textbox>
              <w:txbxContent>
                <w:p w14:paraId="585626A7" w14:textId="77777777" w:rsidR="006B1DAB" w:rsidRPr="006B1DAB" w:rsidRDefault="006B1DAB" w:rsidP="006B1DAB">
                  <w:pPr>
                    <w:rPr>
                      <w:sz w:val="16"/>
                      <w:szCs w:val="16"/>
                    </w:rPr>
                  </w:pPr>
                  <w:r w:rsidRPr="006B1DAB">
                    <w:rPr>
                      <w:sz w:val="16"/>
                      <w:szCs w:val="16"/>
                    </w:rPr>
                    <w:t>DY</w:t>
                  </w:r>
                </w:p>
              </w:txbxContent>
            </v:textbox>
          </v:rect>
        </w:pict>
      </w:r>
    </w:p>
    <w:p w14:paraId="050214D9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B910054">
          <v:rect id="_x0000_s2392" style="position:absolute;margin-left:479.9pt;margin-top:3pt;width:33.7pt;height:21pt;z-index:251808768" filled="f" stroked="f">
            <v:textbox style="mso-next-textbox:#_x0000_s2392">
              <w:txbxContent>
                <w:p w14:paraId="68053530" w14:textId="77777777" w:rsidR="00121EEB" w:rsidRDefault="00121EEB" w:rsidP="00121EEB">
                  <w:r>
                    <w:t>NN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34C685EF">
          <v:rect id="_x0000_s1653" style="position:absolute;margin-left:611.9pt;margin-top:8.65pt;width:26.75pt;height:17.25pt;z-index:251773952" filled="f" stroked="f">
            <v:textbox>
              <w:txbxContent>
                <w:p w14:paraId="7DAE69A1" w14:textId="77777777" w:rsidR="00703CE3" w:rsidRDefault="00703CE3" w:rsidP="00703CE3">
                  <w:r>
                    <w:rPr>
                      <w:sz w:val="18"/>
                      <w:szCs w:val="18"/>
                    </w:rPr>
                    <w:t>IP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549A0E35" wp14:editId="351FEC09">
                        <wp:extent cx="188595" cy="158591"/>
                        <wp:effectExtent l="0" t="0" r="0" b="0"/>
                        <wp:docPr id="426" name="Picture 4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3F0CFF8F">
          <v:rect id="_x0000_s1117" style="position:absolute;margin-left:438.85pt;margin-top:1.9pt;width:30.3pt;height:21.75pt;z-index:251722752" filled="f" stroked="f">
            <v:textbox>
              <w:txbxContent>
                <w:p w14:paraId="4249AF84" w14:textId="77777777" w:rsidR="008021DE" w:rsidRDefault="008021DE" w:rsidP="008021DE">
                  <w:r>
                    <w:t>CV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70B4F3B4">
          <v:rect id="_x0000_s1081" style="position:absolute;margin-left:417.75pt;margin-top:1.9pt;width:21.1pt;height:21.75pt;z-index:251685888" filled="f" stroked="f">
            <v:textbox>
              <w:txbxContent>
                <w:p w14:paraId="4E559FCF" w14:textId="77777777" w:rsidR="009755D4" w:rsidRDefault="009755D4">
                  <w:r>
                    <w:t>B</w:t>
                  </w:r>
                </w:p>
              </w:txbxContent>
            </v:textbox>
          </v:rect>
        </w:pict>
      </w:r>
    </w:p>
    <w:p w14:paraId="3BE68CF1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8F629AA">
          <v:shape id="_x0000_s2546" type="#_x0000_t62" style="position:absolute;margin-left:444.8pt;margin-top:5.4pt;width:78.3pt;height:70.05pt;z-index:251831296" adj="9476,23897" strokecolor="#06f" strokeweight="1pt">
            <v:textbox>
              <w:txbxContent>
                <w:p w14:paraId="570B3BEA" w14:textId="19392BAE" w:rsidR="004E3C2E" w:rsidRDefault="004E3C2E" w:rsidP="004E3C2E">
                  <w:r>
                    <w:t>Mid</w:t>
                  </w:r>
                  <w:r w:rsidR="00C72FDB">
                    <w:t>lands</w:t>
                  </w:r>
                  <w:r>
                    <w:br/>
                  </w:r>
                  <w:proofErr w:type="gramStart"/>
                  <w:r w:rsidR="009072CE">
                    <w:t>30</w:t>
                  </w:r>
                  <w:r>
                    <w:t xml:space="preserve">  FNS</w:t>
                  </w:r>
                  <w:proofErr w:type="gramEnd"/>
                  <w:r>
                    <w:t>/SI</w:t>
                  </w:r>
                  <w:r>
                    <w:br/>
                  </w:r>
                  <w:r w:rsidR="009072CE">
                    <w:t>18</w:t>
                  </w:r>
                  <w:r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46A9408A">
          <v:rect id="_x0000_s1103" style="position:absolute;margin-left:554.25pt;margin-top:5.4pt;width:29.25pt;height:17.25pt;z-index:251708416" filled="f" stroked="f">
            <v:textbox>
              <w:txbxContent>
                <w:p w14:paraId="40DF7DED" w14:textId="77777777" w:rsidR="004A6F50" w:rsidRDefault="004A6F50" w:rsidP="004A6F50">
                  <w:r>
                    <w:rPr>
                      <w:sz w:val="18"/>
                      <w:szCs w:val="18"/>
                    </w:rPr>
                    <w:t>CB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24AEEB84" wp14:editId="658DDD0D">
                        <wp:extent cx="188595" cy="158591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16B9D7AA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61DC98B">
          <v:shape id="_x0000_s2251" type="#_x0000_t202" style="position:absolute;margin-left:491.35pt;margin-top:6.65pt;width:27.65pt;height:21.15pt;z-index:251800576" filled="f" stroked="f">
            <v:textbox>
              <w:txbxContent>
                <w:p w14:paraId="59A66A21" w14:textId="77777777" w:rsidR="00511796" w:rsidRPr="00511796" w:rsidRDefault="00511796" w:rsidP="0051179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MK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1FC9CA6A">
          <v:rect id="_x0000_s1417" style="position:absolute;margin-left:354.65pt;margin-top:6.65pt;width:29.2pt;height:22.5pt;z-index:251757568" filled="f" stroked="f">
            <v:textbox style="mso-next-textbox:#_x0000_s1417">
              <w:txbxContent>
                <w:p w14:paraId="6AA7F013" w14:textId="77777777" w:rsidR="00B3144F" w:rsidRDefault="00594288" w:rsidP="00B3144F">
                  <w:r>
                    <w:t>HR</w:t>
                  </w:r>
                </w:p>
              </w:txbxContent>
            </v:textbox>
          </v:rect>
        </w:pict>
      </w:r>
    </w:p>
    <w:p w14:paraId="72934DA0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1B671416">
          <v:rect id="_x0000_s1111" style="position:absolute;margin-left:595.5pt;margin-top:9.4pt;width:29.25pt;height:17.25pt;z-index:251716608" filled="f" stroked="f">
            <v:textbox style="mso-next-textbox:#_x0000_s1111">
              <w:txbxContent>
                <w:p w14:paraId="101D7023" w14:textId="77777777" w:rsidR="00A17B76" w:rsidRDefault="00A17B76" w:rsidP="00A17B76">
                  <w:r>
                    <w:rPr>
                      <w:sz w:val="18"/>
                      <w:szCs w:val="18"/>
                    </w:rPr>
                    <w:t>CO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0E661B1C" wp14:editId="7E2ABD69">
                        <wp:extent cx="188595" cy="158591"/>
                        <wp:effectExtent l="0" t="0" r="0" b="0"/>
                        <wp:docPr id="290" name="Picture 2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1815EE29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5C7A3FB8">
          <v:rect id="_x0000_s2486" style="position:absolute;margin-left:449.15pt;margin-top:7.8pt;width:29.2pt;height:22.5pt;z-index:251814912" filled="f" stroked="f">
            <v:textbox style="mso-next-textbox:#_x0000_s2486">
              <w:txbxContent>
                <w:p w14:paraId="0CCAE98E" w14:textId="77777777" w:rsidR="002D654D" w:rsidRDefault="002D654D" w:rsidP="002D654D">
                  <w:r>
                    <w:t>OX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58EB6ABB">
          <v:shape id="_x0000_s2246" type="#_x0000_t202" style="position:absolute;margin-left:504.1pt;margin-top:5.5pt;width:27.65pt;height:21.15pt;z-index:251795456" filled="f" stroked="f">
            <v:textbox>
              <w:txbxContent>
                <w:p w14:paraId="3235F507" w14:textId="77777777" w:rsidR="00511796" w:rsidRPr="00511796" w:rsidRDefault="00511796">
                  <w:pPr>
                    <w:rPr>
                      <w:sz w:val="18"/>
                      <w:szCs w:val="18"/>
                    </w:rPr>
                  </w:pPr>
                  <w:r w:rsidRPr="00511796">
                    <w:rPr>
                      <w:sz w:val="18"/>
                      <w:szCs w:val="18"/>
                    </w:rPr>
                    <w:t>LU</w:t>
                  </w:r>
                </w:p>
              </w:txbxContent>
            </v:textbox>
          </v:shape>
        </w:pict>
      </w:r>
    </w:p>
    <w:p w14:paraId="1C5E5843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5A6A6F8F">
          <v:shape id="_x0000_s1274" type="#_x0000_t62" style="position:absolute;margin-left:636pt;margin-top:9.1pt;width:94.1pt;height:73.3pt;z-index:251748352" adj="-23104,9459" strokecolor="#06f" strokeweight="1pt">
            <v:textbox style="mso-next-textbox:#_x0000_s1274">
              <w:txbxContent>
                <w:p w14:paraId="0C3CCFC5" w14:textId="77777777" w:rsidR="00302AD4" w:rsidRDefault="00C93526" w:rsidP="00C8117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London areas</w:t>
                  </w:r>
                </w:p>
                <w:p w14:paraId="13FB67C6" w14:textId="32DC2E56" w:rsidR="00C93526" w:rsidRDefault="009072CE" w:rsidP="00C81177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118</w:t>
                  </w:r>
                  <w:r w:rsidR="00EB3A87">
                    <w:rPr>
                      <w:b/>
                      <w:sz w:val="24"/>
                      <w:szCs w:val="24"/>
                    </w:rPr>
                    <w:t xml:space="preserve"> FNS/SI</w:t>
                  </w:r>
                  <w:r w:rsidR="00EB3A87">
                    <w:rPr>
                      <w:b/>
                      <w:sz w:val="24"/>
                      <w:szCs w:val="24"/>
                    </w:rPr>
                    <w:br/>
                  </w:r>
                  <w:r>
                    <w:rPr>
                      <w:b/>
                      <w:sz w:val="24"/>
                      <w:szCs w:val="24"/>
                    </w:rPr>
                    <w:t>82</w:t>
                  </w:r>
                  <w:r w:rsidR="00C93526">
                    <w:rPr>
                      <w:b/>
                      <w:sz w:val="24"/>
                      <w:szCs w:val="24"/>
                    </w:rPr>
                    <w:t xml:space="preserve"> FI/ORAL</w:t>
                  </w:r>
                </w:p>
                <w:p w14:paraId="2EC8DB0A" w14:textId="77777777" w:rsidR="00511796" w:rsidRPr="00853291" w:rsidRDefault="00511796" w:rsidP="00C81177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4046A2CE">
          <v:rect id="_x0000_s2737" style="position:absolute;margin-left:262.95pt;margin-top:2.15pt;width:33.7pt;height:21pt;z-index:251845632" filled="f" stroked="f">
            <v:textbox style="mso-next-textbox:#_x0000_s2737">
              <w:txbxContent>
                <w:p w14:paraId="7B921441" w14:textId="77777777" w:rsidR="00F92B86" w:rsidRDefault="00F92B86" w:rsidP="00F92B86">
                  <w:r>
                    <w:t>SA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70E09B37">
          <v:rect id="_x0000_s1079" style="position:absolute;margin-left:519pt;margin-top:7.4pt;width:27pt;height:17.25pt;z-index:251683840" filled="f" stroked="f">
            <v:textbox>
              <w:txbxContent>
                <w:p w14:paraId="1C2C29AC" w14:textId="77777777" w:rsidR="00A66E2E" w:rsidRPr="00A66E2E" w:rsidRDefault="00A66E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73AF79C6">
          <v:rect id="_x0000_s1605" style="position:absolute;margin-left:401.85pt;margin-top:2.15pt;width:29.2pt;height:22.5pt;z-index:251769856" filled="f" stroked="f">
            <v:textbox style="mso-next-textbox:#_x0000_s1605">
              <w:txbxContent>
                <w:p w14:paraId="0276C27A" w14:textId="77777777" w:rsidR="00594288" w:rsidRDefault="00594288" w:rsidP="00594288">
                  <w:r>
                    <w:t>GL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2DDF973E">
          <v:rect id="_x0000_s1515" style="position:absolute;margin-left:491.35pt;margin-top:9.65pt;width:24.75pt;height:17.25pt;z-index:251767808" filled="f" stroked="f">
            <v:textbox>
              <w:txbxContent>
                <w:p w14:paraId="6912C5B0" w14:textId="77777777" w:rsidR="00594288" w:rsidRPr="00594288" w:rsidRDefault="00594288" w:rsidP="00594288">
                  <w:pPr>
                    <w:rPr>
                      <w:sz w:val="18"/>
                      <w:szCs w:val="18"/>
                    </w:rPr>
                  </w:pPr>
                  <w:r w:rsidRPr="00594288">
                    <w:rPr>
                      <w:sz w:val="18"/>
                      <w:szCs w:val="18"/>
                    </w:rPr>
                    <w:t>HP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75B9F82B">
          <v:rect id="_x0000_s1109" style="position:absolute;margin-left:566.25pt;margin-top:4.4pt;width:29.25pt;height:17.25pt;z-index:251714560" filled="f" stroked="f">
            <v:textbox style="mso-next-textbox:#_x0000_s1109">
              <w:txbxContent>
                <w:p w14:paraId="23022F77" w14:textId="77777777" w:rsidR="00A17B76" w:rsidRDefault="00A17B76" w:rsidP="00A17B76">
                  <w:r>
                    <w:rPr>
                      <w:sz w:val="18"/>
                      <w:szCs w:val="18"/>
                    </w:rPr>
                    <w:t>C</w:t>
                  </w:r>
                  <w:r w:rsidR="008021DE">
                    <w:rPr>
                      <w:sz w:val="18"/>
                      <w:szCs w:val="18"/>
                    </w:rPr>
                    <w:t>M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48B166D8" wp14:editId="58C3567E">
                        <wp:extent cx="188595" cy="158591"/>
                        <wp:effectExtent l="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6A6CD31C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7A7270DE">
          <v:rect id="_x0000_s1273" style="position:absolute;margin-left:531.75pt;margin-top:6.65pt;width:24.75pt;height:17.25pt;z-index:251747328" filled="f" stroked="f">
            <v:textbox>
              <w:txbxContent>
                <w:p w14:paraId="298E2CC5" w14:textId="77777777" w:rsidR="00C81177" w:rsidRPr="008021DE" w:rsidRDefault="00C81177" w:rsidP="00C8117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EN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1361008B">
          <v:rect id="_x0000_s1105" style="position:absolute;margin-left:345.75pt;margin-top:3.4pt;width:29.2pt;height:23.25pt;z-index:251710464" filled="f" stroked="f">
            <v:textbox>
              <w:txbxContent>
                <w:p w14:paraId="2CC34CF5" w14:textId="77777777" w:rsidR="004A6F50" w:rsidRDefault="004A6F50" w:rsidP="004A6F50">
                  <w:r>
                    <w:t>CF</w:t>
                  </w:r>
                </w:p>
              </w:txbxContent>
            </v:textbox>
          </v:rect>
        </w:pict>
      </w:r>
    </w:p>
    <w:p w14:paraId="6BEBD207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B5E8CC5">
          <v:rect id="_x0000_s1465" style="position:absolute;margin-left:520pt;margin-top:4.65pt;width:22.5pt;height:17.25pt;z-index:251761664" filled="f" stroked="f">
            <v:textbox>
              <w:txbxContent>
                <w:p w14:paraId="5E29C159" w14:textId="77777777" w:rsidR="00984E9C" w:rsidRPr="008021DE" w:rsidRDefault="00984E9C" w:rsidP="00984E9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HA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454B24DA">
          <v:rect id="_x0000_s1269" style="position:absolute;margin-left:546pt;margin-top:4.65pt;width:15.05pt;height:17.25pt;z-index:251743232" filled="f" stroked="f">
            <v:textbox>
              <w:txbxContent>
                <w:p w14:paraId="1B777A91" w14:textId="77777777" w:rsidR="00C81177" w:rsidRPr="008021DE" w:rsidRDefault="00C81177" w:rsidP="00C81177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E</w:t>
                  </w:r>
                </w:p>
              </w:txbxContent>
            </v:textbox>
          </v:rect>
        </w:pict>
      </w:r>
    </w:p>
    <w:p w14:paraId="50E55638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6ED19D61">
          <v:rect id="_x0000_s2542" style="position:absolute;margin-left:462.15pt;margin-top:9.25pt;width:29.2pt;height:22.5pt;z-index:251827200" filled="f" stroked="f">
            <v:textbox style="mso-next-textbox:#_x0000_s2542">
              <w:txbxContent>
                <w:p w14:paraId="62BD5351" w14:textId="77777777" w:rsidR="00156E41" w:rsidRDefault="00156E41" w:rsidP="00156E41">
                  <w:r>
                    <w:t>RG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7A8F7870">
          <v:rect id="_x0000_s1121" style="position:absolute;margin-left:567.9pt;margin-top:9.25pt;width:21.6pt;height:13.5pt;z-index:251726848" filled="f" stroked="f">
            <v:textbox>
              <w:txbxContent>
                <w:p w14:paraId="680CB82B" w14:textId="77777777" w:rsidR="00A70F7C" w:rsidRPr="008021DE" w:rsidRDefault="00A70F7C" w:rsidP="00A70F7C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DA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6D0C5799">
          <v:rect id="_x0000_s1097" style="position:absolute;margin-left:363.1pt;margin-top:6.65pt;width:29.2pt;height:22.5pt;z-index:251702272" filled="f" stroked="f">
            <v:textbox>
              <w:txbxContent>
                <w:p w14:paraId="2DEBC276" w14:textId="77777777" w:rsidR="00890329" w:rsidRDefault="00890329" w:rsidP="00890329">
                  <w:r>
                    <w:t>BS</w:t>
                  </w:r>
                </w:p>
              </w:txbxContent>
            </v:textbox>
          </v:rect>
        </w:pict>
      </w:r>
    </w:p>
    <w:p w14:paraId="09298FF8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D896C9D">
          <v:shape id="_x0000_s2641" type="#_x0000_t62" style="position:absolute;margin-left:350pt;margin-top:1.9pt;width:78.3pt;height:70.05pt;z-index:251838464" adj="-2579,18994" strokecolor="#06f" strokeweight="1pt">
            <v:textbox>
              <w:txbxContent>
                <w:p w14:paraId="54C52DF4" w14:textId="3CF097E7" w:rsidR="006B73DE" w:rsidRDefault="006B73DE" w:rsidP="006B73DE">
                  <w:r>
                    <w:t>South West</w:t>
                  </w:r>
                  <w:r>
                    <w:br/>
                  </w:r>
                  <w:proofErr w:type="gramStart"/>
                  <w:r>
                    <w:t>1</w:t>
                  </w:r>
                  <w:r w:rsidR="009072CE">
                    <w:t>18</w:t>
                  </w:r>
                  <w:r>
                    <w:t xml:space="preserve">  FNS</w:t>
                  </w:r>
                  <w:proofErr w:type="gramEnd"/>
                  <w:r>
                    <w:t>/SI</w:t>
                  </w:r>
                  <w:r>
                    <w:br/>
                    <w:t>5</w:t>
                  </w:r>
                  <w:r w:rsidR="009072CE">
                    <w:t>6</w:t>
                  </w:r>
                  <w:r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6C188964">
          <v:rect id="_x0000_s2250" style="position:absolute;margin-left:585.15pt;margin-top:9.4pt;width:25.25pt;height:13.5pt;z-index:251799552" filled="f" stroked="f">
            <v:textbox>
              <w:txbxContent>
                <w:p w14:paraId="09B20B00" w14:textId="77777777" w:rsidR="00511796" w:rsidRPr="008021DE" w:rsidRDefault="00511796" w:rsidP="00511796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ME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045BB0AD">
          <v:rect id="_x0000_s1834" style="position:absolute;margin-left:519pt;margin-top:5.65pt;width:27pt;height:17.25pt;z-index:251779072" filled="f" stroked="f">
            <v:textbox>
              <w:txbxContent>
                <w:p w14:paraId="16099A8E" w14:textId="77777777" w:rsidR="003970D1" w:rsidRPr="008021DE" w:rsidRDefault="003970D1" w:rsidP="003970D1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KT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4C958D53">
          <v:rect id="_x0000_s1095" style="position:absolute;margin-left:550.5pt;margin-top:1.9pt;width:27pt;height:17.25pt;z-index:251700224" filled="f" stroked="f">
            <v:textbox>
              <w:txbxContent>
                <w:p w14:paraId="4CBCE6C9" w14:textId="77777777" w:rsidR="0094263F" w:rsidRPr="008021DE" w:rsidRDefault="0094263F" w:rsidP="0094263F">
                  <w:pPr>
                    <w:rPr>
                      <w:sz w:val="12"/>
                      <w:szCs w:val="12"/>
                    </w:rPr>
                  </w:pPr>
                  <w:r w:rsidRPr="008021DE">
                    <w:rPr>
                      <w:sz w:val="12"/>
                      <w:szCs w:val="12"/>
                    </w:rPr>
                    <w:t>BR</w:t>
                  </w:r>
                </w:p>
              </w:txbxContent>
            </v:textbox>
          </v:rect>
        </w:pict>
      </w:r>
    </w:p>
    <w:p w14:paraId="1A84C69B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205B9700">
          <v:rect id="_x0000_s1463" style="position:absolute;margin-left:487.5pt;margin-top:9.15pt;width:36pt;height:24.4pt;z-index:251759616" filled="f" stroked="f">
            <v:textbox>
              <w:txbxContent>
                <w:p w14:paraId="2A53DC1F" w14:textId="77777777" w:rsidR="00B3144F" w:rsidRDefault="00B3144F" w:rsidP="00B3144F">
                  <w:r>
                    <w:t xml:space="preserve"> GU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74BC996A">
          <v:rect id="_x0000_s1083" style="position:absolute;margin-left:379.45pt;margin-top:9.15pt;width:33pt;height:23.25pt;z-index:251687936" filled="f" stroked="f">
            <v:textbox>
              <w:txbxContent>
                <w:p w14:paraId="5116C6CD" w14:textId="77777777" w:rsidR="009755D4" w:rsidRDefault="009755D4">
                  <w:r>
                    <w:t>BA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02565D1D">
          <v:rect id="_x0000_s1115" style="position:absolute;margin-left:620.25pt;margin-top:5.4pt;width:29.25pt;height:17.25pt;z-index:251720704" filled="f" stroked="f">
            <v:textbox style="mso-next-textbox:#_x0000_s1115">
              <w:txbxContent>
                <w:p w14:paraId="25C818D3" w14:textId="77777777" w:rsidR="008021DE" w:rsidRDefault="008021DE" w:rsidP="008021DE">
                  <w:r>
                    <w:rPr>
                      <w:sz w:val="18"/>
                      <w:szCs w:val="18"/>
                    </w:rPr>
                    <w:t>CT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58D9FA6F" wp14:editId="3D696C49">
                        <wp:extent cx="188595" cy="158591"/>
                        <wp:effectExtent l="0" t="0" r="0" b="0"/>
                        <wp:docPr id="308" name="Picture 3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463EE0B3">
          <v:rect id="_x0000_s1113" style="position:absolute;margin-left:539.25pt;margin-top:.15pt;width:27pt;height:17.25pt;z-index:251718656" filled="f" stroked="f">
            <v:textbox>
              <w:txbxContent>
                <w:p w14:paraId="5C46CD58" w14:textId="77777777" w:rsidR="008021DE" w:rsidRPr="008021DE" w:rsidRDefault="008021DE" w:rsidP="008021DE">
                  <w:pPr>
                    <w:rPr>
                      <w:sz w:val="12"/>
                      <w:szCs w:val="12"/>
                    </w:rPr>
                  </w:pPr>
                  <w:r w:rsidRPr="008021DE">
                    <w:rPr>
                      <w:sz w:val="12"/>
                      <w:szCs w:val="12"/>
                    </w:rPr>
                    <w:t>CR</w:t>
                  </w:r>
                </w:p>
              </w:txbxContent>
            </v:textbox>
          </v:rect>
        </w:pict>
      </w:r>
    </w:p>
    <w:p w14:paraId="72C3F3E9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6271160C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2767B37C" w14:textId="70F607C3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753F1196">
          <v:rect id="_x0000_s1409" style="position:absolute;margin-left:284.55pt;margin-top:5.4pt;width:28.95pt;height:19.9pt;z-index:251749376" filled="f" stroked="f">
            <v:textbox>
              <w:txbxContent>
                <w:p w14:paraId="01761C5E" w14:textId="77777777" w:rsidR="00E704BC" w:rsidRDefault="00E704BC">
                  <w:r>
                    <w:t xml:space="preserve"> EX</w:t>
                  </w:r>
                </w:p>
              </w:txbxContent>
            </v:textbox>
          </v:rect>
        </w:pict>
      </w:r>
    </w:p>
    <w:p w14:paraId="505D6FD1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F92A12E">
          <v:shape id="_x0000_s2642" type="#_x0000_t62" style="position:absolute;margin-left:542.5pt;margin-top:1.4pt;width:78.3pt;height:70.05pt;z-index:251839488" adj="1076,-4687" strokecolor="#06f" strokeweight="1pt">
            <v:textbox>
              <w:txbxContent>
                <w:p w14:paraId="2C45B3F8" w14:textId="03654B17" w:rsidR="006B73DE" w:rsidRDefault="000E531F" w:rsidP="006B73DE">
                  <w:r>
                    <w:t>South E</w:t>
                  </w:r>
                  <w:r w:rsidR="006B73DE">
                    <w:t>a</w:t>
                  </w:r>
                  <w:r>
                    <w:t>s</w:t>
                  </w:r>
                  <w:r w:rsidR="006B73DE">
                    <w:t>t</w:t>
                  </w:r>
                  <w:r w:rsidR="006B73DE">
                    <w:br/>
                  </w:r>
                  <w:proofErr w:type="gramStart"/>
                  <w:r w:rsidR="006B73DE">
                    <w:t>69  FNS</w:t>
                  </w:r>
                  <w:proofErr w:type="gramEnd"/>
                  <w:r w:rsidR="006B73DE">
                    <w:t>/SI</w:t>
                  </w:r>
                  <w:r w:rsidR="006B73DE">
                    <w:br/>
                  </w:r>
                  <w:r w:rsidR="009072CE">
                    <w:t>52</w:t>
                  </w:r>
                  <w:r w:rsidR="006B73DE">
                    <w:t xml:space="preserve"> FI/ORAL</w:t>
                  </w:r>
                </w:p>
              </w:txbxContent>
            </v:textbox>
          </v:shape>
        </w:pict>
      </w:r>
      <w:r>
        <w:rPr>
          <w:noProof/>
          <w:lang w:val="en-GB" w:eastAsia="en-GB"/>
        </w:rPr>
        <w:pict w14:anchorId="073E1497">
          <v:rect id="_x0000_s2539" style="position:absolute;margin-left:471pt;margin-top:5.15pt;width:29.2pt;height:17.25pt;z-index:251824128" filled="f" stroked="f">
            <v:textbox>
              <w:txbxContent>
                <w:p w14:paraId="2BBE6ACE" w14:textId="77777777" w:rsidR="002D654D" w:rsidRDefault="002D654D" w:rsidP="002D654D">
                  <w:r>
                    <w:t>PO</w:t>
                  </w:r>
                </w:p>
              </w:txbxContent>
            </v:textbox>
          </v:rect>
        </w:pict>
      </w:r>
      <w:r>
        <w:rPr>
          <w:noProof/>
          <w:sz w:val="20"/>
          <w:szCs w:val="20"/>
          <w:lang w:val="en-GB" w:eastAsia="en-GB"/>
        </w:rPr>
        <w:pict w14:anchorId="73A8A524">
          <v:rect id="_x0000_s1089" style="position:absolute;margin-left:412.45pt;margin-top:7.55pt;width:29.2pt;height:17.25pt;z-index:251694080" filled="f" stroked="f">
            <v:textbox>
              <w:txbxContent>
                <w:p w14:paraId="7A371F4A" w14:textId="77777777" w:rsidR="00853291" w:rsidRDefault="00853291">
                  <w:r>
                    <w:t>BHJ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27D45070">
          <v:rect id="_x0000_s1133" style="position:absolute;margin-left:373.9pt;margin-top:5.15pt;width:33pt;height:23.25pt;z-index:251739136" filled="f" stroked="f">
            <v:textbox>
              <w:txbxContent>
                <w:p w14:paraId="4B54131F" w14:textId="77777777" w:rsidR="003766E3" w:rsidRDefault="003766E3" w:rsidP="003766E3">
                  <w:r>
                    <w:t>DT</w:t>
                  </w:r>
                </w:p>
              </w:txbxContent>
            </v:textbox>
          </v:rect>
        </w:pict>
      </w:r>
      <w:r>
        <w:rPr>
          <w:noProof/>
          <w:lang w:val="en-GB" w:eastAsia="en-GB"/>
        </w:rPr>
        <w:pict w14:anchorId="171EA3FE">
          <v:rect id="_x0000_s1093" style="position:absolute;margin-left:554.25pt;margin-top:1.4pt;width:29.25pt;height:17.25pt;z-index:251698176" filled="f" stroked="f">
            <v:textbox>
              <w:txbxContent>
                <w:p w14:paraId="6B757A74" w14:textId="77777777" w:rsidR="0094263F" w:rsidRDefault="0094263F" w:rsidP="0094263F">
                  <w:r w:rsidRPr="0094263F">
                    <w:rPr>
                      <w:sz w:val="18"/>
                      <w:szCs w:val="18"/>
                    </w:rPr>
                    <w:t>BN</w:t>
                  </w:r>
                  <w:r>
                    <w:rPr>
                      <w:noProof/>
                      <w:sz w:val="18"/>
                      <w:szCs w:val="18"/>
                      <w:lang w:val="en-GB" w:eastAsia="en-GB"/>
                    </w:rPr>
                    <w:drawing>
                      <wp:inline distT="0" distB="0" distL="0" distR="0" wp14:anchorId="106BFEF2" wp14:editId="1A2035E6">
                        <wp:extent cx="188595" cy="158591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8595" cy="158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2B97819D" w14:textId="2994AB3E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293F770">
          <v:shape id="_x0000_s2691" type="#_x0000_t62" style="position:absolute;margin-left:27.85pt;margin-top:4.75pt;width:78.3pt;height:70.05pt;z-index:251843584" adj="24345,23758" strokecolor="#06f" strokeweight="1pt">
            <v:textbox>
              <w:txbxContent>
                <w:p w14:paraId="1F9DEC5A" w14:textId="0A2E389E" w:rsidR="00F92B86" w:rsidRDefault="009072CE" w:rsidP="00F92B86">
                  <w:r>
                    <w:t>Jersey &amp; Guernsey</w:t>
                  </w:r>
                  <w:r w:rsidR="00F92B86">
                    <w:br/>
                  </w:r>
                  <w:r>
                    <w:t>FI/ORAL &lt;5</w:t>
                  </w:r>
                </w:p>
              </w:txbxContent>
            </v:textbox>
          </v:shape>
        </w:pict>
      </w:r>
    </w:p>
    <w:p w14:paraId="6E5431F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2F0D809C" w14:textId="77777777" w:rsidR="004D2359" w:rsidRDefault="007F1FAA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w:pict w14:anchorId="0D860FCF">
          <v:rect id="_x0000_s2536" style="position:absolute;margin-left:242pt;margin-top:1.85pt;width:28.95pt;height:19.9pt;z-index:251821056" filled="f" stroked="f">
            <v:textbox>
              <w:txbxContent>
                <w:p w14:paraId="165AB89A" w14:textId="77777777" w:rsidR="002D654D" w:rsidRDefault="002D654D" w:rsidP="002D654D">
                  <w:r>
                    <w:t xml:space="preserve"> PL</w:t>
                  </w:r>
                </w:p>
              </w:txbxContent>
            </v:textbox>
          </v:rect>
        </w:pict>
      </w:r>
    </w:p>
    <w:p w14:paraId="340BBD36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4166809B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46098CC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58D27F7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E7091EF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5F9B3CEA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617CB499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8293863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3064E989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2A5FEFC2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3D7DA7CA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189AC0B5" w14:textId="77777777" w:rsidR="004D2359" w:rsidRDefault="004D2359">
      <w:pPr>
        <w:spacing w:after="0" w:line="200" w:lineRule="exact"/>
        <w:rPr>
          <w:sz w:val="20"/>
          <w:szCs w:val="20"/>
        </w:rPr>
      </w:pPr>
    </w:p>
    <w:p w14:paraId="03DFAECF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3741E084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754EECF6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6FE57E5E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522DD6A8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4390C445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23C671B8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0F0573D7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5F39CA55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471406CE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6655E433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082070CA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5F93BD50" w14:textId="77777777" w:rsidR="00BA459A" w:rsidRDefault="00BA459A">
      <w:pPr>
        <w:spacing w:after="0" w:line="200" w:lineRule="exact"/>
        <w:rPr>
          <w:sz w:val="20"/>
          <w:szCs w:val="20"/>
        </w:rPr>
      </w:pPr>
    </w:p>
    <w:p w14:paraId="41D28E4A" w14:textId="77777777" w:rsidR="00BA459A" w:rsidRDefault="00BA459A">
      <w:pPr>
        <w:spacing w:after="0" w:line="200" w:lineRule="exact"/>
        <w:rPr>
          <w:sz w:val="20"/>
          <w:szCs w:val="20"/>
        </w:rPr>
      </w:pPr>
    </w:p>
    <w:sectPr w:rsidR="00BA459A" w:rsidSect="004D2359">
      <w:footerReference w:type="default" r:id="rId12"/>
      <w:type w:val="continuous"/>
      <w:pgSz w:w="16839" w:h="23814" w:code="8"/>
      <w:pgMar w:top="1560" w:right="1680" w:bottom="280" w:left="1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5DA2D" w14:textId="77777777" w:rsidR="007F1FAA" w:rsidRDefault="007F1FAA" w:rsidP="009F77F1">
      <w:pPr>
        <w:spacing w:after="0" w:line="240" w:lineRule="auto"/>
      </w:pPr>
      <w:r>
        <w:separator/>
      </w:r>
    </w:p>
  </w:endnote>
  <w:endnote w:type="continuationSeparator" w:id="0">
    <w:p w14:paraId="5731323E" w14:textId="77777777" w:rsidR="007F1FAA" w:rsidRDefault="007F1FAA" w:rsidP="009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8B653" w14:textId="5AB97E92" w:rsidR="009F77F1" w:rsidRDefault="009F77F1" w:rsidP="009F77F1">
    <w:pPr>
      <w:pStyle w:val="Footer"/>
    </w:pPr>
    <w:r>
      <w:t xml:space="preserve">LSD Framework ref: Document No. 11 LSD Patient Distribution </w:t>
    </w:r>
    <w:r>
      <w:br/>
    </w:r>
    <w:r w:rsidRPr="00A979A1">
      <w:t>©NHS England 20</w:t>
    </w:r>
    <w:r w:rsidR="00355DA0">
      <w:t>22</w:t>
    </w:r>
  </w:p>
  <w:p w14:paraId="55177028" w14:textId="77777777" w:rsidR="009F77F1" w:rsidRDefault="009F77F1">
    <w:pPr>
      <w:pStyle w:val="Footer"/>
    </w:pPr>
  </w:p>
  <w:p w14:paraId="7F369ED8" w14:textId="77777777" w:rsidR="009F77F1" w:rsidRDefault="009F7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E4B68" w14:textId="77777777" w:rsidR="007F1FAA" w:rsidRDefault="007F1FAA" w:rsidP="009F77F1">
      <w:pPr>
        <w:spacing w:after="0" w:line="240" w:lineRule="auto"/>
      </w:pPr>
      <w:r>
        <w:separator/>
      </w:r>
    </w:p>
  </w:footnote>
  <w:footnote w:type="continuationSeparator" w:id="0">
    <w:p w14:paraId="59C151CB" w14:textId="77777777" w:rsidR="007F1FAA" w:rsidRDefault="007F1FAA" w:rsidP="009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59A"/>
    <w:rsid w:val="000B4A53"/>
    <w:rsid w:val="000E46E1"/>
    <w:rsid w:val="000E531F"/>
    <w:rsid w:val="00114305"/>
    <w:rsid w:val="00121EEB"/>
    <w:rsid w:val="00156E41"/>
    <w:rsid w:val="001900A7"/>
    <w:rsid w:val="001E287A"/>
    <w:rsid w:val="002D654D"/>
    <w:rsid w:val="00302AD4"/>
    <w:rsid w:val="00355DA0"/>
    <w:rsid w:val="003766E3"/>
    <w:rsid w:val="003970D1"/>
    <w:rsid w:val="00481330"/>
    <w:rsid w:val="004A6F50"/>
    <w:rsid w:val="004D2359"/>
    <w:rsid w:val="004E3C2E"/>
    <w:rsid w:val="00511796"/>
    <w:rsid w:val="0056408F"/>
    <w:rsid w:val="00594288"/>
    <w:rsid w:val="00653F9A"/>
    <w:rsid w:val="006B1DAB"/>
    <w:rsid w:val="006B73DE"/>
    <w:rsid w:val="006E18A8"/>
    <w:rsid w:val="006E5E1D"/>
    <w:rsid w:val="00703CE3"/>
    <w:rsid w:val="007212C4"/>
    <w:rsid w:val="007E5FCC"/>
    <w:rsid w:val="007F1FAA"/>
    <w:rsid w:val="008021DE"/>
    <w:rsid w:val="00847F2D"/>
    <w:rsid w:val="00853291"/>
    <w:rsid w:val="00890329"/>
    <w:rsid w:val="008F016F"/>
    <w:rsid w:val="009072CE"/>
    <w:rsid w:val="00932427"/>
    <w:rsid w:val="0094263F"/>
    <w:rsid w:val="009755D4"/>
    <w:rsid w:val="00984E9C"/>
    <w:rsid w:val="009A59C2"/>
    <w:rsid w:val="009F77F1"/>
    <w:rsid w:val="00A17B76"/>
    <w:rsid w:val="00A66E2E"/>
    <w:rsid w:val="00A70F7C"/>
    <w:rsid w:val="00AD095A"/>
    <w:rsid w:val="00B3144F"/>
    <w:rsid w:val="00BA459A"/>
    <w:rsid w:val="00C632FD"/>
    <w:rsid w:val="00C72FDB"/>
    <w:rsid w:val="00C81177"/>
    <w:rsid w:val="00C93526"/>
    <w:rsid w:val="00CA40A4"/>
    <w:rsid w:val="00D111E8"/>
    <w:rsid w:val="00E4007E"/>
    <w:rsid w:val="00E63839"/>
    <w:rsid w:val="00E704BC"/>
    <w:rsid w:val="00EA79E2"/>
    <w:rsid w:val="00EB3A87"/>
    <w:rsid w:val="00EB450E"/>
    <w:rsid w:val="00EF2641"/>
    <w:rsid w:val="00F016F8"/>
    <w:rsid w:val="00F92B86"/>
    <w:rsid w:val="00FD2310"/>
    <w:rsid w:val="00FE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1"/>
    <o:shapelayout v:ext="edit">
      <o:idmap v:ext="edit" data="1,2"/>
      <o:rules v:ext="edit">
        <o:r id="V:Rule1" type="callout" idref="#_x0000_s2687"/>
        <o:r id="V:Rule2" type="callout" idref="#_x0000_s2688"/>
        <o:r id="V:Rule3" type="callout" idref="#_x0000_s2639"/>
        <o:r id="V:Rule4" type="callout" idref="#_x0000_s1100"/>
        <o:r id="V:Rule5" type="callout" idref="#_x0000_s2638"/>
        <o:r id="V:Rule6" type="callout" idref="#_x0000_s2637"/>
        <o:r id="V:Rule7" type="callout" idref="#_x0000_s2690"/>
        <o:r id="V:Rule8" type="callout" idref="#_x0000_s2545"/>
        <o:r id="V:Rule9" type="callout" idref="#_x0000_s2543"/>
        <o:r id="V:Rule10" type="callout" idref="#_x0000_s2544"/>
        <o:r id="V:Rule11" type="callout" idref="#_x0000_s2546"/>
        <o:r id="V:Rule12" type="callout" idref="#_x0000_s1274"/>
        <o:r id="V:Rule13" type="callout" idref="#_x0000_s2641"/>
        <o:r id="V:Rule14" type="callout" idref="#_x0000_s2642"/>
        <o:r id="V:Rule15" type="callout" idref="#_x0000_s2691"/>
      </o:rules>
    </o:shapelayout>
  </w:shapeDefaults>
  <w:decimalSymbol w:val="."/>
  <w:listSeparator w:val=","/>
  <w14:docId w14:val="54923752"/>
  <w15:docId w15:val="{F53461C5-7EC4-460E-9B72-E2A2943D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7F1"/>
  </w:style>
  <w:style w:type="paragraph" w:styleId="Footer">
    <w:name w:val="footer"/>
    <w:basedOn w:val="Normal"/>
    <w:link w:val="FooterChar"/>
    <w:uiPriority w:val="99"/>
    <w:unhideWhenUsed/>
    <w:rsid w:val="009F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image" Target="media/image5.emf" Id="rId11" /><Relationship Type="http://schemas.openxmlformats.org/officeDocument/2006/relationships/footnotes" Target="footnotes.xml" Id="rId5" /><Relationship Type="http://schemas.openxmlformats.org/officeDocument/2006/relationships/image" Target="media/image4.emf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836d21139c2949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A2647866</value>
    </field>
    <field name="Objective-Title">
      <value order="0">Document No. 11 - LSD Patient Distribution Map</value>
    </field>
    <field name="Objective-Description">
      <value order="0"/>
    </field>
    <field name="Objective-CreationStamp">
      <value order="0">2022-07-20T15:15:46Z</value>
    </field>
    <field name="Objective-IsApproved">
      <value order="0">false</value>
    </field>
    <field name="Objective-IsPublished">
      <value order="0">true</value>
    </field>
    <field name="Objective-DatePublished">
      <value order="0">2022-09-12T11:37:13Z</value>
    </field>
    <field name="Objective-ModificationStamp">
      <value order="0">2022-09-21T14:17:40Z</value>
    </field>
    <field name="Objective-Owner">
      <value order="0">Johanna Rodriguez</value>
    </field>
    <field name="Objective-Path">
      <value order="0">Global Folder:04 Homecare and Services Projects and Contracts:Live Projects:Homecare - Contracts 2022:CM/MSR/17/5555 - Home Delivery Service - Lysosomal Storage Disorders - July 2023:03 Tender for CM/MSR/17/5555:03. Tender Documents:02. LL approved tender documents</value>
    </field>
    <field name="Objective-Parent">
      <value order="0">02. LL approved tender documents</value>
    </field>
    <field name="Objective-State">
      <value order="0">Published</value>
    </field>
    <field name="Objective-VersionId">
      <value order="0">vA4077237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qA18566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PDF_UK_Postcodes</vt:lpstr>
    </vt:vector>
  </TitlesOfParts>
  <Company>IMS3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PDF_UK_Postcodes</dc:title>
  <dc:creator>Andrew Scott</dc:creator>
  <cp:keywords>uk, postcode, map, pdf, gbmaps TCPDF</cp:keywords>
  <cp:lastModifiedBy>Johanna Rodriguez</cp:lastModifiedBy>
  <cp:revision>22</cp:revision>
  <dcterms:created xsi:type="dcterms:W3CDTF">2018-09-28T12:40:00Z</dcterms:created>
  <dcterms:modified xsi:type="dcterms:W3CDTF">2022-09-12T11:37:00Z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2015-03-01T00:00:00Z</vt:filetime>
  </property>
  <property fmtid="{D5CDD505-2E9C-101B-9397-08002B2CF9AE}" pid="3" name="LastSaved">
    <vt:filetime>2018-09-28T00:00:00Z</vt:filetime>
  </property>
  <property fmtid="{D5CDD505-2E9C-101B-9397-08002B2CF9AE}" pid="4" name="Objective-Id">
    <vt:lpwstr>A2647866</vt:lpwstr>
  </property>
  <property fmtid="{D5CDD505-2E9C-101B-9397-08002B2CF9AE}" pid="5" name="Objective-Title">
    <vt:lpwstr>Document No. 11 - LSD Patient Distribution Map</vt:lpwstr>
  </property>
  <property fmtid="{D5CDD505-2E9C-101B-9397-08002B2CF9AE}" pid="6" name="Objective-Comment">
    <vt:lpwstr/>
  </property>
  <property fmtid="{D5CDD505-2E9C-101B-9397-08002B2CF9AE}" pid="7" name="Objective-CreationStamp">
    <vt:filetime>2022-07-20T15:15:46Z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2022-09-12T11:37:13Z</vt:filetime>
  </property>
  <property fmtid="{D5CDD505-2E9C-101B-9397-08002B2CF9AE}" pid="11" name="Objective-ModificationStamp">
    <vt:filetime>2022-09-21T14:17:40Z</vt:filetime>
  </property>
  <property fmtid="{D5CDD505-2E9C-101B-9397-08002B2CF9AE}" pid="12" name="Objective-Owner">
    <vt:lpwstr>Johanna Rodriguez</vt:lpwstr>
  </property>
  <property fmtid="{D5CDD505-2E9C-101B-9397-08002B2CF9AE}" pid="13" name="Objective-Path">
    <vt:lpwstr>Global Folder:04 Homecare and Services Projects and Contracts:Live Projects:Homecare - Contracts 2022:CM/MSR/17/5555 - Home Delivery Service - Lysosomal Storage Disorders - July 2023:03 Tender for CM/MSR/17/5555:03. Tender Documents:02. LL approved tender documents</vt:lpwstr>
  </property>
  <property fmtid="{D5CDD505-2E9C-101B-9397-08002B2CF9AE}" pid="14" name="Objective-Parent">
    <vt:lpwstr>02. LL approved tender documents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qA18566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escription">
    <vt:lpwstr/>
  </property>
  <property fmtid="{D5CDD505-2E9C-101B-9397-08002B2CF9AE}" pid="23" name="Objective-VersionId">
    <vt:lpwstr>vA4077237</vt:lpwstr>
  </property>
</Properties>
</file>