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12E5D" w:rsidP="00112E5D" w:rsidRDefault="00112E5D" w14:paraId="67CED0CA" w14:textId="77777777">
      <w:pPr>
        <w:rPr>
          <w:b/>
          <w:bCs/>
        </w:rPr>
      </w:pPr>
    </w:p>
    <w:p w:rsidR="00112E5D" w:rsidP="00112E5D" w:rsidRDefault="00112E5D" w14:paraId="45F0F9D7" w14:textId="4BD55075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02568267">
            <wp:extent cx="1645920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4956FA" w:rsidR="00112E5D" w:rsidP="00112E5D" w:rsidRDefault="00112E5D" w14:paraId="3013923C" w14:textId="77777777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112E5D" w:rsidP="00112E5D" w:rsidRDefault="00112E5D" w14:paraId="79DDD56B" w14:textId="7483CC52">
      <w:pPr>
        <w:jc w:val="center"/>
        <w:rPr>
          <w:b/>
          <w:bCs/>
          <w:sz w:val="36"/>
          <w:szCs w:val="36"/>
        </w:rPr>
      </w:pPr>
      <w:r w:rsidRPr="246F6CE1">
        <w:rPr>
          <w:b/>
          <w:bCs/>
          <w:sz w:val="36"/>
          <w:szCs w:val="36"/>
        </w:rPr>
        <w:t xml:space="preserve">The Quotation Form </w:t>
      </w:r>
    </w:p>
    <w:p w:rsidR="36A6EEE7" w:rsidP="246F6CE1" w:rsidRDefault="36A6EEE7" w14:paraId="4509A2B1" w14:textId="054F81C9">
      <w:pPr>
        <w:jc w:val="center"/>
      </w:pPr>
      <w:r w:rsidRPr="246F6CE1">
        <w:rPr>
          <w:b/>
          <w:bCs/>
          <w:color w:val="0070C0"/>
          <w:sz w:val="28"/>
          <w:szCs w:val="28"/>
        </w:rPr>
        <w:t>Support for BMet Rail Track Maintenance Programme</w:t>
      </w:r>
    </w:p>
    <w:p w:rsidR="00112E5D" w:rsidP="00112E5D" w:rsidRDefault="00112E5D" w14:paraId="5C009056" w14:textId="7F426C4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075"/>
        <w:gridCol w:w="3095"/>
      </w:tblGrid>
      <w:tr w:rsidR="00285589" w:rsidTr="03CE40C6" w14:paraId="23B96048" w14:textId="77777777">
        <w:tc>
          <w:tcPr>
            <w:tcW w:w="846" w:type="dxa"/>
            <w:shd w:val="clear" w:color="auto" w:fill="D9D9D9" w:themeFill="background1" w:themeFillShade="D9"/>
            <w:tcMar/>
          </w:tcPr>
          <w:p w:rsidR="00285589" w:rsidP="004A314E" w:rsidRDefault="00285589" w14:paraId="342D954B" w14:textId="77777777">
            <w:pPr>
              <w:rPr>
                <w:b/>
                <w:bCs/>
              </w:rPr>
            </w:pPr>
          </w:p>
        </w:tc>
        <w:tc>
          <w:tcPr>
            <w:tcW w:w="5075" w:type="dxa"/>
            <w:shd w:val="clear" w:color="auto" w:fill="D9D9D9" w:themeFill="background1" w:themeFillShade="D9"/>
            <w:tcMar/>
          </w:tcPr>
          <w:p w:rsidR="00285589" w:rsidP="004A314E" w:rsidRDefault="00285589" w14:paraId="0E8D8F78" w14:textId="474EC6CE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3095" w:type="dxa"/>
            <w:shd w:val="clear" w:color="auto" w:fill="D9D9D9" w:themeFill="background1" w:themeFillShade="D9"/>
            <w:tcMar/>
          </w:tcPr>
          <w:p w:rsidR="00285589" w:rsidP="004D4D1A" w:rsidRDefault="00285589" w14:paraId="7BB872B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 OR refer to attached document</w:t>
            </w:r>
          </w:p>
          <w:p w:rsidR="00285589" w:rsidP="004A314E" w:rsidRDefault="00285589" w14:paraId="67C5A0DE" w14:textId="77777777">
            <w:pPr>
              <w:rPr>
                <w:b/>
                <w:bCs/>
              </w:rPr>
            </w:pPr>
          </w:p>
        </w:tc>
      </w:tr>
      <w:tr w:rsidR="00285589" w:rsidTr="03CE40C6" w14:paraId="53FCB6E9" w14:textId="77777777">
        <w:tc>
          <w:tcPr>
            <w:tcW w:w="846" w:type="dxa"/>
            <w:shd w:val="clear" w:color="auto" w:fill="D9D9D9" w:themeFill="background1" w:themeFillShade="D9"/>
            <w:tcMar/>
          </w:tcPr>
          <w:p w:rsidR="00285589" w:rsidP="004A314E" w:rsidRDefault="00285589" w14:paraId="7A05CF53" w14:textId="7727366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75" w:type="dxa"/>
            <w:shd w:val="clear" w:color="auto" w:fill="D9D9D9" w:themeFill="background1" w:themeFillShade="D9"/>
            <w:tcMar/>
          </w:tcPr>
          <w:p w:rsidR="00285589" w:rsidP="004A314E" w:rsidRDefault="00285589" w14:paraId="543985D5" w14:textId="04B6F5F1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:rsidR="00285589" w:rsidP="004A314E" w:rsidRDefault="00285589" w14:paraId="77216F3D" w14:textId="77777777">
            <w:pPr>
              <w:rPr>
                <w:b/>
                <w:bCs/>
              </w:rPr>
            </w:pPr>
          </w:p>
          <w:p w:rsidR="00285589" w:rsidP="004A314E" w:rsidRDefault="00285589" w14:paraId="1CAE256F" w14:textId="3DD0322B">
            <w:pPr>
              <w:rPr>
                <w:b/>
                <w:bCs/>
              </w:rPr>
            </w:pPr>
          </w:p>
        </w:tc>
        <w:tc>
          <w:tcPr>
            <w:tcW w:w="3095" w:type="dxa"/>
            <w:shd w:val="clear" w:color="auto" w:fill="auto"/>
            <w:tcMar/>
          </w:tcPr>
          <w:p w:rsidR="00285589" w:rsidP="004D4D1A" w:rsidRDefault="00285589" w14:paraId="0534C1D5" w14:textId="77777777">
            <w:pPr>
              <w:rPr>
                <w:b/>
                <w:bCs/>
              </w:rPr>
            </w:pPr>
          </w:p>
        </w:tc>
      </w:tr>
      <w:tr w:rsidR="00285589" w:rsidTr="03CE40C6" w14:paraId="62199672" w14:textId="77777777">
        <w:tc>
          <w:tcPr>
            <w:tcW w:w="846" w:type="dxa"/>
            <w:shd w:val="clear" w:color="auto" w:fill="F2F2F2" w:themeFill="background1" w:themeFillShade="F2"/>
            <w:tcMar/>
          </w:tcPr>
          <w:p w:rsidR="00285589" w:rsidP="004A314E" w:rsidRDefault="00285589" w14:paraId="7FA20A6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2 (a)</w:t>
            </w:r>
          </w:p>
          <w:p w:rsidR="00285589" w:rsidP="004A314E" w:rsidRDefault="00285589" w14:paraId="09025789" w14:textId="77777777">
            <w:pPr>
              <w:rPr>
                <w:b/>
                <w:bCs/>
              </w:rPr>
            </w:pPr>
          </w:p>
          <w:p w:rsidR="00285589" w:rsidP="004A314E" w:rsidRDefault="00285589" w14:paraId="194FB3D5" w14:textId="77777777">
            <w:pPr>
              <w:rPr>
                <w:b/>
                <w:bCs/>
              </w:rPr>
            </w:pPr>
          </w:p>
          <w:p w:rsidR="00285589" w:rsidP="004A314E" w:rsidRDefault="00285589" w14:paraId="70E421E8" w14:textId="20E64D63">
            <w:pPr>
              <w:rPr>
                <w:b/>
                <w:bCs/>
              </w:rPr>
            </w:pPr>
            <w:r>
              <w:rPr>
                <w:b/>
                <w:bCs/>
              </w:rPr>
              <w:t>2 (b)</w:t>
            </w:r>
          </w:p>
        </w:tc>
        <w:tc>
          <w:tcPr>
            <w:tcW w:w="5075" w:type="dxa"/>
            <w:shd w:val="clear" w:color="auto" w:fill="F2F2F2" w:themeFill="background1" w:themeFillShade="F2"/>
            <w:tcMar/>
          </w:tcPr>
          <w:p w:rsidR="00285589" w:rsidP="004A314E" w:rsidRDefault="00F11573" w14:paraId="586C8B80" w14:textId="102EB9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Cost </w:t>
            </w:r>
            <w:r w:rsidR="00285589">
              <w:rPr>
                <w:b/>
                <w:bCs/>
              </w:rPr>
              <w:t xml:space="preserve">Drug and Alcohol Testing </w:t>
            </w:r>
          </w:p>
          <w:p w:rsidR="00285589" w:rsidP="004A314E" w:rsidRDefault="00285589" w14:paraId="21855759" w14:textId="1E2725D3">
            <w:pPr>
              <w:rPr>
                <w:b w:val="1"/>
                <w:bCs w:val="1"/>
              </w:rPr>
            </w:pPr>
            <w:r w:rsidRPr="03CE40C6" w:rsidR="00285589">
              <w:rPr>
                <w:b w:val="1"/>
                <w:bCs w:val="1"/>
              </w:rPr>
              <w:t>Per Learner</w:t>
            </w:r>
            <w:r w:rsidRPr="03CE40C6" w:rsidR="00F11573">
              <w:rPr>
                <w:b w:val="1"/>
                <w:bCs w:val="1"/>
              </w:rPr>
              <w:t xml:space="preserve"> </w:t>
            </w:r>
            <w:r w:rsidRPr="03CE40C6" w:rsidR="00F11573">
              <w:rPr>
                <w:b w:val="1"/>
                <w:bCs w:val="1"/>
              </w:rPr>
              <w:t>(inclu</w:t>
            </w:r>
            <w:r w:rsidRPr="03CE40C6" w:rsidR="006D3CB5">
              <w:rPr>
                <w:b w:val="1"/>
                <w:bCs w:val="1"/>
              </w:rPr>
              <w:t>sive</w:t>
            </w:r>
            <w:r w:rsidRPr="03CE40C6" w:rsidR="006D3CB5">
              <w:rPr>
                <w:b w:val="1"/>
                <w:bCs w:val="1"/>
              </w:rPr>
              <w:t xml:space="preserve"> of VAT)</w:t>
            </w:r>
          </w:p>
          <w:p w:rsidR="00285589" w:rsidP="004A314E" w:rsidRDefault="00285589" w14:paraId="089A6D03" w14:textId="77777777">
            <w:pPr>
              <w:rPr>
                <w:b/>
                <w:bCs/>
              </w:rPr>
            </w:pPr>
          </w:p>
          <w:p w:rsidR="00285589" w:rsidP="004A314E" w:rsidRDefault="00285589" w14:paraId="78F852D6" w14:textId="6D365450">
            <w:pPr>
              <w:rPr>
                <w:b w:val="1"/>
                <w:bCs w:val="1"/>
              </w:rPr>
            </w:pPr>
            <w:r w:rsidRPr="03CE40C6" w:rsidR="00285589">
              <w:rPr>
                <w:b w:val="1"/>
                <w:bCs w:val="1"/>
              </w:rPr>
              <w:t xml:space="preserve">Details of any variation of rates from </w:t>
            </w:r>
            <w:r w:rsidRPr="03CE40C6" w:rsidR="00836A92">
              <w:rPr>
                <w:b w:val="1"/>
                <w:bCs w:val="1"/>
              </w:rPr>
              <w:t xml:space="preserve">multiple </w:t>
            </w:r>
            <w:r w:rsidRPr="03CE40C6" w:rsidR="00285589">
              <w:rPr>
                <w:b w:val="1"/>
                <w:bCs w:val="1"/>
              </w:rPr>
              <w:t xml:space="preserve">testing </w:t>
            </w:r>
          </w:p>
          <w:p w:rsidR="03CE40C6" w:rsidP="03CE40C6" w:rsidRDefault="03CE40C6" w14:paraId="579A451A" w14:textId="1F9097AE">
            <w:pPr>
              <w:pStyle w:val="Normal"/>
              <w:rPr>
                <w:b w:val="1"/>
                <w:bCs w:val="1"/>
              </w:rPr>
            </w:pPr>
          </w:p>
          <w:p w:rsidR="72882842" w:rsidP="03CE40C6" w:rsidRDefault="72882842" w14:paraId="286907D2" w14:textId="2347908E">
            <w:pPr>
              <w:pStyle w:val="Normal"/>
              <w:rPr>
                <w:b w:val="1"/>
                <w:bCs w:val="1"/>
              </w:rPr>
            </w:pPr>
            <w:r w:rsidRPr="03CE40C6" w:rsidR="72882842">
              <w:rPr>
                <w:b w:val="1"/>
                <w:bCs w:val="1"/>
              </w:rPr>
              <w:t>15% of total score</w:t>
            </w:r>
          </w:p>
          <w:p w:rsidR="00285589" w:rsidP="004A314E" w:rsidRDefault="00285589" w14:paraId="1CA74324" w14:textId="47DE6DF8">
            <w:pPr>
              <w:rPr>
                <w:b/>
                <w:bCs/>
              </w:rPr>
            </w:pPr>
          </w:p>
        </w:tc>
        <w:tc>
          <w:tcPr>
            <w:tcW w:w="3095" w:type="dxa"/>
            <w:shd w:val="clear" w:color="auto" w:fill="auto"/>
            <w:tcMar/>
          </w:tcPr>
          <w:p w:rsidR="00285589" w:rsidP="004A314E" w:rsidRDefault="00285589" w14:paraId="57C772ED" w14:textId="77777777">
            <w:pPr>
              <w:rPr>
                <w:b/>
                <w:bCs/>
              </w:rPr>
            </w:pPr>
          </w:p>
          <w:p w:rsidR="00285589" w:rsidP="004A314E" w:rsidRDefault="00285589" w14:paraId="1990C671" w14:textId="77777777">
            <w:pPr>
              <w:rPr>
                <w:b/>
                <w:bCs/>
              </w:rPr>
            </w:pPr>
          </w:p>
        </w:tc>
      </w:tr>
      <w:tr w:rsidR="00285589" w:rsidTr="03CE40C6" w14:paraId="3E3AACBE" w14:textId="77777777">
        <w:tc>
          <w:tcPr>
            <w:tcW w:w="846" w:type="dxa"/>
            <w:shd w:val="clear" w:color="auto" w:fill="F2F2F2" w:themeFill="background1" w:themeFillShade="F2"/>
            <w:tcMar/>
          </w:tcPr>
          <w:p w:rsidR="00285589" w:rsidP="004A314E" w:rsidRDefault="00285589" w14:paraId="30922ED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3 (a)</w:t>
            </w:r>
          </w:p>
          <w:p w:rsidR="00836A92" w:rsidP="004A314E" w:rsidRDefault="00836A92" w14:paraId="0FB446DC" w14:textId="77777777">
            <w:pPr>
              <w:rPr>
                <w:b/>
                <w:bCs/>
              </w:rPr>
            </w:pPr>
          </w:p>
          <w:p w:rsidR="00285589" w:rsidP="004A314E" w:rsidRDefault="00285589" w14:paraId="7B74D248" w14:textId="354589A6">
            <w:pPr>
              <w:rPr>
                <w:b/>
                <w:bCs/>
              </w:rPr>
            </w:pPr>
            <w:r>
              <w:rPr>
                <w:b/>
                <w:bCs/>
              </w:rPr>
              <w:t>3 (b)</w:t>
            </w:r>
          </w:p>
        </w:tc>
        <w:tc>
          <w:tcPr>
            <w:tcW w:w="5075" w:type="dxa"/>
            <w:shd w:val="clear" w:color="auto" w:fill="F2F2F2" w:themeFill="background1" w:themeFillShade="F2"/>
            <w:tcMar/>
          </w:tcPr>
          <w:p w:rsidR="00836A92" w:rsidP="004A314E" w:rsidRDefault="00285589" w14:paraId="33C8E107" w14:textId="0691D421">
            <w:pPr>
              <w:rPr>
                <w:b/>
                <w:bCs/>
              </w:rPr>
            </w:pPr>
            <w:r>
              <w:rPr>
                <w:b/>
                <w:bCs/>
              </w:rPr>
              <w:t>Employment Outcome Sponsorship per learner</w:t>
            </w:r>
            <w:r w:rsidR="006D3CB5">
              <w:rPr>
                <w:b/>
                <w:bCs/>
              </w:rPr>
              <w:t xml:space="preserve"> (inclusive of VAT) </w:t>
            </w:r>
          </w:p>
          <w:p w:rsidR="00836A92" w:rsidP="004A314E" w:rsidRDefault="00836A92" w14:paraId="2BE9F2FA" w14:textId="77777777">
            <w:pPr>
              <w:rPr>
                <w:b/>
                <w:bCs/>
              </w:rPr>
            </w:pPr>
          </w:p>
          <w:p w:rsidR="00836A92" w:rsidP="00836A92" w:rsidRDefault="00836A92" w14:paraId="0A62FFAF" w14:textId="4BE1A6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 of any variation of rates from multiple sponsorship </w:t>
            </w:r>
          </w:p>
          <w:p w:rsidR="00285589" w:rsidP="004A314E" w:rsidRDefault="00285589" w14:paraId="6D00AAF0" w14:textId="77777777">
            <w:pPr>
              <w:rPr>
                <w:b/>
                <w:bCs/>
              </w:rPr>
            </w:pPr>
          </w:p>
          <w:p w:rsidR="00285589" w:rsidP="03CE40C6" w:rsidRDefault="00285589" w14:paraId="16EDE369" w14:textId="5BC9AD4B">
            <w:pPr>
              <w:rPr>
                <w:b w:val="1"/>
                <w:bCs w:val="1"/>
              </w:rPr>
            </w:pPr>
            <w:r w:rsidRPr="03CE40C6" w:rsidR="022CE85C">
              <w:rPr>
                <w:b w:val="1"/>
                <w:bCs w:val="1"/>
              </w:rPr>
              <w:t>15% of total score</w:t>
            </w:r>
          </w:p>
          <w:p w:rsidR="00285589" w:rsidP="03CE40C6" w:rsidRDefault="00285589" w14:paraId="453B357C" w14:textId="68E946A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095" w:type="dxa"/>
            <w:shd w:val="clear" w:color="auto" w:fill="auto"/>
            <w:tcMar/>
          </w:tcPr>
          <w:p w:rsidR="00285589" w:rsidP="004A314E" w:rsidRDefault="00285589" w14:paraId="0B7FBB22" w14:textId="77777777">
            <w:pPr>
              <w:rPr>
                <w:b/>
                <w:bCs/>
              </w:rPr>
            </w:pPr>
          </w:p>
        </w:tc>
      </w:tr>
      <w:tr w:rsidR="00285589" w:rsidTr="03CE40C6" w14:paraId="104B8CE6" w14:textId="77777777">
        <w:tc>
          <w:tcPr>
            <w:tcW w:w="846" w:type="dxa"/>
            <w:shd w:val="clear" w:color="auto" w:fill="F2F2F2" w:themeFill="background1" w:themeFillShade="F2"/>
            <w:tcMar/>
          </w:tcPr>
          <w:p w:rsidR="00285589" w:rsidP="004A314E" w:rsidRDefault="00285589" w14:paraId="0DD2FA8E" w14:textId="1031B0E7">
            <w:pPr>
              <w:rPr>
                <w:b/>
                <w:bCs/>
              </w:rPr>
            </w:pPr>
            <w:r>
              <w:rPr>
                <w:b/>
                <w:bCs/>
              </w:rPr>
              <w:t>4 (a)</w:t>
            </w:r>
          </w:p>
          <w:p w:rsidR="00836A92" w:rsidP="004A314E" w:rsidRDefault="00836A92" w14:paraId="0EAD21BD" w14:textId="77777777">
            <w:pPr>
              <w:rPr>
                <w:b/>
                <w:bCs/>
              </w:rPr>
            </w:pPr>
          </w:p>
          <w:p w:rsidR="00836A92" w:rsidP="004A314E" w:rsidRDefault="00836A92" w14:paraId="0953C2EC" w14:textId="77777777">
            <w:pPr>
              <w:rPr>
                <w:b/>
                <w:bCs/>
              </w:rPr>
            </w:pPr>
          </w:p>
          <w:p w:rsidR="00285589" w:rsidP="004A314E" w:rsidRDefault="00285589" w14:paraId="364BF69B" w14:textId="22F41845">
            <w:pPr>
              <w:rPr>
                <w:b/>
                <w:bCs/>
              </w:rPr>
            </w:pPr>
            <w:r>
              <w:rPr>
                <w:b/>
                <w:bCs/>
              </w:rPr>
              <w:t>4 (b)</w:t>
            </w:r>
          </w:p>
        </w:tc>
        <w:tc>
          <w:tcPr>
            <w:tcW w:w="5075" w:type="dxa"/>
            <w:shd w:val="clear" w:color="auto" w:fill="F2F2F2" w:themeFill="background1" w:themeFillShade="F2"/>
            <w:tcMar/>
          </w:tcPr>
          <w:p w:rsidR="00285589" w:rsidP="004A314E" w:rsidRDefault="00285589" w14:paraId="78FA0F75" w14:textId="3815C68A">
            <w:pPr>
              <w:rPr>
                <w:b/>
                <w:bCs/>
              </w:rPr>
            </w:pPr>
            <w:r>
              <w:rPr>
                <w:b/>
                <w:bCs/>
              </w:rPr>
              <w:t>E- Learning in advance of Personal Track Safety Assessments per learner</w:t>
            </w:r>
            <w:r w:rsidR="00836A92">
              <w:rPr>
                <w:b/>
                <w:bCs/>
              </w:rPr>
              <w:t>.</w:t>
            </w:r>
            <w:r w:rsidR="006D3CB5">
              <w:rPr>
                <w:b/>
                <w:bCs/>
              </w:rPr>
              <w:t xml:space="preserve">  (</w:t>
            </w:r>
            <w:r w:rsidR="00B85CCB">
              <w:rPr>
                <w:b/>
                <w:bCs/>
              </w:rPr>
              <w:t>I</w:t>
            </w:r>
            <w:r w:rsidR="006D3CB5">
              <w:rPr>
                <w:b/>
                <w:bCs/>
              </w:rPr>
              <w:t xml:space="preserve">nclusive of VAT) </w:t>
            </w:r>
          </w:p>
          <w:p w:rsidR="00836A92" w:rsidP="004A314E" w:rsidRDefault="00836A92" w14:paraId="2E5B7345" w14:textId="77777777">
            <w:pPr>
              <w:rPr>
                <w:b/>
                <w:bCs/>
              </w:rPr>
            </w:pPr>
          </w:p>
          <w:p w:rsidR="00836A92" w:rsidP="00836A92" w:rsidRDefault="00836A92" w14:paraId="61BF5CEC" w14:textId="0B7C37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 of any variation of rates from multiple testing. </w:t>
            </w:r>
          </w:p>
          <w:p w:rsidR="00836A92" w:rsidP="004A314E" w:rsidRDefault="00836A92" w14:paraId="1B2B288D" w14:textId="77777777">
            <w:pPr>
              <w:rPr>
                <w:b/>
                <w:bCs/>
              </w:rPr>
            </w:pPr>
          </w:p>
          <w:p w:rsidR="00285589" w:rsidP="004A314E" w:rsidRDefault="00285589" w14:paraId="442F0AA9" w14:textId="3147BDB0">
            <w:pPr>
              <w:rPr>
                <w:b w:val="1"/>
                <w:bCs w:val="1"/>
              </w:rPr>
            </w:pPr>
            <w:r w:rsidRPr="03CE40C6" w:rsidR="7FD894B4">
              <w:rPr>
                <w:b w:val="1"/>
                <w:bCs w:val="1"/>
              </w:rPr>
              <w:t>15% of total score</w:t>
            </w:r>
          </w:p>
          <w:p w:rsidR="00285589" w:rsidP="004A314E" w:rsidRDefault="00285589" w14:paraId="4DC4FA20" w14:textId="2C2FE348">
            <w:pPr>
              <w:rPr>
                <w:b/>
                <w:bCs/>
              </w:rPr>
            </w:pPr>
          </w:p>
        </w:tc>
        <w:tc>
          <w:tcPr>
            <w:tcW w:w="3095" w:type="dxa"/>
            <w:shd w:val="clear" w:color="auto" w:fill="auto"/>
            <w:tcMar/>
          </w:tcPr>
          <w:p w:rsidR="00285589" w:rsidP="004A314E" w:rsidRDefault="00285589" w14:paraId="18BC7119" w14:textId="77777777">
            <w:pPr>
              <w:rPr>
                <w:b/>
                <w:bCs/>
              </w:rPr>
            </w:pPr>
          </w:p>
        </w:tc>
      </w:tr>
      <w:tr w:rsidR="00285589" w:rsidTr="03CE40C6" w14:paraId="25376466" w14:textId="77777777">
        <w:tc>
          <w:tcPr>
            <w:tcW w:w="846" w:type="dxa"/>
            <w:shd w:val="clear" w:color="auto" w:fill="F2F2F2" w:themeFill="background1" w:themeFillShade="F2"/>
            <w:tcMar/>
          </w:tcPr>
          <w:p w:rsidR="00285589" w:rsidP="004A314E" w:rsidRDefault="00285589" w14:paraId="1908543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5(a)</w:t>
            </w:r>
          </w:p>
          <w:p w:rsidR="00285589" w:rsidP="004A314E" w:rsidRDefault="00285589" w14:paraId="51CB72AF" w14:textId="77777777">
            <w:pPr>
              <w:rPr>
                <w:b/>
                <w:bCs/>
              </w:rPr>
            </w:pPr>
          </w:p>
          <w:p w:rsidR="00285589" w:rsidP="004A314E" w:rsidRDefault="00285589" w14:paraId="1ED416F4" w14:textId="59202977">
            <w:pPr>
              <w:rPr>
                <w:b/>
                <w:bCs/>
              </w:rPr>
            </w:pPr>
            <w:r>
              <w:rPr>
                <w:b/>
                <w:bCs/>
              </w:rPr>
              <w:t>5(b)</w:t>
            </w:r>
          </w:p>
        </w:tc>
        <w:tc>
          <w:tcPr>
            <w:tcW w:w="5075" w:type="dxa"/>
            <w:shd w:val="clear" w:color="auto" w:fill="F2F2F2" w:themeFill="background1" w:themeFillShade="F2"/>
            <w:tcMar/>
          </w:tcPr>
          <w:p w:rsidR="00285589" w:rsidP="004A314E" w:rsidRDefault="00285589" w14:paraId="49307ACC" w14:textId="126A7F2F">
            <w:pPr>
              <w:rPr>
                <w:b w:val="1"/>
                <w:bCs w:val="1"/>
              </w:rPr>
            </w:pPr>
            <w:r w:rsidRPr="03CE40C6" w:rsidR="00285589">
              <w:rPr>
                <w:b w:val="1"/>
                <w:bCs w:val="1"/>
              </w:rPr>
              <w:t xml:space="preserve">Personal Track Safety Assessments per </w:t>
            </w:r>
            <w:r w:rsidRPr="03CE40C6" w:rsidR="00285589">
              <w:rPr>
                <w:b w:val="1"/>
                <w:bCs w:val="1"/>
              </w:rPr>
              <w:t>learner</w:t>
            </w:r>
            <w:r w:rsidRPr="03CE40C6" w:rsidR="006D3CB5">
              <w:rPr>
                <w:b w:val="1"/>
                <w:bCs w:val="1"/>
              </w:rPr>
              <w:t xml:space="preserve"> </w:t>
            </w:r>
            <w:r w:rsidRPr="03CE40C6" w:rsidR="00B85CCB">
              <w:rPr>
                <w:b w:val="1"/>
                <w:bCs w:val="1"/>
              </w:rPr>
              <w:t>(</w:t>
            </w:r>
            <w:r w:rsidRPr="03CE40C6" w:rsidR="006D3CB5">
              <w:rPr>
                <w:b w:val="1"/>
                <w:bCs w:val="1"/>
              </w:rPr>
              <w:t>inc</w:t>
            </w:r>
            <w:r w:rsidRPr="03CE40C6" w:rsidR="00B85CCB">
              <w:rPr>
                <w:b w:val="1"/>
                <w:bCs w:val="1"/>
              </w:rPr>
              <w:t>l</w:t>
            </w:r>
            <w:r w:rsidRPr="03CE40C6" w:rsidR="006D3CB5">
              <w:rPr>
                <w:b w:val="1"/>
                <w:bCs w:val="1"/>
              </w:rPr>
              <w:t xml:space="preserve">usive of VAT) </w:t>
            </w:r>
          </w:p>
          <w:p w:rsidR="00836A92" w:rsidP="004A314E" w:rsidRDefault="00836A92" w14:paraId="51ED0BDC" w14:textId="77777777">
            <w:pPr>
              <w:rPr>
                <w:b/>
                <w:bCs/>
              </w:rPr>
            </w:pPr>
          </w:p>
          <w:p w:rsidR="00836A92" w:rsidP="00836A92" w:rsidRDefault="00836A92" w14:paraId="379D87F1" w14:textId="7A82E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 of any variation of rates from multiple assessments.  </w:t>
            </w:r>
          </w:p>
          <w:p w:rsidR="00285589" w:rsidP="03CE40C6" w:rsidRDefault="00285589" w14:paraId="727B26E2" w14:textId="3AEBA3F6">
            <w:pPr>
              <w:rPr>
                <w:b w:val="1"/>
                <w:bCs w:val="1"/>
              </w:rPr>
            </w:pPr>
          </w:p>
          <w:p w:rsidR="00285589" w:rsidP="03CE40C6" w:rsidRDefault="00285589" w14:paraId="04A0DCEC" w14:textId="3FD4DA76">
            <w:pPr>
              <w:pStyle w:val="Normal"/>
              <w:rPr>
                <w:b w:val="1"/>
                <w:bCs w:val="1"/>
              </w:rPr>
            </w:pPr>
            <w:r w:rsidRPr="03CE40C6" w:rsidR="76BCA8AD">
              <w:rPr>
                <w:b w:val="1"/>
                <w:bCs w:val="1"/>
              </w:rPr>
              <w:t xml:space="preserve">15% of total score </w:t>
            </w:r>
          </w:p>
        </w:tc>
        <w:tc>
          <w:tcPr>
            <w:tcW w:w="3095" w:type="dxa"/>
            <w:shd w:val="clear" w:color="auto" w:fill="auto"/>
            <w:tcMar/>
          </w:tcPr>
          <w:p w:rsidR="00285589" w:rsidP="004A314E" w:rsidRDefault="00285589" w14:paraId="2A47F2B9" w14:textId="77777777">
            <w:pPr>
              <w:rPr>
                <w:b/>
                <w:bCs/>
              </w:rPr>
            </w:pPr>
          </w:p>
        </w:tc>
      </w:tr>
      <w:tr w:rsidR="00285589" w:rsidTr="03CE40C6" w14:paraId="085C1411" w14:textId="77777777">
        <w:tc>
          <w:tcPr>
            <w:tcW w:w="846" w:type="dxa"/>
            <w:shd w:val="clear" w:color="auto" w:fill="F2F2F2" w:themeFill="background1" w:themeFillShade="F2"/>
            <w:tcMar/>
          </w:tcPr>
          <w:p w:rsidR="00285589" w:rsidP="004A314E" w:rsidRDefault="00285589" w14:paraId="421347BA" w14:textId="42FDCF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 </w:t>
            </w:r>
          </w:p>
        </w:tc>
        <w:tc>
          <w:tcPr>
            <w:tcW w:w="5075" w:type="dxa"/>
            <w:shd w:val="clear" w:color="auto" w:fill="F2F2F2" w:themeFill="background1" w:themeFillShade="F2"/>
            <w:tcMar/>
          </w:tcPr>
          <w:p w:rsidR="00285589" w:rsidP="004A314E" w:rsidRDefault="00285589" w14:paraId="096A255A" w14:textId="3C4BC6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and Reputation </w:t>
            </w:r>
          </w:p>
          <w:p w:rsidR="00285589" w:rsidP="004A314E" w:rsidRDefault="00285589" w14:paraId="328FEFF8" w14:textId="77777777">
            <w:pPr>
              <w:rPr>
                <w:b/>
                <w:bCs/>
              </w:rPr>
            </w:pPr>
          </w:p>
          <w:p w:rsidR="00285589" w:rsidP="03CE40C6" w:rsidRDefault="00285589" w14:paraId="07E9E809" w14:textId="652F12A0">
            <w:pPr>
              <w:rPr>
                <w:b w:val="1"/>
                <w:bCs w:val="1"/>
              </w:rPr>
            </w:pPr>
            <w:r w:rsidRPr="03CE40C6" w:rsidR="00285589">
              <w:rPr>
                <w:b w:val="1"/>
                <w:bCs w:val="1"/>
              </w:rPr>
              <w:t xml:space="preserve">Please provide details </w:t>
            </w:r>
            <w:r w:rsidRPr="03CE40C6" w:rsidR="00285589">
              <w:rPr>
                <w:b w:val="1"/>
                <w:bCs w:val="1"/>
              </w:rPr>
              <w:t>o</w:t>
            </w:r>
            <w:r w:rsidRPr="03CE40C6" w:rsidR="753E5DDF">
              <w:rPr>
                <w:b w:val="1"/>
                <w:bCs w:val="1"/>
              </w:rPr>
              <w:t>f</w:t>
            </w:r>
            <w:r w:rsidRPr="03CE40C6" w:rsidR="6312FEF7">
              <w:rPr>
                <w:b w:val="1"/>
                <w:bCs w:val="1"/>
              </w:rPr>
              <w:t>:</w:t>
            </w:r>
            <w:r w:rsidRPr="03CE40C6" w:rsidR="78216477">
              <w:rPr>
                <w:b w:val="1"/>
                <w:bCs w:val="1"/>
              </w:rPr>
              <w:t xml:space="preserve"> </w:t>
            </w:r>
            <w:r w:rsidRPr="03CE40C6" w:rsidR="6312FEF7">
              <w:rPr>
                <w:b w:val="1"/>
                <w:bCs w:val="1"/>
              </w:rPr>
              <w:t>-</w:t>
            </w:r>
          </w:p>
          <w:p w:rsidR="00285589" w:rsidP="03CE40C6" w:rsidRDefault="00285589" w14:paraId="6AEC64D6" w14:textId="5FF6A400">
            <w:pPr>
              <w:pStyle w:val="ListParagraph"/>
              <w:numPr>
                <w:ilvl w:val="0"/>
                <w:numId w:val="1"/>
              </w:numPr>
              <w:rPr>
                <w:b w:val="1"/>
                <w:bCs w:val="1"/>
              </w:rPr>
            </w:pPr>
            <w:r w:rsidRPr="03CE40C6" w:rsidR="00285589">
              <w:rPr>
                <w:b w:val="1"/>
                <w:bCs w:val="1"/>
              </w:rPr>
              <w:t xml:space="preserve">how long your organisation has provided the </w:t>
            </w:r>
            <w:r w:rsidRPr="03CE40C6" w:rsidR="004A314E">
              <w:rPr>
                <w:b w:val="1"/>
                <w:bCs w:val="1"/>
              </w:rPr>
              <w:t xml:space="preserve">support </w:t>
            </w:r>
            <w:r w:rsidRPr="03CE40C6" w:rsidR="00285589">
              <w:rPr>
                <w:b w:val="1"/>
                <w:bCs w:val="1"/>
              </w:rPr>
              <w:t>requested;</w:t>
            </w:r>
          </w:p>
          <w:p w:rsidR="00285589" w:rsidP="03CE40C6" w:rsidRDefault="00285589" w14:paraId="389F724E" w14:textId="005BD765">
            <w:pPr>
              <w:pStyle w:val="ListParagraph"/>
              <w:numPr>
                <w:ilvl w:val="0"/>
                <w:numId w:val="1"/>
              </w:numPr>
              <w:rPr>
                <w:b w:val="1"/>
                <w:bCs w:val="1"/>
              </w:rPr>
            </w:pPr>
            <w:r w:rsidRPr="03CE40C6" w:rsidR="10A0AC4E">
              <w:rPr>
                <w:b w:val="1"/>
                <w:bCs w:val="1"/>
              </w:rPr>
              <w:t>How</w:t>
            </w:r>
            <w:r w:rsidRPr="03CE40C6" w:rsidR="00285589">
              <w:rPr>
                <w:b w:val="1"/>
                <w:bCs w:val="1"/>
              </w:rPr>
              <w:t xml:space="preserve"> </w:t>
            </w:r>
            <w:r w:rsidRPr="03CE40C6" w:rsidR="10A0AC4E">
              <w:rPr>
                <w:b w:val="1"/>
                <w:bCs w:val="1"/>
              </w:rPr>
              <w:t xml:space="preserve">support and effective communication to </w:t>
            </w:r>
            <w:r w:rsidRPr="03CE40C6" w:rsidR="69F6971F">
              <w:rPr>
                <w:b w:val="1"/>
                <w:bCs w:val="1"/>
              </w:rPr>
              <w:t xml:space="preserve">is provided to </w:t>
            </w:r>
            <w:r w:rsidRPr="03CE40C6" w:rsidR="10A0AC4E">
              <w:rPr>
                <w:b w:val="1"/>
                <w:bCs w:val="1"/>
              </w:rPr>
              <w:t xml:space="preserve">learners and Staff </w:t>
            </w:r>
            <w:r w:rsidRPr="03CE40C6" w:rsidR="4AFE0B6F">
              <w:rPr>
                <w:b w:val="1"/>
                <w:bCs w:val="1"/>
              </w:rPr>
              <w:t>throughout the provision of services</w:t>
            </w:r>
          </w:p>
          <w:p w:rsidR="00285589" w:rsidP="03CE40C6" w:rsidRDefault="00285589" w14:paraId="67B02C21" w14:textId="6E4AB6B0">
            <w:pPr>
              <w:pStyle w:val="ListParagraph"/>
              <w:numPr>
                <w:ilvl w:val="0"/>
                <w:numId w:val="1"/>
              </w:numPr>
              <w:rPr>
                <w:b w:val="1"/>
                <w:bCs w:val="1"/>
              </w:rPr>
            </w:pPr>
            <w:r w:rsidRPr="03CE40C6" w:rsidR="4AFE0B6F">
              <w:rPr>
                <w:b w:val="1"/>
                <w:bCs w:val="1"/>
              </w:rPr>
              <w:t xml:space="preserve">What learner find support can be provided to the college </w:t>
            </w:r>
          </w:p>
          <w:p w:rsidR="00285589" w:rsidP="004A314E" w:rsidRDefault="00285589" w14:paraId="648DCAED" w14:textId="77777777">
            <w:pPr>
              <w:rPr>
                <w:b/>
                <w:bCs/>
              </w:rPr>
            </w:pPr>
          </w:p>
          <w:p w:rsidR="00285589" w:rsidP="004A314E" w:rsidRDefault="00285589" w14:paraId="2F26EB31" w14:textId="37913DA4">
            <w:pPr>
              <w:rPr>
                <w:b w:val="1"/>
                <w:bCs w:val="1"/>
              </w:rPr>
            </w:pPr>
            <w:r w:rsidRPr="03CE40C6" w:rsidR="00285589">
              <w:rPr>
                <w:b w:val="1"/>
                <w:bCs w:val="1"/>
              </w:rPr>
              <w:t xml:space="preserve">Maximum </w:t>
            </w:r>
            <w:r w:rsidRPr="03CE40C6" w:rsidR="1F7EB050">
              <w:rPr>
                <w:b w:val="1"/>
                <w:bCs w:val="1"/>
              </w:rPr>
              <w:t>1000</w:t>
            </w:r>
            <w:r w:rsidRPr="03CE40C6" w:rsidR="00285589">
              <w:rPr>
                <w:b w:val="1"/>
                <w:bCs w:val="1"/>
              </w:rPr>
              <w:t xml:space="preserve"> words</w:t>
            </w:r>
          </w:p>
          <w:p w:rsidR="03CE40C6" w:rsidP="03CE40C6" w:rsidRDefault="03CE40C6" w14:paraId="16DB6EB5" w14:textId="2F35C65D">
            <w:pPr>
              <w:pStyle w:val="Normal"/>
              <w:rPr>
                <w:b w:val="1"/>
                <w:bCs w:val="1"/>
              </w:rPr>
            </w:pPr>
          </w:p>
          <w:p w:rsidR="3FB644AF" w:rsidP="03CE40C6" w:rsidRDefault="3FB644AF" w14:paraId="629BD601" w14:textId="60A66C71">
            <w:pPr>
              <w:pStyle w:val="Normal"/>
              <w:rPr>
                <w:b w:val="1"/>
                <w:bCs w:val="1"/>
              </w:rPr>
            </w:pPr>
            <w:r w:rsidRPr="03CE40C6" w:rsidR="3FB644AF">
              <w:rPr>
                <w:b w:val="1"/>
                <w:bCs w:val="1"/>
              </w:rPr>
              <w:t xml:space="preserve">Please provide references from or details of two organisations to whom similar services have been provided. </w:t>
            </w:r>
          </w:p>
          <w:p w:rsidR="00285589" w:rsidP="004A314E" w:rsidRDefault="00285589" w14:paraId="7AF92A73" w14:textId="43DE822D">
            <w:pPr>
              <w:rPr>
                <w:b/>
                <w:bCs/>
              </w:rPr>
            </w:pPr>
          </w:p>
          <w:p w:rsidR="00285589" w:rsidP="004A314E" w:rsidRDefault="00285589" w14:paraId="4A34D0B0" w14:textId="2468549F">
            <w:pPr>
              <w:rPr>
                <w:b w:val="1"/>
                <w:bCs w:val="1"/>
              </w:rPr>
            </w:pPr>
            <w:r w:rsidRPr="03CE40C6" w:rsidR="00285589">
              <w:rPr>
                <w:b w:val="1"/>
                <w:bCs w:val="1"/>
              </w:rPr>
              <w:t xml:space="preserve"> </w:t>
            </w:r>
            <w:r w:rsidRPr="03CE40C6" w:rsidR="153F9F1B">
              <w:rPr>
                <w:b w:val="1"/>
                <w:bCs w:val="1"/>
              </w:rPr>
              <w:t xml:space="preserve">20 </w:t>
            </w:r>
            <w:r w:rsidRPr="03CE40C6" w:rsidR="20DCE63F">
              <w:rPr>
                <w:b w:val="1"/>
                <w:bCs w:val="1"/>
              </w:rPr>
              <w:t xml:space="preserve"> </w:t>
            </w:r>
            <w:proofErr w:type="gramStart"/>
            <w:r w:rsidRPr="03CE40C6" w:rsidR="20DCE63F">
              <w:rPr>
                <w:b w:val="1"/>
                <w:bCs w:val="1"/>
              </w:rPr>
              <w:t xml:space="preserve">%  </w:t>
            </w:r>
            <w:r w:rsidRPr="03CE40C6" w:rsidR="00285589">
              <w:rPr>
                <w:b w:val="1"/>
                <w:bCs w:val="1"/>
              </w:rPr>
              <w:t>of</w:t>
            </w:r>
            <w:proofErr w:type="gramEnd"/>
            <w:r w:rsidRPr="03CE40C6" w:rsidR="00285589">
              <w:rPr>
                <w:b w:val="1"/>
                <w:bCs w:val="1"/>
              </w:rPr>
              <w:t xml:space="preserve"> score</w:t>
            </w:r>
          </w:p>
          <w:p w:rsidR="00285589" w:rsidP="004A314E" w:rsidRDefault="00285589" w14:paraId="0AAD7280" w14:textId="1412C547">
            <w:pPr>
              <w:rPr>
                <w:b/>
                <w:bCs/>
              </w:rPr>
            </w:pPr>
          </w:p>
        </w:tc>
        <w:tc>
          <w:tcPr>
            <w:tcW w:w="3095" w:type="dxa"/>
            <w:tcMar/>
          </w:tcPr>
          <w:p w:rsidR="00285589" w:rsidP="004A314E" w:rsidRDefault="00285589" w14:paraId="3B0E5F3C" w14:textId="77777777">
            <w:pPr>
              <w:rPr>
                <w:b/>
                <w:bCs/>
              </w:rPr>
            </w:pPr>
          </w:p>
          <w:p w:rsidR="00285589" w:rsidP="004A314E" w:rsidRDefault="00285589" w14:paraId="31684642" w14:textId="77777777">
            <w:pPr>
              <w:rPr>
                <w:b/>
                <w:bCs/>
              </w:rPr>
            </w:pPr>
          </w:p>
        </w:tc>
      </w:tr>
      <w:tr w:rsidR="00285589" w:rsidTr="03CE40C6" w14:paraId="55F90E67" w14:textId="77777777">
        <w:tc>
          <w:tcPr>
            <w:tcW w:w="846" w:type="dxa"/>
            <w:shd w:val="clear" w:color="auto" w:fill="F2F2F2" w:themeFill="background1" w:themeFillShade="F2"/>
            <w:tcMar/>
          </w:tcPr>
          <w:p w:rsidR="00285589" w:rsidP="004A314E" w:rsidRDefault="00285589" w14:paraId="5CA7B71B" w14:textId="4BAA16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 </w:t>
            </w:r>
          </w:p>
        </w:tc>
        <w:tc>
          <w:tcPr>
            <w:tcW w:w="5075" w:type="dxa"/>
            <w:shd w:val="clear" w:color="auto" w:fill="F2F2F2" w:themeFill="background1" w:themeFillShade="F2"/>
            <w:tcMar/>
          </w:tcPr>
          <w:p w:rsidR="00285589" w:rsidP="004A314E" w:rsidRDefault="00285589" w14:paraId="43F37AF1" w14:textId="574DBF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</w:p>
          <w:p w:rsidR="00285589" w:rsidP="004A314E" w:rsidRDefault="00285589" w14:paraId="642AD7B6" w14:textId="77777777">
            <w:pPr>
              <w:rPr>
                <w:b/>
                <w:bCs/>
              </w:rPr>
            </w:pPr>
          </w:p>
          <w:p w:rsidR="00285589" w:rsidP="004A314E" w:rsidRDefault="00285589" w14:paraId="1E26EDD9" w14:textId="54E4E4DB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 details of how you ensure quality of provision and optimise learners’ success</w:t>
            </w:r>
          </w:p>
          <w:p w:rsidR="00285589" w:rsidP="004A314E" w:rsidRDefault="00285589" w14:paraId="6F8F9C26" w14:textId="77777777">
            <w:pPr>
              <w:rPr>
                <w:b/>
                <w:bCs/>
              </w:rPr>
            </w:pPr>
          </w:p>
          <w:p w:rsidR="00285589" w:rsidP="004A314E" w:rsidRDefault="00285589" w14:paraId="6761C745" w14:textId="378FC42A">
            <w:pPr>
              <w:rPr>
                <w:b w:val="1"/>
                <w:bCs w:val="1"/>
              </w:rPr>
            </w:pPr>
            <w:r w:rsidRPr="03CE40C6" w:rsidR="00285589">
              <w:rPr>
                <w:b w:val="1"/>
                <w:bCs w:val="1"/>
              </w:rPr>
              <w:t xml:space="preserve">Maximum </w:t>
            </w:r>
            <w:r w:rsidRPr="03CE40C6" w:rsidR="402C3DB7">
              <w:rPr>
                <w:b w:val="1"/>
                <w:bCs w:val="1"/>
              </w:rPr>
              <w:t>1000</w:t>
            </w:r>
            <w:r w:rsidRPr="03CE40C6" w:rsidR="00285589">
              <w:rPr>
                <w:b w:val="1"/>
                <w:bCs w:val="1"/>
              </w:rPr>
              <w:t xml:space="preserve"> words</w:t>
            </w:r>
          </w:p>
          <w:p w:rsidR="00285589" w:rsidP="004A314E" w:rsidRDefault="00285589" w14:paraId="3B46641B" w14:textId="77777777">
            <w:pPr>
              <w:rPr>
                <w:b/>
                <w:bCs/>
              </w:rPr>
            </w:pPr>
          </w:p>
          <w:p w:rsidR="00285589" w:rsidP="004A314E" w:rsidRDefault="00285589" w14:paraId="4F7A8B98" w14:textId="1FDBFA64">
            <w:pPr>
              <w:rPr>
                <w:b w:val="1"/>
                <w:bCs w:val="1"/>
              </w:rPr>
            </w:pPr>
            <w:r w:rsidRPr="03CE40C6" w:rsidR="00285589">
              <w:rPr>
                <w:b w:val="1"/>
                <w:bCs w:val="1"/>
              </w:rPr>
              <w:t xml:space="preserve"> </w:t>
            </w:r>
            <w:r w:rsidRPr="03CE40C6" w:rsidR="52BCBE23">
              <w:rPr>
                <w:b w:val="1"/>
                <w:bCs w:val="1"/>
              </w:rPr>
              <w:t xml:space="preserve">20  </w:t>
            </w:r>
            <w:r w:rsidRPr="03CE40C6" w:rsidR="65AF9167">
              <w:rPr>
                <w:b w:val="1"/>
                <w:bCs w:val="1"/>
              </w:rPr>
              <w:t xml:space="preserve">% </w:t>
            </w:r>
            <w:r w:rsidRPr="03CE40C6" w:rsidR="00285589">
              <w:rPr>
                <w:b w:val="1"/>
                <w:bCs w:val="1"/>
              </w:rPr>
              <w:t xml:space="preserve">of score </w:t>
            </w:r>
          </w:p>
        </w:tc>
        <w:tc>
          <w:tcPr>
            <w:tcW w:w="3095" w:type="dxa"/>
            <w:tcMar/>
          </w:tcPr>
          <w:p w:rsidR="00285589" w:rsidP="004A314E" w:rsidRDefault="00285589" w14:paraId="2B4A21A2" w14:textId="77777777">
            <w:pPr>
              <w:rPr>
                <w:b/>
                <w:bCs/>
              </w:rPr>
            </w:pPr>
          </w:p>
        </w:tc>
      </w:tr>
    </w:tbl>
    <w:p w:rsidR="004A314E" w:rsidRDefault="004A314E" w14:paraId="3EF10313" w14:textId="77777777"/>
    <w:sectPr w:rsidR="004A314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732a6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0270EE"/>
    <w:rsid w:val="00112E5D"/>
    <w:rsid w:val="00285589"/>
    <w:rsid w:val="002E651B"/>
    <w:rsid w:val="00365FBF"/>
    <w:rsid w:val="003A3C91"/>
    <w:rsid w:val="004A314E"/>
    <w:rsid w:val="004D4D1A"/>
    <w:rsid w:val="00624E62"/>
    <w:rsid w:val="006428DB"/>
    <w:rsid w:val="006942C5"/>
    <w:rsid w:val="006D3CB5"/>
    <w:rsid w:val="006E4D60"/>
    <w:rsid w:val="007E42B0"/>
    <w:rsid w:val="007E6F7F"/>
    <w:rsid w:val="008138EE"/>
    <w:rsid w:val="00836A92"/>
    <w:rsid w:val="00961D26"/>
    <w:rsid w:val="00A4074E"/>
    <w:rsid w:val="00B85CCB"/>
    <w:rsid w:val="00DC6C0C"/>
    <w:rsid w:val="00ED1343"/>
    <w:rsid w:val="00F11573"/>
    <w:rsid w:val="022CE85C"/>
    <w:rsid w:val="03CE40C6"/>
    <w:rsid w:val="056A1127"/>
    <w:rsid w:val="05D64B04"/>
    <w:rsid w:val="10A0AC4E"/>
    <w:rsid w:val="153F9F1B"/>
    <w:rsid w:val="1BF763FB"/>
    <w:rsid w:val="1F7EB050"/>
    <w:rsid w:val="20DCE63F"/>
    <w:rsid w:val="219D822E"/>
    <w:rsid w:val="2339528F"/>
    <w:rsid w:val="246F6CE1"/>
    <w:rsid w:val="36A6EEE7"/>
    <w:rsid w:val="39C6A563"/>
    <w:rsid w:val="3AB27AD0"/>
    <w:rsid w:val="3FB644AF"/>
    <w:rsid w:val="402C3DB7"/>
    <w:rsid w:val="4035E6E7"/>
    <w:rsid w:val="4AFE0B6F"/>
    <w:rsid w:val="52BCBE23"/>
    <w:rsid w:val="55FA166A"/>
    <w:rsid w:val="5795E6CB"/>
    <w:rsid w:val="5B7D8281"/>
    <w:rsid w:val="6312FEF7"/>
    <w:rsid w:val="65AF9167"/>
    <w:rsid w:val="69F6971F"/>
    <w:rsid w:val="72882842"/>
    <w:rsid w:val="753E5DDF"/>
    <w:rsid w:val="7678A630"/>
    <w:rsid w:val="76BCA8AD"/>
    <w:rsid w:val="78216477"/>
    <w:rsid w:val="7FD89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E63F7AED-14E6-4271-BC22-22E25A3C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2E5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Birmingham Metropolitan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Belling</dc:creator>
  <keywords/>
  <dc:description/>
  <lastModifiedBy>Stephen Belling</lastModifiedBy>
  <revision>23</revision>
  <dcterms:created xsi:type="dcterms:W3CDTF">2022-07-12T02:02:00.0000000Z</dcterms:created>
  <dcterms:modified xsi:type="dcterms:W3CDTF">2023-01-16T17:33:44.4825333Z</dcterms:modified>
</coreProperties>
</file>