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9CEA" w14:textId="33C6441C" w:rsidR="00256F4C" w:rsidRPr="008F7D9F" w:rsidRDefault="00256F4C" w:rsidP="00256F4C">
      <w:pPr>
        <w:pStyle w:val="Heading2"/>
        <w:jc w:val="center"/>
      </w:pPr>
      <w:r w:rsidRPr="008F7D9F">
        <w:t xml:space="preserve">NEWPORT </w:t>
      </w:r>
      <w:r w:rsidR="00B56A9D">
        <w:t>TOWN COUNCIL</w:t>
      </w:r>
    </w:p>
    <w:p w14:paraId="146B8564" w14:textId="27A028E2" w:rsidR="00256F4C" w:rsidRDefault="00256F4C" w:rsidP="00256F4C">
      <w:pPr>
        <w:jc w:val="center"/>
        <w:rPr>
          <w:rFonts w:ascii="Arial" w:hAnsi="Arial" w:cs="Arial"/>
          <w:b/>
        </w:rPr>
      </w:pPr>
      <w:r w:rsidRPr="008F7D9F">
        <w:rPr>
          <w:rFonts w:ascii="Arial" w:hAnsi="Arial" w:cs="Arial"/>
          <w:b/>
        </w:rPr>
        <w:t>FORM OF TENDER</w:t>
      </w:r>
      <w:r>
        <w:rPr>
          <w:rFonts w:ascii="Arial" w:hAnsi="Arial" w:cs="Arial"/>
          <w:b/>
        </w:rPr>
        <w:t xml:space="preserve"> FOR NEWPORT CHRISTMAS LIGHTING</w:t>
      </w:r>
    </w:p>
    <w:p w14:paraId="7BE912A2" w14:textId="77777777" w:rsidR="00256F4C" w:rsidRPr="008F7D9F" w:rsidRDefault="00256F4C" w:rsidP="00256F4C">
      <w:pPr>
        <w:jc w:val="center"/>
        <w:rPr>
          <w:rFonts w:ascii="Arial" w:hAnsi="Arial" w:cs="Arial"/>
          <w:b/>
        </w:rPr>
      </w:pPr>
    </w:p>
    <w:p w14:paraId="377CD1BB" w14:textId="77777777" w:rsidR="00256F4C" w:rsidRPr="008F7D9F" w:rsidRDefault="00256F4C" w:rsidP="00256F4C">
      <w:pPr>
        <w:rPr>
          <w:rFonts w:ascii="Arial" w:hAnsi="Arial" w:cs="Arial"/>
        </w:rPr>
      </w:pPr>
      <w:smartTag w:uri="urn:schemas-microsoft-com:office:smarttags" w:element="place">
        <w:r w:rsidRPr="008F7D9F">
          <w:rPr>
            <w:rFonts w:ascii="Arial" w:hAnsi="Arial" w:cs="Arial"/>
          </w:rPr>
          <w:t>CO.</w:t>
        </w:r>
      </w:smartTag>
      <w:r w:rsidRPr="008F7D9F">
        <w:rPr>
          <w:rFonts w:ascii="Arial" w:hAnsi="Arial" w:cs="Arial"/>
        </w:rPr>
        <w:t xml:space="preserve"> NAME --------------------------------------------------------------------</w:t>
      </w:r>
    </w:p>
    <w:p w14:paraId="4A86B698" w14:textId="77777777" w:rsidR="00256F4C" w:rsidRPr="008F7D9F" w:rsidRDefault="00256F4C" w:rsidP="00256F4C">
      <w:pPr>
        <w:rPr>
          <w:rFonts w:ascii="Arial" w:hAnsi="Arial" w:cs="Arial"/>
        </w:rPr>
      </w:pPr>
      <w:r w:rsidRPr="008F7D9F">
        <w:rPr>
          <w:rFonts w:ascii="Arial" w:hAnsi="Arial" w:cs="Arial"/>
        </w:rPr>
        <w:t>ADDRESS---------------------------------------------------------------------</w:t>
      </w:r>
    </w:p>
    <w:p w14:paraId="2D17BFE2" w14:textId="77777777" w:rsidR="00256F4C" w:rsidRPr="008F7D9F" w:rsidRDefault="00256F4C" w:rsidP="00256F4C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 ------------------------------------------------------------------------------------</w:t>
      </w:r>
    </w:p>
    <w:p w14:paraId="032912B4" w14:textId="77777777" w:rsidR="00256F4C" w:rsidRPr="008F7D9F" w:rsidRDefault="00256F4C" w:rsidP="00256F4C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CONTACT NAME ------------------------------------------------------------ </w:t>
      </w:r>
    </w:p>
    <w:p w14:paraId="59BF2F72" w14:textId="77777777" w:rsidR="00256F4C" w:rsidRPr="008F7D9F" w:rsidRDefault="00256F4C" w:rsidP="00256F4C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TELE. NO. --------------------------------------------------------------------- </w:t>
      </w:r>
    </w:p>
    <w:p w14:paraId="168C2121" w14:textId="77777777" w:rsidR="00256F4C" w:rsidRPr="008F7D9F" w:rsidRDefault="00256F4C" w:rsidP="00256F4C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8F7D9F">
            <w:rPr>
              <w:rFonts w:ascii="Arial" w:hAnsi="Arial" w:cs="Arial"/>
            </w:rPr>
            <w:t>MOBILE-------------------------------------------------------------------------</w:t>
          </w:r>
        </w:smartTag>
      </w:smartTag>
    </w:p>
    <w:p w14:paraId="18DFAB02" w14:textId="77777777" w:rsidR="00256F4C" w:rsidRPr="008F7D9F" w:rsidRDefault="00256F4C" w:rsidP="00256F4C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I / we </w:t>
      </w:r>
      <w:proofErr w:type="gramStart"/>
      <w:r w:rsidRPr="008F7D9F">
        <w:rPr>
          <w:rFonts w:ascii="Arial" w:hAnsi="Arial" w:cs="Arial"/>
        </w:rPr>
        <w:t>having</w:t>
      </w:r>
      <w:proofErr w:type="gramEnd"/>
      <w:r w:rsidRPr="008F7D9F">
        <w:rPr>
          <w:rFonts w:ascii="Arial" w:hAnsi="Arial" w:cs="Arial"/>
        </w:rPr>
        <w:t xml:space="preserve"> read the terms of the specification and contract conditions and hereby offer to execute the works in accordance with them for the sum of </w:t>
      </w:r>
    </w:p>
    <w:p w14:paraId="06FE489D" w14:textId="77777777" w:rsidR="00A53E97" w:rsidRPr="00A53E97" w:rsidRDefault="00256F4C" w:rsidP="00A53E97">
      <w:pPr>
        <w:rPr>
          <w:b/>
          <w:bCs/>
          <w:color w:val="2F5496" w:themeColor="accent1" w:themeShade="BF"/>
        </w:rPr>
      </w:pPr>
      <w:r w:rsidRPr="00A53E97">
        <w:rPr>
          <w:rFonts w:ascii="Arial" w:hAnsi="Arial" w:cs="Arial"/>
        </w:rPr>
        <w:t xml:space="preserve">£------------------------ per annum for the display A </w:t>
      </w:r>
      <w:r w:rsidR="00A53E97" w:rsidRPr="00A53E97">
        <w:rPr>
          <w:rFonts w:ascii="Arial" w:hAnsi="Arial" w:cs="Arial"/>
        </w:rPr>
        <w:br/>
      </w:r>
      <w:r w:rsidR="00A53E97" w:rsidRPr="00A53E97">
        <w:rPr>
          <w:b/>
          <w:bCs/>
          <w:i/>
          <w:iCs/>
          <w:color w:val="2F5496" w:themeColor="accent1" w:themeShade="BF"/>
        </w:rPr>
        <w:t>using the current NTC owned infrastructure (list attached) and Purchase / hire new infrastructure which will fill in gaps and complement the traditional scheme but also enhance to display</w:t>
      </w:r>
      <w:r w:rsidR="00A53E97" w:rsidRPr="00A53E97">
        <w:rPr>
          <w:b/>
          <w:bCs/>
          <w:color w:val="2F5496" w:themeColor="accent1" w:themeShade="BF"/>
        </w:rPr>
        <w:t xml:space="preserve">.  </w:t>
      </w:r>
    </w:p>
    <w:p w14:paraId="57B03228" w14:textId="07136AE7" w:rsidR="00256F4C" w:rsidRPr="008F7D9F" w:rsidRDefault="00A53E97" w:rsidP="00A53E97">
      <w:pPr>
        <w:rPr>
          <w:rFonts w:ascii="Arial" w:hAnsi="Arial" w:cs="Arial"/>
        </w:rPr>
      </w:pPr>
      <w:r w:rsidRPr="00A53E97">
        <w:rPr>
          <w:rFonts w:ascii="Arial" w:hAnsi="Arial" w:cs="Arial"/>
        </w:rPr>
        <w:t xml:space="preserve">£------------------------ per annum for the display </w:t>
      </w:r>
      <w:r>
        <w:rPr>
          <w:rFonts w:ascii="Arial" w:hAnsi="Arial" w:cs="Arial"/>
        </w:rPr>
        <w:t>B</w:t>
      </w:r>
      <w:r>
        <w:rPr>
          <w:rFonts w:ascii="Arial" w:hAnsi="Arial" w:cs="Arial"/>
        </w:rPr>
        <w:br/>
      </w:r>
      <w:r w:rsidRPr="00A53E97">
        <w:rPr>
          <w:b/>
          <w:bCs/>
          <w:i/>
          <w:iCs/>
          <w:color w:val="2F5496" w:themeColor="accent1" w:themeShade="BF"/>
        </w:rPr>
        <w:t xml:space="preserve">To purchase / hire a </w:t>
      </w:r>
      <w:r w:rsidR="00A974EE" w:rsidRPr="00A53E97">
        <w:rPr>
          <w:b/>
          <w:bCs/>
          <w:i/>
          <w:iCs/>
          <w:color w:val="2F5496" w:themeColor="accent1" w:themeShade="BF"/>
        </w:rPr>
        <w:t>completely</w:t>
      </w:r>
      <w:r w:rsidRPr="00A53E97">
        <w:rPr>
          <w:b/>
          <w:bCs/>
          <w:i/>
          <w:iCs/>
          <w:color w:val="2F5496" w:themeColor="accent1" w:themeShade="BF"/>
        </w:rPr>
        <w:t xml:space="preserve"> new display for the town (with the exception for St Nicholas Church/ yard display which is owned by the Town Council and will be included in the annual display</w:t>
      </w:r>
      <w:r w:rsidR="00A974EE">
        <w:rPr>
          <w:b/>
          <w:bCs/>
          <w:i/>
          <w:iCs/>
          <w:color w:val="2F5496" w:themeColor="accent1" w:themeShade="BF"/>
        </w:rPr>
        <w:t>)</w:t>
      </w:r>
    </w:p>
    <w:p w14:paraId="1D811ED8" w14:textId="469282EC" w:rsidR="00256F4C" w:rsidRPr="008F7D9F" w:rsidRDefault="00256F4C" w:rsidP="00256F4C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This is </w:t>
      </w:r>
      <w:proofErr w:type="gramStart"/>
      <w:r>
        <w:rPr>
          <w:rFonts w:ascii="Arial" w:hAnsi="Arial" w:cs="Arial"/>
        </w:rPr>
        <w:t>3 year</w:t>
      </w:r>
      <w:proofErr w:type="gramEnd"/>
      <w:r w:rsidRPr="008F7D9F">
        <w:rPr>
          <w:rFonts w:ascii="Arial" w:hAnsi="Arial" w:cs="Arial"/>
        </w:rPr>
        <w:t xml:space="preserve"> contract which may be determined by either party with 6 months’ notice in writing. An annual inflation increase will be considered by </w:t>
      </w:r>
      <w:r>
        <w:rPr>
          <w:rFonts w:ascii="Arial" w:hAnsi="Arial" w:cs="Arial"/>
        </w:rPr>
        <w:t>the Council during its annual budgetary process (normally December/January)</w:t>
      </w:r>
      <w:r w:rsidRPr="008F7D9F">
        <w:rPr>
          <w:rFonts w:ascii="Arial" w:hAnsi="Arial" w:cs="Arial"/>
        </w:rPr>
        <w:t>.</w:t>
      </w:r>
    </w:p>
    <w:p w14:paraId="7D891709" w14:textId="77777777" w:rsidR="00256F4C" w:rsidRPr="008F7D9F" w:rsidRDefault="00256F4C" w:rsidP="00256F4C">
      <w:pPr>
        <w:rPr>
          <w:rFonts w:ascii="Arial" w:hAnsi="Arial" w:cs="Arial"/>
        </w:rPr>
      </w:pPr>
    </w:p>
    <w:p w14:paraId="0F45BAEB" w14:textId="77777777" w:rsidR="00256F4C" w:rsidRPr="008F7D9F" w:rsidRDefault="00256F4C" w:rsidP="00256F4C">
      <w:pPr>
        <w:rPr>
          <w:rFonts w:ascii="Arial" w:hAnsi="Arial" w:cs="Arial"/>
        </w:rPr>
      </w:pPr>
      <w:r w:rsidRPr="008F7D9F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insurance details are attached along with reference form.</w:t>
      </w:r>
    </w:p>
    <w:tbl>
      <w:tblPr>
        <w:tblStyle w:val="TableGrid"/>
        <w:tblW w:w="10462" w:type="dxa"/>
        <w:tblLook w:val="04A0" w:firstRow="1" w:lastRow="0" w:firstColumn="1" w:lastColumn="0" w:noHBand="0" w:noVBand="1"/>
      </w:tblPr>
      <w:tblGrid>
        <w:gridCol w:w="5221"/>
        <w:gridCol w:w="5241"/>
      </w:tblGrid>
      <w:tr w:rsidR="00256F4C" w:rsidRPr="00102D0A" w14:paraId="2EA0D363" w14:textId="77777777" w:rsidTr="00E44FC3">
        <w:trPr>
          <w:trHeight w:val="4955"/>
        </w:trPr>
        <w:tc>
          <w:tcPr>
            <w:tcW w:w="5231" w:type="dxa"/>
          </w:tcPr>
          <w:p w14:paraId="7C06D987" w14:textId="77777777" w:rsidR="00CC0365" w:rsidRDefault="00256F4C" w:rsidP="00102D0A">
            <w:r w:rsidRPr="00102D0A">
              <w:t xml:space="preserve">Contractor </w:t>
            </w:r>
          </w:p>
          <w:p w14:paraId="3824993A" w14:textId="77777777" w:rsidR="00CC0365" w:rsidRDefault="00CC0365" w:rsidP="00102D0A"/>
          <w:p w14:paraId="01208C96" w14:textId="3C7E9400" w:rsidR="00256F4C" w:rsidRPr="00102D0A" w:rsidRDefault="00256F4C" w:rsidP="00102D0A">
            <w:r w:rsidRPr="00102D0A">
              <w:t>Signed</w:t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</w:r>
            <w:r w:rsidR="00E44FC3" w:rsidRPr="00102D0A">
              <w:softHyphen/>
              <w:t>_______________________________________</w:t>
            </w:r>
            <w:r w:rsidR="00CC0365">
              <w:softHyphen/>
            </w:r>
            <w:r w:rsidR="00CC0365">
              <w:softHyphen/>
            </w:r>
            <w:r w:rsidR="00CC0365">
              <w:softHyphen/>
            </w:r>
            <w:r w:rsidR="00CC0365">
              <w:softHyphen/>
            </w:r>
            <w:r w:rsidR="00CC0365">
              <w:softHyphen/>
              <w:t>_____</w:t>
            </w:r>
          </w:p>
          <w:p w14:paraId="58BE0758" w14:textId="51BD8A73" w:rsidR="00256F4C" w:rsidRPr="00102D0A" w:rsidRDefault="00256F4C" w:rsidP="00102D0A">
            <w:r w:rsidRPr="00102D0A">
              <w:t>Full Name</w:t>
            </w:r>
            <w:r w:rsidR="00A27650" w:rsidRPr="00102D0A">
              <w:t>_________________________________________</w:t>
            </w:r>
          </w:p>
          <w:p w14:paraId="0D2CA54C" w14:textId="77777777" w:rsidR="00256F4C" w:rsidRPr="00102D0A" w:rsidRDefault="00256F4C" w:rsidP="009663E7">
            <w:pPr>
              <w:pStyle w:val="NoSpacing"/>
            </w:pPr>
            <w:r w:rsidRPr="00102D0A">
              <w:br/>
              <w:t>or and on behalf of:</w:t>
            </w:r>
          </w:p>
          <w:p w14:paraId="218389F2" w14:textId="77777777" w:rsidR="00406C7F" w:rsidRPr="00102D0A" w:rsidRDefault="00406C7F" w:rsidP="00102D0A">
            <w:r w:rsidRPr="00102D0A">
              <w:t>__________________________________________________</w:t>
            </w:r>
          </w:p>
          <w:p w14:paraId="2C4B771C" w14:textId="77777777" w:rsidR="00A6324D" w:rsidRPr="00102D0A" w:rsidRDefault="00A6324D" w:rsidP="00102D0A">
            <w:r w:rsidRPr="00102D0A">
              <w:t>__________________________________________________</w:t>
            </w:r>
          </w:p>
          <w:p w14:paraId="04CE09E3" w14:textId="35B264EA" w:rsidR="00256F4C" w:rsidRPr="00102D0A" w:rsidRDefault="00A6324D" w:rsidP="00102D0A">
            <w:r w:rsidRPr="00102D0A">
              <w:t>__________________________________________________</w:t>
            </w:r>
            <w:r w:rsidR="00256F4C" w:rsidRPr="00102D0A">
              <w:br/>
            </w:r>
            <w:r w:rsidR="00256F4C" w:rsidRPr="00102D0A">
              <w:br/>
              <w:t>Date</w:t>
            </w:r>
            <w:r w:rsidRPr="00102D0A">
              <w:t>______________________________________________</w:t>
            </w:r>
          </w:p>
          <w:p w14:paraId="6F5E028F" w14:textId="77777777" w:rsidR="00256F4C" w:rsidRPr="00102D0A" w:rsidRDefault="00256F4C" w:rsidP="00102D0A"/>
        </w:tc>
        <w:tc>
          <w:tcPr>
            <w:tcW w:w="5231" w:type="dxa"/>
          </w:tcPr>
          <w:p w14:paraId="65CE1834" w14:textId="77777777" w:rsidR="00CC0365" w:rsidRDefault="00256F4C" w:rsidP="00102D0A">
            <w:r w:rsidRPr="00102D0A">
              <w:t>Office Use Only</w:t>
            </w:r>
            <w:r w:rsidR="00CC0365">
              <w:t xml:space="preserve"> </w:t>
            </w:r>
          </w:p>
          <w:p w14:paraId="0101FE2E" w14:textId="77777777" w:rsidR="00CC0365" w:rsidRDefault="00CC0365" w:rsidP="00102D0A"/>
          <w:p w14:paraId="65CE18F8" w14:textId="7C551F1C" w:rsidR="00256F4C" w:rsidRPr="00CC0365" w:rsidRDefault="00256F4C" w:rsidP="00102D0A">
            <w:pPr>
              <w:rPr>
                <w:u w:val="single"/>
              </w:rPr>
            </w:pPr>
            <w:r w:rsidRPr="00102D0A">
              <w:t>Signed</w:t>
            </w:r>
            <w:r w:rsidR="00E44FC3" w:rsidRPr="00102D0A">
              <w:t>_____________________</w:t>
            </w:r>
            <w:r w:rsidR="00A27650" w:rsidRPr="00102D0A">
              <w:t>__________________</w:t>
            </w:r>
            <w:r w:rsidR="00CC0365">
              <w:t>______</w:t>
            </w:r>
            <w:r w:rsidRPr="00102D0A">
              <w:br/>
            </w:r>
            <w:r w:rsidRPr="00102D0A">
              <w:br/>
              <w:t>S</w:t>
            </w:r>
            <w:r w:rsidR="00A27650" w:rsidRPr="00102D0A">
              <w:t>.</w:t>
            </w:r>
            <w:r w:rsidRPr="00102D0A">
              <w:t xml:space="preserve"> Atkinson – Town Clerk</w:t>
            </w:r>
            <w:r w:rsidRPr="00102D0A">
              <w:rPr>
                <w:u w:val="single"/>
              </w:rPr>
              <w:t xml:space="preserve"> </w:t>
            </w:r>
            <w:r w:rsidRPr="00102D0A">
              <w:rPr>
                <w:u w:val="single"/>
              </w:rPr>
              <w:br/>
            </w:r>
            <w:r w:rsidRPr="00102D0A">
              <w:rPr>
                <w:u w:val="single"/>
              </w:rPr>
              <w:br/>
            </w:r>
            <w:r w:rsidRPr="00102D0A">
              <w:rPr>
                <w:u w:val="single"/>
              </w:rPr>
              <w:br/>
              <w:t>Newport (Shropshire) Town Council</w:t>
            </w:r>
            <w:r w:rsidRPr="00102D0A">
              <w:t xml:space="preserve"> </w:t>
            </w:r>
            <w:r w:rsidRPr="00102D0A">
              <w:br/>
            </w:r>
            <w:r w:rsidRPr="00102D0A">
              <w:br/>
            </w:r>
            <w:r w:rsidRPr="00102D0A">
              <w:br/>
            </w:r>
            <w:r w:rsidRPr="00102D0A">
              <w:br/>
            </w:r>
            <w:r w:rsidRPr="00102D0A">
              <w:br/>
            </w:r>
            <w:r w:rsidRPr="00102D0A">
              <w:br/>
              <w:t>Date</w:t>
            </w:r>
            <w:r w:rsidR="00CC0365">
              <w:t>______________________________________________</w:t>
            </w:r>
          </w:p>
        </w:tc>
      </w:tr>
    </w:tbl>
    <w:p w14:paraId="799376C2" w14:textId="77777777" w:rsidR="00C93C62" w:rsidRDefault="00C93C62"/>
    <w:sectPr w:rsidR="00C93C62" w:rsidSect="00357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E7B8F"/>
    <w:multiLevelType w:val="hybridMultilevel"/>
    <w:tmpl w:val="3172688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4C"/>
    <w:rsid w:val="00102D0A"/>
    <w:rsid w:val="00256F4C"/>
    <w:rsid w:val="00406C7F"/>
    <w:rsid w:val="009663E7"/>
    <w:rsid w:val="00A27650"/>
    <w:rsid w:val="00A53E97"/>
    <w:rsid w:val="00A6324D"/>
    <w:rsid w:val="00A974EE"/>
    <w:rsid w:val="00B56A9D"/>
    <w:rsid w:val="00C93C62"/>
    <w:rsid w:val="00CC0365"/>
    <w:rsid w:val="00E44FC3"/>
    <w:rsid w:val="00F9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C1D7CE"/>
  <w15:chartTrackingRefBased/>
  <w15:docId w15:val="{98C683DA-D92C-44C6-9F39-08D06DF6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4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256F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6F4C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rsid w:val="00256F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E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NoSpacing">
    <w:name w:val="No Spacing"/>
    <w:uiPriority w:val="1"/>
    <w:qFormat/>
    <w:rsid w:val="00102D0A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1CBB09E55F4C8D1984B88A364D91" ma:contentTypeVersion="17" ma:contentTypeDescription="Create a new document." ma:contentTypeScope="" ma:versionID="1afe1dfa8d4e088a63d1065a52b8e0d0">
  <xsd:schema xmlns:xsd="http://www.w3.org/2001/XMLSchema" xmlns:xs="http://www.w3.org/2001/XMLSchema" xmlns:p="http://schemas.microsoft.com/office/2006/metadata/properties" xmlns:ns2="9b5bf25e-7ae3-4acf-a60e-229d72e58d3b" xmlns:ns3="efb87db5-5af6-4db8-aed1-5284b2ae98ca" targetNamespace="http://schemas.microsoft.com/office/2006/metadata/properties" ma:root="true" ma:fieldsID="3956309bee73c9daa9d7fa5efba6ab39" ns2:_="" ns3:_="">
    <xsd:import namespace="9b5bf25e-7ae3-4acf-a60e-229d72e58d3b"/>
    <xsd:import namespace="efb87db5-5af6-4db8-aed1-5284b2ae98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f25e-7ae3-4acf-a60e-229d72e5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7db5-5af6-4db8-aed1-5284b2ae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B0C65-E937-429F-9DAB-DE530D4979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BB9F05-426F-455F-B9AB-533C98BA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bf25e-7ae3-4acf-a60e-229d72e58d3b"/>
    <ds:schemaRef ds:uri="efb87db5-5af6-4db8-aed1-5284b2ae9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F3DFC-9135-4185-9659-2B45979DCE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NEWPORT GROUNDS MAINTENANCE CONTRACT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Tunks</dc:creator>
  <cp:keywords/>
  <dc:description/>
  <cp:lastModifiedBy>Ola Zbroszczyk</cp:lastModifiedBy>
  <cp:revision>11</cp:revision>
  <dcterms:created xsi:type="dcterms:W3CDTF">2021-11-29T13:29:00Z</dcterms:created>
  <dcterms:modified xsi:type="dcterms:W3CDTF">2021-12-16T13:36:00Z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0x010100628A1CBB09E55F4C8D1984B88A364D91</vt:lpwstr>
  </property>
</Properties>
</file>