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802371">
        <w:t xml:space="preserve">maintenance service for </w:t>
      </w:r>
      <w:r w:rsidR="00A4755F">
        <w:t xml:space="preserve">1x </w:t>
      </w:r>
      <w:proofErr w:type="spellStart"/>
      <w:r w:rsidR="00A4755F">
        <w:t>Hologic</w:t>
      </w:r>
      <w:proofErr w:type="spellEnd"/>
      <w:r w:rsidR="00A4755F">
        <w:t xml:space="preserve"> Insight</w:t>
      </w:r>
      <w:r w:rsidR="00A4755F" w:rsidRPr="00A4755F">
        <w:t xml:space="preserve"> FD -  mini C-Arm s/n 30-0720-17M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3C069D" w:rsidRDefault="003557B3" w:rsidP="003C069D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A4755F" w:rsidRDefault="00A4755F" w:rsidP="003C069D">
      <w:pPr>
        <w:jc w:val="both"/>
      </w:pPr>
    </w:p>
    <w:p w:rsidR="00A4755F" w:rsidRDefault="003C069D" w:rsidP="000868AE">
      <w:pPr>
        <w:jc w:val="both"/>
      </w:pPr>
      <w:r>
        <w:t>Maintenance cover:</w:t>
      </w:r>
      <w:r w:rsidR="00A4755F">
        <w:t xml:space="preserve"> </w:t>
      </w:r>
      <w:bookmarkStart w:id="0" w:name="_GoBack"/>
      <w:r w:rsidR="00A4755F" w:rsidRPr="00A4755F">
        <w:t>Gold cover</w:t>
      </w:r>
      <w:r w:rsidR="004A5EA5">
        <w:t xml:space="preserve"> semi comprehensive</w:t>
      </w:r>
      <w:r w:rsidR="00A4755F">
        <w:t xml:space="preserve"> with</w:t>
      </w:r>
      <w:r w:rsidR="00A4755F" w:rsidRPr="00A4755F">
        <w:t xml:space="preserve"> PM1 &amp; E</w:t>
      </w:r>
      <w:r w:rsidR="004A5EA5">
        <w:t xml:space="preserve">lectrical </w:t>
      </w:r>
      <w:r w:rsidR="00A4755F" w:rsidRPr="00A4755F">
        <w:t>S</w:t>
      </w:r>
      <w:r w:rsidR="004A5EA5">
        <w:t xml:space="preserve">afety </w:t>
      </w:r>
      <w:r w:rsidR="00A4755F" w:rsidRPr="00A4755F">
        <w:t>T</w:t>
      </w:r>
      <w:r w:rsidR="004A5EA5">
        <w:t>est</w:t>
      </w:r>
      <w:r w:rsidR="00A4755F" w:rsidRPr="00A4755F">
        <w:t xml:space="preserve"> for 1x </w:t>
      </w:r>
      <w:proofErr w:type="spellStart"/>
      <w:r w:rsidR="00A4755F" w:rsidRPr="00A4755F">
        <w:t>Hologic</w:t>
      </w:r>
      <w:proofErr w:type="spellEnd"/>
      <w:r w:rsidR="00A4755F" w:rsidRPr="00A4755F">
        <w:t xml:space="preserve"> </w:t>
      </w:r>
      <w:proofErr w:type="gramStart"/>
      <w:r w:rsidR="00A4755F" w:rsidRPr="00A4755F">
        <w:t>Insight  FD</w:t>
      </w:r>
      <w:proofErr w:type="gramEnd"/>
      <w:r w:rsidR="00A4755F" w:rsidRPr="00A4755F">
        <w:t xml:space="preserve"> -  mini C-Arm s/n 30-0720-17M</w:t>
      </w:r>
      <w:r w:rsidR="004A5EA5">
        <w:t xml:space="preserve">. Labour, travel and OEM parts included (please state which parts are excluded). </w:t>
      </w:r>
      <w:bookmarkEnd w:id="0"/>
    </w:p>
    <w:p w:rsidR="00D830B5" w:rsidRDefault="00565A68" w:rsidP="000868AE">
      <w:pPr>
        <w:jc w:val="both"/>
      </w:pPr>
      <w:r>
        <w:t>Contract length – 3</w:t>
      </w:r>
      <w:r w:rsidR="00D830B5">
        <w:t xml:space="preserve"> year</w:t>
      </w:r>
      <w:r w:rsidR="000354B0">
        <w:t>s</w:t>
      </w:r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</w:t>
      </w:r>
      <w:r w:rsidR="00565A68">
        <w:t>Day Surgery</w:t>
      </w:r>
      <w:r w:rsidR="00DC2F14">
        <w:t>,</w:t>
      </w:r>
      <w:r>
        <w:t xml:space="preserve"> Denmark Hill</w:t>
      </w:r>
      <w:r w:rsidR="00DC2F14">
        <w:t>, SE5 9RS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44404D" w:rsidRDefault="0044404D" w:rsidP="003C069D">
      <w:r>
        <w:t xml:space="preserve">Software updates – please </w:t>
      </w:r>
      <w:proofErr w:type="gramStart"/>
      <w:r>
        <w:t>advise</w:t>
      </w:r>
      <w:proofErr w:type="gramEnd"/>
    </w:p>
    <w:p w:rsidR="0044404D" w:rsidRDefault="0044404D" w:rsidP="003C069D">
      <w:r>
        <w:t xml:space="preserve">Hardware upgrades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Call out charges – please </w:t>
      </w:r>
      <w:proofErr w:type="gramStart"/>
      <w:r>
        <w:t>advise</w:t>
      </w:r>
      <w:proofErr w:type="gramEnd"/>
    </w:p>
    <w:p w:rsidR="004A5EA5" w:rsidRDefault="004A5EA5" w:rsidP="003C069D">
      <w:r>
        <w:t xml:space="preserve">Service label – please </w:t>
      </w:r>
      <w:proofErr w:type="gramStart"/>
      <w:r>
        <w:t>advise</w:t>
      </w:r>
      <w:proofErr w:type="gramEnd"/>
    </w:p>
    <w:p w:rsidR="0044404D" w:rsidRDefault="0044404D" w:rsidP="003C069D">
      <w:r>
        <w:t xml:space="preserve">On-site application </w:t>
      </w:r>
      <w:proofErr w:type="gramStart"/>
      <w:r>
        <w:t>training  -</w:t>
      </w:r>
      <w:proofErr w:type="gramEnd"/>
      <w:r>
        <w:t xml:space="preserve"> please advise</w:t>
      </w:r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C2EA0"/>
    <w:rsid w:val="003557B3"/>
    <w:rsid w:val="00393217"/>
    <w:rsid w:val="003C069D"/>
    <w:rsid w:val="004142D2"/>
    <w:rsid w:val="0044404D"/>
    <w:rsid w:val="004A5EA5"/>
    <w:rsid w:val="00565A68"/>
    <w:rsid w:val="0056779E"/>
    <w:rsid w:val="00573ED6"/>
    <w:rsid w:val="005A5385"/>
    <w:rsid w:val="00626E02"/>
    <w:rsid w:val="006E430D"/>
    <w:rsid w:val="007D24B5"/>
    <w:rsid w:val="00802371"/>
    <w:rsid w:val="008801C6"/>
    <w:rsid w:val="00A4755F"/>
    <w:rsid w:val="00AF40AC"/>
    <w:rsid w:val="00AF4BF0"/>
    <w:rsid w:val="00C4504C"/>
    <w:rsid w:val="00CA4E70"/>
    <w:rsid w:val="00CA5E40"/>
    <w:rsid w:val="00D364D1"/>
    <w:rsid w:val="00D830B5"/>
    <w:rsid w:val="00DC2C97"/>
    <w:rsid w:val="00DC2F14"/>
    <w:rsid w:val="00DD521E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6647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2</cp:revision>
  <dcterms:created xsi:type="dcterms:W3CDTF">2023-11-01T12:47:00Z</dcterms:created>
  <dcterms:modified xsi:type="dcterms:W3CDTF">2023-11-01T12:47:00Z</dcterms:modified>
</cp:coreProperties>
</file>