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D0CA" w14:textId="77777777" w:rsidR="00112E5D" w:rsidRDefault="00112E5D" w:rsidP="00112E5D">
      <w:pPr>
        <w:rPr>
          <w:b/>
          <w:bCs/>
        </w:rPr>
      </w:pPr>
    </w:p>
    <w:p w14:paraId="45F0F9D7" w14:textId="4BD55075" w:rsidR="00112E5D" w:rsidRDefault="00112E5D" w:rsidP="00112E5D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3923C" w14:textId="77777777" w:rsidR="00112E5D" w:rsidRPr="004956FA" w:rsidRDefault="00112E5D" w:rsidP="00112E5D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14:paraId="79DDD56B" w14:textId="7483CC52" w:rsidR="00112E5D" w:rsidRPr="00C52140" w:rsidRDefault="00112E5D" w:rsidP="00112E5D">
      <w:pPr>
        <w:jc w:val="center"/>
        <w:rPr>
          <w:b/>
          <w:bCs/>
          <w:sz w:val="36"/>
          <w:szCs w:val="36"/>
        </w:rPr>
      </w:pPr>
      <w:r w:rsidRPr="38363538">
        <w:rPr>
          <w:b/>
          <w:bCs/>
          <w:sz w:val="36"/>
          <w:szCs w:val="36"/>
        </w:rPr>
        <w:t xml:space="preserve">The Quotation Form </w:t>
      </w:r>
    </w:p>
    <w:p w14:paraId="7962F894" w14:textId="4CF5AAE5" w:rsidR="38363538" w:rsidRDefault="0075172F" w:rsidP="38363538">
      <w:pPr>
        <w:jc w:val="center"/>
      </w:pPr>
      <w:r>
        <w:rPr>
          <w:b/>
          <w:bCs/>
          <w:color w:val="0070C0"/>
          <w:sz w:val="28"/>
          <w:szCs w:val="28"/>
        </w:rPr>
        <w:t xml:space="preserve">Digital Solutions </w:t>
      </w:r>
      <w:r w:rsidR="38363538" w:rsidRPr="38363538">
        <w:rPr>
          <w:b/>
          <w:bCs/>
          <w:color w:val="0070C0"/>
          <w:sz w:val="28"/>
          <w:szCs w:val="28"/>
        </w:rPr>
        <w:t xml:space="preserve">Support Services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D1A" w14:paraId="23B96048" w14:textId="77777777" w:rsidTr="0B9D07DE">
        <w:tc>
          <w:tcPr>
            <w:tcW w:w="4508" w:type="dxa"/>
            <w:shd w:val="clear" w:color="auto" w:fill="D9D9D9" w:themeFill="background1" w:themeFillShade="D9"/>
          </w:tcPr>
          <w:p w14:paraId="0E8D8F78" w14:textId="5C714BA9" w:rsidR="004D4D1A" w:rsidRDefault="004D4D1A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818803D" w14:textId="77777777" w:rsidR="005703A0" w:rsidRDefault="004D4D1A" w:rsidP="004D4D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details OR </w:t>
            </w:r>
          </w:p>
          <w:p w14:paraId="7BB872B4" w14:textId="486159C6" w:rsidR="004D4D1A" w:rsidRDefault="005703A0" w:rsidP="004D4D1A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4D4D1A">
              <w:rPr>
                <w:b/>
                <w:bCs/>
              </w:rPr>
              <w:t>efer to</w:t>
            </w:r>
            <w:r>
              <w:rPr>
                <w:b/>
                <w:bCs/>
              </w:rPr>
              <w:t xml:space="preserve"> an </w:t>
            </w:r>
            <w:r w:rsidR="004D4D1A">
              <w:rPr>
                <w:b/>
                <w:bCs/>
              </w:rPr>
              <w:t>attached document</w:t>
            </w:r>
            <w:r w:rsidR="00AB49AF">
              <w:rPr>
                <w:b/>
                <w:bCs/>
              </w:rPr>
              <w:t xml:space="preserve">. </w:t>
            </w:r>
          </w:p>
          <w:p w14:paraId="67C5A0DE" w14:textId="77777777" w:rsidR="004D4D1A" w:rsidRDefault="004D4D1A" w:rsidP="00DF1B84">
            <w:pPr>
              <w:rPr>
                <w:b/>
                <w:bCs/>
              </w:rPr>
            </w:pPr>
          </w:p>
        </w:tc>
      </w:tr>
      <w:tr w:rsidR="00112E5D" w14:paraId="53FCB6E9" w14:textId="77777777" w:rsidTr="0B9D07DE">
        <w:tc>
          <w:tcPr>
            <w:tcW w:w="4508" w:type="dxa"/>
            <w:shd w:val="clear" w:color="auto" w:fill="F2F2F2" w:themeFill="background1" w:themeFillShade="F2"/>
          </w:tcPr>
          <w:p w14:paraId="543985D5" w14:textId="77777777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14:paraId="77216F3D" w14:textId="77777777" w:rsidR="004D4D1A" w:rsidRDefault="004D4D1A" w:rsidP="00DF1B84">
            <w:pPr>
              <w:rPr>
                <w:b/>
                <w:bCs/>
              </w:rPr>
            </w:pPr>
          </w:p>
          <w:p w14:paraId="1CAE256F" w14:textId="3DD0322B" w:rsidR="004D4D1A" w:rsidRDefault="004D4D1A" w:rsidP="00DF1B84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</w:tcPr>
          <w:p w14:paraId="0534C1D5" w14:textId="77777777" w:rsidR="00112E5D" w:rsidRDefault="00112E5D" w:rsidP="004D4D1A">
            <w:pPr>
              <w:rPr>
                <w:b/>
                <w:bCs/>
              </w:rPr>
            </w:pPr>
          </w:p>
        </w:tc>
      </w:tr>
      <w:tr w:rsidR="00112E5D" w14:paraId="62199672" w14:textId="77777777" w:rsidTr="0B9D07DE">
        <w:tc>
          <w:tcPr>
            <w:tcW w:w="4508" w:type="dxa"/>
            <w:shd w:val="clear" w:color="auto" w:fill="F2F2F2" w:themeFill="background1" w:themeFillShade="F2"/>
          </w:tcPr>
          <w:p w14:paraId="465CA645" w14:textId="77777777" w:rsidR="00112E5D" w:rsidRDefault="00DB7D2B" w:rsidP="383635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Content and Quality of Service Offered </w:t>
            </w:r>
          </w:p>
          <w:p w14:paraId="2212AF9D" w14:textId="77777777" w:rsidR="00CA6268" w:rsidRDefault="00CA6268" w:rsidP="38363538">
            <w:pPr>
              <w:rPr>
                <w:b/>
                <w:bCs/>
              </w:rPr>
            </w:pPr>
          </w:p>
          <w:p w14:paraId="7983D58E" w14:textId="429ED8FD" w:rsidR="00CA6268" w:rsidRPr="005703A0" w:rsidRDefault="00CA6268" w:rsidP="38363538">
            <w:r w:rsidRPr="005703A0">
              <w:t xml:space="preserve">Please describe what services you can offer </w:t>
            </w:r>
            <w:r w:rsidR="00404372" w:rsidRPr="005703A0">
              <w:t xml:space="preserve">including those set out in </w:t>
            </w:r>
            <w:r w:rsidR="00AC4E77" w:rsidRPr="005703A0">
              <w:t xml:space="preserve">the Request for Quotation and anything else you believe would enhance the college’s offer for students. </w:t>
            </w:r>
          </w:p>
          <w:p w14:paraId="52621E88" w14:textId="77777777" w:rsidR="00C803A3" w:rsidRPr="005703A0" w:rsidRDefault="00C803A3" w:rsidP="38363538"/>
          <w:p w14:paraId="67CF2BE6" w14:textId="0BB9C50D" w:rsidR="00C803A3" w:rsidRPr="005703A0" w:rsidRDefault="00C803A3" w:rsidP="38363538">
            <w:r w:rsidRPr="005703A0">
              <w:t xml:space="preserve">Please also describe any qualifications on the provision of those services </w:t>
            </w:r>
            <w:r w:rsidR="00A74243" w:rsidRPr="005703A0">
              <w:t xml:space="preserve">including </w:t>
            </w:r>
            <w:r w:rsidR="00677C01" w:rsidRPr="005703A0">
              <w:t xml:space="preserve">what you will require of the college </w:t>
            </w:r>
            <w:proofErr w:type="gramStart"/>
            <w:r w:rsidR="004C0E36" w:rsidRPr="005703A0">
              <w:t>in order to</w:t>
            </w:r>
            <w:proofErr w:type="gramEnd"/>
            <w:r w:rsidR="004C0E36" w:rsidRPr="005703A0">
              <w:t xml:space="preserve"> provide those services</w:t>
            </w:r>
            <w:r w:rsidR="005703A0">
              <w:t>.</w:t>
            </w:r>
          </w:p>
          <w:p w14:paraId="0C3FA49B" w14:textId="77777777" w:rsidR="00AC4E77" w:rsidRDefault="00AC4E77" w:rsidP="38363538">
            <w:pPr>
              <w:rPr>
                <w:b/>
                <w:bCs/>
              </w:rPr>
            </w:pPr>
          </w:p>
          <w:p w14:paraId="1CA74324" w14:textId="0D411FD1" w:rsidR="006D5CF0" w:rsidRDefault="00CA6268" w:rsidP="38363538">
            <w:pPr>
              <w:rPr>
                <w:b/>
                <w:bCs/>
              </w:rPr>
            </w:pPr>
            <w:r>
              <w:rPr>
                <w:b/>
                <w:bCs/>
              </w:rPr>
              <w:t>40%</w:t>
            </w:r>
          </w:p>
        </w:tc>
        <w:tc>
          <w:tcPr>
            <w:tcW w:w="4508" w:type="dxa"/>
            <w:shd w:val="clear" w:color="auto" w:fill="auto"/>
          </w:tcPr>
          <w:p w14:paraId="1990C671" w14:textId="701C7A12" w:rsidR="00112E5D" w:rsidRDefault="00112E5D" w:rsidP="38363538">
            <w:pPr>
              <w:rPr>
                <w:b/>
                <w:bCs/>
              </w:rPr>
            </w:pPr>
          </w:p>
        </w:tc>
      </w:tr>
      <w:tr w:rsidR="00112E5D" w14:paraId="085C1411" w14:textId="77777777" w:rsidTr="0B9D07DE">
        <w:tc>
          <w:tcPr>
            <w:tcW w:w="4508" w:type="dxa"/>
            <w:shd w:val="clear" w:color="auto" w:fill="F2F2F2" w:themeFill="background1" w:themeFillShade="F2"/>
          </w:tcPr>
          <w:p w14:paraId="096A255A" w14:textId="77777777" w:rsidR="00112E5D" w:rsidRDefault="00112E5D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14:paraId="328FEFF8" w14:textId="77777777" w:rsidR="00112E5D" w:rsidRDefault="00112E5D" w:rsidP="00DF1B84">
            <w:pPr>
              <w:rPr>
                <w:b/>
                <w:bCs/>
              </w:rPr>
            </w:pPr>
          </w:p>
          <w:p w14:paraId="67B02C21" w14:textId="7A61F304" w:rsidR="00112E5D" w:rsidRPr="005703A0" w:rsidRDefault="00112E5D" w:rsidP="00DF1B84">
            <w:r w:rsidRPr="005703A0">
              <w:t>Please provide details of how long your organisation has provided the training requested; how it was developed and your plans for future development.</w:t>
            </w:r>
          </w:p>
          <w:p w14:paraId="1BF767AE" w14:textId="01BB7744" w:rsidR="5F1C9A94" w:rsidRPr="005703A0" w:rsidRDefault="5F1C9A94" w:rsidP="5F1C9A94"/>
          <w:p w14:paraId="2F26EB31" w14:textId="4CC08C99" w:rsidR="00112E5D" w:rsidRPr="005703A0" w:rsidRDefault="00112E5D" w:rsidP="00DF1B84">
            <w:r w:rsidRPr="005703A0">
              <w:t>Maximum 1000 words</w:t>
            </w:r>
          </w:p>
          <w:p w14:paraId="7AF92A73" w14:textId="43DE822D" w:rsidR="00112E5D" w:rsidRPr="005703A0" w:rsidRDefault="00112E5D" w:rsidP="00DF1B84"/>
          <w:p w14:paraId="6F600C41" w14:textId="35FCD1E7" w:rsidR="5F1C9A94" w:rsidRPr="005703A0" w:rsidRDefault="5F1C9A94" w:rsidP="5F1C9A94">
            <w:pPr>
              <w:rPr>
                <w:rFonts w:ascii="Calibri" w:eastAsia="Calibri" w:hAnsi="Calibri" w:cs="Calibri"/>
              </w:rPr>
            </w:pPr>
            <w:r w:rsidRPr="005703A0">
              <w:rPr>
                <w:rFonts w:ascii="Calibri" w:eastAsia="Calibri" w:hAnsi="Calibri" w:cs="Calibri"/>
                <w:color w:val="000000" w:themeColor="text1"/>
              </w:rPr>
              <w:t>Please also provide names and contact details for 2 references who can refer to delivery and capability.</w:t>
            </w:r>
          </w:p>
          <w:p w14:paraId="26C0D4A4" w14:textId="4AE6A722" w:rsidR="5F1C9A94" w:rsidRDefault="5F1C9A94" w:rsidP="5F1C9A94">
            <w:pPr>
              <w:rPr>
                <w:b/>
                <w:bCs/>
              </w:rPr>
            </w:pPr>
          </w:p>
          <w:p w14:paraId="4A34D0B0" w14:textId="7E4AAA94" w:rsidR="00112E5D" w:rsidRDefault="00D166FB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17A95">
              <w:rPr>
                <w:b/>
                <w:bCs/>
              </w:rPr>
              <w:t xml:space="preserve">0 </w:t>
            </w:r>
            <w:r w:rsidR="00112E5D" w:rsidRPr="2F3EC757">
              <w:rPr>
                <w:b/>
                <w:bCs/>
              </w:rPr>
              <w:t>% of score</w:t>
            </w:r>
          </w:p>
          <w:p w14:paraId="0AAD7280" w14:textId="1412C547" w:rsidR="00112E5D" w:rsidRDefault="00112E5D" w:rsidP="00DF1B8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B0E5F3C" w14:textId="77777777" w:rsidR="00112E5D" w:rsidRDefault="00112E5D" w:rsidP="00DF1B84">
            <w:pPr>
              <w:rPr>
                <w:b/>
                <w:bCs/>
              </w:rPr>
            </w:pPr>
          </w:p>
          <w:p w14:paraId="31684642" w14:textId="77777777" w:rsidR="00112E5D" w:rsidRDefault="00112E5D" w:rsidP="00DF1B84">
            <w:pPr>
              <w:rPr>
                <w:b/>
                <w:bCs/>
              </w:rPr>
            </w:pPr>
          </w:p>
        </w:tc>
      </w:tr>
      <w:tr w:rsidR="0092268C" w14:paraId="2167241B" w14:textId="77777777" w:rsidTr="0B9D07DE">
        <w:tc>
          <w:tcPr>
            <w:tcW w:w="4508" w:type="dxa"/>
            <w:shd w:val="clear" w:color="auto" w:fill="F2F2F2" w:themeFill="background1" w:themeFillShade="F2"/>
          </w:tcPr>
          <w:p w14:paraId="12DDD5F7" w14:textId="77777777" w:rsidR="0092268C" w:rsidRDefault="001458FB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 and Social Value</w:t>
            </w:r>
          </w:p>
          <w:p w14:paraId="5F5F538D" w14:textId="77777777" w:rsidR="001458FB" w:rsidRDefault="001458FB" w:rsidP="00DF1B84">
            <w:pPr>
              <w:rPr>
                <w:b/>
                <w:bCs/>
              </w:rPr>
            </w:pPr>
          </w:p>
          <w:p w14:paraId="61F530E0" w14:textId="1D7FC932" w:rsidR="001458FB" w:rsidRPr="005703A0" w:rsidRDefault="001458FB" w:rsidP="00DF1B84">
            <w:r w:rsidRPr="005703A0">
              <w:t xml:space="preserve">Please provide copies </w:t>
            </w:r>
            <w:r w:rsidR="00317A95" w:rsidRPr="005703A0">
              <w:t xml:space="preserve">of </w:t>
            </w:r>
            <w:r w:rsidR="00321835" w:rsidRPr="005703A0">
              <w:t xml:space="preserve">relevant </w:t>
            </w:r>
            <w:r w:rsidR="00317A95" w:rsidRPr="005703A0">
              <w:t>policies</w:t>
            </w:r>
            <w:r w:rsidR="00F02EA5">
              <w:t xml:space="preserve"> or strategies</w:t>
            </w:r>
            <w:r w:rsidR="00C26A0E" w:rsidRPr="005703A0">
              <w:t xml:space="preserve">, if any, </w:t>
            </w:r>
            <w:r w:rsidR="002F67E4" w:rsidRPr="005703A0">
              <w:t xml:space="preserve">and </w:t>
            </w:r>
            <w:r w:rsidR="0039565B" w:rsidRPr="005703A0">
              <w:t xml:space="preserve">evidence of </w:t>
            </w:r>
            <w:r w:rsidR="002F67E4" w:rsidRPr="005703A0">
              <w:t xml:space="preserve">activity </w:t>
            </w:r>
            <w:r w:rsidR="007C6730" w:rsidRPr="005703A0">
              <w:t xml:space="preserve">or </w:t>
            </w:r>
            <w:r w:rsidR="007C6730" w:rsidRPr="005703A0">
              <w:lastRenderedPageBreak/>
              <w:t xml:space="preserve">planned activity </w:t>
            </w:r>
            <w:r w:rsidR="002361E1" w:rsidRPr="005703A0">
              <w:t xml:space="preserve">to demonstrate organisational commitment </w:t>
            </w:r>
            <w:r w:rsidR="002F67E4" w:rsidRPr="005703A0">
              <w:t>to</w:t>
            </w:r>
            <w:r w:rsidR="002361E1" w:rsidRPr="005703A0">
              <w:t xml:space="preserve"> achieving E</w:t>
            </w:r>
            <w:r w:rsidR="00BC5D15" w:rsidRPr="005703A0">
              <w:t xml:space="preserve">nvironmental </w:t>
            </w:r>
            <w:r w:rsidR="008E5EE1" w:rsidRPr="005703A0">
              <w:t>Sustainability Goals</w:t>
            </w:r>
            <w:r w:rsidR="00845866" w:rsidRPr="005703A0">
              <w:t xml:space="preserve"> and offering </w:t>
            </w:r>
            <w:r w:rsidR="008E5EE1" w:rsidRPr="005703A0">
              <w:t>social value</w:t>
            </w:r>
            <w:r w:rsidR="00BB4A5A" w:rsidRPr="005703A0">
              <w:t xml:space="preserve">.  </w:t>
            </w:r>
          </w:p>
          <w:p w14:paraId="222D4073" w14:textId="77777777" w:rsidR="00317A95" w:rsidRPr="005703A0" w:rsidRDefault="00317A95" w:rsidP="00DF1B84"/>
          <w:p w14:paraId="1A404B7B" w14:textId="65F96FAA" w:rsidR="00317A95" w:rsidRDefault="00317A95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10% of score </w:t>
            </w:r>
          </w:p>
        </w:tc>
        <w:tc>
          <w:tcPr>
            <w:tcW w:w="4508" w:type="dxa"/>
          </w:tcPr>
          <w:p w14:paraId="2F9C7CA9" w14:textId="77777777" w:rsidR="0092268C" w:rsidRDefault="0092268C" w:rsidP="00DF1B84">
            <w:pPr>
              <w:rPr>
                <w:b/>
                <w:bCs/>
              </w:rPr>
            </w:pPr>
          </w:p>
        </w:tc>
      </w:tr>
      <w:tr w:rsidR="00B36754" w14:paraId="00E79F88" w14:textId="77777777" w:rsidTr="0B9D07DE">
        <w:tc>
          <w:tcPr>
            <w:tcW w:w="4508" w:type="dxa"/>
            <w:shd w:val="clear" w:color="auto" w:fill="F2F2F2" w:themeFill="background1" w:themeFillShade="F2"/>
          </w:tcPr>
          <w:p w14:paraId="5936C0E1" w14:textId="77777777" w:rsidR="00B36754" w:rsidRDefault="00B36754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</w:p>
          <w:p w14:paraId="1E72FA4C" w14:textId="77777777" w:rsidR="00021F1F" w:rsidRDefault="00021F1F" w:rsidP="00DF1B84">
            <w:pPr>
              <w:rPr>
                <w:b/>
                <w:bCs/>
              </w:rPr>
            </w:pPr>
          </w:p>
          <w:p w14:paraId="56A58794" w14:textId="1CC75890" w:rsidR="00021F1F" w:rsidRPr="005703A0" w:rsidRDefault="00021F1F" w:rsidP="00DF1B84">
            <w:r w:rsidRPr="005703A0">
              <w:t>Please provide cost of providing services on an annual basis including VAT and l</w:t>
            </w:r>
            <w:r w:rsidR="0030397F" w:rsidRPr="005703A0">
              <w:t xml:space="preserve">ikely </w:t>
            </w:r>
            <w:r w:rsidRPr="005703A0">
              <w:t>disbursements</w:t>
            </w:r>
            <w:r w:rsidR="0030397F" w:rsidRPr="005703A0">
              <w:t xml:space="preserve">. </w:t>
            </w:r>
            <w:r w:rsidRPr="005703A0">
              <w:t xml:space="preserve"> </w:t>
            </w:r>
          </w:p>
          <w:p w14:paraId="1BEBD0F7" w14:textId="77777777" w:rsidR="00021F1F" w:rsidRDefault="00021F1F" w:rsidP="00DF1B84">
            <w:pPr>
              <w:rPr>
                <w:b/>
                <w:bCs/>
              </w:rPr>
            </w:pPr>
          </w:p>
          <w:p w14:paraId="4EAAAC5C" w14:textId="4F1E029C" w:rsidR="00021F1F" w:rsidRDefault="00021F1F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4508" w:type="dxa"/>
          </w:tcPr>
          <w:p w14:paraId="04A31EF7" w14:textId="77777777" w:rsidR="00B36754" w:rsidRDefault="00B36754" w:rsidP="00DF1B84">
            <w:pPr>
              <w:rPr>
                <w:b/>
                <w:bCs/>
              </w:rPr>
            </w:pPr>
          </w:p>
        </w:tc>
      </w:tr>
    </w:tbl>
    <w:p w14:paraId="3EF10313" w14:textId="77777777" w:rsidR="00C12008" w:rsidRDefault="00C12008"/>
    <w:sectPr w:rsidR="00B04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6BDD"/>
    <w:multiLevelType w:val="hybridMultilevel"/>
    <w:tmpl w:val="4276FF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73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1F1F"/>
    <w:rsid w:val="00112E5D"/>
    <w:rsid w:val="00123BA9"/>
    <w:rsid w:val="00144086"/>
    <w:rsid w:val="001458FB"/>
    <w:rsid w:val="00196FB7"/>
    <w:rsid w:val="002361E1"/>
    <w:rsid w:val="00253036"/>
    <w:rsid w:val="002B41C5"/>
    <w:rsid w:val="002D1B8B"/>
    <w:rsid w:val="002E651B"/>
    <w:rsid w:val="002F67E4"/>
    <w:rsid w:val="0030397F"/>
    <w:rsid w:val="00317A95"/>
    <w:rsid w:val="00321835"/>
    <w:rsid w:val="003548D4"/>
    <w:rsid w:val="003558FD"/>
    <w:rsid w:val="0039565B"/>
    <w:rsid w:val="00404372"/>
    <w:rsid w:val="004C0E36"/>
    <w:rsid w:val="004D4D1A"/>
    <w:rsid w:val="00500658"/>
    <w:rsid w:val="005703A0"/>
    <w:rsid w:val="006428DB"/>
    <w:rsid w:val="006615C0"/>
    <w:rsid w:val="00677C01"/>
    <w:rsid w:val="00682658"/>
    <w:rsid w:val="006D5CF0"/>
    <w:rsid w:val="0075172F"/>
    <w:rsid w:val="007C6730"/>
    <w:rsid w:val="007D5E89"/>
    <w:rsid w:val="00845866"/>
    <w:rsid w:val="008E5EE1"/>
    <w:rsid w:val="0092268C"/>
    <w:rsid w:val="0097316B"/>
    <w:rsid w:val="00A74243"/>
    <w:rsid w:val="00AB49AF"/>
    <w:rsid w:val="00AC4E77"/>
    <w:rsid w:val="00B13E7D"/>
    <w:rsid w:val="00B36754"/>
    <w:rsid w:val="00BB4A5A"/>
    <w:rsid w:val="00BB6306"/>
    <w:rsid w:val="00BC5D15"/>
    <w:rsid w:val="00C14A04"/>
    <w:rsid w:val="00C26A0E"/>
    <w:rsid w:val="00C803A3"/>
    <w:rsid w:val="00CA6268"/>
    <w:rsid w:val="00D155E4"/>
    <w:rsid w:val="00D166FB"/>
    <w:rsid w:val="00DB7D2B"/>
    <w:rsid w:val="00E0596D"/>
    <w:rsid w:val="00E25BC7"/>
    <w:rsid w:val="00E7104C"/>
    <w:rsid w:val="00F02EA5"/>
    <w:rsid w:val="00F144BE"/>
    <w:rsid w:val="02EAEDBC"/>
    <w:rsid w:val="03AE9CB3"/>
    <w:rsid w:val="0B9D07DE"/>
    <w:rsid w:val="1167BA51"/>
    <w:rsid w:val="11973891"/>
    <w:rsid w:val="1FC8E55D"/>
    <w:rsid w:val="2300861F"/>
    <w:rsid w:val="2F3EC757"/>
    <w:rsid w:val="3023E55B"/>
    <w:rsid w:val="34862C56"/>
    <w:rsid w:val="38363538"/>
    <w:rsid w:val="48FBEF4F"/>
    <w:rsid w:val="4DBE03B3"/>
    <w:rsid w:val="4F520876"/>
    <w:rsid w:val="5289A938"/>
    <w:rsid w:val="59ECADAF"/>
    <w:rsid w:val="5F1C9A94"/>
    <w:rsid w:val="62F379AA"/>
    <w:rsid w:val="64DF2066"/>
    <w:rsid w:val="66CB30B7"/>
    <w:rsid w:val="692D51EF"/>
    <w:rsid w:val="6F1F46A6"/>
    <w:rsid w:val="7058EAA0"/>
    <w:rsid w:val="71DE9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679E0D12-65F0-40B8-B6EF-D140474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5325a1a2c336ff4b0dd230423f6e5315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7a877412dbb03f151917c7c1ada61f1e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2F339-D483-4FC0-B248-397F855DAE4F}">
  <ds:schemaRefs>
    <ds:schemaRef ds:uri="http://purl.org/dc/terms/"/>
    <ds:schemaRef ds:uri="http://schemas.openxmlformats.org/package/2006/metadata/core-properties"/>
    <ds:schemaRef ds:uri="http://purl.org/dc/dcmitype/"/>
    <ds:schemaRef ds:uri="cd785007-00c7-4904-a9b9-d23be182dd65"/>
    <ds:schemaRef ds:uri="3b382fa5-a2e5-41c2-b3f7-2d071d7e40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40BB4A-0D51-46B8-81A5-F3030E9F6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F8FF2-8302-4C33-9B93-FDAF59455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Birmingham Metropolitan College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Stephen Belling</cp:lastModifiedBy>
  <cp:revision>2</cp:revision>
  <dcterms:created xsi:type="dcterms:W3CDTF">2025-04-15T15:44:00Z</dcterms:created>
  <dcterms:modified xsi:type="dcterms:W3CDTF">2025-04-15T15:44:00Z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