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70F81" w14:textId="734711DF" w:rsidR="00BE4B00" w:rsidRDefault="00BE4B00" w:rsidP="00DD4AA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20D0292" wp14:editId="25E362D6">
            <wp:simplePos x="0" y="0"/>
            <wp:positionH relativeFrom="column">
              <wp:posOffset>5302250</wp:posOffset>
            </wp:positionH>
            <wp:positionV relativeFrom="paragraph">
              <wp:posOffset>-819150</wp:posOffset>
            </wp:positionV>
            <wp:extent cx="1115695" cy="1228090"/>
            <wp:effectExtent l="0" t="0" r="0" b="0"/>
            <wp:wrapNone/>
            <wp:docPr id="11" name="Picture 11" descr="Portrait Black (2243 x 246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ortrait Black (2243 x 2467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43726F" w14:textId="54851E7B" w:rsidR="005C7F9B" w:rsidRPr="00262ABA" w:rsidRDefault="0071640D" w:rsidP="00DD4AA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b/>
          <w:bCs/>
          <w:sz w:val="28"/>
          <w:szCs w:val="28"/>
        </w:rPr>
      </w:pPr>
      <w:r w:rsidRPr="00262ABA">
        <w:rPr>
          <w:rStyle w:val="eop"/>
          <w:rFonts w:ascii="Arial" w:hAnsi="Arial" w:cs="Arial"/>
          <w:b/>
          <w:bCs/>
          <w:sz w:val="28"/>
          <w:szCs w:val="28"/>
        </w:rPr>
        <w:t>MARKET ENGAG</w:t>
      </w:r>
      <w:r w:rsidR="006D2E5A">
        <w:rPr>
          <w:rStyle w:val="eop"/>
          <w:rFonts w:ascii="Arial" w:hAnsi="Arial" w:cs="Arial"/>
          <w:b/>
          <w:bCs/>
          <w:sz w:val="28"/>
          <w:szCs w:val="28"/>
        </w:rPr>
        <w:t>E</w:t>
      </w:r>
      <w:r w:rsidRPr="00262ABA">
        <w:rPr>
          <w:rStyle w:val="eop"/>
          <w:rFonts w:ascii="Arial" w:hAnsi="Arial" w:cs="Arial"/>
          <w:b/>
          <w:bCs/>
          <w:sz w:val="28"/>
          <w:szCs w:val="28"/>
        </w:rPr>
        <w:t xml:space="preserve">MENT </w:t>
      </w:r>
      <w:r w:rsidR="00311FF2">
        <w:rPr>
          <w:rStyle w:val="eop"/>
          <w:rFonts w:ascii="Arial" w:hAnsi="Arial" w:cs="Arial"/>
          <w:b/>
          <w:bCs/>
          <w:sz w:val="28"/>
          <w:szCs w:val="28"/>
        </w:rPr>
        <w:t xml:space="preserve">BRIEF </w:t>
      </w:r>
      <w:r w:rsidR="009135CF">
        <w:rPr>
          <w:rStyle w:val="eop"/>
          <w:rFonts w:ascii="Arial" w:hAnsi="Arial" w:cs="Arial"/>
          <w:b/>
          <w:bCs/>
          <w:sz w:val="28"/>
          <w:szCs w:val="28"/>
        </w:rPr>
        <w:t>-</w:t>
      </w:r>
      <w:r w:rsidR="004678A4">
        <w:rPr>
          <w:rStyle w:val="eop"/>
          <w:rFonts w:ascii="Arial" w:hAnsi="Arial" w:cs="Arial"/>
          <w:b/>
          <w:bCs/>
          <w:sz w:val="28"/>
          <w:szCs w:val="28"/>
        </w:rPr>
        <w:t xml:space="preserve"> </w:t>
      </w:r>
      <w:r w:rsidR="009135CF">
        <w:rPr>
          <w:rStyle w:val="eop"/>
          <w:rFonts w:ascii="Arial" w:hAnsi="Arial" w:cs="Arial"/>
          <w:b/>
          <w:bCs/>
          <w:sz w:val="28"/>
          <w:szCs w:val="28"/>
        </w:rPr>
        <w:t>RBWM</w:t>
      </w:r>
    </w:p>
    <w:p w14:paraId="0798C0A7" w14:textId="77777777" w:rsidR="005C7F9B" w:rsidRDefault="005C7F9B" w:rsidP="005C7F9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</w:rPr>
      </w:pPr>
    </w:p>
    <w:p w14:paraId="1A4C1CF3" w14:textId="407C2E05" w:rsidR="00CD2750" w:rsidRDefault="00CD2750" w:rsidP="004912A7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24"/>
          <w:szCs w:val="24"/>
          <w:u w:val="single"/>
        </w:rPr>
        <w:t>R</w:t>
      </w:r>
      <w:r w:rsidR="005E4D9C">
        <w:rPr>
          <w:rFonts w:ascii="Arial" w:hAnsi="Arial" w:cs="Arial"/>
          <w:b/>
          <w:sz w:val="24"/>
          <w:szCs w:val="24"/>
          <w:u w:val="single"/>
        </w:rPr>
        <w:t>BWM -INTRODUCTION</w:t>
      </w:r>
    </w:p>
    <w:p w14:paraId="054C4E48" w14:textId="77777777" w:rsidR="00CD2750" w:rsidRDefault="00CD2750" w:rsidP="004912A7">
      <w:pPr>
        <w:pStyle w:val="NoSpacing"/>
        <w:rPr>
          <w:rFonts w:ascii="Arial" w:hAnsi="Arial" w:cs="Arial"/>
          <w:b/>
          <w:bCs/>
        </w:rPr>
      </w:pPr>
    </w:p>
    <w:p w14:paraId="5540CF5D" w14:textId="74FF682C" w:rsidR="002F330A" w:rsidRDefault="000B5A14" w:rsidP="004912A7">
      <w:pPr>
        <w:pStyle w:val="NoSpacing"/>
        <w:rPr>
          <w:rFonts w:ascii="Arial" w:hAnsi="Arial" w:cs="Arial"/>
          <w:b/>
          <w:bCs/>
        </w:rPr>
      </w:pPr>
      <w:r w:rsidRPr="000B5A14">
        <w:rPr>
          <w:rFonts w:ascii="Arial" w:hAnsi="Arial" w:cs="Arial"/>
          <w:b/>
          <w:bCs/>
        </w:rPr>
        <w:t>“Building a borough for everyone – where residents and businesses grow, with opportunities for all”</w:t>
      </w:r>
      <w:r w:rsidR="0067434B">
        <w:rPr>
          <w:rFonts w:ascii="Arial" w:hAnsi="Arial" w:cs="Arial"/>
          <w:b/>
          <w:bCs/>
        </w:rPr>
        <w:t>.</w:t>
      </w:r>
    </w:p>
    <w:p w14:paraId="29D55BFE" w14:textId="77777777" w:rsidR="002F330A" w:rsidRDefault="002F330A" w:rsidP="004912A7">
      <w:pPr>
        <w:pStyle w:val="NoSpacing"/>
        <w:rPr>
          <w:rFonts w:ascii="Arial" w:hAnsi="Arial" w:cs="Arial"/>
          <w:b/>
          <w:bCs/>
        </w:rPr>
      </w:pPr>
    </w:p>
    <w:p w14:paraId="497C211E" w14:textId="77777777" w:rsidR="00D21426" w:rsidRDefault="0004741B" w:rsidP="009E665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777249" w:rsidRPr="005C7F9B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oyal </w:t>
      </w:r>
      <w:r w:rsidR="00777249" w:rsidRPr="005C7F9B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orough of </w:t>
      </w:r>
      <w:r w:rsidR="00777249" w:rsidRPr="005C7F9B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indsor and </w:t>
      </w:r>
      <w:r w:rsidR="00777249" w:rsidRPr="005C7F9B">
        <w:rPr>
          <w:rFonts w:ascii="Arial" w:hAnsi="Arial" w:cs="Arial"/>
        </w:rPr>
        <w:t>M</w:t>
      </w:r>
      <w:r>
        <w:rPr>
          <w:rFonts w:ascii="Arial" w:hAnsi="Arial" w:cs="Arial"/>
        </w:rPr>
        <w:t>aidenhead</w:t>
      </w:r>
      <w:r w:rsidR="00D21426">
        <w:rPr>
          <w:rFonts w:ascii="Arial" w:hAnsi="Arial" w:cs="Arial"/>
        </w:rPr>
        <w:t xml:space="preserve"> (RBWM)</w:t>
      </w:r>
      <w:r w:rsidR="00777249" w:rsidRPr="005C7F9B">
        <w:rPr>
          <w:rFonts w:ascii="Arial" w:hAnsi="Arial" w:cs="Arial"/>
        </w:rPr>
        <w:t xml:space="preserve"> is committed to </w:t>
      </w:r>
      <w:r w:rsidR="004912A7" w:rsidRPr="005C7F9B">
        <w:rPr>
          <w:rFonts w:ascii="Arial" w:hAnsi="Arial" w:cs="Arial"/>
        </w:rPr>
        <w:t>ensur</w:t>
      </w:r>
      <w:r w:rsidR="004F7102" w:rsidRPr="005C7F9B">
        <w:rPr>
          <w:rFonts w:ascii="Arial" w:hAnsi="Arial" w:cs="Arial"/>
        </w:rPr>
        <w:t>ing that</w:t>
      </w:r>
      <w:r w:rsidR="002F1D8A" w:rsidRPr="005C7F9B">
        <w:rPr>
          <w:rFonts w:ascii="Arial" w:hAnsi="Arial" w:cs="Arial"/>
        </w:rPr>
        <w:t xml:space="preserve"> we deliver</w:t>
      </w:r>
      <w:r w:rsidR="004912A7" w:rsidRPr="005C7F9B">
        <w:rPr>
          <w:rFonts w:ascii="Arial" w:hAnsi="Arial" w:cs="Arial"/>
        </w:rPr>
        <w:t xml:space="preserve"> the most effective services </w:t>
      </w:r>
      <w:r w:rsidR="002F1D8A" w:rsidRPr="005C7F9B">
        <w:rPr>
          <w:rFonts w:ascii="Arial" w:hAnsi="Arial" w:cs="Arial"/>
        </w:rPr>
        <w:t xml:space="preserve">for residents </w:t>
      </w:r>
      <w:r w:rsidR="004912A7" w:rsidRPr="005C7F9B">
        <w:rPr>
          <w:rFonts w:ascii="Arial" w:hAnsi="Arial" w:cs="Arial"/>
        </w:rPr>
        <w:t>which improve outcomes</w:t>
      </w:r>
      <w:r w:rsidR="00141F8A" w:rsidRPr="005C7F9B">
        <w:rPr>
          <w:rFonts w:ascii="Arial" w:hAnsi="Arial" w:cs="Arial"/>
        </w:rPr>
        <w:t>,</w:t>
      </w:r>
      <w:r w:rsidR="004912A7" w:rsidRPr="005C7F9B">
        <w:rPr>
          <w:rFonts w:ascii="Arial" w:hAnsi="Arial" w:cs="Arial"/>
        </w:rPr>
        <w:t xml:space="preserve"> whilst ensuring best value for money.</w:t>
      </w:r>
      <w:r w:rsidR="002F1D8A" w:rsidRPr="005C7F9B">
        <w:rPr>
          <w:rFonts w:ascii="Arial" w:hAnsi="Arial" w:cs="Arial"/>
        </w:rPr>
        <w:t xml:space="preserve"> </w:t>
      </w:r>
    </w:p>
    <w:p w14:paraId="7B922BB9" w14:textId="77777777" w:rsidR="00D21426" w:rsidRDefault="00D21426" w:rsidP="009E665E">
      <w:pPr>
        <w:pStyle w:val="NoSpacing"/>
        <w:rPr>
          <w:rFonts w:ascii="Arial" w:hAnsi="Arial" w:cs="Arial"/>
        </w:rPr>
      </w:pPr>
    </w:p>
    <w:p w14:paraId="5961A41A" w14:textId="41808A08" w:rsidR="005115B3" w:rsidRPr="005C7F9B" w:rsidRDefault="001F52CA" w:rsidP="009E665E">
      <w:pPr>
        <w:pStyle w:val="NoSpacing"/>
        <w:rPr>
          <w:rFonts w:ascii="Arial" w:hAnsi="Arial" w:cs="Arial"/>
        </w:rPr>
      </w:pPr>
      <w:r w:rsidRPr="005C7F9B">
        <w:rPr>
          <w:rFonts w:ascii="Arial" w:hAnsi="Arial" w:cs="Arial"/>
        </w:rPr>
        <w:t>T</w:t>
      </w:r>
      <w:r w:rsidR="00CE508C" w:rsidRPr="005C7F9B">
        <w:rPr>
          <w:rFonts w:ascii="Arial" w:hAnsi="Arial" w:cs="Arial"/>
        </w:rPr>
        <w:t xml:space="preserve">he </w:t>
      </w:r>
      <w:r w:rsidR="009E665E" w:rsidRPr="005C7F9B">
        <w:rPr>
          <w:rFonts w:ascii="Arial" w:hAnsi="Arial" w:cs="Arial"/>
        </w:rPr>
        <w:t>current contract</w:t>
      </w:r>
      <w:r w:rsidR="0071640D" w:rsidRPr="005C7F9B">
        <w:rPr>
          <w:rFonts w:ascii="Arial" w:hAnsi="Arial" w:cs="Arial"/>
        </w:rPr>
        <w:t>s</w:t>
      </w:r>
      <w:r w:rsidR="00AA122E" w:rsidRPr="005C7F9B">
        <w:rPr>
          <w:rFonts w:ascii="Arial" w:hAnsi="Arial" w:cs="Arial"/>
        </w:rPr>
        <w:t xml:space="preserve"> </w:t>
      </w:r>
      <w:r w:rsidR="00336430" w:rsidRPr="005C7F9B">
        <w:rPr>
          <w:rFonts w:ascii="Arial" w:hAnsi="Arial" w:cs="Arial"/>
        </w:rPr>
        <w:t xml:space="preserve">for </w:t>
      </w:r>
      <w:r w:rsidR="00D8007C">
        <w:rPr>
          <w:rFonts w:ascii="Arial" w:hAnsi="Arial" w:cs="Arial"/>
        </w:rPr>
        <w:t>Do</w:t>
      </w:r>
      <w:r w:rsidR="006B1B15">
        <w:rPr>
          <w:rFonts w:ascii="Arial" w:hAnsi="Arial" w:cs="Arial"/>
        </w:rPr>
        <w:t>m</w:t>
      </w:r>
      <w:r w:rsidR="00EA326F">
        <w:rPr>
          <w:rFonts w:ascii="Arial" w:hAnsi="Arial" w:cs="Arial"/>
        </w:rPr>
        <w:t xml:space="preserve">iciliary (Home based) </w:t>
      </w:r>
      <w:r w:rsidR="00D8007C">
        <w:rPr>
          <w:rFonts w:ascii="Arial" w:hAnsi="Arial" w:cs="Arial"/>
        </w:rPr>
        <w:t>Care</w:t>
      </w:r>
      <w:r w:rsidR="00EA326F">
        <w:rPr>
          <w:rFonts w:ascii="Arial" w:hAnsi="Arial" w:cs="Arial"/>
        </w:rPr>
        <w:t xml:space="preserve"> and Support</w:t>
      </w:r>
      <w:r w:rsidR="00D8007C">
        <w:rPr>
          <w:rFonts w:ascii="Arial" w:hAnsi="Arial" w:cs="Arial"/>
        </w:rPr>
        <w:t xml:space="preserve"> services</w:t>
      </w:r>
      <w:r w:rsidR="009E665E" w:rsidRPr="005C7F9B">
        <w:rPr>
          <w:rFonts w:ascii="Arial" w:hAnsi="Arial" w:cs="Arial"/>
        </w:rPr>
        <w:t xml:space="preserve"> </w:t>
      </w:r>
      <w:r w:rsidR="0043647E">
        <w:rPr>
          <w:rFonts w:ascii="Arial" w:hAnsi="Arial" w:cs="Arial"/>
        </w:rPr>
        <w:t>expire</w:t>
      </w:r>
      <w:r w:rsidR="00454D90" w:rsidRPr="005C7F9B">
        <w:rPr>
          <w:rFonts w:ascii="Arial" w:hAnsi="Arial" w:cs="Arial"/>
        </w:rPr>
        <w:t xml:space="preserve"> in </w:t>
      </w:r>
      <w:r w:rsidR="00D8007C">
        <w:rPr>
          <w:rFonts w:ascii="Arial" w:hAnsi="Arial" w:cs="Arial"/>
        </w:rPr>
        <w:t xml:space="preserve">August </w:t>
      </w:r>
      <w:r w:rsidR="00454D90" w:rsidRPr="005C7F9B">
        <w:rPr>
          <w:rFonts w:ascii="Arial" w:hAnsi="Arial" w:cs="Arial"/>
        </w:rPr>
        <w:t xml:space="preserve"> </w:t>
      </w:r>
      <w:r w:rsidR="005115B3" w:rsidRPr="005C7F9B">
        <w:rPr>
          <w:rFonts w:ascii="Arial" w:hAnsi="Arial" w:cs="Arial"/>
        </w:rPr>
        <w:t xml:space="preserve">2022 </w:t>
      </w:r>
      <w:r w:rsidR="00337E92">
        <w:rPr>
          <w:rFonts w:ascii="Arial" w:hAnsi="Arial" w:cs="Arial"/>
        </w:rPr>
        <w:t xml:space="preserve">and </w:t>
      </w:r>
      <w:r w:rsidR="00A813F9">
        <w:rPr>
          <w:rFonts w:ascii="Arial" w:hAnsi="Arial" w:cs="Arial"/>
        </w:rPr>
        <w:t>prior to recommissioning</w:t>
      </w:r>
      <w:r w:rsidR="00A756D4">
        <w:rPr>
          <w:rFonts w:ascii="Arial" w:hAnsi="Arial" w:cs="Arial"/>
        </w:rPr>
        <w:t>,</w:t>
      </w:r>
      <w:r w:rsidR="00A813F9">
        <w:rPr>
          <w:rFonts w:ascii="Arial" w:hAnsi="Arial" w:cs="Arial"/>
        </w:rPr>
        <w:t xml:space="preserve"> </w:t>
      </w:r>
      <w:r w:rsidR="009E665E" w:rsidRPr="005C7F9B">
        <w:rPr>
          <w:rFonts w:ascii="Arial" w:hAnsi="Arial" w:cs="Arial"/>
        </w:rPr>
        <w:t xml:space="preserve">we wish to </w:t>
      </w:r>
      <w:r w:rsidR="00AC4A73" w:rsidRPr="005C7F9B">
        <w:rPr>
          <w:rFonts w:ascii="Arial" w:hAnsi="Arial" w:cs="Arial"/>
        </w:rPr>
        <w:t xml:space="preserve">undertake </w:t>
      </w:r>
      <w:r w:rsidR="00A6204D">
        <w:rPr>
          <w:rFonts w:ascii="Arial" w:hAnsi="Arial" w:cs="Arial"/>
        </w:rPr>
        <w:t xml:space="preserve">a </w:t>
      </w:r>
      <w:r w:rsidR="003D6376">
        <w:rPr>
          <w:rFonts w:ascii="Arial" w:hAnsi="Arial" w:cs="Arial"/>
        </w:rPr>
        <w:t>Market E</w:t>
      </w:r>
      <w:r w:rsidR="00AC4A73" w:rsidRPr="005C7F9B">
        <w:rPr>
          <w:rFonts w:ascii="Arial" w:hAnsi="Arial" w:cs="Arial"/>
        </w:rPr>
        <w:t>ngagement</w:t>
      </w:r>
      <w:r w:rsidR="007961B3">
        <w:rPr>
          <w:rFonts w:ascii="Arial" w:hAnsi="Arial" w:cs="Arial"/>
        </w:rPr>
        <w:t xml:space="preserve"> </w:t>
      </w:r>
      <w:r w:rsidR="00F77DFF">
        <w:rPr>
          <w:rFonts w:ascii="Arial" w:hAnsi="Arial" w:cs="Arial"/>
        </w:rPr>
        <w:t xml:space="preserve">to </w:t>
      </w:r>
      <w:r w:rsidR="00927CE2">
        <w:rPr>
          <w:rFonts w:ascii="Arial" w:hAnsi="Arial" w:cs="Arial"/>
        </w:rPr>
        <w:t>discuss</w:t>
      </w:r>
      <w:r w:rsidR="0038606D">
        <w:rPr>
          <w:rFonts w:ascii="Arial" w:hAnsi="Arial" w:cs="Arial"/>
        </w:rPr>
        <w:t xml:space="preserve"> </w:t>
      </w:r>
      <w:r w:rsidR="0009130B">
        <w:rPr>
          <w:rFonts w:ascii="Arial" w:hAnsi="Arial" w:cs="Arial"/>
        </w:rPr>
        <w:t>potential service delivery</w:t>
      </w:r>
      <w:r w:rsidR="0038606D">
        <w:rPr>
          <w:rFonts w:ascii="Arial" w:hAnsi="Arial" w:cs="Arial"/>
        </w:rPr>
        <w:t xml:space="preserve"> model</w:t>
      </w:r>
      <w:r w:rsidR="006B1B15">
        <w:rPr>
          <w:rFonts w:ascii="Arial" w:hAnsi="Arial" w:cs="Arial"/>
        </w:rPr>
        <w:t>(s)</w:t>
      </w:r>
      <w:r w:rsidR="00A756D4">
        <w:rPr>
          <w:rFonts w:ascii="Arial" w:hAnsi="Arial" w:cs="Arial"/>
        </w:rPr>
        <w:t xml:space="preserve"> </w:t>
      </w:r>
      <w:r w:rsidR="00104A66">
        <w:rPr>
          <w:rFonts w:ascii="Arial" w:hAnsi="Arial" w:cs="Arial"/>
        </w:rPr>
        <w:t xml:space="preserve">and </w:t>
      </w:r>
      <w:r w:rsidR="00927CE2">
        <w:rPr>
          <w:rFonts w:ascii="Arial" w:hAnsi="Arial" w:cs="Arial"/>
        </w:rPr>
        <w:t xml:space="preserve">gain </w:t>
      </w:r>
      <w:r w:rsidR="009F5415">
        <w:rPr>
          <w:rFonts w:ascii="Arial" w:hAnsi="Arial" w:cs="Arial"/>
        </w:rPr>
        <w:t xml:space="preserve">your </w:t>
      </w:r>
      <w:r w:rsidR="00460C47">
        <w:rPr>
          <w:rFonts w:ascii="Arial" w:hAnsi="Arial" w:cs="Arial"/>
        </w:rPr>
        <w:t xml:space="preserve">thoughts </w:t>
      </w:r>
      <w:r w:rsidR="00EC7739">
        <w:rPr>
          <w:rFonts w:ascii="Arial" w:hAnsi="Arial" w:cs="Arial"/>
        </w:rPr>
        <w:t xml:space="preserve"> </w:t>
      </w:r>
      <w:r w:rsidR="0044714B">
        <w:rPr>
          <w:rFonts w:ascii="Arial" w:hAnsi="Arial" w:cs="Arial"/>
        </w:rPr>
        <w:t xml:space="preserve">about </w:t>
      </w:r>
      <w:r w:rsidR="00A756D4">
        <w:rPr>
          <w:rFonts w:ascii="Arial" w:hAnsi="Arial" w:cs="Arial"/>
        </w:rPr>
        <w:t xml:space="preserve">possible </w:t>
      </w:r>
      <w:r w:rsidR="00355320">
        <w:rPr>
          <w:rFonts w:ascii="Arial" w:hAnsi="Arial" w:cs="Arial"/>
        </w:rPr>
        <w:t xml:space="preserve">opportunities, </w:t>
      </w:r>
      <w:r w:rsidR="00F11594">
        <w:rPr>
          <w:rFonts w:ascii="Arial" w:hAnsi="Arial" w:cs="Arial"/>
        </w:rPr>
        <w:t>challenges,</w:t>
      </w:r>
      <w:r w:rsidR="009F5415">
        <w:rPr>
          <w:rFonts w:ascii="Arial" w:hAnsi="Arial" w:cs="Arial"/>
        </w:rPr>
        <w:t xml:space="preserve"> and</w:t>
      </w:r>
      <w:r w:rsidR="0044714B">
        <w:rPr>
          <w:rFonts w:ascii="Arial" w:hAnsi="Arial" w:cs="Arial"/>
        </w:rPr>
        <w:t xml:space="preserve"> risks</w:t>
      </w:r>
      <w:r w:rsidR="0004741B">
        <w:rPr>
          <w:rFonts w:ascii="Arial" w:hAnsi="Arial" w:cs="Arial"/>
        </w:rPr>
        <w:t>.</w:t>
      </w:r>
      <w:r w:rsidR="00A10442" w:rsidRPr="00A10442">
        <w:rPr>
          <w:rFonts w:ascii="Arial" w:hAnsi="Arial" w:cs="Arial"/>
        </w:rPr>
        <w:t xml:space="preserve"> </w:t>
      </w:r>
    </w:p>
    <w:p w14:paraId="0CC36381" w14:textId="77777777" w:rsidR="005115B3" w:rsidRPr="005C7F9B" w:rsidRDefault="005115B3" w:rsidP="009E665E">
      <w:pPr>
        <w:pStyle w:val="NoSpacing"/>
        <w:rPr>
          <w:rFonts w:ascii="Arial" w:hAnsi="Arial" w:cs="Arial"/>
        </w:rPr>
      </w:pPr>
    </w:p>
    <w:p w14:paraId="078C2CF2" w14:textId="788EAE62" w:rsidR="00277206" w:rsidRDefault="009E665E" w:rsidP="009E665E">
      <w:pPr>
        <w:pStyle w:val="NoSpacing"/>
        <w:rPr>
          <w:rFonts w:ascii="Arial" w:hAnsi="Arial" w:cs="Arial"/>
        </w:rPr>
      </w:pPr>
      <w:r w:rsidRPr="005C7F9B">
        <w:rPr>
          <w:rFonts w:ascii="Arial" w:hAnsi="Arial" w:cs="Arial"/>
        </w:rPr>
        <w:t>Th</w:t>
      </w:r>
      <w:r w:rsidR="0068158B">
        <w:rPr>
          <w:rFonts w:ascii="Arial" w:hAnsi="Arial" w:cs="Arial"/>
        </w:rPr>
        <w:t xml:space="preserve">e attached </w:t>
      </w:r>
      <w:r w:rsidR="001F309C">
        <w:rPr>
          <w:rFonts w:ascii="Arial" w:hAnsi="Arial" w:cs="Arial"/>
        </w:rPr>
        <w:t>RBWM Slide Pack</w:t>
      </w:r>
      <w:r w:rsidR="0068158B">
        <w:rPr>
          <w:rFonts w:ascii="Arial" w:hAnsi="Arial" w:cs="Arial"/>
        </w:rPr>
        <w:t xml:space="preserve"> </w:t>
      </w:r>
      <w:r w:rsidR="0004741B">
        <w:rPr>
          <w:rFonts w:ascii="Arial" w:hAnsi="Arial" w:cs="Arial"/>
        </w:rPr>
        <w:t xml:space="preserve">provides </w:t>
      </w:r>
      <w:r w:rsidRPr="005C7F9B">
        <w:rPr>
          <w:rFonts w:ascii="Arial" w:hAnsi="Arial" w:cs="Arial"/>
        </w:rPr>
        <w:t>a broad overview of RBWM’s</w:t>
      </w:r>
      <w:r w:rsidR="005D79E3" w:rsidRPr="005C7F9B">
        <w:rPr>
          <w:rFonts w:ascii="Arial" w:hAnsi="Arial" w:cs="Arial"/>
        </w:rPr>
        <w:t xml:space="preserve"> current </w:t>
      </w:r>
      <w:r w:rsidR="00DB29DF" w:rsidRPr="005C7F9B">
        <w:rPr>
          <w:rFonts w:ascii="Arial" w:hAnsi="Arial" w:cs="Arial"/>
        </w:rPr>
        <w:t>position</w:t>
      </w:r>
      <w:r w:rsidR="00D21426">
        <w:rPr>
          <w:rFonts w:ascii="Arial" w:hAnsi="Arial" w:cs="Arial"/>
        </w:rPr>
        <w:t xml:space="preserve"> and</w:t>
      </w:r>
      <w:r w:rsidR="0097453E" w:rsidRPr="005C7F9B">
        <w:rPr>
          <w:rFonts w:ascii="Arial" w:hAnsi="Arial" w:cs="Arial"/>
        </w:rPr>
        <w:t xml:space="preserve"> </w:t>
      </w:r>
      <w:r w:rsidR="00232B54" w:rsidRPr="005C7F9B">
        <w:rPr>
          <w:rFonts w:ascii="Arial" w:hAnsi="Arial" w:cs="Arial"/>
        </w:rPr>
        <w:t xml:space="preserve">our </w:t>
      </w:r>
      <w:r w:rsidR="00E316AD" w:rsidRPr="005C7F9B">
        <w:rPr>
          <w:rFonts w:ascii="Arial" w:hAnsi="Arial" w:cs="Arial"/>
        </w:rPr>
        <w:t>emerging</w:t>
      </w:r>
      <w:r w:rsidR="008F1A5B">
        <w:rPr>
          <w:rFonts w:ascii="Arial" w:hAnsi="Arial" w:cs="Arial"/>
        </w:rPr>
        <w:t xml:space="preserve"> thinking</w:t>
      </w:r>
      <w:r w:rsidR="00232B54" w:rsidRPr="005C7F9B">
        <w:rPr>
          <w:rFonts w:ascii="Arial" w:hAnsi="Arial" w:cs="Arial"/>
        </w:rPr>
        <w:t>.</w:t>
      </w:r>
      <w:r w:rsidRPr="005C7F9B">
        <w:rPr>
          <w:rFonts w:ascii="Arial" w:hAnsi="Arial" w:cs="Arial"/>
        </w:rPr>
        <w:t xml:space="preserve"> </w:t>
      </w:r>
    </w:p>
    <w:p w14:paraId="0811B56A" w14:textId="77777777" w:rsidR="0043647E" w:rsidRDefault="0043647E" w:rsidP="009E665E">
      <w:pPr>
        <w:pStyle w:val="NoSpacing"/>
        <w:rPr>
          <w:rFonts w:ascii="Arial" w:hAnsi="Arial" w:cs="Arial"/>
        </w:rPr>
      </w:pPr>
    </w:p>
    <w:p w14:paraId="5924A0CF" w14:textId="50360826" w:rsidR="009E665E" w:rsidRDefault="00277206" w:rsidP="009E665E">
      <w:pPr>
        <w:pStyle w:val="NoSpacing"/>
        <w:rPr>
          <w:rFonts w:ascii="Arial" w:hAnsi="Arial" w:cs="Arial"/>
        </w:rPr>
      </w:pPr>
      <w:r w:rsidRPr="005C7F9B">
        <w:rPr>
          <w:rFonts w:ascii="Arial" w:hAnsi="Arial" w:cs="Arial"/>
        </w:rPr>
        <w:t>P</w:t>
      </w:r>
      <w:r w:rsidR="009E665E" w:rsidRPr="005C7F9B">
        <w:rPr>
          <w:rFonts w:ascii="Arial" w:hAnsi="Arial" w:cs="Arial"/>
        </w:rPr>
        <w:t>lease note that this</w:t>
      </w:r>
      <w:r w:rsidR="003B653B">
        <w:rPr>
          <w:rFonts w:ascii="Arial" w:hAnsi="Arial" w:cs="Arial"/>
        </w:rPr>
        <w:t xml:space="preserve"> Brief</w:t>
      </w:r>
      <w:r w:rsidR="000E1E29">
        <w:rPr>
          <w:rFonts w:ascii="Arial" w:hAnsi="Arial" w:cs="Arial"/>
        </w:rPr>
        <w:t>,</w:t>
      </w:r>
      <w:r w:rsidR="008F1A5B">
        <w:rPr>
          <w:rFonts w:ascii="Arial" w:hAnsi="Arial" w:cs="Arial"/>
        </w:rPr>
        <w:t xml:space="preserve"> or any documents included</w:t>
      </w:r>
      <w:r w:rsidR="000E1E29">
        <w:rPr>
          <w:rFonts w:ascii="Arial" w:hAnsi="Arial" w:cs="Arial"/>
        </w:rPr>
        <w:t>,</w:t>
      </w:r>
      <w:r w:rsidR="008F1A5B">
        <w:rPr>
          <w:rFonts w:ascii="Arial" w:hAnsi="Arial" w:cs="Arial"/>
        </w:rPr>
        <w:t xml:space="preserve"> </w:t>
      </w:r>
      <w:r w:rsidR="00553457">
        <w:rPr>
          <w:rFonts w:ascii="Arial" w:hAnsi="Arial" w:cs="Arial"/>
        </w:rPr>
        <w:t>should not be treated as</w:t>
      </w:r>
      <w:r w:rsidR="009E665E" w:rsidRPr="005C7F9B">
        <w:rPr>
          <w:rFonts w:ascii="Arial" w:hAnsi="Arial" w:cs="Arial"/>
        </w:rPr>
        <w:t xml:space="preserve"> </w:t>
      </w:r>
      <w:r w:rsidRPr="005C7F9B">
        <w:rPr>
          <w:rFonts w:ascii="Arial" w:hAnsi="Arial" w:cs="Arial"/>
        </w:rPr>
        <w:t>a</w:t>
      </w:r>
      <w:r w:rsidR="00B127C5" w:rsidRPr="005C7F9B">
        <w:rPr>
          <w:rFonts w:ascii="Arial" w:hAnsi="Arial" w:cs="Arial"/>
        </w:rPr>
        <w:t xml:space="preserve"> Tender Specification</w:t>
      </w:r>
      <w:r w:rsidR="0043647E">
        <w:rPr>
          <w:rFonts w:ascii="Arial" w:hAnsi="Arial" w:cs="Arial"/>
        </w:rPr>
        <w:t>,</w:t>
      </w:r>
      <w:r w:rsidR="00B127C5" w:rsidRPr="005C7F9B">
        <w:rPr>
          <w:rFonts w:ascii="Arial" w:hAnsi="Arial" w:cs="Arial"/>
        </w:rPr>
        <w:t xml:space="preserve"> </w:t>
      </w:r>
      <w:r w:rsidRPr="005C7F9B">
        <w:rPr>
          <w:rFonts w:ascii="Arial" w:hAnsi="Arial" w:cs="Arial"/>
        </w:rPr>
        <w:t xml:space="preserve">nor </w:t>
      </w:r>
      <w:r w:rsidR="00232B54" w:rsidRPr="005C7F9B">
        <w:rPr>
          <w:rFonts w:ascii="Arial" w:hAnsi="Arial" w:cs="Arial"/>
        </w:rPr>
        <w:t>an</w:t>
      </w:r>
      <w:r w:rsidR="008A7BBC">
        <w:rPr>
          <w:rFonts w:ascii="Arial" w:hAnsi="Arial" w:cs="Arial"/>
        </w:rPr>
        <w:t xml:space="preserve"> </w:t>
      </w:r>
      <w:r w:rsidR="00232B54" w:rsidRPr="005C7F9B">
        <w:rPr>
          <w:rFonts w:ascii="Arial" w:hAnsi="Arial" w:cs="Arial"/>
        </w:rPr>
        <w:t xml:space="preserve"> </w:t>
      </w:r>
      <w:r w:rsidRPr="005C7F9B">
        <w:rPr>
          <w:rFonts w:ascii="Arial" w:hAnsi="Arial" w:cs="Arial"/>
        </w:rPr>
        <w:t>e</w:t>
      </w:r>
      <w:r w:rsidR="009E665E" w:rsidRPr="005C7F9B">
        <w:rPr>
          <w:rFonts w:ascii="Arial" w:hAnsi="Arial" w:cs="Arial"/>
        </w:rPr>
        <w:t>xhaustive</w:t>
      </w:r>
      <w:r w:rsidR="008A7BBC">
        <w:rPr>
          <w:rFonts w:ascii="Arial" w:hAnsi="Arial" w:cs="Arial"/>
        </w:rPr>
        <w:t xml:space="preserve"> nor final</w:t>
      </w:r>
      <w:r w:rsidR="00232B54" w:rsidRPr="005C7F9B">
        <w:rPr>
          <w:rFonts w:ascii="Arial" w:hAnsi="Arial" w:cs="Arial"/>
        </w:rPr>
        <w:t xml:space="preserve"> list of</w:t>
      </w:r>
      <w:r w:rsidR="00F7145A">
        <w:rPr>
          <w:rFonts w:ascii="Arial" w:hAnsi="Arial" w:cs="Arial"/>
        </w:rPr>
        <w:t xml:space="preserve"> our</w:t>
      </w:r>
      <w:r w:rsidR="00232B54" w:rsidRPr="005C7F9B">
        <w:rPr>
          <w:rFonts w:ascii="Arial" w:hAnsi="Arial" w:cs="Arial"/>
        </w:rPr>
        <w:t xml:space="preserve"> service requirements</w:t>
      </w:r>
      <w:r w:rsidR="00CA25C7">
        <w:rPr>
          <w:rFonts w:ascii="Arial" w:hAnsi="Arial" w:cs="Arial"/>
        </w:rPr>
        <w:t>.</w:t>
      </w:r>
      <w:r w:rsidR="003B2A83" w:rsidRPr="003B2A83">
        <w:rPr>
          <w:rFonts w:ascii="Arial" w:hAnsi="Arial" w:cs="Arial"/>
          <w:bCs/>
        </w:rPr>
        <w:t xml:space="preserve"> </w:t>
      </w:r>
      <w:r w:rsidR="00A5576C">
        <w:rPr>
          <w:rFonts w:ascii="Arial" w:hAnsi="Arial" w:cs="Arial"/>
          <w:bCs/>
        </w:rPr>
        <w:t>This is a market engagement</w:t>
      </w:r>
      <w:r w:rsidR="000E1E29">
        <w:rPr>
          <w:rFonts w:ascii="Arial" w:hAnsi="Arial" w:cs="Arial"/>
          <w:bCs/>
        </w:rPr>
        <w:t xml:space="preserve"> exercise</w:t>
      </w:r>
      <w:r w:rsidR="00A5576C">
        <w:rPr>
          <w:rFonts w:ascii="Arial" w:hAnsi="Arial" w:cs="Arial"/>
          <w:bCs/>
        </w:rPr>
        <w:t xml:space="preserve"> not a tender process</w:t>
      </w:r>
      <w:r w:rsidR="001C2D34">
        <w:rPr>
          <w:rFonts w:ascii="Arial" w:hAnsi="Arial" w:cs="Arial"/>
          <w:bCs/>
        </w:rPr>
        <w:t>. Please be assured that</w:t>
      </w:r>
      <w:r w:rsidR="00A5576C">
        <w:rPr>
          <w:rFonts w:ascii="Arial" w:hAnsi="Arial" w:cs="Arial"/>
          <w:bCs/>
        </w:rPr>
        <w:t xml:space="preserve"> all</w:t>
      </w:r>
      <w:r w:rsidR="003B2A83">
        <w:rPr>
          <w:rFonts w:ascii="Arial" w:hAnsi="Arial" w:cs="Arial"/>
          <w:bCs/>
        </w:rPr>
        <w:t xml:space="preserve"> </w:t>
      </w:r>
      <w:r w:rsidR="003B2A83" w:rsidRPr="008B32EA">
        <w:rPr>
          <w:rFonts w:ascii="Arial" w:hAnsi="Arial" w:cs="Arial"/>
          <w:bCs/>
        </w:rPr>
        <w:t xml:space="preserve">the information </w:t>
      </w:r>
      <w:r w:rsidR="003B2A83">
        <w:rPr>
          <w:rFonts w:ascii="Arial" w:hAnsi="Arial" w:cs="Arial"/>
          <w:bCs/>
        </w:rPr>
        <w:t xml:space="preserve">you </w:t>
      </w:r>
      <w:r w:rsidR="003B2A83" w:rsidRPr="008B32EA">
        <w:rPr>
          <w:rFonts w:ascii="Arial" w:hAnsi="Arial" w:cs="Arial"/>
          <w:bCs/>
        </w:rPr>
        <w:t>provide</w:t>
      </w:r>
      <w:r w:rsidR="000E1E29">
        <w:rPr>
          <w:rFonts w:ascii="Arial" w:hAnsi="Arial" w:cs="Arial"/>
          <w:bCs/>
        </w:rPr>
        <w:t xml:space="preserve"> to us</w:t>
      </w:r>
      <w:r w:rsidR="003B2A83">
        <w:rPr>
          <w:rFonts w:ascii="Arial" w:hAnsi="Arial" w:cs="Arial"/>
          <w:bCs/>
        </w:rPr>
        <w:t xml:space="preserve"> </w:t>
      </w:r>
      <w:r w:rsidR="003B2A83" w:rsidRPr="008B32EA">
        <w:rPr>
          <w:rFonts w:ascii="Arial" w:hAnsi="Arial" w:cs="Arial"/>
          <w:bCs/>
        </w:rPr>
        <w:t>will be treated in the strictest confidence</w:t>
      </w:r>
      <w:r w:rsidR="00A5576C">
        <w:rPr>
          <w:rFonts w:ascii="Arial" w:hAnsi="Arial" w:cs="Arial"/>
          <w:bCs/>
        </w:rPr>
        <w:t>.</w:t>
      </w:r>
    </w:p>
    <w:p w14:paraId="3D357F63" w14:textId="4864CF35" w:rsidR="009C204B" w:rsidRDefault="009C204B" w:rsidP="00ED05F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</w:p>
    <w:p w14:paraId="21DFF2E3" w14:textId="3DA76F4B" w:rsidR="000F4B32" w:rsidRPr="00864706" w:rsidRDefault="000F4B32" w:rsidP="00A12642">
      <w:pPr>
        <w:spacing w:after="0" w:line="240" w:lineRule="auto"/>
        <w:textAlignment w:val="baseline"/>
        <w:rPr>
          <w:rStyle w:val="normaltextrun"/>
          <w:rFonts w:ascii="Arial" w:hAnsi="Arial" w:cs="Arial"/>
        </w:rPr>
      </w:pPr>
    </w:p>
    <w:p w14:paraId="6DF738A4" w14:textId="683547BB" w:rsidR="00E821A9" w:rsidRDefault="00E821A9" w:rsidP="00DB29D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</w:p>
    <w:p w14:paraId="38F64069" w14:textId="77777777" w:rsidR="00913E41" w:rsidRDefault="00913E41" w:rsidP="00DB29D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u w:val="single"/>
        </w:rPr>
      </w:pPr>
    </w:p>
    <w:p w14:paraId="6B4B2669" w14:textId="10AC0842" w:rsidR="007A5B1F" w:rsidRDefault="007A5B1F" w:rsidP="007A5B1F">
      <w:pPr>
        <w:tabs>
          <w:tab w:val="center" w:pos="4693"/>
        </w:tabs>
        <w:rPr>
          <w:rFonts w:ascii="Arial" w:hAnsi="Arial" w:cs="Arial"/>
          <w:b/>
          <w:sz w:val="24"/>
          <w:szCs w:val="24"/>
          <w:u w:val="single"/>
        </w:rPr>
      </w:pPr>
      <w:bookmarkStart w:id="0" w:name="_Hlk74062070"/>
      <w:r w:rsidRPr="008A5E3C">
        <w:rPr>
          <w:rFonts w:ascii="Arial" w:hAnsi="Arial" w:cs="Arial"/>
          <w:b/>
          <w:sz w:val="24"/>
          <w:szCs w:val="24"/>
          <w:u w:val="single"/>
        </w:rPr>
        <w:t>M</w:t>
      </w:r>
      <w:r w:rsidR="0094730E">
        <w:rPr>
          <w:rFonts w:ascii="Arial" w:hAnsi="Arial" w:cs="Arial"/>
          <w:b/>
          <w:sz w:val="24"/>
          <w:szCs w:val="24"/>
          <w:u w:val="single"/>
        </w:rPr>
        <w:t>ARK</w:t>
      </w:r>
      <w:bookmarkEnd w:id="0"/>
      <w:r w:rsidR="0094730E">
        <w:rPr>
          <w:rFonts w:ascii="Arial" w:hAnsi="Arial" w:cs="Arial"/>
          <w:b/>
          <w:sz w:val="24"/>
          <w:szCs w:val="24"/>
          <w:u w:val="single"/>
        </w:rPr>
        <w:t>ET ENGAGEMENT -SUPPLIER’S INPUT</w:t>
      </w:r>
      <w:r w:rsidR="001A38A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656C34A" w14:textId="07264469" w:rsidR="009929D4" w:rsidRDefault="002F7376" w:rsidP="007A5B1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Thank you for the interest </w:t>
      </w:r>
      <w:r w:rsidR="00254187">
        <w:rPr>
          <w:rFonts w:ascii="Arial" w:hAnsi="Arial" w:cs="Arial"/>
          <w:bCs/>
        </w:rPr>
        <w:t xml:space="preserve"> in </w:t>
      </w:r>
      <w:r>
        <w:rPr>
          <w:rFonts w:ascii="Arial" w:hAnsi="Arial" w:cs="Arial"/>
          <w:bCs/>
        </w:rPr>
        <w:t>the Roy</w:t>
      </w:r>
      <w:r w:rsidR="009929D4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>l Borough of Windsor and Maidenhead</w:t>
      </w:r>
      <w:r w:rsidR="008A5E3C">
        <w:rPr>
          <w:rFonts w:ascii="Arial" w:hAnsi="Arial" w:cs="Arial"/>
          <w:bCs/>
        </w:rPr>
        <w:t>, w</w:t>
      </w:r>
      <w:r w:rsidR="00F31672" w:rsidRPr="008B32EA">
        <w:rPr>
          <w:rFonts w:ascii="Arial" w:hAnsi="Arial" w:cs="Arial"/>
          <w:bCs/>
        </w:rPr>
        <w:t xml:space="preserve">e very much appreciate your participation in this process </w:t>
      </w:r>
      <w:r w:rsidR="008A5E3C">
        <w:rPr>
          <w:rFonts w:ascii="Arial" w:hAnsi="Arial" w:cs="Arial"/>
          <w:bCs/>
        </w:rPr>
        <w:t>to inform our commissioning model</w:t>
      </w:r>
      <w:r w:rsidR="00F31672" w:rsidRPr="008B32EA">
        <w:rPr>
          <w:rFonts w:ascii="Arial" w:hAnsi="Arial" w:cs="Arial"/>
          <w:bCs/>
        </w:rPr>
        <w:t>.</w:t>
      </w:r>
    </w:p>
    <w:p w14:paraId="457E1348" w14:textId="1FFCBB30" w:rsidR="0060616B" w:rsidRPr="008B32EA" w:rsidRDefault="001A38A5" w:rsidP="0060616B">
      <w:pPr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In order to</w:t>
      </w:r>
      <w:proofErr w:type="gramEnd"/>
      <w:r>
        <w:rPr>
          <w:rFonts w:ascii="Arial" w:hAnsi="Arial" w:cs="Arial"/>
          <w:bCs/>
        </w:rPr>
        <w:t xml:space="preserve"> gain </w:t>
      </w:r>
      <w:r w:rsidR="00761BC9">
        <w:rPr>
          <w:rFonts w:ascii="Arial" w:hAnsi="Arial" w:cs="Arial"/>
          <w:bCs/>
        </w:rPr>
        <w:t xml:space="preserve">a </w:t>
      </w:r>
      <w:r w:rsidR="00CE7133">
        <w:rPr>
          <w:rFonts w:ascii="Arial" w:hAnsi="Arial" w:cs="Arial"/>
          <w:bCs/>
        </w:rPr>
        <w:t>broad</w:t>
      </w:r>
      <w:r>
        <w:rPr>
          <w:rFonts w:ascii="Arial" w:hAnsi="Arial" w:cs="Arial"/>
          <w:bCs/>
        </w:rPr>
        <w:t xml:space="preserve"> understanding of your organisation, we</w:t>
      </w:r>
      <w:r w:rsidR="007A5B1F" w:rsidRPr="008B32EA">
        <w:rPr>
          <w:rFonts w:ascii="Arial" w:hAnsi="Arial" w:cs="Arial"/>
          <w:bCs/>
        </w:rPr>
        <w:t xml:space="preserve"> would like you to provide a written response to </w:t>
      </w:r>
      <w:r>
        <w:rPr>
          <w:rFonts w:ascii="Arial" w:hAnsi="Arial" w:cs="Arial"/>
          <w:bCs/>
        </w:rPr>
        <w:t>a few</w:t>
      </w:r>
      <w:r w:rsidR="00AC111F">
        <w:rPr>
          <w:rFonts w:ascii="Arial" w:hAnsi="Arial" w:cs="Arial"/>
          <w:bCs/>
        </w:rPr>
        <w:t xml:space="preserve"> initial</w:t>
      </w:r>
      <w:r>
        <w:rPr>
          <w:rFonts w:ascii="Arial" w:hAnsi="Arial" w:cs="Arial"/>
          <w:bCs/>
        </w:rPr>
        <w:t xml:space="preserve"> </w:t>
      </w:r>
      <w:r w:rsidR="007A5B1F" w:rsidRPr="008B32EA">
        <w:rPr>
          <w:rFonts w:ascii="Arial" w:hAnsi="Arial" w:cs="Arial"/>
          <w:bCs/>
        </w:rPr>
        <w:t>questions</w:t>
      </w:r>
      <w:r>
        <w:rPr>
          <w:rFonts w:ascii="Arial" w:hAnsi="Arial" w:cs="Arial"/>
          <w:bCs/>
        </w:rPr>
        <w:t xml:space="preserve"> please  - as </w:t>
      </w:r>
      <w:r w:rsidR="007A5B1F" w:rsidRPr="008B32EA">
        <w:rPr>
          <w:rFonts w:ascii="Arial" w:hAnsi="Arial" w:cs="Arial"/>
          <w:bCs/>
        </w:rPr>
        <w:t xml:space="preserve"> listed below</w:t>
      </w:r>
      <w:r w:rsidR="009929D4">
        <w:rPr>
          <w:rFonts w:ascii="Arial" w:hAnsi="Arial" w:cs="Arial"/>
          <w:bCs/>
        </w:rPr>
        <w:t xml:space="preserve"> </w:t>
      </w:r>
      <w:r w:rsidR="007A5B1F" w:rsidRPr="008B32EA">
        <w:rPr>
          <w:rFonts w:ascii="Arial" w:hAnsi="Arial" w:cs="Arial"/>
          <w:bCs/>
        </w:rPr>
        <w:t xml:space="preserve">.  Once </w:t>
      </w:r>
      <w:r w:rsidR="001D3EA9">
        <w:rPr>
          <w:rFonts w:ascii="Arial" w:hAnsi="Arial" w:cs="Arial"/>
          <w:bCs/>
        </w:rPr>
        <w:t xml:space="preserve">we have collected and collated </w:t>
      </w:r>
      <w:r w:rsidR="00C575B7">
        <w:rPr>
          <w:rFonts w:ascii="Arial" w:hAnsi="Arial" w:cs="Arial"/>
          <w:bCs/>
        </w:rPr>
        <w:t xml:space="preserve">all the </w:t>
      </w:r>
      <w:r w:rsidR="001D3EA9">
        <w:rPr>
          <w:rFonts w:ascii="Arial" w:hAnsi="Arial" w:cs="Arial"/>
          <w:bCs/>
        </w:rPr>
        <w:t xml:space="preserve"> information</w:t>
      </w:r>
      <w:r w:rsidR="007A5B1F" w:rsidRPr="008B32EA">
        <w:rPr>
          <w:rFonts w:ascii="Arial" w:hAnsi="Arial" w:cs="Arial"/>
          <w:bCs/>
        </w:rPr>
        <w:t>, we</w:t>
      </w:r>
      <w:r w:rsidR="003747C2">
        <w:rPr>
          <w:rFonts w:ascii="Arial" w:hAnsi="Arial" w:cs="Arial"/>
          <w:bCs/>
        </w:rPr>
        <w:t xml:space="preserve">’d like </w:t>
      </w:r>
      <w:r w:rsidR="007A5B1F" w:rsidRPr="008B32EA">
        <w:rPr>
          <w:rFonts w:ascii="Arial" w:hAnsi="Arial" w:cs="Arial"/>
          <w:bCs/>
        </w:rPr>
        <w:t>to engage further with some</w:t>
      </w:r>
      <w:r w:rsidR="003747C2">
        <w:rPr>
          <w:rFonts w:ascii="Arial" w:hAnsi="Arial" w:cs="Arial"/>
          <w:bCs/>
        </w:rPr>
        <w:t xml:space="preserve"> or </w:t>
      </w:r>
      <w:proofErr w:type="gramStart"/>
      <w:r w:rsidR="007A5B1F" w:rsidRPr="008B32EA">
        <w:rPr>
          <w:rFonts w:ascii="Arial" w:hAnsi="Arial" w:cs="Arial"/>
          <w:bCs/>
        </w:rPr>
        <w:t>all of</w:t>
      </w:r>
      <w:proofErr w:type="gramEnd"/>
      <w:r w:rsidR="007A5B1F" w:rsidRPr="008B32EA">
        <w:rPr>
          <w:rFonts w:ascii="Arial" w:hAnsi="Arial" w:cs="Arial"/>
          <w:bCs/>
        </w:rPr>
        <w:t xml:space="preserve"> </w:t>
      </w:r>
      <w:r w:rsidR="003747C2">
        <w:rPr>
          <w:rFonts w:ascii="Arial" w:hAnsi="Arial" w:cs="Arial"/>
          <w:bCs/>
        </w:rPr>
        <w:t>the respondents</w:t>
      </w:r>
      <w:r w:rsidR="007A5B1F" w:rsidRPr="008B32EA">
        <w:rPr>
          <w:rFonts w:ascii="Arial" w:hAnsi="Arial" w:cs="Arial"/>
          <w:bCs/>
        </w:rPr>
        <w:t xml:space="preserve"> to gain </w:t>
      </w:r>
      <w:r w:rsidR="003747C2">
        <w:rPr>
          <w:rFonts w:ascii="Arial" w:hAnsi="Arial" w:cs="Arial"/>
          <w:bCs/>
        </w:rPr>
        <w:t xml:space="preserve">further </w:t>
      </w:r>
      <w:r w:rsidR="007A5B1F" w:rsidRPr="008B32EA">
        <w:rPr>
          <w:rFonts w:ascii="Arial" w:hAnsi="Arial" w:cs="Arial"/>
          <w:bCs/>
        </w:rPr>
        <w:t>insight</w:t>
      </w:r>
      <w:r w:rsidR="0071614F">
        <w:rPr>
          <w:rFonts w:ascii="Arial" w:hAnsi="Arial" w:cs="Arial"/>
          <w:bCs/>
        </w:rPr>
        <w:t>s</w:t>
      </w:r>
      <w:r w:rsidR="003747C2">
        <w:rPr>
          <w:rFonts w:ascii="Arial" w:hAnsi="Arial" w:cs="Arial"/>
          <w:bCs/>
        </w:rPr>
        <w:t xml:space="preserve">. </w:t>
      </w:r>
      <w:r w:rsidR="003C6B74">
        <w:rPr>
          <w:rFonts w:ascii="Arial" w:hAnsi="Arial" w:cs="Arial"/>
          <w:bCs/>
        </w:rPr>
        <w:t xml:space="preserve">Due to continued </w:t>
      </w:r>
      <w:r w:rsidR="007A5B1F" w:rsidRPr="008B32EA">
        <w:rPr>
          <w:rFonts w:ascii="Arial" w:hAnsi="Arial" w:cs="Arial"/>
          <w:bCs/>
        </w:rPr>
        <w:t xml:space="preserve">Covid-19 </w:t>
      </w:r>
      <w:r w:rsidR="003C6B74">
        <w:rPr>
          <w:rFonts w:ascii="Arial" w:hAnsi="Arial" w:cs="Arial"/>
          <w:bCs/>
        </w:rPr>
        <w:t>restrictions, all meetings will be held virtually</w:t>
      </w:r>
      <w:r w:rsidR="00962C7C">
        <w:rPr>
          <w:rFonts w:ascii="Arial" w:hAnsi="Arial" w:cs="Arial"/>
          <w:bCs/>
        </w:rPr>
        <w:t xml:space="preserve"> during w/c 5 Ju</w:t>
      </w:r>
      <w:r w:rsidR="00757297">
        <w:rPr>
          <w:rFonts w:ascii="Arial" w:hAnsi="Arial" w:cs="Arial"/>
          <w:bCs/>
        </w:rPr>
        <w:t xml:space="preserve">ly and </w:t>
      </w:r>
      <w:r w:rsidR="00AC111F">
        <w:rPr>
          <w:rFonts w:ascii="Arial" w:hAnsi="Arial" w:cs="Arial"/>
          <w:bCs/>
        </w:rPr>
        <w:t xml:space="preserve">w/c 12 July </w:t>
      </w:r>
      <w:r w:rsidR="0071614F">
        <w:rPr>
          <w:rFonts w:ascii="Arial" w:hAnsi="Arial" w:cs="Arial"/>
          <w:bCs/>
        </w:rPr>
        <w:t xml:space="preserve"> (we have allocated </w:t>
      </w:r>
      <w:r w:rsidR="008E66E9">
        <w:rPr>
          <w:rFonts w:ascii="Arial" w:hAnsi="Arial" w:cs="Arial"/>
          <w:bCs/>
        </w:rPr>
        <w:t>one hour</w:t>
      </w:r>
      <w:r w:rsidR="0071614F">
        <w:rPr>
          <w:rFonts w:ascii="Arial" w:hAnsi="Arial" w:cs="Arial"/>
          <w:bCs/>
        </w:rPr>
        <w:t xml:space="preserve"> for these meetings)</w:t>
      </w:r>
      <w:r w:rsidR="007A5B1F" w:rsidRPr="008B32EA">
        <w:rPr>
          <w:rFonts w:ascii="Arial" w:hAnsi="Arial" w:cs="Arial"/>
          <w:bCs/>
        </w:rPr>
        <w:t>.</w:t>
      </w:r>
      <w:r w:rsidR="0060616B">
        <w:rPr>
          <w:rFonts w:ascii="Arial" w:hAnsi="Arial" w:cs="Arial"/>
          <w:bCs/>
        </w:rPr>
        <w:t xml:space="preserve">  The deadline for your </w:t>
      </w:r>
      <w:r w:rsidR="00AC111F">
        <w:rPr>
          <w:rFonts w:ascii="Arial" w:hAnsi="Arial" w:cs="Arial"/>
          <w:bCs/>
        </w:rPr>
        <w:t xml:space="preserve">written </w:t>
      </w:r>
      <w:r w:rsidR="0060616B">
        <w:rPr>
          <w:rFonts w:ascii="Arial" w:hAnsi="Arial" w:cs="Arial"/>
          <w:bCs/>
        </w:rPr>
        <w:t xml:space="preserve">response is </w:t>
      </w:r>
      <w:r w:rsidR="00361594">
        <w:rPr>
          <w:rFonts w:ascii="Arial" w:hAnsi="Arial" w:cs="Arial"/>
          <w:bCs/>
        </w:rPr>
        <w:t>cob 28</w:t>
      </w:r>
      <w:r w:rsidR="00361594" w:rsidRPr="00361594">
        <w:rPr>
          <w:rFonts w:ascii="Arial" w:hAnsi="Arial" w:cs="Arial"/>
          <w:bCs/>
          <w:vertAlign w:val="superscript"/>
        </w:rPr>
        <w:t>th</w:t>
      </w:r>
      <w:r w:rsidR="00361594">
        <w:rPr>
          <w:rFonts w:ascii="Arial" w:hAnsi="Arial" w:cs="Arial"/>
          <w:bCs/>
        </w:rPr>
        <w:t xml:space="preserve"> of June </w:t>
      </w:r>
      <w:r w:rsidR="0060616B">
        <w:rPr>
          <w:rFonts w:ascii="Arial" w:hAnsi="Arial" w:cs="Arial"/>
          <w:bCs/>
        </w:rPr>
        <w:t>. Please send your responses to</w:t>
      </w:r>
      <w:r w:rsidR="00361594">
        <w:rPr>
          <w:rFonts w:ascii="Arial" w:hAnsi="Arial" w:cs="Arial"/>
          <w:bCs/>
        </w:rPr>
        <w:t xml:space="preserve"> </w:t>
      </w:r>
      <w:hyperlink r:id="rId11" w:history="1">
        <w:r w:rsidR="00361594" w:rsidRPr="00654CED">
          <w:rPr>
            <w:rStyle w:val="Hyperlink"/>
            <w:rFonts w:ascii="Arial" w:hAnsi="Arial" w:cs="Arial"/>
            <w:bCs/>
          </w:rPr>
          <w:t>procurement@rbwm.gov.uk</w:t>
        </w:r>
      </w:hyperlink>
      <w:r w:rsidR="00361594">
        <w:rPr>
          <w:rFonts w:ascii="Arial" w:hAnsi="Arial" w:cs="Arial"/>
          <w:bCs/>
        </w:rPr>
        <w:t xml:space="preserve">  </w:t>
      </w:r>
      <w:r w:rsidR="003B79C6">
        <w:rPr>
          <w:rFonts w:ascii="Arial" w:hAnsi="Arial" w:cs="Arial"/>
          <w:bCs/>
        </w:rPr>
        <w:t xml:space="preserve">. </w:t>
      </w:r>
    </w:p>
    <w:p w14:paraId="478EE780" w14:textId="5218ECB8" w:rsidR="007A5B1F" w:rsidRDefault="007A5B1F" w:rsidP="007A5B1F">
      <w:pPr>
        <w:rPr>
          <w:rFonts w:ascii="Arial" w:hAnsi="Arial" w:cs="Arial"/>
          <w:bCs/>
        </w:rPr>
      </w:pPr>
    </w:p>
    <w:p w14:paraId="1C05A0EF" w14:textId="77777777" w:rsidR="00875E7D" w:rsidRDefault="005A0199" w:rsidP="00875E7D">
      <w:pPr>
        <w:rPr>
          <w:rFonts w:ascii="Arial" w:hAnsi="Arial" w:cs="Arial"/>
          <w:bCs/>
        </w:rPr>
      </w:pPr>
      <w:r w:rsidRPr="003B0992">
        <w:rPr>
          <w:rFonts w:ascii="Arial" w:hAnsi="Arial" w:cs="Arial"/>
          <w:b/>
          <w:sz w:val="24"/>
          <w:szCs w:val="24"/>
        </w:rPr>
        <w:t>Our initial questions</w:t>
      </w:r>
      <w:r w:rsidR="001C07F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:</w:t>
      </w:r>
      <w:r w:rsidR="003B0992">
        <w:rPr>
          <w:rFonts w:ascii="Arial" w:hAnsi="Arial" w:cs="Arial"/>
          <w:bCs/>
        </w:rPr>
        <w:t xml:space="preserve">  </w:t>
      </w:r>
    </w:p>
    <w:p w14:paraId="1400261A" w14:textId="168233B0" w:rsidR="007A5B1F" w:rsidRPr="00875E7D" w:rsidRDefault="005A0199" w:rsidP="00875E7D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875E7D">
        <w:rPr>
          <w:rFonts w:ascii="Arial" w:hAnsi="Arial" w:cs="Arial"/>
        </w:rPr>
        <w:t>Please advis</w:t>
      </w:r>
      <w:r w:rsidR="003358C1" w:rsidRPr="00875E7D">
        <w:rPr>
          <w:rFonts w:ascii="Arial" w:hAnsi="Arial" w:cs="Arial"/>
        </w:rPr>
        <w:t xml:space="preserve">e the name of your organisation and the </w:t>
      </w:r>
      <w:r w:rsidR="00F50E75" w:rsidRPr="00875E7D">
        <w:rPr>
          <w:rFonts w:ascii="Arial" w:hAnsi="Arial" w:cs="Arial"/>
        </w:rPr>
        <w:t>c</w:t>
      </w:r>
      <w:r w:rsidR="007A5B1F" w:rsidRPr="00875E7D">
        <w:rPr>
          <w:rFonts w:ascii="Arial" w:hAnsi="Arial" w:cs="Arial"/>
        </w:rPr>
        <w:t>ontact details</w:t>
      </w:r>
      <w:r w:rsidR="0094667D" w:rsidRPr="00875E7D">
        <w:rPr>
          <w:rFonts w:ascii="Arial" w:hAnsi="Arial" w:cs="Arial"/>
        </w:rPr>
        <w:t>?</w:t>
      </w:r>
    </w:p>
    <w:p w14:paraId="5382AB1C" w14:textId="6A699C62" w:rsidR="0094667D" w:rsidRDefault="0094667D" w:rsidP="005228DC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How many people are you currently providing a Domiciliary Care service for and how many hours per week does this equate to?</w:t>
      </w:r>
    </w:p>
    <w:p w14:paraId="631DB051" w14:textId="2C06B388" w:rsidR="00395CE1" w:rsidRPr="005228DC" w:rsidRDefault="00395CE1" w:rsidP="005228DC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What is your </w:t>
      </w:r>
      <w:r w:rsidR="00A84D95">
        <w:rPr>
          <w:rFonts w:ascii="Arial" w:hAnsi="Arial" w:cs="Arial"/>
        </w:rPr>
        <w:t>last year’s revenue from Dom</w:t>
      </w:r>
      <w:r w:rsidR="008E66E9">
        <w:rPr>
          <w:rFonts w:ascii="Arial" w:hAnsi="Arial" w:cs="Arial"/>
        </w:rPr>
        <w:t xml:space="preserve">iciliary </w:t>
      </w:r>
      <w:r w:rsidR="00A84D95">
        <w:rPr>
          <w:rFonts w:ascii="Arial" w:hAnsi="Arial" w:cs="Arial"/>
        </w:rPr>
        <w:t>Care services</w:t>
      </w:r>
      <w:r w:rsidR="001A2A20">
        <w:rPr>
          <w:rFonts w:ascii="Arial" w:hAnsi="Arial" w:cs="Arial"/>
        </w:rPr>
        <w:t>?</w:t>
      </w:r>
    </w:p>
    <w:p w14:paraId="43BA6986" w14:textId="18223390" w:rsidR="00ED1769" w:rsidRDefault="00CC3E22" w:rsidP="005228DC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How would you describe </w:t>
      </w:r>
      <w:r w:rsidR="000567F2">
        <w:rPr>
          <w:rFonts w:ascii="Arial" w:hAnsi="Arial" w:cs="Arial"/>
        </w:rPr>
        <w:t xml:space="preserve">your current position in the </w:t>
      </w:r>
      <w:r w:rsidR="002623FD">
        <w:rPr>
          <w:rFonts w:ascii="Arial" w:hAnsi="Arial" w:cs="Arial"/>
        </w:rPr>
        <w:t>Dom</w:t>
      </w:r>
      <w:r w:rsidR="008E66E9">
        <w:rPr>
          <w:rFonts w:ascii="Arial" w:hAnsi="Arial" w:cs="Arial"/>
        </w:rPr>
        <w:t xml:space="preserve">iciliary </w:t>
      </w:r>
      <w:r w:rsidR="002623FD">
        <w:rPr>
          <w:rFonts w:ascii="Arial" w:hAnsi="Arial" w:cs="Arial"/>
        </w:rPr>
        <w:t>Care market?</w:t>
      </w:r>
    </w:p>
    <w:p w14:paraId="37673F28" w14:textId="6C29FF18" w:rsidR="002623FD" w:rsidRDefault="002623FD" w:rsidP="005228DC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What do you consider as the biggest challenges in the current</w:t>
      </w:r>
      <w:r w:rsidR="00A355D5">
        <w:rPr>
          <w:rFonts w:ascii="Arial" w:hAnsi="Arial" w:cs="Arial"/>
        </w:rPr>
        <w:t xml:space="preserve"> market from the supply perspective </w:t>
      </w:r>
      <w:r w:rsidR="008435E4">
        <w:rPr>
          <w:rFonts w:ascii="Arial" w:hAnsi="Arial" w:cs="Arial"/>
        </w:rPr>
        <w:t>?</w:t>
      </w:r>
    </w:p>
    <w:p w14:paraId="222C38C7" w14:textId="65E0CFE7" w:rsidR="00361594" w:rsidRPr="005228DC" w:rsidRDefault="00361594" w:rsidP="005228DC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What are your thoughts on the issues presented in the slide 7 ( from RBWM Slide Pack)</w:t>
      </w:r>
      <w:r w:rsidR="004246B0">
        <w:rPr>
          <w:rFonts w:ascii="Arial" w:hAnsi="Arial" w:cs="Arial"/>
        </w:rPr>
        <w:t>?</w:t>
      </w:r>
    </w:p>
    <w:p w14:paraId="250C7E04" w14:textId="4A29B338" w:rsidR="007A5B1F" w:rsidRPr="005E4D9C" w:rsidRDefault="00412C0E" w:rsidP="00AD58CB">
      <w:pPr>
        <w:pStyle w:val="ListParagraph"/>
        <w:numPr>
          <w:ilvl w:val="0"/>
          <w:numId w:val="31"/>
        </w:numPr>
        <w:rPr>
          <w:rFonts w:ascii="Arial" w:hAnsi="Arial" w:cs="Arial"/>
          <w:color w:val="000000" w:themeColor="text1"/>
        </w:rPr>
      </w:pPr>
      <w:r w:rsidRPr="005E4D9C">
        <w:rPr>
          <w:rFonts w:ascii="Arial" w:hAnsi="Arial" w:cs="Arial"/>
        </w:rPr>
        <w:lastRenderedPageBreak/>
        <w:t xml:space="preserve">What </w:t>
      </w:r>
      <w:r w:rsidR="001A38A5" w:rsidRPr="005E4D9C">
        <w:rPr>
          <w:rFonts w:ascii="Arial" w:hAnsi="Arial" w:cs="Arial"/>
        </w:rPr>
        <w:t xml:space="preserve">do you </w:t>
      </w:r>
      <w:r w:rsidR="00444E47" w:rsidRPr="005E4D9C">
        <w:rPr>
          <w:rFonts w:ascii="Arial" w:hAnsi="Arial" w:cs="Arial"/>
        </w:rPr>
        <w:t xml:space="preserve">currently </w:t>
      </w:r>
      <w:r w:rsidR="001A38A5" w:rsidRPr="005E4D9C">
        <w:rPr>
          <w:rFonts w:ascii="Arial" w:hAnsi="Arial" w:cs="Arial"/>
        </w:rPr>
        <w:t xml:space="preserve">consider </w:t>
      </w:r>
      <w:r w:rsidR="000C616B" w:rsidRPr="005E4D9C">
        <w:rPr>
          <w:rFonts w:ascii="Arial" w:hAnsi="Arial" w:cs="Arial"/>
        </w:rPr>
        <w:t xml:space="preserve">as </w:t>
      </w:r>
      <w:r w:rsidRPr="005E4D9C">
        <w:rPr>
          <w:rFonts w:ascii="Arial" w:hAnsi="Arial" w:cs="Arial"/>
        </w:rPr>
        <w:t xml:space="preserve">the </w:t>
      </w:r>
      <w:r w:rsidR="00444E47" w:rsidRPr="005E4D9C">
        <w:rPr>
          <w:rFonts w:ascii="Arial" w:hAnsi="Arial" w:cs="Arial"/>
        </w:rPr>
        <w:t>“</w:t>
      </w:r>
      <w:r w:rsidR="00F0797E" w:rsidRPr="005E4D9C">
        <w:rPr>
          <w:rFonts w:ascii="Arial" w:hAnsi="Arial" w:cs="Arial"/>
        </w:rPr>
        <w:t>best in class</w:t>
      </w:r>
      <w:r w:rsidR="00444E47" w:rsidRPr="005E4D9C">
        <w:rPr>
          <w:rFonts w:ascii="Arial" w:hAnsi="Arial" w:cs="Arial"/>
        </w:rPr>
        <w:t>”</w:t>
      </w:r>
      <w:r w:rsidR="00C86472" w:rsidRPr="005E4D9C">
        <w:rPr>
          <w:rFonts w:ascii="Arial" w:hAnsi="Arial" w:cs="Arial"/>
        </w:rPr>
        <w:t xml:space="preserve"> contract </w:t>
      </w:r>
      <w:r w:rsidR="00444E47" w:rsidRPr="005E4D9C">
        <w:rPr>
          <w:rFonts w:ascii="Arial" w:hAnsi="Arial" w:cs="Arial"/>
        </w:rPr>
        <w:t>in terms of the service delivery model,</w:t>
      </w:r>
      <w:r w:rsidR="008E59F4" w:rsidRPr="005E4D9C">
        <w:rPr>
          <w:rFonts w:ascii="Arial" w:hAnsi="Arial" w:cs="Arial"/>
        </w:rPr>
        <w:t xml:space="preserve"> </w:t>
      </w:r>
      <w:r w:rsidRPr="005E4D9C">
        <w:rPr>
          <w:rFonts w:ascii="Arial" w:hAnsi="Arial" w:cs="Arial"/>
        </w:rPr>
        <w:t xml:space="preserve"> length of  contract</w:t>
      </w:r>
      <w:r w:rsidR="00203AD8" w:rsidRPr="005E4D9C">
        <w:rPr>
          <w:rFonts w:ascii="Arial" w:hAnsi="Arial" w:cs="Arial"/>
        </w:rPr>
        <w:t xml:space="preserve">, </w:t>
      </w:r>
      <w:r w:rsidR="005A679E" w:rsidRPr="005E4D9C">
        <w:rPr>
          <w:rFonts w:ascii="Arial" w:hAnsi="Arial" w:cs="Arial"/>
        </w:rPr>
        <w:t xml:space="preserve">payment </w:t>
      </w:r>
      <w:r w:rsidR="00444E47" w:rsidRPr="005E4D9C">
        <w:rPr>
          <w:rFonts w:ascii="Arial" w:hAnsi="Arial" w:cs="Arial"/>
        </w:rPr>
        <w:t>arrangements,</w:t>
      </w:r>
      <w:r w:rsidR="00CF7BD5" w:rsidRPr="005E4D9C">
        <w:rPr>
          <w:rFonts w:ascii="Arial" w:hAnsi="Arial" w:cs="Arial"/>
        </w:rPr>
        <w:t xml:space="preserve"> performance monitoring etc</w:t>
      </w:r>
      <w:r w:rsidR="00444E47" w:rsidRPr="005E4D9C">
        <w:rPr>
          <w:rFonts w:ascii="Arial" w:hAnsi="Arial" w:cs="Arial"/>
        </w:rPr>
        <w:t xml:space="preserve"> </w:t>
      </w:r>
      <w:r w:rsidR="00203AD8" w:rsidRPr="005E4D9C">
        <w:rPr>
          <w:rFonts w:ascii="Arial" w:hAnsi="Arial" w:cs="Arial"/>
        </w:rPr>
        <w:t xml:space="preserve"> </w:t>
      </w:r>
      <w:r w:rsidR="007B2A08" w:rsidRPr="005E4D9C">
        <w:rPr>
          <w:rFonts w:ascii="Arial" w:hAnsi="Arial" w:cs="Arial"/>
        </w:rPr>
        <w:t>and why</w:t>
      </w:r>
      <w:r w:rsidRPr="005E4D9C">
        <w:rPr>
          <w:rFonts w:ascii="Arial" w:hAnsi="Arial" w:cs="Arial"/>
        </w:rPr>
        <w:t>?</w:t>
      </w:r>
    </w:p>
    <w:p w14:paraId="26A85F36" w14:textId="65CC2471" w:rsidR="001A38A5" w:rsidRPr="00872D11" w:rsidRDefault="00E145E6" w:rsidP="00872D11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872D11">
        <w:rPr>
          <w:rFonts w:ascii="Arial" w:hAnsi="Arial" w:cs="Arial"/>
          <w:b/>
          <w:bCs/>
          <w:color w:val="000000" w:themeColor="text1"/>
          <w:sz w:val="32"/>
          <w:szCs w:val="32"/>
        </w:rPr>
        <w:t>Supplier Answers:</w:t>
      </w:r>
    </w:p>
    <w:p w14:paraId="58AD5AA9" w14:textId="0D7BF770" w:rsidR="00E145E6" w:rsidRDefault="00E145E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67D048B2" w14:textId="2F0862B0" w:rsidR="00E145E6" w:rsidRDefault="005E4D9C" w:rsidP="005E4D9C">
      <w:pPr>
        <w:pStyle w:val="NoSpacing"/>
        <w:rPr>
          <w:rFonts w:ascii="Arial" w:hAnsi="Arial" w:cs="Arial"/>
          <w:color w:val="000000" w:themeColor="text1"/>
          <w:lang w:val="en-GB"/>
        </w:rPr>
      </w:pPr>
      <w:r>
        <w:rPr>
          <w:rFonts w:ascii="Arial" w:hAnsi="Arial" w:cs="Arial"/>
          <w:color w:val="000000" w:themeColor="text1"/>
          <w:lang w:val="en-GB"/>
        </w:rPr>
        <w:t>1)</w:t>
      </w:r>
    </w:p>
    <w:p w14:paraId="20E3BF04" w14:textId="5C23B40C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60BF2805" w14:textId="206F24BB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62E0D666" w14:textId="668DF74C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56C94333" w14:textId="0223D200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333BEEA4" w14:textId="1D3EDC9A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0FA1D451" w14:textId="4E5AEF22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1194BEAD" w14:textId="1263A5BA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13D990DD" w14:textId="236B9A11" w:rsidR="00145766" w:rsidRDefault="005E4D9C" w:rsidP="005E4D9C">
      <w:pPr>
        <w:pStyle w:val="NoSpacing"/>
        <w:rPr>
          <w:rFonts w:ascii="Arial" w:hAnsi="Arial" w:cs="Arial"/>
          <w:color w:val="000000" w:themeColor="text1"/>
          <w:lang w:val="en-GB"/>
        </w:rPr>
      </w:pPr>
      <w:r>
        <w:rPr>
          <w:rFonts w:ascii="Arial" w:hAnsi="Arial" w:cs="Arial"/>
          <w:color w:val="000000" w:themeColor="text1"/>
          <w:lang w:val="en-GB"/>
        </w:rPr>
        <w:t>2)</w:t>
      </w:r>
    </w:p>
    <w:p w14:paraId="6DF9CCAA" w14:textId="232D94FD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26B971DF" w14:textId="33524830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76A81A8C" w14:textId="2A0F6725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2BF4BAB4" w14:textId="66AB5112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55521CE5" w14:textId="4A2B529C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7B0D0734" w14:textId="3BAEB133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  <w:r>
        <w:rPr>
          <w:rFonts w:ascii="Arial" w:hAnsi="Arial" w:cs="Arial"/>
          <w:color w:val="000000" w:themeColor="text1"/>
          <w:lang w:val="en-GB"/>
        </w:rPr>
        <w:t>3)</w:t>
      </w:r>
    </w:p>
    <w:p w14:paraId="37D0CFDD" w14:textId="60C31F0F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388B711E" w14:textId="587F709A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2C0FA295" w14:textId="6EDCF169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2D264DB2" w14:textId="317F6594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7F68B647" w14:textId="6F25C7FD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17761B0A" w14:textId="3A6B507F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  <w:r>
        <w:rPr>
          <w:rFonts w:ascii="Arial" w:hAnsi="Arial" w:cs="Arial"/>
          <w:color w:val="000000" w:themeColor="text1"/>
          <w:lang w:val="en-GB"/>
        </w:rPr>
        <w:t>4)</w:t>
      </w:r>
    </w:p>
    <w:p w14:paraId="41FBE22B" w14:textId="772050C7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2DC7D53C" w14:textId="664C2AD9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1314AEB0" w14:textId="1B7E3FFA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55690979" w14:textId="399D54E1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63CE011F" w14:textId="710DE3BE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3CE6D5ED" w14:textId="7EA9C022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513CCCCA" w14:textId="71560A51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  <w:r>
        <w:rPr>
          <w:rFonts w:ascii="Arial" w:hAnsi="Arial" w:cs="Arial"/>
          <w:color w:val="000000" w:themeColor="text1"/>
          <w:lang w:val="en-GB"/>
        </w:rPr>
        <w:t>5)</w:t>
      </w:r>
    </w:p>
    <w:p w14:paraId="0CD6C81B" w14:textId="26C75EE5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49903BAD" w14:textId="3D4E3670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7C8B3150" w14:textId="02EFC6F9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43B0EA24" w14:textId="75133CF2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7E1606E6" w14:textId="2E13907B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3F9A79F4" w14:textId="2445531E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129278B3" w14:textId="1596EF3C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  <w:r>
        <w:rPr>
          <w:rFonts w:ascii="Arial" w:hAnsi="Arial" w:cs="Arial"/>
          <w:color w:val="000000" w:themeColor="text1"/>
          <w:lang w:val="en-GB"/>
        </w:rPr>
        <w:t>6)</w:t>
      </w:r>
    </w:p>
    <w:p w14:paraId="5A648E50" w14:textId="5EB471C5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4B7D832F" w14:textId="291E7C24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118D314B" w14:textId="70A8D745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185767C8" w14:textId="6C3524EB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4DD62D3A" w14:textId="2C91EC9A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752EA450" w14:textId="19627F23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72B40EBE" w14:textId="00A69599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11C5CAC1" w14:textId="6BFFFC1E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56780478" w14:textId="2E6D5C80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  <w:r>
        <w:rPr>
          <w:rFonts w:ascii="Arial" w:hAnsi="Arial" w:cs="Arial"/>
          <w:color w:val="000000" w:themeColor="text1"/>
          <w:lang w:val="en-GB"/>
        </w:rPr>
        <w:t>7)</w:t>
      </w:r>
    </w:p>
    <w:p w14:paraId="34827491" w14:textId="0BBE9EE5" w:rsidR="0052600A" w:rsidRDefault="0052600A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2AE25DDB" w14:textId="493769E8" w:rsidR="0052600A" w:rsidRDefault="0052600A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6DE6D0D4" w14:textId="4AE65644" w:rsidR="0052600A" w:rsidRDefault="0052600A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01885549" w14:textId="715024A6" w:rsidR="0052600A" w:rsidRDefault="0052600A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38DB726D" w14:textId="55C18C40" w:rsidR="0052600A" w:rsidRDefault="0052600A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7D2E461E" w14:textId="7344E90D" w:rsidR="0052600A" w:rsidRDefault="0052600A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35AD972D" w14:textId="5F8D7223" w:rsidR="0052600A" w:rsidRDefault="0052600A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50608BEB" w14:textId="22E4A318" w:rsidR="0052600A" w:rsidRDefault="0052600A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385198B3" w14:textId="2D5BE1B9" w:rsidR="0052600A" w:rsidRDefault="0052600A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38EF2FC1" w14:textId="68B5D39F" w:rsidR="0052600A" w:rsidRPr="008B32EA" w:rsidRDefault="0052600A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sectPr w:rsidR="0052600A" w:rsidRPr="008B32EA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386466" w14:textId="77777777" w:rsidR="00C925B6" w:rsidRDefault="00C925B6" w:rsidP="00C86948">
      <w:pPr>
        <w:spacing w:after="0" w:line="240" w:lineRule="auto"/>
      </w:pPr>
      <w:r>
        <w:separator/>
      </w:r>
    </w:p>
  </w:endnote>
  <w:endnote w:type="continuationSeparator" w:id="0">
    <w:p w14:paraId="1306646A" w14:textId="77777777" w:rsidR="00C925B6" w:rsidRDefault="00C925B6" w:rsidP="00C86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128310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E73B2D" w14:textId="53B8563D" w:rsidR="00C86948" w:rsidRDefault="00C869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9DE2F3" w14:textId="77777777" w:rsidR="00C86948" w:rsidRDefault="00C869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875934" w14:textId="77777777" w:rsidR="00C925B6" w:rsidRDefault="00C925B6" w:rsidP="00C86948">
      <w:pPr>
        <w:spacing w:after="0" w:line="240" w:lineRule="auto"/>
      </w:pPr>
      <w:r>
        <w:separator/>
      </w:r>
    </w:p>
  </w:footnote>
  <w:footnote w:type="continuationSeparator" w:id="0">
    <w:p w14:paraId="1F89839D" w14:textId="77777777" w:rsidR="00C925B6" w:rsidRDefault="00C925B6" w:rsidP="00C86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79BE3" w14:textId="0E9E6B86" w:rsidR="008A5E3C" w:rsidRDefault="00EE4F98">
    <w:pPr>
      <w:pStyle w:val="Header"/>
    </w:pPr>
    <w:r>
      <w:t>Do</w:t>
    </w:r>
    <w:r w:rsidR="005E4D9C">
      <w:t>m</w:t>
    </w:r>
    <w:r>
      <w:t xml:space="preserve">Care </w:t>
    </w:r>
    <w:r w:rsidR="00563148">
      <w:t>Services _ Market engagement_</w:t>
    </w:r>
    <w:r w:rsidR="00D8007C">
      <w:t>10</w:t>
    </w:r>
    <w:r w:rsidR="00D8007C" w:rsidRPr="00D8007C">
      <w:rPr>
        <w:vertAlign w:val="superscript"/>
      </w:rPr>
      <w:t>th</w:t>
    </w:r>
    <w:r w:rsidR="00D8007C">
      <w:t xml:space="preserve"> of June 2021</w:t>
    </w:r>
  </w:p>
  <w:p w14:paraId="5011B393" w14:textId="77777777" w:rsidR="00C86948" w:rsidRDefault="00C869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006E"/>
    <w:multiLevelType w:val="multilevel"/>
    <w:tmpl w:val="721AD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4D338F"/>
    <w:multiLevelType w:val="hybridMultilevel"/>
    <w:tmpl w:val="325A1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15F7C"/>
    <w:multiLevelType w:val="multilevel"/>
    <w:tmpl w:val="C46A9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997EC1"/>
    <w:multiLevelType w:val="multilevel"/>
    <w:tmpl w:val="FBF8FD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013AA8"/>
    <w:multiLevelType w:val="multilevel"/>
    <w:tmpl w:val="E4DA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C3708E"/>
    <w:multiLevelType w:val="multilevel"/>
    <w:tmpl w:val="AC887E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8E76DC"/>
    <w:multiLevelType w:val="multilevel"/>
    <w:tmpl w:val="5BAC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4B1FC1"/>
    <w:multiLevelType w:val="multilevel"/>
    <w:tmpl w:val="CFA2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7600B3"/>
    <w:multiLevelType w:val="multilevel"/>
    <w:tmpl w:val="E4D6A3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3F2923"/>
    <w:multiLevelType w:val="multilevel"/>
    <w:tmpl w:val="D9ECE6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9E493B"/>
    <w:multiLevelType w:val="multilevel"/>
    <w:tmpl w:val="41745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DC5855"/>
    <w:multiLevelType w:val="multilevel"/>
    <w:tmpl w:val="1602D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9353B43"/>
    <w:multiLevelType w:val="hybridMultilevel"/>
    <w:tmpl w:val="8F645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4D1F21"/>
    <w:multiLevelType w:val="multilevel"/>
    <w:tmpl w:val="E1BA5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840146"/>
    <w:multiLevelType w:val="multilevel"/>
    <w:tmpl w:val="3252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E084E5A"/>
    <w:multiLevelType w:val="multilevel"/>
    <w:tmpl w:val="39FC09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584AAC"/>
    <w:multiLevelType w:val="hybridMultilevel"/>
    <w:tmpl w:val="CEEC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903FD4"/>
    <w:multiLevelType w:val="multilevel"/>
    <w:tmpl w:val="C182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E7C7B4C"/>
    <w:multiLevelType w:val="multilevel"/>
    <w:tmpl w:val="C60A02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04427A"/>
    <w:multiLevelType w:val="hybridMultilevel"/>
    <w:tmpl w:val="E506A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0E6EB0"/>
    <w:multiLevelType w:val="hybridMultilevel"/>
    <w:tmpl w:val="70587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7F7761"/>
    <w:multiLevelType w:val="multilevel"/>
    <w:tmpl w:val="31481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6E3692F"/>
    <w:multiLevelType w:val="multilevel"/>
    <w:tmpl w:val="F34AE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A4154B"/>
    <w:multiLevelType w:val="hybridMultilevel"/>
    <w:tmpl w:val="200EF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61804"/>
    <w:multiLevelType w:val="multilevel"/>
    <w:tmpl w:val="198440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FF7C48"/>
    <w:multiLevelType w:val="hybridMultilevel"/>
    <w:tmpl w:val="5E22AAF6"/>
    <w:lvl w:ilvl="0" w:tplc="241CA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08513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EEE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FC8D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AAA1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BE27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406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8C85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1E5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9727F3D"/>
    <w:multiLevelType w:val="hybridMultilevel"/>
    <w:tmpl w:val="7DBE7C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064DD2"/>
    <w:multiLevelType w:val="multilevel"/>
    <w:tmpl w:val="8D60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D594DA1"/>
    <w:multiLevelType w:val="hybridMultilevel"/>
    <w:tmpl w:val="3DF6747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0E31EB"/>
    <w:multiLevelType w:val="multilevel"/>
    <w:tmpl w:val="62A27C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793538"/>
    <w:multiLevelType w:val="multilevel"/>
    <w:tmpl w:val="A5D2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FF0663E"/>
    <w:multiLevelType w:val="multilevel"/>
    <w:tmpl w:val="43DA74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9"/>
  </w:num>
  <w:num w:numId="7">
    <w:abstractNumId w:val="24"/>
  </w:num>
  <w:num w:numId="8">
    <w:abstractNumId w:val="18"/>
  </w:num>
  <w:num w:numId="9">
    <w:abstractNumId w:val="31"/>
  </w:num>
  <w:num w:numId="10">
    <w:abstractNumId w:val="15"/>
  </w:num>
  <w:num w:numId="11">
    <w:abstractNumId w:val="22"/>
  </w:num>
  <w:num w:numId="12">
    <w:abstractNumId w:val="13"/>
  </w:num>
  <w:num w:numId="13">
    <w:abstractNumId w:val="29"/>
  </w:num>
  <w:num w:numId="14">
    <w:abstractNumId w:val="4"/>
  </w:num>
  <w:num w:numId="15">
    <w:abstractNumId w:val="21"/>
  </w:num>
  <w:num w:numId="16">
    <w:abstractNumId w:val="30"/>
  </w:num>
  <w:num w:numId="17">
    <w:abstractNumId w:val="0"/>
  </w:num>
  <w:num w:numId="18">
    <w:abstractNumId w:val="17"/>
  </w:num>
  <w:num w:numId="19">
    <w:abstractNumId w:val="27"/>
  </w:num>
  <w:num w:numId="20">
    <w:abstractNumId w:val="6"/>
  </w:num>
  <w:num w:numId="21">
    <w:abstractNumId w:val="11"/>
  </w:num>
  <w:num w:numId="22">
    <w:abstractNumId w:val="14"/>
  </w:num>
  <w:num w:numId="23">
    <w:abstractNumId w:val="7"/>
  </w:num>
  <w:num w:numId="24">
    <w:abstractNumId w:val="23"/>
  </w:num>
  <w:num w:numId="25">
    <w:abstractNumId w:val="19"/>
  </w:num>
  <w:num w:numId="26">
    <w:abstractNumId w:val="12"/>
  </w:num>
  <w:num w:numId="27">
    <w:abstractNumId w:val="20"/>
  </w:num>
  <w:num w:numId="28">
    <w:abstractNumId w:val="1"/>
  </w:num>
  <w:num w:numId="29">
    <w:abstractNumId w:val="25"/>
  </w:num>
  <w:num w:numId="30">
    <w:abstractNumId w:val="16"/>
  </w:num>
  <w:num w:numId="31">
    <w:abstractNumId w:val="28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43"/>
    <w:rsid w:val="00000D05"/>
    <w:rsid w:val="000053F3"/>
    <w:rsid w:val="000069EB"/>
    <w:rsid w:val="0000710C"/>
    <w:rsid w:val="00013295"/>
    <w:rsid w:val="00013729"/>
    <w:rsid w:val="00020592"/>
    <w:rsid w:val="00024AB6"/>
    <w:rsid w:val="00025B96"/>
    <w:rsid w:val="00030184"/>
    <w:rsid w:val="00034E71"/>
    <w:rsid w:val="000377F0"/>
    <w:rsid w:val="0004376E"/>
    <w:rsid w:val="0004741B"/>
    <w:rsid w:val="000567F2"/>
    <w:rsid w:val="00061E7B"/>
    <w:rsid w:val="00065379"/>
    <w:rsid w:val="00067AFC"/>
    <w:rsid w:val="00067BD6"/>
    <w:rsid w:val="00074221"/>
    <w:rsid w:val="00081E15"/>
    <w:rsid w:val="00090205"/>
    <w:rsid w:val="0009130B"/>
    <w:rsid w:val="000A0340"/>
    <w:rsid w:val="000A18EB"/>
    <w:rsid w:val="000A3DC4"/>
    <w:rsid w:val="000A7F33"/>
    <w:rsid w:val="000B175A"/>
    <w:rsid w:val="000B4DBE"/>
    <w:rsid w:val="000B5A14"/>
    <w:rsid w:val="000C616B"/>
    <w:rsid w:val="000C7D7A"/>
    <w:rsid w:val="000D1111"/>
    <w:rsid w:val="000D22DC"/>
    <w:rsid w:val="000D37C9"/>
    <w:rsid w:val="000D44C3"/>
    <w:rsid w:val="000E15C8"/>
    <w:rsid w:val="000E1E29"/>
    <w:rsid w:val="000E2CA6"/>
    <w:rsid w:val="000E3708"/>
    <w:rsid w:val="000E5B4A"/>
    <w:rsid w:val="000E6696"/>
    <w:rsid w:val="000F0693"/>
    <w:rsid w:val="000F19E8"/>
    <w:rsid w:val="000F31DB"/>
    <w:rsid w:val="000F4B32"/>
    <w:rsid w:val="000F6BCD"/>
    <w:rsid w:val="00102573"/>
    <w:rsid w:val="00103075"/>
    <w:rsid w:val="00104A66"/>
    <w:rsid w:val="00114A15"/>
    <w:rsid w:val="00123D57"/>
    <w:rsid w:val="00125AF4"/>
    <w:rsid w:val="00131F3E"/>
    <w:rsid w:val="00141F8A"/>
    <w:rsid w:val="0014205E"/>
    <w:rsid w:val="00145766"/>
    <w:rsid w:val="0014608E"/>
    <w:rsid w:val="0015101E"/>
    <w:rsid w:val="001540BA"/>
    <w:rsid w:val="00165C61"/>
    <w:rsid w:val="001756FD"/>
    <w:rsid w:val="001801B7"/>
    <w:rsid w:val="00180DC9"/>
    <w:rsid w:val="00181B3C"/>
    <w:rsid w:val="001876F6"/>
    <w:rsid w:val="0019076C"/>
    <w:rsid w:val="001930DB"/>
    <w:rsid w:val="00194243"/>
    <w:rsid w:val="00196D1D"/>
    <w:rsid w:val="001A1308"/>
    <w:rsid w:val="001A2A20"/>
    <w:rsid w:val="001A38A5"/>
    <w:rsid w:val="001A3D8E"/>
    <w:rsid w:val="001A42C0"/>
    <w:rsid w:val="001A5E96"/>
    <w:rsid w:val="001B1300"/>
    <w:rsid w:val="001B47B9"/>
    <w:rsid w:val="001C0219"/>
    <w:rsid w:val="001C07F9"/>
    <w:rsid w:val="001C2D34"/>
    <w:rsid w:val="001C7472"/>
    <w:rsid w:val="001C74C7"/>
    <w:rsid w:val="001D0A05"/>
    <w:rsid w:val="001D3EA9"/>
    <w:rsid w:val="001E3C0B"/>
    <w:rsid w:val="001E7F4C"/>
    <w:rsid w:val="001F309C"/>
    <w:rsid w:val="001F52CA"/>
    <w:rsid w:val="001F6950"/>
    <w:rsid w:val="00201879"/>
    <w:rsid w:val="00203AD8"/>
    <w:rsid w:val="00206A2A"/>
    <w:rsid w:val="00224643"/>
    <w:rsid w:val="00224954"/>
    <w:rsid w:val="00232B54"/>
    <w:rsid w:val="002333B0"/>
    <w:rsid w:val="00236BCA"/>
    <w:rsid w:val="00237A17"/>
    <w:rsid w:val="00247E8B"/>
    <w:rsid w:val="00252C25"/>
    <w:rsid w:val="00254187"/>
    <w:rsid w:val="00257BD2"/>
    <w:rsid w:val="00257F04"/>
    <w:rsid w:val="00260A19"/>
    <w:rsid w:val="002623FD"/>
    <w:rsid w:val="00262ABA"/>
    <w:rsid w:val="00267E14"/>
    <w:rsid w:val="00271B4F"/>
    <w:rsid w:val="002759BB"/>
    <w:rsid w:val="00275A4D"/>
    <w:rsid w:val="00277206"/>
    <w:rsid w:val="0028287E"/>
    <w:rsid w:val="00284D93"/>
    <w:rsid w:val="0028783E"/>
    <w:rsid w:val="002912B9"/>
    <w:rsid w:val="0029147B"/>
    <w:rsid w:val="00297643"/>
    <w:rsid w:val="002A0E03"/>
    <w:rsid w:val="002B2D72"/>
    <w:rsid w:val="002B616C"/>
    <w:rsid w:val="002C3B99"/>
    <w:rsid w:val="002C4E30"/>
    <w:rsid w:val="002C626E"/>
    <w:rsid w:val="002C6E26"/>
    <w:rsid w:val="002D2D68"/>
    <w:rsid w:val="002D4073"/>
    <w:rsid w:val="002D49D7"/>
    <w:rsid w:val="002E1C3B"/>
    <w:rsid w:val="002E3B83"/>
    <w:rsid w:val="002E7D7D"/>
    <w:rsid w:val="002F1D8A"/>
    <w:rsid w:val="002F330A"/>
    <w:rsid w:val="002F5D78"/>
    <w:rsid w:val="002F7351"/>
    <w:rsid w:val="002F7376"/>
    <w:rsid w:val="0030223C"/>
    <w:rsid w:val="003027ED"/>
    <w:rsid w:val="0030435C"/>
    <w:rsid w:val="003074A4"/>
    <w:rsid w:val="00311FF2"/>
    <w:rsid w:val="003135B7"/>
    <w:rsid w:val="003168B8"/>
    <w:rsid w:val="00321A8A"/>
    <w:rsid w:val="00327716"/>
    <w:rsid w:val="00327898"/>
    <w:rsid w:val="00327AE7"/>
    <w:rsid w:val="003331CD"/>
    <w:rsid w:val="00333668"/>
    <w:rsid w:val="00333770"/>
    <w:rsid w:val="003358C1"/>
    <w:rsid w:val="00336430"/>
    <w:rsid w:val="00337E92"/>
    <w:rsid w:val="00347E31"/>
    <w:rsid w:val="0035015D"/>
    <w:rsid w:val="00350530"/>
    <w:rsid w:val="00351029"/>
    <w:rsid w:val="00353B96"/>
    <w:rsid w:val="00355320"/>
    <w:rsid w:val="00357648"/>
    <w:rsid w:val="00361594"/>
    <w:rsid w:val="00361620"/>
    <w:rsid w:val="00365FC2"/>
    <w:rsid w:val="00367821"/>
    <w:rsid w:val="00367F47"/>
    <w:rsid w:val="00370E63"/>
    <w:rsid w:val="00371EBF"/>
    <w:rsid w:val="00373554"/>
    <w:rsid w:val="003747C2"/>
    <w:rsid w:val="00374897"/>
    <w:rsid w:val="00374BEE"/>
    <w:rsid w:val="003811EA"/>
    <w:rsid w:val="0038606D"/>
    <w:rsid w:val="00386FC9"/>
    <w:rsid w:val="0039023F"/>
    <w:rsid w:val="00394F71"/>
    <w:rsid w:val="00395CE1"/>
    <w:rsid w:val="00396858"/>
    <w:rsid w:val="0039709F"/>
    <w:rsid w:val="003A46D5"/>
    <w:rsid w:val="003A7CFA"/>
    <w:rsid w:val="003B0992"/>
    <w:rsid w:val="003B2A83"/>
    <w:rsid w:val="003B3FE1"/>
    <w:rsid w:val="003B653B"/>
    <w:rsid w:val="003B79C6"/>
    <w:rsid w:val="003C099F"/>
    <w:rsid w:val="003C2876"/>
    <w:rsid w:val="003C3C8F"/>
    <w:rsid w:val="003C42F0"/>
    <w:rsid w:val="003C454C"/>
    <w:rsid w:val="003C690D"/>
    <w:rsid w:val="003C6B74"/>
    <w:rsid w:val="003D6376"/>
    <w:rsid w:val="003D6A1A"/>
    <w:rsid w:val="003E02E7"/>
    <w:rsid w:val="003E2D95"/>
    <w:rsid w:val="003E6AE9"/>
    <w:rsid w:val="003F3397"/>
    <w:rsid w:val="003F59E8"/>
    <w:rsid w:val="00405F54"/>
    <w:rsid w:val="004110DC"/>
    <w:rsid w:val="00411AC6"/>
    <w:rsid w:val="00412749"/>
    <w:rsid w:val="00412C0E"/>
    <w:rsid w:val="00413BAB"/>
    <w:rsid w:val="004246B0"/>
    <w:rsid w:val="00426466"/>
    <w:rsid w:val="00427B17"/>
    <w:rsid w:val="00432596"/>
    <w:rsid w:val="00433574"/>
    <w:rsid w:val="0043647E"/>
    <w:rsid w:val="00443ABB"/>
    <w:rsid w:val="00444E47"/>
    <w:rsid w:val="00446FF4"/>
    <w:rsid w:val="0044714B"/>
    <w:rsid w:val="004515F2"/>
    <w:rsid w:val="004530AD"/>
    <w:rsid w:val="00454D90"/>
    <w:rsid w:val="00457560"/>
    <w:rsid w:val="00460C47"/>
    <w:rsid w:val="00464EE9"/>
    <w:rsid w:val="00466AC7"/>
    <w:rsid w:val="004678A4"/>
    <w:rsid w:val="00467D80"/>
    <w:rsid w:val="00475221"/>
    <w:rsid w:val="0047676C"/>
    <w:rsid w:val="00481C81"/>
    <w:rsid w:val="00482FB8"/>
    <w:rsid w:val="004912A7"/>
    <w:rsid w:val="004A0044"/>
    <w:rsid w:val="004A25B8"/>
    <w:rsid w:val="004B3175"/>
    <w:rsid w:val="004B3D8B"/>
    <w:rsid w:val="004C00B3"/>
    <w:rsid w:val="004C5810"/>
    <w:rsid w:val="004C585E"/>
    <w:rsid w:val="004C68C7"/>
    <w:rsid w:val="004D01AA"/>
    <w:rsid w:val="004D16A9"/>
    <w:rsid w:val="004E2847"/>
    <w:rsid w:val="004E3681"/>
    <w:rsid w:val="004F5CCC"/>
    <w:rsid w:val="004F6097"/>
    <w:rsid w:val="004F7102"/>
    <w:rsid w:val="00502E5C"/>
    <w:rsid w:val="00503E4D"/>
    <w:rsid w:val="005115B3"/>
    <w:rsid w:val="00512DCD"/>
    <w:rsid w:val="00512ECA"/>
    <w:rsid w:val="0051553C"/>
    <w:rsid w:val="005228DC"/>
    <w:rsid w:val="0052600A"/>
    <w:rsid w:val="00526B32"/>
    <w:rsid w:val="00530E19"/>
    <w:rsid w:val="0053298E"/>
    <w:rsid w:val="00532ACF"/>
    <w:rsid w:val="00534733"/>
    <w:rsid w:val="00534E9A"/>
    <w:rsid w:val="00540C68"/>
    <w:rsid w:val="00542DB2"/>
    <w:rsid w:val="0054756B"/>
    <w:rsid w:val="00553392"/>
    <w:rsid w:val="00553457"/>
    <w:rsid w:val="005570C7"/>
    <w:rsid w:val="00557E49"/>
    <w:rsid w:val="00561674"/>
    <w:rsid w:val="00563148"/>
    <w:rsid w:val="00566EC5"/>
    <w:rsid w:val="00567AC2"/>
    <w:rsid w:val="005707A3"/>
    <w:rsid w:val="00573293"/>
    <w:rsid w:val="00573D2D"/>
    <w:rsid w:val="00575652"/>
    <w:rsid w:val="00575C28"/>
    <w:rsid w:val="00575D69"/>
    <w:rsid w:val="00580E83"/>
    <w:rsid w:val="00581227"/>
    <w:rsid w:val="00592CA5"/>
    <w:rsid w:val="005A0199"/>
    <w:rsid w:val="005A1933"/>
    <w:rsid w:val="005A1A77"/>
    <w:rsid w:val="005A48AD"/>
    <w:rsid w:val="005A5249"/>
    <w:rsid w:val="005A679E"/>
    <w:rsid w:val="005C7F9B"/>
    <w:rsid w:val="005D6396"/>
    <w:rsid w:val="005D79E3"/>
    <w:rsid w:val="005E1AE0"/>
    <w:rsid w:val="005E1CDF"/>
    <w:rsid w:val="005E2441"/>
    <w:rsid w:val="005E423D"/>
    <w:rsid w:val="005E4D9C"/>
    <w:rsid w:val="005E610D"/>
    <w:rsid w:val="00602B48"/>
    <w:rsid w:val="00602D4A"/>
    <w:rsid w:val="0060616B"/>
    <w:rsid w:val="00607517"/>
    <w:rsid w:val="00611CF5"/>
    <w:rsid w:val="00620346"/>
    <w:rsid w:val="00620F82"/>
    <w:rsid w:val="00621287"/>
    <w:rsid w:val="006273FA"/>
    <w:rsid w:val="006436F4"/>
    <w:rsid w:val="00644935"/>
    <w:rsid w:val="00644A34"/>
    <w:rsid w:val="006576BB"/>
    <w:rsid w:val="00657A6A"/>
    <w:rsid w:val="00664EC0"/>
    <w:rsid w:val="0066557F"/>
    <w:rsid w:val="00667308"/>
    <w:rsid w:val="00667D7F"/>
    <w:rsid w:val="00671F47"/>
    <w:rsid w:val="0067434B"/>
    <w:rsid w:val="0067552D"/>
    <w:rsid w:val="00675C64"/>
    <w:rsid w:val="0067760C"/>
    <w:rsid w:val="0068158B"/>
    <w:rsid w:val="006A0037"/>
    <w:rsid w:val="006A07CE"/>
    <w:rsid w:val="006A1F28"/>
    <w:rsid w:val="006A3CF2"/>
    <w:rsid w:val="006A403E"/>
    <w:rsid w:val="006A51FB"/>
    <w:rsid w:val="006A5E00"/>
    <w:rsid w:val="006A7134"/>
    <w:rsid w:val="006A756D"/>
    <w:rsid w:val="006B1B15"/>
    <w:rsid w:val="006B659A"/>
    <w:rsid w:val="006C0DB3"/>
    <w:rsid w:val="006C3AB3"/>
    <w:rsid w:val="006C4676"/>
    <w:rsid w:val="006D11EF"/>
    <w:rsid w:val="006D2DED"/>
    <w:rsid w:val="006D2E5A"/>
    <w:rsid w:val="006E15BF"/>
    <w:rsid w:val="006E2F5D"/>
    <w:rsid w:val="006E38FB"/>
    <w:rsid w:val="006F280F"/>
    <w:rsid w:val="006F3168"/>
    <w:rsid w:val="006F384B"/>
    <w:rsid w:val="006F7E16"/>
    <w:rsid w:val="007008D1"/>
    <w:rsid w:val="00706E00"/>
    <w:rsid w:val="007125CB"/>
    <w:rsid w:val="00713045"/>
    <w:rsid w:val="0071465E"/>
    <w:rsid w:val="0071614F"/>
    <w:rsid w:val="0071640D"/>
    <w:rsid w:val="00720CF8"/>
    <w:rsid w:val="00722FAE"/>
    <w:rsid w:val="0072336D"/>
    <w:rsid w:val="00727C41"/>
    <w:rsid w:val="00730C6D"/>
    <w:rsid w:val="007310F4"/>
    <w:rsid w:val="00732DEA"/>
    <w:rsid w:val="007427F8"/>
    <w:rsid w:val="00744584"/>
    <w:rsid w:val="007455F2"/>
    <w:rsid w:val="007459DC"/>
    <w:rsid w:val="00757297"/>
    <w:rsid w:val="00761BC9"/>
    <w:rsid w:val="007632DF"/>
    <w:rsid w:val="007673AA"/>
    <w:rsid w:val="00767DBE"/>
    <w:rsid w:val="007731EC"/>
    <w:rsid w:val="00774615"/>
    <w:rsid w:val="00777249"/>
    <w:rsid w:val="00781921"/>
    <w:rsid w:val="007832E9"/>
    <w:rsid w:val="00784218"/>
    <w:rsid w:val="00790856"/>
    <w:rsid w:val="007933FE"/>
    <w:rsid w:val="007961B3"/>
    <w:rsid w:val="007A42C2"/>
    <w:rsid w:val="007A5B1F"/>
    <w:rsid w:val="007B2A08"/>
    <w:rsid w:val="007B5539"/>
    <w:rsid w:val="007B6342"/>
    <w:rsid w:val="007C13C1"/>
    <w:rsid w:val="007C4693"/>
    <w:rsid w:val="007D0F7B"/>
    <w:rsid w:val="007D4557"/>
    <w:rsid w:val="007E00C6"/>
    <w:rsid w:val="007E1D2E"/>
    <w:rsid w:val="007E21C5"/>
    <w:rsid w:val="007E41CB"/>
    <w:rsid w:val="007F2A8F"/>
    <w:rsid w:val="007F5446"/>
    <w:rsid w:val="007F7097"/>
    <w:rsid w:val="00800F48"/>
    <w:rsid w:val="0080232C"/>
    <w:rsid w:val="00802A64"/>
    <w:rsid w:val="00802BFF"/>
    <w:rsid w:val="008039BB"/>
    <w:rsid w:val="00805C43"/>
    <w:rsid w:val="008113E8"/>
    <w:rsid w:val="00811A2A"/>
    <w:rsid w:val="00814103"/>
    <w:rsid w:val="00817FC1"/>
    <w:rsid w:val="00824E54"/>
    <w:rsid w:val="008311DB"/>
    <w:rsid w:val="0083134A"/>
    <w:rsid w:val="00833283"/>
    <w:rsid w:val="0083494C"/>
    <w:rsid w:val="00834F83"/>
    <w:rsid w:val="0083626B"/>
    <w:rsid w:val="00840BAA"/>
    <w:rsid w:val="008426C8"/>
    <w:rsid w:val="008435E4"/>
    <w:rsid w:val="008436E0"/>
    <w:rsid w:val="00845C0C"/>
    <w:rsid w:val="008460E6"/>
    <w:rsid w:val="0084775E"/>
    <w:rsid w:val="00850C81"/>
    <w:rsid w:val="00851EB6"/>
    <w:rsid w:val="008552BF"/>
    <w:rsid w:val="00855F57"/>
    <w:rsid w:val="008570B9"/>
    <w:rsid w:val="00863026"/>
    <w:rsid w:val="00864706"/>
    <w:rsid w:val="00865066"/>
    <w:rsid w:val="00871A09"/>
    <w:rsid w:val="00872D11"/>
    <w:rsid w:val="00872DCD"/>
    <w:rsid w:val="00875E7D"/>
    <w:rsid w:val="0087686E"/>
    <w:rsid w:val="00880920"/>
    <w:rsid w:val="00885A97"/>
    <w:rsid w:val="00887E43"/>
    <w:rsid w:val="00887ECE"/>
    <w:rsid w:val="00890707"/>
    <w:rsid w:val="00894631"/>
    <w:rsid w:val="00895E25"/>
    <w:rsid w:val="00896E89"/>
    <w:rsid w:val="008A0874"/>
    <w:rsid w:val="008A2FE5"/>
    <w:rsid w:val="008A3788"/>
    <w:rsid w:val="008A38A8"/>
    <w:rsid w:val="008A4E24"/>
    <w:rsid w:val="008A5E3C"/>
    <w:rsid w:val="008A7BBC"/>
    <w:rsid w:val="008B10FE"/>
    <w:rsid w:val="008B32EA"/>
    <w:rsid w:val="008C6491"/>
    <w:rsid w:val="008C661E"/>
    <w:rsid w:val="008C6DF5"/>
    <w:rsid w:val="008C7493"/>
    <w:rsid w:val="008D0A6E"/>
    <w:rsid w:val="008D2E5E"/>
    <w:rsid w:val="008D5E75"/>
    <w:rsid w:val="008E04CB"/>
    <w:rsid w:val="008E12BD"/>
    <w:rsid w:val="008E272B"/>
    <w:rsid w:val="008E59F4"/>
    <w:rsid w:val="008E66E9"/>
    <w:rsid w:val="008F1A5B"/>
    <w:rsid w:val="008F2021"/>
    <w:rsid w:val="008F38EA"/>
    <w:rsid w:val="008F3A5B"/>
    <w:rsid w:val="00901F3D"/>
    <w:rsid w:val="0090312F"/>
    <w:rsid w:val="00904EAC"/>
    <w:rsid w:val="0090604B"/>
    <w:rsid w:val="0091089F"/>
    <w:rsid w:val="009135CF"/>
    <w:rsid w:val="00913E41"/>
    <w:rsid w:val="009203EF"/>
    <w:rsid w:val="00922AE7"/>
    <w:rsid w:val="0092505A"/>
    <w:rsid w:val="00926AAE"/>
    <w:rsid w:val="00927CE2"/>
    <w:rsid w:val="009319FA"/>
    <w:rsid w:val="0093245C"/>
    <w:rsid w:val="00934823"/>
    <w:rsid w:val="00935906"/>
    <w:rsid w:val="00943142"/>
    <w:rsid w:val="00943331"/>
    <w:rsid w:val="009452CA"/>
    <w:rsid w:val="0094667D"/>
    <w:rsid w:val="009468D9"/>
    <w:rsid w:val="0094730E"/>
    <w:rsid w:val="00953350"/>
    <w:rsid w:val="00957AB2"/>
    <w:rsid w:val="00962B66"/>
    <w:rsid w:val="00962C7C"/>
    <w:rsid w:val="00963E1C"/>
    <w:rsid w:val="00966B3C"/>
    <w:rsid w:val="0097032A"/>
    <w:rsid w:val="00972B83"/>
    <w:rsid w:val="0097453E"/>
    <w:rsid w:val="009755CD"/>
    <w:rsid w:val="00976CFD"/>
    <w:rsid w:val="009823EC"/>
    <w:rsid w:val="00983817"/>
    <w:rsid w:val="00986995"/>
    <w:rsid w:val="009929D4"/>
    <w:rsid w:val="0099580F"/>
    <w:rsid w:val="009A6145"/>
    <w:rsid w:val="009B109F"/>
    <w:rsid w:val="009B1966"/>
    <w:rsid w:val="009B2A22"/>
    <w:rsid w:val="009B58B6"/>
    <w:rsid w:val="009B75C2"/>
    <w:rsid w:val="009C204B"/>
    <w:rsid w:val="009C3B5D"/>
    <w:rsid w:val="009C76BD"/>
    <w:rsid w:val="009E08C1"/>
    <w:rsid w:val="009E2647"/>
    <w:rsid w:val="009E665E"/>
    <w:rsid w:val="009F5415"/>
    <w:rsid w:val="00A003D7"/>
    <w:rsid w:val="00A024D1"/>
    <w:rsid w:val="00A0691C"/>
    <w:rsid w:val="00A10442"/>
    <w:rsid w:val="00A12642"/>
    <w:rsid w:val="00A13CE7"/>
    <w:rsid w:val="00A1561C"/>
    <w:rsid w:val="00A223D3"/>
    <w:rsid w:val="00A22462"/>
    <w:rsid w:val="00A24262"/>
    <w:rsid w:val="00A3138B"/>
    <w:rsid w:val="00A3301D"/>
    <w:rsid w:val="00A355D5"/>
    <w:rsid w:val="00A35702"/>
    <w:rsid w:val="00A4267E"/>
    <w:rsid w:val="00A46806"/>
    <w:rsid w:val="00A47238"/>
    <w:rsid w:val="00A4758F"/>
    <w:rsid w:val="00A479D5"/>
    <w:rsid w:val="00A519EA"/>
    <w:rsid w:val="00A5576C"/>
    <w:rsid w:val="00A6204D"/>
    <w:rsid w:val="00A64407"/>
    <w:rsid w:val="00A66119"/>
    <w:rsid w:val="00A66446"/>
    <w:rsid w:val="00A66E17"/>
    <w:rsid w:val="00A6711D"/>
    <w:rsid w:val="00A71016"/>
    <w:rsid w:val="00A71E8A"/>
    <w:rsid w:val="00A7380C"/>
    <w:rsid w:val="00A756D4"/>
    <w:rsid w:val="00A77243"/>
    <w:rsid w:val="00A813F9"/>
    <w:rsid w:val="00A84489"/>
    <w:rsid w:val="00A84D95"/>
    <w:rsid w:val="00A86C17"/>
    <w:rsid w:val="00A91EC1"/>
    <w:rsid w:val="00A945CB"/>
    <w:rsid w:val="00A96378"/>
    <w:rsid w:val="00A9712A"/>
    <w:rsid w:val="00A97B4D"/>
    <w:rsid w:val="00AA122E"/>
    <w:rsid w:val="00AA3ACA"/>
    <w:rsid w:val="00AB2D0F"/>
    <w:rsid w:val="00AC0C3C"/>
    <w:rsid w:val="00AC111F"/>
    <w:rsid w:val="00AC11A4"/>
    <w:rsid w:val="00AC121B"/>
    <w:rsid w:val="00AC15FE"/>
    <w:rsid w:val="00AC2E68"/>
    <w:rsid w:val="00AC4A73"/>
    <w:rsid w:val="00AD085E"/>
    <w:rsid w:val="00AD4CB9"/>
    <w:rsid w:val="00AE140C"/>
    <w:rsid w:val="00AE4627"/>
    <w:rsid w:val="00AE5060"/>
    <w:rsid w:val="00AE5E7F"/>
    <w:rsid w:val="00AF1F33"/>
    <w:rsid w:val="00AF7B66"/>
    <w:rsid w:val="00B00523"/>
    <w:rsid w:val="00B0070E"/>
    <w:rsid w:val="00B046C8"/>
    <w:rsid w:val="00B04D0D"/>
    <w:rsid w:val="00B04FB4"/>
    <w:rsid w:val="00B05B4C"/>
    <w:rsid w:val="00B05BB6"/>
    <w:rsid w:val="00B127C5"/>
    <w:rsid w:val="00B21280"/>
    <w:rsid w:val="00B22EAD"/>
    <w:rsid w:val="00B2332D"/>
    <w:rsid w:val="00B260D5"/>
    <w:rsid w:val="00B27E8C"/>
    <w:rsid w:val="00B27F29"/>
    <w:rsid w:val="00B30D8B"/>
    <w:rsid w:val="00B329C0"/>
    <w:rsid w:val="00B34EC3"/>
    <w:rsid w:val="00B37C91"/>
    <w:rsid w:val="00B41C2B"/>
    <w:rsid w:val="00B44DA0"/>
    <w:rsid w:val="00B4712A"/>
    <w:rsid w:val="00B514A5"/>
    <w:rsid w:val="00B60590"/>
    <w:rsid w:val="00B60867"/>
    <w:rsid w:val="00B64A0A"/>
    <w:rsid w:val="00B7097F"/>
    <w:rsid w:val="00B84B41"/>
    <w:rsid w:val="00B85ECB"/>
    <w:rsid w:val="00B926C9"/>
    <w:rsid w:val="00B97141"/>
    <w:rsid w:val="00BA049B"/>
    <w:rsid w:val="00BA1AB0"/>
    <w:rsid w:val="00BA2E70"/>
    <w:rsid w:val="00BA2E87"/>
    <w:rsid w:val="00BA3DAA"/>
    <w:rsid w:val="00BA798D"/>
    <w:rsid w:val="00BB3DB7"/>
    <w:rsid w:val="00BB4940"/>
    <w:rsid w:val="00BB7CF2"/>
    <w:rsid w:val="00BC018D"/>
    <w:rsid w:val="00BC11F6"/>
    <w:rsid w:val="00BD3B54"/>
    <w:rsid w:val="00BD41F4"/>
    <w:rsid w:val="00BD576B"/>
    <w:rsid w:val="00BD7839"/>
    <w:rsid w:val="00BE1330"/>
    <w:rsid w:val="00BE4B00"/>
    <w:rsid w:val="00BE5B9C"/>
    <w:rsid w:val="00BF4BAD"/>
    <w:rsid w:val="00C032C3"/>
    <w:rsid w:val="00C065B6"/>
    <w:rsid w:val="00C12799"/>
    <w:rsid w:val="00C15788"/>
    <w:rsid w:val="00C164BD"/>
    <w:rsid w:val="00C336AE"/>
    <w:rsid w:val="00C34AA7"/>
    <w:rsid w:val="00C35428"/>
    <w:rsid w:val="00C37A53"/>
    <w:rsid w:val="00C40825"/>
    <w:rsid w:val="00C4249E"/>
    <w:rsid w:val="00C4448A"/>
    <w:rsid w:val="00C44E23"/>
    <w:rsid w:val="00C4649E"/>
    <w:rsid w:val="00C466AC"/>
    <w:rsid w:val="00C470F1"/>
    <w:rsid w:val="00C5119F"/>
    <w:rsid w:val="00C541C1"/>
    <w:rsid w:val="00C56CF2"/>
    <w:rsid w:val="00C575B7"/>
    <w:rsid w:val="00C578C0"/>
    <w:rsid w:val="00C6189B"/>
    <w:rsid w:val="00C61914"/>
    <w:rsid w:val="00C61DA0"/>
    <w:rsid w:val="00C700FB"/>
    <w:rsid w:val="00C82254"/>
    <w:rsid w:val="00C8278C"/>
    <w:rsid w:val="00C853F2"/>
    <w:rsid w:val="00C86472"/>
    <w:rsid w:val="00C86948"/>
    <w:rsid w:val="00C925B6"/>
    <w:rsid w:val="00C92CCC"/>
    <w:rsid w:val="00C94DE8"/>
    <w:rsid w:val="00C96075"/>
    <w:rsid w:val="00CA25C7"/>
    <w:rsid w:val="00CA3289"/>
    <w:rsid w:val="00CA7373"/>
    <w:rsid w:val="00CB2614"/>
    <w:rsid w:val="00CB495D"/>
    <w:rsid w:val="00CB55A6"/>
    <w:rsid w:val="00CC3E22"/>
    <w:rsid w:val="00CC3E40"/>
    <w:rsid w:val="00CC4299"/>
    <w:rsid w:val="00CC4D64"/>
    <w:rsid w:val="00CC517D"/>
    <w:rsid w:val="00CC6AD3"/>
    <w:rsid w:val="00CD2750"/>
    <w:rsid w:val="00CD2859"/>
    <w:rsid w:val="00CE240F"/>
    <w:rsid w:val="00CE45FB"/>
    <w:rsid w:val="00CE508C"/>
    <w:rsid w:val="00CE7133"/>
    <w:rsid w:val="00CF382C"/>
    <w:rsid w:val="00CF5851"/>
    <w:rsid w:val="00CF6075"/>
    <w:rsid w:val="00CF7BD5"/>
    <w:rsid w:val="00D010D6"/>
    <w:rsid w:val="00D02433"/>
    <w:rsid w:val="00D12757"/>
    <w:rsid w:val="00D13572"/>
    <w:rsid w:val="00D21426"/>
    <w:rsid w:val="00D2266D"/>
    <w:rsid w:val="00D228D5"/>
    <w:rsid w:val="00D27F6F"/>
    <w:rsid w:val="00D31B07"/>
    <w:rsid w:val="00D33147"/>
    <w:rsid w:val="00D34AB7"/>
    <w:rsid w:val="00D42107"/>
    <w:rsid w:val="00D4428A"/>
    <w:rsid w:val="00D516E5"/>
    <w:rsid w:val="00D52EC3"/>
    <w:rsid w:val="00D53D14"/>
    <w:rsid w:val="00D612A7"/>
    <w:rsid w:val="00D66961"/>
    <w:rsid w:val="00D733E4"/>
    <w:rsid w:val="00D736C0"/>
    <w:rsid w:val="00D77953"/>
    <w:rsid w:val="00D8007C"/>
    <w:rsid w:val="00D84186"/>
    <w:rsid w:val="00D844B3"/>
    <w:rsid w:val="00D8480D"/>
    <w:rsid w:val="00D85902"/>
    <w:rsid w:val="00D86BC4"/>
    <w:rsid w:val="00D92CB9"/>
    <w:rsid w:val="00D93794"/>
    <w:rsid w:val="00D940D2"/>
    <w:rsid w:val="00DA1B6A"/>
    <w:rsid w:val="00DA4924"/>
    <w:rsid w:val="00DA6893"/>
    <w:rsid w:val="00DB1A0F"/>
    <w:rsid w:val="00DB1A5D"/>
    <w:rsid w:val="00DB1BC8"/>
    <w:rsid w:val="00DB2736"/>
    <w:rsid w:val="00DB29DF"/>
    <w:rsid w:val="00DB3F03"/>
    <w:rsid w:val="00DB550A"/>
    <w:rsid w:val="00DC33CF"/>
    <w:rsid w:val="00DC494B"/>
    <w:rsid w:val="00DD23AD"/>
    <w:rsid w:val="00DD4499"/>
    <w:rsid w:val="00DD4AA2"/>
    <w:rsid w:val="00DD60D5"/>
    <w:rsid w:val="00DE4497"/>
    <w:rsid w:val="00DE5090"/>
    <w:rsid w:val="00DF7B05"/>
    <w:rsid w:val="00E00034"/>
    <w:rsid w:val="00E036FE"/>
    <w:rsid w:val="00E07160"/>
    <w:rsid w:val="00E106C8"/>
    <w:rsid w:val="00E10A8F"/>
    <w:rsid w:val="00E12619"/>
    <w:rsid w:val="00E13FF3"/>
    <w:rsid w:val="00E14029"/>
    <w:rsid w:val="00E14535"/>
    <w:rsid w:val="00E145E6"/>
    <w:rsid w:val="00E16078"/>
    <w:rsid w:val="00E165DA"/>
    <w:rsid w:val="00E22FF5"/>
    <w:rsid w:val="00E316AD"/>
    <w:rsid w:val="00E32527"/>
    <w:rsid w:val="00E3378B"/>
    <w:rsid w:val="00E45A89"/>
    <w:rsid w:val="00E46F5D"/>
    <w:rsid w:val="00E51078"/>
    <w:rsid w:val="00E62862"/>
    <w:rsid w:val="00E62987"/>
    <w:rsid w:val="00E749CC"/>
    <w:rsid w:val="00E776E6"/>
    <w:rsid w:val="00E821A9"/>
    <w:rsid w:val="00E82F6C"/>
    <w:rsid w:val="00E83D19"/>
    <w:rsid w:val="00E85202"/>
    <w:rsid w:val="00E9121D"/>
    <w:rsid w:val="00EA0E26"/>
    <w:rsid w:val="00EA26FE"/>
    <w:rsid w:val="00EA326F"/>
    <w:rsid w:val="00EA5645"/>
    <w:rsid w:val="00EA7F74"/>
    <w:rsid w:val="00EB39A1"/>
    <w:rsid w:val="00EB651D"/>
    <w:rsid w:val="00EC17B9"/>
    <w:rsid w:val="00EC2D90"/>
    <w:rsid w:val="00EC7739"/>
    <w:rsid w:val="00ED05F9"/>
    <w:rsid w:val="00ED1769"/>
    <w:rsid w:val="00ED24B0"/>
    <w:rsid w:val="00ED376D"/>
    <w:rsid w:val="00ED5D60"/>
    <w:rsid w:val="00ED7D3A"/>
    <w:rsid w:val="00EE4F98"/>
    <w:rsid w:val="00EF26E2"/>
    <w:rsid w:val="00EF6C64"/>
    <w:rsid w:val="00F00021"/>
    <w:rsid w:val="00F00294"/>
    <w:rsid w:val="00F04232"/>
    <w:rsid w:val="00F0797E"/>
    <w:rsid w:val="00F100B3"/>
    <w:rsid w:val="00F11594"/>
    <w:rsid w:val="00F11C7B"/>
    <w:rsid w:val="00F1217B"/>
    <w:rsid w:val="00F133C8"/>
    <w:rsid w:val="00F16096"/>
    <w:rsid w:val="00F16C1D"/>
    <w:rsid w:val="00F2019C"/>
    <w:rsid w:val="00F214A2"/>
    <w:rsid w:val="00F2358E"/>
    <w:rsid w:val="00F243B2"/>
    <w:rsid w:val="00F27285"/>
    <w:rsid w:val="00F31672"/>
    <w:rsid w:val="00F337CA"/>
    <w:rsid w:val="00F33EE4"/>
    <w:rsid w:val="00F35454"/>
    <w:rsid w:val="00F42D67"/>
    <w:rsid w:val="00F437B6"/>
    <w:rsid w:val="00F45565"/>
    <w:rsid w:val="00F50E75"/>
    <w:rsid w:val="00F51AE7"/>
    <w:rsid w:val="00F548AB"/>
    <w:rsid w:val="00F5754B"/>
    <w:rsid w:val="00F613CE"/>
    <w:rsid w:val="00F627DB"/>
    <w:rsid w:val="00F677B4"/>
    <w:rsid w:val="00F7145A"/>
    <w:rsid w:val="00F740B1"/>
    <w:rsid w:val="00F77DFF"/>
    <w:rsid w:val="00F846C9"/>
    <w:rsid w:val="00F85768"/>
    <w:rsid w:val="00F8784B"/>
    <w:rsid w:val="00F9389D"/>
    <w:rsid w:val="00F948DC"/>
    <w:rsid w:val="00FA1867"/>
    <w:rsid w:val="00FA25FC"/>
    <w:rsid w:val="00FA3FED"/>
    <w:rsid w:val="00FA4E93"/>
    <w:rsid w:val="00FA6707"/>
    <w:rsid w:val="00FA7D59"/>
    <w:rsid w:val="00FB76D6"/>
    <w:rsid w:val="00FC23C4"/>
    <w:rsid w:val="00FC71BD"/>
    <w:rsid w:val="00FC7938"/>
    <w:rsid w:val="00FD2C11"/>
    <w:rsid w:val="00FD4998"/>
    <w:rsid w:val="00FD5684"/>
    <w:rsid w:val="00FD70F4"/>
    <w:rsid w:val="00FE0174"/>
    <w:rsid w:val="00FE0AE0"/>
    <w:rsid w:val="00FE262B"/>
    <w:rsid w:val="00FE7CFA"/>
    <w:rsid w:val="00FF099A"/>
    <w:rsid w:val="00FF1245"/>
    <w:rsid w:val="00FF525E"/>
    <w:rsid w:val="054C7F3E"/>
    <w:rsid w:val="0F0A7F28"/>
    <w:rsid w:val="0F2F3CF8"/>
    <w:rsid w:val="0F631F8C"/>
    <w:rsid w:val="0FA35C78"/>
    <w:rsid w:val="1053576C"/>
    <w:rsid w:val="1136442F"/>
    <w:rsid w:val="11399D33"/>
    <w:rsid w:val="11AC41C8"/>
    <w:rsid w:val="11B5E6A7"/>
    <w:rsid w:val="12475C69"/>
    <w:rsid w:val="1D5AEE6F"/>
    <w:rsid w:val="1E71A8B4"/>
    <w:rsid w:val="2612CBC1"/>
    <w:rsid w:val="2675A540"/>
    <w:rsid w:val="2CCFF64F"/>
    <w:rsid w:val="2DF6CA42"/>
    <w:rsid w:val="3010ACF3"/>
    <w:rsid w:val="32F07A51"/>
    <w:rsid w:val="3541D54C"/>
    <w:rsid w:val="36212694"/>
    <w:rsid w:val="368FEF3E"/>
    <w:rsid w:val="36F76F1F"/>
    <w:rsid w:val="37A1C407"/>
    <w:rsid w:val="3CC610A4"/>
    <w:rsid w:val="3D33BED4"/>
    <w:rsid w:val="4448E968"/>
    <w:rsid w:val="46D3CB68"/>
    <w:rsid w:val="484C857C"/>
    <w:rsid w:val="494142B6"/>
    <w:rsid w:val="499998D0"/>
    <w:rsid w:val="49DB2D94"/>
    <w:rsid w:val="4B64C530"/>
    <w:rsid w:val="4EDD60D2"/>
    <w:rsid w:val="5012C07C"/>
    <w:rsid w:val="521FFE51"/>
    <w:rsid w:val="52BF6CE2"/>
    <w:rsid w:val="53BBF0E5"/>
    <w:rsid w:val="55A0AA08"/>
    <w:rsid w:val="5856B041"/>
    <w:rsid w:val="586EB64C"/>
    <w:rsid w:val="5B0F98AA"/>
    <w:rsid w:val="5CAB690B"/>
    <w:rsid w:val="5ED36CCE"/>
    <w:rsid w:val="68478F1B"/>
    <w:rsid w:val="692CA6ED"/>
    <w:rsid w:val="69E857AA"/>
    <w:rsid w:val="6D1FF86C"/>
    <w:rsid w:val="71033E04"/>
    <w:rsid w:val="78B0FF67"/>
    <w:rsid w:val="796B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3B3D1"/>
  <w15:chartTrackingRefBased/>
  <w15:docId w15:val="{95EC3781-460A-4B1D-BC0C-EED26A62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8D2E5E"/>
    <w:pPr>
      <w:spacing w:after="0" w:line="276" w:lineRule="auto"/>
      <w:outlineLvl w:val="1"/>
    </w:pPr>
    <w:rPr>
      <w:rFonts w:asciiTheme="majorHAnsi" w:hAnsiTheme="majorHAnsi" w:cstheme="minorHAnsi"/>
      <w:b/>
      <w:color w:val="2F5496" w:themeColor="accent1" w:themeShade="BF"/>
      <w:sz w:val="28"/>
      <w:szCs w:val="2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4A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87E43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87E43"/>
    <w:rPr>
      <w:rFonts w:eastAsiaTheme="minorEastAsia"/>
      <w:lang w:val="en-US" w:eastAsia="ja-JP"/>
    </w:rPr>
  </w:style>
  <w:style w:type="character" w:customStyle="1" w:styleId="Heading2Char">
    <w:name w:val="Heading 2 Char"/>
    <w:basedOn w:val="DefaultParagraphFont"/>
    <w:link w:val="Heading2"/>
    <w:rsid w:val="008D2E5E"/>
    <w:rPr>
      <w:rFonts w:asciiTheme="majorHAnsi" w:hAnsiTheme="majorHAnsi" w:cstheme="minorHAnsi"/>
      <w:b/>
      <w:color w:val="2F5496" w:themeColor="accent1" w:themeShade="BF"/>
      <w:sz w:val="28"/>
      <w:szCs w:val="28"/>
      <w:lang w:eastAsia="ja-JP"/>
    </w:rPr>
  </w:style>
  <w:style w:type="paragraph" w:customStyle="1" w:styleId="paragraph">
    <w:name w:val="paragraph"/>
    <w:basedOn w:val="Normal"/>
    <w:rsid w:val="00006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069EB"/>
  </w:style>
  <w:style w:type="character" w:customStyle="1" w:styleId="eop">
    <w:name w:val="eop"/>
    <w:basedOn w:val="DefaultParagraphFont"/>
    <w:rsid w:val="000069EB"/>
  </w:style>
  <w:style w:type="paragraph" w:styleId="Header">
    <w:name w:val="header"/>
    <w:basedOn w:val="Normal"/>
    <w:link w:val="HeaderChar"/>
    <w:uiPriority w:val="99"/>
    <w:unhideWhenUsed/>
    <w:rsid w:val="00C86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948"/>
  </w:style>
  <w:style w:type="paragraph" w:styleId="Footer">
    <w:name w:val="footer"/>
    <w:basedOn w:val="Normal"/>
    <w:link w:val="FooterChar"/>
    <w:uiPriority w:val="99"/>
    <w:unhideWhenUsed/>
    <w:rsid w:val="00C86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948"/>
  </w:style>
  <w:style w:type="character" w:customStyle="1" w:styleId="Heading4Char">
    <w:name w:val="Heading 4 Char"/>
    <w:basedOn w:val="DefaultParagraphFont"/>
    <w:link w:val="Heading4"/>
    <w:uiPriority w:val="9"/>
    <w:semiHidden/>
    <w:rsid w:val="003074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DF7B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5E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25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1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2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7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9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60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2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16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57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07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95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81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75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33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8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803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41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604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62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8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6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1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6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9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3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6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7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0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5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6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1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4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6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3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5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8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6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curement@rbwm.gov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E83C8AC38C694CA24EF8CC41FD7D68" ma:contentTypeVersion="4" ma:contentTypeDescription="Create a new document." ma:contentTypeScope="" ma:versionID="a681687336335f281e60832903895270">
  <xsd:schema xmlns:xsd="http://www.w3.org/2001/XMLSchema" xmlns:xs="http://www.w3.org/2001/XMLSchema" xmlns:p="http://schemas.microsoft.com/office/2006/metadata/properties" xmlns:ns3="7d43b366-a4c3-4306-b150-8af39586fceb" targetNamespace="http://schemas.microsoft.com/office/2006/metadata/properties" ma:root="true" ma:fieldsID="79c9d3ce5dca98aec94fa79047958442" ns3:_="">
    <xsd:import namespace="7d43b366-a4c3-4306-b150-8af39586fc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3b366-a4c3-4306-b150-8af39586fc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477D2B-BAF8-40D3-B473-969A4C751C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3866E0-EF87-4A9A-8B9E-CA43C1DE76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38B085-3ED5-4B8A-886B-E04C0189D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3b366-a4c3-4306-b150-8af39586f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1111</TotalTime>
  <Pages>3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Smith</dc:creator>
  <cp:keywords/>
  <dc:description/>
  <cp:lastModifiedBy>Sophie Swadling</cp:lastModifiedBy>
  <cp:revision>14</cp:revision>
  <dcterms:created xsi:type="dcterms:W3CDTF">2021-06-10T08:46:00Z</dcterms:created>
  <dcterms:modified xsi:type="dcterms:W3CDTF">2021-06-10T09:35:00Z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0x01010096E83C8AC38C694CA24EF8CC41FD7D68</vt:lpwstr>
  </property>
</Properties>
</file>