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E4C0" w14:textId="3AF110E5" w:rsidR="00D715DD" w:rsidRDefault="004E3F92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D2203CC" wp14:editId="6E7886EB">
                <wp:simplePos x="0" y="0"/>
                <wp:positionH relativeFrom="column">
                  <wp:posOffset>1401120</wp:posOffset>
                </wp:positionH>
                <wp:positionV relativeFrom="paragraph">
                  <wp:posOffset>880020</wp:posOffset>
                </wp:positionV>
                <wp:extent cx="1001160" cy="1190520"/>
                <wp:effectExtent l="57150" t="57150" r="46990" b="48260"/>
                <wp:wrapNone/>
                <wp:docPr id="92406683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01160" cy="119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AE3F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09.6pt;margin-top:68.6pt;width:80.25pt;height:9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">
                <v:imagedata r:id="rId5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5A2E33" wp14:editId="7F126F4A">
            <wp:extent cx="5255364" cy="5052060"/>
            <wp:effectExtent l="0" t="0" r="2540" b="0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8789" cy="515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92"/>
    <w:rsid w:val="004E3F92"/>
    <w:rsid w:val="00D715DD"/>
    <w:rsid w:val="00E1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DC5B"/>
  <w15:chartTrackingRefBased/>
  <w15:docId w15:val="{ABD4CBD0-15B5-4AFA-A18C-F42457E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4T11:01:46.4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108 11 24575,'0'-1'0,"0"0"0,1 1 0,-1-1 0,0 1 0,0-1 0,1 1 0,-1-1 0,0 1 0,1-1 0,-1 1 0,1-1 0,-1 1 0,0-1 0,1 1 0,-1 0 0,1-1 0,-1 1 0,1 0 0,0-1 0,-1 1 0,1 0 0,-1 0 0,1 0 0,-1 0 0,1-1 0,0 1 0,-1 0 0,1 0 0,-1 0 0,1 0 0,0 0 0,-1 0 0,1 0 0,-1 1 0,1-1 0,0 0 0,-1 0 0,2 1 0,26 5 0,-26-5 0,14 5 0,0 0 0,0 1 0,-1 1 0,20 14 0,-3-2 0,-3-5 0,-20-10 0,1 0 0,-1 0 0,13 10 0,3 4 0,2-1 0,0-1 0,1-1 0,59 23 0,128 31 0,-190-63 0,11 2 0,1-3 0,-1-1 0,63 1 0,6 0 0,-67-2 0,0-2 0,43-4 0,-62 0 0,0 0 0,0-2 0,0 0 0,0-1 0,-1-1 0,22-9 0,20-10 0,-32 13 0,43-22 0,-54 25 0,0 1 0,1 1 0,0 0 0,0 1 0,0 1 0,1 1 0,28-3 0,3 3 0,82 4 0,-80 5 0,58 12 0,-61-8 0,80 5 0,-66-15 0,39 3 0,-90-1 0,0 1 0,-1 0 0,1 0 0,0 2 0,-1-1 0,17 9 0,-10-4 0,-13-6 0,0 0 0,0 1 0,0-1 0,0 1 0,0 0 0,-1 0 0,1 0 0,-1 1 0,0-1 0,0 1 0,0 0 0,-1 1 0,7 8 0,50 80 0,-42-68 0,-1 1 0,25 52 0,-37-63 0,-1 0 0,-1 1 0,-1 0 0,0 0 0,-1 0 0,0 0 0,-4 29 0,1-6 0,-9 77 0,5-77 0,0 44 0,8-2 0,-3 64 0,-1-126 0,0 0 0,-1-1 0,-1 1 0,0-1 0,-12 28 0,8-24 0,1 1 0,1-1 0,1 1 0,1 1 0,-2 45 0,6-69 0,-17 113 0,-1 4 0,13 247 0,6-216 0,-2-135 0,-1-1 0,0 0 0,-1 0 0,0 0 0,0-1 0,-8 16 0,-5 16 0,-62 161 0,24-74 0,50-114 0,0 0 0,0 0 0,1 1 0,2-1 0,-1 1 0,2 16 0,-1 10 0,0-38 0,0-1 0,0 0 0,0 0 0,0 0 0,0 0 0,-1 0 0,0-1 0,0 1 0,0 0 0,0-1 0,0 1 0,-1-1 0,0 0 0,-4 5 0,-6 3 0,0 1 0,-18 10 0,13-9 0,-124 73 0,119-72 0,-1 0 0,-1-2 0,-44 16 0,-20 9 0,63-24 0,-55 29 0,72-38 0,0 0 0,1-1 0,-1 0 0,0 0 0,-1-1 0,1 0 0,0-1 0,-1 0 0,1 0 0,-16-2 0,8 1 0,1 1 0,-24 4 0,26-3 0,0 0 0,0-1 0,0-1 0,-1 0 0,1-1 0,0 0 0,0-1 0,0-1 0,0 0 0,-25-10 0,19 5 0,1-1 0,0 0 0,1-2 0,0 0 0,0-1 0,-25-23 0,19 13 0,-4-3 0,1-1 0,1-1 0,-33-44 0,51 62 0,1 0 0,-1 1 0,0 0 0,0 0 0,-1 1 0,0 0 0,-13-7 0,-71-35 0,-95-47 0,150 74 0,1-2 0,-59-51 0,47 34 0,36 31 0,0 0 0,1 0 0,0-1 0,0-1 0,1 0 0,1-1 0,0 0 0,1 0 0,-10-20 0,-11-42 0,20 46 0,-2 1 0,-1 0 0,-20-33 0,28 54 0,1-1 0,0-1 0,1 1 0,-3-11 0,4 12 0,-1 1 0,1-1 0,-1 0 0,0 1 0,0-1 0,-1 1 0,-8-10 0,-17-14 0,-35-26 0,-20-20 0,66 57 0,6 8 0,0-1 0,1-1 0,1 0 0,0-1 0,-13-23 0,12 11 0,2-1 0,0-1 0,2 1 0,1-1 0,1-1 0,-2-53 0,5-149 0,3 128 0,1 76 0,1-1 0,1 1 0,9-33 0,-6 32 0,-1-1 0,3-52 0,-9-5 0,-1 42 0,1-1 0,13-79 0,1 15 0,-7 37 0,-1 14 0,-6-105 0,3-27 0,-2 181-170,1 0-1,0 0 0,0 1 1,1-1-1,1 1 0,-1-1 1,6-8-1,-2 6-6655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Dignan</dc:creator>
  <cp:keywords/>
  <dc:description/>
  <cp:lastModifiedBy>Sarah Dignan</cp:lastModifiedBy>
  <cp:revision>1</cp:revision>
  <dcterms:created xsi:type="dcterms:W3CDTF">2023-07-14T11:01:00Z</dcterms:created>
  <dcterms:modified xsi:type="dcterms:W3CDTF">2023-07-14T11:02:00Z</dcterms:modified>
</cp:coreProperties>
</file>