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3D3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2" w14:textId="77777777" w:rsidR="00FB7B03" w:rsidRDefault="00FB7B03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3" w14:textId="77777777" w:rsidR="00FB7B03" w:rsidRDefault="00E10BE9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Date: 2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March 2023  </w:t>
      </w:r>
    </w:p>
    <w:p w14:paraId="26A3D3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B" w14:textId="77777777" w:rsidR="00FB7B03" w:rsidRDefault="00FB7B0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03D389EF" w14:textId="77777777" w:rsidR="00E10BE9" w:rsidRDefault="00E10BE9" w:rsidP="00E10BE9">
      <w:pPr>
        <w:widowControl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n-GB"/>
        </w:rPr>
      </w:pPr>
      <w:bookmarkStart w:id="0" w:name="_GoBack"/>
      <w:r>
        <w:rPr>
          <w:rFonts w:ascii="Arial" w:hAnsi="Arial" w:cs="Arial"/>
          <w:color w:val="000000"/>
          <w:sz w:val="24"/>
          <w:szCs w:val="24"/>
        </w:rPr>
        <w:t>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for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HMP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Stocken</w:t>
      </w:r>
      <w:proofErr w:type="spellEnd"/>
      <w:r>
        <w:rPr>
          <w:rFonts w:ascii="Arial" w:hAnsi="Arial" w:cs="Arial"/>
          <w:sz w:val="24"/>
          <w:szCs w:val="24"/>
          <w:lang w:val="en-GB"/>
        </w:rPr>
        <w:t>, HMP Nottingham and HMP New</w:t>
      </w:r>
    </w:p>
    <w:p w14:paraId="26A3D3BC" w14:textId="655F3F08" w:rsidR="00FB7B03" w:rsidRDefault="00E10BE9" w:rsidP="00E10BE9">
      <w:pPr>
        <w:spacing w:line="267" w:lineRule="exact"/>
        <w:ind w:left="298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sz w:val="24"/>
          <w:szCs w:val="24"/>
          <w:lang w:val="en-GB"/>
        </w:rPr>
        <w:t>Hall</w:t>
      </w:r>
    </w:p>
    <w:bookmarkEnd w:id="0"/>
    <w:p w14:paraId="26A3D3BD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E" w14:textId="77777777" w:rsidR="00FB7B03" w:rsidRDefault="00E10BE9">
      <w:pPr>
        <w:spacing w:line="267" w:lineRule="exact"/>
        <w:ind w:left="49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 </w:t>
      </w:r>
    </w:p>
    <w:p w14:paraId="26A3D3BF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0" w14:textId="77777777" w:rsidR="00FB7B03" w:rsidRDefault="00E10BE9">
      <w:pPr>
        <w:spacing w:line="267" w:lineRule="exact"/>
        <w:ind w:left="36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Justice  </w:t>
      </w:r>
    </w:p>
    <w:p w14:paraId="26A3D3C1" w14:textId="77777777" w:rsidR="00FB7B03" w:rsidRDefault="00FB7B03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2" w14:textId="77777777" w:rsidR="00FB7B03" w:rsidRDefault="00E10BE9">
      <w:pPr>
        <w:spacing w:line="267" w:lineRule="exact"/>
        <w:ind w:left="5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3C3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4" w14:textId="77777777" w:rsidR="00FB7B03" w:rsidRDefault="00E10BE9">
      <w:pPr>
        <w:spacing w:line="267" w:lineRule="exact"/>
        <w:ind w:left="44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Shannon Trust  </w:t>
      </w:r>
    </w:p>
    <w:p w14:paraId="26A3D3C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2" w14:textId="77777777" w:rsidR="00FB7B03" w:rsidRDefault="00FB7B03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3" w14:textId="77777777" w:rsidR="00FB7B03" w:rsidRDefault="00E10BE9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  </w:t>
      </w:r>
      <w:r>
        <w:br w:type="page"/>
      </w:r>
    </w:p>
    <w:p w14:paraId="26A3D3E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5" w14:textId="77777777" w:rsidR="00FB7B03" w:rsidRDefault="00E10BE9">
      <w:pPr>
        <w:tabs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CONTENTS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</w:p>
    <w:p w14:paraId="26A3D3E6" w14:textId="77777777" w:rsidR="00FB7B03" w:rsidRDefault="00E10BE9">
      <w:pPr>
        <w:tabs>
          <w:tab w:val="left" w:pos="920"/>
          <w:tab w:val="left" w:pos="1640"/>
          <w:tab w:val="left" w:pos="2360"/>
          <w:tab w:val="left" w:pos="3080"/>
          <w:tab w:val="left" w:pos="3801"/>
          <w:tab w:val="left" w:pos="45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7" w14:textId="77777777" w:rsidR="00FB7B03" w:rsidRDefault="00E10BE9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A1 </w:t>
      </w:r>
      <w:r>
        <w:rPr>
          <w:rFonts w:ascii="Arial" w:hAnsi="Arial" w:cs="Arial"/>
          <w:color w:val="000000"/>
          <w:sz w:val="24"/>
          <w:szCs w:val="24"/>
        </w:rPr>
        <w:tab/>
        <w:t>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nitions and Interp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etation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8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Obligations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9" w14:textId="77777777" w:rsidR="00FB7B03" w:rsidRDefault="00E10BE9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Supplier’s Status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A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A4 </w:t>
      </w:r>
      <w:r>
        <w:rPr>
          <w:rFonts w:ascii="Arial" w:hAnsi="Arial" w:cs="Arial"/>
          <w:color w:val="000000"/>
          <w:sz w:val="24"/>
          <w:szCs w:val="24"/>
        </w:rPr>
        <w:tab/>
        <w:t>Mistakes in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D3E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D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  <w:tab w:val="left" w:pos="956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Basis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E" w14:textId="77777777" w:rsidR="00FB7B03" w:rsidRDefault="00E10BE9">
      <w:pPr>
        <w:tabs>
          <w:tab w:val="left" w:pos="1052"/>
        </w:tabs>
        <w:spacing w:line="275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 </w:t>
      </w:r>
      <w:r>
        <w:rPr>
          <w:rFonts w:ascii="Arial" w:hAnsi="Arial" w:cs="Arial"/>
          <w:color w:val="000000"/>
          <w:sz w:val="24"/>
          <w:szCs w:val="24"/>
        </w:rPr>
        <w:tab/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B3 </w:t>
      </w:r>
      <w:r>
        <w:rPr>
          <w:rFonts w:ascii="Arial" w:hAnsi="Arial" w:cs="Arial"/>
          <w:color w:val="000000"/>
          <w:sz w:val="24"/>
          <w:szCs w:val="24"/>
        </w:rPr>
        <w:tab/>
        <w:t>Equipment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3EF" w14:textId="77777777" w:rsidR="00FB7B03" w:rsidRDefault="00E10BE9">
      <w:pPr>
        <w:tabs>
          <w:tab w:val="left" w:pos="1052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 </w:t>
      </w:r>
      <w:r>
        <w:rPr>
          <w:rFonts w:ascii="Arial" w:hAnsi="Arial" w:cs="Arial"/>
          <w:color w:val="000000"/>
          <w:sz w:val="24"/>
          <w:szCs w:val="24"/>
        </w:rPr>
        <w:tab/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0" w14:textId="77777777" w:rsidR="00FB7B03" w:rsidRDefault="00E10BE9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 </w:t>
      </w:r>
      <w:r>
        <w:rPr>
          <w:rFonts w:ascii="Arial" w:hAnsi="Arial" w:cs="Arial"/>
          <w:color w:val="000000"/>
          <w:sz w:val="24"/>
          <w:szCs w:val="24"/>
        </w:rPr>
        <w:tab/>
        <w:t>Staff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1" w14:textId="77777777" w:rsidR="00FB7B03" w:rsidRDefault="00E10BE9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Due Diligence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2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Occupy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3" w14:textId="77777777" w:rsidR="00FB7B03" w:rsidRDefault="00E10BE9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Property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4" w14:textId="77777777" w:rsidR="00FB7B03" w:rsidRDefault="00E10BE9">
      <w:pPr>
        <w:tabs>
          <w:tab w:val="left" w:pos="1052"/>
        </w:tabs>
        <w:spacing w:line="276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Offers of Employment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B10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</w:p>
    <w:p w14:paraId="26A3D3F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F6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 </w:t>
      </w:r>
      <w:r>
        <w:rPr>
          <w:rFonts w:ascii="Arial" w:hAnsi="Arial" w:cs="Arial"/>
          <w:color w:val="000000"/>
          <w:sz w:val="24"/>
          <w:szCs w:val="24"/>
        </w:rPr>
        <w:tab/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and VAT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7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 </w:t>
      </w:r>
      <w:r>
        <w:rPr>
          <w:rFonts w:ascii="Arial" w:hAnsi="Arial" w:cs="Arial"/>
          <w:color w:val="000000"/>
          <w:sz w:val="24"/>
          <w:szCs w:val="24"/>
        </w:rPr>
        <w:tab/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C3 </w:t>
      </w:r>
      <w:r>
        <w:rPr>
          <w:rFonts w:ascii="Arial" w:hAnsi="Arial" w:cs="Arial"/>
          <w:color w:val="000000"/>
          <w:sz w:val="24"/>
          <w:szCs w:val="24"/>
        </w:rPr>
        <w:tab/>
        <w:t>Price During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tension  </w:t>
      </w:r>
    </w:p>
    <w:p w14:paraId="26A3D3F9" w14:textId="77777777" w:rsidR="00FB7B03" w:rsidRDefault="00E10BE9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A" w14:textId="77777777" w:rsidR="00FB7B03" w:rsidRDefault="00E10BE9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Data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B" w14:textId="77777777" w:rsidR="00FB7B03" w:rsidRDefault="00E10BE9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acy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C" w14:textId="77777777" w:rsidR="00FB7B03" w:rsidRDefault="00E10BE9">
      <w:pPr>
        <w:tabs>
          <w:tab w:val="left" w:pos="1052"/>
          <w:tab w:val="left" w:pos="5240"/>
          <w:tab w:val="left" w:pos="596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D3 </w:t>
      </w:r>
      <w:r>
        <w:rPr>
          <w:rFonts w:ascii="Arial" w:hAnsi="Arial" w:cs="Arial"/>
          <w:color w:val="000000"/>
          <w:sz w:val="24"/>
          <w:szCs w:val="24"/>
        </w:rPr>
        <w:tab/>
        <w:t>Offic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Secr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ts Acts and Finance Act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D" w14:textId="77777777" w:rsidR="00FB7B03" w:rsidRDefault="00E10BE9">
      <w:pPr>
        <w:tabs>
          <w:tab w:val="left" w:pos="920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E" w14:textId="77777777" w:rsidR="00FB7B03" w:rsidRDefault="00E10BE9">
      <w:pPr>
        <w:tabs>
          <w:tab w:val="left" w:pos="92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  <w:t xml:space="preserve">  Freedom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Information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F" w14:textId="77777777" w:rsidR="00FB7B03" w:rsidRDefault="00E10BE9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 </w:t>
      </w:r>
      <w:r>
        <w:rPr>
          <w:rFonts w:ascii="Arial" w:hAnsi="Arial" w:cs="Arial"/>
          <w:color w:val="000000"/>
          <w:sz w:val="24"/>
          <w:szCs w:val="24"/>
        </w:rPr>
        <w:tab/>
        <w:t>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Branding and Media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0" w14:textId="77777777" w:rsidR="00FB7B03" w:rsidRDefault="00E10BE9">
      <w:pPr>
        <w:tabs>
          <w:tab w:val="left" w:pos="1052"/>
          <w:tab w:val="left" w:pos="1640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1" w14:textId="77777777" w:rsidR="00FB7B03" w:rsidRDefault="00E10BE9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 </w:t>
      </w:r>
      <w:r>
        <w:rPr>
          <w:rFonts w:ascii="Arial" w:hAnsi="Arial" w:cs="Arial"/>
          <w:color w:val="000000"/>
          <w:sz w:val="24"/>
          <w:szCs w:val="24"/>
        </w:rPr>
        <w:tab/>
        <w:t>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2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3" w14:textId="77777777" w:rsidR="00FB7B03" w:rsidRDefault="00E10BE9">
      <w:pPr>
        <w:tabs>
          <w:tab w:val="left" w:pos="1052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 </w:t>
      </w:r>
      <w:r>
        <w:rPr>
          <w:rFonts w:ascii="Arial" w:hAnsi="Arial" w:cs="Arial"/>
          <w:color w:val="000000"/>
          <w:sz w:val="24"/>
          <w:szCs w:val="24"/>
        </w:rPr>
        <w:tab/>
        <w:t>Contract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4" w14:textId="77777777" w:rsidR="00FB7B03" w:rsidRDefault="00E10BE9">
      <w:pPr>
        <w:tabs>
          <w:tab w:val="left" w:pos="1052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Remedies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 </w:t>
      </w:r>
      <w:r>
        <w:rPr>
          <w:rFonts w:ascii="Arial" w:hAnsi="Arial" w:cs="Arial"/>
          <w:color w:val="000000"/>
          <w:sz w:val="24"/>
          <w:szCs w:val="24"/>
        </w:rPr>
        <w:tab/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and Sub-Contracting  </w:t>
      </w:r>
    </w:p>
    <w:p w14:paraId="26A3D406" w14:textId="77777777" w:rsidR="00FB7B03" w:rsidRDefault="00E10BE9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Change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Audit  </w:t>
      </w:r>
    </w:p>
    <w:p w14:paraId="26A3D40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09" w14:textId="77777777" w:rsidR="00FB7B03" w:rsidRDefault="00E10BE9">
      <w:pPr>
        <w:tabs>
          <w:tab w:val="left" w:pos="1052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 </w:t>
      </w:r>
      <w:r>
        <w:rPr>
          <w:rFonts w:ascii="Arial" w:hAnsi="Arial" w:cs="Arial"/>
          <w:color w:val="000000"/>
          <w:sz w:val="24"/>
          <w:szCs w:val="24"/>
        </w:rPr>
        <w:tab/>
        <w:t>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A" w14:textId="77777777" w:rsidR="00FB7B03" w:rsidRDefault="00E10BE9">
      <w:pPr>
        <w:tabs>
          <w:tab w:val="left" w:pos="1052"/>
          <w:tab w:val="left" w:pos="3080"/>
        </w:tabs>
        <w:spacing w:line="275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G2 </w:t>
      </w:r>
      <w:r>
        <w:rPr>
          <w:rFonts w:ascii="Arial" w:hAnsi="Arial" w:cs="Arial"/>
          <w:color w:val="000000"/>
          <w:sz w:val="24"/>
          <w:szCs w:val="24"/>
        </w:rPr>
        <w:tab/>
        <w:t>War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Repr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sentations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G3 </w:t>
      </w:r>
      <w:r>
        <w:rPr>
          <w:rFonts w:ascii="Arial" w:hAnsi="Arial" w:cs="Arial"/>
          <w:color w:val="000000"/>
          <w:sz w:val="24"/>
          <w:szCs w:val="24"/>
        </w:rPr>
        <w:tab/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Compliance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B" w14:textId="77777777" w:rsidR="00FB7B03" w:rsidRDefault="00E10BE9">
      <w:pPr>
        <w:tabs>
          <w:tab w:val="left" w:pos="1052"/>
          <w:tab w:val="left" w:pos="1640"/>
          <w:tab w:val="left" w:pos="2360"/>
          <w:tab w:val="left" w:pos="3080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40C" w14:textId="77777777" w:rsidR="00FB7B03" w:rsidRDefault="00E10BE9">
      <w:pPr>
        <w:tabs>
          <w:tab w:val="left" w:pos="1052"/>
          <w:tab w:val="left" w:pos="5240"/>
          <w:tab w:val="left" w:pos="5961"/>
          <w:tab w:val="left" w:pos="6681"/>
          <w:tab w:val="left" w:pos="74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Change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ontrol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D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on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E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H3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on Notice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H4 </w:t>
      </w:r>
      <w:r>
        <w:rPr>
          <w:rFonts w:ascii="Arial" w:hAnsi="Arial" w:cs="Arial"/>
          <w:color w:val="000000"/>
          <w:sz w:val="24"/>
          <w:szCs w:val="24"/>
        </w:rPr>
        <w:tab/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Grounds  </w:t>
      </w:r>
    </w:p>
    <w:p w14:paraId="26A3D410" w14:textId="77777777" w:rsidR="00FB7B03" w:rsidRDefault="00E10BE9">
      <w:pPr>
        <w:tabs>
          <w:tab w:val="left" w:pos="1052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 </w:t>
      </w:r>
      <w:r>
        <w:rPr>
          <w:rFonts w:ascii="Arial" w:hAnsi="Arial" w:cs="Arial"/>
          <w:color w:val="000000"/>
          <w:sz w:val="24"/>
          <w:szCs w:val="24"/>
        </w:rPr>
        <w:tab/>
        <w:t>Consequen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1" w14:textId="77777777" w:rsidR="00FB7B03" w:rsidRDefault="00E10BE9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Disruption 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2" w14:textId="77777777" w:rsidR="00FB7B03" w:rsidRDefault="00E10BE9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H7 </w:t>
      </w:r>
      <w:r>
        <w:rPr>
          <w:rFonts w:ascii="Arial" w:hAnsi="Arial" w:cs="Arial"/>
          <w:color w:val="000000"/>
          <w:sz w:val="24"/>
          <w:szCs w:val="24"/>
        </w:rPr>
        <w:tab/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3" w14:textId="77777777" w:rsidR="00FB7B03" w:rsidRDefault="00E10BE9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 </w:t>
      </w:r>
      <w:r>
        <w:rPr>
          <w:rFonts w:ascii="Arial" w:hAnsi="Arial" w:cs="Arial"/>
          <w:color w:val="000000"/>
          <w:sz w:val="24"/>
          <w:szCs w:val="24"/>
        </w:rPr>
        <w:tab/>
        <w:t>Retendering and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it Management  </w:t>
      </w:r>
    </w:p>
    <w:p w14:paraId="26A3D415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  <w:tab w:val="left" w:pos="956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H10 </w:t>
      </w:r>
      <w:r>
        <w:rPr>
          <w:rFonts w:ascii="Arial" w:hAnsi="Arial" w:cs="Arial"/>
          <w:color w:val="000000"/>
          <w:sz w:val="24"/>
          <w:szCs w:val="24"/>
        </w:rPr>
        <w:tab/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 Retention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6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1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Dispute Resolution  </w:t>
      </w:r>
    </w:p>
    <w:p w14:paraId="26A3D418" w14:textId="77777777" w:rsidR="00FB7B03" w:rsidRDefault="00E10BE9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  </w:t>
      </w:r>
      <w:r>
        <w:br w:type="page"/>
      </w:r>
    </w:p>
    <w:p w14:paraId="26A3D41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1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Force Majeure   </w:t>
      </w:r>
    </w:p>
    <w:p w14:paraId="26A3D41B" w14:textId="77777777" w:rsidR="00FB7B03" w:rsidRDefault="00E10BE9">
      <w:pPr>
        <w:tabs>
          <w:tab w:val="left" w:pos="1052"/>
        </w:tabs>
        <w:spacing w:line="275" w:lineRule="exact"/>
        <w:ind w:left="200" w:right="26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 </w:t>
      </w:r>
      <w:r>
        <w:rPr>
          <w:rFonts w:ascii="Arial" w:hAnsi="Arial" w:cs="Arial"/>
          <w:color w:val="000000"/>
          <w:sz w:val="24"/>
          <w:szCs w:val="24"/>
        </w:rPr>
        <w:tab/>
        <w:t>Notices and Commun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cations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Conflicts of Interest  </w:t>
      </w:r>
    </w:p>
    <w:p w14:paraId="26A3D41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Rights of Third Parties  </w:t>
      </w:r>
    </w:p>
    <w:p w14:paraId="26A3D41D" w14:textId="77777777" w:rsidR="00FB7B03" w:rsidRDefault="00E10BE9">
      <w:pPr>
        <w:tabs>
          <w:tab w:val="left" w:pos="1052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color w:val="000000"/>
          <w:sz w:val="24"/>
          <w:szCs w:val="24"/>
        </w:rPr>
        <w:tab/>
        <w:t>Remedies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E" w14:textId="77777777" w:rsidR="00FB7B03" w:rsidRDefault="00E10BE9">
      <w:pPr>
        <w:tabs>
          <w:tab w:val="left" w:pos="1052"/>
          <w:tab w:val="left" w:pos="236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 </w:t>
      </w:r>
      <w:r>
        <w:rPr>
          <w:rFonts w:ascii="Arial" w:hAnsi="Arial" w:cs="Arial"/>
          <w:color w:val="000000"/>
          <w:sz w:val="24"/>
          <w:szCs w:val="24"/>
        </w:rPr>
        <w:tab/>
        <w:t>Wai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</w:t>
      </w:r>
    </w:p>
    <w:p w14:paraId="26A3D41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I8 </w:t>
      </w:r>
      <w:r>
        <w:rPr>
          <w:rFonts w:ascii="Arial" w:hAnsi="Arial" w:cs="Arial"/>
          <w:color w:val="000000"/>
          <w:sz w:val="24"/>
          <w:szCs w:val="24"/>
        </w:rPr>
        <w:tab/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erability  </w:t>
      </w:r>
    </w:p>
    <w:p w14:paraId="26A3D420" w14:textId="77777777" w:rsidR="00FB7B03" w:rsidRDefault="00E10BE9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I9 </w:t>
      </w:r>
      <w:r>
        <w:rPr>
          <w:rFonts w:ascii="Arial" w:hAnsi="Arial" w:cs="Arial"/>
          <w:color w:val="000000"/>
          <w:sz w:val="24"/>
          <w:szCs w:val="24"/>
        </w:rPr>
        <w:tab/>
        <w:t>Entire Agreement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 </w:t>
      </w:r>
      <w:r>
        <w:rPr>
          <w:rFonts w:ascii="Arial" w:hAnsi="Arial" w:cs="Arial"/>
          <w:color w:val="000000"/>
          <w:sz w:val="24"/>
          <w:szCs w:val="24"/>
        </w:rPr>
        <w:tab/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2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Counterparts  </w:t>
      </w:r>
    </w:p>
    <w:p w14:paraId="26A3D423" w14:textId="77777777" w:rsidR="00FB7B03" w:rsidRDefault="00E10BE9">
      <w:pPr>
        <w:tabs>
          <w:tab w:val="left" w:pos="1052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I12 </w:t>
      </w:r>
      <w:r>
        <w:rPr>
          <w:rFonts w:ascii="Arial" w:hAnsi="Arial" w:cs="Arial"/>
          <w:color w:val="000000"/>
          <w:sz w:val="24"/>
          <w:szCs w:val="24"/>
        </w:rPr>
        <w:tab/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Jurisdiction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4" w14:textId="77777777" w:rsidR="00FB7B03" w:rsidRDefault="00E10BE9">
      <w:pPr>
        <w:tabs>
          <w:tab w:val="left" w:pos="1052"/>
          <w:tab w:val="left" w:pos="1640"/>
          <w:tab w:val="left" w:pos="236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5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Schedules  </w:t>
      </w:r>
    </w:p>
    <w:p w14:paraId="26A3D426" w14:textId="77777777" w:rsidR="00FB7B03" w:rsidRDefault="00FB7B03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27" w14:textId="77777777" w:rsidR="00FB7B03" w:rsidRDefault="00E10BE9">
      <w:pPr>
        <w:spacing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428" w14:textId="77777777" w:rsidR="00FB7B03" w:rsidRDefault="00E10BE9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Prices 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oicing  </w:t>
      </w:r>
    </w:p>
    <w:p w14:paraId="26A3D429" w14:textId="77777777" w:rsidR="00FB7B03" w:rsidRDefault="00E10BE9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Change Control  </w:t>
      </w:r>
    </w:p>
    <w:p w14:paraId="26A3D42A" w14:textId="77777777" w:rsidR="00FB7B03" w:rsidRDefault="00E10BE9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Sensitive Information  </w:t>
      </w:r>
    </w:p>
    <w:p w14:paraId="26A3D42B" w14:textId="77777777" w:rsidR="00FB7B03" w:rsidRDefault="00E10BE9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</w:p>
    <w:p w14:paraId="26A3D42C" w14:textId="77777777" w:rsidR="00FB7B03" w:rsidRDefault="00E10BE9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urance &amp;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D42D" w14:textId="77777777" w:rsidR="00FB7B03" w:rsidRDefault="00E10BE9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Prisons  </w:t>
      </w:r>
    </w:p>
    <w:p w14:paraId="26A3D42E" w14:textId="77777777" w:rsidR="00FB7B03" w:rsidRDefault="00E10BE9">
      <w:pPr>
        <w:spacing w:before="8" w:line="417" w:lineRule="exact"/>
        <w:ind w:left="260" w:right="4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Obligations and 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orate Social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esponsibility  9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 </w:t>
      </w:r>
    </w:p>
    <w:p w14:paraId="26A3D4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8" w14:textId="77777777" w:rsidR="00FB7B03" w:rsidRDefault="00FB7B03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9" w14:textId="77777777" w:rsidR="00FB7B03" w:rsidRDefault="00E10BE9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  </w:t>
      </w:r>
      <w:r>
        <w:br w:type="page"/>
      </w:r>
    </w:p>
    <w:p w14:paraId="26A3D44A" w14:textId="77777777" w:rsidR="00FB7B03" w:rsidRDefault="00FB7B0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B" w14:textId="77777777" w:rsidR="00FB7B03" w:rsidRDefault="00E10BE9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This contract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s dat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d: 2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  <w:vertAlign w:val="superscript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  <w:vertAlign w:val="superscript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ch 2023  </w:t>
      </w:r>
    </w:p>
    <w:p w14:paraId="26A3D44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RTIES:   </w:t>
      </w:r>
    </w:p>
    <w:p w14:paraId="26A3D44E" w14:textId="77777777" w:rsidR="00FB7B03" w:rsidRDefault="00FB7B03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F" w14:textId="77777777" w:rsidR="00FB7B03" w:rsidRDefault="00E10BE9">
      <w:pPr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France, London, </w:t>
      </w:r>
      <w:r>
        <w:rPr>
          <w:rFonts w:ascii="Arial" w:hAnsi="Arial" w:cs="Arial"/>
          <w:color w:val="000000"/>
          <w:spacing w:val="-6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W1H 9AJ  </w:t>
      </w:r>
    </w:p>
    <w:p w14:paraId="26A3D450" w14:textId="77777777" w:rsidR="00FB7B03" w:rsidRDefault="00E10BE9">
      <w:pPr>
        <w:spacing w:before="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acting as part of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(the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");  </w:t>
      </w:r>
    </w:p>
    <w:p w14:paraId="26A3D451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 </w:t>
      </w:r>
    </w:p>
    <w:p w14:paraId="26A3D453" w14:textId="3E4B500A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4" w14:textId="31AB5349" w:rsidR="00FB7B03" w:rsidRDefault="0006435B">
      <w:pPr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53EE24AF" wp14:editId="5F6FD72B">
                <wp:simplePos x="0" y="0"/>
                <wp:positionH relativeFrom="column">
                  <wp:posOffset>3934460</wp:posOffset>
                </wp:positionH>
                <wp:positionV relativeFrom="paragraph">
                  <wp:posOffset>12700</wp:posOffset>
                </wp:positionV>
                <wp:extent cx="411480" cy="137160"/>
                <wp:effectExtent l="0" t="0" r="26670" b="15240"/>
                <wp:wrapNone/>
                <wp:docPr id="1766" name="Rectangle 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3EE42" id="Rectangle 1766" o:spid="_x0000_s1026" style="position:absolute;margin-left:309.8pt;margin-top:1pt;width:32.4pt;height:10.8pt;z-index:25219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" fillcolor="black [3200]" strokecolor="black [1600]" strokeweight="2pt"/>
            </w:pict>
          </mc:Fallback>
        </mc:AlternateContent>
      </w:r>
      <w:r w:rsidR="00E10BE9">
        <w:rPr>
          <w:rFonts w:ascii="Arial" w:hAnsi="Arial" w:cs="Arial"/>
          <w:color w:val="000000"/>
          <w:sz w:val="24"/>
          <w:szCs w:val="24"/>
        </w:rPr>
        <w:t>2)</w:t>
      </w:r>
      <w:r w:rsidR="00E10BE9"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 Shannon Trust 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E10BE9">
        <w:rPr>
          <w:rFonts w:ascii="Arial" w:hAnsi="Arial" w:cs="Arial"/>
          <w:color w:val="000000"/>
          <w:sz w:val="24"/>
          <w:szCs w:val="24"/>
        </w:rPr>
        <w:t>ith registered compan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 number </w:t>
      </w: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 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hose registered office is  </w:t>
      </w:r>
    </w:p>
    <w:p w14:paraId="26A3D455" w14:textId="484D261D" w:rsidR="00FB7B03" w:rsidRDefault="00350F3A">
      <w:pPr>
        <w:spacing w:before="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0E0891C9" wp14:editId="0B8A8500">
                <wp:simplePos x="0" y="0"/>
                <wp:positionH relativeFrom="column">
                  <wp:posOffset>665480</wp:posOffset>
                </wp:positionH>
                <wp:positionV relativeFrom="paragraph">
                  <wp:posOffset>33655</wp:posOffset>
                </wp:positionV>
                <wp:extent cx="4366260" cy="220980"/>
                <wp:effectExtent l="0" t="0" r="15240" b="26670"/>
                <wp:wrapNone/>
                <wp:docPr id="1781" name="Rectangle 1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70786" id="Rectangle 1781" o:spid="_x0000_s1026" style="position:absolute;margin-left:52.4pt;margin-top:2.65pt;width:343.8pt;height:17.4pt;z-index:2522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 (the 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“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Supplier”)  </w:t>
      </w:r>
    </w:p>
    <w:p w14:paraId="26A3D456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7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(each a “Part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and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“Parties”).  </w:t>
      </w:r>
    </w:p>
    <w:p w14:paraId="26A3D45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WHERE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  </w:t>
      </w:r>
    </w:p>
    <w:p w14:paraId="26A3D45A" w14:textId="77777777" w:rsidR="00FB7B03" w:rsidRDefault="00E10BE9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competiti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process,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ishes to appoint the Supplier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D45B" w14:textId="77777777" w:rsidR="00FB7B03" w:rsidRDefault="00E10BE9">
      <w:pPr>
        <w:spacing w:line="297" w:lineRule="exact"/>
        <w:ind w:left="557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Turn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Pages,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alist learn to read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ogramme and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agrees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those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these terms and conditions.  </w:t>
      </w:r>
    </w:p>
    <w:p w14:paraId="26A3D45C" w14:textId="77777777" w:rsidR="00FB7B03" w:rsidRDefault="00FB7B03">
      <w:pPr>
        <w:spacing w:after="12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D" w14:textId="77777777" w:rsidR="00FB7B03" w:rsidRDefault="00E10BE9">
      <w:pPr>
        <w:tabs>
          <w:tab w:val="left" w:pos="920"/>
        </w:tabs>
        <w:spacing w:line="434" w:lineRule="exact"/>
        <w:ind w:left="200" w:right="7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NOW IT IS HEREBY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GREED:  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GENER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L  </w:t>
      </w:r>
    </w:p>
    <w:p w14:paraId="26A3D45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F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Definitions and Interpretation  </w:t>
      </w:r>
    </w:p>
    <w:p w14:paraId="26A3D46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1" w14:textId="77777777" w:rsidR="00FB7B03" w:rsidRDefault="00E10BE9">
      <w:pPr>
        <w:spacing w:line="275" w:lineRule="exact"/>
        <w:ind w:left="200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requires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terms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meanings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them 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proofErr w:type="gram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6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ffected Part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seeking to claim relief in respect of a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463" w14:textId="77777777" w:rsidR="00FB7B03" w:rsidRDefault="00E10BE9">
      <w:pPr>
        <w:tabs>
          <w:tab w:val="left" w:pos="155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64" w14:textId="77777777" w:rsidR="00FB7B03" w:rsidRDefault="00E10BE9">
      <w:pPr>
        <w:spacing w:line="276" w:lineRule="exact"/>
        <w:ind w:left="200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ffiliate</w:t>
      </w:r>
      <w:r>
        <w:rPr>
          <w:rFonts w:ascii="Arial" w:hAnsi="Arial" w:cs="Arial"/>
          <w:color w:val="000000"/>
          <w:sz w:val="24"/>
          <w:szCs w:val="24"/>
        </w:rPr>
        <w:t>” means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a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entity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Controls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Controlled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or is under direct or indirect common Control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that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orate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</w:p>
    <w:p w14:paraId="26A3D4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6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>” and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prior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written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ent of the Authority.  </w:t>
      </w:r>
    </w:p>
    <w:p w14:paraId="26A3D46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8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ssociated Person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section 44(4) of the Criminal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Act 2017.  </w:t>
      </w:r>
    </w:p>
    <w:p w14:paraId="26A3D46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6A" w14:textId="77777777" w:rsidR="00FB7B03" w:rsidRDefault="00E10BE9">
      <w:pPr>
        <w:spacing w:line="276" w:lineRule="exact"/>
        <w:ind w:left="200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uthorised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named in a CCN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is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Changes.  </w:t>
      </w:r>
    </w:p>
    <w:p w14:paraId="26A3D4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Data</w:t>
      </w:r>
      <w:r>
        <w:rPr>
          <w:rFonts w:ascii="Arial" w:hAnsi="Arial" w:cs="Arial"/>
          <w:color w:val="000000"/>
          <w:sz w:val="24"/>
          <w:szCs w:val="24"/>
        </w:rPr>
        <w:t xml:space="preserve">” means:   </w:t>
      </w:r>
    </w:p>
    <w:p w14:paraId="26A3D46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E" w14:textId="77777777" w:rsidR="00FB7B03" w:rsidRDefault="00E10BE9">
      <w:pPr>
        <w:spacing w:line="276" w:lineRule="exact"/>
        <w:ind w:left="1618" w:right="16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data, 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t,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ings, diagrams, images or sounds (together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database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up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embodied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electr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nic, magnetic, optical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 </w:t>
      </w:r>
    </w:p>
    <w:p w14:paraId="26A3D46F" w14:textId="77777777" w:rsidR="00FB7B03" w:rsidRDefault="00E10BE9">
      <w:pPr>
        <w:spacing w:line="276" w:lineRule="exact"/>
        <w:ind w:left="1618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tangible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are: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supplied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or (ii)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required to generate,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store or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mit  pursuant to the Contract; or  </w:t>
      </w:r>
    </w:p>
    <w:p w14:paraId="26A3D47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is the Controller.  </w:t>
      </w:r>
    </w:p>
    <w:p w14:paraId="26A3D472" w14:textId="77777777" w:rsidR="00FB7B03" w:rsidRDefault="00FB7B0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3" w14:textId="77777777" w:rsidR="00FB7B03" w:rsidRDefault="00E10BE9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  </w:t>
      </w:r>
      <w:r>
        <w:br w:type="page"/>
      </w:r>
    </w:p>
    <w:p w14:paraId="26A3D47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5" w14:textId="77777777" w:rsidR="00FB7B03" w:rsidRDefault="00E10BE9">
      <w:pPr>
        <w:spacing w:line="275" w:lineRule="exact"/>
        <w:ind w:left="200" w:right="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Premises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ned, occup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or controlled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for use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its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7" w14:textId="77777777" w:rsidR="00FB7B03" w:rsidRDefault="00E10BE9">
      <w:pPr>
        <w:spacing w:line="275" w:lineRule="exact"/>
        <w:ind w:left="200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licensed to the Authority (other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than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pur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uant to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t)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purposes of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9" w14:textId="77777777" w:rsidR="00FB7B03" w:rsidRDefault="00E10BE9">
      <w:pPr>
        <w:spacing w:line="276" w:lineRule="exact"/>
        <w:ind w:left="200" w:right="1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z w:val="24"/>
          <w:szCs w:val="24"/>
        </w:rPr>
        <w:t>” means the Authority’s computing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consisting of hard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and/or 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ecommunications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equipment)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the Supplier 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interfaces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hich is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Authority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Baseline 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Requirements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means the security requirements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6.  </w:t>
      </w:r>
    </w:p>
    <w:p w14:paraId="26A3D47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D" w14:textId="77777777" w:rsidR="00FB7B03" w:rsidRDefault="00E10BE9">
      <w:pPr>
        <w:spacing w:line="276" w:lineRule="exact"/>
        <w:ind w:left="200" w:right="2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Basware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Ba</w:t>
      </w:r>
      <w:r>
        <w:rPr>
          <w:rFonts w:ascii="Arial" w:hAnsi="Arial" w:cs="Arial"/>
          <w:color w:val="000000"/>
          <w:spacing w:val="-3"/>
          <w:sz w:val="24"/>
          <w:szCs w:val="24"/>
        </w:rPr>
        <w:t>sw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eMarketplace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the procu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financial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transa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tions.  </w:t>
      </w:r>
    </w:p>
    <w:p w14:paraId="26A3D47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F" w14:textId="77777777" w:rsidR="00FB7B03" w:rsidRDefault="00E10BE9">
      <w:pPr>
        <w:spacing w:line="275" w:lineRule="exact"/>
        <w:ind w:left="200" w:right="1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BPSS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Baseline Personnel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Standard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8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Breach of Securit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an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</w:t>
      </w:r>
      <w:r>
        <w:rPr>
          <w:rFonts w:ascii="Arial" w:hAnsi="Arial" w:cs="Arial"/>
          <w:color w:val="000000"/>
          <w:sz w:val="24"/>
          <w:szCs w:val="24"/>
        </w:rPr>
        <w:t xml:space="preserve">e of:   </w:t>
      </w:r>
    </w:p>
    <w:p w14:paraId="26A3D48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3" w14:textId="77777777" w:rsidR="00FB7B03" w:rsidRDefault="00E10BE9">
      <w:pPr>
        <w:tabs>
          <w:tab w:val="left" w:pos="1639"/>
        </w:tabs>
        <w:spacing w:line="276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(including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Information)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Contract;   </w:t>
      </w:r>
    </w:p>
    <w:p w14:paraId="26A3D484" w14:textId="77777777" w:rsidR="00FB7B03" w:rsidRDefault="00E10BE9">
      <w:pPr>
        <w:tabs>
          <w:tab w:val="left" w:pos="1639"/>
        </w:tabs>
        <w:spacing w:before="234" w:line="276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(ph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ise) and/or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(including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Information)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ncluding copies; and/or  </w:t>
      </w:r>
    </w:p>
    <w:p w14:paraId="26A3D485" w14:textId="77777777" w:rsidR="00FB7B03" w:rsidRDefault="00E10BE9">
      <w:pPr>
        <w:tabs>
          <w:tab w:val="left" w:pos="1639"/>
        </w:tabs>
        <w:spacing w:before="234" w:line="275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Supplier System ceas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to be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tification   </w:t>
      </w:r>
      <w:r>
        <w:br w:type="textWrapping" w:clear="all"/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Requirements  </w:t>
      </w:r>
    </w:p>
    <w:p w14:paraId="26A3D486" w14:textId="77777777" w:rsidR="00FB7B03" w:rsidRDefault="00E10BE9">
      <w:pPr>
        <w:spacing w:before="234" w:line="275" w:lineRule="exact"/>
        <w:ind w:left="2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BS 8555</w:t>
      </w:r>
      <w:r>
        <w:rPr>
          <w:rFonts w:ascii="Arial" w:hAnsi="Arial" w:cs="Arial"/>
          <w:color w:val="000000"/>
          <w:sz w:val="24"/>
          <w:szCs w:val="24"/>
        </w:rPr>
        <w:t xml:space="preserve">” means the standard published to help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their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British Standards Institut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48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88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CCN</w:t>
      </w:r>
      <w:r>
        <w:rPr>
          <w:rFonts w:ascii="Arial" w:hAnsi="Arial" w:cs="Arial"/>
          <w:color w:val="000000"/>
          <w:sz w:val="24"/>
          <w:szCs w:val="24"/>
        </w:rPr>
        <w:t xml:space="preserve">” means a contract change notice in the form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Schedule 3.  </w:t>
      </w:r>
    </w:p>
    <w:p w14:paraId="26A3D48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Certification Requirements</w:t>
      </w:r>
      <w:r>
        <w:rPr>
          <w:rFonts w:ascii="Arial" w:hAnsi="Arial" w:cs="Arial"/>
          <w:color w:val="000000"/>
          <w:sz w:val="24"/>
          <w:szCs w:val="24"/>
        </w:rPr>
        <w:t>” means the requirements set out in paragraph 5.1 of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D48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CESG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</w:t>
      </w:r>
      <w:r>
        <w:rPr>
          <w:rFonts w:ascii="Arial" w:hAnsi="Arial" w:cs="Arial"/>
          <w:color w:val="000000"/>
          <w:sz w:val="24"/>
          <w:szCs w:val="24"/>
        </w:rPr>
        <w:t xml:space="preserve"> Electronics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Group.  </w:t>
      </w:r>
    </w:p>
    <w:p w14:paraId="26A3D48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Change</w:t>
      </w:r>
      <w:r>
        <w:rPr>
          <w:rFonts w:ascii="Arial" w:hAnsi="Arial" w:cs="Arial"/>
          <w:color w:val="000000"/>
          <w:sz w:val="24"/>
          <w:szCs w:val="24"/>
        </w:rPr>
        <w:t>” means a change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terms or conditions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48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0" w14:textId="77777777" w:rsidR="00FB7B03" w:rsidRDefault="00E10BE9">
      <w:pPr>
        <w:spacing w:line="276" w:lineRule="exact"/>
        <w:ind w:left="200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Change in Law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into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Date.  </w:t>
      </w:r>
    </w:p>
    <w:p w14:paraId="26A3D4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Commencement Da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” means the date specified in clause A5.1.  </w:t>
      </w:r>
    </w:p>
    <w:p w14:paraId="26A3D49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4" w14:textId="77777777" w:rsidR="00FB7B03" w:rsidRDefault="00E10BE9">
      <w:pPr>
        <w:spacing w:line="276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Commerciall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 Information</w:t>
      </w:r>
      <w:r>
        <w:rPr>
          <w:rFonts w:ascii="Arial" w:hAnsi="Arial" w:cs="Arial"/>
          <w:color w:val="000000"/>
          <w:sz w:val="24"/>
          <w:szCs w:val="24"/>
        </w:rPr>
        <w:t>” means the information listed in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4 compr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information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nature relating to:  </w:t>
      </w:r>
    </w:p>
    <w:p w14:paraId="26A3D495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6" w14:textId="77777777" w:rsidR="00FB7B03" w:rsidRDefault="00E10BE9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  </w:t>
      </w:r>
      <w:r>
        <w:br w:type="page"/>
      </w:r>
    </w:p>
    <w:p w14:paraId="26A3D497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Price; and/or  </w:t>
      </w:r>
    </w:p>
    <w:p w14:paraId="26A3D499" w14:textId="77777777" w:rsidR="00FB7B03" w:rsidRDefault="00E10BE9">
      <w:pPr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(b)    the Supplier’s business 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estment plans  </w:t>
      </w:r>
    </w:p>
    <w:p w14:paraId="26A3D49A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B" w14:textId="77777777" w:rsidR="00FB7B03" w:rsidRDefault="00E10BE9">
      <w:pPr>
        <w:spacing w:line="275" w:lineRule="exact"/>
        <w:ind w:left="200" w:right="5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informed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cause the Supplier significant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cial  disad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mater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financial loss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disclosed.  </w:t>
      </w:r>
    </w:p>
    <w:p w14:paraId="26A3D49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D" w14:textId="77777777" w:rsidR="00FB7B03" w:rsidRDefault="00E10BE9">
      <w:pPr>
        <w:spacing w:line="276" w:lineRule="exact"/>
        <w:ind w:left="200" w:right="4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Comparable Suppl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another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ustomer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which  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same or simila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9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F" w14:textId="77777777" w:rsidR="00FB7B03" w:rsidRDefault="00E10BE9">
      <w:pPr>
        <w:spacing w:line="276" w:lineRule="exact"/>
        <w:ind w:left="200" w:right="1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Confidential Information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designated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or that ought to be cons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dered as confidential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it is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or on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media it is stored)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information the disclosure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be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to,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udice </w:t>
      </w:r>
      <w:r>
        <w:rPr>
          <w:rFonts w:ascii="Arial" w:hAnsi="Arial" w:cs="Arial"/>
          <w:color w:val="000000"/>
          <w:sz w:val="24"/>
          <w:szCs w:val="24"/>
        </w:rPr>
        <w:t>the commercial interests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or trade secr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ts or Intellectual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 </w:t>
      </w:r>
    </w:p>
    <w:p w14:paraId="26A3D4A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all Personal Data.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shall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hich:   </w:t>
      </w:r>
    </w:p>
    <w:p w14:paraId="26A3D4A1" w14:textId="77777777" w:rsidR="00FB7B03" w:rsidRDefault="00E10BE9">
      <w:pPr>
        <w:tabs>
          <w:tab w:val="left" w:pos="1538"/>
        </w:tabs>
        <w:spacing w:before="240" w:line="267" w:lineRule="exact"/>
        <w:ind w:left="972" w:right="4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public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at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of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clause  </w:t>
      </w:r>
    </w:p>
    <w:p w14:paraId="26A3D4A2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E4;   </w:t>
      </w:r>
    </w:p>
    <w:p w14:paraId="26A3D4A3" w14:textId="77777777" w:rsidR="00FB7B03" w:rsidRDefault="00E10BE9">
      <w:pPr>
        <w:tabs>
          <w:tab w:val="left" w:pos="1538"/>
        </w:tabs>
        <w:spacing w:before="260" w:line="267" w:lineRule="exact"/>
        <w:ind w:left="972" w:right="43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in the possession of the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restriction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its disclosure,  </w:t>
      </w:r>
    </w:p>
    <w:p w14:paraId="26A3D4A4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it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disclosing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4A5" w14:textId="77777777" w:rsidR="00FB7B03" w:rsidRDefault="00E10BE9">
      <w:pPr>
        <w:tabs>
          <w:tab w:val="left" w:pos="1538"/>
        </w:tabs>
        <w:spacing w:before="260" w:line="267" w:lineRule="exact"/>
        <w:ind w:left="972" w:right="6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is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acquired it)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restriction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its  </w:t>
      </w:r>
    </w:p>
    <w:p w14:paraId="26A3D4A6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disclosure; or  </w:t>
      </w:r>
    </w:p>
    <w:p w14:paraId="26A3D4A7" w14:textId="77777777" w:rsidR="00FB7B03" w:rsidRDefault="00E10BE9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is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Information.  </w:t>
      </w:r>
    </w:p>
    <w:p w14:paraId="26A3D4A8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9" w14:textId="77777777" w:rsidR="00FB7B03" w:rsidRDefault="00E10BE9">
      <w:pPr>
        <w:spacing w:line="276" w:lineRule="exact"/>
        <w:ind w:left="200" w:right="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</w:t>
      </w:r>
      <w:r>
        <w:rPr>
          <w:rFonts w:ascii="Arial" w:hAnsi="Arial" w:cs="Arial"/>
          <w:color w:val="000000"/>
          <w:sz w:val="24"/>
          <w:szCs w:val="24"/>
        </w:rPr>
        <w:t>” means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and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the attached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isions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Parties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 are included.  </w:t>
      </w:r>
    </w:p>
    <w:p w14:paraId="26A3D4A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B" w14:textId="77777777" w:rsidR="00FB7B03" w:rsidRDefault="00E10BE9">
      <w:pPr>
        <w:spacing w:line="275" w:lineRule="exact"/>
        <w:ind w:left="200" w:right="2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Contracting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ting authority (other than the Authority) as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regulation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3 of the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A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Contracts Finder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</w:t>
      </w:r>
      <w:r>
        <w:rPr>
          <w:rFonts w:ascii="Arial" w:hAnsi="Arial" w:cs="Arial"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s portal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public sector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unities.  </w:t>
      </w:r>
    </w:p>
    <w:p w14:paraId="26A3D4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F" w14:textId="77777777" w:rsidR="00FB7B03" w:rsidRDefault="00E10BE9">
      <w:pPr>
        <w:spacing w:line="276" w:lineRule="exact"/>
        <w:ind w:left="200" w:right="3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</w:t>
      </w:r>
      <w:r>
        <w:rPr>
          <w:rFonts w:ascii="Arial" w:hAnsi="Arial" w:cs="Arial"/>
          <w:color w:val="000000"/>
          <w:sz w:val="24"/>
          <w:szCs w:val="24"/>
        </w:rPr>
        <w:t>” means that a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posses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to direct or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 direction of the management and policies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the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ship of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oting shares,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ise)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Controls</w:t>
      </w:r>
      <w:r>
        <w:rPr>
          <w:rFonts w:ascii="Arial" w:hAnsi="Arial" w:cs="Arial"/>
          <w:color w:val="000000"/>
          <w:sz w:val="24"/>
          <w:szCs w:val="24"/>
        </w:rPr>
        <w:t>”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Controlled</w:t>
      </w:r>
      <w:r>
        <w:rPr>
          <w:rFonts w:ascii="Arial" w:hAnsi="Arial" w:cs="Arial"/>
          <w:color w:val="000000"/>
          <w:sz w:val="24"/>
          <w:szCs w:val="24"/>
        </w:rPr>
        <w:t xml:space="preserve">" are interpreted  </w:t>
      </w:r>
    </w:p>
    <w:p w14:paraId="26A3D4B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accordingl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2" w14:textId="77777777" w:rsidR="00FB7B03" w:rsidRDefault="00E10BE9">
      <w:pPr>
        <w:spacing w:line="276" w:lineRule="exact"/>
        <w:ind w:left="200" w:right="2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Controller</w:t>
      </w:r>
      <w:r>
        <w:rPr>
          <w:rFonts w:ascii="Arial" w:hAnsi="Arial" w:cs="Arial"/>
          <w:color w:val="000000"/>
          <w:sz w:val="24"/>
          <w:szCs w:val="24"/>
        </w:rPr>
        <w:t xml:space="preserve">” means,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Personal Data is being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defined in the LED; and in all other circumstances,</w:t>
      </w:r>
      <w:r>
        <w:rPr>
          <w:rFonts w:ascii="Arial" w:hAnsi="Arial" w:cs="Arial"/>
          <w:color w:val="000000"/>
          <w:sz w:val="24"/>
          <w:szCs w:val="24"/>
        </w:rPr>
        <w:t xml:space="preserve"> as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defined in 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B3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B4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right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in s.1 of Part 1 Chapter 1 of the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right, Designs and  </w:t>
      </w:r>
    </w:p>
    <w:p w14:paraId="26A3D4B5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Patents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1988.  </w:t>
      </w:r>
    </w:p>
    <w:p w14:paraId="26A3D4B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7" w14:textId="77777777" w:rsidR="00FB7B03" w:rsidRDefault="00E10BE9">
      <w:pPr>
        <w:spacing w:line="276" w:lineRule="exact"/>
        <w:ind w:left="200" w:right="2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Kingdom (including the Northe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n Ireland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Committee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Nor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hern Ireland Departments, the Scottish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the 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for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es),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to,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ministers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ments,  </w:t>
      </w:r>
    </w:p>
    <w:p w14:paraId="26A3D4B8" w14:textId="77777777" w:rsidR="00FB7B03" w:rsidRDefault="00E10BE9">
      <w:pPr>
        <w:spacing w:line="275" w:lineRule="exact"/>
        <w:ind w:left="200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offices and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agencies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wn Bod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is an emanation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foregoing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   </w:t>
      </w:r>
    </w:p>
    <w:p w14:paraId="26A3D4B9" w14:textId="77777777" w:rsidR="00FB7B03" w:rsidRDefault="00E10BE9">
      <w:pPr>
        <w:tabs>
          <w:tab w:val="left" w:pos="1618"/>
        </w:tabs>
        <w:spacing w:line="267" w:lineRule="exact"/>
        <w:ind w:left="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4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B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C" w14:textId="77777777" w:rsidR="00FB7B03" w:rsidRDefault="00E10BE9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  </w:t>
      </w:r>
      <w:r>
        <w:br w:type="page"/>
      </w:r>
    </w:p>
    <w:p w14:paraId="26A3D4B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E" w14:textId="77777777" w:rsidR="00FB7B03" w:rsidRDefault="00E10BE9">
      <w:pPr>
        <w:spacing w:line="275" w:lineRule="exact"/>
        <w:ind w:left="200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Loss 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results,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result,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to  </w:t>
      </w:r>
      <w:r>
        <w:rPr>
          <w:rFonts w:ascii="Arial" w:hAnsi="Arial" w:cs="Arial"/>
          <w:color w:val="000000"/>
          <w:sz w:val="24"/>
          <w:szCs w:val="24"/>
        </w:rPr>
        <w:t>Personal Data held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Contract, and/or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or potent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loss and/or  destruction of Persona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Data in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the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Data.  </w:t>
      </w:r>
    </w:p>
    <w:p w14:paraId="26A3D4B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0" w14:textId="77777777" w:rsidR="00FB7B03" w:rsidRDefault="00E10BE9">
      <w:pPr>
        <w:spacing w:line="275" w:lineRule="exact"/>
        <w:ind w:left="200" w:right="4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Im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ssessment</w:t>
      </w:r>
      <w:r>
        <w:rPr>
          <w:rFonts w:ascii="Arial" w:hAnsi="Arial" w:cs="Arial"/>
          <w:color w:val="000000"/>
          <w:sz w:val="24"/>
          <w:szCs w:val="24"/>
        </w:rPr>
        <w:t>” means an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Controller</w:t>
      </w:r>
      <w:r>
        <w:rPr>
          <w:rFonts w:ascii="Arial" w:hAnsi="Arial" w:cs="Arial"/>
          <w:color w:val="000000"/>
          <w:sz w:val="24"/>
          <w:szCs w:val="24"/>
        </w:rPr>
        <w:t xml:space="preserve"> of the effect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process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on the 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Personal Data.  </w:t>
      </w:r>
    </w:p>
    <w:p w14:paraId="26A3D4C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Legislation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4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LED and applicable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D4C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DPA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 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cessing of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4C7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4C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9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relating to the processin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of Personal Data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C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Officer</w:t>
      </w:r>
      <w:r>
        <w:rPr>
          <w:rFonts w:ascii="Arial" w:hAnsi="Arial" w:cs="Arial"/>
          <w:color w:val="000000"/>
          <w:sz w:val="24"/>
          <w:szCs w:val="24"/>
        </w:rPr>
        <w:t>” means as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GDPR.  </w:t>
      </w:r>
    </w:p>
    <w:p w14:paraId="26A3D4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Sub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as it is defined in the GDPR.  </w:t>
      </w:r>
    </w:p>
    <w:p w14:paraId="26A3D4C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F" w14:textId="77777777" w:rsidR="00FB7B03" w:rsidRDefault="00E10BE9">
      <w:pPr>
        <w:spacing w:line="276" w:lineRule="exact"/>
        <w:ind w:left="200"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Sub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ect Request</w:t>
      </w:r>
      <w:r>
        <w:rPr>
          <w:rFonts w:ascii="Arial" w:hAnsi="Arial" w:cs="Arial"/>
          <w:color w:val="000000"/>
          <w:sz w:val="24"/>
          <w:szCs w:val="24"/>
        </w:rPr>
        <w:t>” means a request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a Data Subject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accordance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rights granted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suant to the Data Protection Legislation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cess their Personal Data.  </w:t>
      </w:r>
    </w:p>
    <w:p w14:paraId="26A3D4D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1" w14:textId="77777777" w:rsidR="00FB7B03" w:rsidRDefault="00E10BE9">
      <w:pPr>
        <w:spacing w:line="275" w:lineRule="exact"/>
        <w:ind w:left="200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Database Rights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rights in databases are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s.3A</w:t>
      </w:r>
      <w:r>
        <w:rPr>
          <w:rFonts w:ascii="Arial" w:hAnsi="Arial" w:cs="Arial"/>
          <w:color w:val="000000"/>
          <w:sz w:val="24"/>
          <w:szCs w:val="24"/>
        </w:rPr>
        <w:t xml:space="preserve"> of Part 1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hapter 1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Designs and Patents Act 1988.  </w:t>
      </w:r>
    </w:p>
    <w:p w14:paraId="26A3D4D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3" w14:textId="77777777" w:rsidR="00FB7B03" w:rsidRDefault="00E10BE9">
      <w:pPr>
        <w:spacing w:line="276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Default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the obligations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arranties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elevant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 abandonment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its terms,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pudiator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breach of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fundamental term)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default,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omission, negligence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statement of the relevant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the Staff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ect-matter of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and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to the other.   </w:t>
      </w:r>
    </w:p>
    <w:p w14:paraId="26A3D4D4" w14:textId="77777777" w:rsidR="00FB7B03" w:rsidRDefault="00E10BE9">
      <w:pPr>
        <w:tabs>
          <w:tab w:val="left" w:pos="133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D5" w14:textId="77777777" w:rsidR="00FB7B03" w:rsidRDefault="00E10BE9">
      <w:pPr>
        <w:spacing w:line="275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DOT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isclosure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oidance Scheme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rules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 a promotor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schemes to tell HMRC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fiable arrangements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als and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prescribed information on those arrangements or proposals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time limits as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Part 7 of the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Act 2004 and in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made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ires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in Part 7  </w:t>
      </w:r>
    </w:p>
    <w:p w14:paraId="26A3D4D6" w14:textId="77777777" w:rsidR="00FB7B03" w:rsidRDefault="00E10BE9">
      <w:pPr>
        <w:spacing w:line="276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Finance Act and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tended to NICs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National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(Application of Part 7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Finance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2004) regulat</w:t>
      </w:r>
      <w:r>
        <w:rPr>
          <w:rFonts w:ascii="Arial" w:hAnsi="Arial" w:cs="Arial"/>
          <w:color w:val="000000"/>
          <w:sz w:val="24"/>
          <w:szCs w:val="24"/>
        </w:rPr>
        <w:t>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2012, SI 2012/1868 made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132A of the Social  </w:t>
      </w:r>
    </w:p>
    <w:p w14:paraId="26A3D4D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Administ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 Act 1992.   </w:t>
      </w:r>
    </w:p>
    <w:p w14:paraId="26A3D4D8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</w:p>
    <w:p w14:paraId="26A3D4D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Data 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2018.   </w:t>
      </w:r>
    </w:p>
    <w:p w14:paraId="26A3D4D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B" w14:textId="77777777" w:rsidR="00FB7B03" w:rsidRDefault="00E10BE9">
      <w:pPr>
        <w:spacing w:line="275" w:lineRule="exact"/>
        <w:ind w:left="200" w:right="3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EIR</w:t>
      </w:r>
      <w:r>
        <w:rPr>
          <w:rFonts w:ascii="Arial" w:hAnsi="Arial" w:cs="Arial"/>
          <w:color w:val="000000"/>
          <w:sz w:val="24"/>
          <w:szCs w:val="24"/>
        </w:rPr>
        <w:t>” means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 Information Regulations 2004 (SI 2004/3391)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>/or codes of 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ommissioner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relevant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department in relation to such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D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End Date</w:t>
      </w:r>
      <w:r>
        <w:rPr>
          <w:rFonts w:ascii="Arial" w:hAnsi="Arial" w:cs="Arial"/>
          <w:color w:val="000000"/>
          <w:sz w:val="24"/>
          <w:szCs w:val="24"/>
        </w:rPr>
        <w:t>” means the date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A5</w:t>
      </w:r>
      <w:r>
        <w:rPr>
          <w:rFonts w:ascii="Arial" w:hAnsi="Arial" w:cs="Arial"/>
          <w:color w:val="000000"/>
          <w:sz w:val="24"/>
          <w:szCs w:val="24"/>
        </w:rPr>
        <w:t xml:space="preserve">.1.  </w:t>
      </w:r>
    </w:p>
    <w:p w14:paraId="26A3D4DE" w14:textId="77777777" w:rsidR="00FB7B03" w:rsidRDefault="00E10BE9">
      <w:pPr>
        <w:tabs>
          <w:tab w:val="left" w:pos="1332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D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Equipment</w:t>
      </w:r>
      <w:r>
        <w:rPr>
          <w:rFonts w:ascii="Arial" w:hAnsi="Arial" w:cs="Arial"/>
          <w:color w:val="000000"/>
          <w:sz w:val="24"/>
          <w:szCs w:val="24"/>
        </w:rPr>
        <w:t>” means the Supplier’s equipment,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umables, plant, materials and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other  </w:t>
      </w:r>
    </w:p>
    <w:p w14:paraId="26A3D4E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items supplied and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Exit Da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defined in the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nion </w:t>
      </w:r>
      <w:r>
        <w:rPr>
          <w:rFonts w:ascii="Arial" w:hAnsi="Arial" w:cs="Arial"/>
          <w:color w:val="000000"/>
          <w:spacing w:val="-8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al) Act 2018.   </w:t>
      </w:r>
    </w:p>
    <w:p w14:paraId="26A3D4E3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4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Extension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A5.2.  </w:t>
      </w:r>
    </w:p>
    <w:p w14:paraId="26A3D4E5" w14:textId="77777777" w:rsidR="00FB7B03" w:rsidRDefault="00E10BE9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  </w:t>
      </w:r>
      <w:r>
        <w:br w:type="page"/>
      </w:r>
    </w:p>
    <w:p w14:paraId="26A3D4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7" w14:textId="77777777" w:rsidR="00FB7B03" w:rsidRDefault="00FB7B0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8" w14:textId="77777777" w:rsidR="00FB7B03" w:rsidRDefault="00E10BE9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Financial Year</w:t>
      </w:r>
      <w:r>
        <w:rPr>
          <w:rFonts w:ascii="Arial" w:hAnsi="Arial" w:cs="Arial"/>
          <w:color w:val="000000"/>
          <w:sz w:val="24"/>
          <w:szCs w:val="24"/>
        </w:rPr>
        <w:t>” means the period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April each year to the 31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Mar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year.  </w:t>
      </w:r>
    </w:p>
    <w:p w14:paraId="26A3D4E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EA" w14:textId="77777777" w:rsidR="00FB7B03" w:rsidRDefault="00E10BE9">
      <w:pPr>
        <w:spacing w:line="276" w:lineRule="exact"/>
        <w:ind w:left="200" w:righ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FOI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Freedom of Information Act 2000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subordinate legislation made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that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and/or codes of 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Commissioner or relevant Government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ment in relation to</w:t>
      </w:r>
      <w:r>
        <w:rPr>
          <w:rFonts w:ascii="Arial" w:hAnsi="Arial" w:cs="Arial"/>
          <w:color w:val="000000"/>
          <w:sz w:val="24"/>
          <w:szCs w:val="24"/>
        </w:rPr>
        <w:t xml:space="preserve"> such legislation.  </w:t>
      </w:r>
    </w:p>
    <w:p w14:paraId="26A3D4E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Force Majeure 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outside the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affecting  </w:t>
      </w:r>
    </w:p>
    <w:p w14:paraId="26A3D4ED" w14:textId="77777777" w:rsidR="00FB7B03" w:rsidRDefault="00E10BE9">
      <w:pPr>
        <w:spacing w:line="276" w:lineRule="exact"/>
        <w:ind w:left="200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its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acts,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ents, omissions,  happenings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happenings be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ond its reasonable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not attributable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neglect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failure to take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including acts of  God, riots,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 or armed conflict, acts of terrorism, acts of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ernment, local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</w:t>
      </w:r>
      <w:r>
        <w:rPr>
          <w:rFonts w:ascii="Arial" w:hAnsi="Arial" w:cs="Arial"/>
          <w:color w:val="000000"/>
          <w:sz w:val="24"/>
          <w:szCs w:val="24"/>
        </w:rPr>
        <w:t>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bodies,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ood, 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or earthquake,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aster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trial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pute  relating to the Supplier or the Staff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failure in the Supplier’s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caused by the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Covid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19 pandemic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Kingdom’s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EU.  </w:t>
      </w:r>
    </w:p>
    <w:p w14:paraId="26A3D4E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F" w14:textId="77777777" w:rsidR="00FB7B03" w:rsidRDefault="00E10BE9">
      <w:pPr>
        <w:spacing w:line="276" w:lineRule="exact"/>
        <w:ind w:left="200" w:right="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GDPR</w:t>
      </w:r>
      <w:r>
        <w:rPr>
          <w:rFonts w:ascii="Arial" w:hAnsi="Arial" w:cs="Arial"/>
          <w:color w:val="000000"/>
          <w:sz w:val="24"/>
          <w:szCs w:val="24"/>
        </w:rPr>
        <w:t>” means the retained EU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version of the General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Regulation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Regulation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>EU) 2016/679), as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into UK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Data Protection,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Electroni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  Communications (Amendments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(EU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it) Regulations 2019.  </w:t>
      </w:r>
    </w:p>
    <w:p w14:paraId="26A3D4F0" w14:textId="77777777" w:rsidR="00FB7B03" w:rsidRDefault="00E10BE9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General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nti-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buse Rule</w:t>
      </w:r>
      <w:r>
        <w:rPr>
          <w:rFonts w:ascii="Arial" w:hAnsi="Arial" w:cs="Arial"/>
          <w:color w:val="000000"/>
          <w:sz w:val="24"/>
          <w:szCs w:val="24"/>
        </w:rPr>
        <w:t xml:space="preserve">” means:  </w:t>
      </w:r>
    </w:p>
    <w:p w14:paraId="26A3D4F1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legislation in Part 5 of the Finance Act 2013; and  </w:t>
      </w:r>
    </w:p>
    <w:p w14:paraId="26A3D4F2" w14:textId="77777777" w:rsidR="00FB7B03" w:rsidRDefault="00E10BE9">
      <w:pPr>
        <w:tabs>
          <w:tab w:val="left" w:pos="1538"/>
        </w:tabs>
        <w:spacing w:before="260" w:line="267" w:lineRule="exact"/>
        <w:ind w:left="972" w:right="2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future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egislation introduced into parliament to countera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antages arising  </w:t>
      </w:r>
    </w:p>
    <w:p w14:paraId="26A3D4F3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abusi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arrangements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 NICs.  </w:t>
      </w:r>
    </w:p>
    <w:p w14:paraId="26A3D4F4" w14:textId="77777777" w:rsidR="00FB7B03" w:rsidRDefault="00E10BE9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F5" w14:textId="77777777" w:rsidR="00FB7B03" w:rsidRDefault="00E10BE9">
      <w:pPr>
        <w:spacing w:line="276" w:lineRule="exact"/>
        <w:ind w:left="200" w:right="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General C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ange in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aw</w:t>
      </w:r>
      <w:r>
        <w:rPr>
          <w:rFonts w:ascii="Arial" w:hAnsi="Arial" w:cs="Arial"/>
          <w:color w:val="000000"/>
          <w:spacing w:val="-4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the change is of a general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natur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(including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ting the Supplier)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ates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 Compar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F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7" w14:textId="77777777" w:rsidR="00FB7B03" w:rsidRDefault="00E10BE9">
      <w:pPr>
        <w:spacing w:line="276" w:lineRule="exact"/>
        <w:ind w:left="200" w:right="2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Good Industr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Practice</w:t>
      </w:r>
      <w:r>
        <w:rPr>
          <w:rFonts w:ascii="Arial" w:hAnsi="Arial" w:cs="Arial"/>
          <w:color w:val="000000"/>
          <w:sz w:val="24"/>
          <w:szCs w:val="24"/>
        </w:rPr>
        <w:t>” means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ds, practices, methods and procedures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onform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the degr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of skill and care, diligence, pruden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and foresight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ordina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skilled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engaged in  a similar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pe of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aking under the same or similar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4F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 the United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ngdom.  </w:t>
      </w:r>
    </w:p>
    <w:p w14:paraId="26A3D4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 Bu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 Standards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means the standards published here: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4FC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D" w14:textId="77777777" w:rsidR="00FB7B03" w:rsidRDefault="00E10BE9">
      <w:pPr>
        <w:spacing w:line="276" w:lineRule="exact"/>
        <w:ind w:left="200" w:right="742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https://www.gov.uk/govern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ent/collection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/sustainable-pro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ure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ent-the-go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ent-buy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i/>
            <w:iCs/>
            <w:color w:val="000000"/>
            <w:spacing w:val="-7"/>
            <w:sz w:val="24"/>
            <w:szCs w:val="24"/>
          </w:rPr>
          <w:t>ng-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standards-</w:t>
        </w:r>
        <w:proofErr w:type="spellStart"/>
        <w:r>
          <w:rPr>
            <w:rFonts w:ascii="Arial" w:hAnsi="Arial" w:cs="Arial"/>
            <w:i/>
            <w:iCs/>
            <w:color w:val="000000"/>
            <w:sz w:val="24"/>
            <w:szCs w:val="24"/>
          </w:rPr>
          <w:t>gb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proofErr w:type="spellEnd"/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F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F" w14:textId="77777777" w:rsidR="00FB7B03" w:rsidRDefault="00E10BE9">
      <w:pPr>
        <w:spacing w:line="275" w:lineRule="exact"/>
        <w:ind w:left="200" w:right="2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Greening Go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 Commitments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its effects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the details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pub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ished here:  </w:t>
      </w:r>
    </w:p>
    <w:p w14:paraId="26A3D500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https://www.gov.uk/govern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ent/collection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/greening-govern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om</w:t>
        </w:r>
        <w:r>
          <w:rPr>
            <w:rFonts w:ascii="Arial" w:hAnsi="Arial" w:cs="Arial"/>
            <w:i/>
            <w:iCs/>
            <w:color w:val="000000"/>
            <w:spacing w:val="-4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it</w:t>
        </w:r>
        <w:r>
          <w:rPr>
            <w:rFonts w:ascii="Arial" w:hAnsi="Arial" w:cs="Arial"/>
            <w:i/>
            <w:iCs/>
            <w:color w:val="000000"/>
            <w:spacing w:val="-4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ents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02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3" w14:textId="77777777" w:rsidR="00FB7B03" w:rsidRDefault="00E10BE9">
      <w:pPr>
        <w:spacing w:line="275" w:lineRule="exact"/>
        <w:ind w:left="200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Halifax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buse Principle</w:t>
      </w:r>
      <w:r>
        <w:rPr>
          <w:rFonts w:ascii="Arial" w:hAnsi="Arial" w:cs="Arial"/>
          <w:color w:val="000000"/>
          <w:sz w:val="24"/>
          <w:szCs w:val="24"/>
        </w:rPr>
        <w:t>” means the princip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plained in the CJEU Case C-255/02 Halifa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others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5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HMRC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HM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enue &amp; Customs.  </w:t>
      </w:r>
    </w:p>
    <w:p w14:paraId="26A3D50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ICT En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ironment</w:t>
      </w:r>
      <w:r>
        <w:rPr>
          <w:rFonts w:ascii="Arial" w:hAnsi="Arial" w:cs="Arial"/>
          <w:color w:val="000000"/>
          <w:sz w:val="24"/>
          <w:szCs w:val="24"/>
        </w:rPr>
        <w:t>” means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stem.  </w:t>
      </w:r>
    </w:p>
    <w:p w14:paraId="26A3D508" w14:textId="77777777" w:rsidR="00FB7B03" w:rsidRDefault="00E10BE9">
      <w:pPr>
        <w:spacing w:before="144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  </w:t>
      </w:r>
      <w:r>
        <w:br w:type="page"/>
      </w:r>
    </w:p>
    <w:p w14:paraId="26A3D5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A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Information</w:t>
      </w:r>
      <w:r>
        <w:rPr>
          <w:rFonts w:ascii="Arial" w:hAnsi="Arial" w:cs="Arial"/>
          <w:color w:val="000000"/>
          <w:sz w:val="24"/>
          <w:szCs w:val="24"/>
        </w:rPr>
        <w:t>” has the 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ection 84 of the FOIA.  </w:t>
      </w:r>
    </w:p>
    <w:p w14:paraId="26A3D50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D" w14:textId="77777777" w:rsidR="00FB7B03" w:rsidRDefault="00E10BE9">
      <w:pPr>
        <w:spacing w:line="276" w:lineRule="exact"/>
        <w:ind w:left="200" w:right="6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Information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ssets</w:t>
      </w:r>
      <w:r>
        <w:rPr>
          <w:rFonts w:ascii="Arial" w:hAnsi="Arial" w:cs="Arial"/>
          <w:color w:val="000000"/>
          <w:sz w:val="24"/>
          <w:szCs w:val="24"/>
        </w:rPr>
        <w:t>” means definable pieces of information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are 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be valuable and relevant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0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Information Securit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Framework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at: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</w:t>
      </w:r>
    </w:p>
    <w:p w14:paraId="26A3D51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1" w14:textId="77777777" w:rsidR="00FB7B03" w:rsidRDefault="00E10BE9">
      <w:pPr>
        <w:spacing w:line="276" w:lineRule="exact"/>
        <w:ind w:left="200" w:right="187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Arial" w:hAnsi="Arial" w:cs="Arial"/>
            <w:color w:val="000000"/>
            <w:sz w:val="24"/>
            <w:szCs w:val="24"/>
          </w:rPr>
          <w:t>https://as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ets.publishing.service.go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ernment/uploads/system/uploads/atta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pacing w:val="-2"/>
            <w:sz w:val="24"/>
            <w:szCs w:val="24"/>
          </w:rPr>
          <w:t>hment_data/file/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Arial" w:hAnsi="Arial" w:cs="Arial"/>
            <w:color w:val="000000"/>
            <w:sz w:val="24"/>
            <w:szCs w:val="24"/>
          </w:rPr>
          <w:t>996355/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nfo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r</w:t>
        </w:r>
        <w:r>
          <w:rPr>
            <w:rFonts w:ascii="Arial" w:hAnsi="Arial" w:cs="Arial"/>
            <w:color w:val="000000"/>
            <w:sz w:val="24"/>
            <w:szCs w:val="24"/>
          </w:rPr>
          <w:t>mation-security-pf.pdf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1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3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Initial Term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period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ate to the End Dat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51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5" w14:textId="77777777" w:rsidR="00FB7B03" w:rsidRDefault="00E10BE9">
      <w:pPr>
        <w:spacing w:line="276" w:lineRule="exact"/>
        <w:ind w:left="200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Intellectual Propert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Rights</w:t>
      </w:r>
      <w:r>
        <w:rPr>
          <w:rFonts w:ascii="Arial" w:hAnsi="Arial" w:cs="Arial"/>
          <w:color w:val="000000"/>
          <w:sz w:val="24"/>
          <w:szCs w:val="24"/>
        </w:rPr>
        <w:t>” means patents, utility models,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entions, trademarks,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 marks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logos, design 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ghts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registrable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ise), applications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516" w14:textId="77777777" w:rsidR="00FB7B03" w:rsidRDefault="00E10BE9">
      <w:pPr>
        <w:spacing w:line="276" w:lineRule="exact"/>
        <w:ind w:left="200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foregoing,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right,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database rights, domain name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ariety rights, Know-Ho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,  trade or business names, moral rights and other similar rights or obligations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registrable or  not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nited Kingdom) and the right to</w:t>
      </w:r>
      <w:r>
        <w:rPr>
          <w:rFonts w:ascii="Arial" w:hAnsi="Arial" w:cs="Arial"/>
          <w:color w:val="000000"/>
          <w:sz w:val="24"/>
          <w:szCs w:val="24"/>
        </w:rPr>
        <w:t xml:space="preserve"> sue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passing  off.  </w:t>
      </w:r>
    </w:p>
    <w:p w14:paraId="26A3D51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8" w14:textId="77777777" w:rsidR="00FB7B03" w:rsidRDefault="00E10BE9">
      <w:pPr>
        <w:spacing w:line="276" w:lineRule="exact"/>
        <w:ind w:left="200" w:right="6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ISMS</w:t>
      </w:r>
      <w:r>
        <w:rPr>
          <w:rFonts w:ascii="Arial" w:hAnsi="Arial" w:cs="Arial"/>
          <w:color w:val="000000"/>
          <w:sz w:val="24"/>
          <w:szCs w:val="24"/>
        </w:rPr>
        <w:t>” means the Supplier’s information and management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manage  information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security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paragraph 2.3 of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D5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A" w14:textId="77777777" w:rsidR="00FB7B03" w:rsidRDefault="00E10BE9">
      <w:pPr>
        <w:spacing w:line="275" w:lineRule="exact"/>
        <w:ind w:left="200" w:right="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 14001</w:t>
      </w:r>
      <w:r>
        <w:rPr>
          <w:rFonts w:ascii="Arial" w:hAnsi="Arial" w:cs="Arial"/>
          <w:color w:val="000000"/>
          <w:sz w:val="24"/>
          <w:szCs w:val="24"/>
        </w:rPr>
        <w:t>” means the famil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standards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elated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 managemen</w:t>
      </w:r>
      <w:r>
        <w:rPr>
          <w:rFonts w:ascii="Arial" w:hAnsi="Arial" w:cs="Arial"/>
          <w:color w:val="000000"/>
          <w:sz w:val="24"/>
          <w:szCs w:val="24"/>
        </w:rPr>
        <w:t xml:space="preserve">t published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ational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Standardisation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1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1C" w14:textId="77777777" w:rsidR="00FB7B03" w:rsidRDefault="00E10BE9">
      <w:pPr>
        <w:spacing w:line="276" w:lineRule="exact"/>
        <w:ind w:left="200" w:right="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IT Health Check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penetration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ting of system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Supplier’s control on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 scheme operated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CESG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an 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1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ITEP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(Earnings and Pensions) Act 2003.  </w:t>
      </w:r>
    </w:p>
    <w:p w14:paraId="26A3D51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Ke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Personnel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 the people named 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as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21" w14:textId="77777777" w:rsidR="00FB7B03" w:rsidRDefault="00E10BE9">
      <w:pPr>
        <w:tabs>
          <w:tab w:val="left" w:pos="1333"/>
        </w:tabs>
        <w:spacing w:line="267" w:lineRule="exact"/>
        <w:ind w:left="10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52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Kn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w-H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information not in the public domain held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(including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523" w14:textId="77777777" w:rsidR="00FB7B03" w:rsidRDefault="00E10BE9">
      <w:pPr>
        <w:spacing w:line="275" w:lineRule="exact"/>
        <w:ind w:left="200" w:right="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limitation that comprised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from d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data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mulae, patterns,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samples, chem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cal compound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biolog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cal materials, computer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component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lists,  instructions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manuals, brochure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catalogues and process descriptions and scient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aches  and methods).  </w:t>
      </w:r>
    </w:p>
    <w:p w14:paraId="26A3D52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5" w14:textId="77777777" w:rsidR="00FB7B03" w:rsidRDefault="00E10BE9">
      <w:pPr>
        <w:spacing w:line="275" w:lineRule="exact"/>
        <w:ind w:left="200" w:right="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Law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, statute,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ubord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nate legislation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Section 21(1)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 Interpretation Act 1978,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e-la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right within the meaning of Section 4(1) EU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2018 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</w:t>
      </w:r>
      <w:r>
        <w:rPr>
          <w:rFonts w:ascii="Arial" w:hAnsi="Arial" w:cs="Arial"/>
          <w:color w:val="000000"/>
          <w:spacing w:val="-6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Withdra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 Agreement)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 2020, regulation, order,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code of practice, jud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ment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cou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or 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or  requirements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bound to comply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26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Law Enforce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>rposes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defined in </w:t>
      </w:r>
      <w:r>
        <w:rPr>
          <w:rFonts w:ascii="Arial" w:hAnsi="Arial" w:cs="Arial"/>
          <w:color w:val="000000"/>
          <w:sz w:val="24"/>
          <w:szCs w:val="24"/>
        </w:rPr>
        <w:t xml:space="preserve">the DPA.  </w:t>
      </w:r>
    </w:p>
    <w:p w14:paraId="26A3D5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LED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(Directi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(EU) 2016/680).  </w:t>
      </w:r>
    </w:p>
    <w:p w14:paraId="26A3D52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B" w14:textId="77777777" w:rsidR="00FB7B03" w:rsidRDefault="00E10BE9">
      <w:pPr>
        <w:spacing w:line="275" w:lineRule="exact"/>
        <w:ind w:left="200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Losses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losses, liabilities, damages, costs, fines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(including legal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fees on a  solicitor/client basis) and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burs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ments and costs of investigation,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itigation, settlement, judgment  interest and penalties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arising in contract, tort (including ne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ligence), breach of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duty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ise.  </w:t>
      </w:r>
    </w:p>
    <w:p w14:paraId="26A3D52C" w14:textId="77777777" w:rsidR="00FB7B03" w:rsidRDefault="00E10BE9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  </w:t>
      </w:r>
      <w:r>
        <w:br w:type="page"/>
      </w:r>
    </w:p>
    <w:p w14:paraId="26A3D52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E" w14:textId="77777777" w:rsidR="00FB7B03" w:rsidRDefault="00E10BE9">
      <w:pPr>
        <w:spacing w:line="275" w:lineRule="exact"/>
        <w:ind w:left="200" w:right="1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Malicious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program or code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ntended to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fere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 corrupt, or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undesired effects on progr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 files, data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information,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ecutable code or  application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macros,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not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is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mmediate or delayed,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</w:p>
    <w:p w14:paraId="26A3D52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maliciou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is introdu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negligentl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of its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53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Material Breach</w:t>
      </w:r>
      <w:r>
        <w:rPr>
          <w:rFonts w:ascii="Arial" w:hAnsi="Arial" w:cs="Arial"/>
          <w:color w:val="000000"/>
          <w:sz w:val="24"/>
          <w:szCs w:val="24"/>
        </w:rPr>
        <w:t>” means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 anticipator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h):  </w:t>
      </w:r>
    </w:p>
    <w:p w14:paraId="26A3D53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3" w14:textId="77777777" w:rsidR="00FB7B03" w:rsidRDefault="00E10BE9">
      <w:pPr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(a)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has a material effect on the benefit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deri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a  </w:t>
      </w:r>
    </w:p>
    <w:p w14:paraId="26A3D534" w14:textId="77777777" w:rsidR="00FB7B03" w:rsidRDefault="00E10BE9">
      <w:pPr>
        <w:spacing w:line="267" w:lineRule="exact"/>
        <w:ind w:left="9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substantial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portion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or  </w:t>
      </w:r>
    </w:p>
    <w:p w14:paraId="26A3D53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6" w14:textId="77777777" w:rsidR="00FB7B03" w:rsidRDefault="00E10BE9">
      <w:pPr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(b)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obligations set out in clause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D1, D2, D3, D4, G3, I4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paragraph 9 of  </w:t>
      </w:r>
    </w:p>
    <w:p w14:paraId="26A3D537" w14:textId="77777777" w:rsidR="00FB7B03" w:rsidRDefault="00E10BE9">
      <w:pPr>
        <w:spacing w:line="267" w:lineRule="exact"/>
        <w:ind w:left="9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8.  </w:t>
      </w:r>
    </w:p>
    <w:p w14:paraId="26A3D53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9" w14:textId="77777777" w:rsidR="00FB7B03" w:rsidRDefault="00E10BE9">
      <w:pPr>
        <w:spacing w:line="276" w:lineRule="exact"/>
        <w:ind w:left="200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Modern 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Helpline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point of contact for reporting suspicion, seek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p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on the subject of modern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telephone on 08000 121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700  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online at:  </w:t>
      </w:r>
    </w:p>
    <w:p w14:paraId="26A3D53A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odernslaveryhelpline.org/report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3C" w14:textId="77777777" w:rsidR="00FB7B03" w:rsidRDefault="00FB7B03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Month</w:t>
      </w:r>
      <w:r>
        <w:rPr>
          <w:rFonts w:ascii="Arial" w:hAnsi="Arial" w:cs="Arial"/>
          <w:color w:val="000000"/>
          <w:sz w:val="24"/>
          <w:szCs w:val="24"/>
        </w:rPr>
        <w:t xml:space="preserve">” means calendar month.  </w:t>
      </w:r>
    </w:p>
    <w:p w14:paraId="26A3D53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MS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Modern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2015.  </w:t>
      </w:r>
    </w:p>
    <w:p w14:paraId="26A3D54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NICs</w:t>
      </w:r>
      <w:r>
        <w:rPr>
          <w:rFonts w:ascii="Arial" w:hAnsi="Arial" w:cs="Arial"/>
          <w:color w:val="000000"/>
          <w:sz w:val="24"/>
          <w:szCs w:val="24"/>
        </w:rPr>
        <w:t>” means Nationa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ons.  </w:t>
      </w:r>
    </w:p>
    <w:p w14:paraId="26A3D5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3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Occasion of Tax 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n-Compliance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544" w14:textId="77777777" w:rsidR="00FB7B03" w:rsidRDefault="00E10BE9">
      <w:pPr>
        <w:tabs>
          <w:tab w:val="left" w:pos="1538"/>
        </w:tabs>
        <w:spacing w:before="240" w:line="267" w:lineRule="exact"/>
        <w:ind w:left="972" w:right="70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return of the Supplier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to a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on or after 1  </w:t>
      </w:r>
    </w:p>
    <w:p w14:paraId="26A3D545" w14:textId="77777777" w:rsidR="00FB7B03" w:rsidRDefault="00E10BE9">
      <w:pPr>
        <w:tabs>
          <w:tab w:val="left" w:pos="2184"/>
        </w:tabs>
        <w:spacing w:line="537" w:lineRule="exact"/>
        <w:ind w:left="1618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October 2012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found 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 April 2013 to be incorrect as a result of: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 Relevant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successfull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challenging the Supplier under the  </w:t>
      </w:r>
    </w:p>
    <w:p w14:paraId="26A3D546" w14:textId="77777777" w:rsidR="00FB7B03" w:rsidRDefault="00E10BE9">
      <w:pPr>
        <w:spacing w:before="20" w:line="267" w:lineRule="exact"/>
        <w:ind w:left="2105" w:right="4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Anti</w:t>
      </w:r>
      <w:r>
        <w:rPr>
          <w:rFonts w:ascii="Arial" w:hAnsi="Arial" w:cs="Arial"/>
          <w:color w:val="000000"/>
          <w:sz w:val="24"/>
          <w:szCs w:val="24"/>
        </w:rPr>
        <w:t xml:space="preserve">-Abuse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ule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Hal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principle or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rules  </w:t>
      </w:r>
    </w:p>
    <w:p w14:paraId="26A3D547" w14:textId="77777777" w:rsidR="00FB7B03" w:rsidRDefault="00E10BE9">
      <w:pPr>
        <w:spacing w:line="297" w:lineRule="exact"/>
        <w:ind w:left="2185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legislation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similar to the 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Anti-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Rule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the Hal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Abuse Principle;  </w:t>
      </w:r>
    </w:p>
    <w:p w14:paraId="26A3D548" w14:textId="77777777" w:rsidR="00FB7B03" w:rsidRDefault="00E10BE9">
      <w:pPr>
        <w:tabs>
          <w:tab w:val="left" w:pos="2185"/>
        </w:tabs>
        <w:spacing w:before="234" w:line="297" w:lineRule="exact"/>
        <w:ind w:left="2185" w:right="14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failure of an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oidance scheme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in, and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as, or should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Relevant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under  </w:t>
      </w:r>
    </w:p>
    <w:p w14:paraId="26A3D549" w14:textId="77777777" w:rsidR="00FB7B03" w:rsidRDefault="00E10BE9">
      <w:pPr>
        <w:spacing w:before="20" w:line="267" w:lineRule="exact"/>
        <w:ind w:left="2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DOTAS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or similar regime; and/or  </w:t>
      </w:r>
    </w:p>
    <w:p w14:paraId="26A3D54A" w14:textId="77777777" w:rsidR="00FB7B03" w:rsidRDefault="00E10BE9">
      <w:pPr>
        <w:tabs>
          <w:tab w:val="left" w:pos="1538"/>
        </w:tabs>
        <w:spacing w:before="260" w:line="267" w:lineRule="exact"/>
        <w:ind w:left="972" w:right="6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return of the Supplier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to a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on or </w:t>
      </w:r>
      <w:r>
        <w:rPr>
          <w:rFonts w:ascii="Arial" w:hAnsi="Arial" w:cs="Arial"/>
          <w:color w:val="000000"/>
          <w:sz w:val="24"/>
          <w:szCs w:val="24"/>
        </w:rPr>
        <w:t xml:space="preserve">after 1  </w:t>
      </w:r>
    </w:p>
    <w:p w14:paraId="26A3D54B" w14:textId="77777777" w:rsidR="00FB7B03" w:rsidRDefault="00E10BE9">
      <w:pPr>
        <w:spacing w:line="297" w:lineRule="exact"/>
        <w:ind w:left="1618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October 2012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rise on or after 1 April 2013 to a cr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minal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iction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jurisdiction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related offences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spent 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ommencement Date or  to a ci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il 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asion.  </w:t>
      </w:r>
    </w:p>
    <w:p w14:paraId="26A3D5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5" w14:textId="77777777" w:rsidR="00FB7B03" w:rsidRDefault="00FB7B03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6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  </w:t>
      </w:r>
      <w:r>
        <w:br w:type="page"/>
      </w:r>
    </w:p>
    <w:p w14:paraId="26A3D5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8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9" w14:textId="77777777" w:rsidR="00FB7B03" w:rsidRDefault="00E10BE9">
      <w:pPr>
        <w:spacing w:line="275" w:lineRule="exact"/>
        <w:ind w:left="200" w:right="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b/>
          <w:bCs/>
          <w:color w:val="000000"/>
          <w:sz w:val="24"/>
          <w:szCs w:val="24"/>
        </w:rPr>
        <w:t>Open Book Da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" means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and non-financial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sufficient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enable the Authority 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55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Price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paid or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and the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 fore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ast to be paid during the  </w:t>
      </w:r>
    </w:p>
    <w:p w14:paraId="26A3D55C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remainder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D55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Supplier’s costs and manpo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resource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broken do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against each element of  </w:t>
      </w:r>
    </w:p>
    <w:p w14:paraId="26A3D55F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56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cost to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 engaging the Staff, including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and pension  </w:t>
      </w:r>
    </w:p>
    <w:p w14:paraId="26A3D56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and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contractual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employment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ts; and  </w:t>
      </w:r>
    </w:p>
    <w:p w14:paraId="26A3D563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such  </w:t>
      </w:r>
    </w:p>
    <w:p w14:paraId="26A3D564" w14:textId="77777777" w:rsidR="00FB7B03" w:rsidRDefault="00E10BE9">
      <w:pPr>
        <w:spacing w:line="276" w:lineRule="exact"/>
        <w:ind w:left="1618" w:right="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are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</w:t>
      </w:r>
      <w:r>
        <w:rPr>
          <w:rFonts w:ascii="Arial" w:hAnsi="Arial" w:cs="Arial"/>
          <w:color w:val="000000"/>
          <w:sz w:val="24"/>
          <w:szCs w:val="24"/>
        </w:rPr>
        <w:t>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 in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565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all interest,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hird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financ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costs incur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ation to  </w:t>
      </w:r>
    </w:p>
    <w:p w14:paraId="26A3D56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Services; and  </w:t>
      </w:r>
    </w:p>
    <w:p w14:paraId="26A3D56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8" w14:textId="77777777" w:rsidR="00FB7B03" w:rsidRDefault="00E10BE9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fit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hieved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annual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</w:p>
    <w:p w14:paraId="26A3D56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Personal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ata</w:t>
      </w:r>
      <w:r>
        <w:rPr>
          <w:rFonts w:ascii="Arial" w:hAnsi="Arial" w:cs="Arial"/>
          <w:color w:val="000000"/>
          <w:sz w:val="24"/>
          <w:szCs w:val="24"/>
        </w:rPr>
        <w:t xml:space="preserve">” means as it is defined in the GDPR.  </w:t>
      </w:r>
    </w:p>
    <w:p w14:paraId="26A3D5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Personal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ata Breach</w:t>
      </w:r>
      <w:r>
        <w:rPr>
          <w:rFonts w:ascii="Arial" w:hAnsi="Arial" w:cs="Arial"/>
          <w:color w:val="000000"/>
          <w:sz w:val="24"/>
          <w:szCs w:val="24"/>
        </w:rPr>
        <w:t>” means as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in the GDPR.  </w:t>
      </w:r>
    </w:p>
    <w:p w14:paraId="26A3D56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E" w14:textId="77777777" w:rsidR="00FB7B03" w:rsidRDefault="00E10BE9">
      <w:pPr>
        <w:spacing w:line="276" w:lineRule="exact"/>
        <w:ind w:left="200" w:right="1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Premises</w:t>
      </w:r>
      <w:r>
        <w:rPr>
          <w:rFonts w:ascii="Arial" w:hAnsi="Arial" w:cs="Arial"/>
          <w:color w:val="000000"/>
          <w:sz w:val="24"/>
          <w:szCs w:val="24"/>
        </w:rPr>
        <w:t xml:space="preserve">” means the location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are to be supplied as set out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 </w:t>
      </w:r>
    </w:p>
    <w:p w14:paraId="26A3D56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0" w14:textId="77777777" w:rsidR="00FB7B03" w:rsidRDefault="00E10BE9">
      <w:pPr>
        <w:spacing w:line="276" w:lineRule="exact"/>
        <w:ind w:left="200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Price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price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able VAT)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Schedule 2 for the full and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performance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 xml:space="preserve"> of 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 </w:t>
      </w:r>
    </w:p>
    <w:p w14:paraId="26A3D57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2" w14:textId="77777777" w:rsidR="00FB7B03" w:rsidRDefault="00E10BE9">
      <w:pPr>
        <w:spacing w:line="276" w:lineRule="exact"/>
        <w:ind w:left="200" w:right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Processor</w:t>
      </w:r>
      <w:r>
        <w:rPr>
          <w:rFonts w:ascii="Arial" w:hAnsi="Arial" w:cs="Arial"/>
          <w:color w:val="000000"/>
          <w:sz w:val="24"/>
          <w:szCs w:val="24"/>
        </w:rPr>
        <w:t>” means, where Personal Data is being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defined in the LED; and in all other circumstances, as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defined in GDPR.  </w:t>
      </w:r>
    </w:p>
    <w:p w14:paraId="26A3D57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4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Prohibited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ct</w:t>
      </w:r>
      <w:r>
        <w:rPr>
          <w:rFonts w:ascii="Arial" w:hAnsi="Arial" w:cs="Arial"/>
          <w:color w:val="000000"/>
          <w:sz w:val="24"/>
          <w:szCs w:val="24"/>
        </w:rPr>
        <w:t xml:space="preserve">” means:  </w:t>
      </w:r>
    </w:p>
    <w:p w14:paraId="26A3D575" w14:textId="77777777" w:rsidR="00FB7B03" w:rsidRDefault="00FB7B03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to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77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a financ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or other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antage to:  </w:t>
      </w:r>
    </w:p>
    <w:p w14:paraId="26A3D578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9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induce that person to perform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relevant function or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5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B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that person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improper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function or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57C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D" w14:textId="77777777" w:rsidR="00FB7B03" w:rsidRDefault="00E10BE9">
      <w:pPr>
        <w:tabs>
          <w:tab w:val="left" w:pos="1618"/>
        </w:tabs>
        <w:spacing w:line="297" w:lineRule="exact"/>
        <w:ind w:left="1618" w:right="61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to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request, agree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accept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financial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 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or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 for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 performance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  </w:t>
      </w:r>
    </w:p>
    <w:p w14:paraId="26A3D57E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function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Contract;  </w:t>
      </w:r>
    </w:p>
    <w:p w14:paraId="26A3D57F" w14:textId="77777777" w:rsidR="00FB7B03" w:rsidRDefault="00FB7B03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 offence:  </w:t>
      </w:r>
    </w:p>
    <w:p w14:paraId="26A3D581" w14:textId="77777777" w:rsidR="00FB7B03" w:rsidRDefault="00FB7B03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2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under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repealed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oked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583" w14:textId="77777777" w:rsidR="00FB7B03" w:rsidRDefault="00FB7B03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4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  </w:t>
      </w:r>
      <w:r>
        <w:br w:type="page"/>
      </w:r>
    </w:p>
    <w:p w14:paraId="26A3D58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6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under legislation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concerning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ent acts (including offences  </w:t>
      </w:r>
    </w:p>
    <w:p w14:paraId="26A3D587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 3 of the Crim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Finances Act 2017); 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9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defr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uding, attempting to defraud or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piring to defr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ud the Authority;  </w:t>
      </w:r>
    </w:p>
    <w:p w14:paraId="26A3D58A" w14:textId="77777777" w:rsidR="00FB7B03" w:rsidRDefault="00FB7B03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B" w14:textId="77777777" w:rsidR="00FB7B03" w:rsidRDefault="00E10BE9">
      <w:pPr>
        <w:tabs>
          <w:tab w:val="left" w:pos="1618"/>
        </w:tabs>
        <w:spacing w:line="297" w:lineRule="exact"/>
        <w:ind w:left="1618" w:right="35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practice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conduct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constitute one of the offence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listed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(c)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practice or conduct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carried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UK.  </w:t>
      </w:r>
    </w:p>
    <w:p w14:paraId="26A3D58C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D" w14:textId="77777777" w:rsidR="00FB7B03" w:rsidRDefault="00E10BE9">
      <w:pPr>
        <w:spacing w:line="275" w:lineRule="exact"/>
        <w:ind w:left="200" w:right="5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Propert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other than real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Contract.  </w:t>
      </w:r>
    </w:p>
    <w:p w14:paraId="26A3D58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F" w14:textId="77777777" w:rsidR="00FB7B03" w:rsidRDefault="00E10BE9">
      <w:pPr>
        <w:spacing w:line="276" w:lineRule="exact"/>
        <w:ind w:left="200" w:right="3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Protecti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 Measures</w:t>
      </w:r>
      <w:r>
        <w:rPr>
          <w:rFonts w:ascii="Arial" w:hAnsi="Arial" w:cs="Arial"/>
          <w:color w:val="000000"/>
          <w:sz w:val="24"/>
          <w:szCs w:val="24"/>
        </w:rPr>
        <w:t>” means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technical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include: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pseudon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mising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pting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sonal Data, ensuring confidentiality, integrity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resilience of systems and services,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uring that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and access to  Personal Data can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estored in a timel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manner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incident, and regularl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assessing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aluating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eness of the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adopted.  </w:t>
      </w:r>
    </w:p>
    <w:p w14:paraId="26A3D590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1" w14:textId="77777777" w:rsidR="00FB7B03" w:rsidRDefault="00E10BE9">
      <w:pPr>
        <w:spacing w:line="275" w:lineRule="exact"/>
        <w:ind w:left="200" w:right="7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07/2016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published on 26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October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2016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searching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as amended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3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ernment/publications/procedures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-</w:t>
        </w:r>
        <w:r>
          <w:rPr>
            <w:rFonts w:ascii="Arial" w:hAnsi="Arial" w:cs="Arial"/>
            <w:color w:val="000000"/>
            <w:sz w:val="24"/>
            <w:szCs w:val="24"/>
          </w:rPr>
          <w:t>for-search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ng-people-psi-072016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9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5" w14:textId="77777777" w:rsidR="00FB7B03" w:rsidRDefault="00E10BE9">
      <w:pPr>
        <w:spacing w:line="275" w:lineRule="exact"/>
        <w:ind w:left="200" w:right="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10/2012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published on 26 March 2012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ating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ance and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ession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hibited Items and other Related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amended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 time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6" w14:textId="77777777" w:rsidR="00FB7B03" w:rsidRDefault="00E10BE9">
      <w:pPr>
        <w:spacing w:before="172" w:line="396" w:lineRule="exact"/>
        <w:ind w:left="200" w:right="549"/>
        <w:rPr>
          <w:rFonts w:ascii="Times New Roman" w:hAnsi="Times New Roman" w:cs="Times New Roman"/>
          <w:color w:val="010302"/>
        </w:rPr>
      </w:pPr>
      <w:hyperlink r:id="rId11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ernment/publications/con</w:t>
        </w:r>
        <w:r>
          <w:rPr>
            <w:rFonts w:ascii="Arial" w:hAnsi="Arial" w:cs="Arial"/>
            <w:color w:val="000000"/>
            <w:sz w:val="24"/>
            <w:szCs w:val="24"/>
          </w:rPr>
          <w:t>trolling-banned-pr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o</w:t>
        </w:r>
        <w:r>
          <w:rPr>
            <w:rFonts w:ascii="Arial" w:hAnsi="Arial" w:cs="Arial"/>
            <w:color w:val="000000"/>
            <w:sz w:val="24"/>
            <w:szCs w:val="24"/>
          </w:rPr>
          <w:t>hibited-items-psi-102012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07/2014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published on 2nd June 2014 relating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etting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 amended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7" w14:textId="77777777" w:rsidR="00FB7B03" w:rsidRDefault="00E10BE9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hyperlink r:id="rId12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ernment/publications/security-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etting-psi-072014-pi-032014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9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Purchase Order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Authority’s order 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9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B" w14:textId="77777777" w:rsidR="00FB7B03" w:rsidRDefault="00E10BE9">
      <w:pPr>
        <w:spacing w:line="276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Qualit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Standards</w:t>
      </w:r>
      <w:r>
        <w:rPr>
          <w:rFonts w:ascii="Arial" w:hAnsi="Arial" w:cs="Arial"/>
          <w:color w:val="000000"/>
          <w:sz w:val="24"/>
          <w:szCs w:val="24"/>
        </w:rPr>
        <w:t>” means the quality standards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BSI British Standards,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National  Standards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United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ngdom, the International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 Standardi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ation or other  reputable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(and their successor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es) that a skil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perienced operator  </w:t>
      </w:r>
    </w:p>
    <w:p w14:paraId="26A3D59C" w14:textId="77777777" w:rsidR="00FB7B03" w:rsidRDefault="00E10BE9">
      <w:pPr>
        <w:spacing w:line="275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same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pe of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business sector as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ordinaril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and as may be further detailed in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1.  </w:t>
      </w:r>
    </w:p>
    <w:p w14:paraId="26A3D59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Regulations</w:t>
      </w:r>
      <w:r>
        <w:rPr>
          <w:rFonts w:ascii="Arial" w:hAnsi="Arial" w:cs="Arial"/>
          <w:color w:val="000000"/>
          <w:sz w:val="24"/>
          <w:szCs w:val="24"/>
        </w:rPr>
        <w:t>” me</w:t>
      </w:r>
      <w:r>
        <w:rPr>
          <w:rFonts w:ascii="Arial" w:hAnsi="Arial" w:cs="Arial"/>
          <w:color w:val="000000"/>
          <w:sz w:val="24"/>
          <w:szCs w:val="24"/>
        </w:rPr>
        <w:t xml:space="preserve">ans the Public Contract Regulations 2015 (SI 2015/102).  </w:t>
      </w:r>
    </w:p>
    <w:p w14:paraId="26A3D59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0" w14:textId="77777777" w:rsidR="00FB7B03" w:rsidRDefault="00E10BE9">
      <w:pPr>
        <w:spacing w:line="276" w:lineRule="exact"/>
        <w:ind w:left="200" w:right="2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Regulator Corresp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ndence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corresponden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Information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Commi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sioner's 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5A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2" w14:textId="77777777" w:rsidR="00FB7B03" w:rsidRDefault="00E10BE9">
      <w:pPr>
        <w:spacing w:line="275" w:lineRule="exact"/>
        <w:ind w:left="200" w:right="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Regulator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and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other entities,  committees, ombud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 and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under statute, rules,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codes of  practice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ise, are entitled to regulate,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estigate, or infl</w:t>
      </w:r>
      <w:r>
        <w:rPr>
          <w:rFonts w:ascii="Arial" w:hAnsi="Arial" w:cs="Arial"/>
          <w:color w:val="000000"/>
          <w:sz w:val="24"/>
          <w:szCs w:val="24"/>
        </w:rPr>
        <w:t>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the matters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 the 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affairs of the Authority.  </w:t>
      </w:r>
    </w:p>
    <w:p w14:paraId="26A3D5A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4" w14:textId="77777777" w:rsidR="00FB7B03" w:rsidRDefault="00E10BE9">
      <w:pPr>
        <w:spacing w:line="276" w:lineRule="exact"/>
        <w:ind w:left="200" w:right="6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ant Con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iction</w:t>
      </w:r>
      <w:r>
        <w:rPr>
          <w:rFonts w:ascii="Arial" w:hAnsi="Arial" w:cs="Arial"/>
          <w:color w:val="000000"/>
          <w:sz w:val="24"/>
          <w:szCs w:val="24"/>
        </w:rPr>
        <w:t>" means a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iction that is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to the nature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listed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relevant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of the Authority.  </w:t>
      </w:r>
    </w:p>
    <w:p w14:paraId="26A3D5A5" w14:textId="77777777" w:rsidR="00FB7B03" w:rsidRDefault="00FB7B03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6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12  </w:t>
      </w:r>
      <w:r>
        <w:br w:type="page"/>
      </w:r>
    </w:p>
    <w:p w14:paraId="26A3D5A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8" w14:textId="77777777" w:rsidR="00FB7B03" w:rsidRDefault="00E10BE9">
      <w:pPr>
        <w:spacing w:line="275" w:lineRule="exact"/>
        <w:ind w:left="200" w:right="7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ant Requirements</w:t>
      </w:r>
      <w:r>
        <w:rPr>
          <w:rFonts w:ascii="Arial" w:hAnsi="Arial" w:cs="Arial"/>
          <w:color w:val="000000"/>
          <w:sz w:val="24"/>
          <w:szCs w:val="24"/>
        </w:rPr>
        <w:t>” means 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relating to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corruption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aud,  including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Justi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pursuant to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9 of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2010.  </w:t>
      </w:r>
    </w:p>
    <w:p w14:paraId="26A3D5A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A" w14:textId="77777777" w:rsidR="00FB7B03" w:rsidRDefault="00E10BE9">
      <w:pPr>
        <w:spacing w:line="275" w:lineRule="exact"/>
        <w:ind w:left="200" w:right="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ant Tax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uthority</w:t>
      </w:r>
      <w:r>
        <w:rPr>
          <w:rFonts w:ascii="Arial" w:hAnsi="Arial" w:cs="Arial"/>
          <w:color w:val="000000"/>
          <w:sz w:val="24"/>
          <w:szCs w:val="24"/>
        </w:rPr>
        <w:t xml:space="preserve">” means HMRC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applicable, a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in the jurisdiction in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is established.  </w:t>
      </w:r>
    </w:p>
    <w:p w14:paraId="26A3D5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C" w14:textId="77777777" w:rsidR="00FB7B03" w:rsidRDefault="00E10BE9">
      <w:pPr>
        <w:spacing w:line="276" w:lineRule="exact"/>
        <w:ind w:left="200" w:right="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Replace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Suppl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similar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substitution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a</w:t>
      </w:r>
      <w:r>
        <w:rPr>
          <w:rFonts w:ascii="Arial" w:hAnsi="Arial" w:cs="Arial"/>
          <w:color w:val="000000"/>
          <w:sz w:val="24"/>
          <w:szCs w:val="24"/>
        </w:rPr>
        <w:t>ppointed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ation, skills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opportuni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ies  training 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ices) 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termination or partial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5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Request for Information</w:t>
      </w:r>
      <w:r>
        <w:rPr>
          <w:rFonts w:ascii="Arial" w:hAnsi="Arial" w:cs="Arial"/>
          <w:color w:val="000000"/>
          <w:sz w:val="24"/>
          <w:szCs w:val="24"/>
        </w:rPr>
        <w:t xml:space="preserve">” means a request for information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FOIA or the EIR.  </w:t>
      </w:r>
    </w:p>
    <w:p w14:paraId="26A3D5A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0" w14:textId="77777777" w:rsidR="00FB7B03" w:rsidRDefault="00E10BE9">
      <w:pPr>
        <w:spacing w:line="276" w:lineRule="exact"/>
        <w:ind w:left="200" w:right="2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Results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fications, reports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studies,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tructions, toolkits,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data, 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patents, patterns, models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designs, manuals, methodolog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z w:val="24"/>
          <w:szCs w:val="24"/>
        </w:rPr>
        <w:t>or 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is:  </w:t>
      </w:r>
    </w:p>
    <w:p w14:paraId="26A3D5B1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2" w14:textId="77777777" w:rsidR="00FB7B03" w:rsidRDefault="00E10BE9">
      <w:pPr>
        <w:tabs>
          <w:tab w:val="left" w:pos="1280"/>
        </w:tabs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relation to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3" w14:textId="77777777" w:rsidR="00FB7B03" w:rsidRDefault="00E10BE9">
      <w:pPr>
        <w:spacing w:before="40"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t; and/o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4" w14:textId="77777777" w:rsidR="00FB7B03" w:rsidRDefault="00E10BE9">
      <w:pPr>
        <w:tabs>
          <w:tab w:val="left" w:pos="1280"/>
        </w:tabs>
        <w:spacing w:before="40"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created,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or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pared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this Contract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5" w14:textId="77777777" w:rsidR="00FB7B03" w:rsidRDefault="00E10BE9">
      <w:pPr>
        <w:spacing w:before="40"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enhancements to Supplier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;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  </w:t>
      </w:r>
    </w:p>
    <w:p w14:paraId="26A3D5B6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7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done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D5B8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B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A" w14:textId="77777777" w:rsidR="00FB7B03" w:rsidRDefault="00E10BE9">
      <w:pPr>
        <w:spacing w:line="276" w:lineRule="exact"/>
        <w:ind w:left="200" w:right="3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Returning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ees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persons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Replacement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employed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(and/or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mainly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before the end of the Term.  </w:t>
      </w:r>
    </w:p>
    <w:p w14:paraId="26A3D5B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C" w14:textId="77777777" w:rsidR="00FB7B03" w:rsidRDefault="00E10BE9">
      <w:pPr>
        <w:spacing w:line="275" w:lineRule="exact"/>
        <w:ind w:left="200" w:right="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Plan</w:t>
      </w:r>
      <w:r>
        <w:rPr>
          <w:rFonts w:ascii="Arial" w:hAnsi="Arial" w:cs="Arial"/>
          <w:color w:val="000000"/>
          <w:sz w:val="24"/>
          <w:szCs w:val="24"/>
        </w:rPr>
        <w:t xml:space="preserve">” means the </w:t>
      </w:r>
      <w:r>
        <w:rPr>
          <w:rFonts w:ascii="Arial" w:hAnsi="Arial" w:cs="Arial"/>
          <w:color w:val="000000"/>
          <w:sz w:val="24"/>
          <w:szCs w:val="24"/>
        </w:rPr>
        <w:t>plan prepared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includes the matters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agraph  3.2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6.  </w:t>
      </w:r>
    </w:p>
    <w:p w14:paraId="26A3D5B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E" w14:textId="77777777" w:rsidR="00FB7B03" w:rsidRDefault="00E10BE9">
      <w:pPr>
        <w:spacing w:line="276" w:lineRule="exact"/>
        <w:ind w:left="200" w:right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Framework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abinet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e’s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Secretariat) as updated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time.  </w:t>
      </w:r>
    </w:p>
    <w:p w14:paraId="26A3D5B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0" w14:textId="77777777" w:rsidR="00FB7B03" w:rsidRDefault="00E10BE9">
      <w:pPr>
        <w:spacing w:line="276" w:lineRule="exact"/>
        <w:ind w:left="200" w:right="3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Test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validate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ISMS and the security of all relevant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and systems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 and/or Autho</w:t>
      </w:r>
      <w:r>
        <w:rPr>
          <w:rFonts w:ascii="Arial" w:hAnsi="Arial" w:cs="Arial"/>
          <w:color w:val="000000"/>
          <w:sz w:val="24"/>
          <w:szCs w:val="24"/>
        </w:rPr>
        <w:t>rity Data are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d.  </w:t>
      </w:r>
    </w:p>
    <w:p w14:paraId="26A3D5C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2" w14:textId="77777777" w:rsidR="00FB7B03" w:rsidRDefault="00E10BE9">
      <w:pPr>
        <w:spacing w:line="276" w:lineRule="exact"/>
        <w:ind w:left="200" w:right="9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z w:val="24"/>
          <w:szCs w:val="24"/>
        </w:rPr>
        <w:t>” means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Schedule 1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).  </w:t>
      </w:r>
    </w:p>
    <w:p w14:paraId="26A3D5C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4" w14:textId="77777777" w:rsidR="00FB7B03" w:rsidRDefault="00E10BE9">
      <w:pPr>
        <w:spacing w:line="276" w:lineRule="exact"/>
        <w:ind w:left="200" w:right="10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SME</w:t>
      </w:r>
      <w:r>
        <w:rPr>
          <w:rFonts w:ascii="Arial" w:hAnsi="Arial" w:cs="Arial"/>
          <w:color w:val="000000"/>
          <w:sz w:val="24"/>
          <w:szCs w:val="24"/>
        </w:rPr>
        <w:t>” means an ente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prise falling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categor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micro,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mall and medium-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ed  enterprises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C5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European Commission’s Recommendation of 6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2003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C6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C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3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http://eur-lex.eur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o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pa.eu/LexUriServ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/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LexUriServ.do?uri=OJ:L:2003:124:0036:0041:en:PDF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C8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9" w14:textId="77777777" w:rsidR="00FB7B03" w:rsidRDefault="00E10BE9">
      <w:pPr>
        <w:spacing w:line="276" w:lineRule="exact"/>
        <w:ind w:left="200" w:right="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 Chan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 in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aw</w:t>
      </w:r>
      <w:r>
        <w:rPr>
          <w:rFonts w:ascii="Arial" w:hAnsi="Arial" w:cs="Arial"/>
          <w:color w:val="000000"/>
          <w:spacing w:val="-4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that relates specificall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would not affect a Comparable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CA" w14:textId="77777777" w:rsidR="00FB7B03" w:rsidRDefault="00FB7B03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B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13  </w:t>
      </w:r>
      <w:r>
        <w:br w:type="page"/>
      </w:r>
    </w:p>
    <w:p w14:paraId="26A3D5C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D" w14:textId="77777777" w:rsidR="00FB7B03" w:rsidRDefault="00E10BE9">
      <w:pPr>
        <w:spacing w:line="275" w:lineRule="exact"/>
        <w:ind w:left="20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description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be supplied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 as set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out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Schedule 1 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appropriate, the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Personnel, the Premises and the Qua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Standards.  </w:t>
      </w:r>
    </w:p>
    <w:p w14:paraId="26A3D5C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SSCB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Social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Contributions and Benefits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1992.    </w:t>
      </w:r>
    </w:p>
    <w:p w14:paraId="26A3D5D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Staff</w:t>
      </w:r>
      <w:r>
        <w:rPr>
          <w:rFonts w:ascii="Arial" w:hAnsi="Arial" w:cs="Arial"/>
          <w:color w:val="000000"/>
          <w:sz w:val="24"/>
          <w:szCs w:val="24"/>
        </w:rPr>
        <w:t>” means all directors, officers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employees,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orkers, agents,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ultants and  </w:t>
      </w:r>
    </w:p>
    <w:p w14:paraId="26A3D5D2" w14:textId="77777777" w:rsidR="00FB7B03" w:rsidRDefault="00E10BE9">
      <w:pPr>
        <w:spacing w:line="275" w:lineRule="exact"/>
        <w:ind w:left="20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contractors of the Supplier and/or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mance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5D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4" w14:textId="77777777" w:rsidR="00FB7B03" w:rsidRDefault="00E10BE9">
      <w:pPr>
        <w:spacing w:line="275" w:lineRule="exact"/>
        <w:ind w:left="200" w:right="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Sub–Contract</w:t>
      </w:r>
      <w:r>
        <w:rPr>
          <w:rFonts w:ascii="Arial" w:hAnsi="Arial" w:cs="Arial"/>
          <w:color w:val="000000"/>
          <w:sz w:val="24"/>
          <w:szCs w:val="24"/>
        </w:rPr>
        <w:t>” means a contract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 or more suppliers,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stage of remoteness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Authority in a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acting chain, made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(or contributing to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Contract and “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z w:val="24"/>
          <w:szCs w:val="24"/>
        </w:rPr>
        <w:t>” shall be construed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6" w14:textId="77777777" w:rsidR="00FB7B03" w:rsidRDefault="00E10BE9">
      <w:pPr>
        <w:spacing w:line="276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Sub-processor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appointed to process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ated to the Contract.  </w:t>
      </w:r>
    </w:p>
    <w:p w14:paraId="26A3D5D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D8" w14:textId="77777777" w:rsidR="00FB7B03" w:rsidRDefault="00E10BE9">
      <w:pPr>
        <w:spacing w:line="275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Supplier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Supplier, including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set out in  Schedule 5.   </w:t>
      </w:r>
    </w:p>
    <w:p w14:paraId="26A3D5D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A" w14:textId="77777777" w:rsidR="00FB7B03" w:rsidRDefault="00E10BE9">
      <w:pPr>
        <w:spacing w:line="276" w:lineRule="exact"/>
        <w:ind w:left="200" w:right="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Supplier S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z w:val="24"/>
          <w:szCs w:val="24"/>
        </w:rPr>
        <w:t>” means the information and communicat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technolog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the 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pment and related 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ing (but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stem).  </w:t>
      </w:r>
    </w:p>
    <w:p w14:paraId="26A3D5D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C" w14:textId="77777777" w:rsidR="00FB7B03" w:rsidRDefault="00E10BE9">
      <w:pPr>
        <w:spacing w:line="275" w:lineRule="exact"/>
        <w:ind w:left="200" w:right="9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Tender</w:t>
      </w:r>
      <w:r>
        <w:rPr>
          <w:rFonts w:ascii="Arial" w:hAnsi="Arial" w:cs="Arial"/>
          <w:color w:val="000000"/>
          <w:sz w:val="24"/>
          <w:szCs w:val="24"/>
        </w:rPr>
        <w:t>” means the Supplier’s tender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in response to the Authority’s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suppli</w:t>
      </w:r>
      <w:r>
        <w:rPr>
          <w:rFonts w:ascii="Arial" w:hAnsi="Arial" w:cs="Arial"/>
          <w:color w:val="000000"/>
          <w:sz w:val="24"/>
          <w:szCs w:val="24"/>
        </w:rPr>
        <w:t>ers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offers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</w:t>
      </w:r>
    </w:p>
    <w:p w14:paraId="26A3D5D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Term</w:t>
      </w:r>
      <w:r>
        <w:rPr>
          <w:rFonts w:ascii="Arial" w:hAnsi="Arial" w:cs="Arial"/>
          <w:color w:val="000000"/>
          <w:sz w:val="24"/>
          <w:szCs w:val="24"/>
        </w:rPr>
        <w:t>” means the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to:   </w:t>
      </w:r>
    </w:p>
    <w:p w14:paraId="26A3D5DF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End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ate; or  </w:t>
      </w:r>
    </w:p>
    <w:p w14:paraId="26A3D5E0" w14:textId="77777777" w:rsidR="00FB7B03" w:rsidRDefault="00E10BE9">
      <w:pPr>
        <w:tabs>
          <w:tab w:val="left" w:pos="1538"/>
        </w:tabs>
        <w:spacing w:before="260" w:line="267" w:lineRule="exact"/>
        <w:ind w:left="972" w:right="35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tension, the end date of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tension  </w:t>
      </w:r>
    </w:p>
    <w:p w14:paraId="26A3D5E1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2" w14:textId="77777777" w:rsidR="00FB7B03" w:rsidRDefault="00E10BE9">
      <w:pPr>
        <w:spacing w:line="275" w:lineRule="exact"/>
        <w:ind w:left="1052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such earlier date of termination or partial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termination of the Contract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5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4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IP Claim</w:t>
      </w:r>
      <w:r>
        <w:rPr>
          <w:rFonts w:ascii="Arial" w:hAnsi="Arial" w:cs="Arial"/>
          <w:color w:val="000000"/>
          <w:sz w:val="24"/>
          <w:szCs w:val="24"/>
        </w:rPr>
        <w:t>” has the 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it in clause E8.5.  </w:t>
      </w:r>
    </w:p>
    <w:p w14:paraId="26A3D5E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6" w14:textId="77777777" w:rsidR="00FB7B03" w:rsidRDefault="00E10BE9">
      <w:pPr>
        <w:spacing w:line="276" w:lineRule="exact"/>
        <w:ind w:left="200" w:right="1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 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or will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used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as such  in Schedule 5.  </w:t>
      </w:r>
    </w:p>
    <w:p w14:paraId="26A3D5E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8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TUPE</w:t>
      </w:r>
      <w:r>
        <w:rPr>
          <w:rFonts w:ascii="Arial" w:hAnsi="Arial" w:cs="Arial"/>
          <w:color w:val="000000"/>
          <w:sz w:val="24"/>
          <w:szCs w:val="24"/>
        </w:rPr>
        <w:t>” means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of Undertakings (Protection of Employment) Regulations 2006.  </w:t>
      </w:r>
    </w:p>
    <w:p w14:paraId="26A3D5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TUPE Information</w:t>
      </w:r>
      <w:r>
        <w:rPr>
          <w:rFonts w:ascii="Arial" w:hAnsi="Arial" w:cs="Arial"/>
          <w:color w:val="000000"/>
          <w:sz w:val="24"/>
          <w:szCs w:val="24"/>
        </w:rPr>
        <w:t>” means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set out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B10.1.  </w:t>
      </w:r>
    </w:p>
    <w:p w14:paraId="26A3D5E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Valid In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oice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ning the information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C1.3 or C1.4.  </w:t>
      </w:r>
    </w:p>
    <w:p w14:paraId="26A3D5E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E" w14:textId="77777777" w:rsidR="00FB7B03" w:rsidRDefault="00E10BE9">
      <w:pPr>
        <w:spacing w:line="275" w:lineRule="exact"/>
        <w:ind w:left="200" w:right="2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value added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or re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ulated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Va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ue-Added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1994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0" w14:textId="77777777" w:rsidR="00FB7B03" w:rsidRDefault="00FB7B0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1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14  </w:t>
      </w:r>
      <w:r>
        <w:br w:type="page"/>
      </w:r>
    </w:p>
    <w:p w14:paraId="26A3D5F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3" w14:textId="77777777" w:rsidR="00FB7B03" w:rsidRDefault="00E10BE9">
      <w:pPr>
        <w:spacing w:line="275" w:lineRule="exact"/>
        <w:ind w:left="200" w:right="10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VCSE</w:t>
      </w:r>
      <w:r>
        <w:rPr>
          <w:rFonts w:ascii="Arial" w:hAnsi="Arial" w:cs="Arial"/>
          <w:color w:val="000000"/>
          <w:sz w:val="24"/>
          <w:szCs w:val="24"/>
        </w:rPr>
        <w:t>” means a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that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alue-dri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principall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its surpluses to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soc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al,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cultu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 ob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5F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5" w14:textId="77777777" w:rsidR="00FB7B03" w:rsidRDefault="00E10BE9">
      <w:pPr>
        <w:spacing w:line="276" w:lineRule="exact"/>
        <w:ind w:left="200" w:right="7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Vulnerabilit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Correction Plan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plan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addr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in an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k report.  </w:t>
      </w:r>
    </w:p>
    <w:p w14:paraId="26A3D5F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7" w14:textId="77777777" w:rsidR="00FB7B03" w:rsidRDefault="00E10BE9">
      <w:pPr>
        <w:spacing w:line="275" w:lineRule="exact"/>
        <w:ind w:left="200" w:right="4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Welsh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anguage Scheme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Authority’s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Welsh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anguage scheme as amended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from  time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4" w:history="1">
        <w:r>
          <w:rPr>
            <w:rFonts w:ascii="Arial" w:hAnsi="Arial" w:cs="Arial"/>
            <w:color w:val="000000"/>
            <w:sz w:val="24"/>
            <w:szCs w:val="24"/>
          </w:rPr>
          <w:t>http://ww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.justice.go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.uk/publication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/corpo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r</w:t>
        </w:r>
        <w:r>
          <w:rPr>
            <w:rFonts w:ascii="Arial" w:hAnsi="Arial" w:cs="Arial"/>
            <w:color w:val="000000"/>
            <w:sz w:val="24"/>
            <w:szCs w:val="24"/>
          </w:rPr>
          <w:t>ate-reports/moj/2</w:t>
        </w:r>
        <w:r>
          <w:rPr>
            <w:rFonts w:ascii="Arial" w:hAnsi="Arial" w:cs="Arial"/>
            <w:color w:val="000000"/>
            <w:sz w:val="24"/>
            <w:szCs w:val="24"/>
          </w:rPr>
          <w:t>010/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elsh-language-scheme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F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B" w14:textId="77777777" w:rsidR="00FB7B03" w:rsidRDefault="00E10BE9">
      <w:pPr>
        <w:spacing w:line="275" w:lineRule="exact"/>
        <w:ind w:left="200" w:right="7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Working Da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(other than a Saturda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Sunda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banks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open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general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ness in the 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London.    </w:t>
      </w:r>
    </w:p>
    <w:p w14:paraId="26A3D5F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Contract, 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implies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ise:  </w:t>
      </w:r>
    </w:p>
    <w:p w14:paraId="26A3D5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singular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udes the plural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vice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 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requires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ise;  </w:t>
      </w:r>
    </w:p>
    <w:p w14:paraId="26A3D60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importing the masculine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 the feminine and the neuter;  </w:t>
      </w:r>
    </w:p>
    <w:p w14:paraId="26A3D60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a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a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ence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of that clause unless stated  </w:t>
      </w:r>
    </w:p>
    <w:p w14:paraId="26A3D60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ise;  </w:t>
      </w:r>
    </w:p>
    <w:p w14:paraId="26A3D60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6" w14:textId="77777777" w:rsidR="00FB7B03" w:rsidRDefault="00E10BE9">
      <w:pPr>
        <w:tabs>
          <w:tab w:val="left" w:pos="1618"/>
        </w:tabs>
        <w:spacing w:line="275" w:lineRule="exact"/>
        <w:ind w:left="1618" w:right="67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a person include natural persons, a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corporate,  corporation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unincor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orated associat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m, partnership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other legal entity or  </w:t>
      </w:r>
    </w:p>
    <w:p w14:paraId="26A3D607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central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60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9" w14:textId="77777777" w:rsidR="00FB7B03" w:rsidRDefault="00E10BE9">
      <w:pPr>
        <w:tabs>
          <w:tab w:val="left" w:pos="1618"/>
        </w:tabs>
        <w:spacing w:line="276" w:lineRule="exact"/>
        <w:ind w:left="1618" w:right="9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“other”, “in particular”, “for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e”, “including” and 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milar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ords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  limit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generality of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and shall be construed as 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60A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“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limitation”;  </w:t>
      </w:r>
    </w:p>
    <w:p w14:paraId="26A3D60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headings are include</w:t>
      </w:r>
      <w:r>
        <w:rPr>
          <w:rFonts w:ascii="Arial" w:hAnsi="Arial" w:cs="Arial"/>
          <w:color w:val="000000"/>
          <w:sz w:val="24"/>
          <w:szCs w:val="24"/>
        </w:rPr>
        <w:t>d for 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shall not affect the  </w:t>
      </w:r>
    </w:p>
    <w:p w14:paraId="26A3D60D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interpretation or construction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 </w:t>
      </w:r>
    </w:p>
    <w:p w14:paraId="26A3D6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F" w14:textId="77777777" w:rsidR="00FB7B03" w:rsidRDefault="00E10BE9">
      <w:pPr>
        <w:tabs>
          <w:tab w:val="left" w:pos="1618"/>
        </w:tabs>
        <w:spacing w:line="275" w:lineRule="exact"/>
        <w:ind w:left="1618" w:right="12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hedules form an integral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Contract and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effect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set out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full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Contract. A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ncludes the Schedules;  </w:t>
      </w:r>
    </w:p>
    <w:p w14:paraId="26A3D61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that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as amended,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tended,  </w:t>
      </w:r>
    </w:p>
    <w:p w14:paraId="26A3D61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consolidated or re-enacted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time;  </w:t>
      </w:r>
    </w:p>
    <w:p w14:paraId="26A3D61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nces to</w:t>
      </w:r>
      <w:r>
        <w:rPr>
          <w:rFonts w:ascii="Arial" w:hAnsi="Arial" w:cs="Arial"/>
          <w:color w:val="000000"/>
          <w:sz w:val="24"/>
          <w:szCs w:val="24"/>
        </w:rPr>
        <w:t xml:space="preserve"> the Contract as amended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 </w:t>
      </w:r>
    </w:p>
    <w:p w14:paraId="26A3D61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time; and  </w:t>
      </w:r>
    </w:p>
    <w:p w14:paraId="26A3D61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reference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ence to  </w:t>
      </w:r>
    </w:p>
    <w:p w14:paraId="26A3D61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(as it has effect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me):  </w:t>
      </w:r>
    </w:p>
    <w:p w14:paraId="26A3D6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A" w14:textId="77777777" w:rsidR="00FB7B03" w:rsidRDefault="00E10BE9">
      <w:pPr>
        <w:tabs>
          <w:tab w:val="left" w:pos="2722"/>
        </w:tabs>
        <w:spacing w:line="276" w:lineRule="exact"/>
        <w:ind w:left="2722" w:right="193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regulation, EU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decision, EU tertiar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European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Economic Area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EE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”) agreement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EU References</w:t>
      </w:r>
      <w:r>
        <w:rPr>
          <w:rFonts w:ascii="Arial" w:hAnsi="Arial" w:cs="Arial"/>
          <w:color w:val="000000"/>
          <w:sz w:val="24"/>
          <w:szCs w:val="24"/>
        </w:rPr>
        <w:t xml:space="preserve">”)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 </w:t>
      </w:r>
    </w:p>
    <w:p w14:paraId="26A3D61B" w14:textId="77777777" w:rsidR="00FB7B03" w:rsidRDefault="00E10BE9">
      <w:pPr>
        <w:spacing w:line="275" w:lineRule="exact"/>
        <w:ind w:left="2722" w:right="1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part of domest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application of section 3 of the European  Union </w:t>
      </w:r>
      <w:r>
        <w:rPr>
          <w:rFonts w:ascii="Arial" w:hAnsi="Arial" w:cs="Arial"/>
          <w:color w:val="000000"/>
          <w:spacing w:val="-6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al) Act 2018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ead as 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the EU 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as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part of dome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virtue of section 3 of the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nion </w:t>
      </w:r>
      <w:r>
        <w:rPr>
          <w:rFonts w:ascii="Arial" w:hAnsi="Arial" w:cs="Arial"/>
          <w:color w:val="000000"/>
          <w:spacing w:val="-8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al) Act 2018 as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domestic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from 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me; and  </w:t>
      </w:r>
    </w:p>
    <w:p w14:paraId="26A3D61C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D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15  </w:t>
      </w:r>
      <w:r>
        <w:br w:type="page"/>
      </w:r>
    </w:p>
    <w:p w14:paraId="26A3D61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F" w14:textId="77777777" w:rsidR="00FB7B03" w:rsidRDefault="00E10BE9">
      <w:pPr>
        <w:tabs>
          <w:tab w:val="left" w:pos="2722"/>
        </w:tabs>
        <w:spacing w:line="267" w:lineRule="exact"/>
        <w:ind w:left="2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institution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EU authority or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EU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be read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20" w14:textId="77777777" w:rsidR="00FB7B03" w:rsidRDefault="00E10BE9">
      <w:pPr>
        <w:spacing w:line="275" w:lineRule="exact"/>
        <w:ind w:left="2722"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the UK institution, authority 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its funct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transferred.  </w:t>
      </w:r>
    </w:p>
    <w:p w14:paraId="26A3D62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    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Obligations  </w:t>
      </w:r>
    </w:p>
    <w:p w14:paraId="26A3D62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4" w14:textId="77777777" w:rsidR="00FB7B03" w:rsidRDefault="00E10BE9">
      <w:pPr>
        <w:tabs>
          <w:tab w:val="left" w:pos="908"/>
        </w:tabs>
        <w:spacing w:line="275" w:lineRule="exact"/>
        <w:ind w:left="1052" w:right="322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provided, the Authority’s obligations under the Contract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Authority’s obligations in its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a contract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counterpa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ty and nothing in the  Contract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tes as an obligation upon,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fetters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constrains, the  </w:t>
      </w:r>
    </w:p>
    <w:p w14:paraId="26A3D62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</w:t>
      </w:r>
      <w:r>
        <w:rPr>
          <w:rFonts w:ascii="Arial" w:hAnsi="Arial" w:cs="Arial"/>
          <w:color w:val="000000"/>
          <w:sz w:val="24"/>
          <w:szCs w:val="24"/>
        </w:rPr>
        <w:t xml:space="preserve">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2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7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Supplier’s Status   </w:t>
      </w:r>
    </w:p>
    <w:p w14:paraId="26A3D62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A3.1 </w:t>
      </w:r>
      <w:r>
        <w:rPr>
          <w:rFonts w:ascii="Arial" w:hAnsi="Arial" w:cs="Arial"/>
          <w:color w:val="000000"/>
          <w:sz w:val="24"/>
          <w:szCs w:val="24"/>
        </w:rPr>
        <w:tab/>
        <w:t>The Supplier is an independent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nothing in the Contract create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D62A" w14:textId="77777777" w:rsidR="00FB7B03" w:rsidRDefault="00E10BE9">
      <w:pPr>
        <w:spacing w:line="276" w:lineRule="exact"/>
        <w:ind w:left="1052" w:right="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employment, a relationship of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partnership or a joint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enture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Parties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accordingl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act in the name of,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of,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bind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62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(and shall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person engaged in relation to the  </w:t>
      </w:r>
    </w:p>
    <w:p w14:paraId="26A3D62D" w14:textId="77777777" w:rsidR="00FB7B03" w:rsidRDefault="00E10BE9">
      <w:pPr>
        <w:spacing w:line="275" w:lineRule="exact"/>
        <w:ind w:left="1052" w:right="3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not) sa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thing that mi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 lead another person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acting as the agent or employee of the Authority.  </w:t>
      </w:r>
    </w:p>
    <w:p w14:paraId="26A3D6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F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Mistakes in Information  </w:t>
      </w:r>
    </w:p>
    <w:p w14:paraId="26A3D63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1" w14:textId="77777777" w:rsidR="00FB7B03" w:rsidRDefault="00E10BE9">
      <w:pPr>
        <w:tabs>
          <w:tab w:val="left" w:pos="908"/>
        </w:tabs>
        <w:spacing w:line="276" w:lineRule="exact"/>
        <w:ind w:left="1052" w:right="37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Supplier is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ings, documentation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information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supplied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 </w:t>
      </w:r>
    </w:p>
    <w:p w14:paraId="26A3D632" w14:textId="77777777" w:rsidR="00FB7B03" w:rsidRDefault="00E10BE9">
      <w:pPr>
        <w:spacing w:line="275" w:lineRule="exact"/>
        <w:ind w:left="1052" w:right="3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 costs occas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discrepancies, errors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therein.  </w:t>
      </w:r>
    </w:p>
    <w:p w14:paraId="26A3D6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4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Term  </w:t>
      </w:r>
    </w:p>
    <w:p w14:paraId="26A3D635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6" w14:textId="77777777" w:rsidR="00FB7B03" w:rsidRDefault="00E10BE9">
      <w:pPr>
        <w:tabs>
          <w:tab w:val="left" w:pos="1052"/>
        </w:tabs>
        <w:spacing w:line="276" w:lineRule="exact"/>
        <w:ind w:left="1052" w:right="24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A5.1 </w:t>
      </w:r>
      <w:r>
        <w:rPr>
          <w:rFonts w:ascii="Arial" w:hAnsi="Arial" w:cs="Arial"/>
          <w:color w:val="000000"/>
          <w:sz w:val="24"/>
          <w:szCs w:val="24"/>
        </w:rPr>
        <w:tab/>
        <w:t>The Contract starts on 1 March 2023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Commence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Date</w:t>
      </w:r>
      <w:r>
        <w:rPr>
          <w:rFonts w:ascii="Arial" w:hAnsi="Arial" w:cs="Arial"/>
          <w:color w:val="000000"/>
          <w:sz w:val="24"/>
          <w:szCs w:val="24"/>
        </w:rPr>
        <w:t>”) and end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31</w:t>
      </w:r>
      <w:proofErr w:type="gramStart"/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 March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2025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End Date</w:t>
      </w:r>
      <w:r>
        <w:rPr>
          <w:rFonts w:ascii="Arial" w:hAnsi="Arial" w:cs="Arial"/>
          <w:color w:val="000000"/>
          <w:sz w:val="24"/>
          <w:szCs w:val="24"/>
        </w:rPr>
        <w:t>”) unless it is terminated 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63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Contract.    </w:t>
      </w:r>
    </w:p>
    <w:p w14:paraId="26A3D638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9" w14:textId="77777777" w:rsidR="00FB7B03" w:rsidRDefault="00E10BE9">
      <w:pPr>
        <w:tabs>
          <w:tab w:val="left" w:pos="1052"/>
        </w:tabs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A5.2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of the Contract until 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April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2027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Extension</w:t>
      </w:r>
      <w:r>
        <w:rPr>
          <w:rFonts w:ascii="Arial" w:hAnsi="Arial" w:cs="Arial"/>
          <w:color w:val="000000"/>
          <w:sz w:val="24"/>
          <w:szCs w:val="24"/>
        </w:rPr>
        <w:t xml:space="preserve">”). The  </w:t>
      </w:r>
    </w:p>
    <w:p w14:paraId="26A3D63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throughout the period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63B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3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B.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THE SERVICES  </w:t>
      </w:r>
    </w:p>
    <w:p w14:paraId="26A3D63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E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Basis of the Contract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3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B1.1 </w:t>
      </w:r>
      <w:r>
        <w:rPr>
          <w:rFonts w:ascii="Arial" w:hAnsi="Arial" w:cs="Arial"/>
          <w:color w:val="000000"/>
          <w:sz w:val="24"/>
          <w:szCs w:val="24"/>
        </w:rPr>
        <w:tab/>
        <w:t>In considerat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the Supplier’s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the  </w:t>
      </w:r>
    </w:p>
    <w:p w14:paraId="26A3D64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Price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C1.  </w:t>
      </w:r>
    </w:p>
    <w:p w14:paraId="26A3D6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B1.2 </w:t>
      </w:r>
      <w:r>
        <w:rPr>
          <w:rFonts w:ascii="Arial" w:hAnsi="Arial" w:cs="Arial"/>
          <w:color w:val="000000"/>
          <w:sz w:val="24"/>
          <w:szCs w:val="24"/>
        </w:rPr>
        <w:tab/>
        <w:t>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and conditions in the Contract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z w:val="24"/>
          <w:szCs w:val="24"/>
        </w:rPr>
        <w:t>term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644" w14:textId="77777777" w:rsidR="00FB7B03" w:rsidRDefault="00E10BE9">
      <w:pPr>
        <w:spacing w:line="276" w:lineRule="exact"/>
        <w:ind w:left="1052" w:right="5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conditions the Supplier seeks to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orporate,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trade,  custom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actice or course of dealing.   </w:t>
      </w:r>
    </w:p>
    <w:p w14:paraId="26A3D6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6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Deli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47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8" w14:textId="77777777" w:rsidR="00FB7B03" w:rsidRDefault="00E10BE9">
      <w:pPr>
        <w:tabs>
          <w:tab w:val="left" w:pos="1052"/>
        </w:tabs>
        <w:spacing w:line="273" w:lineRule="exact"/>
        <w:ind w:left="1052" w:right="12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times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Quality Standards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applicable,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relevant Quality Standards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To the  </w:t>
      </w:r>
    </w:p>
    <w:p w14:paraId="26A3D649" w14:textId="77777777" w:rsidR="00FB7B03" w:rsidRDefault="00E10BE9">
      <w:pPr>
        <w:spacing w:line="267" w:lineRule="exact"/>
        <w:ind w:left="972" w:right="20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has not been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the Contract, the Supplier  </w:t>
      </w:r>
    </w:p>
    <w:p w14:paraId="26A3D64A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16  </w:t>
      </w:r>
      <w:r>
        <w:br w:type="page"/>
      </w:r>
    </w:p>
    <w:p w14:paraId="26A3D64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C" w14:textId="77777777" w:rsidR="00FB7B03" w:rsidRDefault="00E10BE9">
      <w:pPr>
        <w:spacing w:line="275" w:lineRule="exact"/>
        <w:ind w:left="1052" w:right="4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agree the relevant standard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prior to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ent, the Supplier shall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Contract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Good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Practice.    </w:t>
      </w:r>
    </w:p>
    <w:p w14:paraId="26A3D64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E" w14:textId="77777777" w:rsidR="00FB7B03" w:rsidRDefault="00E10BE9">
      <w:pPr>
        <w:tabs>
          <w:tab w:val="left" w:pos="1052"/>
        </w:tabs>
        <w:spacing w:line="275" w:lineRule="exact"/>
        <w:ind w:left="1052" w:right="47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that the Authority relies on the skill and judgment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the Supplier’s obligations  </w:t>
      </w:r>
    </w:p>
    <w:p w14:paraId="26A3D64F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65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B2.3 </w:t>
      </w:r>
      <w:r>
        <w:rPr>
          <w:rFonts w:ascii="Arial" w:hAnsi="Arial" w:cs="Arial"/>
          <w:color w:val="000000"/>
          <w:sz w:val="24"/>
          <w:szCs w:val="24"/>
        </w:rPr>
        <w:tab/>
        <w:t>The Suppl</w:t>
      </w:r>
      <w:r>
        <w:rPr>
          <w:rFonts w:ascii="Arial" w:hAnsi="Arial" w:cs="Arial"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65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3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ensure that all Staff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do so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due skill,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are and diligence  </w:t>
      </w:r>
    </w:p>
    <w:p w14:paraId="26A3D654" w14:textId="77777777" w:rsidR="00FB7B03" w:rsidRDefault="00E10BE9">
      <w:pPr>
        <w:spacing w:line="275" w:lineRule="exact"/>
        <w:ind w:left="1052" w:right="1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shall possess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skills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are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proper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65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6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ensure that all Staff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properl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managed and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ised; and  </w:t>
      </w:r>
    </w:p>
    <w:p w14:paraId="26A3D65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8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standards and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in Schedule 8.  </w:t>
      </w:r>
    </w:p>
    <w:p w14:paraId="26A3D65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A" w14:textId="77777777" w:rsidR="00FB7B03" w:rsidRDefault="00E10BE9">
      <w:pPr>
        <w:tabs>
          <w:tab w:val="left" w:pos="1052"/>
        </w:tabs>
        <w:spacing w:line="275" w:lineRule="exact"/>
        <w:ind w:left="1052" w:right="133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B2.4 </w:t>
      </w:r>
      <w:r>
        <w:rPr>
          <w:rFonts w:ascii="Arial" w:hAnsi="Arial" w:cs="Arial"/>
          <w:color w:val="000000"/>
          <w:sz w:val="24"/>
          <w:szCs w:val="24"/>
        </w:rPr>
        <w:tab/>
        <w:t>If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nstallation of equipment the Supplier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has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eted installation.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receipt of such notice,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the installation and shall,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notice to the Supplier:  </w:t>
      </w:r>
    </w:p>
    <w:p w14:paraId="26A3D6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accept the installation; or  </w:t>
      </w:r>
    </w:p>
    <w:p w14:paraId="26A3D65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reject the installation and inform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 the Authority’s reasonable  </w:t>
      </w:r>
    </w:p>
    <w:p w14:paraId="26A3D65F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opinion, the installation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fication.  </w:t>
      </w:r>
    </w:p>
    <w:p w14:paraId="26A3D66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1" w14:textId="77777777" w:rsidR="00FB7B03" w:rsidRDefault="00E10BE9">
      <w:pPr>
        <w:tabs>
          <w:tab w:val="left" w:pos="1052"/>
        </w:tabs>
        <w:spacing w:line="276" w:lineRule="exact"/>
        <w:ind w:left="1052" w:right="15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B2.5 </w:t>
      </w:r>
      <w:r>
        <w:rPr>
          <w:rFonts w:ascii="Arial" w:hAnsi="Arial" w:cs="Arial"/>
          <w:color w:val="000000"/>
          <w:sz w:val="24"/>
          <w:szCs w:val="24"/>
        </w:rPr>
        <w:tab/>
        <w:t>If the Authority rejects the installation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clause B2.4 (b),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immediate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rectif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f, in the Authority’s reasonable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nion, the  </w:t>
      </w:r>
    </w:p>
    <w:p w14:paraId="26A3D662" w14:textId="77777777" w:rsidR="00FB7B03" w:rsidRDefault="00E10BE9">
      <w:pPr>
        <w:spacing w:line="275" w:lineRule="exact"/>
        <w:ind w:left="1052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installation does 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such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period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Parties, 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</w:t>
      </w:r>
      <w:r>
        <w:rPr>
          <w:rFonts w:ascii="Arial" w:hAnsi="Arial" w:cs="Arial"/>
          <w:color w:val="000000"/>
          <w:sz w:val="24"/>
          <w:szCs w:val="24"/>
        </w:rPr>
        <w:t xml:space="preserve">ediate  effect.  </w:t>
      </w:r>
    </w:p>
    <w:p w14:paraId="26A3D66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installation is complete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 Supplier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notice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 </w:t>
      </w:r>
    </w:p>
    <w:p w14:paraId="26A3D665" w14:textId="77777777" w:rsidR="00FB7B03" w:rsidRDefault="00E10BE9">
      <w:pPr>
        <w:spacing w:line="275" w:lineRule="exact"/>
        <w:ind w:left="1052" w:right="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B2.4 (a).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acceptan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installation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B2.4 (a), the Supplier is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responsible for ensuring that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lation confo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to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fication. No rights of estoppel or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arise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the acceptance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lation.  </w:t>
      </w:r>
    </w:p>
    <w:p w14:paraId="26A3D66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B2.7 </w:t>
      </w:r>
      <w:r>
        <w:rPr>
          <w:rFonts w:ascii="Arial" w:hAnsi="Arial" w:cs="Arial"/>
          <w:color w:val="000000"/>
          <w:sz w:val="24"/>
          <w:szCs w:val="24"/>
        </w:rPr>
        <w:tab/>
        <w:t>Duri</w:t>
      </w:r>
      <w:r>
        <w:rPr>
          <w:rFonts w:ascii="Arial" w:hAnsi="Arial" w:cs="Arial"/>
          <w:color w:val="000000"/>
          <w:sz w:val="24"/>
          <w:szCs w:val="24"/>
        </w:rPr>
        <w:t xml:space="preserve">ng the Term, the Supplier shall:  </w:t>
      </w:r>
    </w:p>
    <w:p w14:paraId="26A3D668" w14:textId="77777777" w:rsidR="00FB7B03" w:rsidRDefault="00E10BE9">
      <w:pPr>
        <w:tabs>
          <w:tab w:val="left" w:pos="1538"/>
        </w:tabs>
        <w:spacing w:before="240" w:line="267" w:lineRule="exact"/>
        <w:ind w:left="972" w:right="9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all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and consents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 </w:t>
      </w:r>
    </w:p>
    <w:p w14:paraId="26A3D669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Staff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nstallation;  </w:t>
      </w:r>
    </w:p>
    <w:p w14:paraId="26A3D66A" w14:textId="77777777" w:rsidR="00FB7B03" w:rsidRDefault="00E10BE9">
      <w:pPr>
        <w:tabs>
          <w:tab w:val="left" w:pos="1538"/>
        </w:tabs>
        <w:spacing w:before="260" w:line="267" w:lineRule="exact"/>
        <w:ind w:left="972" w:right="3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tools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equipment (or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all tool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equipment)  </w:t>
      </w:r>
    </w:p>
    <w:p w14:paraId="26A3D66B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installation;  </w:t>
      </w:r>
    </w:p>
    <w:p w14:paraId="26A3D66C" w14:textId="77777777" w:rsidR="00FB7B03" w:rsidRDefault="00E10BE9">
      <w:pPr>
        <w:tabs>
          <w:tab w:val="left" w:pos="1538"/>
        </w:tabs>
        <w:spacing w:before="260" w:line="267" w:lineRule="exact"/>
        <w:ind w:left="972" w:right="2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endanger the safety or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enience of  </w:t>
      </w:r>
    </w:p>
    <w:p w14:paraId="26A3D66D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public.  </w:t>
      </w:r>
    </w:p>
    <w:p w14:paraId="26A3D66E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F" w14:textId="77777777" w:rsidR="00FB7B03" w:rsidRDefault="00E10BE9">
      <w:pPr>
        <w:tabs>
          <w:tab w:val="left" w:pos="1052"/>
        </w:tabs>
        <w:spacing w:line="275" w:lineRule="exact"/>
        <w:ind w:left="1052" w:right="2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B2.8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inspect the manner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Supplier </w:t>
      </w:r>
      <w:r>
        <w:rPr>
          <w:rFonts w:ascii="Arial" w:hAnsi="Arial" w:cs="Arial"/>
          <w:color w:val="000000"/>
          <w:sz w:val="24"/>
          <w:szCs w:val="24"/>
        </w:rPr>
        <w:t>supplie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Premises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during no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mal business hours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easonable notice.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D67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all such facilities as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</w:t>
      </w:r>
    </w:p>
    <w:p w14:paraId="26A3D671" w14:textId="77777777" w:rsidR="00FB7B03" w:rsidRDefault="00FB7B03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2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17  </w:t>
      </w:r>
      <w:r>
        <w:br w:type="page"/>
      </w:r>
    </w:p>
    <w:p w14:paraId="26A3D67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4" w14:textId="77777777" w:rsidR="00FB7B03" w:rsidRDefault="00E10BE9">
      <w:pPr>
        <w:spacing w:line="275" w:lineRule="exact"/>
        <w:ind w:left="1052" w:right="2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inspection. In this clause B2,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include planning or prel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connection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7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6" w14:textId="77777777" w:rsidR="00FB7B03" w:rsidRDefault="00E10BE9">
      <w:pPr>
        <w:tabs>
          <w:tab w:val="left" w:pos="1052"/>
        </w:tabs>
        <w:spacing w:line="276" w:lineRule="exact"/>
        <w:ind w:left="1052" w:right="89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B2.9 </w:t>
      </w:r>
      <w:r>
        <w:rPr>
          <w:rFonts w:ascii="Arial" w:hAnsi="Arial" w:cs="Arial"/>
          <w:color w:val="000000"/>
          <w:sz w:val="24"/>
          <w:szCs w:val="24"/>
        </w:rPr>
        <w:tab/>
        <w:t>If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co-ordinate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those of the Authority and other contractors  </w:t>
      </w:r>
    </w:p>
    <w:p w14:paraId="26A3D67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B2.10</w:t>
      </w:r>
      <w:r>
        <w:rPr>
          <w:rFonts w:ascii="Arial" w:hAnsi="Arial" w:cs="Arial"/>
          <w:b/>
          <w:bCs/>
          <w:i/>
          <w:iCs/>
          <w:color w:val="FF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Timely supply of the Services is of the essence of the Contract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including in relation  </w:t>
      </w:r>
    </w:p>
    <w:p w14:paraId="26A3D67A" w14:textId="77777777" w:rsidR="00FB7B03" w:rsidRDefault="00E10BE9">
      <w:pPr>
        <w:spacing w:line="276" w:lineRule="exact"/>
        <w:ind w:left="1052" w:right="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to commencing the supply of the Se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vices within the time agreed or on a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ecif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ed  date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If the Supp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ails to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supply the Se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vices within the time promised or  </w:t>
      </w:r>
      <w:r>
        <w:br w:type="textWrapping" w:clear="all"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specif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ed in the Specification, the Authority is released from a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y obligation to pay  </w:t>
      </w:r>
      <w:r>
        <w:br w:type="textWrapping" w:clear="all"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for the Services and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may terminate the C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ntract, in either case without prejudice to  any other rights and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remedies of the Authority.  </w:t>
      </w:r>
    </w:p>
    <w:p w14:paraId="26A3D67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C" w14:textId="77777777" w:rsidR="00FB7B03" w:rsidRDefault="00E10BE9">
      <w:pPr>
        <w:tabs>
          <w:tab w:val="left" w:pos="1052"/>
        </w:tabs>
        <w:spacing w:line="275" w:lineRule="exact"/>
        <w:ind w:left="1052" w:right="14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B2.11 </w:t>
      </w:r>
      <w:r>
        <w:rPr>
          <w:rFonts w:ascii="Arial" w:hAnsi="Arial" w:cs="Arial"/>
          <w:color w:val="000000"/>
          <w:sz w:val="24"/>
          <w:szCs w:val="24"/>
        </w:rPr>
        <w:tab/>
        <w:t>If the Authority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that the Authority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that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not meet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equirements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7D" w14:textId="77777777" w:rsidR="00FB7B03" w:rsidRDefault="00E10BE9">
      <w:pPr>
        <w:spacing w:line="276" w:lineRule="exact"/>
        <w:ind w:left="1052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requirements, and this is not as a result of a default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re-schedule and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Services in acco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z w:val="24"/>
          <w:szCs w:val="24"/>
        </w:rPr>
        <w:t xml:space="preserve"> the requirements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time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Authority.  </w:t>
      </w:r>
    </w:p>
    <w:p w14:paraId="26A3D67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B2.12 </w:t>
      </w:r>
      <w:r>
        <w:rPr>
          <w:rFonts w:ascii="Arial" w:hAnsi="Arial" w:cs="Arial"/>
          <w:color w:val="000000"/>
          <w:sz w:val="24"/>
          <w:szCs w:val="24"/>
        </w:rPr>
        <w:tab/>
        <w:t>If, in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Supplier is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equired to visit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 </w:t>
      </w:r>
    </w:p>
    <w:p w14:paraId="26A3D68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prisons,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Schedule 7.  </w:t>
      </w:r>
    </w:p>
    <w:p w14:paraId="26A3D68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2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Equipment   </w:t>
      </w:r>
    </w:p>
    <w:p w14:paraId="26A3D68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4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the Equipment and resource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ary 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68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B3.2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to,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begin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on,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 </w:t>
      </w:r>
    </w:p>
    <w:p w14:paraId="26A3D688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</w:t>
      </w: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68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8A" w14:textId="77777777" w:rsidR="00FB7B03" w:rsidRDefault="00E10BE9">
      <w:pPr>
        <w:tabs>
          <w:tab w:val="left" w:pos="1052"/>
        </w:tabs>
        <w:spacing w:line="275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B3.3 </w:t>
      </w:r>
      <w:r>
        <w:rPr>
          <w:rFonts w:ascii="Arial" w:hAnsi="Arial" w:cs="Arial"/>
          <w:color w:val="000000"/>
          <w:sz w:val="24"/>
          <w:szCs w:val="24"/>
        </w:rPr>
        <w:tab/>
        <w:t>All Equipment brought onto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the Supplier’s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risk and the Authority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has no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loss of or damage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unless the Supplier  </w:t>
      </w:r>
    </w:p>
    <w:p w14:paraId="26A3D68B" w14:textId="77777777" w:rsidR="00FB7B03" w:rsidRDefault="00E10BE9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ates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loss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damage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caused or contributed to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Authority’s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haulage or carriage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of to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of Equipment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no longer required at its sole cost.    </w:t>
      </w:r>
    </w:p>
    <w:p w14:paraId="26A3D68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B3.4 </w:t>
      </w:r>
      <w:r>
        <w:rPr>
          <w:rFonts w:ascii="Arial" w:hAnsi="Arial" w:cs="Arial"/>
          <w:color w:val="000000"/>
          <w:sz w:val="24"/>
          <w:szCs w:val="24"/>
        </w:rPr>
        <w:tab/>
        <w:t>Equipment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ought onto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Supplier.   </w:t>
      </w:r>
    </w:p>
    <w:p w14:paraId="26A3D68E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68F" w14:textId="77777777" w:rsidR="00FB7B03" w:rsidRDefault="00E10BE9">
      <w:pPr>
        <w:tabs>
          <w:tab w:val="left" w:pos="1052"/>
        </w:tabs>
        <w:spacing w:line="276" w:lineRule="exact"/>
        <w:ind w:left="1052" w:right="21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B3.5 </w:t>
      </w:r>
      <w:r>
        <w:rPr>
          <w:rFonts w:ascii="Arial" w:hAnsi="Arial" w:cs="Arial"/>
          <w:color w:val="000000"/>
          <w:sz w:val="24"/>
          <w:szCs w:val="24"/>
        </w:rPr>
        <w:tab/>
        <w:t>If the Authority reimburses the cost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to the Supplier the Equipment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 become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and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on request be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to the Authority as  directed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 keep a full and accu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 </w:t>
      </w:r>
    </w:p>
    <w:p w14:paraId="26A3D690" w14:textId="77777777" w:rsidR="00FB7B03" w:rsidRDefault="00E10BE9">
      <w:pPr>
        <w:spacing w:line="276" w:lineRule="exact"/>
        <w:ind w:left="1052" w:right="2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Equipment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and on completion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2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B3.6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</w:t>
      </w:r>
      <w:r>
        <w:rPr>
          <w:rFonts w:ascii="Arial" w:hAnsi="Arial" w:cs="Arial"/>
          <w:color w:val="000000"/>
          <w:sz w:val="24"/>
          <w:szCs w:val="24"/>
        </w:rPr>
        <w:t xml:space="preserve"> all Equipment in a safe,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iceable and clean condition.   </w:t>
      </w:r>
    </w:p>
    <w:p w14:paraId="26A3D69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4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B3.7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at the Authority’s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request,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 and as soon as  </w:t>
      </w:r>
    </w:p>
    <w:p w14:paraId="26A3D69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practicable:    </w:t>
      </w:r>
    </w:p>
    <w:p w14:paraId="26A3D696" w14:textId="77777777" w:rsidR="00FB7B03" w:rsidRDefault="00E10BE9">
      <w:pPr>
        <w:tabs>
          <w:tab w:val="left" w:pos="1538"/>
        </w:tabs>
        <w:spacing w:before="240" w:line="267" w:lineRule="exact"/>
        <w:ind w:left="972" w:right="10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from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is, in the Authority’s  </w:t>
      </w:r>
    </w:p>
    <w:p w14:paraId="26A3D697" w14:textId="77777777" w:rsidR="00FB7B03" w:rsidRDefault="00E10BE9">
      <w:pPr>
        <w:spacing w:before="20" w:line="267" w:lineRule="exact"/>
        <w:ind w:left="1538" w:right="6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opinion, ha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ardous, no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ious or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upplied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and  </w:t>
      </w:r>
    </w:p>
    <w:p w14:paraId="26A3D698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9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18  </w:t>
      </w:r>
      <w:r>
        <w:br w:type="page"/>
      </w:r>
    </w:p>
    <w:p w14:paraId="26A3D69A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replace such item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suitable substitute item of Equipment.  </w:t>
      </w:r>
    </w:p>
    <w:p w14:paraId="26A3D69C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B3.8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20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end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m, the Supplier shall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Equipment  </w:t>
      </w:r>
    </w:p>
    <w:p w14:paraId="26A3D69E" w14:textId="77777777" w:rsidR="00FB7B03" w:rsidRDefault="00E10BE9">
      <w:pPr>
        <w:spacing w:line="276" w:lineRule="exact"/>
        <w:ind w:left="1052" w:right="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materials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shall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in a clean, safe and tid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condition.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shall make good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damage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those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tures and fitt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Supplier or Staff.    </w:t>
      </w:r>
    </w:p>
    <w:p w14:paraId="26A3D6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0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Ke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Personnel  </w:t>
      </w:r>
    </w:p>
    <w:p w14:paraId="26A3D6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B4.1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are 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to the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D6A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</w:t>
      </w:r>
    </w:p>
    <w:p w14:paraId="26A3D6A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5" w14:textId="77777777" w:rsidR="00FB7B03" w:rsidRDefault="00E10BE9">
      <w:pPr>
        <w:tabs>
          <w:tab w:val="left" w:pos="1052"/>
        </w:tabs>
        <w:spacing w:line="275" w:lineRule="exact"/>
        <w:ind w:left="1052" w:right="2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B4.2 </w:t>
      </w:r>
      <w:r>
        <w:rPr>
          <w:rFonts w:ascii="Arial" w:hAnsi="Arial" w:cs="Arial"/>
          <w:color w:val="000000"/>
          <w:sz w:val="24"/>
          <w:szCs w:val="24"/>
        </w:rPr>
        <w:tab/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 shall not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without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 of long-term sickness, maternit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paternit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or termination of  </w:t>
      </w:r>
    </w:p>
    <w:p w14:paraId="26A3D6A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 other 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mil</w:t>
      </w:r>
      <w:r>
        <w:rPr>
          <w:rFonts w:ascii="Arial" w:hAnsi="Arial" w:cs="Arial"/>
          <w:color w:val="000000"/>
          <w:sz w:val="24"/>
          <w:szCs w:val="24"/>
        </w:rPr>
        <w:t>ar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tenuating circumstances.   </w:t>
      </w:r>
    </w:p>
    <w:p w14:paraId="26A3D6A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B4.3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intervie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assess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replacement for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6A9" w14:textId="77777777" w:rsidR="00FB7B03" w:rsidRDefault="00E10BE9">
      <w:pPr>
        <w:spacing w:line="275" w:lineRule="exact"/>
        <w:ind w:left="1052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replacements to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 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Such replacements shall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of at least equal statu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and skills to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replaced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suitable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ponsibilities of that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A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B" w14:textId="77777777" w:rsidR="00FB7B03" w:rsidRDefault="00E10BE9">
      <w:pPr>
        <w:tabs>
          <w:tab w:val="left" w:pos="1052"/>
        </w:tabs>
        <w:spacing w:line="275" w:lineRule="exact"/>
        <w:ind w:left="1052" w:right="33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withhold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under clauses B4.2 or B4.3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such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is condi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ional on appropriate arrangements being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</w:p>
    <w:p w14:paraId="26A3D6AC" w14:textId="77777777" w:rsidR="00FB7B03" w:rsidRDefault="00E10BE9">
      <w:pPr>
        <w:spacing w:line="275" w:lineRule="exact"/>
        <w:ind w:left="1052" w:right="3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 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could be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change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Personnel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E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Staff  </w:t>
      </w:r>
    </w:p>
    <w:p w14:paraId="26A3D6A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to the Supplier,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refuse to admit onto, or withdra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permission  </w:t>
      </w:r>
    </w:p>
    <w:p w14:paraId="26A3D6B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remain on, the Authority’s Premises:  </w:t>
      </w:r>
    </w:p>
    <w:p w14:paraId="26A3D6B2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Staff; or  </w:t>
      </w:r>
    </w:p>
    <w:p w14:paraId="26A3D6B3" w14:textId="77777777" w:rsidR="00FB7B03" w:rsidRDefault="00E10BE9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employed or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  </w:t>
      </w:r>
    </w:p>
    <w:p w14:paraId="26A3D6B4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admission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ontinued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ould, in the Authority’s reasonable opinion, be  </w:t>
      </w:r>
    </w:p>
    <w:p w14:paraId="26A3D6B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undesirable.  </w:t>
      </w:r>
    </w:p>
    <w:p w14:paraId="26A3D6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B5.2 </w:t>
      </w:r>
      <w:r>
        <w:rPr>
          <w:rFonts w:ascii="Arial" w:hAnsi="Arial" w:cs="Arial"/>
          <w:color w:val="000000"/>
          <w:sz w:val="24"/>
          <w:szCs w:val="24"/>
        </w:rPr>
        <w:tab/>
        <w:t>The Authority shall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 the security of the Authority’s Premises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 </w:t>
      </w:r>
    </w:p>
    <w:p w14:paraId="26A3D6B9" w14:textId="77777777" w:rsidR="00FB7B03" w:rsidRDefault="00E10BE9">
      <w:pPr>
        <w:spacing w:line="276" w:lineRule="exact"/>
        <w:ind w:left="1052" w:right="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standard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requirements, including Prison Rules 1999 Part III</w:t>
      </w:r>
      <w:r>
        <w:rPr>
          <w:rFonts w:ascii="Arial" w:hAnsi="Arial" w:cs="Arial"/>
          <w:color w:val="000000"/>
          <w:sz w:val="24"/>
          <w:szCs w:val="24"/>
        </w:rPr>
        <w:t xml:space="preserve">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Amendment)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ules 2005, the Young Offender Institute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2000 Part III and the Young  Offender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nstitute (Amendment) Rules 2008,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security requirements of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on the  </w:t>
      </w:r>
    </w:p>
    <w:p w14:paraId="26A3D6B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Premises,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ensure that all Staff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requirements.  </w:t>
      </w:r>
    </w:p>
    <w:p w14:paraId="26A3D6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B5.3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search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ehicles engaged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at the  </w:t>
      </w:r>
    </w:p>
    <w:p w14:paraId="26A3D6B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Authority’s Premises.  </w:t>
      </w:r>
    </w:p>
    <w:p w14:paraId="26A3D6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F" w14:textId="77777777" w:rsidR="00FB7B03" w:rsidRDefault="00E10BE9">
      <w:pPr>
        <w:tabs>
          <w:tab w:val="left" w:pos="1052"/>
        </w:tabs>
        <w:spacing w:line="276" w:lineRule="exact"/>
        <w:ind w:left="1052" w:right="17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At the Authority’s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request,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shall,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list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names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national insu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ance numbers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mmigration status of all people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 </w:t>
      </w:r>
    </w:p>
    <w:p w14:paraId="26A3D6C0" w14:textId="77777777" w:rsidR="00FB7B03" w:rsidRDefault="00E10BE9">
      <w:pPr>
        <w:spacing w:line="276" w:lineRule="exact"/>
        <w:ind w:left="1052" w:right="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admiss</w:t>
      </w:r>
      <w:r>
        <w:rPr>
          <w:rFonts w:ascii="Arial" w:hAnsi="Arial" w:cs="Arial"/>
          <w:color w:val="000000"/>
          <w:sz w:val="24"/>
          <w:szCs w:val="24"/>
        </w:rPr>
        <w:t>ion to the Authority’s Premises,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the capacities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and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such other particulars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  </w:t>
      </w:r>
    </w:p>
    <w:p w14:paraId="26A3D6C1" w14:textId="77777777" w:rsidR="00FB7B03" w:rsidRDefault="00E10BE9">
      <w:pPr>
        <w:spacing w:before="108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19  </w:t>
      </w:r>
      <w:r>
        <w:br w:type="page"/>
      </w:r>
    </w:p>
    <w:p w14:paraId="26A3D6C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4" w14:textId="77777777" w:rsidR="00FB7B03" w:rsidRDefault="00E10BE9">
      <w:pPr>
        <w:tabs>
          <w:tab w:val="left" w:pos="972"/>
        </w:tabs>
        <w:spacing w:line="275" w:lineRule="exact"/>
        <w:ind w:left="972" w:right="420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access to the Authority’s Premises,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or the Authority Data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clear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BPSS.  </w:t>
      </w:r>
    </w:p>
    <w:p w14:paraId="26A3D6C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C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Authority and, at the Authority’s request:  </w:t>
      </w:r>
    </w:p>
    <w:p w14:paraId="26A3D6C8" w14:textId="77777777" w:rsidR="00FB7B03" w:rsidRDefault="00E10BE9">
      <w:pPr>
        <w:tabs>
          <w:tab w:val="left" w:pos="1538"/>
        </w:tabs>
        <w:spacing w:before="240" w:line="267" w:lineRule="exact"/>
        <w:ind w:left="972" w:right="1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use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 </w:t>
      </w:r>
    </w:p>
    <w:p w14:paraId="26A3D6C9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attend an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estigation; and  </w:t>
      </w:r>
    </w:p>
    <w:p w14:paraId="26A3D6CA" w14:textId="77777777" w:rsidR="00FB7B03" w:rsidRDefault="00E10BE9">
      <w:pPr>
        <w:tabs>
          <w:tab w:val="left" w:pos="1538"/>
        </w:tabs>
        <w:spacing w:before="260" w:line="267" w:lineRule="exact"/>
        <w:ind w:left="972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documents,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ecords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form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 </w:t>
      </w:r>
    </w:p>
    <w:p w14:paraId="26A3D6CB" w14:textId="77777777" w:rsidR="00FB7B03" w:rsidRDefault="00E10BE9">
      <w:pPr>
        <w:spacing w:line="297" w:lineRule="exact"/>
        <w:ind w:left="1618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on the Authority’s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f,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estigation.  </w:t>
      </w:r>
    </w:p>
    <w:p w14:paraId="26A3D6CC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PSI 10/2012 as amende</w:t>
      </w:r>
      <w:r>
        <w:rPr>
          <w:rFonts w:ascii="Arial" w:hAnsi="Arial" w:cs="Arial"/>
          <w:color w:val="000000"/>
          <w:sz w:val="24"/>
          <w:szCs w:val="24"/>
        </w:rPr>
        <w:t>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 </w:t>
      </w:r>
    </w:p>
    <w:p w14:paraId="26A3D6CE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Authority 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equest.  </w:t>
      </w:r>
    </w:p>
    <w:p w14:paraId="26A3D6C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0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Due Dilige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   </w:t>
      </w:r>
    </w:p>
    <w:p w14:paraId="26A3D6D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direct, the Supplier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inspected the  </w:t>
      </w:r>
    </w:p>
    <w:p w14:paraId="26A3D6D3" w14:textId="77777777" w:rsidR="00FB7B03" w:rsidRDefault="00E10BE9">
      <w:pPr>
        <w:spacing w:line="276" w:lineRule="exact"/>
        <w:ind w:left="1052" w:right="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Premises before submitting its Tender and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completed due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ligence in relation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matters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Contract.  </w:t>
      </w:r>
    </w:p>
    <w:p w14:paraId="26A3D6D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5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B7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Lice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ce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to Occup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6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7" w14:textId="77777777" w:rsidR="00FB7B03" w:rsidRDefault="00E10BE9">
      <w:pPr>
        <w:tabs>
          <w:tab w:val="left" w:pos="1052"/>
        </w:tabs>
        <w:spacing w:line="276" w:lineRule="exact"/>
        <w:ind w:left="1052" w:right="28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on a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and are 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its obligat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6D8" w14:textId="77777777" w:rsidR="00FB7B03" w:rsidRDefault="00E10BE9">
      <w:pPr>
        <w:spacing w:line="276" w:lineRule="exact"/>
        <w:ind w:left="1052" w:right="2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Contract. The Supplier has the use of such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Premises as licensee and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vacate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same 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 </w:t>
      </w:r>
    </w:p>
    <w:p w14:paraId="26A3D6D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B7.2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access to the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Premises to such Staff as is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it  </w:t>
      </w:r>
    </w:p>
    <w:p w14:paraId="26A3D6DB" w14:textId="77777777" w:rsidR="00FB7B03" w:rsidRDefault="00E10BE9">
      <w:pPr>
        <w:spacing w:line="267" w:lineRule="exact"/>
        <w:ind w:left="972" w:right="1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perform its obl</w:t>
      </w:r>
      <w:r>
        <w:rPr>
          <w:rFonts w:ascii="Arial" w:hAnsi="Arial" w:cs="Arial"/>
          <w:color w:val="000000"/>
          <w:sz w:val="24"/>
          <w:szCs w:val="24"/>
        </w:rPr>
        <w:t xml:space="preserve">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and the Supplier shall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(and ensu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6DC" w14:textId="77777777" w:rsidR="00FB7B03" w:rsidRDefault="00E10BE9">
      <w:pPr>
        <w:spacing w:line="275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Staff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other persons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concurrentl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such land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Premises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 </w:t>
      </w:r>
    </w:p>
    <w:p w14:paraId="26A3D6D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B7.3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If the Supplier require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fications to the Authority’s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are  </w:t>
      </w:r>
    </w:p>
    <w:p w14:paraId="26A3D6DF" w14:textId="77777777" w:rsidR="00FB7B03" w:rsidRDefault="00E10BE9">
      <w:pPr>
        <w:spacing w:line="267" w:lineRule="exact"/>
        <w:ind w:left="972" w:right="9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and shall be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at the Supplier’s cost.    </w:t>
      </w:r>
    </w:p>
    <w:p w14:paraId="26A3D6E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(and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on the Authorit</w:t>
      </w:r>
      <w:r>
        <w:rPr>
          <w:rFonts w:ascii="Arial" w:hAnsi="Arial" w:cs="Arial"/>
          <w:color w:val="000000"/>
          <w:sz w:val="24"/>
          <w:szCs w:val="24"/>
        </w:rPr>
        <w:t xml:space="preserve">y’s Premises shall)  </w:t>
      </w:r>
    </w:p>
    <w:p w14:paraId="26A3D6E2" w14:textId="77777777" w:rsidR="00FB7B03" w:rsidRDefault="00E10BE9">
      <w:pPr>
        <w:spacing w:line="276" w:lineRule="exact"/>
        <w:ind w:left="1052" w:right="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rules,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egulations and requirements (including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those  relating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arrangements)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in force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time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conduct of  personnel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on the Authority’s Premises as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6E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4" w14:textId="77777777" w:rsidR="00FB7B03" w:rsidRDefault="00E10BE9">
      <w:pPr>
        <w:tabs>
          <w:tab w:val="left" w:pos="1052"/>
        </w:tabs>
        <w:spacing w:line="276" w:lineRule="exact"/>
        <w:ind w:left="1052" w:right="1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B7.5 </w:t>
      </w:r>
      <w:r>
        <w:rPr>
          <w:rFonts w:ascii="Arial" w:hAnsi="Arial" w:cs="Arial"/>
          <w:color w:val="000000"/>
          <w:sz w:val="24"/>
          <w:szCs w:val="24"/>
        </w:rPr>
        <w:tab/>
        <w:t>The Contract does not create a tenanc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nature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of the Supplier or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Staff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 such tenanc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has or shall come into being and,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granted  </w:t>
      </w:r>
    </w:p>
    <w:p w14:paraId="26A3D6E5" w14:textId="77777777" w:rsidR="00FB7B03" w:rsidRDefault="00E10BE9">
      <w:pPr>
        <w:spacing w:line="275" w:lineRule="exact"/>
        <w:ind w:left="1052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pursuant to the Contract,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or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upied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manner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ees 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7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B8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Propert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6E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9" w14:textId="77777777" w:rsidR="00FB7B03" w:rsidRDefault="00E10BE9">
      <w:pPr>
        <w:tabs>
          <w:tab w:val="left" w:pos="908"/>
        </w:tabs>
        <w:spacing w:line="275" w:lineRule="exact"/>
        <w:ind w:left="1052" w:right="31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and remains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and the Supplier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ocabl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licenses the Authority an</w:t>
      </w:r>
      <w:r>
        <w:rPr>
          <w:rFonts w:ascii="Arial" w:hAnsi="Arial" w:cs="Arial"/>
          <w:color w:val="000000"/>
          <w:sz w:val="24"/>
          <w:szCs w:val="24"/>
        </w:rPr>
        <w:t>d its agents to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of the Supplier during normal  </w:t>
      </w:r>
    </w:p>
    <w:p w14:paraId="26A3D6E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hours on reasonable notice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6EB" w14:textId="77777777" w:rsidR="00FB7B03" w:rsidRDefault="00E10BE9">
      <w:pPr>
        <w:spacing w:before="65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20  </w:t>
      </w:r>
      <w:r>
        <w:br w:type="page"/>
      </w:r>
    </w:p>
    <w:p w14:paraId="26A3D6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D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E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The Supplier 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lien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interest on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at  </w:t>
      </w:r>
    </w:p>
    <w:p w14:paraId="26A3D6EF" w14:textId="77777777" w:rsidR="00FB7B03" w:rsidRDefault="00E10BE9">
      <w:pPr>
        <w:spacing w:line="276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all times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esses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fiduciar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agent and bailee of the Authority.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steps to ensure that the tit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of the Authority to the 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clusio</w:t>
      </w:r>
      <w:r>
        <w:rPr>
          <w:rFonts w:ascii="Arial" w:hAnsi="Arial" w:cs="Arial"/>
          <w:color w:val="000000"/>
          <w:sz w:val="24"/>
          <w:szCs w:val="24"/>
        </w:rPr>
        <w:t>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lien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other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are brought to the notice of all  Sub-Contractors and other appropriate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 and shall, at the Authority’s request, store 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separate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able as belonging to the  Authority.  </w:t>
      </w:r>
    </w:p>
    <w:p w14:paraId="26A3D6F0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1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B8.3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deemed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good condition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</w:t>
      </w:r>
    </w:p>
    <w:p w14:paraId="26A3D6F2" w14:textId="77777777" w:rsidR="00FB7B03" w:rsidRDefault="00E10BE9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unless the Supplier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receipt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F3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4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B8.4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good order and condition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cluding fair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ear  </w:t>
      </w:r>
    </w:p>
    <w:p w14:paraId="26A3D6F5" w14:textId="77777777" w:rsidR="00FB7B03" w:rsidRDefault="00E10BE9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tear) and shall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and for no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6F6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6F7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of all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hilst in its possession,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6F8" w14:textId="77777777" w:rsidR="00FB7B03" w:rsidRDefault="00E10BE9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or else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during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Authority’s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reasonable security requirements as required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</w:p>
    <w:p w14:paraId="26A3D6F9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A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B8.6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is liab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 all loss of or damage to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unless such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damage  </w:t>
      </w:r>
    </w:p>
    <w:p w14:paraId="26A3D6FB" w14:textId="77777777" w:rsidR="00FB7B03" w:rsidRDefault="00E10BE9">
      <w:pPr>
        <w:spacing w:line="276" w:lineRule="exact"/>
        <w:ind w:left="1052" w:right="10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Authority’s negligence. The Supplier shall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defects appearing in, or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or damage  occurring to,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FD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Offers of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ment  </w:t>
      </w:r>
    </w:p>
    <w:p w14:paraId="26A3D6F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FF" w14:textId="77777777" w:rsidR="00FB7B03" w:rsidRDefault="00E10BE9">
      <w:pPr>
        <w:tabs>
          <w:tab w:val="left" w:pos="1052"/>
        </w:tabs>
        <w:spacing w:line="276" w:lineRule="exact"/>
        <w:ind w:left="1052" w:right="17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B9.1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shall,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solicit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(other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general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ertising or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TUPE,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employees or contractors (including the Staff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of the other  </w:t>
      </w:r>
    </w:p>
    <w:p w14:paraId="26A3D700" w14:textId="77777777" w:rsidR="00FB7B03" w:rsidRDefault="00E10BE9">
      <w:pPr>
        <w:spacing w:line="276" w:lineRule="exact"/>
        <w:ind w:left="1052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or engaged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hile such persons are employed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 and for a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od of 6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Month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thereafter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70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2" w14:textId="77777777" w:rsidR="00FB7B03" w:rsidRDefault="00E10BE9">
      <w:pPr>
        <w:tabs>
          <w:tab w:val="left" w:pos="1052"/>
        </w:tabs>
        <w:spacing w:line="275" w:lineRule="exact"/>
        <w:ind w:left="1052" w:right="1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B9.2 </w:t>
      </w:r>
      <w:r>
        <w:rPr>
          <w:rFonts w:ascii="Arial" w:hAnsi="Arial" w:cs="Arial"/>
          <w:color w:val="000000"/>
          <w:sz w:val="24"/>
          <w:szCs w:val="24"/>
        </w:rPr>
        <w:tab/>
        <w:t>If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hes the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B9.1, it 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sum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20</w:t>
      </w:r>
      <w:proofErr w:type="gramEnd"/>
      <w:r>
        <w:rPr>
          <w:rFonts w:ascii="Arial" w:hAnsi="Arial" w:cs="Arial"/>
          <w:color w:val="000000"/>
          <w:sz w:val="24"/>
          <w:szCs w:val="24"/>
        </w:rPr>
        <w:t>% of the annual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in respect of the first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of  </w:t>
      </w:r>
    </w:p>
    <w:p w14:paraId="26A3D70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person’s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employment.  </w:t>
      </w:r>
    </w:p>
    <w:p w14:paraId="26A3D70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5" w14:textId="77777777" w:rsidR="00FB7B03" w:rsidRDefault="00E10BE9">
      <w:pPr>
        <w:tabs>
          <w:tab w:val="left" w:pos="1052"/>
        </w:tabs>
        <w:spacing w:line="276" w:lineRule="exact"/>
        <w:ind w:left="1052" w:right="21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B9.3 </w:t>
      </w:r>
      <w:r>
        <w:rPr>
          <w:rFonts w:ascii="Arial" w:hAnsi="Arial" w:cs="Arial"/>
          <w:color w:val="000000"/>
          <w:sz w:val="24"/>
          <w:szCs w:val="24"/>
        </w:rPr>
        <w:tab/>
        <w:t>The Parties 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 that the sum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B9.2 is a reasonable pre-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estimate of 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damage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in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suffer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a  </w:t>
      </w:r>
    </w:p>
    <w:p w14:paraId="26A3D70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breach of clause B9.1.  </w:t>
      </w:r>
    </w:p>
    <w:p w14:paraId="26A3D7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8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B10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70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later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12 Months prior to the end of the Term, and/or (ii) within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D70B" w14:textId="77777777" w:rsidR="00FB7B03" w:rsidRDefault="00E10BE9">
      <w:pPr>
        <w:spacing w:line="275" w:lineRule="exact"/>
        <w:ind w:left="1052" w:right="1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and/or 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notice of 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termination of this Contract, the Supplier shall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 to the Authority 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in relation to the Staff  including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ing:  </w:t>
      </w:r>
    </w:p>
    <w:p w14:paraId="26A3D70C" w14:textId="77777777" w:rsidR="00FB7B03" w:rsidRDefault="00E10BE9">
      <w:pPr>
        <w:tabs>
          <w:tab w:val="left" w:pos="1538"/>
        </w:tabs>
        <w:spacing w:before="240" w:line="267" w:lineRule="exact"/>
        <w:ind w:left="972" w:right="5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total number 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employment/engagement terminates at the end of  </w:t>
      </w:r>
    </w:p>
    <w:p w14:paraId="26A3D70D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tion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F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0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21  </w:t>
      </w:r>
      <w:r>
        <w:br w:type="page"/>
      </w:r>
    </w:p>
    <w:p w14:paraId="26A3D711" w14:textId="77777777" w:rsidR="00FB7B03" w:rsidRDefault="00FB7B03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2" w14:textId="77777777" w:rsidR="00FB7B03" w:rsidRDefault="00E10BE9">
      <w:pPr>
        <w:tabs>
          <w:tab w:val="left" w:pos="1618"/>
        </w:tabs>
        <w:spacing w:line="297" w:lineRule="exact"/>
        <w:ind w:left="1618" w:right="8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age, gender,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other remuneration, 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sett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ements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redundanc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pens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entitlement of the Staff referred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clause B10.1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a);  </w:t>
      </w:r>
    </w:p>
    <w:p w14:paraId="26A3D713" w14:textId="77777777" w:rsidR="00FB7B03" w:rsidRDefault="00E10BE9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terms and conditions of employment/engagement of the Staff referred to in  </w:t>
      </w:r>
    </w:p>
    <w:p w14:paraId="26A3D714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B10.1 (a), their job titles and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ons;  </w:t>
      </w:r>
    </w:p>
    <w:p w14:paraId="26A3D715" w14:textId="77777777" w:rsidR="00FB7B03" w:rsidRDefault="00E10BE9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assigned to that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Staff;  </w:t>
      </w:r>
    </w:p>
    <w:p w14:paraId="26A3D716" w14:textId="77777777" w:rsidR="00FB7B03" w:rsidRDefault="00E10BE9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their immigration status;  </w:t>
      </w:r>
    </w:p>
    <w:p w14:paraId="26A3D717" w14:textId="77777777" w:rsidR="00FB7B03" w:rsidRDefault="00E10BE9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grievance proceedings ongoing or circumstances  </w:t>
      </w:r>
    </w:p>
    <w:p w14:paraId="26A3D718" w14:textId="77777777" w:rsidR="00FB7B03" w:rsidRDefault="00E10BE9">
      <w:pPr>
        <w:spacing w:line="297" w:lineRule="exact"/>
        <w:ind w:left="1618" w:righ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rise to such proceedings and 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claims cur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ent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atened;  </w:t>
      </w:r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19" w14:textId="77777777" w:rsidR="00FB7B03" w:rsidRDefault="00E10BE9">
      <w:pPr>
        <w:tabs>
          <w:tab w:val="left" w:pos="1618"/>
        </w:tabs>
        <w:spacing w:before="234" w:line="297" w:lineRule="exact"/>
        <w:ind w:left="1618" w:right="8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all colle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agreements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brief summar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current state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negotiations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bodies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 industrial disputes  </w:t>
      </w:r>
    </w:p>
    <w:p w14:paraId="26A3D71A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aims for recogni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trade 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71B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B10.2 </w:t>
      </w:r>
      <w:r>
        <w:rPr>
          <w:rFonts w:ascii="Arial" w:hAnsi="Arial" w:cs="Arial"/>
          <w:color w:val="000000"/>
          <w:sz w:val="24"/>
          <w:szCs w:val="24"/>
        </w:rPr>
        <w:tab/>
        <w:t>At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dete</w:t>
      </w:r>
      <w:r>
        <w:rPr>
          <w:rFonts w:ascii="Arial" w:hAnsi="Arial" w:cs="Arial"/>
          <w:color w:val="000000"/>
          <w:sz w:val="24"/>
          <w:szCs w:val="24"/>
        </w:rPr>
        <w:t>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not be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quent than 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1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s)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updated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</w:t>
      </w:r>
    </w:p>
    <w:p w14:paraId="26A3D71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F" w14:textId="77777777" w:rsidR="00FB7B03" w:rsidRDefault="00E10BE9">
      <w:pPr>
        <w:tabs>
          <w:tab w:val="left" w:pos="1052"/>
        </w:tabs>
        <w:spacing w:line="276" w:lineRule="exact"/>
        <w:ind w:left="1052" w:right="41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B10.3 </w:t>
      </w:r>
      <w:r>
        <w:rPr>
          <w:rFonts w:ascii="Arial" w:hAnsi="Arial" w:cs="Arial"/>
          <w:color w:val="000000"/>
          <w:sz w:val="24"/>
          <w:szCs w:val="24"/>
        </w:rPr>
        <w:tab/>
        <w:t>Each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supplie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TU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to the Authority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arrants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eteness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 the benefit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arranty to  </w:t>
      </w:r>
    </w:p>
    <w:p w14:paraId="26A3D72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Replacement Supplier or other relevant party.  </w:t>
      </w:r>
    </w:p>
    <w:p w14:paraId="26A3D72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2" w14:textId="77777777" w:rsidR="00FB7B03" w:rsidRDefault="00E10BE9">
      <w:pPr>
        <w:tabs>
          <w:tab w:val="left" w:pos="1052"/>
        </w:tabs>
        <w:spacing w:line="275" w:lineRule="exact"/>
        <w:ind w:left="1052" w:right="195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 TUPE Information it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 TUPE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retendering process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related tendering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 an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and use of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in progress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ults at the end of the Term. 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acement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assistance as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 </w:t>
      </w:r>
    </w:p>
    <w:p w14:paraId="26A3D72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</w:t>
      </w:r>
    </w:p>
    <w:p w14:paraId="26A3D72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B10.5 </w:t>
      </w:r>
      <w:r>
        <w:rPr>
          <w:rFonts w:ascii="Arial" w:hAnsi="Arial" w:cs="Arial"/>
          <w:color w:val="000000"/>
          <w:sz w:val="24"/>
          <w:szCs w:val="24"/>
        </w:rPr>
        <w:tab/>
        <w:t>If TUPE applies to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 termination of the Contract,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 </w:t>
      </w:r>
    </w:p>
    <w:p w14:paraId="26A3D726" w14:textId="77777777" w:rsidR="00FB7B03" w:rsidRDefault="00E10BE9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keeps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the Authority,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against all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s, clai</w:t>
      </w:r>
      <w:r>
        <w:rPr>
          <w:rFonts w:ascii="Arial" w:hAnsi="Arial" w:cs="Arial"/>
          <w:color w:val="000000"/>
          <w:sz w:val="24"/>
          <w:szCs w:val="24"/>
        </w:rPr>
        <w:t>ms, demands, losses,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 damages,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penses and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or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incur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a result of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D72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mation;  </w:t>
      </w:r>
    </w:p>
    <w:p w14:paraId="26A3D72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A" w14:textId="77777777" w:rsidR="00FB7B03" w:rsidRDefault="00E10BE9">
      <w:pPr>
        <w:tabs>
          <w:tab w:val="left" w:pos="1618"/>
        </w:tabs>
        <w:spacing w:line="276" w:lineRule="exact"/>
        <w:ind w:left="1618" w:right="9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demand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Emplo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act, tort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statute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in each case arising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from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act, 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or omission of the  </w:t>
      </w:r>
    </w:p>
    <w:p w14:paraId="26A3D72B" w14:textId="77777777" w:rsidR="00FB7B03" w:rsidRDefault="00E10BE9">
      <w:pPr>
        <w:spacing w:line="276" w:lineRule="exact"/>
        <w:ind w:left="1618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Employee 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before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the end of the Term;  </w:t>
      </w:r>
    </w:p>
    <w:p w14:paraId="26A3D72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its obligations under  </w:t>
      </w:r>
    </w:p>
    <w:p w14:paraId="26A3D72E" w14:textId="77777777" w:rsidR="00FB7B03" w:rsidRDefault="00E10BE9">
      <w:pPr>
        <w:spacing w:line="275" w:lineRule="exact"/>
        <w:ind w:left="1618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regulations 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14 of TUPE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of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under regulation 15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TUPE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failure arises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failure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duties under regulation 13 of TU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72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0" w14:textId="77777777" w:rsidR="00FB7B03" w:rsidRDefault="00E10BE9">
      <w:pPr>
        <w:tabs>
          <w:tab w:val="left" w:pos="1618"/>
        </w:tabs>
        <w:spacing w:line="276" w:lineRule="exact"/>
        <w:ind w:left="1618" w:right="15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individual employee entitlement under or </w:t>
      </w:r>
      <w:r>
        <w:rPr>
          <w:rFonts w:ascii="Arial" w:hAnsi="Arial" w:cs="Arial"/>
          <w:color w:val="000000"/>
          <w:sz w:val="24"/>
          <w:szCs w:val="24"/>
        </w:rPr>
        <w:t xml:space="preserve">consequent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such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claim)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ade union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person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 </w:t>
      </w:r>
    </w:p>
    <w:p w14:paraId="26A3D731" w14:textId="77777777" w:rsidR="00FB7B03" w:rsidRDefault="00E10BE9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legal obligation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trade union,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person;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32" w14:textId="77777777" w:rsidR="00FB7B03" w:rsidRDefault="00E10BE9">
      <w:pPr>
        <w:spacing w:before="4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22  </w:t>
      </w:r>
      <w:r>
        <w:br w:type="page"/>
      </w:r>
    </w:p>
    <w:p w14:paraId="26A3D7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to the Authority and/or  </w:t>
      </w:r>
    </w:p>
    <w:p w14:paraId="26A3D736" w14:textId="77777777" w:rsidR="00FB7B03" w:rsidRDefault="00E10BE9">
      <w:pPr>
        <w:spacing w:line="276" w:lineRule="exact"/>
        <w:ind w:left="1618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Replacement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name is not included in the list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eturnin</w:t>
      </w:r>
      <w:r>
        <w:rPr>
          <w:rFonts w:ascii="Arial" w:hAnsi="Arial" w:cs="Arial"/>
          <w:color w:val="000000"/>
          <w:sz w:val="24"/>
          <w:szCs w:val="24"/>
        </w:rPr>
        <w:t xml:space="preserve">g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ees.  </w:t>
      </w:r>
    </w:p>
    <w:p w14:paraId="26A3D73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8" w14:textId="77777777" w:rsidR="00FB7B03" w:rsidRDefault="00E10BE9">
      <w:pPr>
        <w:tabs>
          <w:tab w:val="left" w:pos="1052"/>
        </w:tabs>
        <w:spacing w:line="275" w:lineRule="exact"/>
        <w:ind w:left="1052" w:right="34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B10.6 </w:t>
      </w:r>
      <w:r>
        <w:rPr>
          <w:rFonts w:ascii="Arial" w:hAnsi="Arial" w:cs="Arial"/>
          <w:color w:val="000000"/>
          <w:sz w:val="24"/>
          <w:szCs w:val="24"/>
        </w:rPr>
        <w:tab/>
        <w:t>If the Supplier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has become inac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misleading,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up to date and accu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 </w:t>
      </w:r>
    </w:p>
    <w:p w14:paraId="26A3D739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TUPE Information.  </w:t>
      </w:r>
    </w:p>
    <w:p w14:paraId="26A3D73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B10.7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This clause B10 applies during the Term and indefinitel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thereafter.  </w:t>
      </w:r>
    </w:p>
    <w:p w14:paraId="26A3D73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B10.8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es to the Authority that, during the 12 Months prior to the end of the  </w:t>
      </w:r>
    </w:p>
    <w:p w14:paraId="26A3D73E" w14:textId="77777777" w:rsidR="00FB7B03" w:rsidRDefault="00E10BE9">
      <w:pPr>
        <w:spacing w:line="275" w:lineRule="exact"/>
        <w:ind w:left="1052" w:right="2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not (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shall not)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(such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not to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ithheld or delayed):  </w:t>
      </w:r>
    </w:p>
    <w:p w14:paraId="26A3D73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amend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(or purport to amend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the terms and conditions of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</w:p>
    <w:p w14:paraId="26A3D741" w14:textId="77777777" w:rsidR="00FB7B03" w:rsidRDefault="00E10BE9">
      <w:pPr>
        <w:spacing w:line="276" w:lineRule="exact"/>
        <w:ind w:left="1618" w:right="1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engagement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for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oidance of doubt,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such amendment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 has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been agreed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the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normal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ourse of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 amendment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 is not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related to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ices);  </w:t>
      </w:r>
    </w:p>
    <w:p w14:paraId="26A3D742" w14:textId="77777777" w:rsidR="00FB7B03" w:rsidRDefault="00E10BE9">
      <w:pPr>
        <w:tabs>
          <w:tab w:val="left" w:pos="1618"/>
        </w:tabs>
        <w:spacing w:before="261" w:line="297" w:lineRule="exact"/>
        <w:ind w:left="1618" w:right="19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terminate or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notice to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 the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 engagement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Staff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in circum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tances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is for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misconduct or  </w:t>
      </w:r>
    </w:p>
    <w:p w14:paraId="26A3D743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lack of capabilit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);  </w:t>
      </w:r>
    </w:p>
    <w:p w14:paraId="26A3D744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e, reduce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Staff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in  </w:t>
      </w:r>
    </w:p>
    <w:p w14:paraId="26A3D746" w14:textId="77777777" w:rsidR="00FB7B03" w:rsidRDefault="00E10BE9">
      <w:pPr>
        <w:spacing w:line="276" w:lineRule="exact"/>
        <w:ind w:left="1618" w:right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such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or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al: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 planned as part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idual’s career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elopment; (ii) takes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in the normal  </w:t>
      </w:r>
      <w:r>
        <w:rPr>
          <w:rFonts w:ascii="Arial" w:hAnsi="Arial" w:cs="Arial"/>
          <w:color w:val="000000"/>
          <w:sz w:val="24"/>
          <w:szCs w:val="24"/>
        </w:rPr>
        <w:t xml:space="preserve">course of business; and 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 impact upon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er, (provided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al, reduction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ariation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related to the transfer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ices); or  </w:t>
      </w:r>
    </w:p>
    <w:p w14:paraId="26A3D74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recruit or bring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additional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74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prior to the relevant period.  </w:t>
      </w:r>
    </w:p>
    <w:p w14:paraId="26A3D74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B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C.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P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YMENT  </w:t>
      </w:r>
    </w:p>
    <w:p w14:paraId="26A3D7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D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C1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Pa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   </w:t>
      </w:r>
    </w:p>
    <w:p w14:paraId="26A3D74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C1.1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submit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oices to the Authority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C1 and  </w:t>
      </w:r>
    </w:p>
    <w:p w14:paraId="26A3D75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2.  </w:t>
      </w:r>
    </w:p>
    <w:p w14:paraId="26A3D75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C1.2 </w:t>
      </w:r>
      <w:r>
        <w:rPr>
          <w:rFonts w:ascii="Arial" w:hAnsi="Arial" w:cs="Arial"/>
          <w:color w:val="000000"/>
          <w:sz w:val="24"/>
          <w:szCs w:val="24"/>
        </w:rPr>
        <w:tab/>
        <w:t>The Authority issues Purchase Orders 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and,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 </w:t>
      </w:r>
    </w:p>
    <w:p w14:paraId="26A3D75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invited, register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are.  </w:t>
      </w:r>
    </w:p>
    <w:p w14:paraId="26A3D7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C1.3 </w:t>
      </w:r>
      <w:r>
        <w:rPr>
          <w:rFonts w:ascii="Arial" w:hAnsi="Arial" w:cs="Arial"/>
          <w:color w:val="000000"/>
          <w:sz w:val="24"/>
          <w:szCs w:val="24"/>
        </w:rPr>
        <w:tab/>
        <w:t>If the Supplier registe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ued through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 </w:t>
      </w:r>
    </w:p>
    <w:p w14:paraId="26A3D75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ontains:  </w:t>
      </w:r>
    </w:p>
    <w:p w14:paraId="26A3D75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additional line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uded in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Purchase Order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5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A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line descript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materiall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altered so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 longer match the  </w:t>
      </w:r>
    </w:p>
    <w:p w14:paraId="26A3D75B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description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relevant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Order; or  </w:t>
      </w:r>
    </w:p>
    <w:p w14:paraId="26A3D75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Prices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olumes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incr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75E" w14:textId="77777777" w:rsidR="00FB7B03" w:rsidRDefault="00E10BE9">
      <w:pPr>
        <w:spacing w:before="1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23  </w:t>
      </w:r>
      <w:r>
        <w:br w:type="page"/>
      </w:r>
    </w:p>
    <w:p w14:paraId="26A3D7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al, the Supplier does not register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 </w:t>
      </w:r>
    </w:p>
    <w:p w14:paraId="26A3D762" w14:textId="77777777" w:rsidR="00FB7B03" w:rsidRDefault="00E10BE9">
      <w:pPr>
        <w:spacing w:line="276" w:lineRule="exact"/>
        <w:ind w:left="1052" w:right="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includes the information set out 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2 of Schedule 2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76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timesheets for Staff engaged 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</w:t>
      </w:r>
      <w:r>
        <w:rPr>
          <w:rFonts w:ascii="Arial" w:hAnsi="Arial" w:cs="Arial"/>
          <w:color w:val="000000"/>
          <w:sz w:val="24"/>
          <w:szCs w:val="24"/>
        </w:rPr>
        <w:t>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signed and dated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76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representat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on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on 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6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name of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hom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heet relate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hourl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rates for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h;  </w:t>
      </w:r>
    </w:p>
    <w:p w14:paraId="26A3D76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9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are Supplier's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Sub-Contractors’  </w:t>
      </w:r>
    </w:p>
    <w:p w14:paraId="26A3D76A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staff;  </w:t>
      </w:r>
    </w:p>
    <w:p w14:paraId="26A3D7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and the date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aken;  </w:t>
      </w:r>
    </w:p>
    <w:p w14:paraId="26A3D76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spent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on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concerned;  </w:t>
      </w:r>
    </w:p>
    <w:p w14:paraId="26A3D76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details of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undertaken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erned;  </w:t>
      </w:r>
    </w:p>
    <w:p w14:paraId="26A3D7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plant or materials operated and on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7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separate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time spent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elling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meal or rest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eaks; and  </w:t>
      </w:r>
    </w:p>
    <w:p w14:paraId="26A3D77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if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priate, details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ourne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elled.  </w:t>
      </w:r>
    </w:p>
    <w:p w14:paraId="26A3D777" w14:textId="77777777" w:rsidR="00FB7B03" w:rsidRDefault="00E10BE9">
      <w:pPr>
        <w:tabs>
          <w:tab w:val="left" w:pos="1052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77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C1.5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>The Authority shall not pay an invoice wh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ch is not a Valid Inv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ice.  </w:t>
      </w:r>
    </w:p>
    <w:p w14:paraId="26A3D77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C1.6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erhead costs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and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erhead  </w:t>
      </w:r>
    </w:p>
    <w:p w14:paraId="26A3D77B" w14:textId="77777777" w:rsidR="00FB7B03" w:rsidRDefault="00E10BE9">
      <w:pPr>
        <w:spacing w:line="276" w:lineRule="exact"/>
        <w:ind w:left="1052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costs include,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limitation: facilities, utilities,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nce,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head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erheads,  indirect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staff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and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ascribable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7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C1.7 </w:t>
      </w:r>
      <w:r>
        <w:rPr>
          <w:rFonts w:ascii="Arial" w:hAnsi="Arial" w:cs="Arial"/>
          <w:color w:val="000000"/>
          <w:sz w:val="24"/>
          <w:szCs w:val="24"/>
        </w:rPr>
        <w:tab/>
        <w:t>If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2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</w:t>
      </w:r>
      <w:r>
        <w:rPr>
          <w:rFonts w:ascii="Arial" w:hAnsi="Arial" w:cs="Arial"/>
          <w:color w:val="000000"/>
          <w:sz w:val="24"/>
          <w:szCs w:val="24"/>
        </w:rPr>
        <w:t>ides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for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on  </w:t>
      </w:r>
    </w:p>
    <w:p w14:paraId="26A3D77E" w14:textId="77777777" w:rsidR="00FB7B03" w:rsidRDefault="00E10BE9">
      <w:pPr>
        <w:spacing w:line="267" w:lineRule="exact"/>
        <w:ind w:left="972" w:right="5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aiting to be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Authority  </w:t>
      </w:r>
    </w:p>
    <w:p w14:paraId="26A3D77F" w14:textId="77777777" w:rsidR="00FB7B03" w:rsidRDefault="00E10BE9">
      <w:pPr>
        <w:spacing w:line="275" w:lineRule="exact"/>
        <w:ind w:left="1052" w:right="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has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that the plant is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tained on the Premises then a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of 60%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agreed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made in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espect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relevant periods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timesheets.    </w:t>
      </w:r>
    </w:p>
    <w:p w14:paraId="26A3D78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1" w14:textId="77777777" w:rsidR="00FB7B03" w:rsidRDefault="00E10BE9">
      <w:pPr>
        <w:tabs>
          <w:tab w:val="left" w:pos="1052"/>
        </w:tabs>
        <w:spacing w:line="275" w:lineRule="exact"/>
        <w:ind w:left="1052" w:right="12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C1.8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stand-b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plant is on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because no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 </w:t>
      </w:r>
      <w:r>
        <w:rPr>
          <w:rFonts w:ascii="Arial" w:hAnsi="Arial" w:cs="Arial"/>
          <w:color w:val="000000"/>
          <w:sz w:val="24"/>
          <w:szCs w:val="24"/>
        </w:rPr>
        <w:t>being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carried out on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at that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or no operator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other relevant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782" w14:textId="77777777" w:rsidR="00FB7B03" w:rsidRDefault="00E10BE9">
      <w:pPr>
        <w:spacing w:line="275" w:lineRule="exact"/>
        <w:ind w:left="1052" w:right="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(unless the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becau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Supplier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aiting licensing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Authority’s instructions).  </w:t>
      </w:r>
    </w:p>
    <w:p w14:paraId="26A3D78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4" w14:textId="77777777" w:rsidR="00FB7B03" w:rsidRDefault="00E10BE9">
      <w:pPr>
        <w:tabs>
          <w:tab w:val="left" w:pos="1052"/>
        </w:tabs>
        <w:spacing w:line="275" w:lineRule="exact"/>
        <w:ind w:left="1052" w:right="14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C1.9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plant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equipment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stood do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notice  period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pursuant to clauses H1, H2 and/or H3 and the Supplier shall mitigate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as  </w:t>
      </w:r>
    </w:p>
    <w:p w14:paraId="26A3D785" w14:textId="77777777" w:rsidR="00FB7B03" w:rsidRDefault="00E10BE9">
      <w:pPr>
        <w:spacing w:line="276" w:lineRule="exact"/>
        <w:ind w:left="1052" w:right="1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far as is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possible,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reutilising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Staff, plant, materials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on other contracts.  </w:t>
      </w:r>
    </w:p>
    <w:p w14:paraId="26A3D7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C1.10  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identified,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original  </w:t>
      </w:r>
    </w:p>
    <w:p w14:paraId="26A3D788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receipts and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D78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C1.11   If the Authority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the Supplier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</w:t>
      </w:r>
      <w:r>
        <w:rPr>
          <w:rFonts w:ascii="Arial" w:hAnsi="Arial" w:cs="Arial"/>
          <w:color w:val="000000"/>
          <w:sz w:val="24"/>
          <w:szCs w:val="24"/>
        </w:rPr>
        <w:t>e submission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this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is  </w:t>
      </w:r>
    </w:p>
    <w:p w14:paraId="26A3D78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of and deductible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to be made.    </w:t>
      </w:r>
    </w:p>
    <w:p w14:paraId="26A3D7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D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E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24  </w:t>
      </w:r>
      <w:r>
        <w:br w:type="page"/>
      </w:r>
    </w:p>
    <w:p w14:paraId="26A3D78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C1.12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has been made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is not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Valid  </w:t>
      </w:r>
    </w:p>
    <w:p w14:paraId="26A3D791" w14:textId="77777777" w:rsidR="00FB7B03" w:rsidRDefault="00E10BE9">
      <w:pPr>
        <w:spacing w:line="276" w:lineRule="exact"/>
        <w:ind w:left="1052" w:right="13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against future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raised or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Supplier.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are on an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interim  basis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pending final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of an ac</w:t>
      </w:r>
      <w:r>
        <w:rPr>
          <w:rFonts w:ascii="Arial" w:hAnsi="Arial" w:cs="Arial"/>
          <w:color w:val="000000"/>
          <w:sz w:val="24"/>
          <w:szCs w:val="24"/>
        </w:rPr>
        <w:t xml:space="preserve">count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terms  </w:t>
      </w:r>
    </w:p>
    <w:p w14:paraId="26A3D79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C1.  </w:t>
      </w:r>
    </w:p>
    <w:p w14:paraId="26A3D7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4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C1.13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9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6" w14:textId="77777777" w:rsidR="00FB7B03" w:rsidRDefault="00E10BE9">
      <w:pPr>
        <w:tabs>
          <w:tab w:val="left" w:pos="908"/>
          <w:tab w:val="left" w:pos="1640"/>
        </w:tabs>
        <w:spacing w:line="276" w:lineRule="exact"/>
        <w:ind w:left="1052" w:right="496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add VAT to the Price at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ailing rate as applicable and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amount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VAT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separate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on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as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e. 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fails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VAT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oice, the Authority is not,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later date, liable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additional VAT;  </w:t>
      </w:r>
    </w:p>
    <w:p w14:paraId="26A3D79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8" w14:textId="77777777" w:rsidR="00FB7B03" w:rsidRDefault="00E10BE9">
      <w:pPr>
        <w:tabs>
          <w:tab w:val="left" w:pos="1052"/>
          <w:tab w:val="left" w:pos="1640"/>
        </w:tabs>
        <w:spacing w:line="276" w:lineRule="exact"/>
        <w:ind w:left="1052" w:right="10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ensure that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is included in all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t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all sums due to Sub-Contractors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from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oice;  and  </w:t>
      </w:r>
    </w:p>
    <w:p w14:paraId="26A3D7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A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uspend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 entitled 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minate the Contract  </w:t>
      </w:r>
    </w:p>
    <w:p w14:paraId="26A3D79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clause H2.3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failure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undisputed sums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7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C1.14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the Authority on a continuing basis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including  </w:t>
      </w:r>
    </w:p>
    <w:p w14:paraId="26A3D79E" w14:textId="77777777" w:rsidR="00FB7B03" w:rsidRDefault="00E10BE9">
      <w:pPr>
        <w:spacing w:line="276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interest, penalties or costs incurred,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levied, demanded or assessed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in respect </w:t>
      </w:r>
      <w:r>
        <w:rPr>
          <w:rFonts w:ascii="Arial" w:hAnsi="Arial" w:cs="Arial"/>
          <w:color w:val="000000"/>
          <w:sz w:val="24"/>
          <w:szCs w:val="24"/>
        </w:rPr>
        <w:t>of the Supplier’s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account for or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any VAT  relating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to the Supplier under the Contract.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amounts due under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shall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the Authority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than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 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date upon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or other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7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C1.15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Authority shall:  </w:t>
      </w:r>
    </w:p>
    <w:p w14:paraId="26A3D7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2" w14:textId="77777777" w:rsidR="00FB7B03" w:rsidRDefault="00E10BE9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in addition to the Price and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  </w:t>
      </w:r>
    </w:p>
    <w:p w14:paraId="26A3D7A3" w14:textId="77777777" w:rsidR="00FB7B03" w:rsidRDefault="00E10BE9">
      <w:pPr>
        <w:spacing w:line="267" w:lineRule="exact"/>
        <w:ind w:left="972" w:right="17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sum equal to the VAT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eable on the value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7A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Contract; and  </w:t>
      </w:r>
    </w:p>
    <w:p w14:paraId="26A3D7A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6" w14:textId="77777777" w:rsidR="00FB7B03" w:rsidRDefault="00E10BE9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sums due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unless  </w:t>
      </w:r>
    </w:p>
    <w:p w14:paraId="26A3D7A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 has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D7A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C1.16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undisputed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at the  </w:t>
      </w:r>
    </w:p>
    <w:p w14:paraId="26A3D7AA" w14:textId="77777777" w:rsidR="00FB7B03" w:rsidRDefault="00E10BE9">
      <w:pPr>
        <w:spacing w:line="267" w:lineRule="exact"/>
        <w:ind w:left="972" w:right="112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rate of a ma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imum of 3%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base rate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of Barcla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Bank.  </w:t>
      </w:r>
    </w:p>
    <w:p w14:paraId="26A3D7A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C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Reco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of Sums Due  </w:t>
      </w:r>
    </w:p>
    <w:p w14:paraId="26A3D7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or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</w:p>
    <w:p w14:paraId="26A3D7AF" w14:textId="77777777" w:rsidR="00FB7B03" w:rsidRDefault="00E10BE9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liable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in 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the Contract),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unilaterall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deduct that sum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then due,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hich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later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become due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or the  </w:t>
      </w:r>
    </w:p>
    <w:p w14:paraId="26A3D7B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n.  </w:t>
      </w:r>
    </w:p>
    <w:p w14:paraId="26A3D7B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C2.2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of the Price or of VAT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is a sum of  </w:t>
      </w:r>
    </w:p>
    <w:p w14:paraId="26A3D7B3" w14:textId="77777777" w:rsidR="00FB7B03" w:rsidRDefault="00E10BE9">
      <w:pPr>
        <w:spacing w:line="276" w:lineRule="exact"/>
        <w:ind w:left="1052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made the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receipt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ment.   </w:t>
      </w:r>
    </w:p>
    <w:p w14:paraId="26A3D7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5" w14:textId="77777777" w:rsidR="00FB7B03" w:rsidRDefault="00E10BE9">
      <w:pPr>
        <w:tabs>
          <w:tab w:val="left" w:pos="972"/>
        </w:tabs>
        <w:spacing w:line="275" w:lineRule="exact"/>
        <w:ind w:left="972" w:right="308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due to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deduction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</w:t>
      </w:r>
      <w:r>
        <w:rPr>
          <w:rFonts w:ascii="Arial" w:hAnsi="Arial" w:cs="Arial"/>
          <w:color w:val="000000"/>
          <w:sz w:val="24"/>
          <w:szCs w:val="24"/>
        </w:rPr>
        <w:t>er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set-off,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ounterclaim, discount, abatement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unless the Supplier has  </w:t>
      </w:r>
    </w:p>
    <w:p w14:paraId="26A3D7B6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25  </w:t>
      </w:r>
      <w:r>
        <w:br w:type="page"/>
      </w:r>
    </w:p>
    <w:p w14:paraId="26A3D7B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8" w14:textId="77777777" w:rsidR="00FB7B03" w:rsidRDefault="00E10BE9">
      <w:pPr>
        <w:spacing w:line="275" w:lineRule="exact"/>
        <w:ind w:left="1052" w:right="1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valid court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requiring an amount equa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deduction to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C2.4 </w:t>
      </w:r>
      <w:r>
        <w:rPr>
          <w:rFonts w:ascii="Arial" w:hAnsi="Arial" w:cs="Arial"/>
          <w:color w:val="000000"/>
          <w:sz w:val="24"/>
          <w:szCs w:val="24"/>
        </w:rPr>
        <w:tab/>
        <w:t>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due shall be made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specified in the  </w:t>
      </w:r>
    </w:p>
    <w:p w14:paraId="26A3D7BB" w14:textId="77777777" w:rsidR="00FB7B03" w:rsidRDefault="00E10BE9">
      <w:pPr>
        <w:spacing w:line="275" w:lineRule="exact"/>
        <w:ind w:left="1052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clear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funds,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bank or building societ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account as the recipient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time direct.  </w:t>
      </w:r>
    </w:p>
    <w:p w14:paraId="26A3D7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D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Price During Ex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ension  </w:t>
      </w:r>
    </w:p>
    <w:p w14:paraId="26A3D7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F" w14:textId="77777777" w:rsidR="00FB7B03" w:rsidRDefault="00E10BE9">
      <w:pPr>
        <w:tabs>
          <w:tab w:val="left" w:pos="908"/>
        </w:tabs>
        <w:spacing w:line="275" w:lineRule="exact"/>
        <w:ind w:left="1052" w:right="34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Subject to Schedule 2 and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 (Change), the Price applies for the Initial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until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end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 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earlier date of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the Contract.   </w:t>
      </w:r>
    </w:p>
    <w:p w14:paraId="26A3D7C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1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D.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PROTECT</w:t>
      </w:r>
      <w:r>
        <w:rPr>
          <w:rFonts w:ascii="Arial" w:hAnsi="Arial" w:cs="Arial"/>
          <w:b/>
          <w:bCs/>
          <w:color w:val="878800"/>
          <w:sz w:val="24"/>
          <w:szCs w:val="24"/>
        </w:rPr>
        <w:t>ION OF IN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878800"/>
          <w:sz w:val="24"/>
          <w:szCs w:val="24"/>
        </w:rPr>
        <w:t>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7C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3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D1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Data  </w:t>
      </w:r>
    </w:p>
    <w:p w14:paraId="26A3D7C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C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7" w14:textId="77777777" w:rsidR="00FB7B03" w:rsidRDefault="00E10BE9">
      <w:pPr>
        <w:tabs>
          <w:tab w:val="left" w:pos="1618"/>
        </w:tabs>
        <w:spacing w:line="275" w:lineRule="exact"/>
        <w:ind w:left="1618" w:right="58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store,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or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Authority Data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as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D7C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D7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A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preser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integrity of Authority Data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the corruption or loss of Authority  </w:t>
      </w:r>
    </w:p>
    <w:p w14:paraId="26A3D7CB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Data;  </w:t>
      </w:r>
    </w:p>
    <w:p w14:paraId="26A3D7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delete or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ating to the  </w:t>
      </w:r>
    </w:p>
    <w:p w14:paraId="26A3D7CE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Data;  </w:t>
      </w:r>
    </w:p>
    <w:p w14:paraId="26A3D7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0" w14:textId="77777777" w:rsidR="00FB7B03" w:rsidRDefault="00E10BE9">
      <w:pPr>
        <w:tabs>
          <w:tab w:val="left" w:pos="1618"/>
        </w:tabs>
        <w:spacing w:line="275" w:lineRule="exact"/>
        <w:ind w:left="1618" w:right="33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Authority Data is held and/or processed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Data to the Authority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the format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 </w:t>
      </w:r>
    </w:p>
    <w:p w14:paraId="26A3D7D1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 </w:t>
      </w:r>
    </w:p>
    <w:p w14:paraId="26A3D7D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3" w14:textId="77777777" w:rsidR="00FB7B03" w:rsidRDefault="00E10BE9">
      <w:pPr>
        <w:tabs>
          <w:tab w:val="left" w:pos="1618"/>
        </w:tabs>
        <w:spacing w:line="276" w:lineRule="exact"/>
        <w:ind w:left="1618" w:right="28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secur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back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ups of all Authority Data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up-to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date back-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ups  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site.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back-ups are made  </w:t>
      </w:r>
    </w:p>
    <w:p w14:paraId="26A3D7D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upon request;  </w:t>
      </w:r>
    </w:p>
    <w:p w14:paraId="26A3D7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6" w14:textId="77777777" w:rsidR="00FB7B03" w:rsidRDefault="00E10BE9">
      <w:pPr>
        <w:tabs>
          <w:tab w:val="left" w:pos="1618"/>
        </w:tabs>
        <w:spacing w:line="275" w:lineRule="exact"/>
        <w:ind w:left="1618" w:right="27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h</w:t>
      </w:r>
      <w:r>
        <w:rPr>
          <w:rFonts w:ascii="Arial" w:hAnsi="Arial" w:cs="Arial"/>
          <w:color w:val="000000"/>
          <w:sz w:val="24"/>
          <w:szCs w:val="24"/>
        </w:rPr>
        <w:t>olds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 back</w:t>
      </w:r>
      <w:proofErr w:type="gramEnd"/>
      <w:r>
        <w:rPr>
          <w:rFonts w:ascii="Arial" w:hAnsi="Arial" w:cs="Arial"/>
          <w:color w:val="000000"/>
          <w:sz w:val="24"/>
          <w:szCs w:val="24"/>
        </w:rPr>
        <w:t>-up data,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system that 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ork;  </w:t>
      </w:r>
    </w:p>
    <w:p w14:paraId="26A3D7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to the Authority on request those members 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access  </w:t>
      </w:r>
    </w:p>
    <w:p w14:paraId="26A3D7D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handling Authority Data;  </w:t>
      </w:r>
    </w:p>
    <w:p w14:paraId="26A3D7D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B" w14:textId="77777777" w:rsidR="00FB7B03" w:rsidRDefault="00E10BE9">
      <w:pPr>
        <w:tabs>
          <w:tab w:val="left" w:pos="1618"/>
        </w:tabs>
        <w:spacing w:line="276" w:lineRule="exact"/>
        <w:ind w:left="1618" w:right="23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on request,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details of its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reporting, managing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from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risk incidents, including losses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Data, and its  </w:t>
      </w:r>
    </w:p>
    <w:p w14:paraId="26A3D7DC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procedures for reducing risk;  </w:t>
      </w:r>
    </w:p>
    <w:p w14:paraId="26A3D7D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E" w14:textId="77777777" w:rsidR="00FB7B03" w:rsidRDefault="00E10BE9">
      <w:pPr>
        <w:tabs>
          <w:tab w:val="left" w:pos="1618"/>
        </w:tabs>
        <w:spacing w:line="275" w:lineRule="exact"/>
        <w:ind w:left="1618" w:right="38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the remedial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proposes to take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it has reason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that Authority Data has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become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orrupted,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ost or sufficientl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degrade</w:t>
      </w:r>
      <w:r>
        <w:rPr>
          <w:rFonts w:ascii="Arial" w:hAnsi="Arial" w:cs="Arial"/>
          <w:color w:val="000000"/>
          <w:sz w:val="24"/>
          <w:szCs w:val="24"/>
        </w:rPr>
        <w:t>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reason; and  </w:t>
      </w:r>
    </w:p>
    <w:p w14:paraId="26A3D7D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Schedule 6 (Security Requirements and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).  </w:t>
      </w:r>
    </w:p>
    <w:p w14:paraId="26A3D7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2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3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26  </w:t>
      </w:r>
      <w:r>
        <w:br w:type="page"/>
      </w:r>
    </w:p>
    <w:p w14:paraId="26A3D7E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D1.2 </w:t>
      </w:r>
      <w:r>
        <w:rPr>
          <w:rFonts w:ascii="Arial" w:hAnsi="Arial" w:cs="Arial"/>
          <w:color w:val="000000"/>
          <w:sz w:val="24"/>
          <w:szCs w:val="24"/>
        </w:rPr>
        <w:tab/>
        <w:t>If Authority Data is corrupted, lost or sufficient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degraded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the Supplier's  </w:t>
      </w:r>
    </w:p>
    <w:p w14:paraId="26A3D7E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Default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so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unusable,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7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(at the Supplier's cost) to restore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procure the restoration of  </w:t>
      </w:r>
    </w:p>
    <w:p w14:paraId="26A3D7E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Data and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do so 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and/or   </w:t>
      </w:r>
    </w:p>
    <w:p w14:paraId="26A3D7E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itself restor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the resto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ation of Authority Data and be repaid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7EC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ncurred in do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so.   </w:t>
      </w:r>
    </w:p>
    <w:p w14:paraId="26A3D7ED" w14:textId="77777777" w:rsidR="00FB7B03" w:rsidRDefault="00E10BE9">
      <w:pPr>
        <w:tabs>
          <w:tab w:val="left" w:pos="920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7EE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D2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Data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Prot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ction 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ac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7E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0" w14:textId="77777777" w:rsidR="00FB7B03" w:rsidRDefault="00E10BE9">
      <w:pPr>
        <w:tabs>
          <w:tab w:val="left" w:pos="1052"/>
        </w:tabs>
        <w:spacing w:line="275" w:lineRule="exact"/>
        <w:ind w:left="1052" w:right="43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D2.1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Legislation,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oller and the Supplier is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on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y processing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7F1" w14:textId="77777777" w:rsidR="00FB7B03" w:rsidRDefault="00E10BE9">
      <w:pPr>
        <w:spacing w:line="276" w:lineRule="exact"/>
        <w:ind w:left="1052" w:right="4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has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do is listed in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9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Supplier.  </w:t>
      </w:r>
    </w:p>
    <w:p w14:paraId="26A3D7F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F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5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 cons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instructions infringe the  </w:t>
      </w:r>
    </w:p>
    <w:p w14:paraId="26A3D7F6" w14:textId="77777777" w:rsidR="00FB7B03" w:rsidRDefault="00E10BE9">
      <w:pPr>
        <w:tabs>
          <w:tab w:val="left" w:pos="1052"/>
          <w:tab w:val="left" w:pos="1640"/>
        </w:tabs>
        <w:spacing w:line="275" w:lineRule="exact"/>
        <w:ind w:left="200" w:right="309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Protection Legislation;  </w:t>
      </w:r>
    </w:p>
    <w:p w14:paraId="26A3D7F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8" w14:textId="77777777" w:rsidR="00FB7B03" w:rsidRDefault="00E10BE9">
      <w:pPr>
        <w:tabs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(b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assistance to the Authority in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7F9" w14:textId="77777777" w:rsidR="00FB7B03" w:rsidRDefault="00E10BE9">
      <w:pPr>
        <w:spacing w:line="275" w:lineRule="exact"/>
        <w:ind w:left="1640" w:right="2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Protection Impact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prior to starting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processing.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at the Authority’s discretion,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nclude:  </w:t>
      </w:r>
    </w:p>
    <w:p w14:paraId="26A3D7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B" w14:textId="77777777" w:rsidR="00FB7B03" w:rsidRDefault="00E10BE9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 systematic description of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cessing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</w:t>
      </w:r>
      <w:r>
        <w:rPr>
          <w:rFonts w:ascii="Arial" w:hAnsi="Arial" w:cs="Arial"/>
          <w:color w:val="000000"/>
          <w:sz w:val="24"/>
          <w:szCs w:val="24"/>
        </w:rPr>
        <w:t xml:space="preserve">ns and the  </w:t>
      </w:r>
    </w:p>
    <w:p w14:paraId="26A3D7FC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ing;  </w:t>
      </w:r>
    </w:p>
    <w:p w14:paraId="26A3D7F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E" w14:textId="77777777" w:rsidR="00FB7B03" w:rsidRDefault="00E10BE9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of the necessit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onality of the processing  </w:t>
      </w:r>
    </w:p>
    <w:p w14:paraId="26A3D7FF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80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1" w14:textId="77777777" w:rsidR="00FB7B03" w:rsidRDefault="00E10BE9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of the risks to the rights 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eedoms of Data Subjects; and  </w:t>
      </w:r>
    </w:p>
    <w:p w14:paraId="26A3D80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3" w14:textId="77777777" w:rsidR="00FB7B03" w:rsidRDefault="00E10BE9">
      <w:pPr>
        <w:tabs>
          <w:tab w:val="left" w:pos="2338"/>
        </w:tabs>
        <w:spacing w:line="275" w:lineRule="exact"/>
        <w:ind w:left="2338" w:right="35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the measures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to address the risk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including safeguards,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security 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mechanisms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otection of Personal Data  </w:t>
      </w:r>
    </w:p>
    <w:p w14:paraId="26A3D8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5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in relation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ob</w:t>
      </w:r>
      <w:r>
        <w:rPr>
          <w:rFonts w:ascii="Arial" w:hAnsi="Arial" w:cs="Arial"/>
          <w:color w:val="000000"/>
          <w:sz w:val="24"/>
          <w:szCs w:val="24"/>
        </w:rPr>
        <w:t xml:space="preserve">ligations under  </w:t>
      </w:r>
    </w:p>
    <w:p w14:paraId="26A3D806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Contract:  </w:t>
      </w:r>
    </w:p>
    <w:p w14:paraId="26A3D80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8" w14:textId="77777777" w:rsidR="00FB7B03" w:rsidRDefault="00E10BE9">
      <w:pPr>
        <w:tabs>
          <w:tab w:val="left" w:pos="2360"/>
        </w:tabs>
        <w:spacing w:line="276" w:lineRule="exact"/>
        <w:ind w:left="2360" w:right="135" w:hanging="7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process that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Schedule 9 unless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required to do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If it is so required, the Supplier  </w:t>
      </w:r>
    </w:p>
    <w:p w14:paraId="26A3D809" w14:textId="77777777" w:rsidR="00FB7B03" w:rsidRDefault="00E10BE9">
      <w:pPr>
        <w:spacing w:line="275" w:lineRule="exact"/>
        <w:ind w:left="2360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before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the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unless  prohibited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80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B" w14:textId="77777777" w:rsidR="00FB7B03" w:rsidRDefault="00E10BE9">
      <w:pPr>
        <w:tabs>
          <w:tab w:val="left" w:pos="2360"/>
        </w:tabs>
        <w:spacing w:line="276" w:lineRule="exact"/>
        <w:ind w:left="2360" w:right="17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ensure that it has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Measu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appropriate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protect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against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of the natu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of the  </w:t>
      </w:r>
    </w:p>
    <w:p w14:paraId="26A3D80C" w14:textId="77777777" w:rsidR="00FB7B03" w:rsidRDefault="00E10BE9">
      <w:pPr>
        <w:spacing w:line="275" w:lineRule="exact"/>
        <w:ind w:left="2360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to be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ed, harm that might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state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hnological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elopment and the cost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measures  </w:t>
      </w:r>
    </w:p>
    <w:p w14:paraId="26A3D80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E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ensure that:  </w:t>
      </w:r>
    </w:p>
    <w:p w14:paraId="26A3D80F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0" w14:textId="77777777" w:rsidR="00FB7B03" w:rsidRDefault="00E10BE9">
      <w:pPr>
        <w:tabs>
          <w:tab w:val="left" w:pos="1997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Staff do not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Personal Data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 </w:t>
      </w:r>
    </w:p>
    <w:p w14:paraId="26A3D811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9;  </w:t>
      </w:r>
    </w:p>
    <w:p w14:paraId="26A3D812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27  </w:t>
      </w:r>
      <w:r>
        <w:br w:type="page"/>
      </w:r>
    </w:p>
    <w:p w14:paraId="26A3D8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5" w14:textId="77777777" w:rsidR="00FB7B03" w:rsidRDefault="00E10BE9">
      <w:pPr>
        <w:tabs>
          <w:tab w:val="left" w:pos="1997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ii)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takes all reasonable steps to ensure the reliabilit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integrity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 </w:t>
      </w:r>
    </w:p>
    <w:p w14:paraId="26A3D816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Personal Data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81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8" w14:textId="77777777" w:rsidR="00FB7B03" w:rsidRDefault="00E10BE9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and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Supplier’s duties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clause  </w:t>
      </w:r>
    </w:p>
    <w:p w14:paraId="26A3D819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D2;  </w:t>
      </w:r>
    </w:p>
    <w:p w14:paraId="26A3D81A" w14:textId="77777777" w:rsidR="00FB7B03" w:rsidRDefault="00E10BE9">
      <w:pPr>
        <w:tabs>
          <w:tab w:val="left" w:pos="1997"/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81B" w14:textId="77777777" w:rsidR="00FB7B03" w:rsidRDefault="00E10BE9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>are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appropr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 confidentiality undertakings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 </w:t>
      </w:r>
    </w:p>
    <w:p w14:paraId="26A3D81C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essor;  </w:t>
      </w:r>
    </w:p>
    <w:p w14:paraId="26A3D81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E" w14:textId="77777777" w:rsidR="00FB7B03" w:rsidRDefault="00E10BE9">
      <w:pPr>
        <w:tabs>
          <w:tab w:val="left" w:pos="1997"/>
          <w:tab w:val="left" w:pos="2338"/>
          <w:tab w:val="left" w:pos="3079"/>
          <w:tab w:val="left" w:pos="8841"/>
        </w:tabs>
        <w:spacing w:line="275" w:lineRule="exact"/>
        <w:ind w:left="2338" w:right="175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are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med of the confidential natur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the Personal Data and do not  </w:t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publish, disclose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Personal Data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unless  directed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  <w:r>
        <w:rPr>
          <w:rFonts w:ascii="Arial" w:hAnsi="Arial" w:cs="Arial"/>
          <w:color w:val="000000"/>
          <w:sz w:val="24"/>
          <w:szCs w:val="24"/>
        </w:rPr>
        <w:tab/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under  </w:t>
      </w:r>
    </w:p>
    <w:p w14:paraId="26A3D81F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Contract;  </w:t>
      </w:r>
    </w:p>
    <w:p w14:paraId="26A3D82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1" w14:textId="77777777" w:rsidR="00FB7B03" w:rsidRDefault="00E10BE9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one ade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uate training in the use, care,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and  </w:t>
      </w:r>
    </w:p>
    <w:p w14:paraId="26A3D822" w14:textId="77777777" w:rsidR="00FB7B03" w:rsidRDefault="00E10BE9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handling of the Personal Data  </w:t>
      </w:r>
    </w:p>
    <w:p w14:paraId="26A3D8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4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outside the UK or EEA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and:  </w:t>
      </w:r>
    </w:p>
    <w:p w14:paraId="26A3D82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6" w14:textId="77777777" w:rsidR="00FB7B03" w:rsidRDefault="00E10BE9">
      <w:pPr>
        <w:tabs>
          <w:tab w:val="left" w:pos="2717"/>
        </w:tabs>
        <w:spacing w:line="276" w:lineRule="exact"/>
        <w:ind w:left="2717" w:right="537" w:hanging="7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Authority or the Supplier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appropriate safeguards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relation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the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GDPR Article 46 or  </w:t>
      </w:r>
    </w:p>
    <w:p w14:paraId="26A3D827" w14:textId="77777777" w:rsidR="00FB7B03" w:rsidRDefault="00E10BE9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s.75 of the DPA) as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 </w:t>
      </w:r>
    </w:p>
    <w:p w14:paraId="26A3D8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9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Data Subject has enforceable rights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legal remedies;  </w:t>
      </w:r>
    </w:p>
    <w:p w14:paraId="26A3D82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B" w14:textId="77777777" w:rsidR="00FB7B03" w:rsidRDefault="00E10BE9">
      <w:pPr>
        <w:tabs>
          <w:tab w:val="left" w:pos="2717"/>
        </w:tabs>
        <w:spacing w:line="275" w:lineRule="exact"/>
        <w:ind w:left="2717" w:right="309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Supplier c</w:t>
      </w:r>
      <w:r>
        <w:rPr>
          <w:rFonts w:ascii="Arial" w:hAnsi="Arial" w:cs="Arial"/>
          <w:color w:val="000000"/>
          <w:sz w:val="24"/>
          <w:szCs w:val="24"/>
        </w:rPr>
        <w:t xml:space="preserve">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 Legislation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an 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protection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 </w:t>
      </w:r>
    </w:p>
    <w:p w14:paraId="26A3D82C" w14:textId="77777777" w:rsidR="00FB7B03" w:rsidRDefault="00E10BE9">
      <w:pPr>
        <w:spacing w:line="276" w:lineRule="exact"/>
        <w:ind w:left="2717" w:right="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(or, if it is not so bound,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its best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assist the Authority in meeting its obligat</w:t>
      </w:r>
      <w:r>
        <w:rPr>
          <w:rFonts w:ascii="Arial" w:hAnsi="Arial" w:cs="Arial"/>
          <w:color w:val="000000"/>
          <w:sz w:val="24"/>
          <w:szCs w:val="24"/>
        </w:rPr>
        <w:t xml:space="preserve">ions); and  </w:t>
      </w:r>
    </w:p>
    <w:p w14:paraId="26A3D82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E" w14:textId="77777777" w:rsidR="00FB7B03" w:rsidRDefault="00E10BE9">
      <w:pPr>
        <w:tabs>
          <w:tab w:val="left" w:pos="2717"/>
        </w:tabs>
        <w:spacing w:line="276" w:lineRule="exact"/>
        <w:ind w:left="2717" w:right="462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instructions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respect to the processing of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 </w:t>
      </w:r>
    </w:p>
    <w:p w14:paraId="26A3D82F" w14:textId="77777777" w:rsidR="00FB7B03" w:rsidRDefault="00E10BE9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 </w:t>
      </w:r>
    </w:p>
    <w:p w14:paraId="26A3D83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1" w14:textId="77777777" w:rsidR="00FB7B03" w:rsidRDefault="00E10BE9">
      <w:pPr>
        <w:tabs>
          <w:tab w:val="left" w:pos="1640"/>
        </w:tabs>
        <w:spacing w:line="275" w:lineRule="exact"/>
        <w:ind w:left="1640" w:right="628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direction of the Authority, delete or return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(and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copies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it) to the Authority on termination of the Contract unless the Supplier is  </w:t>
      </w:r>
    </w:p>
    <w:p w14:paraId="26A3D832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retain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Data;  </w:t>
      </w:r>
    </w:p>
    <w:p w14:paraId="26A3D83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4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subject to clause D2.3,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z w:val="24"/>
          <w:szCs w:val="24"/>
        </w:rPr>
        <w:t>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it:  </w:t>
      </w:r>
    </w:p>
    <w:p w14:paraId="26A3D83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6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Data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Request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Data Subject Request);  </w:t>
      </w:r>
    </w:p>
    <w:p w14:paraId="26A3D83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8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 request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block or 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Data;  </w:t>
      </w:r>
    </w:p>
    <w:p w14:paraId="26A3D83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A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uest, complaint or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relating to either  </w:t>
      </w:r>
    </w:p>
    <w:p w14:paraId="26A3D83B" w14:textId="77777777" w:rsidR="00FB7B03" w:rsidRDefault="00E10BE9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Legislation;  </w:t>
      </w:r>
    </w:p>
    <w:p w14:paraId="26A3D83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D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ommissioner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83E" w14:textId="77777777" w:rsidR="00FB7B03" w:rsidRDefault="00E10BE9">
      <w:pPr>
        <w:spacing w:line="276" w:lineRule="exact"/>
        <w:ind w:left="2717" w:right="4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Personal Data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processed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8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1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2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28  </w:t>
      </w:r>
      <w:r>
        <w:br w:type="page"/>
      </w:r>
    </w:p>
    <w:p w14:paraId="26A3D843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4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request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sclosure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  </w:t>
      </w:r>
    </w:p>
    <w:p w14:paraId="26A3D845" w14:textId="77777777" w:rsidR="00FB7B03" w:rsidRDefault="00E10BE9">
      <w:pPr>
        <w:spacing w:line="275" w:lineRule="exact"/>
        <w:ind w:left="2717" w:right="5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such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is required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84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7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84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Supplier’s obligation to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D2.2 (g) includes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further  </w:t>
      </w:r>
    </w:p>
    <w:p w14:paraId="26A3D84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to the Authority in phases as deta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ls become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ailable.  </w:t>
      </w:r>
    </w:p>
    <w:p w14:paraId="26A3D84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D2.4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Taking into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nature of the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ing,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</w:t>
      </w:r>
      <w:r>
        <w:rPr>
          <w:rFonts w:ascii="Arial" w:hAnsi="Arial" w:cs="Arial"/>
          <w:color w:val="000000"/>
          <w:sz w:val="24"/>
          <w:szCs w:val="24"/>
        </w:rPr>
        <w:t xml:space="preserve">ority  </w:t>
      </w:r>
    </w:p>
    <w:p w14:paraId="26A3D84D" w14:textId="77777777" w:rsidR="00FB7B03" w:rsidRDefault="00E10BE9">
      <w:pPr>
        <w:spacing w:line="275" w:lineRule="exact"/>
        <w:ind w:left="1052" w:right="3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full assistance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elation to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Data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 Legislation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complaint, communication or request made under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2.2 (g)  (and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ofar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times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ales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Authority)  including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iding:  </w:t>
      </w:r>
    </w:p>
    <w:p w14:paraId="26A3D84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F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Authority with full details and copies of the complaint, communication or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85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1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such assis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ance as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enab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the Authority  </w:t>
      </w:r>
    </w:p>
    <w:p w14:paraId="26A3D852" w14:textId="77777777" w:rsidR="00FB7B03" w:rsidRDefault="00E10BE9">
      <w:pPr>
        <w:spacing w:line="275" w:lineRule="exact"/>
        <w:ind w:left="1640" w:right="2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co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Data Subject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mescales set out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Legislation;  </w:t>
      </w:r>
    </w:p>
    <w:p w14:paraId="26A3D85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4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Authority, at its request,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 it holds in relation to a Data  </w:t>
      </w:r>
    </w:p>
    <w:p w14:paraId="26A3D855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Subject;  </w:t>
      </w:r>
    </w:p>
    <w:p w14:paraId="26A3D8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7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ent; and  </w:t>
      </w:r>
    </w:p>
    <w:p w14:paraId="26A3D8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9" w14:textId="77777777" w:rsidR="00FB7B03" w:rsidRDefault="00E10BE9">
      <w:pPr>
        <w:tabs>
          <w:tab w:val="left" w:pos="1640"/>
        </w:tabs>
        <w:spacing w:line="275" w:lineRule="exact"/>
        <w:ind w:left="1640" w:right="732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with respect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Commissioner’s Office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consultation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D85A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Commissioner’s Office.  </w:t>
      </w:r>
    </w:p>
    <w:p w14:paraId="26A3D85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C" w14:textId="77777777" w:rsidR="00FB7B03" w:rsidRDefault="00E10BE9">
      <w:pPr>
        <w:tabs>
          <w:tab w:val="left" w:pos="1052"/>
        </w:tabs>
        <w:spacing w:line="275" w:lineRule="exact"/>
        <w:ind w:left="1052" w:right="100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ntain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omplete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curate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its 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D2. This requirement does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the  </w:t>
      </w:r>
    </w:p>
    <w:p w14:paraId="26A3D85D" w14:textId="77777777" w:rsidR="00FB7B03" w:rsidRDefault="00E10BE9">
      <w:pPr>
        <w:spacing w:line="275" w:lineRule="exact"/>
        <w:ind w:left="1052" w:right="1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employs fe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than 250 peop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Autho</w:t>
      </w:r>
      <w:r>
        <w:rPr>
          <w:rFonts w:ascii="Arial" w:hAnsi="Arial" w:cs="Arial"/>
          <w:color w:val="000000"/>
          <w:sz w:val="24"/>
          <w:szCs w:val="24"/>
        </w:rPr>
        <w:t>rity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mines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processing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85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F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is not occasional;  </w:t>
      </w:r>
    </w:p>
    <w:p w14:paraId="26A3D86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1" w14:textId="77777777" w:rsidR="00FB7B03" w:rsidRDefault="00E10BE9">
      <w:pPr>
        <w:tabs>
          <w:tab w:val="left" w:pos="1640"/>
        </w:tabs>
        <w:spacing w:line="275" w:lineRule="exact"/>
        <w:ind w:left="1640" w:right="123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includes special cate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ories of data as referred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Article 9(1) of the GDPR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Personal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elating to criminal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ictions and offence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referred to in Article 10 of  </w:t>
      </w:r>
    </w:p>
    <w:p w14:paraId="26A3D862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86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4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result in a 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sk to the rights 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eedoms of Data Subjects.  </w:t>
      </w:r>
    </w:p>
    <w:p w14:paraId="26A3D86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audits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Processing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the  </w:t>
      </w:r>
    </w:p>
    <w:p w14:paraId="26A3D86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designated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or.  </w:t>
      </w:r>
    </w:p>
    <w:p w14:paraId="26A3D86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des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gnate a Data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Officer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Data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otection  </w:t>
      </w:r>
    </w:p>
    <w:p w14:paraId="26A3D86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Legislation.  </w:t>
      </w:r>
    </w:p>
    <w:p w14:paraId="26A3D8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D2.8 </w:t>
      </w:r>
      <w:r>
        <w:rPr>
          <w:rFonts w:ascii="Arial" w:hAnsi="Arial" w:cs="Arial"/>
          <w:color w:val="000000"/>
          <w:sz w:val="24"/>
          <w:szCs w:val="24"/>
        </w:rPr>
        <w:tab/>
        <w:t>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Sub-processor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D86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shall:  </w:t>
      </w:r>
    </w:p>
    <w:p w14:paraId="26A3D86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F" w14:textId="77777777" w:rsidR="00FB7B03" w:rsidRDefault="00E10BE9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writing of the intended Sub-pro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cessing:  </w:t>
      </w:r>
    </w:p>
    <w:p w14:paraId="26A3D87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1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29  </w:t>
      </w:r>
      <w:r>
        <w:br w:type="page"/>
      </w:r>
    </w:p>
    <w:p w14:paraId="26A3D87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3" w14:textId="77777777" w:rsidR="00FB7B03" w:rsidRDefault="00E10BE9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al;  </w:t>
      </w:r>
    </w:p>
    <w:p w14:paraId="26A3D87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5" w14:textId="77777777" w:rsidR="00FB7B03" w:rsidRDefault="00E10BE9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enter into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ritten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</w:t>
      </w:r>
      <w:r>
        <w:rPr>
          <w:rFonts w:ascii="Arial" w:hAnsi="Arial" w:cs="Arial"/>
          <w:color w:val="000000"/>
          <w:sz w:val="24"/>
          <w:szCs w:val="24"/>
        </w:rPr>
        <w:t xml:space="preserve">b-processor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effect to the terms  </w:t>
      </w:r>
    </w:p>
    <w:p w14:paraId="26A3D876" w14:textId="77777777" w:rsidR="00FB7B03" w:rsidRDefault="00E10BE9">
      <w:pPr>
        <w:spacing w:line="267" w:lineRule="exact"/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set out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D2 such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Sub-proces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or; and  </w:t>
      </w:r>
    </w:p>
    <w:p w14:paraId="26A3D87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8" w14:textId="77777777" w:rsidR="00FB7B03" w:rsidRDefault="00E10BE9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(d)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such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regarding the Sub-processor as the  </w:t>
      </w:r>
    </w:p>
    <w:p w14:paraId="26A3D879" w14:textId="77777777" w:rsidR="00FB7B03" w:rsidRDefault="00E10BE9">
      <w:pPr>
        <w:spacing w:line="267" w:lineRule="exact"/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requires.  </w:t>
      </w:r>
    </w:p>
    <w:p w14:paraId="26A3D8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Supplier remains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acts and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or.  </w:t>
      </w:r>
    </w:p>
    <w:p w14:paraId="26A3D8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D2.10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on not less  </w:t>
      </w:r>
    </w:p>
    <w:p w14:paraId="26A3D87E" w14:textId="77777777" w:rsidR="00FB7B03" w:rsidRDefault="00E10BE9">
      <w:pPr>
        <w:spacing w:line="275" w:lineRule="exact"/>
        <w:ind w:left="1052" w:right="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notice,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 clause D2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replacing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controller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standard clauses or similar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part of an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certification scheme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hment to the Contract).  </w:t>
      </w:r>
    </w:p>
    <w:p w14:paraId="26A3D87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0" w14:textId="77777777" w:rsidR="00FB7B03" w:rsidRDefault="00E10BE9">
      <w:pPr>
        <w:spacing w:line="276" w:lineRule="exact"/>
        <w:ind w:left="1052" w:right="11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Parties shall take account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Commissioner’s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881" w14:textId="77777777" w:rsidR="00FB7B03" w:rsidRDefault="00E10BE9">
      <w:pPr>
        <w:spacing w:line="275" w:lineRule="exact"/>
        <w:ind w:left="1052" w:right="4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not less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s’ notice to the Supplier amend the Contract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ensure  that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Commissioner’s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88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3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D2.12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In relation to Personal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8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5" w14:textId="77777777" w:rsidR="00FB7B03" w:rsidRDefault="00E10BE9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maint</w:t>
      </w:r>
      <w:r>
        <w:rPr>
          <w:rFonts w:ascii="Arial" w:hAnsi="Arial" w:cs="Arial"/>
          <w:color w:val="000000"/>
          <w:sz w:val="24"/>
          <w:szCs w:val="24"/>
        </w:rPr>
        <w:t>ain logs for its automated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operations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respect of:  </w:t>
      </w:r>
    </w:p>
    <w:p w14:paraId="26A3D8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7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collection;  </w:t>
      </w:r>
    </w:p>
    <w:p w14:paraId="26A3D8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9" w14:textId="77777777" w:rsidR="00FB7B03" w:rsidRDefault="00E10BE9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alteration;  </w:t>
      </w:r>
    </w:p>
    <w:p w14:paraId="26A3D88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B" w14:textId="77777777" w:rsidR="00FB7B03" w:rsidRDefault="00E10BE9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ation;  </w:t>
      </w:r>
    </w:p>
    <w:p w14:paraId="26A3D88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D" w14:textId="77777777" w:rsidR="00FB7B03" w:rsidRDefault="00E10BE9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disclosure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fers);  </w:t>
      </w:r>
    </w:p>
    <w:p w14:paraId="26A3D88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F" w14:textId="77777777" w:rsidR="00FB7B03" w:rsidRDefault="00E10BE9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comb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nation; and  </w:t>
      </w:r>
    </w:p>
    <w:p w14:paraId="26A3D89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1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erasure.  </w:t>
      </w:r>
    </w:p>
    <w:p w14:paraId="26A3D8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3" w14:textId="77777777" w:rsidR="00FB7B03" w:rsidRDefault="00E10BE9">
      <w:pPr>
        <w:spacing w:line="267" w:lineRule="exact"/>
        <w:ind w:left="1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Logs</w:t>
      </w:r>
      <w:r>
        <w:rPr>
          <w:rFonts w:ascii="Arial" w:hAnsi="Arial" w:cs="Arial"/>
          <w:color w:val="000000"/>
          <w:sz w:val="24"/>
          <w:szCs w:val="24"/>
        </w:rPr>
        <w:t xml:space="preserve">”).  </w:t>
      </w:r>
    </w:p>
    <w:p w14:paraId="26A3D8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5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ensure that:  </w:t>
      </w:r>
    </w:p>
    <w:p w14:paraId="26A3D89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7" w14:textId="77777777" w:rsidR="00FB7B03" w:rsidRDefault="00E10BE9">
      <w:pPr>
        <w:tabs>
          <w:tab w:val="left" w:pos="2717"/>
        </w:tabs>
        <w:spacing w:line="276" w:lineRule="exact"/>
        <w:ind w:left="2717" w:right="271" w:hanging="7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Logs of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ation make it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establish the ju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for,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and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of, the consultation; and as far as possible, the identity  </w:t>
      </w:r>
    </w:p>
    <w:p w14:paraId="26A3D898" w14:textId="77777777" w:rsidR="00FB7B03" w:rsidRDefault="00E10BE9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consulted the data;  </w:t>
      </w:r>
    </w:p>
    <w:p w14:paraId="26A3D899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A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Logs of disclosure make it possible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tablish the just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for, and  </w:t>
      </w:r>
    </w:p>
    <w:p w14:paraId="26A3D89B" w14:textId="77777777" w:rsidR="00FB7B03" w:rsidRDefault="00E10BE9">
      <w:pPr>
        <w:spacing w:line="276" w:lineRule="exact"/>
        <w:ind w:left="2717" w:right="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date and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of, the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sclosure; and the identit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recip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ents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8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D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Logs are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Information Commissioner’s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ce on  </w:t>
      </w:r>
    </w:p>
    <w:p w14:paraId="26A3D89E" w14:textId="77777777" w:rsidR="00FB7B03" w:rsidRDefault="00E10BE9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</w:t>
      </w:r>
      <w:r>
        <w:rPr>
          <w:rFonts w:ascii="Arial" w:hAnsi="Arial" w:cs="Arial"/>
          <w:color w:val="000000"/>
          <w:sz w:val="24"/>
          <w:szCs w:val="24"/>
        </w:rPr>
        <w:t xml:space="preserve">est  </w:t>
      </w:r>
    </w:p>
    <w:p w14:paraId="26A3D89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0" w14:textId="77777777" w:rsidR="00FB7B03" w:rsidRDefault="00E10BE9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use the Logs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to:  </w:t>
      </w:r>
    </w:p>
    <w:p w14:paraId="26A3D8A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2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fulness of processing;  </w:t>
      </w:r>
    </w:p>
    <w:p w14:paraId="26A3D8A3" w14:textId="77777777" w:rsidR="00FB7B03" w:rsidRDefault="00E10BE9">
      <w:pPr>
        <w:spacing w:before="6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30  </w:t>
      </w:r>
      <w:r>
        <w:br w:type="page"/>
      </w:r>
    </w:p>
    <w:p w14:paraId="26A3D8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6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assist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self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(as the case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D8A7" w14:textId="77777777" w:rsidR="00FB7B03" w:rsidRDefault="00E10BE9">
      <w:pPr>
        <w:spacing w:line="267" w:lineRule="exact"/>
        <w:ind w:left="2637" w:right="10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including the conduct of internal dis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proceedings;  </w:t>
      </w:r>
    </w:p>
    <w:p w14:paraId="26A3D8A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9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ensure the integrity of Personal Data; and  </w:t>
      </w:r>
    </w:p>
    <w:p w14:paraId="26A3D8A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B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assist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criminal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ceedings  </w:t>
      </w:r>
    </w:p>
    <w:p w14:paraId="26A3D8A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D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as far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ble, distinguish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on fact and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 </w:t>
      </w:r>
    </w:p>
    <w:p w14:paraId="26A3D8AE" w14:textId="77777777" w:rsidR="00FB7B03" w:rsidRDefault="00E10BE9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based on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ments; and  </w:t>
      </w:r>
    </w:p>
    <w:p w14:paraId="26A3D8A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0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relevant and as far as possible,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 clear distinct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Personal  </w:t>
      </w:r>
    </w:p>
    <w:p w14:paraId="26A3D8B1" w14:textId="77777777" w:rsidR="00FB7B03" w:rsidRDefault="00E10BE9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 categories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Subject,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ample:  </w:t>
      </w:r>
    </w:p>
    <w:p w14:paraId="26A3D8B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3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persons suspected of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committed or being about to commit a  </w:t>
      </w:r>
    </w:p>
    <w:p w14:paraId="26A3D8B4" w14:textId="77777777" w:rsidR="00FB7B03" w:rsidRDefault="00E10BE9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criminal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8B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6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persons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icted of a criminal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8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8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persons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be victims of a criminal offence; and  </w:t>
      </w:r>
    </w:p>
    <w:p w14:paraId="26A3D8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A" w14:textId="77777777" w:rsidR="00FB7B03" w:rsidRDefault="00E10BE9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itnesses or other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information about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8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D2.13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This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2 applie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during the Term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after its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8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E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Official Secrets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cts and Finance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   </w:t>
      </w:r>
    </w:p>
    <w:p w14:paraId="26A3D8B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 </w:t>
      </w:r>
    </w:p>
    <w:p w14:paraId="26A3D8C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Official Sec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ets Acts 1911 to 1989; and  </w:t>
      </w:r>
    </w:p>
    <w:p w14:paraId="26A3D8C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8C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section 182 of the Finance Act 1989.  </w:t>
      </w:r>
    </w:p>
    <w:p w14:paraId="26A3D8C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6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Confidential Information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8C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D4.1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in clause D4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disclosure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publication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D8C9" w14:textId="77777777" w:rsidR="00FB7B03" w:rsidRDefault="00E10BE9">
      <w:pPr>
        <w:spacing w:line="276" w:lineRule="exact"/>
        <w:ind w:left="1052" w:right="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else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in the Contract 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treat all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belonging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confidential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shall not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belonging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Party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consent,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persons and t</w:t>
      </w:r>
      <w:r>
        <w:rPr>
          <w:rFonts w:ascii="Arial" w:hAnsi="Arial" w:cs="Arial"/>
          <w:color w:val="000000"/>
          <w:sz w:val="24"/>
          <w:szCs w:val="24"/>
        </w:rPr>
        <w:t>o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formance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8C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B" w14:textId="77777777" w:rsidR="00FB7B03" w:rsidRDefault="00E10BE9">
      <w:pPr>
        <w:tabs>
          <w:tab w:val="left" w:pos="1052"/>
        </w:tabs>
        <w:spacing w:line="275" w:lineRule="exact"/>
        <w:ind w:left="1052" w:right="17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its consent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Authority to publish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Contract (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ut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belonging to the Authority redacted)  </w:t>
      </w:r>
    </w:p>
    <w:p w14:paraId="26A3D8CC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including from time to time agreed changes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ontract, to the general public.    </w:t>
      </w:r>
    </w:p>
    <w:p w14:paraId="26A3D8C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E" w14:textId="77777777" w:rsidR="00FB7B03" w:rsidRDefault="00E10BE9">
      <w:pPr>
        <w:tabs>
          <w:tab w:val="left" w:pos="1052"/>
        </w:tabs>
        <w:spacing w:line="275" w:lineRule="exact"/>
        <w:ind w:left="1052" w:right="19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D4.3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Staff,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isors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sign a non-disclosure agreement prior to commenc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connection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 form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 list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non-disclo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agreements completed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ause.  </w:t>
      </w:r>
    </w:p>
    <w:p w14:paraId="26A3D8CF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0" w14:textId="77777777" w:rsidR="00FB7B03" w:rsidRDefault="00E10BE9">
      <w:pPr>
        <w:tabs>
          <w:tab w:val="left" w:pos="1052"/>
        </w:tabs>
        <w:spacing w:line="274" w:lineRule="exact"/>
        <w:ind w:left="1052" w:right="124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D4.4 </w:t>
      </w:r>
      <w:r>
        <w:rPr>
          <w:rFonts w:ascii="Arial" w:hAnsi="Arial" w:cs="Arial"/>
          <w:color w:val="000000"/>
          <w:sz w:val="24"/>
          <w:szCs w:val="24"/>
        </w:rPr>
        <w:tab/>
        <w:t>If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list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and,  subsequentl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upon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copies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the lis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non-disclo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 agreements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 ensure </w:t>
      </w:r>
      <w:r>
        <w:rPr>
          <w:rFonts w:ascii="Arial" w:hAnsi="Arial" w:cs="Arial"/>
          <w:color w:val="000000"/>
          <w:sz w:val="24"/>
          <w:szCs w:val="24"/>
        </w:rPr>
        <w:t>that Staff,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</w:p>
    <w:p w14:paraId="26A3D8D1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31  </w:t>
      </w:r>
      <w:r>
        <w:br w:type="page"/>
      </w:r>
    </w:p>
    <w:p w14:paraId="26A3D8D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3" w14:textId="77777777" w:rsidR="00FB7B03" w:rsidRDefault="00E10BE9">
      <w:pPr>
        <w:spacing w:line="275" w:lineRule="exact"/>
        <w:ind w:left="1052" w:right="3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isors and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ants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the Supplier’s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dentiality obligations under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Contract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8D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5" w14:textId="77777777" w:rsidR="00FB7B03" w:rsidRDefault="00E10BE9">
      <w:pPr>
        <w:tabs>
          <w:tab w:val="left" w:pos="1052"/>
        </w:tabs>
        <w:spacing w:line="276" w:lineRule="exact"/>
        <w:ind w:left="1052" w:right="10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D4.5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the Authority's Confidential Information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are  </w:t>
      </w:r>
      <w:r>
        <w:rPr>
          <w:rFonts w:ascii="Arial" w:hAnsi="Arial" w:cs="Arial"/>
          <w:color w:val="000000"/>
          <w:sz w:val="24"/>
          <w:szCs w:val="24"/>
        </w:rPr>
        <w:t>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need to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mation, and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 </w:t>
      </w:r>
    </w:p>
    <w:p w14:paraId="26A3D8D6" w14:textId="77777777" w:rsidR="00FB7B03" w:rsidRDefault="00E10BE9">
      <w:pPr>
        <w:spacing w:line="275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ensure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Staff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and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these obl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gations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confidentiality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8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not, 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that the Staff do not,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Authority's  </w:t>
      </w:r>
    </w:p>
    <w:p w14:paraId="26A3D8D9" w14:textId="77777777" w:rsidR="00FB7B03" w:rsidRDefault="00E10BE9">
      <w:pPr>
        <w:spacing w:line="267" w:lineRule="exact"/>
        <w:ind w:left="972" w:right="10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8D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D4.7 </w:t>
      </w:r>
      <w:r>
        <w:rPr>
          <w:rFonts w:ascii="Arial" w:hAnsi="Arial" w:cs="Arial"/>
          <w:color w:val="000000"/>
          <w:sz w:val="24"/>
          <w:szCs w:val="24"/>
        </w:rPr>
        <w:tab/>
        <w:t>Clause D4.1 shall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that:   </w:t>
      </w:r>
    </w:p>
    <w:p w14:paraId="26A3D8D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D" w14:textId="77777777" w:rsidR="00FB7B03" w:rsidRDefault="00E10BE9">
      <w:pPr>
        <w:tabs>
          <w:tab w:val="left" w:pos="1618"/>
        </w:tabs>
        <w:spacing w:line="276" w:lineRule="exact"/>
        <w:ind w:left="1618" w:right="56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such disclosure is a requirement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placed upon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disclosure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requirements for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closure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OIA or the EIR;   </w:t>
      </w:r>
    </w:p>
    <w:p w14:paraId="26A3D8D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possession of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closure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8E0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obligation of confident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ality prior to its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ner;   </w:t>
      </w:r>
    </w:p>
    <w:p w14:paraId="26A3D8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obtained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obligation of confidentiality;   </w:t>
      </w:r>
    </w:p>
    <w:p w14:paraId="26A3D8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public domain at the time of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</w:t>
      </w:r>
      <w:r>
        <w:rPr>
          <w:rFonts w:ascii="Arial" w:hAnsi="Arial" w:cs="Arial"/>
          <w:color w:val="000000"/>
          <w:sz w:val="24"/>
          <w:szCs w:val="24"/>
        </w:rPr>
        <w:t>osure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D8E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the Contract; or   </w:t>
      </w:r>
    </w:p>
    <w:p w14:paraId="26A3D8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it is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developed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access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's Confidential  </w:t>
      </w:r>
    </w:p>
    <w:p w14:paraId="26A3D8E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 </w:t>
      </w:r>
    </w:p>
    <w:p w14:paraId="26A3D8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D4.8 </w:t>
      </w:r>
      <w:r>
        <w:rPr>
          <w:rFonts w:ascii="Arial" w:hAnsi="Arial" w:cs="Arial"/>
          <w:color w:val="000000"/>
          <w:sz w:val="24"/>
          <w:szCs w:val="24"/>
        </w:rPr>
        <w:tab/>
        <w:t>Nothing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D4.1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Authority disclosing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</w:p>
    <w:p w14:paraId="26A3D8E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Supplier:   </w:t>
      </w:r>
    </w:p>
    <w:p w14:paraId="26A3D8E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for the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 of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and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of the Authority’s accounts;  </w:t>
      </w:r>
    </w:p>
    <w:p w14:paraId="26A3D8E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F" w14:textId="77777777" w:rsidR="00FB7B03" w:rsidRDefault="00E10BE9">
      <w:pPr>
        <w:spacing w:line="276" w:lineRule="exact"/>
        <w:ind w:left="1618" w:right="19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for the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pursuant to section 6(1)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ational Audit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1983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has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 its resources;  </w:t>
      </w:r>
    </w:p>
    <w:p w14:paraId="26A3D8F0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to Parliament and Parliamentar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committees;  </w:t>
      </w:r>
    </w:p>
    <w:p w14:paraId="26A3D8F1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2" w14:textId="77777777" w:rsidR="00FB7B03" w:rsidRDefault="00E10BE9">
      <w:pPr>
        <w:tabs>
          <w:tab w:val="left" w:pos="1618"/>
        </w:tabs>
        <w:spacing w:line="276" w:lineRule="exact"/>
        <w:ind w:left="1618" w:right="18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Supplier 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all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ments or Contracting Authorities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 </w:t>
      </w:r>
    </w:p>
    <w:p w14:paraId="26A3D8F3" w14:textId="77777777" w:rsidR="00FB7B03" w:rsidRDefault="00E10BE9">
      <w:pPr>
        <w:spacing w:line="276" w:lineRule="exact"/>
        <w:ind w:left="1618" w:right="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further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close the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dential Information to 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departments or other C</w:t>
      </w:r>
      <w:r>
        <w:rPr>
          <w:rFonts w:ascii="Arial" w:hAnsi="Arial" w:cs="Arial"/>
          <w:color w:val="000000"/>
          <w:sz w:val="24"/>
          <w:szCs w:val="24"/>
        </w:rPr>
        <w:t>ontracting Authorities on the basis that the  information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and is not to be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closed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Authority; or  </w:t>
      </w:r>
    </w:p>
    <w:p w14:paraId="26A3D8F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consultant, contractor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ity  </w:t>
      </w:r>
    </w:p>
    <w:p w14:paraId="26A3D8F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7" w14:textId="77777777" w:rsidR="00FB7B03" w:rsidRDefault="00E10BE9">
      <w:pPr>
        <w:spacing w:line="275" w:lineRule="exact"/>
        <w:ind w:left="1052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in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ing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lauses D4.8 (d)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e)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discloses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concerned and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 that the inf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is treated in confidence and that a confidentiality undertaking is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appropriate.   </w:t>
      </w:r>
    </w:p>
    <w:p w14:paraId="26A3D8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D4.9 </w:t>
      </w:r>
      <w:r>
        <w:rPr>
          <w:rFonts w:ascii="Arial" w:hAnsi="Arial" w:cs="Arial"/>
          <w:color w:val="000000"/>
          <w:sz w:val="24"/>
          <w:szCs w:val="24"/>
        </w:rPr>
        <w:tab/>
        <w:t>Nothing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D4.1 to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4.6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using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techniques, ideas or  </w:t>
      </w:r>
    </w:p>
    <w:p w14:paraId="26A3D8FA" w14:textId="77777777" w:rsidR="00FB7B03" w:rsidRDefault="00E10BE9">
      <w:pPr>
        <w:spacing w:line="267" w:lineRule="exact"/>
        <w:ind w:left="972" w:right="7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-Ho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gained dur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in the  </w:t>
      </w:r>
    </w:p>
    <w:p w14:paraId="26A3D8FB" w14:textId="77777777" w:rsidR="00FB7B03" w:rsidRDefault="00E10BE9">
      <w:pPr>
        <w:spacing w:before="115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32  </w:t>
      </w:r>
      <w:r>
        <w:br w:type="page"/>
      </w:r>
    </w:p>
    <w:p w14:paraId="26A3D8F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D" w14:textId="77777777" w:rsidR="00FB7B03" w:rsidRDefault="00E10BE9">
      <w:pPr>
        <w:spacing w:line="275" w:lineRule="exact"/>
        <w:ind w:left="1052" w:right="3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course of its normal business,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in a disclosure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nfringement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Intellectual 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Rights.   </w:t>
      </w:r>
    </w:p>
    <w:p w14:paraId="26A3D8F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F" w14:textId="77777777" w:rsidR="00FB7B03" w:rsidRDefault="00E10BE9">
      <w:pPr>
        <w:spacing w:line="275" w:lineRule="exact"/>
        <w:ind w:left="1052" w:right="24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D4.10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Authority shall use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department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ting Authority, employee,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Sub-Contractor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hom the  </w:t>
      </w:r>
    </w:p>
    <w:p w14:paraId="26A3D900" w14:textId="77777777" w:rsidR="00FB7B03" w:rsidRDefault="00E10BE9">
      <w:pPr>
        <w:spacing w:line="275" w:lineRule="exact"/>
        <w:ind w:left="1052" w:right="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Supplier's Con</w:t>
      </w:r>
      <w:r>
        <w:rPr>
          <w:rFonts w:ascii="Arial" w:hAnsi="Arial" w:cs="Arial"/>
          <w:color w:val="000000"/>
          <w:sz w:val="24"/>
          <w:szCs w:val="24"/>
        </w:rPr>
        <w:t>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is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D4.8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Authority's obligations of confidentiality.   </w:t>
      </w:r>
    </w:p>
    <w:p w14:paraId="26A3D90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D4.1 to D4.8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 </w:t>
      </w:r>
    </w:p>
    <w:p w14:paraId="26A3D90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notice.   </w:t>
      </w:r>
    </w:p>
    <w:p w14:paraId="26A3D9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5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D4.12</w:t>
      </w:r>
      <w:r>
        <w:rPr>
          <w:rFonts w:ascii="Arial" w:hAnsi="Arial" w:cs="Arial"/>
          <w:i/>
          <w:iCs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person gains access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Information or  </w:t>
      </w:r>
    </w:p>
    <w:p w14:paraId="26A3D906" w14:textId="77777777" w:rsidR="00FB7B03" w:rsidRDefault="00E10BE9">
      <w:pPr>
        <w:spacing w:line="276" w:lineRule="exact"/>
        <w:ind w:left="1052" w:right="65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obtained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Supplier shall maintain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adequate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arrangements that meet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equirement</w:t>
      </w:r>
      <w:r>
        <w:rPr>
          <w:rFonts w:ascii="Arial" w:hAnsi="Arial" w:cs="Arial"/>
          <w:color w:val="000000"/>
          <w:sz w:val="24"/>
          <w:szCs w:val="24"/>
        </w:rPr>
        <w:t>s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standards and best  practice.  </w:t>
      </w:r>
    </w:p>
    <w:p w14:paraId="26A3D9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8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D4.13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90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A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 in relation to Confidential  </w:t>
      </w:r>
    </w:p>
    <w:p w14:paraId="26A3D90B" w14:textId="77777777" w:rsidR="00FB7B03" w:rsidRDefault="00E10BE9">
      <w:pPr>
        <w:spacing w:line="276" w:lineRule="exact"/>
        <w:ind w:left="1052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and all data obtained in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keep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such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aches;  </w:t>
      </w:r>
    </w:p>
    <w:p w14:paraId="26A3D90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D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use best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such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it  </w:t>
      </w:r>
    </w:p>
    <w:p w14:paraId="26A3D90E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orded;  </w:t>
      </w:r>
    </w:p>
    <w:p w14:paraId="26A3D9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0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 </w:t>
      </w:r>
    </w:p>
    <w:p w14:paraId="26A3D911" w14:textId="77777777" w:rsidR="00FB7B03" w:rsidRDefault="00E10BE9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security in relation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or data; and  </w:t>
      </w:r>
    </w:p>
    <w:p w14:paraId="26A3D91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3" w14:textId="77777777" w:rsidR="00FB7B03" w:rsidRDefault="00E10BE9">
      <w:pPr>
        <w:tabs>
          <w:tab w:val="left" w:pos="1052"/>
          <w:tab w:val="left" w:pos="1640"/>
        </w:tabs>
        <w:spacing w:line="275" w:lineRule="exact"/>
        <w:ind w:left="1052" w:right="39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systems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during the Term 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Authority’s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request 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the Supplier has failed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1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D4.12.  </w:t>
      </w:r>
    </w:p>
    <w:p w14:paraId="26A3D91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6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Freedom of Informa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ion  </w:t>
      </w:r>
    </w:p>
    <w:p w14:paraId="26A3D91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D5.1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that the Authority is subject to the requirements of the FOIA  </w:t>
      </w:r>
    </w:p>
    <w:p w14:paraId="26A3D919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the EIR.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91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transfer to the Authority all Requests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as  </w:t>
      </w:r>
    </w:p>
    <w:p w14:paraId="26A3D91C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soon as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ticable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pt and shall:   </w:t>
      </w:r>
    </w:p>
    <w:p w14:paraId="26A3D91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its possession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in the form that  </w:t>
      </w:r>
    </w:p>
    <w:p w14:paraId="26A3D91F" w14:textId="77777777" w:rsidR="00FB7B03" w:rsidRDefault="00E10BE9">
      <w:pPr>
        <w:spacing w:line="275" w:lineRule="exact"/>
        <w:ind w:left="1618" w:right="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requires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(or such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period as the Authority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 of the Authority's request;  </w:t>
      </w:r>
    </w:p>
    <w:p w14:paraId="26A3D92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assistance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enable  </w:t>
      </w:r>
    </w:p>
    <w:p w14:paraId="26A3D92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the FOIA and EIR; and  </w:t>
      </w:r>
    </w:p>
    <w:p w14:paraId="26A3D9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 Request for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unless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do so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 </w:t>
      </w:r>
    </w:p>
    <w:p w14:paraId="26A3D92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926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7" w14:textId="77777777" w:rsidR="00FB7B03" w:rsidRDefault="00E10BE9">
      <w:pPr>
        <w:tabs>
          <w:tab w:val="left" w:pos="972"/>
        </w:tabs>
        <w:spacing w:line="273" w:lineRule="exact"/>
        <w:ind w:left="972" w:right="752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determine in its absolute discretion and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28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9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33  </w:t>
      </w:r>
      <w:r>
        <w:br w:type="page"/>
      </w:r>
    </w:p>
    <w:p w14:paraId="26A3D92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B" w14:textId="77777777" w:rsidR="00FB7B03" w:rsidRDefault="00E10BE9">
      <w:pPr>
        <w:spacing w:line="275" w:lineRule="exact"/>
        <w:ind w:left="1052" w:right="4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Information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empt from disclosur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FOIA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the EIR.   </w:t>
      </w:r>
    </w:p>
    <w:p w14:paraId="26A3D92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D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Publicit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 Media and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Official Enquiries  </w:t>
      </w:r>
    </w:p>
    <w:p w14:paraId="26A3D9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not:  </w:t>
      </w:r>
    </w:p>
    <w:p w14:paraId="26A3D93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(a)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make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press announcements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publicise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Contract or its contents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93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(b)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use the Authority’s name, brand or logo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promot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mark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ting or  </w:t>
      </w:r>
    </w:p>
    <w:p w14:paraId="26A3D93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announ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of order; or  </w:t>
      </w:r>
    </w:p>
    <w:p w14:paraId="26A3D935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(c)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use the name, brand or logo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Authority’s agencies or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ms-length bodies  </w:t>
      </w:r>
    </w:p>
    <w:p w14:paraId="26A3D937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motion, marketing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announcement of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ers  </w:t>
      </w:r>
    </w:p>
    <w:p w14:paraId="26A3D93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  </w:t>
      </w:r>
    </w:p>
    <w:p w14:paraId="26A3D93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93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D6.2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nothing in the Contract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impliedl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3C" w14:textId="77777777" w:rsidR="00FB7B03" w:rsidRDefault="00E10BE9">
      <w:pPr>
        <w:spacing w:line="276" w:lineRule="exact"/>
        <w:ind w:left="1052" w:right="3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constitutes an endors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ducts 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z w:val="24"/>
          <w:szCs w:val="24"/>
        </w:rPr>
        <w:t xml:space="preserve">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ironment) and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 conduct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or endors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ment.  </w:t>
      </w:r>
    </w:p>
    <w:p w14:paraId="26A3D93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use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its Staff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</w:p>
    <w:p w14:paraId="26A3D93F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 D6.1.    </w:t>
      </w:r>
    </w:p>
    <w:p w14:paraId="26A3D94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E.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INTELLECTU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L PROPERTY  </w:t>
      </w:r>
    </w:p>
    <w:p w14:paraId="26A3D9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3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Intellectual Pro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ert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Rights    </w:t>
      </w:r>
    </w:p>
    <w:p w14:paraId="26A3D94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E1.1 </w:t>
      </w:r>
      <w:r>
        <w:rPr>
          <w:rFonts w:ascii="Arial" w:hAnsi="Arial" w:cs="Arial"/>
          <w:color w:val="000000"/>
          <w:sz w:val="24"/>
          <w:szCs w:val="24"/>
        </w:rPr>
        <w:tab/>
        <w:t>All Intellectual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in:   </w:t>
      </w:r>
    </w:p>
    <w:p w14:paraId="26A3D94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ults; and/o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4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9" w14:textId="77777777" w:rsidR="00FB7B03" w:rsidRDefault="00E10BE9">
      <w:pPr>
        <w:tabs>
          <w:tab w:val="left" w:pos="1618"/>
        </w:tabs>
        <w:spacing w:line="275" w:lineRule="exact"/>
        <w:ind w:left="1618" w:right="19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ations,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studies, instructions, toolkits, plans, data,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patents, patterns, models, designs, manuals, methodology or  </w:t>
      </w:r>
    </w:p>
    <w:p w14:paraId="26A3D94A" w14:textId="77777777" w:rsidR="00FB7B03" w:rsidRDefault="00E10BE9">
      <w:pPr>
        <w:spacing w:line="275" w:lineRule="exact"/>
        <w:ind w:left="1618" w:right="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furnished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(together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the "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IP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aterials</w:t>
      </w:r>
      <w:r>
        <w:rPr>
          <w:rFonts w:ascii="Arial" w:hAnsi="Arial" w:cs="Arial"/>
          <w:color w:val="000000"/>
          <w:sz w:val="24"/>
          <w:szCs w:val="24"/>
        </w:rPr>
        <w:t xml:space="preserve">");   </w:t>
      </w:r>
    </w:p>
    <w:p w14:paraId="26A3D94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C" w14:textId="77777777" w:rsidR="00FB7B03" w:rsidRDefault="00E10BE9">
      <w:pPr>
        <w:spacing w:line="275" w:lineRule="exact"/>
        <w:ind w:left="1618" w:right="15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vest in the Authority (sa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right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atabase Rights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vest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His  Majest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King) and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not, and sh</w:t>
      </w:r>
      <w:r>
        <w:rPr>
          <w:rFonts w:ascii="Arial" w:hAnsi="Arial" w:cs="Arial"/>
          <w:color w:val="000000"/>
          <w:sz w:val="24"/>
          <w:szCs w:val="24"/>
        </w:rPr>
        <w:t>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the Staff shall not,  </w:t>
      </w:r>
    </w:p>
    <w:p w14:paraId="26A3D94D" w14:textId="77777777" w:rsidR="00FB7B03" w:rsidRDefault="00E10BE9">
      <w:pPr>
        <w:spacing w:line="276" w:lineRule="exact"/>
        <w:ind w:left="1618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disclose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Materials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94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assigns:  </w:t>
      </w:r>
    </w:p>
    <w:p w14:paraId="26A3D950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to the Authority,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title guarantee, all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(sa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for  </w:t>
      </w:r>
    </w:p>
    <w:p w14:paraId="26A3D952" w14:textId="77777777" w:rsidR="00FB7B03" w:rsidRDefault="00E10BE9">
      <w:pPr>
        <w:spacing w:line="297" w:lineRule="exact"/>
        <w:ind w:left="1618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and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Rights)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subsist in the IP Materials. This  assignment shall take effect on the date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 (in the case of rights  arisi</w:t>
      </w:r>
      <w:r>
        <w:rPr>
          <w:rFonts w:ascii="Arial" w:hAnsi="Arial" w:cs="Arial"/>
          <w:color w:val="000000"/>
          <w:sz w:val="24"/>
          <w:szCs w:val="24"/>
        </w:rPr>
        <w:t xml:space="preserve">ng after the date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sent assignment of future rights that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take effect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coming into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istence of the Intellectual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Rights produced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Supplier; and  </w:t>
      </w:r>
    </w:p>
    <w:p w14:paraId="26A3D9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4" w14:textId="77777777" w:rsidR="00FB7B03" w:rsidRDefault="00FB7B03">
      <w:pPr>
        <w:spacing w:after="22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5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34  </w:t>
      </w:r>
      <w:r>
        <w:br w:type="page"/>
      </w:r>
    </w:p>
    <w:p w14:paraId="26A3D956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to His Majest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King,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tit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guarantee, all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and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Rights  </w:t>
      </w:r>
    </w:p>
    <w:p w14:paraId="26A3D958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subsist in the IP Materials  </w:t>
      </w:r>
    </w:p>
    <w:p w14:paraId="26A3D959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A" w14:textId="77777777" w:rsidR="00FB7B03" w:rsidRDefault="00E10BE9">
      <w:pPr>
        <w:tabs>
          <w:tab w:val="left" w:pos="1332"/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shall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 all documents and do all acts as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 these  </w:t>
      </w:r>
    </w:p>
    <w:p w14:paraId="26A3D95B" w14:textId="77777777" w:rsidR="00FB7B03" w:rsidRDefault="00E10BE9">
      <w:pPr>
        <w:spacing w:line="267" w:lineRule="exact"/>
        <w:ind w:left="1538" w:right="7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assignments and ensure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of all Intelle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Rights.  </w:t>
      </w:r>
    </w:p>
    <w:p w14:paraId="26A3D95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95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F" w14:textId="77777777" w:rsidR="00FB7B03" w:rsidRDefault="00E10BE9">
      <w:pPr>
        <w:tabs>
          <w:tab w:val="left" w:pos="1618"/>
        </w:tabs>
        <w:spacing w:line="275" w:lineRule="exact"/>
        <w:ind w:left="1618" w:right="12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or procure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moral rights held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 material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arising as a result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its obligations under  the Contract;    </w:t>
      </w:r>
    </w:p>
    <w:p w14:paraId="26A3D96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1" w14:textId="77777777" w:rsidR="00FB7B03" w:rsidRDefault="00E10BE9">
      <w:pPr>
        <w:tabs>
          <w:tab w:val="left" w:pos="1618"/>
        </w:tabs>
        <w:spacing w:line="275" w:lineRule="exact"/>
        <w:ind w:left="1618" w:right="12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  <w:t xml:space="preserve"> 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the third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that are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grants to the Authority a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62" w14:textId="77777777" w:rsidR="00FB7B03" w:rsidRDefault="00E10BE9">
      <w:pPr>
        <w:spacing w:line="275" w:lineRule="exact"/>
        <w:ind w:left="1618" w:right="1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a licensee of those rights, shall grant to the Authority an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sub</w:t>
      </w:r>
      <w:proofErr w:type="gramEnd"/>
      <w:r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to use, reprodu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e,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ntain the Intellectual  </w:t>
      </w:r>
    </w:p>
    <w:p w14:paraId="26A3D963" w14:textId="77777777" w:rsidR="00FB7B03" w:rsidRDefault="00E10BE9">
      <w:pPr>
        <w:spacing w:line="276" w:lineRule="exact"/>
        <w:ind w:left="1618" w:right="1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in the same. Such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shall be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 perpetual, 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alty-f</w:t>
      </w:r>
      <w:r>
        <w:rPr>
          <w:rFonts w:ascii="Arial" w:hAnsi="Arial" w:cs="Arial"/>
          <w:color w:val="000000"/>
          <w:sz w:val="24"/>
          <w:szCs w:val="24"/>
        </w:rPr>
        <w:t xml:space="preserve">ree,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orld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ide and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ocable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 the right for the  Authority to sub-licen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 assign to other Contracting Authorities, 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n, the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Supplier or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goods  and/or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the Au</w:t>
      </w:r>
      <w:r>
        <w:rPr>
          <w:rFonts w:ascii="Arial" w:hAnsi="Arial" w:cs="Arial"/>
          <w:color w:val="000000"/>
          <w:sz w:val="24"/>
          <w:szCs w:val="24"/>
        </w:rPr>
        <w:t>thority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Indemnified Persons</w:t>
      </w:r>
      <w:r>
        <w:rPr>
          <w:rFonts w:ascii="Arial" w:hAnsi="Arial" w:cs="Arial"/>
          <w:color w:val="000000"/>
          <w:sz w:val="24"/>
          <w:szCs w:val="24"/>
        </w:rPr>
        <w:t xml:space="preserve">”);  </w:t>
      </w:r>
    </w:p>
    <w:p w14:paraId="26A3D96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infringe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the  </w:t>
      </w:r>
    </w:p>
    <w:p w14:paraId="26A3D96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and  </w:t>
      </w:r>
    </w:p>
    <w:p w14:paraId="26A3D96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8" w14:textId="77777777" w:rsidR="00FB7B03" w:rsidRDefault="00E10BE9">
      <w:pPr>
        <w:tabs>
          <w:tab w:val="left" w:pos="1618"/>
        </w:tabs>
        <w:spacing w:line="276" w:lineRule="exact"/>
        <w:ind w:left="1618" w:right="24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during and after the Term,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keep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the Authority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from and against all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uits,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ms, demands, losses,  </w:t>
      </w:r>
    </w:p>
    <w:p w14:paraId="26A3D969" w14:textId="77777777" w:rsidR="00FB7B03" w:rsidRDefault="00E10BE9">
      <w:pPr>
        <w:spacing w:line="276" w:lineRule="exact"/>
        <w:ind w:left="1618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damages,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and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suffer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 as a result of or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breach of clause E1.3,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claim resu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ts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m:  </w:t>
      </w:r>
    </w:p>
    <w:p w14:paraId="26A3D9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B" w14:textId="77777777" w:rsidR="00FB7B03" w:rsidRDefault="00E10BE9">
      <w:pPr>
        <w:tabs>
          <w:tab w:val="left" w:pos="1618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items or materials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upon designs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or  </w:t>
      </w:r>
    </w:p>
    <w:p w14:paraId="26A3D96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D" w14:textId="77777777" w:rsidR="00FB7B03" w:rsidRDefault="00E10BE9">
      <w:pPr>
        <w:tabs>
          <w:tab w:val="left" w:pos="1618"/>
          <w:tab w:val="left" w:pos="2355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use of data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required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erified  </w:t>
      </w:r>
    </w:p>
    <w:p w14:paraId="26A3D96E" w14:textId="77777777" w:rsidR="00FB7B03" w:rsidRDefault="00E10BE9">
      <w:pPr>
        <w:spacing w:line="267" w:lineRule="exact"/>
        <w:ind w:left="2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Contract.  </w:t>
      </w:r>
    </w:p>
    <w:p w14:paraId="26A3D96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demand br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ught against  </w:t>
      </w:r>
    </w:p>
    <w:p w14:paraId="26A3D971" w14:textId="77777777" w:rsidR="00FB7B03" w:rsidRDefault="00E10BE9">
      <w:pPr>
        <w:spacing w:line="275" w:lineRule="exact"/>
        <w:ind w:left="1052" w:right="4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or Indemnif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Person for infringement or alleged </w:t>
      </w:r>
      <w:r>
        <w:rPr>
          <w:rFonts w:ascii="Arial" w:hAnsi="Arial" w:cs="Arial"/>
          <w:color w:val="000000"/>
          <w:sz w:val="24"/>
          <w:szCs w:val="24"/>
        </w:rPr>
        <w:t xml:space="preserve">infringement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Intellectual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in materials supplied and/or licensed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the  Authority.  </w:t>
      </w:r>
    </w:p>
    <w:p w14:paraId="26A3D97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3" w14:textId="77777777" w:rsidR="00FB7B03" w:rsidRDefault="00E10BE9">
      <w:pPr>
        <w:tabs>
          <w:tab w:val="left" w:pos="1052"/>
        </w:tabs>
        <w:spacing w:line="276" w:lineRule="exact"/>
        <w:ind w:left="1052" w:right="21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all negotiations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litigation arising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connection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claim, demand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infringement or alleged  infringement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 </w:t>
      </w:r>
    </w:p>
    <w:p w14:paraId="26A3D974" w14:textId="77777777" w:rsidR="00FB7B03" w:rsidRDefault="00E10BE9">
      <w:pPr>
        <w:spacing w:line="276" w:lineRule="exact"/>
        <w:ind w:left="1052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n) arising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the Supplier’s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obligation</w:t>
      </w:r>
      <w:r>
        <w:rPr>
          <w:rFonts w:ascii="Arial" w:hAnsi="Arial" w:cs="Arial"/>
          <w:color w:val="000000"/>
          <w:sz w:val="24"/>
          <w:szCs w:val="24"/>
        </w:rPr>
        <w:t>s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IP Claim</w:t>
      </w:r>
      <w:r>
        <w:rPr>
          <w:rFonts w:ascii="Arial" w:hAnsi="Arial" w:cs="Arial"/>
          <w:color w:val="000000"/>
          <w:sz w:val="24"/>
          <w:szCs w:val="24"/>
        </w:rPr>
        <w:t>”),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Supplier shall at all time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97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consult the Authority on all material issues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arise during the conduct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</w:t>
      </w:r>
    </w:p>
    <w:p w14:paraId="26A3D977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litigation and negot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ations;   </w:t>
      </w:r>
    </w:p>
    <w:p w14:paraId="26A3D9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9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take due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 account of the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of the Authority; and  </w:t>
      </w:r>
    </w:p>
    <w:p w14:paraId="26A3D97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7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ettle or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(not to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7C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ithheld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ed).  </w:t>
      </w:r>
    </w:p>
    <w:p w14:paraId="26A3D97D" w14:textId="77777777" w:rsidR="00FB7B03" w:rsidRDefault="00E10BE9">
      <w:pPr>
        <w:spacing w:before="58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35  </w:t>
      </w:r>
      <w:r>
        <w:br w:type="page"/>
      </w:r>
    </w:p>
    <w:p w14:paraId="26A3D97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98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E1.6 </w:t>
      </w:r>
      <w:r>
        <w:rPr>
          <w:rFonts w:ascii="Arial" w:hAnsi="Arial" w:cs="Arial"/>
          <w:color w:val="000000"/>
          <w:sz w:val="24"/>
          <w:szCs w:val="24"/>
        </w:rPr>
        <w:tab/>
        <w:t>The Authority shall, at the request o</w:t>
      </w:r>
      <w:r>
        <w:rPr>
          <w:rFonts w:ascii="Arial" w:hAnsi="Arial" w:cs="Arial"/>
          <w:color w:val="000000"/>
          <w:sz w:val="24"/>
          <w:szCs w:val="24"/>
        </w:rPr>
        <w:t>f the Supplier, affor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to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all reasonable  </w:t>
      </w:r>
    </w:p>
    <w:p w14:paraId="26A3D981" w14:textId="77777777" w:rsidR="00FB7B03" w:rsidRDefault="00E10BE9">
      <w:pPr>
        <w:spacing w:line="276" w:lineRule="exact"/>
        <w:ind w:left="1052" w:right="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 contest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Claim and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for all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but not limited to, legal costs  and disburs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ments) incurred in doing so. The Supplier is not required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his clause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 arise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matters referred</w:t>
      </w:r>
      <w:r>
        <w:rPr>
          <w:rFonts w:ascii="Arial" w:hAnsi="Arial" w:cs="Arial"/>
          <w:color w:val="000000"/>
          <w:sz w:val="24"/>
          <w:szCs w:val="24"/>
        </w:rPr>
        <w:t xml:space="preserve"> to in clauses E1.3 (d)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and ii).    </w:t>
      </w:r>
    </w:p>
    <w:p w14:paraId="26A3D98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 shall 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Supplier’s consent,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admissions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8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udicial to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defence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settlement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m.  </w:t>
      </w:r>
    </w:p>
    <w:p w14:paraId="26A3D98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6" w14:textId="77777777" w:rsidR="00FB7B03" w:rsidRDefault="00E10BE9">
      <w:pPr>
        <w:tabs>
          <w:tab w:val="left" w:pos="1052"/>
        </w:tabs>
        <w:spacing w:line="275" w:lineRule="exact"/>
        <w:ind w:left="1052" w:right="12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E1.8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aim is made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nion of the Supplier 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made,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relevant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Person, at its  </w:t>
      </w:r>
    </w:p>
    <w:p w14:paraId="26A3D987" w14:textId="77777777" w:rsidR="00FB7B03" w:rsidRDefault="00E10BE9">
      <w:pPr>
        <w:spacing w:line="276" w:lineRule="exact"/>
        <w:ind w:left="1052" w:right="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and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(not to be 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ithheld or delayed), shall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udice to the rights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E1.3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b) and G2.1 (g)) use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its best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o:  </w:t>
      </w:r>
    </w:p>
    <w:p w14:paraId="26A3D9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9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reducing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or functionality of  </w:t>
      </w:r>
    </w:p>
    <w:p w14:paraId="26A3D98A" w14:textId="77777777" w:rsidR="00FB7B03" w:rsidRDefault="00E10BE9">
      <w:pPr>
        <w:spacing w:line="275" w:lineRule="exact"/>
        <w:ind w:left="1618" w:righ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same,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ubstitute alternati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functionality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so as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 the infringement or the alleged infringement; or  </w:t>
      </w:r>
    </w:p>
    <w:p w14:paraId="26A3D98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C" w14:textId="77777777" w:rsidR="00FB7B03" w:rsidRDefault="00E10BE9">
      <w:pPr>
        <w:tabs>
          <w:tab w:val="left" w:pos="1618"/>
        </w:tabs>
        <w:spacing w:line="275" w:lineRule="exact"/>
        <w:ind w:left="1618" w:right="33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procure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and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the subject of the alleged infr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ngement, on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acceptable to  </w:t>
      </w:r>
    </w:p>
    <w:p w14:paraId="26A3D98D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 </w:t>
      </w:r>
    </w:p>
    <w:p w14:paraId="26A3D98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E1.8 (a) or (b)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</w:t>
      </w:r>
    </w:p>
    <w:p w14:paraId="26A3D990" w14:textId="77777777" w:rsidR="00FB7B03" w:rsidRDefault="00E10BE9">
      <w:pPr>
        <w:spacing w:line="275" w:lineRule="exact"/>
        <w:ind w:left="1618" w:right="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Days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er’s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terminate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to the Supplier.  </w:t>
      </w:r>
    </w:p>
    <w:p w14:paraId="26A3D99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2" w14:textId="77777777" w:rsidR="00FB7B03" w:rsidRDefault="00E10BE9">
      <w:pPr>
        <w:tabs>
          <w:tab w:val="left" w:pos="1052"/>
        </w:tabs>
        <w:spacing w:line="275" w:lineRule="exact"/>
        <w:ind w:left="1052" w:right="272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E1.9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grants to the Authority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to a Replacement  Supplier(s),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goods </w:t>
      </w:r>
      <w:r>
        <w:rPr>
          <w:rFonts w:ascii="Arial" w:hAnsi="Arial" w:cs="Arial"/>
          <w:color w:val="000000"/>
          <w:sz w:val="24"/>
          <w:szCs w:val="24"/>
        </w:rPr>
        <w:t xml:space="preserve">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the Authority, a  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alty-free,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orldwide,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right to sub-license)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 use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that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eloped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 </w:t>
      </w:r>
    </w:p>
    <w:p w14:paraId="26A3D993" w14:textId="77777777" w:rsidR="00FB7B03" w:rsidRDefault="00E10BE9">
      <w:pPr>
        <w:spacing w:line="275" w:lineRule="exact"/>
        <w:ind w:left="1052" w:right="2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(or the Replacement Supplier or such  others)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Authority (and/or such others)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 its  rights under,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the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of,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(including,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ation,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z w:val="24"/>
          <w:szCs w:val="24"/>
        </w:rPr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ults).  </w:t>
      </w:r>
    </w:p>
    <w:p w14:paraId="26A3D9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5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F. 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CONTROL OF THE CONTR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CT  </w:t>
      </w:r>
    </w:p>
    <w:p w14:paraId="26A3D99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7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Contract Performance  </w:t>
      </w:r>
    </w:p>
    <w:p w14:paraId="26A3D99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Services are not being or  </w:t>
      </w:r>
    </w:p>
    <w:p w14:paraId="26A3D99A" w14:textId="77777777" w:rsidR="00FB7B03" w:rsidRDefault="00E10BE9">
      <w:pPr>
        <w:spacing w:line="276" w:lineRule="exact"/>
        <w:ind w:left="1052" w:right="2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unable to be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med, the reasons for non-pe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that action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completed.   </w:t>
      </w:r>
    </w:p>
    <w:p w14:paraId="26A3D99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C" w14:textId="77777777" w:rsidR="00FB7B03" w:rsidRDefault="00E10BE9">
      <w:pPr>
        <w:tabs>
          <w:tab w:val="left" w:pos="1052"/>
        </w:tabs>
        <w:spacing w:line="276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F1.2 </w:t>
      </w:r>
      <w:r>
        <w:rPr>
          <w:rFonts w:ascii="Arial" w:hAnsi="Arial" w:cs="Arial"/>
          <w:color w:val="000000"/>
          <w:sz w:val="24"/>
          <w:szCs w:val="24"/>
        </w:rPr>
        <w:tab/>
        <w:t>At or ar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und 6 Months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ommencement Date and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anni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thereafter,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9D" w14:textId="77777777" w:rsidR="00FB7B03" w:rsidRDefault="00E10BE9">
      <w:pPr>
        <w:spacing w:line="276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z w:val="24"/>
          <w:szCs w:val="24"/>
        </w:rPr>
        <w:t xml:space="preserve">Supplier (a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“Review”</w:t>
      </w:r>
      <w:r>
        <w:rPr>
          <w:rFonts w:ascii="Arial" w:hAnsi="Arial" w:cs="Arial"/>
          <w:color w:val="000000"/>
          <w:sz w:val="24"/>
          <w:szCs w:val="24"/>
        </w:rPr>
        <w:t>).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generality of the foregoing,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period under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consider such items as (but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 to):  </w:t>
      </w:r>
    </w:p>
    <w:p w14:paraId="26A3D99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the Supplier’s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9A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1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36  </w:t>
      </w:r>
      <w:r>
        <w:br w:type="page"/>
      </w:r>
    </w:p>
    <w:p w14:paraId="26A3D9A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3" w14:textId="77777777" w:rsidR="00FB7B03" w:rsidRDefault="00E10BE9">
      <w:pPr>
        <w:tabs>
          <w:tab w:val="left" w:pos="1618"/>
        </w:tabs>
        <w:spacing w:line="275" w:lineRule="exact"/>
        <w:ind w:left="1618" w:right="20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>the Supplier’s contribution to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in the Authority;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 for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; consideration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9A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need to be made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9A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future 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and  </w:t>
      </w:r>
    </w:p>
    <w:p w14:paraId="26A3D9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>progress against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milestones.   </w:t>
      </w:r>
    </w:p>
    <w:p w14:paraId="26A3D9A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A" w14:textId="77777777" w:rsidR="00FB7B03" w:rsidRDefault="00E10BE9">
      <w:pPr>
        <w:tabs>
          <w:tab w:val="left" w:pos="1052"/>
        </w:tabs>
        <w:spacing w:line="276" w:lineRule="exact"/>
        <w:ind w:left="1052" w:right="7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including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data an</w:t>
      </w:r>
      <w:r>
        <w:rPr>
          <w:rFonts w:ascii="Arial" w:hAnsi="Arial" w:cs="Arial"/>
          <w:color w:val="000000"/>
          <w:sz w:val="24"/>
          <w:szCs w:val="24"/>
        </w:rPr>
        <w:t>d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9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C" w14:textId="77777777" w:rsidR="00FB7B03" w:rsidRDefault="00E10BE9">
      <w:pPr>
        <w:tabs>
          <w:tab w:val="left" w:pos="1052"/>
        </w:tabs>
        <w:spacing w:line="275" w:lineRule="exact"/>
        <w:ind w:left="1052" w:right="20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produce a report (a "</w:t>
      </w:r>
      <w:r>
        <w:rPr>
          <w:rFonts w:ascii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iew Report</w:t>
      </w:r>
      <w:r>
        <w:rPr>
          <w:rFonts w:ascii="Arial" w:hAnsi="Arial" w:cs="Arial"/>
          <w:color w:val="000000"/>
          <w:sz w:val="24"/>
          <w:szCs w:val="24"/>
        </w:rPr>
        <w:t>") of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stating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ceptional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and areas for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 </w:t>
      </w:r>
    </w:p>
    <w:p w14:paraId="26A3D9AD" w14:textId="77777777" w:rsidR="00FB7B03" w:rsidRDefault="00E10BE9">
      <w:pPr>
        <w:spacing w:line="276" w:lineRule="exact"/>
        <w:ind w:left="1052" w:right="2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there is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fall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aspect of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against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Authority’s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the Supplier’s obligations under the Contract.  </w:t>
      </w:r>
    </w:p>
    <w:p w14:paraId="26A3D9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F1.5 </w:t>
      </w:r>
      <w:r>
        <w:rPr>
          <w:rFonts w:ascii="Arial" w:hAnsi="Arial" w:cs="Arial"/>
          <w:color w:val="000000"/>
          <w:sz w:val="24"/>
          <w:szCs w:val="24"/>
        </w:rPr>
        <w:tab/>
        <w:t>The Authority shall give the Supplier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 (if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e).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9B0" w14:textId="77777777" w:rsidR="00FB7B03" w:rsidRDefault="00E10BE9">
      <w:pPr>
        <w:spacing w:line="275" w:lineRule="exact"/>
        <w:ind w:left="1052" w:right="7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consider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produce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Report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9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2" w14:textId="77777777" w:rsidR="00FB7B03" w:rsidRDefault="00E10BE9">
      <w:pPr>
        <w:tabs>
          <w:tab w:val="left" w:pos="1052"/>
        </w:tabs>
        <w:spacing w:line="276" w:lineRule="exact"/>
        <w:ind w:left="1052" w:right="40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eceipt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 (re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plan to address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o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shortcomings  </w:t>
      </w:r>
    </w:p>
    <w:p w14:paraId="26A3D9B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mplementation of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ements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Report.   </w:t>
      </w:r>
    </w:p>
    <w:p w14:paraId="26A3D9B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5" w14:textId="77777777" w:rsidR="00FB7B03" w:rsidRDefault="00E10BE9">
      <w:pPr>
        <w:tabs>
          <w:tab w:val="left" w:pos="1052"/>
        </w:tabs>
        <w:spacing w:line="276" w:lineRule="exact"/>
        <w:ind w:left="1052" w:right="23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F1.7 </w:t>
      </w:r>
      <w:r>
        <w:rPr>
          <w:rFonts w:ascii="Arial" w:hAnsi="Arial" w:cs="Arial"/>
          <w:color w:val="000000"/>
          <w:sz w:val="24"/>
          <w:szCs w:val="24"/>
        </w:rPr>
        <w:tab/>
        <w:t>Actions required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shortcom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ngs and implement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ements (either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rPr>
          <w:rFonts w:ascii="Arial" w:hAnsi="Arial" w:cs="Arial"/>
          <w:color w:val="000000"/>
          <w:sz w:val="24"/>
          <w:szCs w:val="24"/>
        </w:rPr>
        <w:t>consequence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Supplier’s failure to meet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 </w:t>
      </w:r>
    </w:p>
    <w:p w14:paraId="26A3D9B6" w14:textId="77777777" w:rsidR="00FB7B03" w:rsidRDefault="00E10BE9">
      <w:pPr>
        <w:spacing w:line="276" w:lineRule="exact"/>
        <w:ind w:left="1052" w:right="2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Report, or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Supplier’s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to meet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Authority's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or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ou</w:t>
      </w:r>
      <w:r>
        <w:rPr>
          <w:rFonts w:ascii="Arial" w:hAnsi="Arial" w:cs="Arial"/>
          <w:color w:val="000000"/>
          <w:sz w:val="24"/>
          <w:szCs w:val="24"/>
        </w:rPr>
        <w:t>ght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are) shall be imp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emented at no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tra cost to the Authority.  </w:t>
      </w:r>
    </w:p>
    <w:p w14:paraId="26A3D9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8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Remedies  </w:t>
      </w:r>
    </w:p>
    <w:p w14:paraId="26A3D9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F2.1 </w:t>
      </w:r>
      <w:r>
        <w:rPr>
          <w:rFonts w:ascii="Arial" w:hAnsi="Arial" w:cs="Arial"/>
          <w:color w:val="000000"/>
          <w:sz w:val="24"/>
          <w:szCs w:val="24"/>
        </w:rPr>
        <w:tab/>
        <w:t>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the Supplier has committed a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aterial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26A3D9BB" w14:textId="77777777" w:rsidR="00FB7B03" w:rsidRDefault="00E10BE9">
      <w:pPr>
        <w:spacing w:line="276" w:lineRule="exact"/>
        <w:ind w:left="1052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its rights under clause H2 (Te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on Default),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ing:  </w:t>
      </w:r>
    </w:p>
    <w:p w14:paraId="26A3D9BC" w14:textId="77777777" w:rsidR="00FB7B03" w:rsidRDefault="00E10BE9">
      <w:pPr>
        <w:tabs>
          <w:tab w:val="left" w:pos="1538"/>
        </w:tabs>
        <w:spacing w:before="240" w:line="267" w:lineRule="exact"/>
        <w:ind w:left="972" w:right="5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terminating the Contract,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procure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or part of  </w:t>
      </w:r>
    </w:p>
    <w:p w14:paraId="26A3D9BD" w14:textId="77777777" w:rsidR="00FB7B03" w:rsidRDefault="00E10BE9">
      <w:pPr>
        <w:spacing w:line="297" w:lineRule="exact"/>
        <w:ind w:left="1618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until such time as the Supplier has demonstrated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Authority’s  reasonable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that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Services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  </w:t>
      </w:r>
    </w:p>
    <w:p w14:paraId="26A3D9BE" w14:textId="77777777" w:rsidR="00FB7B03" w:rsidRDefault="00E10BE9">
      <w:pPr>
        <w:tabs>
          <w:tab w:val="left" w:pos="1618"/>
        </w:tabs>
        <w:spacing w:before="234" w:line="298" w:lineRule="exact"/>
        <w:ind w:left="1618" w:right="22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terminating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of the Contract, terminate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in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part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hereupon a corre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ponding reduction in the Price shall be  </w:t>
      </w:r>
    </w:p>
    <w:p w14:paraId="26A3D9BF" w14:textId="77777777" w:rsidR="00FB7B03" w:rsidRDefault="00E10BE9">
      <w:pPr>
        <w:spacing w:line="297" w:lineRule="exact"/>
        <w:ind w:left="1618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made) and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 itself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procure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part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9C0" w14:textId="77777777" w:rsidR="00FB7B03" w:rsidRDefault="00E10BE9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C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or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such amount as the Authority  </w:t>
      </w:r>
    </w:p>
    <w:p w14:paraId="26A3D9C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deems appropriate in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particular case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and/or  </w:t>
      </w:r>
    </w:p>
    <w:p w14:paraId="26A3D9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H2.  </w:t>
      </w:r>
    </w:p>
    <w:p w14:paraId="26A3D9C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6" w14:textId="77777777" w:rsidR="00FB7B03" w:rsidRDefault="00E10BE9">
      <w:pPr>
        <w:tabs>
          <w:tab w:val="left" w:pos="972"/>
        </w:tabs>
        <w:spacing w:line="276" w:lineRule="exact"/>
        <w:ind w:left="972" w:right="311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F2.2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thout prejudice to its right under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3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Due)</w:t>
      </w:r>
      <w:r>
        <w:rPr>
          <w:rFonts w:ascii="Arial" w:hAnsi="Arial" w:cs="Arial"/>
          <w:color w:val="000000"/>
          <w:sz w:val="24"/>
          <w:szCs w:val="24"/>
        </w:rPr>
        <w:t xml:space="preserve">,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9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8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37  </w:t>
      </w:r>
      <w:r>
        <w:br w:type="page"/>
      </w:r>
    </w:p>
    <w:p w14:paraId="26A3D9C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A" w14:textId="77777777" w:rsidR="00FB7B03" w:rsidRDefault="00E10BE9">
      <w:pPr>
        <w:spacing w:line="275" w:lineRule="exact"/>
        <w:ind w:left="1052" w:right="1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costs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ceed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 </w:t>
      </w:r>
    </w:p>
    <w:p w14:paraId="26A3D9CB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F2.3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the Supplier has failed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9CD" w14:textId="77777777" w:rsidR="00FB7B03" w:rsidRDefault="00E10BE9">
      <w:pPr>
        <w:spacing w:line="276" w:lineRule="exact"/>
        <w:ind w:left="1052" w:righ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ofessional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could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of a competent and sui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qualified person,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regulat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notice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its perfo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falls short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requirements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or 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unsati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factor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9C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F2.4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F2.3 the Authority  </w:t>
      </w:r>
    </w:p>
    <w:p w14:paraId="26A3D9D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9D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2" w14:textId="77777777" w:rsidR="00FB7B03" w:rsidRDefault="00E10BE9">
      <w:pPr>
        <w:tabs>
          <w:tab w:val="left" w:pos="1618"/>
        </w:tabs>
        <w:spacing w:line="275" w:lineRule="exact"/>
        <w:ind w:left="1618" w:right="9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direct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failure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such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as may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such additional resour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as are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D3" w14:textId="77777777" w:rsidR="00FB7B03" w:rsidRDefault="00E10BE9">
      <w:pPr>
        <w:spacing w:line="275" w:lineRule="exact"/>
        <w:ind w:left="1618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re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failure at no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to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 timesca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and/or  </w:t>
      </w:r>
    </w:p>
    <w:p w14:paraId="26A3D9D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or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such amount as the Authority deem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D6" w14:textId="77777777" w:rsidR="00FB7B03" w:rsidRDefault="00E10BE9">
      <w:pPr>
        <w:spacing w:line="275" w:lineRule="exact"/>
        <w:ind w:left="1618" w:right="2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in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particular case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until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failure has been remedied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the Authority.  </w:t>
      </w:r>
    </w:p>
    <w:p w14:paraId="26A3D9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F2.5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F2.3, it shall:  </w:t>
      </w:r>
    </w:p>
    <w:p w14:paraId="26A3D9D9" w14:textId="77777777" w:rsidR="00FB7B03" w:rsidRDefault="00E10BE9">
      <w:pPr>
        <w:tabs>
          <w:tab w:val="left" w:pos="1538"/>
        </w:tabs>
        <w:spacing w:before="240" w:line="267" w:lineRule="exact"/>
        <w:ind w:left="972" w:right="3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use all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D9DA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and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such failure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recurring; and  </w:t>
      </w:r>
    </w:p>
    <w:p w14:paraId="26A3D9DB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C" w14:textId="77777777" w:rsidR="00FB7B03" w:rsidRDefault="00E10BE9">
      <w:pPr>
        <w:tabs>
          <w:tab w:val="left" w:pos="1618"/>
        </w:tabs>
        <w:spacing w:line="276" w:lineRule="exact"/>
        <w:ind w:left="1618" w:right="48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such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request  regarding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measu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are being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obligations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 </w:t>
      </w:r>
    </w:p>
    <w:p w14:paraId="26A3D9DD" w14:textId="77777777" w:rsidR="00FB7B03" w:rsidRDefault="00E10BE9">
      <w:pPr>
        <w:spacing w:line="276" w:lineRule="exact"/>
        <w:ind w:left="1618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F2.5 and the progress of those measures 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to the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9D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F2.6 </w:t>
      </w:r>
      <w:r>
        <w:rPr>
          <w:rFonts w:ascii="Arial" w:hAnsi="Arial" w:cs="Arial"/>
          <w:color w:val="000000"/>
          <w:sz w:val="24"/>
          <w:szCs w:val="24"/>
        </w:rPr>
        <w:tab/>
        <w:t>If,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failure, the Supplier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9E0" w14:textId="77777777" w:rsidR="00FB7B03" w:rsidRDefault="00E10BE9">
      <w:pPr>
        <w:spacing w:line="276" w:lineRule="exact"/>
        <w:ind w:left="1052" w:right="2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F2.5 in the time sp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treat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continuing  failure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 a Material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notice to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2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Transfer and Sub-Contracting  </w:t>
      </w:r>
    </w:p>
    <w:p w14:paraId="26A3D9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both clauses F3.9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3.10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Supplier shal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 </w:t>
      </w:r>
    </w:p>
    <w:p w14:paraId="26A3D9E5" w14:textId="77777777" w:rsidR="00FB7B03" w:rsidRDefault="00E10BE9">
      <w:pPr>
        <w:spacing w:line="276" w:lineRule="exact"/>
        <w:ind w:left="1052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assign, sub-contract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dispose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All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shall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idenced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and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to the Authori</w:t>
      </w:r>
      <w:r>
        <w:rPr>
          <w:rFonts w:ascii="Arial" w:hAnsi="Arial" w:cs="Arial"/>
          <w:color w:val="000000"/>
          <w:sz w:val="24"/>
          <w:szCs w:val="24"/>
        </w:rPr>
        <w:t xml:space="preserve">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request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Sub-contract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Contract does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Contract.  </w:t>
      </w:r>
    </w:p>
    <w:p w14:paraId="26A3D9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F3.2 </w:t>
      </w:r>
      <w:r>
        <w:rPr>
          <w:rFonts w:ascii="Arial" w:hAnsi="Arial" w:cs="Arial"/>
          <w:color w:val="000000"/>
          <w:sz w:val="24"/>
          <w:szCs w:val="24"/>
        </w:rPr>
        <w:tab/>
        <w:t>The Supplier is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ponsible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acts and/or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though  </w:t>
      </w:r>
    </w:p>
    <w:p w14:paraId="26A3D9E8" w14:textId="77777777" w:rsidR="00FB7B03" w:rsidRDefault="00E10BE9">
      <w:pPr>
        <w:spacing w:line="275" w:lineRule="exact"/>
        <w:ind w:left="1052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n. If it is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each Sub-Contractor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Contract and obtain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them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Contract.   </w:t>
      </w:r>
    </w:p>
    <w:p w14:paraId="26A3D9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Sub-Contractors retain 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ords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ating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</w:p>
    <w:p w14:paraId="26A3D9EB" w14:textId="77777777" w:rsidR="00FB7B03" w:rsidRDefault="00E10BE9">
      <w:pPr>
        <w:spacing w:line="267" w:lineRule="exact"/>
        <w:ind w:left="972" w:right="19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at least 6 years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date of their creation and make them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Authority  </w:t>
      </w:r>
    </w:p>
    <w:p w14:paraId="26A3D9EC" w14:textId="77777777" w:rsidR="00FB7B03" w:rsidRDefault="00E10BE9">
      <w:pPr>
        <w:spacing w:line="267" w:lineRule="exact"/>
        <w:ind w:left="972" w:right="2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request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clause F5 (Audit). 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9ED" w14:textId="77777777" w:rsidR="00FB7B03" w:rsidRDefault="00E10BE9">
      <w:pPr>
        <w:spacing w:before="5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38  </w:t>
      </w:r>
      <w:r>
        <w:br w:type="page"/>
      </w:r>
    </w:p>
    <w:p w14:paraId="26A3D9EE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F" w14:textId="77777777" w:rsidR="00FB7B03" w:rsidRDefault="00E10BE9">
      <w:pPr>
        <w:spacing w:line="275" w:lineRule="exact"/>
        <w:ind w:left="1052" w:right="2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access to the records the Authority has no obligation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the basis of such documents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Contractor.  </w:t>
      </w:r>
    </w:p>
    <w:p w14:paraId="26A3D9F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F3.4 </w:t>
      </w:r>
      <w:r>
        <w:rPr>
          <w:rFonts w:ascii="Arial" w:hAnsi="Arial" w:cs="Arial"/>
          <w:color w:val="000000"/>
          <w:sz w:val="24"/>
          <w:szCs w:val="24"/>
        </w:rPr>
        <w:tab/>
        <w:t>If the Author</w:t>
      </w:r>
      <w:r>
        <w:rPr>
          <w:rFonts w:ascii="Arial" w:hAnsi="Arial" w:cs="Arial"/>
          <w:color w:val="000000"/>
          <w:sz w:val="24"/>
          <w:szCs w:val="24"/>
        </w:rPr>
        <w:t>ity has consented to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of a Sub-Contract,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F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that:  </w:t>
      </w:r>
    </w:p>
    <w:p w14:paraId="26A3D9F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Sub-Contract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ontains:  </w:t>
      </w:r>
    </w:p>
    <w:p w14:paraId="26A3D9F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6" w14:textId="77777777" w:rsidR="00FB7B03" w:rsidRDefault="00E10BE9">
      <w:pPr>
        <w:tabs>
          <w:tab w:val="left" w:pos="2184"/>
        </w:tabs>
        <w:spacing w:line="275" w:lineRule="exact"/>
        <w:ind w:left="2184" w:right="12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right for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  </w:t>
      </w:r>
      <w:r>
        <w:br w:type="textWrapping" w:clear="all"/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  </w:t>
      </w:r>
    </w:p>
    <w:p w14:paraId="26A3D9F7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Legislation,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ironmental, social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9F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9" w14:textId="77777777" w:rsidR="00FB7B03" w:rsidRDefault="00E10BE9">
      <w:pPr>
        <w:tabs>
          <w:tab w:val="left" w:pos="2184"/>
        </w:tabs>
        <w:spacing w:line="276" w:lineRule="exact"/>
        <w:ind w:left="2184" w:right="41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obligations no less onerous on the Sub-Contractor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those on the  </w:t>
      </w:r>
      <w:r>
        <w:br w:type="textWrapping" w:clear="all"/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the Contract in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data protecti</w:t>
      </w:r>
      <w:r>
        <w:rPr>
          <w:rFonts w:ascii="Arial" w:hAnsi="Arial" w:cs="Arial"/>
          <w:color w:val="000000"/>
          <w:sz w:val="24"/>
          <w:szCs w:val="24"/>
        </w:rPr>
        <w:t>on in clauses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D1 and  </w:t>
      </w:r>
    </w:p>
    <w:p w14:paraId="26A3D9FA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  </w:t>
      </w:r>
    </w:p>
    <w:p w14:paraId="26A3D9F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Sub-Contractor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udes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the same effect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this  </w:t>
      </w:r>
    </w:p>
    <w:p w14:paraId="26A3D9FD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F3.4 (a)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ards; and   </w:t>
      </w:r>
    </w:p>
    <w:p w14:paraId="26A3D9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copies of each Sub-Contract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sent to the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after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00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ecution.  </w:t>
      </w:r>
    </w:p>
    <w:p w14:paraId="26A3DA0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F3.5 </w:t>
      </w:r>
      <w:r>
        <w:rPr>
          <w:rFonts w:ascii="Arial" w:hAnsi="Arial" w:cs="Arial"/>
          <w:color w:val="000000"/>
          <w:sz w:val="24"/>
          <w:szCs w:val="24"/>
        </w:rPr>
        <w:tab/>
        <w:t>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if 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 of the Contract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Term is, or 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03" w14:textId="77777777" w:rsidR="00FB7B03" w:rsidRDefault="00E10BE9">
      <w:pPr>
        <w:spacing w:line="267" w:lineRule="exact"/>
        <w:ind w:left="972" w:right="23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be,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cess of £5,000,000, the Supplier shall,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Sub-Contract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DA0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arising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ices:   </w:t>
      </w:r>
    </w:p>
    <w:p w14:paraId="26A3DA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ertise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Finder those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value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cess of £25,000;  </w:t>
      </w:r>
    </w:p>
    <w:p w14:paraId="26A3DA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90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arding a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t, update the notice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ontracts Finder  </w:t>
      </w:r>
    </w:p>
    <w:p w14:paraId="26A3DA0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details of the Sub-Contractor;  </w:t>
      </w:r>
    </w:p>
    <w:p w14:paraId="26A3DA0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 the number, type and value of the Sub-Contract opportunities placed on  </w:t>
      </w:r>
    </w:p>
    <w:p w14:paraId="26A3DA0C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Contracts Finder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arded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DA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reports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nformation</w:t>
      </w:r>
      <w:r>
        <w:rPr>
          <w:rFonts w:ascii="Arial" w:hAnsi="Arial" w:cs="Arial"/>
          <w:color w:val="000000"/>
          <w:sz w:val="24"/>
          <w:szCs w:val="24"/>
        </w:rPr>
        <w:t xml:space="preserve"> in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3.5 (c) to the Authority in the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 and  </w:t>
      </w:r>
    </w:p>
    <w:p w14:paraId="26A3DA0F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frequenc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1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promote Contracts Finder to its suppliers and encourage them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egister on  </w:t>
      </w:r>
    </w:p>
    <w:p w14:paraId="26A3DA1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Contracts Finder;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A1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4" w14:textId="77777777" w:rsidR="00FB7B03" w:rsidRDefault="00E10BE9">
      <w:pPr>
        <w:tabs>
          <w:tab w:val="left" w:pos="1618"/>
        </w:tabs>
        <w:spacing w:line="276" w:lineRule="exact"/>
        <w:ind w:left="1618" w:right="8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ensure that each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ertisement placed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F3.5 (a) include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full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detailed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description of the Sub-Contract opportunit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each of the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field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being completed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nder.  </w:t>
      </w:r>
    </w:p>
    <w:p w14:paraId="26A3DA1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7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s</w:t>
      </w:r>
      <w:r>
        <w:rPr>
          <w:rFonts w:ascii="Arial" w:hAnsi="Arial" w:cs="Arial"/>
          <w:color w:val="000000"/>
          <w:sz w:val="24"/>
          <w:szCs w:val="24"/>
        </w:rPr>
        <w:t>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end of April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year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8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ious Financial Year:  </w:t>
      </w:r>
    </w:p>
    <w:p w14:paraId="26A3DA19" w14:textId="77777777" w:rsidR="00FB7B03" w:rsidRDefault="00E10BE9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total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enue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Authority pursuant to the Contract;  </w:t>
      </w:r>
    </w:p>
    <w:p w14:paraId="26A3DA1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B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all its Sub-Contracts;  </w:t>
      </w:r>
    </w:p>
    <w:p w14:paraId="26A3DA1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D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its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A1E" w14:textId="77777777" w:rsidR="00FB7B03" w:rsidRDefault="00FB7B03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F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39  </w:t>
      </w:r>
      <w:r>
        <w:br w:type="page"/>
      </w:r>
    </w:p>
    <w:p w14:paraId="26A3DA2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1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its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VCSEs.  </w:t>
      </w:r>
    </w:p>
    <w:p w14:paraId="26A3DA2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3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F3.7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change the format and the content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</w:p>
    <w:p w14:paraId="26A3DA24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.6.  </w:t>
      </w:r>
    </w:p>
    <w:p w14:paraId="26A3DA2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6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F3.8 </w:t>
      </w:r>
      <w:r>
        <w:rPr>
          <w:rFonts w:ascii="Arial" w:hAnsi="Arial" w:cs="Arial"/>
          <w:color w:val="000000"/>
          <w:sz w:val="24"/>
          <w:szCs w:val="24"/>
        </w:rPr>
        <w:tab/>
        <w:t>If the Authority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there are:  </w:t>
      </w:r>
    </w:p>
    <w:p w14:paraId="26A3DA2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compulsor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grounds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 Sub-Contractor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regulation 57 of the  </w:t>
      </w:r>
    </w:p>
    <w:p w14:paraId="26A3DA2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Regulations,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 shall replace or not appoint the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actor; or  </w:t>
      </w:r>
    </w:p>
    <w:p w14:paraId="26A3DA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non-compulsor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grounds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regulation 57 of  </w:t>
      </w:r>
    </w:p>
    <w:p w14:paraId="26A3DA2C" w14:textId="77777777" w:rsidR="00FB7B03" w:rsidRDefault="00E10BE9">
      <w:pPr>
        <w:spacing w:line="275" w:lineRule="exact"/>
        <w:ind w:left="1618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Regulat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the Supplier to replace or not appoint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Sub</w:t>
      </w:r>
      <w:proofErr w:type="gramEnd"/>
      <w:r>
        <w:rPr>
          <w:rFonts w:ascii="Arial" w:hAnsi="Arial" w:cs="Arial"/>
          <w:color w:val="000000"/>
          <w:sz w:val="24"/>
          <w:szCs w:val="24"/>
        </w:rPr>
        <w:t>-Contractor and the Supplier shall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requirement.  </w:t>
      </w:r>
    </w:p>
    <w:p w14:paraId="26A3DA2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F3.9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F3.1, 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(the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ssignee</w:t>
      </w:r>
      <w:r>
        <w:rPr>
          <w:rFonts w:ascii="Arial" w:hAnsi="Arial" w:cs="Arial"/>
          <w:color w:val="000000"/>
          <w:sz w:val="24"/>
          <w:szCs w:val="24"/>
        </w:rPr>
        <w:t xml:space="preserve">”) the  </w:t>
      </w:r>
    </w:p>
    <w:p w14:paraId="26A3DA2F" w14:textId="77777777" w:rsidR="00FB7B03" w:rsidRDefault="00E10BE9">
      <w:pPr>
        <w:spacing w:line="276" w:lineRule="exact"/>
        <w:ind w:left="862" w:right="39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right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the Price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eof due to the Supplier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interest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incurs under clause C1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and VAT)).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assignment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clause F3.9 is subject to:  </w:t>
      </w:r>
    </w:p>
    <w:p w14:paraId="26A3DA3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reduction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sums in respect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ercises its right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3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clause C2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Due);  </w:t>
      </w:r>
    </w:p>
    <w:p w14:paraId="26A3DA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all related rights of the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 in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elation to the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DA3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sums due but unpa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d; and  </w:t>
      </w:r>
    </w:p>
    <w:p w14:paraId="26A3DA3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Authority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under both clauses F3.10 and F3.11.   </w:t>
      </w:r>
    </w:p>
    <w:p w14:paraId="26A3DA3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F3.10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assigns the right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Price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F3.9,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the  </w:t>
      </w:r>
    </w:p>
    <w:p w14:paraId="26A3DA3A" w14:textId="77777777" w:rsidR="00FB7B03" w:rsidRDefault="00E10BE9">
      <w:pPr>
        <w:spacing w:line="276" w:lineRule="exact"/>
        <w:ind w:left="1052" w:right="2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Assignee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of the assignment and the date upon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assignment becomes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A3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C" w14:textId="77777777" w:rsidR="00FB7B03" w:rsidRDefault="00E10BE9">
      <w:pPr>
        <w:tabs>
          <w:tab w:val="left" w:pos="1052"/>
        </w:tabs>
        <w:spacing w:line="276" w:lineRule="exact"/>
        <w:ind w:left="1052" w:right="42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Assignee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the Authority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Assignee’s 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information and bank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 details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can make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ment.  </w:t>
      </w:r>
    </w:p>
    <w:p w14:paraId="26A3DA3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F3.12 </w:t>
      </w:r>
      <w:r>
        <w:rPr>
          <w:rFonts w:ascii="Arial" w:hAnsi="Arial" w:cs="Arial"/>
          <w:color w:val="000000"/>
          <w:sz w:val="24"/>
          <w:szCs w:val="24"/>
        </w:rPr>
        <w:tab/>
        <w:t>Clause C1 continues 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all other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pects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assignment and shall not be  </w:t>
      </w:r>
    </w:p>
    <w:p w14:paraId="26A3DA3F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amend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    </w:t>
      </w:r>
    </w:p>
    <w:p w14:paraId="26A3DA4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F3.13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F3.14,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dispose of its  </w:t>
      </w:r>
    </w:p>
    <w:p w14:paraId="26A3DA4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rights and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thereof to:  </w:t>
      </w:r>
    </w:p>
    <w:p w14:paraId="26A3DA4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4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6" w14:textId="77777777" w:rsidR="00FB7B03" w:rsidRDefault="00E10BE9">
      <w:pPr>
        <w:spacing w:line="275" w:lineRule="exact"/>
        <w:ind w:left="1618" w:right="34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establ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shed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or under 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atute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order 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functions that had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been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47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Authority; or   </w:t>
      </w:r>
    </w:p>
    <w:p w14:paraId="26A3DA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9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sector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performs the fun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tions of the Au</w:t>
      </w:r>
      <w:r>
        <w:rPr>
          <w:rFonts w:ascii="Arial" w:hAnsi="Arial" w:cs="Arial"/>
          <w:color w:val="000000"/>
          <w:sz w:val="24"/>
          <w:szCs w:val="24"/>
        </w:rPr>
        <w:t xml:space="preserve">thority   </w:t>
      </w:r>
    </w:p>
    <w:p w14:paraId="26A3DA4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B" w14:textId="77777777" w:rsidR="00FB7B03" w:rsidRDefault="00E10BE9">
      <w:pPr>
        <w:spacing w:line="276" w:lineRule="exact"/>
        <w:ind w:left="1052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assignment,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 or other dispo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al shall not increase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burden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 xml:space="preserve">s obligations under the Contract.  </w:t>
      </w:r>
    </w:p>
    <w:p w14:paraId="26A3DA4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F3.14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in the legal status of the Authority such that it ceases to be 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ting  </w:t>
      </w:r>
    </w:p>
    <w:p w14:paraId="26A3DA4E" w14:textId="77777777" w:rsidR="00FB7B03" w:rsidRDefault="00E10BE9">
      <w:pPr>
        <w:spacing w:line="275" w:lineRule="exact"/>
        <w:ind w:left="1052" w:right="6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not, 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F3.15, affect the validit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Contract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Contract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bind and inure to the benefit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successor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</w:t>
      </w:r>
      <w:r>
        <w:rPr>
          <w:rFonts w:ascii="Arial" w:hAnsi="Arial" w:cs="Arial"/>
          <w:color w:val="000000"/>
          <w:sz w:val="24"/>
          <w:szCs w:val="24"/>
        </w:rPr>
        <w:t xml:space="preserve">ority.  </w:t>
      </w:r>
    </w:p>
    <w:p w14:paraId="26A3DA4F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40  </w:t>
      </w:r>
      <w:r>
        <w:br w:type="page"/>
      </w:r>
    </w:p>
    <w:p w14:paraId="26A3DA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1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2" w14:textId="77777777" w:rsidR="00FB7B03" w:rsidRDefault="00E10BE9">
      <w:pPr>
        <w:tabs>
          <w:tab w:val="left" w:pos="1052"/>
        </w:tabs>
        <w:spacing w:line="275" w:lineRule="exact"/>
        <w:ind w:left="1052" w:right="8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rights and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are assigned,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ated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 disposed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pur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uant to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F3.13 to a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a Contracting Authority or if  </w:t>
      </w:r>
    </w:p>
    <w:p w14:paraId="26A3DA53" w14:textId="77777777" w:rsidR="00FB7B03" w:rsidRDefault="00E10BE9">
      <w:pPr>
        <w:spacing w:line="276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there is a change in the legal sta</w:t>
      </w:r>
      <w:r>
        <w:rPr>
          <w:rFonts w:ascii="Arial" w:hAnsi="Arial" w:cs="Arial"/>
          <w:color w:val="000000"/>
          <w:sz w:val="24"/>
          <w:szCs w:val="24"/>
        </w:rPr>
        <w:t>tus of the Authority such that it cea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to be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Contracting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(in the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nder of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both such bodies being referred to as the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“Transferee”</w:t>
      </w:r>
      <w:r>
        <w:rPr>
          <w:rFonts w:ascii="Arial" w:hAnsi="Arial" w:cs="Arial"/>
          <w:color w:val="000000"/>
          <w:sz w:val="24"/>
          <w:szCs w:val="24"/>
        </w:rPr>
        <w:t xml:space="preserve">):  </w:t>
      </w:r>
    </w:p>
    <w:p w14:paraId="26A3DA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rights of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the Authority in clauses H1 and H2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 </w:t>
      </w:r>
    </w:p>
    <w:p w14:paraId="26A3DA5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 in respect of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feree; and   </w:t>
      </w:r>
    </w:p>
    <w:p w14:paraId="26A3DA5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8" w14:textId="77777777" w:rsidR="00FB7B03" w:rsidRDefault="00E10BE9">
      <w:pPr>
        <w:tabs>
          <w:tab w:val="left" w:pos="1618"/>
        </w:tabs>
        <w:spacing w:line="275" w:lineRule="exact"/>
        <w:ind w:left="1618" w:right="2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shall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able to assign,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dispose of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rights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onsent in  </w:t>
      </w:r>
    </w:p>
    <w:p w14:paraId="26A3DA5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writing of the Supplier.  </w:t>
      </w:r>
    </w:p>
    <w:p w14:paraId="26A3DA5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B" w14:textId="77777777" w:rsidR="00FB7B03" w:rsidRDefault="00E10BE9">
      <w:pPr>
        <w:tabs>
          <w:tab w:val="left" w:pos="1052"/>
        </w:tabs>
        <w:spacing w:line="276" w:lineRule="exact"/>
        <w:ind w:left="1052" w:right="203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F3.16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Supplier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relates to the perfo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ier’s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Contract.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circumstances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shall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 to use such Confidential  </w:t>
      </w:r>
    </w:p>
    <w:p w14:paraId="26A3DA5C" w14:textId="77777777" w:rsidR="00FB7B03" w:rsidRDefault="00E10BE9">
      <w:pPr>
        <w:spacing w:line="275" w:lineRule="exact"/>
        <w:ind w:left="1052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purposes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to the performance of the Supplier’s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obligations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and for no other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and shall take</w:t>
      </w:r>
      <w:r>
        <w:rPr>
          <w:rFonts w:ascii="Arial" w:hAnsi="Arial" w:cs="Arial"/>
          <w:color w:val="000000"/>
          <w:sz w:val="24"/>
          <w:szCs w:val="24"/>
        </w:rPr>
        <w:t xml:space="preserve"> all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steps to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that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 gives a confidentiality undertaking in relation to such Confidential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  </w:t>
      </w:r>
    </w:p>
    <w:p w14:paraId="26A3DA5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F3.17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out, or use all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5F" w14:textId="77777777" w:rsidR="00FB7B03" w:rsidRDefault="00E10BE9">
      <w:pPr>
        <w:spacing w:line="276" w:lineRule="exact"/>
        <w:ind w:left="1052" w:right="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ensure the ca</w:t>
      </w:r>
      <w:r>
        <w:rPr>
          <w:rFonts w:ascii="Arial" w:hAnsi="Arial" w:cs="Arial"/>
          <w:color w:val="000000"/>
          <w:sz w:val="24"/>
          <w:szCs w:val="24"/>
        </w:rPr>
        <w:t>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out of,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actions (including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further  documents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 from time to time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 that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ful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benefit of the Contract.    </w:t>
      </w:r>
    </w:p>
    <w:p w14:paraId="26A3DA6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1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Change   </w:t>
      </w:r>
    </w:p>
    <w:p w14:paraId="26A3DA6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F4.1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Commencement Date,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Change subject to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ms of  </w:t>
      </w:r>
    </w:p>
    <w:p w14:paraId="26A3DA6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F4.  </w:t>
      </w:r>
    </w:p>
    <w:p w14:paraId="26A3DA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F4.2 </w:t>
      </w:r>
      <w:r>
        <w:rPr>
          <w:rFonts w:ascii="Arial" w:hAnsi="Arial" w:cs="Arial"/>
          <w:color w:val="000000"/>
          <w:sz w:val="24"/>
          <w:szCs w:val="24"/>
        </w:rPr>
        <w:tab/>
        <w:t>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Change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the Change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67" w14:textId="77777777" w:rsidR="00FB7B03" w:rsidRDefault="00E10BE9">
      <w:pPr>
        <w:spacing w:line="275" w:lineRule="exact"/>
        <w:ind w:left="1052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eting the Change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 set out in Sch</w:t>
      </w:r>
      <w:r>
        <w:rPr>
          <w:rFonts w:ascii="Arial" w:hAnsi="Arial" w:cs="Arial"/>
          <w:color w:val="000000"/>
          <w:sz w:val="24"/>
          <w:szCs w:val="24"/>
        </w:rPr>
        <w:t>edule 3.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Change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sufficient information and time to assess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and  effect of the requested Change. If the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accepts the Change it shall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to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A6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unable to accept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if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6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unable to agree a change to the Price,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A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Supplier to fulfil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the Change; or  </w:t>
      </w:r>
    </w:p>
    <w:p w14:paraId="26A3DA6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ered  </w:t>
      </w:r>
    </w:p>
    <w:p w14:paraId="26A3DA6F" w14:textId="77777777" w:rsidR="00FB7B03" w:rsidRDefault="00E10BE9">
      <w:pPr>
        <w:spacing w:line="275" w:lineRule="exact"/>
        <w:ind w:left="1618" w:right="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all or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can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substantial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being carried out to fu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fil the requirements of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such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case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Parties shall attempt to agree upon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to the matter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If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resolut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cannot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hed, the matter shall be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under t</w:t>
      </w:r>
      <w:r>
        <w:rPr>
          <w:rFonts w:ascii="Arial" w:hAnsi="Arial" w:cs="Arial"/>
          <w:color w:val="000000"/>
          <w:sz w:val="24"/>
          <w:szCs w:val="24"/>
        </w:rPr>
        <w:t xml:space="preserve">he Dispute Resolution  procedure detailed in clause I2 (Dispute Resolution).    </w:t>
      </w:r>
    </w:p>
    <w:p w14:paraId="26A3DA7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F4.4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 Change 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effect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is recorded in a CCN validl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4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5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41  </w:t>
      </w:r>
      <w:r>
        <w:br w:type="page"/>
      </w:r>
    </w:p>
    <w:p w14:paraId="26A3DA76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is deemed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arrant and</w:t>
      </w:r>
      <w:r>
        <w:rPr>
          <w:rFonts w:ascii="Arial" w:hAnsi="Arial" w:cs="Arial"/>
          <w:color w:val="000000"/>
          <w:sz w:val="24"/>
          <w:szCs w:val="24"/>
        </w:rPr>
        <w:t xml:space="preserve"> repr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sent that the CNN has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 </w:t>
      </w:r>
    </w:p>
    <w:p w14:paraId="26A3DA78" w14:textId="77777777" w:rsidR="00FB7B03" w:rsidRDefault="00E10BE9">
      <w:pPr>
        <w:spacing w:line="275" w:lineRule="exact"/>
        <w:ind w:left="1052" w:right="4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in addition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representations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G2.  </w:t>
      </w:r>
    </w:p>
    <w:p w14:paraId="26A3DA7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Clauses F4.4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4.5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varied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 is not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acticable to obtain the  </w:t>
      </w:r>
    </w:p>
    <w:p w14:paraId="26A3DA7B" w14:textId="77777777" w:rsidR="00FB7B03" w:rsidRDefault="00E10BE9">
      <w:pPr>
        <w:spacing w:line="276" w:lineRule="exact"/>
        <w:ind w:left="1052" w:right="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e’s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make the Change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order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address the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Changes may be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different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the Authority.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r,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such a Change and require a CCN to be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into on a retrospecti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basis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var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Change.  </w:t>
      </w:r>
    </w:p>
    <w:p w14:paraId="26A3DA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D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F5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udit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A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A8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1" w14:textId="77777777" w:rsidR="00FB7B03" w:rsidRDefault="00E10BE9">
      <w:pPr>
        <w:tabs>
          <w:tab w:val="left" w:pos="1618"/>
        </w:tabs>
        <w:spacing w:line="276" w:lineRule="exact"/>
        <w:ind w:left="1618" w:right="20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keep and maintain for 6 years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end of the Term,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long a period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agreed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Parties, full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of its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and  </w:t>
      </w:r>
    </w:p>
    <w:p w14:paraId="26A3DA82" w14:textId="77777777" w:rsidR="00FB7B03" w:rsidRDefault="00E10BE9">
      <w:pPr>
        <w:spacing w:line="275" w:lineRule="exact"/>
        <w:ind w:left="1618" w:righ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dischar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of its obligat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including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supplied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</w:t>
      </w:r>
      <w:r>
        <w:rPr>
          <w:rFonts w:ascii="Arial" w:hAnsi="Arial" w:cs="Arial"/>
          <w:color w:val="000000"/>
          <w:sz w:val="24"/>
          <w:szCs w:val="24"/>
        </w:rPr>
        <w:t>r  it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all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mbursed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Authority;  </w:t>
      </w:r>
    </w:p>
    <w:p w14:paraId="26A3DA8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4" w14:textId="77777777" w:rsidR="00FB7B03" w:rsidRDefault="00E10BE9">
      <w:pPr>
        <w:tabs>
          <w:tab w:val="left" w:pos="1618"/>
        </w:tabs>
        <w:spacing w:line="275" w:lineRule="exact"/>
        <w:ind w:left="1618" w:right="52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on request afford the Authority or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those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records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connection  </w:t>
      </w:r>
    </w:p>
    <w:p w14:paraId="26A3DA8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and  </w:t>
      </w:r>
    </w:p>
    <w:p w14:paraId="26A3DA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Authority, free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requested, copies of audit  </w:t>
      </w:r>
    </w:p>
    <w:p w14:paraId="26A3DA8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reports obtained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   </w:t>
      </w:r>
    </w:p>
    <w:p w14:paraId="26A3DA8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F5.2 </w:t>
      </w:r>
      <w:r>
        <w:rPr>
          <w:rFonts w:ascii="Arial" w:hAnsi="Arial" w:cs="Arial"/>
          <w:color w:val="000000"/>
          <w:sz w:val="24"/>
          <w:szCs w:val="24"/>
        </w:rPr>
        <w:tab/>
        <w:t>The Authority, acting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hrough its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DA8B" w14:textId="77777777" w:rsidR="00FB7B03" w:rsidRDefault="00E10BE9">
      <w:pPr>
        <w:spacing w:line="275" w:lineRule="exact"/>
        <w:ind w:left="1052" w:right="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Office,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and for a period of 18 Months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after,  assess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compliance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the Supplier’s obligations under the Contract,  including to:  </w:t>
      </w:r>
    </w:p>
    <w:p w14:paraId="26A3DA8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Price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DA8E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A8F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Open Book Data;   </w:t>
      </w:r>
    </w:p>
    <w:p w14:paraId="26A3DA90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Supplier's com</w:t>
      </w:r>
      <w:r>
        <w:rPr>
          <w:rFonts w:ascii="Arial" w:hAnsi="Arial" w:cs="Arial"/>
          <w:color w:val="000000"/>
          <w:sz w:val="24"/>
          <w:szCs w:val="24"/>
        </w:rPr>
        <w:t>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and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A91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estigate actual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fraud, impropriety or accounting mista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</w:p>
    <w:p w14:paraId="26A3DA9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hreatened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and in these circumstances the  </w:t>
      </w:r>
    </w:p>
    <w:p w14:paraId="26A3DA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E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F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42  </w:t>
      </w:r>
      <w:r>
        <w:br w:type="page"/>
      </w:r>
    </w:p>
    <w:p w14:paraId="26A3DAA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A1" w14:textId="77777777" w:rsidR="00FB7B03" w:rsidRDefault="00E10BE9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has no obligation to inform the Supplier of the purpose or 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investigations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AA2" w14:textId="77777777" w:rsidR="00FB7B03" w:rsidRDefault="00E10BE9">
      <w:pPr>
        <w:tabs>
          <w:tab w:val="left" w:pos="1618"/>
        </w:tabs>
        <w:spacing w:before="234" w:line="276" w:lineRule="exact"/>
        <w:ind w:left="1618" w:right="15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circumstance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impact upon the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stabilit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guarantor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their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 </w:t>
      </w:r>
    </w:p>
    <w:p w14:paraId="26A3DAA3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such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 is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fu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fil the Authority’s obligations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A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for parliamentar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ministerial, jud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cial or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purposes;   </w:t>
      </w:r>
    </w:p>
    <w:p w14:paraId="26A3DAA5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Authority’s internal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statutory audit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amine and/or  </w:t>
      </w:r>
    </w:p>
    <w:p w14:paraId="26A3DAA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certif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Authority's annual and interim reports and accounts;  </w:t>
      </w:r>
    </w:p>
    <w:p w14:paraId="26A3DAA7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enable</w:t>
      </w:r>
      <w:r>
        <w:rPr>
          <w:rFonts w:ascii="Arial" w:hAnsi="Arial" w:cs="Arial"/>
          <w:color w:val="000000"/>
          <w:sz w:val="24"/>
          <w:szCs w:val="24"/>
        </w:rPr>
        <w:t xml:space="preserve">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Audit Office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Section 6(1)  </w:t>
      </w:r>
    </w:p>
    <w:p w14:paraId="26A3DAA8" w14:textId="77777777" w:rsidR="00FB7B03" w:rsidRDefault="00E10BE9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Act 1983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has used its resources;  </w:t>
      </w:r>
    </w:p>
    <w:p w14:paraId="26A3DAA9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completeness of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management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or reports  </w:t>
      </w:r>
    </w:p>
    <w:p w14:paraId="26A3DAAA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or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Contract;   </w:t>
      </w:r>
    </w:p>
    <w:p w14:paraId="26A3DAAB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policies and standards; and/or  </w:t>
      </w:r>
    </w:p>
    <w:p w14:paraId="26A3DAAC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integrity, confidentiality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Data  </w:t>
      </w:r>
    </w:p>
    <w:p w14:paraId="26A3DAAD" w14:textId="77777777" w:rsidR="00FB7B03" w:rsidRDefault="00E10BE9">
      <w:pPr>
        <w:spacing w:before="234" w:line="275" w:lineRule="exact"/>
        <w:ind w:left="1052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the Supplier (and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ts agents) shall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mit access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during normal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hours on reasonable notice to all such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(including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computerised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documents and data)</w:t>
      </w:r>
      <w:r>
        <w:rPr>
          <w:rFonts w:ascii="Arial" w:hAnsi="Arial" w:cs="Arial"/>
          <w:color w:val="000000"/>
          <w:sz w:val="24"/>
          <w:szCs w:val="24"/>
        </w:rPr>
        <w:t xml:space="preserve"> and other information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(or those acting on its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f)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onducting such an audit.  </w:t>
      </w:r>
    </w:p>
    <w:p w14:paraId="26A3DA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A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F5.3 </w:t>
      </w:r>
      <w:r>
        <w:rPr>
          <w:rFonts w:ascii="Arial" w:hAnsi="Arial" w:cs="Arial"/>
          <w:color w:val="000000"/>
          <w:sz w:val="24"/>
          <w:szCs w:val="24"/>
        </w:rPr>
        <w:tab/>
        <w:t>The Supplier (and its agents) shall permit the Compt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oller and Auditor General (and his   </w:t>
      </w:r>
    </w:p>
    <w:p w14:paraId="26A3DAB0" w14:textId="77777777" w:rsidR="00FB7B03" w:rsidRDefault="00E10BE9">
      <w:pPr>
        <w:spacing w:line="276" w:lineRule="exact"/>
        <w:ind w:left="1052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appointed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es) access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during normal business hours on  reasonable notice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such documents (inc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computerised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documents and data)  and other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 the Comptroller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General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conducting a financial audit of the Authority and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out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aminations into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which the Authority has  used its resource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planat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these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oses.  </w:t>
      </w:r>
    </w:p>
    <w:p w14:paraId="26A3DAB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2" w14:textId="77777777" w:rsidR="00FB7B03" w:rsidRDefault="00E10BE9">
      <w:pPr>
        <w:tabs>
          <w:tab w:val="left" w:pos="1052"/>
        </w:tabs>
        <w:spacing w:line="275" w:lineRule="exact"/>
        <w:ind w:left="1052" w:right="5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during each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those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urity, sites,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facilities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operating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edures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 the Authority deems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and  </w:t>
      </w:r>
    </w:p>
    <w:p w14:paraId="26A3DAB3" w14:textId="77777777" w:rsidR="00FB7B03" w:rsidRDefault="00E10BE9">
      <w:pPr>
        <w:spacing w:line="276" w:lineRule="exact"/>
        <w:ind w:left="1052" w:right="5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use its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the conduct of each audit does not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disrupt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delay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(but is not obliged to)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15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notice of its  int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B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5" w14:textId="77777777" w:rsidR="00FB7B03" w:rsidRDefault="00E10BE9">
      <w:pPr>
        <w:tabs>
          <w:tab w:val="left" w:pos="1052"/>
        </w:tabs>
        <w:spacing w:line="276" w:lineRule="exact"/>
        <w:ind w:left="1052" w:right="24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F5.5 </w:t>
      </w:r>
      <w:r>
        <w:rPr>
          <w:rFonts w:ascii="Arial" w:hAnsi="Arial" w:cs="Arial"/>
          <w:color w:val="000000"/>
          <w:sz w:val="24"/>
          <w:szCs w:val="24"/>
        </w:rPr>
        <w:tab/>
        <w:t>The Parties bear their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urred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compliance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their obligations under clause F5, unless the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a material  </w:t>
      </w:r>
    </w:p>
    <w:p w14:paraId="26A3DAB6" w14:textId="77777777" w:rsidR="00FB7B03" w:rsidRDefault="00E10BE9">
      <w:pPr>
        <w:spacing w:line="276" w:lineRule="exact"/>
        <w:ind w:left="1052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the Supplier shall reimburse the Authority for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Authority's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costs incurred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audit.  </w:t>
      </w:r>
    </w:p>
    <w:p w14:paraId="26A3DA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G.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LI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BILITIES  </w:t>
      </w:r>
    </w:p>
    <w:p w14:paraId="26A3DA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A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Liabilit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 Indemnit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Insurance   </w:t>
      </w:r>
    </w:p>
    <w:p w14:paraId="26A3DA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G1.1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limits its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for:  </w:t>
      </w:r>
    </w:p>
    <w:p w14:paraId="26A3DABD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E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43  </w:t>
      </w:r>
      <w:r>
        <w:br w:type="page"/>
      </w:r>
    </w:p>
    <w:p w14:paraId="26A3DAB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death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 inju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negligence;  </w:t>
      </w:r>
    </w:p>
    <w:p w14:paraId="26A3DAC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fraudulent misrepresentation;  </w:t>
      </w:r>
    </w:p>
    <w:p w14:paraId="26A3DAC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gations implied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section 12 of the Sa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of Goods Act 1979 or  </w:t>
      </w:r>
    </w:p>
    <w:p w14:paraId="26A3DAC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section 2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Act 1982;  </w:t>
      </w:r>
    </w:p>
    <w:p w14:paraId="26A3DAC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7" w14:textId="77777777" w:rsidR="00FB7B03" w:rsidRDefault="00E10BE9">
      <w:pPr>
        <w:tabs>
          <w:tab w:val="left" w:pos="1617"/>
        </w:tabs>
        <w:spacing w:line="267" w:lineRule="exact"/>
        <w:ind w:left="10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clauses D1, D2 or D4 or Schedules 6 or 8;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C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9" w14:textId="77777777" w:rsidR="00FB7B03" w:rsidRDefault="00E10BE9">
      <w:pPr>
        <w:tabs>
          <w:tab w:val="left" w:pos="1618"/>
          <w:tab w:val="left" w:pos="884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it cannot be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AC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G1.2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G1.3 and G1.5,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against all  </w:t>
      </w:r>
    </w:p>
    <w:p w14:paraId="26A3DACC" w14:textId="77777777" w:rsidR="00FB7B03" w:rsidRDefault="00E10BE9">
      <w:pPr>
        <w:spacing w:line="267" w:lineRule="exact"/>
        <w:ind w:left="972" w:right="7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claims,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oceedings, demands,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damages,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osts, breach of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CD" w14:textId="77777777" w:rsidR="00FB7B03" w:rsidRDefault="00E10BE9">
      <w:pPr>
        <w:spacing w:line="276" w:lineRule="exact"/>
        <w:ind w:left="1052" w:right="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arise out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pur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or the performan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or non-pe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DACE" w14:textId="77777777" w:rsidR="00FB7B03" w:rsidRDefault="00E10BE9">
      <w:pPr>
        <w:spacing w:line="276" w:lineRule="exact"/>
        <w:ind w:left="1052" w:right="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presen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on the  Premises,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death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personal injur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loss of or damage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financial loss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or omitted to be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ACF" w14:textId="77777777" w:rsidR="00FB7B03" w:rsidRDefault="00E10BE9">
      <w:pPr>
        <w:spacing w:line="267" w:lineRule="exact"/>
        <w:ind w:left="972" w:right="1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caused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or omission of the Supplier.   </w:t>
      </w:r>
    </w:p>
    <w:p w14:paraId="26A3DAD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G1.3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G1.1 the Supplier’s agg</w:t>
      </w:r>
      <w:r>
        <w:rPr>
          <w:rFonts w:ascii="Arial" w:hAnsi="Arial" w:cs="Arial"/>
          <w:color w:val="000000"/>
          <w:sz w:val="24"/>
          <w:szCs w:val="24"/>
        </w:rPr>
        <w:t>regate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does not  </w:t>
      </w:r>
    </w:p>
    <w:p w14:paraId="26A3DAD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£20 Million.  </w:t>
      </w:r>
    </w:p>
    <w:p w14:paraId="26A3DA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G1.4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G1.1 the Authority’s aggregate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does  </w:t>
      </w:r>
    </w:p>
    <w:p w14:paraId="26A3DAD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ceed the Price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in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ious calendar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A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7" w14:textId="77777777" w:rsidR="00FB7B03" w:rsidRDefault="00E10BE9">
      <w:pPr>
        <w:tabs>
          <w:tab w:val="left" w:pos="1052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G1.5 </w:t>
      </w:r>
      <w:r>
        <w:rPr>
          <w:rFonts w:ascii="Arial" w:hAnsi="Arial" w:cs="Arial"/>
          <w:color w:val="000000"/>
          <w:sz w:val="24"/>
          <w:szCs w:val="24"/>
        </w:rPr>
        <w:tab/>
        <w:t>The Supplier is 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injur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loss, damage, cost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and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is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negligence or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the Authority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 </w:t>
      </w:r>
    </w:p>
    <w:p w14:paraId="26A3DAD8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its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ntract.    </w:t>
      </w:r>
    </w:p>
    <w:p w14:paraId="26A3DAD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G1.6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losses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DAD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arise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a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Supplier:  </w:t>
      </w:r>
    </w:p>
    <w:p w14:paraId="26A3DAD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and/or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ADE" w14:textId="77777777" w:rsidR="00FB7B03" w:rsidRDefault="00E10BE9">
      <w:pPr>
        <w:spacing w:line="275" w:lineRule="exact"/>
        <w:ind w:left="1618" w:right="2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Authority, including costs relating to time spent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dealing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consequences of 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D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asted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or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DA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osts of procuring a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remainder of the  </w:t>
      </w:r>
    </w:p>
    <w:p w14:paraId="26A3DAE3" w14:textId="77777777" w:rsidR="00FB7B03" w:rsidRDefault="00E10BE9">
      <w:pPr>
        <w:spacing w:line="276" w:lineRule="exact"/>
        <w:ind w:left="1618" w:right="4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or replacement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erables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include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incremental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 associated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Replacement Supplier and/or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acement deliverables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able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Contract;  </w:t>
      </w:r>
    </w:p>
    <w:p w14:paraId="26A3DAE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nterest paid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and   </w:t>
      </w:r>
    </w:p>
    <w:p w14:paraId="26A3DA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pursuant to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incurred  </w:t>
      </w:r>
    </w:p>
    <w:p w14:paraId="26A3DAE8" w14:textId="77777777" w:rsidR="00FB7B03" w:rsidRDefault="00E10BE9">
      <w:pPr>
        <w:spacing w:line="267" w:lineRule="exact"/>
        <w:ind w:left="1538" w:right="4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defending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proceeding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 in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G1.7  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G1.1 and G1.6, nei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to the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AE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C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loss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fits, turno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business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unities or damage to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ill; or  </w:t>
      </w:r>
    </w:p>
    <w:p w14:paraId="26A3DAED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E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indirect, special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onsequential loss.   </w:t>
      </w:r>
    </w:p>
    <w:p w14:paraId="26A3DAEF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44  </w:t>
      </w:r>
      <w:r>
        <w:br w:type="page"/>
      </w:r>
    </w:p>
    <w:p w14:paraId="26A3DA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1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2" w14:textId="77777777" w:rsidR="00FB7B03" w:rsidRDefault="00E10BE9">
      <w:pPr>
        <w:tabs>
          <w:tab w:val="left" w:pos="1052"/>
        </w:tabs>
        <w:spacing w:line="275" w:lineRule="exact"/>
        <w:ind w:left="1052" w:right="24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G1.8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specified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effect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for such period as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AF3" w14:textId="77777777" w:rsidR="00FB7B03" w:rsidRDefault="00E10BE9">
      <w:pPr>
        <w:spacing w:line="276" w:lineRule="exact"/>
        <w:ind w:left="1052" w:right="2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obligations herein, take out and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reputable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or policies of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an 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in respect of all risks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>, arising out of the Supplier’s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its  obligations under the Contract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uding:  </w:t>
      </w:r>
    </w:p>
    <w:p w14:paraId="26A3DAF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5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appropriate,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sum  </w:t>
      </w:r>
    </w:p>
    <w:p w14:paraId="26A3DAF6" w14:textId="77777777" w:rsidR="00FB7B03" w:rsidRDefault="00E10BE9">
      <w:pPr>
        <w:spacing w:line="275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not less than £5,000,000 (fi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million pounds)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the Authority;  </w:t>
      </w:r>
    </w:p>
    <w:p w14:paraId="26A3DAF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8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death or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injur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loss of or damage to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loss;  </w:t>
      </w:r>
    </w:p>
    <w:p w14:paraId="26A3DAF9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AF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B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er’s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insurance in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espect of Staff.  </w:t>
      </w:r>
    </w:p>
    <w:p w14:paraId="26A3DA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Such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policies shall be maintained for the 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of the Term and for a  </w:t>
      </w:r>
    </w:p>
    <w:p w14:paraId="26A3DAFE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minimum of 6 years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the end of the Term.  </w:t>
      </w:r>
    </w:p>
    <w:p w14:paraId="26A3DAF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0" w14:textId="77777777" w:rsidR="00FB7B03" w:rsidRDefault="00E10BE9">
      <w:pPr>
        <w:tabs>
          <w:tab w:val="left" w:pos="1052"/>
        </w:tabs>
        <w:spacing w:line="276" w:lineRule="exact"/>
        <w:ind w:left="1052" w:right="23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G1.9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Authority, on request, copies of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 policies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ferred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oker’s verification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nsurance to demon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trate that the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 </w:t>
      </w:r>
    </w:p>
    <w:p w14:paraId="26A3DB01" w14:textId="77777777" w:rsidR="00FB7B03" w:rsidRDefault="00E10BE9">
      <w:pPr>
        <w:spacing w:line="276" w:lineRule="exact"/>
        <w:ind w:left="1052" w:right="2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is in place,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receipts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of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of the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atest  premiums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due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hose policies.  </w:t>
      </w:r>
    </w:p>
    <w:p w14:paraId="26A3DB0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3" w14:textId="77777777" w:rsidR="00FB7B03" w:rsidRDefault="00E10BE9">
      <w:pPr>
        <w:spacing w:line="275" w:lineRule="exact"/>
        <w:ind w:left="1052" w:right="256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G1.10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maintain the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nces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Contract, the 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make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arrangements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 its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</w:p>
    <w:p w14:paraId="26A3DB0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of such arrangements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Supplier.  </w:t>
      </w:r>
    </w:p>
    <w:p w14:paraId="26A3DB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6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G1.11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amount of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shall 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ieve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 </w:t>
      </w:r>
    </w:p>
    <w:p w14:paraId="26A3DB0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liabilities under the Contract.    </w:t>
      </w:r>
    </w:p>
    <w:p w14:paraId="26A3DB0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9" w14:textId="77777777" w:rsidR="00FB7B03" w:rsidRDefault="00E10BE9">
      <w:pPr>
        <w:spacing w:line="276" w:lineRule="exact"/>
        <w:ind w:left="1052" w:right="36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G1.12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take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action, or (to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is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within its 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er) permit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thing</w:t>
      </w:r>
      <w:r>
        <w:rPr>
          <w:rFonts w:ascii="Arial" w:hAnsi="Arial" w:cs="Arial"/>
          <w:color w:val="000000"/>
          <w:sz w:val="24"/>
          <w:szCs w:val="24"/>
        </w:rPr>
        <w:t xml:space="preserve"> to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 in relation to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entitle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insurer to refuse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insurance  </w:t>
      </w:r>
    </w:p>
    <w:p w14:paraId="26A3DB0A" w14:textId="77777777" w:rsidR="00FB7B03" w:rsidRDefault="00E10BE9">
      <w:pPr>
        <w:spacing w:line="267" w:lineRule="exact"/>
        <w:ind w:left="972" w:right="90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ured, a co-insured or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insured person.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B0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0C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Warranties and Representations  </w:t>
      </w:r>
    </w:p>
    <w:p w14:paraId="26A3DB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G2.</w:t>
      </w:r>
      <w:r>
        <w:rPr>
          <w:rFonts w:ascii="Arial" w:hAnsi="Arial" w:cs="Arial"/>
          <w:color w:val="000000"/>
          <w:spacing w:val="-4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0F" w14:textId="77777777" w:rsidR="00FB7B03" w:rsidRDefault="00E10BE9">
      <w:pPr>
        <w:tabs>
          <w:tab w:val="left" w:pos="1618"/>
        </w:tabs>
        <w:spacing w:before="260" w:line="297" w:lineRule="exact"/>
        <w:ind w:left="1618" w:right="126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it has full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authority and all nece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consents to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into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Contract and that 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of  the Supplier;  </w:t>
      </w:r>
    </w:p>
    <w:p w14:paraId="26A3DB10" w14:textId="77777777" w:rsidR="00FB7B03" w:rsidRDefault="00E10BE9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 entering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it has not committed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ud;  </w:t>
      </w:r>
    </w:p>
    <w:p w14:paraId="26A3DB11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2" w14:textId="77777777" w:rsidR="00FB7B03" w:rsidRDefault="00E10BE9">
      <w:pPr>
        <w:tabs>
          <w:tab w:val="left" w:pos="1618"/>
        </w:tabs>
        <w:spacing w:line="276" w:lineRule="exact"/>
        <w:ind w:left="1618" w:right="17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em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ate,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rm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5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the Aut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ue,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and no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isl</w:t>
      </w:r>
      <w:r>
        <w:rPr>
          <w:rFonts w:ascii="Arial" w:hAnsi="Arial" w:cs="Arial"/>
          <w:color w:val="000000"/>
          <w:sz w:val="24"/>
          <w:szCs w:val="24"/>
        </w:rPr>
        <w:t>ead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13" w14:textId="77777777" w:rsidR="00FB7B03" w:rsidRDefault="00E10BE9">
      <w:pPr>
        <w:spacing w:line="275" w:lineRule="exact"/>
        <w:ind w:left="1618" w:right="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ti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to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</w:t>
      </w:r>
      <w:r>
        <w:rPr>
          <w:rFonts w:ascii="Arial" w:hAnsi="Arial" w:cs="Arial"/>
          <w:color w:val="000000"/>
          <w:spacing w:val="-4"/>
          <w:sz w:val="24"/>
          <w:szCs w:val="24"/>
        </w:rPr>
        <w:t>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on,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will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vis</w:t>
      </w:r>
      <w:r>
        <w:rPr>
          <w:rFonts w:ascii="Arial" w:hAnsi="Arial" w:cs="Arial"/>
          <w:color w:val="000000"/>
          <w:sz w:val="24"/>
          <w:szCs w:val="24"/>
        </w:rPr>
        <w:t>e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, matte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h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a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to  be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>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3"/>
          <w:sz w:val="24"/>
          <w:szCs w:val="24"/>
        </w:rPr>
        <w:t>isl</w:t>
      </w:r>
      <w:r>
        <w:rPr>
          <w:rFonts w:ascii="Arial" w:hAnsi="Arial" w:cs="Arial"/>
          <w:color w:val="000000"/>
          <w:sz w:val="24"/>
          <w:szCs w:val="24"/>
        </w:rPr>
        <w:t>ead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B14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5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45  </w:t>
      </w:r>
      <w:r>
        <w:br w:type="page"/>
      </w:r>
    </w:p>
    <w:p w14:paraId="26A3DB16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7" w14:textId="77777777" w:rsidR="00FB7B03" w:rsidRDefault="00E10BE9">
      <w:pPr>
        <w:tabs>
          <w:tab w:val="left" w:pos="1618"/>
        </w:tabs>
        <w:spacing w:line="275" w:lineRule="exact"/>
        <w:ind w:left="1618" w:right="18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</w:t>
      </w:r>
      <w:r>
        <w:rPr>
          <w:rFonts w:ascii="Arial" w:hAnsi="Arial" w:cs="Arial"/>
          <w:color w:val="000000"/>
          <w:spacing w:val="-3"/>
          <w:sz w:val="24"/>
          <w:szCs w:val="24"/>
        </w:rPr>
        <w:t>cl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ar</w:t>
      </w:r>
      <w:r>
        <w:rPr>
          <w:rFonts w:ascii="Arial" w:hAnsi="Arial" w:cs="Arial"/>
          <w:color w:val="000000"/>
          <w:spacing w:val="-3"/>
          <w:sz w:val="24"/>
          <w:szCs w:val="24"/>
        </w:rPr>
        <w:t>bi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gr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to the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and be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 xml:space="preserve">ef, 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DB18" w14:textId="77777777" w:rsidR="00FB7B03" w:rsidRDefault="00E10BE9">
      <w:pPr>
        <w:spacing w:line="276" w:lineRule="exact"/>
        <w:ind w:left="1618" w:righ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will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1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to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h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lik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B1B" w14:textId="77777777" w:rsidR="00FB7B03" w:rsidRDefault="00E10BE9">
      <w:pPr>
        <w:spacing w:line="267" w:lineRule="exact"/>
        <w:ind w:left="1538" w:right="8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1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  <w:t>no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and not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isc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4"/>
          <w:sz w:val="24"/>
          <w:szCs w:val="24"/>
        </w:rPr>
        <w:t>rg</w:t>
      </w:r>
      <w:r>
        <w:rPr>
          <w:rFonts w:ascii="Arial" w:hAnsi="Arial" w:cs="Arial"/>
          <w:color w:val="000000"/>
          <w:sz w:val="24"/>
          <w:szCs w:val="24"/>
        </w:rPr>
        <w:t>ed (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to the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 </w:t>
      </w:r>
    </w:p>
    <w:p w14:paraId="26A3DB1E" w14:textId="77777777" w:rsidR="00FB7B03" w:rsidRDefault="00E10BE9">
      <w:pPr>
        <w:spacing w:line="267" w:lineRule="exact"/>
        <w:ind w:left="1538" w:right="1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e,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up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4"/>
          <w:sz w:val="24"/>
          <w:szCs w:val="24"/>
        </w:rPr>
        <w:t>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3"/>
          <w:sz w:val="24"/>
          <w:szCs w:val="24"/>
        </w:rPr>
        <w:t>iss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1F" w14:textId="77777777" w:rsidR="00FB7B03" w:rsidRDefault="00E10BE9">
      <w:pPr>
        <w:spacing w:line="275" w:lineRule="exact"/>
        <w:ind w:left="1618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l</w:t>
      </w:r>
      <w:r>
        <w:rPr>
          <w:rFonts w:ascii="Arial" w:hAnsi="Arial" w:cs="Arial"/>
          <w:color w:val="000000"/>
          <w:spacing w:val="-4"/>
          <w:sz w:val="24"/>
          <w:szCs w:val="24"/>
        </w:rPr>
        <w:t>iq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mana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Su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’s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ets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enue;  </w:t>
      </w:r>
    </w:p>
    <w:p w14:paraId="26A3DB2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lic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Inte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2" w14:textId="77777777" w:rsidR="00FB7B03" w:rsidRDefault="00E10BE9">
      <w:pPr>
        <w:spacing w:line="267" w:lineRule="exact"/>
        <w:ind w:left="1538" w:right="5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that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h)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 en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be en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ch do not 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2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them 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ht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B2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3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od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</w:t>
      </w:r>
      <w:r>
        <w:rPr>
          <w:rFonts w:ascii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xis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3  </w:t>
      </w:r>
    </w:p>
    <w:p w14:paraId="26A3DB2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the date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A" w14:textId="77777777" w:rsidR="00FB7B03" w:rsidRDefault="00E10BE9">
      <w:pPr>
        <w:tabs>
          <w:tab w:val="left" w:pos="2184"/>
        </w:tabs>
        <w:spacing w:line="276" w:lineRule="exact"/>
        <w:ind w:left="2184" w:right="204" w:hanging="56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 the 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epted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that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f</w:t>
      </w:r>
      <w:r>
        <w:rPr>
          <w:rFonts w:ascii="Arial" w:hAnsi="Arial" w:cs="Arial"/>
          <w:color w:val="000000"/>
          <w:spacing w:val="-3"/>
          <w:sz w:val="24"/>
          <w:szCs w:val="24"/>
        </w:rPr>
        <w:t>il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B2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C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ta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ws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B2D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</w:t>
      </w:r>
      <w:r>
        <w:rPr>
          <w:rFonts w:ascii="Arial" w:hAnsi="Arial" w:cs="Arial"/>
          <w:color w:val="000000"/>
          <w:spacing w:val="-3"/>
          <w:sz w:val="24"/>
          <w:szCs w:val="24"/>
        </w:rPr>
        <w:t>lis</w:t>
      </w:r>
      <w:r>
        <w:rPr>
          <w:rFonts w:ascii="Arial" w:hAnsi="Arial" w:cs="Arial"/>
          <w:color w:val="000000"/>
          <w:sz w:val="24"/>
          <w:szCs w:val="24"/>
        </w:rPr>
        <w:t>hed; an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F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done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do 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30" w14:textId="77777777" w:rsidR="00FB7B03" w:rsidRDefault="00E10BE9">
      <w:pPr>
        <w:spacing w:line="275" w:lineRule="exact"/>
        <w:ind w:left="2184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po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on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bu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fu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 </w:t>
      </w:r>
    </w:p>
    <w:p w14:paraId="26A3DB3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nue to ho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(i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ator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33" w14:textId="77777777" w:rsidR="00FB7B03" w:rsidRDefault="00E10BE9">
      <w:pPr>
        <w:spacing w:line="267" w:lineRule="exact"/>
        <w:ind w:left="1538" w:right="97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ator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nece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t; an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3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it has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Occasions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Non-Compliance and  </w:t>
      </w:r>
    </w:p>
    <w:p w14:paraId="26A3DB36" w14:textId="77777777" w:rsidR="00FB7B03" w:rsidRDefault="00E10BE9">
      <w:pPr>
        <w:spacing w:line="275" w:lineRule="exact"/>
        <w:ind w:left="1618" w:right="3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litigation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 is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that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-Compliance.  </w:t>
      </w:r>
    </w:p>
    <w:p w14:paraId="26A3DB3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8" w14:textId="77777777" w:rsidR="00FB7B03" w:rsidRDefault="00E10BE9">
      <w:pPr>
        <w:tabs>
          <w:tab w:val="left" w:pos="1052"/>
        </w:tabs>
        <w:spacing w:line="276" w:lineRule="exact"/>
        <w:ind w:left="1052" w:right="315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G2.</w:t>
      </w:r>
      <w:r>
        <w:rPr>
          <w:rFonts w:ascii="Arial" w:hAnsi="Arial" w:cs="Arial"/>
          <w:color w:val="000000"/>
          <w:spacing w:val="-4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ente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yi</w:t>
      </w:r>
      <w:r>
        <w:rPr>
          <w:rFonts w:ascii="Arial" w:hAnsi="Arial" w:cs="Arial"/>
          <w:color w:val="000000"/>
          <w:sz w:val="24"/>
          <w:szCs w:val="24"/>
        </w:rPr>
        <w:t>ng on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tatement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made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neg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om</w:t>
      </w:r>
      <w:r>
        <w:rPr>
          <w:rFonts w:ascii="Arial" w:hAnsi="Arial" w:cs="Arial"/>
          <w:color w:val="000000"/>
          <w:spacing w:val="-3"/>
          <w:sz w:val="24"/>
          <w:szCs w:val="24"/>
        </w:rPr>
        <w:t>issi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wi</w:t>
      </w:r>
      <w:r>
        <w:rPr>
          <w:rFonts w:ascii="Arial" w:hAnsi="Arial" w:cs="Arial"/>
          <w:color w:val="000000"/>
          <w:sz w:val="24"/>
          <w:szCs w:val="24"/>
        </w:rPr>
        <w:t xml:space="preserve">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matte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ept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and  </w:t>
      </w:r>
    </w:p>
    <w:p w14:paraId="26A3DB39" w14:textId="77777777" w:rsidR="00FB7B03" w:rsidRDefault="00E10BE9">
      <w:pPr>
        <w:spacing w:line="267" w:lineRule="exact"/>
        <w:ind w:left="972" w:right="10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eof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B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B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Tax Compliance  </w:t>
      </w:r>
    </w:p>
    <w:p w14:paraId="26A3DB3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G3.1 </w:t>
      </w:r>
      <w:r>
        <w:rPr>
          <w:rFonts w:ascii="Arial" w:hAnsi="Arial" w:cs="Arial"/>
          <w:color w:val="000000"/>
          <w:sz w:val="24"/>
          <w:szCs w:val="24"/>
        </w:rPr>
        <w:tab/>
        <w:t>If, during the Term, an Occasion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</w:t>
      </w:r>
      <w:r>
        <w:rPr>
          <w:rFonts w:ascii="Arial" w:hAnsi="Arial" w:cs="Arial"/>
          <w:color w:val="000000"/>
          <w:spacing w:val="-3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Compliance occurs, the Supplier shall:  </w:t>
      </w:r>
    </w:p>
    <w:p w14:paraId="26A3DB3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writing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fact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 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occurrence;  </w:t>
      </w:r>
    </w:p>
    <w:p w14:paraId="26A3DB40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B41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Authority:  </w:t>
      </w:r>
    </w:p>
    <w:p w14:paraId="26A3DB43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46  </w:t>
      </w:r>
      <w:r>
        <w:br w:type="page"/>
      </w:r>
    </w:p>
    <w:p w14:paraId="26A3DB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6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the steps it is taking to address the Occasion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Compliance  </w:t>
      </w:r>
    </w:p>
    <w:p w14:paraId="26A3DB47" w14:textId="77777777" w:rsidR="00FB7B03" w:rsidRDefault="00E10BE9">
      <w:pPr>
        <w:spacing w:line="276" w:lineRule="exact"/>
        <w:ind w:left="2184" w:right="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same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recurring,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mitigating factors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considers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relevant; and  </w:t>
      </w:r>
    </w:p>
    <w:p w14:paraId="26A3DB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9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such other information in relation to the Occa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Non-Compliance as  </w:t>
      </w:r>
    </w:p>
    <w:p w14:paraId="26A3DB4A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require.  </w:t>
      </w:r>
    </w:p>
    <w:p w14:paraId="26A3DB4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G3.2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are liable to be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ed in the UK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NICs in respect of  </w:t>
      </w:r>
    </w:p>
    <w:p w14:paraId="26A3DB4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under the Contract, the Supplier shall:  </w:t>
      </w:r>
    </w:p>
    <w:p w14:paraId="26A3DB4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F" w14:textId="77777777" w:rsidR="00FB7B03" w:rsidRDefault="00E10BE9">
      <w:pPr>
        <w:tabs>
          <w:tab w:val="left" w:pos="1620"/>
        </w:tabs>
        <w:spacing w:line="275" w:lineRule="exact"/>
        <w:ind w:left="1620" w:right="514" w:hanging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ITEPA and all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statutes and regulations relating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income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and SSC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A and all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tatute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relating to NICs, in  </w:t>
      </w:r>
    </w:p>
    <w:p w14:paraId="26A3DB50" w14:textId="77777777" w:rsidR="00FB7B03" w:rsidRDefault="00E10BE9">
      <w:pPr>
        <w:spacing w:line="267" w:lineRule="exact"/>
        <w:ind w:left="16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respect of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onsideration; and  </w:t>
      </w:r>
    </w:p>
    <w:p w14:paraId="26A3DB5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2" w14:textId="77777777" w:rsidR="00FB7B03" w:rsidRDefault="00E10BE9">
      <w:pPr>
        <w:tabs>
          <w:tab w:val="left" w:pos="1618"/>
        </w:tabs>
        <w:spacing w:line="276" w:lineRule="exact"/>
        <w:ind w:left="1618" w:right="20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income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NICs and social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deduction, contribution,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or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DB53" w14:textId="77777777" w:rsidR="00FB7B03" w:rsidRDefault="00E10BE9">
      <w:pPr>
        <w:spacing w:line="275" w:lineRule="exact"/>
        <w:ind w:left="1618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  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Staff.  </w:t>
      </w:r>
    </w:p>
    <w:p w14:paraId="26A3DB5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5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H.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DEF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ULT, DISRUPTION 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ND TERMIN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B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7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H1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Insol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Change of Control  </w:t>
      </w:r>
    </w:p>
    <w:p w14:paraId="26A3DB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9" w14:textId="77777777" w:rsidR="00FB7B03" w:rsidRDefault="00E10BE9">
      <w:pPr>
        <w:tabs>
          <w:tab w:val="left" w:pos="1052"/>
        </w:tabs>
        <w:spacing w:line="276" w:lineRule="exact"/>
        <w:ind w:left="1052" w:right="31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 respect of the Supplier:  </w:t>
      </w:r>
    </w:p>
    <w:p w14:paraId="26A3DB5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B" w14:textId="77777777" w:rsidR="00FB7B03" w:rsidRDefault="00E10BE9">
      <w:pPr>
        <w:tabs>
          <w:tab w:val="left" w:pos="1618"/>
        </w:tabs>
        <w:spacing w:line="276" w:lineRule="exact"/>
        <w:ind w:left="1618" w:right="14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1986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omposition scheme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5C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benefit of, its 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ditors;  </w:t>
      </w:r>
    </w:p>
    <w:p w14:paraId="26A3DB5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E" w14:textId="77777777" w:rsidR="00FB7B03" w:rsidRDefault="00E10BE9">
      <w:pPr>
        <w:tabs>
          <w:tab w:val="left" w:pos="1618"/>
        </w:tabs>
        <w:spacing w:line="276" w:lineRule="exact"/>
        <w:ind w:left="1618" w:right="19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shar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holders’ meeting is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ened for the purpose of considering a resolut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that  it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ound up or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inding-up is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as part of,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of, a bona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onstruction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amalgamation);  </w:t>
      </w:r>
    </w:p>
    <w:p w14:paraId="26A3DB5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 </w:t>
      </w:r>
    </w:p>
    <w:p w14:paraId="26A3DB61" w14:textId="77777777" w:rsidR="00FB7B03" w:rsidRDefault="00E10BE9">
      <w:pPr>
        <w:spacing w:line="267" w:lineRule="exact"/>
        <w:ind w:left="1538" w:right="70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ice) or an application is made for the appointment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   </w:t>
      </w:r>
    </w:p>
    <w:p w14:paraId="26A3DB6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or similar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 is 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whole or  </w:t>
      </w:r>
    </w:p>
    <w:p w14:paraId="26A3DB6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its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assets;  </w:t>
      </w:r>
    </w:p>
    <w:p w14:paraId="26A3DB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 application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appointment of an admin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strator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an  </w:t>
      </w:r>
    </w:p>
    <w:p w14:paraId="26A3DB67" w14:textId="77777777" w:rsidR="00FB7B03" w:rsidRDefault="00E10BE9">
      <w:pPr>
        <w:spacing w:line="275" w:lineRule="exact"/>
        <w:ind w:left="1618" w:right="3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nistration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 administrator is appointed, or notice of intention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appoint  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nistrator is given;  </w:t>
      </w:r>
    </w:p>
    <w:p w14:paraId="26A3DB6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9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it is 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123 of</w:t>
      </w:r>
      <w:r>
        <w:rPr>
          <w:rFonts w:ascii="Arial" w:hAnsi="Arial" w:cs="Arial"/>
          <w:color w:val="000000"/>
          <w:sz w:val="24"/>
          <w:szCs w:val="24"/>
        </w:rPr>
        <w:t xml:space="preserve">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 </w:t>
      </w:r>
    </w:p>
    <w:p w14:paraId="26A3DB6A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1986; or  </w:t>
      </w:r>
    </w:p>
    <w:p w14:paraId="26A3DB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(g)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H1.1 (a)-(f) occurs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 </w:t>
      </w:r>
    </w:p>
    <w:p w14:paraId="26A3DB6D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jurisdiction.  </w:t>
      </w:r>
    </w:p>
    <w:p w14:paraId="26A3DB6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H1.2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7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ation to the S</w:t>
      </w:r>
      <w:r>
        <w:rPr>
          <w:rFonts w:ascii="Arial" w:hAnsi="Arial" w:cs="Arial"/>
          <w:color w:val="000000"/>
          <w:sz w:val="24"/>
          <w:szCs w:val="24"/>
        </w:rPr>
        <w:t xml:space="preserve">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an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and:  </w:t>
      </w:r>
    </w:p>
    <w:p w14:paraId="26A3DB71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2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47  </w:t>
      </w:r>
      <w:r>
        <w:br w:type="page"/>
      </w:r>
    </w:p>
    <w:p w14:paraId="26A3DB73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 application for an interim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pursuant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 252-253 of the  </w:t>
      </w:r>
    </w:p>
    <w:p w14:paraId="26A3DB75" w14:textId="77777777" w:rsidR="00FB7B03" w:rsidRDefault="00E10BE9">
      <w:pPr>
        <w:spacing w:line="275" w:lineRule="exact"/>
        <w:ind w:left="1618" w:right="8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or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composition scheme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benefit of, the Supplier’s creditors;  </w:t>
      </w:r>
    </w:p>
    <w:p w14:paraId="26A3DB7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petition is presented and not dismis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for the  </w:t>
      </w:r>
    </w:p>
    <w:p w14:paraId="26A3DB7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Supplier’s bankr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ptcy;  </w:t>
      </w:r>
    </w:p>
    <w:p w14:paraId="26A3DB7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A" w14:textId="77777777" w:rsidR="00FB7B03" w:rsidRDefault="00E10BE9">
      <w:pPr>
        <w:tabs>
          <w:tab w:val="left" w:pos="1618"/>
        </w:tabs>
        <w:spacing w:line="276" w:lineRule="exact"/>
        <w:ind w:left="1618" w:right="26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Supplier’s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a person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entitled to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officer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assets;   </w:t>
      </w:r>
    </w:p>
    <w:p w14:paraId="26A3DB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he is unab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debts or has no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prospe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do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so, in either  </w:t>
      </w:r>
    </w:p>
    <w:p w14:paraId="26A3DB7D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section 268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 creditor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umbr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ncer attaches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akes possession of,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dis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ress,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ecution,  </w:t>
      </w:r>
    </w:p>
    <w:p w14:paraId="26A3DB80" w14:textId="77777777" w:rsidR="00FB7B03" w:rsidRDefault="00E10BE9">
      <w:pPr>
        <w:spacing w:line="276" w:lineRule="exact"/>
        <w:ind w:left="1618" w:right="5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sequestration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such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is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ied or enforced on or sued against,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Supplier’s assets and such attachment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process is not  dischar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DB8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or is adjudged incapable of managing his affairs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meaning of  </w:t>
      </w:r>
    </w:p>
    <w:p w14:paraId="26A3DB83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section 2 of the </w:t>
      </w:r>
      <w:r>
        <w:rPr>
          <w:rFonts w:ascii="Arial" w:hAnsi="Arial" w:cs="Arial"/>
          <w:color w:val="000000"/>
          <w:sz w:val="24"/>
          <w:szCs w:val="24"/>
        </w:rPr>
        <w:t>Menta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2005;   </w:t>
      </w:r>
    </w:p>
    <w:p w14:paraId="26A3DB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he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pends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or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atens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pend or cea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all or a  </w:t>
      </w:r>
    </w:p>
    <w:p w14:paraId="26A3DB8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substantial part of 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B8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8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(h)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1.2(a) to (g) occurs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8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jurisdiction.  </w:t>
      </w:r>
    </w:p>
    <w:p w14:paraId="26A3DB8A" w14:textId="77777777" w:rsidR="00FB7B03" w:rsidRDefault="00E10BE9">
      <w:pPr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B8B" w14:textId="77777777" w:rsidR="00FB7B03" w:rsidRDefault="00E10BE9">
      <w:pPr>
        <w:tabs>
          <w:tab w:val="left" w:pos="1052"/>
        </w:tabs>
        <w:spacing w:line="276" w:lineRule="exact"/>
        <w:ind w:left="1052" w:right="26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er, take-o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change  of control, change of name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atus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Supplier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oes a change of  control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1124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orporation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Act 2010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“Change of  Control”</w:t>
      </w:r>
      <w:r>
        <w:rPr>
          <w:rFonts w:ascii="Arial" w:hAnsi="Arial" w:cs="Arial"/>
          <w:color w:val="000000"/>
          <w:sz w:val="24"/>
          <w:szCs w:val="24"/>
        </w:rPr>
        <w:t>).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and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compensation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6 Months of:  </w:t>
      </w:r>
    </w:p>
    <w:p w14:paraId="26A3DB8C" w14:textId="77777777" w:rsidR="00FB7B03" w:rsidRDefault="00E10BE9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being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that a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hange of Control has occurred; or  </w:t>
      </w:r>
    </w:p>
    <w:p w14:paraId="26A3DB8D" w14:textId="77777777" w:rsidR="00FB7B03" w:rsidRDefault="00E10BE9">
      <w:pPr>
        <w:tabs>
          <w:tab w:val="left" w:pos="1538"/>
        </w:tabs>
        <w:spacing w:before="260" w:line="267" w:lineRule="exact"/>
        <w:ind w:left="972" w:right="3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no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has been made, the date that the Authority become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 </w:t>
      </w:r>
    </w:p>
    <w:p w14:paraId="26A3DB8E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Change of Control  </w:t>
      </w:r>
    </w:p>
    <w:p w14:paraId="26A3DB8F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but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mitted to terminate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granted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Change of  </w:t>
      </w:r>
    </w:p>
    <w:p w14:paraId="26A3DB9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Control.   </w:t>
      </w:r>
    </w:p>
    <w:p w14:paraId="26A3DB9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9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Supplier is a partnership and:  </w:t>
      </w:r>
    </w:p>
    <w:p w14:paraId="26A3DB9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6" w14:textId="77777777" w:rsidR="00FB7B03" w:rsidRDefault="00E10BE9">
      <w:pPr>
        <w:tabs>
          <w:tab w:val="left" w:pos="1618"/>
        </w:tabs>
        <w:spacing w:line="276" w:lineRule="exact"/>
        <w:ind w:left="1618" w:right="11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Article 4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 Partnersh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1994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composition,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heme or  </w:t>
      </w:r>
    </w:p>
    <w:p w14:paraId="26A3DB97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benefit of,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creditors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</w:p>
    <w:p w14:paraId="26A3DB9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9" w14:textId="77777777" w:rsidR="00FB7B03" w:rsidRDefault="00E10BE9">
      <w:pPr>
        <w:tabs>
          <w:tab w:val="left" w:pos="1618"/>
        </w:tabs>
        <w:spacing w:line="276" w:lineRule="exact"/>
        <w:ind w:left="1618" w:right="56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mak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administration  order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application is made for the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ntment of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liquidator; or  </w:t>
      </w:r>
    </w:p>
    <w:p w14:paraId="26A3DB9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its a</w:t>
      </w:r>
      <w:r>
        <w:rPr>
          <w:rFonts w:ascii="Arial" w:hAnsi="Arial" w:cs="Arial"/>
          <w:color w:val="000000"/>
          <w:sz w:val="24"/>
          <w:szCs w:val="24"/>
        </w:rPr>
        <w:t xml:space="preserve">ssets; or  </w:t>
      </w:r>
    </w:p>
    <w:p w14:paraId="26A3DB9C" w14:textId="77777777" w:rsidR="00FB7B03" w:rsidRDefault="00FB7B03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D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48  </w:t>
      </w:r>
      <w:r>
        <w:br w:type="page"/>
      </w:r>
    </w:p>
    <w:p w14:paraId="26A3DB9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partnership is deemed unable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debts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222  </w:t>
      </w:r>
    </w:p>
    <w:p w14:paraId="26A3DBA0" w14:textId="77777777" w:rsidR="00FB7B03" w:rsidRDefault="00E10BE9">
      <w:pPr>
        <w:spacing w:line="275" w:lineRule="exact"/>
        <w:ind w:left="1618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223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as applied and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 Partnersh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1994; or  </w:t>
      </w:r>
    </w:p>
    <w:p w14:paraId="26A3DB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occurs in relation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partners:  </w:t>
      </w:r>
    </w:p>
    <w:p w14:paraId="26A3DBA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4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an application for an interim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pursuant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 252-253 of the  </w:t>
      </w:r>
    </w:p>
    <w:p w14:paraId="26A3DBA5" w14:textId="77777777" w:rsidR="00FB7B03" w:rsidRDefault="00E10BE9">
      <w:pPr>
        <w:spacing w:line="275" w:lineRule="exact"/>
        <w:ind w:left="2184" w:right="2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or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composition scheme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arrangement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benefit of, his 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ors;  </w:t>
      </w:r>
    </w:p>
    <w:p w14:paraId="26A3DBA6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his bankruptcy; or  </w:t>
      </w:r>
    </w:p>
    <w:p w14:paraId="26A3DBA7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BA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(iii) 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his  </w:t>
      </w:r>
    </w:p>
    <w:p w14:paraId="26A3DBA9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assets;  </w:t>
      </w:r>
    </w:p>
    <w:p w14:paraId="26A3DBA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(f) 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1.4 (a)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(e)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AC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jurisdiction.  </w:t>
      </w:r>
    </w:p>
    <w:p w14:paraId="26A3DBA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H1.5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AF" w14:textId="77777777" w:rsidR="00FB7B03" w:rsidRDefault="00E10BE9">
      <w:pPr>
        <w:spacing w:line="267" w:lineRule="exact"/>
        <w:ind w:left="972" w:right="13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 li</w:t>
      </w:r>
      <w:r>
        <w:rPr>
          <w:rFonts w:ascii="Arial" w:hAnsi="Arial" w:cs="Arial"/>
          <w:color w:val="000000"/>
          <w:sz w:val="24"/>
          <w:szCs w:val="24"/>
        </w:rPr>
        <w:t>mited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nership and:  </w:t>
      </w:r>
    </w:p>
    <w:p w14:paraId="26A3DBB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1" w14:textId="77777777" w:rsidR="00FB7B03" w:rsidRDefault="00E10BE9">
      <w:pPr>
        <w:tabs>
          <w:tab w:val="left" w:pos="1618"/>
        </w:tabs>
        <w:spacing w:line="276" w:lineRule="exact"/>
        <w:ind w:left="1618" w:right="22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1986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composit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 </w:t>
      </w:r>
    </w:p>
    <w:p w14:paraId="26A3DBB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assignment for the benefi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of, its 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ors;  </w:t>
      </w:r>
    </w:p>
    <w:p w14:paraId="26A3DBB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4" w14:textId="77777777" w:rsidR="00FB7B03" w:rsidRDefault="00E10BE9">
      <w:pPr>
        <w:tabs>
          <w:tab w:val="left" w:pos="1618"/>
        </w:tabs>
        <w:spacing w:line="276" w:lineRule="exact"/>
        <w:ind w:left="1618" w:right="38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 application is made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appointment of an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nistration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 administrator is appointed, or notice of intention to appoint  </w:t>
      </w:r>
    </w:p>
    <w:p w14:paraId="26A3DBB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nistrator is given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 is taken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it being determined that it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ound up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 </w:t>
      </w:r>
    </w:p>
    <w:p w14:paraId="26A3DBB8" w14:textId="77777777" w:rsidR="00FB7B03" w:rsidRDefault="00E10BE9">
      <w:pPr>
        <w:spacing w:line="275" w:lineRule="exact"/>
        <w:ind w:left="1618" w:right="3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of,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of, a bona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amalgamation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IV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A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 </w:t>
      </w:r>
    </w:p>
    <w:p w14:paraId="26A3DBBB" w14:textId="77777777" w:rsidR="00FB7B03" w:rsidRDefault="00E10BE9">
      <w:pPr>
        <w:spacing w:line="276" w:lineRule="exact"/>
        <w:ind w:left="1618" w:right="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ice) or an application is made for the appointment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IV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its assets;  </w:t>
      </w:r>
    </w:p>
    <w:p w14:paraId="26A3DBB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it is 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unab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debts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123 of the  </w:t>
      </w:r>
    </w:p>
    <w:p w14:paraId="26A3DBC0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or  </w:t>
      </w:r>
    </w:p>
    <w:p w14:paraId="26A3DBC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2" w14:textId="77777777" w:rsidR="00FB7B03" w:rsidRDefault="00E10BE9">
      <w:pPr>
        <w:tabs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(g)     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1.5 (a)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(f)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C3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jurisdiction.  </w:t>
      </w:r>
    </w:p>
    <w:p w14:paraId="26A3DBC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H1.6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in clause H1.5 (a) are references to that Act as  </w:t>
      </w:r>
    </w:p>
    <w:p w14:paraId="26A3DBC6" w14:textId="77777777" w:rsidR="00FB7B03" w:rsidRDefault="00E10BE9">
      <w:pPr>
        <w:spacing w:line="267" w:lineRule="exact"/>
        <w:ind w:left="972" w:right="11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applied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Partnerships Act 2000 subordinate legislation.    </w:t>
      </w:r>
    </w:p>
    <w:p w14:paraId="26A3DBC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8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Default  </w:t>
      </w:r>
    </w:p>
    <w:p w14:paraId="26A3DB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</w:t>
      </w:r>
      <w:r>
        <w:rPr>
          <w:rFonts w:ascii="Arial" w:hAnsi="Arial" w:cs="Arial"/>
          <w:color w:val="000000"/>
          <w:sz w:val="24"/>
          <w:szCs w:val="24"/>
        </w:rPr>
        <w:t xml:space="preserve">ier  </w:t>
      </w:r>
    </w:p>
    <w:p w14:paraId="26A3DBC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commits a Default and:  </w:t>
      </w:r>
    </w:p>
    <w:p w14:paraId="26A3DB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E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F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49  </w:t>
      </w:r>
      <w:r>
        <w:br w:type="page"/>
      </w:r>
    </w:p>
    <w:p w14:paraId="26A3DBD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Supplier has not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to the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DBD2" w14:textId="77777777" w:rsidR="00FB7B03" w:rsidRDefault="00E10BE9">
      <w:pPr>
        <w:spacing w:line="275" w:lineRule="exact"/>
        <w:ind w:left="1618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such other period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after  issue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 notice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fying the Default and requesting it to be remedied;  </w:t>
      </w:r>
    </w:p>
    <w:p w14:paraId="26A3DB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not, in the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nion of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capable of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BD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a Material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h.  </w:t>
      </w:r>
    </w:p>
    <w:p w14:paraId="26A3DBD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8" w14:textId="77777777" w:rsidR="00FB7B03" w:rsidRDefault="00E10BE9">
      <w:pPr>
        <w:tabs>
          <w:tab w:val="left" w:pos="1052"/>
        </w:tabs>
        <w:spacing w:line="276" w:lineRule="exact"/>
        <w:ind w:left="1052" w:right="10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H2.2 </w:t>
      </w:r>
      <w:r>
        <w:rPr>
          <w:rFonts w:ascii="Arial" w:hAnsi="Arial" w:cs="Arial"/>
          <w:color w:val="000000"/>
          <w:sz w:val="24"/>
          <w:szCs w:val="24"/>
        </w:rPr>
        <w:tab/>
        <w:t>If,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ough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Default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data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either lost or sufficientl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degraded as to be unu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e, the Supplier is liable  </w:t>
      </w:r>
    </w:p>
    <w:p w14:paraId="26A3DBD9" w14:textId="77777777" w:rsidR="00FB7B03" w:rsidRDefault="00E10BE9">
      <w:pPr>
        <w:spacing w:line="267" w:lineRule="exact"/>
        <w:ind w:left="972" w:right="6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cost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onstitution of that data and shall reimburse the Authority in respect of  </w:t>
      </w:r>
    </w:p>
    <w:p w14:paraId="26A3DBDA" w14:textId="77777777" w:rsidR="00FB7B03" w:rsidRDefault="00E10BE9">
      <w:pPr>
        <w:spacing w:line="275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ied for its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BD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H2.3 </w:t>
      </w:r>
      <w:r>
        <w:rPr>
          <w:rFonts w:ascii="Arial" w:hAnsi="Arial" w:cs="Arial"/>
          <w:color w:val="000000"/>
          <w:sz w:val="24"/>
          <w:szCs w:val="24"/>
        </w:rPr>
        <w:tab/>
        <w:t>If the Authority fails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undisputed sums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en due,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DD" w14:textId="77777777" w:rsidR="00FB7B03" w:rsidRDefault="00E10BE9">
      <w:pPr>
        <w:spacing w:line="276" w:lineRule="exact"/>
        <w:ind w:left="1052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notice to the Authority of its failure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If the Authority fails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 undisputed sums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90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date of such notice, 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right of termination shall not 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due to the Authority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ercising its rights under clause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C3.1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 Force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BD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F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Termination on Not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  </w:t>
      </w:r>
    </w:p>
    <w:p w14:paraId="26A3DBE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H3.1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</w:t>
      </w:r>
      <w:r>
        <w:rPr>
          <w:rFonts w:ascii="Arial" w:hAnsi="Arial" w:cs="Arial"/>
          <w:color w:val="000000"/>
          <w:sz w:val="24"/>
          <w:szCs w:val="24"/>
        </w:rPr>
        <w:t>inate the Contract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90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s’ notice to the  </w:t>
      </w:r>
    </w:p>
    <w:p w14:paraId="26A3DBE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B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Other Grounds   </w:t>
      </w:r>
    </w:p>
    <w:p w14:paraId="26A3DB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H4.1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f:  </w:t>
      </w:r>
    </w:p>
    <w:p w14:paraId="26A3DB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Contract has been subject to a substantia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requires a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E9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egulation 72(9)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egulations;  </w:t>
      </w:r>
    </w:p>
    <w:p w14:paraId="26A3DBE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B" w14:textId="77777777" w:rsidR="00FB7B03" w:rsidRDefault="00E10BE9">
      <w:pPr>
        <w:tabs>
          <w:tab w:val="left" w:pos="1618"/>
        </w:tabs>
        <w:spacing w:line="276" w:lineRule="exact"/>
        <w:ind w:left="1618" w:right="4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as, at the time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arded, in one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situations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regulation 57(1) of the Regulations, including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</w:t>
      </w:r>
      <w:r>
        <w:rPr>
          <w:rFonts w:ascii="Arial" w:hAnsi="Arial" w:cs="Arial"/>
          <w:color w:val="000000"/>
          <w:sz w:val="24"/>
          <w:szCs w:val="24"/>
        </w:rPr>
        <w:t xml:space="preserve">f the  </w:t>
      </w:r>
    </w:p>
    <w:p w14:paraId="26A3DBEC" w14:textId="77777777" w:rsidR="00FB7B03" w:rsidRDefault="00E10BE9">
      <w:pPr>
        <w:spacing w:line="275" w:lineRule="exact"/>
        <w:ind w:left="1618" w:right="4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application of regulation 57(2)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and should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fore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resulted in its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 of the Contract; or  </w:t>
      </w:r>
    </w:p>
    <w:p w14:paraId="26A3DBE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Supplier has not,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complied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 in  </w:t>
      </w:r>
    </w:p>
    <w:p w14:paraId="26A3DBEF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respect of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ironmental, social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BF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1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Consequences of Expir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or Termination  </w:t>
      </w:r>
    </w:p>
    <w:p w14:paraId="26A3DBF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H5.1 </w:t>
      </w:r>
      <w:r>
        <w:rPr>
          <w:rFonts w:ascii="Arial" w:hAnsi="Arial" w:cs="Arial"/>
          <w:color w:val="000000"/>
          <w:sz w:val="24"/>
          <w:szCs w:val="24"/>
        </w:rPr>
        <w:tab/>
        <w:t>If the Authority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nates the Contract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clause H2 and make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arrangements  </w:t>
      </w:r>
    </w:p>
    <w:p w14:paraId="26A3DBF4" w14:textId="77777777" w:rsidR="00FB7B03" w:rsidRDefault="00E10BE9">
      <w:pPr>
        <w:spacing w:line="276" w:lineRule="exact"/>
        <w:ind w:left="1052" w:right="3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the</w:t>
      </w:r>
      <w:r>
        <w:rPr>
          <w:rFonts w:ascii="Arial" w:hAnsi="Arial" w:cs="Arial"/>
          <w:color w:val="000000"/>
          <w:sz w:val="24"/>
          <w:szCs w:val="24"/>
        </w:rPr>
        <w:t xml:space="preserve">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from the Supplier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cost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incurred of making those other arrangements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throughout the remainder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m.  </w:t>
      </w:r>
    </w:p>
    <w:p w14:paraId="26A3DBF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Contract is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nated under 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H2 the Authority shall make no further payments  </w:t>
      </w:r>
    </w:p>
    <w:p w14:paraId="26A3DBF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for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termination and in  </w:t>
      </w:r>
    </w:p>
    <w:p w14:paraId="26A3DBF8" w14:textId="77777777" w:rsidR="00FB7B03" w:rsidRDefault="00E10BE9">
      <w:pPr>
        <w:spacing w:line="274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but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has yet to be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</w:t>
      </w:r>
      <w:r>
        <w:rPr>
          <w:rFonts w:ascii="Arial" w:hAnsi="Arial" w:cs="Arial"/>
          <w:color w:val="000000"/>
          <w:sz w:val="24"/>
          <w:szCs w:val="24"/>
        </w:rPr>
        <w:t>uthority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),  until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has established the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 of making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under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5.  </w:t>
      </w:r>
    </w:p>
    <w:p w14:paraId="26A3DBF9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A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50  </w:t>
      </w:r>
      <w:r>
        <w:br w:type="page"/>
      </w:r>
    </w:p>
    <w:p w14:paraId="26A3DBF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C" w14:textId="77777777" w:rsidR="00FB7B03" w:rsidRDefault="00E10BE9">
      <w:pPr>
        <w:spacing w:line="275" w:lineRule="exact"/>
        <w:ind w:left="1052" w:right="37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H5.3     If the Authority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nates the Contract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clauses H3 or H4 the Authority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 no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further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to the Supplier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for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prior to  termination and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but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has yet to be  </w:t>
      </w:r>
    </w:p>
    <w:p w14:paraId="26A3DBF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 </w:t>
      </w:r>
    </w:p>
    <w:p w14:paraId="26A3DBF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BF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H5.4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provided in the Contract:  </w:t>
      </w:r>
    </w:p>
    <w:p w14:paraId="26A3DC0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1" w14:textId="77777777" w:rsidR="00FB7B03" w:rsidRDefault="00E10BE9">
      <w:pPr>
        <w:tabs>
          <w:tab w:val="left" w:pos="1618"/>
        </w:tabs>
        <w:spacing w:line="275" w:lineRule="exact"/>
        <w:ind w:left="1618" w:right="14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termination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remedies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obligations accrued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prior to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piration  </w:t>
      </w:r>
    </w:p>
    <w:p w14:paraId="26A3DC02" w14:textId="77777777" w:rsidR="00FB7B03" w:rsidRDefault="00E10BE9">
      <w:pPr>
        <w:spacing w:line="275" w:lineRule="exact"/>
        <w:ind w:left="1618" w:right="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nothing in the Contract prejudices the right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amount  outstanding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C0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4" w14:textId="77777777" w:rsidR="00FB7B03" w:rsidRDefault="00E10BE9">
      <w:pPr>
        <w:tabs>
          <w:tab w:val="left" w:pos="1618"/>
        </w:tabs>
        <w:spacing w:line="275" w:lineRule="exact"/>
        <w:ind w:left="1618" w:right="12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termination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does not affect the continuing rights, remedies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Authority or the Supplier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C2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and VAT), C3  </w:t>
      </w:r>
    </w:p>
    <w:p w14:paraId="26A3DC05" w14:textId="77777777" w:rsidR="00FB7B03" w:rsidRDefault="00E10BE9">
      <w:pPr>
        <w:spacing w:line="276" w:lineRule="exact"/>
        <w:ind w:left="1618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Due), D2 (Data Protection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acy), D3 (Off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cial Secrets Acts  and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Act),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4 (Con</w:t>
      </w:r>
      <w:r>
        <w:rPr>
          <w:rFonts w:ascii="Arial" w:hAnsi="Arial" w:cs="Arial"/>
          <w:color w:val="000000"/>
          <w:sz w:val="24"/>
          <w:szCs w:val="24"/>
        </w:rPr>
        <w:t>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mation), D5 (Freedom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on), E1  (Intellectual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Rights), F5 (Audit), G1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nce), H5  (Consequen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on), H7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), H8 (Retendering and 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er), H9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Management), H10 (Kno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Retention),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Remedies 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e), I12 (Go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Jurisdiction) and paragraph 9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8.  </w:t>
      </w:r>
    </w:p>
    <w:p w14:paraId="26A3DC0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7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Disruption  </w:t>
      </w:r>
    </w:p>
    <w:p w14:paraId="26A3DC0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9" w14:textId="77777777" w:rsidR="00FB7B03" w:rsidRDefault="00E10BE9">
      <w:pPr>
        <w:tabs>
          <w:tab w:val="left" w:pos="1052"/>
        </w:tabs>
        <w:spacing w:line="275" w:lineRule="exact"/>
        <w:ind w:left="1052" w:right="89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reasonable care to ensure that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obligati</w:t>
      </w:r>
      <w:r>
        <w:rPr>
          <w:rFonts w:ascii="Arial" w:hAnsi="Arial" w:cs="Arial"/>
          <w:color w:val="000000"/>
          <w:sz w:val="24"/>
          <w:szCs w:val="24"/>
        </w:rPr>
        <w:t>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the Contract it does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rupt the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tions of the Authority, its  </w:t>
      </w:r>
    </w:p>
    <w:p w14:paraId="26A3DC0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contractor employed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C0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C" w14:textId="77777777" w:rsidR="00FB7B03" w:rsidRDefault="00E10BE9">
      <w:pPr>
        <w:tabs>
          <w:tab w:val="left" w:pos="1052"/>
        </w:tabs>
        <w:spacing w:line="276" w:lineRule="exact"/>
        <w:ind w:left="1052" w:right="57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actual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potential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industrial  action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action be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employees or others,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or might  affect its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Contract.  </w:t>
      </w:r>
    </w:p>
    <w:p w14:paraId="26A3DC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H6.3 </w:t>
      </w:r>
      <w:r>
        <w:rPr>
          <w:rFonts w:ascii="Arial" w:hAnsi="Arial" w:cs="Arial"/>
          <w:color w:val="000000"/>
          <w:sz w:val="24"/>
          <w:szCs w:val="24"/>
        </w:rPr>
        <w:tab/>
        <w:t>If there is industrial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shall s</w:t>
      </w:r>
      <w:r>
        <w:rPr>
          <w:rFonts w:ascii="Arial" w:hAnsi="Arial" w:cs="Arial"/>
          <w:color w:val="000000"/>
          <w:sz w:val="24"/>
          <w:szCs w:val="24"/>
        </w:rPr>
        <w:t>eek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for its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C0F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continue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Contract.  </w:t>
      </w:r>
    </w:p>
    <w:p w14:paraId="26A3DC1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1" w14:textId="77777777" w:rsidR="00FB7B03" w:rsidRDefault="00E10BE9">
      <w:pPr>
        <w:tabs>
          <w:tab w:val="left" w:pos="1052"/>
        </w:tabs>
        <w:spacing w:line="275" w:lineRule="exact"/>
        <w:ind w:left="1052" w:right="60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H6.4 </w:t>
      </w:r>
      <w:r>
        <w:rPr>
          <w:rFonts w:ascii="Arial" w:hAnsi="Arial" w:cs="Arial"/>
          <w:color w:val="000000"/>
          <w:sz w:val="24"/>
          <w:szCs w:val="24"/>
        </w:rPr>
        <w:tab/>
        <w:t>If the Supplier’s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ferred to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H6.3 are considered insufficient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unac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eptable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acting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Contract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terminated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C1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  </w:t>
      </w:r>
    </w:p>
    <w:p w14:paraId="26A3DC1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H6.5 </w:t>
      </w:r>
      <w:r>
        <w:rPr>
          <w:rFonts w:ascii="Arial" w:hAnsi="Arial" w:cs="Arial"/>
          <w:color w:val="000000"/>
          <w:sz w:val="24"/>
          <w:szCs w:val="24"/>
        </w:rPr>
        <w:tab/>
        <w:t>If the Supplier is unable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to disruption of the Authority’s  </w:t>
      </w:r>
    </w:p>
    <w:p w14:paraId="26A3DC15" w14:textId="77777777" w:rsidR="00FB7B03" w:rsidRDefault="00E10BE9">
      <w:pPr>
        <w:spacing w:line="275" w:lineRule="exact"/>
        <w:ind w:left="1052" w:right="4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normal business,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reasonable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ance of time, and,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addition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reimburse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direct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such disruption.  </w:t>
      </w:r>
    </w:p>
    <w:p w14:paraId="26A3DC16" w14:textId="77777777" w:rsidR="00FB7B03" w:rsidRDefault="00E10BE9">
      <w:pPr>
        <w:tabs>
          <w:tab w:val="left" w:pos="908"/>
          <w:tab w:val="left" w:pos="133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</w:r>
      <w:r>
        <w:rPr>
          <w:rFonts w:ascii="Arial" w:hAnsi="Arial" w:cs="Arial"/>
          <w:b/>
          <w:bCs/>
          <w:color w:val="8788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 </w:t>
      </w:r>
    </w:p>
    <w:p w14:paraId="26A3DC17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Reco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C1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H7.1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of the Contract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at its cost:  </w:t>
      </w:r>
    </w:p>
    <w:p w14:paraId="26A3DC1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to the Authority all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mation,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sonal Data and IP  </w:t>
      </w:r>
    </w:p>
    <w:p w14:paraId="26A3DC1C" w14:textId="77777777" w:rsidR="00FB7B03" w:rsidRDefault="00E10BE9">
      <w:pPr>
        <w:spacing w:line="276" w:lineRule="exact"/>
        <w:ind w:left="1618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Materials in its posse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 or in the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 the contro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permitted  suppliers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Sub-Contractors,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obtained or produced in the course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C1D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to the Authority all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(including materials, documents,  </w:t>
      </w:r>
    </w:p>
    <w:p w14:paraId="26A3DC1F" w14:textId="77777777" w:rsidR="00FB7B03" w:rsidRDefault="00E10BE9">
      <w:pPr>
        <w:spacing w:line="267" w:lineRule="exact"/>
        <w:ind w:left="1538" w:right="10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to the Supplier in good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0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51  </w:t>
      </w:r>
      <w:r>
        <w:br w:type="page"/>
      </w:r>
    </w:p>
    <w:p w14:paraId="26A3DC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vacate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Premises occupied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Supplier;  </w:t>
      </w:r>
    </w:p>
    <w:p w14:paraId="26A3DC2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5" w14:textId="77777777" w:rsidR="00FB7B03" w:rsidRDefault="00E10BE9">
      <w:pPr>
        <w:tabs>
          <w:tab w:val="left" w:pos="1618"/>
        </w:tabs>
        <w:spacing w:line="276" w:lineRule="exact"/>
        <w:ind w:left="1618" w:right="33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assist and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to ensure an orderl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transit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the Replacement Supplier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complet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progress; and  </w:t>
      </w:r>
    </w:p>
    <w:p w14:paraId="26A3DC2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concerning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9" w14:textId="77777777" w:rsidR="00FB7B03" w:rsidRDefault="00E10BE9">
      <w:pPr>
        <w:spacing w:line="276" w:lineRule="exact"/>
        <w:ind w:left="1618" w:right="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adequatel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understanding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manner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Authority and/or the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due  diligence.  </w:t>
      </w:r>
    </w:p>
    <w:p w14:paraId="26A3DC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H7.2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H7.1 (a) and (b)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</w:p>
    <w:p w14:paraId="26A3DC2C" w14:textId="77777777" w:rsidR="00FB7B03" w:rsidRDefault="00E10BE9">
      <w:pPr>
        <w:spacing w:line="276" w:lineRule="exact"/>
        <w:ind w:left="1052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possession thereof and the Supplier grants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the Authority or its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appointed  agents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enter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its  suppliers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Sub-Contractors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items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held.  </w:t>
      </w:r>
    </w:p>
    <w:p w14:paraId="26A3DC2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C2E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Retendering and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>ando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  </w:t>
      </w:r>
    </w:p>
    <w:p w14:paraId="26A3DC2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0" w14:textId="77777777" w:rsidR="00FB7B03" w:rsidRDefault="00E10BE9">
      <w:pPr>
        <w:tabs>
          <w:tab w:val="left" w:pos="1052"/>
        </w:tabs>
        <w:spacing w:line="276" w:lineRule="exact"/>
        <w:ind w:left="1052" w:right="1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H8.1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21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being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thereafter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eep updated, in a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ed and catalogued format,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the information  </w:t>
      </w:r>
    </w:p>
    <w:p w14:paraId="26A3DC31" w14:textId="77777777" w:rsidR="00FB7B03" w:rsidRDefault="00E10BE9">
      <w:pPr>
        <w:spacing w:line="276" w:lineRule="exact"/>
        <w:ind w:left="1052" w:right="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Authority to issue tender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3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H8.2 </w:t>
      </w:r>
      <w:r>
        <w:rPr>
          <w:rFonts w:ascii="Arial" w:hAnsi="Arial" w:cs="Arial"/>
          <w:color w:val="000000"/>
          <w:sz w:val="24"/>
          <w:szCs w:val="24"/>
        </w:rPr>
        <w:tab/>
        <w:t>The Authority shall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precautions to ensure that the information referred  </w:t>
      </w:r>
    </w:p>
    <w:p w14:paraId="26A3DC34" w14:textId="77777777" w:rsidR="00FB7B03" w:rsidRDefault="00E10BE9">
      <w:pPr>
        <w:spacing w:line="275" w:lineRule="exact"/>
        <w:ind w:left="1052" w:right="3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in clause H8.1 is given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potent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iders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qualif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to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 future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C3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require that all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iders treat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dence;  </w:t>
      </w:r>
    </w:p>
    <w:p w14:paraId="26A3DC37" w14:textId="77777777" w:rsidR="00FB7B03" w:rsidRDefault="00E10BE9">
      <w:pPr>
        <w:spacing w:line="276" w:lineRule="exact"/>
        <w:ind w:left="1052" w:right="2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 not communicate it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to 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paring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to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itation  to tender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and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it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ose.  </w:t>
      </w:r>
    </w:p>
    <w:p w14:paraId="26A3DC3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H8.4 </w:t>
      </w:r>
      <w:r>
        <w:rPr>
          <w:rFonts w:ascii="Arial" w:hAnsi="Arial" w:cs="Arial"/>
          <w:color w:val="000000"/>
          <w:sz w:val="24"/>
          <w:szCs w:val="24"/>
        </w:rPr>
        <w:tab/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the Authority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made against the Authority at  </w:t>
      </w:r>
    </w:p>
    <w:p w14:paraId="26A3DC3A" w14:textId="77777777" w:rsidR="00FB7B03" w:rsidRDefault="00E10BE9">
      <w:pPr>
        <w:spacing w:line="267" w:lineRule="exact"/>
        <w:ind w:left="972" w:right="2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in respect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arising from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3B" w14:textId="77777777" w:rsidR="00FB7B03" w:rsidRDefault="00E10BE9">
      <w:pPr>
        <w:spacing w:line="276" w:lineRule="exact"/>
        <w:ind w:left="1052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</w:t>
      </w:r>
      <w:r>
        <w:rPr>
          <w:rFonts w:ascii="Arial" w:hAnsi="Arial" w:cs="Arial"/>
          <w:color w:val="000000"/>
          <w:spacing w:val="-3"/>
          <w:sz w:val="24"/>
          <w:szCs w:val="24"/>
        </w:rPr>
        <w:t>cy</w:t>
      </w:r>
      <w:r>
        <w:rPr>
          <w:rFonts w:ascii="Arial" w:hAnsi="Arial" w:cs="Arial"/>
          <w:color w:val="000000"/>
          <w:sz w:val="24"/>
          <w:szCs w:val="24"/>
        </w:rPr>
        <w:t xml:space="preserve"> in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required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clause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H8.1.  </w:t>
      </w:r>
    </w:p>
    <w:p w14:paraId="26A3DC3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D" w14:textId="77777777" w:rsidR="00FB7B03" w:rsidRDefault="00E10BE9">
      <w:pPr>
        <w:tabs>
          <w:tab w:val="left" w:pos="1052"/>
        </w:tabs>
        <w:spacing w:line="275" w:lineRule="exact"/>
        <w:ind w:left="1052" w:right="25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access 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ses in the presen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an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epresenting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potential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 whom the Authority has  </w:t>
      </w:r>
    </w:p>
    <w:p w14:paraId="26A3DC3E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selected to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C3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0" w14:textId="77777777" w:rsidR="00FB7B03" w:rsidRDefault="00E10BE9">
      <w:pPr>
        <w:tabs>
          <w:tab w:val="left" w:pos="1052"/>
        </w:tabs>
        <w:spacing w:line="276" w:lineRule="exact"/>
        <w:ind w:left="1052" w:right="176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H8.6 </w:t>
      </w:r>
      <w:r>
        <w:rPr>
          <w:rFonts w:ascii="Arial" w:hAnsi="Arial" w:cs="Arial"/>
          <w:color w:val="000000"/>
          <w:sz w:val="24"/>
          <w:szCs w:val="24"/>
        </w:rPr>
        <w:tab/>
        <w:t>If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is required to the Supplier’s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clause</w:t>
      </w:r>
      <w:r>
        <w:rPr>
          <w:rFonts w:ascii="Arial" w:hAnsi="Arial" w:cs="Arial"/>
          <w:color w:val="000000"/>
          <w:sz w:val="24"/>
          <w:szCs w:val="24"/>
        </w:rPr>
        <w:t xml:space="preserve"> H8.5,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7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visit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list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name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all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visiting. Their attendance shall be subject to  </w:t>
      </w:r>
    </w:p>
    <w:p w14:paraId="26A3DC41" w14:textId="77777777" w:rsidR="00FB7B03" w:rsidRDefault="00E10BE9">
      <w:pPr>
        <w:spacing w:line="276" w:lineRule="exact"/>
        <w:ind w:left="1052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Supplier’s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procedures, subjec</w:t>
      </w:r>
      <w:r>
        <w:rPr>
          <w:rFonts w:ascii="Arial" w:hAnsi="Arial" w:cs="Arial"/>
          <w:color w:val="000000"/>
          <w:sz w:val="24"/>
          <w:szCs w:val="24"/>
        </w:rPr>
        <w:t xml:space="preserve">t to such compliance not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being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conflict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of the visit.  </w:t>
      </w:r>
    </w:p>
    <w:p w14:paraId="26A3DC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co-operate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at the end of the  </w:t>
      </w:r>
    </w:p>
    <w:p w14:paraId="26A3DC44" w14:textId="77777777" w:rsidR="00FB7B03" w:rsidRDefault="00E10BE9">
      <w:pPr>
        <w:spacing w:line="274" w:lineRule="exact"/>
        <w:ind w:left="1052" w:right="1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Contract. This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full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to,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iding copies of,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 documents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ports, summaries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information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achieve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transit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disruption to routine 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ational requirements.  </w:t>
      </w:r>
    </w:p>
    <w:p w14:paraId="26A3DC4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6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52  </w:t>
      </w:r>
      <w:r>
        <w:br w:type="page"/>
      </w:r>
    </w:p>
    <w:p w14:paraId="26A3DC4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H8.8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10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being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C49" w14:textId="77777777" w:rsidR="00FB7B03" w:rsidRDefault="00E10BE9">
      <w:pPr>
        <w:spacing w:line="276" w:lineRule="exact"/>
        <w:ind w:left="1052" w:right="1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designated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free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all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computerised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filing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recording, documentation, planning and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held on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utilised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the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ices.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shall be made in a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atalogued  disk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format, to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on a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package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dentical to tha</w:t>
      </w:r>
      <w:r>
        <w:rPr>
          <w:rFonts w:ascii="Arial" w:hAnsi="Arial" w:cs="Arial"/>
          <w:color w:val="000000"/>
          <w:sz w:val="24"/>
          <w:szCs w:val="24"/>
        </w:rPr>
        <w:t>t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Authority.  </w:t>
      </w:r>
    </w:p>
    <w:p w14:paraId="26A3DC4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B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Exit Mana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emen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C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H9.1 </w:t>
      </w:r>
      <w:r>
        <w:rPr>
          <w:rFonts w:ascii="Arial" w:hAnsi="Arial" w:cs="Arial"/>
          <w:color w:val="000000"/>
          <w:sz w:val="24"/>
          <w:szCs w:val="24"/>
        </w:rPr>
        <w:tab/>
        <w:t>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the Contract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render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 </w:t>
      </w:r>
    </w:p>
    <w:p w14:paraId="26A3DC4E" w14:textId="77777777" w:rsidR="00FB7B03" w:rsidRDefault="00E10BE9">
      <w:pPr>
        <w:spacing w:line="275" w:lineRule="exact"/>
        <w:ind w:left="1052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ary to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 orderl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assumption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Replacement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H9.2 to H9.5.  </w:t>
      </w:r>
    </w:p>
    <w:p w14:paraId="26A3DC4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H9.2 </w:t>
      </w:r>
      <w:r>
        <w:rPr>
          <w:rFonts w:ascii="Arial" w:hAnsi="Arial" w:cs="Arial"/>
          <w:color w:val="000000"/>
          <w:sz w:val="24"/>
          <w:szCs w:val="24"/>
        </w:rPr>
        <w:tab/>
        <w:t>If the Authority requires a continuation of all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 </w:t>
      </w:r>
    </w:p>
    <w:p w14:paraId="26A3DC51" w14:textId="77777777" w:rsidR="00FB7B03" w:rsidRDefault="00E10BE9">
      <w:pPr>
        <w:spacing w:line="276" w:lineRule="exact"/>
        <w:ind w:left="1052" w:righ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Contract,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performing them itself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engaging a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 them,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shall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steps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transfer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</w:t>
      </w:r>
      <w:r>
        <w:rPr>
          <w:rFonts w:ascii="Arial" w:hAnsi="Arial" w:cs="Arial"/>
          <w:color w:val="000000"/>
          <w:sz w:val="24"/>
          <w:szCs w:val="24"/>
        </w:rPr>
        <w:t>t disruption to routine 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ational requirements.  </w:t>
      </w:r>
    </w:p>
    <w:p w14:paraId="26A3DC5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H9.3 </w:t>
      </w:r>
      <w:r>
        <w:rPr>
          <w:rFonts w:ascii="Arial" w:hAnsi="Arial" w:cs="Arial"/>
          <w:color w:val="000000"/>
          <w:sz w:val="24"/>
          <w:szCs w:val="24"/>
        </w:rPr>
        <w:tab/>
        <w:t>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comme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cial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ach shall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if the  </w:t>
      </w:r>
    </w:p>
    <w:p w14:paraId="26A3DC5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Supplier:  </w:t>
      </w:r>
    </w:p>
    <w:p w14:paraId="26A3DC5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6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use resources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addition to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normall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used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</w:p>
    <w:p w14:paraId="26A3DC57" w14:textId="77777777" w:rsidR="00FB7B03" w:rsidRDefault="00E10BE9">
      <w:pPr>
        <w:spacing w:line="267" w:lineRule="exact"/>
        <w:ind w:left="1538" w:right="8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prior 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there shall be no change to the Price; or  </w:t>
      </w:r>
    </w:p>
    <w:p w14:paraId="26A3DC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9" w14:textId="77777777" w:rsidR="00FB7B03" w:rsidRDefault="00E10BE9">
      <w:pPr>
        <w:tabs>
          <w:tab w:val="left" w:pos="1618"/>
        </w:tabs>
        <w:spacing w:line="275" w:lineRule="exact"/>
        <w:ind w:left="1618" w:right="13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incurs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osts, the Parties shall agree a Change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Price  based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s rates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in Schedule 2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the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 </w:t>
      </w:r>
    </w:p>
    <w:p w14:paraId="26A3DC5A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Price.  </w:t>
      </w:r>
    </w:p>
    <w:p w14:paraId="26A3DC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H9.4 </w:t>
      </w:r>
      <w:r>
        <w:rPr>
          <w:rFonts w:ascii="Arial" w:hAnsi="Arial" w:cs="Arial"/>
          <w:color w:val="000000"/>
          <w:sz w:val="24"/>
          <w:szCs w:val="24"/>
        </w:rPr>
        <w:tab/>
        <w:t>When requested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to the Authority details  </w:t>
      </w:r>
    </w:p>
    <w:p w14:paraId="26A3DC5D" w14:textId="77777777" w:rsidR="00FB7B03" w:rsidRDefault="00E10BE9">
      <w:pPr>
        <w:spacing w:line="275" w:lineRule="exact"/>
        <w:ind w:left="1052" w:right="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all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used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including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agreements.  </w:t>
      </w:r>
    </w:p>
    <w:p w14:paraId="26A3DC5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H9.5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hin one Month of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described in clause H9.4,  </w:t>
      </w:r>
    </w:p>
    <w:p w14:paraId="26A3DC60" w14:textId="77777777" w:rsidR="00FB7B03" w:rsidRDefault="00E10BE9">
      <w:pPr>
        <w:spacing w:line="275" w:lineRule="exact"/>
        <w:ind w:left="1052" w:right="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 the Supplier of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ishes to be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ferred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for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of the Authority a plan for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fer.  </w:t>
      </w:r>
    </w:p>
    <w:p w14:paraId="26A3DC6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2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Kn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wledge Retenti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 </w:t>
      </w:r>
    </w:p>
    <w:p w14:paraId="26A3DC6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4" w14:textId="77777777" w:rsidR="00FB7B03" w:rsidRDefault="00E10BE9">
      <w:pPr>
        <w:tabs>
          <w:tab w:val="left" w:pos="1052"/>
        </w:tabs>
        <w:spacing w:line="275" w:lineRule="exact"/>
        <w:ind w:left="1052" w:right="1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co-operate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in order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enab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an efficient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detailed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to the Authority on the completion </w:t>
      </w:r>
      <w:r>
        <w:rPr>
          <w:rFonts w:ascii="Arial" w:hAnsi="Arial" w:cs="Arial"/>
          <w:color w:val="000000"/>
          <w:sz w:val="24"/>
          <w:szCs w:val="24"/>
        </w:rPr>
        <w:t xml:space="preserve">or earlier  </w:t>
      </w:r>
    </w:p>
    <w:p w14:paraId="26A3DC6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and in addit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on,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disruption to routine  </w:t>
      </w:r>
    </w:p>
    <w:p w14:paraId="26A3DC66" w14:textId="77777777" w:rsidR="00FB7B03" w:rsidRDefault="00E10BE9">
      <w:pPr>
        <w:spacing w:line="275" w:lineRule="exact"/>
        <w:ind w:left="1052" w:righ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requirements. To facilitate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access to its Staff, and in addition, cop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of all documents, reports,  summaries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request for information no later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15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z w:val="24"/>
          <w:szCs w:val="24"/>
        </w:rPr>
        <w:t>e  date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that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made.  </w:t>
      </w:r>
    </w:p>
    <w:p w14:paraId="26A3DC6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8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I </w:t>
      </w:r>
      <w:proofErr w:type="gramStart"/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 GENER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L</w:t>
      </w:r>
      <w:proofErr w:type="gramEnd"/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 </w:t>
      </w:r>
    </w:p>
    <w:p w14:paraId="26A3DC6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A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Dispute Resolution  </w:t>
      </w:r>
    </w:p>
    <w:p w14:paraId="26A3DC6B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I1.1 </w:t>
      </w:r>
      <w:r>
        <w:rPr>
          <w:rFonts w:ascii="Arial" w:hAnsi="Arial" w:cs="Arial"/>
          <w:color w:val="000000"/>
          <w:sz w:val="24"/>
          <w:szCs w:val="24"/>
        </w:rPr>
        <w:tab/>
        <w:t>The Parties shall attempt in good faith to negotiate a settlement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 </w:t>
      </w:r>
    </w:p>
    <w:p w14:paraId="26A3DC6D" w14:textId="77777777" w:rsidR="00FB7B03" w:rsidRDefault="00E10BE9">
      <w:pPr>
        <w:spacing w:line="267" w:lineRule="exact"/>
        <w:ind w:left="972" w:right="6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them arising out of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 </w:t>
      </w:r>
    </w:p>
    <w:p w14:paraId="26A3DC6E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53  </w:t>
      </w:r>
      <w:r>
        <w:br w:type="page"/>
      </w:r>
    </w:p>
    <w:p w14:paraId="26A3DC6F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0" w14:textId="77777777" w:rsidR="00FB7B03" w:rsidRDefault="00E10BE9">
      <w:pPr>
        <w:spacing w:line="275" w:lineRule="exact"/>
        <w:ind w:left="1052" w:right="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other of the dispute and such efforts shall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escalation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dispute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the finance director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and the commercial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rector of the Authority.    </w:t>
      </w:r>
    </w:p>
    <w:p w14:paraId="26A3DC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I1.2 </w:t>
      </w:r>
      <w:r>
        <w:rPr>
          <w:rFonts w:ascii="Arial" w:hAnsi="Arial" w:cs="Arial"/>
          <w:color w:val="000000"/>
          <w:sz w:val="24"/>
          <w:szCs w:val="24"/>
        </w:rPr>
        <w:tab/>
        <w:t>Nothing 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dispute resolution procedure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Parties seeking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of  </w:t>
      </w:r>
    </w:p>
    <w:p w14:paraId="26A3DC73" w14:textId="77777777" w:rsidR="00FB7B03" w:rsidRDefault="00E10BE9">
      <w:pPr>
        <w:spacing w:line="275" w:lineRule="exact"/>
        <w:ind w:left="1052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competent jurisdiction an interim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der restraining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doing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compelling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act.  </w:t>
      </w:r>
    </w:p>
    <w:p w14:paraId="26A3DC7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I1.3 </w:t>
      </w:r>
      <w:r>
        <w:rPr>
          <w:rFonts w:ascii="Arial" w:hAnsi="Arial" w:cs="Arial"/>
          <w:color w:val="000000"/>
          <w:sz w:val="24"/>
          <w:szCs w:val="24"/>
        </w:rPr>
        <w:tab/>
        <w:t>If the dispute cannot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I1.1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7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refer it to mediat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pursuant to the procedu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set out in clause I1.5.   </w:t>
      </w:r>
    </w:p>
    <w:p w14:paraId="26A3DC7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8" w14:textId="77777777" w:rsidR="00FB7B03" w:rsidRDefault="00E10BE9">
      <w:pPr>
        <w:tabs>
          <w:tab w:val="left" w:pos="1052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obligations of the Parties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Contract shall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ease,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be suspended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delayed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of a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pute to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ation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arbitration) and the Supplier and the  </w:t>
      </w:r>
    </w:p>
    <w:p w14:paraId="26A3DC79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Staff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requirements of the Contract 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I1.5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mediation and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equent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isions relating to mediation are as  </w:t>
      </w:r>
    </w:p>
    <w:p w14:paraId="26A3DC7C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s:  </w:t>
      </w:r>
    </w:p>
    <w:p w14:paraId="26A3DC7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E" w14:textId="77777777" w:rsidR="00FB7B03" w:rsidRDefault="00E10BE9">
      <w:pPr>
        <w:tabs>
          <w:tab w:val="left" w:pos="1618"/>
        </w:tabs>
        <w:spacing w:line="275" w:lineRule="exact"/>
        <w:ind w:left="1618" w:right="2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neutral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iser or mediator (the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“Med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ator”</w:t>
      </w:r>
      <w:r>
        <w:rPr>
          <w:rFonts w:ascii="Arial" w:hAnsi="Arial" w:cs="Arial"/>
          <w:color w:val="000000"/>
          <w:sz w:val="24"/>
          <w:szCs w:val="24"/>
        </w:rPr>
        <w:t>) shall be cho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agreement of the  Parties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unable to agree upon a Mediator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  a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other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ediator agreed upon is unable or  </w:t>
      </w:r>
    </w:p>
    <w:p w14:paraId="26A3DC7F" w14:textId="77777777" w:rsidR="00FB7B03" w:rsidRDefault="00E10BE9">
      <w:pPr>
        <w:spacing w:line="276" w:lineRule="exact"/>
        <w:ind w:left="1618" w:right="2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from the </w:t>
      </w:r>
      <w:r>
        <w:rPr>
          <w:rFonts w:ascii="Arial" w:hAnsi="Arial" w:cs="Arial"/>
          <w:color w:val="000000"/>
          <w:sz w:val="24"/>
          <w:szCs w:val="24"/>
        </w:rPr>
        <w:t xml:space="preserve">date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 to appoint a Mediator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notice to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that he is unable or 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Centre for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Dispute  Resolution to appoint a Mediator;  </w:t>
      </w:r>
    </w:p>
    <w:p w14:paraId="26A3DC8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1" w14:textId="77777777" w:rsidR="00FB7B03" w:rsidRDefault="00E10BE9">
      <w:pPr>
        <w:tabs>
          <w:tab w:val="left" w:pos="1618"/>
        </w:tabs>
        <w:spacing w:line="275" w:lineRule="exact"/>
        <w:ind w:left="1618" w:right="33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appointment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ediator meet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him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 to agree a programme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change of all relevant information  </w:t>
      </w:r>
    </w:p>
    <w:p w14:paraId="26A3DC82" w14:textId="77777777" w:rsidR="00FB7B03" w:rsidRDefault="00E10BE9">
      <w:pPr>
        <w:spacing w:line="276" w:lineRule="exact"/>
        <w:ind w:left="1618" w:righ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the structu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to be adopted for negotiations. If appropriate, the Parties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stage see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 assistance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entre for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guidance on a suitable procedure;  </w:t>
      </w:r>
    </w:p>
    <w:p w14:paraId="26A3DC8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4" w14:textId="77777777" w:rsidR="00FB7B03" w:rsidRDefault="00E10BE9">
      <w:pPr>
        <w:tabs>
          <w:tab w:val="left" w:pos="1618"/>
        </w:tabs>
        <w:spacing w:line="276" w:lineRule="exact"/>
        <w:ind w:left="1618" w:right="66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agreed, all negotiat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connected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dispute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settlement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agreement relating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conducted in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C8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prejudice to the rights of the Parties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eedings;  </w:t>
      </w:r>
    </w:p>
    <w:p w14:paraId="26A3DC8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if the Parties reach agreement on the resolution of the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pute, the agreement shall  </w:t>
      </w:r>
    </w:p>
    <w:p w14:paraId="26A3DC88" w14:textId="77777777" w:rsidR="00FB7B03" w:rsidRDefault="00E10BE9">
      <w:pPr>
        <w:spacing w:line="276" w:lineRule="exact"/>
        <w:ind w:left="1618" w:right="3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reco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and shall be binding on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once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 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DC8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A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failing agreement, either of the Parties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ite the Mediator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 non-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DC8B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binding but informati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opinion.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an opinion sha</w:t>
      </w:r>
      <w:r>
        <w:rPr>
          <w:rFonts w:ascii="Arial" w:hAnsi="Arial" w:cs="Arial"/>
          <w:color w:val="000000"/>
          <w:sz w:val="24"/>
          <w:szCs w:val="24"/>
        </w:rPr>
        <w:t>ll be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ided on a  </w:t>
      </w:r>
    </w:p>
    <w:p w14:paraId="26A3DC8C" w14:textId="77777777" w:rsidR="00FB7B03" w:rsidRDefault="00E10BE9">
      <w:pPr>
        <w:spacing w:line="276" w:lineRule="exact"/>
        <w:ind w:left="1618" w:right="1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basi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shall not be used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eedings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the prior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ritten consent of both Parties; and  </w:t>
      </w:r>
    </w:p>
    <w:p w14:paraId="26A3DC8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E" w14:textId="77777777" w:rsidR="00FB7B03" w:rsidRDefault="00E10BE9">
      <w:pPr>
        <w:tabs>
          <w:tab w:val="left" w:pos="1618"/>
        </w:tabs>
        <w:spacing w:line="276" w:lineRule="exact"/>
        <w:ind w:left="1618" w:right="26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if the Parties fail to reach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60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Mediator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being  appointed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onger period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Parties, then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 </w:t>
      </w:r>
    </w:p>
    <w:p w14:paraId="26A3DC8F" w14:textId="77777777" w:rsidR="00FB7B03" w:rsidRDefault="00E10BE9">
      <w:pPr>
        <w:spacing w:line="276" w:lineRule="exact"/>
        <w:ind w:left="1618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them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referred to the Courts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unless the dispute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referr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arbitration pursuant to the procedures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I1.6.  </w:t>
      </w:r>
    </w:p>
    <w:p w14:paraId="26A3DC9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I1.6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I1.2, the Parties shall not start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proceedings until the procedures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 </w:t>
      </w:r>
    </w:p>
    <w:p w14:paraId="26A3DC9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out in clause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I1.1 and I1.3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eted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that:  </w:t>
      </w:r>
    </w:p>
    <w:p w14:paraId="26A3DC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5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6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54  </w:t>
      </w:r>
      <w:r>
        <w:br w:type="page"/>
      </w:r>
    </w:p>
    <w:p w14:paraId="26A3DC9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8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proceedings are commenced,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C99" w14:textId="77777777" w:rsidR="00FB7B03" w:rsidRDefault="00E10BE9">
      <w:pPr>
        <w:spacing w:line="275" w:lineRule="exact"/>
        <w:ind w:left="1618" w:right="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notice on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requiring the dispute to be referred to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arbitration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I1.7;  </w:t>
      </w:r>
    </w:p>
    <w:p w14:paraId="26A3DC9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B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if the Sup</w:t>
      </w:r>
      <w:r>
        <w:rPr>
          <w:rFonts w:ascii="Arial" w:hAnsi="Arial" w:cs="Arial"/>
          <w:color w:val="000000"/>
          <w:sz w:val="24"/>
          <w:szCs w:val="24"/>
        </w:rPr>
        <w:t>plier intends to commence cour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ceedings, it shall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notice on the  </w:t>
      </w:r>
    </w:p>
    <w:p w14:paraId="26A3DC9C" w14:textId="77777777" w:rsidR="00FB7B03" w:rsidRDefault="00E10BE9">
      <w:pPr>
        <w:spacing w:line="275" w:lineRule="exact"/>
        <w:ind w:left="1618" w:right="61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of its intentions and the Authority has 21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receipt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 notice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repl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Supplier requiring the dispute to be referred to and 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arbitration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I1.7; and  </w:t>
      </w:r>
    </w:p>
    <w:p w14:paraId="26A3DC9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Authority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be referred and  </w:t>
      </w:r>
    </w:p>
    <w:p w14:paraId="26A3DC9F" w14:textId="77777777" w:rsidR="00FB7B03" w:rsidRDefault="00E10BE9">
      <w:pPr>
        <w:spacing w:line="275" w:lineRule="exact"/>
        <w:ind w:left="1618" w:righ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arbitration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I1.7,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consent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sees fit.  </w:t>
      </w:r>
    </w:p>
    <w:p w14:paraId="26A3DCA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I1.7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oceedings are commenced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I1.6:  </w:t>
      </w:r>
    </w:p>
    <w:p w14:paraId="26A3DCA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CA3" w14:textId="77777777" w:rsidR="00FB7B03" w:rsidRDefault="00E10BE9">
      <w:pPr>
        <w:tabs>
          <w:tab w:val="left" w:pos="1538"/>
        </w:tabs>
        <w:spacing w:line="267" w:lineRule="exact"/>
        <w:ind w:left="972" w:right="39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arbitration is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bitration Act 1996 and the Authority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CA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notice of arbitration to the Supplier (the “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rbitration Notice</w:t>
      </w:r>
      <w:r>
        <w:rPr>
          <w:rFonts w:ascii="Arial" w:hAnsi="Arial" w:cs="Arial"/>
          <w:color w:val="000000"/>
          <w:sz w:val="24"/>
          <w:szCs w:val="24"/>
        </w:rPr>
        <w:t>”) statin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CA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6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 </w:t>
      </w:r>
      <w:r>
        <w:rPr>
          <w:rFonts w:ascii="Arial" w:hAnsi="Arial" w:cs="Arial"/>
          <w:color w:val="000000"/>
          <w:sz w:val="24"/>
          <w:szCs w:val="24"/>
        </w:rPr>
        <w:tab/>
        <w:t>that the dispute is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red to arbitration; and  </w:t>
      </w:r>
    </w:p>
    <w:p w14:paraId="26A3DCA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8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details of the issues to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DCA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A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London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International Arbitration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“LCI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) procedural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in force at the  </w:t>
      </w:r>
    </w:p>
    <w:p w14:paraId="26A3DCAB" w14:textId="77777777" w:rsidR="00FB7B03" w:rsidRDefault="00E10BE9">
      <w:pPr>
        <w:spacing w:line="275" w:lineRule="exact"/>
        <w:ind w:left="1618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that the dispute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referred to arbitration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I1.7 (b) shall be  applied and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deemed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Contract and the  decision of the</w:t>
      </w:r>
      <w:r>
        <w:rPr>
          <w:rFonts w:ascii="Arial" w:hAnsi="Arial" w:cs="Arial"/>
          <w:color w:val="000000"/>
          <w:sz w:val="24"/>
          <w:szCs w:val="24"/>
        </w:rPr>
        <w:t xml:space="preserve"> arbitrator is binding on the Parties in the absen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material  failure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rules;  </w:t>
      </w:r>
    </w:p>
    <w:p w14:paraId="26A3DCA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tribunal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consist of a sole arbitrator to be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es;   </w:t>
      </w:r>
    </w:p>
    <w:p w14:paraId="26A3DC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F" w14:textId="77777777" w:rsidR="00FB7B03" w:rsidRDefault="00E10BE9">
      <w:pPr>
        <w:tabs>
          <w:tab w:val="left" w:pos="1618"/>
        </w:tabs>
        <w:spacing w:line="275" w:lineRule="exact"/>
        <w:ind w:left="1618" w:right="21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Parties fail to agree the appointment of the arbit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Arbitration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otice being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I1.7 (a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person  </w:t>
      </w:r>
    </w:p>
    <w:p w14:paraId="26A3DCB0" w14:textId="77777777" w:rsidR="00FB7B03" w:rsidRDefault="00E10BE9">
      <w:pPr>
        <w:spacing w:line="267" w:lineRule="exact"/>
        <w:ind w:left="1538" w:right="3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appointed is unable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the ar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itrator shall be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z w:val="24"/>
          <w:szCs w:val="24"/>
        </w:rPr>
        <w:t xml:space="preserve">e LCIA;  </w:t>
      </w:r>
    </w:p>
    <w:p w14:paraId="26A3DCB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2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the arbitration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ngs shall take place in London and in the English language;  </w:t>
      </w:r>
    </w:p>
    <w:p w14:paraId="26A3DCB3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 </w:t>
      </w:r>
    </w:p>
    <w:p w14:paraId="26A3DCB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arbitration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shall be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interpreted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 </w:t>
      </w:r>
    </w:p>
    <w:p w14:paraId="26A3DCB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English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B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8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Force Majeure  </w:t>
      </w:r>
    </w:p>
    <w:p w14:paraId="26A3DCB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A" w14:textId="77777777" w:rsidR="00FB7B03" w:rsidRDefault="00E10BE9">
      <w:pPr>
        <w:tabs>
          <w:tab w:val="left" w:pos="1052"/>
        </w:tabs>
        <w:spacing w:line="275" w:lineRule="exact"/>
        <w:ind w:left="1052" w:right="12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I2.1 </w:t>
      </w:r>
      <w:r>
        <w:rPr>
          <w:rFonts w:ascii="Arial" w:hAnsi="Arial" w:cs="Arial"/>
          <w:color w:val="000000"/>
          <w:sz w:val="24"/>
          <w:szCs w:val="24"/>
        </w:rPr>
        <w:tab/>
        <w:t>Subject to this clause I2, a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relief under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I2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failure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meet its obligations under the Contract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long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 </w:t>
      </w:r>
    </w:p>
    <w:p w14:paraId="26A3DCBB" w14:textId="77777777" w:rsidR="00FB7B03" w:rsidRDefault="00E10BE9">
      <w:pPr>
        <w:spacing w:line="276" w:lineRule="exact"/>
        <w:ind w:left="1052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those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is d</w:t>
      </w:r>
      <w:r>
        <w:rPr>
          <w:rFonts w:ascii="Arial" w:hAnsi="Arial" w:cs="Arial"/>
          <w:color w:val="000000"/>
          <w:sz w:val="24"/>
          <w:szCs w:val="24"/>
        </w:rPr>
        <w:t>irect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failure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delay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forming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results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failure or delay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agent,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supplier is regarded as due  </w:t>
      </w:r>
    </w:p>
    <w:p w14:paraId="26A3DCBC" w14:textId="77777777" w:rsidR="00FB7B03" w:rsidRDefault="00E10BE9">
      <w:pPr>
        <w:spacing w:line="275" w:lineRule="exact"/>
        <w:ind w:left="1052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a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that agent, Sub-Contractor or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is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impeded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an obligation to the Supplier.  </w:t>
      </w:r>
    </w:p>
    <w:p w14:paraId="26A3DC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I2.2 </w:t>
      </w:r>
      <w:r>
        <w:rPr>
          <w:rFonts w:ascii="Arial" w:hAnsi="Arial" w:cs="Arial"/>
          <w:color w:val="000000"/>
          <w:sz w:val="24"/>
          <w:szCs w:val="24"/>
        </w:rPr>
        <w:tab/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as soon as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practicable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issue a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Notice,  </w:t>
      </w:r>
    </w:p>
    <w:p w14:paraId="26A3DCBF" w14:textId="77777777" w:rsidR="00FB7B03" w:rsidRDefault="00E10BE9">
      <w:pPr>
        <w:spacing w:line="273" w:lineRule="exact"/>
        <w:ind w:left="1052" w:right="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</w:t>
      </w:r>
      <w:r>
        <w:rPr>
          <w:rFonts w:ascii="Arial" w:hAnsi="Arial" w:cs="Arial"/>
          <w:color w:val="000000"/>
          <w:sz w:val="24"/>
          <w:szCs w:val="24"/>
        </w:rPr>
        <w:t>l include details of the 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ent, its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the obligations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Affected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proposes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mitigate its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CC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1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55  </w:t>
      </w:r>
      <w:r>
        <w:br w:type="page"/>
      </w:r>
    </w:p>
    <w:p w14:paraId="26A3DCC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Supplier is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it is not entitled to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relief under this clause I2 to  </w:t>
      </w:r>
    </w:p>
    <w:p w14:paraId="26A3DCC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the relevant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C5" w14:textId="77777777" w:rsidR="00FB7B03" w:rsidRDefault="00E10BE9">
      <w:pPr>
        <w:tabs>
          <w:tab w:val="left" w:pos="1538"/>
        </w:tabs>
        <w:spacing w:before="240" w:line="267" w:lineRule="exact"/>
        <w:ind w:left="972" w:right="3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are capable of being mitigated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but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has failed to  </w:t>
      </w:r>
    </w:p>
    <w:p w14:paraId="26A3DCC6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so; and/or  </w:t>
      </w:r>
    </w:p>
    <w:p w14:paraId="26A3DCC7" w14:textId="77777777" w:rsidR="00FB7B03" w:rsidRDefault="00E10BE9">
      <w:pPr>
        <w:tabs>
          <w:tab w:val="left" w:pos="1538"/>
        </w:tabs>
        <w:spacing w:before="260" w:line="267" w:lineRule="exact"/>
        <w:ind w:left="972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should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seen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ented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prudent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 of  </w:t>
      </w:r>
    </w:p>
    <w:p w14:paraId="26A3DCC8" w14:textId="77777777" w:rsidR="00FB7B03" w:rsidRDefault="00E10BE9">
      <w:pPr>
        <w:spacing w:before="20" w:line="267" w:lineRule="exact"/>
        <w:ind w:left="1538" w:right="2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the standards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Contract.  </w:t>
      </w:r>
    </w:p>
    <w:p w14:paraId="26A3DCC9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A" w14:textId="77777777" w:rsidR="00FB7B03" w:rsidRDefault="00E10BE9">
      <w:pPr>
        <w:tabs>
          <w:tab w:val="left" w:pos="1052"/>
        </w:tabs>
        <w:spacing w:line="275" w:lineRule="exact"/>
        <w:ind w:left="1052" w:right="37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I2.4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I2.5</w:t>
      </w:r>
      <w:r>
        <w:rPr>
          <w:rFonts w:ascii="Arial" w:hAnsi="Arial" w:cs="Arial"/>
          <w:color w:val="000000"/>
          <w:sz w:val="24"/>
          <w:szCs w:val="24"/>
        </w:rPr>
        <w:t>,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practicable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issues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Majeure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Notice, and at regular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Parties shall consult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good faith  </w:t>
      </w:r>
    </w:p>
    <w:p w14:paraId="26A3DCCB" w14:textId="77777777" w:rsidR="00FB7B03" w:rsidRDefault="00E10BE9">
      <w:pPr>
        <w:spacing w:line="276" w:lineRule="exact"/>
        <w:ind w:left="1052" w:right="3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use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agree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steps to be taken and an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 timetable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steps should be taken, to enable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nued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affected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C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at all times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urrence of a Force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and  </w:t>
      </w:r>
    </w:p>
    <w:p w14:paraId="26A3DCCE" w14:textId="77777777" w:rsidR="00FB7B03" w:rsidRDefault="00E10BE9">
      <w:pPr>
        <w:spacing w:line="267" w:lineRule="exact"/>
        <w:ind w:left="972" w:right="2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during its subsis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ence use their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and mitigate  </w:t>
      </w:r>
    </w:p>
    <w:p w14:paraId="26A3DCCF" w14:textId="77777777" w:rsidR="00FB7B03" w:rsidRDefault="00E10BE9">
      <w:pPr>
        <w:spacing w:line="276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of the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ent.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Supplier is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take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all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to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ercome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 consequences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D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I2.6 </w:t>
      </w:r>
      <w:r>
        <w:rPr>
          <w:rFonts w:ascii="Arial" w:hAnsi="Arial" w:cs="Arial"/>
          <w:color w:val="000000"/>
          <w:sz w:val="24"/>
          <w:szCs w:val="24"/>
        </w:rPr>
        <w:tab/>
        <w:t>If,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 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D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fails to perform its obligations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Contract, then  </w:t>
      </w:r>
    </w:p>
    <w:p w14:paraId="26A3DCD4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dur</w:t>
      </w:r>
      <w:r>
        <w:rPr>
          <w:rFonts w:ascii="Arial" w:hAnsi="Arial" w:cs="Arial"/>
          <w:color w:val="000000"/>
          <w:sz w:val="24"/>
          <w:szCs w:val="24"/>
        </w:rPr>
        <w:t>ing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nuance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6" w14:textId="77777777" w:rsidR="00FB7B03" w:rsidRDefault="00E10BE9">
      <w:pPr>
        <w:tabs>
          <w:tab w:val="left" w:pos="2184"/>
        </w:tabs>
        <w:spacing w:line="275" w:lineRule="exact"/>
        <w:ind w:left="2184" w:right="198" w:hanging="5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not entitled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 its rights to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result of such failure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suant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H2.1 or H2.3; and  </w:t>
      </w:r>
    </w:p>
    <w:p w14:paraId="26A3DC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8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arising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such failure;  </w:t>
      </w:r>
    </w:p>
    <w:p w14:paraId="26A3DCD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A" w14:textId="77777777" w:rsidR="00FB7B03" w:rsidRDefault="00E10BE9">
      <w:pPr>
        <w:tabs>
          <w:tab w:val="left" w:pos="1618"/>
        </w:tabs>
        <w:spacing w:line="276" w:lineRule="exact"/>
        <w:ind w:left="1618" w:right="39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fails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entitled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the Price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proportional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it)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 </w:t>
      </w:r>
    </w:p>
    <w:p w14:paraId="26A3DCDB" w14:textId="77777777" w:rsidR="00FB7B03" w:rsidRDefault="00E10BE9">
      <w:pPr>
        <w:spacing w:line="275" w:lineRule="exact"/>
        <w:ind w:left="1618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(or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ices) continue to be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during the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urrence of the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D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D" w14:textId="77777777" w:rsidR="00FB7B03" w:rsidRDefault="00E10BE9">
      <w:pPr>
        <w:tabs>
          <w:tab w:val="left" w:pos="1052"/>
        </w:tabs>
        <w:spacing w:line="276" w:lineRule="exact"/>
        <w:ind w:left="1052" w:right="2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I2.7 </w:t>
      </w:r>
      <w:r>
        <w:rPr>
          <w:rFonts w:ascii="Arial" w:hAnsi="Arial" w:cs="Arial"/>
          <w:color w:val="000000"/>
          <w:sz w:val="24"/>
          <w:szCs w:val="24"/>
        </w:rPr>
        <w:tab/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practicable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 Majeure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or no longer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CDE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CD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I2.8 </w:t>
      </w:r>
      <w:r>
        <w:rPr>
          <w:rFonts w:ascii="Arial" w:hAnsi="Arial" w:cs="Arial"/>
          <w:color w:val="000000"/>
          <w:sz w:val="24"/>
          <w:szCs w:val="24"/>
        </w:rPr>
        <w:tab/>
        <w:t>Relief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this clause I2 ends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soon as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orce  </w:t>
      </w:r>
    </w:p>
    <w:p w14:paraId="26A3DCE1" w14:textId="77777777" w:rsidR="00FB7B03" w:rsidRDefault="00E10BE9">
      <w:pPr>
        <w:spacing w:line="276" w:lineRule="exact"/>
        <w:ind w:left="1052" w:righ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no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ger cause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the Contract and is not dependent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of a notice under  clause I2.7.  </w:t>
      </w:r>
    </w:p>
    <w:p w14:paraId="26A3DCE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3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Notices and Communications  </w:t>
      </w:r>
    </w:p>
    <w:p w14:paraId="26A3DCE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5" w14:textId="77777777" w:rsidR="00FB7B03" w:rsidRDefault="00E10BE9">
      <w:pPr>
        <w:tabs>
          <w:tab w:val="left" w:pos="1052"/>
        </w:tabs>
        <w:spacing w:line="276" w:lineRule="exact"/>
        <w:ind w:left="1052" w:right="16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I3.1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I3.3,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the Contract states that a notice or communication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Parties must be “written” or “in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riting” it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 unless it is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letter (sent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E6" w14:textId="77777777" w:rsidR="00FB7B03" w:rsidRDefault="00E10BE9">
      <w:pPr>
        <w:spacing w:line="276" w:lineRule="exact"/>
        <w:ind w:left="1052" w:right="1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hand, first class post,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ecorded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special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email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communication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via Bra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14:paraId="26A3DCE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8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I3.2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 is not returned as undeli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a notice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in:  </w:t>
      </w:r>
    </w:p>
    <w:p w14:paraId="26A3DCE9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A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56  </w:t>
      </w:r>
      <w:r>
        <w:br w:type="page"/>
      </w:r>
    </w:p>
    <w:p w14:paraId="26A3DCE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C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letter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sent;  </w:t>
      </w:r>
    </w:p>
    <w:p w14:paraId="26A3DCED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CE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F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an email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4 hours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time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sent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 </w:t>
      </w:r>
    </w:p>
    <w:p w14:paraId="26A3DCF0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sent on 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Day  </w:t>
      </w:r>
    </w:p>
    <w:p w14:paraId="26A3DCF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2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receipt,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is the earlier.  </w:t>
      </w:r>
    </w:p>
    <w:p w14:paraId="26A3DCF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4" w14:textId="77777777" w:rsidR="00FB7B03" w:rsidRDefault="00E10BE9">
      <w:pPr>
        <w:tabs>
          <w:tab w:val="left" w:pos="908"/>
        </w:tabs>
        <w:spacing w:line="276" w:lineRule="exact"/>
        <w:ind w:left="1052" w:right="31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I3.3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Notices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pursuant to clauses I1, I2 or I7 or to terminate the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 only if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a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hand, recor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special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F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6" w14:textId="77777777" w:rsidR="00FB7B03" w:rsidRDefault="00E10BE9">
      <w:pPr>
        <w:tabs>
          <w:tab w:val="left" w:pos="1052"/>
        </w:tabs>
        <w:spacing w:line="275" w:lineRule="exact"/>
        <w:ind w:left="1052" w:right="7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Notices shall be sent to the addresse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other address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give notice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of notice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F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t:  </w:t>
      </w:r>
    </w:p>
    <w:p w14:paraId="26A3DC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9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 the Authority:  </w:t>
      </w:r>
    </w:p>
    <w:p w14:paraId="26A3DCFA" w14:textId="7642258A" w:rsidR="00FB7B03" w:rsidRDefault="007744F9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282EBA1F" wp14:editId="07E9DBE3">
                <wp:simplePos x="0" y="0"/>
                <wp:positionH relativeFrom="column">
                  <wp:posOffset>1907540</wp:posOffset>
                </wp:positionH>
                <wp:positionV relativeFrom="paragraph">
                  <wp:posOffset>181610</wp:posOffset>
                </wp:positionV>
                <wp:extent cx="1120140" cy="137160"/>
                <wp:effectExtent l="0" t="0" r="22860" b="15240"/>
                <wp:wrapNone/>
                <wp:docPr id="1767" name="Rectangle 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0D7561" id="Rectangle 1767" o:spid="_x0000_s1026" style="position:absolute;margin-left:150.2pt;margin-top:14.3pt;width:88.2pt;height:10.8pt;z-index:25219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" fillcolor="black [3200]" strokecolor="black [1600]" strokeweight="2pt"/>
            </w:pict>
          </mc:Fallback>
        </mc:AlternateContent>
      </w:r>
    </w:p>
    <w:p w14:paraId="26A3DCFB" w14:textId="16CDF524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Contact Name:</w:t>
      </w:r>
      <w:r w:rsidR="007744F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F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D" w14:textId="77777777" w:rsidR="00FB7B03" w:rsidRDefault="00E10BE9">
      <w:pPr>
        <w:tabs>
          <w:tab w:val="left" w:pos="1052"/>
          <w:tab w:val="left" w:pos="1333"/>
          <w:tab w:val="left" w:pos="1640"/>
          <w:tab w:val="left" w:pos="2360"/>
        </w:tabs>
        <w:spacing w:line="275" w:lineRule="exact"/>
        <w:ind w:left="200" w:right="65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Address:  </w:t>
      </w:r>
      <w:r>
        <w:rPr>
          <w:rFonts w:ascii="Arial" w:hAnsi="Arial" w:cs="Arial"/>
          <w:color w:val="000000"/>
          <w:sz w:val="24"/>
          <w:szCs w:val="24"/>
        </w:rPr>
        <w:tab/>
        <w:t>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We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tminster  </w:t>
      </w:r>
    </w:p>
    <w:p w14:paraId="26A3DCFE" w14:textId="77777777" w:rsidR="00FB7B03" w:rsidRDefault="00E10BE9">
      <w:pPr>
        <w:tabs>
          <w:tab w:val="left" w:pos="1052"/>
          <w:tab w:val="left" w:pos="1333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W1H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9AJ  </w:t>
      </w:r>
    </w:p>
    <w:p w14:paraId="26A3DCFF" w14:textId="3B8B45BD" w:rsidR="00FB7B03" w:rsidRDefault="007744F9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0B620C83" wp14:editId="5CCE504D">
                <wp:simplePos x="0" y="0"/>
                <wp:positionH relativeFrom="column">
                  <wp:posOffset>1252220</wp:posOffset>
                </wp:positionH>
                <wp:positionV relativeFrom="paragraph">
                  <wp:posOffset>179070</wp:posOffset>
                </wp:positionV>
                <wp:extent cx="2263140" cy="137160"/>
                <wp:effectExtent l="0" t="0" r="22860" b="15240"/>
                <wp:wrapNone/>
                <wp:docPr id="1770" name="Rectangle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B78CF9" id="Rectangle 1770" o:spid="_x0000_s1026" style="position:absolute;margin-left:98.6pt;margin-top:14.1pt;width:178.2pt;height:10.8pt;z-index:25220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" fillcolor="black [3200]" strokecolor="black [1600]" strokeweight="2pt"/>
            </w:pict>
          </mc:Fallback>
        </mc:AlternateContent>
      </w:r>
    </w:p>
    <w:p w14:paraId="26A3DD00" w14:textId="59F8DEE1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Email: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D01" w14:textId="42D45D09" w:rsidR="00FB7B03" w:rsidRDefault="007744F9">
      <w:pPr>
        <w:spacing w:before="200" w:line="320" w:lineRule="exact"/>
        <w:ind w:left="3360" w:right="6052"/>
        <w:jc w:val="righ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51403726" wp14:editId="5FD2E3C4">
                <wp:simplePos x="0" y="0"/>
                <wp:positionH relativeFrom="column">
                  <wp:posOffset>2320925</wp:posOffset>
                </wp:positionH>
                <wp:positionV relativeFrom="paragraph">
                  <wp:posOffset>212725</wp:posOffset>
                </wp:positionV>
                <wp:extent cx="1120140" cy="137160"/>
                <wp:effectExtent l="0" t="0" r="22860" b="15240"/>
                <wp:wrapNone/>
                <wp:docPr id="1769" name="Rectangle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8E988" id="Rectangle 1769" o:spid="_x0000_s1026" style="position:absolute;margin-left:182.75pt;margin-top:16.75pt;width:88.2pt;height:10.8pt;z-index:25219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" fillcolor="black [3200]" strokecolor="black [1600]" strokeweight="2pt"/>
            </w:pict>
          </mc:Fallback>
        </mc:AlternateContent>
      </w:r>
      <w:r w:rsidR="00E10BE9">
        <w:rPr>
          <w:noProof/>
        </w:rPr>
        <mc:AlternateContent>
          <mc:Choice Requires="wps">
            <w:drawing>
              <wp:anchor distT="0" distB="0" distL="114300" distR="114300" simplePos="0" relativeHeight="250826240" behindDoc="0" locked="0" layoutInCell="1" allowOverlap="1" wp14:anchorId="26A3F7BA" wp14:editId="26A3F7BB">
                <wp:simplePos x="0" y="0"/>
                <wp:positionH relativeFrom="page">
                  <wp:posOffset>998524</wp:posOffset>
                </wp:positionH>
                <wp:positionV relativeFrom="line">
                  <wp:posOffset>157100</wp:posOffset>
                </wp:positionV>
                <wp:extent cx="1642897" cy="28422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8524" y="157100"/>
                          <a:ext cx="1528597" cy="169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6C" w14:textId="77777777" w:rsidR="00FB7B03" w:rsidRDefault="00E10BE9">
                            <w:pPr>
                              <w:tabs>
                                <w:tab w:val="left" w:pos="566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(b)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For the Supplier: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BA" id="Freeform 110" o:spid="_x0000_s1026" style="position:absolute;left:0;text-align:left;margin-left:78.6pt;margin-top:12.35pt;width:129.35pt;height:22.4pt;z-index:25082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6C" w14:textId="77777777" w:rsidR="00FB7B03" w:rsidRDefault="00E10BE9">
                      <w:pPr>
                        <w:tabs>
                          <w:tab w:val="left" w:pos="566"/>
                        </w:tabs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(b)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For the Supplier: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10BE9">
        <w:rPr>
          <w:noProof/>
        </w:rPr>
        <mc:AlternateContent>
          <mc:Choice Requires="wps">
            <w:drawing>
              <wp:anchor distT="0" distB="0" distL="114300" distR="114300" simplePos="0" relativeHeight="251435520" behindDoc="1" locked="0" layoutInCell="1" allowOverlap="1" wp14:anchorId="26A3F7BC" wp14:editId="26A3F7BD">
                <wp:simplePos x="0" y="0"/>
                <wp:positionH relativeFrom="page">
                  <wp:posOffset>2515107</wp:posOffset>
                </wp:positionH>
                <wp:positionV relativeFrom="line">
                  <wp:posOffset>268605</wp:posOffset>
                </wp:positionV>
                <wp:extent cx="1247139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39" h="180">
                              <a:moveTo>
                                <a:pt x="0" y="0"/>
                              </a:moveTo>
                              <a:lnTo>
                                <a:pt x="1247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BBE92" id="Freeform 111" o:spid="_x0000_s1026" style="position:absolute;margin-left:198.05pt;margin-top:21.15pt;width:98.2pt;height:0;z-index:-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7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" path="m,l1247139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E10BE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A3DD02" w14:textId="77777777" w:rsidR="00FB7B03" w:rsidRDefault="00FB7B03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Contact Name:  </w:t>
      </w:r>
    </w:p>
    <w:p w14:paraId="26A3DD04" w14:textId="77777777" w:rsidR="00FB7B03" w:rsidRDefault="00E10BE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05" w14:textId="77777777" w:rsidR="00FB7B03" w:rsidRDefault="00FB7B03">
      <w:pPr>
        <w:spacing w:after="10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6" w14:textId="77777777" w:rsidR="00FB7B03" w:rsidRDefault="00E10BE9">
      <w:pPr>
        <w:spacing w:line="279" w:lineRule="exac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788" w:space="-1"/>
            <w:col w:w="2135" w:space="0"/>
          </w:cols>
          <w:docGrid w:linePitch="360"/>
        </w:sectPr>
      </w:pPr>
      <w:r>
        <w:rPr>
          <w:rFonts w:ascii="Arial" w:hAnsi="Arial" w:cs="Arial"/>
          <w:color w:val="000000"/>
          <w:spacing w:val="-12"/>
          <w:sz w:val="28"/>
          <w:szCs w:val="28"/>
        </w:rPr>
        <w:t>Chris Morgan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3DD07" w14:textId="77777777" w:rsidR="00FB7B03" w:rsidRDefault="00E10BE9">
      <w:pPr>
        <w:tabs>
          <w:tab w:val="left" w:pos="1052"/>
        </w:tabs>
        <w:spacing w:before="196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Address:  </w:t>
      </w:r>
    </w:p>
    <w:p w14:paraId="26A3DD08" w14:textId="77777777" w:rsidR="00FB7B03" w:rsidRDefault="00E10BE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09" w14:textId="77777777" w:rsidR="00FB7B03" w:rsidRDefault="00E10BE9">
      <w:pPr>
        <w:spacing w:before="246" w:line="156" w:lineRule="exac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116" w:space="-1"/>
            <w:col w:w="3935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5"/>
          <w:szCs w:val="15"/>
        </w:rPr>
        <w:t xml:space="preserve">International House, 24 </w:t>
      </w:r>
      <w:proofErr w:type="spellStart"/>
      <w:r>
        <w:rPr>
          <w:rFonts w:ascii="Arial" w:hAnsi="Arial" w:cs="Arial"/>
          <w:color w:val="000000"/>
          <w:spacing w:val="-3"/>
          <w:sz w:val="15"/>
          <w:szCs w:val="15"/>
        </w:rPr>
        <w:t>Holborn</w:t>
      </w:r>
      <w:proofErr w:type="spellEnd"/>
      <w:r>
        <w:rPr>
          <w:rFonts w:ascii="Arial" w:hAnsi="Arial" w:cs="Arial"/>
          <w:color w:val="000000"/>
          <w:spacing w:val="-3"/>
          <w:sz w:val="15"/>
          <w:szCs w:val="15"/>
        </w:rPr>
        <w:t xml:space="preserve"> viaduct, London, EC1A 2BN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6A3DD0A" w14:textId="32C86527" w:rsidR="00FB7B03" w:rsidRDefault="007744F9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00286986" wp14:editId="15D0810A">
                <wp:simplePos x="0" y="0"/>
                <wp:positionH relativeFrom="column">
                  <wp:posOffset>1305560</wp:posOffset>
                </wp:positionH>
                <wp:positionV relativeFrom="paragraph">
                  <wp:posOffset>180975</wp:posOffset>
                </wp:positionV>
                <wp:extent cx="2209800" cy="175260"/>
                <wp:effectExtent l="0" t="0" r="19050" b="15240"/>
                <wp:wrapNone/>
                <wp:docPr id="1771" name="Rectangle 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A667" id="Rectangle 1771" o:spid="_x0000_s1026" style="position:absolute;margin-left:102.8pt;margin-top:14.25pt;width:174pt;height:13.8pt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" fillcolor="black [3200]" strokecolor="black [1600]" strokeweight="2pt"/>
            </w:pict>
          </mc:Fallback>
        </mc:AlternateContent>
      </w:r>
    </w:p>
    <w:p w14:paraId="26A3DD0B" w14:textId="3FF846FE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Email: </w:t>
      </w:r>
      <w:hyperlink r:id="rId15" w:history="1">
        <w:r>
          <w:rPr>
            <w:rFonts w:ascii="Arial" w:hAnsi="Arial" w:cs="Arial"/>
            <w:color w:val="000000"/>
            <w:sz w:val="24"/>
            <w:szCs w:val="24"/>
          </w:rPr>
          <w:t xml:space="preserve">       </w:t>
        </w:r>
        <w:r>
          <w:rPr>
            <w:rFonts w:ascii="Arial" w:hAnsi="Arial" w:cs="Arial"/>
            <w:color w:val="000000"/>
            <w:sz w:val="24"/>
            <w:szCs w:val="24"/>
          </w:rPr>
          <w:t xml:space="preserve">                                            </w:t>
        </w:r>
      </w:hyperlink>
    </w:p>
    <w:p w14:paraId="26A3DD0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D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Conflicts of Inte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est  </w:t>
      </w:r>
    </w:p>
    <w:p w14:paraId="26A3DD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F" w14:textId="77777777" w:rsidR="00FB7B03" w:rsidRDefault="00E10BE9">
      <w:pPr>
        <w:tabs>
          <w:tab w:val="left" w:pos="908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I4.1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ensure that nei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 </w:t>
      </w:r>
      <w:r>
        <w:rPr>
          <w:rFonts w:ascii="Arial" w:hAnsi="Arial" w:cs="Arial"/>
          <w:color w:val="000000"/>
          <w:sz w:val="24"/>
          <w:szCs w:val="24"/>
        </w:rPr>
        <w:t>is placed in a position where, in the reasonable opinion of the Authority, there is or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</w:p>
    <w:p w14:paraId="26A3DD10" w14:textId="77777777" w:rsidR="00FB7B03" w:rsidRDefault="00E10BE9">
      <w:pPr>
        <w:spacing w:line="275" w:lineRule="exact"/>
        <w:ind w:left="1052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onflict, or a potential conflict,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uniar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personal interests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the 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to the Authority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giving full particu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ars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conflict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arise.  </w:t>
      </w:r>
    </w:p>
    <w:p w14:paraId="26A3DD1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2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I4.2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and/or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or require the  </w:t>
      </w:r>
    </w:p>
    <w:p w14:paraId="26A3DD13" w14:textId="77777777" w:rsidR="00FB7B03" w:rsidRDefault="00E10BE9">
      <w:pPr>
        <w:spacing w:line="276" w:lineRule="exact"/>
        <w:ind w:left="1052" w:right="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take such other steps it deems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if, in the Authority’s reasonable  opinion, there is or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an actual conflict, or a potential conflict,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pecuniar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or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interests of the Supplier and the duties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to the Authority under </w:t>
      </w:r>
      <w:r>
        <w:rPr>
          <w:rFonts w:ascii="Arial" w:hAnsi="Arial" w:cs="Arial"/>
          <w:color w:val="000000"/>
          <w:sz w:val="24"/>
          <w:szCs w:val="24"/>
        </w:rPr>
        <w:t>the  Contract. The action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pursuant to this clause I4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not prejudice or  </w:t>
      </w:r>
    </w:p>
    <w:p w14:paraId="26A3DD14" w14:textId="77777777" w:rsidR="00FB7B03" w:rsidRDefault="00E10BE9">
      <w:pPr>
        <w:spacing w:line="275" w:lineRule="exact"/>
        <w:ind w:left="1052" w:right="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affect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accrued or shall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accrue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Authority.  </w:t>
      </w:r>
    </w:p>
    <w:p w14:paraId="26A3DD1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6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Rights of Third Parties  </w:t>
      </w:r>
    </w:p>
    <w:p w14:paraId="26A3DD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8" w14:textId="77777777" w:rsidR="00FB7B03" w:rsidRDefault="00E10BE9">
      <w:pPr>
        <w:tabs>
          <w:tab w:val="left" w:pos="972"/>
        </w:tabs>
        <w:spacing w:line="275" w:lineRule="exact"/>
        <w:ind w:left="972" w:right="199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I5.1 </w:t>
      </w:r>
      <w:r>
        <w:rPr>
          <w:rFonts w:ascii="Arial" w:hAnsi="Arial" w:cs="Arial"/>
          <w:color w:val="000000"/>
          <w:sz w:val="24"/>
          <w:szCs w:val="24"/>
        </w:rPr>
        <w:tab/>
        <w:t>Clauses B10.5 and E1.3 confer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ts on persons named in them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ogether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Third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isions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” and each person a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Beneficiary</w:t>
      </w:r>
      <w:r>
        <w:rPr>
          <w:rFonts w:ascii="Arial" w:hAnsi="Arial" w:cs="Arial"/>
          <w:color w:val="000000"/>
          <w:sz w:val="24"/>
          <w:szCs w:val="24"/>
        </w:rPr>
        <w:t xml:space="preserve">”) other than the Parties and are  </w:t>
      </w:r>
    </w:p>
    <w:p w14:paraId="26A3DD19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57  </w:t>
      </w:r>
      <w:r>
        <w:br w:type="page"/>
      </w:r>
    </w:p>
    <w:p w14:paraId="26A3DD1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B" w14:textId="77777777" w:rsidR="00FB7B03" w:rsidRDefault="00E10BE9">
      <w:pPr>
        <w:spacing w:line="275" w:lineRule="exact"/>
        <w:ind w:left="1052" w:right="2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intended to be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Beneficiaries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virtue of the Contracts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Rights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Third Parties) Act 1999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CRTP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”).   </w:t>
      </w:r>
    </w:p>
    <w:p w14:paraId="26A3DD1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D" w14:textId="77777777" w:rsidR="00FB7B03" w:rsidRDefault="00E10BE9">
      <w:pPr>
        <w:tabs>
          <w:tab w:val="left" w:pos="1052"/>
        </w:tabs>
        <w:spacing w:line="276" w:lineRule="exact"/>
        <w:ind w:left="1052" w:right="61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I5.2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I5.1, a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not a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has no right under the 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TPA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Contract but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affect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D1E" w14:textId="77777777" w:rsidR="00FB7B03" w:rsidRDefault="00E10BE9">
      <w:pPr>
        <w:spacing w:line="275" w:lineRule="exact"/>
        <w:ind w:left="1052" w:right="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ists or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pursuant to the CRTPA and does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D1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I5.3 </w:t>
      </w:r>
      <w:r>
        <w:rPr>
          <w:rFonts w:ascii="Arial" w:hAnsi="Arial" w:cs="Arial"/>
          <w:color w:val="000000"/>
          <w:sz w:val="24"/>
          <w:szCs w:val="24"/>
        </w:rPr>
        <w:tab/>
        <w:t>No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enforce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steps to enforce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</w:t>
      </w:r>
      <w:r>
        <w:rPr>
          <w:rFonts w:ascii="Arial" w:hAnsi="Arial" w:cs="Arial"/>
          <w:color w:val="000000"/>
          <w:sz w:val="24"/>
          <w:szCs w:val="24"/>
        </w:rPr>
        <w:t>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 </w:t>
      </w:r>
    </w:p>
    <w:p w14:paraId="26A3DD2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D2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I5.4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amendments to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consent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24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Beneficiar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D2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6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Remedies Cumulative  </w:t>
      </w:r>
    </w:p>
    <w:p w14:paraId="26A3DD2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8" w14:textId="77777777" w:rsidR="00FB7B03" w:rsidRDefault="00E10BE9">
      <w:pPr>
        <w:tabs>
          <w:tab w:val="left" w:pos="1052"/>
        </w:tabs>
        <w:spacing w:line="276" w:lineRule="exact"/>
        <w:ind w:left="1052" w:right="12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in the Contract all remedies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are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separ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26A3DD29" w14:textId="77777777" w:rsidR="00FB7B03" w:rsidRDefault="00E10BE9">
      <w:pPr>
        <w:spacing w:line="275" w:lineRule="exact"/>
        <w:ind w:left="1052" w:right="1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not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ection of such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clusion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remedies.  </w:t>
      </w:r>
    </w:p>
    <w:p w14:paraId="26A3DD2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2B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Wai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  </w:t>
      </w:r>
    </w:p>
    <w:p w14:paraId="26A3DD2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D" w14:textId="77777777" w:rsidR="00FB7B03" w:rsidRDefault="00E10BE9">
      <w:pPr>
        <w:tabs>
          <w:tab w:val="left" w:pos="1052"/>
        </w:tabs>
        <w:spacing w:line="275" w:lineRule="exact"/>
        <w:ind w:left="1052" w:right="15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I7.1 </w:t>
      </w:r>
      <w:r>
        <w:rPr>
          <w:rFonts w:ascii="Arial" w:hAnsi="Arial" w:cs="Arial"/>
          <w:color w:val="000000"/>
          <w:sz w:val="24"/>
          <w:szCs w:val="24"/>
        </w:rPr>
        <w:tab/>
        <w:t>The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insist upon strict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Contract, or the failure 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delay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ercising,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 </w:t>
      </w:r>
    </w:p>
    <w:p w14:paraId="26A3DD2E" w14:textId="77777777" w:rsidR="00FB7B03" w:rsidRDefault="00E10BE9">
      <w:pPr>
        <w:spacing w:line="275" w:lineRule="exact"/>
        <w:ind w:left="1052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 not constitute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that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do not cause a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minution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established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Contract.  </w:t>
      </w:r>
    </w:p>
    <w:p w14:paraId="26A3DD2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0" w14:textId="77777777" w:rsidR="00FB7B03" w:rsidRDefault="00E10BE9">
      <w:pPr>
        <w:tabs>
          <w:tab w:val="left" w:pos="1052"/>
        </w:tabs>
        <w:spacing w:line="276" w:lineRule="exact"/>
        <w:ind w:left="1052" w:right="1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is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unless it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stated to be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and communicated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other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I3 (Noti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and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ations).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3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2" w14:textId="77777777" w:rsidR="00FB7B03" w:rsidRDefault="00E10BE9">
      <w:pPr>
        <w:tabs>
          <w:tab w:val="left" w:pos="972"/>
        </w:tabs>
        <w:spacing w:line="276" w:lineRule="exact"/>
        <w:ind w:left="972" w:right="199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a breach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does not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titute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or subsequent breach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D3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4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I8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Se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erabilit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D3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6" w14:textId="77777777" w:rsidR="00FB7B03" w:rsidRDefault="00E10BE9">
      <w:pPr>
        <w:tabs>
          <w:tab w:val="left" w:pos="1052"/>
        </w:tabs>
        <w:spacing w:line="276" w:lineRule="exact"/>
        <w:ind w:left="1052" w:right="48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of a fundamental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nature is held invalid, illegal or  unenforc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of competent jurisdiction, such part shall be 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and the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nder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continue in full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 had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alid, illegal or unenforc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eliminated.  </w:t>
      </w:r>
    </w:p>
    <w:p w14:paraId="26A3DD3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8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Entire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greement  </w:t>
      </w:r>
    </w:p>
    <w:p w14:paraId="26A3DD3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A" w14:textId="77777777" w:rsidR="00FB7B03" w:rsidRDefault="00E10BE9">
      <w:pPr>
        <w:tabs>
          <w:tab w:val="left" w:pos="1052"/>
        </w:tabs>
        <w:spacing w:line="276" w:lineRule="exact"/>
        <w:ind w:left="1052" w:right="13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onstitutes the entire agreement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Parties in respect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matters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ein. The Contract supersedes all prior negotiations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 </w:t>
      </w:r>
    </w:p>
    <w:p w14:paraId="26A3DD3B" w14:textId="77777777" w:rsidR="00FB7B03" w:rsidRDefault="00E10BE9">
      <w:pPr>
        <w:spacing w:line="276" w:lineRule="exact"/>
        <w:ind w:left="1052" w:right="1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Parties and all representations and undertak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z w:val="24"/>
          <w:szCs w:val="24"/>
        </w:rPr>
        <w:t xml:space="preserve">o the other,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 written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oral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that 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shall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ent  misrepresentation.   </w:t>
      </w:r>
    </w:p>
    <w:p w14:paraId="26A3DD3C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Change in Law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3D" w14:textId="77777777" w:rsidR="00FB7B03" w:rsidRDefault="00E10BE9">
      <w:pPr>
        <w:tabs>
          <w:tab w:val="left" w:pos="1052"/>
        </w:tabs>
        <w:spacing w:before="16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I10.1 </w:t>
      </w:r>
      <w:r>
        <w:rPr>
          <w:rFonts w:ascii="Arial" w:hAnsi="Arial" w:cs="Arial"/>
          <w:color w:val="000000"/>
          <w:sz w:val="24"/>
          <w:szCs w:val="24"/>
        </w:rPr>
        <w:tab/>
        <w:t>The Supplier is neither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of its obligations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</w:t>
      </w:r>
      <w:r>
        <w:rPr>
          <w:rFonts w:ascii="Arial" w:hAnsi="Arial" w:cs="Arial"/>
          <w:color w:val="000000"/>
          <w:sz w:val="24"/>
          <w:szCs w:val="24"/>
        </w:rPr>
        <w:t xml:space="preserve">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D3E" w14:textId="77777777" w:rsidR="00FB7B03" w:rsidRDefault="00E10BE9">
      <w:pPr>
        <w:spacing w:line="276" w:lineRule="exact"/>
        <w:ind w:left="1052" w:right="1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terms and conditions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nor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entitled to an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the Price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result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of:  </w:t>
      </w:r>
    </w:p>
    <w:p w14:paraId="26A3DD3F" w14:textId="77777777" w:rsidR="00FB7B03" w:rsidRDefault="00E10BE9">
      <w:pPr>
        <w:spacing w:before="252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58  </w:t>
      </w:r>
      <w:r>
        <w:br w:type="page"/>
      </w:r>
    </w:p>
    <w:p w14:paraId="26A3DD40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1" w14:textId="77777777" w:rsidR="00FB7B03" w:rsidRDefault="00E10BE9">
      <w:pPr>
        <w:tabs>
          <w:tab w:val="left" w:pos="1635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General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D42" w14:textId="77777777" w:rsidR="00FB7B03" w:rsidRDefault="00E10BE9">
      <w:pPr>
        <w:tabs>
          <w:tab w:val="left" w:pos="1635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effect of that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on the  </w:t>
      </w:r>
    </w:p>
    <w:p w14:paraId="26A3DD43" w14:textId="77777777" w:rsidR="00FB7B03" w:rsidRDefault="00E10BE9">
      <w:pPr>
        <w:spacing w:before="20" w:line="267" w:lineRule="exact"/>
        <w:ind w:left="16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is reasonably foreseeab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at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ate.  </w:t>
      </w:r>
    </w:p>
    <w:p w14:paraId="26A3DD44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I10.2 </w:t>
      </w:r>
      <w:r>
        <w:rPr>
          <w:rFonts w:ascii="Arial" w:hAnsi="Arial" w:cs="Arial"/>
          <w:color w:val="000000"/>
          <w:sz w:val="24"/>
          <w:szCs w:val="24"/>
        </w:rPr>
        <w:tab/>
        <w:t>If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occurs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occur during the Term (other than as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eferred to  </w:t>
      </w:r>
    </w:p>
    <w:p w14:paraId="26A3DD4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clause I10.1(b)),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D47" w14:textId="77777777" w:rsidR="00FB7B03" w:rsidRDefault="00E10BE9">
      <w:pPr>
        <w:tabs>
          <w:tab w:val="left" w:pos="1555"/>
        </w:tabs>
        <w:spacing w:before="240" w:line="267" w:lineRule="exact"/>
        <w:ind w:left="972" w:right="7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of the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effects of that  </w:t>
      </w:r>
    </w:p>
    <w:p w14:paraId="26A3DD48" w14:textId="77777777" w:rsidR="00FB7B03" w:rsidRDefault="00E10BE9">
      <w:pPr>
        <w:spacing w:before="20" w:line="267" w:lineRule="exact"/>
        <w:ind w:left="16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change,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D49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A" w14:textId="77777777" w:rsidR="00FB7B03" w:rsidRDefault="00E10BE9">
      <w:pPr>
        <w:tabs>
          <w:tab w:val="left" w:pos="1639"/>
          <w:tab w:val="left" w:pos="2359"/>
          <w:tab w:val="left" w:pos="9561"/>
          <w:tab w:val="left" w:pos="1028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Change is required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Price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and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D4B" w14:textId="77777777" w:rsidR="00FB7B03" w:rsidRDefault="00E10BE9">
      <w:pPr>
        <w:tabs>
          <w:tab w:val="left" w:pos="1639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relief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Supplier's obligations is required; and  </w:t>
      </w:r>
    </w:p>
    <w:p w14:paraId="26A3DD4C" w14:textId="77777777" w:rsidR="00FB7B03" w:rsidRDefault="00E10BE9">
      <w:pPr>
        <w:tabs>
          <w:tab w:val="left" w:pos="1635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idence:  </w:t>
      </w:r>
    </w:p>
    <w:p w14:paraId="26A3DD4D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E" w14:textId="77777777" w:rsidR="00FB7B03" w:rsidRDefault="00E10BE9">
      <w:pPr>
        <w:tabs>
          <w:tab w:val="left" w:pos="1639"/>
          <w:tab w:val="left" w:pos="2359"/>
          <w:tab w:val="left" w:pos="8841"/>
        </w:tabs>
        <w:spacing w:line="276" w:lineRule="exact"/>
        <w:ind w:left="1052" w:right="1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that the Supplier has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reduction in costs, including in respect of the 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of its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Contractors; and  </w:t>
      </w:r>
    </w:p>
    <w:p w14:paraId="26A3DD4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0" w14:textId="77777777" w:rsidR="00FB7B03" w:rsidRDefault="00E10BE9">
      <w:pPr>
        <w:tabs>
          <w:tab w:val="left" w:pos="1639"/>
          <w:tab w:val="left" w:pos="2359"/>
          <w:tab w:val="left" w:pos="9561"/>
        </w:tabs>
        <w:spacing w:line="275" w:lineRule="exact"/>
        <w:ind w:left="1052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as to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has affected the cost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of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D5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I10.3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variation in the Price or relief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Supplier's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 </w:t>
      </w:r>
    </w:p>
    <w:p w14:paraId="26A3DD53" w14:textId="77777777" w:rsidR="00FB7B03" w:rsidRDefault="00E10BE9">
      <w:pPr>
        <w:spacing w:line="275" w:lineRule="exact"/>
        <w:ind w:left="1052" w:right="2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as referred to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I10.1(b)) shall be implemented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F4.   </w:t>
      </w:r>
    </w:p>
    <w:p w14:paraId="26A3DD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5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Counterparts   </w:t>
      </w:r>
    </w:p>
    <w:p w14:paraId="26A3DD5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7" w14:textId="77777777" w:rsidR="00FB7B03" w:rsidRDefault="00E10BE9">
      <w:pPr>
        <w:tabs>
          <w:tab w:val="left" w:pos="1052"/>
        </w:tabs>
        <w:spacing w:line="275" w:lineRule="exact"/>
        <w:ind w:left="1052" w:right="3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Contract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in counter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arts,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ecuted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constitute an original</w:t>
      </w:r>
      <w:r>
        <w:rPr>
          <w:rFonts w:ascii="Arial" w:hAnsi="Arial" w:cs="Arial"/>
          <w:color w:val="000000"/>
          <w:sz w:val="24"/>
          <w:szCs w:val="24"/>
        </w:rPr>
        <w:t xml:space="preserve"> but all counte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parts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onstitute one and the same  </w:t>
      </w:r>
    </w:p>
    <w:p w14:paraId="26A3DD58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instrument.    </w:t>
      </w:r>
    </w:p>
    <w:p w14:paraId="26A3DD5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A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erning Law and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Jurisdiction  </w:t>
      </w:r>
    </w:p>
    <w:p w14:paraId="26A3DD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 (</w:t>
      </w:r>
      <w:r>
        <w:rPr>
          <w:rFonts w:ascii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ispute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esolution) the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matters arising out of  </w:t>
      </w:r>
    </w:p>
    <w:p w14:paraId="26A3DD5D" w14:textId="77777777" w:rsidR="00FB7B03" w:rsidRDefault="00E10BE9">
      <w:pPr>
        <w:spacing w:line="276" w:lineRule="exact"/>
        <w:ind w:left="1052" w:righ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it, are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nterpreted in acco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English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are subject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urisdiction of the Courts of England 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es. The submission to  such jurisdiction does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the right of the Authority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eedings against the  Supplier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ourt of competent juri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diction, and the 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competent jurisdiction does not preclude the 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proceedings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 jurisd</w:t>
      </w:r>
      <w:r>
        <w:rPr>
          <w:rFonts w:ascii="Arial" w:hAnsi="Arial" w:cs="Arial"/>
          <w:color w:val="000000"/>
          <w:sz w:val="24"/>
          <w:szCs w:val="24"/>
        </w:rPr>
        <w:t xml:space="preserve">iction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concurrentl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not.    </w:t>
      </w:r>
    </w:p>
    <w:p w14:paraId="26A3DD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9" w14:textId="77777777" w:rsidR="00FB7B03" w:rsidRDefault="00FB7B03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A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59  </w:t>
      </w:r>
      <w:r>
        <w:br w:type="page"/>
      </w:r>
    </w:p>
    <w:p w14:paraId="26A3DD6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1 – SPE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C</w:t>
      </w:r>
      <w:r>
        <w:rPr>
          <w:rFonts w:ascii="Arial" w:hAnsi="Arial" w:cs="Arial"/>
          <w:b/>
          <w:bCs/>
          <w:color w:val="878800"/>
          <w:sz w:val="24"/>
          <w:szCs w:val="24"/>
        </w:rPr>
        <w:t>IFIC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D6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6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1 – SPE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C</w:t>
      </w:r>
      <w:r>
        <w:rPr>
          <w:rFonts w:ascii="Arial" w:hAnsi="Arial" w:cs="Arial"/>
          <w:b/>
          <w:bCs/>
          <w:color w:val="878800"/>
          <w:sz w:val="24"/>
          <w:szCs w:val="24"/>
        </w:rPr>
        <w:t>IFIC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TION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8984" w:type="dxa"/>
        <w:tblLayout w:type="fixed"/>
        <w:tblLook w:val="04A0" w:firstRow="1" w:lastRow="0" w:firstColumn="1" w:lastColumn="0" w:noHBand="0" w:noVBand="1"/>
      </w:tblPr>
      <w:tblGrid>
        <w:gridCol w:w="4493"/>
        <w:gridCol w:w="4491"/>
      </w:tblGrid>
      <w:tr w:rsidR="00FB7B03" w14:paraId="26A3DD75" w14:textId="77777777">
        <w:trPr>
          <w:trHeight w:hRule="exact" w:val="255"/>
        </w:trPr>
        <w:tc>
          <w:tcPr>
            <w:tcW w:w="4503" w:type="dxa"/>
            <w:shd w:val="clear" w:color="auto" w:fill="C0C0C0"/>
          </w:tcPr>
          <w:p w14:paraId="26A3DD73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82912" behindDoc="0" locked="0" layoutInCell="1" allowOverlap="1" wp14:anchorId="26A3F7C2" wp14:editId="26A3F7C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5955E" id="Freeform 115" o:spid="_x0000_s1026" style="position:absolute;margin-left:-.7pt;margin-top:-.9pt;width:.7pt;height:.7pt;z-index:25098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pm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19x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6VaqZl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9840" behindDoc="0" locked="0" layoutInCell="1" allowOverlap="1" wp14:anchorId="26A3F7C4" wp14:editId="26A3F7C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BADED" id="Freeform 116" o:spid="_x0000_s1026" style="position:absolute;margin-left:-.7pt;margin-top:-.9pt;width:.7pt;height:.7pt;z-index:25097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ev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ml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5kK3r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92128" behindDoc="0" locked="0" layoutInCell="1" allowOverlap="1" wp14:anchorId="26A3F7C6" wp14:editId="26A3F7C7">
                      <wp:simplePos x="0" y="0"/>
                      <wp:positionH relativeFrom="page">
                        <wp:posOffset>2859659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8FBEB" id="Freeform 117" o:spid="_x0000_s1026" style="position:absolute;margin-left:225.15pt;margin-top:-.9pt;width:.7pt;height:.7pt;z-index:25099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zo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Nb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Version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00" w:type="dxa"/>
            <w:shd w:val="clear" w:color="auto" w:fill="C0C0C0"/>
          </w:tcPr>
          <w:p w14:paraId="26A3DD74" w14:textId="77777777" w:rsidR="00FB7B03" w:rsidRDefault="00E10BE9">
            <w:pPr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2368" behindDoc="0" locked="0" layoutInCell="1" allowOverlap="1" wp14:anchorId="26A3F7C8" wp14:editId="26A3F7C9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E25E8" id="Freeform 118" o:spid="_x0000_s1026" style="position:absolute;margin-left:225.05pt;margin-top:-.9pt;width:.7pt;height:.7pt;z-index:25100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ez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D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BSBjez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97248" behindDoc="0" locked="0" layoutInCell="1" allowOverlap="1" wp14:anchorId="26A3F7CA" wp14:editId="26A3F7CB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1E7B6" id="Freeform 119" o:spid="_x0000_s1026" style="position:absolute;margin-left:225.05pt;margin-top:-.9pt;width:.7pt;height:.7pt;z-index:25099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z0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19x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BXCjz0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78" w14:textId="77777777">
        <w:trPr>
          <w:trHeight w:hRule="exact" w:val="272"/>
        </w:trPr>
        <w:tc>
          <w:tcPr>
            <w:tcW w:w="4503" w:type="dxa"/>
          </w:tcPr>
          <w:p w14:paraId="26A3DD76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36160" behindDoc="0" locked="0" layoutInCell="1" allowOverlap="1" wp14:anchorId="26A3F7CC" wp14:editId="26A3F7CD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0388B" id="Freeform 120" o:spid="_x0000_s1026" style="position:absolute;margin-left:-.7pt;margin-top:-.9pt;width:.7pt;height:.7pt;z-index:25103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p2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43328" behindDoc="0" locked="0" layoutInCell="1" allowOverlap="1" wp14:anchorId="26A3F7CE" wp14:editId="26A3F7CF">
                      <wp:simplePos x="0" y="0"/>
                      <wp:positionH relativeFrom="page">
                        <wp:posOffset>2859659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B3F21" id="Freeform 121" o:spid="_x0000_s1026" style="position:absolute;margin-left:225.15pt;margin-top:-.9pt;width:.7pt;height:.7pt;z-index:25104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Ex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1.0 Initial version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00" w:type="dxa"/>
          </w:tcPr>
          <w:p w14:paraId="26A3DD77" w14:textId="77777777" w:rsidR="00FB7B03" w:rsidRDefault="00E10BE9">
            <w:pPr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53568" behindDoc="0" locked="0" layoutInCell="1" allowOverlap="1" wp14:anchorId="26A3F7D0" wp14:editId="26A3F7D1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490DC" id="Freeform 122" o:spid="_x0000_s1026" style="position:absolute;margin-left:225.05pt;margin-top:-.9pt;width:.7pt;height:.7pt;z-index:25105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A2dJz4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October 2022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6A3DD79" w14:textId="77777777" w:rsidR="00FB7B03" w:rsidRDefault="00FB7B03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7A" w14:textId="77777777" w:rsidR="00FB7B03" w:rsidRDefault="00E10BE9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0976" behindDoc="0" locked="0" layoutInCell="1" allowOverlap="1" wp14:anchorId="26A3F7D2" wp14:editId="26A3F7D3">
                <wp:simplePos x="0" y="0"/>
                <wp:positionH relativeFrom="page">
                  <wp:posOffset>457200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D0AAD" id="Freeform 123" o:spid="_x0000_s1026" style="position:absolute;margin-left:36pt;margin-top:.1pt;width:.7pt;height:.7pt;z-index:25107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e/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y7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3808" behindDoc="0" locked="0" layoutInCell="1" allowOverlap="1" wp14:anchorId="26A3F7D4" wp14:editId="26A3F7D5">
                <wp:simplePos x="0" y="0"/>
                <wp:positionH relativeFrom="page">
                  <wp:posOffset>457200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9B37E" id="Freeform 124" o:spid="_x0000_s1026" style="position:absolute;margin-left:36pt;margin-top:.1pt;width:.7pt;height:.7pt;z-index:25106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ex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79168" behindDoc="0" locked="0" layoutInCell="1" allowOverlap="1" wp14:anchorId="26A3F7D6" wp14:editId="26A3F7D7">
                <wp:simplePos x="0" y="0"/>
                <wp:positionH relativeFrom="page">
                  <wp:posOffset>3326003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FA32F" id="Freeform 125" o:spid="_x0000_s1026" style="position:absolute;margin-left:261.9pt;margin-top:.1pt;width:.7pt;height:.7pt;z-index:25107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z2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t7z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8624" behindDoc="0" locked="0" layoutInCell="1" allowOverlap="1" wp14:anchorId="26A3F7D8" wp14:editId="26A3F7D9">
                <wp:simplePos x="0" y="0"/>
                <wp:positionH relativeFrom="page">
                  <wp:posOffset>6184138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78F35" id="Freeform 126" o:spid="_x0000_s1026" style="position:absolute;margin-left:486.95pt;margin-top:.1pt;width:.7pt;height:.7pt;z-index:25109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E/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lr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2480" behindDoc="0" locked="0" layoutInCell="1" allowOverlap="1" wp14:anchorId="26A3F7DA" wp14:editId="26A3F7DB">
                <wp:simplePos x="0" y="0"/>
                <wp:positionH relativeFrom="page">
                  <wp:posOffset>6184138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1F2B7" id="Freeform 127" o:spid="_x0000_s1026" style="position:absolute;margin-left:486.95pt;margin-top:.1pt;width:.7pt;height:.7pt;z-index:25109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B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DEFINITIONS   </w:t>
      </w:r>
    </w:p>
    <w:p w14:paraId="26A3DD7C" w14:textId="77777777" w:rsidR="00FB7B03" w:rsidRDefault="00E10BE9">
      <w:pPr>
        <w:spacing w:line="276" w:lineRule="exact"/>
        <w:ind w:left="200" w:right="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doubt, all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and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gulations, policies,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delines,  code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each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amendments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D" w14:textId="77777777" w:rsidR="00FB7B03" w:rsidRDefault="00E10BE9">
      <w:pPr>
        <w:spacing w:line="275" w:lineRule="exact"/>
        <w:ind w:left="200" w:right="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requires the fol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terms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meanings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them 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E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llocation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assigning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soners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education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Regime  </w:t>
      </w:r>
    </w:p>
    <w:p w14:paraId="26A3DD7F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in 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0" w14:textId="77777777" w:rsidR="00FB7B03" w:rsidRDefault="00E10BE9">
      <w:pPr>
        <w:spacing w:line="275" w:lineRule="exact"/>
        <w:ind w:left="200" w:right="860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LN/ </w:t>
      </w:r>
      <w:proofErr w:type="gram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dditional  Learning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Nee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1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29312" behindDoc="0" locked="0" layoutInCell="1" allowOverlap="1" wp14:anchorId="26A3F7DC" wp14:editId="26A3F7DD">
                <wp:simplePos x="0" y="0"/>
                <wp:positionH relativeFrom="page">
                  <wp:posOffset>1896110</wp:posOffset>
                </wp:positionH>
                <wp:positionV relativeFrom="paragraph">
                  <wp:posOffset>-346203</wp:posOffset>
                </wp:positionV>
                <wp:extent cx="4468825" cy="221147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-346203"/>
                          <a:ext cx="4354525" cy="209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6F" w14:textId="77777777" w:rsidR="00FB7B03" w:rsidRDefault="00E10BE9">
                            <w:pPr>
                              <w:spacing w:line="275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 child of 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school age or person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 that age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fficulty or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if he or she: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) has a sign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ficantly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greater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others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same age, or (b) has a disabilit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he purposes of the Equality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Act 2010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hich pre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ents or hinders him or her fr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 making use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facilities for 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or 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aining of a kind generall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ided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for others of the same age in mainstream ma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ntained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hool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mainst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eam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insti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utions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further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education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child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under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age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disability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(or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ould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signifi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greater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their peers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hen 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reach 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school age.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DC" id="Freeform 128" o:spid="_x0000_s1027" style="position:absolute;margin-left:149.3pt;margin-top:-27.25pt;width:351.9pt;height:174.15pt;z-index:25082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6F" w14:textId="77777777" w:rsidR="00FB7B03" w:rsidRDefault="00E10BE9">
                      <w:pPr>
                        <w:spacing w:line="275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 child of 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school age or person 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er that age 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 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fficulty or 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if he or she: (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) has a sign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ficantly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greater</w:t>
                      </w: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majority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others</w:t>
                      </w: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same age, or (b) has a disabilit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for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he purposes of the Equality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Act 2010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hich pre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ents or hinders him or her fr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 making use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 facilities for edu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 or 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aining of a kind generall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pro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ided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for others of the same age in mainstream ma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ntained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hool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mainst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eam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insti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utions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further</w:t>
                      </w:r>
                      <w:r>
                        <w:rPr>
                          <w:rFonts w:ascii="Arial" w:hAnsi="Arial" w:cs="Arial"/>
                          <w:color w:val="000000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education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tor.</w:t>
                      </w: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child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under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age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disability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likel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(or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ould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likel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ALP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ere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made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signifi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antl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greater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majority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of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their peers 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hen the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reach 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school age.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A3DD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9" w14:textId="77777777" w:rsidR="00FB7B03" w:rsidRDefault="00FB7B03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A" w14:textId="77777777" w:rsidR="00FB7B03" w:rsidRDefault="00E10BE9">
      <w:pPr>
        <w:spacing w:line="276" w:lineRule="exact"/>
        <w:ind w:left="2466" w:right="14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0336" behindDoc="0" locked="0" layoutInCell="1" allowOverlap="1" wp14:anchorId="26A3F7DE" wp14:editId="26A3F7DF">
                <wp:simplePos x="0" y="0"/>
                <wp:positionH relativeFrom="page">
                  <wp:posOffset>457200</wp:posOffset>
                </wp:positionH>
                <wp:positionV relativeFrom="line">
                  <wp:posOffset>5079</wp:posOffset>
                </wp:positionV>
                <wp:extent cx="1143253" cy="46039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79"/>
                          <a:ext cx="1028953" cy="346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0" w14:textId="77777777" w:rsidR="00FB7B03" w:rsidRDefault="00E10BE9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Baseline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ssessment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DE" id="Freeform 129" o:spid="_x0000_s1028" style="position:absolute;left:0;text-align:left;margin-left:36pt;margin-top:.4pt;width:90pt;height:36.25pt;z-index:25083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0" w14:textId="77777777" w:rsidR="00FB7B03" w:rsidRDefault="00E10BE9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Baseline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ssessment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Standardised</w:t>
      </w:r>
      <w:proofErr w:type="spellEnd"/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test(s)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ational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ocedure(s)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designed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rPr>
          <w:rFonts w:ascii="Arial" w:hAnsi="Arial" w:cs="Arial"/>
          <w:color w:val="000000"/>
          <w:sz w:val="24"/>
          <w:szCs w:val="24"/>
        </w:rPr>
        <w:t>establish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attainment level of Prisoners.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B" w14:textId="77777777" w:rsidR="00FB7B03" w:rsidRDefault="00E10BE9">
      <w:pPr>
        <w:tabs>
          <w:tab w:val="left" w:pos="2466"/>
        </w:tabs>
        <w:spacing w:line="276" w:lineRule="exact"/>
        <w:ind w:left="2466" w:right="1493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Communit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area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Prisoner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their period  in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custod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them.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C" w14:textId="77777777" w:rsidR="00FB7B03" w:rsidRDefault="00E10BE9">
      <w:pPr>
        <w:spacing w:line="276" w:lineRule="exact"/>
        <w:ind w:left="200" w:right="904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1360" behindDoc="0" locked="0" layoutInCell="1" allowOverlap="1" wp14:anchorId="26A3F7E0" wp14:editId="26A3F7E1">
                <wp:simplePos x="0" y="0"/>
                <wp:positionH relativeFrom="page">
                  <wp:posOffset>1896110</wp:posOffset>
                </wp:positionH>
                <wp:positionV relativeFrom="line">
                  <wp:posOffset>3809</wp:posOffset>
                </wp:positionV>
                <wp:extent cx="4466844" cy="63565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3809"/>
                          <a:ext cx="4352544" cy="521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1" w14:textId="77777777" w:rsidR="00FB7B03" w:rsidRDefault="00E10BE9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ntenan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oadening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Staff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kno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ledge and skills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equired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fessionall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2" w14:textId="77777777" w:rsidR="00FB7B03" w:rsidRDefault="00E10BE9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0" id="Freeform 130" o:spid="_x0000_s1029" style="position:absolute;left:0;text-align:left;margin-left:149.3pt;margin-top:.3pt;width:351.7pt;height:50.05pt;z-index:25083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1" w14:textId="77777777" w:rsidR="00FB7B03" w:rsidRDefault="00E10BE9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ntenan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e,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mpro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ement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oadening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Staff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kno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ledge and skills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equired pr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fessionall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2" w14:textId="77777777" w:rsidR="00FB7B03" w:rsidRDefault="00E10BE9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Continuous  Professio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De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elopment  </w:t>
      </w:r>
    </w:p>
    <w:p w14:paraId="26A3DD8D" w14:textId="77777777" w:rsidR="00FB7B03" w:rsidRDefault="00E10BE9">
      <w:pPr>
        <w:spacing w:line="269" w:lineRule="exact"/>
        <w:ind w:left="200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</w:rPr>
        <w:t>(CPD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</w:p>
    <w:p w14:paraId="26A3DD8E" w14:textId="77777777" w:rsidR="00FB7B03" w:rsidRDefault="00E10BE9">
      <w:pPr>
        <w:spacing w:before="1" w:line="275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Contract  Manager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/Contract  Management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Team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F" w14:textId="77777777" w:rsidR="00FB7B03" w:rsidRDefault="00E10BE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90" w14:textId="77777777" w:rsidR="00FB7B03" w:rsidRDefault="00E10BE9">
      <w:pPr>
        <w:tabs>
          <w:tab w:val="left" w:pos="1215"/>
          <w:tab w:val="left" w:pos="3283"/>
          <w:tab w:val="left" w:pos="4782"/>
          <w:tab w:val="left" w:pos="5333"/>
          <w:tab w:val="left" w:pos="5937"/>
        </w:tabs>
        <w:spacing w:before="1" w:line="276" w:lineRule="exact"/>
        <w:ind w:right="-40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368" w:space="117"/>
            <w:col w:w="6896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Authority </w:t>
      </w:r>
      <w:r>
        <w:rPr>
          <w:rFonts w:ascii="Arial" w:hAnsi="Arial" w:cs="Arial"/>
          <w:color w:val="000000"/>
          <w:sz w:val="24"/>
          <w:szCs w:val="24"/>
        </w:rPr>
        <w:tab/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e(s)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responsible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contract  management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Services.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1" w14:textId="77777777" w:rsidR="00FB7B03" w:rsidRDefault="00E10BE9">
      <w:pPr>
        <w:spacing w:before="2" w:line="276" w:lineRule="exact"/>
        <w:ind w:left="2466" w:right="149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2384" behindDoc="0" locked="0" layoutInCell="1" allowOverlap="1" wp14:anchorId="26A3F7E2" wp14:editId="26A3F7E3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1309268" cy="81091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80"/>
                          <a:ext cx="1194968" cy="696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3" w14:textId="77777777" w:rsidR="00FB7B03" w:rsidRDefault="00E10BE9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Core 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ities / Core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ctivit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Hours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2" id="Freeform 131" o:spid="_x0000_s1030" style="position:absolute;left:0;text-align:left;margin-left:36pt;margin-top:.4pt;width:103.1pt;height:63.85pt;z-index:25083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3" w14:textId="77777777" w:rsidR="00FB7B03" w:rsidRDefault="00E10BE9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Core 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ities / Core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ctivit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Hours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nge</w:t>
      </w:r>
      <w:proofErr w:type="gramEnd"/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include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skills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industries etc.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take place during Core Day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Hours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An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Hours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 Day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timetab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in in 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2" w14:textId="77777777" w:rsidR="00FB7B03" w:rsidRDefault="00E10BE9">
      <w:pPr>
        <w:tabs>
          <w:tab w:val="left" w:pos="2466"/>
        </w:tabs>
        <w:spacing w:line="276" w:lineRule="exact"/>
        <w:ind w:left="2466" w:right="1494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Curriculum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range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educational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courses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earning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designed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meet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 requirements and needs of the Prisoners at 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3" w14:textId="77777777" w:rsidR="00FB7B03" w:rsidRDefault="00E10BE9">
      <w:pPr>
        <w:tabs>
          <w:tab w:val="left" w:pos="2466"/>
        </w:tabs>
        <w:spacing w:line="275" w:lineRule="exact"/>
        <w:ind w:left="2466" w:right="1492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Disruptions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An inabilit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through non-effecti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use of the Staff time and/or a  lack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teaching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sources,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the planned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urriculum.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5" w14:textId="77777777" w:rsidR="00FB7B03" w:rsidRDefault="00FB7B03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6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60  </w:t>
      </w:r>
      <w:r>
        <w:br w:type="page"/>
      </w:r>
    </w:p>
    <w:p w14:paraId="26A3DD9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8" w14:textId="77777777" w:rsidR="00FB7B03" w:rsidRDefault="00E10BE9">
      <w:pPr>
        <w:spacing w:line="275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Education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/  Learning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Inter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9" w14:textId="77777777" w:rsidR="00FB7B03" w:rsidRDefault="00E10BE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9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B" w14:textId="77777777" w:rsidR="00FB7B03" w:rsidRDefault="00E10BE9">
      <w:pPr>
        <w:spacing w:line="275" w:lineRule="exact"/>
        <w:ind w:right="-40"/>
        <w:jc w:val="both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973" w:space="512"/>
            <w:col w:w="6898" w:space="0"/>
          </w:cols>
          <w:docGrid w:linePitch="360"/>
        </w:sect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>-based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designed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Learner’s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educationa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needs or barriers to learning.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C" w14:textId="77777777" w:rsidR="00FB7B03" w:rsidRDefault="00E10BE9">
      <w:pPr>
        <w:spacing w:line="276" w:lineRule="exact"/>
        <w:ind w:left="2466" w:right="1489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3408" behindDoc="0" locked="0" layoutInCell="1" allowOverlap="1" wp14:anchorId="26A3F7E4" wp14:editId="26A3F7E5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986789" cy="460653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80"/>
                          <a:ext cx="872489" cy="3463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4" w14:textId="77777777" w:rsidR="00FB7B03" w:rsidRDefault="00E10BE9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Embedded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4" id="Freeform 132" o:spid="_x0000_s1031" style="position:absolute;left:0;text-align:left;margin-left:36pt;margin-top:.4pt;width:77.7pt;height:36.25pt;z-index:25083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4" w14:textId="77777777" w:rsidR="00FB7B03" w:rsidRDefault="00E10BE9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Embedded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Learning and skills courses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 in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acros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e.g.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industries,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kitchen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etc.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  of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poseful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These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outside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 in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  education   building,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outdoor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 and   Vocationa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kshops.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D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E" w14:textId="77777777" w:rsidR="00FB7B03" w:rsidRDefault="00E10BE9">
      <w:pPr>
        <w:spacing w:line="275" w:lineRule="exact"/>
        <w:ind w:left="2466" w:right="14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Embedded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offer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full-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time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allocation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included</w:t>
      </w:r>
      <w:proofErr w:type="gramEnd"/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data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reports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contribute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F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abilit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Skills,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iours</w:t>
      </w:r>
      <w:proofErr w:type="spellEnd"/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attributes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make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 </w:t>
      </w:r>
    </w:p>
    <w:p w14:paraId="26A3DDA0" w14:textId="77777777" w:rsidR="00FB7B03" w:rsidRDefault="00E10BE9">
      <w:pPr>
        <w:spacing w:line="269" w:lineRule="exact"/>
        <w:ind w:left="2386" w:right="25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gain and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tain employment.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1" w14:textId="77777777" w:rsidR="00FB7B03" w:rsidRDefault="00E10BE9">
      <w:pPr>
        <w:spacing w:line="276" w:lineRule="exact"/>
        <w:ind w:left="200" w:right="1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Enrichment or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Enrichment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4432" behindDoc="0" locked="0" layoutInCell="1" allowOverlap="1" wp14:anchorId="26A3F7E6" wp14:editId="26A3F7E7">
                <wp:simplePos x="0" y="0"/>
                <wp:positionH relativeFrom="page">
                  <wp:posOffset>457200</wp:posOffset>
                </wp:positionH>
                <wp:positionV relativeFrom="line">
                  <wp:posOffset>-347091</wp:posOffset>
                </wp:positionV>
                <wp:extent cx="5910427" cy="22133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-347091"/>
                          <a:ext cx="5796127" cy="209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5" w14:textId="77777777" w:rsidR="00FB7B03" w:rsidRDefault="00E10BE9">
                            <w:pPr>
                              <w:spacing w:line="276" w:lineRule="exact"/>
                              <w:ind w:left="2266" w:right="1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Enjoyable,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ociall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elopmentall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iching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leisure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recreational acti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ities in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hich Prisoners can participate outside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recei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ing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ices or inter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entions;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6" w14:textId="77777777" w:rsidR="00FB7B03" w:rsidRDefault="00E10BE9">
                            <w:pPr>
                              <w:spacing w:line="275" w:lineRule="exact"/>
                              <w:ind w:left="2266" w:hanging="2266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Equalit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ct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Equality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2010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Parliament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ious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primaril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1970,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1975,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Race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Relations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1976,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1995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three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statutory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instruments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tecting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grounds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religion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belief,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orientat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on and age.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7" w14:textId="77777777" w:rsidR="00FB7B03" w:rsidRDefault="00E10BE9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Formal Learning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6" id="Freeform 133" o:spid="_x0000_s1032" style="position:absolute;left:0;text-align:left;margin-left:36pt;margin-top:-27.35pt;width:465.4pt;height:174.3pt;z-index:25083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5" w14:textId="77777777" w:rsidR="00FB7B03" w:rsidRDefault="00E10BE9">
                      <w:pPr>
                        <w:spacing w:line="276" w:lineRule="exact"/>
                        <w:ind w:left="2266" w:right="1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Enjoyable,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ociall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elopmentall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iching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leisure</w:t>
                      </w:r>
                      <w:r>
                        <w:rPr>
                          <w:rFonts w:ascii="Arial" w:hAnsi="Arial" w:cs="Arial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recreational acti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ities in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hich Prisoners can participate outside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 recei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ing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ices or inter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entions;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6" w14:textId="77777777" w:rsidR="00FB7B03" w:rsidRDefault="00E10BE9">
                      <w:pPr>
                        <w:spacing w:line="275" w:lineRule="exact"/>
                        <w:ind w:left="2266" w:hanging="2266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Equalit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ct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2010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Equality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2010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Parliament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cod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fies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ious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anti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s,</w:t>
                      </w:r>
                      <w:r>
                        <w:rPr>
                          <w:rFonts w:ascii="Arial" w:hAnsi="Arial" w:cs="Arial"/>
                          <w:color w:val="000000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primaril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1970,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1975,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Race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Relations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1976,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1995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three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statutory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instruments</w:t>
                      </w:r>
                      <w:r>
                        <w:rPr>
                          <w:rFonts w:ascii="Arial" w:hAnsi="Arial" w:cs="Arial"/>
                          <w:color w:val="000000"/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tecting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emp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ment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grounds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religion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belief,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orientat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on and age.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7" w14:textId="77777777" w:rsidR="00FB7B03" w:rsidRDefault="00E10BE9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Formal Learning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8" w14:textId="77777777" w:rsidR="00FB7B03" w:rsidRDefault="00FB7B03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9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Classrooms in the education building.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A" w14:textId="77777777" w:rsidR="00FB7B03" w:rsidRDefault="00E10BE9">
      <w:pPr>
        <w:tabs>
          <w:tab w:val="left" w:pos="2466"/>
        </w:tabs>
        <w:spacing w:before="275" w:line="276" w:lineRule="exact"/>
        <w:ind w:left="2466" w:right="1492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ernor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under section 88 of 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Criminal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ustice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1991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amended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section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101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 xml:space="preserve">Criminal Justice and Public Order Act 1994).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B" w14:textId="77777777" w:rsidR="00FB7B03" w:rsidRDefault="00E10BE9">
      <w:pPr>
        <w:spacing w:line="275" w:lineRule="exact"/>
        <w:ind w:left="200" w:right="14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Head of Education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26A3F7E8" wp14:editId="26A3F7E9">
                <wp:simplePos x="0" y="0"/>
                <wp:positionH relativeFrom="page">
                  <wp:posOffset>457200</wp:posOffset>
                </wp:positionH>
                <wp:positionV relativeFrom="line">
                  <wp:posOffset>-171450</wp:posOffset>
                </wp:positionV>
                <wp:extent cx="5910579" cy="151500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-171450"/>
                          <a:ext cx="5796279" cy="1400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8" w14:textId="77777777" w:rsidR="00FB7B03" w:rsidRDefault="00E10BE9">
                            <w:pPr>
                              <w:spacing w:line="275" w:lineRule="exact"/>
                              <w:ind w:left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Senior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member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ontractor staff responsib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for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he strategic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management of the Services.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9" w14:textId="77777777" w:rsidR="00FB7B03" w:rsidRDefault="00E10BE9">
                            <w:pPr>
                              <w:tabs>
                                <w:tab w:val="left" w:pos="2266"/>
                              </w:tabs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Info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mation and communications 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hnolog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A" w14:textId="77777777" w:rsidR="00FB7B03" w:rsidRDefault="00E10BE9">
                            <w:pPr>
                              <w:tabs>
                                <w:tab w:val="left" w:pos="2266"/>
                              </w:tabs>
                              <w:spacing w:line="27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ICT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ices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 respect of Adults,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ices set out in Section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6.5.3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of thi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B" w14:textId="77777777" w:rsidR="00FB7B03" w:rsidRDefault="00E10BE9">
                            <w:pPr>
                              <w:spacing w:line="280" w:lineRule="exact"/>
                              <w:ind w:left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Spec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ficat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and in 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spect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hildren,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ices set out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7.12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C" w14:textId="77777777" w:rsidR="00FB7B03" w:rsidRDefault="00E10BE9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Peer Mentors 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Peer Mentoring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8" id="Freeform 134" o:spid="_x0000_s1033" style="position:absolute;left:0;text-align:left;margin-left:36pt;margin-top:-13.5pt;width:465.4pt;height:119.3pt;z-index:25083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8" w14:textId="77777777" w:rsidR="00FB7B03" w:rsidRDefault="00E10BE9">
                      <w:pPr>
                        <w:spacing w:line="275" w:lineRule="exact"/>
                        <w:ind w:left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Senior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member of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ontractor staff responsib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e for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he strategic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management of the Services.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9" w14:textId="77777777" w:rsidR="00FB7B03" w:rsidRDefault="00E10BE9">
                      <w:pPr>
                        <w:tabs>
                          <w:tab w:val="left" w:pos="2266"/>
                        </w:tabs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ICT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Info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mation and communications te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hnolog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A" w14:textId="77777777" w:rsidR="00FB7B03" w:rsidRDefault="00E10BE9">
                      <w:pPr>
                        <w:tabs>
                          <w:tab w:val="left" w:pos="2266"/>
                        </w:tabs>
                        <w:spacing w:line="27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ICT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Ser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ices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 respect of Adults,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ices set out in Section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6.5.3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of thi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B" w14:textId="77777777" w:rsidR="00FB7B03" w:rsidRDefault="00E10BE9">
                      <w:pPr>
                        <w:spacing w:line="280" w:lineRule="exact"/>
                        <w:ind w:left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Spec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ficat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 and in 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spect of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hildren,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ices set out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7.12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C" w14:textId="77777777" w:rsidR="00FB7B03" w:rsidRDefault="00E10BE9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Peer Mentors or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Peer Mentoring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(or similar)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D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2336" behindDoc="1" locked="0" layoutInCell="1" allowOverlap="1" wp14:anchorId="26A3F7EA" wp14:editId="26A3F7EB">
                <wp:simplePos x="0" y="0"/>
                <wp:positionH relativeFrom="page">
                  <wp:posOffset>5485765</wp:posOffset>
                </wp:positionH>
                <wp:positionV relativeFrom="paragraph">
                  <wp:posOffset>3429</wp:posOffset>
                </wp:positionV>
                <wp:extent cx="256336" cy="17526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36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36" h="175260">
                              <a:moveTo>
                                <a:pt x="0" y="175260"/>
                              </a:moveTo>
                              <a:lnTo>
                                <a:pt x="256336" y="175260"/>
                              </a:lnTo>
                              <a:lnTo>
                                <a:pt x="256336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D505C" id="Freeform 135" o:spid="_x0000_s1026" style="position:absolute;margin-left:431.95pt;margin-top:.25pt;width:20.2pt;height:13.8pt;z-index:-25197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33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" path="m,175260r256336,l256336,,,,,175260xe" fillcolor="#e1e3e6" stroked="f" strokeweight="1pt">
                <v:path arrowok="t"/>
                <w10:wrap anchorx="page"/>
              </v:shape>
            </w:pict>
          </mc:Fallback>
        </mc:AlternateContent>
      </w:r>
    </w:p>
    <w:p w14:paraId="26A3DD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F" w14:textId="77777777" w:rsidR="00FB7B03" w:rsidRDefault="00E10BE9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8176" behindDoc="1" locked="0" layoutInCell="1" allowOverlap="1" wp14:anchorId="26A3F7EC" wp14:editId="26A3F7ED">
                <wp:simplePos x="0" y="0"/>
                <wp:positionH relativeFrom="page">
                  <wp:posOffset>2448179</wp:posOffset>
                </wp:positionH>
                <wp:positionV relativeFrom="paragraph">
                  <wp:posOffset>4954</wp:posOffset>
                </wp:positionV>
                <wp:extent cx="224028" cy="17526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28" h="175260">
                              <a:moveTo>
                                <a:pt x="0" y="175260"/>
                              </a:moveTo>
                              <a:lnTo>
                                <a:pt x="224028" y="175260"/>
                              </a:lnTo>
                              <a:lnTo>
                                <a:pt x="224028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C9BB7" id="Freeform 136" o:spid="_x0000_s1026" style="position:absolute;margin-left:192.75pt;margin-top:.4pt;width:17.65pt;height:13.8pt;z-index:-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" path="m,175260r224028,l224028,,,,,175260xe" fillcolor="#e1e3e6" stroked="f" strokeweight="1pt">
                <v:path arrowok="t"/>
                <w10:wrap anchorx="page"/>
              </v:shape>
            </w:pict>
          </mc:Fallback>
        </mc:AlternateContent>
      </w:r>
    </w:p>
    <w:p w14:paraId="26A3DDB0" w14:textId="77777777" w:rsidR="00FB7B03" w:rsidRDefault="00E10BE9">
      <w:pPr>
        <w:spacing w:line="275" w:lineRule="exact"/>
        <w:ind w:left="2466" w:right="14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HMPPS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prisoners</w:t>
      </w:r>
      <w:proofErr w:type="gram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help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suppor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isoners”. It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ell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positi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dible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relationsh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there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strong  support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ernor/Director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Staff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management  of the scheme.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1" w14:textId="77777777" w:rsidR="00FB7B03" w:rsidRDefault="00E10BE9">
      <w:pPr>
        <w:spacing w:line="275" w:lineRule="exact"/>
        <w:ind w:left="2466" w:right="1492"/>
        <w:jc w:val="both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skills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should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collaborati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selected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actor and Custodial Operator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the right atti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ude and level of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fications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usuall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2 and 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offer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range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lower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abilities.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2" w14:textId="77777777" w:rsidR="00FB7B03" w:rsidRDefault="00E10BE9">
      <w:pPr>
        <w:spacing w:line="276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Protected  Characteristics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3" w14:textId="77777777" w:rsidR="00FB7B03" w:rsidRDefault="00E10BE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B4" w14:textId="77777777" w:rsidR="00FB7B03" w:rsidRDefault="00E10BE9">
      <w:pPr>
        <w:spacing w:line="276" w:lineRule="exact"/>
        <w:ind w:right="1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haracteristics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protected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Equality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2010. 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(in alphabetical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order):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5" w14:textId="77777777" w:rsidR="00FB7B03" w:rsidRDefault="00E10BE9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age;    </w:t>
      </w:r>
    </w:p>
    <w:p w14:paraId="26A3DDB6" w14:textId="77777777" w:rsidR="00FB7B03" w:rsidRDefault="00E10BE9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disabilit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 </w:t>
      </w:r>
    </w:p>
    <w:p w14:paraId="26A3DDB7" w14:textId="77777777" w:rsidR="00FB7B03" w:rsidRDefault="00E10BE9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gender reassignment;    </w:t>
      </w:r>
    </w:p>
    <w:p w14:paraId="26A3DDB8" w14:textId="77777777" w:rsidR="00FB7B03" w:rsidRDefault="00E10BE9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marriage and ci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il partnership;    </w:t>
      </w:r>
    </w:p>
    <w:p w14:paraId="26A3DDB9" w14:textId="77777777" w:rsidR="00FB7B03" w:rsidRDefault="00E10BE9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pregnanc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matern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ty;    </w:t>
      </w:r>
    </w:p>
    <w:p w14:paraId="26A3DDBA" w14:textId="77777777" w:rsidR="00FB7B03" w:rsidRDefault="00E10BE9">
      <w:pPr>
        <w:spacing w:before="96" w:line="200" w:lineRule="exact"/>
        <w:ind w:left="7983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202" w:space="283"/>
            <w:col w:w="829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61  </w:t>
      </w:r>
      <w:r>
        <w:br w:type="page"/>
      </w:r>
    </w:p>
    <w:p w14:paraId="26A3DDB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BC" w14:textId="77777777" w:rsidR="00FB7B03" w:rsidRDefault="00E10BE9">
      <w:pPr>
        <w:tabs>
          <w:tab w:val="left" w:pos="3186"/>
        </w:tabs>
        <w:spacing w:line="267" w:lineRule="exact"/>
        <w:ind w:left="282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race;    </w:t>
      </w:r>
    </w:p>
    <w:p w14:paraId="26A3DDBD" w14:textId="77777777" w:rsidR="00FB7B03" w:rsidRDefault="00E10BE9">
      <w:pPr>
        <w:tabs>
          <w:tab w:val="left" w:pos="3106"/>
        </w:tabs>
        <w:spacing w:line="267" w:lineRule="exact"/>
        <w:ind w:left="2746" w:right="5561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religion and belief;    </w:t>
      </w:r>
    </w:p>
    <w:p w14:paraId="26A3DDBE" w14:textId="77777777" w:rsidR="00FB7B03" w:rsidRDefault="00E10BE9">
      <w:pPr>
        <w:tabs>
          <w:tab w:val="left" w:pos="3186"/>
        </w:tabs>
        <w:spacing w:line="267" w:lineRule="exact"/>
        <w:ind w:left="282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; and    </w:t>
      </w:r>
    </w:p>
    <w:p w14:paraId="26A3DDBF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ual orientation.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0" w14:textId="77777777" w:rsidR="00FB7B03" w:rsidRDefault="00E10BE9">
      <w:pPr>
        <w:spacing w:before="34" w:line="275" w:lineRule="exact"/>
        <w:ind w:left="2466" w:right="149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6480" behindDoc="0" locked="0" layoutInCell="1" allowOverlap="1" wp14:anchorId="26A3F7EE" wp14:editId="26A3F7EF">
                <wp:simplePos x="0" y="0"/>
                <wp:positionH relativeFrom="page">
                  <wp:posOffset>457200</wp:posOffset>
                </wp:positionH>
                <wp:positionV relativeFrom="line">
                  <wp:posOffset>26035</wp:posOffset>
                </wp:positionV>
                <wp:extent cx="1003401" cy="460399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26035"/>
                          <a:ext cx="889101" cy="346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D" w14:textId="77777777" w:rsidR="00FB7B03" w:rsidRDefault="00E10BE9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Purposeful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E" id="Freeform 137" o:spid="_x0000_s1034" style="position:absolute;left:0;text-align:left;margin-left:36pt;margin-top:2.05pt;width:79pt;height:36.25pt;z-index:25083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D" w14:textId="77777777" w:rsidR="00FB7B03" w:rsidRDefault="00E10BE9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Purposeful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being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 them</w:t>
      </w:r>
      <w:proofErr w:type="gram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their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rehabilitat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 HMIP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1" w14:textId="77777777" w:rsidR="00FB7B03" w:rsidRDefault="00E10BE9">
      <w:pPr>
        <w:spacing w:line="275" w:lineRule="exact"/>
        <w:ind w:left="2466" w:right="1096"/>
        <w:rPr>
          <w:rFonts w:ascii="Times New Roman" w:hAnsi="Times New Roman" w:cs="Times New Roman"/>
          <w:color w:val="010302"/>
        </w:rPr>
      </w:pPr>
      <w:hyperlink r:id="rId16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.justiceinspectorates.go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.uk/hm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prisons/our-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hyperlink r:id="rId17" w:history="1">
        <w:r>
          <w:rPr>
            <w:rFonts w:ascii="Arial" w:hAnsi="Arial" w:cs="Arial"/>
            <w:color w:val="000000"/>
            <w:sz w:val="24"/>
            <w:szCs w:val="24"/>
          </w:rPr>
          <w:t>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x</w:t>
        </w:r>
        <w:r>
          <w:rPr>
            <w:rFonts w:ascii="Arial" w:hAnsi="Arial" w:cs="Arial"/>
            <w:color w:val="000000"/>
            <w:sz w:val="24"/>
            <w:szCs w:val="24"/>
          </w:rPr>
          <w:t>pectation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/prison-e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x</w:t>
        </w:r>
        <w:r>
          <w:rPr>
            <w:rFonts w:ascii="Arial" w:hAnsi="Arial" w:cs="Arial"/>
            <w:color w:val="000000"/>
            <w:sz w:val="24"/>
            <w:szCs w:val="24"/>
          </w:rPr>
          <w:t>pectations/pur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p</w:t>
        </w:r>
        <w:r>
          <w:rPr>
            <w:rFonts w:ascii="Arial" w:hAnsi="Arial" w:cs="Arial"/>
            <w:color w:val="000000"/>
            <w:sz w:val="24"/>
            <w:szCs w:val="24"/>
          </w:rPr>
          <w:t>oseful-acti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it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y</w:t>
        </w:r>
        <w:r>
          <w:rPr>
            <w:rFonts w:ascii="Arial" w:hAnsi="Arial" w:cs="Arial"/>
            <w:color w:val="000000"/>
            <w:sz w:val="24"/>
            <w:szCs w:val="24"/>
          </w:rPr>
          <w:t>/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2" w14:textId="77777777" w:rsidR="00FB7B03" w:rsidRDefault="00E10BE9">
      <w:pPr>
        <w:tabs>
          <w:tab w:val="left" w:pos="2466"/>
        </w:tabs>
        <w:spacing w:line="275" w:lineRule="exact"/>
        <w:ind w:left="2466" w:right="1490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Qualifications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ed. The majority are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Credit  and</w:t>
      </w:r>
      <w:proofErr w:type="gramEnd"/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Wales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(CQ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W)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 in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Wales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W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database.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3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Regime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DC4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Prison (of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form part).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5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ROTL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Release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Temporar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DC6" w14:textId="77777777" w:rsidR="00FB7B03" w:rsidRDefault="00E10BE9">
      <w:pPr>
        <w:spacing w:line="276" w:lineRule="exact"/>
        <w:ind w:left="2466" w:right="1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in the "Release on Temporar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ork"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amended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7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Safer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Custod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The management of Prisoners at risk of ha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to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f, to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C8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others.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9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Team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Custodial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tor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underta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funct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DDCA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B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Sessio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Time bound periods of learning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C" w14:textId="77777777" w:rsidR="00FB7B03" w:rsidRDefault="00E10BE9">
      <w:pPr>
        <w:tabs>
          <w:tab w:val="left" w:pos="2466"/>
        </w:tabs>
        <w:spacing w:line="276" w:lineRule="exact"/>
        <w:ind w:left="2466" w:right="1493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SIR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information report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ubmitted to the Security  Team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containing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risk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information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intelligence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regarding  Prisoners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impact upon the safety and/or security of the  Prison. The Staff are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ontribute to SIRs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informed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relevant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D" w14:textId="77777777" w:rsidR="00FB7B03" w:rsidRDefault="00E10BE9">
      <w:pPr>
        <w:tabs>
          <w:tab w:val="left" w:pos="2466"/>
        </w:tabs>
        <w:spacing w:line="324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E" w14:textId="77777777" w:rsidR="00FB7B03" w:rsidRDefault="00E10BE9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F" w14:textId="77777777" w:rsidR="00FB7B03" w:rsidRDefault="00E10BE9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D0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EXPL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 </w:t>
      </w:r>
    </w:p>
    <w:p w14:paraId="26A3DDD1" w14:textId="77777777" w:rsidR="00FB7B03" w:rsidRDefault="00E10BE9">
      <w:pPr>
        <w:spacing w:line="276" w:lineRule="exact"/>
        <w:ind w:left="200" w:right="1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the structure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. The Specifi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is outcome/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output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focussed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D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185" w:tblpY="-270"/>
        <w:tblOverlap w:val="never"/>
        <w:tblW w:w="8501" w:type="dxa"/>
        <w:tblLayout w:type="fixed"/>
        <w:tblLook w:val="04A0" w:firstRow="1" w:lastRow="0" w:firstColumn="1" w:lastColumn="0" w:noHBand="0" w:noVBand="1"/>
      </w:tblPr>
      <w:tblGrid>
        <w:gridCol w:w="2531"/>
        <w:gridCol w:w="5970"/>
      </w:tblGrid>
      <w:tr w:rsidR="00FB7B03" w14:paraId="26A3DDD6" w14:textId="77777777">
        <w:trPr>
          <w:trHeight w:hRule="exact" w:val="255"/>
        </w:trPr>
        <w:tc>
          <w:tcPr>
            <w:tcW w:w="2537" w:type="dxa"/>
            <w:shd w:val="clear" w:color="auto" w:fill="C1C1C1"/>
          </w:tcPr>
          <w:p w14:paraId="26A3DDD4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9856" behindDoc="0" locked="0" layoutInCell="1" allowOverlap="1" wp14:anchorId="26A3F7F0" wp14:editId="26A3F7F1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D6BF9" id="Freeform 139" o:spid="_x0000_s1026" style="position:absolute;margin-left:-.7pt;margin-top:-.9pt;width:.7pt;height:.7pt;z-index: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cU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0t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2688" behindDoc="0" locked="0" layoutInCell="1" allowOverlap="1" wp14:anchorId="26A3F7F2" wp14:editId="26A3F7F3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C1D50" id="Freeform 140" o:spid="_x0000_s1026" style="position:absolute;margin-left:-.7pt;margin-top:-.9pt;width:.7pt;height:.7pt;z-index:25144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7024" behindDoc="0" locked="0" layoutInCell="1" allowOverlap="1" wp14:anchorId="26A3F7F4" wp14:editId="26A3F7F5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9CDE0" id="Freeform 141" o:spid="_x0000_s1026" style="position:absolute;margin-left:126.85pt;margin-top:-.9pt;width:.7pt;height:.7pt;z-index:25145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zK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Purpose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5984" w:type="dxa"/>
          </w:tcPr>
          <w:p w14:paraId="26A3DDD5" w14:textId="77777777" w:rsidR="00FB7B03" w:rsidRDefault="00E10BE9">
            <w:pPr>
              <w:ind w:lef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 summar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to be commissioned.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DA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D7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26A3F7F6" wp14:editId="26A3F7F7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34720" id="Freeform 142" o:spid="_x0000_s1026" style="position:absolute;margin-left:-.7pt;margin-top:-.9pt;width:.7pt;height:.7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ED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fXMBA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26A3F7F8" wp14:editId="26A3F7F9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713E7" id="Freeform 143" o:spid="_x0000_s1026" style="position:absolute;margin-left:126.85pt;margin-top:-.9pt;width:.7pt;height:.7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D8" w14:textId="77777777" w:rsidR="00FB7B03" w:rsidRDefault="00E10BE9">
            <w:pPr>
              <w:spacing w:before="18" w:line="269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outcomes to be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hieved in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area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DD9" w14:textId="77777777" w:rsidR="00FB7B03" w:rsidRDefault="00E10BE9">
            <w:pPr>
              <w:spacing w:line="269" w:lineRule="exact"/>
              <w:ind w:lef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DD" w14:textId="77777777">
        <w:trPr>
          <w:trHeight w:hRule="exact" w:val="265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0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DE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A3F7FA" wp14:editId="26A3F7FB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61F6B" id="Freeform 144" o:spid="_x0000_s1026" style="position:absolute;margin-left:-.7pt;margin-top:-.9pt;width:.7pt;height:.7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6A3F7FC" wp14:editId="26A3F7FD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32C52" id="Freeform 145" o:spid="_x0000_s1026" style="position:absolute;margin-left:126.85pt;margin-top:-.9pt;width:.7pt;height:.7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in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D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3" w14:textId="77777777">
        <w:trPr>
          <w:trHeight w:hRule="exact" w:val="276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E1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E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37504" behindDoc="0" locked="0" layoutInCell="1" allowOverlap="1" wp14:anchorId="26A3F7FE" wp14:editId="26A3F7FF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-172973</wp:posOffset>
                      </wp:positionV>
                      <wp:extent cx="3946016" cy="151142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82266" y="-172973"/>
                                <a:ext cx="3831716" cy="1397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7E" w14:textId="77777777" w:rsidR="00FB7B03" w:rsidRDefault="00E10BE9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Elements of the Ser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ice requirement that the Contracto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has full responsibility for. i.e.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7F" w14:textId="77777777" w:rsidR="00FB7B03" w:rsidRDefault="00E10BE9">
                                  <w:pPr>
                                    <w:tabs>
                                      <w:tab w:val="left" w:pos="720"/>
                                    </w:tabs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iding initial Learning Needs Asses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ments;   </w:t>
                                  </w:r>
                                </w:p>
                                <w:p w14:paraId="26A40480" w14:textId="77777777" w:rsidR="00FB7B03" w:rsidRDefault="00E10BE9">
                                  <w:pPr>
                                    <w:tabs>
                                      <w:tab w:val="left" w:pos="720"/>
                                    </w:tabs>
                                    <w:spacing w:line="27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setting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learn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objecti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ners  </w:t>
                                  </w:r>
                                  <w:r>
                                    <w:br w:type="textWrapping" w:clear="all"/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upon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sessed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needs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reating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Indi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idual Learning 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Work Plan to 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ord this;   </w:t>
                                  </w:r>
                                </w:p>
                                <w:p w14:paraId="26A40481" w14:textId="77777777" w:rsidR="00FB7B03" w:rsidRDefault="00E10BE9">
                                  <w:pPr>
                                    <w:tabs>
                                      <w:tab w:val="left" w:pos="720"/>
                                    </w:tabs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aspe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8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hing,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Learning,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ing,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reporting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7FE" id="Freeform 146" o:spid="_x0000_s1035" style="position:absolute;margin-left:.7pt;margin-top:-13.6pt;width:310.7pt;height:119pt;z-index:25083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7E" w14:textId="77777777" w:rsidR="00FB7B03" w:rsidRDefault="00E10BE9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Elements of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 requirement that the Contracto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has full responsibility for. i.e.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F" w14:textId="77777777" w:rsidR="00FB7B03" w:rsidRDefault="00E10BE9">
                            <w:pPr>
                              <w:tabs>
                                <w:tab w:val="left" w:pos="720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iding initial Learning Needs Asses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ments;   </w:t>
                            </w:r>
                          </w:p>
                          <w:p w14:paraId="26A40480" w14:textId="77777777" w:rsidR="00FB7B03" w:rsidRDefault="00E10BE9">
                            <w:pPr>
                              <w:tabs>
                                <w:tab w:val="left" w:pos="720"/>
                              </w:tabs>
                              <w:spacing w:line="27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b.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setting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objecti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ners 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based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upon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sessed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needs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reating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Indi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idual Learning 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Work Plan to 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ord this;   </w:t>
                            </w:r>
                          </w:p>
                          <w:p w14:paraId="26A40481" w14:textId="77777777" w:rsidR="00FB7B03" w:rsidRDefault="00E10BE9">
                            <w:pPr>
                              <w:tabs>
                                <w:tab w:val="left" w:pos="720"/>
                              </w:tabs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aspe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hing,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ing,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reporting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DDE6" w14:textId="77777777">
        <w:trPr>
          <w:trHeight w:hRule="exact" w:val="1646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E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A" w14:textId="77777777">
        <w:trPr>
          <w:trHeight w:hRule="exact" w:val="282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E7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6A3F800" wp14:editId="26A3F801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-12955</wp:posOffset>
                      </wp:positionV>
                      <wp:extent cx="9144" cy="9144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881ED" id="Freeform 147" o:spid="_x0000_s1026" style="position:absolute;margin-left:-.7pt;margin-top:-1pt;width:.7pt;height:.7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6A3F802" wp14:editId="26A3F803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-12955</wp:posOffset>
                      </wp:positionV>
                      <wp:extent cx="9144" cy="9144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197B6" id="Freeform 148" o:spid="_x0000_s1026" style="position:absolute;margin-left:126.85pt;margin-top:-1pt;width:.7pt;height:.7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zY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ents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E8" w14:textId="77777777" w:rsidR="00FB7B03" w:rsidRDefault="00E10BE9">
            <w:pPr>
              <w:spacing w:before="15" w:line="276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Elements of the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 requirement that the Contractor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 limi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pons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of. 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DE9" w14:textId="77777777" w:rsidR="00FB7B03" w:rsidRDefault="00E10BE9">
            <w:pPr>
              <w:tabs>
                <w:tab w:val="left" w:pos="720"/>
              </w:tabs>
              <w:spacing w:after="5" w:line="275" w:lineRule="exact"/>
              <w:ind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ering</w:t>
            </w: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non-education</w:t>
            </w: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tion</w:t>
            </w:r>
            <w:r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including,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of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ample,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health,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Independent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oring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Board),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Sessions.   </w:t>
            </w:r>
          </w:p>
        </w:tc>
      </w:tr>
      <w:tr w:rsidR="00FB7B03" w14:paraId="26A3DDED" w14:textId="77777777">
        <w:trPr>
          <w:trHeight w:hRule="exact" w:val="276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EB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 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0" w14:textId="77777777">
        <w:trPr>
          <w:trHeight w:hRule="exact" w:val="1093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E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E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3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F1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6A3F804" wp14:editId="26A3F805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488E7" id="Freeform 149" o:spid="_x0000_s1026" style="position:absolute;margin-left:-.7pt;margin-top:-.9pt;width:.7pt;height:.7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6A3F806" wp14:editId="26A3F807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DDBB8" id="Freeform 150" o:spid="_x0000_s1026" style="position:absolute;margin-left:126.85pt;margin-top:-.9pt;width:.7pt;height:.7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Operational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F2" w14:textId="77777777" w:rsidR="00FB7B03" w:rsidRDefault="00E10BE9">
            <w:pPr>
              <w:spacing w:before="12" w:after="4" w:line="275" w:lineRule="exact"/>
              <w:ind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minimum requirements of the Contractor achieving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each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outcome.</w:t>
            </w:r>
            <w:r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ontractor</w:t>
            </w:r>
            <w:r>
              <w:rPr>
                <w:rFonts w:ascii="Arial" w:hAnsi="Arial" w:cs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ibility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encouraged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to</w:t>
            </w:r>
            <w:proofErr w:type="gramEnd"/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er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solution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that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7B03" w14:paraId="26A3DDF6" w14:textId="77777777">
        <w:trPr>
          <w:trHeight w:hRule="exact" w:val="275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F4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F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9" w14:textId="77777777">
        <w:trPr>
          <w:trHeight w:hRule="exact" w:val="266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F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F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DFA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26A3F808" wp14:editId="26A3F809">
                <wp:simplePos x="0" y="0"/>
                <wp:positionH relativeFrom="page">
                  <wp:posOffset>6173470</wp:posOffset>
                </wp:positionH>
                <wp:positionV relativeFrom="paragraph">
                  <wp:posOffset>-175895</wp:posOffset>
                </wp:positionV>
                <wp:extent cx="9144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01DCE" id="Freeform 151" o:spid="_x0000_s1026" style="position:absolute;margin-left:486.1pt;margin-top:-13.85pt;width:.7pt;height:.7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G6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9tw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26A3F80A" wp14:editId="26A3F80B">
                <wp:simplePos x="0" y="0"/>
                <wp:positionH relativeFrom="page">
                  <wp:posOffset>6173470</wp:posOffset>
                </wp:positionH>
                <wp:positionV relativeFrom="paragraph">
                  <wp:posOffset>-175895</wp:posOffset>
                </wp:positionV>
                <wp:extent cx="9144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1A0AA" id="Freeform 152" o:spid="_x0000_s1026" style="position:absolute;margin-left:486.1pt;margin-top:-13.85pt;width:.7pt;height:.7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x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7vk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6A3F80C" wp14:editId="26A3F80D">
                <wp:simplePos x="0" y="0"/>
                <wp:positionH relativeFrom="page">
                  <wp:posOffset>6173470</wp:posOffset>
                </wp:positionH>
                <wp:positionV relativeFrom="paragraph">
                  <wp:posOffset>8508</wp:posOffset>
                </wp:positionV>
                <wp:extent cx="9144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352F8" id="Freeform 153" o:spid="_x0000_s1026" style="position:absolute;margin-left:486.1pt;margin-top:.65pt;width:.7pt;height:.7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c0WwIAAJcFAAAOAAAAZHJzL2Uyb0RvYy54bWysVFFv2yAQfp+0/4B4X21n7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DF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C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A3F80E" wp14:editId="26A3F80F">
                <wp:simplePos x="0" y="0"/>
                <wp:positionH relativeFrom="page">
                  <wp:posOffset>6173470</wp:posOffset>
                </wp:positionH>
                <wp:positionV relativeFrom="paragraph">
                  <wp:posOffset>17652</wp:posOffset>
                </wp:positionV>
                <wp:extent cx="9144" cy="914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499B" id="Freeform 154" o:spid="_x0000_s1026" style="position:absolute;margin-left:486.1pt;margin-top:1.4pt;width:.7pt;height:.7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yxWgIAAJcFAAAOAAAAZHJzL2Uyb0RvYy54bWysVE2P2yAQvVfqf0Dcu7ajTT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DF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4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6A3F810" wp14:editId="26A3F811">
                <wp:simplePos x="0" y="0"/>
                <wp:positionH relativeFrom="page">
                  <wp:posOffset>6173470</wp:posOffset>
                </wp:positionH>
                <wp:positionV relativeFrom="paragraph">
                  <wp:posOffset>27178</wp:posOffset>
                </wp:positionV>
                <wp:extent cx="9144" cy="914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F7AE0" id="Freeform 155" o:spid="_x0000_s1026" style="position:absolute;margin-left:486.1pt;margin-top:2.15pt;width:.7pt;height:.7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A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6A3F812" wp14:editId="26A3F813">
                <wp:simplePos x="0" y="0"/>
                <wp:positionH relativeFrom="page">
                  <wp:posOffset>6173470</wp:posOffset>
                </wp:positionH>
                <wp:positionV relativeFrom="paragraph">
                  <wp:posOffset>37795</wp:posOffset>
                </wp:positionV>
                <wp:extent cx="9144" cy="914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BC921" id="Freeform 156" o:spid="_x0000_s1026" style="position:absolute;margin-left:486.1pt;margin-top:3pt;width:.7pt;height:.7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C" w14:textId="77777777" w:rsidR="00FB7B03" w:rsidRDefault="00FB7B03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D" w14:textId="77777777" w:rsidR="00FB7B03" w:rsidRDefault="00E10BE9">
      <w:pPr>
        <w:spacing w:before="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6A3F814" wp14:editId="26A3F815">
                <wp:simplePos x="0" y="0"/>
                <wp:positionH relativeFrom="page">
                  <wp:posOffset>752855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FA7DC" id="Freeform 157" o:spid="_x0000_s1026" style="position:absolute;margin-left:59.3pt;margin-top:-.8pt;width:.7pt;height:.7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6A3F816" wp14:editId="26A3F817">
                <wp:simplePos x="0" y="0"/>
                <wp:positionH relativeFrom="page">
                  <wp:posOffset>752855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D22C8" id="Freeform 158" o:spid="_x0000_s1026" style="position:absolute;margin-left:59.3pt;margin-top:-.8pt;width:.7pt;height:.7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ojWwIAAJcFAAAOAAAAZHJzL2Uyb0RvYy54bWysVE2P2yAQvVfqf0Dcu7ajTT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6A3F818" wp14:editId="26A3F819">
                <wp:simplePos x="0" y="0"/>
                <wp:positionH relativeFrom="page">
                  <wp:posOffset>2373122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EA32C" id="Freeform 159" o:spid="_x0000_s1026" style="position:absolute;margin-left:186.85pt;margin-top:-.8pt;width:.7pt;height:.7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6A3F81A" wp14:editId="26A3F81B">
                <wp:simplePos x="0" y="0"/>
                <wp:positionH relativeFrom="page">
                  <wp:posOffset>6173470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A73E5" id="Freeform 160" o:spid="_x0000_s1026" style="position:absolute;margin-left:486.1pt;margin-top:-.8pt;width:.7pt;height:.7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6A3F81C" wp14:editId="26A3F81D">
                <wp:simplePos x="0" y="0"/>
                <wp:positionH relativeFrom="page">
                  <wp:posOffset>6173470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7AA68" id="Freeform 161" o:spid="_x0000_s1026" style="position:absolute;margin-left:486.1pt;margin-top:-.8pt;width:.7pt;height:.7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62  </w:t>
      </w:r>
      <w:r>
        <w:br w:type="page"/>
      </w:r>
    </w:p>
    <w:p w14:paraId="26A3DE0E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185" w:tblpY="-270"/>
        <w:tblOverlap w:val="never"/>
        <w:tblW w:w="8501" w:type="dxa"/>
        <w:tblLayout w:type="fixed"/>
        <w:tblLook w:val="04A0" w:firstRow="1" w:lastRow="0" w:firstColumn="1" w:lastColumn="0" w:noHBand="0" w:noVBand="1"/>
      </w:tblPr>
      <w:tblGrid>
        <w:gridCol w:w="2531"/>
        <w:gridCol w:w="5970"/>
      </w:tblGrid>
      <w:tr w:rsidR="00FB7B03" w14:paraId="26A3DE12" w14:textId="77777777">
        <w:trPr>
          <w:trHeight w:hRule="exact" w:val="532"/>
        </w:trPr>
        <w:tc>
          <w:tcPr>
            <w:tcW w:w="2537" w:type="dxa"/>
            <w:shd w:val="clear" w:color="auto" w:fill="C1C1C1"/>
          </w:tcPr>
          <w:p w14:paraId="26A3DE1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5088" behindDoc="0" locked="0" layoutInCell="1" allowOverlap="1" wp14:anchorId="26A3F81E" wp14:editId="26A3F81F">
                      <wp:simplePos x="0" y="0"/>
                      <wp:positionH relativeFrom="page">
                        <wp:posOffset>-9145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4DF80" id="Freeform 162" o:spid="_x0000_s1026" style="position:absolute;margin-left:-.7pt;margin-top:-.7pt;width:.7pt;height:.7pt;z-index:25090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rj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p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B7jFrj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4064" behindDoc="0" locked="0" layoutInCell="1" allowOverlap="1" wp14:anchorId="26A3F820" wp14:editId="26A3F821">
                      <wp:simplePos x="0" y="0"/>
                      <wp:positionH relativeFrom="page">
                        <wp:posOffset>-9145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5D5F9" id="Freeform 163" o:spid="_x0000_s1026" style="position:absolute;margin-left:-.7pt;margin-top:-.7pt;width:.7pt;height:.7pt;z-index:25090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SHmFSsM5IrETQjwIjc4fkFewaIL8pr7AQz+8dQoEej&#10;BCdG5ZiUQU4sBZcIOtnoUILHQRv3J2YKWc0nJ/8sUpImqrQz7YmuG6mHt58Yzi9VfF4u5xR+fk83&#10;v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foBRpF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9184" behindDoc="0" locked="0" layoutInCell="1" allowOverlap="1" wp14:anchorId="26A3F822" wp14:editId="26A3F823">
                      <wp:simplePos x="0" y="0"/>
                      <wp:positionH relativeFrom="page">
                        <wp:posOffset>1611122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DF4E7" id="Freeform 164" o:spid="_x0000_s1026" style="position:absolute;margin-left:126.85pt;margin-top:-.7pt;width:.7pt;height:.7pt;z-index:25090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Gq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984" w:type="dxa"/>
          </w:tcPr>
          <w:p w14:paraId="26A3DE11" w14:textId="77777777" w:rsidR="00FB7B03" w:rsidRDefault="00E10BE9">
            <w:pPr>
              <w:spacing w:after="4" w:line="275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achieve,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but</w:t>
            </w:r>
            <w:proofErr w:type="gramEnd"/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go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requirements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fied in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ection.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6A3DE13" w14:textId="77777777" w:rsidR="00FB7B03" w:rsidRDefault="00E10BE9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14304" behindDoc="0" locked="0" layoutInCell="1" allowOverlap="1" wp14:anchorId="26A3F824" wp14:editId="26A3F825">
                <wp:simplePos x="0" y="0"/>
                <wp:positionH relativeFrom="page">
                  <wp:posOffset>6173470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804C2" id="Freeform 165" o:spid="_x0000_s1026" style="position:absolute;margin-left:486.1pt;margin-top:-13.8pt;width:.7pt;height:.7pt;z-index:25091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rtWwIAAJcFAAAOAAAAZHJzL2Uyb0RvYy54bWysVFFv2yAQfp+0/4B4X21HbbdFSfqwKnuZ&#10;tmptfwDB59gSBgQ0Tv79jsOQdJ00aZof8AF3H/d9d7C6O46KHcD5weg1b65qzkBL0w56v+bPT9sP&#10;nzjzQehWKKNhzU/g+d3m/bvVZJewML1RLTiGINovJ7vmfQh2WVVe9jAKf2UsaNzsjBtFwKnbV60T&#10;E6KPqlrU9W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0208" behindDoc="0" locked="0" layoutInCell="1" allowOverlap="1" wp14:anchorId="26A3F826" wp14:editId="26A3F827">
                <wp:simplePos x="0" y="0"/>
                <wp:positionH relativeFrom="page">
                  <wp:posOffset>6173470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44293" id="Freeform 166" o:spid="_x0000_s1026" style="position:absolute;margin-left:486.1pt;margin-top:-13.8pt;width:.7pt;height:.7pt;z-index:25091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ck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14" w14:textId="77777777" w:rsidR="00FB7B03" w:rsidRDefault="00E10BE9">
      <w:pPr>
        <w:spacing w:before="3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24544" behindDoc="0" locked="0" layoutInCell="1" allowOverlap="1" wp14:anchorId="26A3F828" wp14:editId="26A3F829">
                <wp:simplePos x="0" y="0"/>
                <wp:positionH relativeFrom="page">
                  <wp:posOffset>752855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4B9CC" id="Freeform 167" o:spid="_x0000_s1026" style="position:absolute;margin-left:59.3pt;margin-top:-.75pt;width:.7pt;height:.7pt;z-index:25092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xj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PL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21472" behindDoc="0" locked="0" layoutInCell="1" allowOverlap="1" wp14:anchorId="26A3F82A" wp14:editId="26A3F82B">
                <wp:simplePos x="0" y="0"/>
                <wp:positionH relativeFrom="page">
                  <wp:posOffset>752855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F6A0E" id="Freeform 168" o:spid="_x0000_s1026" style="position:absolute;margin-left:59.3pt;margin-top:-.75pt;width:.7pt;height:.7pt;z-index:25092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c4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34784" behindDoc="0" locked="0" layoutInCell="1" allowOverlap="1" wp14:anchorId="26A3F82C" wp14:editId="26A3F82D">
                <wp:simplePos x="0" y="0"/>
                <wp:positionH relativeFrom="page">
                  <wp:posOffset>2373122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CA591" id="Freeform 169" o:spid="_x0000_s1026" style="position:absolute;margin-left:186.85pt;margin-top:-.75pt;width:.7pt;height:.7pt;z-index:25093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x/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PL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49120" behindDoc="0" locked="0" layoutInCell="1" allowOverlap="1" wp14:anchorId="26A3F82E" wp14:editId="26A3F82F">
                <wp:simplePos x="0" y="0"/>
                <wp:positionH relativeFrom="page">
                  <wp:posOffset>6173470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4F49C" id="Freeform 170" o:spid="_x0000_s1026" style="position:absolute;margin-left:486.1pt;margin-top:-.75pt;width:.7pt;height:.7pt;z-index:25094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42976" behindDoc="0" locked="0" layoutInCell="1" allowOverlap="1" wp14:anchorId="26A3F830" wp14:editId="26A3F831">
                <wp:simplePos x="0" y="0"/>
                <wp:positionH relativeFrom="page">
                  <wp:posOffset>6173470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2FFD9" id="Freeform 171" o:spid="_x0000_s1026" style="position:absolute;margin-left:486.1pt;margin-top:-.75pt;width:.7pt;height:.7pt;z-index:25094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p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Ta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5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OPER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 </w:t>
      </w:r>
    </w:p>
    <w:p w14:paraId="26A3DE16" w14:textId="77777777" w:rsidR="00FB7B03" w:rsidRDefault="00E10BE9">
      <w:pPr>
        <w:spacing w:line="275" w:lineRule="exact"/>
        <w:ind w:left="200" w:right="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set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out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1, as applicable.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8" w14:textId="77777777" w:rsidR="00FB7B03" w:rsidRDefault="00E10BE9">
      <w:pPr>
        <w:spacing w:line="276" w:lineRule="exact"/>
        <w:ind w:left="200" w:right="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times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with,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meet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 of,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its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arising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Contract,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Instructions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sets out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required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in the Prison.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B" w14:textId="77777777" w:rsidR="00FB7B03" w:rsidRDefault="00E10BE9">
      <w:pPr>
        <w:spacing w:line="276" w:lineRule="exact"/>
        <w:ind w:left="200" w:right="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broad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terms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includes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eloping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participation in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for those most in need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east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engage.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need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earch, design, and train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- or suppor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prison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- a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programme.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will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need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against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KPIs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back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progress</w:t>
      </w:r>
      <w:proofErr w:type="gramEnd"/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HMPPS.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need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build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opportunities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 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them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collect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back to HMPPS and MoJ on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ndings.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then be used to inform future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D" w14:textId="77777777" w:rsidR="00FB7B03" w:rsidRDefault="00E10BE9">
      <w:pPr>
        <w:spacing w:line="275" w:lineRule="exact"/>
        <w:ind w:left="200" w:right="87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 be 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ubject  to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ongo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and 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both  Authority  and  Contracto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take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best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practice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h.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clea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proofErr w:type="gramEnd"/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continuousl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flexible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can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respond to changing learning and skills needs of Prisone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666666"/>
          <w:sz w:val="18"/>
          <w:szCs w:val="18"/>
        </w:rPr>
        <w:t>Page Break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20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>SPECIFIC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TION FOR LITER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CY INNOV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TION FUND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E2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313" w:type="dxa"/>
        <w:tblLayout w:type="fixed"/>
        <w:tblLook w:val="04A0" w:firstRow="1" w:lastRow="0" w:firstColumn="1" w:lastColumn="0" w:noHBand="0" w:noVBand="1"/>
      </w:tblPr>
      <w:tblGrid>
        <w:gridCol w:w="2412"/>
        <w:gridCol w:w="6901"/>
      </w:tblGrid>
      <w:tr w:rsidR="00FB7B03" w14:paraId="26A3DE24" w14:textId="77777777">
        <w:trPr>
          <w:trHeight w:hRule="exact" w:val="265"/>
        </w:trPr>
        <w:tc>
          <w:tcPr>
            <w:tcW w:w="9333" w:type="dxa"/>
            <w:gridSpan w:val="2"/>
            <w:tcBorders>
              <w:bottom w:val="nil"/>
            </w:tcBorders>
            <w:shd w:val="clear" w:color="auto" w:fill="DADADA"/>
          </w:tcPr>
          <w:p w14:paraId="26A3DE23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4512" behindDoc="0" locked="0" layoutInCell="1" allowOverlap="1" wp14:anchorId="26A3F832" wp14:editId="26A3F83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08617" id="Freeform 172" o:spid="_x0000_s1026" style="position:absolute;margin-left:-.7pt;margin-top:-.9pt;width:.7pt;height:.7pt;z-index:25126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S4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tq4JQJt4RApSGv1j/6SOISucFcQE&#10;lP4BHfYe9siSAunWQ8lJSAk6NGmrFy2kpN7HpGKdkVyJoBkBRuQOzy/YM0B8UV5jJ5jZP4YCPRol&#10;ODEqx6QMcmIpuETQyUaHEjwO2rg/MVPIaj45+WeRkjRRpb1pz3TdSD28/cRwfqni83I9p/DLe7r9&#10;BQ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+HN3k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0416" behindDoc="0" locked="0" layoutInCell="1" allowOverlap="1" wp14:anchorId="26A3F834" wp14:editId="26A3F83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F20CB" id="Freeform 173" o:spid="_x0000_s1026" style="position:absolute;margin-left:-.7pt;margin-top:-.9pt;width:.7pt;height:.7pt;z-index:25126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zU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ation Fund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26" w14:textId="77777777">
        <w:trPr>
          <w:trHeight w:hRule="exact" w:val="285"/>
        </w:trPr>
        <w:tc>
          <w:tcPr>
            <w:tcW w:w="9333" w:type="dxa"/>
            <w:gridSpan w:val="2"/>
            <w:tcBorders>
              <w:top w:val="nil"/>
            </w:tcBorders>
            <w:shd w:val="clear" w:color="auto" w:fill="DADADA"/>
          </w:tcPr>
          <w:p w14:paraId="26A3DE2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29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27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2864" behindDoc="0" locked="0" layoutInCell="1" allowOverlap="1" wp14:anchorId="26A3F836" wp14:editId="26A3F83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BF067" id="Freeform 174" o:spid="_x0000_s1026" style="position:absolute;margin-left:-.7pt;margin-top:-.9pt;width:.7pt;height:.7pt;z-index: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z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p1082l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 wp14:anchorId="26A3F838" wp14:editId="26A3F839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A124F" id="Freeform 175" o:spid="_x0000_s1026" style="position:absolute;margin-left:120.85pt;margin-top:-.9pt;width:.7pt;height:.7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ed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vaG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CiUTed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15" w:type="dxa"/>
            <w:vMerge w:val="restart"/>
            <w:tcBorders>
              <w:bottom w:val="nil"/>
            </w:tcBorders>
            <w:shd w:val="clear" w:color="auto" w:fill="DADADA"/>
          </w:tcPr>
          <w:p w14:paraId="26A3DE28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4752" behindDoc="0" locked="0" layoutInCell="1" allowOverlap="1" wp14:anchorId="26A3F83A" wp14:editId="26A3F83B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-371856</wp:posOffset>
                      </wp:positionV>
                      <wp:extent cx="9144" cy="9144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91EE9" id="Freeform 176" o:spid="_x0000_s1026" style="position:absolute;margin-left:345.8pt;margin-top:-29.3pt;width:.7pt;height:.7pt;z-index:25127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pU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1680" behindDoc="0" locked="0" layoutInCell="1" allowOverlap="1" wp14:anchorId="26A3F83C" wp14:editId="26A3F83D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-371856</wp:posOffset>
                      </wp:positionV>
                      <wp:extent cx="9144" cy="9144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FEB8D" id="Freeform 177" o:spid="_x0000_s1026" style="position:absolute;margin-left:345.8pt;margin-top:-29.3pt;width:.7pt;height:.7pt;z-index:25127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248" behindDoc="0" locked="0" layoutInCell="1" allowOverlap="1" wp14:anchorId="26A3F83E" wp14:editId="26A3F83F">
                      <wp:simplePos x="0" y="0"/>
                      <wp:positionH relativeFrom="page">
                        <wp:posOffset>4373372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EEF57" id="Freeform 178" o:spid="_x0000_s1026" style="position:absolute;margin-left:344.35pt;margin-top:0;width:.7pt;height:.7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pI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WKp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 wp14:anchorId="26A3F840" wp14:editId="26A3F841">
                      <wp:simplePos x="0" y="0"/>
                      <wp:positionH relativeFrom="page">
                        <wp:posOffset>4382516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C5482" id="Freeform 179" o:spid="_x0000_s1026" style="position:absolute;margin-left:345.1pt;margin-top:0;width:.7pt;height:.7pt;z-index: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EP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uaW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26A3F842" wp14:editId="26A3F843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87B58" id="Freeform 180" o:spid="_x0000_s1026" style="position:absolute;margin-left:345.8pt;margin-top:0;width:.7pt;height:.7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9488" behindDoc="0" locked="0" layoutInCell="1" allowOverlap="1" wp14:anchorId="26A3F844" wp14:editId="26A3F845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0740C" id="Freeform 181" o:spid="_x0000_s1026" style="position:absolute;margin-left:345.8pt;margin-top:0;width:.7pt;height:.7pt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fm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h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38528" behindDoc="0" locked="0" layoutInCell="1" allowOverlap="1" wp14:anchorId="26A3F846" wp14:editId="26A3F847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11431</wp:posOffset>
                      </wp:positionV>
                      <wp:extent cx="4499457" cy="378975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5838" y="11431"/>
                                <a:ext cx="4385157" cy="3675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2" w14:textId="77777777" w:rsidR="00FB7B03" w:rsidRDefault="00E10BE9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The Employabilit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ation Fund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as announced in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Prisons Strateg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Whi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Paper to “enable Go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ernors to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ork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more employers and 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aining 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iders to repurpose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orkshop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deli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 sector spec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fic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skills training to meet the changing needs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of the 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onom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and smooth the path fr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 prison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emp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ment”.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3" w14:textId="77777777" w:rsidR="00FB7B03" w:rsidRDefault="00E10BE9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4" w14:textId="77777777" w:rsidR="00FB7B03" w:rsidRDefault="00E10BE9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As 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of this,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flagged our intent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on to run a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ation Fund,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hich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ill seek to 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ure that prisoners,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particularl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ho are least likel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to engage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a formal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classroom setting, par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icipate in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edu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ation.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ant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test 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appr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aches to deli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ering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so that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prisoners impro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thei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reading skills, and fee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mor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conf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dent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comp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ete tasks requiring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5" w14:textId="77777777" w:rsidR="00FB7B03" w:rsidRDefault="00E10BE9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6" w14:textId="77777777" w:rsidR="00FB7B03" w:rsidRDefault="00E10BE9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Education and employment reduce reoffend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ng significantl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 28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redu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tion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 reoffending for those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ho participate in  </w:t>
                                  </w:r>
                                </w:p>
                                <w:p w14:paraId="26A40487" w14:textId="77777777" w:rsidR="00FB7B03" w:rsidRDefault="00E10BE9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 education.  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cipation rates can be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, ho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er. 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50% of adult prisoners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are asses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ed on entr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as 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ing the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and English 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els at or belo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that 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pected of an 11-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ear-old and c.30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additional learning needs such as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846" id="Freeform 182" o:spid="_x0000_s1036" style="position:absolute;margin-left:.35pt;margin-top:.9pt;width:354.3pt;height:298.4pt;z-index:25083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2" w14:textId="77777777" w:rsidR="00FB7B03" w:rsidRDefault="00E10BE9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 Employabilit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ation Fund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as announced in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Prisons Strateg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Whi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Paper to “enable Go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ernors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ork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more employers and 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aining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iders to repurpose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orkshop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deli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 sector spec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skills training to meet the changing needs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the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onom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and smooth the path fr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 prison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ment”.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3" w14:textId="77777777" w:rsidR="00FB7B03" w:rsidRDefault="00E10BE9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4" w14:textId="77777777" w:rsidR="00FB7B03" w:rsidRDefault="00E10BE9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As 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of this,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flagged our intent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to run a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ation Fund,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hich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ill seek to 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ure that prisoners,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particularl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ho are least 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to engage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a formal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classroom setting, par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icipate in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ation.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ant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test 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appr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aches to deli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ering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so that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prisoners impro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thei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reading skills, and fee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mor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conf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dent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ete tasks requiring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5" w14:textId="77777777" w:rsidR="00FB7B03" w:rsidRDefault="00E10BE9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6" w14:textId="77777777" w:rsidR="00FB7B03" w:rsidRDefault="00E10BE9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Education and employment reduce reoffend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ng significantl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 28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tion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reoffending for those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ho participate in  </w:t>
                            </w:r>
                          </w:p>
                          <w:p w14:paraId="26A40487" w14:textId="77777777" w:rsidR="00FB7B03" w:rsidRDefault="00E10BE9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 education.  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cipation rates can be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, 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er.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50% of adult prisoners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are asses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 on entr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as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ing the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and English 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els at or belo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that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pected of an 11-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ear-old and c.30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additional learning needs such as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DE2C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2A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 summar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 </w:t>
            </w: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DE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2F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2D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commissioned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DE2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32" w14:textId="77777777">
        <w:trPr>
          <w:trHeight w:hRule="exact" w:val="4958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3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14:paraId="26A3DE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8" w14:textId="77777777" w:rsidR="00FB7B03" w:rsidRDefault="00FB7B03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9" w14:textId="77777777" w:rsidR="00FB7B03" w:rsidRDefault="00E10BE9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26A3F848" wp14:editId="26A3F849">
                <wp:simplePos x="0" y="0"/>
                <wp:positionH relativeFrom="page">
                  <wp:posOffset>457200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D0A4F" id="Freeform 183" o:spid="_x0000_s1026" style="position:absolute;margin-left:36pt;margin-top:-.75pt;width:.7pt;height:.7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rjXA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6A3F84A" wp14:editId="26A3F84B">
                <wp:simplePos x="0" y="0"/>
                <wp:positionH relativeFrom="page">
                  <wp:posOffset>457200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F08E6" id="Freeform 184" o:spid="_x0000_s1026" style="position:absolute;margin-left:36pt;margin-top:-.75pt;width:.7pt;height:.7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6A3F84C" wp14:editId="26A3F84D">
                <wp:simplePos x="0" y="0"/>
                <wp:positionH relativeFrom="page">
                  <wp:posOffset>2001266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5D109" id="Freeform 185" o:spid="_x0000_s1026" style="position:absolute;margin-left:157.6pt;margin-top:-.75pt;width:.7pt;height:.7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26A3F84E" wp14:editId="26A3F84F">
                <wp:simplePos x="0" y="0"/>
                <wp:positionH relativeFrom="page">
                  <wp:posOffset>6374638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A5057" id="Freeform 186" o:spid="_x0000_s1026" style="position:absolute;margin-left:501.95pt;margin-top:-.75pt;width:.7pt;height:.7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26A3F850" wp14:editId="26A3F851">
                <wp:simplePos x="0" y="0"/>
                <wp:positionH relativeFrom="page">
                  <wp:posOffset>6374638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3599B" id="Freeform 187" o:spid="_x0000_s1026" style="position:absolute;margin-left:501.95pt;margin-top:-.75pt;width:.7pt;height:.7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26A3F852" wp14:editId="26A3F853">
                <wp:simplePos x="0" y="0"/>
                <wp:positionH relativeFrom="page">
                  <wp:posOffset>6383782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03752" id="Freeform 188" o:spid="_x0000_s1026" style="position:absolute;margin-left:502.65pt;margin-top:-.75pt;width:.7pt;height:.7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6A3F854" wp14:editId="26A3F855">
                <wp:simplePos x="0" y="0"/>
                <wp:positionH relativeFrom="page">
                  <wp:posOffset>6392926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5534A" id="Freeform 189" o:spid="_x0000_s1026" style="position:absolute;margin-left:503.4pt;margin-top:-.75pt;width:.7pt;height:.7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6A3F856" wp14:editId="26A3F857">
                <wp:simplePos x="0" y="0"/>
                <wp:positionH relativeFrom="page">
                  <wp:posOffset>6392926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BB96E" id="Freeform 190" o:spid="_x0000_s1026" style="position:absolute;margin-left:503.4pt;margin-top:-.75pt;width:.7pt;height:.7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4A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63  </w:t>
      </w:r>
      <w:r>
        <w:br w:type="page"/>
      </w:r>
    </w:p>
    <w:p w14:paraId="26A3DE4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E5E" w14:textId="77777777">
        <w:trPr>
          <w:trHeight w:hRule="exact" w:val="14058"/>
        </w:trPr>
        <w:tc>
          <w:tcPr>
            <w:tcW w:w="2417" w:type="dxa"/>
            <w:shd w:val="clear" w:color="auto" w:fill="DADADA"/>
          </w:tcPr>
          <w:p w14:paraId="26A3DE4D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7040" behindDoc="0" locked="0" layoutInCell="1" allowOverlap="1" wp14:anchorId="26A3F858" wp14:editId="26A3F85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B5A1E" id="Freeform 191" o:spid="_x0000_s1026" style="position:absolute;margin-left:-.7pt;margin-top:-.7pt;width:.7pt;height:.7pt;z-index:25128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qW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9tw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mkHqW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2944" behindDoc="0" locked="0" layoutInCell="1" allowOverlap="1" wp14:anchorId="26A3F85A" wp14:editId="26A3F85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32F28" id="Freeform 192" o:spid="_x0000_s1026" style="position:absolute;margin-left:-.7pt;margin-top:-.7pt;width:.7pt;height:.7pt;z-index:25128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df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KYRnX1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5232" behindDoc="0" locked="0" layoutInCell="1" allowOverlap="1" wp14:anchorId="26A3F85C" wp14:editId="26A3F85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443904" id="Freeform 193" o:spid="_x0000_s1026" style="position:absolute;margin-left:120.85pt;margin-top:-.7pt;width:.7pt;height:.7pt;z-index:2512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wY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Y9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CyIbBh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E4E" w14:textId="77777777" w:rsidR="00FB7B03" w:rsidRDefault="00E10BE9">
            <w:pPr>
              <w:spacing w:line="275" w:lineRule="exact"/>
              <w:ind w:left="7" w:right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slexia.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see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  engage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are least likel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participate  through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approaches.   </w:t>
            </w:r>
          </w:p>
          <w:p w14:paraId="26A3DE4F" w14:textId="77777777" w:rsidR="00FB7B03" w:rsidRDefault="00E10BE9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0" w14:textId="77777777" w:rsidR="00FB7B03" w:rsidRDefault="00E10BE9">
            <w:pPr>
              <w:spacing w:line="275" w:lineRule="exact"/>
              <w:ind w:left="7" w:right="3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are see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solution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meet one,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more, of 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criteria: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1" w14:textId="77777777" w:rsidR="00FB7B03" w:rsidRDefault="00E10BE9">
            <w:pPr>
              <w:tabs>
                <w:tab w:val="left" w:pos="709"/>
              </w:tabs>
              <w:spacing w:line="276" w:lineRule="exact"/>
              <w:ind w:left="34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Solutions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English learning in an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appealing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accessible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prisoners (including those that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addit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earning needs)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are currentl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unab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or  un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illing to engage in the current education offer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skills. In particular,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are inter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sted in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support prisoners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a ran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reading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riting needs, including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oding,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ord reading, 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ading  fluenc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ocabular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learning, spelling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eading/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riting  practice.    </w:t>
            </w:r>
          </w:p>
          <w:p w14:paraId="26A3DE52" w14:textId="77777777" w:rsidR="00FB7B03" w:rsidRDefault="00E10BE9">
            <w:pPr>
              <w:tabs>
                <w:tab w:val="left" w:pos="709"/>
              </w:tabs>
              <w:spacing w:line="276" w:lineRule="exact"/>
              <w:ind w:left="34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Solutions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learning to mentors (peer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mentors  primaril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teach or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upport the learning of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skills for peers.   </w:t>
            </w:r>
          </w:p>
          <w:p w14:paraId="26A3DE53" w14:textId="77777777" w:rsidR="00FB7B03" w:rsidRDefault="00E10BE9">
            <w:pPr>
              <w:tabs>
                <w:tab w:val="left" w:pos="727"/>
              </w:tabs>
              <w:spacing w:line="276" w:lineRule="exact"/>
              <w:ind w:left="367" w:right="-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Digital and non-digital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mote  engagement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access to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education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from the  classroom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ironment (for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orkshops, on-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ing,  in-cell, outdoors,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or the librar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);   </w:t>
            </w:r>
          </w:p>
          <w:p w14:paraId="26A3DE54" w14:textId="77777777" w:rsidR="00FB7B03" w:rsidRDefault="00E10BE9">
            <w:pPr>
              <w:tabs>
                <w:tab w:val="left" w:pos="727"/>
              </w:tabs>
              <w:spacing w:line="276" w:lineRule="exact"/>
              <w:ind w:left="367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Both Digital and Non-Digital Content,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supports  prisoners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acts as a progression  route into more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functional skills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fications.   </w:t>
            </w:r>
          </w:p>
          <w:p w14:paraId="26A3DE55" w14:textId="77777777" w:rsidR="00FB7B03" w:rsidRDefault="00E10BE9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6" w14:textId="77777777" w:rsidR="00FB7B03" w:rsidRDefault="00E10BE9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7" w14:textId="77777777" w:rsidR="00FB7B03" w:rsidRDefault="00E10BE9">
            <w:pPr>
              <w:spacing w:line="276" w:lineRule="exact"/>
              <w:ind w:left="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This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ve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needed. In March 2022, HMIP (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Her  Majest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’s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nspector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 of Prisons)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Ofsted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released a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of reading education in prisons. The report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found that the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quality  of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reading education in the 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prisons HMIP visited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as  </w:t>
            </w:r>
          </w:p>
          <w:p w14:paraId="26A3DE58" w14:textId="77777777" w:rsidR="00FB7B03" w:rsidRDefault="00E10BE9">
            <w:pPr>
              <w:spacing w:line="276" w:lineRule="exact"/>
              <w:ind w:right="-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generall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poor.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report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ided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ecommendation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HMPPS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reading offer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prisoners.  Recommendations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ncluded use of accur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assessment,  implementing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reading curriculum, and ensuring high-quality  training and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elopment for staff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teach reading.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9" w14:textId="77777777" w:rsidR="00FB7B03" w:rsidRDefault="00E10BE9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A" w14:textId="77777777" w:rsidR="00FB7B03" w:rsidRDefault="00E10BE9">
            <w:pPr>
              <w:spacing w:line="275" w:lineRule="exact"/>
              <w:ind w:left="7" w:right="-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part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a total 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£2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arded to suppliers,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 will be tasked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prison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‘inno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e’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s.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 are seek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ng bids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 suppliers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trial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nitiati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 that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ould focus on building 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idence base for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outside the classr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such  as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engaging learners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prison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orkshop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libraries,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ms and  residential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B" w14:textId="77777777" w:rsidR="00FB7B03" w:rsidRDefault="00E10BE9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C" w14:textId="77777777" w:rsidR="00FB7B03" w:rsidRDefault="00E10BE9">
            <w:pPr>
              <w:spacing w:line="275" w:lineRule="exact"/>
              <w:ind w:left="7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part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 this contract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‘social value’ reporting metric,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 al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need to commit to tackling inequality in the contract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ei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her in your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isting compan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in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orkers employed under this contract. Repor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metrics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are  detailed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‘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elements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scope’.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D" w14:textId="77777777" w:rsidR="00FB7B03" w:rsidRDefault="00E10BE9">
            <w:pPr>
              <w:spacing w:after="4"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62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5F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7392" behindDoc="0" locked="0" layoutInCell="1" allowOverlap="1" wp14:anchorId="26A3F85E" wp14:editId="26A3F85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-11379</wp:posOffset>
                      </wp:positionV>
                      <wp:extent cx="9144" cy="9143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3257C" id="Freeform 194" o:spid="_x0000_s1026" style="position:absolute;margin-left:-.7pt;margin-top:-.9pt;width:.7pt;height:.7pt;z-index:25138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0704" behindDoc="0" locked="0" layoutInCell="1" allowOverlap="1" wp14:anchorId="26A3F860" wp14:editId="26A3F861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-11379</wp:posOffset>
                      </wp:positionV>
                      <wp:extent cx="9144" cy="9143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1CB6B" id="Freeform 195" o:spid="_x0000_s1026" style="position:absolute;margin-left:120.85pt;margin-top:-.9pt;width:.7pt;height:.7pt;z-index: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DE60" w14:textId="77777777" w:rsidR="00FB7B03" w:rsidRDefault="00E10BE9">
            <w:pPr>
              <w:spacing w:before="14" w:line="275" w:lineRule="exact"/>
              <w:ind w:left="7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 50% of adult pri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oners 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on entr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maths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English levels at or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pected of an 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E61" w14:textId="77777777" w:rsidR="00FB7B03" w:rsidRDefault="00E10BE9">
            <w:pPr>
              <w:spacing w:after="7" w:line="267" w:lineRule="exact"/>
              <w:ind w:left="-73" w:right="5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ear-old.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ant to  </w:t>
            </w:r>
          </w:p>
        </w:tc>
      </w:tr>
      <w:tr w:rsidR="00FB7B03" w14:paraId="26A3DE65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6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6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68" w14:textId="77777777">
        <w:trPr>
          <w:trHeight w:hRule="exact" w:val="268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6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6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69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4448" behindDoc="0" locked="0" layoutInCell="1" allowOverlap="1" wp14:anchorId="26A3F862" wp14:editId="26A3F863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D2BA5" id="Freeform 196" o:spid="_x0000_s1026" style="position:absolute;margin-left:501.95pt;margin-top:-13.8pt;width:.7pt;height:.7pt;z-index:25130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qY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vD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fLI6mF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0352" behindDoc="0" locked="0" layoutInCell="1" allowOverlap="1" wp14:anchorId="26A3F864" wp14:editId="26A3F865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0747B" id="Freeform 197" o:spid="_x0000_s1026" style="position:absolute;margin-left:501.95pt;margin-top:-13.8pt;width:.7pt;height:.7pt;z-index:25130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Hf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vaG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eb4x3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26A3F866" wp14:editId="26A3F867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7E6EA" id="Freeform 198" o:spid="_x0000_s1026" style="position:absolute;margin-left:502.65pt;margin-top:-13.8pt;width:.7pt;height:.7pt;z-index: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qE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7760" behindDoc="0" locked="0" layoutInCell="1" allowOverlap="1" wp14:anchorId="26A3F868" wp14:editId="26A3F869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39E3E" id="Freeform 199" o:spid="_x0000_s1026" style="position:absolute;margin-left:503.4pt;margin-top:-13.8pt;width:.7pt;height:.7pt;z-index:2513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M36scN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2640" behindDoc="0" locked="0" layoutInCell="1" allowOverlap="1" wp14:anchorId="26A3F86A" wp14:editId="26A3F86B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821F5" id="Freeform 200" o:spid="_x0000_s1026" style="position:absolute;margin-left:503.4pt;margin-top:-13.8pt;width:.7pt;height:.7pt;z-index:25131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CVkpML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B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4016" behindDoc="0" locked="0" layoutInCell="1" allowOverlap="1" wp14:anchorId="26A3F86C" wp14:editId="26A3F86D">
                <wp:simplePos x="0" y="0"/>
                <wp:positionH relativeFrom="page">
                  <wp:posOffset>6374638</wp:posOffset>
                </wp:positionH>
                <wp:positionV relativeFrom="paragraph">
                  <wp:posOffset>10161</wp:posOffset>
                </wp:positionV>
                <wp:extent cx="9144" cy="9143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D48CE" id="Freeform 201" o:spid="_x0000_s1026" style="position:absolute;margin-left:501.95pt;margin-top:.8pt;width:.7pt;height:.7pt;z-index:25141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26A3F86E" wp14:editId="26A3F86F">
                <wp:simplePos x="0" y="0"/>
                <wp:positionH relativeFrom="page">
                  <wp:posOffset>6392926</wp:posOffset>
                </wp:positionH>
                <wp:positionV relativeFrom="paragraph">
                  <wp:posOffset>10161</wp:posOffset>
                </wp:positionV>
                <wp:extent cx="9144" cy="9143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BA885" id="Freeform 202" o:spid="_x0000_s1026" style="position:absolute;margin-left:503.4pt;margin-top:.8pt;width:.7pt;height:.7pt;z-index:2514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D" w14:textId="77777777" w:rsidR="00FB7B03" w:rsidRDefault="00FB7B03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E" w14:textId="77777777" w:rsidR="00FB7B03" w:rsidRDefault="00E10BE9">
      <w:pPr>
        <w:spacing w:before="5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26A3F870" wp14:editId="26A3F871">
                <wp:simplePos x="0" y="0"/>
                <wp:positionH relativeFrom="page">
                  <wp:posOffset>457200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2EBD4" id="Freeform 203" o:spid="_x0000_s1026" style="position:absolute;margin-left:36pt;margin-top:-.8pt;width:.7pt;height:.7pt;z-index:25143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7C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9VvO&#10;tBixSDsHECVncQ0Vmqxfo+ODvXfzzKMZ6Z46N8Y/EmEnUvVcVIVTYBIXPy1v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26A3F872" wp14:editId="26A3F873">
                <wp:simplePos x="0" y="0"/>
                <wp:positionH relativeFrom="page">
                  <wp:posOffset>457200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6C577" id="Freeform 204" o:spid="_x0000_s1026" style="position:absolute;margin-left:36pt;margin-top:-.8pt;width:.7pt;height:.7pt;z-index: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7M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d9w&#10;psWIRdo5gCg5i2uo0GT9Ch0f7L2bZx7NSPfUuTH+kQg7karnoiqcApO4+Lm5QWS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26A3F874" wp14:editId="26A3F875">
                <wp:simplePos x="0" y="0"/>
                <wp:positionH relativeFrom="page">
                  <wp:posOffset>2001266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BBB56" id="Freeform 205" o:spid="_x0000_s1026" style="position:absolute;margin-left:157.6pt;margin-top:-.8pt;width:.7pt;height:.7pt;z-index:25144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WL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26A3F876" wp14:editId="26A3F877">
                <wp:simplePos x="0" y="0"/>
                <wp:positionH relativeFrom="page">
                  <wp:posOffset>6374638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EFBFF" id="Freeform 206" o:spid="_x0000_s1026" style="position:absolute;margin-left:501.95pt;margin-top:-.8pt;width:.7pt;height:.7pt;z-index: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hCWw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sr7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26A3F878" wp14:editId="26A3F879">
                <wp:simplePos x="0" y="0"/>
                <wp:positionH relativeFrom="page">
                  <wp:posOffset>6374638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4302F" id="Freeform 207" o:spid="_x0000_s1026" style="position:absolute;margin-left:501.95pt;margin-top:-.8pt;width:.7pt;height:.7pt;z-index: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MFWw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26A3F87A" wp14:editId="26A3F87B">
                <wp:simplePos x="0" y="0"/>
                <wp:positionH relativeFrom="page">
                  <wp:posOffset>6383782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39EA0" id="Freeform 208" o:spid="_x0000_s1026" style="position:absolute;margin-left:502.65pt;margin-top:-.8pt;width:.7pt;height:.7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he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WOp&#10;tBixSDsHECVncQ0VmqxfoeODvXfzzKMZ6Z46N8Y/EmEnUvVcVIVTYBIXPzc3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26A3F87C" wp14:editId="26A3F87D">
                <wp:simplePos x="0" y="0"/>
                <wp:positionH relativeFrom="page">
                  <wp:posOffset>6392926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6C75F" id="Freeform 209" o:spid="_x0000_s1026" style="position:absolute;margin-left:503.4pt;margin-top:-.8pt;width:.7pt;height:.7pt;z-index: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MZ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26A3F87E" wp14:editId="26A3F87F">
                <wp:simplePos x="0" y="0"/>
                <wp:positionH relativeFrom="page">
                  <wp:posOffset>6392926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0DB47" id="Freeform 210" o:spid="_x0000_s1026" style="position:absolute;margin-left:503.4pt;margin-top:-.8pt;width:.7pt;height:.7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64  </w:t>
      </w:r>
      <w:r>
        <w:br w:type="page"/>
      </w:r>
    </w:p>
    <w:p w14:paraId="26A3DE9F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A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EA8" w14:textId="77777777">
        <w:trPr>
          <w:trHeight w:hRule="exact" w:val="265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A1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84288" behindDoc="0" locked="0" layoutInCell="1" allowOverlap="1" wp14:anchorId="26A3F880" wp14:editId="26A3F88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A3E6B" id="Freeform 211" o:spid="_x0000_s1026" style="position:absolute;margin-left:-.7pt;margin-top:-.9pt;width:.7pt;height:.7pt;z-index:25108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U8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E2G1PF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80192" behindDoc="0" locked="0" layoutInCell="1" allowOverlap="1" wp14:anchorId="26A3F882" wp14:editId="26A3F88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8BA53" id="Freeform 212" o:spid="_x0000_s1026" style="position:absolute;margin-left:-.7pt;margin-top:-.9pt;width:.7pt;height:.7pt;z-index:25108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j1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q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HHWo9V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93504" behindDoc="0" locked="0" layoutInCell="1" allowOverlap="1" wp14:anchorId="26A3F884" wp14:editId="26A3F885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04661" id="Freeform 213" o:spid="_x0000_s1026" style="position:absolute;margin-left:120.85pt;margin-top:-.9pt;width:.7pt;height:.7pt;z-index:25109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Oy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1W8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AZeaOy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outcome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be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DEA2" w14:textId="77777777" w:rsidR="00FB7B03" w:rsidRDefault="00E10BE9">
            <w:pPr>
              <w:spacing w:line="275" w:lineRule="exact"/>
              <w:ind w:right="-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prisoners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and to feel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confident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ompleting 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eracy-based task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particularl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those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ver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est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be able to  </w:t>
            </w:r>
          </w:p>
          <w:p w14:paraId="26A3DEA3" w14:textId="77777777" w:rsidR="00FB7B03" w:rsidRDefault="00E10BE9">
            <w:pPr>
              <w:spacing w:line="275" w:lineRule="exact"/>
              <w:ind w:right="-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access other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 education offers.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This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lead to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prisoners  sitting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 for their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sense of achievement  and to increase emplo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but this is not the pr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aim of  the fund.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4" w14:textId="77777777" w:rsidR="00FB7B03" w:rsidRDefault="00E10BE9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5" w14:textId="77777777" w:rsidR="00FB7B03" w:rsidRDefault="00E10BE9">
            <w:pPr>
              <w:spacing w:line="276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Although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ant to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timatel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perience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education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prisoner outcomes, the primar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purpo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of this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to fund a variet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fferent  projects at 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fferent scales to gather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for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orks for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prisoner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nform future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Projects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fore  be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small in scale initial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of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the offer in  one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prison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 a 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ain group of prisoners.</w:t>
            </w: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are  interested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idence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gathering around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the 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 been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e,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 so,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hether it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ould be rolled out in  more prisons or nat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6" w14:textId="77777777" w:rsidR="00FB7B03" w:rsidRDefault="00E10BE9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7" w14:textId="77777777" w:rsidR="00FB7B03" w:rsidRDefault="00E10BE9">
            <w:pPr>
              <w:spacing w:after="4" w:line="275" w:lineRule="exact"/>
              <w:ind w:right="-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MoJ and HMPPS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elop a set of core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all  suppliers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be required to 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 the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their project against.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also ask supplie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to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elop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some  of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their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can be more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to the project in  question, as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 as success criteria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progress can be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ored against.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AB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9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achieved in this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A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AE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C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A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B1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F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B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B4" w14:textId="77777777">
        <w:trPr>
          <w:trHeight w:hRule="exact" w:val="5786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B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B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1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B5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6A3F886" wp14:editId="26A3F88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8705C" id="Freeform 214" o:spid="_x0000_s1026" style="position:absolute;margin-left:-.7pt;margin-top:-.9pt;width:.7pt;height:.7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O8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Q1vjvF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6A3F888" wp14:editId="26A3F889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50FE4C" id="Freeform 215" o:spid="_x0000_s1026" style="position:absolute;margin-left:120.85pt;margin-top:-.9pt;width:.7pt;height:.7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j7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VX3L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BGV+j7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in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</w:tcPr>
          <w:p w14:paraId="26A3DEB6" w14:textId="77777777" w:rsidR="00FB7B03" w:rsidRDefault="00E10BE9">
            <w:pPr>
              <w:spacing w:before="17"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ider is responsible for: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B7" w14:textId="77777777" w:rsidR="00FB7B03" w:rsidRDefault="00E10BE9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B8" w14:textId="77777777" w:rsidR="00FB7B03" w:rsidRDefault="00E10BE9">
            <w:pPr>
              <w:tabs>
                <w:tab w:val="left" w:pos="720"/>
              </w:tabs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Planning, set-up and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for the intervention: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EB9" w14:textId="77777777" w:rsidR="00FB7B03" w:rsidRDefault="00E10BE9">
            <w:pPr>
              <w:tabs>
                <w:tab w:val="left" w:pos="1360"/>
              </w:tabs>
              <w:spacing w:line="267" w:lineRule="exact"/>
              <w:ind w:left="640" w:right="3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Design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a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programme for  </w:t>
            </w:r>
          </w:p>
          <w:p w14:paraId="26A3DEBA" w14:textId="77777777" w:rsidR="00FB7B03" w:rsidRDefault="00E10BE9">
            <w:pPr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groups of prisoners,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includes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ources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support.   </w:t>
            </w:r>
          </w:p>
          <w:p w14:paraId="26A3DEBB" w14:textId="77777777" w:rsidR="00FB7B03" w:rsidRDefault="00E10BE9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Develop understanding of the prison conte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  ensure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erable.  Understand the current offer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 establishment level,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and  prisoner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els and needs. This includes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uring 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digital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ations are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erable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ithin the prison  conte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t. MoJ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ebinar 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orking in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prisons,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recommend that all prospecti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suppliers attend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befor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bidding. A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ording of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made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ailable  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Jaggaer.   </w:t>
            </w:r>
          </w:p>
          <w:p w14:paraId="26A3DEBC" w14:textId="77777777" w:rsidR="00FB7B03" w:rsidRDefault="00E10BE9">
            <w:pPr>
              <w:tabs>
                <w:tab w:val="left" w:pos="1440"/>
              </w:tabs>
              <w:spacing w:line="275" w:lineRule="exact"/>
              <w:ind w:left="720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adapt the approach and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resources  needed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support pri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their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26A3DEBD" w14:textId="77777777" w:rsidR="00FB7B03" w:rsidRDefault="00E10BE9">
            <w:pPr>
              <w:spacing w:line="276" w:lineRule="exact"/>
              <w:ind w:left="720" w:righ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rates, based on the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for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works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for  teach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vulnerable adult lear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ers,    </w:t>
            </w:r>
          </w:p>
          <w:p w14:paraId="26A3DEBE" w14:textId="77777777" w:rsidR="00FB7B03" w:rsidRDefault="00E10BE9">
            <w:pPr>
              <w:tabs>
                <w:tab w:val="left" w:pos="1440"/>
              </w:tabs>
              <w:spacing w:line="276" w:lineRule="exact"/>
              <w:ind w:left="720" w:right="7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Budget for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funding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spent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imise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alue for mone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EBF" w14:textId="77777777" w:rsidR="00FB7B03" w:rsidRDefault="00E10BE9">
            <w:pPr>
              <w:tabs>
                <w:tab w:val="left" w:pos="1440"/>
              </w:tabs>
              <w:spacing w:line="275" w:lineRule="exact"/>
              <w:ind w:left="720" w:right="2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Plan for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ensure the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is 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something not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on offer 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  tested -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reach those prisoners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been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hardest to engage in formal educat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uch as tho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</w:p>
          <w:p w14:paraId="26A3DEC0" w14:textId="77777777" w:rsidR="00FB7B03" w:rsidRDefault="00E10BE9">
            <w:pPr>
              <w:spacing w:after="5" w:line="275" w:lineRule="exact"/>
              <w:ind w:left="705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negati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ious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periences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educat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on,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erse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and those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est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rates.   </w:t>
            </w:r>
          </w:p>
        </w:tc>
      </w:tr>
      <w:tr w:rsidR="00FB7B03" w14:paraId="26A3DEC4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2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7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A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8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D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B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requirement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0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E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that the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tor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3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1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has full responsibility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6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4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9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C" w14:textId="77777777">
        <w:trPr>
          <w:trHeight w:hRule="exact" w:val="5234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DD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08864" behindDoc="0" locked="0" layoutInCell="1" allowOverlap="1" wp14:anchorId="26A3F88A" wp14:editId="26A3F88B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CC4DC" id="Freeform 216" o:spid="_x0000_s1026" style="position:absolute;margin-left:501.95pt;margin-top:-13.8pt;width:.7pt;height:.7pt;z-index:25110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Uy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qm8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w3JJANrEI1KQ0ugf+yd1DFnhrCAm&#10;oPQP6LD3sEdWFEi3HkpOQkrQoU5bvWghJfU+JhXrjORKBM0IMCJ3eH7BngHii/IaO8HM/jEU6NEo&#10;wYlROSZlkBNLwSWCTjY6lOBx0Mb9iZlCVvPJyT+LlKSJKu1Ne6brRurh7SeG80sVn5frOYVf3tPt&#10;L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SUP1M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05792" behindDoc="0" locked="0" layoutInCell="1" allowOverlap="1" wp14:anchorId="26A3F88C" wp14:editId="26A3F88D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4F7D8" id="Freeform 217" o:spid="_x0000_s1026" style="position:absolute;margin-left:501.95pt;margin-top:-13.8pt;width:.7pt;height:.7pt;z-index:25110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51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Vd9y&#10;ps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7XJJANrEI1KQ0ugf+yd1DFnhrCAm&#10;oPQP6LD3sEdWFEi3HkpOQkrQoU5bvWghJfU+JhXrjORKBM0IMCJ3eH7BngHii/IaO8HM/jEU6NEo&#10;wYlROSZlkBNLwSWCTjY6lOBx0Mb9iZlCVvPJyT+LlKSJKu1Ne6brRurh7SeG80sVn5frOYVf3tPt&#10;L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TE/+d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15008" behindDoc="0" locked="0" layoutInCell="1" allowOverlap="1" wp14:anchorId="26A3F88E" wp14:editId="26A3F88F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7B6C7" id="Freeform 218" o:spid="_x0000_s1026" style="position:absolute;margin-left:502.65pt;margin-top:-13.8pt;width:.7pt;height:.7pt;z-index:25111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Uu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3200" behindDoc="0" locked="0" layoutInCell="1" allowOverlap="1" wp14:anchorId="26A3F890" wp14:editId="26A3F891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F66F2" id="Freeform 219" o:spid="_x0000_s1026" style="position:absolute;margin-left:503.4pt;margin-top:-13.8pt;width:.7pt;height:.7pt;z-index:25112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5p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VX3L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PgLfml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18080" behindDoc="0" locked="0" layoutInCell="1" allowOverlap="1" wp14:anchorId="26A3F892" wp14:editId="26A3F893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F7506" id="Freeform 220" o:spid="_x0000_s1026" style="position:absolute;margin-left:503.4pt;margin-top:-13.8pt;width:.7pt;height:.7pt;z-index:25111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CTbcjr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5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A3F894" wp14:editId="26A3F895">
                <wp:simplePos x="0" y="0"/>
                <wp:positionH relativeFrom="page">
                  <wp:posOffset>6374638</wp:posOffset>
                </wp:positionH>
                <wp:positionV relativeFrom="paragraph">
                  <wp:posOffset>9525</wp:posOffset>
                </wp:positionV>
                <wp:extent cx="9144" cy="9144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44E2D" id="Freeform 221" o:spid="_x0000_s1026" style="position:absolute;margin-left:501.95pt;margin-top:.75pt;width:.7pt;height:.7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O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j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A3F896" wp14:editId="26A3F897">
                <wp:simplePos x="0" y="0"/>
                <wp:positionH relativeFrom="page">
                  <wp:posOffset>6392926</wp:posOffset>
                </wp:positionH>
                <wp:positionV relativeFrom="paragraph">
                  <wp:posOffset>9525</wp:posOffset>
                </wp:positionV>
                <wp:extent cx="9144" cy="9144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E6B37" id="Freeform 222" o:spid="_x0000_s1026" style="position:absolute;margin-left:503.4pt;margin-top:.75pt;width:.7pt;height:.7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5l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0" w14:textId="77777777" w:rsidR="00FB7B03" w:rsidRDefault="00FB7B03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1" w14:textId="77777777" w:rsidR="00FB7B03" w:rsidRDefault="00E10BE9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A3F898" wp14:editId="26A3F899">
                <wp:simplePos x="0" y="0"/>
                <wp:positionH relativeFrom="page">
                  <wp:posOffset>457200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541BA" id="Freeform 223" o:spid="_x0000_s1026" style="position:absolute;margin-left:36pt;margin-top:-.75pt;width:.7pt;height:.7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Ui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yu33K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CcedUi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A3F89A" wp14:editId="26A3F89B">
                <wp:simplePos x="0" y="0"/>
                <wp:positionH relativeFrom="page">
                  <wp:posOffset>457200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8A23B" id="Freeform 224" o:spid="_x0000_s1026" style="position:absolute;margin-left:36pt;margin-top:-.75pt;width:.7pt;height:.7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U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A3F89C" wp14:editId="26A3F89D">
                <wp:simplePos x="0" y="0"/>
                <wp:positionH relativeFrom="page">
                  <wp:posOffset>2001266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201EE" id="Freeform 225" o:spid="_x0000_s1026" style="position:absolute;margin-left:157.6pt;margin-top:-.75pt;width:.7pt;height:.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5r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A3F89E" wp14:editId="26A3F89F">
                <wp:simplePos x="0" y="0"/>
                <wp:positionH relativeFrom="page">
                  <wp:posOffset>6374638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946BA" id="Freeform 226" o:spid="_x0000_s1026" style="position:absolute;margin-left:501.95pt;margin-top:-.75pt;width:.7pt;height:.7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OiWwIAAJcFAAAOAAAAZHJzL2Uyb0RvYy54bWysVE2P2yAQvVfqf0DcG39ou22jOHvoKr1U&#10;7aq7/QEEj2NLGBCwcfLvOwzGyXYrVarqAx5g5jHvzcDm7jQqdgTnB6MbXq1KzkBL0w760PCfT7t3&#10;HznzQehWKKOh4Wfw/G779s1msmuoTW9UC44hiPbryTa8D8Gui8LLHkbhV8aCxs3OuFEEnLpD0Tox&#10;Ifqoirosb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b2PScU6I7klgmYEGJE7PH/BngHii/IaO8HM/jEU6NFY&#10;ghOj5ZiUQU4sBS8RdLLRYQkeB23cn5gpZDWfnPyzSEmaqNLetGe6bqQe3n5iOL9U8Xm5nlP45T3d&#10;/g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zEODol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A3F8A0" wp14:editId="26A3F8A1">
                <wp:simplePos x="0" y="0"/>
                <wp:positionH relativeFrom="page">
                  <wp:posOffset>6374638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81904" id="Freeform 227" o:spid="_x0000_s1026" style="position:absolute;margin-left:501.95pt;margin-top:-.75pt;width:.7pt;height: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yU+I5V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A3F8A2" wp14:editId="26A3F8A3">
                <wp:simplePos x="0" y="0"/>
                <wp:positionH relativeFrom="page">
                  <wp:posOffset>6383782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DD61B" id="Freeform 228" o:spid="_x0000_s1026" style="position:absolute;margin-left:502.65pt;margin-top:-.75pt;width:.7pt;height:.7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O+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A3F8A4" wp14:editId="26A3F8A5">
                <wp:simplePos x="0" y="0"/>
                <wp:positionH relativeFrom="page">
                  <wp:posOffset>6392926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47DA" id="Freeform 229" o:spid="_x0000_s1026" style="position:absolute;margin-left:503.4pt;margin-top:-.75pt;width:.7pt;height:.7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j5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61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9Cwj5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A3F8A6" wp14:editId="26A3F8A7">
                <wp:simplePos x="0" y="0"/>
                <wp:positionH relativeFrom="page">
                  <wp:posOffset>6392926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FAF45" id="Freeform 230" o:spid="_x0000_s1026" style="position:absolute;margin-left:503.4pt;margin-top:-.75pt;width:.7pt;height:.7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12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65  </w:t>
      </w:r>
      <w:r>
        <w:br w:type="page"/>
      </w:r>
    </w:p>
    <w:p w14:paraId="26A3DF1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29" w14:textId="77777777">
        <w:trPr>
          <w:trHeight w:hRule="exact" w:val="14861"/>
        </w:trPr>
        <w:tc>
          <w:tcPr>
            <w:tcW w:w="2417" w:type="dxa"/>
            <w:shd w:val="clear" w:color="auto" w:fill="DADADA"/>
          </w:tcPr>
          <w:p w14:paraId="26A3DF1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3888" behindDoc="0" locked="0" layoutInCell="1" allowOverlap="1" wp14:anchorId="26A3F8A8" wp14:editId="26A3F8A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6ADE6" id="Freeform 231" o:spid="_x0000_s1026" style="position:absolute;margin-left:-.7pt;margin-top:-.7pt;width:.7pt;height:.7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7c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va0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FZ7u3F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0816" behindDoc="0" locked="0" layoutInCell="1" allowOverlap="1" wp14:anchorId="26A3F8AA" wp14:editId="26A3F8A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464EC" id="Freeform 232" o:spid="_x0000_s1026" style="position:absolute;margin-left:-.7pt;margin-top:-.7pt;width:.7pt;height:.7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MV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x+W3O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GorzFV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104" behindDoc="0" locked="0" layoutInCell="1" allowOverlap="1" wp14:anchorId="26A3F8AC" wp14:editId="26A3F8A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0140E" id="Freeform 233" o:spid="_x0000_s1026" style="position:absolute;margin-left:120.85pt;margin-top:-.7pt;width:.7pt;height:.7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hSWwIAAJcFAAAOAAAAZHJzL2Uyb0RvYy54bWysVFFv2yAQfp+0/4B4X+2k3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vqa&#10;My1GLNLWAUTJWVxDhSbrV+j4aB/cPPNoRrrHzo3xj0TYkVQ9FVXhGJjExU+Lmx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m9j0nFOiO5EkEzAozIHZ5fsGeA+KK8xk4ws38MBXo0&#10;SnBiVI5JGeTEUnCJoJONDiV4HLRxf2KmkNV8cvLPIiVpoko7057oupF6ePuJ4fxSxeflck7h5/d0&#10;8ws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B+G+FJ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16" w14:textId="77777777" w:rsidR="00FB7B03" w:rsidRDefault="00E10BE9">
            <w:pPr>
              <w:tabs>
                <w:tab w:val="left" w:pos="1440"/>
              </w:tabs>
              <w:spacing w:line="276" w:lineRule="exact"/>
              <w:ind w:left="720" w:right="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Ensure the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ful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set-up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offer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prison or region, including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alongside  HMPPS and MoJ, Prison Education Leads, tutors, peer  mentors,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recruited staff, and prisoners, to  ensure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ful implementation of the offer.   </w:t>
            </w:r>
          </w:p>
          <w:p w14:paraId="26A3DF17" w14:textId="77777777" w:rsidR="00FB7B03" w:rsidRDefault="00E10BE9">
            <w:pPr>
              <w:tabs>
                <w:tab w:val="left" w:pos="1440"/>
              </w:tabs>
              <w:spacing w:line="276" w:lineRule="exact"/>
              <w:ind w:left="720" w:right="6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ertise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 and ensu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those  enrolled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participate and remain engaged in the  programme.    </w:t>
            </w:r>
          </w:p>
          <w:p w14:paraId="26A3DF18" w14:textId="77777777" w:rsidR="00FB7B03" w:rsidRDefault="00E10BE9">
            <w:pPr>
              <w:tabs>
                <w:tab w:val="left" w:pos="1440"/>
              </w:tabs>
              <w:spacing w:line="275" w:lineRule="exact"/>
              <w:ind w:left="72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erables and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success of the project to be continuall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monitor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d.  Monitor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these KPIs and report 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k to MoJ  and HMPPS in regular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meetings on the progress of the  project including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iding a RAG (Red, Amber, Green)  rating to indi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the proje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 is on 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ck to  achieve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hat it set out to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hieve.   </w:t>
            </w:r>
          </w:p>
          <w:p w14:paraId="26A3DF19" w14:textId="77777777" w:rsidR="00FB7B03" w:rsidRDefault="00E10BE9">
            <w:pPr>
              <w:tabs>
                <w:tab w:val="left" w:pos="1440"/>
              </w:tabs>
              <w:spacing w:line="276" w:lineRule="exact"/>
              <w:ind w:left="720" w:righ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Contingenc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planning for setbacks e.g.,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outbr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ak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prison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s).   </w:t>
            </w:r>
          </w:p>
          <w:p w14:paraId="26A3DF1A" w14:textId="77777777" w:rsidR="00FB7B03" w:rsidRDefault="00E10BE9">
            <w:pPr>
              <w:spacing w:line="269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1B" w14:textId="77777777" w:rsidR="00FB7B03" w:rsidRDefault="00E10BE9">
            <w:pPr>
              <w:tabs>
                <w:tab w:val="left" w:pos="720"/>
              </w:tabs>
              <w:spacing w:line="276" w:lineRule="exact"/>
              <w:ind w:right="9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Ensure there is sufficient staff to deli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er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the  inter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ention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1C" w14:textId="77777777" w:rsidR="00FB7B03" w:rsidRDefault="00E10BE9">
            <w:pPr>
              <w:tabs>
                <w:tab w:val="left" w:pos="1440"/>
              </w:tabs>
              <w:spacing w:line="275" w:lineRule="exact"/>
              <w:ind w:left="720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 staffing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els are often cited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causal  factor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ack of attendance at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ation, and there is not  sufficient prison staff to resource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suppliers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 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fore need to be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are of this and plan accordingl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1D" w14:textId="77777777" w:rsidR="00FB7B03" w:rsidRDefault="00E10BE9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If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taff are re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uired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ond peer mentors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isting prison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 staff, and/or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pectation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 for training 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ould usuall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pected of  peer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mentors and prison staff, the supplier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need to  arrange to 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train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additional staff, or 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high-quality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olunteers.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needed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f, for  </w:t>
            </w:r>
          </w:p>
          <w:p w14:paraId="26A3DF1E" w14:textId="77777777" w:rsidR="00FB7B03" w:rsidRDefault="00E10BE9">
            <w:pPr>
              <w:spacing w:line="276" w:lineRule="exact"/>
              <w:ind w:left="720" w:right="-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ample,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 requires staff to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 level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ation, undertake in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depth 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ning, 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 a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ratio of tutors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prisoners is required that is  </w:t>
            </w:r>
          </w:p>
          <w:p w14:paraId="26A3DF1F" w14:textId="77777777" w:rsidR="00FB7B03" w:rsidRDefault="00E10BE9">
            <w:pPr>
              <w:spacing w:line="267" w:lineRule="exact"/>
              <w:ind w:left="7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ratio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place in the prison.   </w:t>
            </w:r>
          </w:p>
          <w:p w14:paraId="26A3DF20" w14:textId="77777777" w:rsidR="00FB7B03" w:rsidRDefault="00E10BE9">
            <w:pPr>
              <w:tabs>
                <w:tab w:val="left" w:pos="1440"/>
              </w:tabs>
              <w:spacing w:line="275" w:lineRule="exact"/>
              <w:ind w:left="720" w:righ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Ensure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staff are app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opriatel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trained to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prisoners, to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ention, and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required security clearan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es. This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include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forman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monitoring to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ure staff 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on  project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ms.   </w:t>
            </w:r>
          </w:p>
          <w:p w14:paraId="26A3DF21" w14:textId="77777777" w:rsidR="00FB7B03" w:rsidRDefault="00E10BE9">
            <w:pPr>
              <w:tabs>
                <w:tab w:val="left" w:pos="1440"/>
              </w:tabs>
              <w:spacing w:line="276" w:lineRule="exact"/>
              <w:ind w:left="720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Set clear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ons of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beha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codes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practice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ant to the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ices being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ided.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Prison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authority to instruct suppliers to remo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staff  members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mmes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reasons relating to poor  conduct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jeopardise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oper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tions.     </w:t>
            </w:r>
          </w:p>
          <w:p w14:paraId="26A3DF22" w14:textId="77777777" w:rsidR="00FB7B03" w:rsidRDefault="00E10BE9">
            <w:pPr>
              <w:tabs>
                <w:tab w:val="left" w:pos="1440"/>
              </w:tabs>
              <w:spacing w:line="276" w:lineRule="exact"/>
              <w:ind w:left="720" w:right="-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 an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programme for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isting  prison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staff to ensure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  </w:t>
            </w:r>
          </w:p>
          <w:p w14:paraId="26A3DF23" w14:textId="77777777" w:rsidR="00FB7B03" w:rsidRDefault="00E10BE9">
            <w:pPr>
              <w:spacing w:line="276" w:lineRule="exact"/>
              <w:ind w:left="720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it fits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ider prison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lands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ape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current offer in place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prison.   </w:t>
            </w:r>
          </w:p>
          <w:p w14:paraId="26A3DF24" w14:textId="77777777" w:rsidR="00FB7B03" w:rsidRDefault="00E10BE9">
            <w:pPr>
              <w:spacing w:line="246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14:paraId="26A3DF25" w14:textId="77777777" w:rsidR="00FB7B03" w:rsidRDefault="00E10BE9">
            <w:pPr>
              <w:spacing w:line="269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26" w14:textId="77777777" w:rsidR="00FB7B03" w:rsidRDefault="00E10BE9">
            <w:pPr>
              <w:tabs>
                <w:tab w:val="left" w:pos="720"/>
              </w:tabs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Data collection and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eporting: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27" w14:textId="77777777" w:rsidR="00FB7B03" w:rsidRDefault="00E10BE9">
            <w:pPr>
              <w:tabs>
                <w:tab w:val="left" w:pos="1360"/>
              </w:tabs>
              <w:spacing w:line="267" w:lineRule="exact"/>
              <w:ind w:left="6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Monitor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project against 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F28" w14:textId="77777777" w:rsidR="00FB7B03" w:rsidRDefault="00E10BE9">
            <w:pPr>
              <w:spacing w:after="4" w:line="267" w:lineRule="exact"/>
              <w:ind w:left="7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core KPIs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three months.    </w:t>
            </w:r>
          </w:p>
        </w:tc>
      </w:tr>
    </w:tbl>
    <w:p w14:paraId="26A3DF2A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26A3F8AE" wp14:editId="26A3F8AF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22ECD" id="Freeform 234" o:spid="_x0000_s1026" style="position:absolute;margin-left:501.95pt;margin-top:-13.8pt;width:.7pt;height:.7pt;z-index: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hc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26A3F8B0" wp14:editId="26A3F8B1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CA8C3" id="Freeform 235" o:spid="_x0000_s1026" style="position:absolute;margin-left:501.95pt;margin-top:-13.8pt;width:.7pt;height:.7pt;z-index: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Mb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v0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QKizG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26A3F8B2" wp14:editId="26A3F8B3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AC910" id="Freeform 236" o:spid="_x0000_s1026" style="position:absolute;margin-left:502.65pt;margin-top:-13.8pt;width:.7pt;height:.7pt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7S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Z8+f6G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E+8rtJ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26A3F8B4" wp14:editId="26A3F8B5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99046" id="Freeform 237" o:spid="_x0000_s1026" style="position:absolute;margin-left:503.4pt;margin-top:-13.8pt;width:.7pt;height:.7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WV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8v0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EqwpZV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26A3F8B6" wp14:editId="26A3F8B7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6C1F5" id="Freeform 238" o:spid="_x0000_s1026" style="position:absolute;margin-left:503.4pt;margin-top:-13.8pt;width:.7pt;height:.7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7O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Pv4Ls5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E" w14:textId="77777777" w:rsidR="00FB7B03" w:rsidRDefault="00E10BE9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26A3F8B8" wp14:editId="26A3F8B9">
                <wp:simplePos x="0" y="0"/>
                <wp:positionH relativeFrom="page">
                  <wp:posOffset>457200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94FF9" id="Freeform 239" o:spid="_x0000_s1026" style="position:absolute;margin-left:36pt;margin-top:13.4pt;width:.7pt;height:.7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6A3F8BA" wp14:editId="26A3F8BB">
                <wp:simplePos x="0" y="0"/>
                <wp:positionH relativeFrom="page">
                  <wp:posOffset>457200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E6744" id="Freeform 240" o:spid="_x0000_s1026" style="position:absolute;margin-left:36pt;margin-top:13.4pt;width:.7pt;height:.7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26A3F8BC" wp14:editId="26A3F8BD">
                <wp:simplePos x="0" y="0"/>
                <wp:positionH relativeFrom="page">
                  <wp:posOffset>2001266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A8047" id="Freeform 241" o:spid="_x0000_s1026" style="position:absolute;margin-left:157.6pt;margin-top:13.4pt;width:.7pt;height:.7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XcWwIAAJcFAAAOAAAAZHJzL2Uyb0RvYy54bWysVE2P2yAQvVfqf0Dcu46jbD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zV&#10;nGkxYpF2DiBazuIcOjRZv8bAR/vg5j+Pwyj31LkxflEIO5Gr5+IqnAKTOPmpXq04k7iAo9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6A3F8BE" wp14:editId="26A3F8BF">
                <wp:simplePos x="0" y="0"/>
                <wp:positionH relativeFrom="page">
                  <wp:posOffset>6374638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99A8B" id="Freeform 242" o:spid="_x0000_s1026" style="position:absolute;margin-left:501.95pt;margin-top:13.4pt;width:.7pt;height:.7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6A3F8C0" wp14:editId="26A3F8C1">
                <wp:simplePos x="0" y="0"/>
                <wp:positionH relativeFrom="page">
                  <wp:posOffset>6374638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E29D3" id="Freeform 243" o:spid="_x0000_s1026" style="position:absolute;margin-left:501.95pt;margin-top:13.4pt;width:.7pt;height:.7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6A3F8C2" wp14:editId="26A3F8C3">
                <wp:simplePos x="0" y="0"/>
                <wp:positionH relativeFrom="page">
                  <wp:posOffset>6383782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95FCA" id="Freeform 244" o:spid="_x0000_s1026" style="position:absolute;margin-left:502.65pt;margin-top:13.4pt;width:.7pt;height:.7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6A3F8C4" wp14:editId="26A3F8C5">
                <wp:simplePos x="0" y="0"/>
                <wp:positionH relativeFrom="page">
                  <wp:posOffset>6392926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7325A" id="Freeform 245" o:spid="_x0000_s1026" style="position:absolute;margin-left:503.4pt;margin-top:13.4pt;width:.7pt;height:.7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6A3F8C6" wp14:editId="26A3F8C7">
                <wp:simplePos x="0" y="0"/>
                <wp:positionH relativeFrom="page">
                  <wp:posOffset>6392926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8BA2A" id="Freeform 246" o:spid="_x0000_s1026" style="position:absolute;margin-left:503.4pt;margin-top:13.4pt;width:.7pt;height:.7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XSXAIAAJcFAAAOAAAAZHJzL2Uyb0RvYy54bWysVMGO2yAQvVfqPyDuje0ou22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5F" w14:textId="77777777" w:rsidR="00FB7B03" w:rsidRDefault="00E10BE9">
      <w:pPr>
        <w:spacing w:before="91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66  </w:t>
      </w:r>
      <w:r>
        <w:br w:type="page"/>
      </w:r>
    </w:p>
    <w:p w14:paraId="26A3DF60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7A" w14:textId="77777777">
        <w:trPr>
          <w:trHeight w:hRule="exact" w:val="14885"/>
        </w:trPr>
        <w:tc>
          <w:tcPr>
            <w:tcW w:w="2417" w:type="dxa"/>
            <w:shd w:val="clear" w:color="auto" w:fill="DADADA"/>
          </w:tcPr>
          <w:p w14:paraId="26A3DF6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26A3F8C8" wp14:editId="26A3F8C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35871" id="Freeform 247" o:spid="_x0000_s1026" style="position:absolute;margin-left:-.7pt;margin-top:-.7pt;width:.7pt;height:.7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eWwIAAJcFAAAOAAAAZHJzL2Uyb0RvYy54bWysVMGO2yAQvVfqPyDuXcdR2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y9Ut&#10;Z1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t4sFAWgTj0hBSqN/7J/UMWSFs4KY&#10;gNI/oMPewx5ZUiDdeig5CSlBhzpt9aKFlNT7mFSsM5IrETQjwIjc4fkFewaIL8pr7AQz+8dQoEej&#10;BCdG5ZiUQU4sBZcIOtnoUILHQRv3J2YKWc0nJ/8sUpImqrQ37ZmuG6mHt58Yzi9VfF6u5xR+eU+3&#10;v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gkgVH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26A3F8CA" wp14:editId="26A3F8C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DA5D8" id="Freeform 248" o:spid="_x0000_s1026" style="position:absolute;margin-left:-.7pt;margin-top:-.7pt;width:.7pt;height:.7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5F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coW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zAJ5F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26A3F8CC" wp14:editId="26A3F8C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9F959" id="Freeform 249" o:spid="_x0000_s1026" style="position:absolute;margin-left:120.85pt;margin-top:-.7pt;width:.7pt;height:.7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UC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L1e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DYMlQJ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63" w14:textId="77777777" w:rsidR="00FB7B03" w:rsidRDefault="00E10BE9">
            <w:pPr>
              <w:tabs>
                <w:tab w:val="left" w:pos="1428"/>
              </w:tabs>
              <w:spacing w:before="4"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Core criteria for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 programme should be:   </w:t>
            </w:r>
          </w:p>
          <w:p w14:paraId="26A3DF64" w14:textId="77777777" w:rsidR="00FB7B03" w:rsidRDefault="00E10BE9">
            <w:pPr>
              <w:tabs>
                <w:tab w:val="left" w:pos="2788"/>
              </w:tabs>
              <w:spacing w:line="267" w:lineRule="exact"/>
              <w:ind w:left="2068" w:right="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Enrol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number of prisoners  </w:t>
            </w:r>
          </w:p>
          <w:p w14:paraId="26A3DF65" w14:textId="77777777" w:rsidR="00FB7B03" w:rsidRDefault="00E10BE9">
            <w:pPr>
              <w:spacing w:line="267" w:lineRule="exact"/>
              <w:ind w:left="2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onto the programme.   </w:t>
            </w:r>
          </w:p>
          <w:p w14:paraId="26A3DF66" w14:textId="77777777" w:rsidR="00FB7B03" w:rsidRDefault="00E10BE9">
            <w:pPr>
              <w:tabs>
                <w:tab w:val="left" w:pos="2868"/>
              </w:tabs>
              <w:spacing w:line="275" w:lineRule="exact"/>
              <w:ind w:left="2148" w:right="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Ensure all prisoners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enrolled 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programme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attendan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rate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at or  </w:t>
            </w:r>
          </w:p>
          <w:p w14:paraId="26A3DF67" w14:textId="77777777" w:rsidR="00FB7B03" w:rsidRDefault="00E10BE9">
            <w:pPr>
              <w:spacing w:line="267" w:lineRule="exact"/>
              <w:ind w:left="2068" w:right="5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80%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ughout the 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mme.   </w:t>
            </w:r>
          </w:p>
          <w:p w14:paraId="26A3DF68" w14:textId="77777777" w:rsidR="00FB7B03" w:rsidRDefault="00E10BE9">
            <w:pPr>
              <w:tabs>
                <w:tab w:val="left" w:pos="2868"/>
              </w:tabs>
              <w:spacing w:line="276" w:lineRule="exact"/>
              <w:ind w:left="2148" w:right="-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90% of prisoners rate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sessions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/programme on a monthl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basis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‘good’ or ‘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good’ in at least fi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of the 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dimensions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a monthl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assessment:   </w:t>
            </w:r>
          </w:p>
          <w:p w14:paraId="26A3DF69" w14:textId="77777777" w:rsidR="00FB7B03" w:rsidRDefault="00E10BE9">
            <w:pPr>
              <w:tabs>
                <w:tab w:val="left" w:pos="3508"/>
              </w:tabs>
              <w:spacing w:line="267" w:lineRule="exact"/>
              <w:ind w:left="2788" w:right="2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confidence   </w:t>
            </w:r>
          </w:p>
          <w:p w14:paraId="26A3DF6A" w14:textId="77777777" w:rsidR="00FB7B03" w:rsidRDefault="00E10BE9">
            <w:pPr>
              <w:tabs>
                <w:tab w:val="left" w:pos="3508"/>
              </w:tabs>
              <w:spacing w:line="267" w:lineRule="exact"/>
              <w:ind w:left="2788" w:right="17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Usefulness of  </w:t>
            </w:r>
          </w:p>
          <w:p w14:paraId="26A3DF6B" w14:textId="77777777" w:rsidR="00FB7B03" w:rsidRDefault="00E10BE9">
            <w:pPr>
              <w:spacing w:line="267" w:lineRule="exact"/>
              <w:ind w:left="2788" w:right="16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sessions/programme   </w:t>
            </w:r>
          </w:p>
          <w:p w14:paraId="26A3DF6C" w14:textId="77777777" w:rsidR="00FB7B03" w:rsidRDefault="00E10BE9">
            <w:pPr>
              <w:tabs>
                <w:tab w:val="left" w:pos="3508"/>
              </w:tabs>
              <w:spacing w:line="267" w:lineRule="exact"/>
              <w:ind w:left="278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reading ability  </w:t>
            </w:r>
          </w:p>
          <w:p w14:paraId="26A3DF6D" w14:textId="77777777" w:rsidR="00FB7B03" w:rsidRDefault="00E10BE9">
            <w:pPr>
              <w:tabs>
                <w:tab w:val="left" w:pos="3508"/>
              </w:tabs>
              <w:spacing w:line="267" w:lineRule="exact"/>
              <w:ind w:left="2788" w:right="3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resilience   </w:t>
            </w:r>
          </w:p>
          <w:p w14:paraId="26A3DF6E" w14:textId="77777777" w:rsidR="00FB7B03" w:rsidRDefault="00E10BE9">
            <w:pPr>
              <w:tabs>
                <w:tab w:val="left" w:pos="3508"/>
              </w:tabs>
              <w:spacing w:line="267" w:lineRule="exact"/>
              <w:ind w:left="2788" w:right="4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ellbeing   </w:t>
            </w:r>
          </w:p>
          <w:p w14:paraId="26A3DF6F" w14:textId="77777777" w:rsidR="00FB7B03" w:rsidRDefault="00E10BE9">
            <w:pPr>
              <w:tabs>
                <w:tab w:val="left" w:pos="3588"/>
              </w:tabs>
              <w:spacing w:line="275" w:lineRule="exact"/>
              <w:ind w:left="2868" w:right="1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More moti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  learn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/improve   </w:t>
            </w:r>
          </w:p>
          <w:p w14:paraId="26A3DF70" w14:textId="77777777" w:rsidR="00FB7B03" w:rsidRDefault="00E10BE9">
            <w:pPr>
              <w:tabs>
                <w:tab w:val="left" w:pos="3508"/>
              </w:tabs>
              <w:spacing w:line="267" w:lineRule="exact"/>
              <w:ind w:left="2788" w:right="6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blem  </w:t>
            </w:r>
          </w:p>
          <w:p w14:paraId="26A3DF71" w14:textId="77777777" w:rsidR="00FB7B03" w:rsidRDefault="00E10BE9">
            <w:pPr>
              <w:spacing w:line="267" w:lineRule="exact"/>
              <w:ind w:left="28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  </w:t>
            </w:r>
          </w:p>
          <w:p w14:paraId="26A3DF72" w14:textId="77777777" w:rsidR="00FB7B03" w:rsidRDefault="00E10BE9">
            <w:pPr>
              <w:tabs>
                <w:tab w:val="left" w:pos="3588"/>
              </w:tabs>
              <w:spacing w:line="275" w:lineRule="exact"/>
              <w:ind w:left="2868" w:right="6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Good relationships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 staff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/others around me   </w:t>
            </w:r>
          </w:p>
          <w:p w14:paraId="26A3DF73" w14:textId="77777777" w:rsidR="00FB7B03" w:rsidRDefault="00E10BE9">
            <w:pPr>
              <w:tabs>
                <w:tab w:val="left" w:pos="2850"/>
              </w:tabs>
              <w:spacing w:line="276" w:lineRule="exact"/>
              <w:ind w:left="2130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Based on the reading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assessment  model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ed, agree a definition of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litera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rates.  80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%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prisoners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should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as per the agreed def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nition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the end of the programme.   </w:t>
            </w:r>
          </w:p>
          <w:p w14:paraId="26A3DF74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 addition to monitoring the 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KPIs,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 MoJ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HMPPS to 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suc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ess criteria  unique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 in question. These should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be  SMART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fic, Mea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surable, Attainab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 Realistic,  Time-ba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ed).   </w:t>
            </w:r>
          </w:p>
          <w:p w14:paraId="26A3DF75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Develop an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to data collection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hich,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here possible,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mises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need for prisoners to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sit  multiple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 as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ments.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ould include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eloping and implementing light-touch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sessmen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ts  built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into the 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mme 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trategic po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nts, conducting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to ascer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ain p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isoners’ vie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on the programme,  carr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out softer as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essments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ered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trained staff,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etc.   </w:t>
            </w:r>
          </w:p>
          <w:p w14:paraId="26A3DF76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-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Once an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been decided, colle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data, inc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udin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data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baseline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sessments,  progress, and outcome upon comp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eting the programme.  Share this data and anal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MoJ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MPPS to  </w:t>
            </w:r>
          </w:p>
          <w:p w14:paraId="26A3DF77" w14:textId="77777777" w:rsidR="00FB7B03" w:rsidRDefault="00E10BE9">
            <w:pPr>
              <w:spacing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help inform future liter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78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Make an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 of data quality,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accur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 confidence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els and details on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assumptions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in  making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erall conclusions 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prisoner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79" w14:textId="77777777" w:rsidR="00FB7B03" w:rsidRDefault="00E10BE9">
            <w:pPr>
              <w:tabs>
                <w:tab w:val="left" w:pos="1428"/>
              </w:tabs>
              <w:spacing w:after="4" w:line="275" w:lineRule="exact"/>
              <w:ind w:left="708" w:right="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conclusions from the data to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  assessment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eness of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ion.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This  could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include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ecommendations on the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eness of  </w:t>
            </w:r>
          </w:p>
        </w:tc>
      </w:tr>
    </w:tbl>
    <w:p w14:paraId="26A3DF7B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6A3F8CE" wp14:editId="26A3F8CF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42DAF" id="Freeform 250" o:spid="_x0000_s1026" style="position:absolute;margin-left:501.95pt;margin-top:-13.8pt;width:.7pt;height:.7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hg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6A3F8D0" wp14:editId="26A3F8D1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13917" id="Freeform 251" o:spid="_x0000_s1026" style="position:absolute;margin-left:501.95pt;margin-top:-13.8pt;width:.7pt;height:.7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Mn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1W3N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XplzJ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6A3F8D2" wp14:editId="26A3F8D3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06784" id="Freeform 252" o:spid="_x0000_s1026" style="position:absolute;margin-left:502.65pt;margin-top:-13.8pt;width:.7pt;height:.7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7u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vb2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FGNbu5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6A3F8D4" wp14:editId="26A3F8D5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B83F1" id="Freeform 253" o:spid="_x0000_s1026" style="position:absolute;margin-left:503.4pt;margin-top:-13.8pt;width:.7pt;height:.7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Wp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uY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FSBZal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6A3F8D6" wp14:editId="26A3F8D7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A7EC4" id="Freeform 254" o:spid="_x0000_s1026" style="position:absolute;margin-left:503.4pt;margin-top:-13.8pt;width:.7pt;height:.7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Wn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1e0N&#10;Z1qMWKSdA4iSs7iGCk3Wr9Hx0T64eebRjHRPnRvjH4mwE6l6LqrCKTCJi5/qG0SW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F" w14:textId="77777777" w:rsidR="00FB7B03" w:rsidRDefault="00FB7B03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B0" w14:textId="77777777" w:rsidR="00FB7B03" w:rsidRDefault="00E10BE9">
      <w:pPr>
        <w:spacing w:before="6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6A3F8D8" wp14:editId="26A3F8D9">
                <wp:simplePos x="0" y="0"/>
                <wp:positionH relativeFrom="page">
                  <wp:posOffset>457200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92DF1" id="Freeform 255" o:spid="_x0000_s1026" style="position:absolute;margin-left:36pt;margin-top:-.8pt;width:.7pt;height:.7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6A3F8DA" wp14:editId="26A3F8DB">
                <wp:simplePos x="0" y="0"/>
                <wp:positionH relativeFrom="page">
                  <wp:posOffset>457200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97421" id="Freeform 256" o:spid="_x0000_s1026" style="position:absolute;margin-left:36pt;margin-top:-.8pt;width:.7pt;height:.7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iiXAIAAJcFAAAOAAAAZHJzL2Uyb0RvYy54bWysVMGO2yAQvVfqPyDuje1os22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6A3F8DC" wp14:editId="26A3F8DD">
                <wp:simplePos x="0" y="0"/>
                <wp:positionH relativeFrom="page">
                  <wp:posOffset>2001266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5FD09" id="Freeform 257" o:spid="_x0000_s1026" style="position:absolute;margin-left:157.6pt;margin-top:-.8pt;width:.7pt;height:.7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6A3F8DE" wp14:editId="26A3F8DF">
                <wp:simplePos x="0" y="0"/>
                <wp:positionH relativeFrom="page">
                  <wp:posOffset>6374638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026B7" id="Freeform 258" o:spid="_x0000_s1026" style="position:absolute;margin-left:501.95pt;margin-top:-.8pt;width:.7pt;height:.7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i+WwIAAJcFAAAOAAAAZHJzL2Uyb0RvYy54bWysVE2P2yAQvVfqf0Dcu46jTT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xh&#10;qbQYsUg7BxAtZ3EOHZqsX2Pgo31w85/HYZR76twYvyiEncjVc3EVToFJnPxU395yJnEBR6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6A3F8E0" wp14:editId="26A3F8E1">
                <wp:simplePos x="0" y="0"/>
                <wp:positionH relativeFrom="page">
                  <wp:posOffset>6374638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26110" id="Freeform 259" o:spid="_x0000_s1026" style="position:absolute;margin-left:501.95pt;margin-top:-.8pt;width:.7pt;height:.7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6A3F8E2" wp14:editId="26A3F8E3">
                <wp:simplePos x="0" y="0"/>
                <wp:positionH relativeFrom="page">
                  <wp:posOffset>6383782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A442E" id="Freeform 260" o:spid="_x0000_s1026" style="position:absolute;margin-left:502.65pt;margin-top:-.8pt;width:.7pt;height:.7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6A3F8E4" wp14:editId="26A3F8E5">
                <wp:simplePos x="0" y="0"/>
                <wp:positionH relativeFrom="page">
                  <wp:posOffset>6392926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B9C69" id="Freeform 261" o:spid="_x0000_s1026" style="position:absolute;margin-left:503.4pt;margin-top:-.8pt;width:.7pt;height:.7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6A3F8E6" wp14:editId="26A3F8E7">
                <wp:simplePos x="0" y="0"/>
                <wp:positionH relativeFrom="page">
                  <wp:posOffset>6392926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64F90" id="Freeform 262" o:spid="_x0000_s1026" style="position:absolute;margin-left:503.4pt;margin-top:-.8pt;width:.7pt;height:.7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67  </w:t>
      </w:r>
      <w:r>
        <w:br w:type="page"/>
      </w:r>
    </w:p>
    <w:p w14:paraId="26A3DFB1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C7" w14:textId="77777777">
        <w:trPr>
          <w:trHeight w:hRule="exact" w:val="14626"/>
        </w:trPr>
        <w:tc>
          <w:tcPr>
            <w:tcW w:w="2417" w:type="dxa"/>
            <w:shd w:val="clear" w:color="auto" w:fill="DADADA"/>
          </w:tcPr>
          <w:p w14:paraId="26A3DFB3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6480" behindDoc="0" locked="0" layoutInCell="1" allowOverlap="1" wp14:anchorId="26A3F8E8" wp14:editId="26A3F8E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28C0F" id="Freeform 263" o:spid="_x0000_s1026" style="position:absolute;margin-left:-.7pt;margin-top:-.7pt;width:.7pt;height:.7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5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Z8efO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0YETOV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26A3F8EA" wp14:editId="26A3F8E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53BB5C" id="Freeform 264" o:spid="_x0000_s1026" style="position:absolute;margin-left:-.7pt;margin-top:-.7pt;width:.7pt;height:.7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M3Wg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CLo1M3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6720" behindDoc="0" locked="0" layoutInCell="1" allowOverlap="1" wp14:anchorId="26A3F8EC" wp14:editId="26A3F8E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71C87" id="Freeform 265" o:spid="_x0000_s1026" style="position:absolute;margin-left:120.85pt;margin-top:-.7pt;width:.7pt;height:.7pt;z-index: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hw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I6vWHB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B4" w14:textId="77777777" w:rsidR="00FB7B03" w:rsidRDefault="00E10BE9">
            <w:pPr>
              <w:spacing w:line="275" w:lineRule="exact"/>
              <w:ind w:left="708" w:right="3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for 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ain types of prison (e.g.,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to help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hape future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B5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 a report of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ults to Mo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HMPPS,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includes data and recommendations for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could be rolled out in mor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prisons,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it, etc.   </w:t>
            </w:r>
          </w:p>
          <w:p w14:paraId="26A3DFB6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Revie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adapt the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to data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collection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here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necessar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imise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useabilit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data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hile minimi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burden.   </w:t>
            </w:r>
          </w:p>
          <w:p w14:paraId="26A3DFB7" w14:textId="77777777" w:rsidR="00FB7B03" w:rsidRDefault="00E10BE9">
            <w:pPr>
              <w:spacing w:before="13" w:line="27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B8" w14:textId="77777777" w:rsidR="00FB7B03" w:rsidRDefault="00E10BE9">
            <w:pPr>
              <w:tabs>
                <w:tab w:val="left" w:pos="720"/>
              </w:tabs>
              <w:spacing w:line="275" w:lineRule="exact"/>
              <w:ind w:right="9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Commit to tackling 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equalit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 the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contract  wo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kforce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B9" w14:textId="77777777" w:rsidR="00FB7B03" w:rsidRDefault="00E10BE9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mea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ures to tac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le inequality in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employment,  skills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orkforce. Illust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amples:   </w:t>
            </w:r>
          </w:p>
          <w:p w14:paraId="26A3DFBA" w14:textId="77777777" w:rsidR="00FB7B03" w:rsidRDefault="00E10BE9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Inclusi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and accessib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recruitment  practices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 and retention-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focussed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ities.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○  Offering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range of quality opportunities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routes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 progress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priate, e.g. T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industr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placements, students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upported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nto higher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nticesh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ps.   </w:t>
            </w:r>
          </w:p>
          <w:p w14:paraId="26A3DFBB" w14:textId="77777777" w:rsidR="00FB7B03" w:rsidRDefault="00E10BE9">
            <w:pPr>
              <w:tabs>
                <w:tab w:val="left" w:pos="2160"/>
              </w:tabs>
              <w:spacing w:line="276" w:lineRule="exact"/>
              <w:ind w:left="1440" w:right="5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Wo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king conditions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  inclusi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ironment and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mote  retention and progression.   </w:t>
            </w:r>
          </w:p>
          <w:p w14:paraId="26A3DFBC" w14:textId="77777777" w:rsidR="00FB7B03" w:rsidRDefault="00E10BE9">
            <w:pPr>
              <w:tabs>
                <w:tab w:val="left" w:pos="2160"/>
              </w:tabs>
              <w:spacing w:line="276" w:lineRule="exact"/>
              <w:ind w:left="1440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Demonstrating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conditions  promote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 inc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working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ironment and  promote retention and progression. Set an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character limit.</w:t>
            </w: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ommend that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  substantial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ord count is allocated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respon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 to questions, subject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IT system  capabilities.    </w:t>
            </w:r>
          </w:p>
          <w:p w14:paraId="26A3DFBD" w14:textId="77777777" w:rsidR="00FB7B03" w:rsidRDefault="00E10BE9">
            <w:pPr>
              <w:tabs>
                <w:tab w:val="left" w:pos="2148"/>
              </w:tabs>
              <w:spacing w:line="276" w:lineRule="exact"/>
              <w:ind w:left="1428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A time-bound action 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 informed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oring to ensur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employers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force  that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proportionatel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ects the 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ersity of the  communities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operate, at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el.   e.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Including multiple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omen, or others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 protected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characteristics, in shortlists for  </w:t>
            </w:r>
          </w:p>
          <w:p w14:paraId="26A3DFBE" w14:textId="77777777" w:rsidR="00FB7B03" w:rsidRDefault="00E10BE9">
            <w:pPr>
              <w:spacing w:line="267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recruitment and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motions.   </w:t>
            </w:r>
          </w:p>
          <w:p w14:paraId="26A3DFBF" w14:textId="77777777" w:rsidR="00FB7B03" w:rsidRDefault="00E10BE9">
            <w:pPr>
              <w:tabs>
                <w:tab w:val="left" w:pos="2160"/>
              </w:tabs>
              <w:spacing w:line="276" w:lineRule="exact"/>
              <w:ind w:left="1440" w:right="5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Using skill-based assessment task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  recruitment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C0" w14:textId="77777777" w:rsidR="00FB7B03" w:rsidRDefault="00E10BE9">
            <w:pPr>
              <w:tabs>
                <w:tab w:val="left" w:pos="2160"/>
              </w:tabs>
              <w:spacing w:line="276" w:lineRule="exact"/>
              <w:ind w:left="1440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Using structured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for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ment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motions.   </w:t>
            </w:r>
          </w:p>
          <w:p w14:paraId="26A3DFC1" w14:textId="77777777" w:rsidR="00FB7B03" w:rsidRDefault="00E10BE9">
            <w:pPr>
              <w:tabs>
                <w:tab w:val="left" w:pos="2160"/>
              </w:tabs>
              <w:spacing w:line="275" w:lineRule="exact"/>
              <w:ind w:left="1440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Intro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ducing transparenc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promotion,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ard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esses.   </w:t>
            </w:r>
          </w:p>
          <w:p w14:paraId="26A3DFC2" w14:textId="77777777" w:rsidR="00FB7B03" w:rsidRDefault="00E10BE9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Positi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action schemes in place to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address  under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-representation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certain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grades.   </w:t>
            </w:r>
          </w:p>
          <w:p w14:paraId="26A3DFC3" w14:textId="77777777" w:rsidR="00FB7B03" w:rsidRDefault="00E10BE9">
            <w:pPr>
              <w:tabs>
                <w:tab w:val="left" w:pos="2160"/>
              </w:tabs>
              <w:spacing w:line="276" w:lineRule="exact"/>
              <w:ind w:left="1440" w:right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Jobs at all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els open to flexible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one for all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orkers.   </w:t>
            </w:r>
          </w:p>
          <w:p w14:paraId="26A3DFC4" w14:textId="77777777" w:rsidR="00FB7B03" w:rsidRDefault="00E10BE9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Collection and publication of retention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rates,  e.g.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pregnant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omen and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mothers,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 for  others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protected characteristics.   </w:t>
            </w:r>
          </w:p>
          <w:p w14:paraId="26A3DFC5" w14:textId="77777777" w:rsidR="00FB7B03" w:rsidRDefault="00E10BE9">
            <w:pPr>
              <w:tabs>
                <w:tab w:val="left" w:pos="2080"/>
              </w:tabs>
              <w:spacing w:line="267" w:lineRule="exact"/>
              <w:ind w:left="1360" w:right="67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Regular equal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audits conducted.   </w:t>
            </w:r>
          </w:p>
          <w:p w14:paraId="26A3DFC6" w14:textId="77777777" w:rsidR="00FB7B03" w:rsidRDefault="00E10BE9">
            <w:pPr>
              <w:tabs>
                <w:tab w:val="left" w:pos="720"/>
              </w:tabs>
              <w:spacing w:after="5"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Reporting Metrics:   </w:t>
            </w:r>
          </w:p>
        </w:tc>
      </w:tr>
    </w:tbl>
    <w:p w14:paraId="26A3DFC8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26A3F8EE" wp14:editId="26A3F8EF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C8FD3" id="Freeform 266" o:spid="_x0000_s1026" style="position:absolute;margin-left:501.95pt;margin-top:-13.8pt;width:.7pt;height:.7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5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gbtFu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26A3F8F0" wp14:editId="26A3F8F1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A2752" id="Freeform 267" o:spid="_x0000_s1026" style="position:absolute;margin-left:501.95pt;margin-top:-13.8pt;width:.7pt;height:.7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7+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5c0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hLdO/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6A3F8F2" wp14:editId="26A3F8F3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EE16D" id="Freeform 268" o:spid="_x0000_s1026" style="position:absolute;margin-left:502.65pt;margin-top:-13.8pt;width:.7pt;height:.7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8Wl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sVS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nofk4p1RnIlgmYEGJE7PL9gzwDxRXmNnWBm/xgK9GiU&#10;4MSoHJMyyIml4BJBJxsdSvA4aOP+xEwhq/nk5J9FStJElfamPdN1I/Xw9hPD+aWKz8v1nMIv7+n2&#10;FwA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DX/xaV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26A3F8F4" wp14:editId="26A3F8F5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05FCA" id="Freeform 269" o:spid="_x0000_s1026" style="position:absolute;margin-left:503.4pt;margin-top:-13.8pt;width:.7pt;height:.7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fY1KxzkiuRNCMACNyh+cX7BkgvihvsRPM7B9DgR6N&#10;EpwYlWNSBjmxFFwi6GSjQwkeB23cn5gpZDWfnPyzSEmaqNLOtCe6bqQe3n5iOL9U8Xm5nFP4+T3d&#10;/AY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DDzzuJ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26A3F8F6" wp14:editId="26A3F8F7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35DD1" id="Freeform 270" o:spid="_x0000_s1026" style="position:absolute;margin-left:503.4pt;margin-top:-13.8pt;width:.7pt;height:.7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BdaiOA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C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B" w14:textId="77777777" w:rsidR="00FB7B03" w:rsidRDefault="00FB7B03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C" w14:textId="77777777" w:rsidR="00FB7B03" w:rsidRDefault="00E10BE9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26A3F8F8" wp14:editId="26A3F8F9">
                <wp:simplePos x="0" y="0"/>
                <wp:positionH relativeFrom="page">
                  <wp:posOffset>457200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E08A1" id="Freeform 271" o:spid="_x0000_s1026" style="position:absolute;margin-left:36pt;margin-top:-.75pt;width:.7pt;height:.7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jH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Vtz&#10;ps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7XJJANrEI1KQ0ugf+yd1DFnhrCAm&#10;oPQP6LD3sEdWFEi3HkpOQkrQoU5bvWghJfU+JhXrjORKBM0IMCJ3eH7BngHii/IaO8HM/jEU6NEo&#10;wYlROSZlkBNLwSWCTjY6lOBx0Mb9iZlCVvPJyT+LlKSJKu1Ne6brRurh7SeG80sVn5frOYVf3tPt&#10;LwA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BYZijH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26A3F8FA" wp14:editId="26A3F8FB">
                <wp:simplePos x="0" y="0"/>
                <wp:positionH relativeFrom="page">
                  <wp:posOffset>457200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7BECF" id="Freeform 272" o:spid="_x0000_s1026" style="position:absolute;margin-left:36pt;margin-top:-.75pt;width:.7pt;height:.7pt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BXcjUO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26A3F8FC" wp14:editId="26A3F8FD">
                <wp:simplePos x="0" y="0"/>
                <wp:positionH relativeFrom="page">
                  <wp:posOffset>2001266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B2E7B" id="Freeform 273" o:spid="_x0000_s1026" style="position:absolute;margin-left:157.6pt;margin-top:-.75pt;width:.7pt;height:.7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5J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8uY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26A3F8FE" wp14:editId="26A3F8FF">
                <wp:simplePos x="0" y="0"/>
                <wp:positionH relativeFrom="page">
                  <wp:posOffset>6374638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4E582" id="Freeform 274" o:spid="_x0000_s1026" style="position:absolute;margin-left:501.95pt;margin-top:-.75pt;width:.7pt;height:.7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5HWg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26A3F900" wp14:editId="26A3F901">
                <wp:simplePos x="0" y="0"/>
                <wp:positionH relativeFrom="page">
                  <wp:posOffset>6374638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01952" id="Freeform 275" o:spid="_x0000_s1026" style="position:absolute;margin-left:501.95pt;margin-top:-.75pt;width:.7pt;height:.7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UA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DVB1AF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26A3F902" wp14:editId="26A3F903">
                <wp:simplePos x="0" y="0"/>
                <wp:positionH relativeFrom="page">
                  <wp:posOffset>6383782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D40E3" id="Freeform 276" o:spid="_x0000_s1026" style="position:absolute;margin-left:502.65pt;margin-top:-.75pt;width:.7pt;height:.7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jJ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6A3F904" wp14:editId="26A3F905">
                <wp:simplePos x="0" y="0"/>
                <wp:positionH relativeFrom="page">
                  <wp:posOffset>6392926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6C7B5" id="Freeform 277" o:spid="_x0000_s1026" style="position:absolute;margin-left:503.4pt;margin-top:-.75pt;width:.7pt;height:.7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OO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L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t8slAWgTj0hBSqN/7J/UMWSFs4KY&#10;gNI/oMPewx5ZUSDdeig5CSlBhzpt9aKFlNT7mFSsM5IrETQjwIjc4fkFewaIL8pr7AQz+8dQoEej&#10;BCdG5ZiUQU4sBZcIOtnoUILHQRv3J2YKWc0nJ/8sUpImqrQ37ZmuG6mHt58Yzi9VfF6u5xR+eU+3&#10;v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AHSGOO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26A3F906" wp14:editId="26A3F907">
                <wp:simplePos x="0" y="0"/>
                <wp:positionH relativeFrom="page">
                  <wp:posOffset>6392926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5FD10" id="Freeform 278" o:spid="_x0000_s1026" style="position:absolute;margin-left:503.4pt;margin-top:-.75pt;width:.7pt;height:.7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jV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Yul&#10;0m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drkkAG3iESlIafSP/ZM6hqxwVhAT&#10;UPoHdNh72CMrCqRbDyUnISXoUKetXrSQknofk4p1RnIlgmYEGJE7PL9gzwDxRXmNnWBm/xgK9GiU&#10;4MSoHJMyyIml4BJBJxsdSvA4aOP+xEwhq/nk5J9FStJElfamPdN1I/Xw9hPD+aWKz8v1nMIv7+n2&#10;F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C2AOjV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FD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68  </w:t>
      </w:r>
      <w:r>
        <w:br w:type="page"/>
      </w:r>
    </w:p>
    <w:p w14:paraId="26A3DFFE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E008" w14:textId="77777777">
        <w:trPr>
          <w:trHeight w:hRule="exact" w:val="7133"/>
        </w:trPr>
        <w:tc>
          <w:tcPr>
            <w:tcW w:w="2417" w:type="dxa"/>
            <w:shd w:val="clear" w:color="auto" w:fill="DADADA"/>
          </w:tcPr>
          <w:p w14:paraId="26A3E00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69280" behindDoc="0" locked="0" layoutInCell="1" allowOverlap="1" wp14:anchorId="26A3F908" wp14:editId="26A3F90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1D9B2" id="Freeform 279" o:spid="_x0000_s1026" style="position:absolute;margin-left:-.7pt;margin-top:-.7pt;width:.7pt;height:.7pt;z-index:25116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3iwWBKBNPCIFKY3+sX9Sx5AVTgpi&#10;Akr/hA57D3tkSYF066HkJKQEHeq01YsWUlIfY1KxzkiuRNCMACNyh+cX7BkgvihvsRPM7B9DgR6N&#10;EpwYlWNSBjmxFFwi6GSjQwkeB23cn5gpZDWfnPyzSEmaqNLOtCe6bqQe3n5iOL9U8Xm5nFP4+T3d&#10;/AY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swzjk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64160" behindDoc="0" locked="0" layoutInCell="1" allowOverlap="1" wp14:anchorId="26A3F90A" wp14:editId="26A3F90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3B73F" id="Freeform 280" o:spid="_x0000_s1026" style="position:absolute;margin-left:-.7pt;margin-top:-.7pt;width:.7pt;height:.7pt;z-index:25116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PYh48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7472" behindDoc="0" locked="0" layoutInCell="1" allowOverlap="1" wp14:anchorId="26A3F90C" wp14:editId="26A3F90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BBE901" id="Freeform 281" o:spid="_x0000_s1026" style="position:absolute;margin-left:120.85pt;margin-top:-.7pt;width:.7pt;height:.7pt;z-index:25117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43JJANrEI1KQ0ugf+yd1DFnhrCAm&#10;oPQP6LD3sEdWFEi3HkpOQkrQoU5bvWghJfU+JhXrjORKBM0IMCJ3eH7BngHii/IaO8HM/jEU6NEo&#10;wYlROSZlkBNLwSWCTjY6lOBx0Mb9iZlCVvPJyT+LlKSJKu1Ne6brRurh7SeG80sVn5frOYVf3tPt&#10;LwA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ApuFXt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E001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Total percentage of full-time equi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alent (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TE)  people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under-represented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 emp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under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 contract, as a proportion of the total  FTE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2" w14:textId="77777777" w:rsidR="00FB7B03" w:rsidRDefault="00E10BE9">
            <w:pPr>
              <w:tabs>
                <w:tab w:val="left" w:pos="1428"/>
              </w:tabs>
              <w:spacing w:line="275" w:lineRule="exact"/>
              <w:ind w:left="708" w:righ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full-time equi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alent (FTE)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people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from  groups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under-represented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employed 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3" w14:textId="77777777" w:rsidR="00FB7B03" w:rsidRDefault="00E10BE9">
            <w:pPr>
              <w:tabs>
                <w:tab w:val="left" w:pos="1428"/>
              </w:tabs>
              <w:spacing w:line="275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Total percentage of people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groups under-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apprenticeship schemes 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 4+) under the contract, as a proportion of  the all people on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nticeship scheme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4+) within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4" w14:textId="77777777" w:rsidR="00FB7B03" w:rsidRDefault="00E10BE9">
            <w:pPr>
              <w:tabs>
                <w:tab w:val="left" w:pos="1428"/>
              </w:tabs>
              <w:spacing w:line="275" w:lineRule="exact"/>
              <w:ind w:left="708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people f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 groups under-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represented  in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apprentice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hip schemes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 and 4+)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 </w:t>
            </w:r>
          </w:p>
          <w:p w14:paraId="26A3E005" w14:textId="77777777" w:rsidR="00FB7B03" w:rsidRDefault="00E10BE9">
            <w:pPr>
              <w:tabs>
                <w:tab w:val="left" w:pos="1428"/>
              </w:tabs>
              <w:spacing w:line="276" w:lineRule="exact"/>
              <w:ind w:left="708" w:right="-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Total percentage of people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groups under-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other 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ning schemes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 4+) under the contract, as a proportion of  the all people on other training schemes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 2, 3, and  4+) within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6" w14:textId="77777777" w:rsidR="00FB7B03" w:rsidRDefault="00E10BE9">
            <w:pPr>
              <w:tabs>
                <w:tab w:val="left" w:pos="1428"/>
              </w:tabs>
              <w:spacing w:line="275" w:lineRule="exact"/>
              <w:ind w:left="708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people f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 groups under-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represented  in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other trainin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 scheme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 2, 3,  </w:t>
            </w:r>
          </w:p>
          <w:p w14:paraId="26A3E007" w14:textId="77777777" w:rsidR="00FB7B03" w:rsidRDefault="00E10BE9">
            <w:pPr>
              <w:spacing w:after="809"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4+)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</w:tc>
      </w:tr>
      <w:tr w:rsidR="00FB7B03" w14:paraId="26A3E013" w14:textId="77777777">
        <w:trPr>
          <w:trHeight w:hRule="exact" w:val="282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E009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26A3F90E" wp14:editId="26A3F90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-12954</wp:posOffset>
                      </wp:positionV>
                      <wp:extent cx="9144" cy="9144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D14FD" id="Freeform 282" o:spid="_x0000_s1026" style="position:absolute;margin-left:-.7pt;margin-top:-1pt;width:.7pt;height:.7pt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26A3F910" wp14:editId="26A3F911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-12954</wp:posOffset>
                      </wp:positionV>
                      <wp:extent cx="9144" cy="9144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104D9" id="Freeform 283" o:spid="_x0000_s1026" style="position:absolute;margin-left:120.85pt;margin-top:-1pt;width:.7pt;height:.7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E00A" w14:textId="77777777" w:rsidR="00FB7B03" w:rsidRDefault="00E10BE9">
            <w:pPr>
              <w:spacing w:before="14" w:line="276" w:lineRule="exact"/>
              <w:ind w:righ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ices are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cluded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 the scope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0B" w14:textId="77777777" w:rsidR="00FB7B03" w:rsidRDefault="00E10BE9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0C" w14:textId="77777777" w:rsidR="00FB7B03" w:rsidRDefault="00E10BE9">
            <w:pPr>
              <w:tabs>
                <w:tab w:val="left" w:pos="720"/>
              </w:tabs>
              <w:spacing w:line="275" w:lineRule="exact"/>
              <w:ind w:left="360" w:right="5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Managing and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iding services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ithin the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isting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curriculum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E00D" w14:textId="77777777" w:rsidR="00FB7B03" w:rsidRDefault="00E10BE9">
            <w:pPr>
              <w:tabs>
                <w:tab w:val="left" w:pos="702"/>
              </w:tabs>
              <w:spacing w:line="275" w:lineRule="exact"/>
              <w:ind w:left="342" w:righ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are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under  contract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AU).   </w:t>
            </w:r>
          </w:p>
          <w:p w14:paraId="26A3E00E" w14:textId="77777777" w:rsidR="00FB7B03" w:rsidRDefault="00E10BE9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Arranging for prisoner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sit formal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ons.   </w:t>
            </w:r>
          </w:p>
          <w:p w14:paraId="26A3E00F" w14:textId="77777777" w:rsidR="00FB7B03" w:rsidRDefault="00E10BE9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Escorting to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settings.   </w:t>
            </w:r>
          </w:p>
          <w:p w14:paraId="26A3E010" w14:textId="77777777" w:rsidR="00FB7B03" w:rsidRDefault="00E10BE9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Screening and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mal).   </w:t>
            </w:r>
          </w:p>
          <w:p w14:paraId="26A3E011" w14:textId="77777777" w:rsidR="00FB7B03" w:rsidRDefault="00E10BE9">
            <w:pPr>
              <w:tabs>
                <w:tab w:val="left" w:pos="720"/>
              </w:tabs>
              <w:spacing w:line="275" w:lineRule="exact"/>
              <w:ind w:left="360" w:right="4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those prisone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 are most in need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put them onto the course.   </w:t>
            </w:r>
          </w:p>
          <w:p w14:paraId="26A3E012" w14:textId="77777777" w:rsidR="00FB7B03" w:rsidRDefault="00E10BE9">
            <w:pPr>
              <w:spacing w:after="4"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E016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4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 of 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9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C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A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F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D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requirement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2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0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that the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tor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5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3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has limi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8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6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responsibility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B" w14:textId="77777777">
        <w:trPr>
          <w:trHeight w:hRule="exact" w:val="1370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E02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E02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37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E02C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6A3F912" wp14:editId="26A3F91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3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55D63" id="Freeform 284" o:spid="_x0000_s1026" style="position:absolute;margin-left:-.7pt;margin-top:-.9pt;width:.7pt;height:.7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6A3F914" wp14:editId="26A3F915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-11430</wp:posOffset>
                      </wp:positionV>
                      <wp:extent cx="9144" cy="9143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57A4F" id="Freeform 285" o:spid="_x0000_s1026" style="position:absolute;margin-left:120.85pt;margin-top:-.9pt;width:.7pt;height:.7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Operational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</w:tcPr>
          <w:p w14:paraId="26A3E02D" w14:textId="77777777" w:rsidR="00FB7B03" w:rsidRDefault="00E10BE9">
            <w:pPr>
              <w:spacing w:before="18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contractor shall:   </w:t>
            </w:r>
          </w:p>
          <w:p w14:paraId="26A3E02E" w14:textId="77777777" w:rsidR="00FB7B03" w:rsidRDefault="00E10BE9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2F" w14:textId="77777777" w:rsidR="00FB7B03" w:rsidRDefault="00E10BE9">
            <w:pPr>
              <w:spacing w:line="276" w:lineRule="exact"/>
              <w:ind w:left="360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 an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programme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  prison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(s):   </w:t>
            </w:r>
          </w:p>
          <w:p w14:paraId="26A3E030" w14:textId="77777777" w:rsidR="00FB7B03" w:rsidRDefault="00E10BE9">
            <w:pPr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031" w14:textId="77777777" w:rsidR="00FB7B03" w:rsidRDefault="00E10BE9">
            <w:pPr>
              <w:tabs>
                <w:tab w:val="left" w:pos="1360"/>
              </w:tabs>
              <w:spacing w:line="267" w:lineRule="exact"/>
              <w:ind w:left="880" w:right="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adapt programme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ources to suit this  </w:t>
            </w:r>
          </w:p>
          <w:p w14:paraId="26A3E032" w14:textId="77777777" w:rsidR="00FB7B03" w:rsidRDefault="00E10BE9">
            <w:pPr>
              <w:spacing w:line="276" w:lineRule="exact"/>
              <w:ind w:left="1080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need, including resea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ch to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ure the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prog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amme  has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imum chance of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a strong impact;   </w:t>
            </w:r>
          </w:p>
          <w:p w14:paraId="26A3E033" w14:textId="77777777" w:rsidR="00FB7B03" w:rsidRDefault="00E10BE9">
            <w:pPr>
              <w:spacing w:line="267" w:lineRule="exact"/>
              <w:ind w:left="10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034" w14:textId="77777777" w:rsidR="00FB7B03" w:rsidRDefault="00E10BE9">
            <w:pPr>
              <w:tabs>
                <w:tab w:val="left" w:pos="1440"/>
              </w:tabs>
              <w:spacing w:line="276" w:lineRule="exact"/>
              <w:ind w:left="1080" w:right="3" w:hanging="1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ensure 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something ‘inno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e’ about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: it introduces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ideas, approaches, or  </w:t>
            </w:r>
          </w:p>
          <w:p w14:paraId="26A3E035" w14:textId="77777777" w:rsidR="00FB7B03" w:rsidRDefault="00E10BE9">
            <w:pPr>
              <w:spacing w:line="267" w:lineRule="exact"/>
              <w:ind w:left="1000" w:right="8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technolog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erable in non-traditional ways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eg.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26A3E036" w14:textId="77777777" w:rsidR="00FB7B03" w:rsidRDefault="00E10BE9">
            <w:pPr>
              <w:spacing w:after="5" w:line="276" w:lineRule="exact"/>
              <w:ind w:left="106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 prison cells,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ms, etc.), it is tailor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 to the needs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  groups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currentl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catered for, it is based on latest  </w:t>
            </w:r>
          </w:p>
        </w:tc>
      </w:tr>
      <w:tr w:rsidR="00FB7B03" w14:paraId="26A3E03A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8" w14:textId="77777777" w:rsidR="00FB7B03" w:rsidRDefault="00E10BE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3D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0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E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minimum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3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1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requirements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6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4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Contractor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achieving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9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7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each outcome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C" w14:textId="77777777">
        <w:trPr>
          <w:trHeight w:hRule="exact" w:val="1931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04D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6928" behindDoc="0" locked="0" layoutInCell="1" allowOverlap="1" wp14:anchorId="26A3F916" wp14:editId="26A3F917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3165C" id="Freeform 286" o:spid="_x0000_s1026" style="position:absolute;margin-left:501.95pt;margin-top:-13.8pt;width:.7pt;height:.7pt;z-index:25119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UExVd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9760" behindDoc="0" locked="0" layoutInCell="1" allowOverlap="1" wp14:anchorId="26A3F918" wp14:editId="26A3F919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FD120" id="Freeform 287" o:spid="_x0000_s1026" style="position:absolute;margin-left:501.95pt;margin-top:-13.8pt;width:.7pt;height:.7pt;z-index:25118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VUBeM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0000" behindDoc="0" locked="0" layoutInCell="1" allowOverlap="1" wp14:anchorId="26A3F91A" wp14:editId="26A3F91B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1146" id="Freeform 288" o:spid="_x0000_s1026" style="position:absolute;margin-left:502.65pt;margin-top:-13.8pt;width:.7pt;height:.7pt;z-index:25120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cbkkAG3iESlIafSP/ZM6hqxwVhAT&#10;UPoHdNh72CMrCqRbDyUnISXoUKetXrSQknofk4p1RnIlgmYEGJE7PL9gzwDxRXmNnWBm/xgK9GiU&#10;4MSoHJMyyIml4BJBJxsdSvA4aOP+xEwhq/nk5J9FStJElfamPdN1I/Xw9hPD+aWKz8v1nMIv7+n2&#10;FwA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OQI1Wl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26A3F91C" wp14:editId="26A3F91D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2191E" id="Freeform 289" o:spid="_x0000_s1026" style="position:absolute;margin-left:503.4pt;margin-top:-13.8pt;width:.7pt;height:.7pt;z-index:25121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8WBKBNPCIFKY3+sX9Sx5AVTgpi&#10;Akr/hA57D3tkSYF066HkJKQEHeq01YsWUlIfY1KxzkiuRNCMACNyh+cX7BkgvihvsRPM7B9DgR6N&#10;EpwYlWNSBjmxFFwi6GSjQwkeB23cn5gpZDWfnPyzSEmaqNLOtCe6bqQe3n5iOL9U8Xm5nFP4+T3d&#10;/AY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OEE3i5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7168" behindDoc="0" locked="0" layoutInCell="1" allowOverlap="1" wp14:anchorId="26A3F91E" wp14:editId="26A3F91F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62508" id="Freeform 290" o:spid="_x0000_s1026" style="position:absolute;margin-left:503.4pt;margin-top:-13.8pt;width:.7pt;height:.7pt;z-index:25120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5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26A3F920" wp14:editId="26A3F921">
                <wp:simplePos x="0" y="0"/>
                <wp:positionH relativeFrom="page">
                  <wp:posOffset>6374638</wp:posOffset>
                </wp:positionH>
                <wp:positionV relativeFrom="paragraph">
                  <wp:posOffset>169545</wp:posOffset>
                </wp:positionV>
                <wp:extent cx="9144" cy="9144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E6483" id="Freeform 291" o:spid="_x0000_s1026" style="position:absolute;margin-left:501.95pt;margin-top:13.35pt;width:.7pt;height:.7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gL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1W3N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6A3F922" wp14:editId="26A3F923">
                <wp:simplePos x="0" y="0"/>
                <wp:positionH relativeFrom="page">
                  <wp:posOffset>6374638</wp:posOffset>
                </wp:positionH>
                <wp:positionV relativeFrom="paragraph">
                  <wp:posOffset>169545</wp:posOffset>
                </wp:positionV>
                <wp:extent cx="9144" cy="9144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28544" id="Freeform 292" o:spid="_x0000_s1026" style="position:absolute;margin-left:501.95pt;margin-top:13.35pt;width:.7pt;height:.7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XC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b2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3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6A3F924" wp14:editId="26A3F925">
                <wp:simplePos x="0" y="0"/>
                <wp:positionH relativeFrom="page">
                  <wp:posOffset>6392926</wp:posOffset>
                </wp:positionH>
                <wp:positionV relativeFrom="paragraph">
                  <wp:posOffset>5207</wp:posOffset>
                </wp:positionV>
                <wp:extent cx="9144" cy="9143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9C9EF" id="Freeform 293" o:spid="_x0000_s1026" style="position:absolute;margin-left:503.4pt;margin-top:.4pt;width:.7pt;height:.7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0" w14:textId="77777777" w:rsidR="00FB7B03" w:rsidRDefault="00FB7B03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1" w14:textId="77777777" w:rsidR="00FB7B03" w:rsidRDefault="00FB7B03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2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69  </w:t>
      </w:r>
      <w:r>
        <w:br w:type="page"/>
      </w:r>
    </w:p>
    <w:p w14:paraId="26A3E08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4" w14:textId="77777777" w:rsidR="00FB7B03" w:rsidRDefault="00E10BE9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research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idence, and/or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es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ative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use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volunteers or trained staff;   </w:t>
      </w:r>
    </w:p>
    <w:p w14:paraId="26A3E085" w14:textId="77777777" w:rsidR="00FB7B03" w:rsidRDefault="00E10BE9">
      <w:pPr>
        <w:spacing w:line="269" w:lineRule="exact"/>
        <w:ind w:left="4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86" w14:textId="77777777" w:rsidR="00FB7B03" w:rsidRDefault="00E10BE9">
      <w:pPr>
        <w:tabs>
          <w:tab w:val="left" w:pos="3998"/>
        </w:tabs>
        <w:spacing w:line="267" w:lineRule="exact"/>
        <w:ind w:left="3413" w:right="15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budget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 to ensure value for  </w:t>
      </w:r>
    </w:p>
    <w:p w14:paraId="26A3E087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ered;   </w:t>
      </w:r>
    </w:p>
    <w:p w14:paraId="26A3E088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9" w14:textId="77777777" w:rsidR="00FB7B03" w:rsidRDefault="00E10BE9">
      <w:pPr>
        <w:tabs>
          <w:tab w:val="left" w:pos="4078"/>
        </w:tabs>
        <w:spacing w:line="275" w:lineRule="exact"/>
        <w:ind w:left="3718" w:right="1300" w:hanging="2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understand the prison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including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of the 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ific prison(s)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 in, and prisoner churn and turno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er, and plan  </w:t>
      </w:r>
    </w:p>
    <w:p w14:paraId="26A3E08A" w14:textId="77777777" w:rsidR="00FB7B03" w:rsidRDefault="00E10BE9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this. MoJ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ebinar on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8480" behindDoc="0" locked="0" layoutInCell="1" allowOverlap="1" wp14:anchorId="26A3F926" wp14:editId="26A3F927">
                <wp:simplePos x="0" y="0"/>
                <wp:positionH relativeFrom="page">
                  <wp:posOffset>457200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6D1B2" id="Freeform 294" o:spid="_x0000_s1026" style="position:absolute;margin-left:36pt;margin-top:-137.9pt;width:.7pt;height:731.4pt;z-index:25134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7920" behindDoc="0" locked="0" layoutInCell="1" allowOverlap="1" wp14:anchorId="26A3F928" wp14:editId="26A3F929">
                <wp:simplePos x="0" y="0"/>
                <wp:positionH relativeFrom="page">
                  <wp:posOffset>466344</wp:posOffset>
                </wp:positionH>
                <wp:positionV relativeFrom="line">
                  <wp:posOffset>-1751381</wp:posOffset>
                </wp:positionV>
                <wp:extent cx="1534922" cy="928852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288526">
                              <a:moveTo>
                                <a:pt x="0" y="9288526"/>
                              </a:moveTo>
                              <a:lnTo>
                                <a:pt x="1534922" y="9288526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26BFE" id="Freeform 295" o:spid="_x0000_s1026" style="position:absolute;margin-left:36.7pt;margin-top:-137.9pt;width:120.85pt;height:731.4pt;z-index:25089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" path="m,9288526r1534922,l1534922,,,,,9288526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1552" behindDoc="0" locked="0" layoutInCell="1" allowOverlap="1" wp14:anchorId="26A3F92A" wp14:editId="26A3F92B">
                <wp:simplePos x="0" y="0"/>
                <wp:positionH relativeFrom="page">
                  <wp:posOffset>2001266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BFAE6" id="Freeform 296" o:spid="_x0000_s1026" style="position:absolute;margin-left:157.6pt;margin-top:-137.9pt;width:.7pt;height:731.4pt;z-index:25135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26A3F92C" wp14:editId="26A3F92D">
                <wp:simplePos x="0" y="0"/>
                <wp:positionH relativeFrom="page">
                  <wp:posOffset>6392926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744C1" id="Freeform 297" o:spid="_x0000_s1026" style="position:absolute;margin-left:503.4pt;margin-top:-137.9pt;width:.7pt;height:731.4pt;z-index:25135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in prisons,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 recommend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 prospecti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suppliers atte</w:t>
      </w:r>
      <w:r>
        <w:rPr>
          <w:rFonts w:ascii="Arial" w:hAnsi="Arial" w:cs="Arial"/>
          <w:color w:val="000000"/>
          <w:sz w:val="24"/>
          <w:szCs w:val="24"/>
        </w:rPr>
        <w:t>nd before bidd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ng.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recording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on Jaggaer.   </w:t>
      </w:r>
    </w:p>
    <w:p w14:paraId="26A3E08B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C" w14:textId="77777777" w:rsidR="00FB7B03" w:rsidRDefault="00E10BE9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 up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programme;   </w:t>
      </w:r>
    </w:p>
    <w:p w14:paraId="26A3E08D" w14:textId="77777777" w:rsidR="00FB7B03" w:rsidRDefault="00E10BE9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E" w14:textId="77777777" w:rsidR="00FB7B03" w:rsidRDefault="00E10BE9">
      <w:pPr>
        <w:tabs>
          <w:tab w:val="left" w:pos="4078"/>
        </w:tabs>
        <w:spacing w:line="276" w:lineRule="exact"/>
        <w:ind w:left="3718" w:right="1223" w:hanging="1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lead in the prison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information and light-touch training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isting  </w:t>
      </w:r>
    </w:p>
    <w:p w14:paraId="26A3E08F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 to introdu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them to the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ention;   </w:t>
      </w:r>
    </w:p>
    <w:p w14:paraId="26A3E090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1" w14:textId="77777777" w:rsidR="00FB7B03" w:rsidRDefault="00E10BE9">
      <w:pPr>
        <w:tabs>
          <w:tab w:val="left" w:pos="3997"/>
        </w:tabs>
        <w:spacing w:line="267" w:lineRule="exact"/>
        <w:ind w:left="3465" w:right="156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recruit, train,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manage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this  </w:t>
      </w:r>
    </w:p>
    <w:p w14:paraId="26A3E092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if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taff are required;   </w:t>
      </w:r>
    </w:p>
    <w:p w14:paraId="26A3E093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4" w14:textId="77777777" w:rsidR="00FB7B03" w:rsidRDefault="00E10BE9">
      <w:pPr>
        <w:tabs>
          <w:tab w:val="left" w:pos="3998"/>
        </w:tabs>
        <w:spacing w:line="267" w:lineRule="exact"/>
        <w:ind w:left="3413" w:right="14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ertise the offer in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isons and e</w:t>
      </w:r>
      <w:r>
        <w:rPr>
          <w:rFonts w:ascii="Arial" w:hAnsi="Arial" w:cs="Arial"/>
          <w:color w:val="000000"/>
          <w:sz w:val="24"/>
          <w:szCs w:val="24"/>
        </w:rPr>
        <w:t>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prisoners  </w:t>
      </w:r>
    </w:p>
    <w:p w14:paraId="26A3E095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enrolled participate and remain engaged;   </w:t>
      </w:r>
    </w:p>
    <w:p w14:paraId="26A3E096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7" w14:textId="77777777" w:rsidR="00FB7B03" w:rsidRDefault="00E10BE9">
      <w:pPr>
        <w:tabs>
          <w:tab w:val="left" w:pos="4078"/>
        </w:tabs>
        <w:spacing w:line="276" w:lineRule="exact"/>
        <w:ind w:left="3718" w:right="1709" w:hanging="2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to unders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and a baseline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prisoner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prisone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 on the programme, either  through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prisoners to complete  </w:t>
      </w:r>
    </w:p>
    <w:p w14:paraId="26A3E098" w14:textId="77777777" w:rsidR="00FB7B03" w:rsidRDefault="00E10BE9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assessments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analysing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eline  assessments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eted;   </w:t>
      </w:r>
    </w:p>
    <w:p w14:paraId="26A3E099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A" w14:textId="77777777" w:rsidR="00FB7B03" w:rsidRDefault="00E10BE9">
      <w:pPr>
        <w:tabs>
          <w:tab w:val="left" w:pos="4078"/>
        </w:tabs>
        <w:spacing w:line="275" w:lineRule="exact"/>
        <w:ind w:left="3718" w:right="1223" w:hanging="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project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ensure  momentum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remains 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gh throughout the 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of  </w:t>
      </w:r>
    </w:p>
    <w:p w14:paraId="26A3E09B" w14:textId="77777777" w:rsidR="00FB7B03" w:rsidRDefault="00E10BE9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funding period and be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to report back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progress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z w:val="24"/>
          <w:szCs w:val="24"/>
        </w:rPr>
        <w:t xml:space="preserve">HMPPS and MoJ.   </w:t>
      </w:r>
    </w:p>
    <w:p w14:paraId="26A3E09C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D" w14:textId="77777777" w:rsidR="00FB7B03" w:rsidRDefault="00E10BE9">
      <w:pPr>
        <w:spacing w:line="275" w:lineRule="exact"/>
        <w:ind w:left="299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c.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Monitor the suc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of the project and share data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sis with MoJ and HMPPS;    </w:t>
      </w:r>
    </w:p>
    <w:p w14:paraId="26A3E09E" w14:textId="77777777" w:rsidR="00FB7B03" w:rsidRDefault="00E10BE9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F" w14:textId="77777777" w:rsidR="00FB7B03" w:rsidRDefault="00E10BE9">
      <w:pPr>
        <w:tabs>
          <w:tab w:val="left" w:pos="3998"/>
        </w:tabs>
        <w:spacing w:line="267" w:lineRule="exact"/>
        <w:ind w:left="3518" w:right="164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report back on progre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using KPIs designed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A0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MoJ and HMPPS;    </w:t>
      </w:r>
    </w:p>
    <w:p w14:paraId="26A3E0A1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A2" w14:textId="77777777" w:rsidR="00FB7B03" w:rsidRDefault="00E10BE9">
      <w:pPr>
        <w:tabs>
          <w:tab w:val="left" w:pos="4078"/>
        </w:tabs>
        <w:spacing w:line="276" w:lineRule="exact"/>
        <w:ind w:left="3718" w:right="1223" w:hanging="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 appropriate success criteria and KPIs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to your project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can be used to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 </w:t>
      </w:r>
    </w:p>
    <w:p w14:paraId="26A3E0A3" w14:textId="77777777" w:rsidR="00FB7B03" w:rsidRDefault="00E10BE9">
      <w:pPr>
        <w:spacing w:line="276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success of the project, and be prepared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progress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HMPPS and Mo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A4" w14:textId="77777777" w:rsidR="00FB7B03" w:rsidRDefault="00E10BE9">
      <w:pPr>
        <w:spacing w:line="269" w:lineRule="exact"/>
        <w:ind w:left="4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A5" w14:textId="77777777" w:rsidR="00FB7B03" w:rsidRDefault="00E10BE9">
      <w:pPr>
        <w:tabs>
          <w:tab w:val="left" w:pos="3998"/>
        </w:tabs>
        <w:spacing w:line="267" w:lineRule="exact"/>
        <w:ind w:left="3413" w:right="13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build in point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assessment and 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into the  </w:t>
      </w:r>
    </w:p>
    <w:p w14:paraId="26A3E0A6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progr</w:t>
      </w:r>
      <w:r>
        <w:rPr>
          <w:rFonts w:ascii="Arial" w:hAnsi="Arial" w:cs="Arial"/>
          <w:color w:val="000000"/>
          <w:sz w:val="24"/>
          <w:szCs w:val="24"/>
        </w:rPr>
        <w:t>amme to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impact to be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ored;   </w:t>
      </w:r>
    </w:p>
    <w:p w14:paraId="26A3E0A7" w14:textId="77777777" w:rsidR="00FB7B03" w:rsidRDefault="00E10BE9">
      <w:pPr>
        <w:spacing w:line="269" w:lineRule="exact"/>
        <w:ind w:left="33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A8" w14:textId="77777777" w:rsidR="00FB7B03" w:rsidRDefault="00E10BE9">
      <w:pPr>
        <w:tabs>
          <w:tab w:val="left" w:pos="4078"/>
        </w:tabs>
        <w:spacing w:line="273" w:lineRule="exact"/>
        <w:ind w:left="3718" w:right="122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collect data to monitor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programme against success criteria and KPIs,  </w:t>
      </w:r>
    </w:p>
    <w:p w14:paraId="26A3E0A9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AA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70  </w:t>
      </w:r>
      <w:r>
        <w:br w:type="page"/>
      </w:r>
    </w:p>
    <w:p w14:paraId="26A3E0A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AC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tblpX="220" w:tblpY="-10"/>
        <w:tblOverlap w:val="never"/>
        <w:tblW w:w="2411" w:type="dxa"/>
        <w:tblLayout w:type="fixed"/>
        <w:tblLook w:val="04A0" w:firstRow="1" w:lastRow="0" w:firstColumn="1" w:lastColumn="0" w:noHBand="0" w:noVBand="1"/>
      </w:tblPr>
      <w:tblGrid>
        <w:gridCol w:w="2411"/>
      </w:tblGrid>
      <w:tr w:rsidR="00FB7B03" w14:paraId="26A3E0AE" w14:textId="77777777">
        <w:trPr>
          <w:trHeight w:hRule="exact" w:val="7452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A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B0" w14:textId="77777777">
        <w:trPr>
          <w:trHeight w:hRule="exact" w:val="275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A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B2" w14:textId="77777777">
        <w:trPr>
          <w:trHeight w:hRule="exact" w:val="6898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B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0B3" w14:textId="77777777" w:rsidR="00FB7B03" w:rsidRDefault="00E10BE9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E0B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5" w14:textId="77777777" w:rsidR="00FB7B03" w:rsidRDefault="00E10BE9">
      <w:pPr>
        <w:spacing w:line="275" w:lineRule="exact"/>
        <w:ind w:left="1033" w:right="1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including giving a RAG rating to indicate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on trac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B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7" w14:textId="77777777" w:rsidR="00FB7B03" w:rsidRDefault="00E10BE9">
      <w:pPr>
        <w:tabs>
          <w:tab w:val="left" w:pos="1393"/>
        </w:tabs>
        <w:spacing w:line="276" w:lineRule="exact"/>
        <w:ind w:left="1033" w:right="1399" w:hanging="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data to 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MOJ to understand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programme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had the desired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0B8" w14:textId="77777777" w:rsidR="00FB7B03" w:rsidRDefault="00E10BE9">
      <w:pPr>
        <w:spacing w:line="267" w:lineRule="exact"/>
        <w:ind w:left="10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2896" behindDoc="0" locked="0" layoutInCell="1" allowOverlap="1" wp14:anchorId="26A3F92E" wp14:editId="26A3F92F">
                <wp:simplePos x="0" y="0"/>
                <wp:positionH relativeFrom="page">
                  <wp:posOffset>6392926</wp:posOffset>
                </wp:positionH>
                <wp:positionV relativeFrom="line">
                  <wp:posOffset>-878840</wp:posOffset>
                </wp:positionV>
                <wp:extent cx="9144" cy="4732655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4732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732655">
                              <a:moveTo>
                                <a:pt x="0" y="4732655"/>
                              </a:moveTo>
                              <a:lnTo>
                                <a:pt x="9144" y="473265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4732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7D154" id="Freeform 298" o:spid="_x0000_s1026" style="position:absolute;margin-left:503.4pt;margin-top:-69.2pt;width:.7pt;height:372.65pt;z-index:25115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473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" path="m,4732655r9144,l9144,,,,,473265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and could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olled out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idel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A" w14:textId="77777777" w:rsidR="00FB7B03" w:rsidRDefault="00E10BE9">
      <w:pPr>
        <w:tabs>
          <w:tab w:val="left" w:pos="1393"/>
        </w:tabs>
        <w:spacing w:line="267" w:lineRule="exact"/>
        <w:ind w:left="7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arrange to share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HMPPS and  </w:t>
      </w:r>
    </w:p>
    <w:p w14:paraId="26A3E0BB" w14:textId="77777777" w:rsidR="00FB7B03" w:rsidRDefault="00E10BE9">
      <w:pPr>
        <w:spacing w:line="267" w:lineRule="exact"/>
        <w:ind w:left="10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MoJ in regular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formance meetings;   </w:t>
      </w:r>
    </w:p>
    <w:p w14:paraId="26A3E0BC" w14:textId="77777777" w:rsidR="00FB7B03" w:rsidRDefault="00E10BE9">
      <w:pPr>
        <w:spacing w:before="40" w:line="269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BD" w14:textId="77777777" w:rsidR="00FB7B03" w:rsidRDefault="00E10BE9">
      <w:pPr>
        <w:tabs>
          <w:tab w:val="left" w:pos="1391"/>
        </w:tabs>
        <w:spacing w:line="267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nal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the end 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ect to  </w:t>
      </w:r>
    </w:p>
    <w:p w14:paraId="26A3E0BE" w14:textId="77777777" w:rsidR="00FB7B03" w:rsidRDefault="00E10BE9">
      <w:pPr>
        <w:spacing w:line="267" w:lineRule="exact"/>
        <w:ind w:left="9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findings.   </w:t>
      </w:r>
    </w:p>
    <w:p w14:paraId="26A3E0BF" w14:textId="77777777" w:rsidR="00FB7B03" w:rsidRDefault="00E10BE9">
      <w:pPr>
        <w:spacing w:line="269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0" w14:textId="77777777" w:rsidR="00FB7B03" w:rsidRDefault="00E10BE9">
      <w:pPr>
        <w:spacing w:line="267" w:lineRule="exact"/>
        <w:ind w:left="3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Minimi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 disruption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ice;    </w:t>
      </w:r>
    </w:p>
    <w:p w14:paraId="26A3E0C1" w14:textId="77777777" w:rsidR="00FB7B03" w:rsidRDefault="00E10BE9">
      <w:pPr>
        <w:spacing w:line="267" w:lineRule="exact"/>
        <w:ind w:left="3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2" w14:textId="77777777" w:rsidR="00FB7B03" w:rsidRDefault="00E10BE9">
      <w:pPr>
        <w:tabs>
          <w:tab w:val="left" w:pos="1392"/>
        </w:tabs>
        <w:spacing w:line="276" w:lineRule="exact"/>
        <w:ind w:left="1032" w:right="1088" w:hanging="1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closel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prison staff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understand  challenges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barriers to suc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 plan for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0C3" w14:textId="77777777" w:rsidR="00FB7B03" w:rsidRDefault="00E10BE9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these;   </w:t>
      </w:r>
    </w:p>
    <w:p w14:paraId="26A3E0C4" w14:textId="77777777" w:rsidR="00FB7B03" w:rsidRDefault="00E10BE9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5" w14:textId="77777777" w:rsidR="00FB7B03" w:rsidRDefault="00E10BE9">
      <w:pPr>
        <w:tabs>
          <w:tab w:val="left" w:pos="1311"/>
        </w:tabs>
        <w:spacing w:line="267" w:lineRule="exact"/>
        <w:ind w:left="779" w:right="11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den on prison staff via actions such as  </w:t>
      </w:r>
    </w:p>
    <w:p w14:paraId="26A3E0C6" w14:textId="77777777" w:rsidR="00FB7B03" w:rsidRDefault="00E10BE9">
      <w:pPr>
        <w:spacing w:line="276" w:lineRule="exact"/>
        <w:ind w:left="1032" w:right="1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recruiting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staff, using digital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prisoners can complete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etc.   </w:t>
      </w:r>
    </w:p>
    <w:p w14:paraId="26A3E0C7" w14:textId="77777777" w:rsidR="00FB7B03" w:rsidRDefault="00E10BE9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8" w14:textId="77777777" w:rsidR="00FB7B03" w:rsidRDefault="00E10BE9">
      <w:pPr>
        <w:tabs>
          <w:tab w:val="left" w:pos="1312"/>
        </w:tabs>
        <w:spacing w:line="267" w:lineRule="exact"/>
        <w:ind w:left="727" w:right="121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be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uring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prisoners most  </w:t>
      </w:r>
    </w:p>
    <w:p w14:paraId="26A3E0C9" w14:textId="77777777" w:rsidR="00FB7B03" w:rsidRDefault="00E10BE9">
      <w:pPr>
        <w:spacing w:line="276" w:lineRule="exact"/>
        <w:ind w:left="1032" w:right="1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need engage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project,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  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ensure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supported </w:t>
      </w:r>
      <w:r>
        <w:rPr>
          <w:rFonts w:ascii="Arial" w:hAnsi="Arial" w:cs="Arial"/>
          <w:color w:val="000000"/>
          <w:sz w:val="24"/>
          <w:szCs w:val="24"/>
        </w:rPr>
        <w:t xml:space="preserve">to attend;   </w:t>
      </w:r>
    </w:p>
    <w:p w14:paraId="26A3E0CA" w14:textId="77777777" w:rsidR="00FB7B03" w:rsidRDefault="00E10BE9">
      <w:pPr>
        <w:spacing w:before="4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B" w14:textId="77777777" w:rsidR="00FB7B03" w:rsidRDefault="00E10BE9">
      <w:pPr>
        <w:spacing w:line="269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ensure materials and the teaching 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le is inclusi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0CC" w14:textId="77777777" w:rsidR="00FB7B03" w:rsidRDefault="00E10BE9">
      <w:pPr>
        <w:spacing w:line="276" w:lineRule="exact"/>
        <w:ind w:left="332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upholds the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duties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Equalities Act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2010 at all times:   </w:t>
      </w:r>
    </w:p>
    <w:p w14:paraId="26A3E0CD" w14:textId="77777777" w:rsidR="00FB7B03" w:rsidRDefault="00E10BE9">
      <w:pPr>
        <w:spacing w:line="269" w:lineRule="exact"/>
        <w:ind w:left="6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E" w14:textId="77777777" w:rsidR="00FB7B03" w:rsidRDefault="00E10BE9">
      <w:pPr>
        <w:tabs>
          <w:tab w:val="left" w:pos="1413"/>
        </w:tabs>
        <w:spacing w:line="276" w:lineRule="exact"/>
        <w:ind w:left="1053" w:right="1104" w:hanging="1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keep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reasonable adjustments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824" behindDoc="0" locked="0" layoutInCell="1" allowOverlap="1" wp14:anchorId="26A3F930" wp14:editId="26A3F931">
                <wp:simplePos x="0" y="0"/>
                <wp:positionH relativeFrom="page">
                  <wp:posOffset>6392926</wp:posOffset>
                </wp:positionH>
                <wp:positionV relativeFrom="line">
                  <wp:posOffset>-875081</wp:posOffset>
                </wp:positionV>
                <wp:extent cx="9144" cy="455587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4555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555871">
                              <a:moveTo>
                                <a:pt x="0" y="4555871"/>
                              </a:moveTo>
                              <a:lnTo>
                                <a:pt x="9144" y="4555871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4555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99074" id="Freeform 299" o:spid="_x0000_s1026" style="position:absolute;margin-left:503.4pt;margin-top:-68.9pt;width:.7pt;height:358.75pt;z-index:25140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455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" path="m,4555871r9144,l9144,,,,,455587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made under the Equal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Act 2010 and to be able to  </w:t>
      </w:r>
    </w:p>
    <w:p w14:paraId="26A3E0CF" w14:textId="77777777" w:rsidR="00FB7B03" w:rsidRDefault="00E10BE9">
      <w:pPr>
        <w:spacing w:line="276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that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barriers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 for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ers that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can;   </w:t>
      </w:r>
    </w:p>
    <w:p w14:paraId="26A3E0D0" w14:textId="77777777" w:rsidR="00FB7B03" w:rsidRDefault="00E10BE9">
      <w:pPr>
        <w:tabs>
          <w:tab w:val="left" w:pos="1332"/>
        </w:tabs>
        <w:spacing w:line="267" w:lineRule="exact"/>
        <w:ind w:left="800" w:right="14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adjustments or support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</w:p>
    <w:p w14:paraId="26A3E0D1" w14:textId="77777777" w:rsidR="00FB7B03" w:rsidRDefault="00E10BE9">
      <w:pPr>
        <w:spacing w:line="267" w:lineRule="exact"/>
        <w:ind w:left="973" w:right="21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needed for Prisoners enrolled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 </w:t>
      </w:r>
    </w:p>
    <w:p w14:paraId="26A3E0D2" w14:textId="77777777" w:rsidR="00FB7B03" w:rsidRDefault="00E10BE9">
      <w:pPr>
        <w:spacing w:line="275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as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an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</w:t>
      </w:r>
      <w:r>
        <w:rPr>
          <w:rFonts w:ascii="Arial" w:hAnsi="Arial" w:cs="Arial"/>
          <w:color w:val="000000"/>
          <w:sz w:val="24"/>
          <w:szCs w:val="24"/>
        </w:rPr>
        <w:t xml:space="preserve">nal learning need.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additional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support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should be aimed at  promoting independence and enabling the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soner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 make good progress;    </w:t>
      </w:r>
    </w:p>
    <w:p w14:paraId="26A3E0D3" w14:textId="77777777" w:rsidR="00FB7B03" w:rsidRDefault="00E10BE9">
      <w:pPr>
        <w:tabs>
          <w:tab w:val="left" w:pos="1332"/>
        </w:tabs>
        <w:spacing w:line="267" w:lineRule="exact"/>
        <w:ind w:left="747" w:right="21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not disad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Prisoner due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D4" w14:textId="77777777" w:rsidR="00FB7B03" w:rsidRDefault="00E10BE9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background;    </w:t>
      </w:r>
    </w:p>
    <w:p w14:paraId="26A3E0D5" w14:textId="77777777" w:rsidR="00FB7B03" w:rsidRDefault="00E10BE9">
      <w:pPr>
        <w:tabs>
          <w:tab w:val="left" w:pos="1333"/>
        </w:tabs>
        <w:spacing w:line="267" w:lineRule="exact"/>
        <w:ind w:left="733" w:right="20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ensure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staff, mentors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olunteers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</w:p>
    <w:p w14:paraId="26A3E0D6" w14:textId="77777777" w:rsidR="00FB7B03" w:rsidRDefault="00E10BE9">
      <w:pPr>
        <w:spacing w:line="276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with vulnerable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adults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learning needs;   </w:t>
      </w:r>
    </w:p>
    <w:p w14:paraId="26A3E0D7" w14:textId="77777777" w:rsidR="00FB7B03" w:rsidRDefault="00E10BE9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D8" w14:textId="77777777" w:rsidR="00FB7B03" w:rsidRDefault="00E10BE9">
      <w:pPr>
        <w:tabs>
          <w:tab w:val="left" w:pos="1333"/>
        </w:tabs>
        <w:spacing w:line="267" w:lineRule="exact"/>
        <w:ind w:left="786" w:right="16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understand that man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prisoners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negati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0D9" w14:textId="77777777" w:rsidR="00FB7B03" w:rsidRDefault="00E10BE9">
      <w:pPr>
        <w:spacing w:line="275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periences of education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be  </w:t>
      </w:r>
      <w:r>
        <w:rPr>
          <w:rFonts w:ascii="Arial" w:hAnsi="Arial" w:cs="Arial"/>
          <w:color w:val="000000"/>
          <w:sz w:val="24"/>
          <w:szCs w:val="24"/>
        </w:rPr>
        <w:t>reluctant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engage in formal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and  classroom-based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ation, and adapt materials and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DA" w14:textId="77777777" w:rsidR="00FB7B03" w:rsidRDefault="00E10BE9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DB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DC" w14:textId="77777777" w:rsidR="00FB7B03" w:rsidRDefault="00E10BE9">
      <w:pPr>
        <w:spacing w:line="200" w:lineRule="exact"/>
        <w:ind w:left="7783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706" w:space="-1"/>
            <w:col w:w="809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71  </w:t>
      </w:r>
      <w:r>
        <w:br w:type="page"/>
      </w:r>
    </w:p>
    <w:p w14:paraId="26A3E0D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DE" w14:textId="77777777" w:rsidR="00FB7B03" w:rsidRDefault="00E10BE9">
      <w:pPr>
        <w:tabs>
          <w:tab w:val="left" w:pos="4078"/>
        </w:tabs>
        <w:spacing w:line="275" w:lineRule="exact"/>
        <w:ind w:left="3718" w:right="124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aim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need for ‘formal’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building light-touch progress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ersations and  </w:t>
      </w:r>
    </w:p>
    <w:p w14:paraId="26A3E0DF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into the progr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mme.   </w:t>
      </w:r>
    </w:p>
    <w:p w14:paraId="26A3E0E0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1" w14:textId="77777777" w:rsidR="00FB7B03" w:rsidRDefault="00E10BE9">
      <w:pPr>
        <w:tabs>
          <w:tab w:val="left" w:pos="3358"/>
        </w:tabs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Security:   </w:t>
      </w:r>
    </w:p>
    <w:p w14:paraId="26A3E0E2" w14:textId="77777777" w:rsidR="00FB7B03" w:rsidRDefault="00E10BE9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3" w14:textId="77777777" w:rsidR="00FB7B03" w:rsidRDefault="00E10BE9">
      <w:pPr>
        <w:tabs>
          <w:tab w:val="left" w:pos="4078"/>
        </w:tabs>
        <w:spacing w:line="267" w:lineRule="exact"/>
        <w:ind w:left="35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issues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ording to the  </w:t>
      </w:r>
    </w:p>
    <w:p w14:paraId="26A3E0E4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of HMPPS;   </w:t>
      </w:r>
    </w:p>
    <w:p w14:paraId="26A3E0E5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6" w14:textId="77777777" w:rsidR="00FB7B03" w:rsidRDefault="00E10BE9">
      <w:pPr>
        <w:tabs>
          <w:tab w:val="left" w:pos="4078"/>
        </w:tabs>
        <w:spacing w:line="275" w:lineRule="exact"/>
        <w:ind w:left="3718" w:right="1243" w:hanging="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ensure staff and volunteers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required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464" behindDoc="0" locked="0" layoutInCell="1" allowOverlap="1" wp14:anchorId="26A3F932" wp14:editId="26A3F933">
                <wp:simplePos x="0" y="0"/>
                <wp:positionH relativeFrom="page">
                  <wp:posOffset>457200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19D78" id="Freeform 300" o:spid="_x0000_s1026" style="position:absolute;margin-left:36pt;margin-top:-137.85pt;width:.7pt;height:739.55pt;z-index: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8944" behindDoc="0" locked="0" layoutInCell="1" allowOverlap="1" wp14:anchorId="26A3F934" wp14:editId="26A3F935">
                <wp:simplePos x="0" y="0"/>
                <wp:positionH relativeFrom="page">
                  <wp:posOffset>466344</wp:posOffset>
                </wp:positionH>
                <wp:positionV relativeFrom="line">
                  <wp:posOffset>-1750746</wp:posOffset>
                </wp:positionV>
                <wp:extent cx="1534922" cy="9392158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392158">
                              <a:moveTo>
                                <a:pt x="0" y="9392158"/>
                              </a:moveTo>
                              <a:lnTo>
                                <a:pt x="1534922" y="9392158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FB09F" id="Freeform 301" o:spid="_x0000_s1026" style="position:absolute;margin-left:36.7pt;margin-top:-137.85pt;width:120.85pt;height:739.55pt;z-index:25089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" path="m,9392158r1534922,l1534922,,,,,9392158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728" behindDoc="0" locked="0" layoutInCell="1" allowOverlap="1" wp14:anchorId="26A3F936" wp14:editId="26A3F937">
                <wp:simplePos x="0" y="0"/>
                <wp:positionH relativeFrom="page">
                  <wp:posOffset>2001266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0E159" id="Freeform 302" o:spid="_x0000_s1026" style="position:absolute;margin-left:157.6pt;margin-top:-137.85pt;width:.7pt;height:739.55pt;z-index: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26A3F938" wp14:editId="26A3F939">
                <wp:simplePos x="0" y="0"/>
                <wp:positionH relativeFrom="page">
                  <wp:posOffset>6392926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AD4AD" id="Freeform 303" o:spid="_x0000_s1026" style="position:absolute;margin-left:503.4pt;margin-top:-137.85pt;width:.7pt;height:739.55pt;z-index: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security clearances and are monitor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0E7" w14:textId="77777777" w:rsidR="00FB7B03" w:rsidRDefault="00E10BE9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ensure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appropriatel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prisoners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required;   </w:t>
      </w:r>
    </w:p>
    <w:p w14:paraId="26A3E0E8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9" w14:textId="77777777" w:rsidR="00FB7B03" w:rsidRDefault="00E10BE9">
      <w:pPr>
        <w:tabs>
          <w:tab w:val="left" w:pos="4078"/>
        </w:tabs>
        <w:spacing w:line="275" w:lineRule="exact"/>
        <w:ind w:left="3718" w:right="1243" w:hanging="2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the digital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Services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manner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hat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PSI 25/2014 IT  </w:t>
      </w:r>
    </w:p>
    <w:p w14:paraId="26A3E0EA" w14:textId="77777777" w:rsidR="00FB7B03" w:rsidRDefault="00E10BE9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PSI 24/2014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EB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C" w14:textId="77777777" w:rsidR="00FB7B03" w:rsidRDefault="00E10BE9">
      <w:pPr>
        <w:tabs>
          <w:tab w:val="left" w:pos="4078"/>
        </w:tabs>
        <w:spacing w:line="267" w:lineRule="exact"/>
        <w:ind w:left="3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make sure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are robust pre-employment  </w:t>
      </w:r>
    </w:p>
    <w:p w14:paraId="26A3E0ED" w14:textId="77777777" w:rsidR="00FB7B03" w:rsidRDefault="00E10BE9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checks in place, namel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etting in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PSI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07/2014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Vett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ng;   </w:t>
      </w:r>
    </w:p>
    <w:p w14:paraId="26A3E0EE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F" w14:textId="77777777" w:rsidR="00FB7B03" w:rsidRDefault="00E10BE9">
      <w:pPr>
        <w:tabs>
          <w:tab w:val="left" w:pos="3998"/>
        </w:tabs>
        <w:spacing w:line="267" w:lineRule="exact"/>
        <w:ind w:left="3468" w:right="14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ensure all the Staff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z w:val="24"/>
          <w:szCs w:val="24"/>
        </w:rPr>
        <w:t>een through the 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rect  </w:t>
      </w:r>
    </w:p>
    <w:p w14:paraId="26A3E0F0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etting process (or are 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E0F1" w14:textId="77777777" w:rsidR="00FB7B03" w:rsidRDefault="00E10BE9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that the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met).  It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prerequisite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undertake vetting checks for those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on a prison site or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  <w:r>
        <w:rPr>
          <w:rFonts w:ascii="Arial" w:hAnsi="Arial" w:cs="Arial"/>
          <w:color w:val="000000"/>
          <w:sz w:val="24"/>
          <w:szCs w:val="24"/>
        </w:rPr>
        <w:t>relationsh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prisoners.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Contractor’s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t;   </w:t>
      </w:r>
    </w:p>
    <w:p w14:paraId="26A3E0F2" w14:textId="77777777" w:rsidR="00FB7B03" w:rsidRDefault="00E10BE9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3" w14:textId="77777777" w:rsidR="00FB7B03" w:rsidRDefault="00E10BE9">
      <w:pPr>
        <w:tabs>
          <w:tab w:val="left" w:pos="4078"/>
        </w:tabs>
        <w:spacing w:line="275" w:lineRule="exact"/>
        <w:ind w:left="3718" w:right="124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concerns –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sical,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procedural,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nami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, using the appropriate  </w:t>
      </w:r>
    </w:p>
    <w:p w14:paraId="26A3E0F4" w14:textId="77777777" w:rsidR="00FB7B03" w:rsidRDefault="00E10BE9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reporting system, and record these in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education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orkshop 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book;   </w:t>
      </w:r>
    </w:p>
    <w:p w14:paraId="26A3E0F5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F6" w14:textId="77777777" w:rsidR="00FB7B03" w:rsidRDefault="00E10BE9">
      <w:pPr>
        <w:tabs>
          <w:tab w:val="left" w:pos="4078"/>
        </w:tabs>
        <w:spacing w:line="275" w:lineRule="exact"/>
        <w:ind w:left="3718" w:right="1243" w:hanging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 the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prisoners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each Learning Area and must a</w:t>
      </w:r>
      <w:r>
        <w:rPr>
          <w:rFonts w:ascii="Arial" w:hAnsi="Arial" w:cs="Arial"/>
          <w:color w:val="000000"/>
          <w:spacing w:val="-3"/>
          <w:sz w:val="24"/>
          <w:szCs w:val="24"/>
        </w:rPr>
        <w:t>lw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E0F7" w14:textId="77777777" w:rsidR="00FB7B03" w:rsidRDefault="00E10BE9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number of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soners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under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 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F8" w14:textId="77777777" w:rsidR="00FB7B03" w:rsidRDefault="00E10BE9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9" w14:textId="77777777" w:rsidR="00FB7B03" w:rsidRDefault="00E10BE9">
      <w:pPr>
        <w:tabs>
          <w:tab w:val="left" w:pos="4078"/>
        </w:tabs>
        <w:spacing w:line="276" w:lineRule="exact"/>
        <w:ind w:left="3718" w:right="1243" w:hanging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 Staff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at all times,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prisoners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responsible for are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task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FA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completing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Learning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FB" w14:textId="77777777" w:rsidR="00FB7B03" w:rsidRDefault="00E10BE9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C" w14:textId="77777777" w:rsidR="00FB7B03" w:rsidRDefault="00E10BE9">
      <w:pPr>
        <w:tabs>
          <w:tab w:val="left" w:pos="3997"/>
        </w:tabs>
        <w:spacing w:line="267" w:lineRule="exact"/>
        <w:ind w:left="3417" w:right="15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health and safet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 </w:t>
      </w:r>
    </w:p>
    <w:p w14:paraId="26A3E0FD" w14:textId="77777777" w:rsidR="00FB7B03" w:rsidRDefault="00E10BE9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Learn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Areas;   </w:t>
      </w:r>
    </w:p>
    <w:p w14:paraId="26A3E0FE" w14:textId="77777777" w:rsidR="00FB7B03" w:rsidRDefault="00E10BE9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F" w14:textId="77777777" w:rsidR="00FB7B03" w:rsidRDefault="00E10BE9">
      <w:pPr>
        <w:tabs>
          <w:tab w:val="left" w:pos="4078"/>
        </w:tabs>
        <w:spacing w:line="275" w:lineRule="exact"/>
        <w:ind w:left="3718" w:right="1243" w:hanging="1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thing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endangers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health, safety, 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 at the Prison,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t:   </w:t>
      </w:r>
    </w:p>
    <w:p w14:paraId="26A3E100" w14:textId="77777777" w:rsidR="00FB7B03" w:rsidRDefault="00E10BE9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1" w14:textId="77777777" w:rsidR="00FB7B03" w:rsidRDefault="00E10BE9">
      <w:pPr>
        <w:spacing w:line="267" w:lineRule="exact"/>
        <w:ind w:left="4428" w:right="173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8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take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arn others of  </w:t>
      </w:r>
    </w:p>
    <w:p w14:paraId="26A3E102" w14:textId="77777777" w:rsidR="00FB7B03" w:rsidRDefault="00E10BE9">
      <w:pPr>
        <w:spacing w:line="267" w:lineRule="exact"/>
        <w:ind w:left="4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alle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iate the danger; and </w:t>
      </w:r>
      <w:r>
        <w:rPr>
          <w:rFonts w:ascii="Arial" w:hAnsi="Arial" w:cs="Arial"/>
          <w:color w:val="000000"/>
        </w:rPr>
        <w:t xml:space="preserve">  </w:t>
      </w:r>
    </w:p>
    <w:p w14:paraId="26A3E103" w14:textId="77777777" w:rsidR="00FB7B03" w:rsidRDefault="00E10BE9">
      <w:pPr>
        <w:spacing w:before="216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72  </w:t>
      </w:r>
      <w:r>
        <w:br w:type="page"/>
      </w:r>
    </w:p>
    <w:p w14:paraId="26A3E10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05" w14:textId="77777777" w:rsidR="00FB7B03" w:rsidRDefault="00E10BE9">
      <w:pPr>
        <w:spacing w:line="267" w:lineRule="exact"/>
        <w:ind w:left="4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 of that danger and  </w:t>
      </w:r>
    </w:p>
    <w:p w14:paraId="26A3E106" w14:textId="77777777" w:rsidR="00FB7B03" w:rsidRDefault="00E10BE9">
      <w:pPr>
        <w:spacing w:line="267" w:lineRule="exact"/>
        <w:ind w:left="4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steps taken.   </w:t>
      </w:r>
    </w:p>
    <w:p w14:paraId="26A3E107" w14:textId="77777777" w:rsidR="00FB7B03" w:rsidRDefault="00E10BE9">
      <w:pPr>
        <w:spacing w:before="40" w:line="265" w:lineRule="exact"/>
        <w:ind w:left="4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108" w14:textId="77777777" w:rsidR="00FB7B03" w:rsidRDefault="00E10BE9">
      <w:pPr>
        <w:tabs>
          <w:tab w:val="left" w:pos="4079"/>
        </w:tabs>
        <w:spacing w:line="276" w:lineRule="exact"/>
        <w:ind w:left="3719" w:right="1212" w:hanging="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an acc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 or incident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Learning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as, the Prison health and safety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isor  </w:t>
      </w:r>
    </w:p>
    <w:p w14:paraId="26A3E109" w14:textId="77777777" w:rsidR="00FB7B03" w:rsidRDefault="00E10BE9">
      <w:pPr>
        <w:spacing w:line="275" w:lineRule="exact"/>
        <w:ind w:left="3719" w:right="122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be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informed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 of the details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of their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estigation.   If the incident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erious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has  resulted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hospitalisat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the Prison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 and safety  </w:t>
      </w:r>
    </w:p>
    <w:p w14:paraId="26A3E10A" w14:textId="77777777" w:rsidR="00FB7B03" w:rsidRDefault="00E10BE9">
      <w:pPr>
        <w:spacing w:line="275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 shall also complete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Incident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circumstances of the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0048" behindDoc="0" locked="0" layoutInCell="1" allowOverlap="1" wp14:anchorId="26A3F93A" wp14:editId="26A3F93B">
                <wp:simplePos x="0" y="0"/>
                <wp:positionH relativeFrom="page">
                  <wp:posOffset>457200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FE5A7" id="Freeform 304" o:spid="_x0000_s1026" style="position:absolute;margin-left:36pt;margin-top:-136.7pt;width:.7pt;height:748.65pt;z-index:25133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9968" behindDoc="0" locked="0" layoutInCell="1" allowOverlap="1" wp14:anchorId="26A3F93C" wp14:editId="26A3F93D">
                <wp:simplePos x="0" y="0"/>
                <wp:positionH relativeFrom="page">
                  <wp:posOffset>466344</wp:posOffset>
                </wp:positionH>
                <wp:positionV relativeFrom="line">
                  <wp:posOffset>-1736141</wp:posOffset>
                </wp:positionV>
                <wp:extent cx="1534922" cy="9507982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507982">
                              <a:moveTo>
                                <a:pt x="0" y="9507982"/>
                              </a:moveTo>
                              <a:lnTo>
                                <a:pt x="1534922" y="9507982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F6B14" id="Freeform 305" o:spid="_x0000_s1026" style="position:absolute;margin-left:36.7pt;margin-top:-136.7pt;width:120.85pt;height:748.65pt;z-index:25089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" path="m,9507982r1534922,l1534922,,,,,9507982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096" behindDoc="0" locked="0" layoutInCell="1" allowOverlap="1" wp14:anchorId="26A3F93E" wp14:editId="26A3F93F">
                <wp:simplePos x="0" y="0"/>
                <wp:positionH relativeFrom="page">
                  <wp:posOffset>2001266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5A9AA" id="Freeform 306" o:spid="_x0000_s1026" style="position:absolute;margin-left:157.6pt;margin-top:-136.7pt;width:.7pt;height:748.65pt;z-index:2513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5168" behindDoc="0" locked="0" layoutInCell="1" allowOverlap="1" wp14:anchorId="26A3F940" wp14:editId="26A3F941">
                <wp:simplePos x="0" y="0"/>
                <wp:positionH relativeFrom="page">
                  <wp:posOffset>6392926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1DED3" id="Freeform 307" o:spid="_x0000_s1026" style="position:absolute;margin-left:503.4pt;margin-top:-136.7pt;width:.7pt;height:748.65pt;z-index:25133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Incident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ommendations to the Contractor  as to the actions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likelihood of  similar incidents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future;   </w:t>
      </w:r>
    </w:p>
    <w:p w14:paraId="26A3E10B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C" w14:textId="77777777" w:rsidR="00FB7B03" w:rsidRDefault="00E10BE9">
      <w:pPr>
        <w:tabs>
          <w:tab w:val="left" w:pos="4079"/>
        </w:tabs>
        <w:spacing w:line="275" w:lineRule="exact"/>
        <w:ind w:left="3719" w:right="1212" w:hanging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there is full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health and safety at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legislation and ensure that Safe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stems of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  </w:t>
      </w:r>
    </w:p>
    <w:p w14:paraId="26A3E10D" w14:textId="77777777" w:rsidR="00FB7B03" w:rsidRDefault="00E10BE9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ace for all identified risks;   </w:t>
      </w:r>
    </w:p>
    <w:p w14:paraId="26A3E10E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F" w14:textId="77777777" w:rsidR="00FB7B03" w:rsidRDefault="00E10BE9">
      <w:pPr>
        <w:tabs>
          <w:tab w:val="left" w:pos="4079"/>
        </w:tabs>
        <w:spacing w:line="275" w:lineRule="exact"/>
        <w:ind w:left="3719" w:right="1212" w:hanging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raise the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Learn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 Areas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general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bells, which are  </w:t>
      </w:r>
    </w:p>
    <w:p w14:paraId="26A3E110" w14:textId="77777777" w:rsidR="00FB7B03" w:rsidRDefault="00E10BE9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used to summon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 These general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bells should be pressed in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 fight or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aten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situation,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circumstances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Prison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 support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needed  ur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 The gene</w:t>
      </w:r>
      <w:r>
        <w:rPr>
          <w:rFonts w:ascii="Arial" w:hAnsi="Arial" w:cs="Arial"/>
          <w:color w:val="000000"/>
          <w:sz w:val="24"/>
          <w:szCs w:val="24"/>
        </w:rPr>
        <w:t>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alarm can be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The 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alarm bells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situated  throughout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learning areas and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able as a  green button;   </w:t>
      </w:r>
    </w:p>
    <w:p w14:paraId="26A3E111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2" w14:textId="77777777" w:rsidR="00FB7B03" w:rsidRDefault="00E10BE9">
      <w:pPr>
        <w:tabs>
          <w:tab w:val="left" w:pos="4078"/>
        </w:tabs>
        <w:spacing w:line="267" w:lineRule="exact"/>
        <w:ind w:left="3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understand their role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ponsibility in  </w:t>
      </w:r>
    </w:p>
    <w:p w14:paraId="26A3E113" w14:textId="77777777" w:rsidR="00FB7B03" w:rsidRDefault="00E10BE9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ecuting contingenc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fire and  </w:t>
      </w:r>
    </w:p>
    <w:p w14:paraId="26A3E114" w14:textId="77777777" w:rsidR="00FB7B03" w:rsidRDefault="00E10BE9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encies.  These contingenc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be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for each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ing area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Prison;   </w:t>
      </w:r>
    </w:p>
    <w:p w14:paraId="26A3E115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6" w14:textId="77777777" w:rsidR="00FB7B03" w:rsidRDefault="00E10BE9">
      <w:pPr>
        <w:tabs>
          <w:tab w:val="left" w:pos="4078"/>
        </w:tabs>
        <w:spacing w:line="267" w:lineRule="exact"/>
        <w:ind w:left="34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investigate all incidents and accidents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E117" w14:textId="77777777" w:rsidR="00FB7B03" w:rsidRDefault="00E10BE9">
      <w:pPr>
        <w:spacing w:line="275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learning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trends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 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common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dents and share these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28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or acc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  occurring;   </w:t>
      </w:r>
    </w:p>
    <w:p w14:paraId="26A3E118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9" w14:textId="77777777" w:rsidR="00FB7B03" w:rsidRDefault="00E10BE9">
      <w:pPr>
        <w:tabs>
          <w:tab w:val="left" w:pos="3998"/>
        </w:tabs>
        <w:spacing w:line="267" w:lineRule="exact"/>
        <w:ind w:left="3310" w:right="1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concerns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sical,  </w:t>
      </w:r>
    </w:p>
    <w:p w14:paraId="26A3E11A" w14:textId="77777777" w:rsidR="00FB7B03" w:rsidRDefault="00E10BE9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procedural,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nami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 using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appropriate  Intelligence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Reporting (IR)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stem.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concerns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also be recorded in the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 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Book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hat area;   </w:t>
      </w:r>
    </w:p>
    <w:p w14:paraId="26A3E11B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C" w14:textId="77777777" w:rsidR="00FB7B03" w:rsidRDefault="00E10BE9">
      <w:pPr>
        <w:tabs>
          <w:tab w:val="left" w:pos="4079"/>
        </w:tabs>
        <w:spacing w:line="276" w:lineRule="exact"/>
        <w:ind w:left="3719" w:right="1212" w:hanging="3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there is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equipment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transpor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goods and materials ar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und the Learning  </w:t>
      </w:r>
    </w:p>
    <w:p w14:paraId="26A3E11D" w14:textId="77777777" w:rsidR="00FB7B03" w:rsidRDefault="00E10BE9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Areas;   </w:t>
      </w:r>
    </w:p>
    <w:p w14:paraId="26A3E11E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F" w14:textId="77777777" w:rsidR="00FB7B03" w:rsidRDefault="00E10BE9">
      <w:pPr>
        <w:tabs>
          <w:tab w:val="left" w:pos="4079"/>
        </w:tabs>
        <w:spacing w:line="275" w:lineRule="exact"/>
        <w:ind w:left="3719" w:right="1212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choose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its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form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represents their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bus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ness it shall  </w:t>
      </w:r>
    </w:p>
    <w:p w14:paraId="26A3E120" w14:textId="77777777" w:rsidR="00FB7B03" w:rsidRDefault="00E10BE9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ontain offensi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ords, slogans, or badges;   </w:t>
      </w:r>
    </w:p>
    <w:p w14:paraId="26A3E121" w14:textId="77777777" w:rsidR="00FB7B03" w:rsidRDefault="00E10BE9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22" w14:textId="77777777" w:rsidR="00FB7B03" w:rsidRDefault="00E10BE9">
      <w:pPr>
        <w:spacing w:before="3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73  </w:t>
      </w:r>
      <w:r>
        <w:br w:type="page"/>
      </w:r>
    </w:p>
    <w:p w14:paraId="26A3E12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327" w:type="dxa"/>
        <w:tblLayout w:type="fixed"/>
        <w:tblLook w:val="04A0" w:firstRow="1" w:lastRow="0" w:firstColumn="1" w:lastColumn="0" w:noHBand="0" w:noVBand="1"/>
      </w:tblPr>
      <w:tblGrid>
        <w:gridCol w:w="2426"/>
        <w:gridCol w:w="6901"/>
      </w:tblGrid>
      <w:tr w:rsidR="00FB7B03" w14:paraId="26A3E12D" w14:textId="77777777">
        <w:trPr>
          <w:trHeight w:hRule="exact" w:val="3288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12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 w:val="restart"/>
            <w:tcBorders>
              <w:top w:val="nil"/>
              <w:bottom w:val="nil"/>
            </w:tcBorders>
          </w:tcPr>
          <w:p w14:paraId="26A3E126" w14:textId="77777777" w:rsidR="00FB7B03" w:rsidRDefault="00E10BE9">
            <w:pPr>
              <w:tabs>
                <w:tab w:val="left" w:pos="1426"/>
              </w:tabs>
              <w:spacing w:before="4" w:line="267" w:lineRule="exact"/>
              <w:ind w:left="7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x</w:t>
            </w:r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-3"/>
              </w:rPr>
              <w:t>x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section 22 of the Offender  </w:t>
            </w:r>
          </w:p>
          <w:p w14:paraId="26A3E127" w14:textId="77777777" w:rsidR="00FB7B03" w:rsidRDefault="00E10BE9">
            <w:pPr>
              <w:spacing w:line="276" w:lineRule="exact"/>
              <w:ind w:left="1049" w:right="-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Management Act 2007 and the Prison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  Instruction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10/2012 Con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ance and Pos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sion of  Prohibiti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Items and Other Related Offences and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others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come into force;   </w:t>
            </w:r>
          </w:p>
          <w:p w14:paraId="26A3E128" w14:textId="77777777" w:rsidR="00FB7B03" w:rsidRDefault="00E10BE9">
            <w:pPr>
              <w:spacing w:line="246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14:paraId="26A3E129" w14:textId="77777777" w:rsidR="00FB7B03" w:rsidRDefault="00E10BE9">
            <w:pPr>
              <w:tabs>
                <w:tab w:val="left" w:pos="1427"/>
              </w:tabs>
              <w:spacing w:line="267" w:lineRule="exact"/>
              <w:ind w:left="7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all staff are made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ailable to attend all  </w:t>
            </w:r>
          </w:p>
          <w:p w14:paraId="26A3E12A" w14:textId="77777777" w:rsidR="00FB7B03" w:rsidRDefault="00E10BE9">
            <w:pPr>
              <w:spacing w:line="267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adjudications as required.   </w:t>
            </w:r>
          </w:p>
          <w:p w14:paraId="26A3E12B" w14:textId="77777777" w:rsidR="00FB7B03" w:rsidRDefault="00E10BE9">
            <w:pPr>
              <w:spacing w:line="267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12C" w14:textId="77777777" w:rsidR="00FB7B03" w:rsidRDefault="00E10BE9">
            <w:pPr>
              <w:spacing w:after="897" w:line="275" w:lineRule="exact"/>
              <w:ind w:left="347" w:right="80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g.</w:t>
            </w:r>
            <w:r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Commit to taking mea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ures to tackle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nequalit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  emp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 skills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orkforce  </w:t>
            </w:r>
          </w:p>
        </w:tc>
      </w:tr>
      <w:tr w:rsidR="00FB7B03" w14:paraId="26A3E130" w14:textId="77777777">
        <w:trPr>
          <w:trHeight w:hRule="exact" w:val="275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12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E1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133" w14:textId="77777777">
        <w:trPr>
          <w:trHeight w:hRule="exact" w:val="330"/>
        </w:trPr>
        <w:tc>
          <w:tcPr>
            <w:tcW w:w="2431" w:type="dxa"/>
            <w:tcBorders>
              <w:top w:val="nil"/>
            </w:tcBorders>
            <w:shd w:val="clear" w:color="auto" w:fill="DADADA"/>
          </w:tcPr>
          <w:p w14:paraId="26A3E1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14:paraId="26A3E13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1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40" w14:textId="77777777" w:rsidR="00FB7B03" w:rsidRDefault="00FB7B03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41" w14:textId="77777777" w:rsidR="00FB7B03" w:rsidRDefault="00E10BE9">
      <w:pPr>
        <w:spacing w:before="243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17728" behindDoc="1" locked="0" layoutInCell="1" allowOverlap="1" wp14:anchorId="26A3F942" wp14:editId="26A3F943">
                <wp:simplePos x="0" y="0"/>
                <wp:positionH relativeFrom="page">
                  <wp:posOffset>457200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28F8E9" id="Freeform 308" o:spid="_x0000_s1026" style="position:absolute;margin-left:36pt;margin-top:-.75pt;width:.7pt;height:.7pt;z-index:-25229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kq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5680" behindDoc="1" locked="0" layoutInCell="1" allowOverlap="1" wp14:anchorId="26A3F944" wp14:editId="26A3F945">
                <wp:simplePos x="0" y="0"/>
                <wp:positionH relativeFrom="page">
                  <wp:posOffset>457200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D9B5D" id="Freeform 309" o:spid="_x0000_s1026" style="position:absolute;margin-left:36pt;margin-top:-.75pt;width:.7pt;height:.7pt;z-index:-25230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AeC5Jt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7968" behindDoc="0" locked="0" layoutInCell="1" allowOverlap="1" wp14:anchorId="26A3F946" wp14:editId="26A3F947">
                <wp:simplePos x="0" y="0"/>
                <wp:positionH relativeFrom="page">
                  <wp:posOffset>2001266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8FD6A" id="Freeform 310" o:spid="_x0000_s1026" style="position:absolute;margin-left:157.6pt;margin-top:-.75pt;width:.7pt;height:.7pt;z-index:25102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4352" behindDoc="0" locked="0" layoutInCell="1" allowOverlap="1" wp14:anchorId="26A3F948" wp14:editId="26A3F949">
                <wp:simplePos x="0" y="0"/>
                <wp:positionH relativeFrom="page">
                  <wp:posOffset>6392926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B1312" id="Freeform 311" o:spid="_x0000_s1026" style="position:absolute;margin-left:503.4pt;margin-top:-.75pt;width:.7pt;height:.7pt;z-index:25104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RI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2nnRI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0256" behindDoc="0" locked="0" layoutInCell="1" allowOverlap="1" wp14:anchorId="26A3F94A" wp14:editId="26A3F94B">
                <wp:simplePos x="0" y="0"/>
                <wp:positionH relativeFrom="page">
                  <wp:posOffset>6392926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792FB" id="Freeform 312" o:spid="_x0000_s1026" style="position:absolute;margin-left:503.4pt;margin-top:-.75pt;width:.7pt;height:.7pt;z-index:25104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mB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684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5immB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NNEX 1: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RTNERSHIPS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3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Prime 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numerou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ners,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luding,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4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5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MoJ Prison Education Team and HMPPS curriculum Team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6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7" w14:textId="77777777" w:rsidR="00FB7B03" w:rsidRDefault="00E10BE9">
      <w:pPr>
        <w:spacing w:line="275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 must set out their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oach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Prison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Education and HMPPS Curriculum Team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8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9" w14:textId="77777777" w:rsidR="00FB7B03" w:rsidRDefault="00E10BE9">
      <w:pPr>
        <w:spacing w:line="275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HMPPS curriculum team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elopment of the current curriculum offer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Public Sector Prisons and sequencing across all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 of education, skills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  This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looking at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pan of the current Prisoner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Education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(PEF) contracts 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ell 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futu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service, post 2025.</w:t>
      </w:r>
      <w:r>
        <w:rPr>
          <w:rFonts w:ascii="Arial" w:hAnsi="Arial" w:cs="Arial"/>
          <w:color w:val="000000"/>
        </w:rPr>
        <w:t> 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B" w14:textId="77777777" w:rsidR="00FB7B03" w:rsidRDefault="00E10BE9">
      <w:pPr>
        <w:spacing w:line="275" w:lineRule="exact"/>
        <w:ind w:left="200" w:right="81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MoJ Prison Education Team are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 of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surrounding 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including the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to allocating fund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ng.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report back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rPr>
          <w:rFonts w:ascii="Arial" w:hAnsi="Arial" w:cs="Arial"/>
          <w:color w:val="000000"/>
          <w:sz w:val="24"/>
          <w:szCs w:val="24"/>
        </w:rPr>
        <w:t>Justice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Ministers on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ogress of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ojects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recommendations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future policies,  strategies and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for prisoner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D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ernor and/or education lead in prison(s)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14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F" w14:textId="77777777" w:rsidR="00FB7B03" w:rsidRDefault="00E10BE9">
      <w:pPr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their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Prisons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with.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1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responsible for: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2" w14:textId="77777777" w:rsidR="00FB7B03" w:rsidRDefault="00E10BE9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baseline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 for prisoners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first enter the prison;   </w:t>
      </w:r>
    </w:p>
    <w:p w14:paraId="26A3E153" w14:textId="77777777" w:rsidR="00FB7B03" w:rsidRDefault="00E10BE9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safety and care of prisoners;    </w:t>
      </w:r>
    </w:p>
    <w:p w14:paraId="26A3E154" w14:textId="77777777" w:rsidR="00FB7B03" w:rsidRDefault="00E10BE9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other education offers;   </w:t>
      </w:r>
    </w:p>
    <w:p w14:paraId="26A3E155" w14:textId="77777777" w:rsidR="00FB7B03" w:rsidRDefault="00E10BE9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entering prisoners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formal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ons.   </w:t>
      </w:r>
    </w:p>
    <w:p w14:paraId="26A3E156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Current educatio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ider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8" w14:textId="77777777" w:rsidR="00FB7B03" w:rsidRDefault="00E10BE9">
      <w:pPr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their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in the prison, responsible for the core education offer. 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General requi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emen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C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significant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of and d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on: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D" w14:textId="77777777" w:rsidR="00FB7B03" w:rsidRDefault="00E10BE9">
      <w:pPr>
        <w:tabs>
          <w:tab w:val="left" w:pos="840"/>
        </w:tabs>
        <w:spacing w:line="267" w:lineRule="exact"/>
        <w:ind w:left="480" w:right="16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ful,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e-based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eaching reading and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eloping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skills;   </w:t>
      </w:r>
    </w:p>
    <w:p w14:paraId="26A3E15E" w14:textId="77777777" w:rsidR="00FB7B03" w:rsidRDefault="00E10BE9">
      <w:pPr>
        <w:tabs>
          <w:tab w:val="left" w:pos="920"/>
        </w:tabs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ful,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e-based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eaching vulnerable adult 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ers;   </w:t>
      </w:r>
    </w:p>
    <w:p w14:paraId="26A3E15F" w14:textId="77777777" w:rsidR="00FB7B03" w:rsidRDefault="00E10BE9">
      <w:pPr>
        <w:spacing w:before="8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74  </w:t>
      </w:r>
      <w:r>
        <w:br w:type="page"/>
      </w:r>
    </w:p>
    <w:p w14:paraId="26A3E16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1" w14:textId="77777777" w:rsidR="00FB7B03" w:rsidRDefault="00E10BE9">
      <w:pPr>
        <w:tabs>
          <w:tab w:val="left" w:pos="920"/>
        </w:tabs>
        <w:spacing w:line="275" w:lineRule="exact"/>
        <w:ind w:left="560" w:right="31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of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a project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milar scale, and/or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of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projects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prisons.   </w:t>
      </w:r>
    </w:p>
    <w:p w14:paraId="26A3E1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6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75  </w:t>
      </w:r>
      <w:r>
        <w:br w:type="page"/>
      </w:r>
    </w:p>
    <w:p w14:paraId="26A3E19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8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2 – PRICES and I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VOICING  </w:t>
      </w:r>
    </w:p>
    <w:p w14:paraId="26A3E1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Part 1  </w:t>
      </w:r>
    </w:p>
    <w:p w14:paraId="26A3E19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CONTR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 PRICE  </w:t>
      </w:r>
    </w:p>
    <w:p w14:paraId="26A3E19C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Price shall be the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respect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 </w:t>
      </w:r>
    </w:p>
    <w:p w14:paraId="26A3E19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 of all other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Contract.  </w:t>
      </w:r>
    </w:p>
    <w:p w14:paraId="26A3E19E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XIMUM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FUNDING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IL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BLE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9F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>The combined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value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£1,00,000,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is made up of £200,000 in the financial  </w:t>
      </w:r>
    </w:p>
    <w:p w14:paraId="26A3E1A0" w14:textId="77777777" w:rsidR="00FB7B03" w:rsidRDefault="00E10BE9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2022/2023, £800,000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2023/2024, £800,000 in 2024/2025.  </w:t>
      </w:r>
    </w:p>
    <w:p w14:paraId="26A3E1A1" w14:textId="77777777" w:rsidR="00FB7B03" w:rsidRDefault="00E10BE9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>Each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worth a total of £360,000, this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up of £40,000 in the financial  </w:t>
      </w:r>
    </w:p>
    <w:p w14:paraId="26A3E1A2" w14:textId="77777777" w:rsidR="00FB7B03" w:rsidRDefault="00E10BE9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2022/2023, £160,000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2023/2024, £160,000 in 2024/2025.  </w:t>
      </w:r>
    </w:p>
    <w:p w14:paraId="26A3E1A3" w14:textId="77777777" w:rsidR="00FB7B03" w:rsidRDefault="00E10BE9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>The Authority has the right to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funding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en. If this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happen, all lots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 </w:t>
      </w:r>
    </w:p>
    <w:p w14:paraId="26A3E1A4" w14:textId="77777777" w:rsidR="00FB7B03" w:rsidRDefault="00E10BE9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same amount of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ng.   </w:t>
      </w:r>
    </w:p>
    <w:p w14:paraId="26A3E1A5" w14:textId="77777777" w:rsidR="00FB7B03" w:rsidRDefault="00E10BE9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funding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z w:val="24"/>
          <w:szCs w:val="24"/>
        </w:rPr>
        <w:t xml:space="preserve"> arrears  </w:t>
      </w:r>
    </w:p>
    <w:p w14:paraId="26A3E1A7" w14:textId="08EBF042" w:rsidR="00FB7B03" w:rsidRDefault="00E10BE9" w:rsidP="00EE5EEE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 </w:t>
      </w:r>
      <w:r>
        <w:rPr>
          <w:rFonts w:ascii="Arial" w:hAnsi="Arial" w:cs="Arial"/>
          <w:color w:val="000000"/>
          <w:sz w:val="24"/>
          <w:szCs w:val="24"/>
        </w:rPr>
        <w:tab/>
        <w:t>The first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Commencement Date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1A8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MOBILIS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YMENT   </w:t>
      </w:r>
    </w:p>
    <w:p w14:paraId="26A3E1A9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(MP) shall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tor’s costs during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AA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Phase.  </w:t>
      </w:r>
    </w:p>
    <w:p w14:paraId="26A3E1AB" w14:textId="12772DB9" w:rsidR="00FB7B03" w:rsidRDefault="00EE5EEE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563601A7" wp14:editId="69765409">
                <wp:simplePos x="0" y="0"/>
                <wp:positionH relativeFrom="column">
                  <wp:posOffset>3286760</wp:posOffset>
                </wp:positionH>
                <wp:positionV relativeFrom="paragraph">
                  <wp:posOffset>176530</wp:posOffset>
                </wp:positionV>
                <wp:extent cx="1120140" cy="160020"/>
                <wp:effectExtent l="0" t="0" r="22860" b="11430"/>
                <wp:wrapNone/>
                <wp:docPr id="1772" name="Rectangle 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82F3B" id="Rectangle 1772" o:spid="_x0000_s1026" style="position:absolute;margin-left:258.8pt;margin-top:13.9pt;width:88.2pt;height:12.6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" fillcolor="black [3200]" strokecolor="black [1600]" strokeweight="2pt"/>
            </w:pict>
          </mc:Fallback>
        </mc:AlternateContent>
      </w:r>
      <w:r w:rsidR="00E10BE9">
        <w:rPr>
          <w:rFonts w:ascii="Arial" w:hAnsi="Arial" w:cs="Arial"/>
          <w:color w:val="000000"/>
          <w:sz w:val="24"/>
          <w:szCs w:val="24"/>
        </w:rPr>
        <w:t xml:space="preserve">3.2 </w:t>
      </w:r>
      <w:r w:rsidR="00E10BE9"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 w:rsidR="00E10BE9"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 w:rsidR="00E10BE9">
        <w:rPr>
          <w:rFonts w:ascii="Arial" w:hAnsi="Arial" w:cs="Arial"/>
          <w:color w:val="000000"/>
          <w:sz w:val="24"/>
          <w:szCs w:val="24"/>
        </w:rPr>
        <w:t xml:space="preserve"> Pa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ment 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s</w:t>
      </w:r>
      <w:r w:rsidR="00E10BE9">
        <w:rPr>
          <w:rFonts w:ascii="Arial" w:hAnsi="Arial" w:cs="Arial"/>
          <w:color w:val="000000"/>
          <w:sz w:val="24"/>
          <w:szCs w:val="24"/>
        </w:rPr>
        <w:t>hall total £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End"/>
      <w:r w:rsidR="00E10BE9">
        <w:rPr>
          <w:rFonts w:ascii="Arial" w:hAnsi="Arial" w:cs="Arial"/>
          <w:color w:val="000000"/>
          <w:sz w:val="24"/>
          <w:szCs w:val="24"/>
        </w:rPr>
        <w:t xml:space="preserve">including VAT).  </w:t>
      </w:r>
    </w:p>
    <w:p w14:paraId="26A3E1AC" w14:textId="3839A103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 at the end of month one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(March  </w:t>
      </w:r>
    </w:p>
    <w:p w14:paraId="26A3E1AD" w14:textId="77777777" w:rsidR="00FB7B03" w:rsidRDefault="00E10BE9">
      <w:pPr>
        <w:tabs>
          <w:tab w:val="left" w:pos="1052"/>
        </w:tabs>
        <w:spacing w:line="515" w:lineRule="exact"/>
        <w:ind w:left="200" w:right="138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2023) so long as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 can demonstrate progress in their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be subject to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ation.  </w:t>
      </w:r>
    </w:p>
    <w:p w14:paraId="26A3E1AE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INDEX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AF" w14:textId="77777777" w:rsidR="00FB7B03" w:rsidRDefault="00E10BE9">
      <w:pPr>
        <w:spacing w:before="234"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pricing elements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in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2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Mechani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m) shall not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subject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ation.   </w:t>
      </w:r>
    </w:p>
    <w:p w14:paraId="26A3E1B0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INVOICING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YMENT  </w:t>
      </w:r>
    </w:p>
    <w:p w14:paraId="26A3E1B1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sue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to the Authority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arrears. The Contractor  </w:t>
      </w:r>
    </w:p>
    <w:p w14:paraId="26A3E1B2" w14:textId="77777777" w:rsidR="00FB7B03" w:rsidRDefault="00E10BE9">
      <w:pPr>
        <w:spacing w:line="276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 submit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to the Authority no ear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 than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end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Month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1B3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YMENTS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B4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ected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Fee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each Month is as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1B5" w14:textId="2015D99A" w:rsidR="00FB7B03" w:rsidRDefault="002547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388560F3" wp14:editId="730CB1B3">
                <wp:simplePos x="0" y="0"/>
                <wp:positionH relativeFrom="column">
                  <wp:posOffset>657860</wp:posOffset>
                </wp:positionH>
                <wp:positionV relativeFrom="paragraph">
                  <wp:posOffset>139065</wp:posOffset>
                </wp:positionV>
                <wp:extent cx="5516880" cy="1104900"/>
                <wp:effectExtent l="0" t="0" r="26670" b="19050"/>
                <wp:wrapNone/>
                <wp:docPr id="1773" name="Rectangle 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94AE8" id="Rectangle 1773" o:spid="_x0000_s1026" style="position:absolute;margin-left:51.8pt;margin-top:10.95pt;width:434.4pt;height:87pt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" fillcolor="black [3200]" strokecolor="black [1600]" strokeweight="2pt"/>
            </w:pict>
          </mc:Fallback>
        </mc:AlternateContent>
      </w:r>
    </w:p>
    <w:p w14:paraId="26A3E1C3" w14:textId="70DD21F9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26A3F966" wp14:editId="26A3F967">
                <wp:simplePos x="0" y="0"/>
                <wp:positionH relativeFrom="page">
                  <wp:posOffset>6754114</wp:posOffset>
                </wp:positionH>
                <wp:positionV relativeFrom="paragraph">
                  <wp:posOffset>-175640</wp:posOffset>
                </wp:positionV>
                <wp:extent cx="6096" cy="6095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193B1" id="Freeform 326" o:spid="_x0000_s1026" style="position:absolute;margin-left:531.8pt;margin-top:-13.85pt;width:.5pt;height:.5pt;z-index: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W9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nX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600" behindDoc="0" locked="0" layoutInCell="1" allowOverlap="1" wp14:anchorId="26A3F968" wp14:editId="26A3F969">
                <wp:simplePos x="0" y="0"/>
                <wp:positionH relativeFrom="page">
                  <wp:posOffset>6754114</wp:posOffset>
                </wp:positionH>
                <wp:positionV relativeFrom="paragraph">
                  <wp:posOffset>-175640</wp:posOffset>
                </wp:positionV>
                <wp:extent cx="6096" cy="6095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C7203" id="Freeform 327" o:spid="_x0000_s1026" style="position:absolute;margin-left:531.8pt;margin-top:-13.85pt;width:.5pt;height:.5pt;z-index: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76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u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1C4" w14:textId="6B9EB0B9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26A3F96A" wp14:editId="26A3F96B">
                <wp:simplePos x="0" y="0"/>
                <wp:positionH relativeFrom="page">
                  <wp:posOffset>6754114</wp:posOffset>
                </wp:positionH>
                <wp:positionV relativeFrom="paragraph">
                  <wp:posOffset>158064</wp:posOffset>
                </wp:positionV>
                <wp:extent cx="6096" cy="6097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AC32B" id="Freeform 328" o:spid="_x0000_s1026" style="position:absolute;margin-left:531.8pt;margin-top:12.45pt;width:.5pt;height:.5pt;z-index: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Nt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foW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1C5" w14:textId="7EA12B4A" w:rsidR="00FB7B03" w:rsidRDefault="00FB7B03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C6" w14:textId="23BCE124" w:rsidR="00FB7B03" w:rsidRDefault="00E10BE9">
      <w:pPr>
        <w:spacing w:before="26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6A3F96C" wp14:editId="26A3F96D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3E495" id="Freeform 329" o:spid="_x0000_s1026" style="position:absolute;margin-left:36pt;margin-top:-.5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nB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icsnB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6A3F96E" wp14:editId="26A3F96F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39F32" id="Freeform 330" o:spid="_x0000_s1026" style="position:absolute;margin-left:36pt;margin-top:-.5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SjWwIAAJcFAAAOAAAAZHJzL2Uyb0RvYy54bWysVE2P2yAQvVfqf0DcGztZbdp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A3F970" wp14:editId="26A3F971">
                <wp:simplePos x="0" y="0"/>
                <wp:positionH relativeFrom="page">
                  <wp:posOffset>1713229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CE16A" id="Freeform 331" o:spid="_x0000_s1026" style="position:absolute;margin-left:134.9pt;margin-top:-.5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E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A3F972" wp14:editId="26A3F973">
                <wp:simplePos x="0" y="0"/>
                <wp:positionH relativeFrom="page">
                  <wp:posOffset>2809367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3D12E" id="Freeform 332" o:spid="_x0000_s1026" style="position:absolute;margin-left:221.2pt;margin-top:-.5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A3F974" wp14:editId="26A3F975">
                <wp:simplePos x="0" y="0"/>
                <wp:positionH relativeFrom="page">
                  <wp:posOffset>4149216</wp:posOffset>
                </wp:positionH>
                <wp:positionV relativeFrom="line">
                  <wp:posOffset>-6921</wp:posOffset>
                </wp:positionV>
                <wp:extent cx="6097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FE33E" id="Freeform 333" o:spid="_x0000_s1026" style="position:absolute;margin-left:326.7pt;margin-top:-.5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oqXAIAAJcFAAAOAAAAZHJzL2Uyb0RvYy54bWysVE2P2yAQvVfqf0DcGzuJu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5dL&#10;zrQYsUhbBxAtZ3EOHTpav8LAR/vgpj+Pwyj31LkxflEIO5Gr5+IqnAKTOHlTf77l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A3F976" wp14:editId="26A3F977">
                <wp:simplePos x="0" y="0"/>
                <wp:positionH relativeFrom="page">
                  <wp:posOffset>5476621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845C9" id="Freeform 334" o:spid="_x0000_s1026" style="position:absolute;margin-left:431.25pt;margin-top:-.5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A3F978" wp14:editId="26A3F979">
                <wp:simplePos x="0" y="0"/>
                <wp:positionH relativeFrom="page">
                  <wp:posOffset>6754114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5648F" id="Freeform 335" o:spid="_x0000_s1026" style="position:absolute;margin-left:531.8pt;margin-top:-.55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A3F97A" wp14:editId="26A3F97B">
                <wp:simplePos x="0" y="0"/>
                <wp:positionH relativeFrom="page">
                  <wp:posOffset>6754114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64239" id="Freeform 336" o:spid="_x0000_s1026" style="position:absolute;margin-left:531.8pt;margin-top:-.5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76  </w:t>
      </w:r>
      <w:r>
        <w:br w:type="page"/>
      </w:r>
    </w:p>
    <w:p w14:paraId="26A3E1C7" w14:textId="11C1E1F7" w:rsidR="00FB7B03" w:rsidRDefault="00254766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0EDF10EC" wp14:editId="6BDE8F4D">
                <wp:simplePos x="0" y="0"/>
                <wp:positionH relativeFrom="column">
                  <wp:posOffset>711200</wp:posOffset>
                </wp:positionH>
                <wp:positionV relativeFrom="paragraph">
                  <wp:posOffset>247015</wp:posOffset>
                </wp:positionV>
                <wp:extent cx="5516880" cy="9349740"/>
                <wp:effectExtent l="0" t="0" r="26670" b="22860"/>
                <wp:wrapNone/>
                <wp:docPr id="1774" name="Rectangle 1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934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2252D" id="Rectangle 1774" o:spid="_x0000_s1026" style="position:absolute;margin-left:56pt;margin-top:19.45pt;width:434.4pt;height:736.2pt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" fillcolor="black [3200]" strokecolor="black [1600]" strokeweight="2pt"/>
            </w:pict>
          </mc:Fallback>
        </mc:AlternateContent>
      </w:r>
    </w:p>
    <w:p w14:paraId="26A3E1C8" w14:textId="405AF0D0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4D" w14:textId="33EA01FD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70304" behindDoc="0" locked="0" layoutInCell="1" allowOverlap="1" wp14:anchorId="26A3FA3C" wp14:editId="26A3FA3D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C32C5" id="Freeform 433" o:spid="_x0000_s1026" style="position:absolute;margin-left:531.8pt;margin-top:-13.8pt;width:.5pt;height:.5pt;z-index:25117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ef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I3Mnn1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67232" behindDoc="0" locked="0" layoutInCell="1" allowOverlap="1" wp14:anchorId="26A3FA3E" wp14:editId="26A3FA3F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4ED7D" id="Freeform 434" o:spid="_x0000_s1026" style="position:absolute;margin-left:531.8pt;margin-top:-13.8pt;width:.5pt;height:.5pt;z-index:25116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eR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eVFnkV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1984" behindDoc="0" locked="0" layoutInCell="1" allowOverlap="1" wp14:anchorId="26A3FA40" wp14:editId="26A3FA41">
                <wp:simplePos x="0" y="0"/>
                <wp:positionH relativeFrom="page">
                  <wp:posOffset>6754114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99F2C" id="Freeform 435" o:spid="_x0000_s1026" style="position:absolute;margin-left:531.8pt;margin-top:12.45pt;width:.5pt;height:.5pt;z-index:25124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zW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4E" w14:textId="4DCBB81D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4F" w14:textId="6D28F3A4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0" w14:textId="50F9947A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7952" behindDoc="0" locked="0" layoutInCell="1" allowOverlap="1" wp14:anchorId="26A3FA42" wp14:editId="26A3FA43">
                <wp:simplePos x="0" y="0"/>
                <wp:positionH relativeFrom="page">
                  <wp:posOffset>6754114</wp:posOffset>
                </wp:positionH>
                <wp:positionV relativeFrom="paragraph">
                  <wp:posOffset>141733</wp:posOffset>
                </wp:positionV>
                <wp:extent cx="6096" cy="6096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E7E71" id="Freeform 436" o:spid="_x0000_s1026" style="position:absolute;margin-left:531.8pt;margin-top:11.15pt;width:.5pt;height:.5pt;z-index:25119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Ef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b3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3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8064" behindDoc="0" locked="0" layoutInCell="1" allowOverlap="1" wp14:anchorId="26A3FA44" wp14:editId="26A3FA45">
                <wp:simplePos x="0" y="0"/>
                <wp:positionH relativeFrom="page">
                  <wp:posOffset>6754114</wp:posOffset>
                </wp:positionH>
                <wp:positionV relativeFrom="paragraph">
                  <wp:posOffset>124968</wp:posOffset>
                </wp:positionV>
                <wp:extent cx="6096" cy="6096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7D292" id="Freeform 437" o:spid="_x0000_s1026" style="position:absolute;margin-left:531.8pt;margin-top:9.85pt;width:.5pt;height:.5pt;z-index:25128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pY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6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8416" behindDoc="0" locked="0" layoutInCell="1" allowOverlap="1" wp14:anchorId="26A3FA46" wp14:editId="26A3FA47">
                <wp:simplePos x="0" y="0"/>
                <wp:positionH relativeFrom="page">
                  <wp:posOffset>6754114</wp:posOffset>
                </wp:positionH>
                <wp:positionV relativeFrom="paragraph">
                  <wp:posOffset>109727</wp:posOffset>
                </wp:positionV>
                <wp:extent cx="6096" cy="6096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2BAD4" id="Freeform 438" o:spid="_x0000_s1026" style="position:absolute;margin-left:531.8pt;margin-top:8.65pt;width:.5pt;height:.5pt;z-index: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E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cV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9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26A3FA48" wp14:editId="26A3FA49">
                <wp:simplePos x="0" y="0"/>
                <wp:positionH relativeFrom="page">
                  <wp:posOffset>6754114</wp:posOffset>
                </wp:positionH>
                <wp:positionV relativeFrom="paragraph">
                  <wp:posOffset>92964</wp:posOffset>
                </wp:positionV>
                <wp:extent cx="6096" cy="609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A06E3" id="Freeform 439" o:spid="_x0000_s1026" style="position:absolute;margin-left:531.8pt;margin-top:7.3pt;width:.5pt;height:.5pt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pE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h/e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C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6A3FA4A" wp14:editId="26A3FA4B">
                <wp:simplePos x="0" y="0"/>
                <wp:positionH relativeFrom="page">
                  <wp:posOffset>6754114</wp:posOffset>
                </wp:positionH>
                <wp:positionV relativeFrom="paragraph">
                  <wp:posOffset>76199</wp:posOffset>
                </wp:positionV>
                <wp:extent cx="6096" cy="6097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C91B0" id="Freeform 440" o:spid="_x0000_s1026" style="position:absolute;margin-left:531.8pt;margin-top:6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FWWwIAAJcFAAAOAAAAZHJzL2Uyb0RvYy54bWysVE2P2yAQvVfqf0DcGzvR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F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6A3FA4C" wp14:editId="26A3FA4D">
                <wp:simplePos x="0" y="0"/>
                <wp:positionH relativeFrom="page">
                  <wp:posOffset>6754114</wp:posOffset>
                </wp:positionH>
                <wp:positionV relativeFrom="paragraph">
                  <wp:posOffset>59818</wp:posOffset>
                </wp:positionV>
                <wp:extent cx="6096" cy="6095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94CA8" id="Freeform 441" o:spid="_x0000_s1026" style="position:absolute;margin-left:531.8pt;margin-top:4.7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zdXAIAAJcFAAAOAAAAZHJzL2Uyb0RvYy54bWysVMGO2yAQvVfqPyDuje1oN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c1Nx&#10;psWARdo5gGg5i3Po0Gj9GgMf7YOb/jwOo9xT64b4RSHsRK6eZ1fhFJjEyVX5ecWZxAUc3Ua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2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6A3FA4E" wp14:editId="26A3FA4F">
                <wp:simplePos x="0" y="0"/>
                <wp:positionH relativeFrom="page">
                  <wp:posOffset>6754114</wp:posOffset>
                </wp:positionH>
                <wp:positionV relativeFrom="paragraph">
                  <wp:posOffset>43052</wp:posOffset>
                </wp:positionV>
                <wp:extent cx="6096" cy="6097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798AF" id="Freeform 442" o:spid="_x0000_s1026" style="position:absolute;margin-left:531.8pt;margin-top:3.4pt;width:.5pt;height:.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fY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W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5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26A3FA50" wp14:editId="26A3FA51">
                <wp:simplePos x="0" y="0"/>
                <wp:positionH relativeFrom="page">
                  <wp:posOffset>6754114</wp:posOffset>
                </wp:positionH>
                <wp:positionV relativeFrom="paragraph">
                  <wp:posOffset>26289</wp:posOffset>
                </wp:positionV>
                <wp:extent cx="6096" cy="6095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FC7E0" id="Freeform 443" o:spid="_x0000_s1026" style="position:absolute;margin-left:531.8pt;margin-top:2.05pt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pT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8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6A3FA52" wp14:editId="26A3FA53">
                <wp:simplePos x="0" y="0"/>
                <wp:positionH relativeFrom="page">
                  <wp:posOffset>6754114</wp:posOffset>
                </wp:positionH>
                <wp:positionV relativeFrom="paragraph">
                  <wp:posOffset>9526</wp:posOffset>
                </wp:positionV>
                <wp:extent cx="6096" cy="6096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65AB4" id="Freeform 444" o:spid="_x0000_s1026" style="position:absolute;margin-left:531.8pt;margin-top:.75pt;width:.5pt;height:.5pt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B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26A3FA54" wp14:editId="26A3FA55">
                <wp:simplePos x="0" y="0"/>
                <wp:positionH relativeFrom="page">
                  <wp:posOffset>6754114</wp:posOffset>
                </wp:positionH>
                <wp:positionV relativeFrom="paragraph">
                  <wp:posOffset>-5461</wp:posOffset>
                </wp:positionV>
                <wp:extent cx="6096" cy="6096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E6A81" id="Freeform 445" o:spid="_x0000_s1026" style="position:absolute;margin-left:531.8pt;margin-top:-.45pt;width:.5pt;height:.5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xd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D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26A3FA56" wp14:editId="26A3FA57">
                <wp:simplePos x="0" y="0"/>
                <wp:positionH relativeFrom="page">
                  <wp:posOffset>6754114</wp:posOffset>
                </wp:positionH>
                <wp:positionV relativeFrom="paragraph">
                  <wp:posOffset>153036</wp:posOffset>
                </wp:positionV>
                <wp:extent cx="6096" cy="6095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60A9F" id="Freeform 446" o:spid="_x0000_s1026" style="position:absolute;margin-left:531.8pt;margin-top:12.05pt;width:.5pt;height:.5pt;z-index: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7zTWw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0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26A3FA58" wp14:editId="26A3FA59">
                <wp:simplePos x="0" y="0"/>
                <wp:positionH relativeFrom="page">
                  <wp:posOffset>6754114</wp:posOffset>
                </wp:positionH>
                <wp:positionV relativeFrom="paragraph">
                  <wp:posOffset>136271</wp:posOffset>
                </wp:positionV>
                <wp:extent cx="6096" cy="6095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358E2" id="Freeform 447" o:spid="_x0000_s1026" style="position:absolute;margin-left:531.8pt;margin-top:10.75pt;width:.5pt;height:.5pt;z-index: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7eU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3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6A3FA5A" wp14:editId="26A3FA5B">
                <wp:simplePos x="0" y="0"/>
                <wp:positionH relativeFrom="page">
                  <wp:posOffset>6754114</wp:posOffset>
                </wp:positionH>
                <wp:positionV relativeFrom="paragraph">
                  <wp:posOffset>119507</wp:posOffset>
                </wp:positionV>
                <wp:extent cx="6096" cy="6096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DB0EA" id="Freeform 448" o:spid="_x0000_s1026" style="position:absolute;margin-left:531.8pt;margin-top:9.4pt;width:.5pt;height:.5pt;z-index:25195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GI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6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26A3FA5C" wp14:editId="26A3FA5D">
                <wp:simplePos x="0" y="0"/>
                <wp:positionH relativeFrom="page">
                  <wp:posOffset>6754114</wp:posOffset>
                </wp:positionH>
                <wp:positionV relativeFrom="paragraph">
                  <wp:posOffset>103125</wp:posOffset>
                </wp:positionV>
                <wp:extent cx="6096" cy="6096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5440B" id="Freeform 449" o:spid="_x0000_s1026" style="position:absolute;margin-left:531.8pt;margin-top:8.1pt;width:.5pt;height:.5pt;z-index:25199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rPWwIAAJcFAAAOAAAAZHJzL2Uyb0RvYy54bWysVE2P2yAQvVfqf0DcGzvR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9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26A3FA5E" wp14:editId="26A3FA5F">
                <wp:simplePos x="0" y="0"/>
                <wp:positionH relativeFrom="page">
                  <wp:posOffset>6754114</wp:posOffset>
                </wp:positionH>
                <wp:positionV relativeFrom="paragraph">
                  <wp:posOffset>86360</wp:posOffset>
                </wp:positionV>
                <wp:extent cx="6096" cy="6097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7EC47" id="Freeform 450" o:spid="_x0000_s1026" style="position:absolute;margin-left:531.8pt;margin-top:6.8pt;width:.5pt;height:.5pt;z-index:25202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wm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g&#10;P1qM2KStA4iWsziGDh2tX2Hio31w05/HMMo9dW6MXxTCTuTqubgKp8AkDi7rz0vOJE5gdBv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C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26A3FA60" wp14:editId="26A3FA61">
                <wp:simplePos x="0" y="0"/>
                <wp:positionH relativeFrom="page">
                  <wp:posOffset>6754114</wp:posOffset>
                </wp:positionH>
                <wp:positionV relativeFrom="paragraph">
                  <wp:posOffset>71120</wp:posOffset>
                </wp:positionV>
                <wp:extent cx="6096" cy="6097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E8EF7" id="Freeform 451" o:spid="_x0000_s1026" style="position:absolute;margin-left:531.8pt;margin-top:5.6pt;width:.5pt;height:.5pt;z-index:25204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dh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F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26A3FA62" wp14:editId="26A3FA63">
                <wp:simplePos x="0" y="0"/>
                <wp:positionH relativeFrom="page">
                  <wp:posOffset>6754114</wp:posOffset>
                </wp:positionH>
                <wp:positionV relativeFrom="paragraph">
                  <wp:posOffset>54306</wp:posOffset>
                </wp:positionV>
                <wp:extent cx="6096" cy="6096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590D8" id="Freeform 452" o:spid="_x0000_s1026" style="position:absolute;margin-left:531.8pt;margin-top:4.3pt;width:.5pt;height:.5pt;z-index:25208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Ej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1" w14:textId="77777777" w:rsidR="00FB7B03" w:rsidRDefault="00FB7B03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2" w14:textId="77777777" w:rsidR="00FB7B03" w:rsidRDefault="00E10BE9">
      <w:pPr>
        <w:spacing w:before="29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26A3FA64" wp14:editId="26A3FA65">
                <wp:simplePos x="0" y="0"/>
                <wp:positionH relativeFrom="page">
                  <wp:posOffset>457200</wp:posOffset>
                </wp:positionH>
                <wp:positionV relativeFrom="line">
                  <wp:posOffset>-6794</wp:posOffset>
                </wp:positionV>
                <wp:extent cx="6095" cy="6096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7F4B8" id="Freeform 453" o:spid="_x0000_s1026" style="position:absolute;margin-left:36pt;margin-top:-.55pt;width:.5pt;height:.5pt;z-index:25208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AE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Pyzf&#10;c6bFiEXaOoBoOYtz6NDR+hUGPtoHN/15HEa5p86N8YtC2IlcPRdX4RSYxMmb+tOSM4kLOLqJ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AxApAE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26A3FA66" wp14:editId="26A3FA67">
                <wp:simplePos x="0" y="0"/>
                <wp:positionH relativeFrom="page">
                  <wp:posOffset>457200</wp:posOffset>
                </wp:positionH>
                <wp:positionV relativeFrom="line">
                  <wp:posOffset>-6794</wp:posOffset>
                </wp:positionV>
                <wp:extent cx="6095" cy="6096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5447F" id="Freeform 454" o:spid="_x0000_s1026" style="position:absolute;margin-left:36pt;margin-top:-.55pt;width:.5pt;height:.5pt;z-index:25208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AK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3yxv&#10;ONNixCJtHUC0nMU5dOho/QoDH+2Dm/48DqPcU+fG+EUh7ESunourcApM4uRt/XnJmcQFHN1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rINAK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26A3FA68" wp14:editId="26A3FA69">
                <wp:simplePos x="0" y="0"/>
                <wp:positionH relativeFrom="page">
                  <wp:posOffset>1713229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C6785" id="Freeform 455" o:spid="_x0000_s1026" style="position:absolute;margin-left:134.9pt;margin-top:-.55pt;width:.5pt;height:.5pt;z-index:25209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Et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048" behindDoc="0" locked="0" layoutInCell="1" allowOverlap="1" wp14:anchorId="26A3FA6A" wp14:editId="26A3FA6B">
                <wp:simplePos x="0" y="0"/>
                <wp:positionH relativeFrom="page">
                  <wp:posOffset>2809367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3C7B3" id="Freeform 456" o:spid="_x0000_s1026" style="position:absolute;margin-left:221.2pt;margin-top:-.55pt;width:.5pt;height:.5pt;z-index:25209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zk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26A3FA6C" wp14:editId="26A3FA6D">
                <wp:simplePos x="0" y="0"/>
                <wp:positionH relativeFrom="page">
                  <wp:posOffset>4149216</wp:posOffset>
                </wp:positionH>
                <wp:positionV relativeFrom="line">
                  <wp:posOffset>-6794</wp:posOffset>
                </wp:positionV>
                <wp:extent cx="6097" cy="609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C5132" id="Freeform 457" o:spid="_x0000_s1026" style="position:absolute;margin-left:326.7pt;margin-top:-.55pt;width:.5pt;height:.5pt;z-index:25210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6D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c&#10;cqbFiEXaOoBoOYtz6NDR+hUGPtoHN/15HEa5p86N8YtC2IlcPRdX4RSYxMll/RmRJS7gaBn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26A3FA6E" wp14:editId="26A3FA6F">
                <wp:simplePos x="0" y="0"/>
                <wp:positionH relativeFrom="page">
                  <wp:posOffset>5476621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CB238" id="Freeform 458" o:spid="_x0000_s1026" style="position:absolute;margin-left:431.25pt;margin-top:-.55pt;width:.5pt;height:.5pt;z-index:2521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4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26A3FA70" wp14:editId="26A3FA71">
                <wp:simplePos x="0" y="0"/>
                <wp:positionH relativeFrom="page">
                  <wp:posOffset>6754114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53A37" id="Freeform 459" o:spid="_x0000_s1026" style="position:absolute;margin-left:531.8pt;margin-top:-.55pt;width:.5pt;height:.5pt;z-index:25211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e/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26A3FA72" wp14:editId="26A3FA73">
                <wp:simplePos x="0" y="0"/>
                <wp:positionH relativeFrom="page">
                  <wp:posOffset>6754114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CDC8F" id="Freeform 460" o:spid="_x0000_s1026" style="position:absolute;margin-left:531.8pt;margin-top:-.55pt;width:.5pt;height:.5pt;z-index:25211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E9WgIAAJcFAAAOAAAAZHJzL2Uyb0RvYy54bWysVMGO2yAQvVfqPyDuXTtRm7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/X6E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77  </w:t>
      </w:r>
      <w:r>
        <w:br w:type="page"/>
      </w:r>
    </w:p>
    <w:p w14:paraId="26A3E28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4" w14:textId="2E9B9E98" w:rsidR="00FB7B03" w:rsidRDefault="002547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0B70DBBF" wp14:editId="4CA174AA">
                <wp:simplePos x="0" y="0"/>
                <wp:positionH relativeFrom="column">
                  <wp:posOffset>726440</wp:posOffset>
                </wp:positionH>
                <wp:positionV relativeFrom="paragraph">
                  <wp:posOffset>176530</wp:posOffset>
                </wp:positionV>
                <wp:extent cx="5516880" cy="2369820"/>
                <wp:effectExtent l="0" t="0" r="26670" b="11430"/>
                <wp:wrapNone/>
                <wp:docPr id="1775" name="Rectangle 1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369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EC675" id="Rectangle 1775" o:spid="_x0000_s1026" style="position:absolute;margin-left:57.2pt;margin-top:13.9pt;width:434.4pt;height:186.6pt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" fillcolor="black [3200]" strokecolor="black [1600]" strokeweight="2pt"/>
            </w:pict>
          </mc:Fallback>
        </mc:AlternateContent>
      </w:r>
    </w:p>
    <w:p w14:paraId="26A3E2A3" w14:textId="73F58FD4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7312" behindDoc="0" locked="0" layoutInCell="1" allowOverlap="1" wp14:anchorId="26A3FAA8" wp14:editId="26A3FAA9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5A303" id="Freeform 487" o:spid="_x0000_s1026" style="position:absolute;margin-left:531.8pt;margin-top:-13.8pt;width:.5pt;height:.5pt;z-index:25095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H/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abWB/1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5264" behindDoc="0" locked="0" layoutInCell="1" allowOverlap="1" wp14:anchorId="26A3FAAA" wp14:editId="26A3FAAB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F7C8D" id="Freeform 488" o:spid="_x0000_s1026" style="position:absolute;margin-left:531.8pt;margin-top:-13.8pt;width:.5pt;height:.5pt;z-index:25095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qk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2P0KpF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4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2000" behindDoc="0" locked="0" layoutInCell="1" allowOverlap="1" wp14:anchorId="26A3FAAC" wp14:editId="26A3FAAD">
                <wp:simplePos x="0" y="0"/>
                <wp:positionH relativeFrom="page">
                  <wp:posOffset>6754114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F8A9B" id="Freeform 489" o:spid="_x0000_s1026" style="position:absolute;margin-left:531.8pt;margin-top:12.45pt;width:.5pt;height:.5pt;z-index:25107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HjWwIAAJcFAAAOAAAAZHJzL2Uyb0RvYy54bWysVE2P2yAQvVfqf0DcGztRm+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x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7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0784" behindDoc="0" locked="0" layoutInCell="1" allowOverlap="1" wp14:anchorId="26A3FAAE" wp14:editId="26A3FAAF">
                <wp:simplePos x="0" y="0"/>
                <wp:positionH relativeFrom="page">
                  <wp:posOffset>6754114</wp:posOffset>
                </wp:positionH>
                <wp:positionV relativeFrom="paragraph">
                  <wp:posOffset>141731</wp:posOffset>
                </wp:positionV>
                <wp:extent cx="6096" cy="6096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B17B5" id="Freeform 490" o:spid="_x0000_s1026" style="position:absolute;margin-left:531.8pt;margin-top:11.15pt;width:.5pt;height:.5pt;z-index:25119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yBWgIAAJcFAAAOAAAAZHJzL2Uyb0RvYy54bWysVMGO2yAQvVfqPyDujZ2o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A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26A3FAB0" wp14:editId="26A3FAB1">
                <wp:simplePos x="0" y="0"/>
                <wp:positionH relativeFrom="page">
                  <wp:posOffset>6754114</wp:posOffset>
                </wp:positionH>
                <wp:positionV relativeFrom="paragraph">
                  <wp:posOffset>124969</wp:posOffset>
                </wp:positionV>
                <wp:extent cx="6096" cy="6096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0F423" id="Freeform 491" o:spid="_x0000_s1026" style="position:absolute;margin-left:531.8pt;margin-top:9.85pt;width:.5pt;height:.5pt;z-index:25128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fGWwIAAJcFAAAOAAAAZHJzL2Uyb0RvYy54bWysVE2P2yAQvVfqf0DcG9tRu+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D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1248" behindDoc="0" locked="0" layoutInCell="1" allowOverlap="1" wp14:anchorId="26A3FAB2" wp14:editId="26A3FAB3">
                <wp:simplePos x="0" y="0"/>
                <wp:positionH relativeFrom="page">
                  <wp:posOffset>6754114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5F7FC" id="Freeform 492" o:spid="_x0000_s1026" style="position:absolute;margin-left:531.8pt;margin-top:8.65pt;width:.5pt;height:.5pt;z-index: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oP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F" w14:textId="77777777" w:rsidR="00FB7B03" w:rsidRDefault="00FB7B03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B0" w14:textId="77777777" w:rsidR="00FB7B03" w:rsidRDefault="00E10BE9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 wp14:anchorId="26A3FAB4" wp14:editId="26A3FAB5">
                <wp:simplePos x="0" y="0"/>
                <wp:positionH relativeFrom="page">
                  <wp:posOffset>457200</wp:posOffset>
                </wp:positionH>
                <wp:positionV relativeFrom="paragraph">
                  <wp:posOffset>-6097</wp:posOffset>
                </wp:positionV>
                <wp:extent cx="6095" cy="6096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31F1E" id="Freeform 493" o:spid="_x0000_s1026" style="position:absolute;margin-left:36pt;margin-top:-.5pt;width:.5pt;height:.5pt;z-index: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so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9y+&#10;50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DmCtso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1488" behindDoc="0" locked="0" layoutInCell="1" allowOverlap="1" wp14:anchorId="26A3FAB6" wp14:editId="26A3FAB7">
                <wp:simplePos x="0" y="0"/>
                <wp:positionH relativeFrom="page">
                  <wp:posOffset>457200</wp:posOffset>
                </wp:positionH>
                <wp:positionV relativeFrom="paragraph">
                  <wp:posOffset>-6097</wp:posOffset>
                </wp:positionV>
                <wp:extent cx="6095" cy="6096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37D0F" id="Freeform 494" o:spid="_x0000_s1026" style="position:absolute;margin-left:36pt;margin-top:-.5pt;width:.5pt;height:.5pt;z-index: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smXAIAAJcFAAAOAAAAZHJzL2Uyb0RvYy54bWysVE2P2yAQvVfqf0DcGzvRbt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C8KJsm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112" behindDoc="0" locked="0" layoutInCell="1" allowOverlap="1" wp14:anchorId="26A3FAB8" wp14:editId="26A3FAB9">
                <wp:simplePos x="0" y="0"/>
                <wp:positionH relativeFrom="page">
                  <wp:posOffset>1713229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81958" id="Freeform 495" o:spid="_x0000_s1026" style="position:absolute;margin-left:134.9pt;margin-top:-.5pt;width:.5pt;height:.5pt;z-index:25141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oB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26A3FABA" wp14:editId="26A3FABB">
                <wp:simplePos x="0" y="0"/>
                <wp:positionH relativeFrom="page">
                  <wp:posOffset>2809367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7F046" id="Freeform 496" o:spid="_x0000_s1026" style="position:absolute;margin-left:221.2pt;margin-top:-.5pt;width:.5pt;height:.5pt;z-index: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IWgIAAJcFAAAOAAAAZHJzL2Uyb0RvYy54bWysVMFu2zAMvQ/YPwi6L3aCrd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26A3FABC" wp14:editId="26A3FABD">
                <wp:simplePos x="0" y="0"/>
                <wp:positionH relativeFrom="page">
                  <wp:posOffset>4149216</wp:posOffset>
                </wp:positionH>
                <wp:positionV relativeFrom="paragraph">
                  <wp:posOffset>-6097</wp:posOffset>
                </wp:positionV>
                <wp:extent cx="6097" cy="6096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CCF51" id="Freeform 497" o:spid="_x0000_s1026" style="position:absolute;margin-left:326.7pt;margin-top:-.5pt;width:.5pt;height:.5pt;z-index:25144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26A3FABE" wp14:editId="26A3FABF">
                <wp:simplePos x="0" y="0"/>
                <wp:positionH relativeFrom="page">
                  <wp:posOffset>5476621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994A3" id="Freeform 498" o:spid="_x0000_s1026" style="position:absolute;margin-left:431.25pt;margin-top:-.5pt;width:.5pt;height:.5pt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f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26A3FAC0" wp14:editId="26A3FAC1">
                <wp:simplePos x="0" y="0"/>
                <wp:positionH relativeFrom="page">
                  <wp:posOffset>6754114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BD022" id="Freeform 499" o:spid="_x0000_s1026" style="position:absolute;margin-left:531.8pt;margin-top:-.5pt;width:.5pt;height:.5pt;z-index: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yTWwIAAJcFAAAOAAAAZHJzL2Uyb0RvYy54bWysVE2P2yAQvVfqf0DcGztRmz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26A3FAC2" wp14:editId="26A3FAC3">
                <wp:simplePos x="0" y="0"/>
                <wp:positionH relativeFrom="page">
                  <wp:posOffset>6754114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8145A" id="Freeform 500" o:spid="_x0000_s1026" style="position:absolute;margin-left:531.8pt;margin-top:-.5pt;width:.5pt;height:.5pt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B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OPEN BOOK PRINCIPLES  </w:t>
      </w:r>
    </w:p>
    <w:p w14:paraId="26A3E2B2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the importan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Authority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hieving complete  </w:t>
      </w:r>
    </w:p>
    <w:p w14:paraId="26A3E2B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transpa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Price is calculated.  </w:t>
      </w:r>
    </w:p>
    <w:p w14:paraId="26A3E2B4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During the Term, and for a period of 7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ears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end of the Term,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  </w:t>
      </w:r>
    </w:p>
    <w:p w14:paraId="26A3E2B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shall:  </w:t>
      </w:r>
    </w:p>
    <w:p w14:paraId="26A3E2B6" w14:textId="77777777" w:rsidR="00FB7B03" w:rsidRDefault="00E10BE9">
      <w:pPr>
        <w:tabs>
          <w:tab w:val="left" w:pos="1901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maintain and retain the Open Book Data; and  </w:t>
      </w:r>
    </w:p>
    <w:p w14:paraId="26A3E2B7" w14:textId="77777777" w:rsidR="00FB7B03" w:rsidRDefault="00E10BE9">
      <w:pPr>
        <w:tabs>
          <w:tab w:val="left" w:pos="1821"/>
        </w:tabs>
        <w:spacing w:before="240" w:line="267" w:lineRule="exact"/>
        <w:ind w:left="972" w:right="2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disclose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its auditors or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 </w:t>
      </w:r>
    </w:p>
    <w:p w14:paraId="26A3E2B8" w14:textId="77777777" w:rsidR="00FB7B03" w:rsidRDefault="00E10BE9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time access to the Open Book Data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</w:p>
    <w:p w14:paraId="26A3E2B9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UDIT RIGHTS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2BA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F5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nd the Authority, acting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or  </w:t>
      </w:r>
    </w:p>
    <w:p w14:paraId="26A3E2BB" w14:textId="77777777" w:rsidR="00FB7B03" w:rsidRDefault="00E10BE9">
      <w:pPr>
        <w:spacing w:line="276" w:lineRule="exact"/>
        <w:ind w:left="1052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through its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me, shall be permitted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such audit rights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er, amongst other things:  </w:t>
      </w:r>
    </w:p>
    <w:p w14:paraId="26A3E2BC" w14:textId="77777777" w:rsidR="00FB7B03" w:rsidRDefault="00E10BE9">
      <w:pPr>
        <w:tabs>
          <w:tab w:val="left" w:pos="1901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to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integrity and content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report;   </w:t>
      </w:r>
    </w:p>
    <w:p w14:paraId="26A3E2BD" w14:textId="77777777" w:rsidR="00FB7B03" w:rsidRDefault="00E10BE9">
      <w:pPr>
        <w:tabs>
          <w:tab w:val="left" w:pos="1821"/>
        </w:tabs>
        <w:spacing w:before="240" w:line="267" w:lineRule="exact"/>
        <w:ind w:left="972" w:right="2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Price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E2BE" w14:textId="77777777" w:rsidR="00FB7B03" w:rsidRDefault="00E10BE9">
      <w:pPr>
        <w:spacing w:line="275" w:lineRule="exact"/>
        <w:ind w:left="1901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this Contract (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 proposed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Prices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ments);  </w:t>
      </w:r>
    </w:p>
    <w:p w14:paraId="26A3E2BF" w14:textId="77777777" w:rsidR="00FB7B03" w:rsidRDefault="00E10BE9">
      <w:pPr>
        <w:tabs>
          <w:tab w:val="left" w:pos="1821"/>
        </w:tabs>
        <w:spacing w:before="240" w:line="267" w:lineRule="exact"/>
        <w:ind w:left="972" w:right="3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Contractor’s </w:t>
      </w:r>
      <w:r>
        <w:rPr>
          <w:rFonts w:ascii="Arial" w:hAnsi="Arial" w:cs="Arial"/>
          <w:color w:val="000000"/>
          <w:sz w:val="24"/>
          <w:szCs w:val="24"/>
        </w:rPr>
        <w:t>costs (including the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 to all Sub-contractors  </w:t>
      </w:r>
    </w:p>
    <w:p w14:paraId="26A3E2C0" w14:textId="77777777" w:rsidR="00FB7B03" w:rsidRDefault="00E10BE9">
      <w:pPr>
        <w:tabs>
          <w:tab w:val="left" w:pos="1901"/>
        </w:tabs>
        <w:spacing w:line="516" w:lineRule="exact"/>
        <w:ind w:left="1052" w:right="1160" w:firstLine="8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suppliers);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Open Book Data;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Contractor’s and each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actor’s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 </w:t>
      </w:r>
    </w:p>
    <w:p w14:paraId="26A3E2C1" w14:textId="77777777" w:rsidR="00FB7B03" w:rsidRDefault="00E10BE9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Agreement and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E2C2" w14:textId="77777777" w:rsidR="00FB7B03" w:rsidRDefault="00E10BE9">
      <w:pPr>
        <w:tabs>
          <w:tab w:val="left" w:pos="1821"/>
        </w:tabs>
        <w:spacing w:before="240" w:line="267" w:lineRule="exact"/>
        <w:ind w:left="972" w:right="81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estigate actual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fraud,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priety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</w:t>
      </w:r>
    </w:p>
    <w:p w14:paraId="26A3E2C3" w14:textId="77777777" w:rsidR="00FB7B03" w:rsidRDefault="00E10BE9">
      <w:pPr>
        <w:spacing w:line="276" w:lineRule="exact"/>
        <w:ind w:left="1901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mistake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or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and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rPr>
          <w:rFonts w:ascii="Arial" w:hAnsi="Arial" w:cs="Arial"/>
          <w:color w:val="000000"/>
          <w:sz w:val="24"/>
          <w:szCs w:val="24"/>
        </w:rPr>
        <w:t>circumstances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igation to inform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its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estigations;  </w:t>
      </w:r>
    </w:p>
    <w:p w14:paraId="26A3E2C4" w14:textId="77777777" w:rsidR="00FB7B03" w:rsidRDefault="00E10BE9">
      <w:pPr>
        <w:tabs>
          <w:tab w:val="left" w:pos="1821"/>
        </w:tabs>
        <w:spacing w:before="240" w:line="267" w:lineRule="exact"/>
        <w:ind w:left="972" w:right="4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 of account and the inter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management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ounts  </w:t>
      </w:r>
    </w:p>
    <w:p w14:paraId="26A3E2C5" w14:textId="77777777" w:rsidR="00FB7B03" w:rsidRDefault="00E10BE9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kept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z w:val="24"/>
          <w:szCs w:val="24"/>
        </w:rPr>
        <w:t xml:space="preserve">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Agreement;  </w:t>
      </w:r>
    </w:p>
    <w:p w14:paraId="26A3E2C6" w14:textId="77777777" w:rsidR="00FB7B03" w:rsidRDefault="00E10BE9">
      <w:pPr>
        <w:spacing w:before="13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78  </w:t>
      </w:r>
      <w:r>
        <w:br w:type="page"/>
      </w:r>
    </w:p>
    <w:p w14:paraId="26A3E2C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C8" w14:textId="77777777" w:rsidR="00FB7B03" w:rsidRDefault="00E10BE9">
      <w:pPr>
        <w:tabs>
          <w:tab w:val="left" w:pos="1821"/>
        </w:tabs>
        <w:spacing w:line="267" w:lineRule="exact"/>
        <w:ind w:left="972" w:right="4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Authority’s internal and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audits and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amine  </w:t>
      </w:r>
    </w:p>
    <w:p w14:paraId="26A3E2C9" w14:textId="77777777" w:rsidR="00FB7B03" w:rsidRDefault="00E10BE9">
      <w:pPr>
        <w:spacing w:line="267" w:lineRule="exact"/>
        <w:ind w:left="1821" w:right="15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and/or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Authority's annual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im reports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ounts;  </w:t>
      </w:r>
    </w:p>
    <w:p w14:paraId="26A3E2CA" w14:textId="77777777" w:rsidR="00FB7B03" w:rsidRDefault="00E10BE9">
      <w:pPr>
        <w:tabs>
          <w:tab w:val="left" w:pos="1821"/>
        </w:tabs>
        <w:spacing w:before="240" w:line="267" w:lineRule="exact"/>
        <w:ind w:left="972" w:right="10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to enable the 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Audit Office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 </w:t>
      </w:r>
    </w:p>
    <w:p w14:paraId="26A3E2CB" w14:textId="77777777" w:rsidR="00FB7B03" w:rsidRDefault="00E10BE9">
      <w:pPr>
        <w:spacing w:line="276" w:lineRule="exact"/>
        <w:ind w:left="1901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Section 6(1) of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Audit Act 1983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has used its resources;  </w:t>
      </w:r>
    </w:p>
    <w:p w14:paraId="26A3E2CC" w14:textId="77777777" w:rsidR="00FB7B03" w:rsidRDefault="00E10BE9">
      <w:pPr>
        <w:tabs>
          <w:tab w:val="left" w:pos="1901"/>
        </w:tabs>
        <w:spacing w:before="22" w:line="51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integrity, confidentiality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Data; and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reasonable purpose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in  </w:t>
      </w:r>
    </w:p>
    <w:p w14:paraId="26A3E2CD" w14:textId="77777777" w:rsidR="00FB7B03" w:rsidRDefault="00E10BE9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 </w:t>
      </w:r>
    </w:p>
    <w:p w14:paraId="26A3E2CE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on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the  </w:t>
      </w:r>
    </w:p>
    <w:p w14:paraId="26A3E2CF" w14:textId="77777777" w:rsidR="00FB7B03" w:rsidRDefault="00E10BE9">
      <w:pPr>
        <w:spacing w:line="27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has reasonable ground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that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has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its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under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Contract,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conduct an audit of the 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of the same Sub-contractor more than 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ice in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Financial Year.  </w:t>
      </w:r>
    </w:p>
    <w:p w14:paraId="26A3E2D0" w14:textId="77777777" w:rsidR="00FB7B03" w:rsidRDefault="00E10BE9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will all reasonable co-operation and assistance  </w:t>
      </w:r>
    </w:p>
    <w:p w14:paraId="26A3E2D1" w14:textId="77777777" w:rsidR="00FB7B03" w:rsidRDefault="00E10BE9">
      <w:pPr>
        <w:spacing w:line="27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(and shall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co-operation and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istance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its Sub-contractors)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relation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each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including access to sites, recor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s,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 and personnel.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2D2" w14:textId="77777777" w:rsidR="00FB7B03" w:rsidRDefault="00FB7B03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3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Part 2  </w:t>
      </w:r>
    </w:p>
    <w:p w14:paraId="26A3E2D4" w14:textId="77777777" w:rsidR="00FB7B03" w:rsidRDefault="00E10BE9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Invoice requi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ements  </w:t>
      </w:r>
    </w:p>
    <w:p w14:paraId="26A3E2D5" w14:textId="77777777" w:rsidR="00FB7B03" w:rsidRDefault="00E10BE9">
      <w:pPr>
        <w:tabs>
          <w:tab w:val="left" w:pos="920"/>
        </w:tabs>
        <w:spacing w:before="114" w:line="275" w:lineRule="exact"/>
        <w:ind w:left="200" w:right="6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  <w:t>Other than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submitted through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oices submitted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must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2D6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1.1.1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state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 ‘in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oice’ and contain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information:  </w:t>
      </w:r>
    </w:p>
    <w:p w14:paraId="26A3E2D7" w14:textId="77777777" w:rsidR="00FB7B03" w:rsidRDefault="00E10BE9">
      <w:pPr>
        <w:tabs>
          <w:tab w:val="left" w:pos="919"/>
          <w:tab w:val="left" w:pos="1639"/>
          <w:tab w:val="left" w:pos="2359"/>
        </w:tabs>
        <w:spacing w:before="240"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unique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number (invoice number);  </w:t>
      </w:r>
    </w:p>
    <w:p w14:paraId="26A3E2D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9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Supplier’s name, address and contact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on;  </w:t>
      </w:r>
    </w:p>
    <w:p w14:paraId="26A3E2D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B" w14:textId="77777777" w:rsidR="00FB7B03" w:rsidRDefault="00E10BE9">
      <w:pPr>
        <w:tabs>
          <w:tab w:val="left" w:pos="2357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name and address of the department/agenc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2DC" w14:textId="77777777" w:rsidR="00FB7B03" w:rsidRDefault="00E10BE9">
      <w:pPr>
        <w:spacing w:line="267" w:lineRule="exact"/>
        <w:ind w:left="2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orking;  </w:t>
      </w:r>
    </w:p>
    <w:p w14:paraId="26A3E2DD" w14:textId="77777777" w:rsidR="00FB7B03" w:rsidRDefault="00E10BE9">
      <w:pPr>
        <w:tabs>
          <w:tab w:val="left" w:pos="919"/>
        </w:tabs>
        <w:spacing w:before="40"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2DE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a clear description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goods being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oiced for;  </w:t>
      </w:r>
    </w:p>
    <w:p w14:paraId="26A3E2D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0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date the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provided;  </w:t>
      </w:r>
    </w:p>
    <w:p w14:paraId="26A3E2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2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date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oice;  </w:t>
      </w:r>
    </w:p>
    <w:p w14:paraId="26A3E2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4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amount being cha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ged;  </w:t>
      </w:r>
    </w:p>
    <w:p w14:paraId="26A3E2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6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VAT amount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applicable;  </w:t>
      </w:r>
    </w:p>
    <w:p w14:paraId="26A3E2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8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ix) </w:t>
      </w:r>
      <w:r>
        <w:rPr>
          <w:rFonts w:ascii="Arial" w:hAnsi="Arial" w:cs="Arial"/>
          <w:color w:val="000000"/>
          <w:sz w:val="24"/>
          <w:szCs w:val="24"/>
        </w:rPr>
        <w:tab/>
        <w:t>the total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amount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2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A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number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2EB" w14:textId="77777777" w:rsidR="00FB7B03" w:rsidRDefault="00E10BE9">
      <w:pPr>
        <w:tabs>
          <w:tab w:val="left" w:pos="91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2EC" w14:textId="77777777" w:rsidR="00FB7B03" w:rsidRDefault="00E10BE9">
      <w:pPr>
        <w:tabs>
          <w:tab w:val="left" w:pos="2279"/>
        </w:tabs>
        <w:spacing w:line="267" w:lineRule="exact"/>
        <w:ind w:left="1557" w:right="2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amount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in sterling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currenc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2E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E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1.1.2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submitted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email meet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criteria:  </w:t>
      </w:r>
    </w:p>
    <w:p w14:paraId="26A3E2EF" w14:textId="77777777" w:rsidR="00FB7B03" w:rsidRDefault="00FB7B03">
      <w:pPr>
        <w:spacing w:after="1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0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79  </w:t>
      </w:r>
      <w:r>
        <w:br w:type="page"/>
      </w:r>
    </w:p>
    <w:p w14:paraId="26A3E2F1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2" w14:textId="77777777" w:rsidR="00FB7B03" w:rsidRDefault="00E10BE9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email si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 must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4mb;  </w:t>
      </w:r>
    </w:p>
    <w:p w14:paraId="26A3E2F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4" w14:textId="77777777" w:rsidR="00FB7B03" w:rsidRDefault="00E10BE9">
      <w:pPr>
        <w:tabs>
          <w:tab w:val="left" w:pos="2360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one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file attachment (PDF). Multiple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can be atta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 as  </w:t>
      </w:r>
    </w:p>
    <w:p w14:paraId="26A3E2F5" w14:textId="77777777" w:rsidR="00FB7B03" w:rsidRDefault="00E10BE9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separate files; and  </w:t>
      </w:r>
    </w:p>
    <w:p w14:paraId="26A3E2F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7" w14:textId="77777777" w:rsidR="00FB7B03" w:rsidRDefault="00E10BE9">
      <w:pPr>
        <w:tabs>
          <w:tab w:val="left" w:pos="2360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support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information, backing data etc. must be contained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 </w:t>
      </w:r>
    </w:p>
    <w:p w14:paraId="26A3E2F8" w14:textId="77777777" w:rsidR="00FB7B03" w:rsidRDefault="00E10BE9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invoice PDF file  </w:t>
      </w:r>
    </w:p>
    <w:p w14:paraId="26A3E2F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A" w14:textId="77777777" w:rsidR="00FB7B03" w:rsidRDefault="00E10BE9">
      <w:pPr>
        <w:tabs>
          <w:tab w:val="left" w:pos="919"/>
          <w:tab w:val="left" w:pos="163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 </w:t>
      </w:r>
    </w:p>
    <w:p w14:paraId="26A3E2FB" w14:textId="77777777" w:rsidR="00FB7B03" w:rsidRDefault="00E10BE9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1.1.3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ed:  </w:t>
      </w:r>
    </w:p>
    <w:p w14:paraId="26A3E2FC" w14:textId="77777777" w:rsidR="00FB7B03" w:rsidRDefault="00E10BE9">
      <w:pPr>
        <w:tabs>
          <w:tab w:val="left" w:pos="2279"/>
        </w:tabs>
        <w:spacing w:before="140" w:line="267" w:lineRule="exact"/>
        <w:ind w:left="477" w:right="7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lines for items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not on the Pur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hase Order;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2F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E" w14:textId="77777777" w:rsidR="00FB7B03" w:rsidRDefault="00E10BE9">
      <w:pPr>
        <w:tabs>
          <w:tab w:val="left" w:pos="2360"/>
        </w:tabs>
        <w:spacing w:line="275" w:lineRule="exact"/>
        <w:ind w:left="2360" w:right="263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replicate, as far as 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sible, the structure of and the information contained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in respect of the number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lines, line descriptions, price  and quantity.  </w:t>
      </w:r>
    </w:p>
    <w:p w14:paraId="26A3E2F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0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submit a structur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ectronic invoice in an  </w:t>
      </w:r>
    </w:p>
    <w:p w14:paraId="26A3E301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Electronic Data Interc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ange or XML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mats.  </w:t>
      </w:r>
    </w:p>
    <w:p w14:paraId="26A3E3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4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5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80  </w:t>
      </w:r>
      <w:r>
        <w:br w:type="page"/>
      </w:r>
    </w:p>
    <w:p w14:paraId="26A3E326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7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3 - CH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NGE CONTROL  </w:t>
      </w:r>
    </w:p>
    <w:p w14:paraId="26A3E328" w14:textId="77777777" w:rsidR="00FB7B03" w:rsidRDefault="00E10BE9">
      <w:pPr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Change Request Fo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  </w:t>
      </w:r>
    </w:p>
    <w:p w14:paraId="26A3E329" w14:textId="77777777" w:rsidR="00FB7B03" w:rsidRDefault="00E10BE9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32A" w14:textId="77777777" w:rsidR="00FB7B03" w:rsidRDefault="00FB7B03">
      <w:pPr>
        <w:spacing w:after="12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B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720" w:tblpY="-10"/>
        <w:tblOverlap w:val="never"/>
        <w:tblW w:w="10419" w:type="dxa"/>
        <w:tblLayout w:type="fixed"/>
        <w:tblLook w:val="04A0" w:firstRow="1" w:lastRow="0" w:firstColumn="1" w:lastColumn="0" w:noHBand="0" w:noVBand="1"/>
      </w:tblPr>
      <w:tblGrid>
        <w:gridCol w:w="5067"/>
        <w:gridCol w:w="5352"/>
      </w:tblGrid>
      <w:tr w:rsidR="00FB7B03" w14:paraId="26A3E32E" w14:textId="77777777">
        <w:trPr>
          <w:trHeight w:hRule="exact" w:val="709"/>
        </w:trPr>
        <w:tc>
          <w:tcPr>
            <w:tcW w:w="5077" w:type="dxa"/>
          </w:tcPr>
          <w:p w14:paraId="26A3E32C" w14:textId="77777777" w:rsidR="00FB7B03" w:rsidRDefault="00E10BE9">
            <w:pPr>
              <w:spacing w:after="48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51168" behindDoc="0" locked="0" layoutInCell="1" allowOverlap="1" wp14:anchorId="26A3FAC4" wp14:editId="26A3FAC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1" name="Freeform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F5C96" id="Freeform 501" o:spid="_x0000_s1026" style="position:absolute;margin-left:-.7pt;margin-top:.55pt;width:.7pt;height:.7pt;z-index:25095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z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DqZKzZ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45024" behindDoc="0" locked="0" layoutInCell="1" allowOverlap="1" wp14:anchorId="26A3FAC6" wp14:editId="26A3FAC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2" name="Freeform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D67EA" id="Freeform 502" o:spid="_x0000_s1026" style="position:absolute;margin-left:-.7pt;margin-top:.55pt;width:.7pt;height:.7pt;z-index:25094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EQ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DlcLEQ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58336" behindDoc="0" locked="0" layoutInCell="1" allowOverlap="1" wp14:anchorId="26A3FAC8" wp14:editId="26A3FAC9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3" name="Freeform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E8F42" id="Freeform 503" o:spid="_x0000_s1026" style="position:absolute;margin-left:253.85pt;margin-top:.55pt;width:.7pt;height:.7pt;z-index:2509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pX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Tf2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  <w:tc>
          <w:tcPr>
            <w:tcW w:w="5362" w:type="dxa"/>
          </w:tcPr>
          <w:p w14:paraId="26A3E32D" w14:textId="77777777" w:rsidR="00FB7B03" w:rsidRDefault="00E10BE9">
            <w:pPr>
              <w:spacing w:after="487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1648" behindDoc="0" locked="0" layoutInCell="1" allowOverlap="1" wp14:anchorId="26A3FACA" wp14:editId="26A3FACB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4" name="Freeform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38E8E" id="Freeform 504" o:spid="_x0000_s1026" style="position:absolute;margin-left:268.15pt;margin-top:.55pt;width:.7pt;height:.7pt;z-index:25097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pZ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sb&#10;zrQYsUg7BxAlZ3ENFZqsX6Hjo31w88yjGemeOjfGPxJhJ1L1XFSFU2ASFz81N4gs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64480" behindDoc="0" locked="0" layoutInCell="1" allowOverlap="1" wp14:anchorId="26A3FACC" wp14:editId="26A3FACD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5" name="Freeform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11C32" id="Freeform 505" o:spid="_x0000_s1026" style="position:absolute;margin-left:268.15pt;margin-top:.55pt;width:.7pt;height:.7pt;z-index:25096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Part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30" w14:textId="77777777">
        <w:trPr>
          <w:trHeight w:hRule="exact" w:val="675"/>
        </w:trPr>
        <w:tc>
          <w:tcPr>
            <w:tcW w:w="10439" w:type="dxa"/>
            <w:gridSpan w:val="2"/>
          </w:tcPr>
          <w:p w14:paraId="26A3E32F" w14:textId="77777777" w:rsidR="00FB7B03" w:rsidRDefault="00E10BE9">
            <w:pPr>
              <w:spacing w:after="43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98272" behindDoc="0" locked="0" layoutInCell="1" allowOverlap="1" wp14:anchorId="26A3FACE" wp14:editId="26A3FAC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17526</wp:posOffset>
                      </wp:positionV>
                      <wp:extent cx="9144" cy="9144"/>
                      <wp:effectExtent l="0" t="0" r="0" b="0"/>
                      <wp:wrapNone/>
                      <wp:docPr id="506" name="Freeform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1C568" id="Freeform 506" o:spid="_x0000_s1026" style="position:absolute;margin-left:-.7pt;margin-top:1.4pt;width:.7pt;height:.7pt;z-index:25099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5440" behindDoc="0" locked="0" layoutInCell="1" allowOverlap="1" wp14:anchorId="26A3FAD0" wp14:editId="26A3FAD1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17526</wp:posOffset>
                      </wp:positionV>
                      <wp:extent cx="9144" cy="9144"/>
                      <wp:effectExtent l="0" t="0" r="0" b="0"/>
                      <wp:wrapNone/>
                      <wp:docPr id="507" name="Freeform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D4B7E" id="Freeform 507" o:spid="_x0000_s1026" style="position:absolute;margin-left:253.85pt;margin-top:1.4pt;width:.7pt;height:.7pt;z-index:25100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Sup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3" w14:textId="77777777">
        <w:trPr>
          <w:trHeight w:hRule="exact" w:val="700"/>
        </w:trPr>
        <w:tc>
          <w:tcPr>
            <w:tcW w:w="5077" w:type="dxa"/>
          </w:tcPr>
          <w:p w14:paraId="26A3E331" w14:textId="77777777" w:rsidR="00FB7B03" w:rsidRDefault="00E10BE9">
            <w:pPr>
              <w:spacing w:after="458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46400" behindDoc="0" locked="0" layoutInCell="1" allowOverlap="1" wp14:anchorId="26A3FAD2" wp14:editId="26A3FAD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08" name="Freeform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4F2F9" id="Freeform 508" o:spid="_x0000_s1026" style="position:absolute;margin-left:-.7pt;margin-top:.3pt;width:.7pt;height:.7pt;z-index:25104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zL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55616" behindDoc="0" locked="0" layoutInCell="1" allowOverlap="1" wp14:anchorId="26A3FAD4" wp14:editId="26A3FAD5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09" name="Freeform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67118" id="Freeform 509" o:spid="_x0000_s1026" style="position:absolute;margin-left:253.85pt;margin-top:.3pt;width:.7pt;height:.7pt;z-index:25105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5362" w:type="dxa"/>
          </w:tcPr>
          <w:p w14:paraId="26A3E332" w14:textId="77777777" w:rsidR="00FB7B03" w:rsidRDefault="00E10BE9">
            <w:pPr>
              <w:spacing w:after="458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11584" behindDoc="0" locked="0" layoutInCell="1" allowOverlap="1" wp14:anchorId="26A3FAD6" wp14:editId="26A3FAD7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-438150</wp:posOffset>
                      </wp:positionV>
                      <wp:extent cx="9144" cy="9144"/>
                      <wp:effectExtent l="0" t="0" r="0" b="0"/>
                      <wp:wrapNone/>
                      <wp:docPr id="510" name="Freeform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60E98" id="Freeform 510" o:spid="_x0000_s1026" style="position:absolute;margin-left:268.15pt;margin-top:-34.5pt;width:.7pt;height:.7pt;z-index:25101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ru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65856" behindDoc="0" locked="0" layoutInCell="1" allowOverlap="1" wp14:anchorId="26A3FAD8" wp14:editId="26A3FAD9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11" name="Freeform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99EA5" id="Freeform 511" o:spid="_x0000_s1026" style="position:absolute;margin-left:268.15pt;margin-top:.3pt;width:.7pt;height:.7pt;z-index:25106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p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imp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5" w14:textId="77777777">
        <w:trPr>
          <w:trHeight w:hRule="exact" w:val="1444"/>
        </w:trPr>
        <w:tc>
          <w:tcPr>
            <w:tcW w:w="10439" w:type="dxa"/>
            <w:gridSpan w:val="2"/>
          </w:tcPr>
          <w:p w14:paraId="26A3E334" w14:textId="77777777" w:rsidR="00FB7B03" w:rsidRDefault="00E10BE9">
            <w:pPr>
              <w:spacing w:before="13" w:after="903" w:line="275" w:lineRule="exact"/>
              <w:ind w:left="78" w:righ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99648" behindDoc="0" locked="0" layoutInCell="1" allowOverlap="1" wp14:anchorId="26A3FADA" wp14:editId="26A3FADB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1270</wp:posOffset>
                      </wp:positionV>
                      <wp:extent cx="9144" cy="9144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E9645" id="Freeform 512" o:spid="_x0000_s1026" style="position:absolute;margin-left:-.7pt;margin-top:.1pt;width:.7pt;height:.7pt;z-index:25109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xg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3rF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09888" behindDoc="0" locked="0" layoutInCell="1" allowOverlap="1" wp14:anchorId="26A3FADC" wp14:editId="26A3FADD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1270</wp:posOffset>
                      </wp:positionV>
                      <wp:extent cx="9144" cy="9144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0BF7F" id="Freeform 513" o:spid="_x0000_s1026" style="position:absolute;margin-left:253.85pt;margin-top:.1pt;width:.7pt;height:.7pt;z-index:25110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escriptio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reques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nclud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ges 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 Cont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ssib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7" w14:textId="77777777">
        <w:trPr>
          <w:trHeight w:hRule="exact" w:val="1539"/>
        </w:trPr>
        <w:tc>
          <w:tcPr>
            <w:tcW w:w="10439" w:type="dxa"/>
            <w:gridSpan w:val="2"/>
          </w:tcPr>
          <w:p w14:paraId="26A3E336" w14:textId="77777777" w:rsidR="00FB7B03" w:rsidRDefault="00E10BE9">
            <w:pPr>
              <w:spacing w:after="1296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39584" behindDoc="0" locked="0" layoutInCell="1" allowOverlap="1" wp14:anchorId="26A3FADE" wp14:editId="26A3FAD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2285</wp:posOffset>
                      </wp:positionV>
                      <wp:extent cx="9144" cy="9144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C4FE3" id="Freeform 514" o:spid="_x0000_s1026" style="position:absolute;margin-left:-.7pt;margin-top:.2pt;width:.7pt;height:.7pt;z-index:25113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cp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Reaso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 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39" w14:textId="77777777">
        <w:trPr>
          <w:trHeight w:hRule="exact" w:val="1667"/>
        </w:trPr>
        <w:tc>
          <w:tcPr>
            <w:tcW w:w="10439" w:type="dxa"/>
            <w:gridSpan w:val="2"/>
          </w:tcPr>
          <w:p w14:paraId="26A3E338" w14:textId="77777777" w:rsidR="00FB7B03" w:rsidRDefault="00E10BE9">
            <w:pPr>
              <w:spacing w:after="1431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1328" behindDoc="0" locked="0" layoutInCell="1" allowOverlap="1" wp14:anchorId="26A3FAE0" wp14:editId="26A3FAE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6857</wp:posOffset>
                      </wp:positionV>
                      <wp:extent cx="9144" cy="9144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10761" id="Freeform 515" o:spid="_x0000_s1026" style="position:absolute;margin-left:-.7pt;margin-top:.55pt;width:.7pt;height:.7pt;z-index:25117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xu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+oV&#10;Z1qMWKSdA4iSs7iGCk3Wr9Hx0T64eebRjHRPnRvjH4mwE6l6LqrCKTCJi5/q21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WMalYZyRXImhGgBG5w/ML9gwQX5TX2Alm9o+hQI9G&#10;CU6MyjEpg5xYCi4RdLLRoQSPgzbuT8wUsppPTv5ZpCRNVGlv2jNdN1IPbz8xnF+q+Lxczyn88p5u&#10;fwE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A8rdxu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Effect of requested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hange   </w:t>
            </w:r>
          </w:p>
        </w:tc>
      </w:tr>
      <w:tr w:rsidR="00FB7B03" w14:paraId="26A3E33B" w14:textId="77777777">
        <w:trPr>
          <w:trHeight w:hRule="exact" w:val="1640"/>
        </w:trPr>
        <w:tc>
          <w:tcPr>
            <w:tcW w:w="10439" w:type="dxa"/>
            <w:gridSpan w:val="2"/>
          </w:tcPr>
          <w:p w14:paraId="26A3E33A" w14:textId="77777777" w:rsidR="00FB7B03" w:rsidRDefault="00E10BE9">
            <w:pPr>
              <w:spacing w:after="1405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8192" behindDoc="0" locked="0" layoutInCell="1" allowOverlap="1" wp14:anchorId="26A3FAE2" wp14:editId="26A3FAE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438C2" id="Freeform 516" o:spid="_x0000_s1026" style="position:absolute;margin-left:-.7pt;margin-top:.55pt;width:.7pt;height:.7pt;z-index:25120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Gn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AzucGn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ssump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s,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cies, risks 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miti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):  </w:t>
            </w:r>
          </w:p>
        </w:tc>
      </w:tr>
      <w:tr w:rsidR="00FB7B03" w14:paraId="26A3E33D" w14:textId="77777777">
        <w:trPr>
          <w:trHeight w:hRule="exact" w:val="687"/>
        </w:trPr>
        <w:tc>
          <w:tcPr>
            <w:tcW w:w="10439" w:type="dxa"/>
            <w:gridSpan w:val="2"/>
          </w:tcPr>
          <w:p w14:paraId="26A3E33C" w14:textId="77777777" w:rsidR="00FB7B03" w:rsidRDefault="00E10BE9">
            <w:pPr>
              <w:spacing w:after="445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9696" behindDoc="0" locked="0" layoutInCell="1" allowOverlap="1" wp14:anchorId="26A3FAE4" wp14:editId="26A3FAE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2286</wp:posOffset>
                      </wp:positionV>
                      <wp:extent cx="9144" cy="9144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CD0D4" id="Freeform 517" o:spid="_x0000_s1026" style="position:absolute;margin-left:-.7pt;margin-top:.2pt;width:.7pt;height:.7pt;z-index:25122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rg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N/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(name):  </w:t>
            </w:r>
          </w:p>
        </w:tc>
      </w:tr>
      <w:tr w:rsidR="00FB7B03" w14:paraId="26A3E33F" w14:textId="77777777">
        <w:trPr>
          <w:trHeight w:hRule="exact" w:val="738"/>
        </w:trPr>
        <w:tc>
          <w:tcPr>
            <w:tcW w:w="10439" w:type="dxa"/>
            <w:gridSpan w:val="2"/>
          </w:tcPr>
          <w:p w14:paraId="26A3E33E" w14:textId="77777777" w:rsidR="00FB7B03" w:rsidRDefault="00E10BE9">
            <w:pPr>
              <w:spacing w:after="497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6080" behindDoc="0" locked="0" layoutInCell="1" allowOverlap="1" wp14:anchorId="26A3FAE6" wp14:editId="26A3FAE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3810</wp:posOffset>
                      </wp:positionV>
                      <wp:extent cx="9144" cy="9144"/>
                      <wp:effectExtent l="0" t="0" r="0" b="0"/>
                      <wp:wrapNone/>
                      <wp:docPr id="518" name="Freeform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A3AFB" id="Freeform 518" o:spid="_x0000_s1026" style="position:absolute;margin-left:-.7pt;margin-top:.3pt;width:.7pt;height:.7pt;z-index:25124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G7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xpL&#10;pc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41" w14:textId="77777777">
        <w:trPr>
          <w:trHeight w:hRule="exact" w:val="827"/>
        </w:trPr>
        <w:tc>
          <w:tcPr>
            <w:tcW w:w="10439" w:type="dxa"/>
            <w:gridSpan w:val="2"/>
          </w:tcPr>
          <w:p w14:paraId="26A3E340" w14:textId="77777777" w:rsidR="00FB7B03" w:rsidRDefault="00E10BE9">
            <w:pPr>
              <w:spacing w:after="586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3728" behindDoc="0" locked="0" layoutInCell="1" allowOverlap="1" wp14:anchorId="26A3FAE8" wp14:editId="26A3FAE9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3430</wp:posOffset>
                      </wp:positionV>
                      <wp:extent cx="9144" cy="9144"/>
                      <wp:effectExtent l="0" t="0" r="0" b="0"/>
                      <wp:wrapNone/>
                      <wp:docPr id="519" name="Freeform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A3609" id="Freeform 519" o:spid="_x0000_s1026" style="position:absolute;margin-left:-.7pt;margin-top:.25pt;width:.7pt;height:.7pt;z-index:25127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r8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N/U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ge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qu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</w:tbl>
    <w:p w14:paraId="26A3E342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19104" behindDoc="0" locked="0" layoutInCell="1" allowOverlap="1" wp14:anchorId="26A3FAEA" wp14:editId="26A3FAEB">
                <wp:simplePos x="0" y="0"/>
                <wp:positionH relativeFrom="page">
                  <wp:posOffset>7095490</wp:posOffset>
                </wp:positionH>
                <wp:positionV relativeFrom="paragraph">
                  <wp:posOffset>-5525769</wp:posOffset>
                </wp:positionV>
                <wp:extent cx="9144" cy="9144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D1522" id="Freeform 520" o:spid="_x0000_s1026" style="position:absolute;margin-left:558.7pt;margin-top:-435.1pt;width:.7pt;height:.7pt;z-index:25111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x+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8800" behindDoc="0" locked="0" layoutInCell="1" allowOverlap="1" wp14:anchorId="26A3FAEC" wp14:editId="26A3FAED">
                <wp:simplePos x="0" y="0"/>
                <wp:positionH relativeFrom="page">
                  <wp:posOffset>7095490</wp:posOffset>
                </wp:positionH>
                <wp:positionV relativeFrom="paragraph">
                  <wp:posOffset>-4595749</wp:posOffset>
                </wp:positionV>
                <wp:extent cx="9144" cy="9144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E4B77" id="Freeform 521" o:spid="_x0000_s1026" style="position:absolute;margin-left:558.7pt;margin-top:-361.85pt;width:.7pt;height:.7pt;z-index:25114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c5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1XN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9520" behindDoc="0" locked="0" layoutInCell="1" allowOverlap="1" wp14:anchorId="26A3FAEE" wp14:editId="26A3FAEF">
                <wp:simplePos x="0" y="0"/>
                <wp:positionH relativeFrom="page">
                  <wp:posOffset>7095490</wp:posOffset>
                </wp:positionH>
                <wp:positionV relativeFrom="paragraph">
                  <wp:posOffset>-3605149</wp:posOffset>
                </wp:positionV>
                <wp:extent cx="9144" cy="9144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01DC3" id="Freeform 522" o:spid="_x0000_s1026" style="position:absolute;margin-left:558.7pt;margin-top:-283.85pt;width:.7pt;height:.7pt;z-index:25117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rw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/rW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6384" behindDoc="0" locked="0" layoutInCell="1" allowOverlap="1" wp14:anchorId="26A3FAF0" wp14:editId="26A3FAF1">
                <wp:simplePos x="0" y="0"/>
                <wp:positionH relativeFrom="page">
                  <wp:posOffset>7095490</wp:posOffset>
                </wp:positionH>
                <wp:positionV relativeFrom="paragraph">
                  <wp:posOffset>-2533522</wp:posOffset>
                </wp:positionV>
                <wp:extent cx="9144" cy="9144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5572E" id="Freeform 523" o:spid="_x0000_s1026" style="position:absolute;margin-left:558.7pt;margin-top:-199.5pt;width:.7pt;height:.7pt;z-index:25121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G3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zfI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4816" behindDoc="0" locked="0" layoutInCell="1" allowOverlap="1" wp14:anchorId="26A3FAF2" wp14:editId="26A3FAF3">
                <wp:simplePos x="0" y="0"/>
                <wp:positionH relativeFrom="page">
                  <wp:posOffset>7095490</wp:posOffset>
                </wp:positionH>
                <wp:positionV relativeFrom="paragraph">
                  <wp:posOffset>-1478914</wp:posOffset>
                </wp:positionV>
                <wp:extent cx="9144" cy="9144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5D0DA" id="Freeform 524" o:spid="_x0000_s1026" style="position:absolute;margin-left:558.7pt;margin-top:-116.45pt;width:.7pt;height:.7pt;z-index:25123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G5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9UN&#10;Z1qMWKSdA4iSs7iGCk3Wr9Hx0T64eebRjHRPnRvjH4mwE6l6LqrCKTCJi5/qG0SW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5296" behindDoc="0" locked="0" layoutInCell="1" allowOverlap="1" wp14:anchorId="26A3FAF4" wp14:editId="26A3FAF5">
                <wp:simplePos x="0" y="0"/>
                <wp:positionH relativeFrom="page">
                  <wp:posOffset>7095490</wp:posOffset>
                </wp:positionH>
                <wp:positionV relativeFrom="paragraph">
                  <wp:posOffset>-1029334</wp:posOffset>
                </wp:positionV>
                <wp:extent cx="9144" cy="9144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B69E2" id="Freeform 525" o:spid="_x0000_s1026" style="position:absolute;margin-left:558.7pt;margin-top:-81.05pt;width:.7pt;height:.7pt;z-index:25125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r+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26A3FAF6" wp14:editId="26A3FAF7">
                <wp:simplePos x="0" y="0"/>
                <wp:positionH relativeFrom="page">
                  <wp:posOffset>7095490</wp:posOffset>
                </wp:positionH>
                <wp:positionV relativeFrom="paragraph">
                  <wp:posOffset>-547750</wp:posOffset>
                </wp:positionV>
                <wp:extent cx="9144" cy="9144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66EA0" id="Freeform 526" o:spid="_x0000_s1026" style="position:absolute;margin-left:558.7pt;margin-top:-43.15pt;width:.7pt;height:.7pt;z-index:25128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3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+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1136" behindDoc="0" locked="0" layoutInCell="1" allowOverlap="1" wp14:anchorId="26A3FAF8" wp14:editId="26A3FAF9">
                <wp:simplePos x="0" y="0"/>
                <wp:positionH relativeFrom="page">
                  <wp:posOffset>457200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AF5CF" id="Freeform 527" o:spid="_x0000_s1026" style="position:absolute;margin-left:36pt;margin-top:-.75pt;width:.7pt;height:.7pt;z-index:25129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9088" behindDoc="0" locked="0" layoutInCell="1" allowOverlap="1" wp14:anchorId="26A3FAFA" wp14:editId="26A3FAFB">
                <wp:simplePos x="0" y="0"/>
                <wp:positionH relativeFrom="page">
                  <wp:posOffset>457200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87A67" id="Freeform 528" o:spid="_x0000_s1026" style="position:absolute;margin-left:36pt;margin-top:-.75pt;width:.7pt;height:.7pt;z-index:25128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ygWwIAAJcFAAAOAAAAZHJzL2Uyb0RvYy54bWysVE2P2yAQvVfqf0Dcu46jTT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pi&#10;qbQYsUg7BxAtZ3EOHZqsX2Pgo31w85/HYZR76twYvyiEncjVc3EVToFJnPxU395yJnEBR6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5472" behindDoc="0" locked="0" layoutInCell="1" allowOverlap="1" wp14:anchorId="26A3FAFC" wp14:editId="26A3FAFD">
                <wp:simplePos x="0" y="0"/>
                <wp:positionH relativeFrom="page">
                  <wp:posOffset>7095490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6EDAE" id="Freeform 529" o:spid="_x0000_s1026" style="position:absolute;margin-left:558.7pt;margin-top:-.75pt;width:.7pt;height:.7pt;z-index:25130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1376" behindDoc="0" locked="0" layoutInCell="1" allowOverlap="1" wp14:anchorId="26A3FAFE" wp14:editId="26A3FAFF">
                <wp:simplePos x="0" y="0"/>
                <wp:positionH relativeFrom="page">
                  <wp:posOffset>7095490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DB627" id="Freeform 530" o:spid="_x0000_s1026" style="position:absolute;margin-left:558.7pt;margin-top:-.75pt;width:.7pt;height:.7pt;z-index:25130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4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3664" behindDoc="0" locked="0" layoutInCell="1" allowOverlap="1" wp14:anchorId="26A3FB00" wp14:editId="26A3FB01">
                <wp:simplePos x="0" y="0"/>
                <wp:positionH relativeFrom="page">
                  <wp:posOffset>438912</wp:posOffset>
                </wp:positionH>
                <wp:positionV relativeFrom="paragraph">
                  <wp:posOffset>53086</wp:posOffset>
                </wp:positionV>
                <wp:extent cx="6684009" cy="18288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18288">
                              <a:moveTo>
                                <a:pt x="0" y="18288"/>
                              </a:moveTo>
                              <a:lnTo>
                                <a:pt x="6684009" y="18288"/>
                              </a:lnTo>
                              <a:lnTo>
                                <a:pt x="66840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A89BC" id="Freeform 531" o:spid="_x0000_s1026" style="position:absolute;margin-left:34.55pt;margin-top:4.2pt;width:526.3pt;height:1.45pt;z-index:25131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840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" path="m,18288r6684009,l6684009,,,,,1828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A" w14:textId="77777777" w:rsidR="00FB7B03" w:rsidRDefault="00FB7B03">
      <w:pPr>
        <w:spacing w:after="7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B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81  </w:t>
      </w:r>
      <w:r>
        <w:br w:type="page"/>
      </w:r>
    </w:p>
    <w:p w14:paraId="26A3E34C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D" w14:textId="77777777" w:rsidR="00FB7B03" w:rsidRDefault="00E10BE9">
      <w:pPr>
        <w:spacing w:line="267" w:lineRule="exact"/>
        <w:ind w:left="2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 Change Notice (“CCN”)  </w:t>
      </w:r>
    </w:p>
    <w:p w14:paraId="26A3E34E" w14:textId="77777777" w:rsidR="00FB7B03" w:rsidRDefault="00E10BE9">
      <w:pPr>
        <w:spacing w:line="278" w:lineRule="exact"/>
        <w:ind w:left="288" w:right="4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once the Change has been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principle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ies.  Changes do not become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until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 has been 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es.)  </w:t>
      </w:r>
    </w:p>
    <w:p w14:paraId="26A3E34F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50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32" w:tblpY="-10"/>
        <w:tblOverlap w:val="never"/>
        <w:tblW w:w="10755" w:type="dxa"/>
        <w:tblLayout w:type="fixed"/>
        <w:tblLook w:val="04A0" w:firstRow="1" w:lastRow="0" w:firstColumn="1" w:lastColumn="0" w:noHBand="0" w:noVBand="1"/>
      </w:tblPr>
      <w:tblGrid>
        <w:gridCol w:w="103"/>
        <w:gridCol w:w="1495"/>
        <w:gridCol w:w="3188"/>
        <w:gridCol w:w="94"/>
        <w:gridCol w:w="122"/>
        <w:gridCol w:w="1201"/>
        <w:gridCol w:w="3874"/>
        <w:gridCol w:w="104"/>
        <w:gridCol w:w="574"/>
      </w:tblGrid>
      <w:tr w:rsidR="00FB7B03" w14:paraId="26A3E355" w14:textId="77777777">
        <w:trPr>
          <w:trHeight w:hRule="exact" w:val="508"/>
        </w:trPr>
        <w:tc>
          <w:tcPr>
            <w:tcW w:w="103" w:type="dxa"/>
            <w:tcBorders>
              <w:right w:val="nil"/>
            </w:tcBorders>
          </w:tcPr>
          <w:p w14:paraId="26A3E35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786" w:type="dxa"/>
            <w:gridSpan w:val="3"/>
            <w:tcBorders>
              <w:left w:val="nil"/>
            </w:tcBorders>
          </w:tcPr>
          <w:p w14:paraId="26A3E352" w14:textId="77777777" w:rsidR="00FB7B03" w:rsidRDefault="00E10BE9">
            <w:pPr>
              <w:spacing w:before="16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26592" behindDoc="0" locked="0" layoutInCell="1" allowOverlap="1" wp14:anchorId="26A3FB02" wp14:editId="26A3FB03">
                      <wp:simplePos x="0" y="0"/>
                      <wp:positionH relativeFrom="page">
                        <wp:posOffset>3039492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2" name="Freeform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68420" id="Freeform 532" o:spid="_x0000_s1026" style="position:absolute;margin-left:239.35pt;margin-top:0;width:.5pt;height:.5pt;z-index:25092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2s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F9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Contract Title:  </w:t>
            </w:r>
          </w:p>
        </w:tc>
        <w:tc>
          <w:tcPr>
            <w:tcW w:w="5309" w:type="dxa"/>
            <w:gridSpan w:val="4"/>
          </w:tcPr>
          <w:p w14:paraId="26A3E353" w14:textId="77777777" w:rsidR="00FB7B03" w:rsidRDefault="00E10BE9">
            <w:pPr>
              <w:spacing w:before="16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36832" behindDoc="0" locked="0" layoutInCell="1" allowOverlap="1" wp14:anchorId="26A3FB04" wp14:editId="26A3FB05">
                      <wp:simplePos x="0" y="0"/>
                      <wp:positionH relativeFrom="page">
                        <wp:posOffset>3371722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3" name="Freeform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2D673" id="Freeform 533" o:spid="_x0000_s1026" style="position:absolute;margin-left:265.5pt;margin-top:0;width:.5pt;height:.5pt;z-index:25093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br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32736" behindDoc="0" locked="0" layoutInCell="1" allowOverlap="1" wp14:anchorId="26A3FB06" wp14:editId="26A3FB07">
                      <wp:simplePos x="0" y="0"/>
                      <wp:positionH relativeFrom="page">
                        <wp:posOffset>3371722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4" name="Freeform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CDAA4" id="Freeform 534" o:spid="_x0000_s1026" style="position:absolute;margin-left:265.5pt;margin-top:0;width:.5pt;height:.5pt;z-index:25093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bl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Change requested b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575" w:type="dxa"/>
            <w:vMerge w:val="restart"/>
            <w:tcBorders>
              <w:bottom w:val="nil"/>
              <w:right w:val="nil"/>
            </w:tcBorders>
          </w:tcPr>
          <w:p w14:paraId="26A3E354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3696" behindDoc="0" locked="0" layoutInCell="1" allowOverlap="1" wp14:anchorId="26A3FB08" wp14:editId="26A3FB0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335280</wp:posOffset>
                      </wp:positionV>
                      <wp:extent cx="6096" cy="6096"/>
                      <wp:effectExtent l="0" t="0" r="0" b="0"/>
                      <wp:wrapNone/>
                      <wp:docPr id="535" name="Freeform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CDDCD" id="Freeform 535" o:spid="_x0000_s1026" style="position:absolute;margin-left:0;margin-top:26.4pt;width:.5pt;height:.5pt;z-index:25097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2i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+X7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3392" behindDoc="0" locked="0" layoutInCell="1" allowOverlap="1" wp14:anchorId="26A3FB0A" wp14:editId="26A3FB0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669035</wp:posOffset>
                      </wp:positionV>
                      <wp:extent cx="6096" cy="6096"/>
                      <wp:effectExtent l="0" t="0" r="0" b="0"/>
                      <wp:wrapNone/>
                      <wp:docPr id="536" name="Freeform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9E080" id="Freeform 536" o:spid="_x0000_s1026" style="position:absolute;margin-left:0;margin-top:52.7pt;width:.5pt;height:.5pt;z-index:25100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Br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24896" behindDoc="0" locked="0" layoutInCell="1" allowOverlap="1" wp14:anchorId="26A3FB0C" wp14:editId="26A3FB0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1002792</wp:posOffset>
                      </wp:positionV>
                      <wp:extent cx="6096" cy="6096"/>
                      <wp:effectExtent l="0" t="0" r="0" b="0"/>
                      <wp:wrapNone/>
                      <wp:docPr id="537" name="Freeform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8C8E9" id="Freeform 537" o:spid="_x0000_s1026" style="position:absolute;margin-left:0;margin-top:78.95pt;width:.5pt;height:.5pt;z-index:25102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ss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4+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00672" behindDoc="0" locked="0" layoutInCell="1" allowOverlap="1" wp14:anchorId="26A3FB0E" wp14:editId="26A3FB0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1399032</wp:posOffset>
                      </wp:positionV>
                      <wp:extent cx="6096" cy="6096"/>
                      <wp:effectExtent l="0" t="0" r="0" b="0"/>
                      <wp:wrapNone/>
                      <wp:docPr id="538" name="Freeform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4FE03" id="Freeform 538" o:spid="_x0000_s1026" style="position:absolute;margin-left:0;margin-top:110.15pt;width:.5pt;height:.5pt;z-index:25110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B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Md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1808" behindDoc="0" locked="0" layoutInCell="1" allowOverlap="1" wp14:anchorId="26A3FB10" wp14:editId="26A3FB1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2944748</wp:posOffset>
                      </wp:positionV>
                      <wp:extent cx="6096" cy="6096"/>
                      <wp:effectExtent l="0" t="0" r="0" b="0"/>
                      <wp:wrapNone/>
                      <wp:docPr id="539" name="Freeform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31D2F" id="Freeform 539" o:spid="_x0000_s1026" style="position:absolute;margin-left:0;margin-top:231.85pt;width:.5pt;height:.5pt;z-index:25119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sw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2768" behindDoc="0" locked="0" layoutInCell="1" allowOverlap="1" wp14:anchorId="26A3FB12" wp14:editId="26A3FB1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4856098</wp:posOffset>
                      </wp:positionV>
                      <wp:extent cx="6096" cy="6097"/>
                      <wp:effectExtent l="0" t="0" r="0" b="0"/>
                      <wp:wrapNone/>
                      <wp:docPr id="540" name="Freeform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4B26D" id="Freeform 540" o:spid="_x0000_s1026" style="position:absolute;margin-left:0;margin-top:382.35pt;width:.5pt;height:.5pt;z-index:25123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Ai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z6i&#10;P1qM2KStA4iWsziGDh2tX2Hio31w05/HMMo9dW6MXxTCTuTqubgKp8AkDi7rz0vOJE5gdBv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4688" behindDoc="0" locked="0" layoutInCell="1" allowOverlap="1" wp14:anchorId="26A3FB14" wp14:editId="26A3FB1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5563234</wp:posOffset>
                      </wp:positionV>
                      <wp:extent cx="6096" cy="6097"/>
                      <wp:effectExtent l="0" t="0" r="0" b="0"/>
                      <wp:wrapNone/>
                      <wp:docPr id="541" name="Freeform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66CF7" id="Freeform 541" o:spid="_x0000_s1026" style="position:absolute;margin-left:0;margin-top:438.05pt;width:.5pt;height:.5pt;z-index:25131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tl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87H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2272" behindDoc="0" locked="0" layoutInCell="1" allowOverlap="1" wp14:anchorId="26A3FB16" wp14:editId="26A3FB1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6095110</wp:posOffset>
                      </wp:positionV>
                      <wp:extent cx="6096" cy="6097"/>
                      <wp:effectExtent l="0" t="0" r="0" b="0"/>
                      <wp:wrapNone/>
                      <wp:docPr id="542" name="Freeform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4077D" id="Freeform 542" o:spid="_x0000_s1026" style="position:absolute;margin-left:0;margin-top:479.95pt;width:.5pt;height:.5pt;z-index:25138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a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4u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2624" behindDoc="0" locked="0" layoutInCell="1" allowOverlap="1" wp14:anchorId="26A3FB18" wp14:editId="26A3FB1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6428867</wp:posOffset>
                      </wp:positionV>
                      <wp:extent cx="6096" cy="6096"/>
                      <wp:effectExtent l="0" t="0" r="0" b="0"/>
                      <wp:wrapNone/>
                      <wp:docPr id="543" name="Freeform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B929B" id="Freeform 543" o:spid="_x0000_s1026" style="position:absolute;margin-left:0;margin-top:506.2pt;width:.5pt;height:.5pt;z-index: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Zg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Yf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26A3FB1A" wp14:editId="26A3FB1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6763003</wp:posOffset>
                      </wp:positionV>
                      <wp:extent cx="6096" cy="6097"/>
                      <wp:effectExtent l="0" t="0" r="0" b="0"/>
                      <wp:wrapNone/>
                      <wp:docPr id="544" name="Freeform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8F41F" id="Freeform 544" o:spid="_x0000_s1026" style="position:absolute;margin-left:0;margin-top:532.5pt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3l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7c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6A3FB1C" wp14:editId="26A3FB1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7096760</wp:posOffset>
                      </wp:positionV>
                      <wp:extent cx="6096" cy="6096"/>
                      <wp:effectExtent l="0" t="0" r="0" b="0"/>
                      <wp:wrapNone/>
                      <wp:docPr id="545" name="Freeform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7F22E" id="Freeform 545" o:spid="_x0000_s1026" style="position:absolute;margin-left:0;margin-top:558.8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0p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+X7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359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5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7" w14:textId="77777777" w:rsidR="00FB7B03" w:rsidRDefault="00E10BE9">
            <w:pPr>
              <w:spacing w:after="2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65504" behindDoc="0" locked="0" layoutInCell="1" allowOverlap="1" wp14:anchorId="26A3FB1E" wp14:editId="26A3FB1F">
                      <wp:simplePos x="0" y="0"/>
                      <wp:positionH relativeFrom="page">
                        <wp:posOffset>3039492</wp:posOffset>
                      </wp:positionH>
                      <wp:positionV relativeFrom="line">
                        <wp:posOffset>-8381</wp:posOffset>
                      </wp:positionV>
                      <wp:extent cx="6096" cy="6096"/>
                      <wp:effectExtent l="0" t="0" r="0" b="0"/>
                      <wp:wrapNone/>
                      <wp:docPr id="546" name="Freeform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42FB5" id="Freeform 546" o:spid="_x0000_s1026" style="position:absolute;margin-left:239.35pt;margin-top:-.65pt;width:.5pt;height:.5pt;z-index:25096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g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of Supplier: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5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5D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5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B" w14:textId="77777777" w:rsidR="00FB7B03" w:rsidRDefault="00E10BE9">
            <w:pPr>
              <w:spacing w:after="2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Change Number: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5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1" w14:textId="77777777">
        <w:trPr>
          <w:trHeight w:hRule="exact" w:val="603"/>
        </w:trPr>
        <w:tc>
          <w:tcPr>
            <w:tcW w:w="103" w:type="dxa"/>
            <w:tcBorders>
              <w:right w:val="nil"/>
            </w:tcBorders>
          </w:tcPr>
          <w:p w14:paraId="26A3E35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F" w14:textId="77777777" w:rsidR="00FB7B03" w:rsidRDefault="00E10BE9">
            <w:pPr>
              <w:spacing w:before="104" w:after="25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on which 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takes effect: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8" w14:textId="77777777">
        <w:trPr>
          <w:trHeight w:hRule="exact" w:val="2414"/>
        </w:trPr>
        <w:tc>
          <w:tcPr>
            <w:tcW w:w="103" w:type="dxa"/>
            <w:tcBorders>
              <w:right w:val="nil"/>
            </w:tcBorders>
          </w:tcPr>
          <w:p w14:paraId="26A3E36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63" w14:textId="77777777" w:rsidR="00FB7B03" w:rsidRDefault="00E10BE9">
            <w:pPr>
              <w:spacing w:before="105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Contract be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  <w:p w14:paraId="26A3E364" w14:textId="77777777" w:rsidR="00FB7B03" w:rsidRDefault="00E10BE9">
            <w:pPr>
              <w:spacing w:before="320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[Secretar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State for Ju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tice]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/[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The Lor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Chan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ellor]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[delete as applicab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e]  </w:t>
            </w:r>
          </w:p>
          <w:p w14:paraId="26A3E365" w14:textId="77777777" w:rsidR="00FB7B03" w:rsidRDefault="00E10BE9">
            <w:pPr>
              <w:spacing w:before="340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 </w:t>
            </w:r>
          </w:p>
          <w:p w14:paraId="26A3E366" w14:textId="77777777" w:rsidR="00FB7B03" w:rsidRDefault="00E10BE9">
            <w:pPr>
              <w:spacing w:before="320" w:after="245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[insert name of </w:t>
            </w:r>
            <w:proofErr w:type="gramStart"/>
            <w:r>
              <w:rPr>
                <w:rFonts w:ascii="Arial" w:hAnsi="Arial" w:cs="Arial"/>
                <w:color w:val="FF0000"/>
                <w:sz w:val="24"/>
                <w:szCs w:val="24"/>
              </w:rPr>
              <w:t>Supplier]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E" w14:textId="77777777">
        <w:trPr>
          <w:trHeight w:hRule="exact" w:val="2990"/>
        </w:trPr>
        <w:tc>
          <w:tcPr>
            <w:tcW w:w="103" w:type="dxa"/>
            <w:tcBorders>
              <w:right w:val="nil"/>
            </w:tcBorders>
          </w:tcPr>
          <w:p w14:paraId="26A3E36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6A" w14:textId="77777777" w:rsidR="00FB7B03" w:rsidRDefault="00E10BE9">
            <w:pPr>
              <w:spacing w:before="7" w:line="276" w:lineRule="exact"/>
              <w:ind w:right="6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 is ag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eed that the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ontract is amended, in accor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ance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with Regulation 72 of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the  Public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Contract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ulations 2015, as foll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ws: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26A3E36B" w14:textId="77777777" w:rsidR="00FB7B03" w:rsidRDefault="00E10BE9">
            <w:pPr>
              <w:spacing w:before="273" w:line="275" w:lineRule="exact"/>
              <w:ind w:right="2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[In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 deta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ils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of 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ar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chan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 to the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and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/ob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  ba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ed on 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fo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mat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ded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m and an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uent  </w:t>
            </w:r>
            <w:r>
              <w:br w:type="textWrapping" w:clear="all"/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isc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/ne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efe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of the 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t, 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vi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ou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ed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f app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lic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 po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e]  </w:t>
            </w:r>
          </w:p>
          <w:p w14:paraId="26A3E36C" w14:textId="77777777" w:rsidR="00FB7B03" w:rsidRDefault="00E10BE9">
            <w:pPr>
              <w:spacing w:before="273" w:after="245" w:line="275" w:lineRule="exact"/>
              <w:ind w:right="4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Where significant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anges ha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been made to the Contract, information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iousl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published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on Contracts Finder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up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ated.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72" w14:textId="77777777">
        <w:trPr>
          <w:trHeight w:hRule="exact" w:val="1093"/>
        </w:trPr>
        <w:tc>
          <w:tcPr>
            <w:tcW w:w="103" w:type="dxa"/>
            <w:tcBorders>
              <w:right w:val="nil"/>
            </w:tcBorders>
          </w:tcPr>
          <w:p w14:paraId="26A3E36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70" w14:textId="77777777" w:rsidR="00FB7B03" w:rsidRDefault="00E10BE9">
            <w:pPr>
              <w:spacing w:before="7" w:after="281" w:line="276" w:lineRule="exact"/>
              <w:ind w:right="28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ds and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pressions in this CCN shall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meanings gi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 to them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Contract.  The Contract,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ncluding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ious CCNs, shall remain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and unalte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cept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amended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this CCN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7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7A" w14:textId="77777777">
        <w:trPr>
          <w:trHeight w:hRule="exact" w:val="27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6A3E37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6A3E374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1600" behindDoc="0" locked="0" layoutInCell="1" allowOverlap="1" wp14:anchorId="26A3FB20" wp14:editId="26A3FB2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8383</wp:posOffset>
                      </wp:positionV>
                      <wp:extent cx="3018434" cy="634744"/>
                      <wp:effectExtent l="0" t="0" r="0" b="0"/>
                      <wp:wrapNone/>
                      <wp:docPr id="547" name="Freeform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5947" y="8383"/>
                                <a:ext cx="2904134" cy="5204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B" w14:textId="77777777" w:rsidR="00FB7B03" w:rsidRDefault="00E10BE9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Signed for and on behalf of [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etar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pacing w:val="-7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of State for Justice]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/[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the Lord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Chancellor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20" id="Freeform 547" o:spid="_x0000_s1037" style="position:absolute;margin-left:0;margin-top:.65pt;width:237.65pt;height:50pt;z-index:25084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B" w14:textId="77777777" w:rsidR="00FB7B03" w:rsidRDefault="00E10BE9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Signed for and on behalf of [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Sec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etar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of State for Justice]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/[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the Lord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Chancellor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6A3E37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6A3E37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6A3E377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Signed for and on behalf of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[insert na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f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6A3E37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7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82" w14:textId="77777777">
        <w:trPr>
          <w:trHeight w:hRule="exact" w:val="27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6A3E37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6A3E37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6A3E37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6A3E37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6A3E37F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Supplier]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6A3E38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8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8A" w14:textId="77777777">
        <w:trPr>
          <w:trHeight w:hRule="exact" w:val="26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26A3E38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right w:val="nil"/>
            </w:tcBorders>
            <w:shd w:val="clear" w:color="auto" w:fill="DADADA"/>
          </w:tcPr>
          <w:p w14:paraId="26A3E38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6A3E38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26A3E38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nil"/>
              <w:right w:val="nil"/>
            </w:tcBorders>
            <w:shd w:val="clear" w:color="auto" w:fill="DADADA"/>
          </w:tcPr>
          <w:p w14:paraId="26A3E38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6A3E38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8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1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8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8C" w14:textId="77777777" w:rsidR="00FB7B03" w:rsidRDefault="00E10BE9">
            <w:pPr>
              <w:spacing w:before="13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4384" behindDoc="0" locked="0" layoutInCell="1" allowOverlap="1" wp14:anchorId="26A3FB22" wp14:editId="26A3FB23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48" name="Freeform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68D38" id="Freeform 548" o:spid="_x0000_s1026" style="position:absolute;margin-left:74.9pt;margin-top:0;width:.5pt;height:.5pt;z-index:25134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t3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5i&#10;qb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Signature  </w:t>
            </w:r>
          </w:p>
        </w:tc>
        <w:tc>
          <w:tcPr>
            <w:tcW w:w="3288" w:type="dxa"/>
            <w:gridSpan w:val="2"/>
          </w:tcPr>
          <w:p w14:paraId="26A3E38D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3600" behindDoc="0" locked="0" layoutInCell="1" allowOverlap="1" wp14:anchorId="26A3FB24" wp14:editId="26A3FB25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49" name="Freeform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77125" id="Freeform 549" o:spid="_x0000_s1026" style="position:absolute;margin-left:164.45pt;margin-top:0;width:.5pt;height:.5pt;z-index:25135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Aw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y8&#10;40yLEYu0dQDRchbn0KGj9SsMfLKPbvrzOIxyT50b4xeFsBO5ei6uwikwiZPL+m7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8E" w14:textId="77777777" w:rsidR="00FB7B03" w:rsidRDefault="00E10BE9">
            <w:pPr>
              <w:spacing w:before="13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6496" behindDoc="0" locked="0" layoutInCell="1" allowOverlap="1" wp14:anchorId="26A3FB26" wp14:editId="26A3FB27">
                      <wp:simplePos x="0" y="0"/>
                      <wp:positionH relativeFrom="page">
                        <wp:posOffset>7620</wp:posOffset>
                      </wp:positionH>
                      <wp:positionV relativeFrom="line">
                        <wp:posOffset>-532003</wp:posOffset>
                      </wp:positionV>
                      <wp:extent cx="6096" cy="6097"/>
                      <wp:effectExtent l="0" t="0" r="0" b="0"/>
                      <wp:wrapNone/>
                      <wp:docPr id="550" name="Freeform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A17194" id="Freeform 550" o:spid="_x0000_s1026" style="position:absolute;margin-left:.6pt;margin-top:-41.9pt;width:.5pt;height:.5pt;z-index:25130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3840" behindDoc="0" locked="0" layoutInCell="1" allowOverlap="1" wp14:anchorId="26A3FB28" wp14:editId="26A3FB29">
                      <wp:simplePos x="0" y="0"/>
                      <wp:positionH relativeFrom="page">
                        <wp:posOffset>7620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1" name="Freeform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76B451" id="Freeform 551" o:spid="_x0000_s1026" style="position:absolute;margin-left:.6pt;margin-top:0;width:.5pt;height:.5pt;z-index:25136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1792" behindDoc="0" locked="0" layoutInCell="1" allowOverlap="1" wp14:anchorId="26A3FB2A" wp14:editId="26A3FB2B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-127</wp:posOffset>
                      </wp:positionV>
                      <wp:extent cx="1524" cy="6097"/>
                      <wp:effectExtent l="0" t="0" r="0" b="0"/>
                      <wp:wrapNone/>
                      <wp:docPr id="552" name="Freeform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" h="6097">
                                    <a:moveTo>
                                      <a:pt x="0" y="6097"/>
                                    </a:moveTo>
                                    <a:lnTo>
                                      <a:pt x="1524" y="6097"/>
                                    </a:lnTo>
                                    <a:lnTo>
                                      <a:pt x="15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54798" id="Freeform 552" o:spid="_x0000_s1026" style="position:absolute;margin-left:.5pt;margin-top:0;width:.1pt;height:.5pt;z-index:25136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" path="m,6097r1524,l1524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3056" behindDoc="0" locked="0" layoutInCell="1" allowOverlap="1" wp14:anchorId="26A3FB2C" wp14:editId="26A3FB2D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3" name="Freeform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FF821" id="Freeform 553" o:spid="_x0000_s1026" style="position:absolute;margin-left:66.25pt;margin-top:0;width:.5pt;height:.5pt;z-index:25137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Cb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5cf&#10;OdNixCJtHUC0nMU5dOho/QoDH+2Dm/48DqPcU+fG+EUh7ESunourcApM4uRN/fmGM4kLOLqN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Signature  </w:t>
            </w:r>
          </w:p>
        </w:tc>
        <w:tc>
          <w:tcPr>
            <w:tcW w:w="3984" w:type="dxa"/>
            <w:gridSpan w:val="2"/>
          </w:tcPr>
          <w:p w14:paraId="26A3E3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8" w14:textId="77777777">
        <w:trPr>
          <w:trHeight w:hRule="exact" w:val="506"/>
        </w:trPr>
        <w:tc>
          <w:tcPr>
            <w:tcW w:w="103" w:type="dxa"/>
            <w:tcBorders>
              <w:right w:val="nil"/>
            </w:tcBorders>
          </w:tcPr>
          <w:p w14:paraId="26A3E39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93" w14:textId="77777777" w:rsidR="00FB7B03" w:rsidRDefault="00E10BE9">
            <w:pPr>
              <w:spacing w:before="14" w:after="246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2928" behindDoc="0" locked="0" layoutInCell="1" allowOverlap="1" wp14:anchorId="26A3FB2E" wp14:editId="26A3FB2F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509</wp:posOffset>
                      </wp:positionV>
                      <wp:extent cx="6096" cy="6096"/>
                      <wp:effectExtent l="0" t="0" r="0" b="0"/>
                      <wp:wrapNone/>
                      <wp:docPr id="554" name="Freeform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7B8CB" id="Freeform 554" o:spid="_x0000_s1026" style="position:absolute;margin-left:74.9pt;margin-top:.05pt;width:.5pt;height:.5pt;z-index: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se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XzP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 </w:t>
            </w:r>
          </w:p>
        </w:tc>
        <w:tc>
          <w:tcPr>
            <w:tcW w:w="3288" w:type="dxa"/>
            <w:gridSpan w:val="2"/>
          </w:tcPr>
          <w:p w14:paraId="26A3E394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2144" behindDoc="0" locked="0" layoutInCell="1" allowOverlap="1" wp14:anchorId="26A3FB30" wp14:editId="26A3FB31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55" name="Freeform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0FEC0C" id="Freeform 555" o:spid="_x0000_s1026" style="position:absolute;margin-left:164.45pt;margin-top:0;width:.5pt;height:.5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BZ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95" w14:textId="77777777" w:rsidR="00FB7B03" w:rsidRDefault="00E10BE9">
            <w:pPr>
              <w:spacing w:before="14" w:after="24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26A3FB32" wp14:editId="26A3FB33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509</wp:posOffset>
                      </wp:positionV>
                      <wp:extent cx="6096" cy="6096"/>
                      <wp:effectExtent l="0" t="0" r="0" b="0"/>
                      <wp:wrapNone/>
                      <wp:docPr id="556" name="Freeform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49DCD" id="Freeform 556" o:spid="_x0000_s1026" style="position:absolute;margin-left:66.25pt;margin-top:.05pt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2QWg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 </w:t>
            </w:r>
          </w:p>
        </w:tc>
        <w:tc>
          <w:tcPr>
            <w:tcW w:w="3984" w:type="dxa"/>
            <w:gridSpan w:val="2"/>
          </w:tcPr>
          <w:p w14:paraId="26A3E39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F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9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9A" w14:textId="77777777" w:rsidR="00FB7B03" w:rsidRDefault="00E10BE9">
            <w:pPr>
              <w:spacing w:before="13" w:after="24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26A3FB34" wp14:editId="26A3FB35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7" name="Freeform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78CBA" id="Freeform 557" o:spid="_x0000_s1026" style="position:absolute;margin-left:74.9pt;margin-top:0;width:.5pt;height: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Title  </w:t>
            </w:r>
          </w:p>
        </w:tc>
        <w:tc>
          <w:tcPr>
            <w:tcW w:w="3288" w:type="dxa"/>
            <w:gridSpan w:val="2"/>
          </w:tcPr>
          <w:p w14:paraId="26A3E39B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26A3FB36" wp14:editId="26A3FB37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558" name="Freeform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AA730" id="Freeform 558" o:spid="_x0000_s1026" style="position:absolute;margin-left:164.45pt;margin-top:0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YH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yWW&#10;SosRi7RzANFyFufQoZP1awx8so9u+vM4jHLPnRvjF4WwM7l6Ka7COTCJk6v604oziQs4uot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9C" w14:textId="77777777" w:rsidR="00FB7B03" w:rsidRDefault="00E10BE9">
            <w:pPr>
              <w:spacing w:before="13" w:after="24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26A3FB38" wp14:editId="26A3FB39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9" name="Freeform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D5843" id="Freeform 559" o:spid="_x0000_s1026" style="position:absolute;margin-left:66.25pt;margin-top:0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1A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fLG4&#10;40yLEYu0dQDRchbn0KGj9SsMfLKPbvrzOIxyT50b4xeFsBO5ei6uwikwiZPL+m7JmcQFHN1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Title  </w:t>
            </w:r>
          </w:p>
        </w:tc>
        <w:tc>
          <w:tcPr>
            <w:tcW w:w="3984" w:type="dxa"/>
            <w:gridSpan w:val="2"/>
          </w:tcPr>
          <w:p w14:paraId="26A3E39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A6" w14:textId="77777777">
        <w:trPr>
          <w:trHeight w:hRule="exact" w:val="507"/>
        </w:trPr>
        <w:tc>
          <w:tcPr>
            <w:tcW w:w="103" w:type="dxa"/>
            <w:tcBorders>
              <w:right w:val="nil"/>
            </w:tcBorders>
          </w:tcPr>
          <w:p w14:paraId="26A3E3A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A1" w14:textId="77777777" w:rsidR="00FB7B03" w:rsidRDefault="00E10BE9">
            <w:pPr>
              <w:spacing w:before="16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26A3FB3A" wp14:editId="26A3FB3B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560" name="Freeform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C61DF" id="Freeform 560" o:spid="_x0000_s1026" style="position:absolute;margin-left:74.9pt;margin-top:0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J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2/XaE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 </w:t>
            </w:r>
          </w:p>
        </w:tc>
        <w:tc>
          <w:tcPr>
            <w:tcW w:w="3288" w:type="dxa"/>
            <w:gridSpan w:val="2"/>
          </w:tcPr>
          <w:p w14:paraId="26A3E3A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26A3FB3C" wp14:editId="26A3FB3D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561" name="Freeform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4B23F" id="Freeform 561" o:spid="_x0000_s1026" style="position:absolute;margin-left:164.45pt;margin-top:0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sO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A3" w14:textId="77777777" w:rsidR="00FB7B03" w:rsidRDefault="00E10BE9">
            <w:pPr>
              <w:spacing w:before="16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6A3FB3E" wp14:editId="26A3FB3F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562" name="Freeform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531BCD" id="Freeform 562" o:spid="_x0000_s1026" style="position:absolute;margin-left:66.25pt;margin-top:0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b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 </w:t>
            </w:r>
          </w:p>
        </w:tc>
        <w:tc>
          <w:tcPr>
            <w:tcW w:w="3984" w:type="dxa"/>
            <w:gridSpan w:val="2"/>
          </w:tcPr>
          <w:p w14:paraId="26A3E3A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A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3A7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20448" behindDoc="0" locked="0" layoutInCell="1" allowOverlap="1" wp14:anchorId="26A3FB40" wp14:editId="26A3FB41">
                <wp:simplePos x="0" y="0"/>
                <wp:positionH relativeFrom="page">
                  <wp:posOffset>274320</wp:posOffset>
                </wp:positionH>
                <wp:positionV relativeFrom="paragraph">
                  <wp:posOffset>-7438517</wp:posOffset>
                </wp:positionV>
                <wp:extent cx="6096" cy="6096"/>
                <wp:effectExtent l="0" t="0" r="0" b="0"/>
                <wp:wrapNone/>
                <wp:docPr id="563" name="Freefor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9444D" id="Freeform 563" o:spid="_x0000_s1026" style="position:absolute;margin-left:21.6pt;margin-top:-585.7pt;width:.5pt;height:.5pt;z-index:25092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2A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7376" behindDoc="0" locked="0" layoutInCell="1" allowOverlap="1" wp14:anchorId="26A3FB42" wp14:editId="26A3FB43">
                <wp:simplePos x="0" y="0"/>
                <wp:positionH relativeFrom="page">
                  <wp:posOffset>274320</wp:posOffset>
                </wp:positionH>
                <wp:positionV relativeFrom="paragraph">
                  <wp:posOffset>-7438517</wp:posOffset>
                </wp:positionV>
                <wp:extent cx="6096" cy="6096"/>
                <wp:effectExtent l="0" t="0" r="0" b="0"/>
                <wp:wrapNone/>
                <wp:docPr id="564" name="Freeform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FD4C1" id="Freeform 564" o:spid="_x0000_s1026" style="position:absolute;margin-left:21.6pt;margin-top:-585.7pt;width:.5pt;height:.5pt;z-index:25091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2O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9360" behindDoc="0" locked="0" layoutInCell="1" allowOverlap="1" wp14:anchorId="26A3FB44" wp14:editId="26A3FB45">
                <wp:simplePos x="0" y="0"/>
                <wp:positionH relativeFrom="page">
                  <wp:posOffset>274320</wp:posOffset>
                </wp:positionH>
                <wp:positionV relativeFrom="paragraph">
                  <wp:posOffset>-7103236</wp:posOffset>
                </wp:positionV>
                <wp:extent cx="6096" cy="6096"/>
                <wp:effectExtent l="0" t="0" r="0" b="0"/>
                <wp:wrapNone/>
                <wp:docPr id="565" name="Freeform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A75D6" id="Freeform 565" o:spid="_x0000_s1026" style="position:absolute;margin-left:21.6pt;margin-top:-559.3pt;width:.5pt;height:.5pt;z-index:25095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bJ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p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4176" behindDoc="0" locked="0" layoutInCell="1" allowOverlap="1" wp14:anchorId="26A3FB46" wp14:editId="26A3FB47">
                <wp:simplePos x="0" y="0"/>
                <wp:positionH relativeFrom="page">
                  <wp:posOffset>274320</wp:posOffset>
                </wp:positionH>
                <wp:positionV relativeFrom="paragraph">
                  <wp:posOffset>-6769481</wp:posOffset>
                </wp:positionV>
                <wp:extent cx="6096" cy="6096"/>
                <wp:effectExtent l="0" t="0" r="0" b="0"/>
                <wp:wrapNone/>
                <wp:docPr id="566" name="Freeform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CD731" id="Freeform 566" o:spid="_x0000_s1026" style="position:absolute;margin-left:21.6pt;margin-top:-533.05pt;width:.5pt;height:.5pt;z-index:25099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sA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8752" behindDoc="0" locked="0" layoutInCell="1" allowOverlap="1" wp14:anchorId="26A3FB48" wp14:editId="26A3FB49">
                <wp:simplePos x="0" y="0"/>
                <wp:positionH relativeFrom="page">
                  <wp:posOffset>274320</wp:posOffset>
                </wp:positionH>
                <wp:positionV relativeFrom="paragraph">
                  <wp:posOffset>-6435724</wp:posOffset>
                </wp:positionV>
                <wp:extent cx="6096" cy="6096"/>
                <wp:effectExtent l="0" t="0" r="0" b="0"/>
                <wp:wrapNone/>
                <wp:docPr id="567" name="Freeform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C1F2B" id="Freeform 567" o:spid="_x0000_s1026" style="position:absolute;margin-left:21.6pt;margin-top:-506.75pt;width:.5pt;height:.5pt;z-index:25101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BH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8384" behindDoc="0" locked="0" layoutInCell="1" allowOverlap="1" wp14:anchorId="26A3FB4A" wp14:editId="26A3FB4B">
                <wp:simplePos x="0" y="0"/>
                <wp:positionH relativeFrom="page">
                  <wp:posOffset>274320</wp:posOffset>
                </wp:positionH>
                <wp:positionV relativeFrom="paragraph">
                  <wp:posOffset>-6039484</wp:posOffset>
                </wp:positionV>
                <wp:extent cx="6096" cy="6096"/>
                <wp:effectExtent l="0" t="0" r="0" b="0"/>
                <wp:wrapNone/>
                <wp:docPr id="568" name="Freeform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07690" id="Freeform 568" o:spid="_x0000_s1026" style="position:absolute;margin-left:21.6pt;margin-top:-475.55pt;width:.5pt;height:.5pt;z-index:25108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sc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J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0544" behindDoc="0" locked="0" layoutInCell="1" allowOverlap="1" wp14:anchorId="26A3FB4C" wp14:editId="26A3FB4D">
                <wp:simplePos x="0" y="0"/>
                <wp:positionH relativeFrom="page">
                  <wp:posOffset>274320</wp:posOffset>
                </wp:positionH>
                <wp:positionV relativeFrom="paragraph">
                  <wp:posOffset>-4493768</wp:posOffset>
                </wp:positionV>
                <wp:extent cx="6096" cy="6096"/>
                <wp:effectExtent l="0" t="0" r="0" b="0"/>
                <wp:wrapNone/>
                <wp:docPr id="569" name="Freeform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CE854" id="Freeform 569" o:spid="_x0000_s1026" style="position:absolute;margin-left:21.6pt;margin-top:-353.85pt;width:.5pt;height:.5pt;z-index:25118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Bb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6624" behindDoc="0" locked="0" layoutInCell="1" allowOverlap="1" wp14:anchorId="26A3FB4E" wp14:editId="26A3FB4F">
                <wp:simplePos x="0" y="0"/>
                <wp:positionH relativeFrom="page">
                  <wp:posOffset>274320</wp:posOffset>
                </wp:positionH>
                <wp:positionV relativeFrom="paragraph">
                  <wp:posOffset>-2582418</wp:posOffset>
                </wp:positionV>
                <wp:extent cx="6096" cy="6097"/>
                <wp:effectExtent l="0" t="0" r="0" b="0"/>
                <wp:wrapNone/>
                <wp:docPr id="570" name="Freeform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BB7DC" id="Freeform 570" o:spid="_x0000_s1026" style="position:absolute;margin-left:21.6pt;margin-top:-203.35pt;width:.5pt;height:.5pt;z-index:25122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8304" behindDoc="0" locked="0" layoutInCell="1" allowOverlap="1" wp14:anchorId="26A3FB50" wp14:editId="26A3FB51">
                <wp:simplePos x="0" y="0"/>
                <wp:positionH relativeFrom="page">
                  <wp:posOffset>274320</wp:posOffset>
                </wp:positionH>
                <wp:positionV relativeFrom="paragraph">
                  <wp:posOffset>-1875282</wp:posOffset>
                </wp:positionV>
                <wp:extent cx="6096" cy="6097"/>
                <wp:effectExtent l="0" t="0" r="0" b="0"/>
                <wp:wrapNone/>
                <wp:docPr id="571" name="Freeform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E19BC" id="Freeform 571" o:spid="_x0000_s1026" style="position:absolute;margin-left:21.6pt;margin-top:-147.65pt;width:.5pt;height:.5pt;z-index:25129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31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3v1hVn&#10;WgxYpL0DiJazOIcOjdZvMPDJPrrpz+Mwyj23bohfFMLO5OoluwrnwCROrspPK84kLuBoH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7216" behindDoc="0" locked="0" layoutInCell="1" allowOverlap="1" wp14:anchorId="26A3FB52" wp14:editId="26A3FB53">
                <wp:simplePos x="0" y="0"/>
                <wp:positionH relativeFrom="page">
                  <wp:posOffset>274320</wp:posOffset>
                </wp:positionH>
                <wp:positionV relativeFrom="paragraph">
                  <wp:posOffset>-1343406</wp:posOffset>
                </wp:positionV>
                <wp:extent cx="6096" cy="6097"/>
                <wp:effectExtent l="0" t="0" r="0" b="0"/>
                <wp:wrapNone/>
                <wp:docPr id="572" name="Freeform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31AA7" id="Freeform 572" o:spid="_x0000_s1026" style="position:absolute;margin-left:21.6pt;margin-top:-105.8pt;width:.5pt;height:.5pt;z-index:25133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A8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d6sF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26A3FB54" wp14:editId="26A3FB55">
                <wp:simplePos x="0" y="0"/>
                <wp:positionH relativeFrom="page">
                  <wp:posOffset>274320</wp:posOffset>
                </wp:positionH>
                <wp:positionV relativeFrom="paragraph">
                  <wp:posOffset>-1009649</wp:posOffset>
                </wp:positionV>
                <wp:extent cx="6096" cy="6096"/>
                <wp:effectExtent l="0" t="0" r="0" b="0"/>
                <wp:wrapNone/>
                <wp:docPr id="573" name="Freeform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52713" id="Freeform 573" o:spid="_x0000_s1026" style="position:absolute;margin-left:21.6pt;margin-top:-79.5pt;width:.5pt;height:.5pt;z-index: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Dw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uP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26A3FB56" wp14:editId="26A3FB57">
                <wp:simplePos x="0" y="0"/>
                <wp:positionH relativeFrom="page">
                  <wp:posOffset>274320</wp:posOffset>
                </wp:positionH>
                <wp:positionV relativeFrom="paragraph">
                  <wp:posOffset>-675513</wp:posOffset>
                </wp:positionV>
                <wp:extent cx="6096" cy="6097"/>
                <wp:effectExtent l="0" t="0" r="0" b="0"/>
                <wp:wrapNone/>
                <wp:docPr id="574" name="Freeform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F474B" id="Freeform 574" o:spid="_x0000_s1026" style="position:absolute;margin-left:21.6pt;margin-top:-53.2pt;width:.5pt;height:.5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t1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/&#10;cqbFiEXaOoBoOYtz6NDR+hUGPtoHN/15HEa5p86N8YtC2IlcPRdX4RSYxMll/XnJmcQFHN1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6A3FB58" wp14:editId="26A3FB59">
                <wp:simplePos x="0" y="0"/>
                <wp:positionH relativeFrom="page">
                  <wp:posOffset>274320</wp:posOffset>
                </wp:positionH>
                <wp:positionV relativeFrom="paragraph">
                  <wp:posOffset>-341756</wp:posOffset>
                </wp:positionV>
                <wp:extent cx="6096" cy="6096"/>
                <wp:effectExtent l="0" t="0" r="0" b="0"/>
                <wp:wrapNone/>
                <wp:docPr id="575" name="Freeform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48F1A" id="Freeform 575" o:spid="_x0000_s1026" style="position:absolute;margin-left:21.6pt;margin-top:-26.9pt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6A3FB5A" wp14:editId="26A3FB5B">
                <wp:simplePos x="0" y="0"/>
                <wp:positionH relativeFrom="page">
                  <wp:posOffset>274320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6" name="Freefor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D24BE" id="Freeform 576" o:spid="_x0000_s1026" style="position:absolute;margin-left:21.6pt;margin-top:-.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s3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6A3FB5C" wp14:editId="26A3FB5D">
                <wp:simplePos x="0" y="0"/>
                <wp:positionH relativeFrom="page">
                  <wp:posOffset>274320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7" name="Freeform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9BAFC" id="Freeform 577" o:spid="_x0000_s1026" style="position:absolute;margin-left:21.6pt;margin-top:-.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A3FB5E" wp14:editId="26A3FB5F">
                <wp:simplePos x="0" y="0"/>
                <wp:positionH relativeFrom="page">
                  <wp:posOffset>1297177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8" name="Freeform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083F2" id="Freeform 578" o:spid="_x0000_s1026" style="position:absolute;margin-left:102.15pt;margin-top:-.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sr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zss&#10;lRYjFmnnAKLlLM6hQyfr1xj4ZB/d9OdxGOWeOzfGLwphZ3L1UlyFc2ASJ1f1pxVnEhdwtIx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A3FB60" wp14:editId="26A3FB61">
                <wp:simplePos x="0" y="0"/>
                <wp:positionH relativeFrom="page">
                  <wp:posOffset>3385439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B90EA" id="Freeform 579" o:spid="_x0000_s1026" style="position:absolute;margin-left:266.55pt;margin-top:-.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Bs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fHF7&#10;x5kWIxZp6wCi5SzOoUNH61cY+GQf3fTncRjlnjo3xi8KYSdy9VxchVNgEieX9d2SM4kLOFpE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A3FB62" wp14:editId="26A3FB63">
                <wp:simplePos x="0" y="0"/>
                <wp:positionH relativeFrom="page">
                  <wp:posOffset>4226940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0" name="Freeform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E4755" id="Freeform 580" o:spid="_x0000_s1026" style="position:absolute;margin-left:332.85pt;margin-top:-.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6A3FB64" wp14:editId="26A3FB65">
                <wp:simplePos x="0" y="0"/>
                <wp:positionH relativeFrom="page">
                  <wp:posOffset>6757161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1" name="Freeform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F54F0" id="Freeform 581" o:spid="_x0000_s1026" style="position:absolute;margin-left:532.05pt;margin-top:-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A3FB66" wp14:editId="26A3FB67">
                <wp:simplePos x="0" y="0"/>
                <wp:positionH relativeFrom="page">
                  <wp:posOffset>6757161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2" name="Freefor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7175F" id="Freeform 582" o:spid="_x0000_s1026" style="position:absolute;margin-left:532.05pt;margin-top:-.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D" w14:textId="77777777" w:rsidR="00FB7B03" w:rsidRDefault="00FB7B03">
      <w:pPr>
        <w:spacing w:after="13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E" w14:textId="77777777" w:rsidR="00FB7B03" w:rsidRDefault="00E10BE9">
      <w:pPr>
        <w:spacing w:line="200" w:lineRule="exact"/>
        <w:ind w:left="1055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412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82  </w:t>
      </w:r>
      <w:r>
        <w:br w:type="page"/>
      </w:r>
    </w:p>
    <w:p w14:paraId="26A3E3A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4 - COMMERCI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LLY SENSITIVE INFORM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E3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2" w14:textId="77777777" w:rsidR="00FB7B03" w:rsidRDefault="00E10BE9">
      <w:pPr>
        <w:tabs>
          <w:tab w:val="left" w:pos="1052"/>
        </w:tabs>
        <w:spacing w:line="276" w:lineRule="exact"/>
        <w:ind w:left="1052" w:right="79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Authority's general obligation of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disclose Information in or relating to the  </w:t>
      </w:r>
    </w:p>
    <w:p w14:paraId="26A3E3B3" w14:textId="77777777" w:rsidR="00FB7B03" w:rsidRDefault="00E10BE9">
      <w:pPr>
        <w:spacing w:line="275" w:lineRule="exact"/>
        <w:ind w:left="1052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Request for Information pursuant to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D5 (Freedom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mation).  </w:t>
      </w:r>
    </w:p>
    <w:p w14:paraId="26A3E3B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5" w14:textId="77777777" w:rsidR="00FB7B03" w:rsidRDefault="00E10BE9">
      <w:pPr>
        <w:tabs>
          <w:tab w:val="left" w:pos="1052"/>
        </w:tabs>
        <w:spacing w:line="275" w:lineRule="exact"/>
        <w:ind w:left="1052" w:right="243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4 the Parties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sought to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Supplier's Confidential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that is genuinel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the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be  </w:t>
      </w:r>
    </w:p>
    <w:p w14:paraId="26A3E3B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public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nterest.  </w:t>
      </w:r>
    </w:p>
    <w:p w14:paraId="26A3E3B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8" w14:textId="77777777" w:rsidR="00FB7B03" w:rsidRDefault="00E10BE9">
      <w:pPr>
        <w:tabs>
          <w:tab w:val="left" w:pos="1052"/>
        </w:tabs>
        <w:spacing w:line="275" w:lineRule="exact"/>
        <w:ind w:left="1052" w:right="688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3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 the</w:t>
      </w:r>
      <w:r>
        <w:rPr>
          <w:rFonts w:ascii="Arial" w:hAnsi="Arial" w:cs="Arial"/>
          <w:color w:val="000000"/>
          <w:sz w:val="24"/>
          <w:szCs w:val="24"/>
        </w:rPr>
        <w:t xml:space="preserve"> Parties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sought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relevant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 cease to fall into the categor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this Schedule 4 applies.  </w:t>
      </w:r>
    </w:p>
    <w:p w14:paraId="26A3E3B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A" w14:textId="77777777" w:rsidR="00FB7B03" w:rsidRDefault="00E10BE9">
      <w:pPr>
        <w:tabs>
          <w:tab w:val="left" w:pos="1052"/>
        </w:tabs>
        <w:spacing w:line="275" w:lineRule="exact"/>
        <w:ind w:left="1052" w:right="230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4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Authority’s obligation to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 FOIA and the EIR, the Authority will, acting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but in its sole discretion,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eek  </w:t>
      </w:r>
    </w:p>
    <w:p w14:paraId="26A3E3BB" w14:textId="77777777" w:rsidR="00FB7B03" w:rsidRDefault="00E10BE9">
      <w:pPr>
        <w:spacing w:line="276" w:lineRule="exact"/>
        <w:ind w:left="1052" w:right="2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commerc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interest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emption set out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.43 of the FOIA</w:t>
      </w:r>
      <w:r>
        <w:rPr>
          <w:rFonts w:ascii="Arial" w:hAnsi="Arial" w:cs="Arial"/>
          <w:color w:val="000000"/>
          <w:sz w:val="24"/>
          <w:szCs w:val="24"/>
        </w:rPr>
        <w:t xml:space="preserve">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 listed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3BC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836" w:type="dxa"/>
        <w:tblLayout w:type="fixed"/>
        <w:tblLook w:val="04A0" w:firstRow="1" w:lastRow="0" w:firstColumn="1" w:lastColumn="0" w:noHBand="0" w:noVBand="1"/>
      </w:tblPr>
      <w:tblGrid>
        <w:gridCol w:w="109"/>
        <w:gridCol w:w="3064"/>
        <w:gridCol w:w="106"/>
        <w:gridCol w:w="3280"/>
        <w:gridCol w:w="107"/>
        <w:gridCol w:w="3064"/>
        <w:gridCol w:w="106"/>
      </w:tblGrid>
      <w:tr w:rsidR="00FB7B03" w14:paraId="26A3E3C5" w14:textId="77777777">
        <w:trPr>
          <w:trHeight w:hRule="exact" w:val="126"/>
        </w:trPr>
        <w:tc>
          <w:tcPr>
            <w:tcW w:w="110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B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878800"/>
              <w:left w:val="nil"/>
              <w:bottom w:val="nil"/>
              <w:right w:val="nil"/>
            </w:tcBorders>
            <w:shd w:val="clear" w:color="auto" w:fill="878800"/>
          </w:tcPr>
          <w:p w14:paraId="26A3E3BF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SUPPLIER’S  </w:t>
            </w:r>
          </w:p>
        </w:tc>
        <w:tc>
          <w:tcPr>
            <w:tcW w:w="105" w:type="dxa"/>
            <w:vMerge w:val="restart"/>
            <w:tcBorders>
              <w:top w:val="single" w:sz="4" w:space="0" w:color="878800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C1" w14:textId="77777777" w:rsidR="00FB7B03" w:rsidRDefault="00E10BE9">
            <w:pPr>
              <w:spacing w:before="140" w:line="406" w:lineRule="exact"/>
              <w:ind w:left="3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4224" behindDoc="0" locked="0" layoutInCell="1" allowOverlap="1" wp14:anchorId="26A3FB68" wp14:editId="26A3FB6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-3302</wp:posOffset>
                      </wp:positionV>
                      <wp:extent cx="3048" cy="3048"/>
                      <wp:effectExtent l="0" t="0" r="0" b="0"/>
                      <wp:wrapNone/>
                      <wp:docPr id="583" name="Freeform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61247" id="Freeform 583" o:spid="_x0000_s1026" style="position:absolute;margin-left:0;margin-top:-.25pt;width:.25pt;height:.25pt;z-index:25112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" path="m,3048r3048,l3048,,,,,3048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9344" behindDoc="0" locked="0" layoutInCell="1" allowOverlap="1" wp14:anchorId="26A3FB6A" wp14:editId="26A3FB6B">
                      <wp:simplePos x="0" y="0"/>
                      <wp:positionH relativeFrom="page">
                        <wp:posOffset>2085086</wp:posOffset>
                      </wp:positionH>
                      <wp:positionV relativeFrom="line">
                        <wp:posOffset>-3302</wp:posOffset>
                      </wp:positionV>
                      <wp:extent cx="3048" cy="3048"/>
                      <wp:effectExtent l="0" t="0" r="0" b="0"/>
                      <wp:wrapNone/>
                      <wp:docPr id="584" name="Freeform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F7A75" id="Freeform 584" o:spid="_x0000_s1026" style="position:absolute;margin-left:164.2pt;margin-top:-.25pt;width:.25pt;height:.25pt;z-index:25112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" path="m,3048r3048,l3048,,,,,3048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66880" behindDoc="1" locked="0" layoutInCell="1" allowOverlap="1" wp14:anchorId="26A3FB6C" wp14:editId="26A3FB6D">
                      <wp:simplePos x="0" y="0"/>
                      <wp:positionH relativeFrom="page">
                        <wp:posOffset>70104</wp:posOffset>
                      </wp:positionH>
                      <wp:positionV relativeFrom="line">
                        <wp:posOffset>175005</wp:posOffset>
                      </wp:positionV>
                      <wp:extent cx="1947926" cy="175260"/>
                      <wp:effectExtent l="0" t="0" r="0" b="0"/>
                      <wp:wrapNone/>
                      <wp:docPr id="585" name="Freeform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92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7926" h="175260">
                                    <a:moveTo>
                                      <a:pt x="0" y="175260"/>
                                    </a:moveTo>
                                    <a:lnTo>
                                      <a:pt x="1947926" y="175260"/>
                                    </a:lnTo>
                                    <a:lnTo>
                                      <a:pt x="19479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C3BB1" id="Freeform 585" o:spid="_x0000_s1026" style="position:absolute;margin-left:5.5pt;margin-top:13.8pt;width:153.4pt;height:13.8pt;z-index:-25224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47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" path="m,175260r1947926,l1947926,,,,,175260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DATE  </w:t>
            </w:r>
          </w:p>
        </w:tc>
        <w:tc>
          <w:tcPr>
            <w:tcW w:w="107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tcBorders>
              <w:top w:val="single" w:sz="4" w:space="0" w:color="878800"/>
              <w:left w:val="nil"/>
              <w:bottom w:val="nil"/>
              <w:right w:val="nil"/>
            </w:tcBorders>
            <w:shd w:val="clear" w:color="auto" w:fill="878800"/>
          </w:tcPr>
          <w:p w14:paraId="26A3E3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 w:val="restart"/>
            <w:tcBorders>
              <w:top w:val="single" w:sz="4" w:space="0" w:color="878800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CD" w14:textId="77777777">
        <w:trPr>
          <w:trHeight w:hRule="exact" w:val="13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B" w14:textId="77777777" w:rsidR="00FB7B03" w:rsidRDefault="00E10BE9">
            <w:pPr>
              <w:ind w:left="-80" w:right="13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DURATION OF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D5" w14:textId="77777777">
        <w:trPr>
          <w:trHeight w:hRule="exact" w:val="136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F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COMMERCIALLY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D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DD" w14:textId="77777777">
        <w:trPr>
          <w:trHeight w:hRule="exact" w:val="13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D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B" w14:textId="77777777" w:rsidR="00FB7B03" w:rsidRDefault="00E10BE9">
            <w:pPr>
              <w:ind w:left="-80" w:right="8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CONFIDENTIALITY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E5" w14:textId="77777777">
        <w:trPr>
          <w:trHeight w:hRule="exact" w:val="136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F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SENSITIVE INFORMATION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E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E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E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E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ED" w14:textId="77777777">
        <w:trPr>
          <w:trHeight w:hRule="exact" w:val="12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nil"/>
            </w:tcBorders>
            <w:shd w:val="clear" w:color="auto" w:fill="878800"/>
          </w:tcPr>
          <w:p w14:paraId="26A3E3E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4" w:space="0" w:color="878800"/>
              <w:right w:val="nil"/>
            </w:tcBorders>
            <w:shd w:val="clear" w:color="auto" w:fill="878800"/>
          </w:tcPr>
          <w:p w14:paraId="26A3E3E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nil"/>
            </w:tcBorders>
            <w:shd w:val="clear" w:color="auto" w:fill="878800"/>
          </w:tcPr>
          <w:p w14:paraId="26A3E3E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878800"/>
              <w:right w:val="nil"/>
            </w:tcBorders>
            <w:shd w:val="clear" w:color="auto" w:fill="878800"/>
          </w:tcPr>
          <w:p w14:paraId="26A3E3E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F1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E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10912" behindDoc="0" locked="0" layoutInCell="1" allowOverlap="1" wp14:anchorId="26A3FB6E" wp14:editId="26A3FB6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-528828</wp:posOffset>
                      </wp:positionV>
                      <wp:extent cx="3047" cy="3048"/>
                      <wp:effectExtent l="0" t="0" r="0" b="0"/>
                      <wp:wrapNone/>
                      <wp:docPr id="586" name="Freeform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6598E" id="Freeform 586" o:spid="_x0000_s1026" style="position:absolute;margin-left:0;margin-top:-41.65pt;width:.25pt;height:.25pt;z-index:25111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16032" behindDoc="0" locked="0" layoutInCell="1" allowOverlap="1" wp14:anchorId="26A3FB70" wp14:editId="26A3FB7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-528828</wp:posOffset>
                      </wp:positionV>
                      <wp:extent cx="3047" cy="3048"/>
                      <wp:effectExtent l="0" t="0" r="0" b="0"/>
                      <wp:wrapNone/>
                      <wp:docPr id="587" name="Freeform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48D9C" id="Freeform 587" o:spid="_x0000_s1026" style="position:absolute;margin-left:0;margin-top:-41.65pt;width:.25pt;height:.25pt;z-index:25111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2832" behindDoc="0" locked="0" layoutInCell="1" allowOverlap="1" wp14:anchorId="26A3FB72" wp14:editId="26A3FB7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7"/>
                      <wp:effectExtent l="0" t="0" r="0" b="0"/>
                      <wp:wrapNone/>
                      <wp:docPr id="588" name="Freeform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7">
                                    <a:moveTo>
                                      <a:pt x="0" y="3047"/>
                                    </a:move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24F9A0" id="Freeform 588" o:spid="_x0000_s1026" style="position:absolute;margin-left:0;margin-top:0;width:.25pt;height:.25pt;z-index:25119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" path="m,3047r3047,l3047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1024" behindDoc="0" locked="0" layoutInCell="1" allowOverlap="1" wp14:anchorId="26A3FB74" wp14:editId="26A3FB75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589" name="Freeform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54DCA" id="Freeform 589" o:spid="_x0000_s1026" style="position:absolute;margin-left:164.35pt;margin-top:0;width:.25pt;height:.25pt;z-index:25120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" path="m,3047r3048,l3048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EF" w14:textId="5902FDAC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5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38240" behindDoc="0" locked="0" layoutInCell="1" allowOverlap="1" wp14:anchorId="26A3FB78" wp14:editId="26A3FB7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7"/>
                      <wp:effectExtent l="0" t="0" r="0" b="0"/>
                      <wp:wrapNone/>
                      <wp:docPr id="591" name="Freeform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7">
                                    <a:moveTo>
                                      <a:pt x="0" y="3047"/>
                                    </a:move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59BB5" id="Freeform 591" o:spid="_x0000_s1026" style="position:absolute;margin-left:0;margin-top:0;width:.25pt;height:.25pt;z-index:25133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" path="m,3047r3047,l3047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3360" behindDoc="0" locked="0" layoutInCell="1" allowOverlap="1" wp14:anchorId="26A3FB7A" wp14:editId="26A3FB7B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592" name="Freefor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6D5A7" id="Freeform 592" o:spid="_x0000_s1026" style="position:absolute;margin-left:164.35pt;margin-top:0;width:.25pt;height:.25pt;z-index:25134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" path="m,3047r3048,l3048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3" w14:textId="62CA9CA7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9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6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1008" behindDoc="0" locked="0" layoutInCell="1" allowOverlap="1" wp14:anchorId="26A3FB7E" wp14:editId="26A3FB7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3047" cy="3048"/>
                      <wp:effectExtent l="0" t="0" r="0" b="0"/>
                      <wp:wrapNone/>
                      <wp:docPr id="594" name="Freeform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03321" id="Freeform 594" o:spid="_x0000_s1026" style="position:absolute;margin-left:0;margin-top:0;width:.25pt;height:.25pt;z-index:25137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5104" behindDoc="0" locked="0" layoutInCell="1" allowOverlap="1" wp14:anchorId="26A3FB80" wp14:editId="26A3FB81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1</wp:posOffset>
                      </wp:positionV>
                      <wp:extent cx="3048" cy="3048"/>
                      <wp:effectExtent l="0" t="0" r="0" b="0"/>
                      <wp:wrapNone/>
                      <wp:docPr id="595" name="Freeform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17708" id="Freeform 595" o:spid="_x0000_s1026" style="position:absolute;margin-left:164.35pt;margin-top:0;width:.25pt;height:.25pt;z-index: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" path="m,3048r3048,l3048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7" w14:textId="11E8A576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D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A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9680" behindDoc="0" locked="0" layoutInCell="1" allowOverlap="1" wp14:anchorId="26A3FB84" wp14:editId="26A3FB8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8"/>
                      <wp:effectExtent l="0" t="0" r="0" b="0"/>
                      <wp:wrapNone/>
                      <wp:docPr id="597" name="Freeform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B38F1" id="Freeform 597" o:spid="_x0000_s1026" style="position:absolute;margin-left:0;margin-top:0;width:.25pt;height:.25pt;z-index:25139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4800" behindDoc="0" locked="0" layoutInCell="1" allowOverlap="1" wp14:anchorId="26A3FB86" wp14:editId="26A3FB87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8"/>
                      <wp:effectExtent l="0" t="0" r="0" b="0"/>
                      <wp:wrapNone/>
                      <wp:docPr id="598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35598" id="Freeform 598" o:spid="_x0000_s1026" style="position:absolute;margin-left:164.35pt;margin-top:0;width:.25pt;height:.25pt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" path="m,3048r3048,l3048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B" w14:textId="25205DD6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3FE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0608" behindDoc="0" locked="0" layoutInCell="1" allowOverlap="1" wp14:anchorId="26A3FB8A" wp14:editId="26A3FB8B">
                <wp:simplePos x="0" y="0"/>
                <wp:positionH relativeFrom="page">
                  <wp:posOffset>6716014</wp:posOffset>
                </wp:positionH>
                <wp:positionV relativeFrom="paragraph">
                  <wp:posOffset>-175514</wp:posOffset>
                </wp:positionV>
                <wp:extent cx="3048" cy="3048"/>
                <wp:effectExtent l="0" t="0" r="0" b="0"/>
                <wp:wrapNone/>
                <wp:docPr id="600" name="Freeform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2D904" id="Freeform 600" o:spid="_x0000_s1026" style="position:absolute;margin-left:528.8pt;margin-top:-13.8pt;width:.25pt;height:.25pt;z-index:25114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26A3FB8C" wp14:editId="26A3FB8D">
                <wp:simplePos x="0" y="0"/>
                <wp:positionH relativeFrom="page">
                  <wp:posOffset>6716014</wp:posOffset>
                </wp:positionH>
                <wp:positionV relativeFrom="paragraph">
                  <wp:posOffset>-175514</wp:posOffset>
                </wp:positionV>
                <wp:extent cx="3048" cy="3048"/>
                <wp:effectExtent l="0" t="0" r="0" b="0"/>
                <wp:wrapNone/>
                <wp:docPr id="601" name="Freeform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5B6FC" id="Freeform 601" o:spid="_x0000_s1026" style="position:absolute;margin-left:528.8pt;margin-top:-13.8pt;width:.25pt;height:.25pt;z-index:25113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3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0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18432" behindDoc="0" locked="0" layoutInCell="1" allowOverlap="1" wp14:anchorId="26A3FB8E" wp14:editId="26A3FB8F">
                <wp:simplePos x="0" y="0"/>
                <wp:positionH relativeFrom="page">
                  <wp:posOffset>6716014</wp:posOffset>
                </wp:positionH>
                <wp:positionV relativeFrom="paragraph">
                  <wp:posOffset>2795</wp:posOffset>
                </wp:positionV>
                <wp:extent cx="3048" cy="3047"/>
                <wp:effectExtent l="0" t="0" r="0" b="0"/>
                <wp:wrapNone/>
                <wp:docPr id="602" name="Freeform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2B505" id="Freeform 602" o:spid="_x0000_s1026" style="position:absolute;margin-left:528.8pt;margin-top:.2pt;width:.25pt;height:.25pt;z-index:25121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1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6560" behindDoc="0" locked="0" layoutInCell="1" allowOverlap="1" wp14:anchorId="26A3FB90" wp14:editId="26A3FB91">
                <wp:simplePos x="0" y="0"/>
                <wp:positionH relativeFrom="page">
                  <wp:posOffset>6716014</wp:posOffset>
                </wp:positionH>
                <wp:positionV relativeFrom="paragraph">
                  <wp:posOffset>5842</wp:posOffset>
                </wp:positionV>
                <wp:extent cx="3048" cy="3047"/>
                <wp:effectExtent l="0" t="0" r="0" b="0"/>
                <wp:wrapNone/>
                <wp:docPr id="603" name="Freeform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E20F7" id="Freeform 603" o:spid="_x0000_s1026" style="position:absolute;margin-left:528.8pt;margin-top:.45pt;width:.25pt;height:.25pt;z-index:25126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2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5952" behindDoc="0" locked="0" layoutInCell="1" allowOverlap="1" wp14:anchorId="26A3FB92" wp14:editId="26A3FB93">
                <wp:simplePos x="0" y="0"/>
                <wp:positionH relativeFrom="page">
                  <wp:posOffset>6716014</wp:posOffset>
                </wp:positionH>
                <wp:positionV relativeFrom="paragraph">
                  <wp:posOffset>8890</wp:posOffset>
                </wp:positionV>
                <wp:extent cx="3048" cy="3048"/>
                <wp:effectExtent l="0" t="0" r="0" b="0"/>
                <wp:wrapNone/>
                <wp:docPr id="604" name="Freeform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23755" id="Freeform 604" o:spid="_x0000_s1026" style="position:absolute;margin-left:528.8pt;margin-top:.7pt;width:.25pt;height:.25pt;z-index:25132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3" w14:textId="77777777" w:rsidR="00FB7B03" w:rsidRDefault="00E10BE9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26A3FB94" wp14:editId="26A3FB95">
                <wp:simplePos x="0" y="0"/>
                <wp:positionH relativeFrom="page">
                  <wp:posOffset>6716014</wp:posOffset>
                </wp:positionH>
                <wp:positionV relativeFrom="paragraph">
                  <wp:posOffset>11937</wp:posOffset>
                </wp:positionV>
                <wp:extent cx="3048" cy="3048"/>
                <wp:effectExtent l="0" t="0" r="0" b="0"/>
                <wp:wrapNone/>
                <wp:docPr id="605" name="Freeform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612BF" id="Freeform 605" o:spid="_x0000_s1026" style="position:absolute;margin-left:528.8pt;margin-top:.95pt;width:.25pt;height:.25pt;z-index:25138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4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3776" behindDoc="0" locked="0" layoutInCell="1" allowOverlap="1" wp14:anchorId="26A3FB96" wp14:editId="26A3FB97">
                <wp:simplePos x="0" y="0"/>
                <wp:positionH relativeFrom="page">
                  <wp:posOffset>457200</wp:posOffset>
                </wp:positionH>
                <wp:positionV relativeFrom="paragraph">
                  <wp:posOffset>-3429</wp:posOffset>
                </wp:positionV>
                <wp:extent cx="3047" cy="3047"/>
                <wp:effectExtent l="0" t="0" r="0" b="0"/>
                <wp:wrapNone/>
                <wp:docPr id="606" name="Freeform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A6995" id="Freeform 606" o:spid="_x0000_s1026" style="position:absolute;margin-left:36pt;margin-top:-.25pt;width:.25pt;height:.25pt;z-index: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" path="m,3047r3047,l3047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26A3FB98" wp14:editId="26A3FB99">
                <wp:simplePos x="0" y="0"/>
                <wp:positionH relativeFrom="page">
                  <wp:posOffset>457200</wp:posOffset>
                </wp:positionH>
                <wp:positionV relativeFrom="paragraph">
                  <wp:posOffset>-3429</wp:posOffset>
                </wp:positionV>
                <wp:extent cx="3047" cy="3047"/>
                <wp:effectExtent l="0" t="0" r="0" b="0"/>
                <wp:wrapNone/>
                <wp:docPr id="607" name="Freeform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6D854" id="Freeform 607" o:spid="_x0000_s1026" style="position:absolute;margin-left:36pt;margin-top:-.25pt;width:.25pt;height:.25pt;z-index:2513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" path="m,3047r3047,l3047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26A3FB9A" wp14:editId="26A3FB9B">
                <wp:simplePos x="0" y="0"/>
                <wp:positionH relativeFrom="page">
                  <wp:posOffset>2544191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08" name="Freeform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29CD4" id="Freeform 608" o:spid="_x0000_s1026" style="position:absolute;margin-left:200.35pt;margin-top:-.25pt;width:.25pt;height:.25pt;z-index: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26A3FB9C" wp14:editId="26A3FB9D">
                <wp:simplePos x="0" y="0"/>
                <wp:positionH relativeFrom="page">
                  <wp:posOffset>4629277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09" name="Freeform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F59FC" id="Freeform 609" o:spid="_x0000_s1026" style="position:absolute;margin-left:364.5pt;margin-top:-.25pt;width:.25pt;height:.25pt;z-index:25143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26A3FB9E" wp14:editId="26A3FB9F">
                <wp:simplePos x="0" y="0"/>
                <wp:positionH relativeFrom="page">
                  <wp:posOffset>6716014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10" name="Freeform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B5350" id="Freeform 610" o:spid="_x0000_s1026" style="position:absolute;margin-left:528.8pt;margin-top:-.25pt;width:.25pt;height:.25pt;z-index: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26A3FBA0" wp14:editId="26A3FBA1">
                <wp:simplePos x="0" y="0"/>
                <wp:positionH relativeFrom="page">
                  <wp:posOffset>6716014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11" name="Freeform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BDD79" id="Freeform 611" o:spid="_x0000_s1026" style="position:absolute;margin-left:528.8pt;margin-top:-.25pt;width:.25pt;height:.25pt;z-index:25144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F" w14:textId="77777777" w:rsidR="00FB7B03" w:rsidRDefault="00FB7B03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0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83  </w:t>
      </w:r>
      <w:r>
        <w:br w:type="page"/>
      </w:r>
    </w:p>
    <w:p w14:paraId="26A3E421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SCHEDULE 5 - SUPPLIER 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ND </w:t>
      </w:r>
      <w:proofErr w:type="gramStart"/>
      <w:r>
        <w:rPr>
          <w:rFonts w:ascii="Arial" w:hAnsi="Arial" w:cs="Arial"/>
          <w:b/>
          <w:bCs/>
          <w:color w:val="878800"/>
          <w:sz w:val="24"/>
          <w:szCs w:val="24"/>
        </w:rPr>
        <w:t>THIRD P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RTY</w:t>
      </w:r>
      <w:proofErr w:type="gramEnd"/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SOFTW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RE  </w:t>
      </w:r>
    </w:p>
    <w:p w14:paraId="26A3E4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4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Supplier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 c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mprises the foll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g:  </w:t>
      </w:r>
    </w:p>
    <w:p w14:paraId="26A3E425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826" w:type="dxa"/>
        <w:tblLayout w:type="fixed"/>
        <w:tblLook w:val="04A0" w:firstRow="1" w:lastRow="0" w:firstColumn="1" w:lastColumn="0" w:noHBand="0" w:noVBand="1"/>
      </w:tblPr>
      <w:tblGrid>
        <w:gridCol w:w="102"/>
        <w:gridCol w:w="946"/>
        <w:gridCol w:w="103"/>
        <w:gridCol w:w="112"/>
        <w:gridCol w:w="1198"/>
        <w:gridCol w:w="106"/>
        <w:gridCol w:w="110"/>
        <w:gridCol w:w="903"/>
        <w:gridCol w:w="103"/>
        <w:gridCol w:w="112"/>
        <w:gridCol w:w="1246"/>
        <w:gridCol w:w="104"/>
        <w:gridCol w:w="112"/>
        <w:gridCol w:w="1272"/>
        <w:gridCol w:w="104"/>
        <w:gridCol w:w="112"/>
        <w:gridCol w:w="902"/>
        <w:gridCol w:w="104"/>
        <w:gridCol w:w="112"/>
        <w:gridCol w:w="604"/>
        <w:gridCol w:w="104"/>
        <w:gridCol w:w="112"/>
        <w:gridCol w:w="1039"/>
        <w:gridCol w:w="104"/>
      </w:tblGrid>
      <w:tr w:rsidR="00FB7B03" w14:paraId="26A3E43F" w14:textId="77777777">
        <w:trPr>
          <w:trHeight w:hRule="exact" w:val="26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8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2624" behindDoc="0" locked="0" layoutInCell="1" allowOverlap="1" wp14:anchorId="26A3FBA2" wp14:editId="26A3FBA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625193" cy="810004"/>
                      <wp:effectExtent l="0" t="0" r="0" b="0"/>
                      <wp:wrapNone/>
                      <wp:docPr id="612" name="Freeform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2286"/>
                                <a:ext cx="1510893" cy="6957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C" w14:textId="77777777" w:rsidR="00FB7B03" w:rsidRDefault="00E10BE9">
                                  <w:pPr>
                                    <w:tabs>
                                      <w:tab w:val="left" w:pos="1164"/>
                                    </w:tabs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are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Supplier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f  </w:t>
                                  </w:r>
                                </w:p>
                                <w:p w14:paraId="26A4048D" w14:textId="77777777" w:rsidR="00FB7B03" w:rsidRDefault="00E10BE9">
                                  <w:pPr>
                                    <w:spacing w:line="275" w:lineRule="exact"/>
                                    <w:ind w:left="116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Affiliate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Supplier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2" id="Freeform 612" o:spid="_x0000_s1038" style="position:absolute;margin-left:0;margin-top:.2pt;width:127.95pt;height:63.8pt;z-index:25084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C" w14:textId="77777777" w:rsidR="00FB7B03" w:rsidRDefault="00E10BE9">
                            <w:pPr>
                              <w:tabs>
                                <w:tab w:val="left" w:pos="1164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Soft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Supplier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  </w:t>
                            </w:r>
                          </w:p>
                          <w:p w14:paraId="26A4048D" w14:textId="77777777" w:rsidR="00FB7B03" w:rsidRDefault="00E10BE9">
                            <w:pPr>
                              <w:spacing w:line="275" w:lineRule="exact"/>
                              <w:ind w:left="116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Affiliate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Supplier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3648" behindDoc="0" locked="0" layoutInCell="1" allowOverlap="1" wp14:anchorId="26A3FBA4" wp14:editId="26A3FBA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470736" cy="459484"/>
                      <wp:effectExtent l="0" t="0" r="0" b="0"/>
                      <wp:wrapNone/>
                      <wp:docPr id="613" name="Freeform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67382" y="2286"/>
                                <a:ext cx="1356436" cy="345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E" w14:textId="77777777" w:rsidR="00FB7B03" w:rsidRDefault="00E10BE9">
                                  <w:pPr>
                                    <w:tabs>
                                      <w:tab w:val="left" w:pos="1121"/>
                                    </w:tabs>
                                    <w:spacing w:line="275" w:lineRule="exact"/>
                                    <w:ind w:left="1121" w:hanging="112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Purpo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Licences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4" id="Freeform 613" o:spid="_x0000_s1039" style="position:absolute;margin-left:0;margin-top:.2pt;width:115.8pt;height:36.2pt;z-index:25084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E" w14:textId="77777777" w:rsidR="00FB7B03" w:rsidRDefault="00E10BE9">
                            <w:pPr>
                              <w:tabs>
                                <w:tab w:val="left" w:pos="1121"/>
                              </w:tabs>
                              <w:spacing w:line="275" w:lineRule="exact"/>
                              <w:ind w:left="1121" w:hanging="112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Purpo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Licences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4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4672" behindDoc="0" locked="0" layoutInCell="1" allowOverlap="1" wp14:anchorId="26A3FBA6" wp14:editId="26A3FBA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543761" cy="459484"/>
                      <wp:effectExtent l="0" t="0" r="0" b="0"/>
                      <wp:wrapNone/>
                      <wp:docPr id="614" name="Freeform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09110" y="2286"/>
                                <a:ext cx="1429461" cy="345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F" w14:textId="77777777" w:rsidR="00FB7B03" w:rsidRDefault="00E10BE9">
                                  <w:pPr>
                                    <w:tabs>
                                      <w:tab w:val="left" w:pos="1490"/>
                                    </w:tabs>
                                    <w:spacing w:line="275" w:lineRule="exact"/>
                                    <w:ind w:left="1490" w:hanging="1490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Restrictions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copies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6" id="Freeform 614" o:spid="_x0000_s1040" style="position:absolute;margin-left:0;margin-top:.2pt;width:121.55pt;height:36.2pt;z-index:25084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F" w14:textId="77777777" w:rsidR="00FB7B03" w:rsidRDefault="00E10BE9">
                            <w:pPr>
                              <w:tabs>
                                <w:tab w:val="left" w:pos="1490"/>
                              </w:tabs>
                              <w:spacing w:line="275" w:lineRule="exact"/>
                              <w:ind w:left="1490" w:hanging="149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Restrictions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copies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05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A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D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58" w14:textId="77777777">
        <w:trPr>
          <w:trHeight w:hRule="exact" w:val="275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6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deposited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69" w14:textId="77777777">
        <w:trPr>
          <w:trHeight w:hRule="exact" w:val="275"/>
        </w:trPr>
        <w:tc>
          <w:tcPr>
            <w:tcW w:w="1154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59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94528" behindDoc="0" locked="0" layoutInCell="1" allowOverlap="1" wp14:anchorId="26A3FBA8" wp14:editId="26A3FBA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-356616</wp:posOffset>
                      </wp:positionV>
                      <wp:extent cx="6095" cy="6096"/>
                      <wp:effectExtent l="0" t="0" r="0" b="0"/>
                      <wp:wrapNone/>
                      <wp:docPr id="615" name="Freeform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BB217" id="Freeform 615" o:spid="_x0000_s1026" style="position:absolute;margin-left:-.5pt;margin-top:-28.1pt;width:.5pt;height:.5pt;z-index:25109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6/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01696" behindDoc="0" locked="0" layoutInCell="1" allowOverlap="1" wp14:anchorId="26A3FBAA" wp14:editId="26A3FBA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-356616</wp:posOffset>
                      </wp:positionV>
                      <wp:extent cx="6095" cy="6096"/>
                      <wp:effectExtent l="0" t="0" r="0" b="0"/>
                      <wp:wrapNone/>
                      <wp:docPr id="616" name="Freeform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504D9" id="Freeform 616" o:spid="_x0000_s1026" style="position:absolute;margin-left:-.5pt;margin-top:-28.1pt;width:.5pt;height:.5pt;z-index:25110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11936" behindDoc="0" locked="0" layoutInCell="1" allowOverlap="1" wp14:anchorId="26A3FBAC" wp14:editId="26A3FBAD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7" name="Freeform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A2769" id="Freeform 617" o:spid="_x0000_s1026" style="position:absolute;margin-left:57.75pt;margin-top:-28.1pt;width:.5pt;height:.5pt;z-index:25111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J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5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61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33440" behindDoc="0" locked="0" layoutInCell="1" allowOverlap="1" wp14:anchorId="26A3FBAE" wp14:editId="26A3FBA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8" name="Freeform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F7833" id="Freeform 618" o:spid="_x0000_s1026" style="position:absolute;margin-left:0;margin-top:-28.1pt;width:.5pt;height:.5pt;z-index:25113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kK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V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41632" behindDoc="0" locked="0" layoutInCell="1" allowOverlap="1" wp14:anchorId="26A3FBB0" wp14:editId="26A3FBB1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9" name="Freeform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114D1" id="Freeform 619" o:spid="_x0000_s1026" style="position:absolute;margin-left:74.55pt;margin-top:-28.1pt;width:.5pt;height:.5pt;z-index:25114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J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6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6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1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6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49824" behindDoc="0" locked="0" layoutInCell="1" allowOverlap="1" wp14:anchorId="26A3FBB2" wp14:editId="26A3FB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20" name="Freeform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50693" id="Freeform 620" o:spid="_x0000_s1026" style="position:absolute;margin-left:0;margin-top:-28.1pt;width:.5pt;height:.5pt;z-index:25114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P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6h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6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67" w14:textId="77777777" w:rsidR="00FB7B03" w:rsidRDefault="00E10BE9">
            <w:pPr>
              <w:ind w:left="-80" w:right="7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76" w14:textId="77777777">
        <w:trPr>
          <w:trHeight w:hRule="exact" w:val="265"/>
        </w:trPr>
        <w:tc>
          <w:tcPr>
            <w:tcW w:w="1154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6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46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46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46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8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6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</w:tcBorders>
            <w:shd w:val="clear" w:color="auto" w:fill="DAEEF3"/>
          </w:tcPr>
          <w:p w14:paraId="26A3E46F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6272" behindDoc="0" locked="0" layoutInCell="1" allowOverlap="1" wp14:anchorId="26A3FBB4" wp14:editId="26A3FBB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-531875</wp:posOffset>
                      </wp:positionV>
                      <wp:extent cx="6097" cy="6096"/>
                      <wp:effectExtent l="0" t="0" r="0" b="0"/>
                      <wp:wrapNone/>
                      <wp:docPr id="621" name="Freeform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9E1F5" id="Freeform 621" o:spid="_x0000_s1026" style="position:absolute;margin-left:0;margin-top:-41.9pt;width:.5pt;height:.5pt;z-index:25112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ao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cN&#10;Z1pMWKStA4iWsziHDh2tX2Hgo31w85/HYZR76t0UvyiEncjVc3EVToFJnFzWn285k7iAo2X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7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</w:tcBorders>
            <w:shd w:val="clear" w:color="auto" w:fill="DAEEF3"/>
          </w:tcPr>
          <w:p w14:paraId="26A3E47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7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47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474" w14:textId="77777777" w:rsidR="00FB7B03" w:rsidRDefault="00E10BE9">
            <w:pPr>
              <w:ind w:left="-80" w:right="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47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7F" w14:textId="77777777">
        <w:trPr>
          <w:trHeight w:hRule="exact" w:val="376"/>
        </w:trPr>
        <w:tc>
          <w:tcPr>
            <w:tcW w:w="1154" w:type="dxa"/>
            <w:gridSpan w:val="3"/>
          </w:tcPr>
          <w:p w14:paraId="26A3E477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6864" behindDoc="0" locked="0" layoutInCell="1" allowOverlap="1" wp14:anchorId="26A3FBB6" wp14:editId="26A3FBB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622" name="Freeform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F62FA" id="Freeform 622" o:spid="_x0000_s1026" style="position:absolute;margin-left:-.5pt;margin-top:0;width:.5pt;height:.5pt;z-index:25123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gh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rn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DYIqCF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0960" behindDoc="0" locked="0" layoutInCell="1" allowOverlap="1" wp14:anchorId="26A3FBB8" wp14:editId="26A3FBB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3" name="Freeform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8770D" id="Freeform 623" o:spid="_x0000_s1026" style="position:absolute;margin-left:57.75pt;margin-top:0;width:.5pt;height:.5pt;z-index:25124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kG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Ld9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GpyiQZ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78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0128" behindDoc="0" locked="0" layoutInCell="1" allowOverlap="1" wp14:anchorId="26A3FBBA" wp14:editId="26A3FBBB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-707135</wp:posOffset>
                      </wp:positionV>
                      <wp:extent cx="6097" cy="6096"/>
                      <wp:effectExtent l="0" t="0" r="0" b="0"/>
                      <wp:wrapNone/>
                      <wp:docPr id="624" name="Freeform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F9353" id="Freeform 624" o:spid="_x0000_s1026" style="position:absolute;margin-left:70.9pt;margin-top:-55.7pt;width:.5pt;height:.5pt;z-index:25112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o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m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7104" behindDoc="0" locked="0" layoutInCell="1" allowOverlap="1" wp14:anchorId="26A3FBBC" wp14:editId="26A3FBBD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625" name="Freeform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96AEC" id="Freeform 625" o:spid="_x0000_s1026" style="position:absolute;margin-left:70.9pt;margin-top:0;width:.5pt;height:.5pt;z-index:25124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tv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fKW&#10;My1GLNLOAUTLWZxDhybr1xj4ZB/d/OdxGOWeOjfGLwphJ3L1XFyFU2ASJ1f1pz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Ao7bb1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7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7A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6320" behindDoc="0" locked="0" layoutInCell="1" allowOverlap="1" wp14:anchorId="26A3FBBE" wp14:editId="26A3FBB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626" name="Freeform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5C4F" id="Freeform 626" o:spid="_x0000_s1026" style="position:absolute;margin-left:0;margin-top:0;width:.5pt;height:.5pt;z-index:25125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amXAIAAJcFAAAOAAAAZHJzL2Uyb0RvYy54bWysVMGO2yAQvVfqPyDuXTuRm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ANmsam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2464" behindDoc="0" locked="0" layoutInCell="1" allowOverlap="1" wp14:anchorId="26A3FBC0" wp14:editId="26A3FBC1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7" name="Freeform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AA26F" id="Freeform 627" o:spid="_x0000_s1026" style="position:absolute;margin-left:73.2pt;margin-top:0;width:.5pt;height:.5pt;z-index:25126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TB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P0TUwV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7B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9632" behindDoc="0" locked="0" layoutInCell="1" allowOverlap="1" wp14:anchorId="26A3FBC2" wp14:editId="26A3FBC3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8" name="Freeform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550E8" id="Freeform 628" o:spid="_x0000_s1026" style="position:absolute;margin-left:74.55pt;margin-top:0;width:.5pt;height:.5pt;z-index:25126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+a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C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CODF+a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7C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6800" behindDoc="0" locked="0" layoutInCell="1" allowOverlap="1" wp14:anchorId="26A3FBC4" wp14:editId="26A3FBC5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9" name="Freeform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0772C" id="Freeform 629" o:spid="_x0000_s1026" style="position:absolute;margin-left:56.05pt;margin-top:0;width:.5pt;height:.5pt;z-index:25127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Td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iwBU3V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7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7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58016" behindDoc="0" locked="0" layoutInCell="1" allowOverlap="1" wp14:anchorId="26A3FBC6" wp14:editId="26A3FBC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0" name="Freeform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07590" id="Freeform 630" o:spid="_x0000_s1026" style="position:absolute;margin-left:0;margin-top:-55.7pt;width:.5pt;height:.5pt;z-index:25115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m/WgIAAJcFAAAOAAAAZHJzL2Uyb0RvYy54bWysVMGO2yAQvVfqPyDuXTupmr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v3qM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2352" behindDoc="0" locked="0" layoutInCell="1" allowOverlap="1" wp14:anchorId="26A3FBC8" wp14:editId="26A3FBC9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1" name="Freeform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32124" id="Freeform 631" o:spid="_x0000_s1026" style="position:absolute;margin-left:62.9pt;margin-top:-55.7pt;width:.5pt;height:.5pt;z-index:25117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L4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5f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66208" behindDoc="0" locked="0" layoutInCell="1" allowOverlap="1" wp14:anchorId="26A3FBCA" wp14:editId="26A3FBCB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2" name="Freeform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22BD1" id="Freeform 632" o:spid="_x0000_s1026" style="position:absolute;margin-left:62.9pt;margin-top:-55.7pt;width:.5pt;height:.5pt;z-index:25116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8x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4992" behindDoc="0" locked="0" layoutInCell="1" allowOverlap="1" wp14:anchorId="26A3FBCC" wp14:editId="26A3FBC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33" name="Freeform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236D6" id="Freeform 633" o:spid="_x0000_s1026" style="position:absolute;margin-left:0;margin-top:0;width:.5pt;height:.5pt;z-index:25128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R2WwIAAJcFAAAOAAAAZHJzL2Uyb0RvYy54bWysVMGO2yAQvVfqPyDuXTtZNW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r3l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D3VNANrEI1KQ0ugf+yd1DFnhrCAm&#10;oPQP6LD3sEeWFEi3HkpOQkrQYZG2etFCSup9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pjaR2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2160" behindDoc="0" locked="0" layoutInCell="1" allowOverlap="1" wp14:anchorId="26A3FBCE" wp14:editId="26A3FBCF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34" name="Freeform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6F56B" id="Freeform 634" o:spid="_x0000_s1026" style="position:absolute;margin-left:62.9pt;margin-top:0;width:.5pt;height:.5pt;z-index:25129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R4Ww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fvX3H&#10;mRYjFmnnAKLkLK6hQpP1a3R8sPdunnk0I91T58b4RyLsRKqei6pwCkzi4qr+tO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T7mFSsM5IrETQjwIjc4fkFewaIL8pL7AQz+8dQoEej&#10;BCdG5ZiUQU4sBZcIOtnoUILHQRv3J2YKWc0nJ/8sUpImqrQ37ZmuG6mHt58Yzi9VfF6u5xR+eU+3&#10;v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s6/keF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88" w14:textId="77777777">
        <w:trPr>
          <w:trHeight w:hRule="exact" w:val="447"/>
        </w:trPr>
        <w:tc>
          <w:tcPr>
            <w:tcW w:w="1154" w:type="dxa"/>
            <w:gridSpan w:val="3"/>
          </w:tcPr>
          <w:p w14:paraId="26A3E48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5408" behindDoc="0" locked="0" layoutInCell="1" allowOverlap="1" wp14:anchorId="26A3FBD0" wp14:editId="26A3FBD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635" name="Freeform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9FF21" id="Freeform 635" o:spid="_x0000_s1026" style="position:absolute;margin-left:-.5pt;margin-top:0;width:.5pt;height:.5pt;z-index:25134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7UWw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x9v&#10;ONNixCJtHUC0nMU5dOho/QoDH+2Dm/48DqPcU+fG+EUh7ESunourcApM4uSy/ozIEhdwdBv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5648" behindDoc="0" locked="0" layoutInCell="1" allowOverlap="1" wp14:anchorId="26A3FBD2" wp14:editId="26A3FBD3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36" name="Freeform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B1CC1" id="Freeform 636" o:spid="_x0000_s1026" style="position:absolute;margin-left:57.75pt;margin-top:0;width:.5pt;height:.5pt;z-index:25135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l9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2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81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5888" behindDoc="0" locked="0" layoutInCell="1" allowOverlap="1" wp14:anchorId="26A3FBD4" wp14:editId="26A3FBD5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637" name="Freeform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3E296" id="Freeform 637" o:spid="_x0000_s1026" style="position:absolute;margin-left:70.9pt;margin-top:0;width:.5pt;height:.5pt;z-index:25136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sa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L/l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8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83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5104" behindDoc="0" locked="0" layoutInCell="1" allowOverlap="1" wp14:anchorId="26A3FBD6" wp14:editId="26A3FBD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638" name="Freeform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794AF" id="Freeform 638" o:spid="_x0000_s1026" style="position:absolute;margin-left:0;margin-top:0;width:.5pt;height:.5pt;z-index: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BB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MdS&#10;aTFikXYOIErO4hoqNFm/RsdH++DmmUcz0j11box/JMJOpOq5qAqnwCQu3tSfbjm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4320" behindDoc="0" locked="0" layoutInCell="1" allowOverlap="1" wp14:anchorId="26A3FBD8" wp14:editId="26A3FBD9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39" name="Freeform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C1986" id="Freeform 639" o:spid="_x0000_s1026" style="position:absolute;margin-left:73.2pt;margin-top:0;width:.5pt;height:.5pt;z-index:25138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Im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l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84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3536" behindDoc="0" locked="0" layoutInCell="1" allowOverlap="1" wp14:anchorId="26A3FBDA" wp14:editId="26A3FBDB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0" name="Freeform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37961" id="Freeform 640" o:spid="_x0000_s1026" style="position:absolute;margin-left:74.55pt;margin-top:0;width:.5pt;height:.5pt;z-index:2513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K/WgIAAJcFAAAOAAAAZHJzL2Uyb0RvYy54bWysVMGO2yAQvVfqPyDuXTtRm2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6j3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8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7872" behindDoc="0" locked="0" layoutInCell="1" allowOverlap="1" wp14:anchorId="26A3FBDC" wp14:editId="26A3FBDD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1" name="Freeform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1DCAE" id="Freeform 641" o:spid="_x0000_s1026" style="position:absolute;margin-left:56.05pt;margin-top:0;width:.5pt;height:.5pt;z-index:25140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n4WwIAAJcFAAAOAAAAZHJzL2Uyb0RvYy54bWysVE2P2yAQvVfqf0Dcu7ajNt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83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8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87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0160" behindDoc="0" locked="0" layoutInCell="1" allowOverlap="1" wp14:anchorId="26A3FBDE" wp14:editId="26A3FBD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2" name="Freeform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0206B" id="Freeform 642" o:spid="_x0000_s1026" style="position:absolute;margin-left:0;margin-top:0;width:.5pt;height:.5pt;z-index:25142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Qx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2S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Fih5DF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6304" behindDoc="0" locked="0" layoutInCell="1" allowOverlap="1" wp14:anchorId="26A3FBE0" wp14:editId="26A3FBE1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3" name="Freeform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F36E5" id="Freeform 643" o:spid="_x0000_s1026" style="position:absolute;margin-left:62.9pt;margin-top:0;width:.5pt;height:.5pt;z-index: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92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y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91" w14:textId="77777777">
        <w:trPr>
          <w:trHeight w:hRule="exact" w:val="460"/>
        </w:trPr>
        <w:tc>
          <w:tcPr>
            <w:tcW w:w="1154" w:type="dxa"/>
            <w:gridSpan w:val="3"/>
          </w:tcPr>
          <w:p w14:paraId="26A3E489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26A3FBE2" wp14:editId="26A3FBE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44" name="Freeform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E1BB7" id="Freeform 644" o:spid="_x0000_s1026" style="position:absolute;margin-left:-.5pt;margin-top:0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6T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AiIX6T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26A3FBE4" wp14:editId="26A3FBE5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5" name="Freeform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80FB2A" id="Freeform 645" o:spid="_x0000_s1026" style="position:absolute;margin-left:57.75pt;margin-top:0;width:.5pt;height:.5pt;z-index: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1+0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H5bX7R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8A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26A3FBE6" wp14:editId="26A3FBE7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6" name="Freeform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92911" id="Freeform 646" o:spid="_x0000_s1026" style="position:absolute;margin-left:70.9pt;margin-top:0;width:.5pt;height:.5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tdXAIAAJcFAAAOAAAAZHJzL2Uyb0RvYy54bWysVMGO2yAQvVfqPyDuXTtRm2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fvV9x&#10;psWIRdo5gJhyFtcwQ5P1a3R8tA9unnk0o9xT58b4RyHsRFk9l6zCKTCJi6v60y1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8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8C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26A3FBE8" wp14:editId="26A3FBE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7" name="Freeform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B71D7" id="Freeform 647" o:spid="_x0000_s1026" style="position:absolute;margin-left:0;margin-top:0;width:.5pt;height:.5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Aa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0t&#10;Z1qMWKSdA4iWsziHDk3WrzHw0T64+c/jMMo9dW6MXxTCTuTqubgKp8AkTq7qT4gscQFHq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EORUBp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26A3FBEA" wp14:editId="26A3FBEB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8" name="Freeform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AA103" id="Freeform 648" o:spid="_x0000_s1026" style="position:absolute;margin-left:73.2pt;margin-top:0;width:.5pt;height: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JhWg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cd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8D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26A3FBEC" wp14:editId="26A3FBED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9" name="Freeform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27888" id="Freeform 649" o:spid="_x0000_s1026" style="position:absolute;margin-left:74.55pt;margin-top:0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kmWwIAAJcFAAAOAAAAZHJzL2Uyb0RvYy54bWysVMGO2yAQvVfqPyDuXTtRm3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8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26A3FBEE" wp14:editId="26A3FBEF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0" name="Freeform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122138" id="Freeform 650" o:spid="_x0000_s1026" style="position:absolute;margin-left:56.05pt;margin-top:0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RE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9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26A3FBF0" wp14:editId="26A3FBF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1" name="Freeform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08E41" id="Freeform 651" o:spid="_x0000_s1026" style="position:absolute;margin-left:0;margin-top:0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8D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oki8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26A3FBF2" wp14:editId="26A3FBF3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2" name="Freeform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B5E12" id="Freeform 652" o:spid="_x0000_s1026" style="position:absolute;margin-left:62.9pt;margin-top:0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K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p4Yyy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9A" w14:textId="77777777">
        <w:trPr>
          <w:trHeight w:hRule="exact" w:val="460"/>
        </w:trPr>
        <w:tc>
          <w:tcPr>
            <w:tcW w:w="1154" w:type="dxa"/>
            <w:gridSpan w:val="3"/>
          </w:tcPr>
          <w:p w14:paraId="26A3E49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6A3FBF4" wp14:editId="26A3FBF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53" name="Freeform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1C21D" id="Freeform 653" o:spid="_x0000_s1026" style="position:absolute;margin-left:-.5pt;margin-top:0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Pt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1fI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v8E+1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6A3FBF6" wp14:editId="26A3FBF7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4" name="Freeform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AE219" id="Freeform 654" o:spid="_x0000_s1026" style="position:absolute;margin-left:57.75pt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mD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PioeYN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93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6A3FBF8" wp14:editId="26A3FBF9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55" name="Freeform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BCC5D" id="Freeform 655" o:spid="_x0000_s1026" style="position:absolute;margin-left:70.9pt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vk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q+WS&#10;My1GLNLOAUTLWZxDh07WrzHwyT666c/jMMo9d26MXxTCzuTqpbgK58AkTq7qT3e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ynZr5F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9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9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A3FBFA" wp14:editId="26A3FBF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56" name="Freeform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A1510" id="Freeform 656" o:spid="_x0000_s1026" style="position:absolute;margin-left:0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Yt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u+ul1x&#10;psWIRdo5gJhyFtcwQ5P1a3R8so9unnk0o9xT58b4RyHsRFk9l6zCKTCJi6v60x1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FYnYt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A3FBFC" wp14:editId="26A3FBFD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7" name="Freeform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45797" id="Freeform 657" o:spid="_x0000_s1026" style="position:absolute;margin-left:73.2pt;margin-top:0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R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97xkSl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96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A3FBFE" wp14:editId="26A3FBFF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8" name="Freeform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A3E4D" id="Freeform 658" o:spid="_x0000_s1026" style="position:absolute;margin-left:74.55pt;margin-top:0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8R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BG9O8R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97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A3FC00" wp14:editId="26A3FC01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9" name="Freeform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F1972" id="Freeform 659" o:spid="_x0000_s1026" style="position:absolute;margin-left:56.05pt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RW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Q/jkVl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9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99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6A3FC02" wp14:editId="26A3FC0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0" name="Freeform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90DAA" id="Freeform 660" o:spid="_x0000_s1026" style="position:absolute;margin-left:0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LU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6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KJ5S1F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6A3FC04" wp14:editId="26A3FC05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1" name="Freeform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F2F5FE" id="Freeform 661" o:spid="_x0000_s1026" style="position:absolute;margin-left:62.9pt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mT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R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AtklmT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A3" w14:textId="77777777">
        <w:trPr>
          <w:trHeight w:hRule="exact" w:val="472"/>
        </w:trPr>
        <w:tc>
          <w:tcPr>
            <w:tcW w:w="1154" w:type="dxa"/>
            <w:gridSpan w:val="3"/>
          </w:tcPr>
          <w:p w14:paraId="26A3E49B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6A3FC06" wp14:editId="26A3FC0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62" name="Freeform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5FE26" id="Freeform 662" o:spid="_x0000_s1026" style="position:absolute;margin-left:-.5pt;margin-top:0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46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rX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Hvwbjp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6A3FC08" wp14:editId="26A3FC0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3" name="Freeform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9D020" id="Freeform 663" o:spid="_x0000_s1026" style="position:absolute;margin-left:57.75pt;margin-top:0;width:.5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8d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d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CeKTx1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9C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6A3FC0A" wp14:editId="26A3FC0B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4" name="Freeform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F15FF" id="Freeform 664" o:spid="_x0000_s1026" style="position:absolute;margin-left:70.9pt;margin-top:0;width:.5pt;height:.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Yz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SnoWM1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9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9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6A3FC0C" wp14:editId="26A3FC0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5" name="Freeform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C7799" id="Freeform 665" o:spid="_x0000_s1026" style="position:absolute;margin-left:0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10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eqW&#10;My1GLNLOAUTLWZxDhybr1xj4ZB/d/OdxGOWeOjfGLwphJ3L1XFyFU2ASJ1f1pz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E92HXR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6A3FC0E" wp14:editId="26A3FC0F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6" name="Freeform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6591FB" id="Freeform 666" o:spid="_x0000_s1026" style="position:absolute;margin-left:73.2pt;margin-top:0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md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9F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6A3FC10" wp14:editId="26A3FC11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7" name="Freeform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D056C" id="Freeform 667" o:spid="_x0000_s1026" style="position:absolute;margin-left:74.55pt;margin-top:0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a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A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6A3FC12" wp14:editId="26A3FC13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8" name="Freeform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F314C0" id="Freeform 668" o:spid="_x0000_s1026" style="position:absolute;margin-left:56.05pt;margin-top:0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mB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A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A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6A3FC14" wp14:editId="26A3FC1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9" name="Freeform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7399C" id="Freeform 669" o:spid="_x0000_s1026" style="position:absolute;margin-left:0;margin-top:0;width:.5pt;height:.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LG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G+JLG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6A3FC16" wp14:editId="26A3FC1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0" name="Freeform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6728D7" id="Freeform 670" o:spid="_x0000_s1026" style="position:absolute;margin-left:62.9pt;margin-top:0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+kWQIAAJcFAAAOAAAAZHJzL2Uyb0RvYy54bWysVMGO2yAQvVfqPyDuXTuRm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AC" w14:textId="77777777">
        <w:trPr>
          <w:trHeight w:hRule="exact" w:val="448"/>
        </w:trPr>
        <w:tc>
          <w:tcPr>
            <w:tcW w:w="1154" w:type="dxa"/>
            <w:gridSpan w:val="3"/>
          </w:tcPr>
          <w:p w14:paraId="26A3E4A4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6A3FC18" wp14:editId="26A3FC1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71" name="Freeform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82CCE" id="Freeform 671" o:spid="_x0000_s1026" style="position:absolute;margin-left:-.5pt;margin-top:0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6D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41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cbXoN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26A3FC1A" wp14:editId="26A3FC1B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2" name="Freeform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985BA" id="Freeform 672" o:spid="_x0000_s1026" style="position:absolute;margin-left:57.75pt;margin-top:0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kq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KF5aSp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A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6A3FC1C" wp14:editId="26A3FC1D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73" name="Freeform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63886" id="Freeform 673" o:spid="_x0000_s1026" style="position:absolute;margin-left:70.9pt;margin-top:0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tN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5eo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k6d7TV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A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A7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26A3FC1E" wp14:editId="26A3FC1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74" name="Freeform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7F7FA" id="Freeform 674" o:spid="_x0000_s1026" style="position:absolute;margin-left:0;margin-top:0;width:.5pt;height:.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tD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5eo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MmFO0N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26A3FC20" wp14:editId="26A3FC21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5" name="Freeform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2BA3E" id="Freeform 675" o:spid="_x0000_s1026" style="position:absolute;margin-left:73.2pt;margin-top:0;width:.5pt;height:.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k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+1spJF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A8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26A3FC22" wp14:editId="26A3FC23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6" name="Freeform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A5F2D" id="Freeform 676" o:spid="_x0000_s1026" style="position:absolute;margin-left:74.55pt;margin-top:0;width:.5pt;height:.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Tt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D0TzTt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A9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26A3FC24" wp14:editId="26A3FC25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7" name="Freeform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638F5" id="Freeform 677" o:spid="_x0000_s1026" style="position:absolute;margin-left:56.05pt;margin-top:0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+q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u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8UM/ql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A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AB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6A3FC26" wp14:editId="26A3FC2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8" name="Freeform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B974F" id="Freeform 678" o:spid="_x0000_s1026" style="position:absolute;margin-left:0;margin-top:0;width:.5pt;height:.5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Tx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ALtPF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26A3FC28" wp14:editId="26A3FC29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9" name="Freeform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65B61" id="Freeform 679" o:spid="_x0000_s1026" style="position:absolute;margin-left:62.9pt;margin-top:0;width:.5pt;height:.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+2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RQe/t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6A3E4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9" w14:textId="77777777" w:rsidR="00FB7B03" w:rsidRDefault="00FB7B03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A" w14:textId="77777777" w:rsidR="00FB7B03" w:rsidRDefault="00E10BE9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6A3FC2A" wp14:editId="26A3FC2B">
                <wp:simplePos x="0" y="0"/>
                <wp:positionH relativeFrom="page">
                  <wp:posOffset>457200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680" name="Freeform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FF049" id="Freeform 680" o:spid="_x0000_s1026" style="position:absolute;margin-left:36pt;margin-top:-.5pt;width:.5pt;height:.5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Pz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l3fo&#10;jxYjNmnrAKLlLI6hQ0frV5j4ZB/d9OcxjHJPnRvjF4WwE7l6Lq7CKTCJg8v68w1nEicwuo1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6A3FC2C" wp14:editId="26A3FC2D">
                <wp:simplePos x="0" y="0"/>
                <wp:positionH relativeFrom="page">
                  <wp:posOffset>457200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681" name="Freeform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B8E26" id="Freeform 681" o:spid="_x0000_s1026" style="position:absolute;margin-left:36pt;margin-top:-.5pt;width:.5pt;height:.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6A3FC2E" wp14:editId="26A3FC2F">
                <wp:simplePos x="0" y="0"/>
                <wp:positionH relativeFrom="page">
                  <wp:posOffset>1196644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2" name="Freeform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9B226" id="Freeform 682" o:spid="_x0000_s1026" style="position:absolute;margin-left:94.2pt;margin-top:-.5pt;width:.5pt;height:.5pt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8d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J&#10;mRYjFmnnAKLlLM6hQ5P1awx8so9u/vM4jHJPnRvjF4WwE7l6Lq7CKTCJk6v604oziQs4uo1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6A3FC30" wp14:editId="26A3FC31">
                <wp:simplePos x="0" y="0"/>
                <wp:positionH relativeFrom="page">
                  <wp:posOffset>2097277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683" name="Freeform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D6883" id="Freeform 683" o:spid="_x0000_s1026" style="position:absolute;margin-left:165.15pt;margin-top:-.5pt;width:.5pt;height:.5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716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8vYj&#10;Z1qMWKStA4iSs7iGCh2tX6Hjo31w08yjGemeOjfGPxJhJ1L1XFSFU2ASF5f15x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6A3FC32" wp14:editId="26A3FC33">
                <wp:simplePos x="0" y="0"/>
                <wp:positionH relativeFrom="page">
                  <wp:posOffset>2807842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684" name="Freeform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03593" id="Freeform 684" o:spid="_x0000_s1026" style="position:absolute;margin-left:221.1pt;margin-top:-.5pt;width:.5pt;height:.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10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8vYj&#10;Z1qMWKStA4iSs7iGCh2tX6Hjo31w08yjGemeOjfGPxJhJ1L1XFSFU2ASF5f15x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6A3FC34" wp14:editId="26A3FC35">
                <wp:simplePos x="0" y="0"/>
                <wp:positionH relativeFrom="page">
                  <wp:posOffset>3737483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5" name="Freeform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BE6C6" id="Freeform 685" o:spid="_x0000_s1026" style="position:absolute;margin-left:294.3pt;margin-top:-.5pt;width:.5pt;height:.5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8T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l3c3&#10;nGkxYpG2DiBazuIcOnS0foWBT/bRTX8eh1HuqXNj/KIQdiJXz8VVOAUmcXJZf15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26A3FC36" wp14:editId="26A3FC37">
                <wp:simplePos x="0" y="0"/>
                <wp:positionH relativeFrom="page">
                  <wp:posOffset>4684140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6" name="Freeform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47583" id="Freeform 686" o:spid="_x0000_s1026" style="position:absolute;margin-left:368.85pt;margin-top:-.5pt;width:.5pt;height:.5pt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LaWg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6A3FC38" wp14:editId="26A3FC39">
                <wp:simplePos x="0" y="0"/>
                <wp:positionH relativeFrom="page">
                  <wp:posOffset>5395848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7" name="Freeform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79B59" id="Freeform 687" o:spid="_x0000_s1026" style="position:absolute;margin-left:424.85pt;margin-top:-.5pt;width:.5pt;height:.5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6A3FC3A" wp14:editId="26A3FC3B">
                <wp:simplePos x="0" y="0"/>
                <wp:positionH relativeFrom="page">
                  <wp:posOffset>5917438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8" name="Freeform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17515" id="Freeform 688" o:spid="_x0000_s1026" style="position:absolute;margin-left:465.95pt;margin-top:-.5pt;width:.5pt;height:.5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LG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g5L&#10;pcWIRdo5gGg5i3Po0GT9GgOf7KOb/zwOo9xT58b4RSHsRK6ei6twCkzi5Kr+tO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6A3FC3C" wp14:editId="26A3FC3D">
                <wp:simplePos x="0" y="0"/>
                <wp:positionH relativeFrom="page">
                  <wp:posOffset>6716014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9" name="Freeform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03916" id="Freeform 689" o:spid="_x0000_s1026" style="position:absolute;margin-left:528.8pt;margin-top:-.5pt;width:.5pt;height:.5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3mBXAIAAJcFAAAOAAAAZHJzL2Uyb0RvYy54bWysVE2P2yAQvVfqf0DcGzuRm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6A3FC3E" wp14:editId="26A3FC3F">
                <wp:simplePos x="0" y="0"/>
                <wp:positionH relativeFrom="page">
                  <wp:posOffset>6716014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90" name="Freeform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4B66A2" id="Freeform 690" o:spid="_x0000_s1026" style="position:absolute;margin-left:528.8pt;margin-top:-.5pt;width:.5pt;height:.5pt;z-index: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4B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Software comprises the foll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ng:  </w:t>
      </w:r>
    </w:p>
    <w:p w14:paraId="26A3E4BC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706" w:type="dxa"/>
        <w:tblLayout w:type="fixed"/>
        <w:tblLook w:val="04A0" w:firstRow="1" w:lastRow="0" w:firstColumn="1" w:lastColumn="0" w:noHBand="0" w:noVBand="1"/>
      </w:tblPr>
      <w:tblGrid>
        <w:gridCol w:w="102"/>
        <w:gridCol w:w="945"/>
        <w:gridCol w:w="103"/>
        <w:gridCol w:w="112"/>
        <w:gridCol w:w="878"/>
        <w:gridCol w:w="104"/>
        <w:gridCol w:w="112"/>
        <w:gridCol w:w="905"/>
        <w:gridCol w:w="107"/>
        <w:gridCol w:w="110"/>
        <w:gridCol w:w="1353"/>
        <w:gridCol w:w="106"/>
        <w:gridCol w:w="112"/>
        <w:gridCol w:w="1280"/>
        <w:gridCol w:w="104"/>
        <w:gridCol w:w="112"/>
        <w:gridCol w:w="977"/>
        <w:gridCol w:w="104"/>
        <w:gridCol w:w="112"/>
        <w:gridCol w:w="609"/>
        <w:gridCol w:w="104"/>
        <w:gridCol w:w="112"/>
        <w:gridCol w:w="1039"/>
        <w:gridCol w:w="104"/>
      </w:tblGrid>
      <w:tr w:rsidR="00FB7B03" w14:paraId="26A3E4D6" w14:textId="77777777">
        <w:trPr>
          <w:trHeight w:hRule="exact" w:val="26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B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BF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5696" behindDoc="0" locked="0" layoutInCell="1" allowOverlap="1" wp14:anchorId="26A3FC40" wp14:editId="26A3FC4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758952" cy="634745"/>
                      <wp:effectExtent l="0" t="0" r="0" b="0"/>
                      <wp:wrapNone/>
                      <wp:docPr id="691" name="Freeform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2285"/>
                                <a:ext cx="644652" cy="520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0" w14:textId="77777777" w:rsidR="00FB7B03" w:rsidRDefault="00E10BE9">
                                  <w:pPr>
                                    <w:spacing w:line="27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Third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are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0" id="Freeform 691" o:spid="_x0000_s1041" style="position:absolute;margin-left:0;margin-top:.2pt;width:59.75pt;height:50pt;z-index:25084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0" w14:textId="77777777" w:rsidR="00FB7B03" w:rsidRDefault="00E10BE9">
                            <w:pPr>
                              <w:spacing w:line="27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Third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Soft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are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6720" behindDoc="0" locked="0" layoutInCell="1" allowOverlap="1" wp14:anchorId="26A3FC42" wp14:editId="26A3FC4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2168677" cy="459485"/>
                      <wp:effectExtent l="0" t="0" r="0" b="0"/>
                      <wp:wrapNone/>
                      <wp:docPr id="692" name="Freeform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68272" y="2285"/>
                                <a:ext cx="2054377" cy="345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1" w14:textId="77777777" w:rsidR="00FB7B03" w:rsidRDefault="00E10BE9">
                                  <w:pPr>
                                    <w:tabs>
                                      <w:tab w:val="left" w:pos="1096"/>
                                      <w:tab w:val="left" w:pos="2220"/>
                                    </w:tabs>
                                    <w:spacing w:line="276" w:lineRule="exact"/>
                                    <w:ind w:left="2220" w:hanging="22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Supplie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Purpo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Licences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2" id="Freeform 692" o:spid="_x0000_s1042" style="position:absolute;margin-left:0;margin-top:.2pt;width:170.75pt;height:36.2pt;z-index:25084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1" w14:textId="77777777" w:rsidR="00FB7B03" w:rsidRDefault="00E10BE9">
                            <w:pPr>
                              <w:tabs>
                                <w:tab w:val="left" w:pos="1096"/>
                                <w:tab w:val="left" w:pos="2220"/>
                              </w:tabs>
                              <w:spacing w:line="276" w:lineRule="exact"/>
                              <w:ind w:left="2220" w:hanging="22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Supplie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Purpo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Licences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B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7744" behindDoc="0" locked="0" layoutInCell="1" allowOverlap="1" wp14:anchorId="26A3FC44" wp14:editId="26A3FC4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1548333" cy="459485"/>
                      <wp:effectExtent l="0" t="0" r="0" b="0"/>
                      <wp:wrapNone/>
                      <wp:docPr id="693" name="Freeform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78046" y="2285"/>
                                <a:ext cx="1434033" cy="345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2" w14:textId="77777777" w:rsidR="00FB7B03" w:rsidRDefault="00E10BE9">
                                  <w:pPr>
                                    <w:tabs>
                                      <w:tab w:val="left" w:pos="1498"/>
                                    </w:tabs>
                                    <w:spacing w:line="276" w:lineRule="exact"/>
                                    <w:ind w:left="1498" w:hanging="149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Restrictions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copies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4" id="Freeform 693" o:spid="_x0000_s1043" style="position:absolute;margin-left:0;margin-top:.2pt;width:121.9pt;height:36.2pt;z-index:25084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2" w14:textId="77777777" w:rsidR="00FB7B03" w:rsidRDefault="00E10BE9">
                            <w:pPr>
                              <w:tabs>
                                <w:tab w:val="left" w:pos="1498"/>
                              </w:tabs>
                              <w:spacing w:line="276" w:lineRule="exact"/>
                              <w:ind w:left="1498" w:hanging="149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Restrictions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copies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D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D1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D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D4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D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EF" w14:textId="77777777">
        <w:trPr>
          <w:trHeight w:hRule="exact" w:val="27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D" w14:textId="77777777" w:rsidR="00FB7B03" w:rsidRDefault="00E10BE9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deposited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00" w14:textId="77777777">
        <w:trPr>
          <w:trHeight w:hRule="exact" w:val="275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3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26A3FC46" wp14:editId="26A3FC4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4" name="Freeform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98C96" id="Freeform 694" o:spid="_x0000_s1026" style="position:absolute;margin-left:0;margin-top:-28.1pt;width:.5pt;height:.5pt;z-index: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kk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l7cf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26A3FC48" wp14:editId="26A3FC49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-356617</wp:posOffset>
                      </wp:positionV>
                      <wp:extent cx="6097" cy="6097"/>
                      <wp:effectExtent l="0" t="0" r="0" b="0"/>
                      <wp:wrapNone/>
                      <wp:docPr id="695" name="Freeform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5435F" id="Freeform 695" o:spid="_x0000_s1026" style="position:absolute;margin-left:54.85pt;margin-top:-28.1pt;width:.5pt;height:.5pt;z-index:25188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8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26A3FC4A" wp14:editId="26A3FC4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5" cy="6097"/>
                      <wp:effectExtent l="0" t="0" r="0" b="0"/>
                      <wp:wrapNone/>
                      <wp:docPr id="696" name="Freeform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2B637" id="Freeform 696" o:spid="_x0000_s1026" style="position:absolute;margin-left:0;margin-top:-28.1pt;width:.5pt;height:.5pt;z-index:25189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XK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++W&#10;nGkxYpG2DiBazuIcOnS0foWBT/bRTX8eh1HuqXNj/KIQdiJXz8VVOAUmcXJZ391w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26A3FC4C" wp14:editId="26A3FC4D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7" name="Freeform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9F557" id="Freeform 697" o:spid="_x0000_s1026" style="position:absolute;margin-left:74.9pt;margin-top:-28.1pt;width:.5pt;height:.5pt;z-index: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C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26A3FC4E" wp14:editId="26A3FC4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8" name="Freeform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68616" id="Freeform 698" o:spid="_x0000_s1026" style="position:absolute;margin-left:0;margin-top:-28.1pt;width:.5pt;height:.5pt;z-index: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+2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1R2W&#10;SosRi7RzANFyFufQocn6NQY+2Uc3/3kcRrmnzo3xi0LYiVw9F1fhFJjEyVV9t+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E" w14:textId="77777777" w:rsidR="00FB7B03" w:rsidRDefault="00E10BE9">
            <w:pPr>
              <w:ind w:left="-80" w:right="7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0D" w14:textId="77777777">
        <w:trPr>
          <w:trHeight w:hRule="exact" w:val="26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50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50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50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nil"/>
            </w:tcBorders>
            <w:shd w:val="clear" w:color="auto" w:fill="DAEEF3"/>
          </w:tcPr>
          <w:p w14:paraId="26A3E506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26A3FC50" wp14:editId="26A3FC5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-531877</wp:posOffset>
                      </wp:positionV>
                      <wp:extent cx="6097" cy="6097"/>
                      <wp:effectExtent l="0" t="0" r="0" b="0"/>
                      <wp:wrapNone/>
                      <wp:docPr id="699" name="Freeform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9B8E4" id="Freeform 699" o:spid="_x0000_s1026" style="position:absolute;margin-left:0;margin-top:-41.9pt;width:.5pt;height:.5pt;z-index:25188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3RWwIAAJcFAAAOAAAAZHJzL2Uyb0RvYy54bWysVE2P2yAQvVfqf0DcGzuRmm2i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</w:tcBorders>
            <w:shd w:val="clear" w:color="auto" w:fill="DAEEF3"/>
          </w:tcPr>
          <w:p w14:paraId="26A3E50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50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50B" w14:textId="77777777" w:rsidR="00FB7B03" w:rsidRDefault="00E10BE9">
            <w:pPr>
              <w:ind w:left="-80" w:right="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50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16" w14:textId="77777777">
        <w:trPr>
          <w:trHeight w:hRule="exact" w:val="472"/>
        </w:trPr>
        <w:tc>
          <w:tcPr>
            <w:tcW w:w="1154" w:type="dxa"/>
            <w:gridSpan w:val="3"/>
          </w:tcPr>
          <w:p w14:paraId="26A3E50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26A3FC52" wp14:editId="26A3FC5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-707136</wp:posOffset>
                      </wp:positionV>
                      <wp:extent cx="6095" cy="6097"/>
                      <wp:effectExtent l="0" t="0" r="0" b="0"/>
                      <wp:wrapNone/>
                      <wp:docPr id="700" name="Freeform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1F3A2" id="Freeform 700" o:spid="_x0000_s1026" style="position:absolute;margin-left:-.5pt;margin-top:-55.7pt;width:.5pt;height:.5pt;z-index: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6A3FC54" wp14:editId="26A3FC5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-707136</wp:posOffset>
                      </wp:positionV>
                      <wp:extent cx="6095" cy="6097"/>
                      <wp:effectExtent l="0" t="0" r="0" b="0"/>
                      <wp:wrapNone/>
                      <wp:docPr id="701" name="Freeform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003D1" id="Freeform 701" o:spid="_x0000_s1026" style="position:absolute;margin-left:-.5pt;margin-top:-55.7pt;width:.5pt;height:.5pt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26A3FC56" wp14:editId="26A3FC5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02" name="Freeform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65EA3" id="Freeform 702" o:spid="_x0000_s1026" style="position:absolute;margin-left:-.5pt;margin-top:0;width:.5pt;height:.5pt;z-index: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K1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u3rJ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FUIMrV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26A3FC58" wp14:editId="26A3FC5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3" name="Freeform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20DB6" id="Freeform 703" o:spid="_x0000_s1026" style="position:absolute;margin-left:57.75pt;margin-top:0;width:.5pt;height:.5pt;z-index:25193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OS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1u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AlyE5J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0F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26A3FC5A" wp14:editId="26A3FC5B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04" name="Freeform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9D9AE" id="Freeform 704" o:spid="_x0000_s1026" style="position:absolute;margin-left:54.85pt;margin-top:0;width:.5pt;height:.5pt;z-index:25194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q8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1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11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26A3FC5C" wp14:editId="26A3FC5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05" name="Freeform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82845" id="Freeform 705" o:spid="_x0000_s1026" style="position:absolute;margin-left:0;margin-top:0;width:.5pt;height:.5pt;z-index:25194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H7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/qO&#10;My1GLNLOAUTLWZxDh07WrzHwyT666c/jMMo9d26MXxTCzuTqpbgK58AkTi7rTyvOJC7gaBn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3UVSUxuVDGJFgBG5w/0L9gQQb5S32InlFB9TgS6N&#10;kpwUlW0Sg0wsJZcM2tnoUJLHQRv3J2UKVU07p/hsUrImurQ37YWOG7mHp58UTjdVvF5u/yn9ep9u&#10;fwE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GGOQft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26A3FC5E" wp14:editId="26A3FC5F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06" name="Freeform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0EBBA" id="Freeform 706" o:spid="_x0000_s1026" style="position:absolute;margin-left:78.6pt;margin-top:0;width:.5pt;height:.5pt;z-index:25194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9y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1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26A3FC60" wp14:editId="26A3FC61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7" name="Freeform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CD2C5" id="Freeform 707" o:spid="_x0000_s1026" style="position:absolute;margin-left:74.9pt;margin-top:0;width:.5pt;height:.5pt;z-index:25194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5V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FxETlV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13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26A3FC62" wp14:editId="26A3FC63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8" name="Freeform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6961F" id="Freeform 708" o:spid="_x0000_s1026" style="position:absolute;margin-left:59.75pt;margin-top:0;width:.5pt;height:.5pt;z-index:25194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UO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2O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1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1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26A3FC64" wp14:editId="26A3FC6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09" name="Freeform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FF361" id="Freeform 709" o:spid="_x0000_s1026" style="position:absolute;margin-left:0;margin-top:-55.7pt;width:.5pt;height:.5pt;z-index: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XC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26A3FC66" wp14:editId="26A3FC6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10" name="Freeform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6010D" id="Freeform 710" o:spid="_x0000_s1026" style="position:absolute;margin-left:62.9pt;margin-top:-55.7pt;width:.5pt;height:.5pt;z-index: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26A3FC68" wp14:editId="26A3FC69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11" name="Freeform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71DFB" id="Freeform 711" o:spid="_x0000_s1026" style="position:absolute;margin-left:62.9pt;margin-top:-55.7pt;width:.5pt;height:.5pt;z-index: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PnWw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qvq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26A3FC6A" wp14:editId="26A3FC6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2" name="Freeform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220C2" id="Freeform 712" o:spid="_x0000_s1026" style="position:absolute;margin-left:0;margin-top:0;width:.5pt;height:.5pt;z-index:25195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Wl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PgTWl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26A3FC6C" wp14:editId="26A3FC6D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3" name="Freeform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727C2" id="Freeform 713" o:spid="_x0000_s1026" style="position:absolute;margin-left:62.9pt;margin-top:0;width:.5pt;height:.5pt;z-index:25195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7i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bfOe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io0+4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1F" w14:textId="77777777">
        <w:trPr>
          <w:trHeight w:hRule="exact" w:val="447"/>
        </w:trPr>
        <w:tc>
          <w:tcPr>
            <w:tcW w:w="1154" w:type="dxa"/>
            <w:gridSpan w:val="3"/>
          </w:tcPr>
          <w:p w14:paraId="26A3E517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26A3FC6E" wp14:editId="26A3FC6F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714" name="Freeform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3FB06" id="Freeform 714" o:spid="_x0000_s1026" style="position:absolute;margin-left:-.5pt;margin-top:0;width:.5pt;height:.5pt;z-index: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8HXAIAAJcFAAAOAAAAZHJzL2Uyb0RvYy54bWysVMGO2yAQvVfqPyDuje2ou2m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26A3FC70" wp14:editId="26A3FC71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15" name="Freeform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FEEBF" id="Freeform 715" o:spid="_x0000_s1026" style="position:absolute;margin-left:57.75pt;margin-top:0;width:.5pt;height:.5pt;z-index:25196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4g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3X1R1n&#10;WgxYpL0DiJazOIcOjdZvMPDJPrrpz+Mwyj23bohfFMLO5OoluwrnwCROrspPK84kLuBoH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18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26A3FC72" wp14:editId="26A3FC73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16" name="Freeform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8234D" id="Freeform 716" o:spid="_x0000_s1026" style="position:absolute;margin-left:54.85pt;margin-top:0;width:.5pt;height:.5pt;z-index:25197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1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1A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26A3FC74" wp14:editId="26A3FC7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17" name="Freeform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EE1E7" id="Freeform 717" o:spid="_x0000_s1026" style="position:absolute;margin-left:0;margin-top:0;width:.5pt;height:.5pt;z-index:2519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26A3FC76" wp14:editId="26A3FC77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718" name="Freeform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5C1A4" id="Freeform 718" o:spid="_x0000_s1026" style="position:absolute;margin-left:78.6pt;margin-top:0;width:.5pt;height:.5pt;z-index:25197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1B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6A3FC78" wp14:editId="26A3FC79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19" name="Freeform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89D4D" id="Freeform 719" o:spid="_x0000_s1026" style="position:absolute;margin-left:74.9pt;margin-top:0;width:.5pt;height:.5pt;z-index:25198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1C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26A3FC7A" wp14:editId="26A3FC7B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0" name="Freeform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12F16" id="Freeform 720" o:spid="_x0000_s1026" style="position:absolute;margin-left:59.75pt;margin-top:0;width:.5pt;height:.5pt;z-index:25198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1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1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26A3FC7C" wp14:editId="26A3FC7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1" name="Freeform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927E0" id="Freeform 721" o:spid="_x0000_s1026" style="position:absolute;margin-left:0;margin-top:0;width:.5pt;height:.5pt;z-index:25199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V3Ww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HlNpXd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26A3FC7E" wp14:editId="26A3FC7F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2" name="Freeform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7363D" id="Freeform 722" o:spid="_x0000_s1026" style="position:absolute;margin-left:62.9pt;margin-top:0;width:.5pt;height:.5pt;z-index:25199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i+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qvq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28" w14:textId="77777777">
        <w:trPr>
          <w:trHeight w:hRule="exact" w:val="460"/>
        </w:trPr>
        <w:tc>
          <w:tcPr>
            <w:tcW w:w="1154" w:type="dxa"/>
            <w:gridSpan w:val="3"/>
          </w:tcPr>
          <w:p w14:paraId="26A3E52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26A3FC80" wp14:editId="26A3FC8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723" name="Freeform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808AF" id="Freeform 723" o:spid="_x0000_s1026" style="position:absolute;margin-left:-.5pt;margin-top:0;width:.5pt;height:.5pt;z-index:25201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9VWwIAAJcFAAAOAAAAZHJzL2Uyb0RvYy54bWysVFFv2yAQfp+0/4B4X+1kar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k5UfVV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26A3FC82" wp14:editId="26A3FC83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4" name="Freeform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BF62A" id="Freeform 724" o:spid="_x0000_s1026" style="position:absolute;margin-left:57.75pt;margin-top:0;width:.5pt;height:.5pt;z-index:25201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U7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xcf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21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26A3FC84" wp14:editId="26A3FC85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725" name="Freeform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2774A" id="Freeform 725" o:spid="_x0000_s1026" style="position:absolute;margin-left:54.85pt;margin-top:0;width:.5pt;height:.5pt;z-index:25201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2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23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26A3FC86" wp14:editId="26A3FC8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726" name="Freeform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10481" id="Freeform 726" o:spid="_x0000_s1026" style="position:absolute;margin-left:0;margin-top:0;width:.5pt;height:.5pt;z-index:25201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qV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8WS&#10;My1GLNLOAUTLWZxDh07WrzHwyT666c/jMMo9d26MXxTCzuTqpbgK58AkTi7rTyvOJC7g6C7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26A3FC88" wp14:editId="26A3FC89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727" name="Freeform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6AE02" id="Freeform 727" o:spid="_x0000_s1026" style="position:absolute;margin-left:78.6pt;margin-top:0;width:.5pt;height:.5pt;z-index:25202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24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26A3FC8A" wp14:editId="26A3FC8B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8" name="Freeform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38031" id="Freeform 728" o:spid="_x0000_s1026" style="position:absolute;margin-left:74.9pt;margin-top:0;width:.5pt;height:.5pt;z-index:25202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Op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2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6A3FC8C" wp14:editId="26A3FC8D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9" name="Freeform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BE0C5" id="Freeform 729" o:spid="_x0000_s1026" style="position:absolute;margin-left:59.75pt;margin-top:0;width:.5pt;height:.5pt;z-index:25202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ju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y7u&#10;ONNixCJtHUC0nMU5dOho/QoDn+yjm/48DqPcU+fG+EUh7ESunourcApM4uSyvltyJnEBRz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2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27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26A3FC8E" wp14:editId="26A3FC8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30" name="Freeform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E1E28" id="Freeform 730" o:spid="_x0000_s1026" style="position:absolute;margin-left:0;margin-top:0;width:.5pt;height:.5pt;z-index:25203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WMWwIAAJcFAAAOAAAAZHJzL2Uyb0RvYy54bWysVE2P2yAQvVfqf0DcGzup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z+i&#10;P1qM2KStA4iWsziGDh2tX2Hio31w05/HMMo9dW6MXxTCTuTqubgKp8AkDi7rz0vOJE5gdBP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BGCAWM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26A3FC90" wp14:editId="26A3FC91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31" name="Freeform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C7F97" id="Freeform 731" o:spid="_x0000_s1026" style="position:absolute;margin-left:62.9pt;margin-top:0;width:.5pt;height:.5pt;z-index:25203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7L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+7Hi&#10;TIsBi7RzANFyFufQodH6NQY+2gc3/XkcRrmn1g3xi0LYiVw9z67CKTCJk6vy84oziQs4uol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31" w14:textId="77777777">
        <w:trPr>
          <w:trHeight w:hRule="exact" w:val="472"/>
        </w:trPr>
        <w:tc>
          <w:tcPr>
            <w:tcW w:w="1154" w:type="dxa"/>
            <w:gridSpan w:val="3"/>
          </w:tcPr>
          <w:p w14:paraId="26A3E529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26A3FC92" wp14:editId="26A3FC9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32" name="Freeform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28B26" id="Freeform 732" o:spid="_x0000_s1026" style="position:absolute;margin-left:-.5pt;margin-top:0;width:.5pt;height:.5pt;z-index:25204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Ql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N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DQCEQl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26A3FC94" wp14:editId="26A3FC95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3" name="Freeform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177B4" id="Freeform 733" o:spid="_x0000_s1026" style="position:absolute;margin-left:57.75pt;margin-top:0;width:.5pt;height:.5pt;z-index:25204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UC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IxyZQJ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2A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26A3FC96" wp14:editId="26A3FC97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34" name="Freeform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BC832" id="Freeform 734" o:spid="_x0000_s1026" style="position:absolute;margin-left:54.85pt;margin-top:0;width:.5pt;height:.5pt;z-index:25204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2C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26A3FC98" wp14:editId="26A3FC9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35" name="Freeform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78D67" id="Freeform 735" o:spid="_x0000_s1026" style="position:absolute;margin-left:0;margin-top:0;width:.5pt;height:.5pt;z-index:25205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dr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K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kjjdr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26A3FC9A" wp14:editId="26A3FC9B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36" name="Freeform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ED364" id="Freeform 736" o:spid="_x0000_s1026" style="position:absolute;margin-left:78.6pt;margin-top:0;width:.5pt;height:.5pt;z-index:25205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niXQIAAJcFAAAOAAAAZHJzL2Uyb0RvYy54bWysVE2P2yAQvVfqf0DcGzup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7ccl&#10;Z1qMWKStA4gpZ3ENM3S0foWOj/bBTTOPZpR76twY/yiEnSir55JVOAUmcXFZf77h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2D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26A3FC9C" wp14:editId="26A3FC9D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7" name="Freeform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7901B" id="Freeform 737" o:spid="_x0000_s1026" style="position:absolute;margin-left:74.9pt;margin-top:0;width:.5pt;height:.5pt;z-index:25205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jFWwIAAJcFAAAOAAAAZHJzL2Uyb0RvYy54bWysVE2P2yAQvVfqf0DcGzupmr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Z89X7F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NlEOMV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2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26A3FC9E" wp14:editId="26A3FC9F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8" name="Freeform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D2F6F" id="Freeform 738" o:spid="_x0000_s1026" style="position:absolute;margin-left:59.75pt;margin-top:0;width:.5pt;height:.5pt;z-index:25205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Oe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sdS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3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26A3FCA0" wp14:editId="26A3FCA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9" name="Freeform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21C6BC" id="Freeform 739" o:spid="_x0000_s1026" style="position:absolute;margin-left:0;margin-top:0;width:.5pt;height:.5pt;z-index:25205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jZ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tALjZ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26A3FCA2" wp14:editId="26A3FCA3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40" name="Freeform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BFFBA" id="Freeform 740" o:spid="_x0000_s1026" style="position:absolute;margin-left:62.9pt;margin-top:0;width:.5pt;height:.5pt;z-index:25206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hAWgIAAJcFAAAOAAAAZHJzL2Uyb0RvYy54bWysVMGO2yAQvVfqPyDujZ2o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Nv36M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BLnshA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3A" w14:textId="77777777">
        <w:trPr>
          <w:trHeight w:hRule="exact" w:val="447"/>
        </w:trPr>
        <w:tc>
          <w:tcPr>
            <w:tcW w:w="1154" w:type="dxa"/>
            <w:gridSpan w:val="3"/>
          </w:tcPr>
          <w:p w14:paraId="26A3E53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26A3FCA4" wp14:editId="26A3FCA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741" name="Freeform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DC8F0" id="Freeform 741" o:spid="_x0000_s1026" style="position:absolute;margin-left:-.5pt;margin-top:0;width:.5pt;height:.5pt;z-index:25208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SuY1KxzkiuRNCMACNyj+cX7BkgvihvsRPM7B9DgR6N&#10;EpwYlWNSBjmxFFwi6GSjQwmeRm3cn5gpZDWfnPyzSEmaqNLWdCe6bqQe3n5iOL9U8Xm5nFP4+T1d&#10;/wI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0oqUIF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26A3FCA6" wp14:editId="26A3FCA7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2" name="Freeform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4AA19" id="Freeform 742" o:spid="_x0000_s1026" style="position:absolute;margin-left:57.75pt;margin-top:0;width:.5pt;height:.5pt;z-index:25208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OJ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N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33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26A3FCA8" wp14:editId="26A3FCA9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43" name="Freeform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23B71" id="Freeform 743" o:spid="_x0000_s1026" style="position:absolute;margin-left:54.85pt;margin-top:0;width:.5pt;height:.5pt;z-index:25209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3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35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26A3FCAA" wp14:editId="26A3FCA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44" name="Freeform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AEBAE" id="Freeform 744" o:spid="_x0000_s1026" style="position:absolute;margin-left:0;margin-top:0;width:.5pt;height:.5pt;z-index:25209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26A3FCAC" wp14:editId="26A3FCAD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745" name="Freeform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E3AF3D" id="Freeform 745" o:spid="_x0000_s1026" style="position:absolute;margin-left:78.6pt;margin-top:0;width:.5pt;height:.5pt;z-index:25210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nnWgIAAJcFAAAOAAAAZHJzL2Uyb0RvYy54bWysVFFv2yAQfp+0/4B4X+1Ea7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36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26A3FCAE" wp14:editId="26A3FCAF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6" name="Freeform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56088" id="Freeform 746" o:spid="_x0000_s1026" style="position:absolute;margin-left:74.9pt;margin-top:0;width:.5pt;height:.5pt;z-index:25210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5O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dNixCJtHUC0nMU5dOho/QoDH+2Dm/48DqPcU+fG+EUh7ESunourcApM4uSy/ozIEhdwdBP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37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26A3FCB0" wp14:editId="26A3FCB1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7" name="Freeform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A9448" id="Freeform 747" o:spid="_x0000_s1026" style="position:absolute;margin-left:59.75pt;margin-top:0;width:.5pt;height:.5pt;z-index:25210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UJ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qbFiEXaOoBoOYtz6NDR+hUGPtoHN/15HEa5p86N8YtC2IlcPRdX4RSYxMll/XnJmcQFHN1E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3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39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26A3FCB2" wp14:editId="26A3FCB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8" name="Freeform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2A649" id="Freeform 748" o:spid="_x0000_s1026" style="position:absolute;margin-left:0;margin-top:0;width:.5pt;height:.5pt;z-index:25211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5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9i&#10;qb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ZZp+Ul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26A3FCB4" wp14:editId="26A3FCB5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9" name="Freeform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F4672" id="Freeform 749" o:spid="_x0000_s1026" style="position:absolute;margin-left:62.9pt;margin-top:0;width:.5pt;height:.5pt;z-index:25211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UV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68&#10;40yLEYu0dQDRchbn0KGj9SsMfLKPbvrzOIxyT50b4xeFsBO5ei6uwikwiZPL+m7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43" w14:textId="77777777">
        <w:trPr>
          <w:trHeight w:hRule="exact" w:val="462"/>
        </w:trPr>
        <w:tc>
          <w:tcPr>
            <w:tcW w:w="1154" w:type="dxa"/>
            <w:gridSpan w:val="3"/>
          </w:tcPr>
          <w:p w14:paraId="26A3E53B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26A3FCB6" wp14:editId="26A3FCB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50" name="Freeform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CBF83" id="Freeform 750" o:spid="_x0000_s1026" style="position:absolute;margin-left:-.5pt;margin-top:0;width:.5pt;height:.5pt;z-index:25212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kRfPUF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26A3FCB8" wp14:editId="26A3FCB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1" name="Freeform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DC6F1" id="Freeform 751" o:spid="_x0000_s1026" style="position:absolute;margin-left:57.75pt;margin-top:0;width:.5pt;height:.5pt;z-index:25212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M1t7nd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3C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26A3FCBA" wp14:editId="26A3FCBB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52" name="Freeform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5C9C4" id="Freeform 752" o:spid="_x0000_s1026" style="position:absolute;margin-left:54.85pt;margin-top:0;width:.5pt;height:.5pt;z-index:25213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qe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7sF&#10;Z1qMWKSdA4iWsziHDp2sX2Pgk31005/HYZR77twYvyiEncnVS3EVzoFJnFzWn1acSVzA0TL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3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3E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26A3FCBC" wp14:editId="26A3FCB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53" name="Freeform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4C087" id="Freeform 753" o:spid="_x0000_s1026" style="position:absolute;margin-left:0;margin-top:0;width:.5pt;height:.5pt;z-index:25213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HZ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8+&#10;cq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wp+HZ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26A3FCBE" wp14:editId="26A3FCBF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54" name="Freeform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C8F55" id="Freeform 754" o:spid="_x0000_s1026" style="position:absolute;margin-left:78.6pt;margin-top:0;width:.5pt;height:.5pt;z-index:25213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KX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3y4/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3F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26A3FCC0" wp14:editId="26A3FCC1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5" name="Freeform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907AF" id="Freeform 755" o:spid="_x0000_s1026" style="position:absolute;margin-left:74.9pt;margin-top:0;width:.5pt;height:.5pt;z-index:25213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Jhbs7B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40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26A3FCC2" wp14:editId="26A3FCC3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6" name="Freeform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FB958" id="Freeform 756" o:spid="_x0000_s1026" style="position:absolute;margin-left:59.75pt;margin-top:0;width:.5pt;height:.5pt;z-index:25213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55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4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42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26A3FCC4" wp14:editId="26A3FCC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7" name="Freeform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2A735" id="Freeform 757" o:spid="_x0000_s1026" style="position:absolute;margin-left:0;margin-top:0;width:.5pt;height:.5pt;z-index:25214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SQ6U+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26A3FCC6" wp14:editId="26A3FCC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8" name="Freeform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27D1B" id="Freeform 758" o:spid="_x0000_s1026" style="position:absolute;margin-left:62.9pt;margin-top:0;width:.5pt;height:.5pt;z-index:25214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5l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7hZL&#10;pc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XV0TgDbxiBSkNPrH/kkdQ1Y4K4gJ&#10;KP0DOuw97JElBdKth5KTkBJ0WKStXrSQkrqNScU6I7kSQTMCjMgdnl+wZ4D4orzFTjCzfwwFejRK&#10;cGJUjkkZ5MRScImgk40OJXgctHF/YqaQ1Xxy8s8iJWmiSnvTnum6kXp4+4nh/FLF5+V6TuGX93T7&#10;Cw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AjCy5l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6A3E5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0" w14:textId="77777777" w:rsidR="00FB7B03" w:rsidRDefault="00FB7B03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1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26A3FCC8" wp14:editId="26A3FCC9">
                <wp:simplePos x="0" y="0"/>
                <wp:positionH relativeFrom="page">
                  <wp:posOffset>457200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59" name="Freeform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E7DE3" id="Freeform 759" o:spid="_x0000_s1026" style="position:absolute;margin-left:36pt;margin-top:-.5pt;width:.5pt;height:.5pt;z-index:25214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9C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/HZx&#10;x5kWIxZp6wCi5SzOoUNH61cY+GQf3fTncRjlnjo3xi8KYSdy9VxchVNgEieX9d2CM4kLOFp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B/cQ9C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3FCCA" wp14:editId="26A3FCCB">
                <wp:simplePos x="0" y="0"/>
                <wp:positionH relativeFrom="page">
                  <wp:posOffset>457200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60" name="Freeform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C37E8" id="Freeform 760" o:spid="_x0000_s1026" style="position:absolute;margin-left:36pt;margin-top:-.5pt;width:.5pt;height:.5pt;z-index:25214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nA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uxX6&#10;o8WITdo5gGg5i2Po0GT9GhOf7KOb/zyGUe6pc2P8ohB2IlfPxVU4BSZxcFV/uuVM4gRGq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26A3FCCC" wp14:editId="26A3FCCD">
                <wp:simplePos x="0" y="0"/>
                <wp:positionH relativeFrom="page">
                  <wp:posOffset>1196644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1" name="Freeform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75376" id="Freeform 761" o:spid="_x0000_s1026" style="position:absolute;margin-left:94.2pt;margin-top:-.5pt;width:.5pt;height:.5pt;z-index:25214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jn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26A3FCCE" wp14:editId="26A3FCCF">
                <wp:simplePos x="0" y="0"/>
                <wp:positionH relativeFrom="page">
                  <wp:posOffset>1893061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762" name="Freeform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4BE6D" id="Freeform 762" o:spid="_x0000_s1026" style="position:absolute;margin-left:149.05pt;margin-top:-.5pt;width:.5pt;height:.5pt;z-index:25215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wO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26A3FCD0" wp14:editId="26A3FCD1">
                <wp:simplePos x="0" y="0"/>
                <wp:positionH relativeFrom="page">
                  <wp:posOffset>2608198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763" name="Freeform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4038E" id="Freeform 763" o:spid="_x0000_s1026" style="position:absolute;margin-left:205.35pt;margin-top:-.5pt;width:.5pt;height:.5pt;z-index:25215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5dJ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1fI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26A3FCD2" wp14:editId="26A3FCD3">
                <wp:simplePos x="0" y="0"/>
                <wp:positionH relativeFrom="page">
                  <wp:posOffset>3606419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64" name="Freeform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FBA28" id="Freeform 764" o:spid="_x0000_s1026" style="position:absolute;margin-left:283.95pt;margin-top:-.5pt;width:.5pt;height:.5pt;z-index:25215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QH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cf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26A3FCD4" wp14:editId="26A3FCD5">
                <wp:simplePos x="0" y="0"/>
                <wp:positionH relativeFrom="page">
                  <wp:posOffset>4557648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5" name="Freeform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AF8FF" id="Freeform 765" o:spid="_x0000_s1026" style="position:absolute;margin-left:358.85pt;margin-top:-.5pt;width:.5pt;height:.5pt;z-index:25215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Ug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bnX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26A3FCD6" wp14:editId="26A3FCD7">
                <wp:simplePos x="0" y="0"/>
                <wp:positionH relativeFrom="page">
                  <wp:posOffset>5316601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6" name="Freeform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07B2A" id="Freeform 766" o:spid="_x0000_s1026" style="position:absolute;margin-left:418.65pt;margin-top:-.5pt;width:.5pt;height:.5pt;z-index:25215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j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26A3FCD8" wp14:editId="26A3FCD9">
                <wp:simplePos x="0" y="0"/>
                <wp:positionH relativeFrom="page">
                  <wp:posOffset>5841238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7" name="Freeform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389B9" id="Freeform 767" o:spid="_x0000_s1026" style="position:absolute;margin-left:459.95pt;margin-top:-.5pt;width:.5pt;height:.5pt;z-index:25216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Ou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x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26A3FCDA" wp14:editId="26A3FCDB">
                <wp:simplePos x="0" y="0"/>
                <wp:positionH relativeFrom="page">
                  <wp:posOffset>6639814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8" name="Freeform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8D5DF" id="Freeform 768" o:spid="_x0000_s1026" style="position:absolute;margin-left:522.8pt;margin-top:-.5pt;width:.5pt;height:.5pt;z-index:25216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j1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J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26A3FCDC" wp14:editId="26A3FCDD">
                <wp:simplePos x="0" y="0"/>
                <wp:positionH relativeFrom="page">
                  <wp:posOffset>6639814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9" name="Freeform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65FA0" id="Freeform 769" o:spid="_x0000_s1026" style="position:absolute;margin-left:522.8pt;margin-top:-.5pt;width:.5pt;height:.5pt;z-index:25216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Oy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5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2" w14:textId="77777777" w:rsidR="00FB7B03" w:rsidRDefault="00FB7B03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3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84  </w:t>
      </w:r>
      <w:r>
        <w:br w:type="page"/>
      </w:r>
    </w:p>
    <w:p w14:paraId="26A3E56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5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6 – INFORM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</w:t>
      </w:r>
      <w:r>
        <w:rPr>
          <w:rFonts w:ascii="Arial" w:hAnsi="Arial" w:cs="Arial"/>
          <w:b/>
          <w:bCs/>
          <w:color w:val="8788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SSUR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NCE &amp; SECURITY   </w:t>
      </w:r>
    </w:p>
    <w:p w14:paraId="26A3E566" w14:textId="77777777" w:rsidR="00FB7B03" w:rsidRDefault="00FB7B03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7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GENER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  </w:t>
      </w:r>
    </w:p>
    <w:p w14:paraId="26A3E568" w14:textId="77777777" w:rsidR="00FB7B03" w:rsidRDefault="00E10BE9">
      <w:pPr>
        <w:tabs>
          <w:tab w:val="left" w:pos="1052"/>
        </w:tabs>
        <w:spacing w:before="234" w:line="276" w:lineRule="exact"/>
        <w:ind w:left="1052" w:right="1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sets out the obligations of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security, including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the  </w:t>
      </w:r>
    </w:p>
    <w:p w14:paraId="26A3E569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E5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 of the ISMS and Security Plan is to ensure a  </w:t>
      </w:r>
    </w:p>
    <w:p w14:paraId="26A3E56C" w14:textId="77777777" w:rsidR="00FB7B03" w:rsidRDefault="00E10BE9">
      <w:pPr>
        <w:spacing w:line="276" w:lineRule="exact"/>
        <w:ind w:left="1052" w:right="4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robust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requirements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met.  </w:t>
      </w:r>
    </w:p>
    <w:p w14:paraId="26A3E56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color w:val="000000"/>
          <w:sz w:val="24"/>
          <w:szCs w:val="24"/>
        </w:rPr>
        <w:tab/>
        <w:t>The Parties shall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appoint and/or ide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board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 </w:t>
      </w:r>
    </w:p>
    <w:p w14:paraId="26A3E56F" w14:textId="77777777" w:rsidR="00FB7B03" w:rsidRDefault="00E10BE9">
      <w:pPr>
        <w:spacing w:line="276" w:lineRule="exact"/>
        <w:ind w:left="1052" w:right="4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has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erall responsibility for information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and security,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information risk.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is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hief  Security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er, Chief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er, Chief Technical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and is 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ISMS,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as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nnel) and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B4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relation to that person.  </w:t>
      </w:r>
    </w:p>
    <w:p w14:paraId="26A3E57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1" w14:textId="77777777" w:rsidR="00FB7B03" w:rsidRDefault="00E10BE9">
      <w:pPr>
        <w:tabs>
          <w:tab w:val="left" w:pos="1052"/>
        </w:tabs>
        <w:spacing w:line="275" w:lineRule="exact"/>
        <w:ind w:left="1052" w:right="11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act in acc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in 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used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storage of Information Assets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E572" w14:textId="77777777" w:rsidR="00FB7B03" w:rsidRDefault="00E10BE9">
      <w:pPr>
        <w:spacing w:line="275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storage,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management of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and/or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ould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and/or Authority Data.  </w:t>
      </w:r>
    </w:p>
    <w:p w14:paraId="26A3E57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57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 information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in place in respect of the  </w:t>
      </w:r>
    </w:p>
    <w:p w14:paraId="26A3E575" w14:textId="77777777" w:rsidR="00FB7B03" w:rsidRDefault="00E10BE9">
      <w:pPr>
        <w:spacing w:line="276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systems,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ref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System,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those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the ISO27002 control set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shall, upon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equest,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 </w:t>
      </w:r>
    </w:p>
    <w:p w14:paraId="26A3E576" w14:textId="77777777" w:rsidR="00FB7B03" w:rsidRDefault="00E10BE9">
      <w:pPr>
        <w:spacing w:line="276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practicable.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maintain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keep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updated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clear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part of its  Security Plan.  </w:t>
      </w:r>
    </w:p>
    <w:p w14:paraId="26A3E57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1.6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a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mise of Information Assets and/or Authority  </w:t>
      </w:r>
    </w:p>
    <w:p w14:paraId="26A3E579" w14:textId="77777777" w:rsidR="00FB7B03" w:rsidRDefault="00E10BE9">
      <w:pPr>
        <w:spacing w:line="267" w:lineRule="exact"/>
        <w:ind w:left="972" w:right="2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rep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esents an unacce</w:t>
      </w:r>
      <w:r>
        <w:rPr>
          <w:rFonts w:ascii="Arial" w:hAnsi="Arial" w:cs="Arial"/>
          <w:color w:val="000000"/>
          <w:sz w:val="24"/>
          <w:szCs w:val="24"/>
        </w:rPr>
        <w:t>ptable risk to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requiring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 communication  </w:t>
      </w:r>
    </w:p>
    <w:p w14:paraId="26A3E57A" w14:textId="77777777" w:rsidR="00FB7B03" w:rsidRDefault="00E10BE9">
      <w:pPr>
        <w:spacing w:line="276" w:lineRule="exact"/>
        <w:ind w:left="1052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co-operation between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regula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communication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in relation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risk as part of its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Plan.  </w:t>
      </w:r>
    </w:p>
    <w:p w14:paraId="26A3E5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INFORM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 SECURITY 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GEMENT SYSTEM  </w:t>
      </w:r>
    </w:p>
    <w:p w14:paraId="26A3E57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Commencement Date,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ubmit to the  </w:t>
      </w:r>
    </w:p>
    <w:p w14:paraId="26A3E57F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a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hich:  </w:t>
      </w:r>
    </w:p>
    <w:p w14:paraId="26A3E58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ted; and  </w:t>
      </w:r>
    </w:p>
    <w:p w14:paraId="26A3E58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of 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2.2 and 2.3.  </w:t>
      </w:r>
    </w:p>
    <w:p w14:paraId="26A3E58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5" w14:textId="77777777" w:rsidR="00FB7B03" w:rsidRDefault="00E10BE9">
      <w:pPr>
        <w:tabs>
          <w:tab w:val="left" w:pos="1052"/>
        </w:tabs>
        <w:spacing w:line="276" w:lineRule="exact"/>
        <w:ind w:left="1052" w:right="15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all times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the level of security, include cyber security,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sufficient to protect the confidentiality,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rity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E586" w14:textId="77777777" w:rsidR="00FB7B03" w:rsidRDefault="00E10BE9">
      <w:pPr>
        <w:spacing w:line="276" w:lineRule="exact"/>
        <w:ind w:left="1052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used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 and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 robust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risk management.  </w:t>
      </w:r>
    </w:p>
    <w:p w14:paraId="26A3E58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implement, operate and maintain an I</w:t>
      </w:r>
      <w:r>
        <w:rPr>
          <w:rFonts w:ascii="Arial" w:hAnsi="Arial" w:cs="Arial"/>
          <w:color w:val="000000"/>
          <w:sz w:val="24"/>
          <w:szCs w:val="24"/>
        </w:rPr>
        <w:t xml:space="preserve">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shall:  </w:t>
      </w:r>
    </w:p>
    <w:p w14:paraId="26A3E589" w14:textId="77777777" w:rsidR="00FB7B03" w:rsidRDefault="00FB7B03">
      <w:pPr>
        <w:spacing w:after="17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A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85  </w:t>
      </w:r>
      <w:r>
        <w:br w:type="page"/>
      </w:r>
    </w:p>
    <w:p w14:paraId="26A3E58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C" w14:textId="77777777" w:rsidR="00FB7B03" w:rsidRDefault="00E10BE9">
      <w:pPr>
        <w:tabs>
          <w:tab w:val="left" w:pos="1052"/>
        </w:tabs>
        <w:spacing w:line="275" w:lineRule="exact"/>
        <w:ind w:left="1052" w:right="14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 all aspects of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of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Data,  including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are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on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this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the  </w:t>
      </w:r>
    </w:p>
    <w:p w14:paraId="26A3E58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58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F" w14:textId="77777777" w:rsidR="00FB7B03" w:rsidRDefault="00E10BE9">
      <w:pPr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2.3.2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 aligned to and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relevant standards in ISO/IEC 27001: 2013 or  </w:t>
      </w:r>
    </w:p>
    <w:p w14:paraId="26A3E590" w14:textId="77777777" w:rsidR="00FB7B03" w:rsidRDefault="00E10BE9">
      <w:pPr>
        <w:spacing w:line="275" w:lineRule="exact"/>
        <w:ind w:left="1051" w:right="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and the Ce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tification Requirements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unless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59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provide a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</w:t>
      </w:r>
      <w:r>
        <w:rPr>
          <w:rFonts w:ascii="Arial" w:hAnsi="Arial" w:cs="Arial"/>
          <w:color w:val="000000"/>
          <w:sz w:val="24"/>
          <w:szCs w:val="24"/>
        </w:rPr>
        <w:t xml:space="preserve">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ensures that the ISMS and the Supplier System:  </w:t>
      </w:r>
    </w:p>
    <w:p w14:paraId="26A3E5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4" w14:textId="77777777" w:rsidR="00FB7B03" w:rsidRDefault="00E10BE9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18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meet the requirements in the Contract;  </w:t>
      </w:r>
    </w:p>
    <w:p w14:paraId="26A3E59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6" w14:textId="77777777" w:rsidR="00FB7B03" w:rsidRDefault="00E10BE9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19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are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59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8" w14:textId="77777777" w:rsidR="00FB7B03" w:rsidRDefault="00E10BE9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0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ment’s   </w:t>
      </w:r>
    </w:p>
    <w:p w14:paraId="26A3E599" w14:textId="77777777" w:rsidR="00FB7B03" w:rsidRDefault="00E10BE9">
      <w:pPr>
        <w:tabs>
          <w:tab w:val="left" w:pos="235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10 Steps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ber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urity,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E59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B" w14:textId="77777777" w:rsidR="00FB7B03" w:rsidRDefault="00E10BE9">
      <w:pPr>
        <w:tabs>
          <w:tab w:val="left" w:pos="920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2656" behindDoc="0" locked="0" layoutInCell="1" allowOverlap="1" wp14:anchorId="26A3FCDE" wp14:editId="26A3FCDF">
                <wp:simplePos x="0" y="0"/>
                <wp:positionH relativeFrom="page">
                  <wp:posOffset>1829054</wp:posOffset>
                </wp:positionH>
                <wp:positionV relativeFrom="line">
                  <wp:posOffset>154050</wp:posOffset>
                </wp:positionV>
                <wp:extent cx="3920616" cy="10668"/>
                <wp:effectExtent l="0" t="0" r="0" b="0"/>
                <wp:wrapNone/>
                <wp:docPr id="774" name="Freeform 774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61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0616" h="10668">
                              <a:moveTo>
                                <a:pt x="0" y="10668"/>
                              </a:moveTo>
                              <a:lnTo>
                                <a:pt x="3920616" y="10668"/>
                              </a:lnTo>
                              <a:lnTo>
                                <a:pt x="392061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910B2" id="Freeform 774" o:spid="_x0000_s1026" href="https://www.ncsc.gov.uk/guidance/10-steps-cyber-security" style="position:absolute;margin-left:2in;margin-top:12.15pt;width:308.7pt;height:.85pt;z-index:25114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2061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" o:button="t" path="m,10668r3920616,l3920616,,,,,10668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2" w:history="1">
        <w:r>
          <w:rPr>
            <w:rFonts w:ascii="Arial" w:hAnsi="Arial" w:cs="Arial"/>
            <w:color w:val="0000FF"/>
            <w:sz w:val="24"/>
            <w:szCs w:val="24"/>
          </w:rPr>
          <w:t>https://ww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FF"/>
            <w:sz w:val="24"/>
            <w:szCs w:val="24"/>
          </w:rPr>
          <w:t>.ncsc.go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FF"/>
            <w:sz w:val="24"/>
            <w:szCs w:val="24"/>
          </w:rPr>
          <w:t>.uk/guidance/10-steps-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cy</w:t>
        </w:r>
        <w:r>
          <w:rPr>
            <w:rFonts w:ascii="Arial" w:hAnsi="Arial" w:cs="Arial"/>
            <w:color w:val="0000FF"/>
            <w:sz w:val="24"/>
            <w:szCs w:val="24"/>
          </w:rPr>
          <w:t>ber-security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5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D" w14:textId="77777777" w:rsidR="00FB7B03" w:rsidRDefault="00E10BE9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23" w:history="1">
        <w:r>
          <w:rPr>
            <w:rFonts w:ascii="Arial" w:hAnsi="Arial" w:cs="Arial"/>
            <w:color w:val="000000"/>
            <w:sz w:val="24"/>
            <w:szCs w:val="24"/>
          </w:rPr>
          <w:t>2.3.3.4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 </w:t>
      </w:r>
    </w:p>
    <w:p w14:paraId="26A3E59E" w14:textId="77777777" w:rsidR="00FB7B03" w:rsidRDefault="00E10BE9">
      <w:pPr>
        <w:spacing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standards;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5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0" w14:textId="77777777" w:rsidR="00FB7B03" w:rsidRDefault="00E10BE9">
      <w:pPr>
        <w:tabs>
          <w:tab w:val="left" w:pos="920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4" w:history="1">
        <w:r>
          <w:rPr>
            <w:rFonts w:ascii="Arial" w:hAnsi="Arial" w:cs="Arial"/>
            <w:color w:val="000000"/>
            <w:sz w:val="24"/>
            <w:szCs w:val="24"/>
          </w:rPr>
          <w:t>2.3.3.5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Basel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 Security Requirements;  </w:t>
      </w:r>
    </w:p>
    <w:p w14:paraId="26A3E5A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2" w14:textId="77777777" w:rsidR="00FB7B03" w:rsidRDefault="00E10BE9">
      <w:pPr>
        <w:tabs>
          <w:tab w:val="left" w:pos="3080"/>
        </w:tabs>
        <w:spacing w:line="276" w:lineRule="exact"/>
        <w:ind w:left="3080" w:right="452" w:hanging="1440"/>
        <w:jc w:val="both"/>
        <w:rPr>
          <w:rFonts w:ascii="Times New Roman" w:hAnsi="Times New Roman" w:cs="Times New Roman"/>
          <w:color w:val="010302"/>
        </w:rPr>
      </w:pPr>
      <w:hyperlink r:id="rId25" w:history="1">
        <w:r>
          <w:rPr>
            <w:rFonts w:ascii="Arial" w:hAnsi="Arial" w:cs="Arial"/>
            <w:color w:val="000000"/>
            <w:sz w:val="24"/>
            <w:szCs w:val="24"/>
          </w:rPr>
          <w:t>2.3.3.6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policies, 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applicable,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Information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 the Information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or its replacements;  </w:t>
      </w:r>
    </w:p>
    <w:p w14:paraId="26A3E5A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4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2.3.4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issues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ncompat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Supplier’s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security  </w:t>
      </w:r>
    </w:p>
    <w:p w14:paraId="26A3E5A5" w14:textId="77777777" w:rsidR="00FB7B03" w:rsidRDefault="00E10BE9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policies;  </w:t>
      </w:r>
    </w:p>
    <w:p w14:paraId="26A3E5A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7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2.3.5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threats of immediate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 </w:t>
      </w:r>
    </w:p>
    <w:p w14:paraId="26A3E5A8" w14:textId="77777777" w:rsidR="00FB7B03" w:rsidRDefault="00E10BE9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and/or Authority Data;  </w:t>
      </w:r>
    </w:p>
    <w:p w14:paraId="26A3E5A9" w14:textId="77777777" w:rsidR="00FB7B03" w:rsidRDefault="00E10BE9">
      <w:pPr>
        <w:tabs>
          <w:tab w:val="left" w:pos="920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5A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2.3.6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document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5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C" w14:textId="77777777" w:rsidR="00FB7B03" w:rsidRDefault="00E10BE9">
      <w:pPr>
        <w:tabs>
          <w:tab w:val="left" w:pos="2360"/>
        </w:tabs>
        <w:spacing w:line="276" w:lineRule="exact"/>
        <w:ind w:left="1640" w:right="119"/>
        <w:rPr>
          <w:rFonts w:ascii="Times New Roman" w:hAnsi="Times New Roman" w:cs="Times New Roman"/>
          <w:color w:val="010302"/>
        </w:rPr>
      </w:pPr>
      <w:hyperlink r:id="rId26" w:history="1">
        <w:r>
          <w:rPr>
            <w:rFonts w:ascii="Arial" w:hAnsi="Arial" w:cs="Arial"/>
            <w:color w:val="000000"/>
            <w:sz w:val="24"/>
            <w:szCs w:val="24"/>
          </w:rPr>
          <w:t>2.3.6.1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the security incident management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ocesses, 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ting,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recording  and management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risk incidents, including those relating to the ICT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er) and  </w:t>
      </w:r>
    </w:p>
    <w:p w14:paraId="26A3E5AD" w14:textId="77777777" w:rsidR="00FB7B03" w:rsidRDefault="00E10BE9">
      <w:pPr>
        <w:spacing w:line="275" w:lineRule="exact"/>
        <w:ind w:left="1640" w:right="1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Personal Data, and the procedures for reducing and raising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areness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risk;  </w:t>
      </w:r>
    </w:p>
    <w:p w14:paraId="26A3E5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F" w14:textId="77777777" w:rsidR="00FB7B03" w:rsidRDefault="00E10BE9">
      <w:pPr>
        <w:spacing w:line="275" w:lineRule="exact"/>
        <w:ind w:left="1640" w:right="594"/>
        <w:rPr>
          <w:rFonts w:ascii="Times New Roman" w:hAnsi="Times New Roman" w:cs="Times New Roman"/>
          <w:color w:val="010302"/>
        </w:rPr>
      </w:pPr>
      <w:hyperlink r:id="rId27" w:history="1">
        <w:r>
          <w:rPr>
            <w:rFonts w:ascii="Arial" w:hAnsi="Arial" w:cs="Arial"/>
            <w:color w:val="000000"/>
            <w:sz w:val="24"/>
            <w:szCs w:val="24"/>
          </w:rPr>
          <w:t>2.3.6.2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ncident response plans, including the role of nominated security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incident 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companies; and  </w:t>
      </w:r>
    </w:p>
    <w:p w14:paraId="26A3E5B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1" w14:textId="77777777" w:rsidR="00FB7B03" w:rsidRDefault="00E10BE9">
      <w:pPr>
        <w:spacing w:line="276" w:lineRule="exact"/>
        <w:ind w:left="1640" w:right="232"/>
        <w:jc w:val="both"/>
        <w:rPr>
          <w:rFonts w:ascii="Times New Roman" w:hAnsi="Times New Roman" w:cs="Times New Roman"/>
          <w:color w:val="010302"/>
        </w:rPr>
      </w:pPr>
      <w:hyperlink r:id="rId28" w:history="1">
        <w:r>
          <w:rPr>
            <w:rFonts w:ascii="Arial" w:hAnsi="Arial" w:cs="Arial"/>
            <w:color w:val="000000"/>
            <w:sz w:val="24"/>
            <w:szCs w:val="24"/>
          </w:rPr>
          <w:t>2.3.6.3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the vulnerabili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management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including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for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vulnerabilities and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of the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threat,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que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becomes  </w:t>
      </w:r>
    </w:p>
    <w:p w14:paraId="26A3E5B2" w14:textId="77777777" w:rsidR="00FB7B03" w:rsidRDefault="00E10BE9">
      <w:pPr>
        <w:spacing w:line="276" w:lineRule="exact"/>
        <w:ind w:left="1640" w:right="24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prioritisation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of security patche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ting and ap</w:t>
      </w:r>
      <w:r>
        <w:rPr>
          <w:rFonts w:ascii="Arial" w:hAnsi="Arial" w:cs="Arial"/>
          <w:color w:val="000000"/>
          <w:sz w:val="24"/>
          <w:szCs w:val="24"/>
        </w:rPr>
        <w:t xml:space="preserve">plication of security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patches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reporting and audit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hanism detailing the efficacy of the patch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5B3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4" w14:textId="77777777" w:rsidR="00FB7B03" w:rsidRDefault="00E10BE9">
      <w:pPr>
        <w:spacing w:line="273" w:lineRule="exact"/>
        <w:ind w:left="920" w:right="51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2.3.7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include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procedures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secure destruct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Information Assets and Authority  Data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hard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such information or data is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d; and  </w:t>
      </w:r>
    </w:p>
    <w:p w14:paraId="26A3E5B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6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86  </w:t>
      </w:r>
      <w:r>
        <w:br w:type="page"/>
      </w:r>
    </w:p>
    <w:p w14:paraId="26A3E5B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8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2.3.8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direct delegated authority of)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Supplier’s  </w:t>
      </w:r>
    </w:p>
    <w:p w14:paraId="26A3E5B9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appointed and/or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raph 1.3.  </w:t>
      </w:r>
    </w:p>
    <w:p w14:paraId="26A3E5B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B" w14:textId="77777777" w:rsidR="00FB7B03" w:rsidRDefault="00E10BE9">
      <w:pPr>
        <w:spacing w:line="276" w:lineRule="exact"/>
        <w:ind w:left="20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2.4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If the Supplier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inconsistenc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the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ds,  guidance and policies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such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onsistenc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Authority shall, as soon as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ticable,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that takes preceden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E5B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D" w14:textId="77777777" w:rsidR="00FB7B03" w:rsidRDefault="00E10BE9">
      <w:pPr>
        <w:tabs>
          <w:tab w:val="left" w:pos="2360"/>
        </w:tabs>
        <w:spacing w:line="276" w:lineRule="exact"/>
        <w:ind w:left="200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upon request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Authority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  <w:r>
        <w:rPr>
          <w:rFonts w:ascii="Arial" w:hAnsi="Arial" w:cs="Arial"/>
          <w:color w:val="000000"/>
          <w:sz w:val="24"/>
          <w:szCs w:val="24"/>
        </w:rPr>
        <w:tab/>
        <w:t>sufficient design documentation detailing the security architectur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its ISMS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to support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and/or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or’s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that it is appropriate, 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and 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 requirements.  </w:t>
      </w:r>
    </w:p>
    <w:p w14:paraId="26A3E5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F" w14:textId="77777777" w:rsidR="00FB7B03" w:rsidRDefault="00E10BE9">
      <w:pPr>
        <w:tabs>
          <w:tab w:val="left" w:pos="920"/>
        </w:tabs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2.6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Arial" w:hAnsi="Arial" w:cs="Arial"/>
          <w:color w:val="8788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proposed ISMS submitted pursuant to paragraph 2.1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its receipt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5C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1" w14:textId="77777777" w:rsidR="00FB7B03" w:rsidRDefault="00E10BE9">
      <w:pPr>
        <w:tabs>
          <w:tab w:val="left" w:pos="920"/>
        </w:tabs>
        <w:spacing w:line="276" w:lineRule="exact"/>
        <w:ind w:left="200" w:right="6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2.7 </w:t>
      </w:r>
      <w:r>
        <w:rPr>
          <w:rFonts w:ascii="Arial" w:hAnsi="Arial" w:cs="Arial"/>
          <w:color w:val="000000"/>
          <w:sz w:val="24"/>
          <w:szCs w:val="24"/>
        </w:rPr>
        <w:tab/>
        <w:t>If the ISMS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it shall be adopted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 xml:space="preserve">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thereafter  operated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maintained throughout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6.  </w:t>
      </w:r>
    </w:p>
    <w:p w14:paraId="26A3E5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3" w14:textId="77777777" w:rsidR="00FB7B03" w:rsidRDefault="00E10BE9">
      <w:pPr>
        <w:tabs>
          <w:tab w:val="left" w:pos="920"/>
        </w:tabs>
        <w:spacing w:line="275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2.8 </w:t>
      </w:r>
      <w:r>
        <w:rPr>
          <w:rFonts w:ascii="Arial" w:hAnsi="Arial" w:cs="Arial"/>
          <w:color w:val="000000"/>
          <w:sz w:val="24"/>
          <w:szCs w:val="24"/>
        </w:rPr>
        <w:tab/>
        <w:t>If the ISMS is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amend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non-appro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Authority and re-submit it to the Authority for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The Authority  </w:t>
      </w:r>
    </w:p>
    <w:p w14:paraId="26A3E5C4" w14:textId="77777777" w:rsidR="00FB7B03" w:rsidRDefault="00E10BE9">
      <w:pPr>
        <w:tabs>
          <w:tab w:val="left" w:pos="3801"/>
        </w:tabs>
        <w:spacing w:line="276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amended ISMS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been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The Parties shall use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 proce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takes  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little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as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no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onger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date of its first  submission to the Authority. If the Authority does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ISMS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resubmission,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matter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z w:val="24"/>
          <w:szCs w:val="24"/>
        </w:rPr>
        <w:t xml:space="preserve">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 (Dispute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olution).  </w:t>
      </w:r>
    </w:p>
    <w:p w14:paraId="26A3E5C5" w14:textId="77777777" w:rsidR="00FB7B03" w:rsidRDefault="00E10BE9">
      <w:pPr>
        <w:tabs>
          <w:tab w:val="left" w:pos="920"/>
        </w:tabs>
        <w:spacing w:before="198" w:line="316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2.9 </w:t>
      </w:r>
      <w:r>
        <w:rPr>
          <w:rFonts w:ascii="Arial" w:hAnsi="Arial" w:cs="Arial"/>
          <w:color w:val="000000"/>
          <w:sz w:val="24"/>
          <w:szCs w:val="24"/>
        </w:rPr>
        <w:tab/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of the ISMS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of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obligations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6.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5C6" w14:textId="77777777" w:rsidR="00FB7B03" w:rsidRDefault="00E10BE9">
      <w:pPr>
        <w:tabs>
          <w:tab w:val="left" w:pos="920"/>
        </w:tabs>
        <w:spacing w:before="16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2.10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Authority, upon request,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all ISMS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uments.  </w:t>
      </w:r>
    </w:p>
    <w:p w14:paraId="26A3E5C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8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SECURITY 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5C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A" w14:textId="77777777" w:rsidR="00FB7B03" w:rsidRDefault="00E10BE9">
      <w:pPr>
        <w:tabs>
          <w:tab w:val="left" w:pos="920"/>
        </w:tabs>
        <w:spacing w:line="276" w:lineRule="exact"/>
        <w:ind w:left="20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Commencement Date,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ubmit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a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3.2.  </w:t>
      </w:r>
    </w:p>
    <w:p w14:paraId="26A3E5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implement the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shall:  </w:t>
      </w:r>
    </w:p>
    <w:p w14:paraId="26A3E5C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E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3.2.1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Basel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 Security Requirements;  </w:t>
      </w:r>
    </w:p>
    <w:p w14:paraId="26A3E5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0" w14:textId="77777777" w:rsidR="00FB7B03" w:rsidRDefault="00E10BE9">
      <w:pPr>
        <w:spacing w:line="276" w:lineRule="exact"/>
        <w:ind w:left="920" w:right="65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roles for those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ponsible for ensuring the Supplier’s  co</w:t>
      </w:r>
      <w:r>
        <w:rPr>
          <w:rFonts w:ascii="Arial" w:hAnsi="Arial" w:cs="Arial"/>
          <w:color w:val="000000"/>
          <w:sz w:val="24"/>
          <w:szCs w:val="24"/>
        </w:rPr>
        <w:t xml:space="preserve">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6;  </w:t>
      </w:r>
    </w:p>
    <w:p w14:paraId="26A3E5D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2" w14:textId="77777777" w:rsidR="00FB7B03" w:rsidRDefault="00E10BE9">
      <w:pPr>
        <w:spacing w:line="276" w:lineRule="exact"/>
        <w:ind w:left="920" w:right="101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detail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process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managing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risks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access to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</w:t>
      </w:r>
    </w:p>
    <w:p w14:paraId="26A3E5D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4" w14:textId="77777777" w:rsidR="00FB7B03" w:rsidRDefault="00E10BE9">
      <w:pPr>
        <w:spacing w:line="275" w:lineRule="exact"/>
        <w:ind w:left="920" w:right="46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the security measures and procedure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be implemented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sufficient to ensure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6;  </w:t>
      </w:r>
    </w:p>
    <w:p w14:paraId="26A3E5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6" w14:textId="77777777" w:rsidR="00FB7B03" w:rsidRDefault="00E10BE9">
      <w:pPr>
        <w:tabs>
          <w:tab w:val="left" w:pos="1639"/>
        </w:tabs>
        <w:spacing w:line="275" w:lineRule="exact"/>
        <w:ind w:left="920" w:right="16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ans for transi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information security arrangements in place at the   </w:t>
      </w:r>
      <w:r>
        <w:rPr>
          <w:rFonts w:ascii="Arial" w:hAnsi="Arial" w:cs="Arial"/>
          <w:color w:val="000000"/>
          <w:sz w:val="24"/>
          <w:szCs w:val="24"/>
        </w:rPr>
        <w:tab/>
        <w:t>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to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ted in the ISMS;  </w:t>
      </w:r>
    </w:p>
    <w:p w14:paraId="26A3E5D7" w14:textId="77777777" w:rsidR="00FB7B03" w:rsidRDefault="00FB7B03">
      <w:pPr>
        <w:spacing w:after="2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8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87  </w:t>
      </w:r>
      <w:r>
        <w:br w:type="page"/>
      </w:r>
    </w:p>
    <w:p w14:paraId="26A3E5D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A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the scope of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that is under the control of the Supplier;  </w:t>
      </w:r>
    </w:p>
    <w:p w14:paraId="26A3E5D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C" w14:textId="77777777" w:rsidR="00FB7B03" w:rsidRDefault="00E10BE9">
      <w:pPr>
        <w:spacing w:line="276" w:lineRule="exact"/>
        <w:ind w:left="920" w:right="110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3.2.7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structured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5D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E" w14:textId="77777777" w:rsidR="00FB7B03" w:rsidRDefault="00E10BE9">
      <w:pPr>
        <w:tabs>
          <w:tab w:val="left" w:pos="920"/>
        </w:tabs>
        <w:spacing w:line="275" w:lineRule="exact"/>
        <w:ind w:left="920" w:right="487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3.2.8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ain lan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ehensible to all Staff and to  Authority</w:t>
      </w:r>
      <w:r>
        <w:rPr>
          <w:rFonts w:ascii="Arial" w:hAnsi="Arial" w:cs="Arial"/>
          <w:color w:val="000000"/>
          <w:sz w:val="24"/>
          <w:szCs w:val="24"/>
        </w:rPr>
        <w:t xml:space="preserve"> personnel engaged in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those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5DF" w14:textId="77777777" w:rsidR="00FB7B03" w:rsidRDefault="00E10BE9">
      <w:pPr>
        <w:spacing w:line="275" w:lineRule="exact"/>
        <w:ind w:left="920" w:right="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in the possess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Parties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location is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this  Schedule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6; and  </w:t>
      </w:r>
    </w:p>
    <w:p w14:paraId="26A3E5E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1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3.2.9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 </w:t>
      </w:r>
    </w:p>
    <w:p w14:paraId="26A3E5E2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standard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5E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4" w14:textId="77777777" w:rsidR="00FB7B03" w:rsidRDefault="00E10BE9">
      <w:pPr>
        <w:tabs>
          <w:tab w:val="left" w:pos="920"/>
        </w:tabs>
        <w:spacing w:line="276" w:lineRule="exact"/>
        <w:ind w:left="200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paragraph 3.1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10 Business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E5E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6" w14:textId="77777777" w:rsidR="00FB7B03" w:rsidRDefault="00E10BE9">
      <w:pPr>
        <w:tabs>
          <w:tab w:val="left" w:pos="920"/>
        </w:tabs>
        <w:spacing w:line="276" w:lineRule="exact"/>
        <w:ind w:left="200" w:right="6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3.4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Security Plan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shall be adopted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thereafter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ntained throu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hout the Term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6.   </w:t>
      </w:r>
    </w:p>
    <w:p w14:paraId="26A3E5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8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>If the Security Plan is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shall amend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 </w:t>
      </w:r>
    </w:p>
    <w:p w14:paraId="26A3E5E9" w14:textId="77777777" w:rsidR="00FB7B03" w:rsidRDefault="00E10BE9">
      <w:pPr>
        <w:spacing w:line="276" w:lineRule="exact"/>
        <w:ind w:left="200" w:right="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notice of non-appro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the Authority and re-submit it to the Authority for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 </w:t>
      </w:r>
    </w:p>
    <w:p w14:paraId="26A3E5E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B" w14:textId="77777777" w:rsidR="00FB7B03" w:rsidRDefault="00E10BE9">
      <w:pPr>
        <w:tabs>
          <w:tab w:val="left" w:pos="920"/>
          <w:tab w:val="left" w:pos="2360"/>
        </w:tabs>
        <w:spacing w:line="275" w:lineRule="exact"/>
        <w:ind w:left="200" w:right="2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Parties shall use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process 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little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time as possible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no longer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date of its first  submission to the  </w:t>
      </w:r>
      <w:r>
        <w:rPr>
          <w:rFonts w:ascii="Arial" w:hAnsi="Arial" w:cs="Arial"/>
          <w:color w:val="000000"/>
          <w:sz w:val="24"/>
          <w:szCs w:val="24"/>
        </w:rPr>
        <w:tab/>
        <w:t>Authority. If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does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</w:t>
      </w:r>
      <w:r>
        <w:rPr>
          <w:rFonts w:ascii="Arial" w:hAnsi="Arial" w:cs="Arial"/>
          <w:color w:val="000000"/>
          <w:sz w:val="24"/>
          <w:szCs w:val="24"/>
        </w:rPr>
        <w:t>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resubmission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the matter shall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 (Dispute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olution).  </w:t>
      </w:r>
    </w:p>
    <w:p w14:paraId="26A3E5E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D" w14:textId="77777777" w:rsidR="00FB7B03" w:rsidRDefault="00E10BE9">
      <w:pPr>
        <w:tabs>
          <w:tab w:val="left" w:pos="920"/>
        </w:tabs>
        <w:spacing w:line="276" w:lineRule="exact"/>
        <w:ind w:left="200" w:right="3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3.7 </w:t>
      </w:r>
      <w:r>
        <w:rPr>
          <w:rFonts w:ascii="Arial" w:hAnsi="Arial" w:cs="Arial"/>
          <w:color w:val="000000"/>
          <w:sz w:val="24"/>
          <w:szCs w:val="24"/>
        </w:rPr>
        <w:tab/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Security Plan pursuant to paragraph 3.3 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change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Security Plan shall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of its obligations under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6.  </w:t>
      </w:r>
    </w:p>
    <w:p w14:paraId="26A3E5E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F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REVISION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 THE ISMS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SECURITY 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 </w:t>
      </w:r>
    </w:p>
    <w:p w14:paraId="26A3E5F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1" w14:textId="77777777" w:rsidR="00FB7B03" w:rsidRDefault="00E10BE9">
      <w:pPr>
        <w:tabs>
          <w:tab w:val="left" w:pos="920"/>
          <w:tab w:val="left" w:pos="1640"/>
        </w:tabs>
        <w:spacing w:line="275" w:lineRule="exact"/>
        <w:ind w:left="200" w:right="4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</w:t>
      </w:r>
      <w:r>
        <w:rPr>
          <w:rFonts w:ascii="Arial" w:hAnsi="Arial" w:cs="Arial"/>
          <w:color w:val="000000"/>
          <w:sz w:val="24"/>
          <w:szCs w:val="24"/>
        </w:rPr>
        <w:tab/>
        <w:t>The ISMS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 shall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in full and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least 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throughout the Term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or more often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there is a signif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 to the Supplier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or  </w:t>
      </w:r>
      <w:r>
        <w:rPr>
          <w:rFonts w:ascii="Arial" w:hAnsi="Arial" w:cs="Arial"/>
          <w:color w:val="000000"/>
          <w:sz w:val="24"/>
          <w:szCs w:val="24"/>
        </w:rPr>
        <w:tab/>
        <w:t>associated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 is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to 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account of:  </w:t>
      </w:r>
    </w:p>
    <w:p w14:paraId="26A3E5F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3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issues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managing  </w:t>
      </w:r>
    </w:p>
    <w:p w14:paraId="26A3E5F4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information risk;  </w:t>
      </w:r>
    </w:p>
    <w:p w14:paraId="26A3E5F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6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changes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Practice;  </w:t>
      </w:r>
    </w:p>
    <w:p w14:paraId="26A3E5F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8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or actua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change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and/or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ociated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E5F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A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percei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actual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risks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ulnerabilities;   </w:t>
      </w:r>
    </w:p>
    <w:p w14:paraId="26A3E5F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ISO27001: 2013 audit report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produced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5FD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Certi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indicates concerns; and  </w:t>
      </w:r>
    </w:p>
    <w:p w14:paraId="26A3E5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F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in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E600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 of such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0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practicable after their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include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on:  </w:t>
      </w:r>
    </w:p>
    <w:p w14:paraId="26A3E603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88  </w:t>
      </w:r>
      <w:r>
        <w:br w:type="page"/>
      </w:r>
    </w:p>
    <w:p w14:paraId="26A3E6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suggested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ements to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ISMS, including controls;  </w:t>
      </w:r>
    </w:p>
    <w:p w14:paraId="26A3E6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updates to risk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ments; and  </w:t>
      </w:r>
    </w:p>
    <w:p w14:paraId="26A3E60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A" w14:textId="77777777" w:rsidR="00FB7B03" w:rsidRDefault="00E10BE9">
      <w:pPr>
        <w:tabs>
          <w:tab w:val="left" w:pos="1052"/>
        </w:tabs>
        <w:spacing w:line="275" w:lineRule="exact"/>
        <w:ind w:left="1052" w:right="9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 to respond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 the ISMS, 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incident management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response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gene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 procedure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0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that affect information security.  </w:t>
      </w:r>
    </w:p>
    <w:p w14:paraId="26A3E60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D" w14:textId="77777777" w:rsidR="00FB7B03" w:rsidRDefault="00E10BE9">
      <w:pPr>
        <w:tabs>
          <w:tab w:val="left" w:pos="920"/>
        </w:tabs>
        <w:spacing w:line="275" w:lineRule="exact"/>
        <w:ind w:left="200" w:right="2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4.3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graphs 4.1 and 4.2 or at the Authority’s  request,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at no additional cost a dr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ft updated ISMS and/or 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includes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the Supplier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the ISMS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Security  Plan. The updated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 and/or Security Plan shall,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subject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 (Change) and shall not be imp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emented until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6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F" w14:textId="77777777" w:rsidR="00FB7B03" w:rsidRDefault="00E10BE9">
      <w:pPr>
        <w:tabs>
          <w:tab w:val="left" w:pos="920"/>
        </w:tabs>
        <w:spacing w:line="276" w:lineRule="exact"/>
        <w:ind w:left="200" w:righ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4.4 </w:t>
      </w:r>
      <w:r>
        <w:rPr>
          <w:rFonts w:ascii="Arial" w:hAnsi="Arial" w:cs="Arial"/>
          <w:color w:val="000000"/>
          <w:sz w:val="24"/>
          <w:szCs w:val="24"/>
        </w:rPr>
        <w:tab/>
        <w:t>If the Aut</w:t>
      </w:r>
      <w:r>
        <w:rPr>
          <w:rFonts w:ascii="Arial" w:hAnsi="Arial" w:cs="Arial"/>
          <w:color w:val="000000"/>
          <w:sz w:val="24"/>
          <w:szCs w:val="24"/>
        </w:rPr>
        <w:t>hority requires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updated ISMS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Security Plan to be implemented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 shorter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than those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Parties shall thereafter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clause F4 for 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documenting the relevant change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the  </w:t>
      </w:r>
    </w:p>
    <w:p w14:paraId="26A3E610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Contract.  </w:t>
      </w:r>
    </w:p>
    <w:p w14:paraId="26A3E61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2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CERTIFIC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REQUIREMENTS  </w:t>
      </w:r>
    </w:p>
    <w:p w14:paraId="26A3E61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4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systems,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615" w14:textId="77777777" w:rsidR="00FB7B03" w:rsidRDefault="00E10BE9">
      <w:pPr>
        <w:spacing w:line="275" w:lineRule="exact"/>
        <w:ind w:left="920" w:right="8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are stored an</w:t>
      </w:r>
      <w:r>
        <w:rPr>
          <w:rFonts w:ascii="Arial" w:hAnsi="Arial" w:cs="Arial"/>
          <w:color w:val="000000"/>
          <w:sz w:val="24"/>
          <w:szCs w:val="24"/>
        </w:rPr>
        <w:t>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are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compliant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61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7" w14:textId="77777777" w:rsidR="00FB7B03" w:rsidRDefault="00E10BE9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5.1.1 </w:t>
      </w:r>
      <w:r>
        <w:rPr>
          <w:rFonts w:ascii="Arial" w:hAnsi="Arial" w:cs="Arial"/>
          <w:color w:val="000000"/>
          <w:sz w:val="24"/>
          <w:szCs w:val="24"/>
        </w:rPr>
        <w:tab/>
        <w:t>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27001:2013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UKAS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are  </w:t>
      </w:r>
    </w:p>
    <w:p w14:paraId="26A3E618" w14:textId="77777777" w:rsidR="00FB7B03" w:rsidRDefault="00E10BE9">
      <w:pPr>
        <w:spacing w:line="276" w:lineRule="exact"/>
        <w:ind w:left="920" w:righ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scope of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certif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 of compliance with ISO/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IEC  27001:2013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and  </w:t>
      </w:r>
    </w:p>
    <w:p w14:paraId="26A3E61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A" w14:textId="77777777" w:rsidR="00FB7B03" w:rsidRDefault="00E10BE9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5.1.2 </w:t>
      </w:r>
      <w:r>
        <w:rPr>
          <w:rFonts w:ascii="Arial" w:hAnsi="Arial" w:cs="Arial"/>
          <w:color w:val="000000"/>
          <w:sz w:val="24"/>
          <w:szCs w:val="24"/>
        </w:rPr>
        <w:tab/>
        <w:t>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ber Essentials Scheme at the BASIC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E61B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ity  </w:t>
      </w:r>
    </w:p>
    <w:p w14:paraId="26A3E61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1D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idence:  </w:t>
      </w:r>
    </w:p>
    <w:p w14:paraId="26A3E61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F" w14:textId="77777777" w:rsidR="00FB7B03" w:rsidRDefault="00E10BE9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5.1.3 </w:t>
      </w:r>
      <w:r>
        <w:rPr>
          <w:rFonts w:ascii="Arial" w:hAnsi="Arial" w:cs="Arial"/>
          <w:color w:val="000000"/>
          <w:sz w:val="24"/>
          <w:szCs w:val="24"/>
        </w:rPr>
        <w:tab/>
        <w:t>of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before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accessed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es,  </w:t>
      </w:r>
    </w:p>
    <w:p w14:paraId="26A3E620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stores,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manages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Data; and  </w:t>
      </w:r>
    </w:p>
    <w:p w14:paraId="26A3E62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2" w14:textId="77777777" w:rsidR="00FB7B03" w:rsidRDefault="00E10BE9">
      <w:pPr>
        <w:tabs>
          <w:tab w:val="left" w:pos="920"/>
          <w:tab w:val="left" w:pos="1901"/>
        </w:tabs>
        <w:spacing w:line="276" w:lineRule="exact"/>
        <w:ind w:left="920" w:right="459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ns valid and is kept up to date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as 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e) continue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es, stores,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 manages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during the Term.  </w:t>
      </w:r>
    </w:p>
    <w:p w14:paraId="26A3E6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4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it:  </w:t>
      </w:r>
    </w:p>
    <w:p w14:paraId="26A3E62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6" w14:textId="77777777" w:rsidR="00FB7B03" w:rsidRDefault="00E10BE9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5.2.1 </w:t>
      </w:r>
      <w:r>
        <w:rPr>
          <w:rFonts w:ascii="Arial" w:hAnsi="Arial" w:cs="Arial"/>
          <w:color w:val="000000"/>
          <w:sz w:val="24"/>
          <w:szCs w:val="24"/>
        </w:rPr>
        <w:tab/>
        <w:t>carries out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secure destruction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at  </w:t>
      </w:r>
    </w:p>
    <w:p w14:paraId="26A3E627" w14:textId="77777777" w:rsidR="00FB7B03" w:rsidRDefault="00E10BE9">
      <w:pPr>
        <w:spacing w:line="276" w:lineRule="exact"/>
        <w:ind w:left="920" w:right="3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 sites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included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scope of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isting certificate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compliance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ISO/IEC 27001:2013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and  </w:t>
      </w:r>
    </w:p>
    <w:p w14:paraId="26A3E6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9" w14:textId="77777777" w:rsidR="00FB7B03" w:rsidRDefault="00E10BE9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5.2.2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is certified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CESG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(CAS) Service  </w:t>
      </w:r>
    </w:p>
    <w:p w14:paraId="26A3E62A" w14:textId="77777777" w:rsidR="00FB7B03" w:rsidRDefault="00E10BE9">
      <w:pPr>
        <w:spacing w:line="267" w:lineRule="exact"/>
        <w:ind w:left="840" w:right="17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Standard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62B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C" w14:textId="77777777" w:rsidR="00FB7B03" w:rsidRDefault="00E10BE9">
      <w:pPr>
        <w:tabs>
          <w:tab w:val="left" w:pos="920"/>
          <w:tab w:val="left" w:pos="1901"/>
        </w:tabs>
        <w:spacing w:line="273" w:lineRule="exact"/>
        <w:ind w:left="920" w:right="19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5.2.3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and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 requiremen</w:t>
      </w:r>
      <w:r>
        <w:rPr>
          <w:rFonts w:ascii="Arial" w:hAnsi="Arial" w:cs="Arial"/>
          <w:color w:val="000000"/>
          <w:sz w:val="24"/>
          <w:szCs w:val="24"/>
        </w:rPr>
        <w:t>ts set out in this paragraph 5.2 before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2D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destruction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 </w:t>
      </w:r>
    </w:p>
    <w:p w14:paraId="26A3E62E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89  </w:t>
      </w:r>
      <w:r>
        <w:br w:type="page"/>
      </w:r>
    </w:p>
    <w:p w14:paraId="26A3E6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1" w14:textId="77777777" w:rsidR="00FB7B03" w:rsidRDefault="00E10BE9">
      <w:pPr>
        <w:tabs>
          <w:tab w:val="left" w:pos="1052"/>
        </w:tabs>
        <w:spacing w:line="275" w:lineRule="exact"/>
        <w:ind w:left="1052" w:right="1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and,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s, if the Supplier ceases to be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 </w:t>
      </w:r>
    </w:p>
    <w:p w14:paraId="26A3E63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in paragraph 5.1 and, on request from the Authority,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6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4" w14:textId="77777777" w:rsidR="00FB7B03" w:rsidRDefault="00E10BE9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5.3.1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</w:t>
      </w:r>
      <w:r>
        <w:rPr>
          <w:rFonts w:ascii="Arial" w:hAnsi="Arial" w:cs="Arial"/>
          <w:color w:val="000000"/>
          <w:sz w:val="24"/>
          <w:szCs w:val="24"/>
        </w:rPr>
        <w:t>ase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and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Data;  </w:t>
      </w:r>
    </w:p>
    <w:p w14:paraId="26A3E635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63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7" w14:textId="77777777" w:rsidR="00FB7B03" w:rsidRDefault="00E10BE9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5.3.2 </w:t>
      </w:r>
      <w:r>
        <w:rPr>
          <w:rFonts w:ascii="Arial" w:hAnsi="Arial" w:cs="Arial"/>
          <w:color w:val="000000"/>
          <w:sz w:val="24"/>
          <w:szCs w:val="24"/>
        </w:rPr>
        <w:tab/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return,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and/or era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638" w14:textId="77777777" w:rsidR="00FB7B03" w:rsidRDefault="00E10BE9">
      <w:pPr>
        <w:spacing w:line="275" w:lineRule="exact"/>
        <w:ind w:left="920" w:right="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 and failure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obligation is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material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6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SECURITY TESTI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63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E" w14:textId="77777777" w:rsidR="00FB7B03" w:rsidRDefault="00E10BE9">
      <w:pPr>
        <w:tabs>
          <w:tab w:val="left" w:pos="1052"/>
        </w:tabs>
        <w:spacing w:line="276" w:lineRule="exact"/>
        <w:ind w:left="1052" w:right="160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elevant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Tests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and throughout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</w:t>
      </w:r>
      <w:r>
        <w:rPr>
          <w:rFonts w:ascii="Arial" w:hAnsi="Arial" w:cs="Arial"/>
          <w:color w:val="000000"/>
          <w:sz w:val="24"/>
          <w:szCs w:val="24"/>
        </w:rPr>
        <w:t>all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ude:  </w:t>
      </w:r>
    </w:p>
    <w:p w14:paraId="26A3E63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scan and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 </w:t>
      </w:r>
    </w:p>
    <w:p w14:paraId="26A3E641" w14:textId="77777777" w:rsidR="00FB7B03" w:rsidRDefault="00E10BE9">
      <w:pPr>
        <w:tabs>
          <w:tab w:val="left" w:pos="2359"/>
        </w:tabs>
        <w:spacing w:line="276" w:lineRule="exact"/>
        <w:ind w:left="1052" w:right="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of the Supplier on which Information Assets and/or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held;  </w:t>
      </w:r>
    </w:p>
    <w:p w14:paraId="26A3E6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annual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independent CHECK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E644" w14:textId="77777777" w:rsidR="00FB7B03" w:rsidRDefault="00E10BE9">
      <w:pPr>
        <w:spacing w:line="276" w:lineRule="exact"/>
        <w:ind w:left="1052" w:right="5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IT Health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hecks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accreditor;  </w:t>
      </w:r>
    </w:p>
    <w:p w14:paraId="26A3E6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as soon as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cable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E647" w14:textId="77777777" w:rsidR="00FB7B03" w:rsidRDefault="00E10BE9">
      <w:pPr>
        <w:spacing w:line="275" w:lineRule="exact"/>
        <w:ind w:left="1052" w:right="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a critical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alert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or other component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under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of the Supplier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held; and  </w:t>
      </w:r>
    </w:p>
    <w:p w14:paraId="26A3E64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such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ests as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required:  </w:t>
      </w:r>
    </w:p>
    <w:p w14:paraId="26A3E64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B" w14:textId="77777777" w:rsidR="00FB7B03" w:rsidRDefault="00E10BE9">
      <w:pPr>
        <w:tabs>
          <w:tab w:val="left" w:pos="1052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9" w:history="1">
        <w:r>
          <w:rPr>
            <w:rFonts w:ascii="Arial" w:hAnsi="Arial" w:cs="Arial"/>
            <w:color w:val="000000"/>
            <w:sz w:val="24"/>
            <w:szCs w:val="24"/>
          </w:rPr>
          <w:t>6.1.4.1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Plans;  </w:t>
      </w:r>
    </w:p>
    <w:p w14:paraId="26A3E6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D" w14:textId="77777777" w:rsidR="00FB7B03" w:rsidRDefault="00E10BE9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0" w:history="1">
        <w:r>
          <w:rPr>
            <w:rFonts w:ascii="Arial" w:hAnsi="Arial" w:cs="Arial"/>
            <w:color w:val="000000"/>
            <w:sz w:val="24"/>
            <w:szCs w:val="24"/>
          </w:rPr>
          <w:t>6.1.4.2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ISO/IEC 27001:2013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requirements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 </w:t>
      </w:r>
    </w:p>
    <w:p w14:paraId="26A3E64E" w14:textId="77777777" w:rsidR="00FB7B03" w:rsidRDefault="00E10BE9">
      <w:pPr>
        <w:spacing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64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0" w14:textId="77777777" w:rsidR="00FB7B03" w:rsidRDefault="00E10BE9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1" w:history="1">
        <w:r>
          <w:rPr>
            <w:rFonts w:ascii="Arial" w:hAnsi="Arial" w:cs="Arial"/>
            <w:color w:val="000000"/>
            <w:sz w:val="24"/>
            <w:szCs w:val="24"/>
          </w:rPr>
          <w:t>6.1.4.3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after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significant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chitectural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 </w:t>
      </w:r>
    </w:p>
    <w:p w14:paraId="26A3E65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2" w14:textId="77777777" w:rsidR="00FB7B03" w:rsidRDefault="00E10BE9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2" w:history="1">
        <w:r>
          <w:rPr>
            <w:rFonts w:ascii="Arial" w:hAnsi="Arial" w:cs="Arial"/>
            <w:color w:val="000000"/>
            <w:sz w:val="24"/>
            <w:szCs w:val="24"/>
          </w:rPr>
          <w:t>6.1.4.4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after a change to the ISMS (including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incident management  </w:t>
      </w:r>
    </w:p>
    <w:p w14:paraId="26A3E653" w14:textId="77777777" w:rsidR="00FB7B03" w:rsidRDefault="00E10BE9">
      <w:pPr>
        <w:spacing w:line="267" w:lineRule="exact"/>
        <w:ind w:left="3000" w:right="8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processes and incident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ans)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Security Plan; and  </w:t>
      </w:r>
    </w:p>
    <w:p w14:paraId="26A3E65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5" w14:textId="77777777" w:rsidR="00FB7B03" w:rsidRDefault="00E10BE9">
      <w:pPr>
        <w:tabs>
          <w:tab w:val="left" w:pos="920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3" w:history="1">
        <w:r>
          <w:rPr>
            <w:rFonts w:ascii="Arial" w:hAnsi="Arial" w:cs="Arial"/>
            <w:color w:val="000000"/>
            <w:sz w:val="24"/>
            <w:szCs w:val="24"/>
          </w:rPr>
          <w:t>6.1.4.5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a Breach of Security.  </w:t>
      </w:r>
    </w:p>
    <w:p w14:paraId="26A3E6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 relation to each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shall:  </w:t>
      </w:r>
    </w:p>
    <w:p w14:paraId="26A3E65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agree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the aim and scope of the IT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Chec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65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receipt of each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ealth Check report,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5C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heck report; and  </w:t>
      </w:r>
    </w:p>
    <w:p w14:paraId="26A3E65D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E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90  </w:t>
      </w:r>
      <w:r>
        <w:br w:type="page"/>
      </w:r>
    </w:p>
    <w:p w14:paraId="26A3E65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if the IT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Chec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 report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vulnerabilities:  </w:t>
      </w:r>
    </w:p>
    <w:p w14:paraId="26A3E6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2" w14:textId="77777777" w:rsidR="00FB7B03" w:rsidRDefault="00E10BE9">
      <w:pPr>
        <w:spacing w:line="276" w:lineRule="exact"/>
        <w:ind w:left="1640" w:right="1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6.2.3.1prepar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 for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sets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respect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each such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6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4" w14:textId="77777777" w:rsidR="00FB7B03" w:rsidRDefault="00E10BE9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6.2.3.1.1  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vu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remedied;  </w:t>
      </w:r>
    </w:p>
    <w:p w14:paraId="26A3E6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6" w14:textId="77777777" w:rsidR="00FB7B03" w:rsidRDefault="00E10BE9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6.2.3.1.2   the date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remedied;  </w:t>
      </w:r>
    </w:p>
    <w:p w14:paraId="26A3E66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8" w14:textId="77777777" w:rsidR="00FB7B03" w:rsidRDefault="00E10BE9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6.2.3.1.3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tests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shall perform or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be  </w:t>
      </w:r>
    </w:p>
    <w:p w14:paraId="26A3E669" w14:textId="77777777" w:rsidR="00FB7B03" w:rsidRDefault="00E10BE9">
      <w:pPr>
        <w:spacing w:line="275" w:lineRule="exact"/>
        <w:ind w:left="2360" w:right="1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formed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at the Authority’s discretion, include a further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Health  Check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onfirm that the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bility has been remedied;  </w:t>
      </w:r>
    </w:p>
    <w:p w14:paraId="26A3E6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B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4" w:history="1">
        <w:r>
          <w:rPr>
            <w:rFonts w:ascii="Arial" w:hAnsi="Arial" w:cs="Arial"/>
            <w:color w:val="000000"/>
            <w:sz w:val="24"/>
            <w:szCs w:val="24"/>
          </w:rPr>
          <w:t>6.2.3.2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the Vulne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Plan; and  </w:t>
      </w:r>
    </w:p>
    <w:p w14:paraId="26A3E66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D" w14:textId="77777777" w:rsidR="00FB7B03" w:rsidRDefault="00E10BE9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5" w:history="1">
        <w:r>
          <w:rPr>
            <w:rFonts w:ascii="Arial" w:hAnsi="Arial" w:cs="Arial"/>
            <w:color w:val="000000"/>
            <w:sz w:val="24"/>
            <w:szCs w:val="24"/>
          </w:rPr>
          <w:t>6.2.3.3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onduct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further Security Tests as are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Vulne</w:t>
      </w:r>
      <w:r>
        <w:rPr>
          <w:rFonts w:ascii="Arial" w:hAnsi="Arial" w:cs="Arial"/>
          <w:color w:val="000000"/>
          <w:sz w:val="24"/>
          <w:szCs w:val="24"/>
        </w:rPr>
        <w:t xml:space="preserve">rability  </w:t>
      </w:r>
    </w:p>
    <w:p w14:paraId="26A3E66E" w14:textId="77777777" w:rsidR="00FB7B03" w:rsidRDefault="00E10BE9">
      <w:pPr>
        <w:tabs>
          <w:tab w:val="left" w:pos="307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Correction Plan.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6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0" w14:textId="77777777" w:rsidR="00FB7B03" w:rsidRDefault="00E10BE9">
      <w:pPr>
        <w:tabs>
          <w:tab w:val="left" w:pos="1052"/>
        </w:tabs>
        <w:spacing w:line="275" w:lineRule="exact"/>
        <w:ind w:left="1052" w:right="15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6.3 </w:t>
      </w:r>
      <w:r>
        <w:rPr>
          <w:rFonts w:ascii="Arial" w:hAnsi="Arial" w:cs="Arial"/>
          <w:color w:val="000000"/>
          <w:sz w:val="24"/>
          <w:szCs w:val="24"/>
        </w:rPr>
        <w:tab/>
        <w:t>Security Tests shall be designed and implemented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 as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the date, timing, content and conduct of Security Tests  </w:t>
      </w:r>
    </w:p>
    <w:p w14:paraId="26A3E67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be agreed in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</w:t>
      </w:r>
      <w:r>
        <w:rPr>
          <w:rFonts w:ascii="Arial" w:hAnsi="Arial" w:cs="Arial"/>
          <w:color w:val="000000"/>
          <w:sz w:val="24"/>
          <w:szCs w:val="24"/>
        </w:rPr>
        <w:t xml:space="preserve">uthority.   </w:t>
      </w:r>
    </w:p>
    <w:p w14:paraId="26A3E67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send a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itness the conduct of the Security Tests. The  </w:t>
      </w:r>
    </w:p>
    <w:p w14:paraId="26A3E674" w14:textId="77777777" w:rsidR="00FB7B03" w:rsidRDefault="00E10BE9">
      <w:pPr>
        <w:spacing w:line="276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results of Security Tests (in a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ed) as soon as practicable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after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completion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each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E67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6" w14:textId="77777777" w:rsidR="00FB7B03" w:rsidRDefault="00E10BE9">
      <w:pPr>
        <w:tabs>
          <w:tab w:val="left" w:pos="1052"/>
        </w:tabs>
        <w:spacing w:line="276" w:lineRule="exact"/>
        <w:ind w:left="1052" w:right="201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6.5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right of audit or access granted to the Authority pursuant to  the Contract, the Authority and/or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es, 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Security Tests (including penetration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ts) as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deem  </w:t>
      </w:r>
    </w:p>
    <w:p w14:paraId="26A3E677" w14:textId="77777777" w:rsidR="00FB7B03" w:rsidRDefault="00E10BE9">
      <w:pPr>
        <w:spacing w:line="275" w:lineRule="exact"/>
        <w:ind w:left="1052" w:righ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part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and/or 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compliance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ISMS and the Security Plan:   </w:t>
      </w:r>
    </w:p>
    <w:p w14:paraId="26A3E6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9" w14:textId="77777777" w:rsidR="00FB7B03" w:rsidRDefault="00E10BE9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upon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reasonable notice to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to do so;  </w:t>
      </w:r>
    </w:p>
    <w:p w14:paraId="26A3E67A" w14:textId="77777777" w:rsidR="00FB7B03" w:rsidRDefault="00E10BE9">
      <w:pPr>
        <w:spacing w:line="267" w:lineRule="exact"/>
        <w:ind w:left="10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6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giving notice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here, in the Authority’s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 </w:t>
      </w:r>
    </w:p>
    <w:p w14:paraId="26A3E67D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notice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Tests to be carried out  </w:t>
      </w:r>
    </w:p>
    <w:p w14:paraId="26A3E6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the Authority shall be granted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the Supplier’s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8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aking the relevant 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Tests.   </w:t>
      </w:r>
    </w:p>
    <w:p w14:paraId="26A3E68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2" w14:textId="77777777" w:rsidR="00FB7B03" w:rsidRDefault="00E10BE9">
      <w:pPr>
        <w:tabs>
          <w:tab w:val="left" w:pos="1052"/>
        </w:tabs>
        <w:spacing w:line="275" w:lineRule="exact"/>
        <w:ind w:left="1052" w:right="9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carries out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paragraphs 6.5.1 or 6.5.2,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(unless there is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such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of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Security Tests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possible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Working  </w:t>
      </w:r>
    </w:p>
    <w:p w14:paraId="26A3E68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Days after completion of each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E6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6.7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arried out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paragraphs 6.1 or 6.4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eals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7" w14:textId="77777777" w:rsidR="00FB7B03" w:rsidRDefault="00E10BE9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6.7.1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ess, the Supplier shall track and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688" w14:textId="77777777" w:rsidR="00FB7B03" w:rsidRDefault="00E10BE9">
      <w:pPr>
        <w:spacing w:line="267" w:lineRule="exact"/>
        <w:ind w:left="10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them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6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A" w14:textId="77777777" w:rsidR="00FB7B03" w:rsidRDefault="00E10BE9">
      <w:pPr>
        <w:tabs>
          <w:tab w:val="left" w:pos="1051"/>
        </w:tabs>
        <w:spacing w:line="275" w:lineRule="exact"/>
        <w:ind w:left="1051" w:right="104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6.7.2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eaknesses (including un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patched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ulnerabilities, poor configuration and/or inco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rect system management), the Supplier shall  </w:t>
      </w:r>
    </w:p>
    <w:p w14:paraId="26A3E68B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91  </w:t>
      </w:r>
      <w:r>
        <w:br w:type="page"/>
      </w:r>
    </w:p>
    <w:p w14:paraId="26A3E68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D" w14:textId="77777777" w:rsidR="00FB7B03" w:rsidRDefault="00E10BE9">
      <w:pPr>
        <w:tabs>
          <w:tab w:val="left" w:pos="3800"/>
        </w:tabs>
        <w:spacing w:line="275" w:lineRule="exact"/>
        <w:ind w:left="1052" w:right="3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proposed changes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(to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is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control of the Supplier) and/or to the ISMS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 Security Plan (and the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implementation thereof)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intends to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in  </w:t>
      </w:r>
    </w:p>
    <w:p w14:paraId="26A3E68E" w14:textId="77777777" w:rsidR="00FB7B03" w:rsidRDefault="00E10BE9">
      <w:pPr>
        <w:spacing w:line="276" w:lineRule="exact"/>
        <w:ind w:left="1052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order to correct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failure or 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eakness. 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and paragraphs 4.3 and  4.4, the Supplie</w:t>
      </w:r>
      <w:r>
        <w:rPr>
          <w:rFonts w:ascii="Arial" w:hAnsi="Arial" w:cs="Arial"/>
          <w:color w:val="000000"/>
          <w:sz w:val="24"/>
          <w:szCs w:val="24"/>
        </w:rPr>
        <w:t>r shall implement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 this is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control of the Supplier) and/or the ISMS and/or the Security Plan and  repeat the relevant Security Tests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timetable or,  </w:t>
      </w:r>
    </w:p>
    <w:p w14:paraId="26A3E68F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ise,</w:t>
      </w:r>
      <w:r>
        <w:rPr>
          <w:rFonts w:ascii="Arial" w:hAnsi="Arial" w:cs="Arial"/>
          <w:color w:val="000000"/>
          <w:sz w:val="24"/>
          <w:szCs w:val="24"/>
        </w:rPr>
        <w:t xml:space="preserve"> as soon as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practicable.   </w:t>
      </w:r>
    </w:p>
    <w:p w14:paraId="26A3E69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6.8 </w:t>
      </w:r>
      <w:r>
        <w:rPr>
          <w:rFonts w:ascii="Arial" w:hAnsi="Arial" w:cs="Arial"/>
          <w:color w:val="000000"/>
          <w:sz w:val="24"/>
          <w:szCs w:val="24"/>
        </w:rPr>
        <w:tab/>
        <w:t>If the Authority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ithholds its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to the implementation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 </w:t>
      </w:r>
    </w:p>
    <w:p w14:paraId="26A3E692" w14:textId="77777777" w:rsidR="00FB7B03" w:rsidRDefault="00E10BE9">
      <w:pPr>
        <w:spacing w:line="275" w:lineRule="exact"/>
        <w:ind w:left="1052" w:righ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ISMS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Security Plan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6.7, the Supplier is not in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the Contract to 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can be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each:  </w:t>
      </w:r>
    </w:p>
    <w:p w14:paraId="26A3E6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6.8.1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arisen as a direct result of the Authority unreasonabl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ithholding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to  </w:t>
      </w:r>
    </w:p>
    <w:p w14:paraId="26A3E69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such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changes; and  </w:t>
      </w:r>
    </w:p>
    <w:p w14:paraId="26A3E69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6.8.2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oided had the Authority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the implementation of such  </w:t>
      </w:r>
    </w:p>
    <w:p w14:paraId="26A3E698" w14:textId="77777777" w:rsidR="00FB7B03" w:rsidRDefault="00E10BE9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changes.  </w:t>
      </w:r>
    </w:p>
    <w:p w14:paraId="26A3E6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6.9 </w:t>
      </w:r>
      <w:r>
        <w:rPr>
          <w:rFonts w:ascii="Arial" w:hAnsi="Arial" w:cs="Arial"/>
          <w:color w:val="000000"/>
          <w:sz w:val="24"/>
          <w:szCs w:val="24"/>
        </w:rPr>
        <w:tab/>
        <w:t>If a change to the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 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is to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non-compliance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ISO/IEC  </w:t>
      </w:r>
    </w:p>
    <w:p w14:paraId="26A3E69B" w14:textId="77777777" w:rsidR="00FB7B03" w:rsidRDefault="00E10BE9">
      <w:pPr>
        <w:spacing w:line="276" w:lineRule="exact"/>
        <w:ind w:left="1052" w:right="2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27001:2013 requirements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Baseline Security Requirements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act, the Supplier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chan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pense.  </w:t>
      </w:r>
    </w:p>
    <w:p w14:paraId="26A3E69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D" w14:textId="77777777" w:rsidR="00FB7B03" w:rsidRDefault="00E10BE9">
      <w:pPr>
        <w:tabs>
          <w:tab w:val="left" w:pos="1052"/>
        </w:tabs>
        <w:spacing w:line="275" w:lineRule="exact"/>
        <w:ind w:left="1052" w:right="70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6.10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repeat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carried out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paragraph 6.7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eals an actual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potential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oiting the same root cause failure,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circumstance shall constitute a material Default.  </w:t>
      </w:r>
    </w:p>
    <w:p w14:paraId="26A3E69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F" w14:textId="77777777" w:rsidR="00FB7B03" w:rsidRDefault="00E10BE9">
      <w:pPr>
        <w:tabs>
          <w:tab w:val="left" w:pos="1052"/>
        </w:tabs>
        <w:spacing w:line="275" w:lineRule="exact"/>
        <w:ind w:left="1052" w:right="29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6.11 </w:t>
      </w:r>
      <w:r>
        <w:rPr>
          <w:rFonts w:ascii="Arial" w:hAnsi="Arial" w:cs="Arial"/>
          <w:color w:val="000000"/>
          <w:sz w:val="24"/>
          <w:szCs w:val="24"/>
        </w:rPr>
        <w:tab/>
        <w:t>On each anni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Commencement Date,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letter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appointed 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agraph  </w:t>
      </w:r>
    </w:p>
    <w:p w14:paraId="26A3E6A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1.3 confirming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made due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car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ful enquir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A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2" w14:textId="77777777" w:rsidR="00FB7B03" w:rsidRDefault="00E10BE9">
      <w:pPr>
        <w:tabs>
          <w:tab w:val="left" w:pos="1052"/>
          <w:tab w:val="left" w:pos="2360"/>
        </w:tabs>
        <w:spacing w:line="276" w:lineRule="exact"/>
        <w:ind w:left="1052" w:right="86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6.11.1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has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 xml:space="preserve">us year carried out all Security Tests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 and has complied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procedures in relation to  </w:t>
      </w:r>
    </w:p>
    <w:p w14:paraId="26A3E6A3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security matters required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Contract; and  </w:t>
      </w:r>
    </w:p>
    <w:p w14:paraId="26A3E6A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5" w14:textId="77777777" w:rsidR="00FB7B03" w:rsidRDefault="00E10BE9">
      <w:pPr>
        <w:tabs>
          <w:tab w:val="left" w:pos="1052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6.11.2 </w:t>
      </w:r>
      <w:r>
        <w:rPr>
          <w:rFonts w:ascii="Arial" w:hAnsi="Arial" w:cs="Arial"/>
          <w:color w:val="000000"/>
          <w:sz w:val="24"/>
          <w:szCs w:val="24"/>
        </w:rPr>
        <w:tab/>
        <w:t>the Supplier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that its security and risk mitigation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edures in  </w:t>
      </w:r>
    </w:p>
    <w:p w14:paraId="26A3E6A6" w14:textId="77777777" w:rsidR="00FB7B03" w:rsidRDefault="00E10BE9">
      <w:pPr>
        <w:tabs>
          <w:tab w:val="left" w:pos="3800"/>
          <w:tab w:val="left" w:pos="884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relation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Assets and Authority Data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SECURITY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UDITS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COMPLI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NCE  </w:t>
      </w:r>
    </w:p>
    <w:p w14:paraId="26A3E6A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A" w14:textId="77777777" w:rsidR="00FB7B03" w:rsidRDefault="00E10BE9">
      <w:pPr>
        <w:tabs>
          <w:tab w:val="left" w:pos="1052"/>
        </w:tabs>
        <w:spacing w:line="275" w:lineRule="exact"/>
        <w:ind w:left="1052" w:right="4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 and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may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security audits 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considers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order to ensure that the ISMS is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6AB" w14:textId="77777777" w:rsidR="00FB7B03" w:rsidRDefault="00E10BE9">
      <w:pPr>
        <w:spacing w:line="276" w:lineRule="exact"/>
        <w:ind w:left="1052" w:right="4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principles and practices of ISO 27001: 2013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(unless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),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requirements of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Schedule 6 and the 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Requirements.   </w:t>
      </w:r>
    </w:p>
    <w:p w14:paraId="26A3E6A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D" w14:textId="77777777" w:rsidR="00FB7B03" w:rsidRDefault="00E10BE9">
      <w:pPr>
        <w:tabs>
          <w:tab w:val="left" w:pos="1052"/>
        </w:tabs>
        <w:spacing w:line="275" w:lineRule="exact"/>
        <w:ind w:left="1052" w:right="2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If ISO/IEC 27001: 2013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equivalent is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ided; the ISMS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audited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ISO/IEC 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The  </w:t>
      </w:r>
    </w:p>
    <w:p w14:paraId="26A3E6AE" w14:textId="77777777" w:rsidR="00FB7B03" w:rsidRDefault="00E10BE9">
      <w:pPr>
        <w:spacing w:line="276" w:lineRule="exact"/>
        <w:ind w:left="1052" w:right="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and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be granted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Sites and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his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pose.  </w:t>
      </w:r>
    </w:p>
    <w:p w14:paraId="26A3E6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0" w14:textId="77777777" w:rsidR="00FB7B03" w:rsidRDefault="00E10BE9">
      <w:pPr>
        <w:tabs>
          <w:tab w:val="left" w:pos="1052"/>
        </w:tabs>
        <w:spacing w:line="275" w:lineRule="exact"/>
        <w:ind w:left="1052" w:right="1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7.3 </w:t>
      </w:r>
      <w:r>
        <w:rPr>
          <w:rFonts w:ascii="Arial" w:hAnsi="Arial" w:cs="Arial"/>
          <w:color w:val="000000"/>
          <w:sz w:val="24"/>
          <w:szCs w:val="24"/>
        </w:rPr>
        <w:tab/>
        <w:t>If, on the basis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such audits, it is the Authority's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reasonable  opinion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ISMS is not comp</w:t>
      </w:r>
      <w:r>
        <w:rPr>
          <w:rFonts w:ascii="Arial" w:hAnsi="Arial" w:cs="Arial"/>
          <w:color w:val="000000"/>
          <w:sz w:val="24"/>
          <w:szCs w:val="24"/>
        </w:rPr>
        <w:t xml:space="preserve">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applicable principles and practice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ISO/IEC  </w:t>
      </w:r>
    </w:p>
    <w:p w14:paraId="26A3E6B1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92  </w:t>
      </w:r>
      <w:r>
        <w:br w:type="page"/>
      </w:r>
    </w:p>
    <w:p w14:paraId="26A3E6B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3" w14:textId="77777777" w:rsidR="00FB7B03" w:rsidRDefault="00E10BE9">
      <w:pPr>
        <w:spacing w:line="276" w:lineRule="exact"/>
        <w:ind w:left="1052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requirements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and/or the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eline  Security Requirements is not being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hieved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this and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iod of time (ha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regard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and  criticality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non-complian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 implement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If the S</w:t>
      </w:r>
      <w:r>
        <w:rPr>
          <w:rFonts w:ascii="Arial" w:hAnsi="Arial" w:cs="Arial"/>
          <w:color w:val="000000"/>
          <w:sz w:val="24"/>
          <w:szCs w:val="24"/>
        </w:rPr>
        <w:t>upplier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ensure that the ISMS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compliant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period of time,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obtain an independent audit of the  ISMS to assess compliance (in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or in part).  </w:t>
      </w:r>
    </w:p>
    <w:p w14:paraId="26A3E6B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5" w14:textId="77777777" w:rsidR="00FB7B03" w:rsidRDefault="00E10BE9">
      <w:pPr>
        <w:tabs>
          <w:tab w:val="left" w:pos="1052"/>
        </w:tabs>
        <w:spacing w:line="276" w:lineRule="exact"/>
        <w:ind w:left="1052" w:right="14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7.4 </w:t>
      </w:r>
      <w:r>
        <w:rPr>
          <w:rFonts w:ascii="Arial" w:hAnsi="Arial" w:cs="Arial"/>
          <w:color w:val="000000"/>
          <w:sz w:val="24"/>
          <w:szCs w:val="24"/>
        </w:rPr>
        <w:tab/>
        <w:t>If,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independent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as described in paragraph 7.3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found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be non-compl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applicable principles and practices of ISO/IEC  </w:t>
      </w:r>
    </w:p>
    <w:p w14:paraId="26A3E6B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requirements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and/or the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eline  </w:t>
      </w:r>
    </w:p>
    <w:p w14:paraId="26A3E6B7" w14:textId="77777777" w:rsidR="00FB7B03" w:rsidRDefault="00E10BE9">
      <w:pPr>
        <w:spacing w:line="275" w:lineRule="exact"/>
        <w:ind w:left="1052" w:right="1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Requirements the Supplier shall</w:t>
      </w:r>
      <w:r>
        <w:rPr>
          <w:rFonts w:ascii="Arial" w:hAnsi="Arial" w:cs="Arial"/>
          <w:color w:val="000000"/>
          <w:sz w:val="24"/>
          <w:szCs w:val="24"/>
        </w:rPr>
        <w:t>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cost, undertake those actions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are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to ensure that the ISMS is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aint and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mbur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the Authority in  full in respect of the costs obtaining such an audit.  </w:t>
      </w:r>
    </w:p>
    <w:p w14:paraId="26A3E6B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9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SECURITY RISKS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BRE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CHES  </w:t>
      </w:r>
    </w:p>
    <w:p w14:paraId="26A3E6B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B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use its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for  </w:t>
      </w:r>
    </w:p>
    <w:p w14:paraId="26A3E6BC" w14:textId="77777777" w:rsidR="00FB7B03" w:rsidRDefault="00E10BE9">
      <w:pPr>
        <w:spacing w:line="267" w:lineRule="exact"/>
        <w:ind w:left="972" w:right="9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reason, including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maliciou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accidental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ertent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6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>If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Security or an attempted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 </w:t>
      </w:r>
    </w:p>
    <w:p w14:paraId="26A3E6BF" w14:textId="77777777" w:rsidR="00FB7B03" w:rsidRDefault="00E10BE9">
      <w:pPr>
        <w:spacing w:line="275" w:lineRule="exact"/>
        <w:ind w:left="1052" w:right="2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shall act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agreed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incident management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incident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response plans as set out in the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S.  </w:t>
      </w:r>
    </w:p>
    <w:p w14:paraId="26A3E6C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1" w14:textId="77777777" w:rsidR="00FB7B03" w:rsidRDefault="00E10BE9">
      <w:pPr>
        <w:tabs>
          <w:tab w:val="left" w:pos="1052"/>
        </w:tabs>
        <w:spacing w:line="276" w:lineRule="exact"/>
        <w:ind w:left="1052" w:right="34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8.3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security incident management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and incident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plans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set out in the ISMS, upon becoming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or attempted  Breach of Security, the Supplier shall:  </w:t>
      </w:r>
    </w:p>
    <w:p w14:paraId="26A3E6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3" w14:textId="77777777" w:rsidR="00FB7B03" w:rsidRDefault="00E10BE9">
      <w:pPr>
        <w:tabs>
          <w:tab w:val="left" w:pos="1051"/>
          <w:tab w:val="left" w:pos="3078"/>
        </w:tabs>
        <w:spacing w:line="276" w:lineRule="exact"/>
        <w:ind w:left="1051" w:right="38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z w:val="24"/>
          <w:szCs w:val="24"/>
        </w:rPr>
        <w:t xml:space="preserve">and take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steps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include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action or  </w:t>
      </w:r>
      <w:r>
        <w:rPr>
          <w:rFonts w:ascii="Arial" w:hAnsi="Arial" w:cs="Arial"/>
          <w:color w:val="000000"/>
          <w:sz w:val="24"/>
          <w:szCs w:val="24"/>
        </w:rPr>
        <w:tab/>
        <w:t>changes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Authority) that are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to:  </w:t>
      </w:r>
    </w:p>
    <w:p w14:paraId="26A3E6C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5" w14:textId="77777777" w:rsidR="00FB7B03" w:rsidRDefault="00E10BE9">
      <w:pPr>
        <w:tabs>
          <w:tab w:val="left" w:pos="3080"/>
        </w:tabs>
        <w:spacing w:line="276" w:lineRule="exact"/>
        <w:ind w:left="1640" w:right="321"/>
        <w:rPr>
          <w:rFonts w:ascii="Times New Roman" w:hAnsi="Times New Roman" w:cs="Times New Roman"/>
          <w:color w:val="010302"/>
        </w:rPr>
      </w:pPr>
      <w:hyperlink r:id="rId36" w:history="1">
        <w:r>
          <w:rPr>
            <w:rFonts w:ascii="Arial" w:hAnsi="Arial" w:cs="Arial"/>
            <w:color w:val="000000"/>
            <w:sz w:val="24"/>
            <w:szCs w:val="24"/>
          </w:rPr>
          <w:t>8.3.1.1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of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harm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Breach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urity;   </w:t>
      </w:r>
    </w:p>
    <w:p w14:paraId="26A3E6C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7" w14:textId="77777777" w:rsidR="00FB7B03" w:rsidRDefault="00E10BE9">
      <w:pPr>
        <w:tabs>
          <w:tab w:val="left" w:pos="3080"/>
        </w:tabs>
        <w:spacing w:line="275" w:lineRule="exact"/>
        <w:ind w:left="1640" w:right="789"/>
        <w:rPr>
          <w:rFonts w:ascii="Times New Roman" w:hAnsi="Times New Roman" w:cs="Times New Roman"/>
          <w:color w:val="010302"/>
        </w:rPr>
      </w:pPr>
      <w:hyperlink r:id="rId37" w:history="1">
        <w:r>
          <w:rPr>
            <w:rFonts w:ascii="Arial" w:hAnsi="Arial" w:cs="Arial"/>
            <w:color w:val="000000"/>
            <w:sz w:val="24"/>
            <w:szCs w:val="24"/>
          </w:rPr>
          <w:t>8.3.1.2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possible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protect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integrity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its  control)</w:t>
      </w:r>
      <w:r>
        <w:rPr>
          <w:rFonts w:ascii="Arial" w:hAnsi="Arial" w:cs="Arial"/>
          <w:color w:val="000000"/>
          <w:sz w:val="24"/>
          <w:szCs w:val="24"/>
        </w:rPr>
        <w:t xml:space="preserve"> and ISMS aga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 or attempted Breach of  Security;  </w:t>
      </w:r>
    </w:p>
    <w:p w14:paraId="26A3E6C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9" w14:textId="77777777" w:rsidR="00FB7B03" w:rsidRDefault="00E10BE9">
      <w:pPr>
        <w:tabs>
          <w:tab w:val="left" w:pos="3080"/>
        </w:tabs>
        <w:spacing w:line="275" w:lineRule="exact"/>
        <w:ind w:left="1640" w:right="255"/>
        <w:rPr>
          <w:rFonts w:ascii="Times New Roman" w:hAnsi="Times New Roman" w:cs="Times New Roman"/>
          <w:color w:val="010302"/>
        </w:rPr>
      </w:pPr>
      <w:hyperlink r:id="rId38" w:history="1">
        <w:r>
          <w:rPr>
            <w:rFonts w:ascii="Arial" w:hAnsi="Arial" w:cs="Arial"/>
            <w:color w:val="000000"/>
            <w:sz w:val="24"/>
            <w:szCs w:val="24"/>
          </w:rPr>
          <w:t>8.3.1.3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mitigate against a Breach of Security or attempted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urity;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C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B" w14:textId="77777777" w:rsidR="00FB7B03" w:rsidRDefault="00E10BE9">
      <w:pPr>
        <w:tabs>
          <w:tab w:val="left" w:pos="3080"/>
        </w:tabs>
        <w:spacing w:line="275" w:lineRule="exact"/>
        <w:ind w:left="1640" w:right="189"/>
        <w:rPr>
          <w:rFonts w:ascii="Times New Roman" w:hAnsi="Times New Roman" w:cs="Times New Roman"/>
          <w:color w:val="010302"/>
        </w:rPr>
      </w:pPr>
      <w:hyperlink r:id="rId39" w:history="1">
        <w:r>
          <w:rPr>
            <w:rFonts w:ascii="Arial" w:hAnsi="Arial" w:cs="Arial"/>
            <w:color w:val="000000"/>
            <w:sz w:val="24"/>
            <w:szCs w:val="24"/>
          </w:rPr>
          <w:t>8.3.1.4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a further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Security or attempted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of Security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resulting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same root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failure;  </w:t>
      </w:r>
    </w:p>
    <w:p w14:paraId="26A3E6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D" w14:textId="77777777" w:rsidR="00FB7B03" w:rsidRDefault="00E10BE9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and/or the Computer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Response Team for UK  </w:t>
      </w:r>
    </w:p>
    <w:p w14:paraId="26A3E6CE" w14:textId="77777777" w:rsidR="00FB7B03" w:rsidRDefault="00E10BE9">
      <w:pPr>
        <w:tabs>
          <w:tab w:val="left" w:pos="1638"/>
        </w:tabs>
        <w:spacing w:line="275" w:lineRule="exact"/>
        <w:ind w:left="1051" w:right="5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(“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CertUK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”)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that is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ted relating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Security or attempted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such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request; and  </w:t>
      </w:r>
    </w:p>
    <w:p w14:paraId="26A3E6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0" w14:textId="77777777" w:rsidR="00FB7B03" w:rsidRDefault="00E10BE9">
      <w:pPr>
        <w:tabs>
          <w:tab w:val="left" w:pos="1052"/>
        </w:tabs>
        <w:spacing w:line="275" w:lineRule="exact"/>
        <w:ind w:left="1052" w:right="2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reasonably practicab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Breach of Security or attempted Breach of Security,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 to the Authority  </w:t>
      </w:r>
    </w:p>
    <w:p w14:paraId="26A3E6D1" w14:textId="77777777" w:rsidR="00FB7B03" w:rsidRDefault="00E10BE9">
      <w:pPr>
        <w:spacing w:line="267" w:lineRule="exact"/>
        <w:ind w:left="972" w:right="28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full details (using the reporting mechanism defined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ISMS) of the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of Security  </w:t>
      </w:r>
    </w:p>
    <w:p w14:paraId="26A3E6D2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3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93  </w:t>
      </w:r>
      <w:r>
        <w:br w:type="page"/>
      </w:r>
    </w:p>
    <w:p w14:paraId="26A3E6D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5" w14:textId="77777777" w:rsidR="00FB7B03" w:rsidRDefault="00E10BE9">
      <w:pPr>
        <w:spacing w:line="275" w:lineRule="exact"/>
        <w:ind w:left="1052" w:right="10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attempted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Security, including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ause 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sis 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7" w14:textId="77777777" w:rsidR="00FB7B03" w:rsidRDefault="00E10BE9">
      <w:pPr>
        <w:tabs>
          <w:tab w:val="left" w:pos="1052"/>
        </w:tabs>
        <w:spacing w:line="276" w:lineRule="exact"/>
        <w:ind w:left="1052" w:right="16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the Supplier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nises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 sign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ficant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potential  losses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to the Information Commissioner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and to the Cabinet  </w:t>
      </w:r>
    </w:p>
    <w:p w14:paraId="26A3E6D8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E6D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A" w14:textId="77777777" w:rsidR="00FB7B03" w:rsidRDefault="00E10BE9">
      <w:pPr>
        <w:tabs>
          <w:tab w:val="left" w:pos="1052"/>
        </w:tabs>
        <w:spacing w:line="276" w:lineRule="exact"/>
        <w:ind w:left="1052" w:right="49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8.4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is taken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ponse to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attempted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occurred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non-compliance of the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 2013 requirements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(as applicable), the 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E6DB" w14:textId="77777777" w:rsidR="00FB7B03" w:rsidRDefault="00E10BE9">
      <w:pPr>
        <w:spacing w:line="275" w:lineRule="exact"/>
        <w:ind w:left="1052" w:right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Requirements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requirements of 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Schedule 6,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action and change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ISMS and/or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Plan as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esult shall be implemented at the Supplier’s cost.  </w:t>
      </w:r>
    </w:p>
    <w:p w14:paraId="26A3E6D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IT En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ironment  </w:t>
      </w:r>
    </w:p>
    <w:p w14:paraId="26A3E6D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Supplier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stem:  </w:t>
      </w:r>
    </w:p>
    <w:p w14:paraId="26A3E6E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ternal  </w:t>
      </w:r>
    </w:p>
    <w:p w14:paraId="26A3E6E2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connections to the </w:t>
      </w:r>
      <w:r>
        <w:rPr>
          <w:rFonts w:ascii="Arial" w:hAnsi="Arial" w:cs="Arial"/>
          <w:color w:val="000000"/>
          <w:sz w:val="24"/>
          <w:szCs w:val="24"/>
        </w:rPr>
        <w:t xml:space="preserve">internet;  </w:t>
      </w:r>
    </w:p>
    <w:p w14:paraId="26A3E6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malicious  </w:t>
      </w:r>
    </w:p>
    <w:p w14:paraId="26A3E6E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code;  </w:t>
      </w:r>
    </w:p>
    <w:p w14:paraId="26A3E6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ides controls to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 (s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ore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pagate) all 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ptographic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to  </w:t>
      </w:r>
    </w:p>
    <w:p w14:paraId="26A3E6E8" w14:textId="77777777" w:rsidR="00FB7B03" w:rsidRDefault="00E10BE9">
      <w:pPr>
        <w:spacing w:line="276" w:lineRule="exact"/>
        <w:ind w:left="1052" w:right="1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malicious entit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gaining access to them,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Authority’s  Cr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ptographic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time;  </w:t>
      </w:r>
    </w:p>
    <w:p w14:paraId="26A3E6E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A" w14:textId="77777777" w:rsidR="00FB7B03" w:rsidRDefault="00E10BE9">
      <w:pPr>
        <w:tabs>
          <w:tab w:val="left" w:pos="1052"/>
        </w:tabs>
        <w:spacing w:line="276" w:lineRule="exact"/>
        <w:ind w:left="1052" w:right="36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is patched (and all of its components are patched) in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Good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Industry  Practice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patching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effect and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to the Supplier and  </w:t>
      </w:r>
    </w:p>
    <w:p w14:paraId="26A3E6EB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patch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is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Authority; and  </w:t>
      </w:r>
    </w:p>
    <w:p w14:paraId="26A3E6E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8.5.5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uses the latest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ersions of anti-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definitions, firm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E6EE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accepted anti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vendor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6E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8.6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para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raph 8.5,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 Breach of Security is detected in the IC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 </w:t>
      </w:r>
    </w:p>
    <w:p w14:paraId="26A3E6F1" w14:textId="77777777" w:rsidR="00FB7B03" w:rsidRDefault="00E10BE9">
      <w:pPr>
        <w:spacing w:line="267" w:lineRule="exact"/>
        <w:ind w:left="972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Parties shall co-operate to reduce the effect of the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 </w:t>
      </w:r>
    </w:p>
    <w:p w14:paraId="26A3E6F2" w14:textId="77777777" w:rsidR="00FB7B03" w:rsidRDefault="00E10BE9">
      <w:pPr>
        <w:spacing w:line="276" w:lineRule="exact"/>
        <w:ind w:left="1052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Breach of Security causes loss of operational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loss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orruption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Data, assist each other to mitigate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losses and to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and  restore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 Authority Data.  </w:t>
      </w:r>
    </w:p>
    <w:p w14:paraId="26A3E6F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8.7 </w:t>
      </w:r>
      <w:r>
        <w:rPr>
          <w:rFonts w:ascii="Arial" w:hAnsi="Arial" w:cs="Arial"/>
          <w:color w:val="000000"/>
          <w:sz w:val="24"/>
          <w:szCs w:val="24"/>
        </w:rPr>
        <w:tab/>
        <w:t>All costs arising out of the action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paragraphs 8.2,  </w:t>
      </w:r>
    </w:p>
    <w:p w14:paraId="26A3E6F5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8.3 and 8.6 shall be borne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F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7" w14:textId="77777777" w:rsidR="00FB7B03" w:rsidRDefault="00E10BE9">
      <w:pPr>
        <w:tabs>
          <w:tab w:val="left" w:pos="1052"/>
        </w:tabs>
        <w:spacing w:line="276" w:lineRule="exact"/>
        <w:ind w:left="1052" w:right="58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8.7.1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if the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Security originates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defeat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Supplier’s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controls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is lost or corrupted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hilst  </w:t>
      </w:r>
    </w:p>
    <w:p w14:paraId="26A3E6F8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control of the Supplier or its Sub-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ontractor; or  </w:t>
      </w:r>
    </w:p>
    <w:p w14:paraId="26A3E6F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8.7.2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if the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originates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defeat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 </w:t>
      </w:r>
    </w:p>
    <w:p w14:paraId="26A3E6FB" w14:textId="77777777" w:rsidR="00FB7B03" w:rsidRDefault="00E10BE9">
      <w:pPr>
        <w:spacing w:line="276" w:lineRule="exact"/>
        <w:ind w:left="1052" w:right="5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security controls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is lost or corrupted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hilst  </w:t>
      </w:r>
      <w:r>
        <w:rPr>
          <w:rFonts w:ascii="Arial" w:hAnsi="Arial" w:cs="Arial"/>
          <w:color w:val="000000"/>
          <w:sz w:val="24"/>
          <w:szCs w:val="24"/>
        </w:rPr>
        <w:t>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control of the Authority  </w:t>
      </w:r>
    </w:p>
    <w:p w14:paraId="26A3E6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bear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all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ases.  </w:t>
      </w:r>
    </w:p>
    <w:p w14:paraId="26A3E6F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VULNER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BILITIES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CORRECTIVE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CTION  </w:t>
      </w:r>
    </w:p>
    <w:p w14:paraId="26A3E700" w14:textId="77777777" w:rsidR="00FB7B03" w:rsidRDefault="00E10BE9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94  </w:t>
      </w:r>
      <w:r>
        <w:br w:type="page"/>
      </w:r>
    </w:p>
    <w:p w14:paraId="26A3E7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vulnerabilities in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and  </w:t>
      </w:r>
    </w:p>
    <w:p w14:paraId="26A3E704" w14:textId="77777777" w:rsidR="00FB7B03" w:rsidRDefault="00E10BE9">
      <w:pPr>
        <w:spacing w:line="276" w:lineRule="exact"/>
        <w:ind w:left="1052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discovered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hich, unless mitigated,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present an unacceptable risk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Data.  </w:t>
      </w:r>
    </w:p>
    <w:p w14:paraId="26A3E705" w14:textId="77777777" w:rsidR="00FB7B03" w:rsidRDefault="00E10BE9">
      <w:pPr>
        <w:tabs>
          <w:tab w:val="left" w:pos="1052"/>
        </w:tabs>
        <w:spacing w:before="275" w:line="277" w:lineRule="exact"/>
        <w:ind w:left="1052" w:right="98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9.2 </w:t>
      </w:r>
      <w:r>
        <w:rPr>
          <w:rFonts w:ascii="Arial" w:hAnsi="Arial" w:cs="Arial"/>
          <w:color w:val="000000"/>
          <w:sz w:val="24"/>
          <w:szCs w:val="24"/>
        </w:rPr>
        <w:tab/>
        <w:t>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be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’,  ‘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>’ and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z w:val="24"/>
          <w:szCs w:val="24"/>
        </w:rPr>
        <w:t>’ according to the agreed method in the ISMS and using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scoring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stems.  </w:t>
      </w:r>
    </w:p>
    <w:p w14:paraId="26A3E70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the application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patche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vulnerabilities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</w:t>
      </w:r>
      <w:r>
        <w:rPr>
          <w:rFonts w:ascii="Arial" w:hAnsi="Arial" w:cs="Arial"/>
          <w:color w:val="000000"/>
          <w:sz w:val="24"/>
          <w:szCs w:val="24"/>
        </w:rPr>
        <w:t>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08" w14:textId="77777777" w:rsidR="00FB7B03" w:rsidRDefault="00E10BE9">
      <w:pPr>
        <w:spacing w:line="277" w:lineRule="exact"/>
        <w:ind w:left="1052" w:right="1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r>
        <w:rPr>
          <w:rFonts w:ascii="Arial" w:hAnsi="Arial" w:cs="Arial"/>
          <w:color w:val="000000"/>
          <w:sz w:val="24"/>
          <w:szCs w:val="24"/>
        </w:rPr>
        <w:t>’ within 7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public release,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 xml:space="preserve">’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 30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public release and vulnerabilities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z w:val="24"/>
          <w:szCs w:val="24"/>
        </w:rPr>
        <w:t>’ within 60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public  release,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here:  </w:t>
      </w:r>
    </w:p>
    <w:p w14:paraId="26A3E70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can demonstrate that a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0B" w14:textId="77777777" w:rsidR="00FB7B03" w:rsidRDefault="00E10BE9">
      <w:pPr>
        <w:spacing w:line="276" w:lineRule="exact"/>
        <w:ind w:left="1052" w:right="25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being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ided, including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it reside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a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component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not being used,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that,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those vulnerabilities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ploitable,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 remedied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in paragraph 9.3;  </w:t>
      </w:r>
    </w:p>
    <w:p w14:paraId="26A3E70C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applicat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patch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a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r>
        <w:rPr>
          <w:rFonts w:ascii="Arial" w:hAnsi="Arial" w:cs="Arial"/>
          <w:color w:val="000000"/>
          <w:sz w:val="24"/>
          <w:szCs w:val="24"/>
        </w:rPr>
        <w:t xml:space="preserve">’  </w:t>
      </w:r>
    </w:p>
    <w:p w14:paraId="26A3E70E" w14:textId="77777777" w:rsidR="00FB7B03" w:rsidRDefault="00E10BE9">
      <w:pPr>
        <w:spacing w:line="276" w:lineRule="exact"/>
        <w:ind w:left="1052" w:right="23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>’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the Supplier’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 the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granted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 to the timesca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in paragraph 9.3 of 5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s,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Supplier continues to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patch test plan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z w:val="24"/>
          <w:szCs w:val="24"/>
        </w:rPr>
        <w:t xml:space="preserve"> Authority; or  </w:t>
      </w:r>
    </w:p>
    <w:p w14:paraId="26A3E7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agrees a different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mescale after consultation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 in  </w:t>
      </w:r>
    </w:p>
    <w:p w14:paraId="26A3E71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ocesses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ISMS.  </w:t>
      </w:r>
    </w:p>
    <w:p w14:paraId="26A3E71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3" w14:textId="77777777" w:rsidR="00FB7B03" w:rsidRDefault="00E10BE9">
      <w:pPr>
        <w:tabs>
          <w:tab w:val="left" w:pos="1052"/>
        </w:tabs>
        <w:spacing w:line="276" w:lineRule="exact"/>
        <w:ind w:left="1052" w:right="31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9.4 </w:t>
      </w:r>
      <w:r>
        <w:rPr>
          <w:rFonts w:ascii="Arial" w:hAnsi="Arial" w:cs="Arial"/>
          <w:color w:val="000000"/>
          <w:sz w:val="24"/>
          <w:szCs w:val="24"/>
        </w:rPr>
        <w:tab/>
        <w:t>The ISMS and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shall include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for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to upgrade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throughout the Term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6 months of the release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ersion unless:  </w:t>
      </w:r>
    </w:p>
    <w:p w14:paraId="26A3E71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5" w14:textId="77777777" w:rsidR="00FB7B03" w:rsidRDefault="00E10BE9">
      <w:pPr>
        <w:tabs>
          <w:tab w:val="left" w:pos="1052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9.4.1 </w:t>
      </w:r>
      <w:r>
        <w:rPr>
          <w:rFonts w:ascii="Arial" w:hAnsi="Arial" w:cs="Arial"/>
          <w:color w:val="000000"/>
          <w:sz w:val="24"/>
          <w:szCs w:val="24"/>
        </w:rPr>
        <w:tab/>
        <w:t>upgrading such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the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mitigation for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threats,  </w:t>
      </w:r>
    </w:p>
    <w:p w14:paraId="26A3E716" w14:textId="77777777" w:rsidR="00FB7B03" w:rsidRDefault="00E10BE9">
      <w:pPr>
        <w:tabs>
          <w:tab w:val="left" w:pos="3079"/>
        </w:tabs>
        <w:spacing w:line="275" w:lineRule="exact"/>
        <w:ind w:left="1052" w:right="10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or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ploitation techniq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al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that such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is  upgraded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 months of release of the 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ersion; or  </w:t>
      </w:r>
    </w:p>
    <w:p w14:paraId="26A3E71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9.4.2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riting.  </w:t>
      </w:r>
    </w:p>
    <w:p w14:paraId="26A3E71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71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C" w14:textId="77777777" w:rsidR="00FB7B03" w:rsidRDefault="00E10BE9">
      <w:pPr>
        <w:tabs>
          <w:tab w:val="left" w:pos="1052"/>
          <w:tab w:val="left" w:pos="1639"/>
        </w:tabs>
        <w:spacing w:line="275" w:lineRule="exact"/>
        <w:ind w:left="1052" w:right="2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implement a mechanism for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acting upon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eat information 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CertUK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ompetent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entral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71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E" w14:textId="77777777" w:rsidR="00FB7B03" w:rsidRDefault="00E10BE9">
      <w:pPr>
        <w:tabs>
          <w:tab w:val="left" w:pos="1052"/>
          <w:tab w:val="left" w:pos="1639"/>
        </w:tabs>
        <w:spacing w:line="275" w:lineRule="exact"/>
        <w:ind w:left="1052" w:right="33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Supplier) is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ored to facilitate the detection of anomalous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</w:p>
    <w:p w14:paraId="26A3E71F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indicati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system compromi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E72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1" w14:textId="77777777" w:rsidR="00FB7B03" w:rsidRDefault="00E10BE9">
      <w:pPr>
        <w:tabs>
          <w:tab w:val="left" w:pos="1052"/>
          <w:tab w:val="left" w:pos="1639"/>
        </w:tabs>
        <w:spacing w:line="276" w:lineRule="exact"/>
        <w:ind w:left="1052" w:right="10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it is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ledgeable about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atest trend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threat,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z w:val="24"/>
          <w:szCs w:val="24"/>
        </w:rPr>
        <w:t xml:space="preserve">oitation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that are relevant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E722" w14:textId="77777777" w:rsidR="00FB7B03" w:rsidRDefault="00E10BE9">
      <w:pPr>
        <w:spacing w:line="267" w:lineRule="exact"/>
        <w:ind w:left="972" w:right="5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monitoring the threat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ands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ape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E7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pro-acti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scan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 </w:t>
      </w:r>
    </w:p>
    <w:p w14:paraId="26A3E725" w14:textId="77777777" w:rsidR="00FB7B03" w:rsidRDefault="00E10BE9">
      <w:pPr>
        <w:spacing w:line="273" w:lineRule="exact"/>
        <w:ind w:left="1052" w:right="2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Supplier)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omponents and address discovered vulnerabilities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through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described in the ISMS;  </w:t>
      </w:r>
    </w:p>
    <w:p w14:paraId="26A3E726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7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95  </w:t>
      </w:r>
      <w:r>
        <w:br w:type="page"/>
      </w:r>
    </w:p>
    <w:p w14:paraId="26A3E728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9" w14:textId="77777777" w:rsidR="00FB7B03" w:rsidRDefault="00E10BE9">
      <w:pPr>
        <w:tabs>
          <w:tab w:val="left" w:pos="1052"/>
        </w:tabs>
        <w:spacing w:line="275" w:lineRule="exact"/>
        <w:ind w:left="1052" w:right="11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9.5.5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ommencement Date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end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each  subsequent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month dur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report to the Authority detailing both patched  </w:t>
      </w:r>
    </w:p>
    <w:p w14:paraId="26A3E72A" w14:textId="77777777" w:rsidR="00FB7B03" w:rsidRDefault="00E10BE9">
      <w:pPr>
        <w:tabs>
          <w:tab w:val="left" w:pos="3079"/>
          <w:tab w:val="left" w:pos="4520"/>
        </w:tabs>
        <w:spacing w:line="276" w:lineRule="exact"/>
        <w:ind w:left="1052" w:right="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outstanding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elapsed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public release date of  patches and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time of  </w:t>
      </w:r>
      <w:r>
        <w:rPr>
          <w:rFonts w:ascii="Arial" w:hAnsi="Arial" w:cs="Arial"/>
          <w:color w:val="000000"/>
          <w:sz w:val="24"/>
          <w:szCs w:val="24"/>
        </w:rPr>
        <w:tab/>
        <w:t>application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for outstanding vulnerabilities,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of  issue of such report;  </w:t>
      </w:r>
    </w:p>
    <w:p w14:paraId="26A3E72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9.5.6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interim</w:t>
      </w:r>
      <w:r>
        <w:rPr>
          <w:rFonts w:ascii="Arial" w:hAnsi="Arial" w:cs="Arial"/>
          <w:color w:val="000000"/>
          <w:sz w:val="24"/>
          <w:szCs w:val="24"/>
        </w:rPr>
        <w:t xml:space="preserve"> mitigation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 of any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2D" w14:textId="77777777" w:rsidR="00FB7B03" w:rsidRDefault="00E10BE9">
      <w:pPr>
        <w:spacing w:line="276" w:lineRule="exact"/>
        <w:ind w:left="1052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Supplier)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 security patch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ailable;  </w:t>
      </w:r>
    </w:p>
    <w:p w14:paraId="26A3E72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F" w14:textId="77777777" w:rsidR="00FB7B03" w:rsidRDefault="00E10BE9">
      <w:pPr>
        <w:tabs>
          <w:tab w:val="left" w:pos="1052"/>
          <w:tab w:val="left" w:pos="3079"/>
        </w:tabs>
        <w:spacing w:line="275" w:lineRule="exact"/>
        <w:ind w:left="1052" w:right="3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9.5.7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traneous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capabilities that are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  longer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needed  </w:t>
      </w:r>
      <w:r>
        <w:rPr>
          <w:rFonts w:ascii="Arial" w:hAnsi="Arial" w:cs="Arial"/>
          <w:color w:val="000000"/>
          <w:sz w:val="24"/>
          <w:szCs w:val="24"/>
        </w:rPr>
        <w:tab/>
        <w:t>for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(in order to reduce the attack 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730" w14:textId="77777777" w:rsidR="00FB7B03" w:rsidRDefault="00E10BE9">
      <w:pPr>
        <w:spacing w:line="267" w:lineRule="exact"/>
        <w:ind w:left="972" w:right="11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Supplier); and  </w:t>
      </w:r>
    </w:p>
    <w:p w14:paraId="26A3E73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2" w14:textId="77777777" w:rsidR="00FB7B03" w:rsidRDefault="00E10BE9">
      <w:pPr>
        <w:tabs>
          <w:tab w:val="left" w:pos="1052"/>
        </w:tabs>
        <w:spacing w:line="276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9.5.8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 th</w:t>
      </w:r>
      <w:r>
        <w:rPr>
          <w:rFonts w:ascii="Arial" w:hAnsi="Arial" w:cs="Arial"/>
          <w:color w:val="000000"/>
          <w:sz w:val="24"/>
          <w:szCs w:val="24"/>
        </w:rPr>
        <w:t xml:space="preserve">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become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threat,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ploitation </w:t>
      </w:r>
      <w:r>
        <w:rPr>
          <w:rFonts w:ascii="Arial" w:hAnsi="Arial" w:cs="Arial"/>
          <w:color w:val="000000"/>
          <w:spacing w:val="-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technique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has the potential to affect the security of the IT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</w:p>
    <w:p w14:paraId="26A3E733" w14:textId="77777777" w:rsidR="00FB7B03" w:rsidRDefault="00E10BE9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initial indication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possible mitigations.  </w:t>
      </w:r>
    </w:p>
    <w:p w14:paraId="26A3E73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9.6 </w:t>
      </w:r>
      <w:r>
        <w:rPr>
          <w:rFonts w:ascii="Arial" w:hAnsi="Arial" w:cs="Arial"/>
          <w:color w:val="000000"/>
          <w:sz w:val="24"/>
          <w:szCs w:val="24"/>
        </w:rPr>
        <w:tab/>
        <w:t>If the Supplier is unlikel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able to mitigate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timescales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</w:p>
    <w:p w14:paraId="26A3E73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paragraph 9.3, the Supplier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3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9.7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</w:t>
      </w:r>
      <w:r>
        <w:rPr>
          <w:rFonts w:ascii="Arial" w:hAnsi="Arial" w:cs="Arial"/>
          <w:color w:val="000000"/>
          <w:sz w:val="24"/>
          <w:szCs w:val="24"/>
        </w:rPr>
        <w:t>er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9.3 shall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titute a material  </w:t>
      </w:r>
    </w:p>
    <w:p w14:paraId="26A3E739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Default.  </w:t>
      </w:r>
    </w:p>
    <w:p w14:paraId="26A3E7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B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SUB-CONTR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CTS  </w:t>
      </w:r>
    </w:p>
    <w:p w14:paraId="26A3E73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D" w14:textId="77777777" w:rsidR="00FB7B03" w:rsidRDefault="00E10BE9">
      <w:pPr>
        <w:tabs>
          <w:tab w:val="left" w:pos="920"/>
        </w:tabs>
        <w:spacing w:line="276" w:lineRule="exact"/>
        <w:ind w:left="200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access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contain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in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information 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are no les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onerous than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on the Supplier under the  Contract.  </w:t>
      </w:r>
    </w:p>
    <w:p w14:paraId="26A3E73E" w14:textId="77777777" w:rsidR="00FB7B03" w:rsidRDefault="00E10BE9">
      <w:pPr>
        <w:tabs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7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3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4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96  </w:t>
      </w:r>
      <w:r>
        <w:br w:type="page"/>
      </w:r>
    </w:p>
    <w:p w14:paraId="26A3E75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6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NNEX 1 – B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SELINE SECURITY REQUIREMENTS  </w:t>
      </w:r>
    </w:p>
    <w:p w14:paraId="26A3E757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8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Classifications and Controls  </w:t>
      </w:r>
    </w:p>
    <w:p w14:paraId="26A3E759" w14:textId="77777777" w:rsidR="00FB7B03" w:rsidRDefault="00E10BE9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6.2 of this  </w:t>
      </w:r>
    </w:p>
    <w:p w14:paraId="26A3E75A" w14:textId="77777777" w:rsidR="00FB7B03" w:rsidRDefault="00E10BE9">
      <w:pPr>
        <w:spacing w:line="275" w:lineRule="exact"/>
        <w:ind w:left="920" w:right="1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1,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access to and handle Information Assets and Authority Data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classified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Security Classificat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heme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OFFICIAL.  </w:t>
      </w:r>
    </w:p>
    <w:p w14:paraId="26A3E75B" w14:textId="77777777" w:rsidR="00FB7B03" w:rsidRDefault="00E10BE9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There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requirement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in some instan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on a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‘</w:t>
      </w:r>
      <w:r>
        <w:rPr>
          <w:rFonts w:ascii="Arial" w:hAnsi="Arial" w:cs="Arial"/>
          <w:color w:val="000000"/>
          <w:sz w:val="24"/>
          <w:szCs w:val="24"/>
        </w:rPr>
        <w:t xml:space="preserve">need  </w:t>
      </w:r>
    </w:p>
    <w:p w14:paraId="26A3E75C" w14:textId="77777777" w:rsidR="00FB7B03" w:rsidRDefault="00E10BE9">
      <w:pPr>
        <w:spacing w:line="267" w:lineRule="exact"/>
        <w:ind w:left="840" w:right="2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basis’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and handle Information Assets and Authority Data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5D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classified as ‘OF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ICIAL-SENSITIVE.’   </w:t>
      </w:r>
    </w:p>
    <w:p w14:paraId="26A3E75E" w14:textId="77777777" w:rsidR="00FB7B03" w:rsidRDefault="00E10BE9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controls required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FFICIAL information  </w:t>
      </w:r>
    </w:p>
    <w:p w14:paraId="26A3E75F" w14:textId="77777777" w:rsidR="00FB7B03" w:rsidRDefault="00E10BE9">
      <w:pPr>
        <w:spacing w:line="316" w:lineRule="exact"/>
        <w:ind w:left="92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OFFICIAL-SENSITIVE infor</w:t>
      </w:r>
      <w:r>
        <w:rPr>
          <w:rFonts w:ascii="Arial" w:hAnsi="Arial" w:cs="Arial"/>
          <w:color w:val="000000"/>
          <w:sz w:val="24"/>
          <w:szCs w:val="24"/>
        </w:rPr>
        <w:t>mation as described in Cabinet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e,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at:  </w:t>
      </w:r>
      <w:r>
        <w:br w:type="textWrapping" w:clear="all"/>
      </w:r>
      <w:hyperlink r:id="rId40" w:history="1"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https://www.go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.uk/go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ernment/uploads/s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y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st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em/uploads/attac</w:t>
        </w:r>
        <w:r>
          <w:rPr>
            <w:rFonts w:ascii="Arial" w:hAnsi="Arial" w:cs="Arial"/>
            <w:b/>
            <w:bCs/>
            <w:color w:val="000000"/>
            <w:spacing w:val="-3"/>
            <w:sz w:val="24"/>
            <w:szCs w:val="24"/>
            <w:u w:val="single"/>
          </w:rPr>
          <w:t>h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ment_data/file/25148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0/Go</w:t>
        </w:r>
        <w:r>
          <w:rPr>
            <w:rFonts w:ascii="Arial" w:hAnsi="Arial" w:cs="Arial"/>
            <w:b/>
            <w:bCs/>
            <w:color w:val="000000"/>
            <w:spacing w:val="-5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ernment-Securit</w:t>
        </w:r>
        <w:r>
          <w:rPr>
            <w:rFonts w:ascii="Arial" w:hAnsi="Arial" w:cs="Arial"/>
            <w:b/>
            <w:bCs/>
            <w:color w:val="000000"/>
            <w:spacing w:val="-3"/>
            <w:sz w:val="24"/>
            <w:szCs w:val="24"/>
            <w:u w:val="single"/>
          </w:rPr>
          <w:t>y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-Classifications-</w:t>
        </w:r>
        <w:r>
          <w:rPr>
            <w:rFonts w:ascii="Arial" w:hAnsi="Arial" w:cs="Arial"/>
            <w:b/>
            <w:bCs/>
            <w:color w:val="000000"/>
            <w:spacing w:val="-6"/>
            <w:sz w:val="24"/>
            <w:szCs w:val="24"/>
            <w:u w:val="single"/>
          </w:rPr>
          <w:t>A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pril-2014.pdf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760" w14:textId="77777777" w:rsidR="00FB7B03" w:rsidRDefault="00E10BE9">
      <w:pPr>
        <w:tabs>
          <w:tab w:val="left" w:pos="920"/>
        </w:tabs>
        <w:spacing w:before="114" w:line="275" w:lineRule="exact"/>
        <w:ind w:left="920" w:right="10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able to demonstrate to the</w:t>
      </w:r>
      <w:r>
        <w:rPr>
          <w:rFonts w:ascii="Arial" w:hAnsi="Arial" w:cs="Arial"/>
          <w:color w:val="000000"/>
          <w:sz w:val="24"/>
          <w:szCs w:val="24"/>
        </w:rPr>
        <w:t xml:space="preserve">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 that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has  taken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into account the “Technical Controls Summar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for OFFICIAL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in the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guidance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61" w14:textId="77777777" w:rsidR="00FB7B03" w:rsidRDefault="00E10BE9">
      <w:pPr>
        <w:spacing w:line="275" w:lineRule="exact"/>
        <w:ind w:left="92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designing and implementing the security controls in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subject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tandards.  </w:t>
      </w:r>
    </w:p>
    <w:p w14:paraId="26A3E76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3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1.5 </w:t>
      </w:r>
      <w:r>
        <w:rPr>
          <w:rFonts w:ascii="Arial" w:hAnsi="Arial" w:cs="Arial"/>
          <w:color w:val="000000"/>
          <w:sz w:val="24"/>
          <w:szCs w:val="24"/>
        </w:rPr>
        <w:tab/>
        <w:t>Additional controls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ditor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are  </w:t>
      </w:r>
    </w:p>
    <w:p w14:paraId="26A3E764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aspects of data aggregation.  </w:t>
      </w:r>
    </w:p>
    <w:p w14:paraId="26A3E765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End User De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ices  </w:t>
      </w:r>
    </w:p>
    <w:p w14:paraId="26A3E766" w14:textId="77777777" w:rsidR="00FB7B03" w:rsidRDefault="00E10BE9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Data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possible, be held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on p</w:t>
      </w:r>
      <w:r>
        <w:rPr>
          <w:rFonts w:ascii="Arial" w:hAnsi="Arial" w:cs="Arial"/>
          <w:color w:val="000000"/>
          <w:sz w:val="24"/>
          <w:szCs w:val="24"/>
        </w:rPr>
        <w:t xml:space="preserve">aper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67" w14:textId="77777777" w:rsidR="00FB7B03" w:rsidRDefault="00E10BE9">
      <w:pPr>
        <w:spacing w:line="276" w:lineRule="exact"/>
        <w:ind w:left="920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and not on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able media (inc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laptops,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able discs, CD-ROMs, USB memor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sticks, PDAs and media card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mats)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If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sought to hold and access data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means,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 consider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econd-best option and third best opt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 the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 particular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ach should be adopted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seeking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al:  </w:t>
      </w:r>
    </w:p>
    <w:p w14:paraId="26A3E76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9" w14:textId="77777777" w:rsidR="00FB7B03" w:rsidRDefault="00E10BE9">
      <w:pPr>
        <w:tabs>
          <w:tab w:val="left" w:pos="920"/>
          <w:tab w:val="left" w:pos="3079"/>
        </w:tabs>
        <w:spacing w:line="276" w:lineRule="exact"/>
        <w:ind w:left="920" w:right="493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second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option means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remote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cess so that data can be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or  amended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internet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permanentl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stored on the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ice,  </w:t>
      </w:r>
    </w:p>
    <w:p w14:paraId="26A3E76A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using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meet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FIPS 140-3 standard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E76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C" w14:textId="77777777" w:rsidR="00FB7B03" w:rsidRDefault="00E10BE9">
      <w:pPr>
        <w:tabs>
          <w:tab w:val="left" w:pos="920"/>
        </w:tabs>
        <w:spacing w:line="275" w:lineRule="exact"/>
        <w:ind w:left="920" w:right="13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third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option means: secure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of Authority Data to a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at a  secure site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permanentl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stored,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Authority Data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6D" w14:textId="77777777" w:rsidR="00FB7B03" w:rsidRDefault="00E10BE9">
      <w:pPr>
        <w:spacing w:line="275" w:lineRule="exact"/>
        <w:ind w:left="920" w:right="1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links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protected at least to the FIPS 140-3 standard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and noting that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marked Authority Data must not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ately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unless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protected in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  </w:t>
      </w:r>
    </w:p>
    <w:p w14:paraId="26A3E76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F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>The right to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Authority Data to a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should be car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and  </w:t>
      </w:r>
    </w:p>
    <w:p w14:paraId="26A3E770" w14:textId="77777777" w:rsidR="00FB7B03" w:rsidRDefault="00E10BE9">
      <w:pPr>
        <w:spacing w:line="275" w:lineRule="exact"/>
        <w:ind w:left="920" w:righ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strictl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limited to ensu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that it is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subject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monitoring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and Authority.  </w:t>
      </w:r>
    </w:p>
    <w:p w14:paraId="26A3E7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2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Authority Data resides on a mobile, removable or  </w:t>
      </w:r>
    </w:p>
    <w:p w14:paraId="26A3E773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uncontrolled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ice, it shall be:  </w:t>
      </w:r>
    </w:p>
    <w:p w14:paraId="26A3E77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5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amount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achieve the intended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and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 </w:t>
      </w:r>
    </w:p>
    <w:p w14:paraId="26A3E776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anon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if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ble;  </w:t>
      </w:r>
    </w:p>
    <w:p w14:paraId="26A3E777" w14:textId="77777777" w:rsidR="00FB7B03" w:rsidRDefault="00FB7B03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8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97  </w:t>
      </w:r>
      <w:r>
        <w:br w:type="page"/>
      </w:r>
    </w:p>
    <w:p w14:paraId="26A3E77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A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stored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an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pted form meeting the FIPS 140-3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and  </w:t>
      </w:r>
    </w:p>
    <w:p w14:paraId="26A3E77B" w14:textId="77777777" w:rsidR="00FB7B03" w:rsidRDefault="00E10BE9">
      <w:pPr>
        <w:spacing w:line="276" w:lineRule="exact"/>
        <w:ind w:left="920" w:right="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using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duct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component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has been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assured through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process of CESG to at least Foundation 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unde</w:t>
      </w:r>
      <w:r>
        <w:rPr>
          <w:rFonts w:ascii="Arial" w:hAnsi="Arial" w:cs="Arial"/>
          <w:color w:val="000000"/>
          <w:sz w:val="24"/>
          <w:szCs w:val="24"/>
        </w:rPr>
        <w:t>r  the CESG Commercia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scheme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”) or equivalent,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E7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D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protected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authentication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hanism,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as a pass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ord; and  </w:t>
      </w:r>
    </w:p>
    <w:p w14:paraId="26A3E7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F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up to date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patches, anti-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 other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cable  </w:t>
      </w:r>
    </w:p>
    <w:p w14:paraId="26A3E780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securitycontrols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meet the requirements of this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E78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2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2.4 </w:t>
      </w:r>
      <w:r>
        <w:rPr>
          <w:rFonts w:ascii="Arial" w:hAnsi="Arial" w:cs="Arial"/>
          <w:color w:val="000000"/>
          <w:sz w:val="24"/>
          <w:szCs w:val="24"/>
        </w:rPr>
        <w:tab/>
        <w:t>Devices used to acce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or manage Authority Data shall be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management  </w:t>
      </w:r>
    </w:p>
    <w:p w14:paraId="26A3E783" w14:textId="77777777" w:rsidR="00FB7B03" w:rsidRDefault="00E10BE9">
      <w:pPr>
        <w:spacing w:line="267" w:lineRule="exact"/>
        <w:ind w:left="840" w:right="2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of the Supplier and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set of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configuration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enforced.  </w:t>
      </w:r>
    </w:p>
    <w:p w14:paraId="26A3E784" w14:textId="77777777" w:rsidR="00FB7B03" w:rsidRDefault="00E10BE9">
      <w:pPr>
        <w:spacing w:line="276" w:lineRule="exact"/>
        <w:ind w:left="920" w:right="1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all Supplier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shall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security requirements set  out in the CESG End User Devices Platform Security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CESG Gui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z w:val="24"/>
          <w:szCs w:val="24"/>
        </w:rPr>
        <w:t xml:space="preserve">”)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42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.ncsc.go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.uk/guidan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z w:val="24"/>
            <w:szCs w:val="24"/>
          </w:rPr>
          <w:t>e/end-user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-</w:t>
        </w:r>
        <w:r>
          <w:rPr>
            <w:rFonts w:ascii="Arial" w:hAnsi="Arial" w:cs="Arial"/>
            <w:color w:val="000000"/>
            <w:sz w:val="24"/>
            <w:szCs w:val="24"/>
          </w:rPr>
          <w:t>de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ice-security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)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 </w:t>
      </w:r>
    </w:p>
    <w:p w14:paraId="26A3E78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6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 </w:t>
      </w:r>
      <w:r>
        <w:rPr>
          <w:rFonts w:ascii="Arial" w:hAnsi="Arial" w:cs="Arial"/>
          <w:color w:val="000000"/>
          <w:sz w:val="24"/>
          <w:szCs w:val="24"/>
        </w:rPr>
        <w:tab/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CESG Guidance highlights shortcomings in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platfo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E787" w14:textId="77777777" w:rsidR="00FB7B03" w:rsidRDefault="00E10BE9">
      <w:pPr>
        <w:spacing w:line="275" w:lineRule="exact"/>
        <w:ind w:left="920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 to use, then these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be discussed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and a joint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decision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taken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residual risks are acceptab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e. If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ishes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iate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CESG Guidance,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be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</w:t>
      </w:r>
      <w:r>
        <w:rPr>
          <w:rFonts w:ascii="Arial" w:hAnsi="Arial" w:cs="Arial"/>
          <w:color w:val="000000"/>
          <w:sz w:val="24"/>
          <w:szCs w:val="24"/>
        </w:rPr>
        <w:t xml:space="preserve">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case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case basis.  </w:t>
      </w:r>
    </w:p>
    <w:p w14:paraId="26A3E788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Data Storage, Processing, Mana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ement,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ransfer and Destruct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on   </w:t>
      </w:r>
    </w:p>
    <w:p w14:paraId="26A3E789" w14:textId="77777777" w:rsidR="00FB7B03" w:rsidRDefault="00E10BE9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Parties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need for Authority Data to be safeguarded and for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78A" w14:textId="77777777" w:rsidR="00FB7B03" w:rsidRDefault="00E10BE9">
      <w:pPr>
        <w:spacing w:line="275" w:lineRule="exact"/>
        <w:ind w:left="920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Data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Legislation. To that end, the Supplier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location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Kingdom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Authority Data is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d, processed and  managed.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port of Authority Data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System must be  </w:t>
      </w:r>
    </w:p>
    <w:p w14:paraId="26A3E78B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strictl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controlled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ecorded.   </w:t>
      </w:r>
    </w:p>
    <w:p w14:paraId="26A3E78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D" w14:textId="77777777" w:rsidR="00FB7B03" w:rsidRDefault="00E10BE9">
      <w:pPr>
        <w:tabs>
          <w:tab w:val="left" w:pos="920"/>
        </w:tabs>
        <w:spacing w:line="275" w:lineRule="exact"/>
        <w:ind w:left="920" w:right="40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to the lo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 Kingdom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is stored,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and managed and shall 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mit,  </w:t>
      </w:r>
    </w:p>
    <w:p w14:paraId="26A3E78E" w14:textId="77777777" w:rsidR="00FB7B03" w:rsidRDefault="00E10BE9">
      <w:pPr>
        <w:spacing w:line="276" w:lineRule="exact"/>
        <w:ind w:left="920" w:right="4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store,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 or manage Authority Data outs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of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not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withheld or delayed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tra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mission,  storage,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and management of Authority Data offshore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ithin:  </w:t>
      </w:r>
    </w:p>
    <w:p w14:paraId="26A3E78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EEA; 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2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3.2.2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territor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outside the EEA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territory ensure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 </w:t>
      </w:r>
    </w:p>
    <w:p w14:paraId="26A3E793" w14:textId="77777777" w:rsidR="00FB7B03" w:rsidRDefault="00E10BE9">
      <w:pPr>
        <w:spacing w:line="276" w:lineRule="exact"/>
        <w:ind w:left="1640" w:right="3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protection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of its dome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international  commitment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 has entered into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as adequate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ommission.  </w:t>
      </w:r>
    </w:p>
    <w:p w14:paraId="26A3E79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5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>The Supplier System shall support the requirement of the Authority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E796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Cabinet Office guidance on Offshoring   </w:t>
      </w:r>
    </w:p>
    <w:p w14:paraId="26A3E797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79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assessing, as required,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risks associated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storage,  </w:t>
      </w:r>
    </w:p>
    <w:p w14:paraId="26A3E799" w14:textId="77777777" w:rsidR="00FB7B03" w:rsidRDefault="00E10BE9">
      <w:pPr>
        <w:spacing w:line="275" w:lineRule="exact"/>
        <w:ind w:left="1052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processing and/or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ansmission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and/or information offshore, including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 offshore Supplier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include the use of ‘landed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esources’), taking account of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nion requi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ements to confirm the ‘adequac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 of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in  the countries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storage</w:t>
      </w:r>
      <w:r>
        <w:rPr>
          <w:rFonts w:ascii="Arial" w:hAnsi="Arial" w:cs="Arial"/>
          <w:color w:val="000000"/>
          <w:sz w:val="24"/>
          <w:szCs w:val="24"/>
        </w:rPr>
        <w:t>, process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and/or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 occur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No element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off-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E79A" w14:textId="77777777" w:rsidR="00FB7B03" w:rsidRDefault="00FB7B03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B" w14:textId="77777777" w:rsidR="00FB7B03" w:rsidRDefault="00E10BE9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98  </w:t>
      </w:r>
      <w:r>
        <w:br w:type="page"/>
      </w:r>
    </w:p>
    <w:p w14:paraId="26A3E79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D" w14:textId="77777777" w:rsidR="00FB7B03" w:rsidRDefault="00E10BE9">
      <w:pPr>
        <w:tabs>
          <w:tab w:val="left" w:pos="1052"/>
        </w:tabs>
        <w:spacing w:line="275" w:lineRule="exact"/>
        <w:ind w:left="1052" w:right="2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Supplier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ides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nal processing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controls 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domains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high domain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porting of Authority  </w:t>
      </w:r>
    </w:p>
    <w:p w14:paraId="26A3E79E" w14:textId="77777777" w:rsidR="00FB7B03" w:rsidRDefault="00E10BE9">
      <w:pPr>
        <w:spacing w:line="276" w:lineRule="exact"/>
        <w:ind w:left="1052" w:right="2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to the 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domain if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is a requirement to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data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fferent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 domains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electronic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Authority Data:  </w:t>
      </w:r>
    </w:p>
    <w:p w14:paraId="26A3E7A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2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3.5.1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protects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ality of the Authority during transfer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ption suitable  </w:t>
      </w:r>
    </w:p>
    <w:p w14:paraId="26A3E7A3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the impact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the data;  </w:t>
      </w:r>
    </w:p>
    <w:p w14:paraId="26A3E7A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5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3.5.2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maintains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ntegrity of the Authority Data during both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and loading into the  </w:t>
      </w:r>
    </w:p>
    <w:p w14:paraId="26A3E7A6" w14:textId="77777777" w:rsidR="00FB7B03" w:rsidRDefault="00E10BE9">
      <w:pPr>
        <w:spacing w:line="267" w:lineRule="exact"/>
        <w:ind w:left="840" w:right="6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suitable technical controls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impact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the data; and  </w:t>
      </w:r>
    </w:p>
    <w:p w14:paraId="26A3E7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repudiat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and auditing.  </w:t>
      </w:r>
    </w:p>
    <w:p w14:paraId="26A3E7A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7A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 Authority Data, including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release or loss could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ause  </w:t>
      </w:r>
    </w:p>
    <w:p w14:paraId="26A3E7AD" w14:textId="77777777" w:rsidR="00FB7B03" w:rsidRDefault="00E10BE9">
      <w:pPr>
        <w:spacing w:line="275" w:lineRule="exact"/>
        <w:ind w:left="1640" w:right="3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harm or distress to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and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this is handled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ere  confidential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it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tored and/or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essed;  </w:t>
      </w:r>
    </w:p>
    <w:p w14:paraId="26A3E7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F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OFFICIAL-SENSITIVE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mation, including Personal Data is  </w:t>
      </w:r>
    </w:p>
    <w:p w14:paraId="26A3E7B0" w14:textId="77777777" w:rsidR="00FB7B03" w:rsidRDefault="00E10BE9">
      <w:pPr>
        <w:spacing w:line="276" w:lineRule="exact"/>
        <w:ind w:left="1640" w:right="8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pted in transit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at rest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stored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Supplier’s  controlled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</w:t>
      </w:r>
    </w:p>
    <w:p w14:paraId="26A3E7B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2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3.6.3   on demand,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all Authority Data in an agreed open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mat;  </w:t>
      </w:r>
    </w:p>
    <w:p w14:paraId="26A3E7B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4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3.6.4  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umented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to guar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Authority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ceases  </w:t>
      </w:r>
    </w:p>
    <w:p w14:paraId="26A3E7B5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trade;  </w:t>
      </w:r>
    </w:p>
    <w:p w14:paraId="26A3E7B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7" w14:textId="77777777" w:rsidR="00FB7B03" w:rsidRDefault="00E10BE9">
      <w:pPr>
        <w:tabs>
          <w:tab w:val="left" w:pos="1052"/>
        </w:tabs>
        <w:spacing w:line="275" w:lineRule="exact"/>
        <w:ind w:left="1640" w:right="419" w:hanging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3.6.5  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media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Authority Data at the end </w:t>
      </w:r>
      <w:r>
        <w:rPr>
          <w:rFonts w:ascii="Arial" w:hAnsi="Arial" w:cs="Arial"/>
          <w:color w:val="000000"/>
          <w:sz w:val="24"/>
          <w:szCs w:val="24"/>
        </w:rPr>
        <w:t>of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that 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requirements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and, in the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ence of  </w:t>
      </w:r>
    </w:p>
    <w:p w14:paraId="26A3E7B8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requirements,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Practice;  </w:t>
      </w:r>
    </w:p>
    <w:p w14:paraId="26A3E7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A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3.6.6  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erase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all Authority Data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hen requested to do  </w:t>
      </w:r>
    </w:p>
    <w:p w14:paraId="26A3E7BB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 </w:t>
      </w:r>
    </w:p>
    <w:p w14:paraId="26A3E7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D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3.6.7   ensure that all material used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ge of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is subject to  </w:t>
      </w:r>
    </w:p>
    <w:p w14:paraId="26A3E7BE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controlled disposal and the Supplier shall:  </w:t>
      </w:r>
    </w:p>
    <w:p w14:paraId="26A3E7B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0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43" w:history="1">
        <w:r>
          <w:rPr>
            <w:rFonts w:ascii="Arial" w:hAnsi="Arial" w:cs="Arial"/>
            <w:color w:val="000000"/>
            <w:sz w:val="24"/>
            <w:szCs w:val="24"/>
          </w:rPr>
          <w:t>3.6.7.1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paper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ning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Data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inciner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tion, pulping or  </w:t>
      </w:r>
    </w:p>
    <w:p w14:paraId="26A3E7C1" w14:textId="77777777" w:rsidR="00FB7B03" w:rsidRDefault="00E10BE9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shredding so that reconstruction is unlikel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7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3" w14:textId="77777777" w:rsidR="00FB7B03" w:rsidRDefault="00E10BE9">
      <w:pPr>
        <w:spacing w:line="276" w:lineRule="exact"/>
        <w:ind w:left="2360" w:right="117" w:hanging="720"/>
        <w:rPr>
          <w:rFonts w:ascii="Times New Roman" w:hAnsi="Times New Roman" w:cs="Times New Roman"/>
          <w:color w:val="010302"/>
        </w:rPr>
      </w:pPr>
      <w:hyperlink r:id="rId44" w:history="1">
        <w:r>
          <w:rPr>
            <w:rFonts w:ascii="Arial" w:hAnsi="Arial" w:cs="Arial"/>
            <w:color w:val="000000"/>
            <w:sz w:val="24"/>
            <w:szCs w:val="24"/>
          </w:rPr>
          <w:t>3.6.7.2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dispo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of electronic media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used for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ocessing or storage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Personal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Data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secure destru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</w:t>
      </w:r>
      <w:r>
        <w:rPr>
          <w:rFonts w:ascii="Arial" w:hAnsi="Arial" w:cs="Arial"/>
          <w:color w:val="000000"/>
          <w:sz w:val="24"/>
          <w:szCs w:val="24"/>
        </w:rPr>
        <w:t>n,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riting, erasure or degaussing  </w:t>
      </w:r>
    </w:p>
    <w:p w14:paraId="26A3E7C4" w14:textId="77777777" w:rsidR="00FB7B03" w:rsidRDefault="00E10BE9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re-use.  </w:t>
      </w:r>
    </w:p>
    <w:p w14:paraId="26A3E7C5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Ne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working  </w:t>
      </w:r>
    </w:p>
    <w:p w14:paraId="26A3E7C6" w14:textId="77777777" w:rsidR="00FB7B03" w:rsidRDefault="00E10BE9">
      <w:pPr>
        <w:tabs>
          <w:tab w:val="left" w:pos="920"/>
        </w:tabs>
        <w:spacing w:before="134" w:line="275" w:lineRule="exact"/>
        <w:ind w:left="920" w:right="117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nsmitted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(including the Internet, mobile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un-protected enterprise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ork) or to a mobile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shall be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pted using  </w:t>
      </w:r>
    </w:p>
    <w:p w14:paraId="26A3E7C7" w14:textId="77777777" w:rsidR="00FB7B03" w:rsidRDefault="00E10BE9">
      <w:pPr>
        <w:spacing w:line="275" w:lineRule="exact"/>
        <w:ind w:left="920" w:right="19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product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component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assured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ough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 process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CESG, to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Foundat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under CPA or  through the use of Public Sector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PSN</w:t>
      </w:r>
      <w:r>
        <w:rPr>
          <w:rFonts w:ascii="Arial" w:hAnsi="Arial" w:cs="Arial"/>
          <w:color w:val="000000"/>
          <w:sz w:val="24"/>
          <w:szCs w:val="24"/>
        </w:rPr>
        <w:t>”) comp</w:t>
      </w:r>
      <w:r>
        <w:rPr>
          <w:rFonts w:ascii="Arial" w:hAnsi="Arial" w:cs="Arial"/>
          <w:color w:val="000000"/>
          <w:sz w:val="24"/>
          <w:szCs w:val="24"/>
        </w:rPr>
        <w:t>liant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pted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services  </w:t>
      </w:r>
    </w:p>
    <w:p w14:paraId="26A3E7C8" w14:textId="77777777" w:rsidR="00FB7B03" w:rsidRDefault="00E10BE9">
      <w:pPr>
        <w:spacing w:before="271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99  </w:t>
      </w:r>
      <w:r>
        <w:br w:type="page"/>
      </w:r>
    </w:p>
    <w:p w14:paraId="26A3E7C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A" w14:textId="77777777" w:rsidR="00FB7B03" w:rsidRDefault="00E10BE9">
      <w:pPr>
        <w:spacing w:line="275" w:lineRule="exact"/>
        <w:ind w:left="920" w:right="2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none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agree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solution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E7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configurat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and use of all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equipment in  </w:t>
      </w:r>
    </w:p>
    <w:p w14:paraId="26A3E7CD" w14:textId="77777777" w:rsidR="00FB7B03" w:rsidRDefault="00E10BE9">
      <w:pPr>
        <w:spacing w:line="275" w:lineRule="exact"/>
        <w:ind w:left="920" w:right="6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including equipment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located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locations,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be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Practice.  </w:t>
      </w:r>
    </w:p>
    <w:p w14:paraId="26A3E7C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F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 </w:t>
      </w:r>
    </w:p>
    <w:p w14:paraId="26A3E7D0" w14:textId="77777777" w:rsidR="00FB7B03" w:rsidRDefault="00E10BE9">
      <w:pPr>
        <w:spacing w:line="276" w:lineRule="exact"/>
        <w:ind w:left="92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Supplier) contains controls to maintain separation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PSN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internet  connections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used.  </w:t>
      </w:r>
    </w:p>
    <w:p w14:paraId="26A3E7D1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D2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rchitectures  </w:t>
      </w:r>
    </w:p>
    <w:p w14:paraId="26A3E7D3" w14:textId="77777777" w:rsidR="00FB7B03" w:rsidRDefault="00E10BE9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When designing and configuring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 </w:t>
      </w:r>
    </w:p>
    <w:p w14:paraId="26A3E7D4" w14:textId="77777777" w:rsidR="00FB7B03" w:rsidRDefault="00E10BE9">
      <w:pPr>
        <w:spacing w:line="276" w:lineRule="exact"/>
        <w:ind w:left="920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the Supplier shall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and seek guidance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ognised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security profess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appropriate skills and/or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CESG  Certified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certification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poke or complex components.  </w:t>
      </w:r>
    </w:p>
    <w:p w14:paraId="26A3E7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D6" w14:textId="77777777" w:rsidR="00FB7B03" w:rsidRDefault="00E10BE9">
      <w:pPr>
        <w:tabs>
          <w:tab w:val="left" w:pos="920"/>
        </w:tabs>
        <w:spacing w:line="276" w:lineRule="exact"/>
        <w:ind w:left="920" w:right="27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design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documentat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detailing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architecture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data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D7" w14:textId="77777777" w:rsidR="00FB7B03" w:rsidRDefault="00E10BE9">
      <w:pPr>
        <w:spacing w:line="275" w:lineRule="exact"/>
        <w:ind w:left="920" w:right="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mechani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 to support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Authority’s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accreditor’s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that this 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ecure and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requirements.   </w:t>
      </w:r>
    </w:p>
    <w:p w14:paraId="26A3E7D8" w14:textId="77777777" w:rsidR="00FB7B03" w:rsidRDefault="00E10BE9">
      <w:pPr>
        <w:tabs>
          <w:tab w:val="left" w:pos="920"/>
        </w:tabs>
        <w:spacing w:before="273" w:line="278" w:lineRule="exact"/>
        <w:ind w:left="920" w:right="13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the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principle of lea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z w:val="24"/>
          <w:szCs w:val="24"/>
        </w:rPr>
        <w:t>t privilege</w:t>
      </w:r>
      <w:r>
        <w:rPr>
          <w:rFonts w:ascii="Arial" w:hAnsi="Arial" w:cs="Arial"/>
          <w:color w:val="000000"/>
          <w:sz w:val="24"/>
          <w:szCs w:val="24"/>
        </w:rPr>
        <w:t xml:space="preserve">’ (the practice of limiting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systems,  processes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cess to 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possible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el) to the design and configuration  </w:t>
      </w:r>
    </w:p>
    <w:p w14:paraId="26A3E7D9" w14:textId="77777777" w:rsidR="00FB7B03" w:rsidRDefault="00E10BE9">
      <w:pPr>
        <w:spacing w:line="267" w:lineRule="exact"/>
        <w:ind w:left="840" w:right="7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used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storage, processing and management of Authority  </w:t>
      </w:r>
    </w:p>
    <w:p w14:paraId="26A3E7DA" w14:textId="77777777" w:rsidR="00FB7B03" w:rsidRDefault="00E10BE9">
      <w:pPr>
        <w:spacing w:line="276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Data. Users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granted 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permissions to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and must be automaticall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logged out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or sessi</w:t>
      </w:r>
      <w:r>
        <w:rPr>
          <w:rFonts w:ascii="Arial" w:hAnsi="Arial" w:cs="Arial"/>
          <w:color w:val="000000"/>
          <w:sz w:val="24"/>
          <w:szCs w:val="24"/>
        </w:rPr>
        <w:t>on is inacti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for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than 15 minutes.   </w:t>
      </w:r>
    </w:p>
    <w:p w14:paraId="26A3E7DB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Digital Continuity  </w:t>
      </w:r>
    </w:p>
    <w:p w14:paraId="26A3E7DC" w14:textId="77777777" w:rsidR="00FB7B03" w:rsidRDefault="00E10BE9">
      <w:pPr>
        <w:spacing w:before="140" w:line="267" w:lineRule="exact"/>
        <w:ind w:left="840" w:right="3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each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is held in an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format that  </w:t>
      </w:r>
    </w:p>
    <w:p w14:paraId="26A3E7DD" w14:textId="77777777" w:rsidR="00FB7B03" w:rsidRDefault="00E10BE9">
      <w:pPr>
        <w:spacing w:line="275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is capable of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updated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enable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retrie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accessed, used and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to the Authority, including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information handling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ocedures set out in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or its  replacements.  </w:t>
      </w:r>
    </w:p>
    <w:p w14:paraId="26A3E7DE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Personnel Vetting 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 Security  </w:t>
      </w:r>
    </w:p>
    <w:p w14:paraId="26A3E7DF" w14:textId="77777777" w:rsidR="00FB7B03" w:rsidRDefault="00E10BE9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z w:val="24"/>
          <w:szCs w:val="24"/>
        </w:rPr>
        <w:t xml:space="preserve">ll Staff shall be subject to pre-employment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hecks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nclude, as a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mum,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E0" w14:textId="77777777" w:rsidR="00FB7B03" w:rsidRDefault="00E10BE9">
      <w:pPr>
        <w:spacing w:line="276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histor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at least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3 yea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s, identity, unspent cr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ictions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right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(including nationality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mmigration status) and shall be vetted 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 </w:t>
      </w:r>
    </w:p>
    <w:p w14:paraId="26A3E7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2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7.1.1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BPSS or BS7858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and  </w:t>
      </w:r>
    </w:p>
    <w:p w14:paraId="26A3E7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4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7.1.2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PSI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07/2014,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applicable, based on their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access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 </w:t>
      </w:r>
    </w:p>
    <w:p w14:paraId="26A3E7E5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</w:t>
      </w:r>
    </w:p>
    <w:p w14:paraId="26A3E7E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7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agrees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logical or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7E8" w14:textId="77777777" w:rsidR="00FB7B03" w:rsidRDefault="00E10BE9">
      <w:pPr>
        <w:spacing w:line="275" w:lineRule="exact"/>
        <w:ind w:left="920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cla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sified at a higher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than OFFICIAL (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 that requiring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SC</w:t>
      </w:r>
      <w:r>
        <w:rPr>
          <w:rFonts w:ascii="Arial" w:hAnsi="Arial" w:cs="Arial"/>
          <w:color w:val="000000"/>
          <w:sz w:val="24"/>
          <w:szCs w:val="24"/>
        </w:rPr>
        <w:t>’ clearance)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shall obtain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clearance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required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access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Information Assets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</w:t>
      </w:r>
    </w:p>
    <w:p w14:paraId="26A3E7E9" w14:textId="77777777" w:rsidR="00FB7B03" w:rsidRDefault="00FB7B03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A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100  </w:t>
      </w:r>
      <w:r>
        <w:br w:type="page"/>
      </w:r>
    </w:p>
    <w:p w14:paraId="26A3E7E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C" w14:textId="77777777" w:rsidR="00FB7B03" w:rsidRDefault="00E10BE9">
      <w:pPr>
        <w:tabs>
          <w:tab w:val="left" w:pos="920"/>
        </w:tabs>
        <w:spacing w:line="275" w:lineRule="exact"/>
        <w:ind w:left="920" w:right="22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unable to obtain the required security clearan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accessing Information Assets and/or Authority Data and/or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7ED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and/or manage such Information Assets or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Data.  </w:t>
      </w:r>
    </w:p>
    <w:p w14:paraId="26A3E7E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F" w14:textId="77777777" w:rsidR="00FB7B03" w:rsidRDefault="00E10BE9">
      <w:pPr>
        <w:tabs>
          <w:tab w:val="left" w:pos="920"/>
        </w:tabs>
        <w:spacing w:line="275" w:lineRule="exact"/>
        <w:ind w:left="920" w:right="15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re that all Staff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principles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obligations and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priorities stated therein, including requirements to manage  </w:t>
      </w:r>
    </w:p>
    <w:p w14:paraId="26A3E7F0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security risks in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E7F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2" w14:textId="77777777" w:rsidR="00FB7B03" w:rsidRDefault="00E10BE9">
      <w:pPr>
        <w:tabs>
          <w:tab w:val="left" w:pos="920"/>
        </w:tabs>
        <w:spacing w:line="276" w:lineRule="exact"/>
        <w:ind w:left="920" w:right="496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7.5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can access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sets and/or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their responsibilities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handling such  information and data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regular tra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ning 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information management  </w:t>
      </w:r>
    </w:p>
    <w:p w14:paraId="26A3E7F3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principles. Unles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this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aining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be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aken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F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5" w14:textId="77777777" w:rsidR="00FB7B03" w:rsidRDefault="00E10BE9">
      <w:pPr>
        <w:tabs>
          <w:tab w:val="left" w:pos="920"/>
        </w:tabs>
        <w:spacing w:line="276" w:lineRule="exact"/>
        <w:ind w:left="920" w:right="158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7.6 </w:t>
      </w:r>
      <w:r>
        <w:rPr>
          <w:rFonts w:ascii="Arial" w:hAnsi="Arial" w:cs="Arial"/>
          <w:color w:val="000000"/>
          <w:sz w:val="24"/>
          <w:szCs w:val="24"/>
        </w:rPr>
        <w:tab/>
        <w:t>If the Supplier grants Staff access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Data,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shall be granted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els of</w:t>
      </w:r>
      <w:r>
        <w:rPr>
          <w:rFonts w:ascii="Arial" w:hAnsi="Arial" w:cs="Arial"/>
          <w:color w:val="000000"/>
          <w:sz w:val="24"/>
          <w:szCs w:val="24"/>
        </w:rPr>
        <w:t xml:space="preserve"> access and permissions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F6" w14:textId="77777777" w:rsidR="00FB7B03" w:rsidRDefault="00E10BE9">
      <w:pPr>
        <w:spacing w:line="276" w:lineRule="exact"/>
        <w:ind w:left="92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them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their duties. 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Staff no longer require such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els of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permission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their access rights shall be changed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oked (a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one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F7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Identit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uthentication and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ccess Control  </w:t>
      </w:r>
    </w:p>
    <w:p w14:paraId="26A3E7F8" w14:textId="77777777" w:rsidR="00FB7B03" w:rsidRDefault="00E10BE9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operate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role-ba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control regime, including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 </w:t>
      </w:r>
    </w:p>
    <w:p w14:paraId="26A3E7F9" w14:textId="77777777" w:rsidR="00FB7B03" w:rsidRDefault="00E10BE9">
      <w:pPr>
        <w:spacing w:line="275" w:lineRule="exact"/>
        <w:ind w:left="92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controls, to ensure all users and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nistrators of and those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ning the ICT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are uniquel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and authenticated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ing or administering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gain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acce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 and/or Authority Data.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principle of lea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z w:val="24"/>
          <w:szCs w:val="24"/>
        </w:rPr>
        <w:t>t privilege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 xml:space="preserve">, users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administrators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responsible for maintenan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shall be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on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to those parts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retain an audit</w:t>
      </w:r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 of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users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this to the Authority upon request.  </w:t>
      </w:r>
    </w:p>
    <w:p w14:paraId="26A3E7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B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use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FC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their acceptance of the Authority’s acceptable use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7FD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Ph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sical Media  </w:t>
      </w:r>
    </w:p>
    <w:p w14:paraId="26A3E7FE" w14:textId="77777777" w:rsidR="00FB7B03" w:rsidRDefault="00E10BE9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all:  </w:t>
      </w:r>
    </w:p>
    <w:p w14:paraId="26A3E7F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0" w14:textId="77777777" w:rsidR="00FB7B03" w:rsidRDefault="00E10BE9">
      <w:pPr>
        <w:spacing w:line="275" w:lineRule="exact"/>
        <w:ind w:left="920" w:right="5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9.1.1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OFFICIAL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information is affor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ed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internal,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and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 threats commensurate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value to the Authority of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mation;  </w:t>
      </w:r>
    </w:p>
    <w:p w14:paraId="26A3E80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2" w14:textId="77777777" w:rsidR="00FB7B03" w:rsidRDefault="00E10BE9">
      <w:pPr>
        <w:spacing w:line="276" w:lineRule="exact"/>
        <w:ind w:left="920" w:right="45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9.1.2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components of the Supplier System are kept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ommodation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conforms to the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and CESG standards and guidance or 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 </w:t>
      </w:r>
    </w:p>
    <w:p w14:paraId="26A3E80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4" w14:textId="77777777" w:rsidR="00FB7B03" w:rsidRDefault="00E10BE9">
      <w:pPr>
        <w:spacing w:line="275" w:lineRule="exact"/>
        <w:ind w:left="920" w:right="66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9.1.3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 ho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ding OFFICIAL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is handled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CESG standards and guidance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and  </w:t>
      </w:r>
    </w:p>
    <w:p w14:paraId="26A3E8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6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9.1.4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on paper are:  </w:t>
      </w:r>
    </w:p>
    <w:p w14:paraId="26A3E80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8" w14:textId="77777777" w:rsidR="00FB7B03" w:rsidRDefault="00E10BE9">
      <w:pPr>
        <w:tabs>
          <w:tab w:val="left" w:pos="3080"/>
        </w:tabs>
        <w:spacing w:line="275" w:lineRule="exact"/>
        <w:ind w:left="1640" w:right="165"/>
        <w:rPr>
          <w:rFonts w:ascii="Times New Roman" w:hAnsi="Times New Roman" w:cs="Times New Roman"/>
          <w:color w:val="010302"/>
        </w:rPr>
      </w:pPr>
      <w:hyperlink r:id="rId45" w:history="1">
        <w:r>
          <w:rPr>
            <w:rFonts w:ascii="Arial" w:hAnsi="Arial" w:cs="Arial"/>
            <w:color w:val="000000"/>
            <w:sz w:val="24"/>
            <w:szCs w:val="24"/>
          </w:rPr>
          <w:t>9.1.4.1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kept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locked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not in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held and secur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and are segregated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Supplier is co-locating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Authority; and  </w:t>
      </w:r>
    </w:p>
    <w:p w14:paraId="26A3E80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A" w14:textId="77777777" w:rsidR="00FB7B03" w:rsidRDefault="00E10BE9">
      <w:pPr>
        <w:tabs>
          <w:tab w:val="left" w:pos="3080"/>
        </w:tabs>
        <w:spacing w:line="276" w:lineRule="exact"/>
        <w:ind w:left="1640" w:right="1310"/>
        <w:rPr>
          <w:rFonts w:ascii="Times New Roman" w:hAnsi="Times New Roman" w:cs="Times New Roman"/>
          <w:color w:val="010302"/>
        </w:rPr>
      </w:pPr>
      <w:hyperlink r:id="rId46" w:history="1">
        <w:r>
          <w:rPr>
            <w:rFonts w:ascii="Arial" w:hAnsi="Arial" w:cs="Arial"/>
            <w:color w:val="000000"/>
            <w:sz w:val="24"/>
            <w:szCs w:val="24"/>
          </w:rPr>
          <w:t>9.1.4.2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secure form of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confirmation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ned.  </w:t>
      </w:r>
    </w:p>
    <w:p w14:paraId="26A3E80B" w14:textId="77777777" w:rsidR="00FB7B03" w:rsidRDefault="00E10BE9">
      <w:pPr>
        <w:spacing w:before="166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101  </w:t>
      </w:r>
      <w:r>
        <w:br w:type="page"/>
      </w:r>
    </w:p>
    <w:p w14:paraId="26A3E8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D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E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udit and Monitoring  </w:t>
      </w:r>
    </w:p>
    <w:p w14:paraId="26A3E8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0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implement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oring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assurance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E811" w14:textId="77777777" w:rsidR="00FB7B03" w:rsidRDefault="00E10BE9">
      <w:pPr>
        <w:spacing w:line="275" w:lineRule="exact"/>
        <w:ind w:left="920" w:right="2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obligations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standards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appropriate,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CESG Good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tice Guide 13 –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oring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 </w:t>
      </w:r>
    </w:p>
    <w:p w14:paraId="26A3E81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3" w14:textId="77777777" w:rsidR="00FB7B03" w:rsidRDefault="00E10BE9">
      <w:pPr>
        <w:tabs>
          <w:tab w:val="left" w:pos="920"/>
        </w:tabs>
        <w:spacing w:line="275" w:lineRule="exact"/>
        <w:ind w:left="920" w:right="55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 audit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those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</w:p>
    <w:p w14:paraId="26A3E814" w14:textId="77777777" w:rsidR="00FB7B03" w:rsidRDefault="00E10BE9">
      <w:pPr>
        <w:spacing w:line="275" w:lineRule="exact"/>
        <w:ind w:left="920" w:right="5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support the 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sis of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actual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omises. In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facilitate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ori</w:t>
      </w:r>
      <w:r>
        <w:rPr>
          <w:rFonts w:ascii="Arial" w:hAnsi="Arial" w:cs="Arial"/>
          <w:color w:val="000000"/>
          <w:sz w:val="24"/>
          <w:szCs w:val="24"/>
        </w:rPr>
        <w:t>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nsic readiness,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Supplier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records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include:  </w:t>
      </w:r>
    </w:p>
    <w:p w14:paraId="26A3E81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6" w14:textId="77777777" w:rsidR="00FB7B03" w:rsidRDefault="00E10BE9">
      <w:pPr>
        <w:spacing w:line="276" w:lineRule="exact"/>
        <w:ind w:left="919" w:right="294" w:hanging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10.2.1 logs to facilitate the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 asset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outbound  request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 Supplier).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tent, the design of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logs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  those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DHCP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ers, HTTP/HTTPS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ers, fire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alls and routers;  </w:t>
      </w:r>
    </w:p>
    <w:p w14:paraId="26A3E81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8" w14:textId="77777777" w:rsidR="00FB7B03" w:rsidRDefault="00E10BE9">
      <w:pPr>
        <w:spacing w:line="275" w:lineRule="exact"/>
        <w:ind w:left="919" w:right="380" w:hanging="11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10.2.2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reports and alerts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details of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users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Supplier) to enable the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 changing access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ends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ual pattern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age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accounts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higher  than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erage amounts of Authority Data; and  </w:t>
      </w:r>
    </w:p>
    <w:p w14:paraId="26A3E8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A" w14:textId="77777777" w:rsidR="00FB7B03" w:rsidRDefault="00E10BE9">
      <w:pPr>
        <w:spacing w:line="276" w:lineRule="exact"/>
        <w:ind w:left="919" w:right="320" w:hanging="11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10.2.3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security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gener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 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including account logon and logoff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ents, start and end of remote  access sessions,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alerts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desktops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systems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 alerts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are.  </w:t>
      </w:r>
    </w:p>
    <w:p w14:paraId="26A3E81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tablish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audit and monitoring  </w:t>
      </w:r>
    </w:p>
    <w:p w14:paraId="26A3E81D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ironment.  </w:t>
      </w:r>
    </w:p>
    <w:p w14:paraId="26A3E81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F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audit record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collected in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10.1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at  </w:t>
      </w:r>
    </w:p>
    <w:p w14:paraId="26A3E820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least 6 months.  </w:t>
      </w:r>
    </w:p>
    <w:p w14:paraId="26A3E8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6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7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102  </w:t>
      </w:r>
      <w:r>
        <w:br w:type="page"/>
      </w:r>
    </w:p>
    <w:p w14:paraId="26A3E838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SCHEDULE 7 - PRISONS  </w:t>
      </w:r>
    </w:p>
    <w:p w14:paraId="26A3E8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B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CCESS TO PRISONS  </w:t>
      </w:r>
    </w:p>
    <w:p w14:paraId="26A3E83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D" w14:textId="77777777" w:rsidR="00FB7B03" w:rsidRDefault="00E10BE9">
      <w:pPr>
        <w:tabs>
          <w:tab w:val="left" w:pos="1052"/>
        </w:tabs>
        <w:spacing w:line="275" w:lineRule="exact"/>
        <w:ind w:left="1052" w:right="724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Staff are required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pass for admi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sion to an Authority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prison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(a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ison</w:t>
      </w:r>
      <w:r>
        <w:rPr>
          <w:rFonts w:ascii="Arial" w:hAnsi="Arial" w:cs="Arial"/>
          <w:color w:val="000000"/>
          <w:sz w:val="24"/>
          <w:szCs w:val="24"/>
        </w:rPr>
        <w:t>”) the Authority shall, subject to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factor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completion of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 procedures, arrange for passes to be issued.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canno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83E" w14:textId="77777777" w:rsidR="00FB7B03" w:rsidRDefault="00E10BE9">
      <w:pPr>
        <w:spacing w:line="276" w:lineRule="exact"/>
        <w:ind w:left="1052" w:right="4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 proper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required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 of the Authority’s  personnel,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the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issued,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refused admi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 to a Prison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equired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Pri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83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0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color w:val="000000"/>
          <w:sz w:val="24"/>
          <w:szCs w:val="24"/>
        </w:rPr>
        <w:tab/>
        <w:t>Staff shall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the Authority so requires or if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</w:p>
    <w:p w14:paraId="26A3E841" w14:textId="77777777" w:rsidR="00FB7B03" w:rsidRDefault="00E10BE9">
      <w:pPr>
        <w:spacing w:line="275" w:lineRule="exact"/>
        <w:ind w:left="1052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hom the pass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issued ceases to be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all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E84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color w:val="000000"/>
          <w:sz w:val="24"/>
          <w:szCs w:val="24"/>
        </w:rPr>
        <w:tab/>
        <w:t>Staff attend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 Prison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subject to search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time. Strip searches shall be  </w:t>
      </w:r>
    </w:p>
    <w:p w14:paraId="26A3E844" w14:textId="77777777" w:rsidR="00FB7B03" w:rsidRDefault="00E10BE9">
      <w:pPr>
        <w:spacing w:line="276" w:lineRule="exact"/>
        <w:ind w:left="1052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carried out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authority of the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same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conditions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to the Authority’s personnel. The Supplier is referred to Rule 71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  IV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Prison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ules 1999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Prison (Amendment) Rules 2005 and Rule  75 of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IV of the Young Offender Institution Rules 2000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Young  Offende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nstitut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(Amendment) Rules 2005.   </w:t>
      </w:r>
    </w:p>
    <w:p w14:paraId="26A3E8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color w:val="000000"/>
          <w:sz w:val="24"/>
          <w:szCs w:val="24"/>
        </w:rPr>
        <w:tab/>
        <w:t>Searc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es shall be conducted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specific authority of the Authority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same  </w:t>
      </w:r>
    </w:p>
    <w:p w14:paraId="26A3E847" w14:textId="77777777" w:rsidR="00FB7B03" w:rsidRDefault="00E10BE9">
      <w:pPr>
        <w:spacing w:line="276" w:lineRule="exact"/>
        <w:ind w:left="1052" w:right="1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rules and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to the Authority’s personnel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isitors.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is  </w:t>
      </w:r>
      <w:r>
        <w:rPr>
          <w:rFonts w:ascii="Arial" w:hAnsi="Arial" w:cs="Arial"/>
          <w:color w:val="000000"/>
          <w:sz w:val="24"/>
          <w:szCs w:val="24"/>
        </w:rPr>
        <w:t>referred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Section 8 of the Prison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1952, Rule 64 of the Prison Rules 1999 and PSI  07/2016.    </w:t>
      </w:r>
    </w:p>
    <w:p w14:paraId="26A3E8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9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SECURITY  </w:t>
      </w:r>
    </w:p>
    <w:p w14:paraId="26A3E84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B" w14:textId="77777777" w:rsidR="00FB7B03" w:rsidRDefault="00E10BE9">
      <w:pPr>
        <w:tabs>
          <w:tab w:val="left" w:pos="1052"/>
        </w:tabs>
        <w:spacing w:line="275" w:lineRule="exact"/>
        <w:ind w:left="1052" w:right="34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lst at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Staff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security measures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respect of staff and other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attending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The Authority shall  </w:t>
      </w:r>
    </w:p>
    <w:p w14:paraId="26A3E84C" w14:textId="77777777" w:rsidR="00FB7B03" w:rsidRDefault="00E10BE9">
      <w:pPr>
        <w:spacing w:line="276" w:lineRule="exact"/>
        <w:ind w:left="1052" w:right="3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copies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security procedu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to Staff on request.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 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are prohibited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taking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photographs at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unless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 and the Authority’s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is present so as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full control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subject  matter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photograph to be taken.  No such photograph shall be published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circulated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84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E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search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ehicles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Staff at Prisons.  </w:t>
      </w:r>
    </w:p>
    <w:p w14:paraId="26A3E84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0" w14:textId="77777777" w:rsidR="00FB7B03" w:rsidRDefault="00E10BE9">
      <w:pPr>
        <w:tabs>
          <w:tab w:val="left" w:pos="1052"/>
        </w:tabs>
        <w:spacing w:line="275" w:lineRule="exact"/>
        <w:ind w:left="1052" w:right="9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Staff shall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relating to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carried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responsible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security matters on the  </w:t>
      </w:r>
    </w:p>
    <w:p w14:paraId="26A3E851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shall:  </w:t>
      </w:r>
    </w:p>
    <w:p w14:paraId="26A3E852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3" w14:textId="77777777" w:rsidR="00FB7B03" w:rsidRDefault="00E10BE9">
      <w:pPr>
        <w:tabs>
          <w:tab w:val="left" w:pos="1618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take all reasonable measures to 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for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E854" w14:textId="77777777" w:rsidR="00FB7B03" w:rsidRDefault="00E10BE9">
      <w:pPr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for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security matters,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estigation. Staff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ompanied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be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ised or represented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attendance at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is acceptable to the Authority; and  </w:t>
      </w:r>
    </w:p>
    <w:p w14:paraId="26A3E85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6" w14:textId="77777777" w:rsidR="00FB7B03" w:rsidRDefault="00E10BE9">
      <w:pPr>
        <w:tabs>
          <w:tab w:val="left" w:pos="1618"/>
          <w:tab w:val="left" w:pos="2359"/>
        </w:tabs>
        <w:spacing w:line="276" w:lineRule="exact"/>
        <w:ind w:left="1618" w:right="9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subject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legal restriction on their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documents,  records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material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kind and in whate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57" w14:textId="77777777" w:rsidR="00FB7B03" w:rsidRDefault="00E10BE9">
      <w:pPr>
        <w:spacing w:line="267" w:lineRule="exact"/>
        <w:ind w:left="1538" w:right="4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z w:val="24"/>
          <w:szCs w:val="24"/>
        </w:rPr>
        <w:t>is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matters on  </w:t>
      </w:r>
    </w:p>
    <w:p w14:paraId="26A3E858" w14:textId="77777777" w:rsidR="00FB7B03" w:rsidRDefault="00E10BE9">
      <w:pPr>
        <w:spacing w:line="275" w:lineRule="exact"/>
        <w:ind w:left="1618" w:right="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f,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long as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that  material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does not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performing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The Authority  </w:t>
      </w:r>
    </w:p>
    <w:p w14:paraId="26A3E859" w14:textId="77777777" w:rsidR="00FB7B03" w:rsidRDefault="00E10BE9">
      <w:pPr>
        <w:spacing w:before="60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103  </w:t>
      </w:r>
      <w:r>
        <w:br w:type="page"/>
      </w:r>
    </w:p>
    <w:p w14:paraId="26A3E85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B" w14:textId="77777777" w:rsidR="00FB7B03" w:rsidRDefault="00E10BE9">
      <w:pPr>
        <w:tabs>
          <w:tab w:val="left" w:pos="3800"/>
          <w:tab w:val="left" w:pos="4520"/>
        </w:tabs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retain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material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use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and,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far  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ble,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material retained.  </w:t>
      </w:r>
    </w:p>
    <w:p w14:paraId="26A3E8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D" w14:textId="77777777" w:rsidR="00FB7B03" w:rsidRDefault="00FB7B03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OFFENCES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UTHORIS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</w:t>
      </w:r>
    </w:p>
    <w:p w14:paraId="26A3E85F" w14:textId="77777777" w:rsidR="00FB7B03" w:rsidRDefault="00FB7B0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0" w14:textId="77777777" w:rsidR="00FB7B03" w:rsidRDefault="00E10BE9">
      <w:pPr>
        <w:tabs>
          <w:tab w:val="left" w:pos="920"/>
          <w:tab w:val="left" w:pos="2360"/>
          <w:tab w:val="left" w:pos="3080"/>
        </w:tabs>
        <w:spacing w:line="275" w:lineRule="exact"/>
        <w:ind w:left="200" w:righ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      </w:t>
      </w:r>
      <w:r>
        <w:rPr>
          <w:rFonts w:ascii="Arial" w:hAnsi="Arial" w:cs="Arial"/>
          <w:color w:val="000000"/>
          <w:sz w:val="24"/>
          <w:szCs w:val="24"/>
        </w:rPr>
        <w:tab/>
        <w:t>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the Supplier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PSI 10/2012 (Con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Possession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 </w:t>
      </w:r>
      <w:r>
        <w:rPr>
          <w:rFonts w:ascii="Arial" w:hAnsi="Arial" w:cs="Arial"/>
          <w:color w:val="000000"/>
          <w:sz w:val="24"/>
          <w:szCs w:val="24"/>
        </w:rPr>
        <w:tab/>
        <w:t>Prohibited Item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Other Related Offences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and other applicable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as  </w:t>
      </w:r>
      <w:r>
        <w:rPr>
          <w:rFonts w:ascii="Arial" w:hAnsi="Arial" w:cs="Arial"/>
          <w:color w:val="000000"/>
          <w:sz w:val="24"/>
          <w:szCs w:val="24"/>
        </w:rPr>
        <w:tab/>
        <w:t>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me.   </w:t>
      </w:r>
    </w:p>
    <w:p w14:paraId="26A3E8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2" w14:textId="77777777" w:rsidR="00FB7B03" w:rsidRDefault="00E10BE9">
      <w:pPr>
        <w:tabs>
          <w:tab w:val="left" w:pos="920"/>
        </w:tabs>
        <w:spacing w:line="275" w:lineRule="exact"/>
        <w:ind w:left="200" w:right="3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Nothing in the Contract is deemed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Supplier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Prison Act 1952, Offender Management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2007, Crime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Act  2010, Serious Crime Act 2015 or other relevant legislation.  </w:t>
      </w:r>
    </w:p>
    <w:p w14:paraId="26A3E8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A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B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104  </w:t>
      </w:r>
      <w:r>
        <w:br w:type="page"/>
      </w:r>
    </w:p>
    <w:p w14:paraId="26A3E88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D" w14:textId="77777777" w:rsidR="00FB7B03" w:rsidRDefault="00E10BE9">
      <w:pPr>
        <w:tabs>
          <w:tab w:val="left" w:pos="920"/>
        </w:tabs>
        <w:spacing w:line="275" w:lineRule="exact"/>
        <w:ind w:left="200" w:right="2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538135"/>
          <w:sz w:val="24"/>
          <w:szCs w:val="24"/>
        </w:rPr>
        <w:t>SCHEDULE 8 – ST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TUTORY OBLIG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TIONS 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ND CORPOR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TE SOCI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L    </w:t>
      </w:r>
      <w:r>
        <w:rPr>
          <w:rFonts w:ascii="Arial" w:hAnsi="Arial" w:cs="Arial"/>
          <w:b/>
          <w:bCs/>
          <w:color w:val="538135"/>
          <w:sz w:val="24"/>
          <w:szCs w:val="24"/>
        </w:rPr>
        <w:tab/>
        <w:t xml:space="preserve">RESPONSIBILITY  </w:t>
      </w:r>
    </w:p>
    <w:p w14:paraId="26A3E88E" w14:textId="77777777" w:rsidR="00FB7B03" w:rsidRDefault="00FB7B03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F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What the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expects from the Sup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lier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90" w14:textId="77777777" w:rsidR="00FB7B03" w:rsidRDefault="00E10BE9">
      <w:pPr>
        <w:tabs>
          <w:tab w:val="left" w:pos="1052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1.1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Her Majesty’s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Supplier Code of Conduct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Code</w:t>
      </w:r>
      <w:r>
        <w:rPr>
          <w:rFonts w:ascii="Arial" w:hAnsi="Arial" w:cs="Arial"/>
          <w:color w:val="000000"/>
          <w:sz w:val="24"/>
          <w:szCs w:val="24"/>
        </w:rPr>
        <w:t xml:space="preserve">”) sets out the  </w:t>
      </w:r>
    </w:p>
    <w:p w14:paraId="26A3E891" w14:textId="77777777" w:rsidR="00FB7B03" w:rsidRDefault="00E10BE9">
      <w:pPr>
        <w:spacing w:line="275" w:lineRule="exact"/>
        <w:ind w:left="1052" w:right="5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standards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of suppliers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government. The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ode  can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found online at:  </w:t>
      </w:r>
    </w:p>
    <w:p w14:paraId="26A3E8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3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  <w:u w:val="single"/>
        </w:rPr>
        <w:t xml:space="preserve">Supplier Code of Conduct - </w:t>
      </w:r>
      <w:r>
        <w:rPr>
          <w:rFonts w:ascii="Arial" w:hAnsi="Arial" w:cs="Arial"/>
          <w:color w:val="0000FF"/>
          <w:spacing w:val="-3"/>
          <w:sz w:val="24"/>
          <w:szCs w:val="24"/>
          <w:u w:val="single"/>
        </w:rPr>
        <w:t>v</w:t>
      </w:r>
      <w:r>
        <w:rPr>
          <w:rFonts w:ascii="Arial" w:hAnsi="Arial" w:cs="Arial"/>
          <w:color w:val="0000FF"/>
          <w:sz w:val="24"/>
          <w:szCs w:val="24"/>
          <w:u w:val="single"/>
        </w:rPr>
        <w:t>2 (</w:t>
      </w:r>
      <w:hyperlink r:id="rId47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publishing.se</w:t>
        </w:r>
        <w:r>
          <w:rPr>
            <w:rFonts w:ascii="Arial" w:hAnsi="Arial" w:cs="Arial"/>
            <w:color w:val="0000FF"/>
            <w:spacing w:val="-4"/>
            <w:sz w:val="24"/>
            <w:szCs w:val="24"/>
            <w:u w:val="single"/>
          </w:rPr>
          <w:t>r</w:t>
        </w:r>
        <w:r>
          <w:rPr>
            <w:rFonts w:ascii="Arial" w:hAnsi="Arial" w:cs="Arial"/>
            <w:color w:val="0000FF"/>
            <w:spacing w:val="-3"/>
            <w:sz w:val="24"/>
            <w:szCs w:val="24"/>
            <w:u w:val="single"/>
          </w:rPr>
          <w:t>v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>ice.go</w:t>
        </w:r>
        <w:r>
          <w:rPr>
            <w:rFonts w:ascii="Arial" w:hAnsi="Arial" w:cs="Arial"/>
            <w:color w:val="0000FF"/>
            <w:spacing w:val="-3"/>
            <w:sz w:val="24"/>
            <w:szCs w:val="24"/>
            <w:u w:val="single"/>
          </w:rPr>
          <w:t>v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>.uk</w:t>
        </w:r>
      </w:hyperlink>
      <w:r>
        <w:rPr>
          <w:rFonts w:ascii="Arial" w:hAnsi="Arial" w:cs="Arial"/>
          <w:color w:val="0000FF"/>
          <w:sz w:val="24"/>
          <w:szCs w:val="24"/>
          <w:u w:val="single"/>
        </w:rPr>
        <w:t>)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E8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5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that its Sub-Contractors shall:  </w:t>
      </w:r>
    </w:p>
    <w:p w14:paraId="26A3E89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7" w14:textId="77777777" w:rsidR="00FB7B03" w:rsidRDefault="00E10BE9">
      <w:pPr>
        <w:tabs>
          <w:tab w:val="left" w:pos="1997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1.2.1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those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Part 1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8,  </w:t>
      </w:r>
    </w:p>
    <w:p w14:paraId="26A3E898" w14:textId="77777777" w:rsidR="00FB7B03" w:rsidRDefault="00E10BE9">
      <w:pPr>
        <w:spacing w:line="267" w:lineRule="exact"/>
        <w:ind w:left="19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meet the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set out in the Code as a 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nimum; and  </w:t>
      </w:r>
    </w:p>
    <w:p w14:paraId="26A3E89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A" w14:textId="77777777" w:rsidR="00FB7B03" w:rsidRDefault="00E10BE9">
      <w:pPr>
        <w:tabs>
          <w:tab w:val="left" w:pos="1997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1.2.2 </w:t>
      </w:r>
      <w:r>
        <w:rPr>
          <w:rFonts w:ascii="Arial" w:hAnsi="Arial" w:cs="Arial"/>
          <w:color w:val="000000"/>
          <w:sz w:val="24"/>
          <w:szCs w:val="24"/>
        </w:rPr>
        <w:tab/>
        <w:t>use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the standard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Part 2 of this  </w:t>
      </w:r>
    </w:p>
    <w:p w14:paraId="26A3E89B" w14:textId="77777777" w:rsidR="00FB7B03" w:rsidRDefault="00E10BE9">
      <w:pPr>
        <w:spacing w:line="267" w:lineRule="exact"/>
        <w:ind w:left="19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8.  </w:t>
      </w:r>
    </w:p>
    <w:p w14:paraId="26A3E8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E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 1 Statutor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Obligations  </w:t>
      </w:r>
    </w:p>
    <w:p w14:paraId="26A3E89F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Equalit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ccessibility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2.1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A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8A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5" w14:textId="77777777" w:rsidR="00FB7B03" w:rsidRDefault="00E10BE9">
      <w:pPr>
        <w:tabs>
          <w:tab w:val="left" w:pos="2184"/>
        </w:tabs>
        <w:spacing w:line="275" w:lineRule="exact"/>
        <w:ind w:left="2184" w:right="440" w:hanging="5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all applicable equality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relation to 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gender  reassignment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age,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ual orientat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religion or belief,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egnanc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6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</w:t>
      </w:r>
      <w:r>
        <w:rPr>
          <w:rFonts w:ascii="Arial" w:hAnsi="Arial" w:cs="Arial"/>
          <w:color w:val="000000"/>
          <w:sz w:val="24"/>
          <w:szCs w:val="24"/>
        </w:rPr>
        <w:t>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ise);  </w:t>
      </w:r>
    </w:p>
    <w:p w14:paraId="26A3E8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8" w14:textId="77777777" w:rsidR="00FB7B03" w:rsidRDefault="00E10BE9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Authority’s equality, 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ersity and inclusion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the Supplier  </w:t>
      </w:r>
    </w:p>
    <w:p w14:paraId="26A3E8A9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time;  </w:t>
      </w:r>
    </w:p>
    <w:p w14:paraId="26A3E8A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B" w14:textId="77777777" w:rsidR="00FB7B03" w:rsidRDefault="00E10BE9">
      <w:pPr>
        <w:tabs>
          <w:tab w:val="left" w:pos="2184"/>
        </w:tabs>
        <w:spacing w:line="276" w:lineRule="exact"/>
        <w:ind w:left="2184" w:right="58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requirements and instructions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regarding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equality obligations imposed on the Authority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C" w14:textId="77777777" w:rsidR="00FB7B03" w:rsidRDefault="00E10BE9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time under applicable equality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8A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E" w14:textId="77777777" w:rsidR="00FB7B03" w:rsidRDefault="00E10BE9">
      <w:pPr>
        <w:tabs>
          <w:tab w:val="left" w:pos="1618"/>
        </w:tabs>
        <w:spacing w:line="275" w:lineRule="exact"/>
        <w:ind w:left="1618" w:right="41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take all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steps and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the steps taken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ful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discriminat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designated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such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tribunal, or the Equality  </w:t>
      </w:r>
    </w:p>
    <w:p w14:paraId="26A3E8AF" w14:textId="77777777" w:rsidR="00FB7B03" w:rsidRDefault="00E10BE9">
      <w:pPr>
        <w:tabs>
          <w:tab w:val="left" w:pos="920"/>
        </w:tabs>
        <w:spacing w:line="396" w:lineRule="exact"/>
        <w:ind w:left="200" w:right="413" w:firstLine="14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uman Rights Commission (or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successor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).  </w:t>
      </w:r>
      <w:r>
        <w:br w:type="textWrapping" w:clear="all"/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Modern 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B0" w14:textId="77777777" w:rsidR="00FB7B03" w:rsidRDefault="00FB7B03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1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3.1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and procure that each of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s Sub-Contractors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l,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8B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3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MSA; and  </w:t>
      </w:r>
    </w:p>
    <w:p w14:paraId="26A3E8B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5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Authority’s anti-slaver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(“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Anti-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E8B6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”).  </w:t>
      </w:r>
    </w:p>
    <w:p w14:paraId="26A3E8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8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B9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A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105  </w:t>
      </w:r>
      <w:r>
        <w:br w:type="page"/>
      </w:r>
    </w:p>
    <w:p w14:paraId="26A3E8B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C" w14:textId="77777777" w:rsidR="00FB7B03" w:rsidRDefault="00E10BE9">
      <w:pPr>
        <w:tabs>
          <w:tab w:val="left" w:pos="1538"/>
        </w:tabs>
        <w:spacing w:line="275" w:lineRule="exact"/>
        <w:ind w:left="1538" w:right="257" w:hanging="56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implement due diligence procedures for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other participants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its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chains, to ensure that there is no s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its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chains;  </w:t>
      </w:r>
    </w:p>
    <w:p w14:paraId="26A3E8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respond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all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fficking due diligence questionn</w:t>
      </w:r>
      <w:r>
        <w:rPr>
          <w:rFonts w:ascii="Arial" w:hAnsi="Arial" w:cs="Arial"/>
          <w:color w:val="000000"/>
          <w:sz w:val="24"/>
          <w:szCs w:val="24"/>
        </w:rPr>
        <w:t xml:space="preserve">aires issued to  </w:t>
      </w:r>
    </w:p>
    <w:p w14:paraId="26A3E8BF" w14:textId="77777777" w:rsidR="00FB7B03" w:rsidRDefault="00E10BE9">
      <w:pPr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time to time and shall ensure that its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to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questionnaires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are complete and accurate;  </w:t>
      </w:r>
    </w:p>
    <w:p w14:paraId="26A3E8C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1" w14:textId="77777777" w:rsidR="00FB7B03" w:rsidRDefault="00E10BE9">
      <w:pPr>
        <w:tabs>
          <w:tab w:val="left" w:pos="1618"/>
        </w:tabs>
        <w:spacing w:line="275" w:lineRule="exact"/>
        <w:ind w:left="1618" w:right="43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to the Authority each year, an annual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  </w:t>
      </w:r>
      <w:r>
        <w:rPr>
          <w:rFonts w:ascii="Arial" w:hAnsi="Arial" w:cs="Arial"/>
          <w:color w:val="000000"/>
          <w:sz w:val="24"/>
          <w:szCs w:val="24"/>
        </w:rPr>
        <w:t>report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setting out the steps it has taken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 is not  </w:t>
      </w:r>
    </w:p>
    <w:p w14:paraId="26A3E8C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taking place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its business;  </w:t>
      </w:r>
    </w:p>
    <w:p w14:paraId="26A3E8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maintain a complete set of records to 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of all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C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the Authority regarding the Contract;  </w:t>
      </w:r>
    </w:p>
    <w:p w14:paraId="26A3E8C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report the discover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suspicion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ts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E8C8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the Authority and to the Modern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Helpline; and  </w:t>
      </w:r>
    </w:p>
    <w:p w14:paraId="26A3E8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A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implement a system of training for its employees to ensure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MSA.  </w:t>
      </w:r>
    </w:p>
    <w:p w14:paraId="26A3E8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represents,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arrants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akes throughout the Term that:  </w:t>
      </w:r>
    </w:p>
    <w:p w14:paraId="26A3E8C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E" w14:textId="77777777" w:rsidR="00FB7B03" w:rsidRDefault="00E10BE9">
      <w:pPr>
        <w:tabs>
          <w:tab w:val="left" w:pos="1618"/>
        </w:tabs>
        <w:spacing w:line="275" w:lineRule="exact"/>
        <w:ind w:left="1618" w:right="19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it conducts its busine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in a manner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onsistent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regulations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MSA and all analogous legislation in place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 </w:t>
      </w:r>
    </w:p>
    <w:p w14:paraId="26A3E8CF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orld;  </w:t>
      </w:r>
    </w:p>
    <w:p w14:paraId="26A3E8D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1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its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to all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fficking due diligence quest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onnaires issued to it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D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 xml:space="preserve">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are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urate; and  </w:t>
      </w:r>
    </w:p>
    <w:p w14:paraId="26A3E8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4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neither the Supplier nor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Sub-Contractors, nor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persons assoc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ated  </w:t>
      </w:r>
    </w:p>
    <w:p w14:paraId="26A3E8D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it:  </w:t>
      </w:r>
    </w:p>
    <w:p w14:paraId="26A3E8D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7" w14:textId="77777777" w:rsidR="00FB7B03" w:rsidRDefault="00E10BE9">
      <w:pPr>
        <w:tabs>
          <w:tab w:val="left" w:pos="1997"/>
          <w:tab w:val="left" w:pos="2360"/>
        </w:tabs>
        <w:spacing w:line="267" w:lineRule="exact"/>
        <w:ind w:left="14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has been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icted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offence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fficking; or  </w:t>
      </w:r>
    </w:p>
    <w:p w14:paraId="26A3E8D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9" w14:textId="77777777" w:rsidR="00FB7B03" w:rsidRDefault="00E10BE9">
      <w:pPr>
        <w:tabs>
          <w:tab w:val="left" w:pos="1997"/>
        </w:tabs>
        <w:spacing w:line="276" w:lineRule="exact"/>
        <w:ind w:left="2355" w:right="97" w:hanging="8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ii)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has been or is the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inquir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enforcement  </w:t>
      </w:r>
      <w:r>
        <w:br w:type="textWrapping" w:clear="all"/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proceedings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ernmental,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regarding  </w:t>
      </w:r>
    </w:p>
    <w:p w14:paraId="26A3E8DA" w14:textId="77777777" w:rsidR="00FB7B03" w:rsidRDefault="00E10BE9">
      <w:pPr>
        <w:spacing w:line="267" w:lineRule="exact"/>
        <w:ind w:left="2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offence regarding 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fficking.  </w:t>
      </w:r>
    </w:p>
    <w:p w14:paraId="26A3E8D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C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as soon</w:t>
      </w:r>
      <w:r>
        <w:rPr>
          <w:rFonts w:ascii="Arial" w:hAnsi="Arial" w:cs="Arial"/>
          <w:color w:val="000000"/>
          <w:sz w:val="24"/>
          <w:szCs w:val="24"/>
        </w:rPr>
        <w:t xml:space="preserve"> as it 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of:  </w:t>
      </w:r>
    </w:p>
    <w:p w14:paraId="26A3E8DD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E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breach, or potential breach, of the Anti-Slaver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E8DF" w14:textId="77777777" w:rsidR="00FB7B03" w:rsidRDefault="00FB7B03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0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suspected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trafficking in a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relates to the  </w:t>
      </w:r>
    </w:p>
    <w:p w14:paraId="26A3E8E1" w14:textId="77777777" w:rsidR="00FB7B03" w:rsidRDefault="00E10BE9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Contract.  </w:t>
      </w:r>
    </w:p>
    <w:p w14:paraId="26A3E8E2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3" w14:textId="77777777" w:rsidR="00FB7B03" w:rsidRDefault="00E10BE9">
      <w:pPr>
        <w:tabs>
          <w:tab w:val="left" w:pos="1052"/>
        </w:tabs>
        <w:spacing w:line="276" w:lineRule="exact"/>
        <w:ind w:left="1052" w:right="17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pursuant to paragraph 3.4 of 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Schedule 8,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respond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Authority’s enquiries,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4" w14:textId="77777777" w:rsidR="00FB7B03" w:rsidRDefault="00E10BE9">
      <w:pPr>
        <w:spacing w:line="276" w:lineRule="exact"/>
        <w:ind w:left="1052" w:right="1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to audit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books,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ords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documentation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</w:t>
      </w:r>
      <w:r>
        <w:rPr>
          <w:rFonts w:ascii="Arial" w:hAnsi="Arial" w:cs="Arial"/>
          <w:color w:val="000000"/>
          <w:sz w:val="24"/>
          <w:szCs w:val="24"/>
        </w:rPr>
        <w:t>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E8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6" w14:textId="77777777" w:rsidR="00FB7B03" w:rsidRDefault="00E10BE9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3.2 or 3.3 of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8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7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notice:  </w:t>
      </w:r>
    </w:p>
    <w:p w14:paraId="26A3E8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A" w14:textId="77777777" w:rsidR="00FB7B03" w:rsidRDefault="00FB7B03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B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106  </w:t>
      </w:r>
      <w:r>
        <w:br w:type="page"/>
      </w:r>
    </w:p>
    <w:p w14:paraId="26A3E8EC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D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to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E" w14:textId="77777777" w:rsidR="00FB7B03" w:rsidRDefault="00E10BE9">
      <w:pPr>
        <w:spacing w:line="275" w:lineRule="exact"/>
        <w:ind w:left="1618" w:right="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 or other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associated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acts or omissions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caused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E8EF" w14:textId="77777777" w:rsidR="00FB7B03" w:rsidRDefault="00E10BE9">
      <w:pPr>
        <w:tabs>
          <w:tab w:val="left" w:pos="920"/>
          <w:tab w:val="left" w:pos="1618"/>
        </w:tabs>
        <w:spacing w:before="173" w:line="395" w:lineRule="exact"/>
        <w:ind w:left="200" w:right="634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Contract.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Income Securit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8F0" w14:textId="77777777" w:rsidR="00FB7B03" w:rsidRDefault="00E10BE9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4.1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F1" w14:textId="77777777" w:rsidR="00FB7B03" w:rsidRDefault="00E10BE9">
      <w:pPr>
        <w:spacing w:before="240" w:line="267" w:lineRule="exact"/>
        <w:ind w:left="972" w:right="7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ensure that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benefits paid for a standard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eek meet, at least,  </w:t>
      </w:r>
    </w:p>
    <w:p w14:paraId="26A3E8F2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national legal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in the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employment;  </w:t>
      </w:r>
    </w:p>
    <w:p w14:paraId="26A3E8F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4" w14:textId="77777777" w:rsidR="00FB7B03" w:rsidRDefault="00E10BE9">
      <w:pPr>
        <w:tabs>
          <w:tab w:val="left" w:pos="1618"/>
        </w:tabs>
        <w:spacing w:line="275" w:lineRule="exact"/>
        <w:ind w:left="1618" w:right="46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all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written and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standable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about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 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r</w:t>
      </w:r>
      <w:r>
        <w:rPr>
          <w:rFonts w:ascii="Arial" w:hAnsi="Arial" w:cs="Arial"/>
          <w:color w:val="000000"/>
          <w:sz w:val="24"/>
          <w:szCs w:val="24"/>
        </w:rPr>
        <w:t>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enter employment and about  </w:t>
      </w:r>
    </w:p>
    <w:p w14:paraId="26A3E8F5" w14:textId="77777777" w:rsidR="00FB7B03" w:rsidRDefault="00E10BE9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their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erned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paid;  </w:t>
      </w:r>
    </w:p>
    <w:p w14:paraId="26A3E8F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7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(c)  </w:t>
      </w:r>
      <w:r>
        <w:rPr>
          <w:rFonts w:ascii="Arial" w:hAnsi="Arial" w:cs="Arial"/>
          <w:color w:val="000000"/>
          <w:sz w:val="24"/>
          <w:szCs w:val="24"/>
        </w:rPr>
        <w:tab/>
        <w:t>not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dedu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8F8" w14:textId="77777777" w:rsidR="00FB7B03" w:rsidRDefault="00E10BE9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as a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measure;  </w:t>
      </w:r>
    </w:p>
    <w:p w14:paraId="26A3E8F9" w14:textId="77777777" w:rsidR="00FB7B03" w:rsidRDefault="00E10BE9">
      <w:pPr>
        <w:tabs>
          <w:tab w:val="left" w:pos="1639"/>
        </w:tabs>
        <w:spacing w:before="21" w:line="516" w:lineRule="exact"/>
        <w:ind w:left="920" w:right="4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permitted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of the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contract; and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 permission of the person concer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8FA" w14:textId="77777777" w:rsidR="00FB7B03" w:rsidRDefault="00E10BE9">
      <w:pPr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(d)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record all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taken against Staff.  </w:t>
      </w:r>
    </w:p>
    <w:p w14:paraId="26A3E8FB" w14:textId="77777777" w:rsidR="00FB7B03" w:rsidRDefault="00FB7B03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C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Working Hours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FD" w14:textId="77777777" w:rsidR="00FB7B03" w:rsidRDefault="00E10BE9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5.1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that:  </w:t>
      </w:r>
    </w:p>
    <w:p w14:paraId="26A3E8FE" w14:textId="77777777" w:rsidR="00FB7B03" w:rsidRDefault="00E10BE9">
      <w:pPr>
        <w:spacing w:before="240" w:line="267" w:lineRule="exact"/>
        <w:ind w:left="972" w:right="81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of Staff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collecti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agreements;  </w:t>
      </w:r>
    </w:p>
    <w:p w14:paraId="26A3E8F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00" w14:textId="77777777" w:rsidR="00FB7B03" w:rsidRDefault="00E10BE9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of Staff,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ertime,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contract, do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 </w:t>
      </w:r>
    </w:p>
    <w:p w14:paraId="26A3E901" w14:textId="77777777" w:rsidR="00FB7B03" w:rsidRDefault="00E10BE9">
      <w:pPr>
        <w:spacing w:line="275" w:lineRule="exact"/>
        <w:ind w:left="1618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48 hours per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eek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has agreed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riting, and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ag</w:t>
      </w:r>
      <w:r>
        <w:rPr>
          <w:rFonts w:ascii="Arial" w:hAnsi="Arial" w:cs="Arial"/>
          <w:color w:val="000000"/>
          <w:sz w:val="24"/>
          <w:szCs w:val="24"/>
        </w:rPr>
        <w:t>reement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902" w14:textId="77777777" w:rsidR="00FB7B03" w:rsidRDefault="00E10BE9">
      <w:pPr>
        <w:tabs>
          <w:tab w:val="left" w:pos="1639"/>
        </w:tabs>
        <w:spacing w:before="66" w:line="515" w:lineRule="exact"/>
        <w:ind w:left="920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(c)  </w:t>
      </w:r>
      <w:r>
        <w:rPr>
          <w:rFonts w:ascii="Arial" w:hAnsi="Arial" w:cs="Arial"/>
          <w:color w:val="000000"/>
          <w:sz w:val="24"/>
          <w:szCs w:val="24"/>
        </w:rPr>
        <w:tab/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ertime is used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considering: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tent;  </w:t>
      </w:r>
    </w:p>
    <w:p w14:paraId="26A3E903" w14:textId="77777777" w:rsidR="00FB7B03" w:rsidRDefault="00E10BE9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frequenc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904" w14:textId="77777777" w:rsidR="00FB7B03" w:rsidRDefault="00E10BE9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orked;  </w:t>
      </w:r>
    </w:p>
    <w:p w14:paraId="26A3E905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(d)  </w:t>
      </w:r>
      <w:r>
        <w:rPr>
          <w:rFonts w:ascii="Arial" w:hAnsi="Arial" w:cs="Arial"/>
          <w:color w:val="000000"/>
          <w:sz w:val="24"/>
          <w:szCs w:val="24"/>
        </w:rPr>
        <w:tab/>
        <w:t>the total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orked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shall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60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hours,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 </w:t>
      </w:r>
    </w:p>
    <w:p w14:paraId="26A3E906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graph 5.1 (e);  </w:t>
      </w:r>
    </w:p>
    <w:p w14:paraId="26A3E907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(e)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do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60 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unless:  </w:t>
      </w:r>
    </w:p>
    <w:p w14:paraId="26A3E908" w14:textId="77777777" w:rsidR="00FB7B03" w:rsidRDefault="00FB7B03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09" w14:textId="77777777" w:rsidR="00FB7B03" w:rsidRDefault="00E10BE9">
      <w:pPr>
        <w:spacing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is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90A" w14:textId="77777777" w:rsidR="00FB7B03" w:rsidRDefault="00E10BE9">
      <w:pPr>
        <w:spacing w:before="40"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is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colle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agreement freel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negotiated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orker’s  </w:t>
      </w:r>
    </w:p>
    <w:p w14:paraId="26A3E90B" w14:textId="77777777" w:rsidR="00FB7B03" w:rsidRDefault="00E10BE9">
      <w:pPr>
        <w:spacing w:before="40" w:line="267" w:lineRule="exact"/>
        <w:ind w:left="30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 significant portion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orkforce;  </w:t>
      </w:r>
    </w:p>
    <w:p w14:paraId="26A3E90C" w14:textId="77777777" w:rsidR="00FB7B03" w:rsidRDefault="00E10BE9">
      <w:pPr>
        <w:spacing w:before="40"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safeguar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are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to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orkers’ health and  </w:t>
      </w:r>
    </w:p>
    <w:p w14:paraId="26A3E90D" w14:textId="77777777" w:rsidR="00FB7B03" w:rsidRDefault="00E10BE9">
      <w:pPr>
        <w:spacing w:before="40"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safety; and  </w:t>
      </w:r>
    </w:p>
    <w:p w14:paraId="26A3E90E" w14:textId="77777777" w:rsidR="00FB7B03" w:rsidRDefault="00E10BE9">
      <w:pPr>
        <w:spacing w:before="233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107  </w:t>
      </w:r>
      <w:r>
        <w:br w:type="page"/>
      </w:r>
    </w:p>
    <w:p w14:paraId="26A3E90F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0" w14:textId="77777777" w:rsidR="00FB7B03" w:rsidRDefault="00E10BE9">
      <w:pPr>
        <w:spacing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Supplier can demonstrate that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ceptional circumstanc</w:t>
      </w:r>
      <w:r>
        <w:rPr>
          <w:rFonts w:ascii="Arial" w:hAnsi="Arial" w:cs="Arial"/>
          <w:color w:val="000000"/>
          <w:sz w:val="24"/>
          <w:szCs w:val="24"/>
        </w:rPr>
        <w:t>es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11" w14:textId="77777777" w:rsidR="00FB7B03" w:rsidRDefault="00E10BE9">
      <w:pPr>
        <w:spacing w:line="316" w:lineRule="exact"/>
        <w:ind w:left="3080" w:right="5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during une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peaks, accidents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encies;  </w:t>
      </w:r>
    </w:p>
    <w:p w14:paraId="26A3E912" w14:textId="77777777" w:rsidR="00FB7B03" w:rsidRDefault="00FB7B03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3" w14:textId="77777777" w:rsidR="00FB7B03" w:rsidRDefault="00E10BE9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f)  </w:t>
      </w:r>
      <w:r>
        <w:rPr>
          <w:rFonts w:ascii="Arial" w:hAnsi="Arial" w:cs="Arial"/>
          <w:color w:val="000000"/>
          <w:sz w:val="24"/>
          <w:szCs w:val="24"/>
        </w:rPr>
        <w:tab/>
        <w:t>all Supplier Staff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at least:  </w:t>
      </w:r>
    </w:p>
    <w:p w14:paraId="26A3E91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5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7-da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period; or   </w:t>
      </w:r>
    </w:p>
    <w:p w14:paraId="26A3E916" w14:textId="77777777" w:rsidR="00FB7B03" w:rsidRDefault="00E10BE9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2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off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14-da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period.  </w:t>
      </w:r>
    </w:p>
    <w:p w14:paraId="26A3E91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8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Right to Work  </w:t>
      </w:r>
    </w:p>
    <w:p w14:paraId="26A3E91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A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6.1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91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C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ensure that all Staff,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employed on the condition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mitted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 </w:t>
      </w:r>
    </w:p>
    <w:p w14:paraId="26A3E91D" w14:textId="77777777" w:rsidR="00FB7B03" w:rsidRDefault="00E10BE9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UK, and;  </w:t>
      </w:r>
    </w:p>
    <w:p w14:paraId="26A3E91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F" w14:textId="77777777" w:rsidR="00FB7B03" w:rsidRDefault="00E10BE9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an employee is not permi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the UK.  </w:t>
      </w:r>
    </w:p>
    <w:p w14:paraId="26A3E92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1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Health and Safet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2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3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924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925" w14:textId="77777777" w:rsidR="00FB7B03" w:rsidRDefault="00E10BE9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(a) </w:t>
      </w:r>
      <w:r>
        <w:rPr>
          <w:rFonts w:ascii="Arial" w:hAnsi="Arial" w:cs="Arial"/>
          <w:color w:val="000000"/>
          <w:sz w:val="24"/>
          <w:szCs w:val="24"/>
        </w:rPr>
        <w:tab/>
        <w:t>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regarding health and safety; and  </w:t>
      </w:r>
    </w:p>
    <w:p w14:paraId="26A3E92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7" w14:textId="77777777" w:rsidR="00FB7B03" w:rsidRDefault="00E10BE9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Authority’s Health and Safety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at the Authority’s Premises.  </w:t>
      </w:r>
    </w:p>
    <w:p w14:paraId="26A3E9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9" w14:textId="77777777" w:rsidR="00FB7B03" w:rsidRDefault="00E10BE9">
      <w:pPr>
        <w:tabs>
          <w:tab w:val="left" w:pos="908"/>
        </w:tabs>
        <w:spacing w:line="276" w:lineRule="exact"/>
        <w:ind w:left="200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as soon as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acticable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 and safety incidents or   </w:t>
      </w:r>
      <w:r>
        <w:rPr>
          <w:rFonts w:ascii="Arial" w:hAnsi="Arial" w:cs="Arial"/>
          <w:color w:val="000000"/>
          <w:sz w:val="24"/>
          <w:szCs w:val="24"/>
        </w:rPr>
        <w:tab/>
        <w:t>material health and safety ha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ards at the Authority’s Premises of which it bec</w:t>
      </w:r>
      <w:r>
        <w:rPr>
          <w:rFonts w:ascii="Arial" w:hAnsi="Arial" w:cs="Arial"/>
          <w:color w:val="000000"/>
          <w:sz w:val="24"/>
          <w:szCs w:val="24"/>
        </w:rPr>
        <w:t xml:space="preserve">omes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arise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performance of the Contract.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instruct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Staff to adopt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safety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in order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manage the risk.  </w:t>
      </w:r>
    </w:p>
    <w:p w14:paraId="26A3E9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B" w14:textId="77777777" w:rsidR="00FB7B03" w:rsidRDefault="00E10BE9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8.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Welsh Language Re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uirements  </w:t>
      </w:r>
    </w:p>
    <w:p w14:paraId="26A3E92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D" w14:textId="77777777" w:rsidR="00FB7B03" w:rsidRDefault="00E10BE9">
      <w:pPr>
        <w:tabs>
          <w:tab w:val="left" w:pos="920"/>
        </w:tabs>
        <w:spacing w:line="276" w:lineRule="exact"/>
        <w:ind w:left="920" w:right="254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Welsh Language Act 1993 and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Wel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Language  Scheme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ere the Authority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same relate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E92E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E92F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Fraud and Briber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30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represents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arrants </w:t>
      </w:r>
      <w:r>
        <w:rPr>
          <w:rFonts w:ascii="Arial" w:hAnsi="Arial" w:cs="Arial"/>
          <w:color w:val="000000"/>
          <w:sz w:val="24"/>
          <w:szCs w:val="24"/>
        </w:rPr>
        <w:t>that ne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ther it, nor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best of its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31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Staff,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prior to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Date:  </w:t>
      </w:r>
    </w:p>
    <w:p w14:paraId="26A3E932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committed a Prohibited 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been 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that it is subject to an  </w:t>
      </w:r>
    </w:p>
    <w:p w14:paraId="26A3E933" w14:textId="77777777" w:rsidR="00FB7B03" w:rsidRDefault="00E10BE9">
      <w:pPr>
        <w:tabs>
          <w:tab w:val="left" w:pos="920"/>
          <w:tab w:val="left" w:pos="1640"/>
        </w:tabs>
        <w:spacing w:line="516" w:lineRule="exact"/>
        <w:ind w:left="200" w:right="254" w:firstLine="7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investigation 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elates to an alleged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ohibited Act; and/or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been listed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being debarred,  </w:t>
      </w:r>
    </w:p>
    <w:p w14:paraId="26A3E934" w14:textId="77777777" w:rsidR="00FB7B03" w:rsidRDefault="00E10BE9">
      <w:pPr>
        <w:spacing w:line="276" w:lineRule="exact"/>
        <w:ind w:left="920" w:right="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suspended,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suspension or deba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ment,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ineligible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participat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on the grounds of a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Act.  </w:t>
      </w:r>
    </w:p>
    <w:p w14:paraId="26A3E935" w14:textId="77777777" w:rsidR="00FB7B03" w:rsidRDefault="00E10BE9">
      <w:pPr>
        <w:tabs>
          <w:tab w:val="left" w:pos="920"/>
          <w:tab w:val="left" w:pos="1640"/>
        </w:tabs>
        <w:spacing w:before="22" w:line="515" w:lineRule="exact"/>
        <w:ind w:left="200" w:right="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not during the Term: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commit a Prohibited Act; and/or  </w:t>
      </w:r>
    </w:p>
    <w:p w14:paraId="26A3E9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7" w14:textId="77777777" w:rsidR="00FB7B03" w:rsidRDefault="00FB7B03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8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108  </w:t>
      </w:r>
      <w:r>
        <w:br w:type="page"/>
      </w:r>
    </w:p>
    <w:p w14:paraId="26A3E93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A" w14:textId="77777777" w:rsidR="00FB7B03" w:rsidRDefault="00E10BE9">
      <w:pPr>
        <w:tabs>
          <w:tab w:val="left" w:pos="920"/>
          <w:tab w:val="left" w:pos="1640"/>
        </w:tabs>
        <w:spacing w:line="275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do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uffer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thing to be done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cause the Authority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ees, consultants,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ub-contractors or agents to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E93B" w14:textId="77777777" w:rsidR="00FB7B03" w:rsidRDefault="00E10BE9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Requirements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incur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relation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Relevant  Requirements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93C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z w:val="24"/>
          <w:szCs w:val="24"/>
        </w:rPr>
        <w:t>,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m:  </w:t>
      </w:r>
    </w:p>
    <w:p w14:paraId="26A3E93D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establish, maintain and enforce,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equire that its Sub-Contractors establish,  </w:t>
      </w:r>
    </w:p>
    <w:p w14:paraId="26A3E93E" w14:textId="77777777" w:rsidR="00FB7B03" w:rsidRDefault="00E10BE9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maintain and enforce, policies and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adequate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compliance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Relevant Re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uirements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occurrence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ohibited Act;  </w:t>
      </w:r>
    </w:p>
    <w:p w14:paraId="26A3E93F" w14:textId="77777777" w:rsidR="00FB7B03" w:rsidRDefault="00E10BE9">
      <w:pPr>
        <w:tabs>
          <w:tab w:val="left" w:pos="920"/>
          <w:tab w:val="left" w:pos="1640"/>
        </w:tabs>
        <w:spacing w:before="234" w:line="276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in place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ention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 (as defined in section 45(3)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46(4) of the Criminal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Act 2017) to ensure that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ociated Persons of the Supplier  </w:t>
      </w:r>
    </w:p>
    <w:p w14:paraId="26A3E940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asion facilitat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offences as defined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that Act;  </w:t>
      </w:r>
    </w:p>
    <w:p w14:paraId="26A3E941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keep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opriate reco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ds of its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paragraph 9.3  </w:t>
      </w:r>
    </w:p>
    <w:p w14:paraId="26A3E942" w14:textId="77777777" w:rsidR="00FB7B03" w:rsidRDefault="00E10BE9">
      <w:pPr>
        <w:tabs>
          <w:tab w:val="left" w:pos="920"/>
          <w:tab w:val="left" w:pos="1640"/>
        </w:tabs>
        <w:spacing w:line="516" w:lineRule="exact"/>
        <w:ind w:left="200" w:right="11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 and 9.3 (b) and make such records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Authority on request;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take account of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about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enting facilitat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asion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</w:p>
    <w:p w14:paraId="26A3E943" w14:textId="77777777" w:rsidR="00FB7B03" w:rsidRDefault="00E10BE9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published and updated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section 47 of the Criminal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Finances Act 2017  </w:t>
      </w:r>
    </w:p>
    <w:p w14:paraId="26A3E944" w14:textId="77777777" w:rsidR="00FB7B03" w:rsidRDefault="00E10BE9">
      <w:pPr>
        <w:tabs>
          <w:tab w:val="left" w:pos="920"/>
        </w:tabs>
        <w:spacing w:before="234" w:line="275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if it 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9.1 and/or 9.2, or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has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Staff  </w:t>
      </w:r>
    </w:p>
    <w:p w14:paraId="26A3E945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e:  </w:t>
      </w:r>
    </w:p>
    <w:p w14:paraId="26A3E946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been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an alleged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 </w:t>
      </w:r>
    </w:p>
    <w:p w14:paraId="26A3E947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Act;   </w:t>
      </w:r>
    </w:p>
    <w:p w14:paraId="26A3E948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been l</w:t>
      </w:r>
      <w:r>
        <w:rPr>
          <w:rFonts w:ascii="Arial" w:hAnsi="Arial" w:cs="Arial"/>
          <w:color w:val="000000"/>
          <w:sz w:val="24"/>
          <w:szCs w:val="24"/>
        </w:rPr>
        <w:t>isted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being debarred,  </w:t>
      </w:r>
    </w:p>
    <w:p w14:paraId="26A3E949" w14:textId="77777777" w:rsidR="00FB7B03" w:rsidRDefault="00E10BE9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suspended,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suspension or deba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ment,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ineligible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on the grounds of a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Act;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/or  </w:t>
      </w:r>
    </w:p>
    <w:p w14:paraId="26A3E94A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(c)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a request or demand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undue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nancial or other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kind  </w:t>
      </w:r>
    </w:p>
    <w:p w14:paraId="26A3E94B" w14:textId="77777777" w:rsidR="00FB7B03" w:rsidRDefault="00E10BE9">
      <w:pPr>
        <w:spacing w:line="276" w:lineRule="exact"/>
        <w:ind w:left="920" w:right="36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Contract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suspects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indir</w:t>
      </w:r>
      <w:r>
        <w:rPr>
          <w:rFonts w:ascii="Arial" w:hAnsi="Arial" w:cs="Arial"/>
          <w:color w:val="000000"/>
          <w:sz w:val="24"/>
          <w:szCs w:val="24"/>
        </w:rPr>
        <w:t>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has committed or attempted to commit a  Prohibited Act.  </w:t>
      </w:r>
    </w:p>
    <w:p w14:paraId="26A3E94C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9.5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the Authority pursuant to paragraph 9.4, the Supplier shall respond  </w:t>
      </w:r>
    </w:p>
    <w:p w14:paraId="26A3E94D" w14:textId="77777777" w:rsidR="00FB7B03" w:rsidRDefault="00E10BE9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ty’s enquiries,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books, records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umentation.  </w:t>
      </w:r>
    </w:p>
    <w:p w14:paraId="26A3E94E" w14:textId="77777777" w:rsidR="00FB7B03" w:rsidRDefault="00E10BE9">
      <w:pPr>
        <w:tabs>
          <w:tab w:val="left" w:pos="920"/>
          <w:tab w:val="left" w:pos="1640"/>
        </w:tabs>
        <w:spacing w:before="21" w:line="516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9.1 and/or 9.2,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to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 </w:t>
      </w:r>
    </w:p>
    <w:p w14:paraId="26A3E94F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acts or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caused the Default; or  </w:t>
      </w:r>
    </w:p>
    <w:p w14:paraId="26A3E950" w14:textId="77777777" w:rsidR="00FB7B03" w:rsidRDefault="00E10BE9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Contract.  </w:t>
      </w:r>
    </w:p>
    <w:p w14:paraId="26A3E951" w14:textId="77777777" w:rsidR="00FB7B03" w:rsidRDefault="00E10BE9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9.7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under paragraph 9.6 shall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 the nature of the  </w:t>
      </w:r>
    </w:p>
    <w:p w14:paraId="26A3E952" w14:textId="77777777" w:rsidR="00FB7B03" w:rsidRDefault="00E10BE9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Prohibited Act, the identity of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the Authority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has commi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Prohibited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and the action that </w:t>
      </w:r>
      <w:r>
        <w:rPr>
          <w:rFonts w:ascii="Arial" w:hAnsi="Arial" w:cs="Arial"/>
          <w:color w:val="000000"/>
          <w:sz w:val="24"/>
          <w:szCs w:val="24"/>
        </w:rPr>
        <w:t xml:space="preserve">the Authority has taken (including,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relevant, the  date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Contract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nates).  </w:t>
      </w:r>
    </w:p>
    <w:p w14:paraId="26A3E953" w14:textId="77777777" w:rsidR="00FB7B03" w:rsidRDefault="00E10BE9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 2 Corporate Social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esponsib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lity  </w:t>
      </w:r>
    </w:p>
    <w:p w14:paraId="26A3E954" w14:textId="77777777" w:rsidR="00FB7B03" w:rsidRDefault="00E10BE9">
      <w:pPr>
        <w:spacing w:before="89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109  </w:t>
      </w:r>
      <w:r>
        <w:br w:type="page"/>
      </w:r>
    </w:p>
    <w:p w14:paraId="26A3E95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56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Zero Hours Contrac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57" w14:textId="77777777" w:rsidR="00FB7B03" w:rsidRDefault="00E10BE9">
      <w:pPr>
        <w:tabs>
          <w:tab w:val="left" w:pos="920"/>
        </w:tabs>
        <w:spacing w:before="114" w:line="276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reference to zero hours contracts,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act,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relate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employees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orkers and not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genuinel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f-employed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aking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 a zero hours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arrangement.  </w:t>
      </w:r>
    </w:p>
    <w:p w14:paraId="26A3E958" w14:textId="77777777" w:rsidR="00FB7B03" w:rsidRDefault="00E10BE9">
      <w:pPr>
        <w:tabs>
          <w:tab w:val="left" w:pos="920"/>
        </w:tabs>
        <w:spacing w:before="234" w:line="275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When offering zero hours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ts, the Supplier shall consider and be clear in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communication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employees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orkers about:  </w:t>
      </w:r>
    </w:p>
    <w:p w14:paraId="26A3E959" w14:textId="77777777" w:rsidR="00FB7B03" w:rsidRDefault="00E10BE9">
      <w:pPr>
        <w:tabs>
          <w:tab w:val="left" w:pos="920"/>
          <w:tab w:val="left" w:pos="1640"/>
        </w:tabs>
        <w:spacing w:before="234" w:line="275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an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is an employee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other rights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E95A" w14:textId="77777777" w:rsidR="00FB7B03" w:rsidRDefault="00E10BE9">
      <w:pPr>
        <w:tabs>
          <w:tab w:val="left" w:pos="1639"/>
        </w:tabs>
        <w:spacing w:before="234" w:line="276" w:lineRule="exact"/>
        <w:ind w:left="200" w:right="12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process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offered and assur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not obliged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accept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occasion; and  </w:t>
      </w:r>
    </w:p>
    <w:p w14:paraId="26A3E95B" w14:textId="77777777" w:rsidR="00FB7B03" w:rsidRDefault="00E10BE9">
      <w:pPr>
        <w:tabs>
          <w:tab w:val="left" w:pos="920"/>
          <w:tab w:val="left" w:pos="1639"/>
        </w:tabs>
        <w:spacing w:before="234" w:line="275" w:lineRule="exact"/>
        <w:ind w:left="200" w:right="12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 </w:t>
      </w:r>
      <w:r>
        <w:rPr>
          <w:rFonts w:ascii="Arial" w:hAnsi="Arial" w:cs="Arial"/>
          <w:color w:val="000000"/>
          <w:sz w:val="24"/>
          <w:szCs w:val="24"/>
        </w:rPr>
        <w:tab/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idual’s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terminate,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at the end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task  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notice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95C" w14:textId="77777777" w:rsidR="00FB7B03" w:rsidRDefault="00FB7B03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5D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Sustainab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lit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5E" w14:textId="77777777" w:rsidR="00FB7B03" w:rsidRDefault="00E10BE9">
      <w:pPr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11.1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95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0" w14:textId="77777777" w:rsidR="00FB7B03" w:rsidRDefault="00E10BE9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appli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able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Standards;  </w:t>
      </w:r>
    </w:p>
    <w:p w14:paraId="26A3E9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2" w14:textId="77777777" w:rsidR="00FB7B03" w:rsidRDefault="00E10BE9">
      <w:pPr>
        <w:tabs>
          <w:tab w:val="left" w:pos="920"/>
          <w:tab w:val="left" w:pos="1640"/>
        </w:tabs>
        <w:spacing w:line="276" w:lineRule="exact"/>
        <w:ind w:left="200" w:right="3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ide, from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me, in a format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reports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effects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E96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4" w14:textId="77777777" w:rsidR="00FB7B03" w:rsidRDefault="00E10BE9">
      <w:pPr>
        <w:tabs>
          <w:tab w:val="left" w:pos="920"/>
          <w:tab w:val="left" w:pos="1640"/>
        </w:tabs>
        <w:spacing w:line="275" w:lineRule="exact"/>
        <w:ind w:left="200" w:right="4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maintain ISO 14001 or BS 8555 or an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standard intended to manage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ibilities; and  </w:t>
      </w:r>
    </w:p>
    <w:p w14:paraId="26A3E96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6" w14:textId="77777777" w:rsidR="00FB7B03" w:rsidRDefault="00E10BE9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in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that:    </w:t>
      </w:r>
    </w:p>
    <w:p w14:paraId="26A3E96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8" w14:textId="77777777" w:rsidR="00FB7B03" w:rsidRDefault="00E10BE9">
      <w:pPr>
        <w:tabs>
          <w:tab w:val="left" w:pos="920"/>
          <w:tab w:val="left" w:pos="1640"/>
        </w:tabs>
        <w:spacing w:line="275" w:lineRule="exact"/>
        <w:ind w:left="200" w:right="169" w:firstLine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supports the Authority’s achievement of the Greening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Commitments;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conser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ener</w:t>
      </w:r>
      <w:r>
        <w:rPr>
          <w:rFonts w:ascii="Arial" w:hAnsi="Arial" w:cs="Arial"/>
          <w:color w:val="000000"/>
          <w:spacing w:val="-3"/>
          <w:sz w:val="24"/>
          <w:szCs w:val="24"/>
        </w:rPr>
        <w:t>gy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ater,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ood, paper and other resources;  </w:t>
      </w:r>
    </w:p>
    <w:p w14:paraId="26A3E96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A" w14:textId="77777777" w:rsidR="00FB7B03" w:rsidRDefault="00E10BE9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reduces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aste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oids the use </w:t>
      </w:r>
      <w:r>
        <w:rPr>
          <w:rFonts w:ascii="Arial" w:hAnsi="Arial" w:cs="Arial"/>
          <w:color w:val="000000"/>
          <w:sz w:val="24"/>
          <w:szCs w:val="24"/>
        </w:rPr>
        <w:t>of o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one deplet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substan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es; and  </w:t>
      </w:r>
    </w:p>
    <w:p w14:paraId="26A3E96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C" w14:textId="77777777" w:rsidR="00FB7B03" w:rsidRDefault="00E10BE9">
      <w:pPr>
        <w:spacing w:line="275" w:lineRule="exact"/>
        <w:ind w:left="1640" w:right="5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ease of greenhou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gases,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olatile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anic compounds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damaging to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and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ironment.  </w:t>
      </w:r>
    </w:p>
    <w:p w14:paraId="26A3E9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C" w14:textId="77777777" w:rsidR="00FB7B03" w:rsidRDefault="00FB7B03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D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110  </w:t>
      </w:r>
      <w:r>
        <w:br w:type="page"/>
      </w:r>
    </w:p>
    <w:p w14:paraId="26A3E97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F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538135"/>
          <w:sz w:val="24"/>
          <w:szCs w:val="24"/>
        </w:rPr>
        <w:t>SCHEDULE 9 – D</w:t>
      </w:r>
      <w:r>
        <w:rPr>
          <w:rFonts w:ascii="Arial" w:hAnsi="Arial" w:cs="Arial"/>
          <w:b/>
          <w:bCs/>
          <w:color w:val="538135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</w:t>
      </w:r>
      <w:r>
        <w:rPr>
          <w:rFonts w:ascii="Arial" w:hAnsi="Arial" w:cs="Arial"/>
          <w:b/>
          <w:bCs/>
          <w:color w:val="538135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 PROCESSING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8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1" w14:textId="77777777" w:rsidR="00FB7B03" w:rsidRDefault="00E10BE9">
      <w:pPr>
        <w:tabs>
          <w:tab w:val="left" w:pos="920"/>
        </w:tabs>
        <w:spacing w:line="276" w:lineRule="exact"/>
        <w:ind w:left="920" w:right="62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  <w:t>The contact details of the Authority’s Data Protection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 are:  </w:t>
      </w:r>
      <w:r>
        <w:br w:type="textWrapping" w:clear="all"/>
      </w:r>
      <w:hyperlink r:id="rId48" w:history="1">
        <w:r>
          <w:rPr>
            <w:rFonts w:ascii="Arial" w:hAnsi="Arial" w:cs="Arial"/>
            <w:color w:val="000000"/>
            <w:sz w:val="24"/>
            <w:szCs w:val="24"/>
          </w:rPr>
          <w:t>data.complian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z w:val="24"/>
            <w:szCs w:val="24"/>
          </w:rPr>
          <w:t>e@justice.go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z w:val="24"/>
          <w:szCs w:val="24"/>
        </w:rPr>
        <w:t>Data Protection Officer, 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France, London,  </w:t>
      </w:r>
    </w:p>
    <w:p w14:paraId="26A3E982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W1H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9AJ.  </w:t>
      </w:r>
    </w:p>
    <w:p w14:paraId="26A3E98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4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contact details of the Supplier’s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Officer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are:                                   </w:t>
      </w:r>
    </w:p>
    <w:p w14:paraId="26A3E98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6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respect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87" w14:textId="77777777" w:rsidR="00FB7B03" w:rsidRDefault="00E10BE9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Authority.  </w:t>
      </w:r>
    </w:p>
    <w:p w14:paraId="26A3E98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9" w14:textId="77777777" w:rsidR="00FB7B03" w:rsidRDefault="00E10BE9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instructions s</w:t>
      </w:r>
      <w:r>
        <w:rPr>
          <w:rFonts w:ascii="Arial" w:hAnsi="Arial" w:cs="Arial"/>
          <w:color w:val="000000"/>
          <w:sz w:val="24"/>
          <w:szCs w:val="24"/>
        </w:rPr>
        <w:t xml:space="preserve">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ated into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9.  </w:t>
      </w:r>
    </w:p>
    <w:p w14:paraId="26A3E98A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10157" w:type="dxa"/>
        <w:tblLayout w:type="fixed"/>
        <w:tblLook w:val="04A0" w:firstRow="1" w:lastRow="0" w:firstColumn="1" w:lastColumn="0" w:noHBand="0" w:noVBand="1"/>
      </w:tblPr>
      <w:tblGrid>
        <w:gridCol w:w="103"/>
        <w:gridCol w:w="2824"/>
        <w:gridCol w:w="103"/>
        <w:gridCol w:w="113"/>
        <w:gridCol w:w="6910"/>
        <w:gridCol w:w="104"/>
      </w:tblGrid>
      <w:tr w:rsidR="00FB7B03" w14:paraId="26A3E992" w14:textId="77777777">
        <w:trPr>
          <w:trHeight w:hRule="exact" w:val="460"/>
        </w:trPr>
        <w:tc>
          <w:tcPr>
            <w:tcW w:w="103" w:type="dxa"/>
            <w:tcBorders>
              <w:right w:val="nil"/>
            </w:tcBorders>
            <w:shd w:val="clear" w:color="auto" w:fill="C0C0C0"/>
          </w:tcPr>
          <w:p w14:paraId="26A3E98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830" w:type="dxa"/>
            <w:tcBorders>
              <w:left w:val="nil"/>
              <w:right w:val="nil"/>
            </w:tcBorders>
            <w:shd w:val="clear" w:color="auto" w:fill="C0C0C0"/>
          </w:tcPr>
          <w:p w14:paraId="26A3E98D" w14:textId="77777777" w:rsidR="00FB7B03" w:rsidRDefault="00E10BE9">
            <w:pPr>
              <w:spacing w:before="9" w:after="20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Description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0C0C0"/>
          </w:tcPr>
          <w:p w14:paraId="26A3E98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C0C0C0"/>
          </w:tcPr>
          <w:p w14:paraId="26A3E9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24" w:type="dxa"/>
            <w:tcBorders>
              <w:left w:val="nil"/>
              <w:right w:val="nil"/>
            </w:tcBorders>
            <w:shd w:val="clear" w:color="auto" w:fill="C0C0C0"/>
          </w:tcPr>
          <w:p w14:paraId="26A3E990" w14:textId="77777777" w:rsidR="00FB7B03" w:rsidRDefault="00E10BE9">
            <w:pPr>
              <w:spacing w:before="9" w:after="20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Details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0C0C0"/>
          </w:tcPr>
          <w:p w14:paraId="26A3E99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997" w14:textId="77777777">
        <w:trPr>
          <w:trHeight w:hRule="exact" w:val="4406"/>
        </w:trPr>
        <w:tc>
          <w:tcPr>
            <w:tcW w:w="103" w:type="dxa"/>
            <w:tcBorders>
              <w:right w:val="nil"/>
            </w:tcBorders>
          </w:tcPr>
          <w:p w14:paraId="26A3E99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4" w14:textId="77777777" w:rsidR="00FB7B03" w:rsidRDefault="00E10BE9">
            <w:pPr>
              <w:spacing w:before="4" w:after="3868" w:line="278" w:lineRule="exact"/>
              <w:ind w:right="5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47424" behindDoc="0" locked="0" layoutInCell="1" allowOverlap="1" wp14:anchorId="26A3FCE0" wp14:editId="26A3FCE1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-310389</wp:posOffset>
                      </wp:positionV>
                      <wp:extent cx="6096" cy="6096"/>
                      <wp:effectExtent l="0" t="0" r="0" b="0"/>
                      <wp:wrapNone/>
                      <wp:docPr id="800" name="Freeform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864B9" id="Freeform 800" o:spid="_x0000_s1026" style="position:absolute;margin-left:146.65pt;margin-top:-24.45pt;width:.5pt;height:.5pt;z-index:25104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7712" behindDoc="0" locked="0" layoutInCell="1" allowOverlap="1" wp14:anchorId="26A3FCE2" wp14:editId="26A3FCE3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01" name="Freeform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2C5B4" id="Freeform 801" o:spid="_x0000_s1026" style="position:absolute;margin-left:146.65pt;margin-top:.05pt;width:.5pt;height:.5pt;z-index:25118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yZ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Subject matter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processing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" w:type="dxa"/>
            <w:tcBorders>
              <w:right w:val="nil"/>
            </w:tcBorders>
          </w:tcPr>
          <w:p w14:paraId="26A3E99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027" w:type="dxa"/>
            <w:gridSpan w:val="2"/>
            <w:tcBorders>
              <w:left w:val="nil"/>
            </w:tcBorders>
          </w:tcPr>
          <w:p w14:paraId="26A3E996" w14:textId="77777777" w:rsidR="00FB7B03" w:rsidRDefault="00E10BE9">
            <w:pPr>
              <w:spacing w:before="834" w:after="2768" w:line="275" w:lineRule="exact"/>
              <w:ind w:right="15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8768" behindDoc="0" locked="0" layoutInCell="1" allowOverlap="1" wp14:anchorId="26A3FCE4" wp14:editId="26A3FC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7239</wp:posOffset>
                      </wp:positionV>
                      <wp:extent cx="4003878" cy="459180"/>
                      <wp:effectExtent l="0" t="0" r="0" b="0"/>
                      <wp:wrapNone/>
                      <wp:docPr id="802" name="Freeform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63419" y="7239"/>
                                <a:ext cx="3889578" cy="344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3" w14:textId="77777777" w:rsidR="00FB7B03" w:rsidRDefault="00E10BE9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[This should be a high level, short descript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on of what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processing is about i.e. its subject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atter of the contract.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E4" id="Freeform 802" o:spid="_x0000_s1044" style="position:absolute;margin-left:0;margin-top:.55pt;width:315.25pt;height:36.15pt;z-index:25084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3" w14:textId="77777777" w:rsidR="00FB7B03" w:rsidRDefault="00E10BE9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[This should be a high level, short descript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on of what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processing is about i.e. its subject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atter of the contract. 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ple: The process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ng is needed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er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 en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ure that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the  Supplier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 effe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tive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y deliver the contract to provide a service  to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bers of the pub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ic]  </w:t>
            </w:r>
          </w:p>
        </w:tc>
      </w:tr>
      <w:tr w:rsidR="00FB7B03" w14:paraId="26A3E99B" w14:textId="77777777">
        <w:trPr>
          <w:trHeight w:hRule="exact" w:val="2197"/>
        </w:trPr>
        <w:tc>
          <w:tcPr>
            <w:tcW w:w="103" w:type="dxa"/>
            <w:tcBorders>
              <w:right w:val="nil"/>
            </w:tcBorders>
          </w:tcPr>
          <w:p w14:paraId="26A3E99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9" w14:textId="77777777" w:rsidR="00FB7B03" w:rsidRDefault="00E10BE9">
            <w:pPr>
              <w:spacing w:before="11" w:after="193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8128" behindDoc="0" locked="0" layoutInCell="1" allowOverlap="1" wp14:anchorId="26A3FCE6" wp14:editId="26A3FCE7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803" name="Freeform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BCC34" id="Freeform 803" o:spid="_x0000_s1026" style="position:absolute;margin-left:146.65pt;margin-top:0;width:.5pt;height:.5pt;z-index:25124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Gc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/VH&#10;zr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Duration of the proce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sing  </w:t>
            </w:r>
          </w:p>
        </w:tc>
        <w:tc>
          <w:tcPr>
            <w:tcW w:w="7141" w:type="dxa"/>
            <w:gridSpan w:val="3"/>
          </w:tcPr>
          <w:p w14:paraId="26A3E99A" w14:textId="77777777" w:rsidR="00FB7B03" w:rsidRDefault="00E10BE9">
            <w:pPr>
              <w:spacing w:before="11" w:after="193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[Clearly set out the du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ation of the processing including dates]  </w:t>
            </w:r>
          </w:p>
        </w:tc>
      </w:tr>
      <w:tr w:rsidR="00FB7B03" w14:paraId="26A3E9A2" w14:textId="77777777">
        <w:trPr>
          <w:trHeight w:hRule="exact" w:val="4130"/>
        </w:trPr>
        <w:tc>
          <w:tcPr>
            <w:tcW w:w="103" w:type="dxa"/>
            <w:tcBorders>
              <w:right w:val="nil"/>
            </w:tcBorders>
          </w:tcPr>
          <w:p w14:paraId="26A3E99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D" w14:textId="77777777" w:rsidR="00FB7B03" w:rsidRDefault="00E10BE9">
            <w:pPr>
              <w:spacing w:before="5" w:after="3590" w:line="278" w:lineRule="exact"/>
              <w:ind w:righ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26A3FCE8" wp14:editId="26A3FCE9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1143</wp:posOffset>
                      </wp:positionV>
                      <wp:extent cx="6096" cy="6096"/>
                      <wp:effectExtent l="0" t="0" r="0" b="0"/>
                      <wp:wrapNone/>
                      <wp:docPr id="804" name="Freeform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1067F" id="Freeform 804" o:spid="_x0000_s1026" style="position:absolute;margin-left:146.65pt;margin-top:.1pt;width:.5pt;height:.5pt;z-index:25134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oZ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6/ec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Nature and pur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oses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processing  </w:t>
            </w:r>
          </w:p>
        </w:tc>
        <w:tc>
          <w:tcPr>
            <w:tcW w:w="113" w:type="dxa"/>
            <w:tcBorders>
              <w:right w:val="nil"/>
            </w:tcBorders>
          </w:tcPr>
          <w:p w14:paraId="26A3E99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027" w:type="dxa"/>
            <w:gridSpan w:val="2"/>
            <w:tcBorders>
              <w:left w:val="nil"/>
            </w:tcBorders>
          </w:tcPr>
          <w:p w14:paraId="26A3E99F" w14:textId="77777777" w:rsidR="00FB7B03" w:rsidRDefault="00E10BE9">
            <w:pPr>
              <w:spacing w:before="5" w:line="276" w:lineRule="exact"/>
              <w:ind w:right="1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[Be a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specific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as pos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ible, but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ake sure that you cover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all  intended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pur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oses. The nature of the proces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ing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eans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any  operat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on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such as collection, re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ording,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sation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, structuring,  </w:t>
            </w:r>
          </w:p>
          <w:p w14:paraId="26A3E9A0" w14:textId="77777777" w:rsidR="00FB7B03" w:rsidRDefault="00E10BE9">
            <w:pPr>
              <w:spacing w:line="276" w:lineRule="exact"/>
              <w:ind w:right="-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storage, adaptation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alteration, retrieval, consultat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on, use,  disclosure b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trans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ission, dis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ination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othe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wise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aking  available, align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or co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bination, re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triction, era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ure or  de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struction of data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whether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or not by auto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ated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eans)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etc.The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 purpo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ight include: 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ploy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processing, statutory  obligation, recruit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assess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ent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]  </w:t>
            </w:r>
          </w:p>
          <w:p w14:paraId="26A3E9A1" w14:textId="77777777" w:rsidR="00FB7B03" w:rsidRDefault="00E10BE9">
            <w:pPr>
              <w:spacing w:after="1387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26A3E9A3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3088" behindDoc="0" locked="0" layoutInCell="1" allowOverlap="1" wp14:anchorId="26A3FCEA" wp14:editId="26A3FCEB">
                <wp:simplePos x="0" y="0"/>
                <wp:positionH relativeFrom="page">
                  <wp:posOffset>457200</wp:posOffset>
                </wp:positionH>
                <wp:positionV relativeFrom="paragraph">
                  <wp:posOffset>-175260</wp:posOffset>
                </wp:positionV>
                <wp:extent cx="6095" cy="6096"/>
                <wp:effectExtent l="0" t="0" r="0" b="0"/>
                <wp:wrapNone/>
                <wp:docPr id="805" name="Freeform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AA858" id="Freeform 805" o:spid="_x0000_s1026" style="position:absolute;margin-left:36pt;margin-top:-13.8pt;width:.5pt;height:.5pt;z-index:25103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s+Wg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8208" behindDoc="0" locked="0" layoutInCell="1" allowOverlap="1" wp14:anchorId="26A3FCEC" wp14:editId="26A3FCED">
                <wp:simplePos x="0" y="0"/>
                <wp:positionH relativeFrom="page">
                  <wp:posOffset>457200</wp:posOffset>
                </wp:positionH>
                <wp:positionV relativeFrom="paragraph">
                  <wp:posOffset>-175260</wp:posOffset>
                </wp:positionV>
                <wp:extent cx="6095" cy="6096"/>
                <wp:effectExtent l="0" t="0" r="0" b="0"/>
                <wp:wrapNone/>
                <wp:docPr id="806" name="Freeform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EB1C1" id="Freeform 806" o:spid="_x0000_s1026" style="position:absolute;margin-left:36pt;margin-top:-13.8pt;width:.5pt;height:.5pt;z-index:25103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0736" behindDoc="0" locked="0" layoutInCell="1" allowOverlap="1" wp14:anchorId="26A3FCEE" wp14:editId="26A3FCEF">
                <wp:simplePos x="0" y="0"/>
                <wp:positionH relativeFrom="page">
                  <wp:posOffset>6926326</wp:posOffset>
                </wp:positionH>
                <wp:positionV relativeFrom="paragraph">
                  <wp:posOffset>-175260</wp:posOffset>
                </wp:positionV>
                <wp:extent cx="6096" cy="6096"/>
                <wp:effectExtent l="0" t="0" r="0" b="0"/>
                <wp:wrapNone/>
                <wp:docPr id="807" name="Freeform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8C273" id="Freeform 807" o:spid="_x0000_s1026" style="position:absolute;margin-left:545.4pt;margin-top:-13.8pt;width:.5pt;height:.5pt;z-index:25106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fQ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V99y&#10;ps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56640" behindDoc="0" locked="0" layoutInCell="1" allowOverlap="1" wp14:anchorId="26A3FCF0" wp14:editId="26A3FCF1">
                <wp:simplePos x="0" y="0"/>
                <wp:positionH relativeFrom="page">
                  <wp:posOffset>6926326</wp:posOffset>
                </wp:positionH>
                <wp:positionV relativeFrom="paragraph">
                  <wp:posOffset>-175260</wp:posOffset>
                </wp:positionV>
                <wp:extent cx="6096" cy="6096"/>
                <wp:effectExtent l="0" t="0" r="0" b="0"/>
                <wp:wrapNone/>
                <wp:docPr id="808" name="Freeform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08522" id="Freeform 808" o:spid="_x0000_s1026" style="position:absolute;margin-left:545.4pt;margin-top:-13.8pt;width:.5pt;height:.5pt;z-index:25105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yL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26A3FCF2" wp14:editId="26A3FCF3">
                <wp:simplePos x="0" y="0"/>
                <wp:positionH relativeFrom="page">
                  <wp:posOffset>457200</wp:posOffset>
                </wp:positionH>
                <wp:positionV relativeFrom="paragraph">
                  <wp:posOffset>135637</wp:posOffset>
                </wp:positionV>
                <wp:extent cx="6095" cy="6096"/>
                <wp:effectExtent l="0" t="0" r="0" b="0"/>
                <wp:wrapNone/>
                <wp:docPr id="809" name="Freeform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18EF8" id="Freeform 809" o:spid="_x0000_s1026" style="position:absolute;margin-left:36pt;margin-top:10.7pt;width:.5pt;height:.5pt;z-index:25117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2s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8976" behindDoc="0" locked="0" layoutInCell="1" allowOverlap="1" wp14:anchorId="26A3FCF4" wp14:editId="26A3FCF5">
                <wp:simplePos x="0" y="0"/>
                <wp:positionH relativeFrom="page">
                  <wp:posOffset>6926326</wp:posOffset>
                </wp:positionH>
                <wp:positionV relativeFrom="paragraph">
                  <wp:posOffset>135637</wp:posOffset>
                </wp:positionV>
                <wp:extent cx="6096" cy="6096"/>
                <wp:effectExtent l="0" t="0" r="0" b="0"/>
                <wp:wrapNone/>
                <wp:docPr id="810" name="Freeform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C9752" id="Freeform 810" o:spid="_x0000_s1026" style="position:absolute;margin-left:545.4pt;margin-top:10.7pt;width:.5pt;height:.5pt;z-index:25119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3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41984" behindDoc="0" locked="0" layoutInCell="1" allowOverlap="1" wp14:anchorId="26A3FCF6" wp14:editId="26A3FCF7">
                <wp:simplePos x="0" y="0"/>
                <wp:positionH relativeFrom="page">
                  <wp:posOffset>457200</wp:posOffset>
                </wp:positionH>
                <wp:positionV relativeFrom="paragraph">
                  <wp:posOffset>142366</wp:posOffset>
                </wp:positionV>
                <wp:extent cx="6095" cy="6097"/>
                <wp:effectExtent l="0" t="0" r="0" b="0"/>
                <wp:wrapNone/>
                <wp:docPr id="811" name="Freeform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F0D5F" id="Freeform 811" o:spid="_x0000_s1026" style="position:absolute;margin-left:36pt;margin-top:11.2pt;width:.5pt;height:.5pt;z-index:25124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7344" behindDoc="0" locked="0" layoutInCell="1" allowOverlap="1" wp14:anchorId="26A3FCF8" wp14:editId="26A3FCF9">
                <wp:simplePos x="0" y="0"/>
                <wp:positionH relativeFrom="page">
                  <wp:posOffset>6926326</wp:posOffset>
                </wp:positionH>
                <wp:positionV relativeFrom="paragraph">
                  <wp:posOffset>142366</wp:posOffset>
                </wp:positionV>
                <wp:extent cx="6096" cy="6097"/>
                <wp:effectExtent l="0" t="0" r="0" b="0"/>
                <wp:wrapNone/>
                <wp:docPr id="812" name="Freeform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3FEBF" id="Freeform 812" o:spid="_x0000_s1026" style="position:absolute;margin-left:545.4pt;margin-top:11.2pt;width:.5pt;height:.5pt;z-index:25125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er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UL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B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8240" behindDoc="0" locked="0" layoutInCell="1" allowOverlap="1" wp14:anchorId="26A3FCFA" wp14:editId="26A3FCFB">
                <wp:simplePos x="0" y="0"/>
                <wp:positionH relativeFrom="page">
                  <wp:posOffset>457200</wp:posOffset>
                </wp:positionH>
                <wp:positionV relativeFrom="paragraph">
                  <wp:posOffset>148464</wp:posOffset>
                </wp:positionV>
                <wp:extent cx="6095" cy="6096"/>
                <wp:effectExtent l="0" t="0" r="0" b="0"/>
                <wp:wrapNone/>
                <wp:docPr id="813" name="Freeform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59F4B" id="Freeform 813" o:spid="_x0000_s1026" style="position:absolute;margin-left:36pt;margin-top:11.7pt;width:.5pt;height:.5pt;z-index:25133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0HXAIAAJcFAAAOAAAAZHJzL2Uyb0RvYy54bWysVMGO2yAQvVfqPyDuje1U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6672" behindDoc="0" locked="0" layoutInCell="1" allowOverlap="1" wp14:anchorId="26A3FCFC" wp14:editId="26A3FCFD">
                <wp:simplePos x="0" y="0"/>
                <wp:positionH relativeFrom="page">
                  <wp:posOffset>6926326</wp:posOffset>
                </wp:positionH>
                <wp:positionV relativeFrom="paragraph">
                  <wp:posOffset>148464</wp:posOffset>
                </wp:positionV>
                <wp:extent cx="6096" cy="6096"/>
                <wp:effectExtent l="0" t="0" r="0" b="0"/>
                <wp:wrapNone/>
                <wp:docPr id="814" name="Freeform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E392E" id="Freeform 814" o:spid="_x0000_s1026" style="position:absolute;margin-left:545.4pt;margin-top:11.7pt;width:.5pt;height:.5pt;z-index:25135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dpWwIAAJcFAAAOAAAAZHJzL2Uyb0RvYy54bWysVE2P2yAQvVfqf0DcG9tRu9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tnnP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B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9" w14:textId="77777777" w:rsidR="00FB7B03" w:rsidRDefault="00FB7B03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A" w14:textId="77777777" w:rsidR="00FB7B03" w:rsidRDefault="00E10BE9">
      <w:pPr>
        <w:spacing w:before="120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 wp14:anchorId="26A3FCFE" wp14:editId="26A3FCFF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815" name="Freeform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4E236" id="Freeform 815" o:spid="_x0000_s1026" style="position:absolute;margin-left:36pt;margin-top:-.55pt;width:.5pt;height:.5pt;z-index:2513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ZO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6A3FD00" wp14:editId="26A3FD01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816" name="Freefor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1D76A" id="Freeform 816" o:spid="_x0000_s1026" style="position:absolute;margin-left:36pt;margin-top:-.55pt;width:.5pt;height:.5pt;z-index: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TzJuH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344" behindDoc="0" locked="0" layoutInCell="1" allowOverlap="1" wp14:anchorId="26A3FD02" wp14:editId="26A3FD03">
                <wp:simplePos x="0" y="0"/>
                <wp:positionH relativeFrom="page">
                  <wp:posOffset>2391410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7" name="Freeform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0D975" id="Freeform 817" o:spid="_x0000_s1026" style="position:absolute;margin-left:188.3pt;margin-top:-.55pt;width:.5pt;height:.5pt;z-index:25138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26A3FD04" wp14:editId="26A3FD05">
                <wp:simplePos x="0" y="0"/>
                <wp:positionH relativeFrom="page">
                  <wp:posOffset>6926326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8" name="Freeform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91C30" id="Freeform 818" o:spid="_x0000_s1026" style="position:absolute;margin-left:545.4pt;margin-top:-.55pt;width:.5pt;height:.5pt;z-index:2514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H7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26A3FD06" wp14:editId="26A3FD07">
                <wp:simplePos x="0" y="0"/>
                <wp:positionH relativeFrom="page">
                  <wp:posOffset>6926326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9" name="Freeform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F5F5B" id="Freeform 819" o:spid="_x0000_s1026" style="position:absolute;margin-left:545.4pt;margin-top:-.55pt;width:.5pt;height:.5pt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111  </w:t>
      </w:r>
      <w:r>
        <w:br w:type="page"/>
      </w:r>
    </w:p>
    <w:p w14:paraId="26A3E9C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10167" w:type="dxa"/>
        <w:tblLayout w:type="fixed"/>
        <w:tblLook w:val="04A0" w:firstRow="1" w:lastRow="0" w:firstColumn="1" w:lastColumn="0" w:noHBand="0" w:noVBand="1"/>
      </w:tblPr>
      <w:tblGrid>
        <w:gridCol w:w="3040"/>
        <w:gridCol w:w="7127"/>
      </w:tblGrid>
      <w:tr w:rsidR="00FB7B03" w14:paraId="26A3E9CF" w14:textId="77777777">
        <w:trPr>
          <w:trHeight w:hRule="exact" w:val="1502"/>
        </w:trPr>
        <w:tc>
          <w:tcPr>
            <w:tcW w:w="3046" w:type="dxa"/>
          </w:tcPr>
          <w:p w14:paraId="26A3E9CD" w14:textId="77777777" w:rsidR="00FB7B03" w:rsidRDefault="00E10B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2016" behindDoc="0" locked="0" layoutInCell="1" allowOverlap="1" wp14:anchorId="26A3FD08" wp14:editId="26A3FD0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-6045</wp:posOffset>
                      </wp:positionV>
                      <wp:extent cx="6095" cy="6096"/>
                      <wp:effectExtent l="0" t="0" r="0" b="0"/>
                      <wp:wrapNone/>
                      <wp:docPr id="820" name="Freeform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1E3A0" id="Freeform 820" o:spid="_x0000_s1026" style="position:absolute;margin-left:0;margin-top:-.5pt;width:.5pt;height:.5pt;z-index:25090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eWgIAAJcFAAAOAAAAZHJzL2Uyb0RvYy54bWysVMGO2yAQvVfqPyDuXTuRN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0992" behindDoc="0" locked="0" layoutInCell="1" allowOverlap="1" wp14:anchorId="26A3FD0A" wp14:editId="26A3FD0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-6045</wp:posOffset>
                      </wp:positionV>
                      <wp:extent cx="6095" cy="6096"/>
                      <wp:effectExtent l="0" t="0" r="0" b="0"/>
                      <wp:wrapNone/>
                      <wp:docPr id="821" name="Freeform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40AFC" id="Freeform 821" o:spid="_x0000_s1026" style="position:absolute;margin-left:0;margin-top:-.5pt;width:.5pt;height:.5pt;z-index:25090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0Z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y0a&#10;zrSYsEhbBxAtZ3EOHTpav8LAJ/vo5j+Pwyj31LspflEIO5Gr5+IqnAKTOLmsP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3040" behindDoc="0" locked="0" layoutInCell="1" allowOverlap="1" wp14:anchorId="26A3FD0C" wp14:editId="26A3FD0D">
                      <wp:simplePos x="0" y="0"/>
                      <wp:positionH relativeFrom="page">
                        <wp:posOffset>1934210</wp:posOffset>
                      </wp:positionH>
                      <wp:positionV relativeFrom="paragraph">
                        <wp:posOffset>-6045</wp:posOffset>
                      </wp:positionV>
                      <wp:extent cx="6096" cy="6096"/>
                      <wp:effectExtent l="0" t="0" r="0" b="0"/>
                      <wp:wrapNone/>
                      <wp:docPr id="822" name="Freeform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E9146" id="Freeform 822" o:spid="_x0000_s1026" style="position:absolute;margin-left:152.3pt;margin-top:-.5pt;width:.5pt;height:.5pt;z-index:25090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qw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S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141" w:type="dxa"/>
          </w:tcPr>
          <w:p w14:paraId="26A3E9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9D2" w14:textId="77777777">
        <w:trPr>
          <w:trHeight w:hRule="exact" w:val="2749"/>
        </w:trPr>
        <w:tc>
          <w:tcPr>
            <w:tcW w:w="3046" w:type="dxa"/>
          </w:tcPr>
          <w:p w14:paraId="26A3E9D0" w14:textId="77777777" w:rsidR="00FB7B03" w:rsidRDefault="00E10BE9">
            <w:pPr>
              <w:spacing w:before="4" w:after="2210" w:line="278" w:lineRule="exact"/>
              <w:ind w:left="92" w:right="38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66528" behindDoc="0" locked="0" layoutInCell="1" allowOverlap="1" wp14:anchorId="26A3FD0E" wp14:editId="26A3FD0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508</wp:posOffset>
                      </wp:positionV>
                      <wp:extent cx="6095" cy="6096"/>
                      <wp:effectExtent l="0" t="0" r="0" b="0"/>
                      <wp:wrapNone/>
                      <wp:docPr id="823" name="Freeform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B86AD" id="Freeform 823" o:spid="_x0000_s1026" style="position:absolute;margin-left:0;margin-top:.05pt;width:.5pt;height:.5pt;z-index:25096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uX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4uP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4720" behindDoc="0" locked="0" layoutInCell="1" allowOverlap="1" wp14:anchorId="26A3FD10" wp14:editId="26A3FD11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24" name="Freeform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C38AF" id="Freeform 824" o:spid="_x0000_s1026" style="position:absolute;margin-left:152.3pt;margin-top:.05pt;width:.5pt;height:.5pt;z-index:25097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H5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V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 of Pers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Data  being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 </w:t>
            </w:r>
          </w:p>
        </w:tc>
        <w:tc>
          <w:tcPr>
            <w:tcW w:w="7141" w:type="dxa"/>
          </w:tcPr>
          <w:p w14:paraId="26A3E9D1" w14:textId="77777777" w:rsidR="00FB7B03" w:rsidRDefault="00E10BE9">
            <w:pPr>
              <w:spacing w:before="5" w:after="2215" w:line="275" w:lineRule="exact"/>
              <w:ind w:left="93" w:right="4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ples here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nclude: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e, address, date of birth, NI  </w:t>
            </w:r>
            <w:r>
              <w:br w:type="textWrapping" w:clear="all"/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ber, telephone nu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ber, pay, i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ages, bio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etric data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]  </w:t>
            </w:r>
          </w:p>
        </w:tc>
      </w:tr>
      <w:tr w:rsidR="00FB7B03" w14:paraId="26A3E9D6" w14:textId="77777777">
        <w:trPr>
          <w:trHeight w:hRule="exact" w:val="2474"/>
        </w:trPr>
        <w:tc>
          <w:tcPr>
            <w:tcW w:w="3046" w:type="dxa"/>
          </w:tcPr>
          <w:p w14:paraId="26A3E9D3" w14:textId="77777777" w:rsidR="00FB7B03" w:rsidRDefault="00E10BE9">
            <w:pPr>
              <w:spacing w:before="3" w:after="1935" w:line="279" w:lineRule="exact"/>
              <w:ind w:left="92" w:right="7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57664" behindDoc="0" locked="0" layoutInCell="1" allowOverlap="1" wp14:anchorId="26A3FD12" wp14:editId="26A3FD1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508</wp:posOffset>
                      </wp:positionV>
                      <wp:extent cx="6095" cy="6096"/>
                      <wp:effectExtent l="0" t="0" r="0" b="0"/>
                      <wp:wrapNone/>
                      <wp:docPr id="825" name="Freeform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53D82" id="Freeform 825" o:spid="_x0000_s1026" style="position:absolute;margin-left:0;margin-top:.05pt;width:.5pt;height:.5pt;z-index:25105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DeWg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67904" behindDoc="0" locked="0" layoutInCell="1" allowOverlap="1" wp14:anchorId="26A3FD14" wp14:editId="26A3FD15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26" name="Freeform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77F1A" id="Freeform 826" o:spid="_x0000_s1026" style="position:absolute;margin-left:152.3pt;margin-top:.05pt;width:.5pt;height:.5pt;z-index:25106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d3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a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Categories of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ata  Subject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41" w:type="dxa"/>
          </w:tcPr>
          <w:p w14:paraId="26A3E9D4" w14:textId="77777777" w:rsidR="00FB7B03" w:rsidRDefault="00E10BE9">
            <w:pPr>
              <w:spacing w:before="5" w:line="276" w:lineRule="exact"/>
              <w:ind w:left="93" w:right="39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ples include: Staff (including volunteers, agents, and  </w:t>
            </w:r>
            <w:r>
              <w:br w:type="textWrapping" w:clear="all"/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porary workers), custo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ers/ clients, suppliers,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ents,  students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/ pupils,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embers of the public, u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ers of a particu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ar  </w:t>
            </w:r>
          </w:p>
          <w:p w14:paraId="26A3E9D5" w14:textId="77777777" w:rsidR="00FB7B03" w:rsidRDefault="00E10BE9">
            <w:pPr>
              <w:spacing w:after="1388" w:line="267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]  </w:t>
            </w:r>
          </w:p>
        </w:tc>
      </w:tr>
      <w:tr w:rsidR="00FB7B03" w14:paraId="26A3E9DA" w14:textId="77777777">
        <w:trPr>
          <w:trHeight w:hRule="exact" w:val="2750"/>
        </w:trPr>
        <w:tc>
          <w:tcPr>
            <w:tcW w:w="3046" w:type="dxa"/>
          </w:tcPr>
          <w:p w14:paraId="26A3E9D7" w14:textId="77777777" w:rsidR="00FB7B03" w:rsidRDefault="00E10BE9">
            <w:pPr>
              <w:spacing w:before="7" w:line="276" w:lineRule="exact"/>
              <w:ind w:left="92" w:right="3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1568" behindDoc="0" locked="0" layoutInCell="1" allowOverlap="1" wp14:anchorId="26A3FD16" wp14:editId="26A3FD1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</wp:posOffset>
                      </wp:positionV>
                      <wp:extent cx="6095" cy="6096"/>
                      <wp:effectExtent l="0" t="0" r="0" b="0"/>
                      <wp:wrapNone/>
                      <wp:docPr id="827" name="Freeform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2B574" id="Freeform 827" o:spid="_x0000_s1026" style="position:absolute;margin-left:0;margin-top:0;width:.5pt;height:.5pt;z-index:25118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ZQ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7xa3&#10;nGkxYpG2DiBazuIcOnS0foWBT/bRTX8eh1HuqXNj/KIQdiJXz8VVOAUmcXJZf77h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3856" behindDoc="0" locked="0" layoutInCell="1" allowOverlap="1" wp14:anchorId="26A3FD18" wp14:editId="26A3FD19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828" name="Freeform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D13A6" id="Freeform 828" o:spid="_x0000_s1026" style="position:absolute;margin-left:152.3pt;margin-top:0;width:.5pt;height:.5pt;z-index:25119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dr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W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Plan for retur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destruction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data  once the process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ng is  comp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ete  </w:t>
            </w:r>
          </w:p>
          <w:p w14:paraId="26A3E9D8" w14:textId="77777777" w:rsidR="00FB7B03" w:rsidRDefault="00E10BE9">
            <w:pPr>
              <w:spacing w:before="174" w:after="356" w:line="276" w:lineRule="exact"/>
              <w:ind w:left="92" w:right="-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Unless requirement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under  union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member 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ate la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to pre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that type of  data  </w:t>
            </w:r>
          </w:p>
        </w:tc>
        <w:tc>
          <w:tcPr>
            <w:tcW w:w="7141" w:type="dxa"/>
          </w:tcPr>
          <w:p w14:paraId="26A3E9D9" w14:textId="77777777" w:rsidR="00FB7B03" w:rsidRDefault="00E10BE9">
            <w:pPr>
              <w:spacing w:before="4" w:after="2217" w:line="275" w:lineRule="exact"/>
              <w:ind w:left="93" w:right="7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[Describe how long the data will be retained for, how it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  returned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or destroyed]  </w:t>
            </w:r>
          </w:p>
        </w:tc>
      </w:tr>
    </w:tbl>
    <w:p w14:paraId="26A3E9DB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08160" behindDoc="0" locked="0" layoutInCell="1" allowOverlap="1" wp14:anchorId="26A3FD1A" wp14:editId="26A3FD1B">
                <wp:simplePos x="0" y="0"/>
                <wp:positionH relativeFrom="page">
                  <wp:posOffset>6926326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829" name="Freeform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48002" id="Freeform 829" o:spid="_x0000_s1026" style="position:absolute;margin-left:545.4pt;margin-top:-13.8pt;width:.5pt;height:.5pt;z-index:25090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ws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t+u7z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6112" behindDoc="0" locked="0" layoutInCell="1" allowOverlap="1" wp14:anchorId="26A3FD1C" wp14:editId="26A3FD1D">
                <wp:simplePos x="0" y="0"/>
                <wp:positionH relativeFrom="page">
                  <wp:posOffset>6926326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830" name="Freeform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DF008" id="Freeform 830" o:spid="_x0000_s1026" style="position:absolute;margin-left:545.4pt;margin-top:-13.8pt;width:.5pt;height:.5pt;z-index:25090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F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3936" behindDoc="0" locked="0" layoutInCell="1" allowOverlap="1" wp14:anchorId="26A3FD1E" wp14:editId="26A3FD1F">
                <wp:simplePos x="0" y="0"/>
                <wp:positionH relativeFrom="page">
                  <wp:posOffset>6926326</wp:posOffset>
                </wp:positionH>
                <wp:positionV relativeFrom="paragraph">
                  <wp:posOffset>96012</wp:posOffset>
                </wp:positionV>
                <wp:extent cx="6096" cy="6096"/>
                <wp:effectExtent l="0" t="0" r="0" b="0"/>
                <wp:wrapNone/>
                <wp:docPr id="831" name="Freeform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5266E" id="Freeform 831" o:spid="_x0000_s1026" style="position:absolute;margin-left:545.4pt;margin-top:7.55pt;width:.5pt;height:.5pt;z-index:25098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oJWwIAAJcFAAAOAAAAZHJzL2Uyb0RvYy54bWysVE2P2yAQvVfqf0DcG9uput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9n3D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9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3024" behindDoc="0" locked="0" layoutInCell="1" allowOverlap="1" wp14:anchorId="26A3FD20" wp14:editId="26A3FD21">
                <wp:simplePos x="0" y="0"/>
                <wp:positionH relativeFrom="page">
                  <wp:posOffset>6926326</wp:posOffset>
                </wp:positionH>
                <wp:positionV relativeFrom="paragraph">
                  <wp:posOffset>102107</wp:posOffset>
                </wp:positionV>
                <wp:extent cx="6096" cy="6096"/>
                <wp:effectExtent l="0" t="0" r="0" b="0"/>
                <wp:wrapNone/>
                <wp:docPr id="832" name="Freeform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FBE458" id="Freeform 832" o:spid="_x0000_s1026" style="position:absolute;margin-left:545.4pt;margin-top:8.05pt;width:.5pt;height:.5pt;z-index:25107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fA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3684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2" w14:textId="77777777" w:rsidR="00FB7B03" w:rsidRDefault="00E10B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2048" behindDoc="0" locked="0" layoutInCell="1" allowOverlap="1" wp14:anchorId="26A3FD22" wp14:editId="26A3FD23">
                <wp:simplePos x="0" y="0"/>
                <wp:positionH relativeFrom="page">
                  <wp:posOffset>6926326</wp:posOffset>
                </wp:positionH>
                <wp:positionV relativeFrom="paragraph">
                  <wp:posOffset>108584</wp:posOffset>
                </wp:positionV>
                <wp:extent cx="6096" cy="6096"/>
                <wp:effectExtent l="0" t="0" r="0" b="0"/>
                <wp:wrapNone/>
                <wp:docPr id="833" name="Freeform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E78EF" id="Freeform 833" o:spid="_x0000_s1026" style="position:absolute;margin-left:545.4pt;margin-top:8.55pt;width:.5pt;height:.5pt;z-index:25120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yHWwIAAJcFAAAOAAAAZHJzL2Uyb0RvYy54bWysVE2P2yAQvVfqf0DcGztZNd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B" w14:textId="77777777" w:rsidR="00FB7B03" w:rsidRDefault="00FB7B03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C" w14:textId="77777777" w:rsidR="00FB7B03" w:rsidRDefault="00E10BE9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17408" behindDoc="0" locked="0" layoutInCell="1" allowOverlap="1" wp14:anchorId="26A3FD24" wp14:editId="26A3FD25">
                <wp:simplePos x="0" y="0"/>
                <wp:positionH relativeFrom="page">
                  <wp:posOffset>457200</wp:posOffset>
                </wp:positionH>
                <wp:positionV relativeFrom="paragraph">
                  <wp:posOffset>-6350</wp:posOffset>
                </wp:positionV>
                <wp:extent cx="6095" cy="6095"/>
                <wp:effectExtent l="0" t="0" r="0" b="0"/>
                <wp:wrapNone/>
                <wp:docPr id="834" name="Freeform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03788" id="Freeform 834" o:spid="_x0000_s1026" style="position:absolute;margin-left:36pt;margin-top:-.5pt;width:.5pt;height:.5pt;z-index:25121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uuWwIAAJcFAAAOAAAAZHJzL2Uyb0RvYy54bWysVFFv2yAQfp+0/4B4X+1ka9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9v0H&#10;zrQYsUhbBxAlZ3ENFZqsX6Hjo31w88yjGekeOzfGPxJhR1L1VFSFY2ASF2/qT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2288" behindDoc="0" locked="0" layoutInCell="1" allowOverlap="1" wp14:anchorId="26A3FD26" wp14:editId="26A3FD27">
                <wp:simplePos x="0" y="0"/>
                <wp:positionH relativeFrom="page">
                  <wp:posOffset>457200</wp:posOffset>
                </wp:positionH>
                <wp:positionV relativeFrom="paragraph">
                  <wp:posOffset>-6350</wp:posOffset>
                </wp:positionV>
                <wp:extent cx="6095" cy="6095"/>
                <wp:effectExtent l="0" t="0" r="0" b="0"/>
                <wp:wrapNone/>
                <wp:docPr id="835" name="Freeform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2131D" id="Freeform 835" o:spid="_x0000_s1026" style="position:absolute;margin-left:36pt;margin-top:-.5pt;width:.5pt;height:.5pt;z-index:25121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3552" behindDoc="0" locked="0" layoutInCell="1" allowOverlap="1" wp14:anchorId="26A3FD28" wp14:editId="26A3FD29">
                <wp:simplePos x="0" y="0"/>
                <wp:positionH relativeFrom="page">
                  <wp:posOffset>2391410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6" name="Freeform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FF644" id="Freeform 836" o:spid="_x0000_s1026" style="position:absolute;margin-left:188.3pt;margin-top:-.5pt;width:.5pt;height:.5pt;z-index:25122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dAWw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3792" behindDoc="0" locked="0" layoutInCell="1" allowOverlap="1" wp14:anchorId="26A3FD2A" wp14:editId="26A3FD2B">
                <wp:simplePos x="0" y="0"/>
                <wp:positionH relativeFrom="page">
                  <wp:posOffset>6926326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7" name="Freeform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F0DCF" id="Freeform 837" o:spid="_x0000_s1026" style="position:absolute;margin-left:545.4pt;margin-top:-.5pt;width:.5pt;height:.5pt;z-index:25123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wHXAIAAJcFAAAOAAAAZHJzL2Uyb0RvYy54bWysVE2P2yAQvVfqf0DcGzupNr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7z7e&#10;cqbFiEXaOoBoOYtz6NDR+hUGPtlHN/15HEa5p86N8YtC2IlcPRdX4RSYxMll/Wn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0720" behindDoc="0" locked="0" layoutInCell="1" allowOverlap="1" wp14:anchorId="26A3FD2C" wp14:editId="26A3FD2D">
                <wp:simplePos x="0" y="0"/>
                <wp:positionH relativeFrom="page">
                  <wp:posOffset>6926326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8" name="Freeform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376E5" id="Freeform 838" o:spid="_x0000_s1026" style="position:absolute;margin-left:545.4pt;margin-top:-.5pt;width:.5pt;height:.5pt;z-index:25123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dc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FD" w14:textId="77777777" w:rsidR="00FB7B03" w:rsidRDefault="00E10BE9">
      <w:pPr>
        <w:spacing w:line="275" w:lineRule="exact"/>
        <w:ind w:left="200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 WITNESS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the date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appears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at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head of page 1.  </w:t>
      </w:r>
    </w:p>
    <w:p w14:paraId="26A3E9FE" w14:textId="77777777" w:rsidR="00FB7B03" w:rsidRDefault="00E10BE9">
      <w:pPr>
        <w:spacing w:before="214" w:line="297" w:lineRule="exact"/>
        <w:ind w:left="334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SIGNED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ustice  </w:t>
      </w:r>
    </w:p>
    <w:p w14:paraId="26A3E9FF" w14:textId="47DBDD58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7EDD25F7" wp14:editId="72561A25">
                <wp:simplePos x="0" y="0"/>
                <wp:positionH relativeFrom="column">
                  <wp:posOffset>1016000</wp:posOffset>
                </wp:positionH>
                <wp:positionV relativeFrom="paragraph">
                  <wp:posOffset>89535</wp:posOffset>
                </wp:positionV>
                <wp:extent cx="1127760" cy="274320"/>
                <wp:effectExtent l="0" t="0" r="15240" b="11430"/>
                <wp:wrapNone/>
                <wp:docPr id="1776" name="Rectangle 1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B622A" id="Rectangle 1776" o:spid="_x0000_s1026" style="position:absolute;margin-left:80pt;margin-top:7.05pt;width:88.8pt;height:21.6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" fillcolor="black [3200]" strokecolor="black [1600]" strokeweight="2pt"/>
            </w:pict>
          </mc:Fallback>
        </mc:AlternateContent>
      </w:r>
      <w:r w:rsidR="00E10BE9">
        <w:rPr>
          <w:noProof/>
        </w:rPr>
        <mc:AlternateContent>
          <mc:Choice Requires="wps">
            <w:drawing>
              <wp:anchor distT="0" distB="0" distL="114300" distR="114300" simplePos="0" relativeHeight="251397632" behindDoc="1" locked="0" layoutInCell="1" allowOverlap="1" wp14:anchorId="26A3FD30" wp14:editId="2B77B896">
                <wp:simplePos x="0" y="0"/>
                <wp:positionH relativeFrom="page">
                  <wp:posOffset>1265174</wp:posOffset>
                </wp:positionH>
                <wp:positionV relativeFrom="line">
                  <wp:posOffset>274828</wp:posOffset>
                </wp:positionV>
                <wp:extent cx="1293622" cy="180"/>
                <wp:effectExtent l="0" t="0" r="0" b="0"/>
                <wp:wrapNone/>
                <wp:docPr id="840" name="Freeform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62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3622" h="180">
                              <a:moveTo>
                                <a:pt x="0" y="0"/>
                              </a:moveTo>
                              <a:lnTo>
                                <a:pt x="1293622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7A66F" id="Freeform 840" o:spid="_x0000_s1026" style="position:absolute;margin-left:99.6pt;margin-top:21.65pt;width:101.85pt;height:0;z-index:-25191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9362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" path="m,l1293622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E10BE9">
        <w:rPr>
          <w:rFonts w:ascii="Arial" w:hAnsi="Arial" w:cs="Arial"/>
          <w:color w:val="000000"/>
          <w:sz w:val="24"/>
          <w:szCs w:val="24"/>
        </w:rPr>
        <w:t xml:space="preserve">Signature:  </w:t>
      </w:r>
    </w:p>
    <w:p w14:paraId="26A3EA00" w14:textId="59B61DC4" w:rsidR="00FB7B03" w:rsidRDefault="00350F3A">
      <w:pPr>
        <w:spacing w:before="20" w:line="540" w:lineRule="exact"/>
        <w:ind w:left="334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4784" behindDoc="0" locked="0" layoutInCell="1" allowOverlap="1" wp14:anchorId="084C6004" wp14:editId="6AE0DC42">
                <wp:simplePos x="0" y="0"/>
                <wp:positionH relativeFrom="column">
                  <wp:posOffset>1836420</wp:posOffset>
                </wp:positionH>
                <wp:positionV relativeFrom="paragraph">
                  <wp:posOffset>30480</wp:posOffset>
                </wp:positionV>
                <wp:extent cx="1127760" cy="274320"/>
                <wp:effectExtent l="0" t="0" r="15240" b="11430"/>
                <wp:wrapNone/>
                <wp:docPr id="1777" name="Rectangle 1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2E094" id="Rectangle 1777" o:spid="_x0000_s1026" style="position:absolute;margin-left:144.6pt;margin-top:2.4pt;width:88.8pt;height:21.6pt;z-index:252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" fillcolor="black [3200]" strokecolor="black [1600]" strokeweight="2pt"/>
            </w:pict>
          </mc:Fallback>
        </mc:AlternateContent>
      </w:r>
      <w:r w:rsidR="00E10BE9">
        <w:rPr>
          <w:rFonts w:ascii="Arial" w:hAnsi="Arial" w:cs="Arial"/>
          <w:color w:val="000000"/>
          <w:sz w:val="24"/>
          <w:szCs w:val="24"/>
        </w:rPr>
        <w:t xml:space="preserve">Name 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block capitals):  </w:t>
      </w:r>
      <w:r w:rsidR="00E10BE9">
        <w:br w:type="textWrapping" w:clear="all"/>
      </w:r>
      <w:r w:rsidR="00E10BE9">
        <w:rPr>
          <w:noProof/>
        </w:rPr>
        <mc:AlternateContent>
          <mc:Choice Requires="wps">
            <w:drawing>
              <wp:anchor distT="0" distB="0" distL="114300" distR="114300" simplePos="0" relativeHeight="250852864" behindDoc="0" locked="0" layoutInCell="1" allowOverlap="1" wp14:anchorId="26A3FD36" wp14:editId="26A3FD37">
                <wp:simplePos x="0" y="0"/>
                <wp:positionH relativeFrom="page">
                  <wp:posOffset>1168653</wp:posOffset>
                </wp:positionH>
                <wp:positionV relativeFrom="line">
                  <wp:posOffset>164687</wp:posOffset>
                </wp:positionV>
                <wp:extent cx="1781502" cy="255396"/>
                <wp:effectExtent l="0" t="0" r="0" b="0"/>
                <wp:wrapNone/>
                <wp:docPr id="843" name="Freeform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8653" y="164687"/>
                          <a:ext cx="1667202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7" w14:textId="77777777" w:rsidR="00FB7B03" w:rsidRDefault="00E10BE9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</w:rPr>
                              <w:t>Senior Commercial Manager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36" id="Freeform 843" o:spid="_x0000_s1045" style="position:absolute;left:0;text-align:left;margin-left:92pt;margin-top:12.95pt;width:140.3pt;height:20.1pt;z-index:25085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7" w14:textId="77777777" w:rsidR="00FB7B03" w:rsidRDefault="00E10BE9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8"/>
                        </w:rPr>
                        <w:t>Senior Commercial Manager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10BE9">
        <w:rPr>
          <w:rFonts w:ascii="Arial" w:hAnsi="Arial" w:cs="Arial"/>
          <w:color w:val="000000"/>
          <w:sz w:val="24"/>
          <w:szCs w:val="24"/>
        </w:rPr>
        <w:t xml:space="preserve">Position:  </w:t>
      </w:r>
    </w:p>
    <w:p w14:paraId="26A3EA01" w14:textId="77777777" w:rsidR="00FB7B03" w:rsidRDefault="00E10BE9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3888" behindDoc="0" locked="0" layoutInCell="1" allowOverlap="1" wp14:anchorId="26A3FD38" wp14:editId="26A3FD39">
                <wp:simplePos x="0" y="0"/>
                <wp:positionH relativeFrom="page">
                  <wp:posOffset>955166</wp:posOffset>
                </wp:positionH>
                <wp:positionV relativeFrom="line">
                  <wp:posOffset>194533</wp:posOffset>
                </wp:positionV>
                <wp:extent cx="779149" cy="255396"/>
                <wp:effectExtent l="0" t="0" r="0" b="0"/>
                <wp:wrapNone/>
                <wp:docPr id="844" name="Freeform 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5166" y="194533"/>
                          <a:ext cx="664849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8" w14:textId="77777777" w:rsidR="00FB7B03" w:rsidRDefault="00E10BE9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</w:rPr>
                              <w:t>Mar 2, 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38" id="Freeform 844" o:spid="_x0000_s1046" style="position:absolute;left:0;text-align:left;margin-left:75.2pt;margin-top:15.3pt;width:61.35pt;height:20.1pt;z-index:25085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8" w14:textId="77777777" w:rsidR="00FB7B03" w:rsidRDefault="00E10BE9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4"/>
                        </w:rPr>
                        <w:t>Mar 2, 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Date:  </w:t>
      </w:r>
    </w:p>
    <w:p w14:paraId="26A3EA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6" w14:textId="77777777" w:rsidR="00FB7B03" w:rsidRDefault="00FB7B03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7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112  </w:t>
      </w:r>
      <w:r>
        <w:br w:type="page"/>
      </w:r>
    </w:p>
    <w:p w14:paraId="26A3EA08" w14:textId="77777777" w:rsidR="00FB7B03" w:rsidRDefault="00E10BE9">
      <w:pPr>
        <w:spacing w:before="155" w:line="537" w:lineRule="exact"/>
        <w:ind w:left="334" w:right="6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SIGNED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 Shannon Trust  </w:t>
      </w:r>
    </w:p>
    <w:p w14:paraId="26A3EA09" w14:textId="451C3007" w:rsidR="00FB7B03" w:rsidRPr="00350F3A" w:rsidRDefault="00350F3A">
      <w:pPr>
        <w:spacing w:before="260" w:line="267" w:lineRule="exact"/>
        <w:ind w:left="334"/>
        <w:rPr>
          <w:rFonts w:ascii="Times New Roman" w:hAnsi="Times New Roman" w:cs="Times New Roman"/>
          <w:b/>
          <w:bCs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6794BDA3" wp14:editId="62B83571">
                <wp:simplePos x="0" y="0"/>
                <wp:positionH relativeFrom="column">
                  <wp:posOffset>996950</wp:posOffset>
                </wp:positionH>
                <wp:positionV relativeFrom="paragraph">
                  <wp:posOffset>106680</wp:posOffset>
                </wp:positionV>
                <wp:extent cx="1127760" cy="274320"/>
                <wp:effectExtent l="0" t="0" r="15240" b="11430"/>
                <wp:wrapNone/>
                <wp:docPr id="1778" name="Rectangle 1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70B50" id="Rectangle 1778" o:spid="_x0000_s1026" style="position:absolute;margin-left:78.5pt;margin-top:8.4pt;width:88.8pt;height:21.6pt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" fillcolor="black [3200]" strokecolor="black [1600]" strokeweight="2pt"/>
            </w:pict>
          </mc:Fallback>
        </mc:AlternateContent>
      </w:r>
      <w:r w:rsidR="00E10BE9">
        <w:rPr>
          <w:noProof/>
        </w:rPr>
        <mc:AlternateContent>
          <mc:Choice Requires="wps">
            <w:drawing>
              <wp:anchor distT="0" distB="0" distL="114300" distR="114300" simplePos="0" relativeHeight="251183616" behindDoc="1" locked="0" layoutInCell="1" allowOverlap="1" wp14:anchorId="26A3FD3C" wp14:editId="7AAA04B9">
                <wp:simplePos x="0" y="0"/>
                <wp:positionH relativeFrom="page">
                  <wp:posOffset>1280413</wp:posOffset>
                </wp:positionH>
                <wp:positionV relativeFrom="line">
                  <wp:posOffset>300481</wp:posOffset>
                </wp:positionV>
                <wp:extent cx="1247139" cy="180"/>
                <wp:effectExtent l="0" t="0" r="0" b="0"/>
                <wp:wrapNone/>
                <wp:docPr id="846" name="Freeform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39" h="180">
                              <a:moveTo>
                                <a:pt x="0" y="0"/>
                              </a:moveTo>
                              <a:lnTo>
                                <a:pt x="1247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04220" id="Freeform 846" o:spid="_x0000_s1026" style="position:absolute;margin-left:100.8pt;margin-top:23.65pt;width:98.2pt;height:0;z-index:-25213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7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" path="m,l1247139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E10BE9">
        <w:rPr>
          <w:rFonts w:ascii="Arial" w:hAnsi="Arial" w:cs="Arial"/>
          <w:color w:val="000000"/>
          <w:sz w:val="24"/>
          <w:szCs w:val="24"/>
        </w:rPr>
        <w:t xml:space="preserve">Signature:  </w:t>
      </w:r>
    </w:p>
    <w:p w14:paraId="26A3EA0A" w14:textId="07EB3963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52C95C77" wp14:editId="6A076D44">
                <wp:simplePos x="0" y="0"/>
                <wp:positionH relativeFrom="column">
                  <wp:posOffset>1783080</wp:posOffset>
                </wp:positionH>
                <wp:positionV relativeFrom="paragraph">
                  <wp:posOffset>83820</wp:posOffset>
                </wp:positionV>
                <wp:extent cx="1127760" cy="274320"/>
                <wp:effectExtent l="0" t="0" r="15240" b="11430"/>
                <wp:wrapNone/>
                <wp:docPr id="1779" name="Rectangle 1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F4911" id="Rectangle 1779" o:spid="_x0000_s1026" style="position:absolute;margin-left:140.4pt;margin-top:6.6pt;width:88.8pt;height:21.6pt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" fillcolor="black [3200]" strokecolor="black [1600]" strokeweight="2pt"/>
            </w:pict>
          </mc:Fallback>
        </mc:AlternateContent>
      </w:r>
      <w:r w:rsidR="00E10BE9">
        <w:rPr>
          <w:rFonts w:ascii="Arial" w:hAnsi="Arial" w:cs="Arial"/>
          <w:color w:val="000000"/>
          <w:sz w:val="24"/>
          <w:szCs w:val="24"/>
        </w:rPr>
        <w:t xml:space="preserve">Name </w:t>
      </w:r>
      <w:r w:rsidR="00E10BE9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="00E10BE9">
        <w:rPr>
          <w:rFonts w:ascii="Arial" w:hAnsi="Arial" w:cs="Arial"/>
          <w:color w:val="000000"/>
          <w:sz w:val="24"/>
          <w:szCs w:val="24"/>
        </w:rPr>
        <w:t xml:space="preserve">block capitals):  </w:t>
      </w:r>
    </w:p>
    <w:p w14:paraId="26A3EA0B" w14:textId="77777777" w:rsidR="00FB7B03" w:rsidRDefault="00E10BE9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7984" behindDoc="0" locked="0" layoutInCell="1" allowOverlap="1" wp14:anchorId="26A3FD42" wp14:editId="26A3FD43">
                <wp:simplePos x="0" y="0"/>
                <wp:positionH relativeFrom="page">
                  <wp:posOffset>1176274</wp:posOffset>
                </wp:positionH>
                <wp:positionV relativeFrom="line">
                  <wp:posOffset>183229</wp:posOffset>
                </wp:positionV>
                <wp:extent cx="1271295" cy="255396"/>
                <wp:effectExtent l="0" t="0" r="0" b="0"/>
                <wp:wrapNone/>
                <wp:docPr id="849" name="Freeform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6274" y="183229"/>
                          <a:ext cx="1156995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C" w14:textId="77777777" w:rsidR="00FB7B03" w:rsidRDefault="00E10BE9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Company Secretary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42" id="Freeform 849" o:spid="_x0000_s1047" style="position:absolute;left:0;text-align:left;margin-left:92.6pt;margin-top:14.45pt;width:100.1pt;height:20.1pt;z-index:25085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C" w14:textId="77777777" w:rsidR="00FB7B03" w:rsidRDefault="00E10BE9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Company Secretary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Position:  </w:t>
      </w:r>
    </w:p>
    <w:p w14:paraId="26A3EA0C" w14:textId="77777777" w:rsidR="00FB7B03" w:rsidRDefault="00E10BE9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9008" behindDoc="0" locked="0" layoutInCell="1" allowOverlap="1" wp14:anchorId="26A3FD44" wp14:editId="26A3FD45">
                <wp:simplePos x="0" y="0"/>
                <wp:positionH relativeFrom="page">
                  <wp:posOffset>1016253</wp:posOffset>
                </wp:positionH>
                <wp:positionV relativeFrom="line">
                  <wp:posOffset>192374</wp:posOffset>
                </wp:positionV>
                <wp:extent cx="779149" cy="255396"/>
                <wp:effectExtent l="0" t="0" r="0" b="0"/>
                <wp:wrapNone/>
                <wp:docPr id="850" name="Freeform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6253" y="192374"/>
                          <a:ext cx="664849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D" w14:textId="77777777" w:rsidR="00FB7B03" w:rsidRDefault="00E10BE9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</w:rPr>
                              <w:t>Mar 2, 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44" id="Freeform 850" o:spid="_x0000_s1048" style="position:absolute;left:0;text-align:left;margin-left:80pt;margin-top:15.15pt;width:61.35pt;height:20.1pt;z-index:25085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D" w14:textId="77777777" w:rsidR="00FB7B03" w:rsidRDefault="00E10BE9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4"/>
                        </w:rPr>
                        <w:t>Mar 2, 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Date:  </w:t>
      </w:r>
    </w:p>
    <w:p w14:paraId="26A3EA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7" w14:textId="77777777" w:rsidR="00FB7B03" w:rsidRDefault="00FB7B03">
      <w:pPr>
        <w:spacing w:after="17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8" w14:textId="77777777" w:rsidR="00FB7B03" w:rsidRDefault="00E10BE9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113  </w:t>
      </w:r>
      <w:r>
        <w:br w:type="page"/>
      </w:r>
    </w:p>
    <w:p w14:paraId="26A3EA3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A" w14:textId="77777777" w:rsidR="00FB7B03" w:rsidRDefault="00E10BE9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 –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Documents  </w:t>
      </w:r>
    </w:p>
    <w:p w14:paraId="26A3F7B4" w14:textId="557B2BB3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5" w14:textId="71484D4A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24EEF797" wp14:editId="26F60C05">
                <wp:simplePos x="0" y="0"/>
                <wp:positionH relativeFrom="column">
                  <wp:posOffset>154940</wp:posOffset>
                </wp:positionH>
                <wp:positionV relativeFrom="paragraph">
                  <wp:posOffset>42545</wp:posOffset>
                </wp:positionV>
                <wp:extent cx="6606540" cy="9517380"/>
                <wp:effectExtent l="0" t="0" r="22860" b="26670"/>
                <wp:wrapNone/>
                <wp:docPr id="1780" name="Rectangle 1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951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87F37" id="Rectangle 1780" o:spid="_x0000_s1026" style="position:absolute;margin-left:12.2pt;margin-top:3.35pt;width:520.2pt;height:749.4pt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" fillcolor="black [3200]" strokecolor="black [1600]" strokeweight="2pt"/>
            </w:pict>
          </mc:Fallback>
        </mc:AlternateContent>
      </w:r>
    </w:p>
    <w:p w14:paraId="26A3F7B6" w14:textId="2E27B00C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7" w14:textId="77777777" w:rsidR="00FB7B03" w:rsidRDefault="00FB7B03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9" w14:textId="77777777" w:rsidR="00FB7B03" w:rsidRDefault="00FB7B03"/>
    <w:sectPr w:rsidR="00FB7B0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03"/>
    <w:rsid w:val="0006435B"/>
    <w:rsid w:val="00254766"/>
    <w:rsid w:val="00350F3A"/>
    <w:rsid w:val="00423FD4"/>
    <w:rsid w:val="00731801"/>
    <w:rsid w:val="007744F9"/>
    <w:rsid w:val="00B4252B"/>
    <w:rsid w:val="00BC62CE"/>
    <w:rsid w:val="00E10BE9"/>
    <w:rsid w:val="00EE5EEE"/>
    <w:rsid w:val="00EE6A50"/>
    <w:rsid w:val="00F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D3AF"/>
  <w15:docId w15:val="{B20DEADC-FF44-47A4-B9DC-86028B7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-lex.europa.eu/LexUriServ/LexUriServ.do?uri=OJ:L:2003:124:0036:0041:en:PDF" TargetMode="External"/><Relationship Id="rId18" Type="http://schemas.openxmlformats.org/officeDocument/2006/relationships/hyperlink" Target="http://2.3.3.1" TargetMode="External"/><Relationship Id="rId26" Type="http://schemas.openxmlformats.org/officeDocument/2006/relationships/hyperlink" Target="http://2.3.6.1" TargetMode="External"/><Relationship Id="rId39" Type="http://schemas.openxmlformats.org/officeDocument/2006/relationships/hyperlink" Target="http://8.3.1.4" TargetMode="External"/><Relationship Id="rId21" Type="http://schemas.openxmlformats.org/officeDocument/2006/relationships/hyperlink" Target="https://www.ncsc.gov.uk/guidance/10-steps-cyber-security" TargetMode="External"/><Relationship Id="rId34" Type="http://schemas.openxmlformats.org/officeDocument/2006/relationships/hyperlink" Target="http://6.2.3.2" TargetMode="External"/><Relationship Id="rId42" Type="http://schemas.openxmlformats.org/officeDocument/2006/relationships/hyperlink" Target="https://www.ncsc.gov.uk/guidance/end-user-device-security" TargetMode="External"/><Relationship Id="rId47" Type="http://schemas.openxmlformats.org/officeDocument/2006/relationships/hyperlink" Target="http://publishing.service.gov.uk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ssets.publishing.service.gov.uk/government/uploads/system/uploads/attachment_data/file/996355/information-security-pf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usticeinspectorates.gov.uk/hmiprisons/our-expectations/prison-expectations/purposeful-activity/" TargetMode="External"/><Relationship Id="rId29" Type="http://schemas.openxmlformats.org/officeDocument/2006/relationships/hyperlink" Target="http://6.1.4.1" TargetMode="External"/><Relationship Id="rId11" Type="http://schemas.openxmlformats.org/officeDocument/2006/relationships/hyperlink" Target="https://www.gov.uk/government/publications/controlling-banned-prohibited-items-psi-102012" TargetMode="External"/><Relationship Id="rId24" Type="http://schemas.openxmlformats.org/officeDocument/2006/relationships/hyperlink" Target="http://2.3.3.5" TargetMode="External"/><Relationship Id="rId32" Type="http://schemas.openxmlformats.org/officeDocument/2006/relationships/hyperlink" Target="http://6.1.4.4" TargetMode="External"/><Relationship Id="rId37" Type="http://schemas.openxmlformats.org/officeDocument/2006/relationships/hyperlink" Target="http://8.3.1.2" TargetMode="External"/><Relationship Id="rId40" Type="http://schemas.openxmlformats.org/officeDocument/2006/relationships/hyperlink" Target="https://www.gov.uk/government/uploads/system/uploads/attachment_data/file/251480/Government-Security-Classifications-April-2014.pdf" TargetMode="External"/><Relationship Id="rId45" Type="http://schemas.openxmlformats.org/officeDocument/2006/relationships/hyperlink" Target="http://9.1.4.1" TargetMode="External"/><Relationship Id="rId53" Type="http://schemas.openxmlformats.org/officeDocument/2006/relationships/customXml" Target="../customXml/item3.xml"/><Relationship Id="rId5" Type="http://schemas.openxmlformats.org/officeDocument/2006/relationships/hyperlink" Target="https://www.gov.uk/government/collections/sustainable-procurement-the-government-buying-standards-gbs" TargetMode="External"/><Relationship Id="rId10" Type="http://schemas.openxmlformats.org/officeDocument/2006/relationships/hyperlink" Target="https://www.gov.uk/government/publications/procedures-for-searching-people-psi-072016" TargetMode="External"/><Relationship Id="rId19" Type="http://schemas.openxmlformats.org/officeDocument/2006/relationships/hyperlink" Target="http://2.3.3.2" TargetMode="External"/><Relationship Id="rId31" Type="http://schemas.openxmlformats.org/officeDocument/2006/relationships/hyperlink" Target="http://6.1.4.3" TargetMode="External"/><Relationship Id="rId44" Type="http://schemas.openxmlformats.org/officeDocument/2006/relationships/hyperlink" Target="http://3.6.7.2" TargetMode="External"/><Relationship Id="rId52" Type="http://schemas.openxmlformats.org/officeDocument/2006/relationships/customXml" Target="../customXml/item2.xml"/><Relationship Id="rId4" Type="http://schemas.openxmlformats.org/officeDocument/2006/relationships/hyperlink" Target="https://www.gov.uk/government/collections/sustainable-procurement-the-government-buying-standards-gbs" TargetMode="External"/><Relationship Id="rId9" Type="http://schemas.openxmlformats.org/officeDocument/2006/relationships/hyperlink" Target="https://www.modernslaveryhelpline.org/report" TargetMode="External"/><Relationship Id="rId14" Type="http://schemas.openxmlformats.org/officeDocument/2006/relationships/hyperlink" Target="http://www.justice.gov.uk/publications/corporate-reports/moj/2010/welsh-language-scheme" TargetMode="External"/><Relationship Id="rId22" Type="http://schemas.openxmlformats.org/officeDocument/2006/relationships/hyperlink" Target="https://www.ncsc.gov.uk/guidance/10-steps-cyber-security" TargetMode="External"/><Relationship Id="rId27" Type="http://schemas.openxmlformats.org/officeDocument/2006/relationships/hyperlink" Target="http://2.3.6.2" TargetMode="External"/><Relationship Id="rId30" Type="http://schemas.openxmlformats.org/officeDocument/2006/relationships/hyperlink" Target="http://6.1.4.2" TargetMode="External"/><Relationship Id="rId35" Type="http://schemas.openxmlformats.org/officeDocument/2006/relationships/hyperlink" Target="http://6.2.3.3" TargetMode="External"/><Relationship Id="rId43" Type="http://schemas.openxmlformats.org/officeDocument/2006/relationships/hyperlink" Target="http://3.6.7.1" TargetMode="External"/><Relationship Id="rId48" Type="http://schemas.openxmlformats.org/officeDocument/2006/relationships/hyperlink" Target="mailto:data.compliance@justice.gov.uk" TargetMode="External"/><Relationship Id="rId8" Type="http://schemas.openxmlformats.org/officeDocument/2006/relationships/hyperlink" Target="https://assets.publishing.service.gov.uk/government/uploads/system/uploads/attachment_data/file/996355/information-security-pf.pdf" TargetMode="External"/><Relationship Id="rId51" Type="http://schemas.openxmlformats.org/officeDocument/2006/relationships/customXml" Target="../customXml/item1.xml"/><Relationship Id="rId3" Type="http://schemas.openxmlformats.org/officeDocument/2006/relationships/webSettings" Target="webSettings.xml"/><Relationship Id="rId12" Type="http://schemas.openxmlformats.org/officeDocument/2006/relationships/hyperlink" Target="https://www.gov.uk/government/publications/security-vetting-psi-072014-pi-032014" TargetMode="External"/><Relationship Id="rId17" Type="http://schemas.openxmlformats.org/officeDocument/2006/relationships/hyperlink" Target="https://www.justiceinspectorates.gov.uk/hmiprisons/our-expectations/prison-expectations/purposeful-activity/" TargetMode="External"/><Relationship Id="rId25" Type="http://schemas.openxmlformats.org/officeDocument/2006/relationships/hyperlink" Target="http://2.3.3.6" TargetMode="External"/><Relationship Id="rId33" Type="http://schemas.openxmlformats.org/officeDocument/2006/relationships/hyperlink" Target="http://6.1.4.5" TargetMode="External"/><Relationship Id="rId38" Type="http://schemas.openxmlformats.org/officeDocument/2006/relationships/hyperlink" Target="http://8.3.1.3" TargetMode="External"/><Relationship Id="rId46" Type="http://schemas.openxmlformats.org/officeDocument/2006/relationships/hyperlink" Target="http://9.1.4.2" TargetMode="External"/><Relationship Id="rId20" Type="http://schemas.openxmlformats.org/officeDocument/2006/relationships/hyperlink" Target="http://2.3.3.3" TargetMode="External"/><Relationship Id="rId41" Type="http://schemas.openxmlformats.org/officeDocument/2006/relationships/hyperlink" Target="https://www.gov.uk/government/uploads/system/uploads/attachment_data/file/251480/Government-Security-Classifications-April-201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uk/government/collections/greening-government-commitments" TargetMode="External"/><Relationship Id="rId15" Type="http://schemas.openxmlformats.org/officeDocument/2006/relationships/hyperlink" Target="mailto:chris.morgan@shannontrust.org.uk" TargetMode="External"/><Relationship Id="rId23" Type="http://schemas.openxmlformats.org/officeDocument/2006/relationships/hyperlink" Target="http://2.3.3.4" TargetMode="External"/><Relationship Id="rId28" Type="http://schemas.openxmlformats.org/officeDocument/2006/relationships/hyperlink" Target="http://2.3.6.3" TargetMode="External"/><Relationship Id="rId36" Type="http://schemas.openxmlformats.org/officeDocument/2006/relationships/hyperlink" Target="http://8.3.1.1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FE233A3AF64DB392554058CB3C80" ma:contentTypeVersion="5" ma:contentTypeDescription="Create a new document." ma:contentTypeScope="" ma:versionID="b474b05812f49021bd2ec3a20f82ca4f">
  <xsd:schema xmlns:xsd="http://www.w3.org/2001/XMLSchema" xmlns:xs="http://www.w3.org/2001/XMLSchema" xmlns:p="http://schemas.microsoft.com/office/2006/metadata/properties" xmlns:ns2="14d0990a-9e0e-4ae8-9b6f-d03f2bd6c09f" xmlns:ns3="17be4748-3701-4b60-b12f-570e6eda6702" targetNamespace="http://schemas.microsoft.com/office/2006/metadata/properties" ma:root="true" ma:fieldsID="16e56b8d2e3c55fbeb4193e31c670a7d" ns2:_="" ns3:_="">
    <xsd:import namespace="14d0990a-9e0e-4ae8-9b6f-d03f2bd6c09f"/>
    <xsd:import namespace="17be4748-3701-4b60-b12f-570e6eda6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0990a-9e0e-4ae8-9b6f-d03f2bd6c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e4748-3701-4b60-b12f-570e6eda6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1CBDE-1172-4F11-8EC8-4BC1FEBEF8C3}"/>
</file>

<file path=customXml/itemProps2.xml><?xml version="1.0" encoding="utf-8"?>
<ds:datastoreItem xmlns:ds="http://schemas.openxmlformats.org/officeDocument/2006/customXml" ds:itemID="{C925C8CD-7150-49F3-BDF9-A765D3978738}"/>
</file>

<file path=customXml/itemProps3.xml><?xml version="1.0" encoding="utf-8"?>
<ds:datastoreItem xmlns:ds="http://schemas.openxmlformats.org/officeDocument/2006/customXml" ds:itemID="{211D1F85-46DA-4699-9109-6C4E97428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41281</Words>
  <Characters>235306</Characters>
  <Application>Microsoft Office Word</Application>
  <DocSecurity>0</DocSecurity>
  <Lines>1960</Lines>
  <Paragraphs>552</Paragraphs>
  <ScaleCrop>false</ScaleCrop>
  <Company>MOJ</Company>
  <LinksUpToDate>false</LinksUpToDate>
  <CharactersWithSpaces>276035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Henderson, Kit</cp:lastModifiedBy>
  <cp:revision>4</cp:revision>
  <dcterms:created xsi:type="dcterms:W3CDTF">2023-03-14T13:40:00Z</dcterms:created>
  <dcterms:modified xsi:type="dcterms:W3CDTF">2023-03-14T13:41:00Z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0x010100B4E4FE233A3AF64DB392554058CB3C80</vt:lpwstr>
  </property>
</Properties>
</file>