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479D6" w14:textId="77777777" w:rsidR="001B7D42" w:rsidRPr="00C626FE" w:rsidRDefault="001B7D42" w:rsidP="001B7D42">
      <w:pPr>
        <w:rPr>
          <w:rFonts w:ascii="Calibri" w:hAnsi="Calibri" w:cs="Calibri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C121B39" wp14:editId="5DAB649F">
            <wp:simplePos x="0" y="0"/>
            <wp:positionH relativeFrom="column">
              <wp:posOffset>3543300</wp:posOffset>
            </wp:positionH>
            <wp:positionV relativeFrom="paragraph">
              <wp:posOffset>142875</wp:posOffset>
            </wp:positionV>
            <wp:extent cx="2524125" cy="561975"/>
            <wp:effectExtent l="0" t="0" r="9525" b="9525"/>
            <wp:wrapSquare wrapText="bothSides"/>
            <wp:docPr id="26" name="Picture 26" descr="LogoERDF_Col_Landsca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LogoERDF_Col_Landscap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3401EFA" wp14:editId="1DF10FEC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828800" cy="598516"/>
            <wp:effectExtent l="0" t="0" r="0" b="0"/>
            <wp:wrapSquare wrapText="bothSides"/>
            <wp:docPr id="25" name="Picture 25" descr="PassivSyste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ivSystems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92EB99" w14:textId="77777777" w:rsidR="001B7D42" w:rsidRPr="00C626FE" w:rsidRDefault="001B7D42" w:rsidP="001B7D42">
      <w:pPr>
        <w:rPr>
          <w:rFonts w:ascii="Calibri" w:hAnsi="Calibri" w:cs="Calibri"/>
        </w:rPr>
      </w:pPr>
    </w:p>
    <w:p w14:paraId="79651E53" w14:textId="77777777" w:rsidR="001B7D42" w:rsidRPr="00C626FE" w:rsidRDefault="001B7D42" w:rsidP="001B7D42">
      <w:pPr>
        <w:rPr>
          <w:rFonts w:ascii="Calibri" w:hAnsi="Calibri" w:cs="Calibri"/>
        </w:rPr>
      </w:pPr>
    </w:p>
    <w:p w14:paraId="37495CE0" w14:textId="77777777" w:rsidR="001B7D42" w:rsidRPr="00C626FE" w:rsidRDefault="001B7D42" w:rsidP="001B7D42">
      <w:pPr>
        <w:rPr>
          <w:rFonts w:ascii="Calibri" w:hAnsi="Calibri" w:cs="Calibri"/>
        </w:rPr>
      </w:pPr>
    </w:p>
    <w:p w14:paraId="147CC7A2" w14:textId="77777777" w:rsidR="001B7D42" w:rsidRPr="00C626FE" w:rsidRDefault="001B7D42" w:rsidP="001B7D42">
      <w:pPr>
        <w:rPr>
          <w:rFonts w:ascii="Calibri" w:hAnsi="Calibri" w:cs="Calibri"/>
        </w:rPr>
      </w:pPr>
    </w:p>
    <w:p w14:paraId="1203458E" w14:textId="77777777" w:rsidR="001B7D42" w:rsidRPr="00C626FE" w:rsidRDefault="001B7D42" w:rsidP="001B7D42">
      <w:pPr>
        <w:rPr>
          <w:rFonts w:ascii="Calibri" w:hAnsi="Calibri" w:cs="Calibri"/>
        </w:rPr>
      </w:pPr>
    </w:p>
    <w:p w14:paraId="229018CD" w14:textId="77777777" w:rsidR="001B7D42" w:rsidRPr="00C626FE" w:rsidRDefault="001B7D42" w:rsidP="001B7D42">
      <w:pPr>
        <w:rPr>
          <w:rFonts w:ascii="Calibri" w:hAnsi="Calibri" w:cs="Calibri"/>
        </w:rPr>
      </w:pPr>
    </w:p>
    <w:p w14:paraId="0D143D81" w14:textId="77777777" w:rsidR="001B7D42" w:rsidRPr="00C626FE" w:rsidRDefault="001B7D42" w:rsidP="001B7D42">
      <w:pPr>
        <w:rPr>
          <w:rFonts w:ascii="Calibri" w:hAnsi="Calibri" w:cs="Calibri"/>
        </w:rPr>
      </w:pPr>
    </w:p>
    <w:p w14:paraId="5C8826D9" w14:textId="77777777" w:rsidR="001B7D42" w:rsidRPr="00C626FE" w:rsidRDefault="001B7D42" w:rsidP="001B7D42">
      <w:pPr>
        <w:rPr>
          <w:rFonts w:ascii="Calibri" w:hAnsi="Calibri" w:cs="Calibri"/>
        </w:rPr>
      </w:pPr>
    </w:p>
    <w:p w14:paraId="6E473A61" w14:textId="77777777" w:rsidR="001B7D42" w:rsidRPr="00C626FE" w:rsidRDefault="001B7D42" w:rsidP="001B7D42">
      <w:pPr>
        <w:rPr>
          <w:rFonts w:ascii="Calibri" w:hAnsi="Calibri" w:cs="Calibri"/>
        </w:rPr>
      </w:pPr>
    </w:p>
    <w:p w14:paraId="3D979C7D" w14:textId="77777777" w:rsidR="001B7D42" w:rsidRPr="00C626FE" w:rsidRDefault="001B7D42" w:rsidP="001B7D42">
      <w:pPr>
        <w:rPr>
          <w:rFonts w:ascii="Calibri" w:hAnsi="Calibri" w:cs="Calibri"/>
        </w:rPr>
      </w:pPr>
    </w:p>
    <w:p w14:paraId="7C5B4DFC" w14:textId="77777777" w:rsidR="001B7D42" w:rsidRPr="00C626FE" w:rsidRDefault="001B7D42" w:rsidP="001B7D42">
      <w:pPr>
        <w:rPr>
          <w:rFonts w:ascii="Calibri" w:hAnsi="Calibri" w:cs="Calibri"/>
        </w:rPr>
      </w:pPr>
    </w:p>
    <w:p w14:paraId="55CBAFEF" w14:textId="77777777" w:rsidR="001B7D42" w:rsidRPr="00C626FE" w:rsidRDefault="001B7D42" w:rsidP="001B7D42">
      <w:pPr>
        <w:rPr>
          <w:rFonts w:ascii="Calibri" w:hAnsi="Calibri" w:cs="Calibri"/>
        </w:rPr>
      </w:pPr>
    </w:p>
    <w:p w14:paraId="0229598A" w14:textId="77777777" w:rsidR="001B7D42" w:rsidRPr="00C626FE" w:rsidRDefault="001B7D42" w:rsidP="001B7D42">
      <w:pPr>
        <w:rPr>
          <w:rFonts w:ascii="Calibri" w:hAnsi="Calibri" w:cs="Calibri"/>
        </w:rPr>
      </w:pPr>
    </w:p>
    <w:p w14:paraId="075CC453" w14:textId="77777777" w:rsidR="001B7D42" w:rsidRPr="00C626FE" w:rsidRDefault="001B7D42" w:rsidP="001B7D42">
      <w:pPr>
        <w:rPr>
          <w:rFonts w:ascii="Calibri" w:hAnsi="Calibri" w:cs="Calibri"/>
        </w:rPr>
      </w:pPr>
    </w:p>
    <w:p w14:paraId="0CE458AF" w14:textId="77777777" w:rsidR="001B7D42" w:rsidRPr="00C626FE" w:rsidRDefault="001B7D42" w:rsidP="001B7D42">
      <w:pPr>
        <w:rPr>
          <w:rFonts w:ascii="Calibri" w:hAnsi="Calibri" w:cs="Calibri"/>
        </w:rPr>
      </w:pPr>
    </w:p>
    <w:p w14:paraId="2F2AE258" w14:textId="77777777" w:rsidR="001B7D42" w:rsidRPr="00C626FE" w:rsidRDefault="00BA72C8" w:rsidP="00BA72C8">
      <w:pPr>
        <w:tabs>
          <w:tab w:val="left" w:pos="288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B3A1E12" w14:textId="77777777" w:rsidR="001B7D42" w:rsidRPr="00C626FE" w:rsidRDefault="001B7D42" w:rsidP="001B7D42">
      <w:pPr>
        <w:rPr>
          <w:rFonts w:ascii="Calibri" w:hAnsi="Calibri" w:cs="Calibri"/>
        </w:rPr>
      </w:pPr>
    </w:p>
    <w:p w14:paraId="1FA04BCB" w14:textId="77777777" w:rsidR="001B7D42" w:rsidRPr="00C626FE" w:rsidRDefault="001B7D42" w:rsidP="001B7D42">
      <w:pPr>
        <w:rPr>
          <w:rFonts w:ascii="Calibri" w:hAnsi="Calibri" w:cs="Calibri"/>
        </w:rPr>
      </w:pPr>
    </w:p>
    <w:p w14:paraId="63886783" w14:textId="77777777" w:rsidR="001B7D42" w:rsidRPr="00C626FE" w:rsidRDefault="001B7D42" w:rsidP="001B7D42">
      <w:pPr>
        <w:rPr>
          <w:rFonts w:ascii="Calibri" w:hAnsi="Calibri" w:cs="Calibri"/>
        </w:rPr>
      </w:pPr>
    </w:p>
    <w:p w14:paraId="02F7F259" w14:textId="77777777" w:rsidR="001B7D42" w:rsidRPr="00C626FE" w:rsidRDefault="001B7D42" w:rsidP="001B7D42">
      <w:pPr>
        <w:rPr>
          <w:rFonts w:ascii="Calibri" w:hAnsi="Calibri" w:cs="Calibri"/>
        </w:rPr>
      </w:pPr>
    </w:p>
    <w:p w14:paraId="7D18E711" w14:textId="77777777" w:rsidR="001B7D42" w:rsidRPr="00C626FE" w:rsidRDefault="001B7D42" w:rsidP="001B7D42">
      <w:pPr>
        <w:rPr>
          <w:rFonts w:ascii="Calibri" w:hAnsi="Calibri" w:cs="Calibri"/>
        </w:rPr>
      </w:pPr>
    </w:p>
    <w:p w14:paraId="3F6573DC" w14:textId="77777777" w:rsidR="001B7D42" w:rsidRPr="00C626FE" w:rsidRDefault="001B7D42" w:rsidP="001B7D42">
      <w:pPr>
        <w:rPr>
          <w:rFonts w:ascii="Calibri" w:hAnsi="Calibri" w:cs="Calibri"/>
        </w:rPr>
      </w:pPr>
      <w:r w:rsidRPr="00C626F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CA5EE" wp14:editId="4E76631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15025" cy="212407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BC000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Appendix 1</w:t>
                            </w:r>
                          </w:p>
                          <w:p w14:paraId="05A18ADB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14:paraId="2158B8A5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Bidder Response Form</w:t>
                            </w:r>
                          </w:p>
                          <w:p w14:paraId="63B0578C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14:paraId="7F1B8C3E" w14:textId="6D9A209A" w:rsidR="003C0C52" w:rsidRDefault="005D7B16" w:rsidP="00156D5C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 w:rsidRPr="006A182F"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 xml:space="preserve">User Interface </w:t>
                            </w:r>
                            <w:r w:rsidR="003C0C52" w:rsidRPr="00156D5C"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Development</w:t>
                            </w:r>
                            <w:r w:rsidR="003C0C52"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 xml:space="preserve"> Services</w:t>
                            </w:r>
                          </w:p>
                          <w:p w14:paraId="5EE0266D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14:paraId="582EFFD5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14:paraId="1E197F39" w14:textId="77777777" w:rsidR="003C0C52" w:rsidRDefault="003C0C52" w:rsidP="001B7D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CA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5.75pt;height:167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" stroked="f">
                <v:textbox>
                  <w:txbxContent>
                    <w:p w14:paraId="2A1BC000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Calibri"/>
                          <w:sz w:val="52"/>
                          <w:szCs w:val="52"/>
                        </w:rPr>
                        <w:t>Appendix 1</w:t>
                      </w:r>
                    </w:p>
                    <w:p w14:paraId="05A18ADB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14:paraId="2158B8A5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Calibri"/>
                          <w:sz w:val="52"/>
                          <w:szCs w:val="52"/>
                        </w:rPr>
                        <w:t>Bidder Response Form</w:t>
                      </w:r>
                    </w:p>
                    <w:p w14:paraId="63B0578C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14:paraId="7F1B8C3E" w14:textId="6D9A209A" w:rsidR="003C0C52" w:rsidRDefault="005D7B16" w:rsidP="00156D5C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 w:rsidRPr="006A182F">
                        <w:rPr>
                          <w:rFonts w:ascii="Calibri" w:hAnsi="Calibri" w:cs="Calibri"/>
                          <w:sz w:val="52"/>
                          <w:szCs w:val="52"/>
                        </w:rPr>
                        <w:t xml:space="preserve">User Interface </w:t>
                      </w:r>
                      <w:r w:rsidR="003C0C52" w:rsidRPr="00156D5C">
                        <w:rPr>
                          <w:rFonts w:ascii="Calibri" w:hAnsi="Calibri" w:cs="Calibri"/>
                          <w:sz w:val="52"/>
                          <w:szCs w:val="52"/>
                        </w:rPr>
                        <w:t>Development</w:t>
                      </w:r>
                      <w:r w:rsidR="003C0C52">
                        <w:rPr>
                          <w:rFonts w:ascii="Calibri" w:hAnsi="Calibri" w:cs="Calibri"/>
                          <w:sz w:val="52"/>
                          <w:szCs w:val="52"/>
                        </w:rPr>
                        <w:t xml:space="preserve"> Services</w:t>
                      </w:r>
                    </w:p>
                    <w:p w14:paraId="5EE0266D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14:paraId="582EFFD5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14:paraId="1E197F39" w14:textId="77777777" w:rsidR="003C0C52" w:rsidRDefault="003C0C52" w:rsidP="001B7D42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327650" w14:textId="77777777" w:rsidR="001B7D42" w:rsidRPr="00C626FE" w:rsidRDefault="001B7D42" w:rsidP="001B7D42">
      <w:pPr>
        <w:rPr>
          <w:rFonts w:ascii="Calibri" w:hAnsi="Calibri" w:cs="Calibri"/>
        </w:rPr>
      </w:pPr>
    </w:p>
    <w:p w14:paraId="51F1B547" w14:textId="77777777" w:rsidR="001B7D42" w:rsidRPr="00C626FE" w:rsidRDefault="001B7D42" w:rsidP="001B7D42">
      <w:pPr>
        <w:rPr>
          <w:rFonts w:ascii="Calibri" w:hAnsi="Calibri" w:cs="Calibri"/>
        </w:rPr>
      </w:pPr>
    </w:p>
    <w:p w14:paraId="40C432F2" w14:textId="77777777" w:rsidR="001B7D42" w:rsidRPr="00C626FE" w:rsidRDefault="001B7D42" w:rsidP="001B7D42">
      <w:pPr>
        <w:rPr>
          <w:rFonts w:ascii="Calibri" w:hAnsi="Calibri" w:cs="Calibri"/>
        </w:rPr>
      </w:pPr>
    </w:p>
    <w:p w14:paraId="41E332B3" w14:textId="77777777" w:rsidR="001B7D42" w:rsidRPr="00C626FE" w:rsidRDefault="001B7D42" w:rsidP="001B7D42">
      <w:pPr>
        <w:rPr>
          <w:rFonts w:ascii="Calibri" w:hAnsi="Calibri" w:cs="Calibri"/>
        </w:rPr>
      </w:pPr>
    </w:p>
    <w:p w14:paraId="441CCD20" w14:textId="77777777" w:rsidR="001B7D42" w:rsidRPr="00C626FE" w:rsidRDefault="001B7D42" w:rsidP="001B7D42">
      <w:pPr>
        <w:rPr>
          <w:rFonts w:ascii="Calibri" w:hAnsi="Calibri" w:cs="Calibri"/>
        </w:rPr>
      </w:pPr>
    </w:p>
    <w:p w14:paraId="1FF62523" w14:textId="77777777" w:rsidR="001B7D42" w:rsidRPr="00C626FE" w:rsidRDefault="001B7D42" w:rsidP="001B7D42">
      <w:pPr>
        <w:rPr>
          <w:rFonts w:ascii="Calibri" w:hAnsi="Calibri" w:cs="Calibri"/>
        </w:rPr>
      </w:pPr>
    </w:p>
    <w:p w14:paraId="1365ADF9" w14:textId="77777777" w:rsidR="00AA7BA2" w:rsidRPr="00C23D07" w:rsidRDefault="00AA7BA2">
      <w:pPr>
        <w:rPr>
          <w:rFonts w:ascii="Calibri" w:hAnsi="Calibri" w:cs="Calibri"/>
        </w:rPr>
        <w:sectPr w:rsidR="00AA7BA2" w:rsidRPr="00C23D07" w:rsidSect="00EE78C7">
          <w:footerReference w:type="default" r:id="rId12"/>
          <w:pgSz w:w="11906" w:h="16838"/>
          <w:pgMar w:top="993" w:right="1440" w:bottom="993" w:left="1440" w:header="708" w:footer="708" w:gutter="0"/>
          <w:cols w:space="708"/>
          <w:docGrid w:linePitch="360"/>
        </w:sectPr>
      </w:pPr>
    </w:p>
    <w:p w14:paraId="3ECFEEB1" w14:textId="77777777" w:rsidR="00C23D07" w:rsidRDefault="000B1D04" w:rsidP="000B1D04">
      <w:pPr>
        <w:spacing w:after="160" w:line="259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SECTION A: </w:t>
      </w:r>
      <w:r w:rsidR="00456818">
        <w:rPr>
          <w:rFonts w:ascii="Calibri" w:hAnsi="Calibri" w:cs="Calibri"/>
          <w:b/>
        </w:rPr>
        <w:t>BIDDER INFORMATION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961"/>
        <w:gridCol w:w="3544"/>
      </w:tblGrid>
      <w:tr w:rsidR="00456818" w:rsidRPr="00073144" w14:paraId="2A333946" w14:textId="77777777" w:rsidTr="001766BC">
        <w:trPr>
          <w:cantSplit/>
          <w:trHeight w:val="403"/>
        </w:trPr>
        <w:tc>
          <w:tcPr>
            <w:tcW w:w="704" w:type="dxa"/>
            <w:shd w:val="clear" w:color="auto" w:fill="C00000"/>
            <w:vAlign w:val="center"/>
          </w:tcPr>
          <w:p w14:paraId="4A04CFD8" w14:textId="77777777" w:rsidR="00456818" w:rsidRPr="00456818" w:rsidRDefault="00456818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961" w:type="dxa"/>
            <w:shd w:val="clear" w:color="auto" w:fill="C00000"/>
            <w:vAlign w:val="center"/>
          </w:tcPr>
          <w:p w14:paraId="35A67F9D" w14:textId="77777777" w:rsidR="00456818" w:rsidRPr="00456818" w:rsidRDefault="00456818" w:rsidP="005B18B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3544" w:type="dxa"/>
            <w:shd w:val="clear" w:color="auto" w:fill="C00000"/>
            <w:vAlign w:val="center"/>
          </w:tcPr>
          <w:p w14:paraId="4F7A8453" w14:textId="77777777" w:rsidR="00456818" w:rsidRPr="00456818" w:rsidRDefault="00456818" w:rsidP="005B18B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456818" w:rsidRPr="00073144" w14:paraId="1F461CD2" w14:textId="77777777" w:rsidTr="001766BC">
        <w:trPr>
          <w:cantSplit/>
        </w:trPr>
        <w:tc>
          <w:tcPr>
            <w:tcW w:w="704" w:type="dxa"/>
          </w:tcPr>
          <w:p w14:paraId="0A28F319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A1</w:t>
            </w:r>
          </w:p>
        </w:tc>
        <w:tc>
          <w:tcPr>
            <w:tcW w:w="4961" w:type="dxa"/>
          </w:tcPr>
          <w:p w14:paraId="6002B031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Full name of </w:t>
            </w:r>
            <w:r w:rsidR="00683A08">
              <w:rPr>
                <w:rFonts w:ascii="Calibri" w:eastAsia="Arial" w:hAnsi="Calibri" w:cs="Calibri"/>
                <w:sz w:val="22"/>
                <w:szCs w:val="22"/>
              </w:rPr>
              <w:t xml:space="preserve">company </w:t>
            </w: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submitting the </w:t>
            </w:r>
            <w:r w:rsidR="00683A08">
              <w:rPr>
                <w:rFonts w:ascii="Calibri" w:eastAsia="Arial" w:hAnsi="Calibri" w:cs="Calibri"/>
                <w:sz w:val="22"/>
                <w:szCs w:val="22"/>
              </w:rPr>
              <w:t>bid</w:t>
            </w:r>
          </w:p>
        </w:tc>
        <w:tc>
          <w:tcPr>
            <w:tcW w:w="3544" w:type="dxa"/>
          </w:tcPr>
          <w:p w14:paraId="622E24C9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050483E8" w14:textId="77777777" w:rsidTr="001766BC">
        <w:trPr>
          <w:cantSplit/>
        </w:trPr>
        <w:tc>
          <w:tcPr>
            <w:tcW w:w="704" w:type="dxa"/>
          </w:tcPr>
          <w:p w14:paraId="5FCC6A0C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A2</w:t>
            </w:r>
          </w:p>
        </w:tc>
        <w:tc>
          <w:tcPr>
            <w:tcW w:w="4961" w:type="dxa"/>
          </w:tcPr>
          <w:p w14:paraId="400D2C52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Registered office address (if applicable)</w:t>
            </w:r>
          </w:p>
        </w:tc>
        <w:tc>
          <w:tcPr>
            <w:tcW w:w="3544" w:type="dxa"/>
          </w:tcPr>
          <w:p w14:paraId="546A1716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15B9ADB9" w14:textId="77777777" w:rsidTr="001766BC">
        <w:trPr>
          <w:cantSplit/>
        </w:trPr>
        <w:tc>
          <w:tcPr>
            <w:tcW w:w="704" w:type="dxa"/>
          </w:tcPr>
          <w:p w14:paraId="194517C0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4961" w:type="dxa"/>
          </w:tcPr>
          <w:p w14:paraId="0AACEAA2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Registered website address (if applicable)</w:t>
            </w:r>
          </w:p>
        </w:tc>
        <w:tc>
          <w:tcPr>
            <w:tcW w:w="3544" w:type="dxa"/>
          </w:tcPr>
          <w:p w14:paraId="26B20013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7E88DA8D" w14:textId="77777777" w:rsidTr="001766BC">
        <w:trPr>
          <w:cantSplit/>
        </w:trPr>
        <w:tc>
          <w:tcPr>
            <w:tcW w:w="704" w:type="dxa"/>
          </w:tcPr>
          <w:p w14:paraId="0F4A5D5D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A4</w:t>
            </w:r>
          </w:p>
        </w:tc>
        <w:tc>
          <w:tcPr>
            <w:tcW w:w="4961" w:type="dxa"/>
          </w:tcPr>
          <w:p w14:paraId="32EC7361" w14:textId="77777777" w:rsidR="00456818" w:rsidRPr="00073144" w:rsidRDefault="00456818" w:rsidP="00456818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Trading status:</w:t>
            </w:r>
          </w:p>
          <w:p w14:paraId="34132BBA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public limited company</w:t>
            </w:r>
          </w:p>
          <w:p w14:paraId="5E815017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limited company </w:t>
            </w:r>
          </w:p>
          <w:p w14:paraId="21EA742C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limited liability partnership </w:t>
            </w:r>
          </w:p>
          <w:p w14:paraId="3A779274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other partnership </w:t>
            </w:r>
          </w:p>
          <w:p w14:paraId="183A3726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sole trader </w:t>
            </w:r>
          </w:p>
          <w:p w14:paraId="0C625977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third sector</w:t>
            </w:r>
          </w:p>
          <w:p w14:paraId="340EE799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other (please specify your trading status)</w:t>
            </w:r>
          </w:p>
        </w:tc>
        <w:tc>
          <w:tcPr>
            <w:tcW w:w="3544" w:type="dxa"/>
          </w:tcPr>
          <w:p w14:paraId="3AD7A95B" w14:textId="77777777" w:rsidR="00456818" w:rsidRPr="00073144" w:rsidRDefault="00456818" w:rsidP="00456818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3725D350" w14:textId="77777777" w:rsidTr="001766BC">
        <w:trPr>
          <w:cantSplit/>
        </w:trPr>
        <w:tc>
          <w:tcPr>
            <w:tcW w:w="704" w:type="dxa"/>
          </w:tcPr>
          <w:p w14:paraId="633552E6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A5</w:t>
            </w:r>
          </w:p>
        </w:tc>
        <w:tc>
          <w:tcPr>
            <w:tcW w:w="4961" w:type="dxa"/>
          </w:tcPr>
          <w:p w14:paraId="0FBA2F2E" w14:textId="77777777" w:rsidR="00456818" w:rsidRPr="00073144" w:rsidRDefault="00683A0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Date of registration </w:t>
            </w:r>
            <w:r w:rsidRPr="00073144">
              <w:rPr>
                <w:rFonts w:ascii="Calibri" w:eastAsia="Arial" w:hAnsi="Calibri" w:cs="Calibri"/>
                <w:sz w:val="22"/>
                <w:szCs w:val="22"/>
              </w:rPr>
              <w:t>(if applicable)</w:t>
            </w:r>
          </w:p>
        </w:tc>
        <w:tc>
          <w:tcPr>
            <w:tcW w:w="3544" w:type="dxa"/>
          </w:tcPr>
          <w:p w14:paraId="74B0A138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136D3E17" w14:textId="77777777" w:rsidTr="001766BC">
        <w:trPr>
          <w:cantSplit/>
        </w:trPr>
        <w:tc>
          <w:tcPr>
            <w:tcW w:w="704" w:type="dxa"/>
          </w:tcPr>
          <w:p w14:paraId="4128622E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A6</w:t>
            </w:r>
          </w:p>
        </w:tc>
        <w:tc>
          <w:tcPr>
            <w:tcW w:w="4961" w:type="dxa"/>
          </w:tcPr>
          <w:p w14:paraId="454B4871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Company registration number (if applicable)</w:t>
            </w:r>
          </w:p>
        </w:tc>
        <w:tc>
          <w:tcPr>
            <w:tcW w:w="3544" w:type="dxa"/>
          </w:tcPr>
          <w:p w14:paraId="7426E6B2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2D8D7D37" w14:textId="77777777" w:rsidTr="001766BC">
        <w:trPr>
          <w:cantSplit/>
        </w:trPr>
        <w:tc>
          <w:tcPr>
            <w:tcW w:w="704" w:type="dxa"/>
          </w:tcPr>
          <w:p w14:paraId="60F3C2E8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A7</w:t>
            </w:r>
          </w:p>
        </w:tc>
        <w:tc>
          <w:tcPr>
            <w:tcW w:w="4961" w:type="dxa"/>
          </w:tcPr>
          <w:p w14:paraId="02893439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Charity registration number (if applicable)</w:t>
            </w:r>
          </w:p>
        </w:tc>
        <w:tc>
          <w:tcPr>
            <w:tcW w:w="3544" w:type="dxa"/>
          </w:tcPr>
          <w:p w14:paraId="64A51E6F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4AD43B71" w14:textId="77777777" w:rsidTr="001766BC">
        <w:trPr>
          <w:cantSplit/>
        </w:trPr>
        <w:tc>
          <w:tcPr>
            <w:tcW w:w="704" w:type="dxa"/>
          </w:tcPr>
          <w:p w14:paraId="28097F3F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A8</w:t>
            </w:r>
          </w:p>
        </w:tc>
        <w:tc>
          <w:tcPr>
            <w:tcW w:w="4961" w:type="dxa"/>
          </w:tcPr>
          <w:p w14:paraId="0F636CAE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Head office DUNS number (if applicable)</w:t>
            </w:r>
          </w:p>
        </w:tc>
        <w:tc>
          <w:tcPr>
            <w:tcW w:w="3544" w:type="dxa"/>
          </w:tcPr>
          <w:p w14:paraId="744D0C0D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777BAD72" w14:textId="77777777" w:rsidTr="001766BC">
        <w:trPr>
          <w:cantSplit/>
        </w:trPr>
        <w:tc>
          <w:tcPr>
            <w:tcW w:w="704" w:type="dxa"/>
          </w:tcPr>
          <w:p w14:paraId="4AF94D78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A9</w:t>
            </w:r>
          </w:p>
        </w:tc>
        <w:tc>
          <w:tcPr>
            <w:tcW w:w="4961" w:type="dxa"/>
          </w:tcPr>
          <w:p w14:paraId="591DD241" w14:textId="77777777" w:rsidR="00456818" w:rsidRPr="00073144" w:rsidRDefault="00683A0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Registered VAT number </w:t>
            </w:r>
            <w:r w:rsidRPr="00073144">
              <w:rPr>
                <w:rFonts w:ascii="Calibri" w:eastAsia="Arial" w:hAnsi="Calibri" w:cs="Calibri"/>
                <w:sz w:val="22"/>
                <w:szCs w:val="22"/>
              </w:rPr>
              <w:t>(if applicable)</w:t>
            </w:r>
          </w:p>
        </w:tc>
        <w:tc>
          <w:tcPr>
            <w:tcW w:w="3544" w:type="dxa"/>
          </w:tcPr>
          <w:p w14:paraId="6817E366" w14:textId="77777777" w:rsidR="00456818" w:rsidRPr="00073144" w:rsidRDefault="00456818" w:rsidP="003C0C52">
            <w:pPr>
              <w:pStyle w:val="Normal1"/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6BC" w:rsidRPr="00073144" w14:paraId="3A730807" w14:textId="77777777" w:rsidTr="001766BC">
        <w:trPr>
          <w:cantSplit/>
        </w:trPr>
        <w:tc>
          <w:tcPr>
            <w:tcW w:w="704" w:type="dxa"/>
          </w:tcPr>
          <w:p w14:paraId="5EB9F61C" w14:textId="77777777" w:rsidR="001766BC" w:rsidRPr="00073144" w:rsidRDefault="001766BC" w:rsidP="001766B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A10</w:t>
            </w:r>
          </w:p>
        </w:tc>
        <w:tc>
          <w:tcPr>
            <w:tcW w:w="4961" w:type="dxa"/>
          </w:tcPr>
          <w:p w14:paraId="1F236837" w14:textId="77777777"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Relevant classifications (state whether you fall within one of these, and if so which one)</w:t>
            </w:r>
            <w:r>
              <w:rPr>
                <w:rFonts w:ascii="Calibri" w:eastAsia="Arial" w:hAnsi="Calibri" w:cs="Calibri"/>
                <w:sz w:val="22"/>
                <w:szCs w:val="22"/>
              </w:rPr>
              <w:t>:</w:t>
            </w:r>
          </w:p>
          <w:p w14:paraId="2C61C9DE" w14:textId="77777777" w:rsidR="001766BC" w:rsidRPr="00073144" w:rsidRDefault="001766BC" w:rsidP="001766BC">
            <w:pPr>
              <w:pStyle w:val="Normal1"/>
              <w:numPr>
                <w:ilvl w:val="0"/>
                <w:numId w:val="10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Voluntary Community Social Enterprise (</w:t>
            </w:r>
            <w:proofErr w:type="spellStart"/>
            <w:r w:rsidRPr="00073144">
              <w:rPr>
                <w:rFonts w:ascii="Calibri" w:eastAsia="Arial" w:hAnsi="Calibri" w:cs="Calibri"/>
                <w:sz w:val="22"/>
                <w:szCs w:val="22"/>
              </w:rPr>
              <w:t>VCSE</w:t>
            </w:r>
            <w:proofErr w:type="spellEnd"/>
            <w:r w:rsidRPr="00073144">
              <w:rPr>
                <w:rFonts w:ascii="Calibri" w:eastAsia="Arial" w:hAnsi="Calibri" w:cs="Calibri"/>
                <w:sz w:val="22"/>
                <w:szCs w:val="22"/>
              </w:rPr>
              <w:t>)</w:t>
            </w:r>
          </w:p>
          <w:p w14:paraId="3E8A12DB" w14:textId="77777777" w:rsidR="001766BC" w:rsidRPr="00073144" w:rsidRDefault="001766BC" w:rsidP="001766BC">
            <w:pPr>
              <w:pStyle w:val="Normal1"/>
              <w:numPr>
                <w:ilvl w:val="0"/>
                <w:numId w:val="10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Sheltered Workshop</w:t>
            </w:r>
          </w:p>
          <w:p w14:paraId="520220CB" w14:textId="77777777" w:rsidR="001766BC" w:rsidRPr="00073144" w:rsidRDefault="001766BC" w:rsidP="001766BC">
            <w:pPr>
              <w:pStyle w:val="Normal1"/>
              <w:numPr>
                <w:ilvl w:val="0"/>
                <w:numId w:val="10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Public service mutual</w:t>
            </w:r>
          </w:p>
        </w:tc>
        <w:tc>
          <w:tcPr>
            <w:tcW w:w="3544" w:type="dxa"/>
          </w:tcPr>
          <w:p w14:paraId="36B0DF4B" w14:textId="77777777"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6BC" w:rsidRPr="00073144" w14:paraId="1D278F2C" w14:textId="77777777" w:rsidTr="001766BC">
        <w:trPr>
          <w:cantSplit/>
        </w:trPr>
        <w:tc>
          <w:tcPr>
            <w:tcW w:w="704" w:type="dxa"/>
          </w:tcPr>
          <w:p w14:paraId="6A07CED4" w14:textId="77777777" w:rsidR="001766BC" w:rsidRPr="00073144" w:rsidRDefault="001766BC" w:rsidP="001766B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A11</w:t>
            </w:r>
          </w:p>
        </w:tc>
        <w:tc>
          <w:tcPr>
            <w:tcW w:w="4961" w:type="dxa"/>
          </w:tcPr>
          <w:p w14:paraId="4896967F" w14:textId="77777777"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Are you a Small, Medium or Micro Enterprise (SME)</w:t>
            </w:r>
            <w:r w:rsidRPr="00073144">
              <w:rPr>
                <w:rFonts w:ascii="Calibri" w:eastAsia="Arial" w:hAnsi="Calibri" w:cs="Calibri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544" w:type="dxa"/>
          </w:tcPr>
          <w:p w14:paraId="29C246EC" w14:textId="77777777"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AC50BF" w14:textId="77777777" w:rsidR="00F91292" w:rsidRDefault="00F91292" w:rsidP="00F91292">
      <w:pPr>
        <w:spacing w:after="160" w:line="259" w:lineRule="auto"/>
        <w:jc w:val="both"/>
        <w:rPr>
          <w:rFonts w:ascii="Calibri" w:hAnsi="Calibri" w:cs="Calibri"/>
          <w:b/>
        </w:rPr>
      </w:pPr>
    </w:p>
    <w:p w14:paraId="1AA266FC" w14:textId="77777777" w:rsidR="001766BC" w:rsidRDefault="001766BC" w:rsidP="00F91292">
      <w:pPr>
        <w:spacing w:after="160" w:line="259" w:lineRule="auto"/>
        <w:jc w:val="both"/>
        <w:rPr>
          <w:rFonts w:ascii="Calibri" w:hAnsi="Calibri" w:cs="Calibri"/>
          <w:b/>
        </w:rPr>
      </w:pPr>
    </w:p>
    <w:p w14:paraId="6355A2D8" w14:textId="77777777" w:rsidR="001766BC" w:rsidRDefault="001766BC" w:rsidP="00F91292">
      <w:pPr>
        <w:spacing w:after="160" w:line="259" w:lineRule="auto"/>
        <w:jc w:val="both"/>
        <w:rPr>
          <w:rFonts w:ascii="Calibri" w:hAnsi="Calibri" w:cs="Calibri"/>
          <w:b/>
        </w:rPr>
      </w:pPr>
    </w:p>
    <w:p w14:paraId="67551561" w14:textId="77777777" w:rsidR="001766BC" w:rsidRDefault="001766B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6220D12" w14:textId="77777777" w:rsidR="00F91292" w:rsidRDefault="00F91292" w:rsidP="00F91292">
      <w:pPr>
        <w:spacing w:after="160" w:line="259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SECTION B: PRICE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229"/>
        <w:gridCol w:w="1276"/>
      </w:tblGrid>
      <w:tr w:rsidR="00F91292" w:rsidRPr="00073144" w14:paraId="19A2A34F" w14:textId="77777777" w:rsidTr="001766BC">
        <w:trPr>
          <w:cantSplit/>
          <w:trHeight w:val="403"/>
        </w:trPr>
        <w:tc>
          <w:tcPr>
            <w:tcW w:w="704" w:type="dxa"/>
            <w:shd w:val="clear" w:color="auto" w:fill="C00000"/>
            <w:vAlign w:val="center"/>
          </w:tcPr>
          <w:p w14:paraId="235C356C" w14:textId="77777777" w:rsidR="00F91292" w:rsidRPr="00456818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229" w:type="dxa"/>
            <w:shd w:val="clear" w:color="auto" w:fill="C00000"/>
            <w:vAlign w:val="center"/>
          </w:tcPr>
          <w:p w14:paraId="237A2775" w14:textId="77777777" w:rsidR="00F91292" w:rsidRPr="00456818" w:rsidRDefault="00F91292" w:rsidP="0042776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1276" w:type="dxa"/>
            <w:shd w:val="clear" w:color="auto" w:fill="C00000"/>
            <w:vAlign w:val="center"/>
          </w:tcPr>
          <w:p w14:paraId="20488853" w14:textId="77777777" w:rsidR="00F91292" w:rsidRPr="00456818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Weighting</w:t>
            </w:r>
          </w:p>
        </w:tc>
      </w:tr>
      <w:tr w:rsidR="00F91292" w:rsidRPr="00073144" w14:paraId="7F5FECBD" w14:textId="77777777" w:rsidTr="001766BC">
        <w:trPr>
          <w:cantSplit/>
        </w:trPr>
        <w:tc>
          <w:tcPr>
            <w:tcW w:w="704" w:type="dxa"/>
          </w:tcPr>
          <w:p w14:paraId="0F5FC84C" w14:textId="77777777" w:rsidR="00F91292" w:rsidRPr="003C0C52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B1</w:t>
            </w:r>
          </w:p>
        </w:tc>
        <w:tc>
          <w:tcPr>
            <w:tcW w:w="7229" w:type="dxa"/>
          </w:tcPr>
          <w:p w14:paraId="6893C0BB" w14:textId="3387BCE2" w:rsidR="00F91292" w:rsidRPr="00073144" w:rsidRDefault="00F91292" w:rsidP="0042776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Please provide your daily rate to deliver </w:t>
            </w:r>
            <w:r w:rsidR="005D7B16" w:rsidRPr="005D7B16">
              <w:rPr>
                <w:rFonts w:ascii="Calibri" w:eastAsia="Arial" w:hAnsi="Calibri" w:cs="Calibri"/>
                <w:sz w:val="22"/>
                <w:szCs w:val="22"/>
              </w:rPr>
              <w:t xml:space="preserve">User Interface 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Development Services </w:t>
            </w:r>
          </w:p>
        </w:tc>
        <w:tc>
          <w:tcPr>
            <w:tcW w:w="1276" w:type="dxa"/>
          </w:tcPr>
          <w:p w14:paraId="0755BDD3" w14:textId="77777777" w:rsidR="00F91292" w:rsidRPr="00073144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10%</w:t>
            </w:r>
          </w:p>
        </w:tc>
      </w:tr>
      <w:tr w:rsidR="00F91292" w:rsidRPr="00073144" w14:paraId="484AC720" w14:textId="77777777" w:rsidTr="00427762">
        <w:trPr>
          <w:cantSplit/>
        </w:trPr>
        <w:tc>
          <w:tcPr>
            <w:tcW w:w="9209" w:type="dxa"/>
            <w:gridSpan w:val="3"/>
          </w:tcPr>
          <w:p w14:paraId="1E0A0B7E" w14:textId="77777777" w:rsidR="00F91292" w:rsidRDefault="00F91292" w:rsidP="00427762">
            <w:pPr>
              <w:pStyle w:val="Normal1"/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C76C5">
              <w:rPr>
                <w:rFonts w:ascii="Calibri" w:hAnsi="Calibri" w:cs="Calibri"/>
                <w:b/>
                <w:sz w:val="22"/>
                <w:szCs w:val="22"/>
              </w:rPr>
              <w:t>Please Note</w:t>
            </w:r>
          </w:p>
          <w:p w14:paraId="0267ABEE" w14:textId="77777777" w:rsidR="00290802" w:rsidRPr="005D7B16" w:rsidRDefault="00290802" w:rsidP="00427762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 xml:space="preserve">The daily rate should be based on an 8-hour day </w:t>
            </w:r>
            <w:r w:rsidR="00F761DE" w:rsidRPr="005D7B16">
              <w:rPr>
                <w:rFonts w:ascii="Calibri" w:hAnsi="Calibri" w:cs="Calibri"/>
                <w:sz w:val="22"/>
                <w:szCs w:val="22"/>
              </w:rPr>
              <w:t xml:space="preserve">working </w:t>
            </w:r>
            <w:r w:rsidRPr="005D7B16">
              <w:rPr>
                <w:rFonts w:ascii="Calibri" w:hAnsi="Calibri" w:cs="Calibri"/>
                <w:sz w:val="22"/>
                <w:szCs w:val="22"/>
              </w:rPr>
              <w:t xml:space="preserve">Monday to Friday excluding Bank Holidays </w:t>
            </w:r>
            <w:r w:rsidR="00F761DE" w:rsidRPr="005D7B16">
              <w:rPr>
                <w:rFonts w:ascii="Calibri" w:hAnsi="Calibri" w:cs="Calibri"/>
                <w:sz w:val="22"/>
                <w:szCs w:val="22"/>
              </w:rPr>
              <w:t xml:space="preserve">for a 6-month period based </w:t>
            </w:r>
            <w:r w:rsidRPr="005D7B16"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proofErr w:type="spellStart"/>
            <w:r w:rsidRPr="005D7B16">
              <w:rPr>
                <w:rFonts w:ascii="Calibri" w:hAnsi="Calibri" w:cs="Calibri"/>
                <w:sz w:val="22"/>
                <w:szCs w:val="22"/>
              </w:rPr>
              <w:t>PSL’s</w:t>
            </w:r>
            <w:proofErr w:type="spellEnd"/>
            <w:r w:rsidRPr="005D7B16">
              <w:rPr>
                <w:rFonts w:ascii="Calibri" w:hAnsi="Calibri" w:cs="Calibri"/>
                <w:sz w:val="22"/>
                <w:szCs w:val="22"/>
              </w:rPr>
              <w:t xml:space="preserve"> location</w:t>
            </w:r>
            <w:r w:rsidR="00F761DE" w:rsidRPr="005D7B1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E3B840E" w14:textId="77777777" w:rsidR="00290802" w:rsidRPr="005D7B16" w:rsidRDefault="00290802" w:rsidP="00427762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The daily rate must be all encompassing, therefore no additional costs are to be submitted relating to expenses (including travel and subsistence) or overtime</w:t>
            </w:r>
          </w:p>
          <w:p w14:paraId="2C45E894" w14:textId="77777777" w:rsidR="00F761DE" w:rsidRPr="005D7B16" w:rsidRDefault="00F761DE" w:rsidP="00427762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 xml:space="preserve">In cases where more than one </w:t>
            </w:r>
            <w:r w:rsidR="004203D6" w:rsidRPr="005D7B16">
              <w:rPr>
                <w:rFonts w:ascii="Calibri" w:hAnsi="Calibri" w:cs="Calibri"/>
                <w:sz w:val="22"/>
                <w:szCs w:val="22"/>
              </w:rPr>
              <w:t>d</w:t>
            </w:r>
            <w:r w:rsidR="00883BDA" w:rsidRPr="005D7B16">
              <w:rPr>
                <w:rFonts w:ascii="Calibri" w:hAnsi="Calibri" w:cs="Calibri"/>
                <w:sz w:val="22"/>
                <w:szCs w:val="22"/>
              </w:rPr>
              <w:t>eveloper is being proposed to deliver the contract, t</w:t>
            </w:r>
            <w:r w:rsidRPr="005D7B16">
              <w:rPr>
                <w:rFonts w:ascii="Calibri" w:hAnsi="Calibri" w:cs="Calibri"/>
                <w:sz w:val="22"/>
                <w:szCs w:val="22"/>
              </w:rPr>
              <w:t xml:space="preserve">he daily rate must be a total </w:t>
            </w:r>
            <w:r w:rsidR="00883BDA" w:rsidRPr="005D7B16">
              <w:rPr>
                <w:rFonts w:ascii="Calibri" w:hAnsi="Calibri" w:cs="Calibri"/>
                <w:sz w:val="22"/>
                <w:szCs w:val="22"/>
              </w:rPr>
              <w:t xml:space="preserve">of all applicable daily rates for </w:t>
            </w:r>
            <w:r w:rsidR="002316CE" w:rsidRPr="005D7B16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="00883BDA" w:rsidRPr="005D7B1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4203D6" w:rsidRPr="005D7B16">
              <w:rPr>
                <w:rFonts w:ascii="Calibri" w:hAnsi="Calibri" w:cs="Calibri"/>
                <w:sz w:val="22"/>
                <w:szCs w:val="22"/>
              </w:rPr>
              <w:t>d</w:t>
            </w:r>
            <w:r w:rsidR="00883BDA" w:rsidRPr="005D7B16">
              <w:rPr>
                <w:rFonts w:ascii="Calibri" w:hAnsi="Calibri" w:cs="Calibri"/>
                <w:sz w:val="22"/>
                <w:szCs w:val="22"/>
              </w:rPr>
              <w:t>evelopers on an aggregate basis</w:t>
            </w:r>
          </w:p>
          <w:p w14:paraId="10F837EE" w14:textId="2DC66B82" w:rsidR="00F91292" w:rsidRPr="005D7B16" w:rsidRDefault="00F91292" w:rsidP="00427762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D7B16">
              <w:rPr>
                <w:rFonts w:ascii="Calibri" w:hAnsi="Calibri" w:cs="Calibri"/>
                <w:sz w:val="22"/>
                <w:szCs w:val="22"/>
              </w:rPr>
              <w:t>PSL’s</w:t>
            </w:r>
            <w:proofErr w:type="spellEnd"/>
            <w:r w:rsidRPr="005D7B16">
              <w:rPr>
                <w:rFonts w:ascii="Calibri" w:hAnsi="Calibri" w:cs="Calibri"/>
                <w:sz w:val="22"/>
                <w:szCs w:val="22"/>
              </w:rPr>
              <w:t xml:space="preserve"> budget is </w:t>
            </w:r>
            <w:r w:rsidR="005D7B16" w:rsidRPr="005D7B16">
              <w:rPr>
                <w:rFonts w:ascii="Calibri" w:hAnsi="Calibri" w:cs="Calibri"/>
                <w:sz w:val="22"/>
                <w:szCs w:val="22"/>
              </w:rPr>
              <w:t>£68</w:t>
            </w:r>
            <w:r w:rsidRPr="005D7B16">
              <w:rPr>
                <w:rFonts w:ascii="Calibri" w:hAnsi="Calibri" w:cs="Calibri"/>
                <w:sz w:val="22"/>
                <w:szCs w:val="22"/>
              </w:rPr>
              <w:t>,000 for the 6-month contract period</w:t>
            </w:r>
          </w:p>
          <w:p w14:paraId="1D8667DA" w14:textId="77777777" w:rsidR="00BD32EF" w:rsidRPr="00BE4676" w:rsidRDefault="00F91292" w:rsidP="00BE4676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 xml:space="preserve">Any bid whose total contract price exceeds this budget will be excluded from the procurement process prior to </w:t>
            </w:r>
            <w:r w:rsidR="00CD12F8" w:rsidRPr="005D7B16">
              <w:rPr>
                <w:rFonts w:ascii="Calibri" w:hAnsi="Calibri" w:cs="Calibri"/>
                <w:sz w:val="22"/>
                <w:szCs w:val="22"/>
              </w:rPr>
              <w:t>the Quality E</w:t>
            </w:r>
            <w:r w:rsidRPr="005D7B16">
              <w:rPr>
                <w:rFonts w:ascii="Calibri" w:hAnsi="Calibri" w:cs="Calibri"/>
                <w:sz w:val="22"/>
                <w:szCs w:val="22"/>
              </w:rPr>
              <w:t>valuation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91292" w:rsidRPr="00456818" w14:paraId="7D6AD0A2" w14:textId="77777777" w:rsidTr="0042776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7C5E18D" w14:textId="77777777" w:rsidR="00F91292" w:rsidRPr="005B18B2" w:rsidRDefault="00F91292" w:rsidP="0042776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F91292" w:rsidRPr="00073144" w14:paraId="06AD6D86" w14:textId="77777777" w:rsidTr="00427762">
        <w:trPr>
          <w:cantSplit/>
          <w:trHeight w:val="28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525" w14:textId="77777777" w:rsidR="00F91292" w:rsidRPr="00073144" w:rsidRDefault="00F91292" w:rsidP="00427762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</w:p>
        </w:tc>
      </w:tr>
    </w:tbl>
    <w:p w14:paraId="464F602E" w14:textId="77777777" w:rsidR="00F91292" w:rsidRDefault="00F91292" w:rsidP="00F91292"/>
    <w:p w14:paraId="6E29AEE2" w14:textId="77777777" w:rsidR="003C0C52" w:rsidRDefault="003C0C52">
      <w:pPr>
        <w:rPr>
          <w:rFonts w:ascii="Calibri" w:hAnsi="Calibri" w:cs="Calibri"/>
          <w:b/>
        </w:rPr>
      </w:pPr>
    </w:p>
    <w:p w14:paraId="5026FCB3" w14:textId="77777777" w:rsidR="00F91292" w:rsidRDefault="00F9129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2B94EC0" w14:textId="77777777" w:rsidR="00C23D07" w:rsidRDefault="00F91292" w:rsidP="009577A0">
      <w:pPr>
        <w:spacing w:before="160" w:after="160" w:line="259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SECTION C</w:t>
      </w:r>
      <w:r w:rsidR="000B1D04">
        <w:rPr>
          <w:rFonts w:ascii="Calibri" w:hAnsi="Calibri" w:cs="Calibri"/>
          <w:b/>
        </w:rPr>
        <w:t xml:space="preserve">: </w:t>
      </w:r>
      <w:r w:rsidR="00456818">
        <w:rPr>
          <w:rFonts w:ascii="Calibri" w:hAnsi="Calibri" w:cs="Calibri"/>
          <w:b/>
        </w:rPr>
        <w:t>QUALITY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229"/>
        <w:gridCol w:w="1276"/>
      </w:tblGrid>
      <w:tr w:rsidR="00456818" w:rsidRPr="00073144" w14:paraId="4D152DFC" w14:textId="77777777" w:rsidTr="001766BC">
        <w:trPr>
          <w:cantSplit/>
          <w:trHeight w:val="403"/>
        </w:trPr>
        <w:tc>
          <w:tcPr>
            <w:tcW w:w="704" w:type="dxa"/>
            <w:shd w:val="clear" w:color="auto" w:fill="C00000"/>
            <w:vAlign w:val="center"/>
          </w:tcPr>
          <w:p w14:paraId="1A0EC88F" w14:textId="77777777" w:rsidR="00456818" w:rsidRPr="00456818" w:rsidRDefault="00456818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229" w:type="dxa"/>
            <w:shd w:val="clear" w:color="auto" w:fill="C00000"/>
            <w:vAlign w:val="center"/>
          </w:tcPr>
          <w:p w14:paraId="4430E141" w14:textId="77777777" w:rsidR="00456818" w:rsidRPr="00456818" w:rsidRDefault="005B18B2" w:rsidP="005B18B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C00000"/>
            <w:vAlign w:val="center"/>
          </w:tcPr>
          <w:p w14:paraId="223E5A26" w14:textId="77777777" w:rsidR="00456818" w:rsidRPr="00456818" w:rsidRDefault="005B18B2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Weighting</w:t>
            </w:r>
          </w:p>
        </w:tc>
      </w:tr>
      <w:tr w:rsidR="00456818" w:rsidRPr="00073144" w14:paraId="30493149" w14:textId="77777777" w:rsidTr="001766BC">
        <w:trPr>
          <w:cantSplit/>
        </w:trPr>
        <w:tc>
          <w:tcPr>
            <w:tcW w:w="704" w:type="dxa"/>
          </w:tcPr>
          <w:p w14:paraId="4091EFA5" w14:textId="77777777" w:rsidR="00456818" w:rsidRPr="003C0C52" w:rsidRDefault="00F91292" w:rsidP="003C0C5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="00456818" w:rsidRPr="003C0C52">
              <w:rPr>
                <w:rFonts w:ascii="Calibri" w:eastAsia="Arial" w:hAnsi="Calibri" w:cs="Calibri"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14:paraId="39A35147" w14:textId="77777777" w:rsidR="00456818" w:rsidRPr="003C0C52" w:rsidRDefault="005B18B2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C52">
              <w:rPr>
                <w:rFonts w:ascii="Calibri" w:hAnsi="Calibri" w:cs="Calibri"/>
                <w:sz w:val="22"/>
                <w:szCs w:val="22"/>
              </w:rPr>
              <w:t>Key Requirements</w:t>
            </w:r>
          </w:p>
        </w:tc>
        <w:tc>
          <w:tcPr>
            <w:tcW w:w="1276" w:type="dxa"/>
          </w:tcPr>
          <w:p w14:paraId="4971DD72" w14:textId="77777777" w:rsidR="00456818" w:rsidRPr="00073144" w:rsidRDefault="00F852D0" w:rsidP="005B18B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91292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  <w:tr w:rsidR="005B18B2" w:rsidRPr="00456818" w14:paraId="7BC43D13" w14:textId="77777777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2F49351" w14:textId="77777777" w:rsidR="005B18B2" w:rsidRPr="005B18B2" w:rsidRDefault="005B18B2" w:rsidP="005B18B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</w:tr>
      <w:tr w:rsidR="005B18B2" w:rsidRPr="00073144" w14:paraId="4170FE20" w14:textId="77777777" w:rsidTr="005B18B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A04" w14:textId="77777777" w:rsidR="004B177F" w:rsidRDefault="004B177F" w:rsidP="004B177F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no more than 500 words, p</w:t>
            </w:r>
            <w:r w:rsidR="005B18B2">
              <w:rPr>
                <w:rFonts w:ascii="Calibri" w:hAnsi="Calibri" w:cs="Calibri"/>
                <w:sz w:val="22"/>
                <w:szCs w:val="22"/>
              </w:rPr>
              <w:t xml:space="preserve">lease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evidence that </w:t>
            </w:r>
            <w:r w:rsidR="005B18B2">
              <w:rPr>
                <w:rFonts w:ascii="Calibri" w:hAnsi="Calibri" w:cs="Calibri"/>
                <w:sz w:val="22"/>
                <w:szCs w:val="22"/>
              </w:rPr>
              <w:t xml:space="preserve">your company </w:t>
            </w:r>
            <w:proofErr w:type="gramStart"/>
            <w:r w:rsidR="005B18B2">
              <w:rPr>
                <w:rFonts w:ascii="Calibri" w:hAnsi="Calibri" w:cs="Calibri"/>
                <w:sz w:val="22"/>
                <w:szCs w:val="22"/>
              </w:rPr>
              <w:t>is able to</w:t>
            </w:r>
            <w:proofErr w:type="gramEnd"/>
            <w:r w:rsidR="005B18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fully </w:t>
            </w:r>
            <w:r w:rsidR="005B18B2">
              <w:rPr>
                <w:rFonts w:ascii="Calibri" w:hAnsi="Calibri" w:cs="Calibri"/>
                <w:sz w:val="22"/>
                <w:szCs w:val="22"/>
              </w:rPr>
              <w:t xml:space="preserve">satisfy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following </w:t>
            </w:r>
            <w:r w:rsidR="003C0C52">
              <w:rPr>
                <w:rFonts w:ascii="Calibri" w:hAnsi="Calibri" w:cs="Calibri"/>
                <w:sz w:val="22"/>
                <w:szCs w:val="22"/>
              </w:rPr>
              <w:t xml:space="preserve">Key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Requirements, providing examples of where </w:t>
            </w:r>
            <w:r w:rsidR="004203D6">
              <w:rPr>
                <w:rFonts w:ascii="Calibri" w:hAnsi="Calibri" w:cs="Calibri"/>
                <w:sz w:val="22"/>
                <w:szCs w:val="22"/>
              </w:rPr>
              <w:t xml:space="preserve">the developer/s proposed to deliver this contract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have provided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these </w:t>
            </w:r>
            <w:r>
              <w:rPr>
                <w:rFonts w:ascii="Calibri" w:hAnsi="Calibri" w:cs="Calibri"/>
                <w:sz w:val="22"/>
                <w:szCs w:val="22"/>
              </w:rPr>
              <w:t>previously for other clients within the energy sector over the past two years:</w:t>
            </w:r>
          </w:p>
          <w:p w14:paraId="1FEC2A5C" w14:textId="32FE84ED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Developing and extend</w:t>
            </w:r>
            <w:r>
              <w:rPr>
                <w:rFonts w:ascii="Calibri" w:hAnsi="Calibri" w:cs="Calibri"/>
                <w:sz w:val="22"/>
                <w:szCs w:val="22"/>
              </w:rPr>
              <w:t>ing phone / tablet applications</w:t>
            </w:r>
          </w:p>
          <w:p w14:paraId="4221CB1C" w14:textId="48DB6B12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Componentising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elements of the user interface</w:t>
            </w:r>
          </w:p>
          <w:p w14:paraId="2579DA26" w14:textId="14703895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Using components to construct web portal withi</w:t>
            </w:r>
            <w:r>
              <w:rPr>
                <w:rFonts w:ascii="Calibri" w:hAnsi="Calibri" w:cs="Calibri"/>
                <w:sz w:val="22"/>
                <w:szCs w:val="22"/>
              </w:rPr>
              <w:t>n the existing portal framework</w:t>
            </w:r>
          </w:p>
          <w:p w14:paraId="4EB2A9A3" w14:textId="40843DA0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Int</w:t>
            </w:r>
            <w:r>
              <w:rPr>
                <w:rFonts w:ascii="Calibri" w:hAnsi="Calibri" w:cs="Calibri"/>
                <w:sz w:val="22"/>
                <w:szCs w:val="22"/>
              </w:rPr>
              <w:t>ernationalising interfaces</w:t>
            </w:r>
          </w:p>
          <w:p w14:paraId="70D81413" w14:textId="4521DC40" w:rsid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Providing design input</w:t>
            </w:r>
          </w:p>
          <w:p w14:paraId="1B9F1839" w14:textId="74C4BA5D" w:rsidR="000714A9" w:rsidRPr="00073144" w:rsidRDefault="00504600" w:rsidP="00504600">
            <w:pPr>
              <w:pStyle w:val="Normal1"/>
              <w:tabs>
                <w:tab w:val="left" w:pos="741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ensure that you provide the name and relevant qualifications of the developer/s proposed to deliver this contract.</w:t>
            </w:r>
          </w:p>
        </w:tc>
      </w:tr>
      <w:tr w:rsidR="005B18B2" w:rsidRPr="00456818" w14:paraId="5E7F632F" w14:textId="77777777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6D1ED0A" w14:textId="77777777" w:rsidR="005B18B2" w:rsidRPr="005B18B2" w:rsidRDefault="005B18B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5B18B2" w:rsidRPr="00073144" w14:paraId="04936130" w14:textId="77777777" w:rsidTr="00393078">
        <w:trPr>
          <w:trHeight w:val="8391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803" w14:textId="77777777" w:rsidR="005B18B2" w:rsidRPr="00073144" w:rsidRDefault="005B18B2" w:rsidP="003C0C52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04169A" w14:textId="77777777" w:rsidR="003C0C52" w:rsidRDefault="003C0C5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229"/>
        <w:gridCol w:w="1276"/>
      </w:tblGrid>
      <w:tr w:rsidR="003C0C52" w:rsidRPr="00073144" w14:paraId="3BBA1C05" w14:textId="77777777" w:rsidTr="001766BC">
        <w:trPr>
          <w:cantSplit/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8E3D336" w14:textId="77777777" w:rsidR="003C0C52" w:rsidRPr="003C0C52" w:rsidRDefault="003C0C52" w:rsidP="00DC76C5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lastRenderedPageBreak/>
              <w:t>No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72A7A1C" w14:textId="77777777" w:rsidR="003C0C52" w:rsidRPr="003C0C5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Subject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39B668E" w14:textId="77777777" w:rsidR="003C0C52" w:rsidRPr="003C0C52" w:rsidRDefault="003C0C52" w:rsidP="00DC76C5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Weighting</w:t>
            </w:r>
          </w:p>
        </w:tc>
      </w:tr>
      <w:tr w:rsidR="003C0C52" w:rsidRPr="00073144" w14:paraId="73D5BCDB" w14:textId="77777777" w:rsidTr="001766BC">
        <w:trPr>
          <w:cantSplit/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BBC3" w14:textId="77777777" w:rsidR="003C0C52" w:rsidRPr="003C0C52" w:rsidRDefault="00F91292" w:rsidP="003C0C52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="003C0C52" w:rsidRPr="003C0C52">
              <w:rPr>
                <w:rFonts w:ascii="Calibri" w:eastAsia="Arial" w:hAnsi="Calibri" w:cs="Calibri"/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20C7" w14:textId="77777777" w:rsidR="003C0C52" w:rsidRPr="003C0C5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sz w:val="22"/>
                <w:szCs w:val="22"/>
              </w:rPr>
            </w:pPr>
            <w:r w:rsidRPr="003C0C52">
              <w:rPr>
                <w:rFonts w:ascii="Calibri" w:eastAsia="Arial" w:hAnsi="Calibri" w:cs="Calibri"/>
                <w:sz w:val="22"/>
                <w:szCs w:val="22"/>
              </w:rPr>
              <w:t>Skills and Expertise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2C5D" w14:textId="77777777" w:rsidR="003C0C52" w:rsidRPr="003C0C52" w:rsidRDefault="00F852D0" w:rsidP="003C0C52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F91292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  <w:tr w:rsidR="003C0C52" w:rsidRPr="00456818" w14:paraId="47C5725E" w14:textId="77777777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9BB0BED" w14:textId="77777777" w:rsidR="003C0C52" w:rsidRPr="005B18B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</w:tr>
      <w:tr w:rsidR="003C0C52" w:rsidRPr="00073144" w14:paraId="3F768B1C" w14:textId="77777777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FDE" w14:textId="77777777" w:rsidR="003C0C52" w:rsidRDefault="003C0C52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no more than </w:t>
            </w:r>
            <w:r w:rsidR="004203D6"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00 words,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please evidence that your company has the following Skills and Expertise, providing examples of </w:t>
            </w:r>
            <w:r w:rsidR="004203D6">
              <w:rPr>
                <w:rFonts w:ascii="Calibri" w:hAnsi="Calibri" w:cs="Calibri"/>
                <w:sz w:val="22"/>
                <w:szCs w:val="22"/>
              </w:rPr>
              <w:t xml:space="preserve">where the developer/s proposed to deliver this contract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have demonstrated these previously for other clients within the energy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or other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sector over the past </w:t>
            </w:r>
            <w:r w:rsidR="00F852D0">
              <w:rPr>
                <w:rFonts w:ascii="Calibri" w:hAnsi="Calibri" w:cs="Calibri"/>
                <w:sz w:val="22"/>
                <w:szCs w:val="22"/>
              </w:rPr>
              <w:t>five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 years:</w:t>
            </w:r>
          </w:p>
          <w:p w14:paraId="1182A0A0" w14:textId="48741C6A" w:rsidR="005D7B16" w:rsidRPr="005D7B16" w:rsidRDefault="003C0C52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</w:r>
            <w:r w:rsidR="005D7B16" w:rsidRPr="005D7B16">
              <w:rPr>
                <w:rFonts w:ascii="Calibri" w:hAnsi="Calibri" w:cs="Calibri"/>
                <w:sz w:val="22"/>
                <w:szCs w:val="22"/>
              </w:rPr>
              <w:t>Mobile and</w:t>
            </w:r>
            <w:r w:rsidR="005D7B16">
              <w:rPr>
                <w:rFonts w:ascii="Calibri" w:hAnsi="Calibri" w:cs="Calibri"/>
                <w:sz w:val="22"/>
                <w:szCs w:val="22"/>
              </w:rPr>
              <w:t xml:space="preserve"> browser development experience</w:t>
            </w:r>
          </w:p>
          <w:p w14:paraId="5B58D684" w14:textId="70195A5A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 xml:space="preserve">Very high quality </w:t>
            </w:r>
            <w:proofErr w:type="spellStart"/>
            <w:r w:rsidRPr="005D7B16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design and development skills</w:t>
            </w:r>
          </w:p>
          <w:p w14:paraId="7A2A6F39" w14:textId="4C57AAD9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Strong experienc</w:t>
            </w:r>
            <w:r>
              <w:rPr>
                <w:rFonts w:ascii="Calibri" w:hAnsi="Calibri" w:cs="Calibri"/>
                <w:sz w:val="22"/>
                <w:szCs w:val="22"/>
              </w:rPr>
              <w:t>e in web front end development</w:t>
            </w:r>
          </w:p>
          <w:p w14:paraId="48F9E5C7" w14:textId="6CD302D7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 xml:space="preserve">High level of JavaScript skill and experience, with </w:t>
            </w:r>
            <w:proofErr w:type="gramStart"/>
            <w:r w:rsidRPr="005D7B16">
              <w:rPr>
                <w:rFonts w:ascii="Calibri" w:hAnsi="Calibri" w:cs="Calibri"/>
                <w:sz w:val="22"/>
                <w:szCs w:val="22"/>
              </w:rPr>
              <w:t>a number of</w:t>
            </w:r>
            <w:proofErr w:type="gramEnd"/>
            <w:r w:rsidRPr="005D7B16">
              <w:rPr>
                <w:rFonts w:ascii="Calibri" w:hAnsi="Calibri" w:cs="Calibri"/>
                <w:sz w:val="22"/>
                <w:szCs w:val="22"/>
              </w:rPr>
              <w:t xml:space="preserve"> JavaScrip</w:t>
            </w:r>
            <w:r>
              <w:rPr>
                <w:rFonts w:ascii="Calibri" w:hAnsi="Calibri" w:cs="Calibri"/>
                <w:sz w:val="22"/>
                <w:szCs w:val="22"/>
              </w:rPr>
              <w:t>t and user interface frameworks</w:t>
            </w:r>
          </w:p>
          <w:p w14:paraId="35F0D7BD" w14:textId="4B7F3CEA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Application of effectiv</w:t>
            </w:r>
            <w:r>
              <w:rPr>
                <w:rFonts w:ascii="Calibri" w:hAnsi="Calibri" w:cs="Calibri"/>
                <w:sz w:val="22"/>
                <w:szCs w:val="22"/>
              </w:rPr>
              <w:t>e JavaScript testing strategies</w:t>
            </w:r>
          </w:p>
          <w:p w14:paraId="73913C55" w14:textId="7AB74C64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Clear, structured thinking with the ability to write clean a</w:t>
            </w:r>
            <w:r>
              <w:rPr>
                <w:rFonts w:ascii="Calibri" w:hAnsi="Calibri" w:cs="Calibri"/>
                <w:sz w:val="22"/>
                <w:szCs w:val="22"/>
              </w:rPr>
              <w:t>nd maintainable JavaScript code</w:t>
            </w:r>
          </w:p>
          <w:p w14:paraId="25C47E71" w14:textId="4045D900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Experience writing JavaScript components for em</w:t>
            </w:r>
            <w:r>
              <w:rPr>
                <w:rFonts w:ascii="Calibri" w:hAnsi="Calibri" w:cs="Calibri"/>
                <w:sz w:val="22"/>
                <w:szCs w:val="22"/>
              </w:rPr>
              <w:t>bedding into third party sites</w:t>
            </w:r>
          </w:p>
          <w:p w14:paraId="7E338EBD" w14:textId="295AF759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Excellence in html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css</w:t>
            </w:r>
            <w:proofErr w:type="spellEnd"/>
          </w:p>
          <w:p w14:paraId="1AF7D2C3" w14:textId="2C612264" w:rsid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xperience in Cordova /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Phonegap</w:t>
            </w:r>
            <w:proofErr w:type="spellEnd"/>
          </w:p>
          <w:p w14:paraId="66E6AAC6" w14:textId="77777777" w:rsidR="00F85067" w:rsidRPr="00663CC3" w:rsidRDefault="00F85067" w:rsidP="00F85067">
            <w:pPr>
              <w:pStyle w:val="Normal1"/>
              <w:numPr>
                <w:ilvl w:val="0"/>
                <w:numId w:val="25"/>
              </w:numPr>
              <w:tabs>
                <w:tab w:val="left" w:pos="451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CC3">
              <w:rPr>
                <w:rFonts w:ascii="Calibri" w:hAnsi="Calibri" w:cs="Calibri"/>
                <w:sz w:val="22"/>
                <w:szCs w:val="22"/>
              </w:rPr>
              <w:t>Experience in Ember JS</w:t>
            </w:r>
          </w:p>
          <w:p w14:paraId="3A324ED0" w14:textId="77777777" w:rsidR="00F85067" w:rsidRPr="00663CC3" w:rsidRDefault="00F85067" w:rsidP="00F85067">
            <w:pPr>
              <w:pStyle w:val="Normal1"/>
              <w:numPr>
                <w:ilvl w:val="0"/>
                <w:numId w:val="25"/>
              </w:numPr>
              <w:tabs>
                <w:tab w:val="left" w:pos="451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CC3">
              <w:rPr>
                <w:rFonts w:ascii="Calibri" w:hAnsi="Calibri" w:cs="Calibri"/>
                <w:sz w:val="22"/>
                <w:szCs w:val="22"/>
              </w:rPr>
              <w:t>Experience in internationalisation</w:t>
            </w:r>
          </w:p>
          <w:p w14:paraId="305D3E1C" w14:textId="19526714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Experienc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Javascript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React framework</w:t>
            </w:r>
          </w:p>
          <w:p w14:paraId="042485A7" w14:textId="4224177C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 xml:space="preserve">Extremely high attention </w:t>
            </w:r>
            <w:r>
              <w:rPr>
                <w:rFonts w:ascii="Calibri" w:hAnsi="Calibri" w:cs="Calibri"/>
                <w:sz w:val="22"/>
                <w:szCs w:val="22"/>
              </w:rPr>
              <w:t>to detail</w:t>
            </w:r>
          </w:p>
          <w:p w14:paraId="0828041B" w14:textId="13FBBB56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High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level of visual design ability</w:t>
            </w:r>
          </w:p>
          <w:p w14:paraId="02322846" w14:textId="7B9423D9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Proponent of best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practice user interface design</w:t>
            </w:r>
          </w:p>
          <w:p w14:paraId="593FBC33" w14:textId="5F184AD7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Excellence in communication</w:t>
            </w:r>
          </w:p>
          <w:p w14:paraId="7D23E843" w14:textId="4508A5A3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Self-starting ability to work indepen</w:t>
            </w:r>
            <w:r>
              <w:rPr>
                <w:rFonts w:ascii="Calibri" w:hAnsi="Calibri" w:cs="Calibri"/>
                <w:sz w:val="22"/>
                <w:szCs w:val="22"/>
              </w:rPr>
              <w:t>dently as well as within a team</w:t>
            </w:r>
          </w:p>
          <w:p w14:paraId="65924D38" w14:textId="4453D092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Co</w:t>
            </w:r>
            <w:r>
              <w:rPr>
                <w:rFonts w:ascii="Calibri" w:hAnsi="Calibri" w:cs="Calibri"/>
                <w:sz w:val="22"/>
                <w:szCs w:val="22"/>
              </w:rPr>
              <w:t>nsistent high-quality delivery</w:t>
            </w:r>
          </w:p>
          <w:p w14:paraId="38A9595A" w14:textId="64328988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Experience i</w:t>
            </w:r>
            <w:r>
              <w:rPr>
                <w:rFonts w:ascii="Calibri" w:hAnsi="Calibri" w:cs="Calibri"/>
                <w:sz w:val="22"/>
                <w:szCs w:val="22"/>
              </w:rPr>
              <w:t>n connected home platforms</w:t>
            </w:r>
          </w:p>
          <w:p w14:paraId="47CDDBD0" w14:textId="6DB5A5CE" w:rsidR="002316CE" w:rsidRPr="00073144" w:rsidRDefault="005D7B16" w:rsidP="00393078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Experience 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energy management applications</w:t>
            </w:r>
          </w:p>
        </w:tc>
      </w:tr>
      <w:tr w:rsidR="003C0C52" w:rsidRPr="00456818" w14:paraId="073CD24E" w14:textId="77777777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1C39520" w14:textId="77777777" w:rsidR="003C0C52" w:rsidRPr="005B18B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3C0C52" w:rsidRPr="00073144" w14:paraId="58509608" w14:textId="77777777" w:rsidTr="00393078">
        <w:trPr>
          <w:trHeight w:val="4139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078" w14:textId="77777777" w:rsidR="003C0C52" w:rsidRPr="00073144" w:rsidRDefault="003C0C52" w:rsidP="003C0C52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9893F7" w14:textId="77777777" w:rsidR="003C0C52" w:rsidRDefault="003C0C5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371"/>
        <w:gridCol w:w="1276"/>
      </w:tblGrid>
      <w:tr w:rsidR="003C0C52" w:rsidRPr="00073144" w14:paraId="5157E818" w14:textId="77777777" w:rsidTr="00DC76C5">
        <w:trPr>
          <w:cantSplit/>
          <w:trHeight w:val="403"/>
        </w:trPr>
        <w:tc>
          <w:tcPr>
            <w:tcW w:w="562" w:type="dxa"/>
            <w:shd w:val="clear" w:color="auto" w:fill="C00000"/>
            <w:vAlign w:val="center"/>
          </w:tcPr>
          <w:p w14:paraId="46712327" w14:textId="77777777" w:rsidR="003C0C52" w:rsidRPr="00456818" w:rsidRDefault="003C0C52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371" w:type="dxa"/>
            <w:shd w:val="clear" w:color="auto" w:fill="C00000"/>
            <w:vAlign w:val="center"/>
          </w:tcPr>
          <w:p w14:paraId="7D5E6063" w14:textId="77777777" w:rsidR="003C0C52" w:rsidRPr="00456818" w:rsidRDefault="003C0C52" w:rsidP="003C0C5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C00000"/>
            <w:vAlign w:val="center"/>
          </w:tcPr>
          <w:p w14:paraId="28A4B246" w14:textId="77777777" w:rsidR="003C0C52" w:rsidRPr="00456818" w:rsidRDefault="003C0C52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Weighting</w:t>
            </w:r>
          </w:p>
        </w:tc>
      </w:tr>
      <w:tr w:rsidR="003C0C52" w:rsidRPr="00073144" w14:paraId="01B56F0D" w14:textId="77777777" w:rsidTr="003C0C52">
        <w:trPr>
          <w:cantSplit/>
        </w:trPr>
        <w:tc>
          <w:tcPr>
            <w:tcW w:w="562" w:type="dxa"/>
          </w:tcPr>
          <w:p w14:paraId="346FB131" w14:textId="77777777" w:rsidR="003C0C52" w:rsidRPr="003C0C52" w:rsidRDefault="00F91292" w:rsidP="003C0C5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="003C0C52" w:rsidRPr="003C0C52">
              <w:rPr>
                <w:rFonts w:ascii="Calibri" w:eastAsia="Arial" w:hAnsi="Calibri" w:cs="Calibri"/>
                <w:sz w:val="22"/>
                <w:szCs w:val="22"/>
              </w:rPr>
              <w:t>3</w:t>
            </w:r>
          </w:p>
        </w:tc>
        <w:tc>
          <w:tcPr>
            <w:tcW w:w="7371" w:type="dxa"/>
          </w:tcPr>
          <w:p w14:paraId="3BED81CA" w14:textId="77777777" w:rsidR="003C0C52" w:rsidRPr="003C0C52" w:rsidRDefault="003C0C52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C52">
              <w:rPr>
                <w:rFonts w:ascii="Calibri" w:hAnsi="Calibri" w:cs="Calibri"/>
                <w:sz w:val="22"/>
                <w:szCs w:val="22"/>
              </w:rPr>
              <w:t>Knowledge and Understanding</w:t>
            </w:r>
          </w:p>
        </w:tc>
        <w:tc>
          <w:tcPr>
            <w:tcW w:w="1276" w:type="dxa"/>
          </w:tcPr>
          <w:p w14:paraId="2198E5D2" w14:textId="77777777" w:rsidR="003C0C52" w:rsidRPr="00073144" w:rsidRDefault="00F852D0" w:rsidP="003C0C5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91292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  <w:tr w:rsidR="003C0C52" w:rsidRPr="00456818" w14:paraId="38100417" w14:textId="77777777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871FD52" w14:textId="77777777" w:rsidR="003C0C52" w:rsidRPr="005B18B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</w:tr>
      <w:tr w:rsidR="003C0C52" w:rsidRPr="00073144" w14:paraId="3985DF20" w14:textId="77777777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B3E8" w14:textId="77777777" w:rsidR="005B0836" w:rsidRDefault="005B0836" w:rsidP="005B0836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no more than 500 words, please evidence that your company has the following Knowledge and Understanding, providing examples of where </w:t>
            </w:r>
            <w:r w:rsidR="004203D6">
              <w:rPr>
                <w:rFonts w:ascii="Calibri" w:hAnsi="Calibri" w:cs="Calibri"/>
                <w:sz w:val="22"/>
                <w:szCs w:val="22"/>
              </w:rPr>
              <w:t xml:space="preserve">the developer/s proposed to deliver this contract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have demonstrated these previously for other clients within the energy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or other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sector over the past </w:t>
            </w:r>
            <w:r w:rsidR="00F852D0">
              <w:rPr>
                <w:rFonts w:ascii="Calibri" w:hAnsi="Calibri" w:cs="Calibri"/>
                <w:sz w:val="22"/>
                <w:szCs w:val="22"/>
              </w:rPr>
              <w:t>five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years:</w:t>
            </w:r>
          </w:p>
          <w:p w14:paraId="49874D9A" w14:textId="30B6F3BA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Grunt / gulp</w:t>
            </w:r>
          </w:p>
          <w:p w14:paraId="66B8F6BE" w14:textId="13EFDDB6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Sass</w:t>
            </w:r>
          </w:p>
          <w:p w14:paraId="60DEC325" w14:textId="57856464" w:rsidR="005D7B16" w:rsidRPr="005D7B16" w:rsidRDefault="005D7B16" w:rsidP="005D7B1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Bootstrap</w:t>
            </w:r>
          </w:p>
          <w:p w14:paraId="31A59D07" w14:textId="411AF4E8" w:rsidR="002316CE" w:rsidRPr="00073144" w:rsidRDefault="005D7B16" w:rsidP="00393078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B16">
              <w:rPr>
                <w:rFonts w:ascii="Calibri" w:hAnsi="Calibri" w:cs="Calibri"/>
                <w:sz w:val="22"/>
                <w:szCs w:val="22"/>
              </w:rPr>
              <w:t>•</w:t>
            </w:r>
            <w:r w:rsidRPr="005D7B16">
              <w:rPr>
                <w:rFonts w:ascii="Calibri" w:hAnsi="Calibri" w:cs="Calibri"/>
                <w:sz w:val="22"/>
                <w:szCs w:val="22"/>
              </w:rPr>
              <w:tab/>
              <w:t>Testing tools across varied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mobile and tablet devices</w:t>
            </w:r>
          </w:p>
        </w:tc>
      </w:tr>
      <w:tr w:rsidR="003C0C52" w:rsidRPr="00456818" w14:paraId="6C27188B" w14:textId="77777777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FCD9056" w14:textId="77777777" w:rsidR="003C0C52" w:rsidRPr="005B18B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3C0C52" w:rsidRPr="00073144" w14:paraId="28E69CB6" w14:textId="77777777" w:rsidTr="00393078">
        <w:trPr>
          <w:trHeight w:val="9241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C84" w14:textId="77777777" w:rsidR="003C0C52" w:rsidRPr="00073144" w:rsidRDefault="003C0C52" w:rsidP="003C0C52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216B3E8" w14:textId="77777777" w:rsidR="003C0C52" w:rsidRDefault="003C0C52" w:rsidP="002316CE"/>
    <w:sectPr w:rsidR="003C0C52" w:rsidSect="00B4663F">
      <w:headerReference w:type="default" r:id="rId13"/>
      <w:footerReference w:type="even" r:id="rId14"/>
      <w:footerReference w:type="default" r:id="rId15"/>
      <w:pgSz w:w="11900" w:h="16840"/>
      <w:pgMar w:top="1946" w:right="1410" w:bottom="709" w:left="1276" w:header="720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4C24B" w14:textId="77777777" w:rsidR="0029453A" w:rsidRDefault="0029453A" w:rsidP="00EE78C7">
      <w:r>
        <w:separator/>
      </w:r>
    </w:p>
  </w:endnote>
  <w:endnote w:type="continuationSeparator" w:id="0">
    <w:p w14:paraId="1F1441DF" w14:textId="77777777" w:rsidR="0029453A" w:rsidRDefault="0029453A" w:rsidP="00EE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42395" w14:textId="77777777" w:rsidR="003C0C52" w:rsidRPr="00CD2ADC" w:rsidRDefault="003C0C52" w:rsidP="003D2611">
    <w:pPr>
      <w:pStyle w:val="Footer"/>
      <w:widowControl w:val="0"/>
      <w:tabs>
        <w:tab w:val="center" w:pos="4153"/>
        <w:tab w:val="right" w:pos="8306"/>
      </w:tabs>
      <w:suppressAutoHyphens/>
      <w:overflowPunct w:val="0"/>
      <w:autoSpaceDE w:val="0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5745" w14:textId="77777777" w:rsidR="003C0C52" w:rsidRDefault="003C0C52" w:rsidP="003C0C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8ACDDB" w14:textId="77777777" w:rsidR="003C0C52" w:rsidRDefault="003C0C52" w:rsidP="003C0C5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AF31" w14:textId="77777777" w:rsidR="003C0C52" w:rsidRDefault="003C0C52" w:rsidP="003C0C52">
    <w:pPr>
      <w:pStyle w:val="Footer"/>
      <w:jc w:val="center"/>
      <w:rPr>
        <w:rFonts w:ascii="Calibri" w:hAnsi="Calibri" w:cs="Calibri"/>
      </w:rPr>
    </w:pPr>
  </w:p>
  <w:p w14:paraId="31289C7B" w14:textId="3271654B" w:rsidR="003C0C52" w:rsidRPr="009B04F7" w:rsidRDefault="003C0C52" w:rsidP="003C0C52">
    <w:pPr>
      <w:pStyle w:val="Footer"/>
      <w:jc w:val="center"/>
      <w:rPr>
        <w:rFonts w:ascii="Calibri" w:hAnsi="Calibri" w:cs="Calibri"/>
      </w:rPr>
    </w:pPr>
    <w:r w:rsidRPr="001077C0">
      <w:rPr>
        <w:rFonts w:ascii="Calibri" w:hAnsi="Calibri" w:cs="Calibri"/>
      </w:rPr>
      <w:t xml:space="preserve">Page </w:t>
    </w:r>
    <w:r w:rsidRPr="001077C0">
      <w:rPr>
        <w:rFonts w:ascii="Calibri" w:hAnsi="Calibri" w:cs="Calibri"/>
        <w:bCs/>
      </w:rPr>
      <w:fldChar w:fldCharType="begin"/>
    </w:r>
    <w:r w:rsidRPr="001077C0">
      <w:rPr>
        <w:rFonts w:ascii="Calibri" w:hAnsi="Calibri" w:cs="Calibri"/>
        <w:bCs/>
      </w:rPr>
      <w:instrText xml:space="preserve"> PAGE </w:instrText>
    </w:r>
    <w:r w:rsidRPr="001077C0">
      <w:rPr>
        <w:rFonts w:ascii="Calibri" w:hAnsi="Calibri" w:cs="Calibri"/>
        <w:bCs/>
      </w:rPr>
      <w:fldChar w:fldCharType="separate"/>
    </w:r>
    <w:r w:rsidR="00393078">
      <w:rPr>
        <w:rFonts w:ascii="Calibri" w:hAnsi="Calibri" w:cs="Calibri"/>
        <w:bCs/>
        <w:noProof/>
      </w:rPr>
      <w:t>1</w:t>
    </w:r>
    <w:r w:rsidRPr="001077C0">
      <w:rPr>
        <w:rFonts w:ascii="Calibri" w:hAnsi="Calibri" w:cs="Calibri"/>
        <w:bCs/>
      </w:rPr>
      <w:fldChar w:fldCharType="end"/>
    </w:r>
    <w:r w:rsidRPr="001077C0">
      <w:rPr>
        <w:rFonts w:ascii="Calibri" w:hAnsi="Calibri" w:cs="Calibri"/>
      </w:rPr>
      <w:t xml:space="preserve"> of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= </w:instrTex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</w:instrText>
    </w:r>
    <w:r w:rsidRPr="00C7117C">
      <w:rPr>
        <w:rFonts w:ascii="Arial" w:hAnsi="Arial" w:cs="Arial"/>
        <w:sz w:val="20"/>
        <w:szCs w:val="20"/>
      </w:rPr>
      <w:instrText>NUMPAGES</w:instrText>
    </w:r>
    <w:r>
      <w:rPr>
        <w:rFonts w:ascii="Calibri" w:hAnsi="Calibri" w:cs="Calibri"/>
      </w:rPr>
      <w:instrText xml:space="preserve">  </w:instrText>
    </w:r>
    <w:r>
      <w:rPr>
        <w:rFonts w:ascii="Calibri" w:hAnsi="Calibri" w:cs="Calibri"/>
      </w:rPr>
      <w:fldChar w:fldCharType="separate"/>
    </w:r>
    <w:r w:rsidR="00393078">
      <w:rPr>
        <w:rFonts w:ascii="Arial" w:hAnsi="Arial" w:cs="Arial"/>
        <w:noProof/>
        <w:sz w:val="20"/>
        <w:szCs w:val="20"/>
      </w:rPr>
      <w:instrText>6</w:instrText>
    </w:r>
    <w:r>
      <w:rPr>
        <w:rFonts w:ascii="Calibri" w:hAnsi="Calibri" w:cs="Calibri"/>
      </w:rPr>
      <w:fldChar w:fldCharType="end"/>
    </w:r>
    <w:r>
      <w:rPr>
        <w:rFonts w:ascii="Calibri" w:hAnsi="Calibri" w:cs="Calibri"/>
      </w:rPr>
      <w:instrText xml:space="preserve"> -1 </w:instrText>
    </w:r>
    <w:r>
      <w:rPr>
        <w:rFonts w:ascii="Calibri" w:hAnsi="Calibri" w:cs="Calibri"/>
      </w:rPr>
      <w:fldChar w:fldCharType="separate"/>
    </w:r>
    <w:r w:rsidR="00393078">
      <w:rPr>
        <w:rFonts w:ascii="Calibri" w:hAnsi="Calibri" w:cs="Calibri"/>
        <w:noProof/>
      </w:rPr>
      <w:t>5</w:t>
    </w:r>
    <w:r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DCE41" w14:textId="77777777" w:rsidR="0029453A" w:rsidRDefault="0029453A" w:rsidP="00EE78C7">
      <w:r>
        <w:separator/>
      </w:r>
    </w:p>
  </w:footnote>
  <w:footnote w:type="continuationSeparator" w:id="0">
    <w:p w14:paraId="43BE1D92" w14:textId="77777777" w:rsidR="0029453A" w:rsidRDefault="0029453A" w:rsidP="00EE78C7">
      <w:r>
        <w:continuationSeparator/>
      </w:r>
    </w:p>
  </w:footnote>
  <w:footnote w:id="1">
    <w:p w14:paraId="00FD4633" w14:textId="77777777" w:rsidR="001766BC" w:rsidRPr="00E023DF" w:rsidRDefault="001766BC" w:rsidP="001766BC">
      <w:pPr>
        <w:pStyle w:val="Normal1"/>
        <w:jc w:val="both"/>
        <w:rPr>
          <w:rFonts w:ascii="Calibri" w:hAnsi="Calibri" w:cs="Calibri"/>
          <w:sz w:val="20"/>
          <w:szCs w:val="20"/>
        </w:rPr>
      </w:pPr>
      <w:r w:rsidRPr="00E023DF">
        <w:rPr>
          <w:rFonts w:ascii="Calibri" w:hAnsi="Calibri" w:cs="Calibri"/>
          <w:sz w:val="20"/>
          <w:szCs w:val="20"/>
          <w:vertAlign w:val="superscript"/>
        </w:rPr>
        <w:footnoteRef/>
      </w:r>
      <w:r w:rsidRPr="00E023DF">
        <w:rPr>
          <w:rFonts w:ascii="Calibri" w:eastAsia="Arial" w:hAnsi="Calibri" w:cs="Calibri"/>
          <w:sz w:val="20"/>
          <w:szCs w:val="20"/>
        </w:rPr>
        <w:t xml:space="preserve"> See EU definition of SME </w:t>
      </w:r>
      <w:hyperlink r:id="rId1" w:history="1">
        <w:r w:rsidRPr="00E023DF">
          <w:rPr>
            <w:rStyle w:val="Hyperlink"/>
            <w:rFonts w:ascii="Calibri" w:eastAsia="Arial" w:hAnsi="Calibri" w:cs="Calibri"/>
            <w:sz w:val="20"/>
            <w:szCs w:val="20"/>
          </w:rPr>
          <w:t>https://ec.europa.eu/growth/smes/business-friendly-environment/sme-definition_en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ECA56" w14:textId="77777777" w:rsidR="003C0C52" w:rsidRDefault="003C0C5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C454BB" wp14:editId="60F33DEF">
              <wp:simplePos x="0" y="0"/>
              <wp:positionH relativeFrom="page">
                <wp:posOffset>407973</wp:posOffset>
              </wp:positionH>
              <wp:positionV relativeFrom="paragraph">
                <wp:posOffset>-81573</wp:posOffset>
              </wp:positionV>
              <wp:extent cx="6823170" cy="602918"/>
              <wp:effectExtent l="0" t="0" r="0" b="6985"/>
              <wp:wrapSquare wrapText="bothSides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3170" cy="602918"/>
                        <a:chOff x="0" y="0"/>
                        <a:chExt cx="6823170" cy="602918"/>
                      </a:xfrm>
                    </wpg:grpSpPr>
                    <pic:pic xmlns:pic="http://schemas.openxmlformats.org/drawingml/2006/picture">
                      <pic:nvPicPr>
                        <pic:cNvPr id="10" name="Picture 10" descr="LogoERDF_Col_Landsca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9045" y="40943"/>
                          <a:ext cx="2524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PassivSystems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19AA33" id="Group 2" o:spid="_x0000_s1026" style="position:absolute;margin-left:32.1pt;margin-top:-6.4pt;width:537.25pt;height:47.45pt;z-index:251659264;mso-position-horizontal-relative:page" coordsize="68231,60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LogoERDF_Col_Landscape" style="position:absolute;left:42990;top:409;width:25241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">
                <v:imagedata r:id="rId3" o:title="LogoERDF_Col_Landscape"/>
              </v:shape>
              <v:shape id="Picture 11" o:spid="_x0000_s1028" type="#_x0000_t75" alt="PassivSystems logo" style="position:absolute;width:18288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">
                <v:imagedata r:id="rId4" o:title="PassivSystems logo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086"/>
    <w:multiLevelType w:val="hybridMultilevel"/>
    <w:tmpl w:val="9E00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72BB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3" w15:restartNumberingAfterBreak="0">
    <w:nsid w:val="12B726D4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4" w15:restartNumberingAfterBreak="0">
    <w:nsid w:val="19EA4C4B"/>
    <w:multiLevelType w:val="hybridMultilevel"/>
    <w:tmpl w:val="17F44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5E30AA"/>
    <w:multiLevelType w:val="hybridMultilevel"/>
    <w:tmpl w:val="5F4C5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834675"/>
    <w:multiLevelType w:val="multilevel"/>
    <w:tmpl w:val="E320BF66"/>
    <w:lvl w:ilvl="0">
      <w:start w:val="1"/>
      <w:numFmt w:val="decimal"/>
      <w:lvlText w:val="%1.0"/>
      <w:lvlJc w:val="left"/>
      <w:pPr>
        <w:ind w:left="77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0" w:hanging="1800"/>
      </w:pPr>
      <w:rPr>
        <w:rFonts w:hint="default"/>
      </w:rPr>
    </w:lvl>
  </w:abstractNum>
  <w:abstractNum w:abstractNumId="7" w15:restartNumberingAfterBreak="0">
    <w:nsid w:val="26222C24"/>
    <w:multiLevelType w:val="multilevel"/>
    <w:tmpl w:val="3FD418A8"/>
    <w:lvl w:ilvl="0">
      <w:start w:val="1"/>
      <w:numFmt w:val="decimal"/>
      <w:lvlText w:val="%1."/>
      <w:lvlJc w:val="left"/>
      <w:pPr>
        <w:ind w:left="720" w:firstLine="468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8" w15:restartNumberingAfterBreak="0">
    <w:nsid w:val="341F3E67"/>
    <w:multiLevelType w:val="hybridMultilevel"/>
    <w:tmpl w:val="842AD2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E716D4"/>
    <w:multiLevelType w:val="multilevel"/>
    <w:tmpl w:val="F1E8F9D8"/>
    <w:lvl w:ilvl="0">
      <w:start w:val="1"/>
      <w:numFmt w:val="decimal"/>
      <w:lvlText w:val="%1.0"/>
      <w:lvlJc w:val="left"/>
      <w:pPr>
        <w:ind w:left="77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0" w:hanging="1800"/>
      </w:pPr>
      <w:rPr>
        <w:rFonts w:hint="default"/>
      </w:rPr>
    </w:lvl>
  </w:abstractNum>
  <w:abstractNum w:abstractNumId="10" w15:restartNumberingAfterBreak="0">
    <w:nsid w:val="3AAD2D4C"/>
    <w:multiLevelType w:val="hybridMultilevel"/>
    <w:tmpl w:val="F4004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281D"/>
    <w:multiLevelType w:val="hybridMultilevel"/>
    <w:tmpl w:val="1AEA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91720"/>
    <w:multiLevelType w:val="hybridMultilevel"/>
    <w:tmpl w:val="CDA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A12BC"/>
    <w:multiLevelType w:val="hybridMultilevel"/>
    <w:tmpl w:val="F5B488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A47E68"/>
    <w:multiLevelType w:val="hybridMultilevel"/>
    <w:tmpl w:val="3162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83A89"/>
    <w:multiLevelType w:val="hybridMultilevel"/>
    <w:tmpl w:val="0F1A9CBE"/>
    <w:lvl w:ilvl="0" w:tplc="90D4ACA2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6" w15:restartNumberingAfterBreak="0">
    <w:nsid w:val="4B3D2888"/>
    <w:multiLevelType w:val="hybridMultilevel"/>
    <w:tmpl w:val="56709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217BB5"/>
    <w:multiLevelType w:val="hybridMultilevel"/>
    <w:tmpl w:val="202C7C70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8" w15:restartNumberingAfterBreak="0">
    <w:nsid w:val="4F7E558D"/>
    <w:multiLevelType w:val="hybridMultilevel"/>
    <w:tmpl w:val="A0263AE2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9" w15:restartNumberingAfterBreak="0">
    <w:nsid w:val="532D2A80"/>
    <w:multiLevelType w:val="hybridMultilevel"/>
    <w:tmpl w:val="78A6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7CD"/>
    <w:multiLevelType w:val="hybridMultilevel"/>
    <w:tmpl w:val="D94CFA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86D5D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2" w15:restartNumberingAfterBreak="0">
    <w:nsid w:val="70BD44D3"/>
    <w:multiLevelType w:val="hybridMultilevel"/>
    <w:tmpl w:val="482052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2D5245A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4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3"/>
  </w:num>
  <w:num w:numId="5">
    <w:abstractNumId w:val="22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  <w:num w:numId="11">
    <w:abstractNumId w:val="24"/>
  </w:num>
  <w:num w:numId="12">
    <w:abstractNumId w:val="7"/>
  </w:num>
  <w:num w:numId="13">
    <w:abstractNumId w:val="19"/>
  </w:num>
  <w:num w:numId="14">
    <w:abstractNumId w:val="20"/>
  </w:num>
  <w:num w:numId="15">
    <w:abstractNumId w:val="14"/>
  </w:num>
  <w:num w:numId="16">
    <w:abstractNumId w:val="12"/>
  </w:num>
  <w:num w:numId="17">
    <w:abstractNumId w:val="11"/>
  </w:num>
  <w:num w:numId="18">
    <w:abstractNumId w:val="10"/>
  </w:num>
  <w:num w:numId="19">
    <w:abstractNumId w:val="3"/>
  </w:num>
  <w:num w:numId="20">
    <w:abstractNumId w:val="23"/>
  </w:num>
  <w:num w:numId="21">
    <w:abstractNumId w:val="1"/>
  </w:num>
  <w:num w:numId="22">
    <w:abstractNumId w:val="21"/>
  </w:num>
  <w:num w:numId="23">
    <w:abstractNumId w:val="18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4E"/>
    <w:rsid w:val="000074BA"/>
    <w:rsid w:val="000104B9"/>
    <w:rsid w:val="00057D98"/>
    <w:rsid w:val="00066947"/>
    <w:rsid w:val="000714A9"/>
    <w:rsid w:val="000B1D04"/>
    <w:rsid w:val="000F748C"/>
    <w:rsid w:val="00130B8B"/>
    <w:rsid w:val="00156D5C"/>
    <w:rsid w:val="001766BC"/>
    <w:rsid w:val="001A42D9"/>
    <w:rsid w:val="001A62BA"/>
    <w:rsid w:val="001B7D42"/>
    <w:rsid w:val="001F00A7"/>
    <w:rsid w:val="002316CE"/>
    <w:rsid w:val="00245CEC"/>
    <w:rsid w:val="00256B7F"/>
    <w:rsid w:val="00272F2F"/>
    <w:rsid w:val="00290802"/>
    <w:rsid w:val="0029453A"/>
    <w:rsid w:val="002B4ECF"/>
    <w:rsid w:val="002D0692"/>
    <w:rsid w:val="002F6965"/>
    <w:rsid w:val="003041DB"/>
    <w:rsid w:val="00393078"/>
    <w:rsid w:val="003C0C52"/>
    <w:rsid w:val="003D2611"/>
    <w:rsid w:val="003D2B15"/>
    <w:rsid w:val="003F5214"/>
    <w:rsid w:val="004203D6"/>
    <w:rsid w:val="00456818"/>
    <w:rsid w:val="00467D34"/>
    <w:rsid w:val="004B177F"/>
    <w:rsid w:val="004E2003"/>
    <w:rsid w:val="00504600"/>
    <w:rsid w:val="00531443"/>
    <w:rsid w:val="0057194C"/>
    <w:rsid w:val="00581AD6"/>
    <w:rsid w:val="00586F5E"/>
    <w:rsid w:val="005B0836"/>
    <w:rsid w:val="005B18B2"/>
    <w:rsid w:val="005B43A7"/>
    <w:rsid w:val="005D75BE"/>
    <w:rsid w:val="005D7B16"/>
    <w:rsid w:val="005F07DB"/>
    <w:rsid w:val="005F78CE"/>
    <w:rsid w:val="00632AAD"/>
    <w:rsid w:val="00674A36"/>
    <w:rsid w:val="00680F0B"/>
    <w:rsid w:val="00683A08"/>
    <w:rsid w:val="00687C5C"/>
    <w:rsid w:val="006F0D01"/>
    <w:rsid w:val="00710EA2"/>
    <w:rsid w:val="00713867"/>
    <w:rsid w:val="00746B4E"/>
    <w:rsid w:val="007A4170"/>
    <w:rsid w:val="007A4474"/>
    <w:rsid w:val="0085382E"/>
    <w:rsid w:val="00883BDA"/>
    <w:rsid w:val="009150AD"/>
    <w:rsid w:val="0092129E"/>
    <w:rsid w:val="0093020B"/>
    <w:rsid w:val="009343CF"/>
    <w:rsid w:val="009577A0"/>
    <w:rsid w:val="009D4B0B"/>
    <w:rsid w:val="009E79E6"/>
    <w:rsid w:val="00A146AB"/>
    <w:rsid w:val="00A16C7E"/>
    <w:rsid w:val="00A9120B"/>
    <w:rsid w:val="00AA028D"/>
    <w:rsid w:val="00AA6865"/>
    <w:rsid w:val="00AA7BA2"/>
    <w:rsid w:val="00AC1E29"/>
    <w:rsid w:val="00B4663F"/>
    <w:rsid w:val="00B64AB7"/>
    <w:rsid w:val="00B8238B"/>
    <w:rsid w:val="00BA72C8"/>
    <w:rsid w:val="00BC21FF"/>
    <w:rsid w:val="00BD32EF"/>
    <w:rsid w:val="00BE4676"/>
    <w:rsid w:val="00C23D07"/>
    <w:rsid w:val="00C80953"/>
    <w:rsid w:val="00CD0364"/>
    <w:rsid w:val="00CD12F8"/>
    <w:rsid w:val="00CD667A"/>
    <w:rsid w:val="00CE6D24"/>
    <w:rsid w:val="00D22AD6"/>
    <w:rsid w:val="00D34F72"/>
    <w:rsid w:val="00D4200E"/>
    <w:rsid w:val="00D4224A"/>
    <w:rsid w:val="00D644D2"/>
    <w:rsid w:val="00DA5507"/>
    <w:rsid w:val="00DC76C5"/>
    <w:rsid w:val="00DD3CE3"/>
    <w:rsid w:val="00DE0779"/>
    <w:rsid w:val="00DE7CA8"/>
    <w:rsid w:val="00EE78C7"/>
    <w:rsid w:val="00F761DE"/>
    <w:rsid w:val="00F85067"/>
    <w:rsid w:val="00F852D0"/>
    <w:rsid w:val="00F91292"/>
    <w:rsid w:val="00FE088D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8CC6F"/>
  <w15:chartTrackingRefBased/>
  <w15:docId w15:val="{F68C2D66-1D2A-4F3C-9572-3CC8D135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AA7BA2"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A7BA2"/>
    <w:pPr>
      <w:keepNext/>
      <w:keepLines/>
      <w:spacing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78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78C7"/>
  </w:style>
  <w:style w:type="paragraph" w:styleId="Footer">
    <w:name w:val="footer"/>
    <w:basedOn w:val="Normal"/>
    <w:link w:val="FooterChar"/>
    <w:uiPriority w:val="99"/>
    <w:unhideWhenUsed/>
    <w:rsid w:val="00EE78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8C7"/>
  </w:style>
  <w:style w:type="paragraph" w:customStyle="1" w:styleId="Body">
    <w:name w:val="Body"/>
    <w:basedOn w:val="Normal"/>
    <w:rsid w:val="00AA7BA2"/>
    <w:pPr>
      <w:tabs>
        <w:tab w:val="left" w:pos="851"/>
        <w:tab w:val="left" w:pos="1701"/>
        <w:tab w:val="left" w:pos="2835"/>
        <w:tab w:val="left" w:pos="4253"/>
      </w:tabs>
      <w:suppressAutoHyphens/>
      <w:spacing w:after="240"/>
      <w:jc w:val="both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A7BA2"/>
    <w:rPr>
      <w:rFonts w:ascii="Arial" w:eastAsia="Arial" w:hAnsi="Arial" w:cs="Arial"/>
      <w:b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7BA2"/>
    <w:rPr>
      <w:rFonts w:ascii="Arial" w:eastAsia="Arial" w:hAnsi="Arial" w:cs="Arial"/>
      <w:b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AA7BA2"/>
    <w:pPr>
      <w:spacing w:after="114" w:line="24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en-GB"/>
    </w:rPr>
  </w:style>
  <w:style w:type="paragraph" w:styleId="TOC1">
    <w:name w:val="toc 1"/>
    <w:hidden/>
    <w:uiPriority w:val="39"/>
    <w:rsid w:val="00674A36"/>
    <w:pPr>
      <w:spacing w:after="106" w:line="259" w:lineRule="auto"/>
      <w:ind w:left="25" w:right="1063" w:hanging="10"/>
    </w:pPr>
    <w:rPr>
      <w:rFonts w:asciiTheme="majorHAnsi" w:eastAsia="Arial" w:hAnsiTheme="majorHAnsi" w:cs="Arial"/>
      <w:b/>
      <w:color w:val="80000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4A36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74A36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74A36"/>
    <w:pPr>
      <w:spacing w:after="100" w:line="249" w:lineRule="auto"/>
      <w:ind w:left="200" w:hanging="10"/>
    </w:pPr>
    <w:rPr>
      <w:rFonts w:ascii="Arial" w:eastAsia="Arial" w:hAnsi="Arial" w:cs="Arial"/>
      <w:color w:val="000000"/>
      <w:sz w:val="20"/>
      <w:lang w:eastAsia="en-GB"/>
    </w:rPr>
  </w:style>
  <w:style w:type="paragraph" w:customStyle="1" w:styleId="Normal1">
    <w:name w:val="Normal1"/>
    <w:rsid w:val="00D644D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44D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44D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nhideWhenUsed/>
    <w:rsid w:val="00D644D2"/>
    <w:rPr>
      <w:vertAlign w:val="superscript"/>
    </w:rPr>
  </w:style>
  <w:style w:type="character" w:styleId="PageNumber">
    <w:name w:val="page number"/>
    <w:basedOn w:val="DefaultParagraphFont"/>
    <w:unhideWhenUsed/>
    <w:rsid w:val="00D644D2"/>
  </w:style>
  <w:style w:type="table" w:styleId="TableGrid">
    <w:name w:val="Table Grid"/>
    <w:basedOn w:val="TableNormal"/>
    <w:uiPriority w:val="39"/>
    <w:rsid w:val="00C2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3D07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growth/smes/business-friendly-environment/sme-definition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E1FD1CC4E614DB76CEBB88244D868" ma:contentTypeVersion="2" ma:contentTypeDescription="Create a new document." ma:contentTypeScope="" ma:versionID="ae67e8fa0d310878a9009b73a8b3384f">
  <xsd:schema xmlns:xsd="http://www.w3.org/2001/XMLSchema" xmlns:xs="http://www.w3.org/2001/XMLSchema" xmlns:p="http://schemas.microsoft.com/office/2006/metadata/properties" xmlns:ns2="831e1b62-1d6d-4257-9ff6-3eb4a10464e4" targetNamespace="http://schemas.microsoft.com/office/2006/metadata/properties" ma:root="true" ma:fieldsID="57758b9e9b40c5ce680a6dbb14bbd7cf" ns2:_="">
    <xsd:import namespace="831e1b62-1d6d-4257-9ff6-3eb4a1046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e1b62-1d6d-4257-9ff6-3eb4a1046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E30FE-2590-4DED-9A5E-C7B89F6AA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79A360-2EDD-4E4A-B23D-DB20164BE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B8CEC-A1E9-456C-971D-153EAB853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e1b62-1d6d-4257-9ff6-3eb4a1046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Bramwell</dc:creator>
  <cp:keywords/>
  <dc:description/>
  <cp:lastModifiedBy>Nicola Bramwell</cp:lastModifiedBy>
  <cp:revision>5</cp:revision>
  <dcterms:created xsi:type="dcterms:W3CDTF">2017-10-17T12:45:00Z</dcterms:created>
  <dcterms:modified xsi:type="dcterms:W3CDTF">2017-11-02T14:28:00Z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0x010100C91E1FD1CC4E614DB76CEBB88244D868</vt:lpwstr>
  </property>
</Properties>
</file>