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BC74" w14:textId="7B9DE335" w:rsidR="00D57E40" w:rsidRDefault="00D57E40" w:rsidP="00D57E40">
      <w:pPr>
        <w:jc w:val="center"/>
        <w:rPr>
          <w:b/>
          <w:bCs/>
        </w:rPr>
      </w:pPr>
      <w:r w:rsidRPr="00D57E40">
        <w:rPr>
          <w:b/>
          <w:bCs/>
        </w:rPr>
        <w:t>FAQ’s</w:t>
      </w:r>
    </w:p>
    <w:p w14:paraId="732263A8" w14:textId="09562A88" w:rsidR="008E60F9" w:rsidRDefault="008E60F9" w:rsidP="00D57E40">
      <w:pPr>
        <w:jc w:val="center"/>
        <w:rPr>
          <w:b/>
          <w:bCs/>
        </w:rPr>
      </w:pPr>
    </w:p>
    <w:p w14:paraId="07B06EDB" w14:textId="04EE0545" w:rsidR="008E60F9" w:rsidRDefault="008E60F9" w:rsidP="008E60F9">
      <w:r>
        <w:t>Question</w:t>
      </w:r>
      <w:r w:rsidR="00B82A5D">
        <w:t xml:space="preserve"> No: 1</w:t>
      </w:r>
      <w:r>
        <w:t xml:space="preserve"> - I have gone through the tender documents and, if I am not mistaken, I cannot seem to locate the technical specifications for the desired printer.</w:t>
      </w:r>
      <w:r w:rsidR="00245D4B">
        <w:t xml:space="preserve"> </w:t>
      </w:r>
      <w:r>
        <w:t>All I can find which resembles vaguely a technical specification can be found in the following table:</w:t>
      </w:r>
    </w:p>
    <w:p w14:paraId="16998D05" w14:textId="77777777" w:rsidR="008E60F9" w:rsidRDefault="008E60F9" w:rsidP="008E60F9"/>
    <w:tbl>
      <w:tblPr>
        <w:tblW w:w="0" w:type="auto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068"/>
        <w:gridCol w:w="2639"/>
        <w:gridCol w:w="1068"/>
      </w:tblGrid>
      <w:tr w:rsidR="008E60F9" w14:paraId="48CA31E2" w14:textId="77777777" w:rsidTr="008E60F9">
        <w:trPr>
          <w:trHeight w:val="243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BAE8" w14:textId="77777777" w:rsidR="008E60F9" w:rsidRDefault="008E6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11B3" w14:textId="77777777" w:rsidR="008E60F9" w:rsidRDefault="008E6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Weighting (%)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DB71" w14:textId="77777777" w:rsidR="008E60F9" w:rsidRDefault="008E6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Sub-Criteria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489B" w14:textId="77777777" w:rsidR="008E60F9" w:rsidRDefault="008E6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Weighting (%)</w:t>
            </w:r>
          </w:p>
        </w:tc>
      </w:tr>
      <w:tr w:rsidR="008E60F9" w14:paraId="77D42779" w14:textId="77777777" w:rsidTr="008E60F9">
        <w:trPr>
          <w:trHeight w:val="1841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8133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Price                                                                     </w:t>
            </w:r>
          </w:p>
          <w:p w14:paraId="65B129B0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Material – Nylon or High Temp</w:t>
            </w:r>
          </w:p>
          <w:p w14:paraId="58992C90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Accuracy </w:t>
            </w:r>
          </w:p>
          <w:p w14:paraId="074F722C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Speed </w:t>
            </w:r>
          </w:p>
          <w:p w14:paraId="0DDBBE01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Print Volume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F2CC" w14:textId="77777777" w:rsidR="008E60F9" w:rsidRDefault="008E60F9">
            <w:pPr>
              <w:jc w:val="both"/>
              <w:rPr>
                <w:lang w:val="en-US" w:eastAsia="en-GB"/>
              </w:rPr>
            </w:pPr>
            <w:r>
              <w:rPr>
                <w:lang w:val="en-US" w:eastAsia="en-GB"/>
              </w:rPr>
              <w:t>50%</w:t>
            </w:r>
          </w:p>
          <w:p w14:paraId="38B34C0F" w14:textId="77777777" w:rsidR="008E60F9" w:rsidRDefault="008E60F9">
            <w:pPr>
              <w:jc w:val="both"/>
            </w:pPr>
          </w:p>
          <w:p w14:paraId="5179AE05" w14:textId="77777777" w:rsidR="008E60F9" w:rsidRDefault="008E60F9">
            <w:pPr>
              <w:jc w:val="both"/>
            </w:pPr>
            <w:r>
              <w:t>20%</w:t>
            </w:r>
          </w:p>
          <w:p w14:paraId="4415D619" w14:textId="77777777" w:rsidR="008E60F9" w:rsidRDefault="008E60F9">
            <w:pPr>
              <w:jc w:val="both"/>
            </w:pPr>
            <w:r>
              <w:t xml:space="preserve">             </w:t>
            </w:r>
          </w:p>
          <w:p w14:paraId="14C36696" w14:textId="77777777" w:rsidR="008E60F9" w:rsidRDefault="008E60F9">
            <w:pPr>
              <w:jc w:val="both"/>
            </w:pPr>
            <w:r>
              <w:t>10%</w:t>
            </w:r>
          </w:p>
          <w:p w14:paraId="27433261" w14:textId="77777777" w:rsidR="008E60F9" w:rsidRDefault="008E60F9">
            <w:pPr>
              <w:jc w:val="both"/>
            </w:pPr>
            <w:r>
              <w:t>10%</w:t>
            </w:r>
          </w:p>
          <w:p w14:paraId="57F07B51" w14:textId="77777777" w:rsidR="008E60F9" w:rsidRDefault="008E60F9">
            <w:pPr>
              <w:jc w:val="both"/>
            </w:pPr>
            <w:r>
              <w:t>10%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C897" w14:textId="77777777" w:rsidR="008E60F9" w:rsidRDefault="008E60F9">
            <w:pPr>
              <w:pStyle w:val="ListParagraph"/>
              <w:keepNext/>
              <w:spacing w:after="120"/>
              <w:ind w:left="0"/>
            </w:pPr>
            <w:r>
              <w:t>Anything above the budget will not be considered</w:t>
            </w:r>
          </w:p>
          <w:p w14:paraId="08970D7E" w14:textId="77777777" w:rsidR="008E60F9" w:rsidRDefault="008E60F9">
            <w:pPr>
              <w:pStyle w:val="ListParagraph"/>
              <w:keepNext/>
              <w:spacing w:after="120"/>
              <w:ind w:left="0"/>
            </w:pPr>
            <w:r>
              <w:t>                                      Relevant knowledge and skills relating to the item being bought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5CF0" w14:textId="77777777" w:rsidR="008E60F9" w:rsidRDefault="008E60F9">
            <w:pPr>
              <w:jc w:val="center"/>
            </w:pPr>
            <w:r>
              <w:t>50%</w:t>
            </w:r>
          </w:p>
          <w:p w14:paraId="1E132594" w14:textId="77777777" w:rsidR="008E60F9" w:rsidRDefault="008E60F9">
            <w:pPr>
              <w:jc w:val="center"/>
            </w:pPr>
          </w:p>
          <w:p w14:paraId="5F954FB1" w14:textId="77777777" w:rsidR="008E60F9" w:rsidRDefault="008E60F9">
            <w:pPr>
              <w:jc w:val="center"/>
            </w:pPr>
          </w:p>
          <w:p w14:paraId="7E1F2A97" w14:textId="77777777" w:rsidR="008E60F9" w:rsidRDefault="008E60F9">
            <w:pPr>
              <w:jc w:val="center"/>
            </w:pPr>
            <w:r>
              <w:t>50%</w:t>
            </w:r>
          </w:p>
          <w:p w14:paraId="0CB1D546" w14:textId="77777777" w:rsidR="008E60F9" w:rsidRDefault="008E60F9">
            <w:pPr>
              <w:jc w:val="center"/>
            </w:pPr>
          </w:p>
          <w:p w14:paraId="1D4F9FFF" w14:textId="77777777" w:rsidR="008E60F9" w:rsidRDefault="008E60F9">
            <w:pPr>
              <w:jc w:val="center"/>
            </w:pPr>
          </w:p>
          <w:p w14:paraId="12B9AAA5" w14:textId="77777777" w:rsidR="008E60F9" w:rsidRDefault="008E60F9">
            <w:pPr>
              <w:jc w:val="center"/>
            </w:pPr>
          </w:p>
        </w:tc>
      </w:tr>
    </w:tbl>
    <w:p w14:paraId="20FB3B41" w14:textId="77777777" w:rsidR="008E60F9" w:rsidRDefault="008E60F9" w:rsidP="008E60F9"/>
    <w:p w14:paraId="295F0F09" w14:textId="5DC16A5F" w:rsidR="00D57E40" w:rsidRDefault="008E60F9" w:rsidP="008E60F9">
      <w:r>
        <w:t>Answer</w:t>
      </w:r>
      <w:r w:rsidR="00B82A5D">
        <w:t xml:space="preserve"> No: 1</w:t>
      </w:r>
      <w:r>
        <w:t xml:space="preserve"> - </w:t>
      </w:r>
      <w:r w:rsidR="00D57E40">
        <w:t>Unfortunately, we do not have a specific technical specification, our specification is what we’ve identified in Table 1 of the scored criteria. We are looking for a 3D Printer to the budget identified with the best/nearest specification you can provide to what we’ve identified.</w:t>
      </w:r>
      <w:r>
        <w:t xml:space="preserve"> </w:t>
      </w:r>
      <w:r w:rsidR="00D57E40">
        <w:t xml:space="preserve">You can offer as many options as you like but they must not exceed the budget price. </w:t>
      </w:r>
    </w:p>
    <w:p w14:paraId="0FE585DF" w14:textId="2C872584" w:rsidR="008E60F9" w:rsidRDefault="008E60F9" w:rsidP="00D95B14">
      <w:pPr>
        <w:pStyle w:val="NormalWeb"/>
        <w:rPr>
          <w:rFonts w:eastAsia="Times New Roman"/>
        </w:rPr>
      </w:pPr>
      <w:r>
        <w:t>Question</w:t>
      </w:r>
      <w:r w:rsidR="00B82A5D">
        <w:t xml:space="preserve"> No: 2</w:t>
      </w:r>
      <w:r>
        <w:t xml:space="preserve"> - </w:t>
      </w:r>
      <w:r>
        <w:rPr>
          <w:rFonts w:eastAsia="Times New Roman"/>
        </w:rPr>
        <w:t>We have come across your recent invitation to tender, and we would like to find out more about the product that is required. Maybe I am missing some piece of information, but as far as I understand you don't have specifications for the 3D printer, only a set budget for the machine.</w:t>
      </w:r>
      <w:r w:rsidR="00D95B14">
        <w:rPr>
          <w:rFonts w:eastAsia="Times New Roman"/>
        </w:rPr>
        <w:t xml:space="preserve"> </w:t>
      </w:r>
      <w:r>
        <w:rPr>
          <w:rFonts w:eastAsia="Times New Roman"/>
        </w:rPr>
        <w:t>Could you please tell me what is it that you would like to use the 3D printer for? Do you have a specific technology in mind (e</w:t>
      </w:r>
      <w:r w:rsidR="00D95B14">
        <w:rPr>
          <w:rFonts w:eastAsia="Times New Roman"/>
        </w:rPr>
        <w:t>.</w:t>
      </w:r>
      <w:r>
        <w:rPr>
          <w:rFonts w:eastAsia="Times New Roman"/>
        </w:rPr>
        <w:t>g.</w:t>
      </w:r>
      <w:r w:rsidR="00D95B14">
        <w:rPr>
          <w:rFonts w:eastAsia="Times New Roman"/>
        </w:rPr>
        <w:t>,</w:t>
      </w:r>
      <w:r>
        <w:rPr>
          <w:rFonts w:eastAsia="Times New Roman"/>
        </w:rPr>
        <w:t xml:space="preserve"> filament, powder etc.), or is that also undecided?</w:t>
      </w:r>
    </w:p>
    <w:p w14:paraId="4EA79038" w14:textId="32AD72B0" w:rsidR="001622F3" w:rsidRDefault="008E60F9">
      <w:r>
        <w:rPr>
          <w:rFonts w:eastAsia="Times New Roman"/>
        </w:rPr>
        <w:t xml:space="preserve">  </w:t>
      </w:r>
      <w:r>
        <w:t>Answer</w:t>
      </w:r>
      <w:r w:rsidR="00B82A5D">
        <w:t xml:space="preserve"> No: 2</w:t>
      </w:r>
      <w:r>
        <w:t xml:space="preserve"> - Unfortunately, we do not have a specific technical specification, our specification is what we’ve identified in Table 1 of the scored criteria. We are looking for a 3D Printer to the budget identified with the best/nearest specification you can provide to what we’ve identified. You can offer as many options as you like but they must not exceed the budget price.</w:t>
      </w:r>
    </w:p>
    <w:p w14:paraId="49E6C637" w14:textId="354EFB1A" w:rsidR="00B82A5D" w:rsidRDefault="00B82A5D"/>
    <w:p w14:paraId="6DB2C058" w14:textId="77777777" w:rsidR="00B82A5D" w:rsidRDefault="00B82A5D"/>
    <w:sectPr w:rsidR="00B82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47DBC"/>
    <w:multiLevelType w:val="multilevel"/>
    <w:tmpl w:val="B7A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0206D"/>
    <w:multiLevelType w:val="hybridMultilevel"/>
    <w:tmpl w:val="59FA3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8030C"/>
    <w:multiLevelType w:val="hybridMultilevel"/>
    <w:tmpl w:val="F5DC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40"/>
    <w:rsid w:val="001622F3"/>
    <w:rsid w:val="00245D4B"/>
    <w:rsid w:val="00740C37"/>
    <w:rsid w:val="008D1B1D"/>
    <w:rsid w:val="008E60F9"/>
    <w:rsid w:val="00B82A5D"/>
    <w:rsid w:val="00B845FC"/>
    <w:rsid w:val="00B9539B"/>
    <w:rsid w:val="00D450B2"/>
    <w:rsid w:val="00D57E40"/>
    <w:rsid w:val="00D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B61B"/>
  <w15:chartTrackingRefBased/>
  <w15:docId w15:val="{FD200727-F902-4421-992D-06EB4B2E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Normal numbered,List Paragraph2"/>
    <w:basedOn w:val="Normal"/>
    <w:link w:val="ListParagraphChar"/>
    <w:uiPriority w:val="34"/>
    <w:qFormat/>
    <w:rsid w:val="00D57E4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60F9"/>
    <w:rPr>
      <w:color w:val="0563C1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8E60F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8E60F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8E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Barton</dc:creator>
  <cp:keywords/>
  <dc:description/>
  <cp:lastModifiedBy>Geoff Barton</cp:lastModifiedBy>
  <cp:revision>2</cp:revision>
  <dcterms:created xsi:type="dcterms:W3CDTF">2021-09-02T12:19:00Z</dcterms:created>
  <dcterms:modified xsi:type="dcterms:W3CDTF">2021-09-02T12:19:00Z</dcterms:modified>
</cp:coreProperties>
</file>