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3785B" w14:textId="77777777" w:rsidR="00CE3DA7" w:rsidRDefault="00D15DDA">
      <w:pPr>
        <w:spacing w:after="228"/>
        <w:ind w:left="195" w:right="156" w:hanging="10"/>
        <w:jc w:val="center"/>
      </w:pPr>
      <w:r>
        <w:rPr>
          <w:rFonts w:ascii="Arial" w:hAnsi="Arial" w:cs="Arial"/>
          <w:b/>
        </w:rPr>
        <w:t xml:space="preserve">CONTRACT ORDER FORM </w:t>
      </w:r>
    </w:p>
    <w:p w14:paraId="25DD28D5" w14:textId="77777777" w:rsidR="00CE3DA7" w:rsidRDefault="00CE3DA7">
      <w:pPr>
        <w:spacing w:after="0" w:line="244" w:lineRule="auto"/>
        <w:ind w:left="34"/>
        <w:rPr>
          <w:rFonts w:ascii="Arial" w:hAnsi="Arial" w:cs="Arial"/>
        </w:rPr>
      </w:pPr>
    </w:p>
    <w:p w14:paraId="30742AD4" w14:textId="77777777" w:rsidR="00CE3DA7" w:rsidRDefault="00D15DDA">
      <w:pPr>
        <w:spacing w:after="0"/>
        <w:ind w:left="42" w:right="52"/>
      </w:pPr>
      <w:r>
        <w:rPr>
          <w:rFonts w:ascii="Arial" w:hAnsi="Arial" w:cs="Arial"/>
        </w:rPr>
        <w:t xml:space="preserve">This Contract Order Form is issued in accordance with the provisions of the Apprenticeship Training Provider Dynamic Marketplace (DMP) Agreement for the provision of Apprenticeship Training Services. Dated 26/04/2023  </w:t>
      </w:r>
    </w:p>
    <w:p w14:paraId="739BCA60" w14:textId="77777777" w:rsidR="00CE3DA7" w:rsidRDefault="00CE3DA7">
      <w:pPr>
        <w:spacing w:after="0" w:line="244" w:lineRule="auto"/>
        <w:ind w:left="34"/>
        <w:rPr>
          <w:rFonts w:ascii="Arial" w:hAnsi="Arial" w:cs="Arial"/>
        </w:rPr>
      </w:pPr>
    </w:p>
    <w:p w14:paraId="3AAFAA07" w14:textId="77777777" w:rsidR="00CE3DA7" w:rsidRDefault="00D15DDA">
      <w:pPr>
        <w:spacing w:after="0"/>
        <w:ind w:left="42" w:right="52"/>
        <w:rPr>
          <w:rFonts w:ascii="Arial" w:hAnsi="Arial" w:cs="Arial"/>
        </w:rPr>
      </w:pPr>
      <w:r>
        <w:rPr>
          <w:rFonts w:ascii="Arial" w:hAnsi="Arial" w:cs="Arial"/>
        </w:rPr>
        <w:t xml:space="preserve">The Supplier agrees to supply the Goods and/or Services specified below on and subject to the terms of this Contract.  </w:t>
      </w:r>
    </w:p>
    <w:p w14:paraId="001AB0C7" w14:textId="77777777" w:rsidR="00CE3DA7" w:rsidRDefault="00D15DDA">
      <w:pPr>
        <w:spacing w:after="0" w:line="244" w:lineRule="auto"/>
        <w:ind w:left="3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AFC7ACB" w14:textId="77777777" w:rsidR="00CE3DA7" w:rsidRDefault="00D15DDA">
      <w:pPr>
        <w:spacing w:after="0"/>
        <w:ind w:left="42" w:right="52"/>
        <w:rPr>
          <w:rFonts w:ascii="Arial" w:hAnsi="Arial" w:cs="Arial"/>
        </w:rPr>
      </w:pPr>
      <w:r>
        <w:rPr>
          <w:rFonts w:ascii="Arial" w:hAnsi="Arial" w:cs="Arial"/>
        </w:rPr>
        <w:t xml:space="preserve">For the avoidance of doubt this Contract consists of the terms set out in this Contract Order Form and the Contract Terms </w:t>
      </w:r>
    </w:p>
    <w:p w14:paraId="62FF6F93" w14:textId="77777777" w:rsidR="00CE3DA7" w:rsidRDefault="00CE3DA7">
      <w:pPr>
        <w:rPr>
          <w:rFonts w:ascii="Arial" w:hAnsi="Arial" w:cs="Arial"/>
        </w:rPr>
      </w:pP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6975"/>
      </w:tblGrid>
      <w:tr w:rsidR="00CE3DA7" w14:paraId="3FDA8056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83A9B" w14:textId="77777777" w:rsidR="00CE3DA7" w:rsidRDefault="00D15DDA">
            <w:pPr>
              <w:spacing w:after="0" w:line="244" w:lineRule="auto"/>
              <w:ind w:left="108"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Order Number 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5534" w14:textId="77777777" w:rsidR="00CE3DA7" w:rsidRDefault="00D15D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</w:tr>
      <w:tr w:rsidR="00CE3DA7" w14:paraId="6D2D26CC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A31EB" w14:textId="77777777" w:rsidR="00CE3DA7" w:rsidRDefault="00D15DDA">
            <w:pPr>
              <w:spacing w:after="0" w:line="244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From 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9D392" w14:textId="77777777" w:rsidR="00CE3DA7" w:rsidRDefault="00D15D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Ministry of Defence, Defence Infrastructure Organisation</w:t>
            </w:r>
          </w:p>
          <w:p w14:paraId="5D9661A7" w14:textId="77777777" w:rsidR="00CE3DA7" w:rsidRDefault="00D15DDA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  <w:lang w:eastAsia="en-GB"/>
              </w:rPr>
              <w:t>Main Building, Whitehall, London, SW1A 2HB </w:t>
            </w:r>
          </w:p>
        </w:tc>
      </w:tr>
      <w:tr w:rsidR="00CE3DA7" w14:paraId="3A3EF819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645DC" w14:textId="77777777" w:rsidR="00CE3DA7" w:rsidRDefault="00D15DDA">
            <w:pPr>
              <w:spacing w:after="0" w:line="244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2FC89" w14:textId="61472A4D" w:rsidR="00CE3DA7" w:rsidRPr="00E7583A" w:rsidRDefault="00E7583A" w:rsidP="00E7583A">
            <w:pPr>
              <w:rPr>
                <w:rFonts w:ascii="Arial" w:hAnsi="Arial" w:cs="Arial"/>
              </w:rPr>
            </w:pPr>
            <w:r w:rsidRPr="00E7583A">
              <w:rPr>
                <w:rFonts w:ascii="Arial" w:hAnsi="Arial" w:cs="Arial"/>
              </w:rPr>
              <w:t>Mercury Training Services Ltd</w:t>
            </w:r>
          </w:p>
        </w:tc>
      </w:tr>
    </w:tbl>
    <w:p w14:paraId="1CC0B93E" w14:textId="77777777" w:rsidR="00CE3DA7" w:rsidRDefault="00CE3DA7">
      <w:pPr>
        <w:rPr>
          <w:rFonts w:ascii="Arial" w:hAnsi="Arial" w:cs="Arial"/>
        </w:rPr>
      </w:pPr>
    </w:p>
    <w:p w14:paraId="288F310E" w14:textId="77777777" w:rsidR="00CE3DA7" w:rsidRDefault="00D15DDA">
      <w:pPr>
        <w:rPr>
          <w:rFonts w:ascii="Arial" w:hAnsi="Arial" w:cs="Arial"/>
        </w:rPr>
      </w:pPr>
      <w:r>
        <w:rPr>
          <w:rFonts w:ascii="Arial" w:hAnsi="Arial" w:cs="Arial"/>
        </w:rPr>
        <w:t>1. CONTRACT PERIOD</w:t>
      </w: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9"/>
        <w:gridCol w:w="3068"/>
        <w:gridCol w:w="5756"/>
      </w:tblGrid>
      <w:tr w:rsidR="00CE3DA7" w14:paraId="0E6C121B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99C09" w14:textId="77777777" w:rsidR="00CE3DA7" w:rsidRDefault="00D15D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3D6B8" w14:textId="77777777" w:rsidR="00CE3DA7" w:rsidRDefault="00D15D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Commencement Date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11554" w14:textId="46A87432" w:rsidR="00CE3DA7" w:rsidRDefault="003B64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19/06/2023</w:t>
            </w:r>
          </w:p>
        </w:tc>
      </w:tr>
      <w:tr w:rsidR="00CE3DA7" w14:paraId="161DFF76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F606F" w14:textId="77777777" w:rsidR="00CE3DA7" w:rsidRDefault="00D15D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37F3A" w14:textId="77777777" w:rsidR="00CE3DA7" w:rsidRDefault="00D15DDA">
            <w:pPr>
              <w:spacing w:after="0" w:line="24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Expiry Date </w:t>
            </w:r>
          </w:p>
          <w:p w14:paraId="3ED4CC68" w14:textId="77777777" w:rsidR="00CE3DA7" w:rsidRDefault="00D15D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(Apprenticeship programme completion date / End Point Assessment completion date) 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280D6" w14:textId="5DB565F4" w:rsidR="00CE3DA7" w:rsidRPr="00E7583A" w:rsidRDefault="00D15DDA" w:rsidP="00E7583A">
            <w:pPr>
              <w:rPr>
                <w:rFonts w:ascii="Arial" w:hAnsi="Arial" w:cs="Arial"/>
              </w:rPr>
            </w:pPr>
            <w:r w:rsidRPr="00E7583A">
              <w:rPr>
                <w:rFonts w:ascii="Arial" w:hAnsi="Arial" w:cs="Arial"/>
              </w:rPr>
              <w:t xml:space="preserve">Contract for </w:t>
            </w:r>
            <w:r w:rsidR="00E7583A" w:rsidRPr="00E7583A">
              <w:rPr>
                <w:rFonts w:ascii="Arial" w:hAnsi="Arial" w:cs="Arial"/>
              </w:rPr>
              <w:t>36-month</w:t>
            </w:r>
            <w:r w:rsidRPr="00E7583A">
              <w:rPr>
                <w:rFonts w:ascii="Arial" w:hAnsi="Arial" w:cs="Arial"/>
              </w:rPr>
              <w:t xml:space="preserve"> duration from implementation start date. </w:t>
            </w:r>
          </w:p>
          <w:p w14:paraId="4F05370E" w14:textId="77777777" w:rsidR="00CE3DA7" w:rsidRDefault="00CE3D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7DE1083" w14:textId="77777777" w:rsidR="00CE3DA7" w:rsidRDefault="00CE3DA7">
      <w:pPr>
        <w:rPr>
          <w:rFonts w:ascii="Arial" w:hAnsi="Arial" w:cs="Arial"/>
        </w:rPr>
      </w:pPr>
    </w:p>
    <w:p w14:paraId="3D2C1F5F" w14:textId="77777777" w:rsidR="00CE3DA7" w:rsidRDefault="00D15DDA">
      <w:pPr>
        <w:rPr>
          <w:rFonts w:ascii="Arial" w:hAnsi="Arial" w:cs="Arial"/>
        </w:rPr>
      </w:pPr>
      <w:r>
        <w:rPr>
          <w:rFonts w:ascii="Arial" w:hAnsi="Arial" w:cs="Arial"/>
        </w:rPr>
        <w:t>2. SERVICES REQUIRED</w:t>
      </w: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2533"/>
        <w:gridCol w:w="6392"/>
      </w:tblGrid>
      <w:tr w:rsidR="00CE3DA7" w14:paraId="644BA2B0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C58AD" w14:textId="77777777" w:rsidR="00CE3DA7" w:rsidRDefault="00D15D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2C488" w14:textId="77777777" w:rsidR="00CE3DA7" w:rsidRDefault="00D15D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Services Required. </w:t>
            </w:r>
          </w:p>
          <w:p w14:paraId="635A6D85" w14:textId="77777777" w:rsidR="00CE3DA7" w:rsidRDefault="00D15D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1F287889" w14:textId="77777777" w:rsidR="00CE3DA7" w:rsidRDefault="00CE3DA7">
            <w:pPr>
              <w:spacing w:after="0" w:line="240" w:lineRule="auto"/>
              <w:rPr>
                <w:rFonts w:ascii="Arial" w:hAnsi="Arial" w:cs="Arial"/>
              </w:rPr>
            </w:pPr>
          </w:p>
          <w:p w14:paraId="6EA4E4DA" w14:textId="77777777" w:rsidR="00CE3DA7" w:rsidRDefault="00D15D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APPRENTICESHIP TRAINING PROVIDER SERVICES / END POINT ASSESSOR SERVICES / BOTH. </w:t>
            </w:r>
          </w:p>
          <w:p w14:paraId="46EC6B2B" w14:textId="77777777" w:rsidR="00CE3DA7" w:rsidRDefault="00CE3DA7">
            <w:pPr>
              <w:spacing w:after="0" w:line="240" w:lineRule="auto"/>
              <w:rPr>
                <w:rFonts w:ascii="Arial" w:hAnsi="Arial" w:cs="Arial"/>
              </w:rPr>
            </w:pPr>
          </w:p>
          <w:p w14:paraId="76D820B7" w14:textId="77777777" w:rsidR="00CE3DA7" w:rsidRDefault="00D15D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</w:t>
            </w:r>
          </w:p>
          <w:p w14:paraId="5C6C135A" w14:textId="77777777" w:rsidR="00CE3DA7" w:rsidRDefault="00CE3DA7">
            <w:pPr>
              <w:spacing w:after="0" w:line="240" w:lineRule="auto"/>
              <w:rPr>
                <w:rFonts w:ascii="Arial" w:hAnsi="Arial" w:cs="Arial"/>
              </w:rPr>
            </w:pPr>
          </w:p>
          <w:p w14:paraId="392F3BBD" w14:textId="77777777" w:rsidR="00CE3DA7" w:rsidRDefault="00D15D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APPRENTICESHIP TYPE AND SPECIFIC APPICABLE INSTITUTE FOR APPRENTICESHIPS STANDARD</w:t>
            </w:r>
          </w:p>
          <w:p w14:paraId="6413858B" w14:textId="77777777" w:rsidR="00CE3DA7" w:rsidRDefault="00CE3DA7">
            <w:pPr>
              <w:spacing w:after="0" w:line="240" w:lineRule="auto"/>
              <w:rPr>
                <w:rFonts w:ascii="Arial" w:hAnsi="Arial" w:cs="Arial"/>
              </w:rPr>
            </w:pPr>
          </w:p>
          <w:p w14:paraId="5BF71510" w14:textId="77777777" w:rsidR="00CE3DA7" w:rsidRDefault="00D15D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STUDENTS</w:t>
            </w:r>
          </w:p>
          <w:p w14:paraId="30EFF269" w14:textId="77777777" w:rsidR="00CE3DA7" w:rsidRDefault="00CE3DA7">
            <w:pPr>
              <w:spacing w:after="0" w:line="240" w:lineRule="auto"/>
              <w:rPr>
                <w:rFonts w:ascii="Arial" w:hAnsi="Arial" w:cs="Arial"/>
              </w:rPr>
            </w:pPr>
          </w:p>
          <w:p w14:paraId="003379B2" w14:textId="77777777" w:rsidR="00CE3DA7" w:rsidRDefault="00D15D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 BASED</w:t>
            </w:r>
          </w:p>
          <w:p w14:paraId="51D04315" w14:textId="77777777" w:rsidR="00CE3DA7" w:rsidRDefault="00CE3DA7">
            <w:pPr>
              <w:spacing w:after="0" w:line="240" w:lineRule="auto"/>
              <w:rPr>
                <w:rFonts w:ascii="Arial" w:hAnsi="Arial" w:cs="Arial"/>
              </w:rPr>
            </w:pPr>
          </w:p>
          <w:p w14:paraId="3DAA56EB" w14:textId="77777777" w:rsidR="00CE3DA7" w:rsidRDefault="00D15D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SERVICES</w:t>
            </w:r>
          </w:p>
          <w:p w14:paraId="4AD558E0" w14:textId="77777777" w:rsidR="00CE3DA7" w:rsidRDefault="00CE3D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F6B9A" w14:textId="77777777" w:rsidR="00CE3DA7" w:rsidRDefault="00D15D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Level 3 Security First Line Manager apprenticeship. </w:t>
            </w:r>
          </w:p>
          <w:p w14:paraId="4B8FF82B" w14:textId="77777777" w:rsidR="00CE3DA7" w:rsidRDefault="00CE3DA7">
            <w:pPr>
              <w:spacing w:after="0" w:line="240" w:lineRule="auto"/>
            </w:pPr>
          </w:p>
          <w:p w14:paraId="6D3061F6" w14:textId="77777777" w:rsidR="00CE3DA7" w:rsidRDefault="00CE3DA7">
            <w:pPr>
              <w:spacing w:after="0" w:line="240" w:lineRule="auto"/>
            </w:pPr>
          </w:p>
          <w:p w14:paraId="742AFA1F" w14:textId="77777777" w:rsidR="00CE3DA7" w:rsidRDefault="00CE3DA7">
            <w:pPr>
              <w:spacing w:after="0" w:line="240" w:lineRule="auto"/>
              <w:rPr>
                <w:rFonts w:ascii="Arial" w:hAnsi="Arial" w:cs="Arial"/>
              </w:rPr>
            </w:pPr>
          </w:p>
          <w:p w14:paraId="2FCA7CDC" w14:textId="77777777" w:rsidR="00CE3DA7" w:rsidRDefault="00D15D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Provider to be decided following tender process. The end point assessor is through Ofqual. </w:t>
            </w:r>
          </w:p>
          <w:p w14:paraId="0624D8AB" w14:textId="77777777" w:rsidR="00CE3DA7" w:rsidRDefault="00CE3DA7">
            <w:pPr>
              <w:spacing w:after="0" w:line="240" w:lineRule="auto"/>
              <w:rPr>
                <w:rFonts w:ascii="Arial" w:hAnsi="Arial" w:cs="Arial"/>
              </w:rPr>
            </w:pPr>
          </w:p>
          <w:p w14:paraId="4E98DC4E" w14:textId="77777777" w:rsidR="00CE3DA7" w:rsidRDefault="00CE3DA7">
            <w:pPr>
              <w:spacing w:after="0" w:line="240" w:lineRule="auto"/>
              <w:rPr>
                <w:rFonts w:ascii="Arial" w:hAnsi="Arial" w:cs="Arial"/>
              </w:rPr>
            </w:pPr>
          </w:p>
          <w:p w14:paraId="5948816A" w14:textId="77777777" w:rsidR="00CE3DA7" w:rsidRDefault="00CE3DA7">
            <w:pPr>
              <w:spacing w:after="0" w:line="240" w:lineRule="auto"/>
              <w:rPr>
                <w:rFonts w:ascii="Arial" w:hAnsi="Arial" w:cs="Arial"/>
              </w:rPr>
            </w:pPr>
          </w:p>
          <w:p w14:paraId="4D999A9F" w14:textId="77777777" w:rsidR="00CE3DA7" w:rsidRDefault="00D15D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UK with the view to also include the devolved administrations if the supplier can deliver in these areas. </w:t>
            </w:r>
          </w:p>
          <w:p w14:paraId="18CD9ACF" w14:textId="77777777" w:rsidR="00CE3DA7" w:rsidRDefault="00CE3DA7">
            <w:pPr>
              <w:spacing w:after="0" w:line="240" w:lineRule="auto"/>
              <w:rPr>
                <w:rFonts w:ascii="Arial" w:hAnsi="Arial" w:cs="Arial"/>
              </w:rPr>
            </w:pPr>
          </w:p>
          <w:p w14:paraId="22B8B0E5" w14:textId="77777777" w:rsidR="00CE3DA7" w:rsidRDefault="00D15DDA">
            <w:pPr>
              <w:spacing w:after="0" w:line="240" w:lineRule="auto"/>
            </w:pPr>
            <w:r>
              <w:rPr>
                <w:rFonts w:ascii="Arial" w:hAnsi="Arial" w:cs="Arial"/>
              </w:rPr>
              <w:t xml:space="preserve"> </w:t>
            </w:r>
            <w:hyperlink r:id="rId8" w:history="1">
              <w:r>
                <w:rPr>
                  <w:rStyle w:val="Hyperlink"/>
                  <w:rFonts w:ascii="Arial" w:hAnsi="Arial" w:cs="Arial"/>
                </w:rPr>
                <w:t>https://www.instituteforapprenticeships.org/apprenticeship-standards/security-first-line-manager-v1-0</w:t>
              </w:r>
            </w:hyperlink>
            <w:r>
              <w:rPr>
                <w:rFonts w:ascii="Arial" w:hAnsi="Arial" w:cs="Arial"/>
              </w:rPr>
              <w:t xml:space="preserve">  </w:t>
            </w:r>
          </w:p>
          <w:p w14:paraId="226715CA" w14:textId="77777777" w:rsidR="00CE3DA7" w:rsidRDefault="00CE3DA7">
            <w:pPr>
              <w:spacing w:after="0" w:line="240" w:lineRule="auto"/>
              <w:rPr>
                <w:rFonts w:ascii="Arial" w:hAnsi="Arial" w:cs="Arial"/>
              </w:rPr>
            </w:pPr>
          </w:p>
          <w:p w14:paraId="67BB9CA1" w14:textId="77777777" w:rsidR="00CE3DA7" w:rsidRDefault="00CE3DA7">
            <w:pPr>
              <w:spacing w:after="0" w:line="240" w:lineRule="auto"/>
              <w:rPr>
                <w:rFonts w:ascii="Arial" w:hAnsi="Arial" w:cs="Arial"/>
              </w:rPr>
            </w:pPr>
          </w:p>
          <w:p w14:paraId="2374B9D0" w14:textId="77777777" w:rsidR="00CE3DA7" w:rsidRDefault="00CE3DA7">
            <w:pPr>
              <w:spacing w:after="0" w:line="240" w:lineRule="auto"/>
              <w:rPr>
                <w:rFonts w:ascii="Arial" w:hAnsi="Arial" w:cs="Arial"/>
              </w:rPr>
            </w:pPr>
          </w:p>
          <w:p w14:paraId="50091490" w14:textId="77777777" w:rsidR="00CE3DA7" w:rsidRDefault="00CE3DA7">
            <w:pPr>
              <w:spacing w:after="0" w:line="240" w:lineRule="auto"/>
              <w:rPr>
                <w:rFonts w:ascii="Arial" w:hAnsi="Arial" w:cs="Arial"/>
              </w:rPr>
            </w:pPr>
          </w:p>
          <w:p w14:paraId="0766B467" w14:textId="77777777" w:rsidR="00CE3DA7" w:rsidRDefault="00D15D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Initial estimates predict up to 40 apprentices per year. </w:t>
            </w:r>
          </w:p>
          <w:p w14:paraId="0A238FF7" w14:textId="77777777" w:rsidR="00CE3DA7" w:rsidRDefault="00CE3DA7">
            <w:pPr>
              <w:spacing w:after="0" w:line="240" w:lineRule="auto"/>
              <w:rPr>
                <w:rFonts w:ascii="Arial" w:hAnsi="Arial" w:cs="Arial"/>
              </w:rPr>
            </w:pPr>
          </w:p>
          <w:p w14:paraId="1156A138" w14:textId="77777777" w:rsidR="00CE3DA7" w:rsidRDefault="00CE3DA7">
            <w:pPr>
              <w:spacing w:after="0" w:line="240" w:lineRule="auto"/>
              <w:rPr>
                <w:rFonts w:ascii="Arial" w:hAnsi="Arial" w:cs="Arial"/>
              </w:rPr>
            </w:pPr>
          </w:p>
          <w:p w14:paraId="43739472" w14:textId="77777777" w:rsidR="00CE3DA7" w:rsidRDefault="00D15D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release</w:t>
            </w:r>
          </w:p>
          <w:p w14:paraId="4412AE9C" w14:textId="77777777" w:rsidR="00CE3DA7" w:rsidRDefault="00CE3DA7">
            <w:pPr>
              <w:spacing w:after="0" w:line="240" w:lineRule="auto"/>
              <w:rPr>
                <w:rFonts w:ascii="Arial" w:hAnsi="Arial" w:cs="Arial"/>
              </w:rPr>
            </w:pPr>
          </w:p>
          <w:p w14:paraId="091F299F" w14:textId="77777777" w:rsidR="00CE3DA7" w:rsidRDefault="00C65305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C65305">
              <w:rPr>
                <w:rFonts w:ascii="Arial" w:hAnsi="Arial" w:cs="Arial"/>
                <w:b/>
                <w:bCs/>
                <w:u w:val="single"/>
              </w:rPr>
              <w:t xml:space="preserve">Social Value KPI </w:t>
            </w:r>
          </w:p>
          <w:p w14:paraId="25B3CB3D" w14:textId="77777777" w:rsidR="00C65305" w:rsidRDefault="00C65305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1BC15E4E" w14:textId="765A400F" w:rsidR="00C65305" w:rsidRPr="00BA27FE" w:rsidRDefault="00BA27FE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BA27FE">
              <w:rPr>
                <w:rStyle w:val="s4"/>
                <w:rFonts w:ascii="Arial" w:hAnsi="Arial" w:cs="Arial"/>
                <w:shd w:val="clear" w:color="auto" w:fill="FFFFFF"/>
              </w:rPr>
              <w:t>As part of our IAG service, learners, line managers and client contacts are surveyed to gather data and report back to DIO and our SMT on a quarterly basis</w:t>
            </w:r>
            <w:r>
              <w:rPr>
                <w:rStyle w:val="s4"/>
                <w:rFonts w:ascii="Arial" w:hAnsi="Arial" w:cs="Arial"/>
                <w:shd w:val="clear" w:color="auto" w:fill="FFFFFF"/>
              </w:rPr>
              <w:t>.</w:t>
            </w:r>
          </w:p>
        </w:tc>
      </w:tr>
    </w:tbl>
    <w:p w14:paraId="44AD174C" w14:textId="77777777" w:rsidR="00CE3DA7" w:rsidRDefault="00CE3DA7">
      <w:pPr>
        <w:rPr>
          <w:rFonts w:ascii="Arial" w:hAnsi="Arial" w:cs="Arial"/>
        </w:rPr>
      </w:pPr>
    </w:p>
    <w:p w14:paraId="3F63A4E3" w14:textId="77777777" w:rsidR="00CE3DA7" w:rsidRDefault="00CE3DA7">
      <w:pPr>
        <w:rPr>
          <w:rFonts w:ascii="Arial" w:hAnsi="Arial" w:cs="Arial"/>
        </w:rPr>
      </w:pPr>
    </w:p>
    <w:p w14:paraId="6CB96FFB" w14:textId="77777777" w:rsidR="00CE3DA7" w:rsidRDefault="00D15DDA">
      <w:pPr>
        <w:rPr>
          <w:rFonts w:ascii="Arial" w:hAnsi="Arial" w:cs="Arial"/>
        </w:rPr>
      </w:pPr>
      <w:r>
        <w:rPr>
          <w:rFonts w:ascii="Arial" w:hAnsi="Arial" w:cs="Arial"/>
        </w:rPr>
        <w:t>3. CONTRACT PERFORMANCE</w:t>
      </w: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4"/>
        <w:gridCol w:w="2924"/>
        <w:gridCol w:w="5915"/>
      </w:tblGrid>
      <w:tr w:rsidR="00CE3DA7" w14:paraId="72EA4551" w14:textId="7777777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9D005" w14:textId="77777777" w:rsidR="00CE3DA7" w:rsidRDefault="00D15D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E0F95" w14:textId="77777777" w:rsidR="00CE3DA7" w:rsidRDefault="00D15D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Required Apprenticeship Standard [ie the required apprenticeship course]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890B5" w14:textId="77777777" w:rsidR="00CE3DA7" w:rsidRDefault="00000000">
            <w:pPr>
              <w:spacing w:after="0" w:line="240" w:lineRule="auto"/>
            </w:pPr>
            <w:hyperlink r:id="rId9" w:history="1">
              <w:r w:rsidR="00D15DDA">
                <w:rPr>
                  <w:rStyle w:val="Hyperlink"/>
                  <w:rFonts w:ascii="Arial" w:hAnsi="Arial" w:cs="Arial"/>
                </w:rPr>
                <w:t>https://www.instituteforapprenticeships.org/apprenticeship-standards/security-first-line-manager-v1-0</w:t>
              </w:r>
            </w:hyperlink>
            <w:r w:rsidR="00D15DDA">
              <w:rPr>
                <w:rFonts w:ascii="Arial" w:hAnsi="Arial" w:cs="Arial"/>
              </w:rPr>
              <w:t xml:space="preserve">  </w:t>
            </w:r>
          </w:p>
          <w:p w14:paraId="624457D4" w14:textId="77777777" w:rsidR="00CE3DA7" w:rsidRDefault="00CE3DA7">
            <w:pPr>
              <w:spacing w:after="0" w:line="240" w:lineRule="auto"/>
            </w:pPr>
          </w:p>
        </w:tc>
      </w:tr>
    </w:tbl>
    <w:p w14:paraId="20722472" w14:textId="77777777" w:rsidR="00CE3DA7" w:rsidRDefault="00CE3DA7">
      <w:pPr>
        <w:rPr>
          <w:rFonts w:ascii="Arial" w:hAnsi="Arial" w:cs="Arial"/>
        </w:rPr>
      </w:pP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2982"/>
        <w:gridCol w:w="5847"/>
      </w:tblGrid>
      <w:tr w:rsidR="00CE3DA7" w14:paraId="04335695" w14:textId="777777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CF22B" w14:textId="77777777" w:rsidR="00CE3DA7" w:rsidRDefault="00D15D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343C5" w14:textId="77777777" w:rsidR="00CE3DA7" w:rsidRDefault="00D15D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Quality Standards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BC8D6" w14:textId="77777777" w:rsidR="00CE3DA7" w:rsidRDefault="00D15DDA">
            <w:pPr>
              <w:pStyle w:val="ListParagraph"/>
              <w:spacing w:after="0" w:line="244" w:lineRule="auto"/>
              <w:ind w:left="468" w:firstLine="0"/>
              <w:jc w:val="left"/>
            </w:pPr>
            <w:r>
              <w:t>Continued adherence to the relevant Institute for Apprenticeships industry standard. (</w:t>
            </w:r>
            <w:hyperlink r:id="rId10" w:history="1">
              <w:r>
                <w:rPr>
                  <w:rStyle w:val="Hyperlink"/>
                </w:rPr>
                <w:t>www.instituteforapprenticeships.org/</w:t>
              </w:r>
            </w:hyperlink>
            <w:r>
              <w:t>)</w:t>
            </w:r>
          </w:p>
          <w:p w14:paraId="78F4A5B6" w14:textId="77777777" w:rsidR="00CE3DA7" w:rsidRDefault="00D15DDA">
            <w:pPr>
              <w:pStyle w:val="ListParagraph"/>
              <w:spacing w:after="0" w:line="244" w:lineRule="auto"/>
              <w:ind w:left="468" w:firstLine="0"/>
              <w:jc w:val="left"/>
            </w:pPr>
            <w:r>
              <w:t>Maintained ESFA registration and accreditation.</w:t>
            </w:r>
          </w:p>
          <w:p w14:paraId="5C862D81" w14:textId="77777777" w:rsidR="00CE3DA7" w:rsidRDefault="00D15DDA">
            <w:pPr>
              <w:pStyle w:val="ListParagraph"/>
              <w:spacing w:after="0" w:line="244" w:lineRule="auto"/>
              <w:ind w:left="468" w:firstLine="0"/>
              <w:jc w:val="left"/>
            </w:pPr>
            <w:r>
              <w:t xml:space="preserve">General industry good practice  </w:t>
            </w:r>
          </w:p>
          <w:p w14:paraId="228C8768" w14:textId="77777777" w:rsidR="00CE3DA7" w:rsidRDefault="00CE3D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08D55A4" w14:textId="77777777" w:rsidR="00CE3DA7" w:rsidRDefault="00CE3DA7">
      <w:pPr>
        <w:rPr>
          <w:rFonts w:ascii="Arial" w:hAnsi="Arial" w:cs="Arial"/>
        </w:rPr>
      </w:pPr>
    </w:p>
    <w:p w14:paraId="091B414F" w14:textId="77777777" w:rsidR="00CE3DA7" w:rsidRDefault="00D15DDA">
      <w:pPr>
        <w:rPr>
          <w:rFonts w:ascii="Arial" w:hAnsi="Arial" w:cs="Arial"/>
        </w:rPr>
      </w:pPr>
      <w:r>
        <w:rPr>
          <w:rFonts w:ascii="Arial" w:hAnsi="Arial" w:cs="Arial"/>
        </w:rPr>
        <w:t>4. PAYMENT</w:t>
      </w: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9"/>
        <w:gridCol w:w="3052"/>
        <w:gridCol w:w="5772"/>
      </w:tblGrid>
      <w:tr w:rsidR="00CE3DA7" w14:paraId="0001DEE5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272C" w14:textId="77777777" w:rsidR="00CE3DA7" w:rsidRDefault="00D15D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CBB05" w14:textId="77777777" w:rsidR="00CE3DA7" w:rsidRDefault="00D15D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Charges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F885B" w14:textId="77777777" w:rsidR="00CE3DA7" w:rsidRDefault="00D15DDA">
            <w:pPr>
              <w:spacing w:after="115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Auto-populate price from catalogue</w:t>
            </w:r>
          </w:p>
          <w:p w14:paraId="0F1EE739" w14:textId="7ECED03B" w:rsidR="00CE3DA7" w:rsidRDefault="00D15DDA">
            <w:pPr>
              <w:spacing w:after="115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Charges = £600,000 ex VAT</w:t>
            </w:r>
          </w:p>
          <w:p w14:paraId="2F993938" w14:textId="77777777" w:rsidR="00CE3DA7" w:rsidRDefault="00D15DDA">
            <w:pPr>
              <w:spacing w:after="115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Charges comprises: £600,000 ex VAT</w:t>
            </w:r>
          </w:p>
          <w:p w14:paraId="2434E613" w14:textId="1C47ED92" w:rsidR="00CE3DA7" w:rsidRPr="00B466BB" w:rsidRDefault="00B466BB">
            <w:pPr>
              <w:spacing w:after="115" w:line="240" w:lineRule="auto"/>
              <w:ind w:left="1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Redacted</w:t>
            </w:r>
          </w:p>
          <w:p w14:paraId="1C6B1A61" w14:textId="77777777" w:rsidR="00CE3DA7" w:rsidRDefault="00D15DDA">
            <w:pPr>
              <w:spacing w:after="115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a 3-year contract, total cost of £600,000.</w:t>
            </w:r>
          </w:p>
          <w:p w14:paraId="53DFCCE9" w14:textId="77777777" w:rsidR="00CE3DA7" w:rsidRDefault="00D15DDA">
            <w:pPr>
              <w:spacing w:after="115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Top up for fees in excess of ESFA band  </w:t>
            </w:r>
          </w:p>
          <w:p w14:paraId="4BC4E009" w14:textId="7B5E4732" w:rsidR="00CE3DA7" w:rsidRDefault="00D15DDA">
            <w:pPr>
              <w:spacing w:after="115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extra services</w:t>
            </w:r>
            <w:r w:rsidR="002B52DC">
              <w:rPr>
                <w:rFonts w:ascii="Arial" w:hAnsi="Arial" w:cs="Arial"/>
              </w:rPr>
              <w:t>: N/A</w:t>
            </w:r>
          </w:p>
          <w:p w14:paraId="5AD3877E" w14:textId="77777777" w:rsidR="00CE3DA7" w:rsidRDefault="00D15DDA">
            <w:pPr>
              <w:spacing w:after="115" w:line="240" w:lineRule="auto"/>
              <w:ind w:left="1"/>
            </w:pPr>
            <w:r>
              <w:rPr>
                <w:rFonts w:ascii="Arial" w:hAnsi="Arial" w:cs="Arial"/>
              </w:rPr>
              <w:t>Includes the cost of any subcontractors and the cost of an approved end point assessor.</w:t>
            </w:r>
          </w:p>
        </w:tc>
      </w:tr>
      <w:tr w:rsidR="00CE3DA7" w14:paraId="7FA26EE4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9CCE" w14:textId="77777777" w:rsidR="00CE3DA7" w:rsidRDefault="00D15D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C6BB7" w14:textId="77777777" w:rsidR="00CE3DA7" w:rsidRDefault="00D15D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Payment terms/Profile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D5439" w14:textId="77777777" w:rsidR="00CE3DA7" w:rsidRDefault="00D15DDA">
            <w:pPr>
              <w:spacing w:after="120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Payment to be made in accordance with the current in force ESFA funding rules.  </w:t>
            </w:r>
          </w:p>
          <w:p w14:paraId="1874FB95" w14:textId="77777777" w:rsidR="00CE3DA7" w:rsidRDefault="00D15DDA">
            <w:pPr>
              <w:spacing w:after="120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Payment through MOD system: CP&amp;F/Exostar</w:t>
            </w:r>
          </w:p>
          <w:p w14:paraId="5AE433C2" w14:textId="77777777" w:rsidR="00CE3DA7" w:rsidRDefault="00D15DDA">
            <w:pPr>
              <w:spacing w:after="120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Further additional terms in Annex 2 of Contract Schedule 3 </w:t>
            </w:r>
          </w:p>
        </w:tc>
      </w:tr>
      <w:tr w:rsidR="00CE3DA7" w14:paraId="193917B8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523BB" w14:textId="77777777" w:rsidR="00CE3DA7" w:rsidRDefault="00D15D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87D00" w14:textId="77777777" w:rsidR="00CE3DA7" w:rsidRDefault="00D15D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 billing address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02817" w14:textId="77777777" w:rsidR="00CE3DA7" w:rsidRDefault="00D15DDA">
            <w:pPr>
              <w:spacing w:after="0" w:line="240" w:lineRule="auto"/>
            </w:pPr>
            <w:r>
              <w:rPr>
                <w:rFonts w:ascii="Arial" w:hAnsi="Arial" w:cs="Arial"/>
                <w:color w:val="201F1E"/>
                <w:lang w:eastAsia="en-GB"/>
              </w:rPr>
              <w:t>DBS Civ Pers, Oak Building, Level 2 West, MP 6030 – 10, MOD Abbey Wood North, Bristol, BS34 8QW</w:t>
            </w:r>
          </w:p>
          <w:p w14:paraId="422ED1F2" w14:textId="77777777" w:rsidR="00CE3DA7" w:rsidRDefault="00CE3D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E4FA96A" w14:textId="77777777" w:rsidR="00CE3DA7" w:rsidRDefault="00CE3DA7">
      <w:pPr>
        <w:rPr>
          <w:rFonts w:ascii="Arial" w:hAnsi="Arial" w:cs="Arial"/>
        </w:rPr>
      </w:pPr>
    </w:p>
    <w:p w14:paraId="11230A7F" w14:textId="77777777" w:rsidR="00CE3DA7" w:rsidRDefault="00D15DDA">
      <w:pPr>
        <w:rPr>
          <w:rFonts w:ascii="Arial" w:hAnsi="Arial" w:cs="Arial"/>
        </w:rPr>
      </w:pPr>
      <w:r>
        <w:rPr>
          <w:rFonts w:ascii="Arial" w:hAnsi="Arial" w:cs="Arial"/>
        </w:rPr>
        <w:t>5. LIABILITY AND INSURANCE</w:t>
      </w: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"/>
        <w:gridCol w:w="3047"/>
        <w:gridCol w:w="5776"/>
      </w:tblGrid>
      <w:tr w:rsidR="00CE3DA7" w14:paraId="0A6CBFE5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66C74" w14:textId="77777777" w:rsidR="00CE3DA7" w:rsidRDefault="00D15D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4819" w14:textId="77777777" w:rsidR="00CE3DA7" w:rsidRDefault="00D15D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Suppliers limitation of Liability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9DC7E" w14:textId="77777777" w:rsidR="00CE3DA7" w:rsidRDefault="00D15D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Clause 25 of the Contract Terms </w:t>
            </w:r>
          </w:p>
        </w:tc>
      </w:tr>
      <w:tr w:rsidR="00CE3DA7" w14:paraId="6F73289E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A59CF" w14:textId="77777777" w:rsidR="00CE3DA7" w:rsidRDefault="00D15D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414B7" w14:textId="77777777" w:rsidR="00CE3DA7" w:rsidRDefault="00D15D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Insurance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BAB5E" w14:textId="77777777" w:rsidR="00CE3DA7" w:rsidRDefault="00D15DDA">
            <w:pPr>
              <w:spacing w:after="112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Professional Indemnity Insurance cover of £1 million any one claim. </w:t>
            </w:r>
          </w:p>
          <w:p w14:paraId="3829E46E" w14:textId="77777777" w:rsidR="00CE3DA7" w:rsidRDefault="00D15DDA">
            <w:pPr>
              <w:spacing w:after="112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Public Liability Insurance cover of £1 million any one claim. </w:t>
            </w:r>
          </w:p>
          <w:p w14:paraId="3A2D1B0A" w14:textId="77777777" w:rsidR="00CE3DA7" w:rsidRDefault="00D15DDA">
            <w:pPr>
              <w:spacing w:after="112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Employers Liability insurance cover of £5 million any one claim.  </w:t>
            </w:r>
          </w:p>
        </w:tc>
      </w:tr>
    </w:tbl>
    <w:p w14:paraId="2FEA3B5F" w14:textId="77777777" w:rsidR="00CE3DA7" w:rsidRDefault="00CE3DA7">
      <w:pPr>
        <w:spacing w:after="234" w:line="240" w:lineRule="auto"/>
        <w:rPr>
          <w:rFonts w:ascii="Arial" w:hAnsi="Arial" w:cs="Arial"/>
        </w:rPr>
      </w:pPr>
    </w:p>
    <w:p w14:paraId="47F47CA9" w14:textId="77777777" w:rsidR="00CE3DA7" w:rsidRDefault="00D15DDA">
      <w:pPr>
        <w:spacing w:after="234" w:line="240" w:lineRule="auto"/>
        <w:ind w:left="118" w:hanging="1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FORMATION OF CONTRACT </w:t>
      </w:r>
    </w:p>
    <w:p w14:paraId="095F2E5F" w14:textId="77777777" w:rsidR="00CE3DA7" w:rsidRDefault="00D15DDA">
      <w:pPr>
        <w:spacing w:after="9" w:line="240" w:lineRule="auto"/>
        <w:ind w:left="260" w:hanging="10"/>
        <w:rPr>
          <w:rFonts w:ascii="Arial" w:hAnsi="Arial" w:cs="Arial"/>
        </w:rPr>
      </w:pPr>
      <w:r>
        <w:rPr>
          <w:rFonts w:ascii="Arial" w:hAnsi="Arial" w:cs="Arial"/>
        </w:rPr>
        <w:t xml:space="preserve">By signing and completing this Contract Order Form the Supplier and the Customer agree to enter into a binding contract governed by the terms of this Contract Order Form and the attached terms and conditions.  </w:t>
      </w:r>
    </w:p>
    <w:p w14:paraId="2382B739" w14:textId="77777777" w:rsidR="00CE3DA7" w:rsidRDefault="00CE3DA7">
      <w:pPr>
        <w:spacing w:after="9" w:line="240" w:lineRule="auto"/>
        <w:ind w:left="260" w:hanging="10"/>
        <w:rPr>
          <w:rFonts w:ascii="Arial" w:hAnsi="Arial" w:cs="Arial"/>
        </w:rPr>
      </w:pPr>
    </w:p>
    <w:p w14:paraId="68BBCED6" w14:textId="77777777" w:rsidR="00CE3DA7" w:rsidRDefault="00CE3DA7">
      <w:pPr>
        <w:spacing w:after="9" w:line="240" w:lineRule="auto"/>
        <w:ind w:left="260" w:hanging="10"/>
        <w:rPr>
          <w:rFonts w:ascii="Arial" w:hAnsi="Arial" w:cs="Arial"/>
        </w:rPr>
      </w:pPr>
    </w:p>
    <w:p w14:paraId="07FACC60" w14:textId="77777777" w:rsidR="00CE3DA7" w:rsidRDefault="00CE3DA7">
      <w:pPr>
        <w:spacing w:after="9" w:line="240" w:lineRule="auto"/>
        <w:ind w:left="260" w:hanging="10"/>
        <w:rPr>
          <w:rFonts w:ascii="Arial" w:hAnsi="Arial" w:cs="Arial"/>
        </w:rPr>
      </w:pPr>
    </w:p>
    <w:p w14:paraId="3B7F302E" w14:textId="77777777" w:rsidR="00CE3DA7" w:rsidRDefault="00D15DDA">
      <w:pPr>
        <w:spacing w:after="9" w:line="240" w:lineRule="auto"/>
        <w:ind w:left="260" w:hanging="10"/>
        <w:rPr>
          <w:rFonts w:ascii="Arial" w:hAnsi="Arial" w:cs="Arial"/>
        </w:rPr>
      </w:pPr>
      <w:r>
        <w:rPr>
          <w:rFonts w:ascii="Arial" w:hAnsi="Arial" w:cs="Arial"/>
        </w:rPr>
        <w:t xml:space="preserve">For and on behalf of the Supplier: </w:t>
      </w:r>
    </w:p>
    <w:tbl>
      <w:tblPr>
        <w:tblW w:w="92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5"/>
        <w:gridCol w:w="6546"/>
      </w:tblGrid>
      <w:tr w:rsidR="00CE3DA7" w14:paraId="3788717B" w14:textId="77777777">
        <w:trPr>
          <w:trHeight w:val="62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19681C1F" w14:textId="77777777" w:rsidR="00CE3DA7" w:rsidRDefault="00D15DDA">
            <w:pPr>
              <w:spacing w:after="0" w:line="244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3C98400C" w14:textId="77777777" w:rsidR="00B466BB" w:rsidRPr="00B466BB" w:rsidRDefault="00D15DDA" w:rsidP="00B466BB">
            <w:pPr>
              <w:spacing w:after="115" w:line="240" w:lineRule="auto"/>
              <w:ind w:left="1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B466BB">
              <w:rPr>
                <w:rFonts w:ascii="Arial" w:hAnsi="Arial" w:cs="Arial"/>
                <w:b/>
                <w:bCs/>
                <w:i/>
                <w:iCs/>
              </w:rPr>
              <w:t>Redacted</w:t>
            </w:r>
          </w:p>
          <w:p w14:paraId="4A0B88B5" w14:textId="37DDD378" w:rsidR="00CE3DA7" w:rsidRDefault="00CE3DA7">
            <w:pPr>
              <w:spacing w:after="0" w:line="244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CE3DA7" w14:paraId="43904E8E" w14:textId="77777777">
        <w:trPr>
          <w:trHeight w:val="62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08763A7A" w14:textId="77777777" w:rsidR="00CE3DA7" w:rsidRDefault="00D15DDA">
            <w:pPr>
              <w:spacing w:after="0" w:line="244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Date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3AAE160A" w14:textId="4C37B6EC" w:rsidR="00CE3DA7" w:rsidRDefault="00D15DDA">
            <w:pPr>
              <w:spacing w:after="0" w:line="244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B466BB">
              <w:rPr>
                <w:rFonts w:ascii="Arial" w:eastAsia="Times New Roman" w:hAnsi="Arial" w:cs="Arial"/>
                <w:lang w:eastAsia="en-GB"/>
              </w:rPr>
              <w:t>14/06/2023</w:t>
            </w:r>
          </w:p>
        </w:tc>
      </w:tr>
    </w:tbl>
    <w:p w14:paraId="12227E06" w14:textId="77777777" w:rsidR="00CE3DA7" w:rsidRDefault="00CE3DA7">
      <w:pPr>
        <w:spacing w:after="9" w:line="240" w:lineRule="auto"/>
        <w:ind w:left="260" w:hanging="10"/>
        <w:rPr>
          <w:rFonts w:ascii="Arial" w:hAnsi="Arial" w:cs="Arial"/>
        </w:rPr>
      </w:pPr>
    </w:p>
    <w:p w14:paraId="504956E3" w14:textId="77777777" w:rsidR="00CE3DA7" w:rsidRDefault="00CE3DA7">
      <w:pPr>
        <w:spacing w:after="9" w:line="240" w:lineRule="auto"/>
        <w:ind w:left="260" w:hanging="10"/>
        <w:rPr>
          <w:rFonts w:ascii="Arial" w:hAnsi="Arial" w:cs="Arial"/>
        </w:rPr>
      </w:pPr>
    </w:p>
    <w:p w14:paraId="289730D6" w14:textId="77777777" w:rsidR="00CE3DA7" w:rsidRDefault="00D15DDA">
      <w:pPr>
        <w:spacing w:after="9" w:line="240" w:lineRule="auto"/>
        <w:ind w:left="260" w:hanging="10"/>
        <w:rPr>
          <w:rFonts w:ascii="Arial" w:hAnsi="Arial" w:cs="Arial"/>
        </w:rPr>
      </w:pPr>
      <w:r>
        <w:rPr>
          <w:rFonts w:ascii="Arial" w:hAnsi="Arial" w:cs="Arial"/>
        </w:rPr>
        <w:t xml:space="preserve">For and on behalf of the Customer: </w:t>
      </w:r>
    </w:p>
    <w:tbl>
      <w:tblPr>
        <w:tblW w:w="92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5"/>
        <w:gridCol w:w="6546"/>
      </w:tblGrid>
      <w:tr w:rsidR="00CE3DA7" w14:paraId="333590AF" w14:textId="77777777">
        <w:trPr>
          <w:trHeight w:val="62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4B394A92" w14:textId="77777777" w:rsidR="00CE3DA7" w:rsidRDefault="00D15DDA">
            <w:pPr>
              <w:spacing w:after="0" w:line="244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54066488" w14:textId="77777777" w:rsidR="00B466BB" w:rsidRPr="00B466BB" w:rsidRDefault="00D15DDA" w:rsidP="00B466BB">
            <w:pPr>
              <w:spacing w:after="115" w:line="240" w:lineRule="auto"/>
              <w:ind w:left="1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B466BB">
              <w:rPr>
                <w:rFonts w:ascii="Arial" w:hAnsi="Arial" w:cs="Arial"/>
                <w:b/>
                <w:bCs/>
                <w:i/>
                <w:iCs/>
              </w:rPr>
              <w:t>Redacted</w:t>
            </w:r>
          </w:p>
          <w:p w14:paraId="6FEEB228" w14:textId="144B8941" w:rsidR="00CE3DA7" w:rsidRDefault="00CE3DA7">
            <w:pPr>
              <w:spacing w:after="0" w:line="244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CE3DA7" w14:paraId="5EDCA9F7" w14:textId="77777777">
        <w:trPr>
          <w:trHeight w:val="62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28FC4FA2" w14:textId="77777777" w:rsidR="00CE3DA7" w:rsidRDefault="00D15DDA">
            <w:pPr>
              <w:spacing w:after="0" w:line="244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Date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7287CD52" w14:textId="40ED798A" w:rsidR="00CE3DA7" w:rsidRDefault="00D15DDA">
            <w:pPr>
              <w:spacing w:after="0" w:line="244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B466BB">
              <w:rPr>
                <w:rFonts w:ascii="Arial" w:eastAsia="Times New Roman" w:hAnsi="Arial" w:cs="Arial"/>
                <w:lang w:eastAsia="en-GB"/>
              </w:rPr>
              <w:t>14/06/2023</w:t>
            </w:r>
          </w:p>
        </w:tc>
      </w:tr>
    </w:tbl>
    <w:p w14:paraId="52714737" w14:textId="77777777" w:rsidR="00CE3DA7" w:rsidRDefault="00CE3DA7">
      <w:pPr>
        <w:pStyle w:val="ListParagraph"/>
        <w:ind w:left="468" w:firstLine="0"/>
      </w:pPr>
    </w:p>
    <w:sectPr w:rsidR="00CE3D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5FD1D" w14:textId="77777777" w:rsidR="00EF6674" w:rsidRDefault="00EF6674">
      <w:pPr>
        <w:spacing w:after="0" w:line="240" w:lineRule="auto"/>
      </w:pPr>
      <w:r>
        <w:separator/>
      </w:r>
    </w:p>
  </w:endnote>
  <w:endnote w:type="continuationSeparator" w:id="0">
    <w:p w14:paraId="587DE58B" w14:textId="77777777" w:rsidR="00EF6674" w:rsidRDefault="00EF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A170F" w14:textId="5C1FD431" w:rsidR="00D15DDA" w:rsidRDefault="00D15D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C1C3843" wp14:editId="5325F9A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5" name="Text Box 5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D5EE7" w14:textId="6B6E8780" w:rsidR="00D15DDA" w:rsidRPr="00D15DDA" w:rsidRDefault="00D15DDA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15DDA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1C384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 COMMERC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63D5EE7" w14:textId="6B6E8780" w:rsidR="00D15DDA" w:rsidRPr="00D15DDA" w:rsidRDefault="00D15DDA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15DDA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06F13" w14:textId="6177D1A1" w:rsidR="00D15DDA" w:rsidRDefault="00D15D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CB20034" wp14:editId="5E3A1BF6">
              <wp:simplePos x="914400" y="1006792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6" name="Text Box 6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4638F" w14:textId="5EBC44C8" w:rsidR="00D15DDA" w:rsidRPr="00D15DDA" w:rsidRDefault="00D15DDA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15DDA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2003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 COMMERCIAL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394638F" w14:textId="5EBC44C8" w:rsidR="00D15DDA" w:rsidRPr="00D15DDA" w:rsidRDefault="00D15DDA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15DDA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2C97" w14:textId="542270D1" w:rsidR="00D15DDA" w:rsidRDefault="00D15D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84EE5A8" wp14:editId="2E705F0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4" name="Text Box 4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4E0131" w14:textId="0890A26D" w:rsidR="00D15DDA" w:rsidRPr="00D15DDA" w:rsidRDefault="00D15DDA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15DDA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EE5A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 COMMERCI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14E0131" w14:textId="0890A26D" w:rsidR="00D15DDA" w:rsidRPr="00D15DDA" w:rsidRDefault="00D15DDA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15DDA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65C7D" w14:textId="77777777" w:rsidR="00EF6674" w:rsidRDefault="00EF66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86FB33D" w14:textId="77777777" w:rsidR="00EF6674" w:rsidRDefault="00EF6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5A29B" w14:textId="39404FEB" w:rsidR="00D15DDA" w:rsidRDefault="00D15DD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46B958" wp14:editId="1A502FD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2" name="Text Box 2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24B333" w14:textId="14FB860B" w:rsidR="00D15DDA" w:rsidRPr="00D15DDA" w:rsidRDefault="00D15DDA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15DDA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46B9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 COMMER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4224B333" w14:textId="14FB860B" w:rsidR="00D15DDA" w:rsidRPr="00D15DDA" w:rsidRDefault="00D15DDA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15DDA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8481B" w14:textId="73B308B8" w:rsidR="00D15DDA" w:rsidRDefault="00D15DD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6273DB" wp14:editId="3DA4F300">
              <wp:simplePos x="914400" y="4572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3" name="Text Box 3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C7596A" w14:textId="34BDE417" w:rsidR="00D15DDA" w:rsidRPr="00D15DDA" w:rsidRDefault="00D15DDA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15DDA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273D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 COMMERCI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02C7596A" w14:textId="34BDE417" w:rsidR="00D15DDA" w:rsidRPr="00D15DDA" w:rsidRDefault="00D15DDA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15DDA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37F05" w14:textId="6895812D" w:rsidR="00D15DDA" w:rsidRDefault="00D15DD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89830D" wp14:editId="25BEDAD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1" name="Text Box 1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90F77C" w14:textId="45731C66" w:rsidR="00D15DDA" w:rsidRPr="00D15DDA" w:rsidRDefault="00D15DDA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15DDA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8983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 COMMER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2590F77C" w14:textId="45731C66" w:rsidR="00D15DDA" w:rsidRPr="00D15DDA" w:rsidRDefault="00D15DDA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15DDA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DA7"/>
    <w:rsid w:val="00055939"/>
    <w:rsid w:val="00211DB9"/>
    <w:rsid w:val="002B52DC"/>
    <w:rsid w:val="00317081"/>
    <w:rsid w:val="003B64F9"/>
    <w:rsid w:val="005C4CD1"/>
    <w:rsid w:val="00B466BB"/>
    <w:rsid w:val="00BA27FE"/>
    <w:rsid w:val="00C65305"/>
    <w:rsid w:val="00CE3DA7"/>
    <w:rsid w:val="00D15DDA"/>
    <w:rsid w:val="00E7583A"/>
    <w:rsid w:val="00ED68AA"/>
    <w:rsid w:val="00EF6674"/>
    <w:rsid w:val="00F2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F6A7B"/>
  <w15:docId w15:val="{D14B727B-1E56-4A14-AE92-E7B589F2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pPr>
      <w:spacing w:after="111" w:line="240" w:lineRule="auto"/>
      <w:ind w:left="720" w:hanging="8"/>
      <w:jc w:val="both"/>
    </w:pPr>
    <w:rPr>
      <w:rFonts w:ascii="Arial" w:eastAsia="Arial" w:hAnsi="Arial" w:cs="Arial"/>
      <w:color w:val="000000"/>
      <w:lang w:eastAsia="en-GB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5D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DDA"/>
  </w:style>
  <w:style w:type="paragraph" w:styleId="Footer">
    <w:name w:val="footer"/>
    <w:basedOn w:val="Normal"/>
    <w:link w:val="FooterChar"/>
    <w:uiPriority w:val="99"/>
    <w:unhideWhenUsed/>
    <w:rsid w:val="00D15D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DDA"/>
  </w:style>
  <w:style w:type="character" w:customStyle="1" w:styleId="s4">
    <w:name w:val="s4"/>
    <w:basedOn w:val="DefaultParagraphFont"/>
    <w:rsid w:val="00BA2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ituteforapprenticeships.org/apprenticeship-standards/security-first-line-manager-v1-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instituteforapprenticeships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ituteforapprenticeships.org/apprenticeship-standards/security-first-line-manager-v1-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864F2D4928C419DB80900199A1AC5" ma:contentTypeVersion="14" ma:contentTypeDescription="Create a new document." ma:contentTypeScope="" ma:versionID="dea360c2dc9adacaf341fcbf0296c01d">
  <xsd:schema xmlns:xsd="http://www.w3.org/2001/XMLSchema" xmlns:xs="http://www.w3.org/2001/XMLSchema" xmlns:p="http://schemas.microsoft.com/office/2006/metadata/properties" xmlns:ns2="9eff2a08-5992-416c-99f8-ed83cb8e55dc" xmlns:ns3="dfd90602-21c0-4065-8878-e04868fd87f8" xmlns:ns4="04738c6d-ecc8-46f1-821f-82e308eab3d9" targetNamespace="http://schemas.microsoft.com/office/2006/metadata/properties" ma:root="true" ma:fieldsID="d92bc14f71c553e95ccb30a526f77cad" ns2:_="" ns3:_="" ns4:_="">
    <xsd:import namespace="9eff2a08-5992-416c-99f8-ed83cb8e55dc"/>
    <xsd:import namespace="dfd90602-21c0-4065-8878-e04868fd87f8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f2a08-5992-416c-99f8-ed83cb8e5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90602-21c0-4065-8878-e04868fd8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1c17eef-929a-4648-a8b0-86e448974f19}" ma:internalName="TaxCatchAll" ma:showField="CatchAllData" ma:web="dfd90602-21c0-4065-8878-e04868fd8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84E0B-B264-4AF6-AE18-D36707EA02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E7530C-26B3-4B6F-834F-FFAB3D7D8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f2a08-5992-416c-99f8-ed83cb8e55dc"/>
    <ds:schemaRef ds:uri="dfd90602-21c0-4065-8878-e04868fd87f8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Charlton</dc:creator>
  <cp:keywords>Z1808553</cp:keywords>
  <dc:description/>
  <cp:lastModifiedBy>Sikand, Jaahnavi C2 (DIO Comrcl-EnSer 15 F Stream)</cp:lastModifiedBy>
  <cp:revision>3</cp:revision>
  <cp:lastPrinted>2018-08-09T10:13:00Z</cp:lastPrinted>
  <dcterms:created xsi:type="dcterms:W3CDTF">2023-06-20T13:11:00Z</dcterms:created>
  <dcterms:modified xsi:type="dcterms:W3CDTF">2023-06-20T13:14:00Z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 </vt:lpwstr>
  </property>
  <property fmtid="{D5CDD505-2E9C-101B-9397-08002B2CF9AE}" pid="3" name="EDITION">
    <vt:lpwstr>FM</vt:lpwstr>
  </property>
  <property fmtid="{D5CDD505-2E9C-101B-9397-08002B2CF9AE}" pid="4" name="ClassificationContentMarkingHeaderShapeIds">
    <vt:lpwstr>1,2,3</vt:lpwstr>
  </property>
  <property fmtid="{D5CDD505-2E9C-101B-9397-08002B2CF9AE}" pid="5" name="ClassificationContentMarkingHeaderFontProps">
    <vt:lpwstr>#000000,12,Arial</vt:lpwstr>
  </property>
  <property fmtid="{D5CDD505-2E9C-101B-9397-08002B2CF9AE}" pid="6" name="ClassificationContentMarkingHeaderText">
    <vt:lpwstr>OFFICIAL-SENSITIVE COMMERCIAL</vt:lpwstr>
  </property>
  <property fmtid="{D5CDD505-2E9C-101B-9397-08002B2CF9AE}" pid="7" name="ClassificationContentMarkingFooterShapeIds">
    <vt:lpwstr>4,5,6</vt:lpwstr>
  </property>
  <property fmtid="{D5CDD505-2E9C-101B-9397-08002B2CF9AE}" pid="8" name="ClassificationContentMarkingFooterFontProps">
    <vt:lpwstr>#000000,12,Arial</vt:lpwstr>
  </property>
  <property fmtid="{D5CDD505-2E9C-101B-9397-08002B2CF9AE}" pid="9" name="ClassificationContentMarkingFooterText">
    <vt:lpwstr>OFFICIAL-SENSITIVE COMMERCIAL</vt:lpwstr>
  </property>
  <property fmtid="{D5CDD505-2E9C-101B-9397-08002B2CF9AE}" pid="10" name="MSIP_Label_5e992740-1f89-4ed6-b51b-95a6d0136ac8_Enabled">
    <vt:lpwstr>true</vt:lpwstr>
  </property>
  <property fmtid="{D5CDD505-2E9C-101B-9397-08002B2CF9AE}" pid="11" name="MSIP_Label_5e992740-1f89-4ed6-b51b-95a6d0136ac8_SetDate">
    <vt:lpwstr>2023-06-13T14:37:24Z</vt:lpwstr>
  </property>
  <property fmtid="{D5CDD505-2E9C-101B-9397-08002B2CF9AE}" pid="12" name="MSIP_Label_5e992740-1f89-4ed6-b51b-95a6d0136ac8_Method">
    <vt:lpwstr>Privileged</vt:lpwstr>
  </property>
  <property fmtid="{D5CDD505-2E9C-101B-9397-08002B2CF9AE}" pid="13" name="MSIP_Label_5e992740-1f89-4ed6-b51b-95a6d0136ac8_Name">
    <vt:lpwstr>MOD-2-OSL-OFFICIAL-SENSITIVE-COMMERCIAL</vt:lpwstr>
  </property>
  <property fmtid="{D5CDD505-2E9C-101B-9397-08002B2CF9AE}" pid="14" name="MSIP_Label_5e992740-1f89-4ed6-b51b-95a6d0136ac8_SiteId">
    <vt:lpwstr>be7760ed-5953-484b-ae95-d0a16dfa09e5</vt:lpwstr>
  </property>
  <property fmtid="{D5CDD505-2E9C-101B-9397-08002B2CF9AE}" pid="15" name="MSIP_Label_5e992740-1f89-4ed6-b51b-95a6d0136ac8_ActionId">
    <vt:lpwstr>7dc47ca9-99e8-4063-b498-696683bf2c7b</vt:lpwstr>
  </property>
  <property fmtid="{D5CDD505-2E9C-101B-9397-08002B2CF9AE}" pid="16" name="MSIP_Label_5e992740-1f89-4ed6-b51b-95a6d0136ac8_ContentBits">
    <vt:lpwstr>3</vt:lpwstr>
  </property>
</Properties>
</file>