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6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169"/>
        <w:gridCol w:w="3401"/>
        <w:gridCol w:w="2876"/>
      </w:tblGrid>
      <w:tr w:rsidR="00984BFC" w:rsidRPr="00EF75BB" w14:paraId="654E7BB8" w14:textId="77777777" w:rsidTr="001A5F8C">
        <w:trPr>
          <w:trHeight w:val="300"/>
        </w:trPr>
        <w:tc>
          <w:tcPr>
            <w:tcW w:w="944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4AABE2C" w14:textId="77777777" w:rsidR="00984BFC" w:rsidRPr="00EF75BB" w:rsidRDefault="00984BFC" w:rsidP="001A5F8C">
            <w:pPr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EF75BB">
              <w:rPr>
                <w:rFonts w:ascii="Arial" w:hAnsi="Arial" w:cs="Arial"/>
                <w:b/>
                <w:szCs w:val="20"/>
              </w:rPr>
              <w:t xml:space="preserve">1. Organisation Details </w:t>
            </w:r>
            <w:r w:rsidRPr="00EF75BB">
              <w:rPr>
                <w:rFonts w:ascii="Arial" w:hAnsi="Arial" w:cs="Arial"/>
                <w:i/>
                <w:szCs w:val="20"/>
              </w:rPr>
              <w:t>(not scored)</w:t>
            </w:r>
          </w:p>
        </w:tc>
      </w:tr>
      <w:tr w:rsidR="00984BFC" w:rsidRPr="00EF75BB" w14:paraId="3AA1EADB" w14:textId="77777777" w:rsidTr="001A5F8C">
        <w:trPr>
          <w:trHeight w:val="300"/>
        </w:trPr>
        <w:tc>
          <w:tcPr>
            <w:tcW w:w="944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ED249A" w14:textId="77777777" w:rsidR="00984BFC" w:rsidRPr="00EF75BB" w:rsidRDefault="00984BFC" w:rsidP="001A5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4BFC" w:rsidRPr="00EF75BB" w14:paraId="36B113D4" w14:textId="77777777" w:rsidTr="001A5F8C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C25C625" w14:textId="17081B32" w:rsidR="00984BFC" w:rsidRPr="00EF75BB" w:rsidRDefault="00984BFC" w:rsidP="001A5F8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F75BB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6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02F6E8F" w14:textId="77777777" w:rsidR="00984BFC" w:rsidRPr="00EF75BB" w:rsidRDefault="00984BFC" w:rsidP="001A5F8C">
            <w:pPr>
              <w:rPr>
                <w:rFonts w:ascii="Arial" w:hAnsi="Arial" w:cs="Arial"/>
                <w:sz w:val="20"/>
                <w:szCs w:val="20"/>
              </w:rPr>
            </w:pPr>
            <w:r w:rsidRPr="00EF75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26798" w:rsidRPr="00EF75BB" w14:paraId="2D71993B" w14:textId="77777777" w:rsidTr="00955671">
        <w:trPr>
          <w:trHeight w:val="1611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252887B" w14:textId="58A1019F" w:rsidR="00E26798" w:rsidRPr="00EF75BB" w:rsidRDefault="00E26798" w:rsidP="001A5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5B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734A9E16" w14:textId="77777777" w:rsidR="00E26798" w:rsidRPr="00EF75BB" w:rsidRDefault="00E26798" w:rsidP="001A5F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09FB62B" w14:textId="77777777" w:rsidR="00E26798" w:rsidRDefault="00E26798" w:rsidP="001A5F8C">
            <w:pPr>
              <w:rPr>
                <w:rFonts w:ascii="Arial" w:hAnsi="Arial" w:cs="Arial"/>
                <w:sz w:val="20"/>
                <w:szCs w:val="20"/>
              </w:rPr>
            </w:pPr>
            <w:r w:rsidRPr="00EF75B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1C52FB" w14:textId="77777777" w:rsidR="00E26798" w:rsidRDefault="00E26798" w:rsidP="001A5F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84C57" w14:textId="77777777" w:rsidR="00E26798" w:rsidRDefault="00E26798" w:rsidP="001A5F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56153" w14:textId="77777777" w:rsidR="00E26798" w:rsidRDefault="00E26798" w:rsidP="001A5F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37E13" w14:textId="77777777" w:rsidR="00E26798" w:rsidRDefault="00E26798" w:rsidP="001A5F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87F56" w14:textId="77777777" w:rsidR="00E26798" w:rsidRDefault="00E26798" w:rsidP="001A5F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9D750" w14:textId="77777777" w:rsidR="00E26798" w:rsidRDefault="00E26798" w:rsidP="001A5F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6066F" w14:textId="77777777" w:rsidR="00E26798" w:rsidRPr="00EF75BB" w:rsidRDefault="00E26798" w:rsidP="001A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BFC" w:rsidRPr="00EF75BB" w14:paraId="65DBDF76" w14:textId="77777777" w:rsidTr="00CB410E">
        <w:trPr>
          <w:trHeight w:val="300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A103C27" w14:textId="77777777" w:rsidR="00984BFC" w:rsidRPr="00EF75BB" w:rsidRDefault="00984BFC" w:rsidP="001A5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5BB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0AE8F" w14:textId="77777777" w:rsidR="00984BFC" w:rsidRPr="00EF75BB" w:rsidRDefault="00984BFC" w:rsidP="001A5F8C">
            <w:pPr>
              <w:rPr>
                <w:rFonts w:ascii="Arial" w:hAnsi="Arial" w:cs="Arial"/>
                <w:sz w:val="20"/>
                <w:szCs w:val="20"/>
              </w:rPr>
            </w:pPr>
            <w:r w:rsidRPr="00EF75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59590AB" w14:textId="77777777" w:rsidR="00984BFC" w:rsidRPr="00EF75BB" w:rsidRDefault="00984BFC" w:rsidP="001A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BFC" w:rsidRPr="00EF75BB" w14:paraId="6F179D6F" w14:textId="77777777" w:rsidTr="00CB410E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F18AEEC" w14:textId="77777777" w:rsidR="00984BFC" w:rsidRPr="00EF75BB" w:rsidRDefault="00984BFC" w:rsidP="001A5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5BB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B73A5" w14:textId="77777777" w:rsidR="00984BFC" w:rsidRPr="00EF75BB" w:rsidRDefault="00984BFC" w:rsidP="001A5F8C">
            <w:pPr>
              <w:rPr>
                <w:rFonts w:ascii="Arial" w:hAnsi="Arial" w:cs="Arial"/>
                <w:sz w:val="20"/>
                <w:szCs w:val="20"/>
              </w:rPr>
            </w:pPr>
            <w:r w:rsidRPr="00EF75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04799" w14:textId="77777777" w:rsidR="00984BFC" w:rsidRPr="00EF75BB" w:rsidRDefault="00984BFC" w:rsidP="001A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BFC" w:rsidRPr="00EF75BB" w14:paraId="7B68F853" w14:textId="77777777" w:rsidTr="00CB410E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7FF97E4" w14:textId="77777777" w:rsidR="00984BFC" w:rsidRPr="00EF75BB" w:rsidRDefault="00984BFC" w:rsidP="001A5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5BB">
              <w:rPr>
                <w:rFonts w:ascii="Arial" w:hAnsi="Arial" w:cs="Arial"/>
                <w:b/>
                <w:sz w:val="20"/>
                <w:szCs w:val="20"/>
              </w:rPr>
              <w:t>Contact name and job title</w:t>
            </w:r>
          </w:p>
          <w:p w14:paraId="23730DAD" w14:textId="77777777" w:rsidR="00984BFC" w:rsidRPr="00EF75BB" w:rsidRDefault="00984BFC" w:rsidP="001A5F8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06577" w14:textId="77777777" w:rsidR="00984BFC" w:rsidRPr="00EF75BB" w:rsidRDefault="00984BFC" w:rsidP="001A5F8C">
            <w:pPr>
              <w:rPr>
                <w:rFonts w:ascii="Arial" w:hAnsi="Arial" w:cs="Arial"/>
                <w:sz w:val="20"/>
                <w:szCs w:val="20"/>
              </w:rPr>
            </w:pPr>
            <w:r w:rsidRPr="00EF75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141E0" w14:textId="77777777" w:rsidR="00984BFC" w:rsidRPr="00EF75BB" w:rsidRDefault="00984BFC" w:rsidP="001A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BFC" w:rsidRPr="00EF75BB" w14:paraId="4D1C9E27" w14:textId="77777777" w:rsidTr="00CB410E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050B9313" w14:textId="77777777" w:rsidR="00984BFC" w:rsidRPr="00EF75BB" w:rsidRDefault="00984BFC" w:rsidP="001A5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5BB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5EA63" w14:textId="77777777" w:rsidR="00984BFC" w:rsidRPr="00EF75BB" w:rsidRDefault="00984BFC" w:rsidP="001A5F8C">
            <w:pPr>
              <w:rPr>
                <w:rFonts w:ascii="Arial" w:hAnsi="Arial" w:cs="Arial"/>
                <w:sz w:val="20"/>
                <w:szCs w:val="20"/>
              </w:rPr>
            </w:pPr>
            <w:r w:rsidRPr="00EF75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BCDB16D" w14:textId="77777777" w:rsidR="00984BFC" w:rsidRPr="00EF75BB" w:rsidRDefault="00984BFC" w:rsidP="001A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D3B" w:rsidRPr="00EF75BB" w14:paraId="23AE8EED" w14:textId="77777777" w:rsidTr="00FB1535">
        <w:trPr>
          <w:trHeight w:val="300"/>
        </w:trPr>
        <w:tc>
          <w:tcPr>
            <w:tcW w:w="944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5DEC2C3C" w14:textId="77A85DE6" w:rsidR="006B5D3B" w:rsidRPr="00E26798" w:rsidRDefault="006B5D3B" w:rsidP="001A5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798">
              <w:rPr>
                <w:rFonts w:ascii="Arial" w:hAnsi="Arial" w:cs="Arial"/>
                <w:b/>
                <w:sz w:val="20"/>
                <w:szCs w:val="20"/>
              </w:rPr>
              <w:t xml:space="preserve">Diagrams are acceptable throughout this application but they must </w:t>
            </w:r>
            <w:r w:rsidR="00BF1805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Pr="00E26798">
              <w:rPr>
                <w:rFonts w:ascii="Arial" w:hAnsi="Arial" w:cs="Arial"/>
                <w:b/>
                <w:sz w:val="20"/>
                <w:szCs w:val="20"/>
              </w:rPr>
              <w:t>exceed the stated limit for each question</w:t>
            </w:r>
          </w:p>
          <w:p w14:paraId="4869F37B" w14:textId="77777777" w:rsidR="006B5D3B" w:rsidRPr="00EF75BB" w:rsidRDefault="006B5D3B" w:rsidP="001A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DDA62" w14:textId="77777777" w:rsidR="006B5D3B" w:rsidRDefault="006B5D3B"/>
    <w:p w14:paraId="7A9FDBF5" w14:textId="77777777" w:rsidR="00114A21" w:rsidRDefault="00114A21">
      <w:pPr>
        <w:spacing w:after="160" w:line="259" w:lineRule="auto"/>
      </w:pPr>
      <w:r>
        <w:br w:type="page"/>
      </w:r>
    </w:p>
    <w:tbl>
      <w:tblPr>
        <w:tblW w:w="946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465"/>
      </w:tblGrid>
      <w:tr w:rsidR="00984BFC" w:rsidRPr="00EF75BB" w14:paraId="0C528A18" w14:textId="77777777" w:rsidTr="006B5D3B">
        <w:trPr>
          <w:trHeight w:val="300"/>
        </w:trPr>
        <w:tc>
          <w:tcPr>
            <w:tcW w:w="94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1C637AB" w14:textId="77777777" w:rsidR="00984BFC" w:rsidRPr="00EF75BB" w:rsidRDefault="00114A21" w:rsidP="00114A2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A</w:t>
            </w:r>
            <w:r w:rsidR="00984BFC" w:rsidRPr="00EF75BB">
              <w:rPr>
                <w:rFonts w:ascii="Arial" w:hAnsi="Arial" w:cs="Arial"/>
                <w:b/>
                <w:szCs w:val="20"/>
              </w:rPr>
              <w:t xml:space="preserve">. </w:t>
            </w:r>
            <w:r w:rsidR="00984BFC">
              <w:rPr>
                <w:rFonts w:ascii="Arial" w:hAnsi="Arial" w:cs="Arial"/>
                <w:b/>
                <w:szCs w:val="20"/>
              </w:rPr>
              <w:t xml:space="preserve">Proposed approach </w:t>
            </w:r>
            <w:r w:rsidR="006B5D3B">
              <w:rPr>
                <w:rFonts w:ascii="Arial" w:hAnsi="Arial" w:cs="Arial"/>
                <w:b/>
                <w:szCs w:val="20"/>
              </w:rPr>
              <w:t xml:space="preserve"> to the Statement of Requirements </w:t>
            </w:r>
            <w:r w:rsidR="00984BFC" w:rsidRPr="004A5C88">
              <w:rPr>
                <w:rFonts w:ascii="Arial" w:hAnsi="Arial" w:cs="Arial"/>
                <w:szCs w:val="20"/>
              </w:rPr>
              <w:t>(scored 40)</w:t>
            </w:r>
          </w:p>
        </w:tc>
      </w:tr>
      <w:tr w:rsidR="00984BFC" w:rsidRPr="00EF75BB" w14:paraId="6E06A530" w14:textId="77777777" w:rsidTr="006B5D3B">
        <w:trPr>
          <w:trHeight w:val="300"/>
        </w:trPr>
        <w:tc>
          <w:tcPr>
            <w:tcW w:w="94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5886E91" w14:textId="77777777" w:rsidR="00984BFC" w:rsidRDefault="00984BFC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984BFC" w:rsidRPr="00EF75BB" w14:paraId="1C1ED39C" w14:textId="77777777" w:rsidTr="006B5D3B">
        <w:trPr>
          <w:trHeight w:val="518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FFC0D97" w14:textId="6EF886D3" w:rsidR="006B5D3B" w:rsidRPr="007A77EA" w:rsidRDefault="007A77EA" w:rsidP="007A7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EA">
              <w:rPr>
                <w:rFonts w:ascii="Arial" w:hAnsi="Arial" w:cs="Arial"/>
              </w:rPr>
              <w:t xml:space="preserve">A1) </w:t>
            </w:r>
            <w:r w:rsidR="006B5D3B" w:rsidRPr="007A77EA">
              <w:rPr>
                <w:rFonts w:ascii="Arial" w:hAnsi="Arial" w:cs="Arial"/>
              </w:rPr>
              <w:t>Demonstrate an understanding of the Agency’s requirements</w:t>
            </w:r>
            <w:r w:rsidR="000004C6">
              <w:rPr>
                <w:rFonts w:ascii="Arial" w:hAnsi="Arial" w:cs="Arial"/>
              </w:rPr>
              <w:t xml:space="preserve"> (max score 5)</w:t>
            </w:r>
          </w:p>
          <w:p w14:paraId="53A203BD" w14:textId="77777777" w:rsidR="006B5D3B" w:rsidRPr="007A77EA" w:rsidRDefault="006B5D3B" w:rsidP="001A5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76581C" w14:textId="3358E1FF" w:rsidR="00984BFC" w:rsidRPr="007A77EA" w:rsidRDefault="00984BFC" w:rsidP="00570306">
            <w:pPr>
              <w:rPr>
                <w:rFonts w:ascii="Arial" w:hAnsi="Arial" w:cs="Arial"/>
                <w:b/>
                <w:szCs w:val="20"/>
              </w:rPr>
            </w:pPr>
            <w:r w:rsidRPr="007A77E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114A21" w:rsidRPr="007A77EA">
              <w:rPr>
                <w:rFonts w:ascii="Arial" w:hAnsi="Arial" w:cs="Arial"/>
                <w:b/>
                <w:sz w:val="20"/>
                <w:szCs w:val="20"/>
              </w:rPr>
              <w:t>max 1 page</w:t>
            </w:r>
            <w:r w:rsidR="00570306">
              <w:rPr>
                <w:rFonts w:ascii="Arial" w:hAnsi="Arial" w:cs="Arial"/>
                <w:b/>
                <w:sz w:val="20"/>
                <w:szCs w:val="20"/>
              </w:rPr>
              <w:t>, min font size 11)</w:t>
            </w:r>
          </w:p>
        </w:tc>
      </w:tr>
      <w:tr w:rsidR="00984BFC" w:rsidRPr="00EF75BB" w14:paraId="4DAA1267" w14:textId="77777777" w:rsidTr="00114A21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8CC4E" w14:textId="77777777" w:rsidR="00984BFC" w:rsidRDefault="00984BFC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7B2B4DD" w14:textId="77777777" w:rsidR="00114A21" w:rsidRDefault="00114A21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DD144AC" w14:textId="77777777" w:rsidR="00114A21" w:rsidRDefault="00114A21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04451C7" w14:textId="355F5D1B" w:rsidR="00114A21" w:rsidRDefault="00114A21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683AC2D" w14:textId="452CFE27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A1EEB0B" w14:textId="6FF40B7E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069D00C" w14:textId="35AE05F9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027E796" w14:textId="4AD0FE2C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EB3C16A" w14:textId="6C478B5E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FBA7FA0" w14:textId="54749A03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845424E" w14:textId="1D6EA201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849D555" w14:textId="575A2A3A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912CD49" w14:textId="5B9C133E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D9B1BC6" w14:textId="17EF029E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7441627" w14:textId="2E3ADF46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3945E64" w14:textId="2DDC92BD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1F6317C" w14:textId="54FFE335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7BC3EA5" w14:textId="791EBF86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BA6757C" w14:textId="5DF76398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6B49B47" w14:textId="37E34C12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5EA2FB9" w14:textId="36DE2FA3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4D658DC" w14:textId="7F0F6D76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DE73125" w14:textId="18A94A84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19C73AF" w14:textId="0D22DB0F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D3A75F1" w14:textId="501C7875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F460F8C" w14:textId="3F6C0917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EA58E20" w14:textId="6CDF6121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09E0FCC" w14:textId="2F641F92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F1BF351" w14:textId="5852607F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B4CCD83" w14:textId="5F95CB15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09CC165" w14:textId="4F7C9B73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A6467FC" w14:textId="1321A02A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C0A2A33" w14:textId="32BF4985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F7440A4" w14:textId="56776DDD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EBE8EBA" w14:textId="1D5372A0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5612F6E" w14:textId="594CC290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0D0FB2E" w14:textId="4037E759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BB30B49" w14:textId="59590493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7114ECC" w14:textId="2D115757" w:rsidR="00014780" w:rsidRDefault="00014780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14EF8C3" w14:textId="77777777" w:rsidR="00114A21" w:rsidRDefault="00114A21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090D0CA" w14:textId="77777777" w:rsidR="00114A21" w:rsidRDefault="00114A21"/>
    <w:p w14:paraId="14A109E7" w14:textId="77777777" w:rsidR="00114A21" w:rsidRDefault="00114A21"/>
    <w:tbl>
      <w:tblPr>
        <w:tblW w:w="946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465"/>
      </w:tblGrid>
      <w:tr w:rsidR="00114A21" w:rsidRPr="00EF75BB" w14:paraId="2EA97B63" w14:textId="77777777" w:rsidTr="00114A21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05950D" w14:textId="1149A2DF" w:rsidR="00114A21" w:rsidRPr="007A77EA" w:rsidRDefault="007A77EA" w:rsidP="007A77EA">
            <w:pPr>
              <w:rPr>
                <w:rFonts w:ascii="Arial" w:hAnsi="Arial" w:cs="Arial"/>
                <w:b/>
              </w:rPr>
            </w:pPr>
            <w:r w:rsidRPr="007A77EA">
              <w:rPr>
                <w:rFonts w:ascii="Arial" w:hAnsi="Arial" w:cs="Arial"/>
              </w:rPr>
              <w:t xml:space="preserve">A2) </w:t>
            </w:r>
            <w:r w:rsidR="00114A21" w:rsidRPr="007A77EA">
              <w:rPr>
                <w:rFonts w:ascii="Arial" w:hAnsi="Arial" w:cs="Arial"/>
              </w:rPr>
              <w:t>Describe how you will achieve the aims and objec</w:t>
            </w:r>
            <w:r>
              <w:rPr>
                <w:rFonts w:ascii="Arial" w:hAnsi="Arial" w:cs="Arial"/>
              </w:rPr>
              <w:t>tives</w:t>
            </w:r>
            <w:r w:rsidR="000004C6">
              <w:rPr>
                <w:rFonts w:ascii="Arial" w:hAnsi="Arial" w:cs="Arial"/>
              </w:rPr>
              <w:t>. (Max score 10)</w:t>
            </w:r>
          </w:p>
          <w:p w14:paraId="4E33B4B1" w14:textId="77777777" w:rsidR="00114A21" w:rsidRDefault="00114A21" w:rsidP="00114A21">
            <w:pPr>
              <w:rPr>
                <w:rFonts w:cs="Arial"/>
                <w:b/>
              </w:rPr>
            </w:pPr>
          </w:p>
          <w:p w14:paraId="30A7C125" w14:textId="697979F5" w:rsidR="00114A21" w:rsidRPr="00114A21" w:rsidRDefault="00114A21" w:rsidP="00114A21">
            <w:pPr>
              <w:rPr>
                <w:rFonts w:cs="Arial"/>
                <w:b/>
              </w:rPr>
            </w:pPr>
            <w:r w:rsidRPr="00EF75BB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max 1 page</w:t>
            </w:r>
            <w:r w:rsidRPr="00EF75BB">
              <w:rPr>
                <w:rFonts w:ascii="Arial" w:hAnsi="Arial" w:cs="Arial"/>
                <w:b/>
                <w:sz w:val="20"/>
                <w:szCs w:val="20"/>
              </w:rPr>
              <w:t xml:space="preserve">, min font size 11 </w:t>
            </w:r>
            <w:r w:rsidR="0057030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4A21" w:rsidRPr="00EF75BB" w14:paraId="1884F178" w14:textId="77777777" w:rsidTr="00114A21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D20CA" w14:textId="77777777" w:rsidR="00114A21" w:rsidRDefault="00114A21" w:rsidP="00114A21">
            <w:pPr>
              <w:pStyle w:val="ListParagraph"/>
            </w:pPr>
          </w:p>
          <w:p w14:paraId="5F077D3D" w14:textId="77777777" w:rsidR="007A77EA" w:rsidRDefault="007A77EA" w:rsidP="00114A21">
            <w:pPr>
              <w:pStyle w:val="ListParagraph"/>
            </w:pPr>
          </w:p>
          <w:p w14:paraId="1DE2516C" w14:textId="77777777" w:rsidR="007A77EA" w:rsidRDefault="007A77EA" w:rsidP="00114A21">
            <w:pPr>
              <w:pStyle w:val="ListParagraph"/>
            </w:pPr>
          </w:p>
          <w:p w14:paraId="3D62803E" w14:textId="77777777" w:rsidR="007A77EA" w:rsidRDefault="007A77EA" w:rsidP="00114A21">
            <w:pPr>
              <w:pStyle w:val="ListParagraph"/>
            </w:pPr>
          </w:p>
          <w:p w14:paraId="244C0CDE" w14:textId="77777777" w:rsidR="007A77EA" w:rsidRDefault="007A77EA" w:rsidP="00114A21">
            <w:pPr>
              <w:pStyle w:val="ListParagraph"/>
            </w:pPr>
          </w:p>
          <w:p w14:paraId="68A164B7" w14:textId="77777777" w:rsidR="007A77EA" w:rsidRDefault="007A77EA" w:rsidP="00114A21">
            <w:pPr>
              <w:pStyle w:val="ListParagraph"/>
            </w:pPr>
          </w:p>
          <w:p w14:paraId="5E171D09" w14:textId="77777777" w:rsidR="007A77EA" w:rsidRDefault="007A77EA" w:rsidP="00114A21">
            <w:pPr>
              <w:pStyle w:val="ListParagraph"/>
            </w:pPr>
          </w:p>
          <w:p w14:paraId="205718F5" w14:textId="77777777" w:rsidR="007A77EA" w:rsidRDefault="007A77EA" w:rsidP="00114A21">
            <w:pPr>
              <w:pStyle w:val="ListParagraph"/>
            </w:pPr>
          </w:p>
          <w:p w14:paraId="6AC33C09" w14:textId="77777777" w:rsidR="007A77EA" w:rsidRDefault="007A77EA" w:rsidP="00114A21">
            <w:pPr>
              <w:pStyle w:val="ListParagraph"/>
            </w:pPr>
          </w:p>
          <w:p w14:paraId="4797ED5E" w14:textId="77777777" w:rsidR="007A77EA" w:rsidRDefault="007A77EA" w:rsidP="00114A21">
            <w:pPr>
              <w:pStyle w:val="ListParagraph"/>
            </w:pPr>
          </w:p>
          <w:p w14:paraId="25B7CF18" w14:textId="77777777" w:rsidR="007A77EA" w:rsidRDefault="007A77EA" w:rsidP="00114A21">
            <w:pPr>
              <w:pStyle w:val="ListParagraph"/>
            </w:pPr>
          </w:p>
          <w:p w14:paraId="20942E7F" w14:textId="77777777" w:rsidR="007A77EA" w:rsidRDefault="007A77EA" w:rsidP="00114A21">
            <w:pPr>
              <w:pStyle w:val="ListParagraph"/>
            </w:pPr>
          </w:p>
          <w:p w14:paraId="7C58D08D" w14:textId="77777777" w:rsidR="007A77EA" w:rsidRDefault="007A77EA" w:rsidP="00114A21">
            <w:pPr>
              <w:pStyle w:val="ListParagraph"/>
            </w:pPr>
          </w:p>
          <w:p w14:paraId="69C8BEF2" w14:textId="77777777" w:rsidR="007A77EA" w:rsidRDefault="007A77EA" w:rsidP="00114A21">
            <w:pPr>
              <w:pStyle w:val="ListParagraph"/>
            </w:pPr>
          </w:p>
          <w:p w14:paraId="50D573DD" w14:textId="77777777" w:rsidR="007A77EA" w:rsidRDefault="007A77EA" w:rsidP="00114A21">
            <w:pPr>
              <w:pStyle w:val="ListParagraph"/>
            </w:pPr>
          </w:p>
          <w:p w14:paraId="286EFC29" w14:textId="77777777" w:rsidR="007A77EA" w:rsidRDefault="007A77EA" w:rsidP="00114A21">
            <w:pPr>
              <w:pStyle w:val="ListParagraph"/>
            </w:pPr>
          </w:p>
          <w:p w14:paraId="735DFDB6" w14:textId="77777777" w:rsidR="007A77EA" w:rsidRDefault="007A77EA" w:rsidP="00114A21">
            <w:pPr>
              <w:pStyle w:val="ListParagraph"/>
            </w:pPr>
          </w:p>
          <w:p w14:paraId="2CF2C2B6" w14:textId="77777777" w:rsidR="007A77EA" w:rsidRDefault="007A77EA" w:rsidP="00114A21">
            <w:pPr>
              <w:pStyle w:val="ListParagraph"/>
            </w:pPr>
          </w:p>
          <w:p w14:paraId="2ECBA255" w14:textId="77777777" w:rsidR="007A77EA" w:rsidRDefault="007A77EA" w:rsidP="00114A21">
            <w:pPr>
              <w:pStyle w:val="ListParagraph"/>
            </w:pPr>
          </w:p>
          <w:p w14:paraId="31651DD4" w14:textId="77777777" w:rsidR="007A77EA" w:rsidRDefault="007A77EA" w:rsidP="00114A21">
            <w:pPr>
              <w:pStyle w:val="ListParagraph"/>
            </w:pPr>
          </w:p>
          <w:p w14:paraId="2A0BA099" w14:textId="77777777" w:rsidR="007A77EA" w:rsidRDefault="007A77EA" w:rsidP="00114A21">
            <w:pPr>
              <w:pStyle w:val="ListParagraph"/>
            </w:pPr>
          </w:p>
          <w:p w14:paraId="3A8B9E16" w14:textId="77777777" w:rsidR="007A77EA" w:rsidRDefault="007A77EA" w:rsidP="00114A21">
            <w:pPr>
              <w:pStyle w:val="ListParagraph"/>
            </w:pPr>
          </w:p>
          <w:p w14:paraId="40E49209" w14:textId="77777777" w:rsidR="007A77EA" w:rsidRDefault="007A77EA" w:rsidP="00114A21">
            <w:pPr>
              <w:pStyle w:val="ListParagraph"/>
            </w:pPr>
          </w:p>
          <w:p w14:paraId="2D7C1C4B" w14:textId="77777777" w:rsidR="007A77EA" w:rsidRDefault="007A77EA" w:rsidP="00114A21">
            <w:pPr>
              <w:pStyle w:val="ListParagraph"/>
            </w:pPr>
          </w:p>
          <w:p w14:paraId="3CF7671A" w14:textId="77777777" w:rsidR="007A77EA" w:rsidRDefault="007A77EA" w:rsidP="00114A21">
            <w:pPr>
              <w:pStyle w:val="ListParagraph"/>
            </w:pPr>
          </w:p>
          <w:p w14:paraId="4A258BF3" w14:textId="77777777" w:rsidR="007A77EA" w:rsidRDefault="007A77EA" w:rsidP="00114A21">
            <w:pPr>
              <w:pStyle w:val="ListParagraph"/>
            </w:pPr>
          </w:p>
          <w:p w14:paraId="72AC0A99" w14:textId="77777777" w:rsidR="007A77EA" w:rsidRDefault="007A77EA" w:rsidP="00114A21">
            <w:pPr>
              <w:pStyle w:val="ListParagraph"/>
            </w:pPr>
          </w:p>
          <w:p w14:paraId="4E6EA8AE" w14:textId="77777777" w:rsidR="007A77EA" w:rsidRDefault="007A77EA" w:rsidP="00114A21">
            <w:pPr>
              <w:pStyle w:val="ListParagraph"/>
            </w:pPr>
          </w:p>
          <w:p w14:paraId="5FBD94B6" w14:textId="77777777" w:rsidR="007A77EA" w:rsidRDefault="007A77EA" w:rsidP="00114A21">
            <w:pPr>
              <w:pStyle w:val="ListParagraph"/>
            </w:pPr>
          </w:p>
          <w:p w14:paraId="7C3C9702" w14:textId="77777777" w:rsidR="007A77EA" w:rsidRDefault="007A77EA" w:rsidP="00114A21">
            <w:pPr>
              <w:pStyle w:val="ListParagraph"/>
            </w:pPr>
          </w:p>
          <w:p w14:paraId="572714F8" w14:textId="77777777" w:rsidR="007A77EA" w:rsidRDefault="007A77EA" w:rsidP="00114A21">
            <w:pPr>
              <w:pStyle w:val="ListParagraph"/>
            </w:pPr>
          </w:p>
          <w:p w14:paraId="1F066D8E" w14:textId="77777777" w:rsidR="007A77EA" w:rsidRDefault="007A77EA" w:rsidP="00114A21">
            <w:pPr>
              <w:pStyle w:val="ListParagraph"/>
            </w:pPr>
          </w:p>
          <w:p w14:paraId="71CBBD59" w14:textId="77777777" w:rsidR="007A77EA" w:rsidRDefault="007A77EA" w:rsidP="00114A21">
            <w:pPr>
              <w:pStyle w:val="ListParagraph"/>
            </w:pPr>
          </w:p>
          <w:p w14:paraId="22BA9F4F" w14:textId="77777777" w:rsidR="007A77EA" w:rsidRDefault="007A77EA" w:rsidP="00114A21">
            <w:pPr>
              <w:pStyle w:val="ListParagraph"/>
            </w:pPr>
          </w:p>
          <w:p w14:paraId="47E180CD" w14:textId="77777777" w:rsidR="007A77EA" w:rsidRDefault="007A77EA" w:rsidP="00114A21">
            <w:pPr>
              <w:pStyle w:val="ListParagraph"/>
            </w:pPr>
          </w:p>
          <w:p w14:paraId="5ABF3469" w14:textId="77777777" w:rsidR="007A77EA" w:rsidRDefault="007A77EA" w:rsidP="00114A21">
            <w:pPr>
              <w:pStyle w:val="ListParagraph"/>
            </w:pPr>
          </w:p>
          <w:p w14:paraId="68140BC5" w14:textId="77777777" w:rsidR="007A77EA" w:rsidRDefault="007A77EA" w:rsidP="00114A21">
            <w:pPr>
              <w:pStyle w:val="ListParagraph"/>
            </w:pPr>
          </w:p>
          <w:p w14:paraId="7E147AD4" w14:textId="77777777" w:rsidR="007A77EA" w:rsidRDefault="007A77EA" w:rsidP="00114A21">
            <w:pPr>
              <w:pStyle w:val="ListParagraph"/>
            </w:pPr>
          </w:p>
          <w:p w14:paraId="3EF970E8" w14:textId="77777777" w:rsidR="007A77EA" w:rsidRDefault="007A77EA" w:rsidP="00114A21">
            <w:pPr>
              <w:pStyle w:val="ListParagraph"/>
            </w:pPr>
          </w:p>
          <w:p w14:paraId="36EF61BA" w14:textId="3EA1C9E3" w:rsidR="007A77EA" w:rsidRDefault="007A77EA" w:rsidP="00114A21">
            <w:pPr>
              <w:pStyle w:val="ListParagraph"/>
            </w:pPr>
          </w:p>
        </w:tc>
      </w:tr>
    </w:tbl>
    <w:p w14:paraId="3F30345A" w14:textId="77777777" w:rsidR="00114A21" w:rsidRDefault="00114A21"/>
    <w:tbl>
      <w:tblPr>
        <w:tblW w:w="946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465"/>
      </w:tblGrid>
      <w:tr w:rsidR="00114A21" w:rsidRPr="00EF75BB" w14:paraId="20F14692" w14:textId="77777777" w:rsidTr="007A77EA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E37DE4F" w14:textId="54DBE3D6" w:rsidR="00114A21" w:rsidRPr="000C2CE5" w:rsidRDefault="007A77EA" w:rsidP="007A77EA">
            <w:pPr>
              <w:jc w:val="both"/>
              <w:rPr>
                <w:rFonts w:ascii="Arial" w:hAnsi="Arial" w:cs="Arial"/>
              </w:rPr>
            </w:pPr>
            <w:r w:rsidRPr="000C2CE5">
              <w:rPr>
                <w:rFonts w:ascii="Arial" w:hAnsi="Arial" w:cs="Arial"/>
              </w:rPr>
              <w:lastRenderedPageBreak/>
              <w:t>A3</w:t>
            </w:r>
            <w:r w:rsidR="000C2CE5">
              <w:rPr>
                <w:rFonts w:ascii="Arial" w:hAnsi="Arial" w:cs="Arial"/>
              </w:rPr>
              <w:t>)</w:t>
            </w:r>
            <w:r w:rsidR="00114A21" w:rsidRPr="000C2CE5">
              <w:rPr>
                <w:rFonts w:ascii="Arial" w:hAnsi="Arial" w:cs="Arial"/>
              </w:rPr>
              <w:t xml:space="preserve"> Detail the methodology for ensur</w:t>
            </w:r>
            <w:r w:rsidR="000C2CE5">
              <w:rPr>
                <w:rFonts w:ascii="Arial" w:hAnsi="Arial" w:cs="Arial"/>
              </w:rPr>
              <w:t xml:space="preserve">ing the aims and objectives are </w:t>
            </w:r>
            <w:proofErr w:type="spellStart"/>
            <w:r w:rsidR="000C2CE5">
              <w:rPr>
                <w:rFonts w:ascii="Arial" w:hAnsi="Arial" w:cs="Arial"/>
              </w:rPr>
              <w:t>acheived</w:t>
            </w:r>
            <w:proofErr w:type="spellEnd"/>
            <w:r w:rsidR="00114A21" w:rsidRPr="000C2CE5">
              <w:rPr>
                <w:rFonts w:ascii="Arial" w:hAnsi="Arial" w:cs="Arial"/>
              </w:rPr>
              <w:t>, identify the process stage by stage.</w:t>
            </w:r>
            <w:r w:rsidR="000004C6">
              <w:rPr>
                <w:rFonts w:ascii="Arial" w:hAnsi="Arial" w:cs="Arial"/>
              </w:rPr>
              <w:t xml:space="preserve"> (max score 20)</w:t>
            </w:r>
          </w:p>
          <w:p w14:paraId="10583619" w14:textId="77777777" w:rsidR="00114A21" w:rsidRPr="000C2CE5" w:rsidRDefault="00114A21" w:rsidP="007A77EA">
            <w:pPr>
              <w:pStyle w:val="ListParagraph"/>
              <w:jc w:val="both"/>
              <w:rPr>
                <w:rFonts w:cs="Arial"/>
              </w:rPr>
            </w:pPr>
          </w:p>
          <w:p w14:paraId="232015CE" w14:textId="21D56C82" w:rsidR="00114A21" w:rsidRDefault="00114A21" w:rsidP="007A77EA">
            <w:pPr>
              <w:jc w:val="both"/>
            </w:pPr>
            <w:r w:rsidRPr="000C2CE5">
              <w:rPr>
                <w:rFonts w:ascii="Arial" w:hAnsi="Arial" w:cs="Arial"/>
                <w:b/>
                <w:sz w:val="20"/>
              </w:rPr>
              <w:t xml:space="preserve">(max </w:t>
            </w:r>
            <w:r w:rsidR="000004C6">
              <w:rPr>
                <w:rFonts w:ascii="Arial" w:hAnsi="Arial" w:cs="Arial"/>
                <w:b/>
                <w:sz w:val="20"/>
              </w:rPr>
              <w:t xml:space="preserve">2 </w:t>
            </w:r>
            <w:r w:rsidRPr="000C2CE5">
              <w:rPr>
                <w:rFonts w:ascii="Arial" w:hAnsi="Arial" w:cs="Arial"/>
                <w:b/>
                <w:sz w:val="20"/>
              </w:rPr>
              <w:t>page</w:t>
            </w:r>
            <w:r w:rsidR="000004C6">
              <w:rPr>
                <w:rFonts w:ascii="Arial" w:hAnsi="Arial" w:cs="Arial"/>
                <w:b/>
                <w:sz w:val="20"/>
              </w:rPr>
              <w:t>s</w:t>
            </w:r>
            <w:r w:rsidRPr="000C2CE5">
              <w:rPr>
                <w:rFonts w:ascii="Arial" w:hAnsi="Arial" w:cs="Arial"/>
                <w:b/>
                <w:sz w:val="20"/>
              </w:rPr>
              <w:t xml:space="preserve">, min font size 11 </w:t>
            </w:r>
            <w:r w:rsidR="00570306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114A21" w:rsidRPr="00EF75BB" w14:paraId="53783496" w14:textId="77777777" w:rsidTr="00114A21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56E2F" w14:textId="77777777" w:rsidR="00114A21" w:rsidRDefault="00114A21" w:rsidP="00114A21">
            <w:pPr>
              <w:pStyle w:val="ListParagraph"/>
            </w:pPr>
          </w:p>
          <w:p w14:paraId="0B3D635F" w14:textId="77777777" w:rsidR="000C2CE5" w:rsidRDefault="000C2CE5" w:rsidP="00114A21">
            <w:pPr>
              <w:pStyle w:val="ListParagraph"/>
            </w:pPr>
          </w:p>
          <w:p w14:paraId="746938F8" w14:textId="77777777" w:rsidR="000C2CE5" w:rsidRDefault="000C2CE5" w:rsidP="00114A21">
            <w:pPr>
              <w:pStyle w:val="ListParagraph"/>
            </w:pPr>
          </w:p>
          <w:p w14:paraId="4A321E90" w14:textId="77777777" w:rsidR="000C2CE5" w:rsidRDefault="000C2CE5" w:rsidP="00114A21">
            <w:pPr>
              <w:pStyle w:val="ListParagraph"/>
            </w:pPr>
          </w:p>
          <w:p w14:paraId="35F25325" w14:textId="77777777" w:rsidR="000C2CE5" w:rsidRDefault="000C2CE5" w:rsidP="00114A21">
            <w:pPr>
              <w:pStyle w:val="ListParagraph"/>
            </w:pPr>
          </w:p>
          <w:p w14:paraId="57D35FEB" w14:textId="77777777" w:rsidR="000C2CE5" w:rsidRDefault="000C2CE5" w:rsidP="00114A21">
            <w:pPr>
              <w:pStyle w:val="ListParagraph"/>
            </w:pPr>
          </w:p>
          <w:p w14:paraId="02D31A27" w14:textId="77777777" w:rsidR="000C2CE5" w:rsidRDefault="000C2CE5" w:rsidP="00114A21">
            <w:pPr>
              <w:pStyle w:val="ListParagraph"/>
            </w:pPr>
          </w:p>
          <w:p w14:paraId="29F9AEAB" w14:textId="77777777" w:rsidR="000C2CE5" w:rsidRDefault="000C2CE5" w:rsidP="00114A21">
            <w:pPr>
              <w:pStyle w:val="ListParagraph"/>
            </w:pPr>
          </w:p>
          <w:p w14:paraId="489BD951" w14:textId="77777777" w:rsidR="000C2CE5" w:rsidRDefault="000C2CE5" w:rsidP="00114A21">
            <w:pPr>
              <w:pStyle w:val="ListParagraph"/>
            </w:pPr>
          </w:p>
          <w:p w14:paraId="232876E9" w14:textId="77777777" w:rsidR="000C2CE5" w:rsidRDefault="000C2CE5" w:rsidP="00114A21">
            <w:pPr>
              <w:pStyle w:val="ListParagraph"/>
            </w:pPr>
          </w:p>
          <w:p w14:paraId="119A7897" w14:textId="77777777" w:rsidR="000C2CE5" w:rsidRDefault="000C2CE5" w:rsidP="00114A21">
            <w:pPr>
              <w:pStyle w:val="ListParagraph"/>
            </w:pPr>
          </w:p>
          <w:p w14:paraId="1C8BF06E" w14:textId="77777777" w:rsidR="000C2CE5" w:rsidRDefault="000C2CE5" w:rsidP="00114A21">
            <w:pPr>
              <w:pStyle w:val="ListParagraph"/>
            </w:pPr>
          </w:p>
          <w:p w14:paraId="156A8A39" w14:textId="77777777" w:rsidR="000C2CE5" w:rsidRDefault="000C2CE5" w:rsidP="00114A21">
            <w:pPr>
              <w:pStyle w:val="ListParagraph"/>
            </w:pPr>
          </w:p>
          <w:p w14:paraId="080BF6CD" w14:textId="77777777" w:rsidR="000C2CE5" w:rsidRDefault="000C2CE5" w:rsidP="00114A21">
            <w:pPr>
              <w:pStyle w:val="ListParagraph"/>
            </w:pPr>
          </w:p>
          <w:p w14:paraId="1C203DD9" w14:textId="77777777" w:rsidR="000C2CE5" w:rsidRDefault="000C2CE5" w:rsidP="00114A21">
            <w:pPr>
              <w:pStyle w:val="ListParagraph"/>
            </w:pPr>
          </w:p>
          <w:p w14:paraId="188A8A37" w14:textId="77777777" w:rsidR="000C2CE5" w:rsidRDefault="000C2CE5" w:rsidP="00114A21">
            <w:pPr>
              <w:pStyle w:val="ListParagraph"/>
            </w:pPr>
          </w:p>
          <w:p w14:paraId="12A0A4BA" w14:textId="77777777" w:rsidR="000C2CE5" w:rsidRDefault="000C2CE5" w:rsidP="00114A21">
            <w:pPr>
              <w:pStyle w:val="ListParagraph"/>
            </w:pPr>
          </w:p>
          <w:p w14:paraId="15DDF17F" w14:textId="77777777" w:rsidR="000C2CE5" w:rsidRDefault="000C2CE5" w:rsidP="00114A21">
            <w:pPr>
              <w:pStyle w:val="ListParagraph"/>
            </w:pPr>
          </w:p>
          <w:p w14:paraId="032063BE" w14:textId="77777777" w:rsidR="000C2CE5" w:rsidRDefault="000C2CE5" w:rsidP="00114A21">
            <w:pPr>
              <w:pStyle w:val="ListParagraph"/>
            </w:pPr>
          </w:p>
          <w:p w14:paraId="4FBA3BD4" w14:textId="77777777" w:rsidR="000C2CE5" w:rsidRDefault="000C2CE5" w:rsidP="00114A21">
            <w:pPr>
              <w:pStyle w:val="ListParagraph"/>
            </w:pPr>
          </w:p>
          <w:p w14:paraId="383BC216" w14:textId="77777777" w:rsidR="000C2CE5" w:rsidRDefault="000C2CE5" w:rsidP="00114A21">
            <w:pPr>
              <w:pStyle w:val="ListParagraph"/>
            </w:pPr>
          </w:p>
          <w:p w14:paraId="5820A663" w14:textId="77777777" w:rsidR="000C2CE5" w:rsidRDefault="000C2CE5" w:rsidP="00114A21">
            <w:pPr>
              <w:pStyle w:val="ListParagraph"/>
            </w:pPr>
          </w:p>
          <w:p w14:paraId="37D768D3" w14:textId="77777777" w:rsidR="000C2CE5" w:rsidRDefault="000C2CE5" w:rsidP="00114A21">
            <w:pPr>
              <w:pStyle w:val="ListParagraph"/>
            </w:pPr>
          </w:p>
          <w:p w14:paraId="0CC36AA8" w14:textId="77777777" w:rsidR="000C2CE5" w:rsidRDefault="000C2CE5" w:rsidP="00114A21">
            <w:pPr>
              <w:pStyle w:val="ListParagraph"/>
            </w:pPr>
          </w:p>
          <w:p w14:paraId="76013BD9" w14:textId="77777777" w:rsidR="000C2CE5" w:rsidRDefault="000C2CE5" w:rsidP="00114A21">
            <w:pPr>
              <w:pStyle w:val="ListParagraph"/>
            </w:pPr>
          </w:p>
          <w:p w14:paraId="4D5AF75E" w14:textId="77777777" w:rsidR="000C2CE5" w:rsidRDefault="000C2CE5" w:rsidP="00114A21">
            <w:pPr>
              <w:pStyle w:val="ListParagraph"/>
            </w:pPr>
          </w:p>
          <w:p w14:paraId="1F6DB268" w14:textId="77777777" w:rsidR="000C2CE5" w:rsidRDefault="000C2CE5" w:rsidP="00114A21">
            <w:pPr>
              <w:pStyle w:val="ListParagraph"/>
            </w:pPr>
          </w:p>
          <w:p w14:paraId="205EC9E6" w14:textId="77777777" w:rsidR="000C2CE5" w:rsidRDefault="000C2CE5" w:rsidP="00114A21">
            <w:pPr>
              <w:pStyle w:val="ListParagraph"/>
            </w:pPr>
          </w:p>
          <w:p w14:paraId="59C1F94A" w14:textId="77777777" w:rsidR="000C2CE5" w:rsidRDefault="000C2CE5" w:rsidP="00114A21">
            <w:pPr>
              <w:pStyle w:val="ListParagraph"/>
            </w:pPr>
          </w:p>
          <w:p w14:paraId="77796668" w14:textId="77777777" w:rsidR="000C2CE5" w:rsidRDefault="000C2CE5" w:rsidP="00114A21">
            <w:pPr>
              <w:pStyle w:val="ListParagraph"/>
            </w:pPr>
          </w:p>
          <w:p w14:paraId="3C37CD7D" w14:textId="77777777" w:rsidR="000C2CE5" w:rsidRDefault="000C2CE5" w:rsidP="00114A21">
            <w:pPr>
              <w:pStyle w:val="ListParagraph"/>
            </w:pPr>
          </w:p>
          <w:p w14:paraId="103E7CCD" w14:textId="77777777" w:rsidR="000C2CE5" w:rsidRDefault="000C2CE5" w:rsidP="00114A21">
            <w:pPr>
              <w:pStyle w:val="ListParagraph"/>
            </w:pPr>
          </w:p>
          <w:p w14:paraId="51522403" w14:textId="77777777" w:rsidR="000C2CE5" w:rsidRDefault="000C2CE5" w:rsidP="00114A21">
            <w:pPr>
              <w:pStyle w:val="ListParagraph"/>
            </w:pPr>
          </w:p>
          <w:p w14:paraId="4170C6DE" w14:textId="77777777" w:rsidR="000C2CE5" w:rsidRDefault="000C2CE5" w:rsidP="00114A21">
            <w:pPr>
              <w:pStyle w:val="ListParagraph"/>
            </w:pPr>
          </w:p>
          <w:p w14:paraId="30810F6C" w14:textId="77777777" w:rsidR="000C2CE5" w:rsidRDefault="000C2CE5" w:rsidP="00114A21">
            <w:pPr>
              <w:pStyle w:val="ListParagraph"/>
            </w:pPr>
          </w:p>
          <w:p w14:paraId="4E0CC81B" w14:textId="77777777" w:rsidR="000C2CE5" w:rsidRDefault="000C2CE5" w:rsidP="00114A21">
            <w:pPr>
              <w:pStyle w:val="ListParagraph"/>
            </w:pPr>
          </w:p>
          <w:p w14:paraId="62B8824F" w14:textId="77777777" w:rsidR="000C2CE5" w:rsidRDefault="000C2CE5" w:rsidP="00114A21">
            <w:pPr>
              <w:pStyle w:val="ListParagraph"/>
            </w:pPr>
          </w:p>
          <w:p w14:paraId="5A9DAD6D" w14:textId="77777777" w:rsidR="000C2CE5" w:rsidRDefault="000C2CE5" w:rsidP="00114A21">
            <w:pPr>
              <w:pStyle w:val="ListParagraph"/>
            </w:pPr>
          </w:p>
          <w:p w14:paraId="6DFD826A" w14:textId="77777777" w:rsidR="000C2CE5" w:rsidRDefault="000C2CE5" w:rsidP="00114A21">
            <w:pPr>
              <w:pStyle w:val="ListParagraph"/>
            </w:pPr>
          </w:p>
          <w:p w14:paraId="3E1827D1" w14:textId="77777777" w:rsidR="000C2CE5" w:rsidRDefault="000C2CE5" w:rsidP="00114A21">
            <w:pPr>
              <w:pStyle w:val="ListParagraph"/>
            </w:pPr>
          </w:p>
          <w:p w14:paraId="632D147F" w14:textId="49858E22" w:rsidR="000C2CE5" w:rsidRDefault="000C2CE5" w:rsidP="000C2CE5"/>
        </w:tc>
      </w:tr>
    </w:tbl>
    <w:p w14:paraId="45864046" w14:textId="77777777" w:rsidR="00114A21" w:rsidRDefault="00114A21"/>
    <w:tbl>
      <w:tblPr>
        <w:tblW w:w="946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465"/>
      </w:tblGrid>
      <w:tr w:rsidR="00114A21" w:rsidRPr="00EF75BB" w14:paraId="5D606105" w14:textId="77777777" w:rsidTr="002729CA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D4E015D" w14:textId="4F592E49" w:rsidR="000C2CE5" w:rsidRDefault="000C2CE5" w:rsidP="000C2CE5">
            <w:pPr>
              <w:rPr>
                <w:rFonts w:ascii="Arial" w:hAnsi="Arial" w:cs="Arial"/>
              </w:rPr>
            </w:pPr>
            <w:r w:rsidRPr="000C2CE5">
              <w:rPr>
                <w:rFonts w:ascii="Arial" w:hAnsi="Arial" w:cs="Arial"/>
              </w:rPr>
              <w:lastRenderedPageBreak/>
              <w:t>A4) Demonstrate value for money using your approach</w:t>
            </w:r>
            <w:r w:rsidR="000004C6">
              <w:rPr>
                <w:rFonts w:ascii="Arial" w:hAnsi="Arial" w:cs="Arial"/>
              </w:rPr>
              <w:t>.</w:t>
            </w:r>
          </w:p>
          <w:p w14:paraId="27356CC9" w14:textId="08027395" w:rsidR="000C2CE5" w:rsidRDefault="000004C6" w:rsidP="000C2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(max score 5)</w:t>
            </w:r>
          </w:p>
          <w:p w14:paraId="4A5C98D8" w14:textId="7386FB36" w:rsidR="00114A21" w:rsidRPr="000C2CE5" w:rsidRDefault="000C2CE5" w:rsidP="000C2CE5">
            <w:pPr>
              <w:rPr>
                <w:rFonts w:ascii="Arial" w:hAnsi="Arial" w:cs="Arial"/>
              </w:rPr>
            </w:pPr>
            <w:r w:rsidRPr="000C2CE5">
              <w:rPr>
                <w:rFonts w:ascii="Arial" w:hAnsi="Arial" w:cs="Arial"/>
                <w:b/>
                <w:sz w:val="20"/>
              </w:rPr>
              <w:t xml:space="preserve">(max 1 page, min font size 11 </w:t>
            </w:r>
            <w:r w:rsidR="00570306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114A21" w:rsidRPr="00EF75BB" w14:paraId="4F4BAC35" w14:textId="77777777" w:rsidTr="002729CA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9CD6" w14:textId="77777777" w:rsidR="00114A21" w:rsidRDefault="00114A21" w:rsidP="00114A21">
            <w:pPr>
              <w:pStyle w:val="ListParagraph"/>
            </w:pPr>
          </w:p>
          <w:p w14:paraId="1EE6F11D" w14:textId="77777777" w:rsidR="000C2CE5" w:rsidRDefault="000C2CE5" w:rsidP="00114A21">
            <w:pPr>
              <w:pStyle w:val="ListParagraph"/>
            </w:pPr>
          </w:p>
          <w:p w14:paraId="0E490B99" w14:textId="77777777" w:rsidR="000C2CE5" w:rsidRDefault="000C2CE5" w:rsidP="00114A21">
            <w:pPr>
              <w:pStyle w:val="ListParagraph"/>
            </w:pPr>
          </w:p>
          <w:p w14:paraId="184B690D" w14:textId="77777777" w:rsidR="000C2CE5" w:rsidRDefault="000C2CE5" w:rsidP="00114A21">
            <w:pPr>
              <w:pStyle w:val="ListParagraph"/>
            </w:pPr>
          </w:p>
          <w:p w14:paraId="31F91E62" w14:textId="77777777" w:rsidR="000C2CE5" w:rsidRDefault="000C2CE5" w:rsidP="00114A21">
            <w:pPr>
              <w:pStyle w:val="ListParagraph"/>
            </w:pPr>
          </w:p>
          <w:p w14:paraId="11FCCD34" w14:textId="77777777" w:rsidR="000C2CE5" w:rsidRDefault="000C2CE5" w:rsidP="00114A21">
            <w:pPr>
              <w:pStyle w:val="ListParagraph"/>
            </w:pPr>
          </w:p>
          <w:p w14:paraId="32F3F8DD" w14:textId="77777777" w:rsidR="000C2CE5" w:rsidRDefault="000C2CE5" w:rsidP="00114A21">
            <w:pPr>
              <w:pStyle w:val="ListParagraph"/>
            </w:pPr>
          </w:p>
          <w:p w14:paraId="7399A00C" w14:textId="77777777" w:rsidR="000C2CE5" w:rsidRDefault="000C2CE5" w:rsidP="00114A21">
            <w:pPr>
              <w:pStyle w:val="ListParagraph"/>
            </w:pPr>
          </w:p>
          <w:p w14:paraId="2E081ED3" w14:textId="77777777" w:rsidR="000C2CE5" w:rsidRDefault="000C2CE5" w:rsidP="00114A21">
            <w:pPr>
              <w:pStyle w:val="ListParagraph"/>
            </w:pPr>
          </w:p>
          <w:p w14:paraId="18497D33" w14:textId="6AB14E58" w:rsidR="000C2CE5" w:rsidRDefault="000C2CE5" w:rsidP="00114A21">
            <w:pPr>
              <w:pStyle w:val="ListParagraph"/>
            </w:pPr>
          </w:p>
          <w:p w14:paraId="2F176A99" w14:textId="07934E2C" w:rsidR="002729CA" w:rsidRDefault="002729CA" w:rsidP="00114A21">
            <w:pPr>
              <w:pStyle w:val="ListParagraph"/>
            </w:pPr>
          </w:p>
          <w:p w14:paraId="392AA9DA" w14:textId="5336D35C" w:rsidR="002729CA" w:rsidRDefault="002729CA" w:rsidP="00114A21">
            <w:pPr>
              <w:pStyle w:val="ListParagraph"/>
            </w:pPr>
          </w:p>
          <w:p w14:paraId="79575CC4" w14:textId="2835C734" w:rsidR="002729CA" w:rsidRDefault="002729CA" w:rsidP="00114A21">
            <w:pPr>
              <w:pStyle w:val="ListParagraph"/>
            </w:pPr>
          </w:p>
          <w:p w14:paraId="3227D62E" w14:textId="1C451A2F" w:rsidR="002729CA" w:rsidRDefault="002729CA" w:rsidP="00114A21">
            <w:pPr>
              <w:pStyle w:val="ListParagraph"/>
            </w:pPr>
          </w:p>
          <w:p w14:paraId="220A2C95" w14:textId="2C1C9980" w:rsidR="002729CA" w:rsidRDefault="002729CA" w:rsidP="00114A21">
            <w:pPr>
              <w:pStyle w:val="ListParagraph"/>
            </w:pPr>
          </w:p>
          <w:p w14:paraId="60398DD4" w14:textId="3FB068EA" w:rsidR="002729CA" w:rsidRDefault="002729CA" w:rsidP="00114A21">
            <w:pPr>
              <w:pStyle w:val="ListParagraph"/>
            </w:pPr>
          </w:p>
          <w:p w14:paraId="6DB5B5D7" w14:textId="4B416274" w:rsidR="002729CA" w:rsidRDefault="002729CA" w:rsidP="00114A21">
            <w:pPr>
              <w:pStyle w:val="ListParagraph"/>
            </w:pPr>
          </w:p>
          <w:p w14:paraId="266AD48F" w14:textId="0BF83F17" w:rsidR="002729CA" w:rsidRDefault="002729CA" w:rsidP="00114A21">
            <w:pPr>
              <w:pStyle w:val="ListParagraph"/>
            </w:pPr>
          </w:p>
          <w:p w14:paraId="4D98FAF8" w14:textId="5C1D00B7" w:rsidR="002729CA" w:rsidRDefault="002729CA" w:rsidP="00114A21">
            <w:pPr>
              <w:pStyle w:val="ListParagraph"/>
            </w:pPr>
          </w:p>
          <w:p w14:paraId="5FB161BE" w14:textId="440DEEAD" w:rsidR="002729CA" w:rsidRDefault="002729CA" w:rsidP="00114A21">
            <w:pPr>
              <w:pStyle w:val="ListParagraph"/>
            </w:pPr>
          </w:p>
          <w:p w14:paraId="658A3EC8" w14:textId="3DB6B566" w:rsidR="002729CA" w:rsidRDefault="002729CA" w:rsidP="00114A21">
            <w:pPr>
              <w:pStyle w:val="ListParagraph"/>
            </w:pPr>
          </w:p>
          <w:p w14:paraId="2559D9A1" w14:textId="444E6A26" w:rsidR="002729CA" w:rsidRDefault="002729CA" w:rsidP="00114A21">
            <w:pPr>
              <w:pStyle w:val="ListParagraph"/>
            </w:pPr>
          </w:p>
          <w:p w14:paraId="0F4B0FA2" w14:textId="4A484418" w:rsidR="002729CA" w:rsidRDefault="002729CA" w:rsidP="00114A21">
            <w:pPr>
              <w:pStyle w:val="ListParagraph"/>
            </w:pPr>
          </w:p>
          <w:p w14:paraId="51692FFF" w14:textId="1A8C999B" w:rsidR="002729CA" w:rsidRDefault="002729CA" w:rsidP="00114A21">
            <w:pPr>
              <w:pStyle w:val="ListParagraph"/>
            </w:pPr>
          </w:p>
          <w:p w14:paraId="1EED8FAD" w14:textId="7D9C9911" w:rsidR="002729CA" w:rsidRDefault="002729CA" w:rsidP="00114A21">
            <w:pPr>
              <w:pStyle w:val="ListParagraph"/>
            </w:pPr>
          </w:p>
          <w:p w14:paraId="7BA91862" w14:textId="785EE29A" w:rsidR="002729CA" w:rsidRDefault="002729CA" w:rsidP="00114A21">
            <w:pPr>
              <w:pStyle w:val="ListParagraph"/>
            </w:pPr>
          </w:p>
          <w:p w14:paraId="6B282275" w14:textId="7129623D" w:rsidR="002729CA" w:rsidRDefault="002729CA" w:rsidP="00114A21">
            <w:pPr>
              <w:pStyle w:val="ListParagraph"/>
            </w:pPr>
          </w:p>
          <w:p w14:paraId="5BAABC57" w14:textId="7BA76EA0" w:rsidR="002729CA" w:rsidRDefault="002729CA" w:rsidP="00114A21">
            <w:pPr>
              <w:pStyle w:val="ListParagraph"/>
            </w:pPr>
          </w:p>
          <w:p w14:paraId="614BEB28" w14:textId="6BF0C8F6" w:rsidR="002729CA" w:rsidRDefault="002729CA" w:rsidP="00114A21">
            <w:pPr>
              <w:pStyle w:val="ListParagraph"/>
            </w:pPr>
          </w:p>
          <w:p w14:paraId="0F5A7BAF" w14:textId="1B632CE4" w:rsidR="002729CA" w:rsidRDefault="002729CA" w:rsidP="00114A21">
            <w:pPr>
              <w:pStyle w:val="ListParagraph"/>
            </w:pPr>
          </w:p>
          <w:p w14:paraId="46BDE205" w14:textId="179942BB" w:rsidR="002729CA" w:rsidRDefault="002729CA" w:rsidP="00114A21">
            <w:pPr>
              <w:pStyle w:val="ListParagraph"/>
            </w:pPr>
          </w:p>
          <w:p w14:paraId="6DA1C983" w14:textId="1597FCB5" w:rsidR="002729CA" w:rsidRDefault="002729CA" w:rsidP="00114A21">
            <w:pPr>
              <w:pStyle w:val="ListParagraph"/>
            </w:pPr>
          </w:p>
          <w:p w14:paraId="16BEBB36" w14:textId="6156E40B" w:rsidR="002729CA" w:rsidRDefault="002729CA" w:rsidP="00114A21">
            <w:pPr>
              <w:pStyle w:val="ListParagraph"/>
            </w:pPr>
          </w:p>
          <w:p w14:paraId="5D77661E" w14:textId="51F30624" w:rsidR="002729CA" w:rsidRDefault="002729CA" w:rsidP="00114A21">
            <w:pPr>
              <w:pStyle w:val="ListParagraph"/>
            </w:pPr>
          </w:p>
          <w:p w14:paraId="733F6BDE" w14:textId="6038759D" w:rsidR="002729CA" w:rsidRDefault="002729CA" w:rsidP="00114A21">
            <w:pPr>
              <w:pStyle w:val="ListParagraph"/>
            </w:pPr>
          </w:p>
          <w:p w14:paraId="7104ECF6" w14:textId="5CB8E003" w:rsidR="002729CA" w:rsidRDefault="002729CA" w:rsidP="00114A21">
            <w:pPr>
              <w:pStyle w:val="ListParagraph"/>
            </w:pPr>
          </w:p>
          <w:p w14:paraId="3B76BC97" w14:textId="247974CA" w:rsidR="002729CA" w:rsidRDefault="002729CA" w:rsidP="00114A21">
            <w:pPr>
              <w:pStyle w:val="ListParagraph"/>
            </w:pPr>
          </w:p>
          <w:p w14:paraId="62822BC4" w14:textId="5E083F0F" w:rsidR="002729CA" w:rsidRDefault="002729CA" w:rsidP="00114A21">
            <w:pPr>
              <w:pStyle w:val="ListParagraph"/>
            </w:pPr>
          </w:p>
          <w:p w14:paraId="7D67F877" w14:textId="2F1FD97D" w:rsidR="002729CA" w:rsidRDefault="002729CA" w:rsidP="00114A21">
            <w:pPr>
              <w:pStyle w:val="ListParagraph"/>
            </w:pPr>
          </w:p>
          <w:p w14:paraId="73E75AF6" w14:textId="693BA1BE" w:rsidR="002729CA" w:rsidRDefault="002729CA" w:rsidP="00114A21">
            <w:pPr>
              <w:pStyle w:val="ListParagraph"/>
            </w:pPr>
          </w:p>
          <w:p w14:paraId="6E40B1BA" w14:textId="065344AA" w:rsidR="002729CA" w:rsidRDefault="002729CA" w:rsidP="002729CA"/>
          <w:p w14:paraId="5666CB66" w14:textId="77777777" w:rsidR="002729CA" w:rsidRDefault="002729CA" w:rsidP="002729CA"/>
          <w:p w14:paraId="5576F2C1" w14:textId="412F80A3" w:rsidR="002729CA" w:rsidRDefault="002729CA" w:rsidP="002729CA"/>
        </w:tc>
      </w:tr>
      <w:tr w:rsidR="00984BFC" w:rsidRPr="00EF75BB" w14:paraId="5552A13A" w14:textId="77777777" w:rsidTr="00DF441E">
        <w:trPr>
          <w:trHeight w:val="300"/>
        </w:trPr>
        <w:tc>
          <w:tcPr>
            <w:tcW w:w="9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A7428EA" w14:textId="09017C82" w:rsidR="00984BFC" w:rsidRPr="004A5C88" w:rsidRDefault="00DF441E" w:rsidP="00DF44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 xml:space="preserve">B) </w:t>
            </w:r>
            <w:r w:rsidR="00984BFC" w:rsidRPr="00DF441E">
              <w:rPr>
                <w:rFonts w:ascii="Arial" w:hAnsi="Arial" w:cs="Arial"/>
                <w:b/>
                <w:szCs w:val="20"/>
              </w:rPr>
              <w:t>Capa</w:t>
            </w:r>
            <w:r w:rsidRPr="00DF441E">
              <w:rPr>
                <w:rFonts w:ascii="Arial" w:hAnsi="Arial" w:cs="Arial"/>
                <w:b/>
                <w:szCs w:val="20"/>
              </w:rPr>
              <w:t xml:space="preserve">city </w:t>
            </w:r>
            <w:r w:rsidR="00984BFC" w:rsidRPr="00DF441E">
              <w:rPr>
                <w:rFonts w:ascii="Arial" w:hAnsi="Arial" w:cs="Arial"/>
                <w:b/>
                <w:szCs w:val="20"/>
              </w:rPr>
              <w:t xml:space="preserve">to deliver </w:t>
            </w:r>
            <w:r w:rsidRPr="00DF441E">
              <w:rPr>
                <w:rFonts w:ascii="Arial" w:hAnsi="Arial" w:cs="Arial"/>
              </w:rPr>
              <w:t>services to this statement of requirement</w:t>
            </w:r>
            <w:r w:rsidRPr="004A5C88">
              <w:rPr>
                <w:rFonts w:ascii="Arial" w:hAnsi="Arial" w:cs="Arial"/>
                <w:szCs w:val="20"/>
              </w:rPr>
              <w:t xml:space="preserve"> </w:t>
            </w:r>
            <w:r w:rsidR="00984BFC" w:rsidRPr="004A5C88">
              <w:rPr>
                <w:rFonts w:ascii="Arial" w:hAnsi="Arial" w:cs="Arial"/>
                <w:szCs w:val="20"/>
              </w:rPr>
              <w:t xml:space="preserve">(scored </w:t>
            </w:r>
            <w:r>
              <w:rPr>
                <w:rFonts w:ascii="Arial" w:hAnsi="Arial" w:cs="Arial"/>
                <w:szCs w:val="20"/>
              </w:rPr>
              <w:t>2</w:t>
            </w:r>
            <w:r w:rsidR="00984BFC" w:rsidRPr="004A5C88">
              <w:rPr>
                <w:rFonts w:ascii="Arial" w:hAnsi="Arial" w:cs="Arial"/>
                <w:szCs w:val="20"/>
              </w:rPr>
              <w:t>0)</w:t>
            </w:r>
          </w:p>
        </w:tc>
      </w:tr>
      <w:tr w:rsidR="00984BFC" w:rsidRPr="00EF75BB" w14:paraId="4389B851" w14:textId="77777777" w:rsidTr="00DF441E">
        <w:trPr>
          <w:trHeight w:val="300"/>
        </w:trPr>
        <w:tc>
          <w:tcPr>
            <w:tcW w:w="94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E001099" w14:textId="77777777" w:rsidR="00984BFC" w:rsidRDefault="00984BFC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984BFC" w:rsidRPr="00EF75BB" w14:paraId="13D57683" w14:textId="77777777" w:rsidTr="00DF441E">
        <w:trPr>
          <w:trHeight w:val="518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635C478" w14:textId="135712CB" w:rsidR="00DF441E" w:rsidRDefault="00DF441E" w:rsidP="001A5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B5) </w:t>
            </w:r>
            <w:r w:rsidRPr="00DF441E">
              <w:rPr>
                <w:rFonts w:ascii="Arial" w:hAnsi="Arial" w:cs="Arial"/>
              </w:rPr>
              <w:t xml:space="preserve">Provide an example of the planning of </w:t>
            </w:r>
            <w:r w:rsidR="00BF1805">
              <w:rPr>
                <w:rFonts w:ascii="Arial" w:hAnsi="Arial" w:cs="Arial"/>
              </w:rPr>
              <w:t xml:space="preserve">a </w:t>
            </w:r>
            <w:r w:rsidRPr="00DF441E">
              <w:rPr>
                <w:rFonts w:ascii="Arial" w:hAnsi="Arial" w:cs="Arial"/>
              </w:rPr>
              <w:t>talent management</w:t>
            </w:r>
            <w:r w:rsidR="00BF1805">
              <w:rPr>
                <w:rFonts w:ascii="Arial" w:hAnsi="Arial" w:cs="Arial"/>
              </w:rPr>
              <w:t xml:space="preserve"> programme</w:t>
            </w:r>
            <w:r w:rsidRPr="00DF441E">
              <w:rPr>
                <w:rFonts w:ascii="Arial" w:hAnsi="Arial" w:cs="Arial"/>
              </w:rPr>
              <w:t>, when this was completed and who was the service beneficiary.</w:t>
            </w:r>
            <w:r w:rsidR="000004C6">
              <w:rPr>
                <w:rFonts w:ascii="Arial" w:hAnsi="Arial" w:cs="Arial"/>
              </w:rPr>
              <w:t xml:space="preserve"> (max score 10)</w:t>
            </w:r>
          </w:p>
          <w:p w14:paraId="246D22B7" w14:textId="77777777" w:rsidR="00DF441E" w:rsidRDefault="00DF441E" w:rsidP="001A5F8C">
            <w:pPr>
              <w:rPr>
                <w:rFonts w:ascii="Arial" w:hAnsi="Arial" w:cs="Arial"/>
              </w:rPr>
            </w:pPr>
          </w:p>
          <w:p w14:paraId="5AFC1599" w14:textId="357B2D2C" w:rsidR="00984BFC" w:rsidRDefault="00DF441E" w:rsidP="001A5F8C">
            <w:pPr>
              <w:rPr>
                <w:rFonts w:ascii="Arial" w:hAnsi="Arial" w:cs="Arial"/>
                <w:b/>
                <w:szCs w:val="20"/>
              </w:rPr>
            </w:pPr>
            <w:r w:rsidRPr="000C2CE5">
              <w:rPr>
                <w:rFonts w:ascii="Arial" w:hAnsi="Arial" w:cs="Arial"/>
                <w:b/>
                <w:sz w:val="20"/>
              </w:rPr>
              <w:t xml:space="preserve">(max 1 page, min font size 11 </w:t>
            </w:r>
            <w:r w:rsidR="00570306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984BFC" w:rsidRPr="00EF75BB" w14:paraId="76C5091D" w14:textId="77777777" w:rsidTr="00DF441E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77D05" w14:textId="77777777" w:rsidR="00984BFC" w:rsidRDefault="00984BFC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E9640D3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877471C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F364F0A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A93BA5E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1780CA3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A262A01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B659CD2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500FB11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F404CCA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4369F4C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C8E37FD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9AF6370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D527202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77539C4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76AB6AA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DC52989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4F28FD9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BEBD88F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AA3358C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BC56D03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E7D4288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B62760E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F39B0D5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F3024B5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C276491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9B98474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8121616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135A5D3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E03CD10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8780CB8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6FB30B8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28A8528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BAEEAE8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2904F82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0B429DC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AA2F5A5" w14:textId="7777777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1B7EB1E" w14:textId="2A3B5CDB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F303097" w14:textId="77C3B137" w:rsidR="00DF441E" w:rsidRDefault="00DF441E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0004C6" w:rsidRPr="00EF75BB" w14:paraId="62FC053C" w14:textId="77777777" w:rsidTr="00DF441E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7E5EE" w14:textId="6A63E275" w:rsidR="000004C6" w:rsidRPr="000004C6" w:rsidRDefault="000004C6" w:rsidP="000004C6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</w:rPr>
            </w:pPr>
            <w:r w:rsidRPr="000004C6">
              <w:rPr>
                <w:rFonts w:ascii="Arial" w:hAnsi="Arial" w:cs="Arial"/>
                <w:b/>
                <w:szCs w:val="20"/>
              </w:rPr>
              <w:lastRenderedPageBreak/>
              <w:t xml:space="preserve">B6) </w:t>
            </w:r>
            <w:r w:rsidRPr="000004C6">
              <w:rPr>
                <w:rFonts w:ascii="Arial" w:hAnsi="Arial" w:cs="Arial"/>
              </w:rPr>
              <w:t xml:space="preserve">Provide evidence of sufficient numbers of experienced staff to meet the requirements and their availability for this assignment. </w:t>
            </w:r>
            <w:r>
              <w:rPr>
                <w:rFonts w:ascii="Arial" w:hAnsi="Arial" w:cs="Arial"/>
              </w:rPr>
              <w:t xml:space="preserve">(max score 5) </w:t>
            </w:r>
          </w:p>
          <w:p w14:paraId="6F3248DA" w14:textId="77777777" w:rsidR="000004C6" w:rsidRDefault="000004C6" w:rsidP="000004C6">
            <w:pPr>
              <w:shd w:val="clear" w:color="auto" w:fill="D9D9D9" w:themeFill="background1" w:themeFillShade="D9"/>
              <w:rPr>
                <w:rFonts w:ascii="Arial" w:hAnsi="Arial" w:cs="Arial"/>
                <w:b/>
                <w:szCs w:val="20"/>
              </w:rPr>
            </w:pPr>
          </w:p>
          <w:p w14:paraId="59FD3C38" w14:textId="55C968A0" w:rsidR="000004C6" w:rsidRDefault="000004C6" w:rsidP="000004C6">
            <w:pPr>
              <w:shd w:val="clear" w:color="auto" w:fill="D9D9D9" w:themeFill="background1" w:themeFillShade="D9"/>
              <w:rPr>
                <w:rFonts w:ascii="Arial" w:hAnsi="Arial" w:cs="Arial"/>
                <w:b/>
                <w:szCs w:val="20"/>
              </w:rPr>
            </w:pPr>
            <w:r w:rsidRPr="00EF75BB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max 1 page</w:t>
            </w:r>
            <w:r w:rsidRPr="00EF75BB">
              <w:rPr>
                <w:rFonts w:ascii="Arial" w:hAnsi="Arial" w:cs="Arial"/>
                <w:b/>
                <w:sz w:val="20"/>
                <w:szCs w:val="20"/>
              </w:rPr>
              <w:t xml:space="preserve">, min font size 11 </w:t>
            </w:r>
            <w:r w:rsidR="0057030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004C6" w:rsidRPr="00EF75BB" w14:paraId="370710BC" w14:textId="77777777" w:rsidTr="00DF441E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2FE75" w14:textId="77777777" w:rsidR="000004C6" w:rsidRDefault="000004C6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8FC5A5E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96E5199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34114AA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3887D7E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7791CE0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73B7153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E2F7B0D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29731E6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5D095E9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B970063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0149970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5D2F611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A4902E2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D715226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B8818C0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BAD7147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CA70C2C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BDE7FC6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1816BDD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83191D9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D11D135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14F4AC1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EEA4213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FA250B7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A6C49D4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2B2CF5D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57957FB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AE558C8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E964849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2CBB6B4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C1F2773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CA3FA36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1F63879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B0D4B9C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1099F66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B000F68" w14:textId="52ADA509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B408DAA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82F8681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BD64119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EE39191" w14:textId="77777777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81CE195" w14:textId="5FB7CAC5" w:rsidR="00BE137E" w:rsidRDefault="00BE137E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2AC432E0" w14:textId="77777777" w:rsidR="00BE137E" w:rsidRDefault="00BE137E"/>
    <w:tbl>
      <w:tblPr>
        <w:tblW w:w="946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465"/>
      </w:tblGrid>
      <w:tr w:rsidR="000004C6" w:rsidRPr="005D1CF3" w14:paraId="19355572" w14:textId="77777777" w:rsidTr="005D1CF3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DEBAF" w14:textId="4F8A3041" w:rsidR="005D1CF3" w:rsidRDefault="005D1CF3" w:rsidP="005D1CF3">
            <w:pPr>
              <w:shd w:val="clear" w:color="auto" w:fill="D9D9D9" w:themeFill="background1" w:themeFillShade="D9"/>
              <w:rPr>
                <w:rFonts w:ascii="Arial" w:hAnsi="Arial" w:cs="Arial"/>
              </w:rPr>
            </w:pPr>
            <w:r w:rsidRPr="005D1CF3">
              <w:rPr>
                <w:rFonts w:ascii="Arial" w:hAnsi="Arial" w:cs="Arial"/>
              </w:rPr>
              <w:t>B7) Describe the key risks and the mitigating actions you intend to take to minimise the risks.</w:t>
            </w:r>
            <w:r>
              <w:rPr>
                <w:rFonts w:ascii="Arial" w:hAnsi="Arial" w:cs="Arial"/>
              </w:rPr>
              <w:t xml:space="preserve"> (max score 5)</w:t>
            </w:r>
          </w:p>
          <w:p w14:paraId="4B662377" w14:textId="77777777" w:rsidR="005D1CF3" w:rsidRDefault="005D1CF3" w:rsidP="005D1CF3">
            <w:pPr>
              <w:shd w:val="clear" w:color="auto" w:fill="D9D9D9" w:themeFill="background1" w:themeFillShade="D9"/>
              <w:rPr>
                <w:rFonts w:ascii="Arial" w:hAnsi="Arial" w:cs="Arial"/>
              </w:rPr>
            </w:pPr>
          </w:p>
          <w:p w14:paraId="7D2BED23" w14:textId="136A88EF" w:rsidR="000004C6" w:rsidRPr="005D1CF3" w:rsidRDefault="005D1CF3" w:rsidP="005D1CF3">
            <w:pPr>
              <w:shd w:val="clear" w:color="auto" w:fill="D9D9D9" w:themeFill="background1" w:themeFillShade="D9"/>
              <w:rPr>
                <w:rFonts w:ascii="Arial" w:hAnsi="Arial" w:cs="Arial"/>
                <w:b/>
                <w:szCs w:val="20"/>
              </w:rPr>
            </w:pPr>
            <w:r w:rsidRPr="00EF75BB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max 1 page</w:t>
            </w:r>
            <w:r w:rsidRPr="00EF75BB">
              <w:rPr>
                <w:rFonts w:ascii="Arial" w:hAnsi="Arial" w:cs="Arial"/>
                <w:b/>
                <w:sz w:val="20"/>
                <w:szCs w:val="20"/>
              </w:rPr>
              <w:t xml:space="preserve">, min font size 11 </w:t>
            </w:r>
            <w:r w:rsidR="0057030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5D1CF3" w:rsidRPr="00EF75BB" w14:paraId="639A15BF" w14:textId="77777777" w:rsidTr="005D1CF3">
        <w:trPr>
          <w:trHeight w:val="517"/>
        </w:trPr>
        <w:tc>
          <w:tcPr>
            <w:tcW w:w="9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95C6A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EF956CD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3179083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6394378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CAF4EC6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0C54183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01227C7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965F037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B755B9E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8B336A0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60E8C3F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5E589A6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A489F18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42D0C94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3566EB2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2676119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3DBA920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ADD568F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76108B3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53C1789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79ADA7B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B5C1C5D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9CB79CD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3D20129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7FB5E6C2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64E00C54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F8907E5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48B1595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9D1D7F9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9DEFCB6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1B82518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42424371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5175C53F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531AB38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BDEF587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1E48CC9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FB0DAEF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396AEAA5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229F4AA1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02327DC0" w14:textId="77777777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A0F9A2B" w14:textId="4C47AB41" w:rsidR="005D1CF3" w:rsidRDefault="005D1CF3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4BA73A44" w14:textId="77777777" w:rsidR="004B6EF7" w:rsidRDefault="004B6EF7"/>
    <w:tbl>
      <w:tblPr>
        <w:tblW w:w="9446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723"/>
        <w:gridCol w:w="4723"/>
      </w:tblGrid>
      <w:tr w:rsidR="00984BFC" w:rsidRPr="00EF75BB" w14:paraId="71675D3C" w14:textId="77777777" w:rsidTr="004B6EF7">
        <w:trPr>
          <w:trHeight w:val="300"/>
        </w:trPr>
        <w:tc>
          <w:tcPr>
            <w:tcW w:w="94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3D3238B" w14:textId="77777777" w:rsidR="00984BFC" w:rsidRDefault="00DF441E" w:rsidP="000004C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</w:t>
            </w:r>
            <w:r w:rsidR="002260CE">
              <w:rPr>
                <w:rFonts w:ascii="Arial" w:hAnsi="Arial" w:cs="Arial"/>
                <w:b/>
                <w:szCs w:val="20"/>
              </w:rPr>
              <w:t>) C</w:t>
            </w:r>
            <w:r w:rsidR="00984BFC">
              <w:rPr>
                <w:rFonts w:ascii="Arial" w:hAnsi="Arial" w:cs="Arial"/>
                <w:b/>
                <w:szCs w:val="20"/>
              </w:rPr>
              <w:t xml:space="preserve">osts </w:t>
            </w:r>
            <w:r w:rsidR="00984BFC" w:rsidRPr="004A5C88">
              <w:rPr>
                <w:rFonts w:ascii="Arial" w:hAnsi="Arial" w:cs="Arial"/>
                <w:szCs w:val="20"/>
              </w:rPr>
              <w:t>(</w:t>
            </w:r>
            <w:r w:rsidR="000004C6">
              <w:rPr>
                <w:rFonts w:ascii="Arial" w:hAnsi="Arial" w:cs="Arial"/>
                <w:szCs w:val="20"/>
              </w:rPr>
              <w:t xml:space="preserve">max </w:t>
            </w:r>
            <w:r w:rsidR="00984BFC" w:rsidRPr="004A5C88">
              <w:rPr>
                <w:rFonts w:ascii="Arial" w:hAnsi="Arial" w:cs="Arial"/>
                <w:szCs w:val="20"/>
              </w:rPr>
              <w:t xml:space="preserve">score </w:t>
            </w:r>
            <w:r w:rsidR="002260CE">
              <w:rPr>
                <w:rFonts w:ascii="Arial" w:hAnsi="Arial" w:cs="Arial"/>
                <w:szCs w:val="20"/>
              </w:rPr>
              <w:t>4</w:t>
            </w:r>
            <w:r w:rsidR="00984BFC" w:rsidRPr="004A5C88">
              <w:rPr>
                <w:rFonts w:ascii="Arial" w:hAnsi="Arial" w:cs="Arial"/>
                <w:szCs w:val="20"/>
              </w:rPr>
              <w:t>0)</w:t>
            </w:r>
          </w:p>
          <w:p w14:paraId="70330C2F" w14:textId="35C45A20" w:rsidR="00AB127C" w:rsidRPr="00B0211D" w:rsidRDefault="00AB127C" w:rsidP="000004C6">
            <w:pPr>
              <w:rPr>
                <w:rFonts w:ascii="Arial" w:hAnsi="Arial" w:cs="Arial"/>
                <w:b/>
                <w:szCs w:val="20"/>
              </w:rPr>
            </w:pPr>
            <w:r w:rsidRPr="00B0211D">
              <w:rPr>
                <w:rFonts w:ascii="Arial" w:hAnsi="Arial" w:cs="Arial"/>
                <w:b/>
                <w:szCs w:val="20"/>
              </w:rPr>
              <w:t>Include a breakdown of key costs</w:t>
            </w:r>
          </w:p>
        </w:tc>
      </w:tr>
      <w:tr w:rsidR="00984BFC" w:rsidRPr="00EF75BB" w14:paraId="6F648137" w14:textId="77777777" w:rsidTr="004B6EF7">
        <w:trPr>
          <w:trHeight w:val="300"/>
        </w:trPr>
        <w:tc>
          <w:tcPr>
            <w:tcW w:w="944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0B1DF" w14:textId="77777777" w:rsidR="00984BFC" w:rsidRDefault="00984BFC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B6EF7" w:rsidRPr="00EF75BB" w14:paraId="475D75DB" w14:textId="4F5A4FB9" w:rsidTr="00DD62E0">
        <w:trPr>
          <w:trHeight w:val="406"/>
        </w:trPr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301F1" w14:textId="0D728F8B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  <w:p w14:paraId="1AE46759" w14:textId="79214C21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15E19" w14:textId="77777777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B6EF7" w:rsidRPr="00EF75BB" w14:paraId="17826267" w14:textId="77777777" w:rsidTr="00DD62E0">
        <w:trPr>
          <w:trHeight w:val="405"/>
        </w:trPr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73AF9" w14:textId="77777777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69942" w14:textId="658B5F63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B6EF7" w:rsidRPr="00EF75BB" w14:paraId="7A70E93A" w14:textId="77777777" w:rsidTr="00DD62E0">
        <w:trPr>
          <w:trHeight w:val="405"/>
        </w:trPr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5B29E" w14:textId="77777777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5D2B4" w14:textId="2976C94F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B6EF7" w:rsidRPr="00EF75BB" w14:paraId="7E5B0D03" w14:textId="77777777" w:rsidTr="00DD62E0">
        <w:trPr>
          <w:trHeight w:val="405"/>
        </w:trPr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331B6" w14:textId="77777777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B04BDC" w14:textId="1582C604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B6EF7" w:rsidRPr="00EF75BB" w14:paraId="7FE3F763" w14:textId="77777777" w:rsidTr="00DD62E0">
        <w:trPr>
          <w:trHeight w:val="405"/>
        </w:trPr>
        <w:tc>
          <w:tcPr>
            <w:tcW w:w="4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79392" w14:textId="77777777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3B84" w14:textId="7B8A9C35" w:rsidR="004B6EF7" w:rsidRDefault="004B6EF7" w:rsidP="001A5F8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B6EF7" w:rsidRPr="00EF75BB" w14:paraId="7E0F2F4F" w14:textId="77777777" w:rsidTr="004B6EF7">
        <w:trPr>
          <w:trHeight w:val="518"/>
        </w:trPr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6054CA5" w14:textId="53CD45C6" w:rsidR="004B6EF7" w:rsidRPr="00B10895" w:rsidRDefault="004B6EF7" w:rsidP="002260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Cost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E0693" w14:textId="0A4DCEDB" w:rsidR="004B6EF7" w:rsidRPr="00B10895" w:rsidRDefault="004B6EF7" w:rsidP="00226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C823A8" w14:textId="73BBF581" w:rsidR="00984BFC" w:rsidRDefault="00984BFC" w:rsidP="00FD42C4">
      <w:pPr>
        <w:rPr>
          <w:rFonts w:ascii="Arial" w:hAnsi="Arial" w:cs="Arial"/>
          <w:color w:val="FF0000"/>
        </w:rPr>
      </w:pPr>
    </w:p>
    <w:p w14:paraId="0CC6462F" w14:textId="3AAD8DF2" w:rsidR="00FD42C4" w:rsidRDefault="00FD42C4" w:rsidP="00FD42C4">
      <w:pPr>
        <w:rPr>
          <w:rFonts w:ascii="Arial" w:hAnsi="Arial" w:cs="Arial"/>
          <w:color w:val="FF0000"/>
        </w:rPr>
      </w:pPr>
    </w:p>
    <w:p w14:paraId="2F2B6212" w14:textId="4C1CD1FB" w:rsidR="00FD42C4" w:rsidRDefault="00FD42C4" w:rsidP="00FD42C4">
      <w:pPr>
        <w:rPr>
          <w:rFonts w:ascii="Arial" w:hAnsi="Arial" w:cs="Arial"/>
          <w:color w:val="FF0000"/>
        </w:rPr>
      </w:pPr>
    </w:p>
    <w:p w14:paraId="08B0788F" w14:textId="45392FCC" w:rsidR="00FD42C4" w:rsidRPr="006A1085" w:rsidRDefault="006A1085" w:rsidP="00FD42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Authorised </w:t>
      </w:r>
      <w:r w:rsidR="00FD42C4" w:rsidRPr="006A1085">
        <w:rPr>
          <w:rFonts w:ascii="Arial" w:hAnsi="Arial" w:cs="Arial"/>
        </w:rPr>
        <w:t>Name:</w:t>
      </w:r>
      <w:r w:rsidR="00AB127C">
        <w:rPr>
          <w:rFonts w:ascii="Arial" w:hAnsi="Arial" w:cs="Arial"/>
        </w:rPr>
        <w:t xml:space="preserve"> </w:t>
      </w:r>
      <w:r w:rsidRPr="006A1085">
        <w:rPr>
          <w:rFonts w:ascii="Arial" w:hAnsi="Arial" w:cs="Arial"/>
        </w:rPr>
        <w:t>____________________________________________________________</w:t>
      </w:r>
    </w:p>
    <w:p w14:paraId="3FD3C8F3" w14:textId="084E5E33" w:rsidR="00FD42C4" w:rsidRPr="006A1085" w:rsidRDefault="00FD42C4" w:rsidP="00FD42C4">
      <w:pPr>
        <w:rPr>
          <w:rFonts w:ascii="Arial" w:hAnsi="Arial" w:cs="Arial"/>
        </w:rPr>
      </w:pPr>
    </w:p>
    <w:p w14:paraId="41808EDD" w14:textId="41F4F9A9" w:rsidR="00FD42C4" w:rsidRPr="006A1085" w:rsidRDefault="00FD42C4" w:rsidP="00FD42C4">
      <w:pPr>
        <w:rPr>
          <w:rFonts w:ascii="Arial" w:hAnsi="Arial" w:cs="Arial"/>
        </w:rPr>
      </w:pPr>
    </w:p>
    <w:p w14:paraId="190326AE" w14:textId="77777777" w:rsidR="00AB127C" w:rsidRDefault="00FD42C4" w:rsidP="00FD42C4">
      <w:pPr>
        <w:rPr>
          <w:rFonts w:ascii="Arial" w:hAnsi="Arial" w:cs="Arial"/>
        </w:rPr>
      </w:pPr>
      <w:r w:rsidRPr="006A1085">
        <w:rPr>
          <w:rFonts w:ascii="Arial" w:hAnsi="Arial" w:cs="Arial"/>
        </w:rPr>
        <w:t>Signature:</w:t>
      </w:r>
    </w:p>
    <w:p w14:paraId="6E1AA993" w14:textId="77C3438B" w:rsidR="00FD42C4" w:rsidRPr="006A1085" w:rsidRDefault="006A1085" w:rsidP="00FD42C4">
      <w:pPr>
        <w:rPr>
          <w:rFonts w:ascii="Arial" w:hAnsi="Arial" w:cs="Arial"/>
        </w:rPr>
      </w:pPr>
      <w:r w:rsidRPr="006A1085">
        <w:rPr>
          <w:rFonts w:ascii="Arial" w:hAnsi="Arial" w:cs="Arial"/>
        </w:rPr>
        <w:t>_________________________________________________________</w:t>
      </w:r>
    </w:p>
    <w:p w14:paraId="15E6BF67" w14:textId="79A45BBD" w:rsidR="00FD42C4" w:rsidRPr="006A1085" w:rsidRDefault="00FD42C4" w:rsidP="00FD42C4">
      <w:pPr>
        <w:rPr>
          <w:rFonts w:ascii="Arial" w:hAnsi="Arial" w:cs="Arial"/>
        </w:rPr>
      </w:pPr>
    </w:p>
    <w:p w14:paraId="31606ACD" w14:textId="3B490698" w:rsidR="00FD42C4" w:rsidRPr="006A1085" w:rsidRDefault="00FD42C4" w:rsidP="00FD42C4">
      <w:pPr>
        <w:rPr>
          <w:rFonts w:ascii="Arial" w:hAnsi="Arial" w:cs="Arial"/>
        </w:rPr>
      </w:pPr>
    </w:p>
    <w:p w14:paraId="2E47A31D" w14:textId="77777777" w:rsidR="00AB127C" w:rsidRDefault="00FD42C4" w:rsidP="00FD42C4">
      <w:pPr>
        <w:rPr>
          <w:rFonts w:ascii="Arial" w:hAnsi="Arial" w:cs="Arial"/>
        </w:rPr>
      </w:pPr>
      <w:r w:rsidRPr="006A1085">
        <w:rPr>
          <w:rFonts w:ascii="Arial" w:hAnsi="Arial" w:cs="Arial"/>
        </w:rPr>
        <w:t>Date:</w:t>
      </w:r>
    </w:p>
    <w:p w14:paraId="7B8EC550" w14:textId="58F0F082" w:rsidR="00FD42C4" w:rsidRPr="006A1085" w:rsidRDefault="006A1085" w:rsidP="00FD42C4">
      <w:pPr>
        <w:rPr>
          <w:rFonts w:ascii="Arial" w:hAnsi="Arial" w:cs="Arial"/>
        </w:rPr>
      </w:pPr>
      <w:r w:rsidRPr="006A1085">
        <w:rPr>
          <w:rFonts w:ascii="Arial" w:hAnsi="Arial" w:cs="Arial"/>
        </w:rPr>
        <w:t>__________________________</w:t>
      </w:r>
    </w:p>
    <w:sectPr w:rsidR="00FD42C4" w:rsidRPr="006A10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600B7" w14:textId="77777777" w:rsidR="00984BFC" w:rsidRDefault="00984BFC" w:rsidP="00984BFC">
      <w:r>
        <w:separator/>
      </w:r>
    </w:p>
  </w:endnote>
  <w:endnote w:type="continuationSeparator" w:id="0">
    <w:p w14:paraId="7E0D75B0" w14:textId="77777777" w:rsidR="00984BFC" w:rsidRDefault="00984BFC" w:rsidP="0098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A2891" w14:textId="77777777" w:rsidR="00984BFC" w:rsidRDefault="00984BFC" w:rsidP="00984BFC">
      <w:r>
        <w:separator/>
      </w:r>
    </w:p>
  </w:footnote>
  <w:footnote w:type="continuationSeparator" w:id="0">
    <w:p w14:paraId="2BE2EC05" w14:textId="77777777" w:rsidR="00984BFC" w:rsidRDefault="00984BFC" w:rsidP="0098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9298" w14:textId="7B443208" w:rsidR="00CB410E" w:rsidRPr="00CB410E" w:rsidRDefault="00CB410E" w:rsidP="009965D2">
    <w:pPr>
      <w:pStyle w:val="Header"/>
      <w:ind w:firstLine="720"/>
      <w:jc w:val="right"/>
      <w:rPr>
        <w:rFonts w:ascii="Arial" w:hAnsi="Arial" w:cs="Arial"/>
        <w:sz w:val="18"/>
        <w:szCs w:val="18"/>
      </w:rPr>
    </w:pPr>
    <w:bookmarkStart w:id="1" w:name="Logo"/>
    <w:r>
      <w:rPr>
        <w:noProof/>
      </w:rPr>
      <w:drawing>
        <wp:inline distT="0" distB="0" distL="0" distR="0" wp14:anchorId="2409B3E7" wp14:editId="234760DD">
          <wp:extent cx="876700" cy="793750"/>
          <wp:effectExtent l="0" t="0" r="0" b="635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Funding Agency 295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33" cy="829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>
      <w:t xml:space="preserve">      </w:t>
    </w:r>
    <w:r>
      <w:rPr>
        <w:noProof/>
      </w:rPr>
      <w:drawing>
        <wp:inline distT="0" distB="0" distL="0" distR="0" wp14:anchorId="045BBDC1" wp14:editId="4E8B42D2">
          <wp:extent cx="1301165" cy="780699"/>
          <wp:effectExtent l="0" t="0" r="0" b="635"/>
          <wp:docPr id="2" name="Picture 2" descr="SFA_BLK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A_BLK_A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336" cy="7934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Pr="00CB410E">
      <w:rPr>
        <w:rFonts w:ascii="Arial" w:hAnsi="Arial" w:cs="Arial"/>
        <w:b/>
        <w:sz w:val="18"/>
        <w:szCs w:val="18"/>
        <w:u w:val="single"/>
      </w:rPr>
      <w:t>EFA080 - EFA TALENT MANAGEMENT RESOURCE</w:t>
    </w:r>
    <w:r w:rsidR="009965D2">
      <w:rPr>
        <w:rFonts w:ascii="Arial" w:hAnsi="Arial" w:cs="Arial"/>
        <w:b/>
        <w:sz w:val="18"/>
        <w:szCs w:val="18"/>
        <w:u w:val="single"/>
      </w:rPr>
      <w:t xml:space="preserve"> FORM</w:t>
    </w:r>
  </w:p>
  <w:p w14:paraId="42C1DD51" w14:textId="77777777" w:rsidR="00E26798" w:rsidRDefault="00E26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5503"/>
    <w:multiLevelType w:val="hybridMultilevel"/>
    <w:tmpl w:val="2488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A6E97"/>
    <w:multiLevelType w:val="hybridMultilevel"/>
    <w:tmpl w:val="B91E5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A0209"/>
    <w:multiLevelType w:val="hybridMultilevel"/>
    <w:tmpl w:val="EA5C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37E5"/>
    <w:multiLevelType w:val="hybridMultilevel"/>
    <w:tmpl w:val="BF8AB5A0"/>
    <w:lvl w:ilvl="0" w:tplc="ADECC3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80301"/>
    <w:multiLevelType w:val="hybridMultilevel"/>
    <w:tmpl w:val="B756E32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FC"/>
    <w:rsid w:val="000004C6"/>
    <w:rsid w:val="00014780"/>
    <w:rsid w:val="00097FCF"/>
    <w:rsid w:val="000C2CE5"/>
    <w:rsid w:val="00114A21"/>
    <w:rsid w:val="002260CE"/>
    <w:rsid w:val="002729CA"/>
    <w:rsid w:val="00460ADE"/>
    <w:rsid w:val="004B6EF7"/>
    <w:rsid w:val="004D21C3"/>
    <w:rsid w:val="00570306"/>
    <w:rsid w:val="005D1CF3"/>
    <w:rsid w:val="006A1085"/>
    <w:rsid w:val="006B5D3B"/>
    <w:rsid w:val="00716031"/>
    <w:rsid w:val="00730FCF"/>
    <w:rsid w:val="00776472"/>
    <w:rsid w:val="007A77EA"/>
    <w:rsid w:val="00984BFC"/>
    <w:rsid w:val="009965D2"/>
    <w:rsid w:val="00AB127C"/>
    <w:rsid w:val="00B0211D"/>
    <w:rsid w:val="00BE137E"/>
    <w:rsid w:val="00BF1805"/>
    <w:rsid w:val="00CB410E"/>
    <w:rsid w:val="00D36418"/>
    <w:rsid w:val="00DF441E"/>
    <w:rsid w:val="00E26798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0989"/>
  <w15:chartTrackingRefBased/>
  <w15:docId w15:val="{CF38CF57-EB41-4205-84A4-150535A6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4B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4BF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4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BF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84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BF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Dorcas</dc:creator>
  <cp:keywords/>
  <dc:description/>
  <cp:lastModifiedBy>ARROWSMITH, Morgan</cp:lastModifiedBy>
  <cp:revision>2</cp:revision>
  <dcterms:created xsi:type="dcterms:W3CDTF">2017-02-08T16:25:00Z</dcterms:created>
  <dcterms:modified xsi:type="dcterms:W3CDTF">2017-02-08T16:25:00Z</dcterms:modified>
</cp:coreProperties>
</file>